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44266" w14:textId="77777777" w:rsidR="007D0C76" w:rsidRPr="00A10D79" w:rsidRDefault="0060308E" w:rsidP="005D5588">
      <w:pPr>
        <w:jc w:val="center"/>
        <w:rPr>
          <w:rFonts w:ascii="Arial" w:hAnsi="Arial" w:cs="Arial"/>
          <w:b/>
          <w:sz w:val="28"/>
          <w:szCs w:val="28"/>
        </w:rPr>
      </w:pPr>
      <w:r w:rsidRPr="00A10D79">
        <w:rPr>
          <w:rFonts w:ascii="Arial" w:hAnsi="Arial" w:cs="Arial"/>
          <w:b/>
          <w:sz w:val="28"/>
          <w:szCs w:val="28"/>
        </w:rPr>
        <w:t xml:space="preserve">80 Cent - </w:t>
      </w:r>
      <w:r w:rsidR="007B7DB7" w:rsidRPr="00A10D79">
        <w:rPr>
          <w:rFonts w:ascii="Arial" w:hAnsi="Arial" w:cs="Arial"/>
          <w:b/>
          <w:sz w:val="28"/>
          <w:szCs w:val="28"/>
        </w:rPr>
        <w:t>Briefmarke</w:t>
      </w:r>
    </w:p>
    <w:p w14:paraId="67543C83" w14:textId="77777777" w:rsidR="00A91112" w:rsidRPr="0089655F" w:rsidRDefault="00A91112" w:rsidP="004754ED">
      <w:pPr>
        <w:rPr>
          <w:rFonts w:ascii="Times" w:hAnsi="Times" w:cs="Times"/>
          <w:sz w:val="8"/>
          <w:szCs w:val="8"/>
        </w:rPr>
      </w:pPr>
    </w:p>
    <w:p w14:paraId="2DCF037A" w14:textId="77777777" w:rsidR="005004A3" w:rsidRDefault="005004A3" w:rsidP="004754ED">
      <w:pPr>
        <w:rPr>
          <w:rFonts w:ascii="Arial" w:hAnsi="Arial" w:cs="Arial"/>
          <w:b/>
          <w:sz w:val="24"/>
          <w:szCs w:val="24"/>
          <w:u w:val="single"/>
        </w:rPr>
      </w:pPr>
    </w:p>
    <w:p w14:paraId="25A2585D" w14:textId="1AE3BCCF" w:rsidR="002918E0" w:rsidRPr="0011552C" w:rsidRDefault="002918E0" w:rsidP="004754ED">
      <w:pPr>
        <w:rPr>
          <w:rFonts w:ascii="Arial" w:hAnsi="Arial" w:cs="Arial"/>
          <w:b/>
          <w:sz w:val="24"/>
          <w:szCs w:val="24"/>
          <w:u w:val="single"/>
        </w:rPr>
      </w:pPr>
      <w:r w:rsidRPr="0011552C">
        <w:rPr>
          <w:rFonts w:ascii="Arial" w:hAnsi="Arial" w:cs="Arial"/>
          <w:b/>
          <w:sz w:val="24"/>
          <w:szCs w:val="24"/>
          <w:u w:val="single"/>
        </w:rPr>
        <w:t>Aufgabe:</w:t>
      </w:r>
    </w:p>
    <w:p w14:paraId="6024BB67" w14:textId="4296DEB1" w:rsidR="007D0C76" w:rsidRDefault="007B7DB7" w:rsidP="005D5588">
      <w:pPr>
        <w:spacing w:after="0" w:line="240" w:lineRule="auto"/>
        <w:rPr>
          <w:rFonts w:ascii="Arial" w:hAnsi="Arial" w:cs="Arial"/>
        </w:rPr>
      </w:pPr>
      <w:r w:rsidRPr="005004A3">
        <w:rPr>
          <w:rFonts w:ascii="Arial" w:hAnsi="Arial" w:cs="Arial"/>
        </w:rPr>
        <w:t xml:space="preserve">Gestaltet eine Briefmarke zum Thema </w:t>
      </w:r>
      <w:r w:rsidR="00417EEA" w:rsidRPr="005004A3">
        <w:rPr>
          <w:rFonts w:ascii="Arial" w:hAnsi="Arial" w:cs="Arial"/>
        </w:rPr>
        <w:t xml:space="preserve">„Vielfalt Natur“ </w:t>
      </w:r>
      <w:r w:rsidRPr="005004A3">
        <w:rPr>
          <w:rFonts w:ascii="Arial" w:hAnsi="Arial" w:cs="Arial"/>
        </w:rPr>
        <w:t>als Scherenschnitt</w:t>
      </w:r>
      <w:r w:rsidR="006027D4" w:rsidRPr="005004A3">
        <w:rPr>
          <w:rFonts w:ascii="Arial" w:hAnsi="Arial" w:cs="Arial"/>
        </w:rPr>
        <w:t xml:space="preserve"> nach Art von Henry Matisse</w:t>
      </w:r>
      <w:r w:rsidR="00412C2E" w:rsidRPr="005004A3">
        <w:rPr>
          <w:rFonts w:ascii="Arial" w:hAnsi="Arial" w:cs="Arial"/>
        </w:rPr>
        <w:t xml:space="preserve">. </w:t>
      </w:r>
    </w:p>
    <w:p w14:paraId="30E9F834" w14:textId="77777777" w:rsidR="005004A3" w:rsidRPr="005004A3" w:rsidRDefault="005004A3" w:rsidP="005D5588">
      <w:pPr>
        <w:spacing w:after="0" w:line="240" w:lineRule="auto"/>
        <w:rPr>
          <w:rFonts w:ascii="Arial" w:hAnsi="Arial" w:cs="Arial"/>
        </w:rPr>
      </w:pPr>
    </w:p>
    <w:p w14:paraId="7C365387" w14:textId="77777777" w:rsidR="00A90344" w:rsidRPr="005004A3" w:rsidRDefault="00A90344" w:rsidP="00A90344">
      <w:pPr>
        <w:spacing w:after="0"/>
        <w:rPr>
          <w:rFonts w:ascii="Arial" w:hAnsi="Arial" w:cs="Arial"/>
          <w:b/>
        </w:rPr>
      </w:pPr>
    </w:p>
    <w:p w14:paraId="4B2F5E93" w14:textId="77777777" w:rsidR="00A90344" w:rsidRPr="005004A3" w:rsidRDefault="00A90344" w:rsidP="00A90344">
      <w:pPr>
        <w:spacing w:after="0"/>
        <w:rPr>
          <w:rFonts w:ascii="Arial" w:hAnsi="Arial" w:cs="Arial"/>
          <w:b/>
        </w:rPr>
      </w:pPr>
      <w:r w:rsidRPr="005004A3">
        <w:rPr>
          <w:rFonts w:ascii="Arial" w:hAnsi="Arial" w:cs="Arial"/>
          <w:b/>
        </w:rPr>
        <w:t>Vorgehensweise:</w:t>
      </w:r>
    </w:p>
    <w:p w14:paraId="734C030B" w14:textId="7EE6AEED" w:rsidR="00382423" w:rsidRPr="005004A3" w:rsidRDefault="00382423" w:rsidP="00382423">
      <w:p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 xml:space="preserve">Nehmt ein </w:t>
      </w:r>
      <w:r w:rsidR="00841856" w:rsidRPr="005004A3">
        <w:rPr>
          <w:rFonts w:ascii="Arial" w:hAnsi="Arial" w:cs="Arial"/>
        </w:rPr>
        <w:t xml:space="preserve">weißes </w:t>
      </w:r>
      <w:r w:rsidRPr="005004A3">
        <w:rPr>
          <w:rFonts w:ascii="Arial" w:hAnsi="Arial" w:cs="Arial"/>
        </w:rPr>
        <w:t>DIN A</w:t>
      </w:r>
      <w:r w:rsidR="00841856" w:rsidRPr="005004A3">
        <w:rPr>
          <w:rFonts w:ascii="Arial" w:hAnsi="Arial" w:cs="Arial"/>
        </w:rPr>
        <w:t>4</w:t>
      </w:r>
      <w:r w:rsidRPr="005004A3">
        <w:rPr>
          <w:rFonts w:ascii="Arial" w:hAnsi="Arial" w:cs="Arial"/>
        </w:rPr>
        <w:t xml:space="preserve">-Papier und zeichnet mit einem Bleistift </w:t>
      </w:r>
      <w:r w:rsidR="00841856" w:rsidRPr="005004A3">
        <w:rPr>
          <w:rFonts w:ascii="Arial" w:hAnsi="Arial" w:cs="Arial"/>
        </w:rPr>
        <w:t>die Zacken der Briefmarke an den Rand (</w:t>
      </w:r>
      <w:r w:rsidR="00B2347F" w:rsidRPr="005004A3">
        <w:rPr>
          <w:rFonts w:ascii="Arial" w:hAnsi="Arial" w:cs="Arial"/>
        </w:rPr>
        <w:t>Vorlagen finden sich z.B. unter:</w:t>
      </w:r>
      <w:r w:rsidR="00B2347F">
        <w:rPr>
          <w:rFonts w:ascii="Arial" w:hAnsi="Arial" w:cs="Arial"/>
        </w:rPr>
        <w:t xml:space="preserve"> </w:t>
      </w:r>
      <w:hyperlink r:id="rId7" w:tgtFrame="_blank" w:history="1">
        <w:r w:rsidR="005004A3">
          <w:rPr>
            <w:rStyle w:val="Hyperlink"/>
          </w:rPr>
          <w:t>https://kurzelinks.de/8850</w:t>
        </w:r>
      </w:hyperlink>
      <w:r w:rsidR="00841856">
        <w:rPr>
          <w:rFonts w:ascii="Arial" w:hAnsi="Arial" w:cs="Arial"/>
        </w:rPr>
        <w:t>)</w:t>
      </w:r>
      <w:r w:rsidRPr="005004A3">
        <w:rPr>
          <w:rFonts w:ascii="Arial" w:hAnsi="Arial" w:cs="Arial"/>
        </w:rPr>
        <w:t xml:space="preserve">. </w:t>
      </w:r>
      <w:r w:rsidR="00841856" w:rsidRPr="005004A3">
        <w:rPr>
          <w:rFonts w:ascii="Arial" w:hAnsi="Arial" w:cs="Arial"/>
        </w:rPr>
        <w:t xml:space="preserve">Wählt eine Hintergrundfarbe </w:t>
      </w:r>
      <w:r w:rsidR="004D5B09" w:rsidRPr="005004A3">
        <w:rPr>
          <w:rFonts w:ascii="Arial" w:hAnsi="Arial" w:cs="Arial"/>
        </w:rPr>
        <w:t xml:space="preserve">für euer Bild </w:t>
      </w:r>
      <w:r w:rsidR="00841856" w:rsidRPr="005004A3">
        <w:rPr>
          <w:rFonts w:ascii="Arial" w:hAnsi="Arial" w:cs="Arial"/>
        </w:rPr>
        <w:t>und schneidet das farbige Papier auf die Größe des Inneren der Br</w:t>
      </w:r>
      <w:r w:rsidR="0060308E" w:rsidRPr="005004A3">
        <w:rPr>
          <w:rFonts w:ascii="Arial" w:hAnsi="Arial" w:cs="Arial"/>
        </w:rPr>
        <w:t>iefmarke rechteckig zu</w:t>
      </w:r>
      <w:r w:rsidR="004D5B09" w:rsidRPr="005004A3">
        <w:rPr>
          <w:rFonts w:ascii="Arial" w:hAnsi="Arial" w:cs="Arial"/>
        </w:rPr>
        <w:t xml:space="preserve">, so dass die Zacken </w:t>
      </w:r>
      <w:r w:rsidR="005004A3" w:rsidRPr="005004A3">
        <w:rPr>
          <w:rFonts w:ascii="Arial" w:hAnsi="Arial" w:cs="Arial"/>
        </w:rPr>
        <w:t>und noch ein wenig Weiß stehen bleiben</w:t>
      </w:r>
      <w:r w:rsidR="0060308E" w:rsidRPr="005004A3">
        <w:rPr>
          <w:rFonts w:ascii="Arial" w:hAnsi="Arial" w:cs="Arial"/>
        </w:rPr>
        <w:t>. Schneid</w:t>
      </w:r>
      <w:r w:rsidR="00841856" w:rsidRPr="005004A3">
        <w:rPr>
          <w:rFonts w:ascii="Arial" w:hAnsi="Arial" w:cs="Arial"/>
        </w:rPr>
        <w:t xml:space="preserve">et verschiedene Pflanzen und Tiere </w:t>
      </w:r>
      <w:r w:rsidR="00BB4C9F" w:rsidRPr="005004A3">
        <w:rPr>
          <w:rFonts w:ascii="Arial" w:hAnsi="Arial" w:cs="Arial"/>
        </w:rPr>
        <w:t xml:space="preserve">(mindestens je drei) </w:t>
      </w:r>
      <w:r w:rsidR="0060308E" w:rsidRPr="005004A3">
        <w:rPr>
          <w:rFonts w:ascii="Arial" w:hAnsi="Arial" w:cs="Arial"/>
        </w:rPr>
        <w:t xml:space="preserve">in </w:t>
      </w:r>
      <w:r w:rsidR="00841856" w:rsidRPr="005004A3">
        <w:rPr>
          <w:rFonts w:ascii="Arial" w:hAnsi="Arial" w:cs="Arial"/>
        </w:rPr>
        <w:t>verschieden</w:t>
      </w:r>
      <w:r w:rsidR="0060308E" w:rsidRPr="005004A3">
        <w:rPr>
          <w:rFonts w:ascii="Arial" w:hAnsi="Arial" w:cs="Arial"/>
        </w:rPr>
        <w:t xml:space="preserve"> Größen aus farbigem Papier</w:t>
      </w:r>
      <w:r w:rsidR="00841856" w:rsidRPr="005004A3">
        <w:rPr>
          <w:rFonts w:ascii="Arial" w:hAnsi="Arial" w:cs="Arial"/>
        </w:rPr>
        <w:t xml:space="preserve"> aus</w:t>
      </w:r>
      <w:r w:rsidR="0060308E" w:rsidRPr="005004A3">
        <w:rPr>
          <w:rFonts w:ascii="Arial" w:hAnsi="Arial" w:cs="Arial"/>
        </w:rPr>
        <w:t xml:space="preserve">. Ordnet die einzelnen Elemente wie bei einer Collage neben-, über-, und hintereinander auf dem Untergrund an, so dass ein spannendes Bild entsteht. Schneidet aus weißem Papier die Zahl 80 aus und setzt diese ins Bild. </w:t>
      </w:r>
      <w:r w:rsidRPr="005004A3">
        <w:rPr>
          <w:rFonts w:ascii="Arial" w:hAnsi="Arial" w:cs="Arial"/>
        </w:rPr>
        <w:t>Klebt zuletzt die die Einzelteile auf</w:t>
      </w:r>
      <w:r w:rsidR="0060308E" w:rsidRPr="005004A3">
        <w:rPr>
          <w:rFonts w:ascii="Arial" w:hAnsi="Arial" w:cs="Arial"/>
        </w:rPr>
        <w:t xml:space="preserve"> und schneidet die Zacken am Rand ein.</w:t>
      </w:r>
    </w:p>
    <w:p w14:paraId="461DAE70" w14:textId="77777777" w:rsidR="00382423" w:rsidRPr="005004A3" w:rsidRDefault="00382423" w:rsidP="00382423">
      <w:pPr>
        <w:spacing w:after="0"/>
        <w:rPr>
          <w:rFonts w:ascii="Arial" w:hAnsi="Arial" w:cs="Arial"/>
        </w:rPr>
      </w:pPr>
    </w:p>
    <w:p w14:paraId="7BB9D8D3" w14:textId="77777777" w:rsidR="00382423" w:rsidRPr="005004A3" w:rsidRDefault="00382423" w:rsidP="00382423">
      <w:p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Beachtet folgende Punkte:</w:t>
      </w:r>
    </w:p>
    <w:p w14:paraId="23C00433" w14:textId="77777777" w:rsidR="00382423" w:rsidRPr="005004A3" w:rsidRDefault="00841856" w:rsidP="00382423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Pflanzen und Tiere</w:t>
      </w:r>
      <w:r w:rsidR="00382423" w:rsidRPr="005004A3">
        <w:rPr>
          <w:rFonts w:ascii="Arial" w:hAnsi="Arial" w:cs="Arial"/>
        </w:rPr>
        <w:t xml:space="preserve"> sorgsam ausschneiden.</w:t>
      </w:r>
    </w:p>
    <w:p w14:paraId="186DE196" w14:textId="72D1C5B0" w:rsidR="00841856" w:rsidRPr="005004A3" w:rsidRDefault="00841856" w:rsidP="00382423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Kein schwarzes oder weißes Papier (außer für Zacken und die Zahl) verwenden</w:t>
      </w:r>
      <w:r w:rsidR="005004A3" w:rsidRPr="005004A3">
        <w:rPr>
          <w:rFonts w:ascii="Arial" w:hAnsi="Arial" w:cs="Arial"/>
        </w:rPr>
        <w:t>.</w:t>
      </w:r>
    </w:p>
    <w:p w14:paraId="4A73EECA" w14:textId="7499DA0F" w:rsidR="0060308E" w:rsidRPr="005004A3" w:rsidRDefault="0060308E" w:rsidP="00382423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Nicht jedes Detail, aber die charakteristischen Merkmale von Pflanzen und Tieren abbilden</w:t>
      </w:r>
      <w:r w:rsidR="005004A3" w:rsidRPr="005004A3">
        <w:rPr>
          <w:rFonts w:ascii="Arial" w:hAnsi="Arial" w:cs="Arial"/>
        </w:rPr>
        <w:t>.</w:t>
      </w:r>
    </w:p>
    <w:p w14:paraId="5C9C972B" w14:textId="5B435EC0" w:rsidR="00841856" w:rsidRPr="005004A3" w:rsidRDefault="005004A3" w:rsidP="00382423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Achtet auf f</w:t>
      </w:r>
      <w:r w:rsidR="00841856" w:rsidRPr="005004A3">
        <w:rPr>
          <w:rFonts w:ascii="Arial" w:hAnsi="Arial" w:cs="Arial"/>
        </w:rPr>
        <w:t>arbige Vielfalt</w:t>
      </w:r>
      <w:r w:rsidRPr="005004A3">
        <w:rPr>
          <w:rFonts w:ascii="Arial" w:hAnsi="Arial" w:cs="Arial"/>
        </w:rPr>
        <w:t>.</w:t>
      </w:r>
    </w:p>
    <w:p w14:paraId="7E603A03" w14:textId="5D713677" w:rsidR="0060308E" w:rsidRPr="005004A3" w:rsidRDefault="0060308E" w:rsidP="00382423">
      <w:pPr>
        <w:pStyle w:val="Listenabsatz"/>
        <w:numPr>
          <w:ilvl w:val="0"/>
          <w:numId w:val="5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Pflanzen und Tieren müssen nicht ganz abgebildet werden, sondern z.B. am Rand der Briefmarke nur zum Teil (angeschnitten)</w:t>
      </w:r>
      <w:r w:rsidR="005004A3" w:rsidRPr="005004A3">
        <w:rPr>
          <w:rFonts w:ascii="Arial" w:hAnsi="Arial" w:cs="Arial"/>
        </w:rPr>
        <w:t>.</w:t>
      </w:r>
    </w:p>
    <w:p w14:paraId="4C9E8CC9" w14:textId="77777777" w:rsidR="008E3990" w:rsidRPr="005004A3" w:rsidRDefault="008E3990" w:rsidP="00841856">
      <w:pPr>
        <w:spacing w:after="0"/>
        <w:rPr>
          <w:rFonts w:ascii="Arial" w:hAnsi="Arial" w:cs="Arial"/>
        </w:rPr>
      </w:pPr>
    </w:p>
    <w:p w14:paraId="798BD30F" w14:textId="77777777" w:rsidR="00C83A64" w:rsidRPr="005004A3" w:rsidRDefault="00C83A64" w:rsidP="00C83A64">
      <w:p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Kriterien:</w:t>
      </w:r>
    </w:p>
    <w:p w14:paraId="042CD0B4" w14:textId="77777777" w:rsidR="00382423" w:rsidRPr="005004A3" w:rsidRDefault="00841856" w:rsidP="00382423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Erkennbarkeit von Pflanzen und Tieren</w:t>
      </w:r>
    </w:p>
    <w:p w14:paraId="464F2C62" w14:textId="77777777" w:rsidR="00382423" w:rsidRPr="005004A3" w:rsidRDefault="00382423" w:rsidP="00382423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Handwerkliche Qualität</w:t>
      </w:r>
    </w:p>
    <w:p w14:paraId="66667EC5" w14:textId="77777777" w:rsidR="00C83A64" w:rsidRPr="005004A3" w:rsidRDefault="005D5588" w:rsidP="00C83A6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5004A3">
        <w:rPr>
          <w:rFonts w:ascii="Arial" w:hAnsi="Arial" w:cs="Arial"/>
        </w:rPr>
        <w:t>Originalität</w:t>
      </w:r>
    </w:p>
    <w:p w14:paraId="051A3D3D" w14:textId="77777777" w:rsidR="00C83A64" w:rsidRPr="005004A3" w:rsidRDefault="00C83A64" w:rsidP="00C83A64">
      <w:pPr>
        <w:spacing w:after="0"/>
        <w:rPr>
          <w:rFonts w:ascii="Arial" w:hAnsi="Arial" w:cs="Arial"/>
        </w:rPr>
      </w:pPr>
    </w:p>
    <w:p w14:paraId="5AABEF53" w14:textId="77777777" w:rsidR="00C83A64" w:rsidRPr="005004A3" w:rsidRDefault="00C83A64" w:rsidP="00C83A64">
      <w:pPr>
        <w:spacing w:after="0"/>
        <w:rPr>
          <w:rFonts w:ascii="Arial" w:hAnsi="Arial" w:cs="Arial"/>
          <w:b/>
        </w:rPr>
      </w:pPr>
    </w:p>
    <w:p w14:paraId="2A6CD71D" w14:textId="6220B6A6" w:rsidR="00C83A64" w:rsidRPr="005004A3" w:rsidRDefault="00C83A64" w:rsidP="001126D5">
      <w:pPr>
        <w:ind w:left="2124" w:hanging="2124"/>
        <w:rPr>
          <w:rFonts w:ascii="Arial" w:hAnsi="Arial" w:cs="Arial"/>
        </w:rPr>
      </w:pPr>
      <w:r w:rsidRPr="005004A3">
        <w:rPr>
          <w:rFonts w:ascii="Arial" w:hAnsi="Arial" w:cs="Arial"/>
          <w:b/>
        </w:rPr>
        <w:t>Materialien:</w:t>
      </w:r>
      <w:r w:rsidRPr="005004A3">
        <w:rPr>
          <w:rFonts w:ascii="Arial" w:hAnsi="Arial" w:cs="Arial"/>
        </w:rPr>
        <w:t xml:space="preserve"> </w:t>
      </w:r>
      <w:r w:rsidRPr="005004A3">
        <w:rPr>
          <w:rFonts w:ascii="Arial" w:hAnsi="Arial" w:cs="Arial"/>
        </w:rPr>
        <w:tab/>
      </w:r>
      <w:r w:rsidR="00A10D79" w:rsidRPr="005004A3">
        <w:rPr>
          <w:rFonts w:ascii="Arial" w:hAnsi="Arial" w:cs="Arial"/>
        </w:rPr>
        <w:t>W</w:t>
      </w:r>
      <w:r w:rsidR="00382423" w:rsidRPr="005004A3">
        <w:rPr>
          <w:rFonts w:ascii="Arial" w:hAnsi="Arial" w:cs="Arial"/>
        </w:rPr>
        <w:t xml:space="preserve">eißes </w:t>
      </w:r>
      <w:r w:rsidR="00417EEA" w:rsidRPr="005004A3">
        <w:rPr>
          <w:rFonts w:ascii="Arial" w:hAnsi="Arial" w:cs="Arial"/>
        </w:rPr>
        <w:t>DIN A4-</w:t>
      </w:r>
      <w:r w:rsidR="00382423" w:rsidRPr="005004A3">
        <w:rPr>
          <w:rFonts w:ascii="Arial" w:hAnsi="Arial" w:cs="Arial"/>
        </w:rPr>
        <w:t xml:space="preserve">Papier als </w:t>
      </w:r>
      <w:r w:rsidR="00417EEA" w:rsidRPr="005004A3">
        <w:rPr>
          <w:rFonts w:ascii="Arial" w:hAnsi="Arial" w:cs="Arial"/>
        </w:rPr>
        <w:t>Briefmarken</w:t>
      </w:r>
      <w:r w:rsidR="00382423" w:rsidRPr="005004A3">
        <w:rPr>
          <w:rFonts w:ascii="Arial" w:hAnsi="Arial" w:cs="Arial"/>
        </w:rPr>
        <w:t>-Grund, farbiges Papier, Bleistift, Schere, Klebstoff</w:t>
      </w:r>
      <w:r w:rsidR="001126D5">
        <w:rPr>
          <w:rFonts w:ascii="Arial" w:hAnsi="Arial" w:cs="Arial"/>
        </w:rPr>
        <w:t>.</w:t>
      </w:r>
    </w:p>
    <w:p w14:paraId="2C8537F2" w14:textId="77777777" w:rsidR="00C83A64" w:rsidRPr="005004A3" w:rsidRDefault="00C83A64" w:rsidP="00C83A64">
      <w:pPr>
        <w:spacing w:after="0"/>
        <w:rPr>
          <w:rFonts w:ascii="Arial" w:hAnsi="Arial" w:cs="Arial"/>
        </w:rPr>
      </w:pPr>
      <w:r w:rsidRPr="005004A3">
        <w:rPr>
          <w:rFonts w:ascii="Arial" w:hAnsi="Arial" w:cs="Arial"/>
          <w:b/>
        </w:rPr>
        <w:t xml:space="preserve">Zeitumfang: </w:t>
      </w:r>
      <w:r w:rsidRPr="005004A3">
        <w:rPr>
          <w:rFonts w:ascii="Arial" w:hAnsi="Arial" w:cs="Arial"/>
          <w:b/>
        </w:rPr>
        <w:tab/>
      </w:r>
      <w:r w:rsidRPr="005004A3">
        <w:rPr>
          <w:rFonts w:ascii="Arial" w:hAnsi="Arial" w:cs="Arial"/>
          <w:b/>
        </w:rPr>
        <w:tab/>
      </w:r>
      <w:r w:rsidR="00382423" w:rsidRPr="005004A3">
        <w:rPr>
          <w:rFonts w:ascii="Arial" w:hAnsi="Arial" w:cs="Arial"/>
        </w:rPr>
        <w:t>2</w:t>
      </w:r>
      <w:r w:rsidRPr="005004A3">
        <w:rPr>
          <w:rFonts w:ascii="Arial" w:hAnsi="Arial" w:cs="Arial"/>
        </w:rPr>
        <w:t xml:space="preserve"> Doppelstunde</w:t>
      </w:r>
      <w:r w:rsidR="00A10D79" w:rsidRPr="005004A3">
        <w:rPr>
          <w:rFonts w:ascii="Arial" w:hAnsi="Arial" w:cs="Arial"/>
        </w:rPr>
        <w:t>n</w:t>
      </w:r>
    </w:p>
    <w:p w14:paraId="0DC0128A" w14:textId="77777777" w:rsidR="00C83A64" w:rsidRPr="005004A3" w:rsidRDefault="00C83A64" w:rsidP="00C83A64">
      <w:pPr>
        <w:spacing w:after="0"/>
        <w:rPr>
          <w:rFonts w:ascii="Arial" w:hAnsi="Arial" w:cs="Arial"/>
          <w:b/>
        </w:rPr>
      </w:pPr>
    </w:p>
    <w:p w14:paraId="1C93E086" w14:textId="77777777" w:rsidR="00D35548" w:rsidRDefault="00C83A64" w:rsidP="00D35548">
      <w:pPr>
        <w:ind w:left="2124" w:hanging="2124"/>
        <w:rPr>
          <w:rFonts w:ascii="Arial" w:hAnsi="Arial" w:cs="Arial"/>
        </w:rPr>
      </w:pPr>
      <w:r w:rsidRPr="005004A3">
        <w:rPr>
          <w:rFonts w:ascii="Arial" w:hAnsi="Arial" w:cs="Arial"/>
          <w:b/>
        </w:rPr>
        <w:t xml:space="preserve">Abgabetermin: </w:t>
      </w:r>
      <w:r w:rsidRPr="005004A3">
        <w:rPr>
          <w:rFonts w:ascii="Arial" w:hAnsi="Arial" w:cs="Arial"/>
          <w:b/>
        </w:rPr>
        <w:tab/>
      </w:r>
      <w:r w:rsidR="00D35548" w:rsidRPr="005004A3">
        <w:rPr>
          <w:rFonts w:ascii="Arial" w:hAnsi="Arial" w:cs="Arial"/>
        </w:rPr>
        <w:t xml:space="preserve">Schickt bis zum xx.xx.20xx ein Foto eurer </w:t>
      </w:r>
      <w:r w:rsidR="00787464" w:rsidRPr="005004A3">
        <w:rPr>
          <w:rFonts w:ascii="Arial" w:hAnsi="Arial" w:cs="Arial"/>
        </w:rPr>
        <w:t>Foto</w:t>
      </w:r>
      <w:r w:rsidR="00D35548" w:rsidRPr="005004A3">
        <w:rPr>
          <w:rFonts w:ascii="Arial" w:hAnsi="Arial" w:cs="Arial"/>
        </w:rPr>
        <w:t xml:space="preserve"> per Mail an: </w:t>
      </w:r>
      <w:hyperlink r:id="rId8" w:history="1">
        <w:r w:rsidR="00382423" w:rsidRPr="00737711">
          <w:rPr>
            <w:rStyle w:val="Hyperlink"/>
            <w:rFonts w:ascii="Arial" w:hAnsi="Arial" w:cs="Arial"/>
          </w:rPr>
          <w:t>lehrer@beispieladresse.de</w:t>
        </w:r>
      </w:hyperlink>
    </w:p>
    <w:p w14:paraId="7019247B" w14:textId="77777777" w:rsidR="00417EEA" w:rsidRDefault="00417EEA" w:rsidP="00382423">
      <w:pPr>
        <w:rPr>
          <w:rFonts w:ascii="Arial" w:hAnsi="Arial" w:cs="Arial"/>
        </w:rPr>
      </w:pPr>
    </w:p>
    <w:p w14:paraId="0F997E8B" w14:textId="1C0BDD8B" w:rsidR="00B2347F" w:rsidRDefault="00B2347F" w:rsidP="00382423">
      <w:pPr>
        <w:rPr>
          <w:rFonts w:ascii="Arial" w:hAnsi="Arial" w:cs="Arial"/>
          <w:b/>
          <w:sz w:val="28"/>
          <w:szCs w:val="28"/>
        </w:rPr>
      </w:pPr>
    </w:p>
    <w:p w14:paraId="0E3ECBCE" w14:textId="77777777" w:rsidR="001126D5" w:rsidRPr="00A10D79" w:rsidRDefault="001126D5" w:rsidP="00382423">
      <w:pPr>
        <w:rPr>
          <w:rFonts w:ascii="Arial" w:hAnsi="Arial" w:cs="Arial"/>
          <w:b/>
          <w:sz w:val="28"/>
          <w:szCs w:val="28"/>
        </w:rPr>
      </w:pPr>
    </w:p>
    <w:p w14:paraId="2D2446F2" w14:textId="77777777" w:rsidR="001126D5" w:rsidRDefault="001126D5" w:rsidP="00382423">
      <w:pPr>
        <w:rPr>
          <w:rFonts w:ascii="Arial" w:hAnsi="Arial" w:cs="Arial"/>
          <w:b/>
          <w:sz w:val="28"/>
          <w:szCs w:val="28"/>
        </w:rPr>
      </w:pPr>
    </w:p>
    <w:p w14:paraId="4683602A" w14:textId="6D59E7F3" w:rsidR="00B2347F" w:rsidRPr="00A10D79" w:rsidRDefault="001126D5" w:rsidP="00382423">
      <w:pPr>
        <w:rPr>
          <w:rFonts w:ascii="Arial" w:hAnsi="Arial" w:cs="Arial"/>
          <w:b/>
          <w:sz w:val="28"/>
          <w:szCs w:val="28"/>
        </w:rPr>
      </w:pPr>
      <w:r w:rsidRPr="005004A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318838D" wp14:editId="6A0026C3">
            <wp:simplePos x="0" y="0"/>
            <wp:positionH relativeFrom="column">
              <wp:posOffset>-193942</wp:posOffset>
            </wp:positionH>
            <wp:positionV relativeFrom="paragraph">
              <wp:posOffset>367531</wp:posOffset>
            </wp:positionV>
            <wp:extent cx="3023936" cy="2140261"/>
            <wp:effectExtent l="0" t="0" r="5080" b="0"/>
            <wp:wrapNone/>
            <wp:docPr id="7" name="Grafik 7" descr="E:\doc032233202107260759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03223320210726075904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36" cy="214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47F" w:rsidRPr="00A10D79">
        <w:rPr>
          <w:rFonts w:ascii="Arial" w:hAnsi="Arial" w:cs="Arial"/>
          <w:b/>
          <w:sz w:val="28"/>
          <w:szCs w:val="28"/>
        </w:rPr>
        <w:t>Beispiele – 80 Cent - Briefmarke</w:t>
      </w:r>
    </w:p>
    <w:p w14:paraId="390D03D3" w14:textId="502E156A" w:rsidR="00417EEA" w:rsidRDefault="00292B59" w:rsidP="00B2347F">
      <w:pPr>
        <w:rPr>
          <w:rFonts w:ascii="Arial" w:hAnsi="Arial" w:cs="Arial"/>
          <w:sz w:val="28"/>
          <w:szCs w:val="28"/>
        </w:rPr>
      </w:pPr>
      <w:r w:rsidRPr="005004A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7FD257FF" wp14:editId="17D538B1">
            <wp:simplePos x="0" y="0"/>
            <wp:positionH relativeFrom="column">
              <wp:posOffset>2862580</wp:posOffset>
            </wp:positionH>
            <wp:positionV relativeFrom="paragraph">
              <wp:posOffset>43180</wp:posOffset>
            </wp:positionV>
            <wp:extent cx="2951789" cy="2019300"/>
            <wp:effectExtent l="0" t="0" r="1270" b="0"/>
            <wp:wrapNone/>
            <wp:docPr id="9" name="Grafik 9" descr="E:\doc032235202107260759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03223520210726075954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2" b="15901"/>
                    <a:stretch/>
                  </pic:blipFill>
                  <pic:spPr bwMode="auto">
                    <a:xfrm>
                      <a:off x="0" y="0"/>
                      <a:ext cx="2951789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47F" w:rsidRPr="00A10D79">
        <w:rPr>
          <w:rFonts w:ascii="Arial" w:hAnsi="Arial" w:cs="Arial"/>
          <w:sz w:val="28"/>
          <w:szCs w:val="28"/>
        </w:rPr>
        <w:t xml:space="preserve"> </w:t>
      </w:r>
    </w:p>
    <w:p w14:paraId="231D4E9D" w14:textId="0DDF759F" w:rsidR="00042369" w:rsidRDefault="00042369" w:rsidP="00B2347F">
      <w:pPr>
        <w:rPr>
          <w:rFonts w:ascii="Arial" w:hAnsi="Arial" w:cs="Arial"/>
          <w:sz w:val="28"/>
          <w:szCs w:val="28"/>
        </w:rPr>
      </w:pPr>
    </w:p>
    <w:p w14:paraId="251E1C72" w14:textId="6F05B823" w:rsidR="00042369" w:rsidRDefault="00042369" w:rsidP="00B2347F">
      <w:pPr>
        <w:rPr>
          <w:rFonts w:ascii="Arial" w:hAnsi="Arial" w:cs="Arial"/>
          <w:sz w:val="28"/>
          <w:szCs w:val="28"/>
        </w:rPr>
      </w:pPr>
    </w:p>
    <w:p w14:paraId="4DF5DDFD" w14:textId="0B042BDC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02A2B30C" w14:textId="6B1888B2" w:rsidR="00185245" w:rsidRDefault="00292B59" w:rsidP="00B2347F">
      <w:pPr>
        <w:rPr>
          <w:rFonts w:ascii="Arial" w:hAnsi="Arial" w:cs="Arial"/>
          <w:sz w:val="28"/>
          <w:szCs w:val="28"/>
        </w:rPr>
      </w:pPr>
      <w:r w:rsidRPr="00042369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A79A33A" wp14:editId="7876C819">
            <wp:simplePos x="0" y="0"/>
            <wp:positionH relativeFrom="column">
              <wp:posOffset>3324768</wp:posOffset>
            </wp:positionH>
            <wp:positionV relativeFrom="paragraph">
              <wp:posOffset>285207</wp:posOffset>
            </wp:positionV>
            <wp:extent cx="2073607" cy="2965564"/>
            <wp:effectExtent l="0" t="7937" r="0" b="0"/>
            <wp:wrapNone/>
            <wp:docPr id="10" name="Grafik 10" descr="E:\doc0322302021072607575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03223020210726075753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" b="426"/>
                    <a:stretch/>
                  </pic:blipFill>
                  <pic:spPr bwMode="auto">
                    <a:xfrm rot="16200000">
                      <a:off x="0" y="0"/>
                      <a:ext cx="2073607" cy="296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4A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71BB66E" wp14:editId="3A82574F">
            <wp:simplePos x="0" y="0"/>
            <wp:positionH relativeFrom="column">
              <wp:posOffset>294450</wp:posOffset>
            </wp:positionH>
            <wp:positionV relativeFrom="paragraph">
              <wp:posOffset>323339</wp:posOffset>
            </wp:positionV>
            <wp:extent cx="2000951" cy="2868615"/>
            <wp:effectExtent l="4445" t="0" r="3810" b="3810"/>
            <wp:wrapNone/>
            <wp:docPr id="6" name="Grafik 6" descr="E:\doc0322322021072607584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03223220210726075841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b="3986"/>
                    <a:stretch/>
                  </pic:blipFill>
                  <pic:spPr bwMode="auto">
                    <a:xfrm rot="16200000">
                      <a:off x="0" y="0"/>
                      <a:ext cx="2000951" cy="28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BAF7A" w14:textId="13EBA413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487B391E" w14:textId="72E6DE7A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6DF8CAB5" w14:textId="47BD9042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26144591" w14:textId="091865AE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6E336543" w14:textId="6F7CE14D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4C98680F" w14:textId="6434DD42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014E3353" w14:textId="269E175C" w:rsidR="00185245" w:rsidRDefault="00185245" w:rsidP="00B2347F">
      <w:pPr>
        <w:rPr>
          <w:rFonts w:ascii="Arial" w:hAnsi="Arial" w:cs="Arial"/>
          <w:sz w:val="28"/>
          <w:szCs w:val="28"/>
        </w:rPr>
      </w:pPr>
    </w:p>
    <w:p w14:paraId="35CAFA5D" w14:textId="63C27A85" w:rsidR="00382423" w:rsidRPr="00A10D79" w:rsidRDefault="00382423" w:rsidP="00D35548">
      <w:pPr>
        <w:ind w:left="2124" w:hanging="2124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10D79">
        <w:rPr>
          <w:rFonts w:ascii="Arial" w:hAnsi="Arial" w:cs="Arial"/>
          <w:sz w:val="28"/>
          <w:szCs w:val="28"/>
        </w:rPr>
        <w:t>Arbeiten von Schülerinnen und Schülern des FSG-Fellbach</w:t>
      </w:r>
    </w:p>
    <w:p w14:paraId="46F389A4" w14:textId="071527D7" w:rsidR="00417EEA" w:rsidRPr="00A10D79" w:rsidRDefault="00417EEA" w:rsidP="00B2347F">
      <w:pPr>
        <w:rPr>
          <w:rFonts w:ascii="Arial" w:hAnsi="Arial" w:cs="Arial"/>
          <w:sz w:val="28"/>
          <w:szCs w:val="28"/>
        </w:rPr>
      </w:pPr>
    </w:p>
    <w:p w14:paraId="07F439D7" w14:textId="7FCFF0DB" w:rsidR="00417EEA" w:rsidRPr="00A10D79" w:rsidRDefault="00417EEA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3F5B97BD" w14:textId="6A7D8B67" w:rsidR="00417EEA" w:rsidRPr="00A10D79" w:rsidRDefault="00417EEA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AF81CE8" w14:textId="6109E9B2" w:rsidR="00C83A64" w:rsidRPr="0011552C" w:rsidRDefault="00C83A64" w:rsidP="0011552C">
      <w:pPr>
        <w:spacing w:after="0"/>
        <w:rPr>
          <w:rFonts w:ascii="Arial" w:hAnsi="Arial" w:cs="Arial"/>
          <w:sz w:val="24"/>
          <w:szCs w:val="24"/>
        </w:rPr>
      </w:pPr>
    </w:p>
    <w:sectPr w:rsidR="00C83A64" w:rsidRPr="0011552C" w:rsidSect="00884E85">
      <w:head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B2754" w14:textId="77777777" w:rsidR="0054637C" w:rsidRDefault="0054637C" w:rsidP="00A91112">
      <w:pPr>
        <w:spacing w:after="0" w:line="240" w:lineRule="auto"/>
      </w:pPr>
      <w:r>
        <w:separator/>
      </w:r>
    </w:p>
  </w:endnote>
  <w:endnote w:type="continuationSeparator" w:id="0">
    <w:p w14:paraId="66AE7B61" w14:textId="77777777" w:rsidR="0054637C" w:rsidRDefault="0054637C" w:rsidP="00A9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6BB75" w14:textId="77777777" w:rsidR="0054637C" w:rsidRDefault="0054637C" w:rsidP="00A91112">
      <w:pPr>
        <w:spacing w:after="0" w:line="240" w:lineRule="auto"/>
      </w:pPr>
      <w:r>
        <w:separator/>
      </w:r>
    </w:p>
  </w:footnote>
  <w:footnote w:type="continuationSeparator" w:id="0">
    <w:p w14:paraId="16E60A0F" w14:textId="77777777" w:rsidR="0054637C" w:rsidRDefault="0054637C" w:rsidP="00A9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637D1" w14:textId="77777777" w:rsidR="008F628A" w:rsidRDefault="008F628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FDBD89" wp14:editId="775D061C">
          <wp:simplePos x="0" y="0"/>
          <wp:positionH relativeFrom="column">
            <wp:posOffset>4709795</wp:posOffset>
          </wp:positionH>
          <wp:positionV relativeFrom="paragraph">
            <wp:posOffset>-257810</wp:posOffset>
          </wp:positionV>
          <wp:extent cx="1600200" cy="5029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11F06"/>
    <w:multiLevelType w:val="hybridMultilevel"/>
    <w:tmpl w:val="9FF04EDC"/>
    <w:lvl w:ilvl="0" w:tplc="2BD2A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153EB0"/>
    <w:multiLevelType w:val="hybridMultilevel"/>
    <w:tmpl w:val="6622A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B5BC3"/>
    <w:multiLevelType w:val="hybridMultilevel"/>
    <w:tmpl w:val="3F5E6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B2407"/>
    <w:multiLevelType w:val="hybridMultilevel"/>
    <w:tmpl w:val="B630E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E0"/>
    <w:rsid w:val="00042369"/>
    <w:rsid w:val="00083E84"/>
    <w:rsid w:val="000917C0"/>
    <w:rsid w:val="000A671F"/>
    <w:rsid w:val="001126D5"/>
    <w:rsid w:val="0011552C"/>
    <w:rsid w:val="0012318A"/>
    <w:rsid w:val="00151687"/>
    <w:rsid w:val="00185245"/>
    <w:rsid w:val="001B536D"/>
    <w:rsid w:val="001C019C"/>
    <w:rsid w:val="002918E0"/>
    <w:rsid w:val="00292B59"/>
    <w:rsid w:val="002B542E"/>
    <w:rsid w:val="002D2A15"/>
    <w:rsid w:val="002E7194"/>
    <w:rsid w:val="002F55BD"/>
    <w:rsid w:val="00313639"/>
    <w:rsid w:val="00343E85"/>
    <w:rsid w:val="00375D87"/>
    <w:rsid w:val="00382423"/>
    <w:rsid w:val="00402CDD"/>
    <w:rsid w:val="00412C2E"/>
    <w:rsid w:val="00413A97"/>
    <w:rsid w:val="00417EEA"/>
    <w:rsid w:val="004507BC"/>
    <w:rsid w:val="00480037"/>
    <w:rsid w:val="004D5B09"/>
    <w:rsid w:val="005004A3"/>
    <w:rsid w:val="0054637C"/>
    <w:rsid w:val="00552987"/>
    <w:rsid w:val="005D5588"/>
    <w:rsid w:val="006027D4"/>
    <w:rsid w:val="0060308E"/>
    <w:rsid w:val="00620B9D"/>
    <w:rsid w:val="00637821"/>
    <w:rsid w:val="00650595"/>
    <w:rsid w:val="00664686"/>
    <w:rsid w:val="00672F9E"/>
    <w:rsid w:val="006C72FB"/>
    <w:rsid w:val="00746199"/>
    <w:rsid w:val="00787464"/>
    <w:rsid w:val="007B7DB7"/>
    <w:rsid w:val="007D0C76"/>
    <w:rsid w:val="007E48B9"/>
    <w:rsid w:val="00841856"/>
    <w:rsid w:val="00884982"/>
    <w:rsid w:val="00884E85"/>
    <w:rsid w:val="0089655F"/>
    <w:rsid w:val="008E3990"/>
    <w:rsid w:val="008F628A"/>
    <w:rsid w:val="00A10D79"/>
    <w:rsid w:val="00A90344"/>
    <w:rsid w:val="00A91112"/>
    <w:rsid w:val="00B2347F"/>
    <w:rsid w:val="00BB4C9F"/>
    <w:rsid w:val="00BD30DD"/>
    <w:rsid w:val="00C05596"/>
    <w:rsid w:val="00C83A64"/>
    <w:rsid w:val="00C91A3F"/>
    <w:rsid w:val="00CE5342"/>
    <w:rsid w:val="00D07EA7"/>
    <w:rsid w:val="00D217BB"/>
    <w:rsid w:val="00D35548"/>
    <w:rsid w:val="00D47757"/>
    <w:rsid w:val="00DD29DB"/>
    <w:rsid w:val="00E4035B"/>
    <w:rsid w:val="00EA77E8"/>
    <w:rsid w:val="00EE376E"/>
    <w:rsid w:val="00EE6E37"/>
    <w:rsid w:val="00EF35A2"/>
    <w:rsid w:val="00EF5490"/>
    <w:rsid w:val="00F51FBB"/>
    <w:rsid w:val="00F57CFB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9A3C11"/>
  <w15:docId w15:val="{E534A6E1-FCE7-4493-8D3B-56628970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7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7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78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78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8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8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8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8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8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78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78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378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378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378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378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7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8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37821"/>
    <w:rPr>
      <w:b/>
      <w:bCs/>
    </w:rPr>
  </w:style>
  <w:style w:type="character" w:styleId="Hervorhebung">
    <w:name w:val="Emphasis"/>
    <w:basedOn w:val="Absatz-Standardschriftart"/>
    <w:uiPriority w:val="20"/>
    <w:qFormat/>
    <w:rsid w:val="00637821"/>
    <w:rPr>
      <w:i/>
      <w:iCs/>
    </w:rPr>
  </w:style>
  <w:style w:type="paragraph" w:styleId="KeinLeerraum">
    <w:name w:val="No Spacing"/>
    <w:uiPriority w:val="1"/>
    <w:qFormat/>
    <w:rsid w:val="0063782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3782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3782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37821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8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821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63782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637821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63782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7821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37821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3782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18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1112"/>
  </w:style>
  <w:style w:type="paragraph" w:styleId="Fuzeile">
    <w:name w:val="footer"/>
    <w:basedOn w:val="Standard"/>
    <w:link w:val="Fu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1112"/>
  </w:style>
  <w:style w:type="character" w:styleId="Hyperlink">
    <w:name w:val="Hyperlink"/>
    <w:basedOn w:val="Absatz-Standardschriftart"/>
    <w:uiPriority w:val="99"/>
    <w:unhideWhenUsed/>
    <w:rsid w:val="0038242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10D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0D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0D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0D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0D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hrer@beispieladresse.de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rzelinks.de/8850" TargetMode="External"/><Relationship Id="rId12" Type="http://schemas.microsoft.com/office/2007/relationships/hdphoto" Target="media/hdphoto2.wdp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microsoft.com/office/2007/relationships/hdphoto" Target="media/hdphoto3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Lang</dc:creator>
  <cp:lastModifiedBy>Nicolas Lang</cp:lastModifiedBy>
  <cp:revision>4</cp:revision>
  <dcterms:created xsi:type="dcterms:W3CDTF">2021-07-26T08:44:00Z</dcterms:created>
  <dcterms:modified xsi:type="dcterms:W3CDTF">2021-07-26T11:14:00Z</dcterms:modified>
</cp:coreProperties>
</file>