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49C" w:rsidRDefault="00EF649C" w:rsidP="00690ED5">
      <w:pPr>
        <w:spacing w:after="0"/>
      </w:pPr>
    </w:p>
    <w:p w:rsidR="00EF649C" w:rsidRDefault="00EF649C" w:rsidP="00690ED5">
      <w:pPr>
        <w:spacing w:after="0"/>
      </w:pPr>
      <w:r>
        <w:t xml:space="preserve">                    </w:t>
      </w:r>
      <w:r w:rsidR="00690ED5">
        <w:rPr>
          <w:noProof/>
          <w:lang w:eastAsia="de-DE"/>
        </w:rPr>
        <w:drawing>
          <wp:inline distT="0" distB="0" distL="0" distR="0">
            <wp:extent cx="3240000" cy="2431567"/>
            <wp:effectExtent l="19050" t="0" r="0" b="0"/>
            <wp:docPr id="1" name="Grafik 0" descr="BK8_Bilder-plastisch_aw.TUT_Koch.Landschaft-Regenbogen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K8_Bilder-plastisch_aw.TUT_Koch.Landschaft-Regenbogen.2.JPG"/>
                    <pic:cNvPicPr/>
                  </pic:nvPicPr>
                  <pic:blipFill>
                    <a:blip r:embed="rId6" cstate="print"/>
                    <a:srcRect r="328"/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431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</w:t>
      </w:r>
      <w:r>
        <w:rPr>
          <w:noProof/>
          <w:lang w:eastAsia="de-DE"/>
        </w:rPr>
        <w:drawing>
          <wp:inline distT="0" distB="0" distL="0" distR="0">
            <wp:extent cx="4768929" cy="3632200"/>
            <wp:effectExtent l="19050" t="0" r="0" b="0"/>
            <wp:docPr id="2" name="Grafik 1" descr="BK8_Bilder-plastisch_aw.TUT_Koch.Landschaft-Regenbogen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K8_Bilder-plastisch_aw.TUT_Koch.Landschaft-Regenbogen.1.JPG"/>
                    <pic:cNvPicPr/>
                  </pic:nvPicPr>
                  <pic:blipFill>
                    <a:blip r:embed="rId7" cstate="print"/>
                    <a:srcRect r="3937" b="2916"/>
                    <a:stretch>
                      <a:fillRect/>
                    </a:stretch>
                  </pic:blipFill>
                  <pic:spPr>
                    <a:xfrm>
                      <a:off x="0" y="0"/>
                      <a:ext cx="4768929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49C" w:rsidRDefault="00EF649C" w:rsidP="00690ED5">
      <w:pPr>
        <w:spacing w:after="0"/>
      </w:pPr>
      <w:r>
        <w:t xml:space="preserve">                    </w:t>
      </w:r>
      <w:r>
        <w:rPr>
          <w:noProof/>
          <w:lang w:eastAsia="de-DE"/>
        </w:rPr>
        <w:drawing>
          <wp:inline distT="0" distB="0" distL="0" distR="0">
            <wp:extent cx="3240000" cy="2406499"/>
            <wp:effectExtent l="19050" t="0" r="0" b="0"/>
            <wp:docPr id="5" name="Grafik 4" descr="BK8_Bilder-plastisch_aw.TUT_Koch.Landschaft-Regenbogen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K8_Bilder-plastisch_aw.TUT_Koch.Landschaft-Regenbogen.4.JPG"/>
                    <pic:cNvPicPr/>
                  </pic:nvPicPr>
                  <pic:blipFill>
                    <a:blip r:embed="rId8" cstate="print"/>
                    <a:srcRect l="1094"/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40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49C" w:rsidRDefault="00EF649C" w:rsidP="00690ED5">
      <w:pPr>
        <w:spacing w:after="0"/>
      </w:pPr>
    </w:p>
    <w:p w:rsidR="00EF649C" w:rsidRDefault="00EF649C" w:rsidP="00690ED5">
      <w:pPr>
        <w:spacing w:after="0"/>
      </w:pPr>
    </w:p>
    <w:p w:rsidR="00EF649C" w:rsidRDefault="00EF649C" w:rsidP="00690ED5">
      <w:pPr>
        <w:spacing w:after="0"/>
      </w:pPr>
      <w:r>
        <w:t xml:space="preserve">                </w:t>
      </w:r>
      <w:r w:rsidR="00492D52">
        <w:t xml:space="preserve">   </w:t>
      </w:r>
      <w:r>
        <w:t xml:space="preserve">      </w:t>
      </w:r>
      <w:r>
        <w:rPr>
          <w:noProof/>
          <w:lang w:eastAsia="de-DE"/>
        </w:rPr>
        <w:drawing>
          <wp:inline distT="0" distB="0" distL="0" distR="0">
            <wp:extent cx="3827025" cy="2870200"/>
            <wp:effectExtent l="19050" t="0" r="2025" b="0"/>
            <wp:docPr id="6" name="Grafik 5" descr="BK8_Bilder-plastisch_aw.TUT_Massys&amp;co.Geldwechsler-etc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K8_Bilder-plastisch_aw.TUT_Massys&amp;co.Geldwechsler-etc.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9220" cy="2871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 w:rsidR="00492D52">
        <w:t xml:space="preserve">      </w:t>
      </w:r>
      <w:r>
        <w:t xml:space="preserve">  </w:t>
      </w:r>
      <w:r>
        <w:rPr>
          <w:noProof/>
          <w:lang w:eastAsia="de-DE"/>
        </w:rPr>
        <w:drawing>
          <wp:inline distT="0" distB="0" distL="0" distR="0">
            <wp:extent cx="3829050" cy="2871718"/>
            <wp:effectExtent l="19050" t="0" r="0" b="0"/>
            <wp:docPr id="7" name="Grafik 6" descr="BK8_Bilder-plastisch_aw.TUT_Tischbein.Goethe-Camp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K8_Bilder-plastisch_aw.TUT_Tischbein.Goethe-Camp.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1246" cy="287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D52" w:rsidRDefault="00492D52" w:rsidP="00690ED5">
      <w:pPr>
        <w:spacing w:after="0"/>
      </w:pPr>
    </w:p>
    <w:p w:rsidR="00492D52" w:rsidRDefault="00492D52" w:rsidP="00690ED5">
      <w:pPr>
        <w:spacing w:after="0"/>
      </w:pPr>
    </w:p>
    <w:p w:rsidR="00492D52" w:rsidRDefault="00492D52" w:rsidP="00690ED5">
      <w:pPr>
        <w:spacing w:after="0"/>
      </w:pPr>
      <w:r>
        <w:t xml:space="preserve">                         </w:t>
      </w:r>
      <w:r>
        <w:rPr>
          <w:noProof/>
          <w:lang w:eastAsia="de-DE"/>
        </w:rPr>
        <w:drawing>
          <wp:inline distT="0" distB="0" distL="0" distR="0">
            <wp:extent cx="3827145" cy="2870289"/>
            <wp:effectExtent l="19050" t="0" r="1905" b="0"/>
            <wp:docPr id="8" name="Grafik 7" descr="BK8_Bilder-plastisch_aw.TUT_Massys&amp;co.Geldwechsler-etc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K8_Bilder-plastisch_aw.TUT_Massys&amp;co.Geldwechsler-etc.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9340" cy="287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  <w:lang w:eastAsia="de-DE"/>
        </w:rPr>
        <w:drawing>
          <wp:inline distT="0" distB="0" distL="0" distR="0">
            <wp:extent cx="3829050" cy="2871719"/>
            <wp:effectExtent l="19050" t="0" r="0" b="0"/>
            <wp:docPr id="9" name="Grafik 8" descr="BK8_Bilder-plastisch_aw.TUT_Tischbein.Goethe-Camp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K8_Bilder-plastisch_aw.TUT_Tischbein.Goethe-Camp.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1247" cy="2873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2D52" w:rsidSect="00690ED5">
      <w:headerReference w:type="defaul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121C" w:rsidRDefault="0026121C" w:rsidP="00690ED5">
      <w:pPr>
        <w:spacing w:after="0" w:line="240" w:lineRule="auto"/>
      </w:pPr>
      <w:r>
        <w:separator/>
      </w:r>
    </w:p>
  </w:endnote>
  <w:endnote w:type="continuationSeparator" w:id="0">
    <w:p w:rsidR="0026121C" w:rsidRDefault="0026121C" w:rsidP="00690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121C" w:rsidRDefault="0026121C" w:rsidP="00690ED5">
      <w:pPr>
        <w:spacing w:after="0" w:line="240" w:lineRule="auto"/>
      </w:pPr>
      <w:r>
        <w:separator/>
      </w:r>
    </w:p>
  </w:footnote>
  <w:footnote w:type="continuationSeparator" w:id="0">
    <w:p w:rsidR="0026121C" w:rsidRDefault="0026121C" w:rsidP="00690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ED5" w:rsidRPr="00690ED5" w:rsidRDefault="00492D52">
    <w:pPr>
      <w:pStyle w:val="Kopfzeile"/>
    </w:pPr>
    <w:r>
      <w:rPr>
        <w:b/>
      </w:rPr>
      <w:t xml:space="preserve">    </w:t>
    </w:r>
    <w:r w:rsidR="00690ED5">
      <w:rPr>
        <w:b/>
      </w:rPr>
      <w:t>BK8_BILD</w:t>
    </w:r>
    <w:r w:rsidR="00F06400">
      <w:rPr>
        <w:b/>
      </w:rPr>
      <w:t xml:space="preserve">. </w:t>
    </w:r>
    <w:r w:rsidR="00690ED5">
      <w:t>Z</w:t>
    </w:r>
    <w:r w:rsidR="00F06400">
      <w:t>UGÄNGE</w:t>
    </w:r>
    <w:r w:rsidR="00603B33">
      <w:t xml:space="preserve"> </w:t>
    </w:r>
    <w:r w:rsidR="00F06400">
      <w:t>_</w:t>
    </w:r>
    <w:r w:rsidR="00F06400" w:rsidRPr="00492D52">
      <w:rPr>
        <w:i/>
      </w:rPr>
      <w:t>Bilder p</w:t>
    </w:r>
    <w:r w:rsidR="00F06400">
      <w:rPr>
        <w:i/>
      </w:rPr>
      <w:t>lastisch nachbilden</w:t>
    </w:r>
    <w:r w:rsidR="00F06400">
      <w:t xml:space="preserve"> </w:t>
    </w:r>
    <w:r w:rsidR="00690ED5">
      <w:t>_</w:t>
    </w:r>
    <w:r w:rsidR="00603B33">
      <w:rPr>
        <w:b/>
      </w:rPr>
      <w:t xml:space="preserve"> Joseph Anton </w:t>
    </w:r>
    <w:r w:rsidR="00603B33" w:rsidRPr="00690ED5">
      <w:rPr>
        <w:b/>
      </w:rPr>
      <w:t>Koch</w:t>
    </w:r>
    <w:r w:rsidR="00603B33">
      <w:rPr>
        <w:b/>
      </w:rPr>
      <w:t>,</w:t>
    </w:r>
    <w:r w:rsidR="00603B33" w:rsidRPr="00690ED5">
      <w:rPr>
        <w:b/>
      </w:rPr>
      <w:t xml:space="preserve"> </w:t>
    </w:r>
    <w:r w:rsidR="00690ED5" w:rsidRPr="00690ED5">
      <w:rPr>
        <w:b/>
      </w:rPr>
      <w:t>Q</w:t>
    </w:r>
    <w:r w:rsidR="00603B33">
      <w:rPr>
        <w:b/>
      </w:rPr>
      <w:t>uentin</w:t>
    </w:r>
    <w:r w:rsidR="00F06400">
      <w:rPr>
        <w:b/>
      </w:rPr>
      <w:t xml:space="preserve"> </w:t>
    </w:r>
    <w:proofErr w:type="spellStart"/>
    <w:r w:rsidR="00690ED5" w:rsidRPr="00690ED5">
      <w:rPr>
        <w:b/>
      </w:rPr>
      <w:t>Massys</w:t>
    </w:r>
    <w:proofErr w:type="spellEnd"/>
    <w:r w:rsidR="00F06400">
      <w:rPr>
        <w:b/>
      </w:rPr>
      <w:t xml:space="preserve">, </w:t>
    </w:r>
    <w:r w:rsidR="00690ED5">
      <w:rPr>
        <w:b/>
      </w:rPr>
      <w:t>J</w:t>
    </w:r>
    <w:r w:rsidR="00603B33">
      <w:rPr>
        <w:b/>
      </w:rPr>
      <w:t xml:space="preserve">ohann </w:t>
    </w:r>
    <w:r w:rsidR="00690ED5">
      <w:rPr>
        <w:b/>
      </w:rPr>
      <w:t>H</w:t>
    </w:r>
    <w:r w:rsidR="00603B33">
      <w:rPr>
        <w:b/>
      </w:rPr>
      <w:t xml:space="preserve">einrich </w:t>
    </w:r>
    <w:r w:rsidR="00690ED5">
      <w:rPr>
        <w:b/>
      </w:rPr>
      <w:t>W</w:t>
    </w:r>
    <w:r w:rsidR="00603B33">
      <w:rPr>
        <w:b/>
      </w:rPr>
      <w:t>ilhelm</w:t>
    </w:r>
    <w:r w:rsidR="00F06400">
      <w:rPr>
        <w:b/>
      </w:rPr>
      <w:t xml:space="preserve"> </w:t>
    </w:r>
    <w:r w:rsidR="00690ED5" w:rsidRPr="00690ED5">
      <w:rPr>
        <w:b/>
      </w:rPr>
      <w:t>Tischbein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0ED5"/>
    <w:rsid w:val="001A33FD"/>
    <w:rsid w:val="0026121C"/>
    <w:rsid w:val="003C052A"/>
    <w:rsid w:val="00465E31"/>
    <w:rsid w:val="00492D52"/>
    <w:rsid w:val="00535733"/>
    <w:rsid w:val="00603B33"/>
    <w:rsid w:val="00690ED5"/>
    <w:rsid w:val="00A41689"/>
    <w:rsid w:val="00CA2AB4"/>
    <w:rsid w:val="00EF649C"/>
    <w:rsid w:val="00F06400"/>
    <w:rsid w:val="00F93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3573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690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690ED5"/>
  </w:style>
  <w:style w:type="paragraph" w:styleId="Fuzeile">
    <w:name w:val="footer"/>
    <w:basedOn w:val="Standard"/>
    <w:link w:val="FuzeileZchn"/>
    <w:uiPriority w:val="99"/>
    <w:semiHidden/>
    <w:unhideWhenUsed/>
    <w:rsid w:val="00690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690ED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E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Werwigk</dc:creator>
  <cp:lastModifiedBy>Werwigk</cp:lastModifiedBy>
  <cp:revision>3</cp:revision>
  <dcterms:created xsi:type="dcterms:W3CDTF">2016-02-14T21:54:00Z</dcterms:created>
  <dcterms:modified xsi:type="dcterms:W3CDTF">2016-02-17T17:35:00Z</dcterms:modified>
</cp:coreProperties>
</file>