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B6" w:rsidRDefault="009C49B6">
      <w:r>
        <w:t xml:space="preserve">Weiterführende Links zu </w:t>
      </w:r>
      <w:proofErr w:type="spellStart"/>
      <w:r>
        <w:t>LearningApps</w:t>
      </w:r>
      <w:proofErr w:type="spellEnd"/>
    </w:p>
    <w:p w:rsidR="009C49B6" w:rsidRDefault="009C49B6">
      <w:r>
        <w:t>LearningApps.org</w:t>
      </w:r>
      <w:r>
        <w:br/>
      </w:r>
      <w:hyperlink r:id="rId5" w:history="1">
        <w:r w:rsidRPr="006669C3">
          <w:rPr>
            <w:rStyle w:val="Hyperlink"/>
          </w:rPr>
          <w:t>http://LearningApps.org</w:t>
        </w:r>
      </w:hyperlink>
      <w:r>
        <w:t xml:space="preserve"> </w:t>
      </w:r>
    </w:p>
    <w:p w:rsidR="008463CA" w:rsidRDefault="00B73EB7">
      <w:r>
        <w:t xml:space="preserve">Beispiele für </w:t>
      </w:r>
      <w:r w:rsidR="009C49B6">
        <w:t xml:space="preserve"> </w:t>
      </w:r>
      <w:proofErr w:type="spellStart"/>
      <w:r w:rsidR="009C49B6">
        <w:t>LearningApps</w:t>
      </w:r>
      <w:proofErr w:type="spellEnd"/>
      <w:r w:rsidR="009C49B6">
        <w:t xml:space="preserve"> </w:t>
      </w:r>
      <w:bookmarkStart w:id="0" w:name="_GoBack"/>
      <w:bookmarkEnd w:id="0"/>
      <w:r w:rsidR="009C49B6">
        <w:t>Chemie Klasse 8</w:t>
      </w:r>
      <w:r w:rsidR="009C49B6" w:rsidRPr="001251A4">
        <w:br/>
      </w:r>
      <w:hyperlink r:id="rId6" w:history="1">
        <w:r w:rsidR="009C49B6" w:rsidRPr="001251A4">
          <w:rPr>
            <w:rStyle w:val="Hyperlink"/>
            <w:rFonts w:ascii="Calibri" w:hAnsi="Calibri" w:cs="Tahoma"/>
          </w:rPr>
          <w:t>http://LearningApps.org/watch?v=p4qzti1k201</w:t>
        </w:r>
      </w:hyperlink>
    </w:p>
    <w:sectPr w:rsidR="008463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B6"/>
    <w:rsid w:val="00000878"/>
    <w:rsid w:val="000D0DDE"/>
    <w:rsid w:val="001C32A7"/>
    <w:rsid w:val="001D53D5"/>
    <w:rsid w:val="001E059F"/>
    <w:rsid w:val="001F2985"/>
    <w:rsid w:val="00516C21"/>
    <w:rsid w:val="005A549D"/>
    <w:rsid w:val="005C7AFE"/>
    <w:rsid w:val="005F2E78"/>
    <w:rsid w:val="00644A11"/>
    <w:rsid w:val="0065781C"/>
    <w:rsid w:val="00693207"/>
    <w:rsid w:val="007C6B48"/>
    <w:rsid w:val="008463CA"/>
    <w:rsid w:val="00851DE0"/>
    <w:rsid w:val="00866EC1"/>
    <w:rsid w:val="008B590D"/>
    <w:rsid w:val="008F3601"/>
    <w:rsid w:val="00926392"/>
    <w:rsid w:val="00961B56"/>
    <w:rsid w:val="009C49B6"/>
    <w:rsid w:val="009F7A0D"/>
    <w:rsid w:val="00AE1527"/>
    <w:rsid w:val="00B73EB7"/>
    <w:rsid w:val="00BB0671"/>
    <w:rsid w:val="00BC1E5D"/>
    <w:rsid w:val="00BC7FA0"/>
    <w:rsid w:val="00CD1066"/>
    <w:rsid w:val="00D0063D"/>
    <w:rsid w:val="00D55C89"/>
    <w:rsid w:val="00D562AF"/>
    <w:rsid w:val="00E541A9"/>
    <w:rsid w:val="00E7593F"/>
    <w:rsid w:val="00EA5E6F"/>
    <w:rsid w:val="00EA6B13"/>
    <w:rsid w:val="00ED74C4"/>
    <w:rsid w:val="00F3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C49B6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C49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C49B6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C49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arningApps.org/watch?v=p4qzti1k201" TargetMode="External"/><Relationship Id="rId5" Type="http://schemas.openxmlformats.org/officeDocument/2006/relationships/hyperlink" Target="http://LearningApp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T.Degner</dc:creator>
  <cp:lastModifiedBy>Herr Degner</cp:lastModifiedBy>
  <cp:revision>4</cp:revision>
  <cp:lastPrinted>2016-10-07T08:12:00Z</cp:lastPrinted>
  <dcterms:created xsi:type="dcterms:W3CDTF">2016-07-07T15:01:00Z</dcterms:created>
  <dcterms:modified xsi:type="dcterms:W3CDTF">2016-10-07T08:12:00Z</dcterms:modified>
</cp:coreProperties>
</file>