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B738E" w14:textId="4022DEF1" w:rsidR="00330D05" w:rsidRDefault="008174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11648" behindDoc="1" locked="0" layoutInCell="1" allowOverlap="1" wp14:anchorId="5026924D" wp14:editId="1A98DCC5">
                <wp:simplePos x="0" y="0"/>
                <wp:positionH relativeFrom="column">
                  <wp:posOffset>0</wp:posOffset>
                </wp:positionH>
                <wp:positionV relativeFrom="paragraph">
                  <wp:posOffset>65193</wp:posOffset>
                </wp:positionV>
                <wp:extent cx="6634480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1521" y="20700"/>
                    <wp:lineTo x="21521" y="0"/>
                    <wp:lineTo x="0" y="0"/>
                  </wp:wrapPolygon>
                </wp:wrapTight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480" cy="457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DA1BE" w14:textId="7C4ABA9A" w:rsidR="00BB6F6F" w:rsidRPr="00CF725A" w:rsidRDefault="006A3693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>Substitutionsreaktionen im Vergleich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5026924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5.15pt;width:522.4pt;height:36pt;z-index:-251704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" fillcolor="#2f5496 [2404]" stroked="f">
                <v:fill opacity="51143f"/>
                <v:textbox>
                  <w:txbxContent>
                    <w:p w14:paraId="3B6DA1BE" w14:textId="7C4ABA9A" w:rsidR="00BB6F6F" w:rsidRPr="00CF725A" w:rsidRDefault="006A3693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44"/>
                          <w:szCs w:val="44"/>
                        </w:rPr>
                        <w:t>Substitutionsreaktionen im Vergleich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8BCBE78" w14:textId="1A6EA56D" w:rsidR="00475AA7" w:rsidRPr="005F3586" w:rsidRDefault="002D7409">
      <w:pPr>
        <w:rPr>
          <w:b/>
          <w:sz w:val="21"/>
          <w:szCs w:val="21"/>
        </w:rPr>
      </w:pPr>
      <w:r>
        <w:rPr>
          <w:noProof/>
          <w:lang w:eastAsia="de-DE"/>
        </w:rPr>
        <w:drawing>
          <wp:anchor distT="0" distB="0" distL="114300" distR="114300" simplePos="0" relativeHeight="251649536" behindDoc="0" locked="0" layoutInCell="1" allowOverlap="1" wp14:anchorId="2BFEB4B8" wp14:editId="6800247C">
            <wp:simplePos x="0" y="0"/>
            <wp:positionH relativeFrom="column">
              <wp:posOffset>1719838</wp:posOffset>
            </wp:positionH>
            <wp:positionV relativeFrom="paragraph">
              <wp:posOffset>325163</wp:posOffset>
            </wp:positionV>
            <wp:extent cx="2524125" cy="991870"/>
            <wp:effectExtent l="0" t="0" r="3175" b="0"/>
            <wp:wrapSquare wrapText="bothSides"/>
            <wp:docPr id="53" name="Grafi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3B7B1" w14:textId="1FF1CDBE" w:rsidR="00B044D3" w:rsidRDefault="00B044D3">
      <w:pPr>
        <w:rPr>
          <w:b/>
          <w:sz w:val="21"/>
          <w:szCs w:val="21"/>
        </w:rPr>
      </w:pPr>
    </w:p>
    <w:p w14:paraId="04993C34" w14:textId="6924A7E1" w:rsidR="00E64503" w:rsidRPr="0085441B" w:rsidRDefault="00E64503">
      <w:pPr>
        <w:rPr>
          <w:b/>
          <w:color w:val="FFFFFF" w:themeColor="background1"/>
          <w:sz w:val="21"/>
          <w:szCs w:val="21"/>
          <w14:textFill>
            <w14:noFill/>
          </w14:textFill>
        </w:rPr>
      </w:pPr>
    </w:p>
    <w:p w14:paraId="49B01331" w14:textId="7316C3FA" w:rsidR="000D09B5" w:rsidRDefault="000D09B5">
      <w:pPr>
        <w:rPr>
          <w:b/>
          <w:sz w:val="21"/>
          <w:szCs w:val="21"/>
        </w:rPr>
      </w:pPr>
    </w:p>
    <w:p w14:paraId="05A7449A" w14:textId="48D0E0BC" w:rsidR="005F3586" w:rsidRPr="005F3586" w:rsidRDefault="005F3586">
      <w:pPr>
        <w:rPr>
          <w:b/>
          <w:sz w:val="21"/>
          <w:szCs w:val="21"/>
        </w:rPr>
      </w:pPr>
    </w:p>
    <w:p w14:paraId="4168048E" w14:textId="77777777" w:rsidR="00BA2628" w:rsidRDefault="00BA2628">
      <w:pPr>
        <w:rPr>
          <w:b/>
          <w:sz w:val="21"/>
          <w:szCs w:val="21"/>
        </w:rPr>
      </w:pPr>
    </w:p>
    <w:p w14:paraId="28D48A99" w14:textId="2C564C13" w:rsidR="00BA2628" w:rsidRDefault="00BA2628">
      <w:pPr>
        <w:rPr>
          <w:b/>
          <w:sz w:val="21"/>
          <w:szCs w:val="21"/>
        </w:rPr>
      </w:pPr>
    </w:p>
    <w:p w14:paraId="5A10FFD2" w14:textId="5899D550" w:rsidR="005C6DC7" w:rsidRDefault="005C6DC7" w:rsidP="00CE1E88">
      <w:pPr>
        <w:spacing w:after="0"/>
        <w:rPr>
          <w:b/>
          <w:sz w:val="4"/>
          <w:szCs w:val="4"/>
        </w:rPr>
      </w:pPr>
    </w:p>
    <w:p w14:paraId="209946AA" w14:textId="3338B11D" w:rsidR="00CE1E88" w:rsidRDefault="00CE1E88" w:rsidP="00CE1E88">
      <w:pPr>
        <w:spacing w:after="0"/>
        <w:rPr>
          <w:b/>
          <w:sz w:val="4"/>
          <w:szCs w:val="4"/>
        </w:rPr>
      </w:pPr>
    </w:p>
    <w:p w14:paraId="20EF78B5" w14:textId="1F7F0CEB" w:rsidR="00CE1E88" w:rsidRDefault="00CE1E88" w:rsidP="00CE1E88">
      <w:pPr>
        <w:spacing w:after="0"/>
        <w:rPr>
          <w:b/>
          <w:sz w:val="4"/>
          <w:szCs w:val="4"/>
        </w:rPr>
      </w:pPr>
    </w:p>
    <w:p w14:paraId="150E9EFC" w14:textId="029FBBDC" w:rsidR="00CE1E88" w:rsidRDefault="00CE1E88" w:rsidP="00CE1E88">
      <w:pPr>
        <w:spacing w:after="0"/>
        <w:rPr>
          <w:b/>
          <w:sz w:val="4"/>
          <w:szCs w:val="4"/>
        </w:rPr>
      </w:pPr>
    </w:p>
    <w:p w14:paraId="2E300C3C" w14:textId="610A8739" w:rsidR="00CE1E88" w:rsidRDefault="00CE1E88" w:rsidP="00CE1E88">
      <w:pPr>
        <w:spacing w:after="0"/>
        <w:rPr>
          <w:b/>
          <w:sz w:val="4"/>
          <w:szCs w:val="4"/>
        </w:rPr>
      </w:pPr>
    </w:p>
    <w:p w14:paraId="6BF280A1" w14:textId="77777777" w:rsidR="00CE1E88" w:rsidRDefault="00CE1E88" w:rsidP="00CE1E88">
      <w:pPr>
        <w:spacing w:after="0"/>
        <w:rPr>
          <w:b/>
          <w:sz w:val="4"/>
          <w:szCs w:val="4"/>
        </w:rPr>
      </w:pPr>
    </w:p>
    <w:p w14:paraId="5D636A9D" w14:textId="094AA613" w:rsidR="00CE1E88" w:rsidRDefault="00CE1E88" w:rsidP="00CE1E88">
      <w:pPr>
        <w:spacing w:after="0"/>
        <w:rPr>
          <w:b/>
          <w:sz w:val="4"/>
          <w:szCs w:val="4"/>
        </w:rPr>
      </w:pPr>
    </w:p>
    <w:p w14:paraId="2ECF9C33" w14:textId="4F08AA76" w:rsidR="00CE1E88" w:rsidRDefault="00CE1E88" w:rsidP="00CE1E88">
      <w:pPr>
        <w:spacing w:after="0"/>
        <w:rPr>
          <w:b/>
          <w:sz w:val="4"/>
          <w:szCs w:val="4"/>
        </w:rPr>
      </w:pPr>
    </w:p>
    <w:p w14:paraId="0B74A29B" w14:textId="6B993BEF" w:rsidR="00CE1E88" w:rsidRPr="00CE1E88" w:rsidRDefault="00CE1E88">
      <w:pPr>
        <w:rPr>
          <w:b/>
          <w:sz w:val="4"/>
          <w:szCs w:val="4"/>
        </w:rPr>
      </w:pPr>
    </w:p>
    <w:p w14:paraId="1974496D" w14:textId="39A63EC3" w:rsidR="00266D37" w:rsidRDefault="00266D37" w:rsidP="00CE1E88">
      <w:pPr>
        <w:spacing w:after="0"/>
        <w:rPr>
          <w:sz w:val="4"/>
          <w:szCs w:val="4"/>
        </w:rPr>
      </w:pPr>
    </w:p>
    <w:p w14:paraId="39C28F50" w14:textId="69547AC4" w:rsidR="00EF0F88" w:rsidRDefault="00EF0F88" w:rsidP="00CE1E88">
      <w:pPr>
        <w:spacing w:after="0"/>
        <w:rPr>
          <w:sz w:val="4"/>
          <w:szCs w:val="4"/>
        </w:rPr>
      </w:pPr>
    </w:p>
    <w:p w14:paraId="51C72F28" w14:textId="6168FDA7" w:rsidR="00EF0F88" w:rsidRDefault="00EF0F88" w:rsidP="00CE1E88">
      <w:pPr>
        <w:spacing w:after="0"/>
        <w:rPr>
          <w:sz w:val="4"/>
          <w:szCs w:val="4"/>
        </w:rPr>
      </w:pPr>
    </w:p>
    <w:p w14:paraId="13D7CDA2" w14:textId="4E3551ED" w:rsidR="00EF0F88" w:rsidRDefault="00EF0F88" w:rsidP="00CE1E88">
      <w:pPr>
        <w:spacing w:after="0"/>
        <w:rPr>
          <w:sz w:val="4"/>
          <w:szCs w:val="4"/>
        </w:rPr>
      </w:pPr>
    </w:p>
    <w:p w14:paraId="4D257DEE" w14:textId="118D2405" w:rsidR="00EF0F88" w:rsidRDefault="00EF0F88" w:rsidP="00CE1E88">
      <w:pPr>
        <w:spacing w:after="0"/>
        <w:rPr>
          <w:sz w:val="4"/>
          <w:szCs w:val="4"/>
        </w:rPr>
      </w:pPr>
    </w:p>
    <w:p w14:paraId="33616520" w14:textId="77777777" w:rsidR="00EF0F88" w:rsidRDefault="00EF0F88" w:rsidP="00CE1E88">
      <w:pPr>
        <w:spacing w:after="0"/>
        <w:rPr>
          <w:sz w:val="4"/>
          <w:szCs w:val="4"/>
        </w:rPr>
      </w:pPr>
    </w:p>
    <w:p w14:paraId="14ED1CA8" w14:textId="677122AF" w:rsidR="00CE1E88" w:rsidRDefault="00CE1E88" w:rsidP="00CE1E88">
      <w:pPr>
        <w:spacing w:after="0"/>
        <w:rPr>
          <w:sz w:val="4"/>
          <w:szCs w:val="4"/>
        </w:rPr>
      </w:pPr>
    </w:p>
    <w:p w14:paraId="6DCCB361" w14:textId="77777777" w:rsidR="00CE1E88" w:rsidRDefault="00CE1E88" w:rsidP="00CE1E88">
      <w:pPr>
        <w:spacing w:after="0"/>
        <w:rPr>
          <w:sz w:val="4"/>
          <w:szCs w:val="4"/>
        </w:rPr>
      </w:pPr>
    </w:p>
    <w:p w14:paraId="648AC63B" w14:textId="78D7ADE3" w:rsidR="00CE1E88" w:rsidRDefault="00CE1E88" w:rsidP="00CE1E88">
      <w:pPr>
        <w:spacing w:after="0"/>
        <w:rPr>
          <w:sz w:val="4"/>
          <w:szCs w:val="4"/>
        </w:rPr>
      </w:pPr>
    </w:p>
    <w:p w14:paraId="4D13C78E" w14:textId="0032CFFE" w:rsidR="00CE1E88" w:rsidRDefault="00CE1E88" w:rsidP="00CE1E88">
      <w:pPr>
        <w:spacing w:after="0"/>
        <w:rPr>
          <w:sz w:val="4"/>
          <w:szCs w:val="4"/>
        </w:rPr>
      </w:pPr>
    </w:p>
    <w:p w14:paraId="786BE65A" w14:textId="6CE5EE5A" w:rsidR="00A95EC8" w:rsidRDefault="00A95EC8" w:rsidP="00CE1E88">
      <w:pPr>
        <w:spacing w:after="0"/>
        <w:rPr>
          <w:sz w:val="4"/>
          <w:szCs w:val="4"/>
        </w:rPr>
      </w:pPr>
    </w:p>
    <w:p w14:paraId="2FBC4253" w14:textId="42150AC1" w:rsidR="00A95EC8" w:rsidRDefault="00A95EC8" w:rsidP="00CE1E88">
      <w:pPr>
        <w:spacing w:after="0"/>
        <w:rPr>
          <w:sz w:val="4"/>
          <w:szCs w:val="4"/>
        </w:rPr>
      </w:pPr>
    </w:p>
    <w:p w14:paraId="795AE29D" w14:textId="111143A3" w:rsidR="00A95EC8" w:rsidRDefault="00A95EC8" w:rsidP="00CE1E88">
      <w:pPr>
        <w:spacing w:after="0"/>
        <w:rPr>
          <w:sz w:val="4"/>
          <w:szCs w:val="4"/>
        </w:rPr>
      </w:pPr>
    </w:p>
    <w:p w14:paraId="5EE01DD7" w14:textId="77777777" w:rsidR="00A95EC8" w:rsidRDefault="00A95EC8" w:rsidP="00CE1E88">
      <w:pPr>
        <w:spacing w:after="0"/>
        <w:rPr>
          <w:sz w:val="4"/>
          <w:szCs w:val="4"/>
        </w:rPr>
      </w:pPr>
    </w:p>
    <w:p w14:paraId="1CD31AAE" w14:textId="7306ED1A" w:rsidR="00CE1E88" w:rsidRDefault="00CE1E88" w:rsidP="00CE1E88">
      <w:pPr>
        <w:spacing w:after="0"/>
        <w:rPr>
          <w:sz w:val="4"/>
          <w:szCs w:val="4"/>
        </w:rPr>
      </w:pPr>
    </w:p>
    <w:p w14:paraId="6BC30191" w14:textId="33201315" w:rsidR="00577992" w:rsidRDefault="00577992" w:rsidP="00CE1E88">
      <w:pPr>
        <w:spacing w:after="0"/>
        <w:rPr>
          <w:sz w:val="4"/>
          <w:szCs w:val="4"/>
        </w:rPr>
      </w:pPr>
    </w:p>
    <w:p w14:paraId="7088ECC2" w14:textId="4FEFD067" w:rsidR="00577992" w:rsidRDefault="00577992" w:rsidP="00CE1E88">
      <w:pPr>
        <w:spacing w:after="0"/>
        <w:rPr>
          <w:sz w:val="4"/>
          <w:szCs w:val="4"/>
        </w:rPr>
      </w:pPr>
    </w:p>
    <w:p w14:paraId="3E1AD80F" w14:textId="26DF8CB8" w:rsidR="00577992" w:rsidRDefault="00577992" w:rsidP="00CE1E88">
      <w:pPr>
        <w:spacing w:after="0"/>
        <w:rPr>
          <w:sz w:val="4"/>
          <w:szCs w:val="4"/>
        </w:rPr>
      </w:pPr>
    </w:p>
    <w:p w14:paraId="52F8BD17" w14:textId="77777777" w:rsidR="00577992" w:rsidRDefault="00577992" w:rsidP="00CE1E88">
      <w:pPr>
        <w:spacing w:after="0"/>
        <w:rPr>
          <w:sz w:val="4"/>
          <w:szCs w:val="4"/>
        </w:rPr>
      </w:pPr>
    </w:p>
    <w:p w14:paraId="1E0DCD08" w14:textId="127F68E7" w:rsidR="00CE1E88" w:rsidRDefault="00CE1E88" w:rsidP="00CE1E88">
      <w:pPr>
        <w:spacing w:after="0"/>
        <w:rPr>
          <w:sz w:val="4"/>
          <w:szCs w:val="4"/>
        </w:rPr>
      </w:pPr>
    </w:p>
    <w:p w14:paraId="3CE813D9" w14:textId="2E4E52EF" w:rsidR="00CE1E88" w:rsidRDefault="00CE1E88" w:rsidP="00CE1E88">
      <w:pPr>
        <w:spacing w:after="0"/>
        <w:rPr>
          <w:sz w:val="4"/>
          <w:szCs w:val="4"/>
        </w:rPr>
      </w:pPr>
    </w:p>
    <w:p w14:paraId="0DD07245" w14:textId="10BC7392" w:rsidR="00CE1E88" w:rsidRDefault="00CE1E88" w:rsidP="00CE1E88">
      <w:pPr>
        <w:spacing w:after="0"/>
        <w:rPr>
          <w:sz w:val="4"/>
          <w:szCs w:val="4"/>
        </w:rPr>
      </w:pPr>
    </w:p>
    <w:p w14:paraId="28AA6BDA" w14:textId="2CF84C6F" w:rsidR="00CE1E88" w:rsidRDefault="00CE1E88" w:rsidP="00CE1E88">
      <w:pPr>
        <w:spacing w:after="0"/>
        <w:rPr>
          <w:sz w:val="4"/>
          <w:szCs w:val="4"/>
        </w:rPr>
      </w:pPr>
    </w:p>
    <w:p w14:paraId="4C9907AE" w14:textId="25C87162" w:rsidR="00CE1E88" w:rsidRDefault="00CE1E88" w:rsidP="00CE1E88">
      <w:pPr>
        <w:spacing w:after="0"/>
        <w:rPr>
          <w:sz w:val="4"/>
          <w:szCs w:val="4"/>
        </w:rPr>
      </w:pPr>
    </w:p>
    <w:p w14:paraId="15B287E8" w14:textId="7D1497CF" w:rsidR="00CE1E88" w:rsidRDefault="00CE1E88" w:rsidP="00CE1E88">
      <w:pPr>
        <w:spacing w:after="0"/>
        <w:rPr>
          <w:sz w:val="4"/>
          <w:szCs w:val="4"/>
        </w:rPr>
      </w:pPr>
    </w:p>
    <w:p w14:paraId="1A10D9CF" w14:textId="2B7AF918" w:rsidR="00CE1E88" w:rsidRDefault="00CE1E88" w:rsidP="00CE1E88">
      <w:pPr>
        <w:spacing w:after="0"/>
        <w:rPr>
          <w:sz w:val="4"/>
          <w:szCs w:val="4"/>
        </w:rPr>
      </w:pPr>
    </w:p>
    <w:p w14:paraId="27B2CA1D" w14:textId="11007D73" w:rsidR="00577992" w:rsidRDefault="00577992" w:rsidP="00CE1E88">
      <w:pPr>
        <w:spacing w:after="0"/>
        <w:rPr>
          <w:sz w:val="4"/>
          <w:szCs w:val="4"/>
        </w:rPr>
      </w:pPr>
    </w:p>
    <w:p w14:paraId="5AD9601F" w14:textId="77777777" w:rsidR="00577992" w:rsidRDefault="00577992" w:rsidP="00CE1E88">
      <w:pPr>
        <w:spacing w:after="0"/>
        <w:rPr>
          <w:sz w:val="4"/>
          <w:szCs w:val="4"/>
        </w:rPr>
      </w:pPr>
    </w:p>
    <w:p w14:paraId="5B9AA859" w14:textId="77777777" w:rsidR="00665E06" w:rsidRDefault="00665E06" w:rsidP="00CE1E88">
      <w:pPr>
        <w:spacing w:after="0"/>
        <w:rPr>
          <w:sz w:val="4"/>
          <w:szCs w:val="4"/>
        </w:rPr>
      </w:pPr>
    </w:p>
    <w:p w14:paraId="4C8F565F" w14:textId="31F145E4" w:rsidR="00CE1E88" w:rsidRDefault="00CE1E88" w:rsidP="00CE1E88">
      <w:pPr>
        <w:spacing w:after="0"/>
        <w:rPr>
          <w:sz w:val="4"/>
          <w:szCs w:val="4"/>
        </w:rPr>
      </w:pPr>
    </w:p>
    <w:p w14:paraId="10130B55" w14:textId="45A664A4" w:rsidR="00CE1E88" w:rsidRDefault="00CE1E88" w:rsidP="00CE1E88">
      <w:pPr>
        <w:spacing w:after="0"/>
        <w:rPr>
          <w:sz w:val="4"/>
          <w:szCs w:val="4"/>
        </w:rPr>
      </w:pPr>
    </w:p>
    <w:p w14:paraId="1B6FBA3A" w14:textId="77777777" w:rsidR="00CE1E88" w:rsidRPr="00CE1E88" w:rsidRDefault="00CE1E88" w:rsidP="00CE1E88">
      <w:pPr>
        <w:spacing w:after="0"/>
        <w:rPr>
          <w:sz w:val="4"/>
          <w:szCs w:val="4"/>
        </w:rPr>
      </w:pPr>
    </w:p>
    <w:p w14:paraId="1D31963E" w14:textId="77777777" w:rsidR="00C156CA" w:rsidRDefault="00C156CA"/>
    <w:p w14:paraId="125D927B" w14:textId="77777777" w:rsidR="00C156CA" w:rsidRDefault="00C156CA"/>
    <w:p w14:paraId="2AC936E0" w14:textId="77777777" w:rsidR="00C156CA" w:rsidRDefault="00C156CA"/>
    <w:p w14:paraId="044B0014" w14:textId="77777777" w:rsidR="00C156CA" w:rsidRDefault="00C156CA"/>
    <w:p w14:paraId="4C4EA46E" w14:textId="77777777" w:rsidR="00C156CA" w:rsidRDefault="00DB6F11">
      <w:r>
        <w:rPr>
          <w:noProof/>
        </w:rPr>
        <mc:AlternateContent>
          <mc:Choice Requires="wpg">
            <w:drawing>
              <wp:anchor distT="0" distB="0" distL="114300" distR="114300" simplePos="0" relativeHeight="251612672" behindDoc="0" locked="0" layoutInCell="1" allowOverlap="1" wp14:anchorId="68790E79" wp14:editId="755A3FB7">
                <wp:simplePos x="0" y="0"/>
                <wp:positionH relativeFrom="column">
                  <wp:posOffset>-1485900</wp:posOffset>
                </wp:positionH>
                <wp:positionV relativeFrom="paragraph">
                  <wp:posOffset>414655</wp:posOffset>
                </wp:positionV>
                <wp:extent cx="4343400" cy="1371600"/>
                <wp:effectExtent l="0" t="0" r="0" b="0"/>
                <wp:wrapNone/>
                <wp:docPr id="252" name="Gruppieren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4343400" cy="1371600"/>
                          <a:chOff x="0" y="0"/>
                          <a:chExt cx="4343400" cy="1371600"/>
                        </a:xfrm>
                      </wpg:grpSpPr>
                      <wps:wsp>
                        <wps:cNvPr id="24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343400" cy="1371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A053B2" w14:textId="77777777" w:rsidR="00BB6F6F" w:rsidRPr="00E80065" w:rsidRDefault="00BB6F6F" w:rsidP="00C156CA">
                              <w:pPr>
                                <w:spacing w:after="0" w:line="240" w:lineRule="auto"/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4"/>
                                  <w:szCs w:val="4"/>
                                </w:rPr>
                              </w:pPr>
                              <w:r w:rsidRPr="00E80065"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124"/>
                                  <w:szCs w:val="124"/>
                                </w:rPr>
                                <w:t xml:space="preserve">LernB    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4"/>
                                  <w:szCs w:val="4"/>
                                </w:rPr>
                                <w:t xml:space="preserve">        </w:t>
                              </w:r>
                              <w:r w:rsidRPr="00E80065"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124"/>
                                  <w:szCs w:val="124"/>
                                </w:rPr>
                                <w:t>X</w:t>
                              </w:r>
                            </w:p>
                            <w:p w14:paraId="25B7B97E" w14:textId="4CBBF8A9" w:rsidR="00BB6F6F" w:rsidRPr="00C156CA" w:rsidRDefault="00BB6F6F">
                              <w:pPr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44"/>
                                  <w:szCs w:val="44"/>
                                </w:rPr>
                                <w:t xml:space="preserve">  </w:t>
                              </w:r>
                              <w:r w:rsidRPr="00C156CA">
                                <w:rPr>
                                  <w:rFonts w:ascii="Cambria" w:hAnsi="Cambria"/>
                                  <w:b/>
                                  <w:color w:val="404040" w:themeColor="text1" w:themeTint="BF"/>
                                  <w:sz w:val="44"/>
                                  <w:szCs w:val="44"/>
                                </w:rPr>
                                <w:t>C h e m i 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1" name="Cube 251"/>
                        <wps:cNvSpPr/>
                        <wps:spPr>
                          <a:xfrm rot="19871309">
                            <a:off x="2413000" y="228600"/>
                            <a:ext cx="719455" cy="719455"/>
                          </a:xfrm>
                          <a:prstGeom prst="cube">
                            <a:avLst/>
                          </a:prstGeom>
                          <a:noFill/>
                          <a:ln w="7620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68790E79" id="Gruppieren 252" o:spid="_x0000_s1027" style="position:absolute;margin-left:-117pt;margin-top:32.65pt;width:342pt;height:108pt;rotation:-90;z-index:251612672" coordsize="43434,137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">
                <v:shape id="_x0000_s1028" type="#_x0000_t202" style="position:absolute;width:43434;height:137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" stroked="f">
                  <v:textbox>
                    <w:txbxContent>
                      <w:p w14:paraId="54A053B2" w14:textId="77777777" w:rsidR="00BB6F6F" w:rsidRPr="00E80065" w:rsidRDefault="00BB6F6F" w:rsidP="00C156CA">
                        <w:pPr>
                          <w:spacing w:after="0" w:line="240" w:lineRule="auto"/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4"/>
                            <w:szCs w:val="4"/>
                          </w:rPr>
                        </w:pPr>
                        <w:r w:rsidRPr="00E80065"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124"/>
                            <w:szCs w:val="124"/>
                          </w:rPr>
                          <w:t xml:space="preserve">LernB     </w:t>
                        </w:r>
                        <w:r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4"/>
                            <w:szCs w:val="4"/>
                          </w:rPr>
                          <w:t xml:space="preserve">        </w:t>
                        </w:r>
                        <w:r w:rsidRPr="00E80065"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124"/>
                            <w:szCs w:val="124"/>
                          </w:rPr>
                          <w:t>X</w:t>
                        </w:r>
                      </w:p>
                      <w:p w14:paraId="25B7B97E" w14:textId="4CBBF8A9" w:rsidR="00BB6F6F" w:rsidRPr="00C156CA" w:rsidRDefault="00BB6F6F">
                        <w:pPr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44"/>
                            <w:szCs w:val="44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44"/>
                            <w:szCs w:val="44"/>
                          </w:rPr>
                          <w:t xml:space="preserve">  </w:t>
                        </w:r>
                        <w:r w:rsidRPr="00C156CA">
                          <w:rPr>
                            <w:rFonts w:ascii="Cambria" w:hAnsi="Cambria"/>
                            <w:b/>
                            <w:color w:val="404040" w:themeColor="text1" w:themeTint="BF"/>
                            <w:sz w:val="44"/>
                            <w:szCs w:val="44"/>
                          </w:rPr>
                          <w:t>C h e m i e</w:t>
                        </w:r>
                      </w:p>
                    </w:txbxContent>
                  </v:textbox>
                </v:shape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Cube 251" o:spid="_x0000_s1029" type="#_x0000_t16" style="position:absolute;left:24130;top:2286;width:7194;height:7194;rotation:-1888192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" filled="f" strokecolor="#2f5496 [2404]" strokeweight="6pt"/>
              </v:group>
            </w:pict>
          </mc:Fallback>
        </mc:AlternateContent>
      </w:r>
    </w:p>
    <w:p w14:paraId="0006ED67" w14:textId="77777777" w:rsidR="00C156CA" w:rsidRDefault="00C156CA"/>
    <w:p w14:paraId="24CE28F0" w14:textId="77777777" w:rsidR="00C156CA" w:rsidRDefault="00C156CA"/>
    <w:p w14:paraId="14055296" w14:textId="77777777" w:rsidR="00475AA7" w:rsidRDefault="00475AA7"/>
    <w:p w14:paraId="2B3E0BFA" w14:textId="77777777" w:rsidR="00475AA7" w:rsidRDefault="00475AA7"/>
    <w:p w14:paraId="065E343D" w14:textId="77777777" w:rsidR="00475AA7" w:rsidRDefault="00475AA7"/>
    <w:p w14:paraId="6706C766" w14:textId="77777777" w:rsidR="00475AA7" w:rsidRDefault="00475AA7"/>
    <w:p w14:paraId="0A1C7996" w14:textId="77777777" w:rsidR="00475AA7" w:rsidRDefault="00475AA7"/>
    <w:p w14:paraId="017127B1" w14:textId="77777777" w:rsidR="00475AA7" w:rsidRDefault="00475AA7"/>
    <w:p w14:paraId="6D0C6D9E" w14:textId="77777777" w:rsidR="00475AA7" w:rsidRDefault="00475AA7"/>
    <w:p w14:paraId="10D628B5" w14:textId="3982BD1F" w:rsidR="00475AA7" w:rsidRDefault="00475AA7"/>
    <w:p w14:paraId="02E472C3" w14:textId="21D0AF93" w:rsidR="00946650" w:rsidRDefault="00636928" w:rsidP="00CE1E88">
      <w:pPr>
        <w:spacing w:after="0"/>
        <w:rPr>
          <w:sz w:val="4"/>
          <w:szCs w:val="4"/>
        </w:rPr>
      </w:pPr>
      <w:r>
        <w:br w:type="column"/>
      </w:r>
    </w:p>
    <w:p w14:paraId="621FE2AE" w14:textId="07B7DEC9" w:rsidR="00CE1E88" w:rsidRDefault="00CE1E88" w:rsidP="00CE1E88">
      <w:pPr>
        <w:spacing w:after="0"/>
        <w:rPr>
          <w:sz w:val="4"/>
          <w:szCs w:val="4"/>
        </w:rPr>
      </w:pPr>
    </w:p>
    <w:p w14:paraId="57E06F14" w14:textId="77777777" w:rsidR="002D7409" w:rsidRDefault="002D7409" w:rsidP="00CE1E88">
      <w:pPr>
        <w:spacing w:after="0"/>
        <w:rPr>
          <w:sz w:val="4"/>
          <w:szCs w:val="4"/>
        </w:rPr>
      </w:pPr>
    </w:p>
    <w:p w14:paraId="4E52210A" w14:textId="77777777" w:rsidR="002D7409" w:rsidRDefault="002D7409" w:rsidP="00CE1E88">
      <w:pPr>
        <w:spacing w:after="0"/>
        <w:rPr>
          <w:sz w:val="4"/>
          <w:szCs w:val="4"/>
        </w:rPr>
      </w:pPr>
    </w:p>
    <w:p w14:paraId="4E956673" w14:textId="77777777" w:rsidR="002D7409" w:rsidRDefault="002D7409" w:rsidP="00CE1E88">
      <w:pPr>
        <w:spacing w:after="0"/>
        <w:rPr>
          <w:sz w:val="4"/>
          <w:szCs w:val="4"/>
        </w:rPr>
      </w:pPr>
    </w:p>
    <w:p w14:paraId="076C0352" w14:textId="77777777" w:rsidR="002D7409" w:rsidRDefault="002D7409" w:rsidP="00CE1E88">
      <w:pPr>
        <w:spacing w:after="0"/>
        <w:rPr>
          <w:sz w:val="4"/>
          <w:szCs w:val="4"/>
        </w:rPr>
      </w:pPr>
    </w:p>
    <w:p w14:paraId="7A1CCB16" w14:textId="77777777" w:rsidR="002D7409" w:rsidRDefault="002D7409" w:rsidP="00CE1E88">
      <w:pPr>
        <w:spacing w:after="0"/>
        <w:rPr>
          <w:sz w:val="4"/>
          <w:szCs w:val="4"/>
        </w:rPr>
      </w:pPr>
    </w:p>
    <w:p w14:paraId="76008453" w14:textId="46F807E7" w:rsidR="00CE1E88" w:rsidRDefault="000E5695" w:rsidP="00CE1E88">
      <w:pPr>
        <w:spacing w:after="0"/>
        <w:rPr>
          <w:sz w:val="4"/>
          <w:szCs w:val="4"/>
        </w:rPr>
      </w:pP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203B2EA" wp14:editId="4377D845">
                <wp:simplePos x="0" y="0"/>
                <wp:positionH relativeFrom="column">
                  <wp:posOffset>549781</wp:posOffset>
                </wp:positionH>
                <wp:positionV relativeFrom="paragraph">
                  <wp:posOffset>156587</wp:posOffset>
                </wp:positionV>
                <wp:extent cx="418455" cy="333213"/>
                <wp:effectExtent l="0" t="0" r="0" b="0"/>
                <wp:wrapNone/>
                <wp:docPr id="60" name="Textfeld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55" cy="333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1DC4ED" w14:textId="380FA924" w:rsidR="000E5695" w:rsidRPr="00810E83" w:rsidRDefault="000E5695" w:rsidP="000E5695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10E8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203B2EA" id="Textfeld 60" o:spid="_x0000_s1030" type="#_x0000_t202" style="position:absolute;margin-left:43.3pt;margin-top:12.35pt;width:32.95pt;height:26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" filled="f" stroked="f" strokeweight=".5pt">
                <v:textbox>
                  <w:txbxContent>
                    <w:p w14:paraId="5C1DC4ED" w14:textId="380FA924" w:rsidR="000E5695" w:rsidRPr="00810E83" w:rsidRDefault="000E5695" w:rsidP="000E5695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10E83">
                        <w:rPr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14:paraId="3F15BA52" w14:textId="5ECD4B26" w:rsidR="00CE1E88" w:rsidRDefault="009B338B" w:rsidP="00CE1E88">
      <w:pPr>
        <w:spacing w:after="0"/>
        <w:rPr>
          <w:sz w:val="4"/>
          <w:szCs w:val="4"/>
        </w:rPr>
      </w:pP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ECF010C" wp14:editId="15EE09F1">
                <wp:simplePos x="0" y="0"/>
                <wp:positionH relativeFrom="column">
                  <wp:posOffset>2304286</wp:posOffset>
                </wp:positionH>
                <wp:positionV relativeFrom="paragraph">
                  <wp:posOffset>1902342</wp:posOffset>
                </wp:positionV>
                <wp:extent cx="356461" cy="356461"/>
                <wp:effectExtent l="0" t="0" r="12065" b="12065"/>
                <wp:wrapNone/>
                <wp:docPr id="58" name="Abgerundetes Rechtec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461" cy="35646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73C1A31E" id="Abgerundetes Rechteck 58" o:spid="_x0000_s1026" style="position:absolute;margin-left:181.45pt;margin-top:149.8pt;width:28.05pt;height:28.0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&#13;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D0EFCAA" wp14:editId="5C7BD6D8">
                <wp:simplePos x="0" y="0"/>
                <wp:positionH relativeFrom="column">
                  <wp:posOffset>2298571</wp:posOffset>
                </wp:positionH>
                <wp:positionV relativeFrom="paragraph">
                  <wp:posOffset>1911425</wp:posOffset>
                </wp:positionV>
                <wp:extent cx="418455" cy="333213"/>
                <wp:effectExtent l="0" t="0" r="0" b="0"/>
                <wp:wrapNone/>
                <wp:docPr id="57" name="Textfeld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55" cy="3332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E6C8E7" w14:textId="7A116CA4" w:rsidR="00810E83" w:rsidRPr="00810E83" w:rsidRDefault="00810E8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10E8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810E83">
                              <w:rPr>
                                <w:b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D0EFCAA" id="Textfeld 57" o:spid="_x0000_s1031" type="#_x0000_t202" style="position:absolute;margin-left:181pt;margin-top:150.5pt;width:32.95pt;height:26.2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" filled="f" stroked="f" strokeweight=".5pt">
                <v:textbox>
                  <w:txbxContent>
                    <w:p w14:paraId="52E6C8E7" w14:textId="7A116CA4" w:rsidR="00810E83" w:rsidRPr="00810E83" w:rsidRDefault="00810E8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10E83">
                        <w:rPr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 w:rsidRPr="00810E83">
                        <w:rPr>
                          <w:b/>
                          <w:bCs/>
                          <w:sz w:val="24"/>
                          <w:szCs w:val="24"/>
                          <w:vertAlign w:val="subscript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="002D7409"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EB7B907" wp14:editId="6884A341">
                <wp:simplePos x="0" y="0"/>
                <wp:positionH relativeFrom="column">
                  <wp:posOffset>534670</wp:posOffset>
                </wp:positionH>
                <wp:positionV relativeFrom="paragraph">
                  <wp:posOffset>115193</wp:posOffset>
                </wp:positionV>
                <wp:extent cx="356461" cy="356461"/>
                <wp:effectExtent l="0" t="0" r="12065" b="12065"/>
                <wp:wrapNone/>
                <wp:docPr id="59" name="Abgerundetes Rechtec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461" cy="35646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77698D7E" id="Abgerundetes Rechteck 59" o:spid="_x0000_s1026" style="position:absolute;margin-left:42.1pt;margin-top:9.05pt;width:28.05pt;height:28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" filled="f" strokecolor="black [3213]" strokeweight="1pt">
                <v:stroke joinstyle="miter"/>
              </v:roundrect>
            </w:pict>
          </mc:Fallback>
        </mc:AlternateContent>
      </w:r>
    </w:p>
    <w:p w14:paraId="07A5C9FB" w14:textId="0786B1F6" w:rsidR="00CE1E88" w:rsidRDefault="0085441B" w:rsidP="00CE1E88">
      <w:pPr>
        <w:spacing w:after="0"/>
        <w:rPr>
          <w:sz w:val="4"/>
          <w:szCs w:val="4"/>
        </w:rPr>
      </w:pP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77DAC5D1" wp14:editId="65367D3D">
                <wp:simplePos x="0" y="0"/>
                <wp:positionH relativeFrom="column">
                  <wp:posOffset>3539490</wp:posOffset>
                </wp:positionH>
                <wp:positionV relativeFrom="paragraph">
                  <wp:posOffset>1351155</wp:posOffset>
                </wp:positionV>
                <wp:extent cx="2845935" cy="239395"/>
                <wp:effectExtent l="0" t="5080" r="0" b="0"/>
                <wp:wrapNone/>
                <wp:docPr id="56" name="Textfeld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845935" cy="239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EB8B2B" w14:textId="77777777" w:rsidR="0042664A" w:rsidRDefault="0085441B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85441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Abb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ildungen</w:t>
                            </w:r>
                            <w:r w:rsidRPr="0085441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: Substitutionsreaktionen</w:t>
                            </w:r>
                            <w:r w:rsidR="0042664A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im Experiment, ZSL</w:t>
                            </w:r>
                          </w:p>
                          <w:p w14:paraId="142699A8" w14:textId="1269D3B5" w:rsidR="0042664A" w:rsidRDefault="0042664A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8CF2C41" w14:textId="709EB8DB" w:rsidR="001027D8" w:rsidRPr="0085441B" w:rsidRDefault="0085441B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85441B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, ZSL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type w14:anchorId="77DAC5D1" id="_x0000_t202" coordsize="21600,21600" o:spt="202" path="m,l,21600r21600,l21600,xe">
                <v:stroke joinstyle="miter"/>
                <v:path gradientshapeok="t" o:connecttype="rect"/>
              </v:shapetype>
              <v:shape id="Textfeld 56" o:spid="_x0000_s1032" type="#_x0000_t202" style="position:absolute;margin-left:278.7pt;margin-top:106.4pt;width:224.1pt;height:18.85pt;rotation:-90;z-index:251772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" fillcolor="white [3201]" stroked="f" strokeweight=".5pt">
                <v:textbox>
                  <w:txbxContent>
                    <w:p w14:paraId="00EB8B2B" w14:textId="77777777" w:rsidR="0042664A" w:rsidRDefault="0085441B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85441B">
                        <w:rPr>
                          <w:i/>
                          <w:iCs/>
                          <w:sz w:val="18"/>
                          <w:szCs w:val="18"/>
                        </w:rPr>
                        <w:t>Abb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ildungen</w:t>
                      </w:r>
                      <w:r w:rsidRPr="0085441B">
                        <w:rPr>
                          <w:i/>
                          <w:iCs/>
                          <w:sz w:val="18"/>
                          <w:szCs w:val="18"/>
                        </w:rPr>
                        <w:t>: Substitutionsreaktionen</w:t>
                      </w:r>
                      <w:r w:rsidR="0042664A">
                        <w:rPr>
                          <w:i/>
                          <w:iCs/>
                          <w:sz w:val="18"/>
                          <w:szCs w:val="18"/>
                        </w:rPr>
                        <w:t xml:space="preserve"> im Experiment, ZSL</w:t>
                      </w:r>
                    </w:p>
                    <w:p w14:paraId="142699A8" w14:textId="1269D3B5" w:rsidR="0042664A" w:rsidRDefault="0042664A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8CF2C41" w14:textId="709EB8DB" w:rsidR="001027D8" w:rsidRPr="0085441B" w:rsidRDefault="0085441B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85441B">
                        <w:rPr>
                          <w:i/>
                          <w:iCs/>
                          <w:sz w:val="18"/>
                          <w:szCs w:val="18"/>
                        </w:rPr>
                        <w:t>, ZSL</w:t>
                      </w:r>
                    </w:p>
                  </w:txbxContent>
                </v:textbox>
              </v:shape>
            </w:pict>
          </mc:Fallback>
        </mc:AlternateContent>
      </w:r>
      <w:r w:rsidR="00A04266">
        <w:rPr>
          <w:noProof/>
          <w:lang w:eastAsia="de-DE"/>
        </w:rPr>
        <w:drawing>
          <wp:anchor distT="0" distB="0" distL="114300" distR="114300" simplePos="0" relativeHeight="251646464" behindDoc="0" locked="0" layoutInCell="1" allowOverlap="1" wp14:anchorId="1D9B39CE" wp14:editId="2A43CEFA">
            <wp:simplePos x="0" y="0"/>
            <wp:positionH relativeFrom="column">
              <wp:posOffset>2665601</wp:posOffset>
            </wp:positionH>
            <wp:positionV relativeFrom="paragraph">
              <wp:posOffset>43191</wp:posOffset>
            </wp:positionV>
            <wp:extent cx="2189480" cy="2835910"/>
            <wp:effectExtent l="0" t="0" r="0" b="0"/>
            <wp:wrapTopAndBottom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Grafik 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480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9D6A8" w14:textId="0874AB8B" w:rsidR="00CE1E88" w:rsidRDefault="00CE1E88" w:rsidP="00CE1E88">
      <w:pPr>
        <w:spacing w:after="0"/>
        <w:rPr>
          <w:sz w:val="4"/>
          <w:szCs w:val="4"/>
        </w:rPr>
      </w:pPr>
    </w:p>
    <w:p w14:paraId="7EE5B7FA" w14:textId="7305045C" w:rsidR="00C352C1" w:rsidRDefault="00C352C1" w:rsidP="00CE1E88">
      <w:pPr>
        <w:spacing w:after="0"/>
        <w:rPr>
          <w:sz w:val="4"/>
          <w:szCs w:val="4"/>
        </w:rPr>
      </w:pPr>
    </w:p>
    <w:p w14:paraId="60A5A312" w14:textId="62891FE3" w:rsidR="00C352C1" w:rsidRDefault="00C352C1" w:rsidP="00CE1E88">
      <w:pPr>
        <w:spacing w:after="0"/>
        <w:rPr>
          <w:sz w:val="4"/>
          <w:szCs w:val="4"/>
        </w:rPr>
      </w:pPr>
    </w:p>
    <w:p w14:paraId="09C19153" w14:textId="40E21E22" w:rsidR="00C352C1" w:rsidRDefault="00C352C1" w:rsidP="00CE1E88">
      <w:pPr>
        <w:spacing w:after="0"/>
        <w:rPr>
          <w:sz w:val="4"/>
          <w:szCs w:val="4"/>
        </w:rPr>
      </w:pPr>
    </w:p>
    <w:p w14:paraId="6E07C797" w14:textId="3B80D8E0" w:rsidR="00C352C1" w:rsidRDefault="00C352C1" w:rsidP="00CE1E88">
      <w:pPr>
        <w:spacing w:after="0"/>
        <w:rPr>
          <w:sz w:val="4"/>
          <w:szCs w:val="4"/>
        </w:rPr>
      </w:pPr>
    </w:p>
    <w:p w14:paraId="590CEE4D" w14:textId="226521A2" w:rsidR="00C352C1" w:rsidRDefault="00C352C1" w:rsidP="00CE1E88">
      <w:pPr>
        <w:spacing w:after="0"/>
        <w:rPr>
          <w:sz w:val="4"/>
          <w:szCs w:val="4"/>
        </w:rPr>
      </w:pPr>
    </w:p>
    <w:p w14:paraId="7D51C0DC" w14:textId="0EB9134A" w:rsidR="00C352C1" w:rsidRDefault="00C352C1" w:rsidP="00CE1E88">
      <w:pPr>
        <w:spacing w:after="0"/>
        <w:rPr>
          <w:sz w:val="4"/>
          <w:szCs w:val="4"/>
        </w:rPr>
      </w:pPr>
    </w:p>
    <w:p w14:paraId="4DB2734D" w14:textId="103A50A8" w:rsidR="00C352C1" w:rsidRDefault="00C352C1" w:rsidP="00CE1E88">
      <w:pPr>
        <w:spacing w:after="0"/>
        <w:rPr>
          <w:sz w:val="4"/>
          <w:szCs w:val="4"/>
        </w:rPr>
      </w:pPr>
    </w:p>
    <w:p w14:paraId="2155415D" w14:textId="7EC30C6A" w:rsidR="00C352C1" w:rsidRDefault="00C352C1" w:rsidP="00CE1E88">
      <w:pPr>
        <w:spacing w:after="0"/>
        <w:rPr>
          <w:sz w:val="4"/>
          <w:szCs w:val="4"/>
        </w:rPr>
      </w:pPr>
    </w:p>
    <w:p w14:paraId="04E2F081" w14:textId="113148C0" w:rsidR="00C352C1" w:rsidRDefault="00C352C1" w:rsidP="00CE1E88">
      <w:pPr>
        <w:spacing w:after="0"/>
        <w:rPr>
          <w:sz w:val="4"/>
          <w:szCs w:val="4"/>
        </w:rPr>
      </w:pPr>
    </w:p>
    <w:p w14:paraId="2AC0B6F5" w14:textId="3E379A3D" w:rsidR="00C352C1" w:rsidRDefault="00C352C1" w:rsidP="00CE1E88">
      <w:pPr>
        <w:spacing w:after="0"/>
        <w:rPr>
          <w:sz w:val="4"/>
          <w:szCs w:val="4"/>
        </w:rPr>
      </w:pPr>
    </w:p>
    <w:p w14:paraId="7624E9B4" w14:textId="01268C8A" w:rsidR="00C352C1" w:rsidRDefault="00C352C1" w:rsidP="00CE1E88">
      <w:pPr>
        <w:spacing w:after="0"/>
        <w:rPr>
          <w:sz w:val="4"/>
          <w:szCs w:val="4"/>
        </w:rPr>
      </w:pPr>
    </w:p>
    <w:p w14:paraId="3EEA3E35" w14:textId="2A75CD32" w:rsidR="00C352C1" w:rsidRDefault="00C352C1" w:rsidP="00CE1E88">
      <w:pPr>
        <w:spacing w:after="0"/>
        <w:rPr>
          <w:sz w:val="4"/>
          <w:szCs w:val="4"/>
        </w:rPr>
      </w:pPr>
    </w:p>
    <w:p w14:paraId="20D272F3" w14:textId="44909D7B" w:rsidR="00C352C1" w:rsidRDefault="00C352C1" w:rsidP="00CE1E88">
      <w:pPr>
        <w:spacing w:after="0"/>
        <w:rPr>
          <w:sz w:val="4"/>
          <w:szCs w:val="4"/>
        </w:rPr>
      </w:pPr>
    </w:p>
    <w:p w14:paraId="7AF66347" w14:textId="594B94B3" w:rsidR="00C352C1" w:rsidRDefault="00C352C1" w:rsidP="00CE1E88">
      <w:pPr>
        <w:spacing w:after="0"/>
        <w:rPr>
          <w:sz w:val="4"/>
          <w:szCs w:val="4"/>
        </w:rPr>
      </w:pPr>
    </w:p>
    <w:p w14:paraId="4394853F" w14:textId="33C8A325" w:rsidR="00C352C1" w:rsidRDefault="00C352C1" w:rsidP="00CE1E88">
      <w:pPr>
        <w:spacing w:after="0"/>
        <w:rPr>
          <w:sz w:val="4"/>
          <w:szCs w:val="4"/>
        </w:rPr>
      </w:pPr>
    </w:p>
    <w:p w14:paraId="33279371" w14:textId="57251654" w:rsidR="00C352C1" w:rsidRPr="00CE1E88" w:rsidRDefault="00C352C1" w:rsidP="00CE1E88">
      <w:pPr>
        <w:spacing w:after="0"/>
        <w:rPr>
          <w:sz w:val="4"/>
          <w:szCs w:val="4"/>
        </w:rPr>
      </w:pPr>
    </w:p>
    <w:tbl>
      <w:tblPr>
        <w:tblStyle w:val="Tabellenraster"/>
        <w:tblpPr w:leftFromText="141" w:rightFromText="141" w:vertAnchor="text" w:tblpY="455"/>
        <w:tblW w:w="7744" w:type="dxa"/>
        <w:tblLook w:val="04A0" w:firstRow="1" w:lastRow="0" w:firstColumn="1" w:lastColumn="0" w:noHBand="0" w:noVBand="1"/>
      </w:tblPr>
      <w:tblGrid>
        <w:gridCol w:w="699"/>
        <w:gridCol w:w="382"/>
        <w:gridCol w:w="5536"/>
        <w:gridCol w:w="1127"/>
      </w:tblGrid>
      <w:tr w:rsidR="00A95EC8" w14:paraId="1032733D" w14:textId="77777777" w:rsidTr="00A95EC8">
        <w:trPr>
          <w:trHeight w:val="1146"/>
        </w:trPr>
        <w:tc>
          <w:tcPr>
            <w:tcW w:w="7744" w:type="dxa"/>
            <w:gridSpan w:val="4"/>
            <w:vAlign w:val="center"/>
          </w:tcPr>
          <w:p w14:paraId="1C07632F" w14:textId="382FDFBF" w:rsidR="00A95EC8" w:rsidRDefault="00A95EC8" w:rsidP="00A95EC8">
            <w:pPr>
              <w:rPr>
                <w:color w:val="1E574E"/>
                <w:sz w:val="4"/>
                <w:szCs w:val="4"/>
              </w:rPr>
            </w:pPr>
          </w:p>
          <w:p w14:paraId="6274B925" w14:textId="77777777" w:rsidR="00A95EC8" w:rsidRPr="00A95EC8" w:rsidRDefault="00A95EC8" w:rsidP="00A95EC8">
            <w:pPr>
              <w:rPr>
                <w:color w:val="1E574E"/>
                <w:sz w:val="4"/>
                <w:szCs w:val="4"/>
              </w:rPr>
            </w:pPr>
          </w:p>
          <w:p w14:paraId="50A11007" w14:textId="77777777" w:rsidR="005709F7" w:rsidRPr="00A95EC8" w:rsidRDefault="005709F7" w:rsidP="005709F7">
            <w:pPr>
              <w:rPr>
                <w:color w:val="1E574E"/>
                <w:sz w:val="4"/>
                <w:szCs w:val="4"/>
              </w:rPr>
            </w:pPr>
          </w:p>
          <w:p w14:paraId="0B1BAEC9" w14:textId="77777777" w:rsidR="008B060C" w:rsidRPr="00751752" w:rsidRDefault="008B060C" w:rsidP="008B060C">
            <w:pPr>
              <w:rPr>
                <w:i/>
                <w:color w:val="2F5496" w:themeColor="accent1" w:themeShade="BF"/>
                <w:sz w:val="24"/>
                <w:szCs w:val="24"/>
              </w:rPr>
            </w:pPr>
            <w:r w:rsidRPr="00751752">
              <w:rPr>
                <w:i/>
                <w:color w:val="2F5496" w:themeColor="accent1" w:themeShade="BF"/>
                <w:sz w:val="24"/>
                <w:szCs w:val="24"/>
              </w:rPr>
              <w:t xml:space="preserve">Das </w:t>
            </w:r>
            <w:r>
              <w:rPr>
                <w:i/>
                <w:color w:val="2F5496" w:themeColor="accent1" w:themeShade="BF"/>
                <w:sz w:val="24"/>
                <w:szCs w:val="24"/>
              </w:rPr>
              <w:t>wissen Sie</w:t>
            </w:r>
            <w:r w:rsidRPr="00751752">
              <w:rPr>
                <w:i/>
                <w:color w:val="2F5496" w:themeColor="accent1" w:themeShade="BF"/>
                <w:sz w:val="24"/>
                <w:szCs w:val="24"/>
              </w:rPr>
              <w:t xml:space="preserve"> schon:</w:t>
            </w:r>
          </w:p>
          <w:p w14:paraId="400D1695" w14:textId="77777777" w:rsidR="008B060C" w:rsidRPr="000E0837" w:rsidRDefault="008B060C" w:rsidP="008B060C">
            <w:pPr>
              <w:rPr>
                <w:color w:val="1E574E"/>
                <w:sz w:val="4"/>
                <w:szCs w:val="4"/>
              </w:rPr>
            </w:pPr>
          </w:p>
          <w:p w14:paraId="5128297F" w14:textId="77777777" w:rsidR="008B060C" w:rsidRDefault="008B060C" w:rsidP="008B060C">
            <w:pPr>
              <w:pStyle w:val="Listenabsatz"/>
              <w:numPr>
                <w:ilvl w:val="0"/>
                <w:numId w:val="1"/>
              </w:numPr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Strukturformel des Benzol-Moleküls</w:t>
            </w:r>
          </w:p>
          <w:p w14:paraId="0CCCBF09" w14:textId="77777777" w:rsidR="008B060C" w:rsidRPr="00D531B3" w:rsidRDefault="008B060C" w:rsidP="008B060C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Mechanismus der radikalischen Substitution an Alkane</w:t>
            </w:r>
          </w:p>
          <w:p w14:paraId="25C98434" w14:textId="77777777" w:rsidR="008B060C" w:rsidRDefault="008B060C" w:rsidP="008B060C">
            <w:pPr>
              <w:pStyle w:val="Listenabsatz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Mechanismus der elektrophilen Substitution an Benzol</w:t>
            </w:r>
          </w:p>
          <w:p w14:paraId="5339B326" w14:textId="77777777" w:rsidR="00577992" w:rsidRPr="00577992" w:rsidRDefault="00577992" w:rsidP="00577992">
            <w:pPr>
              <w:rPr>
                <w:sz w:val="4"/>
                <w:szCs w:val="4"/>
              </w:rPr>
            </w:pPr>
          </w:p>
          <w:p w14:paraId="5FFA015B" w14:textId="77777777" w:rsidR="00A95EC8" w:rsidRDefault="00A95EC8" w:rsidP="00A95EC8">
            <w:pPr>
              <w:rPr>
                <w:sz w:val="4"/>
                <w:szCs w:val="4"/>
              </w:rPr>
            </w:pPr>
          </w:p>
          <w:p w14:paraId="1512E045" w14:textId="77777777" w:rsidR="00A95EC8" w:rsidRPr="00A95EC8" w:rsidRDefault="00A95EC8" w:rsidP="00A95EC8">
            <w:pPr>
              <w:rPr>
                <w:sz w:val="4"/>
                <w:szCs w:val="4"/>
              </w:rPr>
            </w:pPr>
          </w:p>
        </w:tc>
      </w:tr>
      <w:tr w:rsidR="00A95EC8" w14:paraId="72AFCE53" w14:textId="77777777" w:rsidTr="00A95EC8">
        <w:trPr>
          <w:trHeight w:val="553"/>
        </w:trPr>
        <w:tc>
          <w:tcPr>
            <w:tcW w:w="7744" w:type="dxa"/>
            <w:gridSpan w:val="4"/>
            <w:vAlign w:val="center"/>
          </w:tcPr>
          <w:p w14:paraId="7A7B992A" w14:textId="44C1CD47" w:rsidR="00A95EC8" w:rsidRPr="00751752" w:rsidRDefault="00A95EC8" w:rsidP="00A95EC8">
            <w:pPr>
              <w:rPr>
                <w:i/>
                <w:color w:val="2F5496" w:themeColor="accent1" w:themeShade="BF"/>
                <w:sz w:val="24"/>
                <w:szCs w:val="24"/>
              </w:rPr>
            </w:pPr>
            <w:r w:rsidRPr="00751752">
              <w:rPr>
                <w:i/>
                <w:color w:val="2F5496" w:themeColor="accent1" w:themeShade="BF"/>
                <w:sz w:val="24"/>
                <w:szCs w:val="24"/>
              </w:rPr>
              <w:t xml:space="preserve">Mit dieser LernBOX </w:t>
            </w:r>
            <w:r w:rsidR="005110F9">
              <w:rPr>
                <w:i/>
                <w:color w:val="2F5496" w:themeColor="accent1" w:themeShade="BF"/>
                <w:sz w:val="24"/>
                <w:szCs w:val="24"/>
              </w:rPr>
              <w:t xml:space="preserve">können Sie </w:t>
            </w:r>
            <w:r w:rsidRPr="00751752">
              <w:rPr>
                <w:i/>
                <w:color w:val="2F5496" w:themeColor="accent1" w:themeShade="BF"/>
                <w:sz w:val="24"/>
                <w:szCs w:val="24"/>
              </w:rPr>
              <w:t>lernen, …</w:t>
            </w:r>
          </w:p>
        </w:tc>
      </w:tr>
      <w:tr w:rsidR="00A95EC8" w14:paraId="2875D700" w14:textId="77777777" w:rsidTr="00A95EC8">
        <w:trPr>
          <w:trHeight w:val="261"/>
        </w:trPr>
        <w:tc>
          <w:tcPr>
            <w:tcW w:w="699" w:type="dxa"/>
            <w:vAlign w:val="center"/>
          </w:tcPr>
          <w:p w14:paraId="5D8B3FE9" w14:textId="77777777" w:rsidR="00A95EC8" w:rsidRPr="009D31E7" w:rsidRDefault="00A95EC8" w:rsidP="00A95EC8">
            <w:pPr>
              <w:jc w:val="center"/>
              <w:rPr>
                <w:b/>
                <w:sz w:val="24"/>
                <w:szCs w:val="24"/>
              </w:rPr>
            </w:pPr>
            <w:r w:rsidRPr="009D31E7">
              <w:rPr>
                <w:b/>
                <w:sz w:val="24"/>
                <w:szCs w:val="24"/>
              </w:rPr>
              <w:t>TB 1</w:t>
            </w:r>
          </w:p>
        </w:tc>
        <w:tc>
          <w:tcPr>
            <w:tcW w:w="382" w:type="dxa"/>
            <w:tcBorders>
              <w:bottom w:val="single" w:sz="4" w:space="0" w:color="auto"/>
              <w:right w:val="nil"/>
            </w:tcBorders>
          </w:tcPr>
          <w:p w14:paraId="421FADED" w14:textId="77777777" w:rsidR="00A95EC8" w:rsidRDefault="00A95EC8" w:rsidP="00A95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527B5276" w14:textId="0804F748" w:rsidR="00A95EC8" w:rsidRDefault="00A95EC8" w:rsidP="00700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36" w:type="dxa"/>
            <w:tcBorders>
              <w:left w:val="nil"/>
              <w:bottom w:val="single" w:sz="4" w:space="0" w:color="auto"/>
            </w:tcBorders>
          </w:tcPr>
          <w:p w14:paraId="784B8CC1" w14:textId="6E756810" w:rsidR="0070090C" w:rsidRPr="00336940" w:rsidRDefault="006A030E" w:rsidP="00141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welche </w:t>
            </w:r>
            <w:r w:rsidR="00FD7D90">
              <w:rPr>
                <w:sz w:val="24"/>
                <w:szCs w:val="24"/>
              </w:rPr>
              <w:t xml:space="preserve">organischen </w:t>
            </w:r>
            <w:r>
              <w:rPr>
                <w:sz w:val="24"/>
                <w:szCs w:val="24"/>
              </w:rPr>
              <w:t>Grundchemikalien für die Herstellung von Alltagsprodukte</w:t>
            </w:r>
            <w:r w:rsidR="0069506A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benötigt werden</w:t>
            </w:r>
            <w:r w:rsidR="0014110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27" w:type="dxa"/>
            <w:vAlign w:val="center"/>
          </w:tcPr>
          <w:p w14:paraId="0563B0A4" w14:textId="77777777" w:rsidR="00A95EC8" w:rsidRPr="000D09B5" w:rsidRDefault="00A95EC8" w:rsidP="00A95EC8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  <w:r w:rsidRPr="000D09B5">
              <w:rPr>
                <w:i/>
                <w:color w:val="2F5496" w:themeColor="accent1" w:themeShade="BF"/>
                <w:sz w:val="20"/>
                <w:szCs w:val="20"/>
              </w:rPr>
              <w:t>erledigt?</w:t>
            </w:r>
          </w:p>
          <w:p w14:paraId="5C7C460A" w14:textId="77777777" w:rsidR="00A95EC8" w:rsidRPr="00AB5765" w:rsidRDefault="00A95EC8" w:rsidP="00A95EC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5CA99E5A" wp14:editId="76EC4CD2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34290</wp:posOffset>
                      </wp:positionV>
                      <wp:extent cx="215900" cy="215900"/>
                      <wp:effectExtent l="57150" t="38100" r="12700" b="31750"/>
                      <wp:wrapNone/>
                      <wp:docPr id="255" name="Cub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2588">
                                <a:off x="0" y="0"/>
                                <a:ext cx="215900" cy="21590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55015765" id="Cube 255" o:spid="_x0000_s1026" type="#_x0000_t16" style="position:absolute;margin-left:12.45pt;margin-top:2.7pt;width:17pt;height:17pt;rotation:1204320fd;z-index:25161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" filled="f" strokecolor="#2f5496 [2404]" strokeweight="1pt">
                      <w10:wrap anchorx="margin"/>
                    </v:shape>
                  </w:pict>
                </mc:Fallback>
              </mc:AlternateContent>
            </w:r>
          </w:p>
          <w:p w14:paraId="2697CBE5" w14:textId="77777777" w:rsidR="00A95EC8" w:rsidRPr="00AB5765" w:rsidRDefault="00A95EC8" w:rsidP="00A95EC8">
            <w:pPr>
              <w:jc w:val="center"/>
              <w:rPr>
                <w:sz w:val="24"/>
                <w:szCs w:val="24"/>
              </w:rPr>
            </w:pPr>
          </w:p>
        </w:tc>
      </w:tr>
      <w:tr w:rsidR="00D531B3" w14:paraId="3D0CC5A2" w14:textId="77777777" w:rsidTr="00A95EC8">
        <w:trPr>
          <w:trHeight w:val="261"/>
        </w:trPr>
        <w:tc>
          <w:tcPr>
            <w:tcW w:w="699" w:type="dxa"/>
            <w:vAlign w:val="center"/>
          </w:tcPr>
          <w:p w14:paraId="11AEC84F" w14:textId="3D876550" w:rsidR="00D531B3" w:rsidRPr="009D31E7" w:rsidRDefault="00D531B3" w:rsidP="00A95E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TB 2</w:t>
            </w:r>
          </w:p>
        </w:tc>
        <w:tc>
          <w:tcPr>
            <w:tcW w:w="382" w:type="dxa"/>
            <w:tcBorders>
              <w:bottom w:val="single" w:sz="4" w:space="0" w:color="auto"/>
              <w:right w:val="nil"/>
            </w:tcBorders>
          </w:tcPr>
          <w:p w14:paraId="3AF69C51" w14:textId="6645E5C7" w:rsidR="00464057" w:rsidRDefault="00D531B3" w:rsidP="003441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764398C3" w14:textId="77777777" w:rsidR="00464057" w:rsidRDefault="00464057" w:rsidP="00A95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79472EF3" w14:textId="228CF543" w:rsidR="00E72624" w:rsidRDefault="00E72624" w:rsidP="00344131">
            <w:pPr>
              <w:rPr>
                <w:sz w:val="24"/>
                <w:szCs w:val="24"/>
              </w:rPr>
            </w:pPr>
          </w:p>
        </w:tc>
        <w:tc>
          <w:tcPr>
            <w:tcW w:w="5536" w:type="dxa"/>
            <w:tcBorders>
              <w:left w:val="nil"/>
              <w:bottom w:val="single" w:sz="4" w:space="0" w:color="auto"/>
            </w:tcBorders>
          </w:tcPr>
          <w:p w14:paraId="69EFBC4C" w14:textId="3E733F08" w:rsidR="00344131" w:rsidRDefault="00344131" w:rsidP="00141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man unter einer Substitutionsreaktion versteht.</w:t>
            </w:r>
          </w:p>
          <w:p w14:paraId="3AE11F95" w14:textId="14A9C962" w:rsidR="0069506A" w:rsidRDefault="00464057" w:rsidP="001411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welche Bedeutung Substitutionsreaktionen für die chemische Industrie haben.</w:t>
            </w:r>
          </w:p>
        </w:tc>
        <w:tc>
          <w:tcPr>
            <w:tcW w:w="1127" w:type="dxa"/>
            <w:vAlign w:val="center"/>
          </w:tcPr>
          <w:p w14:paraId="49574257" w14:textId="77777777" w:rsidR="00F20460" w:rsidRPr="000D09B5" w:rsidRDefault="00F20460" w:rsidP="00F20460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  <w:r w:rsidRPr="000D09B5">
              <w:rPr>
                <w:i/>
                <w:color w:val="2F5496" w:themeColor="accent1" w:themeShade="BF"/>
                <w:sz w:val="20"/>
                <w:szCs w:val="20"/>
              </w:rPr>
              <w:t>erledigt?</w:t>
            </w:r>
          </w:p>
          <w:p w14:paraId="3398D847" w14:textId="77777777" w:rsidR="00F20460" w:rsidRPr="00AB5765" w:rsidRDefault="00F20460" w:rsidP="00F2046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09ADD903" wp14:editId="1F6F7F22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34290</wp:posOffset>
                      </wp:positionV>
                      <wp:extent cx="215900" cy="215900"/>
                      <wp:effectExtent l="57150" t="38100" r="12700" b="31750"/>
                      <wp:wrapNone/>
                      <wp:docPr id="12" name="Cub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2588">
                                <a:off x="0" y="0"/>
                                <a:ext cx="215900" cy="21590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09F3D337" id="Cube 255" o:spid="_x0000_s1026" type="#_x0000_t16" style="position:absolute;margin-left:12.45pt;margin-top:2.7pt;width:17pt;height:17pt;rotation:1204320fd;z-index:25162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" filled="f" strokecolor="#2f5496 [2404]" strokeweight="1pt">
                      <w10:wrap anchorx="margin"/>
                    </v:shape>
                  </w:pict>
                </mc:Fallback>
              </mc:AlternateContent>
            </w:r>
          </w:p>
          <w:p w14:paraId="698561FB" w14:textId="77777777" w:rsidR="00D531B3" w:rsidRPr="000D09B5" w:rsidRDefault="00D531B3" w:rsidP="00A95EC8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</w:p>
        </w:tc>
      </w:tr>
      <w:tr w:rsidR="00A95EC8" w14:paraId="19E2DF36" w14:textId="77777777" w:rsidTr="00A95EC8">
        <w:trPr>
          <w:trHeight w:val="261"/>
        </w:trPr>
        <w:tc>
          <w:tcPr>
            <w:tcW w:w="699" w:type="dxa"/>
            <w:vAlign w:val="center"/>
          </w:tcPr>
          <w:p w14:paraId="4BC5E76D" w14:textId="5EC4E2F6" w:rsidR="00A95EC8" w:rsidRPr="009D31E7" w:rsidRDefault="00A95EC8" w:rsidP="00A95EC8">
            <w:pPr>
              <w:jc w:val="center"/>
              <w:rPr>
                <w:b/>
                <w:sz w:val="24"/>
                <w:szCs w:val="24"/>
              </w:rPr>
            </w:pPr>
            <w:r w:rsidRPr="009D31E7">
              <w:rPr>
                <w:b/>
                <w:sz w:val="24"/>
                <w:szCs w:val="24"/>
              </w:rPr>
              <w:t xml:space="preserve">TB </w:t>
            </w:r>
            <w:r w:rsidR="00B77F4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4C24EE" w14:textId="77777777" w:rsidR="00A95EC8" w:rsidRDefault="00A95EC8" w:rsidP="00A95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0B2BE783" w14:textId="2AAAC2FE" w:rsidR="00A95EC8" w:rsidRDefault="00A95EC8" w:rsidP="00360792">
            <w:pPr>
              <w:rPr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B84208" w14:textId="7F87124E" w:rsidR="005110F9" w:rsidRPr="00AE2915" w:rsidRDefault="00360792" w:rsidP="00561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was die </w:t>
            </w:r>
            <w:r w:rsidR="0056119E">
              <w:rPr>
                <w:sz w:val="24"/>
                <w:szCs w:val="24"/>
              </w:rPr>
              <w:t>angreifende</w:t>
            </w:r>
            <w:r>
              <w:rPr>
                <w:sz w:val="24"/>
                <w:szCs w:val="24"/>
              </w:rPr>
              <w:t>n</w:t>
            </w:r>
            <w:r w:rsidR="0056119E">
              <w:rPr>
                <w:sz w:val="24"/>
                <w:szCs w:val="24"/>
              </w:rPr>
              <w:t xml:space="preserve"> Teilchen </w:t>
            </w:r>
            <w:r>
              <w:rPr>
                <w:sz w:val="24"/>
                <w:szCs w:val="24"/>
              </w:rPr>
              <w:t xml:space="preserve">(Elektrophil, Nucleophil, Radikal) unterscheidet. </w:t>
            </w:r>
          </w:p>
        </w:tc>
        <w:tc>
          <w:tcPr>
            <w:tcW w:w="1127" w:type="dxa"/>
            <w:vAlign w:val="center"/>
          </w:tcPr>
          <w:p w14:paraId="6B55C5BE" w14:textId="77777777" w:rsidR="000D09B5" w:rsidRPr="000D09B5" w:rsidRDefault="000D09B5" w:rsidP="000D09B5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  <w:r w:rsidRPr="000D09B5">
              <w:rPr>
                <w:i/>
                <w:color w:val="2F5496" w:themeColor="accent1" w:themeShade="BF"/>
                <w:sz w:val="20"/>
                <w:szCs w:val="20"/>
              </w:rPr>
              <w:t>erledigt?</w:t>
            </w:r>
          </w:p>
          <w:p w14:paraId="548FFD43" w14:textId="77777777" w:rsidR="000D09B5" w:rsidRPr="00AB5765" w:rsidRDefault="000D09B5" w:rsidP="000D09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32F3DB44" wp14:editId="06DC9AC0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34290</wp:posOffset>
                      </wp:positionV>
                      <wp:extent cx="215900" cy="215900"/>
                      <wp:effectExtent l="57150" t="38100" r="12700" b="31750"/>
                      <wp:wrapNone/>
                      <wp:docPr id="32" name="Cub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2588">
                                <a:off x="0" y="0"/>
                                <a:ext cx="215900" cy="21590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EECAAAC" id="Cube 255" o:spid="_x0000_s1026" type="#_x0000_t16" style="position:absolute;margin-left:12.45pt;margin-top:2.7pt;width:17pt;height:17pt;rotation:1204320fd;z-index:25161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" filled="f" strokecolor="#2f5496 [2404]" strokeweight="1pt">
                      <w10:wrap anchorx="margin"/>
                    </v:shape>
                  </w:pict>
                </mc:Fallback>
              </mc:AlternateContent>
            </w:r>
          </w:p>
          <w:p w14:paraId="7C95CCE8" w14:textId="77777777" w:rsidR="00A95EC8" w:rsidRPr="00AB5765" w:rsidRDefault="00A95EC8" w:rsidP="00A95EC8">
            <w:pPr>
              <w:jc w:val="center"/>
              <w:rPr>
                <w:sz w:val="24"/>
                <w:szCs w:val="24"/>
              </w:rPr>
            </w:pPr>
          </w:p>
        </w:tc>
      </w:tr>
      <w:tr w:rsidR="00B77F41" w:rsidRPr="00AB5765" w14:paraId="406A4615" w14:textId="77777777" w:rsidTr="00996E37">
        <w:trPr>
          <w:trHeight w:val="261"/>
        </w:trPr>
        <w:tc>
          <w:tcPr>
            <w:tcW w:w="699" w:type="dxa"/>
            <w:vAlign w:val="center"/>
          </w:tcPr>
          <w:p w14:paraId="2E19A4AC" w14:textId="40785C03" w:rsidR="00B77F41" w:rsidRPr="009D31E7" w:rsidRDefault="00B77F41" w:rsidP="00B77F41">
            <w:pPr>
              <w:jc w:val="center"/>
              <w:rPr>
                <w:b/>
                <w:sz w:val="24"/>
                <w:szCs w:val="24"/>
              </w:rPr>
            </w:pPr>
            <w:r w:rsidRPr="009D31E7">
              <w:rPr>
                <w:b/>
                <w:sz w:val="24"/>
                <w:szCs w:val="24"/>
              </w:rPr>
              <w:t xml:space="preserve">TB 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8CF31A1" w14:textId="77777777" w:rsidR="00B77F41" w:rsidRDefault="00B77F41" w:rsidP="00B77F4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10B2FE8F" w14:textId="38299E12" w:rsidR="00344131" w:rsidRDefault="00344131" w:rsidP="00360792">
            <w:pPr>
              <w:jc w:val="center"/>
              <w:rPr>
                <w:sz w:val="24"/>
                <w:szCs w:val="24"/>
              </w:rPr>
            </w:pPr>
          </w:p>
          <w:p w14:paraId="012C04FB" w14:textId="26399F2A" w:rsidR="00B77F41" w:rsidRDefault="00344131" w:rsidP="0034413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55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552A65" w14:textId="5A665067" w:rsidR="00344131" w:rsidRDefault="00344131" w:rsidP="003441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wie sich Substitutionsreaktionen </w:t>
            </w:r>
            <w:r w:rsidR="00360792">
              <w:rPr>
                <w:sz w:val="24"/>
                <w:szCs w:val="24"/>
              </w:rPr>
              <w:t>aufgrund der angreifenden Teilchen</w:t>
            </w:r>
            <w:r w:rsidR="001F20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klassifizieren lassen</w:t>
            </w:r>
            <w:r w:rsidR="00360792">
              <w:rPr>
                <w:sz w:val="24"/>
                <w:szCs w:val="24"/>
              </w:rPr>
              <w:t xml:space="preserve"> (S</w:t>
            </w:r>
            <w:r w:rsidR="00360792" w:rsidRPr="00D531B3">
              <w:rPr>
                <w:sz w:val="24"/>
                <w:szCs w:val="24"/>
                <w:vertAlign w:val="subscript"/>
              </w:rPr>
              <w:t>E</w:t>
            </w:r>
            <w:r w:rsidR="00360792">
              <w:rPr>
                <w:sz w:val="24"/>
                <w:szCs w:val="24"/>
              </w:rPr>
              <w:t>, S</w:t>
            </w:r>
            <w:r w:rsidR="00360792" w:rsidRPr="00D531B3">
              <w:rPr>
                <w:sz w:val="24"/>
                <w:szCs w:val="24"/>
                <w:vertAlign w:val="subscript"/>
              </w:rPr>
              <w:t>N</w:t>
            </w:r>
            <w:r w:rsidR="00360792">
              <w:rPr>
                <w:sz w:val="24"/>
                <w:szCs w:val="24"/>
              </w:rPr>
              <w:t>, S</w:t>
            </w:r>
            <w:r w:rsidR="00360792" w:rsidRPr="00D531B3">
              <w:rPr>
                <w:sz w:val="24"/>
                <w:szCs w:val="24"/>
                <w:vertAlign w:val="subscript"/>
              </w:rPr>
              <w:t>R</w:t>
            </w:r>
            <w:r w:rsidR="00360792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  <w:p w14:paraId="5CCD222D" w14:textId="74780BFD" w:rsidR="00B77F41" w:rsidRPr="00AB5765" w:rsidRDefault="00B77F41" w:rsidP="00B77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welche Edukte sich für welche Substitutionsreaktion eignen.</w:t>
            </w:r>
          </w:p>
        </w:tc>
        <w:tc>
          <w:tcPr>
            <w:tcW w:w="1127" w:type="dxa"/>
            <w:vAlign w:val="center"/>
          </w:tcPr>
          <w:p w14:paraId="44A4FCB7" w14:textId="77777777" w:rsidR="00B77F41" w:rsidRPr="000D09B5" w:rsidRDefault="00B77F41" w:rsidP="00B77F41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  <w:r w:rsidRPr="000D09B5">
              <w:rPr>
                <w:i/>
                <w:color w:val="2F5496" w:themeColor="accent1" w:themeShade="BF"/>
                <w:sz w:val="20"/>
                <w:szCs w:val="20"/>
              </w:rPr>
              <w:t>erledigt?</w:t>
            </w:r>
          </w:p>
          <w:p w14:paraId="087FCAE8" w14:textId="77777777" w:rsidR="00B77F41" w:rsidRPr="00AB5765" w:rsidRDefault="00B77F41" w:rsidP="00B77F4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480F6321" wp14:editId="6449EEE1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34290</wp:posOffset>
                      </wp:positionV>
                      <wp:extent cx="215900" cy="215900"/>
                      <wp:effectExtent l="57150" t="38100" r="12700" b="31750"/>
                      <wp:wrapNone/>
                      <wp:docPr id="46" name="Cub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2588">
                                <a:off x="0" y="0"/>
                                <a:ext cx="215900" cy="21590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171E790B" id="Cube 255" o:spid="_x0000_s1026" type="#_x0000_t16" style="position:absolute;margin-left:12.45pt;margin-top:2.7pt;width:17pt;height:17pt;rotation:1204320fd;z-index:251630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" filled="f" strokecolor="#2f5496 [2404]" strokeweight="1pt">
                      <w10:wrap anchorx="margin"/>
                    </v:shape>
                  </w:pict>
                </mc:Fallback>
              </mc:AlternateContent>
            </w:r>
          </w:p>
          <w:p w14:paraId="2997D244" w14:textId="77777777" w:rsidR="00B77F41" w:rsidRPr="00AB5765" w:rsidRDefault="00B77F41" w:rsidP="00B77F41">
            <w:pPr>
              <w:jc w:val="center"/>
              <w:rPr>
                <w:sz w:val="24"/>
                <w:szCs w:val="24"/>
              </w:rPr>
            </w:pPr>
          </w:p>
        </w:tc>
      </w:tr>
      <w:tr w:rsidR="00A95EC8" w14:paraId="65828EB5" w14:textId="77777777" w:rsidTr="00A95EC8">
        <w:trPr>
          <w:trHeight w:val="261"/>
        </w:trPr>
        <w:tc>
          <w:tcPr>
            <w:tcW w:w="699" w:type="dxa"/>
            <w:vAlign w:val="center"/>
          </w:tcPr>
          <w:p w14:paraId="09E25BF6" w14:textId="35CDC9E3" w:rsidR="00A95EC8" w:rsidRPr="009D31E7" w:rsidRDefault="005110F9" w:rsidP="00A95E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TB </w:t>
            </w:r>
            <w:r w:rsidR="0061775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82" w:type="dxa"/>
            <w:tcBorders>
              <w:top w:val="single" w:sz="4" w:space="0" w:color="auto"/>
              <w:right w:val="nil"/>
            </w:tcBorders>
          </w:tcPr>
          <w:p w14:paraId="39D84276" w14:textId="77777777" w:rsidR="00A95EC8" w:rsidRDefault="00A95EC8" w:rsidP="00A95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  <w:p w14:paraId="4BEEAD1B" w14:textId="54F68F67" w:rsidR="007B538B" w:rsidRDefault="007B538B" w:rsidP="005110F9">
            <w:pPr>
              <w:rPr>
                <w:sz w:val="24"/>
                <w:szCs w:val="24"/>
              </w:rPr>
            </w:pPr>
          </w:p>
        </w:tc>
        <w:tc>
          <w:tcPr>
            <w:tcW w:w="5536" w:type="dxa"/>
            <w:tcBorders>
              <w:top w:val="single" w:sz="4" w:space="0" w:color="auto"/>
              <w:left w:val="nil"/>
            </w:tcBorders>
          </w:tcPr>
          <w:p w14:paraId="1E73BC41" w14:textId="62AE1355" w:rsidR="007B538B" w:rsidRDefault="0070090C" w:rsidP="00A95E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7574C7">
              <w:rPr>
                <w:sz w:val="24"/>
                <w:szCs w:val="24"/>
              </w:rPr>
              <w:t>elche</w:t>
            </w:r>
            <w:r>
              <w:rPr>
                <w:sz w:val="24"/>
                <w:szCs w:val="24"/>
              </w:rPr>
              <w:t xml:space="preserve"> Herstellungswege für Grundchemikalien </w:t>
            </w:r>
            <w:r w:rsidR="00D531B3">
              <w:rPr>
                <w:sz w:val="24"/>
                <w:szCs w:val="24"/>
              </w:rPr>
              <w:t xml:space="preserve">in der chemischen Industrie </w:t>
            </w:r>
            <w:r w:rsidR="007574C7">
              <w:rPr>
                <w:sz w:val="24"/>
                <w:szCs w:val="24"/>
              </w:rPr>
              <w:t>durch Substitutionsreaktionen möglich werden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27" w:type="dxa"/>
            <w:vAlign w:val="center"/>
          </w:tcPr>
          <w:p w14:paraId="0612A1AA" w14:textId="77777777" w:rsidR="000D09B5" w:rsidRPr="000D09B5" w:rsidRDefault="000D09B5" w:rsidP="000D09B5">
            <w:pPr>
              <w:jc w:val="center"/>
              <w:rPr>
                <w:i/>
                <w:color w:val="2F5496" w:themeColor="accent1" w:themeShade="BF"/>
                <w:sz w:val="20"/>
                <w:szCs w:val="20"/>
              </w:rPr>
            </w:pPr>
            <w:r w:rsidRPr="000D09B5">
              <w:rPr>
                <w:i/>
                <w:color w:val="2F5496" w:themeColor="accent1" w:themeShade="BF"/>
                <w:sz w:val="20"/>
                <w:szCs w:val="20"/>
              </w:rPr>
              <w:t>erledigt?</w:t>
            </w:r>
          </w:p>
          <w:p w14:paraId="13D0B267" w14:textId="77777777" w:rsidR="000D09B5" w:rsidRPr="00AB5765" w:rsidRDefault="000D09B5" w:rsidP="000D09B5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4858E35F" wp14:editId="582968AD">
                      <wp:simplePos x="0" y="0"/>
                      <wp:positionH relativeFrom="margin">
                        <wp:posOffset>158115</wp:posOffset>
                      </wp:positionH>
                      <wp:positionV relativeFrom="paragraph">
                        <wp:posOffset>34290</wp:posOffset>
                      </wp:positionV>
                      <wp:extent cx="215900" cy="215900"/>
                      <wp:effectExtent l="57150" t="38100" r="12700" b="31750"/>
                      <wp:wrapNone/>
                      <wp:docPr id="36" name="Cub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02588">
                                <a:off x="0" y="0"/>
                                <a:ext cx="215900" cy="215900"/>
                              </a:xfrm>
                              <a:prstGeom prst="cube">
                                <a:avLst/>
                              </a:prstGeom>
                              <a:noFill/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37F4A3F0" id="Cube 255" o:spid="_x0000_s1026" type="#_x0000_t16" style="position:absolute;margin-left:12.45pt;margin-top:2.7pt;width:17pt;height:17pt;rotation:1204320fd;z-index:25162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" filled="f" strokecolor="#2f5496 [2404]" strokeweight="1pt">
                      <w10:wrap anchorx="margin"/>
                    </v:shape>
                  </w:pict>
                </mc:Fallback>
              </mc:AlternateContent>
            </w:r>
          </w:p>
          <w:p w14:paraId="5909BC1D" w14:textId="77777777" w:rsidR="00A95EC8" w:rsidRPr="00AB5765" w:rsidRDefault="00A95EC8" w:rsidP="00A95EC8">
            <w:pPr>
              <w:jc w:val="center"/>
              <w:rPr>
                <w:i/>
                <w:color w:val="1E574E"/>
                <w:sz w:val="20"/>
                <w:szCs w:val="20"/>
              </w:rPr>
            </w:pPr>
          </w:p>
        </w:tc>
      </w:tr>
    </w:tbl>
    <w:p w14:paraId="2CDD9EDF" w14:textId="68BF21F5" w:rsidR="00FC46B2" w:rsidRDefault="005D357F">
      <w:pPr>
        <w:rPr>
          <w:b/>
          <w:sz w:val="32"/>
          <w:szCs w:val="32"/>
        </w:rPr>
      </w:pPr>
      <w:r w:rsidRPr="00FC46B2">
        <w:rPr>
          <w:b/>
          <w:sz w:val="32"/>
          <w:szCs w:val="32"/>
        </w:rPr>
        <w:t xml:space="preserve">Worum </w:t>
      </w:r>
      <w:r w:rsidR="00BF6495">
        <w:rPr>
          <w:b/>
          <w:sz w:val="32"/>
          <w:szCs w:val="32"/>
        </w:rPr>
        <w:t xml:space="preserve">geht’s </w:t>
      </w:r>
      <w:r w:rsidRPr="00FC46B2">
        <w:rPr>
          <w:b/>
          <w:sz w:val="32"/>
          <w:szCs w:val="32"/>
        </w:rPr>
        <w:t xml:space="preserve">in dieser </w:t>
      </w:r>
      <w:r w:rsidRPr="00FC46B2">
        <w:rPr>
          <w:b/>
          <w:color w:val="404040" w:themeColor="text1" w:themeTint="BF"/>
          <w:sz w:val="32"/>
          <w:szCs w:val="32"/>
        </w:rPr>
        <w:t>LernB</w:t>
      </w:r>
      <w:r w:rsidRPr="00FC46B2">
        <w:rPr>
          <w:b/>
          <w:color w:val="1E574E"/>
          <w:sz w:val="32"/>
          <w:szCs w:val="32"/>
        </w:rPr>
        <w:t>O</w:t>
      </w:r>
      <w:r w:rsidRPr="00FC46B2">
        <w:rPr>
          <w:b/>
          <w:color w:val="404040" w:themeColor="text1" w:themeTint="BF"/>
          <w:sz w:val="32"/>
          <w:szCs w:val="32"/>
        </w:rPr>
        <w:t>X</w:t>
      </w:r>
      <w:r w:rsidRPr="00FC46B2">
        <w:rPr>
          <w:b/>
          <w:sz w:val="32"/>
          <w:szCs w:val="32"/>
        </w:rPr>
        <w:t>?</w:t>
      </w:r>
    </w:p>
    <w:p w14:paraId="4D24926C" w14:textId="5DEC6AB9" w:rsidR="00AE2915" w:rsidRPr="00AE2915" w:rsidRDefault="00665E06" w:rsidP="00AE2915">
      <w:pPr>
        <w:spacing w:after="0"/>
        <w:rPr>
          <w:b/>
          <w:sz w:val="4"/>
          <w:szCs w:val="4"/>
        </w:rPr>
      </w:pPr>
      <w:r>
        <w:rPr>
          <w:b/>
          <w:noProof/>
          <w:sz w:val="4"/>
          <w:szCs w:val="4"/>
        </w:rPr>
        <w:drawing>
          <wp:anchor distT="0" distB="0" distL="114300" distR="114300" simplePos="0" relativeHeight="251618816" behindDoc="1" locked="0" layoutInCell="1" allowOverlap="1" wp14:anchorId="4C4F8E97" wp14:editId="188D7C0C">
            <wp:simplePos x="0" y="0"/>
            <wp:positionH relativeFrom="column">
              <wp:posOffset>3384292</wp:posOffset>
            </wp:positionH>
            <wp:positionV relativeFrom="paragraph">
              <wp:posOffset>4855027</wp:posOffset>
            </wp:positionV>
            <wp:extent cx="1512000" cy="3708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_Berechtigungen_III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000" cy="37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66270" w14:textId="77777777" w:rsidR="00946650" w:rsidRDefault="00946650">
      <w:pPr>
        <w:sectPr w:rsidR="00946650" w:rsidSect="00A90005">
          <w:headerReference w:type="default" r:id="rId11"/>
          <w:footerReference w:type="default" r:id="rId12"/>
          <w:headerReference w:type="first" r:id="rId13"/>
          <w:pgSz w:w="11906" w:h="16838"/>
          <w:pgMar w:top="720" w:right="720" w:bottom="720" w:left="720" w:header="708" w:footer="170" w:gutter="0"/>
          <w:cols w:num="2" w:space="340" w:equalWidth="0">
            <w:col w:w="2381" w:space="340"/>
            <w:col w:w="7745"/>
          </w:cols>
          <w:titlePg/>
          <w:docGrid w:linePitch="360"/>
        </w:sectPr>
      </w:pPr>
    </w:p>
    <w:p w14:paraId="0CAB4A8B" w14:textId="77777777" w:rsidR="00946650" w:rsidRPr="007E2C7E" w:rsidRDefault="003026A2" w:rsidP="002F6D33">
      <w:pPr>
        <w:spacing w:after="0"/>
        <w:rPr>
          <w:b/>
          <w:sz w:val="24"/>
          <w:szCs w:val="24"/>
        </w:rPr>
      </w:pPr>
      <w:r w:rsidRPr="007E2C7E">
        <w:rPr>
          <w:b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13696" behindDoc="1" locked="0" layoutInCell="1" allowOverlap="1" wp14:anchorId="4A62D1AC" wp14:editId="224B3AA1">
                <wp:simplePos x="0" y="0"/>
                <wp:positionH relativeFrom="column">
                  <wp:posOffset>0</wp:posOffset>
                </wp:positionH>
                <wp:positionV relativeFrom="paragraph">
                  <wp:posOffset>64770</wp:posOffset>
                </wp:positionV>
                <wp:extent cx="6634800" cy="35941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21" y="20608"/>
                    <wp:lineTo x="21521" y="0"/>
                    <wp:lineTo x="0" y="0"/>
                  </wp:wrapPolygon>
                </wp:wrapTight>
                <wp:docPr id="27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800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532AA" w14:textId="2CE12E9C" w:rsidR="00BB6F6F" w:rsidRPr="003026A2" w:rsidRDefault="00BB6F6F" w:rsidP="003026A2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TB 1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FD7D9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Organische Grundchemikalien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A62D1AC" id="_x0000_s1033" type="#_x0000_t202" style="position:absolute;margin-left:0;margin-top:5.1pt;width:522.45pt;height:28.3pt;z-index:-25170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" fillcolor="#2f5496 [2404]" stroked="f">
                <v:fill opacity="51143f"/>
                <v:textbox>
                  <w:txbxContent>
                    <w:p w14:paraId="726532AA" w14:textId="2CE12E9C" w:rsidR="00BB6F6F" w:rsidRPr="003026A2" w:rsidRDefault="00BB6F6F" w:rsidP="003026A2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TB 1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r w:rsidR="00FD7D90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Organische Grundchemikalien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F6495" w:rsidRPr="007E2C7E">
        <w:rPr>
          <w:b/>
          <w:sz w:val="24"/>
          <w:szCs w:val="24"/>
        </w:rPr>
        <w:t>Worum geht’s?</w:t>
      </w:r>
    </w:p>
    <w:p w14:paraId="7C725765" w14:textId="498FC323" w:rsidR="002F6D33" w:rsidRDefault="002F6D33" w:rsidP="002F6D33">
      <w:pPr>
        <w:spacing w:after="0"/>
        <w:rPr>
          <w:sz w:val="4"/>
          <w:szCs w:val="4"/>
        </w:rPr>
      </w:pPr>
    </w:p>
    <w:p w14:paraId="2B3E02E3" w14:textId="05018AE5" w:rsidR="002F6D33" w:rsidRDefault="002F6D33" w:rsidP="002F6D33">
      <w:pPr>
        <w:spacing w:after="0"/>
        <w:rPr>
          <w:sz w:val="4"/>
          <w:szCs w:val="4"/>
        </w:rPr>
      </w:pPr>
    </w:p>
    <w:p w14:paraId="273A3129" w14:textId="7E7CADAF" w:rsidR="002F6D33" w:rsidRDefault="002F6D33" w:rsidP="002F6D33">
      <w:pPr>
        <w:spacing w:after="0"/>
        <w:rPr>
          <w:sz w:val="4"/>
          <w:szCs w:val="4"/>
        </w:rPr>
      </w:pPr>
    </w:p>
    <w:p w14:paraId="102010D5" w14:textId="39327167" w:rsidR="002F6D33" w:rsidRDefault="002F6D33" w:rsidP="002F6D33">
      <w:pPr>
        <w:spacing w:after="0"/>
        <w:rPr>
          <w:sz w:val="4"/>
          <w:szCs w:val="4"/>
        </w:rPr>
      </w:pPr>
    </w:p>
    <w:p w14:paraId="5F3554D5" w14:textId="1C04561C" w:rsidR="002F6D33" w:rsidRDefault="002F6D33" w:rsidP="002F6D33">
      <w:pPr>
        <w:spacing w:after="0"/>
        <w:rPr>
          <w:sz w:val="4"/>
          <w:szCs w:val="4"/>
        </w:rPr>
      </w:pPr>
    </w:p>
    <w:p w14:paraId="6D6824C5" w14:textId="4F578709" w:rsidR="002F6D33" w:rsidRDefault="002F6D33" w:rsidP="002F6D33">
      <w:pPr>
        <w:spacing w:after="0"/>
        <w:rPr>
          <w:sz w:val="4"/>
          <w:szCs w:val="4"/>
        </w:rPr>
      </w:pPr>
    </w:p>
    <w:p w14:paraId="02243BA7" w14:textId="77777777" w:rsidR="002F6D33" w:rsidRPr="002F6D33" w:rsidRDefault="002F6D33" w:rsidP="002F6D33">
      <w:pPr>
        <w:spacing w:after="0"/>
        <w:rPr>
          <w:sz w:val="4"/>
          <w:szCs w:val="4"/>
        </w:rPr>
      </w:pPr>
    </w:p>
    <w:p w14:paraId="5E31FFAE" w14:textId="4CD9DA53" w:rsidR="002F6D33" w:rsidRDefault="002F6D33" w:rsidP="002F6D33">
      <w:pPr>
        <w:rPr>
          <w:i/>
          <w:sz w:val="18"/>
          <w:szCs w:val="18"/>
        </w:rPr>
      </w:pPr>
    </w:p>
    <w:p w14:paraId="5C997553" w14:textId="0636D376" w:rsidR="00CD2DD0" w:rsidRDefault="00CD2DD0" w:rsidP="002F6D33">
      <w:pPr>
        <w:rPr>
          <w:i/>
          <w:sz w:val="18"/>
          <w:szCs w:val="18"/>
        </w:rPr>
      </w:pPr>
    </w:p>
    <w:p w14:paraId="005B1556" w14:textId="29B83CB9" w:rsidR="00CD2DD0" w:rsidRDefault="00CD2DD0" w:rsidP="002F6D33">
      <w:pPr>
        <w:rPr>
          <w:i/>
          <w:sz w:val="18"/>
          <w:szCs w:val="18"/>
        </w:rPr>
      </w:pPr>
    </w:p>
    <w:p w14:paraId="046F50A1" w14:textId="77777777" w:rsidR="00AB2B08" w:rsidRDefault="00AB2B08" w:rsidP="00AB2B08">
      <w:pPr>
        <w:rPr>
          <w:i/>
          <w:sz w:val="18"/>
          <w:szCs w:val="18"/>
        </w:rPr>
      </w:pPr>
    </w:p>
    <w:p w14:paraId="020B7D26" w14:textId="0DCCCFC8" w:rsidR="002F6D33" w:rsidRDefault="002F6D33" w:rsidP="000118EB">
      <w:pPr>
        <w:spacing w:after="0"/>
        <w:rPr>
          <w:rFonts w:cstheme="minorHAnsi"/>
          <w:sz w:val="2"/>
          <w:szCs w:val="2"/>
        </w:rPr>
      </w:pPr>
    </w:p>
    <w:p w14:paraId="054BEF3F" w14:textId="5A11A314" w:rsidR="002F6D33" w:rsidRDefault="002F6D33" w:rsidP="000118EB">
      <w:pPr>
        <w:spacing w:after="0"/>
        <w:rPr>
          <w:rFonts w:cstheme="minorHAnsi"/>
          <w:sz w:val="2"/>
          <w:szCs w:val="2"/>
        </w:rPr>
      </w:pPr>
    </w:p>
    <w:p w14:paraId="71AA26BB" w14:textId="77777777" w:rsidR="002F6D33" w:rsidRDefault="002F6D33" w:rsidP="000118EB">
      <w:pPr>
        <w:spacing w:after="0"/>
        <w:rPr>
          <w:rFonts w:cstheme="minorHAnsi"/>
          <w:sz w:val="2"/>
          <w:szCs w:val="2"/>
        </w:rPr>
      </w:pPr>
    </w:p>
    <w:p w14:paraId="52A72B9C" w14:textId="77777777" w:rsidR="00CB6FFD" w:rsidRDefault="00CB6FFD" w:rsidP="00CB6FFD">
      <w:pPr>
        <w:spacing w:after="0"/>
        <w:rPr>
          <w:sz w:val="4"/>
          <w:szCs w:val="4"/>
        </w:rPr>
      </w:pPr>
    </w:p>
    <w:p w14:paraId="4C2E5015" w14:textId="38A556D3" w:rsidR="00EC28B4" w:rsidRDefault="00EC28B4" w:rsidP="00CB6FFD">
      <w:pPr>
        <w:spacing w:after="0"/>
        <w:rPr>
          <w:sz w:val="4"/>
          <w:szCs w:val="4"/>
        </w:rPr>
      </w:pPr>
    </w:p>
    <w:p w14:paraId="3A009F30" w14:textId="44E7D9AA" w:rsidR="004D227F" w:rsidRDefault="004D227F" w:rsidP="00CB6FFD">
      <w:pPr>
        <w:spacing w:after="0"/>
        <w:rPr>
          <w:sz w:val="4"/>
          <w:szCs w:val="4"/>
        </w:rPr>
      </w:pPr>
    </w:p>
    <w:p w14:paraId="0D9637D0" w14:textId="56E7CD00" w:rsidR="004D227F" w:rsidRDefault="004D227F" w:rsidP="00CB6FFD">
      <w:pPr>
        <w:spacing w:after="0"/>
        <w:rPr>
          <w:sz w:val="4"/>
          <w:szCs w:val="4"/>
        </w:rPr>
      </w:pPr>
    </w:p>
    <w:p w14:paraId="15B059CF" w14:textId="297227C0" w:rsidR="004D227F" w:rsidRDefault="004D227F" w:rsidP="00CB6FFD">
      <w:pPr>
        <w:spacing w:after="0"/>
        <w:rPr>
          <w:sz w:val="4"/>
          <w:szCs w:val="4"/>
        </w:rPr>
      </w:pPr>
    </w:p>
    <w:p w14:paraId="1B6BCA84" w14:textId="1144F4A9" w:rsidR="004D227F" w:rsidRDefault="004D227F" w:rsidP="00CB6FFD">
      <w:pPr>
        <w:spacing w:after="0"/>
        <w:rPr>
          <w:sz w:val="4"/>
          <w:szCs w:val="4"/>
        </w:rPr>
      </w:pPr>
    </w:p>
    <w:p w14:paraId="1D6AAE8B" w14:textId="20B6D859" w:rsidR="004D227F" w:rsidRDefault="004D227F" w:rsidP="00CB6FFD">
      <w:pPr>
        <w:spacing w:after="0"/>
        <w:rPr>
          <w:sz w:val="4"/>
          <w:szCs w:val="4"/>
        </w:rPr>
      </w:pPr>
    </w:p>
    <w:p w14:paraId="21969D9C" w14:textId="2A2923E5" w:rsidR="004D227F" w:rsidRDefault="004D227F" w:rsidP="00CB6FFD">
      <w:pPr>
        <w:spacing w:after="0"/>
        <w:rPr>
          <w:sz w:val="4"/>
          <w:szCs w:val="4"/>
        </w:rPr>
      </w:pPr>
    </w:p>
    <w:p w14:paraId="0752C0D7" w14:textId="0CBCB7DF" w:rsidR="004D227F" w:rsidRDefault="004D227F" w:rsidP="00CB6FFD">
      <w:pPr>
        <w:spacing w:after="0"/>
        <w:rPr>
          <w:sz w:val="4"/>
          <w:szCs w:val="4"/>
        </w:rPr>
      </w:pPr>
    </w:p>
    <w:p w14:paraId="3EE6AF97" w14:textId="32EB1BEF" w:rsidR="004D227F" w:rsidRDefault="004D227F" w:rsidP="00CB6FFD">
      <w:pPr>
        <w:spacing w:after="0"/>
        <w:rPr>
          <w:sz w:val="4"/>
          <w:szCs w:val="4"/>
        </w:rPr>
      </w:pPr>
    </w:p>
    <w:p w14:paraId="009B5EC5" w14:textId="638F4EDB" w:rsidR="004D227F" w:rsidRDefault="004D227F" w:rsidP="00CB6FFD">
      <w:pPr>
        <w:spacing w:after="0"/>
        <w:rPr>
          <w:sz w:val="4"/>
          <w:szCs w:val="4"/>
        </w:rPr>
      </w:pPr>
    </w:p>
    <w:p w14:paraId="0BD1169B" w14:textId="6F5CFE97" w:rsidR="004D227F" w:rsidRDefault="004D227F" w:rsidP="00CB6FFD">
      <w:pPr>
        <w:spacing w:after="0"/>
        <w:rPr>
          <w:sz w:val="4"/>
          <w:szCs w:val="4"/>
        </w:rPr>
      </w:pPr>
    </w:p>
    <w:p w14:paraId="5D9FCF3B" w14:textId="56DDE552" w:rsidR="004D227F" w:rsidRDefault="004D227F" w:rsidP="00CB6FFD">
      <w:pPr>
        <w:spacing w:after="0"/>
        <w:rPr>
          <w:sz w:val="4"/>
          <w:szCs w:val="4"/>
        </w:rPr>
      </w:pPr>
    </w:p>
    <w:p w14:paraId="19B3614B" w14:textId="11A8404F" w:rsidR="004D227F" w:rsidRDefault="004D227F" w:rsidP="00CB6FFD">
      <w:pPr>
        <w:spacing w:after="0"/>
        <w:rPr>
          <w:sz w:val="4"/>
          <w:szCs w:val="4"/>
        </w:rPr>
      </w:pPr>
    </w:p>
    <w:p w14:paraId="7EB7C3CD" w14:textId="6ADF9D03" w:rsidR="004D227F" w:rsidRDefault="004D227F" w:rsidP="00CB6FFD">
      <w:pPr>
        <w:spacing w:after="0"/>
        <w:rPr>
          <w:sz w:val="4"/>
          <w:szCs w:val="4"/>
        </w:rPr>
      </w:pPr>
    </w:p>
    <w:p w14:paraId="1F975A94" w14:textId="0C7A9531" w:rsidR="004D227F" w:rsidRDefault="004D227F" w:rsidP="00CB6FFD">
      <w:pPr>
        <w:spacing w:after="0"/>
        <w:rPr>
          <w:sz w:val="4"/>
          <w:szCs w:val="4"/>
        </w:rPr>
      </w:pPr>
    </w:p>
    <w:p w14:paraId="55BA3FD5" w14:textId="652FAFB5" w:rsidR="004D227F" w:rsidRDefault="004D227F" w:rsidP="00CB6FFD">
      <w:pPr>
        <w:spacing w:after="0"/>
        <w:rPr>
          <w:sz w:val="4"/>
          <w:szCs w:val="4"/>
        </w:rPr>
      </w:pPr>
    </w:p>
    <w:p w14:paraId="7174B115" w14:textId="24BA55E9" w:rsidR="004D227F" w:rsidRDefault="004D227F" w:rsidP="00CB6FFD">
      <w:pPr>
        <w:spacing w:after="0"/>
        <w:rPr>
          <w:sz w:val="4"/>
          <w:szCs w:val="4"/>
        </w:rPr>
      </w:pPr>
    </w:p>
    <w:p w14:paraId="1B7E990C" w14:textId="77777777" w:rsidR="004D227F" w:rsidRDefault="004D227F" w:rsidP="00CB6FFD">
      <w:pPr>
        <w:spacing w:after="0"/>
        <w:rPr>
          <w:sz w:val="4"/>
          <w:szCs w:val="4"/>
        </w:rPr>
      </w:pPr>
    </w:p>
    <w:p w14:paraId="011B616F" w14:textId="7F6E6024" w:rsidR="00EC28B4" w:rsidRDefault="00EC28B4" w:rsidP="00CB6FFD">
      <w:pPr>
        <w:spacing w:after="0"/>
        <w:rPr>
          <w:sz w:val="4"/>
          <w:szCs w:val="4"/>
        </w:rPr>
      </w:pPr>
    </w:p>
    <w:p w14:paraId="486B4BF3" w14:textId="77777777" w:rsidR="005C4944" w:rsidRDefault="005C4944" w:rsidP="00CB6FFD">
      <w:pPr>
        <w:spacing w:after="0"/>
        <w:rPr>
          <w:sz w:val="4"/>
          <w:szCs w:val="4"/>
        </w:rPr>
      </w:pPr>
    </w:p>
    <w:p w14:paraId="0DC341E3" w14:textId="4C674199" w:rsidR="008F1FB4" w:rsidRPr="00D6002E" w:rsidRDefault="008F1FB4" w:rsidP="008F1FB4">
      <w:pPr>
        <w:spacing w:after="0"/>
        <w:rPr>
          <w:sz w:val="4"/>
          <w:szCs w:val="4"/>
        </w:rPr>
      </w:pPr>
    </w:p>
    <w:p w14:paraId="16C36594" w14:textId="304C69D1" w:rsidR="008F1FB4" w:rsidRPr="00D9422D" w:rsidRDefault="0019024D" w:rsidP="008F1FB4">
      <w:pPr>
        <w:spacing w:after="0"/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31630484" wp14:editId="15CBB60E">
                <wp:simplePos x="0" y="0"/>
                <wp:positionH relativeFrom="column">
                  <wp:posOffset>1316736</wp:posOffset>
                </wp:positionH>
                <wp:positionV relativeFrom="paragraph">
                  <wp:posOffset>175768</wp:posOffset>
                </wp:positionV>
                <wp:extent cx="5310000" cy="1213200"/>
                <wp:effectExtent l="0" t="0" r="0" b="6350"/>
                <wp:wrapSquare wrapText="bothSides"/>
                <wp:docPr id="237" name="Gruppieren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0000" cy="1213200"/>
                          <a:chOff x="0" y="0"/>
                          <a:chExt cx="5311140" cy="1212215"/>
                        </a:xfrm>
                      </wpg:grpSpPr>
                      <pic:pic xmlns:pic="http://schemas.openxmlformats.org/drawingml/2006/picture">
                        <pic:nvPicPr>
                          <pic:cNvPr id="21" name="Grafik 2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1140" cy="1212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Pfeil nach rechts 35"/>
                        <wps:cNvSpPr/>
                        <wps:spPr>
                          <a:xfrm>
                            <a:off x="1463040" y="739140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Pfeil nach rechts 42"/>
                        <wps:cNvSpPr/>
                        <wps:spPr>
                          <a:xfrm>
                            <a:off x="586740" y="739140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feil nach rechts 202"/>
                        <wps:cNvSpPr/>
                        <wps:spPr>
                          <a:xfrm>
                            <a:off x="2346960" y="739140"/>
                            <a:ext cx="375920" cy="217805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Pfeil nach rechts 206"/>
                        <wps:cNvSpPr/>
                        <wps:spPr>
                          <a:xfrm>
                            <a:off x="3284220" y="739140"/>
                            <a:ext cx="374480" cy="219485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7DAF1ACA" id="Gruppieren 237" o:spid="_x0000_s1026" style="position:absolute;margin-left:103.7pt;margin-top:13.85pt;width:418.1pt;height:95.55pt;z-index:251660800;mso-width-relative:margin;mso-height-relative:margin" coordsize="53111,12122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P/R/v4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">
                <v:shape id="Grafik 21" o:spid="_x0000_s1027" type="#_x0000_t75" style="position:absolute;width:53111;height:121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">
                  <v:imagedata r:id="rId16" o:title="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Pfeil nach rechts 35" o:spid="_x0000_s1028" type="#_x0000_t13" style="position:absolute;left:14630;top:7391;width:3760;height:2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" adj="15338" fillcolor="#5e7bae" stroked="f" strokeweight="1pt"/>
                <v:shape id="Pfeil nach rechts 42" o:spid="_x0000_s1029" type="#_x0000_t13" style="position:absolute;left:5867;top:7391;width:3760;height:2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" adj="15338" fillcolor="#5e7bae" stroked="f" strokeweight="1pt"/>
                <v:shape id="Pfeil nach rechts 202" o:spid="_x0000_s1030" type="#_x0000_t13" style="position:absolute;left:23469;top:7391;width:3759;height:217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" adj="15343" fillcolor="#5e7bae" stroked="f" strokeweight="1pt"/>
                <v:shape id="Pfeil nach rechts 206" o:spid="_x0000_s1031" type="#_x0000_t13" style="position:absolute;left:32842;top:7391;width:3745;height:219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" adj="15270" fillcolor="#5e7bae" stroked="f" strokeweight="1pt"/>
                <w10:wrap type="square"/>
              </v:group>
            </w:pict>
          </mc:Fallback>
        </mc:AlternateContent>
      </w:r>
      <w:r w:rsidR="005D3F79">
        <w:rPr>
          <w:b/>
          <w:sz w:val="24"/>
          <w:szCs w:val="24"/>
        </w:rPr>
        <w:t>Gut zu wissen…</w:t>
      </w:r>
    </w:p>
    <w:p w14:paraId="1CA61D48" w14:textId="27593FF6" w:rsidR="00D429A4" w:rsidRDefault="0092278F" w:rsidP="005D3F79">
      <w:pPr>
        <w:spacing w:after="0"/>
        <w:rPr>
          <w:i/>
          <w:color w:val="000000" w:themeColor="text1"/>
          <w:sz w:val="18"/>
          <w:szCs w:val="18"/>
        </w:rPr>
      </w:pPr>
      <w:r w:rsidRPr="00624989">
        <w:rPr>
          <w:i/>
          <w:color w:val="000000" w:themeColor="text1"/>
          <w:sz w:val="18"/>
          <w:szCs w:val="18"/>
        </w:rPr>
        <w:t>Von Benzol abgeleitete Verbindungen</w:t>
      </w:r>
      <w:r w:rsidR="003B0B99" w:rsidRPr="00624989">
        <w:rPr>
          <w:color w:val="000000" w:themeColor="text1"/>
          <w:sz w:val="24"/>
          <w:szCs w:val="24"/>
        </w:rPr>
        <w:t xml:space="preserve"> </w:t>
      </w:r>
      <w:r w:rsidR="009B69A1" w:rsidRPr="00624989">
        <w:rPr>
          <w:i/>
          <w:color w:val="000000" w:themeColor="text1"/>
          <w:sz w:val="18"/>
          <w:szCs w:val="18"/>
        </w:rPr>
        <w:t>werde</w:t>
      </w:r>
      <w:r w:rsidR="005D3F79" w:rsidRPr="00624989">
        <w:rPr>
          <w:i/>
          <w:color w:val="000000" w:themeColor="text1"/>
          <w:sz w:val="18"/>
          <w:szCs w:val="18"/>
        </w:rPr>
        <w:t>n</w:t>
      </w:r>
      <w:r w:rsidR="009B69A1" w:rsidRPr="00624989">
        <w:rPr>
          <w:i/>
          <w:color w:val="000000" w:themeColor="text1"/>
          <w:sz w:val="18"/>
          <w:szCs w:val="18"/>
        </w:rPr>
        <w:t xml:space="preserve"> systematisch benannt, </w:t>
      </w:r>
      <w:r w:rsidR="009B69A1" w:rsidRPr="00BE44B1">
        <w:rPr>
          <w:i/>
          <w:color w:val="000000" w:themeColor="text1"/>
          <w:sz w:val="18"/>
          <w:szCs w:val="18"/>
        </w:rPr>
        <w:t>indem man</w:t>
      </w:r>
      <w:r w:rsidR="007D47A3" w:rsidRPr="00BE44B1">
        <w:rPr>
          <w:i/>
          <w:color w:val="000000" w:themeColor="text1"/>
          <w:sz w:val="18"/>
          <w:szCs w:val="18"/>
        </w:rPr>
        <w:t xml:space="preserve"> den Namen des Substituenten vor das Wort „Benzol“ stellt. Bsp</w:t>
      </w:r>
      <w:r w:rsidRPr="00BE44B1">
        <w:rPr>
          <w:i/>
          <w:color w:val="000000" w:themeColor="text1"/>
          <w:sz w:val="18"/>
          <w:szCs w:val="18"/>
        </w:rPr>
        <w:t>.</w:t>
      </w:r>
      <w:r w:rsidR="007D47A3" w:rsidRPr="00BE44B1">
        <w:rPr>
          <w:i/>
          <w:color w:val="000000" w:themeColor="text1"/>
          <w:sz w:val="18"/>
          <w:szCs w:val="18"/>
        </w:rPr>
        <w:t xml:space="preserve">: Methylbenzol. </w:t>
      </w:r>
    </w:p>
    <w:p w14:paraId="0D848576" w14:textId="7AF5B71B" w:rsidR="002E6D2E" w:rsidRDefault="00222BCF" w:rsidP="005D3F79">
      <w:pPr>
        <w:spacing w:after="0"/>
        <w:rPr>
          <w:i/>
          <w:color w:val="000000" w:themeColor="text1"/>
          <w:sz w:val="18"/>
          <w:szCs w:val="18"/>
        </w:rPr>
      </w:pPr>
      <w:r w:rsidRPr="00BE44B1">
        <w:rPr>
          <w:i/>
          <w:color w:val="000000" w:themeColor="text1"/>
          <w:sz w:val="18"/>
          <w:szCs w:val="18"/>
        </w:rPr>
        <w:t xml:space="preserve">Eine andere </w:t>
      </w:r>
      <w:r w:rsidR="00BE44B1" w:rsidRPr="00BE44B1">
        <w:rPr>
          <w:i/>
          <w:color w:val="000000" w:themeColor="text1"/>
          <w:sz w:val="18"/>
          <w:szCs w:val="18"/>
        </w:rPr>
        <w:t xml:space="preserve">übliche Benennung </w:t>
      </w:r>
      <w:r w:rsidR="00D429A4">
        <w:rPr>
          <w:i/>
          <w:color w:val="000000" w:themeColor="text1"/>
          <w:sz w:val="18"/>
          <w:szCs w:val="18"/>
        </w:rPr>
        <w:t xml:space="preserve">stellt den Namen „Phenyl“ für den Benzolrest dem Stammnamen der Verbindung voran. </w:t>
      </w:r>
    </w:p>
    <w:p w14:paraId="385A7860" w14:textId="0B646E51" w:rsidR="002E6D2E" w:rsidRDefault="00BE44B1" w:rsidP="005D3F79">
      <w:pPr>
        <w:spacing w:after="0"/>
        <w:rPr>
          <w:i/>
          <w:color w:val="000000" w:themeColor="text1"/>
          <w:sz w:val="18"/>
          <w:szCs w:val="18"/>
        </w:rPr>
      </w:pPr>
      <w:r>
        <w:rPr>
          <w:i/>
          <w:color w:val="000000" w:themeColor="text1"/>
          <w:sz w:val="18"/>
          <w:szCs w:val="18"/>
        </w:rPr>
        <w:t>Bsp.: Phenylmethan.</w:t>
      </w:r>
    </w:p>
    <w:p w14:paraId="3EC9720D" w14:textId="1C213A5A" w:rsidR="00CE4C15" w:rsidRPr="00796921" w:rsidRDefault="007D47A3" w:rsidP="005D3F79">
      <w:pPr>
        <w:spacing w:after="0"/>
        <w:rPr>
          <w:i/>
          <w:color w:val="0070C0"/>
          <w:sz w:val="18"/>
          <w:szCs w:val="18"/>
        </w:rPr>
      </w:pPr>
      <w:r w:rsidRPr="00624989">
        <w:rPr>
          <w:i/>
          <w:color w:val="000000" w:themeColor="text1"/>
          <w:sz w:val="18"/>
          <w:szCs w:val="18"/>
        </w:rPr>
        <w:t xml:space="preserve">Häufig </w:t>
      </w:r>
      <w:r>
        <w:rPr>
          <w:i/>
          <w:sz w:val="18"/>
          <w:szCs w:val="18"/>
        </w:rPr>
        <w:t xml:space="preserve">werden jedoch </w:t>
      </w:r>
      <w:r w:rsidRPr="00D429A4">
        <w:rPr>
          <w:b/>
          <w:bCs/>
          <w:i/>
          <w:sz w:val="18"/>
          <w:szCs w:val="18"/>
        </w:rPr>
        <w:t>Trivialnamen</w:t>
      </w:r>
      <w:r>
        <w:rPr>
          <w:i/>
          <w:sz w:val="18"/>
          <w:szCs w:val="18"/>
        </w:rPr>
        <w:t xml:space="preserve"> verwendet.</w:t>
      </w:r>
    </w:p>
    <w:p w14:paraId="08014D9F" w14:textId="1D23E638" w:rsidR="00293651" w:rsidRPr="00293651" w:rsidRDefault="00293651" w:rsidP="00293651">
      <w:pPr>
        <w:spacing w:after="0"/>
        <w:rPr>
          <w:b/>
          <w:sz w:val="4"/>
          <w:szCs w:val="4"/>
        </w:rPr>
      </w:pPr>
    </w:p>
    <w:p w14:paraId="09445DB4" w14:textId="720CFFD6" w:rsidR="00740EF4" w:rsidRDefault="00740EF4" w:rsidP="00293651">
      <w:pPr>
        <w:spacing w:after="0"/>
        <w:rPr>
          <w:b/>
          <w:sz w:val="4"/>
          <w:szCs w:val="4"/>
        </w:rPr>
      </w:pPr>
    </w:p>
    <w:p w14:paraId="1D160BB9" w14:textId="59666CFF" w:rsidR="00740EF4" w:rsidRPr="00463333" w:rsidRDefault="00740EF4" w:rsidP="00293651">
      <w:pPr>
        <w:spacing w:after="0"/>
        <w:rPr>
          <w:b/>
          <w:sz w:val="18"/>
          <w:szCs w:val="18"/>
        </w:rPr>
      </w:pPr>
    </w:p>
    <w:p w14:paraId="59BE48DE" w14:textId="7F4A683B" w:rsidR="000A57BC" w:rsidRDefault="00397DB3" w:rsidP="000C32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br w:type="column"/>
      </w:r>
      <w:r w:rsidR="00775675">
        <w:rPr>
          <w:sz w:val="24"/>
          <w:szCs w:val="24"/>
        </w:rPr>
        <w:t xml:space="preserve">Kunststoffe, </w:t>
      </w:r>
      <w:r w:rsidR="00F533FF">
        <w:rPr>
          <w:sz w:val="24"/>
          <w:szCs w:val="24"/>
        </w:rPr>
        <w:t>Lösemittel</w:t>
      </w:r>
      <w:r w:rsidR="00775675">
        <w:rPr>
          <w:sz w:val="24"/>
          <w:szCs w:val="24"/>
        </w:rPr>
        <w:t xml:space="preserve"> und Aromastoffe sind aus unserem täglichen Leben nicht mehr wegzudenken. Diese organischen Stoffe werden </w:t>
      </w:r>
      <w:r w:rsidR="00B2413F">
        <w:rPr>
          <w:sz w:val="24"/>
          <w:szCs w:val="24"/>
        </w:rPr>
        <w:t>von</w:t>
      </w:r>
      <w:r w:rsidR="00775675">
        <w:rPr>
          <w:sz w:val="24"/>
          <w:szCs w:val="24"/>
        </w:rPr>
        <w:t xml:space="preserve"> der chemischen Industrie aus wenigen Grundchemikalien hergestellt. </w:t>
      </w:r>
      <w:r w:rsidR="009B4055">
        <w:rPr>
          <w:sz w:val="24"/>
          <w:szCs w:val="24"/>
        </w:rPr>
        <w:t xml:space="preserve">Ausgangsstoffe für die Synthese dieser Grundchemikalien sind </w:t>
      </w:r>
      <w:r w:rsidR="00FB1F0D">
        <w:rPr>
          <w:sz w:val="24"/>
          <w:szCs w:val="24"/>
        </w:rPr>
        <w:t xml:space="preserve">unter anderem </w:t>
      </w:r>
      <w:r w:rsidR="009B4055">
        <w:rPr>
          <w:sz w:val="24"/>
          <w:szCs w:val="24"/>
        </w:rPr>
        <w:t xml:space="preserve">Benzol und </w:t>
      </w:r>
      <w:r w:rsidR="00CF4BF8">
        <w:rPr>
          <w:sz w:val="24"/>
          <w:szCs w:val="24"/>
        </w:rPr>
        <w:t>Alkane</w:t>
      </w:r>
      <w:r w:rsidR="009B4055">
        <w:rPr>
          <w:sz w:val="24"/>
          <w:szCs w:val="24"/>
        </w:rPr>
        <w:t xml:space="preserve">. </w:t>
      </w:r>
      <w:r w:rsidR="00031A55">
        <w:rPr>
          <w:sz w:val="24"/>
          <w:szCs w:val="24"/>
        </w:rPr>
        <w:t xml:space="preserve">Aus diesen lassen sich in einer Reihe von Syntheseschritten </w:t>
      </w:r>
      <w:r w:rsidR="000F1CF4">
        <w:rPr>
          <w:sz w:val="24"/>
          <w:szCs w:val="24"/>
        </w:rPr>
        <w:t xml:space="preserve">wichtige Zwischenprodukte wie Styrol, Benzoesäure und Alkanole herstellen, die ihrerseits wieder </w:t>
      </w:r>
      <w:r w:rsidR="009473EB">
        <w:rPr>
          <w:sz w:val="24"/>
          <w:szCs w:val="24"/>
        </w:rPr>
        <w:t xml:space="preserve">Ausgangsstoffe für die Synthese weiterer Chemikalien sind. </w:t>
      </w:r>
    </w:p>
    <w:p w14:paraId="23792C32" w14:textId="5F449869" w:rsidR="000C3214" w:rsidRDefault="00FB50FE" w:rsidP="000C32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Über geeignete</w:t>
      </w:r>
      <w:r w:rsidR="00E60A57">
        <w:rPr>
          <w:sz w:val="24"/>
          <w:szCs w:val="24"/>
        </w:rPr>
        <w:t xml:space="preserve"> Reaktionswege lässt sich </w:t>
      </w:r>
      <w:r w:rsidR="00815BAA">
        <w:rPr>
          <w:sz w:val="24"/>
          <w:szCs w:val="24"/>
        </w:rPr>
        <w:t xml:space="preserve">somit </w:t>
      </w:r>
      <w:r w:rsidR="00E60A57">
        <w:rPr>
          <w:sz w:val="24"/>
          <w:szCs w:val="24"/>
        </w:rPr>
        <w:t>ausgehend von einfachen Edukten eine Vielzahl an Chemikalien herstellen.</w:t>
      </w:r>
      <w:r w:rsidR="008751BD">
        <w:rPr>
          <w:sz w:val="24"/>
          <w:szCs w:val="24"/>
        </w:rPr>
        <w:t xml:space="preserve"> </w:t>
      </w:r>
    </w:p>
    <w:p w14:paraId="4B404807" w14:textId="2966EA58" w:rsidR="004751A9" w:rsidRPr="00BF3C1F" w:rsidRDefault="004751A9" w:rsidP="000C32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14:paraId="4B7D767A" w14:textId="2343ABDB" w:rsidR="00A701B7" w:rsidRDefault="00817563" w:rsidP="00755EFE">
      <w:pPr>
        <w:pStyle w:val="Listenabsatz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52A64A5" wp14:editId="4313EA43">
                <wp:simplePos x="0" y="0"/>
                <wp:positionH relativeFrom="column">
                  <wp:posOffset>4228465</wp:posOffset>
                </wp:positionH>
                <wp:positionV relativeFrom="paragraph">
                  <wp:posOffset>1282573</wp:posOffset>
                </wp:positionV>
                <wp:extent cx="374400" cy="219600"/>
                <wp:effectExtent l="0" t="0" r="0" b="0"/>
                <wp:wrapNone/>
                <wp:docPr id="207" name="Pfeil nach rechts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400" cy="219600"/>
                        </a:xfrm>
                        <a:prstGeom prst="rightArrow">
                          <a:avLst/>
                        </a:prstGeom>
                        <a:solidFill>
                          <a:srgbClr val="5E7BA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B832742" id="Pfeil nach rechts 207" o:spid="_x0000_s1026" type="#_x0000_t13" style="position:absolute;margin-left:332.95pt;margin-top:101pt;width:29.5pt;height:17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" adj="15265" fillcolor="#5e7bae" stroked="f" strokeweight="1pt"/>
            </w:pict>
          </mc:Fallback>
        </mc:AlternateContent>
      </w:r>
      <w:r w:rsidR="00A34241" w:rsidRPr="009B69A1">
        <w:rPr>
          <w:sz w:val="24"/>
          <w:szCs w:val="24"/>
        </w:rPr>
        <w:t>Der Routenplan zeigt</w:t>
      </w:r>
      <w:r w:rsidR="003B2106" w:rsidRPr="009B69A1">
        <w:rPr>
          <w:sz w:val="24"/>
          <w:szCs w:val="24"/>
        </w:rPr>
        <w:t xml:space="preserve"> </w:t>
      </w:r>
      <w:r w:rsidR="00403E47">
        <w:rPr>
          <w:sz w:val="24"/>
          <w:szCs w:val="24"/>
        </w:rPr>
        <w:t xml:space="preserve">einen möglichen Reaktionsweg, um aus Benzol </w:t>
      </w:r>
      <w:r w:rsidR="007D47A3">
        <w:rPr>
          <w:sz w:val="24"/>
          <w:szCs w:val="24"/>
        </w:rPr>
        <w:t>wichtige</w:t>
      </w:r>
      <w:r w:rsidR="00242595">
        <w:rPr>
          <w:sz w:val="24"/>
          <w:szCs w:val="24"/>
        </w:rPr>
        <w:t xml:space="preserve"> Grundchemikalie</w:t>
      </w:r>
      <w:r w:rsidR="007D47A3">
        <w:rPr>
          <w:sz w:val="24"/>
          <w:szCs w:val="24"/>
        </w:rPr>
        <w:t xml:space="preserve">n </w:t>
      </w:r>
      <w:r w:rsidR="00242595">
        <w:rPr>
          <w:sz w:val="24"/>
          <w:szCs w:val="24"/>
        </w:rPr>
        <w:t xml:space="preserve">herzustellen. </w:t>
      </w:r>
    </w:p>
    <w:p w14:paraId="41FC8CDB" w14:textId="3F7E922D" w:rsidR="00B96175" w:rsidRDefault="00CE60A9" w:rsidP="00B96175">
      <w:pPr>
        <w:pStyle w:val="Listenabsatz"/>
        <w:ind w:left="426"/>
        <w:jc w:val="righ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77F59D51" wp14:editId="64290B82">
                <wp:simplePos x="0" y="0"/>
                <wp:positionH relativeFrom="column">
                  <wp:posOffset>7508</wp:posOffset>
                </wp:positionH>
                <wp:positionV relativeFrom="paragraph">
                  <wp:posOffset>1396216</wp:posOffset>
                </wp:positionV>
                <wp:extent cx="506581" cy="255905"/>
                <wp:effectExtent l="0" t="0" r="14605" b="10795"/>
                <wp:wrapNone/>
                <wp:docPr id="268" name="Abgerundetes Rechteck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581" cy="255905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7A2E35" w14:textId="67D32333" w:rsidR="00BC098B" w:rsidRPr="00CE60A9" w:rsidRDefault="00BC098B" w:rsidP="00BC098B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E60A9">
                              <w:rPr>
                                <w:b/>
                                <w:bCs/>
                                <w:color w:val="000000" w:themeColor="text1"/>
                              </w:rPr>
                              <w:t>Benzol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77F59D51" id="Abgerundetes Rechteck 268" o:spid="_x0000_s1034" style="position:absolute;left:0;text-align:left;margin-left:.6pt;margin-top:109.95pt;width:39.9pt;height:20.1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" fillcolor="#c0cadf" strokecolor="black [3213]" strokeweight="1pt">
                <v:stroke joinstyle="miter"/>
                <v:textbox inset="1mm,1mm,1mm,1mm">
                  <w:txbxContent>
                    <w:p w14:paraId="177A2E35" w14:textId="67D32333" w:rsidR="00BC098B" w:rsidRPr="00CE60A9" w:rsidRDefault="00BC098B" w:rsidP="00BC098B">
                      <w:pPr>
                        <w:snapToGrid w:val="0"/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E60A9">
                        <w:rPr>
                          <w:b/>
                          <w:bCs/>
                          <w:color w:val="000000" w:themeColor="text1"/>
                        </w:rPr>
                        <w:t>Benzol</w:t>
                      </w:r>
                    </w:p>
                  </w:txbxContent>
                </v:textbox>
              </v:roundrect>
            </w:pict>
          </mc:Fallback>
        </mc:AlternateContent>
      </w:r>
      <w:r w:rsidR="00BC09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6E1F4AB3" wp14:editId="2B46B8AB">
                <wp:simplePos x="0" y="0"/>
                <wp:positionH relativeFrom="column">
                  <wp:posOffset>4459381</wp:posOffset>
                </wp:positionH>
                <wp:positionV relativeFrom="paragraph">
                  <wp:posOffset>1394423</wp:posOffset>
                </wp:positionV>
                <wp:extent cx="939165" cy="256391"/>
                <wp:effectExtent l="0" t="0" r="13335" b="10795"/>
                <wp:wrapNone/>
                <wp:docPr id="267" name="Abgerundetes Rechteck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256391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5CABF" w14:textId="77777777" w:rsidR="00BC098B" w:rsidRPr="00233AD5" w:rsidRDefault="00BC098B" w:rsidP="00BC098B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6E1F4AB3" id="Abgerundetes Rechteck 267" o:spid="_x0000_s1035" style="position:absolute;left:0;text-align:left;margin-left:351.15pt;margin-top:109.8pt;width:73.95pt;height:20.2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" fillcolor="#c0cadf" strokecolor="black [3213]" strokeweight="1pt">
                <v:stroke joinstyle="miter"/>
                <v:textbox>
                  <w:txbxContent>
                    <w:p w14:paraId="1A85CABF" w14:textId="77777777" w:rsidR="00BC098B" w:rsidRPr="00233AD5" w:rsidRDefault="00BC098B" w:rsidP="00BC098B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C09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165E3C33" wp14:editId="4A457AAA">
                <wp:simplePos x="0" y="0"/>
                <wp:positionH relativeFrom="column">
                  <wp:posOffset>3481705</wp:posOffset>
                </wp:positionH>
                <wp:positionV relativeFrom="paragraph">
                  <wp:posOffset>1393825</wp:posOffset>
                </wp:positionV>
                <wp:extent cx="939165" cy="255905"/>
                <wp:effectExtent l="0" t="0" r="13335" b="10795"/>
                <wp:wrapNone/>
                <wp:docPr id="266" name="Abgerundetes Rechteck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255905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8B034" w14:textId="77777777" w:rsidR="00BC098B" w:rsidRPr="00233AD5" w:rsidRDefault="00BC098B" w:rsidP="00BC098B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165E3C33" id="Abgerundetes Rechteck 266" o:spid="_x0000_s1036" style="position:absolute;left:0;text-align:left;margin-left:274.15pt;margin-top:109.75pt;width:73.95pt;height:20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" fillcolor="#c0cadf" strokecolor="black [3213]" strokeweight="1pt">
                <v:stroke joinstyle="miter"/>
                <v:textbox>
                  <w:txbxContent>
                    <w:p w14:paraId="1AF8B034" w14:textId="77777777" w:rsidR="00BC098B" w:rsidRPr="00233AD5" w:rsidRDefault="00BC098B" w:rsidP="00BC098B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C09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66195D29" wp14:editId="6B3EB8B6">
                <wp:simplePos x="0" y="0"/>
                <wp:positionH relativeFrom="column">
                  <wp:posOffset>2504851</wp:posOffset>
                </wp:positionH>
                <wp:positionV relativeFrom="paragraph">
                  <wp:posOffset>1394423</wp:posOffset>
                </wp:positionV>
                <wp:extent cx="939165" cy="256391"/>
                <wp:effectExtent l="0" t="0" r="13335" b="10795"/>
                <wp:wrapNone/>
                <wp:docPr id="265" name="Abgerundetes Rechteck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256391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AAF474" w14:textId="77777777" w:rsidR="00BC098B" w:rsidRPr="00233AD5" w:rsidRDefault="00BC098B" w:rsidP="00BC098B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66195D29" id="Abgerundetes Rechteck 265" o:spid="_x0000_s1037" style="position:absolute;left:0;text-align:left;margin-left:197.25pt;margin-top:109.8pt;width:73.95pt;height:20.2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" fillcolor="#c0cadf" strokecolor="black [3213]" strokeweight="1pt">
                <v:stroke joinstyle="miter"/>
                <v:textbox>
                  <w:txbxContent>
                    <w:p w14:paraId="5AAAF474" w14:textId="77777777" w:rsidR="00BC098B" w:rsidRPr="00233AD5" w:rsidRDefault="00BC098B" w:rsidP="00BC098B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C098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26D07BDF" wp14:editId="7955BEEA">
                <wp:simplePos x="0" y="0"/>
                <wp:positionH relativeFrom="column">
                  <wp:posOffset>1526017</wp:posOffset>
                </wp:positionH>
                <wp:positionV relativeFrom="paragraph">
                  <wp:posOffset>1394423</wp:posOffset>
                </wp:positionV>
                <wp:extent cx="939165" cy="256391"/>
                <wp:effectExtent l="0" t="0" r="13335" b="10795"/>
                <wp:wrapNone/>
                <wp:docPr id="264" name="Abgerundetes Rechteck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256391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F92F9" w14:textId="77777777" w:rsidR="00BC098B" w:rsidRPr="00233AD5" w:rsidRDefault="00BC098B" w:rsidP="00BC098B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26D07BDF" id="Abgerundetes Rechteck 264" o:spid="_x0000_s1038" style="position:absolute;left:0;text-align:left;margin-left:120.15pt;margin-top:109.8pt;width:73.95pt;height:20.2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" fillcolor="#c0cadf" strokecolor="black [3213]" strokeweight="1pt">
                <v:stroke joinstyle="miter"/>
                <v:textbox>
                  <w:txbxContent>
                    <w:p w14:paraId="6F3F92F9" w14:textId="77777777" w:rsidR="00BC098B" w:rsidRPr="00233AD5" w:rsidRDefault="00BC098B" w:rsidP="00BC098B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6396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2C8EDAE4" wp14:editId="13ACB351">
                <wp:simplePos x="0" y="0"/>
                <wp:positionH relativeFrom="column">
                  <wp:posOffset>552450</wp:posOffset>
                </wp:positionH>
                <wp:positionV relativeFrom="paragraph">
                  <wp:posOffset>1393338</wp:posOffset>
                </wp:positionV>
                <wp:extent cx="939165" cy="256391"/>
                <wp:effectExtent l="0" t="0" r="13335" b="10795"/>
                <wp:wrapNone/>
                <wp:docPr id="235" name="Abgerundetes Rechteck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165" cy="256391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1B1C01" w14:textId="77777777" w:rsidR="002425AE" w:rsidRPr="00233AD5" w:rsidRDefault="002425AE" w:rsidP="00642AB0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2C8EDAE4" id="Abgerundetes Rechteck 235" o:spid="_x0000_s1039" style="position:absolute;left:0;text-align:left;margin-left:43.5pt;margin-top:109.7pt;width:73.95pt;height:20.2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" fillcolor="#c0cadf" strokecolor="black [3213]" strokeweight="1pt">
                <v:stroke joinstyle="miter"/>
                <v:textbox>
                  <w:txbxContent>
                    <w:p w14:paraId="3B1B1C01" w14:textId="77777777" w:rsidR="002425AE" w:rsidRPr="00233AD5" w:rsidRDefault="002425AE" w:rsidP="00642AB0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9BE65C7" w14:textId="14C943FF" w:rsidR="00500E72" w:rsidRDefault="00763965" w:rsidP="00AE3619">
      <w:pPr>
        <w:pStyle w:val="Listenabsatz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579397FB" wp14:editId="23AEBCEE">
                <wp:simplePos x="0" y="0"/>
                <wp:positionH relativeFrom="column">
                  <wp:posOffset>550321</wp:posOffset>
                </wp:positionH>
                <wp:positionV relativeFrom="paragraph">
                  <wp:posOffset>192853</wp:posOffset>
                </wp:positionV>
                <wp:extent cx="941070" cy="542141"/>
                <wp:effectExtent l="0" t="0" r="11430" b="17145"/>
                <wp:wrapNone/>
                <wp:docPr id="245" name="Abgerundetes Rechteck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4214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53B82C" w14:textId="77777777" w:rsidR="00763965" w:rsidRPr="00233AD5" w:rsidRDefault="00763965" w:rsidP="0076396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579397FB" id="Abgerundetes Rechteck 245" o:spid="_x0000_s1040" style="position:absolute;left:0;text-align:left;margin-left:43.35pt;margin-top:15.2pt;width:74.1pt;height:42.7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" filled="f" strokecolor="black [3213]" strokeweight="1pt">
                <v:stroke joinstyle="miter"/>
                <v:textbox>
                  <w:txbxContent>
                    <w:p w14:paraId="3E53B82C" w14:textId="77777777" w:rsidR="00763965" w:rsidRPr="00233AD5" w:rsidRDefault="00763965" w:rsidP="0076396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7A2626A3" wp14:editId="2B096D31">
                <wp:simplePos x="0" y="0"/>
                <wp:positionH relativeFrom="column">
                  <wp:posOffset>4460987</wp:posOffset>
                </wp:positionH>
                <wp:positionV relativeFrom="paragraph">
                  <wp:posOffset>196364</wp:posOffset>
                </wp:positionV>
                <wp:extent cx="941070" cy="542141"/>
                <wp:effectExtent l="0" t="0" r="11430" b="17145"/>
                <wp:wrapNone/>
                <wp:docPr id="244" name="Abgerundetes Rechteck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4214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3F9048" w14:textId="77777777" w:rsidR="00763965" w:rsidRPr="00233AD5" w:rsidRDefault="00763965" w:rsidP="0076396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7A2626A3" id="Abgerundetes Rechteck 244" o:spid="_x0000_s1041" style="position:absolute;left:0;text-align:left;margin-left:351.25pt;margin-top:15.45pt;width:74.1pt;height:42.7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" filled="f" strokecolor="black [3213]" strokeweight="1pt">
                <v:stroke joinstyle="miter"/>
                <v:textbox>
                  <w:txbxContent>
                    <w:p w14:paraId="283F9048" w14:textId="77777777" w:rsidR="00763965" w:rsidRPr="00233AD5" w:rsidRDefault="00763965" w:rsidP="0076396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34574EA1" wp14:editId="5DE8120D">
                <wp:simplePos x="0" y="0"/>
                <wp:positionH relativeFrom="column">
                  <wp:posOffset>3482116</wp:posOffset>
                </wp:positionH>
                <wp:positionV relativeFrom="paragraph">
                  <wp:posOffset>192853</wp:posOffset>
                </wp:positionV>
                <wp:extent cx="941070" cy="542141"/>
                <wp:effectExtent l="0" t="0" r="11430" b="17145"/>
                <wp:wrapNone/>
                <wp:docPr id="243" name="Abgerundetes Rechteck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4214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BE261" w14:textId="77777777" w:rsidR="00763965" w:rsidRPr="00233AD5" w:rsidRDefault="00763965" w:rsidP="0076396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34574EA1" id="Abgerundetes Rechteck 243" o:spid="_x0000_s1042" style="position:absolute;left:0;text-align:left;margin-left:274.2pt;margin-top:15.2pt;width:74.1pt;height:42.7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" filled="f" strokecolor="black [3213]" strokeweight="1pt">
                <v:stroke joinstyle="miter"/>
                <v:textbox>
                  <w:txbxContent>
                    <w:p w14:paraId="424BE261" w14:textId="77777777" w:rsidR="00763965" w:rsidRPr="00233AD5" w:rsidRDefault="00763965" w:rsidP="0076396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4BA5A357" wp14:editId="75F5486A">
                <wp:simplePos x="0" y="0"/>
                <wp:positionH relativeFrom="column">
                  <wp:posOffset>2503170</wp:posOffset>
                </wp:positionH>
                <wp:positionV relativeFrom="paragraph">
                  <wp:posOffset>192405</wp:posOffset>
                </wp:positionV>
                <wp:extent cx="941070" cy="541655"/>
                <wp:effectExtent l="0" t="0" r="11430" b="17145"/>
                <wp:wrapNone/>
                <wp:docPr id="242" name="Abgerundetes Rechteck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416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81B973" w14:textId="77777777" w:rsidR="00763965" w:rsidRPr="00233AD5" w:rsidRDefault="00763965" w:rsidP="0076396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4BA5A357" id="Abgerundetes Rechteck 242" o:spid="_x0000_s1043" style="position:absolute;left:0;text-align:left;margin-left:197.1pt;margin-top:15.15pt;width:74.1pt;height:42.6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" filled="f" strokecolor="black [3213]" strokeweight="1pt">
                <v:stroke joinstyle="miter"/>
                <v:textbox>
                  <w:txbxContent>
                    <w:p w14:paraId="3081B973" w14:textId="77777777" w:rsidR="00763965" w:rsidRPr="00233AD5" w:rsidRDefault="00763965" w:rsidP="0076396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5CD3603F" wp14:editId="0FDD968D">
                <wp:simplePos x="0" y="0"/>
                <wp:positionH relativeFrom="column">
                  <wp:posOffset>1527810</wp:posOffset>
                </wp:positionH>
                <wp:positionV relativeFrom="paragraph">
                  <wp:posOffset>195729</wp:posOffset>
                </wp:positionV>
                <wp:extent cx="941070" cy="542141"/>
                <wp:effectExtent l="0" t="0" r="11430" b="17145"/>
                <wp:wrapNone/>
                <wp:docPr id="216" name="Abgerundetes Rechteck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1070" cy="54214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3A14CF" w14:textId="77777777" w:rsidR="002425AE" w:rsidRPr="00233AD5" w:rsidRDefault="002425AE" w:rsidP="002425AE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5CD3603F" id="Abgerundetes Rechteck 216" o:spid="_x0000_s1044" style="position:absolute;left:0;text-align:left;margin-left:120.3pt;margin-top:15.4pt;width:74.1pt;height:42.7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" filled="f" strokecolor="black [3213]" strokeweight="1pt">
                <v:stroke joinstyle="miter"/>
                <v:textbox>
                  <w:txbxContent>
                    <w:p w14:paraId="053A14CF" w14:textId="77777777" w:rsidR="002425AE" w:rsidRPr="00233AD5" w:rsidRDefault="002425AE" w:rsidP="002425AE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C0D6D8F" w14:textId="4263C83B" w:rsidR="00D51257" w:rsidRDefault="00763965" w:rsidP="00AE3619">
      <w:pPr>
        <w:pStyle w:val="Listenabsatz"/>
        <w:ind w:left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24D61E17" wp14:editId="2B3778CD">
                <wp:simplePos x="0" y="0"/>
                <wp:positionH relativeFrom="column">
                  <wp:posOffset>-281305</wp:posOffset>
                </wp:positionH>
                <wp:positionV relativeFrom="paragraph">
                  <wp:posOffset>103580</wp:posOffset>
                </wp:positionV>
                <wp:extent cx="792480" cy="310515"/>
                <wp:effectExtent l="0" t="0" r="7620" b="6985"/>
                <wp:wrapNone/>
                <wp:docPr id="39" name="Abgerundetes Rechtec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105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4708B0" w14:textId="5611BE35" w:rsidR="00500E72" w:rsidRPr="00CE60A9" w:rsidRDefault="00500E72" w:rsidP="00CE60A9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E60A9">
                              <w:rPr>
                                <w:b/>
                                <w:bCs/>
                                <w:color w:val="000000" w:themeColor="text1"/>
                              </w:rPr>
                              <w:t>Verwendung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24D61E17" id="Abgerundetes Rechteck 39" o:spid="_x0000_s1045" style="position:absolute;left:0;text-align:left;margin-left:-22.15pt;margin-top:8.15pt;width:62.4pt;height:24.4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" filled="f" strokecolor="black [3213]" strokeweight="1pt">
                <v:stroke joinstyle="miter"/>
                <v:textbox inset="0,1mm,0,1mm">
                  <w:txbxContent>
                    <w:p w14:paraId="774708B0" w14:textId="5611BE35" w:rsidR="00500E72" w:rsidRPr="00CE60A9" w:rsidRDefault="00500E72" w:rsidP="00CE60A9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E60A9">
                        <w:rPr>
                          <w:b/>
                          <w:bCs/>
                          <w:color w:val="000000" w:themeColor="text1"/>
                        </w:rPr>
                        <w:t>Verwendung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7FD34D" w14:textId="001D3E6B" w:rsidR="00D51257" w:rsidRDefault="00D51257" w:rsidP="00AE3619">
      <w:pPr>
        <w:pStyle w:val="Listenabsatz"/>
        <w:ind w:left="0"/>
        <w:jc w:val="both"/>
        <w:rPr>
          <w:sz w:val="24"/>
          <w:szCs w:val="24"/>
        </w:rPr>
      </w:pPr>
    </w:p>
    <w:p w14:paraId="5653E870" w14:textId="77777777" w:rsidR="002425AE" w:rsidRDefault="002425AE" w:rsidP="00AE3619">
      <w:pPr>
        <w:pStyle w:val="Listenabsatz"/>
        <w:ind w:left="0"/>
        <w:jc w:val="both"/>
        <w:rPr>
          <w:sz w:val="24"/>
          <w:szCs w:val="24"/>
        </w:rPr>
      </w:pPr>
    </w:p>
    <w:p w14:paraId="071613A7" w14:textId="25276AC1" w:rsidR="00A701B7" w:rsidRDefault="00470FC3" w:rsidP="00A701B7">
      <w:pPr>
        <w:pStyle w:val="Listenabsatz"/>
        <w:numPr>
          <w:ilvl w:val="0"/>
          <w:numId w:val="36"/>
        </w:num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360312EF" wp14:editId="67208C09">
                <wp:simplePos x="0" y="0"/>
                <wp:positionH relativeFrom="column">
                  <wp:posOffset>179423</wp:posOffset>
                </wp:positionH>
                <wp:positionV relativeFrom="paragraph">
                  <wp:posOffset>223508</wp:posOffset>
                </wp:positionV>
                <wp:extent cx="762000" cy="596278"/>
                <wp:effectExtent l="0" t="0" r="12700" b="13335"/>
                <wp:wrapNone/>
                <wp:docPr id="209" name="Abgerundetes Rechteck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596278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AB383F" w14:textId="0377F72D" w:rsidR="00D51257" w:rsidRPr="00D51257" w:rsidRDefault="00D51257" w:rsidP="00D51257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51257">
                              <w:rPr>
                                <w:b/>
                                <w:bCs/>
                                <w:color w:val="000000" w:themeColor="text1"/>
                              </w:rPr>
                              <w:t>Toluol</w:t>
                            </w:r>
                          </w:p>
                          <w:p w14:paraId="0592A3E4" w14:textId="77777777" w:rsidR="00D51257" w:rsidRPr="00715ABC" w:rsidRDefault="00D51257" w:rsidP="00D51257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5A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Methylbenzol</w:t>
                            </w:r>
                          </w:p>
                          <w:p w14:paraId="2C522D20" w14:textId="74374075" w:rsidR="00D51257" w:rsidRPr="00470FC3" w:rsidRDefault="00D51257" w:rsidP="00470FC3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5A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Phenylmethan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360312EF" id="Abgerundetes Rechteck 209" o:spid="_x0000_s1046" style="position:absolute;left:0;text-align:left;margin-left:14.15pt;margin-top:17.6pt;width:60pt;height:46.9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" fillcolor="#c0cadf" strokecolor="black [3213]" strokeweight="1pt">
                <v:stroke joinstyle="miter"/>
                <v:textbox inset="0,1mm,0,1mm">
                  <w:txbxContent>
                    <w:p w14:paraId="74AB383F" w14:textId="0377F72D" w:rsidR="00D51257" w:rsidRPr="00D51257" w:rsidRDefault="00D51257" w:rsidP="00D51257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51257">
                        <w:rPr>
                          <w:b/>
                          <w:bCs/>
                          <w:color w:val="000000" w:themeColor="text1"/>
                        </w:rPr>
                        <w:t>Toluol</w:t>
                      </w:r>
                    </w:p>
                    <w:p w14:paraId="0592A3E4" w14:textId="77777777" w:rsidR="00D51257" w:rsidRPr="00715ABC" w:rsidRDefault="00D51257" w:rsidP="00D51257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15ABC">
                        <w:rPr>
                          <w:color w:val="000000" w:themeColor="text1"/>
                          <w:sz w:val="18"/>
                          <w:szCs w:val="18"/>
                        </w:rPr>
                        <w:t>Methylbenzol</w:t>
                      </w:r>
                    </w:p>
                    <w:p w14:paraId="2C522D20" w14:textId="74374075" w:rsidR="00D51257" w:rsidRPr="00470FC3" w:rsidRDefault="00D51257" w:rsidP="00470FC3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15ABC">
                        <w:rPr>
                          <w:color w:val="000000" w:themeColor="text1"/>
                          <w:sz w:val="18"/>
                          <w:szCs w:val="18"/>
                        </w:rPr>
                        <w:t>Phenylmethan</w:t>
                      </w:r>
                    </w:p>
                  </w:txbxContent>
                </v:textbox>
              </v:roundrect>
            </w:pict>
          </mc:Fallback>
        </mc:AlternateContent>
      </w:r>
      <w:r w:rsidR="00CE60A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1606E7AC" wp14:editId="2A1C044C">
                <wp:simplePos x="0" y="0"/>
                <wp:positionH relativeFrom="column">
                  <wp:posOffset>4103370</wp:posOffset>
                </wp:positionH>
                <wp:positionV relativeFrom="paragraph">
                  <wp:posOffset>281940</wp:posOffset>
                </wp:positionV>
                <wp:extent cx="1078865" cy="609092"/>
                <wp:effectExtent l="0" t="0" r="13335" b="13335"/>
                <wp:wrapNone/>
                <wp:docPr id="214" name="Abgerundetes Rechteck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8865" cy="609092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A5C040" w14:textId="0AE27243" w:rsidR="00172AE4" w:rsidRPr="00D51257" w:rsidRDefault="00172AE4" w:rsidP="00172AE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Benzylchlorid</w:t>
                            </w:r>
                          </w:p>
                          <w:p w14:paraId="02CD3EE1" w14:textId="2912106D" w:rsidR="00172AE4" w:rsidRPr="00715ABC" w:rsidRDefault="00172AE4" w:rsidP="00172AE4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Chlormethylbenzol</w:t>
                            </w:r>
                          </w:p>
                          <w:p w14:paraId="5BF32ED1" w14:textId="58373782" w:rsidR="00172AE4" w:rsidRPr="00172AE4" w:rsidRDefault="00172AE4" w:rsidP="00172AE4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5A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Phenylmeth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ylchlorid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1606E7AC" id="Abgerundetes Rechteck 214" o:spid="_x0000_s1047" style="position:absolute;left:0;text-align:left;margin-left:323.1pt;margin-top:22.2pt;width:84.95pt;height:47.9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" fillcolor="#c0cadf" strokecolor="black [3213]" strokeweight="1pt">
                <v:stroke joinstyle="miter"/>
                <v:textbox inset="0,1mm,0,1mm">
                  <w:txbxContent>
                    <w:p w14:paraId="45A5C040" w14:textId="0AE27243" w:rsidR="00172AE4" w:rsidRPr="00D51257" w:rsidRDefault="00172AE4" w:rsidP="00172AE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Benzylchlorid</w:t>
                      </w:r>
                    </w:p>
                    <w:p w14:paraId="02CD3EE1" w14:textId="2912106D" w:rsidR="00172AE4" w:rsidRPr="00715ABC" w:rsidRDefault="00172AE4" w:rsidP="00172AE4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Chlormethylbenzol</w:t>
                      </w:r>
                    </w:p>
                    <w:p w14:paraId="5BF32ED1" w14:textId="58373782" w:rsidR="00172AE4" w:rsidRPr="00172AE4" w:rsidRDefault="00172AE4" w:rsidP="00172AE4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15ABC">
                        <w:rPr>
                          <w:color w:val="000000" w:themeColor="text1"/>
                          <w:sz w:val="18"/>
                          <w:szCs w:val="18"/>
                        </w:rPr>
                        <w:t>Phenylmeth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ylchlorid</w:t>
                      </w:r>
                    </w:p>
                  </w:txbxContent>
                </v:textbox>
              </v:roundrect>
            </w:pict>
          </mc:Fallback>
        </mc:AlternateContent>
      </w:r>
      <w:r w:rsidR="002425A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42965D94" wp14:editId="5D8247D3">
                <wp:simplePos x="0" y="0"/>
                <wp:positionH relativeFrom="column">
                  <wp:posOffset>2106931</wp:posOffset>
                </wp:positionH>
                <wp:positionV relativeFrom="paragraph">
                  <wp:posOffset>227457</wp:posOffset>
                </wp:positionV>
                <wp:extent cx="835152" cy="456565"/>
                <wp:effectExtent l="0" t="0" r="15875" b="13335"/>
                <wp:wrapNone/>
                <wp:docPr id="212" name="Abgerundetes Rechteck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152" cy="456565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13F62" w14:textId="165EB0C2" w:rsidR="00172AE4" w:rsidRPr="00D51257" w:rsidRDefault="00172AE4" w:rsidP="00172AE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Benzaldehyd</w:t>
                            </w:r>
                          </w:p>
                          <w:p w14:paraId="0157DF75" w14:textId="6C89FABF" w:rsidR="00172AE4" w:rsidRPr="00172AE4" w:rsidRDefault="00172AE4" w:rsidP="00172AE4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5A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Phenylmethan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42965D94" id="Abgerundetes Rechteck 212" o:spid="_x0000_s1048" style="position:absolute;left:0;text-align:left;margin-left:165.9pt;margin-top:17.9pt;width:65.75pt;height:35.9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" fillcolor="#c0cadf" strokecolor="black [3213]" strokeweight="1pt">
                <v:stroke joinstyle="miter"/>
                <v:textbox inset="0,1mm,0,1mm">
                  <w:txbxContent>
                    <w:p w14:paraId="6D113F62" w14:textId="165EB0C2" w:rsidR="00172AE4" w:rsidRPr="00D51257" w:rsidRDefault="00172AE4" w:rsidP="00172AE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Benzaldehyd</w:t>
                      </w:r>
                    </w:p>
                    <w:p w14:paraId="0157DF75" w14:textId="6C89FABF" w:rsidR="00172AE4" w:rsidRPr="00172AE4" w:rsidRDefault="00172AE4" w:rsidP="00172AE4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15ABC">
                        <w:rPr>
                          <w:color w:val="000000" w:themeColor="text1"/>
                          <w:sz w:val="18"/>
                          <w:szCs w:val="18"/>
                        </w:rPr>
                        <w:t>Phenylmethan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al</w:t>
                      </w:r>
                    </w:p>
                  </w:txbxContent>
                </v:textbox>
              </v:roundrect>
            </w:pict>
          </mc:Fallback>
        </mc:AlternateContent>
      </w:r>
      <w:r w:rsidR="00172AE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72EACB4" wp14:editId="2104414A">
                <wp:simplePos x="0" y="0"/>
                <wp:positionH relativeFrom="column">
                  <wp:posOffset>996950</wp:posOffset>
                </wp:positionH>
                <wp:positionV relativeFrom="paragraph">
                  <wp:posOffset>312674</wp:posOffset>
                </wp:positionV>
                <wp:extent cx="1018032" cy="438912"/>
                <wp:effectExtent l="0" t="0" r="10795" b="18415"/>
                <wp:wrapNone/>
                <wp:docPr id="211" name="Abgerundetes Rechteck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032" cy="438912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F35215" w14:textId="26EB3E3B" w:rsidR="00172AE4" w:rsidRPr="00D51257" w:rsidRDefault="00172AE4" w:rsidP="00172AE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Benzoesäure</w:t>
                            </w:r>
                          </w:p>
                          <w:p w14:paraId="385A8299" w14:textId="7FFB4972" w:rsidR="00172AE4" w:rsidRPr="00500E72" w:rsidRDefault="00172AE4" w:rsidP="00172AE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Phenylmethansäure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572EACB4" id="Abgerundetes Rechteck 211" o:spid="_x0000_s1049" style="position:absolute;left:0;text-align:left;margin-left:78.5pt;margin-top:24.6pt;width:80.15pt;height:34.5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" fillcolor="#c0cadf" strokecolor="black [3213]" strokeweight="1pt">
                <v:stroke joinstyle="miter"/>
                <v:textbox inset="0,1mm,0,1mm">
                  <w:txbxContent>
                    <w:p w14:paraId="5AF35215" w14:textId="26EB3E3B" w:rsidR="00172AE4" w:rsidRPr="00D51257" w:rsidRDefault="00172AE4" w:rsidP="00172AE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Benzoesäure</w:t>
                      </w:r>
                    </w:p>
                    <w:p w14:paraId="385A8299" w14:textId="7FFB4972" w:rsidR="00172AE4" w:rsidRPr="00500E72" w:rsidRDefault="00172AE4" w:rsidP="00172AE4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Phenylmethansäure</w:t>
                      </w:r>
                    </w:p>
                  </w:txbxContent>
                </v:textbox>
              </v:roundrect>
            </w:pict>
          </mc:Fallback>
        </mc:AlternateContent>
      </w:r>
      <w:r w:rsidR="00403115">
        <w:rPr>
          <w:sz w:val="24"/>
          <w:szCs w:val="24"/>
        </w:rPr>
        <w:t xml:space="preserve">Ordnen Sie den Strukturformeln </w:t>
      </w:r>
      <w:r w:rsidR="00624989">
        <w:rPr>
          <w:sz w:val="24"/>
          <w:szCs w:val="24"/>
        </w:rPr>
        <w:t xml:space="preserve">den </w:t>
      </w:r>
      <w:r w:rsidR="00481AE6">
        <w:rPr>
          <w:sz w:val="24"/>
          <w:szCs w:val="24"/>
        </w:rPr>
        <w:t>Trivialnamen</w:t>
      </w:r>
      <w:r w:rsidR="00624989">
        <w:rPr>
          <w:sz w:val="24"/>
          <w:szCs w:val="24"/>
        </w:rPr>
        <w:t xml:space="preserve"> zu</w:t>
      </w:r>
      <w:r w:rsidR="008666BE">
        <w:rPr>
          <w:sz w:val="24"/>
          <w:szCs w:val="24"/>
        </w:rPr>
        <w:t xml:space="preserve"> (</w:t>
      </w:r>
      <w:r w:rsidR="00481AE6">
        <w:rPr>
          <w:sz w:val="24"/>
          <w:szCs w:val="24"/>
        </w:rPr>
        <w:t xml:space="preserve">dieser ist </w:t>
      </w:r>
      <w:r w:rsidR="008666BE">
        <w:rPr>
          <w:sz w:val="24"/>
          <w:szCs w:val="24"/>
        </w:rPr>
        <w:t>fett gedruckt)</w:t>
      </w:r>
      <w:r w:rsidR="00624989">
        <w:rPr>
          <w:sz w:val="24"/>
          <w:szCs w:val="24"/>
        </w:rPr>
        <w:t xml:space="preserve">. </w:t>
      </w:r>
    </w:p>
    <w:p w14:paraId="2210A75D" w14:textId="4B391FA0" w:rsidR="00E508D1" w:rsidRDefault="00172AE4" w:rsidP="00E508D1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501BFC4" wp14:editId="6A0A5998">
                <wp:simplePos x="0" y="0"/>
                <wp:positionH relativeFrom="column">
                  <wp:posOffset>3033268</wp:posOffset>
                </wp:positionH>
                <wp:positionV relativeFrom="paragraph">
                  <wp:posOffset>50673</wp:posOffset>
                </wp:positionV>
                <wp:extent cx="938784" cy="426720"/>
                <wp:effectExtent l="0" t="0" r="13970" b="17780"/>
                <wp:wrapNone/>
                <wp:docPr id="213" name="Abgerundetes Rechteck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784" cy="426720"/>
                        </a:xfrm>
                        <a:prstGeom prst="roundRect">
                          <a:avLst/>
                        </a:prstGeom>
                        <a:solidFill>
                          <a:srgbClr val="C0CA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6CC32" w14:textId="4A0B4F86" w:rsidR="00172AE4" w:rsidRPr="00D51257" w:rsidRDefault="00172AE4" w:rsidP="00172AE4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Benzylalkohol</w:t>
                            </w:r>
                          </w:p>
                          <w:p w14:paraId="0260AEF6" w14:textId="1374880C" w:rsidR="00172AE4" w:rsidRPr="00172AE4" w:rsidRDefault="00172AE4" w:rsidP="00172AE4">
                            <w:pPr>
                              <w:spacing w:after="0"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15ABC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Phenylmethan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6501BFC4" id="Abgerundetes Rechteck 213" o:spid="_x0000_s1050" style="position:absolute;left:0;text-align:left;margin-left:238.85pt;margin-top:4pt;width:73.9pt;height:33.6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" fillcolor="#c0cadf" strokecolor="black [3213]" strokeweight="1pt">
                <v:stroke joinstyle="miter"/>
                <v:textbox inset="0,1mm,0,1mm">
                  <w:txbxContent>
                    <w:p w14:paraId="5CA6CC32" w14:textId="4A0B4F86" w:rsidR="00172AE4" w:rsidRPr="00D51257" w:rsidRDefault="00172AE4" w:rsidP="00172AE4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Benzylalkohol</w:t>
                      </w:r>
                    </w:p>
                    <w:p w14:paraId="0260AEF6" w14:textId="1374880C" w:rsidR="00172AE4" w:rsidRPr="00172AE4" w:rsidRDefault="00172AE4" w:rsidP="00172AE4">
                      <w:pPr>
                        <w:spacing w:after="0" w:line="240" w:lineRule="auto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15ABC">
                        <w:rPr>
                          <w:color w:val="000000" w:themeColor="text1"/>
                          <w:sz w:val="18"/>
                          <w:szCs w:val="18"/>
                        </w:rPr>
                        <w:t>Phenylmethan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ol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62EEAF0" w14:textId="308DDB55" w:rsidR="00E508D1" w:rsidRPr="00E508D1" w:rsidRDefault="00E508D1" w:rsidP="00E508D1">
      <w:pPr>
        <w:jc w:val="both"/>
        <w:rPr>
          <w:sz w:val="24"/>
          <w:szCs w:val="24"/>
        </w:rPr>
      </w:pPr>
    </w:p>
    <w:p w14:paraId="6919E65D" w14:textId="7E5E0B13" w:rsidR="00347544" w:rsidRDefault="009B69A1" w:rsidP="00351395">
      <w:pPr>
        <w:pStyle w:val="Listenabsatz"/>
        <w:numPr>
          <w:ilvl w:val="0"/>
          <w:numId w:val="36"/>
        </w:numPr>
        <w:jc w:val="both"/>
        <w:rPr>
          <w:sz w:val="24"/>
          <w:szCs w:val="24"/>
        </w:rPr>
      </w:pPr>
      <w:r w:rsidRPr="009B69A1">
        <w:rPr>
          <w:sz w:val="24"/>
          <w:szCs w:val="24"/>
        </w:rPr>
        <w:t>Recherchieren</w:t>
      </w:r>
      <w:r w:rsidR="00FE6BD5" w:rsidRPr="009B69A1">
        <w:rPr>
          <w:sz w:val="24"/>
          <w:szCs w:val="24"/>
        </w:rPr>
        <w:t xml:space="preserve"> Sie </w:t>
      </w:r>
      <w:r w:rsidR="00A34241" w:rsidRPr="009B69A1">
        <w:rPr>
          <w:sz w:val="24"/>
          <w:szCs w:val="24"/>
        </w:rPr>
        <w:t xml:space="preserve">die </w:t>
      </w:r>
      <w:r w:rsidR="00403115">
        <w:rPr>
          <w:sz w:val="24"/>
          <w:szCs w:val="24"/>
        </w:rPr>
        <w:t>Verwendung</w:t>
      </w:r>
      <w:r w:rsidR="00A34241" w:rsidRPr="009B69A1">
        <w:rPr>
          <w:sz w:val="24"/>
          <w:szCs w:val="24"/>
        </w:rPr>
        <w:t xml:space="preserve"> </w:t>
      </w:r>
      <w:r w:rsidRPr="009B69A1">
        <w:rPr>
          <w:sz w:val="24"/>
          <w:szCs w:val="24"/>
        </w:rPr>
        <w:t>der Stoffe</w:t>
      </w:r>
      <w:r w:rsidR="00715ABC">
        <w:rPr>
          <w:sz w:val="24"/>
          <w:szCs w:val="24"/>
        </w:rPr>
        <w:t>.</w:t>
      </w:r>
    </w:p>
    <w:p w14:paraId="17D1DDC4" w14:textId="77777777" w:rsidR="00715ABC" w:rsidRPr="00351395" w:rsidRDefault="00715ABC" w:rsidP="00715ABC">
      <w:pPr>
        <w:pStyle w:val="Listenabsatz"/>
        <w:ind w:left="786"/>
        <w:jc w:val="both"/>
        <w:rPr>
          <w:sz w:val="24"/>
          <w:szCs w:val="24"/>
        </w:rPr>
      </w:pPr>
    </w:p>
    <w:p w14:paraId="5C29C94E" w14:textId="43EF3E2A" w:rsidR="009B5E86" w:rsidRDefault="001A5785" w:rsidP="00B16D7C">
      <w:pPr>
        <w:pStyle w:val="Listenabsatz"/>
        <w:numPr>
          <w:ilvl w:val="0"/>
          <w:numId w:val="4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Eth</w:t>
      </w:r>
      <w:r w:rsidR="0085441B">
        <w:rPr>
          <w:sz w:val="24"/>
          <w:szCs w:val="24"/>
        </w:rPr>
        <w:t>anamin</w:t>
      </w:r>
      <w:r>
        <w:rPr>
          <w:sz w:val="24"/>
          <w:szCs w:val="24"/>
        </w:rPr>
        <w:t xml:space="preserve"> ist Ausgangsstoff für die Synthese von Farbstoffen, Pharmazeutika und Herbiziden. </w:t>
      </w:r>
      <w:r w:rsidR="009C1CDA" w:rsidRPr="00456E19">
        <w:rPr>
          <w:sz w:val="24"/>
          <w:szCs w:val="24"/>
        </w:rPr>
        <w:t xml:space="preserve">Ergänzen Sie </w:t>
      </w:r>
      <w:r w:rsidR="00817563" w:rsidRPr="00456E19">
        <w:rPr>
          <w:sz w:val="24"/>
          <w:szCs w:val="24"/>
        </w:rPr>
        <w:t xml:space="preserve">im Routenplan </w:t>
      </w:r>
      <w:r w:rsidR="00C53131" w:rsidRPr="00456E19">
        <w:rPr>
          <w:sz w:val="24"/>
          <w:szCs w:val="24"/>
        </w:rPr>
        <w:t xml:space="preserve">die Strukturformeln </w:t>
      </w:r>
      <w:r w:rsidR="000E3859">
        <w:rPr>
          <w:sz w:val="24"/>
          <w:szCs w:val="24"/>
        </w:rPr>
        <w:t>zur Herstellung von Eth</w:t>
      </w:r>
      <w:r w:rsidR="00F377A9">
        <w:rPr>
          <w:sz w:val="24"/>
          <w:szCs w:val="24"/>
        </w:rPr>
        <w:t>anamin</w:t>
      </w:r>
      <w:r w:rsidR="000E3859">
        <w:rPr>
          <w:sz w:val="24"/>
          <w:szCs w:val="24"/>
        </w:rPr>
        <w:t xml:space="preserve"> </w:t>
      </w:r>
      <w:r w:rsidR="009C1CDA" w:rsidRPr="00456E19">
        <w:rPr>
          <w:sz w:val="24"/>
          <w:szCs w:val="24"/>
        </w:rPr>
        <w:t>ausgehend von Ethan</w:t>
      </w:r>
      <w:r w:rsidR="00267D3C" w:rsidRPr="00456E19">
        <w:rPr>
          <w:sz w:val="24"/>
          <w:szCs w:val="24"/>
        </w:rPr>
        <w:t>.</w:t>
      </w:r>
      <w:r w:rsidR="00050D80" w:rsidRPr="00456E19">
        <w:rPr>
          <w:sz w:val="24"/>
          <w:szCs w:val="24"/>
        </w:rPr>
        <w:t xml:space="preserve"> </w:t>
      </w:r>
    </w:p>
    <w:tbl>
      <w:tblPr>
        <w:tblStyle w:val="Tabellenraster"/>
        <w:tblpPr w:leftFromText="141" w:rightFromText="141" w:vertAnchor="text" w:horzAnchor="margin" w:tblpXSpec="right" w:tblpY="34"/>
        <w:tblW w:w="85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DC579E" w:rsidRPr="008C2391" w14:paraId="62DEB6CC" w14:textId="77777777" w:rsidTr="00DC579E">
        <w:trPr>
          <w:trHeight w:hRule="exact" w:val="284"/>
        </w:trPr>
        <w:tc>
          <w:tcPr>
            <w:tcW w:w="284" w:type="dxa"/>
          </w:tcPr>
          <w:p w14:paraId="09975592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BA8002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CD888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FB2E3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288391" w14:textId="37D09E23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4C231F" w14:textId="4786E70C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EC471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70D7C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121E8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2A980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16529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6AC70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62AB37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4F3BF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BD3F0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282C37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34FBB1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A89A9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3FF5F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CBCD6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94165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295E8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1CE60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B11A6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4E609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DC812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52CDF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B55E8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F8C91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478C5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DC579E" w:rsidRPr="008C2391" w14:paraId="1A2BBD0E" w14:textId="77777777" w:rsidTr="00DC579E">
        <w:trPr>
          <w:trHeight w:hRule="exact" w:val="284"/>
        </w:trPr>
        <w:tc>
          <w:tcPr>
            <w:tcW w:w="284" w:type="dxa"/>
          </w:tcPr>
          <w:p w14:paraId="151792D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6A118F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307CA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2B0D7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B0CFF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2838D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19435B" w14:textId="26750C4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39DD31" w14:textId="4859A98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E76031" w14:textId="08534808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6204E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62E83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74293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5E7156" w14:textId="47BAD68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2EACD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AA4BB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28670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0466E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EDA316" w14:textId="7FFD0DB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9648A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6EEBD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5A6C9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050D2A" w14:textId="3A8997B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D6C719" w14:textId="4B696340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A0C9F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70753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4D797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39881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27E89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131F9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B057F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DC579E" w:rsidRPr="008C2391" w14:paraId="4A36A93B" w14:textId="77777777" w:rsidTr="00DC579E">
        <w:trPr>
          <w:trHeight w:hRule="exact" w:val="284"/>
        </w:trPr>
        <w:tc>
          <w:tcPr>
            <w:tcW w:w="284" w:type="dxa"/>
          </w:tcPr>
          <w:p w14:paraId="1B009482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4E119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04FFC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D56B2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7CBB0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A2062D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7CEE1B" w14:textId="600857CE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C7628B" w14:textId="0D52452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1C3514" w14:textId="5DD2F60C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2D1E2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EA888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83512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CDC11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74E9A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3510F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D80D3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80207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6A707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6A3D8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C7673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D09163" w14:textId="46E657EA" w:rsidR="00DC579E" w:rsidRPr="008C2391" w:rsidRDefault="00612E9A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620AEB47" wp14:editId="6E0EE880">
                      <wp:simplePos x="0" y="0"/>
                      <wp:positionH relativeFrom="column">
                        <wp:posOffset>-288925</wp:posOffset>
                      </wp:positionH>
                      <wp:positionV relativeFrom="paragraph">
                        <wp:posOffset>24765</wp:posOffset>
                      </wp:positionV>
                      <wp:extent cx="717550" cy="311785"/>
                      <wp:effectExtent l="0" t="0" r="6350" b="5715"/>
                      <wp:wrapNone/>
                      <wp:docPr id="219" name="Pfeil nach rechts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0" cy="31178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E7BA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7F09E80C" id="Pfeil nach rechts 219" o:spid="_x0000_s1026" type="#_x0000_t13" style="position:absolute;margin-left:-22.75pt;margin-top:1.95pt;width:56.5pt;height:24.5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" adj="16907" fillcolor="#5e7bae" stroked="f" strokeweight="1pt"/>
                  </w:pict>
                </mc:Fallback>
              </mc:AlternateContent>
            </w:r>
          </w:p>
        </w:tc>
        <w:tc>
          <w:tcPr>
            <w:tcW w:w="284" w:type="dxa"/>
          </w:tcPr>
          <w:p w14:paraId="376650F7" w14:textId="369D79A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3CF0F0" w14:textId="1A8D7A55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F425E5" w14:textId="79A4736B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5E7BA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BAE872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74466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BD3E8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1560FF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36CBD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DC579E" w:rsidRPr="008C2391" w14:paraId="26D8CA29" w14:textId="77777777" w:rsidTr="00DC579E">
        <w:trPr>
          <w:trHeight w:hRule="exact" w:val="284"/>
        </w:trPr>
        <w:tc>
          <w:tcPr>
            <w:tcW w:w="284" w:type="dxa"/>
          </w:tcPr>
          <w:p w14:paraId="2E072A21" w14:textId="543B49C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E80AD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F454D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6860B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5298A1" w14:textId="43C8D568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B63E0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F75FE04" w14:textId="587D19DB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9E9BC5" w14:textId="3496BA09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CAB6DF" w14:textId="2BA328CD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D66ED7" w14:textId="2D61003D" w:rsidR="00DC579E" w:rsidRPr="008C2391" w:rsidRDefault="00612E9A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11119A1" wp14:editId="366D2FB3">
                      <wp:simplePos x="0" y="0"/>
                      <wp:positionH relativeFrom="column">
                        <wp:posOffset>-432181</wp:posOffset>
                      </wp:positionH>
                      <wp:positionV relativeFrom="paragraph">
                        <wp:posOffset>-158115</wp:posOffset>
                      </wp:positionV>
                      <wp:extent cx="717550" cy="311785"/>
                      <wp:effectExtent l="0" t="0" r="6350" b="5715"/>
                      <wp:wrapNone/>
                      <wp:docPr id="204" name="Pfeil nach rechts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7550" cy="31178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5E7BA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3A30287" id="Pfeil nach rechts 204" o:spid="_x0000_s1026" type="#_x0000_t13" style="position:absolute;margin-left:-34.05pt;margin-top:-12.45pt;width:56.5pt;height:24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" adj="16907" fillcolor="#5e7bae" stroked="f" strokeweight="1pt"/>
                  </w:pict>
                </mc:Fallback>
              </mc:AlternateContent>
            </w:r>
          </w:p>
        </w:tc>
        <w:tc>
          <w:tcPr>
            <w:tcW w:w="284" w:type="dxa"/>
          </w:tcPr>
          <w:p w14:paraId="4F67022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DCB4A8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F79A4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E753B7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8361D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4DE84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D3A2F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207F2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BBD531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EE653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AE7DA0" w14:textId="76C6D394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1619E6" w14:textId="29A1FFFD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EC5DEE" w14:textId="0BA8C710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DC30F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4FC587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59BCAA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A77988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EE43F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2B1B08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CEBA9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F37AF1" w:rsidRPr="008C2391" w14:paraId="7FCB11C0" w14:textId="77777777" w:rsidTr="00DC579E">
        <w:trPr>
          <w:trHeight w:hRule="exact" w:val="284"/>
        </w:trPr>
        <w:tc>
          <w:tcPr>
            <w:tcW w:w="284" w:type="dxa"/>
          </w:tcPr>
          <w:p w14:paraId="333D436D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506E02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993285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33F274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E939B0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56DDD8" w14:textId="5F3C4B2C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897730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AE76D4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118FBC" w14:textId="1EF0BCE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C40EA4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728046" w14:textId="0184048F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7AFB6FA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0B5B7A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C13C2D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2E50B4" w14:textId="271CC79A" w:rsidR="00F37AF1" w:rsidRPr="008C2391" w:rsidRDefault="00612E9A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  <w:r>
              <w:rPr>
                <w:noProof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603E357A" wp14:editId="572C9481">
                      <wp:simplePos x="0" y="0"/>
                      <wp:positionH relativeFrom="column">
                        <wp:posOffset>-2545715</wp:posOffset>
                      </wp:positionH>
                      <wp:positionV relativeFrom="paragraph">
                        <wp:posOffset>132334</wp:posOffset>
                      </wp:positionV>
                      <wp:extent cx="5379085" cy="256032"/>
                      <wp:effectExtent l="0" t="0" r="0" b="0"/>
                      <wp:wrapNone/>
                      <wp:docPr id="31" name="Textfeld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79085" cy="25603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DF6A16" w14:textId="30A2F12A" w:rsidR="00290082" w:rsidRDefault="003813F3">
                                  <w:r w:rsidRPr="003813F3">
                                    <w:t>Ethan</w:t>
                                  </w:r>
                                  <w:r w:rsidRPr="003813F3">
                                    <w:tab/>
                                  </w:r>
                                  <w:r>
                                    <w:tab/>
                                  </w:r>
                                  <w:r w:rsidR="00290082">
                                    <w:tab/>
                                  </w:r>
                                  <w:r w:rsidR="00290082">
                                    <w:tab/>
                                  </w:r>
                                  <w:r w:rsidR="00612E9A">
                                    <w:tab/>
                                  </w:r>
                                  <w:r>
                                    <w:t>Bromethan</w:t>
                                  </w:r>
                                  <w:r w:rsidR="00290082">
                                    <w:tab/>
                                  </w:r>
                                  <w:r w:rsidR="00290082">
                                    <w:tab/>
                                  </w:r>
                                  <w:r w:rsidR="00290082">
                                    <w:tab/>
                                  </w:r>
                                  <w:r w:rsidRPr="003813F3">
                                    <w:tab/>
                                  </w:r>
                                  <w:r w:rsidR="00290082">
                                    <w:t>Eth</w:t>
                                  </w:r>
                                  <w:r w:rsidR="0085441B">
                                    <w:t>anamin</w:t>
                                  </w:r>
                                </w:p>
                                <w:p w14:paraId="49A0B514" w14:textId="77777777" w:rsidR="00290082" w:rsidRPr="003813F3" w:rsidRDefault="0029008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 w14:anchorId="603E357A" id="Textfeld 31" o:spid="_x0000_s1051" type="#_x0000_t202" style="position:absolute;left:0;text-align:left;margin-left:-200.45pt;margin-top:10.4pt;width:423.55pt;height:20.1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" filled="f" stroked="f" strokeweight=".5pt">
                      <v:textbox>
                        <w:txbxContent>
                          <w:p w14:paraId="7FDF6A16" w14:textId="30A2F12A" w:rsidR="00290082" w:rsidRDefault="003813F3">
                            <w:r w:rsidRPr="003813F3">
                              <w:t>Ethan</w:t>
                            </w:r>
                            <w:r w:rsidRPr="003813F3">
                              <w:tab/>
                            </w:r>
                            <w:r>
                              <w:tab/>
                            </w:r>
                            <w:r w:rsidR="00290082">
                              <w:tab/>
                            </w:r>
                            <w:r w:rsidR="00290082">
                              <w:tab/>
                            </w:r>
                            <w:r w:rsidR="00612E9A">
                              <w:tab/>
                            </w:r>
                            <w:r>
                              <w:t>Bromethan</w:t>
                            </w:r>
                            <w:r w:rsidR="00290082">
                              <w:tab/>
                            </w:r>
                            <w:r w:rsidR="00290082">
                              <w:tab/>
                            </w:r>
                            <w:r w:rsidR="00290082">
                              <w:tab/>
                            </w:r>
                            <w:r w:rsidRPr="003813F3">
                              <w:tab/>
                            </w:r>
                            <w:r w:rsidR="00290082">
                              <w:t>Eth</w:t>
                            </w:r>
                            <w:r w:rsidR="0085441B">
                              <w:t>anamin</w:t>
                            </w:r>
                          </w:p>
                          <w:p w14:paraId="49A0B514" w14:textId="77777777" w:rsidR="00290082" w:rsidRPr="003813F3" w:rsidRDefault="0029008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4" w:type="dxa"/>
          </w:tcPr>
          <w:p w14:paraId="30DAF8BC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851AFD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693BD2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28ADF3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A601C5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9EA8C6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BD9556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16E32E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161482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1D8CEE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B447CD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D3345EF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0EC015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EBD2CD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02CEF9" w14:textId="77777777" w:rsidR="00F37AF1" w:rsidRPr="008C2391" w:rsidRDefault="00F37AF1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DC579E" w:rsidRPr="008C2391" w14:paraId="1AB1E8B7" w14:textId="77777777" w:rsidTr="00DC579E">
        <w:trPr>
          <w:trHeight w:hRule="exact" w:val="284"/>
        </w:trPr>
        <w:tc>
          <w:tcPr>
            <w:tcW w:w="284" w:type="dxa"/>
          </w:tcPr>
          <w:p w14:paraId="49E6B23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4F6E0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3DB78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B752FF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1F7D202" w14:textId="3ABEFBDD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407A9C" w14:textId="2FFFC1F6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AC6B0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926911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D5B19A" w14:textId="7ED8C090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0B478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C3ACB4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C56B1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AAAC1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98106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B9D512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30006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8C931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F29B4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3B3A0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2CD19E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72560B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5BADF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2D3ED3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D0036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1F4115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10CB86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75CA820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AAA24D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21332C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B4F899" w14:textId="77777777" w:rsidR="00DC579E" w:rsidRPr="008C2391" w:rsidRDefault="00DC579E" w:rsidP="00DC579E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580CB620" w14:textId="77777777" w:rsidR="00C354BB" w:rsidRDefault="00C354BB" w:rsidP="00C354BB">
      <w:pPr>
        <w:spacing w:after="0"/>
        <w:jc w:val="both"/>
        <w:rPr>
          <w:sz w:val="24"/>
          <w:szCs w:val="24"/>
        </w:rPr>
      </w:pPr>
    </w:p>
    <w:p w14:paraId="2CA0CD0C" w14:textId="615369BF" w:rsidR="000E6661" w:rsidRDefault="00BD5A3E" w:rsidP="00141102">
      <w:pPr>
        <w:jc w:val="both"/>
        <w:rPr>
          <w:sz w:val="24"/>
          <w:szCs w:val="24"/>
        </w:rPr>
      </w:pPr>
      <w:r>
        <w:rPr>
          <w:sz w:val="24"/>
          <w:szCs w:val="24"/>
        </w:rPr>
        <w:t>Den oben dargestellten Routenpläne</w:t>
      </w:r>
      <w:r w:rsidR="005716AC">
        <w:rPr>
          <w:sz w:val="24"/>
          <w:szCs w:val="24"/>
        </w:rPr>
        <w:t>n</w:t>
      </w:r>
      <w:r>
        <w:rPr>
          <w:sz w:val="24"/>
          <w:szCs w:val="24"/>
        </w:rPr>
        <w:t xml:space="preserve"> liegen verschiedene Reaktionstypen zugrunde. </w:t>
      </w:r>
      <w:r w:rsidR="00B21C49">
        <w:rPr>
          <w:sz w:val="24"/>
          <w:szCs w:val="24"/>
        </w:rPr>
        <w:t xml:space="preserve">Durch die Wahl der geeigneten Reaktionstypen können gezielt organische Stoffe hergestellt werden. Eine </w:t>
      </w:r>
      <w:r w:rsidR="00A0587D">
        <w:rPr>
          <w:sz w:val="24"/>
          <w:szCs w:val="24"/>
        </w:rPr>
        <w:t>gründliche</w:t>
      </w:r>
      <w:r w:rsidR="00B21C49">
        <w:rPr>
          <w:sz w:val="24"/>
          <w:szCs w:val="24"/>
        </w:rPr>
        <w:t xml:space="preserve"> Kenntnis der Reaktionstypen ist also für die organische Synthese von großer Bedeutung. Im Folgenden wird der Reaktionstyp </w:t>
      </w:r>
      <w:r w:rsidR="00AB1189">
        <w:rPr>
          <w:sz w:val="24"/>
          <w:szCs w:val="24"/>
        </w:rPr>
        <w:t>der Substitution be</w:t>
      </w:r>
      <w:r w:rsidR="00C122F2">
        <w:rPr>
          <w:sz w:val="24"/>
          <w:szCs w:val="24"/>
        </w:rPr>
        <w:t>trachtet</w:t>
      </w:r>
      <w:r w:rsidR="00AB1189">
        <w:rPr>
          <w:sz w:val="24"/>
          <w:szCs w:val="24"/>
        </w:rPr>
        <w:t>.</w:t>
      </w:r>
    </w:p>
    <w:p w14:paraId="347D76CC" w14:textId="1C957471" w:rsidR="000E6661" w:rsidRPr="00141102" w:rsidRDefault="000E6661" w:rsidP="00141102">
      <w:pPr>
        <w:jc w:val="both"/>
        <w:rPr>
          <w:sz w:val="24"/>
          <w:szCs w:val="24"/>
        </w:rPr>
        <w:sectPr w:rsidR="000E6661" w:rsidRPr="00141102" w:rsidSect="00A90005">
          <w:headerReference w:type="default" r:id="rId17"/>
          <w:pgSz w:w="11906" w:h="16838"/>
          <w:pgMar w:top="720" w:right="720" w:bottom="720" w:left="720" w:header="709" w:footer="170" w:gutter="0"/>
          <w:cols w:num="2" w:space="340" w:equalWidth="0">
            <w:col w:w="1814" w:space="340"/>
            <w:col w:w="8312"/>
          </w:cols>
          <w:docGrid w:linePitch="360"/>
        </w:sectPr>
      </w:pPr>
    </w:p>
    <w:p w14:paraId="4C433591" w14:textId="31C4221A" w:rsidR="00BB3452" w:rsidRDefault="00A358E7" w:rsidP="00BB3452">
      <w:pPr>
        <w:pStyle w:val="Listenabsatz"/>
        <w:ind w:left="360"/>
        <w:jc w:val="both"/>
        <w:rPr>
          <w:sz w:val="4"/>
          <w:szCs w:val="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14720" behindDoc="1" locked="0" layoutInCell="1" allowOverlap="1" wp14:anchorId="27873AA1" wp14:editId="3B1502BD">
                <wp:simplePos x="0" y="0"/>
                <wp:positionH relativeFrom="column">
                  <wp:posOffset>-26377</wp:posOffset>
                </wp:positionH>
                <wp:positionV relativeFrom="paragraph">
                  <wp:posOffset>64770</wp:posOffset>
                </wp:positionV>
                <wp:extent cx="6634800" cy="35941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21" y="20608"/>
                    <wp:lineTo x="21521" y="0"/>
                    <wp:lineTo x="0" y="0"/>
                  </wp:wrapPolygon>
                </wp:wrapTight>
                <wp:docPr id="27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800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B3ADC" w14:textId="57064911" w:rsidR="00BB6F6F" w:rsidRPr="003026A2" w:rsidRDefault="00BB6F6F" w:rsidP="00A358E7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TB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FD7D9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Substitutionsreaktionen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7873AA1" id="_x0000_s1052" type="#_x0000_t202" style="position:absolute;left:0;text-align:left;margin-left:-2.1pt;margin-top:5.1pt;width:522.45pt;height:28.3pt;z-index:-251701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" fillcolor="#2f5496 [2404]" stroked="f">
                <v:fill opacity="51143f"/>
                <v:textbox>
                  <w:txbxContent>
                    <w:p w14:paraId="5EAB3ADC" w14:textId="57064911" w:rsidR="00BB6F6F" w:rsidRPr="003026A2" w:rsidRDefault="00BB6F6F" w:rsidP="00A358E7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TB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2</w:t>
                      </w: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r w:rsidR="00FD7D90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Substitutionsreaktionen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5A05E7E" w14:textId="375F445C" w:rsidR="007F3D27" w:rsidRDefault="004F5992" w:rsidP="00CE60A9">
      <w:pPr>
        <w:shd w:val="clear" w:color="auto" w:fill="C0CADF"/>
        <w:jc w:val="both"/>
        <w:rPr>
          <w:sz w:val="24"/>
          <w:szCs w:val="24"/>
        </w:rPr>
      </w:pPr>
      <w:r>
        <w:rPr>
          <w:sz w:val="24"/>
          <w:szCs w:val="24"/>
        </w:rPr>
        <w:t>Unter einer Substitutionsreaktion (</w:t>
      </w:r>
      <w:r w:rsidR="005640FD">
        <w:rPr>
          <w:sz w:val="24"/>
          <w:szCs w:val="24"/>
        </w:rPr>
        <w:t xml:space="preserve">von </w:t>
      </w:r>
      <w:r>
        <w:rPr>
          <w:sz w:val="24"/>
          <w:szCs w:val="24"/>
        </w:rPr>
        <w:t xml:space="preserve">lat. </w:t>
      </w:r>
      <w:proofErr w:type="spellStart"/>
      <w:r>
        <w:rPr>
          <w:sz w:val="24"/>
          <w:szCs w:val="24"/>
        </w:rPr>
        <w:t>substituere</w:t>
      </w:r>
      <w:proofErr w:type="spellEnd"/>
      <w:r w:rsidR="005640FD">
        <w:rPr>
          <w:sz w:val="24"/>
          <w:szCs w:val="24"/>
        </w:rPr>
        <w:t>,</w:t>
      </w:r>
      <w:r>
        <w:rPr>
          <w:sz w:val="24"/>
          <w:szCs w:val="24"/>
        </w:rPr>
        <w:t xml:space="preserve"> ersetzen) versteht man eine Reaktion, bei der in einem Molekül ein Atom oder eine Atomgruppe </w:t>
      </w:r>
      <w:r w:rsidR="007F3D27">
        <w:rPr>
          <w:sz w:val="24"/>
          <w:szCs w:val="24"/>
        </w:rPr>
        <w:t xml:space="preserve">durch ein anderes Atom oder eine Atomgruppe ersetzt wird. </w:t>
      </w:r>
    </w:p>
    <w:p w14:paraId="19A5A131" w14:textId="01B3A6E2" w:rsidR="00B92643" w:rsidRDefault="00205F3D" w:rsidP="005640FD">
      <w:pPr>
        <w:pStyle w:val="Listenabsatz"/>
        <w:numPr>
          <w:ilvl w:val="0"/>
          <w:numId w:val="6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Entscheide</w:t>
      </w:r>
      <w:r w:rsidR="00032214">
        <w:rPr>
          <w:sz w:val="24"/>
          <w:szCs w:val="24"/>
        </w:rPr>
        <w:t>n Sie</w:t>
      </w:r>
      <w:r>
        <w:rPr>
          <w:sz w:val="24"/>
          <w:szCs w:val="24"/>
        </w:rPr>
        <w:t xml:space="preserve"> </w:t>
      </w:r>
      <w:r w:rsidR="00A91122">
        <w:rPr>
          <w:sz w:val="24"/>
          <w:szCs w:val="24"/>
        </w:rPr>
        <w:t>mit Hilfe obiger Definition</w:t>
      </w:r>
      <w:r>
        <w:rPr>
          <w:sz w:val="24"/>
          <w:szCs w:val="24"/>
        </w:rPr>
        <w:t xml:space="preserve">, ob es sich </w:t>
      </w:r>
      <w:proofErr w:type="gramStart"/>
      <w:r>
        <w:rPr>
          <w:sz w:val="24"/>
          <w:szCs w:val="24"/>
        </w:rPr>
        <w:t>bei folgenden</w:t>
      </w:r>
      <w:proofErr w:type="gramEnd"/>
      <w:r>
        <w:rPr>
          <w:sz w:val="24"/>
          <w:szCs w:val="24"/>
        </w:rPr>
        <w:t xml:space="preserve"> Reaktionen um Substitutionsreaktionen handelt. </w:t>
      </w:r>
      <w:r w:rsidR="00882881">
        <w:rPr>
          <w:sz w:val="24"/>
          <w:szCs w:val="24"/>
        </w:rPr>
        <w:t>Kennzeichne</w:t>
      </w:r>
      <w:r w:rsidR="00963DCC">
        <w:rPr>
          <w:sz w:val="24"/>
          <w:szCs w:val="24"/>
        </w:rPr>
        <w:t>n Sie</w:t>
      </w:r>
      <w:r w:rsidR="00882881">
        <w:rPr>
          <w:sz w:val="24"/>
          <w:szCs w:val="24"/>
        </w:rPr>
        <w:t xml:space="preserve"> </w:t>
      </w:r>
      <w:r w:rsidR="001B35ED">
        <w:rPr>
          <w:sz w:val="24"/>
          <w:szCs w:val="24"/>
        </w:rPr>
        <w:t xml:space="preserve">in diesem Fall </w:t>
      </w:r>
      <w:r w:rsidR="007601E5">
        <w:rPr>
          <w:sz w:val="24"/>
          <w:szCs w:val="24"/>
        </w:rPr>
        <w:t xml:space="preserve">wie im Beispiel </w:t>
      </w:r>
      <w:r w:rsidR="005972AA">
        <w:rPr>
          <w:sz w:val="24"/>
          <w:szCs w:val="24"/>
        </w:rPr>
        <w:t xml:space="preserve">im linken Molekül </w:t>
      </w:r>
      <w:r w:rsidR="00882881">
        <w:rPr>
          <w:sz w:val="24"/>
          <w:szCs w:val="24"/>
        </w:rPr>
        <w:t>jeweils das Atom oder die Atomgruppe, die ersetzt wird.</w:t>
      </w:r>
      <w:r>
        <w:rPr>
          <w:sz w:val="24"/>
          <w:szCs w:val="24"/>
        </w:rPr>
        <w:t xml:space="preserve"> </w:t>
      </w:r>
    </w:p>
    <w:p w14:paraId="71A1B5EC" w14:textId="2521FAB5" w:rsidR="007601E5" w:rsidRDefault="00B35705" w:rsidP="007601E5">
      <w:pPr>
        <w:pStyle w:val="Listenabsatz"/>
        <w:ind w:left="426"/>
        <w:jc w:val="both"/>
        <w:rPr>
          <w:sz w:val="24"/>
          <w:szCs w:val="24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8992" behindDoc="1" locked="0" layoutInCell="1" allowOverlap="1" wp14:anchorId="48F9DE62" wp14:editId="3C500FAD">
            <wp:simplePos x="0" y="0"/>
            <wp:positionH relativeFrom="column">
              <wp:posOffset>947721</wp:posOffset>
            </wp:positionH>
            <wp:positionV relativeFrom="paragraph">
              <wp:posOffset>42545</wp:posOffset>
            </wp:positionV>
            <wp:extent cx="4042410" cy="755015"/>
            <wp:effectExtent l="0" t="0" r="0" b="0"/>
            <wp:wrapTight wrapText="bothSides">
              <wp:wrapPolygon edited="0">
                <wp:start x="0" y="0"/>
                <wp:lineTo x="0" y="21073"/>
                <wp:lineTo x="21512" y="21073"/>
                <wp:lineTo x="21512" y="0"/>
                <wp:lineTo x="0" y="0"/>
              </wp:wrapPolygon>
            </wp:wrapTight>
            <wp:docPr id="203" name="Grafik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Grafik 193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72" t="2408" b="82275"/>
                    <a:stretch/>
                  </pic:blipFill>
                  <pic:spPr bwMode="auto">
                    <a:xfrm>
                      <a:off x="0" y="0"/>
                      <a:ext cx="4042410" cy="755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1E5">
        <w:rPr>
          <w:sz w:val="24"/>
          <w:szCs w:val="24"/>
        </w:rPr>
        <w:t>Beispiel:</w:t>
      </w:r>
    </w:p>
    <w:p w14:paraId="5D21FCF4" w14:textId="2199C685" w:rsidR="00447F1E" w:rsidRDefault="00D80759" w:rsidP="007601E5">
      <w:pPr>
        <w:pStyle w:val="Listenabsatz"/>
        <w:ind w:left="426"/>
        <w:jc w:val="both"/>
        <w:rPr>
          <w:sz w:val="24"/>
          <w:szCs w:val="24"/>
        </w:rPr>
      </w:pPr>
      <w:r>
        <w:rPr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71A8E02D" wp14:editId="35DF7E77">
                <wp:simplePos x="0" y="0"/>
                <wp:positionH relativeFrom="column">
                  <wp:posOffset>5133975</wp:posOffset>
                </wp:positionH>
                <wp:positionV relativeFrom="paragraph">
                  <wp:posOffset>102995</wp:posOffset>
                </wp:positionV>
                <wp:extent cx="1120392" cy="361950"/>
                <wp:effectExtent l="0" t="0" r="0" b="635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392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19E5BD" w14:textId="77777777" w:rsidR="00D80759" w:rsidRPr="005972AA" w:rsidRDefault="00D80759" w:rsidP="00D80759">
                            <w:pPr>
                              <w:rPr>
                                <w:rFonts w:ascii="Segoe Print" w:hAnsi="Segoe Print"/>
                                <w:color w:val="5D7AAD"/>
                                <w:sz w:val="18"/>
                                <w:szCs w:val="18"/>
                              </w:rPr>
                            </w:pPr>
                            <w:r w:rsidRPr="005972AA">
                              <w:rPr>
                                <w:rFonts w:ascii="Segoe Print" w:hAnsi="Segoe Print"/>
                                <w:color w:val="5D7AAD"/>
                                <w:sz w:val="18"/>
                                <w:szCs w:val="18"/>
                              </w:rPr>
                              <w:t>Substitution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71A8E02D" id="Textfeld 22" o:spid="_x0000_s1053" type="#_x0000_t202" style="position:absolute;left:0;text-align:left;margin-left:404.25pt;margin-top:8.1pt;width:88.2pt;height:28.5pt;z-index:251774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" fillcolor="white [3201]" stroked="f" strokeweight=".5pt">
                <v:textbox>
                  <w:txbxContent>
                    <w:p w14:paraId="0219E5BD" w14:textId="77777777" w:rsidR="00D80759" w:rsidRPr="005972AA" w:rsidRDefault="00D80759" w:rsidP="00D80759">
                      <w:pPr>
                        <w:rPr>
                          <w:rFonts w:ascii="Segoe Print" w:hAnsi="Segoe Print"/>
                          <w:color w:val="5D7AAD"/>
                          <w:sz w:val="18"/>
                          <w:szCs w:val="18"/>
                        </w:rPr>
                      </w:pPr>
                      <w:r w:rsidRPr="005972AA">
                        <w:rPr>
                          <w:rFonts w:ascii="Segoe Print" w:hAnsi="Segoe Print"/>
                          <w:color w:val="5D7AAD"/>
                          <w:sz w:val="18"/>
                          <w:szCs w:val="18"/>
                        </w:rPr>
                        <w:t>Substitution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D7DF35E" w14:textId="63E57E36" w:rsidR="00447F1E" w:rsidRDefault="00AF4CF6" w:rsidP="007601E5">
      <w:pPr>
        <w:pStyle w:val="Listenabsatz"/>
        <w:ind w:left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8FAF2F0" wp14:editId="619B3A95">
                <wp:simplePos x="0" y="0"/>
                <wp:positionH relativeFrom="column">
                  <wp:posOffset>1428750</wp:posOffset>
                </wp:positionH>
                <wp:positionV relativeFrom="paragraph">
                  <wp:posOffset>170915</wp:posOffset>
                </wp:positionV>
                <wp:extent cx="192505" cy="173255"/>
                <wp:effectExtent l="0" t="0" r="10795" b="17780"/>
                <wp:wrapNone/>
                <wp:docPr id="220" name="Oval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505" cy="1732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5E7BA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oval w14:anchorId="06999D5C" id="Oval 220" o:spid="_x0000_s1026" style="position:absolute;margin-left:112.5pt;margin-top:13.45pt;width:15.15pt;height:13.6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" filled="f" strokecolor="#5e7bae" strokeweight="1pt">
                <v:stroke joinstyle="miter"/>
              </v:oval>
            </w:pict>
          </mc:Fallback>
        </mc:AlternateContent>
      </w:r>
    </w:p>
    <w:p w14:paraId="405D6852" w14:textId="702FA4AE" w:rsidR="00B35705" w:rsidRDefault="00B35705" w:rsidP="00AF4CF6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25CBF1C4" wp14:editId="136CFCD8">
                <wp:simplePos x="0" y="0"/>
                <wp:positionH relativeFrom="column">
                  <wp:posOffset>251927</wp:posOffset>
                </wp:positionH>
                <wp:positionV relativeFrom="paragraph">
                  <wp:posOffset>408694</wp:posOffset>
                </wp:positionV>
                <wp:extent cx="408305" cy="5421085"/>
                <wp:effectExtent l="0" t="0" r="0" b="1905"/>
                <wp:wrapNone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05" cy="5421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CC5500" w14:textId="0EBC49FB" w:rsidR="00093740" w:rsidRDefault="00093740" w:rsidP="00093740">
                            <w:r>
                              <w:t>(1)</w:t>
                            </w:r>
                          </w:p>
                          <w:p w14:paraId="686ECB04" w14:textId="239BC899" w:rsidR="00093740" w:rsidRDefault="00093740" w:rsidP="00093740"/>
                          <w:p w14:paraId="2A6B5D11" w14:textId="77777777" w:rsidR="00B35705" w:rsidRDefault="00B35705" w:rsidP="00093740"/>
                          <w:p w14:paraId="33A05718" w14:textId="2939F32F" w:rsidR="00093740" w:rsidRPr="00093740" w:rsidRDefault="00093740" w:rsidP="0009374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F332625" w14:textId="23A58754" w:rsidR="00093740" w:rsidRDefault="00093740" w:rsidP="00093740">
                            <w:r>
                              <w:t>(2)</w:t>
                            </w:r>
                          </w:p>
                          <w:p w14:paraId="204554D8" w14:textId="4544C986" w:rsidR="00093740" w:rsidRDefault="00093740" w:rsidP="00093740"/>
                          <w:p w14:paraId="15D1BF4E" w14:textId="77777777" w:rsidR="0019365E" w:rsidRDefault="0019365E" w:rsidP="00093740"/>
                          <w:p w14:paraId="46220BD3" w14:textId="2AA4D2F4" w:rsidR="00093740" w:rsidRDefault="00093740" w:rsidP="00093740">
                            <w:r>
                              <w:t>(3)</w:t>
                            </w:r>
                          </w:p>
                          <w:p w14:paraId="662F63E9" w14:textId="103D9649" w:rsidR="00B35705" w:rsidRDefault="00B35705" w:rsidP="00093740"/>
                          <w:p w14:paraId="25BB387A" w14:textId="77777777" w:rsidR="0019365E" w:rsidRDefault="0019365E" w:rsidP="00093740"/>
                          <w:p w14:paraId="7AA65D51" w14:textId="2187E232" w:rsidR="00093740" w:rsidRDefault="00093740" w:rsidP="00093740">
                            <w:r>
                              <w:t>(4)</w:t>
                            </w:r>
                          </w:p>
                          <w:p w14:paraId="74FD6231" w14:textId="7A575556" w:rsidR="00093740" w:rsidRDefault="00093740" w:rsidP="00093740"/>
                          <w:p w14:paraId="0371C81F" w14:textId="77777777" w:rsidR="00B35705" w:rsidRDefault="00B35705" w:rsidP="00093740"/>
                          <w:p w14:paraId="7DB385CD" w14:textId="7CCF24D8" w:rsidR="00093740" w:rsidRDefault="00093740" w:rsidP="00093740">
                            <w:r>
                              <w:t>(5)</w:t>
                            </w:r>
                          </w:p>
                          <w:p w14:paraId="31C57CCA" w14:textId="005110DA" w:rsidR="00093740" w:rsidRDefault="00093740" w:rsidP="00093740"/>
                          <w:p w14:paraId="215185C1" w14:textId="77777777" w:rsidR="00B35705" w:rsidRPr="00093740" w:rsidRDefault="00B35705" w:rsidP="00B3570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0F7EE61" w14:textId="77777777" w:rsidR="00B35705" w:rsidRPr="00093740" w:rsidRDefault="00B35705" w:rsidP="00B3570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452B8F1" w14:textId="77777777" w:rsidR="00B35705" w:rsidRDefault="00B35705" w:rsidP="00093740"/>
                          <w:p w14:paraId="049462BB" w14:textId="6D8311FE" w:rsidR="00093740" w:rsidRDefault="00093740" w:rsidP="00093740">
                            <w:r>
                              <w:t>(6)</w:t>
                            </w:r>
                          </w:p>
                          <w:p w14:paraId="58564079" w14:textId="7FF43DE4" w:rsidR="00093740" w:rsidRDefault="00093740" w:rsidP="00093740"/>
                          <w:p w14:paraId="5A2C4C01" w14:textId="1DBA8547" w:rsidR="00093740" w:rsidRDefault="00093740" w:rsidP="000937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5CBF1C4" id="Textfeld 37" o:spid="_x0000_s1053" type="#_x0000_t202" style="position:absolute;left:0;text-align:left;margin-left:19.85pt;margin-top:32.2pt;width:32.15pt;height:426.8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" fillcolor="white [3201]" stroked="f" strokeweight=".5pt">
                <v:textbox>
                  <w:txbxContent>
                    <w:p w14:paraId="46CC5500" w14:textId="0EBC49FB" w:rsidR="00093740" w:rsidRDefault="00093740" w:rsidP="00093740">
                      <w:r>
                        <w:t>(1)</w:t>
                      </w:r>
                    </w:p>
                    <w:p w14:paraId="686ECB04" w14:textId="239BC899" w:rsidR="00093740" w:rsidRDefault="00093740" w:rsidP="00093740"/>
                    <w:p w14:paraId="2A6B5D11" w14:textId="77777777" w:rsidR="00B35705" w:rsidRDefault="00B35705" w:rsidP="00093740"/>
                    <w:p w14:paraId="33A05718" w14:textId="2939F32F" w:rsidR="00093740" w:rsidRPr="00093740" w:rsidRDefault="00093740" w:rsidP="00093740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2F332625" w14:textId="23A58754" w:rsidR="00093740" w:rsidRDefault="00093740" w:rsidP="00093740">
                      <w:r>
                        <w:t>(2)</w:t>
                      </w:r>
                    </w:p>
                    <w:p w14:paraId="204554D8" w14:textId="4544C986" w:rsidR="00093740" w:rsidRDefault="00093740" w:rsidP="00093740"/>
                    <w:p w14:paraId="15D1BF4E" w14:textId="77777777" w:rsidR="0019365E" w:rsidRDefault="0019365E" w:rsidP="00093740"/>
                    <w:p w14:paraId="46220BD3" w14:textId="2AA4D2F4" w:rsidR="00093740" w:rsidRDefault="00093740" w:rsidP="00093740">
                      <w:r>
                        <w:t>(3)</w:t>
                      </w:r>
                    </w:p>
                    <w:p w14:paraId="662F63E9" w14:textId="103D9649" w:rsidR="00B35705" w:rsidRDefault="00B35705" w:rsidP="00093740"/>
                    <w:p w14:paraId="25BB387A" w14:textId="77777777" w:rsidR="0019365E" w:rsidRDefault="0019365E" w:rsidP="00093740"/>
                    <w:p w14:paraId="7AA65D51" w14:textId="2187E232" w:rsidR="00093740" w:rsidRDefault="00093740" w:rsidP="00093740">
                      <w:r>
                        <w:t>(4)</w:t>
                      </w:r>
                    </w:p>
                    <w:p w14:paraId="74FD6231" w14:textId="7A575556" w:rsidR="00093740" w:rsidRDefault="00093740" w:rsidP="00093740"/>
                    <w:p w14:paraId="0371C81F" w14:textId="77777777" w:rsidR="00B35705" w:rsidRDefault="00B35705" w:rsidP="00093740"/>
                    <w:p w14:paraId="7DB385CD" w14:textId="7CCF24D8" w:rsidR="00093740" w:rsidRDefault="00093740" w:rsidP="00093740">
                      <w:r>
                        <w:t>(5)</w:t>
                      </w:r>
                    </w:p>
                    <w:p w14:paraId="31C57CCA" w14:textId="005110DA" w:rsidR="00093740" w:rsidRDefault="00093740" w:rsidP="00093740"/>
                    <w:p w14:paraId="215185C1" w14:textId="77777777" w:rsidR="00B35705" w:rsidRPr="00093740" w:rsidRDefault="00B35705" w:rsidP="00B35705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40F7EE61" w14:textId="77777777" w:rsidR="00B35705" w:rsidRPr="00093740" w:rsidRDefault="00B35705" w:rsidP="00B35705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4452B8F1" w14:textId="77777777" w:rsidR="00B35705" w:rsidRDefault="00B35705" w:rsidP="00093740"/>
                    <w:p w14:paraId="049462BB" w14:textId="6D8311FE" w:rsidR="00093740" w:rsidRDefault="00093740" w:rsidP="00093740">
                      <w:r>
                        <w:t>(6)</w:t>
                      </w:r>
                    </w:p>
                    <w:p w14:paraId="58564079" w14:textId="7FF43DE4" w:rsidR="00093740" w:rsidRDefault="00093740" w:rsidP="00093740"/>
                    <w:p w14:paraId="5A2C4C01" w14:textId="1DBA8547" w:rsidR="00093740" w:rsidRDefault="00093740" w:rsidP="00093740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1" wp14:anchorId="0844030D" wp14:editId="1B233FE5">
            <wp:simplePos x="0" y="0"/>
            <wp:positionH relativeFrom="column">
              <wp:posOffset>792480</wp:posOffset>
            </wp:positionH>
            <wp:positionV relativeFrom="paragraph">
              <wp:posOffset>203200</wp:posOffset>
            </wp:positionV>
            <wp:extent cx="3592195" cy="3694430"/>
            <wp:effectExtent l="0" t="0" r="1905" b="1270"/>
            <wp:wrapTopAndBottom/>
            <wp:docPr id="221" name="Grafik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Grafik 221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843" b="24108"/>
                    <a:stretch/>
                  </pic:blipFill>
                  <pic:spPr bwMode="auto">
                    <a:xfrm>
                      <a:off x="0" y="0"/>
                      <a:ext cx="3592195" cy="3694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8"/>
          <w:szCs w:val="18"/>
        </w:rPr>
        <w:drawing>
          <wp:anchor distT="0" distB="0" distL="114300" distR="114300" simplePos="0" relativeHeight="251670016" behindDoc="0" locked="0" layoutInCell="1" allowOverlap="1" wp14:anchorId="79695495" wp14:editId="667640A7">
            <wp:simplePos x="0" y="0"/>
            <wp:positionH relativeFrom="column">
              <wp:posOffset>612908</wp:posOffset>
            </wp:positionH>
            <wp:positionV relativeFrom="paragraph">
              <wp:posOffset>3847131</wp:posOffset>
            </wp:positionV>
            <wp:extent cx="4248000" cy="1911600"/>
            <wp:effectExtent l="0" t="0" r="0" b="6350"/>
            <wp:wrapTopAndBottom/>
            <wp:docPr id="205" name="Grafik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Grafik 193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26" t="61757"/>
                    <a:stretch/>
                  </pic:blipFill>
                  <pic:spPr bwMode="auto">
                    <a:xfrm>
                      <a:off x="0" y="0"/>
                      <a:ext cx="4248000" cy="191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1E8176" w14:textId="335969E7" w:rsidR="00B35705" w:rsidRDefault="00B35705" w:rsidP="00AF4CF6">
      <w:pPr>
        <w:jc w:val="both"/>
        <w:rPr>
          <w:sz w:val="24"/>
          <w:szCs w:val="24"/>
        </w:rPr>
      </w:pPr>
    </w:p>
    <w:p w14:paraId="69963F8F" w14:textId="77777777" w:rsidR="00B35705" w:rsidRDefault="00B35705" w:rsidP="00AF4CF6">
      <w:pPr>
        <w:jc w:val="both"/>
        <w:rPr>
          <w:sz w:val="24"/>
          <w:szCs w:val="24"/>
        </w:rPr>
      </w:pPr>
    </w:p>
    <w:p w14:paraId="60BECFB5" w14:textId="77777777" w:rsidR="00B35705" w:rsidRDefault="00B35705" w:rsidP="00AF4CF6">
      <w:pPr>
        <w:jc w:val="both"/>
        <w:rPr>
          <w:sz w:val="24"/>
          <w:szCs w:val="24"/>
        </w:rPr>
      </w:pPr>
    </w:p>
    <w:p w14:paraId="3016F44D" w14:textId="4DDB2B0D" w:rsidR="00B35705" w:rsidRDefault="00F877C4" w:rsidP="00AF4CF6">
      <w:pPr>
        <w:jc w:val="both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549DC496" w14:textId="45A5A6A9" w:rsidR="007601E5" w:rsidRPr="00AF4CF6" w:rsidRDefault="007601E5" w:rsidP="00AF4CF6">
      <w:pPr>
        <w:jc w:val="both"/>
        <w:rPr>
          <w:sz w:val="24"/>
          <w:szCs w:val="24"/>
        </w:rPr>
      </w:pPr>
    </w:p>
    <w:p w14:paraId="67AA6A39" w14:textId="1FD047AC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6A69938C" w14:textId="5C2E4828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604C4EF2" w14:textId="1D517DB0" w:rsidR="00F877C4" w:rsidRDefault="00F877C4" w:rsidP="00F877C4">
      <w:pPr>
        <w:rPr>
          <w:sz w:val="24"/>
          <w:szCs w:val="24"/>
        </w:rPr>
      </w:pPr>
    </w:p>
    <w:p w14:paraId="5A4F91C4" w14:textId="3997FB53" w:rsidR="0019365E" w:rsidRDefault="0019365E" w:rsidP="00F877C4">
      <w:pPr>
        <w:rPr>
          <w:sz w:val="24"/>
          <w:szCs w:val="24"/>
        </w:rPr>
      </w:pPr>
    </w:p>
    <w:p w14:paraId="169160F1" w14:textId="531D1673" w:rsidR="0019365E" w:rsidRDefault="0019365E" w:rsidP="00F877C4">
      <w:pPr>
        <w:rPr>
          <w:sz w:val="24"/>
          <w:szCs w:val="24"/>
        </w:rPr>
      </w:pPr>
    </w:p>
    <w:p w14:paraId="69974B66" w14:textId="17834278" w:rsidR="0019365E" w:rsidRDefault="0019365E" w:rsidP="00F877C4">
      <w:pPr>
        <w:rPr>
          <w:sz w:val="24"/>
          <w:szCs w:val="24"/>
        </w:rPr>
      </w:pPr>
    </w:p>
    <w:p w14:paraId="33D83A9E" w14:textId="094D9B57" w:rsidR="0019365E" w:rsidRDefault="0019365E" w:rsidP="00F877C4">
      <w:pPr>
        <w:rPr>
          <w:sz w:val="24"/>
          <w:szCs w:val="24"/>
        </w:rPr>
      </w:pPr>
    </w:p>
    <w:p w14:paraId="014D0737" w14:textId="77777777" w:rsidR="0019365E" w:rsidRDefault="0019365E" w:rsidP="00F877C4">
      <w:pPr>
        <w:rPr>
          <w:sz w:val="24"/>
          <w:szCs w:val="24"/>
        </w:rPr>
      </w:pPr>
    </w:p>
    <w:p w14:paraId="6E85CE77" w14:textId="569996AC" w:rsidR="00F877C4" w:rsidRDefault="00F877C4" w:rsidP="00F877C4">
      <w:pPr>
        <w:rPr>
          <w:sz w:val="24"/>
          <w:szCs w:val="24"/>
        </w:rPr>
      </w:pPr>
    </w:p>
    <w:p w14:paraId="28690749" w14:textId="6E943FAB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7685114D" w14:textId="74105367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103C6539" w14:textId="62314745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493B1869" w14:textId="1C4293F2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3BE481CE" w14:textId="68F29964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6E2774BA" w14:textId="0105DA11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3176EECD" w14:textId="60962927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26F1FF46" w14:textId="5C25ABAE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627337C7" w14:textId="195E2802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3825273E" w14:textId="0E1DE651" w:rsidR="00B35705" w:rsidRDefault="00B35705" w:rsidP="00125D96">
      <w:pPr>
        <w:pStyle w:val="Listenabsatz"/>
        <w:jc w:val="both"/>
        <w:rPr>
          <w:sz w:val="18"/>
          <w:szCs w:val="18"/>
        </w:rPr>
      </w:pPr>
    </w:p>
    <w:p w14:paraId="425478A0" w14:textId="0D2D7438" w:rsidR="00F877C4" w:rsidRDefault="009F57C5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779584" behindDoc="0" locked="0" layoutInCell="0" allowOverlap="1" wp14:anchorId="074033E7" wp14:editId="3E93F4E9">
                <wp:simplePos x="0" y="0"/>
                <wp:positionH relativeFrom="margin">
                  <wp:posOffset>4717415</wp:posOffset>
                </wp:positionH>
                <wp:positionV relativeFrom="margin">
                  <wp:posOffset>6487795</wp:posOffset>
                </wp:positionV>
                <wp:extent cx="2897505" cy="1466215"/>
                <wp:effectExtent l="4445" t="0" r="2540" b="2540"/>
                <wp:wrapSquare wrapText="bothSides"/>
                <wp:docPr id="62" name="AutoFor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2897505" cy="146621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C0CAD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4289950" w14:textId="77777777" w:rsidR="009F57C5" w:rsidRDefault="009F57C5" w:rsidP="009F57C5">
                            <w:pPr>
                              <w:shd w:val="clear" w:color="auto" w:fill="C0CADF"/>
                              <w:jc w:val="both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F21B35">
                              <w:rPr>
                                <w:b/>
                                <w:sz w:val="24"/>
                                <w:szCs w:val="24"/>
                              </w:rPr>
                              <w:t>Für Fortgeschrittene:</w:t>
                            </w:r>
                            <w:r w:rsidRPr="00F21B35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Benennen Sie die anderen Reaktionstypen. </w:t>
                            </w:r>
                          </w:p>
                          <w:p w14:paraId="748E4B88" w14:textId="77777777" w:rsidR="009F57C5" w:rsidRDefault="009F57C5" w:rsidP="009F57C5">
                            <w:pPr>
                              <w:shd w:val="clear" w:color="auto" w:fill="C0CADF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Informationen zu Reaktions-</w:t>
                            </w:r>
                            <w:proofErr w:type="spellStart"/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typen</w:t>
                            </w:r>
                            <w:proofErr w:type="spellEnd"/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finden Sie hier:</w:t>
                            </w:r>
                          </w:p>
                          <w:p w14:paraId="11F49D77" w14:textId="77777777" w:rsidR="009F57C5" w:rsidRDefault="009F57C5" w:rsidP="009F57C5">
                            <w:pPr>
                              <w:shd w:val="clear" w:color="auto" w:fill="C0CADF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bCs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61C38005" wp14:editId="24132CC4">
                                  <wp:extent cx="892800" cy="892800"/>
                                  <wp:effectExtent l="0" t="0" r="0" b="0"/>
                                  <wp:docPr id="256" name="Grafik 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" name="Grafik 208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2800" cy="892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4997D9" w14:textId="77777777" w:rsidR="009F57C5" w:rsidRPr="00BA2478" w:rsidRDefault="00000000" w:rsidP="009F57C5">
                            <w:pPr>
                              <w:shd w:val="clear" w:color="auto" w:fill="C0CADF"/>
                              <w:rPr>
                                <w:sz w:val="10"/>
                                <w:szCs w:val="10"/>
                              </w:rPr>
                            </w:pPr>
                            <w:hyperlink r:id="rId22" w:history="1">
                              <w:r w:rsidR="009F57C5" w:rsidRPr="00845CEA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https://www.lernort-mint.de/chemie/organische-chemie/reaktionstypen/grundlegende-reaktionstypen-org-chemie/</w:t>
                              </w:r>
                            </w:hyperlink>
                          </w:p>
                          <w:p w14:paraId="525353D2" w14:textId="77777777" w:rsidR="009F57C5" w:rsidRPr="00F21B35" w:rsidRDefault="009F57C5" w:rsidP="009F57C5">
                            <w:pPr>
                              <w:shd w:val="clear" w:color="auto" w:fill="C0CADF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074033E7" id="AutoForm 2" o:spid="_x0000_s1055" style="position:absolute;margin-left:371.45pt;margin-top:510.85pt;width:228.15pt;height:115.45pt;rotation:90;z-index:25177958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" o:allowincell="f" fillcolor="#c0cadf" stroked="f">
                <o:lock v:ext="edit" aspectratio="t"/>
                <v:textbox inset="0,0,0,0">
                  <w:txbxContent>
                    <w:p w14:paraId="14289950" w14:textId="77777777" w:rsidR="009F57C5" w:rsidRDefault="009F57C5" w:rsidP="009F57C5">
                      <w:pPr>
                        <w:shd w:val="clear" w:color="auto" w:fill="C0CADF"/>
                        <w:jc w:val="both"/>
                        <w:rPr>
                          <w:bCs/>
                          <w:sz w:val="18"/>
                          <w:szCs w:val="18"/>
                        </w:rPr>
                      </w:pPr>
                      <w:r w:rsidRPr="00F21B35">
                        <w:rPr>
                          <w:b/>
                          <w:sz w:val="24"/>
                          <w:szCs w:val="24"/>
                        </w:rPr>
                        <w:t>Für Fortgeschrittene:</w:t>
                      </w:r>
                      <w:r w:rsidRPr="00F21B35">
                        <w:rPr>
                          <w:bCs/>
                          <w:sz w:val="18"/>
                          <w:szCs w:val="18"/>
                        </w:rPr>
                        <w:t xml:space="preserve"> Benennen Sie die anderen Reaktionstypen. </w:t>
                      </w:r>
                    </w:p>
                    <w:p w14:paraId="748E4B88" w14:textId="77777777" w:rsidR="009F57C5" w:rsidRDefault="009F57C5" w:rsidP="009F57C5">
                      <w:pPr>
                        <w:shd w:val="clear" w:color="auto" w:fill="C0CADF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sz w:val="18"/>
                          <w:szCs w:val="18"/>
                        </w:rPr>
                        <w:t>Informationen zu Reaktions-</w:t>
                      </w:r>
                      <w:proofErr w:type="spellStart"/>
                      <w:r>
                        <w:rPr>
                          <w:bCs/>
                          <w:sz w:val="18"/>
                          <w:szCs w:val="18"/>
                        </w:rPr>
                        <w:t>typen</w:t>
                      </w:r>
                      <w:proofErr w:type="spellEnd"/>
                      <w:r>
                        <w:rPr>
                          <w:bCs/>
                          <w:sz w:val="18"/>
                          <w:szCs w:val="18"/>
                        </w:rPr>
                        <w:t xml:space="preserve"> finden Sie hier:</w:t>
                      </w:r>
                    </w:p>
                    <w:p w14:paraId="11F49D77" w14:textId="77777777" w:rsidR="009F57C5" w:rsidRDefault="009F57C5" w:rsidP="009F57C5">
                      <w:pPr>
                        <w:shd w:val="clear" w:color="auto" w:fill="C0CADF"/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bCs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61C38005" wp14:editId="24132CC4">
                            <wp:extent cx="892800" cy="892800"/>
                            <wp:effectExtent l="0" t="0" r="0" b="0"/>
                            <wp:docPr id="256" name="Grafik 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" name="Grafik 208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2800" cy="892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4997D9" w14:textId="77777777" w:rsidR="009F57C5" w:rsidRPr="00BA2478" w:rsidRDefault="009F57C5" w:rsidP="009F57C5">
                      <w:pPr>
                        <w:shd w:val="clear" w:color="auto" w:fill="C0CADF"/>
                        <w:rPr>
                          <w:sz w:val="10"/>
                          <w:szCs w:val="10"/>
                        </w:rPr>
                      </w:pPr>
                      <w:hyperlink r:id="rId24" w:history="1">
                        <w:r w:rsidRPr="00845CEA">
                          <w:rPr>
                            <w:rStyle w:val="Hyperlink"/>
                            <w:sz w:val="18"/>
                            <w:szCs w:val="18"/>
                          </w:rPr>
                          <w:t>https://www.lernort-mint.de/chemie/organische-chemie/reaktionstypen/grundlegende-reaktionstypen-org-chemie/</w:t>
                        </w:r>
                      </w:hyperlink>
                    </w:p>
                    <w:p w14:paraId="525353D2" w14:textId="77777777" w:rsidR="009F57C5" w:rsidRPr="00F21B35" w:rsidRDefault="009F57C5" w:rsidP="009F57C5">
                      <w:pPr>
                        <w:shd w:val="clear" w:color="auto" w:fill="C0CADF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F877C4">
        <w:rPr>
          <w:sz w:val="18"/>
          <w:szCs w:val="18"/>
        </w:rPr>
        <w:br w:type="page"/>
      </w:r>
    </w:p>
    <w:p w14:paraId="61FB667F" w14:textId="77777777" w:rsidR="00B92643" w:rsidRPr="00E227CC" w:rsidRDefault="00B92643" w:rsidP="00125D96">
      <w:pPr>
        <w:pStyle w:val="Listenabsatz"/>
        <w:jc w:val="both"/>
        <w:rPr>
          <w:sz w:val="18"/>
          <w:szCs w:val="18"/>
        </w:rPr>
      </w:pPr>
    </w:p>
    <w:p w14:paraId="295C608A" w14:textId="3FB40C14" w:rsidR="00E841DD" w:rsidRPr="006B3094" w:rsidRDefault="00E841DD" w:rsidP="006B3094">
      <w:pPr>
        <w:jc w:val="both"/>
        <w:rPr>
          <w:rFonts w:cs="Times New Roman (Textkörper CS)"/>
          <w:sz w:val="24"/>
          <w:szCs w:val="24"/>
        </w:rPr>
      </w:pPr>
      <w:r w:rsidRPr="006B3094">
        <w:rPr>
          <w:rFonts w:cs="Times New Roman (Textkörper CS)"/>
          <w:sz w:val="24"/>
          <w:szCs w:val="24"/>
        </w:rPr>
        <w:t>Durch Substitution eines Wasserstoff-Atoms in einem Alkan-Molekül lässt sich ein Halogenalkan herstellen. In einem weiteren Reaktionsschritt lassen sich aus dem Halogenalkan durch Substitution des Halogen-Atoms Amine oder Alkanole herstellen.</w:t>
      </w:r>
    </w:p>
    <w:tbl>
      <w:tblPr>
        <w:tblStyle w:val="Tabellenraster"/>
        <w:tblpPr w:leftFromText="141" w:rightFromText="141" w:vertAnchor="text" w:horzAnchor="margin" w:tblpY="721"/>
        <w:tblW w:w="85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72651" w:rsidRPr="008C2391" w14:paraId="15D025DA" w14:textId="77777777" w:rsidTr="00C72651">
        <w:trPr>
          <w:trHeight w:hRule="exact" w:val="284"/>
        </w:trPr>
        <w:tc>
          <w:tcPr>
            <w:tcW w:w="284" w:type="dxa"/>
          </w:tcPr>
          <w:p w14:paraId="0FCC8F4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A1492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7FECAF" w14:textId="59E14D2A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1A799B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BFE3E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97157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20774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8D16A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AB6E3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B03AD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9CE953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40092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4AABA6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BF1BC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9A5B6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B0F5F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D8575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9AE22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E27AD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90267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203CD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CB7C0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628DB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E33F2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FBAD3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31DBB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C704A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0B2ABB" w14:textId="42036613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72FF2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B3765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5A111932" w14:textId="77777777" w:rsidTr="00C72651">
        <w:trPr>
          <w:trHeight w:hRule="exact" w:val="284"/>
        </w:trPr>
        <w:tc>
          <w:tcPr>
            <w:tcW w:w="284" w:type="dxa"/>
          </w:tcPr>
          <w:p w14:paraId="6D48D6C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64DED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C6E29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F04D18" w14:textId="319715E8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CA641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6DAB8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5B363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3C78D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F55A5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970A2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6D5881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DE9261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679A1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8F851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F11B7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B898B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C6E278" w14:textId="54EF255F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EAEE7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CAE8A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4D1D7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6F8E2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AC818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F1BCF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EBD81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CD4A8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B055F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DDA39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D8C12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77AA7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9D3B69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2BCD30DA" w14:textId="77777777" w:rsidTr="00C72651">
        <w:trPr>
          <w:trHeight w:hRule="exact" w:val="284"/>
        </w:trPr>
        <w:tc>
          <w:tcPr>
            <w:tcW w:w="284" w:type="dxa"/>
          </w:tcPr>
          <w:p w14:paraId="5D00788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1D3D1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BE92D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1363E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ED223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46446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BB656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2E2AE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3013B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7137D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76E25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D694F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1D0A9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2C144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13B8D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A62AE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C7C45F" w14:textId="35BCAD36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C520B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83F84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D8645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8DCE9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3C770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AE925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31154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0B3B4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EE333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2F9AB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4E971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0689C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E02A8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6F35CFD8" w14:textId="77777777" w:rsidTr="00C72651">
        <w:trPr>
          <w:trHeight w:hRule="exact" w:val="284"/>
        </w:trPr>
        <w:tc>
          <w:tcPr>
            <w:tcW w:w="284" w:type="dxa"/>
          </w:tcPr>
          <w:p w14:paraId="79D7D59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28E24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7CDC04" w14:textId="594A9FF3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11375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8576D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2D4609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E4B3F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D9E041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7CF44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B5343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A21B8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07886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098AC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1DAB38" w14:textId="24051813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3E3C4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9BBE8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E8D3C6" w14:textId="722EEB4E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113C81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4AF81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1C019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75CE1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70A9E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325FA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8B6821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266153" w14:textId="4695B06A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7094D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0B580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3C961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564413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7E595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27596B4F" w14:textId="77777777" w:rsidTr="00C72651">
        <w:trPr>
          <w:trHeight w:hRule="exact" w:val="284"/>
        </w:trPr>
        <w:tc>
          <w:tcPr>
            <w:tcW w:w="284" w:type="dxa"/>
          </w:tcPr>
          <w:p w14:paraId="7E73739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27992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2BCA9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07864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B81F7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9B52C6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C3412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A78375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6AF6F2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907AC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C30E7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0ED3D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E15BB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890E8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FFBCC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F995FA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FB6B7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559CC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6D3AB7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725AF1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17AEE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9EE96E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6DFC4D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74D98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0CB16A4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308DA8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B75E70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AEEAEC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77195B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1485AF" w14:textId="77777777" w:rsidR="00C72651" w:rsidRPr="008C2391" w:rsidRDefault="00C72651" w:rsidP="00C72651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31D00705" w14:textId="472C7D59" w:rsidR="006B3094" w:rsidRDefault="006B3094" w:rsidP="00FE78F9">
      <w:pPr>
        <w:ind w:left="426" w:hanging="426"/>
        <w:jc w:val="both"/>
        <w:rPr>
          <w:sz w:val="24"/>
          <w:szCs w:val="24"/>
        </w:rPr>
      </w:pPr>
      <w:r w:rsidRPr="00E43CF7">
        <w:rPr>
          <w:b/>
          <w:bCs/>
          <w:sz w:val="24"/>
          <w:szCs w:val="24"/>
        </w:rPr>
        <w:t>A2:</w:t>
      </w:r>
      <w:r>
        <w:rPr>
          <w:sz w:val="24"/>
          <w:szCs w:val="24"/>
        </w:rPr>
        <w:tab/>
        <w:t>Begründen Sie, dass es sich bei den Reaktionen im Routenplan des TB 1 bei A2 (S</w:t>
      </w:r>
      <w:r w:rsidR="008F754A">
        <w:rPr>
          <w:sz w:val="24"/>
          <w:szCs w:val="24"/>
        </w:rPr>
        <w:t>eite</w:t>
      </w:r>
      <w:r>
        <w:rPr>
          <w:sz w:val="24"/>
          <w:szCs w:val="24"/>
        </w:rPr>
        <w:t xml:space="preserve"> 2) um Substitutionsreaktionen handelt.</w:t>
      </w:r>
    </w:p>
    <w:p w14:paraId="2B961864" w14:textId="6FA0C0B4" w:rsidR="00C72651" w:rsidRPr="00E965F4" w:rsidRDefault="00C72651" w:rsidP="00F877C4">
      <w:pPr>
        <w:jc w:val="both"/>
        <w:rPr>
          <w:sz w:val="11"/>
          <w:szCs w:val="11"/>
        </w:rPr>
      </w:pPr>
    </w:p>
    <w:tbl>
      <w:tblPr>
        <w:tblStyle w:val="Tabellenraster"/>
        <w:tblpPr w:leftFromText="141" w:rightFromText="141" w:vertAnchor="text" w:horzAnchor="margin" w:tblpY="1039"/>
        <w:tblW w:w="85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22E59" w:rsidRPr="008C2391" w14:paraId="1E6FA0E3" w14:textId="77777777" w:rsidTr="00B22E59">
        <w:trPr>
          <w:trHeight w:hRule="exact" w:val="284"/>
        </w:trPr>
        <w:tc>
          <w:tcPr>
            <w:tcW w:w="284" w:type="dxa"/>
          </w:tcPr>
          <w:p w14:paraId="5E9D164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6BD93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77DFE8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D5761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20FE2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C383F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AAC4D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4D6C34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3CDE6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2D1B9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893C1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D300F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D8EFE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2793C07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00B13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9A2D5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CA579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8E444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DDE8C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38E33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0721158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103EA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141474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58D6E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39EB1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FC6C4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9D1DB78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2DD6CF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AA794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FA829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B22E59" w:rsidRPr="008C2391" w14:paraId="5C7A0DD6" w14:textId="77777777" w:rsidTr="00B22E59">
        <w:trPr>
          <w:trHeight w:hRule="exact" w:val="284"/>
        </w:trPr>
        <w:tc>
          <w:tcPr>
            <w:tcW w:w="284" w:type="dxa"/>
          </w:tcPr>
          <w:p w14:paraId="3B7BDE6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0F3F1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F498B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92ACB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F9EB2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C0551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F8C7C1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805A9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1F1D9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BF8E3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C0863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E9AD77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B0A524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BC3A08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0B2A9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6D82A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390E9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F08D5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46C2DE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2B120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60499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8F45A5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3B44D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CD47B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44EA9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E99B5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DFA5B8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96704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5F62D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607BC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B22E59" w:rsidRPr="008C2391" w14:paraId="50A43273" w14:textId="77777777" w:rsidTr="00B22E59">
        <w:trPr>
          <w:trHeight w:hRule="exact" w:val="284"/>
        </w:trPr>
        <w:tc>
          <w:tcPr>
            <w:tcW w:w="284" w:type="dxa"/>
          </w:tcPr>
          <w:p w14:paraId="5171A49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C3B9C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BBC6D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C8DA8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739F58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B4BEF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0E2AC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8CA8A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2DFE2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7B296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F13AF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76F5BE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24E49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632A0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74F79C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00769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D2D69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7E9D24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5F62D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5EC59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D0022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EEB3F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7B980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83F0F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C075A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6E181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9E88A4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ECB93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8B6C2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C195F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B22E59" w:rsidRPr="008C2391" w14:paraId="0729DF5F" w14:textId="77777777" w:rsidTr="00B22E59">
        <w:trPr>
          <w:trHeight w:hRule="exact" w:val="284"/>
        </w:trPr>
        <w:tc>
          <w:tcPr>
            <w:tcW w:w="284" w:type="dxa"/>
          </w:tcPr>
          <w:p w14:paraId="4630455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DFD83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77959E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B3B919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D0C0B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7EBF2B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78AA6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2E7D8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924F6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FDE8F4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DEC91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D6034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49696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5E6D5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94736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1CDC8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44651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E79CA3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7125A1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BD7A9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15ACCF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A93378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C5DD9A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D3598D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1F52C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B6C2D5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5D1D80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419336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B9650C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663C72" w14:textId="77777777" w:rsidR="00B22E59" w:rsidRPr="008C2391" w:rsidRDefault="00B22E59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13F65425" w14:textId="77777777" w:rsidTr="00B22E59">
        <w:trPr>
          <w:trHeight w:hRule="exact" w:val="284"/>
        </w:trPr>
        <w:tc>
          <w:tcPr>
            <w:tcW w:w="284" w:type="dxa"/>
          </w:tcPr>
          <w:p w14:paraId="380F8D5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AF1F8C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5A13E1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B9664C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9636FF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C88FC2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3FC504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76057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BD80D9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04E903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6BEC4F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5572D4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2330F2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196632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723B13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51072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8BD59B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8E79D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E61C7B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DF6491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21C5E6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B1DD60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2867708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912880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CB91FD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AC686F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2F35C8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2EE9C3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CAA8D8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BC397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C72651" w:rsidRPr="008C2391" w14:paraId="54719AF9" w14:textId="77777777" w:rsidTr="00B22E59">
        <w:trPr>
          <w:trHeight w:hRule="exact" w:val="284"/>
        </w:trPr>
        <w:tc>
          <w:tcPr>
            <w:tcW w:w="284" w:type="dxa"/>
          </w:tcPr>
          <w:p w14:paraId="4F7A4F50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419E9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6D90E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5C8811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DCDD13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1A0721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90660A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FA75A96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24AF4E0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A0FAAF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BDE616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30C403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DCA81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2A58A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97924D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D45E14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29F16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1E782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F4161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FFFA2C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2D3BF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61F4E8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FD2606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A8816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7A3D36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8B422C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7647B5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A9CDA8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439D3E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F42D11" w14:textId="77777777" w:rsidR="00C72651" w:rsidRPr="008C2391" w:rsidRDefault="00C72651" w:rsidP="00B22E5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5799B115" w14:textId="1A2A70AA" w:rsidR="00E227CC" w:rsidRPr="00C713C3" w:rsidRDefault="00E227CC" w:rsidP="00E227CC">
      <w:pPr>
        <w:ind w:left="426" w:hanging="426"/>
        <w:jc w:val="both"/>
        <w:rPr>
          <w:b/>
          <w:bCs/>
          <w:sz w:val="24"/>
          <w:szCs w:val="24"/>
        </w:rPr>
      </w:pPr>
      <w:r w:rsidRPr="005640FD">
        <w:rPr>
          <w:b/>
          <w:bCs/>
          <w:sz w:val="24"/>
          <w:szCs w:val="24"/>
        </w:rPr>
        <w:t>A</w:t>
      </w:r>
      <w:r w:rsidR="00FE78F9">
        <w:rPr>
          <w:b/>
          <w:bCs/>
          <w:sz w:val="24"/>
          <w:szCs w:val="24"/>
        </w:rPr>
        <w:t>3</w:t>
      </w:r>
      <w:r w:rsidRPr="005640FD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ab/>
      </w:r>
      <w:r w:rsidRPr="002F6240">
        <w:rPr>
          <w:sz w:val="24"/>
          <w:szCs w:val="24"/>
        </w:rPr>
        <w:t xml:space="preserve">Reagiert 2-Brompropan mit Hydroxid-Ionen, so wird das Brom-Atom durch eine Hydroxy-Gruppe ersetzt. Formulieren Sie die zugehörige Reaktionsgleichung </w:t>
      </w:r>
      <w:r w:rsidR="00D70769">
        <w:rPr>
          <w:sz w:val="24"/>
          <w:szCs w:val="24"/>
        </w:rPr>
        <w:t xml:space="preserve">mit Strukturformeln </w:t>
      </w:r>
      <w:r w:rsidRPr="002F6240">
        <w:rPr>
          <w:sz w:val="24"/>
          <w:szCs w:val="24"/>
        </w:rPr>
        <w:t xml:space="preserve">und benennen Sie die entstehenden Produkte. </w:t>
      </w:r>
    </w:p>
    <w:p w14:paraId="1E04B3C1" w14:textId="77777777" w:rsidR="00E227CC" w:rsidRDefault="00E227CC" w:rsidP="00B92643">
      <w:pPr>
        <w:jc w:val="both"/>
        <w:rPr>
          <w:sz w:val="24"/>
          <w:szCs w:val="24"/>
        </w:rPr>
      </w:pPr>
    </w:p>
    <w:p w14:paraId="083FD83E" w14:textId="08DC1D8C" w:rsidR="00B26552" w:rsidRDefault="00B7570F" w:rsidP="00B92643">
      <w:pPr>
        <w:jc w:val="both"/>
        <w:rPr>
          <w:sz w:val="24"/>
          <w:szCs w:val="24"/>
        </w:rPr>
      </w:pPr>
      <w:r w:rsidRPr="00B7570F">
        <w:rPr>
          <w:sz w:val="24"/>
          <w:szCs w:val="24"/>
        </w:rPr>
        <w:t xml:space="preserve">Durch </w:t>
      </w:r>
      <w:r>
        <w:rPr>
          <w:sz w:val="24"/>
          <w:szCs w:val="24"/>
        </w:rPr>
        <w:t xml:space="preserve">Substitution </w:t>
      </w:r>
      <w:r w:rsidR="00AF0618">
        <w:rPr>
          <w:sz w:val="24"/>
          <w:szCs w:val="24"/>
        </w:rPr>
        <w:t>eines oder mehrerer</w:t>
      </w:r>
      <w:r>
        <w:rPr>
          <w:sz w:val="24"/>
          <w:szCs w:val="24"/>
        </w:rPr>
        <w:t xml:space="preserve"> Wasserstoff-Atome</w:t>
      </w:r>
      <w:r w:rsidR="00F7747D">
        <w:rPr>
          <w:sz w:val="24"/>
          <w:szCs w:val="24"/>
        </w:rPr>
        <w:t xml:space="preserve"> im Benzol-Molekül lassen sich wichtige Benzol-Derivate </w:t>
      </w:r>
      <w:r w:rsidR="005640FD">
        <w:rPr>
          <w:sz w:val="24"/>
          <w:szCs w:val="24"/>
        </w:rPr>
        <w:t xml:space="preserve">(von lat. </w:t>
      </w:r>
      <w:proofErr w:type="spellStart"/>
      <w:r w:rsidR="005640FD">
        <w:rPr>
          <w:sz w:val="24"/>
          <w:szCs w:val="24"/>
        </w:rPr>
        <w:t>derivare</w:t>
      </w:r>
      <w:proofErr w:type="spellEnd"/>
      <w:r w:rsidR="005640FD">
        <w:rPr>
          <w:sz w:val="24"/>
          <w:szCs w:val="24"/>
        </w:rPr>
        <w:t>, ableiten, d.h. vo</w:t>
      </w:r>
      <w:r w:rsidR="00032DD2">
        <w:rPr>
          <w:sz w:val="24"/>
          <w:szCs w:val="24"/>
        </w:rPr>
        <w:t>n</w:t>
      </w:r>
      <w:r w:rsidR="005640FD">
        <w:rPr>
          <w:sz w:val="24"/>
          <w:szCs w:val="24"/>
        </w:rPr>
        <w:t xml:space="preserve"> Benzol abgeleitete Verbindungen) </w:t>
      </w:r>
      <w:r w:rsidR="00B26552">
        <w:rPr>
          <w:sz w:val="24"/>
          <w:szCs w:val="24"/>
        </w:rPr>
        <w:t xml:space="preserve">herstellen. </w:t>
      </w:r>
    </w:p>
    <w:p w14:paraId="3ECD8F78" w14:textId="2DBABB07" w:rsidR="00032214" w:rsidRDefault="005640FD" w:rsidP="005640FD">
      <w:pPr>
        <w:ind w:left="426" w:hanging="426"/>
        <w:jc w:val="both"/>
        <w:rPr>
          <w:sz w:val="24"/>
          <w:szCs w:val="24"/>
        </w:rPr>
      </w:pPr>
      <w:r w:rsidRPr="005640FD">
        <w:rPr>
          <w:b/>
          <w:bCs/>
          <w:sz w:val="24"/>
          <w:szCs w:val="24"/>
        </w:rPr>
        <w:t>A</w:t>
      </w:r>
      <w:r w:rsidR="00C72651">
        <w:rPr>
          <w:b/>
          <w:bCs/>
          <w:sz w:val="24"/>
          <w:szCs w:val="24"/>
        </w:rPr>
        <w:t>4</w:t>
      </w:r>
      <w:r w:rsidRPr="005640FD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ab/>
      </w:r>
      <w:r w:rsidR="002D2531">
        <w:rPr>
          <w:sz w:val="24"/>
          <w:szCs w:val="24"/>
        </w:rPr>
        <w:t xml:space="preserve">Gegeben sind die Trivialnamen wichtiger Benzol-Derivate. </w:t>
      </w:r>
      <w:r w:rsidR="00032214">
        <w:rPr>
          <w:sz w:val="24"/>
          <w:szCs w:val="24"/>
        </w:rPr>
        <w:t xml:space="preserve">Recherchieren Sie </w:t>
      </w:r>
      <w:r w:rsidR="002D2531">
        <w:rPr>
          <w:sz w:val="24"/>
          <w:szCs w:val="24"/>
        </w:rPr>
        <w:t>alternative</w:t>
      </w:r>
      <w:r w:rsidR="007D4DF2">
        <w:rPr>
          <w:sz w:val="24"/>
          <w:szCs w:val="24"/>
        </w:rPr>
        <w:t xml:space="preserve"> </w:t>
      </w:r>
      <w:r w:rsidR="00032214">
        <w:rPr>
          <w:sz w:val="24"/>
          <w:szCs w:val="24"/>
        </w:rPr>
        <w:t xml:space="preserve">Namen, die Strukturformel und die Verwendung </w:t>
      </w:r>
      <w:r w:rsidR="002D2531">
        <w:rPr>
          <w:sz w:val="24"/>
          <w:szCs w:val="24"/>
        </w:rPr>
        <w:t>dieser</w:t>
      </w:r>
      <w:r w:rsidR="00032214">
        <w:rPr>
          <w:sz w:val="24"/>
          <w:szCs w:val="24"/>
        </w:rPr>
        <w:t xml:space="preserve"> Benzol-Derivate. </w:t>
      </w:r>
    </w:p>
    <w:tbl>
      <w:tblPr>
        <w:tblStyle w:val="Tabellenraster"/>
        <w:tblW w:w="8217" w:type="dxa"/>
        <w:tblInd w:w="-5" w:type="dxa"/>
        <w:tblLook w:val="04A0" w:firstRow="1" w:lastRow="0" w:firstColumn="1" w:lastColumn="0" w:noHBand="0" w:noVBand="1"/>
      </w:tblPr>
      <w:tblGrid>
        <w:gridCol w:w="2238"/>
        <w:gridCol w:w="1705"/>
        <w:gridCol w:w="4274"/>
      </w:tblGrid>
      <w:tr w:rsidR="00032214" w14:paraId="5ED68E06" w14:textId="77777777" w:rsidTr="00485165">
        <w:tc>
          <w:tcPr>
            <w:tcW w:w="2238" w:type="dxa"/>
            <w:shd w:val="clear" w:color="auto" w:fill="C0CADF"/>
          </w:tcPr>
          <w:p w14:paraId="7707943C" w14:textId="00385F71" w:rsidR="00032214" w:rsidRPr="00267D3C" w:rsidRDefault="00032214" w:rsidP="00865473">
            <w:pPr>
              <w:rPr>
                <w:b/>
                <w:bCs/>
                <w:sz w:val="24"/>
                <w:szCs w:val="24"/>
              </w:rPr>
            </w:pPr>
            <w:r w:rsidRPr="00267D3C">
              <w:rPr>
                <w:b/>
                <w:bCs/>
                <w:sz w:val="24"/>
                <w:szCs w:val="24"/>
              </w:rPr>
              <w:t>Trivialname</w:t>
            </w:r>
            <w:r w:rsidRPr="006B3094">
              <w:rPr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7C78F6">
              <w:rPr>
                <w:sz w:val="24"/>
                <w:szCs w:val="24"/>
              </w:rPr>
              <w:t>alternativer</w:t>
            </w:r>
            <w:r w:rsidRPr="006B3094">
              <w:rPr>
                <w:sz w:val="24"/>
                <w:szCs w:val="24"/>
              </w:rPr>
              <w:t xml:space="preserve"> Name</w:t>
            </w:r>
          </w:p>
        </w:tc>
        <w:tc>
          <w:tcPr>
            <w:tcW w:w="1705" w:type="dxa"/>
            <w:shd w:val="clear" w:color="auto" w:fill="C0CADF"/>
          </w:tcPr>
          <w:p w14:paraId="78CEA9DE" w14:textId="336FAC50" w:rsidR="00032214" w:rsidRPr="00267D3C" w:rsidRDefault="00032214" w:rsidP="008654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Strukturformel</w:t>
            </w:r>
          </w:p>
        </w:tc>
        <w:tc>
          <w:tcPr>
            <w:tcW w:w="4274" w:type="dxa"/>
            <w:shd w:val="clear" w:color="auto" w:fill="C0CADF"/>
          </w:tcPr>
          <w:p w14:paraId="2B57B564" w14:textId="34AB873B" w:rsidR="00032214" w:rsidRPr="00267D3C" w:rsidRDefault="00032214" w:rsidP="008654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Verwendung</w:t>
            </w:r>
          </w:p>
        </w:tc>
      </w:tr>
      <w:tr w:rsidR="00032214" w14:paraId="3E9162C9" w14:textId="77777777" w:rsidTr="00485165">
        <w:trPr>
          <w:trHeight w:val="680"/>
        </w:trPr>
        <w:tc>
          <w:tcPr>
            <w:tcW w:w="2238" w:type="dxa"/>
          </w:tcPr>
          <w:p w14:paraId="474FD0C4" w14:textId="77777777" w:rsidR="00032214" w:rsidRPr="002D2531" w:rsidRDefault="00FB1A18" w:rsidP="00865473">
            <w:pPr>
              <w:rPr>
                <w:b/>
                <w:bCs/>
                <w:sz w:val="24"/>
                <w:szCs w:val="24"/>
              </w:rPr>
            </w:pPr>
            <w:r w:rsidRPr="002D2531">
              <w:rPr>
                <w:b/>
                <w:bCs/>
                <w:sz w:val="24"/>
                <w:szCs w:val="24"/>
              </w:rPr>
              <w:t>Phenol</w:t>
            </w:r>
          </w:p>
          <w:p w14:paraId="55B6F7F4" w14:textId="77777777" w:rsidR="002A113A" w:rsidRDefault="002A113A" w:rsidP="00865473">
            <w:pPr>
              <w:rPr>
                <w:sz w:val="24"/>
                <w:szCs w:val="24"/>
              </w:rPr>
            </w:pPr>
          </w:p>
          <w:p w14:paraId="68136E12" w14:textId="5C08B93B" w:rsidR="002A113A" w:rsidRDefault="002A113A" w:rsidP="00865473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0D7D08A4" w14:textId="77777777" w:rsidR="00032214" w:rsidRDefault="00032214" w:rsidP="00865473">
            <w:pPr>
              <w:rPr>
                <w:sz w:val="24"/>
                <w:szCs w:val="24"/>
              </w:rPr>
            </w:pPr>
          </w:p>
          <w:p w14:paraId="5FA40D55" w14:textId="01CB2445" w:rsidR="002D2531" w:rsidRDefault="002D2531" w:rsidP="00865473">
            <w:pPr>
              <w:rPr>
                <w:sz w:val="24"/>
                <w:szCs w:val="24"/>
              </w:rPr>
            </w:pPr>
          </w:p>
          <w:p w14:paraId="693B26EF" w14:textId="77777777" w:rsidR="0019365E" w:rsidRDefault="0019365E" w:rsidP="00865473">
            <w:pPr>
              <w:rPr>
                <w:sz w:val="24"/>
                <w:szCs w:val="24"/>
              </w:rPr>
            </w:pPr>
          </w:p>
          <w:p w14:paraId="4C7285F9" w14:textId="33A05CFB" w:rsidR="002D2531" w:rsidRPr="00267D3C" w:rsidRDefault="002D2531" w:rsidP="00865473">
            <w:pPr>
              <w:rPr>
                <w:sz w:val="24"/>
                <w:szCs w:val="24"/>
              </w:rPr>
            </w:pPr>
          </w:p>
        </w:tc>
        <w:tc>
          <w:tcPr>
            <w:tcW w:w="4274" w:type="dxa"/>
          </w:tcPr>
          <w:p w14:paraId="608A8EB3" w14:textId="77777777" w:rsidR="00032214" w:rsidRDefault="00032214" w:rsidP="00865473">
            <w:pPr>
              <w:jc w:val="both"/>
              <w:rPr>
                <w:sz w:val="24"/>
                <w:szCs w:val="24"/>
              </w:rPr>
            </w:pPr>
          </w:p>
        </w:tc>
      </w:tr>
      <w:tr w:rsidR="00447F12" w14:paraId="08F72EDE" w14:textId="77777777" w:rsidTr="00A93FF3">
        <w:trPr>
          <w:trHeight w:val="680"/>
        </w:trPr>
        <w:tc>
          <w:tcPr>
            <w:tcW w:w="2238" w:type="dxa"/>
          </w:tcPr>
          <w:p w14:paraId="124E0D27" w14:textId="77777777" w:rsidR="00447F12" w:rsidRPr="002D2531" w:rsidRDefault="00447F12" w:rsidP="00A93FF3">
            <w:pPr>
              <w:rPr>
                <w:b/>
                <w:bCs/>
                <w:sz w:val="24"/>
                <w:szCs w:val="24"/>
              </w:rPr>
            </w:pPr>
            <w:r w:rsidRPr="002D2531">
              <w:rPr>
                <w:b/>
                <w:bCs/>
                <w:sz w:val="24"/>
                <w:szCs w:val="24"/>
              </w:rPr>
              <w:t>Anilin</w:t>
            </w:r>
          </w:p>
          <w:p w14:paraId="575B45B1" w14:textId="77777777" w:rsidR="00447F12" w:rsidRPr="002D2531" w:rsidRDefault="00447F12" w:rsidP="00A93FF3">
            <w:pPr>
              <w:rPr>
                <w:b/>
                <w:bCs/>
                <w:sz w:val="24"/>
                <w:szCs w:val="24"/>
              </w:rPr>
            </w:pPr>
          </w:p>
          <w:p w14:paraId="638D7DCD" w14:textId="77777777" w:rsidR="00447F12" w:rsidRPr="002D2531" w:rsidRDefault="00447F12" w:rsidP="00A93FF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46200DE5" w14:textId="77777777" w:rsidR="00447F12" w:rsidRDefault="00447F12" w:rsidP="00A93FF3">
            <w:pPr>
              <w:rPr>
                <w:sz w:val="24"/>
                <w:szCs w:val="24"/>
              </w:rPr>
            </w:pPr>
          </w:p>
          <w:p w14:paraId="56C1DDA9" w14:textId="77777777" w:rsidR="00447F12" w:rsidRDefault="00447F12" w:rsidP="00A93FF3">
            <w:pPr>
              <w:rPr>
                <w:sz w:val="24"/>
                <w:szCs w:val="24"/>
              </w:rPr>
            </w:pPr>
          </w:p>
          <w:p w14:paraId="66618392" w14:textId="77777777" w:rsidR="00447F12" w:rsidRDefault="00447F12" w:rsidP="00A93FF3">
            <w:pPr>
              <w:rPr>
                <w:sz w:val="24"/>
                <w:szCs w:val="24"/>
              </w:rPr>
            </w:pPr>
          </w:p>
          <w:p w14:paraId="46015673" w14:textId="77777777" w:rsidR="00447F12" w:rsidRDefault="00447F12" w:rsidP="00A93FF3">
            <w:pPr>
              <w:rPr>
                <w:sz w:val="24"/>
                <w:szCs w:val="24"/>
              </w:rPr>
            </w:pPr>
          </w:p>
        </w:tc>
        <w:tc>
          <w:tcPr>
            <w:tcW w:w="4274" w:type="dxa"/>
          </w:tcPr>
          <w:p w14:paraId="3C5E4E86" w14:textId="77777777" w:rsidR="00447F12" w:rsidRDefault="00447F12" w:rsidP="00A93FF3">
            <w:pPr>
              <w:jc w:val="both"/>
              <w:rPr>
                <w:sz w:val="24"/>
                <w:szCs w:val="24"/>
              </w:rPr>
            </w:pPr>
          </w:p>
        </w:tc>
      </w:tr>
      <w:tr w:rsidR="00032214" w14:paraId="49399B48" w14:textId="77777777" w:rsidTr="00485165">
        <w:trPr>
          <w:trHeight w:val="680"/>
        </w:trPr>
        <w:tc>
          <w:tcPr>
            <w:tcW w:w="2238" w:type="dxa"/>
          </w:tcPr>
          <w:p w14:paraId="7F94A607" w14:textId="1650DC99" w:rsidR="00032214" w:rsidRPr="002D2531" w:rsidRDefault="00447F12" w:rsidP="008654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TNT</w:t>
            </w:r>
          </w:p>
          <w:p w14:paraId="495302EE" w14:textId="77777777" w:rsidR="002A113A" w:rsidRDefault="002A113A" w:rsidP="00865473">
            <w:pPr>
              <w:rPr>
                <w:sz w:val="24"/>
                <w:szCs w:val="24"/>
              </w:rPr>
            </w:pPr>
          </w:p>
          <w:p w14:paraId="6A87993A" w14:textId="04B25AD3" w:rsidR="002A113A" w:rsidRDefault="002A113A" w:rsidP="00865473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301FE16" w14:textId="77777777" w:rsidR="00032214" w:rsidRDefault="00032214" w:rsidP="00865473">
            <w:pPr>
              <w:rPr>
                <w:sz w:val="24"/>
                <w:szCs w:val="24"/>
              </w:rPr>
            </w:pPr>
          </w:p>
          <w:p w14:paraId="591524CA" w14:textId="1C0BE858" w:rsidR="002D2531" w:rsidRDefault="002D2531" w:rsidP="00865473">
            <w:pPr>
              <w:rPr>
                <w:sz w:val="24"/>
                <w:szCs w:val="24"/>
              </w:rPr>
            </w:pPr>
          </w:p>
          <w:p w14:paraId="0FDD274F" w14:textId="77777777" w:rsidR="007C78F6" w:rsidRDefault="007C78F6" w:rsidP="00865473">
            <w:pPr>
              <w:rPr>
                <w:sz w:val="24"/>
                <w:szCs w:val="24"/>
              </w:rPr>
            </w:pPr>
          </w:p>
          <w:p w14:paraId="6F0E2899" w14:textId="1B312CA1" w:rsidR="002D2531" w:rsidRDefault="002D2531" w:rsidP="00865473">
            <w:pPr>
              <w:rPr>
                <w:sz w:val="24"/>
                <w:szCs w:val="24"/>
              </w:rPr>
            </w:pPr>
          </w:p>
        </w:tc>
        <w:tc>
          <w:tcPr>
            <w:tcW w:w="4274" w:type="dxa"/>
          </w:tcPr>
          <w:p w14:paraId="0D387051" w14:textId="77777777" w:rsidR="00032214" w:rsidRDefault="00032214" w:rsidP="00865473">
            <w:pPr>
              <w:jc w:val="both"/>
              <w:rPr>
                <w:sz w:val="24"/>
                <w:szCs w:val="24"/>
              </w:rPr>
            </w:pPr>
          </w:p>
        </w:tc>
      </w:tr>
      <w:tr w:rsidR="00AF0618" w14:paraId="28C47C53" w14:textId="77777777" w:rsidTr="00485165">
        <w:trPr>
          <w:trHeight w:val="680"/>
        </w:trPr>
        <w:tc>
          <w:tcPr>
            <w:tcW w:w="2238" w:type="dxa"/>
          </w:tcPr>
          <w:p w14:paraId="60C551E1" w14:textId="68551C45" w:rsidR="00AF0618" w:rsidRDefault="00AF0618" w:rsidP="0086547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Terephthalsäure</w:t>
            </w:r>
          </w:p>
        </w:tc>
        <w:tc>
          <w:tcPr>
            <w:tcW w:w="1705" w:type="dxa"/>
            <w:vAlign w:val="center"/>
          </w:tcPr>
          <w:p w14:paraId="6ABA1A02" w14:textId="77777777" w:rsidR="0019365E" w:rsidRDefault="0019365E" w:rsidP="0019365E">
            <w:pPr>
              <w:rPr>
                <w:sz w:val="24"/>
                <w:szCs w:val="24"/>
              </w:rPr>
            </w:pPr>
          </w:p>
          <w:p w14:paraId="0084B87D" w14:textId="77777777" w:rsidR="0019365E" w:rsidRDefault="0019365E" w:rsidP="0019365E">
            <w:pPr>
              <w:rPr>
                <w:sz w:val="24"/>
                <w:szCs w:val="24"/>
              </w:rPr>
            </w:pPr>
          </w:p>
          <w:p w14:paraId="7EA64D40" w14:textId="77777777" w:rsidR="0019365E" w:rsidRDefault="0019365E" w:rsidP="0019365E">
            <w:pPr>
              <w:rPr>
                <w:sz w:val="24"/>
                <w:szCs w:val="24"/>
              </w:rPr>
            </w:pPr>
          </w:p>
          <w:p w14:paraId="0CE31249" w14:textId="77777777" w:rsidR="00AF0618" w:rsidRDefault="00AF0618" w:rsidP="00865473">
            <w:pPr>
              <w:rPr>
                <w:sz w:val="24"/>
                <w:szCs w:val="24"/>
              </w:rPr>
            </w:pPr>
          </w:p>
        </w:tc>
        <w:tc>
          <w:tcPr>
            <w:tcW w:w="4274" w:type="dxa"/>
          </w:tcPr>
          <w:p w14:paraId="7E41436C" w14:textId="77777777" w:rsidR="00AF0618" w:rsidRDefault="00AF0618" w:rsidP="00865473">
            <w:pPr>
              <w:jc w:val="both"/>
              <w:rPr>
                <w:sz w:val="24"/>
                <w:szCs w:val="24"/>
              </w:rPr>
            </w:pPr>
          </w:p>
        </w:tc>
      </w:tr>
    </w:tbl>
    <w:p w14:paraId="1DADA47C" w14:textId="77777777" w:rsidR="00E314FF" w:rsidRDefault="00E314FF" w:rsidP="005640FD">
      <w:pPr>
        <w:ind w:left="426" w:hanging="426"/>
        <w:jc w:val="both"/>
        <w:rPr>
          <w:sz w:val="24"/>
          <w:szCs w:val="24"/>
        </w:rPr>
      </w:pPr>
    </w:p>
    <w:p w14:paraId="109B4E62" w14:textId="77777777" w:rsidR="00A358E7" w:rsidRDefault="00A358E7" w:rsidP="006E6189">
      <w:pPr>
        <w:spacing w:after="0"/>
        <w:rPr>
          <w:i/>
          <w:sz w:val="16"/>
          <w:szCs w:val="16"/>
        </w:rPr>
      </w:pPr>
    </w:p>
    <w:p w14:paraId="6B490E45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0353CE1A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3B8B046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0D31ED7A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BF42F9A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07F9981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08BFFC60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9712332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2663F79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1EE692C2" w14:textId="77777777" w:rsidR="002523DE" w:rsidRDefault="002523DE" w:rsidP="006E6189">
      <w:pPr>
        <w:spacing w:after="0"/>
        <w:rPr>
          <w:i/>
          <w:sz w:val="16"/>
          <w:szCs w:val="16"/>
        </w:rPr>
      </w:pPr>
    </w:p>
    <w:p w14:paraId="59E50987" w14:textId="4E1C42CE" w:rsidR="002523DE" w:rsidRDefault="002523DE" w:rsidP="006E6189">
      <w:pPr>
        <w:spacing w:after="0"/>
        <w:rPr>
          <w:i/>
          <w:sz w:val="16"/>
          <w:szCs w:val="16"/>
        </w:rPr>
      </w:pPr>
    </w:p>
    <w:p w14:paraId="5CE00CCE" w14:textId="5A25095D" w:rsidR="002523DE" w:rsidRPr="006E6189" w:rsidRDefault="002523DE" w:rsidP="006E6189">
      <w:pPr>
        <w:spacing w:after="0"/>
        <w:rPr>
          <w:i/>
          <w:sz w:val="4"/>
          <w:szCs w:val="4"/>
        </w:rPr>
        <w:sectPr w:rsidR="002523DE" w:rsidRPr="006E6189" w:rsidSect="00A90005">
          <w:headerReference w:type="default" r:id="rId25"/>
          <w:pgSz w:w="11906" w:h="16838"/>
          <w:pgMar w:top="720" w:right="720" w:bottom="720" w:left="720" w:header="708" w:footer="170" w:gutter="0"/>
          <w:cols w:num="2" w:space="340" w:equalWidth="0">
            <w:col w:w="8312" w:space="340"/>
            <w:col w:w="1814"/>
          </w:cols>
          <w:docGrid w:linePitch="360"/>
        </w:sectPr>
      </w:pPr>
    </w:p>
    <w:p w14:paraId="791E9D68" w14:textId="6BFF984A" w:rsidR="00167F64" w:rsidRPr="00B71EF9" w:rsidRDefault="00167F64" w:rsidP="00167F64">
      <w:pPr>
        <w:rPr>
          <w:b/>
        </w:rPr>
      </w:pPr>
      <w:r w:rsidRPr="00977353">
        <w:rPr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17792" behindDoc="1" locked="0" layoutInCell="1" allowOverlap="1" wp14:anchorId="4914D3F6" wp14:editId="624BFF49">
                <wp:simplePos x="0" y="0"/>
                <wp:positionH relativeFrom="column">
                  <wp:posOffset>0</wp:posOffset>
                </wp:positionH>
                <wp:positionV relativeFrom="paragraph">
                  <wp:posOffset>65405</wp:posOffset>
                </wp:positionV>
                <wp:extent cx="6634800" cy="35941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21" y="20608"/>
                    <wp:lineTo x="21521" y="0"/>
                    <wp:lineTo x="0" y="0"/>
                  </wp:wrapPolygon>
                </wp:wrapTight>
                <wp:docPr id="27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800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FA1BD" w14:textId="0490D8D3" w:rsidR="00BB6F6F" w:rsidRPr="003026A2" w:rsidRDefault="00BB6F6F" w:rsidP="00167F64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TB 3 – </w:t>
                            </w:r>
                            <w:r w:rsidR="00ED7D7B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Angreifende Teilchen</w:t>
                            </w:r>
                            <w:r w:rsidR="008F4D4C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914D3F6" id="_x0000_s1055" type="#_x0000_t202" style="position:absolute;margin-left:0;margin-top:5.15pt;width:522.45pt;height:28.3pt;z-index:-251698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" fillcolor="#2f5496 [2404]" stroked="f">
                <v:fill opacity="51143f"/>
                <v:textbox>
                  <w:txbxContent>
                    <w:p w14:paraId="647FA1BD" w14:textId="0490D8D3" w:rsidR="00BB6F6F" w:rsidRPr="003026A2" w:rsidRDefault="00BB6F6F" w:rsidP="00167F64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TB 3 – </w:t>
                      </w:r>
                      <w:r w:rsidR="00ED7D7B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Angreifende Teilchen</w:t>
                      </w:r>
                      <w:r w:rsidR="008F4D4C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49FAFF6" w14:textId="77777777" w:rsidR="00167F64" w:rsidRDefault="00167F64" w:rsidP="00167F64">
      <w:pPr>
        <w:spacing w:after="0"/>
        <w:rPr>
          <w:sz w:val="2"/>
          <w:szCs w:val="2"/>
        </w:rPr>
      </w:pPr>
    </w:p>
    <w:p w14:paraId="08138CA0" w14:textId="71069AAF" w:rsidR="00A606F3" w:rsidRDefault="00A606F3" w:rsidP="00B12F4D">
      <w:pPr>
        <w:tabs>
          <w:tab w:val="left" w:pos="1773"/>
        </w:tabs>
        <w:jc w:val="both"/>
        <w:rPr>
          <w:sz w:val="24"/>
          <w:szCs w:val="24"/>
        </w:rPr>
      </w:pPr>
    </w:p>
    <w:p w14:paraId="75339017" w14:textId="47823D41" w:rsidR="005124D9" w:rsidRDefault="005124D9" w:rsidP="005124D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</w:t>
      </w:r>
      <w:r w:rsidR="00DA1675">
        <w:rPr>
          <w:b/>
          <w:sz w:val="24"/>
          <w:szCs w:val="24"/>
        </w:rPr>
        <w:t>:</w:t>
      </w:r>
    </w:p>
    <w:p w14:paraId="67946D85" w14:textId="54AF22C5" w:rsidR="00C90E70" w:rsidRDefault="000D2E7D" w:rsidP="005124D9">
      <w:pPr>
        <w:spacing w:after="0"/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</w:pPr>
      <w:r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  <w:t>e</w:t>
      </w:r>
      <w:r w:rsidR="005124D9" w:rsidRPr="000D2E7D"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  <w:t>lektrophil</w:t>
      </w:r>
      <w:r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  <w:br/>
      </w:r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 xml:space="preserve">„Elektronen liebend“ </w:t>
      </w:r>
      <w:r w:rsidR="005124D9"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 xml:space="preserve">von griech. </w:t>
      </w:r>
      <w:proofErr w:type="spellStart"/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philos</w:t>
      </w:r>
      <w:proofErr w:type="spellEnd"/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, Freund</w:t>
      </w:r>
    </w:p>
    <w:p w14:paraId="7FD34CE9" w14:textId="77777777" w:rsidR="000D2E7D" w:rsidRDefault="000D2E7D" w:rsidP="005124D9">
      <w:pPr>
        <w:spacing w:after="0"/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</w:pPr>
    </w:p>
    <w:p w14:paraId="78D4C4E8" w14:textId="590722D8" w:rsidR="000D2E7D" w:rsidRDefault="000D2E7D" w:rsidP="005124D9">
      <w:pPr>
        <w:spacing w:after="0"/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</w:pPr>
      <w:r w:rsidRPr="000D2E7D"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  <w:t>nucleophil</w:t>
      </w:r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 xml:space="preserve"> „kernliebend“ von </w:t>
      </w:r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br/>
        <w:t xml:space="preserve">lat. </w:t>
      </w:r>
      <w:proofErr w:type="spellStart"/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nucleus</w:t>
      </w:r>
      <w:proofErr w:type="spellEnd"/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 xml:space="preserve">, Kern und griech. </w:t>
      </w:r>
      <w:proofErr w:type="spellStart"/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philos</w:t>
      </w:r>
      <w:proofErr w:type="spellEnd"/>
      <w:r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, Freund</w:t>
      </w:r>
    </w:p>
    <w:p w14:paraId="01D09F6D" w14:textId="77777777" w:rsidR="000D2E7D" w:rsidRDefault="000D2E7D" w:rsidP="005124D9">
      <w:pPr>
        <w:spacing w:after="0"/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</w:pPr>
    </w:p>
    <w:p w14:paraId="3F714BEC" w14:textId="603ECAAA" w:rsidR="000D2E7D" w:rsidRDefault="000D2E7D" w:rsidP="005124D9">
      <w:pPr>
        <w:spacing w:after="0"/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</w:pPr>
      <w:r w:rsidRPr="000D2E7D">
        <w:rPr>
          <w:rFonts w:cstheme="minorHAnsi"/>
          <w:b/>
          <w:bCs/>
          <w:i/>
          <w:iCs/>
          <w:color w:val="202122"/>
          <w:sz w:val="18"/>
          <w:szCs w:val="18"/>
          <w:shd w:val="clear" w:color="auto" w:fill="FFFFFF"/>
        </w:rPr>
        <w:t xml:space="preserve">radikalisch </w:t>
      </w:r>
    </w:p>
    <w:p w14:paraId="63F1CF12" w14:textId="38275ABA" w:rsidR="00F12D71" w:rsidRDefault="00F12D71" w:rsidP="005124D9">
      <w:pPr>
        <w:spacing w:after="0"/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</w:pPr>
      <w:r w:rsidRPr="00F12D71"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 xml:space="preserve">von lat. </w:t>
      </w:r>
      <w:proofErr w:type="spellStart"/>
      <w:r w:rsidRPr="00F12D71"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radix</w:t>
      </w:r>
      <w:proofErr w:type="spellEnd"/>
      <w:r w:rsidRPr="00F12D71">
        <w:rPr>
          <w:rFonts w:cstheme="minorHAnsi"/>
          <w:i/>
          <w:iCs/>
          <w:color w:val="202122"/>
          <w:sz w:val="18"/>
          <w:szCs w:val="18"/>
          <w:shd w:val="clear" w:color="auto" w:fill="FFFFFF"/>
        </w:rPr>
        <w:t>, Wurzel</w:t>
      </w:r>
    </w:p>
    <w:p w14:paraId="0EEE6DA6" w14:textId="77777777" w:rsidR="00B12F4D" w:rsidRDefault="00B12F4D" w:rsidP="00B12F4D">
      <w:pPr>
        <w:tabs>
          <w:tab w:val="left" w:pos="1773"/>
        </w:tabs>
        <w:spacing w:after="0"/>
        <w:rPr>
          <w:sz w:val="4"/>
          <w:szCs w:val="4"/>
        </w:rPr>
      </w:pPr>
    </w:p>
    <w:p w14:paraId="6BF13804" w14:textId="77777777" w:rsidR="00B12F4D" w:rsidRDefault="00B12F4D" w:rsidP="00B12F4D">
      <w:pPr>
        <w:tabs>
          <w:tab w:val="left" w:pos="1773"/>
        </w:tabs>
        <w:spacing w:after="0"/>
        <w:rPr>
          <w:sz w:val="4"/>
          <w:szCs w:val="4"/>
        </w:rPr>
      </w:pPr>
    </w:p>
    <w:p w14:paraId="1FFEF2EE" w14:textId="77777777" w:rsidR="00B12F4D" w:rsidRDefault="00B12F4D" w:rsidP="00B12F4D">
      <w:pPr>
        <w:tabs>
          <w:tab w:val="left" w:pos="1773"/>
        </w:tabs>
        <w:spacing w:after="0"/>
        <w:rPr>
          <w:sz w:val="4"/>
          <w:szCs w:val="4"/>
        </w:rPr>
      </w:pPr>
    </w:p>
    <w:p w14:paraId="12BA6982" w14:textId="77777777" w:rsidR="00B12F4D" w:rsidRDefault="00B12F4D" w:rsidP="00B12F4D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194EA0BF" w14:textId="5385B277" w:rsidR="005124D9" w:rsidRPr="00CB70D0" w:rsidRDefault="005124D9" w:rsidP="005124D9">
      <w:pPr>
        <w:spacing w:after="0"/>
        <w:rPr>
          <w:i/>
          <w:sz w:val="18"/>
          <w:szCs w:val="18"/>
        </w:rPr>
      </w:pPr>
      <w:r w:rsidRPr="00CB70D0">
        <w:rPr>
          <w:i/>
          <w:sz w:val="18"/>
          <w:szCs w:val="18"/>
        </w:rPr>
        <w:t>Kontrollieren Sie Ihre Lösung mit der LearningApp:</w:t>
      </w:r>
    </w:p>
    <w:p w14:paraId="78797AF4" w14:textId="4B1C6AE7" w:rsidR="005124D9" w:rsidRDefault="00EF3CD9" w:rsidP="001054B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89472" behindDoc="1" locked="0" layoutInCell="1" allowOverlap="1" wp14:anchorId="45D160A2" wp14:editId="44B35A54">
            <wp:simplePos x="0" y="0"/>
            <wp:positionH relativeFrom="column">
              <wp:posOffset>-95004</wp:posOffset>
            </wp:positionH>
            <wp:positionV relativeFrom="paragraph">
              <wp:posOffset>3810</wp:posOffset>
            </wp:positionV>
            <wp:extent cx="892800" cy="892800"/>
            <wp:effectExtent l="0" t="0" r="0" b="0"/>
            <wp:wrapNone/>
            <wp:docPr id="38" name="Grafik 38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rafik 38">
                      <a:hlinkClick r:id="rId26"/>
                    </pic:cNvPr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00" cy="8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ECBFD" w14:textId="77777777" w:rsidR="005124D9" w:rsidRDefault="005124D9" w:rsidP="005124D9">
      <w:pPr>
        <w:rPr>
          <w:sz w:val="24"/>
          <w:szCs w:val="24"/>
        </w:rPr>
      </w:pPr>
    </w:p>
    <w:p w14:paraId="146E59ED" w14:textId="77777777" w:rsidR="00B12F4D" w:rsidRDefault="00B12F4D" w:rsidP="00B12F4D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687C8754" w14:textId="77777777" w:rsidR="00B12F4D" w:rsidRDefault="00B12F4D" w:rsidP="00B12F4D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0C607E21" w14:textId="62C35CAA" w:rsidR="00B12F4D" w:rsidRDefault="00B12F4D" w:rsidP="00B12F4D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6CD37EF1" w14:textId="0D8B7E45" w:rsidR="00B12F4D" w:rsidRDefault="00B12F4D" w:rsidP="00B12F4D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08B9E448" w14:textId="388EA049" w:rsidR="00B12F4D" w:rsidRDefault="00B12F4D" w:rsidP="00B12F4D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4AF10DC3" w14:textId="77777777" w:rsidR="00B12F4D" w:rsidRDefault="00B12F4D" w:rsidP="00B12F4D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3905A778" w14:textId="77777777" w:rsidR="004F6CE3" w:rsidRPr="00B46749" w:rsidRDefault="00000000" w:rsidP="004F6CE3">
      <w:pPr>
        <w:jc w:val="both"/>
        <w:rPr>
          <w:rFonts w:cstheme="minorHAnsi"/>
          <w:i/>
          <w:iCs/>
          <w:sz w:val="18"/>
          <w:szCs w:val="18"/>
        </w:rPr>
      </w:pPr>
      <w:hyperlink r:id="rId28" w:history="1">
        <w:r w:rsidR="004F6CE3" w:rsidRPr="00B46749">
          <w:rPr>
            <w:rStyle w:val="Hyperlink"/>
            <w:rFonts w:cstheme="minorHAnsi"/>
            <w:i/>
            <w:iCs/>
            <w:sz w:val="18"/>
            <w:szCs w:val="18"/>
          </w:rPr>
          <w:t>https://learningapps.org/watch?v=pngwj39yk22</w:t>
        </w:r>
      </w:hyperlink>
    </w:p>
    <w:p w14:paraId="378B9983" w14:textId="0EDF8E1F" w:rsidR="00B4643A" w:rsidRDefault="00B4643A" w:rsidP="00B12F4D">
      <w:pPr>
        <w:tabs>
          <w:tab w:val="left" w:pos="1773"/>
        </w:tabs>
        <w:spacing w:after="0"/>
        <w:rPr>
          <w:rFonts w:cstheme="minorHAnsi"/>
          <w:sz w:val="18"/>
          <w:szCs w:val="18"/>
        </w:rPr>
      </w:pPr>
    </w:p>
    <w:p w14:paraId="15FD97AA" w14:textId="3B77CD2C" w:rsidR="00B4643A" w:rsidRDefault="004F6CE3" w:rsidP="000D1FF3">
      <w:pPr>
        <w:jc w:val="both"/>
        <w:rPr>
          <w:rFonts w:cstheme="minorHAnsi"/>
          <w:sz w:val="18"/>
          <w:szCs w:val="1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2D5E7B15" wp14:editId="0E99C725">
                <wp:simplePos x="0" y="0"/>
                <wp:positionH relativeFrom="column">
                  <wp:posOffset>-89660</wp:posOffset>
                </wp:positionH>
                <wp:positionV relativeFrom="paragraph">
                  <wp:posOffset>163080</wp:posOffset>
                </wp:positionV>
                <wp:extent cx="1364105" cy="682053"/>
                <wp:effectExtent l="0" t="0" r="0" b="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105" cy="6820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CDB412" w14:textId="008FFA81" w:rsidR="00AB4517" w:rsidRPr="00AB4517" w:rsidRDefault="00AB4517" w:rsidP="00AB4517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D5E7B15" id="Textfeld 23" o:spid="_x0000_s1057" type="#_x0000_t202" style="position:absolute;left:0;text-align:left;margin-left:-7.05pt;margin-top:12.85pt;width:107.4pt;height:53.7pt;z-index:251777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" filled="f" stroked="f" strokeweight=".5pt">
                <v:textbox>
                  <w:txbxContent>
                    <w:p w14:paraId="2DCDB412" w14:textId="008FFA81" w:rsidR="00AB4517" w:rsidRPr="00AB4517" w:rsidRDefault="00AB4517" w:rsidP="00AB4517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163905" w14:textId="77777777" w:rsidR="00B4643A" w:rsidRDefault="00B4643A" w:rsidP="000D1FF3">
      <w:pPr>
        <w:jc w:val="both"/>
        <w:rPr>
          <w:rFonts w:cstheme="minorHAnsi"/>
          <w:sz w:val="18"/>
          <w:szCs w:val="18"/>
        </w:rPr>
      </w:pPr>
    </w:p>
    <w:p w14:paraId="425C81C0" w14:textId="77777777" w:rsidR="00B4643A" w:rsidRDefault="00B4643A" w:rsidP="000D1FF3">
      <w:pPr>
        <w:jc w:val="both"/>
        <w:rPr>
          <w:rFonts w:cstheme="minorHAnsi"/>
          <w:sz w:val="18"/>
          <w:szCs w:val="18"/>
        </w:rPr>
      </w:pPr>
    </w:p>
    <w:p w14:paraId="4A788D03" w14:textId="77777777" w:rsidR="00B4643A" w:rsidRDefault="00B4643A" w:rsidP="000D1FF3">
      <w:pPr>
        <w:jc w:val="both"/>
        <w:rPr>
          <w:rFonts w:cstheme="minorHAnsi"/>
          <w:sz w:val="18"/>
          <w:szCs w:val="18"/>
        </w:rPr>
      </w:pPr>
    </w:p>
    <w:p w14:paraId="142F4B95" w14:textId="77777777" w:rsidR="00B4643A" w:rsidRDefault="00B4643A" w:rsidP="000D1FF3">
      <w:pPr>
        <w:jc w:val="both"/>
        <w:rPr>
          <w:rFonts w:cstheme="minorHAnsi"/>
          <w:sz w:val="18"/>
          <w:szCs w:val="18"/>
        </w:rPr>
      </w:pPr>
    </w:p>
    <w:p w14:paraId="0A971057" w14:textId="62D636BB" w:rsidR="00B4643A" w:rsidRDefault="00B4643A" w:rsidP="000D1FF3">
      <w:pPr>
        <w:jc w:val="both"/>
        <w:rPr>
          <w:rFonts w:cstheme="minorHAnsi"/>
          <w:sz w:val="18"/>
          <w:szCs w:val="18"/>
        </w:rPr>
      </w:pPr>
    </w:p>
    <w:p w14:paraId="4CF44C6C" w14:textId="4B44A165" w:rsidR="006E523E" w:rsidRPr="00CB70D0" w:rsidRDefault="006E523E" w:rsidP="006E523E">
      <w:pPr>
        <w:spacing w:after="0"/>
        <w:rPr>
          <w:i/>
          <w:sz w:val="18"/>
          <w:szCs w:val="18"/>
        </w:rPr>
      </w:pPr>
      <w:r w:rsidRPr="00CB70D0">
        <w:rPr>
          <w:i/>
          <w:sz w:val="18"/>
          <w:szCs w:val="18"/>
        </w:rPr>
        <w:t xml:space="preserve">Kontrollieren Sie Ihre Lösung mit der </w:t>
      </w:r>
      <w:proofErr w:type="spellStart"/>
      <w:r w:rsidRPr="00CB70D0">
        <w:rPr>
          <w:i/>
          <w:sz w:val="18"/>
          <w:szCs w:val="18"/>
        </w:rPr>
        <w:t>LearningApp</w:t>
      </w:r>
      <w:proofErr w:type="spellEnd"/>
      <w:r w:rsidRPr="00CB70D0">
        <w:rPr>
          <w:i/>
          <w:sz w:val="18"/>
          <w:szCs w:val="18"/>
        </w:rPr>
        <w:t>:</w:t>
      </w:r>
    </w:p>
    <w:p w14:paraId="5324B602" w14:textId="22F087EB" w:rsidR="006E523E" w:rsidRDefault="00296BC3" w:rsidP="001054B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0623" behindDoc="1" locked="0" layoutInCell="1" allowOverlap="1" wp14:anchorId="5ACCCFDB" wp14:editId="311D1B76">
            <wp:simplePos x="0" y="0"/>
            <wp:positionH relativeFrom="column">
              <wp:posOffset>-74295</wp:posOffset>
            </wp:positionH>
            <wp:positionV relativeFrom="page">
              <wp:posOffset>7517765</wp:posOffset>
            </wp:positionV>
            <wp:extent cx="902970" cy="902970"/>
            <wp:effectExtent l="0" t="0" r="0" b="0"/>
            <wp:wrapNone/>
            <wp:docPr id="230" name="Grafik 230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Grafik 230">
                      <a:hlinkClick r:id="rId29"/>
                    </pic:cNvPr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673E59" w14:textId="77777777" w:rsidR="006E523E" w:rsidRDefault="006E523E" w:rsidP="006E523E">
      <w:pPr>
        <w:rPr>
          <w:sz w:val="24"/>
          <w:szCs w:val="24"/>
        </w:rPr>
      </w:pPr>
    </w:p>
    <w:p w14:paraId="0DCFAB16" w14:textId="77777777" w:rsidR="006E523E" w:rsidRDefault="006E523E" w:rsidP="006E523E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1F984ADE" w14:textId="77777777" w:rsidR="004F6CE3" w:rsidRDefault="004F6CE3" w:rsidP="006E523E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4C0915DD" w14:textId="77777777" w:rsidR="004F6CE3" w:rsidRDefault="004F6CE3" w:rsidP="006E523E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6195E284" w14:textId="77777777" w:rsidR="004F6CE3" w:rsidRDefault="004F6CE3" w:rsidP="006E523E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378771F7" w14:textId="77777777" w:rsidR="004F6CE3" w:rsidRDefault="004F6CE3" w:rsidP="006E523E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46911A37" w14:textId="77777777" w:rsidR="004F6CE3" w:rsidRDefault="004F6CE3" w:rsidP="006E523E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41B76490" w14:textId="77777777" w:rsidR="004F6CE3" w:rsidRDefault="004F6CE3" w:rsidP="006E523E">
      <w:pPr>
        <w:tabs>
          <w:tab w:val="left" w:pos="1773"/>
        </w:tabs>
        <w:spacing w:after="0"/>
        <w:rPr>
          <w:rFonts w:cstheme="minorHAnsi"/>
          <w:i/>
          <w:sz w:val="4"/>
          <w:szCs w:val="4"/>
        </w:rPr>
      </w:pPr>
    </w:p>
    <w:p w14:paraId="03FC28BD" w14:textId="3FB01928" w:rsidR="004F6CE3" w:rsidRPr="004F6CE3" w:rsidRDefault="00000000" w:rsidP="000D1FF3">
      <w:pPr>
        <w:jc w:val="both"/>
        <w:rPr>
          <w:rFonts w:cstheme="minorHAnsi"/>
          <w:i/>
          <w:iCs/>
          <w:sz w:val="18"/>
          <w:szCs w:val="18"/>
        </w:rPr>
      </w:pPr>
      <w:hyperlink r:id="rId31" w:history="1">
        <w:r w:rsidR="004F6CE3" w:rsidRPr="00845CEA">
          <w:rPr>
            <w:rStyle w:val="Hyperlink"/>
            <w:rFonts w:cstheme="minorHAnsi"/>
            <w:i/>
            <w:iCs/>
            <w:sz w:val="18"/>
            <w:szCs w:val="18"/>
          </w:rPr>
          <w:t>https://learningapps.org/watch?v=pvm75xacn22</w:t>
        </w:r>
      </w:hyperlink>
    </w:p>
    <w:p w14:paraId="71781EF0" w14:textId="7584D56A" w:rsidR="002A7B86" w:rsidRDefault="007D1AAC" w:rsidP="000D1FF3">
      <w:pPr>
        <w:jc w:val="both"/>
        <w:rPr>
          <w:sz w:val="24"/>
          <w:szCs w:val="24"/>
        </w:rPr>
      </w:pPr>
      <w:r>
        <w:rPr>
          <w:rFonts w:cstheme="minorHAnsi"/>
          <w:sz w:val="18"/>
          <w:szCs w:val="18"/>
        </w:rPr>
        <w:br w:type="column"/>
      </w:r>
      <w:r w:rsidR="00E83073">
        <w:rPr>
          <w:sz w:val="24"/>
          <w:szCs w:val="24"/>
        </w:rPr>
        <w:t>Um</w:t>
      </w:r>
      <w:r w:rsidR="0083045B">
        <w:rPr>
          <w:sz w:val="24"/>
          <w:szCs w:val="24"/>
        </w:rPr>
        <w:t xml:space="preserve"> in einem Molekül ein Atom oder eine Atomgruppe </w:t>
      </w:r>
      <w:r w:rsidR="00E83073">
        <w:rPr>
          <w:sz w:val="24"/>
          <w:szCs w:val="24"/>
        </w:rPr>
        <w:t>zu substituieren, muss eine vorhandene Elektronenpaarbindung gebrochen und eine neue</w:t>
      </w:r>
      <w:r w:rsidR="00CD1B62">
        <w:rPr>
          <w:sz w:val="24"/>
          <w:szCs w:val="24"/>
        </w:rPr>
        <w:t>,</w:t>
      </w:r>
      <w:r w:rsidR="00E83073">
        <w:rPr>
          <w:sz w:val="24"/>
          <w:szCs w:val="24"/>
        </w:rPr>
        <w:t xml:space="preserve"> andere Elektronenpaarbindung geknüpft werden. </w:t>
      </w:r>
    </w:p>
    <w:p w14:paraId="0A5D3839" w14:textId="3AC07D5E" w:rsidR="0037053E" w:rsidRDefault="004A7D6F" w:rsidP="004A7D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Dabei sind unterschiedliche Teilchen geeignet, um die Elektronenpaarbindung </w:t>
      </w:r>
      <w:r w:rsidR="0037053E">
        <w:rPr>
          <w:sz w:val="24"/>
          <w:szCs w:val="24"/>
        </w:rPr>
        <w:t xml:space="preserve">eines </w:t>
      </w:r>
      <w:proofErr w:type="spellStart"/>
      <w:r w:rsidR="0037053E">
        <w:rPr>
          <w:sz w:val="24"/>
          <w:szCs w:val="24"/>
        </w:rPr>
        <w:t>Edukt</w:t>
      </w:r>
      <w:r w:rsidR="002E3DD5">
        <w:rPr>
          <w:sz w:val="24"/>
          <w:szCs w:val="24"/>
        </w:rPr>
        <w:t>m</w:t>
      </w:r>
      <w:r w:rsidR="0037053E">
        <w:rPr>
          <w:sz w:val="24"/>
          <w:szCs w:val="24"/>
        </w:rPr>
        <w:t>oleküls</w:t>
      </w:r>
      <w:proofErr w:type="spellEnd"/>
      <w:r w:rsidR="003705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anzugreifen. </w:t>
      </w:r>
      <w:r w:rsidR="0037053E">
        <w:rPr>
          <w:sz w:val="24"/>
          <w:szCs w:val="24"/>
        </w:rPr>
        <w:t>Je nach den Eigenschaften des angreifenden Teilchen</w:t>
      </w:r>
      <w:r w:rsidR="00F52BD1">
        <w:rPr>
          <w:sz w:val="24"/>
          <w:szCs w:val="24"/>
        </w:rPr>
        <w:t>s</w:t>
      </w:r>
      <w:r w:rsidR="0037053E">
        <w:rPr>
          <w:sz w:val="24"/>
          <w:szCs w:val="24"/>
        </w:rPr>
        <w:t xml:space="preserve"> </w:t>
      </w:r>
      <w:r>
        <w:rPr>
          <w:sz w:val="24"/>
          <w:szCs w:val="24"/>
        </w:rPr>
        <w:t>unterscheidet man die elektrophile, die nuc</w:t>
      </w:r>
      <w:r w:rsidR="0037053E">
        <w:rPr>
          <w:sz w:val="24"/>
          <w:szCs w:val="24"/>
        </w:rPr>
        <w:t>l</w:t>
      </w:r>
      <w:r>
        <w:rPr>
          <w:sz w:val="24"/>
          <w:szCs w:val="24"/>
        </w:rPr>
        <w:t xml:space="preserve">eophile bzw. die radikalische Substitutionsreaktion. </w:t>
      </w:r>
    </w:p>
    <w:p w14:paraId="796F8F26" w14:textId="58EA0C58" w:rsidR="004A7D6F" w:rsidRDefault="000D2E7D" w:rsidP="000D2E7D">
      <w:pPr>
        <w:ind w:left="426" w:hanging="426"/>
        <w:jc w:val="both"/>
        <w:rPr>
          <w:sz w:val="24"/>
          <w:szCs w:val="24"/>
        </w:rPr>
      </w:pPr>
      <w:r w:rsidRPr="000D2E7D">
        <w:rPr>
          <w:b/>
          <w:bCs/>
          <w:sz w:val="24"/>
          <w:szCs w:val="24"/>
        </w:rPr>
        <w:t>A1:</w:t>
      </w:r>
      <w:r>
        <w:rPr>
          <w:sz w:val="24"/>
          <w:szCs w:val="24"/>
        </w:rPr>
        <w:tab/>
      </w:r>
      <w:r w:rsidR="005124D9">
        <w:rPr>
          <w:sz w:val="24"/>
          <w:szCs w:val="24"/>
        </w:rPr>
        <w:t xml:space="preserve">Ordnen Sie </w:t>
      </w:r>
      <w:r w:rsidR="00582031">
        <w:rPr>
          <w:sz w:val="24"/>
          <w:szCs w:val="24"/>
        </w:rPr>
        <w:t>den angreifenden Teilchen</w:t>
      </w:r>
      <w:r w:rsidR="005124D9">
        <w:rPr>
          <w:sz w:val="24"/>
          <w:szCs w:val="24"/>
        </w:rPr>
        <w:t xml:space="preserve"> </w:t>
      </w:r>
      <w:r w:rsidR="00582031" w:rsidRPr="00582031">
        <w:rPr>
          <w:b/>
          <w:bCs/>
          <w:sz w:val="24"/>
          <w:szCs w:val="24"/>
        </w:rPr>
        <w:t>E</w:t>
      </w:r>
      <w:r w:rsidR="00582031" w:rsidRPr="00AF0618">
        <w:rPr>
          <w:sz w:val="24"/>
          <w:szCs w:val="24"/>
        </w:rPr>
        <w:t>lektrophil,</w:t>
      </w:r>
      <w:r w:rsidR="00582031">
        <w:rPr>
          <w:sz w:val="24"/>
          <w:szCs w:val="24"/>
        </w:rPr>
        <w:t xml:space="preserve"> </w:t>
      </w:r>
      <w:r w:rsidR="00582031" w:rsidRPr="00582031">
        <w:rPr>
          <w:b/>
          <w:bCs/>
          <w:sz w:val="24"/>
          <w:szCs w:val="24"/>
        </w:rPr>
        <w:t>N</w:t>
      </w:r>
      <w:r w:rsidR="00582031" w:rsidRPr="00AF0618">
        <w:rPr>
          <w:sz w:val="24"/>
          <w:szCs w:val="24"/>
        </w:rPr>
        <w:t>ucleophil</w:t>
      </w:r>
      <w:r w:rsidR="00582031">
        <w:rPr>
          <w:sz w:val="24"/>
          <w:szCs w:val="24"/>
        </w:rPr>
        <w:t xml:space="preserve">, </w:t>
      </w:r>
      <w:r w:rsidR="00582031" w:rsidRPr="00582031">
        <w:rPr>
          <w:b/>
          <w:bCs/>
          <w:sz w:val="24"/>
          <w:szCs w:val="24"/>
        </w:rPr>
        <w:t>R</w:t>
      </w:r>
      <w:r w:rsidR="00582031" w:rsidRPr="00AF0618">
        <w:rPr>
          <w:sz w:val="24"/>
          <w:szCs w:val="24"/>
        </w:rPr>
        <w:t>adikal</w:t>
      </w:r>
      <w:r w:rsidR="005820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die folgenden </w:t>
      </w:r>
      <w:r w:rsidR="00572D10">
        <w:rPr>
          <w:sz w:val="24"/>
          <w:szCs w:val="24"/>
        </w:rPr>
        <w:t>Eigenschaften</w:t>
      </w:r>
      <w:r>
        <w:rPr>
          <w:sz w:val="24"/>
          <w:szCs w:val="24"/>
        </w:rPr>
        <w:t xml:space="preserve"> </w:t>
      </w:r>
      <w:r w:rsidR="005124D9">
        <w:rPr>
          <w:sz w:val="24"/>
          <w:szCs w:val="24"/>
        </w:rPr>
        <w:t xml:space="preserve">zu. </w:t>
      </w:r>
    </w:p>
    <w:p w14:paraId="7D071D40" w14:textId="2B79847E" w:rsidR="00582031" w:rsidRPr="00900889" w:rsidRDefault="00582031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 w:rsidRPr="00900889">
        <w:rPr>
          <w:i/>
          <w:iCs/>
          <w:sz w:val="24"/>
          <w:szCs w:val="24"/>
        </w:rPr>
        <w:t>… sind Teilchen</w:t>
      </w:r>
      <w:r w:rsidR="00900889" w:rsidRPr="00900889">
        <w:rPr>
          <w:i/>
          <w:iCs/>
          <w:sz w:val="24"/>
          <w:szCs w:val="24"/>
        </w:rPr>
        <w:t xml:space="preserve"> mit </w:t>
      </w:r>
      <w:r w:rsidR="00900889">
        <w:rPr>
          <w:i/>
          <w:iCs/>
          <w:sz w:val="24"/>
          <w:szCs w:val="24"/>
        </w:rPr>
        <w:t>ungepaarten</w:t>
      </w:r>
      <w:r w:rsidR="00900889" w:rsidRPr="00900889">
        <w:rPr>
          <w:i/>
          <w:iCs/>
          <w:sz w:val="24"/>
          <w:szCs w:val="24"/>
        </w:rPr>
        <w:t xml:space="preserve"> Elektron</w:t>
      </w:r>
      <w:r w:rsidR="00900889">
        <w:rPr>
          <w:i/>
          <w:iCs/>
          <w:sz w:val="24"/>
          <w:szCs w:val="24"/>
        </w:rPr>
        <w:t>en</w:t>
      </w:r>
      <w:r w:rsidR="00170638">
        <w:rPr>
          <w:i/>
          <w:iCs/>
          <w:sz w:val="24"/>
          <w:szCs w:val="24"/>
        </w:rPr>
        <w:t xml:space="preserve"> (Einzelelektronen)</w:t>
      </w:r>
      <w:r w:rsidR="008A38C8">
        <w:rPr>
          <w:i/>
          <w:iCs/>
          <w:sz w:val="24"/>
          <w:szCs w:val="24"/>
        </w:rPr>
        <w:t>.</w:t>
      </w:r>
    </w:p>
    <w:p w14:paraId="67201233" w14:textId="1E5ABAF4" w:rsidR="006469AC" w:rsidRPr="00900889" w:rsidRDefault="006469AC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verfügen über mindestens ein freies Elektronenpaar.</w:t>
      </w:r>
    </w:p>
    <w:p w14:paraId="3C0B978D" w14:textId="08D638C8" w:rsidR="00900889" w:rsidRDefault="00900889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 w:rsidRPr="00900889">
        <w:rPr>
          <w:i/>
          <w:iCs/>
          <w:sz w:val="24"/>
          <w:szCs w:val="24"/>
        </w:rPr>
        <w:t xml:space="preserve">… </w:t>
      </w:r>
      <w:r>
        <w:rPr>
          <w:i/>
          <w:iCs/>
          <w:sz w:val="24"/>
          <w:szCs w:val="24"/>
        </w:rPr>
        <w:t xml:space="preserve">entstehen durch </w:t>
      </w:r>
      <w:proofErr w:type="spellStart"/>
      <w:r>
        <w:rPr>
          <w:i/>
          <w:iCs/>
          <w:sz w:val="24"/>
          <w:szCs w:val="24"/>
        </w:rPr>
        <w:t>homolytische</w:t>
      </w:r>
      <w:proofErr w:type="spellEnd"/>
      <w:r>
        <w:rPr>
          <w:i/>
          <w:iCs/>
          <w:sz w:val="24"/>
          <w:szCs w:val="24"/>
        </w:rPr>
        <w:t xml:space="preserve"> Spaltung eines bindenden Elektronenpaars</w:t>
      </w:r>
      <w:r w:rsidR="008A38C8">
        <w:rPr>
          <w:i/>
          <w:iCs/>
          <w:sz w:val="24"/>
          <w:szCs w:val="24"/>
        </w:rPr>
        <w:t>.</w:t>
      </w:r>
    </w:p>
    <w:p w14:paraId="3D1C37AD" w14:textId="77777777" w:rsidR="006469AC" w:rsidRDefault="006469AC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greifen Regionen eines Moleküls mit niedriger Elektronendichte an.</w:t>
      </w:r>
    </w:p>
    <w:p w14:paraId="6CE41C45" w14:textId="77777777" w:rsidR="008A38C8" w:rsidRDefault="00900889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… sind </w:t>
      </w:r>
      <w:r w:rsidR="008A38C8">
        <w:rPr>
          <w:i/>
          <w:iCs/>
          <w:sz w:val="24"/>
          <w:szCs w:val="24"/>
        </w:rPr>
        <w:t>wegen der ungepaarten Elektronen sehr reaktionsfreudig.</w:t>
      </w:r>
    </w:p>
    <w:p w14:paraId="49A819BB" w14:textId="77777777" w:rsidR="006469AC" w:rsidRDefault="006469AC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sind Anionen oder Teilchen mit negativer Partialladung.</w:t>
      </w:r>
    </w:p>
    <w:p w14:paraId="70473CC3" w14:textId="4D19E637" w:rsidR="008A38C8" w:rsidRDefault="008A38C8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sind Kationen oder Teilchen mit positiver Partialladung.</w:t>
      </w:r>
    </w:p>
    <w:p w14:paraId="3F1FE10B" w14:textId="77777777" w:rsidR="00974FB4" w:rsidRDefault="008A38C8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… greifen Regionen eines Moleküls mit hoher Elektronendichte an</w:t>
      </w:r>
      <w:r w:rsidR="00974FB4">
        <w:rPr>
          <w:i/>
          <w:iCs/>
          <w:sz w:val="24"/>
          <w:szCs w:val="24"/>
        </w:rPr>
        <w:t xml:space="preserve">, </w:t>
      </w:r>
    </w:p>
    <w:p w14:paraId="5D1E0437" w14:textId="62BF81F6" w:rsidR="008A38C8" w:rsidRDefault="00974FB4" w:rsidP="00346F86">
      <w:pPr>
        <w:spacing w:after="0" w:line="240" w:lineRule="auto"/>
        <w:ind w:left="426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 wie z.B. C-C-Mehrfachbindungen und </w:t>
      </w:r>
      <w:r w:rsidR="005656EC">
        <w:rPr>
          <w:i/>
          <w:iCs/>
          <w:sz w:val="24"/>
          <w:szCs w:val="24"/>
        </w:rPr>
        <w:t>delokalisierte Elektronenringsysteme</w:t>
      </w:r>
      <w:r>
        <w:rPr>
          <w:i/>
          <w:iCs/>
          <w:sz w:val="24"/>
          <w:szCs w:val="24"/>
        </w:rPr>
        <w:t>.</w:t>
      </w:r>
    </w:p>
    <w:p w14:paraId="3E3E4067" w14:textId="77777777" w:rsidR="00974FB4" w:rsidRDefault="00974FB4" w:rsidP="004A7D6F">
      <w:pPr>
        <w:jc w:val="both"/>
        <w:rPr>
          <w:sz w:val="24"/>
          <w:szCs w:val="24"/>
        </w:rPr>
      </w:pPr>
    </w:p>
    <w:p w14:paraId="47D38D8E" w14:textId="75E3EE40" w:rsidR="004A7D6F" w:rsidRDefault="0056061B" w:rsidP="005F7CAE">
      <w:pPr>
        <w:ind w:left="426" w:hanging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2128" behindDoc="0" locked="0" layoutInCell="1" allowOverlap="1" wp14:anchorId="0CE6BA24" wp14:editId="4C57E7C7">
            <wp:simplePos x="0" y="0"/>
            <wp:positionH relativeFrom="column">
              <wp:posOffset>267579</wp:posOffset>
            </wp:positionH>
            <wp:positionV relativeFrom="paragraph">
              <wp:posOffset>436587</wp:posOffset>
            </wp:positionV>
            <wp:extent cx="996950" cy="1154723"/>
            <wp:effectExtent l="0" t="0" r="0" b="127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470"/>
                    <a:stretch/>
                  </pic:blipFill>
                  <pic:spPr bwMode="auto">
                    <a:xfrm>
                      <a:off x="0" y="0"/>
                      <a:ext cx="997388" cy="1155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8F6" w:rsidRPr="005F7CAE">
        <w:rPr>
          <w:b/>
          <w:bCs/>
          <w:sz w:val="24"/>
          <w:szCs w:val="24"/>
        </w:rPr>
        <w:t>A2:</w:t>
      </w:r>
      <w:r w:rsidR="005F7CAE">
        <w:rPr>
          <w:sz w:val="24"/>
          <w:szCs w:val="24"/>
        </w:rPr>
        <w:tab/>
      </w:r>
      <w:r w:rsidR="007C78F6">
        <w:rPr>
          <w:sz w:val="24"/>
          <w:szCs w:val="24"/>
        </w:rPr>
        <w:t>Sortiere</w:t>
      </w:r>
      <w:r w:rsidR="005F7CAE">
        <w:rPr>
          <w:sz w:val="24"/>
          <w:szCs w:val="24"/>
        </w:rPr>
        <w:t>n Sie</w:t>
      </w:r>
      <w:r w:rsidR="007C78F6">
        <w:rPr>
          <w:sz w:val="24"/>
          <w:szCs w:val="24"/>
        </w:rPr>
        <w:t xml:space="preserve"> die </w:t>
      </w:r>
      <w:r w:rsidR="005F7CAE">
        <w:rPr>
          <w:sz w:val="24"/>
          <w:szCs w:val="24"/>
        </w:rPr>
        <w:t>gegebenen</w:t>
      </w:r>
      <w:r w:rsidR="007C78F6">
        <w:rPr>
          <w:sz w:val="24"/>
          <w:szCs w:val="24"/>
        </w:rPr>
        <w:t xml:space="preserve"> angreifenden Teilchen </w:t>
      </w:r>
      <w:r w:rsidR="009C6CFA">
        <w:rPr>
          <w:sz w:val="24"/>
          <w:szCs w:val="24"/>
        </w:rPr>
        <w:t>(1) bis (</w:t>
      </w:r>
      <w:r w:rsidR="00156C72">
        <w:rPr>
          <w:sz w:val="24"/>
          <w:szCs w:val="24"/>
        </w:rPr>
        <w:t>7</w:t>
      </w:r>
      <w:r w:rsidR="009C6CFA">
        <w:rPr>
          <w:sz w:val="24"/>
          <w:szCs w:val="24"/>
        </w:rPr>
        <w:t xml:space="preserve">) </w:t>
      </w:r>
      <w:r w:rsidR="007C78F6">
        <w:rPr>
          <w:sz w:val="24"/>
          <w:szCs w:val="24"/>
        </w:rPr>
        <w:t>begründet in die Tabelle ein. Verwende</w:t>
      </w:r>
      <w:r w:rsidR="005F7CAE">
        <w:rPr>
          <w:sz w:val="24"/>
          <w:szCs w:val="24"/>
        </w:rPr>
        <w:t>n Sie</w:t>
      </w:r>
      <w:r w:rsidR="007C78F6">
        <w:rPr>
          <w:sz w:val="24"/>
          <w:szCs w:val="24"/>
        </w:rPr>
        <w:t xml:space="preserve"> zur Begründung die </w:t>
      </w:r>
      <w:r w:rsidR="00572D10">
        <w:rPr>
          <w:sz w:val="24"/>
          <w:szCs w:val="24"/>
        </w:rPr>
        <w:t>Fachbegriffe</w:t>
      </w:r>
      <w:r w:rsidR="007C78F6">
        <w:rPr>
          <w:sz w:val="24"/>
          <w:szCs w:val="24"/>
        </w:rPr>
        <w:t xml:space="preserve"> aus </w:t>
      </w:r>
      <w:r w:rsidR="007C78F6" w:rsidRPr="005F7CAE">
        <w:rPr>
          <w:b/>
          <w:bCs/>
          <w:sz w:val="24"/>
          <w:szCs w:val="24"/>
        </w:rPr>
        <w:t>A1</w:t>
      </w:r>
      <w:r w:rsidR="004A7D6F">
        <w:rPr>
          <w:sz w:val="24"/>
          <w:szCs w:val="24"/>
        </w:rPr>
        <w:t xml:space="preserve">. </w:t>
      </w:r>
    </w:p>
    <w:p w14:paraId="19223896" w14:textId="71BE4B88" w:rsidR="004A7D6F" w:rsidRPr="007D1AAC" w:rsidRDefault="009C6CFA" w:rsidP="000D1FF3">
      <w:pPr>
        <w:jc w:val="both"/>
        <w:rPr>
          <w:rFonts w:cstheme="minorHAnsi"/>
          <w:sz w:val="18"/>
          <w:szCs w:val="1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725CE9CC" wp14:editId="035E1B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08709" cy="4614862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709" cy="4614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52CFB" w14:textId="77777777" w:rsidR="009C6CFA" w:rsidRDefault="009C6CFA" w:rsidP="009C6CFA">
                            <w:r>
                              <w:t>(1)</w:t>
                            </w:r>
                          </w:p>
                          <w:p w14:paraId="4A51E5B6" w14:textId="77777777" w:rsidR="009C6CFA" w:rsidRPr="00093740" w:rsidRDefault="009C6CFA" w:rsidP="009C6CF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2E647F7" w14:textId="77777777" w:rsidR="009C6CFA" w:rsidRDefault="009C6CFA" w:rsidP="009C6CFA">
                            <w:r>
                              <w:t>(2)</w:t>
                            </w:r>
                          </w:p>
                          <w:p w14:paraId="37D181A7" w14:textId="77777777" w:rsidR="0056061B" w:rsidRPr="00093740" w:rsidRDefault="0056061B" w:rsidP="0056061B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763A833" w14:textId="77777777" w:rsidR="009C6CFA" w:rsidRPr="0056061B" w:rsidRDefault="009C6CFA" w:rsidP="0056061B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EAA0570" w14:textId="1079D05E" w:rsidR="009C6CFA" w:rsidRDefault="009C6CFA" w:rsidP="009C6CFA">
                            <w:r>
                              <w:t>(3)</w:t>
                            </w:r>
                          </w:p>
                          <w:p w14:paraId="7F53F97A" w14:textId="77777777" w:rsidR="0056061B" w:rsidRPr="00093740" w:rsidRDefault="0056061B" w:rsidP="00156C72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B9F770C" w14:textId="77777777" w:rsidR="009C6CFA" w:rsidRDefault="009C6CFA" w:rsidP="009C6CFA">
                            <w:r>
                              <w:t>(4)</w:t>
                            </w:r>
                          </w:p>
                          <w:p w14:paraId="62A8DAFF" w14:textId="77777777" w:rsidR="00156C72" w:rsidRPr="00093740" w:rsidRDefault="00156C72" w:rsidP="00156C72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8E47B56" w14:textId="570CAE6E" w:rsidR="009C6CFA" w:rsidRDefault="009C6CFA" w:rsidP="009C6CFA">
                            <w:r>
                              <w:t>(5)</w:t>
                            </w:r>
                          </w:p>
                          <w:p w14:paraId="58FB67B4" w14:textId="77777777" w:rsidR="00156C72" w:rsidRPr="00093740" w:rsidRDefault="00156C72" w:rsidP="00156C72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05C3575" w14:textId="77777777" w:rsidR="009C6CFA" w:rsidRDefault="009C6CFA" w:rsidP="009C6CFA">
                            <w:r>
                              <w:t>(6)</w:t>
                            </w:r>
                          </w:p>
                          <w:p w14:paraId="2C7BB195" w14:textId="77777777" w:rsidR="009C6CFA" w:rsidRDefault="009C6CFA" w:rsidP="009C6CFA"/>
                          <w:p w14:paraId="20586012" w14:textId="77777777" w:rsidR="009C6CFA" w:rsidRDefault="009C6CFA" w:rsidP="009C6CFA">
                            <w:r>
                              <w:t>(7)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25CE9CC" id="Textfeld 7" o:spid="_x0000_s1056" type="#_x0000_t202" style="position:absolute;left:0;text-align:left;margin-left:0;margin-top:0;width:32.2pt;height:363.3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" fillcolor="white [3201]" stroked="f" strokeweight=".5pt">
                <v:textbox>
                  <w:txbxContent>
                    <w:p w14:paraId="73C52CFB" w14:textId="77777777" w:rsidR="009C6CFA" w:rsidRDefault="009C6CFA" w:rsidP="009C6CFA">
                      <w:r>
                        <w:t>(1)</w:t>
                      </w:r>
                    </w:p>
                    <w:p w14:paraId="4A51E5B6" w14:textId="77777777" w:rsidR="009C6CFA" w:rsidRPr="00093740" w:rsidRDefault="009C6CFA" w:rsidP="009C6CFA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42E647F7" w14:textId="77777777" w:rsidR="009C6CFA" w:rsidRDefault="009C6CFA" w:rsidP="009C6CFA">
                      <w:r>
                        <w:t>(2)</w:t>
                      </w:r>
                    </w:p>
                    <w:p w14:paraId="37D181A7" w14:textId="77777777" w:rsidR="0056061B" w:rsidRPr="00093740" w:rsidRDefault="0056061B" w:rsidP="0056061B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1763A833" w14:textId="77777777" w:rsidR="009C6CFA" w:rsidRPr="0056061B" w:rsidRDefault="009C6CFA" w:rsidP="0056061B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5EAA0570" w14:textId="1079D05E" w:rsidR="009C6CFA" w:rsidRDefault="009C6CFA" w:rsidP="009C6CFA">
                      <w:r>
                        <w:t>(3)</w:t>
                      </w:r>
                    </w:p>
                    <w:p w14:paraId="7F53F97A" w14:textId="77777777" w:rsidR="0056061B" w:rsidRPr="00093740" w:rsidRDefault="0056061B" w:rsidP="00156C72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14:paraId="3B9F770C" w14:textId="77777777" w:rsidR="009C6CFA" w:rsidRDefault="009C6CFA" w:rsidP="009C6CFA">
                      <w:r>
                        <w:t>(4)</w:t>
                      </w:r>
                    </w:p>
                    <w:p w14:paraId="62A8DAFF" w14:textId="77777777" w:rsidR="00156C72" w:rsidRPr="00093740" w:rsidRDefault="00156C72" w:rsidP="00156C72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14:paraId="08E47B56" w14:textId="570CAE6E" w:rsidR="009C6CFA" w:rsidRDefault="009C6CFA" w:rsidP="009C6CFA">
                      <w:r>
                        <w:t>(5)</w:t>
                      </w:r>
                    </w:p>
                    <w:p w14:paraId="58FB67B4" w14:textId="77777777" w:rsidR="00156C72" w:rsidRPr="00093740" w:rsidRDefault="00156C72" w:rsidP="00156C72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14:paraId="405C3575" w14:textId="77777777" w:rsidR="009C6CFA" w:rsidRDefault="009C6CFA" w:rsidP="009C6CFA">
                      <w:r>
                        <w:t>(6)</w:t>
                      </w:r>
                    </w:p>
                    <w:p w14:paraId="2C7BB195" w14:textId="77777777" w:rsidR="009C6CFA" w:rsidRDefault="009C6CFA" w:rsidP="009C6CFA"/>
                    <w:p w14:paraId="20586012" w14:textId="77777777" w:rsidR="009C6CFA" w:rsidRDefault="009C6CFA" w:rsidP="009C6CFA">
                      <w:r>
                        <w:t>(7)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pPr w:leftFromText="141" w:rightFromText="141" w:vertAnchor="page" w:horzAnchor="margin" w:tblpXSpec="right" w:tblpY="9422"/>
        <w:tblW w:w="5670" w:type="dxa"/>
        <w:tblLook w:val="04A0" w:firstRow="1" w:lastRow="0" w:firstColumn="1" w:lastColumn="0" w:noHBand="0" w:noVBand="1"/>
      </w:tblPr>
      <w:tblGrid>
        <w:gridCol w:w="1904"/>
        <w:gridCol w:w="1903"/>
        <w:gridCol w:w="1863"/>
      </w:tblGrid>
      <w:tr w:rsidR="00BF5AB9" w:rsidRPr="00487161" w14:paraId="1B99891F" w14:textId="77777777" w:rsidTr="006E523E">
        <w:tc>
          <w:tcPr>
            <w:tcW w:w="1904" w:type="dxa"/>
            <w:shd w:val="clear" w:color="auto" w:fill="D4DE99"/>
          </w:tcPr>
          <w:p w14:paraId="2F85D248" w14:textId="77777777" w:rsidR="00BF5AB9" w:rsidRPr="00487161" w:rsidRDefault="00BF5AB9" w:rsidP="00BF5AB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87161">
              <w:rPr>
                <w:rFonts w:cstheme="minorHAnsi"/>
                <w:b/>
                <w:bCs/>
                <w:sz w:val="24"/>
                <w:szCs w:val="24"/>
              </w:rPr>
              <w:t>Elektrophil</w:t>
            </w:r>
          </w:p>
        </w:tc>
        <w:tc>
          <w:tcPr>
            <w:tcW w:w="1903" w:type="dxa"/>
            <w:shd w:val="clear" w:color="auto" w:fill="FFECA8"/>
          </w:tcPr>
          <w:p w14:paraId="3BE0CE73" w14:textId="77777777" w:rsidR="00BF5AB9" w:rsidRPr="00487161" w:rsidRDefault="00BF5AB9" w:rsidP="00BF5AB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87161">
              <w:rPr>
                <w:rFonts w:cstheme="minorHAnsi"/>
                <w:b/>
                <w:bCs/>
                <w:sz w:val="24"/>
                <w:szCs w:val="24"/>
              </w:rPr>
              <w:t>Nucleophil</w:t>
            </w:r>
          </w:p>
        </w:tc>
        <w:tc>
          <w:tcPr>
            <w:tcW w:w="1863" w:type="dxa"/>
            <w:shd w:val="clear" w:color="auto" w:fill="FFCF9B"/>
          </w:tcPr>
          <w:p w14:paraId="3A5CF7C1" w14:textId="77777777" w:rsidR="00BF5AB9" w:rsidRPr="00487161" w:rsidRDefault="00BF5AB9" w:rsidP="00BF5AB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487161">
              <w:rPr>
                <w:rFonts w:cstheme="minorHAnsi"/>
                <w:b/>
                <w:bCs/>
                <w:sz w:val="24"/>
                <w:szCs w:val="24"/>
              </w:rPr>
              <w:t>Radikal</w:t>
            </w:r>
          </w:p>
        </w:tc>
      </w:tr>
      <w:tr w:rsidR="00BF5AB9" w14:paraId="368A34DD" w14:textId="77777777" w:rsidTr="006E523E">
        <w:trPr>
          <w:trHeight w:val="1139"/>
        </w:trPr>
        <w:tc>
          <w:tcPr>
            <w:tcW w:w="1904" w:type="dxa"/>
            <w:shd w:val="clear" w:color="auto" w:fill="D4DE99"/>
          </w:tcPr>
          <w:p w14:paraId="6C2E3437" w14:textId="022E3CD2" w:rsidR="00BF5AB9" w:rsidRPr="00156C72" w:rsidRDefault="00BF5AB9" w:rsidP="00BF5AB9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42DFECAD" wp14:editId="37762977">
                      <wp:simplePos x="0" y="0"/>
                      <wp:positionH relativeFrom="column">
                        <wp:posOffset>12043</wp:posOffset>
                      </wp:positionH>
                      <wp:positionV relativeFrom="paragraph">
                        <wp:posOffset>95723</wp:posOffset>
                      </wp:positionV>
                      <wp:extent cx="402956" cy="922149"/>
                      <wp:effectExtent l="368300" t="0" r="16510" b="17780"/>
                      <wp:wrapNone/>
                      <wp:docPr id="47" name="Gekrümmte Verbindung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2956" cy="922149"/>
                              </a:xfrm>
                              <a:prstGeom prst="curvedConnector3">
                                <a:avLst>
                                  <a:gd name="adj1" fmla="val -90430"/>
                                </a:avLst>
                              </a:prstGeom>
                              <a:ln w="12700">
                                <a:solidFill>
                                  <a:srgbClr val="AEB57F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du="http://schemas.microsoft.com/office/word/2023/wordml/word16du">
                  <w:pict>
                    <v:shapetype w14:anchorId="0733D922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Gekrümmte Verbindung 47" o:spid="_x0000_s1026" type="#_x0000_t38" style="position:absolute;margin-left:.95pt;margin-top:7.55pt;width:31.75pt;height:72.6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" adj="-19533" strokecolor="#aeb57f" strokeweight="1pt">
                      <v:stroke joinstyle="miter"/>
                    </v:shape>
                  </w:pict>
                </mc:Fallback>
              </mc:AlternateContent>
            </w:r>
            <w:r w:rsidRPr="00156C72">
              <w:rPr>
                <w:rFonts w:cstheme="minorHAnsi"/>
                <w:sz w:val="24"/>
                <w:szCs w:val="24"/>
              </w:rPr>
              <w:t>(5), …</w:t>
            </w:r>
          </w:p>
        </w:tc>
        <w:tc>
          <w:tcPr>
            <w:tcW w:w="1903" w:type="dxa"/>
            <w:shd w:val="clear" w:color="auto" w:fill="FFECA8"/>
          </w:tcPr>
          <w:p w14:paraId="43960689" w14:textId="77777777" w:rsidR="00BF5AB9" w:rsidRDefault="00BF5AB9" w:rsidP="00BF5AB9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63" w:type="dxa"/>
            <w:shd w:val="clear" w:color="auto" w:fill="FFCF9B"/>
          </w:tcPr>
          <w:p w14:paraId="6D85869D" w14:textId="77777777" w:rsidR="00BF5AB9" w:rsidRDefault="00BF5AB9" w:rsidP="00BF5AB9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2E13E07" w14:textId="158BC2E6" w:rsidR="00453789" w:rsidRDefault="00453789" w:rsidP="000D1FF3">
      <w:pPr>
        <w:jc w:val="both"/>
        <w:rPr>
          <w:sz w:val="24"/>
          <w:szCs w:val="24"/>
        </w:rPr>
      </w:pPr>
    </w:p>
    <w:p w14:paraId="7FFFB0DB" w14:textId="142062D7" w:rsidR="00453789" w:rsidRDefault="00453789" w:rsidP="000D1FF3">
      <w:pPr>
        <w:jc w:val="both"/>
        <w:rPr>
          <w:sz w:val="24"/>
          <w:szCs w:val="24"/>
        </w:rPr>
      </w:pPr>
    </w:p>
    <w:p w14:paraId="04806685" w14:textId="1DE276F6" w:rsidR="00167F64" w:rsidRPr="00A47188" w:rsidRDefault="00167F64" w:rsidP="00A47188">
      <w:pPr>
        <w:tabs>
          <w:tab w:val="left" w:pos="1773"/>
        </w:tabs>
        <w:rPr>
          <w:sz w:val="4"/>
          <w:szCs w:val="4"/>
        </w:rPr>
      </w:pPr>
    </w:p>
    <w:p w14:paraId="4CE99EDC" w14:textId="77777777" w:rsidR="00167F64" w:rsidRDefault="00167F64" w:rsidP="00167F64">
      <w:pPr>
        <w:pStyle w:val="Listenabsatz"/>
        <w:tabs>
          <w:tab w:val="left" w:pos="1773"/>
        </w:tabs>
        <w:ind w:left="360"/>
        <w:rPr>
          <w:sz w:val="4"/>
          <w:szCs w:val="4"/>
        </w:rPr>
      </w:pPr>
    </w:p>
    <w:p w14:paraId="39802DA5" w14:textId="77777777" w:rsidR="00167F64" w:rsidRDefault="00167F64" w:rsidP="00167F64">
      <w:pPr>
        <w:pStyle w:val="Listenabsatz"/>
        <w:tabs>
          <w:tab w:val="left" w:pos="1773"/>
        </w:tabs>
        <w:ind w:left="360"/>
        <w:rPr>
          <w:sz w:val="4"/>
          <w:szCs w:val="4"/>
        </w:rPr>
      </w:pPr>
    </w:p>
    <w:p w14:paraId="0563F6F9" w14:textId="430C2651" w:rsidR="00167F64" w:rsidRPr="00FB4985" w:rsidRDefault="00167F64" w:rsidP="00167F64">
      <w:pPr>
        <w:pStyle w:val="Listenabsatz"/>
        <w:tabs>
          <w:tab w:val="left" w:pos="1773"/>
        </w:tabs>
        <w:ind w:left="360"/>
        <w:rPr>
          <w:sz w:val="4"/>
          <w:szCs w:val="4"/>
        </w:rPr>
      </w:pPr>
    </w:p>
    <w:p w14:paraId="670674BD" w14:textId="60C8C063" w:rsidR="00167F64" w:rsidRDefault="0056061B" w:rsidP="00167F64">
      <w:pPr>
        <w:pStyle w:val="Listenabsatz"/>
        <w:tabs>
          <w:tab w:val="left" w:pos="1773"/>
        </w:tabs>
        <w:ind w:left="36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3152" behindDoc="0" locked="0" layoutInCell="1" allowOverlap="1" wp14:anchorId="0CF5228F" wp14:editId="63639EC6">
            <wp:simplePos x="0" y="0"/>
            <wp:positionH relativeFrom="column">
              <wp:posOffset>279302</wp:posOffset>
            </wp:positionH>
            <wp:positionV relativeFrom="paragraph">
              <wp:posOffset>37123</wp:posOffset>
            </wp:positionV>
            <wp:extent cx="996950" cy="2439670"/>
            <wp:effectExtent l="0" t="0" r="6350" b="0"/>
            <wp:wrapNone/>
            <wp:docPr id="10" name="Grafik 10" descr="Ein Bild, das Text, Uh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Ein Bild, das Text, Uhr enthält.&#10;&#10;Automatisch generierte Beschreibun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89"/>
                    <a:stretch/>
                  </pic:blipFill>
                  <pic:spPr bwMode="auto">
                    <a:xfrm>
                      <a:off x="0" y="0"/>
                      <a:ext cx="996950" cy="2439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00298D" w14:textId="7CEC8670" w:rsidR="00167F64" w:rsidRDefault="00EE662B" w:rsidP="00167F64">
      <w:pPr>
        <w:tabs>
          <w:tab w:val="left" w:pos="1773"/>
        </w:tabs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16C7716" wp14:editId="7769F8AE">
                <wp:simplePos x="0" y="0"/>
                <wp:positionH relativeFrom="column">
                  <wp:posOffset>1910102</wp:posOffset>
                </wp:positionH>
                <wp:positionV relativeFrom="paragraph">
                  <wp:posOffset>34259</wp:posOffset>
                </wp:positionV>
                <wp:extent cx="2053525" cy="945396"/>
                <wp:effectExtent l="0" t="0" r="17145" b="7620"/>
                <wp:wrapNone/>
                <wp:docPr id="44" name="Alternativer Prozess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525" cy="945396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12700">
                          <a:solidFill>
                            <a:srgbClr val="AEB57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355BF2" w14:textId="08826852" w:rsidR="0015516B" w:rsidRPr="00E07EFB" w:rsidRDefault="00E07EFB" w:rsidP="00BF5AB9">
                            <w:pPr>
                              <w:spacing w:after="0"/>
                              <w:rPr>
                                <w:color w:val="000000" w:themeColor="text1"/>
                                <w:sz w:val="18"/>
                                <w:szCs w:val="18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07EFB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Info:</w:t>
                            </w:r>
                            <w:r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15857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Erst die Polarisierung des</w:t>
                            </w:r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Brom-Molekül</w:t>
                            </w:r>
                            <w:r w:rsidR="00715857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s </w:t>
                            </w:r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durch den Katalysator</w:t>
                            </w:r>
                            <w:r w:rsidR="00976AA4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wie z.B.</w:t>
                            </w:r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Eisen(</w:t>
                            </w:r>
                            <w:proofErr w:type="gramEnd"/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III)-bromid </w:t>
                            </w:r>
                            <w:r w:rsidR="00335B71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bewirkt, dass </w:t>
                            </w:r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das positiv polarisierte Brom-Atom als Elektrophil reagieren</w:t>
                            </w:r>
                            <w:r w:rsidR="00335B71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kann</w:t>
                            </w:r>
                            <w:r w:rsidR="00EE662B" w:rsidRPr="00E07EFB">
                              <w:rPr>
                                <w:color w:val="000000" w:themeColor="text1"/>
                                <w:sz w:val="18"/>
                                <w:szCs w:val="18"/>
                                <w14:textOutline w14:w="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716C771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lternativer Prozess 44" o:spid="_x0000_s1057" type="#_x0000_t176" style="position:absolute;margin-left:150.4pt;margin-top:2.7pt;width:161.7pt;height:74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" fillcolor="white [3212]" strokecolor="#aeb57f" strokeweight="1pt">
                <v:fill opacity="0"/>
                <v:textbox>
                  <w:txbxContent>
                    <w:p w14:paraId="46355BF2" w14:textId="08826852" w:rsidR="0015516B" w:rsidRPr="00E07EFB" w:rsidRDefault="00E07EFB" w:rsidP="00BF5AB9">
                      <w:pPr>
                        <w:spacing w:after="0"/>
                        <w:rPr>
                          <w:color w:val="000000" w:themeColor="text1"/>
                          <w:sz w:val="18"/>
                          <w:szCs w:val="18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07EFB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Info:</w:t>
                      </w:r>
                      <w:r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15857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Erst die Polarisierung des</w:t>
                      </w:r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Brom-Molekül</w:t>
                      </w:r>
                      <w:r w:rsidR="00715857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s </w:t>
                      </w:r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durch den Katalysator</w:t>
                      </w:r>
                      <w:r w:rsidR="00976AA4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wie z.B.</w:t>
                      </w:r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gramStart"/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Eisen(</w:t>
                      </w:r>
                      <w:proofErr w:type="gramEnd"/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III)-bromid </w:t>
                      </w:r>
                      <w:r w:rsidR="00335B71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bewirkt, dass </w:t>
                      </w:r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das positiv polarisierte Brom-Atom als Elektrophil reagieren</w:t>
                      </w:r>
                      <w:r w:rsidR="00335B71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kann</w:t>
                      </w:r>
                      <w:r w:rsidR="00EE662B" w:rsidRPr="00E07EFB">
                        <w:rPr>
                          <w:color w:val="000000" w:themeColor="text1"/>
                          <w:sz w:val="18"/>
                          <w:szCs w:val="18"/>
                          <w14:textOutline w14:w="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C42AC2D" w14:textId="4DE8F42F" w:rsidR="002469AD" w:rsidRDefault="002469AD" w:rsidP="00167F64">
      <w:pPr>
        <w:tabs>
          <w:tab w:val="left" w:pos="1773"/>
        </w:tabs>
      </w:pPr>
    </w:p>
    <w:p w14:paraId="3819FB79" w14:textId="797F80EF" w:rsidR="002469AD" w:rsidRDefault="002469AD" w:rsidP="00167F64">
      <w:pPr>
        <w:tabs>
          <w:tab w:val="left" w:pos="1773"/>
        </w:tabs>
      </w:pPr>
    </w:p>
    <w:p w14:paraId="0A7B52CA" w14:textId="028593A1" w:rsidR="002469AD" w:rsidRDefault="002469AD" w:rsidP="00167F64">
      <w:pPr>
        <w:tabs>
          <w:tab w:val="left" w:pos="1773"/>
        </w:tabs>
      </w:pPr>
    </w:p>
    <w:p w14:paraId="51196B05" w14:textId="77777777" w:rsidR="002469AD" w:rsidRDefault="002469AD" w:rsidP="00167F64">
      <w:pPr>
        <w:tabs>
          <w:tab w:val="left" w:pos="1773"/>
        </w:tabs>
      </w:pPr>
    </w:p>
    <w:p w14:paraId="3D13706C" w14:textId="77777777" w:rsidR="002469AD" w:rsidRDefault="002469AD" w:rsidP="00167F64">
      <w:pPr>
        <w:tabs>
          <w:tab w:val="left" w:pos="1773"/>
        </w:tabs>
      </w:pPr>
    </w:p>
    <w:p w14:paraId="22FE92E7" w14:textId="77777777" w:rsidR="002469AD" w:rsidRDefault="002469AD" w:rsidP="00167F64">
      <w:pPr>
        <w:tabs>
          <w:tab w:val="left" w:pos="1773"/>
        </w:tabs>
      </w:pPr>
    </w:p>
    <w:p w14:paraId="7DB95F08" w14:textId="2DCCC06B" w:rsidR="002469AD" w:rsidRDefault="002469AD" w:rsidP="00167F64">
      <w:pPr>
        <w:tabs>
          <w:tab w:val="left" w:pos="1773"/>
        </w:tabs>
        <w:sectPr w:rsidR="002469AD" w:rsidSect="00A90005">
          <w:headerReference w:type="default" r:id="rId33"/>
          <w:footerReference w:type="default" r:id="rId34"/>
          <w:pgSz w:w="11906" w:h="16838"/>
          <w:pgMar w:top="720" w:right="720" w:bottom="720" w:left="720" w:header="708" w:footer="170" w:gutter="0"/>
          <w:cols w:num="2" w:space="340" w:equalWidth="0">
            <w:col w:w="1814" w:space="340"/>
            <w:col w:w="8312"/>
          </w:cols>
          <w:docGrid w:linePitch="360"/>
        </w:sectPr>
      </w:pPr>
    </w:p>
    <w:p w14:paraId="4B7FB715" w14:textId="7F8677A5" w:rsidR="00167F64" w:rsidRDefault="00865E71" w:rsidP="00167F64">
      <w:pPr>
        <w:tabs>
          <w:tab w:val="left" w:pos="1773"/>
        </w:tabs>
        <w:rPr>
          <w:sz w:val="4"/>
          <w:szCs w:val="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21888" behindDoc="1" locked="0" layoutInCell="1" allowOverlap="1" wp14:anchorId="2CC8880D" wp14:editId="47A1A624">
                <wp:simplePos x="0" y="0"/>
                <wp:positionH relativeFrom="column">
                  <wp:posOffset>8502</wp:posOffset>
                </wp:positionH>
                <wp:positionV relativeFrom="paragraph">
                  <wp:posOffset>80645</wp:posOffset>
                </wp:positionV>
                <wp:extent cx="6634800" cy="35941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21" y="20608"/>
                    <wp:lineTo x="21521" y="0"/>
                    <wp:lineTo x="0" y="0"/>
                  </wp:wrapPolygon>
                </wp:wrapTight>
                <wp:docPr id="5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800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8DEE7" w14:textId="03CB201F" w:rsidR="00BB6F6F" w:rsidRPr="003026A2" w:rsidRDefault="00BB6F6F" w:rsidP="00865E71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TB</w:t>
                            </w:r>
                            <w:r w:rsidR="00A47188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4</w:t>
                            </w: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proofErr w:type="spellStart"/>
                            <w:r w:rsidR="00ED7D7B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Eduktmoleküle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CC8880D" id="_x0000_s1058" type="#_x0000_t202" style="position:absolute;margin-left:.65pt;margin-top:6.35pt;width:522.45pt;height:28.3pt;z-index:-251694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" fillcolor="#2f5496 [2404]" stroked="f">
                <v:fill opacity="51143f"/>
                <v:textbox>
                  <w:txbxContent>
                    <w:p w14:paraId="31B8DEE7" w14:textId="03CB201F" w:rsidR="00BB6F6F" w:rsidRPr="003026A2" w:rsidRDefault="00BB6F6F" w:rsidP="00865E71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TB</w:t>
                      </w:r>
                      <w:r w:rsidR="00A47188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4</w:t>
                      </w: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proofErr w:type="spellStart"/>
                      <w:r w:rsidR="00ED7D7B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Eduktmoleküle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B04956F" w14:textId="77777777" w:rsidR="00167F64" w:rsidRDefault="00167F64" w:rsidP="00167F64">
      <w:pPr>
        <w:tabs>
          <w:tab w:val="left" w:pos="1773"/>
        </w:tabs>
        <w:spacing w:after="0"/>
        <w:jc w:val="both"/>
        <w:rPr>
          <w:sz w:val="4"/>
          <w:szCs w:val="4"/>
        </w:rPr>
      </w:pPr>
    </w:p>
    <w:p w14:paraId="1F26915F" w14:textId="3323ABE2" w:rsidR="00B7570F" w:rsidRDefault="00BE7378" w:rsidP="00865E71">
      <w:pPr>
        <w:tabs>
          <w:tab w:val="left" w:pos="1773"/>
        </w:tabs>
        <w:jc w:val="both"/>
        <w:rPr>
          <w:sz w:val="24"/>
          <w:szCs w:val="24"/>
        </w:rPr>
      </w:pPr>
      <w:r>
        <w:rPr>
          <w:sz w:val="24"/>
          <w:szCs w:val="24"/>
        </w:rPr>
        <w:t>Neben dem</w:t>
      </w:r>
      <w:r w:rsidR="009D5593">
        <w:rPr>
          <w:sz w:val="24"/>
          <w:szCs w:val="24"/>
        </w:rPr>
        <w:t xml:space="preserve"> angreifende</w:t>
      </w:r>
      <w:r>
        <w:rPr>
          <w:sz w:val="24"/>
          <w:szCs w:val="24"/>
        </w:rPr>
        <w:t>n</w:t>
      </w:r>
      <w:r w:rsidR="009D5593">
        <w:rPr>
          <w:sz w:val="24"/>
          <w:szCs w:val="24"/>
        </w:rPr>
        <w:t xml:space="preserve"> Teilchen </w:t>
      </w:r>
      <w:r>
        <w:rPr>
          <w:sz w:val="24"/>
          <w:szCs w:val="24"/>
        </w:rPr>
        <w:t xml:space="preserve">ist das </w:t>
      </w:r>
      <w:proofErr w:type="spellStart"/>
      <w:r>
        <w:rPr>
          <w:sz w:val="24"/>
          <w:szCs w:val="24"/>
        </w:rPr>
        <w:t>Eduktmolekül</w:t>
      </w:r>
      <w:proofErr w:type="spellEnd"/>
      <w:r>
        <w:rPr>
          <w:sz w:val="24"/>
          <w:szCs w:val="24"/>
        </w:rPr>
        <w:t xml:space="preserve"> entscheidend für den Reaktionsmechanismus. Die strukturellen Voraussetzungen des </w:t>
      </w:r>
      <w:proofErr w:type="spellStart"/>
      <w:r>
        <w:rPr>
          <w:sz w:val="24"/>
          <w:szCs w:val="24"/>
        </w:rPr>
        <w:t>Eduktmoleküls</w:t>
      </w:r>
      <w:proofErr w:type="spellEnd"/>
      <w:r>
        <w:rPr>
          <w:sz w:val="24"/>
          <w:szCs w:val="24"/>
        </w:rPr>
        <w:t xml:space="preserve"> bestimmen, welches Teilchen für d</w:t>
      </w:r>
      <w:r w:rsidR="00BA7AB6">
        <w:rPr>
          <w:sz w:val="24"/>
          <w:szCs w:val="24"/>
        </w:rPr>
        <w:t xml:space="preserve">as Angreifen des </w:t>
      </w:r>
      <w:proofErr w:type="spellStart"/>
      <w:r w:rsidR="00BA7AB6">
        <w:rPr>
          <w:sz w:val="24"/>
          <w:szCs w:val="24"/>
        </w:rPr>
        <w:t>Eduktmoleküls</w:t>
      </w:r>
      <w:proofErr w:type="spellEnd"/>
      <w:r w:rsidR="00BA7AB6">
        <w:rPr>
          <w:sz w:val="24"/>
          <w:szCs w:val="24"/>
        </w:rPr>
        <w:t xml:space="preserve"> überhaupt geeignet ist. </w:t>
      </w:r>
    </w:p>
    <w:p w14:paraId="4739369C" w14:textId="393157A7" w:rsidR="00ED7D7B" w:rsidRDefault="00ED7D7B" w:rsidP="00ED7D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Die C-H-Bindungen der Alkan-Moleküle weisen wegen der geringen Elektronegativitätsunterschiede von C- und H-Atomen nur eine geringe Polarität auf. Aufgrund dieser geringen Polarität lassen sich Alkan-Moleküle ausschließlich von Radikalen angreifen. </w:t>
      </w:r>
      <w:r w:rsidR="00AA39B2">
        <w:rPr>
          <w:sz w:val="24"/>
          <w:szCs w:val="24"/>
        </w:rPr>
        <w:t xml:space="preserve">Substitutionsreaktionen an </w:t>
      </w:r>
      <w:r w:rsidR="00045235">
        <w:rPr>
          <w:sz w:val="24"/>
          <w:szCs w:val="24"/>
        </w:rPr>
        <w:t>Alkane</w:t>
      </w:r>
      <w:r w:rsidR="00AA39B2">
        <w:rPr>
          <w:sz w:val="24"/>
          <w:szCs w:val="24"/>
        </w:rPr>
        <w:t>n verlaufen daher immer nach dem Mechanismus der</w:t>
      </w:r>
      <w:r w:rsidR="00045235">
        <w:rPr>
          <w:sz w:val="24"/>
          <w:szCs w:val="24"/>
        </w:rPr>
        <w:t xml:space="preserve"> radikalischen Substitution S</w:t>
      </w:r>
      <w:r w:rsidR="00045235" w:rsidRPr="00045235">
        <w:rPr>
          <w:sz w:val="24"/>
          <w:szCs w:val="24"/>
          <w:vertAlign w:val="subscript"/>
        </w:rPr>
        <w:t>R</w:t>
      </w:r>
      <w:r w:rsidR="00045235">
        <w:rPr>
          <w:sz w:val="24"/>
          <w:szCs w:val="24"/>
        </w:rPr>
        <w:t>.</w:t>
      </w:r>
      <w:r w:rsidR="00683535">
        <w:rPr>
          <w:sz w:val="24"/>
          <w:szCs w:val="24"/>
        </w:rPr>
        <w:t xml:space="preserve"> Da Radikale bei Belichtung oder hoher Temperatur gebildet werden, begünstigen Sonnenlicht oder Siedehitze die radikalische Substitution.</w:t>
      </w:r>
    </w:p>
    <w:p w14:paraId="480ED297" w14:textId="28E80F28" w:rsidR="0087035B" w:rsidRDefault="002B1F6A" w:rsidP="00ED7D7B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A1F7E69" wp14:editId="0E9FB406">
                <wp:simplePos x="0" y="0"/>
                <wp:positionH relativeFrom="column">
                  <wp:posOffset>209151</wp:posOffset>
                </wp:positionH>
                <wp:positionV relativeFrom="paragraph">
                  <wp:posOffset>804104</wp:posOffset>
                </wp:positionV>
                <wp:extent cx="1632488" cy="227308"/>
                <wp:effectExtent l="0" t="0" r="0" b="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2488" cy="2273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FBE44F" w14:textId="7C66B6F8" w:rsidR="0087035B" w:rsidRPr="0087035B" w:rsidRDefault="00903B58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zu</w:t>
                            </w:r>
                            <w:r w:rsidR="00C64631">
                              <w:rPr>
                                <w:sz w:val="18"/>
                                <w:szCs w:val="18"/>
                              </w:rPr>
                              <w:t>nehmende</w:t>
                            </w:r>
                            <w:r w:rsidR="0087035B" w:rsidRPr="0087035B">
                              <w:rPr>
                                <w:sz w:val="18"/>
                                <w:szCs w:val="18"/>
                              </w:rPr>
                              <w:t xml:space="preserve"> Elektronendichte</w:t>
                            </w:r>
                          </w:p>
                          <w:p w14:paraId="11961E80" w14:textId="77777777" w:rsidR="0087035B" w:rsidRPr="0087035B" w:rsidRDefault="008703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A1F7E69" id="Textfeld 19" o:spid="_x0000_s1059" type="#_x0000_t202" style="position:absolute;left:0;text-align:left;margin-left:16.45pt;margin-top:63.3pt;width:128.55pt;height:17.9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" filled="f" stroked="f" strokeweight=".5pt">
                <v:textbox>
                  <w:txbxContent>
                    <w:p w14:paraId="01FBE44F" w14:textId="7C66B6F8" w:rsidR="0087035B" w:rsidRPr="0087035B" w:rsidRDefault="00903B58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zu</w:t>
                      </w:r>
                      <w:r w:rsidR="00C64631">
                        <w:rPr>
                          <w:sz w:val="18"/>
                          <w:szCs w:val="18"/>
                        </w:rPr>
                        <w:t>nehmende</w:t>
                      </w:r>
                      <w:r w:rsidR="0087035B" w:rsidRPr="0087035B">
                        <w:rPr>
                          <w:sz w:val="18"/>
                          <w:szCs w:val="18"/>
                        </w:rPr>
                        <w:t xml:space="preserve"> Elektronendichte</w:t>
                      </w:r>
                    </w:p>
                    <w:p w14:paraId="11961E80" w14:textId="77777777" w:rsidR="0087035B" w:rsidRPr="0087035B" w:rsidRDefault="0087035B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FA9E037" wp14:editId="4206816B">
                <wp:simplePos x="0" y="0"/>
                <wp:positionH relativeFrom="column">
                  <wp:posOffset>20061</wp:posOffset>
                </wp:positionH>
                <wp:positionV relativeFrom="paragraph">
                  <wp:posOffset>865721</wp:posOffset>
                </wp:positionV>
                <wp:extent cx="1945037" cy="0"/>
                <wp:effectExtent l="0" t="63500" r="0" b="76200"/>
                <wp:wrapNone/>
                <wp:docPr id="15" name="Gerade Verbindung mit Pfe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503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06779B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5" o:spid="_x0000_s1026" type="#_x0000_t32" style="position:absolute;margin-left:1.6pt;margin-top:68.15pt;width:153.15pt;height:0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" strokecolor="black [3200]" strokeweight=".5pt">
                <v:stroke endarrow="block" joinstyle="miter"/>
              </v:shape>
            </w:pict>
          </mc:Fallback>
        </mc:AlternateContent>
      </w:r>
      <w:r w:rsidR="00ED7D7B">
        <w:rPr>
          <w:sz w:val="24"/>
          <w:szCs w:val="24"/>
        </w:rPr>
        <w:t>Die Ladungsverteilung in einem Molekül kann durch die Elektronendichteverteilung anschaulich dargestellt werden.</w:t>
      </w:r>
      <w:r w:rsidR="0087035B" w:rsidRPr="0087035B">
        <w:rPr>
          <w:sz w:val="24"/>
          <w:szCs w:val="24"/>
        </w:rPr>
        <w:t xml:space="preserve"> </w:t>
      </w:r>
      <w:r w:rsidR="0087035B">
        <w:rPr>
          <w:sz w:val="24"/>
          <w:szCs w:val="24"/>
        </w:rPr>
        <w:t>Dabei sind Orte mit hoher Elektronendichte rot dargestellt, Orte mit niedriger Elektronendichte blau, so dass folgende Farbskala gilt:</w:t>
      </w:r>
      <w:r w:rsidR="0087035B" w:rsidRPr="0087035B">
        <w:rPr>
          <w:noProof/>
          <w:sz w:val="24"/>
          <w:szCs w:val="24"/>
        </w:rPr>
        <w:t xml:space="preserve"> </w:t>
      </w:r>
      <w:r w:rsidR="0087035B">
        <w:rPr>
          <w:noProof/>
          <w:sz w:val="24"/>
          <w:szCs w:val="24"/>
        </w:rPr>
        <w:drawing>
          <wp:inline distT="0" distB="0" distL="0" distR="0" wp14:anchorId="012DF054" wp14:editId="4C288620">
            <wp:extent cx="1983391" cy="95573"/>
            <wp:effectExtent l="0" t="0" r="0" b="635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03" t="62193" r="21924" b="18996"/>
                    <a:stretch/>
                  </pic:blipFill>
                  <pic:spPr bwMode="auto">
                    <a:xfrm rot="10800000">
                      <a:off x="0" y="0"/>
                      <a:ext cx="2032160" cy="97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51EC0" w14:textId="79505804" w:rsidR="002B1F6A" w:rsidRDefault="002B1F6A" w:rsidP="00ED7D7B">
      <w:pPr>
        <w:jc w:val="both"/>
        <w:rPr>
          <w:sz w:val="24"/>
          <w:szCs w:val="24"/>
        </w:rPr>
      </w:pPr>
    </w:p>
    <w:p w14:paraId="78F0D6B6" w14:textId="1669B82E" w:rsidR="00ED7D7B" w:rsidRDefault="00ED7D7B" w:rsidP="00ED7D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Abbildung </w:t>
      </w:r>
      <w:r w:rsidR="005A0939">
        <w:rPr>
          <w:sz w:val="24"/>
          <w:szCs w:val="24"/>
        </w:rPr>
        <w:t xml:space="preserve">1 </w:t>
      </w:r>
      <w:r>
        <w:rPr>
          <w:sz w:val="24"/>
          <w:szCs w:val="24"/>
        </w:rPr>
        <w:t xml:space="preserve">zeigt die Elektronendichteverteilung </w:t>
      </w:r>
      <w:r w:rsidR="000C1401">
        <w:rPr>
          <w:sz w:val="24"/>
          <w:szCs w:val="24"/>
        </w:rPr>
        <w:t>in einem Propan-Molekül</w:t>
      </w:r>
      <w:r>
        <w:rPr>
          <w:sz w:val="24"/>
          <w:szCs w:val="24"/>
        </w:rPr>
        <w:t xml:space="preserve">. </w:t>
      </w:r>
    </w:p>
    <w:p w14:paraId="59ADAFD6" w14:textId="61E15A42" w:rsidR="00045235" w:rsidRDefault="00227D33" w:rsidP="00841161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4176" behindDoc="0" locked="0" layoutInCell="1" allowOverlap="1" wp14:anchorId="16E5B9A3" wp14:editId="7FCEF7D4">
            <wp:simplePos x="0" y="0"/>
            <wp:positionH relativeFrom="column">
              <wp:posOffset>5462270</wp:posOffset>
            </wp:positionH>
            <wp:positionV relativeFrom="paragraph">
              <wp:posOffset>100330</wp:posOffset>
            </wp:positionV>
            <wp:extent cx="1410335" cy="151130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22" r="19263"/>
                    <a:stretch/>
                  </pic:blipFill>
                  <pic:spPr bwMode="auto">
                    <a:xfrm>
                      <a:off x="0" y="0"/>
                      <a:ext cx="1410335" cy="1511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7D7B">
        <w:rPr>
          <w:sz w:val="24"/>
          <w:szCs w:val="24"/>
        </w:rPr>
        <w:t xml:space="preserve">Hat man in einem Alkan-Molekül ein H-Atom durch ein </w:t>
      </w:r>
      <w:r w:rsidR="00045235">
        <w:rPr>
          <w:sz w:val="24"/>
          <w:szCs w:val="24"/>
        </w:rPr>
        <w:t>elektronegativeres Atom</w:t>
      </w:r>
      <w:r w:rsidR="00ED7D7B">
        <w:rPr>
          <w:sz w:val="24"/>
          <w:szCs w:val="24"/>
        </w:rPr>
        <w:t xml:space="preserve"> substituiert, so </w:t>
      </w:r>
      <w:r w:rsidR="00976AA4">
        <w:rPr>
          <w:sz w:val="24"/>
          <w:szCs w:val="24"/>
        </w:rPr>
        <w:t>ist die Bindung zwischen dem Kohlenstoff</w:t>
      </w:r>
      <w:r w:rsidR="00A44C87">
        <w:rPr>
          <w:sz w:val="24"/>
          <w:szCs w:val="24"/>
        </w:rPr>
        <w:t>-A</w:t>
      </w:r>
      <w:r w:rsidR="00976AA4">
        <w:rPr>
          <w:sz w:val="24"/>
          <w:szCs w:val="24"/>
        </w:rPr>
        <w:t xml:space="preserve">tom und dem Substituenten polar, wobei das </w:t>
      </w:r>
      <w:r w:rsidR="00A44C87">
        <w:rPr>
          <w:sz w:val="24"/>
          <w:szCs w:val="24"/>
        </w:rPr>
        <w:t>C-A</w:t>
      </w:r>
      <w:r w:rsidR="00976AA4">
        <w:rPr>
          <w:sz w:val="24"/>
          <w:szCs w:val="24"/>
        </w:rPr>
        <w:t xml:space="preserve">tom positiv polarisiert ist. </w:t>
      </w:r>
      <w:r w:rsidR="00045235">
        <w:rPr>
          <w:sz w:val="24"/>
          <w:szCs w:val="24"/>
        </w:rPr>
        <w:t xml:space="preserve">Substituierte Alkane reagieren </w:t>
      </w:r>
      <w:r w:rsidR="00DA6E2E">
        <w:rPr>
          <w:sz w:val="24"/>
          <w:szCs w:val="24"/>
        </w:rPr>
        <w:t xml:space="preserve">mit Nucleophilen </w:t>
      </w:r>
      <w:r w:rsidR="00045235">
        <w:rPr>
          <w:sz w:val="24"/>
          <w:szCs w:val="24"/>
        </w:rPr>
        <w:t>nach dem Mechanismus der nucl</w:t>
      </w:r>
      <w:r w:rsidR="007665AE">
        <w:rPr>
          <w:sz w:val="24"/>
          <w:szCs w:val="24"/>
        </w:rPr>
        <w:t>e</w:t>
      </w:r>
      <w:r w:rsidR="00045235">
        <w:rPr>
          <w:sz w:val="24"/>
          <w:szCs w:val="24"/>
        </w:rPr>
        <w:t>ophilen Substitu</w:t>
      </w:r>
      <w:r w:rsidR="007665AE">
        <w:rPr>
          <w:sz w:val="24"/>
          <w:szCs w:val="24"/>
        </w:rPr>
        <w:t>t</w:t>
      </w:r>
      <w:r w:rsidR="00045235">
        <w:rPr>
          <w:sz w:val="24"/>
          <w:szCs w:val="24"/>
        </w:rPr>
        <w:t>ion S</w:t>
      </w:r>
      <w:r w:rsidR="00045235" w:rsidRPr="00045235">
        <w:rPr>
          <w:sz w:val="24"/>
          <w:szCs w:val="24"/>
          <w:vertAlign w:val="subscript"/>
        </w:rPr>
        <w:t>N</w:t>
      </w:r>
      <w:r w:rsidR="00045235">
        <w:rPr>
          <w:sz w:val="24"/>
          <w:szCs w:val="24"/>
        </w:rPr>
        <w:t>.</w:t>
      </w:r>
    </w:p>
    <w:p w14:paraId="4A69EE5D" w14:textId="00EA9A93" w:rsidR="00ED7D7B" w:rsidRDefault="00ED7D7B" w:rsidP="00ED7D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Abbildung </w:t>
      </w:r>
      <w:r w:rsidR="005A0939">
        <w:rPr>
          <w:sz w:val="24"/>
          <w:szCs w:val="24"/>
        </w:rPr>
        <w:t xml:space="preserve">2 </w:t>
      </w:r>
      <w:r>
        <w:rPr>
          <w:sz w:val="24"/>
          <w:szCs w:val="24"/>
        </w:rPr>
        <w:t xml:space="preserve">zeigt die Elektronendichteverteilung </w:t>
      </w:r>
      <w:r w:rsidR="000C1401">
        <w:rPr>
          <w:sz w:val="24"/>
          <w:szCs w:val="24"/>
        </w:rPr>
        <w:t>in einem</w:t>
      </w:r>
      <w:r>
        <w:rPr>
          <w:sz w:val="24"/>
          <w:szCs w:val="24"/>
        </w:rPr>
        <w:t xml:space="preserve"> 2-Brompropan</w:t>
      </w:r>
      <w:r w:rsidR="000C1401">
        <w:rPr>
          <w:sz w:val="24"/>
          <w:szCs w:val="24"/>
        </w:rPr>
        <w:t>-Molekül</w:t>
      </w:r>
      <w:r>
        <w:rPr>
          <w:sz w:val="24"/>
          <w:szCs w:val="24"/>
        </w:rPr>
        <w:t xml:space="preserve">. </w:t>
      </w:r>
    </w:p>
    <w:p w14:paraId="5CEA5580" w14:textId="78FDE1B9" w:rsidR="00ED7D7B" w:rsidRDefault="00227D33" w:rsidP="007665AE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9296" behindDoc="0" locked="0" layoutInCell="1" allowOverlap="1" wp14:anchorId="08AA2110" wp14:editId="5D6D4D15">
            <wp:simplePos x="0" y="0"/>
            <wp:positionH relativeFrom="column">
              <wp:posOffset>5441950</wp:posOffset>
            </wp:positionH>
            <wp:positionV relativeFrom="paragraph">
              <wp:posOffset>349250</wp:posOffset>
            </wp:positionV>
            <wp:extent cx="1592580" cy="1487805"/>
            <wp:effectExtent l="0" t="0" r="0" b="0"/>
            <wp:wrapSquare wrapText="bothSides"/>
            <wp:docPr id="28" name="Grafik 28" descr="Ein Bild, das Ausstechfor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fik 28" descr="Ein Bild, das Ausstechform enthält.&#10;&#10;Automatisch generierte Beschreibun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34" t="12925" r="19844" b="9480"/>
                    <a:stretch/>
                  </pic:blipFill>
                  <pic:spPr bwMode="auto">
                    <a:xfrm>
                      <a:off x="0" y="0"/>
                      <a:ext cx="1592580" cy="1487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05861109" wp14:editId="63B2CCF2">
                <wp:simplePos x="0" y="0"/>
                <wp:positionH relativeFrom="column">
                  <wp:posOffset>6400165</wp:posOffset>
                </wp:positionH>
                <wp:positionV relativeFrom="paragraph">
                  <wp:posOffset>154413</wp:posOffset>
                </wp:positionV>
                <wp:extent cx="588699" cy="317716"/>
                <wp:effectExtent l="0" t="0" r="0" b="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9" cy="3177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4515D2" w14:textId="27986F38" w:rsidR="005A0939" w:rsidRPr="005A0939" w:rsidRDefault="005A0939" w:rsidP="005A093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A0939">
                              <w:rPr>
                                <w:sz w:val="18"/>
                                <w:szCs w:val="18"/>
                              </w:rPr>
                              <w:t xml:space="preserve">Abb.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0362F83A" w14:textId="77777777" w:rsidR="005A0939" w:rsidRPr="005A0939" w:rsidRDefault="005A0939" w:rsidP="005A093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05861109" id="Textfeld 26" o:spid="_x0000_s1060" type="#_x0000_t202" style="position:absolute;left:0;text-align:left;margin-left:503.95pt;margin-top:12.15pt;width:46.35pt;height:25pt;z-index:251638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" filled="f" stroked="f" strokeweight=".5pt">
                <v:textbox>
                  <w:txbxContent>
                    <w:p w14:paraId="664515D2" w14:textId="27986F38" w:rsidR="005A0939" w:rsidRPr="005A0939" w:rsidRDefault="005A0939" w:rsidP="005A0939">
                      <w:pPr>
                        <w:rPr>
                          <w:sz w:val="18"/>
                          <w:szCs w:val="18"/>
                        </w:rPr>
                      </w:pPr>
                      <w:r w:rsidRPr="005A0939">
                        <w:rPr>
                          <w:sz w:val="18"/>
                          <w:szCs w:val="18"/>
                        </w:rPr>
                        <w:t xml:space="preserve">Abb. 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</w:p>
                    <w:p w14:paraId="0362F83A" w14:textId="77777777" w:rsidR="005A0939" w:rsidRPr="005A0939" w:rsidRDefault="005A0939" w:rsidP="005A093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D7D7B">
        <w:rPr>
          <w:sz w:val="24"/>
          <w:szCs w:val="24"/>
        </w:rPr>
        <w:t xml:space="preserve">Das Benzol-Molekül </w:t>
      </w:r>
      <w:r w:rsidR="00C87AE7">
        <w:rPr>
          <w:sz w:val="24"/>
          <w:szCs w:val="24"/>
        </w:rPr>
        <w:t>besitzt aufgrund</w:t>
      </w:r>
      <w:r w:rsidR="00ED7D7B">
        <w:rPr>
          <w:sz w:val="24"/>
          <w:szCs w:val="24"/>
        </w:rPr>
        <w:t xml:space="preserve"> seiner </w:t>
      </w:r>
      <w:r w:rsidR="00C87AE7">
        <w:rPr>
          <w:sz w:val="24"/>
          <w:szCs w:val="24"/>
        </w:rPr>
        <w:t>delokalisierten Elektronen</w:t>
      </w:r>
      <w:r w:rsidR="00ED7D7B">
        <w:rPr>
          <w:sz w:val="24"/>
          <w:szCs w:val="24"/>
        </w:rPr>
        <w:t xml:space="preserve"> </w:t>
      </w:r>
      <w:r w:rsidR="00C87AE7">
        <w:rPr>
          <w:sz w:val="24"/>
          <w:szCs w:val="24"/>
        </w:rPr>
        <w:t>eine erhöhte Elektronendichte</w:t>
      </w:r>
      <w:r w:rsidR="0050477D">
        <w:rPr>
          <w:sz w:val="24"/>
          <w:szCs w:val="24"/>
        </w:rPr>
        <w:t xml:space="preserve"> im Ring</w:t>
      </w:r>
      <w:r w:rsidR="00ED7D7B">
        <w:rPr>
          <w:sz w:val="24"/>
          <w:szCs w:val="24"/>
        </w:rPr>
        <w:t xml:space="preserve">. Bei einer Substitutionsreaktion bleibt das energetisch günstige aromatische System erhalten. </w:t>
      </w:r>
      <w:r w:rsidR="00AA39B2">
        <w:rPr>
          <w:sz w:val="24"/>
          <w:szCs w:val="24"/>
        </w:rPr>
        <w:t>Substitutionsreaktionen am Benzol-Molekül verlaufen immer nach dem Mechanismus der elektrophilen Substitution</w:t>
      </w:r>
      <w:r w:rsidR="000C1401">
        <w:rPr>
          <w:sz w:val="24"/>
          <w:szCs w:val="24"/>
        </w:rPr>
        <w:t xml:space="preserve"> S</w:t>
      </w:r>
      <w:r w:rsidR="000C1401" w:rsidRPr="000C1401">
        <w:rPr>
          <w:sz w:val="24"/>
          <w:szCs w:val="24"/>
          <w:vertAlign w:val="subscript"/>
        </w:rPr>
        <w:t>E</w:t>
      </w:r>
      <w:r w:rsidR="00AA39B2">
        <w:rPr>
          <w:sz w:val="24"/>
          <w:szCs w:val="24"/>
        </w:rPr>
        <w:t>.</w:t>
      </w:r>
      <w:r w:rsidR="00683535">
        <w:rPr>
          <w:sz w:val="24"/>
          <w:szCs w:val="24"/>
        </w:rPr>
        <w:t xml:space="preserve"> </w:t>
      </w:r>
    </w:p>
    <w:p w14:paraId="63696065" w14:textId="0364A36B" w:rsidR="009F6EDE" w:rsidRDefault="009F6EDE" w:rsidP="00ED7D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Abbildung 3 zeigt die Elektronendichteverteilung in einem Benzol-Molekül. </w:t>
      </w:r>
    </w:p>
    <w:p w14:paraId="416A01AC" w14:textId="4BD787D4" w:rsidR="00AA7970" w:rsidRDefault="00B006CB" w:rsidP="00227D33">
      <w:pPr>
        <w:ind w:left="426" w:hanging="426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 wp14:anchorId="473DB0F0" wp14:editId="7E255737">
                <wp:simplePos x="0" y="0"/>
                <wp:positionH relativeFrom="column">
                  <wp:posOffset>5276538</wp:posOffset>
                </wp:positionH>
                <wp:positionV relativeFrom="paragraph">
                  <wp:posOffset>577797</wp:posOffset>
                </wp:positionV>
                <wp:extent cx="1738859" cy="757003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8859" cy="7570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EAB90A" w14:textId="230454B1" w:rsidR="00B006CB" w:rsidRPr="00DA419D" w:rsidRDefault="00B006CB" w:rsidP="00B006CB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A419D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Abb. 1 bis Abb. 3 erstellt mit </w:t>
                            </w:r>
                            <w:hyperlink r:id="rId38" w:history="1">
                              <w:r w:rsidRPr="00DA419D">
                                <w:rPr>
                                  <w:rStyle w:val="Hyperlink"/>
                                  <w:i/>
                                  <w:iCs/>
                                  <w:color w:val="000000" w:themeColor="text1"/>
                                  <w:sz w:val="18"/>
                                  <w:szCs w:val="18"/>
                                </w:rPr>
                                <w:t>https://www.chemie-interaktiv.net/jsmol_viewer_4a.html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73DB0F0" id="Textfeld 5" o:spid="_x0000_s1063" type="#_x0000_t202" style="position:absolute;left:0;text-align:left;margin-left:415.5pt;margin-top:45.5pt;width:136.9pt;height:59.6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" filled="f" stroked="f" strokeweight=".5pt">
                <v:textbox>
                  <w:txbxContent>
                    <w:p w14:paraId="26EAB90A" w14:textId="230454B1" w:rsidR="00B006CB" w:rsidRPr="00DA419D" w:rsidRDefault="00B006CB" w:rsidP="00B006CB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A419D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Abb. 1 bis Abb. 3 erstellt mit </w:t>
                      </w:r>
                      <w:hyperlink r:id="rId39" w:history="1">
                        <w:r w:rsidRPr="00DA419D">
                          <w:rPr>
                            <w:rStyle w:val="Hyperlink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https://www.chemie-interak</w:t>
                        </w:r>
                        <w:r w:rsidRPr="00DA419D">
                          <w:rPr>
                            <w:rStyle w:val="Hyperlink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t</w:t>
                        </w:r>
                        <w:r w:rsidRPr="00DA419D">
                          <w:rPr>
                            <w:rStyle w:val="Hyperlink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iv.net/j</w:t>
                        </w:r>
                        <w:r w:rsidRPr="00DA419D">
                          <w:rPr>
                            <w:rStyle w:val="Hyperlink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s</w:t>
                        </w:r>
                        <w:r w:rsidRPr="00DA419D">
                          <w:rPr>
                            <w:rStyle w:val="Hyperlink"/>
                            <w:i/>
                            <w:iCs/>
                            <w:color w:val="000000" w:themeColor="text1"/>
                            <w:sz w:val="18"/>
                            <w:szCs w:val="18"/>
                          </w:rPr>
                          <w:t>mol_viewer_4a.html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BE2C4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8767EE4" wp14:editId="4533116B">
                <wp:simplePos x="0" y="0"/>
                <wp:positionH relativeFrom="column">
                  <wp:posOffset>6396225</wp:posOffset>
                </wp:positionH>
                <wp:positionV relativeFrom="paragraph">
                  <wp:posOffset>287440</wp:posOffset>
                </wp:positionV>
                <wp:extent cx="588699" cy="317716"/>
                <wp:effectExtent l="0" t="0" r="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9" cy="3177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264B2D" w14:textId="3684C1A7" w:rsidR="008E329A" w:rsidRPr="005A0939" w:rsidRDefault="008E329A" w:rsidP="008E329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A0939">
                              <w:rPr>
                                <w:sz w:val="18"/>
                                <w:szCs w:val="18"/>
                              </w:rPr>
                              <w:t xml:space="preserve">Abb.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14:paraId="301ECB20" w14:textId="77777777" w:rsidR="008E329A" w:rsidRPr="005A0939" w:rsidRDefault="008E329A" w:rsidP="008E329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shape w14:anchorId="68767EE4" id="Textfeld 29" o:spid="_x0000_s1062" type="#_x0000_t202" style="position:absolute;left:0;text-align:left;margin-left:503.65pt;margin-top:22.65pt;width:46.35pt;height:25pt;z-index:25164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" filled="f" stroked="f" strokeweight=".5pt">
                <v:textbox>
                  <w:txbxContent>
                    <w:p w14:paraId="38264B2D" w14:textId="3684C1A7" w:rsidR="008E329A" w:rsidRPr="005A0939" w:rsidRDefault="008E329A" w:rsidP="008E329A">
                      <w:pPr>
                        <w:rPr>
                          <w:sz w:val="18"/>
                          <w:szCs w:val="18"/>
                        </w:rPr>
                      </w:pPr>
                      <w:r w:rsidRPr="005A0939">
                        <w:rPr>
                          <w:sz w:val="18"/>
                          <w:szCs w:val="18"/>
                        </w:rPr>
                        <w:t xml:space="preserve">Abb. </w:t>
                      </w:r>
                      <w:r>
                        <w:rPr>
                          <w:sz w:val="18"/>
                          <w:szCs w:val="18"/>
                        </w:rPr>
                        <w:t>3</w:t>
                      </w:r>
                    </w:p>
                    <w:p w14:paraId="301ECB20" w14:textId="77777777" w:rsidR="008E329A" w:rsidRPr="005A0939" w:rsidRDefault="008E329A" w:rsidP="008E329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A7970" w:rsidRPr="00AA7970">
        <w:rPr>
          <w:b/>
          <w:bCs/>
          <w:sz w:val="24"/>
          <w:szCs w:val="24"/>
        </w:rPr>
        <w:t>A1:</w:t>
      </w:r>
      <w:r w:rsidR="00227D33">
        <w:rPr>
          <w:sz w:val="24"/>
          <w:szCs w:val="24"/>
        </w:rPr>
        <w:tab/>
      </w:r>
      <w:r w:rsidR="00AA7970">
        <w:rPr>
          <w:sz w:val="24"/>
          <w:szCs w:val="24"/>
        </w:rPr>
        <w:t>Ergänze</w:t>
      </w:r>
      <w:r w:rsidR="005A0939">
        <w:rPr>
          <w:sz w:val="24"/>
          <w:szCs w:val="24"/>
        </w:rPr>
        <w:t>n Sie</w:t>
      </w:r>
      <w:r w:rsidR="00AA7970">
        <w:rPr>
          <w:sz w:val="24"/>
          <w:szCs w:val="24"/>
        </w:rPr>
        <w:t xml:space="preserve"> mit Hilfe des obigen Textes folgende Übersicht:</w:t>
      </w:r>
    </w:p>
    <w:tbl>
      <w:tblPr>
        <w:tblStyle w:val="Tabellenraster"/>
        <w:tblW w:w="7482" w:type="dxa"/>
        <w:tblInd w:w="451" w:type="dxa"/>
        <w:tblLook w:val="04A0" w:firstRow="1" w:lastRow="0" w:firstColumn="1" w:lastColumn="0" w:noHBand="0" w:noVBand="1"/>
      </w:tblPr>
      <w:tblGrid>
        <w:gridCol w:w="2238"/>
        <w:gridCol w:w="2409"/>
        <w:gridCol w:w="2835"/>
      </w:tblGrid>
      <w:tr w:rsidR="00AA7970" w:rsidRPr="006104FF" w14:paraId="7355BF8B" w14:textId="77777777" w:rsidTr="00FB1B5A">
        <w:tc>
          <w:tcPr>
            <w:tcW w:w="2238" w:type="dxa"/>
            <w:shd w:val="clear" w:color="auto" w:fill="C0CADF"/>
          </w:tcPr>
          <w:p w14:paraId="1B36B39B" w14:textId="5C9003BB" w:rsidR="00AA7970" w:rsidRPr="006104FF" w:rsidRDefault="00AA7970" w:rsidP="00ED7D7B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6104FF">
              <w:rPr>
                <w:b/>
                <w:bCs/>
                <w:sz w:val="24"/>
                <w:szCs w:val="24"/>
              </w:rPr>
              <w:t>Eduktmolekül</w:t>
            </w:r>
            <w:proofErr w:type="spellEnd"/>
            <w:r w:rsidRPr="006104FF">
              <w:rPr>
                <w:b/>
                <w:bCs/>
                <w:sz w:val="24"/>
                <w:szCs w:val="24"/>
              </w:rPr>
              <w:t xml:space="preserve"> mit Bsp.</w:t>
            </w:r>
          </w:p>
        </w:tc>
        <w:tc>
          <w:tcPr>
            <w:tcW w:w="2409" w:type="dxa"/>
            <w:shd w:val="clear" w:color="auto" w:fill="C0CADF"/>
          </w:tcPr>
          <w:p w14:paraId="1C950AD1" w14:textId="05E2FAAD" w:rsidR="00AA7970" w:rsidRPr="006104FF" w:rsidRDefault="00DA6E2E" w:rsidP="00ED7D7B">
            <w:pPr>
              <w:jc w:val="both"/>
              <w:rPr>
                <w:b/>
                <w:bCs/>
                <w:sz w:val="24"/>
                <w:szCs w:val="24"/>
              </w:rPr>
            </w:pPr>
            <w:r w:rsidRPr="006104FF">
              <w:rPr>
                <w:b/>
                <w:bCs/>
                <w:sz w:val="24"/>
                <w:szCs w:val="24"/>
              </w:rPr>
              <w:t>a</w:t>
            </w:r>
            <w:r w:rsidR="00AA7970" w:rsidRPr="006104FF">
              <w:rPr>
                <w:b/>
                <w:bCs/>
                <w:sz w:val="24"/>
                <w:szCs w:val="24"/>
              </w:rPr>
              <w:t>ngreifendes Teilchen mit Bsp.</w:t>
            </w:r>
          </w:p>
        </w:tc>
        <w:tc>
          <w:tcPr>
            <w:tcW w:w="2835" w:type="dxa"/>
            <w:shd w:val="clear" w:color="auto" w:fill="C0CADF"/>
          </w:tcPr>
          <w:p w14:paraId="1CCCAEAC" w14:textId="3D36FA7A" w:rsidR="00AA7970" w:rsidRPr="006104FF" w:rsidRDefault="00AA7970" w:rsidP="00ED7D7B">
            <w:pPr>
              <w:jc w:val="both"/>
              <w:rPr>
                <w:b/>
                <w:bCs/>
                <w:sz w:val="24"/>
                <w:szCs w:val="24"/>
              </w:rPr>
            </w:pPr>
            <w:r w:rsidRPr="006104FF">
              <w:rPr>
                <w:b/>
                <w:bCs/>
                <w:sz w:val="24"/>
                <w:szCs w:val="24"/>
              </w:rPr>
              <w:t>Reaktionsmechanismus</w:t>
            </w:r>
          </w:p>
        </w:tc>
      </w:tr>
      <w:tr w:rsidR="00AA7970" w14:paraId="0C10C112" w14:textId="77777777" w:rsidTr="00FB1B5A">
        <w:tc>
          <w:tcPr>
            <w:tcW w:w="2238" w:type="dxa"/>
          </w:tcPr>
          <w:p w14:paraId="7B64D300" w14:textId="77777777" w:rsidR="00AA7970" w:rsidRDefault="00AA7970" w:rsidP="00ED7D7B">
            <w:pPr>
              <w:jc w:val="both"/>
              <w:rPr>
                <w:sz w:val="24"/>
                <w:szCs w:val="24"/>
              </w:rPr>
            </w:pPr>
          </w:p>
          <w:p w14:paraId="1B51237B" w14:textId="77777777" w:rsidR="00DA6E2E" w:rsidRDefault="00DA6E2E" w:rsidP="00ED7D7B">
            <w:pPr>
              <w:jc w:val="both"/>
              <w:rPr>
                <w:sz w:val="24"/>
                <w:szCs w:val="24"/>
              </w:rPr>
            </w:pPr>
          </w:p>
          <w:p w14:paraId="3BA22724" w14:textId="65FFA45B" w:rsidR="00DA6E2E" w:rsidRDefault="00DA6E2E" w:rsidP="00ED7D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2EFE4B1" w14:textId="77777777" w:rsidR="00DA6E2E" w:rsidRDefault="00DA6E2E" w:rsidP="00ED7D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Radikal</w:t>
            </w:r>
          </w:p>
          <w:p w14:paraId="56C45C6E" w14:textId="16E047FC" w:rsidR="00AA7970" w:rsidRDefault="00DA6E2E" w:rsidP="00ED7D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z.B. Br</w:t>
            </w:r>
            <w:r>
              <w:rPr>
                <w:rFonts w:ascii="Calibri" w:hAnsi="Calibri" w:cs="Calibri"/>
                <w:sz w:val="24"/>
                <w:szCs w:val="24"/>
              </w:rPr>
              <w:t>•</w:t>
            </w:r>
          </w:p>
        </w:tc>
        <w:tc>
          <w:tcPr>
            <w:tcW w:w="2835" w:type="dxa"/>
          </w:tcPr>
          <w:p w14:paraId="461AC552" w14:textId="73346146" w:rsidR="00AA7970" w:rsidRDefault="00AA7970" w:rsidP="00ED7D7B">
            <w:pPr>
              <w:jc w:val="both"/>
              <w:rPr>
                <w:sz w:val="24"/>
                <w:szCs w:val="24"/>
              </w:rPr>
            </w:pPr>
          </w:p>
        </w:tc>
      </w:tr>
      <w:tr w:rsidR="00DA6E2E" w14:paraId="1B994187" w14:textId="77777777" w:rsidTr="00FB1B5A">
        <w:tc>
          <w:tcPr>
            <w:tcW w:w="2238" w:type="dxa"/>
          </w:tcPr>
          <w:p w14:paraId="28B89657" w14:textId="77777777" w:rsidR="00DA6E2E" w:rsidRDefault="00DA6E2E" w:rsidP="00ED7D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4800F08" w14:textId="77777777" w:rsidR="00DA6E2E" w:rsidRDefault="00DA6E2E" w:rsidP="00ED7D7B">
            <w:pPr>
              <w:jc w:val="both"/>
              <w:rPr>
                <w:sz w:val="24"/>
                <w:szCs w:val="24"/>
              </w:rPr>
            </w:pPr>
          </w:p>
          <w:p w14:paraId="6782ACE3" w14:textId="77777777" w:rsidR="00DA6E2E" w:rsidRDefault="00DA6E2E" w:rsidP="00ED7D7B">
            <w:pPr>
              <w:jc w:val="both"/>
              <w:rPr>
                <w:sz w:val="24"/>
                <w:szCs w:val="24"/>
              </w:rPr>
            </w:pPr>
          </w:p>
          <w:p w14:paraId="4C6C62B8" w14:textId="5FCD715C" w:rsidR="00DA6E2E" w:rsidRDefault="00DA6E2E" w:rsidP="00ED7D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51401E2" w14:textId="13F1791F" w:rsidR="00DA6E2E" w:rsidRDefault="00DA6E2E" w:rsidP="00ED7D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nucleophile Substitution S</w:t>
            </w:r>
            <w:r w:rsidRPr="00DA6E2E">
              <w:rPr>
                <w:sz w:val="24"/>
                <w:szCs w:val="24"/>
                <w:vertAlign w:val="subscript"/>
              </w:rPr>
              <w:t>N</w:t>
            </w:r>
          </w:p>
        </w:tc>
      </w:tr>
      <w:tr w:rsidR="00AA7970" w14:paraId="7B931443" w14:textId="77777777" w:rsidTr="00FB1B5A">
        <w:tc>
          <w:tcPr>
            <w:tcW w:w="2238" w:type="dxa"/>
          </w:tcPr>
          <w:p w14:paraId="1C88A504" w14:textId="77777777" w:rsidR="00AA7970" w:rsidRDefault="005A0939" w:rsidP="00ED7D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Aromat</w:t>
            </w:r>
          </w:p>
          <w:p w14:paraId="79CB80B0" w14:textId="5DD13B93" w:rsidR="005A0939" w:rsidRDefault="005A0939" w:rsidP="00ED7D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z.B. Benzol</w:t>
            </w:r>
          </w:p>
        </w:tc>
        <w:tc>
          <w:tcPr>
            <w:tcW w:w="2409" w:type="dxa"/>
          </w:tcPr>
          <w:p w14:paraId="5005F242" w14:textId="77777777" w:rsidR="00AA7970" w:rsidRDefault="00AA7970" w:rsidP="00ED7D7B">
            <w:pPr>
              <w:jc w:val="both"/>
              <w:rPr>
                <w:sz w:val="24"/>
                <w:szCs w:val="24"/>
              </w:rPr>
            </w:pPr>
          </w:p>
          <w:p w14:paraId="180897A7" w14:textId="77777777" w:rsidR="005A0939" w:rsidRDefault="005A0939" w:rsidP="00ED7D7B">
            <w:pPr>
              <w:jc w:val="both"/>
              <w:rPr>
                <w:sz w:val="24"/>
                <w:szCs w:val="24"/>
              </w:rPr>
            </w:pPr>
          </w:p>
          <w:p w14:paraId="0F14E623" w14:textId="0F2BA293" w:rsidR="005A0939" w:rsidRDefault="005A0939" w:rsidP="00ED7D7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FCD8C7B" w14:textId="0B3D2FED" w:rsidR="00AA7970" w:rsidRDefault="00AA7970" w:rsidP="00ED7D7B">
            <w:pPr>
              <w:jc w:val="both"/>
              <w:rPr>
                <w:sz w:val="24"/>
                <w:szCs w:val="24"/>
              </w:rPr>
            </w:pPr>
          </w:p>
        </w:tc>
      </w:tr>
    </w:tbl>
    <w:p w14:paraId="214A6F0A" w14:textId="77777777" w:rsidR="005A0939" w:rsidRDefault="005A0939" w:rsidP="00ED7D7B">
      <w:pPr>
        <w:jc w:val="both"/>
        <w:rPr>
          <w:b/>
          <w:bCs/>
          <w:sz w:val="24"/>
          <w:szCs w:val="24"/>
        </w:rPr>
      </w:pPr>
    </w:p>
    <w:p w14:paraId="75614B88" w14:textId="640D63C5" w:rsidR="005A0939" w:rsidRDefault="00227D33" w:rsidP="00ED7D7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column"/>
      </w:r>
    </w:p>
    <w:p w14:paraId="70B95AC0" w14:textId="11DB5DF5" w:rsidR="00227D33" w:rsidRDefault="00227D33" w:rsidP="00ED7D7B">
      <w:pPr>
        <w:jc w:val="both"/>
        <w:rPr>
          <w:b/>
          <w:bCs/>
          <w:sz w:val="24"/>
          <w:szCs w:val="24"/>
        </w:rPr>
      </w:pPr>
    </w:p>
    <w:p w14:paraId="27B02A31" w14:textId="77777777" w:rsidR="00227D33" w:rsidRDefault="00227D33" w:rsidP="00ED7D7B">
      <w:pPr>
        <w:jc w:val="both"/>
        <w:rPr>
          <w:b/>
          <w:bCs/>
          <w:sz w:val="24"/>
          <w:szCs w:val="24"/>
        </w:rPr>
      </w:pPr>
    </w:p>
    <w:p w14:paraId="5D64B2BB" w14:textId="6A74AF84" w:rsidR="005A0939" w:rsidRDefault="005A0939" w:rsidP="009F6EDE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</w:t>
      </w:r>
      <w:r w:rsidR="00DA1675">
        <w:rPr>
          <w:b/>
          <w:bCs/>
          <w:sz w:val="24"/>
          <w:szCs w:val="24"/>
        </w:rPr>
        <w:t>:</w:t>
      </w:r>
    </w:p>
    <w:p w14:paraId="7324F9EE" w14:textId="211E7EF0" w:rsidR="005A0939" w:rsidRPr="009F6EDE" w:rsidRDefault="005A0939" w:rsidP="009F6EDE">
      <w:pPr>
        <w:spacing w:after="0"/>
        <w:jc w:val="both"/>
        <w:rPr>
          <w:sz w:val="18"/>
          <w:szCs w:val="18"/>
        </w:rPr>
      </w:pPr>
      <w:r w:rsidRPr="009F6EDE">
        <w:rPr>
          <w:sz w:val="18"/>
          <w:szCs w:val="18"/>
        </w:rPr>
        <w:t xml:space="preserve">EN (C) = </w:t>
      </w:r>
      <w:r w:rsidR="009F6EDE" w:rsidRPr="009F6EDE">
        <w:rPr>
          <w:sz w:val="18"/>
          <w:szCs w:val="18"/>
        </w:rPr>
        <w:t>2,5</w:t>
      </w:r>
    </w:p>
    <w:p w14:paraId="29F871DD" w14:textId="6D854A3B" w:rsidR="009F6EDE" w:rsidRPr="009F6EDE" w:rsidRDefault="009F6EDE" w:rsidP="009F6EDE">
      <w:pPr>
        <w:spacing w:after="0"/>
        <w:jc w:val="both"/>
        <w:rPr>
          <w:sz w:val="18"/>
          <w:szCs w:val="18"/>
        </w:rPr>
      </w:pPr>
      <w:r w:rsidRPr="009F6EDE">
        <w:rPr>
          <w:sz w:val="18"/>
          <w:szCs w:val="18"/>
        </w:rPr>
        <w:t>EN (H) = 2,1</w:t>
      </w:r>
    </w:p>
    <w:p w14:paraId="2D7D9D77" w14:textId="3ED559BD" w:rsidR="009F6EDE" w:rsidRPr="009F6EDE" w:rsidRDefault="009F6EDE" w:rsidP="009F6EDE">
      <w:pPr>
        <w:spacing w:after="0"/>
        <w:jc w:val="both"/>
        <w:rPr>
          <w:sz w:val="18"/>
          <w:szCs w:val="18"/>
        </w:rPr>
      </w:pPr>
      <w:r w:rsidRPr="009F6EDE">
        <w:rPr>
          <w:sz w:val="18"/>
          <w:szCs w:val="18"/>
        </w:rPr>
        <w:t>EN (Br) = 2,8</w:t>
      </w:r>
    </w:p>
    <w:p w14:paraId="2B647D27" w14:textId="77777777" w:rsidR="004C47B0" w:rsidRDefault="004C47B0" w:rsidP="00ED7D7B">
      <w:pPr>
        <w:jc w:val="both"/>
        <w:rPr>
          <w:b/>
          <w:bCs/>
          <w:sz w:val="24"/>
          <w:szCs w:val="24"/>
        </w:rPr>
      </w:pPr>
    </w:p>
    <w:p w14:paraId="45FF3E54" w14:textId="07237808" w:rsidR="005A0939" w:rsidRDefault="005A0939" w:rsidP="00ED7D7B">
      <w:pPr>
        <w:jc w:val="both"/>
        <w:rPr>
          <w:b/>
          <w:bCs/>
          <w:sz w:val="24"/>
          <w:szCs w:val="24"/>
        </w:rPr>
      </w:pPr>
    </w:p>
    <w:p w14:paraId="5E50808C" w14:textId="19DEC23A" w:rsidR="00227D33" w:rsidRDefault="00227D33" w:rsidP="00227D33">
      <w:pPr>
        <w:jc w:val="both"/>
        <w:rPr>
          <w:sz w:val="18"/>
          <w:szCs w:val="18"/>
        </w:rPr>
      </w:pPr>
    </w:p>
    <w:p w14:paraId="58AA7A42" w14:textId="111422EA" w:rsidR="005B6FAD" w:rsidRDefault="005B6FAD" w:rsidP="00227D33">
      <w:pPr>
        <w:jc w:val="both"/>
        <w:rPr>
          <w:sz w:val="18"/>
          <w:szCs w:val="18"/>
        </w:rPr>
      </w:pPr>
    </w:p>
    <w:p w14:paraId="39369561" w14:textId="7A94C751" w:rsidR="005B6FAD" w:rsidRDefault="00BC75D2" w:rsidP="005B6FAD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6E71543D" wp14:editId="5CB87DFB">
                <wp:simplePos x="0" y="0"/>
                <wp:positionH relativeFrom="column">
                  <wp:posOffset>-76953</wp:posOffset>
                </wp:positionH>
                <wp:positionV relativeFrom="paragraph">
                  <wp:posOffset>228633</wp:posOffset>
                </wp:positionV>
                <wp:extent cx="1603838" cy="1201119"/>
                <wp:effectExtent l="0" t="0" r="0" b="0"/>
                <wp:wrapNone/>
                <wp:docPr id="48" name="Gruppieren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3838" cy="1201119"/>
                          <a:chOff x="0" y="0"/>
                          <a:chExt cx="1603838" cy="1201119"/>
                        </a:xfrm>
                      </wpg:grpSpPr>
                      <pic:pic xmlns:pic="http://schemas.openxmlformats.org/drawingml/2006/picture">
                        <pic:nvPicPr>
                          <pic:cNvPr id="24" name="Grafik 24" descr="Ein Bild, das Metallwaren, Clipar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12" t="30268" r="16568" b="28796"/>
                          <a:stretch/>
                        </pic:blipFill>
                        <pic:spPr bwMode="auto">
                          <a:xfrm>
                            <a:off x="0" y="0"/>
                            <a:ext cx="1410335" cy="1084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" name="Textfeld 25"/>
                        <wps:cNvSpPr txBox="1"/>
                        <wps:spPr>
                          <a:xfrm>
                            <a:off x="1015139" y="883403"/>
                            <a:ext cx="588699" cy="3177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B4C6B97" w14:textId="5A83756C" w:rsidR="005A0939" w:rsidRPr="005A0939" w:rsidRDefault="005A093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5A0939">
                                <w:rPr>
                                  <w:sz w:val="18"/>
                                  <w:szCs w:val="18"/>
                                </w:rPr>
                                <w:t>Abb. 1</w:t>
                              </w:r>
                            </w:p>
                            <w:p w14:paraId="003CA50D" w14:textId="77777777" w:rsidR="005A0939" w:rsidRPr="005A0939" w:rsidRDefault="005A093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6E71543D" id="Gruppieren 48" o:spid="_x0000_s1063" style="position:absolute;left:0;text-align:left;margin-left:-6.05pt;margin-top:18pt;width:126.3pt;height:94.6pt;z-index:251637248" coordsize="16038,12011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">
                <v:shape id="Grafik 24" o:spid="_x0000_s1064" type="#_x0000_t75" alt="Ein Bild, das Metallwaren, Clipart enthält.&#10;&#10;Automatisch generierte Beschreibung" style="position:absolute;width:14103;height:108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">
                  <v:imagedata r:id="rId41" o:title="Ein Bild, das Metallwaren, Clipart enthält" croptop="19836f" cropbottom="18872f" cropleft="11477f" cropright="10858f"/>
                </v:shape>
                <v:shape id="Textfeld 25" o:spid="_x0000_s1065" type="#_x0000_t202" style="position:absolute;left:10151;top:8834;width:5887;height:31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" filled="f" stroked="f" strokeweight=".5pt">
                  <v:textbox>
                    <w:txbxContent>
                      <w:p w14:paraId="2B4C6B97" w14:textId="5A83756C" w:rsidR="005A0939" w:rsidRPr="005A0939" w:rsidRDefault="005A0939">
                        <w:pPr>
                          <w:rPr>
                            <w:sz w:val="18"/>
                            <w:szCs w:val="18"/>
                          </w:rPr>
                        </w:pPr>
                        <w:r w:rsidRPr="005A0939">
                          <w:rPr>
                            <w:sz w:val="18"/>
                            <w:szCs w:val="18"/>
                          </w:rPr>
                          <w:t>Abb. 1</w:t>
                        </w:r>
                      </w:p>
                      <w:p w14:paraId="003CA50D" w14:textId="77777777" w:rsidR="005A0939" w:rsidRPr="005A0939" w:rsidRDefault="005A0939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9D7B4E2" w14:textId="13433006" w:rsidR="00D04911" w:rsidRDefault="00D04911" w:rsidP="005B6FAD">
      <w:pPr>
        <w:jc w:val="both"/>
        <w:rPr>
          <w:sz w:val="18"/>
          <w:szCs w:val="18"/>
        </w:rPr>
      </w:pPr>
    </w:p>
    <w:p w14:paraId="13961B91" w14:textId="369479F7" w:rsidR="00D04911" w:rsidRDefault="00D04911" w:rsidP="005B6FAD">
      <w:pPr>
        <w:jc w:val="both"/>
        <w:rPr>
          <w:sz w:val="18"/>
          <w:szCs w:val="18"/>
        </w:rPr>
      </w:pPr>
    </w:p>
    <w:p w14:paraId="7917CC46" w14:textId="77777777" w:rsidR="00ED1FED" w:rsidRDefault="00ED1FED" w:rsidP="005B6FAD">
      <w:pPr>
        <w:jc w:val="both"/>
        <w:rPr>
          <w:sz w:val="18"/>
          <w:szCs w:val="18"/>
        </w:rPr>
      </w:pPr>
    </w:p>
    <w:p w14:paraId="623A7FA9" w14:textId="04BF0357" w:rsidR="00ED1FED" w:rsidRDefault="00ED1FED" w:rsidP="005B6FAD">
      <w:pPr>
        <w:jc w:val="both"/>
        <w:rPr>
          <w:sz w:val="18"/>
          <w:szCs w:val="18"/>
        </w:rPr>
      </w:pPr>
    </w:p>
    <w:p w14:paraId="79B1895F" w14:textId="15CECA05" w:rsidR="00615BAB" w:rsidRPr="00755114" w:rsidRDefault="00615BAB" w:rsidP="00755114">
      <w:pPr>
        <w:jc w:val="both"/>
        <w:rPr>
          <w:sz w:val="24"/>
          <w:szCs w:val="24"/>
        </w:rPr>
        <w:sectPr w:rsidR="00615BAB" w:rsidRPr="00755114" w:rsidSect="00A90005">
          <w:headerReference w:type="default" r:id="rId42"/>
          <w:pgSz w:w="11906" w:h="16838"/>
          <w:pgMar w:top="720" w:right="720" w:bottom="720" w:left="720" w:header="708" w:footer="170" w:gutter="0"/>
          <w:cols w:num="2" w:space="340" w:equalWidth="0">
            <w:col w:w="8312" w:space="340"/>
            <w:col w:w="1814"/>
          </w:cols>
          <w:docGrid w:linePitch="360"/>
        </w:sectPr>
      </w:pPr>
    </w:p>
    <w:p w14:paraId="2390ADCC" w14:textId="34C26032" w:rsidR="00615BAB" w:rsidRDefault="00615BAB" w:rsidP="00B72777">
      <w:pPr>
        <w:tabs>
          <w:tab w:val="left" w:pos="1773"/>
        </w:tabs>
      </w:pPr>
    </w:p>
    <w:p w14:paraId="1FF12C51" w14:textId="7A0FEFCC" w:rsidR="00755114" w:rsidRPr="003419E0" w:rsidRDefault="00755114" w:rsidP="00CA30A1">
      <w:pPr>
        <w:tabs>
          <w:tab w:val="left" w:pos="1773"/>
        </w:tabs>
        <w:ind w:left="426" w:hanging="426"/>
        <w:jc w:val="both"/>
        <w:rPr>
          <w:sz w:val="24"/>
          <w:szCs w:val="24"/>
        </w:rPr>
      </w:pPr>
      <w:r w:rsidRPr="00755114">
        <w:rPr>
          <w:b/>
          <w:bCs/>
          <w:sz w:val="24"/>
          <w:szCs w:val="24"/>
        </w:rPr>
        <w:t>A2:</w:t>
      </w:r>
      <w:r>
        <w:rPr>
          <w:b/>
          <w:bCs/>
          <w:sz w:val="24"/>
          <w:szCs w:val="24"/>
        </w:rPr>
        <w:tab/>
      </w:r>
      <w:r w:rsidRPr="00755114">
        <w:rPr>
          <w:sz w:val="24"/>
          <w:szCs w:val="24"/>
        </w:rPr>
        <w:t>Ordnen Sie d</w:t>
      </w:r>
      <w:r w:rsidR="00BE495D">
        <w:rPr>
          <w:sz w:val="24"/>
          <w:szCs w:val="24"/>
        </w:rPr>
        <w:t>en</w:t>
      </w:r>
      <w:r w:rsidRPr="00755114">
        <w:rPr>
          <w:sz w:val="24"/>
          <w:szCs w:val="24"/>
        </w:rPr>
        <w:t xml:space="preserve"> </w:t>
      </w:r>
      <w:r w:rsidR="00467C2E">
        <w:rPr>
          <w:sz w:val="24"/>
          <w:szCs w:val="24"/>
        </w:rPr>
        <w:t>folgenden</w:t>
      </w:r>
      <w:r w:rsidRPr="00755114">
        <w:rPr>
          <w:sz w:val="24"/>
          <w:szCs w:val="24"/>
        </w:rPr>
        <w:t xml:space="preserve"> Subst</w:t>
      </w:r>
      <w:r w:rsidR="009E7BE7">
        <w:rPr>
          <w:sz w:val="24"/>
          <w:szCs w:val="24"/>
        </w:rPr>
        <w:t>itu</w:t>
      </w:r>
      <w:r w:rsidRPr="00755114">
        <w:rPr>
          <w:sz w:val="24"/>
          <w:szCs w:val="24"/>
        </w:rPr>
        <w:t>tionsreaktionen begründet d</w:t>
      </w:r>
      <w:r w:rsidR="00BE495D">
        <w:rPr>
          <w:sz w:val="24"/>
          <w:szCs w:val="24"/>
        </w:rPr>
        <w:t>ie</w:t>
      </w:r>
      <w:r w:rsidRPr="00755114">
        <w:rPr>
          <w:sz w:val="24"/>
          <w:szCs w:val="24"/>
        </w:rPr>
        <w:t xml:space="preserve"> Reaktions</w:t>
      </w:r>
      <w:r w:rsidR="00467C2E">
        <w:rPr>
          <w:sz w:val="24"/>
          <w:szCs w:val="24"/>
        </w:rPr>
        <w:t>-</w:t>
      </w:r>
      <w:r w:rsidRPr="00755114">
        <w:rPr>
          <w:sz w:val="24"/>
          <w:szCs w:val="24"/>
        </w:rPr>
        <w:t>mechanismen S</w:t>
      </w:r>
      <w:r w:rsidRPr="00755114">
        <w:rPr>
          <w:sz w:val="24"/>
          <w:szCs w:val="24"/>
          <w:vertAlign w:val="subscript"/>
        </w:rPr>
        <w:t>E</w:t>
      </w:r>
      <w:r w:rsidRPr="00755114">
        <w:rPr>
          <w:sz w:val="24"/>
          <w:szCs w:val="24"/>
        </w:rPr>
        <w:t>, S</w:t>
      </w:r>
      <w:r w:rsidRPr="00755114">
        <w:rPr>
          <w:sz w:val="24"/>
          <w:szCs w:val="24"/>
          <w:vertAlign w:val="subscript"/>
        </w:rPr>
        <w:t>N</w:t>
      </w:r>
      <w:r w:rsidRPr="00755114">
        <w:rPr>
          <w:sz w:val="24"/>
          <w:szCs w:val="24"/>
        </w:rPr>
        <w:t>, S</w:t>
      </w:r>
      <w:r w:rsidRPr="00755114">
        <w:rPr>
          <w:sz w:val="24"/>
          <w:szCs w:val="24"/>
          <w:vertAlign w:val="subscript"/>
        </w:rPr>
        <w:t>R</w:t>
      </w:r>
      <w:r w:rsidRPr="00755114">
        <w:rPr>
          <w:sz w:val="24"/>
          <w:szCs w:val="24"/>
        </w:rPr>
        <w:t xml:space="preserve"> zu.</w:t>
      </w:r>
      <w:r w:rsidR="00603406">
        <w:rPr>
          <w:sz w:val="24"/>
          <w:szCs w:val="24"/>
        </w:rPr>
        <w:t xml:space="preserve"> Ergänzen Sie</w:t>
      </w:r>
      <w:r w:rsidR="00B018EA">
        <w:rPr>
          <w:sz w:val="24"/>
          <w:szCs w:val="24"/>
        </w:rPr>
        <w:t xml:space="preserve"> bei (1) bis (3) die </w:t>
      </w:r>
      <w:r w:rsidR="009B29EB">
        <w:rPr>
          <w:sz w:val="24"/>
          <w:szCs w:val="24"/>
        </w:rPr>
        <w:t xml:space="preserve">eventuell </w:t>
      </w:r>
      <w:r w:rsidR="00CB17EA">
        <w:rPr>
          <w:sz w:val="24"/>
          <w:szCs w:val="24"/>
        </w:rPr>
        <w:t>notwendig</w:t>
      </w:r>
      <w:r w:rsidR="00B018EA">
        <w:rPr>
          <w:sz w:val="24"/>
          <w:szCs w:val="24"/>
        </w:rPr>
        <w:t>en</w:t>
      </w:r>
      <w:r w:rsidR="00CB17EA">
        <w:rPr>
          <w:sz w:val="24"/>
          <w:szCs w:val="24"/>
        </w:rPr>
        <w:t xml:space="preserve"> zusätzliche</w:t>
      </w:r>
      <w:r w:rsidR="00B018EA">
        <w:rPr>
          <w:sz w:val="24"/>
          <w:szCs w:val="24"/>
        </w:rPr>
        <w:t>n</w:t>
      </w:r>
      <w:r w:rsidR="00CB17EA">
        <w:rPr>
          <w:sz w:val="24"/>
          <w:szCs w:val="24"/>
        </w:rPr>
        <w:t xml:space="preserve"> Reaktionsbedingungen (</w:t>
      </w:r>
      <w:r w:rsidR="00CB17EA">
        <w:rPr>
          <w:i/>
          <w:iCs/>
          <w:sz w:val="24"/>
          <w:szCs w:val="24"/>
        </w:rPr>
        <w:t>Katalysator,</w:t>
      </w:r>
      <w:r w:rsidR="00CB17EA">
        <w:rPr>
          <w:sz w:val="24"/>
          <w:szCs w:val="24"/>
        </w:rPr>
        <w:t xml:space="preserve"> </w:t>
      </w:r>
      <w:r w:rsidR="00CB17EA" w:rsidRPr="003419E0">
        <w:rPr>
          <w:i/>
          <w:iCs/>
          <w:sz w:val="24"/>
          <w:szCs w:val="24"/>
        </w:rPr>
        <w:t>Licht</w:t>
      </w:r>
      <w:r w:rsidR="00CB17EA">
        <w:rPr>
          <w:i/>
          <w:iCs/>
          <w:sz w:val="24"/>
          <w:szCs w:val="24"/>
        </w:rPr>
        <w:t>)</w:t>
      </w:r>
      <w:r w:rsidR="00CB17EA">
        <w:rPr>
          <w:sz w:val="24"/>
          <w:szCs w:val="24"/>
        </w:rPr>
        <w:t xml:space="preserve"> auf dem Reaktionspfeil</w:t>
      </w:r>
      <w:r w:rsidR="003419E0" w:rsidRPr="003419E0">
        <w:rPr>
          <w:sz w:val="24"/>
          <w:szCs w:val="24"/>
        </w:rPr>
        <w:t>.</w:t>
      </w:r>
    </w:p>
    <w:p w14:paraId="2361D723" w14:textId="78740533" w:rsidR="00467C2E" w:rsidRPr="00755114" w:rsidRDefault="003419E0" w:rsidP="00755114">
      <w:pPr>
        <w:tabs>
          <w:tab w:val="left" w:pos="1773"/>
        </w:tabs>
        <w:ind w:left="426" w:hanging="426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535AE739" wp14:editId="4B21969E">
                <wp:simplePos x="0" y="0"/>
                <wp:positionH relativeFrom="column">
                  <wp:posOffset>356461</wp:posOffset>
                </wp:positionH>
                <wp:positionV relativeFrom="paragraph">
                  <wp:posOffset>40844</wp:posOffset>
                </wp:positionV>
                <wp:extent cx="4489200" cy="4579200"/>
                <wp:effectExtent l="0" t="0" r="0" b="5715"/>
                <wp:wrapTopAndBottom/>
                <wp:docPr id="51" name="Gruppieren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9200" cy="4579200"/>
                          <a:chOff x="0" y="0"/>
                          <a:chExt cx="4490472" cy="4579750"/>
                        </a:xfrm>
                      </wpg:grpSpPr>
                      <pic:pic xmlns:pic="http://schemas.openxmlformats.org/drawingml/2006/picture">
                        <pic:nvPicPr>
                          <pic:cNvPr id="49" name="Grafik 49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0447" y="0"/>
                            <a:ext cx="4010025" cy="44240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Textfeld 50"/>
                        <wps:cNvSpPr txBox="1"/>
                        <wps:spPr>
                          <a:xfrm>
                            <a:off x="0" y="147234"/>
                            <a:ext cx="426203" cy="443251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912CCE" w14:textId="77777777" w:rsidR="00603406" w:rsidRDefault="00603406" w:rsidP="00603406">
                              <w:r>
                                <w:t>(1)</w:t>
                              </w:r>
                            </w:p>
                            <w:p w14:paraId="71709F51" w14:textId="500C064C" w:rsidR="00603406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85A641A" w14:textId="29AEDA6D" w:rsidR="00603406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33FE45A4" w14:textId="3CC26757" w:rsidR="00603406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9034861" w14:textId="77777777" w:rsidR="00603406" w:rsidRPr="00093740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89CE762" w14:textId="77777777" w:rsidR="00603406" w:rsidRDefault="00603406" w:rsidP="00603406">
                              <w:r>
                                <w:t>(2)</w:t>
                              </w:r>
                            </w:p>
                            <w:p w14:paraId="06653EF2" w14:textId="77777777" w:rsidR="00603406" w:rsidRPr="00093740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52C810F" w14:textId="0D577368" w:rsidR="00603406" w:rsidRDefault="00603406" w:rsidP="00603406">
                              <w:pPr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6EF312E0" w14:textId="7E28211E" w:rsidR="00603406" w:rsidRDefault="00603406" w:rsidP="00603406">
                              <w:pPr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648B84F1" w14:textId="77777777" w:rsidR="00603406" w:rsidRPr="0056061B" w:rsidRDefault="00603406" w:rsidP="00603406">
                              <w:pPr>
                                <w:spacing w:after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476010AA" w14:textId="5DFC678F" w:rsidR="00603406" w:rsidRDefault="00603406" w:rsidP="00603406">
                              <w:r>
                                <w:t>(3)</w:t>
                              </w:r>
                            </w:p>
                            <w:p w14:paraId="371DCD3D" w14:textId="5777F3EE" w:rsidR="00603406" w:rsidRDefault="00603406" w:rsidP="00603406"/>
                            <w:p w14:paraId="66D2ABAB" w14:textId="1BB56C9F" w:rsidR="00603406" w:rsidRPr="00603406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1A14D346" w14:textId="77777777" w:rsidR="00603406" w:rsidRPr="00603406" w:rsidRDefault="00603406" w:rsidP="0060340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4B6C191B" w14:textId="77777777" w:rsidR="00603406" w:rsidRPr="00093740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0C085D" w14:textId="77777777" w:rsidR="00603406" w:rsidRDefault="00603406" w:rsidP="00603406">
                              <w:r>
                                <w:t>(4)</w:t>
                              </w:r>
                            </w:p>
                            <w:p w14:paraId="21A98C50" w14:textId="3B109F68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7C01BEC" w14:textId="6FFBD69E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2B6559D8" w14:textId="6A34836A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BA27270" w14:textId="220D3956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05D5B73" w14:textId="488A485B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7C06B561" w14:textId="286940C7" w:rsidR="00603406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68E6D38E" w14:textId="77777777" w:rsidR="00603406" w:rsidRPr="00093740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0789935" w14:textId="77777777" w:rsidR="00603406" w:rsidRDefault="00603406" w:rsidP="00603406">
                              <w:r>
                                <w:t>(5)</w:t>
                              </w:r>
                            </w:p>
                            <w:p w14:paraId="2D9A25F3" w14:textId="77777777" w:rsidR="00603406" w:rsidRPr="00093740" w:rsidRDefault="00603406" w:rsidP="00603406">
                              <w:pPr>
                                <w:spacing w:after="0"/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2B71FADF" w14:textId="137D0933" w:rsidR="00603406" w:rsidRDefault="00603406" w:rsidP="0060340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35AE739" id="Gruppieren 51" o:spid="_x0000_s1066" style="position:absolute;left:0;text-align:left;margin-left:28.05pt;margin-top:3.2pt;width:353.5pt;height:360.55pt;z-index:251644416;mso-width-relative:margin;mso-height-relative:margin" coordsize="44904,45797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P/R/v4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">
                <v:shape id="Grafik 49" o:spid="_x0000_s1067" type="#_x0000_t75" style="position:absolute;left:4804;width:40100;height:442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">
                  <v:imagedata r:id="rId44" o:title=""/>
                </v:shape>
                <v:shape id="Textfeld 50" o:spid="_x0000_s1068" type="#_x0000_t202" style="position:absolute;top:1472;width:4262;height:443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" fillcolor="white [3201]" stroked="f" strokeweight=".5pt">
                  <v:textbox>
                    <w:txbxContent>
                      <w:p w14:paraId="19912CCE" w14:textId="77777777" w:rsidR="00603406" w:rsidRDefault="00603406" w:rsidP="00603406">
                        <w:r>
                          <w:t>(1)</w:t>
                        </w:r>
                      </w:p>
                      <w:p w14:paraId="71709F51" w14:textId="500C064C" w:rsidR="00603406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785A641A" w14:textId="29AEDA6D" w:rsidR="00603406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33FE45A4" w14:textId="3CC26757" w:rsidR="00603406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9034861" w14:textId="77777777" w:rsidR="00603406" w:rsidRPr="00093740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89CE762" w14:textId="77777777" w:rsidR="00603406" w:rsidRDefault="00603406" w:rsidP="00603406">
                        <w:r>
                          <w:t>(2)</w:t>
                        </w:r>
                      </w:p>
                      <w:p w14:paraId="06653EF2" w14:textId="77777777" w:rsidR="00603406" w:rsidRPr="00093740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752C810F" w14:textId="0D577368" w:rsidR="00603406" w:rsidRDefault="00603406" w:rsidP="00603406">
                        <w:pPr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  <w:p w14:paraId="6EF312E0" w14:textId="7E28211E" w:rsidR="00603406" w:rsidRDefault="00603406" w:rsidP="00603406">
                        <w:pPr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  <w:p w14:paraId="648B84F1" w14:textId="77777777" w:rsidR="00603406" w:rsidRPr="0056061B" w:rsidRDefault="00603406" w:rsidP="00603406">
                        <w:pPr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  <w:p w14:paraId="476010AA" w14:textId="5DFC678F" w:rsidR="00603406" w:rsidRDefault="00603406" w:rsidP="00603406">
                        <w:r>
                          <w:t>(3)</w:t>
                        </w:r>
                      </w:p>
                      <w:p w14:paraId="371DCD3D" w14:textId="5777F3EE" w:rsidR="00603406" w:rsidRDefault="00603406" w:rsidP="00603406"/>
                      <w:p w14:paraId="66D2ABAB" w14:textId="1BB56C9F" w:rsidR="00603406" w:rsidRPr="00603406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1A14D346" w14:textId="77777777" w:rsidR="00603406" w:rsidRPr="00603406" w:rsidRDefault="00603406" w:rsidP="00603406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4B6C191B" w14:textId="77777777" w:rsidR="00603406" w:rsidRPr="00093740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0D0C085D" w14:textId="77777777" w:rsidR="00603406" w:rsidRDefault="00603406" w:rsidP="00603406">
                        <w:r>
                          <w:t>(4)</w:t>
                        </w:r>
                      </w:p>
                      <w:p w14:paraId="21A98C50" w14:textId="3B109F68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07C01BEC" w14:textId="6FFBD69E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2B6559D8" w14:textId="6A34836A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7BA27270" w14:textId="220D3956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705D5B73" w14:textId="488A485B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7C06B561" w14:textId="286940C7" w:rsidR="00603406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68E6D38E" w14:textId="77777777" w:rsidR="00603406" w:rsidRPr="00093740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00789935" w14:textId="77777777" w:rsidR="00603406" w:rsidRDefault="00603406" w:rsidP="00603406">
                        <w:r>
                          <w:t>(5)</w:t>
                        </w:r>
                      </w:p>
                      <w:p w14:paraId="2D9A25F3" w14:textId="77777777" w:rsidR="00603406" w:rsidRPr="00093740" w:rsidRDefault="00603406" w:rsidP="00603406">
                        <w:pPr>
                          <w:spacing w:after="0"/>
                          <w:rPr>
                            <w:sz w:val="10"/>
                            <w:szCs w:val="10"/>
                          </w:rPr>
                        </w:pPr>
                      </w:p>
                      <w:p w14:paraId="2B71FADF" w14:textId="137D0933" w:rsidR="00603406" w:rsidRDefault="00603406" w:rsidP="00603406"/>
                    </w:txbxContent>
                  </v:textbox>
                </v:shape>
                <w10:wrap type="topAndBottom"/>
              </v:group>
            </w:pict>
          </mc:Fallback>
        </mc:AlternateContent>
      </w:r>
    </w:p>
    <w:tbl>
      <w:tblPr>
        <w:tblStyle w:val="Tabellenraster"/>
        <w:tblpPr w:leftFromText="141" w:rightFromText="141" w:vertAnchor="text" w:horzAnchor="margin" w:tblpY="738"/>
        <w:tblW w:w="85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9723D3" w:rsidRPr="008C2391" w14:paraId="7C972747" w14:textId="77777777" w:rsidTr="009723D3">
        <w:trPr>
          <w:trHeight w:hRule="exact" w:val="284"/>
        </w:trPr>
        <w:tc>
          <w:tcPr>
            <w:tcW w:w="284" w:type="dxa"/>
          </w:tcPr>
          <w:p w14:paraId="1C18DFC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4E03F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FA6AA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D964C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FCE84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68894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6867C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62887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41B615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72A53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3921E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D726A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8F2153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244B9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741E8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C39F2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BE202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E3F80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AEA3B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CBA3C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56221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67C52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03EE8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2E22D5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F3732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963AC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59850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51929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70BEE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57C7C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061F7B45" w14:textId="77777777" w:rsidTr="009723D3">
        <w:trPr>
          <w:trHeight w:hRule="exact" w:val="284"/>
        </w:trPr>
        <w:tc>
          <w:tcPr>
            <w:tcW w:w="284" w:type="dxa"/>
          </w:tcPr>
          <w:p w14:paraId="4DCACBC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F85AF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C5E4F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ED6C5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61F73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558FA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7607D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177FE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9173C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12F34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0CCDA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3A631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F8915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ECBFF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8CA51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A65F1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99BE6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2979B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2F193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E7A54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BD760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64E7F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2308B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1349D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04E81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48B5E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7799A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4DF4E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BA2BD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2FFD9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242533F7" w14:textId="77777777" w:rsidTr="009723D3">
        <w:trPr>
          <w:trHeight w:hRule="exact" w:val="284"/>
        </w:trPr>
        <w:tc>
          <w:tcPr>
            <w:tcW w:w="284" w:type="dxa"/>
          </w:tcPr>
          <w:p w14:paraId="00C8C68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743BC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26856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D8E11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407D6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17EC4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CF3B8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2C641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07C3D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F08C2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3EBDB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00083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48FD4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2A577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69C6E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FF28A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C7B87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4FC2AE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06EE4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F01E7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CE958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4C0A8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3CC1D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E47AF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4E423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4F858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C1AF4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6E3BF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FE5DC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7604AD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26C29E8F" w14:textId="77777777" w:rsidTr="009723D3">
        <w:trPr>
          <w:trHeight w:hRule="exact" w:val="284"/>
        </w:trPr>
        <w:tc>
          <w:tcPr>
            <w:tcW w:w="284" w:type="dxa"/>
          </w:tcPr>
          <w:p w14:paraId="4247543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7762E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1A215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7DF63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5CC17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764E9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B0D8D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7B3A3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75644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944A1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EB0F7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BD7AD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1F24F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D9BF8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95161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7DB3B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637BB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8F1E2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85DC1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58871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42599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72C09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53C53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C2813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E3DC7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8DB7F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D8614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1941C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FE413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18E2D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4FC437E0" w14:textId="77777777" w:rsidTr="009723D3">
        <w:trPr>
          <w:trHeight w:hRule="exact" w:val="284"/>
        </w:trPr>
        <w:tc>
          <w:tcPr>
            <w:tcW w:w="284" w:type="dxa"/>
          </w:tcPr>
          <w:p w14:paraId="134988A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0B303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44F8B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060BF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062F9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5C8F6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F6D45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3DBB3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743249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E05E6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922DD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F5998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10872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1D76E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66407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C343C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0C3EE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D6D9D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6F315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C3DD1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04E3E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A862E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DE6D1B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076B3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A94BD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D0355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9A9B6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4887A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87CA5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6AFEF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5283D951" w14:textId="77777777" w:rsidTr="009723D3">
        <w:trPr>
          <w:trHeight w:hRule="exact" w:val="284"/>
        </w:trPr>
        <w:tc>
          <w:tcPr>
            <w:tcW w:w="284" w:type="dxa"/>
          </w:tcPr>
          <w:p w14:paraId="35A066A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8F5CE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EAE46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4913E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8CEED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B28B5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99348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81968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278B7A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2B1A6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A1926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79515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32D9C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D9EA0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F411F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62218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ABED2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B5360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EE75E7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211CF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60AF4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31338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936C4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ACF71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911D4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1C1AE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411D6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11100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9A14ED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5B381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77F74438" w14:textId="77777777" w:rsidTr="003F7BEE">
        <w:trPr>
          <w:trHeight w:hRule="exact" w:val="284"/>
        </w:trPr>
        <w:tc>
          <w:tcPr>
            <w:tcW w:w="284" w:type="dxa"/>
          </w:tcPr>
          <w:p w14:paraId="2FFE3A3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0C3DD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ACAC6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5FDD9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AC3C2D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1690A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B8AC9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C1E6B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BD97E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788DF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EC41C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0A38C5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4AB4F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0E95F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9C245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92AB78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CFB06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AF2AA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03E3D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749930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99D25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278EA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97785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F0E19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0A85F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C22C1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228CF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87413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DCBDB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66988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21D1EAD1" w14:textId="77777777" w:rsidTr="003F7BEE">
        <w:trPr>
          <w:trHeight w:hRule="exact" w:val="284"/>
        </w:trPr>
        <w:tc>
          <w:tcPr>
            <w:tcW w:w="284" w:type="dxa"/>
          </w:tcPr>
          <w:p w14:paraId="640100D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58B2D7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5C593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D7802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5C249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F4BF8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65400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55C85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F3D19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BBED0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815D3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E1025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2449E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35066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4285B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0F919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515A3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FE122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0BEBF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673AB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4572B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4EB006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C38BF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DDDFB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DB7C6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3FE22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D45D4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0BDFA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8F3E7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5B40C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723D3" w:rsidRPr="008C2391" w14:paraId="50779691" w14:textId="77777777" w:rsidTr="009723D3">
        <w:trPr>
          <w:trHeight w:hRule="exact" w:val="284"/>
        </w:trPr>
        <w:tc>
          <w:tcPr>
            <w:tcW w:w="284" w:type="dxa"/>
          </w:tcPr>
          <w:p w14:paraId="2C937B7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F46A4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B9E352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691F2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DE3301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577A9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07BD4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F59B13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4ADD8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22462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4EA67DD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9F70C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B5BCC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17491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55C303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B218D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770347E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9AA2AF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5FF66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7CBDA9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84D9FB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AB4700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CFBC8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7FF4FC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E64A02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B1D5C4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628C07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A2E1DA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4BF4508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C81FC5" w14:textId="77777777" w:rsidR="009723D3" w:rsidRPr="008C2391" w:rsidRDefault="009723D3" w:rsidP="009723D3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45A3E60D" w14:textId="0B0F40B0" w:rsidR="00615BAB" w:rsidRDefault="00615BAB" w:rsidP="00615BAB">
      <w:pPr>
        <w:ind w:left="426" w:hanging="426"/>
        <w:jc w:val="both"/>
        <w:rPr>
          <w:sz w:val="24"/>
          <w:szCs w:val="24"/>
        </w:rPr>
      </w:pPr>
      <w:r w:rsidRPr="00032DD2">
        <w:rPr>
          <w:b/>
          <w:bCs/>
          <w:sz w:val="24"/>
          <w:szCs w:val="24"/>
        </w:rPr>
        <w:t>A</w:t>
      </w:r>
      <w:r w:rsidR="00755114">
        <w:rPr>
          <w:b/>
          <w:bCs/>
          <w:sz w:val="24"/>
          <w:szCs w:val="24"/>
        </w:rPr>
        <w:t>3</w:t>
      </w:r>
      <w:r w:rsidRPr="00032DD2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ab/>
      </w:r>
      <w:r w:rsidR="00CB17EA">
        <w:rPr>
          <w:sz w:val="24"/>
          <w:szCs w:val="24"/>
        </w:rPr>
        <w:t xml:space="preserve">An einem </w:t>
      </w:r>
      <w:r>
        <w:rPr>
          <w:sz w:val="24"/>
          <w:szCs w:val="24"/>
        </w:rPr>
        <w:t xml:space="preserve">Alkylbenzol-Molekül </w:t>
      </w:r>
      <w:r w:rsidR="00CB17EA">
        <w:rPr>
          <w:sz w:val="24"/>
          <w:szCs w:val="24"/>
        </w:rPr>
        <w:t>(</w:t>
      </w:r>
      <w:r>
        <w:rPr>
          <w:sz w:val="24"/>
          <w:szCs w:val="24"/>
        </w:rPr>
        <w:t>z.B. Toluol-Molekül</w:t>
      </w:r>
      <w:r w:rsidR="00CB17EA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CB17EA">
        <w:rPr>
          <w:sz w:val="24"/>
          <w:szCs w:val="24"/>
        </w:rPr>
        <w:t xml:space="preserve">sind Substitutionsreaktionen nach zwei verschiedenen Mechanismen </w:t>
      </w:r>
      <w:r>
        <w:rPr>
          <w:sz w:val="24"/>
          <w:szCs w:val="24"/>
        </w:rPr>
        <w:t xml:space="preserve">möglich. </w:t>
      </w:r>
      <w:r w:rsidR="00CB17EA">
        <w:rPr>
          <w:sz w:val="24"/>
          <w:szCs w:val="24"/>
        </w:rPr>
        <w:t>Begründen Sie!</w:t>
      </w:r>
    </w:p>
    <w:p w14:paraId="30FBDAA9" w14:textId="77777777" w:rsidR="009723D3" w:rsidRDefault="009723D3" w:rsidP="00615BAB">
      <w:pPr>
        <w:ind w:left="426" w:hanging="426"/>
        <w:jc w:val="both"/>
        <w:rPr>
          <w:sz w:val="24"/>
          <w:szCs w:val="24"/>
        </w:rPr>
      </w:pPr>
    </w:p>
    <w:p w14:paraId="1C9DDCC4" w14:textId="18D0F0DC" w:rsidR="00755114" w:rsidRDefault="00755114" w:rsidP="00755114">
      <w:pPr>
        <w:jc w:val="both"/>
      </w:pPr>
      <w:r>
        <w:br w:type="column"/>
      </w:r>
    </w:p>
    <w:p w14:paraId="7DC7CBE0" w14:textId="77777777" w:rsidR="00467C2E" w:rsidRDefault="00467C2E" w:rsidP="00755114">
      <w:pPr>
        <w:jc w:val="both"/>
        <w:rPr>
          <w:sz w:val="18"/>
          <w:szCs w:val="18"/>
        </w:rPr>
      </w:pPr>
    </w:p>
    <w:p w14:paraId="1ACD00E6" w14:textId="43D17A27" w:rsidR="00467C2E" w:rsidRDefault="00467C2E" w:rsidP="00755114">
      <w:pPr>
        <w:jc w:val="both"/>
        <w:rPr>
          <w:sz w:val="18"/>
          <w:szCs w:val="18"/>
        </w:rPr>
      </w:pPr>
    </w:p>
    <w:p w14:paraId="5648067B" w14:textId="242D6E22" w:rsidR="00603406" w:rsidRDefault="00603406" w:rsidP="00755114">
      <w:pPr>
        <w:jc w:val="both"/>
        <w:rPr>
          <w:sz w:val="18"/>
          <w:szCs w:val="18"/>
        </w:rPr>
      </w:pPr>
    </w:p>
    <w:p w14:paraId="7DE6D2D5" w14:textId="1B333655" w:rsidR="00603406" w:rsidRDefault="00603406" w:rsidP="00755114">
      <w:pPr>
        <w:jc w:val="both"/>
        <w:rPr>
          <w:sz w:val="18"/>
          <w:szCs w:val="18"/>
        </w:rPr>
      </w:pPr>
    </w:p>
    <w:p w14:paraId="16B82596" w14:textId="3186A2A4" w:rsidR="00603406" w:rsidRDefault="00603406" w:rsidP="00755114">
      <w:pPr>
        <w:jc w:val="both"/>
        <w:rPr>
          <w:sz w:val="18"/>
          <w:szCs w:val="18"/>
        </w:rPr>
      </w:pPr>
    </w:p>
    <w:p w14:paraId="151A3B6E" w14:textId="2A66BA3D" w:rsidR="00603406" w:rsidRDefault="00603406" w:rsidP="00755114">
      <w:pPr>
        <w:jc w:val="both"/>
        <w:rPr>
          <w:sz w:val="18"/>
          <w:szCs w:val="18"/>
        </w:rPr>
      </w:pPr>
    </w:p>
    <w:p w14:paraId="42037061" w14:textId="18FB1840" w:rsidR="00603406" w:rsidRDefault="00603406" w:rsidP="00755114">
      <w:pPr>
        <w:jc w:val="both"/>
        <w:rPr>
          <w:sz w:val="18"/>
          <w:szCs w:val="18"/>
        </w:rPr>
      </w:pPr>
    </w:p>
    <w:p w14:paraId="73DE0F03" w14:textId="28F2D609" w:rsidR="00603406" w:rsidRDefault="00603406" w:rsidP="00755114">
      <w:pPr>
        <w:jc w:val="both"/>
        <w:rPr>
          <w:sz w:val="18"/>
          <w:szCs w:val="18"/>
        </w:rPr>
      </w:pPr>
    </w:p>
    <w:p w14:paraId="0709D923" w14:textId="1FDBBA3B" w:rsidR="00603406" w:rsidRDefault="00603406" w:rsidP="00755114">
      <w:pPr>
        <w:jc w:val="both"/>
        <w:rPr>
          <w:sz w:val="18"/>
          <w:szCs w:val="18"/>
        </w:rPr>
      </w:pPr>
    </w:p>
    <w:p w14:paraId="4B842AD8" w14:textId="286C9043" w:rsidR="00603406" w:rsidRDefault="00603406" w:rsidP="00755114">
      <w:pPr>
        <w:jc w:val="both"/>
        <w:rPr>
          <w:sz w:val="18"/>
          <w:szCs w:val="18"/>
        </w:rPr>
      </w:pPr>
    </w:p>
    <w:p w14:paraId="67E7347A" w14:textId="2BD519DE" w:rsidR="00603406" w:rsidRDefault="00603406" w:rsidP="00755114">
      <w:pPr>
        <w:jc w:val="both"/>
        <w:rPr>
          <w:sz w:val="18"/>
          <w:szCs w:val="18"/>
        </w:rPr>
      </w:pPr>
    </w:p>
    <w:p w14:paraId="294E228E" w14:textId="35907150" w:rsidR="00603406" w:rsidRDefault="00603406" w:rsidP="00755114">
      <w:pPr>
        <w:jc w:val="both"/>
        <w:rPr>
          <w:sz w:val="18"/>
          <w:szCs w:val="18"/>
        </w:rPr>
      </w:pPr>
    </w:p>
    <w:p w14:paraId="0157C7BC" w14:textId="6D2B40BB" w:rsidR="00603406" w:rsidRDefault="00603406" w:rsidP="00755114">
      <w:pPr>
        <w:jc w:val="both"/>
        <w:rPr>
          <w:sz w:val="18"/>
          <w:szCs w:val="18"/>
        </w:rPr>
      </w:pPr>
    </w:p>
    <w:p w14:paraId="5C05815B" w14:textId="5A0FD9BA" w:rsidR="00603406" w:rsidRDefault="00603406" w:rsidP="00755114">
      <w:pPr>
        <w:jc w:val="both"/>
        <w:rPr>
          <w:sz w:val="18"/>
          <w:szCs w:val="18"/>
        </w:rPr>
      </w:pPr>
    </w:p>
    <w:p w14:paraId="73A438A7" w14:textId="66C82B70" w:rsidR="00603406" w:rsidRDefault="00603406" w:rsidP="00755114">
      <w:pPr>
        <w:jc w:val="both"/>
        <w:rPr>
          <w:sz w:val="18"/>
          <w:szCs w:val="18"/>
        </w:rPr>
      </w:pPr>
    </w:p>
    <w:p w14:paraId="6E3BA1FB" w14:textId="4E36AA57" w:rsidR="00603406" w:rsidRDefault="00603406" w:rsidP="00755114">
      <w:pPr>
        <w:jc w:val="both"/>
        <w:rPr>
          <w:sz w:val="18"/>
          <w:szCs w:val="18"/>
        </w:rPr>
      </w:pPr>
    </w:p>
    <w:p w14:paraId="3250BBDC" w14:textId="78EA43C4" w:rsidR="00603406" w:rsidRDefault="00806B71" w:rsidP="00755114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645440" behindDoc="0" locked="0" layoutInCell="0" allowOverlap="1" wp14:anchorId="1DBCF0A6" wp14:editId="629C03D0">
                <wp:simplePos x="0" y="0"/>
                <wp:positionH relativeFrom="margin">
                  <wp:posOffset>5619115</wp:posOffset>
                </wp:positionH>
                <wp:positionV relativeFrom="margin">
                  <wp:posOffset>4407535</wp:posOffset>
                </wp:positionV>
                <wp:extent cx="1191260" cy="1568450"/>
                <wp:effectExtent l="1905" t="0" r="4445" b="4445"/>
                <wp:wrapSquare wrapText="bothSides"/>
                <wp:docPr id="52" name="AutoFor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1191260" cy="156845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C0CADF"/>
                        </a:solidFill>
                      </wps:spPr>
                      <wps:txbx>
                        <w:txbxContent>
                          <w:p w14:paraId="7E90407E" w14:textId="0FB5DCBA" w:rsidR="00806794" w:rsidRPr="001B7AAA" w:rsidRDefault="00806794" w:rsidP="004E438C">
                            <w:pPr>
                              <w:jc w:val="both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F21B35">
                              <w:rPr>
                                <w:b/>
                                <w:sz w:val="24"/>
                                <w:szCs w:val="24"/>
                              </w:rPr>
                              <w:t>Für Fortgeschrittene: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>Überlegen Sie eine Versuchs</w:t>
                            </w:r>
                            <w:r w:rsidR="00806B71">
                              <w:rPr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durchführung für Reaktion (5). </w:t>
                            </w:r>
                            <w:r w:rsidR="00F03F27">
                              <w:rPr>
                                <w:bCs/>
                                <w:sz w:val="18"/>
                                <w:szCs w:val="18"/>
                              </w:rPr>
                              <w:t>Nennen Sie Möglichkeiten für den Nachweis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>, das</w:t>
                            </w:r>
                            <w:r w:rsidR="00806B71">
                              <w:rPr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06B71">
                              <w:rPr>
                                <w:bCs/>
                                <w:sz w:val="18"/>
                                <w:szCs w:val="18"/>
                              </w:rPr>
                              <w:t>die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Reaktion tatsächlich statt</w:t>
                            </w:r>
                            <w:r w:rsidR="004E438C">
                              <w:rPr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="00F21B35" w:rsidRPr="00F21B35">
                              <w:rPr>
                                <w:bCs/>
                                <w:sz w:val="18"/>
                                <w:szCs w:val="18"/>
                              </w:rPr>
                              <w:t>gefunden hat</w:t>
                            </w:r>
                            <w:r w:rsidR="00F03F27">
                              <w:rPr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F071C94" w14:textId="77777777" w:rsidR="00806794" w:rsidRPr="001B7AAA" w:rsidRDefault="00806794" w:rsidP="004E438C">
                            <w:pPr>
                              <w:jc w:val="both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1DBCF0A6" id="_x0000_s1069" style="position:absolute;left:0;text-align:left;margin-left:442.45pt;margin-top:347.05pt;width:93.8pt;height:123.5pt;rotation:90;z-index:251645440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" o:allowincell="f" fillcolor="#c0cadf" stroked="f">
                <o:lock v:ext="edit" aspectratio="t"/>
                <v:textbox inset="0,0,0,0">
                  <w:txbxContent>
                    <w:p w14:paraId="7E90407E" w14:textId="0FB5DCBA" w:rsidR="00806794" w:rsidRPr="001B7AAA" w:rsidRDefault="00806794" w:rsidP="004E438C">
                      <w:pPr>
                        <w:jc w:val="both"/>
                        <w:rPr>
                          <w:bCs/>
                          <w:sz w:val="24"/>
                          <w:szCs w:val="24"/>
                        </w:rPr>
                      </w:pPr>
                      <w:r w:rsidRPr="00F21B35">
                        <w:rPr>
                          <w:b/>
                          <w:sz w:val="24"/>
                          <w:szCs w:val="24"/>
                        </w:rPr>
                        <w:t>Für Fortgeschrittene:</w:t>
                      </w:r>
                      <w:r>
                        <w:rPr>
                          <w:bCs/>
                        </w:rPr>
                        <w:t xml:space="preserve"> 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>Überlegen Sie eine Versuchs</w:t>
                      </w:r>
                      <w:r w:rsidR="00806B71">
                        <w:rPr>
                          <w:bCs/>
                          <w:sz w:val="18"/>
                          <w:szCs w:val="18"/>
                        </w:rPr>
                        <w:t>-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 xml:space="preserve">durchführung für Reaktion (5). </w:t>
                      </w:r>
                      <w:r w:rsidR="00F03F27">
                        <w:rPr>
                          <w:bCs/>
                          <w:sz w:val="18"/>
                          <w:szCs w:val="18"/>
                        </w:rPr>
                        <w:t>Nennen Sie Möglichkeiten für den Nachweis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>, das</w:t>
                      </w:r>
                      <w:r w:rsidR="00806B71">
                        <w:rPr>
                          <w:bCs/>
                          <w:sz w:val="18"/>
                          <w:szCs w:val="18"/>
                        </w:rPr>
                        <w:t>s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806B71">
                        <w:rPr>
                          <w:bCs/>
                          <w:sz w:val="18"/>
                          <w:szCs w:val="18"/>
                        </w:rPr>
                        <w:t>die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 xml:space="preserve"> Reaktion tatsächlich statt</w:t>
                      </w:r>
                      <w:r w:rsidR="004E438C">
                        <w:rPr>
                          <w:bCs/>
                          <w:sz w:val="18"/>
                          <w:szCs w:val="18"/>
                        </w:rPr>
                        <w:t>-</w:t>
                      </w:r>
                      <w:r w:rsidR="00F21B35" w:rsidRPr="00F21B35">
                        <w:rPr>
                          <w:bCs/>
                          <w:sz w:val="18"/>
                          <w:szCs w:val="18"/>
                        </w:rPr>
                        <w:t>gefunden hat</w:t>
                      </w:r>
                      <w:r w:rsidR="00F03F27">
                        <w:rPr>
                          <w:bCs/>
                          <w:sz w:val="18"/>
                          <w:szCs w:val="18"/>
                        </w:rPr>
                        <w:t>.</w:t>
                      </w:r>
                    </w:p>
                    <w:p w14:paraId="7F071C94" w14:textId="77777777" w:rsidR="00806794" w:rsidRPr="001B7AAA" w:rsidRDefault="00806794" w:rsidP="004E438C">
                      <w:pPr>
                        <w:jc w:val="both"/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65BF87D5" w14:textId="78B07CAB" w:rsidR="00467C2E" w:rsidRDefault="00467C2E" w:rsidP="00755114">
      <w:pPr>
        <w:jc w:val="both"/>
        <w:rPr>
          <w:sz w:val="18"/>
          <w:szCs w:val="18"/>
        </w:rPr>
      </w:pPr>
    </w:p>
    <w:p w14:paraId="6A6B9185" w14:textId="7B9DC3FA" w:rsidR="00755114" w:rsidRDefault="00AB4517" w:rsidP="00755114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6E743A04" wp14:editId="561F41A4">
                <wp:simplePos x="0" y="0"/>
                <wp:positionH relativeFrom="column">
                  <wp:posOffset>14584</wp:posOffset>
                </wp:positionH>
                <wp:positionV relativeFrom="paragraph">
                  <wp:posOffset>1196434</wp:posOffset>
                </wp:positionV>
                <wp:extent cx="1364105" cy="682053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105" cy="6820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C4AB87" w14:textId="38FD1840" w:rsidR="00AB4517" w:rsidRPr="00AB4517" w:rsidRDefault="004F6CE3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hyperlink r:id="rId45" w:history="1">
                              <w:r w:rsidR="00AB4517" w:rsidRPr="004F6CE3">
                                <w:rPr>
                                  <w:rStyle w:val="Hyperlink"/>
                                  <w:i/>
                                  <w:iCs/>
                                  <w:sz w:val="18"/>
                                  <w:szCs w:val="18"/>
                                </w:rPr>
                                <w:t>https://www.chemieunterricht.de/dc2/ch/cht-207.htm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E743A04" id="Textfeld 6" o:spid="_x0000_s1072" type="#_x0000_t202" style="position:absolute;left:0;text-align:left;margin-left:1.15pt;margin-top:94.2pt;width:107.4pt;height:53.7pt;z-index:251775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" filled="f" stroked="f" strokeweight=".5pt">
                <v:textbox>
                  <w:txbxContent>
                    <w:p w14:paraId="01C4AB87" w14:textId="38FD1840" w:rsidR="00AB4517" w:rsidRPr="00AB4517" w:rsidRDefault="004F6CE3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instrText xml:space="preserve"> HYPERLINK "https://www.chemieunterricht.de/dc2/ch/cht-207.htm" </w:instrTex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separate"/>
                      </w:r>
                      <w:r w:rsidR="00AB4517" w:rsidRPr="004F6CE3">
                        <w:rPr>
                          <w:rStyle w:val="Hyperlink"/>
                          <w:i/>
                          <w:iCs/>
                          <w:sz w:val="18"/>
                          <w:szCs w:val="18"/>
                        </w:rPr>
                        <w:t>https://www.chemieunterricht.</w:t>
                      </w:r>
                      <w:r w:rsidR="00AB4517" w:rsidRPr="004F6CE3">
                        <w:rPr>
                          <w:rStyle w:val="Hyperlink"/>
                          <w:i/>
                          <w:iCs/>
                          <w:sz w:val="18"/>
                          <w:szCs w:val="18"/>
                        </w:rPr>
                        <w:t>d</w:t>
                      </w:r>
                      <w:r w:rsidR="00AB4517" w:rsidRPr="004F6CE3">
                        <w:rPr>
                          <w:rStyle w:val="Hyperlink"/>
                          <w:i/>
                          <w:iCs/>
                          <w:sz w:val="18"/>
                          <w:szCs w:val="18"/>
                        </w:rPr>
                        <w:t>e/dc2/ch/cht-207.htm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755114">
        <w:rPr>
          <w:noProof/>
          <w:sz w:val="24"/>
          <w:szCs w:val="24"/>
        </w:rPr>
        <w:drawing>
          <wp:anchor distT="0" distB="0" distL="114300" distR="114300" simplePos="0" relativeHeight="251641344" behindDoc="0" locked="0" layoutInCell="1" allowOverlap="1" wp14:anchorId="7D71F713" wp14:editId="278B9698">
            <wp:simplePos x="0" y="0"/>
            <wp:positionH relativeFrom="column">
              <wp:posOffset>23107</wp:posOffset>
            </wp:positionH>
            <wp:positionV relativeFrom="paragraph">
              <wp:posOffset>491414</wp:posOffset>
            </wp:positionV>
            <wp:extent cx="961200" cy="774000"/>
            <wp:effectExtent l="0" t="0" r="4445" b="1270"/>
            <wp:wrapSquare wrapText="bothSides"/>
            <wp:docPr id="40" name="Grafik 40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Grafik 33">
                      <a:hlinkClick r:id="rId45"/>
                    </pic:cNvPr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92" b="9134"/>
                    <a:stretch/>
                  </pic:blipFill>
                  <pic:spPr bwMode="auto">
                    <a:xfrm>
                      <a:off x="0" y="0"/>
                      <a:ext cx="961200" cy="77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114" w:rsidRPr="00435B40">
        <w:rPr>
          <w:sz w:val="18"/>
          <w:szCs w:val="18"/>
        </w:rPr>
        <w:t>Informieren Sie sich über die SSS- und die KKK-</w:t>
      </w:r>
      <w:r w:rsidR="00755114" w:rsidRPr="005B6FAD">
        <w:rPr>
          <w:sz w:val="18"/>
          <w:szCs w:val="18"/>
        </w:rPr>
        <w:t xml:space="preserve"> </w:t>
      </w:r>
      <w:r w:rsidR="00755114" w:rsidRPr="00435B40">
        <w:rPr>
          <w:sz w:val="18"/>
          <w:szCs w:val="18"/>
        </w:rPr>
        <w:t>Regel</w:t>
      </w:r>
      <w:r w:rsidR="00755114">
        <w:rPr>
          <w:sz w:val="18"/>
          <w:szCs w:val="18"/>
        </w:rPr>
        <w:t>:</w:t>
      </w:r>
    </w:p>
    <w:p w14:paraId="15752CE7" w14:textId="3BBA844B" w:rsidR="00615BAB" w:rsidRDefault="00615BAB" w:rsidP="00F5543F">
      <w:pPr>
        <w:jc w:val="both"/>
        <w:sectPr w:rsidR="00615BAB" w:rsidSect="00A90005">
          <w:headerReference w:type="default" r:id="rId47"/>
          <w:pgSz w:w="11906" w:h="16838"/>
          <w:pgMar w:top="720" w:right="720" w:bottom="720" w:left="720" w:header="708" w:footer="170" w:gutter="0"/>
          <w:cols w:num="2" w:space="340" w:equalWidth="0">
            <w:col w:w="8312" w:space="340"/>
            <w:col w:w="1814"/>
          </w:cols>
          <w:docGrid w:linePitch="360"/>
        </w:sectPr>
      </w:pPr>
    </w:p>
    <w:p w14:paraId="0A384BAC" w14:textId="59CBAF45" w:rsidR="000F672E" w:rsidRPr="00DA1675" w:rsidRDefault="00A358E7" w:rsidP="00DA1675">
      <w:pPr>
        <w:tabs>
          <w:tab w:val="left" w:pos="1773"/>
        </w:tabs>
        <w:spacing w:after="0"/>
        <w:rPr>
          <w:color w:val="4472C4" w:themeColor="accent1"/>
          <w:sz w:val="14"/>
          <w:szCs w:val="1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15744" behindDoc="1" locked="0" layoutInCell="1" allowOverlap="1" wp14:anchorId="67DBB90A" wp14:editId="3016D4BE">
                <wp:simplePos x="0" y="0"/>
                <wp:positionH relativeFrom="column">
                  <wp:posOffset>0</wp:posOffset>
                </wp:positionH>
                <wp:positionV relativeFrom="paragraph">
                  <wp:posOffset>73660</wp:posOffset>
                </wp:positionV>
                <wp:extent cx="6634800" cy="359410"/>
                <wp:effectExtent l="0" t="0" r="0" b="2540"/>
                <wp:wrapTight wrapText="bothSides">
                  <wp:wrapPolygon edited="0">
                    <wp:start x="0" y="0"/>
                    <wp:lineTo x="0" y="20608"/>
                    <wp:lineTo x="21521" y="20608"/>
                    <wp:lineTo x="21521" y="0"/>
                    <wp:lineTo x="0" y="0"/>
                  </wp:wrapPolygon>
                </wp:wrapTight>
                <wp:docPr id="28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800" cy="3594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  <a:alpha val="78039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D006D" w14:textId="26EEA04D" w:rsidR="00BB6F6F" w:rsidRPr="003026A2" w:rsidRDefault="00BB6F6F" w:rsidP="00A358E7">
                            <w:pP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TB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  <w:r w:rsidRPr="003026A2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– </w:t>
                            </w:r>
                            <w:r w:rsidR="00FD7D90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Vertiefung: Herstellungswege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7DBB90A" id="_x0000_s1070" type="#_x0000_t202" style="position:absolute;margin-left:0;margin-top:5.8pt;width:522.45pt;height:28.3pt;z-index:-251700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" fillcolor="#2f5496 [2404]" stroked="f">
                <v:fill opacity="51143f"/>
                <v:textbox>
                  <w:txbxContent>
                    <w:p w14:paraId="562D006D" w14:textId="26EEA04D" w:rsidR="00BB6F6F" w:rsidRPr="003026A2" w:rsidRDefault="00BB6F6F" w:rsidP="00A358E7">
                      <w:pP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TB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  <w:r w:rsidRPr="003026A2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– </w:t>
                      </w:r>
                      <w:r w:rsidR="00FD7D90"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>Vertiefung: Herstellungswege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676CC33" w14:textId="4A275DB1" w:rsidR="008F46FD" w:rsidRDefault="008F46FD" w:rsidP="008F46FD">
      <w:pPr>
        <w:tabs>
          <w:tab w:val="left" w:pos="1773"/>
        </w:tabs>
        <w:spacing w:after="0"/>
        <w:rPr>
          <w:rFonts w:cstheme="minorHAnsi"/>
          <w:sz w:val="18"/>
          <w:szCs w:val="18"/>
        </w:rPr>
      </w:pPr>
    </w:p>
    <w:p w14:paraId="6684811D" w14:textId="77777777" w:rsidR="008F46FD" w:rsidRPr="00B72777" w:rsidRDefault="008F46FD" w:rsidP="008F46FD">
      <w:pPr>
        <w:tabs>
          <w:tab w:val="left" w:pos="1773"/>
        </w:tabs>
        <w:spacing w:after="0"/>
        <w:rPr>
          <w:rFonts w:cstheme="minorHAnsi"/>
          <w:sz w:val="2"/>
          <w:szCs w:val="2"/>
        </w:rPr>
      </w:pPr>
    </w:p>
    <w:p w14:paraId="045A2568" w14:textId="74EC6275" w:rsidR="008F46FD" w:rsidRPr="00B641B0" w:rsidRDefault="008F46FD" w:rsidP="008F46FD">
      <w:pPr>
        <w:tabs>
          <w:tab w:val="left" w:pos="1814"/>
        </w:tabs>
        <w:spacing w:after="0"/>
        <w:rPr>
          <w:rFonts w:cstheme="minorHAnsi"/>
          <w:i/>
          <w:sz w:val="4"/>
          <w:szCs w:val="4"/>
        </w:rPr>
      </w:pPr>
    </w:p>
    <w:p w14:paraId="2EA61604" w14:textId="13CCD989" w:rsidR="009946F9" w:rsidRDefault="009946F9" w:rsidP="00A358E7">
      <w:pPr>
        <w:rPr>
          <w:sz w:val="4"/>
          <w:szCs w:val="4"/>
        </w:rPr>
      </w:pPr>
    </w:p>
    <w:p w14:paraId="34A75D83" w14:textId="77777777" w:rsidR="00C23CB7" w:rsidRDefault="00C23CB7" w:rsidP="00C23CB7">
      <w:pPr>
        <w:spacing w:after="0"/>
        <w:rPr>
          <w:sz w:val="4"/>
          <w:szCs w:val="4"/>
        </w:rPr>
      </w:pPr>
    </w:p>
    <w:p w14:paraId="13BB3E10" w14:textId="77777777" w:rsidR="00C23CB7" w:rsidRDefault="00C23CB7" w:rsidP="00C23CB7">
      <w:pPr>
        <w:spacing w:after="0"/>
        <w:rPr>
          <w:sz w:val="4"/>
          <w:szCs w:val="4"/>
        </w:rPr>
      </w:pPr>
    </w:p>
    <w:p w14:paraId="1148ACA1" w14:textId="77777777" w:rsidR="00C23CB7" w:rsidRDefault="00C23CB7" w:rsidP="00C23CB7">
      <w:pPr>
        <w:spacing w:after="0"/>
        <w:rPr>
          <w:sz w:val="4"/>
          <w:szCs w:val="4"/>
        </w:rPr>
      </w:pPr>
    </w:p>
    <w:p w14:paraId="2C135489" w14:textId="277E6F53" w:rsidR="00C23CB7" w:rsidRDefault="00C23CB7" w:rsidP="00C23CB7">
      <w:pPr>
        <w:spacing w:after="0"/>
        <w:rPr>
          <w:sz w:val="4"/>
          <w:szCs w:val="4"/>
        </w:rPr>
      </w:pPr>
    </w:p>
    <w:p w14:paraId="7C9EE083" w14:textId="57843903" w:rsidR="00C23CB7" w:rsidRDefault="00C23CB7" w:rsidP="00C23CB7">
      <w:pPr>
        <w:spacing w:after="0"/>
        <w:rPr>
          <w:sz w:val="4"/>
          <w:szCs w:val="4"/>
        </w:rPr>
      </w:pPr>
    </w:p>
    <w:p w14:paraId="7617EC23" w14:textId="630760B0" w:rsidR="00C23CB7" w:rsidRDefault="00C23CB7" w:rsidP="00C23CB7">
      <w:pPr>
        <w:spacing w:after="0"/>
        <w:rPr>
          <w:sz w:val="4"/>
          <w:szCs w:val="4"/>
        </w:rPr>
      </w:pPr>
    </w:p>
    <w:p w14:paraId="0ECADFF2" w14:textId="6337E95E" w:rsidR="00C23CB7" w:rsidRPr="00C23CB7" w:rsidRDefault="00C23CB7" w:rsidP="00C23CB7">
      <w:pPr>
        <w:spacing w:after="0"/>
        <w:rPr>
          <w:sz w:val="4"/>
          <w:szCs w:val="4"/>
        </w:rPr>
      </w:pPr>
    </w:p>
    <w:p w14:paraId="17FE09AE" w14:textId="7D0D15E3" w:rsidR="009946F9" w:rsidRDefault="009946F9" w:rsidP="00A358E7"/>
    <w:p w14:paraId="07C6059F" w14:textId="7B1C1F92" w:rsidR="00745BE0" w:rsidRDefault="00470FC3" w:rsidP="00A358E7">
      <w:r>
        <w:rPr>
          <w:noProof/>
        </w:rPr>
        <mc:AlternateContent>
          <mc:Choice Requires="wpg">
            <w:drawing>
              <wp:anchor distT="0" distB="0" distL="114300" distR="114300" simplePos="0" relativeHeight="251760128" behindDoc="1" locked="0" layoutInCell="1" allowOverlap="1" wp14:anchorId="0B26C63A" wp14:editId="7EA89060">
                <wp:simplePos x="0" y="0"/>
                <wp:positionH relativeFrom="column">
                  <wp:posOffset>633730</wp:posOffset>
                </wp:positionH>
                <wp:positionV relativeFrom="paragraph">
                  <wp:posOffset>99695</wp:posOffset>
                </wp:positionV>
                <wp:extent cx="5617210" cy="2479040"/>
                <wp:effectExtent l="0" t="0" r="0" b="0"/>
                <wp:wrapNone/>
                <wp:docPr id="4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7210" cy="2479040"/>
                          <a:chOff x="852407" y="0"/>
                          <a:chExt cx="5618136" cy="2479729"/>
                        </a:xfrm>
                      </wpg:grpSpPr>
                      <wpg:grpSp>
                        <wpg:cNvPr id="14" name="Gruppieren 14"/>
                        <wpg:cNvGrpSpPr/>
                        <wpg:grpSpPr>
                          <a:xfrm>
                            <a:off x="852407" y="0"/>
                            <a:ext cx="5618136" cy="2479729"/>
                            <a:chOff x="852407" y="0"/>
                            <a:chExt cx="5618136" cy="2479729"/>
                          </a:xfrm>
                        </wpg:grpSpPr>
                        <pic:pic xmlns:pic="http://schemas.openxmlformats.org/drawingml/2006/picture">
                          <pic:nvPicPr>
                            <pic:cNvPr id="61" name="Grafik 6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52407" y="240224"/>
                              <a:ext cx="5326380" cy="19526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2" name="Textfeld 192"/>
                          <wps:cNvSpPr txBox="1"/>
                          <wps:spPr>
                            <a:xfrm>
                              <a:off x="1263112" y="0"/>
                              <a:ext cx="5176434" cy="27897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</a:ln>
                          </wps:spPr>
                          <wps:txbx>
                            <w:txbxContent>
                              <w:p w14:paraId="6DB2F1E1" w14:textId="0257423F" w:rsidR="002038C0" w:rsidRPr="008666BE" w:rsidRDefault="002038C0" w:rsidP="002038C0">
                                <w:pPr>
                                  <w:spacing w:after="0" w:line="240" w:lineRule="auto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Benzoesäure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ab/>
                                  <w:t xml:space="preserve">     Toluol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ab/>
                                  <w:t xml:space="preserve">     Chlorbenzol             Phenol</w:t>
                                </w:r>
                              </w:p>
                              <w:p w14:paraId="04F637AF" w14:textId="77777777" w:rsidR="002038C0" w:rsidRDefault="002038C0" w:rsidP="002038C0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" name="Textfeld 194"/>
                          <wps:cNvSpPr txBox="1"/>
                          <wps:spPr>
                            <a:xfrm>
                              <a:off x="1294109" y="2200759"/>
                              <a:ext cx="5176434" cy="278970"/>
                            </a:xfrm>
                            <a:prstGeom prst="rect">
                              <a:avLst/>
                            </a:prstGeom>
                            <a:noFill/>
                            <a:ln w="6350" cap="rnd">
                              <a:noFill/>
                            </a:ln>
                          </wps:spPr>
                          <wps:txbx>
                            <w:txbxContent>
                              <w:p w14:paraId="554085C6" w14:textId="3DCA4786" w:rsidR="002038C0" w:rsidRPr="008666BE" w:rsidRDefault="002038C0" w:rsidP="002038C0">
                                <w:pPr>
                                  <w:spacing w:after="0" w:line="240" w:lineRule="auto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Styrol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ab/>
                                  <w:t xml:space="preserve">     Ethylbenzol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ab/>
                                  <w:t xml:space="preserve">     Nitrobenzol            Anilin</w:t>
                                </w:r>
                              </w:p>
                              <w:p w14:paraId="2758D2E0" w14:textId="77777777" w:rsidR="002038C0" w:rsidRDefault="002038C0" w:rsidP="002038C0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3" name="Pfeil nach rechts 223"/>
                        <wps:cNvSpPr/>
                        <wps:spPr>
                          <a:xfrm>
                            <a:off x="5746792" y="702453"/>
                            <a:ext cx="376015" cy="218036"/>
                          </a:xfrm>
                          <a:prstGeom prst="rightArrow">
                            <a:avLst/>
                          </a:prstGeom>
                          <a:solidFill>
                            <a:srgbClr val="5E7BA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" name="Gruppieren 3"/>
                        <wpg:cNvGrpSpPr/>
                        <wpg:grpSpPr>
                          <a:xfrm>
                            <a:off x="908344" y="684286"/>
                            <a:ext cx="5208312" cy="1265660"/>
                            <a:chOff x="0" y="0"/>
                            <a:chExt cx="5208312" cy="1265660"/>
                          </a:xfrm>
                        </wpg:grpSpPr>
                        <wps:wsp>
                          <wps:cNvPr id="222" name="Pfeil nach rechts 222"/>
                          <wps:cNvSpPr/>
                          <wps:spPr>
                            <a:xfrm>
                              <a:off x="3881659" y="12111"/>
                              <a:ext cx="376015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4" name="Pfeil nach rechts 224"/>
                          <wps:cNvSpPr/>
                          <wps:spPr>
                            <a:xfrm>
                              <a:off x="3893770" y="1035513"/>
                              <a:ext cx="376015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5" name="Pfeil nach rechts 225"/>
                          <wps:cNvSpPr/>
                          <wps:spPr>
                            <a:xfrm>
                              <a:off x="4832392" y="1029457"/>
                              <a:ext cx="375920" cy="217805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6" name="Pfeil nach rechts 226"/>
                          <wps:cNvSpPr/>
                          <wps:spPr>
                            <a:xfrm rot="10800000">
                              <a:off x="993124" y="18167"/>
                              <a:ext cx="376015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7" name="Pfeil nach rechts 227"/>
                          <wps:cNvSpPr/>
                          <wps:spPr>
                            <a:xfrm rot="10800000">
                              <a:off x="24223" y="0"/>
                              <a:ext cx="376015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8" name="Pfeil nach rechts 228"/>
                          <wps:cNvSpPr/>
                          <wps:spPr>
                            <a:xfrm rot="10800000">
                              <a:off x="0" y="1047624"/>
                              <a:ext cx="376015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9" name="Pfeil nach rechts 229"/>
                          <wps:cNvSpPr/>
                          <wps:spPr>
                            <a:xfrm rot="10800000">
                              <a:off x="974957" y="1047624"/>
                              <a:ext cx="376015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9" name="Pfeil nach rechts 239"/>
                          <wps:cNvSpPr/>
                          <wps:spPr>
                            <a:xfrm rot="12972604">
                              <a:off x="1925690" y="256691"/>
                              <a:ext cx="443947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0" name="Pfeil nach rechts 240"/>
                          <wps:cNvSpPr/>
                          <wps:spPr>
                            <a:xfrm rot="9018570">
                              <a:off x="1925690" y="825921"/>
                              <a:ext cx="443947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0" name="Pfeil nach rechts 250"/>
                          <wps:cNvSpPr/>
                          <wps:spPr>
                            <a:xfrm rot="1804066">
                              <a:off x="2900647" y="801698"/>
                              <a:ext cx="443947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2" name="Pfeil nach rechts 262"/>
                          <wps:cNvSpPr/>
                          <wps:spPr>
                            <a:xfrm rot="19717115">
                              <a:off x="2882480" y="256691"/>
                              <a:ext cx="443947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3" name="Pfeil nach rechts 263"/>
                          <wps:cNvSpPr/>
                          <wps:spPr>
                            <a:xfrm rot="2680020">
                              <a:off x="3754490" y="529615"/>
                              <a:ext cx="733820" cy="218036"/>
                            </a:xfrm>
                            <a:prstGeom prst="rightArrow">
                              <a:avLst/>
                            </a:prstGeom>
                            <a:solidFill>
                              <a:srgbClr val="5E7BA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0B26C63A" id="Gruppieren 4" o:spid="_x0000_s1071" style="position:absolute;margin-left:49.9pt;margin-top:7.85pt;width:442.3pt;height:195.2pt;z-index:-251556352;mso-width-relative:margin;mso-height-relative:margin" coordorigin="8524" coordsize="56181,24797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aVBOTRtGc06igAooooAK&#13;&#10;KKKACiiigAooooAKKKKACiiigAooooAKKKKACiiigAooooAKKKKAP//U/v4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">
                <v:group id="Gruppieren 14" o:spid="_x0000_s1072" style="position:absolute;left:8524;width:56181;height:24797" coordorigin="8524" coordsize="56181,247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">
                  <v:shape id="Grafik 61" o:spid="_x0000_s1073" type="#_x0000_t75" style="position:absolute;left:8524;top:2402;width:53263;height:1952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">
                    <v:imagedata r:id="rId49" o:title=""/>
                  </v:shape>
                  <v:shape id="Textfeld 192" o:spid="_x0000_s1074" type="#_x0000_t202" style="position:absolute;left:12631;width:51764;height:27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" filled="f" stroked="f" strokeweight=".5pt">
                    <v:stroke endcap="round"/>
                    <v:textbox>
                      <w:txbxContent>
                        <w:p w14:paraId="6DB2F1E1" w14:textId="0257423F" w:rsidR="002038C0" w:rsidRPr="008666BE" w:rsidRDefault="002038C0" w:rsidP="002038C0">
                          <w:pPr>
                            <w:spacing w:after="0" w:line="240" w:lineRule="auto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Benzoesäure</w:t>
                          </w:r>
                          <w:r>
                            <w:rPr>
                              <w:b/>
                              <w:bCs/>
                            </w:rPr>
                            <w:tab/>
                            <w:t xml:space="preserve">     Toluol</w:t>
                          </w:r>
                          <w:r>
                            <w:rPr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</w:rPr>
                            <w:tab/>
                            <w:t xml:space="preserve">     Chlorbenzol             Phenol</w:t>
                          </w:r>
                        </w:p>
                        <w:p w14:paraId="04F637AF" w14:textId="77777777" w:rsidR="002038C0" w:rsidRDefault="002038C0" w:rsidP="002038C0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  <v:shape id="Textfeld 194" o:spid="_x0000_s1075" type="#_x0000_t202" style="position:absolute;left:12941;top:22007;width:51764;height:27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" filled="f" stroked="f" strokeweight=".5pt">
                    <v:stroke endcap="round"/>
                    <v:textbox>
                      <w:txbxContent>
                        <w:p w14:paraId="554085C6" w14:textId="3DCA4786" w:rsidR="002038C0" w:rsidRPr="008666BE" w:rsidRDefault="002038C0" w:rsidP="002038C0">
                          <w:pPr>
                            <w:spacing w:after="0" w:line="240" w:lineRule="auto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Styrol</w:t>
                          </w:r>
                          <w:r>
                            <w:rPr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</w:rPr>
                            <w:tab/>
                            <w:t xml:space="preserve">     Ethylbenzol</w:t>
                          </w:r>
                          <w:r>
                            <w:rPr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</w:rPr>
                            <w:tab/>
                          </w:r>
                          <w:r>
                            <w:rPr>
                              <w:b/>
                              <w:bCs/>
                            </w:rPr>
                            <w:tab/>
                            <w:t xml:space="preserve">     Nitrobenzol            Anilin</w:t>
                          </w:r>
                        </w:p>
                        <w:p w14:paraId="2758D2E0" w14:textId="77777777" w:rsidR="002038C0" w:rsidRDefault="002038C0" w:rsidP="002038C0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</v:group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Pfeil nach rechts 223" o:spid="_x0000_s1076" type="#_x0000_t13" style="position:absolute;left:57467;top:7024;width:3761;height:2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" adj="15338" fillcolor="#5e7bae" stroked="f" strokeweight="1pt"/>
                <v:group id="Gruppieren 3" o:spid="_x0000_s1077" style="position:absolute;left:9083;top:6842;width:52083;height:12657" coordsize="52083,126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">
                  <v:shape id="Pfeil nach rechts 222" o:spid="_x0000_s1078" type="#_x0000_t13" style="position:absolute;left:38816;top:121;width:3760;height:2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" adj="15338" fillcolor="#5e7bae" stroked="f" strokeweight="1pt"/>
                  <v:shape id="Pfeil nach rechts 224" o:spid="_x0000_s1079" type="#_x0000_t13" style="position:absolute;left:38937;top:10355;width:3760;height:2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" adj="15338" fillcolor="#5e7bae" stroked="f" strokeweight="1pt"/>
                  <v:shape id="Pfeil nach rechts 225" o:spid="_x0000_s1080" type="#_x0000_t13" style="position:absolute;left:48323;top:10294;width:3760;height:217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" adj="15343" fillcolor="#5e7bae" stroked="f" strokeweight="1pt"/>
                  <v:shape id="Pfeil nach rechts 226" o:spid="_x0000_s1081" type="#_x0000_t13" style="position:absolute;left:9931;top:181;width:3760;height:2181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" adj="15338" fillcolor="#5e7bae" stroked="f" strokeweight="1pt"/>
                  <v:shape id="Pfeil nach rechts 227" o:spid="_x0000_s1082" type="#_x0000_t13" style="position:absolute;left:242;width:3760;height:2180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" adj="15338" fillcolor="#5e7bae" stroked="f" strokeweight="1pt"/>
                  <v:shape id="Pfeil nach rechts 228" o:spid="_x0000_s1083" type="#_x0000_t13" style="position:absolute;top:10476;width:3760;height:2180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" adj="15338" fillcolor="#5e7bae" stroked="f" strokeweight="1pt"/>
                  <v:shape id="Pfeil nach rechts 229" o:spid="_x0000_s1084" type="#_x0000_t13" style="position:absolute;left:9749;top:10476;width:3760;height:2180;rotation:18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" adj="15338" fillcolor="#5e7bae" stroked="f" strokeweight="1pt"/>
                  <v:shape id="Pfeil nach rechts 239" o:spid="_x0000_s1085" type="#_x0000_t13" style="position:absolute;left:19256;top:2566;width:4440;height:2181;rotation:-9423417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" adj="16296" fillcolor="#5e7bae" stroked="f" strokeweight="1pt"/>
                  <v:shape id="Pfeil nach rechts 240" o:spid="_x0000_s1086" type="#_x0000_t13" style="position:absolute;left:19256;top:8259;width:4440;height:2180;rotation:9850683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" adj="16296" fillcolor="#5e7bae" stroked="f" strokeweight="1pt"/>
                  <v:shape id="Pfeil nach rechts 250" o:spid="_x0000_s1087" type="#_x0000_t13" style="position:absolute;left:29006;top:8016;width:4439;height:2181;rotation:1970521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" adj="16296" fillcolor="#5e7bae" stroked="f" strokeweight="1pt"/>
                  <v:shape id="Pfeil nach rechts 262" o:spid="_x0000_s1088" type="#_x0000_t13" style="position:absolute;left:28824;top:2566;width:4440;height:2181;rotation:-2056613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" adj="16296" fillcolor="#5e7bae" stroked="f" strokeweight="1pt"/>
                  <v:shape id="Pfeil nach rechts 263" o:spid="_x0000_s1089" type="#_x0000_t13" style="position:absolute;left:37544;top:5296;width:7339;height:2180;rotation:2927297fd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" adj="18391" fillcolor="#5e7bae" stroked="f" strokeweight="1pt"/>
                </v:group>
              </v:group>
            </w:pict>
          </mc:Fallback>
        </mc:AlternateContent>
      </w:r>
    </w:p>
    <w:p w14:paraId="52D25B15" w14:textId="56F49D68" w:rsidR="00745BE0" w:rsidRDefault="00745BE0" w:rsidP="00A358E7"/>
    <w:p w14:paraId="6AFD28EA" w14:textId="2F6C25DD" w:rsidR="00745BE0" w:rsidRDefault="00470FC3" w:rsidP="00A358E7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060058BE" wp14:editId="3DF9B453">
                <wp:simplePos x="0" y="0"/>
                <wp:positionH relativeFrom="column">
                  <wp:posOffset>-182039</wp:posOffset>
                </wp:positionH>
                <wp:positionV relativeFrom="paragraph">
                  <wp:posOffset>175819</wp:posOffset>
                </wp:positionV>
                <wp:extent cx="792480" cy="310515"/>
                <wp:effectExtent l="0" t="0" r="7620" b="6985"/>
                <wp:wrapNone/>
                <wp:docPr id="11" name="Abgerundetes 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105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C2AFE" w14:textId="3FC7D545" w:rsidR="002353C3" w:rsidRPr="00CE60A9" w:rsidRDefault="002353C3" w:rsidP="002353C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Aromastoffe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060058BE" id="Abgerundetes Rechteck 11" o:spid="_x0000_s1090" style="position:absolute;margin-left:-14.35pt;margin-top:13.85pt;width:62.4pt;height:24.4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" filled="f" strokecolor="black [3213]" strokeweight="1pt">
                <v:stroke joinstyle="miter"/>
                <v:textbox inset="0,1mm,0,1mm">
                  <w:txbxContent>
                    <w:p w14:paraId="255C2AFE" w14:textId="3FC7D545" w:rsidR="002353C3" w:rsidRPr="00CE60A9" w:rsidRDefault="002353C3" w:rsidP="002353C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Aromastoffe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D17959E" w14:textId="39E55BFA" w:rsidR="00C23CB7" w:rsidRDefault="00C23CB7" w:rsidP="00C23CB7">
      <w:pPr>
        <w:spacing w:after="0"/>
        <w:rPr>
          <w:sz w:val="4"/>
          <w:szCs w:val="4"/>
        </w:rPr>
      </w:pPr>
    </w:p>
    <w:p w14:paraId="1CE0BFDC" w14:textId="2697430D" w:rsidR="00C23CB7" w:rsidRDefault="00C23CB7" w:rsidP="00C23CB7">
      <w:pPr>
        <w:spacing w:after="0"/>
        <w:rPr>
          <w:sz w:val="4"/>
          <w:szCs w:val="4"/>
        </w:rPr>
      </w:pPr>
    </w:p>
    <w:p w14:paraId="752D1A02" w14:textId="0C1C6ABD" w:rsidR="00C23CB7" w:rsidRDefault="00C23CB7" w:rsidP="00C23CB7">
      <w:pPr>
        <w:spacing w:after="0"/>
        <w:rPr>
          <w:sz w:val="4"/>
          <w:szCs w:val="4"/>
        </w:rPr>
      </w:pPr>
    </w:p>
    <w:p w14:paraId="1C9168EA" w14:textId="30926FB5" w:rsidR="00047683" w:rsidRDefault="00047683" w:rsidP="00047683">
      <w:pPr>
        <w:spacing w:after="0"/>
        <w:rPr>
          <w:sz w:val="2"/>
          <w:szCs w:val="2"/>
        </w:rPr>
      </w:pPr>
    </w:p>
    <w:p w14:paraId="11728A8A" w14:textId="7D0197AB" w:rsidR="00047683" w:rsidRPr="00D6002E" w:rsidRDefault="00047683" w:rsidP="00047683">
      <w:pPr>
        <w:spacing w:after="0"/>
        <w:rPr>
          <w:sz w:val="4"/>
          <w:szCs w:val="4"/>
        </w:rPr>
      </w:pPr>
    </w:p>
    <w:p w14:paraId="1A924617" w14:textId="5799B251" w:rsidR="00A358E7" w:rsidRDefault="00A358E7" w:rsidP="0041227A">
      <w:pPr>
        <w:tabs>
          <w:tab w:val="left" w:pos="1040"/>
        </w:tabs>
      </w:pPr>
    </w:p>
    <w:p w14:paraId="703BC7E4" w14:textId="711D8027" w:rsidR="0041227A" w:rsidRDefault="0041227A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053183E7" w14:textId="31C0A1C1" w:rsidR="0041227A" w:rsidRDefault="0041227A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EFD86F7" w14:textId="679A9EFD" w:rsidR="0041227A" w:rsidRDefault="0041227A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29EFCF3" w14:textId="7359F247" w:rsidR="0041227A" w:rsidRDefault="0041227A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A1AD82E" w14:textId="6F5FFA8E" w:rsidR="0041227A" w:rsidRDefault="0041227A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01C0602" w14:textId="22A2AA17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1153D97A" w14:textId="4D6FDAE8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ABE30FD" w14:textId="3ACBB0EC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496F648" w14:textId="711E5ED9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921135A" w14:textId="363554A3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B08F565" w14:textId="0F5F227E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F690762" w14:textId="7BCBB03A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BB08FB3" w14:textId="2A04903F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4025CF1" w14:textId="62F557D0" w:rsidR="00BB21BF" w:rsidRDefault="00470FC3" w:rsidP="0041227A">
      <w:pPr>
        <w:tabs>
          <w:tab w:val="left" w:pos="1040"/>
        </w:tabs>
        <w:spacing w:after="0"/>
        <w:rPr>
          <w:sz w:val="4"/>
          <w:szCs w:val="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59B32568" wp14:editId="1F2B6A23">
                <wp:simplePos x="0" y="0"/>
                <wp:positionH relativeFrom="column">
                  <wp:posOffset>-180340</wp:posOffset>
                </wp:positionH>
                <wp:positionV relativeFrom="paragraph">
                  <wp:posOffset>69215</wp:posOffset>
                </wp:positionV>
                <wp:extent cx="792480" cy="310515"/>
                <wp:effectExtent l="0" t="0" r="7620" b="6985"/>
                <wp:wrapNone/>
                <wp:docPr id="17" name="Abgerundetes 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105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063873" w14:textId="508F7EB6" w:rsidR="00470FC3" w:rsidRPr="00CE60A9" w:rsidRDefault="00470FC3" w:rsidP="00470FC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Kunststoffe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59B32568" id="Abgerundetes Rechteck 17" o:spid="_x0000_s1091" style="position:absolute;margin-left:-14.2pt;margin-top:5.45pt;width:62.4pt;height:24.4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" filled="f" strokecolor="black [3213]" strokeweight="1pt">
                <v:stroke joinstyle="miter"/>
                <v:textbox inset="0,1mm,0,1mm">
                  <w:txbxContent>
                    <w:p w14:paraId="10063873" w14:textId="508F7EB6" w:rsidR="00470FC3" w:rsidRPr="00CE60A9" w:rsidRDefault="00470FC3" w:rsidP="00470FC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Kunststoffe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855C501" w14:textId="2E154093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FC54C8E" w14:textId="5BEC130D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4516895" w14:textId="6E6FB0D1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668309C" w14:textId="3362F53E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A823C81" w14:textId="36BC0083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173F5CCE" w14:textId="3B21CAF2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1B66186" w14:textId="478AE997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3158333" w14:textId="7B57180F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743042A" w14:textId="6C5C90D7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2CD1D7A" w14:textId="51F0AF81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1989CE11" w14:textId="56B332B9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3ADC72A" w14:textId="00F02EA3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1CE5AE8A" w14:textId="32659836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E8D0C4E" w14:textId="041E117D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10919359" w14:textId="3BCE73E1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A406191" w14:textId="5EA358C0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F2D001A" w14:textId="7C69EE90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06F1F3BE" w14:textId="0B206305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483639F" w14:textId="6F91BC6D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4F69091" w14:textId="7922A756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6A0ACDA" w14:textId="4D13E7DC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0FB2B366" w14:textId="559906AD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AA204A5" w14:textId="64991A10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089B5C5" w14:textId="1E0F3E3B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9D313FB" w14:textId="33334E75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426CE54" w14:textId="0FC67078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AD55A20" w14:textId="75EF4FBE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8D32F38" w14:textId="084F7464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79283FB" w14:textId="4ADE3A9B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A7B210D" w14:textId="70AFDA45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5556E26" w14:textId="596F5CA1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20416881" w14:textId="08521673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C5FE7A7" w14:textId="1C6A90AF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3F3D44B1" w14:textId="2C812034" w:rsidR="00EB505D" w:rsidRDefault="00EB505D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70BD45ED" w14:textId="2830898A" w:rsidR="00EB505D" w:rsidRDefault="00EB505D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9193119" w14:textId="067D6E3E" w:rsidR="00EB505D" w:rsidRDefault="00EB505D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DDDDEE8" w14:textId="73BD5820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41EAA88E" w14:textId="62511CD6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67A3B3F3" w14:textId="77777777" w:rsidR="00125640" w:rsidRPr="00BB347A" w:rsidRDefault="00450C1A" w:rsidP="0041227A">
      <w:pPr>
        <w:tabs>
          <w:tab w:val="left" w:pos="1040"/>
        </w:tabs>
        <w:spacing w:after="0"/>
        <w:rPr>
          <w:b/>
          <w:bCs/>
          <w:sz w:val="24"/>
          <w:szCs w:val="24"/>
        </w:rPr>
      </w:pPr>
      <w:r w:rsidRPr="00BB347A">
        <w:rPr>
          <w:b/>
          <w:bCs/>
          <w:sz w:val="24"/>
          <w:szCs w:val="24"/>
        </w:rPr>
        <w:t xml:space="preserve">Hilfe: </w:t>
      </w:r>
    </w:p>
    <w:p w14:paraId="5CCC21FF" w14:textId="4C1E3CE2" w:rsidR="00BB21BF" w:rsidRPr="00450C1A" w:rsidRDefault="00EB2E56" w:rsidP="0041227A">
      <w:pPr>
        <w:tabs>
          <w:tab w:val="left" w:pos="1040"/>
        </w:tabs>
        <w:spacing w:after="0"/>
        <w:rPr>
          <w:sz w:val="18"/>
          <w:szCs w:val="18"/>
        </w:rPr>
      </w:pPr>
      <w:r>
        <w:rPr>
          <w:sz w:val="18"/>
          <w:szCs w:val="18"/>
        </w:rPr>
        <w:t>Die Reaktion von Benzol zu Nitrobenzol</w:t>
      </w:r>
      <w:r w:rsidR="00EB505D">
        <w:rPr>
          <w:sz w:val="18"/>
          <w:szCs w:val="18"/>
        </w:rPr>
        <w:t xml:space="preserve"> haben Sie bei TB 4, A2 (4) </w:t>
      </w:r>
      <w:r>
        <w:rPr>
          <w:sz w:val="18"/>
          <w:szCs w:val="18"/>
        </w:rPr>
        <w:t xml:space="preserve">auf </w:t>
      </w:r>
      <w:r>
        <w:rPr>
          <w:sz w:val="18"/>
          <w:szCs w:val="18"/>
        </w:rPr>
        <w:br/>
        <w:t xml:space="preserve">Seite 7 </w:t>
      </w:r>
      <w:r w:rsidR="00EB505D">
        <w:rPr>
          <w:sz w:val="18"/>
          <w:szCs w:val="18"/>
        </w:rPr>
        <w:t>kennengelernt.</w:t>
      </w:r>
    </w:p>
    <w:p w14:paraId="40E290AA" w14:textId="68FA9711" w:rsidR="00BB21BF" w:rsidRDefault="00BB21BF" w:rsidP="0041227A">
      <w:pPr>
        <w:tabs>
          <w:tab w:val="left" w:pos="1040"/>
        </w:tabs>
        <w:spacing w:after="0"/>
        <w:rPr>
          <w:sz w:val="4"/>
          <w:szCs w:val="4"/>
        </w:rPr>
      </w:pPr>
    </w:p>
    <w:p w14:paraId="54F98AFD" w14:textId="0455F124" w:rsidR="0086669F" w:rsidRDefault="0086669F" w:rsidP="0041227A">
      <w:pPr>
        <w:tabs>
          <w:tab w:val="left" w:pos="1040"/>
        </w:tabs>
        <w:spacing w:after="0"/>
      </w:pPr>
    </w:p>
    <w:p w14:paraId="7010B4C3" w14:textId="3E4662FF" w:rsidR="0086669F" w:rsidRDefault="0086669F" w:rsidP="0041227A">
      <w:pPr>
        <w:tabs>
          <w:tab w:val="left" w:pos="1040"/>
        </w:tabs>
        <w:spacing w:after="0"/>
      </w:pPr>
    </w:p>
    <w:p w14:paraId="2D50B411" w14:textId="0549E33C" w:rsidR="00EE2411" w:rsidRDefault="00EE2411" w:rsidP="0041227A">
      <w:pPr>
        <w:tabs>
          <w:tab w:val="left" w:pos="1040"/>
        </w:tabs>
        <w:spacing w:after="0"/>
      </w:pPr>
    </w:p>
    <w:p w14:paraId="2E416AAB" w14:textId="35318014" w:rsidR="00EE2411" w:rsidRDefault="00EE2411" w:rsidP="0041227A">
      <w:pPr>
        <w:tabs>
          <w:tab w:val="left" w:pos="1040"/>
        </w:tabs>
        <w:spacing w:after="0"/>
      </w:pPr>
    </w:p>
    <w:p w14:paraId="60724187" w14:textId="04B3F707" w:rsidR="00EE2411" w:rsidRDefault="00EE2411" w:rsidP="0041227A">
      <w:pPr>
        <w:tabs>
          <w:tab w:val="left" w:pos="1040"/>
        </w:tabs>
        <w:spacing w:after="0"/>
      </w:pPr>
    </w:p>
    <w:p w14:paraId="76F8E1ED" w14:textId="3EF51A3F" w:rsidR="00EE2411" w:rsidRDefault="00EE2411" w:rsidP="0041227A">
      <w:pPr>
        <w:tabs>
          <w:tab w:val="left" w:pos="1040"/>
        </w:tabs>
        <w:spacing w:after="0"/>
      </w:pPr>
    </w:p>
    <w:p w14:paraId="3679D146" w14:textId="4C3AC33D" w:rsidR="00EE2411" w:rsidRDefault="00EE2411" w:rsidP="0041227A">
      <w:pPr>
        <w:tabs>
          <w:tab w:val="left" w:pos="1040"/>
        </w:tabs>
        <w:spacing w:after="0"/>
      </w:pPr>
    </w:p>
    <w:p w14:paraId="77300435" w14:textId="1FEBDA7B" w:rsidR="00A358E7" w:rsidRDefault="00AC7A1D" w:rsidP="00CA30A1">
      <w:pPr>
        <w:tabs>
          <w:tab w:val="left" w:pos="1040"/>
        </w:tabs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91440" distB="91440" distL="137160" distR="137160" simplePos="0" relativeHeight="251757056" behindDoc="0" locked="0" layoutInCell="0" allowOverlap="1" wp14:anchorId="7CAABAD3" wp14:editId="21DF6302">
                <wp:simplePos x="0" y="0"/>
                <wp:positionH relativeFrom="margin">
                  <wp:posOffset>207645</wp:posOffset>
                </wp:positionH>
                <wp:positionV relativeFrom="margin">
                  <wp:posOffset>7117080</wp:posOffset>
                </wp:positionV>
                <wp:extent cx="903605" cy="1450975"/>
                <wp:effectExtent l="5715" t="0" r="3810" b="3810"/>
                <wp:wrapSquare wrapText="bothSides"/>
                <wp:docPr id="269" name="AutoFor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5400000">
                          <a:off x="0" y="0"/>
                          <a:ext cx="903605" cy="145097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C0CADF"/>
                        </a:solidFill>
                      </wps:spPr>
                      <wps:txbx>
                        <w:txbxContent>
                          <w:p w14:paraId="7A5E3F18" w14:textId="59846A0F" w:rsidR="00EE2411" w:rsidRPr="001B7AAA" w:rsidRDefault="00EE2411" w:rsidP="00EE2411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F21B35">
                              <w:rPr>
                                <w:b/>
                                <w:sz w:val="24"/>
                                <w:szCs w:val="24"/>
                              </w:rPr>
                              <w:t>Für Fortgeschrittene:</w:t>
                            </w:r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Recherchieren Sie den Reaktionstyp, nach dem Styrol aus Ethylbenzol hergestellt wird.</w:t>
                            </w:r>
                          </w:p>
                          <w:p w14:paraId="0CA785AA" w14:textId="77777777" w:rsidR="00EE2411" w:rsidRPr="001B7AAA" w:rsidRDefault="00EE2411" w:rsidP="00EE2411">
                            <w:pPr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7CAABAD3" id="_x0000_s1095" style="position:absolute;left:0;text-align:left;margin-left:16.35pt;margin-top:560.4pt;width:71.15pt;height:114.25pt;rotation:90;z-index:251757056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" o:allowincell="f" fillcolor="#c0cadf" stroked="f">
                <o:lock v:ext="edit" aspectratio="t"/>
                <v:textbox inset="0,0,0,0">
                  <w:txbxContent>
                    <w:p w14:paraId="7A5E3F18" w14:textId="59846A0F" w:rsidR="00EE2411" w:rsidRPr="001B7AAA" w:rsidRDefault="00EE2411" w:rsidP="00EE2411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 w:rsidRPr="00F21B35">
                        <w:rPr>
                          <w:b/>
                          <w:sz w:val="24"/>
                          <w:szCs w:val="24"/>
                        </w:rPr>
                        <w:t>Für Fortgeschrittene:</w:t>
                      </w:r>
                      <w:r>
                        <w:rPr>
                          <w:bCs/>
                        </w:rPr>
                        <w:t xml:space="preserve"> </w:t>
                      </w:r>
                      <w:r>
                        <w:rPr>
                          <w:bCs/>
                          <w:sz w:val="18"/>
                          <w:szCs w:val="18"/>
                        </w:rPr>
                        <w:t>Recherchieren Sie den Reaktionstyp, nach dem Styrol aus Ethylbenzol hergestellt wird.</w:t>
                      </w:r>
                    </w:p>
                    <w:p w14:paraId="0CA785AA" w14:textId="77777777" w:rsidR="00EE2411" w:rsidRPr="001B7AAA" w:rsidRDefault="00EE2411" w:rsidP="00EE2411">
                      <w:pPr>
                        <w:rPr>
                          <w:rFonts w:asciiTheme="majorHAnsi" w:eastAsiaTheme="majorEastAsia" w:hAnsiTheme="majorHAnsi" w:cstheme="majorBidi"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D45CAD">
        <w:br w:type="column"/>
      </w:r>
      <w:r w:rsidR="00806794" w:rsidRPr="00806794">
        <w:rPr>
          <w:sz w:val="24"/>
          <w:szCs w:val="24"/>
        </w:rPr>
        <w:t>Der Routenplan zeigt</w:t>
      </w:r>
      <w:r w:rsidR="00806B71">
        <w:rPr>
          <w:sz w:val="24"/>
          <w:szCs w:val="24"/>
        </w:rPr>
        <w:t xml:space="preserve"> die Bedeutung von </w:t>
      </w:r>
      <w:r w:rsidR="00806794">
        <w:rPr>
          <w:sz w:val="24"/>
          <w:szCs w:val="24"/>
        </w:rPr>
        <w:t xml:space="preserve">Benzol als Ausgangsstoff für die chemische Industrie. </w:t>
      </w:r>
      <w:r w:rsidR="00DD06DE">
        <w:rPr>
          <w:sz w:val="24"/>
          <w:szCs w:val="24"/>
        </w:rPr>
        <w:t>So lassen sich a</w:t>
      </w:r>
      <w:r w:rsidR="00806794">
        <w:rPr>
          <w:sz w:val="24"/>
          <w:szCs w:val="24"/>
        </w:rPr>
        <w:t xml:space="preserve">us Benzol über verschiedene </w:t>
      </w:r>
      <w:r w:rsidR="00806B71">
        <w:rPr>
          <w:sz w:val="24"/>
          <w:szCs w:val="24"/>
        </w:rPr>
        <w:t xml:space="preserve">Herstellungswege Grundchemikalien für die Herstellung von </w:t>
      </w:r>
      <w:r w:rsidR="00C34A1D">
        <w:rPr>
          <w:sz w:val="24"/>
          <w:szCs w:val="24"/>
        </w:rPr>
        <w:t xml:space="preserve">Aromastoffen, </w:t>
      </w:r>
      <w:r w:rsidR="00806B71">
        <w:rPr>
          <w:sz w:val="24"/>
          <w:szCs w:val="24"/>
        </w:rPr>
        <w:t>Kunststoffen, Arzneimittel</w:t>
      </w:r>
      <w:r w:rsidR="00DD06DE">
        <w:rPr>
          <w:sz w:val="24"/>
          <w:szCs w:val="24"/>
        </w:rPr>
        <w:t>n</w:t>
      </w:r>
      <w:r w:rsidR="00806B71">
        <w:rPr>
          <w:sz w:val="24"/>
          <w:szCs w:val="24"/>
        </w:rPr>
        <w:t xml:space="preserve"> und </w:t>
      </w:r>
      <w:r w:rsidR="00C34A1D">
        <w:rPr>
          <w:sz w:val="24"/>
          <w:szCs w:val="24"/>
        </w:rPr>
        <w:t>Farbstoffen</w:t>
      </w:r>
      <w:r w:rsidR="00DD06DE">
        <w:rPr>
          <w:sz w:val="24"/>
          <w:szCs w:val="24"/>
        </w:rPr>
        <w:t xml:space="preserve"> gewinnen.</w:t>
      </w:r>
    </w:p>
    <w:p w14:paraId="585854FB" w14:textId="354960BB" w:rsidR="002038C0" w:rsidRDefault="002038C0" w:rsidP="00CA30A1">
      <w:pPr>
        <w:tabs>
          <w:tab w:val="left" w:pos="1040"/>
        </w:tabs>
        <w:jc w:val="both"/>
        <w:rPr>
          <w:sz w:val="24"/>
          <w:szCs w:val="24"/>
        </w:rPr>
      </w:pPr>
    </w:p>
    <w:p w14:paraId="6D290597" w14:textId="2107E6C6" w:rsidR="002038C0" w:rsidRDefault="002038C0" w:rsidP="00CA30A1">
      <w:pPr>
        <w:tabs>
          <w:tab w:val="left" w:pos="1040"/>
        </w:tabs>
        <w:jc w:val="both"/>
        <w:rPr>
          <w:sz w:val="24"/>
          <w:szCs w:val="24"/>
        </w:rPr>
      </w:pPr>
    </w:p>
    <w:p w14:paraId="7A7BD33B" w14:textId="72CF21AA" w:rsidR="002038C0" w:rsidRDefault="00470FC3" w:rsidP="00CA30A1">
      <w:pPr>
        <w:tabs>
          <w:tab w:val="left" w:pos="1040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7B059851" wp14:editId="608B117E">
                <wp:simplePos x="0" y="0"/>
                <wp:positionH relativeFrom="column">
                  <wp:posOffset>4606631</wp:posOffset>
                </wp:positionH>
                <wp:positionV relativeFrom="paragraph">
                  <wp:posOffset>193566</wp:posOffset>
                </wp:positionV>
                <wp:extent cx="792480" cy="310515"/>
                <wp:effectExtent l="0" t="0" r="7620" b="6985"/>
                <wp:wrapNone/>
                <wp:docPr id="18" name="Abgerundetes 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105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C1FA53" w14:textId="1CC57204" w:rsidR="00470FC3" w:rsidRPr="00CE60A9" w:rsidRDefault="00470FC3" w:rsidP="00470FC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Arzneimittel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7B059851" id="Abgerundetes Rechteck 18" o:spid="_x0000_s1093" style="position:absolute;left:0;text-align:left;margin-left:362.75pt;margin-top:15.25pt;width:62.4pt;height:24.4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" filled="f" strokecolor="black [3213]" strokeweight="1pt">
                <v:stroke joinstyle="miter"/>
                <v:textbox inset="0,1mm,0,1mm">
                  <w:txbxContent>
                    <w:p w14:paraId="7EC1FA53" w14:textId="1CC57204" w:rsidR="00470FC3" w:rsidRPr="00CE60A9" w:rsidRDefault="00470FC3" w:rsidP="00470FC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Arzneimittel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1DDB72" w14:textId="345B8BBD" w:rsidR="00DD06DE" w:rsidRDefault="00DD06DE" w:rsidP="00A358E7">
      <w:pPr>
        <w:tabs>
          <w:tab w:val="left" w:pos="1040"/>
        </w:tabs>
        <w:rPr>
          <w:sz w:val="24"/>
          <w:szCs w:val="24"/>
        </w:rPr>
      </w:pPr>
    </w:p>
    <w:p w14:paraId="15987272" w14:textId="1EEE01A5" w:rsidR="00DD06DE" w:rsidRDefault="00DD06DE" w:rsidP="00A358E7">
      <w:pPr>
        <w:tabs>
          <w:tab w:val="left" w:pos="1040"/>
        </w:tabs>
        <w:rPr>
          <w:sz w:val="24"/>
          <w:szCs w:val="24"/>
        </w:rPr>
      </w:pPr>
    </w:p>
    <w:p w14:paraId="70835B60" w14:textId="14C9B9F2" w:rsidR="00DD06DE" w:rsidRDefault="00AF64DF" w:rsidP="00A358E7">
      <w:pPr>
        <w:tabs>
          <w:tab w:val="left" w:pos="104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273086D" wp14:editId="209143E4">
                <wp:simplePos x="0" y="0"/>
                <wp:positionH relativeFrom="column">
                  <wp:posOffset>1672157</wp:posOffset>
                </wp:positionH>
                <wp:positionV relativeFrom="paragraph">
                  <wp:posOffset>227023</wp:posOffset>
                </wp:positionV>
                <wp:extent cx="596685" cy="278970"/>
                <wp:effectExtent l="0" t="0" r="0" b="0"/>
                <wp:wrapNone/>
                <wp:docPr id="201" name="Textfeld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685" cy="278970"/>
                        </a:xfrm>
                        <a:prstGeom prst="rect">
                          <a:avLst/>
                        </a:prstGeom>
                        <a:noFill/>
                        <a:ln w="6350" cap="rnd">
                          <a:noFill/>
                        </a:ln>
                      </wps:spPr>
                      <wps:txbx>
                        <w:txbxContent>
                          <w:p w14:paraId="46EA564D" w14:textId="39EFCE78" w:rsidR="00AF64DF" w:rsidRPr="008666BE" w:rsidRDefault="00AF64DF" w:rsidP="00AF64DF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Benzol     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     Chlorbenzol             Phenol</w:t>
                            </w:r>
                          </w:p>
                          <w:p w14:paraId="26FDAF00" w14:textId="77777777" w:rsidR="00AF64DF" w:rsidRDefault="00AF64DF" w:rsidP="00AF64DF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273086D" id="Textfeld 201" o:spid="_x0000_s1094" type="#_x0000_t202" style="position:absolute;margin-left:131.65pt;margin-top:17.9pt;width:47pt;height:21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" filled="f" stroked="f" strokeweight=".5pt">
                <v:stroke endcap="round"/>
                <v:textbox>
                  <w:txbxContent>
                    <w:p w14:paraId="46EA564D" w14:textId="39EFCE78" w:rsidR="00AF64DF" w:rsidRPr="008666BE" w:rsidRDefault="00AF64DF" w:rsidP="00AF64DF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Benzol     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 xml:space="preserve">     Chlorbenzol             Phenol</w:t>
                      </w:r>
                    </w:p>
                    <w:p w14:paraId="26FDAF00" w14:textId="77777777" w:rsidR="00AF64DF" w:rsidRDefault="00AF64DF" w:rsidP="00AF64DF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39964B91" w14:textId="0F4B5C5D" w:rsidR="00DD06DE" w:rsidRDefault="00470FC3" w:rsidP="00A358E7">
      <w:pPr>
        <w:tabs>
          <w:tab w:val="left" w:pos="1040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 wp14:anchorId="3E7A2233" wp14:editId="10485F3E">
                <wp:simplePos x="0" y="0"/>
                <wp:positionH relativeFrom="column">
                  <wp:posOffset>4604961</wp:posOffset>
                </wp:positionH>
                <wp:positionV relativeFrom="paragraph">
                  <wp:posOffset>35720</wp:posOffset>
                </wp:positionV>
                <wp:extent cx="792480" cy="310515"/>
                <wp:effectExtent l="0" t="0" r="7620" b="6985"/>
                <wp:wrapNone/>
                <wp:docPr id="20" name="Abgerundetes 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31051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BDDC71" w14:textId="0B936347" w:rsidR="00470FC3" w:rsidRPr="00CE60A9" w:rsidRDefault="00470FC3" w:rsidP="00470FC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Farbstoffe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3E7A2233" id="Abgerundetes Rechteck 20" o:spid="_x0000_s1095" style="position:absolute;margin-left:362.6pt;margin-top:2.8pt;width:62.4pt;height:24.4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" filled="f" strokecolor="black [3213]" strokeweight="1pt">
                <v:stroke joinstyle="miter"/>
                <v:textbox inset="0,1mm,0,1mm">
                  <w:txbxContent>
                    <w:p w14:paraId="07BDDC71" w14:textId="0B936347" w:rsidR="00470FC3" w:rsidRPr="00CE60A9" w:rsidRDefault="00470FC3" w:rsidP="00470FC3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Farbstoffe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99545CC" w14:textId="49A723E3" w:rsidR="00DD06DE" w:rsidRDefault="00DD06DE" w:rsidP="00A358E7">
      <w:pPr>
        <w:tabs>
          <w:tab w:val="left" w:pos="1040"/>
        </w:tabs>
        <w:rPr>
          <w:sz w:val="24"/>
          <w:szCs w:val="24"/>
        </w:rPr>
      </w:pPr>
    </w:p>
    <w:p w14:paraId="3ACB41F3" w14:textId="489EEADE" w:rsidR="00DD06DE" w:rsidRDefault="00DD06DE" w:rsidP="00A358E7">
      <w:pPr>
        <w:tabs>
          <w:tab w:val="left" w:pos="1040"/>
        </w:tabs>
        <w:rPr>
          <w:sz w:val="24"/>
          <w:szCs w:val="24"/>
        </w:rPr>
      </w:pPr>
    </w:p>
    <w:p w14:paraId="04F53E50" w14:textId="4F644287" w:rsidR="00DD06DE" w:rsidRDefault="00DD06DE" w:rsidP="00CF070D">
      <w:pPr>
        <w:tabs>
          <w:tab w:val="left" w:pos="1040"/>
        </w:tabs>
        <w:spacing w:after="0"/>
        <w:rPr>
          <w:sz w:val="24"/>
          <w:szCs w:val="24"/>
        </w:rPr>
      </w:pPr>
    </w:p>
    <w:p w14:paraId="5459091D" w14:textId="360E4528" w:rsidR="00DD06DE" w:rsidRDefault="00DD06DE" w:rsidP="00CF070D">
      <w:pPr>
        <w:tabs>
          <w:tab w:val="left" w:pos="1040"/>
        </w:tabs>
        <w:spacing w:after="0"/>
        <w:ind w:left="426" w:hanging="426"/>
        <w:jc w:val="both"/>
        <w:rPr>
          <w:sz w:val="24"/>
          <w:szCs w:val="24"/>
        </w:rPr>
      </w:pPr>
      <w:r w:rsidRPr="00841161">
        <w:rPr>
          <w:b/>
          <w:bCs/>
          <w:sz w:val="24"/>
          <w:szCs w:val="24"/>
        </w:rPr>
        <w:t>A1:</w:t>
      </w:r>
      <w:r w:rsidR="00841161">
        <w:rPr>
          <w:sz w:val="24"/>
          <w:szCs w:val="24"/>
        </w:rPr>
        <w:tab/>
      </w:r>
      <w:r w:rsidR="008A05E6">
        <w:rPr>
          <w:sz w:val="24"/>
          <w:szCs w:val="24"/>
        </w:rPr>
        <w:t>Ausgehend von Benzol sind i</w:t>
      </w:r>
      <w:r>
        <w:rPr>
          <w:sz w:val="24"/>
          <w:szCs w:val="24"/>
        </w:rPr>
        <w:t xml:space="preserve">m Routenplan vier Synthesen dargestellt, die nach dem </w:t>
      </w:r>
      <w:r w:rsidR="00F5543F">
        <w:rPr>
          <w:sz w:val="24"/>
          <w:szCs w:val="24"/>
        </w:rPr>
        <w:t xml:space="preserve">Reaktionsmechanismus der elektrophilen Substitution </w:t>
      </w:r>
      <w:r w:rsidR="00D6100C">
        <w:rPr>
          <w:sz w:val="24"/>
          <w:szCs w:val="24"/>
        </w:rPr>
        <w:t>(S</w:t>
      </w:r>
      <w:r w:rsidR="00D6100C" w:rsidRPr="00D6100C">
        <w:rPr>
          <w:sz w:val="24"/>
          <w:szCs w:val="24"/>
          <w:vertAlign w:val="subscript"/>
        </w:rPr>
        <w:t>E</w:t>
      </w:r>
      <w:r w:rsidR="00D6100C">
        <w:rPr>
          <w:sz w:val="24"/>
          <w:szCs w:val="24"/>
        </w:rPr>
        <w:t xml:space="preserve">) </w:t>
      </w:r>
      <w:r w:rsidR="00F5543F">
        <w:rPr>
          <w:sz w:val="24"/>
          <w:szCs w:val="24"/>
        </w:rPr>
        <w:t>verlaufen.</w:t>
      </w:r>
    </w:p>
    <w:p w14:paraId="4B1B20B8" w14:textId="7DA4B041" w:rsidR="00F5543F" w:rsidRDefault="00F5543F" w:rsidP="00CF070D">
      <w:pPr>
        <w:pStyle w:val="Listenabsatz"/>
        <w:numPr>
          <w:ilvl w:val="0"/>
          <w:numId w:val="32"/>
        </w:numPr>
        <w:tabs>
          <w:tab w:val="left" w:pos="10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Kennzeichnen Sie diese Reaktionen im Routenplan.</w:t>
      </w:r>
    </w:p>
    <w:p w14:paraId="320AAC05" w14:textId="17498CB8" w:rsidR="00F5543F" w:rsidRDefault="00F5543F" w:rsidP="00CF070D">
      <w:pPr>
        <w:pStyle w:val="Listenabsatz"/>
        <w:numPr>
          <w:ilvl w:val="0"/>
          <w:numId w:val="32"/>
        </w:numPr>
        <w:tabs>
          <w:tab w:val="left" w:pos="10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Geben Sie die </w:t>
      </w:r>
      <w:r w:rsidR="00DD5B00">
        <w:rPr>
          <w:sz w:val="24"/>
          <w:szCs w:val="24"/>
        </w:rPr>
        <w:t xml:space="preserve">Strukturformel der </w:t>
      </w:r>
      <w:r>
        <w:rPr>
          <w:sz w:val="24"/>
          <w:szCs w:val="24"/>
        </w:rPr>
        <w:t xml:space="preserve">bei diesen Reaktionen </w:t>
      </w:r>
      <w:r w:rsidR="0002486C">
        <w:rPr>
          <w:sz w:val="24"/>
          <w:szCs w:val="24"/>
        </w:rPr>
        <w:t xml:space="preserve">jeweils </w:t>
      </w:r>
      <w:r>
        <w:rPr>
          <w:sz w:val="24"/>
          <w:szCs w:val="24"/>
        </w:rPr>
        <w:t>eingesetzten Elektrophile an.</w:t>
      </w:r>
    </w:p>
    <w:p w14:paraId="5AD1CEB8" w14:textId="77777777" w:rsidR="008421B4" w:rsidRPr="00EB2E56" w:rsidRDefault="008421B4" w:rsidP="00EB2E56">
      <w:pPr>
        <w:tabs>
          <w:tab w:val="left" w:pos="1040"/>
        </w:tabs>
        <w:spacing w:after="0"/>
        <w:rPr>
          <w:strike/>
          <w:sz w:val="24"/>
          <w:szCs w:val="24"/>
        </w:rPr>
      </w:pPr>
    </w:p>
    <w:p w14:paraId="7DC344AF" w14:textId="3FC09904" w:rsidR="008421B4" w:rsidRDefault="00F5543F" w:rsidP="008421B4">
      <w:pPr>
        <w:tabs>
          <w:tab w:val="left" w:pos="1040"/>
        </w:tabs>
        <w:spacing w:after="0"/>
        <w:ind w:left="426" w:hanging="426"/>
        <w:jc w:val="both"/>
        <w:rPr>
          <w:sz w:val="24"/>
          <w:szCs w:val="24"/>
        </w:rPr>
      </w:pPr>
      <w:r w:rsidRPr="00841161">
        <w:rPr>
          <w:b/>
          <w:bCs/>
          <w:sz w:val="24"/>
          <w:szCs w:val="24"/>
        </w:rPr>
        <w:t>A</w:t>
      </w:r>
      <w:r w:rsidR="00525A20">
        <w:rPr>
          <w:b/>
          <w:bCs/>
          <w:sz w:val="24"/>
          <w:szCs w:val="24"/>
        </w:rPr>
        <w:t>2</w:t>
      </w:r>
      <w:r w:rsidRPr="00841161">
        <w:rPr>
          <w:b/>
          <w:bCs/>
          <w:sz w:val="24"/>
          <w:szCs w:val="24"/>
        </w:rPr>
        <w:t>:</w:t>
      </w:r>
      <w:r w:rsidR="00841161">
        <w:rPr>
          <w:sz w:val="24"/>
          <w:szCs w:val="24"/>
        </w:rPr>
        <w:tab/>
      </w:r>
      <w:r w:rsidR="007D7A88">
        <w:rPr>
          <w:sz w:val="24"/>
          <w:szCs w:val="24"/>
        </w:rPr>
        <w:t>Von Chlorbenzol gehen im Routenplan zwei Synthesen aus</w:t>
      </w:r>
      <w:r w:rsidR="00E77654">
        <w:rPr>
          <w:sz w:val="24"/>
          <w:szCs w:val="24"/>
        </w:rPr>
        <w:t>, von denen man annehmen könnte, dass sie nach dem Reaktionsmechanismus der nucleophilen Substitutionen (S</w:t>
      </w:r>
      <w:r w:rsidR="00E77654" w:rsidRPr="00D6100C">
        <w:rPr>
          <w:sz w:val="24"/>
          <w:szCs w:val="24"/>
          <w:vertAlign w:val="subscript"/>
        </w:rPr>
        <w:t>N</w:t>
      </w:r>
      <w:r w:rsidR="00E77654">
        <w:rPr>
          <w:sz w:val="24"/>
          <w:szCs w:val="24"/>
        </w:rPr>
        <w:t>) verlaufen.</w:t>
      </w:r>
    </w:p>
    <w:p w14:paraId="472EE84F" w14:textId="4BB9242E" w:rsidR="008421B4" w:rsidRDefault="007D7A88" w:rsidP="008421B4">
      <w:pPr>
        <w:pStyle w:val="Listenabsatz"/>
        <w:numPr>
          <w:ilvl w:val="0"/>
          <w:numId w:val="34"/>
        </w:numPr>
        <w:tabs>
          <w:tab w:val="left" w:pos="104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Begründen Si</w:t>
      </w:r>
      <w:r w:rsidR="00E77654">
        <w:rPr>
          <w:sz w:val="24"/>
          <w:szCs w:val="24"/>
        </w:rPr>
        <w:t>e diese Annahme</w:t>
      </w:r>
      <w:r>
        <w:rPr>
          <w:sz w:val="24"/>
          <w:szCs w:val="24"/>
        </w:rPr>
        <w:t>.</w:t>
      </w:r>
    </w:p>
    <w:tbl>
      <w:tblPr>
        <w:tblStyle w:val="Tabellenraster"/>
        <w:tblpPr w:leftFromText="141" w:rightFromText="141" w:vertAnchor="text" w:horzAnchor="page" w:tblpX="3343" w:tblpY="26"/>
        <w:tblW w:w="76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B32396" w:rsidRPr="008C2391" w14:paraId="2668E544" w14:textId="77777777" w:rsidTr="00B32396">
        <w:trPr>
          <w:trHeight w:hRule="exact" w:val="284"/>
        </w:trPr>
        <w:tc>
          <w:tcPr>
            <w:tcW w:w="284" w:type="dxa"/>
          </w:tcPr>
          <w:p w14:paraId="49A9BF81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2493F4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4CB42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7A93FEC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061A33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C27EBB9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8ADFD6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BA0776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BCF0DD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E713490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FA4FE8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8D837B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DE6FC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72E85C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48B45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43B39CF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2589A0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1D8749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DBABEC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5F639D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7D40A6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25E623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FAB1A4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7DD41F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3F602F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59CA6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CB5F8B4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B32396" w:rsidRPr="008C2391" w14:paraId="7CEA5A6A" w14:textId="77777777" w:rsidTr="00B32396">
        <w:trPr>
          <w:trHeight w:hRule="exact" w:val="284"/>
        </w:trPr>
        <w:tc>
          <w:tcPr>
            <w:tcW w:w="284" w:type="dxa"/>
          </w:tcPr>
          <w:p w14:paraId="21302B0F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F0B19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DAEC10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9F10B4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50C300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55A959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4E86B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92C39D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675386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FC0E53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BE6D68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177EDCC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EA7BBD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E999FDB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96761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3E2ED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98EFE9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38A1D3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A4EFF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95FE05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3EB6E6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5FB480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4082B4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706B93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DBD61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B2366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DF0BC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B32396" w:rsidRPr="008C2391" w14:paraId="7E81122E" w14:textId="77777777" w:rsidTr="00B32396">
        <w:trPr>
          <w:trHeight w:hRule="exact" w:val="284"/>
        </w:trPr>
        <w:tc>
          <w:tcPr>
            <w:tcW w:w="284" w:type="dxa"/>
          </w:tcPr>
          <w:p w14:paraId="459B8F1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CD457C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EFA7FA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0BD418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D4985A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E5834B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EAC2D8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418FD8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380DDD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789A3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C051E0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11AC75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11D32D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DF5AE8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AF764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58A51B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C2E2A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7D5B4A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23D1DD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36FD08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95C50B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B5061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B8A5E9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C19C9B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AA1D2A9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1B4388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FAA3B5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B32396" w:rsidRPr="008C2391" w14:paraId="2FC4408B" w14:textId="77777777" w:rsidTr="00B32396">
        <w:trPr>
          <w:trHeight w:hRule="exact" w:val="284"/>
        </w:trPr>
        <w:tc>
          <w:tcPr>
            <w:tcW w:w="284" w:type="dxa"/>
          </w:tcPr>
          <w:p w14:paraId="38A3626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F02CE46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B050DC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C1AE475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BB42DC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00AA0B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18843B5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9A5D2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F5932B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1B89FF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E89F060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D76CB6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727A28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C503B6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2C12EA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DE84E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9C9EE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88E4BA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BB811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555C0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B84365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FE6523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17ADBAF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4ABEF6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8CBCE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37EC7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769513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B32396" w:rsidRPr="008C2391" w14:paraId="71F2419C" w14:textId="77777777" w:rsidTr="00B32396">
        <w:trPr>
          <w:trHeight w:hRule="exact" w:val="284"/>
        </w:trPr>
        <w:tc>
          <w:tcPr>
            <w:tcW w:w="284" w:type="dxa"/>
          </w:tcPr>
          <w:p w14:paraId="16ECDFE0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5563E0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E55780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5A9C25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251EB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1751A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AA550D5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1AE64D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01F99B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D17CC9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ACFDD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29209C1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8CE7E4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A8C0D6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BFAB59F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167379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58B337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9DFF8A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05411CA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43B3F7C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FF4E5C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6E2938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D2FFE52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3C5360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576913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266BBF1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44F5AE" w14:textId="77777777" w:rsidR="00B32396" w:rsidRPr="008C2391" w:rsidRDefault="00B32396" w:rsidP="00B32396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612921FD" w14:textId="75C4F4AF" w:rsidR="00925D9F" w:rsidRDefault="006D4F63" w:rsidP="00925D9F">
      <w:pPr>
        <w:pStyle w:val="Listenabsatz"/>
        <w:numPr>
          <w:ilvl w:val="0"/>
          <w:numId w:val="34"/>
        </w:numPr>
        <w:tabs>
          <w:tab w:val="left" w:pos="1040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Tatsächlich </w:t>
      </w:r>
      <w:r w:rsidR="008446E5">
        <w:rPr>
          <w:sz w:val="24"/>
          <w:szCs w:val="24"/>
        </w:rPr>
        <w:t>läuft bei der Substitution von Halogenbenzolen ein anderer Mechanismus ab als bei der Substitution von Halogenalkanen. Recherchiere</w:t>
      </w:r>
      <w:r w:rsidR="00375E66">
        <w:rPr>
          <w:sz w:val="24"/>
          <w:szCs w:val="24"/>
        </w:rPr>
        <w:t>n Sie Gründe hierfür, z.B. unter</w:t>
      </w:r>
    </w:p>
    <w:p w14:paraId="59238D81" w14:textId="7D1088EC" w:rsidR="00946AE9" w:rsidRPr="00375E66" w:rsidRDefault="00000000" w:rsidP="00925D9F">
      <w:pPr>
        <w:pStyle w:val="Listenabsatz"/>
        <w:tabs>
          <w:tab w:val="left" w:pos="1040"/>
        </w:tabs>
        <w:spacing w:after="0"/>
        <w:rPr>
          <w:sz w:val="24"/>
          <w:szCs w:val="24"/>
        </w:rPr>
      </w:pPr>
      <w:hyperlink r:id="rId50" w:history="1">
        <w:r w:rsidR="00925D9F" w:rsidRPr="00845CEA">
          <w:rPr>
            <w:rStyle w:val="Hyperlink"/>
            <w:sz w:val="24"/>
            <w:szCs w:val="24"/>
          </w:rPr>
          <w:t>https://de.wikipedia.org/wiki/Nukleophile_aromatische_Substitution</w:t>
        </w:r>
      </w:hyperlink>
      <w:r w:rsidR="00AC7A1D">
        <w:rPr>
          <w:sz w:val="24"/>
          <w:szCs w:val="24"/>
        </w:rPr>
        <w:t>.</w:t>
      </w:r>
    </w:p>
    <w:tbl>
      <w:tblPr>
        <w:tblStyle w:val="Tabellenraster"/>
        <w:tblpPr w:leftFromText="141" w:rightFromText="141" w:vertAnchor="text" w:horzAnchor="page" w:tblpX="3343" w:tblpY="26"/>
        <w:tblW w:w="76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766C14" w:rsidRPr="008C2391" w14:paraId="1381E1FA" w14:textId="77777777" w:rsidTr="004D6A29">
        <w:trPr>
          <w:trHeight w:hRule="exact" w:val="284"/>
        </w:trPr>
        <w:tc>
          <w:tcPr>
            <w:tcW w:w="284" w:type="dxa"/>
          </w:tcPr>
          <w:p w14:paraId="6EEEAA2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019399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88825B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1C45E8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B2C05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8A2C3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4CE121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097EDD7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8C3EE0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54F530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04EF5CD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0387844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16A9B6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1D96C75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227F67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7E3D0D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F91A1E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76BCBEF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7B8442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68DE2A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3D9C5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2A4078E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9C2AAC6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1E661E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404DD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F7DD45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F06C92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766C14" w:rsidRPr="008C2391" w14:paraId="5D4249BB" w14:textId="77777777" w:rsidTr="004D6A29">
        <w:trPr>
          <w:trHeight w:hRule="exact" w:val="284"/>
        </w:trPr>
        <w:tc>
          <w:tcPr>
            <w:tcW w:w="284" w:type="dxa"/>
          </w:tcPr>
          <w:p w14:paraId="78C6EB7D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45190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FDE6D93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31E6B30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102BF3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6DA1D5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E6297F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D29AB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F8562E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B30E3C8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9F46A6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26623B9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3754CBF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0DFB60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171705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7F05523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9FEDFC8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DBBABF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9808FA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49D459F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084C6B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0C75DA6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6091FA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2CD1A82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17EBC47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09BB78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E69D5F8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766C14" w:rsidRPr="008C2391" w14:paraId="41B2AE2C" w14:textId="77777777" w:rsidTr="004D6A29">
        <w:trPr>
          <w:trHeight w:hRule="exact" w:val="284"/>
        </w:trPr>
        <w:tc>
          <w:tcPr>
            <w:tcW w:w="284" w:type="dxa"/>
          </w:tcPr>
          <w:p w14:paraId="5313857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EF31938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1B32AA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737BE0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640B3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0F9B85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CE02ED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530E20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5194CE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3C658A2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4328B9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A7E344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6A92173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1750A74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21EB72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65BAD8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BDE295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AA608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469C6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9EBB29A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2F8FFF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B3D923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F9E1A1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5ABC7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FC12B8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66E440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94F4910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766C14" w:rsidRPr="008C2391" w14:paraId="59D20402" w14:textId="77777777" w:rsidTr="004D6A29">
        <w:trPr>
          <w:trHeight w:hRule="exact" w:val="284"/>
        </w:trPr>
        <w:tc>
          <w:tcPr>
            <w:tcW w:w="284" w:type="dxa"/>
          </w:tcPr>
          <w:p w14:paraId="7ED0B322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77527C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4848E1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C4C8935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38A992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BCE0E7E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0EEA6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643BAE6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65F3F3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4CAEC9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DA1215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DF4B14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F40ED98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8E7B81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8EE67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12CF47F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4AC709F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695E59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3556D53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4FDFB2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64581A2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38B191D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4F51B6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FEADB2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5A8C29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4BFDC87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F7C2CDD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766C14" w:rsidRPr="008C2391" w14:paraId="6350214C" w14:textId="77777777" w:rsidTr="004D6A29">
        <w:trPr>
          <w:trHeight w:hRule="exact" w:val="284"/>
        </w:trPr>
        <w:tc>
          <w:tcPr>
            <w:tcW w:w="284" w:type="dxa"/>
          </w:tcPr>
          <w:p w14:paraId="68F0A5F4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31B6AB0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DD8D519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742755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D15961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2C8CCA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21D8F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58DE67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FCFE7F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036638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754A9B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DBC1B77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4766127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79BC2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5332935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6C0D3AF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E85BD1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BB4C187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0711051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C8BB6B7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ED424D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71575AD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D504D02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CA7136E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A1244C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0FA606F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30526096" w14:textId="77777777" w:rsidR="00766C14" w:rsidRPr="008C2391" w:rsidRDefault="00766C14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  <w:tr w:rsidR="00920441" w:rsidRPr="008C2391" w14:paraId="17533E8A" w14:textId="77777777" w:rsidTr="004D6A29">
        <w:trPr>
          <w:trHeight w:hRule="exact" w:val="284"/>
        </w:trPr>
        <w:tc>
          <w:tcPr>
            <w:tcW w:w="284" w:type="dxa"/>
          </w:tcPr>
          <w:p w14:paraId="59271F39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CE5C5AB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5DD038B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ADDBDD8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C8D2D9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E4D9E56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52BFF201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8B3E303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818AAFB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5641E34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E75B26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2A0ABBB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8E8E033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8EDF85E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5E17F2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0C98B08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EE7B64D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A49A6AE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68C1AAF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17E86B44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4A67D250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FC3343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5474FE7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7BD14474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263C19CB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B639C4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4" w:type="dxa"/>
          </w:tcPr>
          <w:p w14:paraId="6BD2F6CE" w14:textId="77777777" w:rsidR="00920441" w:rsidRPr="008C2391" w:rsidRDefault="00920441" w:rsidP="004D6A29">
            <w:pPr>
              <w:jc w:val="both"/>
              <w:rPr>
                <w:color w:val="BFBFBF" w:themeColor="background1" w:themeShade="BF"/>
                <w:sz w:val="24"/>
                <w:szCs w:val="24"/>
              </w:rPr>
            </w:pPr>
          </w:p>
        </w:tc>
      </w:tr>
    </w:tbl>
    <w:p w14:paraId="1E610F33" w14:textId="77777777" w:rsidR="00DA419D" w:rsidRDefault="00DA419D" w:rsidP="00961575">
      <w:pPr>
        <w:tabs>
          <w:tab w:val="left" w:pos="1040"/>
        </w:tabs>
        <w:spacing w:after="0"/>
        <w:rPr>
          <w:b/>
          <w:bCs/>
          <w:sz w:val="24"/>
          <w:szCs w:val="24"/>
        </w:rPr>
      </w:pPr>
    </w:p>
    <w:p w14:paraId="2A8C2E3E" w14:textId="4EFB5766" w:rsidR="00DA419D" w:rsidRPr="004C2C79" w:rsidRDefault="00DA419D" w:rsidP="00925D9F">
      <w:pPr>
        <w:tabs>
          <w:tab w:val="left" w:pos="1040"/>
        </w:tabs>
        <w:spacing w:after="0"/>
        <w:ind w:left="709"/>
        <w:rPr>
          <w:i/>
          <w:iCs/>
          <w:sz w:val="18"/>
          <w:szCs w:val="18"/>
        </w:rPr>
      </w:pPr>
      <w:r w:rsidRPr="004C2C79">
        <w:rPr>
          <w:i/>
          <w:iCs/>
          <w:sz w:val="18"/>
          <w:szCs w:val="18"/>
        </w:rPr>
        <w:t xml:space="preserve">Alle Strukturformeln dieser </w:t>
      </w:r>
      <w:proofErr w:type="spellStart"/>
      <w:r w:rsidRPr="004C2C79">
        <w:rPr>
          <w:i/>
          <w:iCs/>
          <w:sz w:val="18"/>
          <w:szCs w:val="18"/>
        </w:rPr>
        <w:t>LernBox</w:t>
      </w:r>
      <w:proofErr w:type="spellEnd"/>
      <w:r w:rsidRPr="004C2C79">
        <w:rPr>
          <w:i/>
          <w:iCs/>
          <w:sz w:val="18"/>
          <w:szCs w:val="18"/>
        </w:rPr>
        <w:t xml:space="preserve"> wurden erstellt mit der App </w:t>
      </w:r>
      <w:proofErr w:type="spellStart"/>
      <w:r w:rsidRPr="004C2C79">
        <w:rPr>
          <w:i/>
          <w:iCs/>
          <w:sz w:val="18"/>
          <w:szCs w:val="18"/>
        </w:rPr>
        <w:t>MoleculeSketch</w:t>
      </w:r>
      <w:proofErr w:type="spellEnd"/>
      <w:r w:rsidRPr="004C2C79">
        <w:rPr>
          <w:i/>
          <w:iCs/>
          <w:sz w:val="18"/>
          <w:szCs w:val="18"/>
        </w:rPr>
        <w:t>, Version 2.7.1</w:t>
      </w:r>
    </w:p>
    <w:sectPr w:rsidR="00DA419D" w:rsidRPr="004C2C79" w:rsidSect="00A90005">
      <w:headerReference w:type="default" r:id="rId51"/>
      <w:pgSz w:w="11906" w:h="16838"/>
      <w:pgMar w:top="720" w:right="720" w:bottom="720" w:left="720" w:header="708" w:footer="170" w:gutter="0"/>
      <w:cols w:num="2" w:space="340" w:equalWidth="0">
        <w:col w:w="1814" w:space="340"/>
        <w:col w:w="831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A9555" w14:textId="77777777" w:rsidR="00A90005" w:rsidRDefault="00A90005" w:rsidP="008759C7">
      <w:pPr>
        <w:spacing w:after="0" w:line="240" w:lineRule="auto"/>
      </w:pPr>
      <w:r>
        <w:separator/>
      </w:r>
    </w:p>
  </w:endnote>
  <w:endnote w:type="continuationSeparator" w:id="0">
    <w:p w14:paraId="4CE8A883" w14:textId="77777777" w:rsidR="00A90005" w:rsidRDefault="00A90005" w:rsidP="0087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loCEF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Print">
    <w:panose1 w:val="020008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1039602"/>
      <w:docPartObj>
        <w:docPartGallery w:val="Page Numbers (Bottom of Page)"/>
        <w:docPartUnique/>
      </w:docPartObj>
    </w:sdtPr>
    <w:sdtContent>
      <w:p w14:paraId="69811DF9" w14:textId="77777777" w:rsidR="00BB6F6F" w:rsidRDefault="00BB6F6F">
        <w:pPr>
          <w:pStyle w:val="Fuzeile"/>
          <w:jc w:val="center"/>
        </w:pPr>
        <w: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-</w:t>
        </w:r>
      </w:p>
    </w:sdtContent>
  </w:sdt>
  <w:p w14:paraId="1967BE2A" w14:textId="77777777" w:rsidR="00BB6F6F" w:rsidRDefault="00BB6F6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4539686"/>
      <w:docPartObj>
        <w:docPartGallery w:val="Page Numbers (Bottom of Page)"/>
        <w:docPartUnique/>
      </w:docPartObj>
    </w:sdtPr>
    <w:sdtContent>
      <w:p w14:paraId="348BDB79" w14:textId="77777777" w:rsidR="00BB6F6F" w:rsidRDefault="00BB6F6F">
        <w:pPr>
          <w:pStyle w:val="Fuzeile"/>
          <w:jc w:val="center"/>
        </w:pPr>
        <w:r>
          <w:t>-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-</w:t>
        </w:r>
      </w:p>
    </w:sdtContent>
  </w:sdt>
  <w:p w14:paraId="746F938F" w14:textId="77777777" w:rsidR="00BB6F6F" w:rsidRDefault="00BB6F6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0CF5F" w14:textId="77777777" w:rsidR="00A90005" w:rsidRDefault="00A90005" w:rsidP="008759C7">
      <w:pPr>
        <w:spacing w:after="0" w:line="240" w:lineRule="auto"/>
      </w:pPr>
      <w:r>
        <w:separator/>
      </w:r>
    </w:p>
  </w:footnote>
  <w:footnote w:type="continuationSeparator" w:id="0">
    <w:p w14:paraId="25A8567B" w14:textId="77777777" w:rsidR="00A90005" w:rsidRDefault="00A90005" w:rsidP="00875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D7670" w14:textId="77777777" w:rsidR="00BB6F6F" w:rsidRDefault="00BB6F6F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E15597" wp14:editId="359D64B0">
          <wp:simplePos x="0" y="0"/>
          <wp:positionH relativeFrom="margin">
            <wp:align>left</wp:align>
          </wp:positionH>
          <wp:positionV relativeFrom="paragraph">
            <wp:posOffset>-335280</wp:posOffset>
          </wp:positionV>
          <wp:extent cx="929640" cy="474345"/>
          <wp:effectExtent l="0" t="0" r="3810" b="1905"/>
          <wp:wrapTight wrapText="bothSides">
            <wp:wrapPolygon edited="0">
              <wp:start x="0" y="0"/>
              <wp:lineTo x="0" y="20819"/>
              <wp:lineTo x="21246" y="20819"/>
              <wp:lineTo x="21246" y="0"/>
              <wp:lineTo x="0" y="0"/>
            </wp:wrapPolygon>
          </wp:wrapTight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inrich_Suso_Gymnasium_Schul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640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t>Chemie Klasse 10</w:t>
    </w:r>
    <w:r>
      <w:ptab w:relativeTo="margin" w:alignment="right" w:leader="none"/>
    </w:r>
    <w:r>
      <w:t>Fritsch &amp; Jansen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569B2" w14:textId="681B5B1F" w:rsidR="00BB6F6F" w:rsidRDefault="00361B26">
    <w:pPr>
      <w:pStyle w:val="Kopfzeile"/>
    </w:pPr>
    <w:r>
      <w:ptab w:relativeTo="margin" w:alignment="center" w:leader="none"/>
    </w:r>
    <w:r>
      <w:t>Chemie Kursstufe</w: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E2110" w14:textId="23BFC047" w:rsidR="00BB6F6F" w:rsidRPr="00DF481E" w:rsidRDefault="00DF481E" w:rsidP="00DF481E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97152" behindDoc="0" locked="0" layoutInCell="1" allowOverlap="1" wp14:anchorId="00633B17" wp14:editId="79DE9FB1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r w:rsidRPr="00E77D7E">
      <w:rPr>
        <w:u w:color="1E574E"/>
      </w:rPr>
      <w:t xml:space="preserve"> </w:t>
    </w:r>
    <w:r>
      <w:rPr>
        <w:u w:color="1E574E"/>
      </w:rPr>
      <w:t>1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CFE8" w14:textId="081D1CDC" w:rsidR="00BB6F6F" w:rsidRPr="00C9593F" w:rsidRDefault="00BB6F6F" w:rsidP="00C9593F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82816" behindDoc="0" locked="0" layoutInCell="1" allowOverlap="1" wp14:anchorId="4B144E16" wp14:editId="6A3CDA09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34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r w:rsidRPr="00E77D7E">
      <w:rPr>
        <w:u w:color="1E574E"/>
      </w:rPr>
      <w:t xml:space="preserve"> </w:t>
    </w:r>
    <w:r>
      <w:rPr>
        <w:u w:color="1E574E"/>
      </w:rPr>
      <w:t>2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8F01" w14:textId="62154CCB" w:rsidR="00BB6F6F" w:rsidRPr="00DF481E" w:rsidRDefault="00DF481E" w:rsidP="00DF481E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95104" behindDoc="0" locked="0" layoutInCell="1" allowOverlap="1" wp14:anchorId="2319CF4A" wp14:editId="303202AE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r w:rsidRPr="00E77D7E">
      <w:rPr>
        <w:u w:color="1E574E"/>
      </w:rPr>
      <w:t xml:space="preserve"> </w:t>
    </w:r>
    <w:r>
      <w:rPr>
        <w:u w:color="1E574E"/>
      </w:rPr>
      <w:t>3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0D42" w14:textId="77777777" w:rsidR="00615BAB" w:rsidRPr="00C9593F" w:rsidRDefault="00615BAB" w:rsidP="00C9593F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91008" behindDoc="0" locked="0" layoutInCell="1" allowOverlap="1" wp14:anchorId="7E817BF6" wp14:editId="487D8227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41" name="Grafi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r w:rsidRPr="00E77D7E">
      <w:rPr>
        <w:u w:color="1E574E"/>
      </w:rPr>
      <w:t xml:space="preserve"> </w:t>
    </w:r>
    <w:r>
      <w:rPr>
        <w:u w:color="1E574E"/>
      </w:rPr>
      <w:t>4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90AD3" w14:textId="428A7AB5" w:rsidR="00BB6F6F" w:rsidRPr="00C9593F" w:rsidRDefault="00BB6F6F" w:rsidP="00C9593F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84864" behindDoc="0" locked="0" layoutInCell="1" allowOverlap="1" wp14:anchorId="45351B2A" wp14:editId="6F8411CD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43" name="Grafik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r w:rsidRPr="00E77D7E">
      <w:rPr>
        <w:u w:color="1E574E"/>
      </w:rPr>
      <w:t xml:space="preserve"> </w:t>
    </w:r>
    <w:r w:rsidR="00C12F23">
      <w:rPr>
        <w:u w:color="1E574E"/>
      </w:rPr>
      <w:t>4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B13FD" w14:textId="69CE6917" w:rsidR="00BB6F6F" w:rsidRPr="00902AC0" w:rsidRDefault="00902AC0">
    <w:pPr>
      <w:pStyle w:val="Kopfzeile"/>
      <w:rPr>
        <w:u w:color="1E574E"/>
      </w:rPr>
    </w:pPr>
    <w:r w:rsidRPr="00E77D7E">
      <w:rPr>
        <w:noProof/>
        <w:color w:val="000000" w:themeColor="text1"/>
        <w:u w:color="1E574E"/>
      </w:rPr>
      <w:drawing>
        <wp:anchor distT="0" distB="0" distL="114300" distR="114300" simplePos="0" relativeHeight="251693056" behindDoc="0" locked="0" layoutInCell="1" allowOverlap="1" wp14:anchorId="0C8ED346" wp14:editId="5E4BE89D">
          <wp:simplePos x="0" y="0"/>
          <wp:positionH relativeFrom="column">
            <wp:posOffset>6128385</wp:posOffset>
          </wp:positionH>
          <wp:positionV relativeFrom="paragraph">
            <wp:posOffset>-296757</wp:posOffset>
          </wp:positionV>
          <wp:extent cx="500615" cy="432000"/>
          <wp:effectExtent l="0" t="0" r="0" b="6350"/>
          <wp:wrapTight wrapText="bothSides">
            <wp:wrapPolygon edited="0">
              <wp:start x="0" y="0"/>
              <wp:lineTo x="0" y="20965"/>
              <wp:lineTo x="20558" y="20965"/>
              <wp:lineTo x="20558" y="0"/>
              <wp:lineTo x="0" y="0"/>
            </wp:wrapPolygon>
          </wp:wrapTight>
          <wp:docPr id="45" name="Grafi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_Logo_Fachschaft_Chemie_III.png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615" cy="43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77D7E">
      <w:rPr>
        <w:u w:color="1E574E"/>
      </w:rPr>
      <w:ptab w:relativeTo="margin" w:alignment="center" w:leader="none"/>
    </w:r>
    <w:r w:rsidRPr="00E77D7E">
      <w:rPr>
        <w:color w:val="404040" w:themeColor="text1" w:themeTint="BF"/>
        <w:u w:color="1E574E"/>
      </w:rPr>
      <w:t>ThemenB</w:t>
    </w:r>
    <w:r w:rsidRPr="00E77D7E">
      <w:rPr>
        <w:color w:val="1E574E"/>
        <w:u w:color="1E574E"/>
      </w:rPr>
      <w:t>O</w:t>
    </w:r>
    <w:r w:rsidRPr="00E77D7E">
      <w:rPr>
        <w:color w:val="404040" w:themeColor="text1" w:themeTint="BF"/>
        <w:u w:color="1E574E"/>
      </w:rPr>
      <w:t>X</w:t>
    </w:r>
    <w:r w:rsidRPr="00E77D7E">
      <w:rPr>
        <w:u w:color="1E574E"/>
      </w:rPr>
      <w:t xml:space="preserve"> </w:t>
    </w:r>
    <w:r>
      <w:rPr>
        <w:u w:color="1E574E"/>
      </w:rPr>
      <w:t>5</w:t>
    </w:r>
    <w:r w:rsidRPr="00E77D7E">
      <w:rPr>
        <w:u w:color="1E574E"/>
      </w:rPr>
      <w:ptab w:relativeTo="margin" w:alignment="right" w:leader="none"/>
    </w:r>
    <w:r w:rsidRPr="00E77D7E">
      <w:rPr>
        <w:u w:color="1E574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alt="Stern" style="width:6.35pt;height:6.35pt;visibility:visible" o:bullet="t">
        <v:imagedata r:id="rId1" o:title=""/>
        <o:lock v:ext="edit" aspectratio="f"/>
      </v:shape>
    </w:pict>
  </w:numPicBullet>
  <w:numPicBullet w:numPicBulletId="1">
    <w:pict>
      <v:shape w14:anchorId="2BFEB4B8" id="_x0000_i1051" type="#_x0000_t75" style="width:23.75pt;height:24.55pt;visibility:visible;mso-wrap-style:square" o:bullet="t">
        <v:imagedata r:id="rId2" o:title=""/>
      </v:shape>
    </w:pict>
  </w:numPicBullet>
  <w:numPicBullet w:numPicBulletId="2">
    <w:pict>
      <v:shape id="_x0000_i1052" type="#_x0000_t75" style="width:68.85pt;height:60.15pt;visibility:visible;mso-wrap-style:square" o:bullet="t">
        <v:imagedata r:id="rId3" o:title=""/>
      </v:shape>
    </w:pict>
  </w:numPicBullet>
  <w:abstractNum w:abstractNumId="0" w15:restartNumberingAfterBreak="0">
    <w:nsid w:val="07AF6921"/>
    <w:multiLevelType w:val="hybridMultilevel"/>
    <w:tmpl w:val="D31093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C4660"/>
    <w:multiLevelType w:val="hybridMultilevel"/>
    <w:tmpl w:val="095A458E"/>
    <w:lvl w:ilvl="0" w:tplc="4554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B2B97"/>
    <w:multiLevelType w:val="hybridMultilevel"/>
    <w:tmpl w:val="433A731C"/>
    <w:lvl w:ilvl="0" w:tplc="35927C8C">
      <w:start w:val="1"/>
      <w:numFmt w:val="decimal"/>
      <w:lvlText w:val="A%1: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F76DFF"/>
    <w:multiLevelType w:val="hybridMultilevel"/>
    <w:tmpl w:val="4F5E2F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E1A0E"/>
    <w:multiLevelType w:val="hybridMultilevel"/>
    <w:tmpl w:val="64EABA80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9A61D4C"/>
    <w:multiLevelType w:val="hybridMultilevel"/>
    <w:tmpl w:val="08F03B46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45FBE"/>
    <w:multiLevelType w:val="hybridMultilevel"/>
    <w:tmpl w:val="9166638C"/>
    <w:lvl w:ilvl="0" w:tplc="228011AA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6E568DE"/>
    <w:multiLevelType w:val="hybridMultilevel"/>
    <w:tmpl w:val="6B504F68"/>
    <w:lvl w:ilvl="0" w:tplc="C1902D44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BE4C5F"/>
    <w:multiLevelType w:val="hybridMultilevel"/>
    <w:tmpl w:val="AF88819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313F3"/>
    <w:multiLevelType w:val="hybridMultilevel"/>
    <w:tmpl w:val="E89E9A08"/>
    <w:lvl w:ilvl="0" w:tplc="BDBEA5A0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1C0B8F"/>
    <w:multiLevelType w:val="hybridMultilevel"/>
    <w:tmpl w:val="4384B5DC"/>
    <w:lvl w:ilvl="0" w:tplc="0D745CE0">
      <w:start w:val="1"/>
      <w:numFmt w:val="decimal"/>
      <w:lvlText w:val="A 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D82C49"/>
    <w:multiLevelType w:val="hybridMultilevel"/>
    <w:tmpl w:val="45A4271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8379FC"/>
    <w:multiLevelType w:val="hybridMultilevel"/>
    <w:tmpl w:val="47BEAF60"/>
    <w:lvl w:ilvl="0" w:tplc="28047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20F47"/>
    <w:multiLevelType w:val="hybridMultilevel"/>
    <w:tmpl w:val="996085C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45393B"/>
    <w:multiLevelType w:val="hybridMultilevel"/>
    <w:tmpl w:val="6D5A7E94"/>
    <w:lvl w:ilvl="0" w:tplc="5BAE9396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425F9D"/>
    <w:multiLevelType w:val="hybridMultilevel"/>
    <w:tmpl w:val="9FB21F10"/>
    <w:lvl w:ilvl="0" w:tplc="0D745CE0">
      <w:start w:val="1"/>
      <w:numFmt w:val="decimal"/>
      <w:lvlText w:val="A 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A75EA"/>
    <w:multiLevelType w:val="hybridMultilevel"/>
    <w:tmpl w:val="D9C4F60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184878"/>
    <w:multiLevelType w:val="hybridMultilevel"/>
    <w:tmpl w:val="A9F0EE6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69087C"/>
    <w:multiLevelType w:val="hybridMultilevel"/>
    <w:tmpl w:val="878683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D31F4D"/>
    <w:multiLevelType w:val="hybridMultilevel"/>
    <w:tmpl w:val="488466D6"/>
    <w:lvl w:ilvl="0" w:tplc="922A027A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1C1574"/>
    <w:multiLevelType w:val="hybridMultilevel"/>
    <w:tmpl w:val="6D5A7E94"/>
    <w:lvl w:ilvl="0" w:tplc="5BAE9396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9265DA"/>
    <w:multiLevelType w:val="hybridMultilevel"/>
    <w:tmpl w:val="6D5A7E94"/>
    <w:lvl w:ilvl="0" w:tplc="5BAE9396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232A5E"/>
    <w:multiLevelType w:val="hybridMultilevel"/>
    <w:tmpl w:val="7E284900"/>
    <w:lvl w:ilvl="0" w:tplc="BDBEA5A0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782CB0"/>
    <w:multiLevelType w:val="hybridMultilevel"/>
    <w:tmpl w:val="72EE7A8C"/>
    <w:lvl w:ilvl="0" w:tplc="C63EB484">
      <w:start w:val="1"/>
      <w:numFmt w:val="decimal"/>
      <w:lvlText w:val="A%1: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E55DB3"/>
    <w:multiLevelType w:val="hybridMultilevel"/>
    <w:tmpl w:val="C1D2399E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901E16"/>
    <w:multiLevelType w:val="hybridMultilevel"/>
    <w:tmpl w:val="CC6837FA"/>
    <w:lvl w:ilvl="0" w:tplc="E54E907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646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7838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8073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568A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8684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E233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9CE2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5CFD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F447D8D"/>
    <w:multiLevelType w:val="hybridMultilevel"/>
    <w:tmpl w:val="86FC09BC"/>
    <w:lvl w:ilvl="0" w:tplc="368268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8F7F86"/>
    <w:multiLevelType w:val="hybridMultilevel"/>
    <w:tmpl w:val="2786BD1E"/>
    <w:lvl w:ilvl="0" w:tplc="D2127AA4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7AAF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9AB1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6ED9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9A7F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489D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F2DE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F00B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38D5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21A5ABE"/>
    <w:multiLevelType w:val="hybridMultilevel"/>
    <w:tmpl w:val="199E31A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56177"/>
    <w:multiLevelType w:val="hybridMultilevel"/>
    <w:tmpl w:val="11B47DBC"/>
    <w:lvl w:ilvl="0" w:tplc="F9B4152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D5264D"/>
    <w:multiLevelType w:val="hybridMultilevel"/>
    <w:tmpl w:val="2BBC1138"/>
    <w:lvl w:ilvl="0" w:tplc="21ECAC12">
      <w:start w:val="1"/>
      <w:numFmt w:val="lowerLetter"/>
      <w:lvlText w:val="1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2C2161"/>
    <w:multiLevelType w:val="hybridMultilevel"/>
    <w:tmpl w:val="2D626E26"/>
    <w:lvl w:ilvl="0" w:tplc="889404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41F78"/>
    <w:multiLevelType w:val="hybridMultilevel"/>
    <w:tmpl w:val="FD0C3D8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6E12AA"/>
    <w:multiLevelType w:val="hybridMultilevel"/>
    <w:tmpl w:val="AF88819E"/>
    <w:lvl w:ilvl="0" w:tplc="DE225B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B24D97"/>
    <w:multiLevelType w:val="hybridMultilevel"/>
    <w:tmpl w:val="C8EEF180"/>
    <w:lvl w:ilvl="0" w:tplc="0966F6E4">
      <w:start w:val="1"/>
      <w:numFmt w:val="decimal"/>
      <w:lvlText w:val="A%1: 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EE0E4A"/>
    <w:multiLevelType w:val="hybridMultilevel"/>
    <w:tmpl w:val="DB805028"/>
    <w:lvl w:ilvl="0" w:tplc="B8DEAE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80DF7"/>
    <w:multiLevelType w:val="hybridMultilevel"/>
    <w:tmpl w:val="D0E20304"/>
    <w:lvl w:ilvl="0" w:tplc="4FC010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FB1787"/>
    <w:multiLevelType w:val="hybridMultilevel"/>
    <w:tmpl w:val="66D0AA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352591"/>
    <w:multiLevelType w:val="hybridMultilevel"/>
    <w:tmpl w:val="A45288C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A4D33C2"/>
    <w:multiLevelType w:val="hybridMultilevel"/>
    <w:tmpl w:val="AB486862"/>
    <w:lvl w:ilvl="0" w:tplc="637C1DC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0130961">
    <w:abstractNumId w:val="28"/>
  </w:num>
  <w:num w:numId="2" w16cid:durableId="1496529211">
    <w:abstractNumId w:val="6"/>
  </w:num>
  <w:num w:numId="3" w16cid:durableId="1979064897">
    <w:abstractNumId w:val="31"/>
  </w:num>
  <w:num w:numId="4" w16cid:durableId="1085878328">
    <w:abstractNumId w:val="19"/>
  </w:num>
  <w:num w:numId="5" w16cid:durableId="153643444">
    <w:abstractNumId w:val="2"/>
  </w:num>
  <w:num w:numId="6" w16cid:durableId="603457974">
    <w:abstractNumId w:val="20"/>
  </w:num>
  <w:num w:numId="7" w16cid:durableId="1307320075">
    <w:abstractNumId w:val="23"/>
  </w:num>
  <w:num w:numId="8" w16cid:durableId="262691924">
    <w:abstractNumId w:val="12"/>
  </w:num>
  <w:num w:numId="9" w16cid:durableId="567616605">
    <w:abstractNumId w:val="7"/>
  </w:num>
  <w:num w:numId="10" w16cid:durableId="1207058932">
    <w:abstractNumId w:val="29"/>
  </w:num>
  <w:num w:numId="11" w16cid:durableId="1060130790">
    <w:abstractNumId w:val="26"/>
  </w:num>
  <w:num w:numId="12" w16cid:durableId="1569656914">
    <w:abstractNumId w:val="37"/>
  </w:num>
  <w:num w:numId="13" w16cid:durableId="175929175">
    <w:abstractNumId w:val="18"/>
  </w:num>
  <w:num w:numId="14" w16cid:durableId="1010831890">
    <w:abstractNumId w:val="30"/>
  </w:num>
  <w:num w:numId="15" w16cid:durableId="956646608">
    <w:abstractNumId w:val="39"/>
  </w:num>
  <w:num w:numId="16" w16cid:durableId="424304801">
    <w:abstractNumId w:val="34"/>
  </w:num>
  <w:num w:numId="17" w16cid:durableId="2036610616">
    <w:abstractNumId w:val="22"/>
  </w:num>
  <w:num w:numId="18" w16cid:durableId="1719357931">
    <w:abstractNumId w:val="16"/>
  </w:num>
  <w:num w:numId="19" w16cid:durableId="1925145312">
    <w:abstractNumId w:val="36"/>
  </w:num>
  <w:num w:numId="20" w16cid:durableId="599333656">
    <w:abstractNumId w:val="38"/>
  </w:num>
  <w:num w:numId="21" w16cid:durableId="116217804">
    <w:abstractNumId w:val="11"/>
  </w:num>
  <w:num w:numId="22" w16cid:durableId="1239949374">
    <w:abstractNumId w:val="21"/>
  </w:num>
  <w:num w:numId="23" w16cid:durableId="351565901">
    <w:abstractNumId w:val="14"/>
  </w:num>
  <w:num w:numId="24" w16cid:durableId="484125092">
    <w:abstractNumId w:val="32"/>
  </w:num>
  <w:num w:numId="25" w16cid:durableId="878316749">
    <w:abstractNumId w:val="13"/>
  </w:num>
  <w:num w:numId="26" w16cid:durableId="1196694940">
    <w:abstractNumId w:val="17"/>
  </w:num>
  <w:num w:numId="27" w16cid:durableId="52122067">
    <w:abstractNumId w:val="0"/>
  </w:num>
  <w:num w:numId="28" w16cid:durableId="743261863">
    <w:abstractNumId w:val="9"/>
  </w:num>
  <w:num w:numId="29" w16cid:durableId="834422799">
    <w:abstractNumId w:val="10"/>
  </w:num>
  <w:num w:numId="30" w16cid:durableId="461577529">
    <w:abstractNumId w:val="15"/>
  </w:num>
  <w:num w:numId="31" w16cid:durableId="1681155571">
    <w:abstractNumId w:val="24"/>
  </w:num>
  <w:num w:numId="32" w16cid:durableId="1301500755">
    <w:abstractNumId w:val="33"/>
  </w:num>
  <w:num w:numId="33" w16cid:durableId="558131804">
    <w:abstractNumId w:val="1"/>
  </w:num>
  <w:num w:numId="34" w16cid:durableId="576865535">
    <w:abstractNumId w:val="8"/>
  </w:num>
  <w:num w:numId="35" w16cid:durableId="1854105785">
    <w:abstractNumId w:val="35"/>
  </w:num>
  <w:num w:numId="36" w16cid:durableId="1167132085">
    <w:abstractNumId w:val="4"/>
  </w:num>
  <w:num w:numId="37" w16cid:durableId="1362126236">
    <w:abstractNumId w:val="25"/>
  </w:num>
  <w:num w:numId="38" w16cid:durableId="1419255778">
    <w:abstractNumId w:val="27"/>
  </w:num>
  <w:num w:numId="39" w16cid:durableId="74471846">
    <w:abstractNumId w:val="3"/>
  </w:num>
  <w:num w:numId="40" w16cid:durableId="6948878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066"/>
    <w:rsid w:val="00002137"/>
    <w:rsid w:val="00002A7B"/>
    <w:rsid w:val="00005B1F"/>
    <w:rsid w:val="00005B6D"/>
    <w:rsid w:val="000118EB"/>
    <w:rsid w:val="00017B17"/>
    <w:rsid w:val="00024765"/>
    <w:rsid w:val="0002486C"/>
    <w:rsid w:val="000306E0"/>
    <w:rsid w:val="000317D2"/>
    <w:rsid w:val="00031A55"/>
    <w:rsid w:val="00032214"/>
    <w:rsid w:val="00032DD2"/>
    <w:rsid w:val="00041719"/>
    <w:rsid w:val="00045235"/>
    <w:rsid w:val="00045C80"/>
    <w:rsid w:val="00047683"/>
    <w:rsid w:val="00050D80"/>
    <w:rsid w:val="00052E76"/>
    <w:rsid w:val="00053831"/>
    <w:rsid w:val="000635E5"/>
    <w:rsid w:val="00064395"/>
    <w:rsid w:val="00064D4D"/>
    <w:rsid w:val="00064F7D"/>
    <w:rsid w:val="0006580B"/>
    <w:rsid w:val="00065D59"/>
    <w:rsid w:val="00065D60"/>
    <w:rsid w:val="000662AC"/>
    <w:rsid w:val="00066E5E"/>
    <w:rsid w:val="000729EB"/>
    <w:rsid w:val="00074038"/>
    <w:rsid w:val="000806FC"/>
    <w:rsid w:val="0008098D"/>
    <w:rsid w:val="00080FA3"/>
    <w:rsid w:val="00081256"/>
    <w:rsid w:val="0008403F"/>
    <w:rsid w:val="00084416"/>
    <w:rsid w:val="00086801"/>
    <w:rsid w:val="00087574"/>
    <w:rsid w:val="000875F9"/>
    <w:rsid w:val="000879C8"/>
    <w:rsid w:val="00087C63"/>
    <w:rsid w:val="0009373E"/>
    <w:rsid w:val="00093740"/>
    <w:rsid w:val="00094417"/>
    <w:rsid w:val="00095B9A"/>
    <w:rsid w:val="000A1405"/>
    <w:rsid w:val="000A57BC"/>
    <w:rsid w:val="000A5B1B"/>
    <w:rsid w:val="000A660F"/>
    <w:rsid w:val="000B309B"/>
    <w:rsid w:val="000B4164"/>
    <w:rsid w:val="000C1260"/>
    <w:rsid w:val="000C1401"/>
    <w:rsid w:val="000C1E11"/>
    <w:rsid w:val="000C22BC"/>
    <w:rsid w:val="000C3214"/>
    <w:rsid w:val="000C53B8"/>
    <w:rsid w:val="000D09B5"/>
    <w:rsid w:val="000D1FF3"/>
    <w:rsid w:val="000D2849"/>
    <w:rsid w:val="000D2E7D"/>
    <w:rsid w:val="000D2EC4"/>
    <w:rsid w:val="000D32A1"/>
    <w:rsid w:val="000D451E"/>
    <w:rsid w:val="000D4C47"/>
    <w:rsid w:val="000E0837"/>
    <w:rsid w:val="000E28D7"/>
    <w:rsid w:val="000E3859"/>
    <w:rsid w:val="000E5695"/>
    <w:rsid w:val="000E64E5"/>
    <w:rsid w:val="000E6661"/>
    <w:rsid w:val="000E7323"/>
    <w:rsid w:val="000F11C7"/>
    <w:rsid w:val="000F1CF4"/>
    <w:rsid w:val="000F40B9"/>
    <w:rsid w:val="000F5173"/>
    <w:rsid w:val="000F672E"/>
    <w:rsid w:val="000F7E63"/>
    <w:rsid w:val="001027D8"/>
    <w:rsid w:val="001054B7"/>
    <w:rsid w:val="00111038"/>
    <w:rsid w:val="00114B88"/>
    <w:rsid w:val="00115862"/>
    <w:rsid w:val="00125640"/>
    <w:rsid w:val="00125D96"/>
    <w:rsid w:val="001268F3"/>
    <w:rsid w:val="001274CE"/>
    <w:rsid w:val="00132C9C"/>
    <w:rsid w:val="00133C2E"/>
    <w:rsid w:val="00141102"/>
    <w:rsid w:val="00146567"/>
    <w:rsid w:val="00151537"/>
    <w:rsid w:val="001540B0"/>
    <w:rsid w:val="0015516B"/>
    <w:rsid w:val="00155519"/>
    <w:rsid w:val="00156C72"/>
    <w:rsid w:val="00162EDB"/>
    <w:rsid w:val="00167F64"/>
    <w:rsid w:val="00170638"/>
    <w:rsid w:val="001706BE"/>
    <w:rsid w:val="001711C0"/>
    <w:rsid w:val="00171ECB"/>
    <w:rsid w:val="00172AE4"/>
    <w:rsid w:val="00175BD5"/>
    <w:rsid w:val="00176ED2"/>
    <w:rsid w:val="001771D8"/>
    <w:rsid w:val="00181A6E"/>
    <w:rsid w:val="00182C91"/>
    <w:rsid w:val="00184BCF"/>
    <w:rsid w:val="00185A29"/>
    <w:rsid w:val="001877EA"/>
    <w:rsid w:val="0019024D"/>
    <w:rsid w:val="0019076D"/>
    <w:rsid w:val="00190E4B"/>
    <w:rsid w:val="001915F4"/>
    <w:rsid w:val="0019365E"/>
    <w:rsid w:val="0019453B"/>
    <w:rsid w:val="0019505D"/>
    <w:rsid w:val="00195171"/>
    <w:rsid w:val="001A2EBD"/>
    <w:rsid w:val="001A3BD6"/>
    <w:rsid w:val="001A457D"/>
    <w:rsid w:val="001A5785"/>
    <w:rsid w:val="001A5BEC"/>
    <w:rsid w:val="001A627E"/>
    <w:rsid w:val="001B0BA6"/>
    <w:rsid w:val="001B1FFE"/>
    <w:rsid w:val="001B3338"/>
    <w:rsid w:val="001B35ED"/>
    <w:rsid w:val="001B6D4B"/>
    <w:rsid w:val="001B7A3A"/>
    <w:rsid w:val="001B7AAA"/>
    <w:rsid w:val="001B7C6D"/>
    <w:rsid w:val="001B7D8F"/>
    <w:rsid w:val="001C1115"/>
    <w:rsid w:val="001C7DB3"/>
    <w:rsid w:val="001D07F7"/>
    <w:rsid w:val="001D1187"/>
    <w:rsid w:val="001D3426"/>
    <w:rsid w:val="001E435F"/>
    <w:rsid w:val="001E530C"/>
    <w:rsid w:val="001E7FE7"/>
    <w:rsid w:val="001F020B"/>
    <w:rsid w:val="001F06CE"/>
    <w:rsid w:val="001F2051"/>
    <w:rsid w:val="001F21BA"/>
    <w:rsid w:val="001F6C73"/>
    <w:rsid w:val="0020198F"/>
    <w:rsid w:val="00202895"/>
    <w:rsid w:val="002038C0"/>
    <w:rsid w:val="00203ABC"/>
    <w:rsid w:val="002046C9"/>
    <w:rsid w:val="00204E3F"/>
    <w:rsid w:val="00204F88"/>
    <w:rsid w:val="00205F3D"/>
    <w:rsid w:val="0020644B"/>
    <w:rsid w:val="002068BA"/>
    <w:rsid w:val="00206E52"/>
    <w:rsid w:val="00211BA4"/>
    <w:rsid w:val="002148C8"/>
    <w:rsid w:val="00217BC5"/>
    <w:rsid w:val="0022211D"/>
    <w:rsid w:val="00222423"/>
    <w:rsid w:val="00222BCF"/>
    <w:rsid w:val="0022568E"/>
    <w:rsid w:val="00227D33"/>
    <w:rsid w:val="002311F2"/>
    <w:rsid w:val="002315B4"/>
    <w:rsid w:val="00232B38"/>
    <w:rsid w:val="00233AD5"/>
    <w:rsid w:val="00234A95"/>
    <w:rsid w:val="002353C3"/>
    <w:rsid w:val="00236BE2"/>
    <w:rsid w:val="00241F20"/>
    <w:rsid w:val="00242595"/>
    <w:rsid w:val="002425AE"/>
    <w:rsid w:val="002429EA"/>
    <w:rsid w:val="002469AD"/>
    <w:rsid w:val="00247434"/>
    <w:rsid w:val="002512A0"/>
    <w:rsid w:val="002523DE"/>
    <w:rsid w:val="00253499"/>
    <w:rsid w:val="00263052"/>
    <w:rsid w:val="00265DE7"/>
    <w:rsid w:val="00266D37"/>
    <w:rsid w:val="0026736F"/>
    <w:rsid w:val="00267D3C"/>
    <w:rsid w:val="00274F45"/>
    <w:rsid w:val="00276001"/>
    <w:rsid w:val="00276DA7"/>
    <w:rsid w:val="00280E21"/>
    <w:rsid w:val="00286C29"/>
    <w:rsid w:val="002871C4"/>
    <w:rsid w:val="00287709"/>
    <w:rsid w:val="00290082"/>
    <w:rsid w:val="00293651"/>
    <w:rsid w:val="002936C9"/>
    <w:rsid w:val="00295BF2"/>
    <w:rsid w:val="00296BC3"/>
    <w:rsid w:val="002A113A"/>
    <w:rsid w:val="002A2FFE"/>
    <w:rsid w:val="002A6FF9"/>
    <w:rsid w:val="002A7B86"/>
    <w:rsid w:val="002B1F6A"/>
    <w:rsid w:val="002B29A0"/>
    <w:rsid w:val="002B4025"/>
    <w:rsid w:val="002B6BB1"/>
    <w:rsid w:val="002C0CBE"/>
    <w:rsid w:val="002C0D7C"/>
    <w:rsid w:val="002C124E"/>
    <w:rsid w:val="002C43BA"/>
    <w:rsid w:val="002D1323"/>
    <w:rsid w:val="002D2531"/>
    <w:rsid w:val="002D4071"/>
    <w:rsid w:val="002D56BA"/>
    <w:rsid w:val="002D58E9"/>
    <w:rsid w:val="002D7409"/>
    <w:rsid w:val="002D7816"/>
    <w:rsid w:val="002E0294"/>
    <w:rsid w:val="002E25F7"/>
    <w:rsid w:val="002E2BA7"/>
    <w:rsid w:val="002E3633"/>
    <w:rsid w:val="002E3DD5"/>
    <w:rsid w:val="002E52B7"/>
    <w:rsid w:val="002E6D2E"/>
    <w:rsid w:val="002E6D70"/>
    <w:rsid w:val="002E70B9"/>
    <w:rsid w:val="002F0C6E"/>
    <w:rsid w:val="002F3A70"/>
    <w:rsid w:val="002F4F48"/>
    <w:rsid w:val="002F6240"/>
    <w:rsid w:val="002F6D33"/>
    <w:rsid w:val="003026A2"/>
    <w:rsid w:val="00303DC6"/>
    <w:rsid w:val="003044C0"/>
    <w:rsid w:val="003045DD"/>
    <w:rsid w:val="003047E1"/>
    <w:rsid w:val="00306551"/>
    <w:rsid w:val="00311B8C"/>
    <w:rsid w:val="00312B1A"/>
    <w:rsid w:val="0031396D"/>
    <w:rsid w:val="00315947"/>
    <w:rsid w:val="00317A33"/>
    <w:rsid w:val="0032262A"/>
    <w:rsid w:val="003250A6"/>
    <w:rsid w:val="00325B55"/>
    <w:rsid w:val="003275C4"/>
    <w:rsid w:val="00330D05"/>
    <w:rsid w:val="00331B2C"/>
    <w:rsid w:val="00333658"/>
    <w:rsid w:val="00334402"/>
    <w:rsid w:val="003345B4"/>
    <w:rsid w:val="00335B71"/>
    <w:rsid w:val="00336940"/>
    <w:rsid w:val="003419E0"/>
    <w:rsid w:val="00344131"/>
    <w:rsid w:val="00346F86"/>
    <w:rsid w:val="00347544"/>
    <w:rsid w:val="00347D14"/>
    <w:rsid w:val="00350486"/>
    <w:rsid w:val="00351395"/>
    <w:rsid w:val="00354EC7"/>
    <w:rsid w:val="00360792"/>
    <w:rsid w:val="00361969"/>
    <w:rsid w:val="00361B26"/>
    <w:rsid w:val="003623DE"/>
    <w:rsid w:val="00364204"/>
    <w:rsid w:val="00366150"/>
    <w:rsid w:val="0037053E"/>
    <w:rsid w:val="003719AC"/>
    <w:rsid w:val="003722CE"/>
    <w:rsid w:val="00374B54"/>
    <w:rsid w:val="00375E66"/>
    <w:rsid w:val="003813F3"/>
    <w:rsid w:val="00382CFB"/>
    <w:rsid w:val="00383A33"/>
    <w:rsid w:val="003920A5"/>
    <w:rsid w:val="003929E4"/>
    <w:rsid w:val="00395D1E"/>
    <w:rsid w:val="00396009"/>
    <w:rsid w:val="003967B5"/>
    <w:rsid w:val="00397DB3"/>
    <w:rsid w:val="003A10DB"/>
    <w:rsid w:val="003A4B43"/>
    <w:rsid w:val="003B08A5"/>
    <w:rsid w:val="003B08C2"/>
    <w:rsid w:val="003B0B99"/>
    <w:rsid w:val="003B2106"/>
    <w:rsid w:val="003B34AC"/>
    <w:rsid w:val="003C193F"/>
    <w:rsid w:val="003D1699"/>
    <w:rsid w:val="003D1EA4"/>
    <w:rsid w:val="003D3296"/>
    <w:rsid w:val="003D5A32"/>
    <w:rsid w:val="003D60EC"/>
    <w:rsid w:val="003E337F"/>
    <w:rsid w:val="003E7F57"/>
    <w:rsid w:val="003F0DC0"/>
    <w:rsid w:val="003F1787"/>
    <w:rsid w:val="003F2696"/>
    <w:rsid w:val="003F4A86"/>
    <w:rsid w:val="004000FC"/>
    <w:rsid w:val="00401FA2"/>
    <w:rsid w:val="004020E1"/>
    <w:rsid w:val="00403115"/>
    <w:rsid w:val="00403E47"/>
    <w:rsid w:val="00410937"/>
    <w:rsid w:val="00410EE5"/>
    <w:rsid w:val="0041118F"/>
    <w:rsid w:val="0041227A"/>
    <w:rsid w:val="00412A74"/>
    <w:rsid w:val="004133FD"/>
    <w:rsid w:val="00414807"/>
    <w:rsid w:val="0042267B"/>
    <w:rsid w:val="00422F28"/>
    <w:rsid w:val="00424704"/>
    <w:rsid w:val="0042664A"/>
    <w:rsid w:val="00427AB1"/>
    <w:rsid w:val="00430894"/>
    <w:rsid w:val="00435B40"/>
    <w:rsid w:val="0043626A"/>
    <w:rsid w:val="004363B3"/>
    <w:rsid w:val="004366CF"/>
    <w:rsid w:val="00445540"/>
    <w:rsid w:val="00447F12"/>
    <w:rsid w:val="00447F1E"/>
    <w:rsid w:val="00450C1A"/>
    <w:rsid w:val="00453789"/>
    <w:rsid w:val="00455C2D"/>
    <w:rsid w:val="00455EAD"/>
    <w:rsid w:val="00456E19"/>
    <w:rsid w:val="004604A6"/>
    <w:rsid w:val="00462421"/>
    <w:rsid w:val="00463333"/>
    <w:rsid w:val="00464057"/>
    <w:rsid w:val="0046634B"/>
    <w:rsid w:val="00467C2E"/>
    <w:rsid w:val="00470505"/>
    <w:rsid w:val="004706C5"/>
    <w:rsid w:val="00470FC3"/>
    <w:rsid w:val="004751A9"/>
    <w:rsid w:val="004757F6"/>
    <w:rsid w:val="00475AA7"/>
    <w:rsid w:val="00480FF5"/>
    <w:rsid w:val="00481AE6"/>
    <w:rsid w:val="004830C1"/>
    <w:rsid w:val="00483BBE"/>
    <w:rsid w:val="00485165"/>
    <w:rsid w:val="00487161"/>
    <w:rsid w:val="0049021C"/>
    <w:rsid w:val="00493021"/>
    <w:rsid w:val="004A268E"/>
    <w:rsid w:val="004A31DD"/>
    <w:rsid w:val="004A404E"/>
    <w:rsid w:val="004A4690"/>
    <w:rsid w:val="004A6FA7"/>
    <w:rsid w:val="004A7019"/>
    <w:rsid w:val="004A7D6F"/>
    <w:rsid w:val="004B614D"/>
    <w:rsid w:val="004B6F40"/>
    <w:rsid w:val="004B7A8B"/>
    <w:rsid w:val="004B7C45"/>
    <w:rsid w:val="004C1750"/>
    <w:rsid w:val="004C2C79"/>
    <w:rsid w:val="004C2E3F"/>
    <w:rsid w:val="004C391A"/>
    <w:rsid w:val="004C3D87"/>
    <w:rsid w:val="004C47B0"/>
    <w:rsid w:val="004C4F17"/>
    <w:rsid w:val="004C5DFF"/>
    <w:rsid w:val="004C6905"/>
    <w:rsid w:val="004D227F"/>
    <w:rsid w:val="004D3080"/>
    <w:rsid w:val="004D7190"/>
    <w:rsid w:val="004E10E5"/>
    <w:rsid w:val="004E2BB4"/>
    <w:rsid w:val="004E3252"/>
    <w:rsid w:val="004E3719"/>
    <w:rsid w:val="004E438C"/>
    <w:rsid w:val="004E496E"/>
    <w:rsid w:val="004E63CB"/>
    <w:rsid w:val="004E66CB"/>
    <w:rsid w:val="004F2A8B"/>
    <w:rsid w:val="004F5992"/>
    <w:rsid w:val="004F6CE3"/>
    <w:rsid w:val="004F747B"/>
    <w:rsid w:val="00500E72"/>
    <w:rsid w:val="0050477D"/>
    <w:rsid w:val="005074F1"/>
    <w:rsid w:val="005110F9"/>
    <w:rsid w:val="0051121F"/>
    <w:rsid w:val="005124D9"/>
    <w:rsid w:val="00517E3B"/>
    <w:rsid w:val="005231D5"/>
    <w:rsid w:val="00525A20"/>
    <w:rsid w:val="00526A8A"/>
    <w:rsid w:val="00527A92"/>
    <w:rsid w:val="0053111E"/>
    <w:rsid w:val="005379CC"/>
    <w:rsid w:val="005416A9"/>
    <w:rsid w:val="00541BD6"/>
    <w:rsid w:val="00555FFB"/>
    <w:rsid w:val="005574EF"/>
    <w:rsid w:val="0056061B"/>
    <w:rsid w:val="00560E13"/>
    <w:rsid w:val="0056119E"/>
    <w:rsid w:val="005640FD"/>
    <w:rsid w:val="005656EC"/>
    <w:rsid w:val="005709F7"/>
    <w:rsid w:val="005716AC"/>
    <w:rsid w:val="00571D7C"/>
    <w:rsid w:val="00572D10"/>
    <w:rsid w:val="005737FC"/>
    <w:rsid w:val="00576ED3"/>
    <w:rsid w:val="005771A5"/>
    <w:rsid w:val="00577992"/>
    <w:rsid w:val="00580FC7"/>
    <w:rsid w:val="00582031"/>
    <w:rsid w:val="005832DB"/>
    <w:rsid w:val="0058577C"/>
    <w:rsid w:val="0058656A"/>
    <w:rsid w:val="0058687E"/>
    <w:rsid w:val="005870B1"/>
    <w:rsid w:val="005972AA"/>
    <w:rsid w:val="005A0939"/>
    <w:rsid w:val="005A1DF3"/>
    <w:rsid w:val="005A4731"/>
    <w:rsid w:val="005A65FA"/>
    <w:rsid w:val="005B1CC1"/>
    <w:rsid w:val="005B359F"/>
    <w:rsid w:val="005B642B"/>
    <w:rsid w:val="005B68C8"/>
    <w:rsid w:val="005B6FAD"/>
    <w:rsid w:val="005C1868"/>
    <w:rsid w:val="005C4944"/>
    <w:rsid w:val="005C4DBF"/>
    <w:rsid w:val="005C5188"/>
    <w:rsid w:val="005C6BAA"/>
    <w:rsid w:val="005C6DC7"/>
    <w:rsid w:val="005D357F"/>
    <w:rsid w:val="005D3F79"/>
    <w:rsid w:val="005D6ED8"/>
    <w:rsid w:val="005D715B"/>
    <w:rsid w:val="005D77E5"/>
    <w:rsid w:val="005E0F50"/>
    <w:rsid w:val="005E18D5"/>
    <w:rsid w:val="005E3A5E"/>
    <w:rsid w:val="005E3E75"/>
    <w:rsid w:val="005E5D5E"/>
    <w:rsid w:val="005E7202"/>
    <w:rsid w:val="005E7449"/>
    <w:rsid w:val="005F0377"/>
    <w:rsid w:val="005F3586"/>
    <w:rsid w:val="005F7CAE"/>
    <w:rsid w:val="00602080"/>
    <w:rsid w:val="00603406"/>
    <w:rsid w:val="0060371E"/>
    <w:rsid w:val="00604AB7"/>
    <w:rsid w:val="00604D86"/>
    <w:rsid w:val="00605577"/>
    <w:rsid w:val="006065F8"/>
    <w:rsid w:val="0061006C"/>
    <w:rsid w:val="006104FF"/>
    <w:rsid w:val="00610C6F"/>
    <w:rsid w:val="00612B93"/>
    <w:rsid w:val="00612E9A"/>
    <w:rsid w:val="00615BAB"/>
    <w:rsid w:val="00617284"/>
    <w:rsid w:val="00617758"/>
    <w:rsid w:val="006177BC"/>
    <w:rsid w:val="00617BA2"/>
    <w:rsid w:val="00621983"/>
    <w:rsid w:val="0062463D"/>
    <w:rsid w:val="00624989"/>
    <w:rsid w:val="00631231"/>
    <w:rsid w:val="0063188F"/>
    <w:rsid w:val="00632066"/>
    <w:rsid w:val="006331A6"/>
    <w:rsid w:val="0063631E"/>
    <w:rsid w:val="00636928"/>
    <w:rsid w:val="00637019"/>
    <w:rsid w:val="00637ADD"/>
    <w:rsid w:val="00642AB0"/>
    <w:rsid w:val="00643705"/>
    <w:rsid w:val="006469AC"/>
    <w:rsid w:val="00654E7D"/>
    <w:rsid w:val="006627A3"/>
    <w:rsid w:val="00665E06"/>
    <w:rsid w:val="00667B32"/>
    <w:rsid w:val="00671A3E"/>
    <w:rsid w:val="0067557F"/>
    <w:rsid w:val="00677055"/>
    <w:rsid w:val="00677EE5"/>
    <w:rsid w:val="00681DE0"/>
    <w:rsid w:val="00683535"/>
    <w:rsid w:val="00685B91"/>
    <w:rsid w:val="00687A1B"/>
    <w:rsid w:val="00694E8D"/>
    <w:rsid w:val="0069506A"/>
    <w:rsid w:val="006A02E9"/>
    <w:rsid w:val="006A030E"/>
    <w:rsid w:val="006A3556"/>
    <w:rsid w:val="006A3693"/>
    <w:rsid w:val="006A554A"/>
    <w:rsid w:val="006B3094"/>
    <w:rsid w:val="006B53E2"/>
    <w:rsid w:val="006B6ABB"/>
    <w:rsid w:val="006B7AF3"/>
    <w:rsid w:val="006C215B"/>
    <w:rsid w:val="006C357C"/>
    <w:rsid w:val="006C4483"/>
    <w:rsid w:val="006C4B4E"/>
    <w:rsid w:val="006C7E6D"/>
    <w:rsid w:val="006D2064"/>
    <w:rsid w:val="006D36B9"/>
    <w:rsid w:val="006D4B56"/>
    <w:rsid w:val="006D4EC8"/>
    <w:rsid w:val="006D4F63"/>
    <w:rsid w:val="006D5FD7"/>
    <w:rsid w:val="006E1BE2"/>
    <w:rsid w:val="006E2FEB"/>
    <w:rsid w:val="006E37E6"/>
    <w:rsid w:val="006E4C16"/>
    <w:rsid w:val="006E523E"/>
    <w:rsid w:val="006E6189"/>
    <w:rsid w:val="006E6BE8"/>
    <w:rsid w:val="006F042B"/>
    <w:rsid w:val="006F6DB6"/>
    <w:rsid w:val="006F6EC9"/>
    <w:rsid w:val="00700285"/>
    <w:rsid w:val="00700450"/>
    <w:rsid w:val="0070090C"/>
    <w:rsid w:val="00701598"/>
    <w:rsid w:val="00704875"/>
    <w:rsid w:val="0070558C"/>
    <w:rsid w:val="007147FE"/>
    <w:rsid w:val="00714CE5"/>
    <w:rsid w:val="00715857"/>
    <w:rsid w:val="00715ABC"/>
    <w:rsid w:val="00720BF5"/>
    <w:rsid w:val="007228C9"/>
    <w:rsid w:val="0072413F"/>
    <w:rsid w:val="007355BB"/>
    <w:rsid w:val="0074004E"/>
    <w:rsid w:val="00740EF4"/>
    <w:rsid w:val="00740FA1"/>
    <w:rsid w:val="00745BE0"/>
    <w:rsid w:val="00751752"/>
    <w:rsid w:val="00754F95"/>
    <w:rsid w:val="00755114"/>
    <w:rsid w:val="00755977"/>
    <w:rsid w:val="00756788"/>
    <w:rsid w:val="007574C7"/>
    <w:rsid w:val="007601E5"/>
    <w:rsid w:val="00762283"/>
    <w:rsid w:val="00762292"/>
    <w:rsid w:val="00763965"/>
    <w:rsid w:val="007665AE"/>
    <w:rsid w:val="00766C14"/>
    <w:rsid w:val="00771C64"/>
    <w:rsid w:val="00774848"/>
    <w:rsid w:val="00775269"/>
    <w:rsid w:val="00775675"/>
    <w:rsid w:val="00775E7C"/>
    <w:rsid w:val="0078105F"/>
    <w:rsid w:val="007816FC"/>
    <w:rsid w:val="00781795"/>
    <w:rsid w:val="00786B0A"/>
    <w:rsid w:val="00794C58"/>
    <w:rsid w:val="00796606"/>
    <w:rsid w:val="007968E5"/>
    <w:rsid w:val="00796921"/>
    <w:rsid w:val="00797CB7"/>
    <w:rsid w:val="007A0F98"/>
    <w:rsid w:val="007A1DA2"/>
    <w:rsid w:val="007A2489"/>
    <w:rsid w:val="007A6159"/>
    <w:rsid w:val="007A7CA1"/>
    <w:rsid w:val="007B0D16"/>
    <w:rsid w:val="007B2EBB"/>
    <w:rsid w:val="007B3684"/>
    <w:rsid w:val="007B46DB"/>
    <w:rsid w:val="007B538B"/>
    <w:rsid w:val="007B70E9"/>
    <w:rsid w:val="007B7955"/>
    <w:rsid w:val="007C1E23"/>
    <w:rsid w:val="007C5015"/>
    <w:rsid w:val="007C78F6"/>
    <w:rsid w:val="007D085D"/>
    <w:rsid w:val="007D1AAC"/>
    <w:rsid w:val="007D3FB6"/>
    <w:rsid w:val="007D47A3"/>
    <w:rsid w:val="007D4DF2"/>
    <w:rsid w:val="007D7843"/>
    <w:rsid w:val="007D7A3E"/>
    <w:rsid w:val="007D7A88"/>
    <w:rsid w:val="007E08F6"/>
    <w:rsid w:val="007E2C7E"/>
    <w:rsid w:val="007E32DE"/>
    <w:rsid w:val="007F2396"/>
    <w:rsid w:val="007F250F"/>
    <w:rsid w:val="007F3D27"/>
    <w:rsid w:val="007F3EEE"/>
    <w:rsid w:val="007F71C1"/>
    <w:rsid w:val="00801237"/>
    <w:rsid w:val="0080346B"/>
    <w:rsid w:val="00804FFF"/>
    <w:rsid w:val="00806794"/>
    <w:rsid w:val="00806B71"/>
    <w:rsid w:val="00810E83"/>
    <w:rsid w:val="00811404"/>
    <w:rsid w:val="00811C35"/>
    <w:rsid w:val="00815BAA"/>
    <w:rsid w:val="00817499"/>
    <w:rsid w:val="00817563"/>
    <w:rsid w:val="008262BC"/>
    <w:rsid w:val="00826B68"/>
    <w:rsid w:val="00826E2A"/>
    <w:rsid w:val="0083045B"/>
    <w:rsid w:val="008345D0"/>
    <w:rsid w:val="00841161"/>
    <w:rsid w:val="008415A5"/>
    <w:rsid w:val="008421B4"/>
    <w:rsid w:val="0084333C"/>
    <w:rsid w:val="008446E5"/>
    <w:rsid w:val="00844AAD"/>
    <w:rsid w:val="0084521A"/>
    <w:rsid w:val="0084654D"/>
    <w:rsid w:val="00853878"/>
    <w:rsid w:val="0085441B"/>
    <w:rsid w:val="00854F68"/>
    <w:rsid w:val="00856B99"/>
    <w:rsid w:val="00857B24"/>
    <w:rsid w:val="00860AB8"/>
    <w:rsid w:val="008623CF"/>
    <w:rsid w:val="00862D1B"/>
    <w:rsid w:val="008636C0"/>
    <w:rsid w:val="008639FE"/>
    <w:rsid w:val="00863A36"/>
    <w:rsid w:val="0086522A"/>
    <w:rsid w:val="00865E71"/>
    <w:rsid w:val="0086669F"/>
    <w:rsid w:val="008666BE"/>
    <w:rsid w:val="0087035B"/>
    <w:rsid w:val="008751BD"/>
    <w:rsid w:val="008759C7"/>
    <w:rsid w:val="00882881"/>
    <w:rsid w:val="00890474"/>
    <w:rsid w:val="008956BB"/>
    <w:rsid w:val="008961E9"/>
    <w:rsid w:val="00896CCA"/>
    <w:rsid w:val="00897AA1"/>
    <w:rsid w:val="008A05E6"/>
    <w:rsid w:val="008A2182"/>
    <w:rsid w:val="008A38C8"/>
    <w:rsid w:val="008A463C"/>
    <w:rsid w:val="008A7712"/>
    <w:rsid w:val="008B060C"/>
    <w:rsid w:val="008B1E86"/>
    <w:rsid w:val="008B3143"/>
    <w:rsid w:val="008B3768"/>
    <w:rsid w:val="008B51C5"/>
    <w:rsid w:val="008B7A63"/>
    <w:rsid w:val="008C1333"/>
    <w:rsid w:val="008C198D"/>
    <w:rsid w:val="008C2391"/>
    <w:rsid w:val="008C2CF6"/>
    <w:rsid w:val="008C392E"/>
    <w:rsid w:val="008D14A2"/>
    <w:rsid w:val="008D172C"/>
    <w:rsid w:val="008D4AF3"/>
    <w:rsid w:val="008D7874"/>
    <w:rsid w:val="008E0E53"/>
    <w:rsid w:val="008E10D8"/>
    <w:rsid w:val="008E10F1"/>
    <w:rsid w:val="008E11C1"/>
    <w:rsid w:val="008E1AEA"/>
    <w:rsid w:val="008E2ACA"/>
    <w:rsid w:val="008E329A"/>
    <w:rsid w:val="008F1FB4"/>
    <w:rsid w:val="008F46FD"/>
    <w:rsid w:val="008F4D4C"/>
    <w:rsid w:val="008F4D91"/>
    <w:rsid w:val="008F547F"/>
    <w:rsid w:val="008F6350"/>
    <w:rsid w:val="008F754A"/>
    <w:rsid w:val="00900889"/>
    <w:rsid w:val="009021A8"/>
    <w:rsid w:val="00902425"/>
    <w:rsid w:val="00902A32"/>
    <w:rsid w:val="00902AC0"/>
    <w:rsid w:val="00902CDE"/>
    <w:rsid w:val="00903B58"/>
    <w:rsid w:val="0090435A"/>
    <w:rsid w:val="00904BC5"/>
    <w:rsid w:val="00912F6B"/>
    <w:rsid w:val="009131B4"/>
    <w:rsid w:val="009159B1"/>
    <w:rsid w:val="00920441"/>
    <w:rsid w:val="00920C17"/>
    <w:rsid w:val="0092278F"/>
    <w:rsid w:val="0092352C"/>
    <w:rsid w:val="00925D9F"/>
    <w:rsid w:val="00946650"/>
    <w:rsid w:val="00946AE9"/>
    <w:rsid w:val="009473EB"/>
    <w:rsid w:val="009531FF"/>
    <w:rsid w:val="009600DB"/>
    <w:rsid w:val="00961575"/>
    <w:rsid w:val="0096198E"/>
    <w:rsid w:val="00963DCC"/>
    <w:rsid w:val="009648CD"/>
    <w:rsid w:val="009723D3"/>
    <w:rsid w:val="00974FB4"/>
    <w:rsid w:val="00975B8E"/>
    <w:rsid w:val="00976AA4"/>
    <w:rsid w:val="00976AE7"/>
    <w:rsid w:val="00977353"/>
    <w:rsid w:val="0098213F"/>
    <w:rsid w:val="00983FA9"/>
    <w:rsid w:val="0098523B"/>
    <w:rsid w:val="00987281"/>
    <w:rsid w:val="009946F9"/>
    <w:rsid w:val="00994EFF"/>
    <w:rsid w:val="009A45A6"/>
    <w:rsid w:val="009A46BC"/>
    <w:rsid w:val="009A474B"/>
    <w:rsid w:val="009B065C"/>
    <w:rsid w:val="009B29EB"/>
    <w:rsid w:val="009B338B"/>
    <w:rsid w:val="009B4055"/>
    <w:rsid w:val="009B5E86"/>
    <w:rsid w:val="009B69A1"/>
    <w:rsid w:val="009C1CDA"/>
    <w:rsid w:val="009C3103"/>
    <w:rsid w:val="009C34EA"/>
    <w:rsid w:val="009C53B6"/>
    <w:rsid w:val="009C5BB5"/>
    <w:rsid w:val="009C6CFA"/>
    <w:rsid w:val="009D253F"/>
    <w:rsid w:val="009D2CB4"/>
    <w:rsid w:val="009D31E7"/>
    <w:rsid w:val="009D518D"/>
    <w:rsid w:val="009D5593"/>
    <w:rsid w:val="009D5744"/>
    <w:rsid w:val="009D66AF"/>
    <w:rsid w:val="009E2740"/>
    <w:rsid w:val="009E5191"/>
    <w:rsid w:val="009E7BE7"/>
    <w:rsid w:val="009E7CE6"/>
    <w:rsid w:val="009E7D4F"/>
    <w:rsid w:val="009F2E93"/>
    <w:rsid w:val="009F57C5"/>
    <w:rsid w:val="009F5919"/>
    <w:rsid w:val="009F6EDE"/>
    <w:rsid w:val="009F745F"/>
    <w:rsid w:val="00A0183C"/>
    <w:rsid w:val="00A04266"/>
    <w:rsid w:val="00A0587D"/>
    <w:rsid w:val="00A13D91"/>
    <w:rsid w:val="00A151CC"/>
    <w:rsid w:val="00A15AFB"/>
    <w:rsid w:val="00A2021B"/>
    <w:rsid w:val="00A2163C"/>
    <w:rsid w:val="00A22410"/>
    <w:rsid w:val="00A255A3"/>
    <w:rsid w:val="00A270C5"/>
    <w:rsid w:val="00A329C0"/>
    <w:rsid w:val="00A33BE4"/>
    <w:rsid w:val="00A33DC4"/>
    <w:rsid w:val="00A34241"/>
    <w:rsid w:val="00A358E7"/>
    <w:rsid w:val="00A43CF6"/>
    <w:rsid w:val="00A44C87"/>
    <w:rsid w:val="00A47188"/>
    <w:rsid w:val="00A52727"/>
    <w:rsid w:val="00A5399B"/>
    <w:rsid w:val="00A56A35"/>
    <w:rsid w:val="00A606F3"/>
    <w:rsid w:val="00A62CF2"/>
    <w:rsid w:val="00A63818"/>
    <w:rsid w:val="00A701B7"/>
    <w:rsid w:val="00A71DBA"/>
    <w:rsid w:val="00A7517D"/>
    <w:rsid w:val="00A75C9D"/>
    <w:rsid w:val="00A7645B"/>
    <w:rsid w:val="00A7712F"/>
    <w:rsid w:val="00A87E35"/>
    <w:rsid w:val="00A90005"/>
    <w:rsid w:val="00A90DEE"/>
    <w:rsid w:val="00A91122"/>
    <w:rsid w:val="00A92304"/>
    <w:rsid w:val="00A92E08"/>
    <w:rsid w:val="00A95EC8"/>
    <w:rsid w:val="00AA09C9"/>
    <w:rsid w:val="00AA0CDC"/>
    <w:rsid w:val="00AA39B2"/>
    <w:rsid w:val="00AA7970"/>
    <w:rsid w:val="00AA7A3D"/>
    <w:rsid w:val="00AB0A17"/>
    <w:rsid w:val="00AB1189"/>
    <w:rsid w:val="00AB1BB8"/>
    <w:rsid w:val="00AB2B08"/>
    <w:rsid w:val="00AB3EA2"/>
    <w:rsid w:val="00AB4517"/>
    <w:rsid w:val="00AB53A0"/>
    <w:rsid w:val="00AB5765"/>
    <w:rsid w:val="00AB60A9"/>
    <w:rsid w:val="00AB6140"/>
    <w:rsid w:val="00AC1555"/>
    <w:rsid w:val="00AC2AB6"/>
    <w:rsid w:val="00AC3093"/>
    <w:rsid w:val="00AC67A3"/>
    <w:rsid w:val="00AC7A1D"/>
    <w:rsid w:val="00AD2B53"/>
    <w:rsid w:val="00AD51B8"/>
    <w:rsid w:val="00AD5F70"/>
    <w:rsid w:val="00AD69DC"/>
    <w:rsid w:val="00AE2316"/>
    <w:rsid w:val="00AE2915"/>
    <w:rsid w:val="00AE2D21"/>
    <w:rsid w:val="00AE3619"/>
    <w:rsid w:val="00AE5FE9"/>
    <w:rsid w:val="00AE64BE"/>
    <w:rsid w:val="00AE6F01"/>
    <w:rsid w:val="00AF0618"/>
    <w:rsid w:val="00AF0C03"/>
    <w:rsid w:val="00AF2872"/>
    <w:rsid w:val="00AF4CF6"/>
    <w:rsid w:val="00AF64DF"/>
    <w:rsid w:val="00AF689F"/>
    <w:rsid w:val="00AF6BFC"/>
    <w:rsid w:val="00AF7171"/>
    <w:rsid w:val="00B006CB"/>
    <w:rsid w:val="00B018EA"/>
    <w:rsid w:val="00B044D3"/>
    <w:rsid w:val="00B07BE6"/>
    <w:rsid w:val="00B12F4D"/>
    <w:rsid w:val="00B16E50"/>
    <w:rsid w:val="00B17AE4"/>
    <w:rsid w:val="00B21857"/>
    <w:rsid w:val="00B21C49"/>
    <w:rsid w:val="00B22E59"/>
    <w:rsid w:val="00B2326D"/>
    <w:rsid w:val="00B23E30"/>
    <w:rsid w:val="00B2413F"/>
    <w:rsid w:val="00B25821"/>
    <w:rsid w:val="00B26552"/>
    <w:rsid w:val="00B26598"/>
    <w:rsid w:val="00B26935"/>
    <w:rsid w:val="00B32396"/>
    <w:rsid w:val="00B32E49"/>
    <w:rsid w:val="00B34892"/>
    <w:rsid w:val="00B34F5E"/>
    <w:rsid w:val="00B35216"/>
    <w:rsid w:val="00B35705"/>
    <w:rsid w:val="00B4045B"/>
    <w:rsid w:val="00B427F1"/>
    <w:rsid w:val="00B43DF7"/>
    <w:rsid w:val="00B44131"/>
    <w:rsid w:val="00B453F2"/>
    <w:rsid w:val="00B4643A"/>
    <w:rsid w:val="00B46749"/>
    <w:rsid w:val="00B50853"/>
    <w:rsid w:val="00B542C8"/>
    <w:rsid w:val="00B55517"/>
    <w:rsid w:val="00B558FD"/>
    <w:rsid w:val="00B62179"/>
    <w:rsid w:val="00B634B6"/>
    <w:rsid w:val="00B65ADA"/>
    <w:rsid w:val="00B66721"/>
    <w:rsid w:val="00B679CA"/>
    <w:rsid w:val="00B720B7"/>
    <w:rsid w:val="00B72777"/>
    <w:rsid w:val="00B7570F"/>
    <w:rsid w:val="00B760B3"/>
    <w:rsid w:val="00B77F41"/>
    <w:rsid w:val="00B814F3"/>
    <w:rsid w:val="00B821B3"/>
    <w:rsid w:val="00B866FF"/>
    <w:rsid w:val="00B86B3A"/>
    <w:rsid w:val="00B86E16"/>
    <w:rsid w:val="00B9164E"/>
    <w:rsid w:val="00B92643"/>
    <w:rsid w:val="00B9423A"/>
    <w:rsid w:val="00B96175"/>
    <w:rsid w:val="00B97E7C"/>
    <w:rsid w:val="00BA0F1E"/>
    <w:rsid w:val="00BA2628"/>
    <w:rsid w:val="00BA6CCF"/>
    <w:rsid w:val="00BA7AB6"/>
    <w:rsid w:val="00BB16FC"/>
    <w:rsid w:val="00BB1E07"/>
    <w:rsid w:val="00BB21BF"/>
    <w:rsid w:val="00BB3452"/>
    <w:rsid w:val="00BB347A"/>
    <w:rsid w:val="00BB36B0"/>
    <w:rsid w:val="00BB6065"/>
    <w:rsid w:val="00BB6F39"/>
    <w:rsid w:val="00BB6F6F"/>
    <w:rsid w:val="00BB796F"/>
    <w:rsid w:val="00BC098B"/>
    <w:rsid w:val="00BC2249"/>
    <w:rsid w:val="00BC4B93"/>
    <w:rsid w:val="00BC5665"/>
    <w:rsid w:val="00BC5E65"/>
    <w:rsid w:val="00BC6461"/>
    <w:rsid w:val="00BC6DE9"/>
    <w:rsid w:val="00BC75D2"/>
    <w:rsid w:val="00BC7990"/>
    <w:rsid w:val="00BD10C2"/>
    <w:rsid w:val="00BD1E90"/>
    <w:rsid w:val="00BD22E1"/>
    <w:rsid w:val="00BD2730"/>
    <w:rsid w:val="00BD3AF0"/>
    <w:rsid w:val="00BD5315"/>
    <w:rsid w:val="00BD5A3E"/>
    <w:rsid w:val="00BD61D8"/>
    <w:rsid w:val="00BE2BDB"/>
    <w:rsid w:val="00BE2C4C"/>
    <w:rsid w:val="00BE3D64"/>
    <w:rsid w:val="00BE44B1"/>
    <w:rsid w:val="00BE495D"/>
    <w:rsid w:val="00BE5538"/>
    <w:rsid w:val="00BE7378"/>
    <w:rsid w:val="00BE76B1"/>
    <w:rsid w:val="00BF3C1F"/>
    <w:rsid w:val="00BF556C"/>
    <w:rsid w:val="00BF5AB9"/>
    <w:rsid w:val="00BF6495"/>
    <w:rsid w:val="00BF6E64"/>
    <w:rsid w:val="00BF7B87"/>
    <w:rsid w:val="00C00DDC"/>
    <w:rsid w:val="00C122F2"/>
    <w:rsid w:val="00C12F23"/>
    <w:rsid w:val="00C1317B"/>
    <w:rsid w:val="00C156CA"/>
    <w:rsid w:val="00C20030"/>
    <w:rsid w:val="00C215D4"/>
    <w:rsid w:val="00C21AD0"/>
    <w:rsid w:val="00C23CB7"/>
    <w:rsid w:val="00C244BD"/>
    <w:rsid w:val="00C25BF4"/>
    <w:rsid w:val="00C3043F"/>
    <w:rsid w:val="00C33149"/>
    <w:rsid w:val="00C331D0"/>
    <w:rsid w:val="00C347C2"/>
    <w:rsid w:val="00C347D7"/>
    <w:rsid w:val="00C34A1D"/>
    <w:rsid w:val="00C34B16"/>
    <w:rsid w:val="00C352C1"/>
    <w:rsid w:val="00C354BB"/>
    <w:rsid w:val="00C4179F"/>
    <w:rsid w:val="00C41A70"/>
    <w:rsid w:val="00C46309"/>
    <w:rsid w:val="00C46A36"/>
    <w:rsid w:val="00C47B04"/>
    <w:rsid w:val="00C47BA8"/>
    <w:rsid w:val="00C53131"/>
    <w:rsid w:val="00C62B03"/>
    <w:rsid w:val="00C63015"/>
    <w:rsid w:val="00C64631"/>
    <w:rsid w:val="00C65968"/>
    <w:rsid w:val="00C659A6"/>
    <w:rsid w:val="00C713C3"/>
    <w:rsid w:val="00C717BF"/>
    <w:rsid w:val="00C7248F"/>
    <w:rsid w:val="00C72651"/>
    <w:rsid w:val="00C75DF8"/>
    <w:rsid w:val="00C770CF"/>
    <w:rsid w:val="00C778F5"/>
    <w:rsid w:val="00C8158F"/>
    <w:rsid w:val="00C869C9"/>
    <w:rsid w:val="00C87AE7"/>
    <w:rsid w:val="00C90E70"/>
    <w:rsid w:val="00C94ABB"/>
    <w:rsid w:val="00C9523A"/>
    <w:rsid w:val="00C9593F"/>
    <w:rsid w:val="00CA2C90"/>
    <w:rsid w:val="00CA30A1"/>
    <w:rsid w:val="00CA450A"/>
    <w:rsid w:val="00CA4741"/>
    <w:rsid w:val="00CB15E0"/>
    <w:rsid w:val="00CB17EA"/>
    <w:rsid w:val="00CB3B85"/>
    <w:rsid w:val="00CB480A"/>
    <w:rsid w:val="00CB4836"/>
    <w:rsid w:val="00CB5B5B"/>
    <w:rsid w:val="00CB6FFD"/>
    <w:rsid w:val="00CB70D0"/>
    <w:rsid w:val="00CC0A4F"/>
    <w:rsid w:val="00CC3813"/>
    <w:rsid w:val="00CC4E8F"/>
    <w:rsid w:val="00CC603E"/>
    <w:rsid w:val="00CC7A28"/>
    <w:rsid w:val="00CD0BD2"/>
    <w:rsid w:val="00CD1B62"/>
    <w:rsid w:val="00CD1CA5"/>
    <w:rsid w:val="00CD2DD0"/>
    <w:rsid w:val="00CD3D3E"/>
    <w:rsid w:val="00CD4289"/>
    <w:rsid w:val="00CD4E0B"/>
    <w:rsid w:val="00CD4FCC"/>
    <w:rsid w:val="00CD5E13"/>
    <w:rsid w:val="00CD7603"/>
    <w:rsid w:val="00CE1E88"/>
    <w:rsid w:val="00CE1E9A"/>
    <w:rsid w:val="00CE4C15"/>
    <w:rsid w:val="00CE60A9"/>
    <w:rsid w:val="00CE7BE9"/>
    <w:rsid w:val="00CE7D75"/>
    <w:rsid w:val="00CF070D"/>
    <w:rsid w:val="00CF163A"/>
    <w:rsid w:val="00CF31D6"/>
    <w:rsid w:val="00CF4BF8"/>
    <w:rsid w:val="00CF62FD"/>
    <w:rsid w:val="00CF686B"/>
    <w:rsid w:val="00CF725A"/>
    <w:rsid w:val="00D001E3"/>
    <w:rsid w:val="00D00DDB"/>
    <w:rsid w:val="00D02FEC"/>
    <w:rsid w:val="00D04911"/>
    <w:rsid w:val="00D04E45"/>
    <w:rsid w:val="00D05E47"/>
    <w:rsid w:val="00D10ECA"/>
    <w:rsid w:val="00D1346E"/>
    <w:rsid w:val="00D1455E"/>
    <w:rsid w:val="00D20DFD"/>
    <w:rsid w:val="00D20E8A"/>
    <w:rsid w:val="00D3107E"/>
    <w:rsid w:val="00D31741"/>
    <w:rsid w:val="00D3188E"/>
    <w:rsid w:val="00D34DA9"/>
    <w:rsid w:val="00D362FE"/>
    <w:rsid w:val="00D36D69"/>
    <w:rsid w:val="00D3714A"/>
    <w:rsid w:val="00D37F8B"/>
    <w:rsid w:val="00D406AE"/>
    <w:rsid w:val="00D4108E"/>
    <w:rsid w:val="00D429A4"/>
    <w:rsid w:val="00D45CAD"/>
    <w:rsid w:val="00D45D53"/>
    <w:rsid w:val="00D45DB1"/>
    <w:rsid w:val="00D4634A"/>
    <w:rsid w:val="00D47288"/>
    <w:rsid w:val="00D47E29"/>
    <w:rsid w:val="00D51257"/>
    <w:rsid w:val="00D531B3"/>
    <w:rsid w:val="00D54C0B"/>
    <w:rsid w:val="00D57C3B"/>
    <w:rsid w:val="00D6002E"/>
    <w:rsid w:val="00D6100C"/>
    <w:rsid w:val="00D626EF"/>
    <w:rsid w:val="00D66A9C"/>
    <w:rsid w:val="00D67D53"/>
    <w:rsid w:val="00D70769"/>
    <w:rsid w:val="00D80759"/>
    <w:rsid w:val="00D81A08"/>
    <w:rsid w:val="00D82DD6"/>
    <w:rsid w:val="00D83685"/>
    <w:rsid w:val="00D9422D"/>
    <w:rsid w:val="00D96A13"/>
    <w:rsid w:val="00D96AAA"/>
    <w:rsid w:val="00DA1675"/>
    <w:rsid w:val="00DA419D"/>
    <w:rsid w:val="00DA4E04"/>
    <w:rsid w:val="00DA563D"/>
    <w:rsid w:val="00DA56D7"/>
    <w:rsid w:val="00DA6DC8"/>
    <w:rsid w:val="00DA6E2E"/>
    <w:rsid w:val="00DB2676"/>
    <w:rsid w:val="00DB464E"/>
    <w:rsid w:val="00DB6F11"/>
    <w:rsid w:val="00DC0EEF"/>
    <w:rsid w:val="00DC0F0F"/>
    <w:rsid w:val="00DC2F51"/>
    <w:rsid w:val="00DC3CA3"/>
    <w:rsid w:val="00DC579E"/>
    <w:rsid w:val="00DC6FFE"/>
    <w:rsid w:val="00DC7A98"/>
    <w:rsid w:val="00DD06DE"/>
    <w:rsid w:val="00DD0BDF"/>
    <w:rsid w:val="00DD177C"/>
    <w:rsid w:val="00DD5B00"/>
    <w:rsid w:val="00DD6984"/>
    <w:rsid w:val="00DD6E35"/>
    <w:rsid w:val="00DE3623"/>
    <w:rsid w:val="00DE3823"/>
    <w:rsid w:val="00DE705E"/>
    <w:rsid w:val="00DF2452"/>
    <w:rsid w:val="00DF25E7"/>
    <w:rsid w:val="00DF481E"/>
    <w:rsid w:val="00DF539B"/>
    <w:rsid w:val="00DF5F60"/>
    <w:rsid w:val="00E01708"/>
    <w:rsid w:val="00E0187C"/>
    <w:rsid w:val="00E0419D"/>
    <w:rsid w:val="00E05C1E"/>
    <w:rsid w:val="00E07EFB"/>
    <w:rsid w:val="00E1324B"/>
    <w:rsid w:val="00E136EB"/>
    <w:rsid w:val="00E21B30"/>
    <w:rsid w:val="00E227CC"/>
    <w:rsid w:val="00E24530"/>
    <w:rsid w:val="00E24564"/>
    <w:rsid w:val="00E27197"/>
    <w:rsid w:val="00E275E6"/>
    <w:rsid w:val="00E314FF"/>
    <w:rsid w:val="00E31B76"/>
    <w:rsid w:val="00E33595"/>
    <w:rsid w:val="00E35C4C"/>
    <w:rsid w:val="00E35D36"/>
    <w:rsid w:val="00E3633B"/>
    <w:rsid w:val="00E36488"/>
    <w:rsid w:val="00E37518"/>
    <w:rsid w:val="00E401EF"/>
    <w:rsid w:val="00E40AB3"/>
    <w:rsid w:val="00E43CF7"/>
    <w:rsid w:val="00E444E3"/>
    <w:rsid w:val="00E508D1"/>
    <w:rsid w:val="00E513E8"/>
    <w:rsid w:val="00E60A57"/>
    <w:rsid w:val="00E62B21"/>
    <w:rsid w:val="00E64503"/>
    <w:rsid w:val="00E65E22"/>
    <w:rsid w:val="00E71BD9"/>
    <w:rsid w:val="00E72624"/>
    <w:rsid w:val="00E77654"/>
    <w:rsid w:val="00E80065"/>
    <w:rsid w:val="00E81909"/>
    <w:rsid w:val="00E83073"/>
    <w:rsid w:val="00E841DD"/>
    <w:rsid w:val="00E876AA"/>
    <w:rsid w:val="00E9371B"/>
    <w:rsid w:val="00E94D8B"/>
    <w:rsid w:val="00E95011"/>
    <w:rsid w:val="00E951F4"/>
    <w:rsid w:val="00E965F4"/>
    <w:rsid w:val="00E97D38"/>
    <w:rsid w:val="00EA0064"/>
    <w:rsid w:val="00EA0700"/>
    <w:rsid w:val="00EA1302"/>
    <w:rsid w:val="00EA22D3"/>
    <w:rsid w:val="00EA2B41"/>
    <w:rsid w:val="00EB2E56"/>
    <w:rsid w:val="00EB3709"/>
    <w:rsid w:val="00EB505D"/>
    <w:rsid w:val="00EB7925"/>
    <w:rsid w:val="00EC28B4"/>
    <w:rsid w:val="00EC328B"/>
    <w:rsid w:val="00EC4C45"/>
    <w:rsid w:val="00EC5B1E"/>
    <w:rsid w:val="00EC6268"/>
    <w:rsid w:val="00ED1FED"/>
    <w:rsid w:val="00ED41B8"/>
    <w:rsid w:val="00ED46D4"/>
    <w:rsid w:val="00ED4DC7"/>
    <w:rsid w:val="00ED7D7B"/>
    <w:rsid w:val="00EE1EDD"/>
    <w:rsid w:val="00EE2411"/>
    <w:rsid w:val="00EE662B"/>
    <w:rsid w:val="00EF0F88"/>
    <w:rsid w:val="00EF1A5B"/>
    <w:rsid w:val="00EF3CD9"/>
    <w:rsid w:val="00EF6B99"/>
    <w:rsid w:val="00EF75CB"/>
    <w:rsid w:val="00F03F27"/>
    <w:rsid w:val="00F0637A"/>
    <w:rsid w:val="00F11F04"/>
    <w:rsid w:val="00F122E7"/>
    <w:rsid w:val="00F12D71"/>
    <w:rsid w:val="00F14D0C"/>
    <w:rsid w:val="00F153FC"/>
    <w:rsid w:val="00F169EB"/>
    <w:rsid w:val="00F169F0"/>
    <w:rsid w:val="00F16CC6"/>
    <w:rsid w:val="00F171BE"/>
    <w:rsid w:val="00F179CD"/>
    <w:rsid w:val="00F20460"/>
    <w:rsid w:val="00F21B35"/>
    <w:rsid w:val="00F257F6"/>
    <w:rsid w:val="00F25FF9"/>
    <w:rsid w:val="00F27B2C"/>
    <w:rsid w:val="00F33BB1"/>
    <w:rsid w:val="00F341FD"/>
    <w:rsid w:val="00F377A9"/>
    <w:rsid w:val="00F37AF1"/>
    <w:rsid w:val="00F40C4D"/>
    <w:rsid w:val="00F413DB"/>
    <w:rsid w:val="00F42FBD"/>
    <w:rsid w:val="00F435D3"/>
    <w:rsid w:val="00F435D6"/>
    <w:rsid w:val="00F44FB0"/>
    <w:rsid w:val="00F4643D"/>
    <w:rsid w:val="00F52BD1"/>
    <w:rsid w:val="00F533FF"/>
    <w:rsid w:val="00F54E1E"/>
    <w:rsid w:val="00F5543F"/>
    <w:rsid w:val="00F57D88"/>
    <w:rsid w:val="00F6127D"/>
    <w:rsid w:val="00F62C19"/>
    <w:rsid w:val="00F6606E"/>
    <w:rsid w:val="00F66DC9"/>
    <w:rsid w:val="00F70339"/>
    <w:rsid w:val="00F7543B"/>
    <w:rsid w:val="00F7579C"/>
    <w:rsid w:val="00F7747D"/>
    <w:rsid w:val="00F77BCE"/>
    <w:rsid w:val="00F80977"/>
    <w:rsid w:val="00F81332"/>
    <w:rsid w:val="00F877C4"/>
    <w:rsid w:val="00F9315E"/>
    <w:rsid w:val="00F95321"/>
    <w:rsid w:val="00FA08E7"/>
    <w:rsid w:val="00FA70DD"/>
    <w:rsid w:val="00FB13BF"/>
    <w:rsid w:val="00FB1A18"/>
    <w:rsid w:val="00FB1B5A"/>
    <w:rsid w:val="00FB1F0D"/>
    <w:rsid w:val="00FB3F46"/>
    <w:rsid w:val="00FB4985"/>
    <w:rsid w:val="00FB50FE"/>
    <w:rsid w:val="00FB5F1F"/>
    <w:rsid w:val="00FB773F"/>
    <w:rsid w:val="00FB77C9"/>
    <w:rsid w:val="00FC1ADE"/>
    <w:rsid w:val="00FC26FC"/>
    <w:rsid w:val="00FC28EA"/>
    <w:rsid w:val="00FC46B2"/>
    <w:rsid w:val="00FC5BD7"/>
    <w:rsid w:val="00FD690C"/>
    <w:rsid w:val="00FD7C88"/>
    <w:rsid w:val="00FD7D90"/>
    <w:rsid w:val="00FE0248"/>
    <w:rsid w:val="00FE6BD5"/>
    <w:rsid w:val="00FE7801"/>
    <w:rsid w:val="00FE78F9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601ED"/>
  <w15:chartTrackingRefBased/>
  <w15:docId w15:val="{A051D660-865D-4003-A9FE-E49997C3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47C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75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759C7"/>
  </w:style>
  <w:style w:type="paragraph" w:styleId="Fuzeile">
    <w:name w:val="footer"/>
    <w:basedOn w:val="Standard"/>
    <w:link w:val="FuzeileZchn"/>
    <w:uiPriority w:val="99"/>
    <w:unhideWhenUsed/>
    <w:rsid w:val="00875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759C7"/>
  </w:style>
  <w:style w:type="character" w:styleId="Hyperlink">
    <w:name w:val="Hyperlink"/>
    <w:basedOn w:val="Absatz-Standardschriftart"/>
    <w:uiPriority w:val="99"/>
    <w:unhideWhenUsed/>
    <w:rsid w:val="005D357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357F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39"/>
    <w:rsid w:val="00151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244BD"/>
    <w:pPr>
      <w:ind w:left="720"/>
      <w:contextualSpacing/>
    </w:pPr>
  </w:style>
  <w:style w:type="paragraph" w:customStyle="1" w:styleId="Default">
    <w:name w:val="Default"/>
    <w:rsid w:val="00BB6F6F"/>
    <w:pPr>
      <w:autoSpaceDE w:val="0"/>
      <w:autoSpaceDN w:val="0"/>
      <w:adjustRightInd w:val="0"/>
      <w:spacing w:after="0" w:line="240" w:lineRule="auto"/>
    </w:pPr>
    <w:rPr>
      <w:rFonts w:ascii="PoloCEF" w:hAnsi="PoloCEF" w:cs="PoloCEF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B6F6F"/>
    <w:pPr>
      <w:spacing w:line="191" w:lineRule="atLeast"/>
    </w:pPr>
    <w:rPr>
      <w:rFonts w:cstheme="minorBidi"/>
      <w:color w:val="auto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5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53FC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2512A0"/>
    <w:rPr>
      <w:color w:val="954F72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67C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67C2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67C2E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169E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169E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169E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169E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169EB"/>
    <w:rPr>
      <w:b/>
      <w:bCs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9E274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11.jpeg"/><Relationship Id="rId26" Type="http://schemas.openxmlformats.org/officeDocument/2006/relationships/hyperlink" Target="https://learningapps.org/watch?v=pngwj39yk22" TargetMode="External"/><Relationship Id="rId39" Type="http://schemas.openxmlformats.org/officeDocument/2006/relationships/hyperlink" Target="https://www.chemie-interaktiv.net/jsmol_viewer_4a.html" TargetMode="External"/><Relationship Id="rId21" Type="http://schemas.openxmlformats.org/officeDocument/2006/relationships/image" Target="media/image14.png"/><Relationship Id="rId34" Type="http://schemas.openxmlformats.org/officeDocument/2006/relationships/footer" Target="footer2.xml"/><Relationship Id="rId42" Type="http://schemas.openxmlformats.org/officeDocument/2006/relationships/header" Target="header6.xml"/><Relationship Id="rId47" Type="http://schemas.openxmlformats.org/officeDocument/2006/relationships/header" Target="header7.xml"/><Relationship Id="rId50" Type="http://schemas.openxmlformats.org/officeDocument/2006/relationships/hyperlink" Target="https://de.wikipedia.org/wiki/Nukleophile_aromatische_Substitution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hyperlink" Target="https://learningapps.org/watch?v=pvm75xacn22" TargetMode="External"/><Relationship Id="rId11" Type="http://schemas.openxmlformats.org/officeDocument/2006/relationships/header" Target="header1.xml"/><Relationship Id="rId24" Type="http://schemas.openxmlformats.org/officeDocument/2006/relationships/hyperlink" Target="https://www.lernort-mint.de/chemie/organische-chemie/reaktionstypen/grundlegende-reaktionstypen-org-chemie/" TargetMode="External"/><Relationship Id="rId32" Type="http://schemas.openxmlformats.org/officeDocument/2006/relationships/image" Target="media/image17.jpeg"/><Relationship Id="rId37" Type="http://schemas.openxmlformats.org/officeDocument/2006/relationships/image" Target="media/image20.jpeg"/><Relationship Id="rId40" Type="http://schemas.openxmlformats.org/officeDocument/2006/relationships/image" Target="media/image21.jpeg"/><Relationship Id="rId45" Type="http://schemas.openxmlformats.org/officeDocument/2006/relationships/hyperlink" Target="https://www.chemieunterricht.de/dc2/ch/cht-207.htm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openxmlformats.org/officeDocument/2006/relationships/image" Target="media/image140.png"/><Relationship Id="rId28" Type="http://schemas.openxmlformats.org/officeDocument/2006/relationships/hyperlink" Target="https://learningapps.org/watch?v=pngwj39yk22" TargetMode="External"/><Relationship Id="rId36" Type="http://schemas.openxmlformats.org/officeDocument/2006/relationships/image" Target="media/image19.jpeg"/><Relationship Id="rId49" Type="http://schemas.openxmlformats.org/officeDocument/2006/relationships/image" Target="media/image27.jpeg"/><Relationship Id="rId10" Type="http://schemas.openxmlformats.org/officeDocument/2006/relationships/image" Target="media/image6.png"/><Relationship Id="rId19" Type="http://schemas.openxmlformats.org/officeDocument/2006/relationships/image" Target="media/image12.jpeg"/><Relationship Id="rId31" Type="http://schemas.openxmlformats.org/officeDocument/2006/relationships/hyperlink" Target="https://learningapps.org/watch?v=pvm75xacn22" TargetMode="External"/><Relationship Id="rId44" Type="http://schemas.openxmlformats.org/officeDocument/2006/relationships/image" Target="media/image24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8.jpeg"/><Relationship Id="rId22" Type="http://schemas.openxmlformats.org/officeDocument/2006/relationships/hyperlink" Target="https://www.lernort-mint.de/chemie/organische-chemie/reaktionstypen/grundlegende-reaktionstypen-org-chemie/" TargetMode="External"/><Relationship Id="rId27" Type="http://schemas.openxmlformats.org/officeDocument/2006/relationships/image" Target="media/image15.png"/><Relationship Id="rId30" Type="http://schemas.openxmlformats.org/officeDocument/2006/relationships/image" Target="media/image16.png"/><Relationship Id="rId35" Type="http://schemas.openxmlformats.org/officeDocument/2006/relationships/image" Target="media/image18.png"/><Relationship Id="rId43" Type="http://schemas.openxmlformats.org/officeDocument/2006/relationships/image" Target="media/image23.jpeg"/><Relationship Id="rId48" Type="http://schemas.openxmlformats.org/officeDocument/2006/relationships/image" Target="media/image25.jpeg"/><Relationship Id="rId8" Type="http://schemas.openxmlformats.org/officeDocument/2006/relationships/image" Target="media/image4.jpeg"/><Relationship Id="rId51" Type="http://schemas.openxmlformats.org/officeDocument/2006/relationships/header" Target="header8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5" Type="http://schemas.openxmlformats.org/officeDocument/2006/relationships/header" Target="header4.xml"/><Relationship Id="rId33" Type="http://schemas.openxmlformats.org/officeDocument/2006/relationships/header" Target="header5.xml"/><Relationship Id="rId38" Type="http://schemas.openxmlformats.org/officeDocument/2006/relationships/hyperlink" Target="https://www.chemie-interaktiv.net/jsmol_viewer_4a.html" TargetMode="External"/><Relationship Id="rId46" Type="http://schemas.openxmlformats.org/officeDocument/2006/relationships/image" Target="media/image24.png"/><Relationship Id="rId20" Type="http://schemas.openxmlformats.org/officeDocument/2006/relationships/image" Target="media/image13.jpeg"/><Relationship Id="rId41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6C68C-129D-4CBC-863F-73FF8754A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1568</Words>
  <Characters>9882</Characters>
  <Application>Microsoft Office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Jansen</dc:creator>
  <cp:keywords/>
  <dc:description/>
  <cp:lastModifiedBy>Office2016L0041</cp:lastModifiedBy>
  <cp:revision>8</cp:revision>
  <cp:lastPrinted>2022-08-28T12:57:00Z</cp:lastPrinted>
  <dcterms:created xsi:type="dcterms:W3CDTF">2023-04-03T14:14:00Z</dcterms:created>
  <dcterms:modified xsi:type="dcterms:W3CDTF">2024-05-08T14:32:00Z</dcterms:modified>
</cp:coreProperties>
</file>