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738E" w14:textId="4022DEF1" w:rsidR="00330D05" w:rsidRDefault="008174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8064" behindDoc="1" locked="0" layoutInCell="1" allowOverlap="1" wp14:anchorId="5026924D" wp14:editId="14DE4E9E">
                <wp:simplePos x="0" y="0"/>
                <wp:positionH relativeFrom="column">
                  <wp:posOffset>0</wp:posOffset>
                </wp:positionH>
                <wp:positionV relativeFrom="paragraph">
                  <wp:posOffset>65193</wp:posOffset>
                </wp:positionV>
                <wp:extent cx="663448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521" y="20700"/>
                    <wp:lineTo x="21521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DA1BE" w14:textId="7C4ABA9A" w:rsidR="00BB6F6F" w:rsidRPr="00CF725A" w:rsidRDefault="006A3693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Substitutionsreaktionen im Vergleich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02692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.15pt;width:522.4pt;height:36pt;z-index:-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" fillcolor="#2f5496 [2404]" stroked="f">
                <v:fill opacity="51143f"/>
                <v:textbox>
                  <w:txbxContent>
                    <w:p w14:paraId="3B6DA1BE" w14:textId="7C4ABA9A" w:rsidR="00BB6F6F" w:rsidRPr="00CF725A" w:rsidRDefault="006A3693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  <w:t>Substitutionsreaktionen im Vergleich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BCBE78" w14:textId="1A6EA56D" w:rsidR="00475AA7" w:rsidRPr="005F3586" w:rsidRDefault="002D7409">
      <w:pPr>
        <w:rPr>
          <w:b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41856" behindDoc="0" locked="0" layoutInCell="1" allowOverlap="1" wp14:anchorId="2BFEB4B8" wp14:editId="73607D1A">
            <wp:simplePos x="0" y="0"/>
            <wp:positionH relativeFrom="column">
              <wp:posOffset>1719838</wp:posOffset>
            </wp:positionH>
            <wp:positionV relativeFrom="paragraph">
              <wp:posOffset>325163</wp:posOffset>
            </wp:positionV>
            <wp:extent cx="2524125" cy="991870"/>
            <wp:effectExtent l="0" t="0" r="3175" b="0"/>
            <wp:wrapSquare wrapText="bothSides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B7B1" w14:textId="1FF1CDBE" w:rsidR="00B044D3" w:rsidRDefault="00B044D3">
      <w:pPr>
        <w:rPr>
          <w:b/>
          <w:sz w:val="21"/>
          <w:szCs w:val="21"/>
        </w:rPr>
      </w:pPr>
    </w:p>
    <w:p w14:paraId="04993C34" w14:textId="6924A7E1" w:rsidR="00E64503" w:rsidRDefault="00E64503">
      <w:pPr>
        <w:rPr>
          <w:b/>
          <w:sz w:val="21"/>
          <w:szCs w:val="21"/>
        </w:rPr>
      </w:pPr>
    </w:p>
    <w:p w14:paraId="49B01331" w14:textId="7316C3FA" w:rsidR="000D09B5" w:rsidRDefault="000D09B5">
      <w:pPr>
        <w:rPr>
          <w:b/>
          <w:sz w:val="21"/>
          <w:szCs w:val="21"/>
        </w:rPr>
      </w:pPr>
    </w:p>
    <w:p w14:paraId="05A7449A" w14:textId="48D0E0BC" w:rsidR="005F3586" w:rsidRPr="005F3586" w:rsidRDefault="005F3586">
      <w:pPr>
        <w:rPr>
          <w:b/>
          <w:sz w:val="21"/>
          <w:szCs w:val="21"/>
        </w:rPr>
      </w:pPr>
    </w:p>
    <w:p w14:paraId="4168048E" w14:textId="77777777" w:rsidR="00BA2628" w:rsidRDefault="00BA2628">
      <w:pPr>
        <w:rPr>
          <w:b/>
          <w:sz w:val="21"/>
          <w:szCs w:val="21"/>
        </w:rPr>
      </w:pPr>
    </w:p>
    <w:p w14:paraId="28D48A99" w14:textId="77777777" w:rsidR="00BA2628" w:rsidRDefault="00BA2628">
      <w:pPr>
        <w:rPr>
          <w:b/>
          <w:sz w:val="21"/>
          <w:szCs w:val="21"/>
        </w:rPr>
      </w:pPr>
    </w:p>
    <w:p w14:paraId="5A10FFD2" w14:textId="5899D550" w:rsidR="005C6DC7" w:rsidRDefault="005C6DC7" w:rsidP="00CE1E88">
      <w:pPr>
        <w:spacing w:after="0"/>
        <w:rPr>
          <w:b/>
          <w:sz w:val="4"/>
          <w:szCs w:val="4"/>
        </w:rPr>
      </w:pPr>
    </w:p>
    <w:p w14:paraId="209946AA" w14:textId="3338B11D" w:rsidR="00CE1E88" w:rsidRDefault="00CE1E88" w:rsidP="00CE1E88">
      <w:pPr>
        <w:spacing w:after="0"/>
        <w:rPr>
          <w:b/>
          <w:sz w:val="4"/>
          <w:szCs w:val="4"/>
        </w:rPr>
      </w:pPr>
    </w:p>
    <w:p w14:paraId="20EF78B5" w14:textId="1DF6830F" w:rsidR="00CE1E88" w:rsidRDefault="00CE1E88" w:rsidP="00CE1E88">
      <w:pPr>
        <w:spacing w:after="0"/>
        <w:rPr>
          <w:b/>
          <w:sz w:val="4"/>
          <w:szCs w:val="4"/>
        </w:rPr>
      </w:pPr>
    </w:p>
    <w:p w14:paraId="150E9EFC" w14:textId="6CF5D66D" w:rsidR="00CE1E88" w:rsidRDefault="00CE1E88" w:rsidP="00CE1E88">
      <w:pPr>
        <w:spacing w:after="0"/>
        <w:rPr>
          <w:b/>
          <w:sz w:val="4"/>
          <w:szCs w:val="4"/>
        </w:rPr>
      </w:pPr>
    </w:p>
    <w:p w14:paraId="2E300C3C" w14:textId="610A8739" w:rsidR="00CE1E88" w:rsidRDefault="00CE1E88" w:rsidP="00CE1E88">
      <w:pPr>
        <w:spacing w:after="0"/>
        <w:rPr>
          <w:b/>
          <w:sz w:val="4"/>
          <w:szCs w:val="4"/>
        </w:rPr>
      </w:pPr>
    </w:p>
    <w:p w14:paraId="6BF280A1" w14:textId="77777777" w:rsidR="00CE1E88" w:rsidRDefault="00CE1E88" w:rsidP="00CE1E88">
      <w:pPr>
        <w:spacing w:after="0"/>
        <w:rPr>
          <w:b/>
          <w:sz w:val="4"/>
          <w:szCs w:val="4"/>
        </w:rPr>
      </w:pPr>
    </w:p>
    <w:p w14:paraId="5D636A9D" w14:textId="49FDF5E8" w:rsidR="00CE1E88" w:rsidRDefault="00CE1E88" w:rsidP="00CE1E88">
      <w:pPr>
        <w:spacing w:after="0"/>
        <w:rPr>
          <w:b/>
          <w:sz w:val="4"/>
          <w:szCs w:val="4"/>
        </w:rPr>
      </w:pPr>
    </w:p>
    <w:p w14:paraId="2ECF9C33" w14:textId="77777777" w:rsidR="00CE1E88" w:rsidRDefault="00CE1E88" w:rsidP="00CE1E88">
      <w:pPr>
        <w:spacing w:after="0"/>
        <w:rPr>
          <w:b/>
          <w:sz w:val="4"/>
          <w:szCs w:val="4"/>
        </w:rPr>
      </w:pPr>
    </w:p>
    <w:p w14:paraId="0B74A29B" w14:textId="77777777" w:rsidR="00CE1E88" w:rsidRPr="00CE1E88" w:rsidRDefault="00CE1E88">
      <w:pPr>
        <w:rPr>
          <w:b/>
          <w:sz w:val="4"/>
          <w:szCs w:val="4"/>
        </w:rPr>
      </w:pPr>
    </w:p>
    <w:p w14:paraId="1974496D" w14:textId="39A63EC3" w:rsidR="00266D37" w:rsidRDefault="00266D37" w:rsidP="00CE1E88">
      <w:pPr>
        <w:spacing w:after="0"/>
        <w:rPr>
          <w:sz w:val="4"/>
          <w:szCs w:val="4"/>
        </w:rPr>
      </w:pPr>
    </w:p>
    <w:p w14:paraId="39C28F50" w14:textId="7800CD0C" w:rsidR="00EF0F88" w:rsidRDefault="00EF0F88" w:rsidP="00CE1E88">
      <w:pPr>
        <w:spacing w:after="0"/>
        <w:rPr>
          <w:sz w:val="4"/>
          <w:szCs w:val="4"/>
        </w:rPr>
      </w:pPr>
    </w:p>
    <w:p w14:paraId="51C72F28" w14:textId="6168FDA7" w:rsidR="00EF0F88" w:rsidRDefault="00EF0F88" w:rsidP="00CE1E88">
      <w:pPr>
        <w:spacing w:after="0"/>
        <w:rPr>
          <w:sz w:val="4"/>
          <w:szCs w:val="4"/>
        </w:rPr>
      </w:pPr>
    </w:p>
    <w:p w14:paraId="13D7CDA2" w14:textId="58F86AC9" w:rsidR="00EF0F88" w:rsidRDefault="00EF0F88" w:rsidP="00CE1E88">
      <w:pPr>
        <w:spacing w:after="0"/>
        <w:rPr>
          <w:sz w:val="4"/>
          <w:szCs w:val="4"/>
        </w:rPr>
      </w:pPr>
    </w:p>
    <w:p w14:paraId="4D257DEE" w14:textId="325CF64B" w:rsidR="00EF0F88" w:rsidRDefault="00EF0F88" w:rsidP="00CE1E88">
      <w:pPr>
        <w:spacing w:after="0"/>
        <w:rPr>
          <w:sz w:val="4"/>
          <w:szCs w:val="4"/>
        </w:rPr>
      </w:pPr>
    </w:p>
    <w:p w14:paraId="33616520" w14:textId="77777777" w:rsidR="00EF0F88" w:rsidRDefault="00EF0F88" w:rsidP="00CE1E88">
      <w:pPr>
        <w:spacing w:after="0"/>
        <w:rPr>
          <w:sz w:val="4"/>
          <w:szCs w:val="4"/>
        </w:rPr>
      </w:pPr>
    </w:p>
    <w:p w14:paraId="14ED1CA8" w14:textId="677122AF" w:rsidR="00CE1E88" w:rsidRDefault="00CE1E88" w:rsidP="00CE1E88">
      <w:pPr>
        <w:spacing w:after="0"/>
        <w:rPr>
          <w:sz w:val="4"/>
          <w:szCs w:val="4"/>
        </w:rPr>
      </w:pPr>
    </w:p>
    <w:p w14:paraId="6DCCB361" w14:textId="77777777" w:rsidR="00CE1E88" w:rsidRDefault="00CE1E88" w:rsidP="00CE1E88">
      <w:pPr>
        <w:spacing w:after="0"/>
        <w:rPr>
          <w:sz w:val="4"/>
          <w:szCs w:val="4"/>
        </w:rPr>
      </w:pPr>
    </w:p>
    <w:p w14:paraId="648AC63B" w14:textId="3AE3B7ED" w:rsidR="00CE1E88" w:rsidRDefault="00CE1E88" w:rsidP="00CE1E88">
      <w:pPr>
        <w:spacing w:after="0"/>
        <w:rPr>
          <w:sz w:val="4"/>
          <w:szCs w:val="4"/>
        </w:rPr>
      </w:pPr>
    </w:p>
    <w:p w14:paraId="4D13C78E" w14:textId="3B7AFDEB" w:rsidR="00CE1E88" w:rsidRDefault="00CE1E88" w:rsidP="00CE1E88">
      <w:pPr>
        <w:spacing w:after="0"/>
        <w:rPr>
          <w:sz w:val="4"/>
          <w:szCs w:val="4"/>
        </w:rPr>
      </w:pPr>
    </w:p>
    <w:p w14:paraId="786BE65A" w14:textId="5E70FD8F" w:rsidR="00A95EC8" w:rsidRDefault="00A95EC8" w:rsidP="00CE1E88">
      <w:pPr>
        <w:spacing w:after="0"/>
        <w:rPr>
          <w:sz w:val="4"/>
          <w:szCs w:val="4"/>
        </w:rPr>
      </w:pPr>
    </w:p>
    <w:p w14:paraId="2FBC4253" w14:textId="644928CA" w:rsidR="00A95EC8" w:rsidRDefault="00A95EC8" w:rsidP="00CE1E88">
      <w:pPr>
        <w:spacing w:after="0"/>
        <w:rPr>
          <w:sz w:val="4"/>
          <w:szCs w:val="4"/>
        </w:rPr>
      </w:pPr>
    </w:p>
    <w:p w14:paraId="795AE29D" w14:textId="2EB4885D" w:rsidR="00A95EC8" w:rsidRDefault="00A95EC8" w:rsidP="00CE1E88">
      <w:pPr>
        <w:spacing w:after="0"/>
        <w:rPr>
          <w:sz w:val="4"/>
          <w:szCs w:val="4"/>
        </w:rPr>
      </w:pPr>
    </w:p>
    <w:p w14:paraId="5EE01DD7" w14:textId="77777777" w:rsidR="00A95EC8" w:rsidRDefault="00A95EC8" w:rsidP="00CE1E88">
      <w:pPr>
        <w:spacing w:after="0"/>
        <w:rPr>
          <w:sz w:val="4"/>
          <w:szCs w:val="4"/>
        </w:rPr>
      </w:pPr>
    </w:p>
    <w:p w14:paraId="1CD31AAE" w14:textId="7306ED1A" w:rsidR="00CE1E88" w:rsidRDefault="00CE1E88" w:rsidP="00CE1E88">
      <w:pPr>
        <w:spacing w:after="0"/>
        <w:rPr>
          <w:sz w:val="4"/>
          <w:szCs w:val="4"/>
        </w:rPr>
      </w:pPr>
    </w:p>
    <w:p w14:paraId="6BC30191" w14:textId="33201315" w:rsidR="00577992" w:rsidRDefault="00577992" w:rsidP="00CE1E88">
      <w:pPr>
        <w:spacing w:after="0"/>
        <w:rPr>
          <w:sz w:val="4"/>
          <w:szCs w:val="4"/>
        </w:rPr>
      </w:pPr>
    </w:p>
    <w:p w14:paraId="7088ECC2" w14:textId="4FEFD067" w:rsidR="00577992" w:rsidRDefault="00577992" w:rsidP="00CE1E88">
      <w:pPr>
        <w:spacing w:after="0"/>
        <w:rPr>
          <w:sz w:val="4"/>
          <w:szCs w:val="4"/>
        </w:rPr>
      </w:pPr>
    </w:p>
    <w:p w14:paraId="3E1AD80F" w14:textId="26DF8CB8" w:rsidR="00577992" w:rsidRDefault="00577992" w:rsidP="00CE1E88">
      <w:pPr>
        <w:spacing w:after="0"/>
        <w:rPr>
          <w:sz w:val="4"/>
          <w:szCs w:val="4"/>
        </w:rPr>
      </w:pPr>
    </w:p>
    <w:p w14:paraId="52F8BD17" w14:textId="77777777" w:rsidR="00577992" w:rsidRDefault="00577992" w:rsidP="00CE1E88">
      <w:pPr>
        <w:spacing w:after="0"/>
        <w:rPr>
          <w:sz w:val="4"/>
          <w:szCs w:val="4"/>
        </w:rPr>
      </w:pPr>
    </w:p>
    <w:p w14:paraId="1E0DCD08" w14:textId="127F68E7" w:rsidR="00CE1E88" w:rsidRDefault="00CE1E88" w:rsidP="00CE1E88">
      <w:pPr>
        <w:spacing w:after="0"/>
        <w:rPr>
          <w:sz w:val="4"/>
          <w:szCs w:val="4"/>
        </w:rPr>
      </w:pPr>
    </w:p>
    <w:p w14:paraId="3CE813D9" w14:textId="2E4E52EF" w:rsidR="00CE1E88" w:rsidRDefault="00CE1E88" w:rsidP="00CE1E88">
      <w:pPr>
        <w:spacing w:after="0"/>
        <w:rPr>
          <w:sz w:val="4"/>
          <w:szCs w:val="4"/>
        </w:rPr>
      </w:pPr>
    </w:p>
    <w:p w14:paraId="0DD07245" w14:textId="10BC7392" w:rsidR="00CE1E88" w:rsidRDefault="00CE1E88" w:rsidP="00CE1E88">
      <w:pPr>
        <w:spacing w:after="0"/>
        <w:rPr>
          <w:sz w:val="4"/>
          <w:szCs w:val="4"/>
        </w:rPr>
      </w:pPr>
    </w:p>
    <w:p w14:paraId="28AA6BDA" w14:textId="2CF84C6F" w:rsidR="00CE1E88" w:rsidRDefault="00CE1E88" w:rsidP="00CE1E88">
      <w:pPr>
        <w:spacing w:after="0"/>
        <w:rPr>
          <w:sz w:val="4"/>
          <w:szCs w:val="4"/>
        </w:rPr>
      </w:pPr>
    </w:p>
    <w:p w14:paraId="4C9907AE" w14:textId="25C87162" w:rsidR="00CE1E88" w:rsidRDefault="00CE1E88" w:rsidP="00CE1E88">
      <w:pPr>
        <w:spacing w:after="0"/>
        <w:rPr>
          <w:sz w:val="4"/>
          <w:szCs w:val="4"/>
        </w:rPr>
      </w:pPr>
    </w:p>
    <w:p w14:paraId="15B287E8" w14:textId="7D1497CF" w:rsidR="00CE1E88" w:rsidRDefault="00CE1E88" w:rsidP="00CE1E88">
      <w:pPr>
        <w:spacing w:after="0"/>
        <w:rPr>
          <w:sz w:val="4"/>
          <w:szCs w:val="4"/>
        </w:rPr>
      </w:pPr>
    </w:p>
    <w:p w14:paraId="1A10D9CF" w14:textId="2B7AF918" w:rsidR="00CE1E88" w:rsidRDefault="00CE1E88" w:rsidP="00CE1E88">
      <w:pPr>
        <w:spacing w:after="0"/>
        <w:rPr>
          <w:sz w:val="4"/>
          <w:szCs w:val="4"/>
        </w:rPr>
      </w:pPr>
    </w:p>
    <w:p w14:paraId="27B2CA1D" w14:textId="11007D73" w:rsidR="00577992" w:rsidRDefault="00577992" w:rsidP="00CE1E88">
      <w:pPr>
        <w:spacing w:after="0"/>
        <w:rPr>
          <w:sz w:val="4"/>
          <w:szCs w:val="4"/>
        </w:rPr>
      </w:pPr>
    </w:p>
    <w:p w14:paraId="5AD9601F" w14:textId="77777777" w:rsidR="00577992" w:rsidRDefault="00577992" w:rsidP="00CE1E88">
      <w:pPr>
        <w:spacing w:after="0"/>
        <w:rPr>
          <w:sz w:val="4"/>
          <w:szCs w:val="4"/>
        </w:rPr>
      </w:pPr>
    </w:p>
    <w:p w14:paraId="5B9AA859" w14:textId="77777777" w:rsidR="00665E06" w:rsidRDefault="00665E06" w:rsidP="00CE1E88">
      <w:pPr>
        <w:spacing w:after="0"/>
        <w:rPr>
          <w:sz w:val="4"/>
          <w:szCs w:val="4"/>
        </w:rPr>
      </w:pPr>
    </w:p>
    <w:p w14:paraId="4C8F565F" w14:textId="31F145E4" w:rsidR="00CE1E88" w:rsidRDefault="00CE1E88" w:rsidP="00CE1E88">
      <w:pPr>
        <w:spacing w:after="0"/>
        <w:rPr>
          <w:sz w:val="4"/>
          <w:szCs w:val="4"/>
        </w:rPr>
      </w:pPr>
    </w:p>
    <w:p w14:paraId="10130B55" w14:textId="45A664A4" w:rsidR="00CE1E88" w:rsidRDefault="00CE1E88" w:rsidP="00CE1E88">
      <w:pPr>
        <w:spacing w:after="0"/>
        <w:rPr>
          <w:sz w:val="4"/>
          <w:szCs w:val="4"/>
        </w:rPr>
      </w:pPr>
    </w:p>
    <w:p w14:paraId="1B6FBA3A" w14:textId="77777777" w:rsidR="00CE1E88" w:rsidRPr="00CE1E88" w:rsidRDefault="00CE1E88" w:rsidP="00CE1E88">
      <w:pPr>
        <w:spacing w:after="0"/>
        <w:rPr>
          <w:sz w:val="4"/>
          <w:szCs w:val="4"/>
        </w:rPr>
      </w:pPr>
    </w:p>
    <w:p w14:paraId="1D31963E" w14:textId="77777777" w:rsidR="00C156CA" w:rsidRDefault="00C156CA"/>
    <w:p w14:paraId="125D927B" w14:textId="77777777" w:rsidR="00C156CA" w:rsidRDefault="00C156CA"/>
    <w:p w14:paraId="2AC936E0" w14:textId="77777777" w:rsidR="00C156CA" w:rsidRDefault="00C156CA"/>
    <w:p w14:paraId="044B0014" w14:textId="77777777" w:rsidR="00C156CA" w:rsidRDefault="00C156CA"/>
    <w:p w14:paraId="4C4EA46E" w14:textId="77777777" w:rsidR="00C156CA" w:rsidRDefault="00DB6F11">
      <w:r>
        <w:rPr>
          <w:noProof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 wp14:anchorId="68790E79" wp14:editId="2F7ABB85">
                <wp:simplePos x="0" y="0"/>
                <wp:positionH relativeFrom="column">
                  <wp:posOffset>-1485900</wp:posOffset>
                </wp:positionH>
                <wp:positionV relativeFrom="paragraph">
                  <wp:posOffset>414655</wp:posOffset>
                </wp:positionV>
                <wp:extent cx="4343400" cy="1371600"/>
                <wp:effectExtent l="0" t="0" r="0" b="0"/>
                <wp:wrapNone/>
                <wp:docPr id="252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4343400" cy="1371600"/>
                          <a:chOff x="0" y="0"/>
                          <a:chExt cx="4343400" cy="1371600"/>
                        </a:xfrm>
                      </wpg:grpSpPr>
                      <wps:wsp>
                        <wps:cNvPr id="24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434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053B2" w14:textId="77777777" w:rsidR="00BB6F6F" w:rsidRPr="00E80065" w:rsidRDefault="00BB6F6F" w:rsidP="00C156CA">
                              <w:pPr>
                                <w:spacing w:after="0" w:line="240" w:lineRule="auto"/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</w:pP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 xml:space="preserve">LernB    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  <w:t xml:space="preserve">        </w:t>
                              </w: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>X</w:t>
                              </w:r>
                            </w:p>
                            <w:p w14:paraId="25B7B97E" w14:textId="4CBBF8A9" w:rsidR="00BB6F6F" w:rsidRPr="00C156CA" w:rsidRDefault="00BB6F6F">
                              <w:pP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 xml:space="preserve">  </w:t>
                              </w:r>
                              <w:r w:rsidRPr="00C156CA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>C h e m i 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Cube 251"/>
                        <wps:cNvSpPr/>
                        <wps:spPr>
                          <a:xfrm rot="19871309">
                            <a:off x="2413000" y="228600"/>
                            <a:ext cx="719455" cy="719455"/>
                          </a:xfrm>
                          <a:prstGeom prst="cube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8790E79" id="Gruppieren 252" o:spid="_x0000_s1027" style="position:absolute;margin-left:-117pt;margin-top:32.65pt;width:342pt;height:108pt;rotation:-90;z-index:251609088" coordsize="43434,137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">
                <v:shape id="_x0000_s1028" type="#_x0000_t202" style="position:absolute;width:43434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" stroked="f">
                  <v:textbox>
                    <w:txbxContent>
                      <w:p w14:paraId="54A053B2" w14:textId="77777777" w:rsidR="00BB6F6F" w:rsidRPr="00E80065" w:rsidRDefault="00BB6F6F" w:rsidP="00C156CA">
                        <w:pPr>
                          <w:spacing w:after="0" w:line="240" w:lineRule="auto"/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</w:pP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 xml:space="preserve">LernB     </w:t>
                        </w: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  <w:t xml:space="preserve">        </w:t>
                        </w: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>X</w:t>
                        </w:r>
                      </w:p>
                      <w:p w14:paraId="25B7B97E" w14:textId="4CBBF8A9" w:rsidR="00BB6F6F" w:rsidRPr="00C156CA" w:rsidRDefault="00BB6F6F">
                        <w:pP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 xml:space="preserve">  </w:t>
                        </w:r>
                        <w:r w:rsidRPr="00C156CA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>C h e m i e</w:t>
                        </w:r>
                      </w:p>
                    </w:txbxContent>
                  </v:textbox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251" o:spid="_x0000_s1029" type="#_x0000_t16" style="position:absolute;left:24130;top:2286;width:7194;height:7194;rotation:-1888192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" filled="f" strokecolor="#2f5496 [2404]" strokeweight="6pt"/>
              </v:group>
            </w:pict>
          </mc:Fallback>
        </mc:AlternateContent>
      </w:r>
    </w:p>
    <w:p w14:paraId="0006ED67" w14:textId="77777777" w:rsidR="00C156CA" w:rsidRDefault="00C156CA"/>
    <w:p w14:paraId="24CE28F0" w14:textId="77777777" w:rsidR="00C156CA" w:rsidRDefault="00C156CA"/>
    <w:p w14:paraId="14055296" w14:textId="77777777" w:rsidR="00475AA7" w:rsidRDefault="00475AA7"/>
    <w:p w14:paraId="2B3E0BFA" w14:textId="77777777" w:rsidR="00475AA7" w:rsidRDefault="00475AA7"/>
    <w:p w14:paraId="065E343D" w14:textId="77777777" w:rsidR="00475AA7" w:rsidRDefault="00475AA7"/>
    <w:p w14:paraId="6706C766" w14:textId="77777777" w:rsidR="00475AA7" w:rsidRDefault="00475AA7"/>
    <w:p w14:paraId="0A1C7996" w14:textId="77777777" w:rsidR="00475AA7" w:rsidRDefault="00475AA7"/>
    <w:p w14:paraId="017127B1" w14:textId="77777777" w:rsidR="00475AA7" w:rsidRDefault="00475AA7"/>
    <w:p w14:paraId="6D0C6D9E" w14:textId="77777777" w:rsidR="00475AA7" w:rsidRDefault="00475AA7"/>
    <w:p w14:paraId="10D628B5" w14:textId="3982BD1F" w:rsidR="00475AA7" w:rsidRDefault="00475AA7"/>
    <w:p w14:paraId="02E472C3" w14:textId="21D0AF93" w:rsidR="00946650" w:rsidRDefault="00636928" w:rsidP="00CE1E88">
      <w:pPr>
        <w:spacing w:after="0"/>
        <w:rPr>
          <w:sz w:val="4"/>
          <w:szCs w:val="4"/>
        </w:rPr>
      </w:pPr>
      <w:r>
        <w:br w:type="column"/>
      </w:r>
    </w:p>
    <w:p w14:paraId="621FE2AE" w14:textId="07B7DEC9" w:rsidR="00CE1E88" w:rsidRDefault="00CE1E88" w:rsidP="00CE1E88">
      <w:pPr>
        <w:spacing w:after="0"/>
        <w:rPr>
          <w:sz w:val="4"/>
          <w:szCs w:val="4"/>
        </w:rPr>
      </w:pPr>
    </w:p>
    <w:p w14:paraId="57E06F14" w14:textId="77777777" w:rsidR="002D7409" w:rsidRDefault="002D7409" w:rsidP="00CE1E88">
      <w:pPr>
        <w:spacing w:after="0"/>
        <w:rPr>
          <w:sz w:val="4"/>
          <w:szCs w:val="4"/>
        </w:rPr>
      </w:pPr>
    </w:p>
    <w:p w14:paraId="4E52210A" w14:textId="77777777" w:rsidR="002D7409" w:rsidRDefault="002D7409" w:rsidP="00CE1E88">
      <w:pPr>
        <w:spacing w:after="0"/>
        <w:rPr>
          <w:sz w:val="4"/>
          <w:szCs w:val="4"/>
        </w:rPr>
      </w:pPr>
    </w:p>
    <w:p w14:paraId="4E956673" w14:textId="77777777" w:rsidR="002D7409" w:rsidRDefault="002D7409" w:rsidP="00CE1E88">
      <w:pPr>
        <w:spacing w:after="0"/>
        <w:rPr>
          <w:sz w:val="4"/>
          <w:szCs w:val="4"/>
        </w:rPr>
      </w:pPr>
    </w:p>
    <w:p w14:paraId="076C0352" w14:textId="77777777" w:rsidR="002D7409" w:rsidRDefault="002D7409" w:rsidP="00CE1E88">
      <w:pPr>
        <w:spacing w:after="0"/>
        <w:rPr>
          <w:sz w:val="4"/>
          <w:szCs w:val="4"/>
        </w:rPr>
      </w:pPr>
    </w:p>
    <w:p w14:paraId="7A1CCB16" w14:textId="77777777" w:rsidR="002D7409" w:rsidRDefault="002D7409" w:rsidP="00CE1E88">
      <w:pPr>
        <w:spacing w:after="0"/>
        <w:rPr>
          <w:sz w:val="4"/>
          <w:szCs w:val="4"/>
        </w:rPr>
      </w:pPr>
    </w:p>
    <w:p w14:paraId="76008453" w14:textId="46F807E7" w:rsidR="00CE1E88" w:rsidRDefault="000E5695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203B2EA" wp14:editId="07F32C66">
                <wp:simplePos x="0" y="0"/>
                <wp:positionH relativeFrom="column">
                  <wp:posOffset>549781</wp:posOffset>
                </wp:positionH>
                <wp:positionV relativeFrom="paragraph">
                  <wp:posOffset>156587</wp:posOffset>
                </wp:positionV>
                <wp:extent cx="418455" cy="333213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DC4ED" w14:textId="380FA924" w:rsidR="000E5695" w:rsidRPr="00810E83" w:rsidRDefault="000E5695" w:rsidP="000E569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203B2EA" id="Textfeld 60" o:spid="_x0000_s1030" type="#_x0000_t202" style="position:absolute;margin-left:43.3pt;margin-top:12.35pt;width:32.95pt;height:26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" filled="f" stroked="f" strokeweight=".5pt">
                <v:textbox>
                  <w:txbxContent>
                    <w:p w14:paraId="5C1DC4ED" w14:textId="380FA924" w:rsidR="000E5695" w:rsidRPr="00810E83" w:rsidRDefault="000E5695" w:rsidP="000E569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3F15BA52" w14:textId="5ECD4B26" w:rsidR="00CE1E88" w:rsidRDefault="009B338B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ECF010C" wp14:editId="37347B07">
                <wp:simplePos x="0" y="0"/>
                <wp:positionH relativeFrom="column">
                  <wp:posOffset>2304286</wp:posOffset>
                </wp:positionH>
                <wp:positionV relativeFrom="paragraph">
                  <wp:posOffset>1902342</wp:posOffset>
                </wp:positionV>
                <wp:extent cx="356461" cy="356461"/>
                <wp:effectExtent l="0" t="0" r="12065" b="12065"/>
                <wp:wrapNone/>
                <wp:docPr id="58" name="Abgerundetes 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08A813A" id="Abgerundetes Rechteck 58" o:spid="_x0000_s1026" style="position:absolute;margin-left:181.45pt;margin-top:149.8pt;width:28.05pt;height:28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&#13;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0EFCAA" wp14:editId="5B0A5A3B">
                <wp:simplePos x="0" y="0"/>
                <wp:positionH relativeFrom="column">
                  <wp:posOffset>2298571</wp:posOffset>
                </wp:positionH>
                <wp:positionV relativeFrom="paragraph">
                  <wp:posOffset>1911425</wp:posOffset>
                </wp:positionV>
                <wp:extent cx="418455" cy="333213"/>
                <wp:effectExtent l="0" t="0" r="0" b="0"/>
                <wp:wrapNone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6C8E7" w14:textId="7A116CA4" w:rsidR="00810E83" w:rsidRPr="00810E83" w:rsidRDefault="00810E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0EFCAA" id="Textfeld 57" o:spid="_x0000_s1031" type="#_x0000_t202" style="position:absolute;margin-left:181pt;margin-top:150.5pt;width:32.95pt;height:26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" filled="f" stroked="f" strokeweight=".5pt">
                <v:textbox>
                  <w:txbxContent>
                    <w:p w14:paraId="52E6C8E7" w14:textId="7A116CA4" w:rsidR="00810E83" w:rsidRPr="00810E83" w:rsidRDefault="00810E8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810E83"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D7409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B7B907" wp14:editId="57AC4C2D">
                <wp:simplePos x="0" y="0"/>
                <wp:positionH relativeFrom="column">
                  <wp:posOffset>534670</wp:posOffset>
                </wp:positionH>
                <wp:positionV relativeFrom="paragraph">
                  <wp:posOffset>115193</wp:posOffset>
                </wp:positionV>
                <wp:extent cx="356461" cy="356461"/>
                <wp:effectExtent l="0" t="0" r="12065" b="12065"/>
                <wp:wrapNone/>
                <wp:docPr id="59" name="Abgerundetes 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E76093D" id="Abgerundetes Rechteck 59" o:spid="_x0000_s1026" style="position:absolute;margin-left:42.1pt;margin-top:9.05pt;width:28.05pt;height:28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" filled="f" strokecolor="black [3213]" strokeweight="1pt">
                <v:stroke joinstyle="miter"/>
              </v:roundrect>
            </w:pict>
          </mc:Fallback>
        </mc:AlternateContent>
      </w:r>
    </w:p>
    <w:p w14:paraId="07A5C9FB" w14:textId="4DA732F5" w:rsidR="00CE1E88" w:rsidRDefault="0015480E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A4FA3F" wp14:editId="0B918090">
                <wp:simplePos x="0" y="0"/>
                <wp:positionH relativeFrom="column">
                  <wp:posOffset>3541259</wp:posOffset>
                </wp:positionH>
                <wp:positionV relativeFrom="paragraph">
                  <wp:posOffset>1344400</wp:posOffset>
                </wp:positionV>
                <wp:extent cx="2845935" cy="239395"/>
                <wp:effectExtent l="0" t="508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4593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CFF84" w14:textId="77777777" w:rsidR="0015480E" w:rsidRDefault="0015480E" w:rsidP="001548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Abb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ildungen</w:t>
                            </w: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: Substitutionsreaktionen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im Experiment, ZSL</w:t>
                            </w:r>
                          </w:p>
                          <w:p w14:paraId="6EA35D24" w14:textId="77777777" w:rsidR="0015480E" w:rsidRDefault="0015480E" w:rsidP="001548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92764" w14:textId="77777777" w:rsidR="0015480E" w:rsidRPr="0085441B" w:rsidRDefault="0015480E" w:rsidP="0015480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A4FA3F" id="Textfeld 4" o:spid="_x0000_s1032" type="#_x0000_t202" style="position:absolute;margin-left:278.85pt;margin-top:105.85pt;width:224.1pt;height:18.85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" fillcolor="white [3201]" stroked="f" strokeweight=".5pt">
                <v:textbox>
                  <w:txbxContent>
                    <w:p w14:paraId="75BCFF84" w14:textId="77777777" w:rsidR="0015480E" w:rsidRDefault="0015480E" w:rsidP="001548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Abb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ildungen</w:t>
                      </w: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: Substitutionsreaktionen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im Experiment, ZSL</w:t>
                      </w:r>
                    </w:p>
                    <w:p w14:paraId="6EA35D24" w14:textId="77777777" w:rsidR="0015480E" w:rsidRDefault="0015480E" w:rsidP="001548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92764" w14:textId="77777777" w:rsidR="0015480E" w:rsidRPr="0085441B" w:rsidRDefault="0015480E" w:rsidP="0015480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, ZSL</w:t>
                      </w:r>
                    </w:p>
                  </w:txbxContent>
                </v:textbox>
              </v:shape>
            </w:pict>
          </mc:Fallback>
        </mc:AlternateContent>
      </w:r>
      <w:r w:rsidR="00A04266">
        <w:rPr>
          <w:noProof/>
          <w:lang w:eastAsia="de-DE"/>
        </w:rPr>
        <w:drawing>
          <wp:anchor distT="0" distB="0" distL="114300" distR="114300" simplePos="0" relativeHeight="251638784" behindDoc="0" locked="0" layoutInCell="1" allowOverlap="1" wp14:anchorId="1D9B39CE" wp14:editId="5D212160">
            <wp:simplePos x="0" y="0"/>
            <wp:positionH relativeFrom="column">
              <wp:posOffset>2665601</wp:posOffset>
            </wp:positionH>
            <wp:positionV relativeFrom="paragraph">
              <wp:posOffset>43191</wp:posOffset>
            </wp:positionV>
            <wp:extent cx="2189480" cy="2835910"/>
            <wp:effectExtent l="0" t="0" r="0" b="0"/>
            <wp:wrapTopAndBottom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rafik 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9D6A8" w14:textId="0874AB8B" w:rsidR="00CE1E88" w:rsidRDefault="00CE1E88" w:rsidP="00CE1E88">
      <w:pPr>
        <w:spacing w:after="0"/>
        <w:rPr>
          <w:sz w:val="4"/>
          <w:szCs w:val="4"/>
        </w:rPr>
      </w:pPr>
    </w:p>
    <w:p w14:paraId="7EE5B7FA" w14:textId="7305045C" w:rsidR="00C352C1" w:rsidRDefault="00C352C1" w:rsidP="00CE1E88">
      <w:pPr>
        <w:spacing w:after="0"/>
        <w:rPr>
          <w:sz w:val="4"/>
          <w:szCs w:val="4"/>
        </w:rPr>
      </w:pPr>
    </w:p>
    <w:p w14:paraId="60A5A312" w14:textId="4D6DD642" w:rsidR="00C352C1" w:rsidRDefault="00C352C1" w:rsidP="00CE1E88">
      <w:pPr>
        <w:spacing w:after="0"/>
        <w:rPr>
          <w:sz w:val="4"/>
          <w:szCs w:val="4"/>
        </w:rPr>
      </w:pPr>
    </w:p>
    <w:p w14:paraId="09C19153" w14:textId="61F0CD7B" w:rsidR="00C352C1" w:rsidRDefault="00C352C1" w:rsidP="00CE1E88">
      <w:pPr>
        <w:spacing w:after="0"/>
        <w:rPr>
          <w:sz w:val="4"/>
          <w:szCs w:val="4"/>
        </w:rPr>
      </w:pPr>
    </w:p>
    <w:p w14:paraId="6E07C797" w14:textId="3B80D8E0" w:rsidR="00C352C1" w:rsidRDefault="00C352C1" w:rsidP="00CE1E88">
      <w:pPr>
        <w:spacing w:after="0"/>
        <w:rPr>
          <w:sz w:val="4"/>
          <w:szCs w:val="4"/>
        </w:rPr>
      </w:pPr>
    </w:p>
    <w:p w14:paraId="590CEE4D" w14:textId="601EF383" w:rsidR="00C352C1" w:rsidRDefault="00C352C1" w:rsidP="00CE1E88">
      <w:pPr>
        <w:spacing w:after="0"/>
        <w:rPr>
          <w:sz w:val="4"/>
          <w:szCs w:val="4"/>
        </w:rPr>
      </w:pPr>
    </w:p>
    <w:p w14:paraId="7D51C0DC" w14:textId="4460B953" w:rsidR="00C352C1" w:rsidRDefault="00C352C1" w:rsidP="00CE1E88">
      <w:pPr>
        <w:spacing w:after="0"/>
        <w:rPr>
          <w:sz w:val="4"/>
          <w:szCs w:val="4"/>
        </w:rPr>
      </w:pPr>
    </w:p>
    <w:p w14:paraId="4DB2734D" w14:textId="51FE3C1F" w:rsidR="00C352C1" w:rsidRDefault="00C352C1" w:rsidP="00CE1E88">
      <w:pPr>
        <w:spacing w:after="0"/>
        <w:rPr>
          <w:sz w:val="4"/>
          <w:szCs w:val="4"/>
        </w:rPr>
      </w:pPr>
    </w:p>
    <w:p w14:paraId="2155415D" w14:textId="50BC0A8F" w:rsidR="00C352C1" w:rsidRDefault="00C352C1" w:rsidP="00CE1E88">
      <w:pPr>
        <w:spacing w:after="0"/>
        <w:rPr>
          <w:sz w:val="4"/>
          <w:szCs w:val="4"/>
        </w:rPr>
      </w:pPr>
    </w:p>
    <w:p w14:paraId="04E2F081" w14:textId="113148C0" w:rsidR="00C352C1" w:rsidRDefault="00C352C1" w:rsidP="00CE1E88">
      <w:pPr>
        <w:spacing w:after="0"/>
        <w:rPr>
          <w:sz w:val="4"/>
          <w:szCs w:val="4"/>
        </w:rPr>
      </w:pPr>
    </w:p>
    <w:p w14:paraId="2AC0B6F5" w14:textId="3E379A3D" w:rsidR="00C352C1" w:rsidRDefault="00C352C1" w:rsidP="00CE1E88">
      <w:pPr>
        <w:spacing w:after="0"/>
        <w:rPr>
          <w:sz w:val="4"/>
          <w:szCs w:val="4"/>
        </w:rPr>
      </w:pPr>
    </w:p>
    <w:p w14:paraId="7624E9B4" w14:textId="01268C8A" w:rsidR="00C352C1" w:rsidRDefault="00C352C1" w:rsidP="00CE1E88">
      <w:pPr>
        <w:spacing w:after="0"/>
        <w:rPr>
          <w:sz w:val="4"/>
          <w:szCs w:val="4"/>
        </w:rPr>
      </w:pPr>
    </w:p>
    <w:p w14:paraId="3EEA3E35" w14:textId="3B615A50" w:rsidR="00C352C1" w:rsidRDefault="00C352C1" w:rsidP="00CE1E88">
      <w:pPr>
        <w:spacing w:after="0"/>
        <w:rPr>
          <w:sz w:val="4"/>
          <w:szCs w:val="4"/>
        </w:rPr>
      </w:pPr>
    </w:p>
    <w:p w14:paraId="20D272F3" w14:textId="44909D7B" w:rsidR="00C352C1" w:rsidRDefault="00C352C1" w:rsidP="00CE1E88">
      <w:pPr>
        <w:spacing w:after="0"/>
        <w:rPr>
          <w:sz w:val="4"/>
          <w:szCs w:val="4"/>
        </w:rPr>
      </w:pPr>
    </w:p>
    <w:p w14:paraId="7AF66347" w14:textId="594B94B3" w:rsidR="00C352C1" w:rsidRDefault="00C352C1" w:rsidP="00CE1E88">
      <w:pPr>
        <w:spacing w:after="0"/>
        <w:rPr>
          <w:sz w:val="4"/>
          <w:szCs w:val="4"/>
        </w:rPr>
      </w:pPr>
    </w:p>
    <w:p w14:paraId="4394853F" w14:textId="33C8A325" w:rsidR="00C352C1" w:rsidRDefault="00C352C1" w:rsidP="00CE1E88">
      <w:pPr>
        <w:spacing w:after="0"/>
        <w:rPr>
          <w:sz w:val="4"/>
          <w:szCs w:val="4"/>
        </w:rPr>
      </w:pPr>
    </w:p>
    <w:p w14:paraId="33279371" w14:textId="77777777" w:rsidR="00C352C1" w:rsidRPr="00CE1E88" w:rsidRDefault="00C352C1" w:rsidP="00CE1E88">
      <w:pPr>
        <w:spacing w:after="0"/>
        <w:rPr>
          <w:sz w:val="4"/>
          <w:szCs w:val="4"/>
        </w:rPr>
      </w:pPr>
    </w:p>
    <w:tbl>
      <w:tblPr>
        <w:tblStyle w:val="Tabellenraster"/>
        <w:tblpPr w:leftFromText="141" w:rightFromText="141" w:vertAnchor="text" w:tblpY="455"/>
        <w:tblW w:w="7744" w:type="dxa"/>
        <w:tblLook w:val="04A0" w:firstRow="1" w:lastRow="0" w:firstColumn="1" w:lastColumn="0" w:noHBand="0" w:noVBand="1"/>
      </w:tblPr>
      <w:tblGrid>
        <w:gridCol w:w="699"/>
        <w:gridCol w:w="382"/>
        <w:gridCol w:w="5536"/>
        <w:gridCol w:w="1127"/>
      </w:tblGrid>
      <w:tr w:rsidR="00A95EC8" w14:paraId="1032733D" w14:textId="77777777" w:rsidTr="00A95EC8">
        <w:trPr>
          <w:trHeight w:val="1146"/>
        </w:trPr>
        <w:tc>
          <w:tcPr>
            <w:tcW w:w="7744" w:type="dxa"/>
            <w:gridSpan w:val="4"/>
            <w:vAlign w:val="center"/>
          </w:tcPr>
          <w:p w14:paraId="1C07632F" w14:textId="382FDFBF" w:rsid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6274B925" w14:textId="77777777" w:rsidR="00A95EC8" w:rsidRP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50A11007" w14:textId="77777777" w:rsidR="005709F7" w:rsidRPr="00A95EC8" w:rsidRDefault="005709F7" w:rsidP="005709F7">
            <w:pPr>
              <w:rPr>
                <w:color w:val="1E574E"/>
                <w:sz w:val="4"/>
                <w:szCs w:val="4"/>
              </w:rPr>
            </w:pPr>
          </w:p>
          <w:p w14:paraId="4DF0BD93" w14:textId="77777777" w:rsidR="005709F7" w:rsidRPr="00751752" w:rsidRDefault="005709F7" w:rsidP="005709F7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Das </w:t>
            </w:r>
            <w:r>
              <w:rPr>
                <w:i/>
                <w:color w:val="2F5496" w:themeColor="accent1" w:themeShade="BF"/>
                <w:sz w:val="24"/>
                <w:szCs w:val="24"/>
              </w:rPr>
              <w:t>wissen Sie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 schon:</w:t>
            </w:r>
          </w:p>
          <w:p w14:paraId="27A592DC" w14:textId="77777777" w:rsidR="005709F7" w:rsidRPr="000E0837" w:rsidRDefault="005709F7" w:rsidP="005709F7">
            <w:pPr>
              <w:rPr>
                <w:color w:val="1E574E"/>
                <w:sz w:val="4"/>
                <w:szCs w:val="4"/>
              </w:rPr>
            </w:pPr>
          </w:p>
          <w:p w14:paraId="7DD01B6A" w14:textId="77777777" w:rsidR="0015480E" w:rsidRDefault="0015480E" w:rsidP="0015480E">
            <w:pPr>
              <w:pStyle w:val="Listenabsatz"/>
              <w:numPr>
                <w:ilvl w:val="0"/>
                <w:numId w:val="1"/>
              </w:numPr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Strukturformel des Benzol-Moleküls</w:t>
            </w:r>
          </w:p>
          <w:p w14:paraId="4A19DCC0" w14:textId="58B74523" w:rsidR="005709F7" w:rsidRPr="00D531B3" w:rsidRDefault="00B542C8" w:rsidP="0015480E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r</w:t>
            </w:r>
            <w:r w:rsidR="005709F7">
              <w:rPr>
                <w:sz w:val="24"/>
                <w:szCs w:val="24"/>
              </w:rPr>
              <w:t>adikalische</w:t>
            </w:r>
            <w:r>
              <w:rPr>
                <w:sz w:val="24"/>
                <w:szCs w:val="24"/>
              </w:rPr>
              <w:t>n</w:t>
            </w:r>
            <w:r w:rsidR="005709F7">
              <w:rPr>
                <w:sz w:val="24"/>
                <w:szCs w:val="24"/>
              </w:rPr>
              <w:t xml:space="preserve"> Substitution an Alkane</w:t>
            </w:r>
          </w:p>
          <w:p w14:paraId="5D3686A4" w14:textId="13BC4B8B" w:rsidR="005709F7" w:rsidRDefault="00B542C8" w:rsidP="0015480E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e</w:t>
            </w:r>
            <w:r w:rsidR="005709F7">
              <w:rPr>
                <w:sz w:val="24"/>
                <w:szCs w:val="24"/>
              </w:rPr>
              <w:t>lektrophile</w:t>
            </w:r>
            <w:r>
              <w:rPr>
                <w:sz w:val="24"/>
                <w:szCs w:val="24"/>
              </w:rPr>
              <w:t>n</w:t>
            </w:r>
            <w:r w:rsidR="005709F7">
              <w:rPr>
                <w:sz w:val="24"/>
                <w:szCs w:val="24"/>
              </w:rPr>
              <w:t xml:space="preserve"> Substitution an Benzol</w:t>
            </w:r>
          </w:p>
          <w:p w14:paraId="5339B326" w14:textId="77777777" w:rsidR="00577992" w:rsidRPr="00577992" w:rsidRDefault="00577992" w:rsidP="00577992">
            <w:pPr>
              <w:rPr>
                <w:sz w:val="4"/>
                <w:szCs w:val="4"/>
              </w:rPr>
            </w:pPr>
          </w:p>
          <w:p w14:paraId="5FFA015B" w14:textId="77777777" w:rsidR="00A95EC8" w:rsidRDefault="00A95EC8" w:rsidP="00A95EC8">
            <w:pPr>
              <w:rPr>
                <w:sz w:val="4"/>
                <w:szCs w:val="4"/>
              </w:rPr>
            </w:pPr>
          </w:p>
          <w:p w14:paraId="1512E045" w14:textId="77777777" w:rsidR="00A95EC8" w:rsidRPr="00A95EC8" w:rsidRDefault="00A95EC8" w:rsidP="00A95EC8">
            <w:pPr>
              <w:rPr>
                <w:sz w:val="4"/>
                <w:szCs w:val="4"/>
              </w:rPr>
            </w:pPr>
          </w:p>
        </w:tc>
      </w:tr>
      <w:tr w:rsidR="00A95EC8" w14:paraId="72AFCE53" w14:textId="77777777" w:rsidTr="00A95EC8">
        <w:trPr>
          <w:trHeight w:val="553"/>
        </w:trPr>
        <w:tc>
          <w:tcPr>
            <w:tcW w:w="7744" w:type="dxa"/>
            <w:gridSpan w:val="4"/>
            <w:vAlign w:val="center"/>
          </w:tcPr>
          <w:p w14:paraId="7A7B992A" w14:textId="44C1CD47" w:rsidR="00A95EC8" w:rsidRPr="00751752" w:rsidRDefault="00A95EC8" w:rsidP="00A95EC8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Mit dieser LernBOX </w:t>
            </w:r>
            <w:r w:rsidR="005110F9">
              <w:rPr>
                <w:i/>
                <w:color w:val="2F5496" w:themeColor="accent1" w:themeShade="BF"/>
                <w:sz w:val="24"/>
                <w:szCs w:val="24"/>
              </w:rPr>
              <w:t xml:space="preserve">können Sie 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>lernen, …</w:t>
            </w:r>
          </w:p>
        </w:tc>
      </w:tr>
      <w:tr w:rsidR="00A95EC8" w14:paraId="2875D700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5D8B3FE9" w14:textId="77777777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>TB 1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421FADED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527B5276" w14:textId="0804F748" w:rsidR="00A95EC8" w:rsidRDefault="00A95EC8" w:rsidP="00700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784B8CC1" w14:textId="6E756810" w:rsidR="0070090C" w:rsidRPr="00336940" w:rsidRDefault="006A030E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welche </w:t>
            </w:r>
            <w:r w:rsidR="00FD7D90">
              <w:rPr>
                <w:sz w:val="24"/>
                <w:szCs w:val="24"/>
              </w:rPr>
              <w:t xml:space="preserve">organischen </w:t>
            </w:r>
            <w:r>
              <w:rPr>
                <w:sz w:val="24"/>
                <w:szCs w:val="24"/>
              </w:rPr>
              <w:t>Grundchemikalien für die Herstellung von Alltagsprodukte</w:t>
            </w:r>
            <w:r w:rsidR="0069506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benötigt werden</w:t>
            </w:r>
            <w:r w:rsidR="0014110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563B0A4" w14:textId="77777777" w:rsidR="00A95EC8" w:rsidRPr="000D09B5" w:rsidRDefault="00A95EC8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C7C460A" w14:textId="77777777" w:rsidR="00A95EC8" w:rsidRPr="00AB5765" w:rsidRDefault="00A95EC8" w:rsidP="00A95EC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5CA99E5A" wp14:editId="2A0BE474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255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CB9BBFB" id="Cube 255" o:spid="_x0000_s1026" type="#_x0000_t16" style="position:absolute;margin-left:12.45pt;margin-top:2.7pt;width:17pt;height:17pt;rotation:1204320fd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697CBE5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D531B3" w14:paraId="3D0CC5A2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11AEC84F" w14:textId="3D876550" w:rsidR="00D531B3" w:rsidRPr="009D31E7" w:rsidRDefault="00D531B3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TB 2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3AF69C51" w14:textId="6645E5C7" w:rsidR="00464057" w:rsidRDefault="00D531B3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64398C3" w14:textId="77777777" w:rsidR="00464057" w:rsidRDefault="00464057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9472EF3" w14:textId="228CF543" w:rsidR="00E72624" w:rsidRDefault="00E72624" w:rsidP="00344131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69EFBC4C" w14:textId="3E733F08" w:rsidR="00344131" w:rsidRDefault="00344131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man unter einer Substitutionsreaktion versteht.</w:t>
            </w:r>
          </w:p>
          <w:p w14:paraId="3AE11F95" w14:textId="14A9C962" w:rsidR="0069506A" w:rsidRDefault="00464057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Bedeutung Substitutionsreaktionen für die chemische Industrie haben.</w:t>
            </w:r>
          </w:p>
        </w:tc>
        <w:tc>
          <w:tcPr>
            <w:tcW w:w="1127" w:type="dxa"/>
            <w:vAlign w:val="center"/>
          </w:tcPr>
          <w:p w14:paraId="49574257" w14:textId="77777777" w:rsidR="00F20460" w:rsidRPr="000D09B5" w:rsidRDefault="00F20460" w:rsidP="00F20460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3398D847" w14:textId="77777777" w:rsidR="00F20460" w:rsidRPr="00AB5765" w:rsidRDefault="00F20460" w:rsidP="00F20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09ADD903" wp14:editId="04FE7B19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1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78E5B36" id="Cube 255" o:spid="_x0000_s1026" type="#_x0000_t16" style="position:absolute;margin-left:12.45pt;margin-top:2.7pt;width:17pt;height:17pt;rotation:1204320fd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698561FB" w14:textId="77777777" w:rsidR="00D531B3" w:rsidRPr="000D09B5" w:rsidRDefault="00D531B3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</w:p>
        </w:tc>
      </w:tr>
      <w:tr w:rsidR="00A95EC8" w14:paraId="19E2DF36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4BC5E76D" w14:textId="5EC4E2F6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 w:rsidR="00B77F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4C24EE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0B2BE783" w14:textId="2AAAC2FE" w:rsidR="00A95EC8" w:rsidRDefault="00A95EC8" w:rsidP="00360792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B84208" w14:textId="7F87124E" w:rsidR="005110F9" w:rsidRPr="00AE2915" w:rsidRDefault="00360792" w:rsidP="00561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die </w:t>
            </w:r>
            <w:r w:rsidR="0056119E">
              <w:rPr>
                <w:sz w:val="24"/>
                <w:szCs w:val="24"/>
              </w:rPr>
              <w:t>angreifende</w:t>
            </w:r>
            <w:r>
              <w:rPr>
                <w:sz w:val="24"/>
                <w:szCs w:val="24"/>
              </w:rPr>
              <w:t>n</w:t>
            </w:r>
            <w:r w:rsidR="0056119E">
              <w:rPr>
                <w:sz w:val="24"/>
                <w:szCs w:val="24"/>
              </w:rPr>
              <w:t xml:space="preserve"> Teilchen </w:t>
            </w:r>
            <w:r>
              <w:rPr>
                <w:sz w:val="24"/>
                <w:szCs w:val="24"/>
              </w:rPr>
              <w:t xml:space="preserve">(Elektrophil, Nucleophil, Radikal) unterscheidet. </w:t>
            </w:r>
          </w:p>
        </w:tc>
        <w:tc>
          <w:tcPr>
            <w:tcW w:w="1127" w:type="dxa"/>
            <w:vAlign w:val="center"/>
          </w:tcPr>
          <w:p w14:paraId="6B55C5BE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48FFD43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32F3DB44" wp14:editId="1B3C2F04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C7FAF79" id="Cube 255" o:spid="_x0000_s1026" type="#_x0000_t16" style="position:absolute;margin-left:12.45pt;margin-top:2.7pt;width:17pt;height:17pt;rotation:1204320fd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7C95CCE8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B77F41" w:rsidRPr="00AB5765" w14:paraId="406A4615" w14:textId="77777777" w:rsidTr="00996E37">
        <w:trPr>
          <w:trHeight w:val="261"/>
        </w:trPr>
        <w:tc>
          <w:tcPr>
            <w:tcW w:w="699" w:type="dxa"/>
            <w:vAlign w:val="center"/>
          </w:tcPr>
          <w:p w14:paraId="2E19A4AC" w14:textId="40785C03" w:rsidR="00B77F41" w:rsidRPr="009D31E7" w:rsidRDefault="00B77F41" w:rsidP="00B77F41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CF31A1" w14:textId="77777777" w:rsidR="00B77F41" w:rsidRDefault="00B77F41" w:rsidP="00B77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10B2FE8F" w14:textId="38299E12" w:rsidR="00344131" w:rsidRDefault="00344131" w:rsidP="00360792">
            <w:pPr>
              <w:jc w:val="center"/>
              <w:rPr>
                <w:sz w:val="24"/>
                <w:szCs w:val="24"/>
              </w:rPr>
            </w:pPr>
          </w:p>
          <w:p w14:paraId="012C04FB" w14:textId="26399F2A" w:rsidR="00B77F41" w:rsidRDefault="00344131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552A65" w14:textId="5A665067" w:rsidR="00344131" w:rsidRDefault="00344131" w:rsidP="0034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wie sich Substitutionsreaktionen </w:t>
            </w:r>
            <w:r w:rsidR="00360792">
              <w:rPr>
                <w:sz w:val="24"/>
                <w:szCs w:val="24"/>
              </w:rPr>
              <w:t>aufgrund der angreifenden Teilchen</w:t>
            </w:r>
            <w:r w:rsidR="001F20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klassifizieren lassen</w:t>
            </w:r>
            <w:r w:rsidR="00360792">
              <w:rPr>
                <w:sz w:val="24"/>
                <w:szCs w:val="24"/>
              </w:rPr>
              <w:t xml:space="preserve"> (S</w:t>
            </w:r>
            <w:r w:rsidR="00360792" w:rsidRPr="00D531B3">
              <w:rPr>
                <w:sz w:val="24"/>
                <w:szCs w:val="24"/>
                <w:vertAlign w:val="subscript"/>
              </w:rPr>
              <w:t>E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N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R</w:t>
            </w:r>
            <w:r w:rsidR="0036079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14:paraId="5CCD222D" w14:textId="74780BFD" w:rsidR="00B77F41" w:rsidRPr="00AB5765" w:rsidRDefault="00B77F41" w:rsidP="00B7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Edukte sich für welche Substitutionsreaktion eignen.</w:t>
            </w:r>
          </w:p>
        </w:tc>
        <w:tc>
          <w:tcPr>
            <w:tcW w:w="1127" w:type="dxa"/>
            <w:vAlign w:val="center"/>
          </w:tcPr>
          <w:p w14:paraId="44A4FCB7" w14:textId="77777777" w:rsidR="00B77F41" w:rsidRPr="000D09B5" w:rsidRDefault="00B77F41" w:rsidP="00B77F41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087FCAE8" w14:textId="77777777" w:rsidR="00B77F41" w:rsidRPr="00AB5765" w:rsidRDefault="00B77F41" w:rsidP="00B7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80F6321" wp14:editId="5E174BD0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4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3AC2698" id="Cube 255" o:spid="_x0000_s1026" type="#_x0000_t16" style="position:absolute;margin-left:12.45pt;margin-top:2.7pt;width:17pt;height:17pt;rotation:1204320fd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997D244" w14:textId="77777777" w:rsidR="00B77F41" w:rsidRPr="00AB5765" w:rsidRDefault="00B77F41" w:rsidP="00B77F41">
            <w:pPr>
              <w:jc w:val="center"/>
              <w:rPr>
                <w:sz w:val="24"/>
                <w:szCs w:val="24"/>
              </w:rPr>
            </w:pPr>
          </w:p>
        </w:tc>
      </w:tr>
      <w:tr w:rsidR="00A95EC8" w14:paraId="65828EB5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09E25BF6" w14:textId="35CDC9E3" w:rsidR="00A95EC8" w:rsidRPr="009D31E7" w:rsidRDefault="005110F9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TB </w:t>
            </w:r>
            <w:r w:rsidR="0061775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right w:val="nil"/>
            </w:tcBorders>
          </w:tcPr>
          <w:p w14:paraId="39D84276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4BEEAD1B" w14:textId="54F68F67" w:rsidR="007B538B" w:rsidRDefault="007B538B" w:rsidP="005110F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</w:tcBorders>
          </w:tcPr>
          <w:p w14:paraId="1E73BC41" w14:textId="62AE1355" w:rsidR="007B538B" w:rsidRDefault="0070090C" w:rsidP="00A95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7574C7">
              <w:rPr>
                <w:sz w:val="24"/>
                <w:szCs w:val="24"/>
              </w:rPr>
              <w:t>elche</w:t>
            </w:r>
            <w:r>
              <w:rPr>
                <w:sz w:val="24"/>
                <w:szCs w:val="24"/>
              </w:rPr>
              <w:t xml:space="preserve"> Herstellungswege für Grundchemikalien </w:t>
            </w:r>
            <w:r w:rsidR="00D531B3">
              <w:rPr>
                <w:sz w:val="24"/>
                <w:szCs w:val="24"/>
              </w:rPr>
              <w:t xml:space="preserve">in der chemischen Industrie </w:t>
            </w:r>
            <w:r w:rsidR="007574C7">
              <w:rPr>
                <w:sz w:val="24"/>
                <w:szCs w:val="24"/>
              </w:rPr>
              <w:t>durch Substitutionsreaktionen möglich werden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612A1AA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13D0B267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858E35F" wp14:editId="6EE46EC3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CF7844" id="Cube 255" o:spid="_x0000_s1026" type="#_x0000_t16" style="position:absolute;margin-left:12.45pt;margin-top:2.7pt;width:17pt;height:17pt;rotation:1204320fd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5909BC1D" w14:textId="59A3D56F" w:rsidR="00A95EC8" w:rsidRPr="00AB5765" w:rsidRDefault="00A95EC8" w:rsidP="00A95EC8">
            <w:pPr>
              <w:jc w:val="center"/>
              <w:rPr>
                <w:i/>
                <w:color w:val="1E574E"/>
                <w:sz w:val="20"/>
                <w:szCs w:val="20"/>
              </w:rPr>
            </w:pPr>
          </w:p>
        </w:tc>
      </w:tr>
    </w:tbl>
    <w:p w14:paraId="2CDD9EDF" w14:textId="794B0261" w:rsidR="00FC46B2" w:rsidRDefault="005D357F">
      <w:pPr>
        <w:rPr>
          <w:b/>
          <w:sz w:val="32"/>
          <w:szCs w:val="32"/>
        </w:rPr>
      </w:pPr>
      <w:r w:rsidRPr="00FC46B2">
        <w:rPr>
          <w:b/>
          <w:sz w:val="32"/>
          <w:szCs w:val="32"/>
        </w:rPr>
        <w:t xml:space="preserve">Worum </w:t>
      </w:r>
      <w:r w:rsidR="00BF6495">
        <w:rPr>
          <w:b/>
          <w:sz w:val="32"/>
          <w:szCs w:val="32"/>
        </w:rPr>
        <w:t xml:space="preserve">geht’s </w:t>
      </w:r>
      <w:r w:rsidRPr="00FC46B2">
        <w:rPr>
          <w:b/>
          <w:sz w:val="32"/>
          <w:szCs w:val="32"/>
        </w:rPr>
        <w:t xml:space="preserve">in dieser </w:t>
      </w:r>
      <w:r w:rsidRPr="00FC46B2">
        <w:rPr>
          <w:b/>
          <w:color w:val="404040" w:themeColor="text1" w:themeTint="BF"/>
          <w:sz w:val="32"/>
          <w:szCs w:val="32"/>
        </w:rPr>
        <w:t>LernB</w:t>
      </w:r>
      <w:r w:rsidRPr="00FC46B2">
        <w:rPr>
          <w:b/>
          <w:color w:val="1E574E"/>
          <w:sz w:val="32"/>
          <w:szCs w:val="32"/>
        </w:rPr>
        <w:t>O</w:t>
      </w:r>
      <w:r w:rsidRPr="00FC46B2">
        <w:rPr>
          <w:b/>
          <w:color w:val="404040" w:themeColor="text1" w:themeTint="BF"/>
          <w:sz w:val="32"/>
          <w:szCs w:val="32"/>
        </w:rPr>
        <w:t>X</w:t>
      </w:r>
      <w:r w:rsidRPr="00FC46B2">
        <w:rPr>
          <w:b/>
          <w:sz w:val="32"/>
          <w:szCs w:val="32"/>
        </w:rPr>
        <w:t>?</w:t>
      </w:r>
    </w:p>
    <w:p w14:paraId="4D24926C" w14:textId="52FC00AC" w:rsidR="00AE2915" w:rsidRPr="00AE2915" w:rsidRDefault="00665E06" w:rsidP="00AE2915">
      <w:pPr>
        <w:spacing w:after="0"/>
        <w:rPr>
          <w:b/>
          <w:sz w:val="4"/>
          <w:szCs w:val="4"/>
        </w:rPr>
      </w:pPr>
      <w:r>
        <w:rPr>
          <w:b/>
          <w:noProof/>
          <w:sz w:val="4"/>
          <w:szCs w:val="4"/>
        </w:rPr>
        <w:drawing>
          <wp:anchor distT="0" distB="0" distL="114300" distR="114300" simplePos="0" relativeHeight="251615232" behindDoc="1" locked="0" layoutInCell="1" allowOverlap="1" wp14:anchorId="4C4F8E97" wp14:editId="54CB6DB2">
            <wp:simplePos x="0" y="0"/>
            <wp:positionH relativeFrom="column">
              <wp:posOffset>3384292</wp:posOffset>
            </wp:positionH>
            <wp:positionV relativeFrom="paragraph">
              <wp:posOffset>4855027</wp:posOffset>
            </wp:positionV>
            <wp:extent cx="1512000" cy="370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_Berechtigungen_II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66270" w14:textId="77777777" w:rsidR="00946650" w:rsidRDefault="00946650">
      <w:pPr>
        <w:sectPr w:rsidR="00946650" w:rsidSect="00053B5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720" w:bottom="720" w:left="720" w:header="708" w:footer="170" w:gutter="0"/>
          <w:cols w:num="2" w:space="340" w:equalWidth="0">
            <w:col w:w="2381" w:space="340"/>
            <w:col w:w="7745"/>
          </w:cols>
          <w:titlePg/>
          <w:docGrid w:linePitch="360"/>
        </w:sectPr>
      </w:pPr>
    </w:p>
    <w:p w14:paraId="0CAB4A8B" w14:textId="77777777" w:rsidR="00946650" w:rsidRPr="007E2C7E" w:rsidRDefault="003026A2" w:rsidP="002F6D33">
      <w:pPr>
        <w:spacing w:after="0"/>
        <w:rPr>
          <w:b/>
          <w:sz w:val="24"/>
          <w:szCs w:val="24"/>
        </w:rPr>
      </w:pPr>
      <w:r w:rsidRPr="007E2C7E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10112" behindDoc="1" locked="0" layoutInCell="1" allowOverlap="1" wp14:anchorId="4A62D1AC" wp14:editId="1278B908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532AA" w14:textId="2CE12E9C" w:rsidR="00BB6F6F" w:rsidRPr="003026A2" w:rsidRDefault="00BB6F6F" w:rsidP="003026A2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1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Organische Grundchemikalien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62D1AC" id="_x0000_s1033" type="#_x0000_t202" style="position:absolute;margin-left:0;margin-top:5.1pt;width:522.45pt;height:28.3pt;z-index:-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tBNLgIAADw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" fillcolor="#2f5496 [2404]" stroked="f">
                <v:fill opacity="51143f"/>
                <v:textbox>
                  <w:txbxContent>
                    <w:p w14:paraId="726532AA" w14:textId="2CE12E9C" w:rsidR="00BB6F6F" w:rsidRPr="003026A2" w:rsidRDefault="00BB6F6F" w:rsidP="003026A2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1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Organische Grundchemikalien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6495" w:rsidRPr="007E2C7E">
        <w:rPr>
          <w:b/>
          <w:sz w:val="24"/>
          <w:szCs w:val="24"/>
        </w:rPr>
        <w:t>Worum geht’s?</w:t>
      </w:r>
    </w:p>
    <w:p w14:paraId="7C725765" w14:textId="498FC323" w:rsidR="002F6D33" w:rsidRDefault="002F6D33" w:rsidP="002F6D33">
      <w:pPr>
        <w:spacing w:after="0"/>
        <w:rPr>
          <w:sz w:val="4"/>
          <w:szCs w:val="4"/>
        </w:rPr>
      </w:pPr>
    </w:p>
    <w:p w14:paraId="2B3E02E3" w14:textId="05018AE5" w:rsidR="002F6D33" w:rsidRDefault="002F6D33" w:rsidP="002F6D33">
      <w:pPr>
        <w:spacing w:after="0"/>
        <w:rPr>
          <w:sz w:val="4"/>
          <w:szCs w:val="4"/>
        </w:rPr>
      </w:pPr>
    </w:p>
    <w:p w14:paraId="273A3129" w14:textId="7E7CADAF" w:rsidR="002F6D33" w:rsidRDefault="002F6D33" w:rsidP="002F6D33">
      <w:pPr>
        <w:spacing w:after="0"/>
        <w:rPr>
          <w:sz w:val="4"/>
          <w:szCs w:val="4"/>
        </w:rPr>
      </w:pPr>
    </w:p>
    <w:p w14:paraId="102010D5" w14:textId="39327167" w:rsidR="002F6D33" w:rsidRDefault="002F6D33" w:rsidP="002F6D33">
      <w:pPr>
        <w:spacing w:after="0"/>
        <w:rPr>
          <w:sz w:val="4"/>
          <w:szCs w:val="4"/>
        </w:rPr>
      </w:pPr>
    </w:p>
    <w:p w14:paraId="5F3554D5" w14:textId="1C04561C" w:rsidR="002F6D33" w:rsidRDefault="002F6D33" w:rsidP="002F6D33">
      <w:pPr>
        <w:spacing w:after="0"/>
        <w:rPr>
          <w:sz w:val="4"/>
          <w:szCs w:val="4"/>
        </w:rPr>
      </w:pPr>
    </w:p>
    <w:p w14:paraId="6D6824C5" w14:textId="4F578709" w:rsidR="002F6D33" w:rsidRDefault="002F6D33" w:rsidP="002F6D33">
      <w:pPr>
        <w:spacing w:after="0"/>
        <w:rPr>
          <w:sz w:val="4"/>
          <w:szCs w:val="4"/>
        </w:rPr>
      </w:pPr>
    </w:p>
    <w:p w14:paraId="02243BA7" w14:textId="77777777" w:rsidR="002F6D33" w:rsidRPr="002F6D33" w:rsidRDefault="002F6D33" w:rsidP="002F6D33">
      <w:pPr>
        <w:spacing w:after="0"/>
        <w:rPr>
          <w:sz w:val="4"/>
          <w:szCs w:val="4"/>
        </w:rPr>
      </w:pPr>
    </w:p>
    <w:p w14:paraId="5E31FFAE" w14:textId="230B8EAA" w:rsidR="002F6D33" w:rsidRDefault="002F6D33" w:rsidP="002F6D33">
      <w:pPr>
        <w:rPr>
          <w:i/>
          <w:sz w:val="18"/>
          <w:szCs w:val="18"/>
        </w:rPr>
      </w:pPr>
    </w:p>
    <w:p w14:paraId="5C997553" w14:textId="0636D376" w:rsidR="00CD2DD0" w:rsidRDefault="00CD2DD0" w:rsidP="002F6D33">
      <w:pPr>
        <w:rPr>
          <w:i/>
          <w:sz w:val="18"/>
          <w:szCs w:val="18"/>
        </w:rPr>
      </w:pPr>
    </w:p>
    <w:p w14:paraId="005B1556" w14:textId="29B83CB9" w:rsidR="00CD2DD0" w:rsidRDefault="00CD2DD0" w:rsidP="002F6D33">
      <w:pPr>
        <w:rPr>
          <w:i/>
          <w:sz w:val="18"/>
          <w:szCs w:val="18"/>
        </w:rPr>
      </w:pPr>
    </w:p>
    <w:p w14:paraId="046F50A1" w14:textId="77777777" w:rsidR="00AB2B08" w:rsidRDefault="00AB2B08" w:rsidP="00AB2B08">
      <w:pPr>
        <w:rPr>
          <w:i/>
          <w:sz w:val="18"/>
          <w:szCs w:val="18"/>
        </w:rPr>
      </w:pPr>
    </w:p>
    <w:p w14:paraId="020B7D26" w14:textId="0DCCCFC8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054BEF3F" w14:textId="5A11A314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71AA26BB" w14:textId="77777777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52A72B9C" w14:textId="77777777" w:rsidR="00CB6FFD" w:rsidRDefault="00CB6FFD" w:rsidP="00CB6FFD">
      <w:pPr>
        <w:spacing w:after="0"/>
        <w:rPr>
          <w:sz w:val="4"/>
          <w:szCs w:val="4"/>
        </w:rPr>
      </w:pPr>
    </w:p>
    <w:p w14:paraId="4C2E5015" w14:textId="38A556D3" w:rsidR="00EC28B4" w:rsidRDefault="00EC28B4" w:rsidP="00CB6FFD">
      <w:pPr>
        <w:spacing w:after="0"/>
        <w:rPr>
          <w:sz w:val="4"/>
          <w:szCs w:val="4"/>
        </w:rPr>
      </w:pPr>
    </w:p>
    <w:p w14:paraId="3A009F30" w14:textId="44E7D9AA" w:rsidR="004D227F" w:rsidRDefault="004D227F" w:rsidP="00CB6FFD">
      <w:pPr>
        <w:spacing w:after="0"/>
        <w:rPr>
          <w:sz w:val="4"/>
          <w:szCs w:val="4"/>
        </w:rPr>
      </w:pPr>
    </w:p>
    <w:p w14:paraId="0D9637D0" w14:textId="56E7CD00" w:rsidR="004D227F" w:rsidRDefault="004D227F" w:rsidP="00CB6FFD">
      <w:pPr>
        <w:spacing w:after="0"/>
        <w:rPr>
          <w:sz w:val="4"/>
          <w:szCs w:val="4"/>
        </w:rPr>
      </w:pPr>
    </w:p>
    <w:p w14:paraId="15B059CF" w14:textId="297227C0" w:rsidR="004D227F" w:rsidRDefault="004D227F" w:rsidP="00CB6FFD">
      <w:pPr>
        <w:spacing w:after="0"/>
        <w:rPr>
          <w:sz w:val="4"/>
          <w:szCs w:val="4"/>
        </w:rPr>
      </w:pPr>
    </w:p>
    <w:p w14:paraId="1B6BCA84" w14:textId="1144F4A9" w:rsidR="004D227F" w:rsidRDefault="004D227F" w:rsidP="00CB6FFD">
      <w:pPr>
        <w:spacing w:after="0"/>
        <w:rPr>
          <w:sz w:val="4"/>
          <w:szCs w:val="4"/>
        </w:rPr>
      </w:pPr>
    </w:p>
    <w:p w14:paraId="1D6AAE8B" w14:textId="20B6D859" w:rsidR="004D227F" w:rsidRDefault="004D227F" w:rsidP="00CB6FFD">
      <w:pPr>
        <w:spacing w:after="0"/>
        <w:rPr>
          <w:sz w:val="4"/>
          <w:szCs w:val="4"/>
        </w:rPr>
      </w:pPr>
    </w:p>
    <w:p w14:paraId="21969D9C" w14:textId="2A2923E5" w:rsidR="004D227F" w:rsidRDefault="004D227F" w:rsidP="00CB6FFD">
      <w:pPr>
        <w:spacing w:after="0"/>
        <w:rPr>
          <w:sz w:val="4"/>
          <w:szCs w:val="4"/>
        </w:rPr>
      </w:pPr>
    </w:p>
    <w:p w14:paraId="0752C0D7" w14:textId="0CBCB7DF" w:rsidR="004D227F" w:rsidRDefault="004D227F" w:rsidP="00CB6FFD">
      <w:pPr>
        <w:spacing w:after="0"/>
        <w:rPr>
          <w:sz w:val="4"/>
          <w:szCs w:val="4"/>
        </w:rPr>
      </w:pPr>
    </w:p>
    <w:p w14:paraId="3EE6AF97" w14:textId="32EB1BEF" w:rsidR="004D227F" w:rsidRDefault="004D227F" w:rsidP="00CB6FFD">
      <w:pPr>
        <w:spacing w:after="0"/>
        <w:rPr>
          <w:sz w:val="4"/>
          <w:szCs w:val="4"/>
        </w:rPr>
      </w:pPr>
    </w:p>
    <w:p w14:paraId="009B5EC5" w14:textId="638F4EDB" w:rsidR="004D227F" w:rsidRDefault="004D227F" w:rsidP="00CB6FFD">
      <w:pPr>
        <w:spacing w:after="0"/>
        <w:rPr>
          <w:sz w:val="4"/>
          <w:szCs w:val="4"/>
        </w:rPr>
      </w:pPr>
    </w:p>
    <w:p w14:paraId="0BD1169B" w14:textId="6F5CFE97" w:rsidR="004D227F" w:rsidRDefault="004D227F" w:rsidP="00CB6FFD">
      <w:pPr>
        <w:spacing w:after="0"/>
        <w:rPr>
          <w:sz w:val="4"/>
          <w:szCs w:val="4"/>
        </w:rPr>
      </w:pPr>
    </w:p>
    <w:p w14:paraId="5D9FCF3B" w14:textId="56DDE552" w:rsidR="004D227F" w:rsidRDefault="004D227F" w:rsidP="00CB6FFD">
      <w:pPr>
        <w:spacing w:after="0"/>
        <w:rPr>
          <w:sz w:val="4"/>
          <w:szCs w:val="4"/>
        </w:rPr>
      </w:pPr>
    </w:p>
    <w:p w14:paraId="19B3614B" w14:textId="11A8404F" w:rsidR="004D227F" w:rsidRDefault="004D227F" w:rsidP="00CB6FFD">
      <w:pPr>
        <w:spacing w:after="0"/>
        <w:rPr>
          <w:sz w:val="4"/>
          <w:szCs w:val="4"/>
        </w:rPr>
      </w:pPr>
    </w:p>
    <w:p w14:paraId="7EB7C3CD" w14:textId="6ADF9D03" w:rsidR="004D227F" w:rsidRDefault="004D227F" w:rsidP="00CB6FFD">
      <w:pPr>
        <w:spacing w:after="0"/>
        <w:rPr>
          <w:sz w:val="4"/>
          <w:szCs w:val="4"/>
        </w:rPr>
      </w:pPr>
    </w:p>
    <w:p w14:paraId="1F975A94" w14:textId="0C7A9531" w:rsidR="004D227F" w:rsidRDefault="004D227F" w:rsidP="00CB6FFD">
      <w:pPr>
        <w:spacing w:after="0"/>
        <w:rPr>
          <w:sz w:val="4"/>
          <w:szCs w:val="4"/>
        </w:rPr>
      </w:pPr>
    </w:p>
    <w:p w14:paraId="55BA3FD5" w14:textId="652FAFB5" w:rsidR="004D227F" w:rsidRDefault="004D227F" w:rsidP="00CB6FFD">
      <w:pPr>
        <w:spacing w:after="0"/>
        <w:rPr>
          <w:sz w:val="4"/>
          <w:szCs w:val="4"/>
        </w:rPr>
      </w:pPr>
    </w:p>
    <w:p w14:paraId="7174B115" w14:textId="24BA55E9" w:rsidR="004D227F" w:rsidRDefault="004D227F" w:rsidP="00CB6FFD">
      <w:pPr>
        <w:spacing w:after="0"/>
        <w:rPr>
          <w:sz w:val="4"/>
          <w:szCs w:val="4"/>
        </w:rPr>
      </w:pPr>
    </w:p>
    <w:p w14:paraId="1B7E990C" w14:textId="77777777" w:rsidR="004D227F" w:rsidRDefault="004D227F" w:rsidP="00CB6FFD">
      <w:pPr>
        <w:spacing w:after="0"/>
        <w:rPr>
          <w:sz w:val="4"/>
          <w:szCs w:val="4"/>
        </w:rPr>
      </w:pPr>
    </w:p>
    <w:p w14:paraId="011B616F" w14:textId="7F6E6024" w:rsidR="00EC28B4" w:rsidRDefault="00EC28B4" w:rsidP="00CB6FFD">
      <w:pPr>
        <w:spacing w:after="0"/>
        <w:rPr>
          <w:sz w:val="4"/>
          <w:szCs w:val="4"/>
        </w:rPr>
      </w:pPr>
    </w:p>
    <w:p w14:paraId="486B4BF3" w14:textId="77777777" w:rsidR="005C4944" w:rsidRDefault="005C4944" w:rsidP="00CB6FFD">
      <w:pPr>
        <w:spacing w:after="0"/>
        <w:rPr>
          <w:sz w:val="4"/>
          <w:szCs w:val="4"/>
        </w:rPr>
      </w:pPr>
    </w:p>
    <w:p w14:paraId="0DC341E3" w14:textId="4C674199" w:rsidR="008F1FB4" w:rsidRPr="00D6002E" w:rsidRDefault="008F1FB4" w:rsidP="008F1FB4">
      <w:pPr>
        <w:spacing w:after="0"/>
        <w:rPr>
          <w:sz w:val="4"/>
          <w:szCs w:val="4"/>
        </w:rPr>
      </w:pPr>
    </w:p>
    <w:p w14:paraId="16C36594" w14:textId="304C69D1" w:rsidR="008F1FB4" w:rsidRPr="00D9422D" w:rsidRDefault="0019024D" w:rsidP="008F1FB4">
      <w:pPr>
        <w:spacing w:after="0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1630484" wp14:editId="6B422B73">
                <wp:simplePos x="0" y="0"/>
                <wp:positionH relativeFrom="column">
                  <wp:posOffset>1316736</wp:posOffset>
                </wp:positionH>
                <wp:positionV relativeFrom="paragraph">
                  <wp:posOffset>175768</wp:posOffset>
                </wp:positionV>
                <wp:extent cx="5310000" cy="1213200"/>
                <wp:effectExtent l="0" t="0" r="0" b="6350"/>
                <wp:wrapSquare wrapText="bothSides"/>
                <wp:docPr id="237" name="Gruppieren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00" cy="1213200"/>
                          <a:chOff x="0" y="0"/>
                          <a:chExt cx="5311140" cy="1212215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140" cy="1212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Pfeil nach rechts 35"/>
                        <wps:cNvSpPr/>
                        <wps:spPr>
                          <a:xfrm>
                            <a:off x="14630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feil nach rechts 42"/>
                        <wps:cNvSpPr/>
                        <wps:spPr>
                          <a:xfrm>
                            <a:off x="5867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feil nach rechts 202"/>
                        <wps:cNvSpPr/>
                        <wps:spPr>
                          <a:xfrm>
                            <a:off x="2346960" y="739140"/>
                            <a:ext cx="375920" cy="21780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feil nach rechts 206"/>
                        <wps:cNvSpPr/>
                        <wps:spPr>
                          <a:xfrm>
                            <a:off x="3284220" y="739140"/>
                            <a:ext cx="374480" cy="21948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C9595CF" id="Gruppieren 237" o:spid="_x0000_s1026" style="position:absolute;margin-left:103.7pt;margin-top:13.85pt;width:418.1pt;height:95.55pt;z-index:251657728;mso-width-relative:margin;mso-height-relative:margin" coordsize="53111,1212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P/R/v4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">
                <v:shape id="Grafik 21" o:spid="_x0000_s1027" type="#_x0000_t75" style="position:absolute;width:53111;height:12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">
                  <v:imagedata r:id="rId18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35" o:spid="_x0000_s1028" type="#_x0000_t13" style="position:absolute;left:14630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" adj="15338" fillcolor="#5e7bae" stroked="f" strokeweight="1pt"/>
                <v:shape id="Pfeil nach rechts 42" o:spid="_x0000_s1029" type="#_x0000_t13" style="position:absolute;left:5867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" adj="15338" fillcolor="#5e7bae" stroked="f" strokeweight="1pt"/>
                <v:shape id="Pfeil nach rechts 202" o:spid="_x0000_s1030" type="#_x0000_t13" style="position:absolute;left:23469;top:7391;width:3759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" adj="15343" fillcolor="#5e7bae" stroked="f" strokeweight="1pt"/>
                <v:shape id="Pfeil nach rechts 206" o:spid="_x0000_s1031" type="#_x0000_t13" style="position:absolute;left:32842;top:7391;width:3745;height:21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" adj="15270" fillcolor="#5e7bae" stroked="f" strokeweight="1pt"/>
                <w10:wrap type="square"/>
              </v:group>
            </w:pict>
          </mc:Fallback>
        </mc:AlternateContent>
      </w:r>
      <w:r w:rsidR="005D3F79">
        <w:rPr>
          <w:b/>
          <w:sz w:val="24"/>
          <w:szCs w:val="24"/>
        </w:rPr>
        <w:t>Gut zu wissen…</w:t>
      </w:r>
    </w:p>
    <w:p w14:paraId="1CA61D48" w14:textId="27593FF6" w:rsidR="00D429A4" w:rsidRDefault="0092278F" w:rsidP="005D3F79">
      <w:pPr>
        <w:spacing w:after="0"/>
        <w:rPr>
          <w:i/>
          <w:color w:val="000000" w:themeColor="text1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>Von Benzol abgeleitete Verbindungen</w:t>
      </w:r>
      <w:r w:rsidR="003B0B99" w:rsidRPr="00624989">
        <w:rPr>
          <w:color w:val="000000" w:themeColor="text1"/>
          <w:sz w:val="24"/>
          <w:szCs w:val="24"/>
        </w:rPr>
        <w:t xml:space="preserve"> </w:t>
      </w:r>
      <w:r w:rsidR="009B69A1" w:rsidRPr="00624989">
        <w:rPr>
          <w:i/>
          <w:color w:val="000000" w:themeColor="text1"/>
          <w:sz w:val="18"/>
          <w:szCs w:val="18"/>
        </w:rPr>
        <w:t>werde</w:t>
      </w:r>
      <w:r w:rsidR="005D3F79" w:rsidRPr="00624989">
        <w:rPr>
          <w:i/>
          <w:color w:val="000000" w:themeColor="text1"/>
          <w:sz w:val="18"/>
          <w:szCs w:val="18"/>
        </w:rPr>
        <w:t>n</w:t>
      </w:r>
      <w:r w:rsidR="009B69A1" w:rsidRPr="00624989">
        <w:rPr>
          <w:i/>
          <w:color w:val="000000" w:themeColor="text1"/>
          <w:sz w:val="18"/>
          <w:szCs w:val="18"/>
        </w:rPr>
        <w:t xml:space="preserve"> systematisch benannt, </w:t>
      </w:r>
      <w:r w:rsidR="009B69A1" w:rsidRPr="00BE44B1">
        <w:rPr>
          <w:i/>
          <w:color w:val="000000" w:themeColor="text1"/>
          <w:sz w:val="18"/>
          <w:szCs w:val="18"/>
        </w:rPr>
        <w:t>indem man</w:t>
      </w:r>
      <w:r w:rsidR="007D47A3" w:rsidRPr="00BE44B1">
        <w:rPr>
          <w:i/>
          <w:color w:val="000000" w:themeColor="text1"/>
          <w:sz w:val="18"/>
          <w:szCs w:val="18"/>
        </w:rPr>
        <w:t xml:space="preserve"> den Namen des Substituenten vor das Wort „Benzol“ stellt. Bsp</w:t>
      </w:r>
      <w:r w:rsidRPr="00BE44B1">
        <w:rPr>
          <w:i/>
          <w:color w:val="000000" w:themeColor="text1"/>
          <w:sz w:val="18"/>
          <w:szCs w:val="18"/>
        </w:rPr>
        <w:t>.</w:t>
      </w:r>
      <w:r w:rsidR="007D47A3" w:rsidRPr="00BE44B1">
        <w:rPr>
          <w:i/>
          <w:color w:val="000000" w:themeColor="text1"/>
          <w:sz w:val="18"/>
          <w:szCs w:val="18"/>
        </w:rPr>
        <w:t xml:space="preserve">: Methylbenzol. </w:t>
      </w:r>
    </w:p>
    <w:p w14:paraId="0D848576" w14:textId="7AF5B71B" w:rsidR="002E6D2E" w:rsidRDefault="00222BCF" w:rsidP="005D3F79">
      <w:pPr>
        <w:spacing w:after="0"/>
        <w:rPr>
          <w:i/>
          <w:color w:val="000000" w:themeColor="text1"/>
          <w:sz w:val="18"/>
          <w:szCs w:val="18"/>
        </w:rPr>
      </w:pPr>
      <w:r w:rsidRPr="00BE44B1">
        <w:rPr>
          <w:i/>
          <w:color w:val="000000" w:themeColor="text1"/>
          <w:sz w:val="18"/>
          <w:szCs w:val="18"/>
        </w:rPr>
        <w:t xml:space="preserve">Eine andere </w:t>
      </w:r>
      <w:r w:rsidR="00BE44B1" w:rsidRPr="00BE44B1">
        <w:rPr>
          <w:i/>
          <w:color w:val="000000" w:themeColor="text1"/>
          <w:sz w:val="18"/>
          <w:szCs w:val="18"/>
        </w:rPr>
        <w:t xml:space="preserve">übliche Benennung </w:t>
      </w:r>
      <w:r w:rsidR="00D429A4">
        <w:rPr>
          <w:i/>
          <w:color w:val="000000" w:themeColor="text1"/>
          <w:sz w:val="18"/>
          <w:szCs w:val="18"/>
        </w:rPr>
        <w:t xml:space="preserve">stellt den Namen „Phenyl“ für den Benzolrest dem Stammnamen der Verbindung voran. </w:t>
      </w:r>
    </w:p>
    <w:p w14:paraId="385A7860" w14:textId="0B646E51" w:rsidR="002E6D2E" w:rsidRDefault="00BE44B1" w:rsidP="005D3F79">
      <w:pPr>
        <w:spacing w:after="0"/>
        <w:rPr>
          <w:i/>
          <w:color w:val="000000" w:themeColor="text1"/>
          <w:sz w:val="18"/>
          <w:szCs w:val="18"/>
        </w:rPr>
      </w:pPr>
      <w:r>
        <w:rPr>
          <w:i/>
          <w:color w:val="000000" w:themeColor="text1"/>
          <w:sz w:val="18"/>
          <w:szCs w:val="18"/>
        </w:rPr>
        <w:t>Bsp.: Phenylmethan.</w:t>
      </w:r>
    </w:p>
    <w:p w14:paraId="3EC9720D" w14:textId="1C213A5A" w:rsidR="00CE4C15" w:rsidRPr="00796921" w:rsidRDefault="007D47A3" w:rsidP="005D3F79">
      <w:pPr>
        <w:spacing w:after="0"/>
        <w:rPr>
          <w:i/>
          <w:color w:val="0070C0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 xml:space="preserve">Häufig </w:t>
      </w:r>
      <w:r>
        <w:rPr>
          <w:i/>
          <w:sz w:val="18"/>
          <w:szCs w:val="18"/>
        </w:rPr>
        <w:t xml:space="preserve">werden jedoch </w:t>
      </w:r>
      <w:r w:rsidRPr="00D429A4">
        <w:rPr>
          <w:b/>
          <w:bCs/>
          <w:i/>
          <w:sz w:val="18"/>
          <w:szCs w:val="18"/>
        </w:rPr>
        <w:t>Trivialnamen</w:t>
      </w:r>
      <w:r>
        <w:rPr>
          <w:i/>
          <w:sz w:val="18"/>
          <w:szCs w:val="18"/>
        </w:rPr>
        <w:t xml:space="preserve"> verwendet.</w:t>
      </w:r>
    </w:p>
    <w:p w14:paraId="08014D9F" w14:textId="1D23E638" w:rsidR="00293651" w:rsidRPr="00293651" w:rsidRDefault="00293651" w:rsidP="00293651">
      <w:pPr>
        <w:spacing w:after="0"/>
        <w:rPr>
          <w:b/>
          <w:sz w:val="4"/>
          <w:szCs w:val="4"/>
        </w:rPr>
      </w:pPr>
    </w:p>
    <w:p w14:paraId="09445DB4" w14:textId="720CFFD6" w:rsidR="00740EF4" w:rsidRDefault="00740EF4" w:rsidP="00293651">
      <w:pPr>
        <w:spacing w:after="0"/>
        <w:rPr>
          <w:b/>
          <w:sz w:val="4"/>
          <w:szCs w:val="4"/>
        </w:rPr>
      </w:pPr>
    </w:p>
    <w:p w14:paraId="1D160BB9" w14:textId="59666CFF" w:rsidR="00740EF4" w:rsidRPr="00463333" w:rsidRDefault="00740EF4" w:rsidP="00293651">
      <w:pPr>
        <w:spacing w:after="0"/>
        <w:rPr>
          <w:b/>
          <w:sz w:val="18"/>
          <w:szCs w:val="18"/>
        </w:rPr>
      </w:pPr>
    </w:p>
    <w:p w14:paraId="59BE48DE" w14:textId="1DC6F901" w:rsidR="000A57BC" w:rsidRDefault="00397DB3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br w:type="column"/>
      </w:r>
      <w:r w:rsidR="00775675">
        <w:rPr>
          <w:sz w:val="24"/>
          <w:szCs w:val="24"/>
        </w:rPr>
        <w:t xml:space="preserve">Kunststoffe, </w:t>
      </w:r>
      <w:r w:rsidR="00F533FF">
        <w:rPr>
          <w:sz w:val="24"/>
          <w:szCs w:val="24"/>
        </w:rPr>
        <w:t>Lösemittel</w:t>
      </w:r>
      <w:r w:rsidR="00775675">
        <w:rPr>
          <w:sz w:val="24"/>
          <w:szCs w:val="24"/>
        </w:rPr>
        <w:t xml:space="preserve"> und Aromastoffe sind aus unserem täglichen Leben nicht mehr wegzudenken. Diese organischen Stoffe werden </w:t>
      </w:r>
      <w:r w:rsidR="00B2413F">
        <w:rPr>
          <w:sz w:val="24"/>
          <w:szCs w:val="24"/>
        </w:rPr>
        <w:t>von</w:t>
      </w:r>
      <w:r w:rsidR="00775675">
        <w:rPr>
          <w:sz w:val="24"/>
          <w:szCs w:val="24"/>
        </w:rPr>
        <w:t xml:space="preserve"> der chemischen Industrie aus wenigen Grundchemikalien hergestellt. </w:t>
      </w:r>
      <w:r w:rsidR="009B4055">
        <w:rPr>
          <w:sz w:val="24"/>
          <w:szCs w:val="24"/>
        </w:rPr>
        <w:t xml:space="preserve">Ausgangsstoffe für die Synthese dieser Grundchemikalien sind </w:t>
      </w:r>
      <w:r w:rsidR="00FB1F0D">
        <w:rPr>
          <w:sz w:val="24"/>
          <w:szCs w:val="24"/>
        </w:rPr>
        <w:t xml:space="preserve">unter anderem </w:t>
      </w:r>
      <w:r w:rsidR="009B4055">
        <w:rPr>
          <w:sz w:val="24"/>
          <w:szCs w:val="24"/>
        </w:rPr>
        <w:t xml:space="preserve">Benzol und </w:t>
      </w:r>
      <w:r w:rsidR="00CF4BF8">
        <w:rPr>
          <w:sz w:val="24"/>
          <w:szCs w:val="24"/>
        </w:rPr>
        <w:t>Alkane</w:t>
      </w:r>
      <w:r w:rsidR="009B4055">
        <w:rPr>
          <w:sz w:val="24"/>
          <w:szCs w:val="24"/>
        </w:rPr>
        <w:t xml:space="preserve">. </w:t>
      </w:r>
      <w:r w:rsidR="00031A55">
        <w:rPr>
          <w:sz w:val="24"/>
          <w:szCs w:val="24"/>
        </w:rPr>
        <w:t xml:space="preserve">Aus diesen lassen sich in einer Reihe von Syntheseschritten </w:t>
      </w:r>
      <w:r w:rsidR="000F1CF4">
        <w:rPr>
          <w:sz w:val="24"/>
          <w:szCs w:val="24"/>
        </w:rPr>
        <w:t xml:space="preserve">wichtige Zwischenprodukte wie Styrol, Benzoesäure und Alkanole herstellen, die ihrerseits wieder </w:t>
      </w:r>
      <w:r w:rsidR="009473EB">
        <w:rPr>
          <w:sz w:val="24"/>
          <w:szCs w:val="24"/>
        </w:rPr>
        <w:t xml:space="preserve">Ausgangsstoffe für die Synthese weiterer Chemikalien sind. </w:t>
      </w:r>
    </w:p>
    <w:p w14:paraId="23792C32" w14:textId="5F449869" w:rsidR="000C3214" w:rsidRDefault="00FB50FE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Über geeignete</w:t>
      </w:r>
      <w:r w:rsidR="00E60A57">
        <w:rPr>
          <w:sz w:val="24"/>
          <w:szCs w:val="24"/>
        </w:rPr>
        <w:t xml:space="preserve"> Reaktionswege lässt sich </w:t>
      </w:r>
      <w:r w:rsidR="00815BAA">
        <w:rPr>
          <w:sz w:val="24"/>
          <w:szCs w:val="24"/>
        </w:rPr>
        <w:t xml:space="preserve">somit </w:t>
      </w:r>
      <w:r w:rsidR="00E60A57">
        <w:rPr>
          <w:sz w:val="24"/>
          <w:szCs w:val="24"/>
        </w:rPr>
        <w:t>ausgehend von einfachen Edukten eine Vielzahl an Chemikalien herstellen.</w:t>
      </w:r>
      <w:r w:rsidR="008751BD">
        <w:rPr>
          <w:sz w:val="24"/>
          <w:szCs w:val="24"/>
        </w:rPr>
        <w:t xml:space="preserve"> </w:t>
      </w:r>
    </w:p>
    <w:p w14:paraId="4B404807" w14:textId="266BAEE8" w:rsidR="004751A9" w:rsidRPr="00BF3C1F" w:rsidRDefault="004751A9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B7D767A" w14:textId="2D73E97B" w:rsidR="00A701B7" w:rsidRDefault="00817563" w:rsidP="00755EFE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2A64A5" wp14:editId="6489BB82">
                <wp:simplePos x="0" y="0"/>
                <wp:positionH relativeFrom="column">
                  <wp:posOffset>4228465</wp:posOffset>
                </wp:positionH>
                <wp:positionV relativeFrom="paragraph">
                  <wp:posOffset>1282573</wp:posOffset>
                </wp:positionV>
                <wp:extent cx="374400" cy="219600"/>
                <wp:effectExtent l="0" t="0" r="0" b="0"/>
                <wp:wrapNone/>
                <wp:docPr id="207" name="Pfeil nach recht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" cy="219600"/>
                        </a:xfrm>
                        <a:prstGeom prst="rightArrow">
                          <a:avLst/>
                        </a:prstGeom>
                        <a:solidFill>
                          <a:srgbClr val="5E7B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0E8F1E" id="Pfeil nach rechts 207" o:spid="_x0000_s1026" type="#_x0000_t13" style="position:absolute;margin-left:332.95pt;margin-top:101pt;width:29.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" adj="15265" fillcolor="#5e7bae" stroked="f" strokeweight="1pt"/>
            </w:pict>
          </mc:Fallback>
        </mc:AlternateContent>
      </w:r>
      <w:r w:rsidR="00A34241" w:rsidRPr="009B69A1">
        <w:rPr>
          <w:sz w:val="24"/>
          <w:szCs w:val="24"/>
        </w:rPr>
        <w:t>Der Routenplan zeigt</w:t>
      </w:r>
      <w:r w:rsidR="003B2106" w:rsidRPr="009B69A1">
        <w:rPr>
          <w:sz w:val="24"/>
          <w:szCs w:val="24"/>
        </w:rPr>
        <w:t xml:space="preserve"> </w:t>
      </w:r>
      <w:r w:rsidR="00403E47">
        <w:rPr>
          <w:sz w:val="24"/>
          <w:szCs w:val="24"/>
        </w:rPr>
        <w:t xml:space="preserve">einen möglichen Reaktionsweg, um aus Benzol </w:t>
      </w:r>
      <w:r w:rsidR="007D47A3">
        <w:rPr>
          <w:sz w:val="24"/>
          <w:szCs w:val="24"/>
        </w:rPr>
        <w:t>wichtige</w:t>
      </w:r>
      <w:r w:rsidR="00242595">
        <w:rPr>
          <w:sz w:val="24"/>
          <w:szCs w:val="24"/>
        </w:rPr>
        <w:t xml:space="preserve"> Grundchemikalie</w:t>
      </w:r>
      <w:r w:rsidR="007D47A3">
        <w:rPr>
          <w:sz w:val="24"/>
          <w:szCs w:val="24"/>
        </w:rPr>
        <w:t xml:space="preserve">n </w:t>
      </w:r>
      <w:r w:rsidR="00242595">
        <w:rPr>
          <w:sz w:val="24"/>
          <w:szCs w:val="24"/>
        </w:rPr>
        <w:t xml:space="preserve">herzustellen. </w:t>
      </w:r>
    </w:p>
    <w:p w14:paraId="41FC8CDB" w14:textId="3F7E922D" w:rsidR="00B96175" w:rsidRDefault="00CE60A9" w:rsidP="00B96175">
      <w:pPr>
        <w:pStyle w:val="Listenabsatz"/>
        <w:ind w:left="426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F59D51" wp14:editId="23D11546">
                <wp:simplePos x="0" y="0"/>
                <wp:positionH relativeFrom="column">
                  <wp:posOffset>7508</wp:posOffset>
                </wp:positionH>
                <wp:positionV relativeFrom="paragraph">
                  <wp:posOffset>1396216</wp:posOffset>
                </wp:positionV>
                <wp:extent cx="506581" cy="255905"/>
                <wp:effectExtent l="0" t="0" r="14605" b="10795"/>
                <wp:wrapNone/>
                <wp:docPr id="268" name="Abgerundetes Rechteck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581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A2E35" w14:textId="67D32333" w:rsidR="00BC098B" w:rsidRPr="00CE60A9" w:rsidRDefault="00BC098B" w:rsidP="009D0620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Benzol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7F59D51" id="Abgerundetes Rechteck 268" o:spid="_x0000_s1034" style="position:absolute;left:0;text-align:left;margin-left:.6pt;margin-top:109.95pt;width:39.9pt;height:2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" fillcolor="#c0cadf" strokecolor="black [3213]" strokeweight="1pt">
                <v:stroke joinstyle="miter"/>
                <v:textbox inset="1mm,1mm,1mm,0">
                  <w:txbxContent>
                    <w:p w14:paraId="177A2E35" w14:textId="67D32333" w:rsidR="00BC098B" w:rsidRPr="00CE60A9" w:rsidRDefault="00BC098B" w:rsidP="009D0620">
                      <w:pPr>
                        <w:snapToGrid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Benzol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1F4AB3" wp14:editId="36061E9C">
                <wp:simplePos x="0" y="0"/>
                <wp:positionH relativeFrom="column">
                  <wp:posOffset>4459381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7" name="Abgerundetes Rechteck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5CABF" w14:textId="31403892" w:rsidR="00BC098B" w:rsidRPr="00CD6523" w:rsidRDefault="000704DB" w:rsidP="00BC098B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Benzoesäure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E1F4AB3" id="Abgerundetes Rechteck 267" o:spid="_x0000_s1035" style="position:absolute;left:0;text-align:left;margin-left:351.15pt;margin-top:109.8pt;width:73.95pt;height:2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" fillcolor="#c0cadf" strokecolor="black [3213]" strokeweight="1pt">
                <v:stroke joinstyle="miter"/>
                <v:textbox inset="1mm,0,1mm,0">
                  <w:txbxContent>
                    <w:p w14:paraId="1A85CABF" w14:textId="31403892" w:rsidR="00BC098B" w:rsidRPr="00CD6523" w:rsidRDefault="000704DB" w:rsidP="00BC098B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Benzoesäure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5E3C33" wp14:editId="2F5A4B43">
                <wp:simplePos x="0" y="0"/>
                <wp:positionH relativeFrom="column">
                  <wp:posOffset>3481705</wp:posOffset>
                </wp:positionH>
                <wp:positionV relativeFrom="paragraph">
                  <wp:posOffset>1393825</wp:posOffset>
                </wp:positionV>
                <wp:extent cx="939165" cy="255905"/>
                <wp:effectExtent l="0" t="0" r="13335" b="10795"/>
                <wp:wrapNone/>
                <wp:docPr id="266" name="Abgerundetes Rechteck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8B034" w14:textId="74D0C27A" w:rsidR="00BC098B" w:rsidRPr="00CD6523" w:rsidRDefault="000704DB" w:rsidP="00BC098B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Benzaldehyd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65E3C33" id="Abgerundetes Rechteck 266" o:spid="_x0000_s1036" style="position:absolute;left:0;text-align:left;margin-left:274.15pt;margin-top:109.75pt;width:73.95pt;height:2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" fillcolor="#c0cadf" strokecolor="black [3213]" strokeweight="1pt">
                <v:stroke joinstyle="miter"/>
                <v:textbox inset="1mm,0,1mm,0">
                  <w:txbxContent>
                    <w:p w14:paraId="1AF8B034" w14:textId="74D0C27A" w:rsidR="00BC098B" w:rsidRPr="00CD6523" w:rsidRDefault="000704DB" w:rsidP="00BC098B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Benzaldehyd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195D29" wp14:editId="14D0F52C">
                <wp:simplePos x="0" y="0"/>
                <wp:positionH relativeFrom="column">
                  <wp:posOffset>2504851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5" name="Abgerundetes Rechtec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F474" w14:textId="79039C59" w:rsidR="00BC098B" w:rsidRPr="00CD6523" w:rsidRDefault="002D7CBA" w:rsidP="00BC098B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Benzylalkohol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6195D29" id="Abgerundetes Rechteck 265" o:spid="_x0000_s1037" style="position:absolute;left:0;text-align:left;margin-left:197.25pt;margin-top:109.8pt;width:73.9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" fillcolor="#c0cadf" strokecolor="black [3213]" strokeweight="1pt">
                <v:stroke joinstyle="miter"/>
                <v:textbox inset="1mm,0,1mm,0">
                  <w:txbxContent>
                    <w:p w14:paraId="5AAAF474" w14:textId="79039C59" w:rsidR="00BC098B" w:rsidRPr="00CD6523" w:rsidRDefault="002D7CBA" w:rsidP="00BC098B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Benzylalkohol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07BDF" wp14:editId="5B563235">
                <wp:simplePos x="0" y="0"/>
                <wp:positionH relativeFrom="column">
                  <wp:posOffset>1526017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4" name="Abgerundetes Rechteck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F92F9" w14:textId="7C69DCBC" w:rsidR="00BC098B" w:rsidRPr="00CD6523" w:rsidRDefault="002D7CBA" w:rsidP="009F79E5">
                            <w:pPr>
                              <w:snapToGrid w:val="0"/>
                              <w:spacing w:after="0" w:line="240" w:lineRule="auto"/>
                              <w:rPr>
                                <w:rFonts w:ascii="Bradley Hand" w:hAnsi="Bradley Hand"/>
                                <w:color w:val="C00000"/>
                              </w:rPr>
                            </w:pPr>
                            <w:r w:rsidRPr="00CD652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Benzylchlori</w:t>
                            </w:r>
                            <w:r w:rsidRPr="00CD6523">
                              <w:rPr>
                                <w:rFonts w:ascii="Bradley Hand" w:hAnsi="Bradley Hand"/>
                                <w:color w:val="C0000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6D07BDF" id="Abgerundetes Rechteck 264" o:spid="_x0000_s1038" style="position:absolute;left:0;text-align:left;margin-left:120.15pt;margin-top:109.8pt;width:73.95pt;height:2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" fillcolor="#c0cadf" strokecolor="black [3213]" strokeweight="1pt">
                <v:stroke joinstyle="miter"/>
                <v:textbox inset="1mm,0,1mm,0">
                  <w:txbxContent>
                    <w:p w14:paraId="6F3F92F9" w14:textId="7C69DCBC" w:rsidR="00BC098B" w:rsidRPr="00CD6523" w:rsidRDefault="002D7CBA" w:rsidP="009F79E5">
                      <w:pPr>
                        <w:snapToGrid w:val="0"/>
                        <w:spacing w:after="0" w:line="240" w:lineRule="auto"/>
                        <w:rPr>
                          <w:rFonts w:ascii="Bradley Hand" w:hAnsi="Bradley Hand"/>
                          <w:color w:val="C00000"/>
                        </w:rPr>
                      </w:pPr>
                      <w:r w:rsidRPr="00CD6523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Benzylchlori</w:t>
                      </w:r>
                      <w:r w:rsidRPr="00CD6523">
                        <w:rPr>
                          <w:rFonts w:ascii="Bradley Hand" w:hAnsi="Bradley Hand"/>
                          <w:color w:val="C00000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="007639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EDAE4" wp14:editId="28EB4EDB">
                <wp:simplePos x="0" y="0"/>
                <wp:positionH relativeFrom="column">
                  <wp:posOffset>552450</wp:posOffset>
                </wp:positionH>
                <wp:positionV relativeFrom="paragraph">
                  <wp:posOffset>1393338</wp:posOffset>
                </wp:positionV>
                <wp:extent cx="939165" cy="256391"/>
                <wp:effectExtent l="0" t="0" r="13335" b="10795"/>
                <wp:wrapNone/>
                <wp:docPr id="235" name="Abgerundetes Rechtec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B1C01" w14:textId="06D377CE" w:rsidR="002425AE" w:rsidRPr="00CD6523" w:rsidRDefault="00BC5226" w:rsidP="002D7CBA">
                            <w:pPr>
                              <w:spacing w:after="0" w:line="240" w:lineRule="auto"/>
                              <w:rPr>
                                <w:rFonts w:ascii="Segoe Print" w:hAnsi="Segoe Print" w:cs="Times New Roman (Textkörper CS)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CD6523">
                              <w:rPr>
                                <w:rFonts w:ascii="Segoe Print" w:hAnsi="Segoe Print" w:cs="Times New Roman (Textkörper CS)"/>
                                <w:color w:val="C00000"/>
                                <w:sz w:val="18"/>
                                <w:szCs w:val="18"/>
                              </w:rPr>
                              <w:t>Toluol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C8EDAE4" id="Abgerundetes Rechteck 235" o:spid="_x0000_s1039" style="position:absolute;left:0;text-align:left;margin-left:43.5pt;margin-top:109.7pt;width:73.9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" fillcolor="#c0cadf" strokecolor="black [3213]" strokeweight="1pt">
                <v:stroke joinstyle="miter"/>
                <v:textbox inset="1mm,0,1mm,0">
                  <w:txbxContent>
                    <w:p w14:paraId="3B1B1C01" w14:textId="06D377CE" w:rsidR="002425AE" w:rsidRPr="00CD6523" w:rsidRDefault="00BC5226" w:rsidP="002D7CBA">
                      <w:pPr>
                        <w:spacing w:after="0" w:line="240" w:lineRule="auto"/>
                        <w:rPr>
                          <w:rFonts w:ascii="Segoe Print" w:hAnsi="Segoe Print" w:cs="Times New Roman (Textkörper CS)"/>
                          <w:color w:val="C00000"/>
                          <w:sz w:val="18"/>
                          <w:szCs w:val="18"/>
                        </w:rPr>
                      </w:pPr>
                      <w:r w:rsidRPr="00CD6523">
                        <w:rPr>
                          <w:rFonts w:ascii="Segoe Print" w:hAnsi="Segoe Print" w:cs="Times New Roman (Textkörper CS)"/>
                          <w:color w:val="C00000"/>
                          <w:sz w:val="18"/>
                          <w:szCs w:val="18"/>
                        </w:rPr>
                        <w:t>Toluol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BE65C7" w14:textId="4BC0E29F" w:rsidR="00500E72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397FB" wp14:editId="181E3EA6">
                <wp:simplePos x="0" y="0"/>
                <wp:positionH relativeFrom="column">
                  <wp:posOffset>550321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5" name="Abgerundetes Rechtec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3B82C" w14:textId="41B93AD9" w:rsidR="00763965" w:rsidRPr="00F039B1" w:rsidRDefault="003674C8" w:rsidP="000704DB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F039B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Lösungsmittel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79397FB" id="Abgerundetes Rechteck 245" o:spid="_x0000_s1040" style="position:absolute;left:0;text-align:left;margin-left:43.35pt;margin-top:15.2pt;width:74.1pt;height:4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" filled="f" strokecolor="black [3213]" strokeweight="1pt">
                <v:stroke joinstyle="miter"/>
                <v:textbox inset="1mm,1mm,1mm,1mm">
                  <w:txbxContent>
                    <w:p w14:paraId="3E53B82C" w14:textId="41B93AD9" w:rsidR="00763965" w:rsidRPr="00F039B1" w:rsidRDefault="003674C8" w:rsidP="000704DB">
                      <w:pPr>
                        <w:spacing w:after="0" w:line="240" w:lineRule="auto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F039B1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Lösungsmittel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2626A3" wp14:editId="58FDB539">
                <wp:simplePos x="0" y="0"/>
                <wp:positionH relativeFrom="column">
                  <wp:posOffset>4460987</wp:posOffset>
                </wp:positionH>
                <wp:positionV relativeFrom="paragraph">
                  <wp:posOffset>196364</wp:posOffset>
                </wp:positionV>
                <wp:extent cx="941070" cy="542141"/>
                <wp:effectExtent l="0" t="0" r="11430" b="17145"/>
                <wp:wrapNone/>
                <wp:docPr id="244" name="Abgerundetes Rechteck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F9048" w14:textId="02E9E56C" w:rsidR="00763965" w:rsidRPr="00656BC4" w:rsidRDefault="00CF6292" w:rsidP="00656BC4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Konservierungs</w:t>
                            </w:r>
                            <w:r w:rsid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-</w:t>
                            </w:r>
                            <w:r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stoff</w:t>
                            </w:r>
                            <w:r w:rsidR="00656BC4"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76F9E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z.B. </w:t>
                            </w:r>
                            <w:r w:rsidR="00606056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in</w:t>
                            </w:r>
                            <w:r w:rsidR="00776F9E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06056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Ketchup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A2626A3" id="Abgerundetes Rechteck 244" o:spid="_x0000_s1041" style="position:absolute;left:0;text-align:left;margin-left:351.25pt;margin-top:15.45pt;width:74.1pt;height:4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" filled="f" strokecolor="black [3213]" strokeweight="1pt">
                <v:stroke joinstyle="miter"/>
                <v:textbox inset="0,0,0,0">
                  <w:txbxContent>
                    <w:p w14:paraId="283F9048" w14:textId="02E9E56C" w:rsidR="00763965" w:rsidRPr="00656BC4" w:rsidRDefault="00CF6292" w:rsidP="00656BC4">
                      <w:pPr>
                        <w:spacing w:after="0" w:line="192" w:lineRule="auto"/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</w:pPr>
                      <w:r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Konservierungs</w:t>
                      </w:r>
                      <w:r w:rsid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-</w:t>
                      </w:r>
                      <w:r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stoff</w:t>
                      </w:r>
                      <w:r w:rsidR="00656BC4"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776F9E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z.B. </w:t>
                      </w:r>
                      <w:r w:rsidR="00606056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in</w:t>
                      </w:r>
                      <w:r w:rsidR="00776F9E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606056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Ketchup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574EA1" wp14:editId="48C56D44">
                <wp:simplePos x="0" y="0"/>
                <wp:positionH relativeFrom="column">
                  <wp:posOffset>3482116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3" name="Abgerundetes Rechteck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E261" w14:textId="0294DB11" w:rsidR="00763965" w:rsidRPr="00656BC4" w:rsidRDefault="00003420" w:rsidP="00656BC4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 xml:space="preserve">Aromastoff </w:t>
                            </w:r>
                            <w:r w:rsidR="00697038"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für Bittermandel</w:t>
                            </w:r>
                            <w:r w:rsid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-</w:t>
                            </w:r>
                            <w:r w:rsidR="00697038" w:rsidRPr="00656BC4">
                              <w:rPr>
                                <w:rFonts w:ascii="Segoe Print" w:hAnsi="Segoe Print"/>
                                <w:color w:val="C00000"/>
                                <w:sz w:val="16"/>
                                <w:szCs w:val="16"/>
                              </w:rPr>
                              <w:t>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4574EA1" id="Abgerundetes Rechteck 243" o:spid="_x0000_s1042" style="position:absolute;left:0;text-align:left;margin-left:274.2pt;margin-top:15.2pt;width:74.1pt;height:4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" filled="f" strokecolor="black [3213]" strokeweight="1pt">
                <v:stroke joinstyle="miter"/>
                <v:textbox inset="1mm,0,1mm,0">
                  <w:txbxContent>
                    <w:p w14:paraId="424BE261" w14:textId="0294DB11" w:rsidR="00763965" w:rsidRPr="00656BC4" w:rsidRDefault="00003420" w:rsidP="00656BC4">
                      <w:pPr>
                        <w:spacing w:after="0" w:line="192" w:lineRule="auto"/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</w:pPr>
                      <w:r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 xml:space="preserve">Aromastoff </w:t>
                      </w:r>
                      <w:r w:rsidR="00697038"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für Bittermandel</w:t>
                      </w:r>
                      <w:r w:rsid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-</w:t>
                      </w:r>
                      <w:r w:rsidR="00697038" w:rsidRPr="00656BC4">
                        <w:rPr>
                          <w:rFonts w:ascii="Segoe Print" w:hAnsi="Segoe Print"/>
                          <w:color w:val="C00000"/>
                          <w:sz w:val="16"/>
                          <w:szCs w:val="16"/>
                        </w:rPr>
                        <w:t>note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A5A357" wp14:editId="663CE260">
                <wp:simplePos x="0" y="0"/>
                <wp:positionH relativeFrom="column">
                  <wp:posOffset>2503170</wp:posOffset>
                </wp:positionH>
                <wp:positionV relativeFrom="paragraph">
                  <wp:posOffset>192405</wp:posOffset>
                </wp:positionV>
                <wp:extent cx="941070" cy="541655"/>
                <wp:effectExtent l="0" t="0" r="11430" b="17145"/>
                <wp:wrapNone/>
                <wp:docPr id="242" name="Abgerundetes Rechtec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16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1B973" w14:textId="7C6A1846" w:rsidR="00763965" w:rsidRPr="00CF6292" w:rsidRDefault="00F039B1" w:rsidP="00656BC4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039B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Herstellung von Aromen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BA5A357" id="Abgerundetes Rechteck 242" o:spid="_x0000_s1043" style="position:absolute;left:0;text-align:left;margin-left:197.1pt;margin-top:15.15pt;width:74.1pt;height:4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" filled="f" strokecolor="black [3213]" strokeweight="1pt">
                <v:stroke joinstyle="miter"/>
                <v:textbox inset="1mm,0,1mm,0">
                  <w:txbxContent>
                    <w:p w14:paraId="3081B973" w14:textId="7C6A1846" w:rsidR="00763965" w:rsidRPr="00CF6292" w:rsidRDefault="00F039B1" w:rsidP="00656BC4">
                      <w:pPr>
                        <w:spacing w:after="0" w:line="192" w:lineRule="auto"/>
                        <w:rPr>
                          <w:rFonts w:ascii="Segoe Print" w:hAnsi="Segoe Print"/>
                          <w:color w:val="000000" w:themeColor="text1"/>
                          <w:sz w:val="18"/>
                          <w:szCs w:val="18"/>
                        </w:rPr>
                      </w:pPr>
                      <w:r w:rsidRPr="00F039B1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Herstellung von Aromen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D3603F" wp14:editId="1076641C">
                <wp:simplePos x="0" y="0"/>
                <wp:positionH relativeFrom="column">
                  <wp:posOffset>1527810</wp:posOffset>
                </wp:positionH>
                <wp:positionV relativeFrom="paragraph">
                  <wp:posOffset>195729</wp:posOffset>
                </wp:positionV>
                <wp:extent cx="941070" cy="542141"/>
                <wp:effectExtent l="0" t="0" r="11430" b="17145"/>
                <wp:wrapNone/>
                <wp:docPr id="216" name="Abgerundetes Rechtec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A14CF" w14:textId="635F05E2" w:rsidR="002425AE" w:rsidRPr="00EF30A9" w:rsidRDefault="00F039B1" w:rsidP="00EF30A9">
                            <w:pPr>
                              <w:spacing w:after="0" w:line="192" w:lineRule="auto"/>
                              <w:rPr>
                                <w:rFonts w:ascii="Segoe Print" w:hAnsi="Segoe Prin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F30A9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Zwischen-produkt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CD3603F" id="Abgerundetes Rechteck 216" o:spid="_x0000_s1044" style="position:absolute;left:0;text-align:left;margin-left:120.3pt;margin-top:15.4pt;width:74.1pt;height:4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" filled="f" strokecolor="black [3213]" strokeweight="1pt">
                <v:stroke joinstyle="miter"/>
                <v:textbox inset="1mm,0,1mm,0">
                  <w:txbxContent>
                    <w:p w14:paraId="053A14CF" w14:textId="635F05E2" w:rsidR="002425AE" w:rsidRPr="00EF30A9" w:rsidRDefault="00F039B1" w:rsidP="00EF30A9">
                      <w:pPr>
                        <w:spacing w:after="0" w:line="192" w:lineRule="auto"/>
                        <w:rPr>
                          <w:rFonts w:ascii="Segoe Print" w:hAnsi="Segoe Print"/>
                          <w:color w:val="000000" w:themeColor="text1"/>
                          <w:sz w:val="18"/>
                          <w:szCs w:val="18"/>
                        </w:rPr>
                      </w:pPr>
                      <w:r w:rsidRPr="00EF30A9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 xml:space="preserve">Zwischen-produkt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0D6D8F" w14:textId="4263C83B" w:rsidR="00D51257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D61E17" wp14:editId="47CA8B24">
                <wp:simplePos x="0" y="0"/>
                <wp:positionH relativeFrom="column">
                  <wp:posOffset>-281305</wp:posOffset>
                </wp:positionH>
                <wp:positionV relativeFrom="paragraph">
                  <wp:posOffset>103580</wp:posOffset>
                </wp:positionV>
                <wp:extent cx="792480" cy="310515"/>
                <wp:effectExtent l="0" t="0" r="7620" b="6985"/>
                <wp:wrapNone/>
                <wp:docPr id="39" name="Abgerundetes 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708B0" w14:textId="5611BE35" w:rsidR="00500E72" w:rsidRPr="00CE60A9" w:rsidRDefault="00500E72" w:rsidP="00CE60A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Verwendung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4D61E17" id="Abgerundetes Rechteck 39" o:spid="_x0000_s1045" style="position:absolute;left:0;text-align:left;margin-left:-22.15pt;margin-top:8.15pt;width:62.4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" filled="f" strokecolor="black [3213]" strokeweight="1pt">
                <v:stroke joinstyle="miter"/>
                <v:textbox inset="0,1mm,0,1mm">
                  <w:txbxContent>
                    <w:p w14:paraId="774708B0" w14:textId="5611BE35" w:rsidR="00500E72" w:rsidRPr="00CE60A9" w:rsidRDefault="00500E72" w:rsidP="00CE60A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Verwendung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FD34D" w14:textId="4107ECBC" w:rsidR="00D51257" w:rsidRDefault="00D51257" w:rsidP="00AE3619">
      <w:pPr>
        <w:pStyle w:val="Listenabsatz"/>
        <w:ind w:left="0"/>
        <w:jc w:val="both"/>
        <w:rPr>
          <w:sz w:val="24"/>
          <w:szCs w:val="24"/>
        </w:rPr>
      </w:pPr>
    </w:p>
    <w:p w14:paraId="5653E870" w14:textId="77777777" w:rsidR="002425AE" w:rsidRDefault="002425AE" w:rsidP="00AE3619">
      <w:pPr>
        <w:pStyle w:val="Listenabsatz"/>
        <w:ind w:left="0"/>
        <w:jc w:val="both"/>
        <w:rPr>
          <w:sz w:val="24"/>
          <w:szCs w:val="24"/>
        </w:rPr>
      </w:pPr>
    </w:p>
    <w:p w14:paraId="071613A7" w14:textId="25276AC1" w:rsidR="00A701B7" w:rsidRDefault="00470FC3" w:rsidP="00A701B7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0312EF" wp14:editId="4048C316">
                <wp:simplePos x="0" y="0"/>
                <wp:positionH relativeFrom="column">
                  <wp:posOffset>179423</wp:posOffset>
                </wp:positionH>
                <wp:positionV relativeFrom="paragraph">
                  <wp:posOffset>223508</wp:posOffset>
                </wp:positionV>
                <wp:extent cx="762000" cy="596278"/>
                <wp:effectExtent l="0" t="0" r="12700" b="13335"/>
                <wp:wrapNone/>
                <wp:docPr id="209" name="Abgerundetes Rechteck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96278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B383F" w14:textId="0377F72D" w:rsidR="00D51257" w:rsidRPr="00D51257" w:rsidRDefault="00D51257" w:rsidP="00D5125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1257">
                              <w:rPr>
                                <w:b/>
                                <w:bCs/>
                                <w:color w:val="000000" w:themeColor="text1"/>
                              </w:rPr>
                              <w:t>Toluol</w:t>
                            </w:r>
                          </w:p>
                          <w:p w14:paraId="0592A3E4" w14:textId="77777777" w:rsidR="00D51257" w:rsidRPr="00715ABC" w:rsidRDefault="00D51257" w:rsidP="00D5125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Methylbenzol</w:t>
                            </w:r>
                          </w:p>
                          <w:p w14:paraId="2C522D20" w14:textId="74374075" w:rsidR="00D51257" w:rsidRPr="00470FC3" w:rsidRDefault="00D51257" w:rsidP="00470FC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60312EF" id="Abgerundetes Rechteck 209" o:spid="_x0000_s1046" style="position:absolute;left:0;text-align:left;margin-left:14.15pt;margin-top:17.6pt;width:60pt;height:4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74AB383F" w14:textId="0377F72D" w:rsidR="00D51257" w:rsidRPr="00D51257" w:rsidRDefault="00D51257" w:rsidP="00D51257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1257">
                        <w:rPr>
                          <w:b/>
                          <w:bCs/>
                          <w:color w:val="000000" w:themeColor="text1"/>
                        </w:rPr>
                        <w:t>Toluol</w:t>
                      </w:r>
                    </w:p>
                    <w:p w14:paraId="0592A3E4" w14:textId="77777777" w:rsidR="00D51257" w:rsidRPr="00715ABC" w:rsidRDefault="00D51257" w:rsidP="00D51257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Methylbenzol</w:t>
                      </w:r>
                    </w:p>
                    <w:p w14:paraId="2C522D20" w14:textId="74374075" w:rsidR="00D51257" w:rsidRPr="00470FC3" w:rsidRDefault="00D51257" w:rsidP="00470FC3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</w:p>
                  </w:txbxContent>
                </v:textbox>
              </v:roundrect>
            </w:pict>
          </mc:Fallback>
        </mc:AlternateContent>
      </w:r>
      <w:r w:rsidR="00CE60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6E7AC" wp14:editId="645AF503">
                <wp:simplePos x="0" y="0"/>
                <wp:positionH relativeFrom="column">
                  <wp:posOffset>4103370</wp:posOffset>
                </wp:positionH>
                <wp:positionV relativeFrom="paragraph">
                  <wp:posOffset>281940</wp:posOffset>
                </wp:positionV>
                <wp:extent cx="1078865" cy="609092"/>
                <wp:effectExtent l="0" t="0" r="13335" b="13335"/>
                <wp:wrapNone/>
                <wp:docPr id="214" name="Abgerundetes Rechtec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60909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5C040" w14:textId="0AE27243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Benzylchlorid</w:t>
                            </w:r>
                          </w:p>
                          <w:p w14:paraId="02CD3EE1" w14:textId="2912106D" w:rsidR="00172AE4" w:rsidRPr="00715ABC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Chlormethylbenzol</w:t>
                            </w:r>
                          </w:p>
                          <w:p w14:paraId="5BF32ED1" w14:textId="58373782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ylchlorid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606E7AC" id="Abgerundetes Rechteck 214" o:spid="_x0000_s1047" style="position:absolute;left:0;text-align:left;margin-left:323.1pt;margin-top:22.2pt;width:84.95pt;height:4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" fillcolor="#c0cadf" strokecolor="black [3213]" strokeweight="1pt">
                <v:stroke joinstyle="miter"/>
                <v:textbox inset="0,1mm,0,1mm">
                  <w:txbxContent>
                    <w:p w14:paraId="45A5C040" w14:textId="0AE27243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Benzylchlorid</w:t>
                      </w:r>
                    </w:p>
                    <w:p w14:paraId="02CD3EE1" w14:textId="2912106D" w:rsidR="00172AE4" w:rsidRPr="00715ABC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Chlormethylbenzol</w:t>
                      </w:r>
                    </w:p>
                    <w:p w14:paraId="5BF32ED1" w14:textId="58373782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ylchlorid</w:t>
                      </w:r>
                    </w:p>
                  </w:txbxContent>
                </v:textbox>
              </v:roundrect>
            </w:pict>
          </mc:Fallback>
        </mc:AlternateContent>
      </w:r>
      <w:r w:rsidR="002425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65D94" wp14:editId="0577B3D8">
                <wp:simplePos x="0" y="0"/>
                <wp:positionH relativeFrom="column">
                  <wp:posOffset>2106931</wp:posOffset>
                </wp:positionH>
                <wp:positionV relativeFrom="paragraph">
                  <wp:posOffset>227457</wp:posOffset>
                </wp:positionV>
                <wp:extent cx="835152" cy="456565"/>
                <wp:effectExtent l="0" t="0" r="15875" b="13335"/>
                <wp:wrapNone/>
                <wp:docPr id="212" name="Abgerundetes Rechtec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52" cy="45656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13F62" w14:textId="165EB0C2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Benzaldehyd</w:t>
                            </w:r>
                          </w:p>
                          <w:p w14:paraId="0157DF75" w14:textId="6C89FABF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2965D94" id="Abgerundetes Rechteck 212" o:spid="_x0000_s1048" style="position:absolute;left:0;text-align:left;margin-left:165.9pt;margin-top:17.9pt;width:65.75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6D113F62" w14:textId="165EB0C2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Benzaldehyd</w:t>
                      </w:r>
                    </w:p>
                    <w:p w14:paraId="0157DF75" w14:textId="6C89FABF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al</w:t>
                      </w:r>
                    </w:p>
                  </w:txbxContent>
                </v:textbox>
              </v:roundrect>
            </w:pict>
          </mc:Fallback>
        </mc:AlternateContent>
      </w:r>
      <w:r w:rsidR="00172A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EACB4" wp14:editId="4271091F">
                <wp:simplePos x="0" y="0"/>
                <wp:positionH relativeFrom="column">
                  <wp:posOffset>996950</wp:posOffset>
                </wp:positionH>
                <wp:positionV relativeFrom="paragraph">
                  <wp:posOffset>312674</wp:posOffset>
                </wp:positionV>
                <wp:extent cx="1018032" cy="438912"/>
                <wp:effectExtent l="0" t="0" r="10795" b="18415"/>
                <wp:wrapNone/>
                <wp:docPr id="211" name="Abgerundetes 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032" cy="43891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35215" w14:textId="26EB3E3B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Benzoesäure</w:t>
                            </w:r>
                          </w:p>
                          <w:p w14:paraId="385A8299" w14:textId="7FFB4972" w:rsidR="00172AE4" w:rsidRPr="00500E72" w:rsidRDefault="00172AE4" w:rsidP="00172A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72EACB4" id="Abgerundetes Rechteck 211" o:spid="_x0000_s1049" style="position:absolute;left:0;text-align:left;margin-left:78.5pt;margin-top:24.6pt;width:80.15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" fillcolor="#c0cadf" strokecolor="black [3213]" strokeweight="1pt">
                <v:stroke joinstyle="miter"/>
                <v:textbox inset="0,1mm,0,1mm">
                  <w:txbxContent>
                    <w:p w14:paraId="5AF35215" w14:textId="26EB3E3B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Benzoesäure</w:t>
                      </w:r>
                    </w:p>
                    <w:p w14:paraId="385A8299" w14:textId="7FFB4972" w:rsidR="00172AE4" w:rsidRPr="00500E72" w:rsidRDefault="00172AE4" w:rsidP="00172AE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Phenylmethansäure</w:t>
                      </w:r>
                    </w:p>
                  </w:txbxContent>
                </v:textbox>
              </v:roundrect>
            </w:pict>
          </mc:Fallback>
        </mc:AlternateContent>
      </w:r>
      <w:r w:rsidR="00403115">
        <w:rPr>
          <w:sz w:val="24"/>
          <w:szCs w:val="24"/>
        </w:rPr>
        <w:t xml:space="preserve">Ordnen Sie den Strukturformeln </w:t>
      </w:r>
      <w:r w:rsidR="00624989">
        <w:rPr>
          <w:sz w:val="24"/>
          <w:szCs w:val="24"/>
        </w:rPr>
        <w:t xml:space="preserve">den </w:t>
      </w:r>
      <w:r w:rsidR="00481AE6">
        <w:rPr>
          <w:sz w:val="24"/>
          <w:szCs w:val="24"/>
        </w:rPr>
        <w:t>Trivialnamen</w:t>
      </w:r>
      <w:r w:rsidR="00624989">
        <w:rPr>
          <w:sz w:val="24"/>
          <w:szCs w:val="24"/>
        </w:rPr>
        <w:t xml:space="preserve"> zu</w:t>
      </w:r>
      <w:r w:rsidR="008666BE">
        <w:rPr>
          <w:sz w:val="24"/>
          <w:szCs w:val="24"/>
        </w:rPr>
        <w:t xml:space="preserve"> (</w:t>
      </w:r>
      <w:r w:rsidR="00481AE6">
        <w:rPr>
          <w:sz w:val="24"/>
          <w:szCs w:val="24"/>
        </w:rPr>
        <w:t xml:space="preserve">dieser ist </w:t>
      </w:r>
      <w:r w:rsidR="008666BE">
        <w:rPr>
          <w:sz w:val="24"/>
          <w:szCs w:val="24"/>
        </w:rPr>
        <w:t>fett gedruckt)</w:t>
      </w:r>
      <w:r w:rsidR="00624989">
        <w:rPr>
          <w:sz w:val="24"/>
          <w:szCs w:val="24"/>
        </w:rPr>
        <w:t xml:space="preserve">. </w:t>
      </w:r>
    </w:p>
    <w:p w14:paraId="2210A75D" w14:textId="0C842CA0" w:rsidR="00E508D1" w:rsidRDefault="00172AE4" w:rsidP="00E508D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1BFC4" wp14:editId="5C3B272E">
                <wp:simplePos x="0" y="0"/>
                <wp:positionH relativeFrom="column">
                  <wp:posOffset>3033268</wp:posOffset>
                </wp:positionH>
                <wp:positionV relativeFrom="paragraph">
                  <wp:posOffset>50673</wp:posOffset>
                </wp:positionV>
                <wp:extent cx="938784" cy="426720"/>
                <wp:effectExtent l="0" t="0" r="13970" b="17780"/>
                <wp:wrapNone/>
                <wp:docPr id="213" name="Abgerundetes Rechtec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784" cy="426720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6CC32" w14:textId="4A0B4F86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Benzylalkohol</w:t>
                            </w:r>
                          </w:p>
                          <w:p w14:paraId="0260AEF6" w14:textId="1374880C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501BFC4" id="Abgerundetes Rechteck 213" o:spid="_x0000_s1050" style="position:absolute;left:0;text-align:left;margin-left:238.85pt;margin-top:4pt;width:73.9pt;height:3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" fillcolor="#c0cadf" strokecolor="black [3213]" strokeweight="1pt">
                <v:stroke joinstyle="miter"/>
                <v:textbox inset="0,1mm,0,1mm">
                  <w:txbxContent>
                    <w:p w14:paraId="5CA6CC32" w14:textId="4A0B4F86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Benzylalkohol</w:t>
                      </w:r>
                    </w:p>
                    <w:p w14:paraId="0260AEF6" w14:textId="1374880C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2EEAF0" w14:textId="41BA5587" w:rsidR="00E508D1" w:rsidRPr="00E508D1" w:rsidRDefault="00E508D1" w:rsidP="00E508D1">
      <w:pPr>
        <w:jc w:val="both"/>
        <w:rPr>
          <w:sz w:val="24"/>
          <w:szCs w:val="24"/>
        </w:rPr>
      </w:pPr>
    </w:p>
    <w:p w14:paraId="6919E65D" w14:textId="513761C9" w:rsidR="00347544" w:rsidRDefault="009B69A1" w:rsidP="00351395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 w:rsidRPr="009B69A1">
        <w:rPr>
          <w:sz w:val="24"/>
          <w:szCs w:val="24"/>
        </w:rPr>
        <w:t>Recherchieren</w:t>
      </w:r>
      <w:r w:rsidR="00FE6BD5" w:rsidRPr="009B69A1">
        <w:rPr>
          <w:sz w:val="24"/>
          <w:szCs w:val="24"/>
        </w:rPr>
        <w:t xml:space="preserve"> Sie </w:t>
      </w:r>
      <w:r w:rsidR="00A34241" w:rsidRPr="009B69A1">
        <w:rPr>
          <w:sz w:val="24"/>
          <w:szCs w:val="24"/>
        </w:rPr>
        <w:t xml:space="preserve">die </w:t>
      </w:r>
      <w:r w:rsidR="00403115">
        <w:rPr>
          <w:sz w:val="24"/>
          <w:szCs w:val="24"/>
        </w:rPr>
        <w:t>Verwendung</w:t>
      </w:r>
      <w:r w:rsidR="00A34241" w:rsidRPr="009B69A1">
        <w:rPr>
          <w:sz w:val="24"/>
          <w:szCs w:val="24"/>
        </w:rPr>
        <w:t xml:space="preserve"> </w:t>
      </w:r>
      <w:r w:rsidRPr="009B69A1">
        <w:rPr>
          <w:sz w:val="24"/>
          <w:szCs w:val="24"/>
        </w:rPr>
        <w:t>der Stoffe</w:t>
      </w:r>
      <w:r w:rsidR="00715ABC">
        <w:rPr>
          <w:sz w:val="24"/>
          <w:szCs w:val="24"/>
        </w:rPr>
        <w:t>.</w:t>
      </w:r>
    </w:p>
    <w:p w14:paraId="17D1DDC4" w14:textId="2814589E" w:rsidR="00715ABC" w:rsidRPr="00351395" w:rsidRDefault="00715ABC" w:rsidP="00715ABC">
      <w:pPr>
        <w:pStyle w:val="Listenabsatz"/>
        <w:ind w:left="786"/>
        <w:jc w:val="both"/>
        <w:rPr>
          <w:sz w:val="24"/>
          <w:szCs w:val="24"/>
        </w:rPr>
      </w:pPr>
    </w:p>
    <w:p w14:paraId="5C29C94E" w14:textId="447D6D3B" w:rsidR="009B5E86" w:rsidRDefault="0015480E" w:rsidP="00B16D7C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Ethanamin</w:t>
      </w:r>
      <w:r w:rsidR="00AB7A6E">
        <w:rPr>
          <w:sz w:val="24"/>
          <w:szCs w:val="24"/>
        </w:rPr>
        <w:t xml:space="preserve"> </w:t>
      </w:r>
      <w:r w:rsidR="00C6626D">
        <w:rPr>
          <w:sz w:val="24"/>
          <w:szCs w:val="24"/>
        </w:rPr>
        <w:t>ist Ausgangsstoff</w:t>
      </w:r>
      <w:r w:rsidR="00AB7A6E">
        <w:rPr>
          <w:sz w:val="24"/>
          <w:szCs w:val="24"/>
        </w:rPr>
        <w:t xml:space="preserve"> für die </w:t>
      </w:r>
      <w:r w:rsidR="00C6626D">
        <w:rPr>
          <w:sz w:val="24"/>
          <w:szCs w:val="24"/>
        </w:rPr>
        <w:t xml:space="preserve">Synthese von Farbstoffen, Pharmazeutika und Herbiziden. </w:t>
      </w:r>
      <w:r w:rsidR="009C1CDA" w:rsidRPr="00456E19">
        <w:rPr>
          <w:sz w:val="24"/>
          <w:szCs w:val="24"/>
        </w:rPr>
        <w:t xml:space="preserve">Ergänzen Sie </w:t>
      </w:r>
      <w:r w:rsidR="00817563" w:rsidRPr="00456E19">
        <w:rPr>
          <w:sz w:val="24"/>
          <w:szCs w:val="24"/>
        </w:rPr>
        <w:t xml:space="preserve">im Routenplan </w:t>
      </w:r>
      <w:r w:rsidR="00C53131" w:rsidRPr="00456E19">
        <w:rPr>
          <w:sz w:val="24"/>
          <w:szCs w:val="24"/>
        </w:rPr>
        <w:t xml:space="preserve">die Strukturformeln </w:t>
      </w:r>
      <w:r w:rsidR="000E3859">
        <w:rPr>
          <w:sz w:val="24"/>
          <w:szCs w:val="24"/>
        </w:rPr>
        <w:t xml:space="preserve">zur Herstellung von </w:t>
      </w:r>
      <w:r>
        <w:rPr>
          <w:sz w:val="24"/>
          <w:szCs w:val="24"/>
        </w:rPr>
        <w:t>Ethanamin</w:t>
      </w:r>
      <w:r w:rsidR="000E3859">
        <w:rPr>
          <w:sz w:val="24"/>
          <w:szCs w:val="24"/>
        </w:rPr>
        <w:t xml:space="preserve"> </w:t>
      </w:r>
      <w:r w:rsidR="009C1CDA" w:rsidRPr="00456E19">
        <w:rPr>
          <w:sz w:val="24"/>
          <w:szCs w:val="24"/>
        </w:rPr>
        <w:t>ausgehend von Ethan</w:t>
      </w:r>
      <w:r w:rsidR="00267D3C" w:rsidRPr="00456E19">
        <w:rPr>
          <w:sz w:val="24"/>
          <w:szCs w:val="24"/>
        </w:rPr>
        <w:t>.</w:t>
      </w:r>
      <w:r w:rsidR="00050D80" w:rsidRPr="00456E19">
        <w:rPr>
          <w:sz w:val="24"/>
          <w:szCs w:val="24"/>
        </w:rPr>
        <w:t xml:space="preserve"> </w:t>
      </w:r>
    </w:p>
    <w:tbl>
      <w:tblPr>
        <w:tblStyle w:val="Tabellenraster"/>
        <w:tblpPr w:leftFromText="141" w:rightFromText="141" w:vertAnchor="text" w:horzAnchor="margin" w:tblpXSpec="right" w:tblpY="34"/>
        <w:tblW w:w="85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C579E" w:rsidRPr="008C2391" w14:paraId="62DEB6CC" w14:textId="77777777" w:rsidTr="00C6626D">
        <w:trPr>
          <w:trHeight w:hRule="exact" w:val="284"/>
        </w:trPr>
        <w:tc>
          <w:tcPr>
            <w:tcW w:w="284" w:type="dxa"/>
          </w:tcPr>
          <w:p w14:paraId="09975592" w14:textId="70385A5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BA800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46CD888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B2E35" w14:textId="3CEE2919" w:rsidR="00DC579E" w:rsidRPr="008C2391" w:rsidRDefault="00C6626D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1" locked="0" layoutInCell="1" allowOverlap="1" wp14:anchorId="0876ACC9" wp14:editId="6C8CE38D">
                  <wp:simplePos x="0" y="0"/>
                  <wp:positionH relativeFrom="column">
                    <wp:posOffset>-431009</wp:posOffset>
                  </wp:positionH>
                  <wp:positionV relativeFrom="paragraph">
                    <wp:posOffset>65434</wp:posOffset>
                  </wp:positionV>
                  <wp:extent cx="1078230" cy="854075"/>
                  <wp:effectExtent l="0" t="0" r="1270" b="0"/>
                  <wp:wrapNone/>
                  <wp:docPr id="271" name="Grafi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934" r="87859"/>
                          <a:stretch/>
                        </pic:blipFill>
                        <pic:spPr bwMode="auto">
                          <a:xfrm>
                            <a:off x="0" y="0"/>
                            <a:ext cx="1078230" cy="85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20288391" w14:textId="42ECE883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C231F" w14:textId="4786E7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EC471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70D7C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121E8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2A980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652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6AC7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62AB3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4F3B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D3F0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82C37" w14:textId="75079F55" w:rsidR="00DC579E" w:rsidRPr="008C2391" w:rsidRDefault="00EA28A6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1" locked="0" layoutInCell="1" allowOverlap="1" wp14:anchorId="4AF11493" wp14:editId="5BF96B8E">
                  <wp:simplePos x="0" y="0"/>
                  <wp:positionH relativeFrom="column">
                    <wp:posOffset>-639458</wp:posOffset>
                  </wp:positionH>
                  <wp:positionV relativeFrom="paragraph">
                    <wp:posOffset>13406</wp:posOffset>
                  </wp:positionV>
                  <wp:extent cx="1103632" cy="903676"/>
                  <wp:effectExtent l="0" t="0" r="1270" b="0"/>
                  <wp:wrapNone/>
                  <wp:docPr id="272" name="Grafi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43" t="85136" r="71756"/>
                          <a:stretch/>
                        </pic:blipFill>
                        <pic:spPr bwMode="auto">
                          <a:xfrm>
                            <a:off x="0" y="0"/>
                            <a:ext cx="1103632" cy="903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6134FBB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A89A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F5F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CBCD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94165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295E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1CE605" w14:textId="7D516593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11A6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4E60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C812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2CDFE" w14:textId="17C08821" w:rsidR="00DC579E" w:rsidRPr="008C2391" w:rsidRDefault="00C6626D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06016" behindDoc="1" locked="0" layoutInCell="1" allowOverlap="1" wp14:anchorId="396E6491" wp14:editId="43D0BC27">
                  <wp:simplePos x="0" y="0"/>
                  <wp:positionH relativeFrom="column">
                    <wp:posOffset>-668495</wp:posOffset>
                  </wp:positionH>
                  <wp:positionV relativeFrom="paragraph">
                    <wp:posOffset>-7549</wp:posOffset>
                  </wp:positionV>
                  <wp:extent cx="1247376" cy="903676"/>
                  <wp:effectExtent l="0" t="0" r="0" b="0"/>
                  <wp:wrapNone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33" t="85136" r="53265"/>
                          <a:stretch/>
                        </pic:blipFill>
                        <pic:spPr bwMode="auto">
                          <a:xfrm>
                            <a:off x="0" y="0"/>
                            <a:ext cx="1247376" cy="903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50B55E8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8C91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478C5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2BBD0E" w14:textId="77777777" w:rsidTr="00C6626D">
        <w:trPr>
          <w:trHeight w:hRule="exact" w:val="284"/>
        </w:trPr>
        <w:tc>
          <w:tcPr>
            <w:tcW w:w="284" w:type="dxa"/>
          </w:tcPr>
          <w:p w14:paraId="151792D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6A118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34307CA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2B0D7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B0CF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2838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9435B" w14:textId="26750C4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9DD31" w14:textId="4859A98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76031" w14:textId="0853480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204E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62E8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74293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E7156" w14:textId="18F11D8E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2EACDB" w14:textId="277D1EA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AA4BB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2867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0466E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EDA316" w14:textId="7FFD0DB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9648A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EE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5A6C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50D2A" w14:textId="3A8997B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D6C719" w14:textId="4B69634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A0C9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7536" w14:textId="0F88CAE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4D797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9881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7E8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31F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B057F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4A36A93B" w14:textId="77777777" w:rsidTr="00C6626D">
        <w:trPr>
          <w:trHeight w:hRule="exact" w:val="284"/>
        </w:trPr>
        <w:tc>
          <w:tcPr>
            <w:tcW w:w="284" w:type="dxa"/>
          </w:tcPr>
          <w:p w14:paraId="1B00948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E11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4E04FFC8" w14:textId="18B47E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D56B2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7CBB0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2062D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CEE1B" w14:textId="600857CE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7628B" w14:textId="4E67FC1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1C3514" w14:textId="5DD2F6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2D1E2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EA888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8351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CDC11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74E9A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3510F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D80D39" w14:textId="570F30A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80207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A707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6A3D8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7673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D09163" w14:textId="46E657EA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20AEB47" wp14:editId="12EB5740">
                      <wp:simplePos x="0" y="0"/>
                      <wp:positionH relativeFrom="column">
                        <wp:posOffset>-288925</wp:posOffset>
                      </wp:positionH>
                      <wp:positionV relativeFrom="paragraph">
                        <wp:posOffset>24765</wp:posOffset>
                      </wp:positionV>
                      <wp:extent cx="717550" cy="311785"/>
                      <wp:effectExtent l="0" t="0" r="6350" b="5715"/>
                      <wp:wrapNone/>
                      <wp:docPr id="219" name="Pfeil nach rechts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FB11E9F" id="Pfeil nach rechts 219" o:spid="_x0000_s1026" type="#_x0000_t13" style="position:absolute;margin-left:-22.75pt;margin-top:1.95pt;width:56.5pt;height:24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9Eb4m4AAAAAw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376650F7" w14:textId="369D79A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F0F0" w14:textId="1A8D7A55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F425E5" w14:textId="20D71B2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5E7BAA" w14:textId="5427CBE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BAE87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744663" w14:textId="663A905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BD3E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560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36C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26D8CA29" w14:textId="77777777" w:rsidTr="00C6626D">
        <w:trPr>
          <w:trHeight w:hRule="exact" w:val="284"/>
        </w:trPr>
        <w:tc>
          <w:tcPr>
            <w:tcW w:w="284" w:type="dxa"/>
          </w:tcPr>
          <w:p w14:paraId="2E072A21" w14:textId="543B49C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E80AD4" w14:textId="31CD47D3" w:rsidR="00DC579E" w:rsidRPr="008C2391" w:rsidRDefault="00C65572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w:drawing>
                <wp:inline distT="0" distB="0" distL="0" distR="0" wp14:anchorId="2B492C91" wp14:editId="5B32D507">
                  <wp:extent cx="43180" cy="29845"/>
                  <wp:effectExtent l="0" t="0" r="0" b="0"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Grafik 26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" cy="2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</w:tcPr>
          <w:p w14:paraId="57F454DC" w14:textId="7DF1FB6A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6860B3" w14:textId="47F5BCC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5298A1" w14:textId="43C8D56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63E0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75FE04" w14:textId="587D19D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9E9BC5" w14:textId="3496BA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CAB6DF" w14:textId="2BA328C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D66ED7" w14:textId="2D61003D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11119A1" wp14:editId="3484F1EF">
                      <wp:simplePos x="0" y="0"/>
                      <wp:positionH relativeFrom="column">
                        <wp:posOffset>-432181</wp:posOffset>
                      </wp:positionH>
                      <wp:positionV relativeFrom="paragraph">
                        <wp:posOffset>-158115</wp:posOffset>
                      </wp:positionV>
                      <wp:extent cx="717550" cy="311785"/>
                      <wp:effectExtent l="0" t="0" r="6350" b="5715"/>
                      <wp:wrapNone/>
                      <wp:docPr id="204" name="Pfeil nach rechts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47F6EEE" id="Pfeil nach rechts 204" o:spid="_x0000_s1026" type="#_x0000_t13" style="position:absolute;margin-left:-34.05pt;margin-top:-12.45pt;width:56.5pt;height:2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+PFAQ4AAAAA4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4F67022D" w14:textId="7B954961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CB4A8B" w14:textId="69727822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F79A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753B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361D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DE840" w14:textId="0519F3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D3A2F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207F2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BD53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E65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AE7DA0" w14:textId="76C6D39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1619E6" w14:textId="29A1FFF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EC5DEE" w14:textId="0BA8C71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DC30FA" w14:textId="04899DB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4FC587" w14:textId="0D2CEC6A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59BCA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A77988" w14:textId="73DE6E4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EE43F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B1B0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CEBA9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F37AF1" w:rsidRPr="008C2391" w14:paraId="7FCB11C0" w14:textId="77777777" w:rsidTr="00C6626D">
        <w:trPr>
          <w:trHeight w:hRule="exact" w:val="284"/>
        </w:trPr>
        <w:tc>
          <w:tcPr>
            <w:tcW w:w="284" w:type="dxa"/>
          </w:tcPr>
          <w:p w14:paraId="333D436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506E0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3899328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33F27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E939B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56DDD8" w14:textId="5F3C4B2C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89773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AE76D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18FBC" w14:textId="1EF0BCE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C40EA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28046" w14:textId="3880DC29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AFB6F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B5B7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C13C2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2E50B4" w14:textId="271CC79A" w:rsidR="00F37AF1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603E357A" wp14:editId="7085F510">
                      <wp:simplePos x="0" y="0"/>
                      <wp:positionH relativeFrom="column">
                        <wp:posOffset>-2545715</wp:posOffset>
                      </wp:positionH>
                      <wp:positionV relativeFrom="paragraph">
                        <wp:posOffset>132334</wp:posOffset>
                      </wp:positionV>
                      <wp:extent cx="5379085" cy="256032"/>
                      <wp:effectExtent l="0" t="0" r="0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9085" cy="25603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F6A16" w14:textId="7F815938" w:rsidR="00290082" w:rsidRDefault="003813F3">
                                  <w:r w:rsidRPr="003813F3">
                                    <w:t>Ethan</w:t>
                                  </w:r>
                                  <w:r w:rsidRPr="003813F3">
                                    <w:tab/>
                                  </w:r>
                                  <w:r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612E9A">
                                    <w:tab/>
                                  </w:r>
                                  <w:r>
                                    <w:t>Bromethan</w:t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Pr="003813F3">
                                    <w:tab/>
                                  </w:r>
                                  <w:r w:rsidR="0015480E">
                                    <w:rPr>
                                      <w:sz w:val="24"/>
                                      <w:szCs w:val="24"/>
                                    </w:rPr>
                                    <w:t>Ethanamin</w:t>
                                  </w:r>
                                </w:p>
                                <w:p w14:paraId="49A0B514" w14:textId="77777777" w:rsidR="00290082" w:rsidRPr="003813F3" w:rsidRDefault="002900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03E357A" id="Textfeld 31" o:spid="_x0000_s1051" type="#_x0000_t202" style="position:absolute;left:0;text-align:left;margin-left:-200.45pt;margin-top:10.4pt;width:423.55pt;height:20.1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" filled="f" stroked="f" strokeweight=".5pt">
                      <v:textbox>
                        <w:txbxContent>
                          <w:p w14:paraId="7FDF6A16" w14:textId="7F815938" w:rsidR="00290082" w:rsidRDefault="003813F3">
                            <w:r w:rsidRPr="003813F3">
                              <w:t>Ethan</w:t>
                            </w:r>
                            <w:r w:rsidRPr="003813F3">
                              <w:tab/>
                            </w:r>
                            <w:r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612E9A">
                              <w:tab/>
                            </w:r>
                            <w:r>
                              <w:t>Bromethan</w:t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Pr="003813F3">
                              <w:tab/>
                            </w:r>
                            <w:r w:rsidR="0015480E">
                              <w:rPr>
                                <w:sz w:val="24"/>
                                <w:szCs w:val="24"/>
                              </w:rPr>
                              <w:t>Ethanamin</w:t>
                            </w:r>
                          </w:p>
                          <w:p w14:paraId="49A0B514" w14:textId="77777777" w:rsidR="00290082" w:rsidRPr="003813F3" w:rsidRDefault="0029008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30DAF8BC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851AF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93BD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28ADF3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A601C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9EA8C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BD955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16E32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16148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1D8CE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B447CD" w14:textId="3905AE1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3345EF" w14:textId="49AC3325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0EC01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BD2C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02CEF9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B1E8B7" w14:textId="77777777" w:rsidTr="00C6626D">
        <w:trPr>
          <w:trHeight w:hRule="exact" w:val="284"/>
        </w:trPr>
        <w:tc>
          <w:tcPr>
            <w:tcW w:w="284" w:type="dxa"/>
          </w:tcPr>
          <w:p w14:paraId="49E6B23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4F6E0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1" w:type="dxa"/>
          </w:tcPr>
          <w:p w14:paraId="2C3DB7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752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F7D202" w14:textId="3ABEFBD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07A9C" w14:textId="2FFFC1F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C6B0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2691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5B19A" w14:textId="7ED8C09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0B47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3ACB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C56B1B" w14:textId="614D0F9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AAAC1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9810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B9D51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3000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8C931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29B4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3B3A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CD19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7256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5BAD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2D3ED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D003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F411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10CB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5CA82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AAA2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133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4F8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7F3B151F" w14:textId="77777777" w:rsidR="00052E66" w:rsidRDefault="00052E66" w:rsidP="00052E66">
      <w:pPr>
        <w:spacing w:after="0"/>
        <w:jc w:val="both"/>
        <w:rPr>
          <w:sz w:val="24"/>
          <w:szCs w:val="24"/>
        </w:rPr>
      </w:pPr>
    </w:p>
    <w:p w14:paraId="2CA0CD0C" w14:textId="432E8232" w:rsidR="000E6661" w:rsidRDefault="00BD5A3E" w:rsidP="00141102">
      <w:pPr>
        <w:jc w:val="both"/>
        <w:rPr>
          <w:sz w:val="24"/>
          <w:szCs w:val="24"/>
        </w:rPr>
      </w:pPr>
      <w:r>
        <w:rPr>
          <w:sz w:val="24"/>
          <w:szCs w:val="24"/>
        </w:rPr>
        <w:t>Den oben dargestellten Routenpläne</w:t>
      </w:r>
      <w:r w:rsidR="005716AC">
        <w:rPr>
          <w:sz w:val="24"/>
          <w:szCs w:val="24"/>
        </w:rPr>
        <w:t>n</w:t>
      </w:r>
      <w:r>
        <w:rPr>
          <w:sz w:val="24"/>
          <w:szCs w:val="24"/>
        </w:rPr>
        <w:t xml:space="preserve"> liegen verschiedene Reaktionstypen zugrunde. </w:t>
      </w:r>
      <w:r w:rsidR="00B21C49">
        <w:rPr>
          <w:sz w:val="24"/>
          <w:szCs w:val="24"/>
        </w:rPr>
        <w:t xml:space="preserve">Durch die Wahl der geeigneten Reaktionstypen können gezielt organische Stoffe hergestellt werden. Eine </w:t>
      </w:r>
      <w:r w:rsidR="00A0587D">
        <w:rPr>
          <w:sz w:val="24"/>
          <w:szCs w:val="24"/>
        </w:rPr>
        <w:t>gründliche</w:t>
      </w:r>
      <w:r w:rsidR="00B21C49">
        <w:rPr>
          <w:sz w:val="24"/>
          <w:szCs w:val="24"/>
        </w:rPr>
        <w:t xml:space="preserve"> Kenntnis der Reaktionstypen ist also für die organische Synthese von großer Bedeutung. Im Folgenden wird der Reaktionstyp </w:t>
      </w:r>
      <w:r w:rsidR="00AB1189">
        <w:rPr>
          <w:sz w:val="24"/>
          <w:szCs w:val="24"/>
        </w:rPr>
        <w:t>der Substitution be</w:t>
      </w:r>
      <w:r w:rsidR="00C122F2">
        <w:rPr>
          <w:sz w:val="24"/>
          <w:szCs w:val="24"/>
        </w:rPr>
        <w:t>trachtet</w:t>
      </w:r>
      <w:r w:rsidR="00AB1189">
        <w:rPr>
          <w:sz w:val="24"/>
          <w:szCs w:val="24"/>
        </w:rPr>
        <w:t>.</w:t>
      </w:r>
    </w:p>
    <w:p w14:paraId="347D76CC" w14:textId="1C957471" w:rsidR="000E6661" w:rsidRPr="00141102" w:rsidRDefault="000E6661" w:rsidP="00141102">
      <w:pPr>
        <w:jc w:val="both"/>
        <w:rPr>
          <w:sz w:val="24"/>
          <w:szCs w:val="24"/>
        </w:rPr>
        <w:sectPr w:rsidR="000E6661" w:rsidRPr="00141102" w:rsidSect="00053B54">
          <w:headerReference w:type="default" r:id="rId22"/>
          <w:pgSz w:w="11906" w:h="16838"/>
          <w:pgMar w:top="720" w:right="720" w:bottom="720" w:left="720" w:header="709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C433591" w14:textId="31C4221A" w:rsidR="00BB3452" w:rsidRDefault="00A358E7" w:rsidP="00BB3452">
      <w:pPr>
        <w:pStyle w:val="Listenabsatz"/>
        <w:ind w:left="360"/>
        <w:jc w:val="both"/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1136" behindDoc="1" locked="0" layoutInCell="1" allowOverlap="1" wp14:anchorId="27873AA1" wp14:editId="3C5F27F8">
                <wp:simplePos x="0" y="0"/>
                <wp:positionH relativeFrom="column">
                  <wp:posOffset>-26377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B3ADC" w14:textId="57064911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Substitutionsreaktionen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873AA1" id="_x0000_s1052" type="#_x0000_t202" style="position:absolute;left:0;text-align:left;margin-left:-2.1pt;margin-top:5.1pt;width:522.45pt;height:28.3pt;z-index:-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Ud2Lw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5EAB3ADC" w14:textId="57064911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Substitutionsreaktionen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A05E7E" w14:textId="1AA8B317" w:rsidR="007F3D27" w:rsidRDefault="004F5992" w:rsidP="00CE60A9">
      <w:pPr>
        <w:shd w:val="clear" w:color="auto" w:fill="C0CADF"/>
        <w:jc w:val="both"/>
        <w:rPr>
          <w:sz w:val="24"/>
          <w:szCs w:val="24"/>
        </w:rPr>
      </w:pPr>
      <w:r>
        <w:rPr>
          <w:sz w:val="24"/>
          <w:szCs w:val="24"/>
        </w:rPr>
        <w:t>Unter einer Substitutionsreaktion (</w:t>
      </w:r>
      <w:r w:rsidR="005640FD">
        <w:rPr>
          <w:sz w:val="24"/>
          <w:szCs w:val="24"/>
        </w:rPr>
        <w:t xml:space="preserve">von </w:t>
      </w:r>
      <w:r>
        <w:rPr>
          <w:sz w:val="24"/>
          <w:szCs w:val="24"/>
        </w:rPr>
        <w:t>lat. substituere</w:t>
      </w:r>
      <w:r w:rsidR="005640FD">
        <w:rPr>
          <w:sz w:val="24"/>
          <w:szCs w:val="24"/>
        </w:rPr>
        <w:t>,</w:t>
      </w:r>
      <w:r>
        <w:rPr>
          <w:sz w:val="24"/>
          <w:szCs w:val="24"/>
        </w:rPr>
        <w:t xml:space="preserve"> ersetzen) versteht man eine Reaktion, bei der in einem Molekül ein Atom oder eine Atomgruppe </w:t>
      </w:r>
      <w:r w:rsidR="007F3D27">
        <w:rPr>
          <w:sz w:val="24"/>
          <w:szCs w:val="24"/>
        </w:rPr>
        <w:t xml:space="preserve">durch ein anderes Atom oder eine Atomgruppe ersetzt wird. </w:t>
      </w:r>
    </w:p>
    <w:p w14:paraId="19A5A131" w14:textId="16DF0384" w:rsidR="00B92643" w:rsidRDefault="00205F3D" w:rsidP="005640FD">
      <w:pPr>
        <w:pStyle w:val="Listenabsatz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Entscheide</w:t>
      </w:r>
      <w:r w:rsidR="00032214">
        <w:rPr>
          <w:sz w:val="24"/>
          <w:szCs w:val="24"/>
        </w:rPr>
        <w:t>n Sie</w:t>
      </w:r>
      <w:r>
        <w:rPr>
          <w:sz w:val="24"/>
          <w:szCs w:val="24"/>
        </w:rPr>
        <w:t xml:space="preserve"> </w:t>
      </w:r>
      <w:r w:rsidR="00A91122">
        <w:rPr>
          <w:sz w:val="24"/>
          <w:szCs w:val="24"/>
        </w:rPr>
        <w:t>mit Hilfe obiger Definition</w:t>
      </w:r>
      <w:r>
        <w:rPr>
          <w:sz w:val="24"/>
          <w:szCs w:val="24"/>
        </w:rPr>
        <w:t xml:space="preserve">, ob es sich bei folgenden Reaktionen um Substitutionsreaktionen handelt. </w:t>
      </w:r>
      <w:r w:rsidR="00882881">
        <w:rPr>
          <w:sz w:val="24"/>
          <w:szCs w:val="24"/>
        </w:rPr>
        <w:t>Kennzeichne</w:t>
      </w:r>
      <w:r w:rsidR="00963DCC">
        <w:rPr>
          <w:sz w:val="24"/>
          <w:szCs w:val="24"/>
        </w:rPr>
        <w:t>n Sie</w:t>
      </w:r>
      <w:r w:rsidR="00882881">
        <w:rPr>
          <w:sz w:val="24"/>
          <w:szCs w:val="24"/>
        </w:rPr>
        <w:t xml:space="preserve"> </w:t>
      </w:r>
      <w:r w:rsidR="00BA2478">
        <w:rPr>
          <w:sz w:val="24"/>
          <w:szCs w:val="24"/>
        </w:rPr>
        <w:t>in diesem Fall</w:t>
      </w:r>
      <w:r w:rsidR="00882881">
        <w:rPr>
          <w:sz w:val="24"/>
          <w:szCs w:val="24"/>
        </w:rPr>
        <w:t xml:space="preserve"> </w:t>
      </w:r>
      <w:r w:rsidR="007601E5">
        <w:rPr>
          <w:sz w:val="24"/>
          <w:szCs w:val="24"/>
        </w:rPr>
        <w:t xml:space="preserve">wie im Beispiel </w:t>
      </w:r>
      <w:r w:rsidR="00BA2478">
        <w:rPr>
          <w:sz w:val="24"/>
          <w:szCs w:val="24"/>
        </w:rPr>
        <w:t xml:space="preserve">im linken Molekül </w:t>
      </w:r>
      <w:r w:rsidR="00882881">
        <w:rPr>
          <w:sz w:val="24"/>
          <w:szCs w:val="24"/>
        </w:rPr>
        <w:t>jeweils das Atom oder die Atomgruppe, die ersetzt wird.</w:t>
      </w:r>
      <w:r>
        <w:rPr>
          <w:sz w:val="24"/>
          <w:szCs w:val="24"/>
        </w:rPr>
        <w:t xml:space="preserve"> </w:t>
      </w:r>
    </w:p>
    <w:p w14:paraId="71A1B5EC" w14:textId="2521FAB5" w:rsidR="007601E5" w:rsidRDefault="00B35705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0048" behindDoc="1" locked="0" layoutInCell="1" allowOverlap="1" wp14:anchorId="48F9DE62" wp14:editId="697EF0BD">
            <wp:simplePos x="0" y="0"/>
            <wp:positionH relativeFrom="column">
              <wp:posOffset>947721</wp:posOffset>
            </wp:positionH>
            <wp:positionV relativeFrom="paragraph">
              <wp:posOffset>42545</wp:posOffset>
            </wp:positionV>
            <wp:extent cx="4042410" cy="755015"/>
            <wp:effectExtent l="0" t="0" r="0" b="0"/>
            <wp:wrapTight wrapText="bothSides">
              <wp:wrapPolygon edited="0">
                <wp:start x="0" y="0"/>
                <wp:lineTo x="0" y="21073"/>
                <wp:lineTo x="21512" y="21073"/>
                <wp:lineTo x="21512" y="0"/>
                <wp:lineTo x="0" y="0"/>
              </wp:wrapPolygon>
            </wp:wrapTight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2" t="2408" b="82275"/>
                    <a:stretch/>
                  </pic:blipFill>
                  <pic:spPr bwMode="auto">
                    <a:xfrm>
                      <a:off x="0" y="0"/>
                      <a:ext cx="4042410" cy="75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1E5">
        <w:rPr>
          <w:sz w:val="24"/>
          <w:szCs w:val="24"/>
        </w:rPr>
        <w:t>Beispiel:</w:t>
      </w:r>
    </w:p>
    <w:p w14:paraId="5D21FCF4" w14:textId="014B63CA" w:rsidR="00447F1E" w:rsidRDefault="00BA2478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AA8DB8" wp14:editId="64340E7D">
                <wp:simplePos x="0" y="0"/>
                <wp:positionH relativeFrom="column">
                  <wp:posOffset>5134089</wp:posOffset>
                </wp:positionH>
                <wp:positionV relativeFrom="paragraph">
                  <wp:posOffset>85090</wp:posOffset>
                </wp:positionV>
                <wp:extent cx="1120392" cy="361950"/>
                <wp:effectExtent l="0" t="0" r="0" b="6350"/>
                <wp:wrapNone/>
                <wp:docPr id="193" name="Textfeld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E7BEF" w14:textId="77777777" w:rsidR="00BA2478" w:rsidRPr="005972AA" w:rsidRDefault="00BA2478" w:rsidP="00BA2478">
                            <w:pPr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</w:pPr>
                            <w:r w:rsidRPr="005972AA"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7AAA8DB8" id="Textfeld 193" o:spid="_x0000_s1053" type="#_x0000_t202" style="position:absolute;left:0;text-align:left;margin-left:404.25pt;margin-top:6.7pt;width:88.2pt;height:28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" fillcolor="white [3201]" stroked="f" strokeweight=".5pt">
                <v:textbox>
                  <w:txbxContent>
                    <w:p w14:paraId="5B6E7BEF" w14:textId="77777777" w:rsidR="00BA2478" w:rsidRPr="005972AA" w:rsidRDefault="00BA2478" w:rsidP="00BA2478">
                      <w:pPr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</w:pPr>
                      <w:r w:rsidRPr="005972AA"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D7DF35E" w14:textId="2C7E8935" w:rsidR="00447F1E" w:rsidRDefault="00AF4CF6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8FAF2F0" wp14:editId="34460BD7">
                <wp:simplePos x="0" y="0"/>
                <wp:positionH relativeFrom="column">
                  <wp:posOffset>1428750</wp:posOffset>
                </wp:positionH>
                <wp:positionV relativeFrom="paragraph">
                  <wp:posOffset>170915</wp:posOffset>
                </wp:positionV>
                <wp:extent cx="192505" cy="173255"/>
                <wp:effectExtent l="0" t="0" r="10795" b="1778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5E7BA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3C3B8DF9" id="Oval 220" o:spid="_x0000_s1026" style="position:absolute;margin-left:112.5pt;margin-top:13.45pt;width:15.15pt;height:13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" filled="f" strokecolor="#5e7bae" strokeweight="1pt">
                <v:stroke joinstyle="miter"/>
              </v:oval>
            </w:pict>
          </mc:Fallback>
        </mc:AlternateContent>
      </w:r>
    </w:p>
    <w:p w14:paraId="405D6852" w14:textId="037418D9" w:rsidR="00B35705" w:rsidRDefault="00256F97" w:rsidP="00AF4CF6">
      <w:pPr>
        <w:jc w:val="both"/>
        <w:rPr>
          <w:sz w:val="24"/>
          <w:szCs w:val="24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0D6841" wp14:editId="76E3F086">
                <wp:simplePos x="0" y="0"/>
                <wp:positionH relativeFrom="column">
                  <wp:posOffset>4384710</wp:posOffset>
                </wp:positionH>
                <wp:positionV relativeFrom="paragraph">
                  <wp:posOffset>573038</wp:posOffset>
                </wp:positionV>
                <wp:extent cx="1120392" cy="361950"/>
                <wp:effectExtent l="0" t="0" r="0" b="63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58F14" w14:textId="313EEEB8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C0D6841" id="Textfeld 22" o:spid="_x0000_s1054" type="#_x0000_t202" style="position:absolute;left:0;text-align:left;margin-left:345.25pt;margin-top:45.1pt;width:88.2pt;height:28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" fillcolor="white [3201]" stroked="f" strokeweight=".5pt">
                <v:textbox>
                  <w:txbxContent>
                    <w:p w14:paraId="0AE58F14" w14:textId="313EEEB8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  <w:r w:rsidR="009A20EA" w:rsidRPr="00606056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DB459C" wp14:editId="7382AD96">
                <wp:simplePos x="0" y="0"/>
                <wp:positionH relativeFrom="column">
                  <wp:posOffset>1157601</wp:posOffset>
                </wp:positionH>
                <wp:positionV relativeFrom="paragraph">
                  <wp:posOffset>2074263</wp:posOffset>
                </wp:positionV>
                <wp:extent cx="192505" cy="173255"/>
                <wp:effectExtent l="0" t="0" r="10795" b="1778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5EF1BA12" id="Oval 63" o:spid="_x0000_s1026" style="position:absolute;margin-left:91.15pt;margin-top:163.35pt;width:15.15pt;height:13.6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" filled="f" strokecolor="#c00000" strokeweight="1pt">
                <v:stroke joinstyle="miter"/>
              </v:oval>
            </w:pict>
          </mc:Fallback>
        </mc:AlternateContent>
      </w:r>
      <w:r w:rsidR="00606056" w:rsidRPr="00606056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6A32F8" wp14:editId="79A047AE">
                <wp:simplePos x="0" y="0"/>
                <wp:positionH relativeFrom="column">
                  <wp:posOffset>1592260</wp:posOffset>
                </wp:positionH>
                <wp:positionV relativeFrom="paragraph">
                  <wp:posOffset>412018</wp:posOffset>
                </wp:positionV>
                <wp:extent cx="192505" cy="173255"/>
                <wp:effectExtent l="0" t="0" r="10795" b="1778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oval w14:anchorId="0651A10B" id="Oval 5" o:spid="_x0000_s1026" style="position:absolute;margin-left:125.35pt;margin-top:32.45pt;width:15.15pt;height:13.65pt;z-index:25177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" filled="f" strokecolor="#c00000" strokeweight="1pt">
                <v:stroke joinstyle="miter"/>
              </v:oval>
            </w:pict>
          </mc:Fallback>
        </mc:AlternateContent>
      </w:r>
      <w:r w:rsidR="00B3570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5CBF1C4" wp14:editId="31C51366">
                <wp:simplePos x="0" y="0"/>
                <wp:positionH relativeFrom="column">
                  <wp:posOffset>251927</wp:posOffset>
                </wp:positionH>
                <wp:positionV relativeFrom="paragraph">
                  <wp:posOffset>408694</wp:posOffset>
                </wp:positionV>
                <wp:extent cx="408305" cy="5421085"/>
                <wp:effectExtent l="0" t="0" r="0" b="190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421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C5500" w14:textId="0EBC49FB" w:rsidR="00093740" w:rsidRDefault="00093740" w:rsidP="00093740">
                            <w:r>
                              <w:t>(1)</w:t>
                            </w:r>
                          </w:p>
                          <w:p w14:paraId="686ECB04" w14:textId="239BC899" w:rsidR="00093740" w:rsidRDefault="00093740" w:rsidP="00093740"/>
                          <w:p w14:paraId="2A6B5D11" w14:textId="77777777" w:rsidR="00B35705" w:rsidRDefault="00B35705" w:rsidP="00093740"/>
                          <w:p w14:paraId="33A05718" w14:textId="2939F32F" w:rsidR="00093740" w:rsidRPr="00093740" w:rsidRDefault="00093740" w:rsidP="0009374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332625" w14:textId="23A58754" w:rsidR="00093740" w:rsidRDefault="00093740" w:rsidP="00093740">
                            <w:r>
                              <w:t>(2)</w:t>
                            </w:r>
                          </w:p>
                          <w:p w14:paraId="204554D8" w14:textId="4544C986" w:rsidR="00093740" w:rsidRDefault="00093740" w:rsidP="00093740"/>
                          <w:p w14:paraId="15D1BF4E" w14:textId="77777777" w:rsidR="0019365E" w:rsidRDefault="0019365E" w:rsidP="00093740"/>
                          <w:p w14:paraId="46220BD3" w14:textId="2AA4D2F4" w:rsidR="00093740" w:rsidRDefault="00093740" w:rsidP="00093740">
                            <w:r>
                              <w:t>(3)</w:t>
                            </w:r>
                          </w:p>
                          <w:p w14:paraId="662F63E9" w14:textId="103D9649" w:rsidR="00B35705" w:rsidRDefault="00B35705" w:rsidP="00093740"/>
                          <w:p w14:paraId="25BB387A" w14:textId="77777777" w:rsidR="0019365E" w:rsidRDefault="0019365E" w:rsidP="00093740"/>
                          <w:p w14:paraId="7AA65D51" w14:textId="2187E232" w:rsidR="00093740" w:rsidRDefault="00093740" w:rsidP="00093740">
                            <w:r>
                              <w:t>(4)</w:t>
                            </w:r>
                          </w:p>
                          <w:p w14:paraId="74FD6231" w14:textId="7A575556" w:rsidR="00093740" w:rsidRDefault="00093740" w:rsidP="00093740"/>
                          <w:p w14:paraId="0371C81F" w14:textId="77777777" w:rsidR="00B35705" w:rsidRDefault="00B35705" w:rsidP="00093740"/>
                          <w:p w14:paraId="7DB385CD" w14:textId="7CCF24D8" w:rsidR="00093740" w:rsidRDefault="00093740" w:rsidP="00093740">
                            <w:r>
                              <w:t>(5)</w:t>
                            </w:r>
                          </w:p>
                          <w:p w14:paraId="31C57CCA" w14:textId="005110DA" w:rsidR="00093740" w:rsidRDefault="00093740" w:rsidP="00093740"/>
                          <w:p w14:paraId="215185C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F7EE6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52B8F1" w14:textId="77777777" w:rsidR="00B35705" w:rsidRDefault="00B35705" w:rsidP="00093740"/>
                          <w:p w14:paraId="049462BB" w14:textId="6D8311FE" w:rsidR="00093740" w:rsidRDefault="00093740" w:rsidP="00093740">
                            <w:r>
                              <w:t>(6)</w:t>
                            </w:r>
                          </w:p>
                          <w:p w14:paraId="58564079" w14:textId="7FF43DE4" w:rsidR="00093740" w:rsidRDefault="00093740" w:rsidP="00093740"/>
                          <w:p w14:paraId="5A2C4C01" w14:textId="1DBA8547" w:rsidR="00093740" w:rsidRDefault="00093740" w:rsidP="000937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CBF1C4" id="Textfeld 37" o:spid="_x0000_s1055" type="#_x0000_t202" style="position:absolute;left:0;text-align:left;margin-left:19.85pt;margin-top:32.2pt;width:32.15pt;height:426.8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" fillcolor="white [3201]" stroked="f" strokeweight=".5pt">
                <v:textbox>
                  <w:txbxContent>
                    <w:p w14:paraId="46CC5500" w14:textId="0EBC49FB" w:rsidR="00093740" w:rsidRDefault="00093740" w:rsidP="00093740">
                      <w:r>
                        <w:t>(1)</w:t>
                      </w:r>
                    </w:p>
                    <w:p w14:paraId="686ECB04" w14:textId="239BC899" w:rsidR="00093740" w:rsidRDefault="00093740" w:rsidP="00093740"/>
                    <w:p w14:paraId="2A6B5D11" w14:textId="77777777" w:rsidR="00B35705" w:rsidRDefault="00B35705" w:rsidP="00093740"/>
                    <w:p w14:paraId="33A05718" w14:textId="2939F32F" w:rsidR="00093740" w:rsidRPr="00093740" w:rsidRDefault="00093740" w:rsidP="00093740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2F332625" w14:textId="23A58754" w:rsidR="00093740" w:rsidRDefault="00093740" w:rsidP="00093740">
                      <w:r>
                        <w:t>(2)</w:t>
                      </w:r>
                    </w:p>
                    <w:p w14:paraId="204554D8" w14:textId="4544C986" w:rsidR="00093740" w:rsidRDefault="00093740" w:rsidP="00093740"/>
                    <w:p w14:paraId="15D1BF4E" w14:textId="77777777" w:rsidR="0019365E" w:rsidRDefault="0019365E" w:rsidP="00093740"/>
                    <w:p w14:paraId="46220BD3" w14:textId="2AA4D2F4" w:rsidR="00093740" w:rsidRDefault="00093740" w:rsidP="00093740">
                      <w:r>
                        <w:t>(3)</w:t>
                      </w:r>
                    </w:p>
                    <w:p w14:paraId="662F63E9" w14:textId="103D9649" w:rsidR="00B35705" w:rsidRDefault="00B35705" w:rsidP="00093740"/>
                    <w:p w14:paraId="25BB387A" w14:textId="77777777" w:rsidR="0019365E" w:rsidRDefault="0019365E" w:rsidP="00093740"/>
                    <w:p w14:paraId="7AA65D51" w14:textId="2187E232" w:rsidR="00093740" w:rsidRDefault="00093740" w:rsidP="00093740">
                      <w:r>
                        <w:t>(4)</w:t>
                      </w:r>
                    </w:p>
                    <w:p w14:paraId="74FD6231" w14:textId="7A575556" w:rsidR="00093740" w:rsidRDefault="00093740" w:rsidP="00093740"/>
                    <w:p w14:paraId="0371C81F" w14:textId="77777777" w:rsidR="00B35705" w:rsidRDefault="00B35705" w:rsidP="00093740"/>
                    <w:p w14:paraId="7DB385CD" w14:textId="7CCF24D8" w:rsidR="00093740" w:rsidRDefault="00093740" w:rsidP="00093740">
                      <w:r>
                        <w:t>(5)</w:t>
                      </w:r>
                    </w:p>
                    <w:p w14:paraId="31C57CCA" w14:textId="005110DA" w:rsidR="00093740" w:rsidRDefault="00093740" w:rsidP="00093740"/>
                    <w:p w14:paraId="215185C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0F7EE6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452B8F1" w14:textId="77777777" w:rsidR="00B35705" w:rsidRDefault="00B35705" w:rsidP="00093740"/>
                    <w:p w14:paraId="049462BB" w14:textId="6D8311FE" w:rsidR="00093740" w:rsidRDefault="00093740" w:rsidP="00093740">
                      <w:r>
                        <w:t>(6)</w:t>
                      </w:r>
                    </w:p>
                    <w:p w14:paraId="58564079" w14:textId="7FF43DE4" w:rsidR="00093740" w:rsidRDefault="00093740" w:rsidP="00093740"/>
                    <w:p w14:paraId="5A2C4C01" w14:textId="1DBA8547" w:rsidR="00093740" w:rsidRDefault="00093740" w:rsidP="00093740"/>
                  </w:txbxContent>
                </v:textbox>
              </v:shape>
            </w:pict>
          </mc:Fallback>
        </mc:AlternateContent>
      </w:r>
      <w:r w:rsidR="00B35705">
        <w:rPr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0844030D" wp14:editId="7E411609">
            <wp:simplePos x="0" y="0"/>
            <wp:positionH relativeFrom="column">
              <wp:posOffset>792480</wp:posOffset>
            </wp:positionH>
            <wp:positionV relativeFrom="paragraph">
              <wp:posOffset>203200</wp:posOffset>
            </wp:positionV>
            <wp:extent cx="3592195" cy="3694430"/>
            <wp:effectExtent l="0" t="0" r="1905" b="1270"/>
            <wp:wrapTopAndBottom/>
            <wp:docPr id="221" name="Grafik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Grafik 22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43" b="24108"/>
                    <a:stretch/>
                  </pic:blipFill>
                  <pic:spPr bwMode="auto">
                    <a:xfrm>
                      <a:off x="0" y="0"/>
                      <a:ext cx="3592195" cy="36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705">
        <w:rPr>
          <w:noProof/>
          <w:sz w:val="18"/>
          <w:szCs w:val="18"/>
        </w:rPr>
        <w:drawing>
          <wp:anchor distT="0" distB="0" distL="114300" distR="114300" simplePos="0" relativeHeight="251651072" behindDoc="0" locked="0" layoutInCell="1" allowOverlap="1" wp14:anchorId="79695495" wp14:editId="45E66F3B">
            <wp:simplePos x="0" y="0"/>
            <wp:positionH relativeFrom="column">
              <wp:posOffset>612908</wp:posOffset>
            </wp:positionH>
            <wp:positionV relativeFrom="paragraph">
              <wp:posOffset>3847131</wp:posOffset>
            </wp:positionV>
            <wp:extent cx="4248000" cy="1911600"/>
            <wp:effectExtent l="0" t="0" r="0" b="6350"/>
            <wp:wrapTopAndBottom/>
            <wp:docPr id="205" name="Grafi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6" t="61757"/>
                    <a:stretch/>
                  </pic:blipFill>
                  <pic:spPr bwMode="auto">
                    <a:xfrm>
                      <a:off x="0" y="0"/>
                      <a:ext cx="4248000" cy="1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E8176" w14:textId="335969E7" w:rsidR="00B35705" w:rsidRDefault="00B35705" w:rsidP="00AF4CF6">
      <w:pPr>
        <w:jc w:val="both"/>
        <w:rPr>
          <w:sz w:val="24"/>
          <w:szCs w:val="24"/>
        </w:rPr>
      </w:pPr>
    </w:p>
    <w:p w14:paraId="60BECFB5" w14:textId="2A3CB8AF" w:rsidR="00B35705" w:rsidRDefault="00B35705" w:rsidP="00AF4CF6">
      <w:pPr>
        <w:jc w:val="both"/>
        <w:rPr>
          <w:sz w:val="24"/>
          <w:szCs w:val="24"/>
        </w:rPr>
      </w:pPr>
    </w:p>
    <w:p w14:paraId="3016F44D" w14:textId="02F10A9D" w:rsidR="00B35705" w:rsidRDefault="00F877C4" w:rsidP="00AF4CF6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49DC496" w14:textId="45A5A6A9" w:rsidR="007601E5" w:rsidRPr="00AF4CF6" w:rsidRDefault="007601E5" w:rsidP="00AF4CF6">
      <w:pPr>
        <w:jc w:val="both"/>
        <w:rPr>
          <w:sz w:val="24"/>
          <w:szCs w:val="24"/>
        </w:rPr>
      </w:pPr>
    </w:p>
    <w:p w14:paraId="67AA6A39" w14:textId="1FD047AC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A69938C" w14:textId="5C2E4828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04C4EF2" w14:textId="1D517DB0" w:rsidR="00F877C4" w:rsidRDefault="00F877C4" w:rsidP="00F877C4">
      <w:pPr>
        <w:rPr>
          <w:sz w:val="24"/>
          <w:szCs w:val="24"/>
        </w:rPr>
      </w:pPr>
    </w:p>
    <w:p w14:paraId="5A4F91C4" w14:textId="32CEC8A4" w:rsidR="0019365E" w:rsidRDefault="0019365E" w:rsidP="00F877C4">
      <w:pPr>
        <w:rPr>
          <w:sz w:val="24"/>
          <w:szCs w:val="24"/>
        </w:rPr>
      </w:pPr>
    </w:p>
    <w:p w14:paraId="169160F1" w14:textId="79BA75F0" w:rsidR="0019365E" w:rsidRDefault="0019365E" w:rsidP="00F877C4">
      <w:pPr>
        <w:rPr>
          <w:sz w:val="24"/>
          <w:szCs w:val="24"/>
        </w:rPr>
      </w:pPr>
    </w:p>
    <w:p w14:paraId="69974B66" w14:textId="6C347778" w:rsidR="0019365E" w:rsidRDefault="0019365E" w:rsidP="00F877C4">
      <w:pPr>
        <w:rPr>
          <w:sz w:val="24"/>
          <w:szCs w:val="24"/>
        </w:rPr>
      </w:pPr>
    </w:p>
    <w:p w14:paraId="33D83A9E" w14:textId="094D9B57" w:rsidR="0019365E" w:rsidRDefault="0019365E" w:rsidP="00F877C4">
      <w:pPr>
        <w:rPr>
          <w:sz w:val="24"/>
          <w:szCs w:val="24"/>
        </w:rPr>
      </w:pPr>
    </w:p>
    <w:p w14:paraId="014D0737" w14:textId="77777777" w:rsidR="0019365E" w:rsidRDefault="0019365E" w:rsidP="00F877C4">
      <w:pPr>
        <w:rPr>
          <w:sz w:val="24"/>
          <w:szCs w:val="24"/>
        </w:rPr>
      </w:pPr>
    </w:p>
    <w:p w14:paraId="6E85CE77" w14:textId="569996AC" w:rsidR="00F877C4" w:rsidRDefault="00F877C4" w:rsidP="00F877C4">
      <w:pPr>
        <w:rPr>
          <w:sz w:val="24"/>
          <w:szCs w:val="24"/>
        </w:rPr>
      </w:pPr>
    </w:p>
    <w:p w14:paraId="28690749" w14:textId="6E943FA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7685114D" w14:textId="7ACA5BAF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103C6539" w14:textId="17E9FB06" w:rsidR="00B35705" w:rsidRDefault="00267EA7" w:rsidP="00125D96">
      <w:pPr>
        <w:pStyle w:val="Listenabsatz"/>
        <w:jc w:val="both"/>
        <w:rPr>
          <w:sz w:val="18"/>
          <w:szCs w:val="18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102C0C" wp14:editId="64027B2B">
                <wp:simplePos x="0" y="0"/>
                <wp:positionH relativeFrom="column">
                  <wp:posOffset>-1109345</wp:posOffset>
                </wp:positionH>
                <wp:positionV relativeFrom="paragraph">
                  <wp:posOffset>249555</wp:posOffset>
                </wp:positionV>
                <wp:extent cx="721995" cy="361950"/>
                <wp:effectExtent l="0" t="0" r="1905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50DF3" w14:textId="6EA04E5D" w:rsidR="00606056" w:rsidRPr="00606056" w:rsidRDefault="00606056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54102C0C" id="Textfeld 6" o:spid="_x0000_s1056" type="#_x0000_t202" style="position:absolute;left:0;text-align:left;margin-left:-87.35pt;margin-top:19.65pt;width:56.85pt;height:28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" fillcolor="white [3201]" stroked="f" strokeweight=".5pt">
                <v:textbox>
                  <w:txbxContent>
                    <w:p w14:paraId="0C850DF3" w14:textId="6EA04E5D" w:rsidR="00606056" w:rsidRPr="00606056" w:rsidRDefault="00606056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Addition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93B1869" w14:textId="1C312960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BE481CE" w14:textId="76EED3BF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E2774BA" w14:textId="41ECB9CC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176EECD" w14:textId="4607905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26F1FF46" w14:textId="3B595CC6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27337C7" w14:textId="23621A3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825273E" w14:textId="059510FE" w:rsidR="00B35705" w:rsidRDefault="00267EA7" w:rsidP="00125D96">
      <w:pPr>
        <w:pStyle w:val="Listenabsatz"/>
        <w:jc w:val="both"/>
        <w:rPr>
          <w:sz w:val="18"/>
          <w:szCs w:val="18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370FCF" wp14:editId="3A2D2C23">
                <wp:simplePos x="0" y="0"/>
                <wp:positionH relativeFrom="column">
                  <wp:posOffset>-1112774</wp:posOffset>
                </wp:positionH>
                <wp:positionV relativeFrom="paragraph">
                  <wp:posOffset>196723</wp:posOffset>
                </wp:positionV>
                <wp:extent cx="1120392" cy="361950"/>
                <wp:effectExtent l="0" t="0" r="0" b="63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E2A44" w14:textId="77777777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18370FCF" id="Textfeld 23" o:spid="_x0000_s1057" type="#_x0000_t202" style="position:absolute;left:0;text-align:left;margin-left:-87.6pt;margin-top:15.5pt;width:88.2pt;height:28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" fillcolor="white [3201]" stroked="f" strokeweight=".5pt">
                <v:textbox>
                  <w:txbxContent>
                    <w:p w14:paraId="78AE2A44" w14:textId="77777777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25478A0" w14:textId="5708690D" w:rsidR="00F877C4" w:rsidRDefault="00A61170">
      <w:pPr>
        <w:rPr>
          <w:sz w:val="18"/>
          <w:szCs w:val="18"/>
        </w:rPr>
      </w:pPr>
      <w:r w:rsidRPr="00606056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C6EDC9" wp14:editId="62123767">
                <wp:simplePos x="0" y="0"/>
                <wp:positionH relativeFrom="column">
                  <wp:posOffset>-4094237</wp:posOffset>
                </wp:positionH>
                <wp:positionV relativeFrom="paragraph">
                  <wp:posOffset>2842210</wp:posOffset>
                </wp:positionV>
                <wp:extent cx="242226" cy="245388"/>
                <wp:effectExtent l="0" t="0" r="12065" b="889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26" cy="2453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497DDC83" id="Oval 195" o:spid="_x0000_s1026" style="position:absolute;margin-left:-322.4pt;margin-top:223.8pt;width:19.05pt;height:1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" filled="f" strokecolor="#c00000" strokeweight="1pt">
                <v:stroke joinstyle="miter"/>
              </v:oval>
            </w:pict>
          </mc:Fallback>
        </mc:AlternateContent>
      </w:r>
      <w:r w:rsidR="00267EA7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A1F71" wp14:editId="212BC832">
                <wp:simplePos x="0" y="0"/>
                <wp:positionH relativeFrom="column">
                  <wp:posOffset>-1110995</wp:posOffset>
                </wp:positionH>
                <wp:positionV relativeFrom="paragraph">
                  <wp:posOffset>2824226</wp:posOffset>
                </wp:positionV>
                <wp:extent cx="1016000" cy="361950"/>
                <wp:effectExtent l="0" t="0" r="0" b="6350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4910C" w14:textId="77777777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4CFA1F71" id="Textfeld 62" o:spid="_x0000_s1058" type="#_x0000_t202" style="position:absolute;margin-left:-87.5pt;margin-top:222.4pt;width:80pt;height:28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" fillcolor="white [3201]" stroked="f" strokeweight=".5pt">
                <v:textbox>
                  <w:txbxContent>
                    <w:p w14:paraId="3FC4910C" w14:textId="77777777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  <w:r w:rsidR="00267EA7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216B8C" wp14:editId="41D5F362">
                <wp:simplePos x="0" y="0"/>
                <wp:positionH relativeFrom="column">
                  <wp:posOffset>-1111504</wp:posOffset>
                </wp:positionH>
                <wp:positionV relativeFrom="paragraph">
                  <wp:posOffset>802640</wp:posOffset>
                </wp:positionV>
                <wp:extent cx="758442" cy="361950"/>
                <wp:effectExtent l="0" t="0" r="3810" b="63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44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0BFC4F" w14:textId="411EF6A2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2E216B8C" id="Textfeld 27" o:spid="_x0000_s1059" type="#_x0000_t202" style="position:absolute;margin-left:-87.5pt;margin-top:63.2pt;width:59.7pt;height:28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" fillcolor="white [3201]" stroked="f" strokeweight=".5pt">
                <v:textbox>
                  <w:txbxContent>
                    <w:p w14:paraId="440BFC4F" w14:textId="411EF6A2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Addition</w:t>
                      </w:r>
                    </w:p>
                  </w:txbxContent>
                </v:textbox>
              </v:shape>
            </w:pict>
          </mc:Fallback>
        </mc:AlternateContent>
      </w:r>
      <w:r w:rsidR="00267EA7"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906C42" wp14:editId="46912254">
                <wp:simplePos x="0" y="0"/>
                <wp:positionH relativeFrom="column">
                  <wp:posOffset>-1107603</wp:posOffset>
                </wp:positionH>
                <wp:positionV relativeFrom="paragraph">
                  <wp:posOffset>1981468</wp:posOffset>
                </wp:positionV>
                <wp:extent cx="939556" cy="361950"/>
                <wp:effectExtent l="0" t="0" r="635" b="635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556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6E30F" w14:textId="641BC1CC" w:rsidR="009A20EA" w:rsidRPr="00606056" w:rsidRDefault="009A20EA" w:rsidP="009A20EA">
                            <w:pP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Eliminierung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55906C42" id="Textfeld 56" o:spid="_x0000_s1060" type="#_x0000_t202" style="position:absolute;margin-left:-87.2pt;margin-top:156pt;width:74pt;height:28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" fillcolor="white [3201]" stroked="f" strokeweight=".5pt">
                <v:textbox>
                  <w:txbxContent>
                    <w:p w14:paraId="2416E30F" w14:textId="641BC1CC" w:rsidR="009A20EA" w:rsidRPr="00606056" w:rsidRDefault="009A20EA" w:rsidP="009A20EA">
                      <w:pP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Eliminierung</w:t>
                      </w:r>
                    </w:p>
                  </w:txbxContent>
                </v:textbox>
              </v:shape>
            </w:pict>
          </mc:Fallback>
        </mc:AlternateContent>
      </w:r>
      <w:r w:rsidR="00BA2478">
        <w:rPr>
          <w:noProof/>
        </w:rPr>
        <mc:AlternateContent>
          <mc:Choice Requires="wps">
            <w:drawing>
              <wp:anchor distT="91440" distB="91440" distL="137160" distR="137160" simplePos="0" relativeHeight="251654144" behindDoc="0" locked="0" layoutInCell="0" allowOverlap="1" wp14:anchorId="664A29A3" wp14:editId="0719A7FB">
                <wp:simplePos x="0" y="0"/>
                <wp:positionH relativeFrom="margin">
                  <wp:posOffset>4724400</wp:posOffset>
                </wp:positionH>
                <wp:positionV relativeFrom="margin">
                  <wp:posOffset>6424930</wp:posOffset>
                </wp:positionV>
                <wp:extent cx="2897505" cy="1466215"/>
                <wp:effectExtent l="4445" t="0" r="2540" b="2540"/>
                <wp:wrapSquare wrapText="bothSides"/>
                <wp:docPr id="306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897505" cy="14662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6F4059" w14:textId="601BC0D3" w:rsidR="00AA0CDC" w:rsidRDefault="00F877C4" w:rsidP="004E438C">
                            <w:pPr>
                              <w:shd w:val="clear" w:color="auto" w:fill="C0CADF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Benennen Sie die anderen Reaktionstypen. </w:t>
                            </w:r>
                          </w:p>
                          <w:p w14:paraId="1D809042" w14:textId="22845F90" w:rsidR="00D20E8A" w:rsidRDefault="00D20E8A" w:rsidP="00CE60A9">
                            <w:pPr>
                              <w:shd w:val="clear" w:color="auto" w:fill="C0CADF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Informationen zu Reaktions-typen finden Sie hier:</w:t>
                            </w:r>
                          </w:p>
                          <w:p w14:paraId="02B389BB" w14:textId="77777777" w:rsidR="00BA2478" w:rsidRDefault="005E5D5E" w:rsidP="00BA2478">
                            <w:pPr>
                              <w:shd w:val="clear" w:color="auto" w:fill="C0CADF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870AE1B" wp14:editId="39E4A40A">
                                  <wp:extent cx="892800" cy="892800"/>
                                  <wp:effectExtent l="0" t="0" r="0" b="0"/>
                                  <wp:docPr id="256" name="Grafik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Grafik 208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2800" cy="89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23EF79" w14:textId="58B068DB" w:rsidR="00BA2478" w:rsidRPr="00BA2478" w:rsidRDefault="00000000" w:rsidP="00BA2478">
                            <w:pPr>
                              <w:shd w:val="clear" w:color="auto" w:fill="C0CADF"/>
                              <w:rPr>
                                <w:sz w:val="10"/>
                                <w:szCs w:val="10"/>
                              </w:rPr>
                            </w:pPr>
                            <w:hyperlink r:id="rId27" w:history="1">
                              <w:r w:rsidR="00BA2478" w:rsidRPr="00845CE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https://www.lernort-mint.de/chemie/organische-chemie/reaktionstypen/grundlegende-reaktionstypen-org-chemie/</w:t>
                              </w:r>
                            </w:hyperlink>
                          </w:p>
                          <w:p w14:paraId="3F4ACF09" w14:textId="77777777" w:rsidR="00F877C4" w:rsidRPr="00F21B35" w:rsidRDefault="00F877C4" w:rsidP="00CE60A9">
                            <w:pPr>
                              <w:shd w:val="clear" w:color="auto" w:fill="C0CADF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64A29A3" id="AutoForm 2" o:spid="_x0000_s1061" style="position:absolute;margin-left:372pt;margin-top:505.9pt;width:228.15pt;height:115.45pt;rotation:90;z-index:2516541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" o:allowincell="f" fillcolor="#c0cadf" stroked="f">
                <o:lock v:ext="edit" aspectratio="t"/>
                <v:textbox inset="0,0,0,0">
                  <w:txbxContent>
                    <w:p w14:paraId="1F6F4059" w14:textId="601BC0D3" w:rsidR="00AA0CDC" w:rsidRDefault="00F877C4" w:rsidP="004E438C">
                      <w:pPr>
                        <w:shd w:val="clear" w:color="auto" w:fill="C0CADF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 w:rsidRPr="00F21B35">
                        <w:rPr>
                          <w:bCs/>
                          <w:sz w:val="18"/>
                          <w:szCs w:val="18"/>
                        </w:rPr>
                        <w:t xml:space="preserve"> Benennen Sie die anderen Reaktionstypen. </w:t>
                      </w:r>
                    </w:p>
                    <w:p w14:paraId="1D809042" w14:textId="22845F90" w:rsidR="00D20E8A" w:rsidRDefault="00D20E8A" w:rsidP="00CE60A9">
                      <w:pPr>
                        <w:shd w:val="clear" w:color="auto" w:fill="C0CADF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Informationen zu Reaktions-</w:t>
                      </w:r>
                      <w:proofErr w:type="spellStart"/>
                      <w:r>
                        <w:rPr>
                          <w:bCs/>
                          <w:sz w:val="18"/>
                          <w:szCs w:val="18"/>
                        </w:rPr>
                        <w:t>typen</w:t>
                      </w:r>
                      <w:proofErr w:type="spellEnd"/>
                      <w:r>
                        <w:rPr>
                          <w:bCs/>
                          <w:sz w:val="18"/>
                          <w:szCs w:val="18"/>
                        </w:rPr>
                        <w:t xml:space="preserve"> finden Sie hier:</w:t>
                      </w:r>
                    </w:p>
                    <w:p w14:paraId="02B389BB" w14:textId="77777777" w:rsidR="00BA2478" w:rsidRDefault="005E5D5E" w:rsidP="00BA2478">
                      <w:pPr>
                        <w:shd w:val="clear" w:color="auto" w:fill="C0CADF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870AE1B" wp14:editId="39E4A40A">
                            <wp:extent cx="892800" cy="892800"/>
                            <wp:effectExtent l="0" t="0" r="0" b="0"/>
                            <wp:docPr id="256" name="Grafik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Grafik 208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2800" cy="89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23EF79" w14:textId="58B068DB" w:rsidR="00BA2478" w:rsidRPr="00BA2478" w:rsidRDefault="00BA2478" w:rsidP="00BA2478">
                      <w:pPr>
                        <w:shd w:val="clear" w:color="auto" w:fill="C0CADF"/>
                        <w:rPr>
                          <w:sz w:val="10"/>
                          <w:szCs w:val="10"/>
                        </w:rPr>
                      </w:pPr>
                      <w:hyperlink r:id="rId29" w:history="1">
                        <w:r w:rsidRPr="00845CEA">
                          <w:rPr>
                            <w:rStyle w:val="Hyperlink"/>
                            <w:sz w:val="18"/>
                            <w:szCs w:val="18"/>
                          </w:rPr>
                          <w:t>https://www.lernort-mint.de/chemie/organische-chemie/reaktionstypen/grundlegende-reaktionstypen-org-chemie/</w:t>
                        </w:r>
                      </w:hyperlink>
                    </w:p>
                    <w:p w14:paraId="3F4ACF09" w14:textId="77777777" w:rsidR="00F877C4" w:rsidRPr="00F21B35" w:rsidRDefault="00F877C4" w:rsidP="00CE60A9">
                      <w:pPr>
                        <w:shd w:val="clear" w:color="auto" w:fill="C0CADF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877C4">
        <w:rPr>
          <w:sz w:val="18"/>
          <w:szCs w:val="18"/>
        </w:rPr>
        <w:br w:type="page"/>
      </w:r>
    </w:p>
    <w:p w14:paraId="61FB667F" w14:textId="4A97DB97" w:rsidR="00B92643" w:rsidRPr="00E227CC" w:rsidRDefault="00B92643" w:rsidP="00125D96">
      <w:pPr>
        <w:pStyle w:val="Listenabsatz"/>
        <w:jc w:val="both"/>
        <w:rPr>
          <w:sz w:val="18"/>
          <w:szCs w:val="18"/>
        </w:rPr>
      </w:pPr>
    </w:p>
    <w:p w14:paraId="295C608A" w14:textId="74F29306" w:rsidR="00E841DD" w:rsidRPr="006B3094" w:rsidRDefault="00E841DD" w:rsidP="006B3094">
      <w:pPr>
        <w:jc w:val="both"/>
        <w:rPr>
          <w:rFonts w:cs="Times New Roman (Textkörper CS)"/>
          <w:sz w:val="24"/>
          <w:szCs w:val="24"/>
        </w:rPr>
      </w:pPr>
      <w:r w:rsidRPr="006B3094">
        <w:rPr>
          <w:rFonts w:cs="Times New Roman (Textkörper CS)"/>
          <w:sz w:val="24"/>
          <w:szCs w:val="24"/>
        </w:rPr>
        <w:t>Durch Substitution eines Wasserstoff-Atoms in einem Alkan-Molekül lässt sich ein Halogenalkan herstellen. In einem weiteren Reaktionsschritt lassen sich aus dem Halogenalkan durch Substitution des Halogen-Atoms Amine oder Alkanole herstellen.</w:t>
      </w:r>
    </w:p>
    <w:tbl>
      <w:tblPr>
        <w:tblStyle w:val="Tabellenraster"/>
        <w:tblpPr w:leftFromText="141" w:rightFromText="141" w:vertAnchor="text" w:horzAnchor="margin" w:tblpY="721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72651" w:rsidRPr="008C2391" w14:paraId="15D025DA" w14:textId="77777777" w:rsidTr="00C72651">
        <w:trPr>
          <w:trHeight w:hRule="exact" w:val="284"/>
        </w:trPr>
        <w:tc>
          <w:tcPr>
            <w:tcW w:w="284" w:type="dxa"/>
          </w:tcPr>
          <w:p w14:paraId="0FCC8F47" w14:textId="4B90DE1D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A1492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7FECAF" w14:textId="59E14D2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A799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BFE3E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97157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20774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16A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AB6E3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B03AD9" w14:textId="422FA80D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CE953C" w14:textId="0A5A4DC3" w:rsidR="00C72651" w:rsidRPr="008C2391" w:rsidRDefault="0005515B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11AC8F1A" wp14:editId="384D9F20">
                      <wp:simplePos x="0" y="0"/>
                      <wp:positionH relativeFrom="column">
                        <wp:posOffset>-1877060</wp:posOffset>
                      </wp:positionH>
                      <wp:positionV relativeFrom="paragraph">
                        <wp:posOffset>-25400</wp:posOffset>
                      </wp:positionV>
                      <wp:extent cx="5356860" cy="868680"/>
                      <wp:effectExtent l="0" t="0" r="0" b="0"/>
                      <wp:wrapNone/>
                      <wp:docPr id="196" name="Textfeld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6860" cy="868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2F2524" w14:textId="2FE21B80" w:rsidR="0005515B" w:rsidRPr="0005515B" w:rsidRDefault="0005515B" w:rsidP="0005515B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 w:rsidRPr="0005515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Bei der Reaktion von Ethan zu Bromethan wird im Ethan-Molekül ein Wasserstoff-Atom durch ein Brom-Atom ersetzt. Im nächsten Reaktionsschritt wird im Bromethan-Molekül das Brom-Atom durch eine Amino-Gruppe ersetzt. Bei beiden Reaktionen handelt es sich daher um Substitutionsreaktionen.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11AC8F1A" id="Textfeld 196" o:spid="_x0000_s1062" type="#_x0000_t202" style="position:absolute;left:0;text-align:left;margin-left:-147.8pt;margin-top:-2pt;width:421.8pt;height:68.4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" filled="f" stroked="f" strokeweight=".5pt">
                      <v:textbox>
                        <w:txbxContent>
                          <w:p w14:paraId="722F2524" w14:textId="2FE21B80" w:rsidR="0005515B" w:rsidRPr="0005515B" w:rsidRDefault="0005515B" w:rsidP="0005515B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05515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Bei der Reaktion von Ethan zu Bromethan wird im Ethan-Molekül ein Wasserstoff-Atom durch ein Brom-Atom ersetzt. Im nächsten Reaktionsschritt wird im Bromethan-Molekül das Brom-Atom durch eine Amino-Gruppe ersetzt. Bei beiden Reaktionen handelt es sich daher um Substitutionsreaktionen.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540092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AABA6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BF1B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9A5B6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B0F5F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57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AE22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27AD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9026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03C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CB7C0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28DB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E33F2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FBAD3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31DBB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C704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B2ABB" w14:textId="3EB28EFB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72FF2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376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A111932" w14:textId="77777777" w:rsidTr="00C72651">
        <w:trPr>
          <w:trHeight w:hRule="exact" w:val="284"/>
        </w:trPr>
        <w:tc>
          <w:tcPr>
            <w:tcW w:w="284" w:type="dxa"/>
          </w:tcPr>
          <w:p w14:paraId="6D48D6C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4DED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6E29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F04D18" w14:textId="5466A538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A641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6DAB8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5B363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3C78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F55A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970A2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D58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E926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679A1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8F851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11B7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898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C6E278" w14:textId="54EF255F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EAEE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AE8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4D1D7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6F8E2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AC818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1BCF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BD8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CD4A8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B055F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DDA3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D8C12D" w14:textId="25B4B2CF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7AA79" w14:textId="77303CA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3B69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BCD30DA" w14:textId="77777777" w:rsidTr="00C72651">
        <w:trPr>
          <w:trHeight w:hRule="exact" w:val="284"/>
        </w:trPr>
        <w:tc>
          <w:tcPr>
            <w:tcW w:w="284" w:type="dxa"/>
          </w:tcPr>
          <w:p w14:paraId="5D00788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D3D1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E92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363E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D223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6446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B656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2E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3013B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137D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6E2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D694F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1D0A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2C144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13B8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A6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C45F" w14:textId="35BCAD36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C520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83F84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D864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CE9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770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AE925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115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B3B4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EE333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F9A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4E97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89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E02A8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6F35CFD8" w14:textId="77777777" w:rsidTr="00C72651">
        <w:trPr>
          <w:trHeight w:hRule="exact" w:val="284"/>
        </w:trPr>
        <w:tc>
          <w:tcPr>
            <w:tcW w:w="284" w:type="dxa"/>
          </w:tcPr>
          <w:p w14:paraId="79D7D5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28E24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CDC04" w14:textId="594A9FF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1137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576D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2D460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E4B3F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D9E04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CF4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B5343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A21B8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0788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098A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DAB38" w14:textId="2405181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3E3C4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9BBE8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E8D3C6" w14:textId="722EEB4E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113C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4AF8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1C01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75CE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0A9E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325FA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82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66153" w14:textId="4695B06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7094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B580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3C96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644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E595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7596B4F" w14:textId="77777777" w:rsidTr="00C72651">
        <w:trPr>
          <w:trHeight w:hRule="exact" w:val="284"/>
        </w:trPr>
        <w:tc>
          <w:tcPr>
            <w:tcW w:w="284" w:type="dxa"/>
          </w:tcPr>
          <w:p w14:paraId="7E73739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27992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2BCA9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786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B81F7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9B52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C3412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783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6AF6F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907AC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30E7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0ED3D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E15BB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890E8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FFBCC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995F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FB6B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59C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D3AB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25AF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17AEE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9EE9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6DFC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74D98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CB16A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08DA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B75E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EEAE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719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1485AF" w14:textId="7C169940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31D00705" w14:textId="14EAAF78" w:rsidR="006B3094" w:rsidRDefault="006B3094" w:rsidP="00FE78F9">
      <w:pPr>
        <w:ind w:left="426" w:hanging="426"/>
        <w:jc w:val="both"/>
        <w:rPr>
          <w:sz w:val="24"/>
          <w:szCs w:val="24"/>
        </w:rPr>
      </w:pPr>
      <w:r w:rsidRPr="00E43CF7">
        <w:rPr>
          <w:b/>
          <w:bCs/>
          <w:sz w:val="24"/>
          <w:szCs w:val="24"/>
        </w:rPr>
        <w:t>A2:</w:t>
      </w:r>
      <w:r>
        <w:rPr>
          <w:sz w:val="24"/>
          <w:szCs w:val="24"/>
        </w:rPr>
        <w:tab/>
        <w:t>Begründen Sie, dass es sich bei den Reaktionen im Routenplan des TB 1 bei A2 (S</w:t>
      </w:r>
      <w:r w:rsidR="008F754A">
        <w:rPr>
          <w:sz w:val="24"/>
          <w:szCs w:val="24"/>
        </w:rPr>
        <w:t>eite</w:t>
      </w:r>
      <w:r>
        <w:rPr>
          <w:sz w:val="24"/>
          <w:szCs w:val="24"/>
        </w:rPr>
        <w:t xml:space="preserve"> 2) um Substitutionsreaktionen handelt.</w:t>
      </w:r>
    </w:p>
    <w:p w14:paraId="2B961864" w14:textId="565FEA21" w:rsidR="00C72651" w:rsidRPr="00E965F4" w:rsidRDefault="00C72651" w:rsidP="00F877C4">
      <w:pPr>
        <w:jc w:val="both"/>
        <w:rPr>
          <w:sz w:val="11"/>
          <w:szCs w:val="11"/>
        </w:rPr>
      </w:pPr>
    </w:p>
    <w:tbl>
      <w:tblPr>
        <w:tblStyle w:val="Tabellenraster"/>
        <w:tblpPr w:leftFromText="141" w:rightFromText="141" w:vertAnchor="text" w:horzAnchor="margin" w:tblpY="1039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2E59" w:rsidRPr="008C2391" w14:paraId="1E6FA0E3" w14:textId="77777777" w:rsidTr="00B22E59">
        <w:trPr>
          <w:trHeight w:hRule="exact" w:val="284"/>
        </w:trPr>
        <w:tc>
          <w:tcPr>
            <w:tcW w:w="284" w:type="dxa"/>
          </w:tcPr>
          <w:p w14:paraId="5E9D164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6BD9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7DFE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5761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0FE2B" w14:textId="6CE1A77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383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AC4D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4D6C3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3CDE6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D1B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893C16" w14:textId="6D7A29A9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D300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D8EFE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793C0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0B1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9A2D5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A579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8E444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DDE8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38E33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7211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03EA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141474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58D6E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39EB16" w14:textId="0234D4B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C6C42" w14:textId="3E83AE1F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1DB78" w14:textId="4DD5AB4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DD6CFA" w14:textId="27FC6C5C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AA794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FA82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C7A0DD6" w14:textId="77777777" w:rsidTr="00B22E59">
        <w:trPr>
          <w:trHeight w:hRule="exact" w:val="284"/>
        </w:trPr>
        <w:tc>
          <w:tcPr>
            <w:tcW w:w="284" w:type="dxa"/>
          </w:tcPr>
          <w:p w14:paraId="3B7BDE6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0F3F1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498B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92ACB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F9EB2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C055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8C7C1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805A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1F1D9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BF8E3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086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E9AD7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B0A52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BC3A0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B2A9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6D82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390E9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08D5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6C2DE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B120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6049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45A5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B44D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D47B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EA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99B5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FA5B8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96704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5F62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07B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0A43273" w14:textId="77777777" w:rsidTr="00B22E59">
        <w:trPr>
          <w:trHeight w:hRule="exact" w:val="284"/>
        </w:trPr>
        <w:tc>
          <w:tcPr>
            <w:tcW w:w="284" w:type="dxa"/>
          </w:tcPr>
          <w:p w14:paraId="5171A49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C3B9C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BBC6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C8DA8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739F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4BEF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E2A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8CA8A1" w14:textId="6C0CFBE2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2DFE2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7B2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13AF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6F5BE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24E4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32A0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4F79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00769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D2D693" w14:textId="617FA503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7E9D24" w14:textId="699B95B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F62D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5EC59E" w14:textId="606D003D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D00223" w14:textId="192921DE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EB3FB" w14:textId="181F6B78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7B980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83F0FA" w14:textId="58EB7C46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075A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E18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9E88A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ECB93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C2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C195F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0729DF5F" w14:textId="77777777" w:rsidTr="00B22E59">
        <w:trPr>
          <w:trHeight w:hRule="exact" w:val="284"/>
        </w:trPr>
        <w:tc>
          <w:tcPr>
            <w:tcW w:w="284" w:type="dxa"/>
          </w:tcPr>
          <w:p w14:paraId="4630455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DFD83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7795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B3B91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D0C0B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7EBF2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8AA6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2E7D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924F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DE8F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EC9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D6034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496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5E6D5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9473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CDC8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465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E79CA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125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BD7A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15ACC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9337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5DD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3598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1F52C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B6C2D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5D1D8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4193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9650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663C7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13F65425" w14:textId="77777777" w:rsidTr="00B22E59">
        <w:trPr>
          <w:trHeight w:hRule="exact" w:val="284"/>
        </w:trPr>
        <w:tc>
          <w:tcPr>
            <w:tcW w:w="284" w:type="dxa"/>
          </w:tcPr>
          <w:p w14:paraId="380F8D5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AF1F8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5A13E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B9664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9636F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C88FC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FC50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7605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D80D9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4E9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BEC4F" w14:textId="2B6F3815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572D4" w14:textId="27E64E26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330F2" w14:textId="7886B3FE" w:rsidR="00C72651" w:rsidRPr="008C2391" w:rsidRDefault="00453775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EC61D1B" wp14:editId="28B4382B">
                      <wp:simplePos x="0" y="0"/>
                      <wp:positionH relativeFrom="column">
                        <wp:posOffset>-1257851</wp:posOffset>
                      </wp:positionH>
                      <wp:positionV relativeFrom="paragraph">
                        <wp:posOffset>133674</wp:posOffset>
                      </wp:positionV>
                      <wp:extent cx="4523656" cy="324796"/>
                      <wp:effectExtent l="0" t="0" r="0" b="0"/>
                      <wp:wrapNone/>
                      <wp:docPr id="281" name="Textfeld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3656" cy="3247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84F618" w14:textId="3869B2ED" w:rsidR="00EE6A58" w:rsidRPr="00453775" w:rsidRDefault="00EE6A58" w:rsidP="00EE6A58">
                                  <w:pPr>
                                    <w:ind w:left="2836" w:firstLine="709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45377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Propan-2-ol </w:t>
                                  </w:r>
                                  <w:r w:rsidR="00DD26F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45377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ab/>
                                    <w:t>Bromid-Ion</w:t>
                                  </w:r>
                                  <w:r w:rsidRPr="00453775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6E1D8F3" w14:textId="77777777" w:rsidR="00EE6A58" w:rsidRPr="003813F3" w:rsidRDefault="00EE6A58" w:rsidP="00EE6A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EC61D1B" id="Textfeld 281" o:spid="_x0000_s1063" type="#_x0000_t202" style="position:absolute;left:0;text-align:left;margin-left:-99.05pt;margin-top:10.55pt;width:356.2pt;height:25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" filled="f" stroked="f" strokeweight=".5pt">
                      <v:textbox>
                        <w:txbxContent>
                          <w:p w14:paraId="4B84F618" w14:textId="3869B2ED" w:rsidR="00EE6A58" w:rsidRPr="00453775" w:rsidRDefault="00EE6A58" w:rsidP="00EE6A58">
                            <w:pPr>
                              <w:ind w:left="2836" w:firstLine="709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45377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Propan-2-ol </w:t>
                            </w:r>
                            <w:r w:rsidR="00DD26F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45377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ab/>
                              <w:t>Bromid-Ion</w:t>
                            </w:r>
                            <w:r w:rsidRPr="00453775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6E1D8F3" w14:textId="77777777" w:rsidR="00EE6A58" w:rsidRPr="003813F3" w:rsidRDefault="00EE6A58" w:rsidP="00EE6A5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B19663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723B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5107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BD59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E79DE" w14:textId="74DB797A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E61C7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F6491" w14:textId="1C2C7261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21C5E6" w14:textId="1D254A64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B1DD6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86770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91288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B91F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AC686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2F35C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EE9C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AA8D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C39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4719AF9" w14:textId="77777777" w:rsidTr="00B22E59">
        <w:trPr>
          <w:trHeight w:hRule="exact" w:val="284"/>
        </w:trPr>
        <w:tc>
          <w:tcPr>
            <w:tcW w:w="284" w:type="dxa"/>
          </w:tcPr>
          <w:p w14:paraId="4F7A4F5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419E9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6D90E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5C88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DCDD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1A072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0660A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A75A9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4AF4E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A0FAA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BDE61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0C4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CA81E" w14:textId="693B02EC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A58A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7924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D45E14" w14:textId="7E009CA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9F16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1E78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4161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FFFA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D3BF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61F4E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D260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A8816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7A3D3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8B42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7B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A9CDA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39D3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F42D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5799B115" w14:textId="27E3542F" w:rsidR="00E227CC" w:rsidRPr="00C713C3" w:rsidRDefault="00DD26F2" w:rsidP="00E227CC">
      <w:pPr>
        <w:ind w:left="426" w:hanging="426"/>
        <w:jc w:val="both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37EF14E6" wp14:editId="6CE9EBAE">
            <wp:simplePos x="0" y="0"/>
            <wp:positionH relativeFrom="column">
              <wp:posOffset>397842</wp:posOffset>
            </wp:positionH>
            <wp:positionV relativeFrom="paragraph">
              <wp:posOffset>578876</wp:posOffset>
            </wp:positionV>
            <wp:extent cx="4631549" cy="1057666"/>
            <wp:effectExtent l="0" t="0" r="4445" b="0"/>
            <wp:wrapNone/>
            <wp:docPr id="277" name="Grafik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Grafik 277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12" t="62684" b="19207"/>
                    <a:stretch/>
                  </pic:blipFill>
                  <pic:spPr bwMode="auto">
                    <a:xfrm>
                      <a:off x="0" y="0"/>
                      <a:ext cx="4631549" cy="105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7CC" w:rsidRPr="005640FD">
        <w:rPr>
          <w:b/>
          <w:bCs/>
          <w:sz w:val="24"/>
          <w:szCs w:val="24"/>
        </w:rPr>
        <w:t>A</w:t>
      </w:r>
      <w:r w:rsidR="00FE78F9">
        <w:rPr>
          <w:b/>
          <w:bCs/>
          <w:sz w:val="24"/>
          <w:szCs w:val="24"/>
        </w:rPr>
        <w:t>3</w:t>
      </w:r>
      <w:r w:rsidR="00E227CC" w:rsidRPr="005640FD">
        <w:rPr>
          <w:b/>
          <w:bCs/>
          <w:sz w:val="24"/>
          <w:szCs w:val="24"/>
        </w:rPr>
        <w:t>:</w:t>
      </w:r>
      <w:r w:rsidR="00E227CC">
        <w:rPr>
          <w:sz w:val="24"/>
          <w:szCs w:val="24"/>
        </w:rPr>
        <w:tab/>
      </w:r>
      <w:r w:rsidR="00E227CC" w:rsidRPr="002F6240">
        <w:rPr>
          <w:sz w:val="24"/>
          <w:szCs w:val="24"/>
        </w:rPr>
        <w:t xml:space="preserve">Reagiert 2-Brompropan mit Hydroxid-Ionen, so wird das Brom-Atom durch eine Hydroxy-Gruppe ersetzt. Formulieren Sie die zugehörige Reaktionsgleichung </w:t>
      </w:r>
      <w:r w:rsidR="00D70769">
        <w:rPr>
          <w:sz w:val="24"/>
          <w:szCs w:val="24"/>
        </w:rPr>
        <w:t xml:space="preserve">mit Strukturformeln </w:t>
      </w:r>
      <w:r w:rsidR="00E227CC" w:rsidRPr="002F6240">
        <w:rPr>
          <w:sz w:val="24"/>
          <w:szCs w:val="24"/>
        </w:rPr>
        <w:t xml:space="preserve">und benennen Sie die entstehenden Produkte. </w:t>
      </w:r>
    </w:p>
    <w:p w14:paraId="1E04B3C1" w14:textId="79BCC443" w:rsidR="00E227CC" w:rsidRDefault="00E227CC" w:rsidP="00B92643">
      <w:pPr>
        <w:jc w:val="both"/>
        <w:rPr>
          <w:sz w:val="24"/>
          <w:szCs w:val="24"/>
        </w:rPr>
      </w:pPr>
    </w:p>
    <w:p w14:paraId="083FD83E" w14:textId="21580B50" w:rsidR="00B26552" w:rsidRDefault="00B7570F" w:rsidP="00B92643">
      <w:pPr>
        <w:jc w:val="both"/>
        <w:rPr>
          <w:sz w:val="24"/>
          <w:szCs w:val="24"/>
        </w:rPr>
      </w:pPr>
      <w:r w:rsidRPr="00B7570F">
        <w:rPr>
          <w:sz w:val="24"/>
          <w:szCs w:val="24"/>
        </w:rPr>
        <w:t xml:space="preserve">Durch </w:t>
      </w:r>
      <w:r>
        <w:rPr>
          <w:sz w:val="24"/>
          <w:szCs w:val="24"/>
        </w:rPr>
        <w:t xml:space="preserve">Substitution </w:t>
      </w:r>
      <w:r w:rsidR="00AF0618">
        <w:rPr>
          <w:sz w:val="24"/>
          <w:szCs w:val="24"/>
        </w:rPr>
        <w:t>eines oder mehrerer</w:t>
      </w:r>
      <w:r>
        <w:rPr>
          <w:sz w:val="24"/>
          <w:szCs w:val="24"/>
        </w:rPr>
        <w:t xml:space="preserve"> Wasserstoff-Atome</w:t>
      </w:r>
      <w:r w:rsidR="00F7747D">
        <w:rPr>
          <w:sz w:val="24"/>
          <w:szCs w:val="24"/>
        </w:rPr>
        <w:t xml:space="preserve"> im Benzol-Molekül lassen sich wichtige Benzol-Derivate </w:t>
      </w:r>
      <w:r w:rsidR="005640FD">
        <w:rPr>
          <w:sz w:val="24"/>
          <w:szCs w:val="24"/>
        </w:rPr>
        <w:t>(von lat. derivare, ableiten, d.h. vo</w:t>
      </w:r>
      <w:r w:rsidR="00032DD2">
        <w:rPr>
          <w:sz w:val="24"/>
          <w:szCs w:val="24"/>
        </w:rPr>
        <w:t>n</w:t>
      </w:r>
      <w:r w:rsidR="005640FD">
        <w:rPr>
          <w:sz w:val="24"/>
          <w:szCs w:val="24"/>
        </w:rPr>
        <w:t xml:space="preserve"> Benzol abgeleitete Verbindungen) </w:t>
      </w:r>
      <w:r w:rsidR="00B26552">
        <w:rPr>
          <w:sz w:val="24"/>
          <w:szCs w:val="24"/>
        </w:rPr>
        <w:t xml:space="preserve">herstellen. </w:t>
      </w:r>
    </w:p>
    <w:p w14:paraId="3ECD8F78" w14:textId="013CA850" w:rsidR="00032214" w:rsidRDefault="005640FD" w:rsidP="005640FD">
      <w:pPr>
        <w:ind w:left="426" w:hanging="426"/>
        <w:jc w:val="both"/>
        <w:rPr>
          <w:sz w:val="24"/>
          <w:szCs w:val="24"/>
        </w:rPr>
      </w:pPr>
      <w:r w:rsidRPr="005640FD">
        <w:rPr>
          <w:b/>
          <w:bCs/>
          <w:sz w:val="24"/>
          <w:szCs w:val="24"/>
        </w:rPr>
        <w:t>A</w:t>
      </w:r>
      <w:r w:rsidR="00C72651">
        <w:rPr>
          <w:b/>
          <w:bCs/>
          <w:sz w:val="24"/>
          <w:szCs w:val="24"/>
        </w:rPr>
        <w:t>4</w:t>
      </w:r>
      <w:r w:rsidRPr="005640F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2D2531">
        <w:rPr>
          <w:sz w:val="24"/>
          <w:szCs w:val="24"/>
        </w:rPr>
        <w:t xml:space="preserve">Gegeben sind die Trivialnamen wichtiger Benzol-Derivate. </w:t>
      </w:r>
      <w:r w:rsidR="00032214">
        <w:rPr>
          <w:sz w:val="24"/>
          <w:szCs w:val="24"/>
        </w:rPr>
        <w:t xml:space="preserve">Recherchieren Sie </w:t>
      </w:r>
      <w:r w:rsidR="002D2531">
        <w:rPr>
          <w:sz w:val="24"/>
          <w:szCs w:val="24"/>
        </w:rPr>
        <w:t>alternative</w:t>
      </w:r>
      <w:r w:rsidR="007D4DF2">
        <w:rPr>
          <w:sz w:val="24"/>
          <w:szCs w:val="24"/>
        </w:rPr>
        <w:t xml:space="preserve"> </w:t>
      </w:r>
      <w:r w:rsidR="00032214">
        <w:rPr>
          <w:sz w:val="24"/>
          <w:szCs w:val="24"/>
        </w:rPr>
        <w:t xml:space="preserve">Namen, die Strukturformel und die Verwendung </w:t>
      </w:r>
      <w:r w:rsidR="002D2531">
        <w:rPr>
          <w:sz w:val="24"/>
          <w:szCs w:val="24"/>
        </w:rPr>
        <w:t>dieser</w:t>
      </w:r>
      <w:r w:rsidR="00032214">
        <w:rPr>
          <w:sz w:val="24"/>
          <w:szCs w:val="24"/>
        </w:rPr>
        <w:t xml:space="preserve"> Benzol-Derivate. </w:t>
      </w:r>
    </w:p>
    <w:tbl>
      <w:tblPr>
        <w:tblStyle w:val="Tabellenraster"/>
        <w:tblW w:w="8217" w:type="dxa"/>
        <w:tblLook w:val="04A0" w:firstRow="1" w:lastRow="0" w:firstColumn="1" w:lastColumn="0" w:noHBand="0" w:noVBand="1"/>
      </w:tblPr>
      <w:tblGrid>
        <w:gridCol w:w="2238"/>
        <w:gridCol w:w="1705"/>
        <w:gridCol w:w="4274"/>
      </w:tblGrid>
      <w:tr w:rsidR="00032214" w14:paraId="5ED68E06" w14:textId="77777777" w:rsidTr="001D07F7">
        <w:tc>
          <w:tcPr>
            <w:tcW w:w="2238" w:type="dxa"/>
            <w:shd w:val="clear" w:color="auto" w:fill="C0CADF"/>
          </w:tcPr>
          <w:p w14:paraId="7707943C" w14:textId="61E732C7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 w:rsidRPr="00267D3C">
              <w:rPr>
                <w:b/>
                <w:bCs/>
                <w:sz w:val="24"/>
                <w:szCs w:val="24"/>
              </w:rPr>
              <w:t>Trivialname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C78F6">
              <w:rPr>
                <w:sz w:val="24"/>
                <w:szCs w:val="24"/>
              </w:rPr>
              <w:t>alternativer</w:t>
            </w:r>
            <w:r w:rsidRPr="006B309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705" w:type="dxa"/>
            <w:shd w:val="clear" w:color="auto" w:fill="C0CADF"/>
          </w:tcPr>
          <w:p w14:paraId="78CEA9DE" w14:textId="0DFF486B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Strukturformel</w:t>
            </w:r>
          </w:p>
        </w:tc>
        <w:tc>
          <w:tcPr>
            <w:tcW w:w="4274" w:type="dxa"/>
            <w:shd w:val="clear" w:color="auto" w:fill="C0CADF"/>
          </w:tcPr>
          <w:p w14:paraId="2B57B564" w14:textId="3E0F3DB1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Verwendung</w:t>
            </w:r>
          </w:p>
        </w:tc>
      </w:tr>
      <w:tr w:rsidR="00032214" w14:paraId="3E9162C9" w14:textId="77777777" w:rsidTr="00FB1A18">
        <w:trPr>
          <w:trHeight w:val="680"/>
        </w:trPr>
        <w:tc>
          <w:tcPr>
            <w:tcW w:w="2238" w:type="dxa"/>
          </w:tcPr>
          <w:p w14:paraId="474FD0C4" w14:textId="06255980" w:rsidR="00032214" w:rsidRDefault="00FB1A18" w:rsidP="00865473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Phenol</w:t>
            </w:r>
          </w:p>
          <w:p w14:paraId="4A4A9972" w14:textId="167C3144" w:rsidR="001B068B" w:rsidRPr="007D5620" w:rsidRDefault="001B068B" w:rsidP="00865473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Hydroxybenzol</w:t>
            </w:r>
          </w:p>
          <w:p w14:paraId="55B6F7F4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8136E12" w14:textId="5C08B93B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D7D08A4" w14:textId="2172BA9A" w:rsidR="00032214" w:rsidRDefault="00500767" w:rsidP="00865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2E13DCCE" wp14:editId="17E70BC6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24130</wp:posOffset>
                  </wp:positionV>
                  <wp:extent cx="820420" cy="641350"/>
                  <wp:effectExtent l="0" t="0" r="5080" b="6350"/>
                  <wp:wrapNone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0" r="85762" b="81784"/>
                          <a:stretch/>
                        </pic:blipFill>
                        <pic:spPr bwMode="auto">
                          <a:xfrm>
                            <a:off x="0" y="0"/>
                            <a:ext cx="82042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A40D55" w14:textId="75864527" w:rsidR="002D2531" w:rsidRDefault="002D2531" w:rsidP="00865473">
            <w:pPr>
              <w:rPr>
                <w:sz w:val="24"/>
                <w:szCs w:val="24"/>
              </w:rPr>
            </w:pPr>
          </w:p>
          <w:p w14:paraId="693B26EF" w14:textId="1922F1BF" w:rsidR="0019365E" w:rsidRDefault="0019365E" w:rsidP="00865473">
            <w:pPr>
              <w:rPr>
                <w:sz w:val="24"/>
                <w:szCs w:val="24"/>
              </w:rPr>
            </w:pPr>
          </w:p>
          <w:p w14:paraId="4C7285F9" w14:textId="33A05CFB" w:rsidR="002D2531" w:rsidRPr="00267D3C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48F12A7C" w14:textId="3DEFF0BE" w:rsidR="001B068B" w:rsidRPr="001B068B" w:rsidRDefault="001B068B" w:rsidP="00695910">
            <w:pPr>
              <w:spacing w:line="192" w:lineRule="auto"/>
              <w:rPr>
                <w:rFonts w:ascii="Segoe Print" w:hAnsi="Segoe Print"/>
                <w:iCs/>
                <w:color w:val="C00000"/>
                <w:sz w:val="18"/>
                <w:szCs w:val="18"/>
              </w:rPr>
            </w:pPr>
            <w:r w:rsidRPr="001B068B">
              <w:rPr>
                <w:rFonts w:ascii="Segoe Print" w:hAnsi="Segoe Print"/>
                <w:iCs/>
                <w:color w:val="C00000"/>
                <w:sz w:val="18"/>
                <w:szCs w:val="18"/>
              </w:rPr>
              <w:t>Früher: Desinfektionsmittel (Karbolsäure = 2%ige Phenollösung)</w:t>
            </w:r>
          </w:p>
          <w:p w14:paraId="608A8EB3" w14:textId="1E926ED0" w:rsidR="00032214" w:rsidRPr="00E47B9A" w:rsidRDefault="001B068B" w:rsidP="00695910">
            <w:pPr>
              <w:spacing w:line="192" w:lineRule="auto"/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 xml:space="preserve">Heute: </w:t>
            </w:r>
            <w:r w:rsidR="001B0E64">
              <w:rPr>
                <w:rFonts w:ascii="Segoe Print" w:hAnsi="Segoe Print"/>
                <w:color w:val="C00000"/>
                <w:sz w:val="18"/>
                <w:szCs w:val="18"/>
              </w:rPr>
              <w:t>Ausgangsstoff für die Herstellung von Kunststoffen (Phenoplaste)</w:t>
            </w:r>
          </w:p>
        </w:tc>
      </w:tr>
      <w:tr w:rsidR="00C421A8" w14:paraId="6AC9712D" w14:textId="77777777" w:rsidTr="00086B8C">
        <w:trPr>
          <w:trHeight w:val="680"/>
        </w:trPr>
        <w:tc>
          <w:tcPr>
            <w:tcW w:w="2238" w:type="dxa"/>
          </w:tcPr>
          <w:p w14:paraId="11FA8FC7" w14:textId="7D93EDBB" w:rsidR="00C421A8" w:rsidRPr="002D2531" w:rsidRDefault="00C421A8" w:rsidP="00086B8C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Anilin</w:t>
            </w:r>
          </w:p>
          <w:p w14:paraId="546A6F67" w14:textId="77777777" w:rsidR="00C421A8" w:rsidRPr="007D5620" w:rsidRDefault="00C421A8" w:rsidP="00086B8C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Aminobenzol</w:t>
            </w:r>
          </w:p>
          <w:p w14:paraId="12409F68" w14:textId="77777777" w:rsidR="00C421A8" w:rsidRPr="002D2531" w:rsidRDefault="00C421A8" w:rsidP="00086B8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54301C37" w14:textId="2079D754" w:rsidR="00C421A8" w:rsidRDefault="00500767" w:rsidP="00086B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2B824217" wp14:editId="2C99F88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40005</wp:posOffset>
                  </wp:positionV>
                  <wp:extent cx="661670" cy="629285"/>
                  <wp:effectExtent l="0" t="0" r="0" b="5715"/>
                  <wp:wrapNone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" t="20131" r="86720" b="62593"/>
                          <a:stretch/>
                        </pic:blipFill>
                        <pic:spPr bwMode="auto">
                          <a:xfrm>
                            <a:off x="0" y="0"/>
                            <a:ext cx="661670" cy="629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B7561A" w14:textId="323B8C5A" w:rsidR="00C421A8" w:rsidRDefault="00C421A8" w:rsidP="00086B8C">
            <w:pPr>
              <w:rPr>
                <w:sz w:val="24"/>
                <w:szCs w:val="24"/>
              </w:rPr>
            </w:pPr>
          </w:p>
          <w:p w14:paraId="186F0168" w14:textId="3F888E88" w:rsidR="00C421A8" w:rsidRDefault="00C421A8" w:rsidP="00086B8C">
            <w:pPr>
              <w:rPr>
                <w:sz w:val="24"/>
                <w:szCs w:val="24"/>
              </w:rPr>
            </w:pPr>
          </w:p>
          <w:p w14:paraId="7595C413" w14:textId="2AB614AD" w:rsidR="00C421A8" w:rsidRDefault="00C421A8" w:rsidP="00086B8C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0D90102E" w14:textId="6B09DC44" w:rsidR="00C421A8" w:rsidRPr="00291613" w:rsidRDefault="00C421A8" w:rsidP="00086B8C">
            <w:pPr>
              <w:jc w:val="both"/>
              <w:rPr>
                <w:rFonts w:ascii="Segoe Print" w:hAnsi="Segoe Print"/>
                <w:sz w:val="18"/>
                <w:szCs w:val="18"/>
              </w:rPr>
            </w:pPr>
            <w:r w:rsidRPr="00291613">
              <w:rPr>
                <w:rFonts w:ascii="Segoe Print" w:hAnsi="Segoe Print"/>
                <w:color w:val="C00000"/>
                <w:sz w:val="18"/>
                <w:szCs w:val="18"/>
              </w:rPr>
              <w:t>Ausgangsstoff für die Herstellung von Kunststoffen und Farben</w:t>
            </w:r>
          </w:p>
        </w:tc>
      </w:tr>
      <w:tr w:rsidR="00032214" w14:paraId="49399B48" w14:textId="77777777" w:rsidTr="00FB1A18">
        <w:trPr>
          <w:trHeight w:val="680"/>
        </w:trPr>
        <w:tc>
          <w:tcPr>
            <w:tcW w:w="2238" w:type="dxa"/>
          </w:tcPr>
          <w:p w14:paraId="7F94A607" w14:textId="76B6CE49" w:rsidR="00032214" w:rsidRDefault="00C421A8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TNT</w:t>
            </w:r>
          </w:p>
          <w:p w14:paraId="0A75BE2A" w14:textId="79D1574E" w:rsidR="001B068B" w:rsidRPr="007D5620" w:rsidRDefault="00C421A8" w:rsidP="00865473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2,4,6-Trinitrot</w:t>
            </w:r>
            <w:r w:rsidR="00224798">
              <w:rPr>
                <w:rFonts w:ascii="Segoe Print" w:hAnsi="Segoe Print"/>
                <w:color w:val="C00000"/>
                <w:sz w:val="18"/>
                <w:szCs w:val="18"/>
              </w:rPr>
              <w:t>o</w:t>
            </w: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luol</w:t>
            </w:r>
          </w:p>
          <w:p w14:paraId="495302EE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A87993A" w14:textId="04B25AD3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301FE16" w14:textId="5FE7651C" w:rsidR="00032214" w:rsidRDefault="00045CB5" w:rsidP="00865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00AE528E" wp14:editId="1D0C262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22225</wp:posOffset>
                  </wp:positionV>
                  <wp:extent cx="793115" cy="708025"/>
                  <wp:effectExtent l="0" t="0" r="0" b="3175"/>
                  <wp:wrapNone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38" t="19112" r="61773" b="59520"/>
                          <a:stretch/>
                        </pic:blipFill>
                        <pic:spPr bwMode="auto">
                          <a:xfrm>
                            <a:off x="0" y="0"/>
                            <a:ext cx="793115" cy="70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1524CA" w14:textId="04B384D8" w:rsidR="002D2531" w:rsidRDefault="002D2531" w:rsidP="00865473">
            <w:pPr>
              <w:rPr>
                <w:sz w:val="24"/>
                <w:szCs w:val="24"/>
              </w:rPr>
            </w:pPr>
          </w:p>
          <w:p w14:paraId="0FDD274F" w14:textId="77777777" w:rsidR="007C78F6" w:rsidRDefault="007C78F6" w:rsidP="00865473">
            <w:pPr>
              <w:rPr>
                <w:sz w:val="24"/>
                <w:szCs w:val="24"/>
              </w:rPr>
            </w:pPr>
          </w:p>
          <w:p w14:paraId="6F0E2899" w14:textId="1B312CA1" w:rsidR="002D2531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0D387051" w14:textId="6AF78F12" w:rsidR="00032214" w:rsidRPr="004047A9" w:rsidRDefault="00C421A8" w:rsidP="00865473">
            <w:pPr>
              <w:jc w:val="both"/>
              <w:rPr>
                <w:rFonts w:ascii="Segoe Print" w:hAnsi="Segoe Print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Sprengstoff</w:t>
            </w:r>
          </w:p>
        </w:tc>
      </w:tr>
      <w:tr w:rsidR="00AF0618" w14:paraId="28C47C53" w14:textId="77777777" w:rsidTr="00FB1A18">
        <w:trPr>
          <w:trHeight w:val="680"/>
        </w:trPr>
        <w:tc>
          <w:tcPr>
            <w:tcW w:w="2238" w:type="dxa"/>
          </w:tcPr>
          <w:p w14:paraId="3F180B42" w14:textId="5E14B975" w:rsidR="00AF0618" w:rsidRDefault="00AF0618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Terephthalsäure</w:t>
            </w:r>
          </w:p>
          <w:p w14:paraId="60C551E1" w14:textId="5B4B2C4D" w:rsidR="001B0E64" w:rsidRPr="007D5620" w:rsidRDefault="00CC47DC" w:rsidP="00865473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Benzol</w:t>
            </w:r>
            <w:r w:rsidR="00A61170">
              <w:rPr>
                <w:rFonts w:ascii="Segoe Print" w:hAnsi="Segoe Print"/>
                <w:color w:val="C00000"/>
                <w:sz w:val="18"/>
                <w:szCs w:val="18"/>
              </w:rPr>
              <w:t>-1,4-</w:t>
            </w:r>
            <w:r w:rsidRPr="007D5620">
              <w:rPr>
                <w:rFonts w:ascii="Segoe Print" w:hAnsi="Segoe Print"/>
                <w:color w:val="C00000"/>
                <w:sz w:val="18"/>
                <w:szCs w:val="18"/>
              </w:rPr>
              <w:t>dicarbonsäure</w:t>
            </w:r>
          </w:p>
        </w:tc>
        <w:tc>
          <w:tcPr>
            <w:tcW w:w="1705" w:type="dxa"/>
            <w:vAlign w:val="center"/>
          </w:tcPr>
          <w:p w14:paraId="6ABA1A02" w14:textId="69BE86BD" w:rsidR="0019365E" w:rsidRDefault="00045CB5" w:rsidP="0019365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30BCE0F9" wp14:editId="22E9768B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27305</wp:posOffset>
                  </wp:positionV>
                  <wp:extent cx="441960" cy="810895"/>
                  <wp:effectExtent l="0" t="0" r="2540" b="1905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Grafik 249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26" r="53851" b="77401"/>
                          <a:stretch/>
                        </pic:blipFill>
                        <pic:spPr bwMode="auto">
                          <a:xfrm>
                            <a:off x="0" y="0"/>
                            <a:ext cx="441960" cy="81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84B87D" w14:textId="7CAF012E" w:rsidR="0019365E" w:rsidRDefault="0019365E" w:rsidP="0019365E">
            <w:pPr>
              <w:rPr>
                <w:sz w:val="24"/>
                <w:szCs w:val="24"/>
              </w:rPr>
            </w:pPr>
          </w:p>
          <w:p w14:paraId="7EA64D40" w14:textId="50F87922" w:rsidR="0019365E" w:rsidRPr="00413CB3" w:rsidRDefault="0019365E" w:rsidP="0019365E">
            <w:pPr>
              <w:rPr>
                <w:sz w:val="15"/>
                <w:szCs w:val="15"/>
              </w:rPr>
            </w:pPr>
          </w:p>
          <w:p w14:paraId="674BF6B3" w14:textId="77777777" w:rsidR="00413CB3" w:rsidRDefault="00413CB3" w:rsidP="0019365E">
            <w:pPr>
              <w:rPr>
                <w:sz w:val="24"/>
                <w:szCs w:val="24"/>
              </w:rPr>
            </w:pPr>
          </w:p>
          <w:p w14:paraId="0CE31249" w14:textId="77777777" w:rsidR="00AF0618" w:rsidRDefault="00AF0618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7E41436C" w14:textId="249ABC7D" w:rsidR="00AF0618" w:rsidRPr="00CC47DC" w:rsidRDefault="00CC47DC" w:rsidP="00CC47DC">
            <w:pPr>
              <w:rPr>
                <w:rFonts w:ascii="Segoe Print" w:hAnsi="Segoe Print"/>
                <w:sz w:val="18"/>
                <w:szCs w:val="18"/>
              </w:rPr>
            </w:pPr>
            <w:r w:rsidRPr="00CC47DC">
              <w:rPr>
                <w:rFonts w:ascii="Segoe Print" w:hAnsi="Segoe Print"/>
                <w:color w:val="C00000"/>
                <w:sz w:val="18"/>
                <w:szCs w:val="18"/>
              </w:rPr>
              <w:t>Herstellung des Kunststoffs Polyethylenterep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h</w:t>
            </w:r>
            <w:r w:rsidRPr="00CC47DC">
              <w:rPr>
                <w:rFonts w:ascii="Segoe Print" w:hAnsi="Segoe Print"/>
                <w:color w:val="C00000"/>
                <w:sz w:val="18"/>
                <w:szCs w:val="18"/>
              </w:rPr>
              <w:t>thalat (PET)</w:t>
            </w:r>
          </w:p>
        </w:tc>
      </w:tr>
    </w:tbl>
    <w:p w14:paraId="1DADA47C" w14:textId="77777777" w:rsidR="00E314FF" w:rsidRDefault="00E314FF" w:rsidP="005640FD">
      <w:pPr>
        <w:ind w:left="426" w:hanging="426"/>
        <w:jc w:val="both"/>
        <w:rPr>
          <w:sz w:val="24"/>
          <w:szCs w:val="24"/>
        </w:rPr>
      </w:pPr>
    </w:p>
    <w:p w14:paraId="109B4E62" w14:textId="77777777" w:rsidR="00A358E7" w:rsidRDefault="00A358E7" w:rsidP="006E6189">
      <w:pPr>
        <w:spacing w:after="0"/>
        <w:rPr>
          <w:i/>
          <w:sz w:val="16"/>
          <w:szCs w:val="16"/>
        </w:rPr>
      </w:pPr>
    </w:p>
    <w:p w14:paraId="6B490E45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353CE1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3B8B046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D31ED7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BF42F9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07F9981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8BFFC60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971233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2663F79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EE692C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59E50987" w14:textId="4E1C42CE" w:rsidR="002523DE" w:rsidRDefault="002523DE" w:rsidP="006E6189">
      <w:pPr>
        <w:spacing w:after="0"/>
        <w:rPr>
          <w:i/>
          <w:sz w:val="16"/>
          <w:szCs w:val="16"/>
        </w:rPr>
      </w:pPr>
    </w:p>
    <w:p w14:paraId="5CE00CCE" w14:textId="5A25095D" w:rsidR="002523DE" w:rsidRPr="006E6189" w:rsidRDefault="002523DE" w:rsidP="006E6189">
      <w:pPr>
        <w:spacing w:after="0"/>
        <w:rPr>
          <w:i/>
          <w:sz w:val="4"/>
          <w:szCs w:val="4"/>
        </w:rPr>
        <w:sectPr w:rsidR="002523DE" w:rsidRPr="006E6189" w:rsidSect="00053B54">
          <w:headerReference w:type="default" r:id="rId35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791E9D68" w14:textId="6BFF984A" w:rsidR="00167F64" w:rsidRPr="00B71EF9" w:rsidRDefault="00167F64" w:rsidP="00167F64">
      <w:pPr>
        <w:rPr>
          <w:b/>
        </w:rPr>
      </w:pPr>
      <w:r w:rsidRPr="00977353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4208" behindDoc="1" locked="0" layoutInCell="1" allowOverlap="1" wp14:anchorId="4914D3F6" wp14:editId="2547F695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FA1BD" w14:textId="0490D8D3" w:rsidR="00BB6F6F" w:rsidRPr="003026A2" w:rsidRDefault="00BB6F6F" w:rsidP="00167F64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3 – </w:t>
                            </w:r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Angreifende Teilchen</w:t>
                            </w:r>
                            <w:r w:rsidR="008F4D4C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14D3F6" id="_x0000_s1064" type="#_x0000_t202" style="position:absolute;margin-left:0;margin-top:5.15pt;width:522.45pt;height:28.3pt;z-index:-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aPuLg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" fillcolor="#2f5496 [2404]" stroked="f">
                <v:fill opacity="51143f"/>
                <v:textbox>
                  <w:txbxContent>
                    <w:p w14:paraId="647FA1BD" w14:textId="0490D8D3" w:rsidR="00BB6F6F" w:rsidRPr="003026A2" w:rsidRDefault="00BB6F6F" w:rsidP="00167F64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3 – </w:t>
                      </w:r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Angreifende Teilchen</w:t>
                      </w:r>
                      <w:r w:rsidR="008F4D4C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49FAFF6" w14:textId="77777777" w:rsidR="00167F64" w:rsidRDefault="00167F64" w:rsidP="00167F64">
      <w:pPr>
        <w:spacing w:after="0"/>
        <w:rPr>
          <w:sz w:val="2"/>
          <w:szCs w:val="2"/>
        </w:rPr>
      </w:pPr>
    </w:p>
    <w:p w14:paraId="08138CA0" w14:textId="71069AAF" w:rsidR="00A606F3" w:rsidRDefault="00A606F3" w:rsidP="00B12F4D">
      <w:pPr>
        <w:tabs>
          <w:tab w:val="left" w:pos="1773"/>
        </w:tabs>
        <w:jc w:val="both"/>
        <w:rPr>
          <w:sz w:val="24"/>
          <w:szCs w:val="24"/>
        </w:rPr>
      </w:pPr>
    </w:p>
    <w:p w14:paraId="75339017" w14:textId="47823D41" w:rsidR="005124D9" w:rsidRDefault="005124D9" w:rsidP="005124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</w:t>
      </w:r>
      <w:r w:rsidR="00DA1675">
        <w:rPr>
          <w:b/>
          <w:sz w:val="24"/>
          <w:szCs w:val="24"/>
        </w:rPr>
        <w:t>:</w:t>
      </w:r>
    </w:p>
    <w:p w14:paraId="67946D85" w14:textId="54AF22C5" w:rsidR="00C90E70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e</w:t>
      </w:r>
      <w:r w:rsidR="005124D9"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lektrophil</w:t>
      </w: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br/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„Elektronen liebend“ </w:t>
      </w:r>
      <w:r w:rsidR="005124D9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griech. 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philos, Freund</w:t>
      </w:r>
    </w:p>
    <w:p w14:paraId="7FD34CE9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78D4C4E8" w14:textId="590722D8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nucleophil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 „kernliebend“ von 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br/>
        <w:t>lat. nucleus, Kern und griech. philos, Freund</w:t>
      </w:r>
    </w:p>
    <w:p w14:paraId="01D09F6D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3F714BEC" w14:textId="603ECAAA" w:rsidR="000D2E7D" w:rsidRDefault="000D2E7D" w:rsidP="005124D9">
      <w:pPr>
        <w:spacing w:after="0"/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 xml:space="preserve">radikalisch </w:t>
      </w:r>
    </w:p>
    <w:p w14:paraId="63F1CF12" w14:textId="38275ABA" w:rsidR="00F12D71" w:rsidRDefault="00F12D71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von lat. radix, Wurzel</w:t>
      </w:r>
    </w:p>
    <w:p w14:paraId="0EEE6DA6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6BF13804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FFEF2EE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2BA6982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194EA0BF" w14:textId="5385B277" w:rsidR="005124D9" w:rsidRPr="00CB70D0" w:rsidRDefault="005124D9" w:rsidP="005124D9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>Kontrollieren Sie Ihre Lösung mit der LearningApp:</w:t>
      </w:r>
    </w:p>
    <w:p w14:paraId="2059E00C" w14:textId="77777777" w:rsidR="00EC1DDB" w:rsidRDefault="00EF3CD9" w:rsidP="00EC1D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45D160A2" wp14:editId="3064F4A7">
            <wp:simplePos x="0" y="0"/>
            <wp:positionH relativeFrom="column">
              <wp:posOffset>-95004</wp:posOffset>
            </wp:positionH>
            <wp:positionV relativeFrom="paragraph">
              <wp:posOffset>3810</wp:posOffset>
            </wp:positionV>
            <wp:extent cx="892800" cy="892800"/>
            <wp:effectExtent l="0" t="0" r="0" b="0"/>
            <wp:wrapNone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DDB">
        <w:rPr>
          <w:noProof/>
          <w:sz w:val="24"/>
          <w:szCs w:val="24"/>
        </w:rPr>
        <w:drawing>
          <wp:anchor distT="0" distB="0" distL="114300" distR="114300" simplePos="0" relativeHeight="251721728" behindDoc="1" locked="0" layoutInCell="1" allowOverlap="1" wp14:anchorId="6A6958A8" wp14:editId="4A797406">
            <wp:simplePos x="0" y="0"/>
            <wp:positionH relativeFrom="column">
              <wp:posOffset>-95004</wp:posOffset>
            </wp:positionH>
            <wp:positionV relativeFrom="paragraph">
              <wp:posOffset>3810</wp:posOffset>
            </wp:positionV>
            <wp:extent cx="892800" cy="892800"/>
            <wp:effectExtent l="0" t="0" r="0" b="0"/>
            <wp:wrapNone/>
            <wp:docPr id="257" name="Grafik 257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>
                      <a:hlinkClick r:id="rId37"/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4F7D0" w14:textId="77777777" w:rsidR="00EC1DDB" w:rsidRDefault="00EC1DDB" w:rsidP="00EC1DDB">
      <w:pPr>
        <w:rPr>
          <w:sz w:val="24"/>
          <w:szCs w:val="24"/>
        </w:rPr>
      </w:pPr>
    </w:p>
    <w:p w14:paraId="7AD3BD07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807A6E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89B0BBD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7F1E3C5B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5FE6213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B0545D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4557298" w14:textId="77777777" w:rsidR="00EC1DDB" w:rsidRPr="00B46749" w:rsidRDefault="00000000" w:rsidP="00EC1DDB">
      <w:pPr>
        <w:jc w:val="both"/>
        <w:rPr>
          <w:rFonts w:cstheme="minorHAnsi"/>
          <w:i/>
          <w:iCs/>
          <w:sz w:val="18"/>
          <w:szCs w:val="18"/>
        </w:rPr>
      </w:pPr>
      <w:hyperlink r:id="rId38" w:history="1">
        <w:r w:rsidR="00EC1DDB" w:rsidRPr="00B46749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https://learningapps.org/watch?v=pngwj39yk22</w:t>
        </w:r>
      </w:hyperlink>
    </w:p>
    <w:p w14:paraId="6EE89993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6C588945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573948" wp14:editId="323D55D9">
                <wp:simplePos x="0" y="0"/>
                <wp:positionH relativeFrom="column">
                  <wp:posOffset>-89660</wp:posOffset>
                </wp:positionH>
                <wp:positionV relativeFrom="paragraph">
                  <wp:posOffset>163080</wp:posOffset>
                </wp:positionV>
                <wp:extent cx="1364105" cy="682053"/>
                <wp:effectExtent l="0" t="0" r="0" b="0"/>
                <wp:wrapNone/>
                <wp:docPr id="261" name="Textfeld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A0682" w14:textId="77777777" w:rsidR="00EC1DDB" w:rsidRPr="00AB4517" w:rsidRDefault="00EC1DDB" w:rsidP="00EC1DD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573948" id="Textfeld 261" o:spid="_x0000_s1065" type="#_x0000_t202" style="position:absolute;left:0;text-align:left;margin-left:-7.05pt;margin-top:12.85pt;width:107.4pt;height:53.7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" filled="f" stroked="f" strokeweight=".5pt">
                <v:textbox>
                  <w:txbxContent>
                    <w:p w14:paraId="3C6A0682" w14:textId="77777777" w:rsidR="00EC1DDB" w:rsidRPr="00AB4517" w:rsidRDefault="00EC1DDB" w:rsidP="00EC1DD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97196D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0EB719BB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2162D814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68083322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1D9E7E37" w14:textId="77777777" w:rsidR="00EC1DDB" w:rsidRDefault="00EC1DDB" w:rsidP="00EC1DDB">
      <w:pPr>
        <w:jc w:val="both"/>
        <w:rPr>
          <w:rFonts w:cstheme="minorHAnsi"/>
          <w:sz w:val="18"/>
          <w:szCs w:val="18"/>
        </w:rPr>
      </w:pPr>
    </w:p>
    <w:p w14:paraId="645CB5CE" w14:textId="77777777" w:rsidR="00EC1DDB" w:rsidRPr="00CB70D0" w:rsidRDefault="00EC1DDB" w:rsidP="00EC1DDB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>Kontrollieren Sie Ihre Lösung mit der LearningApp:</w:t>
      </w:r>
    </w:p>
    <w:p w14:paraId="53B79805" w14:textId="77777777" w:rsidR="00EC1DDB" w:rsidRDefault="00EC1DDB" w:rsidP="00EC1D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3776" behindDoc="1" locked="0" layoutInCell="1" allowOverlap="1" wp14:anchorId="761345BD" wp14:editId="5B93A6F9">
            <wp:simplePos x="0" y="0"/>
            <wp:positionH relativeFrom="column">
              <wp:posOffset>-74295</wp:posOffset>
            </wp:positionH>
            <wp:positionV relativeFrom="page">
              <wp:posOffset>7517765</wp:posOffset>
            </wp:positionV>
            <wp:extent cx="902970" cy="902970"/>
            <wp:effectExtent l="0" t="0" r="0" b="0"/>
            <wp:wrapNone/>
            <wp:docPr id="230" name="Grafik 230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Grafik 230">
                      <a:hlinkClick r:id="rId39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FDF24" w14:textId="77777777" w:rsidR="00EC1DDB" w:rsidRDefault="00EC1DDB" w:rsidP="00EC1DDB">
      <w:pPr>
        <w:rPr>
          <w:sz w:val="24"/>
          <w:szCs w:val="24"/>
        </w:rPr>
      </w:pPr>
    </w:p>
    <w:p w14:paraId="2430546D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D23A61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BA7F862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5F07F46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364F78B2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1D61D75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2E34CE59" w14:textId="77777777" w:rsidR="00EC1DDB" w:rsidRDefault="00EC1DDB" w:rsidP="00EC1DDB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71781EF0" w14:textId="3ADCF2B1" w:rsidR="002A7B86" w:rsidRDefault="00000000" w:rsidP="00EC1DDB">
      <w:pPr>
        <w:jc w:val="both"/>
        <w:rPr>
          <w:sz w:val="24"/>
          <w:szCs w:val="24"/>
        </w:rPr>
      </w:pPr>
      <w:hyperlink r:id="rId41" w:history="1">
        <w:r w:rsidR="00EC1DDB" w:rsidRPr="00845CEA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https://learningapps.org/watch?v=pvm75xacn22</w:t>
        </w:r>
      </w:hyperlink>
      <w:r w:rsidR="007D1AAC">
        <w:rPr>
          <w:rFonts w:cstheme="minorHAnsi"/>
          <w:sz w:val="18"/>
          <w:szCs w:val="18"/>
        </w:rPr>
        <w:br w:type="column"/>
      </w:r>
      <w:r w:rsidR="00E83073">
        <w:rPr>
          <w:sz w:val="24"/>
          <w:szCs w:val="24"/>
        </w:rPr>
        <w:t>Um</w:t>
      </w:r>
      <w:r w:rsidR="0083045B">
        <w:rPr>
          <w:sz w:val="24"/>
          <w:szCs w:val="24"/>
        </w:rPr>
        <w:t xml:space="preserve"> in einem Molekül ein Atom oder eine Atomgruppe </w:t>
      </w:r>
      <w:r w:rsidR="00E83073">
        <w:rPr>
          <w:sz w:val="24"/>
          <w:szCs w:val="24"/>
        </w:rPr>
        <w:t>zu substituieren, muss eine vorhandene Elektronenpaarbindung gebrochen und eine neue</w:t>
      </w:r>
      <w:r w:rsidR="00CD1B62">
        <w:rPr>
          <w:sz w:val="24"/>
          <w:szCs w:val="24"/>
        </w:rPr>
        <w:t>,</w:t>
      </w:r>
      <w:r w:rsidR="00E83073">
        <w:rPr>
          <w:sz w:val="24"/>
          <w:szCs w:val="24"/>
        </w:rPr>
        <w:t xml:space="preserve"> andere Elektronenpaarbindung geknüpft werden. </w:t>
      </w:r>
    </w:p>
    <w:p w14:paraId="0A5D3839" w14:textId="3AC07D5E" w:rsidR="0037053E" w:rsidRDefault="004A7D6F" w:rsidP="004A7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Dabei sind unterschiedliche Teilchen geeignet, um die Elektronenpaarbindung </w:t>
      </w:r>
      <w:r w:rsidR="0037053E">
        <w:rPr>
          <w:sz w:val="24"/>
          <w:szCs w:val="24"/>
        </w:rPr>
        <w:t>eines Edukt</w:t>
      </w:r>
      <w:r w:rsidR="002E3DD5">
        <w:rPr>
          <w:sz w:val="24"/>
          <w:szCs w:val="24"/>
        </w:rPr>
        <w:t>m</w:t>
      </w:r>
      <w:r w:rsidR="0037053E">
        <w:rPr>
          <w:sz w:val="24"/>
          <w:szCs w:val="24"/>
        </w:rPr>
        <w:t xml:space="preserve">oleküls </w:t>
      </w:r>
      <w:r>
        <w:rPr>
          <w:sz w:val="24"/>
          <w:szCs w:val="24"/>
        </w:rPr>
        <w:t xml:space="preserve">anzugreifen. </w:t>
      </w:r>
      <w:r w:rsidR="0037053E">
        <w:rPr>
          <w:sz w:val="24"/>
          <w:szCs w:val="24"/>
        </w:rPr>
        <w:t>Je nach den Eigenschaften des angreifenden Teilchen</w:t>
      </w:r>
      <w:r w:rsidR="00F52BD1">
        <w:rPr>
          <w:sz w:val="24"/>
          <w:szCs w:val="24"/>
        </w:rPr>
        <w:t>s</w:t>
      </w:r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>unterscheidet man die elektrophile, die nuc</w:t>
      </w:r>
      <w:r w:rsidR="0037053E">
        <w:rPr>
          <w:sz w:val="24"/>
          <w:szCs w:val="24"/>
        </w:rPr>
        <w:t>l</w:t>
      </w:r>
      <w:r>
        <w:rPr>
          <w:sz w:val="24"/>
          <w:szCs w:val="24"/>
        </w:rPr>
        <w:t xml:space="preserve">eophile bzw. die radikalische Substitutionsreaktion. </w:t>
      </w:r>
    </w:p>
    <w:p w14:paraId="796F8F26" w14:textId="58EA0C58" w:rsidR="004A7D6F" w:rsidRDefault="000D2E7D" w:rsidP="000D2E7D">
      <w:pPr>
        <w:ind w:left="426" w:hanging="426"/>
        <w:jc w:val="both"/>
        <w:rPr>
          <w:sz w:val="24"/>
          <w:szCs w:val="24"/>
        </w:rPr>
      </w:pPr>
      <w:r w:rsidRPr="000D2E7D">
        <w:rPr>
          <w:b/>
          <w:bCs/>
          <w:sz w:val="24"/>
          <w:szCs w:val="24"/>
        </w:rPr>
        <w:t>A1:</w:t>
      </w:r>
      <w:r>
        <w:rPr>
          <w:sz w:val="24"/>
          <w:szCs w:val="24"/>
        </w:rPr>
        <w:tab/>
      </w:r>
      <w:r w:rsidR="005124D9">
        <w:rPr>
          <w:sz w:val="24"/>
          <w:szCs w:val="24"/>
        </w:rPr>
        <w:t xml:space="preserve">Ordnen Sie </w:t>
      </w:r>
      <w:r w:rsidR="00582031">
        <w:rPr>
          <w:sz w:val="24"/>
          <w:szCs w:val="24"/>
        </w:rPr>
        <w:t>den angreifenden Teilchen</w:t>
      </w:r>
      <w:r w:rsidR="005124D9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E</w:t>
      </w:r>
      <w:r w:rsidR="00582031" w:rsidRPr="00AF0618">
        <w:rPr>
          <w:sz w:val="24"/>
          <w:szCs w:val="24"/>
        </w:rPr>
        <w:t>lektrophil,</w:t>
      </w:r>
      <w:r w:rsidR="00582031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N</w:t>
      </w:r>
      <w:r w:rsidR="00582031" w:rsidRPr="00AF0618">
        <w:rPr>
          <w:sz w:val="24"/>
          <w:szCs w:val="24"/>
        </w:rPr>
        <w:t>ucleophil</w:t>
      </w:r>
      <w:r w:rsidR="00582031">
        <w:rPr>
          <w:sz w:val="24"/>
          <w:szCs w:val="24"/>
        </w:rPr>
        <w:t xml:space="preserve">, </w:t>
      </w:r>
      <w:r w:rsidR="00582031" w:rsidRPr="00582031">
        <w:rPr>
          <w:b/>
          <w:bCs/>
          <w:sz w:val="24"/>
          <w:szCs w:val="24"/>
        </w:rPr>
        <w:t>R</w:t>
      </w:r>
      <w:r w:rsidR="00582031" w:rsidRPr="00AF0618">
        <w:rPr>
          <w:sz w:val="24"/>
          <w:szCs w:val="24"/>
        </w:rPr>
        <w:t>adikal</w:t>
      </w:r>
      <w:r w:rsidR="005820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folgenden </w:t>
      </w:r>
      <w:r w:rsidR="00572D10">
        <w:rPr>
          <w:sz w:val="24"/>
          <w:szCs w:val="24"/>
        </w:rPr>
        <w:t>Eigenschaften</w:t>
      </w:r>
      <w:r>
        <w:rPr>
          <w:sz w:val="24"/>
          <w:szCs w:val="24"/>
        </w:rPr>
        <w:t xml:space="preserve"> </w:t>
      </w:r>
      <w:r w:rsidR="005124D9">
        <w:rPr>
          <w:sz w:val="24"/>
          <w:szCs w:val="24"/>
        </w:rPr>
        <w:t xml:space="preserve">zu. </w:t>
      </w:r>
    </w:p>
    <w:p w14:paraId="7D071D40" w14:textId="3113629B" w:rsidR="00582031" w:rsidRPr="00900889" w:rsidRDefault="00582031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>… sind Teilchen</w:t>
      </w:r>
      <w:r w:rsidR="00900889" w:rsidRPr="00900889">
        <w:rPr>
          <w:i/>
          <w:iCs/>
          <w:sz w:val="24"/>
          <w:szCs w:val="24"/>
        </w:rPr>
        <w:t xml:space="preserve"> mit </w:t>
      </w:r>
      <w:r w:rsidR="00900889">
        <w:rPr>
          <w:i/>
          <w:iCs/>
          <w:sz w:val="24"/>
          <w:szCs w:val="24"/>
        </w:rPr>
        <w:t>ungepaarten</w:t>
      </w:r>
      <w:r w:rsidR="00900889" w:rsidRPr="00900889">
        <w:rPr>
          <w:i/>
          <w:iCs/>
          <w:sz w:val="24"/>
          <w:szCs w:val="24"/>
        </w:rPr>
        <w:t xml:space="preserve"> Elektron</w:t>
      </w:r>
      <w:r w:rsidR="00900889">
        <w:rPr>
          <w:i/>
          <w:iCs/>
          <w:sz w:val="24"/>
          <w:szCs w:val="24"/>
        </w:rPr>
        <w:t>en</w:t>
      </w:r>
      <w:r w:rsidR="00EC1DDB">
        <w:rPr>
          <w:i/>
          <w:iCs/>
          <w:sz w:val="24"/>
          <w:szCs w:val="24"/>
        </w:rPr>
        <w:t xml:space="preserve"> (Einzelelektronen)</w:t>
      </w:r>
      <w:r w:rsidR="008A38C8">
        <w:rPr>
          <w:i/>
          <w:iCs/>
          <w:sz w:val="24"/>
          <w:szCs w:val="24"/>
        </w:rPr>
        <w:t>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(R)</w:t>
      </w:r>
    </w:p>
    <w:p w14:paraId="67201233" w14:textId="0CC19477" w:rsidR="006469AC" w:rsidRPr="002D7E7F" w:rsidRDefault="006469AC" w:rsidP="00346F86">
      <w:pPr>
        <w:spacing w:after="0" w:line="240" w:lineRule="auto"/>
        <w:ind w:left="426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… verfügen über mindestens ein freies Elektronenpaar.</w:t>
      </w:r>
      <w:r w:rsidR="002D7E7F">
        <w:rPr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N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3C0B978D" w14:textId="72A09DFC" w:rsidR="00900889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 xml:space="preserve">… </w:t>
      </w:r>
      <w:r>
        <w:rPr>
          <w:i/>
          <w:iCs/>
          <w:sz w:val="24"/>
          <w:szCs w:val="24"/>
        </w:rPr>
        <w:t>entstehen durch homolytische Spaltung eines bindenden Elektronenpaars</w:t>
      </w:r>
      <w:r w:rsidR="008A38C8">
        <w:rPr>
          <w:i/>
          <w:iCs/>
          <w:sz w:val="24"/>
          <w:szCs w:val="24"/>
        </w:rPr>
        <w:t>.</w:t>
      </w:r>
      <w:r w:rsidR="002D7E7F" w:rsidRP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(R)</w:t>
      </w:r>
    </w:p>
    <w:p w14:paraId="3D1C37AD" w14:textId="1AE80A8B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niedriger Elektronendichte an.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N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6CE41C45" w14:textId="34346A89" w:rsidR="008A38C8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… sind </w:t>
      </w:r>
      <w:r w:rsidR="008A38C8">
        <w:rPr>
          <w:i/>
          <w:iCs/>
          <w:sz w:val="24"/>
          <w:szCs w:val="24"/>
        </w:rPr>
        <w:t>wegen der ungepaarten Elektronen sehr reaktionsfreudig.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(R)</w:t>
      </w:r>
    </w:p>
    <w:p w14:paraId="49A819BB" w14:textId="4D0C58E9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Anionen oder Teilchen mit negativer Partialladung.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N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70473CC3" w14:textId="30BD507A" w:rsidR="008A38C8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Kationen oder Teilchen mit positiver Partialladung.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E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3F1FE10B" w14:textId="77777777" w:rsidR="00974FB4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hoher Elektronendichte an</w:t>
      </w:r>
      <w:r w:rsidR="00974FB4">
        <w:rPr>
          <w:i/>
          <w:iCs/>
          <w:sz w:val="24"/>
          <w:szCs w:val="24"/>
        </w:rPr>
        <w:t xml:space="preserve">, </w:t>
      </w:r>
    </w:p>
    <w:p w14:paraId="5D1E0437" w14:textId="26864637" w:rsidR="008A38C8" w:rsidRDefault="00974FB4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wie z.B. C-C-Mehrfachbindungen und</w:t>
      </w:r>
      <w:r w:rsidR="00EC1DDB">
        <w:rPr>
          <w:i/>
          <w:iCs/>
          <w:sz w:val="24"/>
          <w:szCs w:val="24"/>
        </w:rPr>
        <w:t xml:space="preserve"> delokalisierte Elektronenringsysteme</w:t>
      </w:r>
      <w:r>
        <w:rPr>
          <w:i/>
          <w:iCs/>
          <w:sz w:val="24"/>
          <w:szCs w:val="24"/>
        </w:rPr>
        <w:t>.</w:t>
      </w:r>
      <w:r w:rsidR="002D7E7F">
        <w:rPr>
          <w:i/>
          <w:iCs/>
          <w:sz w:val="24"/>
          <w:szCs w:val="24"/>
        </w:rPr>
        <w:t xml:space="preserve"> 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(</w:t>
      </w:r>
      <w:r w:rsidR="002D7E7F">
        <w:rPr>
          <w:rFonts w:ascii="Segoe Print" w:hAnsi="Segoe Print"/>
          <w:b/>
          <w:bCs/>
          <w:color w:val="C00000"/>
          <w:sz w:val="18"/>
          <w:szCs w:val="18"/>
        </w:rPr>
        <w:t>E</w:t>
      </w:r>
      <w:r w:rsidR="002D7E7F" w:rsidRPr="002D7E7F">
        <w:rPr>
          <w:rFonts w:ascii="Segoe Print" w:hAnsi="Segoe Print"/>
          <w:b/>
          <w:bCs/>
          <w:color w:val="C00000"/>
          <w:sz w:val="18"/>
          <w:szCs w:val="18"/>
        </w:rPr>
        <w:t>)</w:t>
      </w:r>
    </w:p>
    <w:p w14:paraId="3E3E4067" w14:textId="77777777" w:rsidR="00974FB4" w:rsidRDefault="00974FB4" w:rsidP="004A7D6F">
      <w:pPr>
        <w:jc w:val="both"/>
        <w:rPr>
          <w:sz w:val="24"/>
          <w:szCs w:val="24"/>
        </w:rPr>
      </w:pPr>
    </w:p>
    <w:p w14:paraId="47D38D8E" w14:textId="75E3EE40" w:rsidR="004A7D6F" w:rsidRDefault="0056061B" w:rsidP="005F7CAE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4448" behindDoc="0" locked="0" layoutInCell="1" allowOverlap="1" wp14:anchorId="0CE6BA24" wp14:editId="0F663CB5">
            <wp:simplePos x="0" y="0"/>
            <wp:positionH relativeFrom="column">
              <wp:posOffset>267579</wp:posOffset>
            </wp:positionH>
            <wp:positionV relativeFrom="paragraph">
              <wp:posOffset>436587</wp:posOffset>
            </wp:positionV>
            <wp:extent cx="996950" cy="1154723"/>
            <wp:effectExtent l="0" t="0" r="0" b="127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70"/>
                    <a:stretch/>
                  </pic:blipFill>
                  <pic:spPr bwMode="auto">
                    <a:xfrm>
                      <a:off x="0" y="0"/>
                      <a:ext cx="997388" cy="115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8F6" w:rsidRPr="005F7CAE">
        <w:rPr>
          <w:b/>
          <w:bCs/>
          <w:sz w:val="24"/>
          <w:szCs w:val="24"/>
        </w:rPr>
        <w:t>A2:</w:t>
      </w:r>
      <w:r w:rsidR="005F7CAE">
        <w:rPr>
          <w:sz w:val="24"/>
          <w:szCs w:val="24"/>
        </w:rPr>
        <w:tab/>
      </w:r>
      <w:r w:rsidR="007C78F6">
        <w:rPr>
          <w:sz w:val="24"/>
          <w:szCs w:val="24"/>
        </w:rPr>
        <w:t>Sortiere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die </w:t>
      </w:r>
      <w:r w:rsidR="005F7CAE">
        <w:rPr>
          <w:sz w:val="24"/>
          <w:szCs w:val="24"/>
        </w:rPr>
        <w:t>gegebenen</w:t>
      </w:r>
      <w:r w:rsidR="007C78F6">
        <w:rPr>
          <w:sz w:val="24"/>
          <w:szCs w:val="24"/>
        </w:rPr>
        <w:t xml:space="preserve"> angreifenden Teilchen </w:t>
      </w:r>
      <w:r w:rsidR="009C6CFA">
        <w:rPr>
          <w:sz w:val="24"/>
          <w:szCs w:val="24"/>
        </w:rPr>
        <w:t>(1) bis (</w:t>
      </w:r>
      <w:r w:rsidR="00156C72">
        <w:rPr>
          <w:sz w:val="24"/>
          <w:szCs w:val="24"/>
        </w:rPr>
        <w:t>7</w:t>
      </w:r>
      <w:r w:rsidR="009C6CFA">
        <w:rPr>
          <w:sz w:val="24"/>
          <w:szCs w:val="24"/>
        </w:rPr>
        <w:t xml:space="preserve">) </w:t>
      </w:r>
      <w:r w:rsidR="007C78F6">
        <w:rPr>
          <w:sz w:val="24"/>
          <w:szCs w:val="24"/>
        </w:rPr>
        <w:t>begründet in die Tabelle ein. Verwende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zur Begründung die </w:t>
      </w:r>
      <w:r w:rsidR="00572D10">
        <w:rPr>
          <w:sz w:val="24"/>
          <w:szCs w:val="24"/>
        </w:rPr>
        <w:t>Fachbegriffe</w:t>
      </w:r>
      <w:r w:rsidR="007C78F6">
        <w:rPr>
          <w:sz w:val="24"/>
          <w:szCs w:val="24"/>
        </w:rPr>
        <w:t xml:space="preserve"> aus </w:t>
      </w:r>
      <w:r w:rsidR="007C78F6" w:rsidRPr="005F7CAE">
        <w:rPr>
          <w:b/>
          <w:bCs/>
          <w:sz w:val="24"/>
          <w:szCs w:val="24"/>
        </w:rPr>
        <w:t>A1</w:t>
      </w:r>
      <w:r w:rsidR="004A7D6F">
        <w:rPr>
          <w:sz w:val="24"/>
          <w:szCs w:val="24"/>
        </w:rPr>
        <w:t xml:space="preserve">. </w:t>
      </w:r>
    </w:p>
    <w:p w14:paraId="19223896" w14:textId="71BE4B88" w:rsidR="004A7D6F" w:rsidRPr="007D1AAC" w:rsidRDefault="009C6CFA" w:rsidP="000D1FF3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25CE9CC" wp14:editId="3EC465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8709" cy="4614862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709" cy="4614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52CFB" w14:textId="77777777" w:rsidR="009C6CFA" w:rsidRDefault="009C6CFA" w:rsidP="009C6CFA">
                            <w:r>
                              <w:t>(1)</w:t>
                            </w:r>
                          </w:p>
                          <w:p w14:paraId="4A51E5B6" w14:textId="77777777" w:rsidR="009C6CFA" w:rsidRPr="00093740" w:rsidRDefault="009C6CFA" w:rsidP="009C6CF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2E647F7" w14:textId="77777777" w:rsidR="009C6CFA" w:rsidRDefault="009C6CFA" w:rsidP="009C6CFA">
                            <w:r>
                              <w:t>(2)</w:t>
                            </w:r>
                          </w:p>
                          <w:p w14:paraId="37D181A7" w14:textId="77777777" w:rsidR="0056061B" w:rsidRPr="00093740" w:rsidRDefault="0056061B" w:rsidP="0056061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763A833" w14:textId="77777777" w:rsidR="009C6CFA" w:rsidRPr="0056061B" w:rsidRDefault="009C6CFA" w:rsidP="0056061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AA0570" w14:textId="1079D05E" w:rsidR="009C6CFA" w:rsidRDefault="009C6CFA" w:rsidP="009C6CFA">
                            <w:r>
                              <w:t>(3)</w:t>
                            </w:r>
                          </w:p>
                          <w:p w14:paraId="7F53F97A" w14:textId="77777777" w:rsidR="0056061B" w:rsidRPr="00093740" w:rsidRDefault="0056061B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B9F770C" w14:textId="77777777" w:rsidR="009C6CFA" w:rsidRDefault="009C6CFA" w:rsidP="009C6CFA">
                            <w:r>
                              <w:t>(4)</w:t>
                            </w:r>
                          </w:p>
                          <w:p w14:paraId="62A8DAFF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8E47B56" w14:textId="570CAE6E" w:rsidR="009C6CFA" w:rsidRDefault="009C6CFA" w:rsidP="009C6CFA">
                            <w:r>
                              <w:t>(5)</w:t>
                            </w:r>
                          </w:p>
                          <w:p w14:paraId="58FB67B4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5C3575" w14:textId="77777777" w:rsidR="009C6CFA" w:rsidRDefault="009C6CFA" w:rsidP="009C6CFA">
                            <w:r>
                              <w:t>(6)</w:t>
                            </w:r>
                          </w:p>
                          <w:p w14:paraId="2C7BB195" w14:textId="77777777" w:rsidR="009C6CFA" w:rsidRDefault="009C6CFA" w:rsidP="009C6CFA"/>
                          <w:p w14:paraId="20586012" w14:textId="77777777" w:rsidR="009C6CFA" w:rsidRDefault="009C6CFA" w:rsidP="009C6CFA">
                            <w:r>
                              <w:t>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5CE9CC" id="Textfeld 7" o:spid="_x0000_s1066" type="#_x0000_t202" style="position:absolute;left:0;text-align:left;margin-left:0;margin-top:0;width:32.2pt;height:363.3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" fillcolor="white [3201]" stroked="f" strokeweight=".5pt">
                <v:textbox>
                  <w:txbxContent>
                    <w:p w14:paraId="73C52CFB" w14:textId="77777777" w:rsidR="009C6CFA" w:rsidRDefault="009C6CFA" w:rsidP="009C6CFA">
                      <w:r>
                        <w:t>(1)</w:t>
                      </w:r>
                    </w:p>
                    <w:p w14:paraId="4A51E5B6" w14:textId="77777777" w:rsidR="009C6CFA" w:rsidRPr="00093740" w:rsidRDefault="009C6CFA" w:rsidP="009C6CFA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2E647F7" w14:textId="77777777" w:rsidR="009C6CFA" w:rsidRDefault="009C6CFA" w:rsidP="009C6CFA">
                      <w:r>
                        <w:t>(2)</w:t>
                      </w:r>
                    </w:p>
                    <w:p w14:paraId="37D181A7" w14:textId="77777777" w:rsidR="0056061B" w:rsidRPr="00093740" w:rsidRDefault="0056061B" w:rsidP="0056061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763A833" w14:textId="77777777" w:rsidR="009C6CFA" w:rsidRPr="0056061B" w:rsidRDefault="009C6CFA" w:rsidP="0056061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EAA0570" w14:textId="1079D05E" w:rsidR="009C6CFA" w:rsidRDefault="009C6CFA" w:rsidP="009C6CFA">
                      <w:r>
                        <w:t>(3)</w:t>
                      </w:r>
                    </w:p>
                    <w:p w14:paraId="7F53F97A" w14:textId="77777777" w:rsidR="0056061B" w:rsidRPr="00093740" w:rsidRDefault="0056061B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3B9F770C" w14:textId="77777777" w:rsidR="009C6CFA" w:rsidRDefault="009C6CFA" w:rsidP="009C6CFA">
                      <w:r>
                        <w:t>(4)</w:t>
                      </w:r>
                    </w:p>
                    <w:p w14:paraId="62A8DAFF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08E47B56" w14:textId="570CAE6E" w:rsidR="009C6CFA" w:rsidRDefault="009C6CFA" w:rsidP="009C6CFA">
                      <w:r>
                        <w:t>(5)</w:t>
                      </w:r>
                    </w:p>
                    <w:p w14:paraId="58FB67B4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405C3575" w14:textId="77777777" w:rsidR="009C6CFA" w:rsidRDefault="009C6CFA" w:rsidP="009C6CFA">
                      <w:r>
                        <w:t>(6)</w:t>
                      </w:r>
                    </w:p>
                    <w:p w14:paraId="2C7BB195" w14:textId="77777777" w:rsidR="009C6CFA" w:rsidRDefault="009C6CFA" w:rsidP="009C6CFA"/>
                    <w:p w14:paraId="20586012" w14:textId="77777777" w:rsidR="009C6CFA" w:rsidRDefault="009C6CFA" w:rsidP="009C6CFA">
                      <w: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right" w:tblpY="9422"/>
        <w:tblW w:w="5670" w:type="dxa"/>
        <w:tblLook w:val="04A0" w:firstRow="1" w:lastRow="0" w:firstColumn="1" w:lastColumn="0" w:noHBand="0" w:noVBand="1"/>
      </w:tblPr>
      <w:tblGrid>
        <w:gridCol w:w="1904"/>
        <w:gridCol w:w="1903"/>
        <w:gridCol w:w="1863"/>
      </w:tblGrid>
      <w:tr w:rsidR="00BF5AB9" w:rsidRPr="00487161" w14:paraId="1B99891F" w14:textId="77777777" w:rsidTr="006E523E">
        <w:tc>
          <w:tcPr>
            <w:tcW w:w="1904" w:type="dxa"/>
            <w:shd w:val="clear" w:color="auto" w:fill="D4DE99"/>
          </w:tcPr>
          <w:p w14:paraId="2F85D248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Elektrophil</w:t>
            </w:r>
          </w:p>
        </w:tc>
        <w:tc>
          <w:tcPr>
            <w:tcW w:w="1903" w:type="dxa"/>
            <w:shd w:val="clear" w:color="auto" w:fill="FFECA8"/>
          </w:tcPr>
          <w:p w14:paraId="3BE0CE73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Nucleophil</w:t>
            </w:r>
          </w:p>
        </w:tc>
        <w:tc>
          <w:tcPr>
            <w:tcW w:w="1863" w:type="dxa"/>
            <w:shd w:val="clear" w:color="auto" w:fill="FFCF9B"/>
          </w:tcPr>
          <w:p w14:paraId="3A5CF7C1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Radikal</w:t>
            </w:r>
          </w:p>
        </w:tc>
      </w:tr>
      <w:tr w:rsidR="00BF5AB9" w14:paraId="368A34DD" w14:textId="77777777" w:rsidTr="006E523E">
        <w:trPr>
          <w:trHeight w:val="1139"/>
        </w:trPr>
        <w:tc>
          <w:tcPr>
            <w:tcW w:w="1904" w:type="dxa"/>
            <w:shd w:val="clear" w:color="auto" w:fill="D4DE99"/>
          </w:tcPr>
          <w:p w14:paraId="6C2E3437" w14:textId="016F536E" w:rsidR="00BF5AB9" w:rsidRPr="00156C72" w:rsidRDefault="00BF5AB9" w:rsidP="00BF5AB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2DFECAD" wp14:editId="7EC09BC4">
                      <wp:simplePos x="0" y="0"/>
                      <wp:positionH relativeFrom="column">
                        <wp:posOffset>12043</wp:posOffset>
                      </wp:positionH>
                      <wp:positionV relativeFrom="paragraph">
                        <wp:posOffset>95723</wp:posOffset>
                      </wp:positionV>
                      <wp:extent cx="402956" cy="922149"/>
                      <wp:effectExtent l="368300" t="0" r="16510" b="17780"/>
                      <wp:wrapNone/>
                      <wp:docPr id="47" name="Gekrümmte Verbindung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956" cy="922149"/>
                              </a:xfrm>
                              <a:prstGeom prst="curvedConnector3">
                                <a:avLst>
                                  <a:gd name="adj1" fmla="val -90430"/>
                                </a:avLst>
                              </a:prstGeom>
                              <a:ln w="12700">
                                <a:solidFill>
                                  <a:srgbClr val="AEB57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66B16339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Gekrümmte Verbindung 47" o:spid="_x0000_s1026" type="#_x0000_t38" style="position:absolute;margin-left:.95pt;margin-top:7.55pt;width:31.75pt;height:72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" adj="-19533" strokecolor="#aeb57f" strokeweight="1pt">
                      <v:stroke joinstyle="miter"/>
                    </v:shape>
                  </w:pict>
                </mc:Fallback>
              </mc:AlternateContent>
            </w:r>
            <w:r w:rsidRPr="00156C72">
              <w:rPr>
                <w:rFonts w:cstheme="minorHAnsi"/>
                <w:sz w:val="24"/>
                <w:szCs w:val="24"/>
              </w:rPr>
              <w:t>(5),</w:t>
            </w:r>
            <w:r w:rsidR="000D5AB3">
              <w:rPr>
                <w:rFonts w:cstheme="minorHAnsi"/>
                <w:sz w:val="24"/>
                <w:szCs w:val="24"/>
              </w:rPr>
              <w:t xml:space="preserve"> </w:t>
            </w:r>
            <w:r w:rsidR="000D5AB3" w:rsidRPr="000D5AB3">
              <w:rPr>
                <w:rFonts w:ascii="Segoe Print" w:hAnsi="Segoe Print" w:cstheme="minorHAnsi"/>
                <w:color w:val="C00000"/>
                <w:sz w:val="18"/>
                <w:szCs w:val="18"/>
              </w:rPr>
              <w:t>(6)</w:t>
            </w:r>
          </w:p>
        </w:tc>
        <w:tc>
          <w:tcPr>
            <w:tcW w:w="1903" w:type="dxa"/>
            <w:shd w:val="clear" w:color="auto" w:fill="FFECA8"/>
          </w:tcPr>
          <w:p w14:paraId="43960689" w14:textId="0330A809" w:rsidR="00BF5AB9" w:rsidRDefault="000D5AB3" w:rsidP="00BF5AB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 xml:space="preserve">(2), </w:t>
            </w:r>
            <w:r w:rsidRPr="000D5AB3">
              <w:rPr>
                <w:rFonts w:ascii="Segoe Print" w:hAnsi="Segoe Print"/>
                <w:color w:val="C00000"/>
                <w:sz w:val="18"/>
                <w:szCs w:val="18"/>
              </w:rPr>
              <w:t>(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3</w:t>
            </w:r>
            <w:r w:rsidRPr="000D5AB3">
              <w:rPr>
                <w:rFonts w:ascii="Segoe Print" w:hAnsi="Segoe Print"/>
                <w:color w:val="C00000"/>
                <w:sz w:val="18"/>
                <w:szCs w:val="18"/>
              </w:rPr>
              <w:t>)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, (4)</w:t>
            </w:r>
          </w:p>
        </w:tc>
        <w:tc>
          <w:tcPr>
            <w:tcW w:w="1863" w:type="dxa"/>
            <w:shd w:val="clear" w:color="auto" w:fill="FFCF9B"/>
          </w:tcPr>
          <w:p w14:paraId="6D85869D" w14:textId="242B33D1" w:rsidR="00BF5AB9" w:rsidRPr="000D5AB3" w:rsidRDefault="000D5AB3" w:rsidP="00BF5AB9">
            <w:pPr>
              <w:jc w:val="both"/>
              <w:rPr>
                <w:rFonts w:cstheme="minorHAnsi"/>
                <w:sz w:val="18"/>
                <w:szCs w:val="18"/>
              </w:rPr>
            </w:pPr>
            <w:r w:rsidRPr="000D5AB3">
              <w:rPr>
                <w:rFonts w:ascii="Segoe Print" w:hAnsi="Segoe Print"/>
                <w:color w:val="C00000"/>
                <w:sz w:val="18"/>
                <w:szCs w:val="18"/>
              </w:rPr>
              <w:t>(1)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, (7)</w:t>
            </w:r>
          </w:p>
        </w:tc>
      </w:tr>
    </w:tbl>
    <w:p w14:paraId="32E13E07" w14:textId="158BC2E6" w:rsidR="00453789" w:rsidRDefault="00453789" w:rsidP="000D1FF3">
      <w:pPr>
        <w:jc w:val="both"/>
        <w:rPr>
          <w:sz w:val="24"/>
          <w:szCs w:val="24"/>
        </w:rPr>
      </w:pPr>
    </w:p>
    <w:p w14:paraId="7FFFB0DB" w14:textId="142062D7" w:rsidR="00453789" w:rsidRDefault="00453789" w:rsidP="000D1FF3">
      <w:pPr>
        <w:jc w:val="both"/>
        <w:rPr>
          <w:sz w:val="24"/>
          <w:szCs w:val="24"/>
        </w:rPr>
      </w:pPr>
    </w:p>
    <w:p w14:paraId="04806685" w14:textId="1DE276F6" w:rsidR="00167F64" w:rsidRPr="00A47188" w:rsidRDefault="00167F64" w:rsidP="00A47188">
      <w:pPr>
        <w:tabs>
          <w:tab w:val="left" w:pos="1773"/>
        </w:tabs>
        <w:rPr>
          <w:sz w:val="4"/>
          <w:szCs w:val="4"/>
        </w:rPr>
      </w:pPr>
    </w:p>
    <w:p w14:paraId="4CE99EDC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39802DA5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0563F6F9" w14:textId="430C2651" w:rsidR="00167F64" w:rsidRPr="00FB4985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670674BD" w14:textId="38705B17" w:rsidR="00167F64" w:rsidRDefault="000D5AB3" w:rsidP="00167F64">
      <w:pPr>
        <w:pStyle w:val="Listenabsatz"/>
        <w:tabs>
          <w:tab w:val="left" w:pos="1773"/>
        </w:tabs>
        <w:ind w:left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16C7716" wp14:editId="40D677D9">
                <wp:simplePos x="0" y="0"/>
                <wp:positionH relativeFrom="column">
                  <wp:posOffset>1888507</wp:posOffset>
                </wp:positionH>
                <wp:positionV relativeFrom="paragraph">
                  <wp:posOffset>204764</wp:posOffset>
                </wp:positionV>
                <wp:extent cx="2053525" cy="945396"/>
                <wp:effectExtent l="0" t="0" r="17145" b="7620"/>
                <wp:wrapNone/>
                <wp:docPr id="44" name="Alternativer Proz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25" cy="945396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AEB57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55BF2" w14:textId="08826852" w:rsidR="0015516B" w:rsidRPr="00E07EFB" w:rsidRDefault="00E07EFB" w:rsidP="00BF5AB9">
                            <w:pPr>
                              <w:spacing w:after="0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7EF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Info:</w:t>
                            </w:r>
                            <w:r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Erst die Polarisierung des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Brom-Molekül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durch den Katalysator</w:t>
                            </w:r>
                            <w:r w:rsidR="00976AA4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wie z.B.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Eisen(III)-bromid 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bewirkt, dass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das positiv polarisierte Brom-Atom als Elektrophil reagieren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kann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16C771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iver Prozess 44" o:spid="_x0000_s1067" type="#_x0000_t176" style="position:absolute;left:0;text-align:left;margin-left:148.7pt;margin-top:16.1pt;width:161.7pt;height:74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" fillcolor="white [3212]" strokecolor="#aeb57f" strokeweight="1pt">
                <v:fill opacity="0"/>
                <v:textbox>
                  <w:txbxContent>
                    <w:p w14:paraId="46355BF2" w14:textId="08826852" w:rsidR="0015516B" w:rsidRPr="00E07EFB" w:rsidRDefault="00E07EFB" w:rsidP="00BF5AB9">
                      <w:pPr>
                        <w:spacing w:after="0"/>
                        <w:rPr>
                          <w:color w:val="000000" w:themeColor="text1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7EF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Info:</w:t>
                      </w:r>
                      <w:r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Erst die Polarisierung des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Brom-Molekül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durch den Katalysator</w:t>
                      </w:r>
                      <w:r w:rsidR="00976AA4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wie z.B.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gramStart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Eisen(</w:t>
                      </w:r>
                      <w:proofErr w:type="gramEnd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III)-bromid 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bewirkt, dass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das positiv polarisierte Brom-Atom als Elektrophil reagieren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kann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6061B">
        <w:rPr>
          <w:noProof/>
          <w:sz w:val="24"/>
          <w:szCs w:val="24"/>
        </w:rPr>
        <w:drawing>
          <wp:anchor distT="0" distB="0" distL="114300" distR="114300" simplePos="0" relativeHeight="251625472" behindDoc="0" locked="0" layoutInCell="1" allowOverlap="1" wp14:anchorId="0CF5228F" wp14:editId="6033A513">
            <wp:simplePos x="0" y="0"/>
            <wp:positionH relativeFrom="column">
              <wp:posOffset>279302</wp:posOffset>
            </wp:positionH>
            <wp:positionV relativeFrom="paragraph">
              <wp:posOffset>37123</wp:posOffset>
            </wp:positionV>
            <wp:extent cx="996950" cy="2439670"/>
            <wp:effectExtent l="0" t="0" r="6350" b="0"/>
            <wp:wrapNone/>
            <wp:docPr id="10" name="Grafik 10" descr="Ein Bild, das Text,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Uhr enthält.&#10;&#10;Automatisch generierte Beschreibun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89"/>
                    <a:stretch/>
                  </pic:blipFill>
                  <pic:spPr bwMode="auto">
                    <a:xfrm>
                      <a:off x="0" y="0"/>
                      <a:ext cx="9969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0298D" w14:textId="0D2AA7B4" w:rsidR="00167F64" w:rsidRDefault="00167F64" w:rsidP="00167F64">
      <w:pPr>
        <w:tabs>
          <w:tab w:val="left" w:pos="1773"/>
        </w:tabs>
      </w:pPr>
    </w:p>
    <w:p w14:paraId="3C42AC2D" w14:textId="4DE8F42F" w:rsidR="002469AD" w:rsidRDefault="002469AD" w:rsidP="00167F64">
      <w:pPr>
        <w:tabs>
          <w:tab w:val="left" w:pos="1773"/>
        </w:tabs>
      </w:pPr>
    </w:p>
    <w:p w14:paraId="3819FB79" w14:textId="797F80EF" w:rsidR="002469AD" w:rsidRDefault="002469AD" w:rsidP="00167F64">
      <w:pPr>
        <w:tabs>
          <w:tab w:val="left" w:pos="1773"/>
        </w:tabs>
      </w:pPr>
    </w:p>
    <w:p w14:paraId="0A7B52CA" w14:textId="028593A1" w:rsidR="002469AD" w:rsidRDefault="002469AD" w:rsidP="00167F64">
      <w:pPr>
        <w:tabs>
          <w:tab w:val="left" w:pos="1773"/>
        </w:tabs>
      </w:pPr>
    </w:p>
    <w:p w14:paraId="51196B05" w14:textId="77777777" w:rsidR="002469AD" w:rsidRDefault="002469AD" w:rsidP="00167F64">
      <w:pPr>
        <w:tabs>
          <w:tab w:val="left" w:pos="1773"/>
        </w:tabs>
      </w:pPr>
    </w:p>
    <w:p w14:paraId="3D13706C" w14:textId="77777777" w:rsidR="002469AD" w:rsidRDefault="002469AD" w:rsidP="00167F64">
      <w:pPr>
        <w:tabs>
          <w:tab w:val="left" w:pos="1773"/>
        </w:tabs>
      </w:pPr>
    </w:p>
    <w:p w14:paraId="22FE92E7" w14:textId="77777777" w:rsidR="002469AD" w:rsidRDefault="002469AD" w:rsidP="00167F64">
      <w:pPr>
        <w:tabs>
          <w:tab w:val="left" w:pos="1773"/>
        </w:tabs>
      </w:pPr>
    </w:p>
    <w:p w14:paraId="7DB95F08" w14:textId="2DCCC06B" w:rsidR="002469AD" w:rsidRDefault="002469AD" w:rsidP="00167F64">
      <w:pPr>
        <w:tabs>
          <w:tab w:val="left" w:pos="1773"/>
        </w:tabs>
        <w:sectPr w:rsidR="002469AD" w:rsidSect="00053B54">
          <w:headerReference w:type="default" r:id="rId43"/>
          <w:footerReference w:type="default" r:id="rId44"/>
          <w:pgSz w:w="11906" w:h="16838"/>
          <w:pgMar w:top="720" w:right="720" w:bottom="720" w:left="720" w:header="708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B7FB715" w14:textId="7F8677A5" w:rsidR="00167F64" w:rsidRDefault="00865E71" w:rsidP="00167F64">
      <w:pPr>
        <w:tabs>
          <w:tab w:val="left" w:pos="1773"/>
        </w:tabs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8304" behindDoc="1" locked="0" layoutInCell="1" allowOverlap="1" wp14:anchorId="2CC8880D" wp14:editId="4C7A2587">
                <wp:simplePos x="0" y="0"/>
                <wp:positionH relativeFrom="column">
                  <wp:posOffset>8502</wp:posOffset>
                </wp:positionH>
                <wp:positionV relativeFrom="paragraph">
                  <wp:posOffset>80645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8DEE7" w14:textId="03CB201F" w:rsidR="00BB6F6F" w:rsidRPr="003026A2" w:rsidRDefault="00BB6F6F" w:rsidP="00865E71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TB</w:t>
                            </w:r>
                            <w:r w:rsidR="00A47188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Eduktmoleküle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C8880D" id="_x0000_s1068" type="#_x0000_t202" style="position:absolute;margin-left:.65pt;margin-top:6.35pt;width:522.45pt;height:28.3pt;z-index:-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52PPLg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" fillcolor="#2f5496 [2404]" stroked="f">
                <v:fill opacity="51143f"/>
                <v:textbox>
                  <w:txbxContent>
                    <w:p w14:paraId="31B8DEE7" w14:textId="03CB201F" w:rsidR="00BB6F6F" w:rsidRPr="003026A2" w:rsidRDefault="00BB6F6F" w:rsidP="00865E71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TB</w:t>
                      </w:r>
                      <w:r w:rsidR="00A47188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proofErr w:type="spellStart"/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Eduktmoleküle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B04956F" w14:textId="77777777" w:rsidR="00167F64" w:rsidRDefault="00167F64" w:rsidP="00167F64">
      <w:pPr>
        <w:tabs>
          <w:tab w:val="left" w:pos="1773"/>
        </w:tabs>
        <w:spacing w:after="0"/>
        <w:jc w:val="both"/>
        <w:rPr>
          <w:sz w:val="4"/>
          <w:szCs w:val="4"/>
        </w:rPr>
      </w:pPr>
    </w:p>
    <w:p w14:paraId="1F26915F" w14:textId="3323ABE2" w:rsidR="00B7570F" w:rsidRDefault="00BE7378" w:rsidP="00865E71">
      <w:pPr>
        <w:tabs>
          <w:tab w:val="left" w:pos="1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Neben dem</w:t>
      </w:r>
      <w:r w:rsidR="009D5593">
        <w:rPr>
          <w:sz w:val="24"/>
          <w:szCs w:val="24"/>
        </w:rPr>
        <w:t xml:space="preserve"> angreifende</w:t>
      </w:r>
      <w:r>
        <w:rPr>
          <w:sz w:val="24"/>
          <w:szCs w:val="24"/>
        </w:rPr>
        <w:t>n</w:t>
      </w:r>
      <w:r w:rsidR="009D5593">
        <w:rPr>
          <w:sz w:val="24"/>
          <w:szCs w:val="24"/>
        </w:rPr>
        <w:t xml:space="preserve"> Teilchen </w:t>
      </w:r>
      <w:r>
        <w:rPr>
          <w:sz w:val="24"/>
          <w:szCs w:val="24"/>
        </w:rPr>
        <w:t>ist das Eduktmolekül entscheidend für den Reaktionsmechanismus. Die strukturellen Voraussetzungen des Eduktmoleküls bestimmen, welches Teilchen für d</w:t>
      </w:r>
      <w:r w:rsidR="00BA7AB6">
        <w:rPr>
          <w:sz w:val="24"/>
          <w:szCs w:val="24"/>
        </w:rPr>
        <w:t xml:space="preserve">as Angreifen des Eduktmoleküls überhaupt geeignet ist. </w:t>
      </w:r>
    </w:p>
    <w:p w14:paraId="4739369C" w14:textId="393157A7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C-H-Bindungen der Alkan-Moleküle weisen wegen der geringen Elektronegativitätsunterschiede von C- und H-Atomen nur eine geringe Polarität auf. Aufgrund dieser geringen Polarität lassen sich Alkan-Moleküle ausschließlich von Radikalen angreifen. </w:t>
      </w:r>
      <w:r w:rsidR="00AA39B2">
        <w:rPr>
          <w:sz w:val="24"/>
          <w:szCs w:val="24"/>
        </w:rPr>
        <w:t xml:space="preserve">Substitutionsreaktionen an </w:t>
      </w:r>
      <w:r w:rsidR="00045235">
        <w:rPr>
          <w:sz w:val="24"/>
          <w:szCs w:val="24"/>
        </w:rPr>
        <w:t>Alkane</w:t>
      </w:r>
      <w:r w:rsidR="00AA39B2">
        <w:rPr>
          <w:sz w:val="24"/>
          <w:szCs w:val="24"/>
        </w:rPr>
        <w:t>n verlaufen daher immer nach dem Mechanismus der</w:t>
      </w:r>
      <w:r w:rsidR="00045235">
        <w:rPr>
          <w:sz w:val="24"/>
          <w:szCs w:val="24"/>
        </w:rPr>
        <w:t xml:space="preserve"> radikalischen Substitution S</w:t>
      </w:r>
      <w:r w:rsidR="00045235" w:rsidRPr="00045235">
        <w:rPr>
          <w:sz w:val="24"/>
          <w:szCs w:val="24"/>
          <w:vertAlign w:val="subscript"/>
        </w:rPr>
        <w:t>R</w:t>
      </w:r>
      <w:r w:rsidR="00045235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Da Radikale bei Belichtung oder hoher Temperatur gebildet werden, begünstigen Sonnenlicht oder Siedehitze die radikalische Substitution.</w:t>
      </w:r>
    </w:p>
    <w:p w14:paraId="480ED297" w14:textId="28E80F28" w:rsidR="0087035B" w:rsidRDefault="002B1F6A" w:rsidP="00ED7D7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A1F7E69" wp14:editId="0E76DF92">
                <wp:simplePos x="0" y="0"/>
                <wp:positionH relativeFrom="column">
                  <wp:posOffset>209151</wp:posOffset>
                </wp:positionH>
                <wp:positionV relativeFrom="paragraph">
                  <wp:posOffset>804104</wp:posOffset>
                </wp:positionV>
                <wp:extent cx="1632488" cy="227308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488" cy="227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BE44F" w14:textId="7C66B6F8" w:rsidR="0087035B" w:rsidRPr="0087035B" w:rsidRDefault="00903B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zu</w:t>
                            </w:r>
                            <w:r w:rsidR="00C64631">
                              <w:rPr>
                                <w:sz w:val="18"/>
                                <w:szCs w:val="18"/>
                              </w:rPr>
                              <w:t>nehmende</w:t>
                            </w:r>
                            <w:r w:rsidR="0087035B" w:rsidRPr="0087035B">
                              <w:rPr>
                                <w:sz w:val="18"/>
                                <w:szCs w:val="18"/>
                              </w:rPr>
                              <w:t xml:space="preserve"> Elektronendichte</w:t>
                            </w:r>
                          </w:p>
                          <w:p w14:paraId="11961E80" w14:textId="77777777" w:rsidR="0087035B" w:rsidRPr="0087035B" w:rsidRDefault="008703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1F7E69" id="Textfeld 19" o:spid="_x0000_s1069" type="#_x0000_t202" style="position:absolute;left:0;text-align:left;margin-left:16.45pt;margin-top:63.3pt;width:128.55pt;height:17.9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" filled="f" stroked="f" strokeweight=".5pt">
                <v:textbox>
                  <w:txbxContent>
                    <w:p w14:paraId="01FBE44F" w14:textId="7C66B6F8" w:rsidR="0087035B" w:rsidRPr="0087035B" w:rsidRDefault="00903B5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zu</w:t>
                      </w:r>
                      <w:r w:rsidR="00C64631">
                        <w:rPr>
                          <w:sz w:val="18"/>
                          <w:szCs w:val="18"/>
                        </w:rPr>
                        <w:t>nehmende</w:t>
                      </w:r>
                      <w:r w:rsidR="0087035B" w:rsidRPr="0087035B">
                        <w:rPr>
                          <w:sz w:val="18"/>
                          <w:szCs w:val="18"/>
                        </w:rPr>
                        <w:t xml:space="preserve"> Elektronendichte</w:t>
                      </w:r>
                    </w:p>
                    <w:p w14:paraId="11961E80" w14:textId="77777777" w:rsidR="0087035B" w:rsidRPr="0087035B" w:rsidRDefault="0087035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FA9E037" wp14:editId="086464AC">
                <wp:simplePos x="0" y="0"/>
                <wp:positionH relativeFrom="column">
                  <wp:posOffset>20061</wp:posOffset>
                </wp:positionH>
                <wp:positionV relativeFrom="paragraph">
                  <wp:posOffset>865721</wp:posOffset>
                </wp:positionV>
                <wp:extent cx="1945037" cy="0"/>
                <wp:effectExtent l="0" t="63500" r="0" b="762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719D3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1.6pt;margin-top:68.15pt;width:153.15pt;height:0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ED7D7B">
        <w:rPr>
          <w:sz w:val="24"/>
          <w:szCs w:val="24"/>
        </w:rPr>
        <w:t>Die Ladungsverteilung in einem Molekül kann durch die Elektronendichteverteilung anschaulich dargestellt werden.</w:t>
      </w:r>
      <w:r w:rsidR="0087035B" w:rsidRPr="0087035B">
        <w:rPr>
          <w:sz w:val="24"/>
          <w:szCs w:val="24"/>
        </w:rPr>
        <w:t xml:space="preserve"> </w:t>
      </w:r>
      <w:r w:rsidR="0087035B">
        <w:rPr>
          <w:sz w:val="24"/>
          <w:szCs w:val="24"/>
        </w:rPr>
        <w:t>Dabei sind Orte mit hoher Elektronendichte rot dargestellt, Orte mit niedriger Elektronendichte blau, so dass folgende Farbskala gilt:</w:t>
      </w:r>
      <w:r w:rsidR="0087035B" w:rsidRPr="0087035B">
        <w:rPr>
          <w:noProof/>
          <w:sz w:val="24"/>
          <w:szCs w:val="24"/>
        </w:rPr>
        <w:t xml:space="preserve"> </w:t>
      </w:r>
      <w:r w:rsidR="0087035B">
        <w:rPr>
          <w:noProof/>
          <w:sz w:val="24"/>
          <w:szCs w:val="24"/>
        </w:rPr>
        <w:drawing>
          <wp:inline distT="0" distB="0" distL="0" distR="0" wp14:anchorId="012DF054" wp14:editId="4C288620">
            <wp:extent cx="1983391" cy="95573"/>
            <wp:effectExtent l="0" t="0" r="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3" t="62193" r="21924" b="18996"/>
                    <a:stretch/>
                  </pic:blipFill>
                  <pic:spPr bwMode="auto">
                    <a:xfrm rot="10800000">
                      <a:off x="0" y="0"/>
                      <a:ext cx="2032160" cy="9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1EC0" w14:textId="79505804" w:rsidR="002B1F6A" w:rsidRDefault="002B1F6A" w:rsidP="00ED7D7B">
      <w:pPr>
        <w:jc w:val="both"/>
        <w:rPr>
          <w:sz w:val="24"/>
          <w:szCs w:val="24"/>
        </w:rPr>
      </w:pPr>
    </w:p>
    <w:p w14:paraId="78F0D6B6" w14:textId="1669B82E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 Propan-Molekül</w:t>
      </w:r>
      <w:r>
        <w:rPr>
          <w:sz w:val="24"/>
          <w:szCs w:val="24"/>
        </w:rPr>
        <w:t xml:space="preserve">. </w:t>
      </w:r>
    </w:p>
    <w:p w14:paraId="59ADAFD6" w14:textId="38051A8B" w:rsidR="00045235" w:rsidRDefault="00227D33" w:rsidP="0084116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6496" behindDoc="0" locked="0" layoutInCell="1" allowOverlap="1" wp14:anchorId="16E5B9A3" wp14:editId="3850A205">
            <wp:simplePos x="0" y="0"/>
            <wp:positionH relativeFrom="column">
              <wp:posOffset>5462270</wp:posOffset>
            </wp:positionH>
            <wp:positionV relativeFrom="paragraph">
              <wp:posOffset>100330</wp:posOffset>
            </wp:positionV>
            <wp:extent cx="1410335" cy="15113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2" r="19263"/>
                    <a:stretch/>
                  </pic:blipFill>
                  <pic:spPr bwMode="auto">
                    <a:xfrm>
                      <a:off x="0" y="0"/>
                      <a:ext cx="1410335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D7B">
        <w:rPr>
          <w:sz w:val="24"/>
          <w:szCs w:val="24"/>
        </w:rPr>
        <w:t xml:space="preserve">Hat man in einem Alkan-Molekül ein H-Atom durch ein </w:t>
      </w:r>
      <w:r w:rsidR="00045235">
        <w:rPr>
          <w:sz w:val="24"/>
          <w:szCs w:val="24"/>
        </w:rPr>
        <w:t>elektronegativeres Atom</w:t>
      </w:r>
      <w:r w:rsidR="00ED7D7B">
        <w:rPr>
          <w:sz w:val="24"/>
          <w:szCs w:val="24"/>
        </w:rPr>
        <w:t xml:space="preserve"> substituiert, so </w:t>
      </w:r>
      <w:r w:rsidR="00976AA4">
        <w:rPr>
          <w:sz w:val="24"/>
          <w:szCs w:val="24"/>
        </w:rPr>
        <w:t>ist die Bindung zwischen dem Kohlenstoff</w:t>
      </w:r>
      <w:r w:rsidR="008C1CF8">
        <w:rPr>
          <w:sz w:val="24"/>
          <w:szCs w:val="24"/>
        </w:rPr>
        <w:t>-A</w:t>
      </w:r>
      <w:r w:rsidR="00976AA4">
        <w:rPr>
          <w:sz w:val="24"/>
          <w:szCs w:val="24"/>
        </w:rPr>
        <w:t xml:space="preserve">tom und dem Substituenten polar, wobei das </w:t>
      </w:r>
      <w:r w:rsidR="00C513CE">
        <w:rPr>
          <w:sz w:val="24"/>
          <w:szCs w:val="24"/>
        </w:rPr>
        <w:t>C</w:t>
      </w:r>
      <w:r w:rsidR="008C1CF8">
        <w:rPr>
          <w:sz w:val="24"/>
          <w:szCs w:val="24"/>
        </w:rPr>
        <w:t>-A</w:t>
      </w:r>
      <w:r w:rsidR="00976AA4">
        <w:rPr>
          <w:sz w:val="24"/>
          <w:szCs w:val="24"/>
        </w:rPr>
        <w:t xml:space="preserve">tom positiv polarisiert ist. </w:t>
      </w:r>
      <w:r w:rsidR="00045235">
        <w:rPr>
          <w:sz w:val="24"/>
          <w:szCs w:val="24"/>
        </w:rPr>
        <w:t xml:space="preserve">Substituierte Alkane reagieren </w:t>
      </w:r>
      <w:r w:rsidR="00DA6E2E">
        <w:rPr>
          <w:sz w:val="24"/>
          <w:szCs w:val="24"/>
        </w:rPr>
        <w:t xml:space="preserve">mit Nucleophilen </w:t>
      </w:r>
      <w:r w:rsidR="00045235">
        <w:rPr>
          <w:sz w:val="24"/>
          <w:szCs w:val="24"/>
        </w:rPr>
        <w:t>nach dem Mechanismus der nucl</w:t>
      </w:r>
      <w:r w:rsidR="007665AE">
        <w:rPr>
          <w:sz w:val="24"/>
          <w:szCs w:val="24"/>
        </w:rPr>
        <w:t>e</w:t>
      </w:r>
      <w:r w:rsidR="00045235">
        <w:rPr>
          <w:sz w:val="24"/>
          <w:szCs w:val="24"/>
        </w:rPr>
        <w:t>ophilen Substitu</w:t>
      </w:r>
      <w:r w:rsidR="007665AE">
        <w:rPr>
          <w:sz w:val="24"/>
          <w:szCs w:val="24"/>
        </w:rPr>
        <w:t>t</w:t>
      </w:r>
      <w:r w:rsidR="00045235">
        <w:rPr>
          <w:sz w:val="24"/>
          <w:szCs w:val="24"/>
        </w:rPr>
        <w:t>ion S</w:t>
      </w:r>
      <w:r w:rsidR="00045235" w:rsidRPr="00045235">
        <w:rPr>
          <w:sz w:val="24"/>
          <w:szCs w:val="24"/>
          <w:vertAlign w:val="subscript"/>
        </w:rPr>
        <w:t>N</w:t>
      </w:r>
      <w:r w:rsidR="00045235">
        <w:rPr>
          <w:sz w:val="24"/>
          <w:szCs w:val="24"/>
        </w:rPr>
        <w:t>.</w:t>
      </w:r>
    </w:p>
    <w:p w14:paraId="4A69EE5D" w14:textId="00EA9A93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</w:t>
      </w:r>
      <w:r>
        <w:rPr>
          <w:sz w:val="24"/>
          <w:szCs w:val="24"/>
        </w:rPr>
        <w:t xml:space="preserve"> 2-Brompropan</w:t>
      </w:r>
      <w:r w:rsidR="000C1401">
        <w:rPr>
          <w:sz w:val="24"/>
          <w:szCs w:val="24"/>
        </w:rPr>
        <w:t>-Molekül</w:t>
      </w:r>
      <w:r>
        <w:rPr>
          <w:sz w:val="24"/>
          <w:szCs w:val="24"/>
        </w:rPr>
        <w:t xml:space="preserve">. </w:t>
      </w:r>
    </w:p>
    <w:p w14:paraId="5CEA5580" w14:textId="4BBAF092" w:rsidR="00ED7D7B" w:rsidRDefault="00227D33" w:rsidP="007665A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616" behindDoc="0" locked="0" layoutInCell="1" allowOverlap="1" wp14:anchorId="08AA2110" wp14:editId="4037110E">
            <wp:simplePos x="0" y="0"/>
            <wp:positionH relativeFrom="column">
              <wp:posOffset>5441950</wp:posOffset>
            </wp:positionH>
            <wp:positionV relativeFrom="paragraph">
              <wp:posOffset>349250</wp:posOffset>
            </wp:positionV>
            <wp:extent cx="1592580" cy="1487805"/>
            <wp:effectExtent l="0" t="0" r="0" b="0"/>
            <wp:wrapSquare wrapText="bothSides"/>
            <wp:docPr id="28" name="Grafik 28" descr="Ein Bild, das Ausstechfor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Ausstechform enthält.&#10;&#10;Automatisch generierte Beschreibun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4" t="12925" r="19844" b="9480"/>
                    <a:stretch/>
                  </pic:blipFill>
                  <pic:spPr bwMode="auto">
                    <a:xfrm>
                      <a:off x="0" y="0"/>
                      <a:ext cx="1592580" cy="148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5861109" wp14:editId="1A581555">
                <wp:simplePos x="0" y="0"/>
                <wp:positionH relativeFrom="column">
                  <wp:posOffset>6400165</wp:posOffset>
                </wp:positionH>
                <wp:positionV relativeFrom="paragraph">
                  <wp:posOffset>154413</wp:posOffset>
                </wp:positionV>
                <wp:extent cx="588699" cy="317716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515D2" w14:textId="27986F38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0362F83A" w14:textId="77777777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5861109" id="Textfeld 26" o:spid="_x0000_s1070" type="#_x0000_t202" style="position:absolute;left:0;text-align:left;margin-left:503.95pt;margin-top:12.15pt;width:46.35pt;height:25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HyWHA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" filled="f" stroked="f" strokeweight=".5pt">
                <v:textbox>
                  <w:txbxContent>
                    <w:p w14:paraId="664515D2" w14:textId="27986F38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  <w:p w14:paraId="0362F83A" w14:textId="77777777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733">
        <w:rPr>
          <w:sz w:val="24"/>
          <w:szCs w:val="24"/>
        </w:rPr>
        <w:t xml:space="preserve">Das Benzol-Molekül besitzt aufgrund seiner delokalisierten Elektronen eine erhöhte Elektronendichte im Ring. </w:t>
      </w:r>
      <w:r w:rsidR="00ED7D7B">
        <w:rPr>
          <w:sz w:val="24"/>
          <w:szCs w:val="24"/>
        </w:rPr>
        <w:t xml:space="preserve">Bei einer Substitutionsreaktion bleibt das energetisch günstige aromatische System erhalten. </w:t>
      </w:r>
      <w:r w:rsidR="00AA39B2">
        <w:rPr>
          <w:sz w:val="24"/>
          <w:szCs w:val="24"/>
        </w:rPr>
        <w:t>Substitutionsreaktionen am Benzol-Molekül verlaufen immer nach dem Mechanismus der elektrophilen Substitution</w:t>
      </w:r>
      <w:r w:rsidR="000C1401">
        <w:rPr>
          <w:sz w:val="24"/>
          <w:szCs w:val="24"/>
        </w:rPr>
        <w:t xml:space="preserve"> S</w:t>
      </w:r>
      <w:r w:rsidR="000C1401" w:rsidRPr="000C1401">
        <w:rPr>
          <w:sz w:val="24"/>
          <w:szCs w:val="24"/>
          <w:vertAlign w:val="subscript"/>
        </w:rPr>
        <w:t>E</w:t>
      </w:r>
      <w:r w:rsidR="00AA39B2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</w:t>
      </w:r>
    </w:p>
    <w:p w14:paraId="63696065" w14:textId="7AE037BB" w:rsidR="009F6EDE" w:rsidRDefault="009F6EDE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3 zeigt die Elektronendichteverteilung in einem Benzol-Molekül. </w:t>
      </w:r>
    </w:p>
    <w:p w14:paraId="416A01AC" w14:textId="2C4E2984" w:rsidR="00AA7970" w:rsidRDefault="00EC1DDB" w:rsidP="00227D33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6D50B3" wp14:editId="53613665">
                <wp:simplePos x="0" y="0"/>
                <wp:positionH relativeFrom="column">
                  <wp:posOffset>5304155</wp:posOffset>
                </wp:positionH>
                <wp:positionV relativeFrom="paragraph">
                  <wp:posOffset>559379</wp:posOffset>
                </wp:positionV>
                <wp:extent cx="1738859" cy="757003"/>
                <wp:effectExtent l="0" t="0" r="0" b="0"/>
                <wp:wrapNone/>
                <wp:docPr id="274" name="Textfeld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859" cy="757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98039" w14:textId="77777777" w:rsidR="00EC1DDB" w:rsidRPr="00DA419D" w:rsidRDefault="00EC1DDB" w:rsidP="00EC1DDB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419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Abb. 1 bis Abb. 3 erstellt mit </w:t>
                            </w:r>
                            <w:hyperlink r:id="rId48" w:history="1"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https://www.chemie-interaktiv.net/jsmol_viewer_4a.html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6D50B3" id="Textfeld 274" o:spid="_x0000_s1071" type="#_x0000_t202" style="position:absolute;left:0;text-align:left;margin-left:417.65pt;margin-top:44.05pt;width:136.9pt;height:5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tDuxGwIAADQ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" filled="f" stroked="f" strokeweight=".5pt">
                <v:textbox>
                  <w:txbxContent>
                    <w:p w14:paraId="49298039" w14:textId="77777777" w:rsidR="00EC1DDB" w:rsidRPr="00DA419D" w:rsidRDefault="00EC1DDB" w:rsidP="00EC1DDB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A419D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Abb. 1 bis Abb. 3 erstellt mit </w:t>
                      </w:r>
                      <w:hyperlink r:id="rId49" w:history="1"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https://www.chemie-interak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t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iv.net/j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s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mol_viewer_4a.html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E2C4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8767EE4" wp14:editId="76584616">
                <wp:simplePos x="0" y="0"/>
                <wp:positionH relativeFrom="column">
                  <wp:posOffset>6396225</wp:posOffset>
                </wp:positionH>
                <wp:positionV relativeFrom="paragraph">
                  <wp:posOffset>287440</wp:posOffset>
                </wp:positionV>
                <wp:extent cx="588699" cy="317716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64B2D" w14:textId="3684C1A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01ECB20" w14:textId="7777777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8767EE4" id="Textfeld 29" o:spid="_x0000_s1072" type="#_x0000_t202" style="position:absolute;left:0;text-align:left;margin-left:503.65pt;margin-top:22.65pt;width:46.35pt;height:2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04EHA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" filled="f" stroked="f" strokeweight=".5pt">
                <v:textbox>
                  <w:txbxContent>
                    <w:p w14:paraId="38264B2D" w14:textId="3684C1A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301ECB20" w14:textId="7777777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970" w:rsidRPr="00AA7970">
        <w:rPr>
          <w:b/>
          <w:bCs/>
          <w:sz w:val="24"/>
          <w:szCs w:val="24"/>
        </w:rPr>
        <w:t>A1:</w:t>
      </w:r>
      <w:r w:rsidR="00227D33">
        <w:rPr>
          <w:sz w:val="24"/>
          <w:szCs w:val="24"/>
        </w:rPr>
        <w:tab/>
      </w:r>
      <w:r w:rsidR="00AA7970">
        <w:rPr>
          <w:sz w:val="24"/>
          <w:szCs w:val="24"/>
        </w:rPr>
        <w:t>Ergänze</w:t>
      </w:r>
      <w:r w:rsidR="005A0939">
        <w:rPr>
          <w:sz w:val="24"/>
          <w:szCs w:val="24"/>
        </w:rPr>
        <w:t>n Sie</w:t>
      </w:r>
      <w:r w:rsidR="00AA7970">
        <w:rPr>
          <w:sz w:val="24"/>
          <w:szCs w:val="24"/>
        </w:rPr>
        <w:t xml:space="preserve"> mit Hilfe des obigen Textes folgende Übersicht:</w:t>
      </w:r>
    </w:p>
    <w:tbl>
      <w:tblPr>
        <w:tblStyle w:val="Tabellenraster"/>
        <w:tblW w:w="7425" w:type="dxa"/>
        <w:tblInd w:w="451" w:type="dxa"/>
        <w:tblLook w:val="04A0" w:firstRow="1" w:lastRow="0" w:firstColumn="1" w:lastColumn="0" w:noHBand="0" w:noVBand="1"/>
      </w:tblPr>
      <w:tblGrid>
        <w:gridCol w:w="2181"/>
        <w:gridCol w:w="2409"/>
        <w:gridCol w:w="2835"/>
      </w:tblGrid>
      <w:tr w:rsidR="00AA7970" w:rsidRPr="006104FF" w14:paraId="7355BF8B" w14:textId="77777777" w:rsidTr="009D66D8">
        <w:tc>
          <w:tcPr>
            <w:tcW w:w="2181" w:type="dxa"/>
            <w:shd w:val="clear" w:color="auto" w:fill="C0CADF"/>
          </w:tcPr>
          <w:p w14:paraId="1B36B39B" w14:textId="5C9003BB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Eduktmolekül mit Bsp.</w:t>
            </w:r>
          </w:p>
        </w:tc>
        <w:tc>
          <w:tcPr>
            <w:tcW w:w="2409" w:type="dxa"/>
            <w:shd w:val="clear" w:color="auto" w:fill="C0CADF"/>
          </w:tcPr>
          <w:p w14:paraId="1C950AD1" w14:textId="5CFE7D79" w:rsidR="00AA7970" w:rsidRPr="006104FF" w:rsidRDefault="00DA6E2E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a</w:t>
            </w:r>
            <w:r w:rsidR="00AA7970" w:rsidRPr="006104FF">
              <w:rPr>
                <w:b/>
                <w:bCs/>
                <w:sz w:val="24"/>
                <w:szCs w:val="24"/>
              </w:rPr>
              <w:t>ngreifendes Teilchen mit Bsp.</w:t>
            </w:r>
          </w:p>
        </w:tc>
        <w:tc>
          <w:tcPr>
            <w:tcW w:w="2835" w:type="dxa"/>
            <w:shd w:val="clear" w:color="auto" w:fill="C0CADF"/>
          </w:tcPr>
          <w:p w14:paraId="1CCCAEAC" w14:textId="2F25A562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Reaktionsmechanismus</w:t>
            </w:r>
          </w:p>
        </w:tc>
      </w:tr>
      <w:tr w:rsidR="00AA7970" w14:paraId="0C10C112" w14:textId="77777777" w:rsidTr="009D66D8">
        <w:tc>
          <w:tcPr>
            <w:tcW w:w="2181" w:type="dxa"/>
          </w:tcPr>
          <w:p w14:paraId="4D3BF90A" w14:textId="43A77BEC" w:rsidR="005D47A8" w:rsidRDefault="005D47A8" w:rsidP="005D47A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Alkan</w:t>
            </w:r>
          </w:p>
          <w:p w14:paraId="1B51237B" w14:textId="77646A15" w:rsidR="00DA6E2E" w:rsidRPr="008C1CF8" w:rsidRDefault="005D47A8" w:rsidP="00ED7D7B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z.B. Propan</w:t>
            </w:r>
          </w:p>
          <w:p w14:paraId="3BA22724" w14:textId="65FFA45B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2EFE4B1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Radikal</w:t>
            </w:r>
          </w:p>
          <w:p w14:paraId="56C45C6E" w14:textId="16E047FC" w:rsidR="00AA7970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Br</w:t>
            </w:r>
            <w:r>
              <w:rPr>
                <w:rFonts w:ascii="Calibri" w:hAnsi="Calibri" w:cs="Calibri"/>
                <w:sz w:val="24"/>
                <w:szCs w:val="24"/>
              </w:rPr>
              <w:t>•</w:t>
            </w:r>
          </w:p>
        </w:tc>
        <w:tc>
          <w:tcPr>
            <w:tcW w:w="2835" w:type="dxa"/>
          </w:tcPr>
          <w:p w14:paraId="461AC552" w14:textId="6E1810EC" w:rsidR="00AA7970" w:rsidRPr="005D47A8" w:rsidRDefault="005D47A8" w:rsidP="00ED7D7B">
            <w:pPr>
              <w:jc w:val="both"/>
              <w:rPr>
                <w:rFonts w:ascii="Segoe Print" w:hAnsi="Segoe Print"/>
                <w:sz w:val="18"/>
                <w:szCs w:val="18"/>
              </w:rPr>
            </w:pPr>
            <w:r w:rsidRPr="005D47A8">
              <w:rPr>
                <w:rFonts w:ascii="Segoe Print" w:hAnsi="Segoe Print"/>
                <w:color w:val="C00000"/>
                <w:sz w:val="18"/>
                <w:szCs w:val="18"/>
              </w:rPr>
              <w:t>radikalische Substitution S</w:t>
            </w:r>
            <w:r w:rsidRPr="005D47A8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R</w:t>
            </w:r>
          </w:p>
        </w:tc>
      </w:tr>
      <w:tr w:rsidR="00DA6E2E" w14:paraId="1B994187" w14:textId="77777777" w:rsidTr="009D66D8">
        <w:tc>
          <w:tcPr>
            <w:tcW w:w="2181" w:type="dxa"/>
          </w:tcPr>
          <w:p w14:paraId="6F870E2E" w14:textId="722CB0AD" w:rsidR="005D47A8" w:rsidRDefault="009D66D8" w:rsidP="005D47A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Substituiertes Alkan</w:t>
            </w:r>
          </w:p>
          <w:p w14:paraId="2B37DD18" w14:textId="3717B168" w:rsidR="005D47A8" w:rsidRPr="005D47A8" w:rsidRDefault="005D47A8" w:rsidP="005D47A8">
            <w:pPr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z.B. 2-Brompropan</w:t>
            </w:r>
          </w:p>
          <w:p w14:paraId="28B89657" w14:textId="2AD50175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4800F08" w14:textId="357103DE" w:rsidR="00DA6E2E" w:rsidRPr="00E36543" w:rsidRDefault="00E36543" w:rsidP="00ED7D7B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E36543">
              <w:rPr>
                <w:rFonts w:ascii="Segoe Print" w:hAnsi="Segoe Print"/>
                <w:color w:val="C00000"/>
                <w:sz w:val="18"/>
                <w:szCs w:val="18"/>
              </w:rPr>
              <w:t>Nucleophil</w:t>
            </w:r>
          </w:p>
          <w:p w14:paraId="6782ACE3" w14:textId="4E64F756" w:rsidR="00DA6E2E" w:rsidRPr="00E36543" w:rsidRDefault="00E36543" w:rsidP="00ED7D7B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E36543">
              <w:rPr>
                <w:rFonts w:ascii="Segoe Print" w:hAnsi="Segoe Print"/>
                <w:color w:val="C00000"/>
                <w:sz w:val="18"/>
                <w:szCs w:val="18"/>
              </w:rPr>
              <w:t>z.B. NH</w:t>
            </w:r>
            <w:r w:rsidRPr="00E36543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3</w:t>
            </w:r>
          </w:p>
          <w:p w14:paraId="4C6C62B8" w14:textId="5FCD715C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1401E2" w14:textId="56921366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nucleophile Substitution S</w:t>
            </w:r>
            <w:r w:rsidRPr="00DA6E2E">
              <w:rPr>
                <w:sz w:val="24"/>
                <w:szCs w:val="24"/>
                <w:vertAlign w:val="subscript"/>
              </w:rPr>
              <w:t>N</w:t>
            </w:r>
          </w:p>
        </w:tc>
      </w:tr>
      <w:tr w:rsidR="004F0218" w14:paraId="7B931443" w14:textId="77777777" w:rsidTr="009D66D8">
        <w:tc>
          <w:tcPr>
            <w:tcW w:w="2181" w:type="dxa"/>
          </w:tcPr>
          <w:p w14:paraId="1C88A504" w14:textId="77777777" w:rsidR="004F0218" w:rsidRDefault="004F0218" w:rsidP="004F0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Aromat</w:t>
            </w:r>
          </w:p>
          <w:p w14:paraId="79CB80B0" w14:textId="5DD13B93" w:rsidR="004F0218" w:rsidRDefault="004F0218" w:rsidP="004F0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Benzol</w:t>
            </w:r>
          </w:p>
        </w:tc>
        <w:tc>
          <w:tcPr>
            <w:tcW w:w="2409" w:type="dxa"/>
          </w:tcPr>
          <w:p w14:paraId="10409370" w14:textId="24FE7E87" w:rsidR="004F0218" w:rsidRPr="00E36543" w:rsidRDefault="004F0218" w:rsidP="004F021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Elektrophil</w:t>
            </w:r>
          </w:p>
          <w:p w14:paraId="1864ECE8" w14:textId="0A6F7385" w:rsidR="004F0218" w:rsidRPr="00E36543" w:rsidRDefault="004F0218" w:rsidP="004F0218">
            <w:pPr>
              <w:jc w:val="both"/>
              <w:rPr>
                <w:rFonts w:ascii="Segoe Print" w:hAnsi="Segoe Print"/>
                <w:color w:val="C00000"/>
                <w:sz w:val="18"/>
                <w:szCs w:val="18"/>
              </w:rPr>
            </w:pPr>
            <w:r w:rsidRPr="00E36543">
              <w:rPr>
                <w:rFonts w:ascii="Segoe Print" w:hAnsi="Segoe Print"/>
                <w:color w:val="C00000"/>
                <w:sz w:val="18"/>
                <w:szCs w:val="18"/>
              </w:rPr>
              <w:t xml:space="preserve">z.B. </w:t>
            </w:r>
            <w:r>
              <w:rPr>
                <w:rFonts w:ascii="Segoe Print" w:hAnsi="Segoe Print"/>
                <w:color w:val="C00000"/>
                <w:sz w:val="18"/>
                <w:szCs w:val="18"/>
              </w:rPr>
              <w:t>Br</w:t>
            </w:r>
            <w:r w:rsidRPr="004F0218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2</w:t>
            </w:r>
          </w:p>
          <w:p w14:paraId="0F14E623" w14:textId="0F2BA293" w:rsidR="004F0218" w:rsidRDefault="004F0218" w:rsidP="004F02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D8C7B" w14:textId="3AD81437" w:rsidR="004F0218" w:rsidRDefault="004F0218" w:rsidP="004F0218">
            <w:pPr>
              <w:jc w:val="both"/>
              <w:rPr>
                <w:sz w:val="24"/>
                <w:szCs w:val="24"/>
              </w:rPr>
            </w:pPr>
            <w:r>
              <w:rPr>
                <w:rFonts w:ascii="Segoe Print" w:hAnsi="Segoe Print"/>
                <w:color w:val="C00000"/>
                <w:sz w:val="18"/>
                <w:szCs w:val="18"/>
              </w:rPr>
              <w:t>elektrophile</w:t>
            </w:r>
            <w:r w:rsidRPr="005D47A8">
              <w:rPr>
                <w:rFonts w:ascii="Segoe Print" w:hAnsi="Segoe Print"/>
                <w:color w:val="C00000"/>
                <w:sz w:val="18"/>
                <w:szCs w:val="18"/>
              </w:rPr>
              <w:t xml:space="preserve"> Substitution S</w:t>
            </w:r>
            <w:r w:rsidR="00DE4A8F" w:rsidRPr="00DE4A8F">
              <w:rPr>
                <w:rFonts w:ascii="Segoe Print" w:hAnsi="Segoe Print"/>
                <w:color w:val="C00000"/>
                <w:sz w:val="18"/>
                <w:szCs w:val="18"/>
                <w:vertAlign w:val="subscript"/>
              </w:rPr>
              <w:t>E</w:t>
            </w:r>
          </w:p>
        </w:tc>
      </w:tr>
    </w:tbl>
    <w:p w14:paraId="75614B88" w14:textId="640D63C5" w:rsidR="005A0939" w:rsidRDefault="00227D33" w:rsidP="00ED7D7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</w:p>
    <w:p w14:paraId="70B95AC0" w14:textId="11DB5DF5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27B02A31" w14:textId="77777777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5D64B2BB" w14:textId="6A74AF84" w:rsidR="005A0939" w:rsidRDefault="005A0939" w:rsidP="009F6ED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</w:t>
      </w:r>
      <w:r w:rsidR="00DA1675">
        <w:rPr>
          <w:b/>
          <w:bCs/>
          <w:sz w:val="24"/>
          <w:szCs w:val="24"/>
        </w:rPr>
        <w:t>:</w:t>
      </w:r>
    </w:p>
    <w:p w14:paraId="7324F9EE" w14:textId="211E7EF0" w:rsidR="005A0939" w:rsidRPr="009F6EDE" w:rsidRDefault="005A0939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 xml:space="preserve">EN (C) = </w:t>
      </w:r>
      <w:r w:rsidR="009F6EDE" w:rsidRPr="009F6EDE">
        <w:rPr>
          <w:sz w:val="18"/>
          <w:szCs w:val="18"/>
        </w:rPr>
        <w:t>2,5</w:t>
      </w:r>
    </w:p>
    <w:p w14:paraId="29F871DD" w14:textId="6D854A3B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(H) = 2,1</w:t>
      </w:r>
    </w:p>
    <w:p w14:paraId="2D7D9D77" w14:textId="3ED559BD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(Br) = 2,8</w:t>
      </w:r>
    </w:p>
    <w:p w14:paraId="2B647D27" w14:textId="77777777" w:rsidR="004C47B0" w:rsidRDefault="004C47B0" w:rsidP="00ED7D7B">
      <w:pPr>
        <w:jc w:val="both"/>
        <w:rPr>
          <w:b/>
          <w:bCs/>
          <w:sz w:val="24"/>
          <w:szCs w:val="24"/>
        </w:rPr>
      </w:pPr>
    </w:p>
    <w:p w14:paraId="45FF3E54" w14:textId="07237808" w:rsidR="005A0939" w:rsidRDefault="005A0939" w:rsidP="00ED7D7B">
      <w:pPr>
        <w:jc w:val="both"/>
        <w:rPr>
          <w:b/>
          <w:bCs/>
          <w:sz w:val="24"/>
          <w:szCs w:val="24"/>
        </w:rPr>
      </w:pPr>
    </w:p>
    <w:p w14:paraId="5E50808C" w14:textId="19DEC23A" w:rsidR="00227D33" w:rsidRDefault="00227D33" w:rsidP="00227D33">
      <w:pPr>
        <w:jc w:val="both"/>
        <w:rPr>
          <w:sz w:val="18"/>
          <w:szCs w:val="18"/>
        </w:rPr>
      </w:pPr>
    </w:p>
    <w:p w14:paraId="58AA7A42" w14:textId="111422EA" w:rsidR="005B6FAD" w:rsidRDefault="005B6FAD" w:rsidP="00227D33">
      <w:pPr>
        <w:jc w:val="both"/>
        <w:rPr>
          <w:sz w:val="18"/>
          <w:szCs w:val="18"/>
        </w:rPr>
      </w:pPr>
    </w:p>
    <w:p w14:paraId="39369561" w14:textId="11CDF913" w:rsidR="005B6FAD" w:rsidRDefault="00BC75D2" w:rsidP="005B6FAD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6E71543D" wp14:editId="016BA9A7">
                <wp:simplePos x="0" y="0"/>
                <wp:positionH relativeFrom="column">
                  <wp:posOffset>-76953</wp:posOffset>
                </wp:positionH>
                <wp:positionV relativeFrom="paragraph">
                  <wp:posOffset>228633</wp:posOffset>
                </wp:positionV>
                <wp:extent cx="1603838" cy="1201119"/>
                <wp:effectExtent l="0" t="0" r="0" b="0"/>
                <wp:wrapNone/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838" cy="1201119"/>
                          <a:chOff x="0" y="0"/>
                          <a:chExt cx="1603838" cy="1201119"/>
                        </a:xfrm>
                      </wpg:grpSpPr>
                      <pic:pic xmlns:pic="http://schemas.openxmlformats.org/drawingml/2006/picture">
                        <pic:nvPicPr>
                          <pic:cNvPr id="24" name="Grafik 24" descr="Ein Bild, das Metallwaren,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12" t="30268" r="16568" b="28796"/>
                          <a:stretch/>
                        </pic:blipFill>
                        <pic:spPr bwMode="auto">
                          <a:xfrm>
                            <a:off x="0" y="0"/>
                            <a:ext cx="1410335" cy="10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feld 25"/>
                        <wps:cNvSpPr txBox="1"/>
                        <wps:spPr>
                          <a:xfrm>
                            <a:off x="1015139" y="883403"/>
                            <a:ext cx="588699" cy="3177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C6B97" w14:textId="5A83756C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0939">
                                <w:rPr>
                                  <w:sz w:val="18"/>
                                  <w:szCs w:val="18"/>
                                </w:rPr>
                                <w:t>Abb. 1</w:t>
                              </w:r>
                            </w:p>
                            <w:p w14:paraId="003CA50D" w14:textId="77777777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E71543D" id="Gruppieren 48" o:spid="_x0000_s1073" style="position:absolute;left:0;text-align:left;margin-left:-6.05pt;margin-top:18pt;width:126.3pt;height:94.6pt;z-index:251629568" coordsize="16038,1201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">
                <v:shape id="Grafik 24" o:spid="_x0000_s1074" type="#_x0000_t75" alt="Ein Bild, das Metallwaren, ClipArt enthält.&#10;&#10;Automatisch generierte Beschreibung" style="position:absolute;width:14103;height:10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">
                  <v:imagedata r:id="rId51" o:title="Ein Bild, das Metallwaren, ClipArt enthält" croptop="19836f" cropbottom="18872f" cropleft="11477f" cropright="10858f"/>
                </v:shape>
                <v:shape id="Textfeld 25" o:spid="_x0000_s1075" type="#_x0000_t202" style="position:absolute;left:10151;top:8834;width:5887;height:31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<v:textbox>
                    <w:txbxContent>
                      <w:p w14:paraId="2B4C6B97" w14:textId="5A83756C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  <w:r w:rsidRPr="005A0939">
                          <w:rPr>
                            <w:sz w:val="18"/>
                            <w:szCs w:val="18"/>
                          </w:rPr>
                          <w:t>Abb. 1</w:t>
                        </w:r>
                      </w:p>
                      <w:p w14:paraId="003CA50D" w14:textId="77777777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D7B4E2" w14:textId="13433006" w:rsidR="00D04911" w:rsidRDefault="00D04911" w:rsidP="005B6FAD">
      <w:pPr>
        <w:jc w:val="both"/>
        <w:rPr>
          <w:sz w:val="18"/>
          <w:szCs w:val="18"/>
        </w:rPr>
      </w:pPr>
    </w:p>
    <w:p w14:paraId="13961B91" w14:textId="369479F7" w:rsidR="00D04911" w:rsidRDefault="00D04911" w:rsidP="005B6FAD">
      <w:pPr>
        <w:jc w:val="both"/>
        <w:rPr>
          <w:sz w:val="18"/>
          <w:szCs w:val="18"/>
        </w:rPr>
      </w:pPr>
    </w:p>
    <w:p w14:paraId="7917CC46" w14:textId="77777777" w:rsidR="00ED1FED" w:rsidRDefault="00ED1FED" w:rsidP="005B6FAD">
      <w:pPr>
        <w:jc w:val="both"/>
        <w:rPr>
          <w:sz w:val="18"/>
          <w:szCs w:val="18"/>
        </w:rPr>
      </w:pPr>
    </w:p>
    <w:p w14:paraId="623A7FA9" w14:textId="77777777" w:rsidR="00ED1FED" w:rsidRDefault="00ED1FED" w:rsidP="005B6FAD">
      <w:pPr>
        <w:jc w:val="both"/>
        <w:rPr>
          <w:sz w:val="18"/>
          <w:szCs w:val="18"/>
        </w:rPr>
      </w:pPr>
    </w:p>
    <w:p w14:paraId="79B1895F" w14:textId="15CECA05" w:rsidR="00615BAB" w:rsidRPr="00755114" w:rsidRDefault="00615BAB" w:rsidP="00755114">
      <w:pPr>
        <w:jc w:val="both"/>
        <w:rPr>
          <w:sz w:val="24"/>
          <w:szCs w:val="24"/>
        </w:rPr>
        <w:sectPr w:rsidR="00615BAB" w:rsidRPr="00755114" w:rsidSect="00053B54">
          <w:headerReference w:type="default" r:id="rId52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2390ADCC" w14:textId="34C26032" w:rsidR="00615BAB" w:rsidRDefault="00615BAB" w:rsidP="00B72777">
      <w:pPr>
        <w:tabs>
          <w:tab w:val="left" w:pos="1773"/>
        </w:tabs>
      </w:pPr>
    </w:p>
    <w:p w14:paraId="1FF12C51" w14:textId="7C50EC58" w:rsidR="00755114" w:rsidRPr="003419E0" w:rsidRDefault="003B31BB" w:rsidP="00CA30A1">
      <w:pPr>
        <w:tabs>
          <w:tab w:val="left" w:pos="1773"/>
        </w:tabs>
        <w:ind w:left="426" w:hanging="426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93C0EA" wp14:editId="6C1809C1">
                <wp:simplePos x="0" y="0"/>
                <wp:positionH relativeFrom="column">
                  <wp:posOffset>2171128</wp:posOffset>
                </wp:positionH>
                <wp:positionV relativeFrom="paragraph">
                  <wp:posOffset>3098228</wp:posOffset>
                </wp:positionV>
                <wp:extent cx="729615" cy="1828800"/>
                <wp:effectExtent l="0" t="0" r="0" b="0"/>
                <wp:wrapSquare wrapText="bothSides"/>
                <wp:docPr id="231" name="Textfeld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43F65B" w14:textId="33738BB4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293C0EA" id="Textfeld 231" o:spid="_x0000_s1076" type="#_x0000_t202" style="position:absolute;left:0;text-align:left;margin-left:170.95pt;margin-top:243.95pt;width:57.45pt;height:2in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F4+U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Ghy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" filled="f" stroked="f" strokeweight=".5pt">
                <v:textbox style="mso-fit-shape-to-text:t">
                  <w:txbxContent>
                    <w:p w14:paraId="7043F65B" w14:textId="33738BB4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Licht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F0C7E7" wp14:editId="7B3B8168">
                <wp:simplePos x="0" y="0"/>
                <wp:positionH relativeFrom="column">
                  <wp:posOffset>2352103</wp:posOffset>
                </wp:positionH>
                <wp:positionV relativeFrom="paragraph">
                  <wp:posOffset>854138</wp:posOffset>
                </wp:positionV>
                <wp:extent cx="729615" cy="1828800"/>
                <wp:effectExtent l="0" t="0" r="0" b="0"/>
                <wp:wrapSquare wrapText="bothSides"/>
                <wp:docPr id="218" name="Textfeld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25A1E" w14:textId="292738A7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5F0C7E7" id="Textfeld 218" o:spid="_x0000_s1077" type="#_x0000_t202" style="position:absolute;left:0;text-align:left;margin-left:185.2pt;margin-top:67.25pt;width:57.45pt;height:2in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" filled="f" stroked="f" strokeweight=".5pt">
                <v:textbox style="mso-fit-shape-to-text:t">
                  <w:txbxContent>
                    <w:p w14:paraId="0EF25A1E" w14:textId="292738A7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Licht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F10496" wp14:editId="5CA5CCB6">
                <wp:simplePos x="0" y="0"/>
                <wp:positionH relativeFrom="column">
                  <wp:posOffset>2352599</wp:posOffset>
                </wp:positionH>
                <wp:positionV relativeFrom="paragraph">
                  <wp:posOffset>1902397</wp:posOffset>
                </wp:positionV>
                <wp:extent cx="729615" cy="1828800"/>
                <wp:effectExtent l="0" t="0" r="0" b="0"/>
                <wp:wrapSquare wrapText="bothSides"/>
                <wp:docPr id="215" name="Textfeld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39A24" w14:textId="768703A7" w:rsidR="003B31BB" w:rsidRPr="003B31BB" w:rsidRDefault="002A253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Kat. </w:t>
                            </w:r>
                            <w:r w:rsid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AlCl</w:t>
                            </w:r>
                            <w:r w:rsid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6F10496" id="Textfeld 215" o:spid="_x0000_s1078" type="#_x0000_t202" style="position:absolute;left:0;text-align:left;margin-left:185.25pt;margin-top:149.8pt;width:57.45pt;height:2in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HUa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Gh6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" filled="f" stroked="f" strokeweight=".5pt">
                <v:textbox style="mso-fit-shape-to-text:t">
                  <w:txbxContent>
                    <w:p w14:paraId="5A839A24" w14:textId="768703A7" w:rsidR="003B31BB" w:rsidRPr="003B31BB" w:rsidRDefault="002A253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 xml:space="preserve">Kat. </w:t>
                      </w:r>
                      <w:r w:rsid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AlCl</w:t>
                      </w:r>
                      <w:r w:rsid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5114" w:rsidRPr="00755114">
        <w:rPr>
          <w:b/>
          <w:bCs/>
          <w:sz w:val="24"/>
          <w:szCs w:val="24"/>
        </w:rPr>
        <w:t>A2:</w:t>
      </w:r>
      <w:r w:rsidR="00755114">
        <w:rPr>
          <w:b/>
          <w:bCs/>
          <w:sz w:val="24"/>
          <w:szCs w:val="24"/>
        </w:rPr>
        <w:tab/>
      </w:r>
      <w:r w:rsidR="00755114" w:rsidRPr="00755114">
        <w:rPr>
          <w:sz w:val="24"/>
          <w:szCs w:val="24"/>
        </w:rPr>
        <w:t>Ordnen Sie d</w:t>
      </w:r>
      <w:r w:rsidR="00BE495D">
        <w:rPr>
          <w:sz w:val="24"/>
          <w:szCs w:val="24"/>
        </w:rPr>
        <w:t>en</w:t>
      </w:r>
      <w:r w:rsidR="00755114" w:rsidRPr="00755114">
        <w:rPr>
          <w:sz w:val="24"/>
          <w:szCs w:val="24"/>
        </w:rPr>
        <w:t xml:space="preserve"> </w:t>
      </w:r>
      <w:r w:rsidR="00467C2E">
        <w:rPr>
          <w:sz w:val="24"/>
          <w:szCs w:val="24"/>
        </w:rPr>
        <w:t>folgenden</w:t>
      </w:r>
      <w:r w:rsidR="00755114" w:rsidRPr="00755114">
        <w:rPr>
          <w:sz w:val="24"/>
          <w:szCs w:val="24"/>
        </w:rPr>
        <w:t xml:space="preserve"> Subst</w:t>
      </w:r>
      <w:r w:rsidR="009E7BE7">
        <w:rPr>
          <w:sz w:val="24"/>
          <w:szCs w:val="24"/>
        </w:rPr>
        <w:t>itu</w:t>
      </w:r>
      <w:r w:rsidR="00755114" w:rsidRPr="00755114">
        <w:rPr>
          <w:sz w:val="24"/>
          <w:szCs w:val="24"/>
        </w:rPr>
        <w:t>tionsreaktionen begründet d</w:t>
      </w:r>
      <w:r w:rsidR="00BE495D">
        <w:rPr>
          <w:sz w:val="24"/>
          <w:szCs w:val="24"/>
        </w:rPr>
        <w:t>ie</w:t>
      </w:r>
      <w:r w:rsidR="00755114" w:rsidRPr="00755114">
        <w:rPr>
          <w:sz w:val="24"/>
          <w:szCs w:val="24"/>
        </w:rPr>
        <w:t xml:space="preserve"> Reaktions</w:t>
      </w:r>
      <w:r w:rsidR="00467C2E">
        <w:rPr>
          <w:sz w:val="24"/>
          <w:szCs w:val="24"/>
        </w:rPr>
        <w:t>-</w:t>
      </w:r>
      <w:r w:rsidR="00755114" w:rsidRPr="00755114">
        <w:rPr>
          <w:sz w:val="24"/>
          <w:szCs w:val="24"/>
        </w:rPr>
        <w:t>mechanismen S</w:t>
      </w:r>
      <w:r w:rsidR="00755114" w:rsidRPr="00755114">
        <w:rPr>
          <w:sz w:val="24"/>
          <w:szCs w:val="24"/>
          <w:vertAlign w:val="subscript"/>
        </w:rPr>
        <w:t>E</w:t>
      </w:r>
      <w:r w:rsidR="00755114" w:rsidRPr="00755114">
        <w:rPr>
          <w:sz w:val="24"/>
          <w:szCs w:val="24"/>
        </w:rPr>
        <w:t>, S</w:t>
      </w:r>
      <w:r w:rsidR="00755114" w:rsidRPr="00755114">
        <w:rPr>
          <w:sz w:val="24"/>
          <w:szCs w:val="24"/>
          <w:vertAlign w:val="subscript"/>
        </w:rPr>
        <w:t>N</w:t>
      </w:r>
      <w:r w:rsidR="00755114" w:rsidRPr="00755114">
        <w:rPr>
          <w:sz w:val="24"/>
          <w:szCs w:val="24"/>
        </w:rPr>
        <w:t>, S</w:t>
      </w:r>
      <w:r w:rsidR="00755114" w:rsidRPr="00755114">
        <w:rPr>
          <w:sz w:val="24"/>
          <w:szCs w:val="24"/>
          <w:vertAlign w:val="subscript"/>
        </w:rPr>
        <w:t>R</w:t>
      </w:r>
      <w:r w:rsidR="00755114" w:rsidRPr="00755114">
        <w:rPr>
          <w:sz w:val="24"/>
          <w:szCs w:val="24"/>
        </w:rPr>
        <w:t xml:space="preserve"> zu.</w:t>
      </w:r>
      <w:r w:rsidR="00603406">
        <w:rPr>
          <w:sz w:val="24"/>
          <w:szCs w:val="24"/>
        </w:rPr>
        <w:t xml:space="preserve"> Ergänzen Sie</w:t>
      </w:r>
      <w:r w:rsidR="00EC1DDB">
        <w:rPr>
          <w:sz w:val="24"/>
          <w:szCs w:val="24"/>
        </w:rPr>
        <w:t xml:space="preserve"> bei (1) bis (3) die eventuell notwendigen </w:t>
      </w:r>
      <w:r w:rsidR="00CB17EA">
        <w:rPr>
          <w:sz w:val="24"/>
          <w:szCs w:val="24"/>
        </w:rPr>
        <w:t>zusätzliche</w:t>
      </w:r>
      <w:r w:rsidR="00EC1DDB">
        <w:rPr>
          <w:sz w:val="24"/>
          <w:szCs w:val="24"/>
        </w:rPr>
        <w:t>n</w:t>
      </w:r>
      <w:r w:rsidR="00CB17EA">
        <w:rPr>
          <w:sz w:val="24"/>
          <w:szCs w:val="24"/>
        </w:rPr>
        <w:t xml:space="preserve"> Reaktionsbedingungen (</w:t>
      </w:r>
      <w:r w:rsidR="00CB17EA">
        <w:rPr>
          <w:i/>
          <w:iCs/>
          <w:sz w:val="24"/>
          <w:szCs w:val="24"/>
        </w:rPr>
        <w:t>Katalysator,</w:t>
      </w:r>
      <w:r w:rsidR="00CB17EA">
        <w:rPr>
          <w:sz w:val="24"/>
          <w:szCs w:val="24"/>
        </w:rPr>
        <w:t xml:space="preserve"> </w:t>
      </w:r>
      <w:r w:rsidR="00CB17EA" w:rsidRPr="003419E0">
        <w:rPr>
          <w:i/>
          <w:iCs/>
          <w:sz w:val="24"/>
          <w:szCs w:val="24"/>
        </w:rPr>
        <w:t>Licht</w:t>
      </w:r>
      <w:r w:rsidR="00CB17EA">
        <w:rPr>
          <w:i/>
          <w:iCs/>
          <w:sz w:val="24"/>
          <w:szCs w:val="24"/>
        </w:rPr>
        <w:t>)</w:t>
      </w:r>
      <w:r w:rsidR="00CB17EA">
        <w:rPr>
          <w:sz w:val="24"/>
          <w:szCs w:val="24"/>
        </w:rPr>
        <w:t xml:space="preserve"> auf dem Reaktionspfeil</w:t>
      </w:r>
      <w:r w:rsidR="003419E0" w:rsidRPr="003419E0">
        <w:rPr>
          <w:sz w:val="24"/>
          <w:szCs w:val="24"/>
        </w:rPr>
        <w:t>.</w:t>
      </w:r>
    </w:p>
    <w:p w14:paraId="2361D723" w14:textId="64A14C15" w:rsidR="00467C2E" w:rsidRPr="00755114" w:rsidRDefault="003419E0" w:rsidP="00755114">
      <w:pPr>
        <w:tabs>
          <w:tab w:val="left" w:pos="1773"/>
        </w:tabs>
        <w:ind w:left="426" w:hanging="426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35AE739" wp14:editId="3E24A989">
                <wp:simplePos x="0" y="0"/>
                <wp:positionH relativeFrom="column">
                  <wp:posOffset>356461</wp:posOffset>
                </wp:positionH>
                <wp:positionV relativeFrom="paragraph">
                  <wp:posOffset>40844</wp:posOffset>
                </wp:positionV>
                <wp:extent cx="4489200" cy="4579200"/>
                <wp:effectExtent l="0" t="0" r="0" b="5715"/>
                <wp:wrapTopAndBottom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9200" cy="4579200"/>
                          <a:chOff x="0" y="0"/>
                          <a:chExt cx="4490472" cy="4579750"/>
                        </a:xfrm>
                      </wpg:grpSpPr>
                      <pic:pic xmlns:pic="http://schemas.openxmlformats.org/drawingml/2006/picture">
                        <pic:nvPicPr>
                          <pic:cNvPr id="49" name="Grafik 4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447" y="0"/>
                            <a:ext cx="4010025" cy="442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feld 50"/>
                        <wps:cNvSpPr txBox="1"/>
                        <wps:spPr>
                          <a:xfrm>
                            <a:off x="0" y="147234"/>
                            <a:ext cx="426203" cy="44325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912CCE" w14:textId="77777777" w:rsidR="00603406" w:rsidRDefault="00603406" w:rsidP="00603406">
                              <w:r>
                                <w:t>(1)</w:t>
                              </w:r>
                            </w:p>
                            <w:p w14:paraId="71709F51" w14:textId="500C064C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85A641A" w14:textId="29AEDA6D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33FE45A4" w14:textId="3CC26757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9034861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89CE762" w14:textId="77777777" w:rsidR="00603406" w:rsidRDefault="00603406" w:rsidP="00603406">
                              <w:r>
                                <w:t>(2)</w:t>
                              </w:r>
                            </w:p>
                            <w:p w14:paraId="06653EF2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52C810F" w14:textId="0D577368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EF312E0" w14:textId="7E28211E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48B84F1" w14:textId="77777777" w:rsidR="00603406" w:rsidRPr="0056061B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76010AA" w14:textId="5DFC678F" w:rsidR="00603406" w:rsidRDefault="00603406" w:rsidP="00603406">
                              <w:r>
                                <w:t>(3)</w:t>
                              </w:r>
                            </w:p>
                            <w:p w14:paraId="371DCD3D" w14:textId="5777F3EE" w:rsidR="00603406" w:rsidRDefault="00603406" w:rsidP="00603406"/>
                            <w:p w14:paraId="66D2ABAB" w14:textId="1BB56C9F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1A14D346" w14:textId="77777777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4B6C191B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0C085D" w14:textId="77777777" w:rsidR="00603406" w:rsidRDefault="00603406" w:rsidP="00603406">
                              <w:r>
                                <w:t>(4)</w:t>
                              </w:r>
                            </w:p>
                            <w:p w14:paraId="21A98C50" w14:textId="3B109F68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7C01BEC" w14:textId="6FFBD69E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6559D8" w14:textId="6A34836A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BA27270" w14:textId="220D3956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05D5B73" w14:textId="488A485B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C06B561" w14:textId="286940C7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68E6D38E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0789935" w14:textId="77777777" w:rsidR="00603406" w:rsidRDefault="00603406" w:rsidP="00603406">
                              <w:r>
                                <w:t>(5)</w:t>
                              </w:r>
                            </w:p>
                            <w:p w14:paraId="2D9A25F3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71FADF" w14:textId="137D0933" w:rsidR="00603406" w:rsidRDefault="00603406" w:rsidP="006034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35AE739" id="Gruppieren 51" o:spid="_x0000_s1079" style="position:absolute;left:0;text-align:left;margin-left:28.05pt;margin-top:3.2pt;width:353.5pt;height:360.55pt;z-index:251636736;mso-width-relative:margin;mso-height-relative:margin" coordsize="44904,45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H+/i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">
                <v:shape id="Grafik 49" o:spid="_x0000_s1080" type="#_x0000_t75" style="position:absolute;left:4804;width:40100;height:44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">
                  <v:imagedata r:id="rId54" o:title=""/>
                </v:shape>
                <v:shape id="Textfeld 50" o:spid="_x0000_s1081" type="#_x0000_t202" style="position:absolute;top:1472;width:4262;height:44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" fillcolor="white [3201]" stroked="f" strokeweight=".5pt">
                  <v:textbox>
                    <w:txbxContent>
                      <w:p w14:paraId="19912CCE" w14:textId="77777777" w:rsidR="00603406" w:rsidRDefault="00603406" w:rsidP="00603406">
                        <w:r>
                          <w:t>(1)</w:t>
                        </w:r>
                      </w:p>
                      <w:p w14:paraId="71709F51" w14:textId="500C064C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85A641A" w14:textId="29AEDA6D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33FE45A4" w14:textId="3CC26757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9034861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89CE762" w14:textId="77777777" w:rsidR="00603406" w:rsidRDefault="00603406" w:rsidP="00603406">
                        <w:r>
                          <w:t>(2)</w:t>
                        </w:r>
                      </w:p>
                      <w:p w14:paraId="06653EF2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52C810F" w14:textId="0D577368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EF312E0" w14:textId="7E28211E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48B84F1" w14:textId="77777777" w:rsidR="00603406" w:rsidRPr="0056061B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476010AA" w14:textId="5DFC678F" w:rsidR="00603406" w:rsidRDefault="00603406" w:rsidP="00603406">
                        <w:r>
                          <w:t>(3)</w:t>
                        </w:r>
                      </w:p>
                      <w:p w14:paraId="371DCD3D" w14:textId="5777F3EE" w:rsidR="00603406" w:rsidRDefault="00603406" w:rsidP="00603406"/>
                      <w:p w14:paraId="66D2ABAB" w14:textId="1BB56C9F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1A14D346" w14:textId="77777777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4B6C191B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D0C085D" w14:textId="77777777" w:rsidR="00603406" w:rsidRDefault="00603406" w:rsidP="00603406">
                        <w:r>
                          <w:t>(4)</w:t>
                        </w:r>
                      </w:p>
                      <w:p w14:paraId="21A98C50" w14:textId="3B109F68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7C01BEC" w14:textId="6FFBD69E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6559D8" w14:textId="6A34836A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BA27270" w14:textId="220D3956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05D5B73" w14:textId="488A485B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C06B561" w14:textId="286940C7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68E6D38E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0789935" w14:textId="77777777" w:rsidR="00603406" w:rsidRDefault="00603406" w:rsidP="00603406">
                        <w:r>
                          <w:t>(5)</w:t>
                        </w:r>
                      </w:p>
                      <w:p w14:paraId="2D9A25F3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71FADF" w14:textId="137D0933" w:rsidR="00603406" w:rsidRDefault="00603406" w:rsidP="00603406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738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723D3" w:rsidRPr="008C2391" w14:paraId="7C972747" w14:textId="77777777" w:rsidTr="009723D3">
        <w:trPr>
          <w:trHeight w:hRule="exact" w:val="284"/>
        </w:trPr>
        <w:tc>
          <w:tcPr>
            <w:tcW w:w="284" w:type="dxa"/>
          </w:tcPr>
          <w:p w14:paraId="1C18DF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4E03F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FA6AA1" w14:textId="3098118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D964C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FCE8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889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6867C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6288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1B61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2A5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3921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D726A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2153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244B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41E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39F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BE202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E3F8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AEA3B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CBA3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5622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67C5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03EE8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E22D5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F3732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963A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9850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19293" w14:textId="34025C9F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BE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7C7C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061F7B45" w14:textId="77777777" w:rsidTr="009723D3">
        <w:trPr>
          <w:trHeight w:hRule="exact" w:val="284"/>
        </w:trPr>
        <w:tc>
          <w:tcPr>
            <w:tcW w:w="284" w:type="dxa"/>
          </w:tcPr>
          <w:p w14:paraId="4DCACB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85A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C5E4F6" w14:textId="54E52868" w:rsidR="009723D3" w:rsidRPr="008C2391" w:rsidRDefault="009379D2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E032E4" wp14:editId="5E55DDEB">
                      <wp:simplePos x="0" y="0"/>
                      <wp:positionH relativeFrom="column">
                        <wp:posOffset>-429407</wp:posOffset>
                      </wp:positionH>
                      <wp:positionV relativeFrom="paragraph">
                        <wp:posOffset>-216560</wp:posOffset>
                      </wp:positionV>
                      <wp:extent cx="5462417" cy="1733575"/>
                      <wp:effectExtent l="0" t="0" r="0" b="0"/>
                      <wp:wrapNone/>
                      <wp:docPr id="232" name="Textfeld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2417" cy="1733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B1CCF0" w14:textId="77777777" w:rsidR="00843696" w:rsidRDefault="006B6E86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Je nach Reaktionsbedingungen kann eine Substitution am aromatischen Ring oder an der Alkylgruppe stattfinden.</w:t>
                                  </w:r>
                                </w:p>
                                <w:p w14:paraId="1270686F" w14:textId="5EF059CC" w:rsidR="006B6E86" w:rsidRDefault="006B6E86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16383EF" w14:textId="0F7B3521" w:rsidR="006B6E86" w:rsidRDefault="006B6E86" w:rsidP="006B6E86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KKK-Regel: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Bei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niedriger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Temperatur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(Kälte)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und in Anwesenheit eines Katalysators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erfolgt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eine elektrophile Substitution am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Ring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(Kern).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Kälte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Katalysator </w:t>
                                  </w:r>
                                  <w:r w:rsidR="00843696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Kern</w:t>
                                  </w:r>
                                </w:p>
                                <w:p w14:paraId="6A27A12C" w14:textId="77777777" w:rsidR="00843696" w:rsidRDefault="00843696" w:rsidP="006B6E86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CAE02B" w14:textId="478946BF" w:rsidR="006B6E86" w:rsidRDefault="006B6E86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SSS-Regel: 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Bei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Sonnenlicht</w:t>
                                  </w:r>
                                  <w:r w:rsidR="00FD5D0B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oder erhöhter Temperatur </w:t>
                                  </w:r>
                                  <w:r w:rsidR="00843696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(Siedehitze)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erfolgt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eine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radikalische Substitution an der Alkylgruppe (Seitenkette).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ab/>
                                    <w:t>Sonne</w:t>
                                  </w:r>
                                  <w:r w:rsidR="003D3548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nlicht</w:t>
                                  </w:r>
                                  <w:r w:rsidR="0039379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– Siedehitze - Seitenkette</w:t>
                                  </w:r>
                                </w:p>
                                <w:p w14:paraId="187211BF" w14:textId="3E88648A" w:rsidR="009379D2" w:rsidRPr="0005515B" w:rsidRDefault="009379D2" w:rsidP="009379D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1E032E4" id="Textfeld 232" o:spid="_x0000_s1082" type="#_x0000_t202" style="position:absolute;left:0;text-align:left;margin-left:-33.8pt;margin-top:-17.05pt;width:430.1pt;height:13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" filled="f" stroked="f" strokeweight=".5pt">
                      <v:textbox>
                        <w:txbxContent>
                          <w:p w14:paraId="45B1CCF0" w14:textId="77777777" w:rsidR="00843696" w:rsidRDefault="006B6E86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Je nach Reaktionsbedingungen kann eine Substitution am aromatischen Ring oder an der Alkylgruppe stattfinden.</w:t>
                            </w:r>
                          </w:p>
                          <w:p w14:paraId="1270686F" w14:textId="5EF059CC" w:rsidR="006B6E86" w:rsidRDefault="006B6E86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6383EF" w14:textId="0F7B3521" w:rsidR="006B6E86" w:rsidRDefault="006B6E86" w:rsidP="006B6E86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KKK-Regel: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Bei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niedriger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Temperatur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(Kälte)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und in Anwesenheit eines Katalysators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erfolgt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eine elektrophile Substitution am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Ring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(Kern).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Kälte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Katalysator </w:t>
                            </w:r>
                            <w:r w:rsidR="00843696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–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Kern</w:t>
                            </w:r>
                          </w:p>
                          <w:p w14:paraId="6A27A12C" w14:textId="77777777" w:rsidR="00843696" w:rsidRDefault="00843696" w:rsidP="006B6E86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14:paraId="63CAE02B" w14:textId="478946BF" w:rsidR="006B6E86" w:rsidRDefault="006B6E86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SSS-Regel: 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Bei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Sonnenlicht</w:t>
                            </w:r>
                            <w:r w:rsidR="00FD5D0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oder erhöhter Temperatur </w:t>
                            </w:r>
                            <w:r w:rsidR="00843696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(Siedehitze)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erfolgt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eine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radikalische Substitution an der Alkylgruppe (Seitenkette).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ab/>
                              <w:t>Sonne</w:t>
                            </w:r>
                            <w:r w:rsidR="003D3548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nlicht</w:t>
                            </w:r>
                            <w:r w:rsidR="0039379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– Siedehitze - Seitenkette</w:t>
                            </w:r>
                          </w:p>
                          <w:p w14:paraId="187211BF" w14:textId="3E88648A" w:rsidR="009379D2" w:rsidRPr="0005515B" w:rsidRDefault="009379D2" w:rsidP="009379D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7BED6C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1F735" w14:textId="63F67F4A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558FA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607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77F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9173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2F3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0CCDA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A63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F89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ECBFF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8CA5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A65F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9BE6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2979B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2F193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E7A54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D76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64E7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2308B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1349D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04E8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48B5E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7799A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4DF4E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BA2B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FFD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42533F7" w14:textId="77777777" w:rsidTr="009723D3">
        <w:trPr>
          <w:trHeight w:hRule="exact" w:val="284"/>
        </w:trPr>
        <w:tc>
          <w:tcPr>
            <w:tcW w:w="284" w:type="dxa"/>
          </w:tcPr>
          <w:p w14:paraId="00C8C6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43B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685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8E11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07D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7EC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F3B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C64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7C3D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08C2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EBD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00083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8FD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2A577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69C6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FF28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B87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FC2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06EE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1E7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CE95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4C0A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CC1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47AF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4E423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4F85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C1AF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6E3B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FE5D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604AD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6C29E8F" w14:textId="77777777" w:rsidTr="009723D3">
        <w:trPr>
          <w:trHeight w:hRule="exact" w:val="284"/>
        </w:trPr>
        <w:tc>
          <w:tcPr>
            <w:tcW w:w="284" w:type="dxa"/>
          </w:tcPr>
          <w:p w14:paraId="4247543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762E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1A2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7DF63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5CC17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E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B0D8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B3A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5644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944A1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EB0F7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BD7AD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1F24F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D9BF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516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7DB3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37B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F1E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85DC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5887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259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72C0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53C53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2813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E3DC7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8DB7F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61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1941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FE41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18E2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4FC437E0" w14:textId="77777777" w:rsidTr="009723D3">
        <w:trPr>
          <w:trHeight w:hRule="exact" w:val="284"/>
        </w:trPr>
        <w:tc>
          <w:tcPr>
            <w:tcW w:w="284" w:type="dxa"/>
          </w:tcPr>
          <w:p w14:paraId="134988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0B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F8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0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62F9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5C8F6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F6D45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3DBB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324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05E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922DD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F599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0872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D76E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66407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C343C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0C3E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D6D9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6F315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3DD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04E3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A862E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E6D1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076B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A94BD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0355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9A9B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887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87CA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AFE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283D951" w14:textId="77777777" w:rsidTr="009723D3">
        <w:trPr>
          <w:trHeight w:hRule="exact" w:val="284"/>
        </w:trPr>
        <w:tc>
          <w:tcPr>
            <w:tcW w:w="284" w:type="dxa"/>
          </w:tcPr>
          <w:p w14:paraId="35A066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8F5C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AE4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4913E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8CEED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B28B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34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196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78B7A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B1A6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192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951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32D9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D9EA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F411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62218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ABED2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5360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E75E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11CF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60AF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3133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936C4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CF7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911D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1C1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11D6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11100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A14E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B38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77F74438" w14:textId="77777777" w:rsidTr="003F7BEE">
        <w:trPr>
          <w:trHeight w:hRule="exact" w:val="284"/>
        </w:trPr>
        <w:tc>
          <w:tcPr>
            <w:tcW w:w="284" w:type="dxa"/>
          </w:tcPr>
          <w:p w14:paraId="2FFE3A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0C3DD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ACAC6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FDD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C3C2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1690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B8AC9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C1E6B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BD97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88D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EC41C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A38C5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4AB4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E9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C24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2AB78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FB06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AF2AA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03E3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9930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D2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78EA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97785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E1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0A8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22C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28C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741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DCBD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6698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1D1EAD1" w14:textId="77777777" w:rsidTr="003F7BEE">
        <w:trPr>
          <w:trHeight w:hRule="exact" w:val="284"/>
        </w:trPr>
        <w:tc>
          <w:tcPr>
            <w:tcW w:w="284" w:type="dxa"/>
          </w:tcPr>
          <w:p w14:paraId="640100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8B2D7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5C59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D7802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C249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4BF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40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5C8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3D1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BBED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815D3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E102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449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3506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4285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0F919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515A3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FE122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0BEB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73A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4572B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4EB00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C38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DDDFB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B7C6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E2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D45D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0BDFA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F3E7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B40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0779691" w14:textId="77777777" w:rsidTr="009723D3">
        <w:trPr>
          <w:trHeight w:hRule="exact" w:val="284"/>
        </w:trPr>
        <w:tc>
          <w:tcPr>
            <w:tcW w:w="284" w:type="dxa"/>
          </w:tcPr>
          <w:p w14:paraId="2C937B7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F46A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9E352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691F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DE330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77A9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07BD4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F59B1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ADD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2462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EA67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F70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B5BC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1749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5C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B218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0347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9AA2A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5FF6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CBD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84D9F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AB470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CFBC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7FF4F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E64A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B1D5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28C0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A2E1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BF450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C81FC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45A3E60D" w14:textId="0B0F40B0" w:rsidR="00615BAB" w:rsidRDefault="00615BAB" w:rsidP="00615BAB">
      <w:pPr>
        <w:ind w:left="426" w:hanging="426"/>
        <w:jc w:val="both"/>
        <w:rPr>
          <w:sz w:val="24"/>
          <w:szCs w:val="24"/>
        </w:rPr>
      </w:pPr>
      <w:r w:rsidRPr="00032DD2">
        <w:rPr>
          <w:b/>
          <w:bCs/>
          <w:sz w:val="24"/>
          <w:szCs w:val="24"/>
        </w:rPr>
        <w:t>A</w:t>
      </w:r>
      <w:r w:rsidR="00755114">
        <w:rPr>
          <w:b/>
          <w:bCs/>
          <w:sz w:val="24"/>
          <w:szCs w:val="24"/>
        </w:rPr>
        <w:t>3</w:t>
      </w:r>
      <w:r w:rsidRPr="00032DD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CB17EA">
        <w:rPr>
          <w:sz w:val="24"/>
          <w:szCs w:val="24"/>
        </w:rPr>
        <w:t xml:space="preserve">An einem </w:t>
      </w:r>
      <w:r>
        <w:rPr>
          <w:sz w:val="24"/>
          <w:szCs w:val="24"/>
        </w:rPr>
        <w:t xml:space="preserve">Alkylbenzol-Molekül </w:t>
      </w:r>
      <w:r w:rsidR="00CB17EA">
        <w:rPr>
          <w:sz w:val="24"/>
          <w:szCs w:val="24"/>
        </w:rPr>
        <w:t>(</w:t>
      </w:r>
      <w:r>
        <w:rPr>
          <w:sz w:val="24"/>
          <w:szCs w:val="24"/>
        </w:rPr>
        <w:t>z.B. Toluol-Molekül</w:t>
      </w:r>
      <w:r w:rsidR="00CB17E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CB17EA">
        <w:rPr>
          <w:sz w:val="24"/>
          <w:szCs w:val="24"/>
        </w:rPr>
        <w:t xml:space="preserve">sind Substitutionsreaktionen nach zwei verschiedenen Mechanismen </w:t>
      </w:r>
      <w:r>
        <w:rPr>
          <w:sz w:val="24"/>
          <w:szCs w:val="24"/>
        </w:rPr>
        <w:t xml:space="preserve">möglich. </w:t>
      </w:r>
      <w:r w:rsidR="00CB17EA">
        <w:rPr>
          <w:sz w:val="24"/>
          <w:szCs w:val="24"/>
        </w:rPr>
        <w:t>Begründen Sie!</w:t>
      </w:r>
    </w:p>
    <w:p w14:paraId="30FBDAA9" w14:textId="77777777" w:rsidR="009723D3" w:rsidRDefault="009723D3" w:rsidP="00615BAB">
      <w:pPr>
        <w:ind w:left="426" w:hanging="426"/>
        <w:jc w:val="both"/>
        <w:rPr>
          <w:sz w:val="24"/>
          <w:szCs w:val="24"/>
        </w:rPr>
      </w:pPr>
    </w:p>
    <w:p w14:paraId="1C9DDCC4" w14:textId="76E787A7" w:rsidR="00755114" w:rsidRDefault="00EC1DDB" w:rsidP="00755114">
      <w:pPr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2523E6" wp14:editId="4420C399">
                <wp:simplePos x="0" y="0"/>
                <wp:positionH relativeFrom="column">
                  <wp:posOffset>5508283</wp:posOffset>
                </wp:positionH>
                <wp:positionV relativeFrom="paragraph">
                  <wp:posOffset>290694</wp:posOffset>
                </wp:positionV>
                <wp:extent cx="1364105" cy="682053"/>
                <wp:effectExtent l="0" t="0" r="0" b="0"/>
                <wp:wrapNone/>
                <wp:docPr id="275" name="Textfeld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C9BBD" w14:textId="77777777" w:rsidR="00EC1DDB" w:rsidRPr="00AB4517" w:rsidRDefault="00EC1DDB" w:rsidP="00EC1DD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Pr="004F6CE3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</w:rPr>
                                <w:t>https://www.chemieunterricht.de/dc2/ch/cht-207.htm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A2523E6" id="Textfeld 275" o:spid="_x0000_s1083" type="#_x0000_t202" style="position:absolute;left:0;text-align:left;margin-left:433.7pt;margin-top:22.9pt;width:107.4pt;height:53.7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" filled="f" stroked="f" strokeweight=".5pt">
                <v:textbox>
                  <w:txbxContent>
                    <w:p w14:paraId="3EAC9BBD" w14:textId="77777777" w:rsidR="00EC1DDB" w:rsidRPr="00AB4517" w:rsidRDefault="00EC1DDB" w:rsidP="00EC1DD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instrText xml:space="preserve"> HYPERLINK "https://www.chemieunterricht.de/dc2/ch/cht-207.htm" </w:instrTex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separate"/>
                      </w:r>
                      <w:r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https://www.chemieunterricht.</w:t>
                      </w:r>
                      <w:r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e/dc2/ch/cht-207.htm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55114">
        <w:br w:type="column"/>
      </w:r>
    </w:p>
    <w:p w14:paraId="7DC7CBE0" w14:textId="77777777" w:rsidR="00467C2E" w:rsidRDefault="00467C2E" w:rsidP="00755114">
      <w:pPr>
        <w:jc w:val="both"/>
        <w:rPr>
          <w:sz w:val="18"/>
          <w:szCs w:val="18"/>
        </w:rPr>
      </w:pPr>
    </w:p>
    <w:p w14:paraId="1ACD00E6" w14:textId="43D17A27" w:rsidR="00467C2E" w:rsidRDefault="00467C2E" w:rsidP="00755114">
      <w:pPr>
        <w:jc w:val="both"/>
        <w:rPr>
          <w:sz w:val="18"/>
          <w:szCs w:val="18"/>
        </w:rPr>
      </w:pPr>
    </w:p>
    <w:p w14:paraId="5648067B" w14:textId="242D6E22" w:rsidR="00603406" w:rsidRDefault="00603406" w:rsidP="00755114">
      <w:pPr>
        <w:jc w:val="both"/>
        <w:rPr>
          <w:sz w:val="18"/>
          <w:szCs w:val="18"/>
        </w:rPr>
      </w:pPr>
    </w:p>
    <w:p w14:paraId="7DE6D2D5" w14:textId="2DE4CBCA" w:rsidR="00603406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F3CBAA" wp14:editId="0F7652B8">
                <wp:simplePos x="0" y="0"/>
                <wp:positionH relativeFrom="column">
                  <wp:posOffset>-644083</wp:posOffset>
                </wp:positionH>
                <wp:positionV relativeFrom="paragraph">
                  <wp:posOffset>169856</wp:posOffset>
                </wp:positionV>
                <wp:extent cx="729615" cy="1828800"/>
                <wp:effectExtent l="0" t="0" r="0" b="0"/>
                <wp:wrapSquare wrapText="bothSides"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536C5" w14:textId="40DBDC33" w:rsidR="003B31BB" w:rsidRPr="003B31BB" w:rsidRDefault="003B31BB" w:rsidP="00C346BE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2A253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42F3CBAA" id="Textfeld 197" o:spid="_x0000_s1084" type="#_x0000_t202" style="position:absolute;left:0;text-align:left;margin-left:-50.7pt;margin-top:13.35pt;width:57.45pt;height:2in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" filled="f" stroked="f" strokeweight=".5pt">
                <v:textbox style="mso-fit-shape-to-text:t">
                  <w:txbxContent>
                    <w:p w14:paraId="169536C5" w14:textId="40DBDC33" w:rsidR="003B31BB" w:rsidRPr="003B31BB" w:rsidRDefault="003B31BB" w:rsidP="00C346BE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="002A253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1A3B6E" w14:textId="612E0E6F" w:rsidR="00603406" w:rsidRDefault="00603406" w:rsidP="00755114">
      <w:pPr>
        <w:jc w:val="both"/>
        <w:rPr>
          <w:sz w:val="18"/>
          <w:szCs w:val="18"/>
        </w:rPr>
      </w:pPr>
    </w:p>
    <w:p w14:paraId="42037061" w14:textId="18FB1840" w:rsidR="00603406" w:rsidRDefault="00603406" w:rsidP="00755114">
      <w:pPr>
        <w:jc w:val="both"/>
        <w:rPr>
          <w:sz w:val="18"/>
          <w:szCs w:val="18"/>
        </w:rPr>
      </w:pPr>
    </w:p>
    <w:p w14:paraId="73DE0F03" w14:textId="28F2D609" w:rsidR="00603406" w:rsidRDefault="00603406" w:rsidP="00755114">
      <w:pPr>
        <w:jc w:val="both"/>
        <w:rPr>
          <w:sz w:val="18"/>
          <w:szCs w:val="18"/>
        </w:rPr>
      </w:pPr>
    </w:p>
    <w:p w14:paraId="0709D923" w14:textId="00C23A91" w:rsidR="00603406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64DC31" wp14:editId="6D34DD3D">
                <wp:simplePos x="0" y="0"/>
                <wp:positionH relativeFrom="column">
                  <wp:posOffset>-645353</wp:posOffset>
                </wp:positionH>
                <wp:positionV relativeFrom="paragraph">
                  <wp:posOffset>209495</wp:posOffset>
                </wp:positionV>
                <wp:extent cx="729615" cy="1828800"/>
                <wp:effectExtent l="0" t="0" r="0" b="0"/>
                <wp:wrapSquare wrapText="bothSides"/>
                <wp:docPr id="198" name="Textfel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4F0BC" w14:textId="77777777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5664DC31" id="Textfeld 198" o:spid="_x0000_s1085" type="#_x0000_t202" style="position:absolute;left:0;text-align:left;margin-left:-50.8pt;margin-top:16.5pt;width:57.45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" filled="f" stroked="f" strokeweight=".5pt">
                <v:textbox style="mso-fit-shape-to-text:t">
                  <w:txbxContent>
                    <w:p w14:paraId="5B94F0BC" w14:textId="77777777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842AD8" w14:textId="20E80987" w:rsidR="00603406" w:rsidRDefault="00603406" w:rsidP="00755114">
      <w:pPr>
        <w:jc w:val="both"/>
        <w:rPr>
          <w:sz w:val="18"/>
          <w:szCs w:val="18"/>
        </w:rPr>
      </w:pPr>
    </w:p>
    <w:p w14:paraId="67E7347A" w14:textId="2BD519DE" w:rsidR="00603406" w:rsidRDefault="00603406" w:rsidP="00755114">
      <w:pPr>
        <w:jc w:val="both"/>
        <w:rPr>
          <w:sz w:val="18"/>
          <w:szCs w:val="18"/>
        </w:rPr>
      </w:pPr>
    </w:p>
    <w:p w14:paraId="294E228E" w14:textId="35907150" w:rsidR="00603406" w:rsidRDefault="00603406" w:rsidP="00755114">
      <w:pPr>
        <w:jc w:val="both"/>
        <w:rPr>
          <w:sz w:val="18"/>
          <w:szCs w:val="18"/>
        </w:rPr>
      </w:pPr>
    </w:p>
    <w:p w14:paraId="0157C7BC" w14:textId="6D2B40BB" w:rsidR="00603406" w:rsidRDefault="00603406" w:rsidP="00755114">
      <w:pPr>
        <w:jc w:val="both"/>
        <w:rPr>
          <w:sz w:val="18"/>
          <w:szCs w:val="18"/>
        </w:rPr>
      </w:pPr>
    </w:p>
    <w:p w14:paraId="5C05815B" w14:textId="37F6741E" w:rsidR="00603406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81C22D" wp14:editId="0163A137">
                <wp:simplePos x="0" y="0"/>
                <wp:positionH relativeFrom="column">
                  <wp:posOffset>-645353</wp:posOffset>
                </wp:positionH>
                <wp:positionV relativeFrom="paragraph">
                  <wp:posOffset>107824</wp:posOffset>
                </wp:positionV>
                <wp:extent cx="729615" cy="1828800"/>
                <wp:effectExtent l="0" t="0" r="0" b="0"/>
                <wp:wrapSquare wrapText="bothSides"/>
                <wp:docPr id="199" name="Textfel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D7AD5" w14:textId="0CFB959D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F6168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7D81C22D" id="Textfeld 199" o:spid="_x0000_s1086" type="#_x0000_t202" style="position:absolute;left:0;text-align:left;margin-left:-50.8pt;margin-top:8.5pt;width:57.45pt;height:2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g4l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Hh0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" filled="f" stroked="f" strokeweight=".5pt">
                <v:textbox style="mso-fit-shape-to-text:t">
                  <w:txbxContent>
                    <w:p w14:paraId="364D7AD5" w14:textId="0CFB959D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="00F61685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A438A7" w14:textId="5E45D482" w:rsidR="00603406" w:rsidRDefault="00603406" w:rsidP="00755114">
      <w:pPr>
        <w:jc w:val="both"/>
        <w:rPr>
          <w:sz w:val="18"/>
          <w:szCs w:val="18"/>
        </w:rPr>
      </w:pPr>
    </w:p>
    <w:p w14:paraId="6E3BA1FB" w14:textId="306D4D1D" w:rsidR="00603406" w:rsidRDefault="00617CB1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37760" behindDoc="0" locked="0" layoutInCell="0" allowOverlap="1" wp14:anchorId="1DBCF0A6" wp14:editId="21C377ED">
                <wp:simplePos x="0" y="0"/>
                <wp:positionH relativeFrom="margin">
                  <wp:posOffset>4703445</wp:posOffset>
                </wp:positionH>
                <wp:positionV relativeFrom="margin">
                  <wp:posOffset>4790440</wp:posOffset>
                </wp:positionV>
                <wp:extent cx="2937510" cy="1568450"/>
                <wp:effectExtent l="0" t="1270" r="0" b="0"/>
                <wp:wrapSquare wrapText="bothSides"/>
                <wp:docPr id="52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937510" cy="15684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E90407E" w14:textId="0FB5DCBA" w:rsidR="00806794" w:rsidRPr="001B7AAA" w:rsidRDefault="00806794" w:rsidP="004E438C">
                            <w:pPr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Überlegen Sie eine Versuchs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durchführung für Reaktion (5). 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Nennen Sie Möglichkeiten für den Nachweis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, das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die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Reaktion tatsächlich statt</w:t>
                            </w:r>
                            <w:r w:rsidR="004E438C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gefunden hat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071C94" w14:textId="381C1712" w:rsidR="00806794" w:rsidRPr="00F61685" w:rsidRDefault="00617CB1" w:rsidP="00F6076C">
                            <w:pPr>
                              <w:spacing w:after="0" w:line="192" w:lineRule="auto"/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Zu 2-Brom-2-methyl-propan tropft man verdünnte Natronlauge</w:t>
                            </w:r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und Thymolphthalein-Lösung</w:t>
                            </w:r>
                            <w:r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.</w:t>
                            </w:r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="00F6076C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>ie anfänglich blaue Lösung entfärbt sich.</w:t>
                            </w:r>
                            <w:r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Die bei dieser Reaktion gebildeten Bromid-Ionen bilden mit Silbernitrat-Lösung einen hellgelben Niederschlag aus Silberbromid.</w:t>
                            </w:r>
                            <w:r w:rsidR="0055410D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DBCF0A6" id="_x0000_s1087" style="position:absolute;left:0;text-align:left;margin-left:370.35pt;margin-top:377.2pt;width:231.3pt;height:123.5pt;rotation:90;z-index:2516377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" o:allowincell="f" fillcolor="#c0cadf" stroked="f">
                <o:lock v:ext="edit" aspectratio="t"/>
                <v:textbox inset="0,0,0,0">
                  <w:txbxContent>
                    <w:p w14:paraId="7E90407E" w14:textId="0FB5DCBA" w:rsidR="00806794" w:rsidRPr="001B7AAA" w:rsidRDefault="00806794" w:rsidP="004E438C">
                      <w:pPr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Überlegen Sie eine Versuchs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durchführung für Reaktion (5). 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Nennen Sie Möglichkeiten für den Nachweis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, das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die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Reaktion tatsächlich statt</w:t>
                      </w:r>
                      <w:r w:rsidR="004E438C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gefunden hat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7F071C94" w14:textId="381C1712" w:rsidR="00806794" w:rsidRPr="00F61685" w:rsidRDefault="00617CB1" w:rsidP="00F6076C">
                      <w:pPr>
                        <w:spacing w:after="0" w:line="192" w:lineRule="auto"/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Zu 2-Brom-2-methyl-propan tropft man verdünnte Natronlauge</w:t>
                      </w:r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und </w:t>
                      </w:r>
                      <w:proofErr w:type="spellStart"/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Thymolphthalein</w:t>
                      </w:r>
                      <w:proofErr w:type="spellEnd"/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-Lösung</w:t>
                      </w:r>
                      <w:r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.</w:t>
                      </w:r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D</w:t>
                      </w:r>
                      <w:r w:rsidR="00F6076C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>ie anfänglich blaue Lösung entfärbt sich.</w:t>
                      </w:r>
                      <w:r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Die bei dieser Reaktion gebildeten Bromid-Ionen bilden mit Silbernitrat-Lösung einen hellgelben Niederschlag aus Silberbromid.</w:t>
                      </w:r>
                      <w:r w:rsidR="0055410D">
                        <w:rPr>
                          <w:rFonts w:ascii="Segoe Print" w:eastAsiaTheme="majorEastAsia" w:hAnsi="Segoe Print" w:cstheme="majorBidi"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6168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4465E7" wp14:editId="45B840FD">
                <wp:simplePos x="0" y="0"/>
                <wp:positionH relativeFrom="column">
                  <wp:posOffset>-644172</wp:posOffset>
                </wp:positionH>
                <wp:positionV relativeFrom="paragraph">
                  <wp:posOffset>1123609</wp:posOffset>
                </wp:positionV>
                <wp:extent cx="729615" cy="1828800"/>
                <wp:effectExtent l="0" t="0" r="0" b="0"/>
                <wp:wrapSquare wrapText="bothSides"/>
                <wp:docPr id="210" name="Textfeld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BC3D0" w14:textId="7EB3F3E1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F6168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3B4465E7" id="Textfeld 210" o:spid="_x0000_s1088" type="#_x0000_t202" style="position:absolute;left:0;text-align:left;margin-left:-50.7pt;margin-top:88.45pt;width:57.45pt;height:2in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" filled="f" stroked="f" strokeweight=".5pt">
                <v:textbox style="mso-fit-shape-to-text:t">
                  <w:txbxContent>
                    <w:p w14:paraId="481BC3D0" w14:textId="7EB3F3E1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="00F61685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BF87D5" w14:textId="49440FD6" w:rsidR="00467C2E" w:rsidRDefault="003B31BB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B890DD" wp14:editId="0676CAF3">
                <wp:simplePos x="0" y="0"/>
                <wp:positionH relativeFrom="column">
                  <wp:posOffset>-645795</wp:posOffset>
                </wp:positionH>
                <wp:positionV relativeFrom="paragraph">
                  <wp:posOffset>5080</wp:posOffset>
                </wp:positionV>
                <wp:extent cx="729615" cy="1828800"/>
                <wp:effectExtent l="0" t="0" r="0" b="0"/>
                <wp:wrapSquare wrapText="bothSides"/>
                <wp:docPr id="200" name="Textfeld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1642A" w14:textId="77777777" w:rsidR="003B31BB" w:rsidRPr="003B31BB" w:rsidRDefault="003B31BB" w:rsidP="003B31BB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9B890DD" id="Textfeld 200" o:spid="_x0000_s1089" type="#_x0000_t202" style="position:absolute;left:0;text-align:left;margin-left:-50.85pt;margin-top:.4pt;width:57.45pt;height:2in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" filled="f" stroked="f" strokeweight=".5pt">
                <v:textbox style="mso-fit-shape-to-text:t">
                  <w:txbxContent>
                    <w:p w14:paraId="04D1642A" w14:textId="77777777" w:rsidR="003B31BB" w:rsidRPr="003B31BB" w:rsidRDefault="003B31BB" w:rsidP="003B31BB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6B9185" w14:textId="34A4078B" w:rsidR="00755114" w:rsidRDefault="00755114" w:rsidP="00755114">
      <w:pPr>
        <w:jc w:val="both"/>
        <w:rPr>
          <w:sz w:val="18"/>
          <w:szCs w:val="1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664" behindDoc="0" locked="0" layoutInCell="1" allowOverlap="1" wp14:anchorId="7D71F713" wp14:editId="157F9C16">
            <wp:simplePos x="0" y="0"/>
            <wp:positionH relativeFrom="column">
              <wp:posOffset>23107</wp:posOffset>
            </wp:positionH>
            <wp:positionV relativeFrom="paragraph">
              <wp:posOffset>491414</wp:posOffset>
            </wp:positionV>
            <wp:extent cx="961200" cy="774000"/>
            <wp:effectExtent l="0" t="0" r="4445" b="1270"/>
            <wp:wrapSquare wrapText="bothSides"/>
            <wp:docPr id="40" name="Grafik 40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>
                      <a:hlinkClick r:id="rId55"/>
                    </pic:cNvPr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2" b="9134"/>
                    <a:stretch/>
                  </pic:blipFill>
                  <pic:spPr bwMode="auto">
                    <a:xfrm>
                      <a:off x="0" y="0"/>
                      <a:ext cx="961200" cy="77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B40">
        <w:rPr>
          <w:sz w:val="18"/>
          <w:szCs w:val="18"/>
        </w:rPr>
        <w:t>Informieren Sie sich über die SSS- und die KKK-</w:t>
      </w:r>
      <w:r w:rsidRPr="005B6FAD">
        <w:rPr>
          <w:sz w:val="18"/>
          <w:szCs w:val="18"/>
        </w:rPr>
        <w:t xml:space="preserve"> </w:t>
      </w:r>
      <w:r w:rsidRPr="00435B40">
        <w:rPr>
          <w:sz w:val="18"/>
          <w:szCs w:val="18"/>
        </w:rPr>
        <w:t>Regel</w:t>
      </w:r>
      <w:r>
        <w:rPr>
          <w:sz w:val="18"/>
          <w:szCs w:val="18"/>
        </w:rPr>
        <w:t>:</w:t>
      </w:r>
    </w:p>
    <w:p w14:paraId="13C22C4D" w14:textId="72D42FBA" w:rsidR="002A253B" w:rsidRDefault="002A253B" w:rsidP="00755114">
      <w:pPr>
        <w:jc w:val="both"/>
        <w:rPr>
          <w:sz w:val="18"/>
          <w:szCs w:val="18"/>
        </w:rPr>
      </w:pPr>
    </w:p>
    <w:p w14:paraId="3EF6166C" w14:textId="01C70701" w:rsidR="002A253B" w:rsidRDefault="002A253B" w:rsidP="00755114">
      <w:pPr>
        <w:jc w:val="both"/>
        <w:rPr>
          <w:sz w:val="18"/>
          <w:szCs w:val="18"/>
        </w:rPr>
      </w:pPr>
    </w:p>
    <w:p w14:paraId="4B6455B4" w14:textId="6338B7E7" w:rsidR="002A253B" w:rsidRDefault="002A253B" w:rsidP="00755114">
      <w:pPr>
        <w:jc w:val="both"/>
        <w:rPr>
          <w:sz w:val="18"/>
          <w:szCs w:val="18"/>
        </w:rPr>
      </w:pPr>
    </w:p>
    <w:p w14:paraId="11F3FDC6" w14:textId="7793A9D7" w:rsidR="002A253B" w:rsidRDefault="002A253B" w:rsidP="00755114">
      <w:pPr>
        <w:jc w:val="both"/>
        <w:rPr>
          <w:sz w:val="24"/>
          <w:szCs w:val="24"/>
        </w:rPr>
      </w:pPr>
    </w:p>
    <w:p w14:paraId="15752CE7" w14:textId="3BBA844B" w:rsidR="00615BAB" w:rsidRDefault="00615BAB" w:rsidP="00F5543F">
      <w:pPr>
        <w:jc w:val="both"/>
        <w:sectPr w:rsidR="00615BAB" w:rsidSect="00053B54">
          <w:headerReference w:type="default" r:id="rId57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0A384BAC" w14:textId="59CBAF45" w:rsidR="000F672E" w:rsidRPr="00DA1675" w:rsidRDefault="00A358E7" w:rsidP="00DA1675">
      <w:pPr>
        <w:tabs>
          <w:tab w:val="left" w:pos="1773"/>
        </w:tabs>
        <w:spacing w:after="0"/>
        <w:rPr>
          <w:color w:val="4472C4" w:themeColor="accent1"/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2160" behindDoc="1" locked="0" layoutInCell="1" allowOverlap="1" wp14:anchorId="67DBB90A" wp14:editId="298D3A8C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8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06D" w14:textId="26EEA04D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Vertiefung: Herstellungswege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DBB90A" id="_x0000_s1090" type="#_x0000_t202" style="position:absolute;margin-left:0;margin-top:5.8pt;width:522.45pt;height:28.3pt;z-index:-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1X8dLw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562D006D" w14:textId="26EEA04D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Vertiefung: Herstellungswege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76CC33" w14:textId="4A275DB1" w:rsidR="008F46FD" w:rsidRDefault="008F46FD" w:rsidP="008F46FD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6684811D" w14:textId="77777777" w:rsidR="008F46FD" w:rsidRPr="00B72777" w:rsidRDefault="008F46FD" w:rsidP="008F46FD">
      <w:pPr>
        <w:tabs>
          <w:tab w:val="left" w:pos="1773"/>
        </w:tabs>
        <w:spacing w:after="0"/>
        <w:rPr>
          <w:rFonts w:cstheme="minorHAnsi"/>
          <w:sz w:val="2"/>
          <w:szCs w:val="2"/>
        </w:rPr>
      </w:pPr>
    </w:p>
    <w:p w14:paraId="045A2568" w14:textId="74EC6275" w:rsidR="008F46FD" w:rsidRPr="00B641B0" w:rsidRDefault="008F46FD" w:rsidP="008F46FD">
      <w:pPr>
        <w:tabs>
          <w:tab w:val="left" w:pos="1814"/>
        </w:tabs>
        <w:spacing w:after="0"/>
        <w:rPr>
          <w:rFonts w:cstheme="minorHAnsi"/>
          <w:i/>
          <w:sz w:val="4"/>
          <w:szCs w:val="4"/>
        </w:rPr>
      </w:pPr>
    </w:p>
    <w:p w14:paraId="2EA61604" w14:textId="13CCD989" w:rsidR="009946F9" w:rsidRDefault="009946F9" w:rsidP="00A358E7">
      <w:pPr>
        <w:rPr>
          <w:sz w:val="4"/>
          <w:szCs w:val="4"/>
        </w:rPr>
      </w:pPr>
    </w:p>
    <w:p w14:paraId="34A75D83" w14:textId="77777777" w:rsidR="00C23CB7" w:rsidRDefault="00C23CB7" w:rsidP="00C23CB7">
      <w:pPr>
        <w:spacing w:after="0"/>
        <w:rPr>
          <w:sz w:val="4"/>
          <w:szCs w:val="4"/>
        </w:rPr>
      </w:pPr>
    </w:p>
    <w:p w14:paraId="13BB3E10" w14:textId="77777777" w:rsidR="00C23CB7" w:rsidRDefault="00C23CB7" w:rsidP="00C23CB7">
      <w:pPr>
        <w:spacing w:after="0"/>
        <w:rPr>
          <w:sz w:val="4"/>
          <w:szCs w:val="4"/>
        </w:rPr>
      </w:pPr>
    </w:p>
    <w:p w14:paraId="1148ACA1" w14:textId="77777777" w:rsidR="00C23CB7" w:rsidRDefault="00C23CB7" w:rsidP="00C23CB7">
      <w:pPr>
        <w:spacing w:after="0"/>
        <w:rPr>
          <w:sz w:val="4"/>
          <w:szCs w:val="4"/>
        </w:rPr>
      </w:pPr>
    </w:p>
    <w:p w14:paraId="2C135489" w14:textId="277E6F53" w:rsidR="00C23CB7" w:rsidRDefault="00C23CB7" w:rsidP="00C23CB7">
      <w:pPr>
        <w:spacing w:after="0"/>
        <w:rPr>
          <w:sz w:val="4"/>
          <w:szCs w:val="4"/>
        </w:rPr>
      </w:pPr>
    </w:p>
    <w:p w14:paraId="7C9EE083" w14:textId="57843903" w:rsidR="00C23CB7" w:rsidRDefault="00C23CB7" w:rsidP="00C23CB7">
      <w:pPr>
        <w:spacing w:after="0"/>
        <w:rPr>
          <w:sz w:val="4"/>
          <w:szCs w:val="4"/>
        </w:rPr>
      </w:pPr>
    </w:p>
    <w:p w14:paraId="7617EC23" w14:textId="630760B0" w:rsidR="00C23CB7" w:rsidRDefault="00C23CB7" w:rsidP="00C23CB7">
      <w:pPr>
        <w:spacing w:after="0"/>
        <w:rPr>
          <w:sz w:val="4"/>
          <w:szCs w:val="4"/>
        </w:rPr>
      </w:pPr>
    </w:p>
    <w:p w14:paraId="0ECADFF2" w14:textId="6337E95E" w:rsidR="00C23CB7" w:rsidRPr="00C23CB7" w:rsidRDefault="00C23CB7" w:rsidP="00C23CB7">
      <w:pPr>
        <w:spacing w:after="0"/>
        <w:rPr>
          <w:sz w:val="4"/>
          <w:szCs w:val="4"/>
        </w:rPr>
      </w:pPr>
    </w:p>
    <w:p w14:paraId="17FE09AE" w14:textId="7D0D15E3" w:rsidR="009946F9" w:rsidRDefault="009946F9" w:rsidP="00A358E7"/>
    <w:p w14:paraId="07C6059F" w14:textId="26797A31" w:rsidR="00745BE0" w:rsidRDefault="004E791B" w:rsidP="00A358E7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D516A04" wp14:editId="02B75C95">
                <wp:simplePos x="0" y="0"/>
                <wp:positionH relativeFrom="column">
                  <wp:posOffset>632813</wp:posOffset>
                </wp:positionH>
                <wp:positionV relativeFrom="paragraph">
                  <wp:posOffset>99022</wp:posOffset>
                </wp:positionV>
                <wp:extent cx="5617210" cy="2479040"/>
                <wp:effectExtent l="0" t="0" r="0" b="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210" cy="2479040"/>
                          <a:chOff x="852407" y="0"/>
                          <a:chExt cx="5618136" cy="2479729"/>
                        </a:xfrm>
                      </wpg:grpSpPr>
                      <wps:wsp>
                        <wps:cNvPr id="192" name="Textfeld 192"/>
                        <wps:cNvSpPr txBox="1"/>
                        <wps:spPr>
                          <a:xfrm>
                            <a:off x="1263112" y="0"/>
                            <a:ext cx="5176434" cy="27897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</a:ln>
                        </wps:spPr>
                        <wps:txbx>
                          <w:txbxContent>
                            <w:p w14:paraId="6DB2F1E1" w14:textId="0257423F" w:rsidR="002038C0" w:rsidRPr="008666BE" w:rsidRDefault="002038C0" w:rsidP="002038C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Benzoesäure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Toluol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Chlorbenzol             Phenol</w:t>
                              </w:r>
                            </w:p>
                            <w:p w14:paraId="04F637AF" w14:textId="77777777" w:rsidR="002038C0" w:rsidRDefault="002038C0" w:rsidP="002038C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feld 194"/>
                        <wps:cNvSpPr txBox="1"/>
                        <wps:spPr>
                          <a:xfrm>
                            <a:off x="1294109" y="2200759"/>
                            <a:ext cx="5176434" cy="27897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</a:ln>
                        </wps:spPr>
                        <wps:txbx>
                          <w:txbxContent>
                            <w:p w14:paraId="554085C6" w14:textId="3DCA4786" w:rsidR="002038C0" w:rsidRPr="008666BE" w:rsidRDefault="002038C0" w:rsidP="002038C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Styrol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Ethylbenzol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</w:rPr>
                                <w:tab/>
                                <w:t xml:space="preserve">     Nitrobenzol            Anilin</w:t>
                              </w:r>
                            </w:p>
                            <w:p w14:paraId="2758D2E0" w14:textId="77777777" w:rsidR="002038C0" w:rsidRDefault="002038C0" w:rsidP="002038C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Grafik 6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2407" y="240224"/>
                            <a:ext cx="5326380" cy="195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1D516A04" id="Gruppieren 14" o:spid="_x0000_s1091" style="position:absolute;margin-left:49.85pt;margin-top:7.8pt;width:442.3pt;height:195.2pt;z-index:-251639808" coordorigin="8524" coordsize="56181,24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sA&#13;&#10;QwABAQEBAQECAQECAgICAgIDAgICAgMEAwMDAwMEBQQEBAQEBAUFBQUFBQUFBgYGBgYGBwcHBwcI&#13;&#10;CAgICAgICAgI/9sAQwEBAQECAgIDAgIDCAUFBQgICAgICAgICAgICAgICAgICAgICAgICAgICAgI&#13;&#10;CAgICAgICAgICAgICAgICAgICAgI/90ABABR/9oADAMBAAIRAxEAPwD+/i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GlQTk0bRnNOooAKKKKACiiigAooooAKKKKACiiigAooooAKKKKACiiigAooooAKKKKA&#13;&#10;CiiigD//1P7+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">
                <v:shape id="Textfeld 192" o:spid="_x0000_s1092" type="#_x0000_t202" style="position:absolute;left:12631;width:51764;height:27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" filled="f" stroked="f" strokeweight=".5pt">
                  <v:stroke endcap="round"/>
                  <v:textbox>
                    <w:txbxContent>
                      <w:p w14:paraId="6DB2F1E1" w14:textId="0257423F" w:rsidR="002038C0" w:rsidRPr="008666BE" w:rsidRDefault="002038C0" w:rsidP="002038C0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Benzoesäure</w:t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Toluol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Chlorbenzol             Phenol</w:t>
                        </w:r>
                      </w:p>
                      <w:p w14:paraId="04F637AF" w14:textId="77777777" w:rsidR="002038C0" w:rsidRDefault="002038C0" w:rsidP="002038C0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feld 194" o:spid="_x0000_s1093" type="#_x0000_t202" style="position:absolute;left:12941;top:22007;width:51764;height:2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" filled="f" stroked="f" strokeweight=".5pt">
                  <v:stroke endcap="round"/>
                  <v:textbox>
                    <w:txbxContent>
                      <w:p w14:paraId="554085C6" w14:textId="3DCA4786" w:rsidR="002038C0" w:rsidRPr="008666BE" w:rsidRDefault="002038C0" w:rsidP="002038C0">
                        <w:pPr>
                          <w:spacing w:after="0" w:line="240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Styrol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Ethylbenzol</w:t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</w:r>
                        <w:r>
                          <w:rPr>
                            <w:b/>
                            <w:bCs/>
                          </w:rPr>
                          <w:tab/>
                          <w:t xml:space="preserve">     Nitrobenzol            Anilin</w:t>
                        </w:r>
                      </w:p>
                      <w:p w14:paraId="2758D2E0" w14:textId="77777777" w:rsidR="002038C0" w:rsidRDefault="002038C0" w:rsidP="002038C0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Grafik 61" o:spid="_x0000_s1094" type="#_x0000_t75" style="position:absolute;left:8524;top:2402;width:53263;height:195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">
                  <v:imagedata r:id="rId59" o:title=""/>
                </v:shape>
              </v:group>
            </w:pict>
          </mc:Fallback>
        </mc:AlternateContent>
      </w:r>
    </w:p>
    <w:p w14:paraId="52D25B15" w14:textId="56F49D68" w:rsidR="00745BE0" w:rsidRDefault="00745BE0" w:rsidP="00A358E7"/>
    <w:p w14:paraId="6AFD28EA" w14:textId="755F68E4" w:rsidR="00745BE0" w:rsidRDefault="004E791B" w:rsidP="00A358E7"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847E4A4" wp14:editId="483DAF44">
                <wp:simplePos x="0" y="0"/>
                <wp:positionH relativeFrom="column">
                  <wp:posOffset>688741</wp:posOffset>
                </wp:positionH>
                <wp:positionV relativeFrom="paragraph">
                  <wp:posOffset>211618</wp:posOffset>
                </wp:positionV>
                <wp:extent cx="5207454" cy="1265308"/>
                <wp:effectExtent l="0" t="0" r="0" b="508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7454" cy="1265308"/>
                          <a:chOff x="0" y="0"/>
                          <a:chExt cx="5208312" cy="1265660"/>
                        </a:xfrm>
                      </wpg:grpSpPr>
                      <wps:wsp>
                        <wps:cNvPr id="222" name="Pfeil nach rechts 222"/>
                        <wps:cNvSpPr/>
                        <wps:spPr>
                          <a:xfrm>
                            <a:off x="3881659" y="12111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Pfeil nach rechts 224"/>
                        <wps:cNvSpPr/>
                        <wps:spPr>
                          <a:xfrm>
                            <a:off x="3893770" y="1035513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Pfeil nach rechts 225"/>
                        <wps:cNvSpPr/>
                        <wps:spPr>
                          <a:xfrm>
                            <a:off x="4832392" y="1029457"/>
                            <a:ext cx="375920" cy="21780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Pfeil nach rechts 226"/>
                        <wps:cNvSpPr/>
                        <wps:spPr>
                          <a:xfrm rot="10800000">
                            <a:off x="993124" y="18167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Pfeil nach rechts 227"/>
                        <wps:cNvSpPr/>
                        <wps:spPr>
                          <a:xfrm rot="10800000">
                            <a:off x="24223" y="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Pfeil nach rechts 228"/>
                        <wps:cNvSpPr/>
                        <wps:spPr>
                          <a:xfrm rot="10800000">
                            <a:off x="0" y="1047624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Pfeil nach rechts 229"/>
                        <wps:cNvSpPr/>
                        <wps:spPr>
                          <a:xfrm rot="10800000">
                            <a:off x="974957" y="1047624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Pfeil nach rechts 240"/>
                        <wps:cNvSpPr/>
                        <wps:spPr>
                          <a:xfrm rot="9018570">
                            <a:off x="1925690" y="825921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feil nach rechts 250"/>
                        <wps:cNvSpPr/>
                        <wps:spPr>
                          <a:xfrm rot="1804066">
                            <a:off x="2900647" y="801698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feil nach rechts 262"/>
                        <wps:cNvSpPr/>
                        <wps:spPr>
                          <a:xfrm rot="19717115">
                            <a:off x="2882480" y="256691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Pfeil nach rechts 263"/>
                        <wps:cNvSpPr/>
                        <wps:spPr>
                          <a:xfrm rot="2680020">
                            <a:off x="3754490" y="529615"/>
                            <a:ext cx="733820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Pfeil nach rechts 239"/>
                        <wps:cNvSpPr/>
                        <wps:spPr>
                          <a:xfrm rot="12972604">
                            <a:off x="1925690" y="256691"/>
                            <a:ext cx="443947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D4B9D69" id="Gruppieren 3" o:spid="_x0000_s1026" style="position:absolute;margin-left:54.25pt;margin-top:16.65pt;width:410.05pt;height:99.65pt;z-index:251764223" coordsize="52083,126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">
                <v:shape id="Pfeil nach rechts 222" o:spid="_x0000_s1027" type="#_x0000_t13" style="position:absolute;left:38816;top:12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" adj="15338" fillcolor="#5e7bae" stroked="f" strokeweight="1pt"/>
                <v:shape id="Pfeil nach rechts 224" o:spid="_x0000_s1028" type="#_x0000_t13" style="position:absolute;left:38937;top:10355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" adj="15338" fillcolor="#5e7bae" stroked="f" strokeweight="1pt"/>
                <v:shape id="Pfeil nach rechts 225" o:spid="_x0000_s1029" type="#_x0000_t13" style="position:absolute;left:48323;top:10294;width:3760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" adj="15343" fillcolor="#5e7bae" stroked="f" strokeweight="1pt"/>
                <v:shape id="Pfeil nach rechts 226" o:spid="_x0000_s1030" type="#_x0000_t13" style="position:absolute;left:9931;top:181;width:3760;height:2181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" adj="15338" fillcolor="#5e7bae" stroked="f" strokeweight="1pt"/>
                <v:shape id="Pfeil nach rechts 227" o:spid="_x0000_s1031" type="#_x0000_t13" style="position:absolute;left:242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" adj="15338" fillcolor="#5e7bae" stroked="f" strokeweight="1pt"/>
                <v:shape id="Pfeil nach rechts 228" o:spid="_x0000_s1032" type="#_x0000_t13" style="position:absolute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" adj="15338" fillcolor="#5e7bae" stroked="f" strokeweight="1pt"/>
                <v:shape id="Pfeil nach rechts 229" o:spid="_x0000_s1033" type="#_x0000_t13" style="position:absolute;left:9749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" adj="15338" fillcolor="#5e7bae" stroked="f" strokeweight="1pt"/>
                <v:shape id="Pfeil nach rechts 240" o:spid="_x0000_s1034" type="#_x0000_t13" style="position:absolute;left:19256;top:8259;width:4440;height:2180;rotation:985068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" adj="16296" fillcolor="#5e7bae" stroked="f" strokeweight="1pt"/>
                <v:shape id="Pfeil nach rechts 250" o:spid="_x0000_s1035" type="#_x0000_t13" style="position:absolute;left:29006;top:8016;width:4439;height:2181;rotation:197052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" adj="16296" fillcolor="#5e7bae" stroked="f" strokeweight="1pt"/>
                <v:shape id="Pfeil nach rechts 262" o:spid="_x0000_s1036" type="#_x0000_t13" style="position:absolute;left:28824;top:2566;width:4440;height:2181;rotation:-20566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" adj="16296" fillcolor="#5e7bae" stroked="f" strokeweight="1pt"/>
                <v:shape id="Pfeil nach rechts 263" o:spid="_x0000_s1037" type="#_x0000_t13" style="position:absolute;left:37544;top:5296;width:7339;height:2180;rotation:292729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" adj="18391" fillcolor="#5e7bae" stroked="f" strokeweight="1pt"/>
                <v:shape id="Pfeil nach rechts 239" o:spid="_x0000_s1038" type="#_x0000_t13" style="position:absolute;left:19256;top:2566;width:4440;height:2181;rotation:-942341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" adj="16296" fillcolor="#5e7bae" stroked="f" strokeweight="1pt"/>
              </v:group>
            </w:pict>
          </mc:Fallback>
        </mc:AlternateContent>
      </w:r>
      <w:r w:rsidR="00470F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058BE" wp14:editId="0D82BF22">
                <wp:simplePos x="0" y="0"/>
                <wp:positionH relativeFrom="column">
                  <wp:posOffset>-182039</wp:posOffset>
                </wp:positionH>
                <wp:positionV relativeFrom="paragraph">
                  <wp:posOffset>175819</wp:posOffset>
                </wp:positionV>
                <wp:extent cx="792480" cy="310515"/>
                <wp:effectExtent l="0" t="0" r="7620" b="6985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C2AFE" w14:textId="3FC7D545" w:rsidR="002353C3" w:rsidRPr="00CE60A9" w:rsidRDefault="002353C3" w:rsidP="002353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Aromastoffe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60058BE" id="Abgerundetes Rechteck 11" o:spid="_x0000_s1095" style="position:absolute;margin-left:-14.35pt;margin-top:13.85pt;width:62.4pt;height:2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255C2AFE" w14:textId="3FC7D545" w:rsidR="002353C3" w:rsidRPr="00CE60A9" w:rsidRDefault="002353C3" w:rsidP="002353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Aromastoffe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7959E" w14:textId="39E55BFA" w:rsidR="00C23CB7" w:rsidRDefault="00C23CB7" w:rsidP="00C23CB7">
      <w:pPr>
        <w:spacing w:after="0"/>
        <w:rPr>
          <w:sz w:val="4"/>
          <w:szCs w:val="4"/>
        </w:rPr>
      </w:pPr>
    </w:p>
    <w:p w14:paraId="1CE0BFDC" w14:textId="2697430D" w:rsidR="00C23CB7" w:rsidRDefault="00C23CB7" w:rsidP="00C23CB7">
      <w:pPr>
        <w:spacing w:after="0"/>
        <w:rPr>
          <w:sz w:val="4"/>
          <w:szCs w:val="4"/>
        </w:rPr>
      </w:pPr>
    </w:p>
    <w:p w14:paraId="752D1A02" w14:textId="0C1C6ABD" w:rsidR="00C23CB7" w:rsidRDefault="00C23CB7" w:rsidP="00C23CB7">
      <w:pPr>
        <w:spacing w:after="0"/>
        <w:rPr>
          <w:sz w:val="4"/>
          <w:szCs w:val="4"/>
        </w:rPr>
      </w:pPr>
    </w:p>
    <w:p w14:paraId="1C9168EA" w14:textId="30926FB5" w:rsidR="00047683" w:rsidRDefault="00047683" w:rsidP="00047683">
      <w:pPr>
        <w:spacing w:after="0"/>
        <w:rPr>
          <w:sz w:val="2"/>
          <w:szCs w:val="2"/>
        </w:rPr>
      </w:pPr>
    </w:p>
    <w:p w14:paraId="11728A8A" w14:textId="7D0197AB" w:rsidR="00047683" w:rsidRPr="00D6002E" w:rsidRDefault="00047683" w:rsidP="00047683">
      <w:pPr>
        <w:spacing w:after="0"/>
        <w:rPr>
          <w:sz w:val="4"/>
          <w:szCs w:val="4"/>
        </w:rPr>
      </w:pPr>
    </w:p>
    <w:p w14:paraId="1A924617" w14:textId="5799B251" w:rsidR="00A358E7" w:rsidRDefault="00A358E7" w:rsidP="0041227A">
      <w:pPr>
        <w:tabs>
          <w:tab w:val="left" w:pos="1040"/>
        </w:tabs>
      </w:pPr>
    </w:p>
    <w:p w14:paraId="703BC7E4" w14:textId="711D802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53183E7" w14:textId="31C0A1C1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EFD86F7" w14:textId="679A9EFD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29EFCF3" w14:textId="7359F24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A1AD82E" w14:textId="6F5FFA8E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01C0602" w14:textId="22A2AA1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153D97A" w14:textId="4D6FDAE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BE30FD" w14:textId="3ACBB0E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496F648" w14:textId="711E5ED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921135A" w14:textId="363554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08F565" w14:textId="0F5F227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F690762" w14:textId="7BCBB03A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B08FB3" w14:textId="2A04903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025CF1" w14:textId="62F557D0" w:rsidR="00BB21BF" w:rsidRDefault="00470FC3" w:rsidP="0041227A">
      <w:pPr>
        <w:tabs>
          <w:tab w:val="left" w:pos="1040"/>
        </w:tabs>
        <w:spacing w:after="0"/>
        <w:rPr>
          <w:sz w:val="4"/>
          <w:szCs w:val="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B32568" wp14:editId="1F2B6A23">
                <wp:simplePos x="0" y="0"/>
                <wp:positionH relativeFrom="column">
                  <wp:posOffset>-180340</wp:posOffset>
                </wp:positionH>
                <wp:positionV relativeFrom="paragraph">
                  <wp:posOffset>69215</wp:posOffset>
                </wp:positionV>
                <wp:extent cx="792480" cy="310515"/>
                <wp:effectExtent l="0" t="0" r="7620" b="6985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63873" w14:textId="508F7EB6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Kunststoffe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9B32568" id="Abgerundetes Rechteck 17" o:spid="_x0000_s1096" style="position:absolute;margin-left:-14.2pt;margin-top:5.45pt;width:62.4pt;height:2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10063873" w14:textId="508F7EB6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Kunststoffe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55C501" w14:textId="2E15409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FC54C8E" w14:textId="5BEC130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4516895" w14:textId="6E6FB0D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668309C" w14:textId="3362F53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A823C81" w14:textId="36BC008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73F5CCE" w14:textId="3B21CAF2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1B66186" w14:textId="478AE99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3158333" w14:textId="7B57180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743042A" w14:textId="6C5C90D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2CD1D7A" w14:textId="51F0AF8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989CE11" w14:textId="56B332B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3ADC72A" w14:textId="00F02E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CE5AE8A" w14:textId="3265983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E8D0C4E" w14:textId="041E117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0919359" w14:textId="3BCE73E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406191" w14:textId="5EA358C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F2D001A" w14:textId="7C69EE9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6F1F3BE" w14:textId="0B20630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83639F" w14:textId="6F91BC6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F69091" w14:textId="7922A75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6A0ACDA" w14:textId="4D13E7D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FB2B366" w14:textId="559906A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AA204A5" w14:textId="64991A1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089B5C5" w14:textId="1E0F3E3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9D313FB" w14:textId="33334E7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26CE54" w14:textId="0FC6707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D55A20" w14:textId="75EF4FB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8D32F38" w14:textId="084F7464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79283FB" w14:textId="4ADE3A9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7B210D" w14:textId="70AFDA4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5556E26" w14:textId="596F5CA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0416881" w14:textId="0852167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C5FE7A7" w14:textId="1C6A90A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F3D44B1" w14:textId="2C812034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0BD45ED" w14:textId="2830898A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9193119" w14:textId="067D6E3E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DDDDEE8" w14:textId="73BD582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1EAA88E" w14:textId="62511CD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7A3B3F3" w14:textId="77777777" w:rsidR="00125640" w:rsidRPr="00BB347A" w:rsidRDefault="00450C1A" w:rsidP="0041227A">
      <w:pPr>
        <w:tabs>
          <w:tab w:val="left" w:pos="1040"/>
        </w:tabs>
        <w:spacing w:after="0"/>
        <w:rPr>
          <w:b/>
          <w:bCs/>
          <w:sz w:val="24"/>
          <w:szCs w:val="24"/>
        </w:rPr>
      </w:pPr>
      <w:r w:rsidRPr="00BB347A">
        <w:rPr>
          <w:b/>
          <w:bCs/>
          <w:sz w:val="24"/>
          <w:szCs w:val="24"/>
        </w:rPr>
        <w:t xml:space="preserve">Hilfe: </w:t>
      </w:r>
    </w:p>
    <w:p w14:paraId="5CCC21FF" w14:textId="4C1E3CE2" w:rsidR="00BB21BF" w:rsidRPr="00450C1A" w:rsidRDefault="00EB2E56" w:rsidP="0041227A">
      <w:pPr>
        <w:tabs>
          <w:tab w:val="left" w:pos="10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Die Reaktion von Benzol zu Nitrobenzol</w:t>
      </w:r>
      <w:r w:rsidR="00EB505D">
        <w:rPr>
          <w:sz w:val="18"/>
          <w:szCs w:val="18"/>
        </w:rPr>
        <w:t xml:space="preserve"> haben Sie bei TB 4, A2 (4) </w:t>
      </w:r>
      <w:r>
        <w:rPr>
          <w:sz w:val="18"/>
          <w:szCs w:val="18"/>
        </w:rPr>
        <w:t xml:space="preserve">auf </w:t>
      </w:r>
      <w:r>
        <w:rPr>
          <w:sz w:val="18"/>
          <w:szCs w:val="18"/>
        </w:rPr>
        <w:br/>
        <w:t xml:space="preserve">Seite 7 </w:t>
      </w:r>
      <w:r w:rsidR="00EB505D">
        <w:rPr>
          <w:sz w:val="18"/>
          <w:szCs w:val="18"/>
        </w:rPr>
        <w:t>kennengelernt.</w:t>
      </w:r>
    </w:p>
    <w:p w14:paraId="40E290AA" w14:textId="68FA971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4F98AFD" w14:textId="0455F124" w:rsidR="0086669F" w:rsidRDefault="0086669F" w:rsidP="0041227A">
      <w:pPr>
        <w:tabs>
          <w:tab w:val="left" w:pos="1040"/>
        </w:tabs>
        <w:spacing w:after="0"/>
      </w:pPr>
    </w:p>
    <w:p w14:paraId="7010B4C3" w14:textId="3E4662FF" w:rsidR="0086669F" w:rsidRDefault="0086669F" w:rsidP="0041227A">
      <w:pPr>
        <w:tabs>
          <w:tab w:val="left" w:pos="1040"/>
        </w:tabs>
        <w:spacing w:after="0"/>
      </w:pPr>
    </w:p>
    <w:p w14:paraId="2D50B411" w14:textId="0C18CB71" w:rsidR="00EE2411" w:rsidRDefault="00EE2411" w:rsidP="0041227A">
      <w:pPr>
        <w:tabs>
          <w:tab w:val="left" w:pos="1040"/>
        </w:tabs>
        <w:spacing w:after="0"/>
      </w:pPr>
    </w:p>
    <w:p w14:paraId="2E416AAB" w14:textId="1EA5F9F0" w:rsidR="00EE2411" w:rsidRDefault="00EE2411" w:rsidP="0041227A">
      <w:pPr>
        <w:tabs>
          <w:tab w:val="left" w:pos="1040"/>
        </w:tabs>
        <w:spacing w:after="0"/>
      </w:pPr>
    </w:p>
    <w:p w14:paraId="60724187" w14:textId="1A48D3FA" w:rsidR="00EE2411" w:rsidRDefault="00EE2411" w:rsidP="0041227A">
      <w:pPr>
        <w:tabs>
          <w:tab w:val="left" w:pos="1040"/>
        </w:tabs>
        <w:spacing w:after="0"/>
      </w:pPr>
    </w:p>
    <w:p w14:paraId="76F8E1ED" w14:textId="45004592" w:rsidR="00EE2411" w:rsidRDefault="00EE2411" w:rsidP="0041227A">
      <w:pPr>
        <w:tabs>
          <w:tab w:val="left" w:pos="1040"/>
        </w:tabs>
        <w:spacing w:after="0"/>
      </w:pPr>
    </w:p>
    <w:p w14:paraId="3679D146" w14:textId="1D086528" w:rsidR="00EE2411" w:rsidRDefault="00EE2411" w:rsidP="0041227A">
      <w:pPr>
        <w:tabs>
          <w:tab w:val="left" w:pos="1040"/>
        </w:tabs>
        <w:spacing w:after="0"/>
      </w:pPr>
    </w:p>
    <w:p w14:paraId="77300435" w14:textId="661D7763" w:rsidR="00A358E7" w:rsidRDefault="00C462B9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4624" behindDoc="0" locked="0" layoutInCell="0" allowOverlap="1" wp14:anchorId="7CAABAD3" wp14:editId="2729E6AA">
                <wp:simplePos x="0" y="0"/>
                <wp:positionH relativeFrom="margin">
                  <wp:posOffset>-426720</wp:posOffset>
                </wp:positionH>
                <wp:positionV relativeFrom="margin">
                  <wp:posOffset>7690485</wp:posOffset>
                </wp:positionV>
                <wp:extent cx="2313305" cy="1450975"/>
                <wp:effectExtent l="0" t="635" r="0" b="0"/>
                <wp:wrapSquare wrapText="bothSides"/>
                <wp:docPr id="269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313305" cy="14509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A5E3F18" w14:textId="59846A0F" w:rsidR="00EE2411" w:rsidRPr="001B7AAA" w:rsidRDefault="00EE2411" w:rsidP="00EE2411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Recherchieren Sie den Reaktionstyp, nach dem Styrol aus Ethylbenzol hergestellt wird.</w:t>
                            </w:r>
                          </w:p>
                          <w:p w14:paraId="0CA785AA" w14:textId="7AD5A593" w:rsidR="00EE2411" w:rsidRPr="00C43354" w:rsidRDefault="00C462B9" w:rsidP="00122A57">
                            <w:pPr>
                              <w:spacing w:after="0" w:line="192" w:lineRule="auto"/>
                              <w:rPr>
                                <w:rFonts w:ascii="Segoe Print" w:eastAsiaTheme="majorEastAsia" w:hAnsi="Segoe Print" w:cstheme="majorBidi"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Bei dieser Reaktion handelt es</w:t>
                            </w:r>
                            <w:r w:rsid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sich um eine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Eliminierung, da Atome</w:t>
                            </w:r>
                            <w:r w:rsidRPr="00C43354">
                              <w:rPr>
                                <w:rFonts w:ascii="Segoe Print" w:eastAsiaTheme="majorEastAsia" w:hAnsi="Segoe Print" w:cstheme="majorBidi"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entfernt werden.</w:t>
                            </w:r>
                            <w:r w:rsid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2A57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Da Wasser</w:t>
                            </w:r>
                            <w:r w:rsidR="003E3D75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-</w:t>
                            </w:r>
                            <w:r w:rsidR="00122A57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>stoff</w:t>
                            </w:r>
                            <w:r w:rsidR="00966D11">
                              <w:rPr>
                                <w:rFonts w:ascii="Segoe Print" w:eastAsiaTheme="majorEastAsia" w:hAnsi="Segoe Print" w:cstheme="majorBidi"/>
                                <w:color w:val="C00000"/>
                                <w:sz w:val="18"/>
                                <w:szCs w:val="18"/>
                              </w:rPr>
                              <w:t xml:space="preserve"> abgespalten wird, spricht man auch von einer Dehydrierung.</w:t>
                            </w:r>
                            <w:r w:rsidRPr="00C43354">
                              <w:rPr>
                                <w:rFonts w:ascii="Segoe Print" w:eastAsiaTheme="majorEastAsia" w:hAnsi="Segoe Print" w:cstheme="majorBidi"/>
                                <w:i/>
                                <w:i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CAABAD3" id="_x0000_s1097" style="position:absolute;left:0;text-align:left;margin-left:-33.6pt;margin-top:605.55pt;width:182.15pt;height:114.25pt;rotation:90;z-index:25167462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" o:allowincell="f" fillcolor="#c0cadf" stroked="f">
                <o:lock v:ext="edit" aspectratio="t"/>
                <v:textbox inset="0,0,0,0">
                  <w:txbxContent>
                    <w:p w14:paraId="7A5E3F18" w14:textId="59846A0F" w:rsidR="00EE2411" w:rsidRPr="001B7AAA" w:rsidRDefault="00EE2411" w:rsidP="00EE2411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>Recherchieren Sie den Reaktionstyp, nach dem Styrol aus Ethylbenzol hergestellt wird.</w:t>
                      </w:r>
                    </w:p>
                    <w:p w14:paraId="0CA785AA" w14:textId="7AD5A593" w:rsidR="00EE2411" w:rsidRPr="00C43354" w:rsidRDefault="00C462B9" w:rsidP="00122A57">
                      <w:pPr>
                        <w:spacing w:after="0" w:line="192" w:lineRule="auto"/>
                        <w:rPr>
                          <w:rFonts w:ascii="Segoe Print" w:eastAsiaTheme="majorEastAsia" w:hAnsi="Segoe Print" w:cstheme="majorBidi"/>
                          <w:i/>
                          <w:iCs/>
                          <w:color w:val="C00000"/>
                          <w:sz w:val="28"/>
                          <w:szCs w:val="28"/>
                        </w:rPr>
                      </w:pP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Bei dieser Reaktion handelt es</w:t>
                      </w:r>
                      <w:r w:rsid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sich um eine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Eliminierung, da Atome</w:t>
                      </w:r>
                      <w:r w:rsidRPr="00C43354">
                        <w:rPr>
                          <w:rFonts w:ascii="Segoe Print" w:eastAsiaTheme="majorEastAsia" w:hAnsi="Segoe Print" w:cstheme="majorBidi"/>
                          <w:i/>
                          <w:i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entfernt werden.</w:t>
                      </w:r>
                      <w:r w:rsid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="00122A57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Da Wasser</w:t>
                      </w:r>
                      <w:r w:rsidR="003E3D75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-</w:t>
                      </w:r>
                      <w:r w:rsidR="00122A57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>stoff</w:t>
                      </w:r>
                      <w:r w:rsidR="00966D11">
                        <w:rPr>
                          <w:rFonts w:ascii="Segoe Print" w:eastAsiaTheme="majorEastAsia" w:hAnsi="Segoe Print" w:cstheme="majorBidi"/>
                          <w:color w:val="C00000"/>
                          <w:sz w:val="18"/>
                          <w:szCs w:val="18"/>
                        </w:rPr>
                        <w:t xml:space="preserve"> abgespalten wird, spricht man auch von einer Dehydrierung.</w:t>
                      </w:r>
                      <w:r w:rsidRPr="00C43354">
                        <w:rPr>
                          <w:rFonts w:ascii="Segoe Print" w:eastAsiaTheme="majorEastAsia" w:hAnsi="Segoe Print" w:cstheme="majorBidi"/>
                          <w:i/>
                          <w:i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45CAD">
        <w:br w:type="column"/>
      </w:r>
      <w:r w:rsidR="00806794" w:rsidRPr="00806794">
        <w:rPr>
          <w:sz w:val="24"/>
          <w:szCs w:val="24"/>
        </w:rPr>
        <w:t>Der Routenplan zeigt</w:t>
      </w:r>
      <w:r w:rsidR="00806B71">
        <w:rPr>
          <w:sz w:val="24"/>
          <w:szCs w:val="24"/>
        </w:rPr>
        <w:t xml:space="preserve"> die Bedeutung von </w:t>
      </w:r>
      <w:r w:rsidR="00806794">
        <w:rPr>
          <w:sz w:val="24"/>
          <w:szCs w:val="24"/>
        </w:rPr>
        <w:t xml:space="preserve">Benzol als Ausgangsstoff für die chemische Industrie. </w:t>
      </w:r>
      <w:r w:rsidR="00DD06DE">
        <w:rPr>
          <w:sz w:val="24"/>
          <w:szCs w:val="24"/>
        </w:rPr>
        <w:t>So lassen sich a</w:t>
      </w:r>
      <w:r w:rsidR="00806794">
        <w:rPr>
          <w:sz w:val="24"/>
          <w:szCs w:val="24"/>
        </w:rPr>
        <w:t xml:space="preserve">us Benzol über verschiedene </w:t>
      </w:r>
      <w:r w:rsidR="00806B71">
        <w:rPr>
          <w:sz w:val="24"/>
          <w:szCs w:val="24"/>
        </w:rPr>
        <w:t xml:space="preserve">Herstellungswege Grundchemikalien für die Herstellung von </w:t>
      </w:r>
      <w:r w:rsidR="00C34A1D">
        <w:rPr>
          <w:sz w:val="24"/>
          <w:szCs w:val="24"/>
        </w:rPr>
        <w:t xml:space="preserve">Aromastoffen, </w:t>
      </w:r>
      <w:r w:rsidR="00806B71">
        <w:rPr>
          <w:sz w:val="24"/>
          <w:szCs w:val="24"/>
        </w:rPr>
        <w:t>Kunststoffen, Arzneimittel</w:t>
      </w:r>
      <w:r w:rsidR="00DD06DE">
        <w:rPr>
          <w:sz w:val="24"/>
          <w:szCs w:val="24"/>
        </w:rPr>
        <w:t>n</w:t>
      </w:r>
      <w:r w:rsidR="00806B71">
        <w:rPr>
          <w:sz w:val="24"/>
          <w:szCs w:val="24"/>
        </w:rPr>
        <w:t xml:space="preserve"> und </w:t>
      </w:r>
      <w:r w:rsidR="00C34A1D">
        <w:rPr>
          <w:sz w:val="24"/>
          <w:szCs w:val="24"/>
        </w:rPr>
        <w:t>Farbstoffen</w:t>
      </w:r>
      <w:r w:rsidR="00DD06DE">
        <w:rPr>
          <w:sz w:val="24"/>
          <w:szCs w:val="24"/>
        </w:rPr>
        <w:t xml:space="preserve"> gewinnen.</w:t>
      </w:r>
    </w:p>
    <w:p w14:paraId="585854FB" w14:textId="28C4BCFD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6D290597" w14:textId="4868C806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7A7BD33B" w14:textId="66AF129C" w:rsidR="002038C0" w:rsidRDefault="0001725E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4992" behindDoc="0" locked="0" layoutInCell="1" allowOverlap="1" wp14:anchorId="017D4BC1" wp14:editId="60B8B375">
            <wp:simplePos x="0" y="0"/>
            <wp:positionH relativeFrom="column">
              <wp:posOffset>1384493</wp:posOffset>
            </wp:positionH>
            <wp:positionV relativeFrom="paragraph">
              <wp:posOffset>231493</wp:posOffset>
            </wp:positionV>
            <wp:extent cx="478155" cy="417839"/>
            <wp:effectExtent l="0" t="0" r="4445" b="1270"/>
            <wp:wrapNone/>
            <wp:docPr id="284" name="Grafik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62" r="91312" b="46850"/>
                    <a:stretch/>
                  </pic:blipFill>
                  <pic:spPr bwMode="auto">
                    <a:xfrm>
                      <a:off x="0" y="0"/>
                      <a:ext cx="478683" cy="41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01920" behindDoc="0" locked="0" layoutInCell="1" allowOverlap="1" wp14:anchorId="7D365FBE" wp14:editId="47C60AD3">
            <wp:simplePos x="0" y="0"/>
            <wp:positionH relativeFrom="column">
              <wp:posOffset>1997710</wp:posOffset>
            </wp:positionH>
            <wp:positionV relativeFrom="paragraph">
              <wp:posOffset>302895</wp:posOffset>
            </wp:positionV>
            <wp:extent cx="636270" cy="278130"/>
            <wp:effectExtent l="0" t="0" r="0" b="1270"/>
            <wp:wrapNone/>
            <wp:docPr id="287" name="Grafik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6" t="44641" r="73824" b="48918"/>
                    <a:stretch/>
                  </pic:blipFill>
                  <pic:spPr bwMode="auto">
                    <a:xfrm>
                      <a:off x="0" y="0"/>
                      <a:ext cx="636270" cy="27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91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0EBAA89" wp14:editId="6569E481">
                <wp:simplePos x="0" y="0"/>
                <wp:positionH relativeFrom="column">
                  <wp:posOffset>4158601</wp:posOffset>
                </wp:positionH>
                <wp:positionV relativeFrom="paragraph">
                  <wp:posOffset>249465</wp:posOffset>
                </wp:positionV>
                <wp:extent cx="375953" cy="217975"/>
                <wp:effectExtent l="0" t="0" r="5080" b="0"/>
                <wp:wrapNone/>
                <wp:docPr id="223" name="Pfeil nach rechts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53" cy="217975"/>
                        </a:xfrm>
                        <a:prstGeom prst="rightArrow">
                          <a:avLst/>
                        </a:prstGeom>
                        <a:solidFill>
                          <a:srgbClr val="5E7B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1E6679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23" o:spid="_x0000_s1026" type="#_x0000_t13" style="position:absolute;margin-left:327.45pt;margin-top:19.65pt;width:29.6pt;height:17.1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" adj="15338" fillcolor="#5e7bae" stroked="f" strokeweight="1pt"/>
            </w:pict>
          </mc:Fallback>
        </mc:AlternateContent>
      </w:r>
      <w:r w:rsidR="00470F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059851" wp14:editId="3817BE1C">
                <wp:simplePos x="0" y="0"/>
                <wp:positionH relativeFrom="column">
                  <wp:posOffset>4606631</wp:posOffset>
                </wp:positionH>
                <wp:positionV relativeFrom="paragraph">
                  <wp:posOffset>193566</wp:posOffset>
                </wp:positionV>
                <wp:extent cx="792480" cy="310515"/>
                <wp:effectExtent l="0" t="0" r="7620" b="6985"/>
                <wp:wrapNone/>
                <wp:docPr id="18" name="Abgerundetes 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1FA53" w14:textId="1CC57204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Arzneimittel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B059851" id="Abgerundetes Rechteck 18" o:spid="_x0000_s1098" style="position:absolute;left:0;text-align:left;margin-left:362.75pt;margin-top:15.25pt;width:62.4pt;height:2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m0uhg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" filled="f" strokecolor="black [3213]" strokeweight="1pt">
                <v:stroke joinstyle="miter"/>
                <v:textbox inset="0,1mm,0,1mm">
                  <w:txbxContent>
                    <w:p w14:paraId="7EC1FA53" w14:textId="1CC57204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Arzneimittel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1DDB72" w14:textId="2A70100B" w:rsidR="00DD06DE" w:rsidRDefault="00080639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6FD108" wp14:editId="28242E0B">
                <wp:simplePos x="0" y="0"/>
                <wp:positionH relativeFrom="column">
                  <wp:posOffset>2288809</wp:posOffset>
                </wp:positionH>
                <wp:positionV relativeFrom="paragraph">
                  <wp:posOffset>252595</wp:posOffset>
                </wp:positionV>
                <wp:extent cx="729615" cy="1828800"/>
                <wp:effectExtent l="0" t="0" r="0" b="0"/>
                <wp:wrapSquare wrapText="bothSides"/>
                <wp:docPr id="233" name="Textfeld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06D66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2B6FD108" id="Textfeld 233" o:spid="_x0000_s1099" type="#_x0000_t202" style="position:absolute;margin-left:180.2pt;margin-top:19.9pt;width:57.45pt;height:2in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" filled="f" stroked="f" strokeweight=".5pt">
                <v:textbox style="mso-fit-shape-to-text:t">
                  <w:txbxContent>
                    <w:p w14:paraId="13506D66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286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A41FEA" wp14:editId="416370B5">
                <wp:simplePos x="0" y="0"/>
                <wp:positionH relativeFrom="column">
                  <wp:posOffset>1272208</wp:posOffset>
                </wp:positionH>
                <wp:positionV relativeFrom="paragraph">
                  <wp:posOffset>252595</wp:posOffset>
                </wp:positionV>
                <wp:extent cx="729615" cy="1828800"/>
                <wp:effectExtent l="0" t="0" r="0" b="0"/>
                <wp:wrapSquare wrapText="bothSides"/>
                <wp:docPr id="236" name="Textfeld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6D099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A41FEA" id="Textfeld 236" o:spid="_x0000_s1100" type="#_x0000_t202" style="position:absolute;margin-left:100.15pt;margin-top:19.9pt;width:57.45pt;height:2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" filled="f" stroked="f" strokeweight=".5pt">
                <v:textbox style="mso-fit-shape-to-text:t">
                  <w:txbxContent>
                    <w:p w14:paraId="45F6D099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987272" w14:textId="0332AF56" w:rsidR="00DD06DE" w:rsidRDefault="0010286A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3C72BD" wp14:editId="4A7D2AFE">
                <wp:simplePos x="0" y="0"/>
                <wp:positionH relativeFrom="column">
                  <wp:posOffset>1308264</wp:posOffset>
                </wp:positionH>
                <wp:positionV relativeFrom="paragraph">
                  <wp:posOffset>243176</wp:posOffset>
                </wp:positionV>
                <wp:extent cx="729615" cy="1828800"/>
                <wp:effectExtent l="0" t="0" r="0" b="0"/>
                <wp:wrapSquare wrapText="bothSides"/>
                <wp:docPr id="238" name="Textfeld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C118A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53C72BD" id="Textfeld 238" o:spid="_x0000_s1101" type="#_x0000_t202" style="position:absolute;margin-left:103pt;margin-top:19.15pt;width:57.45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" filled="f" stroked="f" strokeweight=".5pt">
                <v:textbox style="mso-fit-shape-to-text:t">
                  <w:txbxContent>
                    <w:p w14:paraId="791C118A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C285EB" wp14:editId="3CA80E47">
                <wp:simplePos x="0" y="0"/>
                <wp:positionH relativeFrom="column">
                  <wp:posOffset>2287539</wp:posOffset>
                </wp:positionH>
                <wp:positionV relativeFrom="paragraph">
                  <wp:posOffset>241165</wp:posOffset>
                </wp:positionV>
                <wp:extent cx="729615" cy="1828800"/>
                <wp:effectExtent l="0" t="0" r="0" b="0"/>
                <wp:wrapSquare wrapText="bothSides"/>
                <wp:docPr id="234" name="Textfeld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DB68" w14:textId="77777777" w:rsidR="0010286A" w:rsidRPr="003B31BB" w:rsidRDefault="0010286A" w:rsidP="0010286A">
                            <w:pPr>
                              <w:jc w:val="both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Pr="003B31BB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2FC285EB" id="Textfeld 234" o:spid="_x0000_s1102" type="#_x0000_t202" style="position:absolute;margin-left:180.1pt;margin-top:19pt;width:57.45pt;height:2in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" filled="f" stroked="f" strokeweight=".5pt">
                <v:textbox style="mso-fit-shape-to-text:t">
                  <w:txbxContent>
                    <w:p w14:paraId="3B5CDB68" w14:textId="77777777" w:rsidR="0010286A" w:rsidRPr="003B31BB" w:rsidRDefault="0010286A" w:rsidP="0010286A">
                      <w:pPr>
                        <w:jc w:val="both"/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</w:pP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</w:rPr>
                        <w:t>S</w:t>
                      </w:r>
                      <w:r w:rsidRPr="003B31BB">
                        <w:rPr>
                          <w:rFonts w:ascii="Segoe Print" w:hAnsi="Segoe Print"/>
                          <w:color w:val="C00000"/>
                          <w:sz w:val="18"/>
                          <w:szCs w:val="18"/>
                          <w:vertAlign w:val="subscript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835B60" w14:textId="01873C75" w:rsidR="00DD06DE" w:rsidRDefault="0001725E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3968" behindDoc="0" locked="0" layoutInCell="1" allowOverlap="1" wp14:anchorId="70A3C96B" wp14:editId="3CC24885">
            <wp:simplePos x="0" y="0"/>
            <wp:positionH relativeFrom="column">
              <wp:posOffset>1237838</wp:posOffset>
            </wp:positionH>
            <wp:positionV relativeFrom="paragraph">
              <wp:posOffset>264349</wp:posOffset>
            </wp:positionV>
            <wp:extent cx="686658" cy="554771"/>
            <wp:effectExtent l="0" t="0" r="0" b="4445"/>
            <wp:wrapNone/>
            <wp:docPr id="285" name="Grafik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31" r="86789" b="27263"/>
                    <a:stretch/>
                  </pic:blipFill>
                  <pic:spPr bwMode="auto">
                    <a:xfrm>
                      <a:off x="0" y="0"/>
                      <a:ext cx="686658" cy="554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02944" behindDoc="0" locked="0" layoutInCell="1" allowOverlap="1" wp14:anchorId="5BE5A60A" wp14:editId="2A450780">
            <wp:simplePos x="0" y="0"/>
            <wp:positionH relativeFrom="column">
              <wp:posOffset>2142759</wp:posOffset>
            </wp:positionH>
            <wp:positionV relativeFrom="paragraph">
              <wp:posOffset>300405</wp:posOffset>
            </wp:positionV>
            <wp:extent cx="538951" cy="248280"/>
            <wp:effectExtent l="0" t="0" r="0" b="6350"/>
            <wp:wrapNone/>
            <wp:docPr id="286" name="Grafik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Grafik 283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6" t="61553" r="74850" b="32349"/>
                    <a:stretch/>
                  </pic:blipFill>
                  <pic:spPr bwMode="auto">
                    <a:xfrm>
                      <a:off x="0" y="0"/>
                      <a:ext cx="538951" cy="24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4D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73086D" wp14:editId="3CBA4564">
                <wp:simplePos x="0" y="0"/>
                <wp:positionH relativeFrom="column">
                  <wp:posOffset>1672157</wp:posOffset>
                </wp:positionH>
                <wp:positionV relativeFrom="paragraph">
                  <wp:posOffset>227023</wp:posOffset>
                </wp:positionV>
                <wp:extent cx="596685" cy="278970"/>
                <wp:effectExtent l="0" t="0" r="0" b="0"/>
                <wp:wrapNone/>
                <wp:docPr id="201" name="Textfel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85" cy="278970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</a:ln>
                      </wps:spPr>
                      <wps:txbx>
                        <w:txbxContent>
                          <w:p w14:paraId="46EA564D" w14:textId="39EFCE78" w:rsidR="00AF64DF" w:rsidRPr="008666BE" w:rsidRDefault="00AF64DF" w:rsidP="00AF64D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Benzol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Chlorbenzol             Phenol</w:t>
                            </w:r>
                          </w:p>
                          <w:p w14:paraId="26FDAF00" w14:textId="77777777" w:rsidR="00AF64DF" w:rsidRDefault="00AF64DF" w:rsidP="00AF64D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273086D" id="Textfeld 201" o:spid="_x0000_s1103" type="#_x0000_t202" style="position:absolute;margin-left:131.65pt;margin-top:17.9pt;width:47pt;height:21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" filled="f" stroked="f" strokeweight=".5pt">
                <v:stroke endcap="round"/>
                <v:textbox>
                  <w:txbxContent>
                    <w:p w14:paraId="46EA564D" w14:textId="39EFCE78" w:rsidR="00AF64DF" w:rsidRPr="008666BE" w:rsidRDefault="00AF64DF" w:rsidP="00AF64D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Benzol    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Chlorbenzol             Phenol</w:t>
                      </w:r>
                    </w:p>
                    <w:p w14:paraId="26FDAF00" w14:textId="77777777" w:rsidR="00AF64DF" w:rsidRDefault="00AF64DF" w:rsidP="00AF64DF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39964B91" w14:textId="5E5ECFE9" w:rsidR="00DD06DE" w:rsidRDefault="00470FC3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A2233" wp14:editId="10485F3E">
                <wp:simplePos x="0" y="0"/>
                <wp:positionH relativeFrom="column">
                  <wp:posOffset>4604961</wp:posOffset>
                </wp:positionH>
                <wp:positionV relativeFrom="paragraph">
                  <wp:posOffset>35720</wp:posOffset>
                </wp:positionV>
                <wp:extent cx="792480" cy="310515"/>
                <wp:effectExtent l="0" t="0" r="7620" b="6985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DDC71" w14:textId="0B936347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Farbstoffe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E7A2233" id="Abgerundetes Rechteck 20" o:spid="_x0000_s1104" style="position:absolute;margin-left:362.6pt;margin-top:2.8pt;width:62.4pt;height:2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" filled="f" strokecolor="black [3213]" strokeweight="1pt">
                <v:stroke joinstyle="miter"/>
                <v:textbox inset="0,1mm,0,1mm">
                  <w:txbxContent>
                    <w:p w14:paraId="07BDDC71" w14:textId="0B936347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Farbstoffe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9545CC" w14:textId="71A5F4F6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3ACB41F3" w14:textId="73488168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04F53E50" w14:textId="7771D7D6" w:rsidR="00DD06DE" w:rsidRDefault="00DD06DE" w:rsidP="00CF070D">
      <w:pPr>
        <w:tabs>
          <w:tab w:val="left" w:pos="1040"/>
        </w:tabs>
        <w:spacing w:after="0"/>
        <w:rPr>
          <w:sz w:val="24"/>
          <w:szCs w:val="24"/>
        </w:rPr>
      </w:pPr>
    </w:p>
    <w:p w14:paraId="5459091D" w14:textId="58A5AC2A" w:rsidR="00DD06DE" w:rsidRDefault="00DD06DE" w:rsidP="00CF070D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A1:</w:t>
      </w:r>
      <w:r w:rsidR="00841161">
        <w:rPr>
          <w:sz w:val="24"/>
          <w:szCs w:val="24"/>
        </w:rPr>
        <w:tab/>
      </w:r>
      <w:r w:rsidR="008A05E6">
        <w:rPr>
          <w:sz w:val="24"/>
          <w:szCs w:val="24"/>
        </w:rPr>
        <w:t>Ausgehend von Benzol sind i</w:t>
      </w:r>
      <w:r>
        <w:rPr>
          <w:sz w:val="24"/>
          <w:szCs w:val="24"/>
        </w:rPr>
        <w:t xml:space="preserve">m Routenplan vier Synthesen dargestellt, die nach dem </w:t>
      </w:r>
      <w:r w:rsidR="00F5543F">
        <w:rPr>
          <w:sz w:val="24"/>
          <w:szCs w:val="24"/>
        </w:rPr>
        <w:t xml:space="preserve">Reaktionsmechanismus der elektrophilen Substitution </w:t>
      </w:r>
      <w:r w:rsidR="00D6100C">
        <w:rPr>
          <w:sz w:val="24"/>
          <w:szCs w:val="24"/>
        </w:rPr>
        <w:t>(S</w:t>
      </w:r>
      <w:r w:rsidR="00D6100C" w:rsidRPr="00D6100C">
        <w:rPr>
          <w:sz w:val="24"/>
          <w:szCs w:val="24"/>
          <w:vertAlign w:val="subscript"/>
        </w:rPr>
        <w:t>E</w:t>
      </w:r>
      <w:r w:rsidR="00D6100C">
        <w:rPr>
          <w:sz w:val="24"/>
          <w:szCs w:val="24"/>
        </w:rPr>
        <w:t xml:space="preserve">) </w:t>
      </w:r>
      <w:r w:rsidR="00F5543F">
        <w:rPr>
          <w:sz w:val="24"/>
          <w:szCs w:val="24"/>
        </w:rPr>
        <w:t>verlaufen.</w:t>
      </w:r>
    </w:p>
    <w:p w14:paraId="4B1B20B8" w14:textId="7DA4B041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Kennzeichnen Sie diese Reaktionen im Routenplan.</w:t>
      </w:r>
    </w:p>
    <w:p w14:paraId="320AAC05" w14:textId="3064DD49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Geben Sie die </w:t>
      </w:r>
      <w:r w:rsidR="00DD5B00">
        <w:rPr>
          <w:sz w:val="24"/>
          <w:szCs w:val="24"/>
        </w:rPr>
        <w:t xml:space="preserve">Strukturformel der </w:t>
      </w:r>
      <w:r>
        <w:rPr>
          <w:sz w:val="24"/>
          <w:szCs w:val="24"/>
        </w:rPr>
        <w:t xml:space="preserve">bei diesen Reaktionen </w:t>
      </w:r>
      <w:r w:rsidR="0002486C">
        <w:rPr>
          <w:sz w:val="24"/>
          <w:szCs w:val="24"/>
        </w:rPr>
        <w:t xml:space="preserve">jeweils </w:t>
      </w:r>
      <w:r>
        <w:rPr>
          <w:sz w:val="24"/>
          <w:szCs w:val="24"/>
        </w:rPr>
        <w:t>eingesetzten Elektrophile an.</w:t>
      </w:r>
    </w:p>
    <w:p w14:paraId="5AD1CEB8" w14:textId="77777777" w:rsidR="008421B4" w:rsidRPr="00EB2E56" w:rsidRDefault="008421B4" w:rsidP="00EB2E56">
      <w:pPr>
        <w:tabs>
          <w:tab w:val="left" w:pos="1040"/>
        </w:tabs>
        <w:spacing w:after="0"/>
        <w:rPr>
          <w:strike/>
          <w:sz w:val="24"/>
          <w:szCs w:val="24"/>
        </w:rPr>
      </w:pPr>
    </w:p>
    <w:p w14:paraId="2941EEFE" w14:textId="77777777" w:rsidR="001F4004" w:rsidRDefault="00F5543F" w:rsidP="004D6A29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</w:t>
      </w:r>
      <w:r w:rsidR="00525A20">
        <w:rPr>
          <w:b/>
          <w:bCs/>
          <w:sz w:val="24"/>
          <w:szCs w:val="24"/>
        </w:rPr>
        <w:t>2</w:t>
      </w:r>
      <w:r w:rsidRPr="00841161">
        <w:rPr>
          <w:b/>
          <w:bCs/>
          <w:sz w:val="24"/>
          <w:szCs w:val="24"/>
        </w:rPr>
        <w:t>:</w:t>
      </w:r>
      <w:r w:rsidR="00841161">
        <w:rPr>
          <w:sz w:val="24"/>
          <w:szCs w:val="24"/>
        </w:rPr>
        <w:tab/>
      </w:r>
      <w:r w:rsidR="001F4004">
        <w:rPr>
          <w:sz w:val="24"/>
          <w:szCs w:val="24"/>
        </w:rPr>
        <w:t>Von Chlorbenzol gehen im Routenplan zwei Synthesen aus, von denen man annehmen könnte, dass sie nach dem Reaktionsmechanismus der nucleophilen Substitutionen (S</w:t>
      </w:r>
      <w:r w:rsidR="001F4004" w:rsidRPr="00D6100C">
        <w:rPr>
          <w:sz w:val="24"/>
          <w:szCs w:val="24"/>
          <w:vertAlign w:val="subscript"/>
        </w:rPr>
        <w:t>N</w:t>
      </w:r>
      <w:r w:rsidR="001F4004">
        <w:rPr>
          <w:sz w:val="24"/>
          <w:szCs w:val="24"/>
        </w:rPr>
        <w:t>) verlaufen.</w:t>
      </w:r>
    </w:p>
    <w:p w14:paraId="617A5D30" w14:textId="77777777" w:rsidR="001F4004" w:rsidRDefault="001F4004" w:rsidP="001F4004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Begründen Sie diese Annahme.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E3860" w:rsidRPr="008C2391" w14:paraId="04BD7CA1" w14:textId="77777777" w:rsidTr="00526E81">
        <w:trPr>
          <w:trHeight w:hRule="exact" w:val="284"/>
        </w:trPr>
        <w:tc>
          <w:tcPr>
            <w:tcW w:w="284" w:type="dxa"/>
          </w:tcPr>
          <w:p w14:paraId="3943B49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7505C2" w14:textId="4084B238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6AE70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2EB61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0B639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7B7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390D5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C247E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4C6B4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BBD21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7793A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68123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9053D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ED93A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4770F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C5D67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1CDE1" w14:textId="4E4A4358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03F6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05E4B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532E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1F8923" w14:textId="1B60052D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DCD1CB" w14:textId="263E3B12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69168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93668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D14F8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E53CC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9311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0460B6DC" w14:textId="77777777" w:rsidTr="00526E81">
        <w:trPr>
          <w:trHeight w:hRule="exact" w:val="284"/>
        </w:trPr>
        <w:tc>
          <w:tcPr>
            <w:tcW w:w="284" w:type="dxa"/>
          </w:tcPr>
          <w:p w14:paraId="7462D95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39E3C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E45A9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73C15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C53A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B2515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E6388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12DA4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4B88D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CE684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83CF3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B0BC1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2C425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F95C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4FCF4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D0A61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80E0D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3EE7E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52970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78BDC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15A47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53E21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1488C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D03BF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9A694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C6635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DE25E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273F1B20" w14:textId="77777777" w:rsidTr="00526E81">
        <w:trPr>
          <w:trHeight w:hRule="exact" w:val="284"/>
        </w:trPr>
        <w:tc>
          <w:tcPr>
            <w:tcW w:w="284" w:type="dxa"/>
          </w:tcPr>
          <w:p w14:paraId="0D53C24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510C0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46B05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E8175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D3D8F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385C3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35AE6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71514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480E2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539D4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C6501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FC4AC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CD201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53DE0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789E2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59586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A12D6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794EC" w14:textId="20BBDAC1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F8E6AB" w14:textId="6B5298CF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B60C2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FD32C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92950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6CDE8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A0B8F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E53EE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AB66A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8E181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2FEC524E" w14:textId="77777777" w:rsidTr="00526E81">
        <w:trPr>
          <w:trHeight w:hRule="exact" w:val="284"/>
        </w:trPr>
        <w:tc>
          <w:tcPr>
            <w:tcW w:w="284" w:type="dxa"/>
          </w:tcPr>
          <w:p w14:paraId="3B005C4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054A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1D3EA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F8486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FF88A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2AC06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23A5F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A34601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C17A9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87DD3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3EB7A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18B41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C1030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9E4AB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A4E4E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ED97D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779A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31EB6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2E0F8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17491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5D0D3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D1DB5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D86DF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FED8D9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D1C11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E97B6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2FF590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AE3860" w:rsidRPr="008C2391" w14:paraId="327296AF" w14:textId="77777777" w:rsidTr="00526E81">
        <w:trPr>
          <w:trHeight w:hRule="exact" w:val="284"/>
        </w:trPr>
        <w:tc>
          <w:tcPr>
            <w:tcW w:w="284" w:type="dxa"/>
          </w:tcPr>
          <w:p w14:paraId="181E4EA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BB5D9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02414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8FD97A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96E14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4D575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C1925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FD5BE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BCC234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7331A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5FCE2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3631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FE106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8E49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F72BB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5596D3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87FA1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920B3D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5F68F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9085CB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699F4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103B2A" w14:textId="5ABD3289" w:rsidR="00AE3860" w:rsidRPr="008C2391" w:rsidRDefault="0049627F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92D0FC" wp14:editId="0D06E489">
                      <wp:simplePos x="0" y="0"/>
                      <wp:positionH relativeFrom="column">
                        <wp:posOffset>-3898531</wp:posOffset>
                      </wp:positionH>
                      <wp:positionV relativeFrom="paragraph">
                        <wp:posOffset>-762083</wp:posOffset>
                      </wp:positionV>
                      <wp:extent cx="4882969" cy="952699"/>
                      <wp:effectExtent l="0" t="0" r="0" b="0"/>
                      <wp:wrapNone/>
                      <wp:docPr id="241" name="Textfeld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0B7773" w14:textId="1F2BA9B4" w:rsidR="001F149A" w:rsidRDefault="0083067A" w:rsidP="00AE3860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Im Chlorbenzol-Molekül ist die Bindung zwischen dem Kohlenstoff- und dem Chlor-Atom polar</w:t>
                                  </w:r>
                                  <w:r w:rsidR="008C1CF8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1F149A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wobei </w:t>
                                  </w:r>
                                  <w:r w:rsidR="008C1CF8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das C-Atom positiv polarisiert</w:t>
                                  </w:r>
                                  <w:r w:rsidR="001F149A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ist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. An dem C-Atom </w:t>
                                  </w:r>
                                  <w:r w:rsidR="001F4004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könnte</w:t>
                                  </w: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daher ein nucleophiler Angriff möglich</w:t>
                                  </w:r>
                                  <w:r w:rsidR="001F4004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sein. </w:t>
                                  </w:r>
                                  <w:r w:rsidR="004B7453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Als Nucleophil könnte</w:t>
                                  </w:r>
                                  <w:r w:rsidR="008659EE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="004B7453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ein Hydroxid-Ion bzw. ein Ammoniak-Molekül fungieren. </w:t>
                                  </w:r>
                                </w:p>
                                <w:p w14:paraId="0B1937DE" w14:textId="606649C6" w:rsidR="00AE3860" w:rsidRPr="0005515B" w:rsidRDefault="0083067A" w:rsidP="00AE3860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D92D0FC" id="Textfeld 241" o:spid="_x0000_s1105" type="#_x0000_t202" style="position:absolute;left:0;text-align:left;margin-left:-306.95pt;margin-top:-60pt;width:384.5pt;height: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1ySHA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" filled="f" stroked="f" strokeweight=".5pt">
                      <v:textbox>
                        <w:txbxContent>
                          <w:p w14:paraId="470B7773" w14:textId="1F2BA9B4" w:rsidR="001F149A" w:rsidRDefault="0083067A" w:rsidP="00AE3860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Im Chlorbenzol-Molekül ist die Bindung zwischen dem Kohlenstoff- und dem Chlor-Atom polar</w:t>
                            </w:r>
                            <w:r w:rsidR="008C1CF8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1F149A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wobei </w:t>
                            </w:r>
                            <w:r w:rsidR="008C1CF8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das C-Atom positiv polarisiert</w:t>
                            </w:r>
                            <w:r w:rsidR="001F149A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ist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An dem C-Atom </w:t>
                            </w:r>
                            <w:proofErr w:type="gramStart"/>
                            <w:r w:rsidR="001F4004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</w:t>
                            </w: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daher ein nucleophiler Angriff möglich</w:t>
                            </w:r>
                            <w:r w:rsidR="001F4004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sein</w:t>
                            </w:r>
                            <w:proofErr w:type="gramEnd"/>
                            <w:r w:rsidR="001F4004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4B745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Als Nucleophil könnte</w:t>
                            </w:r>
                            <w:r w:rsidR="008659EE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</w:t>
                            </w:r>
                            <w:r w:rsidR="004B7453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ein Hydroxid-Ion bzw. ein Ammoniak-Molekül fungieren. </w:t>
                            </w:r>
                          </w:p>
                          <w:p w14:paraId="0B1937DE" w14:textId="606649C6" w:rsidR="00AE3860" w:rsidRPr="0005515B" w:rsidRDefault="0083067A" w:rsidP="00AE3860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34BA81F7" w14:textId="25A1B820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18B40C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C02FF7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FCD718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D48EAE" w14:textId="77777777" w:rsidR="00AE3860" w:rsidRPr="008C2391" w:rsidRDefault="00AE3860" w:rsidP="00526E8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16D7CA80" w14:textId="77777777" w:rsidR="00153D67" w:rsidRDefault="00153D67" w:rsidP="00153D67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Tatsächlich läuft bei der Substitution von Halogenbenzolen ein anderer Mechanismus ab als bei der Substitution von Halogenalkanen. Recherchieren Sie Gründe hierfür, z.B. unter</w:t>
      </w:r>
    </w:p>
    <w:p w14:paraId="6F80579B" w14:textId="77777777" w:rsidR="00153D67" w:rsidRPr="00375E66" w:rsidRDefault="00000000" w:rsidP="00153D67">
      <w:pPr>
        <w:pStyle w:val="Listenabsatz"/>
        <w:tabs>
          <w:tab w:val="left" w:pos="1040"/>
        </w:tabs>
        <w:spacing w:after="0"/>
        <w:rPr>
          <w:sz w:val="24"/>
          <w:szCs w:val="24"/>
        </w:rPr>
      </w:pPr>
      <w:hyperlink r:id="rId64" w:history="1">
        <w:r w:rsidR="00153D67" w:rsidRPr="00845CEA">
          <w:rPr>
            <w:rStyle w:val="Hyperlink"/>
            <w:sz w:val="24"/>
            <w:szCs w:val="24"/>
          </w:rPr>
          <w:t>https://de.wikipedia.org/wiki/Nukleophile_aromatische_Substitution</w:t>
        </w:r>
      </w:hyperlink>
      <w:r w:rsidR="00153D67">
        <w:rPr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54041" w:rsidRPr="008C2391" w14:paraId="6FEA20B8" w14:textId="77777777" w:rsidTr="004D6A29">
        <w:trPr>
          <w:trHeight w:hRule="exact" w:val="284"/>
        </w:trPr>
        <w:tc>
          <w:tcPr>
            <w:tcW w:w="284" w:type="dxa"/>
          </w:tcPr>
          <w:p w14:paraId="3D416AE9" w14:textId="690CC6E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F064F78" wp14:editId="548E1AF0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0" name="Textfeld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2CE03F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könnte daher ein nucleophiler Angriff möglich sein. Als Nucleophil könnte ein Hydroxid-Ion bzw. ein Ammoniak-Molekül fungieren. </w:t>
                                  </w:r>
                                </w:p>
                                <w:p w14:paraId="65A3BBCF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F064F78" id="Textfeld 290" o:spid="_x0000_s1106" type="#_x0000_t202" style="position:absolute;left:0;text-align:left;margin-left:158.85pt;margin-top:550.75pt;width:384.5pt;height: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Ilv9Nh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452CE03F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65A3BBCF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1AF50F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C2429E" w14:textId="2A3778B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9A7DFE2" wp14:editId="6EBB91CD">
                      <wp:simplePos x="0" y="0"/>
                      <wp:positionH relativeFrom="column">
                        <wp:posOffset>-481646</wp:posOffset>
                      </wp:positionH>
                      <wp:positionV relativeFrom="paragraph">
                        <wp:posOffset>-54656</wp:posOffset>
                      </wp:positionV>
                      <wp:extent cx="4940633" cy="1139410"/>
                      <wp:effectExtent l="0" t="0" r="0" b="0"/>
                      <wp:wrapNone/>
                      <wp:docPr id="295" name="Textfeld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633" cy="11394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F330BD" w14:textId="21866D1F" w:rsidR="00836721" w:rsidRDefault="008659EE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Der</w:t>
                                  </w:r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Angriff eines Nucleophils an den Benzolring ist aufgrund der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planaren</w:t>
                                  </w:r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Struktur</w:t>
                                  </w:r>
                                  <w:r w:rsidR="00E54041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des Benzolrings nicht möglich. 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Außerdem ist ein Phenylkation nicht</w:t>
                                  </w:r>
                                  <w:r w:rsidR="00FE5B4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mehr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mesomeriestabilisiert, so dass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die Abspaltung 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des Halogenid</w:t>
                                  </w:r>
                                  <w:r w:rsidR="00421FC7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-Ion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421FC7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nicht </w:t>
                                  </w:r>
                                  <w:r w:rsidR="00302C60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stattfindet.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E5B4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Die Substitution von 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Halogenbenzol</w:t>
                                  </w:r>
                                  <w:r w:rsidR="00E764D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E5B42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>verläuft nach einem</w:t>
                                  </w:r>
                                  <w:r w:rsidR="00864BF5"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Eliminierungs-Additions-Mechanismus (Arinmechanismus).</w:t>
                                  </w:r>
                                </w:p>
                                <w:p w14:paraId="070E8A81" w14:textId="77777777" w:rsidR="00836721" w:rsidRDefault="0083672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33B469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9A7DFE2" id="Textfeld 295" o:spid="_x0000_s1107" type="#_x0000_t202" style="position:absolute;left:0;text-align:left;margin-left:-37.9pt;margin-top:-4.3pt;width:389.05pt;height:89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" filled="f" stroked="f" strokeweight=".5pt">
                      <v:textbox>
                        <w:txbxContent>
                          <w:p w14:paraId="70F330BD" w14:textId="21866D1F" w:rsidR="00836721" w:rsidRDefault="008659EE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Der</w:t>
                            </w:r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Angriff eines </w:t>
                            </w:r>
                            <w:proofErr w:type="spellStart"/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Nucleophils</w:t>
                            </w:r>
                            <w:proofErr w:type="spellEnd"/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an den Benzolring ist aufgrund der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planaren</w:t>
                            </w:r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Struktur</w:t>
                            </w:r>
                            <w:r w:rsidR="00E54041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des Benzolrings nicht möglich. 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Außerdem ist ein Phenylkation nicht</w:t>
                            </w:r>
                            <w:r w:rsidR="00FE5B4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mehr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mesomeriestabilisiert</w:t>
                            </w:r>
                            <w:proofErr w:type="spellEnd"/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, so dass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die Abspaltung 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des Halogenid</w:t>
                            </w:r>
                            <w:r w:rsidR="00421FC7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-Ion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</w:t>
                            </w:r>
                            <w:r w:rsidR="00421FC7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nicht </w:t>
                            </w:r>
                            <w:r w:rsidR="00302C60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stattfindet.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5B4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Die Substitution von 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Halogenbenzol</w:t>
                            </w:r>
                            <w:r w:rsidR="00E764D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en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5B42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verläuft nach einem</w:t>
                            </w:r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Eliminierungs-Additions-Mechanismus (</w:t>
                            </w:r>
                            <w:proofErr w:type="spellStart"/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Arinmechanismus</w:t>
                            </w:r>
                            <w:proofErr w:type="spellEnd"/>
                            <w:r w:rsidR="00864BF5"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070E8A81" w14:textId="77777777" w:rsidR="00836721" w:rsidRDefault="0083672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14:paraId="2F33B469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708258EC" w14:textId="54703179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9A586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3E859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97DCB3" w14:textId="0344D2F3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FABFF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A3CAE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AB43F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B9BA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FE4C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A7C73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92294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46474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2981B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29DF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535EC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66F14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42D82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6A51B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CCB5C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65D81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20244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1B9E0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8AC9F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2C48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7C43696D" w14:textId="77777777" w:rsidTr="004D6A29">
        <w:trPr>
          <w:trHeight w:hRule="exact" w:val="284"/>
        </w:trPr>
        <w:tc>
          <w:tcPr>
            <w:tcW w:w="284" w:type="dxa"/>
          </w:tcPr>
          <w:p w14:paraId="03F61D19" w14:textId="7AD93E61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B3B06BF" wp14:editId="227EC2CD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1" name="Textfeld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76A8E5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könnte daher ein nucleophiler Angriff möglich sein. Als Nucleophil könnte ein Hydroxid-Ion bzw. ein Ammoniak-Molekül fungieren. </w:t>
                                  </w:r>
                                </w:p>
                                <w:p w14:paraId="1F3A4B76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B3B06BF" id="Textfeld 291" o:spid="_x0000_s1108" type="#_x0000_t202" style="position:absolute;left:0;text-align:left;margin-left:158.85pt;margin-top:550.75pt;width:384.5pt;height: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M+kHQ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8XmRLZRH3M9CT70zfFXj&#13;&#10;EGvm/AuzyDWuhPr1z3hIBdgMThYlFdhff7sP+UgBRilpUTsFdT/3zApK1A+N5GTD8TiILTrjyd0I&#13;&#10;HXsb2d5G9L55AJTnEF+K4dEM+V6dTWmheUeZL0NXDDHNsXdB/dl88L2i8ZlwsVzGJJSXYX6tN4aH&#13;&#10;0gHWAPFr986sOfHgkcEnOKuM5R/o6HN7QpZ7D7KOXAWge1RP+KM0I9unZxS0f+vHrOtjX/wG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4/zPpB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6C76A8E5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1F3A4B76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13C6EB1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350B12" w14:textId="0CFD9F0B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F6A334" w14:textId="14F67CB2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DFF0C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25224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A05CF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1BA73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EB560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5125D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2558E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D0B82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34FA4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72F87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B2082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EF98B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3329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79014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33F29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ED675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A3279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2864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57058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BBF8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6F22F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9E1D4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D6ECB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610597FF" w14:textId="77777777" w:rsidTr="004D6A29">
        <w:trPr>
          <w:trHeight w:hRule="exact" w:val="284"/>
        </w:trPr>
        <w:tc>
          <w:tcPr>
            <w:tcW w:w="284" w:type="dxa"/>
          </w:tcPr>
          <w:p w14:paraId="41306D5A" w14:textId="48059910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9CDCDC3" wp14:editId="075B683E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2" name="Textfeld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138465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könnte daher ein nucleophiler Angriff möglich sein. Als Nucleophil könnte ein Hydroxid-Ion bzw. ein Ammoniak-Molekül fungieren. </w:t>
                                  </w:r>
                                </w:p>
                                <w:p w14:paraId="3DCAD2C9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9CDCDC3" id="Textfeld 292" o:spid="_x0000_s1109" type="#_x0000_t202" style="position:absolute;left:0;text-align:left;margin-left:158.85pt;margin-top:550.75pt;width:384.5pt;height: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oBxHQ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yXmRLZRH3M9CT70zfFXj&#13;&#10;EGvm/AuzyDWuhPr1z3hIBdgMThYlFdhff7sP+UgBRilpUTsFdT/3zApK1A+N5GTD8TiILTrjyd0I&#13;&#10;HXsb2d5G9L55AJTnEF+K4dEM+V6dTWmheUeZL0NXDDHNsXdB/dl88L2i8ZlwsVzGJJSXYX6tN4aH&#13;&#10;0gHWAPFr986sOfHgkcEnOKuM5R/o6HN7QpZ7D7KOXAWge1RP+KM0I9unZxS0f+vHrOtjX/wG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nE6AcR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2E138465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3DCAD2C9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79DFE36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3816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27C22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50306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EB2E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02BB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EBD74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ADB78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67550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356E8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DDA5A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28E07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39200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8EC014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6B8BB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DAE9A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41A7A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C93CD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2F93B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1BEC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3F904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90084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99927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9575F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DB532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12EC7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5EE86BA6" w14:textId="77777777" w:rsidTr="004D6A29">
        <w:trPr>
          <w:trHeight w:hRule="exact" w:val="284"/>
        </w:trPr>
        <w:tc>
          <w:tcPr>
            <w:tcW w:w="284" w:type="dxa"/>
          </w:tcPr>
          <w:p w14:paraId="2EA4EF86" w14:textId="1550032F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96D40D" wp14:editId="6A51D67B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3" name="Textfeld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80B617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könnte daher ein nucleophiler Angriff möglich sein. Als Nucleophil könnte ein Hydroxid-Ion bzw. ein Ammoniak-Molekül fungieren. </w:t>
                                  </w:r>
                                </w:p>
                                <w:p w14:paraId="54D66C37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996D40D" id="Textfeld 293" o:spid="_x0000_s1110" type="#_x0000_t202" style="position:absolute;left:0;text-align:left;margin-left:158.85pt;margin-top:550.75pt;width:384.5pt;height: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XJ4h1R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3080B617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54D66C37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0885B20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0AD7C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040FE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E4113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75A9E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03AF8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709E5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7251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D74A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5DC46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44C87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CC1C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79E9E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0FC97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B0C60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AC92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47EE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B5C05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A14BB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33B9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7311C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7F243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9E23A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CBBD2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44D13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AD858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E54041" w:rsidRPr="008C2391" w14:paraId="4CCC5E82" w14:textId="77777777" w:rsidTr="004D6A29">
        <w:trPr>
          <w:trHeight w:hRule="exact" w:val="284"/>
        </w:trPr>
        <w:tc>
          <w:tcPr>
            <w:tcW w:w="284" w:type="dxa"/>
          </w:tcPr>
          <w:p w14:paraId="1576B6D1" w14:textId="1D827241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 w:rsidRPr="00464656">
              <w:rPr>
                <w:noProof/>
                <w:color w:val="BFBFBF" w:themeColor="background1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65E9ED" wp14:editId="50CBF96C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6994525</wp:posOffset>
                      </wp:positionV>
                      <wp:extent cx="4882969" cy="952699"/>
                      <wp:effectExtent l="0" t="0" r="0" b="0"/>
                      <wp:wrapNone/>
                      <wp:docPr id="294" name="Textfeld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2969" cy="9526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38E6D" w14:textId="77777777" w:rsidR="00E54041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Im Chlorbenzol-Molekül ist die Bindung zwischen dem Kohlenstoff- und dem Chlor-Atom polar, wobei das C-Atom positiv polarisiert ist. An dem C-Atom könnte daher ein nucleophiler Angriff möglich sein. Als Nucleophil könnte ein Hydroxid-Ion bzw. ein Ammoniak-Molekül fungieren. </w:t>
                                  </w:r>
                                </w:p>
                                <w:p w14:paraId="3DABFA69" w14:textId="77777777" w:rsidR="00E54041" w:rsidRPr="0005515B" w:rsidRDefault="00E54041" w:rsidP="00E54041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color w:val="C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065E9ED" id="Textfeld 294" o:spid="_x0000_s1111" type="#_x0000_t202" style="position:absolute;left:0;text-align:left;margin-left:158.85pt;margin-top:550.75pt;width:384.5pt;height: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" filled="f" stroked="f" strokeweight=".5pt">
                      <v:textbox>
                        <w:txbxContent>
                          <w:p w14:paraId="7FF38E6D" w14:textId="77777777" w:rsidR="00E54041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Im Chlorbenzol-Molekül ist die Bindung zwischen dem Kohlenstoff- und dem Chlor-Atom polar, wobei das C-Atom positiv polarisiert ist. An dem C-Atom </w:t>
                            </w:r>
                            <w:proofErr w:type="gramStart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>könnte daher ein nucleophiler Angriff möglich sein</w:t>
                            </w:r>
                            <w:proofErr w:type="gramEnd"/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. Als Nucleophil könnte ein Hydroxid-Ion bzw. ein Ammoniak-Molekül fungieren. </w:t>
                            </w:r>
                          </w:p>
                          <w:p w14:paraId="3DABFA69" w14:textId="77777777" w:rsidR="00E54041" w:rsidRPr="0005515B" w:rsidRDefault="00E54041" w:rsidP="00E54041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Print" w:hAnsi="Segoe Prin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06503EE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89E8A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AE319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B25F07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F46749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2B29E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F30FE2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514D6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ED376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22B5B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5EE7D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CB269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498B8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B39C4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7FADB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38B98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2144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41F13E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D0A97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033C0A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23095F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2B7521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3930F5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7E2CC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64840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8D050" w14:textId="77777777" w:rsidR="00E54041" w:rsidRPr="008C2391" w:rsidRDefault="00E5404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836721" w:rsidRPr="008C2391" w14:paraId="0667B1D4" w14:textId="77777777" w:rsidTr="004D6A29">
        <w:trPr>
          <w:trHeight w:hRule="exact" w:val="284"/>
        </w:trPr>
        <w:tc>
          <w:tcPr>
            <w:tcW w:w="284" w:type="dxa"/>
          </w:tcPr>
          <w:p w14:paraId="3BF55D12" w14:textId="6119573A" w:rsidR="00836721" w:rsidRPr="00464656" w:rsidRDefault="00836721" w:rsidP="00E54041">
            <w:pPr>
              <w:jc w:val="both"/>
              <w:rPr>
                <w:noProof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0057ED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39F78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D94351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F8556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0A470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11EB4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6393D8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2B7EA4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A623C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B69C9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A177BD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B5A50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4481E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39839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7B1D7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271D20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9530DD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8058C3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DA1FCF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032269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4C0AA8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41BA41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9326A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FBD9A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96EFF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4135E" w14:textId="77777777" w:rsidR="00836721" w:rsidRPr="008C2391" w:rsidRDefault="00836721" w:rsidP="00E5404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3ECD147A" w14:textId="77777777" w:rsidR="00D3342B" w:rsidRDefault="00D3342B" w:rsidP="00D3342B">
      <w:pPr>
        <w:tabs>
          <w:tab w:val="left" w:pos="1040"/>
        </w:tabs>
        <w:spacing w:after="0"/>
        <w:rPr>
          <w:b/>
          <w:bCs/>
          <w:sz w:val="24"/>
          <w:szCs w:val="24"/>
        </w:rPr>
      </w:pPr>
    </w:p>
    <w:p w14:paraId="59238D81" w14:textId="1E5C6B35" w:rsidR="00946AE9" w:rsidRPr="007A4097" w:rsidRDefault="00D3342B" w:rsidP="007A4097">
      <w:pPr>
        <w:tabs>
          <w:tab w:val="left" w:pos="1040"/>
        </w:tabs>
        <w:spacing w:after="0"/>
        <w:ind w:left="709"/>
        <w:rPr>
          <w:i/>
          <w:iCs/>
          <w:sz w:val="18"/>
          <w:szCs w:val="18"/>
        </w:rPr>
      </w:pPr>
      <w:r w:rsidRPr="004C2C79">
        <w:rPr>
          <w:i/>
          <w:iCs/>
          <w:sz w:val="18"/>
          <w:szCs w:val="18"/>
        </w:rPr>
        <w:t>Alle Strukturformeln dieser LernBox wurden erstellt mit der App MoleculeSketch, Version 2.7.1</w:t>
      </w:r>
    </w:p>
    <w:sectPr w:rsidR="00946AE9" w:rsidRPr="007A4097" w:rsidSect="00053B54">
      <w:headerReference w:type="default" r:id="rId65"/>
      <w:pgSz w:w="11906" w:h="16838"/>
      <w:pgMar w:top="720" w:right="720" w:bottom="720" w:left="720" w:header="708" w:footer="170" w:gutter="0"/>
      <w:cols w:num="2" w:space="340" w:equalWidth="0">
        <w:col w:w="1814" w:space="340"/>
        <w:col w:w="8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4895" w14:textId="77777777" w:rsidR="00053B54" w:rsidRDefault="00053B54" w:rsidP="008759C7">
      <w:pPr>
        <w:spacing w:after="0" w:line="240" w:lineRule="auto"/>
      </w:pPr>
      <w:r>
        <w:separator/>
      </w:r>
    </w:p>
  </w:endnote>
  <w:endnote w:type="continuationSeparator" w:id="0">
    <w:p w14:paraId="374C9B79" w14:textId="77777777" w:rsidR="00053B54" w:rsidRDefault="00053B54" w:rsidP="008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loCEF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Times New Roman (Textkörper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91C4" w14:textId="77777777" w:rsidR="00C17C9B" w:rsidRDefault="00C17C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039602"/>
      <w:docPartObj>
        <w:docPartGallery w:val="Page Numbers (Bottom of Page)"/>
        <w:docPartUnique/>
      </w:docPartObj>
    </w:sdtPr>
    <w:sdtContent>
      <w:p w14:paraId="69811DF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1967BE2A" w14:textId="77777777" w:rsidR="00BB6F6F" w:rsidRDefault="00BB6F6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4041" w14:textId="67035E03" w:rsidR="00BB6F6F" w:rsidRPr="00C34B16" w:rsidRDefault="00BB6F6F" w:rsidP="00FC46B2">
    <w:pPr>
      <w:pStyle w:val="Fuzeile"/>
      <w:jc w:val="right"/>
      <w:rPr>
        <w:color w:val="000000" w:themeColor="text1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539686"/>
      <w:docPartObj>
        <w:docPartGallery w:val="Page Numbers (Bottom of Page)"/>
        <w:docPartUnique/>
      </w:docPartObj>
    </w:sdtPr>
    <w:sdtContent>
      <w:p w14:paraId="348BDB7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746F938F" w14:textId="77777777" w:rsidR="00BB6F6F" w:rsidRDefault="00BB6F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19AE" w14:textId="77777777" w:rsidR="00053B54" w:rsidRDefault="00053B54" w:rsidP="008759C7">
      <w:pPr>
        <w:spacing w:after="0" w:line="240" w:lineRule="auto"/>
      </w:pPr>
      <w:r>
        <w:separator/>
      </w:r>
    </w:p>
  </w:footnote>
  <w:footnote w:type="continuationSeparator" w:id="0">
    <w:p w14:paraId="64EAC1C1" w14:textId="77777777" w:rsidR="00053B54" w:rsidRDefault="00053B54" w:rsidP="0087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84EA" w14:textId="77777777" w:rsidR="00C17C9B" w:rsidRDefault="00C17C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670" w14:textId="77777777" w:rsidR="00BB6F6F" w:rsidRDefault="00BB6F6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E15597" wp14:editId="359D64B0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929640" cy="474345"/>
          <wp:effectExtent l="0" t="0" r="3810" b="1905"/>
          <wp:wrapTight wrapText="bothSides">
            <wp:wrapPolygon edited="0">
              <wp:start x="0" y="0"/>
              <wp:lineTo x="0" y="20819"/>
              <wp:lineTo x="21246" y="20819"/>
              <wp:lineTo x="21246" y="0"/>
              <wp:lineTo x="0" y="0"/>
            </wp:wrapPolygon>
          </wp:wrapTight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nrich_Suso_Gymnasium_Schu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>Chemie Klasse 10</w:t>
    </w:r>
    <w:r>
      <w:ptab w:relativeTo="margin" w:alignment="right" w:leader="none"/>
    </w:r>
    <w:r>
      <w:t>Fritsch &amp; Jansen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69B2" w14:textId="4F088914" w:rsidR="00BB6F6F" w:rsidRDefault="00361B26">
    <w:pPr>
      <w:pStyle w:val="Kopfzeile"/>
    </w:pPr>
    <w:r>
      <w:ptab w:relativeTo="margin" w:alignment="center" w:leader="none"/>
    </w:r>
    <w:r>
      <w:t>Chemie Kursstufe</w:t>
    </w:r>
    <w: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2110" w14:textId="46431F6D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7152" behindDoc="0" locked="0" layoutInCell="1" allowOverlap="1" wp14:anchorId="00633B17" wp14:editId="79DE9FB1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1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CFE8" w14:textId="1CF72045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2816" behindDoc="0" locked="0" layoutInCell="1" allowOverlap="1" wp14:anchorId="4B144E16" wp14:editId="6A3CDA09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2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8F01" w14:textId="685C9FF4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5104" behindDoc="0" locked="0" layoutInCell="1" allowOverlap="1" wp14:anchorId="2319CF4A" wp14:editId="303202AE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3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0D42" w14:textId="643B3709" w:rsidR="00615BAB" w:rsidRPr="00C9593F" w:rsidRDefault="00615BAB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1008" behindDoc="0" locked="0" layoutInCell="1" allowOverlap="1" wp14:anchorId="7E817BF6" wp14:editId="487D8227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4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0AD3" w14:textId="2C00A5D6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4864" behindDoc="0" locked="0" layoutInCell="1" allowOverlap="1" wp14:anchorId="45351B2A" wp14:editId="6F8411C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 w:rsidR="00C12F23">
      <w:rPr>
        <w:u w:color="1E574E"/>
      </w:rPr>
      <w:t>4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13FD" w14:textId="7FE00E0E" w:rsidR="00BB6F6F" w:rsidRPr="00902AC0" w:rsidRDefault="00902AC0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3056" behindDoc="0" locked="0" layoutInCell="1" allowOverlap="1" wp14:anchorId="0C8ED346" wp14:editId="5E4BE89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5</w:t>
    </w:r>
    <w:r w:rsidR="00C17C9B">
      <w:rPr>
        <w:u w:color="1E574E"/>
      </w:rPr>
      <w:t xml:space="preserve"> - Lösung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alt="Stern" style="width:6.5pt;height:6.5pt;visibility:visible" o:bullet="t">
        <v:imagedata r:id="rId1" o:title=""/>
        <o:lock v:ext="edit" aspectratio="f"/>
      </v:shape>
    </w:pict>
  </w:numPicBullet>
  <w:numPicBullet w:numPicBulletId="1">
    <w:pict>
      <v:shape id="_x0000_i1072" type="#_x0000_t75" style="width:23pt;height:24pt;visibility:visible;mso-wrap-style:square" o:bullet="t">
        <v:imagedata r:id="rId2" o:title=""/>
      </v:shape>
    </w:pict>
  </w:numPicBullet>
  <w:numPicBullet w:numPicBulletId="2">
    <w:pict>
      <v:shape id="_x0000_i1073" type="#_x0000_t75" style="width:69pt;height:60pt;visibility:visible;mso-wrap-style:square" o:bullet="t">
        <v:imagedata r:id="rId3" o:title=""/>
      </v:shape>
    </w:pict>
  </w:numPicBullet>
  <w:abstractNum w:abstractNumId="0" w15:restartNumberingAfterBreak="0">
    <w:nsid w:val="07AF6921"/>
    <w:multiLevelType w:val="hybridMultilevel"/>
    <w:tmpl w:val="D3109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660"/>
    <w:multiLevelType w:val="hybridMultilevel"/>
    <w:tmpl w:val="095A458E"/>
    <w:lvl w:ilvl="0" w:tplc="4554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2B97"/>
    <w:multiLevelType w:val="hybridMultilevel"/>
    <w:tmpl w:val="433A731C"/>
    <w:lvl w:ilvl="0" w:tplc="35927C8C">
      <w:start w:val="1"/>
      <w:numFmt w:val="decimal"/>
      <w:lvlText w:val="A%1: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E1A0E"/>
    <w:multiLevelType w:val="hybridMultilevel"/>
    <w:tmpl w:val="64EABA8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A61D4C"/>
    <w:multiLevelType w:val="hybridMultilevel"/>
    <w:tmpl w:val="08F03B4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35E33"/>
    <w:multiLevelType w:val="hybridMultilevel"/>
    <w:tmpl w:val="AF8881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45FBE"/>
    <w:multiLevelType w:val="hybridMultilevel"/>
    <w:tmpl w:val="9166638C"/>
    <w:lvl w:ilvl="0" w:tplc="228011A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6E568DE"/>
    <w:multiLevelType w:val="hybridMultilevel"/>
    <w:tmpl w:val="6B504F68"/>
    <w:lvl w:ilvl="0" w:tplc="C1902D4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E4C5F"/>
    <w:multiLevelType w:val="hybridMultilevel"/>
    <w:tmpl w:val="F0F8F2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3F3"/>
    <w:multiLevelType w:val="hybridMultilevel"/>
    <w:tmpl w:val="E89E9A08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C0B8F"/>
    <w:multiLevelType w:val="hybridMultilevel"/>
    <w:tmpl w:val="4384B5DC"/>
    <w:lvl w:ilvl="0" w:tplc="0D745CE0">
      <w:start w:val="1"/>
      <w:numFmt w:val="decimal"/>
      <w:lvlText w:val="A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82C49"/>
    <w:multiLevelType w:val="hybridMultilevel"/>
    <w:tmpl w:val="45A4271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379FC"/>
    <w:multiLevelType w:val="hybridMultilevel"/>
    <w:tmpl w:val="47BEAF60"/>
    <w:lvl w:ilvl="0" w:tplc="2804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20F47"/>
    <w:multiLevelType w:val="hybridMultilevel"/>
    <w:tmpl w:val="996085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5393B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425F9D"/>
    <w:multiLevelType w:val="hybridMultilevel"/>
    <w:tmpl w:val="9FB21F10"/>
    <w:lvl w:ilvl="0" w:tplc="0D745CE0">
      <w:start w:val="1"/>
      <w:numFmt w:val="decimal"/>
      <w:lvlText w:val="A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A75EA"/>
    <w:multiLevelType w:val="hybridMultilevel"/>
    <w:tmpl w:val="D9C4F60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84878"/>
    <w:multiLevelType w:val="hybridMultilevel"/>
    <w:tmpl w:val="A9F0EE6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9087C"/>
    <w:multiLevelType w:val="hybridMultilevel"/>
    <w:tmpl w:val="87868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31F4D"/>
    <w:multiLevelType w:val="hybridMultilevel"/>
    <w:tmpl w:val="488466D6"/>
    <w:lvl w:ilvl="0" w:tplc="922A027A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1C1574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9265DA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32A5E"/>
    <w:multiLevelType w:val="hybridMultilevel"/>
    <w:tmpl w:val="7E284900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782CB0"/>
    <w:multiLevelType w:val="hybridMultilevel"/>
    <w:tmpl w:val="72EE7A8C"/>
    <w:lvl w:ilvl="0" w:tplc="C63EB48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E55DB3"/>
    <w:multiLevelType w:val="hybridMultilevel"/>
    <w:tmpl w:val="C1D2399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901E16"/>
    <w:multiLevelType w:val="hybridMultilevel"/>
    <w:tmpl w:val="CC6837FA"/>
    <w:lvl w:ilvl="0" w:tplc="E54E907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4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838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807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568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868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E23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CE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CF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447D8D"/>
    <w:multiLevelType w:val="hybridMultilevel"/>
    <w:tmpl w:val="86FC09BC"/>
    <w:lvl w:ilvl="0" w:tplc="368268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F7F86"/>
    <w:multiLevelType w:val="hybridMultilevel"/>
    <w:tmpl w:val="2786BD1E"/>
    <w:lvl w:ilvl="0" w:tplc="D2127AA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AA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9AB1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D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A7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89D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F2D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F00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38D5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21A5ABE"/>
    <w:multiLevelType w:val="hybridMultilevel"/>
    <w:tmpl w:val="199E31A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56177"/>
    <w:multiLevelType w:val="hybridMultilevel"/>
    <w:tmpl w:val="11B47DBC"/>
    <w:lvl w:ilvl="0" w:tplc="F9B415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5264D"/>
    <w:multiLevelType w:val="hybridMultilevel"/>
    <w:tmpl w:val="2BBC1138"/>
    <w:lvl w:ilvl="0" w:tplc="21ECAC12">
      <w:start w:val="1"/>
      <w:numFmt w:val="lowerLetter"/>
      <w:lvlText w:val="1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2C2161"/>
    <w:multiLevelType w:val="hybridMultilevel"/>
    <w:tmpl w:val="2D626E26"/>
    <w:lvl w:ilvl="0" w:tplc="88940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41F78"/>
    <w:multiLevelType w:val="hybridMultilevel"/>
    <w:tmpl w:val="FD0C3D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E12AA"/>
    <w:multiLevelType w:val="hybridMultilevel"/>
    <w:tmpl w:val="AF88819E"/>
    <w:lvl w:ilvl="0" w:tplc="DE225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D97"/>
    <w:multiLevelType w:val="hybridMultilevel"/>
    <w:tmpl w:val="C8EEF180"/>
    <w:lvl w:ilvl="0" w:tplc="0966F6E4">
      <w:start w:val="1"/>
      <w:numFmt w:val="decimal"/>
      <w:lvlText w:val="A%1: 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EE0E4A"/>
    <w:multiLevelType w:val="hybridMultilevel"/>
    <w:tmpl w:val="DB805028"/>
    <w:lvl w:ilvl="0" w:tplc="B8DEA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80DF7"/>
    <w:multiLevelType w:val="hybridMultilevel"/>
    <w:tmpl w:val="D0E2030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B1787"/>
    <w:multiLevelType w:val="hybridMultilevel"/>
    <w:tmpl w:val="66D0A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52591"/>
    <w:multiLevelType w:val="hybridMultilevel"/>
    <w:tmpl w:val="A45288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4D33C2"/>
    <w:multiLevelType w:val="hybridMultilevel"/>
    <w:tmpl w:val="AB486862"/>
    <w:lvl w:ilvl="0" w:tplc="637C1D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130961">
    <w:abstractNumId w:val="28"/>
  </w:num>
  <w:num w:numId="2" w16cid:durableId="1496529211">
    <w:abstractNumId w:val="6"/>
  </w:num>
  <w:num w:numId="3" w16cid:durableId="1979064897">
    <w:abstractNumId w:val="31"/>
  </w:num>
  <w:num w:numId="4" w16cid:durableId="1085878328">
    <w:abstractNumId w:val="19"/>
  </w:num>
  <w:num w:numId="5" w16cid:durableId="153643444">
    <w:abstractNumId w:val="2"/>
  </w:num>
  <w:num w:numId="6" w16cid:durableId="603457974">
    <w:abstractNumId w:val="20"/>
  </w:num>
  <w:num w:numId="7" w16cid:durableId="1307320075">
    <w:abstractNumId w:val="23"/>
  </w:num>
  <w:num w:numId="8" w16cid:durableId="262691924">
    <w:abstractNumId w:val="12"/>
  </w:num>
  <w:num w:numId="9" w16cid:durableId="567616605">
    <w:abstractNumId w:val="7"/>
  </w:num>
  <w:num w:numId="10" w16cid:durableId="1207058932">
    <w:abstractNumId w:val="29"/>
  </w:num>
  <w:num w:numId="11" w16cid:durableId="1060130790">
    <w:abstractNumId w:val="26"/>
  </w:num>
  <w:num w:numId="12" w16cid:durableId="1569656914">
    <w:abstractNumId w:val="37"/>
  </w:num>
  <w:num w:numId="13" w16cid:durableId="175929175">
    <w:abstractNumId w:val="18"/>
  </w:num>
  <w:num w:numId="14" w16cid:durableId="1010831890">
    <w:abstractNumId w:val="30"/>
  </w:num>
  <w:num w:numId="15" w16cid:durableId="956646608">
    <w:abstractNumId w:val="39"/>
  </w:num>
  <w:num w:numId="16" w16cid:durableId="424304801">
    <w:abstractNumId w:val="34"/>
  </w:num>
  <w:num w:numId="17" w16cid:durableId="2036610616">
    <w:abstractNumId w:val="22"/>
  </w:num>
  <w:num w:numId="18" w16cid:durableId="1719357931">
    <w:abstractNumId w:val="16"/>
  </w:num>
  <w:num w:numId="19" w16cid:durableId="1925145312">
    <w:abstractNumId w:val="36"/>
  </w:num>
  <w:num w:numId="20" w16cid:durableId="599333656">
    <w:abstractNumId w:val="38"/>
  </w:num>
  <w:num w:numId="21" w16cid:durableId="116217804">
    <w:abstractNumId w:val="11"/>
  </w:num>
  <w:num w:numId="22" w16cid:durableId="1239949374">
    <w:abstractNumId w:val="21"/>
  </w:num>
  <w:num w:numId="23" w16cid:durableId="351565901">
    <w:abstractNumId w:val="14"/>
  </w:num>
  <w:num w:numId="24" w16cid:durableId="484125092">
    <w:abstractNumId w:val="32"/>
  </w:num>
  <w:num w:numId="25" w16cid:durableId="878316749">
    <w:abstractNumId w:val="13"/>
  </w:num>
  <w:num w:numId="26" w16cid:durableId="1196694940">
    <w:abstractNumId w:val="17"/>
  </w:num>
  <w:num w:numId="27" w16cid:durableId="52122067">
    <w:abstractNumId w:val="0"/>
  </w:num>
  <w:num w:numId="28" w16cid:durableId="743261863">
    <w:abstractNumId w:val="9"/>
  </w:num>
  <w:num w:numId="29" w16cid:durableId="834422799">
    <w:abstractNumId w:val="10"/>
  </w:num>
  <w:num w:numId="30" w16cid:durableId="461577529">
    <w:abstractNumId w:val="15"/>
  </w:num>
  <w:num w:numId="31" w16cid:durableId="1681155571">
    <w:abstractNumId w:val="24"/>
  </w:num>
  <w:num w:numId="32" w16cid:durableId="1301500755">
    <w:abstractNumId w:val="33"/>
  </w:num>
  <w:num w:numId="33" w16cid:durableId="558131804">
    <w:abstractNumId w:val="1"/>
  </w:num>
  <w:num w:numId="34" w16cid:durableId="576865535">
    <w:abstractNumId w:val="8"/>
  </w:num>
  <w:num w:numId="35" w16cid:durableId="1854105785">
    <w:abstractNumId w:val="35"/>
  </w:num>
  <w:num w:numId="36" w16cid:durableId="1167132085">
    <w:abstractNumId w:val="3"/>
  </w:num>
  <w:num w:numId="37" w16cid:durableId="1362126236">
    <w:abstractNumId w:val="25"/>
  </w:num>
  <w:num w:numId="38" w16cid:durableId="1419255778">
    <w:abstractNumId w:val="27"/>
  </w:num>
  <w:num w:numId="39" w16cid:durableId="2012757860">
    <w:abstractNumId w:val="4"/>
  </w:num>
  <w:num w:numId="40" w16cid:durableId="296693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66"/>
    <w:rsid w:val="00002137"/>
    <w:rsid w:val="00002A7B"/>
    <w:rsid w:val="00003420"/>
    <w:rsid w:val="00005B1F"/>
    <w:rsid w:val="00005B6D"/>
    <w:rsid w:val="000118EB"/>
    <w:rsid w:val="0001725E"/>
    <w:rsid w:val="00017B17"/>
    <w:rsid w:val="00024765"/>
    <w:rsid w:val="0002486C"/>
    <w:rsid w:val="000306E0"/>
    <w:rsid w:val="000317D2"/>
    <w:rsid w:val="00031A55"/>
    <w:rsid w:val="00032214"/>
    <w:rsid w:val="00032DD2"/>
    <w:rsid w:val="00041719"/>
    <w:rsid w:val="00045235"/>
    <w:rsid w:val="00045C80"/>
    <w:rsid w:val="00045CB5"/>
    <w:rsid w:val="00047683"/>
    <w:rsid w:val="00050D80"/>
    <w:rsid w:val="00052E66"/>
    <w:rsid w:val="00053831"/>
    <w:rsid w:val="00053B54"/>
    <w:rsid w:val="0005515B"/>
    <w:rsid w:val="000635E5"/>
    <w:rsid w:val="00064395"/>
    <w:rsid w:val="00064D4D"/>
    <w:rsid w:val="00064F7D"/>
    <w:rsid w:val="0006580B"/>
    <w:rsid w:val="00065D59"/>
    <w:rsid w:val="00065D60"/>
    <w:rsid w:val="000662AC"/>
    <w:rsid w:val="00066E5E"/>
    <w:rsid w:val="000704DB"/>
    <w:rsid w:val="000729EB"/>
    <w:rsid w:val="0007335F"/>
    <w:rsid w:val="00074038"/>
    <w:rsid w:val="00080639"/>
    <w:rsid w:val="000806FC"/>
    <w:rsid w:val="0008098D"/>
    <w:rsid w:val="00080FA3"/>
    <w:rsid w:val="00081256"/>
    <w:rsid w:val="0008403F"/>
    <w:rsid w:val="00084416"/>
    <w:rsid w:val="00086801"/>
    <w:rsid w:val="00087574"/>
    <w:rsid w:val="000875F9"/>
    <w:rsid w:val="000879C8"/>
    <w:rsid w:val="00087C63"/>
    <w:rsid w:val="0009373E"/>
    <w:rsid w:val="00093740"/>
    <w:rsid w:val="00094417"/>
    <w:rsid w:val="00095B9A"/>
    <w:rsid w:val="000A1405"/>
    <w:rsid w:val="000A1F6E"/>
    <w:rsid w:val="000A57BC"/>
    <w:rsid w:val="000A5B1B"/>
    <w:rsid w:val="000A660F"/>
    <w:rsid w:val="000B309B"/>
    <w:rsid w:val="000B4164"/>
    <w:rsid w:val="000C1260"/>
    <w:rsid w:val="000C1401"/>
    <w:rsid w:val="000C22BC"/>
    <w:rsid w:val="000C3214"/>
    <w:rsid w:val="000C53B8"/>
    <w:rsid w:val="000D09B5"/>
    <w:rsid w:val="000D1733"/>
    <w:rsid w:val="000D1FF3"/>
    <w:rsid w:val="000D2849"/>
    <w:rsid w:val="000D2E7D"/>
    <w:rsid w:val="000D2EC4"/>
    <w:rsid w:val="000D32A1"/>
    <w:rsid w:val="000D451E"/>
    <w:rsid w:val="000D4C47"/>
    <w:rsid w:val="000D5AB3"/>
    <w:rsid w:val="000E0837"/>
    <w:rsid w:val="000E28D7"/>
    <w:rsid w:val="000E3859"/>
    <w:rsid w:val="000E5695"/>
    <w:rsid w:val="000E64E5"/>
    <w:rsid w:val="000E6661"/>
    <w:rsid w:val="000E7323"/>
    <w:rsid w:val="000F11C7"/>
    <w:rsid w:val="000F1CF4"/>
    <w:rsid w:val="000F40B9"/>
    <w:rsid w:val="000F5173"/>
    <w:rsid w:val="000F56FF"/>
    <w:rsid w:val="000F672E"/>
    <w:rsid w:val="000F7E63"/>
    <w:rsid w:val="00100E66"/>
    <w:rsid w:val="0010286A"/>
    <w:rsid w:val="001054B7"/>
    <w:rsid w:val="00114B88"/>
    <w:rsid w:val="00115862"/>
    <w:rsid w:val="00122A57"/>
    <w:rsid w:val="00125640"/>
    <w:rsid w:val="00125D96"/>
    <w:rsid w:val="001268F3"/>
    <w:rsid w:val="001274CE"/>
    <w:rsid w:val="00132C9C"/>
    <w:rsid w:val="00133C2E"/>
    <w:rsid w:val="00141102"/>
    <w:rsid w:val="00146567"/>
    <w:rsid w:val="00151537"/>
    <w:rsid w:val="00153D67"/>
    <w:rsid w:val="001540B0"/>
    <w:rsid w:val="0015480E"/>
    <w:rsid w:val="0015516B"/>
    <w:rsid w:val="00156C72"/>
    <w:rsid w:val="00162EDB"/>
    <w:rsid w:val="00167F64"/>
    <w:rsid w:val="001706BE"/>
    <w:rsid w:val="001711C0"/>
    <w:rsid w:val="00171ECB"/>
    <w:rsid w:val="00172AE4"/>
    <w:rsid w:val="00175BD5"/>
    <w:rsid w:val="00176ED2"/>
    <w:rsid w:val="001771D8"/>
    <w:rsid w:val="00181A6E"/>
    <w:rsid w:val="00182C91"/>
    <w:rsid w:val="00184BCF"/>
    <w:rsid w:val="00185A29"/>
    <w:rsid w:val="001877EA"/>
    <w:rsid w:val="0019024D"/>
    <w:rsid w:val="0019076D"/>
    <w:rsid w:val="00190E4B"/>
    <w:rsid w:val="001915F4"/>
    <w:rsid w:val="0019365E"/>
    <w:rsid w:val="0019453B"/>
    <w:rsid w:val="0019505D"/>
    <w:rsid w:val="00195171"/>
    <w:rsid w:val="001A2EBD"/>
    <w:rsid w:val="001A3BD6"/>
    <w:rsid w:val="001A457D"/>
    <w:rsid w:val="001A5BEC"/>
    <w:rsid w:val="001A627E"/>
    <w:rsid w:val="001B068B"/>
    <w:rsid w:val="001B0BA6"/>
    <w:rsid w:val="001B0E64"/>
    <w:rsid w:val="001B1FFE"/>
    <w:rsid w:val="001B3338"/>
    <w:rsid w:val="001B6D4B"/>
    <w:rsid w:val="001B7A3A"/>
    <w:rsid w:val="001B7AAA"/>
    <w:rsid w:val="001B7C6D"/>
    <w:rsid w:val="001C1115"/>
    <w:rsid w:val="001C7DB3"/>
    <w:rsid w:val="001D07F7"/>
    <w:rsid w:val="001D1187"/>
    <w:rsid w:val="001D3426"/>
    <w:rsid w:val="001E435F"/>
    <w:rsid w:val="001E530C"/>
    <w:rsid w:val="001F020B"/>
    <w:rsid w:val="001F06CE"/>
    <w:rsid w:val="001F149A"/>
    <w:rsid w:val="001F2051"/>
    <w:rsid w:val="001F21BA"/>
    <w:rsid w:val="001F4004"/>
    <w:rsid w:val="001F6C73"/>
    <w:rsid w:val="0020198F"/>
    <w:rsid w:val="00202895"/>
    <w:rsid w:val="002038C0"/>
    <w:rsid w:val="00203ABC"/>
    <w:rsid w:val="002046C9"/>
    <w:rsid w:val="00204E3F"/>
    <w:rsid w:val="00204F88"/>
    <w:rsid w:val="00205F3D"/>
    <w:rsid w:val="0020644B"/>
    <w:rsid w:val="002068BA"/>
    <w:rsid w:val="00206E52"/>
    <w:rsid w:val="00207710"/>
    <w:rsid w:val="00211BA4"/>
    <w:rsid w:val="002148C8"/>
    <w:rsid w:val="00217BC5"/>
    <w:rsid w:val="0022211D"/>
    <w:rsid w:val="00222423"/>
    <w:rsid w:val="00222BCF"/>
    <w:rsid w:val="00224798"/>
    <w:rsid w:val="0022568E"/>
    <w:rsid w:val="00227D33"/>
    <w:rsid w:val="002311F2"/>
    <w:rsid w:val="002315B4"/>
    <w:rsid w:val="00232B38"/>
    <w:rsid w:val="00233AD5"/>
    <w:rsid w:val="00234A95"/>
    <w:rsid w:val="002353C3"/>
    <w:rsid w:val="00236BE2"/>
    <w:rsid w:val="00241F20"/>
    <w:rsid w:val="00242595"/>
    <w:rsid w:val="002425AE"/>
    <w:rsid w:val="002429EA"/>
    <w:rsid w:val="002469AD"/>
    <w:rsid w:val="00247434"/>
    <w:rsid w:val="002512A0"/>
    <w:rsid w:val="002523DE"/>
    <w:rsid w:val="00253499"/>
    <w:rsid w:val="00256F97"/>
    <w:rsid w:val="00263052"/>
    <w:rsid w:val="00265DE7"/>
    <w:rsid w:val="00266D37"/>
    <w:rsid w:val="0026736F"/>
    <w:rsid w:val="00267D3C"/>
    <w:rsid w:val="00267EA7"/>
    <w:rsid w:val="00274F45"/>
    <w:rsid w:val="00276001"/>
    <w:rsid w:val="00276DA7"/>
    <w:rsid w:val="00280E21"/>
    <w:rsid w:val="002871C4"/>
    <w:rsid w:val="00287709"/>
    <w:rsid w:val="00290082"/>
    <w:rsid w:val="00291613"/>
    <w:rsid w:val="00293651"/>
    <w:rsid w:val="002936C9"/>
    <w:rsid w:val="00295BF2"/>
    <w:rsid w:val="00296BC3"/>
    <w:rsid w:val="002A113A"/>
    <w:rsid w:val="002A253B"/>
    <w:rsid w:val="002A2FFE"/>
    <w:rsid w:val="002A6FF9"/>
    <w:rsid w:val="002A7B86"/>
    <w:rsid w:val="002B1F6A"/>
    <w:rsid w:val="002B29A0"/>
    <w:rsid w:val="002B6BB1"/>
    <w:rsid w:val="002C0CBE"/>
    <w:rsid w:val="002C0D7C"/>
    <w:rsid w:val="002C124E"/>
    <w:rsid w:val="002C43BA"/>
    <w:rsid w:val="002D1323"/>
    <w:rsid w:val="002D2531"/>
    <w:rsid w:val="002D4071"/>
    <w:rsid w:val="002D56BA"/>
    <w:rsid w:val="002D58E9"/>
    <w:rsid w:val="002D7409"/>
    <w:rsid w:val="002D7816"/>
    <w:rsid w:val="002D7CBA"/>
    <w:rsid w:val="002D7E7F"/>
    <w:rsid w:val="002E0294"/>
    <w:rsid w:val="002E2BA7"/>
    <w:rsid w:val="002E2C07"/>
    <w:rsid w:val="002E3633"/>
    <w:rsid w:val="002E3DD5"/>
    <w:rsid w:val="002E52B7"/>
    <w:rsid w:val="002E6D2E"/>
    <w:rsid w:val="002E6D70"/>
    <w:rsid w:val="002E70B9"/>
    <w:rsid w:val="002F0C6E"/>
    <w:rsid w:val="002F3A70"/>
    <w:rsid w:val="002F4F48"/>
    <w:rsid w:val="002F6240"/>
    <w:rsid w:val="002F6D33"/>
    <w:rsid w:val="003026A2"/>
    <w:rsid w:val="00302C60"/>
    <w:rsid w:val="00303DC6"/>
    <w:rsid w:val="003044C0"/>
    <w:rsid w:val="003045DD"/>
    <w:rsid w:val="003047E1"/>
    <w:rsid w:val="00306551"/>
    <w:rsid w:val="00311B8C"/>
    <w:rsid w:val="00312B1A"/>
    <w:rsid w:val="0031396D"/>
    <w:rsid w:val="00315947"/>
    <w:rsid w:val="00317A33"/>
    <w:rsid w:val="0032262A"/>
    <w:rsid w:val="00325B55"/>
    <w:rsid w:val="003275C4"/>
    <w:rsid w:val="00330D05"/>
    <w:rsid w:val="00331B2C"/>
    <w:rsid w:val="00333658"/>
    <w:rsid w:val="00334402"/>
    <w:rsid w:val="003345B4"/>
    <w:rsid w:val="00335B71"/>
    <w:rsid w:val="00336940"/>
    <w:rsid w:val="003419E0"/>
    <w:rsid w:val="00344131"/>
    <w:rsid w:val="00346F86"/>
    <w:rsid w:val="00347544"/>
    <w:rsid w:val="00347D14"/>
    <w:rsid w:val="00350486"/>
    <w:rsid w:val="00351395"/>
    <w:rsid w:val="00354932"/>
    <w:rsid w:val="00354EC7"/>
    <w:rsid w:val="00360792"/>
    <w:rsid w:val="00361969"/>
    <w:rsid w:val="00361B26"/>
    <w:rsid w:val="003623DE"/>
    <w:rsid w:val="00364204"/>
    <w:rsid w:val="00366150"/>
    <w:rsid w:val="003674C8"/>
    <w:rsid w:val="0037053E"/>
    <w:rsid w:val="003719AC"/>
    <w:rsid w:val="003722CE"/>
    <w:rsid w:val="00374B54"/>
    <w:rsid w:val="003813F3"/>
    <w:rsid w:val="00382CFB"/>
    <w:rsid w:val="00383A33"/>
    <w:rsid w:val="003920A5"/>
    <w:rsid w:val="003929E4"/>
    <w:rsid w:val="0039379E"/>
    <w:rsid w:val="00395D1E"/>
    <w:rsid w:val="00396009"/>
    <w:rsid w:val="003967B5"/>
    <w:rsid w:val="00397DB3"/>
    <w:rsid w:val="003A10DB"/>
    <w:rsid w:val="003A4B43"/>
    <w:rsid w:val="003A6C35"/>
    <w:rsid w:val="003B08A5"/>
    <w:rsid w:val="003B08C2"/>
    <w:rsid w:val="003B0B99"/>
    <w:rsid w:val="003B2106"/>
    <w:rsid w:val="003B31BB"/>
    <w:rsid w:val="003B34AC"/>
    <w:rsid w:val="003C193F"/>
    <w:rsid w:val="003C7294"/>
    <w:rsid w:val="003D1699"/>
    <w:rsid w:val="003D1EA4"/>
    <w:rsid w:val="003D3296"/>
    <w:rsid w:val="003D3548"/>
    <w:rsid w:val="003D5A32"/>
    <w:rsid w:val="003D60EC"/>
    <w:rsid w:val="003E337F"/>
    <w:rsid w:val="003E3D75"/>
    <w:rsid w:val="003E7F57"/>
    <w:rsid w:val="003F0DC0"/>
    <w:rsid w:val="003F1787"/>
    <w:rsid w:val="003F2696"/>
    <w:rsid w:val="003F4A86"/>
    <w:rsid w:val="004000FC"/>
    <w:rsid w:val="00401FA2"/>
    <w:rsid w:val="004020E1"/>
    <w:rsid w:val="00403115"/>
    <w:rsid w:val="00403E47"/>
    <w:rsid w:val="004047A9"/>
    <w:rsid w:val="00410937"/>
    <w:rsid w:val="00410EE5"/>
    <w:rsid w:val="0041118F"/>
    <w:rsid w:val="0041227A"/>
    <w:rsid w:val="00412A74"/>
    <w:rsid w:val="004133FD"/>
    <w:rsid w:val="00413CB3"/>
    <w:rsid w:val="00414807"/>
    <w:rsid w:val="00421FC7"/>
    <w:rsid w:val="0042267B"/>
    <w:rsid w:val="00422F28"/>
    <w:rsid w:val="00424704"/>
    <w:rsid w:val="00427AB1"/>
    <w:rsid w:val="00430894"/>
    <w:rsid w:val="00435B40"/>
    <w:rsid w:val="0043626A"/>
    <w:rsid w:val="004363B3"/>
    <w:rsid w:val="004366CF"/>
    <w:rsid w:val="00445540"/>
    <w:rsid w:val="00447F1E"/>
    <w:rsid w:val="00450C1A"/>
    <w:rsid w:val="00453775"/>
    <w:rsid w:val="00453789"/>
    <w:rsid w:val="00455C2D"/>
    <w:rsid w:val="00455EAD"/>
    <w:rsid w:val="00456E19"/>
    <w:rsid w:val="004604A6"/>
    <w:rsid w:val="00462421"/>
    <w:rsid w:val="00463333"/>
    <w:rsid w:val="00464057"/>
    <w:rsid w:val="00467C2E"/>
    <w:rsid w:val="00470505"/>
    <w:rsid w:val="004706C5"/>
    <w:rsid w:val="00470FC3"/>
    <w:rsid w:val="004751A9"/>
    <w:rsid w:val="004757F6"/>
    <w:rsid w:val="00475AA7"/>
    <w:rsid w:val="00480FF5"/>
    <w:rsid w:val="00481AE6"/>
    <w:rsid w:val="004830C1"/>
    <w:rsid w:val="00483BBE"/>
    <w:rsid w:val="00487161"/>
    <w:rsid w:val="0049021C"/>
    <w:rsid w:val="00493021"/>
    <w:rsid w:val="0049627F"/>
    <w:rsid w:val="004A268E"/>
    <w:rsid w:val="004A31DD"/>
    <w:rsid w:val="004A404E"/>
    <w:rsid w:val="004A4690"/>
    <w:rsid w:val="004A7019"/>
    <w:rsid w:val="004A7D6F"/>
    <w:rsid w:val="004B614D"/>
    <w:rsid w:val="004B6F40"/>
    <w:rsid w:val="004B7453"/>
    <w:rsid w:val="004B7A8B"/>
    <w:rsid w:val="004B7C45"/>
    <w:rsid w:val="004C1750"/>
    <w:rsid w:val="004C2E3F"/>
    <w:rsid w:val="004C391A"/>
    <w:rsid w:val="004C3D87"/>
    <w:rsid w:val="004C47B0"/>
    <w:rsid w:val="004C4F17"/>
    <w:rsid w:val="004C5DFF"/>
    <w:rsid w:val="004C6905"/>
    <w:rsid w:val="004D227F"/>
    <w:rsid w:val="004D3080"/>
    <w:rsid w:val="004D7190"/>
    <w:rsid w:val="004E10E5"/>
    <w:rsid w:val="004E2BB4"/>
    <w:rsid w:val="004E3252"/>
    <w:rsid w:val="004E3719"/>
    <w:rsid w:val="004E438C"/>
    <w:rsid w:val="004E496E"/>
    <w:rsid w:val="004E63CB"/>
    <w:rsid w:val="004E66CB"/>
    <w:rsid w:val="004E791B"/>
    <w:rsid w:val="004F0218"/>
    <w:rsid w:val="004F2A8B"/>
    <w:rsid w:val="004F5992"/>
    <w:rsid w:val="004F747B"/>
    <w:rsid w:val="00500767"/>
    <w:rsid w:val="00500E72"/>
    <w:rsid w:val="005074F1"/>
    <w:rsid w:val="00510CE9"/>
    <w:rsid w:val="005110F9"/>
    <w:rsid w:val="0051121F"/>
    <w:rsid w:val="005124D9"/>
    <w:rsid w:val="00517E3B"/>
    <w:rsid w:val="005231D5"/>
    <w:rsid w:val="00525A20"/>
    <w:rsid w:val="00526A8A"/>
    <w:rsid w:val="00527A92"/>
    <w:rsid w:val="0053111E"/>
    <w:rsid w:val="005379CC"/>
    <w:rsid w:val="005416A9"/>
    <w:rsid w:val="00541BD6"/>
    <w:rsid w:val="0055410D"/>
    <w:rsid w:val="00555FFB"/>
    <w:rsid w:val="005574EF"/>
    <w:rsid w:val="0056061B"/>
    <w:rsid w:val="00560E13"/>
    <w:rsid w:val="0056119E"/>
    <w:rsid w:val="005640FD"/>
    <w:rsid w:val="005709F7"/>
    <w:rsid w:val="005716AC"/>
    <w:rsid w:val="00571D7C"/>
    <w:rsid w:val="00572D10"/>
    <w:rsid w:val="005737FC"/>
    <w:rsid w:val="0057576D"/>
    <w:rsid w:val="00576ED3"/>
    <w:rsid w:val="005771A5"/>
    <w:rsid w:val="00577992"/>
    <w:rsid w:val="00580FC7"/>
    <w:rsid w:val="00582031"/>
    <w:rsid w:val="005832DB"/>
    <w:rsid w:val="0058577C"/>
    <w:rsid w:val="0058656A"/>
    <w:rsid w:val="0058687E"/>
    <w:rsid w:val="005870B1"/>
    <w:rsid w:val="005A0939"/>
    <w:rsid w:val="005A1DF3"/>
    <w:rsid w:val="005A4731"/>
    <w:rsid w:val="005A65FA"/>
    <w:rsid w:val="005B1CC1"/>
    <w:rsid w:val="005B359F"/>
    <w:rsid w:val="005B642B"/>
    <w:rsid w:val="005B68C8"/>
    <w:rsid w:val="005B6FAD"/>
    <w:rsid w:val="005C1868"/>
    <w:rsid w:val="005C4944"/>
    <w:rsid w:val="005C4DBF"/>
    <w:rsid w:val="005C5188"/>
    <w:rsid w:val="005C6BAA"/>
    <w:rsid w:val="005C6DC7"/>
    <w:rsid w:val="005D357F"/>
    <w:rsid w:val="005D3F79"/>
    <w:rsid w:val="005D47A8"/>
    <w:rsid w:val="005D6ED8"/>
    <w:rsid w:val="005D715B"/>
    <w:rsid w:val="005D77E5"/>
    <w:rsid w:val="005E0F50"/>
    <w:rsid w:val="005E18D5"/>
    <w:rsid w:val="005E3A5E"/>
    <w:rsid w:val="005E3E75"/>
    <w:rsid w:val="005E5D5E"/>
    <w:rsid w:val="005E7202"/>
    <w:rsid w:val="005E7449"/>
    <w:rsid w:val="005F0377"/>
    <w:rsid w:val="005F3586"/>
    <w:rsid w:val="005F7CAE"/>
    <w:rsid w:val="00602080"/>
    <w:rsid w:val="00603406"/>
    <w:rsid w:val="0060371E"/>
    <w:rsid w:val="00604AB7"/>
    <w:rsid w:val="00605577"/>
    <w:rsid w:val="00606056"/>
    <w:rsid w:val="006065F8"/>
    <w:rsid w:val="0061006C"/>
    <w:rsid w:val="006104FF"/>
    <w:rsid w:val="00610C6F"/>
    <w:rsid w:val="00611D19"/>
    <w:rsid w:val="00612B93"/>
    <w:rsid w:val="00612E9A"/>
    <w:rsid w:val="00615BAB"/>
    <w:rsid w:val="00617284"/>
    <w:rsid w:val="00617758"/>
    <w:rsid w:val="006177BC"/>
    <w:rsid w:val="0061790F"/>
    <w:rsid w:val="00617BA2"/>
    <w:rsid w:val="00617CB1"/>
    <w:rsid w:val="00621983"/>
    <w:rsid w:val="0062463D"/>
    <w:rsid w:val="00624989"/>
    <w:rsid w:val="0062535D"/>
    <w:rsid w:val="00631231"/>
    <w:rsid w:val="0063188F"/>
    <w:rsid w:val="00632066"/>
    <w:rsid w:val="006331A6"/>
    <w:rsid w:val="0063631E"/>
    <w:rsid w:val="00636928"/>
    <w:rsid w:val="00637019"/>
    <w:rsid w:val="00637ADD"/>
    <w:rsid w:val="00642AB0"/>
    <w:rsid w:val="00643705"/>
    <w:rsid w:val="006469AC"/>
    <w:rsid w:val="00654E7D"/>
    <w:rsid w:val="00656BC4"/>
    <w:rsid w:val="006627A3"/>
    <w:rsid w:val="00665E06"/>
    <w:rsid w:val="00667B32"/>
    <w:rsid w:val="00671A3E"/>
    <w:rsid w:val="0067557F"/>
    <w:rsid w:val="00677055"/>
    <w:rsid w:val="00677EE5"/>
    <w:rsid w:val="00681DE0"/>
    <w:rsid w:val="00683535"/>
    <w:rsid w:val="00685B91"/>
    <w:rsid w:val="00687A1B"/>
    <w:rsid w:val="00694689"/>
    <w:rsid w:val="00694E8D"/>
    <w:rsid w:val="0069506A"/>
    <w:rsid w:val="00695910"/>
    <w:rsid w:val="00697038"/>
    <w:rsid w:val="006A02E9"/>
    <w:rsid w:val="006A030E"/>
    <w:rsid w:val="006A3556"/>
    <w:rsid w:val="006A3693"/>
    <w:rsid w:val="006A554A"/>
    <w:rsid w:val="006B3094"/>
    <w:rsid w:val="006B53E2"/>
    <w:rsid w:val="006B6ABB"/>
    <w:rsid w:val="006B6E86"/>
    <w:rsid w:val="006B7AF3"/>
    <w:rsid w:val="006C215B"/>
    <w:rsid w:val="006C357C"/>
    <w:rsid w:val="006C4483"/>
    <w:rsid w:val="006C4B4E"/>
    <w:rsid w:val="006C7E6D"/>
    <w:rsid w:val="006D2064"/>
    <w:rsid w:val="006D36B9"/>
    <w:rsid w:val="006D4B56"/>
    <w:rsid w:val="006D4EC8"/>
    <w:rsid w:val="006D5FD7"/>
    <w:rsid w:val="006E1BE2"/>
    <w:rsid w:val="006E2FEB"/>
    <w:rsid w:val="006E37E6"/>
    <w:rsid w:val="006E4C16"/>
    <w:rsid w:val="006E523E"/>
    <w:rsid w:val="006E6189"/>
    <w:rsid w:val="006E6BE8"/>
    <w:rsid w:val="006F042B"/>
    <w:rsid w:val="006F5591"/>
    <w:rsid w:val="006F6DB6"/>
    <w:rsid w:val="006F6EC9"/>
    <w:rsid w:val="00700285"/>
    <w:rsid w:val="00700450"/>
    <w:rsid w:val="0070090C"/>
    <w:rsid w:val="00701598"/>
    <w:rsid w:val="00704875"/>
    <w:rsid w:val="0070558C"/>
    <w:rsid w:val="007147FE"/>
    <w:rsid w:val="00714CE5"/>
    <w:rsid w:val="00715857"/>
    <w:rsid w:val="00715ABC"/>
    <w:rsid w:val="00720BF5"/>
    <w:rsid w:val="007228C9"/>
    <w:rsid w:val="0072413F"/>
    <w:rsid w:val="007355BB"/>
    <w:rsid w:val="0074004E"/>
    <w:rsid w:val="00740EF4"/>
    <w:rsid w:val="00740FA1"/>
    <w:rsid w:val="00745BE0"/>
    <w:rsid w:val="00751752"/>
    <w:rsid w:val="00754F95"/>
    <w:rsid w:val="00755114"/>
    <w:rsid w:val="00755977"/>
    <w:rsid w:val="00756788"/>
    <w:rsid w:val="007574C7"/>
    <w:rsid w:val="007601E5"/>
    <w:rsid w:val="00762283"/>
    <w:rsid w:val="00762292"/>
    <w:rsid w:val="00763965"/>
    <w:rsid w:val="007665AE"/>
    <w:rsid w:val="00771C64"/>
    <w:rsid w:val="00775269"/>
    <w:rsid w:val="00775675"/>
    <w:rsid w:val="00775E7C"/>
    <w:rsid w:val="00776F9E"/>
    <w:rsid w:val="0078105F"/>
    <w:rsid w:val="00781795"/>
    <w:rsid w:val="00786B0A"/>
    <w:rsid w:val="00794C58"/>
    <w:rsid w:val="007963E0"/>
    <w:rsid w:val="00796606"/>
    <w:rsid w:val="007968E5"/>
    <w:rsid w:val="00796921"/>
    <w:rsid w:val="00797CB7"/>
    <w:rsid w:val="007A0F98"/>
    <w:rsid w:val="007A1DA2"/>
    <w:rsid w:val="007A2489"/>
    <w:rsid w:val="007A4097"/>
    <w:rsid w:val="007A6159"/>
    <w:rsid w:val="007A7CA1"/>
    <w:rsid w:val="007B0D16"/>
    <w:rsid w:val="007B2EBB"/>
    <w:rsid w:val="007B3684"/>
    <w:rsid w:val="007B46DB"/>
    <w:rsid w:val="007B538B"/>
    <w:rsid w:val="007B70E9"/>
    <w:rsid w:val="007B7955"/>
    <w:rsid w:val="007C1E23"/>
    <w:rsid w:val="007C5015"/>
    <w:rsid w:val="007C78F6"/>
    <w:rsid w:val="007D1AAC"/>
    <w:rsid w:val="007D3FB6"/>
    <w:rsid w:val="007D47A3"/>
    <w:rsid w:val="007D4DF2"/>
    <w:rsid w:val="007D5620"/>
    <w:rsid w:val="007D7843"/>
    <w:rsid w:val="007D7A3E"/>
    <w:rsid w:val="007D7A88"/>
    <w:rsid w:val="007E08F6"/>
    <w:rsid w:val="007E2C7E"/>
    <w:rsid w:val="007E32DE"/>
    <w:rsid w:val="007F2396"/>
    <w:rsid w:val="007F250F"/>
    <w:rsid w:val="007F3D27"/>
    <w:rsid w:val="007F3EEE"/>
    <w:rsid w:val="007F71C1"/>
    <w:rsid w:val="00801237"/>
    <w:rsid w:val="0080346B"/>
    <w:rsid w:val="00804FFF"/>
    <w:rsid w:val="00806794"/>
    <w:rsid w:val="00806B71"/>
    <w:rsid w:val="00810E83"/>
    <w:rsid w:val="00811404"/>
    <w:rsid w:val="00811C35"/>
    <w:rsid w:val="00815BAA"/>
    <w:rsid w:val="00817499"/>
    <w:rsid w:val="00817563"/>
    <w:rsid w:val="008262BC"/>
    <w:rsid w:val="00826B68"/>
    <w:rsid w:val="00826E2A"/>
    <w:rsid w:val="0083045B"/>
    <w:rsid w:val="0083067A"/>
    <w:rsid w:val="008345D0"/>
    <w:rsid w:val="00836721"/>
    <w:rsid w:val="00841161"/>
    <w:rsid w:val="008415A5"/>
    <w:rsid w:val="008421B4"/>
    <w:rsid w:val="0084333C"/>
    <w:rsid w:val="00843696"/>
    <w:rsid w:val="00844AAD"/>
    <w:rsid w:val="0084521A"/>
    <w:rsid w:val="0084654D"/>
    <w:rsid w:val="00853878"/>
    <w:rsid w:val="00854F68"/>
    <w:rsid w:val="00856B99"/>
    <w:rsid w:val="00857B24"/>
    <w:rsid w:val="00860AB8"/>
    <w:rsid w:val="008623CF"/>
    <w:rsid w:val="00862D1B"/>
    <w:rsid w:val="008636C0"/>
    <w:rsid w:val="008639FE"/>
    <w:rsid w:val="00863A36"/>
    <w:rsid w:val="00864BF5"/>
    <w:rsid w:val="0086522A"/>
    <w:rsid w:val="008659EE"/>
    <w:rsid w:val="00865E71"/>
    <w:rsid w:val="0086669F"/>
    <w:rsid w:val="008666BE"/>
    <w:rsid w:val="0087035B"/>
    <w:rsid w:val="008751BD"/>
    <w:rsid w:val="008759C7"/>
    <w:rsid w:val="00876D13"/>
    <w:rsid w:val="00882881"/>
    <w:rsid w:val="008850A2"/>
    <w:rsid w:val="008956BB"/>
    <w:rsid w:val="008961E9"/>
    <w:rsid w:val="00896CCA"/>
    <w:rsid w:val="00897AA1"/>
    <w:rsid w:val="008A05E6"/>
    <w:rsid w:val="008A2182"/>
    <w:rsid w:val="008A38C8"/>
    <w:rsid w:val="008A463C"/>
    <w:rsid w:val="008A7712"/>
    <w:rsid w:val="008B1E86"/>
    <w:rsid w:val="008B3143"/>
    <w:rsid w:val="008B3768"/>
    <w:rsid w:val="008B51C5"/>
    <w:rsid w:val="008B7A63"/>
    <w:rsid w:val="008C1333"/>
    <w:rsid w:val="008C198D"/>
    <w:rsid w:val="008C1CF8"/>
    <w:rsid w:val="008C2391"/>
    <w:rsid w:val="008C2CF6"/>
    <w:rsid w:val="008C392E"/>
    <w:rsid w:val="008D14A2"/>
    <w:rsid w:val="008D172C"/>
    <w:rsid w:val="008D4AF3"/>
    <w:rsid w:val="008D7874"/>
    <w:rsid w:val="008E0E53"/>
    <w:rsid w:val="008E10D8"/>
    <w:rsid w:val="008E10F1"/>
    <w:rsid w:val="008E11C1"/>
    <w:rsid w:val="008E1AEA"/>
    <w:rsid w:val="008E2ACA"/>
    <w:rsid w:val="008E329A"/>
    <w:rsid w:val="008F1FB4"/>
    <w:rsid w:val="008F301A"/>
    <w:rsid w:val="008F46FD"/>
    <w:rsid w:val="008F4D4C"/>
    <w:rsid w:val="008F4D91"/>
    <w:rsid w:val="008F547F"/>
    <w:rsid w:val="008F6350"/>
    <w:rsid w:val="008F754A"/>
    <w:rsid w:val="00900889"/>
    <w:rsid w:val="009021A8"/>
    <w:rsid w:val="00902425"/>
    <w:rsid w:val="00902A32"/>
    <w:rsid w:val="00902AC0"/>
    <w:rsid w:val="00902CDE"/>
    <w:rsid w:val="00903B58"/>
    <w:rsid w:val="0090435A"/>
    <w:rsid w:val="00904BC5"/>
    <w:rsid w:val="00912F6B"/>
    <w:rsid w:val="009131B4"/>
    <w:rsid w:val="009159B1"/>
    <w:rsid w:val="00920C17"/>
    <w:rsid w:val="0092278F"/>
    <w:rsid w:val="0092352C"/>
    <w:rsid w:val="009379D2"/>
    <w:rsid w:val="00946650"/>
    <w:rsid w:val="00946AE9"/>
    <w:rsid w:val="009473EB"/>
    <w:rsid w:val="009531FF"/>
    <w:rsid w:val="009600DB"/>
    <w:rsid w:val="00961575"/>
    <w:rsid w:val="00963DCC"/>
    <w:rsid w:val="009648CD"/>
    <w:rsid w:val="00966D11"/>
    <w:rsid w:val="009723D3"/>
    <w:rsid w:val="00974FB4"/>
    <w:rsid w:val="00975B8E"/>
    <w:rsid w:val="00976AA4"/>
    <w:rsid w:val="00976AE7"/>
    <w:rsid w:val="00977353"/>
    <w:rsid w:val="0098213F"/>
    <w:rsid w:val="00983FA9"/>
    <w:rsid w:val="0098523B"/>
    <w:rsid w:val="00987281"/>
    <w:rsid w:val="009946F9"/>
    <w:rsid w:val="00994EFF"/>
    <w:rsid w:val="009A20EA"/>
    <w:rsid w:val="009A45A6"/>
    <w:rsid w:val="009A46BC"/>
    <w:rsid w:val="009A474B"/>
    <w:rsid w:val="009B065C"/>
    <w:rsid w:val="009B338B"/>
    <w:rsid w:val="009B4055"/>
    <w:rsid w:val="009B5E86"/>
    <w:rsid w:val="009B69A1"/>
    <w:rsid w:val="009C1CDA"/>
    <w:rsid w:val="009C3103"/>
    <w:rsid w:val="009C34EA"/>
    <w:rsid w:val="009C467C"/>
    <w:rsid w:val="009C5BB5"/>
    <w:rsid w:val="009C6CFA"/>
    <w:rsid w:val="009D0620"/>
    <w:rsid w:val="009D253F"/>
    <w:rsid w:val="009D2CB4"/>
    <w:rsid w:val="009D31E7"/>
    <w:rsid w:val="009D518D"/>
    <w:rsid w:val="009D5593"/>
    <w:rsid w:val="009D5744"/>
    <w:rsid w:val="009D66D8"/>
    <w:rsid w:val="009E5191"/>
    <w:rsid w:val="009E7BE7"/>
    <w:rsid w:val="009E7CE6"/>
    <w:rsid w:val="009F2E93"/>
    <w:rsid w:val="009F5919"/>
    <w:rsid w:val="009F637C"/>
    <w:rsid w:val="009F6EDE"/>
    <w:rsid w:val="009F745F"/>
    <w:rsid w:val="009F79E5"/>
    <w:rsid w:val="00A0183C"/>
    <w:rsid w:val="00A04266"/>
    <w:rsid w:val="00A0587D"/>
    <w:rsid w:val="00A13D91"/>
    <w:rsid w:val="00A151CC"/>
    <w:rsid w:val="00A15AFB"/>
    <w:rsid w:val="00A2021B"/>
    <w:rsid w:val="00A2163C"/>
    <w:rsid w:val="00A22410"/>
    <w:rsid w:val="00A255A3"/>
    <w:rsid w:val="00A270C5"/>
    <w:rsid w:val="00A329C0"/>
    <w:rsid w:val="00A33BE4"/>
    <w:rsid w:val="00A33DC4"/>
    <w:rsid w:val="00A34241"/>
    <w:rsid w:val="00A358E7"/>
    <w:rsid w:val="00A43CF6"/>
    <w:rsid w:val="00A47188"/>
    <w:rsid w:val="00A52727"/>
    <w:rsid w:val="00A5399B"/>
    <w:rsid w:val="00A56A35"/>
    <w:rsid w:val="00A606F3"/>
    <w:rsid w:val="00A61170"/>
    <w:rsid w:val="00A62CF2"/>
    <w:rsid w:val="00A63818"/>
    <w:rsid w:val="00A701B7"/>
    <w:rsid w:val="00A71DBA"/>
    <w:rsid w:val="00A7517D"/>
    <w:rsid w:val="00A75C9D"/>
    <w:rsid w:val="00A7645B"/>
    <w:rsid w:val="00A7712F"/>
    <w:rsid w:val="00A87E35"/>
    <w:rsid w:val="00A90DEE"/>
    <w:rsid w:val="00A91122"/>
    <w:rsid w:val="00A92304"/>
    <w:rsid w:val="00A92E08"/>
    <w:rsid w:val="00A95EC8"/>
    <w:rsid w:val="00AA09C9"/>
    <w:rsid w:val="00AA0CDC"/>
    <w:rsid w:val="00AA1D7C"/>
    <w:rsid w:val="00AA39B2"/>
    <w:rsid w:val="00AA7970"/>
    <w:rsid w:val="00AA7A3D"/>
    <w:rsid w:val="00AB1189"/>
    <w:rsid w:val="00AB1BB8"/>
    <w:rsid w:val="00AB2B08"/>
    <w:rsid w:val="00AB3EA2"/>
    <w:rsid w:val="00AB53A0"/>
    <w:rsid w:val="00AB5765"/>
    <w:rsid w:val="00AB60A9"/>
    <w:rsid w:val="00AB6140"/>
    <w:rsid w:val="00AB7A6E"/>
    <w:rsid w:val="00AC1555"/>
    <w:rsid w:val="00AC2AB6"/>
    <w:rsid w:val="00AC3093"/>
    <w:rsid w:val="00AC67A3"/>
    <w:rsid w:val="00AD2B53"/>
    <w:rsid w:val="00AD51B8"/>
    <w:rsid w:val="00AD5F70"/>
    <w:rsid w:val="00AD69DC"/>
    <w:rsid w:val="00AE2316"/>
    <w:rsid w:val="00AE2915"/>
    <w:rsid w:val="00AE2D21"/>
    <w:rsid w:val="00AE3619"/>
    <w:rsid w:val="00AE3860"/>
    <w:rsid w:val="00AE5FE9"/>
    <w:rsid w:val="00AE64BE"/>
    <w:rsid w:val="00AE6F01"/>
    <w:rsid w:val="00AF0618"/>
    <w:rsid w:val="00AF0C03"/>
    <w:rsid w:val="00AF2872"/>
    <w:rsid w:val="00AF4CF6"/>
    <w:rsid w:val="00AF64DF"/>
    <w:rsid w:val="00AF689F"/>
    <w:rsid w:val="00AF6BFC"/>
    <w:rsid w:val="00AF7171"/>
    <w:rsid w:val="00B044D3"/>
    <w:rsid w:val="00B07BE6"/>
    <w:rsid w:val="00B111C8"/>
    <w:rsid w:val="00B12F4D"/>
    <w:rsid w:val="00B16E50"/>
    <w:rsid w:val="00B17AE4"/>
    <w:rsid w:val="00B21857"/>
    <w:rsid w:val="00B21C49"/>
    <w:rsid w:val="00B21ECF"/>
    <w:rsid w:val="00B22E59"/>
    <w:rsid w:val="00B2326D"/>
    <w:rsid w:val="00B23E30"/>
    <w:rsid w:val="00B2413F"/>
    <w:rsid w:val="00B25821"/>
    <w:rsid w:val="00B26552"/>
    <w:rsid w:val="00B26598"/>
    <w:rsid w:val="00B26935"/>
    <w:rsid w:val="00B32E49"/>
    <w:rsid w:val="00B34892"/>
    <w:rsid w:val="00B34F5E"/>
    <w:rsid w:val="00B35216"/>
    <w:rsid w:val="00B35705"/>
    <w:rsid w:val="00B4045B"/>
    <w:rsid w:val="00B427F1"/>
    <w:rsid w:val="00B43DF7"/>
    <w:rsid w:val="00B44131"/>
    <w:rsid w:val="00B453F2"/>
    <w:rsid w:val="00B4643A"/>
    <w:rsid w:val="00B50853"/>
    <w:rsid w:val="00B542C8"/>
    <w:rsid w:val="00B55517"/>
    <w:rsid w:val="00B62179"/>
    <w:rsid w:val="00B634B6"/>
    <w:rsid w:val="00B65ADA"/>
    <w:rsid w:val="00B66721"/>
    <w:rsid w:val="00B679CA"/>
    <w:rsid w:val="00B720B7"/>
    <w:rsid w:val="00B72777"/>
    <w:rsid w:val="00B7570F"/>
    <w:rsid w:val="00B760B3"/>
    <w:rsid w:val="00B77F41"/>
    <w:rsid w:val="00B814F3"/>
    <w:rsid w:val="00B821B3"/>
    <w:rsid w:val="00B866FF"/>
    <w:rsid w:val="00B86B3A"/>
    <w:rsid w:val="00B86E16"/>
    <w:rsid w:val="00B9164E"/>
    <w:rsid w:val="00B9186F"/>
    <w:rsid w:val="00B92643"/>
    <w:rsid w:val="00B9423A"/>
    <w:rsid w:val="00B96175"/>
    <w:rsid w:val="00B97E7C"/>
    <w:rsid w:val="00BA0F1E"/>
    <w:rsid w:val="00BA2478"/>
    <w:rsid w:val="00BA2628"/>
    <w:rsid w:val="00BA6CCF"/>
    <w:rsid w:val="00BA7AB6"/>
    <w:rsid w:val="00BB16FC"/>
    <w:rsid w:val="00BB1E07"/>
    <w:rsid w:val="00BB21BF"/>
    <w:rsid w:val="00BB3452"/>
    <w:rsid w:val="00BB347A"/>
    <w:rsid w:val="00BB36B0"/>
    <w:rsid w:val="00BB6065"/>
    <w:rsid w:val="00BB6F6F"/>
    <w:rsid w:val="00BB796F"/>
    <w:rsid w:val="00BC098B"/>
    <w:rsid w:val="00BC2249"/>
    <w:rsid w:val="00BC4B93"/>
    <w:rsid w:val="00BC5226"/>
    <w:rsid w:val="00BC543B"/>
    <w:rsid w:val="00BC5665"/>
    <w:rsid w:val="00BC5E65"/>
    <w:rsid w:val="00BC6461"/>
    <w:rsid w:val="00BC75D2"/>
    <w:rsid w:val="00BC7990"/>
    <w:rsid w:val="00BD10C2"/>
    <w:rsid w:val="00BD1E90"/>
    <w:rsid w:val="00BD22E1"/>
    <w:rsid w:val="00BD2730"/>
    <w:rsid w:val="00BD3AF0"/>
    <w:rsid w:val="00BD424D"/>
    <w:rsid w:val="00BD5315"/>
    <w:rsid w:val="00BD5A3E"/>
    <w:rsid w:val="00BD61D8"/>
    <w:rsid w:val="00BE2BDB"/>
    <w:rsid w:val="00BE2C4C"/>
    <w:rsid w:val="00BE3D64"/>
    <w:rsid w:val="00BE44B1"/>
    <w:rsid w:val="00BE495D"/>
    <w:rsid w:val="00BE5538"/>
    <w:rsid w:val="00BE7378"/>
    <w:rsid w:val="00BE76B1"/>
    <w:rsid w:val="00BF3C1F"/>
    <w:rsid w:val="00BF556C"/>
    <w:rsid w:val="00BF5AB9"/>
    <w:rsid w:val="00BF6495"/>
    <w:rsid w:val="00BF6E64"/>
    <w:rsid w:val="00C122F2"/>
    <w:rsid w:val="00C12F23"/>
    <w:rsid w:val="00C1317B"/>
    <w:rsid w:val="00C156CA"/>
    <w:rsid w:val="00C17C9B"/>
    <w:rsid w:val="00C20030"/>
    <w:rsid w:val="00C215D4"/>
    <w:rsid w:val="00C21AD0"/>
    <w:rsid w:val="00C23CB7"/>
    <w:rsid w:val="00C244BD"/>
    <w:rsid w:val="00C25BF4"/>
    <w:rsid w:val="00C3043F"/>
    <w:rsid w:val="00C33149"/>
    <w:rsid w:val="00C331D0"/>
    <w:rsid w:val="00C347C2"/>
    <w:rsid w:val="00C347D7"/>
    <w:rsid w:val="00C34A1D"/>
    <w:rsid w:val="00C34B16"/>
    <w:rsid w:val="00C352C1"/>
    <w:rsid w:val="00C354BB"/>
    <w:rsid w:val="00C4179F"/>
    <w:rsid w:val="00C41A70"/>
    <w:rsid w:val="00C41D18"/>
    <w:rsid w:val="00C421A8"/>
    <w:rsid w:val="00C43354"/>
    <w:rsid w:val="00C462B9"/>
    <w:rsid w:val="00C46309"/>
    <w:rsid w:val="00C46A36"/>
    <w:rsid w:val="00C47BA8"/>
    <w:rsid w:val="00C513CE"/>
    <w:rsid w:val="00C53131"/>
    <w:rsid w:val="00C57AA0"/>
    <w:rsid w:val="00C62B03"/>
    <w:rsid w:val="00C63015"/>
    <w:rsid w:val="00C64631"/>
    <w:rsid w:val="00C65572"/>
    <w:rsid w:val="00C65968"/>
    <w:rsid w:val="00C659A6"/>
    <w:rsid w:val="00C6626D"/>
    <w:rsid w:val="00C713C3"/>
    <w:rsid w:val="00C717BF"/>
    <w:rsid w:val="00C7248F"/>
    <w:rsid w:val="00C72651"/>
    <w:rsid w:val="00C75DF8"/>
    <w:rsid w:val="00C770CF"/>
    <w:rsid w:val="00C778F5"/>
    <w:rsid w:val="00C8158F"/>
    <w:rsid w:val="00C869C9"/>
    <w:rsid w:val="00C90E70"/>
    <w:rsid w:val="00C94ABB"/>
    <w:rsid w:val="00C9523A"/>
    <w:rsid w:val="00C953B0"/>
    <w:rsid w:val="00C9593F"/>
    <w:rsid w:val="00CA2C90"/>
    <w:rsid w:val="00CA30A1"/>
    <w:rsid w:val="00CA450A"/>
    <w:rsid w:val="00CA4741"/>
    <w:rsid w:val="00CB15E0"/>
    <w:rsid w:val="00CB17EA"/>
    <w:rsid w:val="00CB3B85"/>
    <w:rsid w:val="00CB480A"/>
    <w:rsid w:val="00CB5B5B"/>
    <w:rsid w:val="00CB6FFD"/>
    <w:rsid w:val="00CB70D0"/>
    <w:rsid w:val="00CC0A4F"/>
    <w:rsid w:val="00CC3813"/>
    <w:rsid w:val="00CC47DC"/>
    <w:rsid w:val="00CC4E8F"/>
    <w:rsid w:val="00CC603E"/>
    <w:rsid w:val="00CC7A28"/>
    <w:rsid w:val="00CD0BD2"/>
    <w:rsid w:val="00CD1B62"/>
    <w:rsid w:val="00CD1CA5"/>
    <w:rsid w:val="00CD2DD0"/>
    <w:rsid w:val="00CD4289"/>
    <w:rsid w:val="00CD4E0B"/>
    <w:rsid w:val="00CD4FCC"/>
    <w:rsid w:val="00CD5E13"/>
    <w:rsid w:val="00CD6523"/>
    <w:rsid w:val="00CD7603"/>
    <w:rsid w:val="00CE1E88"/>
    <w:rsid w:val="00CE1E9A"/>
    <w:rsid w:val="00CE4C15"/>
    <w:rsid w:val="00CE60A9"/>
    <w:rsid w:val="00CE7BE9"/>
    <w:rsid w:val="00CE7D75"/>
    <w:rsid w:val="00CF070D"/>
    <w:rsid w:val="00CF163A"/>
    <w:rsid w:val="00CF31D6"/>
    <w:rsid w:val="00CF4BF8"/>
    <w:rsid w:val="00CF6292"/>
    <w:rsid w:val="00CF62FD"/>
    <w:rsid w:val="00CF686B"/>
    <w:rsid w:val="00CF725A"/>
    <w:rsid w:val="00D001E3"/>
    <w:rsid w:val="00D00DDB"/>
    <w:rsid w:val="00D02FEC"/>
    <w:rsid w:val="00D04911"/>
    <w:rsid w:val="00D04E45"/>
    <w:rsid w:val="00D05E47"/>
    <w:rsid w:val="00D10ECA"/>
    <w:rsid w:val="00D1346E"/>
    <w:rsid w:val="00D20DFD"/>
    <w:rsid w:val="00D20E8A"/>
    <w:rsid w:val="00D24ECE"/>
    <w:rsid w:val="00D3107E"/>
    <w:rsid w:val="00D31741"/>
    <w:rsid w:val="00D3188E"/>
    <w:rsid w:val="00D3342B"/>
    <w:rsid w:val="00D34DA9"/>
    <w:rsid w:val="00D362FE"/>
    <w:rsid w:val="00D36D69"/>
    <w:rsid w:val="00D3714A"/>
    <w:rsid w:val="00D37F8B"/>
    <w:rsid w:val="00D406AE"/>
    <w:rsid w:val="00D4108E"/>
    <w:rsid w:val="00D429A4"/>
    <w:rsid w:val="00D45CAD"/>
    <w:rsid w:val="00D45D53"/>
    <w:rsid w:val="00D45DB1"/>
    <w:rsid w:val="00D4634A"/>
    <w:rsid w:val="00D47288"/>
    <w:rsid w:val="00D47E29"/>
    <w:rsid w:val="00D51257"/>
    <w:rsid w:val="00D531B3"/>
    <w:rsid w:val="00D54C0B"/>
    <w:rsid w:val="00D57C3B"/>
    <w:rsid w:val="00D6002E"/>
    <w:rsid w:val="00D6100C"/>
    <w:rsid w:val="00D626EF"/>
    <w:rsid w:val="00D66A9C"/>
    <w:rsid w:val="00D67D53"/>
    <w:rsid w:val="00D70769"/>
    <w:rsid w:val="00D81A08"/>
    <w:rsid w:val="00D82DD6"/>
    <w:rsid w:val="00D83685"/>
    <w:rsid w:val="00D9422D"/>
    <w:rsid w:val="00D96A13"/>
    <w:rsid w:val="00D96AAA"/>
    <w:rsid w:val="00DA1675"/>
    <w:rsid w:val="00DA2606"/>
    <w:rsid w:val="00DA4E04"/>
    <w:rsid w:val="00DA563D"/>
    <w:rsid w:val="00DA56D7"/>
    <w:rsid w:val="00DA6DC8"/>
    <w:rsid w:val="00DA6E2E"/>
    <w:rsid w:val="00DB2676"/>
    <w:rsid w:val="00DB33F1"/>
    <w:rsid w:val="00DB464E"/>
    <w:rsid w:val="00DB54CD"/>
    <w:rsid w:val="00DB6F11"/>
    <w:rsid w:val="00DC0EEF"/>
    <w:rsid w:val="00DC0F0F"/>
    <w:rsid w:val="00DC2F51"/>
    <w:rsid w:val="00DC3CA3"/>
    <w:rsid w:val="00DC579E"/>
    <w:rsid w:val="00DC6FFE"/>
    <w:rsid w:val="00DC7A98"/>
    <w:rsid w:val="00DD06DE"/>
    <w:rsid w:val="00DD0BDF"/>
    <w:rsid w:val="00DD177C"/>
    <w:rsid w:val="00DD26F2"/>
    <w:rsid w:val="00DD5B00"/>
    <w:rsid w:val="00DD6984"/>
    <w:rsid w:val="00DD6E35"/>
    <w:rsid w:val="00DE3623"/>
    <w:rsid w:val="00DE3823"/>
    <w:rsid w:val="00DE4A8F"/>
    <w:rsid w:val="00DE705E"/>
    <w:rsid w:val="00DF2452"/>
    <w:rsid w:val="00DF25E7"/>
    <w:rsid w:val="00DF481E"/>
    <w:rsid w:val="00DF539B"/>
    <w:rsid w:val="00DF5F60"/>
    <w:rsid w:val="00E0187C"/>
    <w:rsid w:val="00E0419D"/>
    <w:rsid w:val="00E05C1E"/>
    <w:rsid w:val="00E07EFB"/>
    <w:rsid w:val="00E1324B"/>
    <w:rsid w:val="00E136EB"/>
    <w:rsid w:val="00E21B30"/>
    <w:rsid w:val="00E227CC"/>
    <w:rsid w:val="00E24530"/>
    <w:rsid w:val="00E27197"/>
    <w:rsid w:val="00E275E6"/>
    <w:rsid w:val="00E314FF"/>
    <w:rsid w:val="00E31B76"/>
    <w:rsid w:val="00E35C4C"/>
    <w:rsid w:val="00E35D36"/>
    <w:rsid w:val="00E3633B"/>
    <w:rsid w:val="00E36488"/>
    <w:rsid w:val="00E36543"/>
    <w:rsid w:val="00E37518"/>
    <w:rsid w:val="00E401EF"/>
    <w:rsid w:val="00E40AB3"/>
    <w:rsid w:val="00E43CF7"/>
    <w:rsid w:val="00E444E3"/>
    <w:rsid w:val="00E47B9A"/>
    <w:rsid w:val="00E508D1"/>
    <w:rsid w:val="00E513E8"/>
    <w:rsid w:val="00E54041"/>
    <w:rsid w:val="00E60A57"/>
    <w:rsid w:val="00E62B21"/>
    <w:rsid w:val="00E64503"/>
    <w:rsid w:val="00E65E22"/>
    <w:rsid w:val="00E71BD9"/>
    <w:rsid w:val="00E72624"/>
    <w:rsid w:val="00E73D9D"/>
    <w:rsid w:val="00E764D5"/>
    <w:rsid w:val="00E80065"/>
    <w:rsid w:val="00E81909"/>
    <w:rsid w:val="00E83073"/>
    <w:rsid w:val="00E841DD"/>
    <w:rsid w:val="00E876AA"/>
    <w:rsid w:val="00E94D8B"/>
    <w:rsid w:val="00E95011"/>
    <w:rsid w:val="00E951F4"/>
    <w:rsid w:val="00E965F4"/>
    <w:rsid w:val="00E97D38"/>
    <w:rsid w:val="00EA0064"/>
    <w:rsid w:val="00EA0700"/>
    <w:rsid w:val="00EA1302"/>
    <w:rsid w:val="00EA22D3"/>
    <w:rsid w:val="00EA28A6"/>
    <w:rsid w:val="00EA2B41"/>
    <w:rsid w:val="00EB2E56"/>
    <w:rsid w:val="00EB3709"/>
    <w:rsid w:val="00EB505D"/>
    <w:rsid w:val="00EB7925"/>
    <w:rsid w:val="00EC1DDB"/>
    <w:rsid w:val="00EC28B4"/>
    <w:rsid w:val="00EC328B"/>
    <w:rsid w:val="00EC4C45"/>
    <w:rsid w:val="00EC5B1E"/>
    <w:rsid w:val="00EC6268"/>
    <w:rsid w:val="00ED1FED"/>
    <w:rsid w:val="00ED41B8"/>
    <w:rsid w:val="00ED46D4"/>
    <w:rsid w:val="00ED4DC7"/>
    <w:rsid w:val="00ED7D7B"/>
    <w:rsid w:val="00EE1EDD"/>
    <w:rsid w:val="00EE2411"/>
    <w:rsid w:val="00EE662B"/>
    <w:rsid w:val="00EE6A58"/>
    <w:rsid w:val="00EF0F88"/>
    <w:rsid w:val="00EF1A5B"/>
    <w:rsid w:val="00EF30A9"/>
    <w:rsid w:val="00EF3CD9"/>
    <w:rsid w:val="00EF6B99"/>
    <w:rsid w:val="00EF75CB"/>
    <w:rsid w:val="00F039B1"/>
    <w:rsid w:val="00F03F27"/>
    <w:rsid w:val="00F0637A"/>
    <w:rsid w:val="00F11F04"/>
    <w:rsid w:val="00F122E7"/>
    <w:rsid w:val="00F12D71"/>
    <w:rsid w:val="00F14D0C"/>
    <w:rsid w:val="00F153FC"/>
    <w:rsid w:val="00F169EB"/>
    <w:rsid w:val="00F169F0"/>
    <w:rsid w:val="00F16CC6"/>
    <w:rsid w:val="00F171BE"/>
    <w:rsid w:val="00F179CD"/>
    <w:rsid w:val="00F20460"/>
    <w:rsid w:val="00F21B35"/>
    <w:rsid w:val="00F257F6"/>
    <w:rsid w:val="00F25FF9"/>
    <w:rsid w:val="00F27B2C"/>
    <w:rsid w:val="00F33BB1"/>
    <w:rsid w:val="00F341FD"/>
    <w:rsid w:val="00F37AF1"/>
    <w:rsid w:val="00F40C4D"/>
    <w:rsid w:val="00F413DB"/>
    <w:rsid w:val="00F42FBD"/>
    <w:rsid w:val="00F435D3"/>
    <w:rsid w:val="00F435D6"/>
    <w:rsid w:val="00F44FB0"/>
    <w:rsid w:val="00F4643D"/>
    <w:rsid w:val="00F52BD1"/>
    <w:rsid w:val="00F533FF"/>
    <w:rsid w:val="00F54E1E"/>
    <w:rsid w:val="00F5543F"/>
    <w:rsid w:val="00F57D88"/>
    <w:rsid w:val="00F6076C"/>
    <w:rsid w:val="00F6127D"/>
    <w:rsid w:val="00F61685"/>
    <w:rsid w:val="00F62C19"/>
    <w:rsid w:val="00F6606E"/>
    <w:rsid w:val="00F66DC9"/>
    <w:rsid w:val="00F70339"/>
    <w:rsid w:val="00F7543B"/>
    <w:rsid w:val="00F7579C"/>
    <w:rsid w:val="00F7747D"/>
    <w:rsid w:val="00F77BCE"/>
    <w:rsid w:val="00F80977"/>
    <w:rsid w:val="00F81332"/>
    <w:rsid w:val="00F817A7"/>
    <w:rsid w:val="00F877C4"/>
    <w:rsid w:val="00F9315E"/>
    <w:rsid w:val="00F95321"/>
    <w:rsid w:val="00FA08E7"/>
    <w:rsid w:val="00FA70DD"/>
    <w:rsid w:val="00FB13BF"/>
    <w:rsid w:val="00FB1A18"/>
    <w:rsid w:val="00FB1F0D"/>
    <w:rsid w:val="00FB3F46"/>
    <w:rsid w:val="00FB4985"/>
    <w:rsid w:val="00FB50FE"/>
    <w:rsid w:val="00FB5F1F"/>
    <w:rsid w:val="00FB77C9"/>
    <w:rsid w:val="00FC1ADE"/>
    <w:rsid w:val="00FC26FC"/>
    <w:rsid w:val="00FC28EA"/>
    <w:rsid w:val="00FC46B2"/>
    <w:rsid w:val="00FC5BD7"/>
    <w:rsid w:val="00FD5D0B"/>
    <w:rsid w:val="00FD690C"/>
    <w:rsid w:val="00FD7C88"/>
    <w:rsid w:val="00FD7D90"/>
    <w:rsid w:val="00FE0248"/>
    <w:rsid w:val="00FE5B42"/>
    <w:rsid w:val="00FE6BD5"/>
    <w:rsid w:val="00FE7801"/>
    <w:rsid w:val="00FE78F9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601ED"/>
  <w15:chartTrackingRefBased/>
  <w15:docId w15:val="{A051D660-865D-4003-A9FE-E49997C3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47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59C7"/>
  </w:style>
  <w:style w:type="paragraph" w:styleId="Fuzeile">
    <w:name w:val="footer"/>
    <w:basedOn w:val="Standard"/>
    <w:link w:val="Fu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59C7"/>
  </w:style>
  <w:style w:type="character" w:styleId="Hyperlink">
    <w:name w:val="Hyperlink"/>
    <w:basedOn w:val="Absatz-Standardschriftart"/>
    <w:uiPriority w:val="99"/>
    <w:unhideWhenUsed/>
    <w:rsid w:val="005D35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357F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15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44BD"/>
    <w:pPr>
      <w:ind w:left="720"/>
      <w:contextualSpacing/>
    </w:pPr>
  </w:style>
  <w:style w:type="paragraph" w:customStyle="1" w:styleId="Default">
    <w:name w:val="Default"/>
    <w:rsid w:val="00BB6F6F"/>
    <w:pPr>
      <w:autoSpaceDE w:val="0"/>
      <w:autoSpaceDN w:val="0"/>
      <w:adjustRightInd w:val="0"/>
      <w:spacing w:after="0" w:line="240" w:lineRule="auto"/>
    </w:pPr>
    <w:rPr>
      <w:rFonts w:ascii="PoloCEF" w:hAnsi="PoloCEF" w:cs="PoloCEF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6F6F"/>
    <w:pPr>
      <w:spacing w:line="191" w:lineRule="atLeast"/>
    </w:pPr>
    <w:rPr>
      <w:rFonts w:cstheme="minorBidi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3FC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512A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7C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7C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67C2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69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69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69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9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25.jpeg"/><Relationship Id="rId47" Type="http://schemas.openxmlformats.org/officeDocument/2006/relationships/image" Target="media/image28.jpeg"/><Relationship Id="rId50" Type="http://schemas.openxmlformats.org/officeDocument/2006/relationships/image" Target="media/image29.jpeg"/><Relationship Id="rId55" Type="http://schemas.openxmlformats.org/officeDocument/2006/relationships/hyperlink" Target="https://www.chemieunterricht.de/dc2/ch/cht-207.htm" TargetMode="External"/><Relationship Id="rId63" Type="http://schemas.openxmlformats.org/officeDocument/2006/relationships/image" Target="media/image3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hyperlink" Target="https://www.lernort-mint.de/chemie/organische-chemie/reaktionstypen/grundlegende-reaktionstypen-org-chemie/" TargetMode="External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hyperlink" Target="https://learningapps.org/watch?v=pngwj39yk22" TargetMode="External"/><Relationship Id="rId40" Type="http://schemas.openxmlformats.org/officeDocument/2006/relationships/image" Target="media/image24.png"/><Relationship Id="rId45" Type="http://schemas.openxmlformats.org/officeDocument/2006/relationships/image" Target="media/image26.png"/><Relationship Id="rId53" Type="http://schemas.openxmlformats.org/officeDocument/2006/relationships/image" Target="media/image31.jpeg"/><Relationship Id="rId58" Type="http://schemas.openxmlformats.org/officeDocument/2006/relationships/image" Target="media/image33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jpeg"/><Relationship Id="rId19" Type="http://schemas.openxmlformats.org/officeDocument/2006/relationships/image" Target="media/image9.jpeg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hyperlink" Target="https://www.lernort-mint.de/chemie/organische-chemie/reaktionstypen/grundlegende-reaktionstypen-org-chemie/" TargetMode="External"/><Relationship Id="rId30" Type="http://schemas.openxmlformats.org/officeDocument/2006/relationships/image" Target="media/image18.jpeg"/><Relationship Id="rId35" Type="http://schemas.openxmlformats.org/officeDocument/2006/relationships/header" Target="header5.xml"/><Relationship Id="rId43" Type="http://schemas.openxmlformats.org/officeDocument/2006/relationships/header" Target="header6.xml"/><Relationship Id="rId48" Type="http://schemas.openxmlformats.org/officeDocument/2006/relationships/hyperlink" Target="https://www.chemie-interaktiv.net/jsmol_viewer_4a.html" TargetMode="External"/><Relationship Id="rId56" Type="http://schemas.openxmlformats.org/officeDocument/2006/relationships/image" Target="media/image32.png"/><Relationship Id="rId64" Type="http://schemas.openxmlformats.org/officeDocument/2006/relationships/hyperlink" Target="https://de.wikipedia.org/wiki/Nukleophile_aromatische_Substitution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0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hyperlink" Target="https://learningapps.org/watch?v=pngwj39yk22" TargetMode="External"/><Relationship Id="rId46" Type="http://schemas.openxmlformats.org/officeDocument/2006/relationships/image" Target="media/image27.jpeg"/><Relationship Id="rId59" Type="http://schemas.openxmlformats.org/officeDocument/2006/relationships/image" Target="media/image35.jpeg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hyperlink" Target="https://learningapps.org/watch?v=pvm75xacn22" TargetMode="External"/><Relationship Id="rId54" Type="http://schemas.openxmlformats.org/officeDocument/2006/relationships/image" Target="media/image32.jpeg"/><Relationship Id="rId62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4.jpeg"/><Relationship Id="rId28" Type="http://schemas.openxmlformats.org/officeDocument/2006/relationships/image" Target="media/image170.png"/><Relationship Id="rId36" Type="http://schemas.openxmlformats.org/officeDocument/2006/relationships/image" Target="media/image23.png"/><Relationship Id="rId49" Type="http://schemas.openxmlformats.org/officeDocument/2006/relationships/hyperlink" Target="https://www.chemie-interaktiv.net/jsmol_viewer_4a.html" TargetMode="External"/><Relationship Id="rId57" Type="http://schemas.openxmlformats.org/officeDocument/2006/relationships/header" Target="header8.xml"/><Relationship Id="rId10" Type="http://schemas.openxmlformats.org/officeDocument/2006/relationships/image" Target="media/image6.png"/><Relationship Id="rId31" Type="http://schemas.openxmlformats.org/officeDocument/2006/relationships/image" Target="media/image19.jpeg"/><Relationship Id="rId44" Type="http://schemas.openxmlformats.org/officeDocument/2006/relationships/footer" Target="footer4.xml"/><Relationship Id="rId52" Type="http://schemas.openxmlformats.org/officeDocument/2006/relationships/header" Target="header7.xml"/><Relationship Id="rId60" Type="http://schemas.openxmlformats.org/officeDocument/2006/relationships/image" Target="media/image34.jpeg"/><Relationship Id="rId65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footer" Target="footer1.xml"/><Relationship Id="rId18" Type="http://schemas.openxmlformats.org/officeDocument/2006/relationships/image" Target="media/image10.jpeg"/><Relationship Id="rId39" Type="http://schemas.openxmlformats.org/officeDocument/2006/relationships/hyperlink" Target="https://learningapps.org/watch?v=pvm75xacn2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C68C-129D-4CBC-863F-73FF8754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1648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Jansen</dc:creator>
  <cp:keywords/>
  <dc:description/>
  <cp:lastModifiedBy>Office2016L0041</cp:lastModifiedBy>
  <cp:revision>16</cp:revision>
  <cp:lastPrinted>2022-08-28T12:57:00Z</cp:lastPrinted>
  <dcterms:created xsi:type="dcterms:W3CDTF">2023-04-03T14:54:00Z</dcterms:created>
  <dcterms:modified xsi:type="dcterms:W3CDTF">2024-05-08T15:02:00Z</dcterms:modified>
</cp:coreProperties>
</file>