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24732" w14:textId="6647BF3B" w:rsidR="00D51D7D" w:rsidRPr="00D51D7D" w:rsidRDefault="00D51D7D" w:rsidP="00D51D7D">
      <w:pPr>
        <w:rPr>
          <w:b/>
          <w:bCs w:val="0"/>
          <w:sz w:val="36"/>
          <w:szCs w:val="36"/>
        </w:rPr>
      </w:pPr>
      <w:r w:rsidRPr="00D51D7D">
        <w:rPr>
          <w:b/>
          <w:bCs w:val="0"/>
          <w:sz w:val="36"/>
          <w:szCs w:val="36"/>
        </w:rPr>
        <w:t>Der KZ Friedhof Bisingen</w:t>
      </w:r>
    </w:p>
    <w:p w14:paraId="26B22AA6" w14:textId="77777777" w:rsidR="00D51D7D" w:rsidRDefault="00D51D7D" w:rsidP="00D51D7D"/>
    <w:p w14:paraId="1C1AE1D9" w14:textId="77777777" w:rsidR="00D51D7D" w:rsidRDefault="00D51D7D" w:rsidP="00D51D7D">
      <w:r>
        <w:t>a. 1947</w:t>
      </w:r>
    </w:p>
    <w:p w14:paraId="4E56F682" w14:textId="77777777" w:rsidR="00D51D7D" w:rsidRDefault="00D51D7D" w:rsidP="00D51D7D">
      <w:r>
        <w:rPr>
          <w:noProof/>
        </w:rPr>
        <w:drawing>
          <wp:inline distT="0" distB="0" distL="0" distR="0" wp14:anchorId="0AF69D60" wp14:editId="2491D88A">
            <wp:extent cx="5410200" cy="40576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BA74C" w14:textId="77777777" w:rsidR="00D51D7D" w:rsidRDefault="00D51D7D" w:rsidP="00D51D7D">
      <w:r>
        <w:t>(© Museum Bisingen)</w:t>
      </w:r>
    </w:p>
    <w:p w14:paraId="008E1928" w14:textId="77777777" w:rsidR="00D51D7D" w:rsidRDefault="00D51D7D" w:rsidP="00D51D7D"/>
    <w:p w14:paraId="6667C176" w14:textId="77777777" w:rsidR="00D51D7D" w:rsidRDefault="00D51D7D" w:rsidP="00D51D7D">
      <w:r>
        <w:t>b. heute</w:t>
      </w:r>
    </w:p>
    <w:p w14:paraId="3575B2F8" w14:textId="77777777" w:rsidR="00D51D7D" w:rsidRDefault="00D51D7D" w:rsidP="00D51D7D">
      <w:r>
        <w:rPr>
          <w:noProof/>
        </w:rPr>
        <w:drawing>
          <wp:inline distT="0" distB="0" distL="0" distR="0" wp14:anchorId="4A18AD5C" wp14:editId="4E5D9EF1">
            <wp:extent cx="5410200" cy="405765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6137" cy="406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EB349" w14:textId="1CEF2573" w:rsidR="004B07C7" w:rsidRDefault="00D51D7D" w:rsidP="00D51D7D">
      <w:r>
        <w:t>(© Dieter Grupp)</w:t>
      </w:r>
    </w:p>
    <w:sectPr w:rsidR="004B07C7" w:rsidSect="00D51D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28D73" w14:textId="77777777" w:rsidR="0029270D" w:rsidRDefault="0029270D" w:rsidP="0029270D">
      <w:r>
        <w:separator/>
      </w:r>
    </w:p>
  </w:endnote>
  <w:endnote w:type="continuationSeparator" w:id="0">
    <w:p w14:paraId="23067BD7" w14:textId="77777777" w:rsidR="0029270D" w:rsidRDefault="0029270D" w:rsidP="00292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EB1E5" w14:textId="77777777" w:rsidR="008242DA" w:rsidRDefault="008242D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D406F" w14:textId="45464DE0" w:rsidR="0029270D" w:rsidRPr="008242DA" w:rsidRDefault="0029270D" w:rsidP="008242D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FA33D" w14:textId="77777777" w:rsidR="008242DA" w:rsidRDefault="008242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985A8" w14:textId="77777777" w:rsidR="0029270D" w:rsidRDefault="0029270D" w:rsidP="0029270D">
      <w:r>
        <w:separator/>
      </w:r>
    </w:p>
  </w:footnote>
  <w:footnote w:type="continuationSeparator" w:id="0">
    <w:p w14:paraId="61B5F688" w14:textId="77777777" w:rsidR="0029270D" w:rsidRDefault="0029270D" w:rsidP="00292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0B92" w14:textId="77777777" w:rsidR="008242DA" w:rsidRDefault="008242D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55F00" w14:textId="77777777" w:rsidR="008242DA" w:rsidRDefault="008242D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F69E3" w14:textId="77777777" w:rsidR="008242DA" w:rsidRDefault="008242D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21"/>
    <w:rsid w:val="0029270D"/>
    <w:rsid w:val="00341721"/>
    <w:rsid w:val="004B07C7"/>
    <w:rsid w:val="0082031F"/>
    <w:rsid w:val="008242DA"/>
    <w:rsid w:val="00D51D7D"/>
    <w:rsid w:val="00DB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26F17"/>
  <w15:chartTrackingRefBased/>
  <w15:docId w15:val="{D11A679B-1306-4303-A496-E22D13B0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Cs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1D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341721"/>
  </w:style>
  <w:style w:type="paragraph" w:styleId="Kopfzeile">
    <w:name w:val="header"/>
    <w:basedOn w:val="Standard"/>
    <w:link w:val="KopfzeileZchn"/>
    <w:uiPriority w:val="99"/>
    <w:unhideWhenUsed/>
    <w:rsid w:val="002927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9270D"/>
  </w:style>
  <w:style w:type="paragraph" w:styleId="Fuzeile">
    <w:name w:val="footer"/>
    <w:basedOn w:val="Standard"/>
    <w:link w:val="FuzeileZchn"/>
    <w:uiPriority w:val="99"/>
    <w:unhideWhenUsed/>
    <w:rsid w:val="002927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9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74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Grupp</dc:creator>
  <cp:keywords/>
  <dc:description/>
  <cp:lastModifiedBy>Dieter Grupp</cp:lastModifiedBy>
  <cp:revision>4</cp:revision>
  <cp:lastPrinted>2020-12-25T20:30:00Z</cp:lastPrinted>
  <dcterms:created xsi:type="dcterms:W3CDTF">2020-12-25T20:30:00Z</dcterms:created>
  <dcterms:modified xsi:type="dcterms:W3CDTF">2021-12-21T07:07:00Z</dcterms:modified>
</cp:coreProperties>
</file>