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38" w:rsidRPr="001531D7" w:rsidRDefault="00DB4A2E" w:rsidP="00D83738">
      <w:pPr>
        <w:pBdr>
          <w:bottom w:val="single" w:sz="4" w:space="1" w:color="auto"/>
        </w:pBdr>
        <w:rPr>
          <w:b/>
          <w:sz w:val="32"/>
          <w:szCs w:val="32"/>
        </w:rPr>
      </w:pPr>
      <w:r w:rsidRPr="001531D7">
        <w:rPr>
          <w:b/>
          <w:sz w:val="32"/>
          <w:szCs w:val="32"/>
        </w:rPr>
        <w:t xml:space="preserve">Türkenfieber, SMS </w:t>
      </w:r>
      <w:proofErr w:type="spellStart"/>
      <w:r w:rsidRPr="001531D7">
        <w:rPr>
          <w:b/>
          <w:sz w:val="32"/>
          <w:szCs w:val="32"/>
        </w:rPr>
        <w:t>Goeben</w:t>
      </w:r>
      <w:proofErr w:type="spellEnd"/>
      <w:r w:rsidRPr="001531D7">
        <w:rPr>
          <w:b/>
          <w:sz w:val="32"/>
          <w:szCs w:val="32"/>
        </w:rPr>
        <w:t xml:space="preserve"> und SMS Breslau</w:t>
      </w:r>
    </w:p>
    <w:p w:rsidR="001531D7" w:rsidRPr="001531D7" w:rsidRDefault="0022691C" w:rsidP="001531D7">
      <w:r w:rsidRPr="001531D7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8347710</wp:posOffset>
                </wp:positionH>
                <wp:positionV relativeFrom="paragraph">
                  <wp:posOffset>179705</wp:posOffset>
                </wp:positionV>
                <wp:extent cx="1247775" cy="1404620"/>
                <wp:effectExtent l="0" t="0" r="28575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1D7" w:rsidRPr="001531D7" w:rsidRDefault="006350B0" w:rsidP="001531D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M 2</w:t>
                            </w:r>
                            <w:r w:rsidR="001531D7" w:rsidRPr="001531D7">
                              <w:rPr>
                                <w:b/>
                                <w:lang w:val="en-US"/>
                              </w:rPr>
                              <w:t xml:space="preserve"> SMS </w:t>
                            </w:r>
                            <w:proofErr w:type="spellStart"/>
                            <w:r w:rsidR="001531D7" w:rsidRPr="001531D7">
                              <w:rPr>
                                <w:b/>
                                <w:lang w:val="en-US"/>
                              </w:rPr>
                              <w:t>Goeben</w:t>
                            </w:r>
                            <w:proofErr w:type="spellEnd"/>
                          </w:p>
                          <w:p w:rsidR="001531D7" w:rsidRPr="00204B78" w:rsidRDefault="001531D7" w:rsidP="001531D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204B78">
                              <w:rPr>
                                <w:sz w:val="20"/>
                                <w:szCs w:val="20"/>
                                <w:lang w:val="en-US"/>
                              </w:rPr>
                              <w:t>Bundesarchiv</w:t>
                            </w:r>
                            <w:proofErr w:type="spellEnd"/>
                            <w:r w:rsidRPr="00204B78">
                              <w:rPr>
                                <w:sz w:val="20"/>
                                <w:szCs w:val="20"/>
                                <w:lang w:val="en-US"/>
                              </w:rPr>
                              <w:t>, Bild 134-B0032 / CC-BY-SA 3.0 [CC BY-SA 3.0 de (http://creativecommons.org/licenses/by-sa/3.0/de/deed.en)], via Wikimedia Commons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57.3pt;margin-top:14.15pt;width:9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RXJgIAAEcEAAAOAAAAZHJzL2Uyb0RvYy54bWysU9uO2yAQfa/Uf0C8N44tZ7NrxVlts01V&#10;aXuRdvsBY8AxKgYKJHb69R1wNo227UtVPyDwDIcz58ysbsdekYNwXhpd03w2p0RoZrjUu5p+fdq+&#10;uabEB9AclNGipkfh6e369avVYCtRmM4oLhxBEO2rwda0C8FWWeZZJ3rwM2OFxmBrXA8Bj26XcQcD&#10;ovcqK+bzq2wwjltnmPAe/95PQbpO+G0rWPjctl4EomqK3EJaXVqbuGbrFVQ7B7aT7EQD/oFFD1Lj&#10;o2eoewhA9k7+BtVL5ow3bZgx02embSUTqQasJp+/qOaxAytSLSiOt2eZ/P+DZZ8OXxyRvKZFvqRE&#10;Q48mPYkxtEJxUkR9BusrTHu0mBjGt2ZEn1Ot3j4Y9s0TbTYd6J24c84MnQCO/PJ4M7u4OuH4CNIM&#10;Hw3HZ2AfTAIaW9dH8VAOgujo0/HsDVIhLD5ZlMvlckEJw1hezsurIrmXQfV83Tof3gvTk7ipqUPz&#10;EzwcHnyIdKB6TomveaMk30ql0sHtmo1y5ADYKNv0pQpepClNhpreLIrFpMBfIebp+xNELwN2vJJ9&#10;Ta/PSVBF3d5pnvoxgFTTHikrfRIyajepGMZmPBnTGH5ESZ2ZOhsnETedcT8oGbCra+q/78EJStQH&#10;jbbc5GUZxyAdysUSNSTuMtJcRkAzhKppoGTabkIanSSYvUP7tjIJG32emJy4YrcmvU+TFcfh8pyy&#10;fs3/+icAAAD//wMAUEsDBBQABgAIAAAAIQD7Ax2s3wAAAAwBAAAPAAAAZHJzL2Rvd25yZXYueG1s&#10;TI/BbsIwDIbvk/YOkSftgkYaSivomqINidNOdOwemtBWa5wuCVDefua0HX/70+/P5WayA7sYH3qH&#10;EsQ8AWawcbrHVsLhc/eyAhaiQq0Gh0bCzQTYVI8PpSq0u+LeXOrYMirBUCgJXYxjwXloOmNVmLvR&#10;IO1OzlsVKfqWa6+uVG4HvkiSnFvVI13o1Gi2nWm+67OVkP/U6ezjS89wf9u9+8ZmenvIpHx+mt5e&#10;gUUzxT8Y7vqkDhU5Hd0ZdWAD5VQsc2IlLFYpsDuRCSGAHWmyXGfAq5L/f6L6BQAA//8DAFBLAQIt&#10;ABQABgAIAAAAIQC2gziS/gAAAOEBAAATAAAAAAAAAAAAAAAAAAAAAABbQ29udGVudF9UeXBlc10u&#10;eG1sUEsBAi0AFAAGAAgAAAAhADj9If/WAAAAlAEAAAsAAAAAAAAAAAAAAAAALwEAAF9yZWxzLy5y&#10;ZWxzUEsBAi0AFAAGAAgAAAAhANd71FcmAgAARwQAAA4AAAAAAAAAAAAAAAAALgIAAGRycy9lMm9E&#10;b2MueG1sUEsBAi0AFAAGAAgAAAAhAPsDHazfAAAADAEAAA8AAAAAAAAAAAAAAAAAgAQAAGRycy9k&#10;b3ducmV2LnhtbFBLBQYAAAAABAAEAPMAAACMBQAAAAA=&#10;">
                <v:textbox style="mso-fit-shape-to-text:t">
                  <w:txbxContent>
                    <w:p w:rsidR="001531D7" w:rsidRPr="001531D7" w:rsidRDefault="006350B0" w:rsidP="001531D7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M 2</w:t>
                      </w:r>
                      <w:r w:rsidR="001531D7" w:rsidRPr="001531D7">
                        <w:rPr>
                          <w:b/>
                          <w:lang w:val="en-US"/>
                        </w:rPr>
                        <w:t xml:space="preserve"> SMS </w:t>
                      </w:r>
                      <w:proofErr w:type="spellStart"/>
                      <w:r w:rsidR="001531D7" w:rsidRPr="001531D7">
                        <w:rPr>
                          <w:b/>
                          <w:lang w:val="en-US"/>
                        </w:rPr>
                        <w:t>Goeben</w:t>
                      </w:r>
                      <w:proofErr w:type="spellEnd"/>
                    </w:p>
                    <w:p w:rsidR="001531D7" w:rsidRPr="00204B78" w:rsidRDefault="001531D7" w:rsidP="001531D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204B78">
                        <w:rPr>
                          <w:sz w:val="20"/>
                          <w:szCs w:val="20"/>
                          <w:lang w:val="en-US"/>
                        </w:rPr>
                        <w:t>Bundesarchiv</w:t>
                      </w:r>
                      <w:proofErr w:type="spellEnd"/>
                      <w:r w:rsidRPr="00204B78">
                        <w:rPr>
                          <w:sz w:val="20"/>
                          <w:szCs w:val="20"/>
                          <w:lang w:val="en-US"/>
                        </w:rPr>
                        <w:t>, Bild 134-B0032 / CC-BY-SA 3.0 [CC BY-SA 3.0 de (http://creativecommons.org/licenses/by-sa/3.0/de/deed.en)], via Wikimedia Commons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1D7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103505</wp:posOffset>
            </wp:positionV>
            <wp:extent cx="4029075" cy="6376035"/>
            <wp:effectExtent l="0" t="0" r="9525" b="5715"/>
            <wp:wrapTight wrapText="bothSides">
              <wp:wrapPolygon edited="0">
                <wp:start x="0" y="0"/>
                <wp:lineTo x="0" y="21555"/>
                <wp:lineTo x="21549" y="21555"/>
                <wp:lineTo x="21549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ilhelm-Bil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D7" w:rsidRPr="0023717D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176530</wp:posOffset>
            </wp:positionV>
            <wp:extent cx="4168800" cy="2527200"/>
            <wp:effectExtent l="0" t="0" r="3175" b="6985"/>
            <wp:wrapSquare wrapText="bothSides"/>
            <wp:docPr id="4" name="Grafik 4" descr="File:Bundesarchiv Bild 134-B0032, Großer Kreuzer Goe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Bundesarchiv Bild 134-B0032, Großer Kreuzer Goeb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800" cy="25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D7" w:rsidRPr="00D65386">
        <w:rPr>
          <w:b/>
        </w:rPr>
        <w:t xml:space="preserve"> </w:t>
      </w:r>
    </w:p>
    <w:p w:rsidR="001531D7" w:rsidRPr="001531D7" w:rsidRDefault="001531D7" w:rsidP="001531D7">
      <w:pPr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2642870</wp:posOffset>
            </wp:positionV>
            <wp:extent cx="4168775" cy="2645410"/>
            <wp:effectExtent l="0" t="0" r="3175" b="2540"/>
            <wp:wrapTight wrapText="bothSides">
              <wp:wrapPolygon edited="0">
                <wp:start x="0" y="0"/>
                <wp:lineTo x="0" y="21465"/>
                <wp:lineTo x="21518" y="21465"/>
                <wp:lineTo x="21518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1D7" w:rsidRPr="001531D7" w:rsidRDefault="00204B78" w:rsidP="001531D7">
      <w:pPr>
        <w:rPr>
          <w:b/>
        </w:rPr>
      </w:pPr>
      <w:r w:rsidRPr="001531D7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8347710</wp:posOffset>
                </wp:positionH>
                <wp:positionV relativeFrom="paragraph">
                  <wp:posOffset>364490</wp:posOffset>
                </wp:positionV>
                <wp:extent cx="1247775" cy="1404620"/>
                <wp:effectExtent l="0" t="0" r="28575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1D7" w:rsidRPr="001531D7" w:rsidRDefault="006350B0" w:rsidP="001531D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lang w:val="en-US"/>
                              </w:rPr>
                              <w:t>M 3</w:t>
                            </w:r>
                            <w:r w:rsidR="001531D7" w:rsidRPr="001531D7">
                              <w:rPr>
                                <w:b/>
                                <w:lang w:val="en-US"/>
                              </w:rPr>
                              <w:t xml:space="preserve"> SMS Breslau</w:t>
                            </w:r>
                          </w:p>
                          <w:p w:rsidR="001531D7" w:rsidRPr="00204B78" w:rsidRDefault="001531D7" w:rsidP="001531D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204B78">
                              <w:rPr>
                                <w:sz w:val="20"/>
                                <w:szCs w:val="20"/>
                                <w:lang w:val="en-US"/>
                              </w:rPr>
                              <w:t>Bundesarchiv</w:t>
                            </w:r>
                            <w:proofErr w:type="spellEnd"/>
                            <w:r w:rsidRPr="00204B78">
                              <w:rPr>
                                <w:sz w:val="20"/>
                                <w:szCs w:val="20"/>
                                <w:lang w:val="en-US"/>
                              </w:rPr>
                              <w:t>, DVM 10 Bild-23-61-22 / CC-BY-SA 3.0 [CC BY-SA 3.0 de (http://creativecommons.org/licenses/by-sa/3.0/de/deed.en)], via Wikimedia Commons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657.3pt;margin-top:28.7pt;width:98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ifJwIAAEwEAAAOAAAAZHJzL2Uyb0RvYy54bWysVNFu2yAUfZ+0f0C8L3Ysp2mtOlWXLtOk&#10;rpvU7gOuAcdoGBiQ2NnX74LTNOq2l2l+QJB7OZx7zr25vhl7RfbCeWl0TeeznBKhmeFSb2v67Wnz&#10;7pISH0BzUEaLmh6Epzert2+uB1uJwnRGceEIgmhfDbamXQi2yjLPOtGDnxkrNAZb43oIeHTbjDsY&#10;EL1XWZHnF9lgHLfOMOE9/no3Bekq4betYOFL23oRiKopcgtpdWlt4pqtrqHaOrCdZEca8A8sepAa&#10;Hz1B3UEAsnPyN6heMme8acOMmT4zbSuZSDVgNfP8VTWPHViRakFxvD3J5P8fLHvYf3VE8poWlGjo&#10;0aInMYZWKE6KqM5gfYVJjxbTwvjejOhyqtTbe8O+e6LNugO9FbfOmaETwJHdPN7Mzq5OOD6CNMNn&#10;w/EZ2AWTgMbW9VE6FIMgOrp0ODmDVAiLTxblcrlcUMIwNi/z8qJI3mVQPV+3zoePwvQkbmrq0PoE&#10;D/t7HyIdqJ5T4mveKMk3Uql0cNtmrRzZA7bJJn2pgldpSpOhpleLYjEp8FeIPH1/guhlwH5Xsq/p&#10;5SkJqqjbB81TNwaQatojZaWPQkbtJhXD2IzJsaRyFLkx/IDKOjO1N44jbjrjflIyYGvX1P/YgROU&#10;qE8a3bmal2WchXQoF0uUkrjzSHMeAc0QqqaBkmm7Dml+km72Fl3cyKTvC5MjZWzZJPtxvOJMnJ9T&#10;1sufwOoXAAAA//8DAFBLAwQUAAYACAAAACEAGVFC1t8AAAAMAQAADwAAAGRycy9kb3ducmV2Lnht&#10;bEyPwW7CMBBE75X6D9ZW6gUVx0ACCnFQi8SpJ1J6N/E2iYjXqW0g/H3NqRxH+zTzttiMpmcXdL6z&#10;JEFME2BItdUdNRIOX7u3FTAfFGnVW0IJN/SwKZ+fCpVre6U9XqrQsFhCPlcS2hCGnHNft2iUn9oB&#10;Kd5+rDMqxOgarp26xnLT81mSZNyojuJCqwbctlifqrORkP1W88nnt57Q/rb7cLVJ9faQSvn6Mr6v&#10;gQUcwz8Md/2oDmV0Otozac/6mOdikUVWQrpcALsTqRAC2FHCbLnKgJcFf3yi/AMAAP//AwBQSwEC&#10;LQAUAAYACAAAACEAtoM4kv4AAADhAQAAEwAAAAAAAAAAAAAAAAAAAAAAW0NvbnRlbnRfVHlwZXNd&#10;LnhtbFBLAQItABQABgAIAAAAIQA4/SH/1gAAAJQBAAALAAAAAAAAAAAAAAAAAC8BAABfcmVscy8u&#10;cmVsc1BLAQItABQABgAIAAAAIQAt/vifJwIAAEwEAAAOAAAAAAAAAAAAAAAAAC4CAABkcnMvZTJv&#10;RG9jLnhtbFBLAQItABQABgAIAAAAIQAZUULW3wAAAAwBAAAPAAAAAAAAAAAAAAAAAIEEAABkcnMv&#10;ZG93bnJldi54bWxQSwUGAAAAAAQABADzAAAAjQUAAAAA&#10;">
                <v:textbox style="mso-fit-shape-to-text:t">
                  <w:txbxContent>
                    <w:p w:rsidR="001531D7" w:rsidRPr="001531D7" w:rsidRDefault="006350B0" w:rsidP="001531D7">
                      <w:pPr>
                        <w:rPr>
                          <w:b/>
                          <w:lang w:val="en-US"/>
                        </w:rPr>
                      </w:pPr>
                      <w:bookmarkStart w:id="1" w:name="_GoBack"/>
                      <w:r>
                        <w:rPr>
                          <w:b/>
                          <w:lang w:val="en-US"/>
                        </w:rPr>
                        <w:t>M 3</w:t>
                      </w:r>
                      <w:r w:rsidR="001531D7" w:rsidRPr="001531D7">
                        <w:rPr>
                          <w:b/>
                          <w:lang w:val="en-US"/>
                        </w:rPr>
                        <w:t xml:space="preserve"> SMS Breslau</w:t>
                      </w:r>
                    </w:p>
                    <w:p w:rsidR="001531D7" w:rsidRPr="00204B78" w:rsidRDefault="001531D7" w:rsidP="001531D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204B78">
                        <w:rPr>
                          <w:sz w:val="20"/>
                          <w:szCs w:val="20"/>
                          <w:lang w:val="en-US"/>
                        </w:rPr>
                        <w:t>Bundesarchiv</w:t>
                      </w:r>
                      <w:proofErr w:type="spellEnd"/>
                      <w:r w:rsidRPr="00204B78">
                        <w:rPr>
                          <w:sz w:val="20"/>
                          <w:szCs w:val="20"/>
                          <w:lang w:val="en-US"/>
                        </w:rPr>
                        <w:t>, DVM 10 Bild-23-61-22 / CC-BY-SA 3.0 [CC BY-SA 3.0 de (http://creativecommons.org/licenses/by-sa/3.0/de/deed.en)], via Wikimedia Commons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3645535</wp:posOffset>
                </wp:positionV>
                <wp:extent cx="5181600" cy="1404620"/>
                <wp:effectExtent l="0" t="0" r="19050" b="2159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1D7" w:rsidRPr="001531D7" w:rsidRDefault="001531D7" w:rsidP="001531D7">
                            <w:pPr>
                              <w:rPr>
                                <w:b/>
                              </w:rPr>
                            </w:pPr>
                            <w:r w:rsidRPr="001531D7">
                              <w:rPr>
                                <w:b/>
                              </w:rPr>
                              <w:t xml:space="preserve">M </w:t>
                            </w:r>
                            <w:r w:rsidR="006350B0">
                              <w:rPr>
                                <w:b/>
                              </w:rPr>
                              <w:t>1</w:t>
                            </w:r>
                            <w:r w:rsidRPr="001531D7">
                              <w:rPr>
                                <w:b/>
                              </w:rPr>
                              <w:t xml:space="preserve"> „Türkenfieber“: Kaiser Wilhelm in osmanischer Paschauniform </w:t>
                            </w:r>
                          </w:p>
                          <w:p w:rsidR="001531D7" w:rsidRPr="00204B78" w:rsidRDefault="001531D7" w:rsidP="001531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04B78">
                              <w:rPr>
                                <w:sz w:val="20"/>
                                <w:szCs w:val="20"/>
                              </w:rPr>
                              <w:t>1916, Ölbild von Max Fleck, Deutsche Botschaft Ankara © Deutsche Botschaft Ankara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22.8pt;margin-top:287.05pt;width:40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2z2JwIAAEwEAAAOAAAAZHJzL2Uyb0RvYy54bWysVNuO2yAQfa/Uf0C8N7bTJM1acVbbbFNV&#10;2l6k3X4AARyjAkOBxN5+fQecTaNt+1LVD4hhhsPMOTNeXQ9Gk6P0QYFtaDUpKZGWg1B239CvD9tX&#10;S0pCZFYwDVY29FEGer1++WLVu1pOoQMtpCcIYkPdu4Z2Mbq6KALvpGFhAk5adLbgDYto+n0hPOsR&#10;3ehiWpaLogcvnAcuQ8DT29FJ1xm/bSWPn9s2yEh0QzG3mFef111ai/WK1XvPXKf4KQ32D1kYpiw+&#10;eoa6ZZGRg1e/QRnFPQRo44SDKaBtFZe5BqymKp9Vc98xJ3MtSE5wZ5rC/4Pln45fPFGioa8pscyg&#10;RA9yiK3UgkwTO70LNQbdOwyLw1sYUOVcaXB3wL8FYmHTMbuXN95D30kmMLsq3Swuro44IYHs+o8g&#10;8Bl2iJCBhtabRB2SQRAdVXo8K4OpEI6H82pZLUp0cfRVs3K2mGbtClY/XXc+xPcSDEmbhnqUPsOz&#10;412IKR1WP4Wk1wJoJbZK62z4/W6jPTkybJNt/nIFz8K0JX1Dr+bT+cjAXyHK/P0JwqiI/a6Vaejy&#10;HMTqxNs7K3I3Rqb0uMeUtT0RmbgbWYzDbsiKnfXZgXhEZj2M7Y3jiJsO/A9KemzthobvB+YlJfqD&#10;RXWuqtkszUI2ZvM3SCXxl57dpYdZjlANjZSM203M85N5czeo4lZlfpPcYyanlLFlM+2n8UozcWnn&#10;qF8/gfVPAAAA//8DAFBLAwQUAAYACAAAACEAXuMrmuAAAAAMAQAADwAAAGRycy9kb3ducmV2Lnht&#10;bEyPwU7DMAyG70i8Q2QkLhNLy5pulKYTTNqJ08p2zxrTVjROSbKte3uyExxt//r8/eV6MgM7o/O9&#10;JQnpPAGG1FjdUyth/7l9WgHzQZFWgyWUcEUP6+r+rlSFthfa4bkOLYsQ8oWS0IUwFpz7pkOj/NyO&#10;SPH2ZZ1RIY6u5dqpS4SbgT8nSc6N6il+6NSImw6b7/pkJOQ/9WL2cdAz2l23764xQm/2QsrHh+nt&#10;FVjAKfyF4aYf1aGKTkd7Iu3ZEBmZyGNUglhmKbBbIsvTuDpKWL6IBfCq5P9LVL8AAAD//wMAUEsB&#10;Ai0AFAAGAAgAAAAhALaDOJL+AAAA4QEAABMAAAAAAAAAAAAAAAAAAAAAAFtDb250ZW50X1R5cGVz&#10;XS54bWxQSwECLQAUAAYACAAAACEAOP0h/9YAAACUAQAACwAAAAAAAAAAAAAAAAAvAQAAX3JlbHMv&#10;LnJlbHNQSwECLQAUAAYACAAAACEA8Ats9icCAABMBAAADgAAAAAAAAAAAAAAAAAuAgAAZHJzL2Uy&#10;b0RvYy54bWxQSwECLQAUAAYACAAAACEAXuMrmuAAAAAMAQAADwAAAAAAAAAAAAAAAACBBAAAZHJz&#10;L2Rvd25yZXYueG1sUEsFBgAAAAAEAAQA8wAAAI4FAAAAAA==&#10;">
                <v:textbox style="mso-fit-shape-to-text:t">
                  <w:txbxContent>
                    <w:p w:rsidR="001531D7" w:rsidRPr="001531D7" w:rsidRDefault="001531D7" w:rsidP="001531D7">
                      <w:pPr>
                        <w:rPr>
                          <w:b/>
                        </w:rPr>
                      </w:pPr>
                      <w:r w:rsidRPr="001531D7">
                        <w:rPr>
                          <w:b/>
                        </w:rPr>
                        <w:t xml:space="preserve">M </w:t>
                      </w:r>
                      <w:r w:rsidR="006350B0">
                        <w:rPr>
                          <w:b/>
                        </w:rPr>
                        <w:t>1</w:t>
                      </w:r>
                      <w:r w:rsidRPr="001531D7">
                        <w:rPr>
                          <w:b/>
                        </w:rPr>
                        <w:t xml:space="preserve"> „Türkenfieber“: Kaiser Wilhelm in osmanischer Paschauniform </w:t>
                      </w:r>
                    </w:p>
                    <w:p w:rsidR="001531D7" w:rsidRPr="00204B78" w:rsidRDefault="001531D7" w:rsidP="001531D7">
                      <w:pPr>
                        <w:rPr>
                          <w:sz w:val="20"/>
                          <w:szCs w:val="20"/>
                        </w:rPr>
                      </w:pPr>
                      <w:r w:rsidRPr="00204B78">
                        <w:rPr>
                          <w:sz w:val="20"/>
                          <w:szCs w:val="20"/>
                        </w:rPr>
                        <w:t>1916, Ölbild von Max Fleck, Deutsche Botschaft Ankara © Deutsche Botschaft Ankara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531D7" w:rsidRPr="001531D7" w:rsidSect="005A74C1">
      <w:pgSz w:w="16838" w:h="11906" w:orient="landscape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8E"/>
    <w:rsid w:val="000B64BD"/>
    <w:rsid w:val="001531D7"/>
    <w:rsid w:val="00204B78"/>
    <w:rsid w:val="0022691C"/>
    <w:rsid w:val="00266289"/>
    <w:rsid w:val="0029398E"/>
    <w:rsid w:val="00303F65"/>
    <w:rsid w:val="005A74C1"/>
    <w:rsid w:val="005C2C2B"/>
    <w:rsid w:val="006350B0"/>
    <w:rsid w:val="0067263E"/>
    <w:rsid w:val="00A42831"/>
    <w:rsid w:val="00B51C66"/>
    <w:rsid w:val="00C708D2"/>
    <w:rsid w:val="00D83738"/>
    <w:rsid w:val="00DB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E9C7"/>
  <w15:chartTrackingRefBased/>
  <w15:docId w15:val="{78E0FAB3-F7EA-4933-8E8E-FE428FA1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6</cp:revision>
  <dcterms:created xsi:type="dcterms:W3CDTF">2017-01-12T15:42:00Z</dcterms:created>
  <dcterms:modified xsi:type="dcterms:W3CDTF">2017-03-12T15:46:00Z</dcterms:modified>
</cp:coreProperties>
</file>