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C1E" w:rsidRPr="00085E93" w:rsidRDefault="0007095D" w:rsidP="000F3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567"/>
        <w:jc w:val="center"/>
        <w:rPr>
          <w:rFonts w:ascii="Arial" w:hAnsi="Arial" w:cs="Arial"/>
          <w:b/>
        </w:rPr>
      </w:pPr>
      <w:r w:rsidRPr="00085E93">
        <w:rPr>
          <w:rFonts w:ascii="Arial" w:hAnsi="Arial" w:cs="Arial"/>
          <w:b/>
        </w:rPr>
        <w:t>Die USA um 1900</w:t>
      </w:r>
      <w:r w:rsidR="008963CA" w:rsidRPr="00085E93">
        <w:rPr>
          <w:rFonts w:ascii="Arial" w:hAnsi="Arial" w:cs="Arial"/>
          <w:b/>
        </w:rPr>
        <w:t xml:space="preserve"> – ein „modernes“ Land?</w:t>
      </w:r>
    </w:p>
    <w:p w:rsidR="008963CA" w:rsidRPr="00085E93" w:rsidRDefault="008963CA" w:rsidP="000F3BF0">
      <w:pPr>
        <w:rPr>
          <w:rFonts w:ascii="Arial" w:hAnsi="Arial" w:cs="Arial"/>
        </w:rPr>
      </w:pPr>
    </w:p>
    <w:tbl>
      <w:tblPr>
        <w:tblStyle w:val="Tabellenraster"/>
        <w:tblW w:w="15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4986"/>
        <w:gridCol w:w="4548"/>
      </w:tblGrid>
      <w:tr w:rsidR="00397321" w:rsidRPr="00353179" w:rsidTr="008763A5">
        <w:tc>
          <w:tcPr>
            <w:tcW w:w="5666" w:type="dxa"/>
          </w:tcPr>
          <w:p w:rsidR="009755A7" w:rsidRPr="00085E93" w:rsidRDefault="009755A7" w:rsidP="000F3BF0">
            <w:pPr>
              <w:ind w:left="34"/>
              <w:rPr>
                <w:rFonts w:ascii="Arial" w:hAnsi="Arial" w:cs="Arial"/>
                <w:b/>
                <w:sz w:val="16"/>
                <w:szCs w:val="16"/>
              </w:rPr>
            </w:pPr>
            <w:r w:rsidRPr="00085E93">
              <w:rPr>
                <w:rFonts w:ascii="Arial" w:hAnsi="Arial" w:cs="Arial"/>
                <w:b/>
                <w:sz w:val="16"/>
                <w:szCs w:val="16"/>
              </w:rPr>
              <w:t>Manhattan, 1909</w:t>
            </w:r>
          </w:p>
          <w:p w:rsidR="009755A7" w:rsidRPr="00085E93" w:rsidRDefault="009755A7" w:rsidP="000F3BF0">
            <w:pPr>
              <w:ind w:left="34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9755A7" w:rsidRPr="00085E93" w:rsidRDefault="009755A7" w:rsidP="000F3BF0">
            <w:pPr>
              <w:ind w:left="34"/>
              <w:rPr>
                <w:rFonts w:ascii="Arial" w:hAnsi="Arial" w:cs="Arial"/>
                <w:bCs/>
                <w:sz w:val="16"/>
                <w:szCs w:val="16"/>
              </w:rPr>
            </w:pPr>
            <w:r w:rsidRPr="00085E9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085E93">
              <w:rPr>
                <w:rFonts w:ascii="Arial" w:hAnsi="Arial" w:cs="Arial"/>
                <w:bCs/>
                <w:sz w:val="16"/>
                <w:szCs w:val="16"/>
              </w:rPr>
              <w:instrText xml:space="preserve"> INCLUDEPICTURE "/var/folders/wl/_4205yp12lg4x8pnhs6wsjq80000gn/T/com.microsoft.Word/WebArchiveCopyPasteTempFiles/1280px-Singer_City_Investing_Hudson_Terminal_1909.jpg" \* MERGEFORMATINET </w:instrText>
            </w:r>
            <w:r w:rsidRPr="00085E9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085E93">
              <w:rPr>
                <w:rFonts w:ascii="Arial" w:hAnsi="Arial" w:cs="Arial"/>
                <w:bCs/>
                <w:noProof/>
                <w:sz w:val="16"/>
                <w:szCs w:val="16"/>
              </w:rPr>
              <w:drawing>
                <wp:inline distT="0" distB="0" distL="0" distR="0" wp14:anchorId="74C8CE23" wp14:editId="5699099A">
                  <wp:extent cx="2663190" cy="2154896"/>
                  <wp:effectExtent l="0" t="0" r="3810" b="4445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129" cy="2183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E9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  <w:p w:rsidR="009755A7" w:rsidRPr="00085E93" w:rsidRDefault="009755A7" w:rsidP="000F3BF0">
            <w:pPr>
              <w:ind w:left="34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>The newly completed Singer Building towering above the city, 1909</w:t>
            </w:r>
          </w:p>
          <w:p w:rsidR="009755A7" w:rsidRPr="00085E93" w:rsidRDefault="009755A7" w:rsidP="000F3BF0">
            <w:pPr>
              <w:ind w:left="34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https://creativecommons.org/publicdomain/mark/1.0/deed.en] </w:t>
            </w:r>
          </w:p>
          <w:p w:rsidR="00085E93" w:rsidRDefault="009755A7" w:rsidP="00085E93">
            <w:pPr>
              <w:ind w:left="34" w:right="738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via Wikimedia Commons:</w:t>
            </w:r>
            <w:r w:rsidR="00085E93" w:rsidRPr="00085E9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85E93"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https://commons.wikimedia.org/wiki/File:Singer_City_Investing_</w:t>
            </w:r>
          </w:p>
          <w:p w:rsidR="009755A7" w:rsidRPr="00085E93" w:rsidRDefault="00085E93" w:rsidP="00085E93">
            <w:pPr>
              <w:ind w:left="34" w:right="738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Hudson_Terminal_1909.jpg</w:t>
            </w:r>
            <w:r w:rsidR="009755A7"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, </w:t>
            </w:r>
            <w:r w:rsidR="009755A7"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</w:t>
            </w:r>
            <w:proofErr w:type="spellStart"/>
            <w:r w:rsidR="009755A7"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="009755A7"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  <w:p w:rsidR="009755A7" w:rsidRPr="00085E93" w:rsidRDefault="009755A7" w:rsidP="000F3BF0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4986" w:type="dxa"/>
          </w:tcPr>
          <w:p w:rsidR="009755A7" w:rsidRPr="00085E93" w:rsidRDefault="009755A7" w:rsidP="000F3BF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Slums, </w:t>
            </w:r>
            <w:r w:rsidR="000F3BF0" w:rsidRPr="00085E93">
              <w:rPr>
                <w:rFonts w:ascii="Arial" w:hAnsi="Arial" w:cs="Arial"/>
                <w:b/>
                <w:sz w:val="16"/>
                <w:szCs w:val="16"/>
                <w:lang w:val="en-US"/>
              </w:rPr>
              <w:t>N</w:t>
            </w:r>
            <w:r w:rsidRPr="00085E93">
              <w:rPr>
                <w:rFonts w:ascii="Arial" w:hAnsi="Arial" w:cs="Arial"/>
                <w:b/>
                <w:sz w:val="16"/>
                <w:szCs w:val="16"/>
                <w:lang w:val="en-US"/>
              </w:rPr>
              <w:t>ew York</w:t>
            </w:r>
            <w:r w:rsidR="00353179">
              <w:rPr>
                <w:rFonts w:ascii="Arial" w:hAnsi="Arial" w:cs="Arial"/>
                <w:b/>
                <w:sz w:val="16"/>
                <w:szCs w:val="16"/>
                <w:lang w:val="en-US"/>
              </w:rPr>
              <w:t>,</w:t>
            </w:r>
            <w:r w:rsidRPr="00085E93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um 1890</w:t>
            </w:r>
          </w:p>
          <w:p w:rsidR="000F3BF0" w:rsidRPr="00085E93" w:rsidRDefault="000F3BF0" w:rsidP="000F3BF0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  <w:p w:rsidR="009755A7" w:rsidRPr="00085E93" w:rsidRDefault="009755A7" w:rsidP="000F3BF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85E9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085E93">
              <w:rPr>
                <w:rFonts w:ascii="Arial" w:hAnsi="Arial" w:cs="Arial"/>
                <w:bCs/>
                <w:sz w:val="16"/>
                <w:szCs w:val="16"/>
              </w:rPr>
              <w:instrText xml:space="preserve"> INCLUDEPICTURE "/var/folders/wl/_4205yp12lg4x8pnhs6wsjq80000gn/T/com.microsoft.Word/WebArchiveCopyPasteTempFiles/1280px-Jacob_Riis%2C_Lodgers_in_a_Crowded_Bayard_Street_Tenement.jpg" \* MERGEFORMATINET </w:instrText>
            </w:r>
            <w:r w:rsidRPr="00085E9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085E93">
              <w:rPr>
                <w:rFonts w:ascii="Arial" w:hAnsi="Arial" w:cs="Arial"/>
                <w:bCs/>
                <w:noProof/>
                <w:sz w:val="16"/>
                <w:szCs w:val="16"/>
              </w:rPr>
              <w:drawing>
                <wp:inline distT="0" distB="0" distL="0" distR="0">
                  <wp:extent cx="2697480" cy="2073637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538" cy="208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E9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  <w:p w:rsidR="009755A7" w:rsidRPr="00085E93" w:rsidRDefault="009755A7" w:rsidP="000F3BF0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>Inside of a slum house von Jacob Riis</w:t>
            </w:r>
          </w:p>
          <w:p w:rsidR="00397321" w:rsidRDefault="009755A7" w:rsidP="000F3BF0">
            <w:pPr>
              <w:ind w:left="-33" w:firstLine="33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https://creativecommons.org/publicdomain/mark/1.0/</w:t>
            </w:r>
          </w:p>
          <w:p w:rsidR="009755A7" w:rsidRPr="00085E93" w:rsidRDefault="009755A7" w:rsidP="00397321">
            <w:pPr>
              <w:ind w:left="-33" w:firstLine="33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] via Wikimedia Commons: https://en.wikipedia.org/wiki/Slum#/media/File:Jacob_Riis,_</w:t>
            </w:r>
          </w:p>
          <w:p w:rsidR="009755A7" w:rsidRPr="00085E93" w:rsidRDefault="009755A7" w:rsidP="000F3BF0">
            <w:pPr>
              <w:ind w:left="-33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Lodgers_in_a_Crowded_Bayard_Street_Tenement.jpg, [</w:t>
            </w:r>
            <w:proofErr w:type="spellStart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  <w:p w:rsidR="009755A7" w:rsidRPr="00085E93" w:rsidRDefault="009755A7" w:rsidP="000F3BF0">
            <w:pPr>
              <w:ind w:left="-33" w:firstLine="33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548" w:type="dxa"/>
          </w:tcPr>
          <w:p w:rsidR="009755A7" w:rsidRPr="00085E93" w:rsidRDefault="009755A7" w:rsidP="000F3BF0">
            <w:pPr>
              <w:ind w:left="4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85E93">
              <w:rPr>
                <w:rFonts w:ascii="Arial" w:hAnsi="Arial" w:cs="Arial"/>
                <w:b/>
                <w:sz w:val="16"/>
                <w:szCs w:val="16"/>
              </w:rPr>
              <w:t>Jungen in einer Zigarrenfabrik, 1908</w:t>
            </w:r>
          </w:p>
          <w:p w:rsidR="000F3BF0" w:rsidRPr="00085E93" w:rsidRDefault="000F3BF0" w:rsidP="000F3BF0">
            <w:pPr>
              <w:ind w:left="4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9755A7" w:rsidRPr="00085E93" w:rsidRDefault="009755A7" w:rsidP="000F3BF0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noProof/>
                <w:sz w:val="16"/>
                <w:szCs w:val="16"/>
              </w:rPr>
              <w:drawing>
                <wp:inline distT="0" distB="0" distL="0" distR="0" wp14:anchorId="4E969AB1" wp14:editId="02B95571">
                  <wp:extent cx="2626210" cy="1851660"/>
                  <wp:effectExtent l="0" t="0" r="3175" b="254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zigarrenfabrik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588" cy="1865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3BF0" w:rsidRPr="00397321" w:rsidRDefault="000F3BF0" w:rsidP="00397321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>Cigar factory. Boys in foreground</w:t>
            </w:r>
            <w:r w:rsidR="00397321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https://creativecommons.org</w:t>
            </w:r>
            <w:r w:rsidR="00397321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publicdomain</w:t>
            </w:r>
            <w:proofErr w:type="spellEnd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/mark/1.0/</w:t>
            </w:r>
            <w:proofErr w:type="spellStart"/>
            <w:proofErr w:type="gramStart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] </w:t>
            </w:r>
          </w:p>
          <w:p w:rsidR="000F3BF0" w:rsidRPr="00085E93" w:rsidRDefault="000F3BF0" w:rsidP="000F3BF0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via Wikimedia Commons:</w:t>
            </w:r>
          </w:p>
          <w:p w:rsidR="000F3BF0" w:rsidRPr="000F3BF0" w:rsidRDefault="000F3BF0" w:rsidP="000F3BF0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3BF0">
              <w:rPr>
                <w:rFonts w:ascii="Arial" w:hAnsi="Arial" w:cs="Arial"/>
                <w:bCs/>
                <w:sz w:val="16"/>
                <w:szCs w:val="16"/>
                <w:lang w:val="en-US"/>
              </w:rPr>
              <w:t>https://commons.wikimedia.org/wiki/File:Cigar_factory.</w:t>
            </w:r>
          </w:p>
          <w:p w:rsidR="000F3BF0" w:rsidRPr="00085E93" w:rsidRDefault="000F3BF0" w:rsidP="000F3BF0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>_Boys_in_</w:t>
            </w:r>
            <w:proofErr w:type="gramStart"/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>foreground._</w:t>
            </w:r>
            <w:proofErr w:type="gramEnd"/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>Indianapolis,_Ind._-_NARA_-_523076.jpg, [</w:t>
            </w:r>
            <w:proofErr w:type="spellStart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</w:tc>
      </w:tr>
      <w:tr w:rsidR="00397321" w:rsidRPr="00085E93" w:rsidTr="008763A5">
        <w:tc>
          <w:tcPr>
            <w:tcW w:w="5666" w:type="dxa"/>
          </w:tcPr>
          <w:p w:rsidR="000F3BF0" w:rsidRPr="00085E93" w:rsidRDefault="000F3BF0" w:rsidP="000F3BF0">
            <w:pPr>
              <w:ind w:left="34"/>
              <w:rPr>
                <w:rFonts w:ascii="Arial" w:hAnsi="Arial" w:cs="Arial"/>
                <w:b/>
                <w:sz w:val="16"/>
                <w:szCs w:val="16"/>
              </w:rPr>
            </w:pPr>
            <w:r w:rsidRPr="00085E93">
              <w:rPr>
                <w:rFonts w:ascii="Arial" w:hAnsi="Arial" w:cs="Arial"/>
                <w:b/>
                <w:sz w:val="16"/>
                <w:szCs w:val="16"/>
              </w:rPr>
              <w:t xml:space="preserve">Das Kaufhaus </w:t>
            </w:r>
            <w:proofErr w:type="spellStart"/>
            <w:r w:rsidRPr="00085E93">
              <w:rPr>
                <w:rFonts w:ascii="Arial" w:hAnsi="Arial" w:cs="Arial"/>
                <w:b/>
                <w:sz w:val="16"/>
                <w:szCs w:val="16"/>
              </w:rPr>
              <w:t>Macy’s</w:t>
            </w:r>
            <w:proofErr w:type="spellEnd"/>
            <w:r w:rsidRPr="00085E93">
              <w:rPr>
                <w:rFonts w:ascii="Arial" w:hAnsi="Arial" w:cs="Arial"/>
                <w:b/>
                <w:sz w:val="16"/>
                <w:szCs w:val="16"/>
              </w:rPr>
              <w:t>, New York 1907</w:t>
            </w:r>
          </w:p>
          <w:p w:rsidR="002205EB" w:rsidRPr="00085E93" w:rsidRDefault="002205EB" w:rsidP="000F3BF0">
            <w:pPr>
              <w:ind w:left="34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755A7" w:rsidRPr="00085E93" w:rsidRDefault="000F3BF0" w:rsidP="000F3BF0">
            <w:pPr>
              <w:rPr>
                <w:rFonts w:ascii="Arial" w:hAnsi="Arial" w:cs="Arial"/>
                <w:sz w:val="16"/>
                <w:szCs w:val="16"/>
              </w:rPr>
            </w:pPr>
            <w:r w:rsidRPr="00085E9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85E93">
              <w:rPr>
                <w:rFonts w:ascii="Arial" w:hAnsi="Arial" w:cs="Arial"/>
                <w:sz w:val="16"/>
                <w:szCs w:val="16"/>
              </w:rPr>
              <w:instrText xml:space="preserve"> INCLUDEPICTURE "/var/folders/wl/_4205yp12lg4x8pnhs6wsjq80000gn/T/com.microsoft.Word/WebArchiveCopyPasteTempFiles/1920px-Macy%27s_Herald_Square_LC-USZ62-123584.jpg" \* MERGEFORMATINET </w:instrText>
            </w:r>
            <w:r w:rsidRPr="00085E9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85E93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6508A689" wp14:editId="17E9CD95">
                  <wp:extent cx="2299854" cy="2096472"/>
                  <wp:effectExtent l="0" t="0" r="0" b="0"/>
                  <wp:docPr id="17" name="Grafik 17" descr="/var/folders/wl/_4205yp12lg4x8pnhs6wsjq80000gn/T/com.microsoft.Word/WebArchiveCopyPasteTempFiles/1920px-Macy%27s_Herald_Square_LC-USZ62-1235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var/folders/wl/_4205yp12lg4x8pnhs6wsjq80000gn/T/com.microsoft.Word/WebArchiveCopyPasteTempFiles/1920px-Macy%27s_Herald_Square_LC-USZ62-12358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238"/>
                          <a:stretch/>
                        </pic:blipFill>
                        <pic:spPr bwMode="auto">
                          <a:xfrm flipH="1">
                            <a:off x="0" y="0"/>
                            <a:ext cx="2352528" cy="214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85E9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CA201D" w:rsidRDefault="002205EB" w:rsidP="000F3BF0">
            <w:pPr>
              <w:ind w:left="34"/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 xml:space="preserve">Macy’s Building </w:t>
            </w:r>
            <w:r w:rsidR="000F3BF0" w:rsidRPr="000F3BF0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>[CC0</w:t>
            </w:r>
            <w:r w:rsidR="000F3BF0" w:rsidRPr="000F3BF0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="000F3BF0" w:rsidRPr="000F3BF0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>https://creativecommons.org/publicdomain/</w:t>
            </w:r>
          </w:p>
          <w:p w:rsidR="000F3BF0" w:rsidRPr="000F3BF0" w:rsidRDefault="000F3BF0" w:rsidP="00CA201D">
            <w:pPr>
              <w:ind w:left="34" w:right="156"/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</w:pPr>
            <w:r w:rsidRPr="000F3BF0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>mark/1.0/</w:t>
            </w:r>
            <w:proofErr w:type="spellStart"/>
            <w:proofErr w:type="gramStart"/>
            <w:r w:rsidRPr="000F3BF0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0F3BF0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 xml:space="preserve">] </w:t>
            </w:r>
          </w:p>
          <w:p w:rsidR="00CA201D" w:rsidRDefault="000F3BF0" w:rsidP="000F3BF0">
            <w:pPr>
              <w:ind w:left="34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 xml:space="preserve">via Wikimedia Commons: </w:t>
            </w:r>
            <w:r w:rsidRPr="00085E93">
              <w:rPr>
                <w:rFonts w:ascii="Arial" w:hAnsi="Arial" w:cs="Arial"/>
                <w:sz w:val="16"/>
                <w:szCs w:val="16"/>
                <w:lang w:val="en-US"/>
              </w:rPr>
              <w:t>https://commons.wikimedia.org/wiki/File:Macy%27s_Herald_Square</w:t>
            </w:r>
          </w:p>
          <w:p w:rsidR="000F3BF0" w:rsidRPr="00085E93" w:rsidRDefault="000F3BF0" w:rsidP="00CA201D">
            <w:pPr>
              <w:ind w:left="34" w:right="582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sz w:val="16"/>
                <w:szCs w:val="16"/>
                <w:lang w:val="en-US"/>
              </w:rPr>
              <w:t xml:space="preserve">_LC-USZ62-123584.jpg, </w:t>
            </w: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</w:t>
            </w:r>
            <w:proofErr w:type="spellStart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  <w:p w:rsidR="000F3BF0" w:rsidRPr="00085E93" w:rsidRDefault="000F3BF0" w:rsidP="000F3BF0">
            <w:pPr>
              <w:ind w:left="34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0F3BF0" w:rsidRPr="00085E93" w:rsidRDefault="000F3BF0" w:rsidP="000F3BF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4986" w:type="dxa"/>
          </w:tcPr>
          <w:p w:rsidR="002205EB" w:rsidRPr="00085E93" w:rsidRDefault="002205EB" w:rsidP="002205E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205EB">
              <w:rPr>
                <w:rFonts w:ascii="Arial" w:hAnsi="Arial" w:cs="Arial"/>
                <w:b/>
                <w:sz w:val="16"/>
                <w:szCs w:val="16"/>
              </w:rPr>
              <w:t>Verkehr in Chicago, 1907</w:t>
            </w:r>
          </w:p>
          <w:p w:rsidR="002205EB" w:rsidRPr="002205EB" w:rsidRDefault="002205EB" w:rsidP="002205E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205EB" w:rsidRPr="00085E93" w:rsidRDefault="002205EB" w:rsidP="002205E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85E9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085E93">
              <w:rPr>
                <w:rFonts w:ascii="Arial" w:hAnsi="Arial" w:cs="Arial"/>
                <w:bCs/>
                <w:sz w:val="16"/>
                <w:szCs w:val="16"/>
              </w:rPr>
              <w:instrText xml:space="preserve"> INCLUDEPICTURE "/var/folders/wl/_4205yp12lg4x8pnhs6wsjq80000gn/T/com.microsoft.Word/WebArchiveCopyPasteTempFiles/StateStreetc1907.jpg" \* MERGEFORMATINET </w:instrText>
            </w:r>
            <w:r w:rsidRPr="00085E9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085E93">
              <w:rPr>
                <w:rFonts w:ascii="Arial" w:hAnsi="Arial" w:cs="Arial"/>
                <w:bCs/>
                <w:noProof/>
                <w:sz w:val="16"/>
                <w:szCs w:val="16"/>
              </w:rPr>
              <w:drawing>
                <wp:inline distT="0" distB="0" distL="0" distR="0" wp14:anchorId="65614C1E" wp14:editId="60B20346">
                  <wp:extent cx="2801073" cy="1727704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009" cy="1749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E9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  <w:p w:rsidR="002205EB" w:rsidRPr="002205EB" w:rsidRDefault="002205EB" w:rsidP="002205EB">
            <w:pPr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 xml:space="preserve">State Street </w:t>
            </w:r>
            <w:r w:rsidRPr="002205EB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>[CC0</w:t>
            </w:r>
            <w:r w:rsidRPr="002205EB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2205EB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 xml:space="preserve">https://creativecommons.org/publicdomain/mark/1.0/deed.en] </w:t>
            </w:r>
          </w:p>
          <w:p w:rsidR="002205EB" w:rsidRPr="00085E93" w:rsidRDefault="002205EB" w:rsidP="002205EB">
            <w:pPr>
              <w:ind w:left="-33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085E9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via Wikimedia </w:t>
            </w:r>
            <w:proofErr w:type="spellStart"/>
            <w:r w:rsidRPr="00085E9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Commons</w:t>
            </w:r>
            <w:proofErr w:type="spellEnd"/>
            <w:r w:rsidRPr="00085E9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: https://commons.wikimedia.org/wiki/File:StateStreetc1907.jpg,</w:t>
            </w: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[abgerufen: 14.4.2020]</w:t>
            </w:r>
          </w:p>
          <w:p w:rsidR="009755A7" w:rsidRPr="00085E93" w:rsidRDefault="002205EB" w:rsidP="002205E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85E93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548" w:type="dxa"/>
          </w:tcPr>
          <w:p w:rsidR="002205EB" w:rsidRPr="002205EB" w:rsidRDefault="002205EB" w:rsidP="002205EB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205EB">
              <w:rPr>
                <w:rFonts w:ascii="Arial" w:hAnsi="Arial" w:cs="Arial"/>
                <w:b/>
                <w:sz w:val="16"/>
                <w:szCs w:val="16"/>
              </w:rPr>
              <w:t>Haymarket</w:t>
            </w:r>
            <w:proofErr w:type="spellEnd"/>
            <w:r w:rsidRPr="002205EB">
              <w:rPr>
                <w:rFonts w:ascii="Arial" w:hAnsi="Arial" w:cs="Arial"/>
                <w:b/>
                <w:sz w:val="16"/>
                <w:szCs w:val="16"/>
              </w:rPr>
              <w:t xml:space="preserve"> - Streik, Chicago, 1886</w:t>
            </w:r>
          </w:p>
          <w:p w:rsidR="009755A7" w:rsidRPr="00085E93" w:rsidRDefault="009755A7" w:rsidP="000F3BF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205EB" w:rsidRPr="00085E93" w:rsidRDefault="002205EB" w:rsidP="000F3BF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85E93">
              <w:rPr>
                <w:rFonts w:ascii="Arial" w:hAnsi="Arial" w:cs="Arial"/>
                <w:bCs/>
                <w:noProof/>
                <w:sz w:val="16"/>
                <w:szCs w:val="16"/>
              </w:rPr>
              <w:drawing>
                <wp:inline distT="0" distB="0" distL="0" distR="0" wp14:anchorId="5C1012E3" wp14:editId="6FB16408">
                  <wp:extent cx="2653990" cy="1828800"/>
                  <wp:effectExtent l="0" t="0" r="635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haymarket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4" cy="1846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5E93" w:rsidRPr="002205EB" w:rsidRDefault="002205EB" w:rsidP="00085E93">
            <w:pPr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>The Haymarket Riot</w:t>
            </w:r>
            <w:r w:rsidR="00085E93"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="00085E93" w:rsidRPr="00085E93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 xml:space="preserve">Street </w:t>
            </w:r>
            <w:r w:rsidR="00085E93" w:rsidRPr="002205EB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>[CC0</w:t>
            </w:r>
            <w:r w:rsidR="00085E93" w:rsidRPr="002205EB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="00085E93" w:rsidRPr="002205EB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 xml:space="preserve">https://creativecommons.org/publicdomain/mark/1.0/deed.en] </w:t>
            </w:r>
          </w:p>
          <w:p w:rsidR="002205EB" w:rsidRPr="00085E93" w:rsidRDefault="00085E93" w:rsidP="00085E93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 xml:space="preserve">via Wikimedia Commons: </w:t>
            </w:r>
            <w:r w:rsidR="002205EB"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>https://commons.wikimedia.org/wiki/File:HaymarketRiot-Harpers.jpg</w:t>
            </w:r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, </w:t>
            </w: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[abgerufen: 14.4.2020]</w:t>
            </w:r>
          </w:p>
        </w:tc>
      </w:tr>
      <w:tr w:rsidR="00397321" w:rsidRPr="00CA201D" w:rsidTr="008763A5">
        <w:tc>
          <w:tcPr>
            <w:tcW w:w="5666" w:type="dxa"/>
          </w:tcPr>
          <w:p w:rsidR="00CA201D" w:rsidRDefault="00CA201D" w:rsidP="00205FAE">
            <w:pPr>
              <w:ind w:left="34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05FAE" w:rsidRPr="00205FAE" w:rsidRDefault="00205FAE" w:rsidP="00205FAE">
            <w:pPr>
              <w:ind w:left="34"/>
              <w:rPr>
                <w:rFonts w:ascii="Arial" w:hAnsi="Arial" w:cs="Arial"/>
                <w:b/>
                <w:sz w:val="16"/>
                <w:szCs w:val="16"/>
              </w:rPr>
            </w:pPr>
            <w:r w:rsidRPr="00205FAE">
              <w:rPr>
                <w:rFonts w:ascii="Arial" w:hAnsi="Arial" w:cs="Arial"/>
                <w:b/>
                <w:sz w:val="16"/>
                <w:szCs w:val="16"/>
              </w:rPr>
              <w:lastRenderedPageBreak/>
              <w:t>Wahllokal, New York, um 1900</w:t>
            </w:r>
          </w:p>
          <w:p w:rsidR="00205FAE" w:rsidRPr="00085E93" w:rsidRDefault="00205FAE" w:rsidP="00281E44">
            <w:pPr>
              <w:ind w:left="34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05FAE" w:rsidRPr="00085E93" w:rsidRDefault="00205FAE" w:rsidP="00281E44">
            <w:pPr>
              <w:ind w:left="34"/>
              <w:rPr>
                <w:rFonts w:ascii="Arial" w:hAnsi="Arial" w:cs="Arial"/>
                <w:bCs/>
                <w:sz w:val="16"/>
                <w:szCs w:val="16"/>
              </w:rPr>
            </w:pPr>
            <w:r w:rsidRPr="00085E93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43BD4ADD" wp14:editId="4FEDCAD7">
                  <wp:extent cx="2628960" cy="1921163"/>
                  <wp:effectExtent l="0" t="0" r="0" b="0"/>
                  <wp:docPr id="26" name="Grafik 26" descr="Ein Bild, das Foto, alt, Gebäude, Grupp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ahllokal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080" cy="193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5FAE" w:rsidRPr="00085E93" w:rsidRDefault="00205FAE" w:rsidP="00281E44">
            <w:pPr>
              <w:ind w:left="34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New York polling place circa 1900, showing voting booths on the left</w:t>
            </w:r>
          </w:p>
          <w:p w:rsidR="00205FAE" w:rsidRPr="00085E93" w:rsidRDefault="00205FAE" w:rsidP="00281E44">
            <w:pPr>
              <w:ind w:left="34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https://creativecommons.org/publicdomain/mark/1.0/deed.en] </w:t>
            </w:r>
          </w:p>
          <w:p w:rsidR="00397321" w:rsidRDefault="00205FAE" w:rsidP="00281E44">
            <w:pPr>
              <w:ind w:left="34" w:right="738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via Wikimedia Commons:</w:t>
            </w:r>
            <w:r w:rsidRPr="00205FAE">
              <w:rPr>
                <w:lang w:val="en-US"/>
              </w:rPr>
              <w:t xml:space="preserve"> </w:t>
            </w:r>
            <w:r w:rsidRPr="00205FAE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https://commons.wikimedia.org/wiki/File:1900_New_York_polling_</w:t>
            </w:r>
          </w:p>
          <w:p w:rsidR="00205FAE" w:rsidRPr="00085E93" w:rsidRDefault="00205FAE" w:rsidP="00281E44">
            <w:pPr>
              <w:ind w:left="34" w:right="738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205FAE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place.jpg</w:t>
            </w:r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, </w:t>
            </w: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</w:t>
            </w:r>
            <w:proofErr w:type="spellStart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  <w:p w:rsidR="00205FAE" w:rsidRPr="00085E93" w:rsidRDefault="00205FAE" w:rsidP="00281E44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4986" w:type="dxa"/>
          </w:tcPr>
          <w:p w:rsidR="00CA201D" w:rsidRDefault="00CA201D" w:rsidP="00281E44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A201D" w:rsidRPr="00CA201D" w:rsidRDefault="00CA201D" w:rsidP="00CA201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A201D">
              <w:rPr>
                <w:rFonts w:ascii="Arial" w:hAnsi="Arial" w:cs="Arial"/>
                <w:b/>
                <w:sz w:val="16"/>
                <w:szCs w:val="16"/>
              </w:rPr>
              <w:lastRenderedPageBreak/>
              <w:t>Finanzpanik, 1893</w:t>
            </w:r>
          </w:p>
          <w:p w:rsidR="00205FAE" w:rsidRPr="00085E93" w:rsidRDefault="00205FAE" w:rsidP="00281E44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  <w:p w:rsidR="00205FAE" w:rsidRPr="00085E93" w:rsidRDefault="00CA201D" w:rsidP="00281E4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85E93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4AA94B86" wp14:editId="5BC32354">
                  <wp:extent cx="1377387" cy="2139866"/>
                  <wp:effectExtent l="0" t="0" r="0" b="0"/>
                  <wp:docPr id="27" name="Grafik 27" descr="Ein Bild, das Gebäude, Foto, draußen, al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finanzpanik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189" cy="2179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5FAE" w:rsidRPr="00085E93" w:rsidRDefault="00CA201D" w:rsidP="00281E44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Panicked stockbrokers von Frank Leslie</w:t>
            </w:r>
          </w:p>
          <w:p w:rsidR="00397321" w:rsidRDefault="00205FAE" w:rsidP="00281E44">
            <w:pPr>
              <w:ind w:left="-33" w:firstLine="33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https://creativecommons.org/publicdomain/mark/1.0/</w:t>
            </w:r>
          </w:p>
          <w:p w:rsidR="00397321" w:rsidRDefault="00205FAE" w:rsidP="00397321">
            <w:pPr>
              <w:ind w:left="-33" w:firstLine="33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] via Wikimedia Commons: </w:t>
            </w:r>
            <w:r w:rsidR="00CA201D" w:rsidRPr="00CA201D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https://commons.wikimedia.org/wiki/File:Panic_at_the_NYSE</w:t>
            </w:r>
          </w:p>
          <w:p w:rsidR="00205FAE" w:rsidRPr="00397321" w:rsidRDefault="00CA201D" w:rsidP="00397321">
            <w:pPr>
              <w:ind w:left="-33" w:firstLine="33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397321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_5_Ma</w:t>
            </w:r>
            <w:r w:rsidRPr="00CA201D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y_1893_cph.3b13869.jpg</w:t>
            </w:r>
            <w:r w:rsidR="00205FAE" w:rsidRPr="00CA201D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, [abgerufen: 14.4.2020]</w:t>
            </w:r>
          </w:p>
          <w:p w:rsidR="00205FAE" w:rsidRPr="00CA201D" w:rsidRDefault="00205FAE" w:rsidP="00281E44">
            <w:pPr>
              <w:ind w:left="-33" w:firstLine="33"/>
              <w:rPr>
                <w:rFonts w:ascii="Arial" w:hAnsi="Arial" w:cs="Arial"/>
                <w:bCs/>
                <w:sz w:val="16"/>
                <w:szCs w:val="16"/>
              </w:rPr>
            </w:pPr>
            <w:r w:rsidRPr="00CA201D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548" w:type="dxa"/>
          </w:tcPr>
          <w:p w:rsidR="00CA201D" w:rsidRDefault="00CA201D" w:rsidP="00281E44">
            <w:pPr>
              <w:ind w:left="4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A201D" w:rsidRPr="00CA201D" w:rsidRDefault="00CA201D" w:rsidP="00CA201D">
            <w:pPr>
              <w:ind w:left="41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CA201D">
              <w:rPr>
                <w:rFonts w:ascii="Arial" w:hAnsi="Arial" w:cs="Arial"/>
                <w:b/>
                <w:sz w:val="16"/>
                <w:szCs w:val="16"/>
                <w:lang w:val="en-US"/>
              </w:rPr>
              <w:lastRenderedPageBreak/>
              <w:t>Sportstadion</w:t>
            </w:r>
            <w:proofErr w:type="spellEnd"/>
            <w:r w:rsidRPr="00CA201D">
              <w:rPr>
                <w:rFonts w:ascii="Arial" w:hAnsi="Arial" w:cs="Arial"/>
                <w:b/>
                <w:sz w:val="16"/>
                <w:szCs w:val="16"/>
                <w:lang w:val="en-US"/>
              </w:rPr>
              <w:t>, New York, World Series 1913</w:t>
            </w:r>
          </w:p>
          <w:p w:rsidR="00205FAE" w:rsidRPr="00CA201D" w:rsidRDefault="00205FAE" w:rsidP="00281E44">
            <w:pPr>
              <w:ind w:left="41"/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  <w:p w:rsidR="00205FAE" w:rsidRPr="00085E93" w:rsidRDefault="00CA201D" w:rsidP="00281E44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4B30D684" wp14:editId="2BA25C7F">
                  <wp:extent cx="2491049" cy="1717964"/>
                  <wp:effectExtent l="0" t="0" r="0" b="0"/>
                  <wp:docPr id="28" name="Grafik 28" descr="Ein Bild, das draußen, Himmel, Gebäude, Zau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portstadio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427" cy="1739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5FAE" w:rsidRPr="00085E93" w:rsidRDefault="00CA201D" w:rsidP="00281E44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The Polo Grounds during a 1913 World Series game</w:t>
            </w:r>
          </w:p>
          <w:p w:rsidR="00205FAE" w:rsidRPr="00085E93" w:rsidRDefault="00205FAE" w:rsidP="00281E44">
            <w:pPr>
              <w:ind w:left="-33" w:firstLine="33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https://creativecommons.org/publicdomain/mark/1.0/deed.en] </w:t>
            </w:r>
          </w:p>
          <w:p w:rsidR="00205FAE" w:rsidRPr="00353179" w:rsidRDefault="00205FAE" w:rsidP="00281E44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353179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via Wikimedia Commons:</w:t>
            </w:r>
          </w:p>
          <w:p w:rsidR="00205FAE" w:rsidRPr="00CA201D" w:rsidRDefault="00CA201D" w:rsidP="00281E4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A201D">
              <w:rPr>
                <w:rFonts w:ascii="Arial" w:hAnsi="Arial" w:cs="Arial"/>
                <w:bCs/>
                <w:sz w:val="16"/>
                <w:szCs w:val="16"/>
              </w:rPr>
              <w:t>https://commons.wikimedia.org/wiki/File:1913-world-series-polo-grounds.jpg</w:t>
            </w:r>
            <w:r w:rsidR="00205FAE" w:rsidRPr="00CA201D">
              <w:rPr>
                <w:rFonts w:ascii="Arial" w:hAnsi="Arial" w:cs="Arial"/>
                <w:bCs/>
                <w:sz w:val="16"/>
                <w:szCs w:val="16"/>
              </w:rPr>
              <w:t>, [</w:t>
            </w:r>
            <w:r w:rsidR="00205FAE" w:rsidRPr="00CA201D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abgerufen: 14.4.2020]</w:t>
            </w:r>
          </w:p>
        </w:tc>
      </w:tr>
      <w:tr w:rsidR="00397321" w:rsidRPr="00397321" w:rsidTr="008763A5">
        <w:tc>
          <w:tcPr>
            <w:tcW w:w="5666" w:type="dxa"/>
          </w:tcPr>
          <w:p w:rsidR="00CA201D" w:rsidRPr="00CA201D" w:rsidRDefault="00CA201D" w:rsidP="00CA201D">
            <w:pPr>
              <w:ind w:left="34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A201D">
              <w:rPr>
                <w:rFonts w:ascii="Arial" w:hAnsi="Arial" w:cs="Arial"/>
                <w:b/>
                <w:sz w:val="16"/>
                <w:szCs w:val="16"/>
                <w:lang w:val="en-US"/>
              </w:rPr>
              <w:lastRenderedPageBreak/>
              <w:t>Standard Oil Refinery No. 1, Cleveland, Ohio, 1897</w:t>
            </w:r>
          </w:p>
          <w:p w:rsidR="00205FAE" w:rsidRPr="00CA201D" w:rsidRDefault="00205FAE" w:rsidP="00281E44">
            <w:pPr>
              <w:ind w:left="34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205FAE" w:rsidRPr="00CA201D" w:rsidRDefault="00CA201D" w:rsidP="00281E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3737D309" wp14:editId="73A7D8E8">
                  <wp:extent cx="2430881" cy="1911928"/>
                  <wp:effectExtent l="0" t="0" r="0" b="6350"/>
                  <wp:docPr id="29" name="Grafik 29" descr="Ein Bild, das Himmel, Foto, Fabrik, Spu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tandardoil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189" cy="1934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5FAE" w:rsidRPr="000F3BF0" w:rsidRDefault="00CA201D" w:rsidP="00281E44">
            <w:pPr>
              <w:ind w:left="34"/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>Standard Oil Refinery No. 1</w:t>
            </w:r>
            <w:r w:rsidR="00397321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 xml:space="preserve"> in Cleveland, Ohio, 1897</w:t>
            </w:r>
            <w:r w:rsidR="00205FAE" w:rsidRPr="00085E93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 xml:space="preserve"> </w:t>
            </w:r>
            <w:r w:rsidR="00205FAE" w:rsidRPr="000F3BF0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>[CC0</w:t>
            </w:r>
            <w:r w:rsidR="00205FAE" w:rsidRPr="000F3BF0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="00205FAE" w:rsidRPr="000F3BF0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 xml:space="preserve">https://creativecommons.org/publicdomain/mark/1.0/deed.en] </w:t>
            </w:r>
          </w:p>
          <w:p w:rsidR="00397321" w:rsidRDefault="00205FAE" w:rsidP="00281E44">
            <w:pPr>
              <w:ind w:left="34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85E93">
              <w:rPr>
                <w:rFonts w:ascii="Arial" w:hAnsi="Arial" w:cs="Arial"/>
                <w:bCs/>
                <w:i/>
                <w:iCs/>
                <w:sz w:val="16"/>
                <w:szCs w:val="16"/>
                <w:lang w:val="en-US"/>
              </w:rPr>
              <w:t xml:space="preserve">via Wikimedia Commons: </w:t>
            </w:r>
            <w:r w:rsidR="00397321" w:rsidRPr="00397321">
              <w:rPr>
                <w:rFonts w:ascii="Arial" w:hAnsi="Arial" w:cs="Arial"/>
                <w:sz w:val="16"/>
                <w:szCs w:val="16"/>
                <w:lang w:val="en-US"/>
              </w:rPr>
              <w:t>https://commons.wikimedia.org/wiki/</w:t>
            </w:r>
          </w:p>
          <w:p w:rsidR="00205FAE" w:rsidRPr="00397321" w:rsidRDefault="00397321" w:rsidP="00397321">
            <w:pPr>
              <w:ind w:left="34" w:right="298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397321">
              <w:rPr>
                <w:rFonts w:ascii="Arial" w:hAnsi="Arial" w:cs="Arial"/>
                <w:sz w:val="16"/>
                <w:szCs w:val="16"/>
              </w:rPr>
              <w:t>File:Standard_Oil.jpg</w:t>
            </w:r>
            <w:proofErr w:type="spellEnd"/>
            <w:proofErr w:type="gramEnd"/>
            <w:r w:rsidR="00205FAE" w:rsidRPr="0039732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05FAE" w:rsidRPr="00397321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[abgerufen: 14.4.2020]</w:t>
            </w:r>
          </w:p>
          <w:p w:rsidR="00205FAE" w:rsidRPr="00397321" w:rsidRDefault="00205FAE" w:rsidP="00281E44">
            <w:pPr>
              <w:ind w:left="34"/>
              <w:rPr>
                <w:rFonts w:ascii="Arial" w:hAnsi="Arial" w:cs="Arial"/>
                <w:sz w:val="16"/>
                <w:szCs w:val="16"/>
              </w:rPr>
            </w:pPr>
          </w:p>
          <w:p w:rsidR="00205FAE" w:rsidRPr="00397321" w:rsidRDefault="00205FAE" w:rsidP="00281E4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86" w:type="dxa"/>
          </w:tcPr>
          <w:p w:rsidR="00397321" w:rsidRPr="00085E93" w:rsidRDefault="00397321" w:rsidP="00397321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85E93">
              <w:rPr>
                <w:rFonts w:ascii="Arial" w:hAnsi="Arial" w:cs="Arial"/>
                <w:b/>
                <w:lang w:val="en-US"/>
              </w:rPr>
              <w:t>Aufgaben</w:t>
            </w:r>
            <w:proofErr w:type="spellEnd"/>
            <w:r w:rsidRPr="00085E93">
              <w:rPr>
                <w:rFonts w:ascii="Arial" w:hAnsi="Arial" w:cs="Arial"/>
                <w:b/>
                <w:lang w:val="en-US"/>
              </w:rPr>
              <w:t>:</w:t>
            </w:r>
          </w:p>
          <w:p w:rsidR="00397321" w:rsidRPr="00085E93" w:rsidRDefault="00397321" w:rsidP="00397321">
            <w:pPr>
              <w:rPr>
                <w:rFonts w:ascii="Arial" w:hAnsi="Arial" w:cs="Arial"/>
                <w:b/>
                <w:lang w:val="en-US"/>
              </w:rPr>
            </w:pPr>
          </w:p>
          <w:p w:rsidR="00397321" w:rsidRPr="00085E93" w:rsidRDefault="00397321" w:rsidP="00397321">
            <w:pPr>
              <w:pStyle w:val="Listenabsatz"/>
              <w:numPr>
                <w:ilvl w:val="0"/>
                <w:numId w:val="3"/>
              </w:numPr>
              <w:tabs>
                <w:tab w:val="left" w:pos="12758"/>
              </w:tabs>
              <w:rPr>
                <w:rFonts w:cs="Arial"/>
              </w:rPr>
            </w:pPr>
            <w:r w:rsidRPr="00085E93">
              <w:rPr>
                <w:rFonts w:cs="Arial"/>
              </w:rPr>
              <w:t xml:space="preserve">Überprüfe mit Hilfe der Bildmaterialien, ob in den USA </w:t>
            </w:r>
            <w:proofErr w:type="gramStart"/>
            <w:r w:rsidRPr="00085E93">
              <w:rPr>
                <w:rFonts w:cs="Arial"/>
              </w:rPr>
              <w:t>eine Europa</w:t>
            </w:r>
            <w:proofErr w:type="gramEnd"/>
            <w:r w:rsidRPr="00085E93">
              <w:rPr>
                <w:rFonts w:cs="Arial"/>
              </w:rPr>
              <w:t xml:space="preserve"> vergleichbare Modernisierung stattgefunden hat, indem du erkennbare Entwicklungen den Bereichen Politik, Wirtschaft, Gesellschaft und Kultur zuordnet.</w:t>
            </w:r>
          </w:p>
          <w:p w:rsidR="00397321" w:rsidRPr="00085E93" w:rsidRDefault="00397321" w:rsidP="00397321">
            <w:pPr>
              <w:pStyle w:val="Listenabsatz"/>
              <w:numPr>
                <w:ilvl w:val="0"/>
                <w:numId w:val="3"/>
              </w:numPr>
              <w:tabs>
                <w:tab w:val="left" w:pos="12758"/>
              </w:tabs>
              <w:rPr>
                <w:rFonts w:cs="Arial"/>
              </w:rPr>
            </w:pPr>
            <w:r w:rsidRPr="00085E93">
              <w:rPr>
                <w:rFonts w:cs="Arial"/>
              </w:rPr>
              <w:t>Formuliere eine vorläufige Antwort auf die in der Überschrift gestellte Frage.</w:t>
            </w:r>
          </w:p>
          <w:p w:rsidR="00397321" w:rsidRPr="00085E93" w:rsidRDefault="00397321" w:rsidP="00397321">
            <w:pPr>
              <w:pStyle w:val="Listenabsatz"/>
              <w:numPr>
                <w:ilvl w:val="0"/>
                <w:numId w:val="3"/>
              </w:numPr>
              <w:tabs>
                <w:tab w:val="left" w:pos="12758"/>
              </w:tabs>
              <w:rPr>
                <w:rFonts w:cs="Arial"/>
              </w:rPr>
            </w:pPr>
            <w:r w:rsidRPr="00085E93">
              <w:rPr>
                <w:rFonts w:cs="Arial"/>
              </w:rPr>
              <w:t>Arbeite mögliche Gewinner und Verlierer heraus.</w:t>
            </w:r>
          </w:p>
          <w:p w:rsidR="00205FAE" w:rsidRPr="00085E93" w:rsidRDefault="00205FAE" w:rsidP="00281E44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8" w:type="dxa"/>
          </w:tcPr>
          <w:p w:rsidR="00205FAE" w:rsidRPr="00397321" w:rsidRDefault="00205FAE" w:rsidP="00281E44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07095D" w:rsidRPr="00397321" w:rsidRDefault="0007095D" w:rsidP="000F3BF0">
      <w:pPr>
        <w:rPr>
          <w:rFonts w:ascii="Arial" w:hAnsi="Arial" w:cs="Arial"/>
          <w:b/>
        </w:rPr>
      </w:pPr>
    </w:p>
    <w:p w:rsidR="0007095D" w:rsidRPr="00397321" w:rsidRDefault="0007095D" w:rsidP="000F3BF0">
      <w:pPr>
        <w:rPr>
          <w:rFonts w:ascii="Arial" w:hAnsi="Arial" w:cs="Arial"/>
        </w:rPr>
      </w:pPr>
    </w:p>
    <w:p w:rsidR="000917D0" w:rsidRPr="00085E93" w:rsidRDefault="000917D0" w:rsidP="00397321">
      <w:pPr>
        <w:rPr>
          <w:rFonts w:ascii="Arial" w:hAnsi="Arial" w:cs="Arial"/>
        </w:rPr>
      </w:pPr>
    </w:p>
    <w:sectPr w:rsidR="000917D0" w:rsidRPr="00085E93" w:rsidSect="00CD2937">
      <w:pgSz w:w="16820" w:h="11900" w:orient="landscape"/>
      <w:pgMar w:top="441" w:right="1134" w:bottom="684" w:left="7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F03D5"/>
    <w:multiLevelType w:val="hybridMultilevel"/>
    <w:tmpl w:val="493ACA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70C2840"/>
    <w:multiLevelType w:val="hybridMultilevel"/>
    <w:tmpl w:val="493ACA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5D"/>
    <w:rsid w:val="00055BA8"/>
    <w:rsid w:val="0007095D"/>
    <w:rsid w:val="00085E93"/>
    <w:rsid w:val="000917D0"/>
    <w:rsid w:val="000C7D32"/>
    <w:rsid w:val="000F3BF0"/>
    <w:rsid w:val="001B261E"/>
    <w:rsid w:val="00205FAE"/>
    <w:rsid w:val="002205EB"/>
    <w:rsid w:val="00283844"/>
    <w:rsid w:val="002A61B0"/>
    <w:rsid w:val="002F4235"/>
    <w:rsid w:val="00353179"/>
    <w:rsid w:val="0036634D"/>
    <w:rsid w:val="00397321"/>
    <w:rsid w:val="00435663"/>
    <w:rsid w:val="004A1AFC"/>
    <w:rsid w:val="004F614D"/>
    <w:rsid w:val="00551EBA"/>
    <w:rsid w:val="005A4A4D"/>
    <w:rsid w:val="005D350C"/>
    <w:rsid w:val="005D6A95"/>
    <w:rsid w:val="006410A8"/>
    <w:rsid w:val="00715585"/>
    <w:rsid w:val="007363F3"/>
    <w:rsid w:val="007D76E1"/>
    <w:rsid w:val="007E0650"/>
    <w:rsid w:val="008451C5"/>
    <w:rsid w:val="008763A5"/>
    <w:rsid w:val="008867AD"/>
    <w:rsid w:val="008963CA"/>
    <w:rsid w:val="008E56AA"/>
    <w:rsid w:val="008F6CBE"/>
    <w:rsid w:val="009755A7"/>
    <w:rsid w:val="009C642E"/>
    <w:rsid w:val="009E4B46"/>
    <w:rsid w:val="00A04F28"/>
    <w:rsid w:val="00A07C1E"/>
    <w:rsid w:val="00A70C7B"/>
    <w:rsid w:val="00AC532F"/>
    <w:rsid w:val="00AC556D"/>
    <w:rsid w:val="00AD0316"/>
    <w:rsid w:val="00B463AB"/>
    <w:rsid w:val="00BB4134"/>
    <w:rsid w:val="00C14DCA"/>
    <w:rsid w:val="00C16133"/>
    <w:rsid w:val="00CA0055"/>
    <w:rsid w:val="00CA201D"/>
    <w:rsid w:val="00CD2937"/>
    <w:rsid w:val="00DE2A7F"/>
    <w:rsid w:val="00F24EED"/>
    <w:rsid w:val="00F95E0C"/>
    <w:rsid w:val="00FA2FCD"/>
    <w:rsid w:val="00FA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BC1EA"/>
  <w14:defaultImageDpi w14:val="300"/>
  <w15:chartTrackingRefBased/>
  <w15:docId w15:val="{273466FD-0140-3548-B14E-56446E52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2205EB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table" w:styleId="Tabellenraster">
    <w:name w:val="Table Grid"/>
    <w:basedOn w:val="NormaleTabelle"/>
    <w:uiPriority w:val="39"/>
    <w:rsid w:val="00070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095D"/>
    <w:rPr>
      <w:rFonts w:eastAsiaTheme="minorEastAsia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095D"/>
    <w:rPr>
      <w:rFonts w:ascii="Times New Roman" w:eastAsiaTheme="minorEastAsia" w:hAnsi="Times New Roman" w:cs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7095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07095D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F614D"/>
    <w:pPr>
      <w:ind w:left="720"/>
      <w:contextualSpacing/>
    </w:pPr>
    <w:rPr>
      <w:rFonts w:ascii="Arial" w:eastAsiaTheme="minorEastAsia" w:hAnsi="Arial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8</cp:revision>
  <dcterms:created xsi:type="dcterms:W3CDTF">2020-04-14T08:49:00Z</dcterms:created>
  <dcterms:modified xsi:type="dcterms:W3CDTF">2020-04-16T08:26:00Z</dcterms:modified>
</cp:coreProperties>
</file>