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1B698" w14:textId="77777777" w:rsidR="0025469A" w:rsidRPr="003210E4" w:rsidRDefault="0025469A">
      <w:pPr>
        <w:rPr>
          <w:rFonts w:cs="Arial"/>
          <w:sz w:val="22"/>
          <w:szCs w:val="22"/>
        </w:rPr>
      </w:pPr>
    </w:p>
    <w:p w14:paraId="2026CF05" w14:textId="77777777" w:rsidR="00FA3600" w:rsidRPr="003210E4" w:rsidRDefault="00FA3600">
      <w:pPr>
        <w:rPr>
          <w:rFonts w:cs="Arial"/>
          <w:sz w:val="22"/>
          <w:szCs w:val="22"/>
        </w:rPr>
      </w:pPr>
    </w:p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RPr="003210E4" w14:paraId="549E5B68" w14:textId="77777777" w:rsidTr="009E0BE9">
        <w:trPr>
          <w:trHeight w:val="608"/>
        </w:trPr>
        <w:tc>
          <w:tcPr>
            <w:tcW w:w="5599" w:type="dxa"/>
          </w:tcPr>
          <w:p w14:paraId="0BE0B894" w14:textId="77777777" w:rsidR="00925CCE" w:rsidRPr="003210E4" w:rsidRDefault="00925CCE" w:rsidP="00925CCE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 xml:space="preserve">Schule/Schulart: </w:t>
            </w:r>
          </w:p>
          <w:p w14:paraId="4715BD5D" w14:textId="77777777" w:rsidR="00E666DF" w:rsidRPr="003210E4" w:rsidRDefault="00E666DF" w:rsidP="006A6C5C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 xml:space="preserve"> </w:t>
            </w:r>
            <w:r w:rsidR="00107CD3" w:rsidRPr="003210E4">
              <w:rPr>
                <w:rFonts w:cs="Arial"/>
                <w:sz w:val="22"/>
                <w:szCs w:val="22"/>
              </w:rPr>
              <w:t>GMS,  WRS, Realschule</w:t>
            </w:r>
          </w:p>
        </w:tc>
        <w:tc>
          <w:tcPr>
            <w:tcW w:w="2693" w:type="dxa"/>
          </w:tcPr>
          <w:p w14:paraId="280E6A16" w14:textId="77777777" w:rsidR="00925CCE" w:rsidRPr="003210E4" w:rsidRDefault="00925CCE" w:rsidP="00925CCE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Lehrer/in:</w:t>
            </w:r>
          </w:p>
          <w:p w14:paraId="4C08848A" w14:textId="50BD5A37" w:rsidR="009E0BE9" w:rsidRPr="003210E4" w:rsidRDefault="00FD3B68" w:rsidP="00925CCE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 xml:space="preserve">Yvonne Schröter, Angela </w:t>
            </w:r>
            <w:proofErr w:type="spellStart"/>
            <w:r w:rsidRPr="003210E4">
              <w:rPr>
                <w:rFonts w:cs="Arial"/>
                <w:sz w:val="22"/>
                <w:szCs w:val="22"/>
              </w:rPr>
              <w:t>Bursy</w:t>
            </w:r>
            <w:proofErr w:type="spellEnd"/>
            <w:r w:rsidRPr="003210E4">
              <w:rPr>
                <w:rFonts w:cs="Arial"/>
                <w:sz w:val="22"/>
                <w:szCs w:val="22"/>
              </w:rPr>
              <w:t xml:space="preserve">, Rafaela </w:t>
            </w:r>
            <w:proofErr w:type="spellStart"/>
            <w:r w:rsidRPr="003210E4">
              <w:rPr>
                <w:rFonts w:cs="Arial"/>
                <w:sz w:val="22"/>
                <w:szCs w:val="22"/>
              </w:rPr>
              <w:t>Olwitz</w:t>
            </w:r>
            <w:proofErr w:type="spellEnd"/>
          </w:p>
        </w:tc>
        <w:tc>
          <w:tcPr>
            <w:tcW w:w="2268" w:type="dxa"/>
          </w:tcPr>
          <w:p w14:paraId="7DD184F6" w14:textId="77777777" w:rsidR="00925CCE" w:rsidRPr="003210E4" w:rsidRDefault="00925CCE" w:rsidP="00925CCE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 xml:space="preserve">Klasse: </w:t>
            </w:r>
          </w:p>
          <w:p w14:paraId="69E6C19C" w14:textId="77777777" w:rsidR="009E0BE9" w:rsidRPr="003210E4" w:rsidRDefault="00107CD3" w:rsidP="00925CCE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7</w:t>
            </w:r>
          </w:p>
        </w:tc>
      </w:tr>
    </w:tbl>
    <w:p w14:paraId="5A258789" w14:textId="77777777" w:rsidR="00531A52" w:rsidRPr="003210E4" w:rsidRDefault="00531A52" w:rsidP="00355594">
      <w:pPr>
        <w:rPr>
          <w:rFonts w:cs="Arial"/>
          <w:vanish/>
          <w:sz w:val="22"/>
          <w:szCs w:val="22"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RPr="003210E4" w14:paraId="221C93B4" w14:textId="77777777" w:rsidTr="009E0BE9">
        <w:trPr>
          <w:trHeight w:val="701"/>
        </w:trPr>
        <w:tc>
          <w:tcPr>
            <w:tcW w:w="10560" w:type="dxa"/>
            <w:vAlign w:val="center"/>
          </w:tcPr>
          <w:p w14:paraId="6CCD7C0B" w14:textId="7AD0DBEF" w:rsidR="002745BC" w:rsidRPr="003210E4" w:rsidRDefault="002745BC" w:rsidP="003D727F">
            <w:pPr>
              <w:ind w:left="-211" w:firstLine="211"/>
              <w:jc w:val="both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Unterrichtseinheit/Thema:</w:t>
            </w:r>
            <w:r w:rsidR="009E0BE9" w:rsidRPr="003210E4">
              <w:rPr>
                <w:rFonts w:cs="Arial"/>
                <w:sz w:val="22"/>
                <w:szCs w:val="22"/>
              </w:rPr>
              <w:t xml:space="preserve"> </w:t>
            </w:r>
            <w:r w:rsidR="003D727F">
              <w:rPr>
                <w:rFonts w:cs="Arial"/>
                <w:sz w:val="22"/>
                <w:szCs w:val="22"/>
              </w:rPr>
              <w:t>Selfie - Selbstporträ</w:t>
            </w:r>
            <w:r w:rsidR="00133A67" w:rsidRPr="003210E4">
              <w:rPr>
                <w:rFonts w:cs="Arial"/>
                <w:sz w:val="22"/>
                <w:szCs w:val="22"/>
              </w:rPr>
              <w:t>t</w:t>
            </w:r>
          </w:p>
        </w:tc>
      </w:tr>
    </w:tbl>
    <w:p w14:paraId="3D5B34D6" w14:textId="77777777" w:rsidR="002745BC" w:rsidRPr="003210E4" w:rsidRDefault="002745BC">
      <w:pPr>
        <w:rPr>
          <w:rFonts w:cs="Arial"/>
          <w:sz w:val="22"/>
          <w:szCs w:val="22"/>
        </w:rPr>
      </w:pPr>
    </w:p>
    <w:p w14:paraId="6F06C46A" w14:textId="1783799A" w:rsidR="0025469A" w:rsidRPr="003210E4" w:rsidRDefault="00107CD3" w:rsidP="0000554D">
      <w:pPr>
        <w:rPr>
          <w:rFonts w:cs="Arial"/>
          <w:sz w:val="22"/>
          <w:szCs w:val="22"/>
        </w:rPr>
      </w:pPr>
      <w:r w:rsidRPr="003210E4">
        <w:rPr>
          <w:rFonts w:cs="Arial"/>
          <w:sz w:val="22"/>
          <w:szCs w:val="22"/>
        </w:rPr>
        <w:t>X</w:t>
      </w:r>
      <w:r w:rsidR="002745BC" w:rsidRPr="003210E4">
        <w:rPr>
          <w:rFonts w:cs="Arial"/>
          <w:sz w:val="22"/>
          <w:szCs w:val="22"/>
        </w:rPr>
        <w:t xml:space="preserve"> Bild</w:t>
      </w:r>
      <w:r w:rsidR="00E666DF" w:rsidRPr="003210E4">
        <w:rPr>
          <w:rFonts w:cs="Arial"/>
          <w:sz w:val="22"/>
          <w:szCs w:val="22"/>
        </w:rPr>
        <w:t xml:space="preserve">     </w:t>
      </w:r>
      <w:r w:rsidR="009E0BE9" w:rsidRPr="003210E4">
        <w:rPr>
          <w:rFonts w:cs="Aria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2"/>
      <w:r w:rsidR="009E0BE9" w:rsidRPr="003210E4">
        <w:rPr>
          <w:rFonts w:cs="Arial"/>
          <w:sz w:val="22"/>
          <w:szCs w:val="22"/>
        </w:rPr>
        <w:instrText xml:space="preserve"> FORMCHECKBOX </w:instrText>
      </w:r>
      <w:r w:rsidR="007B1B59">
        <w:rPr>
          <w:rFonts w:cs="Arial"/>
          <w:sz w:val="22"/>
          <w:szCs w:val="22"/>
        </w:rPr>
      </w:r>
      <w:r w:rsidR="007B1B59">
        <w:rPr>
          <w:rFonts w:cs="Arial"/>
          <w:sz w:val="22"/>
          <w:szCs w:val="22"/>
        </w:rPr>
        <w:fldChar w:fldCharType="separate"/>
      </w:r>
      <w:r w:rsidR="009E0BE9" w:rsidRPr="003210E4">
        <w:rPr>
          <w:rFonts w:cs="Arial"/>
          <w:sz w:val="22"/>
          <w:szCs w:val="22"/>
        </w:rPr>
        <w:fldChar w:fldCharType="end"/>
      </w:r>
      <w:bookmarkEnd w:id="0"/>
      <w:r w:rsidR="002745BC" w:rsidRPr="003210E4">
        <w:rPr>
          <w:rFonts w:cs="Arial"/>
          <w:sz w:val="22"/>
          <w:szCs w:val="22"/>
        </w:rPr>
        <w:t xml:space="preserve"> </w:t>
      </w:r>
      <w:r w:rsidR="00A654DA" w:rsidRPr="003210E4">
        <w:rPr>
          <w:rFonts w:cs="Arial"/>
          <w:sz w:val="22"/>
          <w:szCs w:val="22"/>
        </w:rPr>
        <w:t>Grafik</w:t>
      </w:r>
      <w:r w:rsidR="009E0BE9" w:rsidRPr="003210E4">
        <w:rPr>
          <w:rFonts w:cs="Arial"/>
          <w:sz w:val="22"/>
          <w:szCs w:val="22"/>
        </w:rPr>
        <w:t xml:space="preserve">  </w:t>
      </w:r>
      <w:r w:rsidR="00E666DF" w:rsidRPr="003210E4">
        <w:rPr>
          <w:rFonts w:cs="Arial"/>
          <w:sz w:val="22"/>
          <w:szCs w:val="22"/>
        </w:rPr>
        <w:t xml:space="preserve">  </w:t>
      </w:r>
      <w:r w:rsidR="009E0BE9" w:rsidRPr="003210E4">
        <w:rPr>
          <w:rFonts w:cs="Arial"/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3"/>
      <w:r w:rsidR="009E0BE9" w:rsidRPr="003210E4">
        <w:rPr>
          <w:rFonts w:cs="Arial"/>
          <w:sz w:val="22"/>
          <w:szCs w:val="22"/>
        </w:rPr>
        <w:instrText xml:space="preserve"> FORMCHECKBOX </w:instrText>
      </w:r>
      <w:r w:rsidR="007B1B59">
        <w:rPr>
          <w:rFonts w:cs="Arial"/>
          <w:sz w:val="22"/>
          <w:szCs w:val="22"/>
        </w:rPr>
      </w:r>
      <w:r w:rsidR="007B1B59">
        <w:rPr>
          <w:rFonts w:cs="Arial"/>
          <w:sz w:val="22"/>
          <w:szCs w:val="22"/>
        </w:rPr>
        <w:fldChar w:fldCharType="separate"/>
      </w:r>
      <w:r w:rsidR="009E0BE9" w:rsidRPr="003210E4">
        <w:rPr>
          <w:rFonts w:cs="Arial"/>
          <w:sz w:val="22"/>
          <w:szCs w:val="22"/>
        </w:rPr>
        <w:fldChar w:fldCharType="end"/>
      </w:r>
      <w:bookmarkEnd w:id="1"/>
      <w:r w:rsidR="009E0BE9" w:rsidRPr="003210E4">
        <w:rPr>
          <w:rFonts w:cs="Arial"/>
          <w:sz w:val="22"/>
          <w:szCs w:val="22"/>
        </w:rPr>
        <w:t xml:space="preserve">Malerei  </w:t>
      </w:r>
      <w:r w:rsidR="00E666DF" w:rsidRPr="003210E4">
        <w:rPr>
          <w:rFonts w:cs="Arial"/>
          <w:sz w:val="22"/>
          <w:szCs w:val="22"/>
        </w:rPr>
        <w:t xml:space="preserve">  </w:t>
      </w:r>
      <w:r w:rsidR="009E0BE9" w:rsidRPr="003210E4">
        <w:rPr>
          <w:rFonts w:cs="Arial"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4"/>
      <w:r w:rsidR="009E0BE9" w:rsidRPr="003210E4">
        <w:rPr>
          <w:rFonts w:cs="Arial"/>
          <w:sz w:val="22"/>
          <w:szCs w:val="22"/>
        </w:rPr>
        <w:instrText xml:space="preserve"> FORMCHECKBOX </w:instrText>
      </w:r>
      <w:r w:rsidR="007B1B59">
        <w:rPr>
          <w:rFonts w:cs="Arial"/>
          <w:sz w:val="22"/>
          <w:szCs w:val="22"/>
        </w:rPr>
      </w:r>
      <w:r w:rsidR="007B1B59">
        <w:rPr>
          <w:rFonts w:cs="Arial"/>
          <w:sz w:val="22"/>
          <w:szCs w:val="22"/>
        </w:rPr>
        <w:fldChar w:fldCharType="separate"/>
      </w:r>
      <w:r w:rsidR="009E0BE9" w:rsidRPr="003210E4">
        <w:rPr>
          <w:rFonts w:cs="Arial"/>
          <w:sz w:val="22"/>
          <w:szCs w:val="22"/>
        </w:rPr>
        <w:fldChar w:fldCharType="end"/>
      </w:r>
      <w:bookmarkEnd w:id="2"/>
      <w:r w:rsidR="00E666DF" w:rsidRPr="003210E4">
        <w:rPr>
          <w:rFonts w:cs="Arial"/>
          <w:sz w:val="22"/>
          <w:szCs w:val="22"/>
        </w:rPr>
        <w:t xml:space="preserve"> Architektur   </w:t>
      </w:r>
      <w:r w:rsidR="009E0BE9" w:rsidRPr="003210E4">
        <w:rPr>
          <w:rFonts w:cs="Arial"/>
          <w:sz w:val="22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5"/>
      <w:r w:rsidR="009E0BE9" w:rsidRPr="003210E4">
        <w:rPr>
          <w:rFonts w:cs="Arial"/>
          <w:sz w:val="22"/>
          <w:szCs w:val="22"/>
        </w:rPr>
        <w:instrText xml:space="preserve"> FORMCHECKBOX </w:instrText>
      </w:r>
      <w:r w:rsidR="007B1B59">
        <w:rPr>
          <w:rFonts w:cs="Arial"/>
          <w:sz w:val="22"/>
          <w:szCs w:val="22"/>
        </w:rPr>
      </w:r>
      <w:r w:rsidR="007B1B59">
        <w:rPr>
          <w:rFonts w:cs="Arial"/>
          <w:sz w:val="22"/>
          <w:szCs w:val="22"/>
        </w:rPr>
        <w:fldChar w:fldCharType="separate"/>
      </w:r>
      <w:r w:rsidR="009E0BE9" w:rsidRPr="003210E4">
        <w:rPr>
          <w:rFonts w:cs="Arial"/>
          <w:sz w:val="22"/>
          <w:szCs w:val="22"/>
        </w:rPr>
        <w:fldChar w:fldCharType="end"/>
      </w:r>
      <w:bookmarkEnd w:id="3"/>
      <w:r w:rsidR="00E666DF" w:rsidRPr="003210E4">
        <w:rPr>
          <w:rFonts w:cs="Arial"/>
          <w:sz w:val="22"/>
          <w:szCs w:val="22"/>
        </w:rPr>
        <w:t xml:space="preserve"> Plastik   </w:t>
      </w:r>
      <w:r w:rsidR="009E0BE9" w:rsidRPr="003210E4">
        <w:rPr>
          <w:rFonts w:cs="Arial"/>
          <w:sz w:val="22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6"/>
      <w:r w:rsidR="009E0BE9" w:rsidRPr="003210E4">
        <w:rPr>
          <w:rFonts w:cs="Arial"/>
          <w:sz w:val="22"/>
          <w:szCs w:val="22"/>
        </w:rPr>
        <w:instrText xml:space="preserve"> FORMCHECKBOX </w:instrText>
      </w:r>
      <w:r w:rsidR="007B1B59">
        <w:rPr>
          <w:rFonts w:cs="Arial"/>
          <w:sz w:val="22"/>
          <w:szCs w:val="22"/>
        </w:rPr>
      </w:r>
      <w:r w:rsidR="007B1B59">
        <w:rPr>
          <w:rFonts w:cs="Arial"/>
          <w:sz w:val="22"/>
          <w:szCs w:val="22"/>
        </w:rPr>
        <w:fldChar w:fldCharType="separate"/>
      </w:r>
      <w:r w:rsidR="009E0BE9" w:rsidRPr="003210E4">
        <w:rPr>
          <w:rFonts w:cs="Arial"/>
          <w:sz w:val="22"/>
          <w:szCs w:val="22"/>
        </w:rPr>
        <w:fldChar w:fldCharType="end"/>
      </w:r>
      <w:bookmarkEnd w:id="4"/>
      <w:r w:rsidR="00E666DF" w:rsidRPr="003210E4">
        <w:rPr>
          <w:rFonts w:cs="Arial"/>
          <w:sz w:val="22"/>
          <w:szCs w:val="22"/>
        </w:rPr>
        <w:t xml:space="preserve"> </w:t>
      </w:r>
      <w:r w:rsidR="0025469A" w:rsidRPr="003210E4">
        <w:rPr>
          <w:rFonts w:cs="Arial"/>
          <w:sz w:val="22"/>
          <w:szCs w:val="22"/>
        </w:rPr>
        <w:t>Medien</w:t>
      </w:r>
      <w:r w:rsidR="00E666DF" w:rsidRPr="003210E4">
        <w:rPr>
          <w:rFonts w:cs="Arial"/>
          <w:sz w:val="22"/>
          <w:szCs w:val="22"/>
        </w:rPr>
        <w:t xml:space="preserve">    </w:t>
      </w:r>
      <w:r w:rsidR="00A654DA" w:rsidRPr="003210E4">
        <w:rPr>
          <w:rFonts w:cs="Arial"/>
          <w:sz w:val="22"/>
          <w:szCs w:val="22"/>
        </w:rPr>
        <w:t xml:space="preserve"> </w:t>
      </w:r>
      <w:r w:rsidR="009E0BE9" w:rsidRPr="003210E4">
        <w:rPr>
          <w:rFonts w:cs="Arial"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7"/>
      <w:r w:rsidR="009E0BE9" w:rsidRPr="003210E4">
        <w:rPr>
          <w:rFonts w:cs="Arial"/>
          <w:sz w:val="22"/>
          <w:szCs w:val="22"/>
        </w:rPr>
        <w:instrText xml:space="preserve"> FORMCHECKBOX </w:instrText>
      </w:r>
      <w:r w:rsidR="007B1B59">
        <w:rPr>
          <w:rFonts w:cs="Arial"/>
          <w:sz w:val="22"/>
          <w:szCs w:val="22"/>
        </w:rPr>
      </w:r>
      <w:r w:rsidR="007B1B59">
        <w:rPr>
          <w:rFonts w:cs="Arial"/>
          <w:sz w:val="22"/>
          <w:szCs w:val="22"/>
        </w:rPr>
        <w:fldChar w:fldCharType="separate"/>
      </w:r>
      <w:r w:rsidR="009E0BE9" w:rsidRPr="003210E4">
        <w:rPr>
          <w:rFonts w:cs="Arial"/>
          <w:sz w:val="22"/>
          <w:szCs w:val="22"/>
        </w:rPr>
        <w:fldChar w:fldCharType="end"/>
      </w:r>
      <w:bookmarkEnd w:id="5"/>
      <w:r w:rsidR="00E666DF" w:rsidRPr="003210E4">
        <w:rPr>
          <w:rFonts w:cs="Arial"/>
          <w:sz w:val="22"/>
          <w:szCs w:val="22"/>
        </w:rPr>
        <w:t xml:space="preserve"> </w:t>
      </w:r>
      <w:r w:rsidR="00A654DA" w:rsidRPr="003210E4">
        <w:rPr>
          <w:rFonts w:cs="Arial"/>
          <w:sz w:val="22"/>
          <w:szCs w:val="22"/>
        </w:rPr>
        <w:t>A</w:t>
      </w:r>
      <w:r w:rsidR="0025469A" w:rsidRPr="003210E4">
        <w:rPr>
          <w:rFonts w:cs="Arial"/>
          <w:sz w:val="22"/>
          <w:szCs w:val="22"/>
        </w:rPr>
        <w:t>ktion</w:t>
      </w:r>
      <w:r w:rsidR="0000554D" w:rsidRPr="003210E4">
        <w:rPr>
          <w:rFonts w:cs="Arial"/>
          <w:sz w:val="22"/>
          <w:szCs w:val="22"/>
        </w:rPr>
        <w:t xml:space="preserve"> </w:t>
      </w:r>
    </w:p>
    <w:p w14:paraId="71AA0C11" w14:textId="77777777" w:rsidR="0025469A" w:rsidRPr="003210E4" w:rsidRDefault="0025469A">
      <w:pPr>
        <w:rPr>
          <w:rFonts w:cs="Arial"/>
          <w:sz w:val="22"/>
          <w:szCs w:val="22"/>
        </w:rPr>
      </w:pPr>
      <w:r w:rsidRPr="003210E4">
        <w:rPr>
          <w:rFonts w:cs="Arial"/>
          <w:sz w:val="22"/>
          <w:szCs w:val="22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RPr="003210E4" w14:paraId="337AA2C2" w14:textId="77777777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DE83B" w14:textId="77777777" w:rsidR="0025469A" w:rsidRPr="003210E4" w:rsidRDefault="00107CD3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 xml:space="preserve">Material/technische </w:t>
            </w:r>
            <w:r w:rsidR="00925CCE" w:rsidRPr="003210E4">
              <w:rPr>
                <w:rFonts w:cs="Arial"/>
                <w:sz w:val="22"/>
                <w:szCs w:val="22"/>
              </w:rPr>
              <w:t>Verfahren</w:t>
            </w:r>
          </w:p>
          <w:p w14:paraId="7BE2E33E" w14:textId="77777777" w:rsidR="00107CD3" w:rsidRPr="003210E4" w:rsidRDefault="00107CD3" w:rsidP="00107CD3">
            <w:pPr>
              <w:pStyle w:val="Listenabsatz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Handy</w:t>
            </w:r>
            <w:r w:rsidR="00133A67" w:rsidRPr="003210E4">
              <w:rPr>
                <w:rFonts w:cs="Arial"/>
                <w:sz w:val="22"/>
                <w:szCs w:val="22"/>
              </w:rPr>
              <w:t>,</w:t>
            </w:r>
            <w:r w:rsidRPr="003210E4">
              <w:rPr>
                <w:rFonts w:cs="Arial"/>
                <w:sz w:val="22"/>
                <w:szCs w:val="22"/>
              </w:rPr>
              <w:t xml:space="preserve"> </w:t>
            </w:r>
            <w:r w:rsidR="00133A67" w:rsidRPr="003210E4">
              <w:rPr>
                <w:rFonts w:cs="Arial"/>
                <w:sz w:val="22"/>
                <w:szCs w:val="22"/>
              </w:rPr>
              <w:t>Drucker, PC, ggf. Bildbearbeitungsprogramm</w:t>
            </w:r>
          </w:p>
          <w:p w14:paraId="4A34AA1F" w14:textId="77777777" w:rsidR="00107CD3" w:rsidRPr="003210E4" w:rsidRDefault="00107CD3" w:rsidP="00107CD3">
            <w:pPr>
              <w:pStyle w:val="Listenabsatz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Draht</w:t>
            </w:r>
            <w:r w:rsidR="00133A67" w:rsidRPr="003210E4">
              <w:rPr>
                <w:rFonts w:cs="Arial"/>
                <w:sz w:val="22"/>
                <w:szCs w:val="22"/>
              </w:rPr>
              <w:t xml:space="preserve">, Drahtschere, Zange, schwarzer Fotokarton, Architektenpapier, Bleistift, </w:t>
            </w:r>
          </w:p>
          <w:p w14:paraId="616F56FA" w14:textId="77777777" w:rsidR="00133A67" w:rsidRPr="003210E4" w:rsidRDefault="00133A67" w:rsidP="00133A67">
            <w:pPr>
              <w:pStyle w:val="Listenabsatz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Großes Papier für Klassencollage</w:t>
            </w:r>
          </w:p>
          <w:p w14:paraId="0768AE5C" w14:textId="77777777" w:rsidR="00133A67" w:rsidRPr="003210E4" w:rsidRDefault="00133A67" w:rsidP="00133A67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Bilder für die Bildbetrachtung:</w:t>
            </w:r>
          </w:p>
          <w:p w14:paraId="55F5A45C" w14:textId="77777777" w:rsidR="00133A67" w:rsidRPr="003210E4" w:rsidRDefault="00133A67" w:rsidP="00133A67">
            <w:pPr>
              <w:pStyle w:val="Listenabsatz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 xml:space="preserve">Alexander Calder, Portrait </w:t>
            </w:r>
            <w:proofErr w:type="spellStart"/>
            <w:r w:rsidRPr="003210E4">
              <w:rPr>
                <w:rFonts w:cs="Arial"/>
                <w:sz w:val="22"/>
                <w:szCs w:val="22"/>
              </w:rPr>
              <w:t>of</w:t>
            </w:r>
            <w:proofErr w:type="spellEnd"/>
            <w:r w:rsidRPr="003210E4">
              <w:rPr>
                <w:rFonts w:cs="Arial"/>
                <w:sz w:val="22"/>
                <w:szCs w:val="22"/>
              </w:rPr>
              <w:t xml:space="preserve"> a man, 1928</w:t>
            </w:r>
          </w:p>
          <w:p w14:paraId="4BAF4C51" w14:textId="77777777" w:rsidR="00133A67" w:rsidRPr="003210E4" w:rsidRDefault="00133A67" w:rsidP="00133A67">
            <w:pPr>
              <w:pStyle w:val="Listenabsatz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Albrecht Dürer, Selbstbildnis im Pelzrock, 1500</w:t>
            </w:r>
          </w:p>
          <w:p w14:paraId="1F0F92AC" w14:textId="77777777" w:rsidR="00133A67" w:rsidRPr="003210E4" w:rsidRDefault="00133A67" w:rsidP="00133A67">
            <w:pPr>
              <w:pStyle w:val="Listenabsatz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Diverse Selfies von Promis</w:t>
            </w:r>
          </w:p>
        </w:tc>
      </w:tr>
      <w:tr w:rsidR="00925CCE" w:rsidRPr="003210E4" w14:paraId="3CDAB632" w14:textId="77777777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2B0E4" w14:textId="77777777" w:rsidR="00925CCE" w:rsidRPr="003210E4" w:rsidRDefault="00925CCE" w:rsidP="00925CCE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Aufgabenstellung (</w:t>
            </w:r>
            <w:r w:rsidR="002745BC" w:rsidRPr="003210E4">
              <w:rPr>
                <w:rFonts w:cs="Arial"/>
                <w:sz w:val="22"/>
                <w:szCs w:val="22"/>
              </w:rPr>
              <w:t>Hinführung</w:t>
            </w:r>
            <w:r w:rsidRPr="003210E4">
              <w:rPr>
                <w:rFonts w:cs="Arial"/>
                <w:sz w:val="22"/>
                <w:szCs w:val="22"/>
              </w:rPr>
              <w:t xml:space="preserve">, </w:t>
            </w:r>
            <w:r w:rsidR="002745BC" w:rsidRPr="003210E4">
              <w:rPr>
                <w:rFonts w:cs="Arial"/>
                <w:sz w:val="22"/>
                <w:szCs w:val="22"/>
              </w:rPr>
              <w:t>bildnerische Mittel</w:t>
            </w:r>
            <w:r w:rsidRPr="003210E4">
              <w:rPr>
                <w:rFonts w:cs="Arial"/>
                <w:sz w:val="22"/>
                <w:szCs w:val="22"/>
              </w:rPr>
              <w:t>, ...)</w:t>
            </w:r>
          </w:p>
          <w:p w14:paraId="0208C817" w14:textId="77777777" w:rsidR="00133A67" w:rsidRPr="003210E4" w:rsidRDefault="00133A67" w:rsidP="00133A67">
            <w:pPr>
              <w:rPr>
                <w:rFonts w:cs="Arial"/>
                <w:sz w:val="22"/>
                <w:szCs w:val="22"/>
              </w:rPr>
            </w:pPr>
          </w:p>
          <w:p w14:paraId="25F0C2BF" w14:textId="77777777" w:rsidR="00133A67" w:rsidRPr="003210E4" w:rsidRDefault="00133A67" w:rsidP="003210E4">
            <w:p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 xml:space="preserve">Bildbegegnung/ Ausgangsbild: Screenshot von </w:t>
            </w:r>
            <w:proofErr w:type="spellStart"/>
            <w:r w:rsidRPr="003210E4">
              <w:rPr>
                <w:rFonts w:cs="Arial"/>
                <w:sz w:val="22"/>
                <w:szCs w:val="22"/>
              </w:rPr>
              <w:t>Googlebildschirm</w:t>
            </w:r>
            <w:proofErr w:type="spellEnd"/>
            <w:r w:rsidRPr="003210E4">
              <w:rPr>
                <w:rFonts w:cs="Arial"/>
                <w:sz w:val="22"/>
                <w:szCs w:val="22"/>
              </w:rPr>
              <w:t xml:space="preserve"> auf dem viele Selfies abgebildet sind (Eingabe bei Google: Selfie, Bilder)</w:t>
            </w:r>
          </w:p>
          <w:p w14:paraId="206BE031" w14:textId="77777777" w:rsidR="00133A67" w:rsidRPr="003210E4" w:rsidRDefault="00133A67" w:rsidP="00133A67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Arbeitsauftrag I :</w:t>
            </w:r>
          </w:p>
          <w:p w14:paraId="65847C95" w14:textId="77777777" w:rsidR="00133A67" w:rsidRPr="003210E4" w:rsidRDefault="00133A67" w:rsidP="00133A67">
            <w:pPr>
              <w:pStyle w:val="Listenabsatz"/>
              <w:numPr>
                <w:ilvl w:val="0"/>
                <w:numId w:val="3"/>
              </w:numPr>
              <w:spacing w:after="200" w:line="276" w:lineRule="auto"/>
              <w:rPr>
                <w:rFonts w:cs="Arial"/>
                <w:i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Klasse wird in 2 Gruppen aufgeteilt:</w:t>
            </w:r>
          </w:p>
          <w:p w14:paraId="26AC5698" w14:textId="77777777" w:rsidR="00133A67" w:rsidRPr="003210E4" w:rsidRDefault="00133A67" w:rsidP="00133A67">
            <w:pPr>
              <w:pStyle w:val="Listenabsatz"/>
              <w:numPr>
                <w:ilvl w:val="1"/>
                <w:numId w:val="3"/>
              </w:numPr>
              <w:spacing w:after="200" w:line="276" w:lineRule="auto"/>
              <w:rPr>
                <w:rFonts w:cs="Arial"/>
                <w:i/>
                <w:sz w:val="22"/>
                <w:szCs w:val="22"/>
              </w:rPr>
            </w:pPr>
            <w:r w:rsidRPr="003210E4">
              <w:rPr>
                <w:rFonts w:cs="Arial"/>
                <w:i/>
                <w:sz w:val="22"/>
                <w:szCs w:val="22"/>
              </w:rPr>
              <w:t>Gruppe A: Selfies von bekannten Persönlichkeiten</w:t>
            </w:r>
          </w:p>
          <w:p w14:paraId="3C82BF5D" w14:textId="77777777" w:rsidR="00133A67" w:rsidRPr="003210E4" w:rsidRDefault="00133A67" w:rsidP="00133A67">
            <w:pPr>
              <w:pStyle w:val="Listenabsatz"/>
              <w:numPr>
                <w:ilvl w:val="1"/>
                <w:numId w:val="3"/>
              </w:numPr>
              <w:spacing w:after="200" w:line="276" w:lineRule="auto"/>
              <w:rPr>
                <w:rFonts w:cs="Arial"/>
                <w:i/>
                <w:sz w:val="22"/>
                <w:szCs w:val="22"/>
              </w:rPr>
            </w:pPr>
            <w:r w:rsidRPr="003210E4">
              <w:rPr>
                <w:rFonts w:cs="Arial"/>
                <w:i/>
                <w:sz w:val="22"/>
                <w:szCs w:val="22"/>
              </w:rPr>
              <w:t>Gruppe B: Portraits aus früheren Kunstepochen/ alte Meister</w:t>
            </w:r>
          </w:p>
          <w:p w14:paraId="7EF42AD3" w14:textId="77777777" w:rsidR="00133A67" w:rsidRPr="003210E4" w:rsidRDefault="00133A67" w:rsidP="00133A67">
            <w:pPr>
              <w:pStyle w:val="Listenabsatz"/>
              <w:numPr>
                <w:ilvl w:val="0"/>
                <w:numId w:val="3"/>
              </w:numPr>
              <w:spacing w:after="200" w:line="276" w:lineRule="auto"/>
              <w:rPr>
                <w:rFonts w:cs="Arial"/>
                <w:i/>
                <w:sz w:val="22"/>
                <w:szCs w:val="22"/>
              </w:rPr>
            </w:pPr>
            <w:r w:rsidRPr="003210E4">
              <w:rPr>
                <w:rFonts w:cs="Arial"/>
                <w:i/>
                <w:sz w:val="22"/>
                <w:szCs w:val="22"/>
              </w:rPr>
              <w:t xml:space="preserve">Beide Gruppen analysieren die Bilder in der </w:t>
            </w:r>
            <w:r w:rsidRPr="003210E4">
              <w:rPr>
                <w:rFonts w:cs="Arial"/>
                <w:sz w:val="22"/>
                <w:szCs w:val="22"/>
              </w:rPr>
              <w:t xml:space="preserve">Sozialform aus dem Kooperativem Lernen: </w:t>
            </w:r>
            <w:r w:rsidRPr="003210E4">
              <w:rPr>
                <w:rFonts w:cs="Arial"/>
                <w:i/>
                <w:sz w:val="22"/>
                <w:szCs w:val="22"/>
              </w:rPr>
              <w:t>Think-Pair-Share</w:t>
            </w:r>
          </w:p>
          <w:p w14:paraId="781BCAE6" w14:textId="77777777" w:rsidR="00133A67" w:rsidRPr="003210E4" w:rsidRDefault="00133A67" w:rsidP="00133A67">
            <w:pPr>
              <w:pStyle w:val="Listenabsatz"/>
              <w:numPr>
                <w:ilvl w:val="1"/>
                <w:numId w:val="2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Erkennen Kriterien, nach denen die Selfies/ Portraits hergestellt wurden</w:t>
            </w:r>
          </w:p>
          <w:p w14:paraId="5D43C945" w14:textId="77777777" w:rsidR="00133A67" w:rsidRPr="003210E4" w:rsidRDefault="00133A67" w:rsidP="00133A67">
            <w:pPr>
              <w:pStyle w:val="Listenabsatz"/>
              <w:numPr>
                <w:ilvl w:val="1"/>
                <w:numId w:val="2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Schreiben sie auf</w:t>
            </w:r>
          </w:p>
          <w:p w14:paraId="0C8D55AE" w14:textId="77777777" w:rsidR="00133A67" w:rsidRPr="003210E4" w:rsidRDefault="00133A67" w:rsidP="00133A67">
            <w:pPr>
              <w:pStyle w:val="Listenabsatz"/>
              <w:numPr>
                <w:ilvl w:val="1"/>
                <w:numId w:val="2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 xml:space="preserve">Tauschen sich mit ihrem Partner aus, vergleichen, finden Schnittmengen </w:t>
            </w:r>
          </w:p>
          <w:p w14:paraId="251CA01F" w14:textId="77777777" w:rsidR="00133A67" w:rsidRPr="003210E4" w:rsidRDefault="00133A67" w:rsidP="00133A67">
            <w:pPr>
              <w:pStyle w:val="Listenabsatz"/>
              <w:numPr>
                <w:ilvl w:val="0"/>
                <w:numId w:val="3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Plenum: Beide Gruppen kommen zusammen</w:t>
            </w:r>
          </w:p>
          <w:p w14:paraId="563789AC" w14:textId="77777777" w:rsidR="00133A67" w:rsidRPr="003210E4" w:rsidRDefault="00133A67" w:rsidP="00133A67">
            <w:pPr>
              <w:ind w:left="360"/>
              <w:rPr>
                <w:rFonts w:cs="Arial"/>
                <w:sz w:val="22"/>
                <w:szCs w:val="22"/>
              </w:rPr>
            </w:pPr>
            <w:proofErr w:type="spellStart"/>
            <w:r w:rsidRPr="003210E4">
              <w:rPr>
                <w:rFonts w:cs="Arial"/>
                <w:sz w:val="22"/>
                <w:szCs w:val="22"/>
              </w:rPr>
              <w:t>LehrerIn</w:t>
            </w:r>
            <w:proofErr w:type="spellEnd"/>
            <w:r w:rsidRPr="003210E4">
              <w:rPr>
                <w:rFonts w:cs="Arial"/>
                <w:sz w:val="22"/>
                <w:szCs w:val="22"/>
              </w:rPr>
              <w:t xml:space="preserve"> hat eine Tabelle vorbereitet (Tafel), eine Spalte für Selfie, eine für Portrait; (verdeckte) Überschrift: Kriterien für Selbstbildnisse</w:t>
            </w:r>
          </w:p>
          <w:p w14:paraId="2BA95F1B" w14:textId="77777777" w:rsidR="00133A67" w:rsidRPr="003210E4" w:rsidRDefault="00133A67" w:rsidP="00133A67">
            <w:pPr>
              <w:pStyle w:val="Listenabsatz"/>
              <w:numPr>
                <w:ilvl w:val="0"/>
                <w:numId w:val="3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 xml:space="preserve">Die </w:t>
            </w:r>
            <w:proofErr w:type="spellStart"/>
            <w:r w:rsidRPr="003210E4">
              <w:rPr>
                <w:rFonts w:cs="Arial"/>
                <w:sz w:val="22"/>
                <w:szCs w:val="22"/>
              </w:rPr>
              <w:t>SchülerInnen</w:t>
            </w:r>
            <w:proofErr w:type="spellEnd"/>
            <w:r w:rsidRPr="003210E4">
              <w:rPr>
                <w:rFonts w:cs="Arial"/>
                <w:sz w:val="22"/>
                <w:szCs w:val="22"/>
              </w:rPr>
              <w:t xml:space="preserve"> erkennen durch den Vergleich der Ergebnisse, dass die Selbstbildnisse alle im Dienst der vorteilhaften (Selbst)</w:t>
            </w:r>
            <w:proofErr w:type="spellStart"/>
            <w:r w:rsidRPr="003210E4">
              <w:rPr>
                <w:rFonts w:cs="Arial"/>
                <w:sz w:val="22"/>
                <w:szCs w:val="22"/>
              </w:rPr>
              <w:t>darstellung</w:t>
            </w:r>
            <w:proofErr w:type="spellEnd"/>
            <w:r w:rsidRPr="003210E4">
              <w:rPr>
                <w:rFonts w:cs="Arial"/>
                <w:sz w:val="22"/>
                <w:szCs w:val="22"/>
              </w:rPr>
              <w:t xml:space="preserve"> </w:t>
            </w:r>
            <w:proofErr w:type="gramStart"/>
            <w:r w:rsidRPr="003210E4">
              <w:rPr>
                <w:rFonts w:cs="Arial"/>
                <w:sz w:val="22"/>
                <w:szCs w:val="22"/>
              </w:rPr>
              <w:t>steht</w:t>
            </w:r>
            <w:proofErr w:type="gramEnd"/>
            <w:r w:rsidRPr="003210E4">
              <w:rPr>
                <w:rFonts w:cs="Arial"/>
                <w:sz w:val="22"/>
                <w:szCs w:val="22"/>
              </w:rPr>
              <w:t xml:space="preserve"> und dass sich Kriterien für ein gutes Portrait ableiten lassen.</w:t>
            </w:r>
          </w:p>
          <w:p w14:paraId="1BB25D90" w14:textId="77777777" w:rsidR="00133A67" w:rsidRPr="003210E4" w:rsidRDefault="00133A67" w:rsidP="00133A67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i/>
                <w:sz w:val="22"/>
                <w:szCs w:val="22"/>
              </w:rPr>
              <w:t xml:space="preserve">Diese könnten sei/ </w:t>
            </w:r>
            <w:r w:rsidRPr="003210E4">
              <w:rPr>
                <w:rFonts w:cs="Arial"/>
                <w:sz w:val="22"/>
                <w:szCs w:val="22"/>
              </w:rPr>
              <w:t>mögliche Kriterien für ein Selfie</w:t>
            </w:r>
            <w:r w:rsidRPr="003210E4">
              <w:rPr>
                <w:rFonts w:cs="Arial"/>
                <w:i/>
                <w:sz w:val="22"/>
                <w:szCs w:val="22"/>
              </w:rPr>
              <w:t>: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3656"/>
              <w:gridCol w:w="3510"/>
            </w:tblGrid>
            <w:tr w:rsidR="00133A67" w:rsidRPr="003210E4" w14:paraId="5D500D64" w14:textId="77777777" w:rsidTr="00252442">
              <w:tc>
                <w:tcPr>
                  <w:tcW w:w="9288" w:type="dxa"/>
                  <w:gridSpan w:val="3"/>
                </w:tcPr>
                <w:p w14:paraId="24BC0D1E" w14:textId="77777777" w:rsidR="00133A67" w:rsidRPr="003210E4" w:rsidRDefault="00133A67" w:rsidP="00252442">
                  <w:pPr>
                    <w:jc w:val="center"/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Selbstbildnis</w:t>
                  </w:r>
                </w:p>
              </w:tc>
            </w:tr>
            <w:tr w:rsidR="00133A67" w:rsidRPr="003210E4" w14:paraId="53850999" w14:textId="77777777" w:rsidTr="00252442">
              <w:tc>
                <w:tcPr>
                  <w:tcW w:w="2122" w:type="dxa"/>
                </w:tcPr>
                <w:p w14:paraId="631E98D5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Blickwinkel</w:t>
                  </w:r>
                </w:p>
              </w:tc>
              <w:tc>
                <w:tcPr>
                  <w:tcW w:w="3656" w:type="dxa"/>
                </w:tcPr>
                <w:p w14:paraId="27DA059D" w14:textId="77777777" w:rsidR="00133A67" w:rsidRPr="003210E4" w:rsidRDefault="00133A67" w:rsidP="00252442">
                  <w:pPr>
                    <w:jc w:val="center"/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Selfie</w:t>
                  </w:r>
                </w:p>
              </w:tc>
              <w:tc>
                <w:tcPr>
                  <w:tcW w:w="3510" w:type="dxa"/>
                </w:tcPr>
                <w:p w14:paraId="72161087" w14:textId="77777777" w:rsidR="00133A67" w:rsidRPr="003210E4" w:rsidRDefault="00133A67" w:rsidP="00252442">
                  <w:pPr>
                    <w:jc w:val="center"/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Portrait</w:t>
                  </w:r>
                </w:p>
              </w:tc>
            </w:tr>
            <w:tr w:rsidR="00133A67" w:rsidRPr="003210E4" w14:paraId="3852A438" w14:textId="77777777" w:rsidTr="00252442">
              <w:tc>
                <w:tcPr>
                  <w:tcW w:w="2122" w:type="dxa"/>
                </w:tcPr>
                <w:p w14:paraId="31CE047B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Helligkeit</w:t>
                  </w:r>
                </w:p>
              </w:tc>
              <w:tc>
                <w:tcPr>
                  <w:tcW w:w="3656" w:type="dxa"/>
                </w:tcPr>
                <w:p w14:paraId="478EAA9D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Licht</w:t>
                  </w:r>
                </w:p>
              </w:tc>
              <w:tc>
                <w:tcPr>
                  <w:tcW w:w="3510" w:type="dxa"/>
                </w:tcPr>
                <w:p w14:paraId="47343143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-Licht und Schatten</w:t>
                  </w:r>
                </w:p>
              </w:tc>
            </w:tr>
            <w:tr w:rsidR="00133A67" w:rsidRPr="003210E4" w14:paraId="732EEC6A" w14:textId="77777777" w:rsidTr="00252442">
              <w:tc>
                <w:tcPr>
                  <w:tcW w:w="2122" w:type="dxa"/>
                </w:tcPr>
                <w:p w14:paraId="5572B9C1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Position/ Perspektive</w:t>
                  </w:r>
                </w:p>
              </w:tc>
              <w:tc>
                <w:tcPr>
                  <w:tcW w:w="3656" w:type="dxa"/>
                </w:tcPr>
                <w:p w14:paraId="2D4D10E8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Schräg von oben – Gesicht wirkt schmaler</w:t>
                  </w:r>
                </w:p>
              </w:tc>
              <w:tc>
                <w:tcPr>
                  <w:tcW w:w="3510" w:type="dxa"/>
                </w:tcPr>
                <w:p w14:paraId="008E6E6D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Frontal</w:t>
                  </w:r>
                </w:p>
              </w:tc>
            </w:tr>
            <w:tr w:rsidR="00133A67" w:rsidRPr="003210E4" w14:paraId="1863D463" w14:textId="77777777" w:rsidTr="00252442">
              <w:tc>
                <w:tcPr>
                  <w:tcW w:w="2122" w:type="dxa"/>
                </w:tcPr>
                <w:p w14:paraId="6A308DC6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Ansicht</w:t>
                  </w:r>
                </w:p>
              </w:tc>
              <w:tc>
                <w:tcPr>
                  <w:tcW w:w="3656" w:type="dxa"/>
                </w:tcPr>
                <w:p w14:paraId="63BBE6A1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¾ Profil oder frontal</w:t>
                  </w:r>
                </w:p>
              </w:tc>
              <w:tc>
                <w:tcPr>
                  <w:tcW w:w="3510" w:type="dxa"/>
                </w:tcPr>
                <w:p w14:paraId="3A8B9870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¾ Profil oder frontal mit einer leichten Drehung des Oberkörpers</w:t>
                  </w:r>
                </w:p>
              </w:tc>
            </w:tr>
            <w:tr w:rsidR="00133A67" w:rsidRPr="003210E4" w14:paraId="53A10BA7" w14:textId="77777777" w:rsidTr="00252442">
              <w:tc>
                <w:tcPr>
                  <w:tcW w:w="2122" w:type="dxa"/>
                </w:tcPr>
                <w:p w14:paraId="48D78952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Hintergrund</w:t>
                  </w:r>
                </w:p>
              </w:tc>
              <w:tc>
                <w:tcPr>
                  <w:tcW w:w="3656" w:type="dxa"/>
                </w:tcPr>
                <w:p w14:paraId="0FBBE0D7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 xml:space="preserve">Alles! </w:t>
                  </w:r>
                </w:p>
              </w:tc>
              <w:tc>
                <w:tcPr>
                  <w:tcW w:w="3510" w:type="dxa"/>
                </w:tcPr>
                <w:p w14:paraId="35AD479C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 xml:space="preserve">Ausgewählter, dem besonderen Anlass angepassten Hintergrund </w:t>
                  </w:r>
                </w:p>
              </w:tc>
            </w:tr>
            <w:tr w:rsidR="00133A67" w:rsidRPr="003210E4" w14:paraId="09667FE9" w14:textId="77777777" w:rsidTr="00252442">
              <w:tc>
                <w:tcPr>
                  <w:tcW w:w="2122" w:type="dxa"/>
                </w:tcPr>
                <w:p w14:paraId="6448F9A8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Statussymbolik</w:t>
                  </w:r>
                </w:p>
              </w:tc>
              <w:tc>
                <w:tcPr>
                  <w:tcW w:w="3656" w:type="dxa"/>
                </w:tcPr>
                <w:p w14:paraId="5E9E82C3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Marken, Schminke, Schmuck, Hintergrund, Accessoires</w:t>
                  </w:r>
                </w:p>
              </w:tc>
              <w:tc>
                <w:tcPr>
                  <w:tcW w:w="3510" w:type="dxa"/>
                </w:tcPr>
                <w:p w14:paraId="020B5FCA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Schmuck, Kleidung, Hintergrund, Accessoires</w:t>
                  </w:r>
                </w:p>
              </w:tc>
            </w:tr>
            <w:tr w:rsidR="00133A67" w:rsidRPr="003210E4" w14:paraId="28E97A7B" w14:textId="77777777" w:rsidTr="00252442">
              <w:tc>
                <w:tcPr>
                  <w:tcW w:w="2122" w:type="dxa"/>
                </w:tcPr>
                <w:p w14:paraId="3C45B19D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Farbensymbolik</w:t>
                  </w:r>
                </w:p>
              </w:tc>
              <w:tc>
                <w:tcPr>
                  <w:tcW w:w="3656" w:type="dxa"/>
                </w:tcPr>
                <w:p w14:paraId="58BBA5B2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nein</w:t>
                  </w:r>
                </w:p>
              </w:tc>
              <w:tc>
                <w:tcPr>
                  <w:tcW w:w="3510" w:type="dxa"/>
                </w:tcPr>
                <w:p w14:paraId="31D08E22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ja</w:t>
                  </w:r>
                </w:p>
              </w:tc>
            </w:tr>
            <w:tr w:rsidR="00133A67" w:rsidRPr="003210E4" w14:paraId="766E412C" w14:textId="77777777" w:rsidTr="00252442">
              <w:tc>
                <w:tcPr>
                  <w:tcW w:w="2122" w:type="dxa"/>
                </w:tcPr>
                <w:p w14:paraId="200C8924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Funktion</w:t>
                  </w:r>
                </w:p>
              </w:tc>
              <w:tc>
                <w:tcPr>
                  <w:tcW w:w="3656" w:type="dxa"/>
                </w:tcPr>
                <w:p w14:paraId="1BF5F65C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Dokumentation, Präsentation</w:t>
                  </w:r>
                </w:p>
              </w:tc>
              <w:tc>
                <w:tcPr>
                  <w:tcW w:w="3510" w:type="dxa"/>
                </w:tcPr>
                <w:p w14:paraId="45F8D773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Status, Präsentation</w:t>
                  </w:r>
                </w:p>
              </w:tc>
            </w:tr>
            <w:tr w:rsidR="00133A67" w:rsidRPr="003210E4" w14:paraId="7FBCC7FF" w14:textId="77777777" w:rsidTr="00252442">
              <w:tc>
                <w:tcPr>
                  <w:tcW w:w="2122" w:type="dxa"/>
                </w:tcPr>
                <w:p w14:paraId="7EC7327C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Auslöser</w:t>
                  </w:r>
                </w:p>
              </w:tc>
              <w:tc>
                <w:tcPr>
                  <w:tcW w:w="3656" w:type="dxa"/>
                </w:tcPr>
                <w:p w14:paraId="3AE8C8D7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Man selbst</w:t>
                  </w:r>
                </w:p>
              </w:tc>
              <w:tc>
                <w:tcPr>
                  <w:tcW w:w="3510" w:type="dxa"/>
                </w:tcPr>
                <w:p w14:paraId="0F6DBB72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Der Maler/ die Malerin – andere Person</w:t>
                  </w:r>
                </w:p>
              </w:tc>
            </w:tr>
            <w:tr w:rsidR="00133A67" w:rsidRPr="003210E4" w14:paraId="253E7611" w14:textId="77777777" w:rsidTr="00252442">
              <w:tc>
                <w:tcPr>
                  <w:tcW w:w="2122" w:type="dxa"/>
                </w:tcPr>
                <w:p w14:paraId="08517BB3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Lichtquelle</w:t>
                  </w:r>
                </w:p>
              </w:tc>
              <w:tc>
                <w:tcPr>
                  <w:tcW w:w="3656" w:type="dxa"/>
                </w:tcPr>
                <w:p w14:paraId="39033175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…..</w:t>
                  </w:r>
                </w:p>
              </w:tc>
              <w:tc>
                <w:tcPr>
                  <w:tcW w:w="3510" w:type="dxa"/>
                </w:tcPr>
                <w:p w14:paraId="4A8D2E85" w14:textId="77777777" w:rsidR="00133A67" w:rsidRPr="003210E4" w:rsidRDefault="00133A67" w:rsidP="00252442">
                  <w:pPr>
                    <w:rPr>
                      <w:rFonts w:cs="Arial"/>
                      <w:i/>
                      <w:sz w:val="20"/>
                    </w:rPr>
                  </w:pPr>
                  <w:r w:rsidRPr="003210E4">
                    <w:rPr>
                      <w:rFonts w:cs="Arial"/>
                      <w:i/>
                      <w:sz w:val="20"/>
                    </w:rPr>
                    <w:t>…..</w:t>
                  </w:r>
                </w:p>
              </w:tc>
            </w:tr>
          </w:tbl>
          <w:p w14:paraId="6844242B" w14:textId="77777777" w:rsidR="00133A67" w:rsidRPr="003210E4" w:rsidRDefault="00133A67" w:rsidP="00133A67">
            <w:pPr>
              <w:rPr>
                <w:rFonts w:cs="Arial"/>
                <w:i/>
                <w:sz w:val="22"/>
                <w:szCs w:val="22"/>
              </w:rPr>
            </w:pPr>
          </w:p>
          <w:p w14:paraId="192C7617" w14:textId="77777777" w:rsidR="00133A67" w:rsidRPr="003210E4" w:rsidRDefault="00133A67" w:rsidP="00133A67">
            <w:pPr>
              <w:rPr>
                <w:rFonts w:cs="Arial"/>
                <w:i/>
                <w:sz w:val="22"/>
                <w:szCs w:val="22"/>
              </w:rPr>
            </w:pPr>
            <w:r w:rsidRPr="003210E4">
              <w:rPr>
                <w:rFonts w:cs="Arial"/>
                <w:i/>
                <w:sz w:val="22"/>
                <w:szCs w:val="22"/>
              </w:rPr>
              <w:lastRenderedPageBreak/>
              <w:t>Arbeitsauftrag II:</w:t>
            </w:r>
          </w:p>
          <w:p w14:paraId="59BB1C7B" w14:textId="77777777" w:rsidR="00133A67" w:rsidRPr="003210E4" w:rsidRDefault="00133A67" w:rsidP="00133A67">
            <w:pPr>
              <w:pStyle w:val="Listenabsatz"/>
              <w:numPr>
                <w:ilvl w:val="0"/>
                <w:numId w:val="4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Anhand der herausgefundenen Kriterien ein Selfie von sich machen</w:t>
            </w:r>
          </w:p>
          <w:p w14:paraId="7A408980" w14:textId="77777777" w:rsidR="00133A67" w:rsidRPr="003210E4" w:rsidRDefault="00133A67" w:rsidP="00133A67">
            <w:pPr>
              <w:pStyle w:val="Listenabsatz"/>
              <w:numPr>
                <w:ilvl w:val="0"/>
                <w:numId w:val="4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Bilder ausdrucken</w:t>
            </w:r>
          </w:p>
          <w:p w14:paraId="18E7E625" w14:textId="77777777" w:rsidR="00133A67" w:rsidRPr="003210E4" w:rsidRDefault="00133A67" w:rsidP="00133A67">
            <w:pPr>
              <w:rPr>
                <w:rFonts w:cs="Arial"/>
                <w:i/>
                <w:sz w:val="22"/>
                <w:szCs w:val="22"/>
              </w:rPr>
            </w:pPr>
            <w:r w:rsidRPr="003210E4">
              <w:rPr>
                <w:rFonts w:cs="Arial"/>
                <w:i/>
                <w:sz w:val="22"/>
                <w:szCs w:val="22"/>
              </w:rPr>
              <w:t>Arbeitsauftrag III a:</w:t>
            </w:r>
          </w:p>
          <w:p w14:paraId="1374C9A0" w14:textId="77777777" w:rsidR="00133A67" w:rsidRPr="003210E4" w:rsidRDefault="00133A67" w:rsidP="00133A67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 xml:space="preserve">Architektenpapier in der Größe der </w:t>
            </w:r>
            <w:proofErr w:type="spellStart"/>
            <w:r w:rsidRPr="003210E4">
              <w:rPr>
                <w:rFonts w:cs="Arial"/>
                <w:sz w:val="22"/>
                <w:szCs w:val="22"/>
              </w:rPr>
              <w:t>Selfieausdrucke</w:t>
            </w:r>
            <w:proofErr w:type="spellEnd"/>
            <w:r w:rsidRPr="003210E4">
              <w:rPr>
                <w:rFonts w:cs="Arial"/>
                <w:sz w:val="22"/>
                <w:szCs w:val="22"/>
              </w:rPr>
              <w:t xml:space="preserve"> an die </w:t>
            </w:r>
            <w:proofErr w:type="spellStart"/>
            <w:r w:rsidRPr="003210E4">
              <w:rPr>
                <w:rFonts w:cs="Arial"/>
                <w:sz w:val="22"/>
                <w:szCs w:val="22"/>
              </w:rPr>
              <w:t>SchülerInnen</w:t>
            </w:r>
            <w:proofErr w:type="spellEnd"/>
            <w:r w:rsidRPr="003210E4">
              <w:rPr>
                <w:rFonts w:cs="Arial"/>
                <w:sz w:val="22"/>
                <w:szCs w:val="22"/>
              </w:rPr>
              <w:t xml:space="preserve"> verteilen</w:t>
            </w:r>
          </w:p>
          <w:p w14:paraId="0267AABD" w14:textId="77777777" w:rsidR="00133A67" w:rsidRPr="003210E4" w:rsidRDefault="00133A67" w:rsidP="00133A67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 xml:space="preserve">Jede/r versucht mit einer </w:t>
            </w:r>
            <w:proofErr w:type="spellStart"/>
            <w:r w:rsidRPr="003210E4">
              <w:rPr>
                <w:rFonts w:cs="Arial"/>
                <w:sz w:val="22"/>
                <w:szCs w:val="22"/>
              </w:rPr>
              <w:t>Einlinienzeichnung</w:t>
            </w:r>
            <w:proofErr w:type="spellEnd"/>
            <w:r w:rsidRPr="003210E4">
              <w:rPr>
                <w:rFonts w:cs="Arial"/>
                <w:sz w:val="22"/>
                <w:szCs w:val="22"/>
              </w:rPr>
              <w:t xml:space="preserve"> sein Selfie nachzuzeichnen</w:t>
            </w:r>
          </w:p>
          <w:p w14:paraId="5E0DBD32" w14:textId="77777777" w:rsidR="00133A67" w:rsidRPr="003210E4" w:rsidRDefault="00133A67" w:rsidP="00133A67">
            <w:pPr>
              <w:pStyle w:val="Listenabsatz"/>
              <w:numPr>
                <w:ilvl w:val="1"/>
                <w:numId w:val="5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 xml:space="preserve">Möglicher Exkurs: Picassos </w:t>
            </w:r>
            <w:proofErr w:type="spellStart"/>
            <w:r w:rsidRPr="003210E4">
              <w:rPr>
                <w:rFonts w:cs="Arial"/>
                <w:sz w:val="22"/>
                <w:szCs w:val="22"/>
              </w:rPr>
              <w:t>Einlinienzeichnungen</w:t>
            </w:r>
            <w:proofErr w:type="spellEnd"/>
          </w:p>
          <w:p w14:paraId="50200B45" w14:textId="77777777" w:rsidR="00133A67" w:rsidRPr="003210E4" w:rsidRDefault="00133A67" w:rsidP="00133A67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 xml:space="preserve">Besprechen der </w:t>
            </w:r>
            <w:proofErr w:type="spellStart"/>
            <w:r w:rsidRPr="003210E4">
              <w:rPr>
                <w:rFonts w:cs="Arial"/>
                <w:sz w:val="22"/>
                <w:szCs w:val="22"/>
              </w:rPr>
              <w:t>Einlinienzeichnung</w:t>
            </w:r>
            <w:proofErr w:type="spellEnd"/>
            <w:r w:rsidRPr="003210E4">
              <w:rPr>
                <w:rFonts w:cs="Arial"/>
                <w:sz w:val="22"/>
                <w:szCs w:val="22"/>
              </w:rPr>
              <w:t xml:space="preserve"> im Hinblick auf Arbeitsauftrag III a, damit wird den Schwierigkeiten beim Biegen von Augen, Mund, Nase … vorgegriffen</w:t>
            </w:r>
          </w:p>
          <w:p w14:paraId="785D3A51" w14:textId="77777777" w:rsidR="00133A67" w:rsidRPr="003210E4" w:rsidRDefault="00133A67" w:rsidP="00133A67">
            <w:pPr>
              <w:rPr>
                <w:rFonts w:cs="Arial"/>
                <w:i/>
                <w:sz w:val="22"/>
                <w:szCs w:val="22"/>
              </w:rPr>
            </w:pPr>
            <w:r w:rsidRPr="003210E4">
              <w:rPr>
                <w:rFonts w:cs="Arial"/>
                <w:i/>
                <w:sz w:val="22"/>
                <w:szCs w:val="22"/>
              </w:rPr>
              <w:t>Arbeitsauftrag III b:</w:t>
            </w:r>
          </w:p>
          <w:p w14:paraId="2B9336FA" w14:textId="77777777" w:rsidR="00133A67" w:rsidRPr="003210E4" w:rsidRDefault="00133A67" w:rsidP="00133A67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Selfie mit Draht nachbiegen</w:t>
            </w:r>
          </w:p>
          <w:p w14:paraId="49B0F0E8" w14:textId="77777777" w:rsidR="00133A67" w:rsidRPr="003210E4" w:rsidRDefault="00133A67" w:rsidP="00133A67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Material: Draht (gut biegbar!), Zange</w:t>
            </w:r>
          </w:p>
          <w:p w14:paraId="2416D730" w14:textId="77777777" w:rsidR="00133A67" w:rsidRPr="003210E4" w:rsidRDefault="00133A67" w:rsidP="00133A67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 xml:space="preserve">Input: Umgang mit Draht </w:t>
            </w:r>
          </w:p>
          <w:p w14:paraId="1B4A1D4A" w14:textId="77777777" w:rsidR="00133A67" w:rsidRPr="003210E4" w:rsidRDefault="00133A67" w:rsidP="00133A67">
            <w:pPr>
              <w:pStyle w:val="Listenabsatz"/>
              <w:numPr>
                <w:ilvl w:val="1"/>
                <w:numId w:val="5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Länge</w:t>
            </w:r>
          </w:p>
          <w:p w14:paraId="055252FD" w14:textId="77777777" w:rsidR="00133A67" w:rsidRPr="003210E4" w:rsidRDefault="00133A67" w:rsidP="00133A67">
            <w:pPr>
              <w:pStyle w:val="Listenabsatz"/>
              <w:numPr>
                <w:ilvl w:val="1"/>
                <w:numId w:val="5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Verbindung herstellen, wenn Drahtstück zu Ende</w:t>
            </w:r>
          </w:p>
          <w:p w14:paraId="424662BE" w14:textId="77777777" w:rsidR="00133A67" w:rsidRPr="003210E4" w:rsidRDefault="00133A67" w:rsidP="00133A67">
            <w:pPr>
              <w:pStyle w:val="Listenabsatz"/>
              <w:numPr>
                <w:ilvl w:val="1"/>
                <w:numId w:val="5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Ecken umbiegen (Augenverletzungen vermeiden)</w:t>
            </w:r>
          </w:p>
          <w:p w14:paraId="2146DAA8" w14:textId="77777777" w:rsidR="00133A67" w:rsidRPr="003210E4" w:rsidRDefault="00133A67" w:rsidP="00133A67">
            <w:pPr>
              <w:pStyle w:val="Listenabsatz"/>
              <w:numPr>
                <w:ilvl w:val="1"/>
                <w:numId w:val="5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Auf Schneideseite der Drahtzange hinweisen</w:t>
            </w:r>
          </w:p>
          <w:p w14:paraId="363F2B62" w14:textId="77777777" w:rsidR="00133A67" w:rsidRPr="003210E4" w:rsidRDefault="00133A67" w:rsidP="00133A67">
            <w:pPr>
              <w:pStyle w:val="Listenabsatz"/>
              <w:numPr>
                <w:ilvl w:val="1"/>
                <w:numId w:val="5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</w:p>
          <w:p w14:paraId="30702BF7" w14:textId="77777777" w:rsidR="00133A67" w:rsidRPr="003210E4" w:rsidRDefault="00133A67" w:rsidP="00133A67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Jeder biegt sein Selfie nach</w:t>
            </w:r>
          </w:p>
          <w:p w14:paraId="5A5362A5" w14:textId="77777777" w:rsidR="00133A67" w:rsidRPr="003210E4" w:rsidRDefault="00133A67" w:rsidP="00133A67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Mit Heißkleber (kleine Klebepunkte) auf schwarzen Fotokarton kleben</w:t>
            </w:r>
          </w:p>
          <w:p w14:paraId="4BFC2B75" w14:textId="77777777" w:rsidR="00133A67" w:rsidRPr="003210E4" w:rsidRDefault="00133A67" w:rsidP="00133A67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Reliefs aufhängen!</w:t>
            </w:r>
          </w:p>
          <w:p w14:paraId="241C0757" w14:textId="77777777" w:rsidR="00133A67" w:rsidRPr="003210E4" w:rsidRDefault="00133A67" w:rsidP="00133A67">
            <w:pPr>
              <w:rPr>
                <w:rFonts w:cs="Arial"/>
                <w:i/>
                <w:sz w:val="22"/>
                <w:szCs w:val="22"/>
              </w:rPr>
            </w:pPr>
            <w:r w:rsidRPr="003210E4">
              <w:rPr>
                <w:rFonts w:cs="Arial"/>
                <w:i/>
                <w:sz w:val="22"/>
                <w:szCs w:val="22"/>
              </w:rPr>
              <w:t>Input Alexander Calder</w:t>
            </w:r>
          </w:p>
          <w:p w14:paraId="6252544B" w14:textId="77777777" w:rsidR="00133A67" w:rsidRPr="003210E4" w:rsidRDefault="00133A67" w:rsidP="00133A67">
            <w:pPr>
              <w:pStyle w:val="Listenabsatz"/>
              <w:numPr>
                <w:ilvl w:val="0"/>
                <w:numId w:val="6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Alexander Calder und seine Drahtfiguren und Portraits vorstellen</w:t>
            </w:r>
          </w:p>
          <w:p w14:paraId="0B78AA39" w14:textId="77777777" w:rsidR="00133A67" w:rsidRPr="003210E4" w:rsidRDefault="00133A67" w:rsidP="00133A67">
            <w:pPr>
              <w:pStyle w:val="Listenabsatz"/>
              <w:numPr>
                <w:ilvl w:val="1"/>
                <w:numId w:val="6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Exkurs Biografie Alexander Calder</w:t>
            </w:r>
          </w:p>
          <w:p w14:paraId="2F27128B" w14:textId="77777777" w:rsidR="00133A67" w:rsidRPr="003210E4" w:rsidRDefault="00133A67" w:rsidP="00133A67">
            <w:pPr>
              <w:pStyle w:val="Listenabsatz"/>
              <w:numPr>
                <w:ilvl w:val="1"/>
                <w:numId w:val="6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Mobile/ Stabile</w:t>
            </w:r>
          </w:p>
          <w:p w14:paraId="08FF1D11" w14:textId="77777777" w:rsidR="00133A67" w:rsidRPr="003210E4" w:rsidRDefault="00133A67" w:rsidP="00133A67">
            <w:pPr>
              <w:pStyle w:val="Listenabsatz"/>
              <w:numPr>
                <w:ilvl w:val="1"/>
                <w:numId w:val="6"/>
              </w:numPr>
              <w:spacing w:after="200" w:line="276" w:lineRule="auto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Kunstgeschichtliche Einbettung</w:t>
            </w:r>
          </w:p>
          <w:p w14:paraId="3E0ABBFD" w14:textId="77777777" w:rsidR="009E0BE9" w:rsidRPr="003210E4" w:rsidRDefault="009E0BE9">
            <w:pPr>
              <w:rPr>
                <w:rFonts w:cs="Arial"/>
                <w:sz w:val="22"/>
                <w:szCs w:val="22"/>
              </w:rPr>
            </w:pPr>
          </w:p>
        </w:tc>
      </w:tr>
      <w:tr w:rsidR="002745BC" w:rsidRPr="003210E4" w14:paraId="787468E5" w14:textId="77777777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C7B79" w14:textId="77777777" w:rsidR="002745BC" w:rsidRPr="003210E4" w:rsidRDefault="002745BC" w:rsidP="002745BC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lastRenderedPageBreak/>
              <w:t>Hinweise (Weiterführung, Fächerverbindende Aspekt</w:t>
            </w:r>
            <w:r w:rsidR="00A53AB5" w:rsidRPr="003210E4">
              <w:rPr>
                <w:rFonts w:cs="Arial"/>
                <w:sz w:val="22"/>
                <w:szCs w:val="22"/>
              </w:rPr>
              <w:t>e</w:t>
            </w:r>
            <w:r w:rsidRPr="003210E4">
              <w:rPr>
                <w:rFonts w:cs="Arial"/>
                <w:sz w:val="22"/>
                <w:szCs w:val="22"/>
              </w:rPr>
              <w:t>, Projekt, ...)</w:t>
            </w:r>
          </w:p>
          <w:p w14:paraId="0169AC99" w14:textId="77777777" w:rsidR="00133A67" w:rsidRPr="003210E4" w:rsidRDefault="00133A67" w:rsidP="00133A67">
            <w:pPr>
              <w:rPr>
                <w:rFonts w:cs="Arial"/>
                <w:i/>
                <w:sz w:val="22"/>
                <w:szCs w:val="22"/>
              </w:rPr>
            </w:pPr>
            <w:r w:rsidRPr="003210E4">
              <w:rPr>
                <w:rFonts w:cs="Arial"/>
                <w:i/>
                <w:sz w:val="22"/>
                <w:szCs w:val="22"/>
              </w:rPr>
              <w:t>Arbeitsauftrag IV: Vom Selfie zum WIR!</w:t>
            </w:r>
          </w:p>
          <w:p w14:paraId="4E0F22AD" w14:textId="77777777" w:rsidR="00133A67" w:rsidRPr="003210E4" w:rsidRDefault="00133A67" w:rsidP="00133A67">
            <w:pPr>
              <w:rPr>
                <w:rFonts w:cs="Arial"/>
                <w:i/>
                <w:sz w:val="22"/>
                <w:szCs w:val="22"/>
              </w:rPr>
            </w:pPr>
            <w:r w:rsidRPr="003210E4">
              <w:rPr>
                <w:rFonts w:cs="Arial"/>
                <w:i/>
                <w:sz w:val="22"/>
                <w:szCs w:val="22"/>
              </w:rPr>
              <w:t>Abschlussarbeit, Gemeinschaftsarbeit, Förderung der Klassengemeinschaft:</w:t>
            </w:r>
          </w:p>
          <w:p w14:paraId="35B2306C" w14:textId="77777777" w:rsidR="00133A67" w:rsidRPr="003210E4" w:rsidRDefault="00133A67" w:rsidP="00133A67">
            <w:pPr>
              <w:pStyle w:val="Listenabsatz"/>
              <w:numPr>
                <w:ilvl w:val="0"/>
                <w:numId w:val="7"/>
              </w:numPr>
              <w:spacing w:after="200" w:line="276" w:lineRule="auto"/>
              <w:rPr>
                <w:rFonts w:cs="Arial"/>
                <w:i/>
                <w:sz w:val="22"/>
                <w:szCs w:val="22"/>
              </w:rPr>
            </w:pPr>
            <w:r w:rsidRPr="003210E4">
              <w:rPr>
                <w:rFonts w:cs="Arial"/>
                <w:i/>
                <w:sz w:val="22"/>
                <w:szCs w:val="22"/>
              </w:rPr>
              <w:t>Nach Systemischem Ansatz:</w:t>
            </w:r>
          </w:p>
          <w:p w14:paraId="0FF881EB" w14:textId="77777777" w:rsidR="00133A67" w:rsidRPr="003210E4" w:rsidRDefault="00133A67" w:rsidP="00133A67">
            <w:pPr>
              <w:pStyle w:val="Listenabsatz"/>
              <w:numPr>
                <w:ilvl w:val="1"/>
                <w:numId w:val="7"/>
              </w:numPr>
              <w:spacing w:after="200" w:line="276" w:lineRule="auto"/>
              <w:rPr>
                <w:rFonts w:cs="Arial"/>
                <w:i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 xml:space="preserve">Bildcollage mit allen </w:t>
            </w:r>
            <w:proofErr w:type="spellStart"/>
            <w:r w:rsidRPr="003210E4">
              <w:rPr>
                <w:rFonts w:cs="Arial"/>
                <w:sz w:val="22"/>
                <w:szCs w:val="22"/>
              </w:rPr>
              <w:t>Klassenselfies</w:t>
            </w:r>
            <w:proofErr w:type="spellEnd"/>
            <w:r w:rsidRPr="003210E4">
              <w:rPr>
                <w:rFonts w:cs="Arial"/>
                <w:sz w:val="22"/>
                <w:szCs w:val="22"/>
              </w:rPr>
              <w:t xml:space="preserve"> herstellen</w:t>
            </w:r>
          </w:p>
          <w:p w14:paraId="4B9CD050" w14:textId="77777777" w:rsidR="00133A67" w:rsidRPr="003210E4" w:rsidRDefault="00133A67" w:rsidP="00133A67">
            <w:pPr>
              <w:pStyle w:val="Listenabsatz"/>
              <w:numPr>
                <w:ilvl w:val="2"/>
                <w:numId w:val="7"/>
              </w:numPr>
              <w:spacing w:after="200" w:line="276" w:lineRule="auto"/>
              <w:rPr>
                <w:rFonts w:cs="Arial"/>
                <w:i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 xml:space="preserve">Jeder legt sein Bild dorthin, wo es für ihn passt </w:t>
            </w:r>
          </w:p>
          <w:p w14:paraId="59F072E4" w14:textId="77777777" w:rsidR="009E0BE9" w:rsidRPr="003210E4" w:rsidRDefault="00133A67" w:rsidP="00925CCE">
            <w:pPr>
              <w:pStyle w:val="Listenabsatz"/>
              <w:numPr>
                <w:ilvl w:val="2"/>
                <w:numId w:val="7"/>
              </w:numPr>
              <w:spacing w:after="200" w:line="276" w:lineRule="auto"/>
              <w:rPr>
                <w:rFonts w:cs="Arial"/>
                <w:i/>
                <w:sz w:val="22"/>
                <w:szCs w:val="22"/>
              </w:rPr>
            </w:pPr>
            <w:r w:rsidRPr="003210E4">
              <w:rPr>
                <w:rFonts w:cs="Arial"/>
                <w:i/>
                <w:sz w:val="22"/>
                <w:szCs w:val="22"/>
              </w:rPr>
              <w:t>Kann ein Prozess sein, aber jeder sollten den Platz haben, der sich gut für ihn/ sie anfühlt &gt; mein Platz in der Klasse!</w:t>
            </w:r>
          </w:p>
        </w:tc>
      </w:tr>
      <w:tr w:rsidR="00910E3A" w:rsidRPr="003210E4" w14:paraId="1C5AD6A2" w14:textId="77777777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4E911C1" w14:textId="77777777" w:rsidR="00910E3A" w:rsidRPr="003210E4" w:rsidRDefault="00910E3A" w:rsidP="002745BC">
            <w:pPr>
              <w:rPr>
                <w:rFonts w:cs="Arial"/>
                <w:sz w:val="22"/>
                <w:szCs w:val="22"/>
              </w:rPr>
            </w:pPr>
          </w:p>
        </w:tc>
      </w:tr>
      <w:tr w:rsidR="0000554D" w:rsidRPr="003210E4" w14:paraId="1EC81B79" w14:textId="77777777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E8BD32" w14:textId="454A2B8F" w:rsidR="006D3ABE" w:rsidRDefault="006D3ABE" w:rsidP="006D3ABE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Prozessbezogene Kompetenzen</w:t>
            </w:r>
            <w:r w:rsidR="00DC6AD7" w:rsidRPr="003210E4">
              <w:rPr>
                <w:rFonts w:cs="Arial"/>
                <w:sz w:val="22"/>
                <w:szCs w:val="22"/>
              </w:rPr>
              <w:t xml:space="preserve"> </w:t>
            </w:r>
            <w:r w:rsidRPr="003210E4">
              <w:rPr>
                <w:rFonts w:cs="Arial"/>
                <w:sz w:val="22"/>
                <w:szCs w:val="22"/>
              </w:rPr>
              <w:t>(Schwerpunkte)</w:t>
            </w:r>
          </w:p>
          <w:p w14:paraId="75E4B44E" w14:textId="77777777" w:rsidR="003210E4" w:rsidRPr="003210E4" w:rsidRDefault="003210E4" w:rsidP="006D3ABE">
            <w:pPr>
              <w:rPr>
                <w:rFonts w:cs="Arial"/>
                <w:sz w:val="22"/>
                <w:szCs w:val="22"/>
              </w:rPr>
            </w:pPr>
          </w:p>
          <w:p w14:paraId="72AF17C7" w14:textId="1AFFB191" w:rsidR="009E0BE9" w:rsidRPr="003210E4" w:rsidRDefault="003210E4" w:rsidP="0000554D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 xml:space="preserve">2.1 </w:t>
            </w:r>
            <w:r w:rsidR="00133A67" w:rsidRPr="003210E4">
              <w:rPr>
                <w:rFonts w:cs="Arial"/>
                <w:sz w:val="22"/>
                <w:szCs w:val="22"/>
              </w:rPr>
              <w:t>Rezeption</w:t>
            </w:r>
          </w:p>
          <w:p w14:paraId="18FB541F" w14:textId="77777777" w:rsidR="003210E4" w:rsidRPr="003210E4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1. sich zunehmend offen und kritisch mit eigenen Wahrnehmungen und Deutungen auseinandersetzen</w:t>
            </w:r>
          </w:p>
          <w:p w14:paraId="7CD6F589" w14:textId="77777777" w:rsidR="003210E4" w:rsidRPr="003210E4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2. Strategien entwickeln, um ihre Wahrnehmungen zu schärfen, ihre Imagination zu vertiefen</w:t>
            </w:r>
          </w:p>
          <w:p w14:paraId="5D968586" w14:textId="77777777" w:rsidR="003210E4" w:rsidRPr="003210E4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und ihre Empfindungen differenziert zu äußern</w:t>
            </w:r>
          </w:p>
          <w:p w14:paraId="728D5026" w14:textId="77777777" w:rsidR="003210E4" w:rsidRPr="003210E4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3. sich sachgerecht und wertschätzend mit einem grundlegenden, angemessenen fachsprachlichen</w:t>
            </w:r>
          </w:p>
          <w:p w14:paraId="3248C647" w14:textId="77777777" w:rsidR="003210E4" w:rsidRPr="003210E4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Repertoire zu fremden und eigenen Bildern artikulieren</w:t>
            </w:r>
          </w:p>
          <w:p w14:paraId="2CEB7107" w14:textId="77777777" w:rsidR="003210E4" w:rsidRPr="003210E4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4. Bilder in historischen Zusammenhängen, in Bezug zu gesellschaftlichen Strukturen und in</w:t>
            </w:r>
          </w:p>
          <w:p w14:paraId="5F5BEE36" w14:textId="77777777" w:rsidR="003210E4" w:rsidRPr="003210E4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Auseinandersetzung mit anderen Kulturen wahrnehmen, diese einordnen und sie angemessen</w:t>
            </w:r>
          </w:p>
          <w:p w14:paraId="64CE7132" w14:textId="77777777" w:rsidR="003210E4" w:rsidRPr="003210E4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beurteilen</w:t>
            </w:r>
          </w:p>
          <w:p w14:paraId="5E4BD1DA" w14:textId="77777777" w:rsidR="003210E4" w:rsidRPr="003210E4" w:rsidRDefault="003210E4" w:rsidP="0000554D">
            <w:pPr>
              <w:rPr>
                <w:rFonts w:cs="Arial"/>
                <w:sz w:val="22"/>
                <w:szCs w:val="22"/>
              </w:rPr>
            </w:pPr>
          </w:p>
          <w:p w14:paraId="42302DB8" w14:textId="51C30E7C" w:rsidR="00133A67" w:rsidRPr="003210E4" w:rsidRDefault="003210E4" w:rsidP="0000554D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2.3 Produktion</w:t>
            </w:r>
          </w:p>
          <w:p w14:paraId="785A30B6" w14:textId="77777777" w:rsidR="003210E4" w:rsidRPr="003210E4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1. sich ein grundlegendes Spektrum künstlerischer Techniken, Verfahren und Strategien aneignen</w:t>
            </w:r>
          </w:p>
          <w:p w14:paraId="370BB2E0" w14:textId="77777777" w:rsidR="003210E4" w:rsidRPr="003210E4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und dabei Erfahrungen mit verschiedenen Materialien, Medien und Methoden machen</w:t>
            </w:r>
          </w:p>
          <w:p w14:paraId="56D9FF7C" w14:textId="77777777" w:rsidR="003210E4" w:rsidRPr="003210E4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lastRenderedPageBreak/>
              <w:t>2. gestaltende Handlungsmöglichkeiten und Aktionsformen nutzen und erproben</w:t>
            </w:r>
          </w:p>
          <w:p w14:paraId="042B1629" w14:textId="77777777" w:rsidR="003210E4" w:rsidRPr="003210E4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3. fokussiert und konzentriert bildnerisch arbeiten</w:t>
            </w:r>
          </w:p>
          <w:p w14:paraId="430F8410" w14:textId="77777777" w:rsidR="003210E4" w:rsidRPr="003210E4" w:rsidRDefault="003210E4" w:rsidP="0000554D">
            <w:pPr>
              <w:rPr>
                <w:rFonts w:cs="Arial"/>
                <w:sz w:val="22"/>
                <w:szCs w:val="22"/>
              </w:rPr>
            </w:pPr>
          </w:p>
          <w:p w14:paraId="4D56D292" w14:textId="77777777" w:rsidR="00133A67" w:rsidRPr="003210E4" w:rsidRDefault="00133A67" w:rsidP="0000554D">
            <w:pPr>
              <w:rPr>
                <w:rFonts w:cs="Arial"/>
                <w:sz w:val="22"/>
                <w:szCs w:val="22"/>
              </w:rPr>
            </w:pPr>
          </w:p>
          <w:p w14:paraId="16D90601" w14:textId="77777777" w:rsidR="00133A67" w:rsidRPr="003210E4" w:rsidRDefault="00133A67" w:rsidP="0000554D">
            <w:pPr>
              <w:rPr>
                <w:rFonts w:cs="Arial"/>
                <w:sz w:val="22"/>
                <w:szCs w:val="22"/>
              </w:rPr>
            </w:pPr>
          </w:p>
        </w:tc>
      </w:tr>
      <w:tr w:rsidR="00E412CA" w:rsidRPr="003210E4" w14:paraId="1725CF0A" w14:textId="77777777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D2B2E4" w14:textId="77777777" w:rsidR="00E412CA" w:rsidRPr="003210E4" w:rsidRDefault="00E412CA" w:rsidP="006D3ABE">
            <w:pPr>
              <w:rPr>
                <w:rFonts w:cs="Arial"/>
                <w:sz w:val="22"/>
                <w:szCs w:val="22"/>
              </w:rPr>
            </w:pPr>
          </w:p>
        </w:tc>
      </w:tr>
      <w:tr w:rsidR="00DC6AD7" w:rsidRPr="003210E4" w14:paraId="13C980C7" w14:textId="7777777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847000" w14:textId="77777777" w:rsidR="00DC6AD7" w:rsidRPr="003210E4" w:rsidRDefault="00DC6AD7" w:rsidP="006D3ABE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Inhaltsbezogene Kompetenzen (Teilkompetenznummer)</w:t>
            </w:r>
          </w:p>
        </w:tc>
      </w:tr>
      <w:tr w:rsidR="00DC6AD7" w:rsidRPr="003210E4" w14:paraId="5CEE3F1A" w14:textId="7777777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345DFE6D" w14:textId="4D3D08E3" w:rsidR="00133A67" w:rsidRPr="00C3099A" w:rsidRDefault="00B02148" w:rsidP="00DC6AD7">
            <w:pPr>
              <w:rPr>
                <w:rFonts w:cs="Arial"/>
                <w:sz w:val="22"/>
                <w:szCs w:val="22"/>
              </w:rPr>
            </w:pPr>
            <w:r w:rsidRPr="00C3099A">
              <w:rPr>
                <w:rFonts w:cs="Arial"/>
                <w:sz w:val="22"/>
                <w:szCs w:val="22"/>
              </w:rPr>
              <w:t xml:space="preserve">Bild </w:t>
            </w:r>
            <w:bookmarkStart w:id="6" w:name="_GoBack"/>
            <w:bookmarkEnd w:id="6"/>
            <w:r w:rsidR="003210E4" w:rsidRPr="00C3099A">
              <w:rPr>
                <w:rFonts w:cs="Arial"/>
                <w:sz w:val="22"/>
                <w:szCs w:val="22"/>
              </w:rPr>
              <w:t xml:space="preserve">3.2.1 </w:t>
            </w:r>
          </w:p>
          <w:p w14:paraId="01718985" w14:textId="4DDDE9B1" w:rsidR="003210E4" w:rsidRPr="00C3099A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C3099A">
              <w:rPr>
                <w:rFonts w:cs="Arial"/>
                <w:sz w:val="22"/>
                <w:szCs w:val="22"/>
              </w:rPr>
              <w:t>(1) Bilder wahrnehmen und unter Verwendung fachsprachlicher Begriffe beschreiben</w:t>
            </w:r>
          </w:p>
          <w:p w14:paraId="6E38D956" w14:textId="4348D12E" w:rsidR="003210E4" w:rsidRPr="00C3099A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C3099A">
              <w:rPr>
                <w:rFonts w:cs="Arial"/>
                <w:sz w:val="22"/>
                <w:szCs w:val="22"/>
              </w:rPr>
              <w:t>(2) Bilder verbal und nonverbal untersuchen</w:t>
            </w:r>
          </w:p>
          <w:p w14:paraId="56CBAE30" w14:textId="409221D1" w:rsidR="003210E4" w:rsidRPr="00C3099A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C3099A">
              <w:rPr>
                <w:rFonts w:cs="Arial"/>
                <w:sz w:val="22"/>
                <w:szCs w:val="22"/>
              </w:rPr>
              <w:t>(4) Bilder in Beziehung zur Produktion und im Wechselspiel mit dem eigenen Tun untersuchen</w:t>
            </w:r>
          </w:p>
          <w:p w14:paraId="32F9E0F0" w14:textId="17D3E1F4" w:rsidR="003210E4" w:rsidRPr="00C3099A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C3099A">
              <w:rPr>
                <w:rFonts w:cs="Arial"/>
                <w:sz w:val="22"/>
                <w:szCs w:val="22"/>
              </w:rPr>
              <w:t>und dabei die enge Verbindung von Erleben und Schaffen erfahren</w:t>
            </w:r>
          </w:p>
          <w:p w14:paraId="7D26BD2C" w14:textId="4F654D45" w:rsidR="003210E4" w:rsidRPr="00C3099A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C3099A">
              <w:rPr>
                <w:rFonts w:cs="Arial"/>
                <w:sz w:val="22"/>
                <w:szCs w:val="22"/>
              </w:rPr>
              <w:t>(5) Bezüge zu stilistischen,</w:t>
            </w:r>
            <w:r w:rsidR="00C3099A" w:rsidRPr="00C3099A">
              <w:rPr>
                <w:rFonts w:cs="Arial"/>
                <w:sz w:val="22"/>
                <w:szCs w:val="22"/>
              </w:rPr>
              <w:t xml:space="preserve"> </w:t>
            </w:r>
            <w:r w:rsidRPr="00C3099A">
              <w:rPr>
                <w:rFonts w:cs="Arial"/>
                <w:sz w:val="22"/>
                <w:szCs w:val="22"/>
              </w:rPr>
              <w:t>kulturellen,</w:t>
            </w:r>
            <w:r w:rsidR="00C3099A" w:rsidRPr="00C3099A">
              <w:rPr>
                <w:rFonts w:cs="Arial"/>
                <w:sz w:val="22"/>
                <w:szCs w:val="22"/>
              </w:rPr>
              <w:t xml:space="preserve"> </w:t>
            </w:r>
            <w:r w:rsidRPr="00C3099A">
              <w:rPr>
                <w:rFonts w:cs="Arial"/>
                <w:sz w:val="22"/>
                <w:szCs w:val="22"/>
              </w:rPr>
              <w:t>historischen, biografischen</w:t>
            </w:r>
            <w:r w:rsidR="00C3099A" w:rsidRPr="00C3099A">
              <w:rPr>
                <w:rFonts w:cs="Arial"/>
                <w:sz w:val="22"/>
                <w:szCs w:val="22"/>
              </w:rPr>
              <w:t xml:space="preserve"> </w:t>
            </w:r>
            <w:r w:rsidRPr="00C3099A">
              <w:rPr>
                <w:rFonts w:cs="Arial"/>
                <w:sz w:val="22"/>
                <w:szCs w:val="22"/>
              </w:rPr>
              <w:t>und</w:t>
            </w:r>
            <w:r w:rsidR="00C3099A" w:rsidRPr="00C3099A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C3099A" w:rsidRPr="00C3099A">
              <w:rPr>
                <w:rFonts w:cs="Arial"/>
                <w:sz w:val="22"/>
                <w:szCs w:val="22"/>
              </w:rPr>
              <w:t>b</w:t>
            </w:r>
            <w:r w:rsidRPr="00C3099A">
              <w:rPr>
                <w:rFonts w:cs="Arial"/>
                <w:sz w:val="22"/>
                <w:szCs w:val="22"/>
              </w:rPr>
              <w:t>etrachterbezogenen</w:t>
            </w:r>
            <w:proofErr w:type="spellEnd"/>
          </w:p>
          <w:p w14:paraId="5837D830" w14:textId="31CB2551" w:rsidR="003210E4" w:rsidRPr="00C3099A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C3099A">
              <w:rPr>
                <w:rFonts w:cs="Arial"/>
                <w:sz w:val="22"/>
                <w:szCs w:val="22"/>
              </w:rPr>
              <w:t>Bedingungen</w:t>
            </w:r>
            <w:r w:rsidR="00C3099A" w:rsidRPr="00C3099A">
              <w:rPr>
                <w:rFonts w:cs="Arial"/>
                <w:sz w:val="22"/>
                <w:szCs w:val="22"/>
              </w:rPr>
              <w:t xml:space="preserve"> </w:t>
            </w:r>
            <w:r w:rsidRPr="00C3099A">
              <w:rPr>
                <w:rFonts w:cs="Arial"/>
                <w:sz w:val="22"/>
                <w:szCs w:val="22"/>
              </w:rPr>
              <w:t>erkennen</w:t>
            </w:r>
            <w:r w:rsidR="00C3099A" w:rsidRPr="00C3099A">
              <w:rPr>
                <w:rFonts w:cs="Arial"/>
                <w:sz w:val="22"/>
                <w:szCs w:val="22"/>
              </w:rPr>
              <w:t xml:space="preserve"> </w:t>
            </w:r>
            <w:r w:rsidRPr="00C3099A">
              <w:rPr>
                <w:rFonts w:cs="Arial"/>
                <w:sz w:val="22"/>
                <w:szCs w:val="22"/>
              </w:rPr>
              <w:t>und benennen</w:t>
            </w:r>
          </w:p>
          <w:p w14:paraId="499B9515" w14:textId="40E569CE" w:rsidR="003210E4" w:rsidRPr="00C3099A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C3099A">
              <w:rPr>
                <w:rFonts w:cs="Arial"/>
                <w:sz w:val="22"/>
                <w:szCs w:val="22"/>
              </w:rPr>
              <w:t>(6) Erlebnisse und Erfahrungen</w:t>
            </w:r>
            <w:r w:rsidR="00C3099A" w:rsidRPr="00C3099A">
              <w:rPr>
                <w:rFonts w:cs="Arial"/>
                <w:sz w:val="22"/>
                <w:szCs w:val="22"/>
              </w:rPr>
              <w:t xml:space="preserve"> </w:t>
            </w:r>
            <w:r w:rsidRPr="00C3099A">
              <w:rPr>
                <w:rFonts w:cs="Arial"/>
                <w:sz w:val="22"/>
                <w:szCs w:val="22"/>
              </w:rPr>
              <w:t>mit Bildern anderen mitteilen</w:t>
            </w:r>
            <w:r w:rsidR="00C3099A" w:rsidRPr="00C3099A">
              <w:rPr>
                <w:rFonts w:cs="Arial"/>
                <w:sz w:val="22"/>
                <w:szCs w:val="22"/>
              </w:rPr>
              <w:t xml:space="preserve"> </w:t>
            </w:r>
            <w:r w:rsidRPr="00C3099A">
              <w:rPr>
                <w:rFonts w:cs="Arial"/>
                <w:sz w:val="22"/>
                <w:szCs w:val="22"/>
              </w:rPr>
              <w:t>und in unterschiedlicher Form</w:t>
            </w:r>
          </w:p>
          <w:p w14:paraId="4DEFFC44" w14:textId="1FA1372C" w:rsidR="009E0BE9" w:rsidRPr="00C3099A" w:rsidRDefault="003210E4" w:rsidP="00C3099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C3099A">
              <w:rPr>
                <w:rFonts w:cs="Arial"/>
                <w:sz w:val="22"/>
                <w:szCs w:val="22"/>
              </w:rPr>
              <w:t>darstellen (mündlich, schriftlich,</w:t>
            </w:r>
            <w:r w:rsidR="00C3099A" w:rsidRPr="00C3099A">
              <w:rPr>
                <w:rFonts w:cs="Arial"/>
                <w:sz w:val="22"/>
                <w:szCs w:val="22"/>
              </w:rPr>
              <w:t xml:space="preserve"> </w:t>
            </w:r>
            <w:r w:rsidRPr="00C3099A">
              <w:rPr>
                <w:rFonts w:cs="Arial"/>
                <w:sz w:val="22"/>
                <w:szCs w:val="22"/>
              </w:rPr>
              <w:t>gestalterisch oder performativ)</w:t>
            </w:r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0AAD8C95" w14:textId="24694891" w:rsidR="00DC6AD7" w:rsidRPr="00C3099A" w:rsidRDefault="00B02148" w:rsidP="00DC6AD7">
            <w:pPr>
              <w:rPr>
                <w:rFonts w:cs="Arial"/>
                <w:sz w:val="22"/>
                <w:szCs w:val="22"/>
              </w:rPr>
            </w:pPr>
            <w:r w:rsidRPr="00C3099A">
              <w:rPr>
                <w:rFonts w:cs="Arial"/>
                <w:sz w:val="22"/>
                <w:szCs w:val="22"/>
              </w:rPr>
              <w:t>Grafik</w:t>
            </w:r>
            <w:r w:rsidRPr="00C3099A">
              <w:rPr>
                <w:rFonts w:cs="Arial"/>
                <w:sz w:val="22"/>
                <w:szCs w:val="22"/>
              </w:rPr>
              <w:t xml:space="preserve"> </w:t>
            </w:r>
            <w:r w:rsidR="003210E4" w:rsidRPr="00C3099A">
              <w:rPr>
                <w:rFonts w:cs="Arial"/>
                <w:sz w:val="22"/>
                <w:szCs w:val="22"/>
              </w:rPr>
              <w:t xml:space="preserve">3.2.2.1 </w:t>
            </w:r>
          </w:p>
          <w:p w14:paraId="6043B761" w14:textId="057A03E8" w:rsidR="003210E4" w:rsidRPr="00C3099A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C3099A">
              <w:rPr>
                <w:rFonts w:cs="Arial"/>
                <w:sz w:val="22"/>
                <w:szCs w:val="22"/>
              </w:rPr>
              <w:t>(1) Ausdrucksqualitäten grafischer</w:t>
            </w:r>
            <w:r w:rsidR="00C3099A" w:rsidRPr="00C3099A">
              <w:rPr>
                <w:rFonts w:cs="Arial"/>
                <w:sz w:val="22"/>
                <w:szCs w:val="22"/>
              </w:rPr>
              <w:t xml:space="preserve"> </w:t>
            </w:r>
            <w:r w:rsidRPr="00C3099A">
              <w:rPr>
                <w:rFonts w:cs="Arial"/>
                <w:sz w:val="22"/>
                <w:szCs w:val="22"/>
              </w:rPr>
              <w:t>Mittel, Materialien und</w:t>
            </w:r>
            <w:r w:rsidR="00C3099A" w:rsidRPr="00C3099A">
              <w:rPr>
                <w:rFonts w:cs="Arial"/>
                <w:sz w:val="22"/>
                <w:szCs w:val="22"/>
              </w:rPr>
              <w:t xml:space="preserve"> </w:t>
            </w:r>
            <w:r w:rsidRPr="00C3099A">
              <w:rPr>
                <w:rFonts w:cs="Arial"/>
                <w:sz w:val="22"/>
                <w:szCs w:val="22"/>
              </w:rPr>
              <w:t>Bildträger untersuchen und für</w:t>
            </w:r>
            <w:r w:rsidR="00C3099A" w:rsidRPr="00C3099A">
              <w:rPr>
                <w:rFonts w:cs="Arial"/>
                <w:sz w:val="22"/>
                <w:szCs w:val="22"/>
              </w:rPr>
              <w:t xml:space="preserve"> </w:t>
            </w:r>
            <w:r w:rsidRPr="00C3099A">
              <w:rPr>
                <w:rFonts w:cs="Arial"/>
                <w:sz w:val="22"/>
                <w:szCs w:val="22"/>
              </w:rPr>
              <w:t>eigene Ideen nutzen</w:t>
            </w:r>
          </w:p>
          <w:p w14:paraId="00B82A49" w14:textId="77777777" w:rsidR="003210E4" w:rsidRPr="00C3099A" w:rsidRDefault="003210E4" w:rsidP="00DC6AD7">
            <w:pPr>
              <w:rPr>
                <w:rFonts w:cs="Arial"/>
                <w:sz w:val="22"/>
                <w:szCs w:val="22"/>
              </w:rPr>
            </w:pPr>
          </w:p>
          <w:p w14:paraId="1E645B8E" w14:textId="5F52D29B" w:rsidR="00133A67" w:rsidRPr="00C3099A" w:rsidRDefault="00B02148" w:rsidP="00DC6AD7">
            <w:pPr>
              <w:rPr>
                <w:rFonts w:cs="Arial"/>
                <w:sz w:val="22"/>
                <w:szCs w:val="22"/>
              </w:rPr>
            </w:pPr>
            <w:r w:rsidRPr="00C3099A">
              <w:rPr>
                <w:rFonts w:cs="Arial"/>
                <w:sz w:val="22"/>
                <w:szCs w:val="22"/>
              </w:rPr>
              <w:t>Medien</w:t>
            </w:r>
            <w:r w:rsidRPr="00C3099A">
              <w:rPr>
                <w:rFonts w:cs="Arial"/>
                <w:sz w:val="22"/>
                <w:szCs w:val="22"/>
              </w:rPr>
              <w:t xml:space="preserve"> </w:t>
            </w:r>
            <w:r w:rsidR="003210E4" w:rsidRPr="00C3099A">
              <w:rPr>
                <w:rFonts w:cs="Arial"/>
                <w:sz w:val="22"/>
                <w:szCs w:val="22"/>
              </w:rPr>
              <w:t xml:space="preserve">3.2.4.1 </w:t>
            </w:r>
          </w:p>
          <w:p w14:paraId="26758C3B" w14:textId="5D180A8C" w:rsidR="003210E4" w:rsidRPr="00C3099A" w:rsidRDefault="003210E4" w:rsidP="003210E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C3099A">
              <w:rPr>
                <w:rFonts w:cs="Arial"/>
                <w:sz w:val="22"/>
                <w:szCs w:val="22"/>
              </w:rPr>
              <w:t>(1) Bilder (z. B. Fotografie,</w:t>
            </w:r>
            <w:r w:rsidR="00C3099A" w:rsidRPr="00C3099A">
              <w:rPr>
                <w:rFonts w:cs="Arial"/>
                <w:sz w:val="22"/>
                <w:szCs w:val="22"/>
              </w:rPr>
              <w:t xml:space="preserve"> </w:t>
            </w:r>
            <w:r w:rsidRPr="00C3099A">
              <w:rPr>
                <w:rFonts w:cs="Arial"/>
                <w:sz w:val="22"/>
                <w:szCs w:val="22"/>
              </w:rPr>
              <w:t>Animation,</w:t>
            </w:r>
            <w:r w:rsidR="00C3099A" w:rsidRPr="00C3099A">
              <w:rPr>
                <w:rFonts w:cs="Arial"/>
                <w:sz w:val="22"/>
                <w:szCs w:val="22"/>
              </w:rPr>
              <w:t xml:space="preserve"> </w:t>
            </w:r>
            <w:r w:rsidRPr="00C3099A">
              <w:rPr>
                <w:rFonts w:cs="Arial"/>
                <w:sz w:val="22"/>
                <w:szCs w:val="22"/>
              </w:rPr>
              <w:t>Film) gestalten und</w:t>
            </w:r>
            <w:r w:rsidR="00C3099A" w:rsidRPr="00C3099A">
              <w:rPr>
                <w:rFonts w:cs="Arial"/>
                <w:sz w:val="22"/>
                <w:szCs w:val="22"/>
              </w:rPr>
              <w:t xml:space="preserve"> </w:t>
            </w:r>
            <w:r w:rsidRPr="00C3099A">
              <w:rPr>
                <w:rFonts w:cs="Arial"/>
                <w:sz w:val="22"/>
                <w:szCs w:val="22"/>
              </w:rPr>
              <w:t>für verschiedene analoge und</w:t>
            </w:r>
            <w:r w:rsidR="00C3099A" w:rsidRPr="00C3099A">
              <w:rPr>
                <w:rFonts w:cs="Arial"/>
                <w:sz w:val="22"/>
                <w:szCs w:val="22"/>
              </w:rPr>
              <w:t xml:space="preserve"> </w:t>
            </w:r>
            <w:r w:rsidRPr="00C3099A">
              <w:rPr>
                <w:rFonts w:cs="Arial"/>
                <w:sz w:val="22"/>
                <w:szCs w:val="22"/>
              </w:rPr>
              <w:t>digitale Medien weiterverarbeiten</w:t>
            </w:r>
          </w:p>
          <w:p w14:paraId="22A3E3CD" w14:textId="77777777" w:rsidR="003210E4" w:rsidRPr="00C3099A" w:rsidRDefault="003210E4" w:rsidP="00DC6AD7">
            <w:pPr>
              <w:rPr>
                <w:rFonts w:cs="Arial"/>
                <w:sz w:val="22"/>
                <w:szCs w:val="22"/>
              </w:rPr>
            </w:pPr>
          </w:p>
          <w:p w14:paraId="0B19195A" w14:textId="77777777" w:rsidR="00133A67" w:rsidRPr="00C3099A" w:rsidRDefault="00133A67" w:rsidP="00DC6AD7">
            <w:pPr>
              <w:rPr>
                <w:rFonts w:cs="Arial"/>
                <w:sz w:val="22"/>
                <w:szCs w:val="22"/>
              </w:rPr>
            </w:pPr>
          </w:p>
        </w:tc>
      </w:tr>
      <w:tr w:rsidR="00E412CA" w:rsidRPr="003210E4" w14:paraId="54FD9509" w14:textId="77777777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3AF7A522" w14:textId="0466E666" w:rsidR="00E412CA" w:rsidRPr="003210E4" w:rsidRDefault="00E412CA" w:rsidP="00DC6AD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14:paraId="4986D747" w14:textId="77777777" w:rsidR="00E412CA" w:rsidRPr="003210E4" w:rsidRDefault="00E412CA" w:rsidP="00DC6AD7">
            <w:pPr>
              <w:rPr>
                <w:rFonts w:cs="Arial"/>
                <w:sz w:val="22"/>
                <w:szCs w:val="22"/>
              </w:rPr>
            </w:pPr>
          </w:p>
        </w:tc>
      </w:tr>
      <w:tr w:rsidR="006D3ABE" w:rsidRPr="003210E4" w14:paraId="62DEB73E" w14:textId="77777777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B56BC" w14:textId="77777777" w:rsidR="006D3ABE" w:rsidRPr="003210E4" w:rsidRDefault="006D3ABE" w:rsidP="006D3ABE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t>Bezüge zu Leitperspektiven</w:t>
            </w:r>
          </w:p>
          <w:p w14:paraId="284B2352" w14:textId="77777777" w:rsidR="006D3ABE" w:rsidRPr="003210E4" w:rsidRDefault="006D3ABE" w:rsidP="006D3ABE">
            <w:pPr>
              <w:rPr>
                <w:rFonts w:cs="Arial"/>
                <w:sz w:val="22"/>
                <w:szCs w:val="22"/>
              </w:rPr>
            </w:pPr>
          </w:p>
          <w:p w14:paraId="6596BD08" w14:textId="7828BB82" w:rsidR="006D3ABE" w:rsidRPr="003210E4" w:rsidRDefault="009E0BE9" w:rsidP="003210E4">
            <w:pPr>
              <w:rPr>
                <w:rFonts w:cs="Arial"/>
                <w:sz w:val="22"/>
                <w:szCs w:val="22"/>
              </w:rPr>
            </w:pPr>
            <w:r w:rsidRPr="003210E4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8"/>
            <w:r w:rsidRPr="003210E4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7B1B59">
              <w:rPr>
                <w:rFonts w:cs="Arial"/>
                <w:sz w:val="22"/>
                <w:szCs w:val="22"/>
              </w:rPr>
            </w:r>
            <w:r w:rsidR="007B1B59">
              <w:rPr>
                <w:rFonts w:cs="Arial"/>
                <w:sz w:val="22"/>
                <w:szCs w:val="22"/>
              </w:rPr>
              <w:fldChar w:fldCharType="separate"/>
            </w:r>
            <w:r w:rsidRPr="003210E4">
              <w:rPr>
                <w:rFonts w:cs="Arial"/>
                <w:sz w:val="22"/>
                <w:szCs w:val="22"/>
              </w:rPr>
              <w:fldChar w:fldCharType="end"/>
            </w:r>
            <w:bookmarkEnd w:id="7"/>
            <w:r w:rsidR="00E666DF" w:rsidRPr="003210E4">
              <w:rPr>
                <w:rFonts w:cs="Arial"/>
                <w:sz w:val="22"/>
                <w:szCs w:val="22"/>
              </w:rPr>
              <w:t xml:space="preserve"> </w:t>
            </w:r>
            <w:r w:rsidR="006D3ABE" w:rsidRPr="003210E4">
              <w:rPr>
                <w:rFonts w:cs="Arial"/>
                <w:sz w:val="22"/>
                <w:szCs w:val="22"/>
              </w:rPr>
              <w:t>BNE,</w:t>
            </w:r>
            <w:r w:rsidRPr="003210E4">
              <w:rPr>
                <w:rFonts w:cs="Arial"/>
                <w:sz w:val="22"/>
                <w:szCs w:val="22"/>
              </w:rPr>
              <w:t xml:space="preserve">   </w:t>
            </w:r>
            <w:r w:rsidR="006D3ABE" w:rsidRPr="003210E4">
              <w:rPr>
                <w:rFonts w:cs="Arial"/>
                <w:sz w:val="22"/>
                <w:szCs w:val="22"/>
              </w:rPr>
              <w:t xml:space="preserve"> </w:t>
            </w:r>
            <w:r w:rsidRPr="003210E4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9"/>
            <w:r w:rsidRPr="003210E4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7B1B59">
              <w:rPr>
                <w:rFonts w:cs="Arial"/>
                <w:sz w:val="22"/>
                <w:szCs w:val="22"/>
              </w:rPr>
            </w:r>
            <w:r w:rsidR="007B1B59">
              <w:rPr>
                <w:rFonts w:cs="Arial"/>
                <w:sz w:val="22"/>
                <w:szCs w:val="22"/>
              </w:rPr>
              <w:fldChar w:fldCharType="separate"/>
            </w:r>
            <w:r w:rsidRPr="003210E4">
              <w:rPr>
                <w:rFonts w:cs="Arial"/>
                <w:sz w:val="22"/>
                <w:szCs w:val="22"/>
              </w:rPr>
              <w:fldChar w:fldCharType="end"/>
            </w:r>
            <w:bookmarkEnd w:id="8"/>
            <w:r w:rsidR="00E666DF" w:rsidRPr="003210E4">
              <w:rPr>
                <w:rFonts w:cs="Arial"/>
                <w:sz w:val="22"/>
                <w:szCs w:val="22"/>
              </w:rPr>
              <w:t xml:space="preserve"> </w:t>
            </w:r>
            <w:r w:rsidR="006D3ABE" w:rsidRPr="003210E4">
              <w:rPr>
                <w:rFonts w:cs="Arial"/>
                <w:sz w:val="22"/>
                <w:szCs w:val="22"/>
              </w:rPr>
              <w:t>BO,</w:t>
            </w:r>
            <w:r w:rsidRPr="003210E4">
              <w:rPr>
                <w:rFonts w:cs="Arial"/>
                <w:sz w:val="22"/>
                <w:szCs w:val="22"/>
              </w:rPr>
              <w:t xml:space="preserve">   </w:t>
            </w:r>
            <w:r w:rsidR="006D3ABE" w:rsidRPr="003210E4">
              <w:rPr>
                <w:rFonts w:cs="Arial"/>
                <w:sz w:val="22"/>
                <w:szCs w:val="22"/>
              </w:rPr>
              <w:t xml:space="preserve"> </w:t>
            </w:r>
            <w:r w:rsidR="00133A67" w:rsidRPr="003210E4">
              <w:rPr>
                <w:rFonts w:cs="Arial"/>
                <w:sz w:val="22"/>
                <w:szCs w:val="22"/>
              </w:rPr>
              <w:t>X</w:t>
            </w:r>
            <w:r w:rsidR="00E666DF" w:rsidRPr="003210E4">
              <w:rPr>
                <w:rFonts w:cs="Arial"/>
                <w:sz w:val="22"/>
                <w:szCs w:val="22"/>
              </w:rPr>
              <w:t xml:space="preserve"> </w:t>
            </w:r>
            <w:r w:rsidR="006D3ABE" w:rsidRPr="003210E4">
              <w:rPr>
                <w:rFonts w:cs="Arial"/>
                <w:sz w:val="22"/>
                <w:szCs w:val="22"/>
              </w:rPr>
              <w:t xml:space="preserve">BTV, </w:t>
            </w:r>
            <w:r w:rsidRPr="003210E4">
              <w:rPr>
                <w:rFonts w:cs="Arial"/>
                <w:sz w:val="22"/>
                <w:szCs w:val="22"/>
              </w:rPr>
              <w:t xml:space="preserve">   </w:t>
            </w:r>
            <w:r w:rsidR="00133A67" w:rsidRPr="003210E4">
              <w:rPr>
                <w:rFonts w:cs="Arial"/>
                <w:sz w:val="22"/>
                <w:szCs w:val="22"/>
              </w:rPr>
              <w:t>X</w:t>
            </w:r>
            <w:r w:rsidR="00E666DF" w:rsidRPr="003210E4">
              <w:rPr>
                <w:rFonts w:cs="Arial"/>
                <w:sz w:val="22"/>
                <w:szCs w:val="22"/>
              </w:rPr>
              <w:t xml:space="preserve"> </w:t>
            </w:r>
            <w:r w:rsidR="006D3ABE" w:rsidRPr="003210E4">
              <w:rPr>
                <w:rFonts w:cs="Arial"/>
                <w:sz w:val="22"/>
                <w:szCs w:val="22"/>
              </w:rPr>
              <w:t>MB,</w:t>
            </w:r>
            <w:r w:rsidRPr="003210E4">
              <w:rPr>
                <w:rFonts w:cs="Arial"/>
                <w:sz w:val="22"/>
                <w:szCs w:val="22"/>
              </w:rPr>
              <w:t xml:space="preserve">   </w:t>
            </w:r>
            <w:r w:rsidR="006D3ABE" w:rsidRPr="003210E4">
              <w:rPr>
                <w:rFonts w:cs="Arial"/>
                <w:sz w:val="22"/>
                <w:szCs w:val="22"/>
              </w:rPr>
              <w:t xml:space="preserve"> </w:t>
            </w:r>
            <w:r w:rsidRPr="003210E4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2"/>
            <w:r w:rsidRPr="003210E4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7B1B59">
              <w:rPr>
                <w:rFonts w:cs="Arial"/>
                <w:sz w:val="22"/>
                <w:szCs w:val="22"/>
              </w:rPr>
            </w:r>
            <w:r w:rsidR="007B1B59">
              <w:rPr>
                <w:rFonts w:cs="Arial"/>
                <w:sz w:val="22"/>
                <w:szCs w:val="22"/>
              </w:rPr>
              <w:fldChar w:fldCharType="separate"/>
            </w:r>
            <w:r w:rsidRPr="003210E4">
              <w:rPr>
                <w:rFonts w:cs="Arial"/>
                <w:sz w:val="22"/>
                <w:szCs w:val="22"/>
              </w:rPr>
              <w:fldChar w:fldCharType="end"/>
            </w:r>
            <w:bookmarkEnd w:id="9"/>
            <w:r w:rsidR="00E666DF" w:rsidRPr="003210E4">
              <w:rPr>
                <w:rFonts w:cs="Arial"/>
                <w:sz w:val="22"/>
                <w:szCs w:val="22"/>
              </w:rPr>
              <w:t xml:space="preserve"> </w:t>
            </w:r>
            <w:r w:rsidR="006D3ABE" w:rsidRPr="003210E4">
              <w:rPr>
                <w:rFonts w:cs="Arial"/>
                <w:sz w:val="22"/>
                <w:szCs w:val="22"/>
              </w:rPr>
              <w:t>VB,</w:t>
            </w:r>
            <w:r w:rsidRPr="003210E4">
              <w:rPr>
                <w:rFonts w:cs="Arial"/>
                <w:sz w:val="22"/>
                <w:szCs w:val="22"/>
              </w:rPr>
              <w:t xml:space="preserve">   </w:t>
            </w:r>
            <w:r w:rsidR="00E666DF" w:rsidRPr="003210E4">
              <w:rPr>
                <w:rFonts w:cs="Arial"/>
                <w:sz w:val="22"/>
                <w:szCs w:val="22"/>
              </w:rPr>
              <w:t xml:space="preserve"> </w:t>
            </w:r>
            <w:r w:rsidR="00133A67" w:rsidRPr="003210E4">
              <w:rPr>
                <w:rFonts w:cs="Arial"/>
                <w:sz w:val="22"/>
                <w:szCs w:val="22"/>
              </w:rPr>
              <w:t>X</w:t>
            </w:r>
            <w:r w:rsidRPr="003210E4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3"/>
            <w:r w:rsidRPr="003210E4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7B1B59">
              <w:rPr>
                <w:rFonts w:cs="Arial"/>
                <w:sz w:val="22"/>
                <w:szCs w:val="22"/>
              </w:rPr>
            </w:r>
            <w:r w:rsidR="007B1B59">
              <w:rPr>
                <w:rFonts w:cs="Arial"/>
                <w:sz w:val="22"/>
                <w:szCs w:val="22"/>
              </w:rPr>
              <w:fldChar w:fldCharType="separate"/>
            </w:r>
            <w:r w:rsidRPr="003210E4">
              <w:rPr>
                <w:rFonts w:cs="Arial"/>
                <w:sz w:val="22"/>
                <w:szCs w:val="22"/>
              </w:rPr>
              <w:fldChar w:fldCharType="end"/>
            </w:r>
            <w:bookmarkEnd w:id="10"/>
            <w:r w:rsidR="00E666DF" w:rsidRPr="003210E4">
              <w:rPr>
                <w:rFonts w:cs="Arial"/>
                <w:sz w:val="22"/>
                <w:szCs w:val="22"/>
              </w:rPr>
              <w:t xml:space="preserve"> </w:t>
            </w:r>
            <w:r w:rsidR="006D3ABE" w:rsidRPr="003210E4">
              <w:rPr>
                <w:rFonts w:cs="Arial"/>
                <w:sz w:val="22"/>
                <w:szCs w:val="22"/>
              </w:rPr>
              <w:t>PG</w:t>
            </w:r>
          </w:p>
        </w:tc>
      </w:tr>
    </w:tbl>
    <w:p w14:paraId="1528AF7A" w14:textId="77777777" w:rsidR="0025469A" w:rsidRPr="003210E4" w:rsidRDefault="0025469A">
      <w:pPr>
        <w:pStyle w:val="Textkrper"/>
        <w:rPr>
          <w:rFonts w:cs="Arial"/>
          <w:sz w:val="22"/>
          <w:szCs w:val="22"/>
        </w:rPr>
      </w:pPr>
    </w:p>
    <w:p w14:paraId="3BFEAF0C" w14:textId="348E3501" w:rsidR="00C3099A" w:rsidRDefault="00C3099A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4E943271" w14:textId="77777777" w:rsidR="00C3099A" w:rsidRPr="003210E4" w:rsidRDefault="00C3099A">
      <w:pPr>
        <w:pStyle w:val="Textkrper"/>
        <w:rPr>
          <w:rFonts w:cs="Arial"/>
          <w:sz w:val="22"/>
          <w:szCs w:val="22"/>
        </w:rPr>
      </w:pPr>
    </w:p>
    <w:p w14:paraId="77375C02" w14:textId="77777777" w:rsidR="00BF4309" w:rsidRPr="003210E4" w:rsidRDefault="00BF4309" w:rsidP="00133A67">
      <w:pPr>
        <w:pStyle w:val="Textkrper"/>
        <w:jc w:val="right"/>
        <w:rPr>
          <w:rFonts w:cs="Arial"/>
          <w:sz w:val="22"/>
          <w:szCs w:val="22"/>
        </w:rPr>
      </w:pPr>
    </w:p>
    <w:p w14:paraId="21D1B4F6" w14:textId="77777777" w:rsidR="00BF4309" w:rsidRPr="003210E4" w:rsidRDefault="00BF4309" w:rsidP="00BF4309">
      <w:pPr>
        <w:pStyle w:val="Textkrper"/>
        <w:rPr>
          <w:rFonts w:cs="Arial"/>
          <w:sz w:val="22"/>
          <w:szCs w:val="22"/>
        </w:rPr>
      </w:pPr>
      <w:r w:rsidRPr="003210E4">
        <w:rPr>
          <w:rFonts w:cs="Arial"/>
          <w:sz w:val="22"/>
          <w:szCs w:val="22"/>
        </w:rPr>
        <w:t>Mögliche Arbeitsergebnisse:</w:t>
      </w:r>
    </w:p>
    <w:p w14:paraId="0517FB24" w14:textId="7F15AA76" w:rsidR="00BF4309" w:rsidRPr="003210E4" w:rsidRDefault="00912DC0" w:rsidP="00BF4309">
      <w:pPr>
        <w:pStyle w:val="Textkrper"/>
        <w:rPr>
          <w:rFonts w:cs="Arial"/>
          <w:sz w:val="22"/>
          <w:szCs w:val="22"/>
        </w:rPr>
      </w:pPr>
      <w:r w:rsidRPr="003210E4">
        <w:rPr>
          <w:rFonts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D396F73" wp14:editId="0C59FB75">
                <wp:simplePos x="0" y="0"/>
                <wp:positionH relativeFrom="column">
                  <wp:posOffset>3810</wp:posOffset>
                </wp:positionH>
                <wp:positionV relativeFrom="paragraph">
                  <wp:posOffset>146050</wp:posOffset>
                </wp:positionV>
                <wp:extent cx="6744335" cy="4621530"/>
                <wp:effectExtent l="0" t="0" r="12065" b="1270"/>
                <wp:wrapSquare wrapText="bothSides"/>
                <wp:docPr id="6" name="Gruppierung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4335" cy="4621530"/>
                          <a:chOff x="0" y="0"/>
                          <a:chExt cx="6744335" cy="4621530"/>
                        </a:xfrm>
                      </wpg:grpSpPr>
                      <pic:pic xmlns:pic="http://schemas.openxmlformats.org/drawingml/2006/picture">
                        <pic:nvPicPr>
                          <pic:cNvPr id="2" name="Bild 2" descr="MAC-SSD:Users:paulvelthaus:Desktop:BPL 2016 - Lehrgang Rotenfels 2016_01:Fotos:BPL 2016 - Erlasslehrgang Rotenfels_2016_01_Teilnehmerergebnisse praktisch-1099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05" cy="462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Bild 5" descr="MAC-SSD:Users:paulvelthaus:Desktop:BPL 2016 - Lehrgang Rotenfels 2016_01:Fotos:BPL 2016 - Erlasslehrgang Rotenfels_2016_01_Teilnehmerergebnisse praktisch-1104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6780" y="5080"/>
                            <a:ext cx="3297555" cy="423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BA9430" id="Gruppierung 6" o:spid="_x0000_s1026" style="position:absolute;margin-left:.3pt;margin-top:11.5pt;width:531.05pt;height:363.9pt;z-index:251657216" coordsize="67443,462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yNPxkAwAAjQoAAA4AAABkcnMvZTJvRG9jLnhtbOxWTW/bOBC9L9D/&#10;QOju6MOyHQtxisROggXSrdG054CmRhIbiiRIyk5Q9L/vkJLdJC7QoodiC+zB8pAcjt68mUfx7O1j&#10;K8gWjOVKLqL0JIkISKZKLutF9Onj9eg0ItZRWVKhJCyiJ7DR2/M3f53tdAGZapQowRAMIm2x04uo&#10;cU4XcWxZAy21J0qDxMVKmZY6HJo6Lg3dYfRWxFmSTOOdMqU2ioG1OLvqF6PzEL+qgLn3VWXBEbGI&#10;EJsLTxOeG/+Mz89oURuqG84GGPQXULSUS3zpIdSKOko6w49CtZwZZVXlTphqY1VVnEHIAbNJk1fZ&#10;3BjV6ZBLXexqfaAJqX3F0y+HZf9s14bwchFNIyJpiyW6MZ3WHEwnazL1BO10XaDfjdF3em2Gibof&#10;+ZwfK9P6f8yGPAZqnw7UwqMjDCenszwfjycRYbiWT7N0Mh7IZw1W6Ggfa65+sDPevzj2+A5wNGcF&#10;/gau0Dri6sc9hbtcZyAagrQ/FaOl5qHTIyyrpo5vuODuKbQoFtCDkts1Z2vTD77Rnu1pv+SiJDgq&#10;wTJs0HcXy9Hd3ar4ZFFchaad2IJwDe1ssQL74JQuLte3BLtmSkbkFhpTUyzYB+VAViBsWLlP0uJa&#10;OWWf+14ZQa0VRzvufSzccf8RuJDQtGDA1LCR3Fog2tAHx1GXozSZz08+69q3hk/M59JnRj3zt4o9&#10;WCLVskE8cGE1ahBPBu8dv3QPwxe0bATX11wI303eHgqAdLzq9+/UsNfSSrGuBen6w8GAwFooaRuu&#10;bURMAe0GsNfN32Ua5IrteWudf51v1CDYL9npRZLMs8vRcpIsR3kyuxpdzPPZaJZczfIkP02X6fKr&#10;353mRWcB86VipfmAFWeP0H5XncM51us+nB+eoQBk/x+g4ZSnwmO0hn1ANtEPbWfAscabFTI2zKPz&#10;YSHQ+41Rz71F/ZLN7p0qUee0cyqQ8DP6HY+T8Tw51u9BhVh7Y90NqBZbxWLFDSIN4ekW8+hz27t4&#10;1FL5SodchHwxgTH9TMDvEQ8mJtA3HBp/jLyRsf5UDfLG0X9f3mmS//nyzkLr/S9vFNoreY/zfDo7&#10;xbsQfognCRpBgv7489/pcTafTSZ7nWfjdJoHj9+t8/BRxztPOAqH+5m/VD0fo/38Fnn+L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C7CWBg3wAAAAgBAAAPAAAAZHJz&#10;L2Rvd25yZXYueG1sTI9Ba8JAFITvhf6H5RV6q5tEjJJmIyJtT1KoFkpvz+wzCWbfhuyaxH/f9VSP&#10;wwwz3+TrybRioN41lhXEswgEcWl1w5WC78P7ywqE88gaW8uk4EoO1sXjQ46ZtiN/0bD3lQgl7DJU&#10;UHvfZVK6siaDbmY74uCdbG/QB9lXUvc4hnLTyiSKUmmw4bBQY0fbmsrz/mIUfIw4bubx27A7n7bX&#10;38Pi82cXk1LPT9PmFYSnyf+H4YYf0KEITEd7Ye1EqyANOQXJPBy6uVGaLEEcFSwX0Qpkkcv7A8Uf&#10;AAAA//8DAFBLAwQKAAAAAAAAACEAh+fG62FNCABhTQgAFQAAAGRycy9tZWRpYS9pbWFnZTEuanBl&#10;Z//Y/+FAkUV4aWYAAElJKgAIAAAABAAaAQUAAQAAAD4AAAAbAQUAAQAAAEYAAAAoAQMAAQAAAAIA&#10;AACYggIAEgAAAE4AAABgAAAAyAAAAAEAAADIAAAAAQAAAChjKSBQYXVsIFZlbHRoYXVzAAYAAwED&#10;AAEAAAAGAAAAGgEFAAEAAACuAAAAGwEFAAEAAAC2AAAAKAEDAAEAAAACAAAAAQIEAAEAAAC+AAAA&#10;AgIEAAEAAADLPwAAAAAAAEgAAAABAAAASAAAAAEAAAD/2P/uAA5BZG9iZQBkAAAAAAH/2wCEAAYE&#10;BAQFBAYFBQYJBgUGCQsIBgYICwwKCgsKCgwQDAwMDAwMEAwMDAwMDAwMDAwMDAwMDAwMDAwMDAwM&#10;DAwMDAwBBwcHDQwNGBAQGBQODg4UFA4ODg4UEQwMDAwMEREMDAwMDAwRDAwMDAwMDAwMDAwMDAwM&#10;DAwMDAwMDAwMDAwMDP/AABEIAQAAtwMBEQACEQEDEQH/3QAEABf/xAGiAAAABwEBAQEBAAAAAAAA&#10;AAAEBQMCBgEABwgJCgsBAAICAwEBAQEBAAAAAAAAAAEAAgMEBQYHCAkKCxAAAgEDAwIEAgYHAwQC&#10;BgJzAQIDEQQABSESMUFRBhNhInGBFDKRoQcVsUIjwVLR4TMWYvAkcoLxJUM0U5KismNzwjVEJ5Oj&#10;szYXVGR0w9LiCCaDCQoYGYSURUaktFbTVSga8uPzxNTk9GV1hZWltcXV5fVmdoaWprbG1ub2N0dX&#10;Z3eHl6e3x9fn9zhIWGh4iJiouMjY6PgpOUlZaXmJmam5ydnp+So6SlpqeoqaqrrK2ur6EQACAgEC&#10;AwUFBAUGBAgDA20BAAIRAwQhEjFBBVETYSIGcYGRMqGx8BTB0eEjQhVSYnLxMyQ0Q4IWklMlomOy&#10;wgdz0jXiRIMXVJMICQoYGSY2RRonZHRVN/Kjs8MoKdPj84SUpLTE1OT0ZXWFlaW1xdXl9UZWZnaG&#10;lqa2xtbm9kdXZ3eHl6e3x9fn9zhIWGh4iJiouMjY6Pg5SVlpeYmZqbnJ2en5KjpKWmp6ipqqusra&#10;6vr/2gAMAwEAAhEDEQA/AOOEjfFsWsxOKqZOKGieuKrK4paxQtNcVd3xSt3xQ6hxS1vXFDjXFVx6&#10;YFWH7WKup7Yq0emKXYq6u2BXVxVdWuKuriq5WxVd3xV//9Dm+neTr/UNLt9RiuIUjuZHRYnJDAI4&#10;jLn25tTC2J15e/KXXtbI9K5hgjEhjeV1YqtCVrtTuvTCAgsih/5xs8zTLK8Wr2ZhjrSVklHKnUgb&#10;7YeFFpZYfkTr19qX6PXVLOOYq5qwkYVTqu3fBS2mh/5xj85UrFqenydt/WT/AI1bDwjvRxKX/Qsf&#10;n3l/vbpx/wCekv8A1Sw8IXiab/nGTz4FJ+t6cadvVl/6p4OFeJKNO/I3zFdec7vylcX9raX9pZR6&#10;g84V54mjlcoqinptyqprg4Qm2Tr/AM4ra9+15jtPotZP+quGgi1Qf84q6r38yQD5Wj/9VcNBbWzf&#10;84t38a1bzNbptX47Zh0/564KC2kF3+SWk2zlJPPOnBgjyNSBmAWMhXJKy/sk4Nk7pnB/zjNrNwqS&#10;W/mKzuLZwStxFA7Lt7CT+ONBbYX5Q/K/VPMnmyby79YGnz26SvNNLEzcfRYLQpyQ1bl44BzSU28/&#10;/kpe+T9FvdUl1aO+SyNqHjSBoyzXc3oqAS7U4fbwkBAKQj8uL8xhmvIwzCoT02P41yu2dLk/LXUH&#10;UMLuMA+KMP442tIix/KbV724WCC8hJJ+J2RgqDuxoT0wrSYH8kr71jH/AIhs+tOYt5Cn0N6m+HZC&#10;SXn5ca3aMVkliY8uI4VbbxNKgffkU0of4Gvqf70R18OJxtaUT5N1P6xDbq6NJcSJFGKMPidgorUe&#10;+BaQg0W4PmD9B+on1n639R9Xfh6nq+ly8ePLJUh//9GLeV5rOHy/ZSPDykV5/WNa8l51Wi78f5W2&#10;+LC2h6P5AvtQTR4LMrE1tRqmPrGSQxDH4V/yWrybJRLEh6Lr+oT2nlS9nt2q3pHjGxVaF9tvGmFi&#10;818mapHH5qsrq4nSR5mEZcHiR6ib9CF+145Ac2Z5PabO6QjdxQk8flk2tXFw31llPH0Qo4nflyrv&#10;X2xVszI0ZbmoTcFvA4q+Zfzk8w67pH5tzXelX8thdSaTaRySwEAsoklNDXkKVyM2cQkdj+aH5qyX&#10;MMNpr13dXMrCOC3KwN6kjGirvH3J8cgCWVB9L+XIdUs9FsbbVLy71DU5Yy809wkaP6hoxRliCxLw&#10;rwT/ACft8stayjr3y1p2qKBq0f1xOvoOT6Q+aj7X0/Dii0mb8pPy3aUyf4ftAx6hUoNvYGmBNovS&#10;PI2jeX+beXYzYRuSzWIdzasSak+mSRGxP7Sf7LlitqtjoGmf4mm8wRQCDUJbc210KCr/ABKwZiP2&#10;hx4/6uKvP/z5Bk/K/XrkGvq6nZIh/wAmC6hi/wCJq+NK8l0/zDqsHESLDOoFfjUhvvUjKW1OLbz3&#10;EgVZ9O6dXilI2/1WDdPnhtU20rzXoVzNILiSSxD1JL8SDTxIC9cUJyBo92oeOdZ4AagoykE/IMx2&#10;+WGlWww+Xry3cxzxxzVCK0kvpID4UZf440trYvLTFXMIhuCworRTRuVJNQQAa4KW0JPpcsUgZ04y&#10;x7BqBqH26jAl4oFf/FfGp5/XyK96+thYv//S51pEvp6dCXqqlnKMN9wab/TiW0PTvJZm06xkuS6v&#10;C45LwIaStDyVUDUK1H8uEILINU1bUNY8ovHZCW1Z/hnjkPHgACR9gKd9v8nJIp5zoV7fDV7EiUIY&#10;po+MkqqBUHckipPzGQDJ9CaRqlrc3NxFbhGjiPwlTWrdWrSvf7OWNZCrZ6mZZ2X9tVZmQA1BBH9c&#10;VSbVPMqLpE9xDIXL3RjVQStClO9RWlBjaaeA/nVdLc/mTLMJUm/0C2X1IzVervxPX4lLnK5pimX5&#10;F6RYX/niO5u5CP0ZC91BEFYlpPs8qr8K+mpP959rmvH4sYBMuT6Q0m6jutWvVV2aS0CJOlQUWWRQ&#10;9AOoKx8BvljWnO+KtYq6mKoHULs2bLIF5F+qjqQCK/cMCXnH55QLbflQthI49S6v9PiaTsXkvEd2&#10;/wCJHDasPn/KWVGpb6ivo0BDMvImv+qR/wARyvhZ2lEv5a+YIqsnoykbhFb4j9DAfrwcKbS+7trT&#10;y/x+vQreatIxEWnBgVjUbl5KV5f6uClRup675intES50oWlmg6GGRAoBB+1Jt8QwlW20X9J6W1/p&#10;6NHcKS08KluMg/nTwcfyqeLY0tsaaNSebM3MLQOd6CvSpyKW4Lm6ShS5lShqKOyjr4A4qwxZj+nD&#10;NyPL60X5V3r6la18ckxf/9OOfln5F1PzMbdbZEW3WVmuJ5K8FCkdv2/DjkgGd0+idN8teV/KtmRH&#10;CXeRubU+JuXT4R2GTYXay5udORj9c0q6isZQONx6PJRWtRIBVkA8X+HFWNeZ/wArtIvVt9Y0OdI+&#10;Lq7MoDwlA1W4qu1RgItIkivKmmxaZf311Pqf1w3r1jjij9MRjei/acbD/VxSWVwvp7IyJLxMoIJ5&#10;qG3+nrihh19+Wmnpp31W01GaKITesJZCJWqV40qOPgMaTbxHzP8Al/qz/mFLoenTnVbn6ml486xc&#10;NnZgVKLXjxP/ABLIGKQWd/lN5M1fyz5g1G/1Bof3Fg6mBHZpAZHXiXgorMnwnvhjGkE2zvyPF9T8&#10;q6pd395OVk1G7+s3C1M8vCX0URPtOK8VVFU8v2cIQUV5d0rST5gmNkdVsLi2UCaC4unmhNaHdWeV&#10;Q383FsKs8AxQwHzpp+lLqMc+r+YtUsoJTwjtrN2jj5HalYlL4lIQt7fNp8uhWEV8dQ0q7aZLHUJH&#10;9SRg1tIfSkf9phT4X/4PAljf/OQF658q+ULItVrvUbV5K7giNRuf9k64DyUc2SxcTxkBXgx+EAje&#10;m1TUdMUoXV9Si0qyn1GZlCxoSBsKuFJAFcBVO/y48m6Xp2hW2ozwLcaxqSC6vryZeTl5fj4jlXii&#10;8qKuEIJZhLb28yGOWJJEOxVlDCnyOFDAvP3lbRbCzbzDaD6hc2hrO8WyPG3wkOg24ivLb/WwFIYt&#10;p3lry1r2lxai0Cl5ixdomIBcMeTbe4rTI82SBu/yv0t2YQ3EsRB+CpRx8gOK+P8ANgpbeEiyX/E/&#10;1LkeP14wc6b09bhWmNK//9SYfkGFg/LiGWCJfrNzeXCO/Rm4SELyP8qjLUl6rYRQS1uQRK32RJ22&#10;60xYo7FUANPt7WeS4gQRpP8A71RLsjH/AH5Ts/8AMf2sVYh5ht4tM1QLDAjLMPU5EAUBNCOh5dMB&#10;ZBCW1/byn4BGryD92HWhPXcbfD92KUytbpZIDHPwQHbirdx1Ffhrihheg6XZX357alHKGMKaJE6F&#10;HdDUzEVqhU9sVJ2Zx5l8mwjQdQt9IeS3u75QktwXZ5DGu7Rh2JYK/wBk0xQCivIHlpNH8mafpVyo&#10;keMNLKDuPUkkMh3PgT1xCk7sjjtreJmdI1V3+24HxN8z1OKFTFUFqWkafqIi+twiQwOJIWPVXUgg&#10;j6QMUsL8yeUorI6KlhVo11GeeXn15XMMvM7D+d8BZAvPv+cirkL5k8o6cpPC3aOQqOtWuYlWg8aI&#10;cElizeOrD4x6hbqpYHYg8a05UwpY5+Ythc3flxWgpyhlDMpIPJSDG3Xsobq2AhQ9XtdRhjsbcQxM&#10;0CxosdAwJCrTYFd+njhYrh5h0h3aGC5jnulBLWqMDKtKV5IPiWlf2sVS3zVd6fd+WNRhvlZbOa2d&#10;ZZVBk4VXZvhqfhP7VMVeP/lzdTaVqt95bnLSLJEl1GOLEK4UerH/ALHkBy+zy5ZAMy9Bd/3g5gLW&#10;op0qvcDpXCh8uKCfPNKf9LUilP8Al5p0r/HAeav/1T38o9RltvyflMC1uo3vzCa0/ePKUj+XxMMt&#10;CS9iSC903Q7a2sYBcXEEUcYRn4LVVAZi1CcWK7SZNUlBkvEMPIf3FVcL8mH44qhp9XujqMlmbWUW&#10;tOJmEbNXkeNeVQKfLlirG/OcsMtlZ3Us5ihEYCyLQNycgg8jUKNqbjjiWQY5Nc2As0M9xzSvxyr8&#10;QBG3VQwFfCmBKpA9vPGqHU44m5EcgAHYDtR/+GwJUfy/ijT86dZWOT1UTRLY+ptQl53rSm37OFiX&#10;p2sahHbXljE8qxiZ35ciByVR9kV6tU9BhQEzjMZQFCGXsR0xQuxVT/fcf2eVd+tKYFXYql2oBnv7&#10;L4eUMTPJI22zceKf8SOKXhf5nRQat+aV48wLQaNaWAUA0Inkuo+FKdz6mRPNkOTPgq8WeT4eA+In&#10;4VUdD8W//EcKpFrnmzTbbQ5bmxmh1B2VxH8dUAU8XMgG9F8KYCU09N023tLixtLoWySNJDGySg7F&#10;WUEdfY4WJXw6Nbwym7WOM3kjO08vEDmslKoTStBxTj/qYVbvore3s7q5a3jREjeSYilWVByK7DvT&#10;FXkfkfWk1hmvzE0ciQrRivHeZqyLv/M6fDkAbZlkswBfcgSbjkT7Vp8/nhQ+YEkP+NjJwNf0oT6d&#10;N/8Aek7U8cB5q//WlH5E2sdx+W0CzskdpHqE7zM5FOKSh6EHxbLQkvakkVlBBqCKg4sWpJVQVIYj&#10;/JFcVW+rHxMjfAoqeTbbDqd8VYb5nvdPfy/ALdwYJ3BjKfaAHxfDTwxZB52j28kkqI0qeqQwvAY1&#10;JINRSpFa/ZZeWRZNMqTK03oBpgwE3ptyqr0BJRWND/k/C382Kq35Ku035oeYZGrRdMt40qKfCszg&#10;DEIkjfzw8wxWfmDQ2LO9vpkiXF1HExVixkUqnIEU5Rh9v2sZLFmH5Ueb9P8AMmiXktnG8ItruRTH&#10;J9rjJRw3frU4QUSDNW9So40p3BwsVjNMK0C+3XAqmsk/BjMqoRWgUk7e9QMUvPZPOEb+fptLF2CI&#10;BEhtQTXmyszsfkGjyNsgNnlGvXwvPM2uXYY11XzNpWmxuN6Jb3EfOh/4HB1T0ZR+aem+YdDmD3Fy&#10;Z9MmblaTIvEI67+mwr9rv/lrjIKC86lnVtEC28K+t9YYz8QCSpWqs9KbfaXIsnvn5P8Am+HV/La6&#10;XKQuq6QPQmgJ3aIf3UgPdSvwn/KycSwkGcrLV+IQ8vAnYZJixj8zfMlno/li4gllVbvUUa3toq0J&#10;5Cjt/qovfATSQHgOgeZP0Vq4vrev6NicR3YXcPFISad68G/u/wDm7K7bHpVl5w8u37A299DIdlKs&#10;Sm7fZ3cbMv8AxLJWxp87xSD/ABmZDSn6UZuu1PrJOPVX/9dP8r/NIs/y+vdNEkQkWaRlt2ZRJJ6x&#10;AART9o8jxVf22yYLN7x5QnkfyzpguCDKIFjYgg/FGOB3UkV+HxyTApu0MqmqTuAeikKwH4VxQ8y/&#10;Ofz+NF0xfL9hc+prd8A0rEKfQtydyy041lpwUH9nlgkaZRDBJfO+o63baVpht4ILO35fpDiCKmgU&#10;HnQ+ij+KK3xfBkbtlTIp/JslxoMGo6QzrEQWNlMVlfxJVhXn9nZKK382GkWxJp/qlwjRVF4KRFIg&#10;OR4kl1ZP2D/n/NgZMq/KJbVPzI8zHTGE6jSrNh8RK+s8sxYcjX9ruPh/lyQYFm3/ACqvTdTlafzM&#10;y6i7uZngjDRxtKx+1IQeUnAfu4l+yqf62NItkmh+WfL+gp6GkWSWaFKFY60IBrvU9anCi01xV2Ks&#10;V8/+cbLyvoVzqM4MjxrSKJerSNsi+wLd8BKQHzt5A1a4n8z32u30nKeQtNK9P2mNaD/iK5UObYll&#10;vfc73ytzNGvNei1Cb3aW+jRD9y4bV9HfnDDbXH5e6v6tOUEYnhJ7SRsCtPn0yZ5MBzfLqSN9aRyS&#10;KeH+e/yypsTfS9T1XS9Ri1TSLrhfQVYOG6kDdeO3qRstA6N/zdhV6Sv/ADkrqMdkEm8vodQ4gcxO&#10;yxFj0PHgWFf5a4eNjwvL/MHmHXPMuqy6vqs3qMXWPkKKsYrskSGpUL7f7LIk2yAbvZIY7G1sbaQs&#10;jtzlelObBipY1+PiT9kN/lYqjtKkSEFICwRDyKxVAcjvI4+Jv9VPhXFXnolpqHq/8XF61/y69aZJ&#10;D//Q5ZpknG1BBo6uSCOo6YlsD6i/JO/a7/Lq0SUfFaSSwg+KCQlf10yyPJhLmy7Uby/tNOuJ4eJk&#10;jRjCritWp8INCO+FD5Ev9Yv9T1y41TVn+sXd1KWuG6Cv2aKB9lVA4qMpJbAEXp9/Faag08RaKOIj&#10;dTuB3Hetad8Ust03zpfrZSSadcRabYqxrYygCJm5faRx8aMa8mB58f2MnbGkNr/mu51qeC/a1jst&#10;Sgd45WjPISAqAC/MLs/bl9n9rASmmQf846TNN538yu9KmxtdhSn99Me23ftkosZPoLJMEFNeJHql&#10;vasPiuIpGRu37srUf8Niqu7ADc0piqXXWoTqxSMjYVZvAYEvNPzItotcsJNNVy781ck/zfs5Esww&#10;byTbXN1rdr5O1DSYUguFlX69AnC6TihPMydxtvXAEliXmvSZ/LvnjS9JuAVTSrvTlSVhx5xR3CP6&#10;v+y+KuA7FHMPbPOV6NXsLu3vyi2JRjGtSQWpVCd1q4biy8R8OTQ+e1VmCt32P05UzbhnCShRyEdB&#10;UKaEN4g9sVVJIwoZ4JyaVqpNdht1OxOKoaKaNJAzR/COiD+U9d/fxwJRVpDd39/HBbxmS6u5Fjhi&#10;Xuzniqj9WFX0l5J/Jvy9otnFNqsS6nqpXlI0vxQo1PsxxnY0/mf4ssEWsl8sxQp/jExFAU/SjJ6d&#10;Php9aI40/l7Ux6r0f//R5RpYLIy/5R/UMS2PqT8j7Qp5DtW48fUaVqUIrWQ0O/yyyPJhJm2vSJa6&#10;PeXTLyFvBLLxHfihOFi+PLO0jnnjE8qwJKatMwJVa77gb9cqbkPLUFkG6gn4htX3wKybyNHYXV8y&#10;XxX0ol5rFKtY2pTq3T/YftYYoZD5l8u2kNzdatpjxWNsYwvpLKrCrH4+ND8MdOgb4skQgJl/zjzP&#10;C3n/AMyiGnB9PtGHHptJIO5P04Yok+gckwSjzCRAtrqCrye1mVT7JMwR8UhCT63E98YImDkGh+eB&#10;aYd5589Np6vZabGZbhd7qUCqoD0UHu+AlkAwKHzLdSahHaCJ57+ZgUgVeTsxGwovtkbZPafKnliP&#10;T1GpXsSLq08YV6EH0kO5QHxP7eTAYEvLv+cgPLcV5qWm60joI7KS3hvhtUpLcIBv7VbAQkFMbqK3&#10;W3ukLAR8JK+mF6cT2ATjxIbdv+NsVeJm2KhRToMqZoUJxqeNTU9R07YqtW0LMWehjYc6hqbDcrQ9&#10;8VUordtzTrgVlP5YTLafmBo00ic0WfjSlaGRGQN/sS2Ec1L63UHhv4Za1PhuB1/x0W/Z/TDn6PrZ&#10;xP1Muj//0ubaP5fivNHa+a9aCb6wYUgWm6qgZnP0kDC2PQPIGhedL4GwsfNGqadpltIUDWzx+kqk&#10;1PHmG+KvJqY2vC9Fk/KTXb6CWOb8wtfe1cFW5NbhXXv0j+zg4ivCHnmmfkpod95hl0VvM17G0Yb0&#10;3jERYlexqGX7HthTTIx/zi5pDdPNOpHtusH/ADRgtaVI/wDnGK0i/uvNWop8kjH6qY2inS/841M6&#10;kN5vv2XpxdFIp0/mxtaYbo/5eeXNF/MvVfLeuazOlpaWcM0F6ty9g8rympQtE6k8B+zyxtaeiwfl&#10;l+WN1RYdZvZWPTjrV0Sfo9bHiK8IU5fyX8iyr+71HVJkbbguqXLqf+HOPEU8ISXVfyt/LHTOXrXu&#10;rSXO4WO3vLh2r4VBLYV4WJP5Z8hLciMw6yYKVlDXMgflWnShrt/NitBlui/k7+WuqJ9d0vUNRYrU&#10;bXjxzI9NviADj6cFrwhJPKf5Wxar5mutJ1S81aBLWNnl439xy5AgKKknY1xJQIoH81fyq0jy3ot9&#10;qNhfX1x9UmtIfTupjMGe4kCuWLDl8KsvHfEJIYNaaA8sb+pq9zAWNGT1WAcH+b4vi+nFFIB9AKy8&#10;RcuyVALD5703wLS6TQjG7CK4kKBiFcmnJa7GmK0yq1/LGxn0mG+OrzrJLCJGi4rQGnQd8ICaYpca&#10;MYw6LdSsytxUdBsep3wIpZb2d9BKssF1NFKv2ZEYqw+RBBwWtMh0xfNWpP6c3mbVURI5JXK3lzWi&#10;DYbS98IK0wkSvX1an1Pt8qnly61r1rhQ/wD/04F5bmiXRivpr6q3DP6v7RUoo4H5EYWxnXknzHq9&#10;namzgeNrd2cujCvDkNyDiAl6/quuy/4Pvru1njNxHbMzIrAqKilVp4YK3S8a8mar9W816dcSvzJl&#10;CMT1+MFT+vCgPf7DVImYozbgk06nrTBSUQmrwteyQlgERRxPflXfBS0ihOjoWDVHSo8cCvlf85pA&#10;/wCa2ps3e1tv+IZJix3RdNl1PUrewg4rJcuEDkbLXqfoGBL6H0jT/wBH29voOnLDEyRkXjopFCKV&#10;KjfYkmu/xNkmTLNN0WwtEAiiHqH7chALN8zkSVRMmnWrHkYkLHvxFcFoSy70S0jm+tW0awXS/ZmR&#10;QD8m/mBw2lbopjkvJbueJY7/AIiCR1/aRTyH68Srzv8AO6Xl+Wt3cn/j71K1cf6v1lQv/CKMIRJ5&#10;BFdW1KfZ9yMDFERx2z7+opPzA/XiqItrWP1wwT1uO4Tr99K4pRb3eoF6hiq0I4CqoB4AdsKpdPYs&#10;oEhUKpO1CMFKpfVARv8AhiqJ067GmJdyGP1jNE0YBPHiKHpscQrzn/df0fwwsX//1Oa6N8GnciNj&#10;I3TtQDCWxl3l23umBa3DSyGn7pFJcsa9KDbEKn06a7caJNC0E1safvkJcBl/1dgffJJYfp0k0V7A&#10;3qNFwkUq53oQetMiEPZvLfmU3moXUagNGu4NKNy7mv8AlYSGSI0rULue7nlljfigZm5bfEGH7Xyx&#10;KpPqfnwLoUEtrLxea9YqGINBGwNa9x4YKW3kf5gXcWq+f9Uu7W4FxCI4UWYAjkAg7HwOAseqfflC&#10;np65d3BiDPb2zSRSMW+EgjoBs3atf9jiEh6n5M1y2mTUdXuJlFosphgnP7aR9TWgLFnLHphKQyrT&#10;POPlu9l9G3vUMv8Avtqq33GmRpU85rxrXbxwKk2o+Y9Ct2Mc9/BG46qzqD+vDSUov7yOO4DwSjjL&#10;HzEikU4VALA/JsKsF/5yDkW38l6TpsXS4voEUeIiWo/HjgDGTyqXRNShAMttIOX2ag7/ACxpUK9t&#10;OhKvEykfaBBxQqW/OP8AeGT0VH7X8AMUo2W+gChIZXdj9p2FMVWi/wBRtlUpJWNuhIDD5fEDirn1&#10;y9cEPHCSduQjVT+FMbVDT6g5ikBjU1U9KjtirCu2Fi//1Y1+Wfk278ypHDG4itopXa6nIrxTbp/l&#10;H9nC2B9AQ22heU7BItK0w3l3LQNwAMjnpVmwc2S97vzGHNzdeXlmsJACYI5Ea4Qk7kqaKwp/KeWK&#10;pN5i8heVvM9mdS0gG3vbd6ziNeMtRu0bxvQq/wDwOKGNeX4fK2l6hcubq5lmmJ9RZVAKUO424nJJ&#10;ZNHf+UpImtzOQkwIcEMCQ3WpGJtUg1byZ5JfTokt55obaJmZTCeRq/XdyfDAh5zofk3Rr3ztrumx&#10;3U5sbSGF0nZGeRmcb8vTHw0OJCAyEaLZeXdN1KSOWQrIEgWRyQkilgWVUoJOfHEJZd5OtZLXybp1&#10;xbWyyTzuxiMilkiWSQkyFR14r2xSn+lafeXV5NNqMEUixtxhlEQjYip+IEYLSyZjSxVadQFH05FW&#10;A6zbabY6mhbQorz6xWhJHPbr9r4a7ZJCT3N5b/X7MaeXGn3dtM1vCQQY90qtD+zy7YVSD/nITUP9&#10;L8vWYP8Acukx9iXAH/EcARJDtd31x8U0zSsd3FRxpTbpthStmSNFLMlIgKk9NsVT/wDLz8rdM8y2&#10;h1/W2dredm+p2cZ4KEU0DMR1rTIkrTN7v8m/I06cVszBtQNE5U4LWnl/n7yL/hQpEs31jS7tiYuY&#10;AkjdfcdfhwoLHZfKTtGJIp6gryAZe30Y0tJdeeX76GGRvhZQpO1Qdh4HGlYCTt9GFi//1h/5L3E8&#10;fkSSO2KiWbUHTkRsPhWpb/VGSbQ9e8q/VLm3N7ExmVqpHO37YU0LD/JJyJSyGuRVCT2sEUzagiBZ&#10;wvGZhtzjG9G8eP7OFXmH5h2q2utRz2bBVuk9Yr4kGh4muTBVjAviErJIYQ/w8tiA3gadfvwoTrRt&#10;Q017KePUbkc6KYwVNBTvtXrgVCflBHC35oedGhYNH9VsShXpRjJ/TBJQy38xNIhvzbRNTkQ3Fa0N&#10;fEfLGKSyPQbSC10i0tQtFhiVQPkMiUo+bgkdfHYDAqlc/DbqSdhTFVC4sraePjKgYN1ruDhCsUv9&#10;Btf0/YtCoWOGOQBB0Cllb+GFXjn533huvOiRg1W3ktoR4A/a/W2LApraJwjJNDTY1Hf59ThZKevI&#10;x0a59JWBFD8R3oDWlcUF655E1TStP8l6Wquzxx26Big5fHT4hQd65Bknz+a9ECIyXAlaTpFF8Tin&#10;Xko3WneuNKwj85hp2qeWIYy5juhPGbRmB4kseLAkCg+Ek4hBed+WL763pf1eUepLaM0TOP2gPsmp&#10;HSmSChW1BITZzmnEhWpv0JU1rirxP9n6MWD/AP/XCflpeXkH5e331dek89H/AOLHREQf8Nk2wPd0&#10;0PUbbyzaabpFwltNBDHEJnTnsqgGi1Aqcrtkh/LWga7ZXTXGp35uHf7arVUJ9kqQMJKqcn+Of8Ry&#10;1CPovSOIMASp2JPw9af5WOysL/MKET6JY6nJG7Kv7l4z0j5HqR41GSUsHe40/wCqqYi0xFFliIKM&#10;GPhUj7xihZa3eisOF20wZK0odl3/AGqD7sUMo/Ir6s35j+dPq7c4BbWHBt995a9d8Ekhm3m7Vra3&#10;836ZY8OcpjLUJ+EA1LcqA/sDAOSU3sr5bi1guI1KxyqGVD1APjilGTGO5h9MkgHuDQ/fgVBS6eFV&#10;P38hVDUDl+vxxtC+S/SKLiew2+WNJSSC6SbU5Z1kDUQRhO671JPzwq8E86zC9u7rUftPca7DBEf8&#10;mMk7f8LhYFlnpguzSk+mCWLn7JPjX+mLJL73zFpSW05t3WeVTQRE0qSNq1pUYEW9b8nWGmah5V0r&#10;UTbxNI9sjch8PFiPiovbeuBknVv5c0y3SO6jhjFxMWNy/GnqhzWjHr8NPhwWqTfmQLLRvJGpXUVt&#10;Er8AkaoB9uU+mG6D7PM4QgvKPKpEmlyOgA5uzMBTtQVI/DCFCzVUAs7kofgCOGAFduJNThUvGa/u&#10;/o/hgYP/0G/ks9hH5MvLjUGb6tb6gJnRBViERCKeO++SbQ9z0vX7a4s4LiIl7eZVaJwDurCoOQpK&#10;KlvbtovWtEjmP++y9PxAO+KrNQ12HS7B73UqRRRoZJOBLBaDp0740rzHz/5ks7zyvp1ykLpDeSlp&#10;IT8IPDc12Pc/DkgpebreWxkctbxtBICI4vjqDT4TVd+S4ULZZkmAAnSdoQKFkKMVp8v+JYoZP/zj&#10;nPGnm3zhcysFjW0s2didgA82RPJQqec77X9U8wyapo9vNLPUeiIkLlYQCFLAVA51J4nDySzzyJ+m&#10;o9Ahg1qJ4r6EsG5qVqrHktPlXjgKQnNzYrI3NSyt3oSAfuxCUBLZyUPGWVD48yafLDaEHezx2tjI&#10;ZJCQoJaRzU0G5qcVYT5X81wXNvql/GrKkXqyFj0NBVafQBitvO7uCa6tPLFkrhJr3U45i53oZZeI&#10;ansowdGL0z8w/wAuPQ0I3mmXc0stope6t3I4SL1ZlUdGHhgDIvGY5qK4qPjpQ4sXrn5P+eIktx5c&#10;vJBHOrltPdj8LBtzH/rA7riyBev2hvXcgoqHu1CR9FTiUvKPzu88ac0C+WLSUTzJIsuoMm6qU3WO&#10;v81fib+XFBeYeX/MT6TNIZFMlvOKmMHow6MAdsbQE7vfM1ldabchWeOR4nAjcUrVfEGn0YbTbyen&#10;w09sWD//0eeeU9de00i8smZwkj8o+P2eRAB5Dww22B75+XV/Ivk3Tpo2MsPxxuadOLkbe22LJmb2&#10;Fpdos0UUJLbsw+Gv3YLV4z+cHndLm5PlTTSq2doy/pCWPpJKu/pg/wAqH7X+XigsFbXNVvJLVLq7&#10;eeGzXjbQtTiu1NlpxPT9rFDLpNK0XVdDtbu3ljttTJKyItY05dgUJ+H/AF1ySWL3UU9jeiKeLjNC&#10;aukgqCF22p9pcCGbfkdb2OsebvOn7porOaGxYQct+PKX4WIpttgJSHu9hpljZx+nawJDGDXigA38&#10;cFpS/VXJunQdIwv474QlCJeLHUP9+KFG71C2EZJYY0ryb80tc1H6lHZ2YPpXLUlZftFew/2Rwnkg&#10;pELW80PyTdR3ETQz3a8aMKbyELT7seipJdyGLzL5chHS1vLVB80pX8cCOr3PWdftobKdrhvhKMOP&#10;UmopQD3w0yfNTgq7AgrQn4T1G/Q5BivDUKsrMjrQqwNCCNwQR4YUsl/5Wf58WzNouryiIrwLhU9T&#10;jSn2+PL6ftYFti27ylnJdmJZiTUknckk98VXc1Llj07UxVNYPLHmO+0m4vbLTZpbOON3kuOPFOKq&#10;SSGfjy2/lwrTB6jjWu1K1wsX/9LkekH9xJ/rfwxLYHvv5N3jt5NuLZhX0rhmhr/K5FR/wWISyDzJ&#10;p1zBol08Esi3Mytw4MyhdqltvDJJfOELMJeQNWJqSdya9Sa5BirCYxu0lamvwjCqIto72eRPq4ll&#10;vZW2WIEuT12A6nFV11cX1yT9alaS4i2JfZh2pQ/qxV6R/wA41Bl8x+bC2zCCyUg9ahptsSkPoBNh&#10;TIpYrqk7R+YbmB/7uaCOSM+4qrZIclS6a7WhUbkdckqR3tysQ9aYgV+yuFWNahEmo159SDx9vDFC&#10;L8n+Vb2+h1SLUmM+lyKscCy/FSRSSWQn+XbIlQ8p8wpc6b5qtY5lLTWuoAkD9ohqinzGKGXXeqvq&#10;MweYFQpYAMTxp06b9/8AJxSwC+q17cMQBV2NFrTr2rkShQFagjArnflWi0PtilTqdx274qzP8q/L&#10;dnrfmKt6oktbNRK0J6OxNFB/ydsUh795n9KPyZq6xgIFsZwoAoABGegxCS+LiR6P+x/hk2t//9Pk&#10;OmXVrDC6zSBCWqo36U9sLYHtH5W+dvIGjeX/AE9U16ztLqVnYwyvxdRy2qD40rim2Uea/wA1vyzn&#10;8v36WfmWwkumt5FhRZVLFmU0A+nAth89Q6xosJWSa4iKHqpfjXbbfAhDnXNG5V+vQ7dPjGFbTLRv&#10;OGi2F0twNQiWRCGjkR6MrA1BFMIW0VrPnnytfXc1/NfJLfTsHlYAKCQKVAUUr44dkWyP8mfzN8ne&#10;WNX16+1y/wDq9vqi2wtJODyB/SMhf7IP8/fAUgvWV/5yP/KEtxXWSflBKf8AjXBwptJPM/53fltd&#10;T2l5Y6lJJNCHR0+rzLVHG25UDY4QFtjkP5v+USzu91KW7IsMh38OmSW0ovvzD0O9uBNJeyAHoghk&#10;4qOw+zitq+gec/KVxectS1b6nZxn4m9KUs3+SKKaYLRb0eL83vyuhthBa6snCNaLGkUxNPoTI0ys&#10;PG/zO8xeVNT1Gwv9JuS90bpXvDwkTjGAByPMDf5ZIsSVNvOnl48Ue8j5r0YAjbx36/digyAY9d6v&#10;p011LIs6kOxPLIlNqIv7D/f64FtY2o6ZyNLmOvSld640jiDf1uxpUTpQe+BlbNPyp8xaHpWvvPfa&#10;hDa2zoUZpHCqT1BNcIUF6t5q/MbyPN5V1WG21yynnktJkihSZGZmZCAoAO5OICSXyvT4OPtTJMH/&#10;1ID5Vs9Pl0JjLZCWd7p/9JdQQFWNaRqxHi3JhmTjrhacxIL0/wDLfyvok6SalcQW8kMUzOlq0cbM&#10;OJ/aqNhTj8OXYwKced3z5PY107y9aWdxez2Nqvpq0jIIYwFVRWnTf55XIb0G+J2svOPJOsaLc+c5&#10;IY9Otza3ayKtYozQ15rXb55bkIIpxcNiV971KPR9Ek3/AEdaHfr6Mf8ATMchzgSrromiA0Gn2tR1&#10;pDH/AEyKWm0XRACTYW3j/cx/0xV4dc+avKnlP82PNy6jpguIpxZ/V1hiiZU4w1b4W405V/ZyMmcW&#10;S235zflvJQHTpoidlH1WNiT2ACE9cbCaLM4rrS7mxS8+o+hAwrxliRX+XHffxwcTkwwG6I3/AB9S&#10;X3Y127iZNH020t4SDSa4UAn3AAqcjbbKMYnc8SQpo/5mx3RnAsjQr+7IHpsF9qbcsjaJEEVsn1vG&#10;NRsZ9O1fT00+7uo2ilZOBjfkNzG1Ov8ArfFhjMguPPFtugfy38pvolxq6XMUbMZI0ikCijRhSwYb&#10;f5WZPHxBw+DhLzH/AJyGtonsfLt2qBTd6pcGqgCqFfhr/sUXBl5Bli5li2nC3tIDGbKGRSxNXUV3&#10;7A0zEnCzzdnhz8AqgUEdPha49YQRijKeIUcfhNQP65IBpkeJb+gormciKBTJKxNKAAEmv0DCVEdm&#10;fA+Wk0pLOW2tWuobcJJSJSeSrQ0NPiOYhjO3awli4elvN7jS4WLJ9Xjj5MW2RQaV27ZlOqlRKHbQ&#10;4Kf3af8AAjFjwhOfLflzTLmHUJJbOKQWlq7DkoP7xgeJ+a0ynLkMacnBgjO76B5ry/dcq/s1r9GZ&#10;DgXtb//V515XvXj0iWAseAnMijsGKAV/DLYy2a8kLLMPKs0SkEsV9Mkk168v6+2ZGBxc/N6jrnnT&#10;Tp/Jl5bTc45Gg4QtViWbw5ADr74ZQrdkMtinmflbW0tNf0+5V1URzIGY7UU/CfwOVCVpMSN3vum6&#10;xI0kiqykId6UJ67Hj4EYeENgyOtfMAkv5itG5UX6FNB+vBKOzKM90VJ5nsY7VJpm4LJL6G9Bvy41&#10;NSMHCvih8vfmjdxzfmfr8sZ5I31cVrXcQqD45VPm3wNhH/lf5bi1zzEguk5WFoPWuNyoqPs7gjv8&#10;WxyDk4Y72eUXv+mxJfX7tIrehbKqRxliUah5KaewpgciRMI/0pfUyQAUyTiFugxpbQl7axzxMjio&#10;ORkGyJS5Lw2mnzxMxaWJG9MnqWp8P68swy3po1URzDx//nJGNbfS/Kdsv2o7t6D2WILX7zluTl8X&#10;GxvOY726Uj4lYDqCP6ZVTf4iLj1UAUeH6Qf640yGUIm01K0Zm5s0AI60Br7bUxAZDIFZjZ8efqfA&#10;OhG1fuOBlbYt7G4jUwzoJD9pZXC/KlaY0gkNSaZJGnLihUblldWBr8jiYosISSe6s7O6+rSNFzjb&#10;1OBIqOJ60yswB5tgmYjZ5dtwp2p0yTjv/9bmHl5WNhLwHxGQj5/CMkiXN6z5K/LzX9StvVW3+rQ0&#10;XhdvX4lO/wAA/azKx+nm4U7kduTIH/K3WRZvaNcC6Zd0B7H6a5d6TGi1GM72YDqvlTXfLd9C2oWx&#10;9MyAJKQTGSDsBmGYEFyzKwzfyTqtzeanqBIZmTYsoI36Ab+HbLGqMCySx06+tILm44yzPwcRRrQM&#10;SDVd/HbIykzGKXRgmu6p5jh0TTkvbSZJEnlmdXUk/C3w1A9umQmbYiNbW8t1PUZdX81axqN4ghnu&#10;WR3QKVAIQKPhPTZchJzcewejflJcCw07XLhpC6KkRWFWO78jtxXuwHHlkadhpIk33PS/Jd9qI8up&#10;cW9v697fM9yRI3GNQ7Ejk1PD2yPVOU8Rsp5puv669wYb7TURBT9/BKJV/UDkhJq4B3p9JMI4jJQm&#10;gqAOpyVtVMWuPM/mR5mS20B3iQ7yNKq1HsDkDK2zhpDtrdvPqSlBQj0WMbbFSzlGVh4jGHNrzR2e&#10;Yf8AORkq3HmXyvYM3FAxLseg9WRVr9AXMnJycTHzSq48oaWG421+ZAPtfDSv+r1yNV1Z15IGfyld&#10;KxEUoIqeKsKH6aYLZcCWw6fqT3jWmnWjahdxn956Ss6p86D9eQlJnCFJjqfl7zpCA99pcqRr2WOo&#10;H/A1yI2bJAlLJbLlbC5ipRG4TxA7qw9u1cmD0aZQrcIEr4VGGgw4ip3LstrNSRh8DVFT4YKZcRYR&#10;2+jIJf/XBfkL5T07Vba71XU1WWzsLnikDHZ5eCtuP5VBy0GgxlEmXk95uZL/AFWNbLTZTZQAAtco&#10;B08FxhLdt8MVvyXDyVErC4i1K9i1AKFa7EvIsAa0ZGBjI/2OWHIWoQiDyREtld3tu+m6zHHI32ra&#10;9jX4HI6VRuXCRfD4lbBGdFcuISGzzu9vtd0fVJLWeeJeLUQ+mByXsfs7/RmZsQ67kaVo/OGpx7vJ&#10;CVQVNUO/3HIHGCzEkc2sXuoWTSWxjMqEF2UfCAfnXIVwllQl72DeQ9El1rz55zkuLeC6mie2V/WZ&#10;lArHT4eAI7ZEEEm3IAIiAnnmnTbvQtKktooUEtxKJESP7Eap4sArvy8GzHy7F3OiJ8OxztmOk+XZ&#10;H8t6PauaRwxRtcwGoWQhPstT9mprlVNUpblNNI0CPTIpAhq0jFiRsKHtTGmFppID6aLXCUBimt6F&#10;rJujd2F1NFRCQivuZafCSD8JWvXIcmSSLBeN5tj9YBZpLeBrkKKKXEtSae3DGB3RkPpLy788L76x&#10;+ZFkgNRbyQRDwqOLH/iWZWQuFiTu1UOlRtxFVQEfSTXK29T1q8Flp0l2OXIfCoO3xH267YCyD1n8&#10;sNGttM8n2BWJVubmJZ7qSnxM8nxEk9e+VR3bJbbMsKg7EbZJg8Z/OzSbLSp7HWLa2Ef1hjFcsgoC&#10;R8S8h08cWV7JBJo2l3drFOlujLMgZGUUrX5UyTWebH9f8u2UWm3UsatG6xSEdafCD2NcbQQHkX7P&#10;0YGL/9B35DekfJuqrK3GE6iDJ7qsCMR+GSkdm2Ae1eVNUSTy9FrF2UtoLpfWRWIVY4j9gEn/ACck&#10;AylG9gmNh5m0i+uDb2svquP2lFUPyYbYSUHTyq+ivcarppmax+sJ9dpySGtWB7EgYWHhyG9bPNfz&#10;MlR7izuRCZGMLCQAUoQwK/EaCvX9rL8OTZwdRi9TDUu7hIleIMW7I5BDLTau3XLjkaPBPNH6f5k1&#10;O2gZLSAuj/bHAHj865EkdV3CYfkrNNP5287vNHwmY2bMoH+Qw/GmUci5kDcQWd+YbeO81KCzKcna&#10;Nmrt0B6b5XnGzstBloEFPrdgkSR+AAH0DKgpF7t3U4ii5tXj3oCT9wxKwjZQ0uo2zCNUJ5MdtjkT&#10;JmMRRTMOIOFrpIGEMuuySgDnDEik+7FiMlihZto1BrZ84efmfUPPSXpNYZdWNure6kf8arlk2nGz&#10;aMFf3a1LFtj0oo/aplbkUp61pr6hpM1tyPNjUO5pSg6nbHoyD1TTLrzAmkWUSQ8GWFAZk4tEAFFK&#10;AtVvuwRiKZyO6vBq3ma6YKbRLUAFo3D+oZgrFSQCF9PoG35fayVBFJB+Zlpqd/5bLXUEYs7d1muY&#10;pTRzw3HBkY/aY8DkZUsBfN515RjuU0QJPIOKO6whTvwrt17VrgA2Y0p+Y7qmg6hyBqYJCVJFSOO2&#10;2EMSHhX7P0YGD//RB/kzayXPkrWkiLesbsxRKv8ANNAiA7b7ZKXJycI3fRVvpmnyaTb2E0CSW8Ua&#10;IImAK/AABsfCmTBYGwXWGi6Tp3w2VukFOgQAAb17YSb5qCaobBDyeUdDl1dtUZG+uMQxYOw3BqCB&#10;WmSEmsyLDfzEsGi8sRRvIzXMc4W3YU+IVPU0PVcOCxs06kg7vMzPqsqPaMec0W6orKkgUbsu1AaD&#10;tTMgm3EUY9Sv4FVre7Do/Rabg+DAjqMFqYgsx/5x9upLvzb5zuJKc5BZcqADorjoPlmPM2XLxioh&#10;P/NfmY2/nyOE3AhtYYuLljQGQIzKK1H7WHKKiG3BI8RZZo18L7TLS7jlEwljVvUWlGPQ9PfMW3PR&#10;L6lGjcJEevai1B+nHiSMV8lCbV7ECtGWnUlDgJZDFJQm1EmAyITwI2JFP15DiZCG6Q2mtxyJd3DK&#10;E9ISEv8AzCOor+GZWHk63Vn1PBtQZJP8LyTGn1vVZ7qQnwpxFevceGTmPSPe04/qPuZpqOo/owAy&#10;QzJNMpeJHUohHYgkb4IY+LdySa5sS1bzRqN5aXFvLxSJm2KVBKkfZI+eQyc9kxOz6A8i6xb6r5Q0&#10;y4Q/GYFilIYhQ8Y4MDQ+IygSI2cigd2SUjZEFAoj2B2Hb9mmG2FPP/zyvPQ8mJbxuY5bu6iUb1JW&#10;Osh69vhxu0EPPvJ1/BdaOYEJ9e3NJAelSSQ3y8MlTXxWo+aogPL+oyfDVYZmGxNQR44hZPDu2LW/&#10;/9IB+SPmKDSfLGtBnC3BuhJCaA0IhQBt/fJEt+Mbva/JXmOfWdCt7ySRVuWqswAovJSQaCvfDdtv&#10;DXNPJ2doilxbmRD0dHG/3ld8NM4c9jSR+ePNkPlnyu96n7m6YenZQMwZpJW2Fdzsv2zk6pxpyPEe&#10;ryrX/O9rqXlzStMS8luNQ5mW5LqVVQV6Mab0b+XJYo713uNqJirY9d2Wo2kUdy8Ye3lNPrMdHVva&#10;v81MtlilFxoZIzUVvZpJOMwjZJOIBZVTiaU6gUoMiCvCzH8lJp9F8wedYnjMlxFHZBI0BJZmD8QB&#10;71xGP1UW4TuNhkGoflbrXmWRri9ufqJdi8nNebux6/CCAqL9lcGQ8RZxNBmnl7y8PLemRaWlwZ4Y&#10;iTExFCA25HU/tb5i5BRc7DOwmpiWUHeuQpu4qQs9oVBLEGmRIZibEPOvmS30XRpp3ceqQVgj/mkI&#10;2GACyyMhEWXnGh6zep5E1W8upmd3jkSNm/y/h2+k5lw2i6jIbkktoY189+QbORQ0dvOvqKdxyMLP&#10;uP8AWOHN9AC4B67e3ef9Otda8vXUbqPXgRpbZ+6uor19+mU4ZUXKnHZ81XErMqeB3P0ZOTT0Zb+X&#10;35gTeWL1re6UzaJdMDcRDcxsRT1EH/El/ayvJDqzw5a2L2T/AJWh+XFpaNd/peGWi8lgSjTH/JCA&#10;cq/PIhyJ5Nubwzzx5/1Xzfq/rsnoWUNUsrUGvBCd2Y93b9rJCLjSyJVp895bSsbKUxEgLIw3BHeo&#10;y7h6NcCeaba3q13NoN9FMftQP8RChyOPtk5YhzDLieV5jK//0+XeVL+6toLpYZDGHID07hlp3ywF&#10;Je//AJO3Yv8AybLHXjLY3TgBQBQNR1/XkXJgdmdN5htoLaQ3du7iAEuyCq0Ar45MJIPR86+efOk/&#10;mzzO13xa306AejYWzn7CjqzAbc3P2sbsuMQltsSLmnJTx6t0p8jmRi+pxc30p5becjb2P6OlgE9q&#10;jGkpA3B6qVHX55lfmYg0dw4R0siLHpKWapd6c04nsatbMCRG5NU/1a+GY2bg2MTbkYeM2Jimb/8A&#10;ON8xl83ebORLE21kxLbk/FKOpygG3LrZ9BIAak4SoSe8mQ3lwlfij4VHsRUZjZTu5mAelCtdSRCq&#10;Hbwyu3ICXXWtyNWNR8X83bImbYIvLvzH0t9Wkt3Mjcbckycd9mI5UHjjCdMMuPiCBn0y31LyzPp2&#10;gu8gsjEbyCYBZBHyqWFPtdMzRIEU6uUTE7sTS6B/MXy7NX4VvmofACMgYMxtOAUQ9T8zeaJ3hksL&#10;TlWZCrzilADsaV70ymMd3KlLZ4rNHRnjG4QlfuNMtaFD1KsEJ7DcnBfRhSnKpU1KintkSGQla6KQ&#10;A7jelAuGJUi098uaRqOrX0en6fGZLiXqa0AUHdmPZRlkTS09F8yfk/Dp3kbWNQu79nu7aymmCRKF&#10;jqqE0JarH/hcBzA7AMuDvfOVNsqQ/wD/1OT+XUY29wQKryVfwJyQZPc/yKilXT9TQVpK9GHgQu2W&#10;cO1s4S3enatp6HSpIz8MRUtKR1IArkQN23i3fKn1ZpbthHvzkJjHSoLVFMIhZcaUxzaklZGKVo7G&#10;jHwwmVMeG0y0NLG8uFt7gt9VVl9f0yPU413K175k6eIns4uolwborWNHgstQuEsJvrlht6M5UoQD&#10;v0PRh+1ksmnMd62Yw1ESavdmf/OOCIvnHzb6dfTFrYha9d3m60zGcu9n0CDTFWM6yfquvLKTRLyD&#10;jv05RE/wbMbOORc3TbghKX1ESsyV6ZjW5nAx7Vtct7d/q0J5SV+Nu1cBZiKWRXcU0ixH947/AAhB&#10;uWLe2ClNBm/lryfbaVbXM8iD63e0Mw8FUfCn0VzMxig6vPMSOz5/8/aI+j+drIBWjs3vHNs6+BXl&#10;RfllkmqKchXRaNIsyOCSzHkPi3NRX3yDZbGJbcJI4G45Ghpt1y/hYWl8tsp+LfkCdxlZClDJDJUq&#10;1adshSqiW5VSereOEBk9a/Ib0frGollrdHhRv+K6Hb/gshK2cXpH5oT8Py18yH/tXzj70IwR5hMu&#10;RfGdMk1P/9XjFnqc9lE8caKwdgxLV6gU7ZIFmzPyh+c+veVrWS3s9PtJ/VYu0k3qBvl8J7Zb4vp4&#10;a5NcYVIy707vf+cmPOVzayW36NsI1kQoXX1SQCKbVbBGYBumUrIp5n/iTUQAAIwF6fCf65DiK0oy&#10;a9fuSTwHyX+3BdpGy+DzLqcBBi9MEd+G/wCvJQmY8mMoiXNEP521542iLxcGFD8B/wCastOqmRXR&#10;pGmgDfVH+TfzP80+UL2+vNH+qmfUkijuvrMTSDjByKcArx8fttXK4yrm3kMt/wChm/zOP7OmD/o1&#10;k/6rZLjHcx4SgtT/AOcg/wAxdRRFuG09fTJaN47Zg4JFDuZW6/LITIkKpsxyMTYStPzk88xhgs9u&#10;OQoT6G/0fFlPhRb/AM1PyQTfmf5rJB529Rv/AHI3J7nfB4cV/NTRmj/nF5v0m4NxaRWDTn/dk9uz&#10;kf6tJFpk4xAYTyylzTiT/nI/8zXUry05QetLV6/jNlnEGmmK+YfzG8za9PYz6i1u0mnSGa29KIoO&#10;bLxJerNy2ORJSAhx558wqBR4qCtB6dAK/I5FNqP+LdWNaiL/AIE/81ZZ4hQt/wAT6hv8MW+/2T/X&#10;Bxq7/E17SnpRe5od/wAcHElcPM953hj/AB/rh4kMj8o/m1q3lieSa00+2uGlHFhIzoKVqPs1yJ3S&#10;CnXmT/nIHzJ5g0C/0S50mzt4NQhaCWaKWRnVXFCVDKBXAIgbp4nmAGFD/9biLiows1JkOKqZBxQs&#10;ocVaOKtADviqzqcVcMVdXFWqmtcVbqcCXEb4Vdih2BLjih3bFXUxS4DFWwMVbpihcBileBQYqurt&#10;ir//2f/tQHxQaG90b3Nob3AgMy4wADhCSU0D7QAAAAAAEADIAAAAAQABAMgAAAABAAE4QklNBAQA&#10;AAAAACUcAVoAAxslRxwCAAACAAQcAnQAEShjKSBQYXVsIFZlbHRoYXVzADhCSU0ECgAAAAAAAQEA&#10;OEJJTQQMAAAAAD/nAAAAAQAAALcAAAEAAAACKAACKAAAAD/LABgAAf/Y/+4ADkFkb2JlAGQAAAAA&#10;Af/bAIQABgQEBAUEBgUFBgkGBQYJCwgGBggLDAoKCwoKDBAMDAwMDAwQDAwMDAwMDAwMDAwMDAwM&#10;DAwMDAwMDAwMDAwMDAEHBwcNDA0YEBAYFA4ODhQUDg4ODhQRDAwMDAwREQwMDAwMDBEMDAwMDAwM&#10;DAwMDAwMDAwMDAwMDAwMDAwMDAwM/8AAEQgBAAC3AwERAAIRAQMRAf/dAAQAF//EAaIAAAAHAQEB&#10;AQEAAAAAAAAAAAQFAwIGAQAHCAkKCwEAAgIDAQEBAQEAAAAAAAAAAQACAwQFBgcICQoLEAACAQMD&#10;AgQCBgcDBAIGAnMBAgMRBAAFIRIxQVEGE2EicYEUMpGhBxWxQiPBUtHhMxZi8CRygvElQzRTkqKy&#10;Y3PCNUQnk6OzNhdUZHTD0uIIJoMJChgZhJRFRqS0VtNVKBry4/PE1OT0ZXWFlaW1xdXl9WZ2hpam&#10;tsbW5vY3R1dnd4eXp7fH1+f3OEhYaHiImKi4yNjo+Ck5SVlpeYmZqbnJ2en5KjpKWmp6ipqqusra&#10;6voRAAICAQIDBQUEBQYECAMDbQEAAhEDBCESMUEFURNhIgZxgZEyobHwFMHR4SNCFVJicvEzJDRD&#10;ghaSUyWiY7LCB3PSNeJEgxdUkwgJChgZJjZFGidkdFU38qOzwygp0+PzhJSktMTU5PRldYWVpbXF&#10;1eX1RlZmdoaWprbG1ub2R1dnd4eXp7fH1+f3OEhYaHiImKi4yNjo+DlJWWl5iZmpucnZ6fkqOkpa&#10;anqKmqq6ytrq+v/aAAwDAQACEQMRAD8A44SN8WxazE4qpk4oaJ64qsrilrFC01xV3fFK3fFDqHFL&#10;W9cUONcVXHpgVYftYq6ntirR6Ypdirq7YFdXFV1a4q6uKrlbFV3fFX//0Ob6d5Ov9Q0u31GK4hSO&#10;5kdFickMAjiMufbm1MLYnXl78pde1sj0rmGCMSGN5XViq0JWu1O69MICCyKH/nGzzNMsrxavZmGO&#10;tJWSUcqdSBvth4UWllh+ROvX2pfo9dUs45irmrCRhVOq7d8FLaaH/nGPzlSsWp6fJ239ZP8AjVsP&#10;CO9HEpf9Cx+feX+9unH/AJ6S/wDVLDwheJpv+cZPPgUn63pxp29WX/qng4V4ko078jfMV15zu/KV&#10;xf2tpf2llHqDzhXniaOVyiqKem3KqmuDhCbZOv8Azitr37XmO0+i1k/6q4aCLVB/zirqvfzJAPla&#10;P/1Vw0FtbN/zi3fxrVvM1um1fjtmHT/nrgoLaQXf5JaTbOUk886cGCPI1IGYBYyFckrL+yTg2Tum&#10;cH/OM2s3CpJb+YrO4tnBK3EUDsu3sJP440FthflD8r9U8yebJvLv1gafPbpK800sTNx9FgtCnJDV&#10;uXjgHNJTbz/+Sl75P0W91SXVo75LI2oeNIGjLNdzeioBLtTh9vCQEApCPy4vzGGa8jDMKhPTY/jX&#10;K7Z0uT8tdQdQwu4wD4ow/jja0iLH8ptXvbhYILyEkn4nZGCoO7GhPTCtJgfySvvWMf8AiGz605i3&#10;kKfQ3qb4dkJJeflxrdoxWSWJjy4jhVtvE0qB9+RTSh/ga+p/vRHXw4nG1pRPk3U/rENuro0lxIkU&#10;Yow+J2CitR74FpCDRbg+YP0H6ifWfrf1H1d+Hqer6XLx48slSH//0Yt5Xms4fL9lI8PKRXn9Y1ry&#10;XnVaLvx/lbb4sLaHo/kC+1BNHgsysTW1GqY+sZJDEMfhX/JavJslEsSHouv6hPaeVL2e3arekeMb&#10;FVoX228aYWLzXyZqkcfmqyuridJHmYRlweJHqJv0IX7XjkBzZnk9ps7pCN3FCTx+WTa1cXDfWWU8&#10;fRCjid+XKu9fbFWzMjRluahNwW8Dir5l/OTzDrukfm3Nd6Vfy2F1JpNpHJLAQCyiSU0NeQpXIzZx&#10;CR2P5ofmrJcww2mvXd1cysI4LcrA3qSMaKu8fcnxyAJZUH0v5ch1Sz0WxttUvLvUNTljLzT3CRo/&#10;qGjFGWILEvCvBP8AJ+3yy1rKOvfLWnaooGrR/XE6+g5PpD5qPtfT8OKLSZvyk/LdpTJ/h+0DHqFS&#10;g29gaYE2i9I8jaN5f5t5djNhG5LNYh3NqxJqT6ZJEbE/tJ/suWK2q2OgaZ/iabzBFAINQltzbXQo&#10;Kv8AErBmI/aHHj/q4q8//PkGT8r9euQa+rqdkiH/ACYLqGL/AImr40ryXT/MOqwcRIsM6gV+NSG+&#10;9SMpbU4tvPcSBVn07p1eKUjb/VYN0+eG1TbSvNehXM0guJJLEPUkvxINPEgL1xQnIGj3ah451ngB&#10;qCjKQT8gzHb5YaVbDD5evLdzHPHHNUIrSS+kgPhRl/jjS2ti8tMVcwiG4LCitFNG5Uk1BABrgpbQ&#10;k+lyxSBnTjLHsGoGofbqMCXigV/8V8ann9fIr3r62Fi//9LnWkS+np0JeqqWcow33Bpv9OJbQ9O8&#10;lmbTrGS5Lq8LjkvAhpK0PJVQNQrUfy4Qgsg1TVtQ1jyi8dkJbVn+GeOQ8eAAJH2Ap32/yckinnOh&#10;Xt8NXsSJQhimj4ySqoFQdySKk/MZAMn0JpGqWtzc3EVuEaOI/CVNat1atK9/s5Y1kKtnqZlnZf21&#10;VmZADUEEf1xVJtU8youkT3EMhcvdGNVBK0KU71FaUGNpp4D+dV0tz+ZMswlSb/QLZfUjNV6u/E9f&#10;iUucrmmKZfkXpFhf+eI7m7kI/RkL3UEQViWk+zyqvwr6ak/3n2ua8fixgEy5PpDSbqO61a9VXZpL&#10;QIk6VBRZZFD0A6grHwG+WNac74q1irqYqgdQuzZssgXkX6qOpAIr9wwJecfnlAtt+VC2Ejj1Lq/0&#10;+JpOxeS8R3b/AIkcNqw+f8pZUalvqK+jQEMy8ia/6pH/ABHK+FnaUS/lr5giqyejKRuEVviP0MB+&#10;vBwptL7u2tPL/H69Ct5q0jERacGBWNRuXkpXl/q4KVG6nrvmKe0RLnShaWaDoYZECgEH7Um3xDCV&#10;bbRf0npbX+no0dwpLTwqW4yD+dPBx/Kp4tjS2xpo1J5szcwtA53oK9KnIpbgubpKFLmVKGoo7KOv&#10;gDirDFmP6cM3I8vrRflXevqVrXxyTF//045+WfkXU/Mxt1tkRbdZWa4nkrwUKR2/b8OOSAZ3T6J0&#10;3y15X8q2ZEcJd5G5tT4m5dPhHYZNhdrLm505GP1zSrqKxlA43Ho8lFa1EgFWQDxf4cVY15n/ACu0&#10;i9W31jQ50j4ursygPCUDVbiq7VGAi0iSK8qabFpl/fXU+p/XDevWOOKP0xGN6L9pxsP9XFJZXC+n&#10;sjIkvEyggnmobf6euKGHX35aaemnfVbTUZoohN6wlkIlapXjSo4+AxpNvEfM/wCX+rP+YUuh6dOd&#10;VufqaXjzrFw2dmBUotePE/8AEsgYpBZ3+U3kzV/LPmDUb/UGh/cWDqYEdmkBkdeJeCisyfCe+GMa&#10;QTbO/I8X1Pyrql3f3k5WTUbv6zcLUzy8JfRRE+04rxVUVTy/ZwhBRXl3StJPmCY2R1WwuLZQJoLi&#10;6eaE1od1Z5VDfzcWwqzwDFDAfOmn6Uuoxz6v5i1SyglPCO2s3aOPkdqViUviUhC3t82ny6FYRXx1&#10;DSrtpksdQkf1JGDW0h9KR/2mFPhf/g8CWN/85AXrnyr5Qsi1Wu9RtXkruCI1G5/2TrgPJRzZLFxP&#10;GQFeDH4QCN6bVNR0xShdX1KLSrKfUZmULGhIGwq4UkAVwFU7/LjybpenaFbajPAtxrGpILq+vJl5&#10;OXl+PiOVeKLyoq4QglmEtvbzIY5YkkQ7FWUMKfI4UMC8/eVtFsLNvMNoPqFzaGs7xbI8bfCQ6Dbi&#10;K8tv9bAUhi2neWvLWvaXFqLQKXmLF2iYgFwx5Nt7itMjzZIG7/K/S3ZhDcSxEH4KlHHyA4r4/wA2&#10;Clt4SLJf8T/UuR4/XjBzpvT1uFaY0r//1Jh+QYWD8uIZYIl+s3N5cI79GbhIQvI/yqMtSXqthFBL&#10;W5BErfZEnbbrTFijsVQA0+3tZ5LiBBGk/wDvVEuyMf8AflOz/wAx/axViHmG3i0zVAsMCMsw9TkQ&#10;BQE0I6Hl0wFkEJbX9vKfgEavIP3YdaE9dxt8P3YpTK1ulkgMc/BAduKt3HUV+GuKGF6Dpdlffntq&#10;UcoYwpokToUd0NTMRWqFT2xUnZnHmXybCNB1C30h5Le7vlCS3BdnkMa7tGHYlgr/AGTTFAKK8geW&#10;k0fyZp+lXKiR4w0soO49SSQyHc+BPXEKTuyOO2t4mZ0jVXf7bgfE3zPU4oVMVQWpaRp+oiL63CJD&#10;A4khY9VdSCCPpAxSwvzJ5SisjoqWFWjXUZ55efXlcwy8zsP53wFkC8+/5yKuQvmTyjpyk8Ldo5Co&#10;61a5iVaDxohwSWLN46sPjHqFuqlgdiDxrTlTCljn5i2Fzd+XFaCnKGUMykg8lIMbdeyhurYCFD1e&#10;11GGOxtxDEzQLGix0DAkKtNgV36eOFiuHmHSHdoYLmOe6UEtaowMq0pXkg+JaV/axVLfNV3p935Y&#10;1GG+Vls5rZ1llUGThVdm+Gp+E/tUxV4/+XN1NpWq33luctIskSXUY4sQrhR6sf8AseQHL7PLlkAz&#10;L0F3/eDmAtainSq9wOlcKHy4oJ880p/0tSKU/wCXmnSv8cB5q//VPfyj1GW2/J+UwLW6je/MJrT9&#10;48pSP5fEwy0JL2JIL3TdDtraxgFxcQRRxhGfgtVUBmLUJxYrtJk1SUGS8Qw8h/cVVwvyYfjiqGn1&#10;e6OoyWZtZRa04mYRs1eR415VAp8uWKsb85ywy2VndSzmKERgLItA3JyCDyNQo2puOOJZBjk1zYCz&#10;Qz3HNK/HKvxAEbdVDAV8KYEqkD288aodTjibkRyAAdgO1H/4bAlR/L+KNPzp1lY5PVRNEtj6m1CX&#10;netKbfs4WJenaxqEdteWMTyrGJnflyIHJVH2RXq1T0GFATOMxlAUIZexHTFC7FVP99x/Z5V360pg&#10;VdiqXagGe/svh5QxM8kjbbNx4p/xI4peF/mdFBq35pXjzAtBo1pYBQDQieS6j4Up3PqZE82Q5M+C&#10;rxZ5Ph4D4ifhVR0Pxb/8RwqkWuebNNttDlubGaHUHZXEfx1QBTxcyAb0XwpgJTT03Tbe0uLG0uhb&#10;JI0kMbJKDsVZQR19jhYlfDo1vDKbtY4zeSM7Ty8QOayUqhNK0HFOP+phVu+it7ezurlreNESN5Ji&#10;KVZUHIrsO9MVeR+R9aTWGa/MTRyJCtGK8d5mrIu/8zp8OQBtmWSzAF9yBJuORPtWnz+eFD5gSQ/4&#10;2MnA1/ShPp03/wB6TtTxwHmr/9aUfkTax3H5bQLOyR2keoTvMzkU4pKHoQfFstCS9qSRWUEGoIqD&#10;ixaklVBUhiP8kVxVb6sfEyN8Cip5NtsOp3xVhvme909/L8At3BgncGMp9oAfF8NPDFkHnaPbySSo&#10;jSp6pDC8BjUkg1FKkVr9ll5ZFk0ypMrTegGmDATem3KqvQElFY0P+T8LfzYqrfkq7Tfmh5hkatF0&#10;y3jSop8KzOAMQiSN/PDzDFZ+YNDYs72+mSJcXUcTFWLGRSqcgRTlGH2/axksWYflR5v0/wAyaJeS&#10;2cbwi2u5FMcn2uMlHDd+tThBRIM1b1KjjSncHCxWM0wrQL7dcCqayT8GMyqhFaBSTt71AxS89k84&#10;Rv5+m0sXYIgESG1BNebKzOx+QaPI2yA2eUa9fC88za5dhjXVfM2labG43olvcR86H/gcHVPRlH5p&#10;6b5h0OYPcXJn0yZuVpMi8Qjrv6bCv2u/+WuMgoLzqWdW0QLbwr631hjPxAJKlaqz0pt9pciye+fk&#10;/wCb4dX8trpcpC6rpA9CaAndoh/dSA91K/Cf8rJxLCQZystX4hDy8CdhkmLGPzN8yWej+WLiCWVV&#10;u9RRre2irQnkKO3+qi98BNJAeA6B5k/RWri+t6/o2JxHdhdw8UhJp3rwb+7/AObsrtselWXnDy7f&#10;sDb30Mh2UqxKbt9ndxsy/wDEslbGnzvFIP8AGZkNKfpRm67U+sk49Vf/10/yv80iz/L6900SRCRZ&#10;pGW3ZlEknrEABFP2jyPFV/bbJgs3vHlCeR/LOmC4IMogWNiCD8UY4HdSRX4fHJMCm7QyqapO4B6K&#10;QrAfhXFDzL85/P40XTF8v2Fz6mt3wDSsQp9C3J3LLTjWWnBQf2eWCRplEMEl876jrdtpWmG3ggs7&#10;fl+kOIIqaBQedD6KP4orfF8GRu2VMin8myXGgwajpDOsRBY2UxWV/ElWFef2dkorfzYaRbEmn+qX&#10;CNFUXgpEUiA5HiSXVk/YP+f82Bkyr8oltU/MjzMdMYTqNKs2HxEr6zyzFhyNf2u4+H+XJBgWbf8A&#10;Kq9N1OVp/MzLqLu5meCMNHG0rH7UhB5ScB+7iX7Kp/rY0i2SaH5Z8v6CnoaRZJZoUoVjrQgGu9T1&#10;qcKLTXFXYqxXz/5xsvK+hXOozgyPGtIol6tI2yL7At3wEpAfO3kDVrifzPfa7fScp5C00r0/aY1o&#10;P+IrlQ5tiWW99zvfK3M0a816LUJvdpb6NEP3LhtX0d+cMNtcfl7q/q05QRieEntJGwK0+fTJnkwH&#10;N8upI31pHJIp4f57/LKmxN9L1PVdL1GLVNIuuF9BVg4bqQN147epGy0Do3/N2FXpK/8AOSuox2QS&#10;by+h1DiBzE7LEWPQ8eBYV/lrh42PC8v8weYdc8y6rLq+qzeoxdY+QoqxiuyRIalQvt/ssiTbIBu9&#10;khjsbWxtpCyO3OV6U5sGKljX4+JP2Q3+ViqO0qRIQUgLBEPIrFUByO8jj4m/1U+FcVeeiWmoer/x&#10;cXrX/Lr1pkkP/9DlmmScbUEGjq5II6jpiWwPqL8k79rv8urRJR8VpJLCD4oJCV/XTLI8mEubLtRv&#10;L+0064nh4mSNGMKuK1anwg0I74UPkS/1i/1PXLjVNWf6xd3Upa4boK/ZooH2VUDioyklsARen38V&#10;pqDTxFoo4iN1O4Hcd61p3xSy3TfOl+tlJJp1xFptirGtjKAImbl9pHHxoxryYHnx/YydsaQ2v+a7&#10;nWp4L9rWOy1KB3jlaM8hICoAL8wuz9uX2f2sBKaZB/zjpM03nfzK70qbG12FKf30x7bd+2Sixk+g&#10;skwQU14keqW9qw+K4ikZG7fuytR/w2Kq7sANzSmKpddahOrFIyNhVm8BgS80/Mi2i1ywk01XLvzV&#10;yT/N+zkSzDBvJNtc3Wt2vk7UNJhSC4WVfr0CcLpOKE8zJ3G29cASWJea9Jn8u+eNL0m4BVNKu9OV&#10;JWHHnFHcI/q/7L4q4DsUcw9s85Xo1ewu7e/KLYlGMa1JBalUJ3WrhuLLxHw5ND57VWYK3fY/TlTN&#10;uGcJKFHIR0FQpoQ3iD2xVUkjChngnJpWqk12G3U7E4qhopo0kDNH8I6IP5T139/HAlFWkN3f38cF&#10;vGZLq7kWOGJe7OeKqP1YVfSXkn8m/L2i2cU2qxLqeqleUjS/FCjU+zHGdjT+Z/iywRayXyzFCn+M&#10;TEUBT9KMnp0+Gn1ojjT+XtTHqvR//9HlGlgsjL/lH9QxLY+pPyPtCnkO1bjx9RpWpQitZDQ7/LLI&#10;8mEmba9Ilro95dMvIW8EsvEd+KE4WL48s7SOeeMTyrAkpq0zAlVrvuBv1ypuQ8tQWQbqCfiG1ffA&#10;rJvI0dhdXzJfFfSiXmsUq1jalOrdP9h+1hihkPmXy7aQ3N1q2mPFY2xjC+ksqsKsfj40Pwx06Bvi&#10;yRCAmX/OPM8Lef8AzKIacH0+0Ycem0kg7k/ThiiT6ByTBKPMJEC2uoKvJ7WZVPskzBHxSEJPrcT3&#10;xgiYOQaH54Fph3nnz02nq9lpsZluF3upQKqgPRQe74CWQDAofMt1JqEdoInnv5mBSBV5OzEbCi+2&#10;Rtk9p8qeWI9PUalexIurTxhXoQfSQ7lAfE/t5MBgS8u/5yA8txXmpabrSOgjspLeG+G1SktwgG/t&#10;VsBCQUxuordbe6QsBHwkr6YXpxPYBOPEht2/42xV4mbYqFFOgypmhQnGp41NT1HTtiq1bQsxZ6GN&#10;hzqGpsNytD3xVSit23NOuBWU/lhMtp+YGjTSJzRZ+NKVoZEZA3+xLYRzUvrdQeG/hlrU+G4HX/HR&#10;b9n9MOfo+tnE/Uy6P//S5to/l+K80dr5r1oJvrBhSBabqqBmc/SQMLY9A8gaF50vgbCx80app2mW&#10;0hQNbPH6SqTU8eYb4q8mpja8L0WT8pNdvoJY5vzC197VwVbk1uFde/SP7ODiK8IeeaZ+Smh33mGX&#10;RW8zXsbRhvTeMRFiV7GoZfse2FNMjH/OLmkN0806ke26wf8ANGC1pUj/AOcYrSL+681ainySMfqp&#10;jaKdL/zjUzqQ3m+/ZenF0UinT+bG1phuj/l55c0X8y9V8t65rM6WlpZwzQXq3L2DyvKalC0TqTwH&#10;7PLG1p6LB+WX5Y3VFh1m9lY9OOtXRJ+j1seIrwhTl/JfyLKv7vUdUmRtuC6pcup/4c48RTwhJdV/&#10;K38sdM5ete6tJc7hY7e8uHavhUEthXhYk/lnyEtyIzDrJgpWUNcyB+VadKGu382K0GW6L+Tv5a6o&#10;n13S9Q1FitRtePHMj02+IAOPpwWvCEk8p/lbFqvma60nVLzVoEtY2eXjf3HLkCAoqSdjXElAigfz&#10;V/KrSPLei32o2F9fXH1Sa0h9O6mMwZ7iQK5YsOXwqy8d8Qkhg1poDyxv6mr3MBY0ZPVYBwf5vi+L&#10;6cUUgH0ArLxFy7JUAsPnvTfAtLpNCMbsIriQoGIVyaclrsaYrTKrX8sbGfSYb46vOsksIkaLitAa&#10;dB3wgJpilxoxjDot1KzK3FR0Gx6nfAillvZ30EqywXU0Uq/ZkRirD5EEHBa0yHTF81ak/pzeZtVR&#10;EjklcreXNaINhtL3wgrTCRK9fVqfU+3yqeXLrWvWuFD/AP/TgXluaJdGK+mvqrcM/q/tFSijgfkR&#10;hbGdeSfMer2dqbOB42t3Zy6MK8OQ3IOICXr+q67L/g++u7WeM3EdszMisCoqKVWnhgrdLxryZqv1&#10;bzXp1xK/MmUIxPX4wVP68KA9/sNUiZijNuCTTqetMFJRCavC17JCWARFHE9+Vd8FLSKE6OhYNUdK&#10;jxwK+V/zmkD/AJramzd7W2/4hkmLHdF02XU9St7CDisly4QORstep+gYEvofSNP/AEfb2+g6csMT&#10;JGReOikUIpUqN9iSa7/E2SZMs03RbC0QCKIeoftyEAs3zORJVEyadaseRiQse/EVwWhLLvRLSOb6&#10;1bRrBdL9mZFAPyb+YHDaVuimOS8lu54ljv8AiIJHX9pFPIfrxKvO/wA7peX5a3dyf+PvUrVx/q/W&#10;VC/8IowhEnkEV1bUp9n3IwMURHHbPv6ik/MD9eKoi2tY/XDBPW47hOv30rilFvd6gXqGKrQjgKqg&#10;HgB2wql09iygSFQqk7UIwUql9UBG/wCGKonTrsaYl3IY/WM0TRgE8eIoemxxCvOf91/R/DCxf//U&#10;5ro3wadyI2MjdO1AMJbGXeXbe6YFrcNLIafukUlyxr0oNsQqfTprtxok0LQTWxp++QlwGX/V2B98&#10;klh+nSTRXsDeo0XCRSrnehB60yIQ9m8t+ZTeahdRqA0a7g0o3Lua/wCVhIZIjStQu57ueWWN+KBm&#10;blt8QYftfLEqk+p+fAuhQS2svF5r1ioYg0EbA1r3HhgpbeR/mBdxar5/1S7tbgXEIjhRZgCOQCDs&#10;fA4Cx6p9+UKenrl3cGIM9vbNJFIxb4SCOgGzdq1/2OISHqfkzXLaZNR1e4mUWiymGCc/tpH1NaAs&#10;WcsemEpDKtM84+W72X0be9Qy/wC+2qrfcaZGlTzmvGtdvHAqTaj5j0K3Yxz38EbjqrOoP68NJSi/&#10;vI47gPBKOMsfMSKRThUAsD8mwqwX/nIORbfyXpOmxdLi+gRR4iJaj8eOAMZPKpdE1KEAy20g5fZq&#10;Dv8ALGlQr206Eq8TKR9oEHFCpb84/wB4ZPRUftfwAxSjZb6AKEhld2P2nYUxVaL/AFG2VSklY26E&#10;gMPl8QOKufXL1wQ8cJJ25CNVP4UxtUNPqDmKQGNTVT0qO2KsK7YWL//VjX5Z+TbvzKkcMbiK2ild&#10;rqcivFNun+Uf2cLYH0BDbaF5TsEi0rTDeXctA3AAyOelWbBzZL3u/MYc3N15eWawkAJgjkRrhCTu&#10;SporCn8p5Yqk3mLyF5W8z2Z1LSAbe9t3rOI14y1G7RvG9Cr/APA4oY15fh8raXqFy5urmWaYn1Fl&#10;UApQ7jbicklk0d/5Skia3M5CTAhwQwJDdakYm1SDVvJnkl9OiS3nmhtomZlMJ5Gr9d3J8MCHnOh+&#10;TdGvfO2u6bHdTmxtIYXSdkZ5GZxvy9MfDQ4kIDIRotl5d03UpI5ZCsgSBZHJCSKWBZVSgk58cQll&#10;3k61ktfJunXFtbLJPO7GIyKWSJZJCTIVHXivbFKf6Vp95dXk02owRSLG3GGURCNiKn4gRgtLJmNL&#10;FVp1AUfTkVYDrNtptjqaFtCivPrFaEkc9uv2vhrtkkJPc3lv9fsxp5cafd20zW8JBBj3Sq0P7PLt&#10;hVIP+chNQ/0vy9Zg/wBy6TH2JcAf8RwBEkO13fXHxTTNKx3cVHGlNum2FK2ZI0UsyUiAqT02xVP/&#10;AMvPyt0zzLaHX9bZ2t52b6nZxngoRTQMxHWtMiStM3u/yb8jTpxWzMG1A0TlTgtaeX+fvIv+FCkS&#10;zfWNLu2Ji5gCSN19x1+HCgsdl8pO0YkinqCvIBl7fRjS0l155fvoYZG+FlCk7VB2HgcaVgJO30YW&#10;L//WH/kvcTx+RJI7YqJZtQdORGw+Falv9UZJtD17yr9Uubc3sTGZWqkc7fthTQsP8knIlLIa5FUJ&#10;PawRTNqCIFnC8ZmG3OMb0bx4/s4VeYfmHara61HPZsFW6T1iviQaHia5MFWMC+ISskhhD/Dy2IDe&#10;Bp1+/ChOtG1DTXsp49RuRzopjBU0FO+1euBUJ+UEcLfmh50aFg0f1WxKFelGMn9MElDLfzE0iG/N&#10;tE1ORDcVrQ18R8sYpLI9BtILXSLS1C0WGJVA+QyJSj5uCR18dgMCqVz8NupJ2FMVULiytp4+MqBg&#10;3Wu4OEKxS/0G1/T9i0KhY4Y5AEHQKWVv4YVeOfnfeG686JGDVbeS2hHgD9r9bYsCmtonCMk0NNjU&#10;d/n1OFkp68jHRrn0lYEUPxHegNaVxQXrnkTVNK0/yXpaq7PHHboGKDl8dPiFB3rkGSfP5r0QIjJc&#10;CVpOkUXxOKdeSjdad640rCPzmGnap5YhjLmO6E8ZtGYHiSx4sCQKD4STiEF535Yvvrel/V5R6kto&#10;zRM4/aA+yakdKZIKFbUEhNnOacSFam/QlTWuKvE/2foxYP8A/9cJ+Wl5eQfl7ffV16Tz0f8A4sdE&#10;RB/w2TbA93TQ9RtvLNppukXCW00EMcQmdOeyqAaLUCpyu2SH8taBrtldNcanfm4d/tqtVQn2SpAw&#10;kqpyf45/xHLUI+i9I4gwBKnYk/D1p/lY7Kwv8woRPoljqckbsq/uXjPSPkepHjUZJSwd7jT/AKqp&#10;iLTEUWWIgowY+FSPvGKFlrd6Kw4XbTBkrSh2Xf8AaoPuxQyj8ivqzfmP50+rtzgFtYcG333lr13w&#10;SSGbebtWtrfzfpljw5ymMtQn4QDUtyoD+wMA5JTeyvluLWC4jUrHKoZUPUA+OKUZMY7mH0ySAe4N&#10;D9+BUFLp4VU/fyFUNQOX6/HG0L5L9IouJ7Db5Y0lJILpJtTlnWQNRBGE7rvUk/PCrwTzrML27utR&#10;+09xrsMER/yYyTt/wuFgWWemC7NKT6YJYufsk+Nf6YskvvfMWlJbTm3dZ5VNBETSpI2rWlRgRb1v&#10;ydYaZqHlXStRNvE0j2yNyHw8WI+Ki9t64GSdW/lzTLdI7qOGMXExY3L8aeqHNaMevw0+HBapN+ZA&#10;stG8kaldRW0SvwCRqgH25T6YboPs8zhCC8o8qkSaXI6ADm7MwFO1BUj8MIULNVQCzuSh+AI4YAV2&#10;4k1OFS8Zr+7+j+GBg//Qb+Sz2Efky8uNQZvq1vqAmdEFWIREIp4775JtD3PS9ftrizguIiXt5lVo&#10;nAO6sKg5CkoqW9u2i9a0SOY/77L0/EA74qs1DXYdLsHvdSpFFGhkk4EsFoOnTvjSvMfP/mSzvPK+&#10;nXKQukN5KWkhPwg8NzXY9z8OSCl5ut5bGRy1vG0EgIji+OoNPhNV35LhQtlmSYACdJ2hAoWQoxWn&#10;y/4lihk//OOc8aebfOFzKwWNbSzZ2J2ADzZE8lCp5zvtf1TzDJqmj280s9R6IiQuVhAIUsBUDnUn&#10;icPJLPPIn6aj0CGDWonivoSwbmpWqseS0+VeOApCc3Nisjc1LK3ehIB+7EJQEtnJQ8ZZUPjzJp8s&#10;NoQd7PHa2MhkkJCglpHNTQbmpxVhPlfzXBc2+qX8asqRerIWPQ0FVp9AGK287u4Jrq08sWSuEmvd&#10;TjmLnehll4hqeyjB0YvTPzD/AC49DQjeaZdzSy2il7q3cjhIvVmVR0YeGAMi8Zjmorio+OlDixeu&#10;fk/54iS3Hly8kEc6uW092PwsG3Mf+sDuuLIF6/aG9dyCioe7UJH0VOJS8o/O7zxpzQL5YtJRPMki&#10;y6gybqpTdY6/zV+Jv5cUF5h5f8xPpM0hkUyW84qYwejDowB2xtATu98zWV1ptyFZ45HicCNxStV8&#10;QafRhtNvJ6fDT2xYP//R555T117TSLyyZnCSPyj4/Z5EAHkPDDbYHvn5dX8i+TdOmjYyw/HG5p04&#10;uRt7bYsmZvYWl2izRRQktuzD4a/dgtXjP5wed0ubk+VNNKrZ2jL+kJY+kkq7+mD/ACoftf5eKCwV&#10;tc1W8ktUurt54bNeNtC1OK7U2WnE9P2sUMuk0rRdV0O1u7eWO21MkrIi1jTl2BQn4f8AXXJJYvdR&#10;T2N6Ip4uM0Jq6SCoIXban2lwIZt+R1vY6x5u86fumis5obFhBy348pfhYim22AlIe72GmWNnH6dr&#10;AkMYNeKADfxwWlL9Vcm6dB0jC/jvhCUIl4sdQ/34oUbvULYRklhjSvJvzS1zUfqUdnZg+lctSVl+&#10;0V7D/ZHCeSCkQtbzQ/JN1HcRNDPdrxowpvIQtPux6Kkl3IYvMvlyEdLW8tUHzSlfxwI6vc9Z1+2h&#10;sp2uG+Eow49SailAPfDTJ81OCrsCCtCfhPUb9DkGK8NQqysyOtCrA0II3BBHhhSyX/lZ/nxbM2i6&#10;vKIivAuFT1ONKfb48vp+1gW2LbvKWcl2YlmJNSSdyST3xVdzUuWPTtTFU1g8seY77Sbi9stNmls4&#10;43eS448U4qpJIZ+PLb+XCtMHqONa7UrXCxf/0uR6Qf3En+t/DEtge+/k3eO3k24tmFfSuGaGv8rk&#10;VH/BYhLIPMmnXMGiXTwSyLczK3DgzKF2qW28Mkl84Qswl5A1YmpJ3Jr1JrkGKsJjG7SVqa/CMKoi&#10;2jvZ5E+riWW9lbZYgS5PXYDqcVXXVxfXJP1qVpLiLYl9mHalD+rFXpH/ADjUGXzH5sLbMILJSD1q&#10;Gm2xKQ+gE2FMiliuqTtH5huYH/u5oI5Iz7iqtkhyVLprtaFRuR1ySpHe3KxD1piBX7K4VY1qESaj&#10;Xn1IPH28MUIvyf5Vvb6HVItSYz6XIqxwLL8VJFJJZCf5dsiVDynzClzpvmq1jmUtNa6gCQP2iGqK&#10;fMYoZdd6q+ozB5gVClgAxPGnTpv3/wAnFLAL6rXtwxAFXY0WtOvauRKFAVqCMCud+VaLQ+2KVOp3&#10;HbvirM/yr8t2et+Yq3qiS1s1ErQno7E0UH/J2xSHv3mf0o/JmrrGAgWxnCgCgAEZ6DEJL4uJHo/7&#10;H+GTa3//0+Q6ZdWsMLrNIEJaqjfpT2wtge0flb528gaN5f8AT1TXrO0upWdjDK/F1HLaoPjSuKbZ&#10;R5r/ADW/LOfy/fpZ+ZbCS6a3kWFFlUsWZTQD6cC2Hz1DrGiwlZJriIoeql+Ndtt8CEOdc0blX69D&#10;t0+MYVtMtG84aLYXS3A1CJZEIaORHoysDUEUwhbRWs+efK19dzX818kt9OweVgAoJApUBRSvjh2R&#10;bI/yZ/M3yd5Y1fXr7XL/AOr2+qLbC0k4PIH9IyF/sg/z98BSC9ZX/nI/8oS3FdZJ+UEp/wCNcHCm&#10;0k8z/nd+W11PaXljqUkk0IdHT6vMtUcbblQNjhAW2OQ/m/5RLO73UpbsiwyHfw6ZJbSi+/MPQ724&#10;E0l7IAeiCGTio7D7OK2r6B5z8pXF5y1LVvqdnGfib0pSzf5IoppgtFvR4vze/K6G2EFrqycI1osa&#10;RTE0+hMjTKw8b/M7zF5U1PUbC/0m5L3Rule8PCROMYAHI8wN/lkixJU286eXjxR7yPmvRgCNvHfr&#10;92KDIBj13q+nTXUsizqQ7E8siU2oi/sP9/rgW1jajpnI0uY69KV3rjSOIN/W7GlROlB74GVs0/Kn&#10;zFoela+899qENrbOhRmkcKpPUE1whQXq3mr8xvI83lXVYbbXLKeeS0mSKFJkZmZkICgA7k4gJJfK&#10;9Pg4+1Mkwf/UgPlWz0+XQmMtkJZ3un/0l1BAVY1pGrEeLcmGZOOuFpzEgvT/AMt/K+iTpJqVxBby&#10;QxTM6WrRxsw4n9qo2FOPw5djApx53fPk9jXTvL1pZ3F7PY2q+mrSMghjAVVFadN/nlchvQb4nay8&#10;48k6xotz5zkhj063NrdrIq1ijNDXmtdvnluQginFw2JX3vUo9H0STf8AR1od+vox/wBMxyHOBKuu&#10;iaIDQafa1HWkMf8ATIpabRdEAJNhbeP9zH/TFXh1z5q8qeU/zY83LqOmC4inFn9XWGKJlTjDVvhb&#10;jTlX9nIyZxZLbfnN+W8lAdOmiJ2UfVY2JPYAIT1xsJosziutLubFLz6j6EDCvGWJFf5cd9/HBxOT&#10;DAbojf8AH1JfdjXbuJk0fTbS3hINJrhQCfcACpyNtsoxidzxJCmj/mbHdGcCyNCv7sgemwX2ptyy&#10;NokQRWyfW8Y1Gxn07V9PTT7u6jaKVk4GN+Q3MbU6/wCt8WGMyC488W26B/Lfym+iXGrpcxRsxkjS&#10;KQKKNGFLBht/lZk8fEHD4OEvMf8AnIa2iex8u3aoFN3qlwaqAKoV+Gv+xRcGXkGWLmWLacLe0gMZ&#10;soZFLE1dRXfsDTMScLPN2eHPwCqBQR0+Frj1hBGKMp4hRx+E1A/rkgGmR4lv6CiuZyIoFMkrE0oA&#10;ASa/QMJUR2Z8D5aTSks5ba1a6htwklIlJ5KtDQ0+I5iGM7drCWLh6W83uNLhYsn1eOPkxbZFBpXb&#10;tmU6qVEodtDgp/dp/wACMWPCE58t+XNMuYdQkls4pBaWrsOSg/vGB4n5rTKcuQxpycGCM7voHmvL&#10;91yr+zWv0ZkOBe1v/9XnXle9ePSJYCx4CcyKOwYoBX8MtjLZryQssw8qzRKQSxX0ySTXry/r7ZkY&#10;HFz83qOuedNOn8mXltNzjkaDhC1WJZvDkAOvvhlCt2Qy2KeZ+VtbS01/T7lXVRHMgZjtRT8J/A5U&#10;JWkxI3e+6brEjSSKrKQh3pQnrsePgRh4Q2DI618wCS/mK0blRfoU0H68Eo7Moz3RUnmexjtUmmbg&#10;skvob0G/LjU1IwcK+KHy9+aN3HN+Z+vyxnkjfVxWtdxCoPjlU+bfA2Ef+V/luLXPMSC6TlYWg9a4&#10;3Kio+zuCO/xbHIOThjvZ5Re/6bEl9fu0it6FsqpHGWJRqHkpp7CmByJEwj/Sl9TJABTJOIW6DGlt&#10;CXtrHPEyOKg5GQbIlLkvDaafPEzFpYkb0yepanw/ryzDLemjVRHMPH/+ckY1t9L8p2y/aju3oPZY&#10;gtfvOW5OXxcbG85jvbpSPiVgOoI/plVN/iIuPVQBR4fpB/rjTIZQibTUrRmbmzQAjrQGvttTEBkM&#10;gVmNnx5+p8A6EbV+44GVti3sbiNTDOgkP2llcL8qVpjSCQ1JpkkacuKFRuWV1YGvyOJiiwhJJ7qz&#10;s7r6tI0XONvU4Eio4nrTKzAHm2CZiNnl23CnanTJOO//1uYeXlY2EvAfEZCPn8IySJc3rPkr8vNf&#10;1K29Vbf6tDReF29fiU7/AAD9rMrH6ebhTuR25Mgf8rdZFm9o1wLpl3QHsfprl3pMaLUYzvZgOq+V&#10;Nd8t30LahbH0zIAkpBMZIOwGYZgQXLMrDN/JOq3N5qeoEhmZNiygjfoBv4dssaowLJLHTr60gubj&#10;jLM/BxFGtAxINV38dsjKTMYpdGCa7qnmOHRNOS9tJkkSeWZ1dST8LfDUD26ZCZtiI1tby3U9Rl1f&#10;zVrGo3iCGe5ZHdApUAhAo+E9NlyEnNx7B6N+UlwLDTtcuGkLoqRFYVY7vyO3Fe7AceWRp2GkiTfc&#10;9L8l32ojy6lxb2/r3t8z3JEjcY1DsSOTU8PbI9U5TxGynmm6/rr3BhvtNREFP38EolX9QOSEmrgH&#10;en0kwjiMlCaCoA6nJW1Uxa48z+ZHmZLbQHeJDvI0qrUewOQMrbOGkO2t28+pKUFCPRYxtsVLOUZW&#10;HiMYc2vNHZ5h/wA5GSrceZfK9gzcUDEux6D1ZFWv0BcycnJxMfNKrjyhpYbjbX5kA+18NK/6vXI1&#10;XVnXkgZ/KV0rERSgip4qwofppgtlwJbDp+pPeNaadaNqF3Gf3npKzqnzoP15CUmcIUmOp+XvOkID&#10;32lypGvZY6gf8DXIjZskCUslsuVsLmKlEbhPEDurD27VyYPRplCtwgSvhUYaDDiKncuy2s1JGHwN&#10;UVPhgplxFhHb6Mgl/9cF+QvlPTtVtrvVdTVZbOwueKQMdnl4K24/lUHLQaDGUSZeT3m5kv8AVY1s&#10;tNlNlAAC1ygHTwXGEt23wxW/JcPJUSsLiLUr2LUAoVrsS8iwBrRkYGMj/Y5YchahCIPJES2V3e27&#10;6brMccjfatr2NfgcjpVG5cJF8PiVsEZ0Vy4hIbPO72+13R9UktZ54l4tRD6YHJex+zv9GZmxDruR&#10;pWj84anHu8kJVBU1Q7/ccgcYLMSRzaxe6hZNJbGMyoQXZR8IB+dchXCWVCXvYN5D0SXWvPnnOS4t&#10;4LqaJ7ZX9ZmUCsdPh4AjtkQQSbcgAiICeeadNu9C0qS2ihQS3EokRI/sRqniwCu/LwbMfLsXc6In&#10;w7HO2Y6T5dkfy3o9q5pHDFG1zAahZCE+y1P2amuVU1SluU00jQI9MikCGrSMWJGwoe1MaYWmkgPp&#10;otcJQGKa3oWsm6N3YXU0VEJCK+5lp8JIPwla9chyZJIsF43m2P1gFmkt4GuQoopcS1Jp7cMYHdGQ&#10;+kvLvzwvvrH5kWSA1FvJBEPCo4sf+JZlZC4WJO7VQ6VG3EVVAR9JNcrb1PWrwWWnSXY5ch8Kg7fE&#10;fbrtgLIPWfyw0a20zyfYFYlW5uYlnupKfEzyfEST175VHdsltsywqDsRtkmDxn87NJstKnsdYtrY&#10;R/WGMVyyCgJHxLyHTxxZXskEmjaXd2sU6W6MsyBkZRStflTJNZ5sf1/y7ZRabdSxq0brFIR1p8IP&#10;Y1xtBAeRfs/RgYv/0HfkN6R8m6qsrcYTqIMnuqwIxH4ZKR2bYB7V5U1RJPL0WsXZS2gul9ZFYhVj&#10;iP2ASf8AJyQDKUb2CY2HmbSL64Nvay+q4/aUVQ/JhthJQdPKr6K9xqummZrH6wn12nJIa1YHsSBh&#10;YeHIb1s81/MyVHuLO5EJkYwsJABShDAr8RoK9f2svw5NnB1GL1MNS7uEiV4gxbsjkEMtNq7dcuOR&#10;o8E80fp/mTU7aBktIC6P9scAePzrkSR1XcJh+Ss00/nbzu80fCZjZsygf5DD8aZRyLmQNxBZ35ht&#10;47zUoLMpydo2au3QHpvlecbOy0GWgQU+t2CRJH4AAfQMqCkXu3dTiKLm1ePegJP3DErCNlDS6jbM&#10;I1Qnkx22ORMmYxFFMw4g4WukgYQy67JKAOcMSKT7sWIyWKFm2jUGtnzh5+Z9Q89Jek1hl1Y26t7q&#10;R/xquWTacbNowV/drUsW2PSij9qmVuRSnrWmvqGkzW3I82NQ7mlKDqdsejIPVNMuvMCaRZRJDwZY&#10;UBmTi0QAUUoC1W+7BGIpnI7q8GreZrpgptEtQAWjcP6hmCsVJAIX0+gbfl9rJUEUkH5mWmp3/lst&#10;dQRizt3Wa5ilNHPDccGRj9pjwORlSwF83nXlGO5TRAk8g4o7rCFO/Cu3XtWuADZjSn5juqaDqHIG&#10;pgkJUkVI47bYQxIeFfs/RgYP/9EH+TNrJc+StaSIt6xuzFEq/wA00CIDtvtkpcnJwjd9FW+mafJp&#10;NvYTQJJbxRogiYAr8AAGx8KZMFgbBdYaLpOnfDZW6QU6BAABvXthJvmoJqhsEPJ5R0OXV21Rkb64&#10;xDFg7DcGoIFaZISazIsN/MSwaLyxFG8jNcxzhbdhT4hU9TQ9Vw4LGzTqSDu8zM+qyo9ox5zRbqis&#10;qSBRuy7UBoO1MyCbcRRj1K/gVWt7sOj9FpuD4MCOowWpiCzH/nH26ku/NvnO4kpzkFlyoAOiuOg+&#10;WY8zZcvGKiE/81+Zjb+fI4TcCG1hi4uWNAZAjMorUftYcoqIbcEjxFlmjXwvtMtLuOUTCWNW9RaU&#10;Y9D098xbc9EvqUaNwkR69qLUH6ceJIxXyUJtXsQK0ZadSUOAlkMUlCbUSYDIhPAjYkU/XkOJkIbp&#10;Daa3HIl3cMoT0hIS/wDMI6iv4ZlYeTrdWfU8G1Bkk/wvJMafW9VnupCfCnEV69x4ZOY9I97Tj+o+&#10;5mmo6j+jADJDMk0yl4kdSiEdiCRvghj4t3JJrmxLVvNGo3lpcW8vFImbYpUEqR9kj55DJz2TE7Po&#10;DyLrFvqvlDTLhD8ZgWKUhiFDxjgwND4jKBIjZyKB3ZJSNkQUCiPYHYdv2aYbYU8//PK89DyYlvG5&#10;jlu7qJRvUlY6yHr2+HG7QQ8+8nX8F1o5gQn17c0kB6VJJDfLwyVNfFaj5qiA8v6jJ8NVhmYbE1BH&#10;jiFk8O7Ytb//0gH5I+YoNJ8sa0GcLcG6EkJoDQiFAG398kS34xu9r8leY59Z0K3vJJFW5aqzACi8&#10;lJBoK98N228Nc08nZ2iKXFuZEPR0cb/eV3w0zhz2NJH5482Q+WfK73qfubph6dlAzBmklbYV3Oy/&#10;bOTqnGnI8R6vKtf872upeXNK0xLyW41DmZbkupVVBXoxpvRv5clijvXe42omKtj13ZajaRR3Lxh7&#10;eU0+sx0dW9q/zUy2WKUXGhkjNRW9mkk4zCNkk4gFlVOJpTqBSgyIK8LMfyUmn0XzB51ieMyXEUdk&#10;EjQElmYPxAHvXEY/VRbhO42GQah+VuteZZGuL25+ol2Lyc15u7Hr8IICov2VwZDxFnE0GaeXvLw8&#10;t6ZFpaXBnhiJMTEUIDbkdT+1vmLkFFzsM7CamJZQd65Cm7ipCz2hUEsQaZEhmJsQ86+ZLfRdGmnd&#10;x6pBWCP+aQjYYALLIyERZecaHrN6nkTVby6mZ3eORI2b/L+Hb6TmXDaLqMhuSS2hjXz35Bs5FDR2&#10;86+op3HIws+4/wBY4c30ALgHrt7d5/0611ry9dRuo9eBGltn7q6ivX36ZThlRcqcdnzVcSsyp4Hc&#10;/Rk5NPRlv5ffmBN5YvWt7pTNol0wNxENzGxFPUQf8SX9rK8kOrPDlrYvZP8AlaH5cWlo13+l4ZaL&#10;yWBKNMf8kIByr88iHInk25vDPPHn/VfN+r+uyehZQ1SytQa8EJ3Zj3dv2skIuNLIlWnz3ltKxspT&#10;ESAsjDcEd6jLuHo1wJ5ptrerXc2g30Ux+1A/xEKHI4+2TliHMMuJ5XmMr//T5d5Uv7q2gulhkMYc&#10;gPTuGWnfLAUl7/8Ak7di/wDJssdeMtjdOAFAFA1HX9eRcmB2Z03mG2gtpDd27uIAS7IKrQCvjkwk&#10;g9Hzr5586T+bPM7XfFrfToB6NhbOfsKOrMBtzc/axuy4xCW2xIuaclPHq3SnyOZGL6nFzfSnlt5y&#10;NvY/o6WAT2qMaSkDcHqpUdfnmV+ZiDR3DhHSyIsekpZql3pzTiexq1swJEbk1T/Vr4ZjZuDYxNuR&#10;h4zYmKZv/wA43zGXzd5s5EsTbWTEtuT8Uo6nKAbcutn0EgBqThKhJ7yZDeXCV+KPhUexFRmNlO7m&#10;YB6UK11JEKodvDK7cgJdda3I1Y1HxfzdsiZtgi8u/MfS31aS3cyNxtyTJx32YjlQeOMJ0wy4+IIG&#10;fTLfUvLM+naC7yCyMRvIJgFkEfKpYU+10zNEgRTq5RMTuxNLoH8xfLs1fhW+ah8AIyBgzG04BRD1&#10;PzN5oneGSwtOVZkKvOKUAOxpXvTKYx3cqUtnis0dGeMbhCV+40y1oUPUqwQnsNycF9GFKcqlTUqK&#10;e2RIZCVropADuN6UC4YlSLT3y5pGo6tfR6fp8ZkuJeprQBQd2Y9lGWRNLT0XzJ+T8OneRtY1C7v2&#10;e7trKaYJEoWOqoTQlqsf+FwHMDsAy4O985U2ypD/AP/U5P5dRjb3BAqvJV/AnJBk9z/IqKVdP1NB&#10;Wkr0YeBC7ZZw7WzhLd6dq2nodKkjPwxFS0pHUgCuRA3beLd8qfVmlu2Ee/OQmMdKgtUUwiFlxpTH&#10;NqSVkYpWjsaMfDCZUx4bTLQ0sby4W3uC31VWX1/TI9TjXcrXvmTp4iezi6iXBuitY0eCy1C4Swm+&#10;uWG3ozlShAO/Q9GH7WSyacx3rZjDURJq92Z/844Ii+cfNvp19MWtiFr13ebrTMZy72fQINMVYzrJ&#10;+q68spNEvIOO/TlET/Bsxs45FzdNuCEpfURKzJXpmNbmcDHtW1y3t3+rQnlJX427VwFmIpZFdxTS&#10;LEf3jv8ACEG5Yt7YKU0Gb+WvJ9tpVtczyIPrd7QzDwVR8KfRXMzGKDq88xI7Pn/z9oj6P52sgFaO&#10;ze8c2zr4FeVF+WWSaopyFdFo0izI4JLMeQ+Lc1FffINlsYltwkjgbjkaGm3XL+FhaXy2yn4t+QJ3&#10;GVkKUMkMlSrVp2yFKqJblVJ6t44QGT1r8hvR+saiWWt0eFG/4rodv+CyErZxekfmhPw/LXzIf+1f&#10;OPvQjBHmEy5F8Z0yTU//1eMWepz2UTxxorB2DEtXqBTtkgWbM/KH5z695WtZLez0+0n9Vi7STeoG&#10;+Xwntlvi+nhrk1xhUjLvTu9/5yY85XNrJbfo2wjWRChdfVJAIptVsEZgG6ZSsinmf+JNRAAAjAXp&#10;8J/rkOIrSjJr1+5JPAfJf7cF2kbL4PMupwEGL0wR34b/AK8lCZjyYyiJc0Q/nbXnjaIvFwYUPwH/&#10;AJqy06qZFdGkaaAN9Uf5N/M/zT5Qvb680f6qZ9SSKO6+sxNIOMHIpwCvHx+21crjKubeQy3/AKGb&#10;/M4/s6YP+jWT/qtkuMdzHhKC1P8A5yD/ADF1FEW4bT19Mlo3jtmDgkUO5lbr8shMiQqmzHIxNhK0&#10;/OTzzGGCz245ChPob/R8WU+FFv8AzU/JBN+Z/mskHnb1G/8Acjcnud8HhxX81NGaP+cXm/Sbg3Fp&#10;FYNOf92T27OR/q0kWmTjEBhPLKXNOJP+cj/zNdSvLTlB60tXr+M2WcQaaYr5h/MbzNr09jPqLW7S&#10;adIZrb0oig5svEl6s3LY5ElICHHnnzCoFHioK0Hp0Ar8jkU2o/4t1Y1qIv8AgT/zVlniFC3/ABPq&#10;G/wxb7/ZP9cHGrv8TXtKelF7mh3/ABwcSVw8z3neGP8AH+uHiQyPyj+bWreWJ5JrTT7a4aUcWEjO&#10;gpWo+zXIndIKdeZP+cgfMnmDQL/RLnSbO3g1CFoJZopZGdVcUJUMoFcAiBunieYAYUP/1uIuKjCz&#10;UmQ4qpkHFCyhxVo4q0AO+KrOpxVwxV1cVaqa1xVupwJcRvhV2KHYEuOKHdsVdTFLgMVbAxVumKFw&#10;GKV4FBiq6u2Kv//ZADhCSU0EJQAAAAAAEGyrWYC99kKP38KUgQadkGT/4gxYSUNDX1BST0ZJTEUA&#10;AQ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4QPBaHR0cDovL25zLmFkb2JlLmNvbS94YXAvMS4wLwA8P3hwYWNrZXQgYmVn&#10;aW49Iu+7vyIgaWQ9Ilc1TTBNcENlaGlIenJlU3pOVGN6a2M5ZCI/Pgo8eDp4bXBtZXRhIHhtbG5z&#10;Ong9ImFkb2JlOm5zOm1ldGEvIiB4OnhtcHRrPSJBZG9iZSBYTVAgQ29yZSA1LjMtYzAwNyAxLjEz&#10;Njg4MSwgMjAxMC8wNi8xMC0xODoxMTozNSAgICAgICAgIj4KIDxyZGY6UkRGIHhtbG5zOnJkZj0i&#10;aHR0cDovL3d3dy53My5vcmcvMTk5OS8wMi8yMi1yZGYtc3ludGF4LW5zIyI+CiAgPHJkZjpEZXNj&#10;cmlwdGlvbiByZGY6YWJvdXQ9IiIKICAgIHhtbG5zOmRjPSJodHRwOi8vcHVybC5vcmcvZGMvZWxl&#10;bWVudHMvMS4xLyIKICAgIHhtbG5zOnhtcFJpZ2h0cz0iaHR0cDovL25zLmFkb2JlLmNvbS94YXAv&#10;MS4wL3JpZ2h0cy8iCiAgICB4bWxuczp4bXBNTT0iaHR0cDovL25zLmFkb2JlLmNvbS94YXAvMS4w&#10;L21tLyIKICAgIHhtbG5zOnhtcD0iaHR0cDovL25zLmFkb2JlLmNvbS94YXAvMS4wLyIKICAgeG1w&#10;UmlnaHRzOk1hcmtlZD0iVHJ1ZSIKICAgeG1wTU06T3JpZ2luYWxEb2N1bWVudElEPSJGOTYwRDk3&#10;MTVBQTQ1REZDQTBEMUVEOUJFMDE2NzUxMiIKICAgeG1wTU06RG9jdW1lbnRJRD0ieG1wLmRpZDpG&#10;OTdGMTE3NDA3MjA2ODExODA4MzlDNUJCRkMwMjdBQyIKICAgeG1wTU06SW5zdGFuY2VJRD0ieG1w&#10;LmlpZDpGOTdGMTE3NDA3MjA2ODExODA4MzlDNUJCRkMwMjdBQyIKICAgeG1wOk1ldGFkYXRhRGF0&#10;ZT0iMjAxNi0wNi0wNlQyMjoyNTo1MiswMjowMCI+CiAgIDxkYzpyaWdodHM+CiAgICA8cmRmOkFs&#10;dD4KICAgICA8cmRmOmxpIHhtbDpsYW5nPSJ4LWRlZmF1bHQiPihjKSBQYXVsIFZlbHRoYXVzPC9y&#10;ZGY6bGk+CiAgICA8L3JkZjpBbHQ+CiAgIDwvZGM6cmlnaHRzPgogIDwvcmRmOkRlc2NyaXB0aW9u&#10;PgogPC9yZGY6UkRGPgo8L3g6eG1wbWV0YT4KICAgICAgICAgICAgICAgCjw/eHBhY2tldCBlbmQ9&#10;InciPz7/7gAOQWRvYmUAZEAAAAAB/9sAhAABAQEBAQEBAQEBAQEBAQEBAQEBAQEBAQEBAQEBAQEB&#10;AQEBAQEBAQEBAQEBAgICAgICAgICAgIDAwMDAwMDAwMDAQEBAQEBAQEBAQECAgECAgMDAwMDAwMD&#10;AwMDAwMDAwMDAwMDAwMDAwMDAwMDAwMDAwMDAwMDAwMDAwMDAwMDAwP/wAARCAOxAqQDAREAAhEB&#10;AxEB/90ABABV/8QBogAAAAYCAwEAAAAAAAAAAAAABwgGBQQJAwoCAQALAQAABgMBAQEAAAAAAAAA&#10;AAAGBQQDBwIIAQkACgsQAAIBAwQBAwMCAwMDAgYJdQECAwQRBRIGIQcTIgAIMRRBMiMVCVFCFmEk&#10;MxdScYEYYpElQ6Gx8CY0cgoZwdE1J+FTNoLxkqJEVHNFRjdHYyhVVlcassLS4vJkg3SThGWjs8PT&#10;4yk4ZvN1Kjk6SElKWFlaZ2hpanZ3eHl6hYaHiImKlJWWl5iZmqSlpqeoqaq0tba3uLm6xMXGx8jJ&#10;ytTV1tfY2drk5ebn6Onq9PX29/j5+hEAAgEDAgQEAwUEBAQGBgVtAQIDEQQhEgUxBgAiE0FRBzJh&#10;FHEIQoEjkRVSoWIWMwmxJMHRQ3LwF+GCNCWSUxhjRPGisiY1GVQ2RWQnCnODk0Z0wtLi8lVldVY3&#10;hIWjs8PT4/MpGpSktMTU5PSVpbXF1eX1KEdXZjh2hpamtsbW5vZnd4eXp7fH1+f3SFhoeIiYqLjI&#10;2Oj4OUlZaXmJmam5ydnp+So6SlpqeoqaqrrK2ur6/9oADAMBAAIRAxEAPwDWudXaMFZQTazrAJCq&#10;C6uFa3DHVf8APBHvx48OjoD59YHSw8ZtGisdTC7htYuymwKoW/qb88/Tj378urAdZGVAE08k6iP9&#10;USBqJOk3Ia344PFve+PXq064xWZ9axujBxGQy+pyz3uPpYC3HP491OD1odZmYBOHP6tHqTV+2pCE&#10;BRZSVf8Apa/utfXq3p1DlvHZ0BsrHUD6VvIVtzqBILD6E3B/B91PHrXWOapYJxZChZ1kKNpLWs4E&#10;Zv6Qv4ufr78OtV6gtMdDMlm1oBZFAV1I9JfgJxquLm4JP+wsetddQNdX02jkQBRYAldLDhmsG02N&#10;ueAffuPW+ugQxmeQxkWBVr+osTZ2sS2oEi5/p/sPewOvHPUeKKVNTuI2RgQzBS7jkgXU2IRl4sD/&#10;AK3upr1SnWYzxmLRKsglZncMZSLqgK8HSCmo24A5tc/47FfPrdOuKuJAoccRhOPUGlf0nSTzxbnk&#10;2JPu3Dy60ePHrA3HkVH0WBKXX6/2gCyAqVU/U/X3o9e66QFZUZ249auODbSqlfp+L/T6nj/C3vVO&#10;tg9QmZPMws7KSbksL2PIs1iyk6bfk6f9f3rz63WnWKItKxKEAqfSpLNxqClbi7aSwuRc8Hn+nvYI&#10;68DXrtoVClJCC91dltbSPWdAc6xp0txf6e7VHr17TXrGsbCzoBc3Yq+jhXYgspsACNPHAH591P29&#10;ap1iS95ihZwpPpGlibmxIIH1BN+D+fdD17r1OrghlZgJA7Irgg2VmWxBBDqCtuSSLfn3sdW64WZJ&#10;maVihYLYhrkn0aVRlsAqsb/W/twDrXXglryKupdQ1WGvUeSyn8Bfxwb2/PvxPXuuyQjoHILBXJK2&#10;CktyAeRdgeAGsVv/AF9169X59RAZXdhdACBosPoqtdiQtiFa3149+IPXvz67fzI0iTSAoFU2I1Dn&#10;gFLswYk/7b3qlOvddurn+ybp6nRyQrB+I/1aVuGvfix4+vvYr1anXEyrGSjBlJjexuCxIY8k3H5H&#10;9Lge9EEcT16nUhPUhiKHkLeXx/uKtwNTILrz9DcfUH34U69SnUV2ELLcNHGWVQVIKiwuSt/o2oE8&#10;24Fv6e7Y61w64F4ixlW6RKxjEhubhEVpDqC3UXYKL3v/ALce9Uz14nqOp1MeAn9mULySeL8FQTcc&#10;cAjj34/Z1rrtZLnUY+PI4LMjEhAbARjnRcj6nn3XrfWSTSGVit5SAp1DiytcWI+rW/pc3B9+HXiB&#10;1FKNK7KVZ9JCgKCimwsW08seD+eOf9b3vrRB65C/KyhiQpRLL6L/APII+jWJtf6+/dap1kD6NEUa&#10;WRi0rEEm+k+gC6kai17Xt9Obe/db64yNdBcnS1tQVb8E/wBoBybm54+g496p16pzTriAxZh4/SFO&#10;garknnUQxve44sRz7tjrY6kU1S9LI7NFqHiJMVtRuVUg2FyWDf2Txx/j71WnXuuc1U9WUaW6EgIs&#10;YAb1g6Dote4s3554+nvVetUr1wUoJQXDyFI9aEcnWtlub3DXYW59+r16g6gSMDVBzYHmRiurSL2C&#10;+pdOlUU2txc+9Z63gdZ/KPEXZSHdA6gs+sKLogFyAL/QkC/v3Xjw6kU8kMPDxyNK0aujr9IgADa3&#10;5t/QXuPxb3ojqp+zrM8javEignj0kqkrs9rRqQLEFT+b8+/de64lbR3kvGDeyldXqAAW+pb8A83P&#10;P9fdqdbx1i8V1CshWRkJNiAATa7ji406eQAOPz+PfjXqw64hyrj0yKWKqFUqtkAGokMCRxc/ng/U&#10;X90PXuoryKt1ZFOp2AWP0mQFf1am+v1sAP6f09+/Lr1fl1jCyFuH1IzlGLjUQrcswH0+n5twRx79&#10;17rMG9d10IFQFAxIBJJGqRrKbWJ4X+nv3WjXrH4yWlklJs4RYV1FiFBABtcn6fQED37qua9cVimE&#10;bq4IB9RAb6i4sNQs19H+H5976tmnWII6Bn0+lToJUCxBIAUaiurUb/61v9j711rPWQEqqNchGALg&#10;BbfUEKoZjq02tf8AB9+NetnrJK7BgtgWVg4JUjQwC8qAA5NiPrfn3UnrXXokfUvo1yIw9bHhl5LE&#10;qbkqGP8AU/X6fn3sde09YZ3RWcowNiFtyVJLkXX+qqBaw/J9761TruMGRWdgWJ/tABVBBI0lrAhT&#10;xf6n/H3o9WA65R+PSxuA7OdIKMQHsBqYi4AFyTewufeq9bApw65RAuzsQGUXZ0diNTcqtv1hAPr/&#10;AK5/p79q9Ot8eo7r6kMgLqqqV0FrhuFsQfVfj68/T+nHuuonr1OuDhC7voOrTcyOW9GoXtf9OokH&#10;gf4Ae9/b16nUt7B1tZhp9J/1ZFxpt9fq1/re3+296NOtU6wKbMGV2JAIAvfW5H6V1C4Cjg2/P9Pp&#10;78G6312G8ZswZm161GoKEYE3GmzfVjextwf8PftXWvy6kOkmoFwLmxubgX1eoFCwt6rEi3v329a6&#10;xgveQg6419LNf0jluWWyr/Yv9PoD72D148OuYuylUJCgAu8g1K91JAjBAuvNhqP+P9ffuqn5dSkD&#10;AeFUAjZQSbcAkc6yfW5sAR/sPdeHWx1kDKJLRB1aMAMQgYayBYx3uCR9ObWv711brBZUjMlQzB5g&#10;NZa9wgIAJ0BSFYAm3+H+Hv1TXr2PPrGrcBtWoEnQim7MACNZPqIGpeOAfp73178+ssd4+QELINTM&#10;zEi7ahZmA4Qlubjn6e9EnrY6yLUPpWQCQSB9f14GkXDHWb2sLn6W5t71x63TrN5pJrKWEh0hiWUr&#10;pGpTe5t6nBP9OBf3U46oR1gvqkldiFSNiEKsVYsosikN+oLb8nj6+29R60B1JgZdGrU0hbXwxUg8&#10;8yaiCQSbi35P9APdwT1bHWdeELOLIoXSCjD12Ueo3BJJF/oABb3bUet46zoVZNVrn0BEJYlbG93u&#10;WY6nIN/p/X36pPW/z642QRtIVQP+CzALY6y30BJs1rf70fdgD1uvz6iFInLE+pQmsOBYxg8MeeTq&#10;45/2PB97rQde/PrGH/SNCkWKMpuqk6QVfUPWfzzcgfn3TV16h8+suhfLbR6NWn/NHRb6Wte+m/8A&#10;vH+PvXz61TNOv//Q1tow8MIlcIoc+skjWCCwVV0kc8jj+nB91yT0einUYKE1KG4ZwSDEtxq5IIcA&#10;kh/r/h7sB69er1kQMNYsrERs2oKpuhYD9RAI0u3HNrj3YDqhrXqKj2MmuQsLN+4CONV9CkvYXFz/&#10;AIi3upFevDrmZUZGK/5stYMgKgEaWvJq55J4t/re6EdX4dNLOyuXYhmLlJEJP0BuLWNrhje5N+R7&#10;oc9V6yPPdSrGyCzBPSxuwADsOWIHPBtb/D3sD5daP29QNRWNVjUkKb+okRt6tJJ0njUBe54A+v5v&#10;frXDruVtJReSHYEqzMBqYekswuxLOAf6j/W9+4dbr12ABFpCLqZih08Na7BiCSGdVsQOLe7A+nWj&#10;1hWWIRTp5HbQiSePQF4LC5s2p9VyLf09+OT1sHyp1wlZPRLrVtSszLpJH0OlfIpDE3U2HJ/2Hv1O&#10;tk04dYxMpYOwARCdTAM5QMpAYCxDG4AAP0B91PVfy6z6o3jicDSwZgP0hhd0J0qCVFxzza9veqdW&#10;8uotZMBIdALAsApYW9R/1fJuWWxH1H+Pu3Wj1FJkhkD3KPIdZtblAAwVgpYkADgfg+9dap1IdPGy&#10;Sx3jJYtHY/Tj8Nwga/4+pH1968+rAdRVfUZmUO4dgwUxg3ka1yVUhgqAfj6/4+3AK9arSvXnkkEd&#10;/wBTORZ+AwcWAPKD0KOL/j8c/TRXHHrVfl1hCpI8rahGyLYoVOkEDltXA5vwD/xX20R1YdcPN4HV&#10;i3lXTp0XJszEFnU2N7kAEf1Nv9bYHW/t64qyqWkfU4VlZV0k2VmseSqgG5ubG1/d606169d2dbup&#10;Dax+i7DxlrkgH9Isq+m/utT1og9RZUIYSsqO8bGRwrEgOD9FZeL/AOBH0IIt72OtU6xyy+MRt6Q0&#10;g/zZJ1hDzb9KqLBvp9Sfe+t9c1ln/CobM5VWJLPpDLoV3JBFxyRb6+6njw6312ZC8ikyLcMGNxZf&#10;KASi+oAqCTYAE2/r72Otdena+p2AUjWi6dX6jqDFvSdPqHH/ABX3alet1/b13GApacsf3GZGN3s9&#10;rKLKLWBJ5+g91p1qtfPqPUK+pUW9ncMymwAuV/QtwbDVf/Yf09+H29ar1008joIibeAHkD0hgjek&#10;lVId34IFuPe6db65PHI0cdwxQEaD+Cy+oagf0qQSORa/vXXuunViH/SkdgCwAup03K24JHNvz9fe&#10;uvZ8uscmtwGXyKFKkHQ1ufUpBA+n0BvY2P5966vQ9c4rkEqnqa5aRb6hwAp1G1mNr8Dj3rqpHUU2&#10;R/W9pDJrOn+yCSAioGbVybkk8c+/Z69j16zK5k02vIGD6rhgA4utkB9YsD9eR731qvXEhvEVkDxa&#10;mLADSokRXWx/VcqObcfj3v7OvcesGkhBrVtL2IZQbtb6KLX/AAPx9Dz7117rlTR62Ls6sFRypVgO&#10;QT9Tc8Ko+gNvrx70et9ZiWn0IutgkmvWQSp/DqDwRIo+nvRHVc+XHrqXWZFRgwYKFDqwNgoLtxf1&#10;Ec/WwH9fp711o18+sEsKi03q8Ze1nusjyXB+oHC3+oHN+L+7AV63U06yGORApiYFiNKrYcpYKwDB&#10;iV5+l/8AWNvdqYz17qVEBIAUYk3/AKFZHUCzG5+oJ/rYm/H5PuvXusrCxiaSPU6EABTyw4dlY8A2&#10;/N/9b6e9g9eoevShPwW1WFiC2gsX+tiSGUKPoRYG3H597r17h9vUZ2JkB/W6k8uCSfpz6RptYcWt&#10;axPvX59er1lbU6OXZrXAOoqzeo6CCb8P/rcW/wBt7rTq1fXpqnaxICRmRSxLchtROlLf0bnngX4/&#10;r711vqOGCPoYSDV6iTILXH6SvJBAJI5+lv6n37rXU0EQx6wtrFVTTYlgD/asLkBiTybc+/da67WQ&#10;l9XNpFYjTdnFgT9CCoZgObfQe9darnrpZSY7wq0hS7LJIQNPqF7hT6mIP9eT9Pe/Pqw66csihtTM&#10;9iSLEhCR/izWAPJsOPfgOrY6yTKQmpVRbgAEg2J06msttSgi5Fhz79TrRp+fWJNZUSlw+oggKCGB&#10;QgAni3FuAL3PvVOtfn1lURxyFHKGQA6VuCGH0vcagXBY8/X37rdfn1BHrQDyDjWkYuDe59TXb9TM&#10;T9L/AE/r791o9ZBdV/atZ7Fl1C/ksbEPckAA/TgG5+oF/eqdWB6yCVfEFIYH6sBp9bkAAem4Ib/A&#10;e/EcevV65RiO4VU1SMbKL30jS2gHQdLOpP5Jt71Tr3XTxsCoAsNDflSVkZhr1MCQ3p5H5uDx70ev&#10;V6iAkSuJCniN47BrejSDcAai7G/1/wB5HPv2fPrfU68fjcKCqcOGaO1l4GgAXIAP1+nJ/PvRPXjT&#10;06wySyKX1k2NggVUuCzF9ROsWJt+Rx7r656pXPXGNiLCRo2cMrM7hrgEGx1WJLBjzb6f4Hj37PVh&#10;1kmZSp4vd0RXILc2XlWtzqY3/qP9v7tXqp68GJ9Co2o3MiOCNIXUCxufowJJAt9OPeq9eHWQyEhi&#10;rqIzw7gAtbSQFUAkuNV+Taxv735deNeuURjcKBJYN/ZDsGAubBWYXJAtbn8/j3o160Ou28iklSLG&#10;RQukkswCguTduE4vew/x9+Arx6v1jmd2jTWhkuUcobEamJAkNiv1B45uT79Tqp+zrIqcxnVb0AcW&#10;UFzctYeokrxpH1/r+fe6de/LrJ6vKFUkpYKGK8EKNQcKFCA8cf717qR1avXaMSLENbyN6QgUuBa2&#10;pQSt7G30sfrf3rh16vWTmN3FwwZLn1C6sTyFsFHBU3t9T7q2R17qPYBmDEsrWZpFs7gHSAOWsWBA&#10;tcc/n8e606rTrmHkRyVFyulmIILcG6qQW4UBSSB/X3cDrQ6lrM7SKwNxqCutrqzAKL/rHrABP5+n&#10;192p1bqbaNQ+rTGzs1idGprg8XFgEAb6fn/Ye9UA6312ZCgCLGCpsI3KjSmoG7W4OoluRa/5HuwI&#10;8+rdR3byRusRIsRY6fUzAm4IAPqP1JPHHvxKnrw+fWK2lbc/pKSMzBeGYW1XLDVb8HgAj6D6t063&#10;1w/tWu3k8X/HQ30/pt9L3t+L+99ax1//0dbaot4kZivBtblo3f6IWLcBlPJIvcLz79px0d16hHll&#10;B8eoBbGMn1kMLem+oFVJ4P197Ap16vWeKpKCVbp45Aw44P8AaUAgrdfUP6296yOtU6ZmmGso2jTo&#10;L6DcXLtYBmYDi4/H1P8AsfeuPXus2tnZ2eUDSAFUA+qSxUBAARo/JsPrz78a+XWz1Ckm0al0q+qy&#10;WX9X+q1DkcDT+fx9fdadVpTPWUUzSU8LxRkkAq7A+o3GlrgNpAX/AHm/vXn1b8usbSskLL+q4VUK&#10;Muq4JJfkEkqLfj8n8+7g9UPUANoIkkcEINYYWFnfSLC5JYFfxc/196I61XrksupFOkXJfSWY6fo2&#10;n1NYL6b/AE4vz72B17qOkfPq0etjcaWDfRQeQTrU8jkC/wCOLH3416sKdS6gD7ZYgAGVfSUALBSQ&#10;WUJY/qtyL/7H3qp62aHqOqCOLQFAtcN5CxDKOAymxIJN+P6/nj3uteq/Z1x0+NYyQFcAqzatZsW4&#10;N3BtpBtew+v9fdh16uOsE2oRgoSSHLhiqm/j1FdRUEEg/Tm3192p1qvz6iAyD9IbUFMrO4KadSgO&#10;pU3Gu304tb/E+6nh1sHqQsjtGQxfTYMrH66D6QvH1JvcW5v+PbfVq9R0LxEAxxhvrqN7kFmvqBAI&#10;Zgb24H+393U/PrxPWOQq0ygyiMKuqQMpAZrW0cEHTcCw/wBj/j7tXqhPXQnSK49IaSMt+mwa5uAS&#10;xcW0/T+pH9fdCK9eDddhI30H1klWdnY6A7aRdfV/Z1n8D6fT3oA+vVweuQQpIzodMTgawGLEDnUv&#10;FiCdX44t72fLrdT1GclXV2BF3EZ0D9RI9JYkgelW5PvXXj16Zi5aysx0x6vSACFuWsRckei3+s3+&#10;t79TqpPWNrtHq0gqQtwCWkAH6rAEEXBt731WvWWmWMWRrMLsVXTe50syF9LLr5Y8/m35t70R1uvl&#10;11NaMPEFLOrJIHFiv10upjJ4JP0v9P8AeDrq3WFmKqUP7cTIHYWUqXL8qtww1aU/H0/r7sOtE08+&#10;uCualirxBlCk6VJ0nxkEhSVJF/qAPyP9j72B1qvXN3uWlCBVZdLKUICm1xouSG0hOLccn3U4631i&#10;dSyxuqKQqsGA0NZ1BtI4Okf0seTfm17+/A+XXuHXaqV8MRcTalSQKoOpFZSFeS/Pq/3ocjn3s8Ot&#10;9YmkCPI0rA3/AEp6OSSSArhm0rZhxzz7oevY6yOtxHcBdWhfU5VQVIIF7afV9b3+vH+Hv1OvauvS&#10;rdGCOAQBwdQMi8A6SQBa9/p+PdtI63WvUWSARolirs7ImgqBy1rmzarhD/UWN/dSBXrRB65xllJX&#10;nQW9ICeou66SLDjT/sfe6dap1wWFzI0hNhCRwt/pb6kayCASPSDz9L+/U6t1yjdUYIWIVU59KD9Q&#10;YKAmr6W/J/23v3VSesqSRlzZRZI/SnpRQurgtqX9P9De9xz9Pfvz6rXPUdRKSVuqWkEmtDZXA1Gw&#10;sV1cf0/wv78R14HqQjjSsn7aamYalJLMw4lN7W+puFtYn6/j3rT1eop1HcNNHa/qDGUBBc6tLAKy&#10;mwGuxP8Are7AU6rX5dclmb1IV+gb9di8rSAKAVIuFueR9ePwLe7Hh17V1KpTqYxEFXCMqgvpV72J&#10;VgE9LKNR+huOf6e2j1sHrOBMBddBWM6QtgSP2/WxVSDpTTyT9P8AX97oet+uOo1Tqcq5jKxoF5Lc&#10;ubMCVFgfSOAbD68+9HHWvy6whJkIK2YmNvVc2CkXuV1ccA3va9x/re9fl16nXKWQzqU0eMWu0jMW&#10;uoHIZFJABP8Ahx/jx735db6bn0AsmpyYxZmSyg3B/s2uQwtY35A/2HvXWuuo1HkWZmV9A0pq0vwL&#10;lmAZmLBRb/eyfz791sdeDEi0hVYzIqgByxk9duZLFdNlFgOCRwPfqDrxNcdZS2lyo1a+UC6wQ5vw&#10;W+loyCfwLk2t/TVOtDrloAIbnS1wFaTTpJBS+pbKSLj63sB79TrfXFpWbUsXjCkj1XIk0C4LAMSA&#10;nNr3tYf63vfW6165yMQsav5DqVSqKdOlQSRqJ4VQSeeD/vfvVetZ6xJJ6UYq37dxqFiXIN1AT1XJ&#10;4/1/futeXHqQ6sTcRE6iWOkrrZWIIH502U2A4ufdet9RtP7ZskpJJUrpFvpYHkkgnVyP6c/T3vr3&#10;29dJdYZBZbKxjuSoDk6Q4jUfQBb/AF/r9PfqZ69xxTqPd/Q8MTKQVRb/AFFrqebhlWxvc/7E29+r&#10;1vqarGK6gWUIxLRkeu5uV5b0DSt7m3F+PejT0691jDkQyAu4cNrtpXksNAUMVtwtgPwP6+9dbp1E&#10;e5kVZWblQoD2BYEhm0m5sBb1X+vv1Oq9TUb93SjE6WQJp/JItoFzYFb3vzYG3vRHXvz6wMrOWAcy&#10;cEOWUK506uUJLAKLk/1Ye9dVPlQ9eex0XXUUDKRcXF/+QbL9OD/qefzf3unVgeuUkTPpdSmhWQBU&#10;BYiNA30NioYk/wC8W/1vafn1viOpEyyIy6QqJKNdyANTE2ZNf1a54v8AS9/eiOvEEdYy7KTGRIvI&#10;tyL8j9RIAsQOP969+HWuu4ogGkT9wGylpdYOmwb0sTxqb/Y/0+nu3XqdZizLIGV7qoCuGezMCzat&#10;RUk3P0+nA/P9ffn1vh1i8rvLoQrqjTUoUCxOtPSLg6mcf69zzc+9E5wetajw6zMrKrFkdje4UkXA&#10;ZSSpPKj+o9+HW8+vXMTklwAA7DQgPOoaPSFLX9TAn/XHPup69XrjEX8ikhCS5Zr8obNa30PpAJ4A&#10;/wAfdMnr2Oszx+Rpm1DzIrBSrN9BpDH1KF1WBPPP19+635cesCeMNEHYC7EG1jqYLd/Ut7X08k25&#10;P+t79SvXjTrqOVkZ42RmdyddyL2JOnSfoQQ/P4/xv7tQY60OskY0uzMR6W0Iq/qABW+kWbgj+n0v&#10;z7setjp1hcNZJgtwwKpdQ4LAab8Ncf7z71Tqw6yx69JRiNQuqutpGuTqBjVLizfj+t/6j3unVuo7&#10;KhOoyAEMV9JJILnVd+SWLD6gfQe99ap16ojLyB2DRo0egBgdXDWuQAQbkD8+n/X91p8ut9daDa1x&#10;a+r9T6rafpotq06ebaf959+xTh1qh9ev/9LWsrCUVRJIQjj6aiEUG9gNQIXWPz+D+Pe69HLdQWdd&#10;UfiZDINTq+llZX1WVeDr0gkDn8+/V9Oq5646piQzeoFipY6C7GzXUEBSW4N+Ln3rrfWKZIxIPJdg&#10;xBBDP5NSsQp02Yj9H15t/Ue9gder1kQuQRYohIcEcMFUKDpa6ixF/wCgvwf8N06uD1haAurtGpIV&#10;VYsyknT+PXcgkBrj8Ef7z7T5168eua6xAhgY63D3uvAUMQW9RCkc/Q+6leq9RZx45hZiJJIwL+ll&#10;JXh2NgVjN14vyL+/AHqpp03xx+pLuLBioDtYkhuSDq9RP9ePp72B1XqeYx40Bk5COFjsSOCtrM1t&#10;Jt9LXH+PvdOr9RgokcQuHJKiQAEDVYqQn6gVJF/p9Pz70R6dVr1lqoox4TGW8o9JCW0IhsQF5L69&#10;IIv/ALz7pQ8evVPWFrNGXdeEsrqpsdIH9m7av1D+tx7sB8uvVpxPWNDfz/sqhKk6Wez/AKvq2qx0&#10;hQdRu1v96uB1aop1BLaCUWxAIa7Ali4stg5BtoA4HHvZ6r10CzINOlWL+ZgTZlUnSqkMSCbnkfT2&#10;2evDrpydLAXMiA/qYoFUBbaAFYH6fg2Fveh1uvWcI14rgD9t7lgrXDWf8Hgh7Ac3/wBt7cAHXuPT&#10;fPTgBmFxYr6SBZieSDw1gV+p4H+8+/U61TrwhjhgYsqM2oXlJLaVDX9BuGADKf6Cw+n596oOvddR&#10;SIipIsjOtjpTSdTNcrptcrwBf6/7H3vTXy62D1IDI6yKqW1aGZSRdLg3+hZrngEC3vRXq1esRQK5&#10;8ai6gupkJtq5I5YkDSBb6G/v1PLreOuTSxkBSD5FDXZbrZ+FIt9Dxf6W+v8AhzvT1U/LrCIl9UpO&#10;g8Aamve5Q3Cn9K3/ACBz/X37SOtU67hiQHyEj6MbXBUoLFSSoIUAm9vrb6+6kdb6wShfJI0esgkE&#10;lwVuV0hgOf8ADj68+6Ede6xGOQXjbSFhADOQSwZmK/2A1iLX+n492HWqdZHjtMGUMFjjUIoQDUFT&#10;SWBjFwUH1BFz/r+79b4dcm8mqMeFmOogFzqRG9NtTK1gVY/gXv8AU/n3U0PW/TrC6zCo0xt+lVWT&#10;Sun9uxJNyeAATcfn8f096AHWq9c3AEelVt6iWstyugXH0tZfpe4Nvp73TrwPWBIZbn9syeRHZSgI&#10;AAAFyL2H0sD9OPftI68eu3kOlFFxIxYraPUDp9N/pYG1rEfT3unWqddxIWiVSzNqf1SsxYFOSwPq&#10;BB1cE8D/AF/dSD1cHrJJEY5XDqpFgFZHuV5CixsxJ+v+APv1Ot1HWSOJRraWNlUSmw49CLbgaWCB&#10;pP6Ee/U9B1osOoVRGUYOFMSmPUq+lSI3vYllY82tb6D6WPvenqpPXhAvjBJfSqpq1ABiCW0oLhvo&#10;2n6ci3+PutD1T8+uITxoL/W7gNqVhdAbqpCu7XZvobf429+p1rrmAGVJfFqk1NGg4IB/tOWBVLm5&#10;PPHuvVvz6kU6SRyaZGj0J5CLoCUYFeA3HpZrn/fc+B6t+fUZgdfjKKjyNfQvHk1KSwPJuwB+n+A9&#10;7HVeuXhX1spBYqLPota7EaVV73ZWIA4t+f8AH3vrVfTrqNJVBlVW9D3DPyb2VeW0qDYX4+nPvVB1&#10;up6nrBI3hJDQMGIl1WFgTqtquA7m3Iv+f6+90HWxXrDI6klCRIt1YoQDdQ3Dt6OOLD6XAI/Puv5d&#10;bz1gUkGQHTGh1ei5JZtSgKASC9lH+wI96p1sHrvTqjJZii+PRqDj03uWI0AENxb6G3vYx1vpunji&#10;V0EfKOVFyNQIsbhS41ajbni/+8H378uqHB+XWMx/uyqwj0KNPpI1AAMG4+gZQPpbgf429669XqbD&#10;TK7xiH9wehhpQeNVP1ZSy6eD9Tbj/b+9Hq3UuWiQIkolhDNDpjhUkyArq1X9NkJ5tcn6+/U61X5d&#10;Q2j1rCrE6E/KKPp9Sbg3Fl/2AP8Arj3vr3XHyRFjYvyypqAAaRr2CAaLBVcDV+LD3U9WB64yiW0k&#10;hZba9SuwH6blQAjKCAL/AJtYe6jr3WK6h0OqPQyg30MpkNzYcnSNNvqbg2v7t1brmX8s4bV4wEsJ&#10;JL8sSSGBQEuV+g/x9163jqNdRdXF9T340qH9QA0ixLWHFvpf37qlePXaKrakVhpvZRxcEkXJfkBi&#10;P6cD37rQ49YikjX03MYYoAt2vyNellFwNP1JJ+vvVfl178+s7NGZzrICOVuqH0ro0j6BRcqgN73s&#10;ePdc9bB8uuNQ0YkEZDOoZiXIZVGk6FIFgWFje3vdOrinWCoI85csSviCqBdomLH0jXdmJUnng/Qe&#10;7fl1ojrOjKFALejSLkar+kWBWxuwsbD6H/ejrqpHAdYwyKXaMXe3pF7HhWsW0/6onn+vvWOtUHUh&#10;VZgQg1BVRXVbamLm4BuocsvI/Fve+vDruRZFULEi+lleTUyjUbaeNLAEAfT82/2Pu3VuuRdk0lld&#10;omu8itZkU6bA8gG4AFgDwOfofdTTrda9RwTLKCYyCQebsNMduGJbUpLAXJ/p/vGutHrlThmkdnfQ&#10;ijUvJLKbn8fpvza3JN+Lc+9+XXh1naKFBrUKDYFpGs131E+hbkcKv+I9662evQIdKi+kFSLg8uQQ&#10;7WHA5v8A4cAfX3WnWqfLrlNLICTGl1ktcauDpYGxKkkaTYX4vb3vrfWIOF/Wqs6WDEji9gwjAJ0g&#10;3H9Db3rrR6zxg6PIY2Ja66VtdFuCTpBbSbG/5BPvRHl1rryo92EKuGcKASwGkBdaksoYhmJHF7iw&#10;HvRHWwfl1hCXYi4EtjGxcBVsAdWsvpYtc24+h+nFvehXq1fl1z8MiFXAN7KpcW0sq8KqqwN2UD/H&#10;/ivjWnHrVR6dSfHpRZV0rqDFuFsqXI1AswF7C5BAJ/2HutevHrhrYaE+kSppDWA1Gxu2saxf0/S1&#10;z/re7V9OrDqZHLOnKg6GsmtWACWb/N6rargA3t/t/ex1brOg8bDUwdtCyuA9yCy31ABATqAsP+J9&#10;3p1WvXFpSU1FF9V9IAVSouQGYkBSOOBY/wC3+mqfLrdeuPnTyeTUbW0X0+nyW8Vv62/w/wBje3Hv&#10;VBx61Xr/09adlUSrqYMxGr6hirWto/o3PBHPv3Rz1E+4WN1WHTrQ+QNoJuFkBQG4W4FibW9+p17r&#10;F5Wao1mLyaXZ3MbCz86vQv1Bjvx+OP8AX97K9ar1haU/canIKIxBXg6AzDgNxyeT/S3+v7sop1qv&#10;WaZjf0KTFI4OogalUamKeMfqU203+lr/AI97J9Ot1p1x+4ksFD31KVK6SCi3BMYtxdE5Btf/AHv3&#10;Xr2oU6zxS6NTqGsQFbVcjTosNIAuC1+b3PvVSfPr2rptqYT9AP1hpdeksCSRpF7gD6cEg+7AA9UJ&#10;6jRrcyBon/QpuAzr9Qb6lCsL2/xHvZHWq9TY5o45Y9aNyh1Bx9WN1FuTc+q/9OPpyfdc9Wr1wqIy&#10;02pPUnLAE8HSt2BFgQxP1BA5v79wHXqddDW4DylLyfUKB67BlBIIOrTYC1uR7qet8OuEkYgRWuHD&#10;3Vj+QwJIbgcWPA/oP9udqDx6qeoyJddarpVLX1NdwDqV9AIAB5AA+lv9ja+RjrwPXUsMkcgDJxIG&#10;YXP0QFyXYkrdmA5tf6/4W96J6sOuooV1G5dlVdF9LtqJ9Skk3VQAPof6e9Urw691kmVadgiujNIF&#10;DuzF2JY2UqFJvxx+Ofz+fdwnWh1gjh0SBAXRXMpLHi40gA2sOAL8f1/2/u35der16chHkW945luR&#10;JwqhQAQGH1BYggD6+9EdVrx6bFi16BLLpUawVVQbtazoSpFiB9Obf19+p16vXONAlmNwzhCW9I4B&#10;JuF/RG1v7QN7kW+nNwB1avy6mU8QAnI03OkBlItYWBWw/tE/439+IFOvV6xXtpLq4PHOk2Gr0qxH&#10;CgH6gi/to+eOvV+fXTQxATEchLupTVo4uG16tYWw5BFvp7sOvVPXB4GMiq5BEhDqtyr6OGZBzbV4&#10;/r/tvfj17VnrjJGlhfV6uUKcJZi17BS1+SLC3B90NPPrdesUoZwNAsVIVri7HjWAoFr6rG5FrEGx&#10;+vutOvV49cTzx4SUCLrAXSAW1OxJ4u3FgT/W/vfW69ecyMX8WqIBePUQAo0W1SEgOTGvFuL+9Z8u&#10;t165aTIivcS2UAEMABexsukadQNuT/ifdc9arXrDG3jU6QVeQhS1v1k/T+osdXNxY393HWj1mp0I&#10;8qzqRpDAsCy3AA0xA6iTqv8AQfjg/wCF6dV6wMgg0vC0gV0bVyQdQA9LPY6f8R9OD78B1avXNIiw&#10;lurXZQeCV0BmUta5VrEcC3N/6W9760esJilViwJYeK6xBW0i0llChCV1Enj68j8+9U69X59cpI7m&#10;JCkgK21n9TPI12jU3ZdA0qOf6/X3ojr2rHWaJPJKVYyuVflrhXICsSZAylCtuP8ADi3utOqk9ekh&#10;Zw0CBFs1v3nLqFTSVTTY8fW34Hv3Wh1gKvBLJdktYL4xcKXc3smk8Em3N+R72Mjrfr13JTkrBJIw&#10;Jk1aEV7BEBsvAH0LC5uOfeqV6316Knch0LOFjUGw1G17/W11ZiDcm/1/1/etI63+fWVRZo2Uk3DW&#10;J1H0i7Bm/S1zybX/AFfXj3XT16vUWpjAMCICzEaiSgZRc83c6SSQRf8AP+29+A61X59duPQ7SBUY&#10;DxjxlRqVQLgXIN72sBfnnn3anWqV6yUzJCAsLsAVBOsSMwLkcFQbXF7j/E+6Hq3UnU0jx61JN25d&#10;wF0kFLhbFRJa/wBP+Ra63WnWB0CibTKzsbXsTz/wZrqQoJ4P5PPvdD1qvXQjCCKNY7yixKBGsQwO&#10;k6v1a7c3uLXN7e/aetg9cTAUPrugf1qEIZVCaQEQxsQTq/B/2J9+pTq329Q5ktIsYDEgesADxhib&#10;jVfg6bj63/2HHvWnqp6wTt69IvYMGJiP1UaSQzAEte9+OLngX9+09a6yUshuygtpA0g6Dq/SdSAE&#10;fRiTx/Ue96fn14nrKvrAIUtKCdQJJFgpYEBQthdeL2+v+HvdKdar1z8aGNipVTaRP0kNp/1weTYc&#10;c3vz7bPVscOoohkfQq6lXl5CzXZrWK2FrqCQP8fej1sfLrC7MjBNQtqGlXIckkEKqsDq+p+p4BH4&#10;Hv1Cet/b1jMiCZCSHKBwbh7oxsraTaxAHv2n5dW65B7iPVYoDzrU6WbnhSCrs54HBsL/ANOfeqHr&#10;3Hj1hkY+RtKi8l1IIElhyV9AIsdP5I/H1/pWh61TrJFTs0JIBkEo1OAFQ+r9LBQV5Y/43t7917HX&#10;UhdFEYdtNiHER1KFXm7N9A30/wAOf8Od0z1vB67WXSir4wDcMqk6nIUMTeQAaTYEtz9PeuvDr1Sg&#10;bTIRcOp1ckAPyF0ra91Kge9jrfUfVoUR2Bst7HTpBKkWVrAggH+lx+PfutE9ZoYjMgAUI7nSCT6F&#10;A06b3HqIJ1c24Hv1Oq1z1leNUk9TCYRqLsp0FmN9JUKLWA/1/r+PdM9e/PrJHpaYqW0BoyfJH+kN&#10;KVAuEsSLAcXsD72OtjrlNGyIAByAhYnV9VBJU3YhwQfwef8AY+7dePDrGXmkGhY1KodTBQLs4Xnl&#10;bNpQjk2/r78a9V1dcZA/mJjPOkoGCkIsf0BQLpLC4I/r+fz7p1uvXEL4yzMSQWAYn1X1AKGVbWCk&#10;jgfQ2vxx73nr3UqUiMReMRMCALkM1gQAWYC/IJNrm1vfq9WB6xOCrO0bHwxkFNRBcOpuSQLgkjm3&#10;v3Hq/WZCSCryalF5HKgsp1fQiNQtiC1vra491IPVT1jljJUqLqnkfyGx1NqUHSWBOk3P+F7e9Cte&#10;PWqV49c4tWgEFRHpZAFIYyH6Jq/SWb1fX6k+99ep+zroTmJGjtZSCGsCHZidNg9vSpJ55J/2Hv1O&#10;vdcRpYGwH6NDE3HJJFtRDn882H/E+9U+XXvLrCJLMHjLWvY63upuPyD9FVvp9Bz70etH7epKK0yP&#10;rICeULYLIA/HDEkLYG9j/re9U68D1klRAo0owABAX9weu1jIQvqcAGw/P+Pvw6uD8uucU82hANWh&#10;ZCojcix1DgqnFgSbn68n6+7gcOvV65jzKWW6sZADKF0seQ3oJFzZh/j9Lke98OtdZYbCRkjLNrGn&#10;XYG7G/Au1lubW55sT9PdTTrYJ65eGXXrufpfTqj/AF3+t9Oq+r/D/C3vfy6tTz6//9TWYMiykzAl&#10;LJyr8XIPqkkk5Lccm4Ht2mc9HIGOl/Q9M9w5fZGa7PwvW+9Mv19tysxmN3BvGi25k6nbOHrsw0KY&#10;yhyGWjgNHS1dcamPxxl9ZWRSBYj2sWxkMYl1LQgmlRUgcSBxoPPpM1wqyeGVataVoaV9K8Kny6Tv&#10;9w+wkyUOJn2buGnyNTKtNBTTYmspqmWeaHypAY50ik8pjGsLx6QD9PaQ+Go1GRdI+YPT+l+BjYH7&#10;D12mwOwqnxCDZ+4HFTJUJRuMZOEqJKQqtQaeUxCKoMJYatBNjb8+7lRQnUKfb1ruJAEbVPy6gjbW&#10;54aw0DYXJpWqXhkgeBy8egE+pbXQ6T+nj6c8H3RV1sqKasfTrzalBZlIA9eh3pviF8oqzamQ3vD0&#10;T2KNp4fbf978puObCSUmModsTxNVwZuoqKySERUFRAdcT/WRCCoNxeypA8giF1H4xNNNTWvCmBx6&#10;bpPTV9O+ila4Ap65PUDZPxV+T2/spR4PYfQvaO6sxXQ42eChwe1MlXSeHM0LZDGTSvHGYKdcjjYm&#10;njEroWhUycLz7MIdoklI13MMcfmzsAONP8OOksl20QJ+mlZgK0Ckn1+zhnoWX/lsfzA5aFchB8QO&#10;8ZKKTzBZ02VWSCTxymOTSiyNI6LIpAbTZvwSLEmx5YWNCx32wr6eMtekI3pi+gbXdf7wadB5n/hl&#10;8vNlVWBxu6fjX3Lg67cr5CLb9Jktj5uCXNNi4JqnKDHp9qWnTHU8TSzMnpjiRnPpBPtBLtHhsFF7&#10;A5P8LggVwK+lfKvSuK+aYMRayrT1Ujhk09aDpP0/xW+T1dVZqDH/ABz7qrJds00NTn4afrXd1U+E&#10;pq2jFbSvkdGJc0hnoW8qh7MY2DWsR7ULyvuDrEwaEK/w6pEGrNO2pznH246YbeLZS4KyErxojGmK&#10;5oMYz1ki+KHysqaWrkp/jL33LDRJHUZKZOpt8lKFamEVVPJVP/AgaYvTkOA1iFsTYEe9PytuaqGa&#10;W2Ff+HR/y7qnqy7zbMaCKb/nG/8AM6cfn0G/+jnsxcNXbifrbf8A/BMNlZcHkc2do7gTE4zMxQNN&#10;Liq7IHHiipshDEC7QyOsiryVH19lsm0XkLhJEUP6ahU/MCtafPpWt9BIupSxUeek0H2mnH5dSpOn&#10;e44ayix0/UPaS12WxEG48dQP19u0V1bhKxylPmKGkOKNTUYqqdCIp0RonsdLfj2+u0XOkt2BRxOt&#10;afZWvH5ceqfXxE6VVy3poav7KcPnw6jYDqzuDdD177b6l7P3EuKrDjsn/BNhbqzLY+uT1NR5L+H4&#10;mp+xq4uf25Crj+n09rLPlrdNxTxLVIynqZEWv2VIr0muN5srR9E5cP6BHYj7aKafn05zdGd6oJBW&#10;9Idx0jKBpaTrHe8S6UsxsJMCL6lP9Of9f2r/AKkb/Qt9OhHyljP/AD90yvMO2E0Eklf+acn/AED0&#10;0zdX9oUL/wCWdV9l0ZW+oz7E3ZFHqIFml8uIjuSLfjnj/Y1HJfMFcWYP+3T/AKC623MG2L8U5B/0&#10;rf5umKXae76YE1m0N2wSXuwqdt52BkUG3oD49WIH0twBx/re7nkvmRRX92sfsIP+A9UHMe0kgfVg&#10;faCP8I6a5aLK00iSSYnKxEho2+4xVZEfVqW5EsAYELY3te3+t7a/qhzHn/dVL+zq55g2gDN/H+Z6&#10;bap2jkEUlLUILAuzQyAWNi3+6lAUEC3I/wBt7oeU+YRUHaZ8f0T1X9/bSSP92MWf6Q/z9RHNMqFm&#10;lCsC1lYKPqRywNgnAI/Huh5V5hH/ACyLj/eD04u/bPSv7ygp/p1/z9QvvaQ/tvNEnqRiWkuArcBl&#10;BJBYoLHj68D3scrcxf8ARouP94b/ADdeO/7OMfvKD/e1/wA/TxT5CjjiMayQ2ZQFCyIsgJN2YvYM&#10;W9X05H0+h96PLO/jB2mf/eG/zdW/fm1Nw3CGn+nX/P1ilyFERHaRboQqjXcn8epiQBa3ABJPts8t&#10;b9mm0XH+8N/m61+/NoBAO5Q5/pr/AJ+sZr6NQ4E0Slz6mkdDpDWuCGvquF/3n/b1XlrfjgbVP/vD&#10;f5ur/vvaKY3CH/e1/wA/WF8ljvGgLQSSenkOqek/2P1ayJNNiB/Qe7HlrfQB/uqnz/Qb/N1ob3tR&#10;P+58X+9L/n69JW42USBZ4rBtIXyKeSDcAajZb2t9B7TNse7KdLbbMD/pG/zdKBue3sNQvI6f6Yf5&#10;+sQqKEyloZomJHrs8ZIb6alCkajYn/YH2220bkgJexlAH9Fv83Tq31m5AS5Qk/0h1zkdEXWqr4gq&#10;6tTG9yDraQkADlbkA8fj6e0OinEZ6VVFK9Hm6/8A5X38wvtnZe2exuvviT2luPZG9MPR5vau4oKT&#10;B0dFm8LXolRRZWhiyWaoaxqCup3WWCVo1WWNg6EqQfYht+XoJolkm32yhfzR3OpfkQFIr+fRRNus&#10;0UxiXarh1oKMAmk/ZqcH9o6Wifydf5pUutF+F3aHrZgNddsaLhgFLES7r4bT+T9R/re3/wCre307&#10;uaLD/enP/PnSdt5vRXTsVyfzi/62dPdL/Jk/mltE6/7Jp2D5hoCtLuDriJAE/A170HJ/1x70OX9r&#10;z/yKbL9kv+SPrf73vKVOxXNfti/629ToP5KX81yomK/7J5u2FLDSZd5dXxKCGDC/k3w1j+Tf6+9/&#10;1f2ugrzXZf7zN/1q60N4vdRH7guaeuqH/rbXpRRfyM/5rFUiq3xXyEZCjQtT2J1ZAoBOpg2nebgE&#10;n62t/wAR7qNm2YEg8zW/+8S/9AdWO435A/3Uy1/00f8A0H0/0n8hD+a1Vi7fHTC0V1VAlX2z1tEF&#10;s3Bbw7jnYIt/p9Rf3f8Ac+wAd3NUP5Qzn/nzqp3Hc/w7O5+2SMf8/Hp3i/4T4fzVHAkfpnYiOoUo&#10;kncOyrgAsVuY6srdR9bH6n6n3v8AdPLQp/yKAT/zQl/zDrX7w3c/8sgD/m6nTkv/AAnn/moP42bq&#10;rrVWW3D9w7UA1H9bNoV1P5sfrz7r+7OWxn+sn/VCX/N1oXm7V/5Ja0/5qr/m6kr/AMJ3v5pjP5B1&#10;v1RDqB9H+mLArpKuCALUcgCHk2N+f6e/DbOVz8XMb/8AZPJ1s3m8fh2tP+co/wCgessf/Cdf+aS6&#10;XPXvUUb8htXcGGFzz6mZcc5/tfQD/effjtXK3/TSvX/nnk68L/ef+jTH/wA5h/0D12//AAnZ/mgx&#10;jQ+xOm3lKuxWPuHEPNZiQvpfGQ2JPBP0v7bba+WwKrzE/wD2TydOC+3X8W1xj/m8D/z50nqz/hPl&#10;/NMpW/b6l6/rAukBqbt/ZzB7cMQtTLTWNj/hx+fdTtmwBSRzF+XgSA/4Or/XbiGp+7AR6iRafzp/&#10;g6ZW/kD/AM1JDZejNrm3pY/6WuvgpFyXKn+NWbUbE6rfT6e9Da9gI/5WNR/zZl/zda+v3H/o1n/n&#10;In+fqVD/ACBP5qToUbo7aLAXKKe3evyTr0rcgZawIBtyeObfj3r91bBj/kSL/wA4Zf8AN1r67cqn&#10;/dVj/monTfV/yAP5q8Vmj6F25OFJBSm7b66+g9V1E2dhAVvxzyRfj37907ATjmdP+cM3/QPVvrdx&#10;oSdrP/ORP8/TXUfyIP5q8YIf4xJPpuInpez+r5ri7ayQd3xeoluD+fejtGyVIXmaGnzimH/PnXhu&#10;F/57Q4/28f8A0H0y1X8j3+axTLdvifm6nSVa0G/OrJSSPUNLLvZW0Am30uQPem2XaD8PMtvX/STf&#10;9Adb/eN9/wBGmX/e4v8AoPpEbo/lG/zLdm04qNwfEfflFTPdHrY8zsOspVNlBEk1BuupCD8AvoB/&#10;r7bfYrRQph3y2kJPBfEr+woOrJuNyzMsm2TIo8y0dD9lHJ/l1G2n/KI/mS7ykqP7t/F3cde0T2nD&#10;7y6ypRAxVSElar3pHIrhCPSALH8i9vaYbfYJII5t4hRvmsv+RD05JdXSqXTbpGWnk0f+Vx0KuO/k&#10;U/zWKyX1/F2ai9DkvXdl9WRoLhbk/wC/ykKgKOb3tb2rbaNpAr/WW3P2Rzf9a+ml3C8PHaZR9rx/&#10;9B9Vl7x6331szdG49k5rFU1PuPaefy+183RwZbH1lPBm8FX1GLyVLHV0tRJTVopq2mkQSxsyOVup&#10;ItcguvAtZ5IGkqyn0OfMHo1iMksayBKAj16SKbb3Q6u38Oj1RP47LUwODKr6GDBJdb2LEccC/tOJ&#10;oT+P+XV/Dl/h6MT8a/hP8kfl/wBox9O9D7Jx+6N7f3ZyO7qqlr9z4HAY3G7ZxdRRUNdl67K19WkU&#10;cArsnBDGiB5HlkGlSAxC+yjsriZUubzwovNtLN/JQT0xcG4hjLxw6m9KgftPVjKf8J2f5p/AXq/q&#10;9GsF1v3HthbBRp5McEnH+A/x9n67ZyzjVzG/5QSdEzXu8507XGT85h/0CenbG/8ACcr+aVNIPLsr&#10;pqijYtdajuXHMxLABA32+DqtKAjkeq492O2cqCpPMMx+y3b/ACsOqfW79im1Qf8AOf8A65nosG0f&#10;5SPzK7A+V/Y3w42bjurcz291FtjHbo7KrIOwoV2HtLGZSOhlpKWs3K2GE1Rl6h8hEhp46WR1cm9g&#10;rFSuSx2xJ0DXsgtGHa3h9x/2mrH+9dGKz3rQNILeMyrQEazpqf6Wmp/3nor/AMxviN278Ge526G7&#10;vk2mm/U2vhN41C7Ozku5sR/CtwS1sWOByEuOxjLUGbHSh4zEALA3IIPti/sIIEt57SZpLaStCy6G&#10;qpz21bGcGuenbS5kl1pNGqzLSoDahmtM0GcenQJ7G6y7E7OkrG2Rtas3EmPdo66ohamjgpmCGY+e&#10;aoqIY0AjF/rYWsT9PZS8kMJCyPQ0/wBXDpeqySYjjLdCfgvh98lNyVkVPhutqupmq4tcPmyuCp0a&#10;AMYxM7y5FAIrgm54NvoePevGtj/owp9h/wA3Tgt7k/6Cf2j/AD9K0fAX5Y1NPW1MfW0CxY6pajrZ&#10;/wC9G3QlPMbgQpfJEyy6R/ZBAH+2GjNa1A8bj8j/AJuvC3uqE+Hw+Y/z9Qa74N/J+ipvNWbDpKdF&#10;RJXkbcuCcBAC+tyK8hdYbn6Di/vRktvKb+R694VwAax/zH+fqLgfhx3jmUr/ALal2dRrQxGSqbJb&#10;2w1OuqVyNETeaQyP6SPSLWsPyPeg9tUgzEf7Vj1XwZjwVf8Aeh08zfBb5GwoC239ssJovuEnp96b&#10;feOSE+tnQ/dR3RFJvcfkD6n3vxLX/lIr/tT/AJurCC4/gH7R0wz/AA/7/p6R8hU7Uo4qaOVotZ3F&#10;t5VZwRbxo9cjykkfUCzEnj37xLbyn/kf83WvDnAr4X8x/n66o/h18lclEJIOu5ZUexBXM4KNgGQy&#10;RLHfIi7WBYqOVH1P9fCS14G4H7G/zdeEdw1SID+0f5+pyfCP5PSK4i60qGewLhc9tlTEltSsyPlh&#10;pHPJNvx72XtPK5H7G/zde8C5/wB8H9q/5+on+ye/IyFpIG6+qBKnklaniy+AnOlFHkcOuTHkUL9b&#10;XufoPeh4B/4kLT7D/m614Uw/0Fv5f5+ktW/GzvKi+7afrfcQWmgZ6iWOngdRGACXLR1D8IoP9fr9&#10;Pe6QVoLlK/n/AJuvFJaFjEf5f5+lz178H/mD2xs6u7B67+OnZe59hY+qlx1Ru/GYRRhmyEBP3FNQ&#10;VlZUUq5iemkTTKtIs3ib0vpPHtbFYLImtr2FPQMaE/lQ/wA6dJnuHRgBayMKcQBT+ZB/YD0qNnfy&#10;6/nj2Ft1t37J+KXcO6tuLlK/Ax5bGbbD0NRlsRUSUWTpqUy1UTT/AGFXC8UskavEkqshfWCov+7k&#10;UlZNxt0f0ZiPs8um3uZfw2cpH5f4CQf5dScn/Ld+f+GqFpcn8Qu9KKcKJHjXZlXUB41t6b0zTIAV&#10;J+pJP+vx7udrQf8ALUtf+cnVBcSnjZTA/YD/AICek+3wB+dl40T4jd/amuiIvXOdkYlidKi1Obtq&#10;fjn3sbQDkbla/wDOQda+rYDNnN/vPSB7N+LnyO6PgwkncnR/ZnXTbmerg24u8Nq1+GnzUmOCNkBi&#10;6SojWqrVohKvlZFdF1AXB49pLq0W10g3cLk/wMGp9tOHSiKbxRUwuuadwp0G1LsLfVfNDQ0Ozdz1&#10;U9R/mqeDDV8k0pUFj4kjhZrACwFrW/P59otIr8Y/aOlAVjwVv2Hp3rumu3sRQpkc11nvfFYyWo8c&#10;WQr8DkKWklqCtljhlmp0WSQE3suo2F7Wv7sQB+Nf2jq2mUCvhsB9h6iR9UdlEKseyN2SGeFWW2Fr&#10;SZQ+oh1vFpCaW/4n3TUlf7Rf29eCS/wN0/UnQ/eGQjjam6v3nNHVuVgBxEyPVSIfGQnlaO/q/wCQ&#10;Rfi1vetUQwZFB6sEk/3237OlFRfF/wCQ9Wr/AG/VW6F8HkBLRUsRja4IXVPWIgCj+nJ9+LQLTVcI&#10;PzP+brfhzH4YHP5f7PUbI/GXv2heOKv6r3TBJUKDFEIqWd2FrglI6t2U2Fx9fr78JLc/DcIfsP8A&#10;sda8KcGhgcf6vt6Yavorumkh/d603el5DGhTETM0k0Qs6Kq6tRUgAn+txx700kQ/0Vet+DMa/pHp&#10;Iy9Z9nU8hSbYW64pLm+rC1jyFrAFVUQkl1Zfx/Qe/dn+/F/b0yVetNB/YeoMG3t6rN4BtPcAlViJ&#10;Iv4XXu4MYOr0GnGk6ls1v9Ye99tR3D9vXtD/AMB/Z1jq8buSFiKnB5mmSNWCiqxtTAw50sHE0a6O&#10;W4JAv/vHuvbX4h1ujD8J/Z07RbO3zHtiDe0mytz0mzqisOLpt21WBycO2qivi9MlHSZyakTFy1af&#10;mNZS6n8e1S2srxGVACg40IJHzIrWnzp1rxArKrKwJ4EqQD8gaUJ+w9NcV0dPJyGBY6CdRUgmxYhj&#10;qsbD8c+0rDOOnafLrgrs7FYzpc3YKqgaSCqj+pUkNz9AD/vFaHj1o46m6Rovf+3o03Nr20W/V+i3&#10;qv8AX8397/w9bqadf//V1f8AMO0VFVNBKyOiszKGY6NQChQPqI7fn6Ae1MVGkRW4EgdG7kqjEfEA&#10;etx7o/a/Xfx2+A9TsejrN85fZvzG+Kuyu9tt1u/sHT1GJxnbG1sZgqfdOAp8pjKVkoFr6CqxsmOF&#10;REyD7V28rNwTVpQl1DLIYlEEkluVByVKtpY1wa9wNP2dFoBmGmNJDrVJtR4VqKgelO0gfb0SyPZP&#10;Vfyy2t8pu3dz1eL2Hkesdgbfn6tTI5efG0GR3DT/AHtLkxLLFRyQ53OVrUEVNBEzRhTIXuRwpPbw&#10;AfRWcUWqQ6ixxw4/kB6no6u7mvj3cgPhggAedTiuPnQdQfjrJuXeH8vL5a4ms622DvWo+OGUxG/t&#10;pb/OXGL31tyHcaTNm4KingSWoyuIxsNHNLTI0tNTsXkUiV0Ht2CKGaZo2dgXjbtAqCygkeeP2HpN&#10;cSzQLG9V0q4Fa0waA4p/q/LotfwU653x3B8rdg12zNlbXyud2vBF2Fldt7t3Nj9s4XdlDgZIqySQ&#10;1mWSV6mjlKBqiOjgqpfFqJTTqKlmgCJgZiCcAgVP2eX8yOl2rJLLgAk1NPsPn5/LqyX4a7N3X8sP&#10;kD2Zity9ebQx+OwPcec3bvXrPP7n3htnP5zbdbtvM4/a2zti5OqxsmFqevoKmGLIQLURJIZG1wtH&#10;EQAJlgjsBIR4iExqqPQMq0I1MQCCWPCtf29EZlkuFQkqWEjMwJIY9vaBX8I49WJ/GrHU3QuXwFBl&#10;tsdk/E18d8mcjteq2B2RWYXdW2O2Yd/pldrbI/u/v+hesq8vU4rEiljgNPPEaWYlZ45FCt7VT2qu&#10;96YZI7xfAVhIAVZFjKliUJooYt55OKU4dMxTyFLfxg8BLsugkMGLAgUbiSAPI0GePHq3/eXamI66&#10;62jgzGQwkeUrNpbiyWPhqMguEwKUO3qB6vL1dXmHjK43H46mYO8rIp5AUaiPaGK1NxcHwonKeKq4&#10;GpyzmigL5knqskhij7mUOEJydKgKMknyA6rO+Oezc/8AKrrnqr5WfMvGzYGi6ypMjkOjNgZCai21&#10;trEUO5M5HT7d7RylHT5GqylfXZfasVKKaLMVcqGKokc0qNICRBcuti1zsGz24aaSYmWShaU6Qw8I&#10;H4QFqS2hQa8WxQIYdFwsG63cjKojARCQqAEjvI4kkAU1E48gT1cNgxQPRwy4KTDTUVWJJK2soqSB&#10;JaqWSJEjdWgURM3jQBi4ZtIA9hsw0xIjBh5Hy/b0Yaycq40nOOsO8NwUO1ds5PMZKvgxGOo4jU11&#10;ZJjjXwmGMa5lqIlRlH3EaaPIwIW97G3vcdt4sixpFqkOAK0/1U9OtNIVUs0hCj5V6pP3rRb23TtO&#10;tzOyMl8cOyOqu6tudpZbOdH5+nquvsdtrdWYefKy7/yO5YI8zXb33s2Eh/hwoCcXFO378TRxwmxn&#10;cQ2ttI4a3uY7iKVVMoIdnoNOhVwEQEaq0Y+RPl01G9zLpPjxsrR4SmlVqalicl2NQPwjzA6RW5s3&#10;8pBkhm9qYr+IZbYPWHUe2uxK3EVOIw1DunY2byNZUVG3do7xqo6p8nvbYeCp610UyUkQmyCFtZmJ&#10;UkQWSiNJCCmqQoGBJBFAC68KMaV48OjfVIXcqpDHTqIoAa1NFPHtz6DPS2/lf9zba6/+Q3cnxNwX&#10;VfYvXW29y4AfJOiy/b+9MRu3cmW3ZujKUeF3JQ0VdjqiopExlRDHSVcMIllqElkn8gWy3VXBScQz&#10;tcLJOe2iIVVVXgKfL1oAcDy6TOkiiRTEUUGtS2osWJrn/JU9XgZndNLiYpJnxeQyIiqqWkkSgxqT&#10;Mj1UqQxuWnMCNChcF2UnSOffltg/4lXBOT6ft6TeIw9ekfJvdod95HbWQ2+/8KbFYyfE14xtLKlV&#10;kqiarTIURKPJIDTJAj6nVFs1gTY+7C2QwxSI/cSa5OAKU/b8utl2GupNAQB8/XpaMuOmqxT/AN3c&#10;fUQqitPVvQ40xQyNYLAI2jMjyaRc2FlH591EXbqEhB9Kn9vWtbVp1inwO1pmIqdqbdm1SaFEuCxc&#10;xYnm/qpGGj8n3dVkHwyuP9sR/l68WrxAP5dQp9gde1JBn6/2TUXA1ebamBk+t+LvQG9yPdxLcLlb&#10;qUf7dv8AP1SikUKKR9g6a5+pepJ7/c9U9azAj6S7H2y4F76uHxpve3twXV8Mi/nr/wA1H/z9V8KH&#10;/fCf7yP83UEdK9Jkknpzq0t/4j/ah45+v+4o/wBPdvrNw/6ONx/zkf8Az9e8OHFIU/3kf5uuSdI9&#10;Ikc9M9Unm/8AzL7anB/rf+FXv799buI/5aNx/wA5H/z9a8KH/fKf7yP83Xm6P6Oa5bpjqhvp9evt&#10;p8c3BN8Vce9/W7j/ANHK4/5yP/n68YoDxgT/AHkf5uuLdGdFP+vpXqZufz15tMg25AJOJ/BN/wDY&#10;+9fW7lx/eVxX/mo/+fr3gwf74j/3kf5uo8nQXQMt1k6M6hkBFmWTrfZ7Kb31XBw/N/8Aeb+7DcN0&#10;XK7pcA/81H/6C60YLdhQ28ZH+lX/ADdBpmPiv8YKzeeEmyPxz6HqoJ8JlqRIqjqbZUjmoSopZSyz&#10;PhiFVonsVtdvr+Pd/wB6bsI2putzr1DPiPwp9vVfpbU4NrFSn8C/5usG4fhT8NHwO4Klvif8d3nj&#10;wmWkjl/0P7E8iyJQVDoyN/BLqykcEcj8e/Ded7ZkifersxswBHivQio456obKxQM62MIYA0OheP7&#10;OvlR76WWLIb/AEijaEU+796UtPAjLHDTwQbiy1PSQRx6VESQ06BUAtpWw4Hsu3DQu43qqtFEzAD5&#10;aj0bWoLWduTxMa/4OvqTfy35pR/L4+FX70jkfGTpgM5ZiWtsLB83YsTyPrz7q4BnuDQZc/4emnJ7&#10;K8dI/wAHRz/uJOLyN9Rx+bC/1+h/Hv2kenVD139xLcepiL/TUTbj/ifftI9OvdeaeT66iCfrf+v1&#10;5t9B79pHp17rH5pCeHN78WI/3r8e/aR6de64a5LsSzC301ci/wDh/gP9b36g69120jgfXjj82/17&#10;CwNuPftI63XrIrueSxsRzz9P9f8Aw49+oOtddBm+uq1v6H6jmxPNvx73Qdar1GlNTINKP4xqQs45&#10;ul7sFAIYkgfnj37SOtg9dJQ0sdRU1kVPEtZVrAlTVBFE80cCkQpLKf3DHEGOlb2W5tyT70SSFDE6&#10;R/LrdPQdZJIF0gyXQH6c2JJ4+n/GvdO09byOmCprsBS1cQyNZHTkrIsT1k3io2ELXlkErslMHvx6&#10;m1H8D3WoFQP5cet0/Z0XnDfJXqbc3buV6p6/7Rxm9984rAJX5vY+3TisjjdhUS5Kqo/4/vfO08l8&#10;TLWzwtBT0TTed/GWWErqcWIVYg0qKmcVJ1v8gvoP4iAPn5deIbUdNSBx4UH2n1Pp/Lqu/wCZX82W&#10;D4ldvbb6pxGyU7XzvYsWMpNr02KzOKxVLS7gyedhxEEWYzuaydFiaXFToxYTl4Y42sG9IeRU0s1u&#10;iKxcggmvn6eQFfP59KI4HcA0rXA/1VHQz/Iv5gd19AdF4/vjNYTaNJgpn2pU7r2/V1AyGWwtLn6q&#10;ghqqLF1+ErcvgDU46Od4xPPOKWST1KzADVZHtSsnxtIFxSgH51oT9gp9o62IyWUHC1z/AKh0YL4q&#10;/Orob5d7KqNz9Y7rpzkcXLUUuY2zlamCkzdFJRTNStWtTMwL4mslS9PVqPBMpBU/j3VHUqp41/1H&#10;qjxEE6QdPRs6qcvRo9TS/fRzqtqULBVI4IBNhI3ilC3vf+nPt5dLZBoOmjg0p0VTt34kUW/MzQ7/&#10;AOtewN29M9jY6pGTgn29kauo2NuCrZEVot7bBaqgxGb8iRIi1MZgrqYKDBNGb3X213HGPCu7ZZrc&#10;imcMor+F6VH2GoyajpiWNzmGZkf5ZH5rwP8AI+h6Mfg491YvYUlHkVbI7wx+2aqmaQS+SHL5uLHy&#10;KstNLVSq3iq6yxXysCoNmPBPtLoh8YUNIC37BX5eg9OnXZitfxU6+Zz3n1p2L1f23v3E977Kze1u&#10;wqzeW5c/nsRmwlHNVT7gzmQyZyVK8ZjjqcZWyVAaKSEmN1NwQOPaTe7WVLyW5Kg28jEowypFcU/z&#10;eXS+wkRreOOtJFUVB416BmShRPLCkiLFDNKzBnBuX+ipNEsiG/1K/QKPZKE6W1PWyJ/wmY6zqKv5&#10;D/JztRsdJDRbQ6n2TsaCqmgq4lXJby3FlM5WU8E2lKSqY0O1qaRyxLojx6QA7XMrPCMpGSw/kD/n&#10;6SXTfpmvmetyJpWF7MfVf8/6/Fr/AOHswoOi/rnFOYA80j2SCJ5pDqsqpEjSMSTYCyrf3UgcKdar&#10;59a7P8knDYfsz5KfzPvlZSz1WTbsH5F1HX1PW1kVooI9l5TcNbJj6OqeeaoykC4/MUEjSSCNULCO&#10;NAsYZlO44uzFqqEAH7AF/wAmKeXW4DWyiYAguSf8uP29a43/AApimraf+aPuGRJrI/R3VzR+stZV&#10;qN0jSQV9LXvwtxyCSOfb98R+6topxAkr/vXSa2BF3eGuDp/wdAt/LHweUr+q+yNwtJLJTy73gw6U&#10;4dGknb+F07uqxizuqlvp+kf4+wfehTPGSc6eH59COxLCGY+rD+Q6tw2tSNg8WA81JBU1sdXVPG6x&#10;x1hko43+3hQBvL+2JNRQf2mueB7aA8qdLlYlRU56R0XZtZhVq8LPhajIR1RM1TWGMtDHVVrrBHGQ&#10;kpmMiqWeyGwBJJt7sYwfPrbPpPCvSZklq62hzpzMs9RDDNCaGiplZYpKdyzyeZVfzu1go+lrfW59&#10;70gDpqtQ1ekhTT7eo8vDj8PhmeKeSjjrIJIbq1VI6BoHLXLNYlr/ANm39fpWgIyetVAOB0KZ2WKf&#10;IPXz+K6IlXS0/wByZY3gJV0gKa9IWMr+jm3+J960Yx04RmtM9KnK7PwdW2Orq1vHlYVFdV4iaOOS&#10;njZY9ULrSszuzJ9bEWUkE392AFKFajrefPj0oaGNDJjYaJKeORVmqKl/AVZRJG5aXQi+NpDEoAvf&#10;SB/W3vQQA4HW+JFOPSCxkCSy5XLlpYRVVqY4NUGVhX625bxgqFpqdRdubkH/AB51Q/l1UNjzp0pa&#10;6CCKWlgnmFNStODGlOLTywLdmBjaS6xzMl+eWt/Qe/AA/h6tqI8+hr6u6UxPY2WxuU31sXf+4utK&#10;qSenrIdmRmgyeZip3j8WJWsaSnqKamyr6hK8I87wXKMpIb2qghLOpDolDxP+o9J55CEYaasR1b9j&#10;/kr8V+rqPC9ddmZ3LdM43GY5Yds7H3F1XubZ+xcNhKCmiSmxOArKXB/wasFHTMgKxTEO7XbU17Gy&#10;2cpj1RmBgRmki1/MFgf5dFElwEfSVevqVYj8iBToi3aXauf7FzVLP8be8e9fjr1VtOsnl27Q7MyW&#10;IpKDeEtZVT5DKbvqtpbhwdc9PR11RVu9PTThAws8kaObBk7m0BMa21tKfMvGGIoKUDV8vXpR9Alw&#10;A8ssyP5aXI/lkdNeA3t8vzlDQ435wdr19fk6tf4DFvnrDpndolpGUGSrzFTTYDb/AIIY3PpgidWs&#10;pLOwsoaN9A7BpdqtzjOnWo/k3XvoCoZY76YD56D/AM+9GH6r7w+dUOUyS7q+RvwzzlFhfu0o5d6d&#10;K72wO6a2ekkEEEbQbS3/APwhEkZTJNOpOkEKkfJKqo59mkYNLtM6j0jmFPy1ox6Sy2e4RrRNwRif&#10;Noq0+3S6joknYnwV7D7B7g3J8pPlH8o6TvPee56ZKHb239p7Vm21sXZWESR6qPa20cZl8xl58Pg6&#10;SArpiiJlmYvPUySSuzMjvbmC5jiigt/DjT51J+2gFT6n/J0ts4nty/iNrLfKgH8yei/VvVGycJmF&#10;mw+3UGQx1TJMZqSSosKWGRvOJZIyqxq6GzHUoAH09ldNPDozUj+Gh6KN3fT7231WyKlEKfbuJnkG&#10;Fp6iSqnkghVrf5MrnwIZNJOotfT/ALH3tqADBrTqsmsmpbHz6RG1Nt5WSimyOdyM6y0cYpqCORXK&#10;FgOeG0+RFjTksQBq49t0H8OetZxVs9LOOky2Qiqas5GSlo8bTLFGzzuodqhRdqchtHmKtxa9v9h7&#10;tj068OBNemjJYtJlWjyVTVxQfc01K7QzSCcQqIpWPl1KwaS92J+gHNvdh69ab0PTxunD7dxGWoqn&#10;becnyVJDRR6PuJZZKtqiRRHJHCoOkFSLhjq/wP8ARlakdy91erkKG7Wx0l6mqzEVXJSpFUtMiJOY&#10;ld2njjn1MBqcaI5ZDybXYccW5970ilQMdaLEY6jw5iupauKOXGQyq6Dy1TyStacO3lj8aqZCLX5P&#10;1J+vvWgdaBr5dBtvKqjp6v8Ai9PQvja+WOfwRCO0LsSypLKr/wBkhhb835/PvYjGQeB685IzXor3&#10;ZLVow1RX11Y9ZW12oKkBddErsIaZBYepi7qFAtYW/Ht2KEa1A6adyFJPp1sE/wA6rZlB0l/Kg+I3&#10;UWAohjsdhtw9fUwpqenWlVJodqVdbVS1MMMalqqurZXkZnu7MxZiSSfZ7toWP94YAHgNw+0dFV2x&#10;ka3IYkCUAfsPWojRhkgjYg+SRP3HAvHpJJPqKjkhfrbjj2XEDpZXrOsekq6kqvGplYa1ZlAHkuxZ&#10;mLDm9v8AYe9GnWuuVh/mtX48n58mn6X/AK6bfi+q/tuvd1anX//W1iaqN5YJwy3Vo9LKjKNeokWk&#10;BUsV18jgf7c39vJ5EHPRwwqOGOryv9mAy/Zfwh+Fm2cZ2s+4d9dIvuzrWu6YloKovQ7Jh8U2E3Dm&#10;aqnKT1FNV0VDTUiKrL/kysAQQx9vNO5ttyjeJVDTq/ifiYlSCPsBJOOJ4+XWo4kF3ZTIxLeCUKfh&#10;Gk8ftIA/Lh59cMBvbcGX+MO4eqan+Az7b3X2fk9xZLCYXbq4rN4XcNPHFIkc+6mp0nk2xGiqYKP7&#10;iQqdeoW+qSKomditWMYFSeA+Q9T5npVIqyKnfRQ5OleFfn8h5DpO7noexPin1RlsNtzeu0MjsP5X&#10;YGHB7pxe3svRZXJZqh2dVyvBBmUrqKPI4XH0tXkJoFkhCirOpdTILe3IWliY3cUbVVSlSMDWCDTN&#10;K0/Zx6aniicrbs4IJDUB/hOK44V/b0vPi91xvLf3ZHx93PuhO18d1LUbrr8NufdfWOE3LkJ9r7c2&#10;ziaup3Nh0zWKNDWwUldjzHRV7UjloKWvNtTWUv7XDpm8aBI2mUjSGK01nCk1wKHOeNPz6av5A0ei&#10;Vm8OhJoD8IFSMZzSmPXrZ2w3VlN1Tge5+psZ3AmxZO1Kyk7r6y7g3xV0VFn02QkuHbJ9b1G4dzQy&#10;wmq2hBQSFJD981LQ5CMtHdCCIIZI5Lqxuzt/1GhDCYlqR4lDSTSuSGJBAxqKkVp0SS+KbedTcmI6&#10;w5c0HYTXTU1HaARWhoCOk3X90bRn6L2Lv7e9XjZdl9a/IGXCfIPsTfn32VxO28PhsFnW2p2ZjM5n&#10;8RtY1NFkclNhZKXIUtAYZVqtaG6+YP3dnPb3O4W8iMt1Jar4EaaQW1OmtGCl6UHialZgRpz6dUju&#10;IylrPHIPp1kbxHauKK1CCwXidNCBQg49ekf0/jI/k3tnsjuzsBMpvvpKrot9dK/HHYOfosdmsFk+&#10;stv1iz7076zrbgxOMWSq3FV48w4sVatT0tHChUympLBfcu+yvabVayJHeo6TzyqSG8VxRLdSpPao&#10;PdpJ1E6qgCnSKD/diLm+mVjbSKY40YDT4ak6pWBAy/lXgABxJPVtm1cPiMvHtHGY2jpqnbeD2/t/&#10;LzhqOlio5JBj4o9qY+GjjTwpFiqNDOE0KEYxkc/QNxs0UTuXpM7MuCa0r3kn+kccc56NZO98iqih&#10;4ef4R+Qz+zoZhAimyIsY+ulQEA/2AH09tjSOqVY8T0S75q9nb76/2Xg8F1jvvYPWHYG7ctDBtXeH&#10;aGWw9JsuWpx5ORy2EymMy0tGuZjq8FS1BMcNVT1C2DRkkGyu0jtnMr3FvJMqqexFLGpHaagilDnz&#10;xWvVHaWqCORYxWpZiBjzFCM9UyfI3Obm3ztXr/PfMfqXq7FdJ7FxG6s3m9t/HTcuR3pW7j7Kr9v/&#10;AGO1d05TDS0NDJtfEQYuolC2++dJqxf3mADe2zPFHE8djJcJdu61eWgAQV7V8zU8fsp61VpEzSFr&#10;kRPAqmiKGJLYyeAwOHzPRBKrdnZ20t+9d7lwG8M7tfG7G2DhMP1x1lhafNrSVGOx9M9XWZvdwy1a&#10;MTJu1IZVVHqIZ2lFuVCgeyWSYlXiA1KzksxPH0GMlfzp0bCAFxK3koAWn8/Sv5dD/wDDftWkw3y2&#10;fvbvbPU+9aTrmhqY8vuXcuG+/wAr1tW7hgyCfxPFLQ5CjdS5rYcSGSlrGOrxwRJcsyixknuZl2+2&#10;TTLNQAKQoamaE+mK8R6npi6hijiknkeqxiuc0rxI+fkMH0HW1xlN04aKNYJpFp6nI0v31GKmlnAZ&#10;QkDwTSB4goIknQFTZgTa3tYkchFQKqDQ0I6K6qDk0PSZkzNDHJsmamCzvnstOkcxHjleaaiq6uIs&#10;ki+XwOImNgQFsOPx7cCNS4DcFA/wgderlKedf8HQkU5ihcUjSRfePE1VKka21h5Cry6SSbNIbXP1&#10;t7pQ01fh4dVJ8vPqQgYsGcXIuB/tJP8Arn6/1928uvdZNDfUi39QL2t+Pr9f949+pnrVeualSeRa&#10;3/Eccf7H36h69XrhoJ+gtY/7x/j/ALb8e99e65rxwb/8bsLfX8e/der10bAcfX8n63t/r/4e9gda&#10;67sLHi3PJuOLj8+9db6xk3IFv9jxc/n6cj8+9db6QW9K/HY3L9f1ddNDFJUbqOIovK1mlqsjiq9h&#10;DEPqzlKUm39B7squyT6QaBQT+0f5+vCmpRXPStz9/wC7u47DSRgMza/0F8fU8n8kD20mZYf9Ov8A&#10;h60/wPnyP+Dr5D2+KN6jN9irq1k7w3ybKLlT/eLL20oDp/r+Rx9P6+29xzud9Th4z/8AHj0tsz/i&#10;VsP+Fr/g6+mF/LW7k6eT+X98JcTP2x1vT5j/AGWzqqgfE1G9tuRZOKuxGzMRR5aglo5MkKlKzF1k&#10;Dw1EZGuGRGV7EH3WNZpPFljgkaPWchSRx9adN3BVZdLOoNB5j0HR86PfnX+RET0G/NmVq1FMKuBq&#10;bdGFnE9KXCCqiMNawkgZ2ADi6kng+9kuK1icU/on/N02KeTCn2jp+psniKnzGlzGJqlgAMxgyVHN&#10;4tQDL5THO2jUpBF7e6GUKcgg/MEdW04qCOpeuD6CppjexFqiIkg/kc/k+/eOnr1rSeuWgC9ihIUE&#10;qrhn0nkWVSWN7ccfj3sSocBs9b0nrKlPK63Ck2P0te1/wfyD/X37xE9R1rSfTrtqZlPqVgB9b8AA&#10;Wt9fr72HU5qOvUPp1gnaOlAMgJMpCxIq63kb8Kqi97E/6wHuwIPA9Voekiu6sRHu2p2bDkGzG4Y6&#10;SkyuQxGPSKd9s4qr8kNDVZ6WNwmOTJz00opVlKy1AjcxqyxuyveFL9OLlk0wk0UnGojjp9aVFSMD&#10;AJz1UEaygNW8/l6V9Pl0653cmB2wcd/Hq+LGx5Sr+xpamqLR0YqSmtUqaxwKal8p9KeRlDsQq3Pt&#10;sK7Biik040/zcerVAIBPHouPymo+8dz9a52h+MPf3XPT/Y9ClNVDOb9wOI3Pt2kxwdmrXybztNJi&#10;zNTK3jl8cmllva1/aqxksUkruFjJLEwIXTqqD5UUMmr7NQ/PgWplnI/QnCsOPCn2E0NP2dUS/Jr+&#10;aPmegeutvbG6V7C627j+Tk0dbke5NzbS7K3F2L1jtquxFLQ07VGNyO7VpxWQZWODUcdjRS09IXlN&#10;w1vImu2Jlo0DaQKKhVFYDPxCOma+ZqxFK9LbcCRSVKVpUkEkV+WrP+TqoL5X/PL5y987ck29vTeu&#10;LwGwNxU+PxGR2317JVxyV9dSRU+UyldXZCjolzqGpqrK0UMkNGFURoJNDMW0g3JkL2lg6ucaqNqH&#10;2eQxitK/PrbtACVkmUj+Gop+fmf20r5dVzYrJ732Ti8lT7VyG7NkQ5WWomrqzCZ7J4STKzUZC1VZ&#10;kPRRV9UUI0u0jqL/AFB+ntC1lu0ReRopVZuJNanz48elAe3kCqHQgHhjoN/Dnt2ZWIZTOZWvyThV&#10;pJM9kMjXyVc88hEAglq/uHHJOheL6rKOQPaPwriRu8MT6mvT/wCmODD8uhv3LWd97loaHYO/+xe1&#10;5NsQ09FOm3tyb53jn8HFQYqOSaimGzP4pUwRU8Mz+hjTIIfIp4HIdH1LRsozHWnACv50FevMkSvq&#10;K0kp8/8AB/sdI7r7uHujpXMVeQ6z7S3p17k5MdXYafJbY3DX46pnoaqnemloZdMkitCaRvQpXRA4&#10;V00yKG968G4hIk8EigpUrUfzBHWmeOQGMyYPkDQ/yz1eL/Kr/nObj6CpYOi/k9mNxdidcZ7P1M23&#10;uwszNlNw7x2XW56tneeHLVtZVVmR3Lt6WrnDKAIpMdFqA8kQUI6lxIzFpT3Hz4DA4UA/Z/PppoVc&#10;aVxTh88+Z626ehe2uvu9diw786xzVDlMZUVFbj4q2mqnqY5P4dVS06yPBM/3UEUxXWqMqNpI9qo7&#10;gSUGqq9JJYjG2mmf29LaDsbAyb2n67yX3eK3TFQPl8ZHV0sq0uaxMci08mRxdeiPRSGGdwHhL+WK&#10;6llsRdYbd/AFytDBWhI8j6Ecfz4HpgNVihBDD+Y9f9jqvz+Zv8BOsPmB0/l8jX0WHw3bm1cZU1Wy&#10;t61dHUTNU1ccTmDA5SPHVNHUZClr29EaSM6RzOHCsRpLts6srWlwmu1fy/hP8Q9Kefr1VtalXibT&#10;ICPz+R+3+XWhXmOqt9bOr954Pd1F/dbcmw8v/Bszt3JSeLLVWWqauWOLGY+gI806xR0xmmlHoWDS&#10;xNmUEP3dlNaOwYVi8moaEHhT8ujmG4SZNQw3mPP9nW3j/wAJrdkz434o989i5BoqrI9ifIfMwDIe&#10;SaonqMXs7aO1MBTQtUSLGksMGRSr0BVAGo8n2/aZRaj1/wBX8uk10RRB9v8Am/ydbEzL9Tb6H8f4&#10;f73Y+11OkdegT+S3Z2P6V+OXeXbGWqPtaLYHVu9NyySq6q4lx2BrZaZIizIPLJUBVQXF2I92hXXP&#10;CtMagT9gyf5dac0RseXVXn/CfvqSXrj+Xfs/emVokp90d87/AOwO3c/XB6moky0eZ3FU4zA17VVV&#10;NJ92tTt/EUzrLGEjkDawDfWzc0vjzzSFq5P+z0peMQRwQilVUfz4fyp1q2f8KZKVpf5mmclVSqp0&#10;V1iSzA2Yiu3T/X6gXF/xb/H2YXoA2naj8n/4/wBILev1V2f9L/g6Dn+WE9Rieka/IU9JHXP/AKRM&#10;tUSUk0yR0MiwPFGZKlmuzcRBdItqW/PHsHXgBuOP4ehPYgm3BPEMerL8LmaqtyWQzM1PBVNXQVqS&#10;09OkLwUjTBC8dICupQzp6ivJvb3RR516U1IZifPpNUmUo6WqnaaCN61hLNNi5AZCmhuC5iJMQAIF&#10;yb+oAc+9FT+XVdVPPoQcBTolDV5eswEQqJYHjnljgMVPEa19bxQiXUokjSy6ySbE+7AVHy6sPXz6&#10;62zgduVc0sTYKWeoatFTFVeK0BVo/EyeURqsgAHLEAG1he/u2kDJHXmIUYGOhMlx/XheKulQxVeL&#10;ojTTACSoSI0/kB8UUSskWnX6ib24H1Huvy69qXB6mYfq/ZtdhZMtDLXy5fJKJ/uB+7JkdcqBYz5X&#10;JjpGvYAcWF/r73U/CeA6qWzwx1O230JVbg3VDSVG7aLCUkdNkYdDNCgaSOhlcCSV1l8jRg6VF7f6&#10;/uwC46qXKitD0h91dBbt29EJ8duLGVn2tYP2nqFkmlgZmYJRRroQPYDU1wBwLe9PoFMHrwcvTSKf&#10;b1L6x67rqbJV24tz05qDTyiPF44RrVNUTvKoi86zAR2lIANtKhSRzz7oFD/Z1Y6hUVHDo/eB7Yze&#10;z9vNnM/trFTyJO6y0VFmoMc9PN6IaWjhpKan8dORSIdbKbL/AEPtWCqglq/s6TshkpQ9Fo3VvXff&#10;cG9a/Ob53HSQbWoIGg29tWGlY0uKpGkaRlirJCaiuqq2ZbM0hLvYcBbKGmKuB+nRh59OIhhFFYmp&#10;6ZIaKvrUrMgZqaBqiohpcZQTFYIZIIxq80r6g3jRRawQ3I/FvdNNPLqxIrTrreGWSnoqOLH2x2Xo&#10;lWBKlJ2N5ZJQZNDAuJJJETgW9II/r72DTy6qRjosNXmd9VO4RUx5fIvFTyO1QUqAYPDHNrqSELBf&#10;PNYLqP0/FgLmtT5cerjXUAcOlEnYXYW685DNFkMzTRrT1NJRYxFnqIoKYuvmq/EvBqJNAubfRQAf&#10;6bJY+WOtjJ+EV6m7zzGZgTCY2ONsTPSCSDJBdZy+enrJRIs1eXbx0VPChFoo05tdm/Htv1qetcDj&#10;z6ZstWUb0tAM1joTi8esrVE9JqaorJtSiOMq8hAhRrF3vq+v+xqQCKefTuAAWGOkpkcdg8njqcYu&#10;kCU08c5mqzHYOq3YoPI6WsOOF+luCePdQtD1Wo8h0Hf938ZNk6SCSZYlMEZ8Eki6/uGYjzshGkJA&#10;LBfTyR9fdjkdeBHDz6b81TYyfM1FBGhbVKtJ5qhfGatrrGmgIxIF7kAWJIH1F/dc4z1VqdOOK64w&#10;VJUPPVUsqRFltKEkZldOdMS20eYl/wAni/0FvdST14U6FfaG0cNXVVckUNK9QtI0uPlZY2eF4iSX&#10;ZZFHmltHe7cXtb3WhHn1cELmnUBuvdr1GFmrMzTZX7+OqkklmhpwqVc01QmiBakeCBm0gM4QFRc8&#10;3sPdwPs63UdAX2T1g2WzcEGNWV6dKWOGmCU7OiPr1SBY0VCz2J4JIuPfhgUpnpsliTjHSW238Qzu&#10;uvwsm+FfZm2MRu6i3HnuwK7GZbcMMGIw9RBlabDTYKgnpYkXJzUS01llWRvOSzqie34G0SJIVDKD&#10;la0r+fVJU1RutdLevH+XQp/zvflf21310p0ng8hiOutu9WSbtnzGGi23X5bIbszNVh8R/D8fkc7T&#10;V+Po6XbdCaad2io43qH9V2c2HtbDOiJdCLWGKhTWnAmpApx4cekUtsyLA7srIXqKVrUD0P29a3ML&#10;L4hHIy3KjSNJSMIAL2On1Ek86gbn/eGK9WHWRCdMygXViHNtA8fpPCngFjbkA8/7D349b/w9ZrR+&#10;S9216P8Ajpxq030/00/4f6r3SmeHXtXX/9fWWnvCZCT4/GFPDWVtR+vpPIZTz+Bf2ojHcpPCvRs4&#10;JVvWnWxt2D0XsDB/Bz+V38pOusRj8Zm9701R1h2tBhKSGml3FmTDkpZstUCXX58jSVuAqoWc8N5h&#10;yQFHs0u7NNG9Mq90LIw9NLf5iR/PpLb3b/UbXG1AjoRwoagV/nnpEdib3pOrtspsXbqZ+vpIN6V2&#10;48LtLIiGaoTceRWmQZF6WigmWS8WlZFsqBeNP1BJIYmnkLEADTxHp+fR1PJHCpUA1rgH16Fz5R9U&#10;7u2b8W9tHsfZXRGQrt3Z3Bz7A7Sw0NZUb8zMUVQchntv4Oavixs22sJhlDJKopk+5kZyBchvbn6b&#10;Qv4ck2lc6SewE8KjzYjpLnxhqCeIRSv4iP8AIAegT+GHf3c/XvYuCpth9j5HZW2tg5XOZrDbSfCD&#10;dm2q2r3ksFHuuny+Dj+zqcjDk1oqfTesphGYwA6liDS2kVFeFoAyyEFjUBu3hQmtOP8AxfTkkXiV&#10;fWQVBAHEZ9R55FeP+Hq5PJ9r/FvcGT6+xnyQ7bzPyb+SW8Nldhb12xW7N3Ttzau2+sxujBx0G4+o&#10;cvt+Lc67J67+1w5amjqJr5Gq8Ls8vn0ahvb7neR20ctjDBt+ziRABoaRnePPiatLO5qTioQVoBSv&#10;QVNlELmaGSSW63HQ9SWChUfitAQiCgA4F6ZJJ6Eb51/ITbfevxWwOI+MvUuR+SPVm3ex+kx2llsb&#10;jctRdXU2z9lbjxlRuPbD5yolxk3YGXhnoY6VqHFLkWjZLT6SVV27KzlsIbncby9jhvJoJPCQMrTM&#10;WOWKivhDTqoXKkmlARWlZbgXl1b2sFo01qky6yQRGABgKTTxDqphAwwQxBoOjhZfsTaO8uuO7sjv&#10;nZnYe1evOq+t8pR0GfxG1tw4fDbqxe5cJDubNVmA2rHDDVyT4/FwQUkS10BtVu4jDcsW9utbqO42&#10;eCwubd7+5lViCyMUZSVUM+QKkljpPClenr2RGS8luopRBGCvAjUMFqLxPkoqONadL3rjFdobdjmq&#10;cZ2rBtit71pIN0YTbvZi0Oa3XsHIpisfSU+F2/h6fKx47ckOIxdPCKyOKVYRIC0bWYktubbXHqsT&#10;LbWn6bNFVUkGonUzEVUsSaYrSlRjqzeLpdfFEdxKS1GoxU0GAK0NAM0NOhexNF29jNyCfsTuHBb0&#10;wkWPjjixGysLB1x46tKlIpMhkop8nuDKV7tIfEqR5KngUk3RiRp1NPYNEFsdrMTljVpGMxpTgMKo&#10;Hn8BPzA6pHFKO64uteOCjQPtOSSf9sB8uqkv5qHZu2IcxtjbPZnwI7F7d6l633Ji96R9n9kb+yG3&#10;ul5t2S01TLjIaTG46szGS3Lk46llSYVcEESxqYo3Mcj3rJOlnt2td+UXM9KxwxqXVQSKM506PUBK&#10;jIJNRTrcVu9zdEfu4eDFweRyFJIHBATqzglgPMDB6qPw/aG7vkY27tmbkze/anamI2PvPdeAwnR1&#10;XPtva+xd0mely1Kc/tmesix+RwFASsck7GoeMeJPy3siF06+MIERVkNCXAZiKYo3EH7KV6Pvp1cx&#10;PI7NIg/CdK1/0vA/nXpO7O7ZzHf3ySwVB8lKutix+4IaXEyVOSix0dVQV238AK+bcMC6qagoI8lU&#10;UAT7ZEBP3HBGj2kRvDFEoTSlAKdKgoyunPzznj0an4/dK9JZHsPsDK9ddxV+NpsHidp52s3HuXH4&#10;3I4Ebph7Bw2Qp8G+Jhl82bykFRRpDCkIkkmadURfUrBdZySi8iH0/iVDjSpoaaTktwA8yfQHpHca&#10;FgkYyUWq5Oc6q4HmfID59bTlLuvH7qxFDnaej3NS+Oh8lPA+GlgziKdEUwqsVKjNTyThQ3jZg6KR&#10;rUEWCtYWjPhh4znJr2/kfP7eixmqSSpFfKmekNks9TButHx8jCmO9cPSQVH2GmsyNLUYnMQmNrRy&#10;GNRUKfKVC6VQm4Ht9VIW9DfFo9cA6h/k4da4tERwr+3B6F7DNXV33s8lVFUCpM0aV0EJh+2pVq3a&#10;npyz6JWbxn0qoCjkk3NvdDoGmikU8vXqmSDmtelPPKYYlpKWWMVEfgZvudTAQmS0ssjAhjdQ1j9N&#10;Vh78uckY+XWs9OQAbkXP9eOP9e31sfduq9cKiWGlgnqqueGmpaWGSoqKmd1ihgghRpJp5pZCsccU&#10;caksxIAAJ/HuuahQCWOAB5nyHXqgAk8Ogu6g706e7+29V7p6a7F2n2Tt+grpMVW5faGZo83QUWRj&#10;USNQ1VRRSSRw1YhkSTxsQ3jdXtpZSbyxT27hLiEoxFQD5jhUeorj7evKySLrjcMnqP8AV+fQoQsz&#10;h9aFHSV10/W6hrK9yBwwHupxSnDreT5dekkCSRqxChiAGJChjzZBcjU7D8f0HvXkevU6yk+nm5+t&#10;7A/X/W5v7rXrYHTZWZXFY4XyGSoaJiLqKqrgp25+gVZJFN/d1WR/gjZvsBPWiVHxMAega7z3NhaX&#10;rvPVUOepqDJYEYrdMU0LO1TFTYjKUddWGGaGKZqX7rHRyxNKBdI5GP09qLOKRplrAWRgy54VIIHE&#10;+Rofy60zotO+hBH7K9Luq3jgctsWrz1BWNW4jL7Xyk9LXUtNVzw6Thp5zJUOIQ1PGYzZfIFLNxa/&#10;HtFGj+NGuNSuKio9fL1/LpyQUVvmD18lzcio+7d+Wu0bb43qYwqEOVbc+W9I1kMSVP5Asb+0+5/8&#10;lK/P/Dn/AOPHpbZ/7h2v/NNf8HTti9u4qfb2I8uPg8xNQ7MyRF9UrElncR6gWVjf+vIP19kclzcR&#10;ysEncKOADEf5ejFYo2jUmNST6gHp0bbkFKQiLUxGKjSnT7WSqRY4oxE0UeqN+YoWQHTcKpUWAsLO&#10;rf3w4Xsox/G3+fqhtrc/FAn+8j/N0o8P/H8d5qeg3VuzGwVzIK2DG7m3Bj4awQtH4RVQUdfAKjRJ&#10;AmksrEaR+APdzuW4f8p83+9t/n6r9Daf8osfH+Ef5unKk3X2NDVsabtPtamqFq4m80XY+9Y5Ukpm&#10;LxOhjzYu8TMSjEnS3I593/eu6HB3CYj/AE5/z9a+gsgai0jB/wBKOjPdSfNz5l/H3d7b76r+TPaV&#10;HuKropcdWHde4qjsTHZGGZKOJvvcHvz+8eNqapIcfAkMwjWSFIgqFU1KfDcLk0EzCWMfhYY/4zpP&#10;7D15rGCjCMFGPmvH+YI/l0x5j5ufNjLZXLZvJ/Lr5GSZvcWcqs7Xfw3tXdmHjnzWWtSuKLEYDJUG&#10;Ox8DDTFT0dLDFTQ/SGJb8q7e93O6mEVtGrOeCrEhoP8AeTgfP7Sa9J5bSzgi1yswQDiXb/OM/wDF&#10;dbj38nHofuT/AGXzavyi+W3yQ+R3YnYXZGNzVNhOqOyuwtyRbN2BtCfLNQYSKs2XXNBWZLfGUSiW&#10;pNVVjz061KwRRgqzSHFxNcKBYGziWVaamCLqrSpGoCgA8/syaY6LUjhH6yyOQ2QCzUA8sHz+3z4d&#10;WLdA/Hfs7ran72yG6e/Ox96VnbnYmV3H1/Rburnzw6N2JNSUePxO1Npx5aSrjetRYZqsvKDDDLMi&#10;GJ/E7zO3V5bzTWrLYxCKJFBAAXxGAGosVAJUsK+tCc5xSKNkjkUzOWZiakk0B4AVqBQfz6RmX39/&#10;c+m3tsH4M9LYTu3s1Nxyxdnb5yG9sTtzrfCdg0NNjqfIDurtqqbO7v3h2NHh4Iozj8dQZvIUix08&#10;NZ9hA0Le1ktrPcJHecxbmYAIx4MJV/EaMklfCjVdEUOSQWKK1SUDmpDIkEbCLb7QMjMdbgqFDAAH&#10;Ua63egAwGpSjEY6X+7Oytnbs6llw/wAl+tanZOD3nj5sBndo7srsXU/xjK05C1tBiYMdWz12QxTT&#10;xNJFXaIY/ABI2i4Hstijnt7tW227Ek6GoZQRT0JJAFflnNR0sZUljKzR0QjIJGf2f5eiAY74fdr/&#10;ACAwSdV4qBfjP8NaLcmVraTYeCjlyHYHauKybzVmQ3JvLdk24K8iXP19S8lJTeJzBCQ9R5JCscKm&#10;7njErTzTG53FwNbkkAEfhUADSAMGnGmCAerxqsKKF7YgMKAOHqeNSTn/AGejY9bfyuvhh1zBjzJ1&#10;FtfeOQxtDLjoa3deBweSJpZNP7b038NSnlqBou1Qympkt65GHHtF9VOv9jSP/S1r+0kn+fXmk111&#10;AEfOnRwcd1D1Xi4sdDRdd7MjjxMYjxYTbWHUY2JUWMRY6NKJYqNBGgFowt7c39smSdtRM71PHuOf&#10;tznqtcABR0GW+/iF8ZuxYli3Z0p19lgkNRTxLV7congiSrqTWzj7eNY4pVattMVYFTMA5BYA+31v&#10;b1AQLpyp41Na+Xn8sfZ1XTGeMYqPl0XvC/ysPhThqYRDpratU0ddUVlPPV4qjq6iH7upM9VGk9XH&#10;UTIstxGqhtMMagRhbe9m+uyahgB9n+rh1vSh8uhBxX8vj4kYUL/DOndrQOMXPhWkFCrSviamdKls&#10;cZWYyrSpMpbSpUEn1X91a6unHdJ514DiPy6shCEaR/q/1eXUbd38ub4Y77xD4bcfROyqyB4o4ZHp&#10;sb/DJZfGPTNI+KkojJUcEF2Jbk88n3ZL6+i1BZzpPkQD/hB6oyROQWjFR59EM7Q/4T//AAy3lmqf&#10;cWyn3f1tV0wl1Ynb+Sh/u/VK1LLCsclDWUlbLTr5pFb9h47BLAaiW97a8WZdNzZROf4hUN/I0/l1&#10;5EMbFo5nX5Vx+ynRQtofy7/lj/Lw3bsLd/U258z2t1bXboh2p2ztLrCHN7e31ndkZKrqaubccQy2&#10;4n25RZnDaYImq4mpJBSxvFDIskpcUS2tJZJGtpfDkAqBKQyVqMAAZ+yhxXB6e+okRQs0XiK2CUFG&#10;4Ghrq8vXH5dX3dX/ACL+PPZVfP0/svtLFVHZG28LjP43snLZeSPsrBJXUn3FKMvj86zZmfIeFPJI&#10;WErDhmPqBKeSK4hbVPFxzUAaf5YAPlw+XWgyvUI3DyzX+f8APoxtTSUUtGMbkI46ynkjSNoqwJN9&#10;wIiG1Shl0O2tQ17AX91rmox1r8uteH/hQD8SsduT40UHffXWysLS7h6rzX8Q3tkMDhYIc9kNqZCm&#10;mx8stRPRQGoqoMbU1KTylyqxQrIxb8FVGjXtrdWzOWlVdSAn+HiBU4qP2060svgTxOcRk0NPnwr/&#10;AJ/Lo5P8jzZQ2V/LF+OBZhJVbxoN1b/q5fPLUs/98N453MUSu8qoFaDHVEMRRFCJostwLktgQpqD&#10;AhhQfs6U3DVZc1FP8OerXiTyOL8WsP6k/wCH19qOk3VLn8/7teHrL+Wl2tg42qGzPb2a2p1fhKSl&#10;aRaiumzGVjrshAvjeNir4zHy6hcgjggj2othpNxMTRUjP/GqL/l6qwLGNB5sOrKvir1pSdMfGb4/&#10;dUUMUkNP191FsDawSVUWUyYjbOOpJ5JVjGgSvNGzNbgMfaBBUEkCpPSmaniuAagGnWih/wAKUKfy&#10;fzKs437jt/oN6yFgv7YArd0tpN1sSyg8k+zDcCf3XtIHpJ/x7pLaU+qvBX+H/B1XB8Tu4N89edc/&#10;wzbdfTU+Pi3XkskaKroIq2m+58xErVSsL1CMjXCM2kEn8cewhcgGUE14dCG1do4qA4rw6PHtP5o7&#10;7wlJuOGs2ztXczVsPlo6x1kx+SxULyo1c2LpoEOPM08J0xNIrJE51lW4AbHloNB+3pQJXzUA9Gy2&#10;Z/MJ+OVS8lTnfibubDCPCRUFHLhuxsdmMxX5/wBYm3Fnq7LY3H00sXnWPw01LFZQGY6jZQ8pX/fp&#10;/Mf5j03qkzqUVr5en59GPwHyZ+Ke9cDQ4Zqjsja2aq5KAVa5HbtNl8ZVSyAS5ErU4iqqJ4Keh5TU&#10;8QZgQVX8DY4LQCv7OtlnqaDH7f8AB0so+1Ph9SVtNR7O+S+zqmqFb/D6yhzNHnNrTQVayGKZYKbL&#10;0MNTJi6Zrk1EgjjaNfIt0ZWa7IwofDqPUEHptZqmjsAfQ9Gt2x8VKrem1KHL9d70623fis2slfF/&#10;Dd77bnqslR1papjrKWmjr2qJUnLftxlV1/mw9vCEaNbq6r6lTT7a9VN0inQNJP2+vTNl/i72dtbP&#10;445TCZ8YujoL0scNbG0FXWIjSx42jocbPNPW8gBygbRwAfqC2yRY0yVP+r16cWUMTwpToNGwPY21&#10;Vx1M2z91Vubr6zKV1clLgciaXFUZil8bVNTLGIaaOMHTdnuSf6+7i3LVIYU+0dbEynphxmy9+ioG&#10;6925vyYqvDTUOEOMqKQ0HgVvtQtQ82uplnlXWTot9OfyavEKgBKfn1vWpGG6SWzn7JpcnW10lDkJ&#10;MdJLUukUpXWo8rWqXaRhewsSdRAAsPbenTkDp7BFAOsmZhrqChjptyNmKKjrsnLkDka2thpqQPIw&#10;KNLMszBpJrk/uAqiLewAAHgkr/CpP5daJVRUkD8+hewFftPN43Gy4ypifGqZoo65H8lNVGJWQzQS&#10;xKfPGqhvUDY8+9mOVMOtCPI9UJzUMD1wG1sBnMlTmSvoIqQsKSTIZWcQUtHDrTXNpaztM6jhRzcC&#10;39fehXhTrxbTxPSI3riqWr3JT0mHx1e2BpFgx1PUY6nqA2SlSRi1Quu7KjuNZcsFUAD3srq4DHXh&#10;WlSelDtLpqWohze4ZKeCm21iMeK2poa6pp4W0pOpksWfzVVVUSEACPWzH6e6hc8etF6Y4npfZmbK&#10;4WSi2RsHax2puzduGhydbuWtwkdQmI2jWqIyuHo61Aoz2VjhaOmkZHEaFnAvYm1BQmoPEdUBZjUk&#10;kDpF1/xe3LJmsUadnqK3KrKIYqyphhq6mqddMgmlmlRKTxhzqLHX9PqTp91EbfjGeveIDUr5dKXO&#10;fA3vejo8RIx2FPRZrx0VHQ1ufrqSpoamaUsZsm6Y2anho4wedMjyuT+Bf2+tvCYyxLCT0oKU+2v+&#10;Tqn1JDEYKDzqei+b36o3FsbcldtGunwpbbxFJU1mIrhkMXLWOvkrI6OpaGJ3WNgBcqpGm1r3HtKy&#10;iuOHSkMGAanHpBZLY+N0RZfG08NfWzSyU8dLNJKaiRqeLUKqPxWjVISSx9QULa/190I+fVsZ9epE&#10;uGr8C9Xl8bRxoaeB8h97JTxTs84hYBIdaSKRAGPpHBufqefddKmnXgRUaePRns31rjMD8Ytr7z35&#10;vTZ2U7h7HqocptfY+KxlLSVuE2h59AnykkU6ilrDT2M8vjXySHxrqsSVCRxICzKQPmf8HTAmaSUq&#10;PhWteiXA5LGZCERxtqZmjqWWOyLGW0mNGQXbUCbAArf63+ntO3T/AJ9CTVGjyjUNHUPXyR0cnkei&#10;jV100oX1snpWJVeUqCzWLGwA9+C0z1XHDpMT7fqIqusmwcskrlZBFG8iE06tIJGBkUKqCFF5t9Sb&#10;E/j3qnVsgcc9T6zsjtGixWPxavTz4+ilWrgxlUkUmNkeBholkpPGRVgFuBJcE/WwHvRCitBx60NQ&#10;Na56rK/mh7i3JubZ/WdfuCVPHUZqvqUiipYIURzSRieULCiRQi40pGFAVQPx7ftQKTUHkP8AD0zd&#10;sxEAJxU9U0hQUEnJtII9BX06WPpFv1oFYA2PFzc/T28RTpPQ0646nF7qGAN3JOkEkKRouCCwFxew&#10;t71XrWfPqX5JdP8Auv8AR/m/Gun9Xjtpt9NP596+fWuv/9DWSmAkhljsSbAl2DqQBwE9IOoAkfWw&#10;4/w9qENSB0cngSR1sU9QdzpN8C+mPjBvXZ+W3Hjtn9i03bHXO6Kaoigix1FkcZka6s2vVBnWvaRN&#10;x5SqljMQKNSyqpI0crDeu43NZjRp41jx5aGXu/YtPtJPVVs0Em2zKCViJY/Ooag/It+wDoFcFujd&#10;nWXZO1+48ZuinpdwbdqsrlcKkgpcnlsLkZI6vGiTcOPykDUn21XSTyCONtZERDixKkFZKFTEUqlR&#10;j18/t6WaDq8TXk1+0f6vLoPflBVQbxoest37RzG+66GtOY3FunL7nxlNHTP2HmMkavKx4mtopZIq&#10;zHu7gQRFV8URAI+pKmS4lliaFioTVhFOAKU4eXScQRxyLKFq2mhcjJNa8afy6Vfwm2p3xujN9lbs&#10;2PQYjB0HW20s1u7dW+97pFRbUgpKKYxVGPpJ63GVNLkNw1q3SOlQlo2BclAAS2tkCsbSEkSNoVRk&#10;k8T51oPM9XFxRmFQKCpJwB+fqejx9b/HTNYPpOv+Rfbex+gcn11n9u5rsLK7jpt04LKbrrpsg6TY&#10;fbldR0lStQcjkF8cFPQMCUnYhvWbBdLETOsEEs5nDU00OgAVqRjy9eHSf6iOISPJHGqFQSfxGtKC&#10;n+To7HVHbGxsl8YM31N1xksn0ZQ0cuGr9w0eQagpdjiCTI01eBicVTTQ5LF1LuxNZVxGneqlQBSx&#10;u/u1lcSLcamg8eQqw4EmhBHH/APLrVxAtEOvQikEUxShrSmP29H52vuDeGM60w21di5Ns5k9/dpb&#10;QbduX39ms9OmC2Th83t+m3DHQRZiOYzUWVoKOOnj0OkEAqy5uUEbGFk9us8sl6pQR2ziNY1UEyMr&#10;Ba0/hJ1VyTSmK16L7uKSQoIHGZVZyxPwggmlcZpTyArX5dH83Fj+oc3laHMVWGGZ3VjoZIaLdWzs&#10;PWVNbTGoMQqaam3Dj6ZqGJGkRR45Z7cDj36E7hHbiBpdFtUHQ7ACo4HQTX+XSVjE0rSItZCCNSip&#10;z/S4fz6iZJMlJjshlKbb+fxWUnxUuNwG49w7bbccVFNUKY6WXcm29q51avK0VJKRIyssB+t3Tlve&#10;9EYZEadHiDVZUbTX/Su6UUnhXP2Hrep9LERsslKAsNVPtVWz/L8utW752dq/JHfe96zbPdddJWbW&#10;6+3jk9tYGn2vS7p662DurE0EUYo905XauTz246ifK1ss7Kr1EhWNBaNApuyDc54oa2NoqrEQGOVk&#10;YkgGmugwvCgoCeOejGwt6ql5OS03ADKAAVFdNTk+pz9nQP8Axih2XurfWW2LRbf3hBTVu09wYSvq&#10;9nYhaqspIp6DzVElJTSPRxZwVVYpSZNOhFKsXKqy+y23DBhqZaE+Zp/xXRlI6aW0Ainy6wbH6axs&#10;nfNNt7IZrMY+jqqv+HbWp6TbuIXcS0lfTV2Prch5q+qmxsc8FpHmijWVDGr8qAT7bcoHkogp61NO&#10;nADpDas9TMPsrF7T311Z2ntPEZjsGak7fy9PDTfa4bFbSwx2lkDHtXN56mw1ZNTB8pW4yOXXdDqW&#10;9ityVS6Y2kikuPDWgqQSWINNQH5VHScp4ipIItbZoDSgIwK/nmvW2f8AHnf/AF1ujamTwOye3MN2&#10;5uvbGRP+k+TB7rxG65trbu3BEuZrduTnFQUkOMjolrAtPTNDHLFTBC4LG5N51kIhuHsvAt5EHhjS&#10;VDKoADZJqTgk1yTUY6IxpDyRLP4joxDZqQT5eVKcAPLpAZXb+6s3P1Rm9rZyLbOMw3b25cZvuqrq&#10;eGVaDY2Ipt2RpBj4K5o8fjspV5Y00ZnaOQx08j6Rq0sFKPaxi/juIjJMYkMYB4yMUy1MkBamnmae&#10;VetHxibcxsFjqdZI/CA2FrShLUz6V8+jHYjKRR4cUGGYtQ+FIcbuDwMcdkq2tkl8UlGGtNXCElWa&#10;UARux4Y82SlGElZR31ytcgD19Ps4jrdQR2jHkf8AVx6UW2dsR7fx8VOaqqy9UwR8plcrVSV+UyVT&#10;HqlvJJOzxwQxzsTFDFpiiBsoH5vLMZn1EBV8lUUUD/VxJyfPqoXQCBk+pyT0rvIAhJH+DcaubG6E&#10;Am739t9e6Az5IY7M7g6d3ftfb+VfC5jdMNDt2mq1pGrQYsxkKWkrKSSmSnqGkp6yhkkilIUaImZr&#10;qBcKLNgl0kjLUIC3GmQDQ19QeHz60yhgFJwSB/PP5evQLfGXp3ZHxy3pmOsdlVQo6bO7F27uXK4y&#10;Q42miym48XNNgqzOY6go6alKSNjaamiqdC+JAkP9piS1I8txFHcyLU62FQDgUBCk/maefHpS+nvV&#10;RQChp0dnxWdpRpWWTSJGAvqVL6ByRa1/9j7aqKU8umOk/XY3MV+iM5ajpjG0siSR4gVMsTGNo42i&#10;M9aYhImq/qjYf4e3FaIH+yJ/21P8A/y9az6/y/z9Rqva8tXReGtz+4K+aONNLjI/weKaaP1L5o8F&#10;HjnMcjj1pqsVuPdhKUJKRIo/0uqn2atXWioPEk/nT/BTqZT47B4tqKnhx9BFWVRaxio0eoZo08lR&#10;PJOY5JwASCXdvqwFySPbZaVwxZ2Kj1OP2dWGkfCAD1OzGKp87hsthKuNZKXMY6txtQjD0vDXU0lO&#10;4ZbflZP9490B0sr+YNf2dabgRXonWw8thuvOrqetztNWxbSyVLu3bfYVZXVWTy8lBvHBfeYc5eva&#10;slqaxcdlvsDGAmmGJtHpVW9qZUkmuGEZHjKVKAUUaTmgpQVFftPViQEyKIQSePH/AA9fMF36tEu/&#10;+wvsQ5x47D349Awa6vRf3uzBoWABa6yQMvHP9B/X2V7ka7heGvGRv8PRjZDTZ2w/oD/B0scAqvtf&#10;ESOFDMamTyO+hrtML6OQLkWsPoBcf4eyCcVlc9GUfwCvTzVyRyQxACVXZRqZWCiQ3C6PVyi3ALH6&#10;fj231enXGlXxVFO0RWRklRnRpdbh0ZVspJY8Hj/YW+nvwB6sOsEy1DtVWNpkcBrFgSrvoYI54tcc&#10;8cf1Hu3+HrRoTx6zGMTTwiRkQpEty5szaVOpVC2LCy2+gvc/X3bqvr1sOf8ACc7aXxX3H8iu0M13&#10;HW7RzPfWAocEvx72du2noqgrTrBk67em89qUeSinirNz4oQwwNLExnoaUvIAFlLA0sbiSOKeKLtD&#10;EamBoSvAL/pa5I8zTpBeR1CPxcfy+Y+flXyH29blUm3cNvPc2D3xURUlZHtSWvO15Y5JXgkrKiKb&#10;H1WWcoRS1Ip6V5Y6WwdVMrvqvpsbCR4IXtwSNVNX5Zp+3J+wdFVAW1YOMdJ+LtGiyvcdN1liMpsW&#10;vo49i5Lc+bjj3ljqjesVX/GKTE42kpdm0vkro8I0YqmqK+do0WVIokVy7lLFES1EzCUTGSg7KJpo&#10;STrP4q0ooHCpJ4V0CS7AFCgGc1NT8vTjkn7OkZ2Tvzr/AOKezaGXA7JxmPx2694Li9v7S2lT4/EV&#10;O5ewt5ZKSWHH4nEU8afdZbcGWqJJ6iZIyEBknmOkO3t1Y7vdZpJJJ3kkRKszEtpRQBVmPAAUABPo&#10;B5DrY0RCOMKAtaKBgfYAP2n9vTb158fqeq3/AJvvjuSnxu6e289HR0OBiBr5sD1fs2hZarHbM2pR&#10;VlbNSxy/fE1OTyCQwz5WrCvKojhp4obT3WuCG0ttSWSZpUVdjxdsDJGAPJaCpyTUIscjSUBnONXy&#10;8lHy/wAJz0aUnVwPoB+LC/8AgLDge0gUDA63WvXVrj83+oN/9jb6XNve6fs691xK6fz+T+Tcf73b&#10;3rrfXEhiSB/r/wBAAR/vF/fuvdcNNueCDf6/QH/X/wBf36nXq9dWsbG1v8DY8/X+nHvXW+u0vyRa&#10;wtf+oPP+8e/der1zub8G/wDr/jnj/W97p1rr0qo6lJAsiMCCGAIKkEG/4P191Ir1sE+XVZnys+Cj&#10;5/sDa/y3+L7YPr35X9UUmRbAVU2PpU2p2Zia6mWmyuyuwoYYRV1lBlKCMxU9RDJFPRzssoLhPGyy&#10;KdJIxaXvdBXDZqv2fKprTNDkeYOu9SXhajU4eR+3oTvj18m9vfI6krcbn8Ll+r+/+tGMHZnRW6sj&#10;j4904GuEZK1NJFRTLT5/a+UaJpcZkULU9ShJ9LqyIxcW0tmwQ91u/wAL0qKfzofUdWikSVSyjvHE&#10;en+ryPQn4Hd+3vkPtLszqXe22Mrt+qqaTPbWzm3NxY+VJa3AZBanH0eapnqqKGgrqaupz5AIvIIm&#10;9DnUD70Ueynt50dXGGBBBFR5HOPz4jqzqJIyCCAcHpf9HdT4PofprrLpbbLF9vdW7K2/snDSGFIX&#10;mx23cdBjaaaaOMaPuZooA8h41SEn8+25GEk0sqppDMTSpNKnhU5NPn14kmgJ4CnQnmPkah9Txxew&#10;4ve1rW91Netda9f85GlrO/8A5e/ywfhXhpI5U3T3mO6N90kyzPSrszrkw5KtNdHFFJqSrxtJWxRg&#10;kKZGVWsrE+3aBbCdmB/Uag+xRkftI6tb912hqKRjUa/y/bQjrYV0LGyQrYRxIkaAfTxxKEX6HiwH&#10;+x9pVWigdbJqSfPr5+H/AApJpw38yXIMA583R/XAcLdQY0rt0AkMovc3/PA/p7WXx/3W7aPk/wDx&#10;7pm0Wt3cmnp/g6qe+P8AhfLsWqdWkaFtwZJNN1sCJwoYDlygBvyvNz7CtwP1APKnQihUeH869GKi&#10;2fpjqp20wQR46eWmjQIamtEcijwg2ZUvpuNVv8TYe2Ps6dp00UW3nl/fWCSnFOquEckPdW1Ksaxi&#10;xS5/ob/4+7afn1o/LoScjsbdOydsbP7AfNbcp139FX1mIx2F3NQZHdOLxuLrpKFqjP4Gkkaq2599&#10;UK4gWp0yTRqWC6SPe9OKmvWipAGRn558uP8Aq9esOFyohpMvkajxSZGpVnL1NJ5WnWQi8TSvGreP&#10;SCWt6be6EA0Hl1tQuanPSUxLbXx2VNf/AAmgjyUrLJ9xTwyUlWJwHBMFTSmGpidRJ/ZOrk/S593W&#10;adBRbhwPQE9aMMRNSin7R0Le0u5d59e5tN0bZ7b7V2vk9H8Mo1xW9NzwNjcYYhH9jimrMjUpQQsP&#10;xEi2Frc+3PqrltOqXUF4Vof8Neq+BEK0WleNMV6Nht7+Y782MFXY+nw/yu3qdq/YilGKzu39g7xN&#10;NCI3dPNkc3tmfI1s7P6W80skh4uRY299TX44EP5U/wAFOqfTRkmkrD8/8/Sik/mUfKLcnYlTnt1V&#10;nVe9cJDR0NBituDYybbx0whaMySVP2VZLVGvr2S0tQZLRqWKIpKgUMylsx0T5E/4TXpwRMikI9TX&#10;iR0bLaHyn7g3xh8XS7o66+Nzbn3LXpBiqfCdgZ3bUy48ap2opIsjDlqPHVIRdEcs8jKABwSfdw1u&#10;x4yqn5N+fl16NZghJaPX6VI/yHo9O0e7lrNtUeQ7g/l1dq09Jiqk0+ExfXG9eu+4V3JS0TGm/vFP&#10;jMhXYOsmo6lVEsMawy1E5J0xBQrMbW5glZY7fdFoBxdGX+YrT7a9F0v1ah2ltatXgrA/yJHUbO99&#10;/GDe+Xjwm7epPlJ8bBA7vicfvD475w1mZjgppaiSOlxGxYtyy46kdUB11njllZwAgtw7NaP2gXdt&#10;KPMh6f8AHqE9ehuZKMWt5QfmK4/KvQJVvyJ+Awb+6lX2aMLvGCvkarxfYWIyWzq6iLtoofJg9wUF&#10;BVxVc0barG4RSSbflK9nfIokW1YxmvcncP2gnpQt1byP4TTqJfRu0/zA6Gva2L212xNDD1ZvnY25&#10;o8HDQyZtsTuPDZCOhxpDSRrPUUtf9pSVEqxPZHYyGx9NgfaN9cdBNC6k+oI6UB14rIGHyNf8HT/k&#10;to0Gcd6XCU02dpqGsjgllpG+8pKWrU8QmSntStKZOQCTYD3QyLlajqy6h3EUPQT7q27vnrSgz++c&#10;U26t77smyyVMdXuTIjKV2dz1bNDTUOINTIBDisFi4NEcNPAscNLSxWC/W7i/qOpJGPy60FouhTT7&#10;c9LLP7l7myWZ232TAOv6reGzZcDX0+zayhraTD5LIU4ZqmleajWpq0WVpD/lBidkaxVCfd49KyAS&#10;hjFngRX+fTb1EZSNhrPmeHTrv3t35Udv0GcwG8eltpbYx+RmWbH5rb2881lMdhYFgUpWpi6nA4yr&#10;qK2WqJKIZUCKtyCT7UlRhoHkr5AgfzYH/J0zHHpoJNBHnnj9gp0VSow1bthK3E5XZ25M3VbcpFrn&#10;oaXDZrP186VGoQ5aoxeJpauq+2rZVdx5Aqsq35UH2mNldMa6AASaEkU/b0oaaJMasjyAqf2DoN8Z&#10;mRjqY1O/6Ks2Jg6quh8Mmaxjbfq8pJUyAR0GNpcm8Us82lgPGi8M1ib3s19DdEnTEWp6Z6ubiEAV&#10;kAr646VmZkqcaxpqLF5ahpIq0V1NFlqV/NU4qVCySyXQp6/91pYtpP0At7TspFajpylD3dJvHY6n&#10;xNTUbo3gvjoMzUpFBDVRSx1zSOWEccMTr5QscCBY0RbILmw96YMVGOvEgYHHqbuNMJUz0VTjJqN/&#10;NHqpaeYmIsSv7UfmdQfT/UHj+l/elPGo62H4VPUjJ5ndL4hNnYvC0VLLkJoq7LSPRRvNKYlRKf8A&#10;y51E5iPOmMGzMxNvfqIe8+XWs1oOoONw00FTPFMss1bVwfaVEaIPBrVSGRY0CIIlZTrJ/r+fdPPA&#10;6uanFesdXtHKeBGqKyCgUeKljigjjklFP5pHnqHt6uNfAsbt/rcbrjh1alBUnqsn+aljsXj+terK&#10;fH1k9ZIu4soJqp1QRXFDAzxRmMabK4tz/T6fkqLSpMwP8I/w9JrymiH/AE3+TqjMNrvYupHoYEhh&#10;qW6nUQ11a9iTce3SOmBw6xPDICxLMWWQHVZ9H71rlRYKGHP9P6/T3Q/Pr1B046j/AJuy/wCat+k2&#10;16reTyWta3H1t+b291x16mOHX//R1lqyVRdYxwE1kXYtqaNmUkD9LEn/AGFvb0dAymvn0cMaqR1s&#10;R4rtDb+N6A6hods0WJr901Gztt48xUOLoqPM43JY7Eo4bw4+RBVpO7XkqX0yOQbk8+076u5q/iPE&#10;/Po1VgI41X4qD7eHQAbOocHlcjkU3tUPmcnnZKuarixmmolx7HzyRqIVIeRpJIVRYXJIAZvoLhty&#10;wAKrQDpuMAkhxVj6dBj19t3eO9N/UYpM7kNsdQ7N3Yke4t4TFztPZ+QaKaakk8kkVRSrlcgKYJBE&#10;E1TzaQBf3aQqinUKyMOHmR/h6aRZHYUqIwePkP8AZ6M71R3l2vkuuc78aNt5bI7g6c21uXJ78ymC&#10;ytNBS4POsdyRZbJUWay1KYcrDi83UVDSVUUNXEQmprCxsstLk2krToFE5FA3EjFMA4H206STQC4U&#10;LICY1zThXNc9WPV3Tm0980WH712V091nsXY+5emK/BUG3Ohd0ncFFnu3MTmKLI7eG7aHK0TUm356&#10;nGwTCOVfLKqOROzkqPZotwZI4IfqpmlEhLmTAC0odNDU548PkOkCI0cs8nhRgFBppSpNa5NKD7f2&#10;9Go298eupv7k7gqM3tCbA1HYHRx21uvA1VfTZ2pqZmyf8dqM1V5E0dGEydJMrUcVSgRlphaNFOkr&#10;SO5khMYj0kpISDQjiKUpXh5/b0odElLhmNHUA5/1etOjEYCq6C+T+F6Xz26sXtrcWC292du3a+T2&#10;hV7mq8ft+XC7Q2hm6nGDeG3pqilpZ4Y6ukpciI6qlljM/glQNpVyY2M93twvhZzOlx4UdGCgvqd1&#10;DaG4g0qMEYr0W3McV00ZlQNFVyQa6aKDTUOBzQ5BzTo1+zMvR4HaYq873Fi6ekmyeQn2vtaeGmz+&#10;3cFiWyUkeOoqbJZRKTIVslNQKI4pZJ4Y4gTpXi53IimVlh21yBhnJ0uxpkkAkDOaUJPr0yGIRWku&#10;QC3AAVUZ8q54fMdCzsHubpje9FW4zYXcm1d2Vu1ZohmaXZ24sJVQQ1UyyPHhPNDU1NKksk0bKyiY&#10;urgqzA3Hut1YblahHu9skjWUVUurVp/F5Gn5fZ1WG5tptYgulcxmh0kcfT0r+fWsj8j+yfjF2/3D&#10;2ZWdaZH5D4neO3e3crgN97A7q+1oOrsPvmkVvJnMTkJcpPJTbbrxEXigFQKVg/lEaalLMb1E8YCT&#10;tbNOEXMSsG0gUHFQDilSK1+2vS/aNUmplSUQBj8bAivE0AJI6J31Z8nJeqN/ZKjpXwNHnZYK7Bxb&#10;mw+TiNBmRSisavkgzdZGsNPHLAWjiZWMLatIubH2GypBFVJ9BT/J0dYK0NM9ddZ736KwHyJwXZ+4&#10;aHsDbWWmoN7YWqqafdU+Uw+GO5MLV0hyG3a2nqcxkWzM9NVvSJ4UTRLUmSyBbh43F0qaFKkagfh4&#10;ketcU+Rr00Y4GNCpDUpxx+VDx8qjpObk35jN04bLQbSzU2yaPHZKmw2ydoUs1THJsnblBVymbKRV&#10;skAx+69xV8NQshKsGWQOrtax91EjCUkpqOSSfxE+R9B0+KMioJNNABgfDTifmetkH+X93b1RV9CV&#10;+yvif1Xi8BuzZNJRpvLK9qbq23s/M7+3pk8ZTZDM73yVRQvuve27IpqqoaSStqKOCCR0MMLBYyqC&#10;ON/q1guN2vJGTTQLHGzaAOCCpRFB4ChJ8yCeJDcRNbySRW8CqpbizAaq8WNNTE+pNK+XRhuu56bL&#10;0FBvOeqxvYtP2L3VlqPBS1G86nNbNo5MKlVjctncHjcbgVw61T5vE1SxQmByrx6hMCXcOzSFDNFq&#10;aExwrqAQKxJoQrEtqoARXP5dNRoD4ZCh6saEkkUHmBSnqRj8+jGY3eOS/iVdT1SYgwYnJV1PS4qg&#10;qqzI5wmIE0NVV0D0lBFRU7xI7ohYeizFubBGUUKvh6sgVJoF+YBqa/6sdX7mJLAflk/7HUTaHYmd&#10;zmUwFRmUo9sUe8aTLZfbG1lr6eqy0m3sdLTwvm889PD9tR19ZU1KlaemlqEjVwGlZgQqm4hSISCF&#10;jIIyFd6UGs17VBzQU4kAn0HTSMWC+IKORUDjj5+Vfsr9p6E3b9fk6dAtZLTZFKWfJfcV1JOZCFqK&#10;pnoaaKljLqGghOmSSQ6rr+Ln2w5XOkEcMEftz1vJpWnTXnck1Vl4vtJHlSid6eqhlkXxxsyiRaiG&#10;1yzm4A+gt7oTg+vTirgE9J6gpqZuy9u5eGCnnrI8HnsRLWSQoamOjqpMfVlYqoIX8ZmpFGgMF/PJ&#10;A9+q3hMpJ06gafPPWz+Knp0ucfWbl/jGurr6eejNJXXoEpo4ftauSVDj43kSSZ5TFFcPz9ST/rXb&#10;QRRVoa8a8fXpoKQK16CnefZ2+Osdgdtbtzm3J95ZXauHkymz8LgKyhxtTu6uGNDLgse+QkjpcfKl&#10;cArVFS6QoXuxsLl+KGGee2jWXQjV1EiukV4/OvoOtOSqFghLeQ9f8359CzsHcVfuTZ21NxVVAcbV&#10;5/b2LzdThqyup6nI4qbKU0VR9hUywgwyvS6yjOt1ZlJUm9/aMuut1VqqGIBpxoePTjoVJBGen+ul&#10;x+LnjydVOYZJlFIikmQNqk8kghhW4V3kILt/RR+Pd6sVKgcOqfLoA9u9x753T2hDiaXrvNUGxqTE&#10;ZirmmkqMDUZutjOVjx+2d01EEOfEWL25uFKGvehp2EmQlSISTRQelCqmtreKAf42rTlhU0YKKLVk&#10;XtqzKSAzYWuFJGeqKzmpMZC+mCcnic4rSoAqacaHHTJ19vTYn2XyA2hkKXIwVeI37vQVuAz2Fq6q&#10;vqzuDB0+74mpqCCLIfdUVTBkvJEq/gG6qR73PDPJNZOhUqUjyCAMHTkmmcf5uvGgifBrVv8AP/l6&#10;+W7uyRZd59gVMcIip5N+72MEejwGnhk3TmHii8FozT+NLLoNtJFrcEeyfdCP3jfkcPGb/CejKzNb&#10;S1/5pr/gHSw25rn21iHdNaQioEcgZSCBKzAKtyFYMv4H14/w9kctNZ6NIvgHr09Ga+h0UxGH6rZX&#10;Zk5JYi6BiSx0gfW/0Ptg9OdSaeSMVkCGyvKYVkL2CoGe4VvrpH0v/U8+7inWsnA6yRHSlX6I5Nc0&#10;0YdQ1wB6eGtZxp/IFifp7uKdePQl9GdTzd8d99RdI4/N0O0K/t3fu39h0u6cvDNWUm3/AON1AhbJ&#10;zUqTUstW9LEGMcCyRNPNpj1pq1hTaQrNMqurFACSF40GTTBp9tMcempXKo2lgGpgnhX+XW550D/w&#10;np+KfRg2JuzL9u967g7o2buBs5Udj7J3fU9YLlsW33EGQ2dQbfwD11Vi8BncNM9FXvHWPkaiKWTR&#10;UxFl0CuG9trckWO0QKlBpMg8R1P8RY0Umvqun5Yr0HZPGl0tPdSFvMKdCn5UFTT86/Pq5Tc2G3bn&#10;MnsDaew8xSbD2XtvL4nL768WHWqyuX2rh6eQ43YO3tc60eCGWyMdP9/WSRzyJj4ZYIUWWdaiBmF7&#10;eKO5M8JluGUhDWgVicu3mxArpFQNR1GoGk7YSF0cMAlTUUycGgHpmhJzgUpmoqG3B8Ecd1b849y9&#10;qdT9mdZ9EZDsrPT9odudj42ioN/fJfeFPlq6joMN0515tzcWOqts9WddZmfHvJWV4WuyGXq9SxrC&#10;IlKrnuEnginmtJZpNIRQ1VhUIoBYkGrtwLDAUU8zUUgRoi0URRY66jTLsWJNMjtX0oST8urZNqdI&#10;YEdmVnd+8YhuDsd8adu7VqKmpydRjti7VYRGWhwOLrqyXG0eezkkKy5bIU8EE1WypF/mYYx7SPdy&#10;G0WwhJWzqGYY73H4mIFSFqdCkkKKniT1agDlyB4pxX0HoP8AKfM0rwHQ7NzzwW4/F/yP94HtNSnX&#10;uur8D8XNgLW/pz+bfX3unW+vXtpt/rcc2tb8/Xn378s9e66DG/0Fhf6j+liSQbC9x79jr3Xf1+lh&#10;/sL/AEv9P6359669XrgRYi1z9b3HH+v/AK3vXW+sJQkji355/p9T/T/Ye/db65XI0gHg/wC2PIP1&#10;vzcf7z791qvWRdKi9r83/HH+Nh/r+/de68QpAIJ/Jtz9ef8AeLD3rrfWEn63uB9L8CxsOLXFzf3o&#10;ivXuHRUu4+laM772/wDIrYONx9H2tsahrMflqunoadMjvvZU8M0tTs2rrtKyFY6srVUxYsI54xwQ&#10;x9qYpA8L2ctfCYgg1+Bv4vzGCOvAlGLrStKHHEelfLPXGLNbh7BjoOwOu6Xbs26cPMcbhFzWXyNB&#10;jsziJqimfcGFzSUFLJU4rN0MsLiKOWKYeRFZgA3DMSRITDdFxHSp0gVB/CRXiPXh065NQU0k/P8A&#10;nw/Po1dO8rxRNOojm8aGeNSGWOUqPKgYAhgrXsfbI6qflw6kKNbL/r/S30BsL/7f3s4HXute3as0&#10;HyK/4UL78yFdWvk9vfC/4xwYPb9LBYUmP3zvV8aK6WZhr80oxW5ahXv4wJET9RTj1y36FlAopUFm&#10;9SSf8wXpy37Uupa1Jov2fZ6+f7etg5hqflr2YH+n15HutMdN9fP/AP8AhSaHX+ZEvjLkSdFdeiVd&#10;NwR/Ft1KCS2oLGP8Byfr7UXv/JP2/wD2/wDh6raGlxcfl1V/8dqf7XYNTLLyv8dy5nsyIsZ8xEZV&#10;dKMUCC3JNzc29ha4r4lPOnR9A2qP8+jI4+jLURNTkIIV8M8i0yR+SdYlaNlkkkdfGqyE/puALf19&#10;sVPp04SR59MlFWztOaieoWKMK8RllXXoQqQhjXSAPEhJFweeb+7H063qPGvT+uNlxslDkJaUNj5n&#10;lmR5qXRPVst7GoR1DtCWPDng2t9Pro1Aqet1qOmbKxK9VTCN2lNRKzxw2QpErk655BESkSRj9Ise&#10;B+fesnrdeHWGtxdPUKs9JT+SqSPgpqj8qqx0yMzMiICAAFCj8k8/Spwc9b1dN8mJFRHSUslW1Rk6&#10;mdiKdkDJFEq+kQzlbXMnDMx4t9Pfq/s69Uny6nUWJo6QpTNSD72E1EMc61Mjosaxt5C0cakBmbnU&#10;Rc/63vfz61TGePUWXEwOEkSOrhYTGWqqTWy3MpuIFLBdUalbHSODa/59+63U0p0/pNvOvWanpNyt&#10;T00VDJI08wRZUjhC6oaWoTTJ5WI0KR62/Fvr78pAzTrxJIpXHRkOmfmv8y+l9sz7b6o7JigpcpoQ&#10;VGQwrZXK4iGnikWZsbVzmplokEZOrxpqt9GU8+30dQD2A/M9NvGXGT0Ou3v5p/yz23ksJUZvPR9g&#10;thGdamtq6CgWozArSslSjGqpKmopGnuyrPIZHiFvTxb3Ysh+JB17QqjSOH59C9nv5sfU/cmco9t/&#10;IX+W5072lWSUCUuP3FLQY3dmeEkDievyAin2zNlahWUBI4ISuqS2uQKx0mNrLNGjC0uZ4186Ht/O&#10;hH+DpFLbRyOokjVz8wDj5YPQoYvsT+XF2Hg8ZuLPfFA/FvP12Yqsqs9fXV1HBFTU2NjxBy+Q2ntu&#10;WjxFLPTY9NNLSiBvDfUWBufbjXW5FdCXTPHTzpXP256qtrbofEeJVbyFPT+XTrjuvfghU1hPQ/zh&#10;3r0lXtGy0+L2h21k2xe6Mjl6bwVeRgo9xz5HCtmS0pSSVVLwksEKmxDRurrTpuLZJD6sorT0qM9W&#10;WODjE5X/AErf5DUfy6Ll2nl+9eqPk5sDrDZPy3rt77dzG2Y8ptzPbwrttbkrqLc1a3jipKjF0lPL&#10;hpNFLTDwmRQxB1sber2XuyOkkptwCp4CoFKfb0rRGMiR+J2sCM0rX9nDpd9Vd3/zANzdtZiPrnf3&#10;Rud3jgqB0gzHalBicJhz9pL46j+E0mIlpqGsylTCjLEwDqil5PxrG1MACtLE5r5Kf8/VpUcJ4auo&#10;HzH+bo227fn/APzSeo8bto574n/HLs6mycdTLLP1DmM1lq7I6C4laoadspDQzNGtyVVwouS1zp9r&#10;RNtRXSjyxt/SI/lQdIPpb5dTtokA8lqD/PpSbc/nL9+wbchk33/K67MZWDpk8zsnclEaFKBJVWur&#10;EXN4PG1VS0NODwz/ALjLp1InqFlfahw3Jg/+lB/nq/ydVMO41BFpj/TZ/ZTp1xX8674D7xqKnbXa&#10;PRnyL2nVPErZHCV/SWN3gmLlRpPJI9fgZMxk7QBSxkEaRxrz+GPtRFbow1RbjBXiCSwr8uFOmHmm&#10;RhrtZQfyNP2dOfWPzp/ky7/ocpQ5Dsibp7PZbN5uWBN7VfYmLysSQ1ksUGXrszkqWTA0VVkkQTxU&#10;qyskEZRAo0EK4DdzONE0MmkcKxgmnlpJBI/mePXmmWJe5HWvyYj9oBHQy5HO/APf2N2zSbC+YPxy&#10;pMGZnov4jurtDb+Y3jlZm8sCinSsyNJPBPPIh9TIFRVNltwGms7uRmY7a+cgKO38gK4+zq638MQB&#10;a4FR6/5elHRfFj46Y/a1BVbz7v6w3vkq41FRipsRkMTLiovLUSSUFRTmlyVTUzeGAxqpJ0sULAG/&#10;tFPEiOaWroPRjQ/4B0sW6lmp4YB+wVHRQuyusKvcG8tjbd2DgqTCYPFZesr8z2BTpnq/O78xtDBO&#10;UxoTISLiMDtuhiZWVYIpKmpls5ddWlkpeAq2nJpwqMH1FOP59KlEvxOafID+XSLm2hPNlq6idsrg&#10;YKaqaWCol0oWCAkI0br+1E4sdH6ifqR7Z0gE5x05U8eg2yOKroapdFUa3+KVAo7vIJGXx6lWaZY9&#10;HhjCjUbfUkf0FtU6cDCn2dVu/wA2nalZgOluqqmpo4KekfdtfGlUrStPUO2OhYkanNkX6AWIb8n2&#10;/bAhpT5af8vSe7dWjipxD/5D1QLE/wC0rudWma6olkCIp9WoEAklje/1txb6+7mvScHqY76kUIzB&#10;HkBKgABGsEsTe/Jtz/tv6e6H7erdY/LH4/qt7ab6m/Vp+tv1Xtxb/Ye9de+XX//S1kZ5FEEsgUgS&#10;RlX0k3uFClJLG5HH1sf+J9vDo4OB1ars7dO4sRt3buSxWPochVYjaeIOPyq00SVGIMuJQPKruUil&#10;eFWYAyBtIJsPbEiq2pScV4evRgrkBSAKgdIXAb+z+3anKVK/beXcca09dPUUtPKYDFKxjkpnjiSp&#10;pJZWk/cZGXWODx9Wi1aavLrQLqSQ3Hpb7aws+4dtZDYi9hDZVDlstWbwz+Mra6vXamZyWFob4YS0&#10;FAZHqNwTkPFDLKgjjvbUASffvF7tWippT50/zde8MldBkoKk/Lps2dvPfmxmoqOYVEm3avJmoymz&#10;hWmSizMK1KRVcmQoI6iJo2qqSPRG8hDEE2Nj72GCNqTj9nVKNpoT2ny6to6vyWc3JnYtlfG+Tcmb&#10;ouwdzDdz7Enoqrbex8VnNvUAyc1NlExVQuJpaCLHUEsMwlqUaqKqoDEgezC3WQI1wTQKAK+ecDjm&#10;vTEpgDgMONaYwKfZ1ab0l3rT/IjbtNvPtLJ0216vE9aZfbu4cRSbWrtt4il3hR5R8XV4Ly1VS5el&#10;xkFIGWdHMc0cwKynkBdJEIFEHh0k8T+Kpp6/mf8AB0gAJbxUYlCPSmfs+XTbV9D7L3EPjPnMXldv&#10;U24Nu77XfdFkaWpqhhMniqLb2STH0FbRwMseRGuaF0areVEEQsrEahZJfC/eKgtUgLjjWtD/ACqM&#10;evW2UM9uzL2rU/yx/n6Pzsve2Yr58rt/d1XjchU46WZ/ucDrjxzUBLBZqmaZYnOsMQUUBbi3IF/b&#10;DNElAikCg48a9adGajca+nWDsvvr4r/FzYEO6+3s9itq4lKFqjb2K23hcrmt2Z2eCpWpRMBtra9L&#10;VV+U+3lYNbwlELMzlRc+1lvFeXryNCQEHxu7BUFRwLN5nyAqT5DpDcSxwBFkDFvJVBZjniAPIeZO&#10;B5kdavHyc/mc/HTvXtaXNbN6k31RbJkzG8KrP4+Q7f2xT753JlFx2OxW+MjkEw2S3Bi6yn27jjTP&#10;TTJNMHnIXxog1MblA0CkrcBpMLrKmhVRgLUjFeFQMeXSzb5q9ughcnTUYJOSaV8vQ9Ap1xu1+5s/&#10;DRdMddbdoNybbg3BuTbmzMbsWHfuQx+KxOOknqZ8rVZqjztTuOoo2l8rzy0mmNtBugAAKOwgEuzD&#10;UBk8fyFP2Dy6OAewkKAAP2fmf8PS1pMJtfsPDdS4ns/H1NBulsPk9wbkzm7f4ZiKXOruFqrK4SNa&#10;SqbF4/b8KUULCGMxwRq314HNGHhyzGMjw64ArinHrxVXEayHNOJ8/ToFsr1phMbvH+MbPyO5aHYV&#10;HVUseJ2ZuDcWD3ZmXrqKHTJV0NTixS4OooMjVppj06dCEIA1iPflqaF3FfWlOtKgBqBiuMg9bIH8&#10;vPZnW2X2Bl905LofrUd3b1z1fheyczT5XC5DPDaVAks238q1Jj6cvQ4+nofHDLRU0kdpGd3JZtPs&#10;8tbqYwhI7yVYYwNIAIBPpxyckgkceHRTewaZmeSFNT1qTk0/1UwD0KmF622b1t2lBt/D1Of2z198&#10;i+1a/Ibbwz5LI0NHsDeewMbLV0+I2Rg3hpBiNrbrxuCq8pNThQklbLMSGFQ1jGXx3WeZm8SWFF1c&#10;CCHoCS1TVgSBjpHGYtMaU0lyaeXwjgBigoCejuY3aWT2fFlaymrK7d2Jq6qpy+Zrayjw8G5KrUUS&#10;sy2ZrIThcY1HR0qgKixKyxLpFyPaZ2Ezp2hHoAACSo9Ao7jUn58erKaDJqor6VPzJwP5dPFVDV0s&#10;sO4ttYvIbggyuDoKGhgi3Fi8LT4rGw650SKGqBiaKoWfWFD+oD1cBR7umlgYppAmliT2FqnqjVGU&#10;WtfnTHSvo0xuJwOZrRSptqGXFSZbMRAUld4pqWjCxMgk1QTl2Ul9KKrMODz7bJeSSNSdZrQcR59e&#10;0hVJGOkZhszDTUGPlytUazL5GkhqamcKpMxnJVZ2jgVYIUI9IAAC2sPp7bc1dyoolT06q9qgnNOp&#10;5apmqcNWYqpNFKuYp2qhJHrE2OQyioiQsVESyBhZuSQPpzx5SBqDLXGPkevFfKuOl5RVyw5HINLS&#10;aUeSaeAU0wqZp10qXfQViCOz3GnU3+v70c0oeq0x02x5Skloo6XO4vI0kVW1RXTvkMUq0rUstQZo&#10;4Y1jlqhNMiFS9voeTz72/axKSKfLBz/g60Bwweik/GjtvpzdPanycg2yKLNbn25v/CY/E4vai5PP&#10;5xNpw7Mw1JjsgKWSedMRRT5/+KRLJI1JSCeKVVOpZG9mFxFemGyikOi3WPi7Kq1LEmnmcU4Ak46o&#10;3ggM6d0xY1oMjyAJ4ftI6NHX7wqcLtXPZbMbM3TBituUeSy7ZHPVW1UoKOPBUTVp/jFVi85mKuko&#10;2lp9crLDLIij1LcWKMxxtIqC7jJYgUUPXJ8gyqK+lSB16ppXwyMcSRT86E4/Lqsr4EfNDtPv3tTc&#10;sPb23ulKjZ9dQQ7w62370Xurcma2zIyVku1KDbVYu4IsQ9S9HFBUTS1slNHA1XKYo0Dpb365Qxlx&#10;FbzRoe2jkMSBk5UcSfIcBSvTwi/SBe4ikkBr2Vpn7T5DHnXyp0fjG7xp4e3vkZtahwFRSZyt6821&#10;vb7qbJU02NqaKrwOb2+a5Y/M7R1gq8A0UsUaEaEjZmu1haSKsO2ytJVNRXhmoYGn7GGT8+mtTeHN&#10;HQ4NeOKEf5wcdfLWzskv94d3yMCZ5N37saVltzIdw5JpGCrpXSzH6Acfjj2TbixN/ff81n/48el1&#10;ni2tx5BF/wAA6VG3JPPtvDhCqOZ6uNmjXS4UTMoeYBl1emw4Psnl+I16NI/hB6UqROqyx31FP7Za&#10;ykuxGgBmOgMov9LAe2enOudLcVcIlZDKGRSwJUEarl5PTZjpJBA/23vYHXvXHThVWjL+EyIolH2z&#10;NYQFwbkv6VZhc8C1jc/n26pHVeryf+E8/UPVXYnzP312T2vX7SqW+P8A1rBu7Yu29zClZpt57lzM&#10;tFDvXGRV8qwyVeyMbhqgK4WQwT5KKRdLqjA1sfEVJAkb6noKgGlPMVHrj8q9ILyhUmox/l8+t4na&#10;9NVyLXZvJVxrXzNdLXY+N4DTRYrDtGqY6ghRpHLMsK+SSVrGSSRjZRYA1ZlooRNIVaHPE+Z/P08h&#10;0VUIqCc1/wBQ6ro68+Tfau5vlH2/2hu/KbL6w/l+9eYCo6jwW7t97p2/iM7u7vbCb4XAZzdwoJZo&#10;6nbuxZaxKnDY+TISQGvnpPuIUeKeNyouII0jgggBkvqFnARu0EA6QThgoIqQMNUZAB60knZK0oCR&#10;1AWrZOSKkeVTwzkUPn0uelO0tjfLL5B9kbx6323jajqnonPwbIqO02joppu2+28XQN9623JI3qmr&#10;dl9b4/LtSQ5B/G1Tk6ioWACOn8ktZP07eKBp2M7cV/CiGhp/pmPxDgKUyeG0LDVJoAQmgPmx82+w&#10;cB65/OwpmXg2PNib/Uf6/wDW/tmh6r1jJXk3sCbC/wCbn/D37r3XdgAOf9j/AIX4BPv1fTr3XHVY&#10;AgEC/wCBcG/9L/T/AHr377et9cdJ/wBf+vNwD/j/AK1/e+tefWQDj/Wt/j/j/r+69b6xsb8/QfS1&#10;v6G/4ve/v3W+sXqII+oJ5AuSLci/IH+HvXXuvKGBJ/2/14v9fpx9PfutdcwDY82F/wCt7/X/AFv+&#10;I97691xPpNgb2Gr68Acg/W349662D11/Q2vf+vH+3/F7/wC396631jZHZW02JIJH1HNrDkXAFj/Q&#10;n3o8OtjoF6fCUG1c7VYxmahg3HlznMRLTRyosWdMZNVTo6Uwp4ErUiZm1uHlZm+n1Pj3DVxIFD9n&#10;+r9nTtajh0L8NdC4EBkjFWiJ9zTmSIzwFxx5Y1dtGs/T3X0xjqlOpjzx0kFRWS30UdNPVOfqAtPE&#10;8zED0/QJz702aD160TQE9a838i3EVHZ/ZX8xv5j5SVZ6rt/5L5jYGGlMMayyYHr+rymTimmqEkla&#10;oYjdkdMAHaNFpBYn8Xuwv100a5VDQHOQAAKV8sdO5W1grxYVI/1fb1sNWGoWNrn8/X/AG3N/dTjp&#10;rPWgd/wpUpjH/MaoXvxVdCbEIGkM3ozW7EL3J0jTf6C17/X2/e6f3Zt1PiJf/COmrQN9VdV+Gi9V&#10;kfHvEyVuykp4AJnfPZWoIBAQNDISDI8o8EcUSoOCPVa/HHsLXOJTX06EcA/TWg416HfFMs1XXUtY&#10;kTS02OliuJxFQyyGZQs07kB9ChTyLAfW3Htr/B1eorw6U60goY6SthqaenrsdNS5XHHG45ct5MjS&#10;TpNTxPSTo8EqI6BiJQyFBytjp96YfLHVsDIOesWWzuRzFdk8ruLKVO5qirmkqqmqmSGCo1yMpkJh&#10;jVVidncjQqBR/SwHvwpQACnWq1ZixqT0l/DVaHzEMQp9v3mhjWDRO1G5uAKpoltrkJ9Km9gL/QgH&#10;1Rw8+rYI66psa9QtL48kqT1MjTyTzSfa06UxF4f3W9GgqLBiAWP090YjJp1qlPPqT/BqmprKSXGR&#10;zzz0xMssrEyRsUkLao0UDTEf1Xbk/n3oAefXlqSKcenr7fKYrOVNVkRTSzRU0oYxQK9MrTQFlYqg&#10;0iZQx+ikgi5I9740PV6kE16bI1mMNN9zHLSx1LrUTuI4/LIA+qRg7XCpoXgcN9fp7t59NgmuepeS&#10;rzXQ100WMnlU+COi+2ijiYRRMUQIDpADLYMT9Sf6k+/Dj8urVGcdL3Y+zexM9UUtPsWgnx75EjDV&#10;L0VSkdRWnJIkdTRQuFNjOgtKQQAD9bce/BSx+EnrdSKkHo7mzfgeuyMTT5/u/cFNJUS5Ra+o2PsW&#10;tpc3u/8AgcgBRa7HUkjCGWWnu0UUrxl+GYAX9qFj/ETj58OqYNaGp+X+r/B1bN07svHdU456X4x9&#10;S5Skh3Biqdabdu/etKLObrkpFKLVxVj09PJDRwzTSlhD9zG/0uotwoaNBUuy6hjjj9la9MkkqNZ/&#10;nj/Z6C/sPZ+5KneTZ1+rMPsvN5tXwldgdxqNm7O3DCnlmqMjLJPT1c8KTz+qTwrIZCQNJsPe3Pbm&#10;XUBwyCf8PW1Jzo49VR7/AOkuuN6VNYm4Kja+xuy8LnpKWn29jFq8jRbojE8/3VVia5aKlgo6SGPS&#10;qvMIzptxqa3tJJI9aglvmTw6eeISMtQFYY6D3sfrbaO0Pit1XDR7IoabeuQ7c7Gym4t+naOYiz0m&#10;ExKyYvBY7Ib+nH2BxKF2MGPp3YKg80mljpaymR6qr5I4V/ydMuoUhgmfX9vRaclj62ky+JjyWayl&#10;Vg54qA5Ck2/k/BW1FOCoqKfGVcqGGmmFKGCzPGUDEcH8sMXQ+h+Y6c0gijZ/PoTt5bxzcGazOZ6g&#10;3J2t1ds+lNGNvbZyXZldu6rxWHjpo6Y0+VyEnipZshlJhJM8camOIyaACBqNg+MhS/rTj06i4NGI&#10;+Vek6vfnyExwp6em7L3SKWGkjnpo87kK6Sml/eM48CzuYnheclxYaHNjzb22QGYlkBP2Dq4aRBRX&#10;ovS/2Z80vkn145rdp9kUtHJuSpmr9y48YzFzVWceZGo1ORrKnGyVbUaozeOFZ1QH1EfT3TTEP9BW&#10;v2Z6ozyNTU/D/L0XPddTUbmzOb3FmNsY+Kuy9VVS1jUUdLFDMtS7SPKYxCiJJPKSz8i4sOb+/EAk&#10;EHrWfMdZaTbHSmPxxps51HnMxlamJfuM3VtRUmDpkXSCcelLTCSrIRgt3k0Bri5PupN0DVbgAenn&#10;16kNAGiJb7enHF4v474rJSz4uk7JxS0q0k0MODzD4bw1xjBqZoYsZJpjjD+iN2fWQt/rx7sbi9Ok&#10;iYFh61P+Hr3g2w4RsB8sdLfBfJb5CbV3bTr1n3x2rtrbW3hHPgqGv3PPuOipPGxNshBn48jHUwqz&#10;3aJg0bsBcEDhwOaDUqk0zgdMmJSx0kgV9T0NMfzl+X2IyUGYyXdNHvwieskjpNz7S2pkqStmmgYP&#10;JVx0+PoZgAxLKqMgFh9Bx71rQ1BhH5YPVtLrQLL/ACHU6k/mHfIxMjT1G4OsOiNy0MM0Qjo6fa9X&#10;tkxU0alnUzYvKTNJUzSSeTySF9cgHAX0i1YDwDD8+tgzAmpBB6L/APzIflLvbvLp/rnB5745RdXY&#10;zG7mlybb2pc/uPM47IyS0KJR4rHw5HH01HRtLGplkLSyykAFVReS9DoHi6JqmnA09f29UuFmEa64&#10;dKFqg59PsA8+qbEGiVWkIGtVK2/tErYalTUWF29Iv/Un250wOPUoFnSMyArHwUEd2Pptf+2p/Ubf&#10;jn/Y+6nq3WT9z6+IX/pqH+Z+v00af0c/XV/j7rU14dbr1//T1kqoj7d0SLUDC5sBbUOTqsSDey/6&#10;/wDtx7dXJGejhvMdWY4fe2Wo+vKbb2Nl23SbV3PhtkxZGGVaWXdUeTwmL8wrYmNPJV02IleVlYK6&#10;pI9gQStglKo0gcg+IK09KE/4el6uRGUBGg0+3H+Tpjye3KfPS46j2xXVeXzuVSllxmFxeLydUks8&#10;03jkoKSV41myVV5EWywCRGZwoYkG1aMxOAF+3rRHDSST1g3rldvYipweG2dR7sxW4GxNNj+waHed&#10;HT0lTh92UlU8WTiwz0yrfGOunSk0ayxgWYlr+9Ksn4qVqaU9PLrzMoICDFM19fPoSoetd2T4EdkL&#10;gdyZjr6SoNE+56HEVgp6utpiy5CioqqSIRzz0RVvJ4w6xlfUy/T26Y2011KGp5nptnXVpoT1ZN8N&#10;Pm3lurOut57OxHTe6p8rXZSnj212Bt+EQZLIxVdPNQnDCKphi8NXjqDVIJKcTCVpmaQIbEqrVS0k&#10;VZUIXNDkV+zzz/LpPcAumY30nFR/k9OrCdn7n372TPtfb22Pj/JtXG1lDAufxme3Xh6MZOKsp6kD&#10;L3pqzNZB5ZsjGjTeaCDWZG0qSLhcwiDySS31ZPkpOfTyH7D0nUuoCrBRB6kcPyr/AJOlJ1z1B3q+&#10;ewkM+8+qOq8FQYHdGQfG1CZTsbN4rHYmeTD02UpMfX1m18TivvNemELJOIUHIubK6rbcjFnWeYlg&#10;DkICSK8aMcdNl7pgQDGgpigLH+ekCvRgab4yYHdGHWpznyU7g3F9zgmpaWfZeZxHWm3fA+k1NPLH&#10;tPGUufqI9YIjaXJzFdRux9qPr1j7INst0oeLBpG/a5I/Yo6T+A5NZrqVvkCFH5aAD+0notPyW2f8&#10;Hvix0NPT72zWPpuxtyYtsXS5vEV5318hN5bd/ikdTuBKbJ7sXctVDB/D2khiqa0LQ08rooAuFO3n&#10;3C9pczrrs4TUBqrErUwAq0qakGgz69eXwIZvCg7biRaEjLlfOrGpp9pp6dUSfJLvPcvf229nbI6l&#10;2Tget/jF1rGtF1dsA7Z21jN6VzR0ax5DdfYuaxlPDPuDe2cctNOYpEgLSD0GRmkcou7mOVTEI9U5&#10;bU8hJ1MT+ELUhUXOkAV8yeAC+2t5oquW0wEAKgpRaefCpJ880+XEkomI272liK+tzW0pt2bSzD4n&#10;IxrLt2ryWBzk+Mrqb7HM0KLh6mOtehrqFzHUwE6Jom0srA+y8drqysAwOPkf9Xn0s0FgQR0/ZPL9&#10;q79wIod85ndmZWespxRNk4tZkaKkhxKwPMYFnkjpqWmjhjjkcpFGlgouQasSCMDp0VYdxJPz6cZs&#10;Huzbr4OiqchW7QyFNG5x9XU5aKjo56OmikWSKgamgmnafUoCKvOpjzf35DWuKgdUamNJoerk/wCU&#10;93zJiPkDt7FZDI9n7ozWYxR2ztbae2MTRVUWVknq6ddx5zdlXkKmCHF7e23jYVrJqtn1uy6Qpk0o&#10;5pt+txPE7RqgUsWevlwVQoOW4Zx0jvCPDUgM1WoPlXiST5D9v+DrZj3tldt4aObeWdhNRFtCozu4&#10;6SWWkgr6uKqGPqgXx6H9NQ9M7QqIyGZXIvZj7WjWQY1NA1AaYHHz/wAPRctar69Ap8e+/wDb3yAw&#10;+4KabNQ1OMq6iWoixztJjK77OsWSFqaqogi01P8AYTB4jG0kj+RCzAcD3ZXeJkkSgp5jPD/P+XTk&#10;0GkFHBr8+jbY6jgxG3zLPk5JXNaSlbk44atqeg8ix+DwUkUEXjWjiEavoBA5N/dy+p/7PFOAxn86&#10;+fScqf4ug/7N3rUYCjxFPRY2eOHdFdT4VM+5o1x0Zy0LyY6liilnE0j1/iKAhSIvzz71pGh21jUv&#10;lmozknqyKS4FDTpA1jT02cxGO1LVw/Z+WokiWWSOJ4bo1MJEHhXVKWGi+s8n+vtunYzV8/8AVjp/&#10;FaedOkInf/X+5p02ti94R4TJV+9V63wdbUUTUv3m+Wjlnq8XiGyMcSZmroKelmZRAssKtExLMEYe&#10;1H008ZLyQFlVA7CvBTwJpwBqPQ5+fTVVYUSSjEkD7RWtK8aAHoy+/svidj0OPqcjkjS1M1bg9v41&#10;PLTJUVFfnshTYmml/wApdRUu9XOL2BuQbKTx7pCjykhEqACTx4KKnqhYD4jmvSa7NrTiqzFxmTcV&#10;VWVtGKKOqjvXGj++rVo6KHFbfpFjinqMjKkgM8zp40Ukhh6fdVo0bL2jJNOHAZJY5x6Dry111C4/&#10;1eX+Xom3wJy3bVZtbu6r3rtzd9FW1fyX3lhtt11dicbi8vkNk4XH4zHYaaP+8x+zlwG3khkpk+3g&#10;kjEwcxh3Lt7enEKzoCY9KwjFWIqamnYa1atckfOnV3MjRJQNUk14A/bn04Cg6G3sRoNmZvOz9l0D&#10;VfVG3djbl3RX1j7i3LuXObimkqZJc4ma23jYMRtHHwyS1scVJTilrpZFU6FjVfbhuNUKPbuVnZxW&#10;gVFWgwFJq5wMsWX51rXplY6lldAygY4sT9vkPsAPVcNT3H2Xueu6h3fszqzrPJdQ9d7wxFRsug7w&#10;67xGNy2H2sjSUVZm9gtT0eObZwwGKlKUE2QhjqJA0gVIdazFAk/gtKEmcSSA18N2Fa+TGp1V86VG&#10;fPowa28QKWUYP4gDTHECmCPy/LozO/u/NzVOS2Z3H1/tDNbbi7I2h2j1RCc1tSmq+uOvtt4/A5fc&#10;uB3/ANl5rHCJcbNnc/imjpqekyNcjQ1EUSRFpJahDERL4ah21rHKhOaSMzYYKCa6VpTUVGePkOkL&#10;AgyQ1oWQmtO0Ba0qacTWtKn/AAnr5ymSSVsjuKSrqUrZ/wCOZtZqqkiampqyaTK1zTVVNTv6qamq&#10;pgZI0uSiuAbkew/dgvc3LniXY/zPS+1WkEI/oj/B0ttoTKdrYe4W/mr0a9ldkWUlFufVqAPH5N/6&#10;X9lE9RIR0Yx/AMdKSSKtW8wKMrtcRamCRlgLrGT6DID9Ab/Q2+ntulT1fPTlQoxrY1lEkqA/V31B&#10;m1IdbMFA1oVsLH8fX6+7aet56w5eWWGSovP5WIkECoha87AhFjC3NRMzH6D8+7pG8jqiKS5NABxP&#10;yHTbNpBJNB1vX/y2/iR8Be/vgr0Jm6T4w9f0W/o8JtqPs+v3Ptlcd25TdkbWqaV91Vm483I67vhi&#10;zOaxrTw008sVNVY+oiHhFO4j9jW3vd82wJFJNLENBCrTtoQRgEUx6jIIqDUdByeKznl8ZEVs1r54&#10;Pn58fI9Wi/JHsXf+x16c2V1rgKt8h2/2ji+ucvviOho6/HdVbUfB5vMZbd81NkKmkoKrLMmITH4y&#10;KUyxCurI5XgqEianlZtBaD6ia7BdI0qEBprYkAAkZCDi2nJ+EFa6l9plkZVTANSzegA8vUk0A9Mn&#10;NKEtPd3xq6u6P+Nfyp3Dm9vbU7B21X4jfHduRoNybGw+RyVX2Vidm0OM2zlTQUtG+Hy+SopMLHLF&#10;UVFDNUCqk1qV/Ki3ufHu7de6NW0o+ljQxg6mBrnPpWmAPTpucnwKaVLLUrgV1HgfT5VpXoQf5bnx&#10;+p/jb8P+ouump4Y89/dugz28q2KOOJ8tvHO0kGQ3BkqhYZZYllnyEzgKhCIgAUAcey6pkleU+fD7&#10;PLpVcaVKxLwUU+0+Z/b0ekn9Wo88fT6/T/iPbg6T9cSiGxYEG9vpwP6/7H37PXuu9Y1aV/AHF/qb&#10;3/PB5916312L/wCBP0FibD/D+gNh72OvdcSAPwbf435/w+v4/wBb37PXuuvzybXuT9AD/sPqbD37&#10;r3Xri9rEj8G9rj62496+w9b66sL/ANL2P9f8fx/h79jr3XMhfoDz+CP+KX/PvVOvdYjwQB/j/hbi&#10;1j+L+/de69YHnm4J/wAAR9Df/be/db68CB9SLG/1Fj+foPr79Tr3XFwLkA2OlgPqRyLXsPqB711v&#10;y6Q2+sPVZXb2QioqyWkyECLU0FYiBnhr6UrLTyIgZC66lKlWYAgkHg+/KQGytR1ZTQg9I2HcmMrK&#10;fbecpaTI1Eu61+zky1O6iKCsw8NSQtTSxMTIs81O48nI4Ava16Gqh1LCi9OUJNAOgG+bXyCouqvg&#10;d8k+6KOoroKrbvUW84MY+PhNVkIdx1eOqcPQxqtI0nimgydSvka4EABZiNJ9v2PdeQ0odBLH07Rq&#10;/wAnTE40oRT4qD9uOgV/ko9LzdH/AMs74z4jJRom4d97UqO3dyOqKk0mS7QyNVvGFalgC0s9Hi8p&#10;T05ZiWIhHNhYJi2uWR61qelEtV0RmlFUcP29WpRhSy3FjxYfm35v/wAa92PDpnr5+/8AwpJ3KmY/&#10;mS1OHgx3gl2v0f15jnqWa71slZkdzZJpwD6FiiSZUHPJBJt7cvwF2/bqtUtrP2Zp/k6vZj9a4cj0&#10;H+r9vQAfDP4Y/Kvuz4+ZTs/qbo7P756+x+U3H5dz4zcu1cb91XYesaiqsZjcRks3RZjJzmqidNMV&#10;OzzMhCm3skS1iuXcveJGwNACDnh5gUH5noze4MKRAQs1fQj/ACnpe5/499+9f7Om352J0V2fsTZM&#10;j01BHuHO7MrqGnmzEs1loVCiargu8ekNLHHEeLG5F2XsZkrpZGp6MD/Lj06k6Mcgj7R0CP8AfKin&#10;p5xFUyBUikd/tXWCpWKEFZY2aVoiGKqQxP8Aj/j7o9tcJh4mB+YPVxLGR2yA/n1PoarBZ2fHw0Uf&#10;iUoHr/FOmSqHWcqEeWaJihqLaj4wAF02v+fbBR1J1A/sp04ul+HWSorMfT0s+Fpq1aqnjrKiVKHQ&#10;TJ9NAaZVuwkCW1EGw/rx70RTNOr0UCleslJiNtVMmPfcOWyFJhLMksmIpYa2rEqxM1HDTwNLDEvk&#10;n0oSzAQqS3JFveiDT59aOkCteo1Eu5MbWCn29kZlotYVU8bO9WqknRJGLl0N9TchNQH9PeqD060C&#10;Qe3p72xV5eLcc+NgqCZaikyEdZWZGkSYJJNGfIYVCOhcMpVSACo+h/JtpBAHz6utTUVz1hzc1bGa&#10;il+3NVVRfbxorK+hisiqCbIxjC2vYAf05uT70RnqvA0r0Ovx86Q7D+RPaG3OvNl7Wr6yDKyVP948&#10;1SUsoxGEgpoNTPW1pvS0cQK/UtrYnSo1kD2/FA8gZhQIPXqjOFGog6Rx6s93+PjX8AOv6vq2jzOF&#10;qO7c3JNQdq72qY03V2DtqLIx+eDE7A20uRlxu3aw0boFeZkaCNgzh5WLK64MAFBxFfl/n9eqJSQl&#10;ixEQ4U4n7ei8YD+ZL8fOs9qpQ4/4at3Huxqtauo3T2P21XbWgzVajI6ZHMY/HYLOz1iRoB+xreNm&#10;HqY/X3aG4jVaSTPX0UD+RJx+zqsgkL/pECP+fUPsH+at2B2+kNFuXq7LdU4OixMeM23tzqTurszB&#10;bepp5LzNmahsLXYOJ62mkRRFFLTFI1vyxYt7893pr9OxA/pKjGv5r1pIEH9rHqY+dSP8HQJ4j+Yj&#10;2Jk9+Y7H7mzG6uxsDicP/CMb/pHr/wCKV9JV6PXJRVAmdnp4SbRSyMZZLa5LXChJLLJIe4ivyAH8&#10;hQdPRBI6oAdP8+gN3F2nkG7Io8nl5Ip8NXV0WQMRo59NKzya4aZ6tCshpVkYFxGVBC2uPr7oFqtP&#10;Pp0sdZJGCejvY35C9i9IZbZYpv7zdhbeweKbPy7dzQxcm2MljdzVMlZkaCXDZCkn8ONdahpKcQIj&#10;F0QsxUc2jVWpqYUB6q6yKSVr0OEnR/w/+fmA3LnvhlhouoflBs3H1lfurpPcIGCG9UqJEqazJ4mo&#10;qJshi5YnOtKb+HCGKJnC1AjLAg57ZIoYrh1MBNBIBlT5ahSpHzzjgfLotq0Tu6pQ/wAP8X+z/l49&#10;VFbo21ujr3ctZtnd2A/h+4dvZGootw7arKZxLga+l0Xos27N9stSysHQIzLKGBUkG/suurOa1YBw&#10;ChFQwypB4EHpbBcRzLqQ8DQg4II9euocxj89Bma2soZpZZKanpIRlZY6qngeIpqqYipBihvYLGL6&#10;Y1A9pOGB0+GBqNPUChwkmTnSqxMVLkIlQJOoplhMUKOELKHQFAztdWupYn/Y+9Y8z1rT5+XUaXbk&#10;lXlsliauOoiyFSkcdDSSFYI42k0mKeWMowihKm4a4XSL3+nv1QOBx1scSPPqfk8LuPB0FNiMwtLV&#10;wwRTOXpq1q2nMU8jLAggp2bwsdOoXOpuSbD3QkEmnHrzKVpq49B9Di1phVjHnQgJmEemUmZ4wXeW&#10;XV+3eM6uW4H4F+feh5de1dQ4YIq2pMlmhdIDJLFCjqranALWFzI5UGwIJNuPd6eh60c+XSgyWCJF&#10;E2Jxlc8lbJDQ4+ihgkyFS0tQdEaIiREy1VTNwFVbluBe3utD+I9ezXgesGT2xldm0lVgK2rkn3BU&#10;zLLXQSmSOXCTyKC+PnjZTEKqBW9fJ0MLEfgbQqTX8P8Ah6uQRihr0g/lxTd5ZL49bLy2d3fW5Pp/&#10;be/JNuYTD1u4sXDSy7uqcZBWVgw22pKsZ3My0VFLF9zWinNPT6wvkDG3tTC0Op1Ef6pFa08vt6Zu&#10;DIY1JbsrTj/k4/n8+q2IASsnkYu+lQSxBIDAAIlyLDVY8gH27+XSUEdSlZvWBosoGs+izE/W7C/1&#10;vcBf6gnn666vQ9S9fp0+L9zx+Hz+rRq0+S9/1Xtz/W3H091pnrdD1//U1ja6ULCVRm0rGF1SKG1u&#10;VK3R/wBYU/UX/wBj7dRSKdG5NerDaDZ2/dq9S7Fye8YMTgMDuPaOJ3ZtGOvNFPl8/QV0ZpYKukmo&#10;jPKaOVYLLHPp8PLaQW9pm063K1NCQfTpbRkWMNQEqCB509eoO0uz67b2aoMhBXZuhrsJQsmByuPy&#10;tTj6rAVUAeSmrKCeGnkniaKZyyKhQajfUL+9ChqDSh41HW8ghgaN/g6UlB2jVVGXpMvsyhp9vdi0&#10;lcudHYuUq8nuPcuay8khapmhfKipoY6iV5DIB9u7m5Jcn24g1syvVkIpSgA6oX8PSyijjzqSa/n1&#10;YT1nju3Ml152Ztrc29+yaLauJ2xTPu3dmjMTYSixWUqWyMmBekjEUWGhzlfVFjGQhlLEsv19qIU1&#10;BVEKVJNBgf4fl1U0Gssx9a56H/4xfHffOP3ngcj13sPuTcFMstPJhN9bcw4qdq43JxUrVUeK3Ad0&#10;mkx4QOhTTCXSRSwY6gAVSWI8B52nhWnFS3cfsA6SPeKspg8GQ1HH8I/M9G/6+7F7e2v3L2G++uua&#10;raVP19tCDKZrbeWoo8NmM7XSCuQ7lpZqZRRz43VCQpi8kMIAC3JA9tzokIt0WXUXOCMgDr0Z8cSa&#10;RpVaDPVH/b3bfZO/ew9zVkWb3HSY3IZGrhoMXjshloZcVjJq52jxdLXCW01HHMCwUHw3P6AePaea&#10;crK/hE6K/wCo9KEiXR3cerjPhD3FSf6H8j1fvN58Xu/b9NBXR5bIV9ZXbl3KuTeWSDH4/GOzT1kr&#10;lSAtwzMQFjUWu/bs8jhC9WNflT5n5DpqePTpcKaAfb/q+XTx8yt+dWdd9KVUvdPRXau/85k54KOk&#10;G18edo0+2KR1jmaLOdn1VBX0+GcQAa6OkjqJI5OJAv4MIreeRdUdynhLwGXJPqExj+kaVHDpI04j&#10;dQqNrYZPwgfIt/k6I/2Z1j8ct+dI9U7w33iN+/DjeG/8HLF1LLXdjDtvaWWw+K8S0eW37g58Tit1&#10;bToa8kLHWrDDCVIkY6SB7YkhL+MIz4iqctp0EN/CKEhqefn04s0tVEpANOFa48jnqsGDtrdPSm5K&#10;zF0VZTV1ft7IVEeF3HR1iSSsIpHRqnCV9GDN9hlYZWcHnUreq9h7JZ4+46h0YxTlKFWNf8HTTUdm&#10;bi7P3di6I5PJY9qycjDYX7qZ0gqamq8jU+unSKlg/iVaxLyGNQdRv+PdY1ANKClM/l1tpS5456EO&#10;uG7cBvikw25JhWVGBgQrHRvJOKasAaeShj1kapVYgM4def8AW9uKEKLIowc9eNVqCc9bB/8AK/6B&#10;6Rb5Hbo+UnXu9o5Ns4bpuk2nidg/dPNuOTf+4Y6HIb8rM1iJlmq8dT4tMbBHTiAlJTPITIyhSxtb&#10;yRG1ihWP/GGarN+EDyAPrxJrw6L7xn1yMBSKlAOJJ4k/4BTo+G7+563FCt2dPiszubce5p8lVYOK&#10;kFLRZWkozPVSwyDEO8ztixEixBiDLZdRFzYKJQuvVqCwjHqP2+vn03GlVRvxDj69JT4z7NxWzayo&#10;BplxE+cqa3cy4ehCUtJRZGtnY1aZZ6qngr5MvUTlppLnRdrBQQSWFcaqDPz9en7hmdRQ4HVh+3Er&#10;M0mIJdlaorJ3rYHqJJIqajoYJQsgSMCOSSokmAC2Nrkk8D2pVwQ54Yx8+i5gVYDiOigd74jpT/TH&#10;1fgHpNy7n3rtRMluzbFGu49xVmw9kZMxzUK5LIbbkylTtujzclHUTiknehMsUfkCSLqIZd49+LCZ&#10;S6payMNXaoZ6Z+PTqIB8tVK+XVIooTcLJpJmUGhqSBXjitK/OnDz6XO29yxt/FcbAtRX5qmWomFV&#10;BLSNVioSmGnxon7CrIW1JdGQcX/PsrqvEkAenSxlJ0ny6T75aioarZiPtAUddkM4kv8AEqahgr49&#10;vZSG2jKZLKrRBKSvn06VaO4LNY+n62JqXpNilKevyp6dbCn+GhA/Z0ZXsOqxM+4uvabcMNLXZk1s&#10;dfgkr44IZ3mwsUuWllgM6XEcMNM7s9gQBz7dBkSKUx1CHBp88fz6SKFLnVTUBUdEW+R3YG6MbtnC&#10;d+7TRMUtNvmk2tDV5Xedfh8bTbSVpaGqq6CmaogxVRmspVS6aep9MsFGZDTyIX9Wnl0LJbvkKASN&#10;IJ1V4E0Jp8vXjw6URRVdakdwPnTFPL59Cr0NvnY/YnyGnwbbqnytVifj7tfL5HbMuboFSi/i24az&#10;x1ry0uel3PlMjUS0bfdyy00NEuqJBNK50K6JWW0jkj0hmlY4GeA8qaQOIWlTg8BxZmjIaVGyoCgG&#10;v2+hr9tcelaGhcP5iHZma2nuDD9Uyb768+PPUtWlLuWXeO36+tr9y7qx1TK+Py2A3bglw0Pj/itb&#10;MIqMUlVLUSzSCV5ohGQ2p5VeESUlmvHFKsBpFPJePAUNcelOvWcXcxLhI0IoBxNfM8P2fz6qa3l3&#10;Ln6HE723F2buPbr5s0dQvTHRHTmCyGbxFZFhoqmRa3eiVn8ey38SkxTpNUUcJWCOcxl5Wt4giUIs&#10;kawI3hg5diQfyOBx+09GQ8dUYySKWzgCv7fP/IOtlvt7rXIds/BHdeztiw0mCze6fj1VUm2KLcMk&#10;8WNxFbVbOLY6GvVpfJSNQSOAz8smkkgnj2ps5I1uYvFPaWoSMnPn8+ie6DEykDI/ydfLQRZ6GKpo&#10;K2SKWsop6qhrZVcTxS1lJNNT1k6TBNEySzxMyvYA8GwPsqlqssobiGI/mejONgY0YDBUf4Ol1s2V&#10;XwWK0QJIqVdcZZZAxZ1ad9PqFh6xfgXNv6eyu5P6z04Y/wAHS6E1jX06WBdtbqeCW0xuQXispIbx&#10;p6gLKoAFh/r349tA9O46eaeOeOUSvKJSVRW9QjuVk8iRRra1r8Xt7dFfXrVa9WN/yntofGPc3zj2&#10;Hm/l/wBlbU63662Ah7G2zR71rocPtrfPY+3clj5Nobay2br5KfG4vH4yrkOUeOodBWSUMcADI8i+&#10;1+3yPHPWFKzMCF9RXiR/Spgfb0luwfCJrgZ/4v7OP206+gNszsrqDsXHnsXp3c+wt/7cylfNjsxv&#10;3rrKYDcGFb+AQTvVRZHP4KpmpqhscsZiKGR2iY2IHs5Mc6KIpldSoqqtXzPkD69EnbTUCKHz6JTs&#10;74/9KfJn5Sw/K7d3YfaXam4eqafb2X6T2tBvWqofj51RT53B5GlpsrtLam32oabcm/ctiquabKZD&#10;NfczqtTGkMcUCw+zK4vZ4LJdvjt44omw+D4jsparMSaU7ioA4BRQ1qS0tv4c5uGdmlyB6KCBgD8q&#10;knNSfsBE/wCYv8n/AJOZj5vdPfATBUeOwPx+7hwVLvHee46XD1x3f2JtHb9Q77k2LR5ZpzT4TD12&#10;SSkiyNXCkMzUUzRJKhf1l7ulrBDNAoNy4YVJqENaGg/i0nBNaVqMivSu2i8Z38XEakGgHHFRU+lf&#10;SnV/GzoPttv4umQCOGKhpURFVl8ZSFR428kk0gMYWwFza1vbUfwjpqXMhr0pmUgkjk/42ufxweb+&#10;3em+uB/x+ht9Px711sfb1x4AJBPP+Iv/AE5/1vfvl17roEgkAX+n+Fwfz9eeD7917rs8kjj+nF/x&#10;/Tnj/e/e+vU69pH+xva/IHF/9h+ffuvdeVTqINrgf639f6E29649eHXL6knj8j8/7yfpz7rTrfXE&#10;mxBHPP0/2P8Agfpce99e66cfkC7W4B/wvfn88e/de64Lz9TY/Um3J5seP8Peut9dhQTxzbgG/Jt+&#10;bE3sD791rr2kcn+nAsPrY/i3vXVum/Isy0spQlbI3q+tuLcf7Vb6e9Hh14dEV2jSxbp2B3n1Zvet&#10;qa3GYzsTOYarG39yVv8AePFbH3vTx5eklbJ0EqZLCVVHTZRlUxunhjQFGUDhx5NE8U0K92gEVApq&#10;AoaeRyOnWQNGobga+fz6J38WqTBfIX4h/Jz4A57G5nGZzrFd99OUlLvSqgNdltjbhqsvJ1jvQVKN&#10;NkcrBldtS0881bURo81bHKLPbU3llWDcVmb+yY1OnjQijCpPE58+vMDJApI7gKGvy4H8+rlNj7Wx&#10;2xdkbP2TiKaGixm0dsYPbOOo6VQlPT0ODxlNjaWGnWxAiihpgFH9B7ZCgE6Rip6q7l2LHiT0sKUF&#10;pE4uCRckf4/0t9Pemwp6rXr5qf8AO37ApN+/zRflFW0VYK2j29lNqbLilQsyrJtzamLhrIAzvINF&#10;PX1MqWFhqB9I5Pu26VUWUJ4rCP8AjRLf5enLKpWV/Iuaflj/AD9Xu/ydPiNu7f8A/Lx+P/YGc+QX&#10;dGD2Dmu898bnx/S/UGLOOhy81FvvNbSam3nmaWdsllsAs+HkyEzhqaKAMq2IjJdLayQosihI/EIP&#10;cx/wChz/AC6UyFlaOlTQV/4v5dHk7L62+Qe3+299rk9uZ3rf419fvQ5rY9G+3twdxY3uTeeZgqaa&#10;GtzdJgctPUbFxGyXpI56l8lHUfe1NShQAryoNqk6J4U8buRkFghWnkNQGqv29WW5YkB4yCMVArUf&#10;lwp9nSJpaLrhd31m6vkB1V8dt9Z3LCgfauPp+gc5t6OHH7fo6upynkzeXwuSgmingP3M4Zo3Mkf5&#10;QIB6OK9HdbtIEU5/UU8cetetMsAARiNRrnT/AJ+o+wOkfg321UV8KfBbpTNbQizWV3Vs+o2BNuHb&#10;26c/WyJUNlsjuCvymN2gKnBlp2bG07VclH4YxIsaxiEmz3t5bymOS6YSjBDBWA/LIr6kdNi3iePW&#10;iih/Kv8Ag6Jxjf5a/StBP3G+2Ni7137vXs/J1VN1N0/t7dEdFB0BTS0tRWvPufetfnKin3XmaeBY&#10;3WkMho6MMIpXmYqwQTSRzS1bSGNdRI454gAdv5Z6WKrRIAHPhin/ABQqc/aegtl/lPZum2HsfcG8&#10;98bq6qr8tXLjt54Xe+zdv7lFFNVVklPFWbbXYO4qqSswdAkV5qiecNL5PJojA0e22t4dTiJlanCh&#10;Ix89QGfs6dWXVxU0/L/UOm7fP8qT5BbHq9qDC9l9Ebj2Bn6avEe7KvcWW2tkMfTQpPPElXgMhHUS&#10;tUJTRhmtOI0mYR3P1aptLRoi6ySCevw6ag/YQf8AJ1RLiYyMmgeEBxqaj5Uz/h6K/T/FT5E4ncow&#10;mA6V7G3PlqbFVMuNr9uYahzCbgx85lhizGMoqSs/iE2Mk0i1R40UJzcXF0zW48QIsqn5nA6WK+mP&#10;xHQinzH+CvUr46fE7t7vzsTM7S/g24+ucltmoqo965bfdHlNs7f29Fi1NZkp87V11E1PRUuPx4aV&#10;7O7ksALXuvmtGSRQ1Cp4aSDX7PXpozxFXkyKeuOj8Zbvuej+P3YWJ+Mvbm3PhZ8Mup66t2h2Z8yp&#10;MZHvTuH5S9rRxSpUbB+MuAkipKh6NJA7yZOlkMsIkUwOnjndTCCOOBJQ0Wq4ArmgSMep4gk8AD/h&#10;p0hlrK0RZuxuAFan1/L1Prw8+tavN7nxmQzGTqcLU7r3LTSZivr6fcW7NT7uzrVk7PJm9xTyVWRm&#10;kytdLIZZiZ5WLt6mY8+yeRi7s7NUnzPS5QqgBRRelTgMzTzyrj80ZatSumKMyIHVXUBSGYFmYOVN&#10;/wAW/P0NdPpx6uvQ1de5XD1eZfam65YaCjmpqhKCpnMs9LHWwaZ4BkZIVExSeKMo9r/XSASePMtA&#10;GAqenFK1oekz2FPHSb1x9Zi/A9RrhlqHxuPWgxaqC6eOhpfX4oI4gCdV2I/2/vwC/i6o9A2ePSq3&#10;XR7hr6nFGiqszNhKzEUEU9QlI9PQhUlLrEmuMPJBFIxe5HqPJ4A92jAoajz6sDXz6HGTcO5v41T4&#10;GCrTNbdpKTEvlJ6ajczulPTIJKZ6uokMoijT0pH9WIubA+9aRorSjdbLeVMdGC23un4OZPc+1shS&#10;Y75D/Efu3F5aIbO7/o964fcexdtZdpkiospvCigq4JaHH5aYBauOakWhhgZg7FBf2ZWz3EESrHKs&#10;qnBQilR50OM9IZmid38SHwwMhgTg/YSf8HVjPyM2JhfklmdmdHfJWLY+xflLnNqNX9d99bNaKg6f&#10;+Q0FPR1D4mfHZ6pp182XhpBE8uOKyVUU8xMJeBkLq3UfSloNT2GruQ/HEfX7Pn+316TwuqTESACW&#10;mCODf7I8x5eWOqQ91dW5TrTNbj6n3jQ1mK7G2XlBh6zGLURmkE6BqiWsnqwWeamqaJ45ICoBYSC4&#10;Ugr7J54vCb1jOQeFR5HoyiZZVJB765Hz6ThroqGVMQq/ZRrMKhjR+UVMlXGVjjinkZmPjB1GwA+g&#10;+ntOenT8+mvM5nGx1LVS49IamjZ0q6qnM8VTXVbEFpclO4lqK/xxLpReIokHC/n3Xhx6pjpTU+44&#10;pMTU09NiqVKqukZlqhVMKowSxjVFOfWqEqCS19Vv6e6niDXHWwemKeOiVadoaeGmqaenerq6xaga&#10;CkV2WMrUGKnhgjC3udTM39SfdcenW68KcekfBlZamb7ulkVoJ5Q71UlODUKiMzO0QZVVtVjpVdJN&#10;/wDWPv3y69WuelBg8lkTVZDKNlv4Y+PQzUddVySx1EchJCPSQREMtTGrHSQPSbf6w2ADgjHVaVrV&#10;sdOGQxk+TNGKaomqqmponrHcTvNLCGluZ6p1LM08wZSRYG5te/uwoOrqpFKdFh+ac4mwm06eloHx&#10;VBRZRKaGmkmFRLK0dDG008kgSJI3mnu5VQLf1b2/BWj1avTN1wTFKdEHp40N7EqsdrgfSV/rbmwB&#10;A/JvYD8+3uk69TZGMJQGQqpYlgt1s4JYAH1AAJY2APvfThNOpP3B0+K63/ztvEl/re1r3to4+v05&#10;9++dOq16/9XWJrHCUk1j4lLHQtiRq5YH6gE2t9Sb2Nre1CZIHRwwpXqy2p3P1/uz43/H7a2Iz27c&#10;turBbTcbkqNx490oNv1TVLBNsbYjx/mNViHYmQVVS8XJC6eB7Ttr1XAYKFLYA8/mT69KgUMcJFdY&#10;Xif8A6CitxtPivsIXh8s9WpaJxTy6vH6o0hMVlMjpcsSCwP0FiD7YAJ4dXJ9R0pOquwd2bJzdcNn&#10;o8Nfksdk9syZKOnbznG5dVhrft/LFI9PJ6Lao9D2OkkAm96VK1WtDUdVWRk1U8xT9vVhnxr+TvZX&#10;WvZG6U7eGX3V0bv2nxm1e65siuVmRHycZw2J3zvCsgp6zLVEGFeqM8sCPEasJ40AsFChZWUxlQAy&#10;5AAFSBxA9K+Z6ZaPUrA1rjOcH1PR/vj58i+38d0p8j8dsDseo3X8a+r9zUGC687Fzm19zJSVclRk&#10;p5Kh6EF0ropMVBCZYYpmepnlngLsoNmNFtSZo1UjxmWtARjzyfP0J+Rp0XvMrBmcUCECp8/sH+rj&#10;1L6g6L+Xnycgx/andXZ25ut8Dv7Z+U2liEz269r4HsLKbDw9dUzYzNy4DcVVj4sftjJiRBGVhLz+&#10;VHYsrCRljwxg+AgWV4TSqoSoZhkalGXHz9PlTpgTgAyFSiyCtCwBNDg0PAEeQp/PoOsd/Kk+UGIz&#10;+bxOcqdp1uBOcpsnhZarLVZrKra8CKFWdsOtTTy5CWZlUxRyGFpZLm9vZfJbWqEaZSwPHtIofz/P&#10;pbHcOysWoprgccdKPb/RPWOyux949g5sb12vuz42bXzW8txb8mo9yYzau0aXbGO/h7DJtUY+bEZO&#10;roq2pE1JTrJKamSKy3KvZQm2Xn+LeFbhmnbSqgglhxJ+QpxPl1uS+s0EkjT00KdRoQBXGfXPAdWd&#10;9S9tU/Z/xV2d2Lj+yuvJqHdO04699195HF4nEZXJtJULj5MniKSjrsfXZjM5Kk8kmPikWcC6XLAq&#10;HorGQ3b27W0zSAmixLqNBx88KB+KnSCa4RY0kWVAhAyxoM8Pz+XRG+4N1r0x8ee1Pkl8g+rOqt65&#10;Wti/u71rmdlbYi7I69yWS3AlCNm7mixmQNHjsHtOGviP3qV1PBCzLZVl1pqpJbuZjbQl1iQEyKxI&#10;IoaFccScfZ5kdPGceAHbT4jEBSBWtRg58v8AUOqDKrsbrd+qclmd29N0+4u2N0b+q8hUdpwzVWE2&#10;bQYzMUUc6bVwu0sTDS7eoK1Mk8s6iFURYvHGiBR7Jp4nkdqHSfJQOA+05P8Aqz0ZRkLGhK14gsTx&#10;PlwxX16X+1dq7OoMT93mdrHFz5ejpqnHblpaWXCiDJyoZVxs08tPUfciiDqAAYtGksbn2hXtZgx4&#10;dKKDQCF7j0kqXtbce1Xm2zS7PxmU/iWYqS26MiI6yvmpvBHBImNafySLO0ilhKy8KxsL+oW4iobh&#10;5da1kAjT59WL/Eb5A7A6Vym1+63o964PeNFT7l2LuqbJ1eazPW6YCqumNrJdvbeoYmosvRzE+EVc&#10;zwz1BDMtwhQzs0nuEaGBVZhngAf2+nr8h6dJZ/CXVJKzBCKHPn9nDozXbPyE7W3Hv6eODauI2rgK&#10;s43GVXatVTblp9zV+0cpTS0uOoqGopqfE02DiFfWmWXwVTtBp1uOPaiRHhVFkJMnECoK14mg/wAp&#10;61EiSVAAEfnWtf246NB8UMvFvSfdHWdD2xid7L0vk9qZHau8doZGp3ficltWugydPmtv7mrczWU1&#10;bl8urwBfuVMpjYiQlrafdkKxmrodTA1rgg+Rxwp6dNS9yqyEaa0x6dW59f1MmH8238fjV/hO3cbi&#10;6VJqaojQ1ddXwffyxtrZgGggkRpOSbuAeb+3qVVJXfuep/Lh0gagqqjINOkt2H1ns+TM1m/6XrBc&#10;nvXcCU0W6c1jsftlc1kMLhqaU0FLlMvlHFR/DaO10hifi5svJ9v+LJLElu90PCT4QS1ATxoBip6o&#10;gWJyyx9zcSKVP2nj0RPOda9l13yIxm3tjZeHa9Bjulclund+fyslKMhDm96Z803X2zsNSGonmqTP&#10;FjqytyVXUCOCjpkQlJCyKtPBt/CSSRu5pCBSuFUDUx4VrWigGpI6VGZ/1FEVYxTP9I8B+Qya+op1&#10;Og6B+WHaPaPU/VvZdDsraPQ/XVdiuzeyN57eztLvWTsbKbUztDk9ldc7eWVsRlsO+QyVKMhlq6am&#10;kCU0awx2eQ2UQiys0nuLedpLlwUQEFSispDMeIJzQZ/I8QllkkmaNXjCxr3NQ1qwPaM5pipNOrOt&#10;z7DG9uxdubsknoI4tv7Z3JhKLGTUMss0mRzlH/DqXI/dvOIoabHUdTUK0XhcymYEsoWxTCQRWzRU&#10;OXVq19PKnzxmvl1WlWZh8RBHWtX8p+w+l853Dj/j/wBPZTcG/ch8b8bXbM7Vqs7QbaxnVGzsjtKl&#10;1HOpXS01Tnd9bzbIzN55OaSmmCx6kkBUt7ncSUZZHVZpH1lV1Fu6hAavaBQ4AqRmtOl+3qJGLgEx&#10;gUDGlMYNPPy49GB/lfdudC7e7d+RE+8+xt07t3NgthbV3dTbo/u5v2n2pR7Mhx9QdyV+VxFNh6ml&#10;pYtsZSA01NX5EosqO4pI0TWzs2sdzOY4LeNNTEClVBJrhQTQ/MgY9eHVr90SIu5IVa1qDwpxx9nn&#10;noGvlP8AL3p/b+wNw/IntDpjG/ICXdm8MtH0zDFtCDHzYvZ226qtpNgb03zuTNPOtJS1uSkkmx+K&#10;ko4ZdCs7QtIzhXJqNM0aTssUY0tQ1qTQsFGBSuC1TXppBIkUbNEKsa+mPw1Oc0z8uHSA2fuj5Ibs&#10;w3TW4u5cD8dthdgdo9XZ3sqmmq8vDiu4n6yostQCgSvoJ8UtHjarclFXKaeigpZTJDHLJNKjL4lQ&#10;OkKoXjZzBqIGKLUDNM5p618+l8LdxDABwBUeY+3p27Z/mS7T7l6H7R2nt6k3htyk2ZtHc2zRhpN9&#10;vj8tuzHLQVGK/irTY84mqqKCnnPqiCPLOrC8Yj93juZIHiSJ6GvGgwfQcf2ilOmzbJIJTLpINetN&#10;2anWCmeOMMI0EjCIInji5cBASpK6FFiQPx+PaY5JPz6rwHS02KKaTaNAWdfKclWljr/SRK91GlBr&#10;bST/AF5B/wBf2W3KnxjjyHSuD+yX8+lRG6SxKFtEquDrAu7hD9Ls6AHUCPyT/T2yKjp759PtMyJL&#10;TyRiNJQV1I8humlrm7Ob+qxNueR9eLe3B1XPQp9L9P5L5JfIHqboHEZOi2/Xdw9g4LY8WdrovuqD&#10;BwZioP8AEstNTO8ArTisbDNPFB5E+4lRY9S69QV23h+NH4oJjGSBxIArT5V4V8umpdRRgpoaHPp8&#10;+voo9W/GzrD4L/DnL9CdBfc7I2xs3b2cWh3jk6Y7uzWT3buIyT5ne+YomqaJc5mcjmax5/tUenp1&#10;AWGNY4VVVEsMvj3UEssepAR2A6QAOCg0JA9Tk+fHohkqQF1EeVTk58/t/l1w+Onxe21sT4g7X6z6&#10;p7Zz2By1ftb+N1Peexo8HS5rNbuysEtbkewajGVVLmNtZKsyNfUPUSQ1cNXTubBg6qtty31b2Wae&#10;2Vqkgo3l8q0FCONQBny8utSRMFWNXI0+Y/1cD1qvfGvdnc3yi/nA1uQ7R7yyPf0nQ0269n7X3/kq&#10;bH7Dx67S2zlZsLVw4vbO08dR4oNVVskrTxReKWpqQs0klkCKhvSDdGFVCRIxoq5A4Egk1JPkSfSn&#10;ADoysUMdo0hNZCuSeOcDAx9n2149buOBpFosVQUyelYaeOOMF3fSigadTN6me31Nzz9SfqX0FB0W&#10;Mat04zTxQreWVY1tc6iBx/iCR+ffmcLx68FJ6SeK7B2JnanJUeF3ftrLVGHrf4bmY8ZmMfXfwnIh&#10;RI1DkZKWeWKjrY0YFonYSLcXAuPdWfQaOpBpXPGnr+fVhGxAIGOlB/FcPGpkky+KSME3eSupUUXY&#10;ItmeUKQzcD+p+nuolU4FeveG3pnqaGjbS0ciOGAYGORWDA2IIIJuD/h7urqeB60VIrUdd3NuRc34&#10;4/23+t7c6r10RY6j9ef6Aj8n/E8+/db67sDYk24Bvx/vjf37rXXZtzcX/oPoL/7G/vRA69XrplIt&#10;6Rq/w+n1/wAePeut9cCCBzcEk8mwJ/qDzzb3UsB1vrIsDNzY8/7xa/8AvHuhkUeY63Q+nWKo8dNG&#10;01RIsMcYszScW5H9Lfk/T+vv3ip/Fjr2k+nXGCaKphEtNIssZ5BBHFz/AE+vNvzb3sOjcD14qy8R&#10;1Cyh/wAhqQ7LGpicSOxC+NALuxJaO1lB5vx7t6U68MdVUdQb129Q/Ov5E9C0ctdHN2p0xtLtCCB8&#10;PDDiTPt+trNkZmp/jCxoK2skoarGKtLrkSKOPVcFmBZkkbXArnIrT9tf8vSzSDCSCag1+2vn/LP5&#10;dK5o9lfG35W9H7Un8e4eyvkHtnd+1Z8kM9TY2XH4br+gq93JmK3aVFBHHkvLNWGmbIkQ+J5kjW4c&#10;L7eIU27yF9IDigp8Wqtc/Kgx8+qay58PTgLWv2U/w1PVmcIZokdr+pVJ+q/VRe2r1W/1/dB0nPHq&#10;TG4iEkrcJDHJK3NvTEjOeTZQLL9femzQda4VPXyo/nFvKDsD5q/KXesQhMOf7n33LD9tIJIBTUO4&#10;q/FUxilUKjpJT0KnVp9R5/167xRdwliVtQRVWv2KB0otCGt42C0Bz+09bFH8p7qpN6/A3bu6tudo&#10;fJzq/sTbWW3vBiRsv5BbuwG085QZLeNetXJgdh02Zqtr7VxFLGrL5hi/u63IeWcykH2mtrySJigW&#10;MoPJkU5I+YqftNfl0rktopFhJ1dwzRiPP5Hq6Om7cbYC4b49bb+TuysxvzGUNAlfR9zdoQ5ftarx&#10;mRoKqtbMbkFVkoqyhgKQvO1bUo8jxRFY0VnDK4FkkUztbuULYKrQV9BQfy6oDCp8PUAyrwrmnkT5&#10;9Tdl9odnRbJiyEne+A7IfEZfLRVW6dtJR5LZbVK5HxU21sGsUmUrsvmBTSxxrAsks/Opwt7e2SAX&#10;ZfB0/Iih+08KdPARlQ2nj5jpAdt7nzUP8NrtxdB9ldpybvyWWoa7C7Ox+Pk3uMVTmnocvuStw81d&#10;RS4bZtKkoM0lRYhSiafI4j9vRxlg2i4RNIrU8PWgPmfkOtMyqFAFRUD7K+vSKyeb6L2d27tLcfS2&#10;7Nj9lw7fopdlV3x7637JxFRvufcO5ZcfSVZyNM2Rx+36Ws25Ail466e7zMynxMLtf6acrqnRozXL&#10;MuP8/VBPG6vGCGenlTNPz/4rpMz1+X67ou4Yuvuu959Q7UxEeBwgxXyo3a/YUO8N153NSz5TavUG&#10;P2HuLd9DtmGiplSKlmnkSmerqT4qd44jJ7vOUuJBrkWV9NS0Y0AfNtQBY0/1HqkIkooKlSXwD3V/&#10;ME0/1Y6Evb+Bpd1R0e/o5IcVQYnD4rLYuuym348xNU/w+t/3M4aTCSVEOVyNZM6inghjiJd5wTq0&#10;6SgAPA1/b/l4dLWOisY+KvSul25QRbopdw1/XcVV2NuCsWs633KmfmoN34+kqaYxHF4PHSV+Fo5M&#10;Rj1eyY6bXQIxMkgLn28jyLGwWQ+GRRsY9c0B/bx6aZY2A1U7c/n/AKj1Wb88u+drYreMvwmo+zdy&#10;7LwcVJXdmfPHt3HzUxr5sfNSplMJ0phRjahIsnXbkZ4IcnT0WmLRLFBZ43mRWJmFtGrinjMe0eg9&#10;a+Xy6pGDNI5Cfor+2v8Am61/Pk98jd9fKXdW2MFPTTbX6W6uoajbfR3UmHQPgdjYGK0IrI6Kkhhp&#10;6rdOep4llyFdJ5JmcmNX0KB7Ly0kzCKNCa59ST69K6Uq5pXpRdCfG7snfk8km29ibv3BR0VBV51/&#10;FtbNrTV+KxOgZGTHZIY5sbWTUisP2UmLuSAtybe1cW13sh+FQtaZIH5dU+oVAGP+A8Pl69WlfC3+&#10;Vzufv/seaftTq/d2xNiClnrJMtuITbXzLiVUfDrR4aSnNVVySU8mqQsYYaaxX9x7hXjYS2jqJlVi&#10;eABqPzp143UTo7A58uINejrbi/kA4XamXq81jOxspuSNstNPgMfV0jxilxskTGKmyDUszTZWqhn/&#10;AE2MKS3AcqoJKkwWsiiluVamaMePyr5dJY53DEmQn04Y/wA/TV2h/JjzssGEp9kV2HpaxZ8W2Wkz&#10;P8Tqaisoo4FbLTSSU8ApcfLLUExU1LCSgHLOfw0LSHTRlOr8v89elAuQ9A35nj/q/Lqvr5TdZ93d&#10;cZSo2xNs2obYmy6FqWvfD0Ub47ExY9AWyO6cpAWhog4s8FNJIJ5Vs3jt9GztV1QNDEXBFR6n7Bx6&#10;2buPUWDUQD/Bxr0VbqrrT5J9qYqSu6Q2/VZ/a+dkmFPuaWWmxmApRTyGOvmkrMlHHEYKVyY3lGoa&#10;yEUsT7RvCI30XEbCT0oa/n6dPLIXTVGRoPnXo8dJt3rT417c2vhv5hGz/jPWbOz7HD1mS687cpcl&#10;39j58qbLvDdvX+y6vLPuPb+LhayweSEQqC5idyAHoY6MGtzKspNQXA0U+RNafs6YkmLApIIii8af&#10;Eft4V/ydHK+P+D6T+S+Em+I3XnyJ2v2ts3HY6r7a+EfaGmnxXcXRG7NnTQPj9ux4Ks1ZCLD0NVeW&#10;nFWInahMlPJGY2j0rReOt20os9OKSgGqupNP9R/PpC1sDAVNxXNU8mQ+X7P84OOg57w643N83ur9&#10;6bsp9p4zrb+YV8WaqLYfenXm36KWpyvY9Hi0/wAk3LhqKZoI5MFubGMcji6gLLJpk8TyGw9qLqzi&#10;hkS1LB9vlGqJyfhJyVJ9PKh+316ra3EkiGUVW6Q0cU40rSn28Qfy6ptpoKOKtxq18VZT5iky4xma&#10;g3Bqx9djc5HKqSUlTj6jw/beKp/zuscfQn2HZYZYZWjlSjD/AAdHMciSIrqag/4f9XHqVW0EdbuW&#10;opszkKWlxkleKHIZfFiKthKNMEnlhEPqrAiubeJhq08G3tojBIGerHianHTZnMdjMXkK+HEZatrK&#10;NSYMbJ9ilM5oldokr6mFJpY4ZpUFtIdyv5b3QA0BIz1qoqaHHSTrcdWKpSuqImWKeJZMaQK2qqmm&#10;0LShyqlEbUb6CLA8+/fZx6tWnTphsNuSqrnGMwWTy7UWUpKCWhxEaPVwV1YRHR02qUeCGeUr+2pu&#10;SBqA491NK0LAV62AaFgpNOu5604eprsXWYyaoM0tRHkaSrqY6pmlgdgaaWRACsdNMCZG1gyEf097&#10;ANAa9UJ8qdNdLmJZKnz0FVLR1MCaEhoWtE2pdKI5TVG0cQUGx4X+vv1KGvVgx8uPRb/lhX1FZh9t&#10;UU4kM6ZOoklkm9ckkgpY0aUlVRVUEHnjj+vt+L8R8+mp2JC1416JfTuqxhI9AvZdWi/pBu5BP9s8&#10;fmx9vDpjrzLq1GwbRYxgkheS13Kg6eQ3P+vzx7t1sjrlZtF9Xq06rc/q+ltNteq/H1t+Pp7r+XXq&#10;df/W1jqpYJEnkdgURtMf1Fv2xb1AleCTb+v9fz7Vx+XRz5Ho8GyNn9mbc6Z2xuKPFbgx+0N0YLG1&#10;2RytG0T4SvxEeRqIce1esTM8bNXh9Cv6mZTwQPaSUoZ5FqNQJx0sjEggQhTpIH2dZKjb9a8OCemF&#10;RS1E1RTRUc9VKwlkWrmEbVkGNEXmWgjExN1BuDwSbW0v4u3FOqEkFRXqxP4X/GHq3u7Ynyp24+78&#10;jN8gNjxifrjZ0NJSL/GcXHBHLkM5SUNVIcuJ6WrRopvGVMceg2LNYLYVikeCJxRWUmvoc0Hpxp0m&#10;mZ1BZTUhqEfLGf8AD17qbpns3E9g7x2LktmZPumh3TtGVE2pQYvPii/jS10WKxec3WwlpKXHrtOv&#10;rjI0dVWwHzGxBAPswTapoxHJMnhoTSp4nzooIrkenTJvIj4ixyazT8h5VY1pjrZG+B3xQ3x1Z19i&#10;Ooosfsqt6Zx2Vyu4snnsz9/U5ze2fy0kn8Vx+T2hTYc7djxtFW801UmYmmlWNQ8aoApWNDBCjyzt&#10;L9ewACAALGB/SrqJPmNAGTnovlmZiiR6Pp1r3VqXPrSgA/3o9Hej+L2xKfdm492nD4XNb3yODp9t&#10;0tdlcDFkVi2xHMJhhHfK1VYf7vmeNLUpb7e8Q0xi1/bn1cv09vaqzJaKxagcjuPnQAd1PPjnj0kK&#10;gySTEBpyAKkDh6Z8vl0ydvfG3/SjsynxlVujLdaby2xlMdntvbu6prMdt/d1FW4+vp6qjpaYZ05/&#10;EUuGrTTrFUweqOpp2ZSq3AHoLlbaVtMXiQupUiSrLSnHFCSPL0606mTSS5VlYHtoCflmuOoW5sHi&#10;MThOwtvZ6kn3/nM/Xban3ptmspqLcMGXn3VkaXb+E+4xWap6vHti6ajgBjhKmmRY5phEXLMdQmVp&#10;LWWMiFFRgrZXCKWbK0NSTk8TUCtOnpBGUkUrqqwqOPxGg4+Q/wBnpj7B2LR5CKk2/sLObM2xQ7ew&#10;1Rt5NqZPr2oz+Fw2RqmhFDmXMz01NhaXE0EMzQJ44FnmeJXk8QEb6tkQDXc2znU2ossmksv8IpWp&#10;ZqVOaAGgrkekdqgRygUFBVagH1z6CtBitekFujo+GtrKvbL9SbVz2wt04TB7e7AnzOD2/XQ9l47F&#10;UbRUceawEW2RF/CsUraaY4+TTH5Hsigge9q5WJG+rbxl1FQCaJqOQCX4nz1DPW+xmfVENBI8qlqD&#10;GKcPSh6IH8qfiN1Rs3YJ3V018IOjq/tjb4y+N2e+aq6Da/VmyqGnpTXyb67N6y3ZnsBtbcmQggRY&#10;YpytbUiWRCoVVsjqie5RoZb6Yx0rRV1MzHyDqNQXHAU9POvVWIiZXjhTVwzhQPWhNK+Xr1TJ85Op&#10;dx7L2D8a+6H6qo+u95dr4Dd1B29130xXy7v68w+d2vkYUod4YUbdqc9iNpYzdVEVn8DTAoJFiYao&#10;mJKZ9tkdHZEYlHCksCCaioweNKHPz6MIbsrKkcmAUqAM5BoeHr0VDqiizG8MzSTbd3FjsRuiES/Z&#10;VuYrYqf7dYALNK9RTTLBpbSsaBdWvnj2TMix9siGlfTo4j1yUMbivzPVnf8ALX3ZjMdvrsDY+d7P&#10;bC/JfslKrA9cb1yOSoMltLC0UsnirqmDBVmIyeMyu5lq4Wl8tfF4okC+IMXlPtVaywqxLwn6YUJF&#10;KaiK0Gr0zwH59JrhZGiZfErNnz4DHAft4/5+nT+YT8j945nv3ceEqO6epdm5zoOLZO1dkUm2IKjd&#10;OU3tmaaSmzGazWYo5sPX4JGqJ5lWpSRYKfSrR2kF/d7jQsaRLEwYrUkkeflSteHADPEnpq210ZxI&#10;NJbA88dNnxG7hqOv/kRW7w33T5Le57ZCbTfcnUkdFmNk0u7c9TGtxVBvLK0EKYPb25KxoJGpcYrC&#10;oAl9KEH3eGF37kjAQAceNBjh6ZFT1eSRa+EX72OKcPWh+eDjrZo653TRxbP24mVxlXhs1nYGrpcP&#10;mYxFmaaebmOiqvABTwzQwKifU6QOSTc+1uh6tmqrio4dFrgaj13ncvUVbS0MSZWOapjeCNqapp5K&#10;OFnsskJlNc15GjLE2VuBb3YLjVUU/Ov+DqtQCMdJLC9Y4/G7ty24sXkchJX7rkSTc1Zk5/v6muqV&#10;ggpKSN6qqmZKTGUNLTKkcC3jVBpVQpYGzSPJ4YelEWigYoK1wB88k+vVlIQMFHFqn7eHQvYbF1m3&#10;NEcJqq9I55Jp5qaKN1jQsNaCOl8cLFjbSqLza/HvRGqtaA/6vXqrMGz1lye6tw46HfGYxkNemXi2&#10;dlDtMVuMrIsHQZGkx9TUR1mUrGMQZpqsx+hLFVjtfk+9hEJgVwCusaqHJFeAHTRB0uQ2aY60KeoP&#10;lNHsOq7Mqdz1+dyvYW9N37hn3Xn8dn0w1Zkczm85kv725Wumr4JqgzS62ahQo6JM6yMto1VkO42V&#10;9JdzzzQkMWP4cfKnCg4Y9OjOzmtkto4opRQAeeR9vz/y9WT/AMofsLcOd+UfcG/NoU+X231/svou&#10;uodzUGJrpd35TdNZuHe+H/uhi9w1lfQT0+XyOMgpa6VFhpRJZn0gIzD23FGQURwDISeOBgfaP8PX&#10;pu5W7u3HDPrx+z/L1z+W/d9P1VQ1uA7O6Zpd07k7D3luPdvU9HvQ12zdj/vS1FBPu/cWw6+ppNzb&#10;rGOaruKoU9JQTSSERyadSly4hZGdi58I47aH7BqHADBIFT1uOSqRhKeIvr/m4mvzp0U7Z4XY24uk&#10;vll3D15ual2XnNwVG5KvL7XzVTtaPf209q5RcVFtbasT1mVzGB67ashWlqqmZqeKshYxUpcu5VKz&#10;yKUHi1CigrnSBxpXFaf7PSkkMjhVo/E0FOPCvy/w9F37n70+Pu8/kh3H2lRdQbik6ezFBlptldRY&#10;vsLIbfwsOfyGNkFZW1+Zo8ZFlKHbbZa1V9jRQQvO3p8qKxJYnuQ0w8NjTFTQVP2ZIyfPPr1SNJFj&#10;AfLA/OlP8PVQtafL5yqJBDMzvDDGW8Ucbv8AtwRPIZWZI1GgXJJC2JJ593xWvTdMdLbZKiLa1GwC&#10;R+HJ14K3AL65WIDWIZkC888H/W49oLr+2NBig6VQCkY9c9LeCNl0BUhk8hZS4jVmXQ2tEi0As1gQ&#10;Lcgf4fhP05UdT6cwxTwyvTQtJKRHz6itgAFkcXH1sbXtf3cda6UePo81FmcblNvVVdh87BuLFw7U&#10;zOFyNVRZrEZ85KjSkyeDkx80NcMpQ1csbQ+H1eUgKC3tVbisqH5jqj5onmevpp9DdM0eB+MXUXUm&#10;/wDO5ftxcHsHbFBuPcm9Ya9cvvnIwY2E12a3NSZKoqK6WrydVI8s0VTJI2prPcj2II55Y5HnjkKy&#10;VOQcj7CP8nRFchZJGUqCoxTy9P59aw384mu7L+OHylxGH+K/yN7B66xs3Szbn3F1V1t2RU7H6+6V&#10;2ftiKHbFBTLsygy+P2njU3bHXstLEtK1e0sF4EuQ61vLyXwrSTg51DKhi2alzUEnJpqPp8ur2kQc&#10;zxlCUFPOgHlQZFKU4D16CD/hO5sjIbg+Q3a++K6avrKan22lLlJqmnydXSVWarszT5mLISZd51oW&#10;zn+f8oqA9SyVOpLh5WBdbEtViasST9vRhP2QsAKAED/D1t/9w9+dX9CYbF5XsbcSY6pz+RTD7awd&#10;NEa3O7iy8lPLUigxlBCbCOno6d5qipmaKkpKdGlnljjUsDWOKWVW8MDSoySaD/ZJ8gKk+Q6KQpZw&#10;oBLHy6pC76+Rfyq+V1HWQfHeuwQ2TVTz49Ng9ZZqaTPZKsyKTrHV9q9kx42tpGxuCp6ZZKvE4Cop&#10;yTKYmqpg8aspFrIrJQtHTi0igE+XYK9ufOhOK44dKFCRKXJWQ+QU4H2mmfsx1URmf5RP81ndODrs&#10;vJl2oMVjKqry1Fs+l35l8XPJO6/uPhsNioZsWtRMIhaJ5QqcKHYi4SfQxBtMe5KpYnNG/wCNH/i/&#10;n1b6lhVpY6sB/qpT/B1X32DsD5c9QZKLC9yYftnaeOoa8UE1bvqbdIwq1yVEVTS0SstW9HUTGoKm&#10;AiXSLgiw0kp59s3K3JKSs8dPiRqj9oP7Orx3ltMACAsn8JGer1v5d/zk7ZwuGwWI3hu/dPYsG4Ky&#10;vpsNj6jF1JbDx4b7iiqY4NzT0qMTlKlIyLSvBT0qu4Kt+37YjFxwdaIuP9X2fPpU0UUkfiBhqPWy&#10;r092Fnt34WiqM/SJDWVkHmMVJLBVQUMqRwvJSPWQzSx1enyjTIhZWH1N+Pa0Bh546LZUVCQOhvjl&#10;WW5R0bSSrEG4BFtSm30Yf0936YP29cr2uPoefyP96/PPvfXuudtR54tbm/H9P9a3vXWuk7unOfwD&#10;GyVawyT1EhaOmjjjaRQ6xs5lm02CQQIpZ2JHA/2Hv2T1dRU/LqhX5bfzSN99d4TeW5NkbZoZtlUU&#10;UFB11vPc+4sJR0u59wx5CXEVFXjtqYWWbP5WGWvhmkpYaqSmjqI4AwUo9/bNwDCdDV8VR3AA/sqf&#10;2Yoa9LIolI1HAPAk8fy9etejff8AMX+bm88pU1+4PlDvWZ5EKU9Bt/KHaqFGrXlgp3o9mDCJWVFL&#10;PL41E50eNQdJQAMWtdXINQigVqAFBp+ZBPSsQw6QCKnz6L03zF+d2bQY6l+SXfmXoqYtEtDhN4Za&#10;G4kqmKmvnpWWqnMkq3LvLILD+yPfg24SlpFiY/MJX/J1oiD4dS/tA6Pd/L//AJhXyk+Nvem1cX3f&#10;2hvv/Q9unKLTbxpN8Vcu7XhqnaLHxTwSZ2olkwf2kkqmZ46mGGOKMlo3YANWR7uMI8kZpUcVI/ZQ&#10;D9nW1jjlLICCaevn1u9Y7ctBvLZ9FuXBVFJkcdlsdFW0dXj6uGspaiCoiEsZiqqaRo5A6MPUjaQf&#10;zx7MY5A4B6LnjMblWGetf/r7fFJkP57EW3IMlHSfwf43b5xFTS1GVrqmnmNdmto5eOmx1NKEoqKs&#10;eaEuf868scTsXsFVW7hgk0ak1JA8v8vSuMA2srZwP8o6FT+YzBTYzuvoz5Q4reeU2vH8fPkz1z19&#10;vyuo6I1dLBgN+bbGPlpmpaPFz5bNfxes3LQ0aJ5/tYWnLBUcPMqlxrg8NqAgaxX0qQfWn7K/Ph0z&#10;b4kTBIYkfb6Cn206vL21kpc1gsZkZkeF6qnSbRIyvJoYXQu6Fk1svJsSL/Qkc+2oiCgzUdMyLpdh&#10;0xdr7ij2Z1R2Xu6Uro23sPdWZfyStCunH4WsqPXLHZ4lGj6r6h+Ofam3j8a5t4q4ZwP59MO2lHb0&#10;HXyYd8VsuS3fmctURwxSZ2WfOzCJH0rLlamardUaoklmJElQSzSO8hPLMSb+ym6cy3Vy7GpLn/D0&#10;ZqojREXhQdbd38ofZNP/AMNvYPdkefh64qDlN/JR5Lc+3cjjsFubcWW3lkqPF56qzKpBW7sxGKpB&#10;FSww0lTHHJU64lUsmoVhWslCuqvocgDy+Xr0oLkJEqjOn/KfLo79TR/HradHR7f2kvVfyI3/ALf3&#10;FU5bM4DcuyslunfGN3ruahOQzGTao2vtjMb43L9rjqg/b4l6SpkpqOONJJoYlQqvIlWjaHjVvMNQ&#10;EeVa0A+3HyHTX9qzkkEL+dOnrF9idP7I31v/AGFtfqXtOPMf6McMcbHtPa+cwHTVPvzJPU5KsweM&#10;otsJWv09vWqGQV6nI5CKlZbpIXvD72qSsYnMiUDVzQtSvnX4x8uHTbmimNQan0qB+0cOsfSOFwFN&#10;idpdZ47F7k+M+a7OxW6Mf3vs3sfcu5d0939n4zJzTUWE3DtXuaXc8O9J9pU2ar50SsqIxU1cE58a&#10;0zEOfM8tGuMy6SNLD4UPmNNKV4cMDrwQABSAABw41p51rU0+dehV3JR1WK2ZuPq6lk6n+NP3+5qH&#10;rXZ/ae0tybQp9w03WG0JafJV9LhVjxFZJRbtzwgqNNFj4JqmiM/k83nQsjiJqfxYxLPpXUwKkgMf&#10;M1NKDhU4Pp5dVLKQniMFLGgAPH5DH8hw9ei77/qsViNv7Lpsb3WOg4N+dkJuTNY75A71ruxqjt/E&#10;7Uqv4bT1eO6/3K1f3hQ7iz1DB97iqClSjjYxxiVQXEXulVmdkkiEjUoCqhNPrQiiED1of2dOAiFl&#10;dXIoeGW4+Wcj8j0K+FznRvb8dHuuXLbf3xQ9RV2cy1B3ZR7Z7B62xuy8hlqE0FJs2q2ZX1lJXZTd&#10;0GHrj97Us8C0ksyWjjlvoaLSW1bdFILAVXUrV+dQMfZ+3rYQS0nJ7qnTxB/n/qPQkdg9g7X6V6sz&#10;28oq/J1Ee0OpNxbkfN7ppYsvW4Wl23QwSUOO2bLXyPk4Md96YIwZJHkqJmBMhK+2S/CoAFan0/Pq&#10;2QGJ4V60ioIOxPkD2LFtHb1FkN2b/wC2N2VeeydVUz/c5PIZrN1klbU1mWrTqZYacyNK7G6qi2UE&#10;AL7L2ladyONf8H+bpXEgHao/1ca9bZ38uP8AkrYbo+jot8/IePaPYm7slTySR4CCmlyG3sFRV0bI&#10;9JUJXxQxZGueBh5XKlVJ0re1/a6KBEZXjDBxQ1Pr8qdJJLsgSJipx+X59X/7Q2HsrYOKpMDs7beI&#10;25hcdTR0mPw+KooKLGY+kiQIlNQUUKLFSwBR+lRa/tUV1nU+W9ekGtuFcdKSWnpXBV6aBlPBXwqL&#10;qpBCmw+lx9Dxx7sABw61U+vWckC3ANgLDT+ngAC/0At79Tr3UeSGCcjywRtbm7IOCCfofr71TrYN&#10;D0x5PZ+0s1Q1GNyu3MPkKCsLtV0lVjqaanqnawY1MEkZiqGYDnWDf8+9ZBDKxBHn1bW3r0Wjt74R&#10;fHDunYuS673ZsVIdr5H7ZpcTt7L5zaVGPsZjPRwLDtXI4bx0MdT+68ClY5pOZA3Ht+O7uYmLrJVi&#10;CCSASa/Miv58etNpdSrjtPzPVIe+/wCRNtLrafN7i6t2nsfeNBU5tch/dSWmOFr6jBRMZ58fLmst&#10;JnpHrpVHhjkVo1NwzKbWLUkdrdPWR5Im08fjz/I9KIZzAjaIo2Y+Xw/Z6/5OqF+9Ng9lfGv5FjeO&#10;x+uoPjhvzb1fSbuxeyMTueXOSYWlxsgqcbVzZAKoyUdU9PqmgN4pVLIyhPT7L5YLi1KMJSyNWh4a&#10;hwNaf4OlIZJRlFDjiBmh+WP9jq7nK/Jhd2Yboz+a10fSxy7jh2pT9a/LXrSjjxdBPWR4uX7erqtx&#10;5CIanymCyUv3lErCQvRSwm2lgPaiJopYv3fLWtdSE1qMcKcOPSdlKOZ04UoRjhX/AAj/AIrj0z/K&#10;n4n9j7p35sX5GdHdBdW9/VPcWaxW8ZaSl31VpXPUT08U0aZWjzVVh9o1uEiJVpppJomcppKhQ2pP&#10;4cF0gElw8coFPhqCPICmelHiyRsTFCjpQHJ0n7c4PRW++fjdtnrzqzOdzd69Ad0dRw7e3LSba3bu&#10;DbHY/TW8MRBubNZFYKiXH9e7cy0meOJnmqlSjWKIEqQT6AGNU24sqww3iyS6aiqsoNP6RwerNeRg&#10;mSW3KpXOkhuPA0Hz9B+XRQN9dIZPAwYKfB7R+SG2ttbypZavH5vtbo7e+1/4jS0qCpjGOSXEyVNa&#10;kNNaUkRpCq+rgfRn923brqHhNTjpkU0/mOr/AFVpqCBpF+bIwH7adM3+iOnpIJNsP330/tPcNLRx&#10;56ba298vVbVyuZg8TVkUVLPkMXAaOsWjUyFp5FQg2QNe4Z+gulBLWrlfUdOtNACqLdpqPkcf4f8A&#10;Z6DWtztEKOkrtoS46OShtVy1+3chVVUU9bEXhky00sdW0TzTh9MchUXjFlsCfaZonjLK6nV8xTq6&#10;sDkMCvy6bEkpKSnqaioocqMhVRu8NQ1K8kVRLXAfcnJyyL/ksUpsqKBdyeSOfeqGo4deJp01pVYr&#10;D42Crkoy9fURyRSU0YaOKm1NaORXhK+Ro1W/N/qL39+8zjHXhT8+iyfKGnk/gG1a1qqKRKrL5GOK&#10;AyxNWllgg1lYtQnMUIYKWKhb8ckH2/CKlh8um5uCfn0TqP6AOC3BRmIUtpIDaGsNA4B9X4BHt/h0&#10;2OsF3R7LrKE2IAuWjF+CBqsBYcfU3+nHuh68cdZ7nR5NR1/Xwao/pr+n6dP05/rq/F+Peq9eqev/&#10;19YqpJlWVCdXpDAqrBNKoAzOqAMyr9L3+p/w9qlqDXo4NM9WSbY2NvrI/HLqDKYvcS57bv2sz1mA&#10;hNZDW4MfcTPDBUU00yo2Mknf0VCp4WdiFN1PtM5BklbSAQePSlCRHGKkin7Ommm3pFt6VcHvLD/w&#10;+WjRUoMxRxLU1SRGoV2paqmSQ/cxMLr6GB9X5NvdoUkmdUhUsxNAPU9aeVIwTKukAVqeruPgv8Lu&#10;7d3b4xfe/WHRAxmToKakk29XdoZTI7M2JkazMUkbUW+ctkqBnz+bxlFDNNVPhaOkkMzGKKdlUlwK&#10;LPb7a2MJ3bcDEgPcsQDSkDigHwpXhqYinGh6JLu8ZjcfR22p6UUuaRgn8ROS1OOkDPAkcetqnZ3T&#10;VHSYfEx9kDau8M/QTU2Rlnw22E25hZsvFBGJ66fDx1tVFkHNYGeL7jUqek6dY1ltpkV5DZI8UbAj&#10;Lam0k8NVBTGDTj9mOktXYKJWDEZ4UFfWlT+VehvUIqjxosaAKqoihFUAABQq8BVA+nAt7T6aV60S&#10;T59YGraVZGhNRCkihmKsyo1hydAa2oAfW1/eiQOPW6Ejh015Fy6wvFilyqyq8Uk6LBI0ClCQHjZ1&#10;mIf+g/P9Pr73qGe+nXqEeXRVd1b72TsfP5oZQSSJDgUyk8FDko6TNyVW3MlTTU2PmmNZDXzic1+m&#10;NAArKrRm4OkuFnIjGoaiSMioAYZPCg4ftz8+nlTUGoMCh/Yeld1D291t3NT032G0KrA51qV83/A9&#10;w4+DFbqosbPUvCM1kMfVSQZ3GU9ZURMqSzxR/cWPjMi3b34rLGrN4uqHVo1CpQsACVB+FqAitCQP&#10;OnVWUAqNNHpWhwQDwJHEV+fHoYslszC7g+4qVmyNAal/HVVOLq4qeWuETDxiWcRzSPFDayAMAv1A&#10;vz72srR0WgIHAEVp+Xl8+mitST6+nn01vsWRqeSjkyEGSSnVVxlRkaOimy0FOVUT4+oyDUxkamqg&#10;mmR7eWRCQxJAPvxda10UrxoTT7aV4jy8h1appx6BPP8Ax/2liIBRYDdNdsPEU2Jzi0uxMU2P/u1P&#10;k87XT5bK7mjjqMbWbgfLNkqp7GKZKZImKmIixV9pzKpM1qsjlgTIa6qKKBOIULT5V+fWld1YaZSB&#10;poFxT7eFa/n+XWtt/Mg+HvdmyKKp7d642JLuqsqZcZhMo3Uezo67ce6aGv8ANVT7s3NT7VgrKbRQ&#10;vAqSTxCmeS5Z4tAZgkuLGO77rcqJBkgkg+gUauNPz+3oxt7tolKyE/kK/wCDoFv5XnxF7C3P2JX9&#10;5dpbU3f17DXbeqdqdQZ4dSVO8cBDXZqGVMvvrIZCizuPpsKcLHTmnAqjrkaqkIAKge2UtEiVo7pV&#10;KIalTJoYn0pQk18unGmZjriB1sKA0qKevEdMvZP8kL571W/d1Z3bEXUfZeOq9zZDP0O7o+yIdpZH&#10;OwSztJBPUYDK49psNlKlCLw+eeOMrxIePbrWm2XJMrbmY2J4GNjT5VFa09emFuZ4gENqGIHHVSv5&#10;EY/1Z6sJ+Bnwa+ZXx5m2dS9l9R9f5rC/6e8j2dnMTn+zMNntubOix/W+M2/t3e2IosZIIcnvePMQ&#10;yQxLJSzGCL1hkbSwusFpbpc+FuhYsigaEZSwqSVOoCi8Cc5/l1p5/HMRktdLBmNSQdJpQEUrU8fs&#10;z1fzNl8RDNHHmzgaKuqPWn3MtFAZnZbyiB3ZJGUXI/1h7okbstVViBxoK9MsQp+L9vThSpgsjSv9&#10;jDtuallZn1wPS1KksdLPHIkkmgsBxoIv78Q6tRwwPzHWgQRUEEddYzb9DiDI1PULH5NWlB4Zo4x9&#10;SvqMkgVfra/vdSfLrxPSlVItKu7obL/qBF6LFrkD6XH9feq9ap11JHRTxus0cLQyDQ0MxWaJ0IN4&#10;3S5DK97ENwRwfeq0yDnr2muKdAtvj43fG/snzL2D8e+j96GT1SNn+t9q187lgVV5KmfGGcvoP+qJ&#10;H49vre3kY0peyhfTUSP2HHWjDETrMK6vWgr+3ou+J+J3x26n3yMV0p1Lsfpel3IMLkNxzde0KbbX&#10;OVeCnyVZioK1KCXU8ME0i6o7IskXoN1uPfpbiedBJcOXIqBUDANK+X7OnIgqa0QADB/w9Ei+Xv8A&#10;Lp707+7By+8ajvbo7OU9LtfC7T69o+x+r6us3FgaXH0zvmadt1YfK0a0eFqqh5Kn0U7uHOkluPbb&#10;LYSiIGCdNNahCNOTWtDxJwPsHVkkljLENHk1yM/ZWvDomPyE/k3979l9fbPwuP78+P8Ai8ttXae1&#10;9ut/GqnMbQ2dhcJtoVL0e3tr4nFU/wBvFST1FdPVVeSyNFUZCoqJSdYB0jS2NpOvhaboKSaUQMcm&#10;pJyP2A06ca8lXuCx6qZqSB+X/FdFAxf/AAn5+WWfopMpi+8PjFuLCS0dbUrWbZ3bv3OJWwU1PKW+&#10;1eh2BURVd9BCsrqCfoT7rJs+2RuY5JbtJAaUaNFofnV+tDcbll1aIitPJmNf+M9a1+exlTh8vuLE&#10;Trep2/nM5gasATACqwuTq8ZU+FJhHNCGqKQkhgrrfkA3HssuIWgnmgOSjFa+RoadKon1oj0pUA/t&#10;6edkyFMFSQABVasr6iZhyZHabx8PyQqKv9SB/S/stuI3aQsENKenS6F1EYBPn0s6ObSfVOkaxtcK&#10;g1sY2YgG6gkktYWPNv8AX9ptLDiOnCR69P6MCgaN0MLBNY0/uWAOokG+kLxcD8H/AG1q9Vr0OnQe&#10;e6tj+QvQid0bfyOe6kouz9p0vYeHxtU8VTkcBX52nWq8EiGIUdJT1EsBrPG4nakWYJJGxUqrtZGW&#10;eNlIqOGK0xx/zdNuquCpHHr6V3auWTbPUedr9kZtNqzYfZ1VPtqOhpqWsijWhwzzY2hp4KhvAqkC&#10;MGQsNKC+oDkH1uUZ0Eq1QnNfmcn5/Z0QujsxC/HX+f8Ak60vfkd/Lm7Q+PHwv7o+Tfyj7R2XuLvH&#10;sbsDa9ft+fDbmyecyO423pm0yeSxGQy+4KeCu3DlIaOZjDR0EYp4IadmczIoMdL3RL9TIhZqAmtK&#10;UFaKoFcKOAGPs6XQyiMxwFRqJpg/n58fPqwj/hNTtfFt1P37utpWqctXb8pMZUCdJz9gcXjRLBTt&#10;E8CUrRvDVeZBFIWLSHWOFAQ2YBUNpzXp69NIYx6sf8nV8WX6ei7m3JNmN6YbHticYftcYmWx38Rq&#10;shRSTR1M6vSVkkdFj4KmenjLaIzJKkaqxC3X2cahGgRSSa140ofy8+i4OFFR8VOjM7Z2viNrY+DG&#10;4eipqaCBVWNYKOnp7aVCALHTxpDGqjgKiqB7TkCpZjnqhYt1y3PvLaOyaWnyG8t27b2hR1VXT0FL&#10;U7lzmNwkVVXVjaKaip5MjU0wqKuocWSNLu5+gPvQOuojQtT0Ff8AB1oBugW3R2L8T+xZZNobs3z0&#10;lvWoqZqmmbb2R3DtXNTz1GPN6yAY/wC5nkkloif3V0kxsQGsbe7JJcRGsfiJjiARg9X8FiNRXr22&#10;uh+hqnHsm2Nubelx1Ms1JCmHlUUtBDPIJpaKGnomjgpIXACNGAqmNQhBUW938SUHuOT6gdeLHB6E&#10;7a/XuE2eDHgfJS0uq8VLqvDToRYxRBRHphQABFtpQfi5J9+J1cRnqrOW4nPS0gpoKZfHDGsa63kI&#10;RAoaSRtbuQOCzsbn8k+/ZOeqfl1lPIB0kW/P0/x/wsOffuvV66F7Xubf0tzx/iffuvdJbdG2Yd0Y&#10;+rxdZdKSqoamiYqWLla1fDUNo4W/guoubC/09+BoQfMHqwND0Rvtb+Wv8de5srhqzee1aA0m3cMc&#10;PhKego6emfGRmCOmjmxqmNqKgqqamhWOKVYWeIXK2JFrC4KipUM1a92R+Y8/29Oa2Y9xqv8AP8j5&#10;dBnQ/wAmT4FLn6bM5LqOiyFNjaKmoqLAx1VRS4wPCP3cpkKyJ/43k8xWkXllkqQjAfovcm0d9MgH&#10;hxxhwa10gn8gcAfl+fWmHzNPtPRzdv8Aw/8AiztXER4Pb3QHVGIoI4IYF+y2Vgoak/bBPt5TWpR/&#10;dvUwmJSsrOZFKghvehd3gOoXTivzNPsp6fLpshTgoOgu+RXwJ+NnyE6/qdibt6+oqGhkgpqaKu21&#10;T02PzMENF+5SwwV+jXBAko1MAQrsSWvc+/LcSLqEgWRDWoYVFT5j0Pz49WHmVND1S/8AH3sDeH8t&#10;j5P1HxS7D3VvvcXx87Jq6fG9arvfGUlBjNpVX2v+RPj9zrmK6mhwDRxeKo1NGwl0ykAyaSjvI/B8&#10;KaJFETehJz6fb8qefS+NluIyCx8QevoP9WOiy4ur3AP+FAlCdtRYHKw5nZUUOPrp1ysNK+DkxFJl&#10;M/XYXIT1VK2Sygx9HPDCyyGlaOQgKwBj9ormQa4DStRn7a9PwrSORXGAMY/Z/Pqxr+ZHS7aw/wAb&#10;PkpXdkTS/wAP3xvjB9p4DAYesr4twZifrbL7MxWMpmqoIUq6CKp/hUKf5OUkhjUeIPK3JkGACv8A&#10;gEegk+RIJx+Z6TxKuuNT5GvH51+3q7vqqqar662dXaDClft/F1lPTFK1Hpqepo4ZIKeQZEmuLxRs&#10;ATMFkJHIB49sxfCB5DpPOCJXBPn0Vj+ZtvSp2F/L++WG5aKV6esj6e3VjKSZIhI8c+aoXxUTIrMo&#10;uGq/qfp9bH6e11iP8bjavwBm/wB5UnpLONUZSvEgftPXy/t5AJuCJELvEmHpo4yx1PphDIZEVVud&#10;em1r3P8Ajb2HFauo18+jqUUeny626f5VlfuPrr4DdP8AZPdm88Jhfjrh9tb2rcFsrH9L9udk7p3N&#10;LuXduQMrtSYSsnx2bepnjURnH0CwUyTlfuNfkZVVqgeQ0rqB4+IqAftH7M/l16QuI1CrViBgLU0/&#10;b/k/l1YdubunbsOO2rj8R1ZvTHV+4aur2hSb9zPTFb1JUbOyOeho6TC7c6/aWubK4PKbzqZokgef&#10;JNDdLVExcLF7VMkmqRo5FIBrQMXwPM4zT7OvKq07yeHn5n5+g6W+Gx3ZG5ju3b2FrN0/H+jXbEG4&#10;OysrtnFbX3hke1Y6gzYyvw9JkKXMV0Sdh1MGL8ctZjWWSkV4ki8jlfH5CqFWljDk4XUSuk8QeHAe&#10;hFOmmAOVOKjhTPy9emja3YvWnW+2o+r+usts/G5aDB7g3XU7x737MnjqOnsvu0yU+39h5PsPfce9&#10;d7VPYM0fkrKnGRxyS49YxEfHG0Id5YpZXLSJISfJFrqH8VAVGn0PVHpGgK08NaDJ4+ZFcnrHsva/&#10;dVXkctuM/Jmgh6jfD4uHeNB1RvLrbcGbfcm1ZJmzm3sLk6bYk853TvWNlkzVQsbV1NEBFGIZWUqz&#10;MY0orQHxAca0IwfPjw9Bw8+nRpkJKGo8qHGPs/n59JfKT7j6o7SwPyY2t09nNzbB7Q67raalg6Up&#10;q7cvdM+5Hmp8nsnObzruxYcJUVS5GjgFDPBUS08VArENFoB0UKxTU8S4VSh/H8PzC6a0HVyzeG0a&#10;qSTxp2n86kfzz057D65wuLyuS3/ncpU13Z/aOOxeZ3PmfkHv+TekyzfcQZTP7dwvXW34Mf1rsXcE&#10;eUaCmpKLGQSf5PR65GJFhqSXXpGKAfgUKB6Z4kfbn/D1pEKIQK0+2p/2POtMdEJ/nE9zYra3xszu&#10;3YczSZXcfb3YmM21T5ijdYHqdt7Fp4Mtm8dQQ0yhhg4c0vilYfts9l9V/aSSTRE5/o0/M9ORjyNf&#10;l/n/AGdKz+QJ8HoP4FVfK/sbBU0dZuTTB15Q5J466pnx1mE+eSmkpVbGQt/m4gXZ5RdmsLD3S2TU&#10;cgFaD7a/I+n+Xr1zKYovDHxNn7B/s9bV9gqhFCqq2VFQaVUAAAWFgB7MwAB0VE164af6E3PJ/r/r&#10;i9ufduvde03ve1h+T9W5/wBjb6+/de66vptf6c2/p/T6/gD6+/db67vcen8D6XN7f4fi3vXXusbA&#10;kgjgf05/3k/X6j3rrw6xsCPzwPyPp/re/fZ1vrFJDHUI0coDIQQeP999Le9fPr3n1U//ADGvjX1b&#10;ufa2O7Fy/Wr7r3NhpRikr8RFTQ5JMTlZ4Iammq6tpIZVxk8mjzFSXCLwDb3pzI8MkRb9PjQ+vy+f&#10;Sq3ZfGjJGaEft6pqPT26fjFvqsx2x6DBZXqPt+Kaj3T1/S1H3eOoK2XH/bwqv3s86rUmBdMtUFLa&#10;UGpjZfZQ5DqCSfEBx59GCBQzBMA/LoTfgj27mNpY3ffx+zOWNGvXm6aiTF5eNjURUG3dz1zfaUFD&#10;XVpmZxj0mcrpJSJSGtcj37xj4kYGa0/l1tkXSdXEf6h1Ynmdpbc683HJLszp3qrsDM7p3bt7cuV3&#10;Pm93Z7bmMwM+MigbF9h9g0O4aTc1dvPIbUXGCopI42o46iWGLVIhvIhksgdR400oABAFAwJPEA1G&#10;kEegPSKjEuVVFqc4oSPyBqftpjzx0r4cn2phqlN2ZP5WTZvb8uFr8hXV8u0cZnNo4fHVTTSy5fG4&#10;mtqaety2SaMiGCasrJsRSxAvHQtIV0tlowwVrNTQ8CaE/IkcPyofU9b8Oo7GI6Cqd+p957XyO8fk&#10;XXdK9ndf1rVp2/jdpbNk2zNVbdQrlX3VldvZCqz+5+x6vJR0cBr6eikEFdCPEsQpm8cliVDusKNH&#10;QebBhX0LYCinA9a7liC/Gx4mnl8hnPRON89XfDiTG7C3t8ienct3PursCryVN1VtPraSh6uySdY1&#10;FPQ12U7a7Q2xhcdseh2PmcfTvHGaOQVddjadIYadUlLxC0dUkmMLCOOmcBhqHAKSTUHyP2461IzS&#10;qiBdTfaQaH1GOHn01bc+NvxA7t2hn9k9Uw9zdNbs3hn45qSKm3vmt47T21srH1aUdFVYHYueydbW&#10;7jmhxsYlqmySRyCpllkY6Fjh9tG6d/BM8cTpXPYFP5sACPy6dETRqxR3UBf4ian10kkfy6LtnvgT&#10;1NvaXJ0XX/f3amMjx+4ptpde7c7i+NElHX9w5fAxlKqfB1u0htSvXCZjKQSfuzUsf2NFE09QQpDD&#10;ctvCjAtBHpIqdEmV/Jq5+Q4+vWhPcOq1lIINO5Bn9lDT5/b1WV/M3+KHavS3UvVHYu/sJ0vhYdx7&#10;zzOAkfYFZuigy1Tk0oPu/wCF0GF3Licb/EMPhKCBfuq+heppUqpBGZmY2CeK3XTO0ZeigHuIODji&#10;POvkfKvVpZqmJG06qkYqB+w+XVL8rByGjVSugIGNtGm5voJIY8D6n88f6zLV6uOHUR2vIsoYgaWC&#10;nkgAhQPp6Yxbg8fj3SnWj1w8zX8vkXx/18Z+mq2jT9b24ta/59+p1rPX/9DWUZFFPKVVUIIKvbSy&#10;RgWIJLaWVi30PHtei9GhOOrmehdh7+7A6V2QmE3DSdbbKo9kYPC56vrRmsvnN75bJVEwx2N2dszb&#10;FBls3uquIkASFUgjD/VwfrdLUSXbqsbPKST5KqgCpLMxAH+XqzSSpDG2oJFQCuSWPlRRUn+XV2v8&#10;vz+W10Bguy8JvHdQ7F7S722Hm6KtfBbhhwuAxXX1HXUX3WJ3Ru3ZEVZkpNt1slHOZaajy9dNkxqW&#10;RaKNwNBxDFcQ2kkscEcNpIp0yHUTIQaFYzTuzxZVC+Rb1LriSIzAPI0synK4omKgsAcVHAEk+g9N&#10;mnF4rH4SlipMfTU1MsMYh100SxjSP7KXuwW/0uSfaULjPSZmLGvTmlk1No/UPW5N2P1F73/Pux+3&#10;qtOk3uLdGNxMFRTyVQgqxSyTRvKHhpo1sdEklfNH9jEFJudTiw5PHttmpSvmafM/YOPTioW4D/MO&#10;qouwO+dn763DQLtL5gbay0+LfNw1U3VM+0d1VmO+ycQz47IVVTkT1vBVUNdGELVg+4Zl0gqNZK+W&#10;G4sQVu9oMYJApLqXPnUAeJ+Q4eleqwSQ3KlrW6D0BylCD9h+Hosnavc38wOhymH3R8TKXO9rZmPI&#10;0/8AeZN1UvUmN2rurb1GRHUU0lPtTtHM0sGUiVAjVlNFTzK5sImXgeWC2lj0vJGkXl/amh+10X7a&#10;GvTniELTwmMoOa6BUefBj59K3fPQH8xj5VdU1+/dz7R6g6Y79q8JJSYKEZvKNmsBjf4lFUQ42l3H&#10;t2Z/sshWw04kcStVU6yFJCiSAqvmj2tSlubiRoATkZXV6kEAkeWB9leq+NPGjMkaiQ0wTmleAI8/&#10;5dVx13cn84v4ObZqcVs74cY0YminyEO7O0MrtPO93ZreMZrJHmytTPgtzw1cNDK7vJrqIXqJl9cr&#10;D8U/djFi6Xq3GahQ9NP+lXBP+oU6s98swCtbmJeFdNQafmf58ehp+If82zbVfXba3Z8p/nFuDZG8&#10;ZM5Nh63497d+PTY3rMJOftqGpzu5f4HkKnbtKnkXxomUxcdNJGxqhKLv78ZCVktn2iKOSvxs7huI&#10;NQGJzggk1rXFKCmvBTVE8d48ikcABprwoSB9h4inn1s1dedmbN7P2/Qbo693Ntzf+AyTgJndm5fE&#10;5nFQAx3tU1lFkaqFpUtpZYmkIbj/AB9pCwU6XqrUwDWp+zH+GnWmRh5Y6W+RxePy0X2+QpIamNH1&#10;IXW0sLgDTLBMhEsMqkcMpB93UkZVuPTdPl0W7f3VsUeRyuT2Dm8htHK5DHVxyVHjKSjM9VkRR+Om&#10;zWOkyFLWQzyONMVVEySwyqdTLqB1PeIGEYnjDqpFKk8K8CAR+RwerKWUNpPEeg4+vRJML2r0h/et&#10;uvKmtip+2IimIqNk16bMpv8AcrHAzV+4MVBtjD4D7+prBG7xGeNCoVisSgFvfrn6iEEmMiA92oa8&#10;gnAJZmx9n7elCRrIAyygkYpUYxxoAOnfGdt9bVO0TuzavceN3HjZ8k2CpaPAbSytHkKLKUFT9vla&#10;DM4+LeuFmqslQpE0ZOuGOPhyLEe9NMNYjkt9JHElwfsp2Gmft6t4Dr8J45wB+3j061XeewUymVwu&#10;y+y8pm81tzCpnKnZu3KzO7r3pVirRvtGrcbNv6D+Fwz1V0iilWJBbmTSCRVSxCNLbgBjTUQFUD5f&#10;pmv29VMVSQr8PKtT+fdjphxXyjpd65odf9XdobayvbGIyeOfem1N/wC3ewNWAwtU8xqohVba3xUY&#10;SXLxw0z6ITWhQSvl8etSbp4C6nurVxAV7dDRgk+RNY60P2V6q0cxOmOQVBySCRT/AHof4ehmqd0d&#10;34zHxVFYelcXVVddPTy1uf3NvXbeKxuLRkSiyVKk1HuamM87uokglAFyAs5496jawkkK0uNAGKKj&#10;MT5g/D+3+XXmSVVBDLq+dQP8J6EfEUnaz6Pu8ps/c1ICn8RzENRU0dOsJKPIMVjVxeThrI1YkKsw&#10;1PxduTape1FSA6nyFB/M1H8utaWNKkEdO0lVV42sOR3fuHa+P27RySVNZXbuoNu48tTMBHRrR0xx&#10;GNmjnMwtdnkLAcC9gPB1KhIEYynHaW/Op1H/AAda0ZqTj50/zdLOn2hjKv7Wpxseyaqkr4RWs9Rt&#10;mgWWphdDJE9OIZIGQO8gclgx0gDgkt70bhyO5pNQx8R/2eq6aHgKfZ1Lm2PtSKdjldrbXrKcRR+F&#10;4sM4aAhb1AnnSeRXaQgm2ldIsOfevqZqdkzg/wCm69pB4qP2dIPcOx8cr4vH4DaXT0GCyOaNRP8A&#10;xPY8+Wq0yQpAlPLFj6bJ4+KWpSCBg9TJJwoC6AOfb8d01WklmuGkC0xJTH20OPl1oxjACoPy8+vZ&#10;HbWLhnkek2z0hXfawz1JpZdmRyVsNLEoIeokp6yplhQvAC2iEj02twPbZupdOZrip/p4/wAHVhEp&#10;r2p+zoKh2bX1GMo917bi6Hqtp1VPVUuUkw21JamvjrPNJSmRKnJZrbdNj6aj+lR9wZJTpIVVNh70&#10;7rqMcv1BlFKVfy+wKxNfKlAOnFh8qqPy/wBnpY7d7Jn3jtDM4TB73oK6fE7drYq/I7arNs7fxry/&#10;YVbQxbfxcP8Aearho6ewjtMzFin629V2V8NZVdoNJLCisGY8fxMdOfsHnwHW5omVD3EinHh/KnXy&#10;7t3uDvHsN6iSSoqf7975eoqHMcrz1Mu6ssZZ3njSOCaR3JkZwioxNwoBt7Q3n+5t5U1Pit/x49LI&#10;CDbwn+gP8A6t+/l/7D+Ze5fjrSYPpT+X9sL5Ade7w3RmK3/Sd2L1htwyZWsp64UVVSYHsbdGT27P&#10;Li6YY+aldKOqMdPJJKI3ikDe9xQKzEvfmJTmlWx+Sg8fs6t4qoiEQanFfTNftIB6sS2p8J/mJHv6&#10;Wv7K/lWfy78TjI9s4/IZHCbu7QxHX+DocW9TUCadqrC9kbseLP1iwNqqWpZ0gVLksbD2ZRW0Cf8A&#10;LWkZc00o71P+2jH+HpE9wzKAtqoNcklR8/In/B0o4PiN09HT5Cl7b+DP8uTYVVLknEWdxX81reOy&#10;8dJT1jPLRUWHxEGE3HVS1cUR03mMCSupZUVLKHXjhAatxLo4CtqpNfmSF/KmemNUx0kxpX/mow/Z&#10;QdHE+Pv8nr+W93JvR6mkrNupn9tJsneO6Oquqvljj/kBhY6RMnVVceF3BLU7Vo81j8Fm1xqxTTLJ&#10;CamIyxwkaTKzRnht6KtsjsQQGeEIwOMgByDTyqPt9A4DKU1FmCA8AxYetCSOh4/n29m4f4+fETrW&#10;uwednwkuS+R/Vcld1zhNwS4Kq7Z2tisslfujYlbTU1THXZPbOQw1F462nVJYWhCpIug290jM/wBN&#10;evGvd4YUNTgSeANMEivChoD5V61E4W5ty+VDVI9fy889E/8A5tHaHcvyO+JO0d5Unww7X6w6h2HS&#10;tvXM747P3X1zsvcWHn/g4xuBei6+xW6M3nIcXVyZIvJ90kNeVWKJKZWkLInkhVLOVUvEecqCVUMR&#10;QZPdQZ/kKefT8bEXPdGQuo8SAa/MV/4voYv+E2eBqR8Oe1syYrRZnujNJSzzRyTLLLR4Db9JUP53&#10;LRyHizJGWCShlYqbqqSzVVWMg5Iz+3p+9J0x1+fWxhQUtPi6IRDxwRQIzTORFHyLu8r+NUQFjz7X&#10;muT59Fxz1rNfzR/5m3yP3Z3ZRfAj+X5kFxXamUagh3ZvnbwhyG9jPWq1ZHhNqZMTzYnY4oqCLzZG&#10;qrYZKsQyr4hDYyGo1LjwgZCKgt8Kj7PNvSuPQE8FCRIylvEII8gP8vp0CVb/ACotz9I7doO/vnJ2&#10;9vr5jfIHcmLqMZ1H8ep977yp8PlewVx824Z6rP71yWaqMsmI2pS0ktRUVCikpiqWKO7wwtZkWeNm&#10;V30RgFnNAPkqrwy3n6VNKA9bjbTKEShY8B5fMn8vy8uNOi89dbxrtsY/aG8M/wDG7bHSlb1FvibG&#10;UfYuw9xbwOP6u3DlaypqJl3VSZWvosNuzMwY2tlraijyldV1NUrqQ1OHjUpFgdWaQyF1YVoaGo9a&#10;gVp6U6MPEjOlXAUjjn9vW2Z1rma3N4zbORoKqkr6zJYOi3NR7v2rOF2Pv/HZGkheDIWNTW+eSohC&#10;FTqbQLaHK+1YFF4UHCh4inRZJpqSDjoy8bO8KM66XZFZwpJVWI9QB+pAPv3THWRVbQCTe/8Arj6f&#10;W3N/e+vdZAAALHVcfQ8n8e/Z69nriOA3N/6/4E8C3+PvfWuvfS9v6/Sw+lrfjj3rrfQFds9i4Ham&#10;B3Dnc/uePZu0dm075Dd26KmupcVT0dDFCJagJkK6aCmghpo3vNMzBUFwLt9NBWLqqLqkPAcenVAp&#10;qY0HVQ26P5nlXt3cm0cb1F0f3bufbe7M7nazGdgdr7vwfVOB3htHF0onOQ6fx3Y2To6jfv8AEpmh&#10;WlYxUVOlMzyiSRvQ1LrVH2yFfEwKIoNPXUR5/tr6+r8cYLVPwUzUkH5UHQDYn/hRLj9t75/gfb3x&#10;j3Ft/YtJUPFnd87R3bQ7/wD7vqKo0afdUm3sW1NX/uAhpEliRnRljDm1y8XDVagbHqKf7PTptloD&#10;Wg/b1dx8W/mn8bfmdtSr3b8fewaLeFDjJIqbOYypoK/C57B1c1JBWfa5XCZimo6+BhFUp6wjRM1w&#10;rEqbKI5w2D0w8DIK8R0XD+ZN8T9m/KfqVKXLN/C8zsquXP4/MYfxUm4qeKiZa5qKgrKuKohp4a2p&#10;p42qRHCaiojjWNGBYEK42LRyW7CqsMV4A+v7MfYT1VOyRHLUA49anXeHeD/GX+ZhD3DWVeX3puDC&#10;bJ2RB/Hd3SVT5raSZCjxlJkp6zD4uNQa9NuiogpcbogWnkqFeRWIOonvB4booUah/n/wdG0R1Fsd&#10;hx+Xy+fWx5/Mwn3BunF/GDcGI2RkN47WSLD7y3Ttinw0mbr9xYo7q2TNDtaHbU70hr8hkHrPKiAt&#10;OBA4ETIZCq9DH9E4aQLVxQ/kekUS6Z5QRUgU4fPq5/Z0aw7T29GKaOjC4qkApI0iRaUeFP8AJ/HC&#10;8sSGL6EBntb6n6+9x108eksv9o3p1TL/AMKEd7/3T/lz7kwKylJOxeyevNp6QspEtMudhzVWjiJl&#10;DKabFtfVdf8AD2pjKrb7nKTTTAQD82IX/L00q6p7ZTwLV/YCevnu78MaZ2DVGIr4KO2kAMRHI450&#10;kFdNuPyfp9fYbhyh+3o4mww+zrcl/lcZfez/AMtT49YPq/rTfmT3RnzRY+HszsCHA4fZlNTivrK7&#10;cdD1Ttes3kN69sVe2qWmqP4afs8fgnqby6/FEwYwt0h0yNNOpA/D3VH+mNKD50NfL59UkZ6w6eAU&#10;fmP9XCvl0e/bG1e3t09Z9z4Pdu/ewNx9sZDGtjcVu7vjq7qGv2D0aaKWdKWvwezNlLRz7m3/AJDA&#10;1Mc0lJNUzT1tRpjjkp4NYChDFFMukL4Y8kLgn0qx8q+ePPz6ppOmniE186An9mB/hHS13thqWl2x&#10;sDD4zfu+MXuTeOwZ6LZO4dsdebC6k2LvPuSg2zJkIK/cNAIYN04qqkx+LlKUj18OHx9NGIg71PiP&#10;tSJIciSKPww+cu7Ba8FJJFPP+I8SadNFZKs4c66edKfaR/q9OmzalD8hMTj8bsii6r29m927VxlL&#10;viv7SG2MV0V8bqXdNXQ1FNDiM7S5HM767I3dWY2ecz1NVBHHTV5pxJLU3cRMwBbsdRmNKUCiruR9&#10;poFr+dOrO0mo1ANfM/8AQIr0msZD0fHuyj6j3N0/gc3221fUbqz9PsHo7dm2MduLDbnrKqkqsxnO&#10;0M/sbZONmyGc3FBPW0hpKy1X9usnrAX2473EekrP+kRUVcNSnyVjT7CK9eHhsZCopTjin+EZP2Hr&#10;NjKOvqOicxguuKP5FeTEdhT7c2blt60GZamocPtnJwnLrSY7CatwU2INNj58PQyyQyz1KsJIWm1L&#10;IW2KvMzSCHhwXGeFc4+Z6vHgrUkr6nP5eX+rz6SHZe7uuMBB1TVy7ZxuA7737mt3YVjlMR2Vtfbf&#10;XuyduYPJ7v34u14uyBixA+UoMPBDX1kMAmmmqFjACgWpMXSKSIt+mKUoyMSfmy8aenl05HQuWYnS&#10;B6Z/Z/q4da7v8x3cFLuHtb4tdeV9XgcvBtbrbCbq3DQbbyb1oik33l23Hl8JnFpqiWnosoaTxqYk&#10;b9tHW7MSG9lMzrTTXzr0oU0k+E0J/wBj9nW2L/KJXsTO/F3Hdh9g4rF7bod15vLy9ZbTxMMVNDt3&#10;rGiqP4ftaOuggkkjXIZKnpWqiL6limjVrMD7W2i9oI4UHSS+arKCAD1aafrzYXuSRx/rD83t7XY6&#10;QdeLEcqP9aw+p/rz+Qffut9cQxPNvz9bC4sfx9fz7917rj9T+P8AH+v+HP45966912Tx6Tx+T/Uc&#10;+9db64HUTckWBtawHF/qf8efe+vdcW+tv6/7fj/Ei3496p17roCw+v1Nufpx+ePfut9A/wB84HA7&#10;j6z3Pi9xwmbEVeKq6eqKmaOULLEUTxSU5WZZTIQF0kNe1j78pIPb05GdLqQc160/dp/J3EdGfJPt&#10;fpXvvEPmtqPgsxhNtZzdlFLk6/bEUUbV2Oy70koT7mbIxSeOCRSyqEDAsfZVdsFIeNAB5U/Z0Zxu&#10;Gfw3J/1eXXfwz7P23lvm/hsPDNUZTbPaG183T4+lmWjxcEWUwkSV1NUu1S4R5qqggeNAxsGAHtNU&#10;FlYfED08+rIGAV/wdbD+03yhxGE3Fk9porYh58blsxhJdt11EkFJV1NPq3RVZ2VZsxBWzRKjGnhn&#10;qAoIjjRSHUxUage4UpWhr/Knn9vSJ2o1AcnoKaipxeS7D3Bu+HfW/N/7njwskKdMx4uPbuMyS0DO&#10;aetxFFuXG0eMyEMMkhpqaqWsXHQ6n5jLSP7dkjbw4leJViY/HhqfbQ1B9Qc9eVqB9INR64/Z/n6f&#10;9nZHB9w1uXwmZ6V7K6yz+08BTzHf+4KzbOQq8BuvKTTWrcBuLFV1dtySSlpxpZ0YrEGUJEwN/fmQ&#10;QaCsiSIT8NCK08iOP+rj02dbrVhpP2j+XSM3bL3PszIbp2TW5rrrL1nZNO+J2HPS5DD5Xe22OtcS&#10;1DBuvO1UWTiShxmeqMlknlpZ2p8lHJUshlUkBA06wDw5khYKPir8NfKg8x6io6ulWYqz4+RoeH+H&#10;qLvbZvxw2zuzq7H0VDR9jdv9W4OlbZ1TuDLz7n3lT42rjNOm7uzaTb74mijgzGUppmp3rlj+9ljb&#10;7aK4Zk0JZNMp0BIpDkL2r+Q8utrGGKM7amXgSan9vSkzWxu8c1X/AN+cD3puLZ255qCjw8WwqbZW&#10;C2Z1xJhqNy8+28HtWjoM9uzJtknq2WevGTUzVJWxRFSNfCa3xG1uvg+ZBq2fPUeFPSlOveHRiwck&#10;1rQ/D+Y/2etdv+fNTZmp2b0Xkty9P7q2TnqLcGaxlVmszuOiz2IgSSgWofbuISbO5TMDVMpnnY09&#10;HS6xZBIRcOxtSG7RbgPHQUFCDg8eA/y9UmNTbExUOo5x6cOtbn9H0iuqALcPpurnkaiv4LCwsLe0&#10;BI6UDqEY55XsfUkhsytqYIoLOFLEfQ3H+AH+8V691y9Xkt40tq0W1N9NV/HqtbV+L2t/h798qda/&#10;b1//0dZKXWIGVxGDIhidiSwIN2ulgQWFv+RezIY4dGTnB62j/wCXp2B3Fuvbnxs+PPxV25Q4LfGQ&#10;692Y3be+d04CbPfZ7MqKirkzuUwtdDUww7KwWFo5XlWoQR1OQrpYYFcMwIPrLb4Wkudz3MMdtiNQ&#10;taB2xRB/E7EfMKtSRQHpFeXbhLW1tm/xgrnGVFMk5wP5scDrbZ6c6d2H0Ls2DZOw8eEJc1u5ty1a&#10;io3DvHcM48mQ3BuTKuDV5TJ1s7MzPK7FQdIsAPbN3e3O4zm6um7qUVRhUUcEQcFUeQH29JI4o4EE&#10;MQotan1YnizHzJ9ehL+/iSVIXZXklv4otXra17sV/CD8n2m1Y446vp/b0xZjeWIxmMyGUf73MrjX&#10;ngSlwlFVVs1XkIkJNBjooUY19TrIRimqNXNiQQR7dWF3kSIlULCtWIAAPm3oPPOadULqFLgFqeg4&#10;n0Hr1V33hg6zuCqxeQ+Sm0s1vdIstENs/E/Zu8tx4vpXF6q1P4VXfIbeWEwpr+0dxVKNGanAxUdZ&#10;g6RnNKtHXSL93IJbW6trNGg2OURChL3jIpuZBQgrBGWCwxUrRmYSN8RdRRFK3tZroiTcVD57YAxE&#10;K5wZGArK/qKaB8IU01sNlf8AC7C9w4hdq9p7W29tjrKGlo6HE9XdZVcO2dnY/DUBhekoEpcVtzb2&#10;VgjZks8aTRwlFUFCb+w+LsRyGaEGS5JqZJRrck8SSWYfnSvRqFogic6YxgKvaoHkAABQdGX6S+KP&#10;x0+OdJUU/TPT+yNiVFfGsWTyuGwtLHmsoiytOBkczKj5KsQTOWAkkIDG/Huk13eXYC3NyzRg1C1o&#10;oNKVCigrTFaV6oojjr4cagniaZI+Z4+fRhlYgGyqtrWsef8AYD/W+vtig8uvfPrryMysG5VrrosC&#10;GBvcMDxYg+9FVPl1sH59Eo+Qv8u74d/KGt/jHbfS22cpuVYTAu6MP99tbPtHpdUSpye2qvF1NcsT&#10;OWRZ2kUNzb2oW6uY0EevVGOAYBqceFakcfI9e0jj5/Ikf4OPVJ3cf8rT5c/CvekneP8ALw7y7U3T&#10;g8TMchmekOwOxtz1uJymIRHM9BjY6bIRQ5Z6bUTDFUxNIvFmkJINY0glc5WORvKg0n9taf6sjp/x&#10;mBUtVxXzJ8/s6sP/AJfv81HaPyn3XV/HXtvZe5ehflntHFy1O4erN7Qz23DR4/xrV5zaOZmo8cch&#10;Boljkemnp6eqiR9QWRFMnth0a3ajsCCfs/4sfMdWeNZFLxCny49WzZXGQZGAxSr+/Fd6SdWaOSmn&#10;08SRyIQVv9D+CCQQR7cB+eOk/A16Iv8AIDpLZW5Uyu5qXZ21qrsvb+GyVBjcpldoYuqrMiMrjqii&#10;qqY7moo6HcuFqMlR1skceQpKqKREdgbm49qI5GBQOzGMEEZOCOFAcGnoRTqw0knAyKH7D8+P7Oqc&#10;MZhOouo8TnsZ0NhO4evcXsiWpxlbhMPsjKbz2ZQ7npq0Cuxlbg96wx1uGqc5U1bNFP5JpqqlHlU6&#10;QjlFPHK0lLlY/EbOTQkevbx/wdGkTAxoEqYhgAeVPt6UUHy5yXXL7dxeI+Nm8uxsLl66txVVX9f4&#10;3J7c3Zkdy+WmjqYa7Z0O1HwVFt+MVEhSpfIVT1M0YUaEBf3RbWQozPJShr5EAfbWtf2daaRNdFPH&#10;7a1/zdGW6/7a2TgMwNgptKp607Q3/Stveg2vuHbOan3PPFLU/aikNcaVttSTU80JMoimVVcgldJu&#10;23hncM+rXEmK1FP8Pz6qGQMqau4itM9Neb3r8sd24PdFJgeod10NDTTUseOn7jh2Zt3amSqlrmgq&#10;quOplgz2Xp6CkhiadZ1RZCmlowhsfbggiiKF7lGcj8Gon/IOvGRH+GIih8yB+fmeljuzG/Luvytb&#10;Wda772ng+tqLCY3GQ4qiztJDkcfueoNOivDlIPvTPT1TO7gza1QKv7Oksx0FtVVNerxqkmoOR/g/&#10;wfb15WFTqUEHh9vSUzmR+VmDliqt37c3r2Vgq2swWAx6YPfGxd3btwctdWLRVm7avF4zYWAg/hdI&#10;XMzNNWu6Rp6YxfSXBHbSCkU6ggVNVKg/IEua/kP29V8QoTqQjOKGv7cCnQx7Oru9YK+hq2r920se&#10;MzOWWKTsOo2yZlwyxSiCd0wsFM1AampK+PyRq0dN9U1MPbcvh5FV4D4K0r+Zz/n6tgg449KCDePe&#10;kb0E+7M9gMbAlVTnI1W1MxkKzH5KaKpkRaRqbO4jH0MEdXI953pzI5VAvlU8+9UjB/T1FSD8WCP2&#10;H/D+zrQC0IKivQ60u7+yxXB8rFsfLbdhx8tTRT4Cky8G5fumgkRQyVklVizLVyyoihZEA5YsRx7t&#10;SIqNGsSVzUin+Q9M6aVrSnl1N3PDtXL4nBKcjVYOSgNNWSS09UkMtZBRNrqafJ1bKzzUEr38wGnX&#10;b+nvYeRdeAa+vlX061oocdFf3ruytwu48XP1ztDaO/5FgqoMxQ1/acu1qXGUVXWGoqMjT7VlxOVx&#10;O4MjI1hGZFjmLekOqkn22O5GWRyorghQa/nxH+Dp2hDAgD51PSJ3jkdi9g4/dXX+TixklfXbJzFX&#10;uHB4HLy0eTxPkxdUlLS1EmGWCSKFkkdVDSFmB/R6vbf68JjkIIWtASOPrx6uxUqwBBp188nMU0NF&#10;lNy0tLTmCKnz2eooILAmKGly1dAqRCQa+IVUEkE8fX8hJKoWaVRwDH/D04hJRSPTrdS/lQdu/Dqg&#10;/ly/F3aXa3UPXW99zYn+8mIr67d0+xMrVpuio3vnK2WOLH52rqc3SytSV0Mojjp0hVJFUEfQK7Xd&#10;ru1MgttymgpiilgOHqCBnpmfb/qNDNArrTzof8h6sE3TtP8Al7b2qcjUZ74HdB7woaeUU+R3RnsD&#10;0qYWr5kZlxv8Qr5Jq+aqgCqsik6KcnSDqVlCz9+bhUPLvk3iU4EsSB+Z4enSf92JUgWyVJrw4/yz&#10;1W78pehvixujr/L7b6J/lI9Gbfr8blpUrd/5PeWzOsJafGUdRGK+v27NtWk/vBlpcgdUUArJaQIG&#10;WRomJWM1m3BrqMrNujyuSKKUFB8614j0A/Pq8Nn4UqkQJpofPP8Ag6Ar+XZ8Uu0+rPnHsTObZ2z2&#10;x8fdndjbD3Tjsn111vvbH7nylJtuhmxhxWb3Hlt4UVVQbe2NX1kcs8NRE9RkkEcUVOgkmZvaK3gR&#10;Xe6IjbT5sDprxpReJPkDj1x0rmr4TrQhD5V9POv7eGer1P5rtP8AFzYvxG3ZvX5C9f7N7Bq9rY5o&#10;OsDvyFcvna3f/wBnIMJTYTIVENTl5cnUVNOskwhZPKisZWEYchVHdTCO5CzFYCpLgYX0GOAOaCmR&#10;XHRfGoE8TBR4lcVFf2/L161WPmh/N83N8sfi3s746YHZeU2dT1GD2uvcGWzsVFkDuHNbfgpJRFtY&#10;0NWBicI2UpjKiyqZChRSAQSSUXaJEwSpkZaHyAB40zk9G304MmumK1/1ccdbEP8Awnc29Phf5dmJ&#10;qKiCqiky/bHZ+QSSplSVJoTuCWmiamSP0U6RrT6XQksJVe9jwFlqtFQ+ZFeku4GphH9H/Kero99V&#10;cNHtbMTVBk+3NHNFJDTM6ZCrMyNHFRY50lhYV9ZUMscZDAgt+PqF6rqZQOPr5D5n5dF329a/38uT&#10;onI9MfIbv3uz5Q7V3Zt3tvs/szJnZO69w1X95MFg+t6eoaWh2624qGqysOBp6mokjX/KpYxU/bR+&#10;tgAgangkaeQxkNAOFOP5DH8hUdGGpFgVVNHNa/5OrR/mXtree/tq7E3N1JJHnpcNuCak3HU7dr6a&#10;tyEG0czSyUuSrMfTUOPytdmZKGpENQKKmkpfPJCvkl0KUZ2JInjmglOlzQrUUFR5EkilR556TQsY&#10;pkk01Xgf9Xn1Vv058cPkrDhaDpl9n7yyvx42B2rmt7dfbQ3l1rs7Gbk3hvfN7myGfbefY3ZmRqKw&#10;Pj6LO5CprWSPExFKAxI01dUH7eO4tI0WTXdRDWAWIZi1BQ6VUCnEADP2kDp8zo03i6TULQYFAeBP&#10;rWhJx+VT1fhsLYke0uvtl7LyFSMvVbXw2Mo58mqtTLV5KkgVaisjhiKCKKSoLFIwAqqQAAALNVGt&#10;2UUBJx8j5dJHfUxPl0saE5DTUJXRQq0czRxSQuW88IsUlaMjVCT9Ct2/1z78aClOq9TrKRYD/D/i&#10;v04ufeuvdd6b3F7WJ4/1xb+o5v73175dcSlrkng/UAf48lfrz7917rFNIsULOySEX0hIwXkkYnSE&#10;VQLlnP096pU0690Fed6h2f2PUUr9lbWxm4sVjcgtditq5WaTI4B5ogxirNw4U6cRm54ZmMsUVTHU&#10;wwShZF/cVWVxZ5IBIIJCCwoSMGnoDxHzoRXzx1bURTGeter57bU2LkvlJQbo717F3PsLryv3dX7S&#10;3ZukdRJvF9k9cbbwD/3Q2H01h6DHbs3VjdxdjZ2WWmSrpqGNarVUOqSaKeJqzRI4hSOJSyrXLkDP&#10;xM3AHP2+QrjpXbOyxOwapJPlUk8KDiRj/Vnog/8ALM2LtzfHzDzvUVdt/eNX0b3dne6tr5jrXdGB&#10;yGErMtsLaFDJXbT3TvrHyzUjYTL4+GeGlkpvFDPHNWOj6TdPZa2qG7MsVBQ4PHH51x9v59Kzm0fX&#10;8RXh+Y/z06CP5U9fb0/kzfOPH1vx57U7B2T1n2CaR9wUW38RhcrWJ11Lm2qq3bWL/vnQV+AzWSx5&#10;D/bTyQo1MHCiUksfbu4JCfCurWIKzjK8VDCleGQDxp0nsw0iOjMSop+f7f8AD1tr/Hr5BY3v3YFX&#10;m8Thd1UuKmxMT0+5M1k9l1FRkZ5qZzUPSptHN5ijirKXguNYCM4BOsMF0gKhSTU+YII/bXr00ZQ6&#10;TQH5daPPzV68yvZPz0+T23MHmcXjaHr2FsxmM9uWqjqViocKmLmNO89BJTQ1GXyNfkkj1STCUuXu&#10;5K39pNw/3JpSvav8xX59LbVjImoDh/np1sYfzMGo+xu6f5ePxWTcm9cVnOzts1E+Qg2DV1lFkKrE&#10;bZfbGeyNJmo0rYWgwWXpMPPBLM7IY0Lu0oVCGWLrjsFOhdLSUqc0IFcfPI6TQlDdz6qgUJ+RzwPW&#10;w/til+y2/hqQpHF9rjaSn8MX+agEUKRrCtiwKoqgXvz9fp7cj+ADpFKaux9T1rdf8KaN6x0fRfxt&#10;64SVPLuftTM7okhFXomkptrbXroEk+0Qh5oY6zMREubqjabC5BFpiF2u/bzZ41/wt/z6MdatwWvI&#10;cYVWP+Af5etIvstR/E8YVVdTYeRXmN9TMJ2sJGZjqBAJ/oPZHbjtb7ejWUEkH5dbZvw/+MeO+SH8&#10;t/4Txt8itudaYDFbepIRmsFshcX3XsrdO3KqqrMzF1hks7umsy+VqDLQVMVVV47GRpXwKDCkdIJC&#10;621eNRKPAdmFa9xCnOK0Ap+35dal1HQtcaRSgzw+fVk2I6c2rLjd7VXWWCq9/wBfiqPHa/kvjt/b&#10;O7b+UO7dz1dNS0uRqMh1a+Cxm2tu5BMMRRAQQCohxkrrCsZb2vckLHBLIVjbijKyxjjTuBJI8wac&#10;fsymDtUlgKgUxSv51AAJ889B1vbZPUuXrdq70+XXQ/c25t74Ksy2D2Tvfu/7LtfbtTisJj2yWQze&#10;zukeutx5zaHVO3sJQY/y1YqqCmr40CCtqJahtXvzmV4kjtZV8NckRgrpNcVYgMxPqfs4U6qpjV5X&#10;ZeJ/FQ/5wKdNHcWK3FtfEdL7nztFDQ/Gzd+Lze/Kjq/YM26vizV9mbtyb4yPbuG7aywyO+K3MUGd&#10;qK5qk46BaJpmjRGV0JiehlY/rxTSeMtASSsnDgF1aaD/AAdXCku6aFLeQyKHz+H/AFV9eht6+3/t&#10;rF5afA9lZrI9Y4bedDn8bN1xvPc/ee6ThsrLV1NRTVsHyL7DoNmbTp6BY65J5sVB55KCKD7elbRE&#10;yih70jmCapKjI8MY9DGtT9hJ/LrSoQGi0nhxoaZ9CeOPLpu2Jhu54ew6LY2zO6e2dvbP2xmn2ft0&#10;d19cde1+0O4czHgYt001H1JgsLJg97Q9P0O36QwQZmvyMM0kkUjtLLHHI8jxa1JDtArKcnQWBSvq&#10;TUFvlTj16jUZSx1D1p5eZpSg6qw+dHePdmf+b+2ett/YXqqXO9W9MV+IxO1tgZzO7h6+wmc7Uhei&#10;lqW3Hm4sZJX56KKFPJN9vBBBxGqkamcv3IJD4Yi1+AcjVTUTwqQPs4dP2dSpZqa60+XVOHeOKzHX&#10;vYu/ajfMWMyXYO2qKlwcu2tqT4zJ0GAqXpYUwuEyG4MLUzYz+OVELK7QxvJUQNIBJaS4UtwaNpIB&#10;9elJydYNT8uvoPfCnruTqn4lfH/YtTTU9FXYPq3Z8WSpKVSsVPk5sPSVWRiUs8zu0dXK4JZ2LEcn&#10;2bWoIjFT0W3ThpnoMDH7OjOfX6/j6cggk/0v+fanpN1jNz/gPp/t/wA/7ED37rfXrk2sf8Pwfpf/&#10;AHi3++v7917rwFySCBxyLH+v++Hv3Xuvcm+r+lh9f9h/S31964dbGeuJ/BB4+v8AgLX/AMffuvcO&#10;uwCR+RYf634+tufeuvHrGw+nNwf8fz/rW9+630mt6bdi3btDcm2pJHh/jGGrqFJYpDHLFPPTusUi&#10;SC7xlXt6hyPxz72j+HIjkVAOR69aNTWhoevnwfNzB75fsjcWV7H3NUZTsTYW48j1rvCfJU6UeUr/&#10;AODMzUOTpca0KVH8FrMbLE9NIi+II4N+RdFvEIgusLSNxqWnDScj/iujO0cSwo1e9e1q8ajz/wBn&#10;oAdjdgVWxuwuqexsLR1dbkNk19BV0VOtXNQib7dJIZIvK6u0IlWZizWLfQn2UHSAfTpZkkEjrbL+&#10;JXdeT+V+K2fubZEP91+neva7cO281JlN+wba23tbeGew82RmyWd2q1LU5buHcCJXeSmiq8nRUdGs&#10;rVLo72ANLOQNFKOLkDGitaf0jlftAyOPSCcUkif5muTX5Y4H8+HRgKl+29sb1x8OL782RvffGB20&#10;mPwXSFTT7CotzVu3cznHo9s9ldpb/ocHQV7U9RTY+olp8JisfjcfG7PCZauWMSsueOBotYtCsbHL&#10;jUQD5qq6selSSeJ+QYBOshpSaDhjz8+H+YdAJuDLdobri3pWdxdg7Y/jG0u2sfX9fdUbO6rqsi9T&#10;g8SaSOmi2l1RLuTIJubtDeG5Kl5Mbmd2VklDE4grY8TFGjH3ROx18NaKy5JYj9rYNKcQtK8KnpzQ&#10;2gkKSfsHD/APt6V+Sw38H7lG8vkf1/0J1LVrPhevW3lvvsCvzm+O39v7goqrOYPp7a23Ns4vB7Yo&#10;twRZeSneuqGlrZamVJYKWmMTioS+hXiKWss0iU1UUABGGCxrVqcacPnnpvWVIZ9INaAnzB8q4pny&#10;z0EW8NyzYTs3/R3tfYMHSnTtN2Rhd4713btTrzefcvcPce76uneJ9ldebW2BT1uI2NgMHTY8R1mc&#10;3DWSyxwoI4qdBZwyArJ4hfXKBTuIVQPU1yx+zp4+IGGO2g4Cv+wPt6MGvXGHoNw7kkyM3fe3Ey61&#10;uVxNbnZKvBZevo5aWTJVOd3BureWczddQYvBaJIaWjpKbD4vHeUiGGad/MPMxEcVDExHECppnAAA&#10;Az+ZNM+nWkNGftpUj/Vx61z/AOdNuXe27+heid07n3VgNy0mR7Cz8eKxG1JM/SYfrnFx4SkbD7Vz&#10;ctVTJjN775yNIHrMnklnk+2ZlghURkvLRkSJrqGhWTSONCDny8wOGOvSBj4TUqur5jy9KmvnnrXL&#10;I0eoHUDGq8/QabjUwPN+f6cD8+0BHT4Py6jyO66VRLLqRkN5OTwGJlU3K/4cAg/0+muvevXHzjVf&#10;wro1af8AduvVp/Xa+nRb+z9PevP5da1df//S1l5taRMhUJp8jtr/AFKAtjx9CzX5I/P19mSkGRPS&#10;o6MJDVWp6dfRp/kydVda7D/l/wDx53/tDAU9LvLtrqjZee35uaYmfLZeqp6Blpsb9zIokp8PiWmk&#10;FNSpaNGkdyDI7ux7us0r3bWjvS0tyQijgK5J+bNxJOfLgAAUwrSNZhmWVQWPmcYH2DgB/lr0f7cu&#10;5MxX11RtLYz0Lbjak+4myNYRVYzAwtIIxUV1PSyrVVM/JKQjQHK2Z19p40iCC4uCfp64AwWPoCcA&#10;ep/l1arVKoB4nqeA/L/J0H0+PwvXUBOd3dn95bgytdJU5uvyVVpiqZG0rFjkhx0aR4jb9IQFjoqV&#10;U8x/z8shLFrPcvO36dvHFGq0UAcPnni582atPwgYptYgBQuzGpqT5/LHkPQY9a9T2p446SqzdXXZ&#10;V8pmZaPHQTVcvhWnxsTNKuI2zh6VoaLDUpjDtI6IZ5AuuaRwigV1NIERY1EaAmg8yfxOxyx+00HA&#10;AVPW9OmpLnUT/L0A8h/qNenLqzYdfTZ3PbtzSTUy5OtiGCwEk7TQ4jG0cP29LUszTzIKysjBcomh&#10;Iw30MjSO+5pEKRQpQhR3NSmonJ/IfPj9lAKZUsTxPAcaD/P0YtAFt+b29Rseb/T2z1XrmeWH9R/W&#10;31HH9Px791r168B9S1v8P98Pz7917rjwvFvr/vX+39+636dcAPrx/rf7x9OTc29761Xr1ka6sFYE&#10;W0t9Lf7G/wDX3orXj1sdVLfzDf5dH+nPLbe+VPxxzVV1b8yek0Gd693fhPDTxbvixoeWbZu5I3j8&#10;VZQZmjMtJaS8ZSYq4KMR7di8CRVtrpRoJ7XzVD/lWvEcRxHz2jtE/ioeHEeo8/zp0an4RfJyp+UX&#10;S9JuXcu28zsjtPaGTqdi9t7I3Bh6vB5Lbu+sJHCuRC0NW0jHGZaCWKto5EklR6WoQhyb2pLC9rKY&#10;ZB9mQaitOI/w+fljpyQK1JY/gP8AL5dGhzG36LMG84XyyUs9HK7QiWGemlQj7eqQ21xxy2Ycgg3t&#10;b3oNTprPVa3yHiONx9Hks719JlJdubsxO3d0VeLr8smTosbkK5Fw+YyOPxlPPDmtv1kZXVULA0qs&#10;Qkh8aylHxDXXolABUstQM+oBPA/Kvz6UwuKrqr6eZz5dMmN7y2juXBGvwmaXaeDxO5pNuU+O3RtG&#10;sx8mbq8TSBqiDC0VXQ4vIZanpqYMRVLE0SsNQDjgl5iKtR49TUqSp4V4VOR+XSqh41x88dQ6bf24&#10;sTXn+Kbg6/w0dTS1ksE1MK2t3C8NPVLJQ4qnytfLAqYugp281WPBGyVEojH6dfu7LCRREkOfPhwz&#10;geZ8s8OvAGtSRw/n5dK3N9j7sgpJ5qWsqd20aR0oqMbh8Y8+QjirisRqmSMtTxUMCMW0P6nCnXKA&#10;biirHUDVpP24/wBX+qnViO34egM3NsDHdoUlekHyy3zseXDUSUlftLYS7S2JuTJ5KOMVU1Bl93jE&#10;52swZqPIuv7enEqxfSVSbhVHcQxKB+70ZyahmJYU+SkgHpp45ZDRZGEfDtx/Olf2dDvtvcO6cRjM&#10;C89Pi8c4paaj2/j6bejbgra6Clpmjgl3Bn8msNXlctVwr55pTAmm9l1D1slbw6kIxPqaAfsAwB5D&#10;/UOnCBU149e3zlt6ZzaWc3liNtbkyuRoMNlUx2zqabGUa7lyUPKySVEcb5KmUNDaJn9BVtWg8EOR&#10;+HrSNpFpUd2TT5en+rj1T4akcesu0d24ncGNxNAdg52uefHUFJV4rcTVVU8Uvj82Tkerm8iSimdm&#10;UPGLKVIQccN1YaiWAGfTq5FSSG6UNN2Pj6Wsxayx1u0NumfI4mKPN46WGhy2VhgfxNiKmZ2rajGU&#10;4YINOkylTZ7D24VoK1DGgODUgfP59U0k1A49LvcD47IbFycG5MdszO4eDF0eDeOfITbcw9Y9XcTw&#10;1rT1TvSRVCupZBUeZwLfUhve4ixkHg6w1SfU/wCD+dOqMtKauHQEYrrjbm1VwmLj68qahsfNHXYu&#10;Tby7Mw+xKBvuFeJnbIbkyVfLTeZ7pHDHUVBjQEvcklw95lfxwK+R1Fv2hQPzJHWy1SKivzx1M3xs&#10;XsCuoty7pos11/sSlXaW4qaMUm2srnc3WzvjJVpqqSrjrtnYmj0KGbx+KpCkgaiRctUtKoGEjtqH&#10;4go4+lGJ/aOtVfSQCqjPlXH21/ydfNuyeoZzcwmmE80e49xRSStEkYlmXM1ivNzrAErgsAL8Ecn6&#10;+0Mw/wAYnH9Nv8J6UR18KM/0R/g63T/5WX8o34NfJD+Xn8cu4uzthbzqex9+7YyGb3BubAdo772v&#10;JJWw7iytHStR43CZqlxFNFTxUURQCAuSgLs1z7No72WA+AkMLRKBhkBPAHLcf59F8qDWH1uHIrhi&#10;P5Vp/Lo0Od/4T6/GeogqYNm/Ir5bbHhmhgSKhh7HxGbxi1FNI88FTUwZPbX3VU0c7l7edSX9ROr1&#10;e3GureSTXLtMBFcgah/hLf5eqBpwDS6krTzP/FdIfJ/yLOysZWz5PrD+YF2DtuvqaSnpKiTc3VW3&#10;9wJJHj6iSqx8arTbhxXkAqJnlqXnE8lVK2tySLHRbaGUj91yLmvbLX/Cv+x1Zbi9Vqi4Bx/D/s9W&#10;1/E/oOh+N3WOy+tt3b0xPZfc8GDqn3V2PVUJpdxbt0V81RJJS01dW5HL0W3MY1WkNPTGpkihUBbl&#10;iT7Sz0OpokdbQUABNafaeFT1d5ZJaFjVvPyz9nWoN/NMzndW6fnt2V1T2D3luaHqvOZuPEYiLF7g&#10;ye+YNm7MfE0FfW4AbM27PIuLyuUy0K6qFBFLL5IfMTGpHtJuTV8GGOoj0KaUCgtTJ4fsY5p8ul1i&#10;AEqw4k1OSfl/xXVXfcHWeC2hi8fWbQod5phTVV+Oq63deFkxVXLkaKcCOkMN/VVvTETPCgHh8qxs&#10;WN2BNIuk6QBx8s9LdQNaVp88db6X8obYr9f/AMuX4xYydKaKfPbFG9p4KSAU6RPvnJV+6gkoV5DL&#10;UhMqPLIT65NRsoIUHkPBaDyH+DopvD+tT0A/wdWKVFDSVRi+6ghqPt5VqIBUIsqwzJfTNGrgqssY&#10;Ppa1x+PakFqHPSWtOmqu2vgMolTFX4miqIqxHiq4pIEZKmNhZ45k06XR14IP1HH09+qwpRjUdbqf&#10;y6R+C6a6z2xlps3tnaGG29kamkpqOebC0ceLWamo2L00LQ0Xhg8cLE6VCgC593eWWRdMkhYA1ya9&#10;bDECgpToTwWA/UzHSF9R4FvzxwPbQAHDqvXLgAA3/wBcm/IH4uPr7317rgV/tc8W5P8AyOxPv3Xv&#10;8HXrk/4XP5/pf8fn37r3XRBtcLz+bfQ/4f7x79XrfXMC4H5t9D/Qn6f1I96691x0g8sAdJuuoAgf&#10;gEGx0kA/7z7317/D1i8YVtQFiRY2LXb6Dk359649b6AvtD43dNdvVAyu+NgY3M7hhWT7HdFHXZTb&#10;268PNJTClNbhty4aqo8ticglOoRJ4JI5lUWDD2/Fd3UC6I5f0/4SAyn7QQR1Uqp8s/sPRPOt/hXt&#10;X4x5bP8AZvxp6lwMPa2Soqva+Mzva+497b1kxuGrJopsimKqKnKVddh6LPV1DBPkJkvWV7RR+YsF&#10;QLqWRLmRfqnpGP4AF/yUJ6fDGhCtk8a1P5ceqnfnL8FPnx8nc1ht0ds5fpPI0dC0ddUYDqrYu5oc&#10;vVLR1UTzY45LfW6cjSTRiANLFY08JdFV4nBFmZILaQUimYU9fn9nSmCUpg0pj/Z6vn6VpKX/AEb7&#10;axGLpZKCPFbaxuMkpJcXjcVFSSU9JBTSUMePxwgjjNOiaH5RQRwPofaNUMYKkZr9vVZW1OzV49aO&#10;HeNJh8r/ADUe7cfW4nEJV1XyB2ft/EbbyTxijzEx3Zt0Chkwcf22PzU2bpIzGiVUqRIZy0l+bJ92&#10;DrdDQxyiZ/2o/lXpRYEaAWHn/l62lO2do5Pt7+Yp8coGwWBpdu9LdO7q3pU5ylr6SHOZHcm4a7G7&#10;fxO3chQUatNDtDHUtJU1I8ypTVlYkPjd/AQVNQttElSSWr8hilR8z1VFoJZa4pT7an/Y6ugx4daS&#10;nR7FhGgNgoJOkckIAg/PAAt7dUDSOkLHuPWnP/wpd3rkaz5F/HXYuoDE7Z6m3LngqTQ+U5DdO4KG&#10;h8jwACdUFPhbKdVmBewsDel+Sm2QAcHmav5KoH+E9KLBazzGpwo/wnrVE7Padcni0MlxHiqselfE&#10;oUVBsHK6wbi1jbm5/HsntwNL/b0YSjI+zrbr+DtVFl/hj1B1ntfvPrjpqnwfQmFk37ual6wocf3j&#10;tSp3LRUta1R1tVpg8+mXGXkBhlrauqpajKViL4RqKxKss42NZGi1JqP4sfnU+XHhQdalpRFGouQK&#10;Aevl8vWnRr+w+isf2lnMVunt3sPI7C7U3bSba6a2r/pP6U7JwPYfdGIlr45MTXbY2Jt/d+OxW0ch&#10;lKSKqhneBZa6npJZKmtajjQRoY/2cb+E1YRmqSYX1BwCf9VK06Rq61QGKrkEEMtf51oPXoVqnM7g&#10;2Dgsr1rn/iVsnZu1tmUm4anafXOa3501PRZTdcEs+Spsj1fuveTblgyGNylLTS1VbiBj5cjSTCzx&#10;LYF7KpoZYbp2J4kB/h4UcAilfWtPt68O4CtAa0Hz9af6h007SqtlYn4t9Pdxdtb0o6CgpNxQdj1W&#10;O783bv8A24n8UqcqaTbefXJZaX/R/wBd57H5qppqyjo5cK2OxNPCopKCCo0TRViWaUzJ4JJAA7Av&#10;2moNCwORxGeJ8utytHG2Hop8zX0+3B6UG5aPrjq2HaO3tzwwfILZXdeV3Zu4ZWoyXfXZWeotv52C&#10;LJ42loXr63ctNjYM4tQ32ObrKrD0ENKvkSnVJCR4UlZ5YiUmUgU7AK+eABgfw0PpXrVHppYHR9h/&#10;w5/w9OWJ2Fkt4bhxfYmBzO5/jnVrW4rbO2dy91T7e7O+Tm+K6ZKeu/0L9W9kZfO7/wAXhenKvH0M&#10;NRW09BQ1NXkHMhmeBUlZ7yS6j+pGrgCpCDRGo4VZAFGr5/ZTqiRhaUqGyM5P26qk0+XVDfz2k7B2&#10;386e7Mj3TRTT7uj602nh6SKlzmDzGOmxWQpnOMiwx27t/b1BSVYZZI2heBp4W1SO58i+yTciS0Kx&#10;kGOgIwR5nGSeB+fS61qUY0IOo8f8PRE8puHcPbm7/jz8WMTt3au39k7n7m2Di63bOxNtYmjyecy2&#10;7d4YagzNZnt3aZtxbkzEOLqZmklmqjEhvpUBRZEpZitfi9en24qMBf8AN19JDFYmjwOEw+Dx8CUt&#10;FicbRY+kpktpigpKaOCOPm5bSqAez2Idgr0SudTsepZuCfoByP8AjXHB9uda64sLcfk2sPr/AI/0&#10;HIPv3XuuiOSDyDwbG30/wAH4HvY6910R9foBwbEj6XNySP8Ainv1OvddXW4Bvx+Lj+n+8D3Xr3XF&#10;jYf6r8cC1xb+t+L+9dWA69dr8m3A/wBvf+g+h9669+XXR4N7Ekf1I+tuf9j7916nWRSAQTa3H5H0&#10;+v196NKde602P5/vS2U62+WfXnfcVLA+zO49pRbUr5J4Yzj6fdO1mneL+IKxWOQ1OLrtUeoWLU5v&#10;cD2ovYvqtoieOhkgYgjz0nuBH51H7Or2beFdsrV0SD+Yx/g/wdUi5LaWTocGc3RVtNkJGyLU70lA&#10;+qGkpCVeScTIPDrmIARIr6V+p+lwtw49HhUhdQNerJf5S/ecvXPbx653blafaXUvZkmSw9R2DWU8&#10;GSyOyt21GNnENFs6ny0NfQQbh30aeKjeRKOaeSSOCJTpY3dgk0yqDT1oeBHp5dNOhKs2gn/P1scU&#10;G4Mfh6nrfrrAbN7x3psra+MqKntTsbsPaP8Ad162Ohd8X1ltjG5PcE+IxvZu+91Zny1lUcPJXSRw&#10;QN5FpjUQxsesIikszSRCVgCgU1HHuJplQBWgNP2cS1DIW0aWoMGv+Q8D9ox039WZ6sfGb17c2x1h&#10;iegNu5Pcu6Dn8l2fDBtKPD1VKk+Nrd1UuGhyefrq3cyUNNJW5aoT7GBU0xCp0xtpYlXxJBGXaRgA&#10;FpmvyqaUHpx6eDIEGvtwSR/npjy9fn0jJ8hP17X7QqOs6HqzvXYdNt+XIUHefY/de499UceS3jmz&#10;TTbZ6o2cNu5jFzdxbu+8kGPjp8hqWnVICyQhUdQ2l/EMzypcE5QIFIoMMWGSo86gdMqzmnhBfBbz&#10;1E1+Wf5Zp0rs3s/fGcpd1bd2Pio9ndbbjosTt7cXW2Twcu1u1I62bEQVE25sT3Nktw7b2XtafZVL&#10;Msn2uIpc39vUB3eaWpYxxNRSRpomZqzgkhwajHkUoTQ8M6f2dbkVy1NVYqUK0pWvmGr0Cux+3Nl7&#10;cy218bvjtD5M99bl7qzuB2DtbAUvxyl3DsHHVe3slU4Ran+IVm0cdFvXCxmnWWuz2UlqYZ46dq6m&#10;hpqVyBZ0UuzhYEoa/EwJqOGCaH0GAOvESIoJWQrXyAx8/wDP1Tj/AD9tpbL2Tsjr7F1Fdtvd/Z+S&#10;7h3dkcjvDDZTOUcGNoGxoas2rR7by+YyGPqJKCeogjrqnFxx0lNUwrGwWRyg8FQQTyIpAKqKEgmt&#10;cmoAxXgDn5nrzayYC1PiJGCMU4cT8qn+XWsOQZEjcD0hDrTUbt6SCihF9ICW+vBH+w9lh6VjrFIm&#10;pPJIxjVAABrJ+oVrKjEepgOb8f15v7qc9e9esdpdP6Rrtr134/Vq+lr3082v/vHutB1qnX//09Zu&#10;oFoJFYD+0SQb2X6EFuD6Qtr8Ag/m9/Zggqy+lR0YvwP2dfRS/lSU25NyfyyfhxiaXIpt7CSdP4en&#10;yeRo2MmcqaJGqYUpsSIylPjJJkUXqJC7IL2jJNwf3bRRbleyPHrkDDSDhQdIPd5mnoKfb0VAFre1&#10;VTpUoKnz/L0+3oy/ZGaxHRm0INvbIocft3FZKtSgFNTSSS7j3Jl8nI4MlVmZJpK6qrqt3Z5J5WZw&#10;NTX/AKMNLPeTmaeQvPStT8Kgei8AB5AY6egijRdCrpi+XEn5nz6DvqHBby3luiqnqcH/AArY+PWn&#10;TFV9TmamvrszmaeVhkZkxsyOkGHp3GiGR5HaZgznjSffpfDEaEzFrg11YwB5CvmfX04dWY6GZQtI&#10;6Y/1f4OjwDHU8NdT0LCOY0cIqKuWRRalikUBQbq2mWpZbAcHT+Le2Ae2vkTQfP8A4rpk8SK+XS7o&#10;FGgssehW4Ti3Fhb6f4e7dMnpzCWUX/3r/iLc396699vXelf9b/bmx549+691wbg20354P9AT/vfv&#10;3lx691xPI9XFuP6/7Yf43974de66KjiwJ/3j8f4/19+r178uurWtxb+o4uR+P6e99e65qWU3vb8f&#10;n6g2/H0PvRAPW+irb/xWG6c7Rwvc2OpTjNv79q6PZHaxo0RaOSsqmMOyd1ZGMIxWWlyUpx8kq6R4&#10;6uMyHTEulWga5tpIC1ZYhqT1p+NR+Xd+Rpx68rBSFbCsf5+X7eH7OjBbfqZF++oHcSmhqyad9RPk&#10;oatfuKSS5LEgRvpv+SPaQ5o3kR/PrxAGPPpj39s6i3bjK/G1iVc9PlcTX4rIUVGwhXIU88WlEkqC&#10;AYJ6dmLRPcaW5+oFtq2ghwBqBxX/ADefWwSMVNOqHu0/kT0d1t2JmundnVmFpt+9SZHL7fpv73UF&#10;Zujc1M2UxtFmZIsTu7cNbmZqmeSnhV5jUzUzTeDSkcqpqe729zNUKCfEoxAwvDFVAAx5UrSvGtQF&#10;0TwDLsBTGePz+eegI3T8nvkHTdmQdbUHXvV+WoKbaeI37F2T2FsTdO18VBS5SRpWjxm4qfET0OUx&#10;lV9pKsVbHHTQgxs6XVQfaJ4ZYjGSTRqjtaoBHkaE5+Xl0qVrdxKVqNFMGowfSvHo++2aXH16UnZW&#10;JOJO7dxYfHVWfo9jZzLZfGV1LLSl6WHD0k3+RvRvMSfMxRpIULEEfRrWSvhsaLXz68Rg0BI+fQQ4&#10;ftjFb+xOb2X2Z1tN1RuXtaWvxXW2ep8JXQbq3xilatpDu3AtV04poZcXTq1S0jRNFSRNHLJbVHdQ&#10;I5Y+7UrxIaHNQPkft9PPPTZ0kgK7K5zTz+0cehX6x6ZpOsdrjD1PZuY7jzmdzKDE5nemWo6XI7Qx&#10;9NjoKSDCUrY/RBS0X7CprShkkca3ckty3VCeyirQYGa/P/iz14uScg+v+bqFUdQ9yVFJJjspv3bJ&#10;mqcbnMntWDYG5aylzNHlzIBiMBT4jJ5PBwVGPp6KHXU5GqnaSed2IhgSy+3QsHFC6itCSKinriuS&#10;fIY+fWjJ/EoJ9OFf+K6LP1bvX5XZneuXqe06rvXE7M2lTtj5Ztu5FE2pX5uOVqd8clPkdjUmZrcZ&#10;HDoLyRSTNUayI2YKB7p4JUqtYqn14/b/AKsdPM0TZSv+T5449G2wdTvDcWSGJyeJpMrs2ooKWq2v&#10;Xbmoa1c5FWwSI2SWpgy0imgieZVFOkcCyAizlfoNEMlTqo3nT/YwemxoFT0Ou3qvDYqfHVGM67qN&#10;/ZLHQbkyrVMmREu5KPPTxLQ0sOA27lMjgo8jjmo9UH+42RIwHDyTnWbqoy9DG1wEUkf6WnHJANDX&#10;OQT5U6TSAGp05/n0spWydJVUuW3d9vQrnKqnxpjaDGY5cZTgJFHkhg6rJVYxkc1WjQRaHmnaRhy1&#10;iQ1RWLeH8I+0/lWmet40hfPpGdybX3DkdmblqcJvbH4TC1ePysdFl6mjespaRf4ZVyTrMn3USlmV&#10;f1WayhrWFiKoU1xqUOoMPP59eJorEjyPXzTM3MFze6Iw61cabnz4Wqii0JWsuWr1FYFubR1Oguq3&#10;4DWube0dxi5uBWtHOfXPT8TfoxmlO0f4OvpCfySIDB/Kt+HKkFTJ1tNUf4n7jcWZmBJuwuVk+vtW&#10;P7V/y/wdIpwQU/0o/wAHVpwWwB4JP9SLAf7z9fbnTVevFrWsx+ov9Tyb/wC9+/da6SG7aSPJ4jP4&#10;2gNPT5uuw1TQJXfayvVU0FVFINQlganqpEU8hI5VIPNx72CUKualQa0+f8/8HW/l1r7dqfC7qbe2&#10;2997v6l2Li+qtx7a3NTYvr7cecpNy1MmKy+yMzPmN452DD/eLVQz793TI5mqZo6/I16KjNfyIotd&#10;tJO5F1JqlYFmOOLZ4/Zg8KdLoSYVRowK8QPl/wAXnqnKH4s9j91d4ZSLsLIY/L4mlw8GW3JNh6vK&#10;YrFVuYrKbMfcwNjqSkotyLk5q2FBWTLEq+U6PuiQzeyj6Ul45AjeGDT/AFHoxqWDF2Grz9Ps63hO&#10;pNn4nrvqnrfYmAoKfGYXaGx9s7exePpVZaejosViKSjp6eLWzyGOKKEAFiWP1JJ59r4h21PE9Etw&#10;2qaQg+fQhD8XsARYi3+8f09u06Zr11azDUOf68jj6kD37r3XtJvwAL/k/T8cC30PvXW+uRHH+v8A&#10;X6jj/W/x9+691xNwALAf0/I/P5/r73Tr3XJb/nk/jj6D+g/x96691x5vcj6Hg/7H8fm/Pv3XuvE3&#10;uVU8n8/m3+x9+p17rv6fXj6G35v/AK3A5/Hv3XuuLcXuSDf8A2/A+tj79Xr3+Dr3BB+h/Nz+R9eP&#10;eut9Yy/1IJ/F/ryebf4C49+p17rhYkD1WJH9LX/qLngD3UjreB1BnxtNUlZJYwzpfSSFOkWClQCD&#10;6T+f6+/fKnWwxHn0nqTamOxldPX0NBDFUVbf5Q0ZdI2BcMSylhGW/JJA/wBb3V8rSvV9RPWlV2D1&#10;7uWj/n79jrhOuZ91T0e46bsSGlqaSSopMbiq3ZePol3iiVNL9uopMmjCKV1WNJbGMltIKfd4x41m&#10;1R3Rof2VH8qfy6V7awaKbGFJrU8K5r+dcdbAHw+2tX71+QfyQ7vzojqK0Z3avUWz8lS1lPk8bSYH&#10;ZlD91l8JRvU5ColarpNyZKq/iUypHHNWKY0J8GlNkV8NfwgcPnxr05NRI1UHia/l/wAXXq4OBChU&#10;FvoFW/0AAHIAsPz7e4DouJqetBf+fbvsbz/mQ9j42OpWpo+vNh9fbMRUNxT1BoKzP1UNzIR5A2cQ&#10;kWAB/wAefabdaCGwjpQhCT/tmNP5Dpdtor47erf4AOqCOzbPkMWpPjjTFVpBDFy15DJqdgQzEfQj&#10;n6ey6CgDdLZsEelOtyX44bqqcr8D+l/jn3N1d8gsrs6u+IW0Oxc9ufoahj3jtTb+Rqaik/0YwY7D&#10;7CyGI7K7H7m3BRR09VBiZpDisS8AlkjcqsgX2Q8JRIJI6s1KNgkeeaGg+yhPDpi4YMA2g6lA/P5D&#10;yxxrTobulur4o9n00U/yO+SXavx8+R+5afB7qwm/En6g358dezqOopaRMTm9/wCcz8u7NuVdFT45&#10;cVU4ipy1VoyhVYIJHmYe1MkqvIZIIgtwh8quCvyxj1zT5kdNRoU1CUjSVqK4/wAGel3lv9PvXuJ3&#10;91f1P198cfiZhcHns9hNl787X39uDcdH1d1LtucyRdw7Z2IdvyYndO9N3VFc8qRff033dZIkTxsk&#10;ckjuBVmcf2s1VFNNMk8Q3oAPLgPXqoJ8MMSFAOfP7KDH+rj0rIe7vke0+xut9hbX3d39uPt/cWDr&#10;8j3z2Nj9i9SbThxmBxTZHcmch6Ir9uVO4MH1thKOmjilkrYoK2prKxhHUzTFCE5WMDWaALgha8T/&#10;AEict9mKDq+gCmsUQCvHP+r5cegg2tvk0sW5e88F8o/ix8O9g9nbq3bW783am9a7u/5EZ7Ibar22&#10;/WY7ZJ7GixuwNhQblfbRgpqCiw+TioKeUCkUyDWFBiCkk20rzKNNWACAeRxxIzxJr59NksxSPWPB&#10;waA0qT5EngPI9C7U92743xszr7tqT4h723F/pF2zvxaLYuA2/gOzN4702xPgJ123W9fd00+/sdt7&#10;rzAbwtTT1TV1HT1lWkrJTlRGJJKqgo2i8XSrClTpz66OBPzrQefHrZDBmjYUNMjy/b/k8+qn/wCY&#10;b0vQVHUHUnyN2tB27jqGDEUvWfaWyd/Yubardd52nihbFbexVJkKanr02zisj5KWoq0WsbIkpMau&#10;XXrKO7QzJK0hXxwdWDUMD/s5/wAlOlETqGBFdB4V4/n6dVkfDWonwP8AMT+F01Xjmkh/04bRFFT6&#10;JaeOf+M/e4+PIU/3EC/5LC1X5VYL61T0/wBfZQi94z5/4OlbUzjyP+A9fRBr+wqCfce4dobexWc3&#10;HujbWNochk4KbFZDH4CnkyfmFBjZN45Klp9tSZWRYC8tJT1E9VTQsjzRossRcRLEyxQyu6rG5oMg&#10;tjidIOoD0JAB8q0PRGDUsB5fb0XqXsX5vQsmn4rdM1scuQqF/wAn+UeQp6imxK1IjpKiojqejPC+&#10;Rmpf3JIYpWjRvQJW/V7XLDs5Da90nBHD9AEH/qsD/L/P0073AK+HChFc1cjH+8H9n8+kn2D81twd&#10;Q7jj2/2L8PflVUUkngMe9eqNkYnuTZfieFJayeWp2bnpNzUiY/VZ1lxaySEWiWQ8e6CwWRA8O4wM&#10;PRiUaucUIPGnGtMgE9b8U6ipgenqBUeX5+fp9nQ09OfKLojv4VS9UdhYfdGSxkUDbh29G8lJufad&#10;RPrRcbuzbtclPl9uZWKSJ0kpqqKOWORGVlDAj2lliuLdlW4gZK8PMH7CMdOrpcFo2BA/1cOI6Hw3&#10;+o+lv9f/ABsD9Pda9ap1wL6Tqc6B+WYgW/AFzb8+6nrY6Lv2P8lNp9b1O5En2X2pvCi2bSRVW58j&#10;sLYuS3PDRT1UYlosNiKGib+Mbuz9WpH+SYimrXgDAzmIMt3BAWVWM0a6uAJzjiTQGg+3j5V63RgP&#10;hJ6Djpz5bb57uz2JxmG+Gfyj682/Wy17ZLfXc+B2L19t3C0dNHO1BPLjp99ZDduWqcwYkEUNDjqg&#10;Q+VfO8RDhbT2y26amvoGbTWiksePA0FAaZyeHzx1pSxPdEyivnT/AAVr8uHRnK6Dseux7zYpNu7e&#10;yolnigo8uKzOUHhEjJDWTzY58fOZpYwG8KkKhNi7e06vbhhrLMtPKimv51/b1ahpgj/D/m6R23Kb&#10;vLa0Mkm+8ntfs81mUghp02Ps+bYkmDoamdhPUVgzm89xDK0+PhIuY/HNIRwhJ4ekewkP+Lq8QA/E&#10;+up8qURaV/PrwD51UP2Cn+U9VWf8KBussbvf+Xjuzd9XjaaTKdY7t2fujHZColFPVYuCbM0uKyjU&#10;LMdDVNRjsjLHoIbVq4H09vbe6k3sLMdDwtw8yvcPs4dMy1R4HC1IcefAHB+3rXK2B8bcz85/iv3f&#10;8m+ocz170V158KttUO0qfrHGYDMy1nY77e2dj96bq3XuneE+Uiqq7dOXTJ2FTUU0qSzLotFGA3si&#10;sreOYiGctrYmjChz6Een2HHp5dHF1dGNVMQx6eVPkfX/AFfPqtnq3squ2burZe/Z2XI43bm6tubn&#10;fGTyOKTIrgM5RZZoDD6o4oKn7PQxCMXRjdSOCWuCrigoQelIqRUHHW69havFdxUlB8zNi4Lde9a7&#10;M7dosvsXq3bfcGMrsj2hlJsHWbTXJbQx3Z2WwOx+rsXhxlZxLV0KwV9YIQFZOUmOrV/FhSJ20xg0&#10;LMhovn+GpNaefRfMoty4jOpzTgeI8uOB6+Xz6SFdtDd24crtrrLaG7OwIMQ+T65w+V+M2FwfWu1d&#10;g7Z2plKOu3PvrYvatVhq/cGX3PlMvjYXr8z4shBSfaVVLFL9wanRM87hdZZUrQ0fuJanBl1cPlw4&#10;eXXkFSZHYgcaYxjgfX/VTqCmM6f7SbsDYW/vi9guvthdf12Q2bkdz4A5rbPX2H3BW1zU+2MRsTc2&#10;DoKf+727Fp62CTJ5fE4uhagq6xaWCSokiaRNLdTwPFLHeN4g7uNT/Pj9levfTRPG0bINJxSn5+WR&#10;/qz0nM9nZtudK02Q7PoNr9cdN7C3viOmcptygyu5Mju/Ymxdj5GqfbW7Nx9l71zWOfKR7qykVDXN&#10;RT45Yjj5Y5a+WoZnj9uoheeUxyF7l1LKcUYkZXSBQGhPng46qCI0ClKRqQPsANAa+Y4fkehWwnYe&#10;x9v702fuPfPyZ6np907gymRwvTWKylFmcXX4akz+Fhwmy8X14mOrBQ9g46roFebK5eNEoTVVM7IU&#10;IijiZSCSSCq2b6R8RBFDTLVwaEeQ49bkdUbwzIO4/n+WfXrXo/nr9f8AX20Nl9EVEW54Owu4V3hu&#10;+k3/ANnRLW0tJuueqpkq6qh2xtpa6owuydjbcrWFJi8bTPWVLxoZaqczmSWdxpFeK4AUhO3SD+HN&#10;KV8z9v5daZJA1uz/AD+Vccada6ZKxrYKpfQhfUAWuw+t/wBAVwRwCTx+fwWN0o6hepkKtaMILLqO&#10;v1Eg+hXspcrf9P0H4/Htvq4669evX6b/AKP08W0aNGq/6rcX+v4+nuvW+v/U1na9kED3c3aGQ+ok&#10;Xa8hktFc8FRcA8X5H09myL3KOlrtQHr6Pf8AKPApf5Y3wz0Rh/N0xtxwkQF3eWOaR3dh9WGq5Ps1&#10;3AV3O9/0w/wDpAlBBaj/AIWv+Dpb9m4Kn3lvyhmyn2kgxrmPbn3C+X7CukjliyGSpoyqCORKVzGs&#10;ikPpZlVlDH2xq0xslDn4vn6fz6UxhhpYemP8vQ3br7B2x8eOl9wdo7nljix+2cfR0GCowscEu5N1&#10;5SeDDbW21jaUsvmrs7n6ynpYIlN3llHP1Pt6wsm3G+t7KNgockux4JGuXcnyCqCT/LPSO7nEETSc&#10;WqAo/icmigfMkgdAJtLfm5t6d6YzoPbmby1ZLsKkoO2fkzuiSt+6aHfG8QmS2j1FjqgQinoaTG4s&#10;tWVdKiqaaiNDH6jUSMF8/gfRfvJ4kDT/AKdugFNMSYaU+rMcAk1J1saDTVmIETSWwYlIsuxPxSNk&#10;KPkoycUAKgedLLIlAAAFgBwLWAt/r/4+yfgOr+vWX/A2/wBe3+t/iOf9j7917rxv+bW5Nz/sP8f9&#10;f3vr3WJmsf8AiAPof+NE+/U6911YFb/m/wDvBHH+8e/de/w9cW/FjY/U/Tn/AAHPHPvfXuu72F2N&#10;uTyOf9gfxwT7917riW4BHJIv/raiPz/sPe6de+zpn3BgsbujCZLb+Yp46rHZOmamqYZIw4sSrxyW&#10;II8sMqh1P4Iv72rMjB1PcOvdIDb2Zij3fltu1c9PDk8FTUdEsau5fJYqohE+Jq2SwSOYBJFb9X6L&#10;A+9sulEIHac/n59OHu1NXNc9CXUtG1ORLG8oZl0oofU0gYOi+grYFlF72X+vugB8j1Snr1RN8uN2&#10;bi218majr/rHsbB9OZjFrtrs7ObSk2BSL/poo90z1eHqNvVHaxqZMpgZmkwxMtPiIYKmUoGmlqIi&#10;0SuXIP0iO0ZcMPiydOnGF+EceJqeFNPmssysjkM+FNKYzXPHj5cB+dekNtrcW+qDddJubD1+x5+s&#10;O2+1Ml09WYbK7lycm+tob+xe2ZMnJuzMZnd2ZrRl8IuOx7U+MxcFH5KanlilCr5GVEzKjQAszM8S&#10;L9lG4AUApk59TXpRq0zGMoAzAn7aeufP+XRefkUe0Nldw7f2btfYG+s9mcWcTh6DtXaWJ3Zt3alL&#10;hNxS1NfV0u8d6xpR7ZzW4MpBCXWmaZlhh0BBGCbtBWaLxS66ONMV+2mSB5D16cV0Z6UNQPnT149D&#10;TXY+Oj6gqurt1S7r6br6v798nn+sarJZjNUe3c1I8+Ty+39xZXGU2HxG7M+6kBIVmoKBZDIIp2BQ&#10;+ickiVwJF4UanHgKgHIFftJ8+tuuoERUBI8v8/8Al6z7b7L642ltvZG1tm717G3RlcFi8djsgM9l&#10;KHc+88pR1k8dPR5LJUX8KwE+RaKniZ/uLUUEhBcnjitRrYmNQtfLAx86n/L1bS4GhviAHz/b0Yrq&#10;DeUeS3HlK3C7Y3plquraojxj7om2vgavKVNGiipyEW3MFVbpr8PiXkUpHJNWSSGNdTJc8PPpbSBK&#10;oSg4VNPlU0qR9gHTWlgvctGr/qPy6UHYHYG+cnkYFDb26wx7TUcMlbTUWB3JsbcuWnWNI6bPT1tK&#10;+7McuNFntRvj4jqBkmflF1SJI2roc/aQyj5Z05+dfs6qq1YZ6dpdz7g3DNm9v7y6+fK7K2ZJTVq5&#10;vcOXo9uUe9KmloqbIUQ2/X0ORq8mmBbLBYpmlgJlCPGsbhj73C3haZI7j9Rh5CtK4zXFaf569akU&#10;MNOnz6b0786W2FVpWdjZyt6U3Vn9y4HbmL2zvPtfItn940dQ1JPisT1EmXly2WkwLV80i1FFhKHG&#10;SgRgCIAI7qdUsiiiRvFGvEIoArirU0hm9CxbpgxeGwVXJLk+Z4/KtafYMdKykn6+ytLk98bg3Jsn&#10;b+2K+sEG8YqWo3Rm90b33M802P2zhqjNb1g8uSo6JclVR0NDR01HAk8zTKhS6+7NckqEUFnHwklQ&#10;qqMmirQAnFSSSeFT1rwSpoAc5OD/AJf9Xy6iZJMnU5fcbwYPfO8epd9YDcT0+zMTFlKGsoqukxOa&#10;pslnqLKZfckearYNx1FJSUGMgoRQY9FElWr6XeX20hDPEwdFkVhkmo4imAKDTkniScdWcFUkBFTT&#10;/Pj8/wAuvnGbijlpdwbypWxsmLah3ZumiTETVZqajEtS57IwHFz1HmqjU1GOZPDJJ5JGkdNRZr6i&#10;guVpc3I00/UbHpk9ORGsMR49o/wdfSh/k00hov5WvwnjIsZekdt1h/Gr78zVmv6AnUJr/S5v7fQU&#10;kkz59M3eJAKfhX/jo6sxABJuD9Rx+eB9Rxbi3+x9vdJeuQ0g2J/4gfX/AABuT711vpO53P4vb32s&#10;ubyFJj6fJ19FhcX5BIamry+Rcx0tBAqqxlnqWX0KB+CTwD72I3k1aEJoKn5AefXhxArx6LNT7Jo6&#10;HaG58JPjaTHRpuXemTpaSOsrMkR/GK6bItKJ5Iy8NTPNUtI8a61hke0d7D3uZtcmoMTVV8gOAp/k&#10;6ejJAUenRWOtekMRg/79YqPGSDIb9zVBnskzyiOF8dJHTY2KhrJKeipmo5vHROqAmeqC6maQFrKz&#10;o0sDUmn+H5dLGkwuc9WtUiCOlpIxYJHTQIoQkjSkYUWLXJAA/r7uooB0Wscn7epIVRwQL/QEf8iN&#10;vduHDrXXj9OeCf8AE8c25/P0+vvXW+vD/WP5PA54/wAT/Q+/U6914AE8H/X/AK3+v0J+vv3XuuLB&#10;hxwLm4B4445+vv3XuuAtexJHP+9j6D/Yke/Hr3WQhbAk/wCIH1vf6f0/B96691wB/wBt/r/n6H88&#10;X9+PW/l13qv9eBz/AFvcn+v9Ln3rh17rGTcEf7A/0BP4/wAffuvdcSG5A+n5Fh/T/e/979+631xF&#10;hxb6f8V/4m3v3XuvEC5A+pHA/ofqf6cn3rrdeurkkDn6H6X4tce/U691wJJNuT9bj63Uj/C97D/Y&#10;e9EY631r0967V/hP80rsXLptjMZNN1fHfbsr5/ESZqGSmkkqcjg6bA1lZS10NGjVNQq1YWUftJCX&#10;Gi4Lt3/cm3NgBVYf8ar/AJel1lQR3Q8yyn/V+zqz74k7MyG19srt+bZe2do4jBSmfG0+2nWRa6WZ&#10;5DNVZR0VIpctVTM0szBbhmsx1avdUUA6lYkH169dMDQlu7o7tIlnUuoVr6iCbhebkk8j3djRT0hr&#10;182P+ZXvKi3v8+/lxuHGs9TQS9yZbB00snkCNNtfGYzbtU6x1CxyOqV+LkVLDRYXHB5S709bpVpl&#10;Yox+egH/AC9GO2YgB8iW/wAP+x1V12ZJFBXYqSRED/w+u1jQ4Vh6iTLybKAeADz7L4BUN0rnodJp&#10;5dbfP8vF9sdP/Ffqyr+SvcOLwlRuzb3XNb1HsnP9hVQ3j1ztbI4upx2V7TxeC2NW43dldkty09bH&#10;jdp4GNKqpWUeULoeQIts1eINIsR0ZyQNJPpVsAVyeqTEHRFxooxTJ9AMV/zfy6NG+2vj9i8xt3r2&#10;p6S3T0Jkd2DPUfUzdi4+g7o+WXZeEqMjPkNxd1ZHK9u1uc2J8csblZJlEGV3NJVbqmjlliipsfPG&#10;iSGTzOsbSeJ4sVRkVEYb0CrlqYzhfUHpFGochHxIOHyA9WIJ/IH/AGBJgG49o7e23tj49dabt3jk&#10;urNpbwEXY/Vs1b2hTbbjy7RU1RTN2l3tQPt3f/au6qoS0ePxuHOSocCrTTVAdWp4Sw5D1JmoWyQ/&#10;GvlVVNVA/pEE44dOiqhhIDQ/l9nn/PrFsbHbwHVs3Q3Wfw7+QeW2TkcFD2NuOvzvyBynWOa273tu&#10;DOrnMxsfPdobryGBrtwYcZKWorsxFjRV0kcAMC0EkE0cBvUiYyzXUfinGEDVHrQYHy6Zc0RAoNBw&#10;yRT+deonae3+o871BXUWIx/xjr9lYLHbkpMdvj5h73h3FtZ987Zaox27a/r/AGLgcDt+i3PV0O4H&#10;fHy5TI5ilqlAeKCIrJJrtG4UyJIsuulCI1CmtMaia49QAPt6tLrJV9S1b1zj/IehGynbmxsIOu+4&#10;t295YTB9U7g6w29uek7Rzu/98HZG6txYuFKer2j0j0FsGlxHXIrKWjpkFJNkpM1Xyk+GCiqikk3u&#10;0MbywskVsta0IAQUrkFmarkH5EAeuadVd0jkdnJOfMk1/wAg/IVPQF9ub82r8lNtbg6q6Qwu8+vc&#10;h3Ek8mUy3yl6/wAmpzNFpqJsd2Um1t6O0+AxNfVUTigWrgpGSKMeOkj0qFSTiQYcK2nt7aAfZilc&#10;cSc9K4KFdbGgGaU/ydUadHYX469efILa2V+Qmb+bPb3zE2L3JQw9dbZ+M+3OqKrZ26tybdz8cOyo&#10;sdkt45GHIZGn3G1MhaKGKio6WgkZSyqplCbwkgnZW8IpxAOqorx4UHW5GklGqPVXNTUU/wBVPn1s&#10;7dfbn/m/fICpqM7jd4/CT4wdcNlshQ0WDyOEz/yO7lxb4qtnx9fi95ts3ee1+rqLctHU07R1lPRZ&#10;CrSnqFaIyMyt7MIvoI6iWCZ5KDFdIz58a0IyPl0gkVxgMAfsr/m6M3gek/5gQhqo91/O7rWsrCwN&#10;Cds/ETC4qOKK93atTLdsZ2SoZrWUR+EKP9UbWVR3O0oD4u0Fv+brj/P0yRKa0l/kP9X+Dpvy2z/5&#10;hW2K+pGL+W/xt3ZDUQMmGwu9/ivuqgklq0iuwyed2V3bDFRUlxcv9m+hfwT9WXk2mVzpspY4/lJq&#10;I+zUBX7KD7evKtwI6+Ipev8ACQP5HoC90do/PTpRpt9bt+CfS/eytSoc7vj4n9smj3ZUUdGzaq6q&#10;2B2PtTbuQro0p3d4qSly+QlQ+hSxOr26Laxn7bbcZENcJIB/hqFHzz+3rfjSoF8SEEeZB/yUr0it&#10;ufz1PiEmcTaXbG0O7emNyrTQTyY3cuyKbc0lMrs6yR5Cn6+y2667D1tMUHlpauGGqQuoMdzwXzJL&#10;bSNFM6q48jUcfTFPzr0+qF1DopKn0p/n64Z/+eF8W8rvWj6z6r2hvveO5MjgzuClyu/ael6h2gkU&#10;k8NFhcc0e5RW9kZPc25cpVQ0uLw+M21X5bITyqIKZwCQz4sZIBlqSeCgk/tOlafmeriCUnSFzTz/&#10;AM3HoXNuS/zR++FjztbQfGT4N7OminqsUmdwu4vkf3stNK0ghyVZhHyPW/Xey6uoo2EqQ1T5aohL&#10;aJ4UcPGF4O3xMp8J5m8wTpQ/LGfzBz0nbxNJGsKfkKn+eP5HpJNsnqTIb3w21O7v5rnyH3dvWppM&#10;g6bNp+6epvjlRZSNkMcrUm1uqtpbA3YY6cqzwt95K9hfyMt7vRzXMQkWDaItDesXiGnqGavl5jqj&#10;RRkrqmao8tdP2hafs6XG3PgT8VN/U7ZXZfyZ+We66eWWXVVbX+effOcjaRH0y+qj7FqraXB1X4v7&#10;pJfXMLaJrWNGpwMdOriNCMAkf6Y/5+kl2V/LGo5aSlr+n/nt88+m9yUuuHB1Z+RO6uz9t/xUAmB8&#10;1t7sN9wpkKeE8NAJolK3J9ViHBuKsEWXb4CnnpWjH8zUfy+3pswZJWVw32kj9h614Plh3t82/i9u&#10;vs34i/N7sHHfLPrzc+IwT7V/0g/xWOi3dgstlWhx25cDg9qricjV7sWqganSmnkrEp60RvEjv4yS&#10;/c0MZhu7MsIpAR20Gk8CrUH8vMZ8+llmyuXilRWdSK18/sr/AJM9PvywxW8/j58Mem/hjsDZ9T1l&#10;2N8r94ZH5E/ILp/aUUz5/a2wIMZR0XW3Wm4IKTVk4Vlwm3qWqy0M7uUmpJ0mYo1mRRiSOBmGZzgE&#10;fP4j/k/b0qJjnn+D9NfLjw6pX3Ht6uwGLxwmoqRWqYpJY4VaGQ01KsviZZYAxaGZ25W6/psbeyyR&#10;GHxcelqSIwOk4HV6P8mao7K351L3X13kews3jdmdd7ox+5+rsBiepMNvfd9BnKGmpt0ZWTB7/wB1&#10;Y3Mbc2btemyz0xGOWE5KoqqiT7Z41uGMbBmXS8kYZa6aliMcKEAiop59IrpK/CWFfsp/MHPVmO1+&#10;sd01UnfW16X+A0VVu/Z1FvXs/wCQ/Tm7d0dV/Mfd3YE1LQVH+jKSm7Aixe2MFuLM4zFC80M1Bj8Z&#10;RGGmix6jRKDNmWKSPSzABqUbTJGAcVFK4HHpIy+IrsY8MMUqjGnrj/L0Imb6P2b3Ttvr3Yu1Mj2v&#10;t/blX/dVdwZj/Zjtw7L3zt7etAsW5sTR9k7SpRRVu44aJ1C6pWo62pqXEscbAmsTQkNu04YqWBOm&#10;kYZWUYJVuIr+Y9c0HViyyaXrTGckEGmAR5/tr029wbgz+EwvYO3PlX8fem9v/FGnzWJjTeke/tw9&#10;n53fecwW48dWx5ze+NLQ5eh2/uKvhi1xO9dDClKyVlQ1MPdPDiVYmsbiQ3Va0Ipg1qAaUqP5g1HV&#10;VeRjIJwvhU4g/wCEeQ/wdO1N3LsXtDtDMdfZrIbbzO1YOv8AI7gj3Z1bszA5Xbu46Xb8VJMmPznd&#10;G4GyOH2xgML9/wDZ42mOQpZ6uRZJIoo1W7MeE8UYYArJXIYmo+dBSvSo/gYEmvA+X+o9a/P89rJ7&#10;T3JsP47bl2T05FtfbX8RzOGx+9qekbHY+nhx1J4f7sYvHwbb2/QVa1TxPUNWQS1sM6xroktyzxDi&#10;3uF8SpBBIrX8+J/n1R6h4S4zmn+brXFdoms4H10XDgsWIGlmbiy3uePx+PZYT09Wh64CEFW9S39T&#10;Kz/V25HBL2B4ItwB9b+6V6sOu9D6tGv1W12v+1/S1vJ9f9je/Pv3l1bTivX/1dZesjJp9QmKlA4P&#10;DstuDwLlrB78D6/7D2bof1Epxr0vdaI32dfR7/lKTyVX8sf4fLAXBXo/bcUkxPKokDqwS1vW4WxN&#10;r29md+KbjeEni9f5DovH9jbAeUSj+XQ+YjD1e6OwK/7Ux/Y0cHjSoKt48fHFL4p5pSRpd3kQrGpP&#10;qe/HHtOwCAM4qT/M9P6iEoD3dVWfzf8A55bb+PHYXRvTWH2s+9dz7GoJO5MFt/JpJ/dyr7GhSswf&#10;WeT3GQTFlaDaOQlqs21MCrNX0tGVdCNQUQMyWkgLEPeP4ZC8TEpVmUemttIr5KGqDXpJoWWbUwP6&#10;CllJ4a2BAJ9dIqaepFCKdWW/y7en8l178ftu7w3nAJu1O3vJ2b2bnqlNWcz+6t2/7lKzI5+o0R+T&#10;JBJljMahYaaNFhiAjjUe7Xlw11cks9VjUIo8lCigVf6IpQfLrZjjgiWGJKVOo+pY5LH5nierA9YR&#10;AZGCrcA6jbk/Tn83/p7S0zjj031AOaoRVyUOqoNREoaRPs6sRoh5EhqXhFOVP+0ufdjGwUMRj7R/&#10;g49eqK46T1b2PsTG18mJyG7tvUWVhCvJi5stQjIrG1rO9Ckz1KKdX5QfX3cW9wyCQW7+GfPSaft4&#10;daqtSNYqPn0raSppK+OOoo6qnqonUMrwSxyqQefrGxte/wBD7Y1gYOOrlT+XUgggEfQ2/wAf8eDx&#10;7sD1XrEOLG9xci/+vyRf/W9769169+APrwf6D/H8e/fM9e/PrlYH682/qD9Lf1t/h79Xr1OuuAPr&#10;9T9Pxb37r3RUO5c3T7I7d6szFU1XT0W9zLtKWtj0mlpcxQSPVYdqtQtwKiOvmTWzBLqi/Uj28ADa&#10;y1I1KwP5Hj/g6cjrrK+RHRj6CpfSaWeVZKunQLKVBAJI1B9N/T5Bz7YFCAfLrTDJx1Wp894N74LJ&#10;bD7Q2Kq1+UxNfX7VyfXuXoMfmNq9hUNfTrLRielmr8RW0m5cfWQq1FURzPHFEZQ8b6hp23h+BJG1&#10;OINaGo9R9nSi0BMtKkLQ/t9ft6q17OTamxc5mIe1qxtlV3yK2njqTE0U22sVkaTrTsvDOuRwW6tq&#10;7jy24aUY+plpoDHXYsZJaIRxQyzhlR45E8cwFNbf4vmuSKihpUAH8jSvoRx6XsjlSYn/AFFOOH55&#10;r+f+ToWNobe6W7E663nubp35LdydmNmYaPEdkdcbM7R3bt3Fb4qKAU2FyFPtbbO85Ks41cmaN6eK&#10;qxDY/wC/0aRUNDwPR3iCbToiBUeYVqfbTzFePr008T/E6vpY1rU/5/P/AAdZaLubqrDb0l+O1D1v&#10;3fsjd77fi2zU7Y3bt2vy+w8/iIsVSV9VRVG6aWPIpLPBitNKZv4gulmYFiWU+/Ulp41VK1BDDjnz&#10;+X5jq4CvRA1RThQ+X8j+3oOt77e2RsbbVFl9zfGPd3xdcVuI2ZQ9sdF9L7N3P2FmsJAJ6vclduLG&#10;7Zym54sRtrLCCnoaStySmoSSV3cUkS6ZH1JlNPGWcgVIctSv4aeZoONP9npO40ktEpQk0qumtPn6&#10;VP29ITc9Zvehqdo7p6h7z+XHatLW1b4t+u5ouuKenwlPj4UtBXY/rHZeOppKiqgnc+A1NVzpDamv&#10;ZJLpUsPCjRvlUfs1GvHpVGrV1S1YU+RHz4Dj0ZHaW/EyOL3ftPf3XHZnWuGzdLJFV0/YHZ28cvm8&#10;vU5ynMTSVW3Is3Ux7bi888fhpoKmnqGZrGOFVVRVXlYg6lJA8lA4fl1vwge5T59d9b7S7S2N1pv6&#10;TqqPaGL27RZLbtdsbr5d75TtTcscGAhqI8vPkxumg21n1yG55Qk8eOfINSwiNVFRYu3tRI0UpjDO&#10;wNKE0oP5V4cOFfPqh1oVRgKCv+x6Z9c9ZcxJg+qsJkd5d2d3ZDa28dz7NbbVH3P2X1VtvPbl2RPu&#10;KXK5nc0W0VyOX3Ym2s1Lj656cwUuQno6SligAU+Ik6SZElU+CrQ1PYGIB9K4HA0IrxPHqrxPJGFU&#10;0cedB+f7fPpy/uBthMBXb72z2Xku7utnwuPj2jsXZAwtLmdw4xcYsEdBNT7izNTkpzaT1eGShg8b&#10;EMtvq340UmlERVlqSWJJofOlMf4T8+nQZRUSL5cKeX5/8V0HlFgNzdRd94jLydx9l/HuHsLYdSd0&#10;dd5rsGgj2lnM5R4qeXFbe2rmd2S7y2ZU5TDYmBmq6fHihenp4br6Tb355ZGWNqa40NBjhU+mKZrT&#10;16oUhKSHBds08z/sfZ1o/wC9pWq9278qBVffefem8qlcg1QlS1as2fychrpqmK0NY9ZfytKh0ys5&#10;YCxHtidma4mLGpLn/D1SNP0UIwNI6+mF/KbpPsf5ZXwcp7MD/suHWEzXBU/5TtuinLHknkv7Wj+1&#10;k+3pJdHVLX5D/B1YQrEC1iLfj/af63Nvr7c/PpP1yU3/AMRf82HH9L/X37r3Qc9g5TNYefaOSo4M&#10;HHtmkztXX7/zedkhgp9r7Sxu3szX1Wbp6mpkjp6SZK6KCJpWNkhdz/iLosbLMGLeLpAQD8TFgKfs&#10;qft68DkcNOa16x0OWwG+9v4jfm2a3Gbh2lufEUFftzNY2ojqqDJ4PIxrV0mYpKuOTwS0VfDMskTx&#10;ahIjBrkEWYBp26sg5+3p2hBIIz1EodnYmnr4agxQFoyDCUhZFQuzBywB/dk0MEUsPp9Pz72M162W&#10;NOPQrooVVCBdCqihRx6foABxYAf7D3sdNdeOq5+nP045PHN+b/Ufj37r3XdgPqeRxcH/AF/8P8Pf&#10;uvdcgfryDwPr+D9fx9R7917riBb+gHB5IH+IY8+/cevddFr88/69vp/hf/ffX37r3XXBNifrx+CD&#10;9f8AW49+69143+h/HAHFv9ieffuvdceOeeb/AEHN/wDWuP8AHk+9db660/6/+NzwLfk/4+9de6xM&#10;ygm5tyOTcix+nP4P+P097/wdbqOu73/B+v0P9P6/W/vXXuvW5B+vPHP0t+PfuvdeP5/BI/p+fqb8&#10;8c+9db66utgSeRx/vA/HBsffvPr3XBiGuOVt9T+QLH+n4/3j3o8Ot9Uv9v4KHsz+YnvbbNFXNkh1&#10;70D1rkpNtQTxKtNkc/vHP1C1NbBNGI6ubIx4mMK0kqBUib1KLhvTgGK0VjQtq/ZwH+UdK7ZiEnb8&#10;AZR+dCT/ACp1bls3DDA4ChxwiSGRIVEvi4bWV1SNIy8arn6LZf8AH3SNQo+XSeRy7ajx6eMpklxW&#10;D3DlS62xOGydeQ8gQWpKGecGSViPGPRyfx7cC6njT1YD+fTTYVifTr5Yvam5jvPf2+t5StHJVbx7&#10;B3vufINGZHjWfN7lymTd4pZHkaaFvubDUTdQD9fZNukni31w/nrP8jT/ACdHVigS2iQcAo6BHtPa&#10;2Xh2XhOwIoBLhq3J5XaNLLPE6QzZWmoFyEiyVBVgvjidQwUEgc/X21a1OsacDz6vcGmmnp1ue/Cc&#10;4nvP43fGwp2D3PlNl7GxHWfXPVlNu6t2l1BjartPbu3ZMl2HvLa+V6SlbtnsDJ4PCNJjMXRVmmkx&#10;lNRVFZX1AfVJEZ27LGJCEQGme0sTXhXXVQPWmScU6YmU6lauqoJyfLywCP5/lXoxm4Oo8ruHrivP&#10;Y3TGzevvj91j2ZuzM5zHds9x7p+SGB7E2zRmvqpOxN2YXRXdrd0733PlpUTFYGpzSUeNSQDRUSxR&#10;RMqDxkgrOWkNBgaCPlq+FQPkOmBWiIFq58vi/YPMn51p0Fo3J2tl+0Jti9G/GHee4PsdvbV7a3b3&#10;D3PuWq6v6t2lt2EvF1jtLaPSrZPau1+l8dSU9BalWXFZDcdHSwmWekqqmRquNtySoR59IYGgQVrn&#10;PdksT5mtOnVCq2oiq/M5rTh+XnQdDPkelPkvJiN299bl7u3Fuv5CSttTNbewnWOw9kbv6Q6f2u7N&#10;Bn9v9J7G3Tm8hV787Ez+LnmpavcWWloajINJaBqSm8qnYkhosLBRFniXBr5FiBwr5CtOmqEFgoOf&#10;PGfkK8B1ioerOqi83ZPaXx/3ptnefSW09053qTf/AHnlOms3v2CtmkizO+O2MB0R1fuTPYwZvM5W&#10;aSCkUUlHpWNYoUhExLU1FWCrOrqzCoAYA/LUaGnTlWkVcEMP2/L5eXT83yCrNu9f0XZO+flHT9F7&#10;XzWZj3FicV2FQbA7Y7Z/hVPRQZXOdebV2xS7d23gMV2vlcIS9ZjMLSbnj28Z/EZJWAu94NHothrI&#10;GeKqCa0JIY1HpVgWpw6acrRVL0Y0/On2j9pp9nTb1/2N2HvwYjN75686U6o6J3fk63dnTdZuLucb&#10;97a76MsUtDFJ2JF/Blj2lTU2Ddq16WkFXSU87RUxdI1ZZG2jWRZDH4hkU93aAF+wfaPUnj1dWZTR&#10;yCSMUJ4HoC5/hvjtpfzXug/kv1/jcfJ1VUbW7H21XIu89k1UOK7vk6yzUm3qHbW2sROMxTyxYCoq&#10;nker1TGSVZPHFGE1NSIksUUjt+unEUPw1wTUfbWny62rMvj4NGH+b/Jjqy34FbV3X1t8JNorjsJl&#10;s32RhV7UmrcFuqqxuMyWa39Vb73ZkchBmshjpcnR033ufncNUa5pPEQ7gvqX26UQ3TrI9ELCpA8j&#10;Ty+Q6Zkaojpw0j/B59FQxnW/zt7y2F23uf537e7V2pUDcOJTqT48fEvuik2NtKq2fFLTvXQbg7D2&#10;dubb2/dz72z6+amrmzGTo8BS0zI1NBFMWkRaVihmEdpeQtEwPcUbUDniWX9mkZpnppCjCrRNrHqc&#10;fkAf21r8qdL74j/HbtXqHN70y21/hfR9YU26945mokyPZnyelq8vQbBFHQU+2sLQUe0F7Yl3DXtP&#10;Ty1Fb9/VUYhaZlWWpJJHpmjlC+NujyY4COtG4E9xA9KEV+wdWMgCqiRBVHHPH54r9mafn0fjqDbP&#10;yK2zubPL2lunqPc2y8lk6us2xT7QwW6tubm2xQyun8PwGTlyeXzGK3R9uhYPWpHjyxAPg9VgklW1&#10;KAwrIJPOpBBxx9Qa/wCrFTssCDn+X+z1r299fCzGfOH+c9211r1/u3LdL7T6Y6v2B2T3L2Js7BYz&#10;KZ6TfO4vPR4PAYKPPU9Vgcdm83jKfzSVssFSEhoWAidyGW98wa324TxrJWMihqMajStPy/LHXrSQ&#10;xi5daijCnzNBwrWn+f7elFuD4A4D4FfzOPhH3NX7w3j3J1L2PvHdeza7dnaEO22yeye4slsjM0mw&#10;q6prNsYLDUNUuXP3NPSmSlQw1ssdnuV0tyWVvNZG4tYFjljYalBJBWnEVNft4/z62t1M0zJM2rWp&#10;oeBB8+A8x1sQd0bB3z2Pt/8Au1sbtXI9Oy5avgk3BvXbe3MHuLeSYKEmSbF7SbdUOT2zg8hknCpJ&#10;XVePyPhgLiKFZWSaLVu8SAmSHWaYzQA+pFM09Kgevp1U8KaiOi79t/DhMxtpZugpeqOse3aXAbix&#10;OO7e3N1Tid1btocvuaCkpsxvKDJ4+owNYm9MhTUgR8hI85F+Y3UaC9HMhV47kSNESMB6ACvChBBH&#10;yx153dnEgYBgPMf8V0WbdXwo723Zkd45iTqj4u7Z7hzu2cTsfZ3yK2LvDs/ZuW2Nhkghlyu88zjM&#10;HQUe6uwt8R5pfuqeifIY2klSKOKWtVWkutFxZW6r9JdXJiFf03VGB9BWtAvrQVrwA4hlg0ra5UTX&#10;/EK1/wBX59Hs+NHUvc/VOyItod59x4bvrL4ioRcPv6DYsexM7k6QwIHl3Ni6PM5bEz5MT67S0whD&#10;xldSl9TMUyeCzBoYigpkVqK/LAI+zPyoMdPanodTVP2Ux8/9Q6IXvf4pdU/LT+aUncG8MVkMr/sk&#10;G0Oqf4DBBVWw2X7R3RNuTctBR5yilElNNS7FxC0WVRLLI9ZWUzllSHTKpnd49vtYyo0uznP5DHpw&#10;4/s69EoV5ZfxYANc8DX/AA9VefHts13H/Os+d3Ymcy2LrsZtPqntvFYrI1MpyGOwVHiZtpbFxZp3&#10;Z5iklIMZXI4j0qrCQWB4KXc0VZLW3RSNMaE/7YVP869PWTH6eaSuWYj9h/zDor3ya2T8Rcz/AC7d&#10;hfJPDbWefds9bg9k1cOJq8hiKat3rtmXJ4fdlNWV9PFNFTNmcnQyy+aVPJ4VijTS7mzE8TtPdwOo&#10;ISpBoK+VB/sdKY5uyFq0Df6v9VerXv5aOGzWxvgt0tsTb9Z13marb2Rqd17+osH2ZuOvbbu5d1yV&#10;m/afCZbGbL2U5r9309FuGlesbI5AUmLZEa83jS7Vn4IV9WoVXyVcn7Sf8lTwx1qdW1jFWA+f+qnz&#10;HQ5Z+p2Z1746bsTsnKbXxWWp5dw9Y7l+Q3bdXk8JsLPUIqDmt50tfiqCkocfDS5TPRwYyq3BXff1&#10;koKU0WiIOTBWaRi8UAbTQOI0C6h5Ag8a0zQU8+kzUVTrYDNcmtD8j+fSS3v1zL39tbbu/MdsibvT&#10;qqTau6uzq3JYrt6k2TsX5CSUeHpqLbVbU4/aOCrtz7g3fuKPHxR47zVUNDSYx2ZpXbxwlhTHE7kz&#10;GJq0AC5UH+kTTT60/Z06ZHZCoRGFKZNQf5Eft6KBtHa/Tm/s11YMBt/p/Ab5kocjl8h01/sqNFtX&#10;bcFTt2lahm6k6zqewcvszB7kymIrF/y/K5WpyUqxw+eSOhjnihSr+LUh3Z4gQARIzca9xC1NPlQf&#10;Z1dQqLQKqtxNVAJHoCaft6MbvHdGRycWBy2H7Y+Nmxq/ZOUDVXVlThOtK7qxN0bgZsBR9b9iUfVm&#10;4d+b9q97QmzUlLhpytTVUjkhYlt7uI4lJjktnYsPiqyn/TLrxTyNRXqgLshaKTuHkQCAfQ0/yHqm&#10;H/hQNke4K/afSdBursFqHamO3NXvV9HUFSM5itn5xsTOMFuCtzdNt6gpsPX5bASGaDCzVtRUY+nq&#10;NOk+uQ6RYvop2Re6oGrgWHGhFfI8TTP5daaokiNMGv2VFeHy61lfRCEjMisj6SwIbyBLG51c6GYm&#10;/wCL8f7Esb7OnwPn1gRG1BkOtQrXWMk6UNhcs2k/7xy3uvTq08upPiGq2pb/AOb025ta2jTfRe3+&#10;wt+PeqdWr5U6/9bWZqNT0zMrqpWGSwtfWPVpXiwZgLjg2/w+nsyT41ZejJj2nr6Nf8oqv8H8rP4h&#10;VBYB36hx0Ck2VVlSoq4R9Teyutvpb2cbgK7ld/aD/wAZHRWn9jb/AOkHRsdhSw4qGqxVI01TKc5W&#10;y1lZOX119ZPO0skh1LGpggkfREiAogXi5ufbFxIZGMjAAaRQDyH+fp0LpAFetTP+b1vCDtb+ZVR7&#10;DaWJKPYGE6n65M+IVp65cvvXctJVZR6iQev7yniykKooUlbAck+1NsEM20QjjRpCfTuwKfYoNfn1&#10;RAxF25+HUqD9nH9p4fLrdn2ziYMHt3A4mlVkp8diMdRwBuG8dNSxRJrAt6tK8+0MWRq8yem5jWRv&#10;t6fbhDd2LD+hAsfofp/gP9t7dP2dN9JHem/9ldf4Gq3FvrcmG2tt+B4oJsjna+CipnnqZBDTUcBm&#10;dXqqyrlYJFDEGllchVUkge6qskkgjhQtJxx5D1PkAPMnA63QAVY0WtP+K9T8h0D9L3j19u3FZSXG&#10;bH7Ly+Ip2egf7no/sCniysRUG+NpcrtekqcnQSj9MqRmGQcqSLH240ckUgU3UAfBqJozT81Yivrm&#10;o6sMg/pv6UKkfyIHRJ+wesOr+2KnOUnX+Q7X+PvYFdplpN0bPxW9eod0wNRFIBJGs1DiKHKUkN9A&#10;hlWaH1FtBJv7Ume8goJZo5YyKAFkkAr6A6qHzrT/ADdWVYmxoKkfIjoeekaHvPqzGYvD7w7c3J3d&#10;QQQtBLJvLGYJdxTySzqIJzncNjcXLIYIibrPHKW/1fHtOxjcgCJUPqK/4K0/YB06yoRxNej0QsXS&#10;NiugsoYrcektYkf46fp7pxFekvnTrt3WJbyNpUcljwAv55/w96PW+idd7/zAPid8b8xi9udp9oR0&#10;u5s27Ji9rbW27uffu6atI7+aqTbeycRns2lBTlbSVLQLAjEKX1ED3ZYbhxrWOiepIAr6VPn1bSCQ&#10;taufICp/YOg/2j879w9omqm6j+HvyT3VhfuJlwm6N10GxeqcJuCjiTVHkaXH9gbxw29MdT1j+mFa&#10;7EU0rA6yoXn2rSyhqBc7tBHiuA7/AJdqnI8/5V6syOE1+ExPpUA/sJr1j+ZZ7N3X8Utw79qNsU3V&#10;29+rq7ava1NQVu6MTuGmWm2TubDbkze3sllMbSGl8WZxeMlppWiuoV7h/btlBbSX4sxcGSGUFahS&#10;pqQaGh+ePWnDNOqCRotMoUagRUV8ic5/n0cPG5FK2jxeZpHMiZOhoqhmjZSrpNTxyB1NgSLN9R/h&#10;7KkPYB066lXYHjXqnX+aJ29tM7o6j61lot/VG8cHvGk3PjY9p0lPLRzx5rD5DDLU5iv3AlLtSDEU&#10;1LUVAeleupKmaTSSRGSSoEc/07Migo/7e3yxnzGeHpnp+10LIHLEEVFP8/RdOxuq8F8jK/D9X7up&#10;ugd+YHD4/D1G3+u8rht6bS39sUzUYqar+Ob52zVZ7bu4c1kl8VRU0mNGOihp41DvNFYsmRVWDVIs&#10;gU8TghjXyBoV9ATnpS572OoE+X+queijbr+BvUvx17J2TnZeqs32/ic9NVUGCzsG9Gw2xtg7h/iF&#10;LDjMvm6mSTHZNKKjNS8aTy6wAOBrPKcBFPiRvpArg5PD7KZ6cVyxA0HVUf6v9VerCRhOxNv7ZqNy&#10;7S7Jwe8tkUWM3Lurc20dypu6fb7fw2YUdNBt2rP95MylFNkl8zGmKTVUdMv9i6l1dExB0MrcAajP&#10;+AfLPWnJVyGHd9nr0+YDefdm8urcnv1afHbJgp6jJRRLBu6sw+JfbGGp5i2XrMVXYmtzn8SqZCUi&#10;oailGuZl1aQFtSNEMgiNak+gJr+0Y+devMFAGK1HQWbZ+Pvd2+3bNz1PYWw9p1GC/jlLt3YOX61+&#10;Pee/ji42Kpx08m3MglRkd9ZnM1UxrM5X5KsoVGpYlW+pEcKQPmSVPEBpWjPj5ngPQU/2emmkEfbG&#10;G0mppjB9B509ei6t2P8ALf4p7hkovkHheqd5bJzRpM5W9idi4nflRufOQhJ6PGYhMnQZqs29BuDw&#10;RlKdaEMiGVnWBfIHZO6hCDEarXyPl0+g8bt1gUHl0PvXkNPuzr7K7poenNx4aHdHYFA+MwuJyW9e&#10;xKSrgn8VLHVwVFS75Kgxs9TXXmpI6lqSGBmUkIWT254gcgmQDHyH+o9easR0H59FZ7P7g6p3v2/m&#10;OgKeq68qdldZ08u09t9nbfze5U3vJ2lnK6JuwRnNmZIzYiqiyObgempEidxFTw6RKNQHus8c3bRG&#10;JOTkYOaUxwApx4mvXoWD+I5ZdfkK+X+c8ekzB8MNpbHyu8MLuf5F9j7I29FSYndUG/8Ab3X+Ux24&#10;M7nMjkqqozuIwWfxOcqsZQ02JpYI4WaoiFQVNlFmB97SKRdLiEVZfX5ftr59eErOGWuVP+r8vLo4&#10;S9efJrc3WWT697Q2F1N8iuqUr3y2E2V22+7tu9jT7bnWebGZKv3ztXBSRvPTUsCO9BEkEs1jE9Uy&#10;ku9kHhgvG7h8V4UP2A4/OnTEnhOwDEA5yK0H+r060f8AeipDn97RQUVNiIIt07rSHC0P3Ao8GkOY&#10;yESYqhjqZpqtKPGxp4Y/IzSeNBqYtyWLgf4xNVQDqOBwHVomHgRite3r6ev8sikNF/Lo+EVPb/N/&#10;GTp0kW/1WyMO/wDydq9q1zJKf6XSG4p4mDig6PGqkn8XtwD/AK/N7fXn250x14qBf6H63vx9LH6+&#10;/de6LX8rOsl7x6sn6Xroquq2r2FlKCh7FxdHkZcVLnOs8XUR5XeW2Gradfu44t3UFKMTIsDRztFW&#10;v43jYa1dglSB5JWpq0ELXyZhpr/tQSR8wOthSTwqBk/lw/nx+XRS/wCXPVdpb82zu7dvbeQbatTQ&#10;b33t1XgPjtt6nosJ1x0zsDrLcNbgutsPidsNQUuXocrUbSgpZ6iWaaZa3ypNGsdOYIo9TNFEz2sU&#10;a+GjYeh1OD518waV+WQOlElfDR2/tGFT8ifLqzBqSpSZFhjX0hbyMDoULIR/aBu2k8AD/be6Y6T1&#10;6e7ixAH0Om/1+lgDbg8n3rrXXQ4/P+wtzcE/T+tj7917r3H+pt9Bwef9t/sPr7117rxJ1cC4P1+g&#10;v9Px/QD/AH39fde6840gEAf1IFyf9597691wZkVSWsqgEk34ANvr9L8n3rrY6ZM7n6PAUE2QqqfI&#10;1aRIziHE4+oyNVIEXUwjgpkfVYc/j3sKzGgI/M062OkxsLs/ZvZuLly+0MnNW01LXVONroq7GZPC&#10;11FkaOUw1NFV47NUVDXRzQyLY3j0ngqSCD73LHJC/hyqA3HBBH7QSOtgVGocOl6G4a9ltf62Frm/&#10;1/oB7p1roK9wd6dO7U3ztvq/cfZW0MR2HvCCuq9s7Nrc3RxbgzlLjUEmQmx+N1monipIzqcgcLc/&#10;QG1/BnMZmELeCOJ8vL/OK/aPXrYyQuru6FETwSqHR4pUdQyEEFSG/SQbn6349tjIqOtEEYPXPTf8&#10;2Nrj/X/IsP8AH3vr3XrCxDDj8W+t/wDX/wAb+9db68UPIH4Isefp/rW+p9+611w0j+o+nIF/+K3/&#10;AB711bqLUMsMUrvcqiF2I+oVQSWuTcn/AA91J631R98T6Ku7M/mxfzDe1ciWqsJ15tjpDpbCU38R&#10;kaCjq4sHWbuyJ/h8MiQNOn8Sh9bxs0OuQBru16XD65LaMCgSP9tSTU/t/Z0qjXRbSE/jf/AP9kdX&#10;ahiCbNwQo0jXpBF7BABb/iPbg9Ok3RffmBv6l6w+JXyN7FlqaaiXa/Tm/MlFVVAMkCVMG365aUvG&#10;vqkBqCoVB+om3t61zdQVFQGqfsGT/gz03JTQw8z18wxC/wBhjVqQzFKGGRi7Ah6mRS5dzYlmJJPI&#10;4/2F/YWlcySM54sSf256P4xpQKPLo/fzL6swfX38nL4I7/8At/st3dwd6d77tyWS1yyVE2Ap13bi&#10;cK3jMXjjjgxWEonC2bU+puNRX2c2EX+I3UjZ7kp8q6sfnTpDcylrqGMYAQ/mag/5adbInw/2pmsH&#10;1j8A+oNndEdH7Yxm/ugnm+WefwlZsLAZ7qTrnJbRpMlFS0FXj63O5Os3J2Fm1pWzVdXVc1bXsnEE&#10;ShngqrFYVdpH1a+0GvH1z/xQ6edVLynGlQP2+gHpX/UeoG3tndSUPZGS2tSdfUmczGBzO9u89kYD&#10;Z+Co4t1bV2l13l6javSVPTbrxuMTDbVqdy1yx11HjXeSSRpKisqwhQqHpQ5+FmMRoDU4rSpwT5Zz&#10;+zryvijAeKAP5/6vyz0I+UpO/d+7Ewq9ifFTAbb7T2LtXb2W7k+RPb23sV2JsXaNFXZNq3B4XaWB&#10;3N2ljafuncm29vLJWZLNS1tUYasLDBTl6vx0yiPWiuouKxOCQqsRw/iCiq/ZgHj0nIiMiUNHBxjz&#10;+RP7K9Td6fFnpjtnfHYeWod04/FYapw218T3j8kMdQYrd/eG+tyGmbD4nrLY236jZFV1l0/U4qj8&#10;MWWqsTQTy0aMlFFTxTCWpiqsrCNSAK0IC1oFHqc1NfLV/lHWypBrSjE4A4mnmT6fZ/LoNdp/E747&#10;YzsHbnXvTHRf90d57coK/J0Xb8GWzlfsncO68CzTVHXvyF+RFTuXLb77FbDxUtPmKjAYuCgphVpF&#10;Ts8Sxugo2gUaWYsh/wB6p5aRwWvzPDPTiNIhJVKGlf24+0/n0YHrb5Bpu6n3V3tsyh2v27isFS5b&#10;qDbsOYxu5a/urtCrwuerMHHs/qXY+LxeIw/VfVG4t5UEo/iNZVVlbn4kSqyNRS0lJD72io1YiSgB&#10;rUEaBTiSclm/Z8h1STUBRVxx+efWtP2cB07UfXlLsrqzIdk726s2n8dabftXtzC92dT4DsPbPR2z&#10;MN/EVpafPQZPt7bW0sjvzedLtN6qSGnoMZmMfjauoVowqAySCjXkpd5Hk8SQCgcguafIMaD7aVHl&#10;nraxIdESYHGn/FUz1V38hf5g3Snxj+YPxR6l+MfWew810xtHO7ZpOzN+7BrMjvjf+623FkP4RT7I&#10;2VnKmadaOjjzNfSV2TFPJLkM9URok8oCsspfc3bNGoElXqSa4A/Z5nzPl0ohhkLOZPhYUp5/I/PP&#10;W1F0vt/au2trZHH7TqpZMbWbp3HuOXGVAqFqsJkNz5Soz2RxdTDVu9TDNFWZB2KvaxY6QFsPa3xW&#10;lKu47io/OgoD0XuKdvp0LQJ/rpH9B/QH6f192x6dN8OuTl9I4U8H6nj/AA/x+p597x17oJu6e2ev&#10;Pj/1bvvvDtfN0m3tjdbbertx5vJVTlUSKkiIpaGigsZa7LZWseOmpKeNXmqKiVI41Z2AO0jeaRYo&#10;x3H/AAcSfsA49eLaVqf9Xp0Rf+Vx07u7A9Z9n/Kft7bdftbvb5u9k5HvPeO3szG0ea2Vsaoj/hXT&#10;3XdbFLBTVNLNtfYVPTSVEEqLJDX1dQrAEWF7lhJN2msaAKPsH+X1/wAPTn9nGkQ45LfaeP8Aq+3o&#10;2/yk6KxPyM6V3T1zXNJSZoCj3JsfNU8ngr9t9gbWrYM9szcVBU/WGqxG4cfTzqf0to0tdSR7dsp1&#10;tblJHFYThhQGqnjg4/2emZFZlqp/UGR8iOmL4p9+U3eHXMUebo3232xsOql2T23sPIzxtmds70wA&#10;SkyYKERyVmFyjIKvH1qoIayimimj9Le9X1k23z+GG1WzDVG9KBkPA/IjgR5Hq6SCZS1KOPiHofP/&#10;AGD5jo0ABX6Cw+n+JIFvqQP9t7TCnr1vrJ9F5H+t/T1cfW9weOffsde6D7s3s3ZfTuy8v2B2Bl48&#10;Nt7DinjusUtZk8zlq+ojosLtvbeJpEmyO4d0bjylRFR47HUkU1XW1cyRQxu7hT5UaVgiDJ/l8z8u&#10;venr0VnEVmD+Jvxo7++RvalT/dPcu8H3x332ZWZFFrMjiszlsXBQ7S2lLFRTTrkMjtTbOMxWDhip&#10;2ZZ56X9u5e5USMt3cwRqP0UULjFVXixx55Oc069JSMEKc1/aT/s8OtZv+UNv2Su3F82e8KyhzVdm&#10;8T0rtTC52mzFFDS1mY3bvndW6N0ZurZpAWpKarqEJKzlnIYE2B9lV3O13uLyhuxmx9n+DHl0YRRe&#10;FbxwnDVFftz+fn1D+M0Wx+8+oPnP8QN11kO3Oux2ltjv3rKp3HFDBBTY/wDvhjH31RUeaqmjVMRB&#10;m8cokkhBNPHWSm5A97juWNwrFdRyp8uOB+fXpYB3Rq1FBqPPhk/lX/D1aZUdmbaq6ffnxm+Ns2Gz&#10;vZuLxWyt6ZjrPZ2xN89FbNxfUlRnKKLem7ds9j5PILLuvM5ukdXOUaaigyXhQKnhkAdUlr9MkTSJ&#10;oU1yGD5PCoAwAa+pHn03JKzyseLLQ5x+zy+wdCUvXePruiuxtgbW3BVdsHsXJ1O5+nOqOmsZguu9&#10;8UuyqWTDYjcU+/d79q7lqqvc+DmzTzvnM9lZ4XqqapenpYtTRRGwceJGZ0VSBRmarg14YHA04AU/&#10;y9UbXVjqJFeHCny+fQYZHBbs3PuLdm5st1F2/ncvt/8AgWC6l6A6u+QqdQbcyOL2vDFh8rlaNeq3&#10;pev9ndYTVs7JXZfcOfE+TkppIIqUJHDDKxEilin1S+GPPRXj/pu4n5AdOzVAFIzq8yTTP7f5H9nQ&#10;k5qPrHaGQ2BS7wwFFN2DRbf3nuXbu0dz9h9XUW2MslHTTZzI7AxeVybZvdWX6txVbVqarJRYSCOp&#10;EMUsktRIwjPhqAYx0K4HarV9NR4AMftPHqtWao1Ubyqf5Y6LZtVtq4PBZ7Nbi7K68TO/I+qnyeZ+&#10;NHxHyWyMBldo4jMUdTQ26Z7UnrtgUGyMZV4ag+63Vu3NtCTBTSpQyUjSRe3Cju4Jt2pH+NgTxP4x&#10;nV8gPz61UIioGHdmlcfaOB/b59U+fzntsQ9XfFf4sdedZ4zd1H8fZuyOwtz7BzO5u59p9kLvHMZW&#10;GvyOWz8a46l/vRuimiqcnURwZ2qqpKZo2KRa0limexKyR3cj0+ooARo00H218/THWnUI1uqmoz5k&#10;+VfP7T9n59a4/jIUgOXGm5COVXk8PJqDApqX6XFxf2VsvSgfb13p0IrqQXvqsBpJFlIIv6W5v+Pd&#10;KevTgPXPyv5vLZb206P7d7ab6radV+fp9P8AH36nl1uvn1//19ZCYMaNpBqChXZSp5BudVtLjUB/&#10;QAc/7b2YRnuH29GT/Cc9b+v8tLK5rE/yzPgRkzmaHE7IoerMlNu9KgoKisqoslVR4OGnmIJVFqVl&#10;Z1WxdgoHHs5vWj+s3I6SZiyBacANPcf8A/b0ggUlLQV7REP24p/l6PX0du7J7mod077yODqMViIs&#10;nlTtOirvNHWZKmpSaShytbBIFOOgr5Y2liiPrEJDsFLFQnukEeiJHDEqNRHAeZA9acD8+nDxyKZw&#10;Pl6n/Vw61XvjN1VU/Mv+dBvnH1lVJU7f2x2/lu2d81dGrVFI+N6rymNfCUMlU/lVYcjuVKWIajrk&#10;RX02AJBiVERur2RBVIVjQVzqddIp9gqT9nSaJ18NIlYlSzOf9qf89PtHW9FIo4VAQFXSALABV444&#10;FrW9lqDSoHTLGpJ6bK6pSlR3lWpYIpYrDBNOxCrcBUiR2dj/AEAPu+kkYI/wdeBA615O7fhr85Pn&#10;b86czuHc/bfc3xr+GGxNvx4zZgx2V23t3f24cy0EkearevMFhKrJVW3Is7NZGzeacZSOnUxxQJHJ&#10;pUxvY9vtrG2hEkU9zQF1TVp1HzdiBq0AgaR26gdP8R1bvO0ssrK0cfBakaiB6AE6a8anNKV9BVX2&#10;B1Vu/ovY269i9gdK/wA0HdnyQxfYm+8Zg+ydu9x9z/3JyGzafL5CPYGb2llNmU2Wx+4dxZzBS0sM&#10;8NSg8crzHyr6YvaiCxnknZLe4h+gxpppqRgktkaaenH16208DIjyq/jUOoHVg+QHr5Z6vd2jj93f&#10;C3FdHUHcncndfcXWPZWA29RZXG9rLid5dk9E75raOGphqsnubA4mgzud2bWZGsXGTrVLW1VDUiJl&#10;c05mMSSOzO4eP9Jbjx43OQaK6iuRXzxX5/b06JFiOlnOaU+X29WmbYjXK0VLlqL7Wto6hRLj6+lq&#10;YKmlraY2KTwzU7NGyOPp+Qb3HtEY2QsrKQRxBwR1osPXoUIQFjSy6LgEi3+3Hv3AZ6b6AHvLtOg2&#10;XWbR2XDHk6vcm+zmZMfTYylmqJ4cTgqVKjLVz+NH0iM1EUSL9XklAH9RbwpGhmuAB4SEAn+k3Afy&#10;J6dhVXcKxzQnqoXcXfXQ2xO081sbYmzN59j9p02Am33ubrv409a0HZW+aKhnyE/nrezex6nxdf7S&#10;q8pVRy/5PU1olVo2HlLlU96mEwCtdMAvAGUkD5aEHcfkTTGaAdPoyLqEQqR/CPX1bh+XSw21/NI6&#10;p2ttih3f2dsrvD45bfqyw2/P8m+qarY+C3nVU9NUVU+K292VtKbObNp8sI6R1pqfJ/aNWOFEOvWp&#10;9ti3bRrj0utclTgfaD/n685HiEPVW9CM9Hd7V77647i+AXb3dvXuXot3bF3P0ZvTK4SqpWjkirpp&#10;8HW0tPjj5GjQVZyRFOyMQVlBU2I9q9sqNzsVaoIlWv2DJ/l0muFMcbtxFMfOvDoXumc6Mt1DsmsN&#10;PVRVVRsbb1b9pIkK1cVRJh4C1C0aSNGsiVA0kKSt/obe0AyTQ0Go/wCHpRcCkr/bjouHcUG5tmT7&#10;t7N3vj8DuDZW39sxZ2twWLpt9Sb5xMWHoZchuWvjrcT2HTUGUM0cEcFJi8filqJZQVLSiQ6TKPRL&#10;HHDbK31BNKkrpNTjt8MnHEkt9lD0wGCsxdwE48Dj+fn8hjoiNT3V8Ze46uk25it19m9Pb17Ux8Wc&#10;2IuAz3YO2szuCmpaGPJLQtBj8pUYGiyLLIYqmjrmdJJGYTq5DAlrzSxuEdEanqFxn1oD5fL06MTb&#10;tQMJDT5E9APguxuq5MZv/qvuPc/b21dyYPbO8KOTZtZsTe24N0y4qCqj+13tB2FT42anempHiaqk&#10;notNPTq48jLYIu1jmI8QQgoWwfL7APP+Z6caRdSrG+QM/wCCvQ6bG39itgdLdNbTOJZukNz7NoKD&#10;qvt7ee6JcJuDfUmarKes27gcHgqXE5WuzuRzzv55ZqiOlkMEZklJAZhuOIMjvHMC1cgcBjOpjT7A&#10;BU1wOm3YmYLTIA88/kPP1PT5vrG4fam/ZNhZntfYXSWxa2Xb26t47YyVftvM1m/6vNV7ywYOCRv4&#10;glPldx5eNXrpq5Vkljljip1N3ZG/FjUK5BacjtPACmK/lwFOrpVlqqV0n/UOgul6P37v3eG5d1fI&#10;nZvX8mX3Duyrh27WbW+XVHsHsLY21qCWWTCUEeP2ttqbDY/Jz0cFMHoYK2ZW8rGRiToL7mBKCGct&#10;CFpQxVVvn3EH9o6aV3ag8Iq1eNTX7Mfzz0MO6MR0vNS4ra27+xc3huutj4bJ7r3FsTcebPdGS3Rl&#10;oJwMc6ZjdxyGYemxVcpCpSxOs8jG7LEoUpmljdWHhguTQH4QAOPaMfn04kcqEkcT0m+q+vOv/wC5&#10;WK7Cw/bHdu6sTtp8/nqCjr9zPtDbdHldwxTUNPQviMFVTYqaGjgmlktULVNTt6ygk0qPLMjKyLGg&#10;ViM0qf506tKj+INRyB68f9Xl0ZLY2R6wxuzsVFtLbOE2zmcjWyMcrP1BufL5Wp3DTxtbNPk0nwH8&#10;QEgf05OtZaViBphdePbyuAG8Viy0yNYH7cH9gz8x0nKOZBQ0z0o69hviLFbNz8m3M9t/bK02YrKu&#10;nmraCorM7Q1dPUUG3psXFAuNr9dUvnq0idAxVIyH1OBUERhmUEMw86cD51/wdWZKkMScH/VXqTvX&#10;u/C9aVNS+6Mnj8HUy4CtlyD53PYXayUKVcM9LiMfjaDM1sNfm8lkpYSqQ0EE8kSr6tCkatR27y1Z&#10;BVQRwBI/MjAH2nrTUA49fNw7DyArt0dlZFCsgrt574yKurNMskdXuHK1MciyBtLqfLq1/Uqb/n2x&#10;Mdd1M3q5/wAPVYiRBH/pf8nX1GP5eFKaL4D/AA1ptJBh+NPTS6bn87CwTH+nIv7Ur8cv+mPTFz/a&#10;sOjg8g/T/iLjg+3MdJ+uzYNYKORwf8ebDnm3A96/PrfVYn8w+mye+s10v0pgumJ+/wCu3nDvrc9f&#10;1vTd75T46a8fs6hxpx2aq+w8LLDkvtYdxZWlpmoqfzTS/c+XxMsDEKrV0jDSNdeDVgofTroCrE4y&#10;fIAkcK9WVXPiFU1BVrStPPHTv8QuoO5OuNtb43t3tuvBYzeNR2tnd75zr7ZKZDJ7M68w+Ux1HTUe&#10;xMb2Bn8Xidy9jU+Fxfgepy1VGiyVSukKRwRJGGppY3lpGg0lQAa5NMVoMAmlaUHHh06WOhVLFjn5&#10;fs+z16sljljnijmjZXjmSOWNgbqySAOjA/0Km/8AsfbIIIr0yR5ddkKvCj8+q39f68c2Pv3HrXXE&#10;fUkAfgX/AK8/jj/b+/de68wB+nH4PNv63/A/PPvfXuuBAVgbH/EX4v8A7b8W9+691y1H/HiwuP6f&#10;0AtY/wCHv3XuugAym5BPPH9D/rC9z7917qHNSwVGoSJqDKVYAta349AOk/T+nvXWwadJ59p4gGR4&#10;YGppZJlmM9O7RMsicK3pOk2v+QRz9Pe+PWwx9enaTHiWB4Gkd1ceNvIL3jPpa5BUlip/qLH3UYz1&#10;7piqNh7VqRS+XC0Ej0mpqeaenSaVGfhz5JNTci/F7c+96mz3HPW9Rx0/UmLio7eN3YKqoiMR6UW1&#10;vpYEj/bD3UU4Dh16tc9T/wAm1/pyBa/4/wB69761148j63H5+vFvoP8AH37r3Xrk3H0/pbg+9U69&#10;1jYG39Tfgg2/Nzcg8/T37rfSR3llnw+GrqmNDNUfblaeFLhnqJG0wJrAYqJJSAbD9JPIHurCvn1d&#10;BUnHVHn8pjaHZuzc/wDO7dPbWDr8VvfevzE3vXVmcqsVkKek3RjocNt6HF/wFqiR6SbD4uJ3gEkT&#10;yorqwZgwKCs8TC9lcntKrp/0oHb/AC6UhlFpCgHBmP51yfXPV3kVXNL+5CWAX9rTGquCAG1HWttE&#10;jMLEXOkD6e9dM0HVWP8AO+7Ck2L/ACz++igp5Zd7w7T67gjlsYkG6dzY7G1ckFimueOklkZL3F1v&#10;pPPt6FzELqcHKRN/Maf8vVQuuSFKYLD+Wevn556ragoJKkxSFaWkZpGiOohYIHkI0qlhptawJAt7&#10;Cz8fl0fhRT59Xcfz0dpr1B/Le/lS9I11JkoMpsvquKp3BFoqXWnydV1ljzk6aTIilhH8TatrZjHC&#10;jXRVPpsAfYkgPhbbKtK6nSn2KG8vz6J5yGv2IbABH+Acfy6tj6sw24d39T9PbDyfVXUm/wDftDhO&#10;jcV2Ocb08m+NiZPa+Tw8h2zsHd2R66wP8D2F1rsdWiyuQqWyVcayvheMwzQGaQpLc9rFpT50o1D9&#10;oBJqTw8ul8xUPU1C5B+3zP8Ampw6MttvctXSv1/11U9i/HzC4TcuU3HTdc7Zw3dB6yye2OnxmZ8L&#10;uTL0u4I9v0u+t57hyUQngxGKx6bbwGMhnhgSSfwCp9qXCqHZlkD1H4Aan88ADzwSfXpitG7UDMBm&#10;vp5Y9fUn/i3CHfO7u/uxe0vib2zsrtLZmwOpMn19vDZXdu8afrPsXAZzHbjnqYaba2KzWBoZOutt&#10;ZOLHwaMPPkqrKbhj+8SsIWaFXDuoRHxYNDakyo1CpHE0ycEVPAegp00lDqZlIbVT7fz/AM3l8+kD&#10;sfr/AGbmKjeXQ/w9+ZO19gdHdW5Wtn3xtimp90/IrKdL1G0Unq8xj9tb6yUWL2H1FO2X+5rqqfMT&#10;Z+tyNaZvG4RWQaPhsUElvW44YKrWvDANWPr6eg68NSUk4pmtf2UycU+zoXa3Z2G7A6M6x29iewd+&#10;difHLcbUme333DvXd+9tn/JTs/CVzrW4+v29kentv4TNU20MxTyOGk0Yo1cTpDEsgY6qKY0aXAF2&#10;cKAF0D140Ffs63ViwB+HT6n8uHUWuzWzsl1fT7H2X0J8iMzjMa+Z2F131h0vnd0YiTB7JweLhocd&#10;uODdXdu2Os6TamS25jaaGEUtPk5vta2ZxC1TU+R12QUkpqjWlDqYDifKiEinz9OrUYKWZq145/2a&#10;9VbfODe3SHfvVXQfSPb24N+dK7f+OFQmTy+1x1T3dujsCbbWHxb4Wg2ktRuKjpMHuHsHNvD4KjcE&#10;881FTSu84lkV2Z0Uk7qs0DUKudRNRQkVzjOfTp4wxlxMGOsfL1/1fb1UvQ7FyXZ/Zu+c/wBVbJg6&#10;A258ctvwfI7K5fdWblpaDrPr3YWRx2T2TRJkc/BW124d+bvzVPFLEDcVNS0ixJ40LAuRC8ihOPr5&#10;fn0p8Tw0Gs9wpw+fkOt7hOoZ98RbT7z6i7Hz/V++N17R21W5mojoqTcWzt8UUmOiqqMbz2XXyxUt&#10;RXJHUkfeUNRQ14WyGdo1CARWl4n0otrm1WWAEkfhdT56WHl8iCvyrnolmiaO4dlejVyPI0+X+XpR&#10;Ct+W2ChkSbbfQ3ZDw40vHV0O6t7dXVNflxJJaD+GVm3Oxqajo5Igt3+7dlYn0kW9vLHtb0JnuIjX&#10;hpSQU+3VHU/l+fTZaSuEUinqRn+fTXJuL5pZOGgjoepPjhtGaoaaPK1+d7t3/vAYhTETBUUOGw3T&#10;e2/44yzk6onyFBqUcSLe4uItoXWTeXLgcAIkSv2kytp/3lvs6tVyVqq088k0/Kgr+0dJyH4nzb/3&#10;btnf3yp7Hk77y+ycrS7i2R1vSbap9jfHvZG6aK/2O68Z1iMnuTJ7t3ZjWs9JkN0ZjONjqgGbHx0T&#10;sfbMtwncllCYYSADVtTtmvc1F86YVVGBioqbJ20Y5k9fIfYPL7SSfn0cR2L/ANABwLcDSOBa3Fre&#10;0wFBw611jF7/AE/wv+Pz/rD6+/Hr3QH9kfHjrrsvN0e8amHNbO7FxlM1Hi+yOv8AL1W1N50lJrEw&#10;oqnJY4rDm8WJgHaiyEVXRuw9UR9qre9uLZDECHtialHAZCeFaHgfmKH59VdFY6shvUYP2fZ8j0kq&#10;Tqj5Ibfp6qm2/wDKVNwKxpVx8vavTm1tyVlFT08HjlEtVsXK9ZjIVVZLaRpJEAU8KtuPd/H25n1S&#10;7XQekcrL/wAfElPs68RIEosp1epAP+CnXpupvklm1Kbh+WdTgElxJo5h1T0nsHbc0WSZlLZWiqew&#10;6jtkwsEuqxSJKgvc3I91NxYrXwtrBGqvfI7Gnp2+GP5dWKsR/aGtPID9uQes+0Pit1zgd57f7O3f&#10;nOxO6+ztqw1C7a3t3HvKv3U22autppKKvzGz9j0MWF6w2Rnq6ilkp5a/D4OhrGp5Hh8vjdlLU13L&#10;MhhCRxwfwooUYrSpyzUqfiYmn2DqygIaiuqlKnJ/2K+dKDqrz/hRN2HLs/8Al+tt6jyf2GR7A7a2&#10;DhqeJFZp6yPD5H+886xEBo0WAYYSFn9Ppt9T71at4EO43FMpAQPtYgf5etYaa3jP4n/wVPWuB8Vf&#10;m1szZ3X3ZmwN1UOT2DvXtmn2HjstvnErDX4zesu06vIrDUbzXIzGfHSNT5Vgz0uiMpxpaygBdXZC&#10;CpqK1A9OhETHLIjsAJBx+f8As9GZ2jujOYT5M9NbcqMDs2hwHTm2qmkz2axeahqqffOL3vuih3LG&#10;+8sxPUU2Op8ZTRUKI1GiOKeJZNQJawcMy0II+Jgf2deEPcacQpz9uP8AJ1f3Wd27s3JsR91bY3z0&#10;R0/i+z945WTCblG9trYiDtfatDSnFbepNt7mr9vZ7MR5Tc9bEkTVbYXIvDRKwooTI8EyGltGHq3g&#10;yMoTOCdJPnxAI9OHRZIAjhSasDgV4mlQPl8+iq9iYDpGHcXVnUfdHcvcOxN49s78w+4Mr8dRN2Du&#10;rb+9MBsbG42PCdc7TyFZt0126emoawjI5ta1xQ1Us1VLPTxfueJ869DTRRowAw4IB+dQDxHp/h60&#10;pGoIag8eNRXz8qU6WXYUG3urMp2PgdufFfA7p+Me/cv/ABftyPd9RFuybvPcFTDicZhttdS9XbGo&#10;Nw7xlxm0aLHGKioqqClw33cksv7RWadtQszeA8d0VugKA/DpGalmODXz86evWnUuJFlSqUBxn+Xr&#10;w6m4Kryz0FZuDYOxoN07MptxUmQoqHv34+NsDA/HDBjbFPicXszIS72qdkbhrcVg8ZHUVLVWJgy9&#10;aWrGUyCMxn36UAsTI/6tM6Hr4hqc9qkCuMH/AIrUagUUaqHhjIx6Eg9Zdm9d1FR0hQbQ6+HxY3Ps&#10;HtOpzG5dox0nX25KPp7t/dtHlxm81uHcW4Mvu7JZ3F7coYqCeCkxcFLW4yhpYUklqagEU6+Vk8Qt&#10;Ks2paBqMNYxTA00NSR8/8PWirKtE08PTH7KnrWu/niY3b+094dS7SyPWe4etezqajnq8vhsdu/bW&#10;V6Ep9sy0X2eKpuhduYb7nKYnapq4Gkkqq56KaafXahhVlCuOwFrKBJ4kZYAEghh8nJ444U/b1QHV&#10;LEKaSAcVqPtHpU/IfPqipl8lvXqbSFbQpA1cElmF9SX/AK+y5ulY69EjA2ZLK6HU76nYKCt2FrD1&#10;Akf7H6W9tEdWA6zceT9PGrVr0Le9tOnXpt+r8f090xXq1Ov/0NZavLLTtwwAUs8YANioYKARexAP&#10;+uPr7XA5GejRl7TUdby3wHod0ZT+UX8Q6HH1VPhMXXbOdcnuaumpoYMViYN0ZVcnJRzzs4p8iKYS&#10;CEhSVJ4BNgT+RCN0uAYy7YooFakqKcPKtK56QxtGYIiX0gIBX7OPVplXNR7U+Ngy23zX4Gkk2pWZ&#10;ekrctj6nHVlPtvGY6aoNZNi8kKStoJchSwXQVISZVfVIoPp9opYzHcPE5BcELghhqOOIqCB8sGmD&#10;TPVdZl0uPhpWnDHpQ5Ffn1SV/wAJztrT5jtL5ldx5eKmXJbmyO356ANHG1d/CtxZbc2UjnWdSZFo&#10;pxCCF+jOCSTpACu6fXBF5l5nJP8ApQAMfaSR01p8NGUCmFx+08etrMG/+vf6/T/jfHtMOk/XH8i3&#10;B/2/A/P9Ln37Hn1rqPPTrUDVdhIvKlW0XIACq5CsdJP+Bt798vLrf+HpNzf30RWMP8CqG13SOWrr&#10;YkjS5FmnSjZmIX+iDn3sxwEj4qfYP8/W9RocZ6xYvH7nlqpKncdTtlqd1OjHYnFVcsoJsF+4y+Rq&#10;3NQVH+ppYuT7ccQBVEKvq8yxH8gBj9p60C2SxHSjpKKmo4EpaKlpqGmh4hpqSCKngjUnVpjhhVY4&#10;wxNzYW90JJNSSSet49OpItz+fz/vr/4+/der0DHdPS23u7tn7l2XuDKbj29Rbq25PtjIZvZuTbA7&#10;spsNW1cNRkqDGZ6CNq3HU+Xih8FT4SjSQsy3F7h+1uGtZo5kRWZCSA2QCQQGwR3LWqniDQjI6qyh&#10;0ZGqFNK/MA1p9h4EeYx0Qn5Dfyy/j53VWV2X3B2N3N1Nm8ls7anXVfkettx4fZmDyuz9jyVlTtzb&#10;tbgYtvyYCqw9JU1skrwFAspOlvQoUXS4k7P8VSQrqySxbuNWqa1JPrSvVqnvCyFQxBpinaKCgpTH&#10;QmbB+B3x7wPw+Hwk3FBuXvLqrKLn6vO5PsLJQ1+5M7k9xZ+r3FWZKXL4WlxdLhRQ19aBSfZfbtTQ&#10;xIsZBFzR55jcPchFjBGnTTGmlKUPE/M+ecdWbuCqxJIHH1+Z6CD5OfFCboT+Vl2r0J0CZa6n6x2H&#10;T57auLkpYqeuzeP2Vn6Te2TwVc+O+2Wqlz8OOlgmlC+WXyszlmJJdtpQ+4vLHCFeRJFVRUgMyFVA&#10;rU8TTJJ6rNICsRb4EZSfSikE/wAuh4+Inae3O4+lOp9+4Jo6nbm89l4iuoWjSSOklpq6hiaop4S5&#10;Uj7actCV/UhW3B9lcRYIaqVYHgePRhdxhZWCsGX1+Xl/LrHuCo7c6w7nwuwk6/yG4fj5vXEVYw3b&#10;eL3Xh4s51jvsmp04HdO3K96HI1Wyq2leJaLIUk9ZXQ1ZZJYlhKyquYpNH4xdfGHxKQcj1GKV9c/l&#10;x6RKTq0aTTyP+fz+ynVC/wA88TvXpftnN9v1tB33DuLbe4Mds6DuWvfbO5tkRzZShqs8tDtCTdcM&#10;FZQ5+g283hhOPxr4ummkeesqJ6hFQJLq3ldY5IhFkV0qOArQagPU/Opx5dGdpPEOxg1Bg18/Wlc0&#10;p58P59IrYn8wzsvc/X29euMb1rvPvnY9XiP4vFX4jD5DdG69mdewUlHWTYzcW5KCgyFXuIY+eCaa&#10;reWWno41l4t6SUv098mZIiBwAOKn5D1PlTPTxezZtauAw404U+fl9vTl0n/Mr+MMNBV7YwWJ3Z1j&#10;S52khoc1k9wVNRufZm5mFPBjaSn25tun3Tkx1w9XSOitU4mKneGOK7GQx81+qceEsnBTjAAH2+v5&#10;9VNvHI7yeJVj6k/y/wBQ6EOl+OPxe7n2XubeWL6n21m989nb5XauDrMR8id6/wB1HycFPUUlDLDv&#10;HsTB5LMZGpyceOTy1VZQtHHIzw0qJFBFNIt8SO4ZvGfgmTpBP8iB8gBw8656a8N7fToNTk0zT/L+&#10;deiHbz+NtdjT19i9xR5DJ7N65x+5cHujaezc0m5M/iJts5DLURzm1s7Xz42kyVLUZyFLMfC0cKXU&#10;MVPtDJauupou5dWK1/mPXpcsodUJIHb/AD6H/CVXUHVO0Owshmti7i3nsE7RifDbR3LvDe1BnN4b&#10;kxEFKiDd24qurzmT25t3IiYTHxMI442HojD6GqEmBUk0p50GPs6q4qtFYVPz6Xfxf+Se5Zfj73ru&#10;jAdV1Gy+ttgp15Sx9Y4beOGr8JEN15fNz09DtbIZ2np6q8ipHPN5ElqalbM6xrpaS0Tls076E08z&#10;1SQKBENOTj/B0n6j+aVVbbi3Ll8115u3CbYxOLFDCcTjqbK9h46s8L/cZLJQVeZx+28HgZZyLTeK&#10;prZ7p6o0Ur7bMlFypqDU+n2U634dM8Py/wBVOjD5D5sYTb20PjPkt3yUW2dudwbMq9/7Ij6pqMNm&#10;uxK/em4KiGmxku9v4VNULt7GLS1Y8zy1VVUho5QzeRWVHGunCI7VJJ868AMAA/8AFdVESM0i1NaA&#10;fLP2f5Ohl2H8wsbvCm7EhqsF8ftt7iwWP3DhqrduZy+6F3FA2I25O1Bnd34zO7Zra7c+Ty5kDY2n&#10;iyVDSxo7GMVB1KHkugxjEmsgNwxTj5cAo9cGvqOmpLUd5RjTz/1V4/M9aHe6pZJF3fW1UjPLPk9y&#10;1U8roI2mmnr6+aSokCpCAZXcsw0oFP0A+nttmrPI3q5P8+mQAIlH9H/J19Uz4LQtSfCb4k0/H7Px&#10;16fjIIAPp2Hgx9ObA29qY6apPTUek11/uRLX16NGSSRYH8/UcC34v7d6T9cLc+q5P/Ffr/vP+x9+&#10;PW+qLv5g+R2BP8utpbq3Ju7K7Gyfx/6bj3fjc4KkUOBmky+5Wy+Tp6upGPq6o1q47aaU9OkCS1E0&#10;1cqwhSsmrUxC21uCtSzOa+g7R609el1iGBmcVPAU9eP+x0A/w/8AkP8ANv5x9O9v4x979c0PUPeO&#10;6N9debb3Zs/c2Np/kF8aKmupsrSyS7k2bn4I6XO7akSONcdURz/xhRMkyQtDIskLVrJZkvOHaqjA&#10;p8Xlx8j51IpXrc8bpIgCY419KeRH2+h6sY3F8k6P4TdW9F7B+RfdODzCVO8dudO1Xe2dxJ2tBmId&#10;p7SrM9vre+5sYlRlaTC0cDYqPFmoExi/iNYpcoLe3jGnhyTLXCA6T/Exoor6kVf7MDprEspLChNS&#10;fy/znHR2ukO++n/knsOLs/ozfWH7I68qstmcJQbvwBqHw2Rr9v5CoxOXjoKipgpzVxUeRpZIvKga&#10;NypKsy2JbyDpb4vtB/wV6ZeNo9OocRUdCzY3P55+n4F+P6fgf7b3fpuueuja4Cnkf0+t/wDG/PFv&#10;fh17rsX5sOR+frx9Ab/19+/PHXuvWHFy3PN7Dn/be/de664uNI+n5v8A7H+h966315gAeD+f9tx/&#10;rG9/e69e64WDHTbi/wBeRe/Pv3z611xFw39eCT/Qf7cnn3rrfXdvoRcAX/wvc/717117rw4APB/F&#10;vzf8/j37rfXHQb6lFiTwPr/vX0Hvx6914/0+o/NyL/0v/W9/evPrY64OVRS2knTz9TY2+n0B4v8A&#10;7b3uuD17qH93E1/3IlIuWAe7Xte1rfUf7f3U9b6CLeFXS5qvpMJUgzROfNHD41lWRo5AyvUFkn0h&#10;JF1LYalKg/0911eXn08i0yT1myMOKxMi0tPRU0Eyxo7tFDFFYlS6q0hJmRnBLcc/k3PJ0Mjj1qh8&#10;usuEaeZIhHHTvBPUvOKga4ESHWViCiRYvLIoW3AC/U8/n2M56232dUDf8KUew5sP8SOl+uKWmkaT&#10;sXvWhqqyqt+wtHs7C5TLRxSOzaxNUV0cJWylQFP0Nr+lJj26/kBydCftNT/x3r1uoe8hBrgFv8n+&#10;XrUF632rL2J291N16TTz/wB/e2utNk1dNKweGSk3PvTB4GtjnkYKniejrZARb6f429h1DV1JHn0e&#10;j4h6V6us/wCFVe9MVWb5+PXXGJlmZtmbX3TU1Ma1mjGY9JcXQUVNQU2OjjpsdCRBBqeV9bhdKghd&#10;Xs/LqlnED8Zav5evzz+z8+iZUZnaQ8P8vVvfQ2Hh2N8Xdg1fWFNPhO09+9NddbUod7fJN/kjP0PH&#10;s/D46nkrm3Gm5MRjtobR6+XDTSU1DURw0dZmpJtEYSA+U1s42ZVL5UZpGU118qAdxp59KrlquxBF&#10;FPmCP9X+qvTXhMV8RO5KSOl7TwHxI+a3eOz5qLB7lj6PpD1r0RQ43D17wwT5HD5DO1Ozt8YPrWgr&#10;pDS0iVWcyVVkyIYIKZyTCtH1YUhS627HiwDNX0rkrWueA88npiiOa1wOP/FdDb8b67rrdmyd17q6&#10;n2X8ncR15untzL1m7aztzam2dr7VSi6/xP8ABcdV0a9h7y2rtrZvXP8AEcckNNBjUrsw8FPHHUtG&#10;iyBGJAVd/qPDV1WlO6v20UEk/NqDNePW9ddAUVBz/q8+gf3Z3tsLbPbB+OOzNxfG7ck/dldk999v&#10;7S6CarylFHBisdRUe2cZvfe9Lk1x2c3Ru6aJqnKwCkT/ACOMRFTCElnSXM8CCOSGRy+ANVK/PArQ&#10;eQz0/BGWLrKpqMj0+eOtcH5QfJr5O7R+TmdzlJuyj6U3T1rud6fZUXT+Pxuy8ZTY3E/cRYh83FQp&#10;I272ipKt0c5RqtP3HVY1DW9lk8rhxQ4/M1+2v+x0pVcENnqxyi/nS7Z7M6Y2TV90/FvD9x/KvqeD&#10;K/3e3zW5HJ7O2PmcrWR1VFg8vi9sbZjy+Vy9bSUk5qKqDJTUGMp6pPu45Fl8QiV2+4yxxSQGRwjm&#10;pVaUqOGSSeHoOkzWitKrjy/b+Xl+3h0G21PlDtzdGLyfavzb7Nq6ukrtuPszZPxX+Om29w7uzGTi&#10;edHpcvurtveVbXbKwBeoLoaejnq6gIzMgEmmP2mWRHLNISKHz4n7AP8AKelZDoFKAUPl5D/KT/Lq&#10;sft7cGS7Or+wWxuAmwdFuuAVJ2k1bNUQYbbmDjnbDNujLZFqdayTFwyF5aqoVdU99CKSAExJLGho&#10;vXmBYHGet9n+Vv2l/pi/l9/FjeruGrD1Ttzb+UOvXfK7UpRtrJsXaSaV1kr8U7BnIZ1IYgXt7N7N&#10;i0eeP+rPRZdgCQkHiAf2+XR9ySCbX/xt/Xn6Wufr7W9JOuDO1ufTf8/0I55v79jrfUCqYa4zUER0&#10;qh2keRtChvooYkger/H3rNet9TQyWUrZlsLWHpsR+Pxa3vVevfZ14G502FhyOeePx/vHv1evdNa5&#10;OkmyBx1LWUc1ZTx+etpoqmKWekgcssLzwxuZIvO6sF1AatJt9PezUAEg6T17yJ6c+eOf6/m/4H+B&#10;/r71TrfXVx9R+Pyef6/7f+vvR9evdeVhcfT9XP8AQX/P0Nvej1vrWV/4UnZLKZbZfxG6ux0tPLHu&#10;vs/cGWfE2jFXkqzFYF6PHrGWPkEIlyhU2FgzKT9PbkhVdn3B695kjX8sk/zA63bjVfwKeAVj+eB/&#10;lPWuX0d8cKDsv5M7J6D7Li3Tto5bPz4fL0W3Epk3RSznB5DI0cFEa5Xo41qKqmiRppP24YHeUg6b&#10;EMGmlWpjo7IoXU8QOju/Guh+P+6P5gHxK6qaqhjxG34d17N7jpt8QY2TAZbfG0MPuimpMdhZaN2p&#10;s2+Ur4E8c840M0esenj2pCLXNABnj/n6baQ6O0GtKdX49lbhw3TO7cfQbF+Je/NxdS9gPXDsXK9G&#10;Jj92bm2bW7LT7TCZyPDpRYCq3FtWbD2FdBR1ElJR1EwibW3kX2bhkZVcXAEgoBUUBr60rSnkfQeX&#10;kjKzKB5j7cg+WD69c9h7txk8tP2XiNt45M92HmNv4zp7tWu6D3bme5qf4+yGil3jVdnyZuPeFT19&#10;idyZGjrKfbmOihxCZXxwfbUEl3I22l6itFUGqlxp1eWnhX1P8z15Q9e4Z44FPyPz9c9JTtTtvfOz&#10;6yhbcm6e/wDCV2485l85iuksB0/V9j/I+TpymrotuUm86GTqyu/ur0/j6PUZqR8lSVVdSUsrK8Qy&#10;TAJtYY3oyrFQUGotpTUMmobLfOmOvF9PaVJ41ABNfLBB/PoP+xUxvYOG2rvDrairt5746Q3Vn9p9&#10;Z/ID5/Vu6sl0NUbiIoY88uX2PS0W3Ny7m7AjyJXE4+tyGOkFAaEtHVecyRybBMbyRSjiASsdAa+V&#10;CCQR54Pn1TRVA6EA07a19aGteHp02bF7q6f2xv8A3D0H2DXS9xdydi9ZZeXOUXbc+x9gdFClwn8K&#10;gyuwelqTa1DPj9odTTZWui+wwkyVGTzVS8bVvneIuKPHONE6owiDV1ICWpwq2cn7adW/iiaQayK6&#10;ScH+X+Q0HVKn88jqTr/bG0uj97xddJ1z2lX7tzGzcxTydk9aboq6raGDwUgweJXa+w9ySDB0233i&#10;jhZxiKdIZLQy1Mz+Mu8ztLa3GuUsoIK1Urkk148a/aeqGniW7BVDGoNPQf6v8np1rzLHpYDVpbX/&#10;AK0diCpGocjkfn6eyhia9K1x59c2J5I9KrpKqzNZRazlT+oqfpa/+P8Ah7oT8ur164Xb+o1Wt5NB&#10;8l9erX+nVf8AH9PdPPh1vr//0dZ2rCtCyldCKjayXdvJe4VtQdgbaLX444+vsxC1I6NS2DXrfx/l&#10;Dyw71/lY/FXaWGekG7cbg9wjF1tVTRZBsBXR733FRrmIqWq8kcdXS08jmIvpufoeT7PZn/3YXE0w&#10;Jt6KCMjUAq4P5gV6KQpEFvow9MH0NTX/AC9Cf/M/7/j63+G/y1yeHqWqZ9rbTx3SGErU8c0k3YXY&#10;lJQYmc6dTEzYyjzkUrfTSWIAJHv1han6my8ZaKUaY4/CCVT8i2OmbmX9KQxtkuEH24r/AC6Er+XF&#10;8HNpfCTGSUuB3RuDdOb7T6q66ye68hmhSUlKMntqGtghhwuIoIoYMXRxQ5kqVPkdrAsxa/tO7iaG&#10;OiALHIwxWpGKE188eQHT0uHkXUSaDjTyxin+z1aYBcC1iRwD9fx/xr3SvSfrMAtrsbt9Rc/Tjj+p&#10;91r17rgxU8ji/wDsP6fX68e99e64/wBOLfTn/Dj/AHsD37r3XXHIB5sf9vwD/Qe9/b17rqwIuCQx&#10;/wCIufxb/effuvdcbWH+tf8A43f/AHx97PXuuraiC3Fvxf8A2/v32de67dA1o2RXQjlXAZSD/UG4&#10;PvVOt9RBjqSNopI4EiMKkRpCWhhUNe5EEbLCTc/Urf3sHiK9a6xZPH0uWxuTxVXElRS5PH1mPqYJ&#10;lDxSwVcEsEiOhuHRlexH5HvwJRlcGjAg/s68cgjyPVbXxB6wwXRPVmwOn8G2Ux+3do7o3jTbQfKA&#10;iamqJd1Zurye2BeGm1YyaSqeSgezAU6AKSFB9vXIBuLplQBSa0HAA5HrwrTpQADHFQ8FA/YOjpbs&#10;xG3Mjtev2t2FRU+6tu5Y1MctDk6M5EVMdRIDDTAQ05qIpaZ3HjkQa0IDaha4rG0qSLJAdMg9DTpk&#10;0xXqn/5o5PuLYPfeHye2MhFvvqKm2H9y/XWYoNsVVTs+ooKKSnlFRUZ+jrt05Kg3cJIqZocf45GS&#10;NhIzCSwYn/sYii0JrU1NCQa1weOadLrMB3l8Rvs/Mfz6KdU/ODtzI7E3P2ZNX4HaOyqbIYDb1N1R&#10;2FhdubKwue21PJLgs7Bt/b+BpabJbgp62oSVKaGrlMUvjAMbr6PaAvokDKKSrmq1rXyNSel4t4Ch&#10;DCqn16I/2x2Ptjcu38zuNfgR0DRdJdg7pxkeY3/htjZfHb623SYmtxWDlw9BW42iwmE6mQ00Xigq&#10;FVY6meRiSzsx97MkjJ4jMTQgUND8zjzPz6p4SLKias0J+3/ivToy+1+sPjb3r1pij8Pcjnekt29T&#10;bkosriIFxu7sjvvcVDEZZtxYaLdtLu3P/Y0U1QHqnydO7yIIxphRR7sskbKRJlz64APrSgBrw62F&#10;kiKk/wBnkf6q9Fz7K+avdGwez8H1J8TcZtXdUPX8VIu7tkdabVxG8qvfFHSQpLU0GT3Cm3srPVVs&#10;Jd56yr1yVMlXM0kzrdQG50kSX9WurjVjkk/n1eMROCVFQPQ4/wBjqyrN7j392o20iOw9pdN4ne21&#10;tv53sPqXtzAY3Z2wquLO01TBNBvrcGDpMhm67NY+vqqWnpKSkyEFJLIkhnJudDlu0eka42PzXLV+&#10;VcU/nnpmaMrVhQ04VJ/wf6h1Wt1h1T8iclkc91r0j3Fs+g6F2Ruvd2c7A7o+OmIO/KTsLdjU0lVU&#10;bX2ZtnFYzG7m3NS46GrangmQ0uHhWJgtc4jDF+SwZJCWTvbyNFAHzORUeYFTXHHrX1aNGjaaUGDx&#10;z9np6E+WeHUTZPyYwXU00m2e6/irmuzN81+SrN7zbw7c2NHU7sxPX2Kp1ixuczW1osVX7TxwipIp&#10;JFSaV6amkKqGl4LJPAuFLxoKx+VD/qNPz6deRH8NixDEZ/2fLpx3LmNnd7bY6W7wzGwts9fNv/vb&#10;C7d+MHS+3cHhV3Pu/Zu2aopvjK7uwGGpdtVMWJyE2MqpIJajw0yQIrljTuBI40DP2EEhBk+VT5Cl&#10;fLrySDWoBz8/83+rHQ57Z7X2li9hd64fNb1zUXYu6dsbnefbtD1kRRYjLZg5GKhrcFvHLstLmNxV&#10;+HRKUyKkjUyIREUUEuwZIkZRooQ3r06ySNgN20r1p0bqUR4zcsUgmU0xz6OtW6tUa4WrQ6VDqSsk&#10;y2s2m4Lcj8e3UHev29FrHsPrTr6vXxApzR/En4xUgAT7foXqiC3IC+PZGEXg/VrAce1SYaTH4j0x&#10;c/28n29GJva4HP8Arf63149u9J+u1Av/AIf1/wBiT/T/AA96PDrw61P/AOcD2rncTkPkdh48pnoz&#10;uncnVuy6rKnP4yj2/isDgsZPuCPFYnbtE8GWyVdVS1v+VNVs0DiT9bBREqLcWAjjpQaY6fOrMak+&#10;v5dGtkhSEOBXUx4/sx1rQdfYrsTJdsdUHrXL5aDsfe/aO3NqbArKStzGGnkz2ez1Ht7F5CGswtZT&#10;ZKFaCsyKyO0EmqNUc8KvsqhjYyxrrIQsK0NMA16Xsw0/CK08+t275Y9ddi47JdadfY7KY7fWM211&#10;DR7IzuW37Trn8rmKfGQJk945/KfcSYpIs1vDKUsHkaKbxsIR5V0kBTuQg26KCQSxOPOtAOHoP8Jp&#10;0XQFHkmkZaVIp/PHRo/5bGij6P3Jt6mxOI27QYHsbcC0W3cI9E9Ph4crBQ5maBxisNg8NDJLW5GW&#10;RY6SAxJGy3YuWtYAK5pmoGfXH2npu9A/RIFO3/KerCgCOb8n/bj6Cw5/B9udIadcOR+oj8j6XP8A&#10;rk+9/Lr3XbPYqo5JH+8ADknk/n36g69+XXjbj8X/AMfr/Xjn6X966912rH/iL/Xj8f0te309+631&#10;0fpz9LE/05AH4+n19+691xPq5B0/jjkf64F/r/vXv3XuvWCj+tiSeef9f6fXj37reOuxYWPJ/wBe&#10;9/8AiD7117rxFyNP+PJBsP8AX/JP+t79Xr3XD6cG9z/T/D+hvYC/0976102ZSr/h8UUwjkkV54on&#10;CgnSsjW1yGx0Rp+WNhb3r1r1YCp6yVEkkUKui60bhipJYXF9Ra4AAP591rXrfQbbhzrUSVkKF6mq&#10;kjdok8cqoFawVRNEoVAxJ/Nz/X3U/bjq4Xh6dVpd+/MSfojvboHqPE1+xU7B763FXYPE0m867J0V&#10;K1HRUstcxaqo8dVx4s1klH9nRgCZp6yoiVgoJJZkkjQIWrUtTpZFGrhwxoAK/wCfrH0R8gex+8N4&#10;7+g3lS47rbM7H3zkMNuDZ2PqaXL1sEfmNPR5HJyzaa18fnaOFZMfI1NRBopwSGKWPpXCy+GGqoGD&#10;5HPl1fw4xCjLU1Hn1Y1t93j0iFjIySBGkHrWHTHfSskkhQFVJN1RRcgAE8+3K1Hy6SsM0PWqH/wp&#10;h7GSv7T+KPVUFaWj27tDem/K6jRn/aq89kcVh8fU1UkdQ0Rc09HUhVEQYAklzewav2KbdGtf7SYn&#10;/eFx/wAe6dsQPqJW81UD9v8AxXVT38qvr6n7S/mO/GDBV9JDX0O3N3ZbsnJ00oH2Qh662pl9y4+r&#10;rJNVMPDQ7jp6GT9R9agaWuQSWEapVAHRnK4RJCRwU/zx/l6ff+FB+9KbfnyBwMePytRkKeHDbtJW&#10;SOX+HLkKmWRZZIfMQs8MiaVB0r6BYFhZvZrK2UjIoy1/yf7PSMKyKpbgwqP59X//AB2ze3ezvjzU&#10;Qbj7co06IqfiX0xHW9Y9/wCzdxfI3rfZeQ2vtqtqcjvzvfPz1u3ttYbbFMtDHGmAp6/7cy03ndVm&#10;YIN2rqvhyIjA1IqCFNMigp/MkdbuIyCxIqCaitPP+ZPWSP55bUw229wZzrvdG8djdTdE4rD7U6xo&#10;WwvXuyNk5/cmXw64LaGV6G6J2ttDEb73JGuNiqJMVjN0TRY6F6kVT0LJDTurctzGAyxqladxyfOu&#10;ST/x2nW0gDEGSoY8B50/1Y6J/wDJHDt35sOi3x8kM7ntxdgbr8dTtvrveXY8GZ3TRYKnpXjos5uf&#10;q3ai4zrzY1bVpqZKamx6T8lpCSTZK9w7RUElFI4DA/Z/n6dEcepVEeBjqvLpDN7Z+N/ym6drdvtH&#10;t/HZnNf3AzopqfG0fgxe6ZYqLzzVdXTSUeLhTICHzVKjyx0wks3JBQkaqZyOlCogNFHEf6v59A58&#10;gdt4ndHzJ3dgt0dmbXxm163flYajsPItUZXA4zGNUBmq6OGNTW5YrE4SJAlpHAIIHIvIasrVqKDr&#10;QA1spGn7fsr0eH4+fGvoY/JnsrMdlZai756F+L2wJuw69MfDPR7d7N3S/wBtDsfaeYpBKYchi8rm&#10;IZzNSOzU8yUZSVTC5DvIiB1OdPWpNdCKUkrT/Z+fQRdmbs7Gz2/6Le2WxG3dy92dl1UFXt7YWyJo&#10;WwfTmEy+uj2XsnC4/GhMRhc5V4ho7U8YaehoVV5Csshb23NoYsQKL6fZ1dFKhUNS4Pn0AmzqXCUH&#10;YGbrd8S4/eG2+vp0zvZ2Amq6nF7Y3fXYSolqZtr1MtNNJXV+EiyqLT6Q96vQ2nhgRUDINOt0ardb&#10;QP8AID7oy+f6u7s6U3piDtrdGB7Cr+39vbcjgGOxmJ687cmqMxicVg8QzlsTj8LmKSugFOACg0sR&#10;67+11nJUmtOPRbeIxVZGOeH+brYJutyNSj/XP/I7H2Z16QU6xgiS+n6D6k/j+lrfk2/p73Xr1Oo1&#10;bQwZCmmo6yJJqWZCsiuAQQR9bWtcH6H34VBqDnr3pTpL53OnZeKaomxGcztNTxxxU1Pt/GVOYyk0&#10;7uI4aaPH0Uckulbi8rWRByxA592SMyNQMoPzNB+09bJBoT09Y+rqMlSUlbJR1eJWWIO9BXRRLWo0&#10;iiyzKkkqxFP6Ak3/ANb3SnEVr1sihpx6kUOKxuOE38PoqSkaqlM9XJDDHHNVTt9ZqmRF8k8tuLsS&#10;QOPfjqPEk9aJJ6mkcixvfi3Avaw+nv2etdeH6RYfm3J5H9AOP8P9j7114ddqORze31+hsbj8fS/v&#10;R6t1qFf8KFtyPvb5n/D3pna4eu3pQbcM2PoMeJclXjK9gbww+HxJbGUayVamFcVLOqorSTBDpUhS&#10;T67UDaoxq73mbHyAABr8yadO2dTdswXAUCvzJz+yleqiu0f7x9UfKPdNP1rmd5JvPb2crdu0O7Hj&#10;rsPvnI5p8VJicvKKapL12MqKqSqmhjQfuCNhbS30DzAoNLDy6OQ2p6jicevTF8sekIPiZhehMNU7&#10;5xVf39ubbGU7Q7Zj2rkauqzvXOf3PkI8htfatfnY66ailzFLQO/3IhCkzROzh45ELXOhk8jw/ZTq&#10;pB1EFCDnPqa+XVxHxJ/mI9XfIDE9c9c/Jn4w5fun5E9ePjztzL7Vnjwe6O1dvUwiGMoJtv4KtlyX&#10;YO6KaepqK+fATrHt6nWA11TNDpXQY2m4Swxm3juGSF8EcV+3PDHmAT0hmtNcvj9utc1/F+X/ABY9&#10;erOc+MturYHYVDtXv2fbmzxu7JDeDduYeqG4cTW5jKVmTPX+warYOSwtYNy7bikhxVBUUmRzOUhg&#10;gaKmhp5vHUqsUjxIybbOnGg0BxTUag8eJqAPXqpDLp7uPqK/5R/q8z1KxG96vcu0qTJ7UzPYVPu3&#10;ADJZ7sfsfNbl3j11trbv8E23Typudtmd002Fy2ajwOGZEoMTUGo2vjstKWqxWVUEzCjo0LhJFGk8&#10;B2tg+RKY888D9nW10yAsxAHDgRn7D5fPPQP7RzewN+7P6N3h2FmcJuzBb8/vnvTq/bPfvdvYm4t+&#10;ZeGvpMzkd07639sTqbYGzdkHbppaiQpUVNPXYSlSpiEdWkXgje7MI2lFSpACnQFUfYCWJJ+Qz8ut&#10;KrV0oKnjXJ4j/UB/s9Kfrrt3CZvprf3y97R6t27kKXZFLuGH407k3Ps3YW8X6r2QZZ8Bg9+bMNNL&#10;tDMR7S3RNTCsxUEMEGZrKFVd5CGVg1HETMI4pOPHiNVM0NNQrTj5dbcDwx5Urn5evr1r5/zssBU1&#10;nWPxY7ExXR3U21dh7kWqg253Vjty1VP3J27Wz4iXL5XMZvqxo6en2JsvKV7zVsRd6+rnnMPnmiJE&#10;bqg+qyu0LsHVwSh4JmmG8z5U6bcAXFqS4c6aVGPKtCKfnX19OtfIGo1eSNLLc6nZW9S+MhtK3Gv6&#10;m9+B9OfZQxr0sp1jKNcs4YvptcnSbXADAEXIGofQD6f19t069TqR6bfRtP11aF/r9fra+nn/AI17&#10;p1euOv/S1m3mPhCWOpL6tIIRrXYcfqJT/G/swQ0I6MWrQ46+gZ/Ij3LhD/Lk+OlOpVsjiaTfFPWq&#10;1OYfEW3zuqpp2EzgCtlaGO50X0/Q8+zO7Ouecp8JC0/3kA/z6RFSIoBX8J/wnovnfXWuy/k78ZPj&#10;N072NvbcfXGJ+ZHzg7YzO4N3YTD0z53JZtKntLL7OxUVPWiOho4paHBUNNBUTJOESmjCqzsGAtvD&#10;JFum+6UDrbWkMIUGg0IqE5yeKlj6mvDyKIY0aHbVGoF2eSvnqOo/kKGg9BT7erzOlevt79Y7K2Xs&#10;3sHeCdh5nZGAg2XQb8kxtPjMpurC41YY8dls7Q0zvTUmclpoUWqEFoZZlaRFQMEULOYWZmt1KxMd&#10;WkmtDTIrQV+2nS93LmrU10p9vz/2OjAxOPSPxb6D/X/Nre2yOm+uZ+txyPzq45/2HPvXWuuYB9I4&#10;5P14v+Lc/S/vXXuuXBBub8/64+l+L3tx731rrC9gtyL/ANB9Of8AH+nHvY+XW+sa+W1zYD8Bf6W/&#10;xuSfezSvXuu7A3+hH9Ob/Xnj3rr3XiGtZbA86QAQLj6fTi1/e8de9OmjCZU5OKqWoiFNX0VVNR1l&#10;OCzeKSNvQyuVXXHLEQyn+h92ddJoD29b8genk8j63/p+fp9eOPx7r17rCQEVnvxGrOf9TZQSb/6w&#10;Hvxz1roCMTgcFujZe1M5Vz0UZo8+NzYpxI01CcjHkKxqYal0uQRMQApHPH0uPbzs0c88agmoIPr5&#10;dXBwhPp0qd35J6PHV+RoFqanM4+jWdsNRmH7ueCeWGOSspYZVMkz0sOsoqfrb08tYe2KagAcA+f2&#10;eXVlwfl1RPU/Inb3a/ZPyLwW8+w9tbz3fsDc2XTbOGxGJqaHcGx+tof4Zjxgc/DlqKly5yuPyFFU&#10;VFXGkNQC9SJEIAVU1croeO3SN1QKOJGWK1JFKjjw+VOl9soKhwy1rmnyOP8AV69A5250jksztPL9&#10;ZU2/fjltHtnfe9OtZesRt6DMQ5w7UxM8+68rnspnc3Qx5bM1NHTq0kyYvHyfa0kRRXeVzpY+mUp4&#10;mlzFpOaDjXhxoPzPzp04JnEhyAQT+wf4f9WemDH5zIZHruHq3cu/aHO7f21LLtjC772nt/sLr/pT&#10;cO51lhnXcG+cR2DW1GYys2Fq4Z5qSukEONgVEajpWJSV2pWjikaNCNWPQtT0qMfkPzJ6ciDSBZpF&#10;o/pwp9g45+fQt4rD9ObS3ttWPPZ/qenz+1tmrRJl9u5/bGHpKyqlpjDuClr8biqTEU25TV0RCPDV&#10;R1Mk2piyM8hJoslKaVINfz6u3cjjJUnPQPbu+De8e/X7H3B0N8itv9K9T7W2rJSdW9BdT4OHPbx3&#10;JXtk6rce+qfcn8Peh3DsvH7ozlX5ZWNVU1tZLNG0v2qRRQe1xFvKIjIhF0wOp2NFB8j8/L0oBjj0&#10;j8WS2OB+lUHAqaf6q4/n0BnVmX7KrMptik3ZXVfX/ZO+Ozc7sDePX9Vtaj2lvbaWBwCTZSnockc5&#10;WHaWBparFVuLhx9CjVNVUU8n3bMNZX2WqlEKPxQjOaH5gcT618+l5dWCsqkqVJ/zVyf9joyXXncn&#10;ySxW7s5srs/50bEym6eoa2KjzvVfQvVu3ttZCHBZ+umWhoOwd+5XZtHj89lsfgVSJziPtY4XjA8T&#10;MSWfaWFTpSLtpgvkn8qmnSaKHWtXWrH04D/P/LqJu/flR8fOvu4e18FuKoxG6dw7zjw9FV76qJM6&#10;M7s2nyeOqs1RUeXrK6rzFXV5eJREqqjeOK6xpEGLhqR2qMeQyPIn/N06FD6UK9oNem/pffvfW6ux&#10;07W7E3/gt2UFBsbEzVuzMNVYHcG68fRbtOSx9FR4g4HZytsiCgbJ08S0Yr6REQA1Et9ZFK+R4eXp&#10;X/V9vVmRAClMk/z/AMvVf/aexM5tqDce5d1bixebxFRX7ojwuFzGcyWcym0cVjayqo8NHUxzZGeg&#10;ybZlIvJAx/yeKPRJdgygVcDuJbH2dPqcEsOA/wAnWtFvT/iz7tllVQ5jz91jN1iVnqTpVQgU6foo&#10;0/jj2/EDWPHmOisgEHr6z/xtpVpvjl0HTLcJB071tEPr+lNpYlQbjj9I9q4+LH5npJcf20n29DK1&#10;gLWOkj/bkc3P04PtzpnrBPM0MS6WiEkjxwwrLIY42eRtP1AZrqmprAEkj3VqUNeHVhx60EP5tu+K&#10;7dfzE7l2htFshkaKPseOgwmJi8mUlyW6J8VicF9tgcXRST1L1NdXuUvHG1TV1MgU6rRopduit46I&#10;/EIv+D/DTo1s1PgqdROTQfn0jeiN27D6N/mR/Fk7uxeU2FsrpfceLxObw+Yxb0GdoN/jYGex1FWb&#10;ixFQ1fLSZPKb6zcGpGd5UMielW4CIExsus6QONfT/iv5dLpKSBljFKrQfmP8vW1/8pt3Q53Brn9y&#10;U391kzlNR46mGRRMhXU1RNMTDFlJcblEoKaAVDpLJSSF3MhAcLoI9mmseGCpFP2f7PRfBGRLpGek&#10;5/K++UezO1OyfkZ0Zt/KTVlZ1JQ9c12uqqhJJmVytFl8VlsxR0y+ZEo1ymCKF0qJkdmBAVdJbaMd&#10;RU+X+XOPXql7kAgcCR/q/n1ca9+P9V+P6D/WH+PtT0X9ceCCpt/Xnj6H6f6/Pv3XuuBXm44a2kE8&#10;/U/7cf4+9j+XWuk9uJN0tTW2vPhoqxEJDZyGsmpXcW0K60M0M6ofyQfesV7q6fl1ZaeY6Re39ydh&#10;Qn7Le23sXT1hRnFTtWrqMpi5mDNYRtkIKKujvGoYgxHT9NR4vt1QNWJyV+Yof8o/n1YUKk6aHpVL&#10;uKqZX04DMB0AP70UaJIgXUZEjEpkA/AXTqJ/Huvp3Dr1OmHKb/p8PAXrcbm4Z2lEcMcWKqJ3csV/&#10;44rIkaxq4ZmdlCjkkD3YIx+Gh68ACadRx2Zhg1pJmVXZokkmjkGmcDUY3Kx6NYAPpXVpAJJ91o/k&#10;nV9AOa9dUu/KGuhnqY/43j6anVtVTWY2ekhZE9f3IaoUoYXHIKgtYi4BNvftDg0wT9vWiAOPQQbl&#10;+XfWOzZcnRVuQzufymKpTWVWF27sfeuTy4gHkAeKnosFNHMsnhbRZi0lvSCPbn01yaUjAB8yygf4&#10;erKisK6qL/q/PpOde/MjEdr5/FYXanUndOMx2Y1LDuzduzU2jh2mVJZTBHjtw5Kg3RMvhi1tUR49&#10;qRA6gyljb3V45I663So8hU/zpT+dereAAC2sfZ59Grmgqq6hjpqxdM0kysAjhgiq2sBmWwIXT+OS&#10;fyPdR9vTOAT13nXWlx6wl5VOketdbyKoFtRVFb8/ki3uvz68ASegayNUlZJJE1XE0tTEWju1neOH&#10;h3sUVRZmsTa/P0P090PrTpQP8HWoz/MI3BX9q/zZuvNu4HJUEeU6og2Ti8NldsyNuSvp87R5OPdi&#10;46gxlLWtH/GqWuhiWppk8LRxuzVBYDgv3AgNbxCtQtT5ULHH8hUdLLMEapOIqePoB1a22apaT5g5&#10;HdGDxMmLh7W29ic1vDcrbgopcLtvP4LGw7ZpMLTRs0WOrt0Vde326rBDUiKSOQJa0jh53LrCAuAK&#10;fbnpxV0xSKanOP8AV6dW6bJydLUU9FM01ZFFURxQSxz1sFQ3mKhQZalHkHmqbEsoH0tf+gdU0FOk&#10;L1xjrSZ/nzdm4/sf+YpuHC4OoxdVjepOu9o7HnqcbLUVS/xaZKrcGUpa6V5pKcVFGcpChEKRi5Kt&#10;cgkJ93bSlhAVIcIWNf6Rx/IA/n07t4B8eWuC1P2f7J/l0JH/AAn02hBX/LbvTsuamyFR/ou+OG4I&#10;sfX09KJTiq/f248RSCtMLBfLXyY7bNTFTxj/ADmuQMVUG6Oy0mXI9OlF1XwjT1A6qf8A5uHYj74+&#10;Re6cw1TU1ApJtw0sYjIEeOioYWQReF5JaN8idOqd43aJ5rlbryVU7q9xIVBAHVXqsUYbJA8vTrcO&#10;2V8HPkb2x/L0+LXW/Xo+MOzevsf0/wBdbpyXWcy9t5Fuz8y2Co8tjzvLfSZrHE0jTVP3TUtRi8jT&#10;rXNq9aRxgK7RbJ4VWWSZZD+IBWA+VMGleJrX/KxPO8Vw7BA1MAGopTjTj+WPt49Uc/Ifp/dnTO9q&#10;navcWwty9G9uZOWTIbannyOOrdpZmlid1ymT693djQ1LXyeJY40M3grqaMrqiS4ugv8Abri2PjiR&#10;JrM41r/lHEH7eltrewXJ0AlZwOB/yHgeg3yPx9j2/wBa7d7f2T2Vufce54slPPvKjr66hlpqaqaU&#10;ERYlkqKnM1MHjsklRWczPcqqgW9otSsukrSny6UaXV240416Yezdl47ffW2O3pJQUOEzWOBZqo1L&#10;NXZSVGYy1tL5nvJJ5bj9tBp0390xkFc049ecVCkGnQSxZmtzXVtf97jtvNnNmVci/wAZnxWNrc/N&#10;LPGBAz1rwPV6YYl1AONKlhzcizY7TQdOA6oiGGR5+fVhf8vbeXV26Pj/AIrpzB0NV/fKr3vufsL5&#10;GoDU1W4+xKDbLZOu2dg6WRFMdJt6DGwwxtBCSeZpCA0jXdgda6StWPTbgKvi4xQU+Z8+q9+xt+7k&#10;qs7ks1ia58VurcOUzG61y+Mmq6Kugj3LNUwUWPx8sTRR0dFi8II6OBYdLCMfknj01FalPLraZz+L&#10;ovFLUVOOpa/DzSPTzSVdLUVEDtpWeWB3maWsg4aUwvq4Y31H+t/dAfPrxBpTq0b4EfP3/Qd84PjX&#10;l8zBLhtlbq2ueh+4dyV2WmrpNx1O6MwKrae5a6AxinxNFtzcH21PGisdMFVNJI34DkLGNhQCtf8A&#10;L1W4Cyro00FOPz/1f4et8sLDKqVEDCWCeJZYnU3R45FDxspW4IYH/H2eIdagjoiOCR1h9FMtpSqI&#10;CzBieCf1cnj6H+vtzrVa9NOP3VtjMVddjcXuHC5PIYyRYMrQ47J0dbV42Z1WRIa+mpZpJaKVo2BC&#10;yhSVN7e/NVNJdSAeFQRX7OvDPDI6f9S/QEajawub/wC24PvWpT59ez10LNf8nj/kRt71Ude6a8lm&#10;8Nhl1ZPJUdFchBHPPGksjlGlCJDfyySGJGbSASQCfexU4UV69nhTpE7B7UwPZNActt/Bb5oMO89X&#10;DQZLduy8/s0ZVaOqlpJarH47ctFjcy+PllhLQVEtNFFVRFZYTJEyuXJoGhYK7oWp+Fg1PtIqK+tD&#10;jz6tQjj0Izcj+lzcXAIt9f8AG3HtvrXXB5qeminq6qVKeio4JaqrqJWVI4aeCNpZ5pGb0qkcSkk/&#10;QAe6NXgMk9b8q9aKU/yqo+y/5nve/wA+qqmnymwOrs1ndpdQ52CpakosfJg8PXbI27nmglo6+ryV&#10;FHR1FdX/AGtOizzyVUYW30LG8yFJraBQKRoF4+eSSeH4ifyHS/bEDW8rsDRic08v+K/w9Bpm8Fic&#10;fVdq93d+z9mYvvjd+QlqepNnbiwr7TzUkGeikytd2jvyMvFX4yuydHWf5BiisckV/JMLFQpVI3iy&#10;MW40/wAHS6NKAeHSgP5/8X0WDqGLeO66DtTZ+0qbYO5sv2nFgNmzS7+xWNzO5Er87lJKOiXY+UyM&#10;VZmqTKM0DfcS0UTSLGqhfX4x7TMyqVJrT5cPz6cXWdQoM+vUCbvLt/qftDYO4+wd7S4Dffxb3Jtj&#10;Zm0NvbOwGN2plIdo7Uro4dw4xKvD4OjoZaDNYZqqmq2yC1NZXSVEnmUkEe3Y3VW1KtVOT8/+L6al&#10;qQVJyBT/AC9bXna3d2G7Kpeg/lXtPdWyO1qDbnWtRvfNfFyp7G2TtnPbi3huKgxEnXe2v4PmcduP&#10;bmE3ZiKiR9apNHn6qsKU0KrC88bn1qniwSx6WDgg6lWoH2moIBx8vXoudni4CgbFK8f28ekbsHsf&#10;sDuJt3T/AC1z+welOwcbSV/a+1ehZpcD2Mem6DCwmkpc3vzZG0J8vvPtWn2FV19M9LjqnIYrE1Gb&#10;lVpKMVCxx07TBkIpETEcauGr8zjj6CtOnKRhEETnxqVp6f6vUdcd79adqbvzXXPcnXtbgPlJR7n6&#10;j3X1bn6r5IdoVe3dgZPbTVNPkjuXcO2eisJiMJtvFZOOlc5eDLY2SjpEaGmUtUAKXo3gAliYFJFc&#10;MAuD9gLVqfTh+zpp0cNUEFdND8z5EdCrtrsTcGcwm0eqM4vWvVfYNVksVP2pjOqtybOyHWWP6C68&#10;zM9DjsbU7j7JpUzJoNxUCwwx0dDhjXSQSvDEiRh50Z1Kju7hihBI1A11EccUH59XKGi6cEEYr/sd&#10;a6f8/TdvSfa9Z8dezuo5MrmZp33rs/cOcin3X/dDbz4GSn+22HhIJdsYHr+izUMolqsnBj5anJU8&#10;gVarxqUBeLPHZXFu9NQdT5V861ySfT06ZKk3EMgNV0sPOnWvOQmlQuoous3b9KswXUL+kyLwefoL&#10;fX62Lelvy8+skhVipVW06dSltVy7KHJXyCzBbc/k/T3U9bH8us+qTT9B9L+LR6dWnVp02v8ATjV9&#10;fx7boK8erZ6//9PWZkVSnksyrodTpU6CpFlBvdXawJNifa5eI6NCMdfQP/kL7eop/wCW10Jl5k1y&#10;1p7Cp3c8JGIewd20sQXSqq0mlzf63+ns4vBpuCq0+BD+1QT0WaiY0B/pf4SOrAdl/HnZY2j0xt7s&#10;DGUeeyHSHYGS37sWXJU9KJMPnTJuGlxNbTR6PHFJRYvOOkegAjg/UX9q57+UXO6SW7US5XS3zGCc&#10;ngSRQn0JHA9MKlUtS4rJGuPtoV8vl0Yjce+9u4Csx9HnstS458jkqDGUT1aPTQTZHKyimxtBS1Uw&#10;WGrrq+pbQkcZ13/HtHHHJIrGKMtpUk0zQDiT6AevWjQEBjSpoPmelek+htBte/54+nN+Ab+9UqPl&#10;1onqckoBANlvyLf7H/ffX3ojrXWcMt+PwLm5/wBiOf6e9de6xSzxQRySzOkccas7u54UAXJP9OB/&#10;sfe6E0A49e6wUkxroEqlWRYpOYRIhjdoybq5RrFdf1F/x7s1FxxPWugV7V7X3r13TaNqdEdldw5W&#10;ofx0OO2PU7Kx1LIzFVWTIZvee6dt4zGUqM3rZmeQKCVjfgFTbWkVw36u4QwR+ZcOT+SorE/y+3rz&#10;uUQlYmdvQUH82IHSR252n3nlI6Wp7B6QpOoIJpEKtP2btbfcsaL6nTJQYmlxcNMGTgNDPPZjyLfX&#10;dzDYwkra35uP+bbJ+YqST+YHV4gzA+IoX86/5B05b4+R2G2bg6aux2z989kZ/K1dRiNtbT6123Vb&#10;ozO5s7BE7DHUUiPT4XEUnkXTUZPK1mPxFCDqqquFefdbWymunkXxEijRdTNIwQAfYTVmP4UUMzeQ&#10;61KViUHLMcAKKk/5APmSAPXoWNh1e4MntTDbk3ptQbD3dn8XQZHce0mzNDnpNuV8tMjNharL4x3x&#10;FfWY4HxTSUry07SqxjkkSzluZY0mkjgm8SFWIVqFdQ9QDkA+QOacQOHWs0FRQ+YrXP29LQuCF+nI&#10;/HA/w9tdb6Br5E9sYboroXt/uHP/AHD4nrnr7dG6amGkieorKpsXiameCjo4EGuarq6hVjiQfqcg&#10;ce3beMTXMMRNAWz8gMk/sHVXJCMVHd5faei2/FLd6Y3qfqPauX3RW792pvXaOIye0e056rELVZOv&#10;yVEuUfFZV8QlNQrkgtQftZoE0TIhX9YJZp5hcNLdooVixJXOAfT5dLZoij+Fx0gCvrTFftPHGOh7&#10;3DlsXTbV7An3JV0OLqNnUeVxM+4qmFpZaHHyUhrMflWm4aNYVdJXa5CshPvZw8WmpVqGnD7ek6g/&#10;nw6o67i78yW7anr1uqemK3ujsSapp8B2VnsB1vT7cgjnO33qKzIyZ7cGDo6uekpsdpeSoyM0GNFT&#10;UJGpuLqnlKSM4EhVAcAkk0rilPP5Do1RPCDaxRT/AJq/6vPouO4ew+x36cbC/GPvLPbBp+xNz4Ta&#10;O59o1XasHZe855qSeoqd27R6syufrK6m2lUmjMsVZ/d+Snj8UfkimhjiDOyZ27/GhBZagVWlPmQO&#10;J9K1p5evWxBGzIdWGzUEmv5/8V0Wf5FwZeuTrKk25hq/Dbs6iqNw5htq5TAUeboNvLipaFJdwrue&#10;trq/HZvL5rKLGiPNTTrJpYgsApKCZZaYB+IdLFYFqrTh0l+u+n9j/IDZ279u53cWJwfZeiXfdRu6&#10;izmS3Pu+k2xia2ObcGI2/iNv5WQ7ZzG5M3WEiOkpmrakHUXVNN3o110VtQYk/L889VmNFBBGPTj+&#10;fRrtndQ91bg2tj6Ps/aOF35tjY/8Dr+kcfR7AoaLeFRj8PJSGuqNyw4LFTZTdu5I0ooxI1Y0ayyS&#10;yeV5XaxVkSQoyJKKEGpqa+nrj8umAYXYGQDj5jA6CCryfyB+UW795dY9P/Fr5G7b7Y2NvXcncPYe&#10;/u4sjtXr3Z2Ogy9BHhYFxu56yk2fgtgUn2lDFPSyRyV+QtTPojMcbFbJa631T3CpUKBQE6qYoAuo&#10;k+vTP1AiBdEqtOGPP1J/ydLrrn4Zbs6d2Zufec2Z2tv7JP15W1lNQ9c9qYTd20cruOTHZLMZJ967&#10;nlzi1G8KTGMgKVkumIt5XaGUC5YMaiRNTMO/zBB9P59Piaq9qUxnHSprEn7vzuDq6zZ+TqtzRdE0&#10;m4Nvby3lsXd9T1zu7bOVxkdH9jt7GbbpKTYu2MrmMyFSiq4J6maejBkkqHfWEcaGRAuKRlvI4B+0&#10;1J+fXo2jBZS4Lj19D0V7pXumbB0td1h/oS32MPV7+gwm8tn7Xhy2P2XhqrZ2ajzFTgd07zkpYYtw&#10;5LIU8cuROOp5Y4Y6ZI0lnKuVDHhSay3BvU/s/n06HSQotBqz9g/2eit7g3fs3M97/IVdzT5KrxO4&#10;qfceWxtBtDHVqbOlzcjU8uKxgy1K+Bx5gpaZlpzMBPGTHphWoL+T2lkD+IzYp8/L/Z6uoQKUrXqh&#10;vfZ1YfeStH4ZSmdH2qXPhe1YBTG7Fw0J9Pqbi31v7XwsC6D+kOi9sZrjr62PQ0RpuiOl4G48PVew&#10;orHj9G18WpBH+wt9fahficfM9F839o/rXoUzyP8AeP8Abfjn3fpvoNe2d84fr7Yed3DlqmKBlhFB&#10;iYJfOXyObyF6XGY2BKcGeSarqHC6U9RW/vQGpgK4GT8h1ZQaqKZPWhV2Lmos38yewO183uGqzG5O&#10;ud61G+abO0tPSYnZke4MPkcedpYjb2M3nUnLUNDislDpplmVDVz06tFEEZpvZXdurys1OGB54Hr6&#10;/OnHo7t4xoAatKZ8uq7O1sxnN1dhbu3VnZHlzGc3HXZfJZP+KmsqKnJVdUa+pq3ysctjWMzAh4TY&#10;NbTZQPaCYlnLGvT8YCrQDA6yy9791vtWi69ou4Ox4euMRkXyGM2Yd0ZCWggqjIHMkzoIqmuj86mT&#10;xyMYRKzMFDMSaBj6nq1M1HHqxz+Rx8iYugv5iWzod0ZWVNufILbuU6jzVbUVchjbc9fU0mc2TV5K&#10;WRJfM75XGTUMNyo8mRA1fgqrdtLmtTXpiaINFKoGSP8AB19BGcBT9fzwfwQR9Rb8eztDqAI6IiKY&#10;PUbVe6kDk8fS9uPr+ePduHVa9ZAbA8gfSwH+9D/be9db64EEkGx+g45+o+n+BH/E+/eXW+o0tOsl&#10;iNUbC9pE0hxf6hTYm5t/sfe/Lr1T16OOoQ/5xWCCyh1ILqTxqa5AIH1svuvW+srrG/Eiqw/IIBF+&#10;PwQCRf36nXuof29I4CSU8ZAuR5Yo9X5txosOD79nr1fn1gqQbALFrc8KxRdCL9bvbUVAtxYckf7H&#10;36nXq9JKv28+VqVarOunYxyimkLxR3iP1JQxiQPxcOpvb+nvx+XVgaDp6goIKR0qKanjVoIDAFUe&#10;GMeqzElUUymy/wBoEWHH+OqY68TXz6n00qysz2EhjcliCLFiALANYAKBYe99az0lt21Mvgcxq7yu&#10;toViBlb0/SOOHkySMW+ikWH1P591xSnV149AVv3cI2vjcnmJ4/8AIcJiqyslqJIaMGlWjo5Kutq5&#10;I6x4oplhRGIF2IP5va1KcM5r08OBJ60y+hO8OsN5/Ord/fO8Kai3JsvIbj3BkRRbmnxuLyeIoXqK&#10;rH0WTgpKYzw4/XLKmijimcOGBYkkj2S3Dj6uSoqAacfT/N0bwx/pFEoG0j8vX9vDq1bC/JiHePZV&#10;VlOsl2Nmtp4ieq21hNyZCmw2Mm25jKv7dquu+9r9xRS7mqonWpFMohpmWFSFIWR2Z/x9RVVB/b14&#10;QARnU1a/z6uc6Xy65nbm2J58pjM3T5l6aqpExD01RR+CWVWqBSPiaispodFmEsgqahpGLeoXI9ql&#10;PafXovmAVjRSAPXrQy/mJb6PY3z5+We7IKoZKjbtzNYCil+ylxqw0e1aKi2stKtDUJFJGtDPiHjB&#10;ZQZdPk4DD2l3ck3hQ8UjRfsooJ/mT0/YJptlNPiJP7T1ah/KdrM11P8Ay/PnZ3FTQ4mM7y35hdi4&#10;qqrcVS5Ktd9q7RpZ61WSqUxVGOim3N6I1837/lAQG5PtuBUu+nC5/YOrzhWaBdWSTX/J1rRfK/IP&#10;ks5XMoqDBHit2VCyzrTRRTzVEtRJUyU9PRsaSJjIDrCcBuOP0+6Fy7u3mem5l0KFHwgYHoOvqj/E&#10;SA0nxN+M9LYp9v0V1bDpPGnRszDrY8kAgL7W2q0jAPHpHdf28g+fTb8sPiX0/wDMrqbMdVdt4GOt&#10;hmjkqdtbkpdNLuPaeeWNxRZrAZUKaigq6eQi5U6ZIyY3DIzKTC3uGtmPbqhbDKeBH+ceR8ukrKSV&#10;ZTRxwPWjZ2F0h2f8Sfkrlvjz2hC38eoZ4f4Ll6XXS4Df+0K2eaHEbrgWV2hqq37dfHUQer7apV4x&#10;wQzFO5WH0o8aFtVo2Vbzp/CR5EHB/bwI6OLK6+ooj1EwwR/l6BDscDHb3rcb9/lDQ4+Z0p6OrlIo&#10;qdNfqEUSFIwZXa4ANh/X+hX+Fc8R0vwCw8x0i54sbQ5yhrTTsmKzky0mVoojJUxO5jaOOeaETOTI&#10;HsQORwCQeL0Oa069qoCOj2/yvdw4bp/5ZZ/DVdRUxbh7Q2TvDYmyKQ46inNVlspiZaxFqjWKXxbf&#10;Z0HpaO3BYOyqOdwkRyxv5Dj/AC6pKNamOnd/myeq5e6c9v2Pt3c2K3xlz/eTaVXV7YrnSOHGU+Mg&#10;29NUY+ho6OGkgp4DT0dPGBE0a6X5NyST7tMxaRiB29bVickmvDprxOHpc1RUddTYbPbg+6y2Kpq+&#10;opp/s5paSpyFNQPRw19XCaSnq66sm8ayyuyo5GocH3UV4daOqtKdCF8muoux+ut0JhN79PZzr+kz&#10;sFC2266vgxsmPylNT0qsDs/NbcebD5ikg8qhquCeoaWRDd73toIVVdTd3WqcS3W3j/JE/mJN8pem&#10;G6A7TydWfkD0bi6XHVeQzFRG1X2PsuGRqPC7vpTx5q2CONabIpa6VSh7BZk9mNpMKBC3RfdQ58UD&#10;Hn1eVITUFFYAhbrLEQCG1cENe5HszBH59IcjoJNxdLdU175Kv/uRR4nJZB/PkMxs+Ss2juSsnZSp&#10;nbN7ZqsVlZamx4cyl/8AH2oF1cjSvjEqOAbuH7DUdaCr6Z6S9Z1TR7jw8GH6x777S63yOFoxjfuM&#10;NuLb+9stTFAEM2Zoe0cHvla/I3/VNUo8jMeWP091E4Ri1xZxOCa5BUfkUK4+Q6c7gMHy/wBX59Jy&#10;T4/bjxDxZffnzQ+RmTwNFPHVZagyOY6T2Fh8jEsKw/a1+W2b1JtTO46ilf1f5FX0kpdv859AHRex&#10;NVYNrtw/kQHcj7AzsP2g9NhWDBizH7af5AOhm2H171dtr7nI7I2piKeWtqWrqvc7RTZPMZuungjg&#10;myNZuTLy12azVVNTRojVMs8jOgChiot7Ykmnlos0hIAoB5D5ADA/IdXJYVzT+XQnk3Iv+P8AGx/w&#10;/qOPbdPTqvXAqSwH+w4PB/23+A96Jp17rX9/npfPj/Q71XJ8Nunc5Me+e9sN4d6VuCnVsh1n1BXy&#10;mly1ZUvD5JqTce90D0GNi0iTxGaYW0Jq14wtU+qamr8IPr/F9g8vn9h6dii+ofw/wjj/AJuqFKqk&#10;7Yl6Y6uweC6q6/8Ahl0712aKXB5uqqqeXu3uvfmGnpaes3PgcHVtldwVGXjqo2kira+OhxVHK7O8&#10;zlVRCAuCWYuXlJz5jP29HQBLFB2rT/VSmM/t6CLt/ce2d9bgzFPHuWbcnYNVt6sfbeMp+wMPmqjD&#10;y0FA9Tn9+d59oZury0G5Nz5OnjeT7GkqzIrFVLoNEZqJGp3f6vsHToVRQLQUFKD5eZPRR+rMHmey&#10;t2dT9a0e6cBs6t3FvjH00nYtRkUwtRtOnqptNZm8xuCStx60GM29iYqiqYCaLUkZGoOwvQVqaZ+X&#10;l00TgV6Fusbp3rr5X7xx3U/cq7z2V1+ldj9kdtZnZOP3pFvPNxUkWPy2Tiw2RcYhsbJXz1MlFXyG&#10;UNHAssevyKxvMpRQQlR9tOtxuNQYGjD8+jL9FfzIvkV8cYsX1ltDs906PxXY43RVMnV/XeX7AjwG&#10;SrBJuOn2jXbiocjhsTkqnVLU0ryJKyVLKS5S6e9wzLGaFQAft/zjpuSNHOolif8AVx6s97I/mr/B&#10;nfu7Nq7axWe73rurVxmOrt0Y7afS216PsXcuawmQp8jhOud67i3HVUdVuXqo1hq6zL0aIkmWr5Y1&#10;NSaczxSLvq4RGQWBl/21KUyR6H7OmFil1agw1f6vl1K6x+YnwR3Pitr47r/MVnxM7Fm3ad2dnw7w&#10;6rrumdpdyHEZSvr9vYrdu/On4quCgxW155ErIcbAWxlROFhqIKiJ3jL0d1DpcSPqQgAHV3J86OKG&#10;v21+Y6aeKVXJVaH1pg/s8+jFZLYPxj7x7HqN/wDX+/8A44Ybtre0aYbK7G2F3cu3Mz8msJTV7V2O&#10;pz25TYmHtSGWbH009RmfscZTT5CoRKWST7an8zOGRCixzNIbcU0tQEr+VaUr6H/N1oa42LqimUg1&#10;qOP+r8+qPP5+uBosHnvjVQbW6GxHx/2DRYTfGN2vtPA9obZz2IyirmYp6/OL1VtOSrpNlVGSramS&#10;pbJVM7ZHKmqK1KpJCyhQ9Po5wZNb61yRQ0ofM5I+Xl0wms3EeKJpb9tR5cPz+fWvibSRqkizMdRQ&#10;6rAKVtbSBYEC/wBf8bfX2VE9GAB65FF1jkJHwNIJBC6T6iy8KXuD/vPuh631m0HTe0Gm2rT5F1eO&#10;/wCry3t5r8W+n+9e9fl1vHX/1NZZ2UxOIyeFJjZxyP6sEJEas/H9SP8AX+pgtNQA6Nz8PW/r/InW&#10;on/lwfGquqN0ZKKhwlZ2nBHtmlNBBiqmap7J3O33OUKwPXVVRT+rxDypGgc3UnSQcTSDx508NSxW&#10;PuzUAIMDyA9cVPRSyHRCamlGx/tjnq1Xtiopq3BZnHtNkqRshjaqnWowtQ9LmIknhYNVYurh9dPW&#10;0w9cTC3rAH59thgjK2kEA8DwPyPVVXUCK0r1rV/KL5efOv8Al/7whrcruOm+QXx77Oz/AF5VL2r2&#10;PsOkyG8dg7W2zn6aozm2KPcW06fb22qXP1uDEwjnrqBpxN+6LuDZ+NommhOkGMBgVqVoWqK0BqwH&#10;EZpgA1GOvMjfCWpkGtM0B4V4D9nn69bW+NytBuLEYPcWIqEq8fm8VjstQ1UTAxz0eRpIqmCaNrlW&#10;SSKQEH8g+00NdFGGR03KpV3WvA9PGplTUoPHJbn8WP8AjwfblOm+mqm3DDU1MtJCksksVxI62KgD&#10;6ltJNj+ADz70VpSpp1uleneSmWoaOXIyqlOhV1p2dQJHBuhlW7agp5C35PvQYCoXj69ep8unZHVr&#10;kaSv0UC/0A/1+ALe6/nnrXXdyLg/1+ouP6/1uAPe/s696dJrcG1MDueEUu4MXR5akVtX21dBHU07&#10;MCCC0MmqNgCL2IPu6SOhrGxB+XXjT06csRjMbhqWKixdDS4+lp4/DT09FBFTQQxKbiOOGFUjjjJ/&#10;AAHurVY1Y1JP8+tlicnj1PqaeGqgkgqF1xzJpcfpNj+QwPGki4/x96BKmo49e6DSor83isjFi6OP&#10;+MUhIRJgwWans2nxTyG6yOoI/AIH59uGhBY46uAGpXj1rtfzfPnN31N3hsb4n/FXD7v3NjuvKmDO&#10;/JncO0NnV25MHHmtz4mWDa3V+4c2MZWYLEw0WIyH8Ur0lljm1S0litnHtuZWjtQ5X9WUVGRUIOFP&#10;MFznh8IHk3SizUGctTsXHyJ8/lj/AAn5dDD8fhvzBdH4uHB0NfJtqrxeVmz+1cxUr9/1vvDbqA4z&#10;LbSLSJT47D+enE6wx6lj1XUWZgG7UIJEq5rUfmDxB6XXGmSpKAP0e/5l1GSb4G93b5wtRiMluiv6&#10;In3hA8iGTEbhyeK20JUWrjkZGqsVKoBKDxhka5K+1MIJn8OhFA4HqME0+Rr0VSHQajgGH2cR1Rfi&#10;u2+ycZRT51dnNX9s53a+0d69057CbG2puLZm3tmSYBqfJy7R6+3B2fiMnTZ+bGU6U2OyFYsU9TNO&#10;709PNDG3ssieVY1YLngoqQCfmw4/MDHAVr0cSAMxRj2jjSlan0HRN+1O59s9sV2z9q7R6uj+O+Ow&#10;NNN/deGfGb1o5qb7oCWozLY6Kvz1fnN0TLGVq8hSUtI1VVSGK6woXkYmumlqHJLU4+Z9fIY9B5ev&#10;TkMAixU/ZTh9nn0bHqPfvfu9MvtKTsDfmD3xh6bMwUdDh+zs1jsLu+qfCUQjkqKvAY+iOQk2xR0t&#10;euuSuVgai5vIyEikbKQSK1HTmkDVRaY8h1H35vtNn753HtLovtSn6Yqd2VUqVWI23sfN7RpsnWCq&#10;mWtr4N8iV0+wo6qWSpaolSijXyFtOogK4xLOOJFOJNf5deWIaQGAqfUdAfD3F8tehu3NnnfPdeNy&#10;uyc/nsFSbm3/AFHa2U3lgtu4Cslkonnz2+afLfYY+vqVdagY8TM14rRgFmIadZgUIYmnAUFeOcdN&#10;gRmselQD6in8z01b7+VXZfZ9J2f1JQdkVmN2/ufddHtig39m9/bll2bvfa+IrXrKahqtywtLicfj&#10;MnkH11VJX1NV9ymiAoIywO/EmjkIV2U5H7cGmPMY6ssSMAzRrQHGMfLpF7X7Ax/RG74dxby7fx+6&#10;a/CwULY3b+2vtsr1zlGSCSHJ+bOUUU9K/nxLzU8SUNK1Q00vkRwVDhgOY2DAmozQnz+zp09ytqOC&#10;OjSdL/M3v/t34t5vaL9dYvbOw+t6zLZnbu5Nlw74gxK7Yp6yGh2vt3cvhra2o3LlduPWioplr62a&#10;SoaGIiFWj1lXBdSzGZmj4+ePtNPMfOlOmDAqvHLUaqY+fRnINwVNXkIch1b2vR9hdeYnrPcsuQ25&#10;svpOl2tvPtztnObdn2zVbsym+ZsFtvI7Z2jteixzx5DJ11bSxzlfBGCxVvasmqIGA8SuSWJwOA8x&#10;X7Bx4npgBi7OV0ocf5a/y4dVUbr3z19tDt7ZuFwea3tu7HTZ/bm4OwZY8pQUuBaokxcNOKLG4ylf&#10;dME1fQtUM3rnqo4Gbg6lC+yyV1jl0tTUeNKkD/P0t1AAMpzx/wA329UB93rRHd/ccGNhkp8c+4t3&#10;pQQyWMsNLUVdW8AnOlNUp8oDHSLm5sPp7VQ1M4fgNQNOi86QEXjwHX1meqqc0vVXWNNwPt+v9oQ6&#10;dIAHjwVChFvwBp9rI81+3pBPiWQD16XSnmzWUDkk/pVQCSXP0sB9b/T3cmnTQ61rv5tvy/rcVvTH&#10;bSxO4crQYzacM2S2thsPV0GXg3DnGinwNdka/b+38i+Snmrly/2eOkyhipom1yRRSyge011rSMIg&#10;7jknIP2Z8h8vM/Loys41AMjULcPs/wCL6rW2/wBG7PzHwK+XW/8AdG3qGHubrLs/FVlcN2ZCv21i&#10;+uNupj8BVs2RpqmpqYtx713DDUVUWPoEhknAlhjIgUCINRIrRyLIKP4ZYYz+3yHH7en5JGBiKUKM&#10;xH58MfZ1QlnMoclkKuu8zSTS1E8sb6nUsjAaS4LFY1ijso0qP8fZMzEkk9Khjz6T08pCqeFaYogU&#10;BiGLHhY0RQgYG/4N/pf3oHyHHq1SBnqxv49fFHY+6dsUm+6T5Sba6+7K2XtX/SlPsrN4Cr21u3C7&#10;821ntXXu0tiCtrBlewt419dQwVRSipYo42lhijSpZzYzhi04YOG9aUA9TX5dMu5B4VyOHz+XW/J8&#10;Su3cz3n8cOo+zNzbcze0d2bj2biJt17Z3FRSY7M4XcdPTrSZmlrKGYLLDbI08hjJA1R6WH19mETA&#10;ilaj7a/z6J7pNExoKKc/t8vy6MOygEkH/YAC5/H15Ht7pjrsG4+l+OeOR/S/496631wa4UkEj+ou&#10;Ln/Yj377evddcEk8jj6j8/1/rx7317rwPLcX/wBb/D6cDn6+9de64uDpYWt/Swt9OD+R7917qOjc&#10;sL6z+FOkED6A8km97n37r3XIRx2Y/wCJuVY3Yix9dj9eP9t79mvXuumi0/1uxB1AL6rm5BIHpW/1&#10;+o9+691BqmPicRKQVv6RfVIxv6ubXt/sOPz711YdN/mNKiJLEW1hmd7j1ErclhdgOB9SRYe9dWx0&#10;j8zUrIZXiCvIIdEatIf0SekpEoGokqp/T/sPdCenB1Sr/OL+TsXx5+Jm9IMbl6Ck7D7d83WfXdIk&#10;9fFk4nysRj3Pl6R6XIU1VAmBwKyyCQMqRytGCSSEZmWQxRvKPw/8ePD9nH8ulES62CE+Vf59aO9H&#10;UVdJijT+SWRWjRB5S7JKPIbrGjMAVd21MWH1P9efYe9a8ejMgZPVyfwhk2+VxFDuWtwUtavVybgx&#10;2IqcTUZda/J1udpqaqrc3Fj48e4MWNnaP7meSoNNTXjp9MjKAoiozCpzTq4B0qqjHW1h1TuRMNtX&#10;cdZTxNtnZvX2zszJgW+0q6GrXEY/BS1i1rY+anZMDTQRxkwQsqmOFUDeskA4gXXIiACpIHyyeiq5&#10;XTGc1NP9X29fO5z25Jdwbj3juqOSpqm3Fu3cmeOTr5o3rapcxmq3IR1FT49EH3M61Op2WylySBz7&#10;KLt9d1csGqPEOfUV/wBVOjGEUhjxTtH+DrZI68ydZ0//ACKdnwfw3HZT/SxuLfe86ynq9zw42KqG&#10;59/ZWDEzZalX7aoyy0WFpopBj/KsDuiiVZRcBXanwYJWC11D/Dj/ADdMyDVOpPFVGPtz/l61Vfka&#10;8lTUzMoWCBdp5mWnhjELgLKKgklommdyq8gs7H6f09sRdwJHr1S4XSf9r19Wz4qGo/2WL4+rUwrT&#10;KvTnXKQos/mkaFdp4oJJMQiIruoB0gsF+lyfZnBwx69I7qn1EtPXod2exbTYm1uL34PBuOAL+1HH&#10;pN1T7/OQ+H0/yC+P8fcOwMfGe7fjxJPvXbEsKxpPnNvQRh91bblfxSPOK3GQtJTqf+UuKM8C93ok&#10;W6gn26QVEgqnycDA/wBtwP5enWlka2mjuUNKEav9L5/s49aVW5t01m8aymzNRLNVV1YFkZhFK7TA&#10;6lYS+Zkhgjg5AFrj2FmTwz4ZFCMU9PXoQl/E768epNRGZdv1cCwC1LpqRWxOqNHUKT42REII1seC&#10;Cf8AePbJA9c9XAqtOPSVyO4Mjjl2vvLA5KTD7h21W0eVxuRWeWSvhyOMqVqIqxZSGkKiWP1IfS/K&#10;sCL+6VIyOPW/MdGS3H84Nndn4mmqe5/i7sLtvsSjraOqpN6ZzNZTENkvAiBF3cm31o8luCnZUsKU&#10;TQRaP1Mfp7sJGEenX3V9OvMU/gp9n/FZ6yZbM9l783hNXbMyGO7P2pi9qbXnye0urdg1eM656v2r&#10;RiprIdlnAGieDBYWgqKpxPUTTM08xZpp2cG1yykVPHq5L1qCDgf8V0nO+6PE1eycBuzIbg3F2Dkc&#10;lWwR7a3MmUzOaotrY5aRIarYGWqcrJ/D8YmA+38VHS0MZFhZnRESL3qpYaeHTIU6iWOfToGuqNx9&#10;n9Udg7R7H6FzWZxnaG0ZTuXb+bxcswp9NKFqMvhclTPJTwZHB1FInhroZP2pIjwQQrDShjgcetut&#10;RwBHW8p/LK/md9Y/P3YUeOyEmM2L8i9oUSJ2F1fJWh5J0hf7Ybp2xLMsRyu28rKupHUM8DkxSWcX&#10;JtbXAbtbj0VTw6coDp/wdWqOoKkMtrH6Nb68/j2YeWOknn0F+8ulut9/iV9xbfvVyoI5srhsnlts&#10;5xohqKxjO7crcXl1jFzYCcWJuPd0nmj+B/5Aj9hBHW61pX16bMD8d+mtu1aV1HsqnyVZC1HJBUbp&#10;ymc3jJTS486qKppTuzJ5paaqp39QlQLJrGotq592e5uHADSY+QC8fsA62HZQQrEDoZ1UKgCKqqBY&#10;KgAUAWsAAPp7ZGOteeeuwhYcGxJAv9TYf63HHvxNOvenVOn81H+bXsD4C7bm646/paDsv5U7nwjV&#10;m3dkrN5sR15ja1Xhot69itTM08VOZjfH4tCtVkpF/wB1wh5Vbd0hjWecfpk4UcWpx+wfP8hXp6GJ&#10;pmK5C+vWkhke6PkPgu1dw94b43XlI+/9y7ip96Z/cm9MFQZXc/8AGlEdZi6mXDbhx1RRYyjoIWi+&#10;1pPthTwQxRIkYjRV9ktxM107PJQg8AOAHkB8h0cRxCBAi4/wn5/n0t9g5HsL5KS9n1HZu9MruPO0&#10;20svv7Jdjb23xUYTBbUwO3Zln3HrwlFj5ItxZ/c9ZX0VDj6NVWNHlbShFrMagCAaCuOnAK4PD/B0&#10;WGhosLiN0Y6mgan3lt+IRS1tLiZKvDtVSSRs0+MgmqKQVLNAzaTKsIEjC6kCx91qCevDHzHR2+oO&#10;s8Flqjp3ee3thbS3jS9l/J3bmw9pdJ76evyUmYg23VY6auo907mlo6LCLt3KV9UsNTTJDPI8chEg&#10;0WDOoncCQaU61JTTUmik0+Ypx/1U6Fj55Zb465f5FYfrraWATr/I9d0+Vx/cM/UmF27FtbJdi1sx&#10;mqNn9eULU2KNZRYXKWonyFbLFAihhHTKIwH3OxGD8fHppCGAUA/Lhw8vz6IBWUUkFXVxSTNNLHUy&#10;xBGqEqmVIpGWMTT0rmCWUKACYwVuOCAB7SnOa9OEUNOkoKmWDItkIK40tTRyqDEFMcxcAlGhMSsq&#10;34AFybf7zUMK5HXq0yOPVrPxV6q3vv3r7cVb3JT5Wh2C0EdRtvKQClx+4KSvqW9FbHUJGtZJBPoV&#10;UjmcKbmykj24dIKlaA/y6UUJSrDuPD/P0tB8Nc7SZbAdp/FTumHbvyV2bVVlRgYsVX47a+SqcPND&#10;JBm2k3DkJIaaOvnx7vC0SxOJVYqeCbK4JFUEP8B/l0mliNagGo9f83RPP5v+Z7grt0fH6LujD7Fx&#10;W8f9GlRlKqbbm3YMLuLJvVZAxS5DeFdBUyJmsrVzRO5kVEiVyxUnUbKoWb6eQayV1+tcUxTpiVUE&#10;0ekZ0Gv21yOqeGa7JpRdBWwUsHGgi4bSpAvxqtY/U8X9tMerY680bNEyHUApW7AaVCi5Yci7cji/&#10;Nx/T3SvWj1m0L+ux0Wvp0tr+mm36/rp/Nraf8effsdezTr//1dZaUk0jMG0NGdIjKNaRWvqfyGQp&#10;dQbWtz7MAc4PRqeBHn1vBfyS+0urNvfy3unMRkajL0e7n3J2bjpo6OoqmWrqouxtwGj8UEiDHxMK&#10;WSMeMSRuygswtcg0mJMpkUDw9CfyUA/zrTpCVYrEK5yP5nqyvP8Af2wN4Lk9nUW43p97bZQ0OawG&#10;UoKrHZKniqAxx9SyTAw1McwH7ckUjRyEWDHn2yzFQTp7SKg+XVlhZWqOA6oC/mVd3bhl2zX9V52m&#10;rqFcs1NBVKPO+0d6UZkKUbV8MNQ38KyNOyAs/iYMwXkqPbCuyNrX4gcH7fLpV4avG1VqDTrY/wDg&#10;BvSs3P8AFHo5soHilo+vds46k88qz1TUlBiqWkjjrJtMay1MQh0sVAVrce1KEkuSa1Nf29IL1NMp&#10;xQ9HYUl34ICngfX+tz/vHt3gOkXXKooaKSJlkiASTiQRO8LMG4I8kLI4v/UEH3oFq4690F+8Nq9m&#10;GhiTqzJ7BxUkL+QUm+8NufcNLIFuwVavGblxtXTySvwGIlCfXS309qI3tCT9UspJ80ZV/kVP+TrR&#10;LimggfaK/wCXop8/fHz72dFuKDN/BLbW/wCfCTCHFZTrL5I7Zjo92xyPaOtxmI3ttXbmSxkUcZ1T&#10;RVLmSPkIZeLvfTbce4bqQDWimMkgeVTULqPoCR/S62HLcYqHhxGfn9n8+lxsn5bbmq6Ay9z9Q5ro&#10;PJPUPTwYzc8eezmsQIGqZVy2LwMODnivfxNHUuHUajp5Huj2JwbaTxl9QV/LFa/y6uPDIHfQ/PqB&#10;uH+Y58Qto1s1FuTvnrGjqaaYUNXQpuOllyVNkWKk01XRU8k01MyIRqQoXF+QPbo2bdiqsNtmCngS&#10;tBT7TQdMme2BobqOtaUqK/s6C/PfzTOpZsxT4bpHrDu/5VZCWtocdWUPQPVm9s9FiqmusYzkN1bg&#10;2/t7rmjhiVg0r1GbpxEh1NYX97fZr6EA3ei3qKjxGUVFaYzWv2/5q2WSFtWhixH8IJ/nw6NftHdH&#10;e3aNNtDdNRsQfHbbi5Ooqtz7I7Qp8FvbtXNYmFaump8fCdgb1rti7EapqRFUipavz07094mpqeVt&#10;aNgbbDDMjNJPdsvaynRGhqKkgqzSYqKDwwDQ1YY69+oWQ4CeY4k4NM1AXNDwbGMHph+aHya2l8N/&#10;jJ2z8jN0LTTpsLbVTNt3EySxwSbk3rlCMZtHblK7EF6jL5+qhjJAJVCzHgE+0KKskmmViIFBZz6K&#10;uT+Z4D5kDq/caBFq7EAfaf8ANxPyHWiR8U/5kPyO6OzfZbbj3vFkdlfJzsr/AEgd41ldtGi3Zl8P&#10;mtx5OKTdG7djUWSrafHUeZGMIhhhqkq6VYYIiIHaJVYma9aW5a5mWvGigmgH4V8jQCg4jo+W1jSK&#10;OIcB5+fzP58T1t//ABbfZveOx8t2D1VuOmoeiUxuTpaHs7LxxQVO4/RPHu/L0OIqNEUSYjwSQNVV&#10;Kwwmq8mmExwBZDaGSKkLGr3D0IUcAfwgn+dB5UFanCG4V4u1qBf8nr0mvmL83+n/AI9/BCm7p3/t&#10;k1FH2dgsnsbonqOvmo6DOb7wG4I2o8FXvSVpcUGMn2lTw5WrlmhZqWmlVHjMzrEz9wTY3N0TLVIG&#10;Gthmsn8KnzOqowaUBbgOkqxtO0aBO9hwOKDzr6UFPnXHHrXa6/8AnXvv5R7m65+MPT3UPVnUmHzV&#10;JQYf+8+Tx9Xu/sTfu8ocCKWFs5njLthambLZNbRmYSJEmlpP20I9ka3a3DIjV/0zHA+QA8ujvwKM&#10;8mryJp/q88dKHPfCH+YLS9cYfcG7tob7yWOw+Wy+L3dkNt1FFmIMBs6DJ1FDGcBi6GtfemeidUZ0&#10;WloWhWIiTUVLMqptvkqypcxsfQGnl6kAV+Va1x0yL+LAZWFTnz/wZ6w7K6S7Nh7q2zR08W2uqeq+&#10;vdv0WVz3ZPdWH3pU4jOYisgqloqyPb+fhwWS31na2p1risNioadamujRmPiR5/dVgeARGUHQSaAe&#10;ZHkT5AeZ404V6cafUaREEgf4f9XyHQa9+/J3qjpbeTbX2b8dsT2tWUGbM2d3r8laheyNxYyVmSuo&#10;6Hb21cRV4/rjY9bTO4k+1SLMrCpVJpnkVlW00rxtWOrKwzQFV/L8RH2kH5DpkRl0/WfIPlxH5/5h&#10;TpWb37Q7jxdV1H8iN9bj2rJv2oxjdudd9PTY7H7t6/2ltbLYhdrbY3xvHrvE4yj6nxW6J8fVuMX9&#10;3LVZanjKyiCGVWX2mDsFBSgWv2V8/wDTUr6nPTwiidmBiOoDifn8/XrNujshu1N/dNdo7h6j6X2z&#10;s/bB3Furb3TnXOB69231rkV2hnZMpv3JdmYjOblfdmam3tk2MctZLTx+ed0hp0LibW880kjKSxqG&#10;41qa4z/qGOtxQpGjxliQR+Q67+WOw8JWw7H7b6r6y+MVdtnuuprM9tz/AEQ0+dq4MNmqjEUGJi6y&#10;m23ms9FjcMmKq6iWtq8nTJ5qvInxR0sNkRtS1lAYr3edcn/Nn/J+fTcICkxg1APyz0yb/wBkfOL4&#10;ZtkNoVtfuDdPTW7MdjNx5iDALDUdX5Ovp8TDeZ9uU0fjkk2oNMk1GF0u8EbylyoYJFR4VLxyVB+X&#10;+oj/ACjp9XWQghK6f5fPobcb8q+iN012wKveGU7arMrsvYmQ21JS5aPHYPb+5aIYSsoqWPee3do5&#10;Wpqq45DctZDLjsXVyvTqyK07C3jN4J5GHhgDVTNPt/wdVdVJLAfPoKM78Bt99j0Wc7J+PvbfSu4s&#10;j1/htj7k7S6WqN8Uu3+4+u8e7omUy+86LJSxYTA4qWGkllhD1iit8ZWBHIsFL2kM48bUUlK4BXDU&#10;9CK0NPUU+eek7ysspQr+mcVr5061yO2o3XePY1NK6tUybrzNNVMskdTC8hyckEjxzxyMkoZj9VJB&#10;/F7+3I1MbgA5BH2dNYd09CR/h6+txsmHwbG2VCvAg2nt6LnjiPFUq83/AMB7ei+H8+kFx/bS+mo9&#10;Fn+VfdOzetulN87/AN31s0HXm3KGpmqZ6asnoYd75enB+y2tBkKQNOMDVZBUiq5I9X3Y1QKHi8t1&#10;FRESWNJAKn+iPM0/i9PT7aU1EhdlXTWv+r9nWtT8NcT1Z8nfktJ8oe7NwbfxfRPx6pqzuXuPce+P&#10;4DiNn7u31kqbJ0/XGydr7dxImoJcJsdKc5SeOqq6ytapgoY2jQt4giDiQyNGT4pOPRVHqT6ep+3o&#10;zmJjjVEr5Up5n/VX86dE9+Qu/Nz/AM1b5pwdd/ELqKCn6op8rjqRFTGRUlLU4WlykkWS7e7MFFBS&#10;YvGRsjyLh8fVymecRrEpMksqL6VHn7kJ8NRRm/Cc4A+Xp5njjh1qMiJKSyDVWtPT/Z6sP6+/4TSj&#10;Pb63PX9v9/ZjaPWMc9H/AHL29sXG4TK9kZOkkjjkrpt3bgytDJtPAVKTq2mnoKKuj9YtKBH61Att&#10;tiUEQvPKRnV2KD50plvlXT8x6JJLyViNDaVr9v8AP/Y6M5i/+E2XxIxG/wDbm78J3p8jqDC7dkps&#10;hFgnyuwqzIVudo545abJ/wAcq9jMKKnh0EiJKViZNLK6hdLPI1kgV12mITA/xOVp81JNf2/l00J7&#10;gVrcMR+X+EDqwnL/AMpH+Xvm8DDi6/494So3FT086J2q+a3Ee5TkqmNo5txzdojKf3un3ETIzJUt&#10;UkxMfQFUBQ6L26yGKGM/hKLp+wYqPyNfn00cuHqdY86nowvxd+KnXXxG2ZuDYvWua7F3Bitx7rrN&#10;4ZDJdob9z3Yu5DkazH47GClTcO4p6rKtjaSjxcSRRPKypza1+WJHEjBhEqKBSi1p/Mnj1dpHkA1t&#10;U+vn0ZS9zY/4WF7cW5+vuv59U67KmxFgOP8AH/H68f4e9de64i/0NiORcfg/0/2PveOvdeF/ppP+&#10;sL8/Tj/H36nDPXuvWb+v1/oD+B+TxYD37rfXaj+p+g5N+eObfgkn+nvXXusRFn4j9JF2kJA54sth&#10;6mNv9gPe/Lj17rnYAH0n6Em4ABJ+n+Nx7159e6w+ohuSLfgpbSL29P8AUn/H3vr3TXIum7sLnU2k&#10;kapZLH0gsn0UX/NwR7r1bj0y5OYtBIBI9+VGgGyufqrL+qS9ubX966sBwHQWZ2WopqOudp5IIpED&#10;yz1DP/kyxsZHaTQVaKBkU6VCgAAlmt7bbA+fTy0qOtDH+bv8w2+VvypyuI2ZuiqzHRnS0lXs/YNP&#10;IuPixMufRgm99yY2OjDS1YyuThEEdRPLM7QU66NCNYlO4ziqW0Z7VFW/0/8AsDHpx6X2sYoZT8R/&#10;kP8AVnqrmVz9u4EzyPKhX0kqYlZ/2gpPOokk/Qgfg+yup6X062H/AIXV22MdJtDekm2Nvw7poeu9&#10;vbV3FT0kox1JjNq/w0GHJxK9XVUOLr6F5XrK2reSCqmkkiijUsWRltsOJY1p1qTUwFMY/n1a92/2&#10;q+z/AISfKXsyfLVVGld1DuGCkkydLktxK7ZTFLgsNjaCPLyUME5ybkM6rSwinDlpHa13NbIhplYr&#10;2rU/sFf9Q6LbqqqFpmv+HrRsjrEx2331wpHJT0j2QzaiPHThv1MVRTcfU/T/AAHshrXPn0v+XWxN&#10;/MaocX1b8Lfhn0ycpi49w7N6f2DR19BNh6fEPUzrtiiny+YpMfVVVLlvvcpk5CA09H5JLvI+kkt7&#10;MmPhWYjp3Hz6YFWmlbVwanH061hO7jIKyviqmdpF2bXeh7HRriqmZVILGwvYXIP+Htq3FRQjz69c&#10;kas5Gnr6xnxjBX41/H1WudPTfXAsLr9NqYq1/ofx9PZnb/CfSvRddU8eWnqehu8gtxYEX+gI+h4F&#10;vajpP1DqKemyNLW4ytRZaTJUlRRVSPpCNDURPDIhHH6g9veqlSrrxBr14gEEHz6+ct8wOtG6E+U3&#10;yA6aMLU+N2f2Jl6rbFEJpZ4k29uRo9xYVHkYReUUtLXCMKANIS3Nr+y3fFA3CSVDVJQJMCmWFW/4&#10;1Xoz292NrEr8V7eNeGB/LoAaWvglMK0xknV0cVHmhNlkMb2Wnj1MxXULDj6c/n2T8el1f2dJDKZA&#10;ybYEKIHmp8hVU0TeBKZURW0m5dQzsukn8m/+P08RStOnKZz0h6KQwzRTClnrKiSqjplhVVZ5Z3Hj&#10;iEZHo5dv6E/0PugB619nRsUpO0Oqo+yPjtvyq3psjH5PG4ncmf2psz+FpVbizeQSnl2xjt/5yOth&#10;Y7aooamSZqV2fROxXQGYEOKBXVXqwXiCeHD/AIvoNct/G6fZNT1z9i8dbSZQ5WghodxZvPUVTPPE&#10;iNjaDDYw1GDGWEK6p55PXEn9oFmBtWvDrRwTw4dddYb6ycaY3qDdmT2ZsPblZupM3md27i2TFX5z&#10;HLSUrstHk8tLGmZkwNkOrHQNFDO8n7gkBt7rTJNDWnWqg0XyHU6jbtX499t4zvLoHfi5LM7EykOX&#10;w3aGwcPXy7Zx1ZXLLJLgsvST0sNHNTVlNeOso3VqcxkoG1IGW4DABkr01T4s0Bx+XW6j/LP/AJwv&#10;THzc2/heuuwcljesPk9jMbEm4dj5adKHF7vqKZVhqc7sGvqZFiytFVP+4aXV93TBwJE+jMZ29zUA&#10;MwrTovnt6Fmj+Hq51o3UfpABNx9bW/B4P59rgwOQekfWJSb2+t/rb/ef63t73UevXs9Z0hdrsFIU&#10;XJ/AUD6kngBR/W/vRdQMnr3VEn8z/wDnTdbfE/B7p6d+NFViu5/lC9BV0NbUYJ4s9sHo2WbVSNmu&#10;wMpQ/c0VVuOgkJenwiN5TIgNUYYra23migo0+fROBP2+g/mfL16eit5JSBSievWlxvfc8m6UPaO9&#10;ew9z9j/ILsrc2T3Vv3PZSoeWShSKZEonrK1kUzZmvmiMsUMHipaGlWKJAP0KT3N1JcSNJJx4D0A9&#10;APIDhTo5jiSONUXqPj97ZnGYHeuXq8LtPc+Q7JxxwddunemOj3Puzb0NHUNVVtZtKqyNTLU4TJZN&#10;5FSpyIgefxp44pEu10ysoJA406eAArXJPSIFbUZjbUWMpsbRpjtvI75HLUxip6mvlr6wzQLXyT1C&#10;GtYSIEiijUuAmu17n3U17j5dUoASa9DL0r152pkZKbP9Abiosh2rVUm8IKPZ23q6nh3rh9q4jDmX&#10;dG58jJkqOPF4Tb0dDIUkrpKyF/XpjIZhqtGgalc9eyMq1D/PqwndHy06m2Nt74bYbpDYW/cl2V8X&#10;myeXydZvrIYSj27DUV+2swN6VWLqsLlKmmqdzb13VnJayaZHM1LSIkSv5WOhTraISxkmtfTh00Yw&#10;zmoFK/y+fl/qPVZXY+7J+we0t07+m24u2qvemXqdxfwaFJlWkkyDrMGX7hC5WXUXWxBb63b6+2JG&#10;LNqI4AD9gp04AKk+p64ZWCGljp/tZWlqzGokj0udMj3bx6LEv5WNhb+p/wBgySPz62aUFOjkdTfF&#10;zZOy9vRd4/KDPUGyMe8MOa2119VVsmO3buSF1eSjmosctJUyQw1AVSDOECobgXsfflVTUqwL/wAu&#10;thVUguK4r/q+fUTuH5h1nZVfjtodL7HrNu7bxapjsFgsM09TNkJInWnhyWTekQyVmRqWIBZgAurS&#10;OPq8qaQWDVNPPqwkqO0kn/V5dYupfjj8hew92Yyn33veLpXEVGaoo6ibLvLWbwaGWVRLU4jCpVQR&#10;60RrI1TU00ZY8m1/bS5qWOOqKpILVNR/P7OivfzKuvN79V99Ue0t87x3f2HUU22aSfD7s3fWRVmS&#10;ymFllH8P8LxSz0iU0MaBQsbeNLWFgPZlESYdRFFLf4B0lmw68Tj/AFfz6r+VVC3Bt6mLE2kMa2Fi&#10;x4QG54/3v3ug4daB6ju76g4DEkkMBIeU9Q50kcagPdCOrV6cPuYvFo+2h0Wtpt+5r+mvXf6fm/10&#10;/i/HvdBTr1f2df/W1kmZGU61IQgk+O+k3UqPWdNybfT6C/59rAa5HRu3DrZC/lr/ACE3fh/iX1b0&#10;ljviFs/vvADefYeaO4azdfZOI3NSV8m8a+uDUuP2fgsukaUKyhDIslPdEXWOWdjiGSYssscpGAv4&#10;aAU9GHnWvSZoyFjctpTPkcmp9OrXu8Owx1XsOi7v7A652303utsdHQx7cxtXka+ozZCO2JwmVz24&#10;KdKnKVkBfUvpvC17tpvdLL4smpYiWoK14j+XAdORmOOuuStfyz1VBu7uvrr5RGt2j2pkI+u8ymNn&#10;yOF3dIY50hAjDx07U0ywPX1jT+kKGUWPFgL+0XjOXUeFgeVelYEZjddVDjq83+TpuubfHxd2BtCh&#10;y1ZWVnTeS3LtvdebcCSmz+nK5B9reGoWpqC7PhpoZZQT6TZV9Nj7M4+3xCw+IjT9gpX/ADdFV2pA&#10;jZmrjP2/6s9XQ0uRCu1PONNQgAOoFQwFvUtzYqbfj270XkcPTp1FQZBa4sP6nj62/rYX97A9OtEU&#10;6nU87AFTcKeBew/H1Fvr70R+3rXU0sCtmY2P4sTb6fQcfW/191p8ut9QpJKuAlo/HNETystxpX/a&#10;TaxN/wAH6+9hUbjx68K9QBHjUDTLiKATM+tnShohK8lxd2fxBmNxySb+9lWJoWNPz69w4dSYZa2V&#10;iG8NJSA30RW8kx+o1lQiKt/x6if6+6lEHAVPWyxPUub99DGJAoALTSNZVRFuxZnJCqoUXJvxb3ok&#10;JmnXhnrRZ/nb/wAwOj+Yne1D0H1PuNa345/HrLZCCpylDMJcR2f3DTGbG5jcVPJDIY8jt7Zkflx2&#10;OkP7c1U9VMmpPC/tDuU4hQ2Kn9YmsvyI+GP/AGvF/wClQcV6NLC3JIum4U7fs82/Py+X29VI4TCf&#10;d05ozHHNTy6ZGclYkUXVEs4u5IFjYEXJ5+nsmB6Nc8OjhfHjvHtjYe3st8Xsv3LX9Z9Cb+ztfkKq&#10;syDVsuzMHlsotO1XLuKPGRDIS7XzJpVgyEJMkCwSysI/3JCVNvOySJpYrniOI+z0/lnPVWjWQaZA&#10;CAMVz86ft6x/zJNofKrE97bErvmP3Vg+61z20sFkerewtixxf6OKDrKumhvSbC2xQUGDosLT0iiN&#10;5IkhFRWWjeWaX0urt2ZfDhjY/wCLgnSBgA4qT6k4yScY4Y6Zt1iLysqUkrRieP8AqHp0i9j9d4zZ&#10;O4Nn9odKdnZDdHYOK3XiNw9cTbJZMLNs2pwlfLWTVu80zUc1LTZaqxtFK0GPhqZV8RYzSFbIzCRB&#10;2XSa/L1+z5dKKDgDUn/B51/Ly6u72H8/+/egflhDT987rrZvjxnuvcxmZNhZyXB7w39WY7+DxZaX&#10;NGbY9S1H/GK2ulZFgqCKamppCpGphKTFnmRkIQVP5fn69JHhhkjkQEChx616saxe+vg//Nh6Sput&#10;Ny7Q3lPs6r3tX/3YSvpcltTcOD3NtWh+6/j1DmsLUP46LD09fDAZBMYGll+2s3qUmEM8qGQgBo2A&#10;DA8DmtBwIOK1Gafn0Xy2pRUkJB08P8H+XovPbP8AL37w+LewaOv6m7J2b3h1p19sqrxIw3cGz9rT&#10;b3wmOaq++yOL2k+A2Y824cpuJf8AJ5auvqoKuKIC9QqmRxRoIZm/xZGSUkkqTg/OuM/KnH7etx3b&#10;fDcGoxQjFKeVOqbdvUfQe5sr2pufPbpi6WxO3sVS1se2tobX2fn98yZzJ5B41O3qbdW5dmUe7Ytv&#10;wwVMgGJxtRDSKtkEI0zSFkNCWLDhx48f2H9nRlK5VVCnUT/gpXpZ7N2fieuqbefy17E/gnYO35s5&#10;t/F4DIbZyEW0Rnev5lgpDtNtpbXxdHBU5/8Ah8rRZaqiq6rGLUpMgqJv3X96AozMJRTiMZp8+Of5&#10;+fVkI0BSpB0nh/hHy/w9BZifkb0xmd5b+XcXxw3FuPoneFU+L6MwVI2S2HnxkcNkaWTHYGk3rtFK&#10;LEUeAoMnVVuQrDBDX5WevqKaOUyLGkZ8GepYg+BWlacf9X8h1orjtYCTFehdXY8e38HvvK7p+RvW&#10;0WdwcORm6d6Wqsjv7d2FxW36SSiqsrRbhn3ji9vVe19t0NUTRU71WOirNw1imWKBkKs+g2dVaL8z&#10;/L5/M8Ot62rTQanifTy6QWF7AX4yVeQ7d2fszpL5HUe/tmZGjrcX8hNv5OqxHVe5IWqPuXocFh8n&#10;TYiKnqKh5P4dU1sQqXp0PiMGsq1VmeBlkhPxYIBp54rg4+XVJY9akaiPn1Ylg+pU+TXxv6D+QGwe&#10;v9y4zaXXOLm2v3V0x3/T7g6k6G3bj6LA0+48x2umR2GE7W7t29jtzz00uBGQrcpiDTQFY4IJVaQn&#10;Kq7oEfStxWtEyWr+GrYWg/b8+i5nCTMHJMTDifwkedPOvz607e1kp27S7Cpse2HbHVXamWTHfwCk&#10;yFFgfsqjdKiA4SizDfxemwYhkVaVKs/crAF8l21H2mXMwGKah07XuTPmP8PX1p8ZFRpszA/xFxFj&#10;6PbOMlrfJL4aZqWnxcTTiqNwr0oiUl1YhSBzxx7chLDCfFXH7fLpFPTxZD5VPWsV8zZe8v5s/wAh&#10;trdL/FjHT1vw86zyKY7dne1VS5HC9ay7qoXlh3JgNr1ArYKTf1VSUTR08UmOpaqBZXaMzxw+V/ai&#10;e0aONVmfSzGrDia1NMceHnwBxx6dt5dAZ/5+o/2c/s6M9vv+TfuXI9QbP+MvV+5dhbB6+3BkIst3&#10;f3BlqPIZ/eNLjsPUJPhNldSdZw/ZbbV5pDqqMznMhVypIokMFQ7DRuMWYjkLxljXtSlBTFSz8ST9&#10;lBwoa4893Iz4NE/n+XkOrYviZ8OegPhR1fQ9V9D7MpsLQB4K3c+68iIcjvff+4lgEVRujeu4mhjq&#10;crlqjnQqiOlpIiIaaKGFVjFHZ5SC1AoFAAKAD0AH+HiekzMWxXHRnpB5LHm4IN14PH9Sebe9AUx1&#10;Xrq1voLf1/qR/tvfuvddfqvb8n6f8T+bce/Hr3UYTRtNNAjBpafQZkUrqTyLqQP+V1IL8j6e/de6&#10;5c2uVAsL2PNyL834PHv3W+uauGJ5A4+l72sB9bn+nvX5de66K/Qi1gbk8i//ABF/fuvddBj/AK1y&#10;bf424/H9Pfuvdcjxe/P5ta4ubf7A39+6912oAJNluLW4tx/vAvz78evdcSAebD68i/1/H+PvXXuu&#10;xYDn6CwuOB/sL/X37r3XCRgEJJAH5v8A0HJH+P09+690xVbsI2MQS4DaS7yotmU+pvQWuD9APejS&#10;nVwM54dBbm83HAZ4tVnpqeySinqpzUSytpMcGhfPKWdgLI2q9gSL290Zgo49PKpJHWu5/O4/mJZv&#10;oLYsHxq6lzVRge6O08ZMd5ZCmjxlbkdjdY10MlHWMJYq+rlwm5N1yuYKQvF546RJZVZSEJR3Fx9M&#10;msH9U/D/ANBfl5fP7OlUMPisBxQcf83+frTwUQ01PFHTPE6rpUzeAoANRJ0g2XW9/qdXI/wv7ICa&#10;5rXo0pTp/wBtYOTdGboMZq8S1LJJMyTQxOKeJtUqq87xq08sQIjXkvJYAc29+Vamh62DnrYa+KeF&#10;22doZSWhw29trYmqr6LCbkjyU9FVwZubGwU1RQtlaGmpcf4I8dFLKII6Z3CzuXOkxiQGFvQM1Aad&#10;bNSARTj+fQz/AMyPe1J1/wDA3s7amHq5MpS9nVnW216uv2rS0v8ABMdUNkBkanH7pyVWxyS19biq&#10;RF+3SaWbQVsoTWfapWMcNw4X8JH+9Y/y9I5F1yx6sEH/AAZ61tvj7syHsDvroDYRno4IN09x9d4m&#10;pkrcfJkqD7M7pxdVkkq8dGyvkIpaKlkjNOCPMX0EgNf2VKKso9T0q4EEeWf2Z6s7/nJ70bcnyVqo&#10;5KyWSvxGLp8fUx1mLwNCYKTzNS0KY0Yqsr66DHtS0mpYqt0lsS2mx9rb1iFhSowP2f6v+K6SoiYI&#10;Hz+09UA9vhi2Xl1NJfatYVnd9Syloqr6WQAengDn+vtu3bSpNc9Nz/Fw8uvrEfGWoEnxq+P7h2Ov&#10;pzrpla9w19p4uzFlsCT7NofhPpXpHdClxKP6R6GRpGOr1EhbE/Q3+l/6fW/t89MdcY6mNHViosrK&#10;wLcA/QC/4Nj7qeHXutHH+fHtrFbX/mO5HJUGNNMm8+pNmZrIyojxrk8jT1mcx1RVC50zOtLTRROw&#10;tYKAfaXeBrt9sk/FpdT+TY/kelu3VrcJ6EH9tf8AN1Ubj6+WlytHJSxrSws8hSYAtJIQGGpUj4sO&#10;LNz/AIc+yHIzXPRpTHTRmQYCIGjeZjLLOxY6SDIS7AEl7DV+QATxz7qT1stwHTekk1FT086yeOYV&#10;S1NNKhjilp54wskDQPHaVZEksytfi1/r9Njy68AT0MOLl29jeq98bxm7mqIOy9518G1q7q+p2Zm8&#10;nLltqqyVldvLOdh1k7YzHxtUkxQU8QnrJiCzlFta3Hy63Q5H4el70xBu2HenX/8ABumNxdtbd2nT&#10;VG793bJp8tW7Oot+7Qaz16bey6tTZsx1Rp9U8lGWdokdTZTx5fUvTPXgjknStcH/AFfPoO+/6rrb&#10;sztDcm7Ol9p7qwfWOeyM1ZiMFk8ZJHJt7NLEDmdvR1sU1ZSxUWLqDeKJ6uoqY42HmbU1g7I+tq0z&#10;1QAEUXh/l8+ktht1dr9Pw7m23szdlfg6HdWGpYd1YPA5ChyEdTi3CVJpswYoqqOEqukzrG4F1VZC&#10;SoUNVYVA69XHy6DKfEVZSg3dRZNsdl6LMjIYfIYvKSUG48VkqOVZafKUklG8dfQSRVJvDMrI7MDp&#10;491Gpcg069pxXqz7or+c5/Mw6YoYdu0fdWA7TweGRmgx3ce06bduUkjsClNJuShrsDnp4oY+B5Jp&#10;HUDliOPbyXMirpqPt8/9X5dMtAsjVKjA+zozbf8ACjn+YUktTB/cL4wFoYC/mOyN8hVksLkoewxq&#10;5b+tuPrz7e+tPDT/AD/2Oq/SRnBB6Jb8hP5un8xT5N4Ku2tvrvmo2LsvMwVFLlNmdH4Wk61oMjSy&#10;6Uejrtw0VTW72qKJ0YpLGMoIpUurowJHvbX8h/s0VfmMn9prT8qdXS0jWhpn16IjtXCz4HbGeyUM&#10;OXotrUlVHjslm4qKprqGqztcj1FDiJ5jJBA1dUgtMQzkqupyrAi6NmqSx+LpQsYXpLUGaXEVU84o&#10;IKqSWgqaeF8nDHNRwSVMZiatihLLC1TTIx8ZcFFYhgCwBFCfl1aoBOOm2kqAJ54gHaGYpTyqEJ1R&#10;gaiUVbIoJf6k/U+6VPVvLoy/WMe7uzaSD449XdXbF3Rnewtz4asbcNVtyhyHaNIaURxHE7V3Tl8l&#10;Q0G38O8QeaoUCIPch5lS/twBeJJ4f4etULdq0oASfX/UPTo//wAVdqY34M/LHtbd/ePVB2e/SfR+&#10;Ty1JsPsvsva1Lntz1e5qikpqGoxNLQ0Gd25uXcuUejVsdQVF6KjWT7qbW0cQKlI2iMRNCSemWcOr&#10;+ETTh/q+XQcYLsLDbL298hPnRhpKtt19vbk390r05s3cNa+8qDbCbhpsNk95b8l3juTD07bqyOLp&#10;g+LpYqGkpCwlqDeKEqgvLIDIWCgNSvXkElRU5H+odENyG8909hbqy/Yu/co+b3LlSlRkK2SjosTE&#10;7RU8VLSJSY7HwUlBR0lHTwJHHFFGkcaoABwfaJmqTjp9qtUniehy6Jw+Cppsz2xvvG0O4cPtuKUY&#10;TA19XV0r5jPSIf4fWFaMxs9JjGHkZWa0lgvIv7qOPnXrS6UOphUAcPn0ksjiN9d37jnzGbq8jkac&#10;PI1KlZ981BTRGQJDS0STt4xpAAOk8AcWB92B8gvTbEudVKn+XR8eqqXb3WWxYNsbe21Tw5/KPpzO&#10;UagpXqq+SJRdZWeH7pkpQSyIG8SWuF1EkaJPnSvToWoFFoepeX2b2LvSGlk2VKa6ubKQUdK9LPCJ&#10;nqgDKaCmq5XESVBRDdSCx/Tf8e/BgDnh1sI3BeNeqkfnBvHtzcvbuOw3b9NlaXcuztt0m2YqXPxF&#10;ctT4+imH28VWhNzYAFSAoYEnm/syiNIFVcrUn/J/k6RzlmkGriBT/L/OteigHUSC7MBY6WYegWOs&#10;FUF7s7H6Ef4X9+/LqmOojFg8YYlkB8lkHqbV/rj0h7cgjge/de6nXN9PiGrx+X6x6bar216P85p5&#10;97qKUp16nn1//9fWIjmVo5Dq1DUwXjR6QLci2pnvz9T/ALb2oWnRwaZHV038v35nYr4T9U7O37DQ&#10;dndk7qzVbvvG0vUlFvGm2B1B91Dn5o8ZnN65qnpszuXOyw+UlaKlp6SmA1NNJKdIRSJVUmOgCkju&#10;oC1CBWlcLw45Pp014ckkYGo0ANBXFanJ6vB3j83/AIfbF2PS9z/Oqp+N/wAnfkPujGUuR2H8eOkM&#10;Jju7qzrymkpY6mixDZLcmYymxesqaGaVTV1c3hqaqVSwlqmRIkNjep9MkdpO9vaD46sNTknOlFAd&#10;zTzYhRw7fMvktpRJoaLXLXGO0U+ZwB9gqfKvVSfxT+Pu4P5oPyq332VvXHYnor4z9d1bb97kzGBe&#10;ixOG2XtNpJ6nC9abXygp6WjfdGfpKWQSVRSNaWljmqmRXNPFIlhWA+JciOuo6Y082ag7j6KMFqcS&#10;QoxUh+aSSNUiZquBVm8gPQepPAegyfKuxh/JY7D6n7Q6/wDlXl+mcBSbR2Bi/kznMJsHaUVZUVlb&#10;jeuMJtHamH2dkq+SqqamoebcdNj5a9maR7yVDjUSCfau6SKKW2ihfVGsdC3kzV7iPlXgPSlekhaW&#10;SBZZcFmOPQeQ+2lK/Pq33O0XnTzRDx1UILRut7lfyh/qp/p7ofKvDpkHPHppwmdeWo+1q18EygAa&#10;jdWUG3Dcj1AfT6+/EgEZx1YrUH16ESBw+lr3B/px/iLf8T72R011LILfpuDf/H/iLG3H+w966302&#10;1TViECGKWUk8rHpcgE/Q6mVbE/k+9inmevDqAzZTyBEoJQbEmQmIgckhblxz/W3veKfF14fZ040t&#10;PVvpaf0sfwTc35/wAAv/AIe9FgAet09B1rRfzyf5rLdZ0G5fg18bdyfbdn7gxUdB312Riato6nrf&#10;bWZpY5TsHbdXTkNHvzc+LqAaudWBxWPmBW1RNG0Ka4ufoESav+OuKxj+AH/RD6H/AH2P9ucBdSu0&#10;tRdM2r+xU5/pH+H7P4v2etNSPbuMpqeBYqaILTRQrSxRqrIsCxKqg3jjVLuRa30sPYaNckkkno+p&#10;pAA6GjbuMaXHqJKhRE40x8PG2gEcLIQh5P1/UW/HHuyt8utUr+fSyyWITL499rzyVVQzEzUo9CNN&#10;UNoVIw9iY4gDa55sP8Peqiury63Ty9OhSyFe/bHXW3/jr3RuTKUnYXTOMfF/HzOS1mLO2IMNW/5d&#10;ktm7pyU96yrqKxFjix0iyroWNYgrMsaspjcSIsJftrUV/wBXD5dUp3GRR3Gg+3pZ9GdS/Jj4P7v2&#10;P3zitk7TznaMtZV0NF0J2RsybPLUbEyEdOcpl82J5Yk2fXZOCEw0FQivVQqzOylHaF3hE0JDqwp5&#10;GtM9UI8ZWUAk8P8AUerA+yu4dwfIPtvqqt7n+GfYvxW643DjDsfdW7NrtQ7gxG3Yszm4MjLJXbwq&#10;zhRQ7Iy7RI+Qjmpaenp4lsVksysrEtSqkAnOa5/YOk0cenWNbFj/AJPLz6ua+MnxnzcPXEWPk7Yy&#10;0GM697Phm2ruvquv2NM+9euYa9MjjNj5hMhsGlxe18THJP4q+ShpUrJYYi8NSJJNYWwtBGWRIw2M&#10;aq9p48Ack8M+vr0muJpSULVBzUevl+wfL06Pfu+vi21lqHFU+YrKT7+KpyU1EsGNgpGw+OhjFYgq&#10;J0M7LCZRLNKzIQWBY/QHemql9Fafac+XSdTqB1cB1WP8uPj7th+hN2574qdQYXfI37jslht1ZLr/&#10;ABeK3n2bnMDUZmozm7ottZ/LplcnVZfcebnlSomWvitK2s6jEq+3JWeYSeK+mYZoQFGcEUwBj5fZ&#10;1eIrC4Eqmg4evy/1Hqi/e2P2j1iOs+uX2JSdYZ1KKp7D3zsHvfsDdWd/vdUU9ZFkJdobqk28tWJM&#10;DRUNH9p9jjwswnqCl0YclLLNbnUVNfLhT/L0ao6ShqOD6D/D0Jj/ACz667E2psHrDfG2OiPjbh5+&#10;0sZuqlxPX20s8NlYGnGIyxpspV7Vx1ONz1csNRKkkVIK4RfxKsWadVlLpHRrtpUcSE1x554/s+37&#10;Oqrb+CQ6EsaeZ/1f7HRAe0twZTI7i3xs7Obx2zl9s0OQFJhNz0u18vj46TFRVLtTVcEVJmP3psjN&#10;PGtTU1hq51I8aMoQp7TSldTKBqT14f4eHTtGIBJANP8AVw6WW0+quqMVVbxk31vbtrffRtRRQbdT&#10;svafXddgMVkty05oXr6/A1ucrMvi6fB7YkefziJ5MlVLTaVjhLPpukGnS/hMYyP59NmtGUMC3+To&#10;8fbf8wbcj7d626e+Pfy43B8osJtmpzWKzVdWdM7o2DuOLrb+FY+ix+1c9uHLZzAY3tGkgkpWZ46b&#10;H08M8SaquomYMZVDXaJD/i/bLqHnU0A41oKGvpn7PNpIav4k0S0p+RNePWr1uuaTK9rV1TNrZ8n2&#10;zjC0MkMFG4+93pQwyRmlopJaSjFnt4oy0aDhSfb8bVkjJ9R0lYd1Bwr/AJevrKZjZ+298bCj2bu/&#10;E02e2xndu0WLzuDrjK2OzWMnoIoarF5OCN41rcbWwsY54HvFNGSjqVJUq7WaWBlmhcrKDUEcQfUH&#10;yPoRkdIpQC7Aior/AKsdPuDwGA2zisXg9t4LD7ewmDo4cdhcNhcdR4vF4igp4lhgo8dj6KGGkoqa&#10;KKMKqRqqqAAOPdjqZizsSxNSSakn5nqpZicnp71Ai9ySP95IAt/vvz79TqvXQ5FiOT/vhz79/g69&#10;14Dkf0+hIH+2/wBh7917rpgLHj1c3vx/tv8AffX37rfXacm39SByLfU88/63+w96PXh0BHSObyG6&#10;Ze2ty1dMaaCo7b3XgsQQGUT4raH2m2IqhTJI7MJqzGTtqsiH+yCtmZ64QRSRxg8I1P5sNR/w9OGh&#10;jhI9D/hP+TobJXVVB0s3IsBfkk8Xt/vre2qdN9cbMdTIoF7cf4fmx+pA9+691yMhJHIKgXJHA440&#10;j8kn3rrfXJGAuTx9LH/E3I/r+ffut9cjyb8cf0I/H+wBA/3r37rXXdxfm55/4j/Y3Hv3Xq+XXibX&#10;IFwPz9P6/wBQDxf37j17riWJVSv9Bxzx/jc2AHvXXuoNVKFAvq5KqqKDqZiDY/VVsPzc2978utge&#10;vQdbmzVHQwustRTxTAaIYdbO0stmCKqRAM5AU8X06v8AAH3RjQdOqCeq/u++05MHtvcuVocpUUlV&#10;haPKVUtZQ1FEaSCoo8NkaqGkOUy01BSGaGZEKxxzRI0n1kCgqWwut1FAakfs6VqCF4Yp189Dc2fz&#10;O9d4br3nu3L1+a3FuTO5PMZfPZid67K11TV1byeWqndpjPMyaVvqKhFCqSAPYduHeSaRnapBp+Q4&#10;DowioqggcemqRwJ45Q3pup1LECjALr0WYkE6r3J/P0HHtjp+uOhV6dR6zN5aijjcVOWoGpqSVKMV&#10;dSk0bCogNKhppWp3kkjRQwKc21Mo+t1BNadaUam0/Lq8jo6ObZm3srDVHdU3bWHwT5yVMNu3Hbiw&#10;X2yy0bZbIZ2fOQ7ixdFPBZKWB5HDmESCJXnqFAWRuAoA+KvW3TSACft8/wDB0Wf+Zt2vU9g9K9IV&#10;9Pt7a+Cxe8+wN4brmnx8kNNksxV4TGQ7bac4SpZslQ0FK6FZamUuamddKkKBe8zEwVPEt0wKCQAG&#10;oAxXosf8sDZ9Vun5l9W7joaqkpY+pqHeXbuRyWQpJarH4qn2vt2roKOpq1BWRmGXzVMIAqtrqAi2&#10;sTZNboHljBFRXPTjHsc8TT/Dj/L0FHy431mexu7977xytRVZGbMbgrTLVVJPlqHaViJykcsigkD0&#10;hAiKmkBRb366fVKQOAwOtqBThnogvb6eL7ym1xr5dq1ARkLsxDRzoAxZE0BV/H4/x+vu0GV/PpPc&#10;YbHp19Tz4X5k5P4d/FrKs7yffdB9V1GuwOry7MxDg25uST7NrUgxK3kei+5DePICc16MX9yh1Pq0&#10;IPrqYXb824AOke1NemAOoT16NN47jjSbX9Vh9efyp90Y9WC9aUn8+/dNDub+YVHhcfX0da2yOmdm&#10;YytipmAOKyOTyGZyxgrC/DVklHUQyWtbxuv9T7T7qwFtt0dO6jt+00B/PSf2dLNuQ6rh/KoH7BX/&#10;AC9U9U+uOoiqZAsj+tYmYaZCqKQGBRtAYLexAHHshPRp01T061tZJVjUisdKITKzlIrFlMsjesNe&#10;30Cj+n0916ocmvWCcUTZTHpXqJKOlqaOTJUMDCJqihE4+4gWpb0pO8CsqHizkE8D3sDBIOeroaZO&#10;R0KJmgh3pkO1OoNjQxbV2dnsVuek2Tn4arsfGbZw+FqqZ6Ws34KigGNyWErK+ELMKvxUs7ytGAUH&#10;N2cFgNFMD7K9aBpipPz6Wm8O8M32ruU7g7DzM2GywgkpKbPYeoRYqSfMxtDkqakpMSMXjtvbdEUz&#10;hMfj4kgii9IUnUToOeB/4rr3AAU65bG7K616l2HXYnMdNnuTM5Xd2QxOG7K31nN1T9W7F2pURUs2&#10;SbYvV+OnwVDuXfUuTmnrZ6jI1qw+iCPxhS7lwOAT2g9VauBqIH+r/V/l6Eba2c+PFFhOxf7rUdVv&#10;Vuw8hSbG2L1R2Fm6rrffFYKcw1zdl7y3zsnCHak2LqMrNItLt6iq4wzpGs87KiRyb1Rgk0qKevnT&#10;j+XW1LGigDJyf9VOisbs6q7GxHYlX1tmtj1fXO+IpY2/uNnWlwMtFQVNMclT1KV25atNONmxyeWO&#10;eaYB4voSTb3Rl4GuKdbWjcDXpMZnbsu3sTT5nH5FshUREUeeEdHLFS4vKEt/uKiq5PRkZtEWpnhD&#10;RKvIYggmpApUdbPCo6ROMlyOQauP2zVBamnqarwQyzNBDCytPPIsUbiGKFOC7WCgc+26fLrQPr1i&#10;eqVGBpwhVACkZTWQxNh4yNRLNIxIFufwOfe/sHV69Cb2Pge3evaXCdR9k0G4tkU9HOm+Itl5sR00&#10;1LPuXHwSRZ3IYqGaQRZHIYpIggqAKqKLShVB6fdSpGeFevEmuk+XXXXWzsJ2t2BtTYlFWRbQx25c&#10;5jNtpubOyPkxT5HKSrRUMk1PBJi4Ejq8jIsY1yRU9OrmSSRUVmG1PqpPWj5UFOjJ9l9S9WdDdY7p&#10;2n2d3TiexO8cXvjLbd666W6eqsdlNr7MxtFk2TP9odvb6gxk8GTqs7FCIcTgqSpapijKyTyBNUUC&#10;isYTJrxoPn8/9X2dVDudKlaIM/t/1efReOtqntXa268Dl+o9z5XC7+3RkcbS4T+51bEuV8yZSiqc&#10;bj2kX9ij+5yVPCzQllR1QCb0EqWBnOOnQpPw8T0MB7B3Xuz5C4zcm+du4LsftSi3jJVbtpuxsnWb&#10;8PYu6qaCXG47Hbinp5J6DLUsVYkUVPSUi+GR4444w91Bu7sVyT1sKNQGkA9PHzLkwO3t97Z6qx+E&#10;ylF2Xsqhes7mnp90TS9aUnZ25UizG4dsdX9dLisbjNh7d2jPUtSkR+SWpa5kZnVne0mkKqpXAzXj&#10;XqvBjnHRbKxXo8dHBTJrZ9K1I0C8pBUKtmA9IvYXH5/wt7ZqMHrWc9GWwOQx+w9m4aXdlIKqDJRv&#10;NR4KmqIZqqMauJ6yjBVk8rKSAfr+SRx79xqdVOtimnND1Dz/AMkuw8s0GI2jiott0EGP/h1KIA80&#10;ogNlt4DF44JFUcFApvfkm3uqrk5yevMzEYx1I2F15vvsuuaHem9M5tnC09JLKMoyVCx0jM6skTSi&#10;oiNEtQ5C6iDrNvblKEAr1UBmOksR0L+1Pil2HlN11e3dt9k5DE5HGYo7lgk3DlJMLR1+ORgRV4XI&#10;pNJT1ZIC2eIFi31tYn3suqDURjq4hckgE16rV+Xm7t+bh7LxeL37W0uTyu09vLt6myULUtT91SUV&#10;UyipqaykUrWVMzDUZJGZ3JJJN/a9E0IFz6/t6QyFtZ1ceiuu0ighxFIfGpLn+0p5LKpKlbX+osL2&#10;PvdOq168E1RqkZ8ZZrkFWFxzYk3AUL9f9j+PeqU8+t165+T1afKfHpv5fGtr20/XV9fx/wAR+fda&#10;H1HW89f/0NYoRoI/QV1BWsxA06QgA8Z4Flt/rA/T2oWo6N/Xo2ew4Keu6K2JeJUmg3BvZfLGFllk&#10;DZh5FLKeVVSxvqIBv7blOTUenTsJqtKev+HqfDQUsEdVGYyJCNWqLxp4Q3pDsqqP7X4P5/x+jGK9&#10;OU6Mhtz5PdlbX6Ki+OW2s+drdUz5vP7w3XjNqqcXm9/7vylCMdTZHd2ZN6uto8TRxRU8FKrpTpFC&#10;pKM6ghTDdyQq6oe5hSvmBxov8Irk0yfWlemWiRnWRlyAfzJ8z86Y+zq7j/hNgMF/er5S7anrcnSb&#10;joaHrbceMpqbJVVPQ1WDqE3FjKpKjGRkUlS9PXUajyMGcLIAptz7NbeYm0gSnCRvL1APRbdKVDU+&#10;HH+UdbXtbTmRLsfSPzbgk2/3k3+vtVSuOi6tOkLkcKjOs0V0mQkqbHjTfn8C5tx7rQ8AOnAwpnqZ&#10;ic9JA60lcrIsZ0rOb6XIHBJAAFz/ALx79moz1sgEYHQj08ySoGjcMCBbT9CD/U/19+4/Z00RTrLe&#10;xFh9P8P6X5vf3vrXXK/1PH0+gtc35/Ivf3r0630Sj+YR8y9o/BX4v777sz8tJV7rNHLtrqfac0yx&#10;1W8uy8zTTxbdxNPHq8z0dJIrVldKoIp6GnlkP6felMffJMf8WjGp/mPJR82OB+Z4A9WVXdkjj/tG&#10;NB/lP2AZP7Ovm8ZPN7i3lndxb23bk63cO9d75zMbs3Nm6z1z5TcefrKjI5fIzyGQnVNWVLlFF9C2&#10;UcL7DdzcyXdxLcy/2jmuOA9APkBQAenQlhhWCNY4/hA/1fmeJ6V2AhdJKSlW951ed4/22BKt/nH1&#10;JoIP+Jtb6+2c+vTuB9vS0mzgpEKRwSslOVZpdPmjlQNyzEelbsBostvT/rD3unzHWiw6xQ7ryFRV&#10;zVMEc1E7hdEgjmclwmgMFZ2RXdeQAv8Aj73q6oTmtepOTgyxxEmcq8lPPl6XJ0NZjapamSGpoaqO&#10;RJ6SelVG833dPUxK6y3UhlW1iPeidTfLqxFB1ZRsb5hL2Pgdp9WfzBB2XT4eqnEWG+UPWuVXG9kU&#10;2Pu4o8TvZKugrcfu7b0MknjeqhTy06xhmjkcNKF8c/ZonUFfKuAPnilOk7IVo0TFW9PI9Lb5U/Hn&#10;/Q1sTbXyE+J3bXZ3Y3W2Py9Aib3x+/Zd74uOvjZZonrBi2hxsExkKxtTmBlW1nuGN3CjSo5hUEAV&#10;P2fLqiu4YLIKOTj/AFcOhA/l97S+RG9Oju0u2viT8mv9BXemd7Xx0HYFXv2pxVf1hnaXKvTNW7iy&#10;G1NzbfzuNbck6VDachD4XlkjWE3/AA7aPEQxuWOqnbTz/Ko6pcKWCADBr/qHWytlOyumt6bayW1u&#10;xt74OqoMnjKnr6v3vls1/dWh33uZ6D7DclNhKGpahyiUT1lOyquPnEEpYhHYqW9mCyyQSRtFQOO6&#10;godI8qnIr9uR0X+CWBxVSeB6Jvle88LsXMYraPVHavSmA2r0pjKLbWS2tt3ccmN2zs+lnxjw0s2/&#10;p6WjpcYtHRRa5IsZSV0KwlAz+WXxxrXA1F1apzkCv2DjSvqR+wdKggdSXGT/AJPToxHYvUPx/wDn&#10;t0YtD97RYio3LQVGOwHamL2Pho97Y/G0lQBWVO1X3Ji8lWYnC5OopQyn9tpoGBBBbV72sgVHSVNU&#10;ZBFK4BOKj5/PpK8TxTI1Mgg/7HWuD2/8GMx8dsr3F2/jeps58nOp9k7XqcVtTflXuTDYODaG8qHx&#10;0FduTJYjGZTKZPdOK2dTxOwoadRTGukYzSBotEaOawKJIyEHtrp/EB/xWfXowS7VyqgFWJ88/wCb&#10;qtHGby2xuWryku6dyVcMFZTwyUuzUw2fmg3FBBWC8MFVDW1Jxs9NTvIKVCtQbu0hZGVbFCuGbTTy&#10;4n/N0sqgUVyerl+yt0d0dpzdb43BbCPSPxk7H60pOsuvtqbOpev6uj2w244IMPh8hufd9Jsvd1J1&#10;9tfc+4p46arqpqdcnUSjxU7KwdwaRAgIzMfCAzTJr8gTT/IOkjIASoIMmag1z5gfs8uqq8d1tmfi&#10;v3jvrq/sDdc6T0GNm2N2Fldh4umzFHFip0pcjNHQPnlx0qGaVaePyftmNJDqAAZGLXjEcgGquP5H&#10;pSralB9eqpWloJO48WYppJcae7tryJVTgs70EXYGJAmlsrHyfai5sLMQQOPZrEMgeVP8nSE08RW/&#10;pf5evrYUADY3GH6L/DqK1hxb7WKxt7Uw/D0WSfGw869TgFsP9f6XF/6/4g/X27031yAP9kDj/W4H&#10;05t7317rtQw+mn/Y3/p798+vV67sD9bC9+f999Ofeuvdetc/1/x9+r1vrBUSinp6mdgStPTzTGwJ&#10;OmKNpLLa5LWX36mogeZ60TQE9Ax8fKZqPrHDo8FTC9dPlc44q3L1Ekmfy1dlpZJdQ1RuZqs3VyXv&#10;9eeS5cEtPKWpqrT9mB/IdOvQaVU1AUdDNJpYcgW/NuLEfj8c+2+m/PrHzpGmxubcsLAA3JNrgk/7&#10;C/vXn1vrgTpIJQH0nkKWP+Ata/8AtvfutDrD9ydK61NyTddL2FuPqAbe/db6yRzo41A/RtNiG/Uf&#10;xwOf9f34ny69TrL5wzFb3sLgg+ng2Pqubtq/oPfuvU68ZVH6ieVvYggaf8Tp4J9+PXqHrBNVRRIe&#10;SwIvcWCm4uF1FgRcf7x71jrdD0h9w7qosbStWVdTDBSxh2Z5ZoYIwIU1SXlZwmlPoWJAuQACffiR&#10;px1ZVavRO892JkN5V2XWgxUgxsciUQrpBB4JaaWNAZ/MIaqOAxKSsZLam9RCccNNSuG6WLHoClj3&#10;dV2fOSs3JtT479k1e0DK2bpqHcNVRUuJqAr1WNyVAcfkZXR4tSZHwVDQxyGTzQIzOGjJ9sydlWrR&#10;qVB+Y4dPBjQ8TUU60nMvs/MYCpBy2Nq8cKwmaCKqilQGFlclqZpwpqEQnhlBtb6n6+yFgSSxHE9L&#10;lUhRqFOlt0r0vvXvrsXGdZdb0MNdm6/H5LKVE9bU0tFQY7C4mIT11dk8hXzw01KkXpUAvrkkdUQF&#10;jb3oKGZV9T17NCQOHVsvUf8AKo+cOCxKZjA9a4rdGdkrF/glFQZ/GzRwRzNG1Nkq9szNhMbSwTKB&#10;I/lqHUxwgFSrXZcljWv66gfOua/YD0ybkRHIJbrni6Lt7457m37trvGLeHT26WZmoUkxWFyNfuvK&#10;vOkVBWbN+2p8xhK2LJ1iGNKulZ1WNGVJFsD7s1lPbMSRVTwI4H7Kf4OI8+nVnjljDK3E5H+x0U7+&#10;YtvCgz1X8c9srNXZDc2E6pkzW+Xr8yK/JUm5d05Z8k2Nr6J6amXBz0sD/uUqqBG76WZ2Qt7TXJOm&#10;Ieuf9X7etdxdvQdL/wDlZwT7Sn+WPd8e2KneOR6+6FTZm2NrR485Jdybr7Ty88FJi6aGipchuipy&#10;kUO2iY4cVEkrxyOJZ4Yypa9iD4pY8FH8+IH8uqTGiEVpVgPPh58P8vVc2flr8hna2uzwemyElTUt&#10;kKSbXFNSTpVyRvRTxu8ksE1LIDEUPrTTpPI9pJKszE8elSnFVNa9F17gWlTLRxLCbnbk5ZfIJFYu&#10;0oRgdPjQcAc3Nvr/AE9qbcdp+3pHcnvFfTr6bf8ALryjVX8v74a1cs2oy/HHqUsXP67bKw6X+pYf&#10;S/19mNt/ZCnSOcfqt+XRrKvL00QePUEUC5LMRqI/3kn2q4CpPTNPl0VL5JfLXaXx7xO3qGnoqjf/&#10;AHJ2PnINmdM9Obbq8fFuvsrfNfBLNQYOjqMhUwYzDUMax+Ssr62SKloqZWd2B0qWtafibSK0qenl&#10;jZjpApg/yz1op/JeXvSo+T3elX8m8TDt/vfMbynym/MMufxW56XAT1lJSVGK2vi8vhK/K0FVR4DC&#10;TU9OixzMUCaXCvqUINyWcSI8oIQqNODTT5UP+r16XWpiEQWNqkcfI19adBJWLLLFAkEkbFkYIFHi&#10;fSo0s1nswQA8fT8829lpz0p6adT42mRiUlkEpjd3Act9QVj1C2ofUt+Px7rTrYHTT4x4ld3Lz5B3&#10;llTQQiQx+tQDLpHA5Lcfjke9g9W+zp7gqazF7Jz1FjtzZGmG6Gp4M3t/HV1dBQ12JxMjy0TbkEck&#10;NHVxrVzOaemcSKvLkDUvvdeOPLj1WhocdJzAsKXFz0OSo6LJUdZMJkaZHkkTwKWjgpKhTGaaJluX&#10;CkE3FyPw0Aw8+t8BQL0OmzexOscVWpgO3puyt1dZ7f2PuaDYu09sV2Ewk+B3lm5o5aVKirraXIUN&#10;Dg2r53lq5kSSsZVVVJtf24r0IxUdeOqlBSnlXpL9f7m3PsuFoYMHT7t2nuKSijyO0c1TBjmqKKU1&#10;FJLgKqSL+MULxMGkhqaYBNfrHIuPZBr1qMFAQRVSPPpXdx9p7c3zu/a+79gbf3bPh9k1mEyOZre0&#10;5MTm9z5veMVdT5XJYbJ7liM+X3JtyGWmFNH/ABGWWoamQhiFa3uzSs4XV+Hq5VQWKg6T69B9212Z&#10;uzurfW4e0tz4igpshurInJVq4ihp9uYF1p0psetJhKOOJKeKmgpaSOACIFwFv9bn3VnqeqLHpUAA&#10;henLOdpxVOL/AILgNk4bqilydG2E3HmNhVeUFDk9rQtSyPiK2gmrqms3HXPVQ/c1s9VVzPVTgIBF&#10;ECgbxWtfPpwtUimBwx067f6b6T3E2zMnQ/Kna2D/ALybiylBk9uZvYu9JN4bOwWHxNdkv715lMHS&#10;VmDRs1lKOKixtBS1U9bO9QkjaAsiq6gU01NQ9NvqVgFBIpWvD8vt6L9lq6AZetjpq2rzFSuQq1yG&#10;VrIqqMmGGR0FbVS17GsSeojQOUkHkS9jyD78xBagNTXj1YeRI49L/a+PrUo8hLBn6Lb8E+3MhX1d&#10;bXmCnq63DeiNKPEwzmA1k+VqJUig8ZuyszEhFN6U418urimaHpDbXjwRzmPG5abIzYPzQffU2Mlg&#10;pclVUpPNHSTSwzU8NVN9ATE4Un6G/tupY8OqkDj0MW89sVnVdTt+kpa+8m8qJq6l2tC89VlMCtTW&#10;tT0dJW5SGBafITxiQx66c/uyo10B0gvL5063qK0Hr0Js9HhOi9tbf3ZBV7gxvedZmYa/ZUAx8GNp&#10;tq0NLTRTR7mqaioqoc3LuSOrs1Jopkgo2RW1vIBbR1AKWpnr2dLYz0XOAVVXk6zOZKrq8vkauqqK&#10;/KZDIVU1bkq6uq3eWorZ6qdpKmqq6qplaR5HZncm5N+ffia8etCgNa9K7ASUjVjZfJ0/3OPpKqMw&#10;ULC33c8Olm+4ljcyJCpUA6b3va496IH59b8vl1Pnjnr6589mvHTQZGVmp5ZJmZ44UJtDRRMzsY1X&#10;hbiwFvyfddI6rSgFD0/0G5p6BjT7dp6DHVUxOitr1jyuVnRLKJY4IIitOgKg3LXI/rf34IPPrYY+&#10;TZ6XG8dxbn3TAlZ2R2RXUONWgpKTKTVEeP2xQU9HRKEghagpEo6esaKJiy+W5B/V9SQ6gNSESrdU&#10;1ZJY0Hrw6OB8fOlfk58hsxtes+O3RfevfOBwWKXAYntDcOTHX3VVNiyBAIaffu7qnCYbN4qBmLSx&#10;4cV5GnhGYcrE2+eQUndYUIrkV/YBnpmW8jUrpqxGMGn+Hoj/APNO+IHfPxL7V63xXfqdU43P9ibF&#10;yO48Ptvq3P5rc9Ft3HYzKwUU9PnMtmsFt5qrKVNRVK14I5IWAYBza5Nm28Rbat7HMXi8TQaihqBW&#10;oFTjovF6s12bbTR9Gr5UrTqsTRIqhpLCNlsvFnFmUjT9QLj/AFX4/F/ZYT0qp1HkTTI0g0iRlOle&#10;UFixGlib2Nj/ALD3Ut1brvVL47avVptq1Ne/0/pp+nFv6fn36uOt/Lr/0dYapZGi+hRtJ0AAEXUM&#10;zXuBqNybfT6e1YFOjfj0bbqNzH0ttltM3q3Nu2GINEqxkGuWVgJLK9ixueSLkWsPbFwe4dPQr21+&#10;Z6f66SKkMkJaRi7KP2lu8mk3CmQK3pRb8BibWufacnHT1KdMaVCKi6YtThwWf0gxqzEqoIBAfm9+&#10;efx72uD1QjHHq3H+Rr3HB1b/ADDtu4LJTSGh7e683NsCaR3jgp48pHUUO4sNJLrdTNJfFTRIANV5&#10;fpb2aWT6454y1CKP9umoI/nX8ukF2g0VpmlP8B63s5Y9Kso1EMeL8kf4j+lvZkprQ9EpxinTBVxK&#10;SEUlW+lyOT/if6/717cr17pJZamHickHV/QWW5ubEgf2f9t7p516cB+fSUh3Nm8BNeDx1dEwAWjk&#10;JLh7/wC6pOdKhRyD+ffuP29X0q1K8enWo7epaJ4aesw2XSWoU+NqSnauDSXt4wlMryXP9dJFuffg&#10;GNSCuOq+GPI9F8+SPzcoPjZ1Zu/s2u6m39vZNsYxq2kxFA2GwsmcrGfwwUNNJkq01lNF5GDTTyU2&#10;iOK7KHayluU6AGaQafOmT/kH8+rrCSDpFW/1fb1oh/OP5yd5/wAwPuBOye5Go8BgNrivxnWfUWCr&#10;KubanXOGqXUVgp56qKnkzW6MqYkORy1RDFLOY1jjjggVIgSXl81wFt400W6mtK1LNka2PrTAAwow&#10;Mkkm9raLBVyayEcfQeg+Xr6n9gKVGAUIJbUCQygafSbWEYKtYH6Ai35v9PaLpd0IW3q2npcjiXmU&#10;zRRRRQzBV9EYvqcsNcdlP11E/kk+9g4PXvtHR3Nv7Z2nnqOjQYzHsPJGumnN5KhJgCxnqOYpWAOp&#10;QhbQCf8AX9uIlQe3PWzTIHST7R2ttrbuVMOMpaNXeKNIkpUa8EikB2WONSJX5AYuQL/S59+cEMAO&#10;HTJ0ilVz0W6GHKb03ritpxVSR01RlaKgDz1ESRRqCzSvOb6I1SLUSebH+p49tH4scOnDkDo2e5sH&#10;t7ffcuwelKPMZHO7dwkuNpq/I4aMszxRohqkxa1SGoqaiCRBHCpFmNwq+r2+KFwtap/qr1phqI9O&#10;rJ/iDndmfGTuap2ntPO7v7KwW/q7+B9ndedsVS4TY3X+1XqY23F2Tktr0pmnkztPg6WaOB2lu8er&#10;Wi8MF0DLCax1B4/n5Z6SzQeKldXz41p/xfQVfKLA7n+TnXu597fy2N87O7C+NnTe9pctU/G3H4Sl&#10;ou6Otqzb2RroR2NhsLFS46vqdt7nqaOTIY6IeTLCidZGmLu1NCpmCXFWtJh9QfiGKFs/AeI9KGgJ&#10;rTFB0kjZ4AguFOjyb0HkD8/s/P16r32P8/flRtym3pvDIS1G9cxuvNbOixO5d94OSs2fsqbruqke&#10;vx2I2zTUWPxcbVUBhpa2JWhEEcbEqZ5Gk9lPi3MTnWpqBSnCh/z9LwkRQBaUJ49H5wX8w7sjtqhi&#10;3l2l071ZtjpXe+Sn6yrq/a1auIxWe37WY9I6/L0OH3Nmqyox0HiqEFZVJS/bwKyhpi4VQpS8lI1P&#10;XUAM/wCcnqot4xQH4fmf5U9OrfOvfmt8XOkFw/QvdO9djdAZ1sLT4vH0lDtvO4HEYLZ7UX8IxEMe&#10;Zp6E7SoaZnmj8ctLUgDS8jFSF9rUu0jEZJBNaivDjxz5dJJ7d3c+G1R9v+Dp+zPbPUmwl6s+EfXe&#10;Cl7B6g7O21h8Zs/f+3d07UyuBzAypr8itBWRRV1ZWU9bksdTS1UUtTFNGwZX5blXDOpYzIRVq4Ga&#10;fL/Vx60I5XJkftKU4j0/zU61VO+9sUXVXyT7Y2t1jlos3SbC3RuDD4nJYo1uREULtLFkMYuS/h9C&#10;uQOIaoko3nhjSF/ExVnF29lF0ircOyCgxj0qK0/1cOlcLlolJapPUrEd7/LjcO1m60wu+e36zr/F&#10;xbbEG1dj1WYixfjw7O+2nMOFp6bI1EOJkp2elXzGISxtIoLrrGhJOwCJ6U4Dh/h6uSoIdxw4HpOU&#10;fbWIgzGZoMRt6toMVu7BYjb+8aeuyEmZzOWzsVQ1bmNzSZ7PPW1NFk8vl3Z5XZmKLcWuL+22buq3&#10;pn16tpBwMZ6rkhaGPsrEyx+qIdtbdKtrWoiMa71xtz5YrrKLnlgxB/qR7N4yK1H+rHRf+NFJ/EP8&#10;PX1u8aAcTiSB/wAuygsP8DSRHjgW+ntRD8Ix0Wyf2j48+nJAfobf0/p+OTf+nt7pvrmQqrYmxP1F&#10;r3/A/wBc+/de64E8jgniwH+H1+h/p7117rHbkm9v9e1vr/xv3vr3p14HjT/vIFv97ueffuHXuoWX&#10;q/scRlq5lVhR46uqArmynw00smljYkKStv8AD3oZZRXz68eHy6DLqDLQ5TbGPNK9KKYY+llEdHE8&#10;VPFJKhlkRUmtKGu99JAsPrcm/vTMC7Zqa9PSIV6Fdm+oIvcEcf48fT8Dm/vfHPTXUUTqjMjAhSyq&#10;hFgt+fxfg3+nv1Ot5x1xm1Mp0mzc2COAzfUXF7C/+8X/ANv79TrXTeyO6m7OQzKGjeUC5B/4I2kA&#10;j6Am/wDX3rh1bqJVTyU8Ura44mVrKQRw3AIAe4Pp/PvXWx0xrnKiNXMygCwEf+Zidoib6yqSMsQZ&#10;SSt78f4+956tpr0m8rvuSiiZEp5GskjvEJojII439TBArSu7BrL9QTf8e6EkdWCVr0ha7sqeokkj&#10;WjiLU1G7SNHXNPaaXXJ9rJBpTx+KJV1uxF2a1ltzTV8+nPDp0GVfUV27sfNX5KjnihEZp3QSRzrT&#10;QawUNNR0sddSSVtQF0xkI5QyArc2PvdTWg4dXoFIz0HWQpc9RrIkKjH3j009LU/ZU3ifWBxWO9Y8&#10;lbUkliWcL6gNCgc1Kiv59OKQc9EF+ZuDG6KDDYGrx8GQrYsRuadspnZ6qXHi0LSwUMCYSvx+ZyMe&#10;Rq0VECR+OWQqAxjUszchURsDwPT8VSGocHrWG7S60ym5Mdg/ssLQUudp5cjQ5Tb9FlZ8pWQV8dXK&#10;tQ9TGcfFFRUvpKQxGeoLWszmS6gokU5p+zpZUUGr/P1H+O/fm7vijunP5HC4/A7ero45cNVFdryZ&#10;WWq+4giWorqyqqNGVWXF+DyIuk0hqJAqQ8O6p6lWOM9eYnQyfhJB/Z1bb0//ADwazZmxNyjPYqPM&#10;5zyYGl23W0MLQV1xJ4cjBmZchV5OSSkipmWSeob7YMf2oyA7NG+t6VwY+m2hikKliQB1Yh0J/MK6&#10;e/mDb9yfRFJt+lk3B/B6PNPkdxY/CpicpS0MVE1dVYimqJqrKPkaKuk8VKsUok0o0pCKD7VwXqyP&#10;4YBU0x8/XphrZUR5A/D048eqjv5uv8qrtrqFdw/KXr3P1naewqFkO+8PDtjF4LI9a4FFK02TSSir&#10;BLujHw1Mp+4k+3erjLmVyyKxVTc2Qu42mgNJ0HweqgZI+Y9PThXpqO70ELJ8JPH+QB/z9F0+PG/c&#10;70x/Ky773pjsltjF1ncfftJtHaFW+ZrouxopdtbUw2PzFbs3G43J0lRRpTMkyz15RWVWeMakIILr&#10;fXFHPKpFQKfYeH7c9K5dEhiRq+vyP2/s6qmyNYk9SJ0x8kLtFDLP/lUrWnaManaWqlqJmd2N3Ysz&#10;M5NgPp7QVPnx6fQgCnQDdoSGpzwPk8gG244yq2jjR28reMEyFpBe9zwLj6Ec+1lv8BPz6R3R/UoP&#10;Tr6T38uatFL/AC6/hoHkuU+N/VzszakKqu0sWPSCTwPpfj2ZQGidMXGZWPyH+Dpo+TPydy/WdDS7&#10;O6y2tJ2d3ru+jeo2D1fjo63JZHIYyCtpKbLbkytJiTHV0m38FSVBnleWejilZViNRFr1rZpQMMw1&#10;eXXkiBAY/COqw+6Nv/DHfHcfTvyT2V8je0+t+78Nhd0YV+reiOpqmt7Xqaqjlq07S3cuBraDsbcW&#10;arRCtTQLV4iomEQkWSKtWKJ5x53WeONZY+9CaHUP2U9B04gkWR3NNFPM4/wV/l0Avzy7b62+Vf8A&#10;Lw3d3nWYSiwFJ1j8j6Dqv4wYfamLxuNyCbbrIdt1e4Mt2LX/AGMRrdx19HVVZrqejOmlnjUOZJPJ&#10;IamVZba/hZGKooNTk6hShHoMn8q9eaNo7i3cONbV1elM461/4Z0b7JDFIsOlGZhJI8lSCdFl1FSU&#10;Y3ubDj/X9kR6MOo2RWGWRabSQ0l1DgMQlnJK6iGVACLCwFgfeiR1YV6bYf8AKMo91YU8cAgp21al&#10;i8SsHJlluFBPNgPz9P668+vcOnKKWSk27ugSpjmoS2Pp3NS8MmQUmSRxHj1v5JrqLyaEJAUAsLn3&#10;ugJBPVgcHoRYNsY7M7fmzf3tLg9j4XBTzYzG5vdmLx24sjUO6RvU0GFHiqsq9dWaiIgY2N1GoqOf&#10;cQFpXqwWgL07adF1pNL1FZSTQisjmpqmBYxeONVm1WMliPUqtyL6uOePeiKcOqVwOjQpl93/ACNz&#10;VLUdt9sYra+58Zgtv7X2VuDdcFRiMflMJi/Hh8ZgaGfBY6OhxtDjoXGtzE2tpvVdS5GwSRnrQI+E&#10;Cmf5npiz/wAd9/7WxmIzEuBNftTcefy2GwnYNFkaas2blY8Zkkw+QzaZUSasVt+mq5fFLkK1KeDU&#10;GGsspHu3h9oamD148aenSD3tsyixG4EwW391YnfMNAIKCDM4B8idtVlc/qqabbtTloqKWupUqZPG&#10;lR44o5iGdF0WYtsnoetginE9ImJXx9TlqarozJWQxvRsxnWSCnYS6ZBR+GQxTMwWxYEgjkXBv71Q&#10;49OtEg0p03x0FTkqxYsHTZKoyczKKelxlLLLUq6K0smh6QmaJIY1Lsw4UKTcC/vWevAVNBk9Dl/d&#10;bGbSxOzaXeW68EdmZvFZzddLgsTksHU7sqcnSk01Id3YyKoyEu1YstVwfstXNLVzUUJ0UymVCzke&#10;mpLHrzalp256CDdm+tz9m7vrt4b7zlfncxWeCnfKVEUSOKWkiWDHYukpqSlp6GjoqKkjWKFI4oo0&#10;RRwLe2ianJx08RxNM9CVubZtNjNtGrqdw7Oyn2sdHFgWwE9fW5Xc9VVOVqaanoTTw1dPQ4qUmM1U&#10;0McNVKpEBkHPu5FBXqhBoTinQ39F7FxlZN1p2z2xvPuTZfVO0dz1EO/OyqLb2SqKHAnalHUVm1tg&#10;7C3CRVx0u7crkqeOkpVeLxU0jM5BZNPvcZBUqSK06q1fLovnZPYWX7q7b3R2HnJ66Y5rI1aYiPJm&#10;Kauodu0kksWDoq2rp4YJMlXw49UWeob1zy3ZjyB7bJyPQY6cBJGTnpjpIJHdaaESETqxYNE5aMN9&#10;BEmos76jf6c2979OqkUz0qMlkaNKmixWNp5qmSkWKNkqljRjKqgETCFFjRFP0UXI/N/r7tUVp16u&#10;AfLrL4zQVZavhZK8oWmETK0VMrCzU6hmCQQKq3YixJP+w9+BxjqpOejRfE34yfJH5nb9m62+LWw4&#10;qqnxFVj37E7cz4kxvWewEnYSLPuXcwilkyOSSmfyU2Gx4nyE50uYo4tUyPRWzTMCxonr/m+f+rHT&#10;EsqICx8v9WOtuL4ifySvil8dpcTvvuaD/ZsO9KV4a6TevaGKp32HtzJRlZQ3X3U8s1ftrCpSSKDF&#10;WV5yeVBF/uVBCg4iiEY/TFP5n9vRdJcuxOk0H8/9jq4+ERwQQ0tLBDSUtOixU9JTQxwU8ESAKkUM&#10;ESrFFGoAACqAB7d0Afb0n60V/wDhUPXy1nzQ6VxZZljx3QzSryws1fuqs1FQP9X9kOf6j2bzAryz&#10;FQ4N038lHSS3p+93Pn4H/P3WtIIvUgYyGNfUo/UWaxGo3Klwt/qbf7xf2FyOj6vWJ1DLcsFCMFbS&#10;WJv6h6iFPPN/6C/Hts9b64fueO918n6ra/Tf/e/Hp4+lvda9bpivX//S1iJTeNF1JZgTdHuwZ1UA&#10;tcaGszGw+gHtbSvRvkcT0Z7qaRX6pwMZfQ8O6d2xK7SOUs8scjFRoMQcmwAFzY3P09pbg0cj5Dp+&#10;HKfLPT3VPPCZGuzryHkMlhqvbgW1h2C/QcAf19piT59PU+XWLVJKkanUVVkZ0JU+RrWC6iUdVVTy&#10;LHj/AB97BzjqpHRnfhBuGq2f8t+nM7jqNKnLUGYeqxVMsmhjVx0lRLTKHNtF2SzNcCxI+ntbYCtw&#10;gbK+f2cP8vTElArcOB6+jbsvcVLu/aG3Nz0cizU+dw2PyKMoABFTTJI1uTaxY8ezparVSMjoPSij&#10;sOsmSlSBtb82IFrfm/0H4v7crjh1QCvSPzNYTGEjTUW1EauCD/sF5P8AvHunTgH7OknSYmpyFULi&#10;NL8B39TW+t7Cw4J/31/e616vgefSiptsU1JI9TKxnnVCiOyi6X/CfhbH+l7+9Hhw6pqrgHquz59K&#10;Mv1Rurb8NK9Z93h8gqwIsnkkkWmkKkeNlZ9MljbUAbW/x9ppq6GK8R0utVbUP4j1oQZ7GVmF3VuP&#10;D1cSx1NDkaqCZSGaQOKhtTiX1XZWt6b/AOFz7D0v9rIQKCp6NYz2LXjTqKtO7o0tkjuL/wBpn0q4&#10;GpzGqkkH+xa9vr7pXpyvTrrlgmgAW/7KFQSVU6WLEhWVXAYAkXuTbn/H1erA9GI6m3rkBWJTQTqX&#10;jieVVLKRCkK6NaJODTrwhsLEk/Qe3VkKVz1qhZhmnUPcW6qqbL19VJUS1EytK/lm8k8qysSdAViY&#10;2Ct9bcXtYD34uTluPVCpJrXoPOv654c1X5WRonqVnBh8qPJJGX1r5A5BRbk/Q/1HJ+nugbJ62K+f&#10;Q6bDqJNuVO6t+ruH+Gbj2y9HVYWpJVql8rNKzpDSpEfKWgT/ABHJP+A96LGuOPVlxqJPQsbo+U2+&#10;tk9Xb5FRVYDIdrfIrH1eJ3Dna2NZtx7d2NPCYKurxcMEQhx9TmKY/ZwGRi6Rh3VQLEOrMR66h8/9&#10;XDpto1KqPKvAfLovHxj7e70+PcW8M50D2bmOvMjuGfbA3XR4vEYfIQ5XCbUyj1+Kps5X5rb+QMOP&#10;ra6vkh8NHUwPURNKswdQo96hd0ZvDxUdbkRJAFdajq3TpXOYvvHs3I7pyW3NrYP5PZXcdZkOx/iX&#10;uTZWOxPTXyS23FiZlTNbGhyJix+P7MxNDWNkBT1lSYMhlKb96yEzxHMUySsGlqsxGDXBI9TxA9SM&#10;+VD0ikR4k8ND+ia1HmBxx0Rftj4ndVb731U4f45b63PguyM/2hSbKq/j53biodn7/wCvq3Ny0bSj&#10;O7W2piMg2K2ftlahpq3MqpxUcTxw0rVbK8vtq5tatK57XFCfSh9P8nlTrUT6ggFCKHh8vX0PRaPk&#10;V8cu3viv2Nmdg9tzYjclZjWXD0m59u5qp3VtGrmipqernocTk6ynpK6kkoY6oLNTyw07xM1mQXA9&#10;oLiFonCl9QIBB+35Hh/qpjpXCRMivpIrX+WOjR/y1Nl5TdXyMynYmKzVJtvbnQfVXYfaubzdfmMb&#10;tjGU2Sj25JtvFYuo3HkcbVQYEZj+LTJ9yCs6QwSmM6x73ZLWZScj59UnqkTk8OH7egy6L7Jq9ydj&#10;w1uG2vRVm4ewK/KUKbIyu7szFsusyG5aoY6OOZsetLkMvRwCa0rz1tMWuzsyhnt4vrkZyaDj/qPW&#10;4+2igf6vs6TXYfbnbnVPZWRyGwN112zM1sqszO1qXenWOVOFw9bi4aSowFRQ4xsRJPTNjYRUTwRV&#10;BkkneO2mXgN70/ihzRSaeYyOrFwwoaZ/n+XQHYyurdwx0NA8+MWuyNWz1eTrVoKdx96Cq/5RI3md&#10;mmlaWaVgWLEsxJt7TuxAZjnp1RWnRM6CGSi3pi6T7uGqWi7IwUEdVTv5YaxId3Y9DUxOhsY25IPA&#10;Isfpb2dW4BaLOcdFTE6/9t/l6+uRiWvh8M34OJx3NvrekhAN7XB9rIh2/wCr16LZfjb7enUA2ufr&#10;xx/xv27Tprr39L/7H/YWt/j79w631wa54Fv9uOf8LH6+99e66P1H9BccD+t/9cED3rrfXVvpa/Fz&#10;f/fc39+691CysElTiMtBGxD1GLr4UZL6leSkmRCpBUhgx/r70MMp+Y683A/Z1Ub/AC4fkpXdlZLL&#10;dYZqB4tydbpl9tbnnkq4a963MUO5M1RT1SNQOcbSxK+PYSaYlkaT0u10t7rcMBdTIBQB2/w06MpY&#10;f8VimPEqv7aCvVvhvYXH5sSTb6/QAWsOPdui7pqm1LURuW0qX8caBSVa9uSV1Ec3PFuPe/Lr3WeR&#10;kBLK2pgCAxBKq354FwoX/b+9fLr2eovkLXKPcxkIrNGUUkgF2tp1mw+hvzf377et9NtfIkeqGRSI&#10;5V4JX9IP6m1C/wC634vf3U4p1anSKzMsMdMGV4o0Ri0onZZFcRlSzs5ljAKL9WLMR+AePetXr1cA&#10;+XQJ7hrVkalFMtcJak1MULJKtTSOHdZfMXZo9clvorW0KSSAeRo5HTqg5qektFijUQVGhKipkhal&#10;qRD9vEKip0Tt5Yft5JJDBSI/OuMEg3Ja9/euFOnKjp9ymepMLiJ/4vHSUcFSJPtYMZLNWVEnjjRy&#10;XeFmYTQ+rWCCEU2/x96OM1wOqhSxAHHovXZPYVHt3D5HcFbHjqylTw1kn8dytHhWoaWBY2nNM2Rh&#10;TH0rvCt2aodfqFPpAvQsATSvTyrwXz6IjmanHbqx2+d9bXnrd5byz2TzL0T5XP4rK4yHC0OPbxzN&#10;WYuOh8GExKzO0MMdSY5pgG0S+uYtSMXGQAKdKQCuhMBeq7ct0tuzdfW8NdVbWztAKuoyGSWrq8TL&#10;99W4qvBK5aCWlXOLjYK6nj0LVtB5fHb9dwCgKFqg5avSgspBFc9VA7x2dTrV57H5ZJ6MY6SorMfB&#10;kauSllyMNM/h+2pqYYoVkctSxtCJVp1EaF3UDTZM6FWYEcOvA6lxx6L9n9sybfbTSVGtc5jaesnx&#10;9OKrTSLPaaOmqZZ4Yfu56UXLGMeLUTYmwPtjTXPVgP2dDr8Ku0NxdQ/Kbpvdu05vHlZd4YLAyIpC&#10;tVRZurjxdSkjJFLIsMNHVSuEQO0jABULaT7soo6GtCD1sKDVW+E46+ipU4/Gbs2mcbuTCU+fwO4M&#10;OKLK4PL0DLBlsZkKXxVNLW0FashSKpV21rNqYp+oLcj2I4mZNEiNRxmvRFIiOWjbh1pUfzNul+sP&#10;ilt2l6P2w1XgqSq7R7F7I2xtz+P1tR/uB3bkWrIabF4Oy7f2pt7AvViliXXUZGtEV7KgB9pr+PQk&#10;s+iiyGuD5+eMf6sdGFtIGREDAso9OqUqmSJ3dU0oj08TO2kABbBR6ndrjm5+tgPxceyCnSsdAt2P&#10;TRjMFY42iEuFhLJIxJAXy/ueYhPqv4AAH+H19qoWohHz6TTir/l1vZdH7o+T1F/LB+O8uxKbafxz&#10;2lgvjr01BXfJDv2Ogze3YcPnMVj8eclsbrzbe4hnslPjKNY5ops0KCGd6imSOnqBJKYTa1RHiGqX&#10;U5yFAPl68OmJSglocvj/AFHoFch0Jt7bG6O19wbq2t1P8jd79edT1u799d87X+RG6escDlN/7jq6&#10;mDC7E7WraL+HY7P1lbtvGwVMWzadhjaGEs9c2upopHdEKkxshI1+ooRT55oD6/Lh0407NqGkqAQK&#10;AA/bQf6vl01dafIrozZeWy2HqK/sb5Hdsw4vCU2e2tjfijmfi3F1j1xTYKlqcX0bU7h7T3ThaLG9&#10;T7lzdP8AxOqxNE0lRl6CBxWPPT6Eaqo0SGkRBA411U+fyPz/AJdaJJcaqaScfn8v8/QsfJPaFLub&#10;+Wp8w9/dd9R0uJ2vuz7Tf+0Mh2LtCDq7FbO61g/g0WOPS+xcXBnVSiysuIlykTmPDpP/ABBZZi8n&#10;pD8QqblfFq7QuNPlUKePDyyOOfTpiU0NsNXBx8zx8+tUikcxU0c5naepZJGcrbSHsbGNbqVCML/0&#10;F+Pp7CvRuM8eoIilWCWpSTyySuviJDJoYaf82wW631/g8jm9/der06ktTTxUSvVIoaVjdY2MxXVa&#10;wlU6VLyG9gR9Pr79n0z1qnUCpoZZsfK5RESCaBnklj1EoSxYFFBCa1HpFvUB/Qe/V8utfl0+4zId&#10;e0OHvuTatduzLV0/moayj3JXYWLb1MIykVAuOGNmpKuvrJvW8zu6xRWREDXPvdTXjjrZFeK56C2q&#10;Mf8AEHeJJMfG0mpINYlMKOG0K72VmKx/1sSLmwHHupbNK9eC46EWLciSV+3aPsTJZ3cuB23jjRYa&#10;hp2aRcbSTytOtPjo5amiipovNI0shP8AnCoDMbi3jqpjj1oZIJrToTMNL2PBhMlXYGhyX+ivM1UO&#10;NnxdJk5abbe658OJa6not1pjK2kgyUlBPWu0utUplmkIQhyPdwWNCeIHVqnhXt9On3YlPsTtPufD&#10;S9l7d2L1rsSOIVO59vQ7nyXWO16DD4+ilMTU2Qjxu587G2RaA6moqaapndlSMqzahsGhUH+fXj5m&#10;nTT2JunrrI5ldvbLyk+69i42hlTGYhcXlMRi9i1FTkGthsFlKmabcm86aKF0aXIV0SSvI1lUgA+9&#10;HSWYqoHWqUoGz0Fu5+v9xbYy2dosRkI8jDQYhK+urMVJVYiTH4+piieTH5GDKtQ5Kiq38qhqZ18z&#10;qwBQatPvRU+XW1qOIoegi+yiY/cSghnU+USOis5XT6VVOdRH1b62/r7Zp04PLpx8FHW6mob0kcKp&#10;FF9xOpcSgEyTSyMIkT6n8XH9fx79U9aFRxOelJPlMhHPRZDJfeU1XR0NMuHlpR9nIFiAWCvV08bs&#10;o06kkILNfUDf3arYqOvY9OoY3fu2s27/AHOXc+7G2a2bfcZ2o+ayTbdqc40UdPJnJ8K0q4+fLmGI&#10;IKh42kUA2bk38K9ex6dSMRG95DHCQwjkIEEieSnjWxHkcg3Z7/UG4/HvfDrY6daOsqonjhpppRVz&#10;KIonVv3IUX0ftMFuLlyASwvz9PzokefWiD050tFDA6wxU80+QRmaoq3nXxk2J1eW9l0E3ZtRJY/7&#10;H3sH5dUoTjo0/wAHvhZ2b/MM+QEXS2xaz+6Gxtr01LuLu/tJab7qDY2zqipkpoabGJPeDIb13RJT&#10;TU+KpnLIPFLPKDFC6spt4vFc47Rx6ZmdY1LNw6+gr8fOhOpvi71Fs/ozpDbFLtHr7ZdCtNQ0kI8m&#10;Qy9dL+5k9w7gyEg+6zG4s3WM9RWVc5aWaZySbWAOY4goAAp0TuxdmZuhptwoAso/HBBP+Nyb8+3u&#10;qevXJRqbgmw/pcC39Pzc+/H59e60Uf8AhT/D4/m907O6poqOg4FVnQsD4d15QEW49a+b/E+zO4/5&#10;Vm3NcfVv/wAdXpNb/wDJVkFP9AH/AB49a106hQojs0bEEnVdgCSeQvOhdH9bcf63sM5x0dAdQ57p&#10;eMBkF/U19SEEkWFgCb/S1vxf6+6EdXB64eT92/kjvp06+dOi31te9tHNv6e6U63qz1//09YeWVFE&#10;jJG7MFK6UVVVWuVuDb8H8cfTj2sHRwfs6HzrjKSU3V2BhVWD0u79wq8kS2CCYKbshIV2Yfi1zz9f&#10;qUl0KSk+VB/g6fgNUp9vS1qHlqkkBIC1HqZWILgyKdBNgoij02BF/wAE/nhilfs6dLAefUKkDL9x&#10;GpZPFaEN5AQzX1cMxP1vwP8Ab+9qvz6oT0bH4R4+B/mD8fDJAMjG29cT9zC7FFFM6zxujyaTxH5d&#10;RupBsR/T2utqIzGudJ6ZcFsUxn/AevoA/HqZdvY7N9cszrDtqu+9wcMh1Mm3cyzVdEgZVVNNNKZI&#10;lAJCqgHHs7IJVJR+IZ+0Y/zdEUxBp6jHQu7ukeGkjlT/AI7RqTpvfUwA+gFrn8+/ccdMrx6aFpBU&#10;Ro0qmx0mwNieOfwSAPevs6sTQnp6ocbHTNqUGx5vzdRfkD8jj37889ar1wzUkdFQT1EhKokbEm5B&#10;+h+n0P096J4GmetqKnohe7toT9nzZCslhqIcfFPUw0Us41CRl1IZI4XIWSG4uGcafzY+23XShB8+&#10;PSyJ9GnrQp7/AFil+RvdVLT1P3NJjuzd2Yxaj7lqlZWoMvNSvIaghNSl4SFAsD+BYAeyC8Ui6mB4&#10;g/5OjaCjxo4PEdIFtLQyQU0ELli0byEliT9PVpHAQG5t9L29pqdPAdYMjDOlLH4wHkkhUalkUfo9&#10;LWZrt6VWw5uCf8Pfutrg54dLLreZKPJGpc1EYhhkedYwZSV0sDYkakUH6EWJ/Fhz79iorw62eI6w&#10;Z3JsXzIVv3Z2cB28oujOdJb1WBQWBvb8+/fZw68DjrL1nEJ6+KaopoWhWspiyeTxQskaM5Uy+SP1&#10;uB9V5JPH097Boc9eA1HHDpV7lq8FR5vLGh88e3aeqFfkKepqllklq3QaKSnYpH5dcotYEkKb/g+9&#10;nJ7R14gA08ugkra+u3FWVObyJkSJRoEcjmyQooSmoKBJwzS00KqAwT9A5I/HvwB4+XVK9DV1JRVm&#10;fo5cKZqvFYKuyuOqcvIhYU8kVBOJf2jJKAkMTFin41tcc8+7KSpHp1ula8Oj/wDaHas2aTb9OCMX&#10;tzq6TF7i2tvSkxy0u88ZnsFGk1DJjdxFxkkkasCtHGjKq/Ug8n29rrT1HWpDqr6dFx+Qfzc+TXcn&#10;ZW0u0Y9wR7J3RtLaEGyU3LsnGptXdu98LT11NkGHY+fofBXbqlqqujicwyaKaMXCRDyPrvJPMwRS&#10;xKrw/wA32fIdMxxqhdo1pq4jy6ZMDtlu1Nvbt+QOWr+laWSbfmO2LF0XuXszIjtHcmYyIx9dl93U&#10;eEqKijqF23WVWRvVZKWSnpllE1o1EdzXvlR3eQmT5+dfSvVy6qwRUoD/AC6QFTLjdtdm0GRlx+38&#10;XR4avgrhhMdTU+59nNU4x2K46VVrZYNxwVTjxLKZTHI0msMQAfdUPhsM5/w9b8uGOho7aG1u1qTb&#10;VT0d1dksPvGjbI4euwnWkGWy0u44pKc1ck0W3KagyW5K/c71clRLVtA6UdPToIqeFI0aQusTOqhY&#10;++vVDRHck9tK/Z1l657c+QPx52fj8v150OMPtTdOw8xR7jzO++ss5u2HsPCYmpXC7k3DT12fplm2&#10;5gKPK5AU85omgo0qW8bSM7H3tRNCGKREYoc5xx+ynVaI40lsVH+x+3oomRzUe5s7lNzR4LF7ajrI&#10;GhqqDauIWn2xQS1IVYKamp51ljoQxQrbVqsrWLm59pCwJ+HpUuM16JfhkdN1YCOR0kMu/tv63QhV&#10;0ybqoQ34AJOoWFvoP9b2ZwNSSP7R0Wae4D+l/l6+uViRbDYYLcAYnHf1/wCVSEcn8E+zGH4eiqX+&#10;0f7enQN9Af6Dk2P0+g/IufbvTXXZa3Atb6k8/wBCP6/Q+9/Pr3XQsT9Re/8AsB/T3rr3XFrgjTz/&#10;AF/oPpx/X3sU691z9On6/wBPyRZiP9h9B7117r0fqYq3KkWYfggixH1Nxb3puHXvt61gvhVk6Hqn&#10;+aN86tuUNfmaDB5DsOkraXb+QopMckU+UqnyD1a1NTEuOlpJZ8lK9JHG4cxTA6AAz+2LpdN+7lss&#10;ikgfNQf8NejS3o+3Kvoxz+Z62cKaeKrpoqmKRZY5VWQOrA6uPqrAlbX/ADf28PLouODQ9RahYyyB&#10;Sbsxv6vSi2GqwNkW6/63veRx61UdQnqkQOkjxMqqdKxxsXZLgKpufqxHP4966t8+mmoyQW+tDBpG&#10;rU0iqutwUReWWRHP9kAE+/E9bp0lp8lHLM0bRypGZJEmndZAFWO+t5dZEioWW2r6E8AH6+9UPVwK&#10;dB7uesp6WjqqjKGlkhjBhYyymMVVNK51RgTTCOJEH6ybu4BsDwPfgD5dXHEevQY7SwdXkqirlknr&#10;Jkmlh82QyUcMZhpqgmeSkoo6dS0cdPCyxopjhVTa5uCffmHyHTjMKUB6WsEJx9DWXmNRWzQ1UYqz&#10;JJR0sdGsraKOnEgjZI1iAjVxZ5WJOrkn3UgVHVK1p0WzcW8IsfG1ZJQYBJMIahqtKwKtNt2GZ4zF&#10;Dj6gRVtVX5vJgAtFGqRvIQJZ40Ue6FlNQW6fVaigrn+fVd3yW7DrNzZPDbVy8U23t1bqnqEx+Mnr&#10;MfWTjDwR09RuTcaTtgaqOXKBGhp4I6WtURICIlmfUfbDvhkB6WQqFYEeXXGjymJpNhZrD5zF5fH5&#10;OXbM2P2pjtz7ox+T+9SmgUwbmy4qaASUO4cnJYQU+SyAlcNrH11sxwIoa46cGpmqOAOcf6sdB30z&#10;TbnWg3PU5Le9A2ckrMTR5HAbWr5M1Pt6gyNPFSY194ZeR6/EYWamS4+2WdaiGMuwERk0+/Co4cOt&#10;sBmo8+gm71+Mu094TxZ2mpMhUbpzGairdwbiqarH4HD5XC4RpUixmGhFZo+3FPFI6iJIpZHkMss7&#10;vpX3V0R/iXPWgaHUSaU+3qrvt3rbCYqozlNE+LrshUQVkNfNSM0OAwlDLKhMGKkqJJ/70VukCJ2o&#10;xEQEJY6QdTEkQU8KV6cJGgFT1m/lFfFBPkz/ADAth4+TG0eX636Kqf8AS/vmWsjyJxVXDgpjSbPx&#10;MkyxyGapye7JYqqGKYJHPBjpgSVFmahj1TAA8D1V5QkTuRwGPtPD/P8Al19BaWipolAEcXi8enxl&#10;FQWAsqowT0IoPGn/AJEfKKLSnRBUk1r1TT/N5+C+3vld8fdz5PHU09N2n15jq7cvXtVDHKtLUVlD&#10;TmoqsVXpHNH5oK+khaLWVd4y1wPr7c8JLmM2spoG+E+jUwfs9R1ZJXgPjItT5j1Fc0+fWgxUu4gh&#10;aVZUmQS00tLo0vTz07GOaKZWIsY2XSeSePx7CbqUZkPxAkfs6PgQyqw+EivQRb0kkq8tDKyA6cYs&#10;Yg4H0kdCGUXYgJb+tvbkddJ9K9MygFvy62of5W3ZvSXZTdY9SY/tGNNw4HorF4jde/PmpNufdsOb&#10;3JS7eq1yXWPxYij3ZTbF6C6+2FBKVmy6xS7grceoSKNGP3KmFncKnYdeoGpoaD8vU/b1aeN2jDBa&#10;jFAOJxxJ/wAn7ej2Njc/nc3svpvcNT8eMf8ACrZmYxe8+q+09gZIYf497QwWwosFkqLJVvVm1chl&#10;s9uvtbdu6qiqqsbmtx7oONx1HRrlVpFqlP3S15Yg36TEgju4V9aV4U+wdMKhUGVlPjfP+X5f7HT/&#10;ALp7t3319UYvePaG0usJPidiMzvDtLdWwsluTbnZe5fmBUY+maHqKv6iqcnTbj3ruquo5aXHVDUe&#10;ZrRLW1hBvT0cMcc3kWRmc25YqBlgOA/LA/1U6afQVBYAS8Keh9RTH+XqpzfPbO3+7+p/mn3F3d3P&#10;3dsPcHdOHpcr1v8AFmryNfsLbePz9FlcvSbF2LT4WCpE/YOE2Ht2mhmrRT01FhUnlklljdtEgTmX&#10;xLhwVIXwyPypSv2nz+09PCFooogoBfVU1/bjz+XVPGKiFTJSUarLT03qmlqJCXcoqn6pYByb2ABs&#10;b35/BHTowHTzPHU1DmOnEQp0YKjqml72ABlYC4kYcAXt/Q+9E9W6l1ymAU1IQsju5adUa6KCLqqu&#10;QbsRwQQQBc3+ttGtOtHjkdcKundMTVwSrojaeB2g89tbFWVHcrZZLKLKfooNz78K1610hJoFEAgh&#10;E8jsJH0QWOksvq0lggj03IuOTf8AHvefTrdfTpmw2Enylc0MEctPQq9q3IPBUTiBFs1RPJHSwzu8&#10;VIl2fQCSPr7oqlmp5dVGTSnT9t2l2nlc3X4bLZnIS4fwVq02SoKCKaepnp4JZqBBSV1bRJTpWlRr&#10;eSVViXmzGwLlKcD1sEGoHSr29vTsXqrZO4cVtDsSLH4vsWlfF7p2lSRUOTFViqSQLA9dBW46spqJ&#10;5nusckEqzshJ4U391JI4dWAqaeXXe2qneXaVdm6zdu3Nz9m4jrrYc1Zlanb+Spce+zsHA8dPRZTN&#10;ZaeGSFqGhkkIWnUiSolKxpc6rtkV8+rMDQnyHWTbe4anB02WwfV+6qz+F5afDZjMokNJg868GCqR&#10;kIkfcFZTPPQpR1S61aKVIjMEbS5VQbDQDhuvKfnnp87b3n1xWb03BXYrZeaxeJrMdQGkp8j2bXdg&#10;ZdNxPTocjmcpuiogRcrV5OoYvKj+RaezIpudS21kKNTV/Lr1BWvH7T0BUa441lE080lPQ1E0P3c8&#10;kRmSjikkAeojpo7tKkK3bRwXPH19tGnnw6tRaivDqbuCTDYyrMe1MmmVpa2MGeumxstHJFUyG/h+&#10;3qJJ7zLEfWUuFYmxPurUrjh1U6QRQ16gzRyVUHlmnq55WaOK1SrfSIlm9XpMpWLgBiFAFufdh1r0&#10;qenCGmSNIg8kjLoEvpKvGj6rqgsyhlA4AAF7f63uw62AOnegeGOrmRlfwxprlBGny6gupBoayki/&#10;4PP597/LrZ6nvUGaOSeGmNMjOugIwEkhBAHkYsrJGqNwP1EE+9U+XWj01ZfK1WPp3alhnraqqMFJ&#10;QYyjp2mrK7JVcsVLSUlLGi65KqpqZFjjVQdTMByT7uqjgOPVCadfQN/lWfCnF/Bz4l7R2RX0VK/c&#10;nZqUvZneOeWKL7ip3jnaOGSHbazKNb4jZWL8WMpFvpIgeaweVyTu2iEa9FFy5eQgfCP9VerNIBwL&#10;kFr/AONv+ND2rA6SnqYQoFiLn/AEAcf4+99ar1kWwIvf6/1sB9B/Un3o9e9OtHP/AIVIUyR/LX4+&#10;VLekT9JZaPUUNiYd0RWAbhRpE3J/F/ZvKteWIzX/AIlt/wAdHSe3P+7Uj/hP/P3WsTVliqw2PijJ&#10;MahbBSwfU3FixJtb6n2Fjjo8446wtysUYEgYKWW66jz+oEsNJt9b2P1t/Qe61+fWx023l1afEn+q&#10;/tfqvqt5NV/83+LfT/be90xSuet9f//U1i5LNC0mgsYkcgr9CwNipJbVqJ5+l7/09rARXo4pjA6G&#10;DrqWD/RbTpKXM8e8crIw+oiSWGHRoYkK0gPB9PAN7/j2nu2/Uxwx/g6dtlGn55/w9CLT10IsmmPT&#10;4gS41EOxTTGri2pg1rcmwvewHtKOnyOphEsSfcxQwyTspMRiYoVBUhiPW7KFuP6Enj3up8umsVz0&#10;cj4D7MrN0/KDrT7aLITx4KuoctkZ6CLzJRIkrNBLVNKrxwxSSqV9R/1uRwusdRkZhSgGfz6oSAS3&#10;kAf83W+PtevqsBndiSSsslPn8fU4monEF388UKVVGk819MSDS4BNwW4HPs6jFVkofhp/mPRHLQkg&#10;DjX+XQ17wgknoI40YBjU07D0arWkVj+o6QSB/sPdhk9MLQcenSjpbQR6150KOTx+PrY259+GMdaJ&#10;qa9OcMa3OmwCix/Fv9a1/wA+/HrVekFvRHrab+HxI0n3LiMxqQCwcWAY/wBkEfU+/UGK9XXGa9JP&#10;M7U+32zXUcBC1D46pQmMARRXp31KpurFrccfX/D224FMnHTiua8OHXzV98UrL2z2u1JD5oZOzt/R&#10;xux1pI0O6stB5A1OUgJdl408MP8Ab+yC+/3NugPJz/h6PrVqwQkj8I6a5IiJR5kSnKxB2Q6F5PKs&#10;V/cKhh/Q/wBPaXpRWvXGOOWomgVYnexaNI4QZNYZgFLBLj0Nb/Hjn3rPWulVi8ZV4mKaV1ZXkbnU&#10;UjjKKOVLFCQpU39V7n8X96KmmR1qleB6TlbAMhXrRgSg1MketQ40kMfTpd1UsDcEn/Yfk+/CvAdW&#10;p69LUPFt/E1uNix0cVWJYU+5KyeaMoXA8Rf0cMb8cf4Ee7Fc9awMdIipfJZuSPGLMz4rEI9dlKpI&#10;YnlSJ2VZK6ZWlh+6ZWkCwx6vq1h9TbwoK+vWj8+HXWLpKzJSU9M61MeMo5JEooGeSUKJZA7zJDJJ&#10;L45J2Gt1UlVJ/P53q69p6F+hrRTR0uIMJho5pl/ylC4aNQ4LuAo0g/gIRx/sfdak+fWtPQ141qfd&#10;UdJDuavytPsrF04bGqjsZ8tXLJpasmpIpdcVEj+ldSsXILfQX9uJXUDjrZ0GobA6HXZfxil7XznW&#10;m2evmgp8z2nuul2Xtmv3bkBgdo0OaraeurGyOeyrQVFTS4ylo8fK6QQQT1lVMEgiQyOPZjDCslCz&#10;0WlTQVP7OmnIRCyZOcV9BXoaPlF/K1338PsrtHO9v7u6hyeB3LI2Lx+7tqHP4+CXNpJFP/DsxhNw&#10;UVYI/vYRIY3WeVbIdQW/vdxZjSZrZ2aIGhqoBFfkCf29JLa6SdwkgCvSvHH+Dqs3tzrTcK7qdWy+&#10;KWarzLwUWBxtLUy5R8caZa2POy0ePoYqM4x4mCRurxgm6rGFUn2XyQsaNqGeHRgcGnnXpTdJ9m76&#10;+Lm89o9/bWq6HMtgc5mds4p6HJ1cee25UV+IfH7kzeDwK1tJGMnBg8nLFHJVxSUUryaWBsGW0LSR&#10;moyvVHUPVWWoPQ8dx9o5vf20O2s78fex/lNL0pndy7a23vHL9+bqpK6ny+Hp6GrzuL2Tl6HDZR4K&#10;HG1m48tkshDjqCRU8dUrVKCQ+1MkjyF5UrmtT5VPGnpX9p6bSPQiK6LqB8vQYHzwOgd7l6t+RWG6&#10;I6h7eruj36u+OvaOOpZNsZHblWz7b7C3DjKGTxb5y2NbO5fJYWrz1JHI2OasipIpqWNjTI6nyuw9&#10;s/hiZGDKDQ+oP+b7PP8ALrYnTxGhJo1K9VWYZFj3btd3Txh9/bYBkj1uwMu7KAaOOUAJN2Nr2+vt&#10;ZECHjp6jpNTvU08x/h6+uTi7/wAHwwFj/uKx/PAHNLCb3tze3sxh+Gv29E8v9o/29SmsTbji1/x/&#10;vQIPt7h0111cH6EXt/sAL/6x4J9+4db69YG5/Iv/AFt/sffut9ciT/tPPPP9LEf0uPeuvddKCbcf&#10;6/8Avh/h79jr2OuSizDjjj8/X/kQ96PDr3WvpuLrCq2D/MU+XG8YGoTTb8wmwd20iZ8zmlx5x+1k&#10;oK7KwUVJB5Z6AT4XSHlnSJ5lZdK6dT2uYam1nBNWjAx6qSP8FOjC0YC1ZCajxD9oqB1df03u+i3t&#10;15tzP4qtpa6ir8ZSzU9TSIVpJ0MajzUwJLGnJBANrEjgke214kHiOk1wpSQg9LjJTaYiGsCz2020&#10;l/ybEXc3P0A+vu/TIBPSAy9etMxiAiEk2lY1qD46iRiocxrplB8hHJAJ0Lyf6e6GtDjp0ChGem/H&#10;VbVtLVTOrU9VNIV9YBlUR3jMiBTpOoCyE34+gH1914YJ6s2KU64BoBrMeQdSrLBTgBJ21/R2jRYn&#10;hE5kPBa544H59+zXh14Hh0G+Ux1JUVsLVTLPUFWhp1kq3WohiklHlnltCKOJQqEkHyFnPLf2fezU&#10;D5dOADz6WEjUtAJKhpJ4j9srhpInNMkLsscVmZ40lcqbliPWWsLC3uoPVaA/ZXoAuzt7YXFPkqB8&#10;hhxVpBC82VyMlZkKTBBddSaqvo4KhFeOkpwCIoypZ2AUfkVdgOINKdPRISKjquLcPc2zs5nq2Sl3&#10;jtrGjJ1tVRY+rzNsbkN0RU8ujx7U2M81PkzOqoi1FTIkhK2TW5cqqZnAJoelsaAKAeP+rieim5B6&#10;em7Ax249wUtXuiJnSu2lVR76loZqWonnqhLFmMbtKJloljDMYsdB95ISP3FQoQjHxGpFT082I6Lg&#10;Djjp13D2DtHfW14TuDHZrDVcW7Xp4IqunyFTt+CDb7CrZcdRVaTYo5euUh0jnKzNMwY08xUsPUSu&#10;RTrSAqxzXHS/wD484DPQ42OHGYepp33HTbRocrkshjXyFSY/tsjuaKDAYrH5DJwVEsTquu910xrG&#10;ihhVT3GjEdXqKrUZrx/zdDXm8Dh6zC4jIDC0WcSrjpKB8Y1JTSYinpP4ePuKqloYcnQ4iA1cqtd5&#10;pftkWMv45+NT4BI6TaiKgmi5/wCK9eq+fk3thtwbcxPXOyOvMjn+yNzV74rb+JwtBtep3VXJkqyC&#10;lp8Hhc5To8u1MflW9KRU8CiOhRpCFjDzGoDOaH4a/wCXp4ZUkf5h1f3/AC0Pgbgfgr8faXadVRYa&#10;o7f3/WtvPufdGPRJDlNzVgc0O3qKsaNZn27s3HutDRKx9QR5iNcr3UwxKhNPU9FNxP4pVQe0fz9T&#10;/q8urDqjQF0sEaXTZACqm/5s3JUH/C3tSOk/Qc70ooavHyU02P8A4jBXRGhqqOWBKqBoKgNEwlhd&#10;hH4W1/uXtdQbn37INQaEdWU0+zr51n8yfosdDfMLtfatPg6jA7f3BmZN6bXi/h0GOxkmJzM0vlfB&#10;LTQw0cuMp62GVFMCCNWBQFipYlG7RBZ45lA0ugOOFRx/PhXo0sZNUZQnKn+R4dVeb1UHLQrTlVIo&#10;FBfSQxHkOm5cgjXf8j6+0UY7cdOykBqfLram/lY/Fjpju/4f9Ur2x0FujvPbOa3RmMvk4srVbc69&#10;23R/wzVTTbjTcm5d1bYqsx13s6phDZL7TyvX1l4liqIoWQqbOMCV2elSeBGqoHpxz1uaUm3jUPTF&#10;POoz/qp0xUOF/lsdfYGi+Pu6/wCY/wBt9r9W1na+6dq4/obZGCy22fjjRbs3juKV6b/SDvasWlw1&#10;d1j10a16zI1EWQpYMksBeFGDeB1U30qyHRCwJPDVX/AAB+3phGmIUkCoHE/5ujE03yC6+6M3bsnq&#10;ib5sdkZv4e9vQ7nwFTn/AIxdBV0+7GpMRgMdhMBQUfZUOA3TDs3ZWTfG1dPisVsfFJXJTIKx8iZJ&#10;5JS5RUBkiRiwoDWpHpxH+XrbK0grJEBIR2/M8cjpHfIHtXrLcnw2+X/yI6RXI7MpezcthuiNt5zu&#10;bYVJn+w8x1BtugpcPQ9fdT023K3FwdQ47NVVRVZXL5PKQS133NR9vNB5qeF4NyMtJXQUCRnPlXhw&#10;Ock4r9p9OvNC48ESGrFqmhpTP+T0+31619MBjK+gwlFkqikhpFq5HhpmmkZq2WJACPtqZ9U5WM/q&#10;mYaSTYE2PsPMc0HRgKgZBz04QqUiaWSOSPUsgadiWd3lP9WKgaR+knkDnke69W6bKxKVFV3glWSI&#10;LGs7WiRF/wBXKG8jz6xyT9WHvY+3r3XchSfE1ErSTVFP5I1JmXSFNidUQ1K9mFgt+T9BYce/U62P&#10;n0hWVGnk1QvGGACgrKFUWUWVBII/N/X68jn3U16rXpR4fHz5HEZmgpcgcfRUyNVV1PFO8TVqsugE&#10;sumSQERjWCVQm3B9+B49bAqDnp32R0xvXfUOSOysNRbjpsEsGb3fmpp4sJgdpYSmMkj1m585XSQU&#10;lBQzRwsNTubjgAk2N1GugFKk+eOtaGGQajrGzbP3Lluzt25yHE7IixeA/wB+bs7adDkMvhcnmmmi&#10;xlBRwV1HUxQYyjpqaB6iarqpAssrqVja5AaqCTXqxJqTToFKY1sLGnp5GEUxjeup4ZCsNT4GMkS1&#10;KhBHIIWOoKdVmJIsfesgEDrXHj04Yt6BDmTUyPDWypBDSIlP5acRmXVKZppTqRQpAUKrX/J968+t&#10;9QMhGvnhgZmkiX/NiNWBsGK30WJYW+i2BN7W9+NetBqdPu49n7o2VPUUO6MBksFXzRUtSaTMUxo6&#10;0U1dBFVUhankCzQyS00iuI5ArBTyOfeqHrZbj0k6OAw1ERLg2lVg4DsUU/hbHVp/2F+AOfe6GnXh&#10;XpaRQxzOsiK0gZWAjkWRY5WjkEjMbsSSeNXNrj36nWyBnqVJTFVH3JJjJA0RovpCgWCsq3KCw5/q&#10;fds9aHUMRlZqiQOiB6R5CWfU+nUhCA6rqpvz9Sf6e7db6nR1FolEN449JMaEhRqIOqzPexJFrk3I&#10;91PWq9Hb/lhdVY/vT+Yd8Xdn54RT4bF72q+ys3RTr5EqafrfEVm5sTRGJwVmRtx01Ex1i2lSfqB7&#10;dtxWVanpuViEcgcB19D6GV5q2osQAH0AhlY2X6KCPTZbfjj2IEFB+XRIfP16UdNdVUsQx5uQbDg/&#10;1+v09udUPU+9xf8AqCRcmw/P0/x9+611yVmJH5A5/wBa1/dTXr3Wkb/wqWiP+zO/GOWwbydP7uX0&#10;qTbw7mwpOpls1rSf149nTDVyuPUXh/450jjOndl+cP8Az91q6zT2dgCg0qYxqOoMFJsV0/VgB+fp&#10;7CxA6Pl6xNd9PqMl1KaY0sUGlriNWDAXPF/z7bwD04Ool5LX8XNv0/7Ta2rVa36eL/X/AHr36vlT&#10;rVM9f//V1iakPDCWdw5A9KIeBccmS1rEjjgf7D26GLZPRyeHQsdYSrPsGqikchBuqqbQ1mZCaWKx&#10;YLqB8htYEk2+tvbNx/afkOn4Kaa18z0IuIpKhyDZVRAskjutgFYehmAXSSW4twbDj20OnGIpg9Pk&#10;KhTM2tphqP6EkCu0n+cZ+QLi3AWwA/p7uAOmWHz6s1/lQZjf0Hy8ptn7IMzQbu65ylTu6jhnpqeO&#10;s2vtSppa6Wao80JqA1FU1yMqRyxay9n1j0+19mg1Mfsp+fSeTtVqnFK/s/4vrdr25i4sji9uyMyS&#10;rRikqomUEgOqjS+r/BWN/ZugIDHh0USEVOOhoy0IqMYtwTp8UhINhaMhrknkC3493UUPy6Tca9PV&#10;KqNRxsAApRTwPqNP9f6f1496PHr3WSKPShI5LEtf6D8n/Y8fj3s8c9e6ZpaWOSqDlBqjubkWGsfQ&#10;t9STzx7t+Hr1ei7/ACx3/TdWfHHvjsGpqFpodkdSb53LLMXeIKaPA1zUkCyxvG6TVdSVRdLBueLH&#10;3qMKZ4NVdAYE/YMk/kB1bOhqAaiKCvCpwOvm/wCBgkfFY9zJ48nUB6llZCq/cSIZ5zZix5mlJGog&#10;2+pPsJyOZZJJSe52LftNehRGoREQDCgD9g6yY6mFXUyxVUlzEryVIe5MjKb6iSE1i/0sLG1/egOr&#10;9PcmMhiSkaJ44wWkQ6XI0g30EOq+m5P4JNz73TPWtQ64yzUx8sU1VFI4F0VXZ5GKkMyspKNp5Gpi&#10;Pofz+dH59eDeY6bIY/FUrk61QvgBakhETLpPqsWZkd5PU2rgEcfX3UDz8+raqV6h1tZPkoJ4TOjV&#10;dVNSxCpmlMKU0JmKxxrJMY40jk1XdmNlX8+906oT59Yq51poBtuF4KiGjrDPJV0y008VdkzEkUsk&#10;OWp4YamfGKqDxRuWXi/9o+/ZHb5V62KHu8+nOjrose6LDKkQamszAalLsPTbWpKtI/8AQW/xPI91&#10;Pr1ann1NWfM1C0228LFFX5vdM0FHR0cXikqvuKuRYo1p765I6ib6CwDcf097C6iAOPXqk4Xj0Z/r&#10;rqPe2wd57VpvkHhcttvaE89PTU+ZmmDYloU/TR1VbAJKenWQqVu55Y6RySC8IpEZGZDpr1QcTq9P&#10;59XopsjrzsnAw7DNLBS4OmpcdkMJkKE/ZZbEZbHolRiNwYvIY2aKroqzG1SJNTvDJGUZARz9DZO2&#10;jedOkhLGppno8XTvyt693113XfFv+YPPs5KjKU9Rss7y7GxiUvVXcOE0+DCZiLcE3lw+3d7VVM0X&#10;3uNq5abVVK0lNqQgIqjYxZTVQD5ZB4gjz40PSGe2anipSvmB5H5dUkfzDvil1V8e+t/Djt3Jnqra&#10;00su0dwfx6gzFfLhaqtlbCbdjq8G4impoaKdBD5CrLDHdixIJQ3UMYd/DBCmpHlT5Zz8s+nS+Ccy&#10;QRtIp1AgE+vzx0SH4pYzsrZOxMh3YnWtBujq/cddLtndcXYmzcpujaUWGkapi/vFQHEx1GXneCrk&#10;RpWp4iEWMXJAv7RRxSp36Kgjz6eLqaLXNa9AdP1JUUkOey0W7MSTPueebA9ebchzk+er6cOZ23XT&#10;4OekqIcftlKZxDE1ZOs8gBjVSFJHtNPPBPDrdDpy1adDj3TtHee2cX15tTIydlbT2ZVR0VbVbd7C&#10;3BPnNr4vPTUtNTVVZtLZlPk8pU4vC4+lluqrBG7yqyooa6h2QuiqrEhK8Kmn7Oq0RmrQVIyaf6sd&#10;U2ZlocLuKsNNWSVlNiN3xtT1xoajHPVpRZuKVJnx1UfuaPV4r+OQ61/tWPtyMkOrDyPSatGUD1H+&#10;Hr65e2p/uNrbZnv/AJ3b+GlJI+uvHwNfi/19mURqtaevRNKCHevGvTt6SQP8Tb/W+pP9bH291Trv&#10;UCALkcg/i/8AgP8AW9+691jN7kAnm1xYfX6nj8e99e65gHgc8H+g/IH0HHB9169XrlZrkEEfgXt+&#10;fpbn3vr3XFiVP0uRb/WP+H+x9649e6Iz8kNuwba7M232fj8XjhlN07UzXXeVzMyQpV0FBR0GR3BS&#10;VBn+yqqpokqqcRqikAvNYAsw9uEl4FQ5CNUD7SB/xfT8Bp4q6qahX8x/xfQR/wAtXvzEdtdU5LbU&#10;eQTJ5/rTcWW2NuJjPUR1lPkcTORAuWo6tKaogyEtBJFLKBGF8kpUDg+0asBNKtKZ4dLL6MdkqmoP&#10;+HFej9boaZIJ54y0LhlVCY4Z2nYJdVS8h8Kemx4Fufag0oOkKcegJzO5gDj4Y44pK95wzymSmm0T&#10;6iZI2WR4poXdVAD3IBtf20zU8+lKoDWvDpgXfBoaql+/o8uk9Q7wGopYoayhxUaxPJPU1T/d+KIo&#10;bRxPLEWkmdUUWLFdihB4dbKZxSnSux2eSocQfZ1lOnieSmSSoomR6rUQzTT+aarlrkVvWsZKa2A5&#10;sQPcT1QrQcc9OuIxskCTyulIHZ7uslD5qhNCm9NNI0h+6ZdZYekKlyTc+/E/b1o0PQBd8dkJs/ZO&#10;6Mkdx1VDGaZ4I/samgiz80tMBqocJBNVUdTJW1DKV9MgSJTqLJa4bc0UkeQ6diSrqCtR1r575+UG&#10;W7O3xuSmrN6w7a2bTSxHK1eS3rNt21ZPRyx1EufqqSeenlxlNQ0ph/ZrJyGJKsGIUl8k5LsAe0ft&#10;6M1iCLWgNOgaOBkyOXxO/wCo3LR7QwWXwsc8mdxtLiK+grcJ/EXgWKilbJNuKhxs1OjTgVSiaVY0&#10;GiQPJoTsUbNcdXWtcLUjpZ9R1WT6tzdJltp5yjkos7TbpyeJ3FuHcOIrsbFh8dHS1FXnMnRYyAZi&#10;vp6ymZoxTQUbQAaKWNdTyuLAjiK/s681GBVhXhinSjxG7tx9m7wyu7sDXpubGbXoazdlHthslWYh&#10;tzVFbTzwtidvbCw8OPo9t49a6qWqyMss01RNGI45G/dZPfgwY6gevECMKNPHz/2enPH9nZ/F7pod&#10;rbl3bNjYaKOHcNVQ1I+zwm3sHRUtP9oj0uMxOLE2WyFTUBVFTNOPIdQVgqq2j8QFc0z1ZQCGJ6G5&#10;u9er9kYPHZDcdf8AxHcWd3SsW2duP/Ht1VO4szURyCjiODFWavIV+TkVYcZQy1dJBG0iSunB0PRu&#10;G4k49PTptlbVpUYP+r8vn1bN8FPhxn9oVkXyM+QVLjpe5M9/Echs3Y9E6VGD6cw24aeGKop0cK/8&#10;V7BydAojyOQaWaOljZqSjKwmaSpMERRqCk6T5+vRbeT1PhIe0cadWhOfxYH6Xufx9AOf9b28OkHU&#10;WRQ124LL+kc2BIJN/wAn6W9+62OkxnqQvQzKvh1FGt5BJpS/BY6D6zfmx+v0/r71jz6svWmJ/PO+&#10;Pnae5u7sL2dtnF5Dc+38XtCqx2Wnotv5cUuBpqCc1nkzO7siUwGRrKkgiCgo31wIpGgl7+0l9EJY&#10;EYSAMlcfLz6MbV2UgaO0+detYvsWllpa2k+5gmgkGNMiieGanVgs0sYKNKiyyJrUglbi44+nstgU&#10;FSfn0puCCQR6dbdPw06a68Pwu+Cu9+m8/i853X2X1LkuvdxbP3/UUjdo72xefSmyG9do9I4TfFZ/&#10;dzaOxdsSUs4nytNRhq6mRfFKJagTe11ssa48TS4Y0J4fnTNeHVZWdCVKarbQpqPLAyeH7Ps6HHr/&#10;AKb6B6v7fpvjHR7a2nmOy+1cbhNmd6ZbPZHZC7W6i23lqPI7hyvUHU+JwEVMlBundWLooMJPkKc1&#10;tezTpUPMXVI/d2bwXDHieH2Hzz/gx1r+1R3GY1FQBxJHmfkOP+Hpz3Z3Z8l8R2Ps/rztf429XdYV&#10;OQ7z3XuD4yfGfaEtP2Z3D3lkdr7byuy9pYyDDbeye3sF1b1NtnBQtnMluTc09HTvFD4DTQx2Zn3j&#10;I8QRTKUIArwGM1/wcOHn0xGyMviaX1hTU+gJz+fSy7J2X8lO9OpOy46nafWO7+k90bT3ntrOdVdw&#10;ybao+2Op91bPmytDlezYs91Zseu2TSU1NU0TxYrA4v8AiTwRiKrkyJmlmijuka6hCMTHBH4WB8ga&#10;n5ceqFlFGeoTBBFa/YQfX8utUWnoEra2khoqmsqKGmLUcL+J4DLDDdI51WojR4I50QMurS1z9B7C&#10;7DSzJ6Gn7OjYMDwPTtkKCyDyUzPAyLHBAs4soAKeYaWJmOoG7WUXF7n6e6H06tnprONeRYpNEcTp&#10;qRNfllK3dgXl0ahZfxfjm/vVD1rrJXUtOlDLJUSlmjqIo4DHHpVSqmwKXEalvopPN+fdgKdbFa0H&#10;QeIslRkWiVQAlyiTR+oarErIWGlGtYk/T/iamvW6Z6dZaRqFVQU3i1qCzmUl5TcXB5GpGcWsL3v7&#10;91bh03NNkqWbKPjFrsdjsqkMWToMfU1kFDkYIWWTxZGnFR4alI3GsCYMFfm1/es+nVSM16nvLR43&#10;AZTI0eehwtfJUQU0e2YQ88mWofC33Naah4WpoooNelWkIbUxCKPr72OPDrfkTXoKaSeSiq0rKd6f&#10;WGeZEcJURKFUsBLFMrRygH66uOPwD71TNevHuFPLoTOtZOvKrG9rV3Za1tRl/wC6IHW4xlPUFH3h&#10;UV4j8mTFPPTQQUUFJqbU7GK5sEkK6feq+q8f5dbGlQQfTHTr011+m+87npc3uXA7I2vsHZ+W3hub&#10;P5epxsdalFTGOmoMftjGVtfRy7k3XmMhUJBR0kJ8i3aRiiIT72BXjw60NNQTw6DrdUdLWV038JyF&#10;bkKY66morsjoSpq5pG1eR9c9RO8jILuS5uwIuR7qR1vHl01U8bUsCJTs3hWVZZEkbQ5kUL69NnZy&#10;VPFrBb/T6+69WH8ulXHC5p2k8MnjeCJ1m1DU7yGyorF0eNQDzx+b2HtwDrRI6wiimKRNIAVCaAHY&#10;yhIyW0qP0uT/AIc8e7U68D5dQq5Fp3SYKEJpTHKkOkSjURpCc6YUH1Y/Uj3VsZ63jrBQsrE0ixyP&#10;I5CeZgpCpyWn1+lV0KRbn634/pTz60adWA/yrN+4/qT+Yr8X87l6pqLGZvdu4dgz1rkogfd+18pi&#10;8Uko1N5BVZsU0arpP7rqfx7UQdsinpiYFlcDiVP+f/J19BqItBXyQgkfu6la9tSNcg6f8b/n2fqc&#10;A9E5GOlfSA6V1AEHnn8f1J5593/Lps9OVlI/2FubfX6nj8e916rXrwFyLEj8Wv8AQccgf4+9Hz69&#10;1pM/8KmCP9mO+MK6nDr1NvPheD6txYKzal5+q2+n0/Ps2ZtPLR/56j/x0dJY11bohHlF/l61a3Vg&#10;vqUMzeNgxCsxQr6F08aSbcj/AG/HsLsRx6PRXqM8kkb6WY6tLNIWIDCwsbkc8v8A0sOPqfr7oerj&#10;7Oset7W9d/rpsdX1/Vq+ttHq+v05/wAPda56vTFadf/W1i54iS7/ALcrAMzNEwjsFPJVfqwP5A/p&#10;/j7dAp5dHJHQi9YLq2fWiNdDJuWeYkSDUQaaEKTGZAX0hRweOf68+27ipcfZ07CKKaevQ34uOokh&#10;WjZBaZvLNUKbnWthF9f1mxP1uB9PbFM9WPHpTVNMiUirTmnQC93LMxNj+84RNICsTbUx5t/sPdxi&#10;g60ft6sU/lA7nwWzvn5szNbjwW5twYap6l7Nw9TU7ewFRnqfbkldQUUsG49zPFHJ/A9s0KUTwy1r&#10;KVimqYVYgOxBrt4d1nCcRp/ZXgPmfIdJbgVVlrQlTTyzg8fy/wAnW8V09R0lTsTbtVTV0OSpKvHw&#10;1dDV05UwzUMyh6aSOVUjRw8JB4UAD8ezQ4kkx59E0pNaUz0MLUyGkeEcgxkG/PNjYkn+nv1e4Hpi&#10;vp17HKBSRo1yVGjkhvpweQP6/wCw9+bDY4db6cWA+gH4H0+pP1/xFufdKnr3TdUhYkeU3FgDYIzM&#10;TewFhdjc/wBB7uCT17qkD+ftvTe2yP5e2fxu1nhgouz+z9h7J3/Xy+X7iHZmQyRq6rH0gXhEydZR&#10;U9LMzEAU8sn5IPujllt9ymjNHSGg+x2VGP8AvLEfn07AA9zaRsO0vX81BYfzA60x8PSjyCG5aL7d&#10;UswVLkBAqjUpKIx/2B9hZQOHQmOOnut26tVDPPRPHHkIKdhDbSQ8aAGQS2APKsQCPblKcOtV6bsT&#10;XUHjoaTM0sgNLVLNWol1qZKRJU+6FLJLqUTeHUImIKiQg293jYAZGR1o0rU8Orsd099/FnO/F7sr&#10;+5O2/j10bh921UeJkoIdvUuY7t3xtfbGLi/ujs/HYGh3LXbhxlc2ck1VVT/D6fHzyPJX1mRRy0cp&#10;r9XG1uV10ISnl5/F5CpPlxIGAAMhG0TrKjVLqTw4Z8ifIAenVE1blpKqhp6YIL0kREciusj1DsdR&#10;T1aVIDH6kXAHsjrwFOl2lRWh6TdDI7U2SbwvJP8AsGGZZxTtT62fWXhCN9xEANKgFCSL6jb37j1r&#10;0Neu4KWogZgdfOljdwI9TKWYFjYgD6en683/AK+9Z6tUV6y61Epd1WOKnsiy6WdGIF14ZNMhLXI+&#10;v+8X916uOk3UytWTzVMZkU3AMqloZ3lXgHyREsjr9ABYce9j1611Zr8P/n7/AKPM1husPk7DL2D0&#10;nmYKfCVGerqamq9wbPjd4afH1NTVV7qanbOOh4eNbmBf3AQFe66C4KEKxJU/y6ZeOoJDUf8A1cf8&#10;/V/2c6rpOqJKLsTbQl3p0vuRKSqiyW16qlysuHxNZTRtQtAtEoirMX4io1xhnivckqPZgWWnEU6S&#10;KxJZGxIPX16V2X6e7D3htCtqttbLzOewOfxNTJSYvMUWOrYYqapiBCVNHXMWPliIF5BwG/qQPe00&#10;uaawOtmRFqGPcOq/Yf5Ue691bswsvcNRS03VO2Z5s5iunNupito4WpyM8v3LwZypotFaaKV2tNHC&#10;l5Fupa1yWzCBqOsFSfmeq/UIQi6iaeVMdGy7r6+7Xi2BT7P63yfUextp7awclHjMRLm5MRhqD7ek&#10;MKw1GMocHWQnDU0IIkJibUATpJI9+agoA2AOrI66mJQ+KeBp1SpuToTFdP8AXe1+zt6dnddbv3lu&#10;Xd+TxIpetq1cnhsTHRRy1lEtVWZUUslDj5ZkAqYXoWCj0ouo29o2TSMPWnSkNijKR0XTf1ZiN47E&#10;i7X/ANOwy+88ZuKTbWP6ZyWI3FHmcRQizNufCZpVfbNPgYQikD9moZjpVQVt7aJV42kMuQeB+3yz&#10;/kp1f4WVNJNRx6pszNZNJjtw1n3EkjQ1GWqJJA5Ys0dTM5ZmkJkLMyXLEXb2sh+JARg0HSFlODXz&#10;6+vH1xUfe9cde1YOsVWydszhrmx8uGo3/wB51ezGIAAgcK9FM/8AayV416WXP4/2HHI/ra3t3prr&#10;jbUbn6C/P0b/AFvr9Pe60691lA/Fufxe5Nv9sOfeuvddk2twAPrx/ieP6tb37r3XH/Enm5/239Sb&#10;/wCPv3XuuBUm9iQL/wCNio44uOb+9de6CrujbNHuPrzPGWinqq7C0k+axDUVNR1WVgyFFE7o+JWu&#10;VqWPISqDHG7gBNVyQPe0J1aa4bB9Pz6sp0srVpQ9Ucfyrdx4P+LfICvoMPu/F1WV7t3FmKqbcT4f&#10;7eqqKynpIJpIslj6LE4eoeFKcR2jVypDMPRoLoUr485IIbUa1+Xpx6OLoDwYgvp1cdvbsCixuOpv&#10;vCKdKyRaalhUPN5pJCqKxjEbVDq6twAi8c/m/tST0Xqnd0SLd/Yf958iKDHY11podS5HE/cxRpDQ&#10;00/jjnlb7SlkpqkBmMhV2ZNMl2JVQaEjgOPSxFVQSx6edvZOOvysmNNNmxS4+RK/CzUNBn8NtqGE&#10;lYoTLmawU2Jz9SkobVHpZoQSSqN9fEkKrVGceVf2cR1UrUEgjof8JJVvGFaIz45TTxiugllgnqKk&#10;TGVzT1EESVHifSoWLUsbj6sVuPex0y1B556Drsruf+5e2stU5PCiCri+9aWkqMqPvJqKGlllQ0cE&#10;UD/dt4lBk8skEYZvSeCwrI6oKl6D16ssZYimetY75PfLLc/yDyNT1HtHM4vbbUGT8m6MmarcNZS5&#10;8PFJF/czHJEalMNV0DPerlgqDqm9BaOON3kQT3DSalUANXj/AKv8PRqkax8C1AP5+f8AxXRRcvs3&#10;a3XtXkMHDtc1NfS4jFwUkdRDmo8DDueGrNRUNVVlTFBSZKjl1poeSRI7/oaQi5QurKSHJr06oWmB&#10;Tph69i3BuWorosplMjW0VTkJZItvZTDVWT2k0oEkP2nkxmLyn8OUyyWpqWKmQS3vNNaxbyISRprj&#10;9nWyQASOPQubmz25sNnspj5cbgMTtXFY3H4WpliqI8Fla3HUzMtRjKamSWooqqdZDIv8OhiVYXGp&#10;6aWQcXbUpJJGnrQ4efQfVfyBxVbX43Abf2z/AHfWOH7fFVGA/h9DRx481Yqqz+LmWOlipy6xBpJC&#10;JJqprh2F1IbEpHAdXqBgdOFF21Tbegx+fx9Lmq+XLZdcnuzLZ+ikqsfkM3iM1HDgEaGCGmoXoKt2&#10;CFGkYVcxKRsylkayyOMgDPTXbq4V62Kv5U/8tndGHySfMv5dU+TyPbu4MlX7h6k663DQwY6DqXE5&#10;T72KTPy4Wkramgh3RuehqEZRJDFU0NIEiKxyGRVM4YSCS4Gs8fl8h/l/Z0W3V3QGOOlSKHrYHJso&#10;C2VVFgFHHH0/x+vtaBQdFnWMqT+Pqbf7b6fXm3vdet9YDHZy2o3/ANR/ZuL8qv8AUH8+9cet46Tm&#10;4ZUpaCZ5njjiCFm160Cxgfp1qCR5CLXuOPevl59bXj1Rv8u5sV2PmMds+hpspRboyeC3PLQVeD2j&#10;S9m7dzlNVukVRRth8RSVObgRYaRI3ro2oyh1XlKKQW3qQw4rXoxixpYMKD1/1U61av51PV2L6c7I&#10;6J2zSVqV2Rk6YWu3LOu3sRhaOizIrAj4WhrsfX1lZWwYmApEKeoVGpVAszNI4VNKqpDCyrSpP8ut&#10;vI00khNAoFB/Py6u2/l+7C6P3R8VfgN2V28OmINz7e6Eq9o9RpuDs7dFVuLJbzyGyZqjcG4d7b52&#10;1j8fQdQ7b2NsmGuf+7MDVco+6CVEy1ESg+tHFGNKkP6AkfYPU+vp1ecyD9Op4Anhwp/OvTNVbY+M&#10;O78xgvkH03gqfr743/FnM5Xr7I93de09fm/kF8hu9YdvNVZSDYX3WO3HW5yDNUdZF4t0Z6spUw9D&#10;JNURaAFqKV+QC41aWrpNT5gD7fOn+HqsZeElWWsrjA9B8/8AL0Je267qD4t1Gze6tpZTrv4Z95b9&#10;6nyG4uzO9Pkr1ru3e+++1T2lnqOo/wBG/SOIzfYC773XW7Dhx8aVGQNMaatdaaoWKeOSZU8Wj8MG&#10;Ra1NVoa8B5n5+nW3DNJKtdUYoKVp/wAV/PqN2PL3V178J/kZneifk5uzv2o3BjJsb3pvTsCOSQdY&#10;bCzf3kmN2f1njqLN0GJ2FuDIYrNJLkEjhcU6OGdVdUKtI5dppYSPHAZvTyJJp5UpjrziIGOOVKLq&#10;AHnU48/Mda+e39uxYfEUMhkmFQwMIpaqWLX47AfczKwbyJpH6gf979kddRLU49GQjVcg9M9dSTVF&#10;ZWSp4qfxUqxoojkd3UltIEiMUS63NuLKPzf3UivXip6grj3KhLztoUSaUCDWSwH+cjJfSwJBBA0/&#10;ge9U6rQ9QsiI5KKspZKVlq3mpRGZGOqMaSTrOoiNGUfWwP8AQD37PXhg16D+ekgjyApTLMlRbyRo&#10;kbSan0gLew5DA8E3tfVxb3WnVx3Dp4nLQQmWtSLVAq6JWqFkmSQFrDSw0fuhRaw4ANiPr79141HH&#10;pPNHWZHHS1U1W0GLaaRJQ87xy1JiYOY0VW8soTXawsNRtza/vZOOvAVBPTfTUePqZWo6x1g+6gkW&#10;OZ4JWaKNI2eBUQa2DvwLEjkj/X90zXrYUfYOhVzm0No7k2ntjE7Y6z3PhuysVTR/x7O0+6Mblsdu&#10;qTIVIpMVQ7f2fDSxVtPVSSjSkMD1dZUPc6be7gUGTnrZFCK9Axl9rbr2gtbHuTbWdwU80s9HQw5X&#10;E1uKnnmx1Q0FcqU9VEkzPSVEfjcWFnBH4NqkdaYDt6Mf2r0dj+hNhbYhyndu0t09y73ipK7fXVPW&#10;1dFufGbE2hU0q5LGYfeu+cczYeTeTSyAVmLpnkWlN1Lygai4VjEasHrJ6daNQzJTh/q/1f5s9Fpa&#10;BUZTLYlzyrMw8CAXVLNa4CAWuDf/AB9tGnW6/Lp0ahJf9o04IgQAOFUWZT6S5S6/T8C5/HvWONOr&#10;A9PbUpZIaSdIo5o1RgFABYg8NpkJAW/9qw4/1/ewevU+fUn+HtCEUSGRhHpmUpqVEYqzOCVGmNQn&#10;1Ni1h7tXqlOmrKwI1FNN+20kCGVYW0o2j6AmJF1sEQXOprfQe9E469Tpip2AmoGKOq1SoCVIjAcs&#10;v7aFV9TJ+SeR/X3Suet56WE9Xkdj5zbG89pTNT5vZWZxO8sFkp5GinpMxgMhSZuik1agEU1dGuol&#10;wWS4vf24Dwr1RhUdfR1+OnZuJ7w6j6t7bw9TDU0W/djbe3HA8DrJGHyGOp6iRS4Y2aN5CGFyQfrz&#10;7O7ZiUz0UzrpdhXoy1IHKgEXsbEi9wP6H/X9qh0lPU8fUoxBN7jTc2t/vXHvfWusiGwsQOb25P8A&#10;Xj6c/wBPevL59b60cP8AhUfkJ3+XHx+oWe8VJ0hlJYUJAVGrN0qsjNZgxDmmT62Hp/1/ZrMAOWIy&#10;OJu2/wCOjpPb1bdXxgRD/CetYzWAwCHXrP61Gqx5WwDl7lSQLm4P9P6Bany6Ox1iqH8Z8Ja7lTcs&#10;C5UfVQxCAXOj6fX/AFvfiKdXFPXqJq/saTq+uu3P106r3v8AX8W+n59069Xy6//X1kAkfi4Uu6X0&#10;KpcN6gTcWYEhj9Pwfb1SR0dkjh0J3WWHyFTtXJ1kECinj3JLFKzyFUjdqSEousMVMoDA21Dhvp+P&#10;dJRUg/Lq8RqpHz6GPDfcxsaYRxK8RSUzNJf9QCaQANNiASAfz7YJHl05p6U8kkk0Pj+3UDUBqVD6&#10;yD62NwoJYLwBY/n/AB97DdVoR5dXgf8ACfTFwTfOPflHV0UVRBWfGHd9O1FKsMkdVEN77HWS8cqB&#10;JS4f1fgX59nVmQlhO1QH8aP/AAN0V31TUUNNP+Xrb86s62g6v2Zhev8ADmtfD7WFRSY9qxQZY6Ce&#10;pmrYaNWjXS8VGtR4YzzZEFyT7MLi7S4uJbltIZzWg4A9FQUhI1I+FQP2dCqKaYLbxuRa3Ckcf6xF&#10;v9b2z4qfxDrVD16CjdFt4yOSeFPBP9QB+ffjKp/F16h9Os7U8p50G/8AUA/1P+HuokT+LrdD6dRp&#10;KSSSRf2wFQ6zySC5+ikC9wv1978VAD3ivW9J9OqUP54O1sxvv4Kd5USV2PhXrfM9b9jw0BkkDrgc&#10;JufH/dVNRDTPqnr8nVR1ENOJiIUjiLBS4J92JjktbxEOXgbPzSj0+yi+Xmc46dhrHNbyMpoJAP8A&#10;eu3/AC1+zrSrxKNJUHx1FOCY4Vk1zxx+REs2hEV2JBJuBcNa3HsLKR0JSKDjjpdUsFBrbzVlN+3H&#10;KpjSrRHVlUlVVVILrxY/48e3qqfxdUH2Z6SlbR09W9MtO1PUVMhnRWE6K6oJLsDJJIEJv9fpawHu&#10;oK+vThXHDrh/d9IqKSWvigRpXMImNRQrJJKsayKrI8omaOOOxZrEAcX97C14dNkUyem+iwtPkskz&#10;U8lHDQYyk11NYWpzS0If0LVZOQEJBDPL6Q7Wt9OfobFKfLrYIrk46a4YqWSLJh6/Fyo1RTpG8dbT&#10;FZbSNpeBZGSV0cj+i3UWt7bOK9eP5dN0tPTNVSPVVMFgggCfc0qpdSx1ahLoJPHB4sPfqA9UBIPU&#10;DIUsOqKKnmpJo4fUXWtp9K3UE3IYHSwPJKkcH8+9FfTp1SKZPSm29jIy0ETikqZp5VEampo1VZXU&#10;ks41X+twL/6/1Hva4wR1p6/hPRg9o9ZfHrGUMWb7lze5t6VU1S8q7B2dlcTteg+yEJ0wZndksGVy&#10;tPIKgnXHSU8QMagCUluFCiPQNRGqv8utEEaSzYp/Po420arqnMddU1LtjaSUXXWNFfS0W392b63z&#10;uSChMr3jgp6LJbyOHWpWMNplSihFz+nn2pMqlQuNI60I0IL1qT69Cj1nRbMpKbMLgtxSbNhix71V&#10;BU7f7g3ltbMNkEEXjeGbFb2o4I/tHs8ZkQotvp70s4WpWTFOHl+fVSiEAEDobNndr9vbaWak68+W&#10;J3BVpNK9Xs75J7sx3Zm3ZlkpP2Xxu8Katxm8aAJMA7eaumhUKRoIvd1WDjubpmVFX4EB/Zj7OkJv&#10;D5ZUtYu4Ns9p5HamN3cuMmFTj8FuHFZXbu6Mat4anKbY3LDUBBj1YOTFMkc7sQpIFvbTuusK/D8+&#10;HTi+EoU0qeqbfkHtaj643Uaeg3ftNts7spxvzb81Du7b2YakxuXX0wVkVDWO+PyMFhrikAkv+OD7&#10;Rz4bsBKHpxCjfERx6A/D7o2phakRVu6Nvzq41v8A7nMdZgwIBR/MfV6jz+GPP0t7TmvpTpwla/GO&#10;iRVkX8Sw+6kxisPvqnOrSKHEokSplqvABPYBkkZh6hYer+ns1jYKUb0p0hY/sr19D3qr/hQJ/Ksw&#10;PWXXe29wd/7nx+4MBsjauHzdHJ0f3ROtNlqDCUdLXUwqqTY1RRVTQVULprhkkje11YgglYklBXWg&#10;r5V6LriFmmkZcqSc9CUv/Cgr+UswI/2ZbLDi7BulO7Q3BAI/48A83/p7344P4l/b019M48x+3rr/&#10;AKCCv5TCg6fkhmmH4I6S7uJaxt6Qdgi/I/1ve/HFf7Rf29e+mkpw6jS/8KEv5TMYLH5Fbkf8DxdG&#10;93G5Nzwf7hC7f4fj37xx5Ov7evC2c/8AF9Ncv/CiT+U7AC696b8qgW0g03QndTajf+zr2VGSOOTw&#10;PfhMGwZEH2n/AGOtG3ceYP2EdMz/APCjn+VYZBDB2Z21WFgWApugO1SLKSSx8u3Yiqgc3Nhbn6e9&#10;GZR/oyE/af8AN1YWzHNR1FP/AAo//lXqwB7D7hvyAB0F2W1tPFgRhSOSP+K+9eN6SJ+0/wCbqwtW&#10;9R1jk/4UefyrZ45qeffXcksE8UkEy/6AeyCrRyKUlVlGILWKtY8c396M3mJUr9p/zde+kY/iHVSH&#10;Wn82j+XV8f8AtPs/cPWFb3VlNqb03JkM3R26frcNSwDPZSOurY6LG1+4WrY/sFZvJO8VCZoYY4Y4&#10;bIpelxcxyTGWOLuPE1OT5nNOPS0avASB5AdJ/bTh0Mfcf8+34Ib028mLweK+RuRyWQy+IbK1ade4&#10;3b0dHiqeojqMoRV1O64Kiokkii8fjhJDuy/VVv7r9SKGoHDqkcYRlOoUH29A9hv54Pws25/k0GzO&#10;96gVEdeXrMdtPCY+hoMa2tcfh2o8zujceWzeQjRmaWraWmV2ewZF1L7aecYIXz/1enTtFPxSY+w5&#10;6EHZX88n4R0FRgKrMz964qpxtLOKmZuuq3OQGGvlLfwrG49t05OkxdNjaUIiyRLG8r6mDIGYN76i&#10;uNHW6IdYrQH/AFenRmK//hQp/L0pKcS4HcvbEi0UXjo8ZXdN7pgeWqnR1qaoyLH9uto/QC7GT1AA&#10;qCSHfGGkkMtfz/zdJ/BqRqbj5+nVVfzN/nDdDfJnEQ7Z2/S9s7Rx9VmqNmzdOua2/Nj8P9zprKuq&#10;xWD3H49wZH7WHXDBVeenjd1HjJXWE8lyxjddIrTHHj0tgSGMqTIfnjpP9bfML+Vn05gamq2duju2&#10;q35TvhJcXufL9PV+WytXkaaqM9e1SlVl4cRR4BXQSTRQtT1tZJJbXpVmbSSxhKlAJKep/bw60ZXJ&#10;oG7DWv2f5+gw3788/iBumPL1Em7+690SZF66WlxOe2FU0qYivkq3qRX41jlayjx8dfNIZZvBpkjt&#10;pBYnUKSHxA2K14dOidRRTXSKUp05dcfzFfij19BTjbWe37ga6WLE5DLZWn6LxdXkKnK0iVIeHF1l&#10;blMnNTrR1MwkiqZzIzTJHIYi6DSyPEQUCgHrxmiIYNXI/wBXn0ULuv5j9Z9hVCw7ZyO5aTF19dkJ&#10;MtUZnZVdlNzsa6Zmmy8+Ur8lV00GQr0JaX7UGokMh89RIbKtZNbjh14XEQoMgfZ0B+P776xgxqYS&#10;nj3FRUqGczZHK7UhzVdOEmT7FljgyFBpISN3SNiYYWdbhmuwaCtpIoOteNGx4kAdX5fy7/mR/JS+&#10;N+zNsb7707b33vHu2ojos9W7PzPSncGb2T15uKCaWekbHYjG7WyG0c7ufF6gI8oz1Zge5pnjBNzC&#10;07I8lAxPE8R9mKgHpm5klb9OAjR61yf81Org6v8A4UjfyoYC2jtXtmrAuB9r8fe2iCAQPT5ttQ3U&#10;8WP0t7XK4FAJI6fb/sdFv00hzivTDP8A8KWP5WaaxT7q7zrSrEWg6F3xEPzyDWU1MLn8fn3ppgv4&#10;1I+VT/k6sLVjTvXpkqP+FNP8sWBwkcnyKqS17eLpLLi4uBe02ShZUP1uRb22bpfNx/P/ADdbFsfO&#10;Rf5/5umWp/4U8fy14LmnwXyZrhcreDqCngJPPC/e7npySxNrfX3sXMZJHjKPyb/N1o274oQegG7a&#10;/wCFN3wszuGfE7G6l+RtdPVyxQ1tVntnbOxdNFQ+ULUmGAdgpVT1KwM5jBsuoC4N+Km6CiquCfz/&#10;AMoHTkdutQXY0+XRe9kf8KFfgvsEZLJ0Hxt+Scmdy9KlNJW/ZdYzSUVJTo8VNiKCep7CiSixIAEj&#10;RRxohkkYnWxLGhuQ5Gtj+zp1kZwACNI8uqOv5tH8wTYP8wrsLrzeHV/UW6eq8J13s7Nbck/vfVbc&#10;l3Duqpy+Spq37qSh2xNX4vH0tEtLZB9xJJI8jX0i2rU10kltFAFyrlq+ZqAKefClfz60IGSV5PEJ&#10;qoFPIUrw/wBXl0cT+WV/MJ+FXSHww3F0D8td/bwxFZjKTd2Tp8Jjsf2hlshnsDlTDM3WGwW2dt6s&#10;xW1Jt3ZJnOTqxN556ZmDOqkuE9vceCzV+Gtc0/1Hp6QeJGgr+oBT7fnX5eQ6XvUv8334/ZXqLcnQ&#10;ld2/tH4g/F6srt3bewe2sB0NvbtLv7BbRzONrszu6XB1GLwtVhHrt/ZSvGKjyOSL1UEfkIR1UuLx&#10;3KLIxAUR19f8n+DHW5FjAD6i0gAH7P8AVXoYOrf5kfwW3qfkJvnvP5rzbRrR1P1b1n09urOdNnf/&#10;AHbjcRtCXP5jNYXqzaNN1vV4jaFHkcfkKCjnd6mslq8kZXkmtTqQ7DcwiVI2ZRHSgqwHGtfnjHkf&#10;TrUn4ZIVq+qpp6/n5dBf8iPnL/LGovjHnv8AZavkd3hTb++Q259v707i6ay2d3jTYimalxUGLDb3&#10;wO2NlU+zZtwLR0sDVWNx86Y6OZVUmRYIw22nt2t7jQqrKaDByfWuTQU/b59bLt46mUgoMjGBWnDz&#10;x8+qwK/5h/H9kpaUbzzMmPpEiWngg2buZJmVSF0vPLiHYh+TqINgfp7KTpHmOlYuIqGrfyPUKp+V&#10;nxrq2qpafeW4cfTvEnho5Nobqq6qaRYwLzVf8IWFELixUAcW+v40zA8OHVlni82z9h/zdM2N+UPS&#10;KBahd3vTl2eHxPtvcsbupP7lRKXxzBQbn83/ANb6e6ZPl14zxcdX+Hr0vyH6LqEqg2/IW88qPrOJ&#10;zMU7Bf8AdavJjAtwwIBPHN/wPe6HrQli/j6StT3V09PUzyUu9MUkLD9rXTZZ3jFhq/fbHJIXT6n9&#10;J5/p7qQfTrYlQ/ix1Lpe1uqa1FFXvzDNFLdiSasOoJCsCZaX9yR+bcm30491IPkD1bUnHV0+Jv8A&#10;6nyEdJQUu+dvgRzv4o5qv7ZYQ8v6ppPCoUsRcNzbm978e0v/AAnr3ioPxDpgye8dg0mSlVd67fke&#10;BnjWaGommitq+iTRwvdSFPquffqP5qet+Kh/EOnrB9zdfbc3LgN2028dvy1+ArqavplqKrIQRsKQ&#10;hhGKijhhrqUyrcB4XWVQSQRa/v1D5qeveIozqH7es2X7s6v3llc9l85u3atHNk3ElJStW5VqXDw+&#10;eec0mMFeaiVKcFr8s7WJOrnnzajwB6bDocl+mI9ndSUVKKen7G2WsQZ9NNTSSK4YG2qWRoAq3Xn9&#10;XBvxc81oa8D1sMnEOOsEPZHV0pYxdh7PijlIRVOTp0lS4C67tGqnURxc3A5PvdD6de8RP4x0ucFV&#10;bQyKSy0O9Ovaimg1TzV9ZvLbtJKqRjU5hSsyVO+lOb2BBP8AsB7sEJHVtajJYdYchv3p6jignl7F&#10;2XUSiRvuWj3Nj5pvCjm8WiKYoqG3Bsf9fnitPl1YSp/GOmmftLqWRZGg7D2jRLYu0MOcp5fuDNyY&#10;nkIZ3KgAHSCOP6e/Ub+E9VMifxjqLS9m9Tzx1dJPv/asRmopbVD18IijYldEa6SzFpPoLsT9L+/a&#10;W9OrK8fnIOky29dj1GPVKTe23NcMvla+RWwjYm6xq4OqR19RAPAb6WF/dNL8NJ6sZIx+MdHT+LlD&#10;RdydnbQpdoZXoqtrOusbDv8AyA7c31gdo7FmoduV1JLT0efq83WUsOSfK5R4YFoohJLOsjswESuw&#10;cRWJpQ16bLJx1VH7f8HW5R8A/lv0TnvjrtjN777Y+LvWm5qvM7op8lsjZnb21KnbmEnxueyFFJHi&#10;63IZSj+7gnan8peniSkJa0N4wpJtbMcrpJavRbcIzvVFJAGej4U/yk+LpAEXyT6Gk1A/p7Z2KSTe&#10;w+mcuRf/AF/a6knHwm/YekZU1p59NmR+Y/w+wmp8v8rPjtj9IOr7ruPYMBUL+q4bPX4J549+pIce&#10;C1fs69oamrSaDpAV/wDMh/l54nUcl83vi/TMhJK/6adiuwsTq4izMh/s/wBPeis3++W60B9lOtK/&#10;/hQt8lOiPkr8wuv9wdA9rbP7d2vtbp6l25mty7KyiZjblLnpc7X5J8bT5qljahyNRHR1EbSGneVI&#10;2OhiHDKq64uFGyw2TCk/jFiD6UoOq28RW9eU/DoA6oO/UzOiudDafVwiqLixa4Bs3+tY+yCvRt1z&#10;lPJaSwLD+yqsr6rj6DWhv9Ppe/P9Peia9WA6x6W0eXSbXtfTzb9Oq+nXbV/hb/e/eqfPPXvy6//Q&#10;1jEaIyAaAdVww06dMtjpsy/nj/C3t8Do36hSReaEUxq8jHSmV6k0UVfV09P53QK1Q0NPOsTuVIGq&#10;zH/X90Za8evDHA9e/h8MQLJLU6QWYeKtrL6tJN9ZqFd/6XI49tFM9b1H166agSX/ADktY5a5a2Rq&#10;T4wBygHnJBvwCf6kfn34ID5daJPr0q9n7s3x1znhuPrXsPsHrbcy0U+J/vN19vzduzNwNjal4pKn&#10;HJmdtZfG5SKgqZYUMkIk8cjIupTYWURu8RrGaf6vQ46owqCDwPQoU/ym+WsUzkfLr5XB3N2cfJHu&#10;WSWQgaVZ9e9yxCgAcn/Yfj2+b664GbH2L/m6Z8KL+AdPVP8AL75jqFjj+ZPywiWManCfI/uBi1tI&#10;sobeLcW/B5/2Pu31lyRmX+S/5uvCGEcIx1zm+X3zKqWKn5lfLGVQpLavkf3CtgLmxMe8FsxWxCgj&#10;/ePbq3M9P7X+S/5umzGgOEHTRN8pflbOQZ/l18qnRzzq+SPcoFmFmI/3+ti3HP8AT/eqtc3B4Sn9&#10;g/zdWCr6dMU3f3yMqTJHP8n/AJLtq1PpHyG7j0zMxViZG/vuFMpIuzWJP+N/dPqrrP6zdX0RnJUd&#10;B3mt0723LFkqbc/ZfZW6qTLihGXot0dkb23HSZgY155cYMxTZvO1yZP+HSVUrUwnEn27SuY9JYkt&#10;GSVgQ0jEEev7f9np2opSvSCfa+GsmmBIzr1yANIG0XA9Mgkvzc8/8i9sGNf4evVPr1HbauBD+RKV&#10;X1KEIDy+Q34/WHVkL2vyObf6/vXhqfLr2o+vUdtn4FCgNOi6T+lp5GcE2UjWJAY0Qmw/P1Nj72IE&#10;69qqePWOfZO25SpaiimnLEfuOzagQFY3YksC/wDtRvbn3oxLTFf29bweOevDY+3oYzDFjqW07RGX&#10;6eJwuvSJVA8bupvYMCVP0tz7r4KkZr+3rWAO3rCNj7aMvjOKotaCw0U4trUnUzFgvCA2/JPv3gqD&#10;/s9Vqa/LqY2ydrkEPjKDxgfqKRkr9CXBZrct9R9fdhCh49Oaq+Q64xbM24rOFxFAYUju5MALi7FT&#10;ZSdRctxfmxtx/X3goOA62D6U65f3Q28t9OMpUAceTQWQuSVGrWhQ6gTY/QW49+8JTx63q9B1PXbO&#10;C1BEx8UYJCqdBuxILXf1Ak/kfQe9iFfn1Qt1Kl25jItKQQQlLliGkcxm5tcxhtKsdRBsOb+/eGPT&#10;qta9chtzForBqWnIdr2dYxew9Wq6G6gJxcWA9+CkcOvUr1GbCY4hFFJTutnuxiQgKxYhRqAAuoNi&#10;ebj/AA9+JIPXqDrI+GxyaNNPSIF0Mg8KSDxq+lgzW41MLfTj6j6+9cfLrx6xS4vHKpaOjpYnkK2a&#10;OnS7v6j5GAGmwvYf69+R79pJ9Oq9cP4ZQFgFp6QSaQGZoF+h5QlStyXP0H+F7+/aAOrg+nUrQlMj&#10;FkMUSRM1lKIp5upY6GRbn+p/SLf4+7LjA60eBz0djYP8uD+YD2btXA742F8R+1Nx7R3Xi6LM7cz8&#10;a7WxNFm8TXoktHkaKLObkxVcKGtiZZI5DEvkQhhwblZHGrDU08a/a3VHim4iIkfl/n6Emk/k/wD8&#10;0atbVTfCnsNWIGny7p6lpDxwPI1X2JHYHVxYC1ufbvgQmg+vgFf6R/yL0nPjLWsD0+wf5+lNT/yX&#10;/wCarUGML8NN1ompjIZ+w+ko7kki5L9mE/Q3HBFv6e9m0iPDcLf/AHo/9A9e8SQcbeT9n+z1mqP5&#10;Ln81Olv/AM4bbvlKSeg03YPS0rKoBJa6dlOH/pb+nvX0qKK/XW/+9H/oHr3iMT/YSf7z0nKj+UB/&#10;NDo2cS/CPs4k/qNJnOrq1WAvd0Wj3/P6z+APqfr799IrDF7b/wC90/wjrYLkgeEw/LpLZL+V5/Mn&#10;xIZ6z4P96MLAXo8Pgckw03AVv4buGsLrfkgBr+6iwbiLqD/nIv8An63rI/0J/wAlPSOqv5fPz+ol&#10;H3Xwn+SMDC90Tq/N1vIJ4eShhqEAP9fze3ujW5QV8aI/Y6n/AC9OKzNQ+E37OsUPwA+eM2kQ/C/5&#10;JlnZrg9Wbjh/VwwJmp4/0g3vxb214BbhJHT/AE6/5+rkP/vtqdSm/l2fzBSpcfCf5GDSxjVj1tkG&#10;Dj6qTGh8npN7G3H+9vLav/v2L/e1/wA/TRZv99t+zpvqP5fnz2ogz1Hwu+S6oCWOnqrcVSdXNgfB&#10;TOGIte44JPvT2rLxkj/3tT/l61r9UYfl0mJfhT80KOp8E3xG+SQqL6BGvTm+p52LKASkcOHkdf8A&#10;Wt9fpb376KYgEaaf6Zf8/XvGQGhrX0oeupPhb8zoGvUfD75RKBp0E9EdoN5GVTpFo9stq0kXFh/h&#10;78bKWvFP97X/AD9b8ZP4W/3k/wCbpOVPxH+YOOZpKr4g/KSNCxVJJfj72u0bDVYksm0yU/w5Pvf0&#10;FxQkBKf6dP8AoLryvqPajV+w/wCbpNz/AB++SVIWSr+M/wAhqJyGIE3RPacZGkarqsu0wWJDWNxY&#10;G3J9sNZ3FaaBX/TKf8vTmrT8Skfkf83TVJ073oAkc3x+70DoQ3j/ANDPZhlJtZWaJdrCQspNhccf&#10;734WNyP9D/mP8/WjKgpU564DpLvpiHPx5+QITj/N9JdnF0jkP6Qw2oSVZvxzx/h7eFlc0roFPtH+&#10;frdSfI0+w9SW6I+QWoSr8c/kEYgVA1dH9p+m55CBNosPKT+rn6C39R72bG5/gFf9Mv8An61UdcW6&#10;L7/QN/zj134jOGAim6U7NiYcIxJEu1Be5/At9PbTWN0BUxGn5dULCtPPrB/oM+QEJF/jt8gGWwJJ&#10;6Q7RYkAlCy6NplWAJuPxx70lhdOeyGv2Ef5+t1px6wr0x3mkrLL8fu9ygcgB+lOzxGhA5Y22qoLe&#10;nk3P1+vt/wDdt8oq1s1Py/z9e1r/ABDqHUdT9xU0MrTdNdw05K2l8nVO/UdOblR5NvWVrm1iLi3t&#10;s2l2MfTt+zrwmhP+iD9vUaLrbtFFs/VPaccYF1M/W+84Bqsxu8kuCXXzyfdfAnyTE37OrEp5Hpqr&#10;Nm74peKnYG/4iqamE2x90xnUBbgPig/1H9OP6+6eDI+EQlvlnqutemiWhzdKVE+2NzU5UXvUbczN&#10;OiEgen92hQIpAIufejZ3dafTvX7D1rWKV8uof8Sipmb7lJICq/8AKVTS07qQtzcTRqym7C3HPvf0&#10;d0BU2z0/0p6sHTA1Z6bavJ0IC66iIargMzxoTJYgEAuutr/0+ntjQwJGk16d1AdZYZKaaEPBJ51I&#10;/WrI4a4vexLgEMx+n9AT9PdCD69bDV6bamOmk/bb9QIKhkQ25LELwpH4BsDc/wC290I9et6vl1Dm&#10;ho9VmWCEINdy6qNPFwVOmQuzN/sTb3Xh1qo6xvHTMigGNlAIFo1OsXvpCqLKR9fr+Pz72KdVJ+XW&#10;RIqYqbRxFB49bFAG1m1iTxawNv6C/u1K+XXh1x8FEx1iGILpCCMAsxLcgsApCrc/T6n/AGxFNPV6&#10;r6dczFSMABEgWNQull0szX0n0EAc2H9PftI9OvCh65wrR+MBFi1gnSWN1jVT6I7AX135v+L+99bP&#10;DrjLBBrJJiMKBEUBNetil9JJtdvV/S/Fve6Hqtc9YWWmAEYi0eNgfQwX1S2IHALMVJH5P49+p1av&#10;XKKzSFGZI9JtYEBEUEHSOfQbc/nn/Yj3unXupI8HLRKqEn9Y1MSqnjljZlZm5sLA+9H7OtU+fWa5&#10;TWQIpPVzI51OCxNx9SNXH5v/ALx7qfTrXDri+jSy+LTqblFFiVsFYgXuq2J/PH1966tXrspG5IVI&#10;rBlANjcKguFBtpBvf+vu4p14nrpaegZeUjVy3j9KBrqGLMruQw1EXsQL+7EfLrWPTrg1LSqSUhhI&#10;txG2gtpCi4UMq/Vvyef9f80pnq1eoX2GO5kekg1nSWbwodIW4svBY8c3sB+R9PeiB6dVqD1yNNRr&#10;pZIYeSSFZI3FibBQukgEXvz9b/T6e9gU8uvY68lHRNYhIdQt6PGumSQqzHyW5KqByPp/vHu1Bnqw&#10;6mwrBc6kjNyt9EcZC6TySAODxxduB70adXAp1yYpZQ0ag2Y3sgk0tcEgj9K2JH9bj8e6eY60fs66&#10;eKjnRVnip5FVwFaaNJCjLezIGRwOPzx/r+7AkcD1QgH7OuMmJxFTNqnoqGZ0CtqlpUkdmI0qGkdQ&#10;DxbgGw9+LNXBPWwB1K/u9gl8ZfH0OsqCXNNShI0t9F0odQBHJ/Fre9AufxHrR/l1nGFwShdGMokD&#10;sNTR00SlVuCliFdSWbk/7b6+71Pm3WgB5DrLNRYqJbeCnUAKEWONLawGZSqBFtcc8At/ib+/VPW6&#10;DPXMLCBrcLGptoA5kNgSqizn+39SLc/i3uwbrYUeQ6wBGK/rtJJI4VfSACLm7a9QLgg/U/n3upPn&#10;1YDrKoUD9Tuy2W5DAhf9Taykcn63PH0+vvVerDqRZv0WPktfXbnRe1tP1/T+b2/wtz79Ude8+v/R&#10;1jdLLHI6L63YmPSbs1r6j9Ab/gafrb+nPtSB0cUp1Zv/ACtPjb0V8n+/ds9e9/YrL5PbOezk+Ejp&#10;8NuKvwVaK2TbeXyWPhEuNeCd/LkKSNGAcFgbAnkF2pSKaRY1Yqtc8AKgdWiVXlCv6GnzoK+XSq74&#10;+G/UPVm8uwtuQbb3LQrtPeW5NuwR126clLKkGJr6mCgNXrlMhlqKPQx02BLcD+np4QrlkUGMgEU4&#10;ZAOOtqIytKd/SP2j8WOoewNw46n2J172NuikwOyF3Fv3EYevy8mQpZaGE/3gykbQ1lRKMNjJpotc&#10;8ppYhwpC3BZmqjTVQGrT7T/n+zq3hIzdoYrTPQF9h9K9aYfMGLbGPz4x09S8dJFmM3LJkhTjSGaq&#10;+3cxRSsxuFViFva5tcts7rTAr1Uxx/gLUrivGnzp0fjr340/BbenX3Ue0N8bG3/1D2NFPlty9k9r&#10;U2d3/wBgNuzaFJjiaMYbZmKrWocHhqmrqtUtatOJKdKXSFnaXUHkLKGZoVeuFWumh9a+fpT8/Lq5&#10;gt28JSzJip454+eaA/Z5fn0Z/qT4Mfy6+5970mxevunu2MrU7cx2bfMZ/dna2e2Zhs9hqCuxsFJv&#10;fc1FLmJ6jASZR8jHFjcJQSLUujhqgK91R1fFtzqnVNBOKLU8K0/KmSerfTwSYjUggeZP2V4+fl/g&#10;6vSwv8gT+VcMfTRVfx+3FXVENHAlRkanuvuL7itqXhjeZyKfekFPHGHJACIB/Qe0y7pc+SxU/wBI&#10;v+bphrOCvwefqf8AP0id+/yTv5PfWm36jde5uhtxpj4MljMBDHB3N3VPNLmcvVwUVBSQU9PvQzyz&#10;T1lQikqDpS7GwB9uRX17cOUiSIsASexMAZPEdXWwiZlUIKn5n/P0pMT/ACGf5VWQhpKqP407teGo&#10;h8sU1T3P3NTL4ZDdZZvLvkVALjmNNAIW2qxtZr95XIrURV/0if5uttZwjAA/ax/y9O03/Cfv+VDP&#10;6f8AZd90QgkltHeHcyAHgcAb5a5YDj6/4+/fvS5/hi/5xp/0D1QWkYqaA/m3+foiPyk/kify79tJ&#10;WHrLrLtXYp2olBPuHIr2RvvPU1dBlJZClLg6Pce4618rk4ooGIhhePRqDMCPbsdy8w/UWMs3CgC0&#10;+2gFB9vTgsogNRYjPkT/AJa9Ek3l/Ke+H+O6K6Z3Fhts9j0+9uzKncu4K3Nt2tUsKbatJLLT4jH5&#10;LB5NlxuGlp6eSJ5GH+VS1IdVvF+m6DVLcoyjQjADHE+f29XFpbsAvd5H55/l/Lo7vww/kl/yu++e&#10;tquv3FtTs/cW+MBkWx246mn703TTRLMU1RTU1HtyvoqGnp5kfhWjLAgi5tf36W7ltWWL6eEqRUEp&#10;Un1qT6fLpp7OJSGUkr9p4/kejdf9A5P8rQk22B3Cl1sBH3t2EAPrbTfJFrgfn6+6/vST/lFg/wB4&#10;HVTaofI/tb/P1g/6Bwv5W5N02X3SjBrhl7339dTweNVcw+q/m59+/ej/APKJB/vA/wA/Xvpk/hP7&#10;W/z9R5P+E3n8rxmJXand8V10nR3nvIg3vz65Xu1z9fdTuUnH6aH/AHj/AGeti3Snw/zb/P1g/wCg&#10;bj+V+3/MO96Ldg3p7w3Wb6TcAhwy8kWJtyPz79+8nx/i0P8AvP8As9eNshr2f8ab/P1En/4TYfyz&#10;JdXhpPkDS6/1mDujLtf+htUY6YXB/P1Nufel3Fx8VtCf9r/mPVfpV8hT82/z9NFV/wAJoP5b05JT&#10;MfJOmDBrLH21TPp1Hnmfa0xOni17/T6e9/vHObSH9h/6C619MPn+09Nzf8Jlf5dRuYt3/JyH1avT&#10;2hgpADa91EuyZLfU+9Hcf+XOH9jf9Bde+mHz/aeos3/CZD+XxIQ8XYvyihZdIBXsXaLji4BtL184&#10;v6v9j7r+8BXNpFT/AG3/AEF1b6df4T+09Ncv/CYT4EyN6e3flXHe+kf326+k0m1rjydaMzW/Fyff&#10;vrx/yix/8a/6C694K8dJ/wB6PTfL/wAJdPg21vD3t8q4AWB0tuTq+cC305k6w1XJ/rf3b66LNbOO&#10;v2t/0F1TwD8/2/7HTPU/8Jbfhs3+Z+SPyngABChqzqSYItgNIB60S/H15uffvr4af7gx1+1/+guv&#10;C3r8Rb9o/wCgemWT/hLP8TpHlaP5T/JtCdJQSU3Us3jATTpX/fhRm1vpa1v969+8Iq/7hJT7W/z9&#10;e+kX+J/2j/oHop/zV/4TqdC/Fz4qd8fInaPyW7u3Pm+ouus/vPF7a3Vg+unw2ZqsNStVR4+vqMTt&#10;/G5GnhqTHo1wyBkvezWsdxzR3MqxLAEBrkEngK+Z6q8XhgkMxx5kf5h1qVZZmfC1pcFy9FU6iC+g&#10;BaeSxJDW1f7bj3oAVHTb/CevpkfDGKSL4jfFwjiT/QV1lzdtOhdp4vQqgG2lR/sPaOTOPTo+AGp+&#10;30/wdG6oDKAX1Fv6sCByfqRzewJ49pzg9eYUI6fIncWYXJsLglmF7/WwIH+xPPuvXqdSxJOQtiUB&#10;vfjkC17XvwTb37r1B15nk4u7j6afWQTf+lubXP8Asfe6daAGeozKzhrs9vra7agf6Dn0m/596C9b&#10;x6dNktO7qQaioAuWOlwOOePpckn3fR88deqD5CnTLIgXUqtJyLawxY/WwIdjwSf6e9BRXqx057R0&#10;ks3nqXAUzVmQq2SJXWJQkhklMrsAipGjM3+v9fboQsaKOqgasDpuxmM3jumrhyq5Cbb+Djmhki+7&#10;SV6muiB1O8VKW+jrwCwAH4v79VFBByerFUA+GrdCfhtrYXD19VlMZjoIsnXFBXZWTVPkKjxrZQry&#10;s60kaXNljCi5va/ujSOwVWYlRw6b0rWukV6esnnsdiIx/EczHQB7BXmqLvqP0NyxPP8AT8+6UJ4d&#10;e0g8F6J92n3zgKKtmx1H2BWSvBBMDRwVbUQDQavPVKqETSwxkeprhQB7WJAxiJpRq9eULVewdA9t&#10;r5gbIxskuOi3Ptzd+5amj8uI2ticnVZHcwELP5a3NSRLPT4ihbSdJlMYsDyT7obSZ2NHIA4/6vPq&#10;zeGcFP8AB1W72N/Mf7O2R2RuSkFJmp5MhkVXD0eKzDyKyvP/AMAIqWKKdojBCtrjUCSebi3t54Ph&#10;oxA4U4/6vXphZIVUaoAT+XRotn/zKd77cxmEftTZGcxVPlKykjhzAq2iWmoqogq80FVTQ1tQ1PTm&#10;7aEYs5+o+nttrFhUrP5dKAICRWLTX8x1aV193bt3snbsOf2nnX3BQVCIweBRJoFhrRljtJeM8Hi9&#10;/aV45I27jT8+miiaqaR085uXZu4BDT5qoNFVniCWHIVWOqA1/wBSS08sL31fhj+Le7LJMoOlmp+f&#10;W/DXyQfs6BbceH+RXWOUpdy9U7gi7E2pJUxDLbO3JWzx5uDHuzNLU4fIzPLT1hgT6QsImYC/l/BU&#10;rLbyxMrgpLT4gcfs68scRJDoOhz3j3DHjOm9+71aoNJkdu7F3Blqiku6VNHX0mKmlWIIxWVZkqBZ&#10;QOSRx/X2ngEjzxR1JJYD7c9akt0Xio0/Z1peUvdnedVSpkajvLs+J8iJKwxvvrdy6p6x5ZmgCnMx&#10;+BvJKRcgqv8ArAezCQt4j1Y01H/D0XpGgA7F/Z00z9698h3ii7k7Vjp44jCXftLePp8IYPUD/cqA&#10;OdR1n0kAW4+qctJw1GnTlF81HV338lDPdi78yHfm9d8b13NvPE4eLZ+18ANyZfKZ6npKyeDI5TL1&#10;FJUZOoqIXnnp6imVtK6gFFzzb2zMzq0YDeRr0ojjjMJPhipfjT0Gf8PV8M7Uzyohx9BIDc6ZqKmY&#10;3vb6GG1gfz7Z8SSv9o1ft6cEMdPhHSf3RFtXF7dz2bym2ts1FPiMPk8nP91g8TIgWio5agszSUje&#10;keP6/j24jSuyqJGqT6nrTRqBgda9X8tPp3rfuSi747u7G6c6w3PU9j9t5o4ts/sbbOaWiw0cz1Yp&#10;MbBksXLDT0sstXZmUDVoHAt7W3UzLOY4ZmFBnP7B8+m4o1dDI6/ExIr6cOtbP+dntXafXH8wHtbb&#10;Ww9n7c2Vtqi2tsOootubTxON29h6eefETtPPTY3FUlLQxNUSL+4VjBZuSSfq8+YLeRvi0n/Cei+Q&#10;ASyKOGP8HROusOvdpbz2Rt7MV2BWKvq1n+6yH8SymqpkSZj5hF9ytNG2mOyqiAC30vz7QNIVJAAI&#10;6cSEMAT59Cdgeg+qMluTG0WTxla1DUVUcFQ8ebyNKWRtKIYpRUX1lri36b+9eIafCOnBbxVAzx6N&#10;W3wm+Osc0hfA7msvjWOOHeOaK6OAwLB0Ukg3BXSF5t7UUAyF6c+lgqa6v29Qh8JOhjUOxw+5TCH1&#10;QH+92TuY2uFuVZiSPot9RJ54t79X+iOtfTQ/P9vRdM98YuscPuKtoVo82lHFKFVWz2Q1lSWKnWxD&#10;OxH4vce2HdwxA4dUa3Tz6DXevSmxNu5yHH0VHl1p5qZajTV5mukY6gbv5CwexP6fxYe6GRh5j9nV&#10;BElBT/D16m6d2CkBE+MyckwUOjxZmsQW0ryQrKrKCeAP9iT72Jj6DrYjXPQvfFX489Qdod44jYW+&#10;tu5zJbdrqWr/AMmx+48tj52q0hZ4DJWUkhmSIEXNmXgf0+t1kYuFCjPTsEEbMBIPLpKdhdVdadZ9&#10;s7n27T9d47N43D5qqoqPH5rN7mqaYwRSHwrLNR5elqJPSvJ8uprWJsfdHZ1cjh8uqmNAzCnUOrwn&#10;X2S8nh6U2HjQyl9GOrN5o4sCyG1TumrYuxuSSLsfwPejI54Ejr3hofw9JMdX7Nr5P2tsiiM6N5BT&#10;5PNARgEG4MlbL9CNIvcWI91Mkn8XVfBXrg3Te0gF1Y/LI8ZaT9rKSope5tzIWfg8kn8ce/eK/Gg6&#10;14K5yethXZ/8n/4KZ7rDrnc2UoOzHze4dqYbK5msi7PykcU2Tr6KOorJKaiSnaCmg8jkKoUAKB9T&#10;z7XWrCSAM8S1PqOlbWUOrtrT7T1Cq/5PPwljWrmFN26kEB0xrB2NUFQCCY2GvGXluBf6ix9vnQOE&#10;Sj9v+frX0MQzVv29ITev8qP4R7a2PnNy0kfcQqcaivSRVfYjSxSSuwXV4BixdWP05+n+wvUaDUGN&#10;aU+f+fqq2kRapLU+3qrvs74pdNbYWknxlHu2GknqpB46/c83nlSNvSiH7UaARzx6jf2muGCaQsQH&#10;7f8AP001vGDgtToOIPjf1dWqXirM1SzSRkw0UuXkqGuAttVSBGRrVeeL8H8e2PEqB2ivVRboT59T&#10;sv078dsB1dPQVO0d91vbs+cqJjuZ99VFNtDGbYjREp6Om27BSGWty1TKNTzySaEFgv5PupkZSSaU&#10;pwp04YIVjoVPi141xT7Oi8x9e7SsHNDlUWMWi0ZOTX5LsWDRn+zx9fqbe6eM9eA614Kep6lRde7O&#10;IlVqbLBwR6nyctuTf0BFjMhUj/Hn3rxmrkDrfhJ8+nFevdj6fGkGS8lrqBlZgxd/Uxu3qLMzX0/j&#10;n37xT69VMa+h66XrHakkiqI8sA7aQ5r34AIsw9Dkk/1sLj6+9eK3l1rw1Pr12/Ve3RG5X+MvMHJP&#10;irUACgAjgozD6WF7H/effvFb0HXvCX59KHY3Sm3tybiocVWzZ2no5X/yuop62l8ghiRpJCjT076Z&#10;AigX0kfT6+7LK1fhFOriFDgk9KfN9I9fwV0kGPyG5xFFLKqJLVUcl05WNmMdAA4HBufof6ce3vEb&#10;jQdeNunk56sr+LX8s3439kbVxu5u3813TIuWqljpqPY+c2xQRUcBQv8AdVU+S2/XTgauOCABzY+3&#10;kDlSwVT9vTiWkTRhqtqPzx/LqlXs/Cbe212hvzA7XFd/dnb269wYXBJkqhJ684rHZOenoTkKuKCF&#10;KmtNLCmuQRoGYGwHt2WPQxUgBqCtOFadIFZSWp8NTT9vSGkIVSVJJVjd0IshubgqB/Qnm/Nrfi/t&#10;g46vXqUsyHxiS4X9OkDQV5TQvOsm4H1H0t791vrNqhvosb206rjVqte9r2vf/C/4+vv1PPr1ev/S&#10;1jnB1B1DqWIVdJDaARrdtSj0i9x+P+I9qvs6OSa9X2/yedw7P2N8dfml2bX5jq3b2/eoN0dP9j9b&#10;ZfeWKSv3hW57DSZCrj2ztOpWtpqumotxyY4UdWIFllAqGJWxuLmjaIDXRJG4bNBwwT60OR07bMyr&#10;K6gmjj+YoQfkcgfaem7M9qVPcfyAyO+dx0EsuJy+8Mh2Hn8NQZKKnjqKY1Jr8xDQ1+UhmVGKhvG0&#10;kLhXYKEYen3oyMYlQvQhAAfnSnVowuskritemLpPL7Qy/wAn8WKPdW5+m+vd6bizlBl8vQZiearw&#10;u2Kqmq61aHNZCWi+2zNK09LEJBUUvheco2hdIdU81NLNp1MB5+vCvy8+twn9cDWVU14ftAz86cei&#10;1ZLEw1+983Tx5Ssr9rQb3zFNS5yv0DJZTBxZmeKmy60q1Lw+WpokWURiXxXP1IA97ZTVtOf8vVCV&#10;BIr2V4/KvHqyv48/G/cndXyXfY3W299yb+6rh2k+Ozu8cJnKradbN1/SCiXLok9RQU4/ug2TgalW&#10;JUenq2gFy0bA+1Orw4kuZUAz2qRXuH/F+XV9CtKwVyYQvxV8vIfZUeXV+2P6WXDZzfu7di9k7f7t&#10;2NN1bj8BUddVm0tpYvdeFrNpR5Gt21QYfPbUp8DhqM/e5DysayhaZ2WJhL6B7Z8RW+nieMwvrPdm&#10;lGIBJBqTgevr0pCuHdnGDSg+Y+Z+3qwmLtbAbT2htM5qdMduXcEuA2/RbZqaqOszU2erMUtTLi6C&#10;jSR6nKVNFS00sjCASahE5vwSEKRM3iaBVVFSfKlaAn0BNB+fWimuUgHGT0Cnx42HuHdG6t/949jQ&#10;53x5fd+Yg612Xu+jh/im1sDgGOEgzddTCvydFQ5bcdVBNUwx0wp/FSSxJInkV/aq7dIxFbQkHSg1&#10;sODE5pwBouBniQTw6s7EKIxhj/If5fXo68HlMEZmiMMhALJdLg/Wx0EgfX6XPtBT9nTJ4mhqOup5&#10;FiilmJjCojE+WQQIf8GkY6Ywx/P496+3h1rqrn5h5nY228LL2Jvo9i7Hz229wRJid8bRr6HKTY+h&#10;yUM2Kmi2lt/M09dt/M5eto52g8gpJHgV2mDBkS622WSSsUYVlIqR9mckZ/KueHTzsI4yTIAh/bXr&#10;X5qd0dXbyq3xu4e0t5UuGmwu6KnatRlqeul3FPvdsksWFT7Ws8lHJQ0eMmlNbOwj1zW0kA29mRch&#10;VC0rUfs+Xz9Omw6MeOKY+3qzD4FfKXcmN7/wPWudm2DSbczeLrcbPjutdoUGFimycZR8NHkYcTPk&#10;qvLVsMWryVEsumMOS5F/ae4tgyMyMxdf4m8vP+dMDrcIMniAkVpUfLP+brYQqq1ohJ4YC5RFZVa4&#10;1A/iwH1H+v7K+rBPU9ME245IcnBCIQUktTsusjTMwD2P+PNvpz73Q0r1vwxTj0phUM9jZbX0n83a&#10;wuBY/wBgf7z71XrWkDrmKizlWC/qta30W1zybc8/6/vVeqlcV6zsfowsNX9LkEWt/hb37rQ9OuJv&#10;9SPqf9cf8Qfz79178+uuLgX4+hB4/P5/2Hv3WuuWjji4v9Qb/wBfzYe9U6114fW/+vzx9Bb/AGH5&#10;/wAPfuvdeLWt6rc3/rf+v1vbgf7f37r1OuBLNYX/ANj/AMT9OLe9dbHUMLoq3ux1SQqRySCIza4H&#10;IAA/r9ffut/h4Yr0QD+bRGJP5Z/zTDXKjobfDFfoSExUzED8gm1v8D7W2QP1Mf5/4D0lnICnr5jF&#10;XC9VgqlU+stBLCAGI/eMLJGtjcMNR/H+v7UDyz0kbK4Hl1v5fFL+Zn8E9s/HH497L3J3xgcJuTb3&#10;UGwMFmcZW47PhqDJ43b1BQ1lNPWjHNTAQzwMC+sLYXvYi6Eo5/Dn7R/n6OjIpYkOM/MdHIwP8xL4&#10;L5WOJqL5NdVKkq6x91uGGhOkWN5BW+FonYG4VrNbm1vbbRS8Shp1YHVwZT+Y6FLDfMn4hZ2Az4r5&#10;KdMVcCNGpkTsDbiIrS/5uO81dFrkb8AXN/dfDkB+BqfZ16rUrToTsf3j0dl3MeK7k6xyUi6A0VLv&#10;Xb0zKX/SCFyBId7cA8n37w3/AID+zrfdQ9p6EfC5LDbmnlp9vZzDZqeGETSw4nJ0dbLFE6gxvIlN&#10;LI0at+CbA+6+dDx6pqAFW4demamjllpZKukWpicpNB9xCJkcWurpqDq1/wCoHu9DQHy6tqHHpvnj&#10;C8eaOxvazoFNzwC4IF+P9t78TjrYboL9+bmm2/R01Pi6CXK5rKVC0mKoaVS/mqJTbUxWyxxIOWdy&#10;AAPd4l1MSxooGT1b4lNOg62xRYmh3S8W68pU723g1TFUT4iiiilwezXmAeGmrDG/i+6K/pDkmwuF&#10;A59vyVKakTTH/Nvn1sVoPIU/b0uOze6Np9cVOHxueyVLQ1+4Kh6THLUTiGlWSOLyFJqnT9vDKw9K&#10;K7LqP09txwtIGNO0DrQBoSBjolPfnfneL7VdOh+yOosJl4srHHX0u/WhoSMW0bvUTUmZjyIpYakq&#10;P2jJBIDbn6n27FAhIwxJ/MdNs1WNBX9vVS/dfzH7Nx6YiixGaO5d3StNJuh33S+6cBBWxyrCKXCz&#10;xU9DSmAogI8QCJc3a/BXeGq1bwl1Vx/xXTbXDA+Gq48x0Sfsjtnu/epmTd8L0mDnVZYKenr0jmpJ&#10;AAzhKqJmWNJiR6E9ItYE8+6lZArY0qT0y8khxpIU9Axt3I5/a71tbtjIbjwOUr/3Zsh91oWaFw0U&#10;0c9RExqJwVOkayY+eLflujpVkY6uqhmQYqD1DTcm7MlWRVstXLlqyiqIZElqmjNW/hc/uUb6A1rt&#10;fUSeL/g39tVdjUtU16oHPy6Wu7eyO2974zGRZLP5TIwU9S32tDXQ09HT060osskdaoiknYWt9SrE&#10;C1yT7uxY5HThkduJx0KfUny07y6RoJY9jZqOletusy5alVoaeWPQoqKeMeGETRpcIo1fW7fT2w1H&#10;HfHU+uR1cytiprTq7v4i/wAw3Z/cOzcTtHtytpKLs7HyCmnzsUkEa5yEjW0sSeGOmgqnswMallup&#10;IJH0bMDa6xZT/B8vU/b0qhcSDUCA3Aj/AC9Wx4LK1NTiYM5t7Lx7kwU0UUqwt4RW00JWxCLFpV7D&#10;m3tgKvcDg9WqrfEtD11JBt3fVDkXw81JJUzxzUOQo5VjZZNYMc9PkKJlPJHF2F/fhWNgSM9WNaBS&#10;e3rXx+d/wmbrJcz2fsKhq6TC/drNl9vUFOslPhfI+uasxkfpH2MtvWFViuriw49mayieMk/2w/mP&#10;8p6QvGVDMOA/1fl69U/0NLDPHU+eGZoRPrnEHljklb1MIpqhi5SaoUabXJ03Iufoyqkk1B6aPCo6&#10;2fv5Mmx4dufEnN7x+0emqezO1t4ZsahIP8gwdRBtOghg16JPCsOCLAlVuWJt+SimoZ5KcAAOlkQI&#10;hhBHGrftNP8AAOra9JaUt/Z0gcXItbkKPz/r+2/Xp3y6Kv8AOzsKl6s+IXem63mWCofY2UwmNMko&#10;hvk9wRnEUSg21M3mqwQFBZiLAX9qrIA3MZIwM/s6YlJCk+nRVf5cfXX+jn4ldS4SVJTVZTGVG5Z5&#10;po5I5pW3BWS5CGSRJQkikU0yILjUQPr+fbUprLI1eJ6eVBHHEleCj+ef8vWoL/PwppIv5kPauqJY&#10;1n2H146HR9E/hlehksLlma39T/vfszYH6W1H9E/4eiW4/wByHz5DorfQ1Cr9Q7YETATmGrubEaQ8&#10;xIsf1Egkk2+rfkfT2XOtHb7elEbVjXPQhpiRSS09ca4SVdDOk/gWXUyaJAQy6QdBCAnm/HumeHVu&#10;Ga9HIpu+emJMXR0mSr9yY7JxUcMVZUT4iWWm8yw/uMjUnmqDqk+l4ybfn2pDnSAFz0pEsLYqQfs6&#10;9tvt/qKWrqDU7vjpYQdVKmQpq2maZX1aQVeERwjQxPrIC3ufz787igpWvXlKAmpx0DnYG9etaLce&#10;QqaCaq3bIZopKOnw7LJS1B0hy0lcxeGGBGA5KMT+AfdJGVjUdNkgsfMdAXmhkt5Zj+OZOgioISoj&#10;pKKlkULT04N445ag+qpcfksBa4+n5ZIJ6bqAOHXqBVpJ3H2sFaFiaHTOdUKAr6nBV0JKgXFyLn/D&#10;3oDr3Hy6VvUu49wdR7/x/Z2yZqGm3JjGnaBsvR/xPGlKiNkeKfHSTRwzxBSQFLf6/Pu9B656cRmU&#10;ginUfen33YW68rvPcclNX7gzlS9bVnHUNNi6LzzFmkMVHSoIIEGrhAtgLW9+ZqkkjPVDmpJz03Lt&#10;aCmZin9r1OHeVVUnnSLqxUDV9TyfdD1THTa1HTQy+OGEyygvI8qEBbLY3BDAq3H55/2/v3HrfWKu&#10;K/blmhsskRVXETOQbgaVIH9nV9AL+/U6tQkdbGvTO7qrOdG9TVYPhlj2diacIpIGmCBYBK8YAF1Q&#10;AEf7z7XQr+nk5r0ZsQNJ9VB6Uc2YqjVeKpyDiKRgNQdljjuosRE369V/rf6D/X9uio6TM2TnHQc9&#10;07opoNmVlM4Sct40cIChclkMYH7pRdI5uBxf3YHBrw6qr0OM16pw+R9VWZWfBLNEKKHXUNEsTrqW&#10;PSqK0kdgWMhP4FyPyPaGYliCeI6pKSXH2dFvx8phb7Z29DmwlJ9KqtjoB+v0/A+pNvbBr030y7s0&#10;Symm1yNdkDOoOqxtZdC6GVLm39B+fdGzjr1adM0GJiCK06rynJTWusDUvNlIA0/4/T3sDrwPXIYm&#10;SS8hX9tYzZE0gGykkBbKtrC31t+Offj1uvz6jDBqhBanLMCdA+pQkWY3BCFQf6f8b9t0HVdVepdJ&#10;t+WoeQIqrrXUJgn6FuAAn7mkAm/6v+NnYWvXh9vUmLANTMA0xVpF/cIneR3vyWZAwQKbck8+/aae&#10;fVvz6EnYOPxONqa2qr6wyuIGig0ArIiytqmMY4GtlAGpuLCw5vfYrXrY6eGx2MzGfoqGir51kra2&#10;GHxtF+oO6gqrrpHkCi5va3u5JA4Y61ljpBFT1fP13VnZ3XuBwVHEFFPilkepQMJFK0yuQVUKZGfU&#10;bmx4+ht7XQx0Ve75/t6WDt7AOHWor2dI03ZnYE7t5Gl3luVybrIzSSZSokYnkAaWufyLfj25Ozaz&#10;U5oP8HRJSjOBgVPSQV9ceggB2AQgD1LcEgEKLMbfn6f4/j2nqer9Z0aIQotiVYMLsPwx0F2VbN9G&#10;5P8AW319+6sD1i8cWrwWP67241f6vVqtqv8A8hfT/H3uuKU631//09Y/1yCRjJqCA3VPRddWmyuB&#10;cot/8Pr7VAjo66PV8RMhufC7G7lzGH2LQ7m2xPQptncOXyeJbK4/Z7537SOl3ErafBRZpTC0NLPJ&#10;+jyvoOr6aKsWSTSdP8unYQdEhAx5/Kv+DoZduYUUtXU1IanlDY8Orzs5LOhATw+mRi7M3C30m3PH&#10;195YHWyQR0qqrBVs238vU4rC1eWy9FTDJGel8U6UtLfVV1NbC4Jgp6WK17FAWI/qB79VhwAPVaEg&#10;kDh02dO7Ewe/aLeC7l7Z2t1pW0OPxcmBq94xVUlPuDOZ7O0mDpsZjUonRoocYlTJXV1QyyLS0cBY&#10;oRcisclWVCDmpqPKgrT7TwHz60qB1cmQClMHzr/m8/SvW2u27upPjpsrrKorsZ1/nO3dp7U27tTc&#10;XXPxyw9buLI57pPMVIoMccjQUMb0+2sDVVyx5E1+ckoqKMxyIJwWLH0MMl2AscjfT8VeQ0Grzpxq&#10;TwotfInh0qEmlnXQamgoPI5p9gGacBx6XnWm28pkOre6t07WxkXUHR+5Nrbjm28KzOU24d14rJbb&#10;krjWZ/8Ah2Bo4sBTYXIRKzQJSVlaLL5HkYyELudkE9susyXQYaqii5pQCuajzqB1YsyAB6Fga4xj&#10;59d/FWh7O7hzDfKLuLadJsWjy2EwOB+P+w5amoz8u28fk4KqLcHZmRo5Mbip6Hde7MZ44oIzE01J&#10;RJo8i+aVfblzJDBb/u+2fWAxMjgU1kHtUce1TnjQnPkOmo9ZZncEVpRa8BxyfImoBHlT1r0f3Zm8&#10;9tZapTbNNlKBspQQzZGooIWRZ46Fa2opqF6xVJSKec07SMhJK25/xK3Rl7iDpPn046sKsAadCTJW&#10;0caq71lMscnCnzx6Xa/AU6vVyPoL8+6dN0Ppnor/AMvu38J1L0TvXdGTxm6txUUdB9jV4LZGN+/3&#10;TlKPIstLUxYKGaFqWSsjgnLgu8USWu8ijn2/bIZJhQqKVOeGM0/Pq1CgLlSacKcf2datXbndlXTY&#10;WLG1W5O1sJiNo52HK7Q6c7myNHWDb0tRTNLSUWS2vHNXV1RWUOMkQyGZTDCZrB+bE31opaVQg1jJ&#10;GCf2eVem5nEih2+KvA09P9XHopG7oSJ8FuHMZbAZTK5vDw5spg8glZHiUy6tVrSGiolRKGrjLgSQ&#10;k2ivpIB4DLZOqvTdOBNK0r/q/wBWOl98Z+06jrPujbW8Mc05zmKlMlMtItZTyZLWoWqx8rwzx+L7&#10;saVYklVABIOn2os40mkaKQ9rKR9nz6tG2iTUa8OHr1ulYrdGcqsJtqSvjoIq/KY+gqK1I60NFTPP&#10;SJNNDHUSRqspQsRqNrkeyPSO7OB0uotW01p11X5SGqgxy+VoZ5snCVmBQR+NmlVl8xYeR2RONN+S&#10;B7sq/EPQde4E4x0I2NlhVBDDrYQwszs73dTcBQ7MT6n+tvbR6qenKBWIMzc6uAbhiwJ+o4vbi3+w&#10;9+6qeNOpqhtI55P44sB/QA82N/fumzTrsqfpfj+n+++nv3WsddmxvfkfQm4549+691zv/Tj/AF+O&#10;Pzb/AAHv3Wqdd8H8Lq4sSbD+v1Isffj1rrgwVrBiLmwv/vIHJI+g96631xK2uT/r2txb/jfv3W+m&#10;+aYx1tGCoWOdZYjIzIoEnpMcYFwxZyTwPfvt63SoPRC/5sa6v5anzSU8W6E34bH8hcNUmxHHBH1/&#10;p7WWX+5CD5H/AAHpHc/B18xiMh6GOM6dPjQqwupT0EnULk6iL8g/7x7dDYGOmdOOjd7Vigm2pttI&#10;1iu+KiZPUVlkX1tI7qum9x9L/wCHtE57mp69K1XtX7OpM1LTv5EdIGJZm0EDgBQEMgEWpEufybtf&#10;8Gw96qa8etlR1xixePY2kp4DImnS8YTRGFILf2AyBiP9c2+nu4Y+p6oUHkOlJSUlBR2npEC1Ergz&#10;anOpnQECVipuZFb9P6QP9b3cOeIJr1XT0LHXvdvcHTeXm3B1P2nvzrrO1UBoqmq2juzMYuSsop2S&#10;WZa0UtQIKmEutwZEJUi4I490Y6jUgE/PPV08RahZDQ/YR+w46xR9qdz57NtLS9qdtZfc2eyks0sk&#10;W+dz5DOZ7L1z3kcNBkJ6zI19RKQLKHdvoOB7eDzPRdVV9OrFpcASNUfM9bFXwi2RlOuutdr5vtbf&#10;ncO9u8uyYqqmouuN27z3S77QgqtUePx0ezspWwzTV6xjzTVMsZMQYhSqKT7XvE4ijA0iFRkkD8xX&#10;+VOlsOooAzEsQCSTX/iurYfjr8adzdP7IzVPu3tjd2791brzuT3Blc5uXMVGSGzMXXyh4NqbTarm&#10;m+wo8ZRgRtUMSWkLMoVdKhDc3MU0uqOELH5D/Kf83XgdIIJrkn/V8ug87b7izlNsvcm2/ht1nhux&#10;cxjcpLHnt912cocJs+LNY2a+Yp2z08k2W3XuIGNo28CyRpMSssyFSntxIdZ1XcwVqdq5r/IUA682&#10;sUY8aYr0Ubsjt6q3f1++3/kf1ZX4Jt6RkYDai7jx1Rn6ypoXUfeT02KnOUoaX74Bop3MSsAv5IHt&#10;+KMrIBG4NOODTh1olSo1A6j5cf8ABjoDes/hv213Bicbtuqw8/WfVFNWzZCjxJM0+TycUsnkXJV+&#10;SmrJZqvI1PFtVkjS40kn3uSaKPXR/wBT7Om1i72DHsH7ej+bM/lqdHYFKX+OYlNw1EMd1augh8Sz&#10;KVdZBFEUDOGS5ZiSx+v+CU370ACCvTpiSoYcR/qz0PCfDrotKVIG2HgZHSNohUPjKMSeN7+S6lNA&#10;+v1AuP63597F/MF06sdUMa1+HoCd4/y5uk87HULQbXpYHlhZIkjmmjpYnVzJHI0EVvJoZr2LWLcn&#10;35b0FSsi1r/q8uveGuOwU6B6i/lf9eCNWr6JnqoZGRKinEkU4QA2aOVZCqySM1uR6U4A92F1EKUQ&#10;dU8JK1VM/Pp7f+W11ogKuskkjwwQF6hElu0ZfSdbayOGIYixa9yfp7sb9RwhWnV9Hqv8+kNvD+VP&#10;1VmqRxRiooZ7nSKad1itY+RUZlmkVZLf2SAPqOeffhcwPmSGn2dNCBS4JPb5ivRO9z/yud+7Ey2T&#10;z+wtxwVaU1HO+Kx5g8NRTVCWanjFWF0JGLWHBb8kk+9oYGqa0+XXvDVSSrFf9Xr0IXUHcnya6f3Z&#10;s3qneW5MltHD7o8WPoMjuKmo8rjoJqSTRWWqI5Y3H3lyqr5f21H01Hi8kcOh201f7cnp6F+4LIRQ&#10;8P8AUOr28PtfDvBFuPZVdjH3JNDRJm6yklMlHkPGgM3mp4p2VXKsbcX5AJ49lBdmw9dPkPTp9TQk&#10;MMdOG/Nh4LtHb8+39wUyvJJEY5Syr6lK6ZFZZQyNBICbAg+7RSmFg46oVBBB+DrWR+e3xfx3xs3r&#10;TQbUNRFs7c9NkMxS0FRUhkgy3pWoVZo4vQPGLotmZEvpAt7N4nS4QSUCmtCB6+vSSVBERoXt62K/&#10;g5sqTr/4e9B7clgjpa2Pr/DZXIwxmdkGTzsP8Yr7GpLVLg1Va1jJ6j+beyJzWSVvIuf8PSxq6wpF&#10;CqgfZQU6NbCGIve/NiL/AF+n9P0j/eveuvGnVQ/84ncdRWdY9GdK46aI5Ht/ujbVA1JqtJPRYmZZ&#10;wAt/+V+WHmzkfUC9j7W2g0x3UxHaif4eH+DplqsyJijMB/l/ydHz2bt+i2xgtv4GkgjgpMPisbi6&#10;enj+iLSUkUGi9+WGnm1j/j7SEkjJz0+x1VY8TnrRO/n6rGf5l/ZSag5XrjrNbE8I0lDlbCygj6An&#10;6E3/ANh7Oaj6azx+E/8AHj0RS0NxLnhT/B0UjpSGsXq/b0MKLAoRo1mZgBIzykX1XOkKF4vYk/ge&#10;y6UgyMR0qjFETHQt08VTQoQaeKouyOsrx38qksfSbEu6m39OfbZ+zq+D0qqfGpPTGNsbEs0gBEki&#10;xeiQjWSoNtVgf9vfj36jdaHHj16PbtI1JIKimpJybqrmBVsRbVYOpNmueAAbD3sA+fVyfn0zT4nD&#10;05N6KmlcEGKOmgCoSeFDaVBexHPNgB9fewo8+m68adNk1LJNI4lssbaVj8RtEq6TqJDC3HA/1/r7&#10;9ivDrWfXrj/CZ/DZYwIWlRpXDASOvqsSSQoCqthYXH+P511sHqfDjYirJ4ZSOEjWXSqMosXlJXSS&#10;V03Org/4+9GvWyT109FU0/7kE3jILCNQq2Y2IJLA3AWw+nNvwPegOtU+XXVT91UuITeSMIfOUjKf&#10;uELbSWNhGx5BueP8feyOvUzw6ZY8bURnQYHN2sBbWPU1vTGxBuP63AH1J9+A6sPs6MHsb44bq3Fj&#10;Itybgxs8OHWMNjcPSkxZTJcGRZaqMI7U2P0srckPIDwLC/t6ODWTXpSImK6tPb1Zjsnd+DwPWexN&#10;s1+7Nn7YzSYqWjkx2U3JhcXU0kNM5EaNRT1EEtFTiNSbyWBv9fb+nw1CHHThfUqUYaqdIVu1L5Iw&#10;UWZw+ZdKmSCFKHJUlVBUKAQZUqBO8MsY50lODf8APvwfGDXpok+Y6VO4oqzJbE3Ju/dEEeL21i44&#10;pqvI19oKaMwtr0tOQsej6AJGdbkgBT9PbqspVmYgU8ut0UUB6qZ7U3tH2luKGswuJnpcDjYzS0bu&#10;oE9eWZg9XKkY9CSGxjjI1BbauSfaKVxKxp8I6ZdqtWlMdIRNr+FBUVc/hhVzeOVZFcEi8Y41X/Tf&#10;6G/+wFmivz6p+XTZJjsdPO0pZiAunyTQENIb8LpAAAa3+FvdKDr3HrLBiqXXNTop0sp58WgF3Ygg&#10;KEfTpXjgcH6m/vY63TqYMJSpogVyzKutyEbVEeQpUhLAEEf1NvfqDrRweuzhqaaLxsItd0VNRIcA&#10;AhtZJcm6j8W/oSfdSvWq9RY8XFA6iKSCQya76C0IVb6VZ2JLMhPAH1P9Pfqdb458usT46YmRV0sx&#10;ACGMAIxNwV1OVDkH8rY/7H3oqT16nXKGmFJBIigqzyapRquSv6QFJvpBJ/x1e7BerdL3pPbzbw7h&#10;2di0j80L5H7mQScArAVJcEtbREPoTz9L+96dVB15F1MoHV61FiGjqJKKEB0p4Wig+4CNE0UcZLsB&#10;e+nSD/sDb2Y4qB0prVifPrUE7F1J2b2PK5Bjj3puWJCFUq1srOPQTyRZvx+PdZRRjXj0UrRqn5n/&#10;AA9I4ahIrawoL8r6TYG5RuA3I1W/3u/tmgr1enWaGwuAnMraTIWDH1f6vxjQALf4fW/+Pv1Ot065&#10;eT923hN9Pjtq/bvo1+TXbXqv+NX19+r17Na16//U1jnnJKKBp9I9ejSZLmzFrfVB/Zso4/r7Uhej&#10;k9bAf8lyeg3R8ef5lXTuTp8RWzby6Zotz4SPKBKerlyW08dnEdsfPIsnpx0mTppQqjyeRlN/yHSz&#10;B9tVeBkZT/ttI/z9XjH6F0acKH+R/wAw6K9/Gmw+CoYNU4nakTxrUQpCFEqiSHTaMOTIzA8E/wCv&#10;7byOPThIIr69KSfN7O21sbNNuOTKZLds1PTVGObDqZ8JPJkGcSU+dmq66neMY6n06IqaGVpJL62V&#10;QT7bLaT3DHWhpCEn4ugW2nPjMlmaAxussMVTwtWvjiDv6QAtwJBH9SFIv/X3RNOoUPTYNT1a70R8&#10;0sv8W9l1W0Oj+pdnxdn7i3pT7k3Z3GFxMk2ZwEcMVLBtLK4H+F/dZukpI43eCWorWEMkjMkYLFi6&#10;6pLKNbsU00A4BT5kfb08GCDCZ8/n0fvbPzb7S+TvU2+um9zZXB9NY+u2vu2PPb8zdNT5Tdu+KXMx&#10;1U2UwtEKSTE7W2bH9lKIBOYqhjAbRIsnqF1hSKdLhY2Y1FB5D/KaeX869exNG4IopFPy/wBno3f8&#10;vnvPOZ7au2NuZTe2Keg616/bE11FLjctWTZyfHH7aDcmbzddOuuqgxlG4KxOsP7hJv6VDdxAFMoS&#10;I6meoPoP4QPtP8unUYPGCT3AAf5z+fR36CHM1+08Numq2/LuDLZWojrXfaZgxdNRbbrZZJMZRNXI&#10;wrHo6XGukjRLHJqkYktzf2nYr4rpG9Ix/FnPn8q16UAEEqTSnSlD7cpZsfPgdrVFDXLUM002NSpj&#10;1Fks7VsEyNGjSSDSZGW/5uB7bJkoQ8lR1XOdTdVffzTe1d6YPrLC5jCfJHL9bY+SrnoqDrLa+CkT&#10;Mb0ztBUwOzV29aKrir8ZRYZoC2mDRFJJ6XDtpAWWojEcpe3yPxH58ABTiemXYLWjUqP2ny+zrWlp&#10;cnm9w7ifLZjI1tXkK+sqqzK5vL1dXmK/LVc6yy1NZlWyM81TWzSNy0srFi/1Y29+L6qdJAKDpK06&#10;1FFnKKsslXCtVD4oZHESJSo5eRQrShEgYXvxpIP0+nvQ4ig6tnHRieut+7ax++qCXcG0Uq6KpEmO&#10;gx+PhpVkyVZXy+Kkb7o2SlhQsFMg9aKbgE8+19m+m4XVgUPVlYB6svl1uFdK7y/vbsKhZ6rbFS2J&#10;g/gk02LJnpKZ6OCJRRCCSqmmH2YISR2lSSUqSQoNvZVcRCKUqFYVzQ9LyODCuepFFm/uTS0MrUkF&#10;fBnKb7Fp45KSh8dJJKZZ08heCMeJCyrcseP6+9ldJYitCM9Wb1pinQxYLJs8L1LRpTwVEzlw0gdp&#10;mEhDOGJukItccAtf6Wt7TstDSvVCRjpaUOTiyqu9K7y0qMqpNGGSKR0Okxxs2kPpI503UD83491I&#10;08ePVSAPLPSjjKqv9T+SSDc/61ube9dMnP2dMu5txUO19v5XcGQdUpMXSS1UgDIrOUQmOJDIyrrm&#10;awFz7simR1ReJNOvKKsB0gOm+1KDtjbk+cpKf7NqeskppaUzxTONPKyaorppdTx/W3u08LQSmJzU&#10;0r1aRVFCpqD0KysRqvyePr9bE3/p9L/7b2zXqvXF3VANRb8+q4AFgP1NccDi3v3VuPUeaqgiZRJM&#10;gLEKqhruxIvYKmpjcfT3vrwUngOuXnldriFyD9CbIAB+QXIbj/Wv7r1qg9ekru7JVGLx9NkhSl48&#10;fk6OWVxLGixU7yGCaVtSsFVFkuxP0HPuwqcDj1dFBNK8R0R7+ahXxZf+Wf8AMueiD1MVR0JvwAx6&#10;ta2w9TqchhxEqgsW/pyPa2x/3KRTxof8B6SXaEIwPEdfMjhYPSKqKh9Cg2BJ0gHSCLMVVlP14/2/&#10;u2ektRTo5W1Y9G08Grsn/FtiW5XSxABJ0shb0DTz9fpb2jatW+3pah7F+zrOWpI4bpaRzdnbVwoN&#10;jrVSy3ZWuLm//Ee9dWweocEx1PonWJVsrD065fUPTqdOD6QQL/U+99ap08x1U9O0dwro8igm2qXT&#10;fSS1yqorKebXN/8Abe9gnqpHU6aphaVypWXUdFygUA3IC3Ua2CkCyi1uefdsdarTq4P+T/2J0fsj&#10;snfh3lSUs/ceXxir15m8jSQVGNwe26Glknz/APC6itkFPjMzVVGlWl1GdogqJYXBdjpijUatPPp2&#10;EK4YA9/+T5f5etmPpnrHFU9TL3lvSmpafdGQpp3wtRkYEar27t2p9biOZ2MhyWXREeUiwjSyKL6m&#10;Z25meRFtkb9IGp+Z4f8AFdKVATgM0of9Xp0jqj5U7N372BuXY+0OxOtM1itt4KOXIYXFbmo8luSX&#10;Iz1k1LVUuVpoGqIsctNFDYw+qoDMdQWw9trblArFWDfMdeV4ySA1W/wdFF7j7a3H1buPbvX3UG08&#10;Rkn3/VTxYbaW2a9YJaOsrGMtbkZcfT0tRLBRXkaWeoOhQLk2JJBjDFHIplnY1HEnptmfUFRQT9tP&#10;9Q6Mr8f/AIl0eCyH+kztkw7z7Xy8iVNTlKpJZqTC04RvscNhqGWeWno6PGJIwBC63cl2JJ9o7q7Z&#10;iUiNIv59ORoQAWPf59H7psdGiRpFEsSooUeNSE0i39kBRc+y7JNSergBSSB05w0baxcXXnm+n6Xs&#10;OP6fX3409evV9OpYpA0nOkfj+v0/p9bD/efeuI61Trh9imsqFKsfoW+lgeTbgXP/ABPv3Xq06xTU&#10;oLWAH51G36SAeSb8k39+qT1qtOmySg9diqgW/VpuOP62Fjyfp73w6tqqOo70CaBpUX4I1Agtf68D&#10;6c82/Pv1fn1oHu6TuQxcczKphQKFNlNm1gXvdR6V+n1+oH597VtPDrbKPTPQO7x6swO6KWSLL0FJ&#10;Ur42igJhieWIPcFoXdD4dKtbj2ohk0VK1r15OyoXBPRAqKi3r8D+0K7f2LOd3h8ft2Of704UVOQy&#10;UuyK+pmM1VuZaeFZHq6MsbSoqkxryBYe1Uum9iFAFnX088cP9WOvAqgIdyUP50+Y+XqPzHR7B3Rj&#10;M1JQ9kYTMUNbsypxqTGsxUzVFHMCgkUyXBlRVjbkWHPtCkJeilSH6cNANPHoPflt0Nt35m9DrQ7b&#10;qKVc4k1FkdsZdj4JKeUzwrXQtKIpJUEtKXQqRY35FvbtvKsEpSeoiPGnr5fz6ZaPWQrGi16Png8Z&#10;T7f23gcHTRhIMPhMZi4YkI0xpRUcNOoB4U28f1A59oQABTq5Ys7MTknp9pifoAQNIvYgcn6f1/Hv&#10;3VT1SR8pHn7s/mk/Hbqum+4qcJ0zsuv7Fziw6DBBU+RpI1ldiRTPJVikBY2YrdV/UxBio8PbpCFy&#10;5p+X+qvTK5mWq1Cgn9uB1a1QxtJLrcqyNIqoii1hf1FbD/D8fX2X9KDSmOtBH+e3XLU/zNe6lCs4&#10;otr9cUWtuLNFgZJSq+MgjT9wv+P5v7NpAVt7MeqE/tJ/zdEcpXxpafL/AAdAr0ji4qjrbbLzMwEd&#10;JI6wyRgDUzyHXcWZieRzY+y9su1ePSmP4V9KdDFRYyORgF0nQbK51BYQHvbQLabMLki97+9jj1cn&#10;HT7UOtKZSAPIUcB1BeNSFKq12YKGbn/AfT25jqlOmotVTKQCrRhVUhSzcFdQJl1Ny5f9I+nvQp1q&#10;h6Z56aojTUYoZkLmSSQGTVoJssahmOoj/ACw4HvxB/LrYx1ypsbXzNNJJFLpcRlEji5s6PcKpc2O&#10;ixP+APuhB68c9T/tBDFcwO00MmnSi3aVOR+6RcKSPx9L297A691lmow8LN4rMSgkc6jHGGtcKHAF&#10;kAuf+J97Kjq1aU6hSRLHGrEFw0hBYJa/1sbGyqpJvyQb/ge66evV6jRUqh5FVFMzmygK0igfVrIp&#10;I4A/pYD8+/U62KnHn0OuwOv5ZaiizEk9KKiMxy00dTTLVxE8m89OykM4sDpIPtxACSCOnY1IcEGt&#10;OjMV3yDzHV7rhcbh9nbimlgcTTmjraKup6iYFf8AKpYql1ZBqLGNdA/1Q/Ht/wATwgoWla9KGnKg&#10;rpB6KBu7KnfmeymY3PT0VdkayoSWR2oqYxFSCRT0949EUENwqjnkfW/tO7GVizcekfEknj0k5Nqb&#10;UZ5nqcFT0rhAVMERpp2IDFW80EkDRpp0i4N/6fke26HiOt0U8elrhqfrWTExYjIU24quijbyz0eR&#10;3duKrxTPcskiYeqrnoAsVyRaP/Hn28mjTRutgID516xznboQR7cxghgSRlpo44/GuhNQEjMWuAit&#10;exJYgfT3RlFe0Y6qTk0qeg7y1AcozRBz40uJPG6qjHjlnIJIT68WNxx9fbdDXrYHSXbBvFISlRrC&#10;6itzcaFA9ZckAs1+De/vVD59ex6ddLQmGVhITG5g0xEHSGe5urkekqq/63P+t79TrdPn1hSHSrfq&#10;aZHOoEm0gAsLhW1BD+Ln8fn37qp6krTzzs6rGpDhU8vqJUE34MakFbXGm4H9ffuqkHy6hfwRzJOG&#10;UGJORKx1G6jQA0agKNWm9r8f1+lvY68PmOos2NqtcUgjqDE50xvp0x3UOpEaXJLKDcm9gPeqdWqB&#10;0n6yJ1lljjWSR4j+4120NZgCOAFYLfnm5+nvf29bHRt/g1hcY/dUlbnaqGghxOCqp0bJSwU1OZpp&#10;AsaK7SKbqRqNvoo5+vG0ALoTwr09FguSaCnV0a7bbKVkRxWYoMlFLFKRVU156NFcNdJJIv29KBv6&#10;/wCt7X0ODTp1VqQPXrTG7ViFF2z2dT+VLw793LCdCsAUXK1SsIgFC6Qf6/i/PvdwQZCVGKD/AADo&#10;oA0FkrwY/wCHpExuxkUKC3BYF2s0igl9JC8FfpYcXH+HtOPSnVgesoJkfSrFdF9QZbePSDr5QNcn&#10;ULAn8f4e/EfLqw656/z42vfRbnxatWm+r63/ANha3F7+6UzSuOt1HX//1dY02f0ltfq0gWsPqxuv&#10;pC8C/AUMT+be1fn0cE9WKfCtt0Yzau/MjtXP5DAVVXXthKuoxNa1FVVGIyWJhSvoJpIWSR6SuiUC&#10;RTwy2B92ZdYj9VNR9vkelUGrwX0nDEg/ZjHQv5ylgNdBTzyCrqEjjcRPqBp3RtKhYrKSx+guPpe1&#10;/bb18zU9VwMDpF56vhegkxuSlSCF5vNBTtCFZnQMoUyFI3XXa3pP0/2/tOwLE160COFcdRerNg43&#10;O7iyORze6aDbWI2/BS5Soo3bIR1+4og7mTC4aSkoa6mhrbaS0k5RApspLce/IoDAnrahWqaig/1Y&#10;6Ndhtj0W29t02/8AcnX3YMGC3Vk5INh7npcnRU236ySAO0ePqoqulqK6RpPE48rePXpOkMfooXw2&#10;Zu7uH8utlaUJU06E/ombtfc+4MfsnbdPPk231kKvEyYyAU9Pia2phpa3Lw46syFf9ujpQY6ikckm&#10;OO0ZLH6D28rBRqkai149aWtCG+E+fR/uk9qb8w/XOYqosFuWPFZ+ebBZTG7MoK3J5SCBq2oxSY+c&#10;42qFPJQ53ONFTgPIqTCYtqCXutQ6ZMFNY7u404CtfyHW4gDqGrFer99g71m27t3A7TmoIOu8vjcR&#10;RUx2xuMfxTPNIlMqapvs6mlwsAbTceOqqERRYkW0+w+6MzNJ8QJ4jh/n6WNockg1FehH+0mzVHW5&#10;GqzHmr4gyh/4ZRGgaNlIWJ0o3FRPBa4uJlYn6W9tg0NNNOtUApQY61Qf5oPXtNtTvvKyUeGo9tDM&#10;47FVUNJg9r1+EwmSmDVDTz0Mk7Vf31fJJI0lUwmOkkFlF+TjW0tmNTFj6k1ODw6STIA8bA5IOOq7&#10;NrUWQGeoUFbEtJFJ/lM0sKzAOpJdJVlI+4jUG5T6Mt+be0qIQw9OqHrLk6yjpd8UVJJRGWesrBTi&#10;ufFeKjipzIL1CIiiCCFINbkIOBYfXgvalqBpz1oH16n5CqgidayIHEzRZuLJwyQ0qpKKOGUJEJGk&#10;aN4lnVS4B+n4F+fdlJUqwOQettQ0qMV62q/gT3LuXtnpvD0KbCqtm7H27QUeE25uvJVVHVHeNXSR&#10;6MlkYaV4qarjplqlYB9DpIbnWbH2mu0o5kLambP2dL1IKh/XgPl0LQ39gpa/JbcqJYN0ZHbfZbZS&#10;SkxNLFXxiExg0AlqCI8bQohspE8tta3+vHuwhcBXHaGSmf8AVXq9KUIxUdDBjM/PnpKaNZI6WOtm&#10;anbHQSOzUvkkaSdpKwAGrnZf1BFVFFgOOfbJUR18yPPrRpXI6HKhymDpKZElyMVPLSR+KOmeeNXC&#10;J6FkWnU8R8cfn2mozHhx6o1fTHSho8pSVVKlRTzJIjhmVr+nQhKmRj/Z5B44v7qRQkEZ6qVOMY6A&#10;PvrPUOS23LtK0My5aSnacGRkK0cMoadwF9WqwsLH88+1FqCsglHFethdOekz8dKuhoa/dGJoqYU+&#10;PioqCemePxx/tRGSF9aI2p2ZwB9LALb3e9DEo7nJr1s5QDzr0aoVcE4dFliLKoL6HBeNSSNRVTdB&#10;/r+0PVNJGem6nlonefyeKaCIlGdz5F9NtWu7FBe/5F/fq06sQaDSc9OP3NO6KkegBlDKFGngfQ8c&#10;2a3At79XqukjjXr0dS0rMq20x8SXHJe1woH0FlN/qSPfutaQBnj01bhjhyWCzdAxQmXGVVkBBKmO&#10;NnjJ5v8A5xB72poR1sChU08+q0P5m+azz/y1PlRnsJjfv8RuH48bpizMcjeGTGxvhZoKrKRo5UuI&#10;4HZmQWPpJ5PsxsVC3a57hX/B0xfdsUgHxCv7D182OmZTSgkXtAZGkvbmOO6rpsLcD/C5/p72KYz0&#10;X8B0c3DyU0O19vwgRgNh6VzIxKBS0avqVoresKTcG/PtGeJ+3pao7V9KdcaimeWMSUemSPzA6l1a&#10;nWwGkLYO4VjY/wBNNuPeqD16uBTNOuKQuAXeNxIFZ3HjCENe0akyEhAfr9LsT9Sffut9TadY2QtI&#10;83lJUGMLc29ZBUgNpbj+lh/tvfq9VPQ0/HXrHb/d/fvWfVGdz9XtXBbvzhoMnmcfCtRWUdDDQVNf&#10;UPAkwaL7iWGm0B5AY4td2+lvbiKGND1qMB5FQ8P8wr1tF9Efy1PhXs/c+08xtrZmd3zuPrLN0+4W&#10;3buHdOUrKncWWp5NdDRZHD4+XG7Xlx9I+lxTeAQ+lTIG/LzuERgqBa/y6UCJFYOFofz/AG9WH7yy&#10;+Y3Tu+kqK3JvgNqbU8/k2vFDTr/eHKTU5hpfvJyPRjsaHLCOMASSabkKtj4eGkKjRWRvP0H+z0oR&#10;QFOKk+fp1TbhPjj1LjfkVuEbc7Hhw1XUZ6szEmz+tseJd1bo3lma6TJTUe7t11UUsFJjsfG+t6Gi&#10;CokTeq5JZl0kzsiuyEDz9KdJlhVXLJQE8R/q/wBjq1/49fGza3WlZl931dGuY7A3RUfcZrc1dSIt&#10;XBTKb0+JxsUjSLj8fSpZdKMWkILOSTwjuLguNCYQDhXj08ihdXqejqUkQXQpUJwLWP8AqSRYk2Gq&#10;34/3r2g8vn1evHp/hV3sob0KSb/hf8L/AFt7r1v5+fTgIxdQPUODqH9eP9h9R/j791XqaIRwfrY/&#10;W3JNvyLfQe/der6Drxph9Wtz9BYr+Pxbk2I+nvR6qeokkX4Atc/W1/8Ak3+vv1etjqO8Wk/uf2VP&#10;102/wP0ve3+9+/V6369RHpEYM2ktYgji1gP8fzc/j3qvWuB6ZKylFmIuXsw9KKOP9qbUCTz79Xre&#10;ekfX0nNwzFrGwYkqrEHiwAX03/P59vxntPW148Og73Bi6Svpamgr4Ya+hkgeKSjnQeCoLXDq6Mmq&#10;WM6jxyD+ePe0YowZcdXKgg1HVYef2jlfizufcub2qkkvUe+CZK/E1VVJUYzbufnmMphoKGSRqSko&#10;qsEhjp0h7fQcezKougrsaSiuB/h6bRfDJBJK/wCD7PTo8XSG5Xxm3tp7txdNkajZ2/bJPRU+NlU7&#10;UyulnkNfFqDU1JWSqbSW0liD9GHsvlXWZAWGpf59Pha6gT5VHz6OvRZEVSWY308Kwf8AsECzBQT/&#10;AF4/r7SsKefTJBr0+UswjOtyNESNK7k2ASNSxJ5I+g5918wOtNgE9UlfCtz238u/mb8hZKe9Em7Y&#10;ut9u1pH3LNR4R3gqhSO7M0MLR00TMq2BZjwLcmd23hxw2wJoFBPp8v8AL01ACfHkPm+n/eRn+fVt&#10;dDERMNJ0qCPUC2o82uwIUKoP9Pr7La9Pnh189n+dfVtXfzNPkd6GtSy7KpY3fUCqRbVxxJBa1kZp&#10;Dp/Bt/T2ayZitf8Amn/lPRFL/by/b/kHQT9U7ioKXr/bNPLJIrx0jRvpVtDsHsxEhYXVWPJJFz+P&#10;aDAJrxr0qWhRSPToYKXctI4URV6BGCgFiV+oN2dG02K6gLX/ANh7tVfLq3HFOngZKCtfTHXwzIhM&#10;Q1ECR/rpEY/Sb2P45PuwyOvHHEdKanxlfUQurIqKoQtI9n0qyh9LWChXcH8jn+nvXDrYyD1mXGSr&#10;USlk0sFZRG6+iJFOotoQBmfSbm178e7jzr1XTU9TlppIkjnjmMr3EbRqpiZDdfU5ZbWkAJIFrj34&#10;9epSnWS86tJIyMVEos6i6K+m/JLglifpxbj3UDrfU9ahFiL1MMLFiRAroqmNf7TqLA3Ia/PJ92Uf&#10;LreOsGRrMNLDE7UMCugVbRO5Erkgag2pP6m9gAP8fezSnDPXiR1AoqWgSoEvjkhk9VkssiDyENqB&#10;BHIU83AP4Huh68On988KOJqShqKyHx3vLHM8YMjcljEhUqgA/Nz+Pp79q6sARmvUQY3Uv3glLTzx&#10;apFmHkLFrFn1CTUS30Fvre/vxz1emOonhSIyBQs0khhOhpnBXjQCo/UI1+gAP19+A8+myD0w5WML&#10;KyCQWUXYWIReAbKS5L6TY/U2/wB49+NPI9eHWGgwdZklX7aB41V0aRpBZCBYAB2VQotyAeL/AOw9&#10;6CscgdWpXz6cMlinxp+1M5apkDSvBDqKwKCbGaWxjDMp4WxIH+H1tw8uqED16S9QtUg9MM0ataSS&#10;SRDZhxcKEFkAPF7nk/T3Qg+XXq9c2idkXWL6LIrJccAs7BeNSqAebf192C+vWiescNMJqmUH6xxk&#10;afUEUKbFYwQWYsByPr/rX9+IHWwfLqO9JGWkRXYElW1ziNolLHn9vSmp1C2A55A9t06sc9P1Liap&#10;aZ62K700No5apo3ESySWKooEah5GBHF+Ofp+bKvHr1OvU5QSP5F8kcjFDqVTd7kM4BILWv8Ajm/+&#10;t73T5de6wz0yK9ljmn8Tc+Qqqxxte6qQI/oRewBJHPup68VB6anxlDNOyzosccYABRF1DXpuS+oM&#10;Va5PALc/W/vRHW6D16fqQYvH/t0lREBdpJAYw0kxUC7CVLFIkJt9fdRUdXBCgivWSLcu7sRkJMhg&#10;N97629L4W0Ngd2ZigiW8ZBSGmhqftlAX/AG1/wDA+7+I4FNR6b1UOpWIPVO+Ylnl3HuKasq6qtlq&#10;c/k5ZqqudqqsqJHrZGeWeZ2eaaeRhzIxPJ+vtW1cAnPSIEnNesLq2t1jkCsBclbFltpYNflRdWtx&#10;9fyfdaevV+uYWQBV5FyFYhXJIIB/V9QDcXI/4n3o8Ot16za1/VZvro1c2+l9Wr6X/N73/wAPdaZr&#10;1uvX/9bWHR1Zj5CFQIpXQG+i3QcGw0i1+fr7fqejginR+vipuSsxXXe7aOIwuMhueA/vP457JjId&#10;LxAICVjW5AB5/P59uB6Ch8+n4mKwso8z0L0tfS0uW1R1CVFXVgK1SzktGxj1OEbSyEItxqH6fbTP&#10;Q4HVaH16TueT+O5RpKyb/cZTwNLLLEoMs88PpjQant42Yf0BtyfdC/n17TT7esuHylFV5SLXVvRU&#10;aaVaKmTyPJ47KiAabszgckkW+v0961A+fW1BqOjS7EyOKMC0GdirI58fJDn9r1SVdRUxxzQa4xDU&#10;YorJRK1ZdizEE6UCiwv7VwkCleP2dbNa8ejw9d7ei2zs3a+58ZuLG12T3DnK2ekxrZKKrymIapaW&#10;ECqx1NJJBj3qVUhEN/2zYrz7eVgUK0Jz05qZVFeB6Fjp35W53pLEb/od0bYz+boKvc+yqhKvA1xo&#10;6zE4/bW5IslUwzUkkUlI/wB/H6Y5NUXiZ+bEgj0kPjOhFB2MOHmRSv5dVSVIg1UPGv8Ak6s+298s&#10;q3c9dldz4/B7Olrsy0U7UWRy9bnclSUhgialxcs8SSjyRxt+6Y1ZQ5IFxz7Sm0GlVLNpH5VPr0+r&#10;KaAeXRsOk/kBuvfWUnxtRsbC4jD0sTpDLjq+rnqaqrX1h3hfH0tPTwGNTpVdbf1I+ntHc24gC0k1&#10;E/LqzKrgkk16o6/mzbh+TWK7OyuL3jv+PLdDbgfBZDrra022dt0wweYehqFr8RR5+mwcOZyNbpop&#10;aiU1NZqEUumNCqn2stvBFvrQBZeBzk/OleGf5dI5AyygCnhn/D/qz1Rhk6vLUlXHVUhioknqWBpp&#10;HCxrCxPkZTLKrDy3/oot/t/bZYjgetMSDXrkclmUSDM0lbNXRQ1TLpEnnjjmQhXiEpjiBLqP7JNw&#10;LX97BfjXHWq+Y4dNh3RVZHJTRV4Mk9XVRtIJ45RUMHYlXcgLH4VIv4wSv4/1rAkmhPXq1yethn+W&#10;Tm+wexNrb02Hu+k7RzuycFhoIdqVWy81h9oYbEgQsKrHJWUC0W4szlD5kJRaxYoYzYpdgfbkjKio&#10;66AdXFhXh+2n7Ol0LkoWJpQgDFQfs/y9HMwu+9ibLqP9Eu4aXce3t44rfVFmN6UddJlphRYHJiSm&#10;2tBDko5ljrDPi4UmnEUhiimlbWwJb3aTXIzzKdSaMGnn54+2tOrk91Rwp0sp+x8DV7qzFPtipomj&#10;p8lU+LctHl67LU1dC0en7WgoXrailWCnCrFrVkVnDNzf3RIyVXWp4cKU/n1apGkEdGAxGNxOao8N&#10;LismtXnqegSu3LkK2uqAZaqpW0GOo4BEsEMFOg+ihEBHJPJ9pmfQXBU6K0HXixGD8Pl0t8dPuSmo&#10;hRAR08GPYQUsf3VIkfim/dkqTI0kKSuVb9TPpF/z7abwyag1J69UHJ6LFvTcFfnt0V33MxkhxUrw&#10;0ktNJF4pYdQDIJIy0M6Bh9QSD9fayJAqLnj1XP5dSOrN1x0O8Kr7mq+0SroZ6GkiBMTT1TEskbAk&#10;awvJuB9b/wBferhCV4cD1Wvl0Mu09wz0+RzMcUtVHFPHLTSqbadKO+puT/nJCSQeLD2lkQUXGevZ&#10;oKnp/wAhvcY7ZtTj8Y9VLX19fHMKhfXMkTTjyxpbWWZQpueSSePdVjq9WNBTrf4tR8uhb2xndtZy&#10;j+7xzZNhSSfYVNVLHJFGaukVY6mMeT1MUlOk2FuPbDKVJVuPWzrAFSKHpY1Asn+Qt5JXjkKGQgjW&#10;E4Dfp9Csefdft6oCfxdIPE0GVjqstU0mZNfU1eulVp6QS0cz0q+KVpJYXSCnVah2VYYreleTe592&#10;JXtBHV2IKjFB1XF/ME3Dnk/lYfMfGZqio0rMR0z2Lga+sgFVBBLIkFXSt4KV0JiVoJFYXcqLger2&#10;Y2oUXqsOBBP8uk1+BoZlPEf5Ovm/oiLj0dVtGFKqyHkAJYgLqYcC17/j+nun5dFv59GwxErPtzbb&#10;RR+hMPTjSSragUBZitw/BIsSR9Lfj2mPE58+l8ZqifZ1KWtlRUu5RlVZCjodKfpCEWAF244uTfg+&#10;9V6uSc9TUra2Ut5Gi/clD/oIAS4Gom6ESAv9eVX8+/V6oadONPHUSrdCko1esB9YcH6tckAOTYA8&#10;8Djj36hPDqpNPs6uC/lKb06h6+3j2fnN3VNIna26sbgNg9OY3L06RUeSfMV038bhwlZJBKZ8tVV3&#10;28RjVtXij54JspjUjSpNE4mvT1tRlYVAZmH7AK4/Pj9g62oev9mUXUfVNU1VJNPkaSlyWazdXKA1&#10;ZkMrU+Wvq0V4Ig8iwk6I0UBVRAoHHtqR2nmxQA8PQDy6UOQc16qn233DmdnDf/ya777e2piuqe28&#10;1HtXrbr7GfxbL5TY0+C/iLVNDm5YqFwc5k0USV7RB46SQ+N3ULb2aXCBfCjEZpGMmgHHzrx6aimZ&#10;I2EzihNR8h6fbXj0K3wgpm7vzud+RFft6jweDrKmq2/1xjYKaOGpqcNSVeifcOTaNIhU1mXMKsl9&#10;ZjhABNyQGLqVQqRoSRxJ/wAnV46tqkpg8Ps/2erZqKF0VVZSFBOkMbAC/p+huP8AeSf6ey4mueni&#10;QT0qKe5FgdI0rqst/pa/NwT9PdOPXunqJNCKFJv9QPpe5/U1iRcD/Dj3rrXn05wPpCxjj+rm1/8A&#10;Hgm6m59662fXpyC2UEkW/UTwR+PqOBzfj37pvrvj/XuARxY/05P091691HlUkjStubauAf8AYDkk&#10;e/deH29R5Izc6iGtweDxfj6fn37q3WJlCRjSo/VzyfV/T/Ye9da48emqpjVl9fpYMeABcg/kFRdR&#10;Y+9DrfSYyVEkgkAaxIsNIIcXta5vc/8AEe31NFPW18ukDmMWWVwrt9LMRdvQRzyS2lj+f6e/BvPp&#10;zy6AHszYlFujbeS25lKOLJUNfSyRCLQriF3DWlUsFRZI73BPIP0/r7UxSlW1A0I6qc8ekN0rX5fa&#10;uLxWzxkaqWgw3kwmWpZ18jO0j2xmQQszykRR2Du4BIAJPv1wKs7qOJr05QUyOjiYDLU8R+xaqWeW&#10;F/HLKOSyA2AuLi5uf8B7RtXJ6boSccOoff8A2PH1T0L2x2A7qrbb2Lna6iZyFBrTj5YqNdRvYtUO&#10;oHBJP0Hty3jEk0anhXpt6gV8+iBfyvNjV20Pirg9w5lJo812bn89vetaqCNWSQZGtljodTqFDGen&#10;hEpJuxL3J/Acu5C9xN20UGgzXHW4wwihDHupU/ac5/KnVlOMQtILEMx/BuPSP9UQLD/e/aPzHVmw&#10;OvnTfzdNwHcX8xz5SZINEftd2YvDR+Eu4/3E7fxlN6g5GtrqbgkWNwPZvMCiQqQcIP51PRA5rLL9&#10;v+ToDOthVVGw9uEXKNFKwL+myCQjVIwZSQQP0/Tnj2WyA62p0siBMaH5dLhqGoSRdSs0LW5kUqgF&#10;wYyygqAtj6QeTb3oV6vTqRKJGVNJlLfQks8bRgDQra76T9eLAce7g/Pq1a9OOPzWWxoVEyNUkMZL&#10;X+5dRrF7WUH1n8lmJ+vvXnXz6bKg+fSsx3YefpnaQZWrV1EjLNKY59IvpViJ1kAJ/H1/w96LN5Hr&#10;Q7eB6VeF7L3Dj5lqpTjcq0qlmhqKNFSdVOv1CMq6/wBCVIY/S9z7ujsKVNet6z6dLpe7I5aV1rdk&#10;bbWSSQqJKKtroZLkqFlCVL1I1EhgxubD6AfUPm47aCIDrYP9EdOSdqbKqIYv4tgMrC3MUsuOkoak&#10;rb0hlhqJI5PGhtyXv/UD3XxR6Z6dBjoKg16kP2F1hBSutK+XSaocCJcji4hoJ5Mhmilljvc/j+ps&#10;LX97LrQ0OetEp5DrhBmNm1kpkhy6+UAySLKJqcPfURHI8kenWqm+lSbX5vb21Vjw6r2jFc9Cxszr&#10;DGb48Rwe59u/eSkzT0hzVBE9DSggGasWrngEDaQfRct6ef8AF1EVhXVnq6qzcGHT1uXpnc+ErhRQ&#10;VIyjrEKiVcbElQEpbBhMyUskpjjcNYM1weLX+vt3wsaga56sVZTQ9IddnV9NVyTiSOGRvSQy/uKq&#10;xhSQrMRGoC8kDkfS3090K46aYjqFDs/yVXitJOxLTXdrBnUn9w6xrLIV/H/E+2mUjicdbWleHTxU&#10;QVOOheJKFJmjjeONIZTETLZVE1VIdaBYvrwLgj+vtxOHy68aVx1hxFRgqdaimydPUTZGSNpNaRpM&#10;7j6EhixIDH+0eLA/4e9060CPMZ6FXZea6lw+36ir3JRwPuI1UtFDjsjTsCad4iyVXnkBgUA8X+o+&#10;oHHu6FFFWOero8a8Vz0BO68vSZGaWlxOIxtDDDI7R1FLGI1qEdyQWlbSZUReLnj+nPujSKQVAHHp&#10;siuQKdIKQf5U0fkiBeFUKLFe7arlFaQhQtzyQP8AWA90oCOvU6lyUGkBHeGN0OkaG+ilf0kWKsxH&#10;6jx9feqDrfSkqNwZ2qwNLtGnWCkxFFUirZY4Vg+6mYD9+olju05EYsoNlH9D9ffqZJr1YudITyrX&#10;pNGnvKxQSrJoN2DMihl/K/kiS17k/T3UnrX59ZTBGir+40koJLlo2KsWvYxsbkXtzc2JFv8AW1+X&#10;Xsnz6gS0ExkDuiv5Lqo1KsSInPpNiXKkc8ixP19+PXgD1gq6SNnjaOBlZRpt6Aka31cRqSy2I5uO&#10;f6+9daYdNvgd9Wn9tEil1yFNTA8hbBbMSo5tcC97k+9EdUAz1UpXwrHuDPBmLMc1kVbjSzBamYW0&#10;j/Ng/wBLe1LsCSRw6TAEVx1wje72bSULHWnjZWC6eLlWsOP62ufdQenAT6dZmsV1guFWxaPWAxH4&#10;5sF4t9D9T+ffq9b670S+LyaFv5NWj+xo/wBXp/4j6aufe9Xl1759f//X1jxCmkamaSQHU2q6qRpW&#10;/BDM5A/3knj2r0jo3PRyfjlGJdi5l6siKl/vPLGjswQyTSYynVArC8nIB5sLn/D224Nfl0/H8H59&#10;CVVwwxGeeCRiQLFirkkq9mYWb6Pb68D+gt7TnHV/sPWfH5ONYYHqI7xzqBJKx8cTBL2hckjVpQcg&#10;W4/1/egR5jrRxw6i/ZYd6qesx3miqK2S6+OQrBEl7OIogohXyL/r8D6/X3vHp1rj0aTqDbFRvaSk&#10;w8+Wix9JQxpUVVRXxQLVU1H9wqPZGXyyNIrnxLyQOePaqJu3PVkUs1AR0bja8P8Aor3nXZ7aVe+Q&#10;2ZSZurqdqpl6GnmlrJUoFoZ5KiCa76ZHkcpdR6jqHt4Mh1JTPVgNLEg4HTxJ2Zhq2glwubw2Poaz&#10;PbnXI5aR5PBS1tPFUw1EFNO7mOBAjXJuQFP0BNvamNl41oR01XJBPHoS8R3ZtDbm4kyW2MfUvTlZ&#10;aStxmzsTls9W1Yokb/KJ/wCHUlU0ULsLM90AW3IHveguMH8z1ZZQCaHHnjoYcD89u5sBtfN5/qjq&#10;eux9VjVr4K7eG9KWmXEYeEQiX7mkwX8QpsxkatFQctEsINrs3090ks4iaTyA0HkadaE7FSUU8fP/&#10;ADceqm/kh2J8re0MVi+x++u66XJUu6M7WZPa3X1ZuCPHbh8MCDHHdX+jnEwRQbTxUsUP29LVVKU8&#10;tXGGMXkRi5LzjtUAAfKlfz8+vd5OpiPsyP5dFSxu50gngjzksn2LSt9xVxQLVVax6CSYy80fmIZR&#10;ZS4ufbRfOeqkE8OlHjN30NFj0MNRLWRRs0xpmheCRvKxcFYmWYBhCoDHn1E8W97DgDrVDXqXFuXG&#10;VL02QroWiqHeNUku1RPSprMaoXAiV1Rb29On8D26pBoadapXq53+WT3xRbf3lTdafx/L0VDmK6bN&#10;UkzVtSEapFNqnoPttDxQU9eULNaxuL/Ww9uygNGwoMDHrUnpVbSVWSHBpnqxjuagzu6O2dm7xp0x&#10;9QaTdVfS5SPy1MdLJiJaRnIm+4DvWpT1UMVmkuRYhbLce3Ihog0cKj8+nTUEU4AdDxt7E9abrXLZ&#10;zIZof3romqIiMSsM71NXTx/5PRq5jmpo6VbesE8CwAvx7aJmRVRV/T6tQ1BA6FOag3Btyiiba24Z&#10;JEq6WNcs9BU0f20s6xg+KRvs2VfE7mMKLEm9/wCntMCkhIdMjh1s8CSOvZDuDL4La+cOYSiMkeKq&#10;KenqK6OBEqJpAIvECELSShm4AsDb6e/CENIoBoK9epgUGeiXHfNS1XT02OjTVUrH5LqJXZjdpEVV&#10;ZNKofyLi/sxEailTUdVdiDgdKWly9DQ5Db+Qq5Y3liqy6yKp86zTnwIqoGPjV3cKn9ePbbAt4ijg&#10;OqAnGePQz4zM1mKyVTTSVdTTvkVUqZzHUmJp20gHzFlRubDnj+nthkUgH06sMjPTP2vv6p2Nj6vI&#10;UGQpclTYvCySRNV0D09DRTFXCU710Kxx1FRK9yWGoL9Pr73BEshCvUEnrf2DpdfDXcO9dydNQZnN&#10;5Pa2HxuTzGbyOGylDVy5TIZXGz5Capmq5IMxBjafG2qXaNFaOpeRU1XGqwS3QjW4dV1MwpXFBWn5&#10;1/l1dygCkVIp/q4V6kfK7sHcG2Or9yYvZeY3NVbxy235DQI8NLgaLx1B0SVk+5aanop8XCsZ1FoS&#10;XUC4Xi/tyzhEkqM6jQD9v8s16bLVBAAqOgD+CO5e3tsS5TrCfcWJ7Herov7zx7hwG7sZubC4KB6a&#10;kVcKuRzmWpNyVVdNXPK5T+HyggF5JUDIpcvY4CxlBKmtKEUJPrwpw+fXmk8SNC60Ir0Fv8wbcm/M&#10;n/L0/mPbZ3NkIX/uftndrSRRzY6CSmgzmMo81DS1JVVlqapIa3hRwQVABPtyIRpcQGMHujP54Ix+&#10;zpu6CeAGpxQgfl18+O5ShZWLPqiOkMdJ/Sbg+rSPpz9B9f8AD2zQ9FIJp0aDDyD+B7fhkvG4w0Eb&#10;MbAajGGF/wDODQFFj9PqOPaEnuP29GCYVR5U6mtKGpV+jg6tKrJoZnAUAqSP3D9L2/H096rw6vXq&#10;Qk8hWJJ3kBsFaJQqgRDSbMfWSTcWHHPvYp14r59LDbW391bv3BitnbG2/ldy7n3BkI8Zgtv4iGWp&#10;yGWyUysYqGlgjOmaWcxEklgEQFiQAx9uorN8IwOmzk0Az1ui/FmpbuDB9Nx7r6so+ucl1LjMbBn9&#10;g5LZ9NiKna++cRRLj4Bj3qcdBHIYv3JVqaV3R1YFXIPtS7eFEyhqswFfs6VItGaQDB4fL5dCL8h+&#10;1Jcz3r1l8eMbvvb23sfmcNufc3YOHps7SrvvJ0tDDTR4TFUlBRmbIYrE1E07TVFQ/i8wjEakhmU1&#10;gVFjeYpV/LPr59eL1JAPl0Tr5abLxu3PjznOqtsZRMwm8Nxbf2vg8fVRYyfL4io3PuX7/N5AVslM&#10;tYwlhkkJ0nni4PsxDl1WeUUGk+tD5fy6bfuRYwck0x1Y/wDHTZtL191rtHblJBTxQ4vFUtHFDTrC&#10;pBSJFK3UIqXe5Ygcm5/PssuCGckE06V1FSAKU6NPSnSiFyHOnm1mMZ59NxYEi9rn2l61jp9iBsoB&#10;YCwZh9bj/A8Nx/Tgf4e6162enmD6B9X1+vP6QPx9Pz70eq16cYgSdZ4F7f4MPqefyR791vqep/tA&#10;XubAEkcD6k8A/j37qp6yJpB5uSfoLXtc2uOSDc+6nrXWORrkDm1/62/J+pP+Pv3Wx1wkYaRxz9fq&#10;Qfz+R+T/ALD3o9b6icfQvb1D+oY3/s354H+8+9de6hVShtJFxY2FgSSR+P8AWNvfh1sdJ+rVWfVZ&#10;rW+ijljbgmw4B9uL8J68OklkhGQUI06rBtNgb3st7fWxH0/w97GenK0HQZ7hpJQOFUrqQh2JUnSv&#10;5UeoIf8AWuT7cAqMdVBz0XPN1dVsvc1DnKSKi+wy8/8ACtwNKukT0kpJimFi764pG4JtYfWw9u0L&#10;AKTw4dWrUEEnpbbcqU25lqtDmXrVaUVFVSVgmDUkVfMTS+GWYuZEUH6/T+gHusgLAUXPWg2RXos/&#10;81fsupoPijgOusLURzbj7q7G2psOkxishq8hRVFfDLVLAmoSCNtKKxX0gPyfd7MqnjTMDVVx/q+y&#10;vTFwTqjjTixp+3o/PWOzqPr7rjYOxMfSxw0m1NqYPDwxQ3AU0VBDE2oC4Y61N+SL/wBefaOtRUnj&#10;/l6UsQXZh8Pl9nl0JtK8dPHUTao0EMEs0mu4sscbSF7aibDTc/T3VRqYD59NORQ/Z18y350biTef&#10;zC+TG5I5BVR5Ptvds8U0bKwkhp640dOI1NjpMcH44A9nt4GaQIR8KqP+MjogFNTmuCTw6ndatEnX&#10;u1o18ryS0pkdgLRKS0hHpcKhsV03+n5+vPsocd7dGEZpGnS38pkJMmpFK2ZXMjC4VbDWVTgFebG4&#10;B91631JWQmJoXYeNk8ZIVES5FwBpL/qFj9D72OvY66MJaI6VK/oYiyaeD6lZnUOCb8gAf4fX3vHW&#10;uudQjVhVpBpZeCYYhGyiNVtojVlBVL2LEHge9EdaI+fUym+5SbSy2jRV0NJqJC2PqcKbs12vz9fp&#10;x70B16nUeMSySTAoviDNoIbQS1yeCQVUll+lzzf3anVwvUanlqXeVfMUSSTQGYltYWxYpZOBawuf&#10;9h7917qSXMc1jLaOnYNI7ozFmJFlh06ix/wAHPv1Kdep0oaPcFTT6jAuovfSFj/srbl0b9alDf63&#10;uf6e/Vp14ivn0Ie1uzcVj1KZva0WRDuxk8USUk881rfuTrZ/QCAukXU/Tk+9ggcerilKEZ6XtJ2d&#10;sQVoIxOT2/TyxuaiLHZauiHqDA8rM0s8lmJJZ2P+39uAgDAPTeK5FB1gWp2JX5CafAdo7oxKkpJL&#10;jq+lkqIIn0DVElRPKZYYoT/tPqN7X93JXFK/z6uClKA1PQgUIz4p2gwW/MRmxUQrLDUzYo088TEk&#10;kzyzPF5EKkBdFr2JN+fe+Ir1WpGFI6aKnJdiYaKQ1NBgMpTormetpKtxK8UX7hBiZJmLXe/1F7cf&#10;W/updkArTrYBavDpBUfZhnSfJz7bqGrHmaISQzXaOKNiFhWEpqYAISebC/8AX60E3npz1qnmehL2&#10;x3N1+JI/76bI3ZNTorNPVUMdPL9wLEqFSaRRFGjAXN2dueB7uHUg1Tu68GjBGsVXoZML2X8Jdw1L&#10;U+5X31tOmZIyk8kEtfJFJGC0v3C42FLRyMLeNBYHln492RkA/UQVr8+nCbcntDAfPpc7T2t8Ouwc&#10;3LRYPtPau3IJaTTHkN4bli2e8AV2EZj/AI3T1GueQDhFBJ/JHt8taiPVpqfQcf2Hq6pE2A3SxwXx&#10;L653rmclh9ld99abkrMUE0xY2viqKN6iZXlhhXLvPS0+SqBGpL/bqyR8A83Htv8ARYCinqngKSf1&#10;MfLP+XpC534j72FW+LwFLLu+WlqXStqdtStUYmjmjFmiqK2RhT/VTwGN/oBf3541oNPH54614JA4&#10;56S2Y+MO+cLQRVucxs+BBgMqU1dJAJ5khY608Mkysmm3JP1/p7bMJAr5deMTKCScdAluXAYqgraC&#10;k29lqjJytjRNnZanGjG0mOyhJMmMoGNXUyZGmgQDXUukKs99CabMWyhxTquABQ9JdqOpis5SIoBo&#10;Eq/pHALFdekhTa5/r/U+9UNOrVFeoEtLJUygFSFWLW5VLFtT6iWb9JH+Fubf63uuOvUr59co4ljR&#10;hCpjJVg66kGpVUqpCqHaTU1tNwD+be9E468q56pyzqKu4dx3F3bNZQkMEKFBWSNK110EM5/23tQB&#10;gHpIfib7T1E8SsvIXlEJcjSdIcAEgkAHSOSQf8efesdep1ygVowpVg3N420gcqn6yObIALni3+Pv&#10;RPXus2oafJxfyW/3ZbTe/wDqra7c/T/H36uOt56//9DWOaNXCr5HHk1SNrVQRdQpF0DGwPFj9Tz/&#10;AK6vo4r59HP6GSKPqnJy1aRRFt8VSQvPGxBdMRRldKrYSyC+om349tuSAPTp2PKH7ehWhkMjIpnj&#10;dZSqBYokPkWM2kVnmd3KheeB9PdKjz6t5dJjPYqeomamx7VC42MvNUCoaGOGGcA6/EjMW0sSOLAk&#10;c2HtpxX4eHVa56WexcZjquGoWpqZ/DEnjgaggLJGY0JklmaQlpCX4CAgXPJHtyJNVa8OrLxoeHT9&#10;tzGZY5j7mlq81SEtIEmghhQ+G5ERkujSuugG4txz6v6uJG1SakdNqSWHRsds7axTS4ejye5Kqt/i&#10;NTGiRplHhNS7CMmKWlVIPE8b2uWYqtvyfakYAFOrqA7hWOCelju/fnVPXO9I4V2hT5yqxWUjricv&#10;JT1lQ8FPSRiCCGYienVaioJke4JItcm3O2kjQ0MeSOvNGqSMAOHRnumvko29cbk6iPBUlDTYISSi&#10;joaWgpGaGZjeJ0RInnjd3s1gAT9L+9honGAa9OJqINAOmjs3tfeme2Jl9udfbVwdJUZJapc1WGkn&#10;yOSWgl8jvHjqSGNaYVMwFnkdSyqbKL+r24wqCR8VOqlJM0HVZO+9ldqmil392hit85iWvVKZ9yZ/&#10;H5qraClp4xFR002UrjUpR08cKhYI2ZVUDSot7L3BANetkNWsin7T0DlDjcTWDx/cOLK5jadI1MAm&#10;spkRSmlgo+lze3tjSDw6qSPI9YanHUGHDU5rpaoSNe0ULAtGSANPqZkUk2+hsCfewAMHrXH8XTi1&#10;JjZvtvsrvMzKJIpXYqFD3T0ppXhv625+nt1aE46rXPR0vhVQb4qfkNs3bOHrspgajIvUVdbX4uCC&#10;WtbC0kC5CphpJ51qlpY6wxKjy6VKox59vr5hgaEf6j+3p2BikmFxTPV5G/eyZEwG5avCZCE1+Hly&#10;FJNXTBaxaGsWB6YvJou7+GRj/YILDnn2oCLqXPTrEgY6Kh8Ru5d2Uu5c3Bn4XyM09UYzVMzx1bNE&#10;zh5hHEWpqWCRGDeldRLc+9SrrFQaU63CxyD69W87c7ExsuNo6IRFjLOktQKiOWaKdyHdVBAQalYc&#10;FiTe1/aN42BJrjy6fJ49BZ8q+wut6fDbTwuGoty1WUrKuOqrvJRfbYjD42OMtXS1tZVVEME1RK66&#10;IUijmYHliqjly1jkKyOxFB+3qoNCAaZ6LNS5OGvebcmPX7SmhxstKrBvJH5Y420zEajYMzKqXT68&#10;8+1YyAD69NOTqA6Yum8jvtuw9tDsCrwj4Ouzk9XXukzxyU0EJcYcQwrBNLO0kmnW8jx6SLqp59+l&#10;C+BLpB1U68AxIqeHVjeZkxdRv/bWFo6qhOLmmbJV+R9LRslPRzTikCkM7trUc3Fzb2WBW+nkkPxD&#10;FOt0AIqT0DPfW5dh7wz2b2fNvdtu4vF4F6ZZ67HVdZ/Ea5KORfs8DjYqOWlnyvmnAJ/b+3h9TMNV&#10;i7bloArstWY4+X2nq2mqkjj1i+INFu7bHWJ6123W53cH9yMjXvnq2hjw1DLVy7gqp8rR4qKnqq5J&#10;KSix9LUqt5JUkdyS3HArdLH4zyMRV+HHFMdeoQqLUUApXovXzj3/AJvqegrMd/HXxXYHY1NSRYnG&#10;ZKsXcNfHho30ZUT5COeSnozIXCLCk4iVVNmPPtRbOugOqjt4YwT6/l0zK5ogUilc46rI6G3XufFd&#10;0bar+ts9Wv2I9YMQ2RhlV6emr8zLFTWr6ekepx9ZTQyP5IaZoHUsiuLslwo1RSKfHAZRk9UU0YCL&#10;jw+X59HF/mo7Z3D1V8RfkdujtPONutN89R47r/C44RV2Nhod6SZP7ql3NLJO4my9ZPUVuvQURNcY&#10;urXJ9tAxSOHjQAIGJzxqKAfLr1236FCaio/L/Vj9nWkfpjNH5NLeiMDkesyGw+i+kluPoDb6e01K&#10;06L+ArXozdFjqr7DDQW0hMVTLqk/VqdFDBtKhpCL8fjn2Wt8TV9elwrpUH06nQUSXCCSRAmu2vRY&#10;EABnjVkXRdm/PAI+vHvYA6sPXqR4FhkRopPIbLqY8o4UEXeVdTAJe97hf9vxs46tUdWJ/wAur5O9&#10;AfFLsvdfYvcW3Ny5TcMu22wewdzbfoKbMQbQer8rZyq/hdTLBMuRykAjhjqYyXggWRbr5GPtyJqM&#10;AT2+nXgyqr1NGNPspx/w9bVGyO79uRfGpPllBJPTbHy+ycjv3H1OUx/8PyFRRSxCPEvU0lVIJCZI&#10;h5CC4BH0NuSoAWaQRgdPAUwT8/Phx6KR0htz46TY/e3eOO2Zj8j2B2bmMlm63s6qyFRkt/bqFRpe&#10;OqosjuSpSfGUazyCKno6SOKmiiVVjTSB7elDGRQnaKAfL5V6q6oqM0bChFT/AMXx+zqsnqPLb97G&#10;+cm6sFv3dGXzWM2BuSaroMDkstTVdNSyPKi00k608f2D1mNx/wC2DY+Im31PKlpGAELnsHAeWfl8&#10;+mINbMCMg0r8h1tAbEpZP4bRqgX0xoqoqhykakFFHCorAf4XJ9lTn16MSorUdDXSxNaMN6AwAN7a&#10;iQbcr7T9exw6UETC6oLB1JuxUHj+zyTa591I60R08wrdFN1a9hzx9L3tf0/Qe9EdV9enFUZUDWVh&#10;ewH9b/Tnk+/V631I0Fl/AuT6RexHv3WsdZYyyg3JBt+T/Q3P5NuBx711o9Y3KhuSPryP9gP6j83+&#10;vvXXgOuMjMWGkNxe3+JPFvyTa3vXWxw6iu62uVFxcCy3JP0JBFxcH/W9663TPUR2GkLp+p4s3qH0&#10;vcWPA9763+fTDVakYk6AvGluOR/jc/Xj/W9ujh1oZPSPrgwcCKy2JYFeb3F/8Tb+n5PvQ6dPSTys&#10;RYNYEO68hkswuDzYkfT/AGon+ntwHHTZGcdFa7qx7ttnLQwRpLWRQmqg1Rq8wlgYTxaEHDt5EH4t&#10;/X2qhoWB+XWySpU9B/3TuPJ0PVdD2JiM4uLrqXB4fNZaEUJqJszj6GSIVuNjVU8kUrx6vUOV/p7d&#10;gVQ7IVqM0+R9eqDMigjFc9Q+xuosD8id4/Ezf8UBzGL2RvBd1VF5JjSx0cGHmqKaRo0CmVv4okBA&#10;Yqh0ktcAD2nVzFDcxVGqor+Xl1fwl8ZZHBqoJH2kY/z9WRXSWR5NaqscYUIAADY2VVFiB/rAe0YG&#10;Dnh14YFKdJbsTcEG0usuw911DKkWD2dn8g0spXx3pcdM6FwXUnm3Gpb/ANfbluokmiTy1dUkFRSt&#10;Ovl29p5SbMdo7/zUkkjnM7pzOQmdwfIxq6qSoYnSCobU59C8AH+ns0uX1TyHyr0HwRmgxU9GG65X&#10;Vsraqn1RfYB/HHH+kLIdIZit+Sbk2AA9lj/Ex+fS+P8As0r0vxSvKgUoJIxKxQI4IZdQBRbeoljw&#10;bf15906vXpwCxhIY/EsRWzCNzqZH5ZlIjLFrni/H1/wFt9b6kssSXYK0qPZhExIjdyLsdYtJo1Pa&#10;4LXH9fex/Lqp6bhIi1LSORCxUIujgMxYBYXD+oDSbngm3vROeq1PWUSymVVEIgkDMzDyhozewGgB&#10;dJZx9b35Pvw6uCeoSyVMZmaVbxNI2qRmsUAuygKUFvSv+xH9Pe6/PrdT1mjleni1qquWUAzWDEI4&#10;HpCJ6VYr9f6fk+9g/Pr1SeuMBpppWvrjQDQWQMWkYISSdMqqgT/W+lufeq9eH2dOKtDFZ45JAFRi&#10;8/qAVgLEG11YCw5N/oPeuvZHl1ipoXqipp6eonEhs0iLIzMCxJbxnxnRqueRY2v73xPVg3QmYTry&#10;urNE+RjXGUUrKkU9Qrs5QMnqAGpwAbX4P+t7c0t5mnVwNXxDHQ6YnrLamOp5VkxJz2QfxyiuBqIU&#10;SAD1SwUxULdnNgZEJJHt1YxT4utMorgdJTMbaiiWolp6StFHGdcLglSjcgJJMjxRsBzwqkn+g+vu&#10;kg04Bx1UKPTHQVumdpJnjo83UGlmlWOZI5wzqkjaNL+uRYmaNvSSfpyfbdK8T1qunhWnScqKmpo6&#10;qtpKSeoMXmZkE8pmVTawYyBYywvcAAWB91IAPWia565Um4stBR1Lrkqw1ULCGKgigEtIsTAFpWnk&#10;YP5if0qFIBBN/e6069pHp1C/vHXRukrwURljUma1NDzqJIVi8TqGBbmy8nm5961V49bz129ZR5CR&#10;qqtweKqZFSMyQuqyISS0mp1cjU4BAA/AP+w9+r1cKDkjpir0xgdZqSnajRyz+KEyCI3H1jRSrrHc&#10;24At/r+91I4HrxUYx0647cedxaCnoN4bsxsZZXENHmsvTwrKFKA+Farx6wv0OktY2v78STkmvWgp&#10;HAkfn0r5Ox991UcCVnZO58jDRjRHHkchV16iIAKYgap5V0Kb+km1z/j70WY07j17vGKmnXHH9q7s&#10;WoqWeXH1KIvi8lRS2aZSQFIaPxkMoYkfS1/6e9CRvXqupjxHUz/SfmpGLVNBRzQR6kVkM8A1XNvy&#10;6MObiwF7c8c+96yePW6k+XWSh7OEV/ucVUhVDXFO8U176mBIf6NYHj8/m349X5db7ulDT9q7KaCU&#10;VOPrI5HjutVNEZJVKg6o3hp1KjU/+IFuffsk8B14NnJ6qazMkNVnc/VwXEFVmclLFGQ6iz1MrpZW&#10;Cuv15H19qOFBXpKPM+vTc5aRVRSA6supgPJ+VDBSASCt+f8Aivv3HrdOutbqF8ylmN0L8g8m41AW&#10;NrNfm/0/P41TrXXfqvq8gvq/zl106dOnVp1W06vT/T36nW+v/9HWOLMkmp0NxYAAG5UWBJBuNP0/&#10;x+ntX0bnqwXoTCw1PxyyOZalM1XT9o5GKBpltSqibdoHZGVZDeW5upI5JsLc+6S/CAfLpRCP0m/0&#10;3SemkqW1VMj6Jor2BsqyLclVvo1I1zb/AAtzz7SEVPz6coKdccbkZ63JRQPUz0wDIs3ls8PjJJYW&#10;cMLjjnVf+vv3l8+m2p6dGB60rNqpl6KgytXU0tGZ5aaOaOKmiNTXOLU6pBrk1UplYXZin5/Av7di&#10;NMdaWlaGtOjddW7J6p3FmNwY7s3ee5dsZLGJVTYBcBFjI4spWUx8sST5BpnSCkqPHZgqudNySLe1&#10;KkjScaeq6BmrUNem/euT6hx258TX7Lqt11E0jVFPksTkJKbJRU8scASnq8TkYo6aauNVLdtIjVVH&#10;9o/QPGtMcOtkIDjoq25an+M7nyMc71MVQzvVNTTwCOojUtoiErTgSRs17EEAD6n2mdtTUPWsE8eh&#10;f65rc/suspZsHh62tNQoStYzLMkDVDRhXZEYjQim5K+rj/Ye1EKyKVrGSp49OrIE+E56PanVMfY/&#10;XGRrNr7/AM1ts1cM619U1O1NHlMlCxFauQnjiNWlD9wNEKRuIxGupg3t9galTUfZ1ZiGUAPSp6Kz&#10;L1duDA4HKbV2Zuyg3JVmSWt3Dn4c9XRYKtpoKWWdqRqLJNTwzLS6JC8k8TswBKkcAttFRTp4/Pra&#10;qwWgNfnXoiW5MHkq6orqjDSUUkVJOY566jmdcfqsb/aiojpmMTkEgeMfS/A9lzKScdMnJqOHTNhN&#10;uZl6mCpmZamlp+JW1GeZwBqeyNpVLXJDHhb8Xt7ppNQeq9Lk46gkmWSCaHHwQvHTiOZmUvrZ3UCy&#10;3eV24CgH+v8Aj7fUDz61T59Wc/BjtJ9i7/qIKvGY/wC53Dtetwo3vWKqR4yhooTVNRLV1VRFRQu4&#10;hBZiQ5sqKGJA9vJWQFSTQenSmECpBFWP+Tp+7W33DDnpGj3JV/wSrklmr5qKsWKsyVbOJZDTUuPE&#10;tJG0MKgEtJZbm4uTf2qWgLVPWpDQrig6UvRu9Mbj56KvxsM4x9Y0OLyCwjwSQZCsLyU8eYkEzQR1&#10;86qAgW4awFz9PetSlgtck9OIwopUcOrhemnp5cTh5MhQx6o6eavgppTDVT+SrCpG1VMA6t4l1EA+&#10;kX/PFktxWpofl06T2k049FM+UE/Z+4exYZZ8NDS7IwNCtDh4KGWGJ87IgMss8kEcDSxLT+oXdwGA&#10;9K8k+34EVIgEfjk/b1QgkggDhXoouE7lo8fVbjwu4arJ0NI9EZqWOlnXzOZpyjxEr+9HKrx/rB/N&#10;rcG1wHD6SKgdNBxn16HLqrO0Of7Z6l27S5meWXP1HhTCiqiqCkUURqZ8jkRUyNU1bUIjOplJW55t&#10;e/vUmIpmatOrK9XVa4of5dWD9k4B6HdG8Fp8hUS020eu63PQVVK/2zz5E2ipqZBA/qd5HYBAGZ2U&#10;24tdDHKf0hoPc1Pl04QCoYnieHVIPyc7CpcHura23Io60br2mJK3O5uPNU0+NSTIlK0rTTUMdR56&#10;9ZiFnu4KumkX0m69jkEio8vLqjsAyrWhA6sw/l6dyb93Ts/tHeddhZ22/wDxalWnzUaTUuIpoMZj&#10;44ZKWBhT09NVVgMTSS+NZ57veWUelQhulWQoNYDU4cerFqorEjieqzPmDlqzsDt/d+7cNjMTTbEq&#10;pvtK3KZLPSV8VHEUEFTXgO801NUV8jHTGFZkQXCgE2V1KIiGlQtD5dJSXdRWug1/LoJfj9lcpsns&#10;3r1qLK43F7UwO/cHuOnpMQf4k+TeGopTUyg6PMzTUMfj1zBjp+gAtdjLExgjuxw6tCdEiKfgr1Zz&#10;/Op+SfQHZ3wV7d2XXU2WzW9abEYXI7RKIIqXEZ5q2lNJk5Z6SoCSU8A160JcSfpKm/u4tZbXxRJp&#10;oV8s9UukpECRQ1p8+P8Ag60ZolVjCkhLLNJFGzaGJXUyppAIuLg8W9pgxFKdI6cB5dWM7625jcTv&#10;SroYaCSKmpKWi0UpJtEv8NpW0MLaQfXqAt9T7TyIfEOsUPS0UHDy6DvKYmRUmekoJogUFplAkVio&#10;uAImZyqLcXJAF7+6lSOAx1aop0lxSVbNFGsUisLnSy+lmv8AqjFuD9fpe3+v7bIPXiR69Gu+GnXn&#10;UG+vkTszBd91iRddxffZXJ0NTKabH53J0SJLicBlKlo5NVFkqwgzpceaNGQkaj7dgWrMGFRTraKs&#10;jEMw4Y+Z9Otrj5oR4mp+L+0+td4Uj0Wys7k9s4iow2y43x80W0aGenmFDQ46hpzqpYKKNVWnjiCs&#10;oANlv7V2qDxJXQVAH+Hp34qqa9FQ+Y2a+KG+/jhlabbu7No0NX1JgKaXadDtncEGI3zgaugjjhp6&#10;aBKKaDISTSSgCoRrq7A3HHt+MyDV4hOin8+mZwzIafED/q/Log/8qTZMmY3jn91VT1FTLV1rgVNQ&#10;Fr5Kz7hllaapq5zLIrRsPUbgkn9XPuiHskJPHz63aowd2B8utqrZkDU9PAVk8axhAyG7GSwsLBGY&#10;KOL8fj8+y+Qk1FOl/DB6bd994bP2ErVGZyNFRwQqVlrquYQUcTBiZFEj38kigcKgYseBz73HA71o&#10;M061rQYLUPSC258wupc0VkqN5bex0Mys1EK/IQUc86BjaRaSd0qgXvxdFv7u1pIPhQn5jh+3q2kj&#10;ga9Cth/kL1BWvTUh7I2itRVSBIKX+NUflaQqW0Inm9bhByFv7a8KUY8Nv2dVIapoOhsxG8tvZZEW&#10;gzNDWXQSA09XE/pP0IGri9vr+fbRUgmqnrRBGfLpT01ZFK5EbqWtxdhxcj9Iub/6/upx1qnU8OnC&#10;/Vifp9STf8kfTj3rrWeuMnPHP154tf8AH+H59662OsRYBfwfrckf69wOfeut9QZ5owlroDbVw1iO&#10;P6EAD6e/de8+mWpyUEJCvKiu3C6mA+vGoLfn/D/X97APn1rpKVeVjIfySKFRiC2pSF+oVmHJuQfz&#10;7cAx8urKM/PpI1ufxVLMkMtbCjygrqllUM17Eab/AIN+Le/UrkDp3j+XWOrm80ZNO2uNRcODxJdf&#10;qhJLHn/D/Y+9/b1Xj0XDtxWGDyB1+JFpptUxMqkLoIX91Iy5uWJIDDn/AGPtbApZkA6q1PMdF86r&#10;Zu2+icVjMQ1Nk6rA5rK7crpYaiSpLDH1s0MsNRUlnYzIoDEXAX/XHupfRO+rB/wdaoSySV7SP58O&#10;hg+N1VR4KpzexIKyWpqtqZhqOtWWF448fFVoJ6WigkndnkRIGHq4B+gH9GLjuIY+Yr0/TGo0p0dY&#10;OVa4sQy6b/qIBNvoBYX+vtjy6pTHRUfn5uptnfDrujIQSz0tVkdvDb9DLGhJWszlRFj42dwQY0Bq&#10;Lk3Fl/PtVZLWcEeQJ6SXBPhtQ5p182Lfckke7t3O5UhM3k9MiizO6ySK5Cs7Eer6fgf7D27LmRzX&#10;z6JVGMjPR9Opup90ZbrfrypwU2PzMu5MXTNQUVBXlK2Oold5BDVLPBBDTWU+qRmCAn6mxPtgoxqQ&#10;OjCNexAD5dK//R1v1Gr4Idr5mp/hi1C1746l+7ho1ga0s33EYcSRI45kU6GLcE/jXhSfw9bpx6Tt&#10;VisxDSLU1WOrKWG5RpJ6KpgEj864RJMkavJbkgXNx7qyMvxLQdbFPLpheu9RaJ5G1CxF1bSsYILI&#10;bhBcgj634vb3rr3URGp38zllEiOHtIUZ1IPLFgX0/wCNr3HvWOqUHWSWpacidHuUC8l+NSgWb1XL&#10;gaL2A9+69+fXFGebyTyy6pTNpEKhQGUMp16PUugleBfgf7b37q9D69ZjNVtdXDroAKLGECv9Bcam&#10;PpU25J+v5HvVOq9c/GwEekANMNDCJS7wqCCx0uCrFmF+Tce/dWB/Z07YrD1+UqI6Onhmnedyq6VY&#10;vZzpJIQaTZeR9LW/x97AqaDj1b5dD/Q4XbnX2PkOYqYKvP1Eat9lKWaOgj0gx1CU6MJp5iSSBJpF&#10;xfkfV4AIKn4urrpFfM9TcL2513hwZs7tvN7qrEZDBHFmosHRyyA3R6nx01ZOY4x/utSl/wAke9iY&#10;A5jqPtp1fUPTpy3F8ptwblgpqClpajbOLxSr/C8VjBQCKKJBqVJpYaCGprjcctO7MT+PezM2k0UD&#10;PWnlYgADh0DNT21ld0VGQOQM8s0raBO7GHSBb9ccQ0FwosdPA+ntl31ZJz03qJBHTPg8m89dJrmk&#10;jbyeRW8YtKEYMBpfQHc8ckED/H3Qca16oBTJ6XGOyOx6+uaDe9NW0lPOwijy1DGpqIJZCAsssUBi&#10;aqRLXZbj8Xt9fdwQSK4HVhoqdQPTfvXrjKbVWDK49P4ptvKxmTDZ4FFSsjb9MUyQtIaeqVf1Ix+v&#10;Fz9fdioqQpr1rIrXh0GiuqeSJ42QBbMWVTLrNtQZR+hjb/H6njn211XqMohmLARymW4VI4hcC92u&#10;5545/pb3vpwN1wkgLTGIhGaMD02ADoSeGPF9JP8AgOPfur1HWOWOUBEsbatRHDppY2BuANLENcjn&#10;6e/VHWqjrhGVikZCzR/X6Q3LodR8jXUheeP9f/Ye/HrR4ZPXJYysokYs6uxHjjUoSW/S7n6aAAD9&#10;Be/+t7r1XHXOrST7dUhDEgh5CsbxiNRY6pAS/pX9IBtzb34dbHUR56iNqZopmiYRlRFoLGQs12a8&#10;gC3YC4BJ+o9749bOR1zqvv0WXzLS/wCaLMxVSxYqwIlaMlFBXgKLnj3vPVDx6IDVhlyGTcoyyNka&#10;rSqAqn+fk9SsWssYa5/P+PtSB0mHURGKksPJdbgIFJtdSGKixBjAW4ubkH3bHXqnrIXjLR6ja9i+&#10;s+qxbSGb0nSEUWtwefej1qvr1l8kXn8XH23j8d9LaNH0tp1fo0/7H/e/dvL59W1ClK46/9LWTDlY&#10;2DMQ2i5IZQCLfQMGHFxe39SPxf2q/Po3J6sG6PM1N8WkmWWaOlqO6c5FUtGPPJqi2vjnVjG0gV2D&#10;MQt1sL3uT7q4GmtM9Pof0AP6Z/wdYMt+/SEU9M7iBw0cspEetrFi7qw9QNzYfS/5HtkjHDrYqPPp&#10;t25tuo3HnqdKOkq6h3gd0ijEjqog1CdmjiWQ6FsbniwF7cXFApbtA68TTJz0KmLx9HUZCkxEkMUV&#10;cC8UZErQBKhgViYSAAIkbf1+gv7fUUoCM9U4kUx0d/4v9X5Pe26Nw1e8qqSWSnwY2ztPRJDSrNka&#10;3/Io6mEmNRXUVJEp8ioSx1libe1ltC0rMrA6QK4Hp1piwZKmpOOrMumP5d2U2xuDF5Su6+wvZGQr&#10;8quV3RuXctZnY8HicdQHyYvE7OxGCWkiZqplQVctVUxXXhEYcHbSQAOFlYN5cK/zrT8ulAgKDuUE&#10;/b0ZruD4MbOrdsy9mY7onZub3di6eSr3Ht/r6pycr5tYozK9NiMNmFqMka9WjURwFgsh9Jbm43a3&#10;ERkMUkmPIsB/MjH59VeEZITy4f6sft6Re3/gfsTc+Vot54Kg3lgsHLsShyFPsrNYqHF1FHvDIYiS&#10;qlx+63WGqqMPQYR5Ulq4VUyNMFghUnVekl4rRhHA8TWakfwg4oPMn1rwz06IPDfUpH+T7f8AY6g7&#10;P+Pe7vjx19QJu/c+zdybmz9XkqjFTZzaNfldoUoeCSreryVI2SiqEjoKCnZkWUUKQG2pgQA9vFS5&#10;cqikKONDn06qY3BpWrev+r/P0AXZ3xYqdzbAymYxGV2JsrM9o48/wvdeMxe7NrmqyDVWihp6nZdH&#10;tXLU1Bh6ujcefJ/dKVDqASvPuxlhHiR0YEClcH+dc/ZTq0kTlSqsPF/l9nHqrPsX+X18mdgbRr8/&#10;kz1zX7YwwNTujc2H7JwT4vbdMSDFPnKLLnD53/LkN4Iqalq531D9sE29oXUaaK9T9h6ZZJFwV6An&#10;ce0sp1ti9rZGrqMdl8JuujnqtvbnweUhy+DzApW8dXSxTCGmqKOto5b+SmqIopVAN14IFapTByOt&#10;SRugRmHa3A9BTXRUlXWwTO8ixySiViAxjRw1mYQxsRbU1tRJJPAv78BnputBw6Mt0vjavdS1lHTb&#10;hqcBicQ8tbXbgqcXV5PH0WlV8UNXjafzVEtRUFNMSRi9/UxAHtRB8RUGnn1eNWYMBXHQjd1YLbnW&#10;2fw09Vu3HbkrMriMTm6mro1864sZAnxQV1InnqqKqkhOpoHKvGh+l/e3K1rXNevSDSc8ehR+LvZk&#10;rb23FihTRSUOQpoa+nixMElNRNPjVbx1slJNHODKYJSql/Xzf3tCGkVjwHTsBP6lf5dXhdX1sVTR&#10;Vm4SZaYZT7eOGNKhqeRKWlgSH6MBKzzTKzE2A/oABf3644qo8unixxUdY+ys3tvMY2SDIVu5YFpI&#10;JYolxtaqkzTgxj7gR+qaIi4YWNx/r+9wq4rQKa+o62KYPRTth4/YD9sb5z2e2MMhiXxuA25jqDdE&#10;LrWVe1MSdeQpqZKeOaLFwZ+uJkneJTO8aohP6h7VNEzaCrASU4jqhA1MzefRtOoNn9K7c3pm9/7I&#10;2JT7RyO4aZcXQhqqryUWExkMrST0GHbLM9TQQ1Ux1yhdAYgCwCge0dyJFojtUjrSJSpHE9DLvnsr&#10;YexNidk7/wByGnnxmz9v1ldlDLDEfunp6aSalojIt3lMtRoVE5OpuB7TIpZ0FaD19B69bc6QKnHW&#10;pHu/uDfXbObyO/ewc7VZ7O1Ilhw1JJAGosJiTWz1FFiqWijeGIw00UoAZi8j8liT7ddySc4Bx0lL&#10;FizEZ6s6/l/93bh/2Wr5S7Zo+w4Nu5XalZjM9hsI+xjuLBtS7soqmCtyFZUYkSZGnyFVUY2anghE&#10;cUEGhZGZwSqUjXxLuIGOtck19PL06dqTbEn8JI+yufzzXqsXuGt3JuahxNPHm6nH7bo7xV0KVEVD&#10;RyMany1bMyNCMnk6uVmYs4JFgOfb0xY10YTz6ZoWCZwOk/tjO1Jq83QbO21kKOu/hRqcHPTSz1NX&#10;R0uMpwKzIVlZHNTwQPVOC5ctdiQBcj3RHlqNA7h1UqB3E5/PovXyG7S3JuPpbc+KrZshWANQUldW&#10;VVVJNpY1cbGGoaWaQ8OumxDHTx7o11K9QzZOOtTh9ANfMdVxUplapoVJDOaqkWwcajGZ0VQFF9Q4&#10;4AP0Fv6e60+XSeuR1aV2alPH2NuCqklrEhC49REbMWb+FY9R43RL+TgXtcKDb3q5P6zH5D/B0uHD&#10;h59BvW5kiKWHHxSeaRggEpGtAR6x5Ct3c8cfQf70wXwacevaSeHWTE7Y3Jl3kkldKRBpAYrF91KG&#10;IuiRHyOQwUgXA90GePWiGFCejffHrq3C5buDqnbO5YY8lTZDeGIqcvTI8sUtQqH7impTNSxyvA8c&#10;iqeAxLAjj6+1kSBQRjVQnh/LqyCsqegz1tcdz9i7A6+2suU3TXY/HYnAYaemlqquTTPS0a0ohncT&#10;SiSVqhYDYekEtb3u2jcsSPhrx8unaijVbj1p2/IKXYO4d89i57q+kq6LY2Q3BULt98gV/iNdSzSL&#10;LX5GZmSNxBNUs7x+Qu+lgCPx7pcMrOQpGB5cD8+k57mDeX8+rxv5SmxqbD9aVecelEAyGQcwSmXV&#10;TlaaJI5neSNPQ1l9dze9729q5UEcFtoHxLXpRAfOlKfz6sD7l+WlDsRzsjYOIyWZ3VNEIzXQwyVW&#10;LxsknpQeOlE9TW1mn1+NVUBR6mW4uzDaBj4kvw+nTzuwrSv7Oq+989M/KH5EzSZF8juCuNXGStVn&#10;aKXHw0NIjkLTY7GRuKeiidP1sE8pHBYn6K6RRI3eFThT16ZozksRWvCnAdAluD+WF8jsXjv7xx5S&#10;k3LVQKZarFRzyQ5FaddTtBFPUVEkbKQB6VUcCw5IPtMhiOFlz5eXVGhdVGkknosFds/tfrbNw0W5&#10;tv7gxFXBFrpYmxc9RK7J+23jqirqsilh6V0MwNvpf3YCbyBI+Qr1XTIpAI6sI6c7i7Hw1DTYcV2V&#10;eSJaQrk8401L43nZZDGt2GuSJBpjRuAeTf6e7hNZq1P2dLEbOVrjq47p/t3M5HBwS7hkmneh8DtV&#10;+WNEKvGGOvSbKUvYgn6/W3tBPCqoNAFST04TkErk9HYxWW++poZQ4tIkUi6bPw4DD1Lw17/6x9l/&#10;z69iuOn6SUhbrdvrc3/rbi44va/Hv3WumSpr0gglkkkVRHf6sCQDwBbkr/gPfqH8+vH5DolPyH+S&#10;EnWtJUGmD0sMUaPU1aUr1NUfNdKelp+RAlTWTFVUMeASTb2ugttah26a1APQmh6px7a+dvbdNNE+&#10;ESXC7hrlqQarKzxVK0lKhASWPGxSvTNLIBoVzISL8AE8KXiiUigFPT/L1R5WT5k9FLyvzV+Tzef7&#10;fszKCeWQTG0/jhUhgJYkhgK+KNQpGpnawNlF+fbi6UUqI1P2gdNGaQkmo6D3IfMz5MZOtEVZv3OZ&#10;UoiojUsCQxUsiuS3jmjBnkiAFlJLfQm59skgEAR4+zHVlmkFTg/l1bT8Efm1u7fok2F2fU09fkkk&#10;EOMqCklPl5IolUWmN/A8EYNyxJZ7/QD2w8VCznC/5elEEniAg0DiuPl0d/uzLxDbmUm8cqJFj6iq&#10;D3ARAIy6H9y7Dj8DT9fr7vC2kg+fThOqpFOir/y99y1R6r7TyRlaOjot/wC66mnkMkSiNJI0llkk&#10;iSQpTxpMx5JJJ/1/e7gKbmlONOmUYlQa4qR/Pps+L+d3Jt35Pdv7b3BLTSw59dvb0oKiSSWWrrP4&#10;sJafyU6TVM880cVPTqC+lY1tZQv9q13paJCtP+K6fiNS6Gv+r/iurjksWjB1uGWM2J5W3NuLhWN/&#10;x/t/Zd5dW6q5/nJbvXBfFfE7YjqKqGTeO/MRFJ9qo1PS4mOXJSK8pfTHCGpx/Zck/QD6hft4QGd3&#10;HBKD7SR0huqldPXz6N7zE5rc7yu7BcnlDdmIJHlmtf8A1JZuLn6fn34/EeisilfXrZT+AvxNrO5P&#10;jb1juTD7/wBq7aniwUIyE2elqZJ6S8RAjSlpvt0KamHDTJx/W/vSuErVTx+3ozSIGNG1HI9Oj01v&#10;8uqPrvb0dRmPkFuXd9fuSvpU/u5tLaFDh/4sA/lWloPNnchXVkPJZ3cpGEW4UfX3dJA7dy9oGamn&#10;8+vaaClfPouPZ/xD7M2/V7hy1NtfMf3HwnjqaeJaaLPiqqJAqlMzAuQWqx8dJF65mRJA7sFAsCfd&#10;2WKVu1lA9OPWqamoq9F5bpmlwUwzu++oJctS5WOaSmX+52cwtFNEsaIzUM1DTa6pYtQsIj9fU3+L&#10;bRqKAaa/YOt+HRquv+Tpq3R1/wBH7l2VkKSi6c27tbcRp6ekpdx4fcWexqY0JIziobA1NckVfk2Q&#10;/vSSpOTYgWAHuqx1JqcfYP8AD15kQqaKB+fQGT/HmlrMbRLt1Jp4KaWKmq8zWV2KomrqucGRRTY+&#10;pYNCkCixBLkLyxBOkW8ANhVFemyv8PWDGfG2uyVTUUL7jxOJqo1lljfMp9vjpoY0Z5CKyMsEf0W1&#10;W5N7fgH30tPPPWxG7YDgH59B9lOos/j3dqV6PJxIWWWakdxBGBeNJDNUrErI9yQt7n6290MB8j0y&#10;Nfn1Fqerd64qsxcFdhK2KPLwxy41oft6tZ6UWUTD7WolChwATrCkC3FvbDRuDTTXp5QcVHHp8nyh&#10;2NRZWgw+VocdU0sbjN7yeNZxi2ZdH8Iw6WdKjJyX06gD6geQAb11aK0406uzlAQq1+fRYMhnmylV&#10;VTU9TX5R5JvLLV5Kolkqqh7gsWuzaWN+b8D6D6e29Vft6qprk8epWPrJA0MddC8jAX1MWtELgAi6&#10;hh9fqR72OnAfn0rqWtgmlakPkjEZLCUg+kuhEl2k9fqA4P0/x+vu9ePXqD16bY6aopsj44Vkio5p&#10;bEeIEP6Fsv0FiSw1Xa9yOfdKZ6oVo3y6eKGkyVFWySzkwRwrK0Uuv1S+QE2A1Ktjbji1/wDYe90o&#10;eqV/Z0oaOe5M+SoYq6ExtGrTs8Bb6n9vwBQGJ/s2PPvfWwPMio6MZ0nDn8/ht3YTaMa5yijppK3K&#10;9X1mrIZSpoY0u+c2/LJEImNBr5QNrZhwL21Ox6Q1WAp04il1cKK+o/zdArvTZ8GPhpcxjg02Er5S&#10;PGwkjqaOsU+ujqWZY9EsUgK825Fvr71JHQkqO3phxpIpwPQfwrDA00RtEHB9Q9Ugi/UR5TezHkHi&#10;54tb211sVNOuLCMoS0ZaQgFW0nkAgqTIBrZSgte/HF/8PU6dpjrqmkkcyao1HGqORmdRERwASt0/&#10;tcG/PvXXjjqM5JaR2kiZiNOjVZjcekLbU36Rx9P959+61XHWKKcxu7ODOHUeJQi3R/1H1MASAPzc&#10;sfdT1qvWYVE2i4dl8jWkisAhYMRYgk6hGSfSCR/sRxqpyOvDqPMNAEwkSSV4gqXXWgCv+oozXFuf&#10;8T/treFet9cZ0kSOaKyyGRAfWjgsSjLcaSoFvwLjj/Y+7jrxHRB8/G0eZzCKCyrkapBchiiLKWLW&#10;B4YhjxyAD/h7UBsDpJgEjpqVT5FIdl1/5tGOhgtjqLLo8im3+sB/tvbgPW69ZdA1lyPrd4kIJb6l&#10;SQoA+oH1Jvz/AFHvXWuuWmPTfSbeT63OnX+rTbXqtbjVe3+w9+qacOtY6//T1jWaLyMqqPoOUb9J&#10;uPTpW9jq/BsPzzxZV59GtOrHOjTi4/h5JJXU0c0qd6ZpoJRLKJwf7qYyySKmlFQBrjjVqH49+cdr&#10;E+g6Uwj9CvnrP+DqPCKOSMU9VUokksKeM1FnYxMBeOJWKjyAmw+o/PtOD8ursD0JfXlJk8DvDAZj&#10;AU0bRMiY96KTSElhqWMMySMpeKlR1e5kYAL9SePaiASGRfCSpr/LpsV1CvDq8HoP+Wvtf5C4jB77&#10;2pvWqyGLnPnmpsfjpKPER1QleHIUVFvKeKpTIUFLUIy+aGBHLoQur6hTLLDb4mho1fWv7QMj7K9P&#10;vCCAyt+mR+fV9Xx++FvVPRONxkePxlBk81jqSKCDK1VLFW1VHpALpRV2QjqcgqvISzN5V1sSdI9l&#10;s19JL2qNMfoCf59eoAAFGPn0bf8Ah0F0cSSAILED9JX/AFNlsBf/AA+vtHXq2s+g6h1ENHTpKI4q&#10;ePyK6SiQFiQylTYlrpwfoPr72CT59WFTxPRfsjWUJy+R29jlipIpcFkoxBTeNWln1xK1VG7GPTKI&#10;mN7sLHk3t7dAOkSMfxDp009elPh9uyZWIUtPmcbLiIqSCmhxMUdNOY4kjRWWSq8UkjmULYqNII5J&#10;J5FS4BBFdXVCfxUzXqDnugdgZjJUO4Mrs3FZfNYqlMGMrzDTLVUKsfJLHSMkKmlilY2bSGL/AEsB&#10;7utxIFZAxCniOvCQjg2OgI7p+EXU3em063a+7MMZKaeugy8kFYuVp5qbI0cMkdBJDNga3BHIUdLL&#10;KXFPK5p2Ngykce7x3LITXKkUPzFa9aYhqBhUdVXdwfyhMOel9r9UQZLM4I7Q3bu7fGNzXXO2q3It&#10;mBlKRqQJuSoy9dlKDGVFXFIxjpaeSlg8i6ri5BU+NDKZW8MBTQDIBBH+T1x1QxK4RAxVR8/M9a+X&#10;Z3Ws/SO6Z9tZ0Vs8dPUOsNPuPA1GD3CsSyOkQy+LnZ4aaaTRdXhlmhktqVj+PNFoVX1gqf8AJ0nk&#10;UxkKWHTj0XuzN0PYdEmAx0GXxlG0uVy2HWCSuo8hBSaHME1NCHaV5BZLKlytxfj36N6aipxTPWoi&#10;3iVVa06Dbs/tybde/Ny5ikosJiaXOZqXyUONpEjpKNkkKJDEk/mkiji/1PpNzY+6SSMWOOqswZmP&#10;RnfixtTb3Y+exNFSb8y+0t9S78ix1TD9vQYnYz7Ggw8FZkMjV5l8hNncluupyM5hpqOCAQKkeuSS&#10;7AK7AXLagBoWh+Z+XT0I1ggMQfl1sP7Z6izuFxWEwuN3RSV2Ix9MlEPOZ2qquFV4lnrAYz5JAfUf&#10;UbH2reVDqJUhj0+eB7c/b1jyfTe4U89VNlqSRYtRXGx5GqZZFSxRY2u3Nxa7EcD3VZF4DrYzTGen&#10;vZGx6t6lsjmoFjkSNY3ingmlScISiRyTxFCyre6+qx/p70zgFdPDrbeg4dCc+xUeVGpJJKVgoETU&#10;JaJI/SdQCTBhYfS7G/Htp5FNcdeB8ugg7r+Pm4ezurN8dcYzcCUUu6MbPQ082aEZxNNUzMHiqpoa&#10;OnWeQROByp1H+v596iZNRL8CPLpiZWZGCU1eXVFG5v5R/wAu9txvT7dyvWW86aJHDPS7syWGeYsb&#10;AyU2Uw/iEjqLcSNe/wBfddEZ+GYfmCP8FemPDlAqePRzvi18SN9dEfGXs7aHaeOG293dr9o4z+N1&#10;W2shjtyU9JtTbu26OPFxSCmEsVRGcnX1JZPU2qQ8W597iHh3OtSGIj/KtT/k6ULGzRBDxJJP2cP8&#10;nVOPyF2tQYbtbeG3dn7optxbV2xl5MPi6vITLSzVFfTmKKumqcWkcUFJJHVFwFRLhFH19+lTNV8w&#10;P29MYDEAcOgh7S3RDtrIxDZ1PnsRi5KGnpfJlsutfkcjJFTpHVV8j0uOw8X21bW3aGEU6pHGAt3s&#10;XKeUPHxx8+HW2Kk4wOimdl5AV2wclTmpmDPX4+aRdZEbuZtRmZPxICCOf9iR7ajprXPVJjqjoPXo&#10;vFKsX3WOJMZJraAE3FiGniBVTcMXa31uBzx7UEY6TUx1bd2F0h8hX3Zmc7h+tN3VW38guPloquix&#10;v31NUwnF0TDwokk1QXJ5tbUpP9Le9zQTNK5Ra/7HS4B6VKHT8ugTqeuO16CaWSu2JvWlSJm880+2&#10;sx+0/LMhZKJ1AsLf69vaXwJuJjPV6kcemwVeYoqj96pyGPlgK+emniq6V0VWJsRPGhJseeAAT/sf&#10;fvDccUP7Omyy1yej8/y6+0d37d+WWw8hTR0uWx2fp89t/IV1VRNlKjEUdRjmnny2OSnWSamraJKI&#10;oZ10hY5H/qfboUkEsDp6vCweQx6slT/LPVhfz4zezu1MhtfrKkqslS5zdtTB/DqyB5fv67GfdH+I&#10;SjDTtBUVElQyA+SUJYfk3t7WqmqHwmNK9UKlmI1Uz1VV8leq9vdVUmD2dhKvOZPPYfGifcU1XAtP&#10;BTyVk1qGlknkKo9SqXZ0QME/qfaaa3jTCE18/wDJ1WSiYBqethf4Kbbl278QNnRUsEVLXV2MFTC2&#10;hY0keulawqKqBXMiBzqIYFm+p5v7ekaht8kgIP5dLUqVjxQU6OB1h8fqGSog3Duac5bJVLu85XVF&#10;EscjFgscYjjB+g5a5YAX+lg09yQDpHTpANR5Ho3cEW09k46R63IY/C4+jpw81VkayjoIIqeMDUXm&#10;neBNKD6m978e0VXkOQT1oaUwDnovmf8Amb8VMLkzh6ruDa1XVtHUTSR4ypfJxQwwELKZqmhhmpUl&#10;N7KpkLtzYe3Ft5zpYRmnW+FQSOkRX94fGftU1GHwtVRZysgpzLU6tvzrJDA9tE8kvhE0X1vcG/P9&#10;fajRdRCtSPz6ogDMaEE/b0rsN8eeud1YKnyGNxeMqlnBlhqKeF0UJIvOr6zBgLWuQRb/AFvbZuZQ&#10;2XYf4enDpHHj0ocJ1XSbUl/hnkklpDZPDL+i2oFdIv8ApjX6Kf8Ae/dmkDJ28ePWqk0BPDo1u1I1&#10;jp4orFRGEWJFA4RVCjgX9RH/ABX2WkUNOtny6XE0Z0HV6V+vH1ta/JuP9b37HWug43ZSK1HI6+hW&#10;sCFbS1y3pYD6ah+OPdkHcOt+XRHuwOnabf1SZMxTNOEyb1KxyXniLwp4aWSZ2i06ogSQAD6z9R9f&#10;a9LnSgTyA6YCnXqpXoqeU/l67Iy2QrcnnJ2+5rZdQhSd0i8Sq3ginkDPI0EDG4jj0KTz9fdvqFPl&#10;XrfhqTlen3ZX8tPoPHVkVbn6St3C8mh546iqlp6Kcq2pIxBE7ypELaVJe4Fr+9tc9ppGPt8+tCFC&#10;VqoqD/q+XRg4/gx8daeCD+HbEx+OSHVdKcyTxyDQbJJ53kBUsbGw5tY390N65AGgfs6d0gfDjoh/&#10;yO+DVBs6tq+y+pszltrZvb1slBSY6OsancxKHk8hpCzXYrc3/H+Ht6OZZx4bACo/n020YBMlRQen&#10;XHZ3yDqOzeht3YjdmUhrN97U2/XQ5JqV3phXRRU0whqJ/ughvKyW4Vbm9rfX3bw1jaoXFP5jrZYs&#10;nEVPQAfy4tzbgn6c7qohRV88NVn8pBRymPVSSZWt/wAnFNCsyKsjQB+SeGc3sfbGn/GBVhQUP+r9&#10;nTdsSEBY/iNOjM9UZylyvzIwz1dekWbouuINqR4WKOA2nwmQg+6kqqlyJfIqyEqqqSb3+nv1wo8K&#10;tfM/zz0sShkcg17P8vV1tO3qGnWCgS4ZhzxyFLAg2P8AgOfaDFOtdUM/zu90T1GW6N2RTyqi0GM3&#10;TuudHRGkZnFJjoEiBjfSxWR7NcW/qD9FtvQWzUrrLflSnSOcnAJxX8+tITetQrV263t6lyGVk0tH&#10;oCDzSqLBSdZJBHJIv70T3Ejh0VMeIrnPWzH8Pvld151F8UOrth0/UknYedzWwsfi9yZLcGd/u5t6&#10;nXIRur0GOxmIeepqriTTJVySRVElriw0qLLIx0aWIp9nHo1EihEUfwj/AGembcsHWO4sumWwvXmP&#10;2PmqHCyAVu3d59hZOtOSlZfE01bubLV9XRUdPGCsNPTyoCASeLAOElgQ5rn0p/g6pRQTSvD16dqb&#10;tOvxeJotiYzdu8KLDsFNfV01FmszRVEyq01XE2RvK9VU+XnwqzEMeW/PvWtVAUDh8unRJhQjfn09&#10;UG/NyVWLinO99xSUVBHLSJLk8tPTwUtI4Z5RWLXzRx4ujbTYLJ+vnj3sCorTrepjksep2L2pXZHH&#10;Rb1zlNtXL7I+7p8UktDX6tyVmVq08vh25gE8OR3JLSQnVI8YMN7+qym2xQkA8fs6rViasoK9d0VL&#10;jdn0+fnp9i4Pduz5EkyWNftNMpsOqyGVS9PNSYt8ZXT1FRS4uYguFd2kAYWBItZvi7Xp1ojDYH+D&#10;pM5zGUr5PE4eKqymQmgwcEucZY8UuA29WVQ+6kodvVeOrMjVVWMp4z4vJVn7liupgPx4uWVASSQO&#10;tadTAH06yYqGldHfDS0VdQYyoTJ0tHXhK+CorZGSkeKChmiSWrYulrFWuS1hYe/DOOvYAFD216Ab&#10;vje9LtDEPTrLQxbz3LHPFJR0dJJjhtrGhtNRN/DwscNNNUoSqLEFCAc3v7alJRa1yeqMQSR59VyZ&#10;bI5bdFRTYnGJM2PinVIKSNXlNRUalQVD6TK0kkrfS/PPH9fZdTUe3psaV6N30l8IO++0ZoRtvrrN&#10;SU0iCU1dXTmkpTYXUa65qYyLJYgMAbE/j6+30gxV+0f5en1jZtSgUIFc9WN9LfynO1s3uShHau35&#10;cDhnXTIU0VUjG4QRRtDqRNHFydWr6+36IhqVBVfmM9XitiAWlf7B/l+XRjd8/wAmSmx2Ugk2nk6u&#10;pgkcyStWJfxI9i660Khgov8A2dR/w59ugWrqHJoSeHXmiUnSuD9pp0Xnfn8rTfOHmqpcNT1cklBB&#10;I1MrU7KtXOQWCrEgcoOLDksT9SB72IYZFJSQAjyPE9NNC1Ca4HHPRHuwvhv8hNpSstX15uGWnlTy&#10;tNBStMYom/TJUSxeRKaNbknm9v6e6NZyNQoVNfmOqaQMqa/4f2dF+zG0MnsirSn3Rkq7E18dPrND&#10;HiqusqFQgqpMJEcXmksCtzbTY/n2w1u8Ro/Hq4NPQHp22B3rV9cbr2/uzEYatxW4NtZOKuxO46am&#10;WJXSEgGmyeOEbU08VWpKzCRiCjf1sQwSPMY6sHIoej2d5Vmxd/4/F97bQpY22T2k1PSdjYgCJ/7t&#10;9giICtycMSxxx0kWQnILGNVVpPUOXaypDVRUYp16RV+NfgJz8uq+94bLrtn5SogqIRLTVOmooMgr&#10;fcRy0xXXFwhdoiqH6D6n208WgjGD00MY6RlSJYwpamljEg1PCUK6wSQWjA/JDfmwtc/T22R05XqD&#10;LFZiItUcOlX0B4/IXWxKkL/iNJ5BN/p7oT16teoqRRGRpTqeSVgoN+Et+I7Mbm3H1A9+60esv26q&#10;15DGqKpJDqWdgi8KsakAA3P6iLg+9U6r13KvjjXw+MjSAyoi3UtISB+vSo459P09+p1sdQUlnjvI&#10;AutwFKGICN3LBVBVgGUFRf8A3j3unXqkeXTt92JDGKoBFCaV1rdQfTyi2uxJWwLC3+8e/dbBzw6I&#10;JmpFOfzRCFz/ABOrKkD0tqlb6sBa51c/8Rf2oAoB0lPE9Ncplk4eP9Y+q+kXFrWsSxQBgPUSCT71&#10;XrVOukDg2VVsIwDZtZkBdeFUg28hH4H0/wAfdh1sDrH4ptf5vr16NPq06bfW301fm304t7c/Z1rr&#10;/9TWHcLI6MyoWYsWYMQRpUgEsy2YqT9Bc/4e1QFejfHVoPx/SjX4YLV1s3kpqr5A7lglgWWzske0&#10;MVJ+1HZowUFhq/Avbnn284UIBxNP8PT8TVtyv/DD/gHWTC9O9idu5WHEde7Iq8pWvKIkrZXWhhgi&#10;JCieWpqXp7RxhufFqP8AQXNvbHhM7hRQE+vW6MQSoJI62c/gD/Kt2D13tjEbv7lpqbf24JqVZpqP&#10;cNO9bg4DPGryUceISdaDJRwOSq/cfcRgkkgta3pLkW4aO2ciTgWBofs+QHTqwpQCRat1evgoqLB4&#10;2jwmAx2Ow2Gx1PDSY+goKeGjpqSlp0WKGCmpKdVpqWCONQqoqhVA+nssarEliSx6f0jiTnp3qcz9&#10;nTySTFVEaljd9X09X1IA4PutP29aoB0Rzt/56bQ6trGoRQ5TK1kU5p5aSmx9VMZGJIU0rhRFU3H1&#10;CP6fz7WJZO66q460dIpUdFy3F/Nz6a2ysS7523vHGUM8V6iqq9u5PHz46e66hJBVQRmqiQMDeBnY&#10;X+hHPtwWJFaSCtOqGWJKlm0/keiJfKL+YjtjPZSg3V8f97yVVLi6OtqssKnHVyqv3WPmp/tKappt&#10;OuRUqCxSeKRGdV9S2J9qo4/CiKuoYjj58MjrwkDKziTt+XQcfCT+aHs/rvctdL3zvptu7VqjNUA1&#10;iZ3c2dyFZIAKdRTY2CWDHUEYu3jigRRf1PIfo3OFuIj2gTVwTQY6qJoskuR8j1dh0t/M7+OXfe51&#10;2p1NLvnf1QgD1+XwewtyQ4TEQk2E2XqKuDy42EWsGmEZcj0ofaI2kixNIWSg+Yr/AMX04uiT4X/1&#10;fs6sToq6nr4VmhJKuqtpZXRhqGrSwcKy8t+R7TV6qy6esdclVLAwpXiBYaXjmTUrq34Q2ZUYWuCV&#10;I9+68KcCOqoPnt8MOlO+9vVcXZOxszjquGCPK0m++vEnj3HE+LV5RHLElPV0tXLAXLGlMJWdL6Rr&#10;tYxtpiw8FwGQ+Rpj7D5dWMQnoNXDh/q9OiG/E74Fbb+O+Tpt8bG7QzdFkMkhyNLuiqh3xs0V+Ge0&#10;tLj67H5Hb9dTVtVUKQKimSdQRfVGg49us0KBojaVoc5Bz+R/nw63FF4WoNTVw8v556G/dPwT+Km/&#10;cvl9xbt6r6S3RuXc9dPmNwZ9my2CylTk65i0tTVyw4rDQfeVkjEtpW5PJPPvRcnPhmg+Q6oyJUjR&#10;n7B0/wCy/gx8Zessvichgus9gYbI0FTJW456bdcde1DUPAkMtYaev3DxI0SKB5F4A4A978YkdoIp&#10;6LT/ACdXRAmQCD9nRwMbsvA0sUFS+6Nu4iGRlgigyOUw8SSngRiE/wAaQqhP4VSSPbbTOa1Qn9v+&#10;bqxzWgJPStTZmMgoxOc3tOqjCl/JTZjFu9QtyxlijOUZitv6kW918XNKN+w9bBBA7T1OptrUlRRL&#10;WUuSxwh0XREnpjKQrXZo6dKqeZwtjyF/1uPellJNNJ682OPWGpwsESQJUVsNGJw0lO1Vjcoi1EK2&#10;u0TtSMGNvrawH1t70XqTQcPs6r9nTgm14ECRnPYCFmAMcMj1wdgWHJDUDGMBmt9Dz7p4tOCN1rTU&#10;cesX+juqnLLBm9pyIH1FmyVXCYtI+jJ/DjqYX4v/AMa9+M6/wnq1BQVr0w5DY1EHxNAd07EFbFUV&#10;dTJTVWWmHmqJZFZZIIxj3llEUUai7BRx/T3tZq6zoan2daYY4GnQAbs+K/VO5Mo9bl6fo/ISvUvk&#10;auSsosfMxqSwaWtqXmxMInqT+kF24HPJ9qFvSv4W/Z1URoVoynpCbj+EPxU3RTS1e7ML8cMtV+Ty&#10;LLktt0WUmRZNMAmlWqyFIyGNb+MqqKxtoHvzXczsC0TEfMf7HTX08IxoI6rs/mr/AAr+G3T3wC7w&#10;3r171/sjBb7xmOwLbeze29pQY6pjycmapKaFTVha6opIayOV1HrjWxBLD6+3BK0kjhrdRVSeAxiu&#10;MdVljQQspFFA/Ovl/PrTIogrVmFicBZpsxiVuHcsxmyFLGutgA2kO3A+tvp+PbRJofs6QqNTKvqQ&#10;Ot0bH/y5O2K/N4fK7g7b7f21tjIYvD1lXUbF66z+fnx0MmNpGlSggbc8M1TIixhECUbNzfQfp7Um&#10;RQC0cilvKrAZ6MKOTRmNB6Y6Dbe/xdye0NzZXFHdv8z/ADGFoKp2wmc2B0elBHkcbUQxmWetepra&#10;lPNMwZdMkVPMF/3WD70JXYCrpq/04p1tl00AY1+RB/ydBbm+ydl9PVeExfZMP8xV9swVCNM/Z3Tn&#10;UmOoZsekwSRIaDdePnqapXUkGVmGn6m/vSu/e2CSfIkjqocgiqGnzH+YdWBfGjuf4Ybiocjvjrvb&#10;23tlbipK2t25Pkd6UGxMFvmSgyRSeKjp49pLFTVj1oCAxwGWUmynm49t0uJdQ0mnoOHToaPtK0zj&#10;GM9VifNDf+a3F85+uct1ht3IYkbYwNPiqXdO7cBksbt3J1klRLUyS0hlWFpqGkSw1JYu1+be9uHj&#10;a3IOQD/Py6TDV40ikYr0WT5gU2+os3hMrvTdeF3HW7rkjyJiwGKFNT46KiDxekmSdagGUEj1uHP1&#10;PvVxqop1VU+Xp1aUUOk+nWzP8QtmlPjd0zj3Yvba2Iyzu7NodaqCOos6koJXUP8ApA0g/k+9O/aC&#10;eNKU6XCle0YAA/l0YztXtPGdQ7Nye4K0H/IqSVqRFWOJZZIoWk0qD41NtNyCb+00cbSVoMDj15uB&#10;qada/O3Npd/fzT+36yvzW6sttbrva2RqaXHQorxY3HUaSGKaTEUCyCnWuliA1TSmpa7DkcL7Xs8E&#10;IwCI6Y9T+fr0hjV7geIxogPl69DN3b8aOv8A4u0Vds3qpMdW5Tb1LRZPsXsjflPRZaWaoliDiixP&#10;8Q4hNMgDylV0l2Cjn6bgZnTxSaL/AJPn0o8PQvatF+Z6UHVewt9ba7f69pd44Q7UzO7sdj8jT1y7&#10;dfHzV9NXxlcO2co0imdcbVuSLThGRmGoi9vbUsutGbWDGDxH+fpyAHxG0r5H+XVuGxn3psnc9XQZ&#10;SipsbUyTr/EMRDM70FVT8CPI0C6rRIw/AVRxY+08miSMFT9nTuCKHodt1ywy0lNWwBYpS0TypYA2&#10;Y3uWIa12/wATwPacVpTy6oB5HpcbQnElOsgsDpFgFt9bAAXGq4H5PthxQnqx8ulzVVKiEFjxe7WB&#10;PIHN7A2F/dAPPrXQR7xyoN6RfU0zftqFJuWI5I4ChSbj+vt1Aag+XVqY+fSRyldS7dwRq60U8fhj&#10;aVnlazFgDJyPUxYkXAAPvyrrk0jh1StCadEA7a7tp9vTzZTO7kzkM1ehO3dubcQVWTrJIyLxw0UU&#10;U1RUVGgk6FXSqm7EezFIBSgUD7eq6qZoD0W2L+YXuPbFZnJ6PYG5q/DYpqWKCPMZDADIX4FVNlKB&#10;6lKzFsWUrFDZ3IFzp93a17Dw/Lpsy6FqVPH5dCp1N/Nm+P8AvTKLt/smGq6oys8qxQy7gMzUVTLc&#10;6CktPHJHTpKV/tGw4H+HtGbaRVZ6gqP29bW7t5KKrEP6HH8+HVguT3FtjdeBgr6GTHbixGQjD0tT&#10;Tzfc0lRBNGCCskSkFGDc/S44/wAPbS1Jwen60IB49UtfIPp6Xrffe7927broMPi9ybfzDLjU8EtH&#10;JOaWeaR42eyxzWc8mPREh/x9mRCyhZNWaZHAY6aYhA5B7qHoCP5UfakNRurL9R1tOjnN1eZz8wqK&#10;w1C1dTSVC3ajjZAn28cGnU5/UxAAsOUjshkNRk06YtyXUgcFBP8APo2nxZocYfmn2TV1dKY69chl&#10;nwMKvI3joUyskWQlfREYAksyKCQ3+BIvb2/c1WJT5ED/AAdPw1DSetP8vV6ELo7Joe15AzL+pLg/&#10;2T9FH9T7LainT1D1qv8A83vs1dyfLXKbb80tTRbG2PhMGtFGzfs1VWlTlaxyUjcB5EliIDEDgE+z&#10;BNKQ24qKkknpBOwD6WGKcfz/ANjrUx3k7NUbmkRXiWSvyZSOcl2VTPMTHwVDgD+n+v7ppBf8+iw1&#10;ywHV2PStPh4vj50bk6Ssplrxt2lOdpYqesrq+FWDR08qsyTU+lgBpVSGuTYAc+9qEWtG8z0ZChji&#10;PnQdG1wOKif7qbP0hfKVh8eLwaasbm0jeAMlZJTyUwpItdI2pVkdGQcm5493qfw8OngopVvi9PPp&#10;8r6SelFNQYrbk2woqZPHVbhyGVqJYo4zTIzQ1dFjaCqqYKvISs1pBCZW+upVHvaqxJ1cOtqKYGB1&#10;Fpc3uvBbZ3bIKjZGBpquux8cf8RhpqncFUJYzFHWQ4WuosjLnKKSIEiZV8iXJT1H3sVAYU/w9W8j&#10;w6EqkedYavfO6sJHtelyOBpKHa+bwE9NHRVlXT0/gp58Jt/J13+4upqBcyeRYQLanBIsdoSCc460&#10;DgnSA3SLymSiyv2mUyFem4amgo6eOkrqHJ43cFTRbaop1fJLFtShhrJXrKqouhlqJ4YdQJuR78CW&#10;YgcequanVxoOmdM9tDbu2Jd247ZFZHV5/OSR0uSzG8oqKpWpMoNDUYjYu3cZJBLSQQLeeH7mfyvw&#10;4VSQfMSFDevVFancFwT546WFbvd8Hi8lWV226WKsr8ZDF/EsxSaclUVNVGtR99jsO7pDh5TcaSsU&#10;eiO5/N/d6qF1MeHTrMoBY06qK7Vzld2P2HXwY4CbI1lZHjKcBWcsqskRu5vqYvwbGzcDkj2XS0eQ&#10;iPhXpFVu5nHHrYf/AJe38pvAriNudl9n0VTPna1KesTG1TRCkpYWtLE89JoMomkB1EErpFhYfmy6&#10;INRIPij9nDh8+l8EQjGsmrnypw/2etk3aHWm2No4+iosVjKOJKWnigiKQIgSOJQihQq+lAtrC9gP&#10;aZpGJNTxPTgY1P29K84ylVrmCMWBANhwTzdeAR/re66q8et1JHHHWGTF00ujVGpN7qCFsSP6gfgf&#10;8T7qT14U6hz4HHzENJSwnTb6orXNwTYEf0961EefXiK9NlbtHBVUWmqxNFPGxa6S00Trb8+l0Or/&#10;AG3vYkYYDY60EFT69E7+QXwl6a7lxE8Wa2fSPXaWaCrpIlpaqE3udEkWkqb/AJJP/Ee1sN869rmq&#10;fPqpiQihGOtdf5h/y1sn1visnmtiS5TIY2lWpnlwslHGHTlmV0nQapkSMngrdr/19qGitpVDwnTU&#10;8Dn9np+fSZYzUgMcD5Z6rW643Hl9kU25uvdx41qrbO5oEg+3yCz+XG5iCwjyVNHeJhUU9rKLhVdQ&#10;efyn0aSQSadVV6KyngehC2xQ4/emOyO0c3W10GdxzQph8hA8bRPROWWPWjuhbxIBf+p55B9uDuBB&#10;bgMdV7WwePS+ovjLNlsTlKfDVG/d0bpqmoafaX221cW+1chXTyutZTZHJyu+WIAQ+P7ZQgT1s+m9&#10;vFK0z04I+00qT5enSJrfifuhq+DGUu8erq/N+SqjyeNhy1ThMfipKYO1atRmslAlBLHRsCryqUiL&#10;DSrsdINfAr5jr2h6kVFR0G2f+PvYGGqTRrtIVJjof4j99jMzT1UdNQuoJrq3wiWPH0boDJ5Kh4yI&#10;7Gw1C7LR6TgV6sY381/n0GkfX+/8pkUxmO2jubOVq6nVMJichn2ksrM3h/hsFTG+iJGdgP0J6msA&#10;bVCMfI9N0NaUNekhkKWsxVVFBlKWfGGUB4VydJU45yshPidBW01P5Y5j+jSSCBdSePeqefl1cAeZ&#10;64lWqZBEHhkUBQwjYN4yWvq9TAsxFx9bAC31Pv3XivWZqfWXiFNKSHIi/wAnLsCmom7BQWswP+8+&#10;6kdVoAeq+MoSM7l43QqRlK7yKQUa/nPJGoD8H6An+ntYR+zpJXJx59cJf0ImoEKrcixYH8Mbqf0g&#10;2Bvx9Bb3Wh62KdRTIpDMfQwKBCeRq1X5sF4Gr6X/ADf3qnVseXXHUPJr8jeTzaba313021/01fnT&#10;9L+7efXqHr//1dY6Qq0hSJ9ANygKDn1Wkk1enUW+lueeALfRUi8B0bsfl1b/APEnEbel+F+My25Z&#10;1oqCD5KbtphJTU0dfmJpX2RidCYrGy3p6iqT6+sqsf1J/HtfoTw1JHdQdeiJMZPiUGs49cDh1sV/&#10;y9/hpjZMXSd07riq6fYuWoETb+GyyzSZ/e9OzeVcpnq+oMclLhWa6x0dJHBSygaiJFIPtPdXKxDw&#10;IjWYHLfw/IfP/B0uSNkOok1IwPt8z/k6ufXJ06+OipooaWmpYo4aWnhCQ01PDGulY44VCoqIiAAC&#10;wFvZRpGenh8znp+pMpBFExjYTMFtrYhYdXPo8hDBmuP0qD70RgDrZ6JT8gO5+ws4c7sDojGY/d2+&#10;sTTiTcclfnYds7A2HSTJrWs7G3nPR1lBhwyMHTHw+fJTRXZYQl3C6G3hRI57kMEb4QPifP4R/lOO&#10;mGYk4K4I41/4s/lwx1SN2ttn5GbjysOGTuDC9vbhyDGunpOo8Bgts9b4eokb/JMZjc7Nk6vdW6IY&#10;5AdVXNLGJSoYQqPSDBY9QLLHpWuNXEfb0yWkr3N+wf6v8PQ7/Hr+Vp2L2HPR7j+RFHsanxJglePE&#10;067ky2bqXnOoNVVUmdhxSMDZmJp5SSbAjk+2Ddwo7V7qenDrfh6wdagnq4bpz4A/HjqjBtisL17t&#10;/wAdSsn3ktTjqaeasadbTNNJNHNKwdf7OohQbCw9oXv5WclDp+zp9UWNdKgAdA/25/J5+EXbP8Rq&#10;qvq4bXzORMssuV2Zl8jt+dZ5BpMgpqSYUWoW+ni0/m1+fdfrJG/tEVvtGf2inTbQoxqVFf8AV6dV&#10;J9qfyZvlN0DW12Y+HnyB3VT7ceZK6o29NufKbRz0j0hZ6KJspgQlJmlhHpVZ0Q83Jvc+1kclvKhU&#10;drE8Dkft/wBjqhSWOhifHTx0z/No+UfxM3VjOpvnV07ma3BUwho4uwDHS0GRhiRQkNY89FQy43OR&#10;sFJeRp/uD9SCSfepLBe7QwHzrVSft4jrSXXi6fGQoSeNKU+0ZH2U62T+ku8usvkDsTEdhdX7lxe5&#10;Nv5aBJUnxtfSV/20pUGWkq2pZZfBVwN6XjfSykcj2VujRsyMMj/Vjp4gihBqp6EjLY2PIUk0E8az&#10;U8isssBI5RlKEqSCQwUn/XHvcZ0uCDnrwNPt6o++Xfxr7d2RuPI9g9f7+paDruOmqcrVbUq8BmZF&#10;iySRzSxUgyuGlrY8TR1UzJqnamSKLks3Ps2guFmKR+H+p61/ma9bIkNKSZ9CP8vVXNF8jfkVj8VB&#10;huw81lPuaKaRny+AH360tGwY0tK09BLHVpDCDbzTKrNYEn8F8AjVUCoPpjplpHQ0/F5+fSixfbu/&#10;dyVtVFkez55nyVKrUuGx+Tptv5Cnigspmq5J81/FnjqmsL6UV/ol+fdicDtHTig8DJnoQev+w+yq&#10;YS5rfPbFTl8Pjq6eGg2s1T/Faigp4EaP7gTo01UHI9OszOt78j8NigYt5HrZNBluhGr/AJdYbCx4&#10;44+so0mp6qCCOj3Dimq6P/LJRGG+7mnpUSdy/ou5UN+G+nu4VTUk/wCTpzUaAAH9vS/T59df7emm&#10;wmXxmWrs3TeD7iTG0NMopxLIVdcd93NHG6tIbK6XQkcH234JJ7TQemetSOqMFINadSpP5gFKKial&#10;2pjao08FRTR1C5TF0tfmgJD+7DSN9+yB2F9TWsD9OBf342kZJLsxPyx1VZFI7sdC3tb597GyUjtn&#10;8PNiqf7T7paqspjEfJS2E8euOaoj8KSEBmuVufTf2m+lbgH6vqjIBVj07xfNjYOczEFJh6maCaok&#10;/wAprKeWOpw0MQP7cswgWWSBnH0Vx5CATYAe9rZOQ1BqI+Wera0wpI6Ede5MBuWsR8BnMFmchDE8&#10;UqY6phDtPLIqKtYw0SeOEN9DYfW9vehbunxqyr8xT9nWjTSxB6BfuDeG8YWq8fT0NMJaumlamzkC&#10;wpR44w2doaqCVJlqGmF7G44N/bscUdVapNOm0IKg1zXorGb7B3HW+SKTP7dwGcxkUPiMdTTf7kTp&#10;TyOmGx+TEsc2vhWlUsByBc+1SKvDJFf9XHrTOUBIz0Rj+ZF3FuGu+EPYOy8riaHJSZrKbbgyO6TU&#10;1MlbSIMoaqNZFrZKyod3WEDSpjABIFgLe6zx6GeUE/DSnlnHSeWYNEdS5bH2edadavG3qfXuDaqf&#10;uFTuna6LxcgtnKEqD6eXe4tz9SB7QMao3zB/wdJ46eJF/ph/hHW8fnv5mm49jZ+DbeeyG7Nu02Oo&#10;aGlgfNbVNHTXOLogHirKjHpDJAWeyyM7AG/H9FZsoCVjMR1aRnj5dLxLGqs75FTxx59OmN/mgpnF&#10;hx+L7njkyknnJSmocUTTTJwBLE1BKzwhhbkrf68D20bO24Bf59OaoTkL0Dfcnak3eD47I7p78yGT&#10;mpfLSU8M9LgafFUKPpWYLQ0FBA1Q+sfqOt7cA2Nvbyxoi6Y1AH29aQIKkNSvS2+NHS21+lKndvb2&#10;9qDB43AV1FHU4TJ7h27Rx5mcxJI9RnY8lW6afCYowuXC+NXZm1M1hYtSh2ISBzUjNDjrxjQHSKV9&#10;eFPXqs35/wDyjx3Ye78RT7DztBmMFtqvgqMZk6ERLT1VSGEklPd4o6urp4wAHl/zLnhQfx6Z1jiS&#10;JTU1BP29JWrXj5/4OHVfW487uPsrdOKqdwT2qauppaKFYmleBIpJI0KUtK99PleyhFAVj/tvaN2L&#10;uGOOtmrsATk9bx3R+1v7u9SdfY94Eikxu0cBTTAIUCvBjYEZAlgqgEWNuOPe59IYBTUdL61r6dFy&#10;+YezM32313n9gbURJshkca4rKuZJjTYym1hpEWeFdYqqoLpIV1IjvyLi79q6R6y5OQRj59UmjZ0o&#10;p6Cr4j5LGfGXEYzau6try4OjpMfFjo89haGprKbIzhjI89ZS03mqqaXWxJLR6QvLN71PC0gohrTy&#10;4dWjU6dOOpfyE6vou9c3nM113lcNvPD7rxkMFXjhk2x9TSZeilYrUVEzSxSSQxS+oRjTZ4xe/wCL&#10;wzBY/Dl7fL5cOrstF0OM9K7oz47duUu+9tbz7o3dldxJQSUlTUZLL7mfcmXqv4Qb4fDUUfjpqXF4&#10;mmb1NGiBdQ4uxLlmWWIQNBEgKn5U/PrUVVLsDVj1Ynveih3FVUdfiqOWPPUQ/wAlrJaVCqR8EwyF&#10;dTSpKBa1wAPaONioIPwdbUEDj1F3LRymhx5k/aq5RF9zT61CrJGLyMpWx0X/AN79+Wn5dePSs2nT&#10;lKKKzEhPofovGq4sNRb20/E9ePAdLSplLQP9BYN9Rxx+bkcAD3TrXp0A25C8mapvHG02mUB+b8a1&#10;vYEWva1uefbqnB6cx+fST7ExFdXhaGjpmqqqVY5FFRIkFDjorempr6hka7lh6Y1DEn62HPu8Ummp&#10;6qOPoOgv3R1Btfr/AKm3vvTG0VLkOw6/E1MR3PLTtla/FRVA8ci4TzSEUSIGJHiMdzyfaiGd5po0&#10;J/THlw8vPqknAL5DqgrsLHdWY3bW/oMjvCsi7Rm3LjKHZ3XmM2nmK+tzGDYU02W3tvDdMEEmJoaV&#10;0mlWljkqPKzoCSXcIq2UsRTw+316RkUWlag9Ctsn4aba+RPxw3rmKg1WO3rsXIVcO2N2wrPTIsVF&#10;Rw1T0ciNEv3cdPIxiYfuElb3HtMWAlENeNKcePTvgxyRIfxevp0FPwR+T/Zeytx57orf29Jcxtza&#10;z1cG3qSj25Tz1czxVAWaI5SSqglEKD0hWvb6DV7bKkMUCitT1u1fU0kTNV14fYOrFfmDmsdVfHvc&#10;u56iKWlNLgaypdauCnjqJFeHQiVEwZmSBWcXW7ar/T29CDSRKeX7KZ6dmOhHJHVRn8qrFZyo+StJ&#10;vLIQQU+34Ov92Lj51rCfIxqqb7iRodFo0Mgte9zbkWNvadlLHhwP+TpPaE1lY4Gin8x1Z78Haiu3&#10;v3p2lvKnzYr9u0ecy+DjpY1W0OQhylVNJNUVUcYDosQAjjvwCSR7duXqoVaGhH5fLpTD3CRvwk/z&#10;HV2OLZfOoYDSuggx2IAUG9wR9PT7LunGOOtJz53bqqN0/Kn5E7jje9LV76yGMWVyVEkOEpYcWFBU&#10;+YKDREcNYW59rZeMagUooH5+f8+imTulkNMf5h1r8bql1nOBgADVVwC3Vx4zLMSLG7aWuLfi3+3D&#10;tKMaevSQEFadX1/E7M7PX479Uf3g3BX4mnx+Pxz5GsFbHaaSH1Q0uAwlItLNXZGA8iSsq1hQ86L8&#10;FtGHcTwqejOGhji+zo0VDj8FhaqXfe0aPIdjZVqOvr6qv7TqqrN0eIasnIocnX0u3cpjkjqIFGtY&#10;JZZIhe7sWsod8NCtVLAnzx07ooCwOpvn0kKxM5u2Orzce4sJV7Z2k0VduyrxNPR7fw+MiyMviaWS&#10;StaOjkro52IUSeQIoLnj37vFc9V7mz+EdK3L4vH7ToY8jU5TG5qszUFFV4rMmqo80+26BjengqMy&#10;1PR4vGy5KJyQzSI0UZ1sq8D23qYhiRw6cIA4np48MebxVdV5/G7azTtS0tdhsbTb7y+HpKOmEq0d&#10;HhsL9hiZMZW5OtIMstTO0wjjLPpsVPt1XZlq3HqmCMiv59TKzFV21FpKSi2XuXHdeVb0VLvqPFZl&#10;8zT5RqyN3oKaoyeDNNUfw6OcrpVlnQAWkOr6UBUmtc9WOO0L29N+L2xu/wC9bD0tfn8xt7ZVDU1G&#10;E2vlmo8TNiaDOyM9FFjzV1lLl66atdQsdPG4kkjFrabgqAFGnPTQBVssSvkKdAr3Ru9sPh8xT1WK&#10;ocTmaWjlbKH785Ss+/ijaKZqmcTT0q1Us8hMnjbSp9Nrgn3SRgqEDzHVGYP20889B3/LT64w/YHy&#10;J2vldyQQ5sNlHqcdi5VLRzVcBaVKiSnUHVFTOwcAkC4BPsuVgp1edP2fPpTAoLksc/Z1vWbDwlNh&#10;cTQ00USwiOnjUogACkILlQbH68f4e2GJJJr59PNSpp0JSSgqBYf0H0Nj/Xj6/T3rqtOumZjxYHgc&#10;f1/B5I/Nv8Peut9Y9BUqTp+pvyfxc2+t/wAe/Hr1euelSDcEMAQSeQDyP6/Xj6+2+t9cGiJQX5/r&#10;+LXNyb/7f37r1c9N1RCW1AljGwA44+lzc255HvY49WBxnoEO4di4/cW2MhDLTRM70tQis6gW1Rsv&#10;qIF2AB+n09qbaQpIp8vPpsjJ9aY60zflDsrGbA7S3TtrKwuaioyU89DUyPEsXjmneSKOOSNdCoGN&#10;ufXY8/4mFzhhipYVr/q+XSRggd68Seiy42vqMFvKgVpU1Mi0rMJlZZhcBI0l06fGAbn/AAB/rwyt&#10;KqPI9UKiuOrGtqUmbz+3sPHQ5PI7fqaiVMTWz7Zy2Sw+Vnpn0a4KqXDP9/NjqpfTJpsJYyQVKjm+&#10;kAkV4dKVUMigk/4OnfOUdDQZql27h4sRkcrQ6pjW02AqHw1XXf5ovUTZOGSeqSkHHkZAzyA6Vt6v&#10;e/LPDqwADaBx/wBXn1LqcPv7Z20K1cLt6jxD5OA1eZylJSTyJkaGrkkWA121Vqmp6yk8srSp9whj&#10;Q6XK3+vqEgkUp1dxRcUr0F9dVb0bCUmL693JVbexsjPgYto7bqsmcxuGqr1AzNdW01KWyFfTSH0M&#10;CUgWMEBdNwW1ShIC56acMQBG+lfTz+3qdjq7tGiyeerN6Vu3/wCKz7bO1aPeG+Mdh9zPjcPVLFDU&#10;R7cTL01ZNjcuKVWijeCEvErkIQxuNqgwumg63ofuMh/M9A7kesuqc9JTVtfUR5HMQ0rvX4nC7Pj2&#10;1UwUkMmmASV9XV0UORq6tE5MUSxQi3+da/vTKvdUdWIQqvdkemOg13h1vs6gQ1OF2/uTbM8VL91J&#10;DX5SqyNLKkjgrHBLULDNHDFEAAwUhmYm9hb2wUXAHTEgUCqqVI9eqQtzg/3r3GsdwozeQF2u7IFq&#10;ZCGMjFWc6LcAH/YH28DgfZ0hI7m+3pukIZFAJZfQDcHxkaGJs9rkEm5Fz+Ofehx6t8+sHCRsiya+&#10;AreksocAE8OAFJCgX4/1/dutivWPS2rXY30X1WFv1af+D3v+b2t/j71j0631/9bWaijMYkZjYkXW&#10;1iVRtTFf6gnkcf488+1YJrx6NDw62a/5K/w5wPyg+PWM3Nv6rWk6v6x+Rm9MtmcFSzSrk94ZRdp7&#10;fjpsAssbA4/ESSVaPVzqRLJEDEltZdFk8/0sCmL/AHIdRQ+SjIJ+05/w9WtAJcOvYjk/aaDj8hx+&#10;fDh1tNZ/N4fbuLjjjSmxmJxdDHSY3HU5Wno6GjpIlhpqeGBFRVCRqFVQL2FreyeJGZgoFWJ6NSaV&#10;qanoHqDc+5dxPNkI6YYLbMJQisyjrTVWS/cYNJocaKDHooJMsl3YcIjG3t9okj7SdUvyzT/Z6pWp&#10;+XUnJ9imoeempa+oOJo6N4p62mvE1QycJSbdoBqmjEx4lrqkqwX/ADac2FFhYAEr318/8v8Am6vX&#10;5/6vn0Xjca5Tt7L0XVFBjo8bsKljXJ5SjxEkkeOXJ1M6ymqy7PG38dzNQLySS1DytrPCqou64abd&#10;PqGaspOCeNPl6D7OmSW1k6ej0df9JbXwMGNio8VAy0EEMa1dZEtRWSeKNUDPUyJ5Wcgf19lks7sS&#10;WbJ8unh8z0ZTHYqnpERI4UjVRwotZeB9Bf2nqTUk9VrStOnkKAP9tbj6n/fH3U9VJ65W4BItcfj+&#10;v4BPJ/Hv3Wq9YmRHFmUfT6Gx/P1sb/T37qw6Lx3z8XepfkPtmu232FtLFZmKrp5adKiqpIXmpxIv&#10;DQzafLC6sAQVIIP09qre7lgNAaoeI8j+XVHAdShOOtdTePxp+QH8oLu2D5DdEf3i358ZchPAna+x&#10;KGpnqKmixDSaajIfZDVBNNQRHyQ1BjDLYpI4RtQMNEF+jBCBPXA/zZJp69Nq30+CpMB+IDNPnT5f&#10;l1szdK9x7L73622p2hsbJR5Xbe7cRS5XHTqNLok8YaSnqov1Q1VPKSkiNZkdSDz7KnR4pGjkFHHT&#10;rKRkGqEVB9R05742hSbow+TxdZF5qLI0k8E8TX8ehkIeKTSdfhmUn6C4P0/HvaNpINerA08s9a5X&#10;y6+HOH2VmpMxtvcrwYzO1yiKiyu56qhyGP8AJUItTSUlOoSny1FGUUeR5HmQWXSFFyc20kU8RXQR&#10;N+dCOmJo2LAjh0Ues+LHX9JVYupye7NyVU8cyPVhII5aKRmXUEeuoVeqaBZQQrF9KIObnn268KKF&#10;oTnr0aDJLHH8/wDN0tdt7N2Bjs4JqXemfkwslEmOqNoUAavpBFEZIJsjLkJaaIpTyu/7SxO76gSQ&#10;SB7p4dTwNOrSEaSOJ6XFR1t0DjqGSLCYKvqMxTOKqI5ioq8xUTT0/wC5DopshUxxJPJpvGn+c5Fw&#10;OB7sGatGOOnMEKVPcOkpk61YMX9vN8f8nmqZslTmv3lPtiHBYSkDskYxmRz2dpYcCq0rSa2jErTs&#10;RxYAe7VXWAJBX0r1ST4qMtSR5/7PSzoeuehc3U0FRPi8XDHRSB0yG3KmDG0b1zwiPxGqozTnIwa2&#10;b90+iQ308c+7kt6dUVEpinWTJYrZe0JjS4HA4+SGoNJj6fJ5JaNKGeWsmISjilrZ5Y6ipNxfVwPr&#10;z7aIqa0zx6sdIAUdKyg69of4jDk8bkcFiqqjljaaOplidKwQRhqhVlp4qeMBTcLpjdC3Avx70suk&#10;HB6sEoa16HfCxYKaqqaRKyHG5ekXHVFfV/arFTU7yyAUxWalB84jLsxUKSv1YD8aZieOR1b1IpTr&#10;P2jg91VeNy822d97Vf7UNeoz9aKeGo+3jVp4MfDTwz1VbX1DkLFEq6mPAI5PtpGUgVjNT5f5/l1o&#10;q+kBB0TCh6uzeWqJdy7xoMZj0+2eWLc9ZiPtKn7mJvIkMV6uOpEJYG5kDqF9RYW9vVowByeHTRJ4&#10;Fe7qvr5/Zeip/iz2FiqncEO5MhPubbHgqcRQasRHCKudnY1VItRSQxotgC73c/S4PtyZ1KzRj4gv&#10;+Tpq6Qi3jen4h1QVspGl351xEzNoqeyeu4D6i66Z954GMmTi4J1kAWv/AE9lq1r0kjNJIif4x/hH&#10;X1QajZ2Gq6HHx1OPpKqNsXj42irKOnnjZUpIf1RTwulrHgEAe0bzPqPca9G6KKHGK9A9ub4qdA7u&#10;8jbk6W6nzTSBg02V2BtqrnkDaiyic49ZdV2PN+Cbj34XMw/0Rv29XZa9F83P/Li+IVTV0+bh6G2h&#10;j63GVkOTpZNvvm9vRpV0TxTxSyQYjJQU0yMYVDq6FWT0kWuC79XMylNfEeg/w8eqCNVKvpFQcdEz&#10;+Z+9T/cHeGC3djMztzHZWGt2ttDEw0iZ+r3Fpp/HDLisbimkSgpV/smsaNowupkFuV8UahKo1cZx&#10;69afGfPPWvxtHr80WUrvvcZBXSRUhbEjLvNdaaKRY6iWlp7+OsqDJGAHGoA3sPbKRKG1cft6TaGA&#10;Bp0tuset6Tf3yE6v25jqenn/AItvLAxVEdPIwZIoq2KWvCIwEpelhhYEn9PJJH1FHILlq8OtIA0i&#10;g/b+zrdow+Go4MJRYsKhp6elp4QjkFVjgiSJbKBZgApHP1549pXbII4U6MErSpHUeq25SRwyrHEi&#10;RygsyQxaNSjgAaB6z/sPdfEz1fPTC+09tnR56J5pdKkB6YMfVyBZU+gH+x978Rs060F9OpOI2Ls6&#10;nm+4oNtzGeRndnWBqcBzpuebAg/7Ye6mVyKE462R5FuleNsKY4lGPpaKKK/jVv3Wf8gi4VVa/ugc&#10;+Z60CM0PU+ChNDESHHpH5cji4uLnm1/9h79WtevHpM5SBsjUiR35UcRgjlL/AEP0Frm/9T7tWgoO&#10;tU+fS/wKxRUaxoE1BFDta1yPotgBpA/2/thqk162epVYf2ntyBqupNh9bnlja1uffh14dA3nWIyC&#10;1UZ8eh1uRyUUEfgW03t/re7gY6tTPUrOR0GUpEqGg87SQkSSElULKlgCv6WI/wBq491WoOeqjDEd&#10;B5VYmeaglxOkVOPqoTDUUEjzCmkgIINOUVkVkb6Wtc+3lYKwYHIPVTnoonavxD65z1LNXY3r2toa&#10;2WoVqqXA5ispY6xiColqaGVp6eoMJYlSw9A/T9APZjFdBlPikE+X+oU6Z8IYAJGa9BjmsN3b1t17&#10;H1T0vsHZWJ21epasr8vV7ibI1E1cJJqiqqJYYWmqqyoqXLSO0oNhZRYC1olgaQSFiZa8KYHThUqm&#10;lMYx6dEU6D+Pm59i951O/ezcJgWmykVbCK7G4eWeipap6i608VNWl3M8nFpb6rnkn3qcSO3ig8ck&#10;1z1S2QqWJUfDTHRpfn6Y8V8Ud+1LUtOYHxkUUSRR6XQ1NZDELhJYkRVDXI5A/P8AX3SAkeKT/Cev&#10;XJ/Savl1Xr/LFxQw1VvLLTU8WTgpdlPAXp5zWT0iVks09RQRJBaKJ5lgRQoux5/x9tZqJAvn01bV&#10;IevA9Wm/y+thybX2xl81HgRt+HdW6tw7ihwogWnkooqvITCAVCq1jVzRqGkc6r3sLAD23cedCBTp&#10;bCmlPkTXqznJ5FcNtrcmdlRI1xWCyeQkYNz/AJHQzz31MQfqv1HtmNdToMZI605p1oUdi7orN05/&#10;eOddHkqc5ndw5msM41Ssa+tqqz9uVg141iksCSDaw+vtXdN/jDaV8+isU7j1URuRuM07CRFWfIPc&#10;kBzeWVlB0r9ebf63vTEZPSPIHDq6342zYDG9F9cVMtTJR5Gt27S0MWHzeFjyWGro5QIxNRQ0tQJY&#10;q13dmWol/ahVS5VmsBRdNCcjo1QqI0XhjoyG6N1zUWPo9qw7yz/aO3qKTGUy4bAQ5fEYbGz61nqs&#10;Hj4GxMR3HlaSWTStRU+VdY9KWtfaFWJOnSa9OMxAC6iwHp0LVG289i4DKUm6tnZqjxubePI7d2fv&#10;DLTzbl2/9yVkp9xV+xIcdH9xWjSTBLXxRrGl38F7Wdj7i1GHWhgVK9p+eelfv/P76NZtuOfEV77K&#10;rMDi66mo995LH+XMVlPJ5zlafaW3YM4uFpopF9EFascsoIeoTTZB7NPKoPXmoGwnb8+PXHaWb2dl&#10;MvmavBbEGazmCjGW3hu3sHeO3IsHjayrBkpcZs3b2/EwGLkrJfHdlXGyRLELhPWre6g0fLYPy60N&#10;OtmodPWGXK9lZ/BVVRK2/M/BuHMU9JkEwD0G3ftMbjdVVFjaDaOEoaHGTY6KkCHzRiGmSC76ixv7&#10;toTJUjHDHTjYValj1i3Pv/rGgwlX2Xhtwbmwe9Ep62moqXdoirshMaSl+0qkxFVk9uT0eQqnU+Mt&#10;DUK1Mn6QQS3t8FFVdYPD0xX5dMqzCrB6UH59VSdh7yr81hp2m1VEuS1vNKYNc3kqJ5aiRx4bKNZc&#10;XJW3HtFM2uh8+mFNWqfz6tl/kf7Fpq7trcm5a2COcbYw1NT0zSF3qKapyMzSSWSyw05lSKxJBchb&#10;fS90z9qLitf5Uz0YWgB8ZvOop/l628cfUqFjtYalQWvayk8D8fke2T1enSh8rDTYC1ubfn+hPNxy&#10;feq9ep1LST88C4tpvcAW/wAfr711qnlTrI0nCrdbn8Wta3+t/j+PfievAefXIAHi5AFr8fTnj+nu&#10;vW+umcDgkm/HP1Nvz9QPeuvU6jMTpJAJI5IJuf8AbkW+n9Pfq9bGPPpN7ggjqcdNDOPQ8brza12U&#10;jTfk3+vvasVIYcetUzXrS6/m4bdqdqd35Gm8dR5alYMhj6oi1MaWo1K0QZQLNHIhJHLW5/p7O7sx&#10;yWlvKh/U8x6en7ekErESlKcMg/b/AMV1UzS7rr6kxzyyPI9FNT2JlK2WFggUlnXSmlQP6/19lVWx&#10;Tr2okHq4P45bz25uPbaYqEUP968hPG8FTX7hp9v43E0SUkUFTk63LVddSzVUzSyaIaKBZp6mRgoQ&#10;i9lcbAoWJqa9KY2EgxhgOhozEcCS4nCbiym9ZNvwVky7jrZdqwY3FYXITMvhT+PwVAq0ZaRwy0kj&#10;/dsrcxx8e3kH8I7vt/ydaq1VrkdM9PuHDbPzWSo9oxbk3Xh6mtgx+RzGRpM1BjoKJYfOsFPi6oQT&#10;/ahGF6mskhpb/ouNJLtAQC2G9OraskBcA9IbFSZHMdgVG4NtjYVGcTjZqrEY/H1tZTzLFHrhqf4u&#10;lM9YKbM5KokKxJ+28o5C6LsWm+OoPXlNWrjh0z1OR3LuHM1ssKT7lnwMH3WZTbY8GF2vNIx046bK&#10;iGsoUqqdXDyfuTTH6t/ZX3XPFsE8Pn17WxrTNP5dc96ZWmMVE26tpPjqSSGOLFV9DrpauqrQfGNF&#10;OkdPnMhUVIkID1QQAX4X6CxqAfI9VMikd6mlePTHihXHFZHNU+IrqnC0TLFV1OQyEGUzP2rQsqCh&#10;pzLLV1NnFgqKqRKP1X96U0FKCv8Aq4daqcsFOkeuetcfe8yNvzejU0UkcR3NmZIFluXjDV0pKOoJ&#10;COpJ4J4PFjb3WT4zQUHRaCTWvGvSYZl4dGOot/qTcf2+Q9xcfm/Jv7opzx6tTz6wmVyQSFaRXNuA&#10;WjYAAt9GUqL8WFiRz7tX59WH2dcLL/q/Vq+vkP0tbTb6abfj/Ye61+fXs+mOv//X1n3UqskgB9BA&#10;URv9RzYKfTpUaf8AYn/eFqjPHo1PW4T/AMJ+Nz/wL4Ldhr4p6upm+R+7xSUNHE1RUVUs22NpuVRE&#10;DMfVf1EWUc+1F5CXW2YHHh5rwGT1ewr+qKims/4B1bPvLc1Ft9ZN1dmzRzQUKvU4raOHTzrBIFJE&#10;2Yr+RLKlv0R2AP1Y+0yJUeHB+ZP+QdGLtQE+VOiSbl+VGU7GzFPtjBGjpsfXTOuLx+PWrNSRTvYy&#10;yqEZXijN7uWVWbhSfa1LeOEMdVT5nphW1MKA16N3s7aNXS7ZpBXJVRyV0MMUs76TUztJy0V31FS7&#10;tpFuVUkix+iSV1LimadO1Pl0aDqzYeJxFR46Olj8z6ZqtlX1GdtLEy/QMUAAF/pYe0VxKz0DcOti&#10;tanj0bWhpBSxIqj6AAkAgnj8/T6+0WfPq3+DpwAsPoCeb2/r9ALc/j3vqp49dl+B/X8gfj/W/wB5&#10;96p1rrlruBbgf7x/tub8/n37rXXXp/UPqBweBf8AAFwPfutjrmrfk/0uOTz/AIW9761TpqzuBxG6&#10;MPkMHnaGmyeKylLNRVtFVRrNT1FNURmOWKSKQFHV42IIPBHuyMyEOhIYdV6r86O6ih+HPZ+U6w2n&#10;BOnTHZeQym59mU01dNLT7S3GQtVm9sUMMzuIKCtDGrgROA5lHA0j2ZTyrexJPQCdcNQcR5N/k9On&#10;I1qjLXC5HyrxH2Vz1YPSViVUetWUsrMjgcjUv4N/rf2WkUNOtkdEu+W/x8oe1dgZXHY6ihSuSrGa&#10;w1UHFL/CcvCS7sk0ZjkENfcrIurSQx49qrWcQvXyIp1orroGPDrX53Tia3pmeTbO5t4VFNN5qytz&#10;mOoRXZWqmrVmVIKWPKVr0VsfCt2VFi0seNXHs2ALFSDqr00OwEFh0EP+mfatRlkhTe5xU8sscNXQ&#10;1GDdJFQsoimEkLvD49B0nRwCPox5Hi9MauvEqcEjoRlqZ6qqll3H4arGSE1uFrcXW1dPJFT06DTU&#10;1FPGkDC45sSCxP8AsDVS1TWlOrKQBSnU/Nb/AN6J1tlItubypd9496tKaHbNPTeZoYjOo8UjVNMK&#10;daiEPdjrv9L6mIPv2gVDgd3VHc0qq6j/AIemmGu3ZLtenzud2xRbdhaOsp4sHWUdPR1lQlMBGapZ&#10;aaGFSAeEEblgfyT7cCsaVrn16bVyR3JT5dJPcXZmIrdvRQ1nXinb23xST5Kqgqa+krsTL5iIa+Uv&#10;G0KTzlVYGYsxDC/+LZBUMdXThWmk8epGzu6NsZtqrH7f2luWaKOlSmWrrd0YpxTPUSr5CqQRRzSz&#10;S6vSoLFfrbi3vQIbgwp1sMaYGK9CltLeMcm4cdNsXMVVEIKhcdksJPJXV001TCrS1BkylS9KWLSP&#10;YBbx2Bv/AE9+AJJqMefVcEEDq3/ZPTe387sx89uTc2BqJ8bQR1tTT4ykfNVVDX1cDTTRVcUlHKJt&#10;EUgB8aIgYm8ptf2ieco+lIzQnzx0oBKqGVsdEr/unhanP5yoosLS1zU9RUwxNPjjNLLjYgCZFmqX&#10;mNFGxQDxIrJcH+l/a45IJ/1HpljpIP8APqs/+a/vbG1HxF3NtynxWRpUlz+2jDMlNakiemrWRjUN&#10;HToFS7aVS4PH49uTwtH4uph8H+r/AFevSW5kJVUC4J/wf7PWs71ZC03a3S9PGxBqO5Oo6aFT+gmb&#10;sTbMaqwkFyzarW/F/aCOgYHphBWSKn8Q/wAPX1bpIyIaWxUutDRqFNxyKeK5C3Ivx7LXHcejeP4R&#10;1A8ZuVNiv0+hHPBJv9fr7pjp3qJWwJJBNESVDxMLgG4NiFINv0arf19+BoR1qmOqKfmtQblxEs+8&#10;oq6ngrNp18tHttXWXI0jy5WoNFUVKwxIY5JvFUerzBgtr24v7PIAGSgJoemJWKhaDz6Iv3n1pjqb&#10;BYOtyMGRkylFi6aJKijrGiaohamNVMirGqQiN5HZ7KiKg4HNrXC9jk8Aemasxz0J/wABumocZ29s&#10;jM11Ohq2jrcxTzmSMyimhgPjQwRGVVGuoADM5PF7A3PtNcBUt2P8VM/t6URLpEh/FTrZRxlOnggW&#10;1wAuq9rD+0dTX45P0+vsuY4H2dOg+nSken8kV0CsbC1rC55+jFTbj/D211anUVKeZATIiFSukrYM&#10;UHP9orz/ALD8e/dbp1PjkcBVRNAVTckAWAHABAFhb8+/dePDPXNkdwHZ9VgAApP4/wAOT9P9v711&#10;UfZ0xVkf3B0XIQn1KTYNa9lIFrqSOR731utPLphr1EBVLRhxbUQxBVT9AAq83sePe6GnXgR6dP8A&#10;iEk0EyOELchCbKqn6WTkhv8AE+6GmOtE+nWXKWER8dzIPoG+htfngfUD8ce9deXoIJpHlrZIXIJd&#10;2JUso9N+Fu4UXv8Aj255D06v9nHpR4qC8f28oVgS2mOyAAG1r2HqYji9vx7qaV6rWpOM9O8uFomU&#10;rJDb0gCRQAVJ+uk2JJ/23vRz14mvp01VmANOHenyUqxfmNtLEk20rdz9CBbge3kYBaEZ60M0qOkV&#10;WbcnqiUI1xpfT4KdF1+S5Nn+t7fU/W5v7sHpw6uTUUIx0G2f6yw7UcrzUzymWd5SWHjaKS92kjKg&#10;SFhb6gjn8+7K7Vw3XlweiIfzB9sKvxB7PpUpmnfG4qmqaONm80sn21XHOxmurao40F2BsOOT7UQt&#10;3uCaAqf8B6T3I1RsAMnogHwpwdXtn4u5Ovx+3pqXcG8aippzlKZqd58ga9xQxNSvwzLAjkRR3C6/&#10;p9CPe4c0J4V/wdUhUqqCnz6ux6I23UbW2zi8QokVMbjMfS6qgHzrIIlMiyzSlyzq17/Xn6e0crGR&#10;mLCnSwUWo6mfMHeP9yPif3huItKhh2HmMbDLE6pUGqy0DY+EwOeVcyT2X+1zxb2/Zx6pl7ahan8g&#10;K9J55PDGo8etHPKVU32dWjxOiw0NSEUkSSyaYZADKHfTckcs12A5/PujMGetfPosAIHHqsTPHyU2&#10;VMmkc1RCxquvVqlW5AbS5N/yR9Qfd3889MUxw6vT+OuZyVZ0n1XS4HAUs9RT4imX7zH0OSymVpzi&#10;qD7ioqKj/LBUTQhFJeKGGOnQC2oH3qM61wOjFNQVAo6MhtDf2X2bjatMC2dzOZ3HUQ5TFw5DY2Lq&#10;8zHXGc/bjb8rVdSNrmapcOs8cQmX02bV6g4yIxGoE9OgsB5kk9Kqj3N2SM1X5Kfq98ti6XIUMO4c&#10;hvbAV82QxGdmEDt/ejd2x/4LkPt6LyfdMv3bTMqgPchQHBUfApp14tIajTj7OHSszU/SSYagz229&#10;3YmLde3nkXc1DtKnr9s4rNVc+S+5ppcDmM1vBs7XZGukiWKZUoZTTQajq8nPvWpjxXqrFQAaivTv&#10;uXp/fHaW6qrfc+DpqbcFbtyhzWA29WvudDuutiSH7GXa+SyGEyOVzM1DTxmQxhlEUel5XjXQrVDh&#10;MFSB1YAGrB1xx+3qfiKaufL7jx3Z/Y22t2Vs2Oal3fsXsveO8tpzvPBReTH4al3jkMTVZKvlx0rB&#10;3xlEywzBfGXULf3YqQtI0IFfLrRIpkinSH+Q+9Jdn/HjcOw8hsmopH3dSwHa+5sxtHFYSNdtmSGe&#10;c7ex1dWZ3PbcxsjFFWUTRz1npkkCh9Puzqxi1knSAfPrcjIY2Fe/yA4U/b1UDm6oLQ0sElW4iijh&#10;kkhpkP3FRYEJA1Qz/txWW5tdmvz7Qk0pXpMK9bJn8jPYVbTdOby7Flp4qej3RvSroaJ0jPmlGJii&#10;pJpJZ3JaQRyIUAUBRb+vttjx456M7aggSpyST/kz+zrYrxkEyCN2Ja6qAQDcjj/bk29skdeqK9LO&#10;FCVvx9Lgc+n6kgnm/uv29e6kRLoY6rk3+v1At+P9iffutk9Zmf8AIsSCSbC1yfr+PeutD068CCP6&#10;MbcDm/BJ/oB7r1vrq7H02vyb/T8W/p9feuvdYyvNx+eP6f7xb37rfTXX0/lgZWGoENcWJ55tYAf4&#10;e/A0PXutcn+dp0LJlOu8b3JiqWWfI7Prvssi0EbPbCZMiKZqhVQjRDLpOpjYA/n6eze1eM280bfF&#10;px9vCnSC7RiYyi1Nf5ef7OPWqjJSLA9SR5njcCeZQjKqE3PBQhf034F/r+PaOnr1Qj59Gy+Ina0m&#10;zOxMfSeClrG3BU0mMpjNjsdka2nqGqA0UWJbIxz0uPrKpgI3qAjPHEGAsTf25HoHaQc+nTkDhCQc&#10;g9XrZet3SaDY+Rz+7NqYqryeayFHjNl1+e23kMBTmhSXJ5Pc2cpaGkSmdkiK+SWoeGV52RVjCqG9&#10;qkWMhwAx+f8As9PDiKCg6BrFVU24Zc3RU1dlO08NFuCfL4rA4Glej2VldyT1bTRtuT+FSVM1bQNW&#10;avG89QgqUQabRoEF2VQPIH1PGnWxU6qZ6izYtPvs3tjc+6j17lquqgrKnr2mwWUxWwGyOWeSaXM7&#10;wyldQUdJiaVTH/kUCTzNPIq6Q54FCaMHVKrTj/mHWly4Rnof5dJOXbD7Gj23VpsTN7zoEfLpRbbz&#10;mZyG2NsblM1Qy/xXamJo8vi2kx4qiDLLXJTCVQxeRVVENXzSh7h1uhFaAn/V/q49Z6rrPObuwVZU&#10;bb2xuKHf9I8dcmJ2VksFksLtLFFHXLVmYbHz1OdpcbTU7mJPCaWmiuzmaZiPd6qRQmg9etOjFaig&#10;I+fDpBf3M3LsmXIYiDdNLvSkgp6bJZyPZc9QaGI6WqJMXlDSSV9Q/gkGloWkHlcWdRbjwX1Oeqor&#10;8K1HWtFviuNbv7fNZNBJC0+7c4ximijhkhf+ITllkiijEazKV5RV0r7o+TX/AFcOi3zYgUyf8PSU&#10;/wA5pHlkBDuTHo8YVCAF5BF72/xtz7a4dX66VIQ8i6gbAE6UYMP8CVHDspNy3J+v497rXqwHXPQn&#10;6NK6tNtehdX6/pr1adVvxb/ivveOvU6//9DWlEgNmcSKQLNpsQjBpCzhDfSef6cH+v09rkHRoT8+&#10;tvf/AIT7zhvhT2YCj/t/IXc6hhpTQsm0NouPJJYMVOonSCPrb2/eA6bX0Mf+Ujp6yoVfP4z/AIB0&#10;cf5a7lyNfj4tpYmaWGTMF4ayqp44zLHjo7/cCGRgyo7GyBmuBe9j71bRsQWVelcjaSPQ9KX4g9L0&#10;iikyU2MtkqxYjUS1SJrp6KnQCONWX/NQQxks36SzckC9vdbmUxhg7Z61HQZAHn9vRg98917VwlUs&#10;WKlpahZc/wD3M2HQxuJKzP7kjaSPMZNo11Bcfh442OrmwH0uwBaitZGNGPlqb5DyH2nq2pQBkVJ6&#10;PN1njUoMPSz1BEtdUwRTVExHOt0Vntci3qJ9lspqwp1fNePQxxkFARe3+wseP9a9j7Z68cdciQAL&#10;/j+hvf8A1/e+tdcCRcEEDnnj6D8f65Pv1Ot/aOvDm3B/PP8AW/I4/HvXVeuVxz9P8TY/j6f65Hv3&#10;Dr3XFSBa4+v+B+h/J/A9+49ePWVHFrn6C3Fvz9Lf7H3vqp+3pCdj7Ng3tt8UqlqbKYyrgy2FrowB&#10;UUWQpSWVopLakE0TNG/+qRiPbsMhjkDUqPPrcbFHr5dJLau5D/EKjFTt/ldOscdZHct9vVxIqS6r&#10;KOZb3BP19+ZPPy6foPXoRq5UqqCeNljdWRg6yWKlGFjwAb6SL/Tg+2xxHVDj7etW35mdY9P7K7u3&#10;Od17i7W3Nubdeaqamow21moMFsfZ8NSkYxVZujdGQx2VrMhVy2Z4aOgpHKql5qiMaYydQtK4jZEC&#10;pTj5npiYDUGauR+X+r59FTze1+t63eeUzOztk5rreLJQCk2zBFXboz+K3JNgUjpMpV4Tc2+4J/7y&#10;ZH72UGveltTUzlYliUg3sqkaquGcHJ/z+nVDQKGNRXpkz3cWagkfbuTakrcbUUpoo4ZUqMfW0tYs&#10;DQTPTxUxSOaOBRdXYJdhf+nu1WUjVw6spxqrnoXspRvulNo5b4/9a4fCV428j5rbWO3scXsLXiBG&#10;uY3tlszv/L0sGPmpadgr+WrVJp2AjWSSxZuM6K6mJBbHH8hjqxquhuP+ryoOltid67qOaxeNro48&#10;1npqNKWipMbX4/JkNJfVCs1NqWZIxcq5Yx2N786vb1ZFbupQdaIA4DPS/oK7bu+6bM4/suXbC0yO&#10;cXUQRvhXakeN/CHM+NFRUx1qNGVD6mNwdPHPujEU4daKsyinQJVey+qNuZWnxe3MDkJoTWzfc7ix&#10;O4fuYK2D9KQPGlU2TWcKwLu8CR24u3093QKKkAdWpQ0pjowvT2zdgZvsbHVOK3Tt/FYCnegp9wUG&#10;5cnT49BI7uYoaDLsqsKuYxSNJIwb7dVLaWOlWq7ssbUQlz6Z/l1dFXVUcKdW07c2Bsn+I5h46vb9&#10;XtysxCTxJDuypq0ozpWOCX72bH0mTzLkvqVZICkYPAJIuVtPLRRQ66+nTigBcVH+r7eg33VtTbeM&#10;ytRUYHI4ky7bx1Sc3WBpMTispTtBUS0OIxrNE+QR6N2iV5fFI9TK72QBbo+kzsFBGGOPl8+mmAOX&#10;BoOqU/5orZDtb4Kdv7x2ZTwY/CdeV2yp9+HJCoxE05fO/wAKkmw9JV0Jra+kkyc/jp5JlpDUrG7h&#10;VuAy2ZHRnSTDFKjz4Gv+TpPc08KqnFf2jrVz6QiSfvXoCFbaH796RUgllLGXs/ai8gpc8/6x/wB4&#10;9pFxX7D/AIOkkQrLF66uvq05GjanjppGAZDTU41rc2IgjvqsBpH+Hssc1Y46N4jVQPPpmfTZWAv/&#10;AEuDwPxb/W/1vdeneoNWxBtc6X9JUqGvcWIItzx/r39+611U/wDK/ZG99wz7q2zicfim2zkBSmir&#10;JK6Coy0VWaozVdJDSzQSx0FGoQM87Xa50qOPZ1aPGUTWzahxx0y/2efRVOyNvSbl27h45qeWMAx0&#10;ldNHC0zzJTQinlEUayNGkbOl1LKoNxwSQPbqAVZScdUWqmtOh5+J2BaHeeKyksEkM2NxM+IFoZgi&#10;RkKVDM6xpIyKguwuNR/1/bF5hCo+Cop1da0bPHq2nGTFYkWwdQqkljrJ+t+baQfZcwFBnPTqjA6V&#10;NNUggLpEh1cgFtK/7DgXX/bD2yR59Wr1IackeM6fobWF2Itfm31+n+t7117r0EqNdZAo08gqeCAT&#10;9Rxz7116nUnxlxZLqObfTT9Bx9L8397+fXh9vTTkpYqJJJpioES6r3UEGx4HFyT/ALf3uladeJFO&#10;g+pKwZKvaUnVEr/txlj9BySbBrWI+ntxhpVR59VB6EOKnvaQA2KixU2Bb6hb/Wwt/re2OvZ/LqJk&#10;BaMsxsdJC2uPrcE3Y3v78P59bTj0D+4KZKJ1rFkaMiQ6iFBXk2szagtze3/E+3EFcdWbB+XSmxY+&#10;5p4J6dU0st5SzXOr+lwTe9vx/T22woadaFBx6UgeRkCt9eBYC34sTf8AVZT/AI+/de7a44dYp4wi&#10;aWBZjb9TB0UEWuttVmH9eT7v5dbXJr5dNiU7hplhsGB5Ck6LAc3dwCx5H0+nv1adWOaV6Ys7TPNR&#10;6RqaSJCTpsTcaiT9dIF/e1ww61/g6Jv8psV/GeiuysXNdZKrauWWzJrjZI6cyNrXT6g1rBTdSbXH&#10;4KuKhkAIwem5FBU1HRJ+haFG2F19SQ7arJabFUFNIuLqTLTUdPO4HjmFLKoRJo7hguj9X4Htxv08&#10;A06rEAStcGg6tI2pQtj8XQxzQyRTVJFTOoCt4gyjSjONNyg/w49onbUeHT1KE56IV/Nx3nFtX4a5&#10;vFRxO1RvDde2sJTBZJEd0jrVr6nlGViBBStqsTYe1tnqVbmVeCp6+uMft6RXZBULXuPWo1uBdNDX&#10;GSNvI1FVmOJLxpFaGRgrgkEsVY3Dc/g29pAtHBr59J6VFPl1WJmWh+zypILNCKqQnSTyC/C+pSdd&#10;v8f8fbp4npH1fL8bsXkaDq3YtNR01Ritxbn2ri8Jjdx02dbAQ0GNkiD1FPX4TEpVZnMJlKgorLLD&#10;HFILqW0m4tDWnDiejNOC6TQkdGkpNvU8E9fs/fsdN1j2HlMVLQbX3DuHOZvA0lVS49Xd8lFFTV+I&#10;wZx9fF6pshk6tYKONdMcUkpUBw0qCSPP+XVtR0kk93QhYum7Kr9zbG26w+Pe2qbLijq9h5HpN5cv&#10;15lIsOZXnyO8Nl7Wath3bmazxyVMlVXffSTuB6ALn3qMqIjQsRXiePVwxOSAAc4qB0z124pdw1m7&#10;KaHbW5uyIEzU9dviWjosf1ls/JYfETNTVGf3hWUuiPEZCprbikj+3jWGNQgUubK5IGUALXqrFeGk&#10;npRp3ntGtGIpKT++2Cz+NxtQsm4cDkN2ZPbuEiadY6CGbbl0o93Yun8UcEMeqnSpkClyoJIoQfxZ&#10;HVKg1C9ZaPCYnac7b+7R2fXYaXdOUOPoOwd2mlye689nasLNTVGL68xNTV0mO2/FA6vUVMv3EiSs&#10;sSC5Le76jXSBwH+rPVQa1Yn5dJftXddH2thty7I2f24k1duTHZeTddF2TWY+SSooNsMWx8ce4RQw&#10;0+OSqqBposNRMGUNea5uA6FrH4Y7cf6v+L6uVWQEK3f1TFudZ8YKqlqAiywvJC6oCyq8BKya5TqO&#10;pAv1b6/j2VyijEdMCtCPPrcZ/k+f3fw3wb6fy8s9LQU+ThzNZkJ6qRIFqMjLmqzzFBIVEkjyiyqo&#10;u1hYe2AzNqB8jQdGaAGOAIKnQP2+fVptb3HtzEyFG2tv+vpoUUGsw+zMvkqZySQoj+2heVx+bhCL&#10;fn3cQsRXUv7R1YIT+JQfmadYch8m+lsC1HFu7dibHauQPTf3yoK7bw+oGhpK6nSJXDNyC1x+felg&#10;meuiPV9mf8HVfDbgpB/Ppd47sjYOcihqMBu7BZyCpVJKebGZCmq4pkluYyhjd9WsG4Iv7aKsK1Uj&#10;qxR1+JadKX72ORVZGXSfqQb2BH044Fr+9Ur1oU9eolXmqKgQyVEscMai5lkkVFUKLszOxACrb3Sl&#10;SR17hnoJMz8lOi9sLqzfZm2qGYsyCBqiWeeRlbRIsEcEUjVTRubNo1BT+q3t1beZ8Kh/Z1sK7cBj&#10;p7wncWB3fjxkNk4/Pbgo6h9NJXLha+gpKhbAeaOStp4XamJP+cClP6G/upjKtpc0I/1eXWytB3EV&#10;6mVG4N/Uq+afY4q6P6s9PmqX7iJOfX4NLlgqi9iFb3rSvk38uqhlJ406Kv8AJPBYDubpns/a+Qpp&#10;Wo8htXM00tFW0vheKrWklaNgtUFVxHMoIbgE2t/X2utGMU8ZIxXpuVQQQeB/wdaOnVXS3YvdvY1X&#10;0r03tup3t2bVS7gqafA/d46hhixG3Q75KslqchURUkEcCAXZ3ClmVVBLe7XCqksgJpRjx6QorsCF&#10;HDj9gxnoEKWTL7N3TW47JwLhs3t7MVmJy0DI8NZjMni62SjrqZ5I20x1FLWwvGxQgHSeSD7aOqNy&#10;GFGHVPiAoaHq9HpbddfvHYYyW2aWgx2wcVtkQdj5TC9enJZ7Iwuk0keLymbwlNXbq3LT1mQZXlo1&#10;lp6IKp8tkGkqkkDqj6e/5npcM94+EDpdUm887T7GoutaL+Gjab1yVcw2cNx0+/XiljkravcDQUuK&#10;w2KwWSEcaQQpLDNLTU6EoACG92cZMlDq/l1ahAoOH8+krks++6ZMnuDam9Ny5VNorT5XM47eWKw+&#10;YkqJqWL7R4Z1r6iSPL5SjpR44pZJZpqZ2IiTV6fbZJACnzPVFGptQGBx6kZ/eO6K6mxOzpodu4vG&#10;ZukoK07SjzGOp8fmYaue+FoslW0OigxNNiW0S1ccs7EOWaWR3sq+BBBNeHThIoEJFCOHXHF7G3Bt&#10;fE7xwmJyG2dmQbvq4jvfddBm8LkK6bbNJGzY+hpqfEV01TlMJkq1wKeCQRRSu/kl/bUku1LBSRUf&#10;4Pn02qqgdY8EnJ6h/b1lLtXbWycxU4Cm21jqpzjNwbOoGp6DK5vIxTVE1VvfNeWSfPZgQn9unoIJ&#10;adNYXUp0n3sBtZbNf9XDq4GFUt2+o/y9avPYdEaHsXftG5mlkpt3bgiWWWJ6djbIzNqkhlZnja1v&#10;SDcfQ397lHe3ROuSftP+HpIGMctrBlHFrD6sCBpHJNzfkkX4v7SsOnh1jkBSZb8fV2iU88WA/AUa&#10;FIsSf6+60Pp1bAHWW7ePV4ha976jr/Vf9OvVf/af9T+bc+/VNetVHp1//9HWRKqiFma6ltVgeQ5s&#10;V+v6lLHjm4v9fofa5fLo0Ydbev8AwnuraY/DXuSCcsPH8hcyZIh5PI5k2Ts1ljh+qq8lrE34HtRd&#10;5S2Nf9D/AOfj09Y10yL/AMMP+BejjdzU82b33j8ZG7wyVVUslSIEkTTSxOfDRxPFeU6ioH9HY/nm&#10;71saJXy6VsKk5wOhR+SXdOI+IvxUyNd/FI8V2R2JCm1tvOJQKvBw5CMrkcpdbuJ8XjWkluoFpdK/&#10;Uj2XqRcTtKw/Qj/m3kP8v2DpiaQxKqKKsxp8/mfy6Jp/L2jzHyN7Ng7ayFNPB1/1pjhsvrnD1Uk1&#10;b9ulo5cjna+qmY/fbgzVSBNVSkWjuqD9N/aq5mEdtwOts14Vz/gHCnV0WtXHCtB5n5/n8/y62O8B&#10;E6UsMaX9Cqo/P+sfZCxySelFKH5dCFGdCLqJCgWuxt9LX+tx7px60esqyRPdUdWIsDpZW0/0HB4v&#10;b3sdeFR5dcTq+ovwDzx9QR/sL+/dbqOvF2t/Q/S4/p/vHv3WsdcbgnTf/E8iwA+p4+l/evs49e65&#10;jTyfxbj/AG3P9Pfq9a6yJY8C355b6fg2P9Tx791U9ZARx9BfngfXj8W/F/dutU6JT2hkshsHvXBV&#10;qSN/BN7YKUeEWVP4riWbyIo49dRA4sT9SP8AX9q0AkhI4MD/AIelUWloqE9wPQ94TcCZOhhmD28k&#10;frT+0HC2aNiTb08j2nZdLU8+qGvWv7/Mz2ltbbfedB2PkRmoMdu3E0mMrc1jMrDkMXQZPAeVafEZ&#10;PazYxKqB6oVpZatK1RdQpjPFza1asC18um2UADFSeizY7fm9+zelYcFj6jHDMfGTIDdPWGGpcBjn&#10;rN37I3lWzwbtlkyDhslC2AaSQuGFPT6WgDCeZ000CmG61Ih0yVrnz6oyBoyWHctBx8ukBuXE7Ym2&#10;vHWbh6SxO2+2slnJcjR9sy9h5enpKugrZJAKbcfX2awsmOpaXH0AjjhpqGSmMkw8ss2q6F545TI7&#10;mQaDwHp+fVERO0qRjj0y5nCY2qwlbHNm8fQmeagRczhMjFmaChgR4mrHkwkWQpZg1NCvoUyoHkOm&#10;4HItSnA5+3q0gDcDQ9SexunNpbcoNv5/qPtl+8sNl6qvxlbRZyl2xsPIbcqMVTa8lWtBWbxycUuE&#10;d2EMMjsPHIwV3dyUWiSOSyyx6XH58eqaGopUg/n0Gu3e3q3adc2AyGzcTjqSdYqWlau3HS5GnhiV&#10;v8/D/AhFSxxyKps1pWCn03vz5XKtQoB1ZmI4ih+XQjYqeh3bVUtbgc9sHaWYaRY8huarqtyTbXpo&#10;qlxHUS52OhoKyp8NPAlnmSKXxiw55Ifk0rEWU6iPJcn8utoSxzgdR17BxG2MbDgsbhYdzOuZytP9&#10;zs6KpoNu7rqaOpkhx9Tj67I46izdPh8hrMmqoijlKj9PN/bSyNpGCPt6o5FSAOhp2vuzfFPsTy7Z&#10;3V3iN8PmJcfh+t8C2Aour9o7d+4StyNfkMqav+++ayWRij8UESL44n/VHpAY17nlDNGnh04+Z+3q&#10;6mYINGR86HplPyG7XkloU31PkZNvYeRo6nbOWz1fhanPIWMclGaiBznKSSaMCISx2MKFiqa21B1d&#10;KlmRApPD5fZXqjlqjUK56LR8/u9NudgfBfuTA1PVUuyt1ZTfmzJ54cLuuVtnUqUNcDhxS4SvEeTr&#10;5aCjpgDNUmdxK7SKUJ5oTK5nZ2qBGR8+Na16rcOohoQa1p+ZP+x6da+3Ri37/wDjsTYlu/ejEIVv&#10;ozdpbTAC3FyQB+Bax9pV4/kf8HSWLEsX+mHX1hTplhgjIBVqWBSD+LxJz9Tcj8eyt8MejRPhHSNm&#10;h8MssdySrmwsOVB+oAtxY/n3Xp8GoB6aam6esKCef68c3+n1JNv8PfvPrXVUnyZ7Pg2V29Q7Jw9L&#10;kMrX7882a7BzzSR0m2+pOt9v42cVmfzeWnP2+MbKVSGGljuvmlZjzoPs3tgTECwoq8Pmemmc4FO3&#10;Oegw2lU7I3e1LWbHySbo2DW0S/w/LwSzT4uWpiZ/JHHVNCr1NRJJ6mNzY/UX+jhZqAk93Wl1BBjP&#10;RqOk8RBR5p5KaljpYoIkiiZUVNCuW5SNV+psSTa3+J59prgkpSp49bGcno4dLVindIikhXSzX0aQ&#10;bcMf8b/j2mZcV6eUY6fYau4V/JZVJ/bBHBXi3I59tfLz62R5AdT1qWe5i0MQAG44AI4H4HvVOtDF&#10;OnOBQV50FyQDY3UX5BJBuRb8e6063jpxaUwxl73Cc/69uL8fj/W96HGnVcdBJuCvky+XFEGlipYV&#10;8s36freyLpYf2rfT629uqCAQePXqefWPDGngcJqsVLk6UB1MpuSWIB4/Puz5UDqvn0LeKlhenRi6&#10;FNNgBa4I5sDcC3+w9pjxNet/4eoObmgWM6NLgcWsLX/Nzb8c/j34dbB6ArdlQtQrpGPVfWWKtoC8&#10;n0kXH1/pa3tQgppPWm/l1O2DkREJcbVHyzO6yIwQgQxsBpUEm5Ww/wBc+6yDIbrwzUDoTJKQhwwY&#10;kfrJuEABtpIW39fbXXq9N0kZJ5dbXNluVt/j9dR/w/P59ugY6sD1C8xjZgANK3DBiOeBYjULfX/E&#10;+6nq/SIq6uaKpqhPKXWRnaONQfQp4VFv9fp/Ue7Dr1BTh0WL5G7go8P1JvnLVU6wJjsBkZlebQIo&#10;mMelZJ/JdCE/xBA/x9q7dS0oJwoz1SQqqknj0Efxp2ZJLgtvZiohaSGbF0Ff5JpWkW00Cuo1aeZC&#10;G1fptz+Pp7tcsCW9ST03GTrY9HP8vj0hPUgcRqhb6DV/ThbAG/H+39oqU6e4/b1Sd/PB3pJS7W6O&#10;6/jkZKavyOf3RVIsvgh1Y2mgoaSSYLzIokrj+rgWv7XwEC0mx3Mw/l0XXXxR58/8nWtzU07ZFqmj&#10;Ekkk1XT1whELO3Jp6iwQBQDG/NybAj/X9oc1BPr1oeg6rA3SGpqTMJfS8T1sVrGyyxzTRXIGqwQj&#10;jgC3tSBU08+i41Feth7ofKbXj6d66wW1aI7OyVLsjb1Zm8puPeFEc7umvjhE1RlYMbWGkosdhqDU&#10;PBRUz1FVKwvJ6io92UKFFFzTPRqCAqqtcAf4OhRefJZndIzvYWWil24mMp6Xb1dUUeK28mSnacR0&#10;qmiykeVNXt+k0NUV8rRyF1AX6sF9205B/l14gkmpx0N9JhdlbUpJKCi3r2Bt6gy9Cc3t/Jby23W7&#10;Sk3ZnpvPJLujrTYW2f4LNmds+EmGmyGYrafFqGLiGoBAG0yvHz8jXqyVWmTSv+r59JbP5zF5KPNr&#10;idubq3LS5LE4jCbm3Zk4m3lXU2WaV6iXLQJtpMVtOPcEMBP2tMy1i0EYZnd2Y2c7q1Ck568TX5/P&#10;p9i2xTb9wmIrY9udgbb2LtH7Gj3dvmLadGm1s7haL1wZvceSytbi6/M5WaoHhpqegd0Ls2kIqAim&#10;pQ9CM+nW6L/D6/n054DYu1aLuPaOcpsnT7aTIY/Kthc/kNx7dz2fgrI6Vjj0wXXOMyjUWHy1VANF&#10;NDWVlTMXZmaMsdK+YRkauJ/1V6oRQkgZ6ct+5ja525Xf6Ud9UrburJqnNYjBYDG4Gv3hTVFP/ktD&#10;DunHbUwmD23tKVI+Z41SVwii87Ege34z4YTw1IQj1/wevVyVKgNXHVPnbWMhqs81TXyDEYbM1Eqt&#10;X09BLXVClbq8z0kbxSMjgDhWUM35+reyyVTWrHB6Z41p59XN/wAu35WdqbQ682l8eehemNr99R7P&#10;fI5LE9kdzbvpuhtsYP8AitfJU1VLBR1Uu6svnUoKiqaJZaGlllIHMYv7qsMY1HxSEJ9D/n6VRSPp&#10;EaIxoOIxiv2Hhw6utxe5v5ieZpRUZjIfAjYaVCRmKmx2W707AmViBeH71sfsemmKLxqWO1+bWt7b&#10;IiFaFifsA/y9Wo1cqQP2/wDQPQU9l5P5pU1K9Jnsz8HN+R1okR8JLB3DtFmFyEijrK2j3orzN/Ux&#10;oCT+Bz7egChw4DinWiWGrQa0z6f5T0SuXMfID485R+2N2/FTcWH2q86y5zcHTHYeF7I2r4/IrSV7&#10;4GAY/dFDTJFdi7UB0gANYC/tUWW4/TDV+3j+zz6140iAl1JUjjxp/g6PH1f/ADc/hNuDGGLcnZ+T&#10;2NkKWACSj3PtPcBaR0WxSCbG0eQid9QsFJVyeNN/oha2lAA0j9o6sJ427gwr6cP8OOgO7Y/mo9Ud&#10;lbkj63+OO0d/957srZZMfiMZhMV/Bo81WyR6mhpafJ1EGQNLTxL5KipmhhpKWEGSaWNBq9vR26x1&#10;Mz0Pyz1Txq6ljy38v9Xz6Ru3NhfLyjduwt+bu+MvxhxshBp48ht/NfIbeuDjLEiNhT5bZmxMRkYw&#10;/Pgq8nGrEnWR7uZRMjRhGanpivzPWhrqaCn7f9j/AFfLo3HXu3avetDR1sv8zfu7MZGomaCU7G29&#10;8atnY01YHFPTY7I9b7ryFNHCG9Eb1UhH5JPtI6spP+KAAcfi/KueritAFP8AgP8Az70IOe6P7Rii&#10;m/gP8yH5cYiYQu9M+Q258ZNw0TMi/qEMnRtE1VCpXlUlueeefelKEg/Tr+1v8/WwGqQf8C/5uqSP&#10;mt3N/MW6BFRX5D5GL3V1LXiTCS7s/wBGG0Nk5zFrVkUqR7jpcViZqBaislfRHUQyW1WIRfa9I0ij&#10;EsaHWMnNafzz+zpPKZUGWGkn0z0QH4j9i5f42YvvT5S7XlGA39ndlZvq3rPJVkU9ZNXbn3pW0dXu&#10;fOYlqiEx1r7Wx+OU3s0azzaWF/T7TspmIkc4rWvqfMfb1uApFHOzHJFAPXz/AGVHVb2dwuVkq8pl&#10;8oZ63JZGtqK2trKu09dWV1ZM9TV1NTJKHleeeZ2ZmPLOxPtuQlnZj5nphAaUIz1YZ/L93zuiki37&#10;tClrYIqE46gymHd6TdOYztPkKOpnqpKLbmGxGXxOIkaskVRUVOR1xRo3jjjZpLe9xk6tPlWvS+31&#10;6XANAPz6sJ2hgt601BvyrixWZpt5QTQbg3/2Tgd2QV24KDFV/hau21Sdf7og23R7eyTU1vMIQ9QI&#10;ggjMz2HtS5FVq2Dinqft60FbSdQqSa1Br/Kgp1PzXXIymSxe3di5fc+6cHtuKq3UYfFtGgjy6NSK&#10;MlGktTS/xOgykcszafuE8Aa7kKeT4g/EKAkdeI76LU0+z9nQY7hyWExO6NvT7t6oqtjbk2vj6l8L&#10;tzemaFTHXUNQvkOVrGq8WcY09PSSJHTwxoHad1cAtcjRNBQMDXptmGpS0dGAxXp6FB1Ll8J/fzJm&#10;DBU+6I8nQQ7f2/T5OjpaXIYwORNHlM5llk3JkmY2aYxT00TyAaSFsL6pSq0I/M/5OvIsZBcjj0j8&#10;ZXbBqKsZ2vxmS/uthAsuXyOSzdZuDcgpaSlYRYyqb+8mIoMc+UrFUnwyxzc6YdCqG92FdINe75dW&#10;UJWpGB1rLb5q6at3vvquoIRBBXbxz1TSwRRvDFDRtlKpqWLxS1FZPGI4gCAZZTf6sw593mcM7sDW&#10;vRSuan1P+HpJIwjI8hYgk69Ny5BuTcXAH+J5/wB49pj08DQdZGWPWsYYqqAAkgh1sqk2cfRdR4A4&#10;5/w9+09brXrLcWtYadX11H9X0/Rq0adPF9X0910efXqY6//S1jFLsrC4hQhiNRZjdgWHjUIhCAD6&#10;3/P49rkIJGejUjHDrbv/AOE78EDfE3vCrnEQWn74yIDF2K3OxtoHi5tqF7XPPP8AX2/esPDtR5aD&#10;/wAePTtl8EgH+/D/AIF6sqxj49Oy87uCvNO9XTzqMJSyhp4oFjDq+TlVwkflYsRCgBAtquCR78am&#10;2jQemT/k6WEksy06pq/nE9iQ7l331JtJK6qLYfFZXMVEckgSmRZJUT6MQssszISSQQAPr7qyhIIk&#10;GHZz+ynSWRwjgHgAf29Xk/ytusKfZfxR6ymlpokn3BiE3JVOugCWTMOayO4Av+3DIqm5JJHP9PaK&#10;9ciZ4g3YoAA9P+L6UxqVVDg1ANftz/Lh1Z5AJII7p+0gveTUVb6/jTYAj+vtBQV6dPHpky9XjtPm&#10;qK0iRBYStVsDb6epRIEa3F+Cf6e7BW4U68WoK9ABvPsfZ2NE8Vdv6ahqKeFyFj3ZDjIIWsSJTQpU&#10;Qo2kfQyBr259rII3y3hDR9leqhyG49V19gfOLvTYeVrYetd57d7FxdGYngocx/CqxpU1HXAKnEpS&#10;OLoCAxkJX6kX9rVsrV1BZSGPoem3kZTmME/aR0YX49fzIsj2BNSYbtTYLbPyEpMbZLG1D1eOkbUQ&#10;umGaITrq4B5YAmw9s3G16VDwSV9Qf8nXopFcVYUbqzWhz0OSp6arpW/aqY0mjHJYxSAFWKixBYH6&#10;H6eyqnSinrx6dGyoisjnSTcajwB/UW+lvevn1UjpuyG+NqYNFfN7gxOLHBb72vpaYgH6E+aWOwI+&#10;g970sQSFJHVaVwOPSEh+SvQ0lXNQR9qbLerp5DDPTR56gknhkFyRNEk7Oh4/p7fW1uWC6bdyDwwc&#10;9V0GukHPQI/KnI4jcexdqdgbUytNkl2dujGVs9RQOJ2XF5GdKGonAUMDFEs5diRYBb349qLVWWSW&#10;BxpZh5/LNOnYwYyS69TNsZuoxtT5JpBJTZFYpIQGAC641Y2BvYtf3R1DD7Otk/t6px/mob3wlZmu&#10;vsLQTYSSqgyOWqc+KmopvLC8kcS4+lePIwrSswu0jgTKFUeoG/tfbK6RNjB/ydJ3I1ISRivn69VH&#10;9obIye6KbF5va47Awm4o6gQSr/cKal2vkcf4E+zrMPl6N5xLUT1tkpwIYEVULqzMRprKGc9hyOqO&#10;FJ1Amv2YPSH2xk+zsJPTbP3ZuOGux9DNTVUO0dyUkuclqqkynk0lZFJMkxYEkPY3+pv9KqWA0t/P&#10;rQLCikfl0KuIiwW3q+fKV+1Mrg6xoInytSkWRy+Fr0qZ9YBxTotJQeY+mykRoq29RJ9uIO6pFOvV&#10;CMaqa9Om9pdg7jTCZKXb8ePofNTqMzhKOogr8fhVqYoq2elwML02JqJo4neWOGpKrNKFVpVBLByS&#10;umoFTTFetllY1pQfLoPd05nb9Hk8nkdq7QyOa2nh2iixsXZNdjU3fVUcjIsMuRx22fPt8ZSofXL9&#10;tTzyCOPTc6ufbQLAAuoLUzxp+XVGI/DWnUHbG+doZmjqaWepze2slTxtMYpMHWJiIHLkhJz915VR&#10;RwpUMCLk2v72jrT0PV1caQM/s6Gqiy+5tz0u16L7jF7q16ZcKlRi0yN54GJgkjWvEDRU9LBG8jMz&#10;AKqNbjn27rLAVNa9b0lvMHoDN5bszudzVZWbAzmUqxhq/wCypabGwT7ellyNL+xPV1ME0mmSGap1&#10;EHy8oB+DynduJjJBHTBLMxCtjp7xnYXa9Q2Iz+5dr47cmOwYqVkqMtRUTRU708ZWYUuqJ462puw5&#10;9Xqt9T7srzPpqgKjrwkYMNRr0CXzW3Bt/JfHLckm3Ny5TbtBX5valZk9iZ/C15fJ5R6uoM0uDrFg&#10;kipaSC7M8k0yggoqLb9O5ioBMZYKRkHrc5UxV/pCnVUXQt/9mF+OXjbWf9mF6MPIa7n/AErbRKoo&#10;e+u9rci3+3HtKDTPyPSeI1nhH9IdfWICSqKYlWGqnpieDYftJ+fpax/Pstf4j0Zoe0Z6TVfc1U7D&#10;XpLm5A4OkA/Q2HvXl0oHwjpkqUNnOr6KfyQo4+v15IH+8+65qOqnqgb53ZHau9sb2ngExvYFJloM&#10;rgs7vHc67ayg2Bkdt7PyEIx21cjvZETF0LyVVS8xhdjqkYkggEezqFXURh2WhXGfXpuQjRWvbTo2&#10;HxjwGzt49E0kWyko/wDIcg8TQ0zwumOkKRzmBGgeRQSjhiwJ1Xvbn2zO4S4avDH7OtJr0oSa1HRm&#10;NvbGpdltBNDJPUZGrWnhrZpGLooaYS2ijfUUC6rXvf8A1vbDyGTGKDq4z0MQfxyRMV1ELw5U8A/U&#10;6ydAP+v9PdWz59OA46iTVkQctqfRrGkkg6yzEcBSH5N/z+PddJ6tnpQY5lcBuQr6QiltLJ+OUB+h&#10;90OMda6U9IY0JUyA3uZTybm9gLCwuPz7qetdONQ2qIRhiqaTdvoAoP8AgLe9DjXqvRed6ZybbOQq&#10;ahknlp5EXxskYkAIP6GZQ3jFj+puAT7Uogeg8z1s8K+XRSd5/JfcW0M9QQDY+Vye3a2qjp5criay&#10;iq56LXIqzVdVRTtRJHRwhiWZXZgB+n2tForRVDd9emga0Jameh8wXdUGRx0U9JkYpIw8RZEkHlgW&#10;QBwskZNwwDWP4H9faF4NBppPV6n1663V3phtvYmavyuTQRpC8q0dJDNWV8yIhkbwUVKsskrkD6AX&#10;J91WFiaBet18gegQ68+UOzO2RUy46fM48UksiSUmcwmRwddCIJTECaPIRRSESFOCQRb6e3TCyeXW&#10;hkA+XRicHk2r8pTVWPmeSlhjUyCNba3IFmEiW1kKfp9B+fbbLRaHrQ9KZ6MJR18FXTxKfQQgL62u&#10;x4/JuCeB/h7SgenVvn1iqUj0sVK2JIF7mwIsCCSLWH49uDA4db8+PSZrJoodSf51CLXIB5AJuos1&#10;lF/yD72AT04D0hcvVU5XhjqIdWtdrAL9bt9WH+I4v7sqknrXHz6rN/mG7t/gfx/3PhqKRDkN2VmE&#10;23TtLLoWT+MZWlpxFE1mKvLc3Ci5Fxfn2ugUENIfhA6ZuGomkDuOP29HI6gwv92esNoYqOMwVFDg&#10;MTSznyyyu8kdFAjL5WBLsxHJ5HtIza2LD4enAqqxUcOhEpZhJMsUqoWdhyGP6v7SpwCSPzz7oR1e&#10;uOtar+dDu9NwfJTam0YJYZI9mdd0PmCuJZUrM1WTVLxzKVsipDTIb3HBt/rraUs40PmxP+AdFlwV&#10;MiAcaGvVeHxP62Xtjv8Awu0pYpGoW27vTcFfNDGHC0G39q5SsMjK00IjQ1fjW5/qLA8e0oLBlKfF&#10;Xp23VXkpJ8NP9gdUfdhSRxybrMQvCMxngqtYM6rk6wKGJHKm/JHBt7VU/Ur0Vn4SB1tY/EXKbVp/&#10;j91f1HDm9t9tZLemwoMxuzr/AGJhMdjewq/ER0JqcXsmr3Xm1pMm+PLRGfIpiamijooIyZqkPKB7&#10;bQERBvn0bjTQgsKgf6sdJGm3P/e/K01FX1266WXZtbQ44Y3cWJ2tj6LbOQpq7VgNu7YeQZzds22d&#10;tUNPrWK00VTKwllcICxuCnADqoNSaClD8uhM3cKrfeJXd+fxuLkw+3c21NTy7n7Ml35n+wMlpWkJ&#10;hxKSwb63NWT1brHTY2hmpcVQRJoVHtY7AFAgbP2dWNcVXHpXoOMC3ZNJu+XEYzEjY0OJzAgrq7sP&#10;dY2/h4crkKMO1Gm02raCOip1o1CSU1NRyTlbI0gZvVrU4OKjqncNVML9v+ToYt0Y6rb+A4vDb23Z&#10;2hTbjlON3VjJq3qbG5CbJ0Ei/b4/bMGT3Y+I2HsiCo0U0PmqPuOSxUvqC7q2jW47/wDJ1YeYBJHy&#10;6gbbwm3du7poMB1/SYfD9hZCnyEu6964fdVD2c2JydE6Vb1dRnNpYLdz0cOLX/JoqHCRu9VOhV6m&#10;JBLJ7bc1ocnH7et1AB0jNP2dYc1v2XcW58VtD+8ex+0N4Guqp6LM7kix+xOq8Q2OvLmchuvf600a&#10;75zytTuksBrpqWldDEUd7L7UUoiVBKgYHVQ2TQgk/bToJ+3eicL2dtTPwUm69lUG/oMPUbgoRUZG&#10;TbGPrKthLO9HQPncXSplKCRYWanlofJC8VmMqr6vbTIrrpJNP8HW2TUGpQMBj59WR/EX4nYbb24u&#10;r9z0i6opfjhtNqCWkq46qlXOrUPV54htCyLUSVFRGWN2uPzf2kFFUFjVgxz0oj1juUALQDoQt37A&#10;+aXZHZW6YZclktqdIYzH1tLhKHrncVHit/bjyC0zJjzU5SqoZq7EYuOe7vHQzU1RM9tcoT0lSxiV&#10;VBYeIT6daCSPIdZCxU8uPSI+PPxA772HvSt3zuXq/wC888dJFS5XsXuzdWQzNDTIkzZWtmjgos7U&#10;5HKZadlAWaRFhiBCsb+6ll4CT9gHVYkIZy3n86/n6dHi2Ltbs3EZvJneu4NpVO08tOY8VtbH0Gdb&#10;LY53PqhbJ1VUaCvo9JPDQhz+T7bqgbUgNfX59PP8Jrx6p96y/lw4H5tfNn5MwwblznWPTvVe7Isf&#10;k6/ZtBinyuW3dkqKKqqcRQ1WapK7HUIgLGapYU0r/uKF0liwevJI4mhIqXZQT/lP5/LpAISzOxHZ&#10;Wg/YP8/RiviD8VMV8IvnP2t1Bmq6TLwb260och1FvXccVJFmc1ioMvP/AHlwplpKanov4nFLJTtM&#10;sCoZYgrMoAsGLiM6be4RiYWqKejU8/8AJ0/boqi5QDu7T+Wcfkc9Wdbo6gh3jnKRs838T21j2SMb&#10;Qq6KnqcDk5NQZ5s5FPFM+RVmHER0xWHIb6+7RzGNGCCjHz8+ntJIIp0XPdv8vnfOdzWQyWztx9W4&#10;/bORXIFNkZTZjU+GgqcpUxS1eVlGIyNHFWZeGIFKeWSMLTggKh5u+t/GO10b55rXqhU8Bgf6vs6U&#10;eG+FPbe0d+bd3FtntlNqbPxNPQ4yfqTEpn93bcrKGliMc+Qnze6MsaigyNTwyiipqeCKwFm+vth7&#10;mMowVe+vHA/l/s9bVaMCSStOHQo/Mr44bQ7d6Jx3SuUE9GOyt37YwlRkMW3hrqKnpKtcrlMhSMvq&#10;aqpaCklaLUGQSaSwIFvfrSbTJI8oqmg48jjH8+qyIJlZT8Py/wAn7OqOv5pHWe1els98PPj5sR5B&#10;hdi7HNNFhKiSGpqaSkqcrQRUdflPFHAlTkMvFR1Ekzv+5K6sx/xdQD6UvoAJk/wD/Z6Ty0DRAcAK&#10;fljqrDfeDwGQp9+iWmP3WByksnmipQiaJWuGl0jVFEotYEnTYn8+2SFKk6cjqhfuJ9T1Yb8AcLHt&#10;HpvP7iosphmyFZnaaplZI96PVYSaGOSqoqd/4XiqDEyVoiCzPI+SMdMFQFGZgTaNQUFelULsFJrg&#10;+XQ4yT7Tgiy2V3r2BkqbG/5dmcZuKoq9xdgrgcut5MtX/dYSox6Y6pqGulPHVxzVBJGqy8lQvEaV&#10;qa9ONgKdRp0HO69itiNtZTsPKY/B7iw9LjaA4jbmX3VXSNkanP1S1NRu0bQw8OJFWuMjcVElPWVH&#10;+UVACsbqD7ow1sABQdMk0LsBX8+gi21gNtY/L57ctDuPrbNpi3gpa0ds4zBYGlwkFfAjyV9LSZ/O&#10;UdblMyZmKUtNR0Uj6DrkCkgFh8sBQgn061Suo6hQevl0oVoquvgyOT29vfZNRUllZKWTH1+IyWGh&#10;LmCiXbeaejpcDkZMizEwYikinyVSzqWEaG7PgUpQEUHn1oCtcjPTP2dgdpU3X8X8Oy653cW1cplp&#10;OxZM/jMft3J/xE0RaaHFETGtqIKfyLHM0UBMIsHfUNI3qB9KevVpFASgILDj69a0uTkDbiz7Ro0U&#10;U+ZycvjYyTeJTWzmOITTM0x0DgE+o/7e9CK+fRcCOm8h3cXUhY2+sdwrE6tILWJ4HA/Puo63XPXK&#10;aURFWYCxCvYEk35tqvpcOx/Bsefp9feiet9d+ZLX0v8A6q1zfTr1af06NX+8W/HveKdb6//T1hJF&#10;V2bXrAYKwSxs3I08nQpBDckj88+1KitOjY9bVf8AJC3XXbP+A/e+SxlKJqyf5Iy41lv6YoanZWzI&#10;5KmS6XCQKWcgWvb8X9rpEV2t1fgIa/8AGj07Y10SehlP/HV6P3sLelHu7sfLY+jlWqajgomzOSBA&#10;p6TxrJIYTJrsXEaE6PwG/wAfe3YCNT9tOlYUampU049UXfNXN5PvT5oybR26pqZchX4Xr7bOPp0Z&#10;pC1XUJRI6xgF/wByWcyu35/wA9tMym5tEZv0lWp/wn/N0XspkkkXTktTrd16H63per+n+vdhwqAN&#10;rbRwmHYkKpaShx8EMrsFFrl0J4/PsnmcvLI9a1J6MwKVHl5dKjc+RekpJUBCKkZYFm0k6Qbr/sfe&#10;0TVTrTHTkda23z3+WPyf3j3nifi38bsRkHqa+KGfO5bb1bUDIVEtXrCY7IZqleCj2zioIV8kreeO&#10;eQcFkHpczSEIiuFJbjU8B/xfSeRmcgL6f6v5dVYxd19zdZV28sJuTK9RY/d21NwVm1svgdydX7f3&#10;ruPJV9PIGqZ6jIbhw+RqBQIdJ+4kn1SLbTe9/bpaQaqzkfKpz86DHTaadJqAfLo4nV20+x3xnVXZ&#10;/beyussDtXuZhU7J7M2TTf3ciesqA01Jhs9timpaGixseRhi/ZkjiaJzYagbXsrF6IHqwND/AKj0&#10;4poQPDAxj/Z6tr6z67oZ56KWXCCM0bosmiGRhK8ZUiWJmF3UjkafSfx79LI4Yhn8urqWFBjTX06t&#10;52DhYo8NQziWRtVNHojcaTGgUaU/1WoD/Y+yOQ9xHSioFT0Afy27OTqHZD5oVsVLU1gkpaDyOV8l&#10;S8TEaber0AXJ/Fufaiyh8aWjCqDJ6ZlkKrUU61VO691ydmbr/iXZXZk9bjpKmaojfc+fqsNt+GFp&#10;2vJQ0SpI1bHTj0JIKeQ25ViPZwXiYaV/sxwA4dUaNnCl3A+3HRzviV2P0FtCaaXb9bszcdFt6Oln&#10;3LuXa2SpNwUeCglKxocnR1cOOzmPh8lgZjStEX41ek20jmQ+GjEVrQcDw/n16FEDagQKdXf9hZnb&#10;ub+NPYuWo62jGJbZdVlIMjSyxGneGONJ6eoSZbQ+MEC3JHFvZUqN9VGpXOqmelXBwPOvSY66rUze&#10;xMfWTzrJUwUcDXjljdWiNOHDrZhqdlsAB9L+7OArUX4etcaV49V+fLD4z9N1+827D7EyO8Ns5ZhT&#10;iLKZDblU+2qoLCskkdLVrvihhgeGMgNPLSxx3PN+LK7eaQrRURkA/iz+fVHgV21n4gPX/Y6rg3hg&#10;ZdoxZXcnWG98Tuukilleuo8hU5uA4mkiJQVKJT5iWjqZ/UAjiB4wDYfW/t9mJViFAoPWtf2dNMpF&#10;StOgFytBuPfmLl3dT0+FpcvTQU8FPlY6ympzO0zTRyRRweVcnPK1iQfpY3t+fbQQyjVTqra3AbAP&#10;Q8DBU+69jJtnD4zNVb01Ptv+9hGBz+RosdVIDS033GWx9LJRRfc1Dlo42eJGF7KSSfagmgVXIFRj&#10;1x8urA17Tw6TNdkdyY2g/uvm9kZTJbX2LL9zuOtliajgq6PGxLU02Hqac0Dxw1FSWjlMJjZirrf9&#10;QBbK6q48urZH2dd7I31vndNC+BrN47a6+2/J5cjBs7dfWuXipRSTTs9NHjGotqCSonqZbBnkljWY&#10;A3YCw9tsAACFrXqg1F61Gr7OkP2F0/WbkymW3DhqfbtNR4dIDW19BkaTBYXPZaYBY1jxmTdZ6dY2&#10;bm4VTY24N/fipbhQdXdaktSnSyxXXG5MnDjcRlYNl4hKqno9t0FXi5BksnHPk9CTSUFRCXglq2pS&#10;bsCI1D8soPFP4W1HT17TimOHRjcf8H+teucM+4pqveOdylDWw4yeKfM4BqaqrKx0kmqI5abNiWZI&#10;4mKaaSlqgrNZ3Gn3sCMtpHAivTKKBnz6b16R68m3O2XxdJWUG2cUJ46zb8pr4Ya3OOLmHVWyNTy0&#10;8bNeRl5MhsBwfby1R068QrAgjoqP8zfGdc4P4UbooaGipKbdVPv3ZcUCrVNLU0EM9VNNNEYNcgp/&#10;JFzzpAFrfg+7XBGiUVwBUfb0zcUWFQBxYDrXt+PiJJ8i/jQqjWJvkZ0JHcsHJt2ttEAkfgiwtbn2&#10;XCtCfKh/wHpm3FLiDP4h19ZtydFMBxppoLXsAR4k/wB4/Hstbiel8fw9R2VX/UqEc3BUEm31+vHP&#10;uvTnDqBUUmPaGpaaljKRxyyOQuk6UQk2ItY2B/Pv3p1urYoetcTMYXpvt3Nduy9pdo9gbfpcf2Pn&#10;KjBbGye8aig6YyFRU5tsZhq7NbdpBAuYkppIPSKido1kYNbkH2dPqRIiqKRoFT59WloGQEgilKfY&#10;M9Gi6a7K6t6h+QMHx5hqMHgMxvbZkOf2/jMXLDTUOVq8SVhmNJErlJTVUbq0R5aRUb66T7TXCySQ&#10;RzVqK0+Y61GyfDXu8h0fHL1FFPXGGKeL7mFIZZ4gySSJqcqodATICSDYEc29pVDAfDjpzJFestVU&#10;qYgqMykLqu4u/AIFtXA+twPoPbreXVl6YzUs5Ks0iqoASQFbPcG5JK8E/k8Ae9Y6selbicnSJEiF&#10;11hONOkhQOByAC7E+2XrXAx1r5HpVY6ojnkYFtWo2Fv02/BP9bkfj3Wh9OvHHTzPUrGgVQTwAefU&#10;R/qri/Fzx72B1TiekVmKGLIDxzxxSCQ8eVL8C5uQB6iPdw2nh1YjoI831bh8kVjlpkZDq/TGqRFW&#10;bUbppuQT/Xj2+05CrTj02FpTPDpkg6WwFLNJWQUhgZmRWlivCz2/tFIlVWW355PuhuHYUJqOrcOo&#10;U/VmMSoExgWZ9H+TyyhZGiX66Qsqks7NyTze3vYlJ8+q8QfXpIv0xgTVNN9taSRvJIYFSF2ck+Ry&#10;Y1Gp3+lz9B734x4Vx1sdDRt7H0m36WKhiiEMSKFUarrISQC0jn1sxvaxPPtl+4k9bU1YmvSzhrPF&#10;JYsw1xjx6b2W3AX8KoP+w9tAEZHTlfl1Pq8iFRdZcn+yEGvXZbfi1/p+R7dHDqq0z0la7KIfRK/h&#10;EpHJFpCV+sdh6r8fm3H49+ofIdb+zoP8vWxBaiQSrqjaUN6dY0sLhVRfzx+Tf+tvd1GQKde6qI+b&#10;OK3p2du/pXb+BoKiq25jO1Nu1O4YqdBOJlo50qI5Z6eAPJFR0qRs7EAC/wBW9rxpWB1I7/8AUOmX&#10;VndKHFRX0x1aTh67x42lo45Q5SKCnDAqigCIAqiOxdrAfT6ey4Aig6f88jpV4+WeSdYSQAfTG0iC&#10;OQG4DeEa9Ok/2iB78fLHXmI608P5he9Jt7fMXuzKs5NNj85TbZgehkDmRcJj4aTT5HtpKzlri5Gr&#10;/H6KbklPCQigCD+eTX9vRS6nxHNePQvfyq9pK2/Pkj2NXeR6TYPQG6aSMySoYY6zctLUhEs7ajM1&#10;NinFl+oJv+B7agXxriBFrUNXHn5dPRsUSV9Qpgf5f8nWsLviWXwZ51NmlrMpNobSCTJWVUqgAN9D&#10;qHJsRx7dc/qsAcVPRcK6c+nWy30jXdcY74z7V63y9dm9s7ZzeD21l8r2su04c5URbtagWSPFCjx0&#10;Me+83DSiwipUIolLEtEFJLthVAbtOvyz5f4OjkBTGFUkCnH59D5hshg9vVmx8cm7MVQYLc1XLX7n&#10;3HvbH1tNl6jruCNYslNuCrGzolwuY3CsDKFpJqyppw6U2qO7XdI7Rx1eXWmBFKf6v8HSGPWOX3Lv&#10;LI5fYOzamj2rm63NZHY+QqxUY7bVDBRMtPjli3FkftaqE0dMVqXEjxyxo5IUs1/diVVCXfhx6aEb&#10;Fq1zx6Gjdm0d0dUYjaQ7pPVWzaTAZKFq7dmyKmizHb/ZWPqaZZ6vI0G8jgMicLtrFio0mBGxhJQ2&#10;keSSNvbaaJFYLUj59PFcjU3l0+7m6V6V27j4d47pxFBjqzNkbn2dtnM4+PJ7Vx+HgC1dDXb12vS5&#10;rJ1u890bgjUO1HWVIjUOvkgA1k3DtJQrWnDHy6qqLkHy6R+I23R01JW5WkyWH293R2VuikwuB6q2&#10;fisPjRuHaHhhr6zdVZmaar2LgtpbRw2J8jTY3GCFKqSHS9SSQ40zBQxdSUUca/6s9e0kLQUqcceh&#10;LrKrtTsGsousIc913W0GzYo5qldybb2ltHe4jw6pUUlDsjG4Z8vSYTbGzqSHySGGq8byOp8kkjE+&#10;7NojWOQ6u4euOrgP2rVTQdEg7x+W+3qDEbnw+2NqbDze+hFVYSDfNbh8vuTMSIzJFUZiuzW7c1mp&#10;8pl00FIJHUU8Nh4olAX200ghqD3H0pw/1fLpO0xOvQKN69Xgfyiux8h2J8Xtk5fsmKLH1W3MpuXZ&#10;OztzVVTGIs/SRZBxUxZKSVr01V94GjiR9IcIpW/tA7lpGoDQ5/1fZ0tt2YwJ5mmfsBpXq3ejxMED&#10;ShYgjai2knSLH9JQ2sVI5Fvr79/Pp2uOpdbiJ54yEaIE3DNL+6VBAF1Ungj34MB1UEdFv763dg+j&#10;di1++MhC+4d1Vb/wXrzatKoky+8d5VsbR4rB4LHKDNVkTfu1MqqY6amR5JGVFJ9qIQZXCggDiSfI&#10;eZ6rIwVf9X+r/VXh0o/gj0c/SXTjJmaKng7B7E3Dmeyey6uB2lau3puupOQyhedy0kkdCrpTRAmy&#10;Qwqo4Htq6kEsusfCBQfYOvU0gClPP8zk/wCr06bPmZ0fV79j2b2ftDAQ5rsrqLLjcu2YNQgq8jSC&#10;Mx5nB084mp9MmUodSoHdYjKEL+kEe9wS0SSEn4hQfI+vy68NIYFsfPzp0IPTHZOxe1cHTZDBVkMe&#10;dpYYqbce0cgUod2bXyioPusbncFOy1tPUQyXAYKUdQCrEEEpzUHS2HHEdXdHjPGqngfI/n0PS4ym&#10;DhvDJG2kE6gUaxN76bAcn+n1PvVeqV+fUDO5Xbu16CXKbjy+K2/iqZC9Tkc1XU2Mo40Fzcz1UkSE&#10;2HABJJ4+vuyqWNFBJPXgCTRak9BzSCDfWYi309JVU+zsDj54doS5CnloZso1YAcruk0NVGlRTUJp&#10;kEVI0ipJJGXktoZSXDVV8McTx/zdbYeGrLUavP8AzdaYPzc+QmM+QPz53rvTaM1RW7Mwmcpdqban&#10;nrY2R6TZNJJjKmeJlhBpqOryqzzIpOoqwP59mDho4YYSwJp+yuafb0XMdchI4cP2f7Nei1QZQz70&#10;3EmSE38L3ZBUY/ING2hJprtLEUXUQWaxv9P1fn2lqR59eWnA8DjqznrfB5PeOyaPqDYe1d3bdb+7&#10;dNUbm35umoxTbNahp1FY+Go9sY7EUtRTzV8cCssj1dTWVGgNM6KoCK0WhLMe2mOlBoF0itOHD/Z6&#10;FOLD4n/R2NtYPfNNtjFYTNY/c1Lk+ycpI+C27m4DH/Ctp7P2vsDH19TujdOTliMsOJMP7cbu9Q9n&#10;UvsMEYHjXpxwwFFIBrj/AFf5OgixEeCy9Bkt4b2r9gZjP5/OZChym8d/0m65Xp6uO0EuH2RSY2sq&#10;aiv3cmnxySNQw0WMYlWkDIyHzE6giqQo9P8AL00ukklqFq8embMdn4TY1JuvD7JxOPxC7ipKTb+e&#10;3OcbuHPGi29VlIclQ4ar3BhsLizkKh/IJq0U8zA3RHfQHNC+RxBHVmIC4Ufb0GuaxeB2hWYzDVe1&#10;8pjMvDDi8xs/eXYQ3njM/t2hmBqFymJpMaaSjpcZLIC61tas1RUTEBEKhSrqtqDUpTpsaVIABBrg&#10;npN7bx9fuXNo21qqLs3P5PFboqoNjbOxe7N6ZHEUlDTTPJl9w0OTxksFXHWTJ5mb7gpBx5GFgvtl&#10;gFBLYHVkrUMrBmNcZNPtr69a8mYMsud3DJPHJDVDOZdpIlTxiCQ5KqDwrHdmj8TCxQ/ptb8e9PQO&#10;QBjosQsR3ceowcoNDlxqQMOFZiG0gkBhoU6rH/Af7f3oV6eA6jypptrmT9TMVYt6y17rYWAuT/QD&#10;3ojq3l1x9Oi9/wDkLWvkta1rX0adHNvp/h73XHWvPr//1NYIayP1OGWwV7Bg66fQqPdrW/INuePy&#10;Paha46N8EdbJH8pXcmRxPwH+QtHjqapr46jvKpkENKzp5KqfY+2EcK8KAqyrGpFmB5/r7Mh3mI+Y&#10;j/5+P+Hpy2GmJiMkyNj8l6sx+Pu1G2b01vXemVVTko4auSenQgyHKVsDSwY2SS58UojdDIHvKFuz&#10;f0NZ2DzRxgf8V0qQsEFeNeqz/wCXDsx+6/5m1PubNwGopNpVm49130ianjrMeGoaZYtdwTDLU+l/&#10;xbix9oSdKTystcUFfKp6pGtZ5nXyH+HGOt3KhSMgAAaAoABtew4Av9P+Neyo/Lp/gB69d1uFx2Qi&#10;Zaqip6lWUjTLEsl/9pN15HvwZlyGI6r0Def6X2vNV/xfCYXF4jLgWNTSUUMDTXOpvK1OEd2N/qST&#10;f2oW4kA0sxI63TI9Oi0difFbqXsKvet3z8ZOrt9Zdbq+4c3sbamSzNYf0s8+SqqVq+o8i/Xyu3HH&#10;tTFMAdXj0NKZ9Om3QGq0x08ZP47bZ31RYXAb36tw020tsU1PRYLAZSqpYsJiaSihSGlhw23sLMaS&#10;mhp4YwiIyxhUFrW49+NwE1COSpJyaf5+nFUgV1ceh82p1vt7AYikw+JxTUtBQjx0cc81TU+BNRbx&#10;JNVPJKYk+iKWsosALD2neVmYuW7j1srU16F3btOtHE9OLBEJKqDwP6AXPHPtljU1PXmBAHRW/mZ0&#10;HX979f1OIwWQxWI3PS4+rXbeWzdDNk8XichPpV6+fHRkJVzRQA+JWDRiWxYMAVKuzuBCxVq6G404&#10;9MSLrQp8wetfXsf+U32Vlt1ZPc2z+xeusdkajEUGNqKLfVLuPMTyVVNF46+qiy8+Oy60cmUkLMBH&#10;TIsK2C8cBezw1GnVT7B/nHVWjYklDQU6F+X+U9tfdvxQ291pm8hs3E/JvCV2WytD2t13garH06rX&#10;ZKpqaXatVVRUeAyO5sbHjXipmkqYovWDKADYFpGUTMSW8I+YwR8+qvA0kYQgaqefr/m6MD2/1J21&#10;8Xv5V259n5+tyGa3Zg8bszEbryVPOakQ7bl3Hjl3I9HPp8hooMY7qWZFZYgSfpf3RZVe/WSNgQBg&#10;/On+Hp40SEK5rRc/4D+wdCt8Ot1LujaO2jQZGJzLh6FITJplQVsMSGMywOzB0QgXDfX3a6TQWqOP&#10;+XpQWDUK/BTocO495bD7QwW++g+2MFiq7ej7eqaqPamTbMQUG88aiGeCu23U4+XDzZU0cioaqCml&#10;1U0lgW5UsnRJoVFzCx8BjpJxj5HjT/L15kDagp4r8v8AL/qHWofu/OPsHtrcMMD4inbFVtVjJsCs&#10;2Ygp8NAXZJKWso8xJUZSeSkjAt52Ll7qTZdRUtUUoR0gwGNTnpYZfe3QddtGmqMbt3K7T3tNWxrm&#10;K2LMyVODqmR3tPiaGYtHhnaJVaQ+Wd5HLWKKAht26T3U6spRaE5p/h6PRk/mfgO64Nmxbq37F19l&#10;9qNQGPsPrTbeXpsdTfZqGp6ncHUm3txUVNv3I4mNBDSMHV09TaQXI91jiTwhpo7A+ZzT0r1YzKJK&#10;qxAz5VFegy7Gk7O21nMd8ieoflpubtjubLZDLbhTEYPqTLT53D4GOhkonz24qahpd0bWx9Rj8WY4&#10;JKZoXpaBlIE7PFf3V9Lawy0T5n+XGvVmEiKCpqD8sZ4/6j0SfPdzd87r3PPV53sHN1dflmSeprs5&#10;WmsFb52eWaSRZba/I7MyxhlVAeAosB5WkFFGF+zpoM4NKU6x5fdlWmHNTuLdOUg8VYrFKSlmqVqq&#10;waTHLDTeURUsNhYzXb+oBt7uzAAknqzM9O5z+zobKXurBTbH2y2WNJFTwVtXHDUPLVlMrGAoeB4C&#10;jxSlLapGYgMSB+n6uCZAoPAHq5daajwPSpxvyc2ik1NFGIqSSslhx0RRoKOphp0kEUf8KgRpfMrN&#10;zqZV5PoSw5aEtW7eqeJGcLXo0M3yD6qpt4wQ4NczhNhUKUGLzNLuiVc3uhayOEvmNzUODpRj45Vk&#10;LjRFKwsbHg3AeLOMNp1/s/LqjaSw7iF6LB/Nqz/R9b8LsbB1/wBm7735O+/trZDbG2qygq9uYrav&#10;8Uq56jN5fddGmAiwlbl6qJmipoI62rqIVf1OoBBpK/iGeRoirFaVFaMQRTieFPOnW7ighVa6qkZr&#10;wz+3h60619fjYgk+THxigJYeT5KdBhQVsrX7Y2g3rSx4awv7TRjNK+R/wdJ4P7eL/TdfWWcXESm9&#10;vt6f6/8ALJef6Wv7Lm4n7elqYAHWBg3Nriw4sR+L/X3Xq4p0H3ae5Ydndbb23PV1C0sWI25lahZp&#10;NQCulJJoPou5ctawAuTwPbkKF5Y1pWp63xZRTietOP5JdlSU0GHwmQpIMlQtVUuV3JRS/dUuR3BR&#10;VsxqGxv3UqRy0sskUrgSiJikj6iDYD2Ip2UHGBXpuUgHTxB9fTo6HwP298WvkN2VT0O3cDvyi3ft&#10;Srps1hRv+rkz9ZsvbeKoqb+Px7Y3fSSTVMFPSkvFF9zJ5l8q6SBwC2WWWOMHFOGOFfmOrwgBGlGS&#10;p/w4HQqbr+ZnclN8p8vtvaOxNp57rLffZW2tsYHcVdl6zHZPaOz8c9Ft0QQUKU8kOQqaqeKes+uq&#10;9RZj/RySJY7dCfiVST9pz/sde1HWkZWoJyfmePVweVXwOEC6iY4yQLkfouCD/S5/I9pDmnrTp5fP&#10;pKLXJFZWItygKoSS1mYoFINhb+vutOrk56l4yR2YyyaI41B0ABbkMSLsBwDY/T6+9EY4deHS2x2Q&#10;SDSC1pWuwt/ZF7KWJ45/oPp7aKnNOtmlOnOXIx3UPIwbTdm1qf0j8BQbcn88k+/AHqo+XXklWTQV&#10;YeqwHABtc8X+v+w9+oa9bPXOw1MpAexAa/LKwN/r/qeOffj1rqS8StGqkABnUsQAoIXmxAvfj231&#10;7poyUMUULy/RbEKtiWLciw0fX/W92Xz61SnSLDEO5IVYySCpPq0gX1MP0gXH+t7t1o8OoNRUqjL4&#10;v3Dpvrla68HlU0+kWsT/AIe7gdVHE46i1mRniiEyFLJHclG4IBvYEhj+Pr72oBNOrdQ1z0rx+Wd7&#10;Lewa5RNNrHhOQfpzwPd9HDOOrDT0hc7uiSikWERrHG0moSsnkVi4IDDSHJ4F/wAEH6+7KtakdWxn&#10;Oeg23JuZ6bHyzLVo0ggnmURgx2U6h6wxXyzccfUf6/u9Py6rTIqeg/w1HTnF1GdqqY+WolhdXrEH&#10;mkZ3UII/QiuzmygaTwP6WHvZYk8etnHl0KGOqU00hWPVL/nfCUB9AFg2kKqIQwHJPPtqhqfTrwzm&#10;vS1GWTEYnJ53IaTDj8Zksg8UbayFo6SWYAFnUEt47fgC39PfkQM6qTxPWpGorH5daM3aO5pN1b+3&#10;3uuRj5tzbx3HmXVJFGhK3K1M0SqVdxDHHEyi4b8e/XJDzOVaq16LE4VYUPp1bl/LmxVHtD4TfLXs&#10;+uBpajdsu48HSFWbyy0eA2hNEkWuW72esrJmZgL88fT25Y0W6janA1r9madPhVMKsVqasT6Ux/s9&#10;ah27Cz43I2bSTNWkgMXJLM5UyNwSyAj/ABuB72xBldqYqf8AD0Viuj8utq74m9hbLPVXXdRgtuiq&#10;3XtnrzG0LUmx8hl9uz4Oop6O9blavK47ZO5sGM5WK+qWapqkkhhBEYEjcUWNtIyKV/1Y6OY5AwCr&#10;TAyKdSMtX4reO+6c7Jz1RtjGw02NzeVyGRqN4JVw1eNqzJVzw1GX/vXmsnXAu7QyTQ0FPUVFnjp1&#10;QKDtzkD8NOtjuYUanU+XfNHTblw22crD3PX7Vq6uvrsjDPgYN1xwpV1k9alNjsFJTYynwsGUAM+Q&#10;nhip8hPqvJOCBbYdQQCDk+Q60xUMBpJr506GPryuc0+X7T3Vittb06525vKto+vNg4vFVMdQlStB&#10;JLUz1O083mqigrGVpANVRVZBlmJlKKqq3t7SMqK1px8+tsNes+fy6RmSzvQmN2ZjOwN69XV+Lzm4&#10;d2VsuA2duzc9ZXbMxdAMkVzWai652rt/CYDEY7AtL5AI3qqytqhpuqgAN1JdjUaQP8HTYKhFqpp8&#10;/wDV/k6ybK7f65z+7d7YnonfmG3fuXOw4XGtmN/0eBwm4ko45ZJKrE7E2rl9s51qDAoVVEgknnqB&#10;HEmpjK4UNa1cR6jRqcAerB1fUONft/ljoN+4t+dqbENFWwYbHdZVsUO4MNTSUey63YtdmaB9Iy2n&#10;c7Yumiz8VQzK0qwqEWQ2LBtQ9vvmik1x5/5OqSEGhTAH/F9VUbwGQM1RMsNFG1dUiokkVpagzzVD&#10;6mqZnfTcoQSqKoA+p9oXGa9Mjur1s7/yJNx7a3n0L3X1NlsZTZfF7W3/AEtV9jlYIplqqTPYSgm+&#10;5eF2k8euugmK2N1txY+2WJWQacUHHpdb18BGrQqxH+A/5ersYumXpoGi2d2R2bseAljBSY3PUG48&#10;dTi4tHS4/fmI3ZTUUC/QJEEVV4UD3bWNVWiU/tH+Aj+XSlpP40Vj9lP8FP59Rv8AQ92OkZbI/JDt&#10;Gohsw8FDgensPcc6meqpetGrPNY21I6kf6/vYkjFf0FP2lv8/VRInDwF/wCNf9BU6QlB1J15s3dq&#10;buqzmd5b4lQ0a7o3tn8rvHccdNLIrtQ0ORztVWNhsWZlVzSUK01JrFxFf3ZizjAAX0GB/s/n1bUX&#10;FDQD5AD+Q6NntaW8HKlAyawovpH+9/W3HtM/l1QjHUjM1QjaSTQX0xMdC/Qhbg3Njfj3UYp1UjFO&#10;gRzfX/VHYGQirdzbOwWRytOD4MnJRJT5qjYn9dJl6UQZKibV/ajlVh7uWYUJNftz1dWliBCOQD6f&#10;5uucfxs6zq4DE9Z2Yadj5DSQ909vQUxv9EMcG9YwIgDwlwAPoB7us7p8KJX/AEqn/COrGaQju0/7&#10;yv8Am6XW3uluq9ozRZDB7FwMOUp1RY8vX0r53NqF5DfxjPTZTJ6/zq82onn6+2y7kFdVFJ4DA/Z1&#10;QyyNhnJHTJ3duv8Aul1P2fulmOjb+xd05UkELY0WHqpR6jcAak9u2yhpog3DUOmpPhIrjr5sGH3f&#10;l6PMVueuz1OQr67ITq5JJkyM0tTK6qFa13mP0459qbxj9VcacLrNP29F0OIo6ipoOhsx+4VzU2Fl&#10;ieoWQ1KXpbgn7r0IjxiOUPJJdrC97fi3tPqqQDw6fpUdoz1b51vjWretP49uxez8jXxTrJlcFRU+&#10;HxdPQ4GnT7bEz0WWzLVUeYWeU+aphjoKiJI2tJfT6lqnUoNQBTp4Vp3A1J6EeowlZX1+xMztzp7H&#10;DF4h8hlcj3fPk6nAwbmzE8aU1TAXzcOIosvnaKOIQB8Wi0ECo0aWC2G6CjgzVJ8urDSXUBcDicdc&#10;aHcO+Nqb8nxuE7I6Zx229wYeXE5mgzOUx+0OsqTDgSGWlqs1T0uZyWb3HJNM4NSlhNVMx0uin3Rk&#10;oKkMDXFBnrwqHNCCtPsH/F9AtmtvLBlckmzchlavb23ZcNHu+m21kcm+xOv4aqsU4+qzXYG76Shx&#10;u5II4gtXJHT0p0X0kHTzfuYGg/b1Q4Iyf8n7Tx6XG8Mh13htuZXOZvem98hlK+hqZsTJkKfJb+66&#10;7KkiTywybvira+PLotdIytT0pqYImgCO1N4tMb+CNo4jSPyp1clUAOaEeeQegOXeGLqMNh8/v2De&#10;e96at2bm8biIduboh2Jt/auNFHVhsX/C8FA9VNSxyFRHSTolMi3PickEa0hlHaKV+2vVRIoCl6kk&#10;eWAOtazIyI+WzTU4aGKXOZk0/mkE7CEV9SIoi7KPJIIzYtYcC/1Pur5YkVpXorQca+vXEBVCrqcE&#10;Wcj6sCgI1n68sx4AsPr+OfegOnescocLI9xILqVDqQwtcHSGNm03+oP19+Py691h0LbVo51a9ejm&#10;9v8ANX8n008Wv9Pes8Oq/Pr/1dYJHstmOo6FbWouAD6lV+AP7II4Jt7UrQdG/Acetpn+QtWYLJ/E&#10;H5NbSyMk8tXW92UdXDRUzlKiSnqdj7XQNBKAJaZp2o2UkWYAf7H2qIYPbuCKaP8An5ulEAHgVAz4&#10;jf4F6tE+SOXw3S3Q0+3loqPHT0eyc9vjN47FxNBBjvNFKaYSAetq6urJ1DSv63a5uST7vC4lkmnL&#10;YrQE+YH+x1eQEIcAFRX8+iUfyXulN9bZ7KwvyA3VSUkOC7O2lvGHA6ZZHqmkOWoKwVU2oBI/NGsg&#10;AB/3j6pJyrWr6fi8XP2Zx+3r1uCKk/iT/LXraexlWGUAH8AmxFxxyP68f6/sqbj0p4gHpURSK1iD&#10;+ObiwH+8fj3XqhHWUlSCABa5/HP4v/vre/dep1iZFYfQ/Q3Av+q4/PHHvYx1seXUc09OOGQOb3Nx&#10;xf8AH0/pf+vv2R1avp10yxhbBQNK2AHFgPwPfutdYaUWkZgNN+TbkDm/P+1f4e9+XVjkU6m1KCZE&#10;8i6l51KRwAfx+bnj3qpHTfCvSWyuyds5wKcniaStCNrQyxBZI25GqORdMgex+oN/dxLIvwserV4C&#10;nXDB7I2/gZmlxlGtOzXGoqsrj88zSap7An/VfT34u7/E3XifOnTZ2/sLDdndUdhdeZ+nWsxO7toZ&#10;3BVlObFnjr8fPASvJKuNXpP1Btb3eF/CljkAFQemmAfB4Hqnf4e7Fq+ssTtHZ81UZdw7RppMXlFd&#10;GjbJQJNJBTZQBlCzTJLEY3Ck8gn/AB9m94UNSpJTFOroCootfTPVmOQosLvigoYMwz4PcWLkhko8&#10;vTx0z1VMUlDMoSpjfz0lQgs6/wBCbc8+ysakqBmM+XTmV7gK9avH8xKlxNF8k9w7G7G2BiMbtbBV&#10;Uu4sVLtKR8UNw0W4DBPkNw1dVRYyJkzGTqYmjmaeomaNU9KDgkzXwvDjY1II/wAHEfLpBOx8RVpR&#10;AK/bXogtRTdaZakyOPn2fHhdkZasEcOQw9ZUVmepaWlmExSlz2ZSvGNnmjTS0iQsWI5I+ho+mmFx&#10;+fXgF8/hPQZwbZ67eemocHl94YetOQcNkswKM4Sixry3i8QiSGtrWjQgPOWVGIvp90TSGHWgFqc4&#10;6NNtncnZHVb/AMe673tVSbf3HtfKbGzdZj6+iaVsJXmmlyMMOPSpheVamKFbSzxyrGz+ldQBW7RI&#10;1CVDAGvTqNImfE7eHr+z59A/F2jsQbmp8Fk9pwVOLnl+3bIzV9b98KpQsEVKwSL7aOGIixfxhib3&#10;/oPNNGceHQ/b1WupwWPb0vcx1RvrtSky2M6x6eyG4I9s0M+Urcrs01+fyMFJ5WWObPJUVC0lNBDH&#10;CfElPAZCiktcnjUirQAsATwz/L59WdaggLw/1efRdKvcuZq8HS4B8ZDHtrbDTRS1WSdqfVlKqa+Q&#10;EVpIlqp3n4ZUSUjTa4AFmtVVVD8I/wBR6YZtSqnkOnvFwdTRwRZWty2fgy+PRa6nWlIpIKaqgl80&#10;BpJIIpKyV7gAL6Fv7uojGSTqr5dbUKKEnPXGd6us3JXZjKS5PzZnFyVsMOS1yZGpkqCpjkrzOYag&#10;LNG+suw06bXI49+qTIWNcjqhNa16DX5nMtL8dcRRwTl3l3lhjNrywyEc4gRtDIiyTK0guf1aQotY&#10;f1denhD1r1VyNIAOK9EF+OLlPkn8ZSyyOY/kl0GAQxTSU7Z2eGGu/wCoAfWx+vtkYDEcQD/gPXrf&#10;N1biuNY6+sywXTAbcmCC/wD1KT/Dn2VtxPS1eFOsR+pP0vfkD+n5JuL2P+wt7r1bokH8wHdjba+O&#10;m77VEsQr4Ep5WhKCVYJHWNpVdiQgDMALAsTwB7WWCB5g7fgz1dDSrVz1qE78yQ35vCaIfc1CwSfd&#10;V9TUsks8VBQRWaaonBawIFgqni9hcezNn19h8uk0za5Cw4dWifyltvY7aHWvyb7sSppJNy7wycXW&#10;G2KLU5q8LtfB0ZyWbroB44EpVzGSyyRFVuSKFTqIIsjIZ7iMZ8Nc/InpyMVh0+bNX7KYH+U/s6Zp&#10;cZj8J2RtSriWSCtp92Y7J5CpqJPt1mihysE+iaoRVnaKNBc2NmJsT7XS0eGUk+R6scTIAM16vuyX&#10;7sVNWRv5BNRU7AqLgJJAhV15Fhdrix+nsrB7V+zpSBg+tekzoiZNBClGuDbmXWo1EkA2W7cc/wC3&#10;96PW/t6cEVY6KSWxtGNQFrtcISAIwdJswF7n34eXXumGhq/DEhqpFjldndi8mlOSTeVi1gEBva9h&#10;7sflw69kdP1FmccbiStotJJs3nRvze68kgf8G/3r3Q9aB8untc9gKKISS5OnURfuG0otbhvW+osq&#10;/m3+PulCxoB1v14dRG7A2vFIoSseUzWN4YpHU6yQpLAKifUfU8e7GJyBjqtadKeHL0dRp+3raeUa&#10;blRKhMd+TrCsDx9Lf7f2nKkYIp1vVjh0xZvceIiVBV5Kkj4so8sSLZP1E2cAnj8X93CsPLrwqa06&#10;YHr6KeAGlqY5DJ6gY203JF7A3IYaR/sfdgM1I6q2MefSYyDhW0l5VZh/miyqSPzoGm/r/wBh7cAr&#10;1UZOOoLVcIpphMS0mmyxa1I0W4B0tqex+v449600Na9W6Dbb+XbI1OUopWINJV1AVXdZY/HcsjnQ&#10;2kXBFgSSB7WSKqrGQOI68vyPSO3Jk5dUss7vK8Mq2jj0KGQP6AIw/jZCfoDz+fdVUirDh1tiAOi1&#10;9n7sjxOGzW4cvKlFjMLSS1s71Kt4Y1hiaQzVMcTs9RFAoFlBVL8n28gU0qB1StAWHGnQJ9efI7ee&#10;/tvbCzJOOyGy8xk6ukOfo6RoJsVNTVD01FTVVFIgDmZVJR1a17E3uD7bKKykhc+WerI5YKeKkfy6&#10;sEwDxvTUztVSVAb9v1CMyX06gNar+4ALm54/w9skUr1ZTRiD0lPkfvEbF+Nvcu4ZZ46U0Owc3BRy&#10;Sn/N1GQpZKSALFEyMXaSQclgLm54+u4CBPGzCoBrTrU5/TYD060m556iSGf7hW8pBZ2iaNiUAMkk&#10;jysSGW7WGm5Fvad/jc/PotBoter/AHYWNh6r/lt4/Glaehr9ydb7t3fWxpI+uoqtyUtbUeeoaR3I&#10;naCRVSw/SPoPZht6prVmYBCc/mKdKZxJFAwQGoTy+Yr/AJetMjdd2xVWFYxlxP64/qolMg1llBIY&#10;DgEi4I+ntg/G32nonU0UV9Otunrbt/sWj6+6h64wPR+zYpd49Z4ug2BszpN96daxT/a4RI67db0G&#10;KyNDjd6ZyUo3nq62s+3hOqWUg396VeDluJ8+jkmlMCvy/wBXD9nSzxm1Mo1J/o53rmDjM/kaH+M5&#10;fqr73ObXyG4ZKCYx1ONxW/8AP5rEbVq89XwUz+bJEikxsQ1I+pg7OM4A10GnpzuNB506U+Ex+C67&#10;ohi8Z2N1b0VhM/FV5WDrnH9wbj7MzmFoJIIqqT/Sbu6Pa+4MDDj6yGnX7v8AhtQamq8i0sdbpL+2&#10;tSgD9JhT5Y/L5dep2qDxBr/qz0Ubfny5wuLxpwtZJR75yOPrMtFLktj7Qwm0cHWpV1jSLUYjcOTp&#10;581Q0YiiURCjoaMqAG/Xdvbpn0GgBJ+fCn889UaTTjiKeXVe+8d/S9hS56Z463BY8xaKPFT5Gsyw&#10;o6KMEpClXkJZKmYuWLyMxDSOxNrn2maYtrwAKdM18qmnQEYk5DF5igymCq5sflsXWwZDG18JAqKW&#10;ppplmhqojoUI0Doreq4P19pASCCOPXsggg5HRh98dldu93VNPuzt3fm6d+TY2nix1JkNw5ysqUEN&#10;OwZaChpjUJ46WHVcxQJFALk6bkn26zswUHgOvNVizEj/AAfyHSBzWSyNdEFrqqMRUkRSkpooPt0p&#10;IhZA3ijLXewuOC7f196LE8T1oBQOrnf5E+/W2L8hN9bArq6RIe0Njx5PHUrIqCfKbWrW11VQzFjC&#10;DR5ULGvBYKSfbUgJMZHCuel1qaRyoaeRHr6H/D/LrbTx+aaKb1yAKoPovYFvxb6gk+9lfLp40K9R&#10;M7uNmjZI28RKlQFPJv8A2v8AAkj+vuyqvA8eqrg1HQYVdNX01RBnzSSVP2za3hYguI2tqlW/1dVJ&#10;sPz7cqpUoDx6vxwR0Pu18xjKyiSqp5o/WiroLgFeLkMCR6tXtO6kUB49UPUPcW58bRs0Mf8Al1YE&#10;/wCAtLpaRzb0xk/oW5/qfelUnzx1WnSHpcRW1cs+YlpxSVNRZxRxSeT7eNR6EL6EUvbk2H1uPdiR&#10;wBx1YFfTpeYbLvGvhnJ9NgdX1ABA5PA9tkV6qQfPp5q8opgvGSCQQxBuL/S4v78B14dEk/mC7nk2&#10;r8JvkjmxJ4Jv9GG46OmdTZzPX0clHFGvIOuR5gq/4n2u29Ve7hDfDWv7M9Mz18OXTxCn/B1oCJj4&#10;IFo6lIQwR0WokPKKyRr+0tmuSdP6eRe/ustWkdzxJ6SR4UCnDpQJnEweeosxBH56OiylBXGF4zEr&#10;NTsJZYkQBSdWi3p/437Z4EHp2tCD5dXZ7D312t8h9udZVmx947w3OkVVX0OO2ltVNrbpyGHCOhTG&#10;5ja+Uy2PMWDqZkUTTTQiGKlQj9wlUL6FADTh0oJcgSKe08eHQ+TZbbO1NlZqDcm68DRb4pd4UTZ/&#10;CJ13Fkp89uyikWhR8HjK0YfE7U21tJadzBjaRZHq6mB6mpdULLI+oJkQAdunjX1/w9XpgFiK/wCr&#10;y6CbO7Zmx9bi9yYgbfp6fHJNkKTO7z6+3Lldxb+rq+OR0ir4MZBSY+kpKmtcNQ46ihLyxRLrUxtd&#10;rtwNTnpkghyRTh+fSOzGzt9buyJ33u7bVbuiu2ZBipJOxt7UhwGwdhM0TNFDW7MyePbGbqkAqDIv&#10;3FHWzRoqOIvowYYLUAPk+Xn1sngSoqPPgB+Xn1LpOu+zo9mbT3BvjbWby1FundFauwI9i7j2zTT7&#10;1xNTOKuorsPs+soaiGgpZkAfzVEEJkd0RYkgvd9G7ZdJyo8+qkk6ajzxT/VTqB3Z1fvTZmHyGa7I&#10;6PXqDEZLbe4BsbbmVzGyt253NUyULyz5Pds+xqyloIspJO6uFamgSIm2klW90V9YGjSSONOt1DBi&#10;yClPT/DTrVdkL/d13ihaIPka4AcWTVWSglSL6VRePqbC3PurdF4ApjrMStwhCkqDyL21GzFiYyQz&#10;gt/asP8AYe61Pp1vri4LXNrhh9QxVEDEte7iwTnkj6c/4e9163QdQrn/AFS3votx49VtWq+m/wDt&#10;N/p+bW966r58Ov/W1axMtjpL/wBhkCMyrGw1AX+hcE/VmBPP0/o+p+fRuePW0L/wnkiwmQ2n3vR5&#10;IwCvi7M2tLTU4nY1UkD7booSwpibmEyDl+Bfjm3tVKxEApSug/4T0qtKeG1f9+H/AADo73zwmym+&#10;ML8qYqDIfw6ort6dZ9H4eWsnmix0NDNNi5p2b/OosdZX5N1kKKLhAObe7QQ0jtY6cYi4+08f8HWp&#10;2qJKH8YU/wAqf4ej2/Czq3tDpPpvrbrjtjH4j+MdcSSUeB3DgpJZcVltt5On8tEzPNFDPFkaZJPF&#10;MjKLmPUODwjm0HxND6g1D9h6eiqoVWpUY/2erPcHXjRGdV/INS8j1cfXm5HPsvKkHI6ewT0uaSrB&#10;uC3+sL3AAtfm/uvWiM9PEUyuAbhhx9Pzc259+6qes5dQpB45P+HIH+wv73Xy62B8umeuyMFIjPK4&#10;UAf7c/0X63J96oT1unTHTZStrmLwwiGAEr5JSC7WP0VQQFHvemg4563QV+XSgpNSgayNTXP45/rx&#10;/S/vXXj07Mn7fHqIHFuLXFvpcXv7903Wh6asfkoqoOpHjmileJ4mIBRkNrEA/U/Ue9kU6sRgU4dO&#10;wIsQbf1P9f8AD6D6+/D5dUz1BrZBHBPIxGgQTFr8EqsZuLH68f4+/dbAr0T7GdYUkOfxm8aSKOOK&#10;GauqaimiCiSrjrDKTqudBCO+q31/p7VmUaWQ8enTWtK4p029vZiHZu36veckdPV0dH444kkppJzT&#10;TMWOqp0AtDGgWxc/pJ+vvaAtVQc9eLUBr1rH9vbvrfkXvPcO8Mpg6DG5/L7hlwke2aDI/dCVKWWe&#10;mxzwJMY4oqmtpUTVIZPGzOfoBYGrBTCEVcj16QvSQhj8XCnQEz/GzuDf+RwG09hdXZbNbjrslmoq&#10;bbdVuDbdFHDDgKVDkJqrIZHL4za+Hip4ruXqqqMCwWxc29pZR4ahmICV6roagouB/g6jbu2rtbMV&#10;EWycBtuKifbtSmOqqSsrtt5HdE2Rx5WizrVe7dpu+Er8OlTE/ghoZZ6eJSLTTEh/elXUAT8Xyr04&#10;QGbSnD58en7buxNszzV23M5mNxYjadZL/D8ym25aGTNUVPCvk8uGqMxK9I9VLMFGqofSAedR9JdK&#10;sEYJSvz4daCU1rXPTZ3V8PO/eodn1HyZzXVmy+rum6/c0eH2ztmfdk9Tv2jw6RPFiNwZbB5ufL11&#10;NT5do43qZ/ufuXqJGf7WCAqFTjJZFcMyipoP9Q6o4epagAHQXbE7LyO283RZas2ZSdjUSwR12W2K&#10;24dxYPHbzw9daN8Llq7a1fSV1LQ1miOSQSWV1jCyKY2ZG2WcrpoNXkaA0+yuOrJIwIOmo9PX/V8+&#10;jO7l7j2zvbF5Shwvxy6W6e2pk8TDSYPA0eVz2+83typxqSyNXQ7iqsxSxvXVE8pIjkpRCgVVKPpB&#10;LiBu0vJw+Qofy8uvHJbsA/Z/kA6KTnNv7M29DijX7aotwZPMOch59UwC1ZZY6OkmWllgLJpbWUUA&#10;E2H4JPn0ihIyeqMAumoGo9ZTQfeYbcueyuNNHnq5EioWr5q2XzUdGbCnWKepKQwotja1hxz7qBVX&#10;JPd1WmFGnj0Sj5SQ1sHUtBTyJJT23Fim+2QRRRalLM7RRoWaYED63/1/8GhxAPE9NyihSvRXPj0G&#10;PyT+MiqsjLH8j+hpbjxqQB2zs8gOpINtQFwPx7cGFfH4W/wHr1uAbq3z+Mf4evrNOxMVPcWP28H4&#10;P/HFLcfm59lJ6XKMdYAbmzn0j8lT6j9TYWsLe69W+zqk/wDmv9rCm6zzO145mhbI1tFRUzxMUlMN&#10;I/nkWNL/ALnkdLseAAPr7NbCEFGlOaDq5IRcjNOtc7FY5sP19uvd0iPJUZSMYinokjkYVUc0hmq6&#10;qWoRo6iPxlAPyWAsTYW9v0oSKVx0xwjL06FL4c/LrB9D0eb2P2Rkctjtp5XLVGTp5MXTyVFBS1de&#10;qirOZnYSzMhZU0Iovcm5AFvdFkAFDjPH1/4rqkLgKQ/AcOpvyL+bXXMuGzq9cZKpyuYMxfG19LjZ&#10;aICHTr0LWzRrLEnlINxZjY2ubWdaWNUAQ1aufT+Y628gNWBIYHGP8vWzF0R2PSdu/HzqDszFqhi3&#10;bsHbuQch3kCVkmOh+9j1sDIzxThkJb8j2XswJIU8Ol5oHPoaEfYcjoQaRUkIOpVlD6pUUlwCByGK&#10;+kk2H+t7oTn5dbNelBTaZFnRyAGXhSv6gAeBe4Fzf/X91LcOtjh0k85iIq6GWB7xJLHJDqX0ldYt&#10;6C3o1ED6+7q1KEDrR6KVvrohwFyW29471w1bTLO0iUudq6zG1cr/AKErKKsMlOqAqOItBvexHPtX&#10;DPlhJCpB/l1QEgk1H7OmDA0vZkdP4WzmCWrgVYKgV0FQszxqQDLIrVLeGZ0HLtc3IAH1Pu5MWKKR&#10;15io8ulFLje2AkdRT1eEyQA1ihgapg1LIf8AMpMmpQEFiWN2JP093rFQVBHz6qNPmD0G38d7mpK+&#10;sL7PrKeCWUIjUWTWcL6ZNbPJOadCS1vSiu3PBve2j4GAGB+dOtsEIqrn8+sS7s7UrpBBLsCtkVFM&#10;NZUZGsWjWGBLgmjiVZ5JmkIuSfoLfU/TeiHj4gr1UACues+f3lvfZ8MVbjtnbwyDrHG0n8BrqAU9&#10;OxZRp0ZOsp/uGHAPpCqv+I97KxkaiwIHlTqtWGQOg2k+UfftTkp6PD9Nz19MsJT7zMZmCJYmuyk1&#10;aYuDJSiZCL2W/H0t9S08CAAgUFfXrUeamnA+vRlOu6neuZxFFuPdtPFg8hUJ5JsX55nUaz+2qySp&#10;G3K/SMi/PPtkldTAcOnSQcDoScTQJSUWVzM4jhmqJpGLWsrKDyiBP7It+SLk+7s2tUWmB1tcCvl0&#10;BGfrzNUVilqhIwWknCoZAUBHqBWRhrtza30F7e3DUY69xJPl0SD5lbsTEdP5Ogo56Wap3PLBjlpq&#10;lx5JqYupqm0WZooaaMa3LKQCAOW+l1NA1R5dMy00nPd5D1/2Okv0DRrj+h6fGI/3SPV0+4KSGPzR&#10;xNVUqKPBSAhBTUR0KGZ9N72AHPuvaWQ+gp04uBGR6dWDdZV9bV4DGSVUQjmkpo20RzKy08iKNUVM&#10;pYp4F+jMQdQH59sSU7qDFevRmkjevRYv5pu/6Ha/w/yuEjrY0ym99y4DBUcTPIaiWNKlKyslEcSq&#10;scEUNPe54b6W592iOhZHU5pT9vTN3kaTwPWq3T0P8WydBhU889XmcnQYqm1RStLNUZCthpUjjQOA&#10;zkz2AJJIsPZexpUk9J9Pwilc9bD3zaqqbZ3TVFsGlkejp8L1amLix4LxzRw4/bywiANErrIqlfUS&#10;oBbgHi/s1gAMSqBxI6fuJB+pig40+XWlRu9ElxlTEyWWXz3Xn6Ss2qN2U2uQfpxx7TE0ZuikrgHr&#10;a2oPkLsHuToTrui3dXVWNz2xdn7fw/X1TldiZzd+9GxS4eGjrSd8fc0OC27tLFU0NqfG0dOklbUK&#10;jSMwDv79VSAgB0+nz8z869HJlRqOBSo9PlxwOkkm9W6Bxi9p0HYmxMrLm8JVYPaW2avdO0N+bqyd&#10;DVPG09Luujr45n23ipWT/LYqSOGQE+COVeSNUVkZc0p9nTTP4Q16/Snn/qHr1Xtu3s7eO5splM1l&#10;q8z1GUqPOtLi44qLA42Fj5Go8HhKR48ZiaBB/mkjVgqnkk8lO0rtxbqtS5qSekRNm5atIF+ynpFd&#10;GcPIrTfcMkmgP5XJ1mRuBbjngW911MetilM9JeqqpKCvlWo8jJVRtEQrF4iHFhJpW6sV/wBhYf7f&#10;3Qk160R1wxbz4qZ4Y0iY5AiNXkQakST0gSSSnQpu1z/vfv3Xj+fQ35mD7LB47QVlhpITTrJ6Y0es&#10;lIkmnAY3JiJtwCLj6e3ytFHTRGR0FTV0D1Xh0ElrNJMzWLlLWjOnnSAf6DUTf+ntk9OhTTow3xx7&#10;im6T7r697WGRmx9JtzdmGfMS0SlANt1EwoszAVZw0oalqGkP9dH+HvRNRTHTsLmGVSfhOD9h63mc&#10;XuiLcWHxG5sHU/d4bN42jyVDVxtqjnp62BJopUNtJVg/u5zxHSz4SVODXqViamSorvJXNrMZ1Qo7&#10;NYgHghWPBH/Ee/NgY62pxkY6FOKVKlACqlHFiARpJP8AUcj/AA59tUIPVi2OkdndjR5N45qLKZPE&#10;FJUaUY+oMSS6Twki6WAU2/Fj7dEwGGQN03Tia9LjA4KmoIIwVMkqizVFQTJNI/ILu7clmt7YZix+&#10;XXielU8tNAhBqIkYKfTqUEWtcEFrcD/Y+9UPp1Wlek7Ufa1rqYJbTAsR42/Xbjm319+6uCVGeHTh&#10;TQzRxxpMCBfkkgA/6/JJP096p5dVxU9U2/zyu54uvfiRH13Szsud7e3ZiNu0NLEbO2KxkqZbMzt/&#10;zZWGnWM34LOB7MLLSpllK1Krg+hPCv8APpLdavDBU0qaH7Dx/kOtRLIbfNJTYilo3qKmpY/c1cfj&#10;fQKiS0k4jVXeyxXszMfr7ZrUcOmRWnTJuURy0cWKWmSnWHXNUVUiHyVExQqyakUMIwR+OCPr7bfh&#10;TrZ6UnSvYm4+u924as29u/dO2Q+RpIsi21shVY6spoXlWBqmCdHCyTLBJZi4kVYyQFJtfUZo3zPV&#10;tZTSNZCVz1sDxY+LelZhdhUW+6Ld1RvrGHeM3b/aODweMosHtrHQQQVGTpa7NV1exFPVSxxxzVhe&#10;nZz+3EXLaTAM6oHkXIwAKf5OlTKOCtUcem3cNfjG27Iu3uy81mMniM3NtXEdldeYrcdNh9uYu/i8&#10;G29n7Yp8VTbky+bgQxp9g8K09KDPW1AJINFJJNUwRWh/2eqE5ww6CjfL13aEufxdJRdKdYbSx2S2&#10;/t6qnz+QxW1O0tyUkEKVlfuPDUuT3Bmd1T5LcFRPeoqQ1LSlWuTMwKjy0RlDFiTXgMfy686s+oEB&#10;Vr58epXau1EzVPtyhxmZy+5KPZG1qaDdm2qWozEdC0uTcvjcFgc2z0dJF5KJU8rUqoFDaJpCT6Xg&#10;TpbAyf2/b1plDYJOB5dBtPtndeN6w31tRdiS72GZ2ZuLPUtT17DuDdLdbwwUlUYqCfdtdkThBTUE&#10;d2rXWNqZCxXzyMPRQMC4OAufz62F0o1fTH+TPWsE6lZqnWfVHVTiQytqcM0zFtRC2DtzexIJvz72&#10;9KnHRWpqB1yaS/BbWGUkxoPUGcH1A6CBHYEc8/09smnVusMTS2ZSzgW0hGAIQAXs73uQRzxzcf4+&#10;2/Pq1euWkatV21W02/a0W1Wve3jvr5/Ve/5v7t5cOvVHr1//19WJGJLBCqqVBSysraXCuFJbUPU3&#10;q+n+8D2+vy6OOtof/hOTtt63Fd7bnkOqHG782rj5UGnxu/8ABaKukdgAxYowUD+z7UTUFugr3FT/&#10;AJelVqaRNjHif4AOrv8AsXoHBdh1nZG194xqcJuDtXC75jlgLQyyHEVWOrYT5Lq2p2pNBINgpsLG&#10;3u0U4iWBx3ERFaela/8AF9PSKsqhSMAg/aQa/wCx1YVn63b9LsmjrK3LYqlpqRaSCGlnrEWpUIEj&#10;jmOq1kUfm/P+x9lMSsX0Kh633E08z0347ciUhigLhQUXxve2pDypVv02YHj24V1A9Wr69L+i3IhR&#10;TqaxIBBIF/p+Ta/tkihp59e86jpaY/MI/wBWA/I9XNr/AEX6/W3tquerUr1JyW4oaaFpGljVQhOp&#10;2VQLAm+om1h+fbiLqJ6rgdB9R1VVuxpKuBy9JEzLDIBaOUqf84l+TGNPB9uMAlAePXhmo6BbtH5H&#10;0PRGPqG3NszfmfeLX9rDs/bGR3JWZAlhpjpYqGNk1OTb1sgB+pA59vwWcl1mN1H2kD/V+XVGk0Gh&#10;B/IE/wCAdFxx38xjLZXIUjDoTubY+HqJlSGu7J2pR4OCpUm5aM43M5mppbLyBNFEDf6j8K12nALT&#10;KSfQg/tz1pZA1cEfaKdDKf5gHWmNpKSorhkJ6/J1Ix2MwGJxeWz2ey+WawixWDwmEo6/K5mvkb6R&#10;U0Mj6QWICqWFf3PcHUwoEHEk4A+ZPDrxZSyrXJ4dGpoMjWvFRblyGOq8HPm6WlqpsVXIIauheWNW&#10;ENZGrHxVSK1nU3Ibg8j2XMoqVBrQ8eneFQDUDpb0uegeManB5A0gjURb/Enjj3XT1U0r0F3evau3&#10;+rOoOwOw87kqfG43b23q6X7upYGMVtRGKPHQKgYGWWorZ0VEBJcmw+vtyCFppo41GSevEquScDj0&#10;CPxz7WXsLZtFtvL1NPDu2jx9PLDVaCtHlR4kK1lEdWkwyNwyi5Q8e3rqAwuXGY6/6h1Ykaj6+Y67&#10;7k3DT7b6v31uGtFKk1Hjas/w7IS0wx9fkKBX/wAimjrD9m61iXBLgKL3PPvcC+JLGAOvMQvE9ann&#10;c+4+pMNvatTr2go8RTbiD5iqg2xPkcpQY7LTSCslEKyVNRRvLippCpFL/k8bekXVTYyLouPxHj0g&#10;cJqJiUAfb59Kjc/yHSbq3G7Do+mOp/7w52SfE57vhNmUlHvrM7QhELz7dpKCjhbGvka+sjd6zJzN&#10;UyThiBFGQrhjuR9ayEofI+X+ry9Or+LXAWjUpX/V/np8uiZ7ly+TpstFLjJ3bGxUUES09PJKBSNN&#10;pVQUiSBUqWLXa5IFvpwPbLl9WCadUrnB66paPcU8dPnMfl6k/bTKa6OpnC3mDaqajjp1ABklRbF7&#10;s4ve49+TxK61JqOmycn1r0bnaXzJ+QXWG2JZ4t47vw21mx2UoqnZlVmcpmNrMtVQPjo6l8dV1Mtc&#10;XhE3mjSKWKMSKD/UG7hHGp4gD8v8tP8AL0oMradbL/Kv+z0VDrPrztLu2qysXx6697H7CXGQ09Fu&#10;fMbH2Nmq/H4SerDVDxZivp6aqxGEWeBiympqY5XQlgtre22dQfjpX59MDuGpAaevSlxm2dw9Y+LD&#10;blxn8NqIMvJS1GLyFPVQChmcOKmSueCnlrJ9TJ+hQGLkAE34UBGTDdXoUArwr0iN0VtLWR1W4pJq&#10;uqhosj4GqYWgM2OdF/4DRUaszxQItvryurkk/Wrjz6aapJY9SzvvG12266hpZ71FBj6oQtAI0jWs&#10;mKuZcjVo4MzoBwp9P+PvWtNLEHup16rinoOiV/JHN/xnqygq5ci9ZWRbioYSIWVkKgyM0kz6g99P&#10;1X8j/X9tK1dJpnpuVtSgk8OgA+N7rP8AJn4woHBlk+SvQgChXBbT21tIBBpBuQeL8AAf4e3zQpLX&#10;+Fv8B61an/G7bP4x19ZCS+mAH/lXgubG5/aT+vskPRivDpK7pzFFg8BlcpkauKgx+Po5qisrJX0J&#10;BBGpZ2Zj9OB/t/8AX9+UMzKqip6cUGoNM9an3zi7vk7r33W0+DaZcZR7gGAwamHRI1H544xUyAtP&#10;NHNVP6wU0SFCBxcn2fohghEBw3n9vr02XrjJNf8AUP29Er7hirNv407aztA1BLiYqanipaud5pXY&#10;RLJ95NQrM6Ruw9ShiOCLfUk6YgKTinVpSfDoR0QLIZB5pKlA8pR55JW1SWLoSUGmO+kt6fpb0/1H&#10;svLcekgJ6QkNFU1taMdHTtK1ZMI4ISUu5JIvrUs6J9S1zf8Ar/T3XJIHr1onHW1d/J07Tr8v0RmO&#10;i9yyFc11fXyT4gyB1kqNr5iaaqpEpzI7gU1JO0kI/wCCj6D3p4jEzGtQTUf5f59L4H8SJDTK9v8A&#10;mP8Ak/Lq26kikjFSxUIVHjVXtdgT9Ra1r/n8e6nNOn69PVC3ksQQrkaf7RQMo4vYgcD6ccn3UjrX&#10;DrFVIjvoYEsitq1BWGsi91CuCAPpz9f6e9gU68T0yVsQdo1ADKsbsX0obGxBAOnjj8/i/uwr1oed&#10;ekJk9rUtYdfhiYyMoYxN4JRrvqYvFZiFuSSzcn28smNJpTqpofLppFMm3maOBpTC8Zj0SSeQoQDc&#10;IzqGA0i/19vt3KleHWh1LhqaN3WqMcjiBWUBzFO7OVAjCtKfSL8kcE/T2wwoeteVOkxk/uJWWpV4&#10;qeomjdE9ADSamsFWKPUQD/aJIFuT70Kfl16nn0HeS2zVZESQ1kiSQSMruKaV9OpLEJG1pHIv+rUL&#10;c/j2pWVV4DrZz9vTxjtr0tJD9qlMbTxfucLFf9LOZmVAJFNuRwD+fdWcNk8emwCCaHHTiryeSGE6&#10;hEJkhpkKqsSRKACdKsBqCr9fr+fdCB1anT7uOvjhxTUzPC6RoZV+jBmUeksWTUqgj6Akm319+GQt&#10;B1Ze4EenRaMrJNG9bO6lWq5F0t9wmmODSGZ3jBEqiVlsA1/p9Pb4o5p8ut4HVTnzC7doMh2Dgdhz&#10;NBGMNBHXtI1UZhG1U66USlWO4BQXYuCAPwTz7q7+HpVc6sn5dJpWTWoB7uhv2l2zt2Tb+29nYNsU&#10;uRjpoospHQRJ4JYjHfXNrVissvFuAzm5uB7cQoTVl4/4en9SYAapHR4uushDWwwhKmKB6anjbx0q&#10;SGOOnYlUBN24YD6XVSx9sNwIIr1pKh2NMdVj/wA5XfLQ7c6R6/p2VmrMhnN15CEEqsiU0EeOop5n&#10;DXBjNQwCBSAfzcW96ICWjFly0gp9gBr/AIR0luW1SqKmoH5dVJfEbaku+/lL0zhTTiqp6bdtPuKr&#10;pCCF8G345cm7zDSD4lMScGwJHtEACyj1P+z07bmkqk+QJ/l/n6sR+c+863OZ7sH7cs8kG183Rmno&#10;Y6c+OlFPKjhwrB9er9XBtYf0t7NmAVoirfh/nnpuaulvQDrVO3ahTEzOTCLeZmZ0LaV1X+i/qvc2&#10;AF78Dn2Xg6iT0XNwx1vPfBj+Wdk+xeqelt+fJbF7x6zoKDZWKFP1Xh+yM1lNxdg46sx1M0Oa7Qyv&#10;3TwbJpa+Gxh2/t5KJqWnYJUVDOZEVl52oFT9vR0kRCrrB1cCCeH+r0/w9XpYLpnqLam0Itjba6u2&#10;Dg9o0+NGLh2/j9q4SHGJjvGYzSvAaIvJHIt9ZdmZ2JLEkk+0+t611GvThRSAp4f6vLrX0/mQ/wAq&#10;fb0WLyvb/wAYNsUu3MrQLPkt19b4pWiwOZpU8k9RkMBQM5gxeRjUk+CHxwSjjRqIb2uXTdAKF/X9&#10;cAH7fn8+kkkXhhpNXaB+3rXEmqqiV5KGupngq6NpopopFNO8ctKWjkikV2WWN4XUqV/DC3tkqUZl&#10;PEHqiuGAIOD0nais+9/aUWlH6GKyu6KeQLgWvY/SxHHtsmvl1fHDpuqZ5quCF1f97HyBVRdbB1BG&#10;lwgN7jnkg/T6e6/n1UgdC7lK0tsfCVMktQZ9NQlSqN6RIDrVitlIIIH1PJ/A9vEjQBXPWiPOnQcQ&#10;STVcV0WON4zq1mXWviULf6JfyN/ri3tvPWwxPUSeoWoxy00hQQsZVYksSCCAzMit+455X88fQ/n3&#10;6pr1s1YcMdbS/wDJ4+adF2L1rF8dd9ZaM756zpEj2zJWVKibP7PQKlI0Ink8k9Vi1tFIouRZTb1D&#10;35AF7S2D/h6WxyeKgr/aqM/MDgf8/V1WarYWpmkxraagkIsiBSUFuXP0ut/rx9fboUDj1tSSKjoA&#10;81X98YnMeTDZ3bOYx1RPGlLia4VeHenjZgCz5OFa1Xks3AMar7c0wkfAQer1xkmvSwze5flDt2Gh&#10;qMT1d/fcVEKF6Xbm79r0csUj6QpZt1VmDpDCpa5fylrLwt+Pe2WzYYlofmD01WgIqT047Z3D8rN1&#10;NT02V6kg66p6gTipzm6uwtrZaKlKgiI0+E2Y2bqK5Cf7MlTSCw/V7qVtV4tq+yuf29bquknUa+lO&#10;lpB11mc3PHS7h31lcs0Ekb1q7ekqNv0MssXqNOJqernyBpmkI1oJl1KNJJBN9GZRXRGBX1z1tW4k&#10;AdCtt7arYKojeKepmgW9kmllkZRe4UPIXcg/X6m/tMzFjU/y6uTUfPpc1NdHDC9VVMlNT08Uks0s&#10;xCxxQQo0k00juQscUKKSzMRYA+9AaiAOPTRooJ60mv5nPy1xHyv+S1fWYrMrJ1P1IlbtDYawySyx&#10;bhq4qpf49uWFEZIxFka+EJTyC5NPCrD9Xs0dfAgW31DVxb/Tf7A/nXouZvEl107RgZ/b1XqldFDD&#10;VVHhmhnqG8ay1FQVcUsaswDIzJFBEoUECxdyfUTx7RZ6dFBXGegmkyPnqqicRySsGeKFG4idWc+l&#10;fUoQkD6/U34t7ZPXqUzXqP4KpapYGjmxs0xVpo4CfKYSLoxaVlW9x+L/AI4PulOvYIFerWOk/ljs&#10;Pe+ydu9JfJCbcmZ23g8fHtbbWIwey+tDRU9DRU8UONafP5eniytFla+oOmqykkk9VFGGMBjeQkPx&#10;u4K0bI+fSkNHICrYOPL0x0YLPZiPYw3LtHqHdWa2vghDQQbijytPs3EUOFxOQp1IpfNi88mS3C2c&#10;qVGunRw1JSJaY3IupYanDCn7R1TvWqCmD+zpd5nC7FpM1ldqZybrep3HXbYj+57jx2LlbrUKuPga&#10;noMVSV1DuvIVOXp2uayrSaKsq5NKQeCO7iwJop1dvTjEAPUVenGn+foIMNtvdeNoqqHtDeOB6z2/&#10;B5t00WfyWAq6HPduRUWqGipcBuDLQulBh0pLpFUTVSw0bOTFBJINXvdX4KK5+WOmFVxTW+lK8fX8&#10;/LpBdt1uE331JkK3aVXV4WLHU2ZWt2FS5bc9XBDi4aCpn/im49wytTJnaaUkSRU8essrekXBUeVK&#10;mo4jPVpGDRnQKKPKv+E+fWt6yAyTAAaFnc6QWCXDuRa4ZyF+l25IHvTt3N9vRco7R9nXaswOsNrT&#10;WCxNv7Ln6E8DgfU/4fS/tvq3XO6gstlfkjUBcD6WTUv0W3P1597p1uvUe41XvNov9fMNVr6L6b6f&#10;Hq4/rfn3vHWqnr//0NWNon5YvoZzbSo+qqxS5Gr9H4+vP59qV6OM9bR//Ce3LZai6b+R2Noqykxm&#10;Nm7b2xXV0wpklyFSn908ZF9rDMzkwwARAkAfVjzz7VyRqYonKktpIHpxOen7Unw2UeUhP7VXq/7t&#10;rdFBDimqImkQ/ZkxTq5WSSQR2Gh1B1S3HpBvyBf8+01vG6hiMmvSs+jcOqFd9/zB/kV8ZK7sWg3f&#10;tTZXyN2lunB1mE2GOxEqaCl2VVrWzzxZOrosRFNS52upgyL45jTyloUZJE1MC/KAZYzFWMqxqB+L&#10;5V6RhpIvEJbUCaqeHD/V8uHWwN1Lv/H9q9SdZ9j4Oojq6Xc+z9v5eOSJo5fXU4+BpomAZl1wyllZ&#10;bnSRY+0GatVaGvS9tOolT2HI+w5HQ0R5WZYpJSHZ4UB0kgA2APCjhf8AXHuugV6Z4Hprp+46KPIf&#10;wzTK1YvpVFV3/TcHU6qVNv8AD8+9/TfP59OAk06X8VLld1RR1mbkOOwEVpJVkfwvWqLEReo6vC1u&#10;Txf35SkWpV+PqpYV4Z6F7CVdCKWKCiEEdPEqpH4SixhFFhYKBY2HtM/EmtT1deNKdOdZRU1Yo8sM&#10;M/pI/dQPfn6gtqN/8be6gkfCevMAei59n9E7U7FMFPm6OWSmglEn29NNNTLIeP1GmeJmW3+PtVBd&#10;Sw1IPd69V0+YNOhJ6j6i2N19TU4wm3qCgqaOKSKlrPtITVwxykeVYqgqZUaaw1kNdvyT7bnuZpj3&#10;yGh4jy68R5+fQqblxtLlsfPSVMjRq6nxzRmzxvYaJAy2N1Yf63thW0nra9EnyvY+4NobmO2ailqM&#10;uqzlKavpFMgkS9k8tiVRgDyP9jwPZrFAsiLLWgI4dNs+kgUz1RN/Ne+f+Wyu86b4f7SOPrcfi6ej&#10;yvcTrH99I+brlhrMHtWF1XRT1OFo2SsqWB1rNLEo06WvuNY43p+Nh/L/AGeklxMSrIoqOB66+KHd&#10;3am2265x9DJVVsVHXYmbBZiSeYRQY2Wqhpq7B5gWZWgekuED8q6hj+farQsyyRyE5Un7KcOn7d2L&#10;KDSlOPn+fz6tJ/mn7grNs/ErdmaxNEaqqq9ybPkr6VA2ieLN19DR+FpYkZ4qVZ5QW4sRfVxx7Q2B&#10;Cs5OWCY6cmLUqOA61X5t/RUBq8ZXUVamNyKTpnpqY5Cnkx+PqZxNLR4uSKjWCqmnfUqrUEQi2qxA&#10;5dMhqwPn0kqqjSo6SD7jx5zUNdtKknxlHT+SOjps3VQ5OogpF4+3ZlpKFK1ZL/uWhTX/AID3UUwR&#10;1oHHz6EvDin3HDN/G8JSRRy00shegjhx8BQn0VAVnJjK/Rf1f4c+9hlckE46sgXIbpORZPL4AVFD&#10;tM4coJndo4KWgymQd7GxkfIU0o1lG0gW4ubf19thtFaHHWiAK8OnTA987yx38UockKZmWlmWfz4n&#10;CVrS6QYooNE9FKiyeFgEVfSDyNJ596J1UqKjq4lZRTj0+N8q+5Mh1Rg+ido7jq9r9X4ncOU3XVbS&#10;wK0O3afJ53K1D1FRXbhnxCUtflKeCSRitPLM9OX9bRllQrYFQxdYxrPnx4eleH5dU8VwFAxQUx6V&#10;r/h6Dus7SzeHgosvX5P+MZDFZXE5SkhapiZYa7E5CCro9YnWpiY+WMqwWN20XsRe/uzzMVOo168J&#10;GBU8aHo0e+O48N8mN6bfroNobF6qxWVo3GaoamqocfiqnICjM+ay+c3RkyuWyVfkVjCrLUVBYaVW&#10;OME6C9GTIiR6+z1anp8vLq3a9CSePmegO7ZGIzcGUpsFtTZ/XWKkFFjMJh9nZDO5qlhxOHp5Kdct&#10;lszuHJZrLVVdkZi8reR4hLfUEjUAe2dACFQ1c8fl0zK41qKUHy/y9V/9+fw6Lqn7ON0nmp9wYeJK&#10;iKlWHyFSyyvxZ7yH6m30H1v7bUUBzgdVYDS2OgX+L8af7NX8Uoo9Rll+THQgiubEA9qbTC+oD6jT&#10;cD6+3CeySn8J/wAB6rbgfVW/+nHX1fag8RLcAiGEte3pAiS5J/2HsnY56MUGOqi/5h/yYgxW0q7r&#10;HabGd8priyFdFVSU75EwFRU09J9splagoyw8shKqx9INgT7NrG2aIi4cd1MD/L1uQjSV1Ub+fVLe&#10;y+lN553rqs+R1ZV4zDbfxG5kn29XZTwGkqKHb1bqyGR+1kQROlXVRukDtIAxRWAYEXVGTxJCDSpH&#10;VYlVVBLEUz+Xz6J/8id/0HbW6dwZ7A4JqPGCGN5p6iaXJVuSqokAfKZKX7eEQLVTC0UYKjSLL9Cf&#10;bLMSoULwHTUsgetOFOiRUm3N3ZRqyox22M7kIqWNpHrqDAZWtxsC+ll1V1LQy0sUUQ/1TD1fT8+0&#10;yxyuRoQk9M1IGoqadGx+Kfx47Z7Lq6jc2zerc1vCvw8tQkFBktpVlPgnV4njaqGdya0GE+7iYEQo&#10;rzPf1aeL+3oYlUmSRgCDwPA9OKWyRGT1Z58Z8rvzqH5KbUqd5dD9p9YZPKUVNsSswOH2nWZjbVfF&#10;kplkGdze7tcuIjEM0Aka0gMKEgXJ9rr0pJB8IGlQRQ1FeFcf5en4KhiWjYMajhw/Pq/SdolLKZNI&#10;lF7EagAeSwNzqYk25NvZRQU6Vipp1yacXSNXiXVYHkh9INrqdOmwH14596p14dTJEDBmCmwj+rXP&#10;kKtdXP508/091x17PUY0wKCTUWLCzLbUv0LMDqXkfTi/v3Ws1z1HaBQqH1KAbNqsbqAOHFiQgtxb&#10;SPfgT1ojpPZmjjqlR4kayh+SsYBvb1LqJZVsLX49vA0HVcdB5PBZWUxGSASlgH/BUWu0auBpJ+l7&#10;f7H3o160epcdKrBJHjeOOwAkQWYxqpIjC/XST9bXHvQp1uh6i1VLSySNaJV0J5FLoCCABpD6T/a1&#10;cfT3upB68R6npjq5Y6eBWUMiyGRH/MiJyoEcVr6mP5P4+nuy5PWgM56ZKYVMReaMoystluhJ8f15&#10;BRQpBJ/pf+vvZI68SPPpP53IM6LDIq6rKGAUSC97AAMyKxW9yACB/Un26vw/LrY4HouvY+66DaWC&#10;3JuDLVzxY3bmOrM3XyxxxB4KWhh8kgZhrMYYqEUH8kf6/t5Vag0DP+brZoEJpmnWpr2h2pm+zO0d&#10;29hGsalbMZWeelAbxtBj1lMdDTCEFgXihA5uQSb+yyWRnkLBu3h6fy6LqajqK56Nh8Pa7LZXcG7c&#10;hlcvVTU1FQUYu0szRhZalI2OqImVGkDAekC/0H9Pe4jkKa+vSqAV11PWwx1zL4cfQJSIIjVCGJZm&#10;g/a+2METJGo5ZnQLfn9IFvqT7XEClTwp06DQnHVG/wDNi3k2c+TFDt1WaaPZezcXjxEFC6amv11k&#10;ygfvGJyGW4DfT8Dn3S8ZPAtI1UaqEk19Tj/B0hYlppCCaD9nz6Yv5W22Wre/N2b4Ip4k2J1/k2he&#10;olEckFVmXWkUQySM0KzeCBrGxZQ1+OPaSEAvXzH+Xp+GoLmmKAft8v5dSPkZuWXLSdlTsIKfVTbg&#10;iaSJoX1krKLrO0zySMwuWc8vzYn6+1sppUdNTOCrkHrXQ3HB5YFjJUFq6ji0gj1a6yJLKukWLXAN&#10;vaHiHFPI/wCDpIg74z5ah/hHX1YOtwlH1t15BE9tOydsIS0nkdCuGpBpLXJJ49ohWi/Z0fuSZJCf&#10;4j/h6e6jOASPSF/VEAXurBCGvpAYD1MfyB9P949209VJA4DpIZioetSSORVkikjMRD+sMGv5BpNw&#10;QwJH5+vt1O2hB6qwDgg8OtTj+a58TqTp3sd+69n41U2VvyqaDcFNRqY4cbuOUajUOqKqwwZH82td&#10;+PyT7XufGhM5XvXB+foekM0bI4IHaeqZHmW7ml1xq8obykL5LMADDGXb8rxe/wDt/r7LvM9V/Lpw&#10;elgjkeVAUMtOvkZmEtr/AFsCNRMliBYfT8+/dWHUnHZinjpVxeVdnoaiTyQ6CVmjkF9ZL2Y+Mqwt&#10;e4PHvwKitePXjwwMdTqamoFjkmxM81a3qXyyslPGkZa2iOMveR7f1FvyPfqjrYHWWro5vtFMcNKI&#10;WieSchBJJHJpFwrE61XSOfzzbj37rZoOpHXO+d2dYbyw3Ymx8mMNufbNdFU4mqpnkXWUZTJQVyKV&#10;8tJWBdMqNfjm1wPfhnjw60jsjh14j+f29bf3wT+cGyfljtaAQSQYbsnA0tPBvbZlXOodKpV0PlMS&#10;rlZKzGzyIxDACx4P0I9uK9ao2G8vn0tjIK6k+Hz+X+r16spq9q0ubpSyoB5AD+0b2Itb6/j/AGA+&#10;nuysV4jqxNR0HVftHtzFP9ptjfK0dNKQBFmMcmVjpU16tFOTJTSxixsLsbe1HiWzIniQ9wHlivVO&#10;JJ6Xu3dm9l5AwpujftTVUqctS4yjhxkUykW0zNGZJ2W34Vxfm/tO0sAqEgo9eJNer0FMDPQ+YLbd&#10;LiKaJUTWVAvqtc/7U3HJI/2/tO7ljU9VHpTp+r5qaGPQoQEIXubAKFUliWa2lVAuTwAOT70BU9br&#10;1qufzZ/5sGPzEef+LXxozxyUJlq8L292TiqgiimSNjBX7H2fXwOTURs6NHkq9LRWBhiLetlMY9Nl&#10;SRwDORgcaAjifQjyHSCdi5MSk8cn0+X2/wCD7eGuXDuk076FoaSGdUMf3IU1EsSn9OjRGFTkWXTY&#10;/wCPtK9wWJJHd+3rwXppq8plpo5TW1ErwGbUym44N9KMoKl2I/rcH+otwzqPr1brFjo0mkf9109U&#10;TMRCGCMWUwxlXuXsRc/jj34Z63Xy6UW58WtBWU80U8ktTVCOYS1kiCXT40UTyJGbxJJbhQSbfX6e&#10;9GigdeYEdMs86ykEqSbFJHAVdSjgSx6bnTf9JJ/x91LdeAPUOlrHhlKtK8qm5jSSQy+NGspUO+oB&#10;h/jbn8+/A549boR0Muz9w7zx+Pni2zn89g6d4PHPR0mUrIKeWIm8w8CT/bHyH1MGGngG3Ht4E04n&#10;rwLKKhsdGj2t81fkXjcDheu9171zO59sbarqWu2fBlFosvHgTT0/ipYKOkrqKTHP4OdEtQk0kY9M&#10;bIOPdo5FjJIXJ6t4zhaChocYFf8AV9vT1vXtDcPZnXW4cLuPsaqpdq0uP3DuA7cSGnjaDdVTSzPU&#10;ZSpx1FH93m6yqLhELgLHq0x2Qn2pRlYhx8XDpiR2kUhjQU/n/l6oj9Kq0iyGVQ8i2APKseHKEqVs&#10;vB44H4/rog9J8Y6xagwIFtUYsrRi6WJ/UxdeSt/6kce/Dj17riqMrlbg/UG66dSMDYltXoPPH+9e&#10;9k9bH8uudpv83o48ujR5ONFvrf6+PR/xW/591qerU+XX/9HVkRjdAFMmvWojNhwCxLOxB0+o/UC/&#10;9be30b149HA62R/5G++Or9l9I/Ir++mQq8XuOXs3DzYqWmrYxG+MbamOjjhaikW0s0VWsrFjIOGU&#10;DkG68iRootDrpCmoPGuo/wCSnT9vTQcZ8Q/s0r/s9Wj75+SGyMttuXbh3GDnaJpJaGnraKooaqox&#10;tQr2eIPE8MoUfRg5+v4PvaqgcnSaEfz6d+IhWfz/ADp1Sd8ld5S133GNrVTQ7SBZCGMFXCXcxGWO&#10;z+KRSSQwF7nk+01wdL6RWlf9npmRtQpQYPV4/wDKX7Mmy/x/wezcssMcG16mehxTySuzNQlzKkGh&#10;x+0kLSEKLm4H+w9tTAlY29V/wY6URU8MEg+nVu8VPCKkv4w0MpVPXcgqeeCD6QSfx7SkkD59XoMd&#10;O0vX+02Vq9qVaOpcBpKiltDM4I5vKPVc/wBfx78JpeFa9WoOgl7H6+7tzGMjj6cXaVaqOfFD2JuX&#10;clPTMiXbipxNBkZ4/I/pF0KqObccqraW2Vj9QSDTyAP+Ejppyyhiq1Pl5dFqx3yF+UvTNTX43tX4&#10;m7vyz0H7cGR6s3bgd2YPKqW/bmxa138JzbRMoF0elEo/Kn269rBcEmG7jC8c1H7ainVPHeqh4W1U&#10;8qEf5OlfT/zJ8Vj6R5N4dPb86zfUsaP2BRV2HR2LWYDXi4wSo5ADc296XaiRX6hW/wBLn+fWxOpB&#10;JDKB6inXP/h1z4w4mqXG7o3PiKTIvCJEiiyCAFiGZRI8wWOJSoJOprgD6e2ztkpICvx/1cerCdKE&#10;huHWfb/82v45bg3Sdo7bwm/9+V0sSPTSdYbYyXYRlkkPNP8AZbfpqiu8kQILlY2RR9WHur7bIqlj&#10;KgA9T/l4deWZH+FqsPKh6OBi939k7/8A4JuOk2TXbC2VPGaupg37ai3pXU7r+xHHtnHz1UeEjcHU&#10;xrahahf0mBTz7TNHHFqUyBpB/Dkft8/yx8+nsDzz/q/1f5ei8fOL5BbE+JfQe9+9crT0FVl8PQnG&#10;7OxHpjl3Fv7NhqPbOIi51yoa5xPUMvMdPE7ngH25byAMBISYhkj5f6sdJ5CB3EdaOuwu4s82583n&#10;N9zUecy/YG66ncm5dy5WkkrK85XOZBqvJ1Syo8c3haWZhEjPpjUAWIUD3YTVlaRvxH9ny/LpMeOo&#10;nraH+DnVW3Nwdd1HbVdUUuB6qwVM9dLuLMv46PKUeCcV+XrsNFNHC0kMbQvD5bKiuG5NgCYzy6aR&#10;xpqmYUFPmMfn0rBiUKV4celv/NH+UXVuw/iiJN5w+XLd5DD4rrvZxMKZmXG4irizE25p6CqHkp6P&#10;CxGItK6qDUtHH+oj2igCRNI8jUCAj7WOKDy+f2denI0hRnPWsfT9lt2J95SbN2ZDj/BC8oj+5nr8&#10;hk5I+XrKh2DRrM0Y1MAQgBta3vauspJQdJmI4BQOn+t2PvqhjxGTzu2c3hKHIxxBMzPg6qgpaipE&#10;Yl+0pqqaGGGdljcE2YgLY/T66o1T29UIZaEqadOe1NvZXLS5qqqa6n23tvGwk1uYyZqqmpadTeCj&#10;xeKo1SfNZSo4EcAMcMYOuaSNPUd6TjHW0Gpsmg6D+t31tyjzNTQ0m2qnJZF1ENPl8jW10oSUHQZD&#10;icdLSY+SWa/6W86Rn+v190JpUefWtS1YU6fthbm2ftPc9XkuyesML2xhcrHT43KbYymcye2KvHUq&#10;Sfc1MW2dw7eWSXbuYqnKxzVYgqqiOG6RCN21rVg9QVen8+nFZVJ1Jqx1kweQ2BX9kZ2u3F18Rs6r&#10;fJJhthYHdmW2xS7davMjYClpd2ZGkylfU0uJAjEslRA81UoLNZm97qccOqKY/EYulVPAVpToN6/a&#10;Odrdztg6LA1ElS7a4qY1jVzFkWSVJVlWNVkDpwl9JNrlRe3urIS5AHVcgkU6U+O33lcT/CsFuGkj&#10;iXBzPTxwyY+PyRKJ1aVZ0SBXq5VkFh5CdNrXHtxZXRNBTh14sBg9KrJ1VHuyhfGYzJvU1GUycKU8&#10;U6pQ0dHNKWWQqXYU0EbySANNKyxoDe4AJDgrINOM9UKk008a9Ft+afx67w6J2bttO1dmz7cxu6Kj&#10;G5fAZSDM4XcWEyNI7SiFBldv1+TxkORaJllaleUVEcUil0Gr23pZVfIIrTHXpVZKK2D0WP4tSyJ8&#10;qvi1MLr4fkf0TJZYzIESLs/a7HTFYoWuCQBcMfeiTof10n/B163B+pt/9OOvp7d6dq4vYGy8rncx&#10;M+MwlBjjJWzO5ira4CEEQwW4pKZxwzsQxHAt9faOGEyyBRx6MlqoamT1q+703JvD5QdqZfI4n72b&#10;a888+Mp6ehglPhxCMGeClqaYxUywCBXJlcGNblvpa574SqAC1BSnTalnrio6U28aD5B/MbPYT479&#10;H7docf1L1t9phszUUBlp9g4BcescclfuTNpG1Pm80HuafG0rTzSyHU2ldbo1MI7dNWoa24+v2fId&#10;NkSSOFAovA/b/l+zq3joH+W30v0/sCmxO88PTdgZ+rlgyWSq85Sx/a1OTg0NHOcedUCiNlskdiqo&#10;bcm5KF71zRYwFT18z+fSlEEakL+f29HcxOwqHJQrj63D4ihwkAEDY6mx1NHFVQR2WGCRFjSE06qB&#10;6QtuLe0usoSynPW1QEcOhToNuYrE0kVLj6Gko6eFSsMFPTwwRRgLZRGkaKiALxx7bLknJ69QdI7e&#10;GCxr4yommgj1xRuyNoW6tb9Qfhxz9Te9vboc1UdXUcadAJM1lC6lAhQkCQMGNvpb/UA/1sT7e6t1&#10;1T1f7xlEajx+nQzKV/NjqLA2/oPfiMdeHl0oPu/JGpBPNrkHVxybWUkAAn6f09t8MdbPWWGGSWVC&#10;JA7el2FiFZfoxCrYX/F+B/h78T88dU49PUmMhckrz5E1AC40/UX5Hpv/AI/X3rUfXrRr69MlVhCU&#10;TROA/wBRqUNdmtZAFJ+g+p93LgDh1oDpMybZQO8bsjqGYktGp9TXZtKq1gRfi/5HPvWvHWyOsUu3&#10;wkZCyOY1T9LsSDqNlQmMIQD/AKkD34MK9ermnSQq8FOC+oJKrO6kFpEYWY/pDWDAA/W4F/8Ab+3Q&#10;R69aJrinSLzMUZq44ihXwxujvqYufwDrOmMMoH+Nvr7cHD5daXNR8+kzUTrD5BI6ogUGMGUAFFFv&#10;I4RnZ4x+LA/X3qhOOqNjj0Fed8WqVhOIZFcyozTuWRydR9AV/FEy2uT6rcAi/tbnw1HnTpxDw6o+&#10;/mO98UVbTVvSG3KuSLJSNFld41tLXPFopCQ1LiZKeEBGSoKmRla5tbi/1blOiIqWIkI4cPz6Znka&#10;mhaaf9WOqSoEA1xqdf1Xy3awJJVByGuEv/X/AHr2T9MDqzz4F4Oikx+56nLlPsK6tx9NSK1OJ2qa&#10;mmUyRtYwt5DHICVUkfUH2stCtWVvLpTAKEseHV7mxJoqmLFDXAs2PMYmDAa5Jo4/EupZNKO0aAal&#10;Cnn6ce1pFQy+XVxksetZH5mbwi3r8m+28zDUSSU/96JsXTySF3mkXHqlIAqrHH4ow0TaVFwPp+Pa&#10;G8K+KFX8KgH7aZ6S1OtiEoK9Hg/l7YtdsdC9/wDY1S/2ZzNfS4Cgr2hhKMmLoWeanSWbSWBqav1B&#10;DYAf1PtyzTDyUwD/AIOn01hKjAJP8h/s9FG7Ry4qdq70yRqi/kx2YSHyK8JLPHIJqpoyUPqBsqhV&#10;Gn8X9uFvGck+fSAgaSPTqlOsTyT4uJWW75jBJZm0gvJlaOO4DBiTpa3FtRv7T5AbHkf8HTKga4/9&#10;MP8AD19TXbFS1NsPY4Rwo/ult5bA2uP4VSgsCbX/AKX9ogoIGOj5mpJJX+I/4euNZX07KGLWcKRY&#10;NYMSRqJJIJFhz7uF6qWqemOTICVSUawQsADyD/TTYgDj3vT1sHok3ze6opO6egOw9pzQx1NUcNWZ&#10;DGHx6nhyVBC9RBJCtwDMSpAP09mNm1XeI/C6kft6TXC1oSaAHrSUrY5cdU1NHVSaaqjnnp5QhRni&#10;kpnaGS6kkkq8X4Jtz9fZU6lGZSeB6Tg1A64zfdywxukTOEUuZPJZnUsS0jegWYDkW/oB+Pda9eHn&#10;1nRInSN9MU4VZlCcE6wAgCaVZtCkH/A+909OrV+fXOGoegYVIhDLSSqHj/3TrKW5VQFY3Nj/AI8c&#10;+9ZHWsVr0oDkKxC1ZqeWCeMRjxKqhHKraGNWJIK6r3t+k88+3B1avz6T1LWpTVD0zhGllfyHWfGq&#10;O2sLICLGS35JBH+x+tfl1qnz6XGyuxN+dM7/AML2Z1vuFsPunAVUNVBW0LF6eohBQz4yugVwKuhr&#10;EJEkbahzqFiL+7MB59XV2jbWpz/h+R63E/5fX8x/rH5Y7fx23q7J4/afcNDSquf2Lkq5ErKyWJFS&#10;bLYR5VhiraCdgWCoS8fIIBHvwIIGojXX58Pz6WCRHQFWqaZHmP8AY+fVm9XlVeVILoVBBZgLuVBI&#10;0345Fvr7uwNB6deWmSelzh81SEArKg0KEfUeR/gfyGNr+2CCOPViK8Oneu3Ti8Rja/MZXIUWKwuK&#10;pZq3KZXJVdPQ4vH0dPG0tRWV2QqpYqemp4UBZmdgAov72ELEACp6o3bxx1qmfzRP5xSdjx7i+PXx&#10;I3LOu0po6rE9i9z41qmhm3BB64avbfXtSHhqIsHPpZKrJ2DVSXSD9tvIVsapa0ZwDN6HyPlUf5Ps&#10;6RyTGQFY2x/ED/gP+X9nWuPBcsE8au8hW0iERtoAOq7Oy6VBv+Pr/t/aR2LEsxqeqKoUUHDrik8Q&#10;mlWmikjg0XYoQzEhr8u/5Lkfi5H49tnj1b5dSaSpkmFXLEivKXc3lZAzHUGbQXA4FgAT9TawH091&#10;r8+vfZ0sMbJTJhCs9N4cvPVRyiEwug8EMijT5Cy3T6s34JIFz7cXh8+rilPn0wbiyK5DLVFQfKkk&#10;8cMMQYnRHpXTIYUA5AUEfQ2t/sfemoetnPUQQQQRceQySAWJuWYaW16eLEm44AJ/2HtvT1rh5dP+&#10;KxC08C12UKwwekmCbSZpXBGm66zYAc2F73+ntxVpk9e1eVOnSo3jHGy0+NpaluRGbC0bX/JCajKt&#10;voTyRYce7autFh6dO1DWbicy1Mnhip6eOO6eB5WUmxXSDcx2Q3P5v71k9apXPUfIZbcGMwmfy+Pq&#10;Ggvh6+GSogqHieRJYGR42KNrBdHsbWIX/E+7qzKQV49aagRseXRBIQzx6mUGS+to+VNyDY3uQVN/&#10;8Tb+v09qTxPScCnXchRyFFlDekEam1NwSL8to1Dj/Dnm/vQ691xZgy2UMNLafIxA1DkMABdrWPH4&#10;N/x7tTrw6k3T/Uv5dOm+pdWrx38unVp/Txb+vH+PvdOrdf/S1Y7EcINLgE+qSwX6mxAJBsPoQb2P&#10;t5a+nRv1Zd/Ly7Zx/X0fYm3sv1lS9kY7cGSw1ZNQVO5c9tyWnaGBYAaSTBkVEk8ji1zz/sfbquwJ&#10;ANO3j+eMHpRE9I2UJU1r/Lqyvf2YoZsJTbpm69XrmCjH+4+GTIZ/LTVFJ6WFK9buB5ZXjtZQDpYj&#10;ke1hqsequernS2k6aHokW8N943d9RLRZfTBJPrNNIwQLHxYCQJx4o1tx9LA8e0LP4hDEdNsQa9WV&#10;fyuazc+VrMjs3BZiqH8HzkmYytYgBo0wulUgpgSWKVFRUHSAPoqnn28jILd1Yd5OD8unoCSpFcL/&#10;AJetiPD7tno2/hOXvHUwxqRLIdIkj0izKSSSp9pXjB70NQenPMDpe0u6GrEEBqVdfSFAJC/Xg8A2&#10;uLf6/tjR50z1Y1HDoUtp7lNIv2kmpkv+piAqkDkBiAPr+PetGrUevcaV6EasfF5ikENT4mJHo1hO&#10;GP0IJBNwT+OfbAqDjqxHQQZpMxgDOi0FHn8Ywdo4atIpmhF72Amik8gAP0Yi/wDX2oQBgO4huqUF&#10;T0HA/wBHU5myVb1VsmpyayamqX2Vtp6ppy1y3maiMjvwBy3tRSf4RcNp+09eIHQs7MqazIKYosTh&#10;Nq4NSshp8dj6KgqapwboJlpIIVCA86fUD+T7YkCj8ZZqeuOtEU6Ue+NzUNPipojXU9HSUsMk1fX1&#10;EiRU9NT08ZmlnnqXKxwxRRqWkYkBVH490jXNaVPViTprSnWjx/NR+c0vzA7tpdl7Gyks/QXTVbV4&#10;zajLJ4qXeu73D0We35JHbTVUkiqaTFHkrS65QR5re7uVACpx8/8AN+X+HpISSzAmqg9V402O+6Cq&#10;IdCJYoUdgjEcx+hi2mw/qeb34+nulD1o0GKdGP238ku/sD1zQ9R43feTp9m46sWrx2266vMOHqGW&#10;qjqYafIsFL1GPWojQrAxMIUaQtifapLiRQoAFR50z9leth2pToCe3Ow+0u3uw6rdXde7spu3dX2c&#10;GLStys7y02KxdLc0uHwlHTpFRY7B0oYlIYEjS7FjdmZimlkaQ0bh/L/V8+PWqMWq3GnS76sq8ps3&#10;ceFze2shJHWzCaB5qWNahY6WpheKaP7dwV8zeT0/Vg3JN7e1MQ0aaHj1Uggk9WedF/NhcXNuvZ3y&#10;KlfN7UlSOfGNHSvVZrH5CFisMcsF4zKjaAXJZlWwAW1vahGKkjWAAPz+zqyS6T314/6q9HRzXxm+&#10;PXzsweBzHV28Kjrne2LxIenqKOiEONyFFV1gVp9xYvxI9bWzfbsyuXDsBybHjZCMFeRWKHzHH/VX&#10;p2RAxB10NK9V3/KH4c73+MxVt00G2M/trJVJosPvPDVFNDU1HiQCNp8ZEvmxzwqCzEsVLEeosdPu&#10;rRIys0VWA44oR9v+x0kJK18QAZoM8eiSPjIY8WlZDl4BK9TLBTUVTS1DmoIT1TTV09RFFTeSRz9V&#10;tpUm/wBFLOkDz6uBioPU6ho9v7fwySZ2CZ63JQyVlLoZJgaj0vFMsaKT43kGkeoahz7t20qePXvh&#10;GePTXjs9JXrHNT1VZT7lRpWFSMqtHSogTyaqx7PIS49KxR3IGkWFyfbYLUrXu6qCScdOmWp2rqSi&#10;qspl6ObIVRvX2qvuKqkkCelZSRpll0fUR6tINr34GiSxzx6sQOh96V7X+NeBxuxup+5+ksRRU9T2&#10;RBm+xvkgd17nz+5qfZNIampo9pYfrmhxC0EOGyM6w0mRNPPJVT0800ijzCNo/frAHQwNfKgx+fr1&#10;eNoaxiRDTz+ZzTyrTgKcPPqH/Nh6Cy3RWzszjMtTTbm66z27Nt7l+Pe5NrVp6y6t2ngNxLLl9wbZ&#10;2r0XWjOZWorlk0mqrzkBFeZZSNZCKobS8RIpwrTzBrTNMcPl1q5DKCGUgBqcRj/V+w9VIfE2Mt8s&#10;PiqjIZQ3yV6K9IubkdmbYKD6lQupbc888n2wDQNXhQ/4Om7cf4xBT+IdfRh+X3x17P8AkhUU23ch&#10;u19kdS0ccDZPEbdYtuTeBKRlqWsryqR4jHMBpbR5JGU/VfobW1xbW8T0QtcN58AB/l/l0tCkjFRx&#10;6UHRfxR6s602Qm0otp46qopoylR5VmnmqI5ABOlVUzOZ6sygWd5GLP8AT6WHtPLdSM9VND/l6dCi&#10;i06NDtPYW1tn0NNg9q4HGbcw1LIZUoMTQw0dMjW/UIoERWkP1JIv7TtI7ks7En59boB0rTR/d1YQ&#10;ENDAtyOLayfSpvcE390qet8Bnp9ShiSwsARyLC17D68cED37qlfTh1laEfTg8cEm/wBf9hx7916v&#10;QI9w7ko9t43E0Uzf5RuHN0mHpVDqDI8qySyhQSGOiCFibAmw9qIkLkkcAK9XXIboGMiC99OmPx3W&#10;NtTEtwbKurUouR9fwB+PbnWx0nTJ61ILA619JNiSFJdmIPKj8D3frfl070uSsHRpFiJCrr1gs4Nx&#10;YEnSLj8KDa3upUcetH5np/pJpEdFjfUraUBYlfUSDYG9jx+ef6+2zTrQz0rUleNUA062Vg7INRZv&#10;6qzEqAv9be6UHn1456xyhltI9vJYEKDH5P63FgVX/EgX92PDrw6a30yEuy38g5XTcWPOouefqPxb&#10;3XPXiOmKsnMbBImQInBsv9q9yOSb88X4t/r+7qMcOqinTVkQhj9elQqEyMddrnkDVcG5v+Pbg48O&#10;vV49ApuGYo7NAR40Bdl0hVcyE6Rr0tIQgW5vz/h7d/PqkfEmnQO5zNxUoXXUp5qqWBGeVokBiQ3Z&#10;IkKiRrkf2eR7eRa9bf16Ih8vPlFiOj+v8pkKfJY2u3hk/uaLbG22nafJRytGyrk6qJKYpT0dMSHA&#10;kcM5tb8j2rLJDGszAEKeHqfSn+H5dMSOFWgJ1HFfT59ax2b3Lms9kc1uLctTVZLObgq5q7J11TM8&#10;lVPUzsXcyGbU7BTZQtyFHH9fZFJI8jM7Nk9NADPqektTeWYDStizr49CnyuztaJDp1Xsf7IBN+ef&#10;w3mvW6Hy6u5+Ie3Y9r7KxWJGLxstRXJNX12RqppIqiOolAZ00NZ6WRCtgQCSAT/QezG2jILdvEef&#10;SuLKCq0bqyanytJtraGWzcVTFDLisJW1ojafxRSiloJZzK1a5RYUuv8AsbAc/T2tiCtMiscVFeqM&#10;zIsjKtTnHr1qhbty0ma3LuPMysdeRzeZyB1yeQ2r62acuXP1YRt+o3H+P19k0pUzSkGoLH/D0ypq&#10;qnTTq4XZscvXfwT6/wAR5qmjqd1VdXuGdqnxsJf4pVPUqBThdU1OYgt3JUABQDzyYwjRZA1wST07&#10;IdAQVzpH+enVd3aWSlTYm9X8azMmGq0d/CAIIpVF/HoFoldgD6bDg/j2wj6WB6QyYVuqkY3DV+BQ&#10;/uGXcm2I72IEStnaAWuPVcf0H1/x/FWIKP8AYf8AB00p/Uj/ANMP8I6+m3gdws+ztnxRlpo12tgk&#10;1MpWQsuJpRfS92A+h5/r7ZVKKteNOjlsu5PGvXqjMeWIJK2iVAQPoDbV+WF11H3sUHWxT8uo4yYA&#10;KawQP0j6lmvdrvccA+7YPVsU6Se6KuCqw+UopY0EdTQ1EEjudKqs8bKxDAliSpNhf6/X3aDEykev&#10;VJDVGHWin3RiqfE9xdm4qG8UOK3nm6eCK5UaHr3Ma20yMbXva30Ptu7UC5mA4V6LYdRQast0jmqJ&#10;HVgQVUaNSsQAUF7lgwABu3C/0/p9PaQinT3rXr3nnURiFSI7MCVAjRV5cAOVu3q/1yBx9T79Xh16&#10;np1kpJjW/wCTNIsazOzNKR5EDRhbtoDKLqLhi1jybe9g9e6cE+5hRpYIhVReUQxaI2WNbgoH+rIi&#10;MebA8j3ccOrgY655eOOuaJRSSUldHGaaSKPyBpdY0iojYMxC8G36VF/dSPU56159NUVPkMXGRTkq&#10;SFsJdEkrBj6rqyMw4uL8nj6+/Upw61X06542XK4LK0m4tv5iuwmdxNTHV43M4Oumx2SoKpS0iSwV&#10;FK0UiaWU+m9mFgRz71QHBGOtqWVgyMQw8+rKes/5vPzj64xtBi67fW2+ysdRkx069i7VpMjXvBES&#10;EhkymGqMPkNEYUBSxY8c3N/bgfFKmvTomcVqAa/L/NQfy6Gmf+e/8ylpvDjtifH+gqCGC1km09z1&#10;pga3oZaabd8dM2m/Opmvx9B7sWiJrpNft/2OtGdhwUfz/wA/RGPkn87Plp8raX+E90duZPIbRDJL&#10;H19teCh2fsbVqLIajbuCSn/i5Qj0Gvlq2UWsQbe/eNoqYl0n18/9j8um2ZpMPw/1ceinaYKcIo1L&#10;N4k9F0RB9Qp062+g+oPFz9PbTMSak1PXgKClOmqrVSw0SOJHURsUeNraiw5Khrmx/C+6E9bOestP&#10;DRmZP89M4V0KvK4iewK3YXU8v/QG9rG3595daoelljdvVdHNQyVeOkkpqyqB87z/ALcqKySGFANT&#10;FxqHP0A/px72VODTHWxjpR53J4ifL1E9GFpKelpBI0DtFLTyyR3RKeNViWMK782Ov6XJJPvZp1uu&#10;cDHSASV6ipFXUmPWh/bjj0inijJuoZUsim5/p/vfvWD17pwxlH5XkrnAdYmDRg2XUTzqY/VUDfX/&#10;AAt70T5Adar1Lkx1bkz/AJUryl2uIyTHGqeqwiJCj0r+b3/r731qtelZSY2hpFhhpY0idFvI8hYA&#10;t+oAOS0hBtyeRb+nvdB1YDrnXVFVjoJp6a5LGIT+N7wF3B1GQXLyAL9P9a3+Pu3VqYr0is5W/b7O&#10;3WjsHhrcNVTU4SQIyTMVUh7gAL6iLEen/Yc7X41+3pmSuhj8uiUxNqSO6etiAGAspuguikgM3J44&#10;B9qOmARQdcnQJf6kH62cEGxI9OlRoJPptyePewadarwz1jLNyCbhQShYjWvJWRksRz/xr8+9163j&#10;r2g6PL+5bX47+Q/p1W+v1/wta1/d8U+fW+v/09WKKUNqjj9JABXUoUJoKi1l4/H1vY/7H2oFB0b9&#10;GV+MG95uv92ZTORSV7NQLQ1L0NFU/ZR1njaR1inqlWR410gX0LrH4Ye6tIqEVFR/m6ehJGojq6fa&#10;Pyu6q3Pt/K7++R7bIyMNJiGxWxOoMPtjJ70y9bWm6xVENNW1lLtrCSNYGfJZKZ5ebRoP0+3nn1Ro&#10;amur+VP9Xp06pUEswFa8OJ/1f6sdEMweJyPyF7Rq4sBj8TsbaVPJUZXO1zxQw4XZe2YZC81VNJDG&#10;ITOYQIqeFbeSUhRwCfbYfxZDpWg6bVGJYnHn9nVzv8m2s2rlO1/kNituySPhcTDtun24K+oibK5D&#10;G0L1cUuRnjiHh/yuqVnup9AKj6cnzOGUFeAx09BUJL5jUP8AB1eZ2PhWqaN5oI1irI4WeldSQ5k0&#10;30sQwUobfk+/QMAaHh1t6HSOgj2Dvqpiya4vKlaeeNvFqKtpbSdNgR6AbL7fliFDo49O6QoBGR0d&#10;Db8sFSsLhlZAoKsljY/Tkhhc/nn2XqCNXr1pct0I5o5pY1aEsD9FAvxxyARx/T2xx6cqAekBm6Te&#10;zIYcbSTVSszepWUgC5sWEzoDwf8AintTGYqVLUPVWGTjpHjBdieSQR4XSzKP3zHTuxP1JU6zYj/D&#10;3cvF/F1ru40z0I219r7lQeXLyMjlLrGXLHUfqCBaxBPtl2TGnrbVAz1rJfzlf5kUuWzO6Phr0Dmx&#10;Hj8ZrxXee+sbUOJK2q4+766wFZCTpRL6ctMpJP8AwGBv5Pbuv6eLH9u3/GQfP/THy9Bniekjv4pK&#10;/hGOteWhpVjhphHBHqXQXLCxAAI0m5slhcD/AHn8+0leHXgKeXQmUEbwIpiKlG0l2d/IVDcfUaVb&#10;SCQQLcH/AAHtwHA6oTnI6yZCi/iMUv2zn7hWEcDcxnUp9RLAqxtqHItwBz9fdhX8utYPSeq8dJuC&#10;Vad5h/FoI0pbtqQyxoqreOzSa5E08f1t/iPe9IY06uvGvQndfvkuqNx4/J5TalHvrGVEPjr9tZGp&#10;qaSX7QkkPS5OJDJj63VYgiNj/hc8PIDCwJzTy6q9CMcelrjsrgN57yyMdRgRsmLKmoqsbBXPHLjo&#10;5lF6ejlragRfdGBQAHKanb6qT7stHcg4r1pUViAxpjrYm+E3Q9ZjNv7I3w+7q7EUmSwNTDW7RpaP&#10;FzUmWyUbCJcpV5iOnilhoEhjAgo4I45HLEu4UFfawyAKsYjyvnXpQw7hnFOhW7ofZG46rL9fb4yj&#10;1uxwsVBmxUx0uJlSoq7SgRV8U4qseJAPHGYplk03AI5vYLIU1gaSfnx6o+lhp046p++Vvxlr9rZO&#10;mx/XvVtbLsOnnlz025doYV66SNcisaxPuLccdJUT01HjqcAJ93UmMfix9tyRCi0XBP516Zag0gLQ&#10;AGvRCJcpj8HmmGTwOP3dR0KT0kWJzWZydH4J5ImghrpGxD0VTPUxEmRV8ixXte/5Tt2llK8D59WV&#10;1rWlV6U28ew8b2JVQZWmwuxtq1e3ts4zAUGH27t+lwVE9Pj9V5agYyNKrO5WseQy1VdXyz1NQ59U&#10;mnSoqoVVIrn59akYs1dIA+XAdAa4qa+QSTyUtGFaWokZxIiMVUl1h8J8YBJsALAMRc8e6dx8x1Th&#10;0IvWG7sj1TvvaHZ2J3Fjtt7t2TX/AMWwVVncHHmcR5Gp5aZYquhr6Ks8xqYKx1VkiBjPrRtQB9+o&#10;pw4x/q9OrxSaJAww1DxHrg/y6cP5jvza7k+VuxpMbvrJYx9j4feFJmNtbe25jp4sBhshLTyUtZWY&#10;+pyQbckklVHOwIq5ZI11HxRxKdHt0ugVljXjxOc0/wBXp03MxYZpSo6r3+IA1/Lv4mQIpDS/Jfot&#10;UDeo2HZu23LlPSAx+g/H590ABST/AEp/wdbtm/xmD11Dr6reYh81PoY2AijuB/UIotf/AI37LjSv&#10;RjHjpM4qjEcLE25cn1HmwJPp4H19+PTjYOOn9zHTU0sx/wBTqb9X9CAP8Bb8e/AVOOq5qOuWKg0Q&#10;iVh6pz5WDX9Or9IHFgAPejg060zV6d7rc8n/ABI+n4Fv9v716dU6xsQPwfyByfz9Pfut9En+RFsr&#10;2r09i2qjHHiJs/uJ4dZCSzpjmxtOSgU61X7xj+LH2YQHTFL2/EKf5f8AJ08g7WPXdTThgJnL3UOt&#10;zpLEH6kAgqB/Ti9vdCPU9ar5dJaJS8lRHae/kBEpVBrH4jUD6Akf4f7b256de/PrqQxQljKQJChC&#10;x2BexIsymxKG3+8e69bPDqVT5d1ZQjsU0qIgSHPA0gCxBNyOSPdStc9Uz6dKmm3HHaOMuVqCCik3&#10;ZWYD+lyf9j9B+PetB62eGeHWebLXdYp5DK6gNrIKLzcshGnURp/HvejrWPLrmmVppDrQK9rqhP6T&#10;+LIOOT7r4Z60T0zVNQrtNIoU6QuoyMEe5FwixgL/AF/r9fwPewOA6rXpD57Nj7aWB9JNysoRlN3s&#10;SS3AI0D+ht/j7dUUz141p8ugQ3PlaWmpPuZGaQyftmFDqJYD9tLNIxZtI5NtK3/1vbqZNKZ6opHC&#10;vRWtz7sFXkJ6YeZXjgklm80CGmoY1UMUlm0prkfj0ghQOBfn2qRe3PCvV30gEedOtaz5wbqrsx8g&#10;dywRSzSQ46noqALIrR2KCSRytKztFArluFUDg829o9ww8SLwCjosRSC5J8+icyzGTys7CQxmNWYp&#10;6Ee/CABimogW9Ba4Jv7Lj0+B0KXUGK/j+8sRRyQh4YKiOqdeVBjgmj9Uo1aQXkA+psD9L+7wisqA&#10;rUV62CQy0Ga9Xo9b4qnwTwz1FJSVNLXmOGHHrqE+lUUazMGhQoJQNQMjAKLEk3Hs68MIcHpZkCor&#10;Xp++Ru+8ptr499mPUpLio5MNUUNJUOmmKb+JyRw6KOcqzzysl1uSUWxNhx71iPxJFNWCn/N0nkY+&#10;GWrQ1HWufSULZOtx2ICs1TlKqjoIDqEvkmraiOCNpHa4VTJID+FCn/X9kgGadN+g6uL+S1RVbd2n&#10;19sGKRY4dqbWxdGipVIsJMNBEJIbHUiBORpU8sef8DWcn6aFaUFf8A6dndaqF8h1Wt2dXzp1lvmN&#10;GdWqaCRnRjKWVA0YjsETxrCfpcm5A4/PtGmTTpE+UfqsiniD5fagZBGf727SIRWCof8AfxYxP9ST&#10;rLccn8e9kUVs+XTKnvi/04/wjr6PeHzFtubYVWVSm28GwbWHXV/DKb9L8a7/AFuR7vpIUA9Hb4kk&#10;A/iPUmbLPqQiSORWOpyPqhHJsLGxP9OBf3Sg61XqCM5Es8js30LFSNR1XAuFsLEsT/sAPftPCg6s&#10;DilOkHvnfWOxmIylVXSrTx01LNUTySsFEMMULSF21PyFQXI/23tRDCSw0kauvPRkIJpjrS67Z3HT&#10;bl7c7B3FR6JaXLbsy9TBURqsZeFquRRIwIYuLIbH8A3v7R3TVuJMg0PEfLotiHYPn0gHeO87rpLF&#10;wkatGdWpf06XKsQlvqbAc/n2mOer9TDDKIYpiIyk4/r62NraFkVeS55sALDn3qnVuuaNAqrAiqQx&#10;GshX/VwTADe6Kz2ubEH3vrY+fT/QZGSP/JTNFojd5PCoLBPSAeQqxhiLi7Bm4/H193HCnV8Hz6kf&#10;dJJUz5CjpY5ZFQrOkhWSOGQlFX9sMPI6ryAfST9b+9HjXpsj0PXGOtSYTstLI8ovrEyfsFyASdNO&#10;0bRwwk8JHb+h96r14H5dNMVLJHVSpN4kDwF0EYHiIPKgI5YtJdr2BuP6e9dbz1GrFlpftwIGjPrS&#10;RGUa3Nzc6OW1Agf4n+nvx695dQdMTHQkTclpAHjKhfprdma4X18AcEX+n496Jp1ojrtI1L2ZY7gr&#10;yXsFuTzrbg6gfobgn6H3qvWwOsjGMu6yhJSwuFdGQElSPJIfqQpAsCDf37Hr1bPXOKmo6ZIKqSoM&#10;Z1ufFBEGqZUN1tCCSL2NuTYe/ELx61XqDHEs080kMfiTW7RRW1yvpclfLINBLBSD9Pr9Pp70Pl05&#10;UY9elJBXVa05oamZyWkYQg65ZYE0XsNTKIlI/oLn63t7vngT1Wvp1D3C0bIiyiN52ji/QixaYEW0&#10;LGNCqglOWJuSbcj3VuHHrXn01RkxRxr6QrhSf0sWbhUBYE/g3v8A2f8AH3WtOvE+nSlp8hHhaONp&#10;40qZdDMKcFWRXcrZ2ABuf9fk8cW97GTx6rXPXObI5jIC9LCnhAjUqD6igGsMAtgFLXv+fdq04nq4&#10;HU2ixskjJLUV8n3f6AvnYa9dwUc2CqdP049+Br1vqPU0k1G71MVaxWOZEeF2AsdIGkqvDOQeARYA&#10;/X3frQA9ek9u/wAcW1NzouuNZaJp2dEZUWQhCwUoGXSSbXPJvb8e9oO9eqv8DZ8uieQl41SJTb9J&#10;Vrsvq03MirdNOoE8/j2sp0kDDh13IJCRGhkH0kUyWUFbkqA5fUR+f7XHvRXq3XSxs5WykKqqDIwK&#10;cDUXtY6G/N2+nulPn17Pp1640W8nP0v5G16b2+mi/wDhf+n+PHu1Mcet16//1NWN5VLBo2QXF7gE&#10;XPI1D02VlC2v6SQOPaj8ujevQ09Jw/fVm6IQhlmWgpbI+ko95H1O7koV0m3HtiUV049enoK99Ohy&#10;gp5UiiilEelEKhWQK0l+FaIm7FlAtbkAfnn3StAOnSKmvT/QbmqsLj8lgqCqejpcr4WycMEjQ/fG&#10;LW8Mcw/txwl9QButzf8APvWsioHVCtfM9WJ/ydqiCf5dnB1WXy2Lnrtn5Svx/wDDqyWlWsqaGqpm&#10;ekrQjOtTC1PKWKtcEpccj27ET4UlfX/D59OQ6Q0g+Vftp/xfW3zmsOaqhPkPkUQgBl+l1F21twWN&#10;/wCntsMdQ9R05pBINfPosO59hRy1SVNLG1PVQytOjRqQ2r/V8Nxxx/vj7XRzkGjfCR1tg2KHPT9s&#10;Xser21Ww4zNlympljmdvSY1t6nRTb6Dnn26YFZW0+nVQXDNqHR49q7qxeXpIp6OohmBRSNLLbkfQ&#10;c3Fi3PsncFDQ9PDzNel0tXTOq6iouLsQyng/QkcW/wBj7b63/g6zLV0YF1kjJvwLggn/AFwfp/sb&#10;e95Pnjq2Oq3f5pHzgw3wu+NG4Mzisnj/APTJ2RBW7N6gwZlR605uvgaCv3W9JqMv8I2jSzGpmlI8&#10;ZlEcV9UigvQKoPiuP01z9p8h+f8Ag6TTk6SAadaDsLVM81VkcpVVdfksnWVeQyWQq2M9Vka6smep&#10;qq2rn1eeSoq6pmkdr3ZmJPujuZGZ2NWJr0nVdIp59KrEeOapiDqAl1JDFgQ5HJZiLsEtzp+t/egM&#10;/LqwPStrciIw0VNFIGjtGrFRHE9iLNYKxUfX+nAt7dH2dVIyemoZivST9mMxlw+hmjYqsgtfwjUG&#10;a5/rYXP593HlTqtPn1wYV0NTR5NquT74yo0LglZFlUt6mClFTTY2P0Hv1M1rnq4p+XQqYvcmMzVZ&#10;SY7e9XlMTVmNUFfSSJHTVx1WEtSjJIVvfh14/qP63J1nuOetEUz1y3ngKjA1MFVQyVdZiK2LVDUO&#10;wliqYLafTONCC1z9Lc+/U8wT1Rify6sO+F/b3a3U+Y2XHiu5aHbHUb1MuU3lgNzS0mWalxdGjGro&#10;NvUlVBPX0VRWkhVSldW1HUQbEe1UZrmnD/Vw6ejLkAM48MDz4j7OrNO0+5vj92ntI5Jspt+g3LR5&#10;Cg3BisFns0xirVpZP2q6phjhSZD9uvktUa3QkAKCOFcZZHAkceFTiOnDSnayn9nRYevvlfV029aw&#10;bk3hhq3YGYrFiqKOhFfV42oFM0kVNSYbD1KUclVVtUNzNPrGlQRoAUe6OVb4GBPl0wGrxHS3+Xnx&#10;R6n7Q2kOz9mZvCbErsRjDW5Gmw+DoUO5a6sZJVbJ1j1FKyVpMoXWJHAvYKxPtshpm0SHu9fPqzQk&#10;kMrAHqlDffWG6uoIKaHdG2a/H1GaZ56PNVTKEnx5VDDHDTwyTLT1M4Op2kYNfjSPaeWIxiuntrx6&#10;acMlC3n0mNjZvHR7hpqiqp4s0tJIy0NBV04WlhrJIz9uZ0nQxziCWz6X4Zl/PtmtDWmetCpwOvb0&#10;pM3uZK6nybiCsxrz5HW0aU9KaawUeCaKMrUTIbAiOTxoBYX9+ZieJ61QnJ49Fy7buvV8tNLPUHw5&#10;SlkjJskU2pyZrhryOYGP14A496BwQetSDAPST+F1Oar5n/D+NUJEnyY6Ua92VmK9g4J1WQk3RdQv&#10;xf8AHu4roen8J61B/uRCfn/kPX1VqxFIAst/EgP1N7ov5/2HsvPRkp9Ok/QxfuSobemQnStr2+ou&#10;Lc+9V6ux4HrnkB556egDD91tUlmItFGdR1BQbAni3v3WhwJ6fo1UekAWVQo+trDi3+HA9+6oeGep&#10;BsB/sP8Ait/qLn37qor1hJ5uBf8ABBHFrgcH/AH3rrfRDu7p4P8ATntidpiDjsEYtOoKFasqgTdf&#10;Tq8ipb6gD2ZRg+B08h7WHz6U1cjKFcyqyMCQVAclCP0/nT/h/j9PbPHrR+zpISzR01cvrKKRzcNq&#10;DMfSADcX/wBf/ePbmSB1scK+fUXIQI6sI4yzs91YXdvwzOzBrcH+lzf3vr3SarS4KkT6JytkIRlB&#10;HOhSQQAbH+vH9fewB1pTx6bkytUkqfuuiIXJcvYPoWy+NllLMXkJuTf/AIn3vSOqsag46zPuRpYl&#10;Eg1T8gzrNdY7m2kx6uSPqbkf7H3cpwz1oClOuMW5TCVggqlZo+WR4wi6pLLfykqB6Rxp5HutM562&#10;QSPl03ZHdMKh7ShJ4uZJfLJJYfn6BQhZjwB9fewp9OtAZpXPQbbg3vSU7zzySiGmRQoY/WWY3CpH&#10;ydTM17tpsPegrg/D1ogg6Oi6bl3Vk915KKGgLUNHQuUqGmAQsxUkAoGdjcgEArqJH1H5fAotPPrc&#10;YVdVRUnpJbiWjpqCqrqmRGanonWo1ovjD1GkeYxgSP5FK34BYkcn8e3FOkGornqkoJViD5dUG/Ir&#10;rKXdue3PuCmnppa6nyFRZ4TqkahJbSkjPCDI7MDq5A4AH9fbd6gk0kCjAcekio4CkntA4dEr231x&#10;u3cm5qfaOEwtVU5qvrIKOHVDUCCISOIzPLJpIEEKsXZrgAD/AB5KxE5bT59XBJoAMnq9DpT+WRU7&#10;brsNl132lXmpMZAK3G1dHSw45KrQsjzRNHMs6KkjEIWRrkXtf2vRI41BJOocelCxKDq1HHRhM38Z&#10;+0utqymyuXaLdOFhV5hNt16moqaKoVv2qKKk8KvJTwoRd11AMCfzwpjdWJ7s/PrbVIJBx0Rj5y7n&#10;eg6UXEGiemn3HuKhWBciJBVRwUYaSdpFkka5kkJ9JVDYD6g+93EgS3k08TT/AA9JXJOkDhXqtL42&#10;7f8A7397da4qqidYTuegyNYQrNC1LiZPvJHlFPHrRP21va1tVvZNGuuRFDZqP8PTiV1VA4Cv7Ojw&#10;fK3dFXnOxtywTxQI1HMYII08agQpGVj8ccBqGJZV5GrXf683Pswneo8OmFPTbsWIBGQOiHdpNPS9&#10;Vbxkl8A89CII/U/3HiWWM6dLIQFLt+fUbe0gwwJ6aeuk06rXoCj7l2ZT6OJN57MQowBLatyYzUrK&#10;dOnUzW5v/r+9scHppFHiRn+kP8I6+hlBMYcLt/yIad48DhRHDYXUR4yl+ojJW1/8bX4HtY69xFOj&#10;Y5eQ/M/4eoVZmkEJZZpI5A4f9u+n9Shg4AYWN/pe591EYrQjr32dIDO76ixqM89SoUapFAfSRpBV&#10;QT6SWYngcm5/2HvegmgRerjSPiPVYPyK7yyfcO5U6J2/uaLrWLNxVEWc3nunG5up+3iaGRqSkpdu&#10;YynOey1ZmajTDSxRofJJIpJVbkOuxiDRhQHPnxp9nDpHM/iHSrUp1Sh2R1RvPpzdeT2dv7Ez4TPU&#10;UmrwTSUlQZ6SpDvTVjPjqqsiheqhtIYTIzwk6HAYH2USqyudRyc9UAwADjpDz2gp1YR6Q4fVIRa7&#10;PYroYBWS6gkm4P0/w9t6et9SqQTCJCER4YwzGzByTpuFRSz8lPz6bn/eKVp1qvTdTRVBmZySwLNI&#10;mi12OvTq1FToC/42N7j3bj1bPUmOGoWdi6aSgFypkDab3YyOAv1Yn68Hke99eqOpi1SQFJI08jFx&#10;+3rKiU2+kgKotkYE3/P9fe+vZ8uuaxSGnnr4z4ZJXZgEkvdgwAOjmygC/wDvuK4Pl1oE16wxZIkS&#10;yytHG8SXjaNW9UpkLGU+ogSDjT9APfhT06vQdcJXeokp3Lq8j6pANel31Eks5sdJJ5F/6H+nvxp1&#10;7h1xnTRMzzNrIvqDFtKm40o0iW0sQTYfQ/7x7rTr3XKVKfxo0SzMGWNlh8iEib+0x0x8Lc8Bb2sO&#10;fdetg9RAhWQB442ZFDux06o0uLklSGOr+oP192HW69QZlindjGzKVUyMASpVtSsVjBHDBLXNv62t&#10;78R17PUzH6HDh1dKgEOA5I1EAhfVwrxjgkXvx78vz49aPSophBS4qbIVksE8rvIIYlJP7zg3aRRy&#10;NIuQt/8AiPdwQAa8evUPr0ialBLI80tg0pjL29V1/WQY9PoUE/0vxyb+6HjXqxPUuAJEiTMulDp8&#10;QHDGzEt6DquNVrfT36g6rTqXUOsoBARW1WRHvq1OL3Zl4vpb+hIN/e+HXqDHUmmmqWQRJMY4lVtL&#10;LGAx0hgAl7lm5+tl5+nF/eiOt1I6EnqHp/tjvHdce2Omutt7dq7hilUVVLtDFVNVQ4nU40S57PTy&#10;U23MFGSfU9ZUwC30v7usbFS1O0daAZj2iv8AL+fVz/Tf8h7v/e9IuX7x7a2V0xHU6agbU2fiG7N3&#10;THqVdcOSzM1dhdsYyqRQAywfxFb8Bjbm5MarWpJ+XD9vn+wdOiFqA1z6U/y/7HQx/Ij+Rt0F1J8Y&#10;e6eypu6e9Ny7k2L1rujctLFWy9f4rbmQyGHxlRXUaVeOoNnvkFohPGNSpVLIw/tj3e1pNPDDpoWY&#10;CvWpowkUjZNFJ/YOtOinKGJCdTnxo2jSTcWvfV5CRccC3+39qpF0OyHyPRXGdSq3qOubEKLuiAuu&#10;hVbVrWP6lyoC2PJFzf8A3j3UHpzrGxsRdtLgqgdRf0kXtbkjyFvpb/D3o9WFT59Z9Pp/WurV5NXi&#10;Gm+u311eTV+NN/r73XHDrdM+fX//1dV9VjjaTWtxZbkBfRdVYaCAq8k2sL+1QHRvw6G3o2XxZLdZ&#10;jsDJj6dPUdbk65ACL/2uLGwP0+vti4Ugx0+fT0B+Ony6Gh6iZyQrudARdAVmLHj+2qDk3uCDyB7Y&#10;r06esTJHHOWliElTJYFW0BliZSXLC7cWH1+vHv3VDWvRnvgj2LT9V/Lzpzdy3gppdyHCZFjOzBMf&#10;m4mx0xIGg6Vd1PIsLc+34e8mIef+EdbjbRKjEYyP29b46pFkcRFNSsJFqKeOXSA1ysihl5P9Qfp7&#10;ZrQ18q9KKU+3oHd0Q2f7WNGinLaNfKW/5J/BB9urk1p1sdApujAytBMTDGZFVyhFyxZrXuwA+g/A&#10;49mFrJStT02x78dAnQ9k7261yIGNrDU08jjVjZvVEoBa/qUq1PZfxY8+7yLHMBqGfXp4LqXjnoSx&#10;8xdxQyQYptp5CrrKmMsDQziUngWLB1j0IfxqI+n+2T/QoRq8QCnWjUGh6Lt8if5lu9OhNqVmQw3V&#10;9Rl8/LC6Y0bgy9PS44TsBpkqVxxrpxBCxBdfQzfQEE397+kgWjyvVPQca+ny+3PTcszBTpQ6q061&#10;Sfkf8h+4flb2vXdo92bmm3DuWeBKDHUMCtSbf2jhIZmenwO2cSWeLG4+J2uxJaaeT1yuzG4L7iTx&#10;HCKoWNcAD+ZPqT5n/J0kAcmrEk9BHHUKkkpRiQtlkjspCi4A1XuLsLH6EWINvbHTgr6dLDbstMk8&#10;BmgQRtKEBLAm/kvqOoWRrn6Hm349uxlQcjrRBOehVajxzFZWg8YaQMLLqRkC6rmPSWe/H+H59ukL&#10;1olvXpPZBaGmlkliSE21nSy2kYgW9Kh18Y4v+T9PdaDy61nz49JPAVL5TNqGHighMjSlQNNjfTpj&#10;YlS5Fj/U/U+/JqLU8utmgHQjYqgotw5OYTPUKtBEwhQAeeRwef1NbSw5vwLC/wDT3cDPWtXl0O2z&#10;N7bF2ZhMzj98Y99wbTqaVvNUyyyy5THVkcZFFT4RA0UMUzVdixkDJb/Dj2+rKoIZcdWVgAVKagf5&#10;fZ0VXMV+8Ya+PdVFklyeAkeSOhr6MrJJi4TKzjH1kJSOWOSBCASqLG7A2NvaZmkB8QHHl1WgrQ1r&#10;097V7b3ntWsp5ojDVRIaqOWTNU716VMVQz3jYOHKgg8W5F/rx78s0oYEsSOrfDw49DFtnuZmyWOf&#10;cVFiZauKqjyFFA8Uc1PCiHVGnify6iguVjOjTYcXtZSkpDAtSg6pxJJGOrMtq/Lf4/dl7aTYm99y&#10;SbWkxf8ACqukpaDH1EVFnM1iJjVKJauRikXnnCXMhaMepx9AAqjnjfgw8TzJ6d1q9QcD59Fs7x7p&#10;pO/aHM46rpIqCLYdBOuKnjroJqaSnNS0dNJEY1ZXNQqD0xBWJNz/AIedklR0AOPPplzTPp1XFLPk&#10;MfKKugMiH7gHUyFUEkYYR+OQXAC3v9SSf9t7K89er07y57K5CgvnqnJTRpAtNGktXOUbSS0NOqhj&#10;EI42XhbWN/z7sKAA061muD0GvZ2Uo6nrPJ0kkRknjalghd2aO3klZgpRrPMxVbWNgB+L+7LQkmvX&#10;n+Fj8ukj8Ek83zp+G0IUgN8l+nlezEgGLeGNmBAHBto4+pAP9L+7nCOR6HqltVriIfM/4D19VGrI&#10;ZjxcBV+t7EabXv8A776ey9snoyXh0yHxwSPNqsbXK3sAPqeBa4966c8qdYcXGamqqck+rS1oILgc&#10;Rre5+l/UffvSnWmNAF6UCAjm1gTa2mwH5P44HvXTZ6ym1z6iT+AbWHA5AsPr73T9vWh1jIuT6f8A&#10;b3I/1zY2591631VV8jd2JjfkS+InnWGKHBYavOv0BkeonitHIxXWNa8/0A4Bv7O4kraow88dOIfl&#10;59D6rmegpWjd5VqKaOUlbnVdRe5bTpWw+vHtGRSvXqjpEZ3y0481vH4SW1j/AFQBFkI9Oq4J54sD&#10;7sg8urAjyPUCjq3npvJIfM8Uf0uw8gbmzFFKKLfW5v72ePVCc9NtR5DMxN+IgfECpCs1+FuwkJI4&#10;P5/23vY4deBHTRU0scv2wMUmlEdyQ5CtI6nTGCeTb6cf4+7CvVWPDpGTUkyTSeOSSLxA3VRH4rkl&#10;21OI2Zh/hf8AN/aqlQDXrZOOkDlMpU0SzKJpF0rqUjRZTqIW2pNIHP0FyP8AX90VATU8Oqt8JI6C&#10;2uzWYNS6GuqNLkaXikUosK+p1k0x8OSSXeym3Hu4UA4HV1JKg+fUCDHZHNVxqJZ3eleyq8y3VRG1&#10;llFzKGLf2eOALC3uzUpQnPVtVBnj1izWIiGgq6AIrIsFPGyyGVSQzLZ1DzO358dz/X3VR8+qqQdX&#10;QS77q4Mfi/4SlaVr8qWcQ1PjlmWMPqI8cYiMSgDmR25HA45NwtePDpuVxpIHHogO8NqSz5vLpIs9&#10;RTzSNUxrEtNMkX0WOCd2Adg/1sgaxNubH36XiK5BHVUAKaWPRcq7E5vam5GymCmSMQp5XaFhTuHi&#10;CkrIojilJEovclvoePaYxIWx5dJ6NG1a8OjAbA+Zm6tt1NKmYqq811MZVKy1Mhirw0LJGgq2NPpe&#10;UG9yp0KObm3vZkqckU9PLp5JcAEH/D0OWxPnnl8zlsRtrLpTyU+Uy/2M5Seef7UzyhNSqrIVhpQw&#10;uTw3PvXiRaz2Cnr1dJa6V09xPRjvl58CMX8net8dXbP3BLhd7YamlyuGlaa+Cyk8sAlMGSgTyuXn&#10;VSqOp9N+femZJNUUhKrTy9fL8q8em3jJJKk/7PVJPwp2RmdkfITe8e8oJcFmeptr7jjrqeppPI4y&#10;cx+yijgWaGSDySCIskrC2lrj2ns4ylyS4NVH+Hq8JIMnkwH+qnSA7Eyz1u6M7WssyzVmSmdtQSMI&#10;kzMwPmQIZS4NiQOAbX97ncmaQ+Vek4HDj0BXbeuHqjdsriV1mo4rtJHqSB2qE1vZfXEoW9iebf7f&#10;20BmvVJB2HqufCEybu2Le5U792QsdmvZTufE6WbSbfUn6/4f092b4W9aHppfjjz+If4et/OpzcqU&#10;ONu4CUmFxChRIDdlx1OCdLHVYkfUcD6+1tTXI6OGXubPmegu3j2Zidt4eoyOcr6eipkhaQvO4WBN&#10;Bdj620aifr9fp/h70EkY1C0A60zRoPiqeqtu2u8N3b9rP4dsOg3Odv0kMmRyO4tv0NbXwimo5FeS&#10;eWXHzoaHFFwElqJHgjsxGu5t7tJKW0hFIAHka16SM7nSoyPX/J0kavO7h7mfF5Ta/XnX2G3Xg8VX&#10;R127MfkRU1e7azHwJ9zVVgyuSWjwxxdMovO0iUyyNpXyyFV9svLULrFDXj15qy1aOIAgdFY+T1bl&#10;K/Z3U0NVtLEYinxGPzmPqd20dLIcrvHOz1az5HIZzM1M08mWnpGQRQKgjihT0ovNyzMD4amtRnPV&#10;QT2nTTH7fU9EvmMDfsmTWsUasWkc3AKLe0Wk6dTf1/P59oz149SIp4VxiwL5WJaWMuh9d3Oo+mMl&#10;iAOOSbc8e26deHWESwR6Ibkoka+MAFnLM1y7MCzE6QbE8A/T6+90p1v1PTjQygvLHKaqdqjVoihA&#10;D3VLKZWIfTpAH+I/w97r1vptq3C1Ma1EjRqXcGI69VhcDQn0Z7gc83/3j37jnr2fTpyhkClWjTyw&#10;SHmJRqeQScB7KECqC3Fuf6+9D59ap8unyPH0s0c0MUcsbEoRGwEhKrYFQ41Eu7A/qFh/U+7gDq2O&#10;oNZjtEsJEM6v4gTHELyqbN+oqSDpUfiw90Yda6gCiqoV1EsysAyNrVkRxqvqRdRVz9Df8f7H3qnX&#10;s9RWWFQrzF1eNrlRYFhc+vUoYhL/AEW349163n06hVE8LLIYxqNw7u0gRgQeFYKq+RlJ4AJ/r9eP&#10;ex14dZaJqcPLHJKYVKiSSVmJklJN2VUIJC24Ib/X92r69Wp0409TTmUysbKw9LtGGZFb8eQMF9Si&#10;35sTcf196qOtcOm7IVZqdaBrQxaY4IULFE4IBPpOqWQ8m5A+vPveD1vqKiSCQxj9JYPxb6fRQ7E2&#10;02N78D8e9U+XXs9ZColEaArEYXPGn91f9dk/JI+vNvfsdb6lT1lJSqfTrRFBViCWJZbKqhWLGRr8&#10;fXm3+Hvfz6qTTq8z4B/yh6zuWh2/2/8AJt8xtjr7IxQZPbfUeOqKnEbn3XRveWnrN65SJoa3beDq&#10;47MlHTMtdMhu8kIOg37FUGtXP7B/nP8ALpyOLXlgaenW0n1V1R1/1NtLG7F6z2VtzYWz8TEIqDb+&#10;1sXS4fGwNYAyNDSoj1dRMeZJpmkmkblmJv7bZiad3DpYqhRToY6ak8SG/N10+pfqfqTpt6QP+I90&#10;yR14noof8xWoON+BfyyrCbCLpPfAU6goBkwdWgUfgXLfjk+1e3A/XWop+MdJrttNvOePY3+A9fNA&#10;hQBISgGlUiLOqXSJmAUA8+qxINl5Nr8+1k5BlkIGCT0SwCkcY+Q6z1WkkrEWlUEFpXjEb6VQKV0a&#10;2KMzE8Fvp9fqfbQ+Y6UfZ1FRAx/SzDnWrOLk3AuWDHUSODpBA497Hn1sdZNMWn9a2/pr48f6LW1X&#10;1W/s/wBfdqCnDPXs9f/W1XFeWW/kNo1UkE6vT/rqwX8m1ub/AI9qxjh0cdDT0oZDk9xtHpA/haBh&#10;yr2aV7N9SFvxf8/Qe2rjKr9vTsPFhXocGhkC6XtFeIH1s7MVFihbSLAuCRwR+PaPp2nXVM5cuHQK&#10;7K2oAgaUP6Bb9bawLjg/Tn3sMOvU6l7CqKjF76wdXTPIlTFlaSemmi9TxyRSK0JBGmxWReHFhxcH&#10;25CWEqFaVqOquDgjiD19AX4s74pOxei9hbjR/LU123MeKzW6vIlbT08cNTG5BYeiVCPr7vcoYpWU&#10;ihB6VNQ6Grgiv+frH2FXHDVPm8QkJcgghQNTnjlrnVp/xt7tCdQNOvMPPoDtyZmrqqVxCEjEiSks&#10;Ra1xYBWDaj6v949q4AAzE9MtTj0FeK64yG5crA9ZMEuEJdIgzst7kqH9IY3vexPtx20LWmOnVLBQ&#10;fLoZ6TqzD7cWauEXmmaJkaecIXMYAvZjyqD8AAXP9fafxSzAVp1pu4eR6pQ/mHPBWzVGMp4k0wRV&#10;BEARXezLoR/1JYlhckn2opSGTzOrrUhAHcKAU616MjTfb1syspUtUOuprrYIbafSrAaBawP1/wBt&#10;7JiMmvHpnjkcOop8QlDXMkhI8cSx6bgngp+ouzm/J/p+B71TrfWaNxBIsqmQMs4mK6SBqv8AQlRp&#10;JP5sePr791roTcTl5qmCU+oMrEurMSfGU0iw+jFzyf8ADm3txDXj1SvSdq52MdVUcBluGebU1wzE&#10;FXZWUkJb6WAJHu+oeXVesO1mCU1Y7OFmqiWOlCTpUgII14VLt9Bcf1v78ooDnqy8M9K+jrHxVB93&#10;S1DrVPJoTxegqXJVyWkJY/W1/e/z6154HSd3ZuFslTDClyaaJllmRRrEs5A+t7K3LX+oN/x7bkbg&#10;o4dXVcVPWTZTZ+lo54aaecUVSJYkxM2mWlYzE+VmhKskktj/AIi/9Pekr+XXmx59K6kx01HSVcUG&#10;Pq8vTfbF8nio44v4vjJULEVWODpJLPSR6tTqq6ggsP8AB0D5Y6oDUkevSATZ1XnvPV4Wsp2o4oZq&#10;ic1k1REqvEpIpw7oV+5seVFwPyfdWRiT1YUz3dJqnkqsbNJSVUJgeO6AKUNyEIURuxLcE3uf95/F&#10;AKdVJByOhcws+TxWyqzJpJFPHl66GgaiepKS/bQr6p/GjGUyGWQgMQBz9fr7dV2RGp59a4+XXCJq&#10;hqGo/eihRHWUCX96VJAiLFDGJSVblv7Kkj+vuoOKdbIPQb1NdlqaukWfzJSSzMxXS5jMialQqXPh&#10;P0+o5P44HumamvDrdOkb2wsNRsl601MKaK6jMcOpZJH8kkgfUxJP0Unm4H05HtyMjWKDpqTKkdTf&#10;gGol+d3wwW1lf5J9WONKBLhNwwOobSNAX9u3P+v7UMO1zTy6pbGlzDTjU/8AHT19TqrJVmN73UWH&#10;9OPx/Qn8eys8T0ZpwHSWcPVSSC/7aWABNubm44tqPv3T2AB69KOnjSCnSNBYKpvb63PJv/rk+/dN&#10;nJNesyHgeo3sLL9Tb/bH6/73791Rs+XWW5PNrWF/8Lf42v791Xr2o2Jvc8n8H/Wtzf8A33Pv329b&#10;p1Qv/MmZ9mfJ7qzcpnnp6LeO2mw0skImZEnxGSgnHkswjYvHVnSoFxYkkcez/b5SbdU0g9xGfnTq&#10;pcxstSdGa9Hb6+3AuY2riWQmRlxcKBZiqPZVUEvZV9RP+Fh7QSDS7CuK9OnJJAoOse5NSwsXXjkL&#10;HEWktJb0/XQLfi/9L/j3pDQ9b8vn0w4+sMdKsUkkSi3LMiorkm9o0KlW035vc+7EE8ePVT129RHH&#10;KJg6shuS2gKzNbSjSPcBRfnTax978utA9J/IZaCGPwwl/I3+7VVPAlwdTlmcF3b8kX/1vd0+IV68&#10;a8fLpFZPNLDC50ySXjRSpuDKrHl7WUaBe5N7c/j2qoKVPWxU1qegJzm4XFVPQQyS07yxv4aZraCL&#10;6ElCC6xKzIQhNv8AWJ97p2lgPz6tpB4jpPUNEJV0z+syToj+gKzSH9uSQqLl4UYjg8cf7H3UYr16&#10;lPPp3aSLExTx08k9S9K5SlgpiYqF2LLeNNH6mUWLG2kD8j6+95alRQdepgdInc+bq6NPv55I4WMT&#10;PD9mFaZDqVNMhBciWQt6VJ5Av73QcB00tSGNcdF4xuYk3JlcjkqiCGrlovPQ0s1XBRM3lL8M4iMs&#10;pZFIIsdZ+g+vuxOKEY6bYeZ8+g5OFmrMrmVkq4GaeoeGOKdqhKmdwfVPMWMkdPEHNgpANjb62Htw&#10;00g/LqtDXHQD9i7MXF5FFqIB4qslXdFim8pVdc0ighQFiS59d+bA2t7TkDiB1rSTVSa9F23z14uc&#10;xIaOGdq5JpJaH7RIomWGK3itFGqCaa/9PzfgD2zIjFcKD15kAXFa9EyyuZzWx8qksklSk+OyMBja&#10;PXTzB4JkZ3J1JLeQqSWIub/4+0ElRgih6ajJDK4OVPW5D8YqzL57o/rzM1UVY0+U23j65ZNLs1QJ&#10;qdHWYBoboukjlmYnkk+3TJ4h1GlT0YBQCy18+iG/NbqnC7Ort692Y7BNS5zdGDpNv5uroqe6VCUT&#10;EwNMqKYo2sxEs2nyW4Hswt9ElW4uKAn5eVfs6SznTqIahpT7etffK1flr6uaWJXlerlQNqZlTUwK&#10;ABpDI6i1hc2AH19ljYdh8+mgfU9BV21VGXrHdtP5YEZ4DqlmmOlQjjVECVlvI1+NI/p9OT73H8VD&#10;6HrUlCh6r9wMujcmzpvGWSDeW0SXuG5h3DjXYmw9TXUfS3N/9f25QEafXphfjQ/0h/h63Y6/eVdu&#10;BcHt3bOOmq8/VYDHNHHTzwxQx08OJppp5qipq54aKlgjjGuSWWRVH0+pt7XllUElhp8ujh6gs1Rp&#10;r0TfPdhdT9h4eu2xvTbG5Tvt63ceCos52HuGiw/S1HJi6oLDT4TE4nF5nM793DVsFj0RaYkaRhri&#10;F39sM7eJQj9Ph6kn9lKdMF0fGmn28PT1z+zoMN35nZNdtaii2tT7d2NvGrpcRtfK7D2FXbhmwGRo&#10;4qn7iXdW+8zPX0uEz2YyE7E0eEp4ailhiOksgYsa0ZVcFjqr9gp1U6Dw+LyHkOlpt3bW7uwYtvQn&#10;5D9bYDcqpmstNsKPr7CbCxOE2BgY2lqt4boz+2MEuB3Tk8tNTIlNjlSr1ppu+hWAqivQqGNP29WP&#10;iMGowH2Af4Pl+zolnyw7T2Vv7Y2w8Nt3CZqCt2jlM3SVm783VJMudhqHbxLBj6FKDD4qmveZIqak&#10;ht5LyMzHikzDw6Uz00zBtAWuOiESRgqfHeeIjUTr+thfm4I/rxcG359oet0r1yp4yhR6eEgi8ep1&#10;PjTUQChRQC3+vb6n68XOvs69Sh6zeJJWkAseH1OmkAAEXZWtq1Smw0Dn3rrVeudPrgudegOxSMMh&#10;EiAD9IJYMCxIPFr/AOw96r1vqPWospV5mDhI3Z5HCsdZIChmZiyqLXtzf8+/VPW/z6kxS28HhjZp&#10;NQKiMaDJpAEfqe2gcj6XFvda9VJPT5iZo/NX/fvPHKihV9TSKxPqv6/UH4/1iAf9f3dT6nr2epce&#10;RmoJnmo0iqnjoyyRyOXkgDnlwqvpLXHC/m1j72TnHXtRGemxJ55i6zNprKpSY4RHoRAdJVT+iJGJ&#10;k/qfzcn8aGetavXpPVtDUKvkDtI8Uv7xUDTZQboikkarHixufr71p6sGr1HRDGrqqv5f9SUCupZr&#10;XLtddQv+Bxz+bWqcV62M9Y5Io0fyBAXWK4MuizarAhirCwNz9QP9j7qT1cdcI5mPDFj6byKVAW17&#10;rHckrZbfU8+9AnGeqnHDrLHE7R1BB8qvNGPUBpjUk2a3MhDNawIAv7cHWh1zljljk0eQqo8a3CE3&#10;dSCdaWZm+v0+nvxPW6/Prm0nikKzuQmppL3FO7Kx1KHC2JF1+lrc2/xNfPq3EdXAfyo/h1R9ubzf&#10;vnsHCR5PZmx80kOy8TkqfyUGb3NRP5HzFVBUIY66iwcoAhQgo1QLm+ge3ULahoOenIYqnxjwBwP8&#10;PW2vt6M08FOihVOlBfQLccBEVfQgU/7Ee/MKEiuOlSnVnoVsbJrABQnQfUwPPBN7G4HN+fbJHVyO&#10;lfESV/SQh45vew+pAtz79010Rf8Amjs6fy6PlzIhs/8Aod3WoAJ41Y+Zb+kgnj6fj2ZbP/yUbWv8&#10;XSS+FbW4H/C2/wAHXzYoVIhiCnWXAcqIy6KxWwYteykjj2/IKO/2norT4Fx5DrHMDHqDKbHmQhiu&#10;n9SEIG1OwA/r9P8Ae2Tjpwfb1wOnUdRdgqlY9IIKgaWtqN/o304sfegQOrAdd+T12suryW0aB47/&#10;APHPV9NFuL6rW9+r8+t46//X1X3DFfHIgBuSigkFkPLkWJ0/o/w/1/auh6OCehe6ZnMWWz37qoTj&#10;IC7KRYkyPpF2/tH/ABIv7Tz17fTp2E9zZ8uhyWdmTWWkdwgVgoWZbMz2I502A/wFvp/rJSD0/XqF&#10;BMy6zISkpLKJorqzI1wq3seD+SAf8Pfvn1qvSi2Knm3tt4mNTEuSpjIXAChVlXUzK37jIrcBSOfr&#10;7diBaRadUJyoPr1umfy/cvLtjb1ZseoZo8fJT0+ewocyLE0NdEjVCoHIBdZyTYDgHn2svUL0mI44&#10;/Z0pBAYxeYP8ujMd7VDR46KaF2VjPCoKWBbU4Qi2n1Fg30v+PdbJQXYEYp15jUdI/b+Ieto4DVxR&#10;tqQgARiymwBN7aSR/X2/qUM1D1VaeYz0Le3dqUdM0UqA6+S1rsBe5sQbcDkf4+0kkjHVQY6cI8uk&#10;929mKPa+262rmYKY6aZtB/JCjT6gT/aA+gt/h73b1aQA9NtigA4kdUUd2df5TeW3N4diZpGhp4qe&#10;rlp4HGiVaZRKVlZ3AURFG/SDe/s6Bipor5dNyK+mV2XrXJy6vJm66dJgkb1tW0SGXU0iCYiFtKal&#10;NlH4/wBjyfYZY9zfb1pPgXqMiNqsW0FSw4AJNwGLM9xqawI+v5txb34fb1omnXKrSePSkKh9bKWl&#10;fUSqt9eEDXfVcf7D6e/EdaBHSw2/A8a1iuZHjI41qV9QDALYFfoR9P8Ae/d1GD15h03ZaSCOikiE&#10;upnksFWMl1IBIH7gZmbT9bnm9vrx78R1Xp1wVLT00IqJtUrNEFsAqv6m5WzErpsLHgf4fm1koMnr&#10;RJ4dNWSyMdCpspQnWKWNjrMbXLNPflQWb6ccA3twPddRH2dbArnpKysZHgVkmeWUf5sq+gORYswW&#10;5sP6i97/AF91Jqc9XApw6GTatOkFJBLPrElPxBASVGpmOgsxXkc8gG35J49voCFGOqtnz6dcjm8l&#10;jagZRJnjyUUTrRpSlV0OdXqkdRrkjC/q1XBH+v7cHzXpvgRnoHjNnKbK1mSqZJ5XyU0tRVQKpWlK&#10;vZiyxBY4/T9eBb20xILEE563UdLalo8cIYp4anG5N5KYSTkQzq1HNJyKVWlgjD1S/S6gqR9G497V&#10;QR5dW/wdSsHk6akMlNWKjhvIfAyaw5D2SRok9Xp/Cn6j63HuwAAp59Nn5GnTlP1x2DlsbmN7bc2l&#10;uvNbM29XYym3HuDE4bI1WA29V5eaOnxVLm8hTxrTYk5GpmVIVkK6mI/w9t6VrTVn06uQ4TWF7PXp&#10;gq6jPUdE1DlolmopJZEpYJqWLwwTpdJRTyqrNJKrKBcAjj/H3alcVHTeWIyegY7Xx60XXzF0mQrk&#10;aXTHY8iUsRqdjrBAH4/rwPx73Gml6+VOtSV09PH8vGLyfP34WRkSOH+R3W7aWK6T4skHS1jY28YJ&#10;B+lvagn9OT/S9Ut/9yoK+p/wHr6lmSPj8jEA2W455+gP+349lR6NU4DPSbx9ytwSwkbkED6FtVzf&#10;m4Hvx6cbpQu4QBeT+L8fi+ni9z9PfuqU6zJYm4sf6fg/71z791U9SL/X63/Fjbknm30v9PfuqU6x&#10;lCWNyL/gDiw9V7H+vv1OrV6pD/m64SabcPx7yME1RCj7jyeMeWGJZERjR/eIJToYojfaG7XWx9nO&#10;3NSKUVzUf5ek8/BfWv8Ah6U/xl3lUVm2nxVbPRTmhlanZaZ2lZJLkgzaCwDaTwt2A/rf3S4TOoDH&#10;Sr8KV9OjD5WVJUdvNGiDUhV7AtYc+NQGa4/A9P09pgOvcOg5q8jHAfGAP1DR5NOoLqHpuLWZrH6X&#10;/HtQExk9VPTJWZlZJVSIyyMZLWDxLpVQRyIxIHX8DULgW9+Ip1tDxHSZrK1quRgJtDFih8ayMFmf&#10;myvqN1jQc3sv14H092XA4deJ+XSF3HlI6UpMbVEkUCxCKmL1BnLXRPIulAwjHqcm6Kfp7dY6VHWg&#10;OJp0gcLiKrLZA5LIVTeF3ZI4VDGdVQNGiKzRaolXVf0hQv0/x92LgqAo6uTQY6U+Qip8PKz08EYD&#10;R09OgjiesmKxBrFjMjojD6hS2osbn3VRXrSgsaV6B3cGdgpK0lJaiGGv1oVmlV6mB0YDxU6anjik&#10;le5LMpC+3Rw61LVaCvQB773miUU0dNVtNW1L6IMXUOPDTmVo4UrFkeCUzSrECS1uTex91AIoTw6q&#10;tSrKB1mwP3W36M1wqIKinSJZEh8EROpIg81UHejaQyxkEKqhVv8AU+71rQU6ZZaV6ReIjoqvK1tc&#10;8lRJUVBqp9OSeOioKXyHXDHoLSSSVUjXsqqASRf8WvJhAvWo/ir0pcjhaGux833UcBnlplp3kmp/&#10;JNc3Z0prqQyh3At6QCfofbCk1yMdPsoIPkei+7v2nFRoRT01TNFTqtPFWy05DwoWKlxRRnzNC3/H&#10;RrKeTqt79T06pQ0rTos23PjrVfI/u3afWOIx71Udbl6Ws3blKRVEdFtqjqY5MnXTsYWhVTTjxIjf&#10;qkcAfQ2TThWyw446aiUNN4entGSf9Xrw626cDtbF7X27hMHhqdYqDCYyjxdOiKkKLT0UCU8SLDAq&#10;IkQEdrBR/h7QAEY8ulg1Elick9A53LsXB9gbSze3c7i4q7HZSgqaUpoRPHNLHIscqqyOS0cjavyf&#10;8PaqCVoiNJ446bljDoQetN/uPYFR1h2RvbY2TkeSfDZqsFJPPI/+UUMkrGCQJGoiJCOFNvppufer&#10;iLw3IBrXP7ekYBAAYUPRbuzXUdb7qRXLCeOOSUXaPyAyhiQNIW6gEC39PbKElwOvOOw9ENow8WRx&#10;FRG1/tMriahSQUCmCtp5YmewIKkgXPF7Hj245IVqcadJhkr9vV+u09ybkzWax2691bqrZczgMVi6&#10;rrjYuF2hT7koNw5ukpEnjqdxy5fI0uGwGDx1PTCaonqY6p3UWWLgg6Vmko7mtKdGGolhnI8vl0n+&#10;vN5dtbj7touwcVuvEZncmLybVGPTdtRQRdf+SWZq3IY56J46TE0+FmZGEqwJAswOgD1e3F1u9Ack&#10;+vTaM7SBtfd/Lobsdm/ltvLs3efdOA6+lh7NwmIzFbuTsfE4Lb+K2tg9sVUf8IFfQwZOOKlkFfTQ&#10;inx0WNDVUiAiBT629+JKFEdTxoM8af4ergSaqqorT0/1V6deuej8L8hsNubr3buG7Hp/kAJZcnUU&#10;GOo9kbW2MdvY+anbO57du7t45PHZEMXkdfscaFCyACViCbXqGcqwoPXzqevMpZSK0bz6IR331rid&#10;lbTwUku/os5n67dGbpZ9k0GLrqjHbdw+IqJaGnymS3xHUPt/L5LNywmRKOg8iU1Mys8pLWDE66Q2&#10;cAj8+qKqqB3VbzFP516Kw6RSRCMSlAwUWHC6bqABoYXGkkW/3v2kr1bp3SSSCgSONRIbM7n03JIA&#10;Vl0FXd/p/Qfj37qpyeoaNPSgvpVvLbS3l1m0YblUuAXZ+f7VgfqffuvdYqh2mGh7to5VbOpYFS2r&#10;X+kOFFgPxyT7qft63TqfB4ZYwXgZR4iEGoGQ8hWFiWB/T9RYfn829+HWx0yzvNA6StTyx2a4kZ5L&#10;kgkqPSeL+9H7OtU6cUl871iLdwITJ6RcqxX6yheSt+ByAP8ADn3vy62OmlZE8hsssaLCnquyWYGy&#10;lVvfQSLWNxz7rXr1OpQrKqbxyftukavGJXXlAFF7H0ktpAtYLb+p9+qetafTqHLU1QJYanDMCYlF&#10;hcch+ASGsPp/t/e6mnXqU64GepKMw8sAexZgoCgKukMrKhDFxyoP5t/r+9MerDqFSxXLI+v0PIWD&#10;8XZrXdh9WKc/15PtuhPVupBjEHk/bEoUMoI8jqPrw41KCRb8W/23u4HVeslNLoAJWREDamjAsCCW&#10;0g2RjoUn+vF/d6db67WeKP8AcBfRITKxZdJDtdQqsL2BcWFjc/n6e6nr1OnvB42o3PlMVgKOJ/4l&#10;nsrjsNQ6YvITLWTxwM6EE/oEhP0AFv8AC/vaipA696D/AAdbr3xX2DhureqNg7HxVElDDgcHjqOR&#10;FsDJULCj1dTM6LGjzTT62YkE3PJ9qyFBbSBQefS1KigzSg49H4xUkKxwgP8AqjAChQbXFl9JGu/t&#10;M1SetpUE9LmgqAg8QAa/0ZQRxx6QDa5/x9tt06elfBUDQus2P0Wxtwebk/Tge9DpunRHv5n08cn8&#10;vL5cQhmP/GHd2fp9Jdv4dUcC/wBRfj2v2w0vrc/0h0lvAfppz/Qb/B182CJo1iiKhjIxjDg2VCDZ&#10;+Bc3A4P09qpj+pJ66j/h6KY/gT7B13UNzq0xlyVvdrgaG4ZbkugZmseD/vPtnj5dOgDrBMQCoVmI&#10;uAVBNwGIP6T9CTxcfW/4t7qR1bhw64Wh02s36fLos3k8mr/UfX6f2b/X8e60Pp17PX//0NV4CRiq&#10;FbKbepgSwU6iSgS7LYCw5HtYR0cGvn0MXS8Ctls6q8aMfGwkdONYmZdfq0kXvwRcf4e09xgKenIR&#10;luhpbWieARyNLEQrqiExvKST5WBuCQv+x9puPn07+XWCRXJ0oQ30JQhY/WC+kEqw/SSTY8W/HvR+&#10;3rw6EjpjDNl9+4umjjllljqIKh1ivqWNJUWR2JQHSG/x/I/1/b1tQTDVw60QWIA4jrbb6DrZtoUv&#10;WFdSzyyUk0MWLyBYxsYFnij0ObFndBIpH+ufz7M51DpIv5jp6o8Va+f+bo9ncNLFXYCiljcuk1RT&#10;t5VI9CnSdQFjc3/qP9h7R2pIkP2dOEZp0p9o4mP+E0raDpWnXSxUhjZRcA2U/Xk/4+6gmrDrVKnp&#10;e4RVT7mYraOK4F/0gAcG9iTe3+8+2pPKh6v5ceiu90UVZvSviwlOAsEsmlyyu0f6hc6QovxyB9OP&#10;aqEaAGJz16tOA4dFe+U2xsXtX477+ijkhpYqba1fU1NVMV1y/bUryFQpHjiBb02P0B4F/aiEs7OG&#10;NRQ9NSHBJHHrTEnTzV08oiv5ppXjiGrUBrLEg30hTc/gn6eyQ8Sfn0wpIUD5dZ3aNYnQzSuzNoZE&#10;Bb6C9y3IBZubkWH+9er1Un5dZKGnms2pJyTMhRJPqAD6fXGRaNTa5/5F7t5dbHr0uQRTr5P3XdVU&#10;a9QuzsgHABNvwOF4/wBf3ceXWyek5HFHV1gSVSqxsZjb9Eeo31FDYnX+Ta4/Fve+q16yZPLeN2pU&#10;VBEAEbxLYsQL3/3YvJHP5PupNOvAdJuX/LbSVDTqhSwfSHZJABoCEkxshZrXHNxf3rj1vgMdKLF4&#10;2SGIVM8Sg86C12ZfUwVFB1K6nTY8gA/7D3dUGCR17Ua9K2lrg8jhFkSGNRFG2ogGY2uqyprU+k6T&#10;yQP9h7cqcCvW8HpQ02NE7IHV5q15Qx8R12U2tEh12ZvSPzz9fd6MOmWIr1Yp8BP5fO3/AJr7031s&#10;rO9yY7qHI7R21SZ/EY+fER57O7tOQqKymqXx1FUZPF06Y3AvTx/eSqZpNVVEqql9R1NpjEZYcenV&#10;jrG7gEkEfz8/9X/FhF8pPg12J8St95fbOdirsnt4zTJtre8eFyeMw+44BpaOWjSoLwif1kPEJZNN&#10;r/SxL6xBkMkWV/n+fp1YrpFSR0QWrwKU2RkrhVzFojqaWSyksWJKeFCJGWNvp/jb6D2lYENx6bIp&#10;59CVtnflZtbE7k2tmId15jZe6KdZavDYndNZtfFZPcFHHJ/Achn6WKKqpc1TYczyMkckevU3DKLn&#10;3YGhBKgn7M9eDNQqD2nrHszYe5Owt+7E2RspKar3NvTN43be3cZksvQY/FtksxIIofvMpkZkx+Ho&#10;VY6pZpGUIgNrng6LUoWOP9Xp1pELsFXj/mz/AIOgv+X/AFpvjpmt3F13vlcaNxbT3RTYrLPhM1Qb&#10;hwstSh8kdRjMrQSy01fSMso0FdLixDqrKVDpUxuFbzAI+w9NzEaSAeBp/qr0xfy5Iln/AJhPwpuO&#10;D8itiPdRqeQrPVS6rFmANo+T9bf6/uzH9KT1p03bD/GYc+Z/wHr6iGelZYZgP7Xo/wAeTY3+p+n+&#10;t7LfPo3j4A9QMSSbKYhZLAA/XgfW3AB966uwxx6dJW/cAH0HJBH0455tY8+/dU8j1JiK6Qf9a3/E&#10;A/4Ej3706qa9SBYE8WJtew4B+vH196611jaQMfqQT9Pxcjnkn/E+99Wp1Xb/ADG9gHd/VOAzqmMP&#10;tDdePyJM0fkhSGsLY6plkbS5TwU9SzhrEAj2Y7e36roDkrX9nWtIPxCo6r/+PuWTD9ibmwMU4lii&#10;pqKenpKdYacCOaFU8gCTHzC4tyFAN+PaydaqD1vCr656PBnq4xUayxxD0rpYawoDabkymMeph/Qa&#10;v8faWNKsQT15aNg8OgcyGbgmimVDHLJGGcMXKRxkf7rCqokIksST9ePr+Pb+jOeHWyBSg6TNPlYY&#10;ataiKfyySIqtTrUHSSynW6a/Qthx6gLf6/vZjqKdUX5dO0OQRpGZURYlDIkkrtJFJMwYNEqhWBA+&#10;l7Wve1/e1THHrZxx49J3Lfb1U8VOIIpKlYo5F8kphiiAVtbxxioAfQfoWBPH4H0uyEjV5deU5pXq&#10;RTU9HjIUgSqhjmsxlSRo6m8KASOwqSxjXUxJIAtcfU+2yPPqxFfLoAOw+x8bj6cNT1NMjxrLNPUi&#10;SeB0CzCGJYYGiR5nMjk3tY8G9jy8gVfi8+vEFa6T3dFQ3L2FFLWLOMejU5MlLAlNKaSOrUeo1tdW&#10;T2mkWR7/AKU1fgcc+9MTXAx1WnbkZ6YnyGNyOXglgE/8Qp/EyRKYlp41nAJSRnAXyjVwzDhfURc+&#10;7ilCtemxqAxwPShq8vkMcZ1kqKNUmp4TFFJMWuJiTO8bLBCQoXliVQWtyR9dKoHn1pvn1m2/OYgz&#10;ViU8EaTTGNXmWKHxFLq7xvEkjMW51D1En6+9tXA8uqACtT0taepV4J4/uaf7kFpdSmQeNJbknyqs&#10;iIz/AEAFmNuLcD3Sg6cr8+kPvmXJVkUO3MXSx1Of3I9LiqLHx0dQmQnqatvHHGfA8lSwdmNhyQup&#10;iRz72unJJxTr1GfC+fVp/wANfiPivj/tSfK5iOkquwt3w01VuaupKZIUoo4kvS4ekkmJcUdL5CTp&#10;C63uT+PZVPL4jkj4Rw6cSNUFFr8+jrVtJHDSKz3ILFRxzY3A9Grn6f7f+vtkMSfl04OJ6DbcdBUV&#10;EDFPDdOEYOYgtxclwnqvYfT3ZPi+XWnFV61pv5s3VK7d3vtDsKmokFPuOnqsZkqqGRA0lbTAvCZB&#10;JfQPGtgTZf6ji/swlCm0h4awx9a045PSKVCAriumlP8AiuqWey42/wBE+5S6xr4lpk0icSDmRmjc&#10;6FAdgBa4Fh9QT7SKKGvTDk6COiEUETzZDHU33EStNX4+FZZ3000by1cEaSVT6TopYGbU7aSVRTYX&#10;9+OcE9Mr8SiuajrYZzfSu4uvdqYbDHtXD9ypmKPGZfA4botxmsHHLlMbDBU02eiyENJuCrz86K0d&#10;PTU0cqxwRvI+nVp9qBAVh1EH/V+fS5l7iNVTXy6ado9cZjZm38V2LjXwWbhmmqKjM4NMbFl6raDR&#10;t4KWl3PT5GOaixslJUMAQYixlUgXtf3ZY3UiRfL5dVVaVxX8v8vTfjdlbg3HuekyO499bqoctlKm&#10;HM7dehyE9QKKWmlaWTP1+OQaIKDC0EcktLDAutnUaWQX96AcsA7Z8urCKQuP1CK8P9Xy69vTJ9N5&#10;psXV4zIdg1nhqc5iNwbt3BmHxcWdjmnEOKpI46h4XWWoKSS1ak1AS51KfTejGFixDHHn1uQx1UoW&#10;rTJJ49F67zxBgxGAol29uDDUVBBHWY85SCrbGZjFVjaoMrjauppKIy0lSxOh/GpmHIAFvaeYdopX&#10;qoUgjGOipyRxPI1SURmC+MRurKC5Kk2RQF8QI/P1A9pK9b6cfEDHEQyI0kJulnA/CkhQ50gL6RYc&#10;D8+/DrVOm80MsKIhbgWccWF2JAPF5GBLA3+jWt7tjrdPl1kiOhwjoTKjKSdQRWtxpQ3YlgAPSzen&#10;/e9dbp8uueuQ1JlQAPHyFjVrmwAW4ZRH9fyRcn/W966114zM0ixVELOHYaklRfGurk6CxOpubkn8&#10;+/A14jrdR5jqRPTrB5zB6ad4SsjIWXUSGUhkRRruT9Sbf0/r72QB14/IY6TngbWjjxMTDquZdJKi&#10;w516nBIFgALi349tHjXrWfTryMWpf3gmhHYqi3vJJbUXstixufyL/X3sdb+XU+hoInSSdIiYogeK&#10;iRwizENyfXbj62+lxz7tgdeNOsFVUa42iALnXy0aoyhEFgVuSB/RQPrf/H3Xqw6axCxLN43Jj08K&#10;yg2v/a9J0lFHNvq3Hv1OvdSYo7sHEkkP7ZNr6pCL+sISx1Ag8n/WHvYHXh1wAdqeZgJUkhnHjc2h&#10;eQ8nUwVfqbHgEn8nn3brfXcSaIHUxSC2i9mLqdQJ5ZiwJOn6fgf4fWp61noUeg8lTUXdnWFXkFka&#10;lp944gyUxYRlFkmOk3YqliW4vY/n6fXQOnubh1eIhZYieFet2nr+tSfHUKq0aAwxS6VKatDKNK6o&#10;lVGHHNrA2/x9rWWn2U6Vk5J8+jNYhi8KMkmlgikFV5/xsfpxx7TMOvJxOOhBxJJUMzsXA5LCx/A5&#10;+ouf9j7aPHpw9KJakBQyuAVPI+oH4sP6ni/H09+NetdEm/mZ1Af+Xt8sVAP7nT27Fb6lhfG1Fm0+&#10;o2BN7e1m2/7nW3+mHSS8/wBxrj/mm3+Dr5t6E+JFs9tAW782AALEgnSL/q/1/ayb+0f7T/h6JYv7&#10;NM+Q6wuQCGEqso0uSBa1hdowSw4I4/1/r7arTp8Dhnrm7kvdVMqBiLMNIDjhSWsFULb63sLe9V6t&#10;1x0m1vFHq+urS1vJ/T66P086r/4e/da86df/0dWFnGoO54+jekepgx1DSgWz8X5+p9rag9G/59Dx&#10;0APuM3udWSOSNcVA6s8lrDyyekXP6wFNgLkj2zMAQv29ORGmqny6GuOkdHkqdKKiapHOoePUAQRJ&#10;duW+gB4/2/tjRTPT/URY/L5KmSCPTfxwluFEjLYvGtrPpJFjzz7oeHDr1fn0JfRdFX5LtvbGPpqm&#10;nonqKicPLVB1gMdPA1T4ysUdTIss4jsLqTf+n19u2qarmJfU9eAL1CsAaHrbp6NwC5bYe1awP5Vg&#10;pKKaNlKaQyaeCQNT6GH9B7M5xGruGJ62SwMePn0e3ceP/iGx4SFEgpkik1FAWYxafwOb8cey+M6Z&#10;Sa8elFOJ6EHatNTttykl8Z1CnAABFxdVAUWF7kj6e6Gusivn1r0PSipMYsWPdLFGkBck3vc8/pNw&#10;ALe22Ir8ut/Z0FdXgf8Acq1UY1/b1ASBRwbknTcng83P9L+1FTpp5HqpbFOquv5pe4xgPjB2nVCs&#10;NNClLjsNTaWQNW5nNV8NLTUcZJP7aLqd/r9Bwfb6dsMjj4tJ6alLacDrUMWjjniUBm8ihlj03SMG&#10;xBLMrhyxI5J/P+v7KwMdNilOm6GlP3ZpKnyxRw/VSQAQbsSzeS7agbC1gLj3qhr1vSD0q0jiSLVF&#10;rCMyxhl0m6A2UKv6jyObe90Pl17A6cauCeGKWqjo5zFFIsEtU8TGGCqMfk8Ek5XxrKYSG0X1AG9u&#10;QTajcaHquodJhKyopXqFEZ1ElQ8o/bDPdyQ3oa4At+Rf37PWqj06ZZGNXNMgUxoCFL+kKxPJkcm1&#10;1cm1uCfoP6jVOrVHHrLTqWqYaeIHVAIrAOWFtVluql2DBj/Ukfj3YDgetVHDpVqzLanklMvqJYo4&#10;HGjU3D/RgR9APbgJ4daPy6kUSPkUWnjmSBI52SB5wVHlHp0R+tGZb2tYfn/WHvVKgDrRPQ0bExM2&#10;KrkizFP5WkjP29WE8kDnjQwKu2llAPF7kj2+gYYbrQoaV6Nr1tufd3XG7NsdlbAzEmG3rtfJw5LA&#10;ZBE0qXjBWooK6NXBqsXlKV3gqIGIDxseQQCFawpMjRvwPVyxQhl/4vq8/sX57/GL5lfGfcnUXdeU&#10;xfSHaj4aKqxo39icjX7SO4cYUqIqvbG9sPSVIjSpqYhpglWCrKsVMZuQU8EMtlcBnUtCag6fMH5f&#10;6h8+vMUlFVah9CaU/M4P7a/LrVI7RxlMm7xiNuLT5arerelR6FSyVcCyMIpoyUSXwSqt1LIraSDY&#10;G490nUmQhVPHqooBk9KWu2BnsdQ0+NzNO0VO0Uc0BYRSxU07i/jaVrkSm5A9PBH+t794L0ow6rU+&#10;R67xey0mhfxoKxIopFqJjMkNwoBEMaO7EBWUm9jcDgH3cIRTrVD59F6+TGM+w6tmcOUMG48SSIws&#10;keuaaQBZJXRXQG3AP1JPB9+K1DE8emXNQtD59c/5Z5eT+Yb8IotIUt8gNqObJ9RHR5WbgXB/3WT/&#10;AIW/p71Sscn+l/yjq8BpNHj1/wAB6+nruOXSdI+plUG5I+hv+OSePaAcejSP4R1kxqm3ksLFVtY/&#10;7cgf4H+vujDPWzw6mBNdUPwuk8G4LXP4+pJt7916tF6nRgRsq24vzYc8/wBfp9Pfuqnh1mYrc/gf&#10;Q8/T/W/P19660OoxtcE3N/oOTx/t+D711v16C7unaFLvnrXdm26qmSeKuxNUAjjjyiFjGwsP1BuQ&#10;f6+1FtJ4U6PTHWuPWuJtmuy+2fkksSQVqUwxK0FbS+F6YCeilWnp0ppykQEarc6uSfryT7PZFWSK&#10;oqKio6qpIk0kgj+Vfl1ZzU5inONSbxeImnWMN5WkLu6DkoSjN6vzawH+v7QhDqoM9O+VScdFm3bk&#10;BTmWoeaKKCSYlpvJP5I2QkCSVolAiiaQ2AP1/pb2rUVx59VcYBr0H67jEpdojXRVDQnxR00iSyyl&#10;W8Qkp43VF1tbjXYLe9r+9kHqi1px6WmFr6yoSA/fTQ1BZbRtMylR4/8AMyEQvd1VT6Ry55P196GP&#10;Lrbg0r5dL3H/AGaMkk9OZJmgaSR6lNM6FbghVczMkQ4vblvzb3t2JFCe3rygAYOegN7W7Ywu1aPK&#10;y1Al8FJTlIvEFSISMdKeZkEkccchY2DAEgfUe9KoJUEj1r16U0UEGo+3qtLO9kV+5ctU11RSVjUR&#10;nkelZkjiZ59OqLwLARqgAay6wxH1/HvRNaeg6qjqGL6TqPH1r1Dx+46c1q/xFmp545IZ1xjuKqNY&#10;dIS8szhHWpkJGhOBY2sw+vqVPy6v4mqo4HpZJmKetkeoWm/hASVIVZBqhWmhIEk08sbSgVMoF9Iv&#10;Ix/Fgfe/y6b0mmTXrJQZqnqmZZqGZaJapBTCOZoY6lI7yfc1MjRmonhRwG/CkcW+ttjIp02xoOvR&#10;5mmasp3qqo1sspnlnqBJ4kipoZ/MWGrQyzMAB9Tc8BR7d0MeAx14NXzz0rqzsaagFPjMVRSZDJ5d&#10;oqbDYCjVpsrUz1BWOFqNFWRzKI2uW0hY73LD6+9EAZI6qWNQo+I8OrY/iV8VhtN17Q7EikrN/ZOF&#10;WxtLWyRVNPtiknS60tJr80jVhRgJZtV3+nC8eyi6nWbQI6hB+Wf9XDpTAmhTX4z1YK9HoVibEjSz&#10;h9AuQQF+hOkG3+J9penuHWKdomUoxRwfXqUWCtZtQXhQSD/sT79TPXug43AGWGYQhI/SVJexZdR/&#10;II0Anj/b293XJHp1VgNJ6p6/mA9GTd07QosfjqlWy2JqpquF5pooaYHT60KfuTVErRrpUIvp54IP&#10;s2pWFI6Ybpl0aSMBcEcPTrXB+RXXO69jdO7w/vPg6zHyCRVhq0QtQTJTz+FfFIsa2jVVuLgX/wAQ&#10;PaUwONVVwAfmP5dIpQyqVbjWnVUMk0ULUtW9zHFUUzOYhcyFJULfqskZsv8AS3+B+ntjSajpPTIP&#10;V/nUm59p0OS2bn8nRb6w+KqqfCLkKzY+fEO86bBvjPtq/G7cqqpIqLFV+f8AJ4DUMbRRyMVU25e1&#10;alOlc/ael/wkHVQU4j7OjYY/qIvl9uZTGnPdd7Fkyjbpx2Jqd3bc3LmZ0apc7fw9fPkqz7Pd+6Zq&#10;1lEqSxmOBS5k5uPagrTSQc1GK+fVgsnYPLoAewsZuSXsDK71x26sjlqjbsskm+d25VaGbCw5uWOU&#10;U236JKBkocnV+FPHFTUwlSVr8CMXLcgYyBwx1efXtLKe04H+qnSv2nkqvaRzfZwn2v2hn32C20Rl&#10;t8ZPAxYrrvJbvUNPSbCwAoaA1WQpaNTFJJSwyiHU58g1Nfxi1d5k7hx+fy61rZTqPcSOOMdF6+QP&#10;YNS3T2B2BU7cwtXnqnMfxHKb8glaob+H0kIXH7UwtM1M38Np6IlXqJzPI8zgLwot7Zl1LG4qKGnl&#10;1rX2qCOiIiiSmXyOpkZwCA1ydYAGvWWJKsT6bW+ntBp69g9cJFKRQMFSV2LgQxhiYkBHqfXoYgob&#10;DgEke/U6t1FZtMiooZXmRSFIa4UllVPHdj/WxYW/1/eqHr2Oo/gIdWuqLGjHUdI0A8NYMV1Fv6gf&#10;T3og9a6m0pMtPM6IFJ8io4DMqrfg/wBBLyeTc2tx79nr2esDxzQmljWK7hxxJMXJDE/u2IVdTW4+&#10;ot78Oq56c/3aszeS6PDTMY0QAgqHILSKSFMgJsOCL39249XwemDJ4yeMUVQG1uKcRNE8VnTWdIMV&#10;43W5upJHP+390K9eI6b2pZiTCqu1QGIpyPXdvQoYqo/dseB/QC3utD16g9eps0U1NSxUtRMvk8gc&#10;Bimt3Y2AslhHpJN/6fT3fSadVofTqKlJq1ysPKYxZDMWHkbn/dalnCjTxYf4/wBfdCDXqwPXcYmT&#10;UgMYEmkuYtKIQrfQowL6bj6G17j3sder1x+1kZnAJ9HqLaDYAgL9CfrqJA/PPFx731sdSoaQNCY9&#10;A1udUeu0iWvYsb38YIBNrjj6+9Z61x8um14vupdKqY1hm0vdyiKBp/RpJ1Xt+ASR9T7rk9eqep+u&#10;XH5PG19Ot5sfX01ZC0NopD9rKsqmR1YFRrQccm3u1aU6o2eIx1uK/DjfzdldabPzkQus2CooZgOQ&#10;amniSGQMw1OxHj5ufr7WF/EwBw/y9GJoQr1yeP29WVYSIingBjcABdX9Ft/qRe9h/r+0zE9bXifT&#10;pdUsgVDp5+lxqA4J9I/FrW+n5/p7apnqx6ltONSgMLEk/QDT9PUBxb/be3KdbBpx6Jp/MeEUvwG+&#10;Vwf1Rt09uwk/qswxlQVchrBgpFzz9PauwH+OQU46h0nuzW3mB4aG/wAB6+cDFIzRIq/7SfIygNJy&#10;CjWS+kD6fQjj/X9qpMyPnzPRInwLThTrqqXRdTpdrh2dDZSCdTcBSoBLWJJBN/bRXpz8uuvVojBJ&#10;1AtoFtMYuVb02ABNz/jx/W/DZx1Yde1/4rrva+rnRp0/5z9GrTza304t7rq6rU16/9LVf0CMJb6q&#10;xCmQWfTZQCqi1gF4sdVzf2+K9G9Ohq+PwH8f3SVCv48VSlQWCuCama7IlhqZf8Rc/W3vb17enIQK&#10;v0YpE+6NijJGQ5lc/VlQBQiRelOPpe1z9R7bIr0+cddPQ3jBSMRfuAKdYLa7XW0Qta2skmw/p7oV&#10;6bJNejEfD2g3o/yK2dXbD2Y2/wDcGGpM7lZcBNGZUOKjxdTR5DIfaxmN6ieiSuBjC3Osg/6z9qit&#10;PGHfStePDqyFwxKLXBr8h69be/xNxmOyHVu3KwRVED19G9QIqi96eZpn+5oTHYeNqWVSjgkm49qb&#10;yomZSMg06cz+mTxPR13xqtgZ6PxLoMLAsTY2IPP9AQP9bj2X1OsGuenc06n7MoFjwlLTkEKhb+zY&#10;EK1x9b24Hvbk63PXhx6WjwA2TSbBbD6G39SRyOAfbXVvn0jM/RKkZESmSokBSIcAer8+lbkKDc/n&#10;/D24hpXrRHWv5/Pb27ksF8e+kq2nyrUmGr+5ZKXMYiGW1Tlqhds5qpo6ySP0s8NBUw8XBVWYH629&#10;v6tcNwtOGnPyrw/1enSeU5UV4n/IetYZtMYfxt4/3FGmI65eXJINjwur8/k/7b2kAp1WmOnRMVHX&#10;Rq1x59DTEszWUCwUfpIYH6c2/wBbj3fQCPLqmqh6m4bIvjchRzVMCT1VLU0zRRyRo0EhhbyBAjXS&#10;VNSaiCCD+QfdFoGFT1b7OjHdwfIHdHZ3W+w+u9wZCk/u31tBV0+2cHiNt7b2/jaSqysscuUzGQfD&#10;YvH1ufz9e0YM1XVPUzSMWOtdTan9SBWC+ZqetyMrAYo3+r/VjopNfI8k7gqxMUYC6WQXW54JJZhZ&#10;VH+2+ntk1J6aGPPpshjl8ZURW80wOnUAzBLDhmLOQpH5PvwHn1YV9ep8SKsvkMSR6Rdx42YH8aYy&#10;CFJ1f4X59369TqTPTepWgIWaVX1gEs6KSLm5ACte9rn6fW/upPVh16SiqhT46NWJBqJmZhf8sLTc&#10;BHIUG1zbn3sdaPmehh6n7JgxOUO2d2R/dYeaXxJXuQJaNna3kdwWYIPoP9j/AI+30lVKBhUdVHkP&#10;Lo2tJuraOCyEdB/HcNVY+sjUQ1b5GOFqJJmWS9UjXRXCtYW9QHtYsiKQtRp609PJulLVbLwu8gI8&#10;TvTZzRkarpuGkepihZR65IJCkjSBmuFFyx5A9qCgYjTKtPt68ihgcj9vT5tjofa2z5J8q2aoa7Iy&#10;ktLkZllqBcknRDrssamxPpBH1sT7v9GtNTT9bbt4UoOgs7Vw+Pkkp6mTeUSUclWPuHXGylWSNwjx&#10;gGojESInAex/1vx7TPGq176r1TUGOnoItxZnBYozUeJkZqZgiefzhHmV4wGewARXW5PqJbk/j2yx&#10;QGig0622vIFKdE3+VzwjrKneilmkozuDC2ldvVLI8js7Ogdo7i1gRc+6Yr8ummBC0869O38rtDL/&#10;ADHPhEhLf8z1wTghjw0WC3BLY3J+rJb/AF/9f3UDtl/0v+UdetzW4jB9G/46evpvblZpMhBEL69b&#10;OwufoCP9h+bcj2hApWvRohGnp9xi6adQDqb83sfUOSW4H+2/Hts8erEjruQulUuogXHGnm6/6/8A&#10;h/h79TzHXq9ZWmLPexFmAJ/P0uQR9CfdT1sdSgWkAaxsf9jf8/Qce69V6yqhJ+n6eBc2/wAfpYfk&#10;+/der1hq4fLBLE9mWWN42Ui4KspUj6fm/uwwQQc9eFDx61svkf1/k+vvl7ka16erpsNmFjr6OV5J&#10;hTMtTIFqT5mC+iKTkqCo9QA/NxHCxmt1YHgKHpPooxavQ5ZncDx7XeXHK1QVpzJJUq85SnEY48cc&#10;eqSZyPyWIubcAE+6Ie/59O6uylOiwNm8juKaItCzwusRmjllhMzUq2QSCODU8UUzm1m5Nyeb+3sA&#10;GvHrxYmtenh5aahePxNUwGnnigtEtFZaeZgQ1TVzRmqjJYX0ouoj/be9UJ8uqq+KV6HvA0tE1ItT&#10;O0QRFBorXXzzOBaSaSSwHFybi/8AQe2jWop1YscdILsPdS7ZxtfXM1RUE0mkilJ1aIQFJghjnR/G&#10;qA2J0AGxP5PtSq6iPsrU9eD6R8NaHqsvNZDcXbm4JZUpK1tvAyS1EswKxPHASLTIrLE6xjhbMxY3&#10;P19s6dRoadVajAs3r1z3VtmHHw4+kwE8EbUsYmkpoo5La3RiVhkVnUuY/qCF0f4+/FQfhwOqKjcR&#10;w6ZMDsHI5GdqvymAadSmeeFX1HSJCTLJHIruXspUAj8W+vuulhSnDpxUUVLkg9T9yYuHBzRQR1DV&#10;C08cUbq1S7p5GN5JTKxSJmU3vrd9RuBqHuzDSK+XTWriPPoOn3FW5UTLS1hVoKj7eVFhTwtHpICx&#10;04dI/J6bgchb/T+jIfjQ9NsSfPpx24+Xz9bR7X27TyZzN5Ct/wBxmLoqeSpyVZJYK0CRwMTIWY8A&#10;LZQbswAv7eRyQQXH59aAZjRRU9XrfDH4QDrqZe0+1aWnrOw8tArY7Gzp9zHs6ilAd6LWzPDNkJDY&#10;yOFsLBR9OSu4uDJrRagV4+tOliR6BWvf5/5v9nqzpKcREoJAEQALGIwPpyDpUKf9bj2k4cenR5Y6&#10;x+FRfWhNyfqG0gmx/PAIP+F/e+rdQJ4I9GoEFQpDsOeAT+gKvFvx79XqoPr0F+6qqKKmkDsF4YnT&#10;IHfxgElnuNIJP4/437diU460+Vboh3YJqNxVMdBRQSZI1FXMohgY0VXF428QYOVjCQRm/qJKsb/X&#10;2aglY1BwR15KaB6U6rh/mSbCx2C+C3c1VkFm/i1FiqaZGnqQStY1dGkSRo0cUUhjiJ1tGDfm45v7&#10;tGS6zDGjSTjzpwr0nuyFjJr9nWmnmK4w4t5WcK1oiD/ZVtakkm+krYDm309olocfLoqJNCa9X1Y1&#10;qnam0dkVLKJMPVbZ2/8Aea6lvuMrU1FDGWXGJOHkmqlva9gsd/SL+9NGEVTTB6XtrGCcdCRs/JZH&#10;fUx2tVzVy0lDSii2rhjKjthliieSSGmSKnkqJ69l1WLEetixuePe4+/sZjTy6shaQ6S2AMfLpZUb&#10;doQdbR9ZU3X0W3dqR7izGYjy1dRTTbnzGThp/wDcjW1tDFVSTMaGjiWnjaSGGOlQfXUSS8kQUsUX&#10;NKVr+fXqPoVStBWvSf3Nj6jdkOV3n2jk6THbiafFUmBxsWAqKrPV+2sdRQ0rnB4/Gg4vHUVIgIee&#10;ZoxZPUxAHu1GCsOHy61IC/dIc/5OgI7+f+F7c2PsrD70rd1bLxEdRl8WMlQYqhkocrl5DU5JE+zi&#10;FZXCNnEQmnax0AIoUD2kmUKopxPWmFAihqqOipVtMk5VwG/taWQgsWVQFRiGsQSeByf6f1KI9bXq&#10;DVoIkpU+4ZWMf+UIRGpSVyrKmtrMQUH4v/Tge69X09RkhLxsxZS6MyBtR1aSieggldX144J/H197&#10;4+fXuH29R0jtKz3JKBFIkI9JYWfkqAlrngAX/wBb3Xrx6mCnnMM5gBEJkJDpHfg+oKn44+n+vzf8&#10;e/U49VPUhgilPIzBrxiQMVYkEcD9KsqC/JPN7/196611huzS1mlvFaNUHqIshN0iWyLqZrmwsPfu&#10;rCvWGpeWOelqZXSYpAW0MSIk0iRQEBJ/Tyur/A35592HVs9NXjaqlee4gJYRp4WdToVlDLoDEen+&#10;o5/oB7rTz69TrlU0YMyJLJEAbHxqGnk/PqdgvpCrb6/S/wBfe8dbx59cooNdN6yWTWUDBwFVQWUD&#10;kNb9XB/HvRHWiPTh1iWjF2jHk0oUKi+oFB6gQDfStxf62F/deqk064MsqmVVudJ0+sKCpJNmdySf&#10;obAAc+9jrwPWWjM0K6VJkBdka8ZC+sWBuVCkKD9Sfz/re/GnW6U6iQUzU7zCSILGDLLrVlPK8qVF&#10;uL834JH9Pp7b8+GOt/n0pdqYisz9fS4ujoJauaaoVfHGR5J4ltI6FbKNPjNvUbAe7hS1ABnrTHh1&#10;tGfyvq3HzdSmihpGxrYrNVdC2NetWpqKKSIqGWZYzaLUtrITcD68+1KqUFKY6Wp3RIw9adXM45iK&#10;eP0/XTYXBvYG5IsbXH49pzxPVx0oqeNUBU2Oo6hY/QH6AXAuR/yL3Wmet9TnjjYXLBRdgRpJN7f2&#10;j/rf7f3frw49EP8A5oWXGJ/l6fKNomRPN1lmKBZZ5UggiFZGYBrdzpBIf+hPtdtYLX1vmlDX9g6R&#10;biStpcEcdB/wdfOzhIkVUb1BUAQKFuhLXOttN0I/1ub/AOt7dc9zfb0VpQIv2dR5HF/VoZ14JBJB&#10;U8WAa2lgPobcD3T16cHXBrMQbRnWoQ+phpUEMwQWBOlR9b8/4+9EdbA64eKK2jUdH6NNmtb6ar6P&#10;1X/2N/benPW9I9ev/9PVlN0GhiJGANnCkKpbgEEnn0g39qa9HH5dCR07vLauysxuav3dkp8dT1VL&#10;TQUjR0FdWtLLHK5b0UVNVOWUG97af6e6uRVSeAB6vGyqWr59C3P8geng0iw7iyCjUVRYdt7k/cLe&#10;pixahTlifrc2H+HtrxovU/s6uzr/ABf4esH+nrqZpP283kXQXGobZ3IQGIF7lscC12JIt9CffvER&#10;uFf2dNllrxx1YH/K7+Z/xh6J+WuO7D7c7CfZWyl693lgptxVu0N3ZCmjymUkw8lFBPTYvEVtYfIl&#10;LKo0RMNVr2vf3ZR4qlFXNQfThX163HKsbSMz0BQjz9R/m62JdsfzeP5TGxxWYzCfJilhxMVdU10E&#10;WO6v7caJ6mvkesrZI2OySzRyVczMbG2on8e1cq3MrF3WslAOI8vz639RD2jxBQdCXD/PF/lWJDof&#10;5Lytqj5/4xP24QAwvfnZFrm/tP8AS3JOIx/vS/5+nBdwf7+X+f8Am6ecX/PH/lTQRJFH8n1R2LWS&#10;Xqrt2K2q5tZ9ki36bj3v6K8NSIa/Yy/5+qG9t6/26/z/AM3Tov8APF/lTyPpHyrxsZ0k2l637Xh/&#10;PIs2yhc+9fRXYybc/tX/AD9bF5bnHjrX7euD/wA6v+VXUyPO3y426FQaUEmxuyYFRzw3D7OV7sAe&#10;Ta/vX0lzT+xP7R/n6t9VD5TL+3qmL+aR/MK+D3yc6Wr8R1l8habc24drdlbez2C2/Fs3e1LWbphr&#10;Fairko6rI7apvtcPt3CSySuWkgjkquBre13DqiiaMxHvAyPIg1z9vVXmgl0kTCqnhn7P8vVAMPZW&#10;wfOXizsSKyrcyY7Jj1Ek/uL9pYhRyTzb/X9pdLfwHrRkT+LHSsTtXr6CB4xvChheZRy9NXqI73N3&#10;MlEtmJFh9bD36jfwnrWuPzYdNMvafX1S4ar3lgY7E2ceaIppswS4ptV2DfQWt/X22QfNDX7Ot64/&#10;9+DqXN2r1e0hVN9YeeEOj+VZJljsoAIUNSKxfUOSLjgjk+9ioAweql08nHTDJ2R15ItRMd3YVZJJ&#10;JEDpLUNpVnYl3V4BdQoB49VrD36p/hPXtafxddRdh9fRBEXd+ImdSwJiepULqIBl0iH/AFP9Dfn/&#10;AFz7tnyU9e8RQePXY7J6/V/3t3YuWJTewNYyfmyaRSPIeQLn8+/Uc/hPXvFTzbqKvanW4qmkq930&#10;6KpfyaaPKvGDYfVloWax1cW/p9L+6hW8xQdb8RP4ulHSd29NLEtNVbwSFICbmLD7gqJXLPfnxYti&#10;vAuDpuf6X9ueVB14SR+bf4epw+Q3x/xsqPDW1mTk8muSf+6u5KohhezFpsbGqso+lhYH/Y+3VpQH&#10;SOm2njU4z+XStHy56OVSIl3TUWVF0w7LyKW+oYIaiKFiLj8AXA/29y1PwnqolQjA69P8vejJ4RFP&#10;tne2RUFirJtKmpgbk6GElRkaZtQYWHIt+f6+7LIM1U9eLIRlem6o+cuzcIgh2vt3t2aGM3/hNXHg&#10;ExkshsE9U2enqYgI7gEHgcW93EwWg0tTqmofwnpm3J87MJmaE0s3Um85JmT9c2T25CgY/QLpmqXW&#10;MagATyB/X6+/GcUI8PiOtK5qCcgdAhXfKitncCPqyveK+lFrN00kVrgMF0w4uZT+mw5b6nj8+0ni&#10;MclDXpwyn+Eft6RXY3d2d7S2tSbNn2HQ7chGUpK/+IjcU2RnRaMsyU6U6YumjUyarliwPP8AQ+7r&#10;I9QPDx1QyauKgdKf40d05z4zd9dPfIHB7fxW68307vCLeGI25namposTnqqHG5PGrRZKtoEkrqeI&#10;pkncSRKWVkHBAIKhGTUdddJFDTj1VSY5BKq1IritOII+fr1sSj/hUf39WVK1Vb8Penn5Klabs/ec&#10;ADk3BMkm2Z20P+Bp5496MFseEz0/0o/6C6fF4qiht2/3sf8AQA6UUf8Awqb7xp4LxfCzqh2a+nV3&#10;Hu0j0m2l1XYwAb82B+n9fdPpbb/fz/7yP+gurG8B/wBBb/eh/wBA9Njf8Kl/kLUTo5+HvTNLAgk8&#10;luyt61dQGKnQEVsBQo9yBfkcXP8Ah799Lbf7/f8A3kf9BdV+t8vAP+9j/oDqDF/wqT+TQdx/spHR&#10;JjfnSN/b7uv1JLs2LCsy3vxb+nv30doR/uRJ/vI/6C62L44/xY/73/0J1NT/AIVNfJSOQIfiD0hL&#10;yVYjsXfEWm1rn1YSQkHm30t7r9HbZ/Xf/eR/0F1YXnCtuf8Aex/0B1Lf/hVH8ioiB/snXS7hiR6e&#10;yd7L/iCCdvEvb8/T3r6S2/5SJP8AeB/0F143i5/xdv8Aex/0B17/AKCpvkM1w/w26Z1W4T/SfvYB&#10;eSAS7bYIPI/2Pu30lp5zyf7yP+guq/Wjygb/AHsf9AdAL3j/AMKJu4O8MTR0OS+IXSGGyVBUCppM&#10;0N874zFXTBQLokS4zEKBKTzqdrD6C5v7eiWK3B8Od2zwKgD/AI8eqm6LEFIqetWr/wA+jotsX86j&#10;vkYpsV/od6nCNGYJZjkN4hCr6uPAckyWYGyi5sP9t7cM4HAZ+wdWF3J5xj9v+r/D00x/zhO2fGkd&#10;R0P1BViIxAp/Ed2RRSNACIw8MdVocRsdRXn6249+F0R9v+r59e+oYg/pj9vTjTfznO2qSrjqW6E6&#10;hkKvFJ4IctumFWCIF9Q1yoRflrWB4FgOD76iuKHqouGQ10D9vQgz/wA9ftipxopP9lo6upSiCGKe&#10;Ld+7G8JfUv7Ub0to5GC+m9rfT8ce8RQa5PVTdO1RoA/1elOgK3f/ADYN975QU2b6Y2pDSMymenxu&#10;8NyQiamDFvt0dqaTxBtVmYrfm9/fnutZropj16ejuiqhSgI6ETBfziKjbm30w1D8X9sRT08QpoKp&#10;N+V2uCMJ42VVn2xM8krRnl2Ykc2sefdRcsBTSP2nrbXAY4jIHoD0h3/mx5Oehlp26AwKVs85lNaN&#10;51YkiiL6liSIba0RIg4FgCTYn/GhuSK9or+fXhdlaUTp4xX82mGiolpav444islaQzSSx75kAuQN&#10;YZX26TLIOL6iyqPx/W/1ZpTT143Wo10Gv29Jjcv8z2g3PpM/QppCZg6Ou+FnSKM+n9qKTBROW0XA&#10;ZySLf0496e51gDwx+3qouFqSyHpNwfzCdptUR/d9M5uPHXUTU1Du/HNLK9jqOqbEoENmPC8Ek/j3&#10;USZyop9vVGuUIp4Zr1ZP8a/53Hwq+O2OiWh+HveGU3NID/EN2Sbq67yVe7m3lhomnlxYoqT0+lFX&#10;6Dkk390lBn0jxFVBw41/PGeri6hXGl6fYM/b3Do6dP8A8KefiYJCaz4yfJCmjBAJgrOrqpi3H9gb&#10;wgPH+J9sfTP5TRn82/6B6ut7DQ11j/aj/oLp0X/hTf8ADByQ/wAevlBCzXDWoOrpCgNuQV38C3A/&#10;1/evpXriRP2n/oHq4vbfgXb/AHn/AGep3/QTF8H3hct0f8o1ZrHxHAdcsBc2Gth2Bxz/AEHuv00n&#10;DxI/2n/oHrf1sHkzf7z/ALPTXVf8KXfhOyMlL0X8nXvZXSTEdbRBiRYmzb/YkH8W4t/T3YWzk5kT&#10;9p/zdU+si8y1P9L/ALPQH9i/8KMfjJn8fJTbV+PnfuqXiWfJVfXuNAB5JT7XceUfWEF7WUA/n6+1&#10;CRaACWUn8/8AN1U3sdSAGofkMfz6DPEfz/vjLhYg0Hxm70nr5QBWVj7g68V5tPJRCMo0slj/AFF/&#10;z/X28/cFGoVH2/5urJeQgU7v2D/P0Ur5n/zkutvk/wBCb96X2t0B2FtCs3pSxUUO4tybo2pV0WPj&#10;FQsrSvT4uKqrJGVVAIRk1fS9vrtJRFHIoIJZSPsr9vSe4n8YAKprXz/1HrXpz1NUTUUlLDAZHMQT&#10;VpLekFmUArqUH+lvzyfaJTobu6ZZdSkDj1clg/n/APG3YXVHXmDwuU32e1sBt6no83uOs2XnMlDR&#10;5DweCSiwQaM0VPTRRaiZ7M35Uj3aK6EY05FBjgf9Xy6XtcRBEHGSgrjqBQ/zCuhdgby2vvPq/eG8&#10;KPc2Mp2ravN1PVWXCU+bqoGWqqvsK6Gopa50LsVJjKrwbXHvXjW5rg549UM0KmqEmozjzPHpGVHz&#10;g6X3Jks5uTdXYvYVfuHPVs9ZknOytwxwVE9VVGeeWdKamggBqZB5HRV03v8Am3ujTAtUMdP+ry6o&#10;J481JP5dLTC/OTobD4ytqKftLfy5XITx0eSojsPdf3GS28yK0uKiyDwmDH0khWzIq3YC35Pt0XCA&#10;GrGp6v4qkHJ/Z0F+/Pk/8ftzY567C5/cGNrYq8R0O26vZW46gy0bKWmr5MmaKKCMAsQsZBPp4t9f&#10;bTyJIq0JqPl1QSLwI6Bhu7+t59LDO5QFRdf9+9mIlGo3ZQHpSCovwbFjxbnn2yw86dWWRR+LrNUd&#10;r9ezmN6XJ1jmy/uS4vLIy3JDCNZadUDWvc/Uf4e2qV6v4sZ8z0/Unaewo2aU56GMkDSkmNyDtdB6&#10;19NKbSMOeefewD6de8RP4uo0vZ/XUssjHcEdhIzHTQZMCUKoF7GkvcEE/S/1/p7tp+XXvET+LrtO&#10;1uvPSrbrhjWLyBg9FlI7hr6jqNKNR+oH0Av7qfsPXtcf8XWUdq9ZGSSRd20kaklBG0GQ8hUMVaSQ&#10;vRNfURwBYHj8e6/kf2dW1R/xjrgvaHVZWqabeWOV2KqiuMhE8ihSbi9KAgb8XNre7AfI9eLqOB6c&#10;P9IvV81LFAd/bUYaFNpaqUSJyboZHhAYi/IH+HN/fqdeEi149RJOy+saMyQtvra8zxqq6xUTsAf1&#10;X8qQGNb/ANLk/wCt9PdSD5DHWzKnm2eoUnZ3WTG535tgM50yA1NSP2xqCjX9sfTqA4vyBz/T3rSe&#10;q+LH/F1nTsfraVCaffm1iyssgSeu0c/korIQAeCLD88m/vRqOPVw6H8Y6eaDc+0csxho947PqJZJ&#10;EjVTnMdFrcnWoBkqYeLD6kC4/wBv71xFfLrRIxkVPT7X0eOxlJ/Fcjn9nR0qfSX++W2RCAz3u0Ue&#10;RaZzYX4U/wDE+904Hr2FFWIp9o6Ro3512tkbee0DErhLR5WlaSRpAdR/bYllA/tfW/8Arj3THz69&#10;qX+Mft6xz722BIzN/fXbIVyLPDloWnZVT9tRGjhkXSeD+rj/AA92pjh17UnDUOhv+PuW6gzv95KL&#10;K7z21T7sngpI9pTZLeeI2zg6KZXeoy2QzeaytTEkEMVDGqKEYsS3AJAU3QgE4Nerx6GqCw1eWcft&#10;6vX+Bfyo+O23a/eWL3X3D0P15SY+ooafGxjsig+yySwQCKsrjmM7U00tfUVFQrMXUBGBuoA9vs+V&#10;U1rX06UpKuggMnHyI/b1cHQ/Mr4bt9uB8svjspEHK/6W9l+gAfRr5ZRr/wAPr7Z0vU1jb9h68JEb&#10;g4/aOlXF8yfhpZB/s2nx2UFgLt2/sj1kcG3+5f8A1/8Abe9aXP8AobfsP+brxcAfEP2j/P1Nl+Y3&#10;w0aEJ/s2fx0Pqdta9vbJGqxN7f7l7m1v9b3fQ9APDb/eT/m62JF41H7R1XJ/Nh+UHxh3V8A+/Np7&#10;M+RvTG792bjwdFjMDtra3Ye287nctWTV0Mhp6HFYrI1NZUMtOjsx06VUEm3tbt4aO5WRkYIAckGn&#10;D7Ok16Q9vMlRlSOI60X0GoWQysxVfyLyaja2rUPSSf62sOPr7qxqSadFijAHWORh5EIUqFBWRw5Y&#10;Gw0kDm35/F7/AOt70D04B1nTQwQWUrZhzcrdfqw4FgFt/sT79Xq4HWPWbXuunRo8lzfTb6/XTe34&#10;/wB496r17r//1NWUyCIC9xrBIEViXIYXXSSfwf8AWPtUfl0b46Z6mqp9IEg12cKqurC30XQD9bhr&#10;j03t/tvelRmNFUk+gFem2YKNTMAPnjrlT0Jn0pHjK15HYlfFQVjrIzjUmm8RLFQOfyT/AF49ui1k&#10;/wCUdq/6U/5umjPF5zJT/TD/AD9O0GIytTK1PS4DLTTE6RFFh8jNLdSG5ijpXc20i4UXH5/w94Ex&#10;bQsDlvQKa/sp14z26rqadAvqWFP8PUuXBZRD9pLgMtHOii8EmIyEcsrfVEETUxf1ah9QpJP9D7o0&#10;MyMVeJg48iCD+zj14TwMNSzIV9QQR+2vStquru06HFYzNV3UvZ9HiMz5UwuWqOvN3U2KzRptBqVx&#10;NbUYYUmR+3cgOYZJNGoXA4Htcuzby6qy7TcFTwpG3nw8vPy9ekB3zZBqU7xagjj+qmKeuepeK6i7&#10;jz1emKwfTvamXyU0Uk0WJx/X27ayumihieaaSKip8SZnihiXUzhCiD6m3tUOXOYAyqdkugxNBWNl&#10;z+YHSJuZuW21Fd/szpFTSaM0A48GPQ4YX4AfPfcuNo8zgPhF8m8niq6JJ6DIQdP7rhpq2CQBlmRq&#10;ugp5Jo5hyrWtbm9re9PtW5QSNDPbBJVNCrPGCD6EFqj8+lMN/Y3ESXFvcq8DCoZakEeoNMj0Iwel&#10;BRfy0f5jNVUvT0vwU+SzTCMTOs3XNbRpFE3+bZmqqinhUvY+ksHA+oF7nzbZuAVXaOMKf+Gxf9B9&#10;WF9Zligl7hx7Wx/xnp0pP5V38zarMQo/gb8hJGq9bp5tuYWkDrHxLIxrNw0ywKT9NYT6+m/ujbbe&#10;oGZ/CAGD+rF/g116ul5auVCyVJ/ot/m6UtL/ACe/5q1Y4+1+BndSlVvqq63rTHg3PpUnIb+pbkW/&#10;1/yfbZ2+c/6NAP8Am4n+Qnq/1UQOFY/l/np0H+9P5bfz865yNNg99/FLsXbGWrovu6ejrMlsKcSU&#10;7yGFJGq8ZvHI49GeYWCtKCvBt7NrLkrmfc4Ddbdt6zW4JFVli4gV4FweHy+zog3Pn3lDY7hLTed5&#10;W3uGAIVkkyCacQhB+yvSNzHwX+Ym25MVFuD459gYn+PLL/BXqjgI4MmkMqx1MuPrkzklFUwRyuoZ&#10;0cgagP6e/LyRzU0hjXa6uDQ0kiOk/wBKjnT+dOk9z7j8j2sMc9zzAkcTiqlo5V1D1WsY1cc6a8eh&#10;Y27/ACk/5nW88FBn9q/B/t7MYSqkdKOvSs66oY6pImIZoocxvmgrXg/pIYirH9LH2XXuxbjt85tL&#10;4Qx3IFSpljJFfXSxH5Vr6jo72/fds3a0S/22ZpbR+DaHWv2B1U0+dKHyJ6fKj+Tn/NRXS8nwI7kA&#10;UiyxZHrCclrgFgIewmYWW5+ntIduuBwkhP8AzcT/AD9Lxdw+er/eT/m6Z67+Up/NCpCfN8CO/T41&#10;ILU+M2pXqxIsVVaLds7kg/0/p72u23BHxQ/85Y/+guvG8hrQFv8AeW/zdMcn8rn+ZdSjn4E/JQFQ&#10;qqkWx4p7n6cmnyksZABP+sDa9/dv3dOP99/85I/+g+vfVRV+I/sP+brFF/K7/mVvHYfAz5LaiL3/&#10;ALg+Eg8AgNNkUBuxv9eLe9/QXA/33/zkj/6C68bqHGT/ALyf83WUfyrv5nDoRH8CPkaV1AeraOOi&#10;Zj6jqPlzSH63PH1v/t9iynP++/8AnJH/ANBdaNzF/H/Jv83UuD+Ux/NBqAxj+A/f5Y6bGXB7cpRY&#10;WYllqd0U4J44uf8Abe/fRS8CYv8AnJH/ANBdNm6T+In8m/zdOlP/ACgv5p84snwL7ytc8SJ1/Sly&#10;eQzGp3uiqBz/AL4+9fROOLxV/wCaif5+vfUoa4b9h6eIv5Nn81qVdTfA/uRFZfUozXVEZIvcelux&#10;VYt9R+Pr/T3cWDjhLF/zkX/P14XKH+L9h66k/k6/zWo/T/shvcagLpBiyfVj2VRyulOxCoufpb8f&#10;j3U2Ep/0aH/nIv8An62bqMeTfsPUFf5P/wDNUHD/AAL7tv8ASyP1y3NyQbLvtg9vrc8e6/RS/wC/&#10;If8AnIv+frYukP8AEPyPXj/KE/moa2b/AGQvvOwPpAbrwNxYX9G+tGq1+fr70bOY/iir/wA1E/6C&#10;6sLmOn4v2dN8/wDKR/mlwpJI3wJ78Auw/apdlTm4uGssG8pTax4sD/sfzv6KcCpMX/OSP/oLrxuY&#10;jgV/Yegi7Y+Cfzb+PezK/sjvL4n9y9TbAx9XQY/I713hgaGl29Q1mXq4cbjaerrqHKZJaY19dUJD&#10;GWVQ8jqt7ke6tbTqjtpUqoqaMpoOFcMTx+XXlljqq6u4mgFD0AuyNj747S3Zt3r/AK02jnd+763Z&#10;kf4btfZ+1qN67O5qtSnmqmpaGnTSZXSlgklkkZkijijZ2ZUBITaSxoOPSsVPAHA6PRjf5RX80jIk&#10;JSfBvtxGLD1VeV6vx0bBGNiRkd/0ixJ9eLXPt4Wz1prj/wB7X/IT0z4gY0yPyPQiUP8AJO/mwZNE&#10;MXwy3VSEcIcj2T0jQ2HKANbsqRuFFzcXBPB928BsDxEr9v8Asdb1UrnpV0f8hn+bZXKij4v4XHC/&#10;LZDujqOKQWsLBafdVewLFR+QPr719KSaGeL9rf5FPVfErwU9P9P/AMJ//wCbJK5LfH/Y1OSAoabv&#10;Drof2rm5jyM5vqF/yOfr70bcj/Ro/wDjX/QPVlavl1Pj/wCE9382GoYGTp3qum9QW1T3ptBQtmax&#10;vT09Q3pJv/xv3v6Wufqoh/vf/QHVtf8AQPTzS/8ACdz+apMwjn2D0JRBtKeSv70pHCIPrdKPadZ/&#10;sSLmw97Fp/y9R/8AG/8AoDqpc/77b+X+fp5T/hOH/NG0l3x/xlUgABZO8MyzXAIGor1kyEKB+D7s&#10;LKvG5T9jf9A9U8U/76b+X+fqDP8A8Jzv5oMOpTiPjcwC8Ovdlf6j+WAk66QrcD02vb3oWRJxcJ+x&#10;v+genA/mY2/YP8/UKT/hOt/NDK/8WD45XCC1u8KwWsbjXfYJRuT+b/T35rJhxuE/Y3/QPTkaSynT&#10;HGSx4D16b8j/AMJ6/wCZlh6GWurcb8dRToR5I6TubJ1E/kZyEjVR16qMDfgBvr+PbTWwVGcTBqCu&#10;A3+UDo/2vlvdN1vY7CMxwzMKgyllUAepCt/g6f8AFf8ACcL+aDmKKOp/h3xuxCSBJFTK9yZ2KeRO&#10;NLKlN1nWMGYfhrfX22qKcmSn5HpjctnfbpWga/t5pQc+EXYD8yij9lenyL/hNN/M3lDior/ivRqi&#10;go83cu7rG1+GEXU0hIA/rYW/qfe9KE08Q/7yeis2717SD+3/ADdNz/8ACbf+YytT4W3h8TZJtJAh&#10;pe298Vco0cEBIupFF7jjmw90dYkUsZ8D+ien1spqamoo+df83U2o/wCE1/8AMPoaFq/M74+KuJo0&#10;kHqrOyN+ufLKWUKBH1Xax1XNz9T7YjlikJAYgDzp/s9K7HZdw3O6WzsFEkxHAV/zdSaL/hNR/MCy&#10;ag47tn4fVcrxhvHF2b2IXCi+hSp6oZACfxcnj6+1Aihf4bj/AIyf8/Tl9y5vm26mvLB0jBpUg0/w&#10;dTY/+Exf8x9lKf6Q/iGGLA2TszsYFfpqLaeojyx/wNz+fdTHCMG4z/pT/n6JyrDj11Wf8Jkv5j1D&#10;A7DfHxXyGhC3iouxOwDLIQCNI8/VcK+r/E/X22xiQqA5IPnp4fz6ssZbiwHQcRf8J4PnlBVNT5ve&#10;3xk2rP5PBB/G989gwRSSMfSqTQ9X1MNlA5N72P8Are9+NaaxG9zQk8dJp1p7e5A1LFqxwB/2OhLp&#10;v+Exf8xSvp0rMb2X8Pq+F11JUwdk9jur3LFgpTqNlUng8n/D+p9mP7vWopdCn+kbosN6ASGhYEfM&#10;dFR+Sn8k35lfFKp2fjuxtzfHrOV+84MtUYuk2fv3c1WaalxJpUqZa99wbCwCoJHrEEfj8rFr8Cw9&#10;mVpy1eXsUk9rcRmNGAOqqHIPCoNeHRZe8xWlhJFFPby6nFRpAIxjOeiuf7If8g4SXdNgNEItTyQb&#10;lrZCFQmPxsI8JZC3FgeT/t/dv6sbiciSM/mf83VBzRt34o5B+Q/z9cYPgb35U1FLj1l2FBUV1TRU&#10;9L59yVlp6iunSnp0R/4KS7PJIoOlW03+ntxOUN3kamuFR6sxA/wdVbm/aVpRJmYmgAWpr+3q2/Ef&#10;8JePnxlsfQ1lb3H8V8Ma2lpqyakbcXZWSng88Mcvgmli6+pIZJYL2JX0k/1HsqO2hWK/U1ofJD/l&#10;PRsNxjYZiYY9R0oqb/hLB83Zhef5J/F+kW99EVD2dV6ALgDV/B6XWTb8i/Htz93qMG4b/eP+h+q/&#10;XIaEJj7eiy/JX+QP8nfjRkOr8Pne9+gN5Z/tndcW1Nu4nBUu+cTPT1UvpXIVUmQxdWslFHJKqyaE&#10;1jULAi9jOw5XuN0juZbW8UJEKtrUr5E0BDNU0BNMfb0W7hzJa7W1uk9u7NKaDTQ/trTHz/l0A3zl&#10;/lA/IP8Al+dP4HujtjtHqLe2F3LvXGbLp8F14m7XydJkcpSVlZFU1cmdxVFRNRw/aFGCtruwNuPZ&#10;dc7O9vbTXIuNaoVqNOn4jQUOo+fy6X227R3NxHB4JVmBINQeArTqp+pkUQmaSUBBc8MApAF9J9IH&#10;ot/vufZKwxU8Ojeo9elRWdT9mpTY6tPX+fNFmqGDIYuoWlpr11DOA0NUiipaaJJUF18ioxXm1j7U&#10;3O131klvJd2xjWVdSVK1ZfWlaj8wOk9tdwXzTrZyeKYm0tStFb0rSlfsJ6z4Pozu3c9cMXtnqTdm&#10;ayDIZBSUNBSyVBiA/wA5peqW4P8AW5+vstmaG3TXPKiJ6kgDo62vZt43u6Fjs+2TXN4RXQi1anrm&#10;mOlm/wASflOgdpPjv2KBFKEYtjaEqjqGUeQmv4Yg3tf6/wBfaT947b/ynRf710Jj7be4YIB5Mvq/&#10;6Vf+gupqfEv5VFJXX48dj+KKNnkviqBwiAFtQP8AEioVSNQ/r7qNz2okKNxi1HgNXXj7a+4igluT&#10;L8KBx0D/AKC6S8fQ3fbTSBenN7s1OGjmAoKZyr6iuh2+6VdRP1Ave35v7V+LAmTPHT/TDomHK/Mz&#10;EqNiuajB7eB/b0xydedhUdbPjazYe46WvoyfuqOWijM0LqoYrMqylV035PJB9vqVdAysCp4Go6Kp&#10;rC+t5nt57SRJ1NCpGR9vSgp+rO0JYDUp1tudqONPJLUpQoE5LlR5TMLBj+AL8+/eGxpShP2jr30N&#10;5pZzbOEHnTp82b8fO++yHzadf9Pb43a2ApDW598TSUrxYmjjDM9TXVE9fTRQUyoP6k8X/wAfftNC&#10;qllDHyqM/wA+k7akUu6sEHnQ06Q9TsPsGilqaWfZuUjrYCYZ4wKOR1kRmVoTKlXMiAWP6WNufdX/&#10;AE2KNQMOnUilkUMkZKnrGmyN9BCDsvMsp4KinjZQW1A8JNydK3tyRf3UaTmo6uLW5PCBv2dcW2Pv&#10;gXL7OzYW2q32qW9QVvVpOlkH+s2kj/C3v2K4I/b1r6W6/wCUd/2dcIOuOwqyeGnp+v8Ac9TU1skd&#10;PS0tNjGqaionnkEUMSRLd5ZJGsqqoJJIsD9PdqqoZmcBQK8Rw9erLa3bMqpayFiaABTUn0H29Dhk&#10;/g3818ckJyXxA+QVNEYY5kZuvspO3jmXyK5SmSdlEoIIBAYDj8+6/VWRXV9VFT/TDoyXl3mNyAmx&#10;3DfYoP8AgPSVqPid8r6USmo+Kvf4ijuSp6p3bKiD6XPixsg/B4B9p/q7Fm0rew1/06/5+nTyvzTT&#10;/lW73/nEx/wdJfI/H35DYaF5sx8c+78RAjLK1RkOpt708CtcFQZJcJ4lGnm+r6D/AB9uLJbuSqXE&#10;TN8nUn/D0y3LvMsal35evVQefgyU/bp6Q0+2d2Ucn2tZsTeFBMfUY6raecgqX03JbTPjkdl9XFhY&#10;ce3vDOKDovktry3YJc2csb04OjKf2EA9MYxdcJJlk2zmzJquQ+CyShRbnyj7a5/xvb/D+nvWmnmP&#10;29UMcnnC37D/AJup0m1M/T42DPVextzU+HrGMVLmpdoZynw9VPHw8NHlZsdHj6l4tPqWJ2ZGNmF/&#10;ej8Na46pob+A/sPXFaGR9LnDVyqCQL42p02W+k28AUALb+vJH096FD1Uo3oes60dSVZ1x1YUjVlE&#10;v8OqY7E2sbGNgp4/xv8A4fiwUda0t/CesTQyFQftJ9I0HU9LNoUDkkXiAGrT+fdhjz61T5dcz9tp&#10;KyRkgraxjUA3HLFm+oU/QAAm/Pu+ojgetFQeI/l1EIoSAbU8JH0uU1sRfUSSLNckW5+h+vtsyyfx&#10;H9vWxFGfwjrg38IBCyLSKvkUG/jLFkIsxcjgEfTnn3tZZf4z+3rRijGdI6kx1WKUGFHp1Vrj0iKx&#10;JDXvcksUIP54Pt0TSAV8Rv29e0RfwjrnDW4mM2R6ZwpOpI5qaN/pZdbKSR61H4vz70ZnYUZyR8z1&#10;tVT8KivTgpDLK6gxIrWCkqSL2AVXK8kW/p/T3Tj05TrGTqVwSAEHpcJqBbm6m4C2v/rc/wCHveev&#10;Y9OuKAA6tLFByq/VrC+piF/F+QCfp/r+90z8+t18usul9d7J4LavouvTa3kvbVf8fT/avetP7et1&#10;xXr/1dWSZCsa8iwCt6T6vUCyqgKtrYg8fj6+1Q6NnwOrsP5FWwtsb0+Q6R7+67pt9bRy1fuHZTVe&#10;dwUmS2/htxZXak+QwklXk2iaio8koomECSOHAcledPuS+U7Rk5d3vc4XMdzDLGwYcWWqhlFc0FQT&#10;ThwPHqLedJVl3vZbCePxLWWKRStTQMQSpNPsNK8ePl0JPc3X+T25ubcezsGtBkM/iN77q2viosWC&#10;shqcLmK7HxT0zFoFVFhpSXYgKFB5/Ps75mia6mW4tY6SzNVVAoRUAin2Dj0CuXGSzQ21xJ+hAKMx&#10;ODpNDnia+XTr07DU7+3huPLxZLrzYW6dm7MKR4fOVeRpod3y4eFaPIY3CKBIKzO5Eh2k0PSUsSEv&#10;rUAElW2tK19GyxgXXw8KjgQS2cAeZH7Ond+tYRtE4a5Y2ZbXXVRjU1UJQGprwB49FP7BVM7vJslS&#10;VFJSHIZBoZ48SPSlRHKv7NOqksKdGSwN2vpHJ+vsI7t/jO5SOlAS9O3hUHy6G+wk2OzJDKGcrHUF&#10;+NCPM+vVq2z/AJDbiTH7C2B2VR9ad34XpjaNNLsnbm5NwV+36SXNbkkpKHHbexkWAp5Zs3u+jR1h&#10;ZajXAkJkIaNx5FlewuSJore0uHi3BwpeZaHgCACDWmM1HE9Q/d20Rt7i4vrVJdrDOEhlripDEqaC&#10;tTihqAKgdWFdBJ8g9w9hZPI92UdBgdrbFqtnUMmL6rpdk5TIJQZ7P02Tx2CyWQp8vmsviNhbYwM9&#10;p6SN2q51cGdnJswnQbfFEYbKSOa+mimKtP4iLqCEa1GFMrMKIWwCKinkGrePcr+7juNxt5bfbbe4&#10;gBS28B20l1PhyEVcQopBcLQlTQ1zXYxwkkUtBVyxTmCGPVFGFYxwUdJBGviiQELBEQgu9hYH/W9w&#10;VeKyTwo0YZjk4yxJyT5n5dZM2OhoJ3V6LkfJVHkPIfOnRR8j8hM72LmJ9g/HxcVufeOD3iMd2PX5&#10;KWqptqbc23SBZa/yZqCN3q81VUZQU8NMkw1S+t419XuVrfkPb9gtk3znsy2+0T2mu0VApmllOFpG&#10;SAsYaupmIwMBjjqHpfcS75nvLnl/25+nu98tL4RXrSFlggiGlnDSqrapjGwKRqDUsNRRTq6NLhcJ&#10;mIUp56/PVGvwx+eClphTQz1QUsxLeSSY0yMbKmoLb6359xreX1k5kSCwWlTQsakL+wCvqafZTqV7&#10;LbbyMRvPuDaqCoVQAW/maegr9vSxIqBEzyVE0rJFZVWKI+sA3k8ahS788Dhbeyf9IsFWJQCfU/s6&#10;OtLqpLSEkD0HVJPzarUyNbuY7lzVZi65Dljsff8AuXZMR2LtuKkooaR9uQO1JWncm7s3PPIKQQIz&#10;RgMeSljkLymkdpabd9Lbr4FF8aGOYmaRmJIkIqPDjQU1V4/njF/nxTf3e4C6kYT6m8C4mgHgRKoU&#10;GMEg+JLIdWkrkAHzXNe/aPdWwd8Yzpfb226LeDYvaWx8Hsuhx+RqRDiKfcdXU02PGQra3KQyw0eF&#10;rciI44FSKmVdJeWS9gqxIJdnm3O73CeGs1w0jMoyUrgaVyWyc540A6DO5x23M1tsthtdpPptbVYk&#10;Rm7VegBJZu0LgYAXAqT5C7D+Xb2lncv15kOqN+bs2Vm9+7EqJKiGh2du6h3j9ns7IyyvgTk8jjlW&#10;lirYtEkBju5PgLajf3HnubtdhNJt3NGzWE8e13aBWaRCgM6AeJoBJJBBVq4pqpTqW/ZXeb+Kx3Pk&#10;rmHebS55i26QsEhkDslrKzfT+JQAKw0vGMnV4ZapJIFjPlKr6n0/XksBz/hc8+4qCA8F6nEtTieo&#10;6ZCJ556ZJrTU4QuhcCyycqQb8+3WtnWNJSnY1afl00s8bO8Qf9RaV/PrxrAG0/cID/qfKL/1PF+b&#10;e6+CaV8M0+zq/iLWmsV6xpkYmNhVIWva3kW/+wF+Pp7sbZxkxGn2daE0ZNBIK/b1m+5H/HWxP4LD&#10;j/Y/S/8Are6eD/Q63rH8XWQSSNzq4P4ufp/rXt71oUeXVq9e8j/Uk2/NjzYD/H3rQvp1qvz65eVw&#10;Cbn8iwP0/wCRX970LXh16vWMyufqx+v4v+eD/Xg+96FHl16vz66Mz/Qahcfgmxtb8/0960L6dbr1&#10;wMkh41N/XgnkD8e96F9OvV6h09RMwnEhK+OZ0WzXOkcqbcfX25JFGNBXzUdNxsx1g+R6o5/4UcPr&#10;/lU9uxyMwSTfHToILEX09nbWext6uSv4+vuiIPC3Cn++T/hXp5P7aD/Tf5D1p2fyXlE380H4owqj&#10;jTnd7zXVgEBj613XrP5uxH1H4H9fZSqg11en8+jiJsyAeaH/ACdfSHhB8rqCyjWeBex9Vv1MP96/&#10;PuwUasig6prIGOPShiLoo5Len66mPJ/qeLf7z7VhgaU6Zpmp6no7mwB+n5JAI+vPJJII/rcn3ug6&#10;tTHXJme55Ja3AvYD/EWP0v721KY60o6wtI2kkfQWvf8Ar/h/U8+26D06cHUdtR9RNuP0k2a5P1+v&#10;A49uIBjrxr5dN1TI5PpYgt+B/T/Dnn241BTrygnj0xVcqQK000iRogLSPIzWQfQBiCPz9ebX96DK&#10;AaHo1sLG5vp4raKEs7Ggp0kosjX7nmqKHBxhKOEiKbMyMwgANhLHEALu63tYX/2HtLLL4gKBupPG&#10;zbXyfDZ3+6trv2FRBjUPQt6DpeYLb2OwKssMklVUTSCRp6pvL+5YAmCIgrGB/t/8fbShguknHQL3&#10;/mG8365WeZFjVRQBBTHzPE9OmX3Jt/b1O9Tm8zQY2MNYvW1cMJLEgBE8si3ZiQAoFz/j71T5Hont&#10;ba6vJVhtoWeQ+QBPQA71+Q+x8bQ1AgaGuYFoNclUtNTOp/WRNIyozG1gL8n/AFj71buskxVDw6kj&#10;aPbrdZ5YHvW8KI0JHFv2dV0dk/zD+odg1ix5atyUk4aWB8PtqwzET/SCnSpKrTR+duBIshVRzf3Z&#10;oWnaVGkj8Onn/kp59SNzJydy1Y7fb213fQpdEDTmpNfOimo/21Og27z+cUG+Ot4KrFbwoMDVvTLW&#10;0G24svT1lXj/AARE0/3tfKlHHNWzEgSIFcAmyk8n2kiijjEiIFYA8Tj/AC9Ldm23lv2/rua3CS3b&#10;RmjNShqK0C1OPnWvRZ+i/k72/v2ozmXzPZWB2PT4Fo/soKutghmqHhR1SsjWWOmpqqJ4wTzJYN/j&#10;z70SLeSNo1I/af8AD5fZ0aWnNnLvM2331vue3xaGOkaWINDkmpPrwoD0YzpT+Z9Nit7Vmzey8xQb&#10;noJc02Op9yRGkhFPGpVISsMM7wVDSMbDxkknk/19vsYZgfEZUPkQT+01/wAnWPnN207HZXko2R2M&#10;StSlQ38+ridtdtbc3WaP+6+5sJk6rJUwq6TGR10EVfNCFV3aGlMjmZV1C5Ucey4yEU0N2+Xz+zoG&#10;kxKdEgIPSlqKrA7spK3B7ywtBJTyoYZqXJGKdJVk9JBV1DKST/re9GW0Y+HKymT0PT2iWMrJbuSP&#10;UeXSP6/6vj6eqMrLs/M5zKbaytU1Wu283k5MlFhBISzw4KeUvPDQXN1hcuE+ikCw92hmuLW4eSO4&#10;ZoTSiE1A+z06VS/S7rGIr2BEuQKB1FKn+l8/n1UH/Np2L2Hu3fvXvaNBipKrrjbe067A5Gpp5DUV&#10;eJytfX09Q01RQohlip6hYVTX6gLeoAWPuQuXN7tmiNo8mmRmJocA49egVv8AyffNbPfQlZI4uIFd&#10;VPUDzA86Z+VOqUcjVRaEpIqZaMGdoZ2pamVY2VV1tLOBHDDExfgAMzcmw/PsXs0WkBUA+Y6jPw5N&#10;RqSfl0sOkMEN497dK7LpsdVVUOZ7W2Nj5WennqGk+zzlNm60GOcuksEONx0rOz6tIFyBYe6ST+FE&#10;5HwhTk/IE/5OtxWzS3EK0OosOHpXj1u5+PxQCNGCrFFHCFA4GhAn4sBYDi1h7BaUNDTj0OCKA56y&#10;RhlVePwAOW4t+SF/x92YDPWx5dUgfMelXtf+Z18TeuZIxUUfXW0c3v6ti1SGKMzPIYzUaSPEBPjY&#10;tJuCSR/T2NdmEVryzf3juQ7yFQPnQL/gc9BDeQ9zvu3WwQFVXUT+df8ACo6KV/wpSwyS/wAvfb9c&#10;iEth+9evZdQLFIVqquah9CagCCKm17G3sJ3oD7Vuo9EQ/skX/P0JbA6dxsc8S4/4wx/ydaJuapvL&#10;iqpePG0baCTpIIUtZFI06bX/AAv+xFrgWQagR0MQteI6tF6zpUxewto1M4nmeowNFoEjNdC0a3Bd&#10;mLFLXH4v9Prf26xrRpCWNOjaJQsSKiACnljoeOhNxZXb3buAnEQWmylUaGokfyxqkcxAQreVdLte&#10;45t/h+PYf363F3tlzGw+GjCny6kH2w3O42LnLbbtCBHJVGrwo3z6tryaZSiSSRpJ0gdyQ09O1ncE&#10;OAhcaHspsT/jb3EySxSDtFesyP3kZJTpm/n1ihmrslRzQxRGV1icTBU5JceqNVYq1zcaiAL/AO8+&#10;6CiSBwMg9LRuNI2RpuKkcfl0TWvoarHZarlkVaWjirJ3nlnkWFIYo9TO0rTMsEKxKtiSwP8AQ/1G&#10;+oMiebEDhnqBLmb6SeeWV9MIc5PpXz6IZvKIZbsHcmUw8n8SoZKofu09muF9LlHXUHUMOCCb/wCt&#10;7FtsjJawowowXqFN4uY7zeL+6t31RM+D69KaKmqZMBVQx1gUwws/hnqmpizPe0UaOdcrpx9ASf8A&#10;Ae3lBBBr0Xyykx+Hmp6M5/Lv3NtTr7dXb69kb0x+w8XuTY9fSUdRuBpftcnWMHiWlhMEVRK0umS6&#10;pa5sAP6e11hZi+3WyBlRYkNWLEAUqPMkDoK7540O0XIjidpWYUCgk8D5CvRFs1t6aTdm5Z6Cmmr8&#10;Y+XrZaWsInjpqqOSd/DUQ+QCSZGB4AUf4/Xmm7pCu4XgtpA8HiHSw4Eeo6NNjEzWFo1zEVm0Cqny&#10;PWeHBzVM4SenmplPrOliFYW1G660JJYX5NuP6eyunR8i6jwp1MOGVGeSUPKugoinSshUXAOlXLab&#10;Hjn6WB91IPkengmM9KPYuNixO99iVziYv/fPbM6IkgMUJizNEwklbVqspXkA3HtNfa2sL5RSngv/&#10;AMdPS3bFRN02tqmpuI/+PjrcSzW+WamxILrLK2MovWJW5D0sd3BuePqeRb3Fi71DJaRa4e8KB/Lj&#10;1klb8u3Co80ch01rSnQfzb8vDJFT5CqjlEvjIj9KW1AKCWNvra9uf9h7K5LxWB0yHo8ttpvYnV5o&#10;gYivrnoE+/N1Z6bZEWOpclULPV5CAT1BbW0cduCELWIF/wDD/YC/t/bbkpcB/iShr0+LQ+KsyxaU&#10;U/z6oj+U2fosFvPD0n3NRJX/AMO0TVsLvEzq0oJYiNirSSHgXsAB7lLll2ks5pGXsLYHUGe8d1HJ&#10;vW3whyZhDk/n0D9HmMVWYx6WooqcRVEQhM6rEa1yxsJSzrdRqFy2q5Ps+WNCSW6i5WkpmQ6adJXt&#10;Ts3fO5Nsbe2Hltz5nK7R2FQvjNlbdrakDFYKimF6hqOhhjSCKeqZbvK+uZ7XLe7FI0DFBQtx6Qzm&#10;hYU/l/q/n0A1PT1SwKiMoADO2mNdEhHNwwBZrFf9h+bX9sYBz0lKkjHWenFer21A3LF2DEp9RdCg&#10;UkkWH0Hu4K9NlHr1Pjllkt6YkcWUqIoRGotb+molV+otbn6e61XrWlq5HTfPFRSo8cghIYkySmlh&#10;ZS2rnxx2Klzc3I5J+n9ffqDy6tQHBA6hLjMY8Bgp4qQyE6m146JndQVZmc6AtyxFz9OfyfdSSPPr&#10;xRaUCj9nQn9PYDAUs24cxl8BhMjFTUUlPSNWYmiqUjq6i6hlWanlhDpGx5A1cn6ce09xLIDGqSkE&#10;t5enRvssUKG6nmtldVWgqAaE9Zn25t7P53HYmm2ptsy1+QgpVEOCxcTlJ5VibQBTNq135JAufap7&#10;iSKGWYysAqk/s6b+niurmC3FrGWdwMADier+sH8deh9gdB5aes6B6RyOQousM/kGr8z1rtGvzv8A&#10;F2w88kVaMrkcbLJST00z6kYDUpAK8j2EuX/cm2inezurFrh5ZNIYkAAVoMfZx6k7mX2VtN7t/qrb&#10;cHsWhhqVjAzRKngMkkceA601nDRyTMiAD7idCPSjIPKQgVRyb8A/Xgf09yFKFV2C8K9Y/pWgU5Ix&#10;+zHWNrsxeYsoke9yg0qwXg3+iuVP4t9B7oPTq3WF3huoPoDE/qBswNz9CrfqI/qb8X9+rTrX59dW&#10;i8evVJ/T9Pp/R+n66tVudN/9j73q6tpx8uv/1tWaVgpIvqH7ek8yMwC2dvIf7X4v+faoGvRqx/Z1&#10;fF/Kl76wPVvw1+Z20hl+yYOxz2NsXsTrmg2TS1D4rE5DD4vFU9Zu3cdZBBJ9rR42XGxip8zmBoAq&#10;6GJPuUeU7iGPb4ZTHCyRCdZQ4q5V1GgIPPNTUDtoTXqK+dlY3aQeLMkk3h+GVwgKsdRdvLGAK91a&#10;AZPWHr/tCXI9vV/YWRydLW5/HVFdumFsvg4s3j8luaqd546OsoHpf4bPJXy1DPL5FEA5ZgT7fj3S&#10;3ub+SWZyVCkACuMUABFKY9KdB6+2uS12qGG2RdbOKk0/iqWINa+eDWvSl6b7Q2/tfveDs7uHY+H3&#10;fth5t1VG4MB9nRJTZDI5jF5IUQo6CipoMbSRJl5on0xJEkUaWXRwfZZ9YzTPI8nhV/EMkfZ61ApX&#10;556VSWkRtfBiTxmoKKTpB+ZxinHA+zoANqNt87vj3HPi4cnSRbsqct/dikYyUjY18q9RFhGkqJaq&#10;eR1pHWFC0jnVpvrsblljDBcbj4oAJMpIHECpNK/Z9vR1fyzQ7eLdgQvgqCRhjQAGn2/Z1e98Xfhn&#10;kp/kdnuzuyNg5PqHDU+xsZ2ltDqmTH0W4afcVJVLImO2rSpXYGngnyWIhxayZKEU3khatjBIFiZH&#10;to4tvtUvoJFlvLh/Ad1cKkXCrMFoValNJB0k6qE06jK7tpdyvmtLhGi221AuI42QvJNSvaC1dS1+&#10;JSuoArUCo6sV2pt/pvd23ey+4+tNo0nx83plY8XsfcGR2/U06kZSqylFFFkslsTGV1btpclLUyKB&#10;PU0kVbGvpYoLgH4O7bXuO07Pusv7zsE1ThXFNSqjVUTEB9IAOFYqeOcdE1suzbzt+777ssH7o3SQ&#10;LbFkIJV2daM1uGaLWWIoXQOBgkZHRrMh3RuDOb0o+iNoRwS7pw9C25N/bjMlHW4bZm1loqiPBVW5&#10;MVBX02RNZuvI07JTUl0NQsUralRCSSWfLe3W+0zc27lIfo5GEVvD3LJPKWBkEblSgWFSCz/hLKKE&#10;noWXXM+43u8R8m7aqi/jQzXE1VaOCGhEXixh1k1TurBFpRgkh1ALkSPjf0lQdP8AX0lH5KGr3xvn&#10;KZTcm/d30WKgxk+6t052tlra/J/aLUVposdSRSLDSUvmlSmp40iDELck3PfN1zzPvayvrG0WcaRW&#10;8LOXEMMYComqi6mNKu+kF2LMRU9HXt1yTZcnbA0ESwne76R57u4SMRm4uZWLSSldTlVzpjjLv4ca&#10;pGGIQdGjpYGpqdIfNJP41VfLMFDtYAC/jVF5P9B7jqRxJIz6AtfIVp/PqTY08ONULliBxPQddu79&#10;xHWuwdw7rzEeTq6bF0E9S+OwMqrnq5I19cGGjZ4/PXP9I11KGYgXHs55c2qfeN3tLKF40LNTXIP0&#10;1+b+i+p6I+Zt4t9k2a93C4SV1RCdEX9q1PKMebHyHmeqD/kZ8ycVuPbe3Nv/AB/7YyuSyuTyOZrs&#10;hSb6xFRjoNg0Qo6lcjR5WPcdGuMrslUCR4UZZZJY+TGouCZhl2l7CW7/AHxtNvHdqFVXiIZZCvBw&#10;Ub4RQYwD58D1j5PzDFeQWX7j3q5ltC7O0cylXjDA1QiRakmpzxFKClR1VBQd5bsw9VnMK2Kwtdgt&#10;w4DFYjeuWOKgpkq6TFTVMlDjMQ8oenpqWE1DsZETWCb8WHsg3DeZJLiOSa3DyRAkMCQKnj9v5/5e&#10;l1rtIXb7yGC6Ma3NFKEAnSOFfMflTyz0e7+V52bS4b5LVUEMsezcZn9vnGJRxwR1CZKCCZqqKmWe&#10;aeGGkkZ/3TKEZnDaQADcJ77dZ932S+sZ7UtHEyyJVjRScE088UHl/Lp3k7Y4eXuaYL6O9CyXEZjf&#10;sFWCnUoLHIANfXjjj1s61cdHVBJpaiacOwli/cLXK2PoB4AF/wAewFDNJGCqIqgChx1PU0EM1DI7&#10;HNRnpJ1VKlPk6WpvIxq3kVVBJMlhqRCAfW9v949mSXReBoiQAOi2SxC3AmWpLHpXxU8qhJpUJawd&#10;lFy4NiAPrayjj2XNMpJVTjoyWBwAzceudJRF3MpCxKhJANyxBPNwBwbf096mnAXQMk9Wit2Y6iKU&#10;6f8A7ZHUerUOCAV/2PB/3r2X+KVJ6WeEDSpx1IDBbIpJtYWPB/Fxf6H20RWpPToxQDrL9R+R9Tyf&#10;9f6/1918+rddqoPOv6j6WA5Fvej9nWvs65gDkjn+v9Bz+fpzb3onrfXekW5te/8AgD9P9h71nrw6&#10;4lbE2P8Aj/Xnj/YWN/e+vdN0WkVlWmsBmWKXSQBpBFrj+pJ9vuCYYmpjI6aUjxHUH06o8/4UbRlv&#10;5V/bSDjVvnqEag1tNuyts83IPHFjx7bjFYr8f8JP+FenlxNb/wCm/wAh60ov5Xvcmx/jv8+fjz3F&#10;2XPk6fZGz8tuhc5V43HVGUq6ePMbLz2EpJYKCnDTVP8AlldEWCXYRliAStvZPk0VeJNM8OjZarrI&#10;UklTwHW79TfztP5eks+iq7E3bi285VWyHW27IomUAv5PJFQTLosv+BJ4t9farwGDBfFi+3UKdM1N&#10;NRVh8qGv+Dpd0n85X+XPJIIpe+oqV3tZanZ+8VNzyt2TCSIhP4ufrx7dWzufJoaf81F/z9eaRVNK&#10;OT/pT/m6EHH/AM17+XhkVlMHya2SBBDHNO8sOZhSMSA6Y2eTGiNpgF5RWLL+QPd/o7rj2UH9Nf8A&#10;P06K0B09L3HfzF/grl0SSh+T/VhWREeMT5+KlaQSlfGqCpSJnkdmFlALX/H193SwvnIEcOon0IP+&#10;A9NtKiV1CgHQ/wAndvTMWwqTtOftfYFN17XLTvSbsqNz4mnxE/3TiKmEVXNVLG8k0hAVRdyTa3t1&#10;dr3NpntksZTOq1I0nAHn9nz6ZbcbFQuqdQCQAaihJ8ukdT/J741ZSRYsd311NUyMbqse+tvmVwvG&#10;lV+/Dc/8V9tiyvtZQ2kmr00np8zxAV1in29KRu1er5aCDKQ9hbNkxtW/jpMgmfxpoKmR2CJHTVv3&#10;H20zs5sFRiS3HtiaOWMkSRsrjyPRilleeFHcG0k8BuDaTQ/YeB6D/cdXTZUzZbck1Uu1kljhwmEx&#10;TT1OV3VV3UxmmpqG8slLLx9NQ03LEC/srafU+mOQCnUuWG97by/sttBssKtzDIP1JWUaYR6An8Xz&#10;xToSsLlnosW6ZDHUmAEESNS4mFtc0URW8SS+mMGaw9VgRf8AJ+vt2gCg6ugeu37pzBfO6u8zM3dI&#10;Tj55z0TzeHy22rQ7wqOut0PlNu7uar8eKwVPT1c1VlaGYt9vVY+vxayUyGSJCW1uhiI9dvfj4xia&#10;RD+mOJx/xfWQG1+22y7dt9rcO8cyvFVmalAwHcCGyQD6cfLqtLuXs7ZWxu0tx7n2z2F3FvjceSeU&#10;T9fZpaPd22MKRAI1bG1uRfIVeO8DsHIgOgH8gWHuy7klEWZUTt8sFvSv2jpBuey7RtIhuoLZFV0A&#10;/R1CpHnQAaa+dWp8q9EoTbXyF7anzz0eV7Fp8dWo7S0lDgMgkLwzu7mGkmvBDS6I7KzQsWawGoH2&#10;x+8LSOVn0qK/w0HQb3Led2kQxxXbJEcUwpp5Z4/6uPQPbg+NnfuPjpjXbG3JU0Cmc/cZzby1zVOj&#10;W/llMgE4lUAaVYhSxHq/qkm3ewc0hLccjST/AJOgW20btfSNKbkO3zYE/wCHoJM91PvyaqjpH2nl&#10;EqmgiaW2KeOnMwBAWliIkAqIl5IVtKH68+2TcRvVo5BTz8ui+faL9X8KWNmI/MdS9v8AS2/smqzR&#10;0dZHRxSySVtBk8dVNM/hVUWRIo6dxXWNgAdCm9r297S4Q48bu6qm0XpUaFIFeFD1HrPj52Rg6o11&#10;Lhc/UsakzzNBiZKmCjWUa4ljWkR5IVfUL3N78XAHussqfjlWn2jpttjvzQ+Gcn0P+DrBsbsXtTon&#10;f+O33g33RiM3tmrVhPWSVNLQwxghTj2u/wBq0VVGtmiDerktc8+0srxzoVSTI8wei+Swa3dnntyD&#10;wNVx/m/1evWxb8XP5ke2ezo8PjO0qeg29k8lSrJkp8iyRU7PdI4qxKkB1p0mvexawJte9/ZURcRz&#10;RmZg6lqYGf29Mx7fMxH0wbPD8/Lqyhd949lFfsGsp950KiKorcbja2GsqYKWYqFmpmRzq4bVpY8j&#10;2ayM9nIingRWnE9Kbza7y1jR763MerAY4BP+Dp63Btvb3YWDqaaoo46kVtM8dbj6qNX1pNGRJTVc&#10;DnQHs1gSOD7fZll0yRmjjP5/PrW37nLZ6oZO6A4+z5jrVs+bvxW3Z1b2RX5ja2Ir/wDR5VZF6h5H&#10;x7SUm25L63WsngXxR0EI/wAy2gfSzEnkjnYuYRuUi7bdyCO6jpQngw9ft6BPMXLoV33LbbUNbOtX&#10;A8j6gcaH+XTn/LS2pWbw+avVM3mL4/ZuI3jvCe9JII5TBixhqSQSNaOOWSXPavoXC8X/AB7F25NT&#10;b5mV9QB044VJ/wA1cdAOxCi+RCmltJI9cfL+Vetsh6mUPLYqbvcKbkCxP0+tvYcXgOj48T1KSqnc&#10;gHStiL2FgBxfm/8AT3R6AdbXqkPpGabuf+Y/8oe2ZtUmJ6zoMZ1lgpGRXVKilQLVgVDu6oFqEm9E&#10;enh7vYn2PdwWOy5Y2mxoPGkIc+tKVz/vQH5dA+1Y3W/7nc1rHEAg+3zp+w9A5/wodwbZT+WbuysL&#10;OxwnZXWOSY2vqA3bi6ZydPPCz3BFvpb2EHUtY7yp4fT1/Y6HoT2pUXu3OeIkI/Mow60IKsrJQSRm&#10;PWfCUs5NiNBsePo5Un+trG/sCNwOM9DEHq2PZUhoOuNpa3Wqljw1CiwPH41XTDq8BK+pwL8m54P1&#10;9vlAURgeI6NYXaMjHDpbY8y5GCGomyNPja3UJKNaGHxzU8sIXwyQuL6GUWNwb/m/tJKGqyBKqR0b&#10;w3BKKzPR64p5f7PSvjyvctDSCqoO492JFIjxpTVFYKkaCLOUjrI5lRmvYFQrc/X2Uvs1lTWbKKv2&#10;AH+XR/Du/MCRp4G+TrGfLWf8tenDB9nd/bct/Ct/w1cEjhp6fLYqjmSR4wukuyxJK8QP1XVZiOf8&#10;U7bTZMtPoFr8ujODmnmWzoI97Yjz1AH+fHoNt1Ynfm96yet3dueXI0cs5qZ8fBO9DhvMx1O4pbq0&#10;pDj8mwvx9PaiG0EA/ThC/Pz6I9xvrvcpGkvr55M1pWi1+zqHQYukoQKahjiaJAEkkjIGp7g2uhMj&#10;pfgE/wBb2t7VqjcekKuqiigU6jx4yYTvPUhXneQCNI7l1RgqJ4kUkAD/AG9z7sEPAjqhIJJrnp5F&#10;C9KREsCGVv8AOmRkYKSQSvLOA1j9Px+SPbipT7Oqs9KBR07LBRnxSVDBJIfSY0S66TxdrABufr/t&#10;/r7uyY9enYXBKk9YMhUU6JNJTpSCX6BDEFsrcOXbghR/S5N/qOL+2ivy6WFxSq0r0kKuOnlpxKTC&#10;k5kLSsjByI1W9wOSqtf6gggf4+2WHoOm9ZAr59dYnbOY3BnMTDhIqirahyFDV1M0YjWnxyRVcMxq&#10;aqcBo4YkAJOq5JsAD7Ym0iCdWPFCB88dP28c01zbNCpJSRST5CjA1PWz8lbQRYDbU9dK804wWMX0&#10;uwMl6KGN5NLfW45+hAHvHkRkllrkE/4T1nfYMJbaLQy5UE/s6TiZyhWeR4mgCR6m0MySliQQAqKA&#10;UYEG97/8T7voAADDPRg0SMtD0DXbj5DPY/HRUTvTpJWkSCOPSwjEfq1StZRcH/Y/T2Y7ZphkkMtC&#10;lKjoObn4hjWJDSr/AMs9UlfKemgi7VkxkTw1EmLxsFPNMC0hjnms3gkMepI51jsdFwwJ/wAfcwcu&#10;Bztiu60DMSPmPXrFT3PuIJOa3iikDGKJVah4N5g/PoEsJHGZysyyxRQhWYrr9ICkmRxqVAD9ApPN&#10;/Zy1Rw6ASMrNnpmrKSorq2UiB3ppWZIi6K7TFGbSSSq2DfUckf737qTXj02asx/h6nLg1MDBKRY3&#10;igCHxR6Tqvq/Wtk1fji44P1591oOnCgoKDr0G3BICvjaJ1VtSlfWWsTe0a6Soa35vx79RemynUWs&#10;23NcKkJKxgeqNQunUraLrYqSw/qP6e22ND14RV6i021iuozKz+nUpAssYGkagFsfVpN7/wDI6Fye&#10;A6cS2Brqr1gmxCUzBoaQuGXQSUMYLNxcheQwB/pYX4B+vvwqerGFV/D0vtu50YLb70tLjaXU87tP&#10;JPCSWa2hVW5ZNI4IOm5sSTb24FjNKqNXSlLhorZoUWlTXoSvjxjKTfPeO0aCqxcAkhr4K12pYpD4&#10;0gdCXYMWUAH+ouSD7JuZbj6TY76ZTQlSP29HHJNmNz5s2i2kUlRJroP6Oc/Lq9ftOOom603/AEcc&#10;jCnXZOehRZQZLePGVChELAHUbD8E2HPuAdukMe4bdJ5+Mv8Ax7rLy/t1FjuCaRmBx/xg9aQEihKy&#10;tQXLRVtUn6hwomkBCgKQCQLm3J95VSElq9c8VIDSD+kf8J64lmdPGWvGCmhBqIJNgC9uQpDkfW9u&#10;fbYJ/Pq3HrEIY0l1NoDG9lJHKgAC17JcqL8/i3vZPy63TrlrFreL9y31s2jX5PHotpt5Lf4fXm3u&#10;lD1uvlTr/9fVfCWL6jc3P6GOkAAMWseAqk8W4NvapV+fRoa9We/Arq3uvcHSPyp7Z6zqsjS7B6+g&#10;2xhe24cdVSwyV2Dzuqrjp54o9LVWNiWDzVAJASNNTcexlsVtKbWWRJVV3LaARl9C1fSeAIB+RPAd&#10;AjmeRPHtUkt2dFoWauEJaiahxNSPQgcT0O22trJGtTkUFTDQ1WOQMfuBTKZHKlg7SeXQiA+o+km4&#10;t7M4LZFDOahaevQS3C6qqRJQyhvtp0o8pisbmtnZjF0Ocx+JWmHmhNViZ6+euqqZdcmNxs9HoZGl&#10;PLyu6xqBdr/T2nu445beSOOQD+fDyHSKzmmttzgnmgZicYNKVwCfs9OmvofN9S7f/i2J7V6/zG/Z&#10;M5lNnRYAbf3NU7abbVFQZySu3lkJlo3gGQyWUw0UFNQiQukD62PP1T7F4S3ttBJIoR2oaior+FjS&#10;mAckefQk3pytpd3QjcyRpUUIBp5gVrk+R8utpzYfdG7u5tobXw3xHweVxGF693Ljhhu7fkbk6/Gj&#10;dle8lQm9ts7MxNStTPuipxeFEtM1RlXo4YnKGNJdLFZEEW0R3F7dcxzBxMhDW9omEoB4bMaqUq1D&#10;RQ1c1PQA+p3S4tLG35VAHhuCtzdOasST4qKpB8QhajuZQMUrToX974XFdU/F7ujvbszcq7x3xm9g&#10;5vKZ2ryWZpqjYs+U27UV820qfa2Pw2PxeJppsVWSxxQTUdLFLPIgdvJIAxvYbhNufM+xbDt1sINt&#10;huVChVPjaZAolEjMSzBgDUMxABIFB1vcttttm5V5h5h3G68fcpbUs7O48HVHqMRjVQFUoSAGRQzU&#10;BNSAelZ8Lep9u7Q6oxM1P2Bke2+xu18dgexuxN576qqmbNbtWDbtGtHJjKKrC11JtKilZFoaUiOO&#10;NWOol3YmvOW/XW4btJK+3LY7VZloIIoB2REuSampBkIqXapJ8sAUf5F2Cysdlihj3Jr/AHW7RJ7i&#10;W4/tJqRqAaUBEYNNC0AX7a1NHsne+cxdS1Dmduq+Eo6FKPDZTGV4yk+QzBkmky1JJFDTpHRmmlCx&#10;AamjTSRqJFvYb3nbbC4QS21+Rdu5aRWXSFSgCGtatXJ8j8uhbsl5ucJMM23arOOMBHRtRZ6nWCKD&#10;TTAGafPoS6ffc9RVQUlRtbP4V5SbTZuKnhpnUfmGWjqK1ZQ45AbQ1vqB7Dkm2QRI8g3GKUDySpP5&#10;hgKfz6EkV7cyuEbbpYvm+mn5aS3VfH8yfvXA7K65xe1KH5Gbb6Q37mctjayhr6DB128t5U2DhqVG&#10;SqsftejirBPCYCyGWohMOpgq2dlZRByxaMiX11Jtkklr4bLqYhU1+VCadw8gK+pqMdB3mu4ipaW/&#10;7xSK51g6QCzlfPA4D5nHkKHPWsXv/srI7uGS2zQ5yTLwVFdlayj3Zu4DFV24oIDIkGSmxGPqI6HH&#10;V1chM0iytNIHcqCLW9nW5b3NOqW1NK6KZI8qcKUGPn5eXUe2uwWdtK14QznxCcDNSTk1qfOp6D+u&#10;3Pid356mxW38BSbapY6WhooqKLJVOVhM8dOsdT5anJvNK8lQYyzEBYwSdIAt7Jkvku5Y7ZT3AUqa&#10;Cp9Ol77Y1jDNeSZUtXFagf6v9inQ/wDxt2xvIdv7eMElNWQpmdv1eVpMdWx0dUMUucoI6gQ1KhRC&#10;DRhhIQR6Afotz7EOyH6WW/8AFZaNbuBivdQ6cfb0H9x8K6m2hoI3qtwlc07dQ1f6vTrcTjaimx9F&#10;l6Coxj0MWNUU7xVx+3f9hUBiqo3MTCIi1/7X49gBGbUYmDai2cf5Op1opjWVWBTTjP8Ag6iQZR5K&#10;7AEOktOaiSBmaVXjhkMBKmIoNUjsy2BPtQUURzAijU/b02rsXjNe2vQlY+p+7jYyKEmcqix69WmN&#10;TbW1r31EX5+vsukUIRT4elyEsM8enKQwwhUUF7tZ2A5+n6j+Le2lVmqa9XLBcDp0jUsgJ02IFhbm&#10;1/r9eCR+LW9pm4npwddSskEbyuQqRglmNgAAOST+AvvSgsQo4nrxOkFj5dcKaoiqoRNTusiMDpZT&#10;qBH9bhtJHvbKUbS3HrSMHAZTg9chrJuPoBwvAI/3n+vv2Ot9diQ6iCPQv1Y/W9+R/iLe/aBStc9e&#10;qa8MdZC6pySOf9cn+vF/6e6gE9WqB10XVhdeT9OCOP8AXtyOPftJHHrVQfPpNVdXDRbhx4kmjiXJ&#10;U09OdTKXlmp7PGt2f0qqt9ALk+zGKJ5tvnohJjYH7AePSJ5Eiu4QWADqR9pHDqk7/hR1Krfyse2I&#10;o3XWd+dOqRrXUB/pL2ywNmte31sPaOJG8G/amPAP+EdLAwM9uAc6/wDIevnzdazuu+9rs7R6lyCK&#10;VdTxeKRQfUy6mX6D6eyR/gb7Oj2EnxB+fR3MkEnkWYxuqxzEBuRZlfyBmkDadLqLafx/tx7RE16V&#10;9M5qKeeo1lzJGzLGVCEgM/GmL9BuoW9zx/T3WrdWp+3pwpY6KIBRTxRxrrFzpWxIFvKq31MQPobg&#10;2P8Ar+3FanXtOOlPBLBIjtEqItMgaMPHpicrpAeIA8sWU2/1vb6XEqEFHpTpowRNUMnUOasaWn8N&#10;RVTTYxZvLBj3Z/Gs91LywweQwxysbgkrc/QXufalt03J4/Be9lMVfh1Gn7OqC1tYzrEC6vWgr1Yx&#10;8JPgNvvvHcO0+1N6dZZOL464vKpW7jzGSanxLbpoaHXIMbt2Cplhq8tTTVMSxTSQIYljLgOW49pn&#10;u3jI/WIkNOJPUocj8hzbve2l1uVoi2LIWjR66pDTsJUAkR1oSW0hhgV62hdn9BdVfIzbO2sFluvs&#10;ViOkeu9z0GQ2ttakxR25S5HL7VrBLQxJj6aKmdMTSVsIMxAC1RUqdSM100t3Kj0jlYswya1/L/Vw&#10;6kv3E3TbuV9rHLtsyS75LHHrpRlhVSGXSRhWGkaQPhH7AbfsTeeD6lpMdkKHbOR3FuPM1NHtrb9F&#10;j6Q/YY/zsIoWr65Ynptv4KiH7k8pGrSllV20qbQRMUeQntUV+Z+weZ6hrYth3LmK4FtC+m2BLOx9&#10;OJoOLMfIevpx6JF2bje8sTvCt7N3H8jdo4faFVQBdwbaO0JRgds4ag8kwfAzrlGymWykzuIpJZmi&#10;WWw0qnC+3nmhlVEEZFB5HJPqcY/nw/PrJHlOz2nl/bja2nLc084IoZGAZnONR7aIvy76AetT0GEG&#10;0u1vlOKKbCU390tp0VS9NDviTDJh8zm8WxAknoFWqGSxbV0X6rFyqn63+iaRjAjxxmrE5zX/AGOk&#10;nMvMVhszNbuSbhlq0YfUFJ8tVKY+wHo3fVPwx6p2DFDPW4en3Dl1BeXI5My1shlYkt42qnciP/C/&#10;J5Nz7LxY+MyyTksQCM08/sAHUSbnzbf3g8KI+HDXgP8AL8/n0aTGbL23io4o8fh8fTR040xLDSxo&#10;Iwbn0gKNJ/3n35NrhjfWqj9nQYluZZSWeQknqXXbXw1bG61GPppVZSrXp472YWJPpvyo+v49qDbK&#10;oOmoJ9OtRXEqUAkNOg1yvRexczUU9RU4ajllpyAgMKhFjuCY9Asuhj9Rbn8+y+TbfEcO0rmhrx6M&#10;Y93miVhQZ6xDo3YkDlotv4sm5a/2URF2JuwLfp444sLfT3ZrBcFTQ9a/eczjuYj8+pkHUOy4FKfw&#10;DHeoWKrTRBCiknSylQpFz/Q+6fRIPiox6t+8Zh8LkdBxvT4vdRbyoqyhzeysNWUtZqWaCSmCrKdN&#10;i3CKQ9v7S2Pts2xTUUABPSmLcWcLHcEMg+Q6Jbv/APls9WVsq1+0hXbSlpqGSgjp8W8K0c0KDyRU&#10;s9PJDOHh8ygnm5H1449074wBxNenpZLB0/3HIf5Gn+x1A6l7Oyfwd2jFR9y7Src5SVWVGOquwNrU&#10;y1sVFhTPKKHIbmZ4qSaOKGAqJGjR7MeAR7dZ3kcmRMqMH1Hp0X8wx3+5Wdskd0728IJ0seB9QM/K&#10;p/Ph1aphczt7N7couwNtTRz4rOUNNl46mKwNXTTRLJCwAPF0YG1h7URjQhlHCnQBQsHMLg6xjpN7&#10;62rtvtvYe4cJJT01bDnsVV0LO4uoeeBkj120swRj/X2rRlbw5kxJXj6dKYriW2l0v8PmPl5/t6px&#10;/lf9M5vY3yv+RibnxVRRZXrLb1DtCmlqYJFhkotxZesyFLPjprCnNPW0GKgkIQAhjZiSD7HVkoO2&#10;awxKySih/wBKDq/wjqPL2Mx7xdEL+mFNPsJqM/L/AA9X0W1sfSOeLn/Xuf8AeD7fpQDqlSemLd+c&#10;ptobN3ZumskCU+A27mMvNI4siJRUE0pb8kD0+7wQtc3VtboO55FA/M9akkWKGWVz2qpP7B1UB/Kd&#10;xMmT6b7J7fyaO+Q7h7g3lub7iSGWPy0kWSlpo0jeVQKhFqFk9S3S9wCbH2LuapFO4QW0bdkUenjw&#10;yQP5AdBHl1JPprq4lHdLJWvr/qJ6Dz/hQBrT+WH2yoB/d3d1oqk3IT/f74N+AOfSR9bE+wy+bXcq&#10;eUB/48B0JrYH6qzr/vz/ACHr59kiM0bE3VNAkLKp03B0BdI0yKCR9P6H2BCOhj1cZsPHPFtHawWM&#10;1MsmFoHPn0tFCphV25ZA2sq17C5JP+23qrEtTkDo7R+Ap0vaXCLF6gsTeR3ZZI1USsgJ1BDbXoBH&#10;+p4/ofyn1mvS1I9VPn0+pT01DTgtHUErYOrHUCztwztKCSoQghAPr/tvb0ZB49LCxgjFK06iVGVo&#10;GgZYC1TMhJCND41spa/r0etA39Pqf8fdi6Zpx6oZtYwanpPVwirWBmqWpw66yllEdgGvEwNr6/wL&#10;cfn6e2mAY1r1QmvHr2OoIZwft4WiEfpmALaAjEDUIojdSwF/r+R7qyqox1ZAXqV4dP1Fg43heQKV&#10;qFuqySrYE2K6rFCTpt9T9Px78q6hXp5YlIz8XXQx0NM3Bkle7ByItZZj6VIGm1gb8fWw/wBtUmnn&#10;06IUAyOm40dq2QaLaQDURPHqB1WC62UF+LfRfegx6sAitw66kxNPUMX8aPq9BULdXDf2St1ZiQAb&#10;WP49+NfXp8BDinTttfrPH7uzFJQ1WQjweOaoUVdbPFL44ooioZYkW6y1MlrKDZBwWsOPaSRmBFM9&#10;OrAjA1Xq0Hb3RHUFB1zJR4nObQwUcFIavJ5OkzGPyGVqGVi61GWfyrO9SE+kaKbGwVB7dg2a6ulE&#10;6hiDWleA/wAg6UpucdsotzGEAOQME/nxP59BHuf5jb7x+Rnx2A632Xn8LiqD+B4vIzZvcVJXVkdE&#10;vgjyM8csMyRvKq3ESAJf6n8ewZN7fWDsGW8kWQHNACONT5/z/l1Jcfufvdm4EVpFJbimnuK8P9rw&#10;/n8+g8oPlnu+OoSTcHVWQlp0YmRdsbmopJUlY6UvBkKamBLPdQrMx4/rx7pPyZEB+lc93zX/AA9C&#10;O0967tf9zuXyfmkg/wABA/w9CD2r8idy7k60psL1J1V2Jjd8ZR0lqc1vSLAU+Nw9CwBaqxkdBmK2&#10;atrebxGVIkFtZBNh7SWHK6rdmS+kDRKcBKmtPI4wPX9nRdzF7n325WTpslqY7p8AuANA82B1Grem&#10;KedcU6ruqusMqKmWr3BlaubK1EhrMhNUO9XPLVPYyySzy2GsvckjUB/h7HEbPpVBDojGAKUx8h1C&#10;F3a0kZ5LgvcPliTUkniSeoeTigwtGtNRiKapnj8RkFGs8ipazMob9syNceprm/tUCwQ16SkCJaA1&#10;PSIp1qpHVIIVd4mJn1xaI41JKgatNwxUcc8W+h9trx6ZDOTRR0oqKKSNJE+3DyRBXK+NgGe1r6CW&#10;Kg/W7fi5v721OnQxA+fWYoZHRkiplklLIV8dyjagFCEc2Vifqf8Ab+2mHWtZr1ymozBIyzQyQlNM&#10;rlXDD+vrct6jp/sjke6BfUdO6tJ0k56aqg0EUjRRBiXZNYRWVFvqF2UMyyXAN72HuxSnAdPo4oKn&#10;prroKOpp4o4ZRTyKwIEyeNmva+k2KhbA2uP9Ye6CvTjshUAGh6YKuWSCnjgjjillVHYuDIiBQAo8&#10;jW+uoAgafp/tvdgDXPSWRqClM9H1/lvbLTK9hbn3ZV6Z3w9AsKlJAIYZ6j12eRixCKiCw459x37l&#10;3bx7ZY2i0pLJU/YvUueze3K24bjvRfMKhAPm3VsO76dK3Zm/I2Ek0ibV3J4iqgqA2LqriNCRfhfq&#10;eCR/sPcQQyFbi1I4iRf8I6yIZxMkiMaKyMP+MnrRjySiLMZhBdQmXyIOpSCpWulUsbBrAgD8f73z&#10;lkQdEdeOkf4B1zukGm5ul9JX/wCPHqGNbyliQCqgC4uFBNvQP0cL+Tzb+n091H2de6ySRg2W59J1&#10;aWVWQgkhiTzpA0cjkH/D3eny68T1i1RXtqk06td9D/73+jRfi/8AvPulO7h1qp49f//Q1ZX5QMVj&#10;QFSrE8sQD+oFrqBZbc8j8e1oHRrX16v4/kl9mbPwHWPz86h3xuSLbuD7b6fhbDS10tOmIn3JiMbm&#10;KQUziuZYWyFdBmYhGQdbJAQvI9jvl8GSysZlUMILo6h5hXAqR+zP5dR3zdOkM08DyaWmtu30LKTQ&#10;fbnHQaZ6eto8XR4enAjkFJFHO8N2dWqLMyO+pjGsY4Zuef8AH3fcJWRfp1IqRmn+DoNbaFmdrmTy&#10;OK9PO4d55LanW+R21tXA4qfFZE0UD5fNRw5LcGPnJabIR4qpeeEYylrp39emBmkUAXA1ey25uTBb&#10;aIB+nSmcnPHpXYbZDf7xHc3c7eOMgLhTT4a+tPt6AvYm66I7jg/iUYpJSypojYrLIzC2pAI0uz/p&#10;VV+nss2+6jS7iZ8UP5n7OhPve2TnbrgRZGnJ8h9vR3oe5uwMzgMT1Rjuw9y4frnBZw57H7JpaOiG&#10;MO46mR6ibJ1HjpUyFXVvK+r9yVl9XCqCfY8tt1mjv/qbFminKhSRQEgeR/y+vn1Et1tSLtP0t6qz&#10;Qhi4GogAnzFPzp6eXR2umuxjlNob0x3b+T/0x46j29V4vZe2NzZdhFtapSOZEbZ215PuMDA0GoCe&#10;ZYI5YggCG7H2J4dyvw0FxbXwiu2m1SMiKpcCnxuoDH8yQTx4dEUMdm0N3aX1mZbQQaI0d2YJUEVR&#10;Wqo/IAgDHE9WA/B7t3F7H2NuTIbrwlJFPh9q0W3NvyzHL1Wbq5k+5/h234DUSTRUCNJNFoiQpDGi&#10;3soHv2/R3u6PaJBcssbTF3GAo4Vc+pwak1PQj5ImtNtiv2urdSyosaMaljxogrWgyKAUHyHVyW3d&#10;mPU7K2mmCzFXtuChpKStWGaOMTVfkhEkyV1VIPvPFNLIS1mGr839xpPu1b6+e7hWaSQkE14H1UDF&#10;R/LqbIbVYra0jgGhFUUAHy4HqRXSZQzLBJmYZnpkmbw46pin+8k0W8MDy1NO1PMSABqFrn6/n20r&#10;QhS4ioD64p9uDXrUyvUChr1rd/zRvkpity5Ruoz1Pj9qb1wlTAm9N0biwO2slvCanYxVuJpsHnsJ&#10;lMnUwUUkTB5tcqFyQvj+pIwQttu1lxuLSwT/AAKGfwwuQx0MFo1Rg+WePlHO8Ob/AHJLf6MJJDlm&#10;IXUTxUBgSdPqP8HVSmzoqAV7pHPDUZCpp6kK1Y0RSMSIQmpZ1lNMkaEeoKbNfn2URLb6iVashB49&#10;Ib0SiIFlIjBHDqJBtmofcqvTCKH7afUlX934YZJmjaImH7aHyVCC1rhF+v8Aj7YW0rdBlwAeNfPr&#10;U1+v0bKakEcKV/bXh0KXX+XyWyd6beyE+WkOIrtyUdPX0cVTLJNm48fV09TNjqme0bPRVLR6GjJA&#10;ZWs31t7OttaS3vIwbnTG5Kk8TwpX9vQc3HRPaSSLaB5YwGA4DiMfn1uSdRqaHrHb5yVXgpclX4yK&#10;slpsfSzwpjochGJaaklgmln8b00Mir9IwSCQqj2Ebu8DXsxj1iMNTJqTTia/PqY9qszHttqsjqZN&#10;AJoKAVFaUzSnWPCmcNthqJ6XI0mWyeXp/HU6l/h70i1AOQDRK7T6lTTGllUM31Fr+1Ut2CbkNVWV&#10;V4edfLp6K0ASNga1J/L59CjQ5iCiiFDRvHPXxBI358gNS9wBJIGMZMQsWUE2HFvaFpixqw7elawA&#10;AU6EahjliiQTs08zqHmqCixR6+fTHEp9CXP55P5v7TvOHOMD06UCEAVp08pJZQTYC3Bv/rc/Qn20&#10;Txp17w69AR8gszk4NjTYnCTRLkM3Urj9IkeOZoXUmTxtFIkikLyebkezTZ1X6xZJB2Lnop3lW+ke&#10;GM/qvinWP491ldBsf+DZGpWtqcNVtSPUEOrtrRZrSCRnYsnlt9Tf3remU3hlVaI4qB05s1u4sljZ&#10;qshpXodCxUM66XGolQbAnm9r/i9/ZV4o6NhAWIBB6xq0s7Bl8UZXg6mkYWBuwsFUEj6fX3dJEIIz&#10;TqssHh0qSa9dzQzOUY1TBA1miRUVSP6s1mk/2xHu6yooI0ivqemfBkc4Jp6dcilNGx0opew1MSSb&#10;HgXvfn3ozMRQvjrX05BqI89ILfOMppaLH5LQIpcblKZ2qI1VZIqepYU9Q6MyldelxY24v/X2Z7Zu&#10;EkLzQh6rIhweBIyOkl3tqXHhO0fejcRxzg9Ukf8ACh+uxTfyv+18LX1rR5ij3r1RJi4JDeTJRRdg&#10;7bk8sYI/dC02osf7JHtlmle13G4jjH0zRdxHAHUMfKp6eSJYrm0idiZVNR9lD/k60BOvnA3ptNgh&#10;nY5SDgxMycxSDleWYqPpwb8ewrIaoc9CKCniLjo8WRnhRyHGoNI5CWVBcPZA8SkkyDgXI/PtGOl1&#10;OmCepjYkCRYdTDSAyqxYBf1nx86QT6Qb/i/593qB1sL1LoqqXUsQAFyFV1AZWN7Fj6gqsTzciwsf&#10;6+/A9eoOnl6iRhIjuHIREdFMehmJAQtcPHoNzySOP9fmwPz6oR1GmqI6ZlSSRfC7tqh418W1M0iE&#10;GNbi3H9Rc+7Ke4V4dUrRl888Otyj+Xn8mNsfMLp7aOxdk4NdoS9cY3G7a3ntrFNLJSbZwuLp/sqK&#10;aKpighpaR9w/bM1MtjJ4wz3upIS3GkTUKVBNfl/m6yQ273C2bbdjfeLeD/dqYyixsBVZeABHmiLk&#10;YA4Cnl0fr5FfIrrb4r9VZDdGZTOR4fCmjwgG0cI24a7F1lfppMVBDjI3jR5p6iRBqkYIC13PPvcU&#10;fjuwVRqAqc086dQdNJe7ndy3t5IXmmcsSfxEnOfTov8AtL5PbA3X1fTblrN256lgbbq1u4v7z45a&#10;Xc+LeoXyh8xi0iaakmdnFlVfHfhbi3tQzslImwx4DrKLlPZoZLCxvLOyiZlKldJIBIUEg5+Iedc9&#10;InozpzfPd2ZqN59o5DLN1pRZWOt2Hg6+nGMqtwUtO/moszmMcsUUgpSCPBFKbtYuyAke07kSIqJ2&#10;5yfP7P8AZ6tz/wC4NrtyybZs0aC9ZaSMpqqEihCkk91a1I4cK8erTsTiqXHU0FJSRR08EKCONIl0&#10;hVFuLcgX9vRAIoUDh1jddXDzs8kjEuTXPTsYAWufzwbf0F7/AFBFuPblOknidZ0TSnFj/XkW/I5t&#10;/r+90PVC9T100bc2tb+h4H+uf8fej14P1xEfp/J9XP8Aj/rkk3t7rTq2r59YzGP0+ngHnk3vyPTb&#10;i3upXy6uHPGvWIRheABe/J/Jv9Bfngj2yUA6v4lesDRq5Pptyf0j68fXj/H/AHv3XT1cPSmemSro&#10;4CoEiEi5Jt9efqLgG5Ye00sa41DpQkrHgeg13btPb+6sTksDm8TTZHFZSmmpaqkq0SSKandCjq0b&#10;CzKQfz7TMdLCgp0sDSKFYP3Dqu6dN/fDnISxwpkt+fG7N5FUOOAqarcPWz1bEMceXnkFTtdAAAlg&#10;aYfpuvAS3UrRJrahTz6PNt2iw3m4jjQCLc/L+F6nz+ef9XkbDbvZFbiMriMxiKyiyewMlQQz1CRt&#10;pr6KKsKtBMxJdHjhDWbSRb6n6e1FtM5ERWpjP+DoPc3cp3m2MbpbVglaED1HmPt+XRott7d2pR5b&#10;N7wwtBSQ5feEGObMZKnRfJko8fG6UJmZT+4YUcgH+nse7XMTAkGr9NSSB8zx6iTc4wdLBc0z0rgC&#10;H1AE3+v4/wAPwCfZz5Z6JPPoj/8AMo7CqOufhp2/XUWv+J7kw6bMxwhqFgm+63RUR4hGjdmDHx/d&#10;6iBdrA29iPk21+p5jsaCvh1f81FR/MdB/my4+n2K8zTWAnz7jQ09cdS/iF1knVHxt6a2OEU1eI2V&#10;iJMoyqFE2UrqdKuvqSNESJ5qqZ24UXv7Y3WUT7neOGJUOQCeNBgdW26HwLK2VRTtqftOT/Pqvf8A&#10;4UHsyfyyexo1sPLvvrFTcgBh/fXCNzZhfkXAuPp7LSP8V3T/AJof8/L0bW5/xuwHkZP+fT18/icJ&#10;oUM7aioLAqzBluxsTbS30At9f9h7ArDPDPQyHDj1chsKpqINl7ZgYkRnCUJjIIK6BAvoja1zqt/X&#10;j68e9iKqL69HkEdVy3Qh0eUip1pjLTBmjJJJH7b3Ysut2FlJI+nGr/H22YK1z0tjbwyKCtOpElas&#10;sdRI0LOSo1iRhq0kAiyBrIQT9LC1/ftGnHT7MZASy9R4oaCYiN4fJK+jxCNW02tfVIRduFNhc3P0&#10;9+Cr+fSc4OB1mlxlGWEb08ier0rJGdDkqLICDYjVcnm/9SefdCCOngAcMOnaChx9NKwK+Hy2DeFW&#10;j5AUepFsGN+D+APfgAaVPTgIjDacV6mxYinrbrDVuYw3kfxnxtrX03kNjpRWB4FuPr7d8GoJVsdO&#10;xSCU6QMjrE2BmJWOnl9TMPHMTpeWQeljGTcHUf0k2At7TmNy1B0qMdRhs9YcntLL0PkJlhk8qAyE&#10;TK4dQDYyFX9SgngD629v/SSiPxWA09I5kkRiA3UbG4KSaeJ6htKIVCKVCqykkyppB0xq1vyb/wBB&#10;7YGolQFqOrwOKsZWpT+fRjsBuzFbMoYJ5MAFmjBMaaaVoxIb+MEMrMxP15BPPtStuoRgwop49bil&#10;Z2CiQ6q8ega3NnK3dmaqs9V0VLBFM/pSlSOntYWVGSJVMrKo+thyPp+BsTOkawxsREK+fr0+lsut&#10;pZCGlJ4/Z0y0sdVGEkLyrFd2YRBtSKp9KgMQF54+t/abuzxp0uEoBXUem/KZmooYpI6JndJGJvOj&#10;Oqk3A1D1EPp+lhySf8Pfq0IqvSW7upURlhbB6z4rsTc+LgWJKuSJmQRQSLcOqni8kalQPT9Da97c&#10;39qY7hUyIkr606KIprqMFUcivUGqzlZX+SStkM0zWbyMBoMlrfum30a4IW9x/h7ZkHimp6fj8U90&#10;jVPTDJDTVAeSZHYkqFchOSONIZr6Vt9LAkD6+6aPIjHViSeI6bpcRQxrJUU2lCpISM2ZPpdZGOtl&#10;Osnn+lrc390MSdMsNIJB6hwwPIHjDIsJW0mmyGUqSSpa+sBvrcfn+nvQjp0yHNePTe+NhlncoViW&#10;MXRA3kXVpN/GWViTYfXke/GIeQ60STkHqVBhBJG80tRqLa7ySsVTQRwqgLf9PA/JJ/Hu6waumjM6&#10;mtK9SI9tUkkJlpadNas4Z5TdBawMmtr67n6D6f091lg4KOPS23mDpVxnpryG1YlDs7QVEn649CMH&#10;DlR6z6DZB/ZPpNv6e0phZBUkdKGliUdBzPt2rZpLCYOBdlp1klKISQWNzYatPBIN/bGpq/D1sKri&#10;obj1Y18I+ztp9A7d3Gu6MNkMlUbmydPVeWi+3fx4+KFY1+4j1GoRtQLH03t+PyI7512q63y5tBC6&#10;hIQcHFSfIdSlyPuEWxbfcCUsJJZNWM4pQEgHBGejxSfLj4tZ7D7ugqOxMVtyvk2/m6aPGbgoc7iC&#10;HkxVSixRTVGIlWsPk/45nk/T2BzyPzGskTR2mpNQOCOFf9XHodw+4+yxyeHJeCinJII+3jSuPSvy&#10;r1pbbkamqNzblkpHSanl3Fnnp5owQk1PNlqySGSNWCsVkjIYagL3FwOR7yMAZY4kb4gig/aAB1iP&#10;cFXvL2RKaGmcj7CxI6aF9JYEagFZgOS+vm9ypPDgi1uP8PfhXpuo6xFgeBfSSxZY78kggXZiTZQQ&#10;OT9Df3bV16les2s3vpOn/NaNR16den6/o1W/Fvrz7rXNet6ev//R1YJmFlkUt6m/saLWVyCSFBXn&#10;+tuPz7W+fRoRTqxn4FQUE2M7Qmr546eGKoxSszxLIVHgI1KOTqIY2Gg24v7FnLboIbpXkooNf8HU&#10;Y+4Af6jazHHqZgR0aXK1MNflPBimK00C+OsqSHRJnAcQs5PoaJAt/qPUfb1xIJp6R/COJ6JrKN4b&#10;ctOO85A9Ogw3hWzYTz42WnhzBnZZGveMQGUAQ+Ow/TFe/B4PssvHMLNCQG/2ej/aoVmIuPEMZB/b&#10;6jpT9VUG1do5zJ7g3Ptr+KblaipX2ZNNm6vHw4PMMkhOTqaaKKWDJFopFCxzqUjAuvqNw7tCWsVw&#10;8tzFWbGjJwfXH+XrXMd5e3titnZXBW1JPi0UZUeVTwHrTo3OJyeSwmzcI20Ox66uyu88/PT7z23U&#10;7Cho8ZhZ62CQx1tNvWqrq7yS3BCjxQtYnSBwSKIYLgPGythmH8+NT5U6AE5tJdaywZjSg7vIEUAH&#10;nXz4U+fQodB9c4XJ7lwkm5ty5DH7UaXNU24ZcAFkzkSwY+sNM1NNko1ozPWZxYo2JfQsReS5IX2c&#10;2+335i8awdGnDjtatCK5qRmvn0gkmsJJxHuAkjg01qgBINMADhQ8CfLqzP43dR0G4Ov0qtub5psf&#10;msBufbGJ3DlcngnzaVJ3Dl4sYskMJqYaI1tBjZtcQdZQ1WUurKLexBuF1HYTLBdWbyRNA5UB9B7A&#10;Tk0rQnjSnbXIPT3L9v8AVQGa3u1jdZ1DEoX+IgCgqBUDhxo3kRjq57DyZ2kq6vbs3+/zo8GlNQHd&#10;G4ZTR5OslSGMGODHPT/wqGQDgmGCFB+AT7jKW0sykdyjmCSTPhpkAV/irX9pPUvxbtewkwqokVBT&#10;Ue0n8qf5uhkxtEKzFPQ1FJjF+4DMtFLFDMni5DllihSNwL/XT6j9fZbNCkbh1kcqOJ+fS5NwlnFX&#10;RBJ6fLrVk/mc7L63j7n3HlNl9xdY7kyMVbT43dfXGAjkj3rs7Ix00cpp6+npYTTlKxXDEO0c0esH&#10;SyNcDZkupNlghu7aSIxqGUvkyK2QVzUV+ylM16ivdJ7cb/LeWl2sus6WVTTQy4NfI0881BxTqrva&#10;uaw+29xyz1NBElWqyJHBVIrRmUmQR3ick1B0m4DA/wCt+fYbWZInJ09w6U3Ec1zCqq1V49YIcoch&#10;vWmyLbpmpqRJKjz0FXj/ABxqXhm8MmsxQjxwE6lXVpBAv7TrdOboObiieh+zrUlvo2+SJbTVLTiD&#10;nj05SbleGONMLUK4payJaWWZ1NU8nkJasqgCZIoGYakCtYj+vtS24OBSJsD9vST93KQTcJ3FcgcP&#10;sHWzL/L933tLE9Cz5PYUG/8Atvc1MYpuw69aXLT0MG5ZqaJ2x8VVmpKXB0lLQQSJ+1TyyyJCFLAs&#10;bml9t813Lbme6iiiYdpJAJHmaDJNfUfKvQr5a3K2tdvk8KKWSQHvGSAeFKnGB6H59GL2zPuvLUOG&#10;r8hUz09JuTdGcXB4DFCmxkNLTJK8dZLPXNkDWT0zVCOQFkUOn1Wxt7fmto4muQtD4ca1Y1NTilBS&#10;lejRdweRIGWtHY0AoKAfnw6E7F77XbtTR/xqmijo6M1MNBIlTQSNO0TPHqjpcfNWTxKEBZdQ8jfm&#10;3tELFrjUImOrFeP+E0HT53ZYAPFUU9aj/AK9Ca/Yu5aeKlVsUlJRZKmNZi3mZTXSUlxonnj8jmBZ&#10;S11D+rn6D6e/Q7VbuWYzkupoR5V6tNvEyKqrAApFQa5p0t6Pe9LLRUzTTEzeGNZXC/tpUsTqiivq&#10;eQr+TwAPbUu2yKzFfhr0Y2u6QNGPEHfTosPYW+Fze6hBTSiejo4nVZv0CCpXUkht+HYni34Hs2s7&#10;dYLejj9QnP8Ak6KL26FxcDR8AHHpTdG7lhopd10ap9xL44a5qgMbarNH4mB+hdkvcfg+yze49Ztn&#10;VqChFOjLZpljWdGGag9Dlht/mvgyBkpo456ZwsKRsSkhUDyLrZifT+ePZDNbtGUoTQ9HH1SUJp05&#10;Tbsho8TjquoLLWZGtSiSmXQpVpZCmshjcLz9Ta/9Pai3tXkDUPlXpPLuUCuoYdv8+lcv3p4ZF0uB&#10;bTKvF/7VzY3PtpoTx6XLcWZA/Uz9nWCrrBjaaWSoWR2VC4iiXzVMrkgJHHEhGtnJAAuLn3aO2kkI&#10;Vf58Ok9xeW0dXBJp5U/wdB5uHPLW7L3XNlqbIUVNDR1vjenpZ6iUilXy6YjTxs0lQGSxCAgH8n3d&#10;baeK7gSHvavl8+qw31vJE0kvYoPn6dUqf8KGK7b2W/lS7yy1N9tVVz7x6X+wqmiZqmmFVvnbyyaZ&#10;GXVG8tNJIpDEagxH1I9pInuEO4wksECHUPKoYcR8jTpXIyOsciEFDShpx60Btmahu7azrKIwmYgd&#10;2HoJAjnANz6rAn825H19oG+E9XiBEqH59HUdYnlDTSNpM0yhy54lN2Uv6OS1vr9f9h7Yx0YdcXp0&#10;kqTJE0VSkUZaQRxouhQNEn9vlQeQfz9Lf0oRU/LrwPXJo3gKy3VSvjYqjglEs3D2Ed3dbenj6/T3&#10;qh62OnWmkFOeFKJJZ418f7kgYk6rTI54uS3+2Huy/PrzYFetgf8AlIfGTp7Idcbi767x6bi3bnJd&#10;7R0HVue3fQGt24aTHxU0MjYbEvN/D6+o/jryRmeaCQeSPSh4Pti4Mgk0xyAR6R9tfPqdfbPlO3ud&#10;rXc54o1u3Z2LOFZ1hUCjJqB0AEN3CjH1pTrZF27t/EddbXzuR2zgtq7Klzw/iudOLxOOwENXkBAk&#10;EVTOtBTUsMpgpo1XySAvpUC4At7TIJmkNCWdvz6BHNO4WO679ptqm0iOhDUksAeJJzU9AF2fgdi1&#10;nVGboHo81uODNCfdEtZgzFlM7mM4V1rkMRPXtUUaT0zoop3I8dOqroAIHtTC5gfB/UODXhT506lX&#10;Y+TIt5tknkihikWPSCx0qg8iQBWp/afPoGPiz0d1bntsRSYXrNcJhqbMNVZPJZ6uq8puTe2cpZ2k&#10;nyG4cjUSO9dBTVdwkDhYg6+lNIX36U65CoarD0/z9JNxuL7kaCXabTdNUkikkJhUDfbnUR+KpNKD&#10;HVpeLoo6WGKCONYUjjCKqj0qigBFH4UDj6f717si6SF8uonuJmkZmY1JPT/B6eCTweP6gj6+1C9I&#10;H9epgX6C4Nxz+Pyebf429udMk467A0nk8Ef1/wB8QPx72OqE168Ob2sf9pv+bj+v+H+8+/U9etA9&#10;c9JJ/QQCTb6f7H+v491I63q+fWJl1E8gG5vx9fxa1xa/vXVw3WErZhcEj68j6i5vYC/vRHVtXXGR&#10;WBJ0i3NgbWJ/wFuPp9PdCOrK1cVz03yxsxawB4IK/Rf9e4IFuPaaRTx6UowFK9JavhsJBGPVoYG6&#10;E+k/6ki4/P8Aj7RyLUgAZ6MojUAk46CndmEoM1R1OIyNKtVQ19PJSVkUpaSN4JF0lLOGAYIT9QAP&#10;aV8nQRUdL4HeGVLiB6Sqag+hHRPOv9vV/V3ctBtaXzHYU9HWfweCcR19PJRNFeXC1TSszpJSgeSF&#10;gCdI08WF3kZIXjUUCV6lncNyi5q5JuoJaHdVI1H4SDXDD1B4EcPPo++xfs8ZSCixeYqcviayoqKz&#10;GS1qKHo4ZZGb+HiWONNUNOzaY73IUAEn2J7WdtSlCPD8j1jJvWyTWU80VxFSYcQM/n0KiyByoBJ4&#10;twfzz9L34Fvr7FMTiRFYHqPp0MUjIfI9VJ/zRsmN27m+Jnx/iWpqj2D3Fis5l8dTKWFRhNuzQvN9&#10;1pPohElQrXYFLKSfoARvynG1tbbzu9aLEmmvoTUj+a0/PoG8zMtxPtG3EVMkuqnqBQf5erM6Olip&#10;IIKaJLQ01NT00can0J4I1jVV/qFC+wuCWqx4no/4AAcB1Sn/AMKHJUj/AJZ+8ozp1VHYvWMShnF2&#10;I3hiXOkA62KhSbKDwPeyD9FvDekH/P69O25H1u3D/hh/46evn/VaEwD1OI0QgJIwBVSpLvpuTfiw&#10;J+t/z7BFQehierDtubgzEG3dumkqKwRw4ek8aXkBVxENMt2Dek/QEADi3+sleSQEgVpXpekraV7/&#10;AOfStpN/7hijEctWzgnQ/mRZmHI1KisCD9bfUKPwPdPHkHHpQk8gHx16UdL2tl8aimWioq+NJQHi&#10;LzQyyLcqImZNRtzb0qDYH3ZZyfiFenxfTKNIAp0J2E7iwLoprtvRQtIS0n2lYVNiRqREkDBAr/m5&#10;P/E3LIaEH8un0v0UAPGSelxRb82TkYpq+pbKUShXVFMaVahhqRjeNh6D+T9eLAX59vosLpVjQ9X+&#10;qibv7gOlLgMjsHM1VPTy7rx+JW7yCfMGSipSWDC7PJEXA9I4F72/wv7oY0LqqMKep4dOpcQMCGk0&#10;n59LCp23jYoGnxm69qV0EmrxNic9RTNIgYozskksUo1ngApcn6C49+kilTAKkfI16vFNCpr4n59Y&#10;H25uCL9yCirshpSMRyxRyTs4ZQQ37JYiMG1rW/3n2nLSg4Q16VG5hrQS9N+Qwu5FU1FSZadIHEL0&#10;skTj1OvrQyOfIfpYDSbEe7+JeOAmk6erKYnyJQW6b6OHORuxMRjQlnjaZlVmX6+Tk6bE83PugFwG&#10;NB0lehY6mx1GqaarSWKWvedYnbUzO7shJ5/zUK6vGOCObn+oFvb2qUAeJw6tEURlCnJ6egKcNEqo&#10;IknsR5IQQPSeAvLfUi4JAH+v78IwfPoxJqteHWKKkhZpZGkhBVi3ijLmZyL6U08KGH+sfr9Pb6Ko&#10;p00VBPx9JdsLU1OQkBjcOXfRqF7FrKCxH14a5P8AS/HtiSIMS1erKDXSBnpY0e2aDHwTTZKE1qRQ&#10;+eeWFgyU0ZuFEjoWELSS2Wx9V/dVgUE6s/n0xI8ikhadNk+0MrnKeWuaGOnpIxaGNVVEjgI9Fm03&#10;Z9Frn8n6/T3cq34V7enlo6CrCvSko/jn2HlMDUbjpqSmkw8cQkE89dFFJJCoHqhVFdVVb83IA5v/&#10;AF9+8G5qoERNfsp/h6usEbKXMyj5Hj0G+b2lkdrTpQ1ooVkljSeRaaphqox5RZUYqqszqBz9efbT&#10;ROrENxp0kuE8J/DpmlcfPpgNAhcykM0v6BDoUfQMReMelbD8n6fn/GpUjpgJU1p17xQ0zpMaaMuN&#10;BZ3jEi8gDSqoFcrzwOPp9L+7oQGGOrNHRSQuadLrem0YcDhMHOa/C5DJZalWvrKHHzO74iKb/MR1&#10;hbVEKiRTqKC5X6H2pNaMdOB0xKkZhRlYF/MenQexTvGVhKaYQLsCWIkawuVReABcgnkfS1vaN3qe&#10;qw1XFMdd1CGqR3EwMhPoMKMkAVB6wVsQyni5sDfn+vuhao6edA5PUZKmppHKJSo3oDsxSP8Ad0W0&#10;sVvZjY8X45590YIwz07FWE6kXPXE5KqkaQmlFPLIUWMwhllsOSRZyAoHNhz/ALH2lkhjPl0rS7nU&#10;4NOomSyNJDQ5UziCbx4uueQyC0isKWYqPJews/OkEljbn20EVGU14dKBdhq6wDjqjieQT1+XksUf&#10;+KZJlIuIwjVs5tbkaGBuDza/49mRyxNegI+Xk/0x/wAPXfjV0Vhr0k6SCNSIAeUjLXKDgfn+v0/O&#10;qdV6welnU62ILEiy8vpsHPAJ0/Sx/wB4966vXrH5Hve6/W1rnX47W06tN9Xj9V/rf/H3rHXq9f/S&#10;1XhZXsdLixKtdlAsCPqbBxx/sD/tvaw4PRrXo7nw9yKY+n35EaiSNKuagSSSLS0YAViRMGuBccXt&#10;b6c/T2bbTJpE61IBHQW5lthcJaHSCysSPXo09dvCiiyqU1HIHxsbKKhYmN5WjUlWIEVrs4/JYW/N&#10;/b8t0qSgIaoOPRHDtjmAmQfqnh8umGrmeuz0ubhpRKYKMw0tJVDTS+WU6FlMaP8AuVIYHTc35BPt&#10;K7tLI0oHl0qjVIIFtm4Fskcf+K6jYnck1LlxLlaN5K2lkXyrWR+SGGw/bkCiQqZR+Cbi5A+nulvc&#10;PFMrshLA/l07d2KS2xSKQCJxSo4/Po3ewt4T4vEPPS1TVmHzdNoqKPKPdIq9WZRUw0EUkUcZgT0R&#10;kG5HH+uPdsvW0JJgxsPPyPyHUV7vZDx3gIKyxt+HzHlU9Hn603VtDfGI2hszb+BbC7qhy88OfymX&#10;ytJSU9fIlK9bLUnHL448fAkICoWOpzYfU39jXb5ygnkMh8MY06e4HGfXPRDcQrI1rbpF+sakuW7S&#10;M49BTp0wQ7c64xG8qrrneWZwK1e78VULBSzQSQbhyOMyPkpXGsz0UZx+r0TPybLwbCxxM1lcyx/V&#10;2yu4jYVI4Kwz6Gh8x0zZ/XWiTC2nZEMgJAOCRwPpjo8+0O2M1maw4XdcWUxebniirHrcpmqqsnyU&#10;80aPJPEsFSHlqJHBL+lFUH+nHsPyQwRoHgVGjGKBQKU/LoUW24TTP4UxZJaVqWOf8HR2+gc3t3bc&#10;+Z3RvDe38NpFpKmeuzO4NwrFjqOggu6K02SrWipooWJIVAqgD8n2Tbu011DFb29qCaiiqoqT+Qz+&#10;fR5tpt7R3ubi6IXNWZjQD8zjqhj+ZR3D8Qt3du1e7Omd6Yzc26c3kYqDfdTgsZVzY51xVA8NPk8V&#10;uGCpTEZGevn0JOvjL6UBMw06WT3e5yWW2W9lurx+MoAWjh3C1J0ECunSTwJHHh0kO1x7luE17tEc&#10;hBNWBUqhOBqDNTVqA8geFeqzI6nbWStV0njkkpZnmUVNTL55hoYHyQwPEsQVvoRKxP0ufYaU2sqF&#10;0YcfM5/Z0cm3uoSElQjHkMD8/wDY6cKOixm5KKhkV46asaWV55IFeGDxBiKVonV5ZiAo5LE24Avf&#10;hiSK3dVANH9eqF5raR+3VHTHrXz6j02Gr6TKpJFWGfGQzCxkphSVhkAcOpiUyzTarkK1/wDH8+0g&#10;GiRaNVAetyzJLbODHSYj7R1sN/ysKTr+LbGaiqjv2PObtr5qCvoIM9VUGIxaU2tIamjx9PkDHFHW&#10;UgBlqJowzsv4VR7F1xcXA2i2eJYQqEnuUFjmnmK/YAfOvQb5dhtRul5bzSyvK+CVYhRj0B8+BJHl&#10;TowmUzm6Nkd3YraO3N5TSbSfLVFTsSnrhT1mO2pjqCmggye3zLFLHNlI6yVpKgyrIkrBzHrtYhVJ&#10;cW1ztsss9qPqWUayMF2OQ3ypgU4efR4ILq1v0SC6/wAURu0HIRaAFfnmprWuadCdi9v79XMZfNy0&#10;4ymMyNTVVVXmcbjqiASU7vaeV6ETVooKGPSFVBM/A5Ym/su+uszHDEG0yAAAEj/Dip+dOlQtbnxJ&#10;ZaaoySagf5M0H59GNod6UtBFKN1rVz1k8FNFQWw9KIo8dHEipEXmlSogC88IAD9fd0t9QX6bToBz&#10;3ef+A9OtOVqLgnWaU7fL/COlZUZba2O2tlMrRVtFFHTQyVsUVbBMyioe/jp2VZIm5c2VRcf6/tqR&#10;5mmVJFJrgkEft6UJpjhLJKBTNCP5dE8bcdAa2s886fd1zyVEscbFvCzqZWCLcrEoJ4+pt7s1TQDy&#10;6rHKrMQWFelDsPPVuJzsBpZy1FkKWc1qP+3LIFUimXUdOjksQD9PbFzGJIjVcg9L7afw5BpY0PQw&#10;7a3JTxx5CAR1P3OoqscNqnyNMx8VmjZWF3bn2XXUBOhjTRT7OHRhDPr1qK6h009idlYTa9BV1mcr&#10;6qiTA0JrCa6CqozJVxxkxmJrXSLWAA4PP4Pt7a7aW4miSBQ2pgMEHHRPv19b7fbzS3T6AqE5qM9C&#10;d0P2fit9dW7a3Nh8jWbjqK6n15CbFGXKmKvRm+7p6mreT7OCankujRvMHS1mAIt7VbtbSW25XFvN&#10;GqAGgBoMeWOP8uk/L19Ff7Pa3ltMZFdQSQa58/zBwR02fJT5HDoDrXK73rtvfdVkP29Hi4c5ULjs&#10;bNW1LBIBLW0v8Ql1l2FlWMliAByfaS1treadEknAi4nTk0+w06e3fdbnb7J5obUvccFB8z5cKnpk&#10;+O3ySwnb3Vo3DmsHNj8tUU9fBXYf7mRkKQvNTtPA04jHjmkBPpUFQRqAIt7MbrbNNxDJb3AWEkEE&#10;jP50z+3pBsvMTXNgzXFofqBUMAft9f8AJ1TX/Pk7Fwm6f5SleMLjqmkhqO3OssXULVyhqiKoxm+6&#10;HzRCDW7uqNS6QW50gG3sp3jbRaXO+FpgWEYOMA6nTh+2vQr2bfX3CLb41hojErmlRpDcf2U60att&#10;kDc+2WRSYxmaNyqrZitpOHZwVH4uP8R/r+wYT2n0p0LkXuXOa9G8rZbyMVaNI0mYgExg6m/shNRA&#10;IFhcW+vtFq+fS6nWGJpgyGNm1SegpGWQnRyU/U7aWI+tuePewfn16ny6fEmmURawv7TqDG4PjswC&#10;ubABpBcDk/4D3brdBjoTev8ArfsHtXc1Dsbrnamd33vLNmZMRtrbVJJXZKeOKNpJplgRgkVJTJdp&#10;ZZHRI15Yj34MBk8OnYLO5v5PprSPVKR6gAD1LEgAfMkdbmXwbp89l9jdedG7s6T3d08vx62ltaHP&#10;YbdeOphj85uWWmkMGQxGXo66upss8lRBJVT2YvDJKoYBvaGWNlmrUNqOqoPlnH2/4Op43jmGPYeV&#10;Ta2KPHuV3EsOaUSJVAYIVLKymmmtakVr0Nfzor1yewsP1XSbgzW3qPsnO43au7sjtSbHDeVJtXMV&#10;CUOTO3RkXSKkq6sziD7pr/bxu8ihmUKTCz7Zg4UVzSuB/LqGLCIySPI6ElVJByADTBJA/P1+zohf&#10;be+93dWZXrv4XdQ7c3rQ0NTS4Da21u1N0V1JU5Cv2VQwQU2fyMdLGkVYamhh/ZWrkWNHmbUEZeTq&#10;7S3t4ZryUdwNQoOCSaAdZA8pc1bgdstvq7eOippqBUARgdzEkksVoO4ZYg1PDq4rqnZuM2Zs7Bbc&#10;xqFKfE46mpA0pLyVMsca+apkkch5ZZJLszG5JJPtDbylxq0gE56jPftxn3Dcbm8uGrI7k/Z8qeX2&#10;dDFTKVBJJ44+mkfT/Yjn2uXPQckyR05xenSDzf8Awtf/AGxPB9vqOk0grU9ZRcsTq5ta/AtyeT+A&#10;B7v0z1nVbgXPP1vZf6A3/wAD7tTptjnribDkAAAW+v8AX+h+tz79TrX29ctZH+Gq1ufpe3P9fetP&#10;Xh1xVbqTYjnkn8354/33Huuk9WqOsRXSbgf6xH5+n9Txb/be/FadbrXj1jkAJvewv9D9D/T8E+6F&#10;erKeo7k8rZbng3HHH1+v59tMvl08ormvTZUxKyudIve3psD/ALyOTb/X9p5E446VxOwK56R+So4m&#10;JVog+pWK3U2U25sbgFv9h7L5V0tUV6MYpGIrXPQB752+0qpX470ZTHSmSikaRF0aR640dI28atGS&#10;CQCefaK4DOOw948+j7arwW1wGkqYTxHr/n6f8Juijw236GelLVsWRq0VhSlJP4bWEH7mCVbLIqrI&#10;DzbVc/Tj2ssLiRAqlian9nW9+hh3Np3bSjon+9DyP7Ohz2vmY8nDC6sjpKoK2Y6yy8EMLLybX9jT&#10;ar0FTGzHqBN5sjHMxUZB6qm3CI+6v5rdHCkyVWE+OvWHknEdSwjpdyZzWBFLC6FJZDSVgYEGysgv&#10;cjiVkklseS0iGBdzVPqVrivy7fP1+fUYTRx3XNBk4mCOnyB+X5MOHp8urVkuzggDSG4W4vYE/UDg&#10;fU+wwAAOj7NT1RX/AMKOK2Ci/l1zUxmjEmS7c67gjVra3MWWSqYKAbelYLk8cA29uKhfbeYHphbY&#10;f9XE6cg/5KO1g8TIf+ON1oN13FJIz2YrA2o6ShZvVY6+V0kfS9r2P9fccBvXobsOrHdoxhtubdeb&#10;VpGIoCx0mQECnVlQ+oKi3P4v/W/B9r1RSFJHSKRmDMFPSqlpoTN5kET2AdlVFRRCSQQh5a4K2uOT&#10;cf193MEZPAdVE0q/jPUKfDUrKDGBqlbyJYumkN6vWUOtrAAX9tmzj8h0+LyUDJ65Jh4FQoHkpHc6&#10;JJP1MoAW8qq19Vvrf8cfn3r6JfI06uL9l4qD177J4ZY/t62aakgkszqJIxLcnSkkYLhfU97Acn20&#10;9oVNFNR0oj3BGWrYP29ORdzdZJHlKaGKAAmI3BUMQP8AW/xH9B7r9Ow8urC/jY+fWT7h0WnKggoz&#10;SKYFWOVipJ0vLcMHC/7Ee96HXh0+t5HQVPTsN8ZyGNftMpmsc8JJH2uSrKVjYFdMhjlJcC5+t+P9&#10;b223jAEajTpSlzE1M56nL2vu/wAlE0+7su1DSeTRBX1Aq4w7/wBtvKrs3qY3JP8AQ8fX3UXFzGml&#10;X6URtGsvjByGp6n/AAdCrgex83LBHHW5+hkFXdo2qsTE6xoAGUeWNkIjbjkDUR9PbscszfEMn5dK&#10;jLFp1NKOjndZdnZufHJU1fX/AFju+elRBTzUtfWbaFJRo2k6jUyz00lXJHbVI6t6mN9RHtYJRMri&#10;WLHyx/n6U28LNEs0cwLeVD1izG4KDcFVlqus6syFHkSGmp48BnsfkMbCr/7rdp6OCesaw+kaotrA&#10;D+jwktmRUWHTQUx/hPTx8bUPqCWI+Y6BKr7S2Slc1JPt3O7cr6dn81PU4mpMiiJSrSNIAykW5uD6&#10;R/tglmaA5VwtPLPTK3iq+nwHH29O9Fuzr2OlkyH94qCTzkRPS1DSQVFLK6kqshcKiuwYm2osL/ge&#10;6RT2xrrcE9OySGokEtK9S549r5GnM1PmKBUYF4xDkofHKyjUrN45ZNbLyBcELc/Q+01xJxMI/Z0Z&#10;WsULAGVxn1PXCgyeWrMacWcmabEGcRwnTGS5jBLySSldTIzMAvI+lyfbsMkjIEY0TqksEQLMrZri&#10;nQ6Y2v7+y+28ftTD4qHJbfpqNqSiijxrxz1FJKT+5NJFJqqRb6Bri5/xt7NVuHjj0rEC9BmleilY&#10;ybhm8cUB4E9A3k+ku2TV1ErbDzdcdciuFojGsLr9TIX0iMC5sHIY/j+vsqlkMbEyQvnNaH9vRkIB&#10;ImoTxkj5joP5+vN7Ycz1W4NqZmjoxMur/cfUSKCrlSWkgVkjjB41MbH8n22kkU4qlafZ0wF0dz00&#10;9MNVjqpJvBBRkLr1EhI5tJIsAzxagHX8qSdP5HvT+GjU1Z625Lr2rjqFJQ+KV1qVnWSQgrrRnbmz&#10;FmsDfk8D6f7D3bUDwOOk3h+Hh1p1HcQ+aSmhhWUJbl4rPo59LCw8Ra2r6/4f67DCp4deK57R11Iy&#10;1DgOES6hYljCBiFW1mZT6gWHI/H59tsfKnW0VySa46wrSPHKAH1BfV6mSwsQdKj8hR+D7ppJ4dO9&#10;w4nptnjjWaRnkuyoUEcbDSwEZW4VQ2rVcXPP/E+9ac0r1sFM6jnpOZ/HVBwecqoUhSP+EZCSUMSL&#10;2o5P0tckFtNhzf8A1h7baIk46ZlZ1VmSlKdUiu2qpqVQaXjrKu49YDM0khsNRY3JPPHP9f6PnBp0&#10;F+Javr1j0v6g0p9HNiSoC2N2tHclgbg8En8+/A9bp12PWh1OipzoJ1amuP0xhTfWSDzYWH+x97r1&#10;6h66vHp8fkk0/wCr1DRe2r9Gm304te9/8Peqjj1uh6//09V/h0s7fVVJJkQ6dBtp+pZmd/8AAe1f&#10;Ho3x0cD4p5Clxy7sesR5k89Eq00AbyFfB+p730Iha54ufau0nW3LF+B6JN5haaGNUaj14noyuRx9&#10;TVpPVwpBDruwYhF5NnRS7OhLHSOAPr/j73I/iMWGK9F8QEYVTU06TFLmDi6PVU1KwSwS2kow3+UF&#10;ypIMa/p0C3Njfm9v6NCfwx8X5dOvaLO4ovlx8ulBRVVVk0iqVUkTS+WQBl9XHLz3DN+19FuAT+Pa&#10;iJjMARw6RzwrbsV9B0ZLpjemwNuZ+mTeMYr0pLVFIhVXpXqonjqI0q4vKCscAj/Uo5J5A+vsXbBd&#10;WEE4S7koNOK5Ff8AY6j3mbbtzuI/Hso/xiuaGn+z/g6NJL2NtjOZqv3Xh6Ksbce4ayaeoXHYvTjf&#10;DKEp6ZKRY/L4xHCFuWkNyOB7kOzltyA0GpgQMgHNPn0CZ7e6U1uFVaE4JFBXjjpTbfreyqvIx4HC&#10;4jKZDHrm4WMWUq6bGUlNW1X+UqC0tRJURuyqXZlifQgP0PHt2V2aSvhMMcTjH+HrUWkRUE608gM5&#10;/wBXqejK43YHcOSrqavTe2zds1C/dRipoIMhunJRHSU+yd5qrF0VGv8AqXZJbfn3V9WgDTQcSKcR&#10;8uH+XpdaBCxcvrbgKHgfnx/ydInf/U2Xx3V+5s/2r2tnMouOjq2wlJk85S02z5Kyb0wx/wB3aZaT&#10;+J15kYldTyOo/Ta/vzXKwCUGQaCuSRSmMcKAj5GvVrmzaeKP9NtQYaQCW1Gvzrn5jgOqtOzj1NUY&#10;XGbV6m2VQ5yoxcs9Xu3tqvbM0Gd3ll6vS701FtiqzOQx+2cDjSTFCkBklqdOuRgTp9w/u81vM0qW&#10;oVyWqzUoa+YU1yD6/kPUyTscdzA0Et9M8aqtFjrUUPAsKUBHCg+0nyADY8Z/DVDZbCNV42SnWVvL&#10;CHjmRyhhdh5kuS8RKg6b8n/D2QI8sTa42IboXutrOnhzaWB6d6fO5/I0WiaqVCAix6I2iqQB6dLS&#10;KqrwL2uSLn2qF1O6gM/SSSys4ZAVjr/MdKWmy2compI4/uaaSII6tOYEV41uxIMtllv9QeWJPuqS&#10;yK6sGNa9IJ7a0kWTVGCCPL/Y6s8/l395zbT7go6SpydQq5qD+FpjKHGTZKXM1VS4Rw0UbBaWKliD&#10;SSzP6AnsT2l4byF7eQ9oyPKnr0Bbi2O07rb3sCnS40sOODw6ud3/AJ7aeDZt85taYnbK5TJ0s0tI&#10;LpJJDwkMaHWFkQaQqDm/+Ps0g1yBoA/a1K58h0aXd5bwW8kx+JQTw4nyHWX48/KGfszE5fFrlqSH&#10;Hio/4t8LojTUxImhieKUrKKVT9VZyGubj3662y2Vo7mFS1PP0P8An6Ldo5iuLlJoZhoz8PqOP7Oj&#10;nS1tFuXH4+fIjG/f1jrHDqRYoREbLphhjYaJZAqhT7TJ40LERFvDA6PxLHcBJJQupjjoFe9qHP7K&#10;wlBQxUpgpdxVSUNTUSyRuJJkBnWnRTIxjBhUkP8AWw9qbeUT6m11Zf8AB01uSPDEqItFc5P+Tort&#10;JlJsfn66apH3FJjaCSZqhGaVJNMJZwq6fGRGq/QN+OfdtVSoAyT0WozRykk1VR069T9n4btPeO18&#10;Hg8o0ctRPVVUcHiNNNVYrHWWqmJlVJivlkClyoHNhc29qLxGsreeSRa4A/M9PbdfLe3kMKMQQSaU&#10;8h0cU4paDfOMxVHNMmQrWnc0kUYtDTUiBxKYibnyMwsWtc/kew99WJIH1oNH28a9CavhXSCM0kPl&#10;9nRdPmHQ56sx25sbgKTcWV3DS4h6uaWlKZKoKUdMJFi+0p1jiooaWQhiyByDYDn2I+Vp7aGSB5VR&#10;YdWPIZ+fE16APuCL2/hmgiDtOEqSMmg+XlT16Mh8a+yJYOiuusXUYSpx2WTZmMlymLiioqM4+reB&#10;WnXINMtTVU9bWOS7kjyDVduePZTvxjXc7q4LgoZDQkk1FfLyoP2dCDlefw9isLVU/UEK1AoKGnnX&#10;IJ4+vROfl33Odv4at3FnMNU/xVdw0dDsyloJXztPSZOg01UWQpZcmJqFpYNILMIok1ixJsPZW91C&#10;q6i2pCKYxWv2f5+mr4TEFmojasVNQKeeePQE/FL5nbk252TuZOxtg7Z3NkN/UlDS09XidtYqn3bW&#10;ZKFpY8ZjamakSnGTpKeOZncxhvGQxVWZywfivI75I7Rp2gSM1XvOnPHB4Hzr/m6SbdeGyuZJGhWZ&#10;5cMQq6iRw4AVHRMf533Zm5P9kf3x1hW4GHa2Aqe/djbiw0O4cXLFuDdMVZk6TOVx29UGCD7TH4rJ&#10;SkEMkREERiGoNcubpHBLa3F6s5eXw1TiCuGAp/pqCv7ej/YNxlG82+2fTrHCxkcVBDHtJPl8Nf8A&#10;CB1qKbV0rufbxINkyNNKRISpCgM1gqj6Dm17/wBfYJlBVGPy6k2Mguq+dejYSuS1S8A1XnZgPIAo&#10;AOhQWZbj/Afkk/i3sv49GBA9evU7s48ygrI9wxu4VI/6JqPr1fS9ib+7AefVT07B3Dm0nlChW0g8&#10;nSQzDUzro1n6W+vu9fXr3VyX8qroT5N12/V+VXUtLg6bZXXeRqNsZmPcFZNiajfVJk6RGz23dqVT&#10;Y2uo5K7Gx+GSSR2ijWVREX1FtNnRGHhyNpqAQf29SX7d8u3d7fRbm8kYsHLRlGBJZRQlxQYVHAz+&#10;JgV8jTa6xW89sdP9Wbw7Y7My9PtLB4uhqd27tyOXkadcRSxwiQ0rmjMrVUsCARokKs0rkKoJI9oY&#10;45BLIFWufLPRl7l7h+994t4reICO3h8MaeBCcWpT7SeiW/HXsXr/ALj2f2R25uyh3VWUG7uws1nt&#10;vZjtfbX91amba9J4odvybdxmVX7qgwVJSwq1LqZZWYtIyqzWCqVi7gRjuUAUHCtK4+dTn5/Z1InI&#10;uzXk207VGtkialII0EMasaM4IBowyCRladJLZkezu2vlpFuvbtdSZrbnWOyKHbWHnpJfv1ocrkau&#10;StysMtYGmiNQIo4bgMGUCx+vst3C5Zxb2zGlWqR/g/Z0r5tgtdphnjtzELo6lbQcAmhZaDhgJjq2&#10;/C20RKuplVQdbDlj/qV1H6Af049vw6e3S1eoNuiSSx8+lhCx4ubj6/SzD/C9uP8AC3tcOixvl04p&#10;c6QLW55BsCBb6cD6+1K8B0mc9ZefUx/PA4t9fzp/JPt0DpqvDrmCfqosB9R/t7/Q+906bPXRv+eR&#10;e1z+Of6/1t9ffqda67uRY8mwNza3+9n62PvdOvdc1Nz/ALAXvb/bi5H1976qeum0ubA/8g3BJP8A&#10;Ui3+8e9UHW88esbAK/AuSeT+ePrz+PdSB1sEnz6iS8X4HPP4At+bfT6+2nHl0piPUOXhQR6ifre/&#10;H/Gj7TyLio6Uqanphqk8iPqAsbroS4BFje7G9gf6AH2hddRPS2NwtMdBpmaZEZ0VEAcMx/wXgBbm&#10;5X6f4X9lsgGojowjcEg+nQG7ZZsfn957doZ6akrHo1zmORVEzGaZmSYgODGFFhe3PPtRCiMVpx6Z&#10;3++MVnDITVsr/m6VnWvZ+MyO59wYHG1UdVk9tQQzZWiWNqcRVksLOkaiTSWSYrcMotz7M7WR0mIU&#10;EAfsPUUy3LXIfxKGteie/wAvvaO4s3278x++t9YtcbuLfHbdVtPHQvI0hp8BtKIQUiwo3CCdagEs&#10;QGbSOLW9zHfzEWWz2yyAgQhqDyqABX58T+eeo6gjU3u5XFKkyEV+wnh/Lq02FVTToGlifqTwQP8A&#10;D68ey1ifPpUOPWuB/wAKbN2nHfFXp7ZomXXuDtOkyksIVxqiwtFUMksgVTGIxNOi+o3JPA+ttSl0&#10;2DfZhWhMaV+1tVP+M9KLUqd52mPUKgSNT/a0r/PrSMrl1Uc15SF0MrED0ox4+vK30/T/AA49x53d&#10;DkgdWT7ftFtXasYEcKth6IFlZdfECgMBGoDXBv7NhhEx5dFL/wBpJ9vTi4iLI6yvNqJiA5UqlySW&#10;1ANZQPV9PfurAmnTjEQjO5R5bhYxJoZ29d9LIpb0sCx9uJg16bkyKDruKlktKjyXV0B1Skho0ZiG&#10;L2UMslyfoL2/p7eVcZPTDPQ9cI4VUMh1CJwSpDAs1rcnUp0k/wBSL8/61vFQOqa2Pn1kgiZYpGdP&#10;S7hV1Em/4GmRQtrj8WP1+oty2VHp06hPn17QEjaVgroFFlY6VjSx9ABUqxP1vbmw968Ovl04W+fX&#10;IWhWNxGriWMII2srSSNfSDdUNiOB9Pr7uIh5qOqeK34WI6hCnjV2hkRT6xIFVTpjNm1oXv8AS/P1&#10;v+PdPAQV7R04LmY07z+3qfJTIx8rDwoq3XxWkbygft2tbgqRYH+n9R734aeQ6v48rYLdZaSrycES&#10;wRZDIUkR9Zp/uJ4VZwVPKiRQ92te/wBAfetI9OrrczRiiSkL8ulFhN5b5oa2NsRnch5YSCgiZ2ZW&#10;GlQwJDa9Nxzzf6c+08jKgYNQL59GtpLdzPGySszDhTofNubj+RtVQDLVpp8jjUmOh89TUNdP4g2q&#10;aWCjc/czKqi3qQItrlfZVJPZ1pGV1fLoTwRb3pDyqSnzpX9nHqXk+yXkD1m5di0GUetWRGqKSKgo&#10;1XSujV9nHFEimTSSbrcA2tYD3oQJLUF6N1ua8ljAaS3BH5dAvuTcGwMzj6yLB7XrsJmJI2jiSk1V&#10;EzTKtz4xCqiPVyLFTp55H4UfRzoBofV/h6K5d6tZCRJEUPy6ROOziiCl/wByWUpXiOmtkmqaiAxN&#10;H6VHgLWNrA2+h9siKfVUVBr1ZL+2an6hp0KeD7Y3xtqCofaPdu7Md5GRUpKitmhppJFDahqVwY1j&#10;1WBB+nI+lva2K+3G1cGMah8wG/wg9OTCzliYx3ZDH8q/n0KO1PmH8odsUc9Hj+08Fk6acOngzOOp&#10;MsC0xBdklqYHmjmINv1km/Pta3MN29BcWUbEeenSf+MkD+XRP+646Vjv3A9NVR/MV/n0M+zP5iva&#10;GGjq6LfHTHXXZimNo3qXzuUwYRAumJUoaWY0M9jZnLKXP4PusW6WJZXu7OhA/AfP17gf5dOyxbk6&#10;+HbXXbSlD/nHT7tr+Yv0pPjcliO0vi9Ry1s8k8lPJtBMDj6ajD8wweOppf4hojQAM5leRyL/AJ9q&#10;Li92W7lSSKKSKMeoDk/Oo0/sp0ns5N9sgA0yyMPPIA+VDXh69NJ+Rnwt3s/3m4KTtbalRKoi/hOG&#10;21g/4Xi9L2RUqJMhUVVWxQAkiNVPNr297lTZZ9JiutGPxAr/ACUEf4ellzuu9SlddopUCmKV/wAI&#10;6h7o7V+J08Sr1vPWy1dN4DT1W5ooab+IVashkGQpp411REelkvGpBItzcpfo7COOQncY2cmgC14e&#10;pqB05Ful400cb2ZEVMnAz+3I6CLN1+O3LlMpuCSs2795k5opHp8UMRh6GliigWOCOjxOJ+3o6WLR&#10;GAEjVSfq1ySfaGW2gQARSA/nXo1gkeQMw41+zpPVeOCItRTvrjsJJmMnoDk2Y6hqXRyLD6gfgce0&#10;rRgU0mo6USNpC+vUNcY85NR5YYpboGXQ3C6Cl0LaVP0vz9fz7oIiTxz0xUnpr3Rh8wNuZ3Rj5fA2&#10;HyzQTvG7wVBShlDFGCOCIyP7JHqB+o+jsdvKWCqtem2YBXq2Kfl1Q0wMdVUu4bWlRUgqzAnmZ9Vl&#10;1C4ABANrkH6391cAM1eg/wCvWHSHdzZ0JZTY2db8/ixJUX/JH5sPbePXq4Nes7DgqymSy/Q8hCTc&#10;gAEXDA24P596pXrY64aX024t+q920W0/5vTqtb8X/V+PetPy6tUUp1//1NV0uFJBUcFTdgQfRqUn&#10;garni39SPasdG9B0an4yRSz1G5vDRz1ev7VGhgLxreRNPlkcAL4k03NyL3t7uis7iik46KdzZVSO&#10;rACvHo0klVSUjiKpgj8yt4ywTyyxFm0oqaXIBsCAQeL3+n1c1IuCueiwRu4BU4p0yZqPE5LJI9Sy&#10;pUwQ+GnpaZYYIiygkColNmeVwbH6nn2xKUdqkZp0ogEsSlRwrx6FDq2mmSaZ2x9BRzVymBIlierV&#10;vErKkc0skzFEl5YhSAx/r7O9jB1yAKKtgdBnmWdURC0jEJk+XH06EDE7KONyyVlRW3iqqhxKmPph&#10;WKpaUK0clPAnnCEkAAWUc+zVNrcTq2omp8hX+Q6IH3mG4gMaihA/Eaf4ejVY7NNiNwYHDRYWemqY&#10;2RpYzTVFLH4dKf5ZBBXBdMro1i2kgXsAfcmW92Ilhh8EhgOHD9nQHngWWK4lEwK+oNc/PoNu3u7t&#10;1xbsZcJkshRRR1kj016t46yGo8AiaeNYSqgiEWBa5AFuPZJve+XEE0cdpRVAz616Mdm2G2ngeW8G&#10;pzTPl0Lvx37ezbUWZx2bzmVORr45Xo6qrnENJTm12eZCkhmc+TgHU1zfj2Y8v7jLfqy3clZAa5pw&#10;HkOizf7VNqdGs1CwEUNCePr0rexMttyv2nW1HYk2XqKSkikbAmlx1TW180kq+P7qkiqUjpaSCYjm&#10;WVlUj9Ib8Ge9RxmzlklSsa/Lz4ClP8vTG13dxLcRRQTDxDTzH25r/OnRUsltfrrKddjNbYrd+7Or&#10;YqyanpJty0O2KzBZ+bUXlSSbGfYZTHvCGuCsdVGBYE+4wm2uGa0aWJXiocE8CfQ4r+Y4fPoaxbrc&#10;2m5rBN4dwSoJCk1UeoqaV+Xn8ui0y7qn29NPFX+KseOSy1DAvBcFS0kMpjIlif8AxtyLWHPsJOTE&#10;WR/I06H0Nst3GkkZKgjh5j7ek/U7sObydFDQOtHFIRIqBUjJfXr0gJEFLuDwW/wHtkyBiKDpWtmL&#10;eF2c6iOl/SxV01fTLlERxAqNGRodI2JJ0t6G1OFB5AAHPvZYjh0UymMRuYzk9Wm/y8epdnt2vnez&#10;6nP0ceK2tteoTHYZpRNW1+dyUatVLDApkmggo4YSWIUajJ9Rbk3sA4rJGpqaDjw+fQQkvDeTGG7X&#10;R4JLV/iwQKevqfTHRiu0u7JJKLObQq8fka/KZWSskxslKFiFPRh3MaNj5xK7QtGAoYWY2/rwBOp8&#10;Jwy5x/qz0RX1wzxvE+a8D6D7Okt8ZsVBt6vqQ9XOKudTXwUcM/ipkaZiWgqZKiOGpM6H6qQVuePp&#10;7UwSGOLwxhWJP2dILfw2lJYnxAMU8+rbev6DIZqjoKh8vUQL9tNUVdL5ZmSkUAJEgkjGlpGC/Vb6&#10;R+R7LJbx4ZZFTPQqt7YyQxv4hApkenpnop3ya7Dx1b2Xitt0W48tuDI7axC6Z63I1M2MwctWgWdI&#10;aSaWSnp6xoQo1tErENbUR7PdslY2LtLEqh2PAAEgep406LtxZnuY4kuZG0L5kkAn0zSv5dIXbW+o&#10;KvAZGjoIVqcpRRMksn30EAaN2ZJfM7qwUOh9TaT+o6fx7owja5Vq9leHp05HIy2+jOunH16XfUGb&#10;np+0Np0W3sPDj6+ppyq5CgjhaJ5HHlnx9Kxijqqh5ApdyF0EC/tPuDKbOcytjVwP8j1awlaK/gWF&#10;QGI4j/B0cHdW9ty7X3nuTcrUPmyG2drvUZKSpdaaSKlmIEV2CgI7yRekKQ3+t7DkCRSrFCHFHbHR&#10;5fbhc20k9wqVaNKmvHqtTtL5Ib72lvvE+bcVPHgd/wBLBXbpxtPnZnq60RVSyLTVEMGQkljp6OCU&#10;gxEASXJPNiBjE9nFGkH06mRcKcVFfP8AP+XUeXM+6yyy3SXLhJADIoPa3yPmKcKVA9a9WJ/DjsLr&#10;bevXG58rJT4jJ6t45b7U5+npnkUw6EjeWDwCljpo5F9IV52VANTBvSA1zGzvcwhSQvhgY4H1/P16&#10;GHKNzAlrciYr4nik5pUVAIB/L7ft6pj+b/dWf393TuLGJuTAR1O3ZJ8HtvC4CiqKzaU/2L6pMjLj&#10;5KmQLU0yOUdwbmReEAt7CV3K8brCldC+vE19fs4Doxlka9uJHmjBhU0JBoPy+3HXP+X1ujF/7Mb1&#10;lRZWDK7gqDlMlHuHN1UqRYmjrZKCulxyUUSil/h9PTBQrB3lkaV7k24Ce2D3FysRrwr+zPTQ8K0v&#10;rSYqgTUQornIpX+fS+/4U2bOxlV8Yeo98YfO4OD+A9vYyim2+lVHUZPLfxuhqqY1FDJHI8ix0L2k&#10;mRiUKC/6lX2fuhi2y7SjU8RDU8ONKfbnoVbcQ++WslV/spFpgnyNfsxT9nWmjsqNZt37dRwAJcnC&#10;GRW1CzIxC6uf7bfX/C3sjlo0TiuadDiAfqpjo381FKJJrR6hq0xKBbxjWOSzINZKi4PB5/wPsv00&#10;6X1r02lTA0y6muCVjAZR+7+oRjUzXsfyv19769Qdc45JUTUWQl10rG6sxdmI5JDMAQD9CSvH9Off&#10;qdbPDrYF/ljfzA+1spP0b8KNrdBY3P4+kzBxtTvbbVbkcbPiduy1DZDcO7t0UkFBUULTRtKzT1Ly&#10;wLNNIij9xwptMkP00kodvqKYGKE/4eHUqcm8+y7VZT7d+6demEjxNQ0IFB0sylSaljw1DUx+fV5H&#10;y57Sqtnb56g6K23gJd47i7Iy2Syj0MCQ1f8ACabCrTvTZuspKqOWCppcfK2pfIrEyAFRcXHrdK20&#10;0juAOGfP5Yz0YcrwzbkLneZgQytpBAxTLSEmo0jIXGasB59Fh+dnyH62g6c7B603Zu6h2vvah2yZ&#10;KbFZTEZClz9dXpGFokwKOtPFVJVVSW8kJaNPyfd7GOdXRxHVPUcOphuJdp2Dl6+upN0WKSe1cIok&#10;FTqUgUQdxNeFM+tOkB/KewJx3VtDkammmjyGXkkrMi80PLTvK0rStVyAvLI7yEEarWH+A9hrcJvG&#10;3R1AymD9o6jGdPB5c2pJG/WeMu1TkljxP5AHq+bCU4aKOcFfoLFW1Hkf4Xtf2Z2sPB6jqOrqWhKd&#10;KmJF+oJBFgeeCf6kEm3HszVR0Xsx6nROtr3+jW4t9f8AYj8H+nt9ek7g8OsxZSQqkE/Xgf8AEc8n&#10;290zQ065EXuL2PJ54Fzbng/4e99arw66tcaTbg8n6n/YD/XPvfVa+fXZS9he/NrEAA3sF9668D14&#10;ni3+J5Avf/Y+9U6910nBA+hJP9Sf9iAfwffqdePXTgEm/wDt/pySDa/59+I62D1icRKpDck8/i1+&#10;P9hf22w/b04hJPTXUMOVAuCbcXFh/tre2X4HpUhp59NU+kfpNidX9OeOQ3F/p+B7LJDQ0B6VoSQa&#10;9I3MwpIspuHYq30sojABAYAck3/w9pnhFC5FTT9nSmNzw4dFQr81SYHuDaySIVqM5T5DC+VpIoIN&#10;LR/cLq8lmlfVHYAX/Nvz7TWxCSHPA/4ei/eEaWzlJOBn9nQcZSrzm0e/8fuqKohbEVlBFtTN0EME&#10;Yaoc1Ek2Prw4Pk8gZ2Rjo/SQbgAj2bRyBZUAahr/AC8+o8kicntbt/y9He2DtrD7bxWRiw8Yh/jG&#10;Xrs5XlQn7uQyMvnqHACD6lrc3PHuTYJ/qIYJCBQIAPsA6Cc8HgSyJXixJ/PoQo1VvGA6AgjVb6AX&#10;H1Fr3I9vE4PScrnrUy/4U1bnp6x+ndoNLVCXBUE2XSONGFMDlchSwa5WYEeS1EQtip/xt9VN4VXl&#10;C9U8ZLpf+Mg8f29NWJc8z2Z09qQMP20/zdaiGQI+0n06WLRtZCB9dJBcAgagQf8AYf73HYj6kLV8&#10;urItrVEL7Z215ReSPEUA9ZKhQ9PGQUQsCrfTSTYEHi/HtWrAKoPEDpDKhMjlfM9KmNoWVGEbNpkd&#10;ZLlVNmNnZjydJUgW4H+392DDpvQRxHU1n8upY/GqExab6rhb/Vfr6mP1a/FvahT9nTLLTyPXOeUm&#10;Ex2F4yQqreUtqCek6CWQXJJIPP49va6Dh00UBPUaMOwgJ8JhZmSY6ivjN7kDyLqHLfT/AA/1/dS1&#10;evBD6dSpXSPyIWEkcUbGNBeR19X0SMHhWC/qt9BYH3TpwYz1AjycJiMZg+1isRIDY+T8AkBXFhdj&#10;9fbiuPMUHVH9QanqZHUUbFViKSPoVgxIKgH9F3B0qCf7N/8AXPHu4ZTw6b0t1hqGdW8pKxy6nkZB&#10;fQ3qtf0qtyy/UWFh703r04tOs00c9QvDhZpAmhI9TnkkNcM2oXsLcA3/AKe2G+Zx08oBIAFT0IW3&#10;+vKjJUFNmM591RY0yBVeeRY5qwE6CtNGSZJeCBdQVsfZZdX/AILFIiC1Pt6E+27Ik0KT3SFUJ4cC&#10;fs6NP1/1Pn6sY/Mbe2zHg8DDOizZ/NJQT4/QbF5ZJMm8MDSOrhgiqXH1Avb2HLq6mmDK4ZpD5DFe&#10;hxbW9lY+CYkWOOmK9K7ebdZ7cyUlIvYFdlZArRHL4zbUtPiqWoKg1FPEJ60T1Cqx4kWNEP4AHtPa&#10;x3DqC0Wn5E56XTblZKQDL3HzAqB+Y6LLvHL4d6M1lFXGpVah2jleUqkwRtRZqZWZQW0nUCWt/ri3&#10;s9iBJVTwA6DN+8Uup0Nc/wCrHQYY+KjyU5yAlp6J5BOC0cMjxFwjaSyJYqoMnN7X/wBbj2axzlEw&#10;KnoNz2Mc7l6Ur1CyGwM4Me2RgoZMvjeJDX0QaSKAcE/eQ2RomJLWHIsD7srxkjUaE9IZrC4jSsaF&#10;lHp0kntJT0+Pkl1R0hmihjk0LFDJIyl/HFezSyn6kk8j2uGmgFBTonaSTA1mg6bJ8VxFYBWDEALq&#10;sSL21yIqIbhubGwH4P5TSRg9XRzXj1lp6dFjc+VvPTtqXxyMFEZ4WNSRZmVeD+Tf8W9sGFWFCOlq&#10;XUiAUPUapXz2mFQ0jiUGQMlwVdgSGZT6VUDk3tz9PdPpVpjh07+8GHHrk09bCCKdqN1ikMi06w2B&#10;CpZnmbSxYqGuTwAfwbe22tRQ9OrubYAGOo0uSqaiCQCmxwZgyKYoVjJZiGPjYpdr3/x5/PtMbc+V&#10;elC7jX4gOmugjWBCTCTIGIlZVY6UP6bsnJIueeOPpwPbLRSDgD0thuoAMnPWdqvI084FPkK+FXkU&#10;ReGqm0KTpIVNDiNWAAsP95vz7oFcHPTjzQnIOelJS7x3ZFHItPugxSU+keCqlilkuA2lPXHLZmFh&#10;a/0t9PbpeQcT04s7FQBIKdSc32v2YNt5egaspK6nfEZGnVJVSR6WGaklWRoQGCrI6E82Jt9APoVE&#10;F/LGy0jX7aZ/w9NSo8qOuvB6qVLsZZzIitI8kjngabNKzMbsVUDm3PtiQ1Zj6nouUUFOuImK3Lcr&#10;pNxZtFyLg3v+D9OPbeerU68GitrUeoEgj9DFn/UBza3B/wAfr7uOHXhTrl511ab/APTrV6df1vqv&#10;a9/zb6f4+6efVvy6/9XVfDaiI2QgCxYhiSeD9NXI1Hng/T2rI6Na9Hp+HEsa7f7Yp5J6aISpjJEi&#10;ILVVQ9iqimZpUUIhJJLGwBP49rbJivjgnBXoK8yCsm3EAnuP2AfPoS8hiGpfJVylhFrF/FLE0gkY&#10;tZgWciygcm9h/tvaCRStWPS23njlKxrxp0j6bKQLm0hmpv4jDJ43jp3YEIVIIZx6BolCfUkHj8e2&#10;RINS4rnpXLEfCfS2lqcejG7M3tmNsV1DlaLEUj0scrEQfarIkFHIumpLR6QJJNLmxY8Gw/r7Pdvu&#10;5LSQTLECpH2Y6Am9bXb7lby2z3LCX1r5jh+Xr0dPpbuCv2dujJU+wqbB5tNyYOqqKmNsbSZGrwVB&#10;NTtUTwSTnHStQyxKCxC6BHcXPFvcg7VeQTyeDGviIaMQCQV+2n7KdRRu9nuFlbfVSP4Vwh0AkAh8&#10;5Kg1+2vy6d8bl+//AJFblhx23cTX5+n2zkqaBMolLQCmo5suqU0NKmeycmOXIyRcaYWqQiDni1/a&#10;4S3U7ubdRFChqT5flXiR8vz8ul0EEMVvD9Q7TXEgpTz/AD8gD5V/Lz6Zt+/Cz5IbZ3b9nuTZlY9H&#10;WrK1Jk1NG8dbUtYSNBPQZDJ0qhA1mKyMBz/ifbEXLl1ucryw3sTw0qTUggn5HI/Z0tk5it9tiS3n&#10;sZkuK0AA1AgfMYP7euOP+Pu8sduPDbWq8XuCn3DNBHkKPGxJUiaejiilr3mcrFJ5aSWnpZH8nCCN&#10;STxz7N7Ll0xSQs9wBbq4BYHFQcqT6k46DO5b9cTieFLBmndCQpU1oRhgPkM9HB6Vkn7I2jm6I12z&#10;61aL76hrK3d32WP25TY3H2jK5CoNBXFYoo7Rx6owXJuPrf3Ic1raxQo08TuGNKICST6AEj8+o1jf&#10;dJJ5orW5jidUDBpDRFHqxAJrXh0Wrf2DpcBjd2bs3ps7auR2tt2GaDGTbIq/vtoT1FQjwQmCHHQU&#10;s1IYZdBmV4Irg8sCx9g/fNuW1tLy4uYSsEaFlBGaeVVxn14j0PRxsu53k+57VY2W6CS4uJArsKBQ&#10;3yfIp6DB4AivVZ+WzGAqsbW5HKYeleeoqYzTpSU0tJiqVXOkIKOK0V2FrC5sQfqTf3ArtFIHdk7i&#10;ceQH5dZUW8V1E0UEM50Bc1NSafM9KDA4LCmEZaShWCaeJCakwrE0fksEj0OrjS31/F/z+B7S1FaD&#10;h1ee4lNULk9dJuDIYvIHHJj1qqepqYy9XIwI0qSCojkbVYj6Gwtz7qdeoDTUevWmtYZoDKZSHANB&#10;0a7pDtCXYGWpd3Y6jnWvjgr8TPDMKusxS0tYhiFQaDHmFnqIL3QySMhZrsrEezqwcChJIFadAHdo&#10;LiOR0jZTiteB4ep49LTfXYG79xZvy5GlONiqI0jkzM1NW02QqsfImlFBX7XxJCWZtKXt/T2czyTm&#10;oK6U+zP7eie3RJQJHk8SUeVRQEdD98b6ml3dVVGMn3HPU1e26+FoK2nKPSVuEnpvBJRT0mTaOrmq&#10;fPc+QAsPrz7oGdlFXLAdUlh8K4iPhlC4rQ0P208urnuu8pkqCkmo6THxtjcdHBj6J0mEEc5ghUyy&#10;8izaJGIAAUE/4e0TgklnehPy6NLmbdbZEFvZOYwOND+3h0FPb/XNFmZ6rK47akFTla0PUZOthqsZ&#10;BJPUyhYoZZC0BnqZIzYKBID9LH2YWl48Kd9x2jgM9FAubie4Ae37zxOB/k6J5sz48Ve6exd9YKLf&#10;9LtGnonwmFpGqpUaCfL/AGz1mYqs7W0SCKixNHeOnjjQyTO7G7KFJLi3kskplSMnHAf5Oj69ijEN&#10;n40ypqJ+L4R/m4ft6Nb8eui95bP7gO+997wwGfoti0z43aVJteoNZj8vXVMMkFVnZKiopqSpgpIa&#10;ZhFDCF5YsxJAX2lvpZ54ZLcMQr8QRQg1rnotgube1ukn1B/DY5BqDimOGPn/AIKZODvNNv1eK7P3&#10;PnK6Kkpcnt9JNwzzUqvBT4vAipyjRKS05k8xkfVdTe9tJHtBBa3EUtrQVCnGfXFejE71t9yLoPqB&#10;fBx6eXnXrVs7U7e272zv7dG/dsUe4sJtivmp/E+YngmylTOimJ6qkp6OlxmPxuNngSIxwhAyi4c3&#10;9mguGkpmiKKVz/l6UttoirwMjGpBpQfbQdWzfFHtTbe2fgTvPcOF2JuqTPYrPZzb2X3tj8fHXw12&#10;clk10LyBMvUZXH4/FUFTAKioFMlGjFiBe4CO+gmmZbgzjwlT4a0OMY9f2/PrSwQW1ndRx22m4Z8s&#10;KHiPtqKD5U6qF7q7m3SmawW3Np4nHpk6+ajkyW96qnpoavyyt5aySOanSlSHEu7knyMXfTyTf2Gp&#10;Y4zIQ5J6W7LtMMsFxdXczaFqBGPP7fU+nXHa3eOa2nWZDdtPnMdmsltqtaKCPHUVRjqSqqQNH8Q1&#10;U0kcckQk5FzIWHJvf27Y6LO5Fygq44dNXu1SzyW0EcTRo4rUmpHoOibfzGfkLl+69hbT/jFeausX&#10;c33lRRCeZ2pZBTxeqGGd2SONgtiQCTe5Ps53Hd5r2yW1K0QOD9v/ABXR5ylscm27pc3czMzGPSCf&#10;tz+3qrrr8LJvjasL6fC+VjEiylYxbxyXBIPksTwR9Tb8eyBgdJ1DHUkxMPEXP+qnVg1Pi6hY5oqa&#10;mjqGaR2XgSMkZY2UeQlwGQk8qSAPbYUEYHS37OkbmdqZqSpNQKeKJDKrDwjxxm6gLp8mguLC1zfm&#10;59sSI1a0x1vOcdNUWAyc0hhkAJQqVKGJjGgvqCltKq1hYE8Lf8+66G8+tGvWxD/I+3JsTBZbdXVc&#10;u2qjG9rbwyTbnO+Pt4HqZ9pYqmooqfEmvlBnpoo613kWGP0SNJq5+vtPdQlghUkA4H29SPyzutjZ&#10;8tbhaG21XZkLOCMOGAVCT/QzQeVSRxPVvvenY2R6Z7Zy3dWe2VU57Zm2NsDbrbhjhopNw0NRWSxe&#10;QYWnZhXTfc6QJCAkaKPzc+928TOskRekmqorwpTqUuUbOK65bS2Epj7mmdVVmBVc5AGfWmanqkD+&#10;Y98rupPkTSddY3r/AA2WfNjIuc9V7jxCUeXxsB0eKlopY9ZmWSW2tSSLAE8+1tvBLbEs0w88Amny&#10;r0Sc7cx2N5ZWmxwRo8pnUhgrKUGQRRhgk0wDw/Lq534B7Kg230/tcCJIzUY2hqXZWd/PJPEHLMrO&#10;SulCAFvZRYWHsMRAPcTSspDFz+Zrx6T8ySJHHa26fgiVc+VAOrKarcOJ2xi3ra6rpaNIovK8lZVx&#10;UcACIxaSWad1iiiRRzySfZtEwRaefUe+DLcSaUUnNMCvVb/bf8yDZGwMsKKmqkyFJJO0QydPMYqJ&#10;okdld6FQhmrSxSwclI/9qPNlMUhcBq4JI6OG2aG3RGvG0sRw4n8/TpGYP+bz1E7Q0c+C3JNIJmja&#10;R0pYjKUJ9aos5PjJFx9SR9L+1JWncZVA/b0WS7XE7Fo7sD5UPQ9bE/mZ9R7rrHpqjDZLBqskEcNV&#10;X1dF45fLY62SKd5YRdresDn8+3RTSGEq19OHVF2J5KiO4DH0oejnbY7z2PucQpTZCOCepCsiTMoj&#10;cseFjlvpkb+oW9vdlcYq61rTB6SzbJdx6mAqo6FikyFPVajE+u3q1KQVIILcN+Qfd65pXosktpIw&#10;CRg9S0csTexP9k3/AB+Pxc292p0yRTrmWCc3vYgC1vqTfjngEe/deAr1waRQQb25s3Nh/sfdSwHW&#10;9LdILdPZ20tp+RcrlqKKZF1Gn88ZlJN/GnLW8kmngcmw+nupY6dQGOnobOeWmmM06Lduv5vdGbSI&#10;h3FummoK92vDig4qMi4Xm/2sOqWx+oH6rc2t7TpIZDkUHS8bdcagiAFvtp/h6Cyv/mS/GKjlmhqt&#10;8rTTKhdoZ6WRZRxf9qIHzyC3JspsOfbzQE10utCPMjrxtJ4jSQoD/ph0zbR/mL9Bbl3BSYRd2Qwx&#10;ZORYqKtnpJoYWMj6V1yyoDBrfgago/1/ZO0UomCEVz5dLRa+Ig8Fw0tOFejp1eRoMnQR1+Mqqesp&#10;KmFZIaulljnjlR0DAxsGKlufz9PdJDgqOHSeJtJIc0YHh1Wl8qd65DZWf67zmMNJDLBv/b9KZauk&#10;admpa+vjoq0xNCYQtS8M5CsdSL+b+y+FTrlGmuP8HTt1GJbWYUq2k/s6F35Q7lxPXvUGS3/SwtHu&#10;GpFFJBX/AHEVOaViYWed52VmKRxszaUUu4Fhcn2bxwGVlKAYyegTbwoSQxwBU9Gk6b3FSbp2RhMz&#10;S1UVXBX42hrFqI5GlEomp1dnZ+OGPPsfbWXMIVhSnQI3RFEzMOPQx0aq7qLGxYE2Y/W/1IIvxb2Z&#10;yYU9FaipHWlL/wAKGd1/3g7w3Pjdc09Lt+PZuERpPVFHJFDJkJ4aZrALGGrlLizG9+fbm7uYOWra&#10;3I7XfWftqR/xfW9tiD8wmauVj0/y/wBnrWbrVCU7A2UXUAqyyMq34BLcWJYD+tv9j7AWrodU9Otk&#10;vYPVe4MzsfZWXrOtq7fdbPsGgp8XjaXZtXnpbTUUcUctNSYvGVaSVmi3jcglCb/UAe7TEMdSvRB/&#10;L5dWkXwu2UaW/ZXpXYT4ZblrMDFFmPjTvzaOXysnmO5d0DJ7dGNx8ZeQypQ1bCoPkdfq0QdU+i25&#10;9+gtbmSUzxuWtR5f7NeqPuG3lltVAMtMn5fs6AHL/HrDVE81NijuXC0uGq56HObg8GSz2KkyN5LU&#10;UDyU7f5Z40J8KuOD+kXB9u3C3MMoiQAN86n/AAdPxCwuIw6HH+X7Oo+E+KGbz9LJW0PYm18RS07m&#10;aH+9NNlMSXjWTTK0yRLVSlk0lrKnFtIv+W2nuEcoYmYf0QT1S4srSGOOY3A7vLA/bXqN2v8AFTsj&#10;rjAQZ6m3H13vXEV1fFTUw2puGrq8tMKhS/3TYGrxi1cMQkYrpMrSE2IWx97huZtR8S1lC04lafs6&#10;29nHJDGY5ACxOPl6/n0CGV2Hu7Az/Y12NmnrzSrUTU1K8VWYYmjLBJVp5W8cqA+tT6lPB59vvdIp&#10;0sKHpIdtnzpFR8ukrLjMhHSJVZGhrIKaNgB5aSeKGMBitizIFdr8AX/2Hu0c8TmgYV6TS2VzGut4&#10;jo9eoclNHoikhMgBYMyFSgKkgllBCvIRbkm4F7e1AZPI9MeDNxKGn2dZ7fdTGCON3kZLL9Hd3PCq&#10;Izc6SV5P4/qRz700qgdXS3diF8+hYxuP2z19Q0m4N5yVGRzNSGlwu0sMqVVbVRqoY1FaqsRjqUKt&#10;9clvrwtrXTTyEIdVV86evQos9qgsxHczPrn8lHD8+gq3p3zuDO1EUFNpwdInkFPQ00qtNTU41AIJ&#10;3+puObAX/wBb2TOyM2IwOls15LMFq1APTpHLu7J5YIlTkKyqSI6tM9fPKiOWN2hR3aIN/Wy/7z7s&#10;kmn4QB0lZ2agZ2I+ZJ6l+XKPRM1NkJmpkR1N5pAY3CMbRrqZpLW/PF/x7sWrmvTipUVHw9QMNlah&#10;4KyhnqJGaJZJIfVyotZpAWXQhUD/AFr/ANfdUcE8c9eCmlOlHtXcCRUVXTTNIIW0DyyOfHGWZr2V&#10;CWkNvpewAJ4+nt5JK6qdNhqYPQr7K3dvjald99s+qqKuhmcLW4t6uFosnSslp6doZ2HiWVDYsvqA&#10;PB/rutcAV6UwyyxtriP+z0vt47K2lvTCSb32AiYXOQSEbp69rkkbJYqr02WuxVRIqxT0dUysxQIb&#10;Lzq+trw3bRusUqnSeB8vsPSDcNsjuY3nt1AnHFaZP2eXRbBBWGRzO0mqmDoY1LMFYMwfWpUrYajf&#10;i5v7NwuAfLoIioJBwwPU2naLQVnsAl2ATx6gbf2rAn+zx9b39+ovp1fPWNAW8sLqHpZm1J5JbuwF&#10;78hP2rXv78OHDHXvMddy00UKLNDGY4WJVkWVHLmwCjV4wvAJP15twLe9FRxp1atOHUGaKwsqmL6e&#10;tyf2wwJBYnUQV0/0sbfT3TQvp1vU3r1kiiAQq0nOn1sq6UkWwZmPoAsbAc3v7qyLnHV1lYefWGGG&#10;OUSSOpZV/RGkIQpfi+oH9TW4/wBf/X9pxCpJ7RTpT4zUwxr1hjoKMtK9VTWsQhOpVJuoZb+lwkat&#10;+bH/AHj34wpT4etfUSA4c9NmcxtLDgM7phMjHHVehg4jjjKwNY6QL8g2HNv6j220KUOPLpwXU1D3&#10;9VgSul6iOMeMa2BCguxPlYMC13u7Wta1rfX2gYZIp0vVqgfZ1hJ8aEtokVnUFfQQBbTy11+oI45/&#10;2/uv59Wr1z1rqjdlTRxpUgEaxf8AAAOlmH1sL+7Dqtfl1I8kHj8Xo/VqtrPkvfVp+n11f42t7r59&#10;Wrjr/9bVcW0aq5dNYW0WmwJ1X1eYfQ6bgfn6/X2vIHRtTo4PxW8xx+/amLzM9M2Md1jQ1EVi0gCy&#10;wIpkEbsxJBIJPt2FWJcqpIC/5eiLewh+kV2AqT0Y/ISTZSCeJXdUaIq6xp440jjV9YYSqgja4tpB&#10;5Fx9fbUoLgjpFb6bdlPGnr1w6w2hFuDe+Bx2TrqbGx5JZEE0kYBCw8U4mbywRIHbhbH83/p7d22x&#10;FxewwyNQN/h8umuYN2ay2i7uYE1MlK09K56HCo2nufb2choqmmU0q1z0QgYTCseGaRokQwlGlkmq&#10;EYaFQsfV9fYgba72KdYfCOTQYNfl+3y6j4cxbVNbySmekwWvyqB+ygPmerUvgx8NexsruCu3Jhtp&#10;Gjxe6MctDkZ83WT4X+DYeomWR45KR6StrK162nuTEIlBFtTj6exhtO2x7GHubyQrLJSiUqccPQDP&#10;r0ELq+v+apo7OC3raxVPiVoh1UBIoCTjhilPMV6u8wvwO64xT7aMqxwUe26ioymIweHbMU2Ios7U&#10;w+KfJmCGvoaWtrJQzeuohmZR+nT7NIeZZoUmWCEAvQMSFqVBrTgaDzwRU8a9Gz8oWzpCksjFFyoB&#10;agb14ip+Zr+XQpZb4p7Rz+xKvY0lJLteEwTnFZfbdRPR1GNqnDtHX0VBW1VfQPWRyt5DqRUd/wBS&#10;kE30nNNzBfJeoVlNRqVwCCPQsADTy/wHp9eS7R7FrJ0aOinSyEgg+oUkrUceFK8ekni+n6nBUscW&#10;7txV+fzGL6+G3J8tXU2Mhy25MBh6QJVHJLjaeDHU8uXqW8lWKVIxKAqEhAFCkXtvKFW0tlWBrnUB&#10;UkI7HFK5OkYWvDJ49J5rCdXZrmdvFW2KnhV0UZrT1OWpxwOHQZZf4z7Tq9mYbaWx02TsoMi5fO7R&#10;GyYMjjslJUQyS06SY6hioqKjC5B0eR/DKhVGCgM2sG8O+ywXVxcXcEs0WrSkgk0kUOcmpNRwyDU1&#10;Pp0SXPLsV3aW9ta3EUMxAZ4zHrBxjGAKGnkRQUGcgM9w/EvdX2u09tYvrHrjc9I+Nmp977syW3sB&#10;DFkKGonE1XhMdtmXb09HJjqyXU0mianqFW15GYX96m3faLxNwlutwuFDEiOHUSACKVZi3pihBB9A&#10;OksPLm7WdztkVttFowQapJyiqSRkBFCeuahlI9SeiZ/I/wCA2ytvbD3Blth/FDYuT3zjaqOPbZxW&#10;azWyMbjY5ofPX57N7ZyOdpNv7woqAITDTPG5GoIkL/Qha72jZp4kltkQzBahdCHUxNKFkApQZowI&#10;xggnoUW99vkD3EVw5SEtltThlUCp0qxNanAKkUrkGnVTXdvR+/KXpXqbt/FdWpQ7ozGf3HtDe+3e&#10;q6PJZqimosWlRLi93ZDAYSCsj2jPUfbiF4XjgXU3KAhQAJuWy3cAl12hE6OBRVPwsD5UHA0yPXPQ&#10;22ncbC4Efh3ga3dDQsanUpFaknzrivpjopuMo8hkZlDtJi8jFJ4hBXpPHWwSQsfJDUQvFFLC6Mf0&#10;lQfyR7I6FSVZSGHkcfy6N5HjUUVQyH0yOjN/HTMRYbdTYbJ7mixW5c27UOO3TJLItPgqeR9FXI8a&#10;j6lQdTsr6QeAOT7ONjVXvWjZSSy4+VOgRzb4q28V1bxhbWP4hQ1qeBxXHWb5Hdu1O6N/VlLU7uxn&#10;l2ymNwGDq9q0c8UOWgxfpbJPNMqzTVFXIxZy/qP1sAPZtuMsIcxCSjqeH+r06b2CwnktY7qSz1I6&#10;5JFBSlBjjkCtTnpVfG7MbxxWfpNz0ezdx7q21ufPf3Kg3VjqOspsA28Gov4ocAcg0Ip5s59splaN&#10;L6EPJFxdmwDPMUD4YUJ9POtOP59LLyzK/SzeFp0PgU+LyoD/AJOPWwNszc1fjNt4nE1OKqaPKfZL&#10;JVpVQSSJBVOmqdKirhQ6irHlhx+PZmdtikZi0lV/1evQxbcnESjwO6nn0y5GtyeZMsMuPqY6V5UZ&#10;qunqJY4WSEhnCMYkcKCDb6fT2zNt0UIbTL5eg6qjRzij2SZ86D/N1m696rxK5SrkwpqqChyBMtQU&#10;80yRTuHZpzPGkkjSSu5Gr/evaDX4TY+IfP8A4rp5tutrkoGtwwAxioH7ehwwu0cnhZP8lilmhpyy&#10;qxkVJpiwOl9EwQ+MEfXgm/49pZ7g6mJpqPSKfkRdxq8MZQH0AA/ydFn+Y8XY0Xxq7bxm1cXm6nOZ&#10;jHS2TCwtlMrkKd5EWfH43G0Qd2aeG6W9RK3uPr78t8Gqq/2gQgcKVp8+is+2W5200c0UQaISqxAP&#10;cQDXh1qu5jdu59q4z+D7i2ll9uvA3+Z3Ht/MYmpklVbJqhrKSnU+Bjckem59ovHmCU8Pt+zo3O2a&#10;ZaTalb04fb1cN8Ndq71rvgpvCuxctXXbh7o7aysW38fTZZ6KGPB4XB4rFI4xgqYcdVTVeYopixmV&#10;yysL8KLGa/UPZESsCCtQKDAPz8vXoKcy3+17csKwxsJml0Mc0JFSfPNOHDqsLtDJ7rod9VmwcnRJ&#10;Q5DBZpdvZacUqQmXKtVJRmkq8jLGtGIoZnOuWMCJBc3Nj7DM7ASNHigPQg2S3t5bGO8V6iQVyeFM&#10;HHlw8+ktuXddB1blt04GSPZ+6KyvxrYNMjizLlsTAmmNp2xNfJFSEFJ/Q83hQsykC4sTsyrBqUBW&#10;BXj/AJvn0ui2yTdfpZRNKiRvqOaV+31HoOiE97ZmWs2phqQ0tLG0eZed6oKGqn1IovqJ9EI4sOP6&#10;e6iXxFK06E62wgkV9ROKU6AHYMqpvjagqQH/ANy0Mlyyoihkk0gsSNBbjn+p4/r7pIB4bHpZEayx&#10;/b1ZS8iY6ibIfw4yI/mBZahZxTqtyGDIwsy/1Y2H0FufbeEWpHRkTmnn0jWyVVnZVip5YaOP1+qq&#10;nkWHS5BAJVQWIA5seL/4+2w/iHGOqliOhD2dszbtTXxpkc1BVTtrd4o5igkiiUu6xhlMtuG4Zgth&#10;72oz8Qr1dDVlGadbCP8AJ+2bXUW5OyO048Og2slJQYCkzjNQvHDkaYSVH8JoVZPvlqo4J0aQRArZ&#10;lubj3S6SMLCTJ3gnHlwx1JfJWxy7mskjwVhkYU88LUE/IDzJoPTz6Mx84fmbtrZ2PyXW+LoaTcO5&#10;N4U9dhUiraeSSixM9VH4Gq6lKiFGnliU3WNW+v1Pu0MWtvGZ6EUNPXrIK+NjyrsthFKSNxn7YlWm&#10;QPNiDTSD+Z4Y4jXFzFJQVPbW09sRCWeV6/G4upvTmomfJ1NTGzTmNWiKANKAALC3P59u3DaUaReA&#10;FeoDvlhbmuzswSSrKGJFTqOSadbffW9fF1N1NgKZ6YfeY7CUcVNTIEphUslMlmeFygiDNYC7C9/Y&#10;dVmUSSyR04mleHRnfQtue4ukclVLHPoP+K6LNmqXu35CbgaPNvhIdtrPNDT4w/dmhpoGNo/8mpJP&#10;FVVEaj1SzSm7X0gD2XC7u3YtEVGcZ6O3g2fY7ceGrmcjJqKn9vAfIDpQw/yweuNzNT5XfNfXZWqu&#10;CaSKpnhiEdywgVi7usC3sqklVH0559mS+OE0iQgcfz8z0FLrfraSU6rFWIHEk/4AQOkB2V/KV2BV&#10;RGfrDN5PbVS4tU46e+QpaphGQNNTIVqImJPJ1abfj26JpkQKe7PHzp6f7PSEbpaSFxLahAfNTT+R&#10;r/hHRS8F8Au9uuNwJBWUmCq8dC9SsNTj0lqnq0CWp55kYqsFSrWJuzj8Di1mvqZG/TEZAHn0ebZL&#10;Y0EkV0NA4gih6OR1113v3aFdjv49jMixpUjgSsRz9tEwCnTFCEl0Wka5cm554/PtTC+hlLtno78a&#10;2uFYRyLw6s668zWUL4ynlaeop3pWWolYgCOeNUshDD1kXNzxz7Vi4lSSmntPQI3G1hVJjQBgcD5d&#10;D9A5KqxNuOTb6/0uDyR7MkNVBPQTkWhI65uxAuFJIN+Pqebn/Ye9k9aUAmh4dIPdufkoKGpKRyg/&#10;bSlQmm7uQVCEm9hqt/r39o5bgLWnS6C1DdzNXPVPPflD2Dlq/L1Yp8tVYjGHzRUePqf4fW5DKsC4&#10;aSZUjApIo2Eelnseb+0H1oQSeIwPQytBAIIwgHjEfy/znqsXcHTvdVZU1+XbYmRyNZV17MFEjyRK&#10;9SVb+H0ZknjkyDAW1uo0a7tyRb2w1/CFw2a+h/zdJZLObxC3bqIrSowOp+C+BHyS7BjjqaLrkbZD&#10;3MtRmamjpXpY5PUxhj8vlmVlJUfUj/efd1uUlqKkEDzHSCeGMH9WdFb7a/4K9KCT+XD3htLGz5aa&#10;nqarIYuWOYxRVGiN/AyzFY3j1Xp3AuQHLfgD3bWKaiGFPPrVvDaiVFS71Ofy/Lo//wARvlPTUbx9&#10;Rdq/d7Q3JSkY/FDLEU1PkHivFDFAH0aGfSCLXuR9b+07OhUEkEeo/wAvS/dLDX/jESjUBUjHlxII&#10;4j/B0FP8xjdVJt+brZKh6g01dvnBOSzvGJPHkaeVfDGriObygWH1K/quLe6K1NWlPI9FcTCTzAFQ&#10;OjrdwVGC3519j9v5SXw4jO9eZ2oUSOZZI5UxUcdO624DFmNgCWNifp7MLKTt8QHtx0E5bO6S5a3i&#10;hJNTU0p0t/gLlK3J9CbRmrY5aeenxUND9uaeSnjEdA7Ucc0SzJG7rKIdWok3vwbW9jHZ5ml1EfBq&#10;NOo63SIQzzR1yD0fDH2JaS9vFdmJAJ0oCxI5tYafr+PZ9NhaU49FMY8weHWgb/N93Yu9Oz+48+Xa&#10;aR+367GwMzyuktPiTBjIbGbSGsKU3CjSgPF+SXeam8Oxt7elNCIP5An+Z6vsBMl/JIxqatn86D+Q&#10;6oyrFMsfhsdUhp00svkkLNKip41CqXkZvov5+n1PuPjwFOPQ3XiK8K9b7XUvZNT1R8but8JH3b1P&#10;tffdJsnaj4jBbwnly9QYf4TR/wCQZzH7SWbJ0MkpOgCnLyJzcsbgDbljZ4PCmut625/pDU6gQKU8&#10;wWIU/Z59BPmS4u73dhZbXfDxWIAUgnHngCo+3oB97fLH5C1G6xNmKT449nYLCvTUUVJtj/SLjsdT&#10;5WsYqJmlzGQSvy1RS/RnNPFEtyL3vZRdXm1xIlpYwyLCx1FqLq+zGPn1ay2C9heS5nnUzjtoagfa&#10;Bk/z6w707M2PuTC4+jm6KxSbnWpGTytXtEZHEwzzGzZC9ZS1WmSndSQ8soYhSAWLe0R+laCRpHZn&#10;bCgqMfOvEfZ59GcNtLHcmOEjQBk1P+Dh0Ge5YuscirTU+zdwbTLQwrD4d55PJUdNV04WSVqlqkyS&#10;SyFv1RKyp9AVP5b+nt4UGqWslPSn+A061WUhllFVr6/7HSCjwtRvCOvw+0Mxjq+twqPWfwtMfNLu&#10;ao8kZAWCVIp5zEUHpuAWH0vzZJLImhRI9M/6vPHQgtLdbiBikgAjFTXr2O21gKXbUGSrcl1Jhd04&#10;g1FNntu7ypqml3nU19ZULDTY7F+WjmqshmqhmEcFOhVUcgfW9y5FWG4lkuUrCxGk0GB9vz6MLmaS&#10;ztraSOINITTAqanz6aK6irdvVm4Np43DVmNiyKwQ1WK3fhKKnr6OWsiSZqhaPIiZaSGoR7xyKVkC&#10;tYc2u3fLZrIj0KrSozx/Zx6U2UrywMJHOvUfs/Z0h8l0ds/MVWNl3EYsZNDE/wB/UV+ONdGstPqa&#10;HHQ0OLlo9NPUKSC5l8vII039tGAyJrjYqp8+rzmOYiFiNQHp0CnaO1eu+sJYt3Y7BYrH1+WkFHtn&#10;btPU1s8FVUQRBZsq0FZLUzQ0EbAO+preSygke6sZYUB16iPUcf2dJ4RDFOVSBdXr0QDsPsiurJsh&#10;Q4qpqZcvkXYZ7LyWD1I1lkoKRrK1Lj4vqVSwY/1/BZJM7uTJl+rzTHuWJqA8T6/LpAbf2fUZcg1E&#10;dQshHkuYdXq4BPp+mrVfn635/HvyKHBIPTCwsRXSejGdV/GLtHsOWsOxdvZHP/w9DJUUUFPLIRHf&#10;06reku/JAuDcfQ8e9HSgLs2K06W2m3zXWqgIA9cdLkfF/ubB1MmMy+0s1jJqqN2aimxlQ8xBuVaQ&#10;IhKsgY+kj6G/vaSagKI1D0axbBd+G8iuvhgZz0h6rprPbbr67+NYrL0UdNAqz+Shlpi8kgvZS6lr&#10;oLccEg/Tj2o8MKQWxXou+kcaqqdI+XSMeagxshpKekcRVDkTozeSoaONhq8n7YKre5PH5t/j7sNI&#10;GBjotkFGpTp3x4xeR1Rs81HobTG5p3VRa7j1qhaMI3Jax0gf63uhcjgOnI0WTBNOrDfjpsfAdp4q&#10;DqPd2ax+1t5vT1df1B2NS0okp8pk0YyybS3IlHDHWZdK9AQDO66UUlf3FAYmvJ57aT6mMkxcGX09&#10;D8uhFb28Zg0OgaTiGHp5/bT/AAenRde2+ssliq3LVNTj3x25NsZCqw/Ye2RShZ8bkaN1jOQp2plN&#10;LJj6keuOS9pIyGHBv7FG3XwljRGNUIwf8n+boIb3taanurcASj419f6Qx6ZPy6LzGPH6oYSkDsxQ&#10;MxSR1BJtcD9V14PF7/T2ZnH4cdBc5Az1gljNUFZCSHNlW5LLIr3IbSBp0/X6H+n+Pupz1QVB6wNL&#10;JpUGNroAEuBHGCoBeS/J1KRa3+PuuR04OsbNIyI0hOhTd2ETi4TkRoWcI6sR9bXP9OOa1PW6E9c2&#10;g1xpOWIVLaozYCZLghmN9bqr8WIUD+vupJ41x1YJ5U6yGqKgrII1p9KopRrSHm4BVSxbV/qvpb+l&#10;vdA+c9O6TTqYXp5HRArMoZW/cZAAI4ybWs51/wCJ/P1492JU+vWqGvHpPbkkVcLnGhGkJjK53cO+&#10;ll+3OlFP6Bfi5t9P9j7YcYNOnUXVRa5PVWJPllMiIW1M50hzpsbm5JKFdS/T9V/6+y0joyApTri6&#10;qLAKAPUTpJFgSCllPPA5INrgc8e6kdbFT10sTnjzILqSoXVyw/TbklDY6RYEH8+6Vp1cdZrftW8o&#10;81vrqjvo0X069Fv9j/vPutc163Tr/9fVfjMZSTQxU6muvFwONSixVmv+f8Aefa2vRsW6PP8ADY1y&#10;YLtdcZ4xUPT4VmtJYzKXYBUOguXQkWuebezXbPFZbpYviKf5egtzKIdW2vN8AkP+DoZauvGD0JX0&#10;09RFUuj1Za7RRsupjqUkgkOeQ3+J/r7QzK0RAaM569DGl2GMUwqP59GE+P8A1PuL5CbkxeH612xn&#10;t056nqggq8Rj5dNG0TGSZZ6vXHQ4/ShN5ZpI4VJW7D2fbRaJN4V4/ZAj0Mh4A8afM08hXoI79dXd&#10;pLJtcS+JcTJURihJHDUfICvqR1tq/FT4Oti9hYKq742PsGh3OlKYYaLEomY3TQ0Gq9LFmd8GGCoq&#10;8oyDVMKdnhiZisUjAaiJNx5kWObTt1w5VQBqJ7cegIrT7fz6Jdo5HV7ZDu9rF4hzRVo2c0JBIqPl&#10;jhTqzjb+1dv7Zx1Pi8HiKPG0VIipDTUsSxqAgADOQLyuQOWYsx+pPsPS7hLO5klmLOfM9Dq32y3t&#10;I0jgt1VF4ADp8lrKCkX90wxFgANZSMEjj82BJB+l/dFLSHDk9PtpjFSoHSUrayGcyGmkiqCLsYo3&#10;QOv9eCTwP8OPZrCKAasdFUzgltBr8vPomnb3eGzeq944qPeeQTF0mShrqRzNN4ZQk9NLUXpxKyto&#10;LUtm8WogkHj2Lts224vrGY2wqVZSPSoNP8tc+VegfuF5Da3sQmNAysDxrTjj/Y6i9B/KvrXufN1u&#10;Dw2Lho8hTTNDSJXzUclZl46cBfvaeCRvv3pBGAVnKeM3srE3AUb5y7e7XbpcNd64iMla0UnyJ4V+&#10;XHpLsm/2W5XEsS2ml1NO6lWp5gcafPo80GJwGZpysscSMV8RannH0XjxM6k3sf7J+h/HsBSXF3bP&#10;VGJWtcjqQI7WyvEGtAGpTB/l1I/ufReI0yzeenVR4YqiGCZoeLaYpSgdRY/1vz7b/ekhbU0VGrmh&#10;Ir+XTv7ph06BISnkCAafn0D+8ejNh5OneEpU4KOWOv8ANS4bw0dDkarJL/lNVWRrSvJUV7gelxIj&#10;L+D7Xw7nczatSLJWmWyQBwHHh8qHoquNjsYSGQtFxwuAa8a0Fa/n1rQfPr+W723tSsyW/OlGqezM&#10;aJ4QcCtbjqvfFPTyvLJWyVHlTHVuUjoYmBVZI6mrZVJ1tze19tEm8ss1oAt5QdjUVTmna5ooFOAJ&#10;p5A8B0R21xHsNxMbptW0kV1Al3B+cYBc/MipPEjz6Jb8P/jFldzb2nzPdmM3jgsEY6jCiXZ1bs6D&#10;OYWskus9RXUG6yKiKSmZV1xpSSyMOF+t/ZvsnJO+WwmvLm3jWbR2KzHz45UGhPlmnqeg9zLzly/f&#10;tZ7dayzNYs9ZGVdLVHwgayKrxLUBOMDpW7u/lQ9zZbcmayGzO2uqspt85mqlwc26DuTB7lq8SXL0&#10;gy1HjMRlMdBXmGySGCYozC6hRwCq/wCU94+oeSOFtJNcivHyJBoacK0FfQdCax5x2qG2SAodIXTh&#10;gOHA0I8/SuD69G1+I/wR+QPSm9MPuDL7569rqGiyWTyc1DjKjP5pKc1tJBRhsTR5LD00dNkZo4Qs&#10;s6ujMigEsOPerbbN0sklSWzZlY+WPL58Pn69I7vebS+uLeW1bQ0Y4sQa8a4H8urpMemUiVFrcfNM&#10;R6jMmOqJojY3LN44WWO7/gD2nbbN2YtotSF+0V/w9GL81tCvwhqfI9Pf2M+RhenqaT/J5QA8MVBJ&#10;GoDXvqiFOCQbclh7QzbTvSGq2rf6vz6ch54lqFa1Ur+denbE7XxuHiVKfHVsdyh1RR1KFr3uNAjK&#10;gX5+ntP+7t3ZtTW5/l0cw86WyaS1m2v5f8V0qbY+NEY01W+i6kyU0suprEksBEC2kn6/Qe00u2bm&#10;WNYCT0cxe4llGoDWcgX5Z668uKddUcU6yD+0tFMqqbH8vDqt+OD7SSbJujf8RmHXpPcbb3UqkEhP&#10;zB6SOXpNs15IyOJhyZ1aSldgBWmRQLkBJKOVdNj+QQfab+r27s36drID61p/l6D9zzrYyijwycf4&#10;Sf8AJ0Gu69j7XytBgsTJtmvipKeTI5CjXC4atopKaoqqkzo8S0NGopHDEHkKePYht9m3pbZY1Ugq&#10;e4Fh+XE+XQS3nfduuntNWzPMuWH6bVB9cDFeqrN4/wAtLbeV3RNkotwd1Tmuy9blaha3HPlBUPXV&#10;UtZNSRzf3bSRKaESFQ7O0lyBcnn20vKe7TtJKyIKn+NRTPoT0Q3POe820Yttu2AgUotY3/yUp/n6&#10;BffH8mbF7yyMOSotw9t4JJZUpKXH0eysSaGJ5ZB4ll/jjY6bSpuzOePqf6e18XJV3OAsl3AhUGv6&#10;grT7AG61tnuTzztcbQy8rifUwoxRl4+pMiig8zTHVcn80n+WJB8Nfjbge1h2Bmtx1tf2Dhduthcv&#10;S7do7RZdTEKpIsTU1dRO0MgAYl0VODb8e/XnKMdhtl/uKXpdoNFRQ0OtwmCVXIrXzqOh7y9zvv27&#10;75t+27rtltDDMkhGgnWCiauGtgQaEE4oaca4pA6c2pkN/dr7H2jQ1uOx9Vnc/S0sORy85pMdTk08&#10;shmqahUk8MCKn9DYn2FfBaciFPiYgdSejBHDHgOrd8z8Fu4cXLUU+H7F6czFMseuSnouzqKIsXF/&#10;8zXR0qGUqv0Jt9R9B79Ps95ExAUsPWjAfzHTi7pZvktpPzp/k6S03ww7vpXWnok68y2QbwRw0GN7&#10;d6+XJq0g1KgoqzPU1Q0rfmw4/tcX9pxtt1p10Wn2/wCx08L23YgAmp6mt8Pvk7hIjJN0lvHIMdSp&#10;Ltuq25uokH0ghdt5zJyyRSt/Uci/Huos7kEdoLegYf5+lXioujB1Nwx1ej/Ka60+QnVOx+0V3Xsv&#10;dOO25lc5jHw2I3Wlbtt6TONAUy1bSYfK00cs8CUUdOHlVQryAgMSDat4ka6Vdv1Ao4Z/wdT77YxX&#10;kG2UaZUtpJS9StW0gUIHAgE0pmhNTTp0hbavyI7v7Iqdx4bF5CfqqsqsNItfDDBIlbSTeaUUkcUj&#10;aiStjI1782+ntuQPb6YgSGKg/t6nizvOW93DM1qsk1pIIgZAG0uQCSoPkMZoM8OqwzjZcv8AMPb0&#10;tZRYfHR129oaxMbiNEtJS0aZFaaiBMrP56mRBcn0jVyBYD23uExispSmSCB/k6x5v1MvuLeTSKgp&#10;I5GnA7VIUn5nifn1taVO0YN0xbdwlRTmopqCjpZaiGKQ6GZY4xGZ28J1KAv6QwHsPyRySqqA1x0h&#10;jvfojc3CMFdmIBP86dGBwGK2/teiklK0OOpKeHXM85ijhiihQmSZpJfQiIiksSTYe34oKMKr3HoK&#10;3tzc3khJJY18v9jqvbt/+bj8Z+ttw5TZm2E3B2dujEz/AGMtPtiiiOFqKoEjw4/LM7x5EhhYmBHU&#10;WNiT7XBXXDgDH+rHVU25jIEuJwh8wKlh9vAfzqPPpL4j+YT3Jn4YKibpPDbPjylPNX4yg3FnkXKy&#10;UJAahRsa7xVi1dUrXOtEAH9PendBUas/Z0YrtFjpBaaQ/s/yVp9nl0OHT3yJ3F2xEKzPbax2Lr8d&#10;Lqze3yDFkKKBL2kpgtVNFWNIOV0lhptz7LGaRpCOI+Xp0oextbZALeVu4YJ9fnTo8GLotu7oxiV9&#10;DHHMpjsEdF8sD6eY3ia4jcH63HszjVZVVlGR8+iSS4u7KQxyYz+3rBi6SHHVv2qRpGOTpTSCF1HU&#10;fz9T9f6+7Goann0slYzQq/Qo00gZVAF7gWH4N7W/xNvZvEwKjPQdnBDHrLJ6Pqbfn8f6wF7e7uQB&#10;02ueg+3NBBXSLSsLiUoAPINJcNq9Skn0r9SDx7KbgAmnl0bWxZEL04dIjLba2/RUtRXZeOnenRfK&#10;+uJHF1FzZFAU2A+nsrmoqkNw6eS5mlKxxVB6C6n31stq69PQVGhFYpUriZChhj4Phn0WUccj0/T2&#10;jVSHVtPb0okt7hIwHkFft6FLbu6ds5aOM4/M42Q2LJDLKsMxIuAqCVkuRa35+ns1SgzSnRfNFIhI&#10;ZT0ra+Ba2AoyqUdCA4ZXUFh+AAQSo/HvZYMCAcfb03GAhrXPVZHzO+PWUzGIXfezXp0z213GTZTB&#10;RGepWD1DxMkVPPHJCqlgfIP6fk+y+REVizOQP8PQg27cdI+nK/EcV/wZ8j1T38tt/wA/ZnX/AEnL&#10;m/v4NxUu7qHH10b05gknFPVKk00rVLFKYzLHZFUOyhr3/BfgwJO44BP7Ok01q/jgIe15RQfb5dWw&#10;71jx9H0DHv8A2/UJU0u3NsY7G0iGYzCk4SKuVfAxhkIa4IK/1+n19qtt8MRxQqP0s/t8+jbZ7aVe&#10;ZY7bcFrKS1Qf9KadD3/L9os9TdH0c+4ZTPkK+vyORhY1Ec8q0OQrZ6qkiLxTyoqpTygBQdKjgCw9&#10;yBtNrHb20IRiSRX9p4fl1j3zIJY983iORAtLhwAPQH/V/s9Hiz2Up8JtncWZqbpDi8DlK2UrYER0&#10;9FNI5uTp+o/2H9fZwUZ3iRPiLAfz6JAyoruwwB187b507hn3JtrI5pXVf45v3J5kI7LJU+PJ5Spr&#10;gJNCG10m4JubAfX3TmmQOrAHAfHrSvW+WkC3JCigZSfz6qmlX1w3VdElRTxq1vRq88Y1GwuGdvye&#10;Bb2BCaEE9DvSeFc9bJu19tzbOTYNPm4ao1k21MLmKZ6OI+Jop8fDKhepqmjLSxquoeNgQSeR7NJr&#10;i5kWOJ528E8BU0A6XQCzspWuEt/11WhIAyT8+hfwGHzu4cXVZvGZmnpkqclFTRT5nICKSMPOFSYG&#10;oYxfa0camxS4kYcH8+9FzGKq5JA+3qqzrOCzxUUt58epNbtbB7TybQtujI5uv3BB4qzJbf3jkWol&#10;KTgvVZekV5lV1diY6en1J6fXpuB7rHczOdbCgB4EdPpBbhdccZDNxNeP5dKKhm2JkMDiIY9+Z6jy&#10;TZz+E1VZR7Wpcm2LoYau0UlRQ100lRFBIqKfuYYpZm1g2UBj73NJIfFJYhqY4f5RjpA9oJJVjVO2&#10;tSehXq4arP4U+GlpKjb21spU00GT2QRR7t3AlY6rDuTcefpBSZh2hjcl6Rz4kdQoVyq+24o3mi0R&#10;/wBpUVJNQPlTq8v+LEQqdKsBxqMDpg8JnydBids4ekosHDWtmcNTVOOj3ZuTK1OFpg9dltzGqrpM&#10;rRUM8yFLaYwdQH1PDkokB8KRqlePS0Ve3WcHI/Z8v9XHplxG1a2n+/3FvrLYLDZXcdTU1ax7e3Xg&#10;M3umM1sjzUMsG1Yq2pkpxUuQ7RyyK9Mhu4H09pr9BdXEeg/pKBj5+fVLC4WEtGytrJJrT16UuQo8&#10;PgtrVsuez+Nyf2VQJGo6IouXrSIf+BM2ZoQIoBC/+djtJrfjVb3r6uSK1MXg0QeZ6X29os9+s0hb&#10;SVofTqkLvvtTcPYvYOSrZsjU5EU03939twxRgigx9I5hjpaSKJVsCwJLBVLNz7RTShiQp7f9Vek8&#10;gQSuIsgtQU8+j2/DH+VZ2V3zXYXcfYOGyeA2rX6KoTyeGOuq6ablWgp5DJJGzKLhpFtb8W9h+fco&#10;pHENpRpPM59aYp0NNt5dtLS0/eO9uMiqx+eeGr0+zj1sldTfyl/i9sPFilyeyaHP1EtNFFUVOaX7&#10;qtmMYuXldWWEOxHOlF+vt+CO5qJJJaEilBw/4vpHNucCIY7S2RRXOASfzNT0cPr74t9T9Xs67L23&#10;jsJTmwlp6KkiSKQgaf3LLqI/3n2oWIgks5NfU9JJdwklQKVAPr59P2X6H6/y1XJWVGDomqpgQagQ&#10;osg1XvpYAFb359u1cSJJqJp+z9nTkV9JHC0VaAnoB94/A7pzecEtHl8LSyU00jSSWiWOUMb3tNHp&#10;lXn8gg+7TzTzh0d+win+XpyPcAncUDH5jomu/wD+S90ZnK+bMbdkqsNV6X8VNG7tRpe7BEpQyqfU&#10;f1MxI9sNJOtBHx+fr1aO822SXVd7crCnEEj/AGP5dVMfJX+Vt8iuuazIz7Jy1Tmtpuk3+T4OioMZ&#10;Ux0iqdNO8ccctTUqV4J8gLcen28t8wkS2kBJPnj/AFfn05+5YruOa5sLwKv8BwfsB4HqpOtw3YXQ&#10;u8KOop67c2IzmHroq7w5Knr4GpaqllWWCWM1Hj1Mkgv6RYj8/Ue3D4cgKuoKZFOiFhc2UgKsQR68&#10;P9no/G8u2cT23t3ZPfFPT0z5OWCLZfcGFjq4IZcpUUo0w5eaghSOSY+MNqYBlRZI1+gHtDZ+PBcT&#10;2xP6TZU+Q9R0bztbXFhBeADx1bS4/wBXl/kIHl0UrsDY9PhMkc3jKXLUW281UCfDGLHSyU3jn0t4&#10;qWRpZ2d9bXXVfk/QfT2fR30hbw2ILAdA672aCpnj1LExwKdIaq29PT01NVpU6IJZJkWarpK3Hqal&#10;CTJTCtq6dKZp4wTqWOQsL3t7VGfSqsRg9I22sD4JQflwPTI0TNOsS0oq3AYSJSTCohA0tbU4LfRu&#10;So+o+gt7vHcxsO7pJNYzqQEQn7M9R2gmZlpxHNTnQQjVFMxUkgMWBIVbgXA9X4/Pt0yRMO09Mi1l&#10;Q96kdRJzHcUwjVJ7kFvETq8dlBDhrKbm5H1ube22AIx1o1Xy6bftysogLXEIuxKhVHJIN76r3X6c&#10;n+v9fbejNCethifLrPUrHI7GLUxuLFW0omgEE3UKAx4JIPPuxoOB63SvHphz6VI2juPW6gnGV58j&#10;1CpEAYyz+R5JFJFh9ARc/X+ntsk0Ip1ZV0kEdVjRqREp8mtiLyJ+kXT8q3qKrY8W/p/T2gJ+XRjX&#10;rsaSisiatLBVNidRt9Qz3LA83sf7PI9tGuetinXIDRZi2h2ux0KVMlx9DYnSvP5/P490IPVwadY9&#10;DXtaLRa2jU2m+rVr/Va/+++nHunn16vz6//Q1WZCLsdKK3FwoJKoVY30oRqYEX/B/F/a4L0ZGvn0&#10;e/4XSVTYzsijxVH93ka2pwD0ZQqsMSxPIXedpP2oqcafqbi4/Ps+2VJC8whWspAp+3z6CXNRiWG1&#10;kncCFWNftIFKevVj/TfxPrO+944/D7kzuYpMVkq6SJFwFCxlytbA1pcVhamrh15KqIBDfbQOEIu7&#10;px7EFty79WZLu/LfTqatTtH26j5fYPz6A03NMtk0NntMCm6fAr3Hh/CPP0qf5dbgvxH+KPW/xn64&#10;wGDwO06LFZJKCmE8UlNSPkUlEKDVlammvDUV4H62DML/AFZjySHddzVmNta0SyTCquBQefqa+pye&#10;hpsmzOqi9vhr3GQVdm4/Z8qeQGB0c6nqEncenW625uABY8BALDgj2GzLrJ6FBi0LkdNu5N24vbGO&#10;qK/I1aU8UKMxYiaYC39fCj6R/ibD27HrdlVQSfl1URM2QMdUg/Jj5uYOuzGb27tTvXBR5LE1Wip2&#10;/teVNwZzDM8gVfvWxyrBj3KX9FbMir+V/rIGxQQWxV7m3q59eH5jJ/MDopu7WW6jdIBVwT+XRDcp&#10;8pPk1uHL43HdKdgbi3Bm5HkpaCSuznWVNOLXLiTH0GeGSmVwCVWWGRgASQ1j7GMW4bYiSKdsic1F&#10;SalQPU5BH5dELcr7pcuFiZwaH4cN/m/b0PmO+M/z/wDlrgoZe5chtbCLRU8q4U5KnFe6zNFpFd4K&#10;WFRBIz/pYShx+ABx7qvMOy2EUkUelWY58KpH56iOHkP59Jrjkjc5pY5ZmGBTvI/lpHn69Fqb4f8A&#10;81P4lZbJ7h6V27S7grIVkY7m20dv5+vracgvJHBQbnm+6jkdVCkeJnP0DEeyi65iSWB7OG7iltWa&#10;pWTUpJHCprQf70ft6OLXklTIlyVVbsCg8Nhgf7YD06hdQfzR+/uqexp/9ndyvyJo8lQmGPG7R23s&#10;zau1aSVllZa2qzMOWo8YKugpFFwtHcSfUkixKA7patZvanaoElc4chmAHqG1HPzzTpVLyve2dxFI&#10;xuRjgwAUj1FAAR9h62ZPjT8x+h/krgqOu6x7Hw+ayDU1PLWberZjjNxUDSRK7x1OOqqeleWSMtZm&#10;hV4r/Rjx7C1yrQuFkj7TwIyD6Z+fzoelT2k8A1N8PRuXjiniaOZEljcco4DA3/1wQR7aVipDI1CO&#10;mWCupVxVT0Xzt7p/Fb0opTTyV2LyTUk1LDPj6qWi+49JMDeaBo5IKukls0UisrrawPsVbLvMtuQj&#10;kNDWpBFaev2g+Y6B/MOww3iF41K3AGCDSvp+Y4jqorsT5A5/ofctJsHeNDuWLI46CaGDdmWk3Fkc&#10;bk6RIW11z1WU+7x9BXSwwEytDIzki5IDW9jRNmFyr39nJGYZD8IoNPywakZ86dRcb3fElNhcs6yw&#10;H4yCdQPBgCKA+tCc9Iyh+fuy9wYjG5XCjJ7lqBIaQ0eQxu35Wo0pyTUNTzSYirWWmn8eoSMNRBFj&#10;7dttmuJTJpuEWE+aO9D5eTDh+zp+63iWzKJch5LkUwyR4HE0JUjP7epv+ztwZ6asbb+xEjbHQCSC&#10;SbbOBw1EZXFpSauo288lVLGFN9CNz7fGzCEaZb5yCc98h/Z3jqw3prkiaO0RSOHZGKfb2HPSr2L8&#10;5MjvSqTEYLbGV2yaCq8dfk5sTtWsoKipTho4Kiowgq0DS3YnxJwODb21LtcMAaSZ/FxQDXKv8g+e&#10;lkW6zTaEjURsWydETfzKY/Z0O9V8m6qlpKaPcWRUY6ditfW43aODyKvUuxSMu8OOAikBA1SN6FH5&#10;9lwsSzO9tERIOAMrig+wt0bveRLGi3UimM8SIkOfWoX+fDoSMF3PiZMdFG25MPDBIqrT0VVBhKOp&#10;n8oIWZqgJHUwtqPBU8eyW4N+0pCWpLg5IZiPsoTQ/s6UUto4QI7pApGAVT/CBUft67qe9eusTUQU&#10;ObzNTDkxKlOsGBnrJYKkytf7ipqqjINGFhUfqAANuAePbEkW/SrriRRHSvcFFPkBTrVs+0eIsF1M&#10;fHrTsLUP2ksehRw3Zmw83UN9hvRlNPEkxp1rGCeL9Rdm8hUm4sQTc2tb2WytvcKjXApr/RHR7Fbb&#10;PK503TjT5aj05ydpbfp5BT0mfgyQqWfwx0+RSSsCqLurQ+qSMg/QcEE29o2k3VSWkhIA89OOlJTb&#10;h2xTaq/0s9JTKbrFNkRX/wB4tyrSLS6/sfv6lIopXdkQRxU9vuXI5/cvb/X9uJu96E8PwICSeJQV&#10;/aeHSBttt2m8UXNwEA+EOafsHH8+i/dl95V2AiqzjM5uaWvDRAYpqmL+KSUuu001MtRBVQrGL/6p&#10;Dewvf2f7VczTsvjQwhfWlFr5VpTop3G1ihUlJpi58tXdT5Vr0BWV+S+5fAHxGS3NnsfjSqV9DDVA&#10;1FDVfqanq3o62kj0nUQ4XUTyCfYhi0Mx1LEkreYH+ev5dE7zxRqgQyyxLxFeHyNCPz6p8/nl93YH&#10;sH4dbE29Umdd1z9p7eyjUFTio4fsaOjid5liq9VZLGrGQegTjVbkH2F+YxdW+37gktwWgdkAFagk&#10;NWpHyA49CrlO42673ix+nsdNyiSEtSmkFaEVqT3V4fKp4Dqhb+XL1Anf3za+PfUzymmo917myTVk&#10;4rlxjx0WH23l81UqtY1PXLC80ePKraJzcgAfn2C9o8M7jbGUnw1q2BU9qkjGOJGc8OpL3AlLO4ZV&#10;BalMmnEgf5et2rCfynOqNtvnTkum9pdm5CrScYqTdff3Y+36fG1UyMkVXUU239tiGq02BCshtawt&#10;9QO9W1TGOSTcp40rVv8AF1ev2VlFOgU1zfBTFFt8RfyPjFfsr+mcdALUfyuOyMdUFsb8N/gNl5oY&#10;XhpM1u3t7urN5uUC+l6qoqMDSyIsgA1KrNq55F/ZZeRbM0sj2t/KE8tUC1p8x3U/aejG3utxRIhN&#10;aqWxWkp/lgf4Oiq5zc3yI+KO9s9Tj4m/C0zYymnxcs/XWLyuebBxyRx80v8AGN60VVXFk/UzwrLy&#10;QR/UP3AjjYjxCw4ggBf29tc+nQ42eaWRopY6jyKk+nzrSnVvvRvyR3T3n1nitw4TrbM4nIPgY4qi&#10;bN0cWC2VTZuJPA9NQzLVS11bTipUkGGFogotrJ49hW6jSCTWzgoTWgNSB8+H+TrMTlGLaNx2eBhO&#10;IiRlaFpDUZ8tNB61zjql/aXT+V2d8hO3ou+9zU8W494ZnK7j/h+zM7V0GOrsfWVEmqWogSeGoMNP&#10;AQiq7FhbgfT29PO8w8dKAMBSvCnCn8un+U+VWsN13yTcNxR5Z2LxojsgKVpVlNCSMCtSB69AF1Jg&#10;9lZb557DxOzYWqdtx72oqWmBq6ipkRMeJap5kkqtflbyx2JYuQL2ueQi3IN9MM9xdOH2jqL9ySxh&#10;5y3MbYAbaONxXUSAwQ6iCTnux1uAY7CxwKKlgfKkQRLgqoiC2XXcFmNxbm/tIkFCWJ4dAqadmrH+&#10;GvVUf8y/tTsOi21h+rdjPVU+S37kYsHQy44NrqGmeNalRJHUwvTxxo2lpCrIL/pPutFZgWIop9af&#10;6s9HW22Wq3lkh/t27an8NfP5YBz5dC18JPhF1T011h/f3cO1MTuXtCXGz1eSy2aovu6hsnDE0wEY&#10;qRK0cYquQFA1WFx7MLOPXcuZG/TrT7Oglv8AcXEUgsrU6RTuK8Wr5k/5Oiabv29sLO92bfynae46&#10;PaWGz77gyO6+xstQ1k2LwcuMjRsZt7GY+lgnjp8rlJZVjp0YqFSJjpaTSpRRKb+5uUSXQqtwxUj8&#10;/wCfSqS8m2+1jEdrr7Rp+35/4ejqfDTq/HZ+u35imrp63BvH/Ftr5mKGvosjSxyVNRDTVLtUiK0W&#10;RpoUk8JiTx3IYc+2LSEySzxOapU5HoD/AJer3253Ft9FcKulwBqU5DVyR+Xr0e7YuHr9vZSrx87N&#10;FNGxQI8g01kUdwJ4VUDWzryeLg3+tr+1KQtBJQN0rvZory1jnAqp/kfQ9K2tYHNQuDyANYMbFFJb&#10;6BiDf3dvir59ahoLUjy6EikJKJbg2Bv9Lg2P9T7WQkqB0R3AGo+nXKtlKRsxKrwfqvH+vybn6+7S&#10;udJ6bhQFgPLoOoZjU19RLIXZadSdPHpX6ngXPI/2Pst1hifl0bzJpiVUFNXQIdrZrKzxJT4+gqa6&#10;IsFhxlOh+5yc/wBFpkL6FCsfqWsp/Jtf2V3LuzKAlamg9T0Z7ZaRqjO7gGhqTwHz6rq+TWxu2tr7&#10;Xhzm7931+IlziVSYTrvbldLSUtJiNGuefd+dpIpazxRIbMlKqqpbSGP19vpFNbKsk8YFSPn9n59M&#10;ruljPcNFbLhKgu1ACf6I4j5Hj1WVvwbmmqtuUGK3XvLZMOToqOXH5im3FuOqpp4vIsMNdjabITqk&#10;+DacqiOCEIBNvZhQowkmtqKy1FRxHqOmnu0ndxDd5UkMVNaH0Pz6F/ZXzk+Ufw235gNlfJjLVe4O&#10;rcnPRLjc7X4FZXbE1RiRcnR5SiVqidoR6pIpAX5P9PbUttA8OqBiknGnl9n+z0hF3BOXNxpYUIDq&#10;CCCP4gP54+fV2u1u2tg93bag3BsrKR7h27naQiCrNDURwzK6mwSKqip5VXVfm3P+I9kiu7yggEOp&#10;yOlBhkt40LigIqM/5uqEv5mWJp9q1O0sIsq0Rj3HPkaKqSB45KMJG0jLSSyvJYJquZdSm5tYj2aW&#10;rq7zKENB69KGceHE4aj1BqPUf4D0Z7467sn3Z/LrOW3HNUimm3NWUMVRHHDLKlFj8zLBTu6xShZF&#10;ZIAzarkgkEH2thBSTWigKpP7OlkN9Nc7rFePJSUQmp9aAiv7OrNPg+9P/oP21PSVdfXU1YJ5Ya7K&#10;Qw01VUwCZ1iKwRFxBB4wBHcltFibfT2MtouXliTVSox+XUE8zkNut7LWpaQmvrX/AFft6E35f7tl&#10;2T8V+9dxU0njq6LrrcS0bFnH+V1GOnhp7st2I8pHAHPsSW9Td25C1Kmv7M9Bx2pDIPMin7cdfPv+&#10;V1er9Y4pDLK8n8ZpZJATojjDIisqINMZH5/JNvZRvUivEWDksWqf9jpfsast1XT26adV0QqrVNDo&#10;WSQyZHH2PD2RqqAsnBFiWP8ATj/bewowB+zoYKe5cHj1tbYDr3NbmxfX7zUFbvWuxeysZkpMDLv+&#10;lpwaWLGRfbUGQrKVY6DbNDqYE081QJXHpIAN/a+a2AjSR5xppjjUD7OjQzWxYgxtU8c0qelVjhlM&#10;YKubtqtwmExtFT08W1Ng4XGZjfZnqa138cFDX4SaLGUqUosJJzUQn+yGPLBqJldKwtqi9eH5mufs&#10;60w1v+qKLwFBXPp0m5d2tHuBdv7V25V4ybK0wmyVQzwbSbO0cTnz0FT9xkPtko0E2kCVpXMjfRja&#10;+pmEcUbua6j+zr1qTJ9RH+FcU/y9KqeorVxeCnzeYO0ttYvK1KUOExcEdNLg4JyPPkMvuOkkevqc&#10;bNFrVYWYCW+m97ApbwSA1iOCBx8+ltg8UAlkkRi+k0+Xy/Pp1z+Tg3DRUP8AcSu662bDNUySx4qs&#10;yuPxuTyNcrImOzWUxNTBNT/cVx5gjkn8jsbiP0kh+OQopMbENpBOOH+fpOsatDW4FZmOCfKvlTqL&#10;nduV2cwGY2y1RjMrvyHFjKVz4auxeI2wlHSa/LRU0O18Wke4M5VOW8jVNTIjuR6Lc+6rMSYZpiQX&#10;NAfl6/Z0sRYkt5Ioe4quQPX0/wBg9Jp4tnbiyG13ocHuTaOJ2dTUv3VDXHbO1ZaiukBTKM2WxePX&#10;J5LHGSNVB0xBELszcge6o8st4EMqiNRU18+m2EItFl8NhITQADh9o6CX5Ibwxe1dnZKKgqsRoSCu&#10;mhGIrKiakaoqdS0881XUgy1sl3IXUCW03/Ny3uFxFJcQ2kTVVO5v8nR7GPodsmkfMrp218qjj0Gn&#10;8r34tJ8jO44ty7ogiG09q1kdZPBMbrlaoyEQUiIdTEs4Lub8L/j7De93ASNLWOSjSHJ8wP8AZ6e5&#10;V28BZt3uFBWLCA5q3qfs4/Ph1u/7B2hhtoYXH43FY6lx8FHSxU8MdLTpEkaIgVVRUXgKB/sfdNvs&#10;1gRaZoOk+53kl1K+pq1Jr0IRK3NyfV/jbm39efqT7Nh0UenWNfoy8gc3JN/6/Un/AFvz72etk9Yr&#10;HVf8X+lvp9PoeL2/1veq9XDYp10eL2uef9iR9fpx9Le9dbr5ddO1vobGx+nPHP5v9ffuvCh6T2Zw&#10;lDnKV6eqiEga4B4BHFr30390ZQzBvxDpVDcPCCobtPVLn8xT4VbS3xs/MbnkoJDlsNA9dRVlJGgq&#10;j47u0DkBC8MlvUCT7To621xGZT+kxpTyqfM9GMGm/haKU9oOKcQaf5Tx61q/7kVOwJqr7enY4jJa&#10;6espZ3OsPcr5ZIGGrll444IFx7OZlghkbQ2pekctjLb4/C3+rh0O3RG95fRtHK1Czfw2ukkw89bE&#10;skdEtQdEbxxuAqePU3+08c8D2jkCOa1IqAOlNrVI/CbL6sD5dHLzG3euZqDEbd3jid39kSUdVU5j&#10;aG29xZHD5LrjH5WpQsuVzVUZcSMdikkcsaSGGWSqYgOwUEEymtSbZIEkCt61z+X2/wAug9cBYLzU&#10;FMhNTQjGPI+X7f2dIfM9a9dTjLS7w6r6pmyf8PpEoslgamo2h9upazw4hsVQTYqor5VOhJJY4qeC&#10;1zHMxJ9o0tJYSlLhseorXptr+Q+JI1tGcfZToIN0/Efrui2/DmKGqq8ZvPPVY/hXXxzVVVQNQVbP&#10;4nx+a+6MuZzKwrqWMRwwKoZnb6KNA3RlYIf0QfipjHy8uvIlpLFrkxLxK6ugql+LHUuPaqpMz35X&#10;4/dUdTBRtiDsCpy2Bws8rBqpcll0y8M9XHi41KmOkWaSeZheREBb2/HNckMzxgJTGcn7B8/nTpyP&#10;bdvl43IVvSlf+L/aOg7y/wATd2UuFzG68Xv/AKryO3E3Eu38FDls5Wbc3jumZgGfJYzaDU+Wnocf&#10;SwyBpp6mojVGbSAzG3ugvDoDspBzUAVp+fDPy6re7GLZyqSq8dBQ5Fa+VM0P2+XQMN1VvqjqpcZ/&#10;drM1tb55mhbb70+egqEpw4kWlNHKZ6goq3k0jVGASQPw4t8hA7v8PRY+3SBqaDX5Z6DnfWEzON2j&#10;vCCuxWWx08WFq2njyWHrqCaMgak1008KyxIykEfpB/VyPbyza/LHSR7QoCWqKfKnVVKcohZ/2ypu&#10;2tAAxt+hgEYEagLfX6e0rHNerAnqQsVilraLqbXKtqAu10N20kn9VuQfz7rUdXA6zBwzgkO1lZfq&#10;+lgLE2IAJ0j+v4A91r8+rdYbNfTY6tdv0nVa+i+u1tNvxa1vx7rUdbp1/9HVYjSQM+pbHR6iqHgk&#10;2so9JPp/ofp/sPZiprw6Mz1ZT/Lzy38NHZ8NDhWzW4chLtGmwlOKeWsjFXNXTpCHoqdWkrpJ55FW&#10;OnUEyyFVsSfYx5QkEd/IxWraMegzxPpTqNvcaMy7dbprIXxKY+IkigC0zU/LreK+EXxebpzZeG7K&#10;7Tw1JN3buXFwzyQSUcKLsvFzxh4MVR0iBoMZXSRsGqhFYCQlBfTcv8yb7Jeu1raSkWSYx+MjiT6i&#10;vD5dNcpcqQbci3dxF/j75qclAeCj504/P7Ojr126oKWVzVTpHHcBg7hCX1cqoJGq5+nuPZpHZ6DP&#10;UrxW6hVUL1yyu/KDBY41FVULCDTtMYVSQmKHgK1TKq2WWUkBIgQ7n9II597jhZhWlB01ImSAK9EL&#10;7v3lDu6gya9qNk4+tqunamwnV2za/LY3sjsCVj6qvdW58bV039xNpG5C0lODX1S+ppVS8TH1hEqG&#10;JrdgLkHLtTQv2A5Y/PgD+3rUaseyKMlz55x9lOJ/wfz6BrCfCnH9o4rbtPR9e7R6i62RTUUPX+yq&#10;GvwMEaVYBapydSI6asy+RmiJMtTUKss0jFnFz7N23RLRJIYZWklH4mAp+QBoBXo32yws4JWmuhqP&#10;mBj/ADfn1YZ0T8Oek+kaKFtp7B29R5bQvmy7UEFRkJWIGomsqEkqLMRf9XJ9lD3V3cMdU7aT5DA/&#10;YOlF5uqL+nbxrHCBSigD9p4n8+jfUdFDTRqkcSR6V4siqOLXsLabD3tE0inl0Fbq8MjYbHU5oo2W&#10;xAJNxYeri1ybH+o9+aNWBBGOk0dzJG2oN0DHaXx36e7lxsuL7I6+2pu6ndHCfxvCUGQkpy4IMkEs&#10;8EkkMnJsVPtsLPFXwZSF9PL9nDoQWfMVxBpVzqjHk2QfyOOqN/kn/JUxG29w/wCl74c7kyXU2/MS&#10;JK+mxlNWVsuImqkvKUpoHlkaiE9tJCXjH+ot7VW+5Pb/ABqRNX4qChHzXgf2dHSW+wb4hqVtb0nB&#10;ABjP2r+HPmtPsPSw+FP8y/uHYfamB+IHzv2WNm78yCRUGwe1IWNLg93ya/BS0GUjlY0cWTqdFo5Y&#10;HVJWIUxoxAa83gPG1zA3DLDy+0eY+w/7HRLunK93bSMjIoYrVXU1SQeen0I9MfZ1sCusNdT2Zkni&#10;mQPG6kEAEXSRCDbi/H9fbNvMDpkiPQMngI1RSpnorPfvVtJvja+ZxumqpMlJjKuCiyVFVT0zeOaN&#10;lY1KIJIauia1poZUkVgP0nj2MtnvlikildFeMMCVIr+w4IPoQegbvFjIySxxuyMVPcPMep4j7R1r&#10;Ddz9M7s663PksLUbBxu35KZlGPqMbknxEmRplcrDlMecZDEmRopDe6sFVXGjSSPclyTQy26XNk+p&#10;H/Kh9D6Eeh6iiSF1vHt7tSrJ65qPUV4g+o4dJPF4L5HYzJ4yoxe0KZsWyMg/j9DRzwaZg0jVn3t2&#10;y9RJJELksbICOATcEM13dSSEa10cCK4FPsz0bw2NrDDXw38XiDTJr5ZFOh023S9sTNLtR8BLDBIi&#10;1UWYxuQoINvU9dWiTWJBG8Nbr1caAzMq/Ue1BuYVrK4GoLx48Pl02sM7KIowdJbh6V9SP8/Uiu6G&#10;7aip4sluPeGHo4KXIQVklLgKioy0yxROsjwOMrJBT3l0c8MQCbWtf2njvI53/Tcg/ZT8vPpTcWUs&#10;KjWgP51/Py6ZNybE2bJHNncn2nUYfJ1tfBTrgMqKWliiF7QzxNWV707xTSSBUiS9x/T6e3UnuEk0&#10;iM+HT4gcV9KU49MfT2zoGMo8Svwkf5a9PtH0BvSpngXC7rw+RjqW+5ylPm6KLHloTB+0aNKaapkl&#10;iLlf844DAcC3vw3EAEyluOMV/wA3SyLa2NPDCg09af5/8nSkpti120Y5Isju2px1d9l9iwwjrScS&#10;yq6z2llmhAOmysw4FwByfbv1PjBdMYZQa5HTDWZgZy85Vj/Dx/b0qdv4DcuG3DQ5Y5Lc2ZpSRTS1&#10;kc88s9DG6qwZZ6Wnx8iNJ+pmWO1x+QL+2LqSOa2eMqgalQDTP7a9OW9vPDeRTanaOtDQnA+3HRu9&#10;tR7loilTR5jL5lpKimljo8pkmy88SE2SJNYDxF3b6nUF0+4+vJrZn8N4VSlcgaepHhsnS2eVHLVF&#10;cmpHSL7j3Lk8SlZka3ZuVyFdAGpzUYOkkrKqGMLqneeSljcwwQsPUWKqPyQPb+3eEKIkv6Zzn1/P&#10;oMX93IZNLwVYYqP8vRN6OXfO5stkKvC1u5/t4YDVVG2qqLDvRPBclwJv2qiOUhrC7Mv+8+xQk1pC&#10;UaVlHDoP/SbheM6WyM3yr/xQ6q5/mz/xCb447UqMzSGhqYe0IYkpJ5YpahESngZv3oF8ZChT6AeD&#10;9fYe5ouYp7GZUap8RD+Wej/kewv7XmAS3URVPBkAr69vp1Vz/Lhx2+sl83OhKXqzFPmt8vnctLg8&#10;YtatClU0G28vPWxSVcktNHTxDGJMzNrU2H+w9hXYZhbbtZzVAUEgkioAKkE0ofI9SrucTXFhdRqt&#10;TpB/YQf8PW3dkMp8/tunIfxn4x9g19L5mLybZ3btTO6kiI1LSxUW7JckUktZSYi9r29y3Dc7VIwM&#10;l8uumPIfsIX+eOo5aK+iGmPbiy1zWlf2gnpB5DvnuhHkg398afkBtyniIRhU7B37lA5AKkfxHFYX&#10;IUZhJAAIlAP6vUfaK7tvFJFneq7nyGn/AJ9Zh/PpTBNMEDXNhpTzqTj9oB/l0muushsHvPs/Gdcb&#10;c6zz2F3flKaacruXau4ts0tEtOperyOQkydBSpOKZWDaCAWZh+T7A262s1o0ku5I2ila0PDyzSnU&#10;o8kxPvEwstt0qU7mJIoACAccck04dHl7G3/tr4Q9P02AgxlXuTyVT0k8+PrJ5InydaHFknrXkixF&#10;FEx0xxx/QCyqPr7AzpBeuzKwC/Z5eVfn5dZj8t7bLsGwLue6yEQwaQqqoBNTjFRWpOa4AxnA61wO&#10;28vvzurtXKbxx8ebWCFqqOfI01S8X2cUoeWKjSelKmWGCM83LOfyBx79PNGtYVI8EfCD/PqM+abj&#10;e+at/l3G1jmEMS6NSnSAONBppj/UejC/y0tkrmPmFsQMtbWVWFlq8jPUzxTkRLTUU4Z09MhEsk0o&#10;DO5sF/JLD2XXklfpRWimQfyqeirZ7ZYot7nkJaRLc5NeLEKftOetxGugkhp18UUs0jLc6ALAfUjW&#10;wCAEf1597lZlBIFSeg3EQW7iAvRLe3/jJQ9p57Ebt3BK38awlY1RgoqWeqiXFC1kkjKkxNUagGL6&#10;f1fS1h7ILiOUlW1MDXgK9Cyw3iO0iMCRgp5kgZPD/ASOlts+k7o6+xf8HgpMPvPEU6MiHKtNSZaZ&#10;HNmR56OnalnKxmwPiDG3J9mFndzQ/Fqp/pa/5ukN/FtG4t4hrDMfSlP5n/L0nD8YdpbwyIy+ZwGf&#10;xAOTfJrhsfkFXGJU1R8lRIhMPkHkkcluR9SPyR7pNB9Y7ySKwqfLt4+Z6SJftZDw4po3oKVIqccO&#10;jPdf7JwvWFNV47bFDU0UNbKJqqpqmiqayeYKFAmlclzEg4RVAVRwB7MLVBaJ4cVdH7f59Fd1XcXW&#10;a4ILAcBgU/LpeJj46uthyNXKZKmnctDKI1QxgqBoU2uFYDkfk+3ZF8RgzNnqnimCE28S9hGemuRP&#10;usu0qR2IIVWN9KqCNTAX06jb2j7mmoBivS9AI7NVZul7EgWNOdJAAsLMQB/sQB9fZmBgdEkjVZqc&#10;Oo9cNUTheTpa4Ni1rf2R/sPbcgJr1uH4l9OkPhaWn/idVrJMrIzLGxAVrXuGsQeD7L40XWanNOjW&#10;7d/AQgdtemirx8WNyq5OfFLVVQmN6uokBMCFhZaRVBESKABYWufqfaiFVjYM4yD08r/UW3hJNRKc&#10;B6/P16Ll8revc73HgoKLakkf8SWgrsfVUlZWU1FTzU1ZF42VpGSXygH6xt6GW4I59tblP4iokKks&#10;DWmOiy1sBA7eK4CEg1Arw6qV3j0N8nN37/xFR2tkMhuLL0VBQbOxWUqaTaO1No7S2rFUwv4sXT7f&#10;ijpUx1FTKSJZlaqqHFrWsAxebg9wYInh0OABx1ft8unYNlsbJLiW1mZ4ySxwQSfsz0Mn8x2TpzcX&#10;SOM2DS7t2fUbjwtFS04nkrsbX14ekp4y0GmMtW+aXQCAtrfkW+j081YWCsda09cD59b2SxlLzyTx&#10;FbeQGlR5/n0kP5de295U/VeFly+5Zpsdj62qjxuPiyGTmjipBKUhUIRHTRIF+oAbn+0fZDIrtMJF&#10;k7fT/P0e3TxxQRRPHV9NK4OPL59FN/mrg1nbfUmLq4vvcZIlbU1dLrFTLVQLUxKV8XqMS8EE8G3+&#10;x9mFmzCO4atCcA/PpLZxR3F1ZKyak8ShHqMVH59DXU4LN4j+X7tnb/XhwWG/iu8cZXmPXUyRQY+u&#10;z6M9NSJToslRkJ45LKgIDMdNh7fs5mVRLM2pCSP5U/w9KN7dLHc7hLSIINACjyAPGn256uf+P+IX&#10;Ddbbdxw1xPT46kSVJQocz+CMSg6YokQavwoIH059jjYwog1IDQ9QNvYLXUjN8RYn9vRZ/wCaju1d&#10;q/DHe9IGeSo3Zk8BtqOCBgJJY63JU/3KqGVwyClVy9hfTe309iuxciWeQrXRE2Pt7f8AL0Qy6UWI&#10;ebOB/l/ydaPHyzrvLsykpraEizNKGQMdKFdFgfQzllN/Te1rfQ+w3ub1Q/b0d7SlJj9nVfSu6zY5&#10;POBetx7akupib7mELJ9LDxtYjg/T6+yFmNKdCRRkZp1swbXwG8KXrnZ0WRq9309DLjsHUbfw2Fp4&#10;clitxzVEFOP9zU1B5TjaqoZNFOJklkmYgLGVJ96aZ44ZXRqkD8x0afQyO8AkJC1/L8yP8vQz7j3F&#10;Nkzi9pwYGTr/ADkjPUVX999445d6g0FKsaxTSy4vHYPblO728UT+arZAFUAce1ltoe1FXUyNQ8CM&#10;efHjnplo5xepGSQlDShFCfX5HoRdlvgM7s7bOMxGbq6fc1NvCjkygo8xg9y793LVmRqealNZlMSm&#10;GwOCtqQIxM0n0TSR5PbM0VwVnZQfCVK1zpX/ADnpSII7e5jjWU6n/njh/s06mb+zGys72BV4+fdF&#10;Rg9w7YrjT5qOo3HtbMx5KOOjUUuLxYmoV2rhjFUSJGWAvTAkIXlJPvckMv0sKhlfUA1c4+3z6QWm&#10;5vAt29wKIrlQCBmnn86/PpW0tHUU1O9f2DuPaqeFU3FJsnaC4fsPNVq00XjoZqifNZPbGFhqXpyF&#10;iplJ8bu5RGAZi88EKFNEbDUoyajp60nF7A1xKwDqSAoNa+eD/qz0nqeTZ2V3DtaXE9f1ePzlfksl&#10;JVwQ73xO28quAkjkWKLcdBRftUUc0qhY5LskLEaQQbigjD1E0n6a+YB/1fs60L9LGUiJKyOKBfOp&#10;8z/s46b91NjOudt7zrexdi4+ahM1ZmNtoKfF5mUSyBocdR5HPpuZK18BB+2Y4vtEFUxYsWAIDZNl&#10;NNO9qpMUa1NcYA+YzXpdb3DiGNJwGnJpT1JP7OqcPkTvFMxi1ohVqJMjWR2hgSUhVAJULY8qoewT&#10;kWH9OPYfiSR7p5jwPRvucshtII2xnh9nV/8A/Is63rJts7k3rXtCMYlVBjMVSx8ss0ECPU1NRwq+&#10;dpHsPqQPYbvm8fe0twfgWrfnw/YP8PQmtIpLHltJHpqmbtHoBxP7etlyAKFAAsBZeT/gPpYfm/sS&#10;RAKKAY6CUxJNTx6ytYkgH6fjm9/xxzb2oXpoVpXrtFtZdR/qxH0/oRyOfdutN13IoP0Av9LXN/6f&#10;jj3UjrS/PrE9xb08fTj6245Nv9b3rq359duBZTcXtx+bf7xf3vrQ6wNGfSRYi/PJH+8W+nuh49Wr&#10;0D3d2CTM7IzcEtMtShx83kQjWSoiN7DSzE2+gtz7T3ArpfTXT0rsdLSqjNRSR1o8d+7gj6+7nz+F&#10;rqdnw82WrvtYKhnlYapWPkYSP41aL8KPUP8AX9qUcywRsTmnR1vDrY3/AIbCsZAp+zpG9W7oxrdh&#10;0WmVpKTIM8SKzxwogF3haMvpUgOOWaw4JsfbojJXVUCmei+0mVrxDxU8P8nVyG1EgpNuUW7snh6O&#10;WKWgWCFzS0Ocx89QNSU8lfT18oaomiJViI4pApKhtIFitgnWaqlj4nSKdJPGnCrWjGlekFkY8fJk&#10;KirrJMj2DTxVUFdX0mKw9Nh5dtpN+5JGy5ikpIYqsQqdLKGuAAqgAWUOWK4FG8qnHQbUMpKzDGr4&#10;SOHUnJ7HxO5cPDufZlDkMBmDUVEsOO3bLRpFV0ZCxU0ry1kgaJY7AgxxKhUcseR7aS8ntnKS0KU8&#10;s56XLDaszUajf5fn0GOP2ltHeNXM+50wW3cftOhq4Kmow02Lek3Rl2crW19ZlqipC08NIFJVotOo&#10;/wBr25c3AMDMkYeZhgEZFfl69bnVo5rJoV/TqdVPl5k9RMDt/Bz0lTtfZq0tdA87Ck3FuGnrs4yJ&#10;PI0rU9LDLUUmMoqeVFKeeXgRkm17H23b2zLZnx2oSfh9OlM25LNWq1p55p+Q647ll3XQTGk3BDHh&#10;KImPGR5brfAY/H4aTH0jKy0lPRYWmo4pZRJpaUQzFJJD62Y3ITvFbhgVyPn0z9YzuMUFPw+n+Hoq&#10;nyO2Tnsn1N2FuU1/8Qgo8HkqiOTKqVzDwy+NY0KIfNHNoA9MjMFUBSfb0BSIyLTDCgp6+XSC4Luz&#10;MxOn58etb2nhPhSwU2UC5IIA5shK2DN/vdv6e07eeOka+XWddLlgmolDbixBCi+kcaTwxsTyL/4e&#10;2s+nTw67MkZfhjdEA/qAT6SFBBKqR9L/AI/x9+r1vHXLXFqvddOu2qz31aterXbyfX82tfj36nn1&#10;qo4df//S1XvOdDKAPGBoW50hbAWN7atfB/Vx/r29r149GTHrZq/4TL9cdf7u7h+Ru8944aDPZrrX&#10;C9cZDZi5EmeixWUy1TutajMGjYCGfJ0sePiFPJID9uWZkGohgc28slvZN4L6TMSrHzKihp9hJz+z&#10;16J7uzhupI5ZowxhcFa8ASCK/b6f5+tvHfW+DQSpS0ZGQzWQYQ0tBDIDUTs9wCIxeVY0+pIH0BPt&#10;OQCrAmgA6VW6UZGPCv8AqPQKZOoodqGbP76ywyGe8bNQYWGW0eODtdUp6didNQRwZ5AzDnRpPPsq&#10;OkuKYXoQCV5AqQL2eZ9ft6SD7pm7B0ZFIRS0uKE0uIUB/sqGoCtGamKjuzVteBws0vkcMfTYn280&#10;qhSqknpxLZqnVSvSG6/+P9du3sWg3Ru6LVi8M00uOppnLz19fPP5JqyuW1gqhFH9T+eAPfhuTiMQ&#10;x4LHPy6P4oYLe31inidWk4TDQ08EKqiKqIiIqrYBEUKoHAFh7VwJqUauHQdvbvSSqnPSyhiVAP8A&#10;D6k2/p+L/Tj2tCgDA6Dk0jOTnqSRcC1rD/HkX/r9Le9/b0mp1zA45/w+gv8Agc25Pv3Xuur2JKgW&#10;A+ljc8/WwPv1PXr3XggkU6gCSPVwD/vH590ZA2COrpK8ZDK1D0TP5c/CDqP5Z7HqsFvDER0W5aRH&#10;qtrbvxyLTZ3b2WjGulq6OtjCyqqSqpZL2Yf4+6RmS2bxIs4pToX7JzU9sy2u4RCWyYioOafNT+Fh&#10;5EfYajHSd+Ge5Oz9rbfrOhu8ak12/etWTF4vc8lQ8r722rEujE7gUykyNOYE8VQCWYTRsTcEe0qs&#10;La51KP0ZOA8gfT/LjyPR5z7se2zW9nv+xy67GZKtimiQfErAYFeIpjOOjr1C01QmiZQ6esK6j1Rl&#10;gQSp9PHs+iZloyH/AGeoblVXGmQY/wAHVXfza673fHsevzW3GpKip29XJlTQyUFJLDlsUsmqU0hm&#10;pqmopMlRRfmPSrgc/wBfcjctz2t1KIJgwEgpUEgq3ocgEH59RdzXb3VnE9xb6S8ZrQgEMvywSGA9&#10;OPVSmK3/ALgz1NSzZfbNb/EpamoGNnw9ZPBjaaigtG0k1Z4EojM78CIgDn6GxAObmwWB2COAnmG4&#10;k9BqDdvqEQyRlpDwKmgH+TqFHksnS5KIzx7oydLKz/btNVMaGGoZtUxWKn8NIauUrbWNOlQAOb+0&#10;TgaGC6Q32Z6UwuWcFixQnzPn/gr07fxyoz1XWY2gr0inpZfBVY3KNVpDNEwCzUtOnEQLXsW1Bje5&#10;b3W3/TXU6fYR0YSlHqA35HrFuDIdY4baVXk811GNvZ+irYTD2BUUyVlRTzQyp4jSNllrqWGmLIun&#10;xopNgNbG/vzCXxmlN4DDpyuMfPGf29VWWNYUhFkwk1Yb1/bj9g65UO/YJ8f/ABXCbozNeHQmXPTU&#10;iVEElWFW9I9TC8sbBj9VjIIQWsPp7tHFX8K6PkfL16VrcAAsurX6kfy663Zu/FVNNiZ6DfOJxu5/&#10;uqKrq6qsw80UVY1OQXop61Y3ihgitb13bi/59qoE0lleAmKlOPDpJeSHSJI5QJuORx/P5dK3B9uO&#10;Uq4P9I21qjJmMslHgslJURVVTM9mEgSAsI0t6wLm1/6290e3tXpSAmnrTH8+kyX16moyXC18qVof&#10;5dCFge0cvhM9Ctf48zFmlpZpcxihLQRRVNKvlRY4vuYatI4r2BFluDcX9h692S3uU1RAoy+RzWvQ&#10;ig5juo42im0srDiuP9Q6O5Qdab63nt+WZRuWlxVXjzV5KKqnlx8eRhrF86I/3cbNV0ig6n8qrEw/&#10;J9hqWxEWly8akHFDkU+zh/h6U2v1Nw9Aj0NK1qAa/bxHReTtK61+Pq8rNDi4ZJaVIsTQ4nGGIwEL&#10;KTV0sb5aSdY9X7olCjVddJAPtE0khfiS1eJJP+HoX2trFaN5UpTAA6pJ/na7X61wPx52SNsUUbbh&#10;n7JopJsnU12SyWQlpVp1WdVqclW1cixuzC+njUP8faDcJZdMgmOTpp0b2Ma+PGUHbQ1/Z1Wr/JNl&#10;eP8AmlfFREkQNNmd9wMvj40HrXdcrLCeASxj5JHB4H19pduOq5XP4T/gPRpdClvOP6P/AD8OvpD1&#10;dLD5nPiS7MSdKjUOfqWt+B/X2LIhVR0FWrXj1BaiiLA/uA2POttINr3ChgPof8PbuB5CnVc+p6RO&#10;7MM64jISY6ohoaz7abwVj06VHikdSDI0bhPKqnnTqGr6XHtPeLbtBK08RZAMgdDX2+lmTmvZokPa&#10;0wr5Ej0r1SD8w8bureNLVda0n8FziYqGlrs9uKuX7Gqnq612ip4cVj1b+HxypIQXZS7qOOSfcaSm&#10;O2eWSNSEJwPT/P1n/wAwTCXl+OEwhEuqqFI1kBKHBpWtc1NAKYHpV1X7fl66oqrbeTlrGrcTUSCK&#10;ipJpxR5CGpt5EjJUL62b9TLfSpF/aOV1kOpfMefUbiNdvsRbq7FhkKDgg8erBP5TXV86907y7ArI&#10;GgpMdtsU1FFIUnJlydYC59Ma+HxCmsGuS1/oByUyIJZ1DN8ArT5+X+XoG79E9jtMhVCv1EgHH8K1&#10;J/mR1scoPIFj0arqF+oIC/k8Wsf8PZqVHp1GhqKmvXCWgYlGUIo1X9QJW39ALXv/AI+2miB+EDra&#10;y8a169FRV97IaSMhvSdF7gnkFfTfj/Hn3oRSHhTqxlhA7tR6dVoZmsJ6tgCRdYlEa3H44JP+x9vC&#10;H+JukxmT/Q4/2565vQ0ykhVZ2vqLuQXaxty35+v49uCNBgDryzSGhJoOoFSoOlI1YD+3b9IBP9Tf&#10;6gfj21IAaBR0pjrkseoKQhZVJ0gBifwAvIAvc3JHtnTQjpTqJQj5dKGJhoUgk3sP8bf1t9fp7Ur8&#10;IPRe65II6iV7qIyQpHpN7/Uj8kj6c/63tuQ6RXp+3SrcekcjNHVLPE2nU3rABsFv9f08f717QjVr&#10;1AY6M5EBiKMK9OdVRPWhWQ69TBiSOLkD634sB7fNT0jikEQ0sKdMlRgYw2uWj8ocEF4Ws5sPqVIA&#10;02H4/wB59p3hOrUFr0946uKBqH59IXPdfbXycpqaijmSURmHTI0jQEWs142DAyc8G1/fpYkddTjv&#10;9f8Aiun4Lm4QGNGXSc+XRdNz/Fvq/LJWSRbUx01XM4kaqkx1K8zShjqdpXpg+okn6WLD639lsygq&#10;wCtX7T0tivpI+1nFOo2xOpW6wkhxOIpj/d+aqeo+zEojWlllbVJIyGyMgP8AhYX9oI4mjbgSp9TX&#10;pq8ukukNSPEA9OqVf5r2Mqcb8iOnauE0cgy2GqqLHU9dZ6OWrkraeH1h9Kmwn5IP0Bt/X2coqNaM&#10;gBFAST5/l0i227FndQzSUNH+0dHMotk407O6H6xr6RsjUUeRxmfqIcVWSQ0tNLiYVqTWPTqbmiWo&#10;cKkUl1P+p4J9l0EviKI1DBfTzyc/8X0m3ncfr7u6uhQD8NPQDA6to2PFBBiKCOKMrZFEdrhV9I+g&#10;ZASSfr/T3Ke0QmK1jNMEV6h3dnD3TZz1Ul/O83THSdMdUbQURu2a35JlZnaeSMRwYjF1pJ8MTDza&#10;pplHJ9PsS2w0WV/cf6Vf25/ydEczBpoYR8dC37CB/l60+/k1PF/cmmcQqzjNUqxvoIZoxb1Ra+LG&#10;9rWv+Tf2Er9j4dPInoS7alJq+dOiIUQiny2IWQqkU2YxUVQzFogIpMhTo0kiqGKoiNqNtTEfRefZ&#10;P8q0+fQgXitRXI62fMFDh8HRbKqNubj3XkMzDt6jqMXR4WGtwYpq1MdHDBXY56+roAtPHcgVNS1O&#10;FCllI9qtQEYQMhI9aZ/4vowvFRlYhnFQMCuOhX2ps7rKpxm3909s4LdW5NzrkiKrBbr3GZNm5Svq&#10;HJoqjObmk3DFW1dXUMS3ghCwOoAaQK12aMMkrFzKqr8gMD7OHVbb9QPRS2lfU1r0rMhuDrne2VfH&#10;z5inxdXhKmWgxe0k2DnP7u0csQX7LDbap+vJMpTZfH2i1SNUzxq8R9TjUfb8E00bSW51G1bzqCeF&#10;K+VOkt88tY2RqXK/I0ANKiufs6Xe4tk5Xbe58NF2BisPs7Z2QocfXNm9m4vMdXYlMa9LLHDW4jGU&#10;2Or3FTPVssKRwo9RMS72T9YboUtawuS4PA0bzzXI8utzQeIHjukWjeY+z8+i+YbPR7Fym4MFUYfb&#10;ddsGs3TUVFXlq3F4Rt/bsFW0n2lJjt/Zfb+WzMbUkVkkmjpSIxcDTIxPvd5Mz7jGySk9oAFToAp5&#10;gedfn0ztFow8ENDohVj8iTU/t/zdCxVUO0eycAKCl21idn7gxcGnGRbsqs7X7orsHWuUjGxIMFT4&#10;/I7+3k3hGhpaVUpkK2S5uaSl43VdVQTXhVa/5B0dtaxQ3QlENXIHHj0BvzcoY9jdKbCkxXY+8K8Z&#10;zM02DPX+engyiYpMWsjV1fWZesqf45S5BqgIj0AiWKJ9aszOpPtqcPBHOPA0M2CRwIPSSBbhNwLu&#10;4MRJIGPTqpbdmurqIZzFPUfYwiWqqJh4KGnmOgCIsxEtTPNza3C3+p9lqKa9Gd25NKCtB+XW5B/K&#10;C2qdsfFXZeRkQio3E9VmJSsLQgitndk0640LqsQADW5t7BtofE3jdJyBTXpB+QAHUh71EybVssHB&#10;hbKT/ts/5erhaaV5Ba9lPIt9bfUC1vr7E8JJNCegPKgUfPqYpCklufryR+TYjj+v+8+1YU9MHNOs&#10;6G/PIJHP1P0P+wtf3enr1RhQ9dlP7X0PH1P0/wBb+vvRHy61Xy66IGk6j9fqfyfpwR+PeqZ691wZ&#10;V9P9bci91/H1t+ffqde65BWHBAtbg/QgD/WFv9t7ofPrXTDnaYVePqqdlDxyQOJEIBDKUPABv+P8&#10;fbEqko1D0ogOlgSfPrRf/midSZXrz5D7uirI6yGizFadwbcklULTy0Na9qqOntIBH9nMLaTbhgf6&#10;e62UgltyuA6MQQD+wn0r6dHPMKeKbe6BJVkFD5VAAYfl/l6rnwOTrMfU43K0zhKijkLBGZiAqkqF&#10;kETLwQ36dXP9fawY88dBxGZGR14jq+D4db1p+yNqrPnM1goKjHUUmIxNN9znarcu3KGkEUgmxmIo&#10;4ZtrYPH11VGBLX1VPLVyXdUZNIb2qskVY5Qy11Nx8j8ieP7On72djKJo5NFVzn/J5/LowWSgym3M&#10;ruXPbe7Xra6ZcRVyZmr3jt9IKCvkpqa4odm0eZpaajr4JXIX7yukmLj1MxF4/a5yVRIntgFHoc59&#10;eP7OiVlFwAFk1am40/bwp+3oHBtTK5hJMrtPc77sqq/BOdy53cEFHt7ai1l2ePHUeXr4RkctX1rs&#10;UhpaKGlp4lYMI2BHttX8SWVZVVEQYFRqP5f5+nrqMI9rCiFpJDSoBovzY+X5dJaXF7QwG0K/H0mA&#10;2/ntw4yvp55sTicbn8DjMBXoBJFt+nzebr6+fcLfcK8tZJTRIzHiyAcFrTPJIf1DHGPM0JPzoOHR&#10;pHAm3rodw+eA4Dzp/n67291vlcxjsxkkxm8MpU4+tgr90Vy0eF2XtDFNXRgpTYXDZzdK5fJGl9Ig&#10;lqlkeoJV0p72Huy3RwpdafmT+eKZ49MTlf1GPm3kKAV+XSD3bV1G3shU01BubP4THQQRSww5KSWu&#10;r6yuLSfc0ozVPHT47BmlpyZJ0UmVZGVTe/u7Ke1njrXz8h/n60HglcaXAZV4U4/6vn0EfyAgw9X8&#10;dt51W0905Js0uy8tLuCOuasq8a9DeNY2NdUUkWNoJZ5TZUpjLK5YFrcn23a+J9WWnjrCT209fLpN&#10;N3xTeoU9axELECNgNN9J0vyFJRbKFNhrUt/iRf28y5PRSpoB1ILlSQ6gMVUs0f1IFrKF4CsfwLnj&#10;3QjHToJPn1xSzskhUWP01LdFFgASFUDj8/m/+N/dKdePWXjyX0x3vbRxbTfVbTa17/7G/wCb+7eX&#10;Vc16/9PVaKK5eR/USXJUEqAAOSxsbm4uo5549mNM9GBPWzR/wmiqMinY/wAtqTGzRQmp2R1k7zTo&#10;8hib+L7zSNooAwad4wT+rg/1t7XF6W1mvHvf/AvSXTX6kVP4fs/F/m62dux9wQ9c4HL53F1UVPnB&#10;RyvktzZFYpskyKjFxCpvHSw2HpWMAAfUk8+0908ngM7ntUYA4Doy2yBJphGBWp6rg2RVdi947ljq&#10;4asNQT1wqMhk66KoaY0bSMkVJEhkjj+5rEuxJGmNDwOfZGJ3d0zxP8uhzLBb2VuKKOH+onq07buw&#10;IdoYHGUby2rKkCOBX0ANHGvkknMf1EFOoJv9L29rXAVC/QcjmM05VfhHHofuvqKnristMVajhGlJ&#10;7ACZlJDNcfqLN7vZxeI5YjFell/N9PBT8fQ6QoF4A4CjgWAH+I4Itx/t/Z8AAAAOgdMxJJJyepS2&#10;4Fvpxzf/AH34976Smvn1nUX5Y8fgf05vb3r7OqEfLrkP6jk3I/oOP8OCeB739vWj1zB/HPP+w/1/&#10;pbn3rqvXEHT/AIk2/F7g/X+vvfHrRHWYSEra1hbkkfj88e9EefVD0C/aW0JJqnB79wVEkm5tp1Dv&#10;eP0S5DDVQEWSxzEcN6QJEvcB09sTRCRCtcjI+0f5+hPsG6uqy7Rcyn6KfGeAYfCf8n59KbF5FKyE&#10;MrORURpUKrWuodRrQj8aWuD/AK3tRY3GqiN8QHQc3axe0kfHZqPTZuXD0maxtRSVsMU8TxvGvliW&#10;XSXFmCo4YMD+R7P7Wd4JA8bEH7egnf28dxC6SKCKY8+tZf5W9bd6ZDsrd60eAxm1+usXmarE4fcW&#10;f3TQ7Vw1TKYEl+xoaavllmy9dVX0xw0kUrDj9oC5MsrdWRs7JIZBLdyRhmABZh9tAaD5nqD5NuvF&#10;vb+4nBhso5Cq6iFQ09KkVPyA6Jvl+rN3bX3nVUkHZeI3hhKGkxtfNNsXcGdosdSZGRT95QCXc2Kw&#10;k9RJjSqq9RHCtPJqshLKwBbb2VzcyG6mjkhiJwjYbHngkUPlw+wdK7/ctuso47O0uEmnpUyIKpny&#10;Bwajz4/b6C3k+yMDHjY8ak+Qxud/hTPTZDJNLVU1W0kJ9Jno4ZQ80zqNJbQbc8j2dx2kJfQyjT0V&#10;ncZfD1q5qOP+rj1L3flsP13hsLS7g7Pw/aewc3i6DL5PL1+EzOArcNkamWOH+7dRgM1U5F/Gkjjx&#10;1Qk0MoI0KbFi8xMIpp76w+m0tp4hlYVFDUca+n2dGL3cEk9tb7Zuf1epNVAGVlIGVo3Cnr9vQn0G&#10;5esKjEYvCYuijwu3RRTSPRYerSkNW1Ygb7mAwxpKqH6DRoNvz9fbi7bIQxhUGtKYwB1Y79ax6VZy&#10;AOIrU1/PrBB1ZsPszG5rCbMhrcArQxxxV9bVUmQKV1KqkQ0sfimqKOnkJu7xsJGJ/HJ9tXVtPaIv&#10;1DgkjyqKD1+3pTYbpHuTOLaM0X+KlCfSg8ug52v0xV7DrDjqzsDB1WbrJylXiaqOYy0cUb6YZzTy&#10;sa5aZ+NDelWIv6vaeKJ0DkF2TjWn+DJ/w9PTzpI8ZkKIwNKA8PmcD/B0ZzqzqPIf34xmLoZq3Iw1&#10;csdamYo4qjI0GNLunnkqoYA1TGGZgscSp5HPCi/0TzXKLEWemofhNAT9lcf5OlNtZtLOqIarSuoV&#10;YD7f83Hq1vC4Xd8NNmNp1m5MhJBJT/c04qMJkqhq0BfCFpqTI0iZHG6rAKZdRLW02HsP3ckVzGHi&#10;tlU0p8Sinnkg0P5dCSNZrSQR+OzedKMa/IVFVr0EWV2Eu18jPegq56eTFVMmcx80H3tdhfHEZ42q&#10;6OiV6g1NbCNXjhZzGpAYc+wxPbuqalcEhsEcD9hOKdHlvezXMiLLFoxlT8Q9K08z1QH/AD0cFtx/&#10;jLs/PbWxFLkKKk7MwlJktxUK/dR4mqmVYnw9RV0rvBFK1UfE8bEsJRpJBv7LLyKWa1uJ2U9hX8qm&#10;lf8AB+3oU2Eyw3UFu7ASOGKj1oKmg+yv7Oqmf5K9l/mkfEph6vJuPeilrBLFusN5G3H9n0/Tg29p&#10;NsFLrPDQ3+Do4ujW3m+wf4R19JipT91wPyWPJ4Jv9bWt7FcR7B0GG4nqF4zcgkX+n5+v+3/5H7dr&#10;6cOqgeXn00Z2mhnw+Shl8pDU0wLwW8o9Nrpe9jcc39tysQpagI9D0fcs+Kd/2oW8/hTGZaN6Z6qF&#10;7x6+p17H66nMjPSVe4KmKqrfvdBqKkUc00ANMR9rJJA0fPpBX+t/ca3sbSeMWwNRx6VPXQuC5lbl&#10;6+aSQvLFBwIyOAJ9aHiM9FX7t62GV3FQ45gZIq+pjpZtcaqj07Tc38zgSKLDkBix+gt7D1yBULWh&#10;UdFO2JFc2UrywhgBU1zXFerGPg3sqk2nTbtp6dkeClqcfj4X8SxP44YQz/tqukRs7GxAF7fT6e67&#10;WGW5kJl1JQdRh7gzNItgpj01UkAcOP8Am6snplQENYm6j6W0g/WxF9RBPsTYrw6iOSuR1NaJWt9F&#10;UH/YG/4+nF/eyAemwSOuGkJcKbE/n6jjn+ov71QDrfHiOsqlfzyxtxx+L/nnjj3rNeqEfLrjIefw&#10;CR/X625/N/ofez1tB1DkUIpZgALckDkH6/XgA8D22R506Ug1wOminIqKgkJdVY86b3AP6eTx9Pr7&#10;aC6m6WPWOMV406UUfA0gAG1jyByf+I9qAKCnRe2SSemrKIXikFizEelfqSD/AFsP6e09wO0049Kr&#10;U0ZanHSKo3U1D0rjVJcFUsyg2H1/I4/5H7L45O7R59G86HwxIp7elbSsF9DAL/yF/X/D+g/1/apO&#10;Jr0UyrXuHTigCi6m/B4X8f63+q49vDHTBBJAPUGsQOQSqg2/S1lY3+pLEWW/ukg1Upx6ejBHn02G&#10;hpwqHxurav8AVlvySxsSAf8AX5449pDCvmOnCzEn06Reex8QqH1RARkMbi41f6nU1xfn2lmjWtCu&#10;OtVOnjnqln+Y90bj+xO2fjplKkr4MXm66CrikSMxyUpEdSESYyAxzmWnGkktfmw49pZZJbdHWMfG&#10;KD5cOqiPXDM5amjP+r/V59Ga662pQndtJXxQxU8eExkeIxlNJXmatJdVWWZow6rIvpCr6SLf6/tm&#10;xikN1GFXPQeuLlIoH1eZqfT7Oj64mn8EUMCBB4o0BBuS11Gq5/UOfcx2qhLaJDxA6jO8fxLmSQDB&#10;PWvB/PG3NDXdl9QbReWBIcRtDLZeVFlIZpK+tpYY1kjZdIVhTMBY/Qm68ghZO3h7Qqn8cxP7AOkY&#10;Qi9WQA00U/n1rJfJ2YNseidljhMuci8LK4MuhApY6SI1F29POrgewxfZiB+fQl28/rKvy6InQRhs&#10;jho41cvLmcR609Uq6slTFfEv0JCtYc8t/rj2UngcdHoxQ9bMe0H2/H13DHuKg25unK5DF4nDY6nS&#10;qyab12ptzHxU0+Qy2SxGFWnpaqKvk9Tz1NQGSKwVDYn27HEojmuDXxRwUD19PLpdNMWmjtjFWFlB&#10;LV4etRx6FNtsbWx1EnZNfDtDcGyf4zR4mplXa24N2RbRxFVH4kz2X2oJsTtnJ1MQQPT0MmRapnfS&#10;zgJf2slelqARRyvqASft/wBjr1rNbWrykkEM2DnH7P8AV6dCNtLJdR5abDP1hj9y7lpKZsnSUm+e&#10;ucNW4Ttxq9oyi0+VwNVncjsfZOISN3JZaip8dIqgxIWAKSK5S0e3LujXDH4GpQD1rTPT19DNdxTS&#10;6SsGkDUvGvnjBH5/s6kHETf782hz3Y9LT419y1m7JG3zuTEx1u7YKKRYZMRQ4vDYn+8EeTdG+3gb&#10;+ITRzrraJEHAfv7iaZJaRqmsaaKOA/kP5dahtoSkcaSF5I6EV82ofz/n0Zuv3LR7dps5TPsHBbs2&#10;5PHR5uLae2tw7hydbh8+lLF9vl6zbdWaeroIqCytPVyVT0lKFskSlncoIIA6ReHUMOOoUBFfXh/K&#10;vVbeW5lDmftdWoCP+K/1efQRdax9pZimzMGf7Kg3hs6PKx/xvYe0srT5HIxPVO9ZDhdwb0y81RPg&#10;J5aR0Rvtq8GCmYMQhAPvU8lZQsUYU1oCRQceNPPo11+IGleQa1BApk9Es+cu29pxY/EVeL2llNi7&#10;kp8hBWSYvHS43I7Bi23KrxwrisvClTV5WuerQNNVlo6eSRSU16iSbbk8ktqVkuFdVK0pxrQ1x5D0&#10;HRfBFGs8DJGyvpNSfOpJz860/LqqDdVU+QlpqT7mVBPW01MGIJVxJNHAgiBZWQBmvc2JP+HHsgBC&#10;Ru/opP7BXpXKplmijH4nA/aQOvoSfE3YtPsro3qjbFPBHTDC7K2/TSLEoAmkXGwGWQj/AFUkpJJ/&#10;x9gnZrcPbpIjkiRi5J41Y1/y9DjmG+Y3lyoHaoCD5BRT/J0bGKlANlN7XBtc/wCtzzf2K44gCM9B&#10;B5Sw7h1MMWnjlrf4E8k/4C5t+fawDpNr660lASSF1f1IP0+vA97p1uurrhqLXuePxf8Ar+T/AFFz&#10;79Tq1OvF7G31PAH+PH4H+v72BXrdMVpjrmq25cW+gAH4/rf/AB9+KV4dNsfTrhPNDANUrpGOBd2C&#10;8n+gJt7bZCBw68isxooqeoclRRzoyRTwSHTYhZYy35AGnUT/AK3topqB6eCyIRqQjrXS/nm9GxZv&#10;rTbXc+JpS2Q2Xl1xmVkjXTrxOVcRktpsbwVOghm/Tc+ya1Z4NyeEf2Mqmv8AphkfyqD+XR84+s2W&#10;4Vm/VtyHX/SnDD/Afy61Xa3EwxUUVUa2SjnmYPEko0eeMNbQkaLqMd0+p5b/ABHs5I6C5AChi1Oj&#10;VfDLsaHbHY1PiMrSpufHbhjbHDbVVk58RiHrmZPBWZath1DwQxRMxBDfS5sL3dRjpZakChPrQ+tO&#10;t0WZCrAH+WPt+fV2O8ux5qhclktrVXVNVnBjsXtigwG2Ydy7jxm2acSNFJkp9yVVHQS5zduWqrjw&#10;R0dZFBHGC9V4xyutCs0bfUPJpBqSRpqfQDjQetekQjaORXgVFocAmuPnTz+XUjJ7f2DhItuYLc+Z&#10;zu+PIkuQyeN2HR4jK43a+d8bTy1VXiEyUtcaGCpLRSVVQtOklQ/pTjhI7qTLIqlG8iTQkfn/AIOl&#10;MNw9Xq1aEeWP8/SKwG/0zEkvX8+b2rWRUFJUy4rGZPD0uza7a1PJWs0tdsynkhjpMtkKSldWq63I&#10;NLGk6aYI5GIDMyATI2mIrkCoJNft9PkB0ojLI76yHZ80pkeWB5/b0muycXs6hzhysddvbelbjaSO&#10;bNU67qq8HnYUiiR8Ym8M19piaPMPVvqaKhpqJSlz5pH1BQ2kT60SoUk0B4/6h69IboujAAFmPkPl&#10;09Znc3XlTsnrjd+/8JmctvCrlno9m9Q7gz+Ez2z6XCVMyU9LV5bIy4uafHZLIyhHNJThFhVi0oLD&#10;2ZTQyyT/AE8TKsKqNUgBrUeg+zpmAToonaIamqQpoDXyr5dFP+Ze16TavSPbFBQ12Px2Uj2jV5DJ&#10;xbLrKLL7NxK1hSWTAwZiGrkWeqpw4E5SFNKELdTcDcQ4iOpjXgSKE086eVft6s80gt5dcVHK5A8q&#10;+Vf9jrVZhkASNAAp02sD9blSdJCMVJc/W4NhYe22YVOei70oOpBCotmtI7uquv8AqSD+kX+hYG3H&#10;+ufdajrdeu2kKi9/QLDTpKurXUFVA1agWtcC9h/vNDQHpwHqRZvFfT6v+ONpNV9Nrf5u+v8AtW+v&#10;5/w96rjq/lw6/9TVajEYdmBkVUOmGMi5YE2ZWHBuXI+pP+8e12r59GBBzjrZk/4TRGb/AEwfLJkH&#10;hhj6663d2JN2Jze8AFUlmCkhDf8AP4HsyQL9JA7f78b/AADpONTGdVGez/n7rYQ+TdTLVY3+Gza4&#10;qbzRTVyafJeFm/ahKB/VJUXFl5AHJHsp3O4RgI1P/FdCnl6ycStKR3Ux9vr0tPiz19j6DHS5SrL0&#10;+KooJc1lKusOlKeBUeaXTc6VCxp9STYDg+0VrDUgoKuxoP8AN05vl5IrGM+Q8uge378pJd+70xW2&#10;tgOXz/ZuTqcLtNA2qfbvWeJqDS1+55aeLyCiGcniK0xbS0isH5C+xLPbxwxBZgKIM+dWPkfkOlXL&#10;G2+K8sko7Y11t9vkK/Lz/Z1bD1pjf4DtnFYz9RpaKGFmBJ1OqAM5LDW12J5JPtNbALw9ei/dSZpp&#10;GPmehXpiSl2bTx/UX/H1A9mHl0GJvioOpyj6EWItyRwbn+g/oD71X9vSf8uvcgm1v9YX4t9fp+OP&#10;duPWvPrmpsP9c8/4Afke9dVI65E3B5JA/wBv/ha1/wDH3vFetcPLrpfre/8Arc/0/qP8f9t791Xr&#10;KlvoR+f8f9jb8WuPfj023XcsasjIy6gRa31BBBBVuLHj6+/A9UBINQc9Fxzu4BtDs+iwVQsq0Geo&#10;GrMe+rTDHJG+iqjQD6Bbg2PA/wAPZbOTbypKGAUt/wAX0LEg/e20SOMzR8fn6dCatSk8epWDrKp5&#10;uLf4G3P0PsQwyCRFYHqPZ42jZ42HWu1/Mw6/3HV/IjDVs0uIyGMrNuUlftmkmz5pty0VXSVNSuer&#10;MBjJGhjFCVnphUGElma2v8apS5Z3GH91LEFCyLIdTafKgpVvPzweoW50268Xc/GR9UDRii6vOpqQ&#10;px+Y6K3WYvrWbqzB7/2ztzeNbvbrzdWSpPkXlkr0qcPV7Xz0tSNrVc+NrclPkKajxxNMqzUtGlNH&#10;GlR5Zi1z7MHvpbXdJobq9jNrKgMS0owIHcOFKVqTn7Oi+TaY73lq1mstvYX8DESt5EE1BJqTwoOH&#10;Go6B3dPWO0c9gq3sjBd27UjNBnJaebpifHbix2/TR3kp6Wqw9VVwz4zcVXVSRArTU6rHDAQ0k6sP&#10;GbNdTNfRxSWky2wHxgAqTSprQ1AHzGfL16at9ujj2Vrhb2E7hXMbVDAVIFMUJpmgOPM+XS1wOU3p&#10;s6kOQ2ctDkMxi6Ew4WDPYfHZLcaPlAIHqcfBnI8hRU9e0d0Se6zQxM2hkBPtTctbXcaQXALQhtVA&#10;SASPIkEH8uHr0VWJvbC6a4tGRLhhpqVBoCeIBBA+0Zp1D7Exve/U+Ww2W7m2XJsKWuRKrCy7i/un&#10;uDDZkGAuIxHiclnsH9xEnrkpqhvKo5aP6+/Wu67fcQytBcARqaHJBH+Xy6f3HY94s7iA3NsXmcVF&#10;AGH58V6c+vu7dsymux9X2HPU1s0sknj29TmNGyUja9EMGLo8TQUkUZJtHCrLYAAe08u52s7rHEVk&#10;bhmp/KprXpVb7ffWsUklx4kKHIpQCp+QpT7OlPk67KzVuPr8ZS7w3zU5CRY4MBFtSvr91PUVBKQP&#10;jo1p3q66QGzWtISFNuAfaOS6SJJHYhUHzoKf5OjGOB52jjQF528qEk/4anpW7W7Eq+s8VPUNv3c+&#10;0M2K6rlyz5SSbFZ3FyY2aWnkxtXt+KKCojycM8giEEjC310/n2m+qt3ZWeGOSP1IqM/PhTpctveQ&#10;xMsUskUxqCBginy9eh+oflz3Rhtgw7tyG4OuKvblbU/3YxQqd41lX2luyrpp7TZKXYNElHR4jF4y&#10;niMkkzTszrYaLEe7om2SXJjNnIp4ghQEzxAJH+U+fCnSea53mKwFwL2Jj8JUsfE+0gGn8umml+Z9&#10;VuapjoHp5MDgK5JP767gx9BkMxWrEImdjBi3ySUta5SPSEEwUyyKWARDdPNtNtMkrKxaYfCDQD9t&#10;P8n+HqkHMVzbXFqzAJFWrnLE/lX/AC/4Oqzf5svbPW24vgcMH13uqqkhz3eW2KqTZ+Y2r9rl8Zj8&#10;NU0ssIbMxvJjcc71NKKl4qRi0rS6XYrcewhvlhNabbdymOiMUUsGBUksDSlK4pgmlKfPqSOXeZLf&#10;eN+s7bUpuAkpAKEOFC8a8M1yBXB+XVYX8lR45P5p3xFFSdER3NvdYxxdpP8ARbvVox9SW1lf9bj2&#10;D7SqzBk40P8AgPUlstY7hW4aP8o6+lLkqZ45DLEfJCW/cFv3EJP5H0Vbj2JLWVXUI4o/l6HoNzRl&#10;TVcr00Oyhri1gLf65/xNjyB7WAGlOmCeos5PjlA51RNc2+oKkG39eLe9MARQ9XikeGSOWJiJFNQf&#10;QjquHf8AsbA1Rm3RSZvL14pM7kpaEZBo55EyS1Jpnx+MpxH5IqCnkBAKrqYgksR9ALzTP9Pd+E0C&#10;pVR8OK44n5nies8PbHetx37lCC3uyJJpI6M/A6fIseFcY+XQQ7n2XJmquCvid6yRYVhlZBI88TDS&#10;ZEuW/ZLHhm4ax+v9QRcoJyGDUFOhFZSrt8ckEtBkkeQP+f5Do5fxuwc2FxVesirE8jIXQXAugGoI&#10;8jFmIH5Nzx7VbbbGIuePD/UOog58uluLqChqBWn+z0bWmcEFtTEWFxc2vbi5P09nnE9Ry6/LpzEg&#10;I+v0AuBza/N+frcD3cDHTXh/LrC7aif+NDj/AI1731sJTh1zjYkWN7fjnkc8XJ/HvWOqOtOHWe4u&#10;bnkDkg8iw/2P497p0z5Y6SmXynrekp9RYKTIwBuL/gkG1z/r+08zkAqOPR3Z2fas0vDy6kYlNCIX&#10;sWH4BPH5uR+Dx/r+9R4pXj03eUJanDpTqha2kC2r83/2Nvx+fakCo6KWcA0PHpvrVsW/TcBhze9x&#10;9AOf9f2mnpk9KYDWnQX5euSkr4XZ7BCWazPyCfT6QVuD/TkeyuRhqDA9CK2iLwstOPQh0QSopoqm&#10;NQRKiueP6j6W/H0+ntYmVVqZ6I5SUkeMnh1KWwDEr+kem5/3kn+vtwHpvjgdRmYs2oLe/F25HH55&#10;vyOPfmr5Dp5VoKV6jzvHHAZib+MEkm5PF+AL29tsRQsfLqwRmbSBx6SeTmiqUSbTwBfUeODxwD/T&#10;8m359o5WVhXq/glCQeq8/l/iaPI5HrSepFVro9zvNQR00vjepdKKclZXCt46cITcWJb6fS49orjS&#10;dAK161IHS2uClKFc9CN07tOjUxZ6SjRZkiURljI8rFx6mLuU16TbmwHsUcvbaskondAFXP29Rbvt&#10;+yVgVq1P7OjOY0q04A1q7EkjUWOn8AEgggni/wDh7HBCoCQp6CwZm+I9alv83DeCbo+Yu7KWnLVE&#10;GzNtYDbaqZo3jWqEU+Rmj0gAqNNYNQ1En8+6bqpjtbH1CEn7WOP5detXLzyw1wG/ydUcfJfzz7Hp&#10;JZkYKmVpWGhgxRHGgh1tpXVfixA/wv7DM7M0bE8OhJZBUmQL8/8AB0STAxS1G4drUdMYvuKnc+36&#10;OD72QJS+SfMUcUZqZdShKZS6mRiQEjuSQOfaGpxTj0cmtD1thbPFBseq29V0tVt/sySHG0mCy8mz&#10;YS+2MrAtBD9xisPh3xe3afdkeO0FpqkSyRPKrASH1H27cwM80RlYooIJAxj/AGejU/p7bLJZjxJn&#10;UqCD58Meor1g2Xlewdwb53TmOm33VsdIZ4tuYfZW2qrbGPakr6uz0+M25gNxR7g2/TVmSKCTIVNO&#10;ytDT8GVQQRTc5LOW5QeHW3C8DUGtKVJWnnkfz6QbRbXhtoheGkqtU+gzX8VfL16MTbsugrtyZrcu&#10;15stvbL4el2J2RFiN2ClpY0q40QZCozu2sLQ9c7R+3hlRXbJZapmk5IiAW/tiWGN5du8BPgFc1Pz&#10;8zU/lXo2mutMVwkR1KzCnyP+o/LoGxsnDbcpcjgNsUmyavetVuKmp5MpiY6fM7il2nDDF95NQ9iV&#10;9Sm3qLHUGt2vSQGryMgLIwAX2YX0bs7zySkoUGkcBX5jifz4dMWVyBcxR28Gmeh1HFafbw/1cOu8&#10;d0pkI980uP2tjslvPCV7vuDKbjyFc+Ww+4MVjoIYjhZdu/3vgq0xlBXtpkNVIsc0puCPoEguUaKJ&#10;nnCNSmmnCnnWlM9K7fWVn+oipUmrHNQeA/LpVbUoavdu5tyrnaaixO1ussFVYyj2v8Z6vC0NNjKP&#10;MnyV+W3XX5bOJs6adWWMTR1ORkZpAQCwQqxmYo2itkgIMrHVqkwT8gMH7KDpBYLHb/VSzSEqWChV&#10;qfWlRwHSe7C2TnIus9x1+M3VvPeHXm6cTBj89kN1VG3MxDQnHA/wOjosnS0RgpqOmQgmnxjtTK4L&#10;CTn2X7xLpuAwRQQACB5/P8+hHtkEMoeFpiZCCRw4Uz+zqjTc20Nw5ncVLhNm4HMbvzFDk6YxUO2c&#10;RksnW1P2lUkq/b01LA88sj6R9UsGIF/Zcsck0ckMSEuykCg9RTpCwc3MTRoWKODQCvAg9bwOx/mt&#10;8XtobF2PT9o/JTrXquoG1MLRVuyNx7hpsLvaPKxUEMdVRZLH1anL01RTyXUwxxBwwNyfp7Z2blTe&#10;ktbSB7IrIFFc0H7TQdHm67naw3Ny+pC7OSpZlGCfJSeP2jp1T5d/BLJstbh+6s9mP3HlFftql7qy&#10;WNeUWJL1WIwc+NnUXFgSV/oPr7Gtpyxu9KfTx4xloq/lVqnoqO7yyUpJCU/5tn/iug53T8z+lKLI&#10;mo2D80cdt6vdkWm2h2CY6CgrXFwkMCbuw+LzCCRrAkSEAf0/F59hvbcGG52xdYFahhX89LU/l0a7&#10;fd7TKoS8t7eTVgFXAI/Y1P5dD/0L8oMrv6tTHbmzuzcvPNJ4qKv2rmaCtx1df6SRGmqqgiQryU1G&#10;3P1+vsL3CTQAUtXNT6cB0Y7nte2wQLLak6SPPP8APo9kbSzQh0VipAa6qSBxccgH/fD2zoevw9BL&#10;XGp+IdFk7y70xvW1BWrLuza+1qiCIOchn8nQUqwRoT5X8dXMkasovy3pH19mEG23s6Fo7WRl/og0&#10;/M+XRvY28M6sXQlR+Q/b0Qna3z92bvrK1dDjO+ewN8milNO23fjt1DubuPMmRGtJ97ltk7O3NiaF&#10;pD6QJGGm/wCLX9mCbe0SgXFrGpH4nkoP5HpUx2a3jbRBHNLTLVZlX5USv889Gyw3yMppqWGWP4zf&#10;NHc0ccKj7vKdR1eKkqBp1F5KDc2Y21UNOx+v7CkE8AD2vfaIZYhTetuQkcPFH+QH/D0F7rdraJ2E&#10;MxGfwxyf9AdJLdfzG6d2xSVNfu/48/Mfrc0q3mz8nxk7BylLjl51Tz5XZ9NuWhWGJeWfyFALm/st&#10;l2KcFIodytJS3kkqtXpq13+VnKEyOtODRyU/451WX85fn18YPkF8Yeyet+r955Peu6MrRNSYeDJ7&#10;azG3Kh8hTSq7SVRzMFIKR6Zk9Qk0vcWtf2jblS8jkW7LJQAmmpSceVAcE/Po1stwt5ob1C/c8bAC&#10;jCpIxxA6qK6S6h+PeI+AHyR7h+S2EmyHbuT3ZD1z8dlpKyujrsdn4MJQVzVtDBTVcVDNSUeQrGNd&#10;LKsiiGBoxckKxNOk63UFouDTU/DCg+vz4ADzPVbWFI7Kea8twyUYA8TqIogHpRsk14A1qBTqsPbG&#10;byezs1QZuilMc+Oqo5YHUlZQ8YubEXINwebC/wDX3ZqZHkeihQ6DBz1sJdd76663Z0ntTdOO3PNj&#10;s1uKkqp9yLVLsbdmQ3vU4stR0e3crt4it3bt+gmrjopwqU8ckqNq18Frt9TWFIk1KacCRSvmcUx9&#10;telcJilUREfqAZJ8zw/4rpRPis3tLEYvIPR5XqjsLP4mB9obM2zteGCKfCU0vklyWWn26a008GqQ&#10;X81Saua54AYaH9xhiaUPHIZIUADEnz86dJLedrX/ABSe2XXIxI/LqJKtTuTN4vZsbZ/fO5cZU0ua&#10;3TkqOn3DgpMtj68yNW4msKYemyFNDEYwZKmOvCMgCRMWdrl4ciNmDFE4Aefy8+lquiy0jrrIyfQD&#10;/B1i27s7Oy7t3zQZrqr+IUO2Kyp/hkL7iqNuVlRUZCEzAU2RmqqhclUYakkbS2RrY6ODWCS7nSTa&#10;3WJrF5nkAmHAUrX1P59F97cSW9xGPCrEa93p/l6jrkcTUeMN09V5CXI1abfyks9VU75NXSUTzfZ4&#10;7GvQ1VDVyrISXqZaE0qyvYSS+NdAQOZ/EVvq9NRWlAP21x+3p61uEFxI86aoFXz/AG+XRe/k3Vbh&#10;ouhe68Ditp5Wm26nXVbWT47KU+3NW2KSSoKtXYfF1eQmp8BjZzJ4kNVNV17XIiYu4srR4pDHqmo5&#10;PqatTyNOP2DHXpL2GSG4EKVV1NO3A+yvp+3rVXiIEZKhyoThvWFvwHBDWCFWB5IBA4+vPtpviP29&#10;Ey1oOuwYydGvyabldEv0a/6ixC3up/wsb+616tT9nWVXk0Gw02HoN/obr6UuSSQB/j9PfjTqwqOu&#10;vLLovpfVa/j1DT9LfS9/0/7z+Pz7bzXq9RTr/9XVaW7hAIyfGTwOE1H9RB1MSrL9AR9f8efauhHR&#10;oaHrZe/4TQPIO3fll44meZ9gdZRor8JGGze9D5Cq31KNP+wsL/X2vd9G2wEcTK38gvTVooe6uUJw&#10;oQ/t1dbFXce3KnPbtxeCiJkqJ6xKydjYRsEdAXmYsoWGIck3sF/B9huaTVJQjodbeRFA8owoHQQf&#10;Pzvaf4xfD3ceP2WVnzW756TbNVkoWeORabIjxV0kZRhIkRgVoogpJ9QPs82doxI0jfHGtRXhXy6D&#10;txG9xcNPMCYwa0/PA6Kn/Jq2Bm+yqzePd28Z5K+vaopNvYcSq+iio8bEdNJSXBSGmpY3VERTpUX4&#10;1H3e5czTrE64AqftPDod2rfRcsLPq/UuJGx5hVxn7T/g62VcbTmnRdQCKtlABt9L/wBbD2sjSmeg&#10;LcyCQnT09NkWp1Xw03mBPqZ5Vi0f6y6X1XH+t7U1WmW6LVsJJ37nA6aareE9GLx4asrrXLinamhj&#10;Qi30eqniaQn/AGkEf4+9Vi85APtr/kHS5OXWloPqVX7an/AOgvyvyh6p27Vvj92ZWq2zWR38i5Sh&#10;qUp4wpsXarjjanWNb/Utb26lvJJTwmVq8KMKn7BWvRovt9v8qCW0hEsZ81I/wVr0IW0+1evN806V&#10;W0N44DcETKNJxuSpqhuRe2hJC/H5Fr+25A8TlJUKt8+ii95a3nbiRe7fLGPUqR0s2rLEEGyj6m4P&#10;+wt+SfddQp0Wi0JwRnqUtUpUE8kj6fi34H55I92BHr0na0cE04dSopVYgqebD+gP++t73/g6Ryxs&#10;lQR1KDLY34P15I/1/wCvutPTpP8Ab0Vf5Qwfw7F7R3rAgEm3dwU0NVIG0/5FlmFDIkjC48eqoDc8&#10;cc+0G4qTaO2mrIaj/L0LuT5A97c2bN2zREfmMjqbtHcQkYUkhUQtEk1O5JuySgNYn9Ngx+g9s7fe&#10;OcE4I6KN5sU1NIFGsEg9VJfzYFx0uC2LU19ev3M+56qDESLTqa7GpHQSz1JpK14F8NNKsYjZVl0s&#10;zC4I5Eg7JfrDBMNJAIGfIn7PWleop5gtyZLdmKmjGgIzTz/Lqofc29OyeocJXZfZm2MfuraO9cPD&#10;tTd+PytNgMuMkqxtX0keSwlTUVEtbNRQ1DNHMaaSGkWc+oSMpBze3i3EcJEBeRDUaTRhXjQ04HzA&#10;49Eu3wvH9Qn1KpFKNJDCqk/ZUZFcE46QG2/kVlN5UVFtefr/ACGByNHUQTSbg2hjIqaKgoo2aPRL&#10;TV9TJGzxILa2uxbkj8e2YN7mnkKGKQeRoagft69NyysH6qzxstOBFCf2Y6E2jrt052ZoMj2DS5fF&#10;VAcpimpWotxYqIyKgleWtaKhqFgha7PE7RgkLySR7N7W+kSWvidv2UP+r8uiy62ZZVjHgENUVNai&#10;n+T9vQg7rrd7Y/GYHbm3ex5srQ02VFTS47c+Gwle82ayccdJHUwZ6Sl+yw3jE/jWVj4oIyzakGpv&#10;b11eRd0zH9SmTxqBkDH+bPRjHs9yIfDQ/pVwDileJFf8/Ret6JQ4PdFXjt17roKXJYdmiymS2JLS&#10;7wwEVQBBK8qbpxEkmAqZUebRM8chCzqyHkEeyz621dEmaZ1H+lIp+0Y/Z0VSbVuEUs0CWyyAH+IG&#10;uPKh6WuzNw5T+G1dZtXc0le1jMJJc3SJuEqr6Y5aCM5GKaKZh/ahKyRA6Vt7cFysqUjcOh8jQ1+3&#10;rQhltWV5YWjkBwQCtD8j0oairw+RpcDUybSyFFlaGokq5Zlr0qaivqGnVZlqznhkpGqKyQkErIf1&#10;31C3t6H1NB8qcP2demmYqQrZIIJya18/WvSO3l3RurYOSm/hEOFnxdFNadMhjsXmqKbVEWq6anqa&#10;ZZaSIJr8ZW2otf8Ap7T3u6yWwGgVjHHj/Khx+fTm2bSt0rNIxEp4YH5VDDPUWj712nuWqw8WUwuX&#10;wOGjpXarg2vUlqEyood561UpdEEQlJYRIqiwtb2nbfldVopB/l+fDqs3LMiK/ehPCnA/lWo6Jt/M&#10;np5YOgsScRkcBunaddv3FZb+O0GRp4crSVVWsPjxuRxrywSTVNwFJip28a8s3FwX8w3rzbLKi6Wi&#10;MikmuQQcU9f2Y6Xci2EcHNsTuWFwsDgLQ0oRmp8iPtofLor38nyrag/mf/DKWMODP2Pn6YjUSNNR&#10;1rvaFrk+kBUP1v8Aj2CLE1m/2p/wHqb5TSOSh/D19NYjXPNEbESB0YXH0sTcDkE+zkHSiMOIp0TA&#10;AlgeB6SDHSWSxJVioN/6E/T1H/Y+zkZAbyp0WHBp6dRahrxSuGAKxuDq+i2U8m5/T72oyAR1o8DQ&#10;9Uk9rd8bt6/71mztRRT5nEbiqq/rvpbp3G0kVFFka/D1b1W8+ztzZ5/O0dLLPIKaljRCSI7j9ZsW&#10;c87Vtqi0WO4rdLEHkatQGbISgzhaA8KGvHymj2K5g3yfdJtjZmXb7h8VPwxxA1bP8RqePAcCejb4&#10;nD5aHHxZvI0yUabhijyMVDCryQ4+SUK0tHrCg1LqzH1aVBNz7iYRNRmPr1khuO4211cfTxH9SGqk&#10;1+Knn8ujL9VAxYuQt5R5J3S00bRtwAVaON7EIPp+f9f2usPxJ1FnNJDXa0pgeRr/AD6GCORgZbv6&#10;bBgeAOAL/Tm/sxIoadBoIpC4z1OjrF9IsdRUXIJ08f4A2+vvYYV6sbZqV8usoljkGsq5HPINuABf&#10;8292456ZeNl7aivUlDezL/T6XN/9c8D6e9dI5FpUHj1yqi0cbFT9ASSLiwI5H1Nv9t70zEA06rAg&#10;Z1DDFekKlVTxx1cjTiSeVyxufVZWsFBJBsp9oQ1ASTnoTPDIWiUIQgHXqLdONRzD93A8isNaiRRp&#10;sbEFQSV/2PPvzS6BUmnTM22zuKiIgH5dLFNxUGlQk8ZLL+oGwFuTa31vf28LlaDI6Jm2q4BJaMgd&#10;NGQztGEYioRVJszMw4B+p+o5J/HtmWUEfb0qt7CcGhQ16D6oqqavqAUdpo9RvIED30gj6KODb+vH&#10;stZl1YqB9nR6kEkUfcAD9vSy2lkUdpqPU7GA6SzAKOCQVVSCLKP6fn2pt5ATpr0V7naFFSYKM9LR&#10;woDW/tXJNxf82uQef969radE4J6bJWNiALnkem9wP6/U396YdK4wMHpsqHZU4KFbEFH/AFD8fg2A&#10;B9sPUDHDpQq1OQa9ITIu0EcqsXf1AgX0KL3bVYCxsP68e0EikIQT0sAD4A6rQ+T28aup+Q/xr69p&#10;hQ1KZ3MbiymTp6iaJXgpcfjXWOf1CY2WSUXIUf0J9XtTYbfLuTxQgUWta09OiPmHcV2vapnZaajT&#10;/Y/aRno+eLx1NhaKKhVY4bIGYq2tNRF762+rH+n0t7kmwtVtrdIkGB1B1xcSXMhkfj0o8ZIqVKT3&#10;UqEPOskqEDHnj6ccn2/cVWMnqkYq2etJb5m7sl3Z8oe887DMssUvYOboI5o7yU7rjGjxvjDySSG/&#10;+SWIUD6WA9s7xPr8GmAEUfnpHTu3QhWct8dSfnxPRG+7doZbN9A703sIZJcXs/cu2qGsq0j0RRVW&#10;XqVjjhI0x+ViHAA+v5NufZdHZG42vcLwMNMWkU9akf4PPoxW8SHdbCyr+pIGb8gD1XdhUSp3TtOn&#10;hpHrJptzbfiio0hEhq3fJ0ixwKoV0aSa5VVIJJ4Nxf2HqaCrMcAjoT0L9i1q2OtxL/RBt7a/VWMT&#10;+O752Vm6XDbf3jvvavYEmHxdPLRPAgo9k7J242Epd0U9duN4HX7uryEdNToC/hZTo9uzSyUMkkYL&#10;S1AoSaU82HD8uP7Oj2yfwkjSGQG2i8scSM0J/wAHSHponq990VRjduHa216PzHP7PxvZuKgwcUld&#10;SRT1tDLvDrzb+7d1wYaKOMHMVhlSpLHwQFCAPaSMPKEQgM9eNCa/lj9nSgFmWURsVJB4kcT9lf29&#10;Ytwy00+ZL7B3Vgsd19icHJWQbX2RDWV+xqDKyStHUHbmIzM1GNrUFXXKzHJZtnrKhg03iCsF9ii4&#10;QQR28ip+rpoSAA354pT5DoO7ck9byJz2qa5yDX0Pn9px0n9oZDrbdGYj21Vbefee75EYU1d1tlt1&#10;5jcuZ3PVyENSTZXI5PGYd/NBaAz2hx9HGS2ocj2SuwLl5LihY4BpQD/D0aC1maSNoFxTNOJPQrbh&#10;WDalBJs3HdTbL6q3XgZoMlubL1mT27VUVfjpAWx22cp2Bm91ZvIbrX72UM9PCPtfKTqWwJJFMfEJ&#10;Mjllrin+ECnRgjmUrCYyqqtCTj+fSq25lM1gcvXSdhZrEdmZDcGPo6eqwHWEG08dsgUNMqVVFk6K&#10;hxmMyed3BJtuaZEqKjTT49brrJkEaqZQQxbrPZx29YmSlSS2ojzA8s/t6K5YLm2BijkBMjVFANIP&#10;lxz0H/bsWI3dmKCfevaXYdG2cpTDt/a+62x9JuLNVcJjhozjtnbWNRiMLgq3hUqK8pVTRjUEtf2a&#10;b3HGxl+nhVUiNDmpFB6nj0vsrhLdI4O760GjHgDX0px6IP3F0NuzD7465jxVVLj17B3Vg9kU9biq&#10;psFLTZHLV9PQIJqemkirXWnWr1mbxutrEt9PZRt8muOaQKfETyHp8ujW8Cx/TuJKK2CR5fs+Ver1&#10;vgN01H0HH2XXz7E2Xj4dtbwr8Sm9Z9t4TK71yWOoKKleWsym8shSVe4qlaioZ3WMzIig+lbe0e5X&#10;d1++DbLJKtqUQ6KkAEj5evzNOjqCOwk2yDwrRPqpNQDfiZa41GuTWvH5DoZs3/MwzudxO9K7ozZM&#10;W+aDYtfHicxuDce7MZsfZ9NXSTNC6Ucj0uV3BmTRBfJUPFQw0qL6VmZrgCS02i1knghurjTM9KCh&#10;Y19MY/n0EOYon2nb5ruCHxdBINKAY409eI4Cnz6T/VPyg3H33iMxV9vS9O+CZKx6TYVPl/7yZDJY&#10;+hlankkrcBlsbVtNSVskZFOBbyrZiLGwXbxskm2SVsnmMgX4gGAFRijVp9vp0Fdq5o3Tcm+mstm0&#10;25ABY5Y144CigHzOektvn4t9A957TzG+Omtmw9C9hYGgyE0ee6yxuV62ZshSwSyWzGBggxmGyMUx&#10;W5mWAyaT6ZB9fZJte+7lZTiGcGSNzQhxX888f5jobQbZdQOvisyMcdrYz8gafy6qi6i7R/mdbw2v&#10;vDC9QZb5Eb52btGbIUO4M7t/NGTA46SgaWKpoabOZfLUNdWVCKms09BLLOiEagCR7H0m52VtKHut&#10;ttGnHAsq5/2uA320/n0gmsLmSV0kMlXJAOAKjGGOf2Ho9f8ALx+Nu0u+ev8AK94fIelTuDc8W8Mt&#10;gsRtbf6SZ7A4WrwlVNSV+T3RiMo9RHuTPtWxyaEyPnpqJEXxQrLqkJFzNzFu6qttbS+DAy1IQafy&#10;FKUA8qdLFtBHAltMzMwrXUa8DSh+fr+X52R7wyXbYo6vGdN1WN6uwe1aGb7Z5dpzDB5f7KLTFRYP&#10;BYOrwjwUwdABKQkQQHSj8ewJt0ZubkyblHJIrsM6u41PHNf8HVTe31gDawWKOjKe4jA+WP8AUOgN&#10;2T83O85NyRbPmG08zmqevhxFTBu/G7m68hyyw06z5bcGKrKs5IUGJokV1SSsGmdgCo0sCZKflXal&#10;sjcRPIp014B6f0SBQ1Py4dRna3HNEu+S2txaarYvigK0B86moIH8/LowPWnytyXd2b3N17Q7e3ht&#10;nLYyeSlGTq6HKVO1MzHHIYZqzbO63xlDjM9jpHUgMgBIP59gXcLc7dcQiRagiooKftHEHqWbTaHS&#10;JrkyghKVr8x5etPl+fVSv8xr4A7qz/dXTtV0/s/+Ibs7XytRSb9rcXTwRUOHxlLU0KS7wy9BEaZW&#10;psPBUSSTSBlkmJWIEsyD2cWFxM217lukpBgtgKqSAxrWgFfiJpQDj0lmVbue2ggt9LlqF/KnGp+z&#10;y9eHp1X78vNjUG2ux6X4q4nMVc+zuhMHUVFPX11HDT1mW3HmMfTZrcWXrqeiQoKrKVlZZb6vFCoU&#10;EC/sHfXzyxHcXTvmalPQAkAfZjoUXNpbzPb7bGNEcMOs0zVjkk/OnoAMn16rf7B6+yGDp6CYwBKW&#10;tjWdKiKVE1pcsfGNJUMzKyngfT/Ye30k8Q0pRh0FrqzlhIanYRg9XgfFXpel2L8atu0248pX5ai3&#10;JTT7xpNn4Xb+2/4lnq+eRnpKXIUdZlTlN0Y/0ammmQIlPGohjDHV7PYvCjjSziiLXzcWZsIDxK4o&#10;DT1OeipEvI3jusi21VI08aeRNc9DZtyqx3X2CwFdsXb2Uwua+/rqxqmHISUNBuipq0kiqMDkNgPk&#10;twVODw+Pd/2JJWmkp2RRFEgYj367sPERpCw8NB+f2luBJ/1HpyznZ54Y7jErvX5UPoDmgHQebp3T&#10;hMlgNyV27Nl9mLi6Xcf2VTumi7Ipto5vzRQJUnbW3sXmPvM/l6Zp0aUqlL9usCtI6E8KXfSK0kXh&#10;MhcpWlCfzNAQOl954VrLMGesVfiGM+gqRX9megB23mdwbjwWUy+PzG08dtHE5pqbGVO8N746s3bB&#10;TwgVL0UeFpYKQ7im1SBppF0s4KxkhFPt1ZPp8AFpKcADT9vRTBM9/HcWsoVbavxsc09BTifz+XQx&#10;by7gzWZxS1VDuqLA4esocdDj/wCE1NWuRyNbBCkEdHX0204Kaj28+UHK00kEshgZbsSocbismlZC&#10;Ywc/aB+3pZWHwiimiAUB9fTonPzF3nuzaXx27W2JQ4v7Kpzm16bJ72emqcLlvLQyx64YJkmpKjP0&#10;qxu4eWaapheQqCkCLf35Uje5qzghK6TkZ+zh0zNbizsigHcVr+R61oImunIYen9Skj/UkkFrpq0n&#10;kf4ce22yeikcOuZGhXsAAQSAGU6wRf1n66VX8f191p1evWVgEEROgsyaV9TEKDYBbnSoFvr/AK/0&#10;/r7rfXHTNptc+S2i2s6LW/p9b/4Xtf8AFveqmvW6D8+v/9bVS+4ZwQi6ipCsBrA+pUaASp1aifzz&#10;c8e1hp5dGn29bO//AAmWZYe0/mBVTMAlL1t1dI7SNpC2zO+T6dJI408/0v7VzrWwtB5+I/8AgXpm&#10;2bTd3QH4hH/Iv1sL7s3dDU74FZBLE7VazU7uJLjwQsp8ERZWbSxOpypANufx7DUygOzVNR0PraEi&#10;10sMinVPX85XfU6bT6e2GazVLnc/JnauhR1SP7PH0/jp3l0+sI0kvp/qRe39F+1MaXElD5D5ev8A&#10;k6LL2MKiADBb/B1bf/Jl2JLhPhvszN1WP+yqNx5LPZVWcSCSpgkydVHBMWlAYq0cYtYWIAI+vs/k&#10;iXxg2mlVX9vn0r3W8MW3bXZCo0w1I+bEt/gI6tsmeKnVnP1VW4PH0t/iPbhbSPn0Hog0rqAcHop/&#10;yJ+W3V3xu2rU7p7F3BRYmmDeCgozNC+RytYx9FJj6R5UaeU39R4SNfUxAHtmBZrqbRHTT5k4A+09&#10;C212q2SJ7m7uFitl4sxoPsHmSfICp6qXf+chsTeOVlip9z7U2RiFneKJ8hhN5bxyMkQUlJZk23SU&#10;VFEFbgrDLOP6uB7EC7AkkJEd2Zbkj4UAA/a3H7cdU/rbyVt1CfFkPCp7B/x1q1+3oOqv5P4Tv7cN&#10;dR7f7D6s7AiSMRVWMo8duXaOdngc6ZftMNuQz1VYiKfUUYhv9j7Dl5ttza0XVIpFaVGAftBI6lrl&#10;Hm/l7cUVNtILDiA4Yj0NKLj8ujPdSdW/3WrKHMbSnkxM80kc4WkqagBX5Yr4jIPFpuRpPHPshF3e&#10;LqEkhZT/AC6G97ulrd27W13bq0IrUED/AFZ+XVymxJ8nV4DGCvMs9QlLEJ6iQ2M0mka25vq5/r7O&#10;LaVnQFusa+Y4LO3vbjwAqqWwo8h08bpz0O2MZNk6w6aemVpZZCbAKoJP5sRYe1meiOwtxfTiBD3H&#10;qnv5AfzKu0NtZd8B1bszDQL929Km4N2PKKCbxsVM1NSxSQzVJ1C1gyf15Ht6F7ejFwzP5UIAr/Pq&#10;UbP282tIo5L5y8jDIBChfzoa/Z05dIfIX5Edk1Qq989pYvFw1ssK/wAJ2rj8fCtOJbE+E1n31Yi8&#10;2u0jD/D+hsl7bwoiDaAZAMli3+enSXdeSeX44C0FszOoOa4/lT/Z6sX3Fipc/wBRbvx1dl67cDyb&#10;erZVfJTxys9VBCZYZS0MUaoyOARptY+y29mFyCDAiKQRQcKfn1GEVnFtu72kkClGEg/w8Og32BWz&#10;Z3Z2FyaBlqYKGl8tjYg+BLqv4cEi9/6D2E9vbVHUDNeneYbX6W+uYvwVNPn1Wn82/j98hO4d343J&#10;7amhm2PiIqapOP1xivExd1nljD1Qiio2SxJaI8i5P9JN2x7R9vgha4CTVOrHHhTP7cdQdzBbXz38&#10;ssVsXgVRShFATxNCfs6rj3N1/H1zVVlT2F1hTxYwVEcC7mx2F3BU5LKVKMjOKjI4etpsTWGVo9Ms&#10;kqSEItl+pPsR2duopplDgDyoT+Y4/wCrPQcDzqoSVApJ88fsNadAZvMbbqK+n3ZtKhyMEGPh+4yO&#10;16aKRaWtVJNSoaSNBUBUVLkGS7fQ3F/epbRmPiorahxA8/yHRvbTKFMMjKQeDHy/b0OOW2Zis/1v&#10;FnhjcZ/GszicV9jNj8Y8U1CZZC9RTVNHDNEZJULqHeQIA4HBsSG5Y5eCodXp59GNmIvEUyEevy/2&#10;emVMbsibauC2RWSyYvd6yRwV89dVV1U+No0YzZPLqiR1FCuiFGVbo4UkC5vb2SSS3sdxMrmigYFB&#10;+z/VjoTm2tZ7aOiVB6k7c29sLdOKrtv7b6e7J3/HUvJT1G8MBmqiZqijp2JL1O3aaio8VT4wJZh5&#10;VW7EGRj9PbInkkca5Rp+f+cnohu7ZINemKjjhQVOPy6ATefT1JtXcddFsvFZqjo46ZMhm8blMV4M&#10;nhYnFoqfzUMc1E0jfVSCrN+P6k0gt5FGqNQAeNP8nQem3BJBonQ1U0FeP5ivQ07Ux+WWhx6bXxO8&#10;aXK4rGJBRV2YxuLgxH8RyKvAJZY6lJqhoYFcsrMANRBvf2apISnhFSPIVx/s9BmXUryzMKrUnHp/&#10;xXSn2f8AELcW1YJtz7n3ns9aGpqfLUUWOF6n+I10qsZBQvOKhwiyNIXjh8d+b+0S2DqzpVmlJJ+E&#10;gftOP8HSi43xJoVZIgsa0GXGr9gFelbB8eYDmW2vHuaDJbEaCoyWXqxSY9ZXaf1ig88EssgeRyBo&#10;a5EYubXt7Q5D+G8Z0niPn0w+4RSShRJSSlQQfIfyr0SH+a30jsDZnxGxO6MHpiztF2Nt3GIsVHTU&#10;zz0c8ixytMYAhJVUAHpLEE3+vuu8RBtmvT4ICpoII9SwHRxyhLIOaLArdOVkWQMp8wFrWvyP+Hqt&#10;D+UsaiT+Zn8JYogqyy9w1SanYKviOw95K130gkmMHgXufYMsXEchZq00t/g6mmVPEDL8v8HX0+Hx&#10;lVHUNJeIqGY2VyCeDYAabc+zRbqJowKGvRR4TA16SUmFyyu7GkZlZ3caCjN6jcchgb2Ps4W9tCFH&#10;jCoHn0XtbS1YhK56TW4Yq+hwmWqHpKiNocdVyhvG5A8UDsCWAawW3tVBJBNLEiyqasBx9emXSWNW&#10;YoRQda+XYXZ1b2N2Nsujw249idl7229uQS4PbXW2085R7m2JteoaeKuj37u3Lq+AnqMlUxlBSxhH&#10;a99Pp1go5l24wJuHh20y0IqXoRX5fbQ0+X7epg9mryB+Z9vaeWIRmNhUYIGnNRxNPl/h6uk6pSLf&#10;GwNt1ObxrY/KYiP7LJY6W1oKumvG8TaVCOhC34uGH+HuOwFqyVrTz6lLmYz7LvF5FDJWKXuVh5hs&#10;16EjwiHJQtGqpDFqXQFC6RYBAi2AsAPwL8e3IFpIpAx0FXfXCwNdR6dWnEJZyQNXK/pW17WBALE8&#10;X/Av7VuKZ8uvQp4gCjj1iaqHkSMN+prH8tzxbkW+n19tVyBXpcIe0tTy6UNPwgFgF/A+qk/W9/8A&#10;H8/4+3vLHRTOATXz6coQbA6SPzcAXsPrzx9Le99IJRnj1kl0kMOCTx/xW5/BPvVOqRjuBHQG7y2t&#10;k5/uJMfV+GGUyCSC7qGLCxaN42WYE/69v6ey66gYszoaL6dSDs25W4WOO4hrIOB/z+XRSh01vDAb&#10;yfcuAzmYpvuVZavGSVlfPhqjVpbzS0UtQ8flLca7Xte9/ZXJHKJCS3YDw9eh4+/7beWAtbq3QkcG&#10;AAYfYadDJjanfSxx/e49Ukj/AG3kg1+KRVYepFLDQWH4+v8Ah7SmS4BIAxXHRBLb7OwOicmuc+XQ&#10;fdjba7M3zi6zG4vdmU2VC4H2VVgIYocqWWRSfJPU09SNDEWNwbj3VWumkVmFVpw4fnXox2qXYtul&#10;jkktlmk/FqNR+QrTpw2Fj+zcFBRYjJ5GfNyoUR8rVxxxSSIgCF59BCsx/Jsuon6D2rAk0Upn9vVd&#10;3bYbnxbiCIR+ijh+XRq8DRNSwI80jNU6ryubopbkkD66h/th7VxJp0knu6ju9kEjFVSieXS3gqwy&#10;AGwudINhf6/Um/6v949rkYEZOeiGW3o2OsM9RpNwbkizE/kfgfW/F/dmIpjpyKMkUI6TVdN+pgWN&#10;hqBHKjj/AG7E/wCt7Su3z6NYYhQBl/z9B5laxo/PNLPoAIYlg7cW5F1AAP8Ar8D2XSHvqTivSsQ1&#10;AVEqeqiKnc9Pvn+YpiseoMlB1x1pkpizl5kbJZvIU6s0DKz2eGCmHIA+pBJNvY25TjCC4fVxrT+X&#10;UY+5cjR2tlbNgE1Pl6/5urU/4ikiQAglCt0srsygDg6Gv6jf88D2LlFASOPUSq/D06i7g3HS7c2l&#10;ujOPULBDjcFlq2SolsppRTUE0l5XZQoNluf6e/aBPJFEwwWA/aenTKER2ByAfy60Q947lq8/mty7&#10;hI+4mzu4s5l56onxiSTIZKrqiQHAL+UzFi3Bt/sD7Jd0mSSeYQ/2YYgfYMY/z9GtjblAupqtTz4k&#10;+vQ99i7UOD/k49ybwqKQRVe9PkVtGGnqP1SS0WErMNRiGCS7NHTpUU8t/oL3/wAT7VWEZXYt1YMe&#10;6Mmn2SRj/J0xOVPMG2Cg1KSK/ajmn8x1QzsSDM5HsnrvH4QvHm6ne+1ocQ8TTxyJkXzFJ9i6yUyS&#10;VGuGoRWXxqzG3Avx7CEpqhGmvy6GUI/Wioe7UOtvdtr7ybZiUu3qyHvfcEqPB3gnZ2SxW8aPZ8r0&#10;jJW5Tbks+IjzPXsVJBqElZLU1mRkjRY0eLSAHJy7wM08nhBB2hTTUPmDx/Lo8QwJcNbqodCRWo4H&#10;zoRw4+fUTYfWuGopoevtpVO4Nt5KfZ+Y32M7V4lqzbeBxwtPWTVdKdq4/IZWpywkMdJLUPPFT04F&#10;nZ73QeNLC1s5jJMjgUzUYOfl0qWFITOENI0FftyBT7f83QXHtfdVbjcPit702K3bs/ZdZTJFsCba&#10;2Mgw9VlMkzQUuVqaPb1Hhshlq6Cnbzs2RmnQs4ZkIsns0kSdI5Ej1Gb5mvDgM16Qr9O93+s+iNwA&#10;SeAGKnodtgUGLfKR7f6L3JLLt+rwWXyWZ3dl9m7S2PtCKqqmkmr6TELUY2q3H2tPi2MisairpIAq&#10;j9vxHSURtorY2O5XsT65HoRqJGPSlAg+0np+5uZZ472w2q5WkBBVwBwPmfMn8scK9Zodm9qYOspe&#10;0+wdx7ew+3Mbh61cNug9L9b7u7Ao8TTxyfY7hjxG4Nvw7W6zxk7L5Eqqyoq6lDYtHqKn2YrELy+I&#10;hQ+HxxIR2/6ahr9gHRZ4rJA4vJwZzQVK1z8hXp46/pN4bdxNNuTMnf8Amq3tYqm3Ow9oUcseR3Zg&#10;sV56hafZWG14vbe56rHUtW0prMnBFhKKeRZI1kMUZOre1WC4eW3iDIuBUjBPAkk1H58ejVkhuniW&#10;a4KsiBu0ZNP2inr1mxi9ebY7Hz1L1vubtJq/P0EMXalF2HlIc5VU2mP7j+F03YxxG9dyU9bCah5K&#10;6LELSzKSkcIgAW2twsp2iD3SqswPaFNa/MitD+Z6Uq0csrLZ5jC1JNeP58PsFQOkR3D3vtnpHCYb&#10;L5Htmq7ATI7xwGZ29tZNkz0xhOOr6erFdkszvCuyG5aSkxbRhY2nLVTBSESHW3stgljgmJWAhxxN&#10;Rn8hjoytkKRCS9RRC/YPWjfOnpkn9nWwx07h9tb72LPvXBSUmT2v2XSYrcdLUxCJ0qXq8XTJUeSM&#10;Ard1RQbjkg/0913Gk19HeDgUFafLh/Lr0IawB27VV4nah+RyKH08/wA+lsnQvV9RjP4VkNibXrMb&#10;K6yTUb4mjjimZSxHnWOFPuRqN7Pcc+7W0kkEiyxysKGvGvTdyZ5lcO9U6cJOu9k4SjNDgNq4bCxH&#10;TeDCYelpNQACpq+3gQWC8f63s7Fy113Szsw4dxPSa1eW0FI6ADovfyJyNbsHqDfedkqQMhUYGp21&#10;srESyskmU3Tn1/hmAxkehWk1VVdUKDpBKrz+PdbexWa9hSACgbUSeAUZJJ9KdG9nJNuFzBawIDcM&#10;1fQYyanyGOPQtfC/oel+Pfxt6+6vqY6WrzEWEGQ3hXxRlBl9z5zVkM9VyeQa3SWtqXC6ySIwB+PZ&#10;Zc3BuLy4nrVdXbX0HD/P0XbzNqvQkTnw4gFH5cT58TU/n0WXr3rup+Pnyb7C2TS1FBR9Xd2V1Rvz&#10;amKdZImxu9HRYt0UlI+n7ZYa/wAaVKxrpId5DzfgzvZP3lYw3BQmeMgMBw0+R+z/AC16Mbq2S52u&#10;HcIh+orAP61PmfkaDyrWpJyKH3oNm00bJMnLJf8AWqsrfS+pG54/x9owYlRaJRuihpn0CNjVelEc&#10;DjZgFqMNiKlha0k+PpJyDflv3Imsx/r/ALz7ZM0iE6JWA+RI6YKIc8D1ziwVAKqOf7eHzpZYrRoi&#10;xqBwsaqFVQB+Le0sv6pq3HpQkhjhKD4eg0jxkGb35nd51Kx1GK2/jDt2g06dExom/iGamWXVbxCo&#10;hjjIBtqjN/p73fsbbborLOuRvEYfICig/wAz+fS2GRYLcKB+s2a/bgdaY/ZHalF238n/AJM9mDxR&#10;plpd0UGOeLxHxU8FS+AxlPYXUXoMdCTpLE3uD7LtxgaKCwgHEMpP+E/sr0cbdKj3e5yKa6bcoD+W&#10;n+dOi54LbuQ7Exew8TRNJW5LF7wTCZCKqpDlacUzzh6RvsKSKoqq8TOYx4Eid5NWgXJ9uoEjnOdI&#10;anRAfFmtYaks0bEH7Orod3biy3X2F646+qtrCp3jU421XhcjsyjwVdkKTHwQvLl6bbO1cEMpV100&#10;URMFHJOlRFFGmpkkZyppZ+PLP9arEqpoDWo+ypNOqXVxbPFHDO6iOhJABB+2mf2AdZN47wk2hV7d&#10;pa3dM2A65zeG/vRVbTzW0cPR1+VqKGK/9zsRi6jLHcmGNTUyJNPV1FQRqhKvdl5NTNIbucxxamAp&#10;8QoCcajih+zoktrFZ4/rHYDvqvl2jyFTWtPl5+XQV7kxm5d6nZOY682NtbYFZQUmaOKotqbv25n9&#10;z7hx2WQ1Nfkc5t5Iq2aalFUqM1XOHZWAWNSSD7DyXQh+sSSVnLNQ4KhaeQOP5dGF/beNJEEXIFa8&#10;Saj0FR0nt2w5baPX208rmMVsOv39k5HxM+Hip94VW86va1LUGRtw0O28LuSPaO18JTzuXaWSlNZU&#10;Btd9Xp96gukkmMIVxFprWgoD82JJJPp5deeFIbahVdagD5n1ooGKcSc9QqTP5DDzUeczPVuM23lE&#10;xlZmdob029h9mUFRuDKNF/kEVXsugzFM+36CnaJamoyOUWoy9WYxeRb+MPeI6gKlyGTVkaqkfafs&#10;xQY6takRrJW2NNODSlSfl/lr0Tj5sbzqO2egOxt5zRUbbixOApMduPcUkj4+TdCURdBJi8ZHTU1G&#10;ZI5C3oRSPDy0jP7fiuYklkUJ8QIA40xx6pMBLtswZQZFX4vszQD7etcbQgRB9QWaTRf68coQvC3t&#10;fj+n+v7abFa9BkHA68GkXkkaC2lNV1tyP0/UsQpPNv6D+vtvUMdWHWUyeoKYwxC6tepbg2HB0/k3&#10;/wBe1veq16sPt646n06fXr/V9Rp1Xtf+um/H/Ee60PW/Lr//19VhAiaV0pISwUkAEkCwAUn1fq+t&#10;z/rXt7XA06NCPTrZA/4ToyIN1/OKGWcwGq6h65SOZGkV0Zszv1CUZQLMoYc34I9mOmttaMPKR/8A&#10;AvTdnUXshpgeH/hbq43YWSyPYHZ9Ph6SWamwO0A0NWqsPPX1YZQq1DDUUj8a6ioYs1xew49he7Gk&#10;mhySepWAjjtSxp4jjB9Oqkf5lb5fuT5ede9aYqoaWvq6rE7XoER9dFjf4nWxUvoSMFiYY2Z2A5JF&#10;r+12zQNItP4mP7FFf8HRJulrWTarRPidSSftOT+wdbnvQvWuH6m6h6/67wUH2+O2ttfE4mnT6E/b&#10;UcUckjAWGuWQFj/ifYgMhld5G4n/AFDoMbpcm4upHr2DA+wYH8uhGyuMqKlHWmaJG08CQMR9OOVP&#10;9fx7o2aYx0za3KQsC9eqnfmH/LipPlXvPZW5OxN01Um0dmVslbJtDb8X2Zy4dkZ48llJPLV/bMqa&#10;THAIyQx9V7H2YWtxZxW7wPC5csCCTQVHqAKkfmOhU97tm621taTRMPDYkZFCSKZxwH29E87p/lGZ&#10;DJbmzW7vjt2dsrqjGbhwOMwtZ1/nNrZCWkgTHRNFJNic7iKl6igWuUL5FalkkLAkyWNgKNs5qtbK&#10;MI9q6zkUZ000YVqO2q0OaVBocYHUV8w+2N7ud1G1ndCS2RtSrIT2sfQjiPk1aGvQo9dfy4v9H/QW&#10;B2Y9fsjc3etBumo3VF2sKFsPTbfrJq41MWKxVXNRVecrsZFRhadhMqib1MUUEKGLrf7W8+oikVzZ&#10;spABAJr5NStFI+R6F/IXKdzypvNlum4XLNDEDqSPi4IoVyQCv2/y6sN6w6OzuOxsVRvKbH/3gRIY&#10;6l8JMJMNWMsaiSrpYJoY6il8j3/bYG3sAT2kJYiIEx/PB4+fl+zqV9x5vgeTw7BHEHow7h8qg0P2&#10;9G92rTrQUsWPJLCFbKzMdRW5IBJA+nt23i0EDqNt/nNwz3PmegS+WWP3FX9U5WLbkssEsaSVtdLT&#10;Us9dV/w+iiaeoipKSmVp6uomCaVjRdTk2Hs6soIpZGRxkig8sn16T8qX8FpuaS3J7KeZpn1JPp1q&#10;fd713yNxW4cHnsVt3etDhK/CVuWqc5gtk5rc27aUioaOjxeSMuNfDbYqDTnW8EIcwi5d2YE+z3bd&#10;lt1uI0naiVNQKVqP9Xz6Nfcnn3mXbrLRsNkghOA9C9RipNAaD0pk8a06E/pjYHza7F+Om9+/9ibt&#10;3DvzNbbzFfgKDrXtHZ0ZfO4zHJBLNlOudwURxudpc1j6qRoYWu0Ek8Lr/iD+S1srSb6SuiUgkK4U&#10;KT/C3DTqGAxNK8QBnqFNq5q5uvryC7DuKsK6C4/21PhIB4rTh68Ordfjz3x2zS/y/t9dr9x4Gswu&#10;6tq7E3HFLj8nDUU+TnqKNZ6GmfIw1KpJDOzR3cnVxzc+wZvFqLe4lpEFYKzlQQQKKTQEVqCOH7Op&#10;hE0O5bnsPiPSaZ4hJilCSAxpj7SOhM+K2+6ncGwtsJLN91LX4KlE8isju8giVWEdxpLsQQt7f19x&#10;Py9fGd1SVqVY49DXoU+5W0iyubme2Q6A2B8j0JHd/WPXfcmyNy/wGpp9n76xWOno4NywYSnrdxYD&#10;IRQMKaorEb7erraaJzrWNZVglJ5Nvc3bRdXu2PCsia7Vx8JPaQfMcQD+VesZd7srXdIpdMmi5U/E&#10;B3Aj1pQ0/PrV+3j29vHZfYGX2JuXcORzmBo5qmiyuUy21qrH1mWqFb7f7rGUtQ9ZU0UlQWGm0hDq&#10;QykodXsTXN/4N5FEyAQ6OI86+QI49BJdtkNnK8ZrcBsAkYAzU14dOEUVXh+v8puHZfbm2q7H1s6U&#10;42pUYeCl3Ni6gzTNOmYleOWnq6OKUXUxTPK9wSqezSzj1yhAvbkhsFa+lQePkQRjoumu5UgVnX9U&#10;cVFa/bkcPTJ6N/Hm+osrhtoS9M7LSXsTLw4rGbi2n2pVUGWye6J6dgS/Xe46Lc+E29tOfMVEl5TW&#10;IhWKyqyFSGMpdpvdRl3S4VbSMFlkgGKUrSRWVi1PUH7fUILbmC3UiHbbd3upWCsk57g1fijZWULq&#10;/hP5UyCGfaFf2ZsTc2W7P3d8OY8P0xU5RMHl9uHeNHkf4lFTUBp6mhxPYuIrcxX0NNUsRLJUUZlp&#10;Q4dEl1MSA1L9PNC6292kk2mofSurSTxMeBj0P29CiO73KG6R7m2khtQaaSzUrTgH4/nT5dE+y3yD&#10;2rQ7mmTrTorAbMpWjEdNgsJntzT1NJSvL5FSTIV+RqP4nOuuzzyqBLbkD2StJb28ywxR65Aue1Vq&#10;fsAoB+f59LblLm+jMs1wUirgVLU/Mmtf2dLBO6+yKrEZH7SpixFPU1UL5JHydFSvAI7MlOa6Zyss&#10;koQkLF6z+CfaoTVWojRftP8Al4dFX0iq2jx3avoOP5dDTRdsQ5DB7ayUWdrkzEGVR6+odY5poXo1&#10;RqWrhnfywO0UigRqVYgctc/UxSOJ11Ar4ZH/ABfRdcLOupNDFx/qHQvyfJbIZignoavfdVkaStqo&#10;IpKeqqYqqjkyCskcdZmftKTUZ0WMaUOttItpHHtRFBYSSKFiUOMA1P7BU+fRLMu6Kjid3KHJBAp9&#10;uBmg6Xb7l2HhNzLtSi3pg9wY2sWilyW9qXxbewFJuGvVmqKfL19dSo32lDYMWRZlsLcG491G0SzQ&#10;tcCBkep7CKsQPQA8T+XSST6aC8SFbpJFIHcO0An1JHAeor0Q/wDnJbTpMX8OMHlJOwOuMv5+w9t5&#10;DBjZghy+a7ANdM/kr8jlJN0DIUeBwtIf2mGIp4ZHRf8AV6vZdvqBeXd4SMTqqiOqsKKpEi0UdvE5&#10;Y97Gg4dDrk9BFzHtXi/TlmEulkNWcaCSx7uAppHYozxz1T7/ACjAH/mc/CCRhZz3FKBe620bB3r+&#10;s8c/VRbg/wCt7i63Hx/6U9TbXLDz0n/B19RaY/uMOOD/AI3J/wBt7UxjtHRWTnqK0libEC3H6jyf&#10;98PboX5dV1fPoLO6M7/AuqOwMqsyq1HtfLaHLAqJZKSSOO5swuWa30Ps75etfqd722Eqcyg/kM9I&#10;Nym8KwunBzpP8+qIsJ8q6HqHa+w9i9g7DbddOuZjnLbToGqdz0+LjRjFlKKixsCVGXloZTdo1DO6&#10;KSNRFmM9/sYJrm/niuSrSV7WPaanIzwHz6OeT91l2mW1vkbS8FBqArgimccKcejG/Eb5E73313Pv&#10;nD0uysxV9H7sbH1/W2/Y1VDNmkjMGWxGXxU0i1uLdPDqYaCIij6ypIHuM9xtre2ljSG4DTAAMvoT&#10;/h/LrKDmdX33YLLmAQxRxW9spLiQHxATmi8QQSAOOqtMEdWAYPd1BuOeploHp2ijzWTxENRHPFNF&#10;PNi55KSs+3YaWcR1UTqTb6r+faCN3EzKVAo1OgC0RFrDLmjRq32auH8ulDUhjcMAWUnk29IBseWu&#10;Bc8+1ZJPxdPWtK1rg9QReEswmDgH06nIAuePUvKgG/HtM+D8WOjWocAac9KCjyLuukBLi30Y/wBL&#10;fmwPPu6TClKjpBPaoDqzXpR00/ALH1AD62I5+n0P9fx7frjomni7qKMdZJZSW4F+fyLcf69rD36o&#10;HVY4wOobLGzklUawtyAbMfrYWILe6k1PSkMwXBPTe9BAzs2hbk2JChiovxc/UHj/AGHtpo1JJpnp&#10;4XEmkDUadcZMVArxqkKqdJDEKDe9jc8aSSfbLxIeC9eW7fu1MemiqxcEettA9ZH6QFPFyB9QbD/C&#10;1/bLQoBXz6Ww3btpA8umyOlh1h1Szg3sp544Uk303/1/bPDy6VNM5WhOOpIm+3kCsdF2GmJv1G4+&#10;pB1Ace6hwrZPVCgkSoFT69chlEgmZSx03uEX1WA+hvccm39D7941HOcdVNo0kYIXPr1jqsisivIp&#10;ZgPUqh9AJsObD1n/ABv7u8pIrXq0NsyEKadI3J52OIvH5SSUOuMAfqNjwAQx025+pPtM0knH+XRr&#10;HZ1pUfn0Fu8twD+HvTIGad18cS6mUOXGkMU4sBe9iefaeWUEBSO4nq30pi71YU6Lttnp/A4XfdT2&#10;nFTqm7cvhYsHVVA8gDUUM8lQi6BKFaVpZTqcu3AAHF/Yz5XnVXaKThpx1F3uFtn7wszeIf1Icfke&#10;h+oaxlaSKaRP240IazDWzEHiZGBBufob/X6H2OyooKcOoOQUqvp0D/y73V/cb4o94blEiwSU2wsx&#10;S03ljJZq3JUrUlMgBsf3JZB+o359+tzW6Q1+EE/7yCennjZomXyNB+0060mZJHjoyZmiQwtrEs1/&#10;EdOttCxAtH/hYADn/X9hOR662anE9CeJaaQoxTqyb504CXZH8k3p3DtEKWq3Hu3au6qmKCNadJZs&#10;7mZsmZZQyeeWRYZx+OAPzb2MltBDyxuTE1b6dPy1OrUHy4joLQ3Xi8w2S0y00n56VYVP5U61qurF&#10;gqO1er4K+smo6Jt8bcWsroqWKrkpIDXxh54aaoPgnliT1KJOP6g+4zmMqxOYxqkAwPU+XUlWgia7&#10;gWZtMRYVNKkD7OtwWh6Q6/yDY6qzddjZ2Seli2LT5WLe+2amqkkZaqlzeTwuytu43B72zkssBdKN&#10;62OGJLM8ikhVU2d1cXqxLKlMUbgR88k4HzPRk3hfVhYqKENfIVpngOPD06Qz1e7MnvvduMRc7WPL&#10;LkaPduYxW5N0bcxlXSYimD49cxUY/Nbmx1NiKBFEjUFRWsKipOl7oGQubhFDZiMF0OkjSaV4+lKf&#10;tHDoys5Rdxu7IVzw4cPX0+zoadg7tyGO3BXZDZ2E2Rsfcm3MNT5LcdZteHb+7BMaPHkwNJjM3lsV&#10;lc3nq+N7VUlG+GpUIjQGRbMSRoJPFjeS7crIaA/CaV45wB9tajp+8mtjE9bZW0gnTxz/ALUfsBHX&#10;f8WoO76CPubfe+Nwdb7b2xRVE239t7hxi4Xa+T3DjsgUNRU7e3VV0OzanbWSrgv3FNRy1klQ58bT&#10;OAQT1L1lgFh9ODRiC4oWI+0AmvpinQbKNa+LfxElpKVQ1AX7cjH5jp/q9s9l74ze1ty5ze/W+Vi3&#10;MYqnbOxeo6aq3dPv2swcJaKlrMimN25htu01AhDVL0MMuNoi2kykqWZTBbu8ReKKRYU4s1RQHAJJ&#10;zU+Q4ny6NHZ5I/BhgBkKk1BB/n/n6ZYMxhsBXV9T2pmKrKb6d8jtzDbOqKXaO+9o9S7aQyy1Jwz5&#10;HGpk2rq+RVaomppg8mlQsgjQ6m0kntZpI1SkZo3EqSfLgP8AD1uPb3jekznxdFKnyr6fb59Avvv5&#10;I47Y2x+wOvsDkt01w3FiYodj5zdOMpdnzbaefW2SqsFRJSV1bWrlZGDGpknSRlsOAq3RXjsLkXVw&#10;1MZFSa4xnHDoxtLdxGyiTKjHVJu866ry1dS0M2UrM9X1NU8X3Ekk0imVlPkemaq0skUC6mZ2uWsT&#10;9LeyjuLA1weqTMAArMSf29b1vw4qMvuP4n9Cbw67r8FTPU9cbchyOAyFNNHt7KT02PgiqPDLRNJU&#10;4upE8bATKsn5JRvwl5e3G3a3mtNwV30SMuoHuUqxHnxHyx9vQp3e2jjuwzRVWSNHVhggOoI4+Wej&#10;HSb53ziFUZTpzdGUdeHl2duLZmboiRbmP+P5jaWQKE/RTDe319iqO226X+w3KNR/TDqf5Kw/n0St&#10;CWB/XUfaGB/lqHUJ+y971QIxfQ+/kqDqEb7lz3XW3scGK8NU1OP3TujJRRXtzHRTt/tPt9rSxhXV&#10;JvEFBxCiRj+XYoP+9DpsWbSUX6hQT8mP+EDoNouqdy9lb8wO+u6KrC+HZ9TJW7K65269TVbZwGSl&#10;TQ+byORyMNNXbp3GiMyx1clPSQQRtaGmRizuWbjusAiSx2rUI2/tJGoHb+iACdCHzFST5mmAf2ZT&#10;aLW6NpV7mUUaQjIX0X0B88kn16OFSraFAvCIoAAtbhbAD62A9l4anQQuBWRifiJ6C/tDrDafaWIj&#10;xe4lqaaeirIMlhc1j6hqLM4PLUb+SkyWLq09UNRA4+h1I6kq6spIL9tfSWTl0oVIoQeBB8j0ZWd1&#10;c26lIxWMihXiCPn0k8dSd77UpkoYa/ZHaVHTIkVLV7gqMhsXc7wooCtk8jh8bn8Lkag29TpRU1/r&#10;b2vW72uehbxYW86AOv5ZVgPlnpt7a31MwZ0rmmGA/bQ0/Pp1fc/d0jRR03VWy4X/AN2T5HtapjpI&#10;/wAnQKLr6uq5RzwNCk/1Ht7RsmS+5SU+UNT/ADcD+fW/p7QAk3Tk08kH/QfToMP2bn0VNwZ7b20q&#10;CbiuotkQZDK5ipiJu1PDurOChjoEmW6u8WNEwU+iRGswT/W7XbFmt7Z5pfwmSiqPmUWpJHl309Qe&#10;mw8ITSsRL+rHA/IDP5n8uibfzPO0Kv4+/Azubcey6w7eykO3afa2DqKYXmgl3FXU2Hfwu15DUSRV&#10;jes3fUSfr7IHd72/h8dySzEn50FafZin2dORyNbR3N3SrRxkivkeAP2gnHz60iOpt60UEG4bsqV+&#10;YiijKTVJgVZNTOzx2IV9bn1BgeebH2/eEzurivGp6a2m+ES3Qp3OtONP+L6HrpDK4+i39S4/IzZC&#10;hw4mSsyZw8rxV8tTCHkElK0bpNE5uBqDKxtfi/th4nejIAzgigPClfPow2soZ3ickR6Sceo4Hq3v&#10;YNFiNubTqMftDYe9Hr9zV9DmZ987hlzhnxtZU1SnD41qtKCmh27hcnKEMrtV0lL4WZnkc+zO8uLp&#10;hawzTAQRj4FoB8yRXNPsPy6Rra2Uk08qAm5JyTUg04Af5us2+KDeWQp907V3fjuotv5XH47HZXI9&#10;gZifB77qM1lJJBWt97v3JUn8YxfXu3xGqRUGPCPO4dpJHe5b01wqrCsUkjRsaUUlR9tOJYn50+XR&#10;S8M+i6lVUQkeflT9gA8+Hzr03rUw7o2hLuTrzNbU3luFPDis3ga7YcNVvXM0lAArbmpN4bpyCfxj&#10;amPifzxYulx0GOiUlSGJsby+HbEW0ls6RBag1FKkVzQE6jwNTXr21RtVrxroSTMunz4A+RqBT0oP&#10;z6L/ALHjir9546qXdO/ZMdoydJnKra2xcEM5U1JEZocRg8lTL/dyjrp5lAd5YYqalhGrSDZfaVC0&#10;lu4WEF6ilW/mfPq0kUkU/wCpJVT6D/B5dJzPde/wtMtFU5va+OxtXlTHmh27td8PV4ujnqhO9Ti5&#10;kekzHZmerI00VT46nZGQApNGhHvcfizSKuQ6gkBSDUjy8wPz69O0fgsiMpWudWMfb5novfyx20Z/&#10;ip37uP8Au/voUcEuIpcDmever6TZnSD4aiMSNW1ku5Kyu3TC0zW1rRFIBIQ8ss7EqH4bdzIshFGG&#10;qupwW/3kD/L0hmvF+me3WTtKigVTp/3o+X+HrXKQrZHS7kx6mFlATSpHpFiQQPTdvVf/AGHujZ6K&#10;uFKddPdo2YBzGrfUKSdX0vqIBVgTcD6cj21pPVwevC6lBqVUtduB6mexAvdSCBY/U8i/19+HV+PX&#10;LTHa+r/m5p1C3j/zf1vb6/i97f4+7Vxw69Tz8uv/0NVPXrDSFFQ3J1qpCG3+vwSv+INyfob+16jo&#10;zJr1sZf8JysDPubsL5qYamqvtZZenOvZIpmQy/8AL93qgIjVh+RYG/PsykJjsrN9Nf1XH/GU6tZu&#10;EnnJGax4/N+thr4/dYP13i995+tj8Qh+6ENTVvHJlKvI1zSOZ6uNQYqGCBCPFGWeRzyxHA9ha+ZR&#10;KADUUz1IaTG8+ngUCpP2Cg6pm2TgcXv7+aFspqhf4gm3eyMdDKjepKesgjmyBnnc+VjKk4B9RANr&#10;cW9mezuYbbUo7ir/AMzTo/vrWK43O4uWFfprQgU4KfDx+eet0CklVEjRRwiBL/4KNN7fj6f09mit&#10;QAnqJZoixY16c+G55H9DYW/3xv8A4e3Aa9IWBQ064tTowN1BuOR9bgfUE/T3UqCerpO60oekxX7P&#10;weRfy1eOimYn9RLrp4tcaWFv8Le3AKefRnDvm4W4pDckDqHSbH23RTeajw1FHUggioeLzTqR9LTT&#10;eR0/2BHu1WoRq7eryb7uE4pcXTsvpWg/Zw6e0xqpcgc3P5/PN7f4D20RUU6Z+sLfZ1np6dYZg5a5&#10;Nvpa3+8j3aNNLV6rcP40JSnTtWU8VRTBGUNY8E86dXH+39qUND9vQdFUkqDkdBZlesxUSyVeIrmx&#10;lVKzNraHzwNqHqJSN4JAx/wb3d2RjVkz8uhNY8wiGNYLq3WWAeXD/If8HWLEdc10cq/xbItWRL6T&#10;HTM8aOn1KHyOzKjX5A+vt1Lnw00oM/Pre4brYTJ/idsI2+wf5B08dmdU7Z7C6r311vkMXSLid37W&#10;y2CrIoYY4w8dbQzwBiUA9a67g/UH2wJn8VXdiwrkHzB4j8x0HILyWG7gulasiOGFfUGvVPvwr21v&#10;LrzbmIwG6XD5Da+48ttbIpoEcaw4jJVOOo6+M3BkhyMNKsgNrAt7iiOA7fvN6iKfCWZqVwaVx1kH&#10;zlc2+6bVbOWHiSWsbgjzOkEj5EDiOrDN6dRYHfOXoOzNtSVeO33j6NsZXU0GaqcXjt0YoB1OEz9N&#10;pno66nTys0OtRodrgi5vMeycwTwWR266Cnb3OoVUM0bfxKcEfOhz1ivvXL0Ul39dCWF4ooaMQrr6&#10;MOB+VRg9azn8wjpDrPDd6ZvbWzs5nto7+yGQps7uKk3Alem1sLR5CjXwUGGoKOljx70zVCyVElZ5&#10;zMQPGg0gBRg1s25WtvcPOqyMo0uCTqAqMioAJp9vz6CIm+kurmFIC0SnuUgAgkAgA0qRTh+H9h6J&#10;y/T+0o6XI4Zu1amrz3iipMPW02Mlwm20yrNGwlr6qsfJZSpoEDFn8NOJWsLEe1CbeqxeGL1/FoaU&#10;oM0x5mueOekU1/OrrMduXwAe6uTT+VP59BHHtTsPbP3lJSb02rnZmr5Mb/BqfP1VRksohk9FQtDk&#10;aUCnx8pPpWdo2YD9PtJb3u97a/hx7grHVTQWJqfsNcfLpXLb7NuMazS7cygrq1aaU/MefRttrdlZ&#10;HZJ2rgu5tgYHtTbMW2MpisPtXc+Tqsjh8TmaulhpsXXxRpUU9BjjhAuiFQZEWK4SK4UqIb67a5tY&#10;beQCGZmUsUVe4jiGqKUNft6D1lEILme4jc3ECBgqyFjpB4Fe6tR+z/D0E0FD1zLuahxFZuBMdnpS&#10;v20uPx0yY2Kn4Bikr3qhPIGZiEjKNcKOb29l8kG3PcpEZgJyMUx+Vf8AB041zua20ky2v6IOQTn7&#10;afLpIdu4nbNJjpsRQZfI1eUieesnhrsZFj8LVw0shKtjKmWpesrqkH9ZaGMR6hYnk+yncrZY2kjW&#10;uBUeh9f2dGO1XbuYpXRRU0PqPT9vSFXPYSfaWD2jBRZJsjQLLkMll8UZZ1T7tmdIJZDVp4Kamja+&#10;pUueSze031ETWUdsI28Rckj/AFcOjeK2lF7LdvKoibAU/Lz/AJdLTF9YQ1FNjM5Fv/DUy4+WLILj&#10;pppatqtKZxI9PWUMJp4EicJZ2ZyWJI+v1V2+2FzDctfqukhqHPDyI6Ltw3XSLiyXbnfUCpYUAyKV&#10;Bz69dVmXy2S3LlMg1alLiK3HT1NLHjoZaDHTlWWBnx9CpMIZpGH5Lab/AOwV/vG5N48y3JEBXFK0&#10;+0D7ei1NotUsYYWtAbkOKk0JHnQn06Bn50NkKb4yYunq6qqqTU7uxE1SJsVT05EkH0meoEUcwiOn&#10;0qCbg8knj25zTuF/Py08U88jRllBB4Ghx5Y/y9V5K2ywt+cBNb26KwV6EEk5Gc1z/k6AD+UHH5/5&#10;nnwiQBiF7crpdPJUND15veVTc3uQo/BIPuK4Aav6aT1OpoNZ/on/AAdfUPlAd2shJueR/T+v0sfa&#10;lDRVzjopIyeo0tMjADU1z9Bx+bcfQcc+3VkIPDqpSvn0Sz5z7rh2f0TnKPz00MufqKTGPNUySLDF&#10;DUTok0kvi1SH9snSB9Pr9Pcge39s0+8SXxU6LeJm/OnlXoK80ystlDZo1HmkUflXPWqF2zvzeGO7&#10;Jx25dj5KXFbiwORd8Fm6apnWsoKWmh8brBHNIwjhnh1KySBkdCQy+yvmRobi5aFIQU1NWv2/Lhmt&#10;OhlsimKxBalSBX7aU6ud/lxd8dob/wDjl3J2z2DPispJsKuzG1do5uHBQYrIZHc1Xjo6vKyOKBYa&#10;avhoo66BRMIlYyM6m+m5j67htYr0hIqEAE+Y4fPPr59DyLdLy5sLDZjOwgkkGsDAKqe3HD14U4dB&#10;H8QevKLAfKrbu7I8tvNUy6bkqG27W7iy1Xt2KryyNV1eQTCtM+Op5J6tXfUSCWkuF/Psh+raaRdS&#10;JlvipnqWr0Rw7NerBI1NAWhaqjuB7VPA/Z6kefV4uTY+SoPOlb6bgDXzYAcAkC3+tf2skOCa9BSz&#10;4J69MTrOqLcqiubPqBZ1vcjluQP6WH19omNfPo6jaPOCWHTpDItJAJuCjLqkJFmNuAo1G929sggH&#10;j01JWVtNe7y6dqfLk6C6FV+qqSAFH9kEg2JP+HtSsrV446QyWi5oe7qeKuSQtIpuCBwtyRb68sOb&#10;8e3fE6aEKKACOnGGTUV1KbafzzY2A5IH193U1z0llWgND59SE+v51E82sP8Ab/n3YnphqnHl1z1B&#10;nPqJHAu1/wCvPBv7b1KTjqmkgcOmjK+shUPpA5ZTfWbDgWW4Htqby9OltmKAsePSdkbwRlfSX4K6&#10;F+nHAv8Aq1Efn2lZwo6MAus18uk/UVhM7SeN+G/U6rwNPJF2Grkce0buS1adL4kAjClh+XTTlqs+&#10;D7tbRpCPLJyieRFt9fTqP1/qPbDMzMp6ftyEkEZqQcDpiXN+aET0zfsLEGYgGbWjDmwTUVtbi492&#10;aWvwnHRkLYA0cd1fs6DnJZNoqwyI9VGhBlaTyXQgEEAp9Rfn68e0hZy1VY/t6N1VPBCFVr9nQIb1&#10;3/QUc/32dqWhw9LUiSqqI0kaokN9CrGAY7KrEA6uLn2+kLyDXq7uim5aOMFIyA9KAnhXqbT9rbS3&#10;LWwY/a1YMoKCCMywQ+uqhmnK2NWGYeBljIIVgC1x9fYr2WI/UK9cDz8sdQ3ztu4s7J7P4pZa1p/k&#10;6FPFzlwWe4A0SESRsZEJ+iiIFl1KPchq1AOocCg5pTog/wDNt3e23/h7l6JSyybo3TtzEBCQH8SV&#10;aVUjvoHjRdEB/V/X6H3pZkhhvpSciI0+0kD/AAE9OmNpJrRBwL5/IE9anAoJ87UUNBj9bVGYraPH&#10;QA6At8hVpRxH03KqHlFyo5/APsIBWuHSKOut2AH5mnQkZltonlf4EUk/kK9W+fzo4XwHwV6z2Mtl&#10;pts1ewMVEKRUhppXoaanWR5ICqsHYi6/pPFx7kvc4/C5Y3YgkV8MH/eh/LHUe7QzSc07WXAFEkOO&#10;FSOtY74/YfbeZ786UxO8q/dmE2vkt/4an3DktjY+jyu9KbEhKh6ibbWPyjfwyrysgjVI2nvHEGMh&#10;VtGlolfX26Fq5IAFacSBx6lqMorq0jERjiRmn+o9bZGeyvxp2ttDMbb2fNuCGsyFRQY9MT2Viuz6&#10;3svcFFNUmnNdkc3jN1w7SjraxkJjx+Oo2EoT1IENh5dvvrHcxFcrpjYVxpoRx+0/bTpTNcxXMIvL&#10;GTXGmDlvi9Kf5K9d5Xr19u7VpqM5HBdEYetnjk3PvPuNNyZnZ+QPjSfFUE+Dp87U0C5iv8NqXFpH&#10;HpshmLyaU9nJlshBcTSUmm1gIAFJQeZzkj51x03bS36NArEIjCrBvxH7MU+yvUiPqfYFJtyq3RVd&#10;E73y2UShnmyW/dvbU31tfO18ixR68htDZOZx0OPgpa4y66jJzJSU1NTMEWOd2OlBFZbtuE/hxSJQ&#10;jsUgZAHCorQ/Ktel01zt824Rra20grRWIFe44qBjHz4fPrh3Jvzr19nYXa+SyeDosZg8BQ0OKoex&#10;Z8NXCEQxCoqfFQbZyua3RVV7PpCfeSUqalVSiLwTOz2Ldrb9S8VVSQ5IrWvDzAWn2Eno4vkt7OWW&#10;3lEZTFQxqDT5ca/l0R3uHu7dW5dq1+7sPkaelqMNjosFhUxoqIqPHYuBfD9vjqR6ycxJUr6nuT5G&#10;/Vf3KtpJDtnKO5yWIRpoz8TAMWNPOvpwGMdB/ed2m+q21LE+GjDJXBArSoz5/wCToEvjj8696dY5&#10;YYvtShyHcPVuQavGV2Hk8gtLVLNWRvafHZ96XIS4nyVLapLRSkpwALC0GX83180d4W03QOWzkfZ/&#10;g6ObO+lRZorkmQMO0nJVvXPEeoPUTs7vk9m71qchtnZmO6163iMKY3bFDkM7uuupaOADRBJls9WN&#10;U12QqA95Z6gxaz/YUWAYv5GuAoV9RHnQDP5eXSm0nkjXQ4qnmckn/J0W7duWiyVa9VjqOupIQZFg&#10;WoeJqmVXW0jkIAiqxJNr2A/PtiNGUAMat1SeVXqVQgdbjn8kfsht2fBjZ+EqXmau2HuDce1p3ncF&#10;mhp8nUVVEY1D6hTJQ1MaobAEC4459hdWS33jcbRAASweg9HFST9pr0OdDX207HdsSf8AF/DNfWNi&#10;v/HQKdXDUtXFINXAP+q4t/Tj8exDFKpXPHohu7WWNgBkdQcrmY6WNyANZ4U2vyfofqD9f9491nuB&#10;Gpoc06esdueVgzfD0gcLWGsz0r18rRyEj7OIsF8i/kqD+oj2XQuXmDyYPR1exiGx0wR1Xz+XQxU5&#10;ZY7N9TwPp9Px/sAf6+zevoegRMAX+fTLlvCsErzVMdOoBIdnVPUtyFBYi5Y/j6+25tOijGh8ujKx&#10;LiRNEeo/tx0xYmsq0jQ1QazMTGT+YyxKE3/JH9bey5JJInFcr0b3cFvJqEfGn8+ljDNG6g/W1rav&#10;oLfi9ubezJZFcVHQbmhkRqdY6icgBQbXPNiALfS1/qPbErACg6tDCTViOHVGf8/bcH2Pw32/tZXP&#10;k3l2jtqiZCxCvDjkrMuwI1KG9VAP62+v497sAzXxIA0rE1fzFB1e7bTtt4vm7Iv/ABoN/k606cJt&#10;6qnk+2gkekenXytJpKkGIGQ/VtV208HgEH2+ysOPRLHEWNAaHo3/AMV6Ha+8u1KDB7vy9bQ4Fcaa&#10;rJVuOWGTMSy0pj1CiiqqmlgedifTrlUX/wAPqutVYEsEBcCtD59GFufEcxLMFJXj1cdnN6dfVW7Y&#10;sZR7237JXbfo4IsRuTemEzOai3nS1kaUuNw4gpYNy4KHMzVDmLHo0aU8hblHvb2qNoC0kxhQBvQj&#10;t9c4NPXPTDBo1ZJJzo44qKn/AAf5elNJtvrvrSSpq9p7dohvDLU0GT3BgNxVu4ux90nfGQEKvtqo&#10;jw1FidryyY+OpMtUtPDFjsZJpEgF11IbyHxY45Ip9UKmlVFFoPMEkmnoTk+XSEXdtrMEtQ7JVq57&#10;jwGP+KHn0Eu3dybOxu4N7Rbzb47UWQjlpvvM3mcZL2RvHH1dYCKOh269Bk6SlRYKqOQ1VLDDOdII&#10;d9OhC0Rd/ovFLMVIwoooPzJIrw+Y6V7csDwvhKRmmTnPAYp+ynSHx26slt7MvvbdcFRjvLDW4+bs&#10;DsHJY/GYnsfF19bJHHN1Z1ptbaL4rZ80dOLrW5iRGgiIsWLavap0lgiQ9tXPBasV8/1Grj7B04rF&#10;5mWVHEa41NQCn9FRx/PPSj7EXuDtrLYXZm1MhuDK7cwtVjt1bbw+5dpzigipkptX2+Kz9NishV0G&#10;EaEspmqZ3ex8kwA9tMq2lZmos7YOfX5Vx+XSeSKKWQfTkMhIz6/n/n6I181ctvHF9D98isr8nJhc&#10;nFQ4qro4t40OVwtLMqyR6MVTNpWrx0cpuyxQ6ozdS6tc+1ljcRRxCBkXW1c0z5+v+fpBuVsC8skZ&#10;bStMVx5V4da5CatPpkNpHGkaSyFj9FDXFl9Fz9PaYjJ6LwOuYJuTweWDMVcDj6BL6h+T/rEC/utM&#10;dW08OuOgITZGc8r9ObamILBzYfn6+6Hjx6sBx6y/jy6xpt+n1atP+q8V/rfn/X97p8+r+XX/0dVF&#10;WF/W4Gn+yTrBkA4J55AA/wBYH2vVujE/b1sZ/wDCb/LZLG90/LiPFojVVV0xsYEP6QAm59ygNcj+&#10;kx+nP+A9mEp1WFupP+jMf+Mr05t8ay3cwbhRP8LdbPPb1Uu0dr7U2hTgxVe5F3BvbcdTGFMwo8HR&#10;NUszf2vCZzEgJuf6+w9PbNJG8nCrqv216kHl4JJLd3LfDEoVftY4/kCeq3/5XO0Nkb+p+4+2J0x+&#10;S7Oh7hTNioqGhfJ43CvVQtSaHAdkgmjaQalsGII/B9uFZIN0hhjBW08AgelamufPgD0L3laLZZ3C&#10;5uppBI3maKNK/YBkfM9bJeNrDNHG9+WQGw/NwPpe3Hs5XKrX06iqSIBmp69PsdQ3C3P155+lr3JI&#10;P49ucOkbwA5IHU+KUm12J4uR/QHg/m3uymp6SSwhchcdTFa62t+Ofp/Xj/Ee3OkbKQeo0khTkWF+&#10;Gubnn+v1PvxNB1eOLXgjqE9ZBGxDSXc3AVf8f9Yk39ta6noxjsp2WoTt64pOGN73Bv8AUWtxbgcf&#10;U+3Vavl16SBlGk8enmI3hJNgLXHBI+v9n6/W/t6uR0R3KaZTTz67gqIyWjtqZeCt/p9f63sbe/Nj&#10;PTLRSUDAY6lD6i1gD9LWAt+ef6e9dNGox11JJZdJ5B+oIBBH+H9fr71QdaC1PRHq7rF6Lf8ALuPE&#10;xt9tkM3VLkyulIEpZpQ8hkQAq3jlBIutwWPPPsNXe0lrySda0Jr0N49/ebbYbKSQdiUFehN3ZM+2&#10;6d6+Oeajo4IGkqK2nFOY5FQrZSJUaIub2HH+29m9qveq0qPn0DtwlAiLsaAZ61svntvDanyN7YyW&#10;e29kP4kmx6KXZ9TWyY1MdkMfkqR5GrUFVGFXIweSSwd2JQ/otyPcjWNq0djDA60IJbiSO4Dh6YpX&#10;qLrveIotwkmDVRgBwHAE8fzr1WJuKg/ge02Smyi1tNBmYYauuhU5CshqdGptdXKHjiMakAqhJHFv&#10;UebyI4twivUahwya9eXc4bm4oEKvprQ0Ap9nT3uXqza8G2sFmMFuhcpuSpxdJlqzNYCtM2EomrEd&#10;v4XkoqnEY2uq9xU7OPI8DtSQkaVeRtRCOSyVwjJrWSmdWDWvp6HyPTcu7PazPFKEePGFNaA+RPkR&#10;5inQv7RwG9cthG2Wmex+Qnrlp0x2V3PlJqLFY/NypEkFTlHqJ6pqehiH+ckcsIwdWnjSTq0+o8Mp&#10;qLyBeNCTX7Mk9EEt3btewtoEcbPkVAFP9MaAdFd351rFtfeGRrkot89ibS23nKDCZvsqm2pXYzry&#10;n3oqGfI4rD7hxs+Ux1RRs9vskmqI6yeNtTwx3UEgkguEmV7u3kLYLGmBnywDTyyMHBPQ3L2rWziw&#10;uo/DIIHzx9pHzrXIyOjE9S/INdl52asymXq8BtTL49sbu+sg2LtPsDLUm1X0x1E2HxO96epoJcjT&#10;gkxqCF8jksr6QnsQrd280Dl9QlAqtGZeHqRU0+QB6B6WM1tdIIypgOH7Qxz6A4r8zToTs3h/iJms&#10;Fn8R1tB3RuugyGPhyNLvHP4bA7ChzWeSSaqqafL4qmqoppKFfIiXECHUrBEClbaSISRjVbRhHPdR&#10;myPWukVP2inXp5/BnIjuZNaDtqFNPUcSKU4EZ6Kbmeu9pY3G01duPMbowxy0nkp8Vj56Vo5cXGQI&#10;6SN6qnnWnNRKfr+rx8n62KK72+1jTVJPItSaAH+X2dG9nuNxPRYoI2KgVYjzPnxHTk1JR5mlz+56&#10;VauL+GYunx+JxZFBjqGChp2eMyU60MQWSrYWBcoCxF/r7RsoZZJgxFFoBwFB0pLNG8EDaSWNSfOv&#10;p9nRK/ldkKup6OXHSyVE0MedxsnhrZp6qpp5i8jqrVE5sjt+P9pHHHsn3GeVttaFpCUqOJJp0a7L&#10;bwpvkVwqgSFWGKAEU+XTH/J2XzfzSfhSGuXXtDOuCWBFk6y35pBjKkekrf8Aw9h2FqazXy/y9SB8&#10;RcD+En9g6+oPKbOeOSTc82sL34tx9Pb6fDw6KusE0whAIGt2JVEH9pv6/wCCj8+3I1LHjRRxPWma&#10;g+fVQX81DeYwnWmMjiro4qn+8FLFNFKiyCp/ZlklWNXOljELWH01fUH6e5X5I1Wlpf3BFIjEc/4P&#10;29A3eCLi/s4hlw9D+w8Ps61p6iqrKnDbw3RU08vloUNJTRpA0tRJJXXElQ/iN4wsbWGn6avYTuXJ&#10;e8upFySfL16HMELiOONHBC0/OnV0/wAKN37Xb4NbD2Dt+OliyAkzec3DHSSzzV2RzWYzFXkMhVZE&#10;VLAU9QGqQirI58caBQbLb3E93cs0185R6lyKn08v5U6HFhbFJrWWo8MKv5Hif58epWzd0Yvr/uTr&#10;7K5uvpqeLJbpx+CxSOy/vVGSZqKNAkB1WR5lF2DAsRz9PZOJiBG0aVAb+VePUsQ+DNtl1bySaZDG&#10;TnzPGg+2nVzGUF3LhijcFTw2oMNQtck8g+zxmwDXoL2LYC0qOmyJvJoVbpq4IIBJ5IvrYMLn+g9p&#10;2A6NaUqT1Nr6I1tA8Q0r6tLkH1MLgkfQ2X+vtNJHqVqDqkM/hThv2dIjN5atwNHJPDjpch9uoCU8&#10;AaSQn6fthSOQD/gB/X22NSCnRva20N7KFeYJXJJ6CN/khFg8omIzu0dxYNmRCKrIY11oGEjaVK10&#10;Us1P6j+GYHn6e/G4aMVOV6EcXI4vYDPa38cgzgMNWP6Jof2dK8d7UNQqRxZXE0Ujm6RPIkrul+Xj&#10;0kCyg21Hi/txLmRqj4ekf9TGQ6mt5HX14dRE7ogStDpmYpvGGbwO8EMUp5sp1OGCWHu5k7wS+OnW&#10;5VUwlTa0J88kjqfS/ITEzRuxgpHm8jRmSKqDRoVYglwgZR/t+b+/GfSeI6SScizBsStopWlM/wCr&#10;8umvJd1zSVASlqcZdiGSneoVZWiHDOUZ7oHN7G3Nvp7STXbByA409LLflGFYqvG+POmK9c4u4aOS&#10;S+ZpZKaLSR9xFJG8LAC5ZXsrKFBuSQB/j7S/V958Zu3yxx6bm5XkjjrayqzehqKf5+mPJ93dbwK/&#10;n3bg4HaYRx0dRkqdJ5ZGPojUPIHLkg6QByfx7q1yhVmHwjpmLl3dmKqtnIajiBjqfT7rpM/Q1kYV&#10;RTNTSGKUeuKRXXgNYBZFYH63sb+2vqElFEGKdJ3sJbOaJi1X1cOuGN+5pNvjz6AzxEIhsV0C+kFQ&#10;oAsDa3BHvwcqo1dK5JEkuwErpr0EuerZKp4Kd4NDRGQv6mIZeCNAQAgAfg/1+ntgHJr69GdFAajc&#10;eqzfnlunL0O19o7T29n63AV+f3LRvW/ZoRPU4+kkSQU1NIwZPJNUMt2szC1wD7PrFY5F0ulVI/n0&#10;B+Y5Li20NG1CW4/Lif8AJ0Mu0/Dt7+5O7xpoMhn8DSQbn+4lR5qnLosaU/3IihjVptDNoAPp4uOB&#10;7GvLkKUe0ZasM18+se+afFknE7OSATx8vP8A1fZ0eDbGUeqWleWPyeSNboXBaI/VTJwigPbn8W/r&#10;7E/h1RqHh0F43L6fXqnv+dlvw0e1Om+vUqmMmXyua3JUUFOmtZkoKZaVGkd0aGQJJVgfUkX9oLx1&#10;hsZqjvdgB60FSfs+fS+yVpbylRREqfzIp/l6pJ+LW1zvv5H9ObZek8kFbvnFzV7LKislFi5GytSZ&#10;lEehE00X0ItdgB9QPZbskD3G62iR1qpLE+gUE9Ld5kSLbLoy5RgFp66jSn+ry6PB/O+3I1b0/Pg4&#10;BVLT0O78PK/kkRQGgnCQJ40jUaRGvGk/nn3KPMECxcn3zswLkp/h6AmwXHjc22caoQqo+T9nDrXt&#10;+JE+JpvlP8e67cslANu0nZeFqs2uWyFdisdLjaWnrZZYK7KY1XyWPp6sRCIy048i6vTz7hZIPq2S&#10;3EgRnPxeh4/L/D1M8DRxyq80eqMVJHrjH88/l1tp9n08W1d05ju/pPE4BcN2bRxUULdg7f2hmdrY&#10;yPCpPFl8rsSLM1+6t943C1isYnnZYqvI1elI0VLALrsLdvC015W5t10dp4jjU0AHyFK/aenrG3WA&#10;T26wFYpGEmRgV8q/zP8ALoKNmd0r1vt3fe7t04bfuDz26MpBVbVg2wdvYaAVdJ4pGXDbJ3Vhqurx&#10;mPrplBr8gJ6SoVBoRC4Hv21bLLvd0wArbImfiBOfMrQfkejOUwW0cUzEkK/pWtfLOei25v5T9uZs&#10;5CuzW9t1x1Gfkkpsu0e79y1EMWPEjkY3z5LK1NT9jyWNOhSFmuSv0tKO0pt+xQxIdvhZlPxFRUV8&#10;68a9Ip9xjMei1UxMTUkccfPj+ynQKZ+v29ueGQ41oZmjjZ6po2PkklJ1PI8WqQJqN/r9R9R7Vbvf&#10;2e6IvgOKqM/PooAGssCST0ClHXLVbe3jtBWlhY/5dj6dv1Tm5utPe7aOL8jn2Dbe+c2O67VqIDVY&#10;D1Py6s8SMYZz8a4/n0EWB25TPSpBVwVsWRmqfthC0aw/cm4uAGXyaEBNyALWPsDfTKqM0ykMK/Lo&#10;QwBZAqplyehY3LNT4lIaCggo4KShpVio6GCGPQ8ukGorKhyAspLi5uD6vzwPZSq1Jahqej68IiKx&#10;wgBFXA+fmT0Cs9XBV5eWOudJ/tl1yhSfAl+VjTkrI4U3a5+v+Ht0EjA6InmLOQ7cP2dbAv8AIv7s&#10;qMDvnsbqKuTTS73x8O78C0lSgSKfDxwYyspIKZmAi1wGncBRzc39hXe4Tb7labirYkXwm+0VZT+y&#10;o6H3LU5u9nvbRwS8UglU/wBA0Rh8qEA/n1sypuJoPKZAwsRYcEFjfi3IP/Ee9pcyLUZ6MzDDKFrx&#10;6l4wnNymeofTThvTGxHrP4It9B/r39q7fXcEl/hHTd3KLSDTCO/16e67B01UIZ6UeGqpHDwVCAak&#10;IuPqbnTxb2rkiBUBcEdE0N/JEzCU6kbiOm3+8e8qeuixv8Fhnpv0/wAR+4CIQDw3iOp7qOTwAT7a&#10;driPAavV2t9lkXxfEYSn8NP5V6U0GHaslSfJSNVyI3ljSRQYopCeCqcD0j6e7RwlmV5GJ6RSX4iU&#10;pbxhVOMdP01NF4rFeL/q08ggfixH1/3r2rkVWXPSGCZ/EqD01FpqdwgW6WFmBsdJ/NvwTb2j7oyR&#10;5dGYWOVak56nKhlKk6rWBPH0/wBf8j3s1bj0kZgtRjrW7/4UH71panGfH/rOmmkfJy5bO7rWggXy&#10;Sk01JHiqSVowS5Qvk2sQCSR9D7f2tibi+P4Qij8616Z3CEpttuxHfJPgedFXOP8AbDrWolpJqXKN&#10;SxRVEdXND4TfQsrzhWT91yRoVib3P+t7XtkE+XRQFYNQGjdMdXlKzrzc2MqMTWo9bQCmlaeLUaZ6&#10;hnDyUshVoTJESSreoaueRwfbsM0i0YAivRffKIyY9dSBWo8j1dn8ePlL1R2XT5obt2Vv7b3ZM2Dg&#10;SlymwaufJ7KxGUpqZIU3DWbIyWTlppsrKY1iimLeZgziPRckmN1ZXDRO8Lx+FxNcMPUcKUPTNjuU&#10;W6MlvPIyMgNfNT861qD6Y/PoyO6N6bxOW69p8/2asG1qfAx0EGGxGKzuOz2KwdYV8hzGGwu1soaO&#10;OrgpbQvPSRB5iSruzeYFFvBAYbgxxO0pbJPCo4AGvl5/Ly6X3Udv40MYkXwzkep+fDNesNbgcJVb&#10;n21s7/K9ryZ+asy3XjZak6wwtFl4sXRGaszdbuyqNSu2Nv4+J9MYjoampmkUvLIxZlLcZ0hmaUdi&#10;1J1NjPCgFST9oHVoCLJGCIxYyaaaRU/nXh88noFKnCdY1O7NsddUmDxm+xumoqB2TuHGb4HYtVU4&#10;mlyMVJVTYtKbbmDodqTVWgxUFRj1rHmJ0+bVwTOOVrtHnZf01UUAUoK0xqqan51IHVZ55InMMjV1&#10;1pwNB+XA+nT9uTN9K0+/tw4ag667xTq/aVBS4XMbU2F2/ktjV9HjKUGfJVO6s3lKw5DLNlJ/rBFK&#10;80iIFZlAKgrneatvJKLd5nJoGBIxw00HEfsr1qG2htLaWKKa4WVs1BpT5EkigPy/Z0TP+ZLS7fxH&#10;xf3JVbTxeXwvVm4/sI9g4uo3NR71rsbKkN5aHObiozlagurAv45JITZvUSVb2vsZYrpikgreorFj&#10;QgU9AD+XRfOLmO2lUN/i4K44k186+nHrWjiusKtESpQAEMFYabqP02uBe/8AU8/jn349JBTrPrBK&#10;6XUXuCAdJe4DOALW02/PAtyOfbZr1cdRpI1kYlXICixAWxtcsdTHnxgH/Y3+g9smta9W6l6o/wBG&#10;iX/jn+qO9tFvHp/5O/rf3bNOvfLr/9LVXCsXusaqiqONOpSApNjpAH4/3n6+1tOjUinDrYX/AOE5&#10;+Qnou+/lA0CrK0vTmzFK6NVgu78ushjSyjyRiTi54v7MkTVb24J7fEf+Sr1bb/8Acy4H9BP8L9bQ&#10;feW3stn93y/bky1Y6EzWMoaR3sJK7JyFmtbRpZ2jUMfyLe0k7RraWg/B9USf2Dof8tsiwzgj4rlK&#10;/YCf856EX4jfH/bGyeievMpNs3GbR3++zqKn3E+MpqailrqkokkqZX7VUjrCtQpYF9Wkk2PJPsqt&#10;oJhPIS7P+o1POgr5fKnQn5v34/vW52+CRDtyFQoAAFQKEqPL8uPRw8HWvDTxxTsokQBbg8WHFhz/&#10;ALb2ICpCj06ATIrs1OHSxpqpZCLOOb3+guLfQG5PPulemJIKDh05wTm9l5/1/wAc/n/W/wB59+Dd&#10;JJoMZ6nNUmNdRYX5v9PwB/sD/t/dw56R/TAmgHTDX5YcRRvqkfjT+bD8+6Ox6N7Hbx/aSL2jprps&#10;jRxvJ91NFDIp9TTyKht9SQWIsB7aDKvE46Np7O5lRBbxMyH+EE/4OmjKdlbIwhVa7cWMQs+nRHVQ&#10;yyA8cmON3kC2/NuPdhcxqaas9P2nJvMG5FvptukJHqKf4elTi997Zro45KbMUU1M4Gl1mQ2B/JBN&#10;1sf8Pb6XKNiueiPceTN7g1iSxdZV8qdc1ydPU1j12Lqoqiil9EkkLq8azxtpIBF7Nb6j8e35GOlc&#10;Z/ydI4ttlgga2vYis4yAeND0oqfIBlGv+nN7/UCx5vz7qr149E11t5ViQOu6jIRxU9RUOwWKnhln&#10;diQFWOGIsxJbhbBefx7c1cPn0ha3KVHn0X3qPsrF9iYTJmiKRZKlyWTDUDvC0ssC1k6U097skkVV&#10;CqurLcWNvr7rM8bSsFYFeFfs49UvtvubExvInaQD/sdZN8wUmY2nuWhyECVOJbGVTVtA7SRTRTUi&#10;mWQQzRm8coVbqbEBuR7pBqjuYtBo+rB8ukV1pmtZQ4qpQ19etVPvPbuJ2JvrKZ3bu/KvJ4HfNbNn&#10;MDT5jGUlHPRyCUyJAlVBNTx5hqWq/aaSSBWdVAYswb3ID3Ukar49Ek4ED1A8vl1E8+1eJK4gjZ0G&#10;QfPSfX7M5x69KjHd79XbP2vQ7+yua7Kw/f23ckG2btrB47rXcmwa3P1mPejXeMmWqNnms2zR4yid&#10;/wBhp552mLERkWb2816iJ4V5bQSWcmMO6sB86GtfmKY6QRbFGoF1YXtxDu0RrUqrKflQihHyIrWl&#10;M56I32Z2pumo3XLuvNZevz2ezz1eWz25a9Zqmsy2Qk9LzPIHixoVVRUAEVkX0oqgAeyae7Fs8K2n&#10;9mq8cn/LnHn0eQ7cNwWeW9Y+IzfIfngdNFN2R2Krw5WgipaqHJtFDPHTQosqRQopnnLxwgUzeMWV&#10;VOq4N2F/b1tu+4QSieIKRThTrUvLm0yR+DKzA/b1YFtb50LuLqkdJ9l9e7V3t0vV66bO4ero83sf&#10;JCSjgaWN6P8AubuXbmPqZVr4Yn+4na7KpJYtY+xFJc7bfgXVtLJb3Wgo5YK4ao7h3hiARXgR0RQ/&#10;X7UzWd1AlzCWDIFLIVzj4KBiKDiK9Vj1u4sbtjMPV4GXFyR1ENTS4OjyeagzFBhoajITPi8aK3z1&#10;lqumgdVWPXJM5W7ksSfZA86wyAW5ViRRc1Azgef7OjcwtOrfURvGuqpwVJxnjSo+fQl7Ky25qWhV&#10;t0VdVU+SvNNFNUyh6t2qi4lpoo6s00NNENQCsZPoP8D7VW7XkCarzVTV58fszw6RTxWU8umyChtP&#10;lw+0/Ppn33kWyVRDV12SpqPH4epQUSRQS1NBHGhIWPIVbU8dO09k4X/Nn6qT7bubnxmVncBFOPT8&#10;+jGztjAjIiku4z6/kOnSfdWNqtvGj+6p3qaSgyFYsbyGpklmkEZiip6cLFT0SOqsb2D8m17+3nuY&#10;ZLdk1VZVJ9f5eXSUWk8d0jaaKzAV4Y/y9EZ+VGbqM10xLXVBo4jFmMfT/bRAxtO4ZlLxBVI0qB6i&#10;Tx/th7Cu4XBmtCaAAdDHaLUW+5DJJ0n8umj+TfaT+ad8JRI5jX/SZniF1W9X+i7f5T6C4uQAB9PZ&#10;HFUiQgfh6GcfxMT/AAN/g6+oPUaVdiPpc2vfnni1/p7URklR0XEDOOmLK5CPGUslTNYTFGEaj63t&#10;cKoJ/B+v+PtfaW7XMqxr8Fc9JZ5lgRnbjTHWtx/NB3xW5rM47atPXxSinr3qKkO2tUmnjYJTwwXl&#10;meZ/7bhSFFhxf3MRRbPl50RgjyLpAIyfXy/Z+3oGWMM1zui3RUtErnPVXvauFgwfWOE21GZIMjVV&#10;f8VzNbDTo0UxljQpDLXzLDKFgjUBFBaxN7D3G25hmsjHqwWGfs6kq0ULL2qcDoF+r/lj2v8AHegy&#10;FB15lMZVbbnkqpqnbuXoHrKFamVQhnWpikWpkksfpqsPYLvrK2lhLSM1R6Gn+foRWd/LbkRiNGSu&#10;K1x88EdA/wBm/K7uHsXMbez2SztLRPtbP4/dGPx+KpzSU4ymLyEOTp1cxsZdP3FMOCRxf6kew/Ht&#10;1tCJBHWjeuejtt/vXlgeqqiOrUFc0PnUnj6cOt4/qXf2O7d6c637Ixc6VNHuvaOCy3liJJ8tRQQS&#10;TLYXMbRuSGB9QsQefbciMEVSa06FUBEVzIqkaSaj0ocj+XQk0qApdmjCxEKum9/Vz9W5Nh/hf21r&#10;I49K3Yg0AOeneLSImV/0N9G5vxcAcfS/49uLkZ6TOSXDDj01VlHG7WsCDYyBwFuCPTYBrlbC9rj2&#10;zNGaY6VQzsuf8HQebj2lR5lJYqjxlW+o8fF/qDoKkKR/Utf/AA9oqkkRnoR2G4SWul46/t/y9Bs2&#10;04qGTwjD4zIAcJop4lf0kDny2ZpNIHqBIA/p78pZJNPEdCMbgZo9f1Uieuf83U+t2RtTP0ckGTwd&#10;MHfSpg8CRsrcKXDAWYgH639mLJG9CePSJNz3C0kDwXR0+ta9JNOhdhjWBj5qWnhiLOUqatGRXcWC&#10;GKQRRC/6dIB496aKMjh0sbmzdhQ+IGcn0FP5ip6am6r2HiHqKlaBGmj0eCqqp3llKDkh5pXZlSw4&#10;AP8AT2iltYQGduA6UrzDu9yqRiSimtQBQfsHQWbu6u2luKenljw9XNVLMSKgZHKALqU8eFa2JJIy&#10;TfT+kfgey59Gntw3RrBuF9CrGWcBKei/5sHqFgvjN1xjaiPKS7epjkJJ0mqKuSORXCHlxHqBlQtx&#10;fSwv9T7TSLM6shlPhtxHSKbmW9YMiSUABA4f4ejRUcdEtPTY2khaGkVVijGkX8cYVbR3BZUVRa3N&#10;z7djGnSowvDoGSCUu08rVkrU/n1I3dUQ02NSlgkCwRxqHDDSS9gANVz6j9bW9qLtgaBeHVtuUtIz&#10;sO+v8ui45JwtKsskksIknZlkFQoVY4yNRYaiSGP0Bt/re0HoK56P5G40AJA9Oqofknnaffffm3cO&#10;mbMeOwL0tLGsZpKmbHz1MyColkQRKsYmsL3cyW+mngk723xECsakk4/wdAfml2McSGgIUkj5nh/I&#10;dHDrosNFNt7ASVyVIxqUldHOI4zSIqRgrIsbsdFUXU/QMSzG59jvamnt7gzxqM46gbfo43hlE1R5&#10;/wCboz+zK+OaACzuhEbLOI9BGgWGoKqswIHJIsP6E29idZHIIZqdAWNEcFosjrXx/nDbz/jXyW2p&#10;tx8i9WNp9e0URpXZY6WkqM1VyzslLEqjmRKVC7t6iQOePZNupC/TjV8QJ4/On+To/wBqicJLI1Kk&#10;gcMgDy6Bj+V/tejzfyi/vJkiHoNh7NzmdDTIZYlr6pVoaWWVUZWHjEkjLqYC9rf19v8AK0bNf3My&#10;E6kjoKf0jT/BXpjmJ1WzhidQQ7/s0itek7/Nw3TUbj623M5kZqePfGIWit4oIWT7lwmmNJ5XvKOR&#10;dybX/Psf82yMvLksGR8APQL5XUPzLDNiuhv8FOqGuo5MWncXVwzcmOhxy7xxzZSbMT1sGIp8fGJT&#10;VVmUmxgfJmhpYWaRkpbzy6dEfqYe4cUEMCOIz+zqY4iPEjBOCwH7f5/s63Rvjx/LM3v3PnKTfEmW&#10;x/U/S9YuCzu1N9YbA7r2t3FuZIBFVrUYDYm7M5nv7j49wxFNW5qeerWM6lx8ZbWCa53qJqxwEu5q&#10;CMUHzJAoR9nQvgsZo1Z7iMRmoIArX5VqMH5HPlQdWT9vfys+lOy8U1RW9g93tvWlxsOPxe7M32Rk&#10;d0faxU0YESPgMtDJgjA8gJkVIEZixIIJv7P9g5yvdoUWyW0X0xPdQEE/nX/CD0ju7JblgWdq+QHD&#10;7acK9a2Hyx+MnYHxc3r/AHX3/TQZjb9dUSSbZ3jj6eanxWejVuY3gmknXGZSND+5AZXBvqRjcgSX&#10;9XbbptybhAdUQPcPNWPqPn5Hgftx0D5tdtftZzoQT8LeTeePmPMdF0ifBIDkcTqo7AR1kIBCMxFi&#10;369NlUH6W4t+Ty0TZdskCFcZ6uAVYmvSK3HPQNVfx3EEtUUmhXeNVJaFSplW1yLKSbHkn629k24S&#10;QGUXNsKuBnp6MV7X8z0hcjWzUOfw+4qZmmp6oyRO0mgrE9QFRjA7m4ZbkHjj2HNzDMFlAqjj+fHo&#10;126YRXAp+E/4cdSuysg2PnjMzQRSSUdNGHMiyFImRmLFV0KWP9ph+T7IQoVTUZ6N765o35U6BSkj&#10;lLSTU0klXTkXkkjiOjyWBsXYJ9B9QOLX597WN3qVUleiJpo1ajSCp8q56G/o7vXd/wAcO5Oru0Md&#10;LWil2ZnKasytJDLojrsBXMKbM00ugCSby0LsyJc3dF/1/aHc9tkvbOa3+GU0Kk+TDI/bw/Po82Df&#10;/wB139tPr1WWUkUeaPhvzX4h8x1vv9Yb/wBo9x7G2tv7aGUpclgd14aiy1DVUsqvEUrKaOZlbxu4&#10;DIXsV+oP19he3cOuhxSRTQjzBHHofXataFmDBozlWHBlOQQfSnSnyGXk2zHI8UM9YsamRYKaPXIw&#10;AvpRAVLE/ge1aymD4c16TxiTcCI6gfM9JDF/IvbUtZHQZSiyGEqpS6pS5ejmpKiRYmKtJH6HjYH8&#10;DVc+zBBePSQwnwSaVGRX0x0apyjcSq3hXCOy5NCP8tOlnB3r1wxlNRm8ZTtBII3E2SoICkjGyo4n&#10;nXxtf+o49uN2khwajrbchb8yq8NszKwqME1HqKdT1702ZUy/aYKup9wV8bRxvRbelTPVMLyXCCsg&#10;wxrZKNSB9ZQgH5I93j8SQVSJtA8zgfz6oOQdxRTLfyLBFnLnQDTiAWpU/IV6mLvPfGSqVipdprT4&#10;1V1zVeRqxSz3Y+iKnoI4pZpGYckyNEEH4JNvbd0jxRK4mBcngP8AL0UybVt9nJT6vU/DtyP24/y9&#10;CDhaqorUZq6FYZFA9H1sfqR+Bf2jikkeoccOiq8QRFfCaoPTrUVEFLFPUTypT09NFJNNNKVSKOKJ&#10;C8kjs3pVUQXJNrD25JIEjLHh0lRWdlAFWJ60Zv5iXf3+zM/MTf8A2BhK2XIbA2CP7hbPkjkM9JWU&#10;2Cadauux5Vo4guRyjysGBIeNEN7WsaWiC1s0VgPHclm/PgD9g/wnprcplmvI44WrBAgT5FqkuR/t&#10;jSvnpHRFK+WmpKKoyVWUlyNZG8iMs61JpowSWXzx/tvOWYBmW+krwb+7gl2Cjh0kcokTyN8VOgqq&#10;I2rKWTySJA08v3NO9Q4aRpIWRo9BcL9SBYAn6ezIIGWmoDoLTSHUaitT0Y74e9x1fVneWx9xVe5a&#10;7bFG9acJuvcFLDPU/wAKwGQ/YyFWIYKesqZpIaW4QxxSy3b0g8gqozLdW8tqqa5ipx6kcPTzp0XK&#10;UsrpJ9QWBjQ+mf8AZ6vNyO7OzduYneWX6M2xQ9sYDsHKyVFZ2JvnZnY9Luja2267VTUFJi8buLC1&#10;OJeTJNHJ4n+4mr5DLr+2giCWSW8LWdnJDueqELxQaRqJPkQ1ftAwPWvQj+jnM8V1aRrJMQCCSRpW&#10;n8JGfl/gp0hc52RtbPQ0NNV9lZfbG4N9bbNDuBMvLiNlYyvp6Wlljoq3JbjyGLhyNJBDJ+1QY+jp&#10;qGihUsxWaW5JbIVuXDpZ0gj4ULE1+wHPqSSfQAdLI2MUEjXcwNwwrQ0r+WMU8qZ+3qJSZOr6Mxu2&#10;M1vTr3qXbNKi0mITL4mn3ZLvrcMtDDM+3cpn8purK1+DrRXKPMkQqI5Y4SsiwRpwE5ubiWGW3tpn&#10;bW3DSAoHA5XP+rPSu0tw+uW4VFVADxJJPlg9QKzIbY7H3Bi8VNhaHtvfAij3hueixM38SwuQnqah&#10;KiSTcDYnE7XxlZj8LHpHgaqFLJMixoJh5LrpC1h4c8a6IVGlSwFfIGla1qflw6LpJ472NhcZuNQJ&#10;p6VxWmKAep/b0R/+YplNnf7L52rtzDN2jPlaLIYzIVtC9Rs+k6vw0Ukjq0eNpKeAZ6vrYlfSFjZI&#10;YIwQq+m7GVg+q3knkgiBKFQwJ1mvy4U/n1vcy5hljDP4OkEAABa/M8fyHWtuqhtLA3FiVkUjSzgj&#10;hg/6z/h7QN9vREB1nhdVFiqyaiCCT/S7WUAXOlRYm/PvXTo65qRrZlA9ZtoPPJNjpLC5IK88cH22&#10;x6uD11xb6Le2u2oatP002vbyaeLf7zb3WuOt/Pr/09VaM2UWX62DuL6FbgCUryWvf6H6ge1y8ejI&#10;setiH/hNw2Nj+THybfKVMdLRR9CYSqeSVmYE0276ofsovqkdkkv9NR/w9mMvbt9uw+ITN/NV/wA3&#10;WrAsL25ABJKJ/wAeb/P1t/55sfkqXFbthpRK8WLaghMoEbfZn9y73CvY6Qbfj+nssOl00H4dVfz6&#10;ENpdSWkjICdJIr0EGP8AnZ1HtHsDF9E7i3Lhdl7xzZ+yoq7d6tjdtpTGjnqxWHcNYqYmKHxwFQPN&#10;qMhC2uR7OtvspI4vGWNnh49uT8xQZr509OjDfYtru7aHcW3JRcIK+FWjE1p9n514dDNsHsPFb52p&#10;/eLbu7dtb1o6XLZfFNuXZlcuR21lKjEVs1HUtiK5GdKiCGaNoywJHkVrEj3a+jWCdo0DBSAQGFGo&#10;RXI6as5kugk6IVjYcCa0Iwcilehcxm4GeGE8lmB9X0AIAueOb/6/svAIJJ6NPDBXPDpV0246YKoe&#10;dAwHqJYA2tYn8W9ts1OqNZM+QpoeseQ3ZAsBjpC1VUuQsMMIMmpzwF4uAPyfe0LMwzjrcO294Mnb&#10;H5k9TsDj54wa7JyiStnOpo7WSmQ8rDEv14H1P5Pt4eeOk9/cKaQ2ykQjz8z8+mjffXG2+wKF6HNx&#10;1iI6MjTY6vrMdUFGFiplo5YZCGB+l/dJI9YAPRpy3zbuvLM/j2Ei19GVWH7GB6KHuX4X9abex9XP&#10;17svBUm46hvIc3XUz1OSlk1a/LUZB5fvJm1G5JYE29tSpcS9slw5jHAVx+zh1J21+7e73N14u6XL&#10;eCRkJRQfyAp097B+LOQyVJLS753dmUhqJInqqbbVdU4N3pVFjQ09ZBK1bSLKBpaWKRJgCdDqefa3&#10;b40gIbwwzDhqyK/ZwP2HHy6I+bfdC4i79mt1UkEAuqua+tCKH7CKfLo6uJ2bg9qbZotr7Ux9Ph8Z&#10;jKfwUNJD5GWPTyXlmmaSoqJpXJZ5JHZ3Ykkkm/tbOz3BZ5Gqx6hBd6vLrcm3DcZ3mmc9xY5P+ank&#10;OA6CvJ9jQbaq3xm4iKGqWwjZjeGoW50tFIbA67fT8e2IraR2GgEjoYPZwXcAurQ6oz+0fLoif8wX&#10;54bP+OnSM1DJVVzbw7aWv2bs2lxk0cOQjjqKORMvuNXlDLDRYenkA8hFmmZUHJ9vzwmCJ59QDKcA&#10;+beg+zifs+fQWiEH18KTV8MNU0+Weq4vhz8tc3tfbG2YczI82Xw0UcOGychZhubEUnpkoKySBF8V&#10;asIAXULsw+pv7B8N+6TOpNY2NfsP5+p6GW6bXHuVoZSldQ9f2H/P+3q5D5O79qML8Zeye1MVLU44&#10;tsWLcsaoGE1Ipo/JUyMiWllaJGJ0DTqI5PsU7U6Pe23jZWpJ/Z1EV5C0UMqAfCafLj1qG5fduB3f&#10;k5c/uipyWbWuklbb6ZH+JzTxzVcDJHNWUgydLFSUMDlnLNaJAeEIHsWSNHNIZGJIPAdBx6pXRQH9&#10;mOkfncqMBPQ4bH7koN80NLJDUVT43G1cNPUyyxi9Kr5ChhrTFSIDGjqAjEFhdbElU7ELp1E/6sdN&#10;JDGxLlNJP+r9vTolLs/czTQNHkcX5KSb9qsmhyYpyPVGKf7WAxya5iOP7Kjn2zEGeormnVXQoKVB&#10;HWXHZKPZVFUwV9LlM2ZIoYg7zxYegghiDOqXgpWmkZit2JPPFwfZhFMbQsHqwP5dIbnbpb0xmOVU&#10;p+fTlhe2eus7BW7czuyaXKCup5kghhy2VoKe0a2lnlmoXjeczLfU5ClVHFvdzu8U+mFRpWhritft&#10;4ft6K7jYdws/8bjl1sCKZoR9goR+XQgdTfJHY3xx66y+K6O6q2HR9nbi3XJWVncuewlFvneGH2/H&#10;4RDtTai7yxWZxWHoWeNg0kKq2lixDTWkCu3utohiIWGU1BBVWKgtXiWHcccFrQcfXpsnmKaQLeSR&#10;imQ5VSaU4Bfh48WpU8Og+3h3ZkN5R1Od3/jcfJUnIU2UnalxtJSSZCSlq0qKxZ6bFQ0UwhroyY38&#10;TQE6iQwPPtbJutvLAI5YiiKRTJbh9pr0hi2q7S5LwTK7uDXAXJ+zHz6G7sX/AEEdpVeExvQOyM7F&#10;Sb5gops1ja0VYr2zctLGtXRYvDq1XSUVNRxxl4wJ6mVm1FpB9fayAWt3a6SIj4nEqCPzJOAR50AH&#10;SO6e82+6ErSSARgUBoafJaZIPzJP+DoFd87B2NtyTKYrr/B72w+PWOjwkuQ3z/CKfK53OUlPJFnK&#10;yniwRegpcetQSgTzytGFILFuAXNYR21tKngiOY9tQahvsOPLjwHoOjWPcjdXcEyza7X4gCKFRjBA&#10;J8+HnTj0RH5BYDb2J6Q3cstSUy2NrMI0ENHJJUU01TJNM0pkeVktpVR6VUEf1HsN3sEcVpOpb9QU&#10;4ZHQx2+6uZdwtm0HwmrWopjpg/lCSin/AJoXwhmELor9tVya76VCzdc75iKhfrwzAW/xv7JbepE1&#10;OOn/ACjoZL8Tf6Rv8HX1DMhUpTCSVz6Vvb+rNfgDi9yf8fau2jaUoi8T0TTSrErOxx0Uv5F9uUvV&#10;/X+c3fVES1ogkgw9G+oiSrdSIjpUGyIxBb6D+vuSOU9lF/erC2LWIa5G/ojJH2noG7tfNoop/WkO&#10;lB6E4r+XWstkqyt7r7WwFHnshRlclueWbLZGaaBIIppRJVJ5PG5MkgUjTECbmw5sB7PeauYbe6R3&#10;t4qWsRoij+Edo/lx6E3LXL/0dvGrtqkZcknz4k+mTw6LB8oUy+1crmtqImQRMdkalI5siyLUSUpV&#10;hBVGJpXipYJw11UrrsQePcZ7ldNNECgopyPl/wAVw6FGIgRjUMdV4zzROZ0kqBURtMI2USuioxAR&#10;1J5Laifq1gPx7CT1aoZiRXpQjUAOOhK6f6hrux91x47HU+NloqZHmrGq8jFBHKpdEp6eBnYPV1Ej&#10;uAqIAbflRz7TSKqDHHo22u2kvJ8AeGuSa9bSv8sDc2d2ZtXd/wAbd2eZK/YEkOZ20HmSZY9u53yV&#10;CUInh8qu9FVLKAmo6Yyg9ls5dJQGX9Nhg0xXz/z9SCI4jawSI4LxnQfUjip/wj7B1ajGqrGEblRI&#10;NRPLFiQSL83ufyPaVlB+zp/UxNRxp06xThNIYagx0lY1F/pweeQR7sGApXpooSMcfn1jkqDdl9Sk&#10;8HWSxAFtIvwLn6f4e/Fqk56useBw6g1FnMh0ur2W91b6A8/Rfqfxb2yU7ifPpbCSFVa9vTPNj0mk&#10;DlEV7MV4uDf6lmDcED6fj+vujxam1VoelaXJiRlHDpI5TGzwzswkdOFJYoSeTcBQhX8e9Osi9yk6&#10;R0ZW13G0YVgK16gsZpY4oRJrjJ/cYvIjMVIAQBGLsQP68D+vv3iGg7unaoC7Fe7y8+uElH9y5WNQ&#10;FYBSuhZQNI/XMJTd+foL+2pGZxpBx1VZBECzfF+z9lOmd8WsTNpSFYkbVI6DQZJR9AzLcg3NrXsP&#10;aJodNfTp9rlnXLHVTHyHWCqCxRyPpU1TIAiDUxCKLFh+Et9B/W3+x90pn59NxVYha/pef29NONmW&#10;nnNU8riUEoiMdS/Uk2Bbi9rfTgD/AG1hQEGnW7vKeEq9vmemrc9fJPcSSiQFblF1C40m6oR6fUBb&#10;gcD3qUVJPV7KOgqqmn+rj0XPsHdGP2ptfN7jyMiU+NwmJyGUrZ9MMUVNT0kDzspaRijmwCiwuxPP&#10;tqKFp5EijNGrx6XyyxQRySz4jUVJNeA49aqs3y43C/Zu597U9NKY8luHI19EIJUprUxmZKT7iNi+&#10;oCmRf1X5tbgW9i6OOOEID3FR9n+D59QpuvMs25T3bRxBYWc6fkBhf5U6st+J/de6u3ojnMmpM0uY&#10;/hytWzWUxQo0i+GOGONBoVbKOAASzEn2MdpCTW7TnHdSg+XUZcwz3DFYWYEaa8OriOv6iSOOjo6y&#10;eaoqZitV4k1ELT2AC6YzpCAi4/J/p7OZl1f2Y7adBW27UFTmvWrR8/8Ad7b0+Wvb+YdoDFQZqDA0&#10;iX/GFoYoRGGd7k62b02ADA3H59hzeSq3SxrwVFH50qf8PQk2islrrr8Tk/z/ANjo2H8rbFUuM2Z8&#10;ieysgqUjrjsVt3GVcl9MCQ0tRX1d0RGMrl6gcIAfqLgexPyTbM4mlAr4kqinyQV4/af5dEXNUyoY&#10;4mIGhCa/NscPy/n0Qn+Y7koa3qSaoSrFUtfvfGlXMdLCeZkkAjRGMyBVNze555JPs+50cfuy5OsG&#10;si04fLok5Pi/3ZQnTQhG9fn0VL+Urt3B7n/mZ/DzEZ/G4/OY5ewstlZaDL0cGRx71mI2VubI4qoe&#10;iqInglloslTxzQ6gRHLGrixUH3C25yOllIUejEgV+RIr+0dTXsKId1i1pqAjkOfUIaH7Qcjr6bTz&#10;CJ3F1LKxJAsAALgAD6AAfi3A9hqEKpOM9CqQmRV9OmyryUQB0P8A1DfQng8jjkH2rXSa9MGMqM9F&#10;I+TnSWzPkH1zuDY26cbT1QrqSb+H1rRp9xjK9Ub7WspJ2BeKeOYg3HsUct7k+23FXOq2bDKSaEf6&#10;s/bnop3axe5gcpTxadp9D1pv9kdcZ3pLfm9uuN30/jyWDqZocdUzI3jyVDrJpaymQiNGE8RFzYes&#10;W9yfJAlqPFRg9tLHqRvIg+X2jgfs6BsE5nR0lGi5jbS6+h/zHiOgGwmQdqyohlRZkYmN9KogQuWu&#10;w9HPFrX/AB7C0D1dlIr0tcdoNem+rjkiepxzxKBSzLW0YmBZLEenUbNyDx+QL/616TqNDQsMcRXr&#10;cTFXWVTnpKbvep3TBBNSNSPkBEIK6N5EVv8AJQdIpmcqqhrf7x/W/sLSkVoBTo8uEM0aOrgvTOad&#10;MuNlkoqRMZXSRwRSAvaLVLI5YaVV2jsqKWAXnn/D2ttJQsfhvQLX9vQQvoX+o8ZKmQD5Y65bgxXC&#10;vVSVMskKIZUIvDHE0YCFXCRyOxX6fhfp+fb17C0eaGo/ZTq22XQlUpjSa09SergP5Tv8wEdD5Om6&#10;E7Uzc8PWm4ciq7OztUEWl2nmK6YKuOq5y+qDFV87egkWSRtJNivsFbxtklX3K0BNMyKPP+kPUjzH&#10;p1JfL++QvBHs24SUdcQseGT/AGZPlk9pOPL062uMLlKbcK09UtRHUpJEJKeopn8kFRFImqKSOUEI&#10;8bqbgj+vsohdbgBg1ehdU2qsirp9a9Yq6myOJrBlKTF02REakyUs8KOlQDYaFZ1azEfn2uieaNVR&#10;PI9LIby2cCKaRlJ8x5dJDJ53qbNZKObdXRVDlMuoKNUVmxsLnSg+rCOulpZrKxH0uPZom4XsdQrM&#10;o+TU6FcFnuUdlWz5vKQkV0iV1/4yD0LG1sjQRw/w/Y3XtPs3GS6DLJDisdhYQDbUY6DHRxLrtxdw&#10;pH9PdnuJp3BarORxJJNPLj0E9wgEA1327m4kFSBqZs/af8nQuY3GtFGnkbUx5JYi7E2v/T8e6Mpa&#10;msdAy5vNTNp6mTwpAVdTa/HpB5vwLC3JPtNOAmR0njlaUEHy6oM/m+/zH8L1NtjOfF/qXcNPL2pu&#10;3HGj7AzWOqlc9fbZr4tM2OE8DMkO58zTyaQn66anYyGzMl3rC1e4dbq5j/xBOAP+iN8v6IPE+ZwP&#10;Om57+KwTRHJ/j7DH9BT+L7SPhHH8XpXU+mzAaj+3lzi1NFTiRqbH4wlFFoiZvu5wwEzMSQ1tItxz&#10;+TdwZSW056JPHVAQ0lR6DpKZXckeWp0olhqliWlSOMRqqgaCVESKuoqvPJuf68+200oSdOekt3de&#10;OgRRRR1LwGOesmprUdZXlIJzDRhDJ43EZszsvKIpudRAA/oRz7OtttJLmQFYDIaHtAr+3oN7hdx2&#10;8ZD3Cxio7iaDjwz69YsFKlNlaqnykMkFREzyIFkXWWY64y0lgH8YP9bf0+nu9mwtblxMCJB5efVp&#10;EW6SExMCh6OZ1h8xOx+qA0U2V3TujAGlmo49vzbx3Nh8dBPJSpSR10bUdfdJo4kVW8YUtGAmtR9X&#10;9ze2vo1E1umsU7tIrT7ehBtm4S2bgys8qBaadVPs9cD/AIrob+tfmvV43cuP3hFsbBbjzoSu/j2T&#10;3XuHL57IbhqqtY1o6qekygqsdRTYhI9NJ4YQsWpiAWZj7UW237ZdwiBarGP4TpP+zXz9elEm4Qyy&#10;CWW07vPv4+n4cU6FXBfI7rCWkfavYZ3HFs7dGeNXvCtyW1MPuXcWEoMhL5aqTbm4pKiesh8MgElh&#10;TLMWUEu5Fvddx2XVcxT2sf6aLQICFU4xqwD/ADp+fSu3u9uVLlpLpxJIDh1JAJ4ZBOB/pa9C9vrI&#10;9TY3Z8OyOre2tmydc089Nu3beUrusMzh+wcnWzSXjo87lcNkWhrapI7eetyzRExa1WkQMtyG723c&#10;ldZruznIAOlQVZFU+nGg+Q88k9eWwRIRNHNErNkkVqaDFcjj8/2dV6fzFd9bY3L0rupcXuKj7Aro&#10;qTbVBU72xO2pNl4N3oXcVeHwuCqPLLVSUkzFTVqYhKhKaVUKfae11JDhSikk0JqcDopub2OWFrd1&#10;1S8AwqAM/Pifnw61+ozGQoFwnA1FrhWAKgIHYEg/0/A90LdIVAHWRI2LftlRf+0ADcsbghfrdFH1&#10;AFh/sfeq9OdcZbqSgBdiQlz9CL2DNwACbj8cD6+66Qet1p1z8c/k+ptf66udGnTb62+nF/e9HnXr&#10;dev/1NVGCcLZiASS31/FgefGoJUm35Av/h7MeB6MKDrYA/4Toz1P+zR/IKkpaGStnrPj9qgpY1Mj&#10;OKLeFIJZHQmypEKpBzfk8D2/OSbCLyHjH/jo6csqLdzEmnYv/Hj1tk5DdrTbeyNBUSmlrMZFrWlk&#10;Vo2cKfVpQrGbLb6ceycSlGBBx0f+EWIKmpPVFnzfxm1ewcbnKPMNG1fSoz0MsTwisoC1vJUR+W6S&#10;U0jKNcX1BF7jj2cWl41uQFloT5f6vPpednE9vKLiI0phqcOjJfyTd/VNH1bvbpTJZSGpp9ubrrcx&#10;tpQoU/w7Kt5quIA3A0V2tmUXC6vb1xMskqNQmQjOfTh1eytHh2yNlAKROy1GME6hj7Ser4oaIUhi&#10;0NaNlNwqk/Xn6n62Y/j3XBWgHShZS1R0xZTYObydWlXQZWSOnB1mmQ6DIDYsNQZQt/8AG59pXRmI&#10;IqKdHtrvVtaweFLBV6cfTrnk9zHrDDVWSyuPoo/DE0n3vlrsnURxqPU8lNS0zyIOPoob3tAS6IoL&#10;MTwHTMMa7zcpGszCOvDCj9pP+HpC7A+W3V26Mk+Jk39taLJI4FRSVeQhxlVBqJsslFkWpauL6/2l&#10;HtVLDdQyBZLSVQRXKmn7aU6OrvkbcZLY3FjYvLCMVTvz/ta9GNpO1OtanhN9bXmdRqK0+ZoahiNJ&#10;PpWGWRmsP6D6+9gSAVMTAfYeg0/JvNAONhugp9UYf4R05Um99lZNiIdw44jm2uYRarXsQJNJ0n+v&#10;09+DfLqk3K/MdmtZNql/IV/wdONPvnYVJUJC+6sDBNISsflyNNEJHHBVZJHRGYMfwb+1EWr+A/sP&#10;RTuHLHM0tu037nuDEvHtOPy6h7g7N2/QmGjxdYm4cnUyxRJj9uqc5WRiV9IqKpMeZhQ0kYBLSzGN&#10;Bb639mcFq8qs5XTGPNu0fZnifkOgdLZ3Fq4FzE0Z/pAg/s8+kJ2DszDZ+lG4dw1Cw0mPgasqJKgr&#10;HDRU9PE09TM5GkKIYUYkk2497tmaFysS1c462u73NpGyRy6YycnrSB+VXyr2D8qPlzvjdm6IctV9&#10;d7LmfYnSFPjpiaSnwWFrDTvlZaFpY6aR9z5NHqvK7L+y0d/0D2VbjIstybVWqVOmv9I/F8uOK+gH&#10;XrAhX+qnYnUdQ/yfbjq3b4a9OU25ocbg8TiFzUhpo8sccmmR8WK2MNTl5Brip21AksW0jSbceyGf&#10;Z5La6JkSiA5/L09ehceYka18JXoowKftNerfPk1V7Hg+K3amI3RnKWi2bt/q/cO2dyZWWWP7YVjY&#10;5qBIYpD6TUfeMY4wAxeSwAvx7N9mhaTdLGJBjWK54L5k/Knn0BN7m8HbL+4Io5UlfWp4Y9a06076&#10;vL9YTwrTYyZs/lTSIKpocchpMeI4ijrTVDgTyTFQA8ukfkD3KEsGzMZYrVvEnp5CoH2f5eohS65l&#10;Xw7i9TwrauKmhP2j09B0H8wjiannxOMnpTXh1SE1cojkK2UzPGrJUeNwPoWB9h262+YiNorZwreo&#10;J4enRzHuinWs10pK8eGOlTtrKbpqs2dvbboK6vyH2dWKeCgpFMSOsLSVNRM1UYoaSmp0JeWonkSK&#10;BLkta3tDHHLHOYFQ+IOOP8NeH29LRLE8C3EjgRHgSeP+r5dMlVuLb+CyDU+4N3vFmUjUPjsBTrmc&#10;fPKkulh/GayvpYkBFwZo4aiN7jTcWPuss0MMmiSca/ln+f8Al6MoI3li1xxnT/q8v8nWfaUmy81v&#10;VKzsTJ7s29tHI0ctNTZzZqUdTnYKurnjijy9ZT5KGSLL4nFUrSSmkpfHLVuqp5UBLC0duksviyV8&#10;PSaUNKnyzQ/4P29I7uWVY/CiKmXUKhsinnjGfz6eMbt/rGp7fqsDgN/7woOtFVoKHeuU2xjqzele&#10;Uo0ePI1mysbk6WnjORyGqNII6hjGrKzN+oK/BaRG6CRAhNP8QJrT10itTw7eiy+uJFsy8oVnDeh0&#10;ha/bWoHzp0De8aKrg3HV4anqc3XxiqmpoIpsd/BqirdJj45ZaFpqhkMkQDOFklVWJUM1rlLdxOtw&#10;0QVq+hFDX7OldhJE9qs5aMClag1FPtx/n6EHanYOPpEwuCraCDFZPHVbCoroa6roqurQt4pHqKoT&#10;olLHBD6LRBWY3ve9vaq13VbeOO2eEBlOTWh4+f2dMXezG48W7SbUrLgUqPlT1r0J+58pVZfGZGkw&#10;9VTV0k8tG+Nip2eqyNqkyIlGalyXKHXdEVdTlgb8+zK5uJLiMpFQliKU4/ZnomtoIbaWN5gVABrX&#10;Ax506I18stidlbI6uqY9+7C3Zs3+OJR5fFtufb2RwQymNWpMJyOPjydPTfc0LNIoEkYZHVgQbEXI&#10;7+0vbe3czwEIwOcEYpUYJoR6HPy6Ge131jc3EQt7lWIpjzzwOckfMY6Tf8qCtioP5lnwkqnDxCPu&#10;mBbhWJdajaO66Zgy24JM1h/vXPsktlLNJGnxMtB+0dCnWsQklf4Qjf4KdfTl3VnY4FmqqgMaeLV9&#10;vTJzLPIeQqqPqTb6/gf4exXtNkWVY0I1kdxPADoE7helmLMD4Y4DzPWvn88O9sxvTdc2z6HIyVNN&#10;jpYoYMbi2eSOTJTSrT0eJjWJvC7tKy+Rn51E/j3NuzGw2PZrnw4as8R1seJFMn1+ynl0CLm2vr/d&#10;rUyyaYlYaQOA+R8v9noKe59vdYfFvojYlHk3gzHf2YI3XXUkNdG6YHPV1qk5GqaKWOOnpsWGWOIH&#10;UzaBz9T7gppLu8vb1o5mTb2JCmnEfKvU4wlbeKAEBpFQVFcVp0Ujb3w/+SPynxE298RgqvJy7xrP&#10;Gdwbkkq6ejhjlkv/ABqprqkShMemkBFpxK5jGoBiVHt1ra1aJ4muQhUY1DJp6U8z5cOi+8vJY3r4&#10;eqvmDwP+x0KFF/Ia7wFDJJW92dcvna1tVLgcVg9wzUIFxqaqztTWU03ii5JP2QJIFgfZVBZbcxJl&#10;llCf6Ufy7s/y6Tvf3ijthWv+m/w46Pj0R/JFwO0dnDE9s9pVOfyzmeeKXr3EttE0Us3q1zZSonym&#10;Vyc0PAQl4YgP9139uD6OIgQWrMBirGn50XP7SelMW5X6RhVkSPNcCp/af8gHRhOm/gNuz42dlUG7&#10;8B3tuzcWwqOGrhn2Vm8JgjXVgqI0SnOS3TSwQZLIrTOpf1gEm1yQOSvffo5rJdNkwuUYENqqB5Ht&#10;AH8yehXy3vt4969tcukkEi0FRRgaihBrk8R9h+XR7ZqmTzoYyCGIstlW3Hq/V9AT+fYFlkcN28Op&#10;NgVShLdTKcySS+sxqyC2o3BBNv1ENY8D/H3eNmbLEdbkoq4rnpxkgIUAKxCsG1FSxY2BPBF+D9LD&#10;26eqI2cnPWZaV6orHo8d21XYhbgcCyXJuQfp7ugLECnTniCEFq1HXOTHsobhtUYZSQAGb6fgHn/X&#10;+g93aP5dNi5B8xQ9J/JUHkj0lJNTK2lmWXWG/obG5Fz9PbEkfbQk06WW81GqCMH5dI18DUKyEJpJ&#10;YXSNW1M1uB+o3JFybj2gZDjo6W8joQTX7euc2NkhR5fC8RVbufw17E35KszW+nvwBFTQ9Ni4Ryqa&#10;wanpPSRyyMwCFFkIYoHVXPPAJI0g6jf+ntOzMSQBjpUQFGfLpOZASNOIib6QtjTuAxHI0ysqkOq2&#10;P0PtvuBwOrxNpUsox8/8nUKUAQuQPSmr1OeQw5t4zyzGw/3n3piadUY6mFegpyddUtUPJKIjEAQF&#10;DFiHswBOlhqB49Kk/wCNvdWxQcR0fRRKI1RSa9UtfzU+8cjt3rROrME1PJXbwljqdzT09WVqcZh6&#10;Z1eKhakhBW9c6gkO2rSP0n6+xBtduEgNyyAg8Pt9egnz9ctbbJ4MQOqVtOfJfM/OvD049a8tIpij&#10;Rl8XEhWSVx6FLMTZm5LAg6f9ce1fn1CqgAUp1d18CsJUt1xt/KRO8FJTbryFTlUpWEL1URZoI0LB&#10;grRLGAWBVwb2Hsd7FFG22I7SANqbHr+fQL31ib500/phB1cztzJik+8qY0RqSjxFTU3JVV/ap5JV&#10;DSNIoGjSCbXAH5/Hs2jmGABlfn0HowG1AfD1p99qZqXcPaW/s216t8nvDcNZ5S4dIvPlqllKyKxV&#10;rrpAYcD8ewhuk31F/dy1wXNPs8v5dC+whFtaQRKMAf7PVwnxT8vXnwRyWaqKco29dz5utkdqOBmN&#10;OJvsadKfVaWTVFTga2JAsSOOPcicpf4ntdrO4OoF2oONCxA/lnoD8x6bm/niBx2j9gBp+3qnb57Z&#10;F6zrXb/hZVp6ndsbxQpEiT3g0k3JCaIV1kcABm/Psm5qufGtUZPgd+H8/wDD0Y8rweFdyAjITpF/&#10;yctA/mg/EyWR/H4t1btKLJYEuuwNzRqeCQGKvYe403MarNlHmy/4epQ2Kv7zX/mlJ/x09fSHr8u0&#10;c0iXAJLBmI/qbX4+o/x9hxAK1r0KDWgHSVmq/HJoiKrGxLEsOWYm5/qb3N/b6UpXp0sWVa5NOoU7&#10;o4cOdQIJH9LleLcAXF/ayJyKZ6ZkApUjrX4/nEdO0i4jbndGNplXIYyo/gucliSMeWhrXUQPNIT9&#10;YZgoAH01H3K+w3Mm4cvXtuzDXa96146ThgP8P5dRvvMKWW8Wl1FG+m5qj0+EEZVj6en59a8lJUp/&#10;EpIoy6NMNZGoyW0pcXVSqKNTWHBHNz7IkkpIyjj0v/CKjr1bUVrZOKbz6zUQNSKXdWUtIBp0jmwt&#10;+R9fd3dy4JbNKdNaV8hjoGctSVKZ6qBkf9oldETMtzcfXSSttQufxx7D86kTyD59KRXSDXpT4ean&#10;ianpMlJM9O13p44VAmafXwpkLEXOm3qsOOB7VWpjDBZ6lfKnGvRJfrOQ721NfmTwp08Z3Mz1NBW0&#10;7QiKeM6AdbM7pobSG06WuNPq5/2309r767M9u8ZSnDov2uxFvdJL4lVofs6S2MakyWNaKRj59Jhl&#10;p11+UsCxD/RiQWHFrWP09k8TKVOc+nQhmBBFRjq8z+Vh/NDquvMvhvjf8hst/v05Z48Z1/v/ACcx&#10;82FmZ/HDhdxZCpk1Nj2DKsE788hDzYkJ3+2C2mkvbOojJq6AYH9Jfl6j8+pD2DeRfxptm4Sf43wj&#10;kJ+P0Rifxfwnz4HrbU2/k8bm8fTVlNNTVdJPBHPT1NPIssFTDIuqOaKQG0sbrypBt7rbTxS0IYcK&#10;9G80EsDNGwIcYIPl04QUuN+9CxxRNcnUwCgA/Um1vZksyOwWgPTqiVLcuTnpZUyU6KoRVFj9B9OP&#10;8LG/H+w9vgxg1FOiG4aUsQSepplPFgxKggBRcki/AuPoD7almSNGYnh0lWJmIX1619/5pn83PF9F&#10;Jnfj58cstSZzumopqmh3nvujMdbh+pIZE0TUtK5D0mR3w8ch0IC8VAfVLd7IXNu21r8Lf3YI24A0&#10;HAvT/AvqfPgPXpJuO5R7QTawoH3JhgcQgP4mHmf4U/NsUDafmRz9fnczlc9nMrW7gzOcqKrIZXM5&#10;irkqq6trqqUzTVVbV1Tyz1VVUTOWeRiSxPswmnMpGKIBRRwCqOAA9B0HlDGryMWlY1JOST5knrBj&#10;MrDSUtTI+p+Gip4UcKDIdYDSEC4i9QNuf9b20jlQa9bYV8+suNY/d0pkkanZlLiRf92MSCqarKxY&#10;/wBD9f8AYW91SviJnNempDRG7ajowu3KmPaeRopajRKZ8DWVDoGAWSVwG8U7Ag30H6AhePcnbHNF&#10;sd3BPNRqwMSPUkcD/qp1EfMGvmG0ube3VgBcqAfQA8R/qr0F2Lr5c3l8pU1FMFaeeQxSQIODqYpC&#10;7FQqRi5/SeQP8fYRErXd1cTSLQsxOPt4dSPawLa29vboTRFAz9nUncElYYDTwRAzRORZGH7i3Vmb&#10;TzquWP5Jt7aug2kKoNejKGgJLHoXOoOua7JT0uaysb4jGU7rUtFMrJNWBCpUqPSFi4tzwfpx7E/L&#10;OyzyutzdExW4NaEZb7Pl01M5cER5+zoxOa3BsSOaVMklMwMRgLC2twAUvc3C6R/QexldX2yeIyzB&#10;eFK9W0EICRVj5dQ9oVu1cDjZKaHImqgmnlno0uJPCWkEiReEehkAtbUD/vJ9t2X7rjhKljLGxqK+&#10;Q9Ps6rFdCBmUvT5dA78wa6irfjruxI6+mwznLYidMLTYeqrjl5TI4aWbJyVCx4xIVJYlFZ5JP7Nr&#10;kA/mfa4VH7wt7fTGBQ0NBnzpxJ6dZ4pkZjL+rUUFOPr8h1SwkTOqgsOQWC8G5sbG59QsP9b62H59&#10;gA+eOvD7euYjjVWZCFdXtYWGpb6mbWLMS1iLDkcf196p1Ynri5kZgHuqgKl/TfghyxJsByw/1gfd&#10;h17qRaK3n0TX8d9Nhrt5NOq+q2rR6fpe349uUFOt9f/V1T3k5VdOkxhRwV/UCA30Uagx4B44v+Le&#10;1p6MvLq53+RruzJ7S+UPbUmGrqfG5HIfHfd8NHV11RTUdJHU024dsTo0tVWzU9OgR3/Uzgfk8D2q&#10;JH0iI3weKK4r5Hq9koa5mJalEH593D+fV5u8uy+9cNjv4vkNzbeXJSMZ6mhod2bW3ImTxcxMYSOk&#10;x9ZXy080gBYAMD9L/W3sPzQxgytHMWA4cQepB257ctAsltQ1yaHohfeG7BvKjRGqFizjguy0xWOc&#10;ErcowaQlSSeR9PaS0laOUCQ9oNehZuCwzWISAgScMcelb/LV7Fi2B2zu3GVEM61kWJXI1M3+aNhM&#10;UsiXAlklsNRPJJA9m1zcmJ7ORWBjZiCfy6L+WrL66PddtOJQFfPnxB/z9bTOyd60u4MVRyVP+Tzy&#10;wRSeOVQjqHQP+k35sf6ezpQdKt5EdEF1aNbSugNQCehZo89BFT+EFdQ4BLAWX6hmFyeffiVHn0ja&#10;IsQT054CsoqmeZKyGNtZAV5ArauT9S3Nv8PbOga19OmbiOURgxMaj06a989F9TdkMtZufY+2cvkY&#10;oGhiyNTiqGStWJx6oxUtD5dBv9CfryPZjBd3ECmNJ3EZzSppX16U7JzTv3Ls+uwv5Y0JBKhjQ0+X&#10;Cvz6LvN8R+isHMY02rVbZUhtGS2xmMpiylvy8EU80ANv6R29q3vZplAd1kX0YA/5upcsvdDnC9hU&#10;2e6+I/nHIquPy1DpLZL4e9VZqRmpe1e3cVTfmCg3VimR9NyWM9dhqirVQDz6gP8AY+9xyxRmv0EJ&#10;b7XH+Bujdfc3nyBAr7dYM/qYBX+RA/l1Hx3wm+O9XVU9Nmsr212NPDp8dBuDs7cgxBa6kS1tFt6o&#10;w1LJCdI1RtdHtYqQT7MbfcJ4nD29tBGQeIUsf+Nlug1zB7he4X0UszbjBZwUy0UaxufkDStfmM/P&#10;o7W09l7G6r2n/BNl7Wwe18dGpkGPw1BT0UTzMtjNN4lVppmty7lmP5J9s3Nxc39wJbm4Z2+Z4D5e&#10;g+zrG6+3K73C6kub26kmlJ+J2LMR9pNeqKP51fzwHS3SUvx12Jmynb3eGMqaDLS42o/yzZHWlQ5p&#10;sxlZvHIJKTI7jXVR0QJVrNJKLiM3pPMlhC1xqpMaiP11ebfYv/HiPQ9IvD+qlWMfACC3pT0+0/4O&#10;tSTDYKFooIQLGPw+CONbCOyKwLGNFJYW4t/T+vsMRIXOPi49GzsFHy6tL+Jn8w/tr4yddbz612lh&#10;8TU5PL1clXj9w19LNLl6dHoxCY9ap5a404F4FkcohX9PJPsQhLS+t0jvFl+rQEKQahvSop5dFPjP&#10;az+KNLW1akHFPz9P2dAl8r/5hHd/yK2NtPoeWhk636z2/VU+QyuEgkqHze/NyxuJW3FvCvqEhllU&#10;1TvLFSKnhWR9blmClSYs1i8saI6TPUVODpPkAf5n/B0vkmj3HTcdrRDNAQRUfZ6dAb1RT1u08jjc&#10;nPTx11LBVwPU0tQT4atHYh43ZG1eMrzZSDx9fwRtyiZbC+tLtxqRXFa+dcfyHUd86mHdNsvbBXKS&#10;MhoR5EZ+XHh1Z31X2R01vSum637B2DtbC4itoR9rvCmgWKXH5CEalqPvS61YVmZrs8rAnT6bc+58&#10;ivLW/nMFoC7oK6WC6HHmBjFPI4Pz6x2bb73bYvqrucCNzTUpbXGaGh40IPmM+XQ27r+HmD7L2I9R&#10;8Xt8YCg3m33CZ3Fy1a1VBvCjp4yy0MUyuz0mhihbUTGzG72NiAvzPsizSsDZi0dqaZAnaRQ9r0px&#10;P4gCfkehNy5vNEhb683ypUGMuNSmvxJjyGNJpx4jqubtT4q7v6pqxH21sPcu38uIoXXM0qy1mBmm&#10;ZDrePLRUkmNdtXHhEl1t9CePcf3nKMUKNcORMAK64ySB9oIBH5gfLqRLHnCZ5FtgDCSaaZVCk/6U&#10;1IP5En16BupwdZUUdVk3lgrlpZqamkaryeKoKmpVY9MNNR0/lWrnWCAABI4rajzyLeyZ4GClq1p6&#10;kD9n+boRiVHYDzPyP8+pG3MFFLSz5bcGVrcIkxC0Er+WKehNIrSQReSIQyEIPqAH0sf6n3W1jiJd&#10;7i4MY8vlTos3K4lR0gtLUSHz9DXqfjs+2TrEz8GerG3DQ1KrjKX+HJkJ68QKBAkBkRXMeiPU0kiA&#10;XueB7UwXXjuJVnJnBwKVJp01JYLFGbdrcC1YZpgCvGv+x1L3Tja7NY6l3BlcVTUmSyVUD5UpaakZ&#10;ZU1Az1McRE0MZl1Xcj9xiWBsD7b3C0doVupoQrseNBWvz/1Z6U7fNHC30dvOTGo4VJFPkf8AVToY&#10;ukKL425Db2P2r2NuHs/a3due33i8XS7kifa1F01tPac9VAa7KbkylZWLuGaunoxMiOiJFTOyMFOl&#10;iyvZja6oLeSIPcOT5tr1fhCAdpBxxq1cCnmxvNtcvBNcrP4cEdDkLoK41Fye4EZ4UFMmvSj/AJpm&#10;xt/7C6S7B2LvDdm9dy9cbcpMBuboWp2xk6ntXYFTidwTVKSru3t/d1Xj9zDJfb0vkioIKeqipkmS&#10;OEiFUJP9/wBvuE2C+kt4H+lCEyalETpIpyJEYszCrGjahilc4BbsF3aPv+2tLcRfWl9KUcyI0bAU&#10;MbqFQEhVOkj1pihNQ/8ALKeoj/mF/Ct4WAnbvbbMY9Ja5qMfl6ZwbWuLTG/+P+HuKtvbTco5HaAa&#10;+tCKf5epeu11wSoPMf7PX0KvnV8gqf4+dd11ctXDWb3zkf8ADdtYpXZsjVS1N0WPGUVPHPIZebkh&#10;Gay3P09y3yTtTb1KdEJFlENTehp6nqN99uotsQNK1bhzpXPCvoB1VB0L8Tu4uyIZe8dz4DLtk62W&#10;pytBg2poxmKuoLGaijD100ENBJLK12aYakHLKGv7e3jeIUu57CQgEELq1doX0oAcAYxx6UWFi3hw&#10;3aVYaa0IzX86dGh6R/liV28t7p3B8ra1cpkIsma3bPVeLydRX4WgRW1U1XvPMTrHNuGpiABShiWG&#10;ijP6/MLAAzdL6J51SwAMSCmqlB9qj/Kf2Vz0JLMTRwsZXIkY1pWv8/8AJ1cnQbdxWBxNJtvA46lx&#10;uNpYEp46alhjggjiUfRY4wFWwX/YeycRBiZXNW6eaQmigdPmMwtPjEvEqmRiQZNN5LHmwJu2ke6k&#10;qTgdXofM56dtJAKgG5/x/pb8ccH3rFetZ6Sm7HWPHFGsDKyIgsLsT+Bbm/8AtvaHcSq2shPp0d8v&#10;xs+5QsBhcnoHqyTxXBXVqIAdUHKrYlf1G9v9h7j+XQSRTqZbck0NafLqBTVhSXxt5NRa4Ls5KX/r&#10;Y6bm30549sCoPS4jUAcU6VsNYzRxuX+nJHBP+AYE8C34PtTrqBXpnwqEjp1patZCQzNqDK3BVf8A&#10;G4JOsj/ePbkUgJoa16blhZVxwp0/Bo2W5soAFwOePySF55v/AK3Pswqp4noqowI6wNpaT9IIHN7A&#10;fi4J44Fv68+96QcdOrULxz01TwAu2lUBBvz+k34PIJDEj8e2HtkY1CCvSpJSAAWNOm6pEVmiZVUm&#10;1yoCg3F7A2ICge08iBQVIHSiIOSJAa9JHJ0cESFT4mZIzJ6mLMD9VLEepm5/2HtEQgBqBUdGsUkr&#10;ZBNCeglyDQwTSk6+QGN0DXAubL9XYm3HHH19omapPRvFqdRTh0iMllxCdNmg+4dxEn7afsqCTqYF&#10;mIZv8Lj/AA9o5Zgh9DXp9YTxrWnRTPkH8gNudJdeZvfObrqZhjaaZKHDmeCB8pkGV1p6KF0DK5kk&#10;HqIDMqcm319v2viXdxHEnHj8qdLri5g2+1uLu8xCi1r518gK+Z61Pu2O5t09s1W8N47nqI2q9xZW&#10;Wrpo45ZHioKMsft6ClUsNNLTxKAbi5/p9PY0aNIodEZ7R1C27b5d7sLmW5OHPaK10qOAH5cei600&#10;jzyRRxg65J4ooERBKHkfSoHB13DML8ce0mksQFFSeg0SFFSaAdbDHxL2tFt/rfbONhyNMcnDTRzV&#10;tCFqRHFUTkPKZZGFmlUkgKtw35PHuUNnsni26KNviAqfLjmn29Rvu9ws19LLX5D8sdHY7W3SnXnQ&#10;/ZGcqZYvLTbLzfjq5ahqYSVM1I8UXikCmdn1y/6pVP5490jZYpmlbES1JB+Xl0zFD4nhx17mxjrU&#10;ketlmE1RGA71gZ3DHyTvLOSysdf51E3Iv/r39gSZ9bSOPxE/z6HMaBAiDgAB+zq97sqnj66+KvSf&#10;XcCz06na+Nq8q9O8Ejz1NVS/eVElVIknmjaSRwfqoAHI/HuWLPxbPbFRqhRGqkefDP8As9RleGO6&#10;3PUqipZmB8vQf6vPqj35tzCXYW2LTASLmwkEBV7pAkaN6pZGswe5IVeP9j7Ce/OXs4z5BsdCjZUC&#10;XTgcSuemL+UXMYf5lfxSn1rGsW6txOpLBVs+zc/cm5a7esC3P+vcewDuTsLNyoq1R/M9SDy8ofdo&#10;1P8AvqT/AI4evopZTO+Woe7abP8AQWAb+tjc/wC8cew2CK8TXoWCNadM0lczyakawY/2mueR+DxY&#10;29qIyen1UBcjPXCWvk8PqKiwsDq4W1/1f7D2oRhw8+mpFFD246Iz8+Nt0+8fjJ2fRSSQiamwFXX0&#10;8hRJRFJRoZ1kUtYLJdfrf8+xtyZcNDunhyMfDljZT+YI6B3NqEbVK8SgFWUj8j1pj08pWQ1GqQvA&#10;nrkSS13H09Orlmv/AKxI/wAfe3JWWTOQSOi2I64o2pxAP8un6eeeejirkjCrTq92eMqyg+mN1awQ&#10;vxfUQRf/AFvdi7FdZOB17t1afPpA6A9TO7aZizM40OBctfl3YBgFP+35v/iXEgsSePW2rTqVSRR1&#10;bw+OmutBrldhIv6tJ5f1IrfW3F/r9efb8JDMtF+Hoquqxq+p/jx/xXT7qx89PRSZCVE88rRt4wV0&#10;Ql11GXQDdAD9eS1ufz7Mw0Lxp4xGT6eXz6JwtwksngqaAfz6TOaxS0NdqwdUNaHWkiatEtPIBo0L&#10;+kMSeQ17W+nspu4I4ZiIDVfUdHtncPPCPqVo3DPTXW1FFUI5rqWUVqqy/dRusTPIAumRlZvpqItY&#10;AhfaKtDVuPS0AYCtjq0z4T/zfe8PilQpsnsWhrO7OoIfDDioK3Jmm3rtynjATwYnNV/mp6zHov6Y&#10;qgagF4exABFd7OjyG4sHEUx4qa6D+yun8hT5dCzb+ZWRVh3RHlQcJFoZAPRgSA49KkH5nq8nY388&#10;L4O7ooxXZ3de/OvatIY5aqg3HsLMZExyNctHFV7fGRhmVCLBrC45sPaI2e9qQsdnrFMlXSn/ABpl&#10;P8uhPFu+yPC7JuirTgrrIrfs0Mv7G6W+a/nk/wAv3bFK8sHaG9N4TxweWLGbV6x3Q9XUNZiIlqMz&#10;T4jHQsbWvJMqi/8Ar+7x2e+swRrUIvqzxgf8eJ/kekE257IqlzfoX9AJGJ+yiU/aR1UD8x/57Xbf&#10;eGOyXX3xwwdZ0P13loJ6HJb0ydfDW9sZuin1RyQ0dTjZjjdmJUQkhvtHqapQ3pnjI9iSx2zb4f1N&#10;ymE82KKtfDH21oWP7F9QegpuG+XEjaNrhKJTLuBq/wBooJC/aST6BT1QplZahauqBqZpxkpGmq6m&#10;qqJZauonkcyyTVFTOWllmlklLkliT9Sb8+1V3cF3YRufCPl8vT7B5dEsERHfJmWtSSakk8ST5n59&#10;N9PJHC5pxF5AylgWfVqvbxhJdNgl+Te4Frc+0IIrTpSTjrNPi6n7FYyY0nqj/k6nys8gZWJ0tELJ&#10;wT+QL+3BG2BTJ6baRVqTwHQubJ2THmKgYvKvBFNQ4/79JYZArLMqkxqxLKSbm+liOSST7FOwbDHu&#10;E80N2wUrGWB+Y8ugXzNzM+1WsM9nFr1yhCKeR8/PrPWwiSKtq6+onL0jiipCZC5ZVLFzE0ZtYKLk&#10;kn6+7XFArPM5oMA9O2qVeJbeNe4ajQdQdowJBDWZCpVlp4pCKcgMA8pvb6XBktx9SLW4/ogtKUdm&#10;OPLoRhBUYz0LWD2vRU8Me6M7G5gdvLRY4oHklRTfV42udJZBbjk+z62sEWNLy4+HiB69a8VA2muB&#10;x6fUy+7t7Vf8OwsZwuFhTR5AzKVjHpXUECgnSvqvc+zES3m5HwIjphA/l1QuQT4YI6UOM6iwlORP&#10;na+rylQ66mvPpiDgHSpX+huT9bfTn8e1kPLtphrqQu3ywOmDLOrY4dLV5sNjcTTHEU1NHJjpP3qR&#10;YEDyxKw1ya9GuR1BuSBb6f6/swMttbRJ9Oq9nl0o8EOKyCj9A18zzjKn471+Ro9Mf3eWwzQqhDC7&#10;TC/+p0OzfT/Hn3fmQQy8uyTRgANQ9URAjGnH/Z6pjjdggGnUtuRqAa5AZb2awv8A7SPp/tvcKuKV&#10;6WA9c3jV0ZQynQdam73GosXU3YmwYc2+o/2Ptunz63nrivjXSpN5NKFksxPAKnUNd7/QfQEfX37h&#10;1avUnwm/19dtX9ny6b6P13+lv9jb8+3K4+fXq9f/1tUtRIdVrG3Dsb21LypAAI1qAfp+ePa4U6MG&#10;r0dj4GZaDG9v7wWsSVosl1HvWhmhgXU0qNPhiUSM3aQkXNvpcf7H2st+5o1qfjHWkcRrcMQKeGf5&#10;dXs9V4PquLaOAx21Nxw1/a+9KaDHY/EZXJxaMKkyeNKvM/wbH5OoooEYi0EUc9TIeAo+oOLrYZXR&#10;2LKNIrjJ9cDGR+Q+fSLb+aBDKqopIZqUIpgep8geia/KXZW4+gdzTYzdO+cNmd01qx5GekwSZKJc&#10;fFIbxrPBlaekrYRb1DyRISvNufZFcWUVvHGWyW8iKGnrxI/n0LLffJJ1ZlJBHnWv8uhj+B+M3Juj&#10;5J9JS7sxNRjKTfkGUyeEhkX7WTOYXCwtLHk5INQkOMmqQPEXFpLXFxY+yy/tQlp4hXg4pX5+fQx5&#10;X3wybjOQ1JPp3rThQDz9ets/L7dkoaCGtoWWOspY/QL+hwoBEenVyvHHtZaXIpHHKe2gHTRmLyuP&#10;wE9JTbvYhqa1qGskWGpRzHLG/pk1Kbcf65+gHswmiVQWD9KXtBoBAweHRisLMs0UUsR9bBdJ4IUH&#10;kE83ufr7SISWGOiuRinaehJp56pI1IuCFGoj6n/Ycg+1YA6ROkTnuGemDO5/xROlXSiRQLeoct/r&#10;/wCtb3X8QA49LLOBkkDQSFW+R6CSTI40SvN9nNGJyR44gr6gWOrkg6R/sfz7WIkpouroSNf7ikYH&#10;1Rovr0ttpZKpaQxY7DmmiuB53S7MDa5ZyAFJ/pz7XxJT4j0AuZLu4nqbq8MhpgVwPy6LL8/PmjsL&#10;4S9L13YW9aiLKbuzCT4zrjYkU6x5HdW4miJhiVDeSDFUZIkrKixWKEf6plBWIEWKW6kOm1j+I+p8&#10;lH9I+X7fLqP2YySpCv8AatWn5cT+XWh52R2fvzv/ALL3d212fmZc/vDeORmymRrZWY0tDThtFFhs&#10;ZGWb7TGYmntBTwg6VjUHliSQld3Ml/O0rKAv4VHBR5D/ADnzOejmCJbeMKPi8z5k9KTAQLTrG2p3&#10;AVSiFQoNlFgCoXQtz9bf1I9rLWLTpJ6TXEmqo6WNTjUqaN6uCZaSvhGtXjYJYK4JKylPUCPoPx/r&#10;j2brFgOpo46KZZOKHKHpKbkxk+86eilNjmcZEYG1IwnrIgxMTXYaiyBBcnkj8e/bhDLuYhJFZ0FP&#10;mR/n6YsJYdtM1MQOa08gelD142a2/k8dV7wo8nPtIVAic0KK1aoGhWmgimU+bw/UoNIa1gwPs85X&#10;W726+s7rdLOV9qD5oM48xUZp6DoO81pa7nt99b7PdRJvJQ0JNRn1ocV9fLox2Syews7ueOl2pna6&#10;qgqqdEpVylAuHrZgFBdZsZFNWGKcX0j1G45t+Pc2w3+ybpudtHZXGieQAaTUD9pC5/LqDH2/mPZd&#10;jupt2tA8cRZiymv2cCcDzz1YL8N+t+yv49jN2bIrsbR4qLI1WJzdRlaqsp6iiVEeZYsNjRDNFla2&#10;tmAubpHGF1OeNJlTeLrZLTYzte5Ru9wFBQKAQfKrNWqgD8zwA6x/5csOadx5tbmHZ7mJNraQrJqZ&#10;gVoCaIlCrliQOIA4kmlDYL3/AEUW+MLF1fv+XD5b+Lw/dJO2Tq6iow05Bgo6uaOkTHq1bGzagnlK&#10;24uRf3G9ptNrPBc3VrG6w0KkFRRxxIFSTT54PU37jutwklrZXkkbzVDqQ9SjDAJoAK54EkdUl/If&#10;4+YHpmH+DR1GcrpMlXQVFBuatrJo8YaWKNY3jpdv06RUklZVVFz5PJIwFgALXIE5i5Rs7PZ/r7HW&#10;S0gU5LaPyBAzw+H59DDl3nXcrne223cVQRpEWUgadY+014cePRbq2nxFNU4rGbwXceR2xjaf/LZM&#10;BBQ0WUQyITqpWyUjUlMmtlU6ldrfgm3uM7m3WKZYJwzRgZ/Cf9jqTbS4S5ie6t9Ikao41GPUjpW7&#10;iPVOTx+1H622VPhq/AbXqINxVeW3BHkchuvMGVC2Wqo6yKmxWLlRdSRUtDCAFYl2kb1e3QLeDS8O&#10;ksK0FKEDFATmp+fz4dMSzTt2SgqhoCalqnzI4UHy+XQDVWWzuXqlp6WikpZfK8skMuQQxIkY0q2p&#10;/wBRjVSbg244HPsukvZLhiCCATwrjpfDHDAoOoHHGmelp18sFPufbW5cxTbS3AuCy0eRm21vaUnb&#10;G44qQNJ/Cc4sdRSrJRzjizta4F1I4KzbCFvbS7MwRopA4NaZXIoTgGvCvn5dNbnJrsrq1W3aRJYy&#10;poCcNg44kU408uhl/mS/Ouq+QPROT6loOuNrbL2FtyTE1GBpsZV02drMNU0cT0ctDjNz0VHSUqYA&#10;QPpioY4Y1jCqDJIAABBvXNbT227Q6mlubmLTI2rsY6tWoihq/q2rJr69FHLvKkFndbS6RhLa3lDR&#10;KR3qAtNIOKJ6LTAp6dVVfy6Kz7P5/wDwskhYwOvyH6/gWUEKdNVXy0siggqbSRTFDxyGI5H0juyO&#10;mQk8Ap6liZdVFHn/AJj19NvdnQfXWe3RLvnNYSDN7paBYafLZcff1GNp9H+YxK1IkixiuDyYQrN+&#10;SfYwtOY90Swj22Gfw7MZ0p26j6sRlvz6C021WbXLXTxBp/U5I+yvD8uhC23gqPCY+Gix8KQU8SAL&#10;Gq2RbXvb8Fj+f8fZZO7SSM7mrHpbGgVFA4DpRLGikyWBAuFv+D+TcfUG/trPDpwDz640w1vJKb3J&#10;st7/AEW97D6D3ZzQKvXkGSadTQP9t9Ra97f7D6D2107TrkQeP8f6f8VJuP8Aeveq8etU6ALtXcE9&#10;PvjYe2KdZfDWw5fK1zLqMYgoYoooUlC2ADzTjk/09kW+yhNvck95cAf5ehvyhYiQ3d03BQAPtJ/2&#10;OmuqUkMVjKg3bVb6C54UAcC/5PsEBv2dD+JqUz0xxOpGohhZiPTqdmYnhi4tpT3ZWUitOlmo1pXq&#10;XT1MsV1jF41KsyG93LW4W9gQb/n352IApw6URlBxOelRS1tMGV2uGVwrhxyTx+eALX/w93jkjqCe&#10;PW2jkdSFOCOlYtVAy63YBAosQbjmw/rza349mKSKT8uikwyA0Az1wmqopNKoEtYc8LpYjn8+o/6/&#10;tRqHkcdbWFxlq9YJJSbuXXSoHIYkg/i6g35t78XweHVhHwGk1PSVrqk6/KW06W1XLICRe5LAkGw/&#10;Fx7KbmQl+OOja3iATTpqeklnK9VhZ0ZWkkYaiXsNB/sg6r3/ANb2jkHaTXpdAhrQ8B0D2dqlTzTM&#10;BGtmZXMhAtp5IZmU/QWFyPz7SfD0Z27FQBx6LrufcyI88yyi6rIsCMPIZ3vpAjELmeQH/Ahb/wBf&#10;aScAjy1eXTkkpjQsoyOtX355/JbdfZ3Z2Y2VuSukba+x8tPjsNhYHlpqWDTFGJpqml1BWqGe4uVJ&#10;ANr2JuKtqhhtbVJGBNw6ip9PkPl1HnN2+PdXB20RBbaMg4JqxI4tXzHADgB9p6rvyGT84WKC6Uyy&#10;ftIoIkYkklQqAjT/AFt9T+Pa131fZ0B3krgDt6FbozZ8O8N9YKj1OtHT1qVVSkDO7I8TMYxpK29c&#10;lgbm1x9fa3arf6m8ijLUAIP25HDos3GcRW0h/ERT+XWwH07A2NomR5UoHgQBvNSqGqaWmJsFqv0g&#10;yE8uGIt9Bb3JjSSRVEQqDjqPmVZamQU6ZPnn2LDi/i/uOkoZqh6vcr4/DFXVGg8E06vU+N5FcRKV&#10;SwXUHYDj+nsku45I7S7lOAE6W7fpku4U1VPWvbsDESbj3zs/btPE9RU5TcuDoisUYczUzV0MlSF0&#10;hRJeJWFrXH1/1wlYxG7v7K2Gdcij8q1P8uhRfyi2sbuetNMbH86Y6uM+Ye6YP4zgtuQoYKTA4Ojo&#10;KeAzSGMNFEtO0DQoNQsI7FiouLkWA9y1vDiO2iUMNLVPUbbYWmd5CvAAdUtfMmaA9c7Zk8RSsj3P&#10;NIzAvYxtHF47Fk0aGDNYAt9fYI3ehsBTiGHQt2r/AHMJHDSemz+VDKkf8xX4yTSKyhN1ZoyF7sVL&#10;7XyqggcG93sbccn/AA9gm/qLVyOIoepD5aIXeYi3Dwpf+OHr6C8mapvuJdTatJfSGHNyeOSCQefp&#10;7Csdcj59DCaFmCsnDqF/GENS9ywPjBUA2UN+CeSDzz7WqTpoOqaTGor1xXOJ4QXl1J/aVrBTY/0J&#10;ubW+v+PtyNGrU4PVJZW8iNPRVPltuWkp+hO0Zp5QkI2jmOGZACzUzKqM8np9TAAf69vYl2G7W2v7&#10;aaUHQp/w9B/mK2a722ZIctSv7MnrTHpTPMrPDCUUyq2oyOiuAwsoBKWjB+p+lhb+vszchpJGAwWJ&#10;/n0G4hoijU8Qo6dKqsq3x7RRXUsQsgLAo35JRmBBtz9Pp9Rb3s5TT5deoAwbptrKSnxmNaYeR6uV&#10;grAyB19anUAPWGF/r9B/T2nlQItfPq9ag1HSMhZ4YpkhmPisGqADolBDgaNZszh/qQLC3+29pQSt&#10;aGnSeQK2WUE+XQoYj+EVghICxJHSFZGJDxK7KoCOzhRpYG9hYA/j2I7M2kqqDii5r69Ay8G4xM4q&#10;TVsU9Pl0nFkxGJ88U3+UzyVRaCS4eCNiT49buWRY7jhQD6QeB7RN9PGZFYVauD5dG6m5lETI2laZ&#10;Hn1gyNPQVeMSqqXMjI7skcKCbWEJDEW0tEgH01XP+H09pp4oWg1se+vAdKrd5VnKAVU+Z6StXJU5&#10;KCClhpNdHoSGEAoDElxd5GC3JJHAH4/1vZc+qRQqjtHDo3j0oSScnpkkpvtWqaeaGyxqyJbSUYi5&#10;c31Je5Nr3NvaVgyEjpWpDCoHUKnol0zMociQaVjsXVAvqJtpBsi/m/8Aj/j7rk+fXtK+nUmlEcQW&#10;dU8zR6yoZOGm+iM17lVjsD72Aa9UYilOHXoKOWv8bzOKqpmkIRAxEn7guACU+hYHi9zyAPboBJAH&#10;E9NlwoJ/COlQu2pKOmcVKJToI1epeZx44omZWWNfSC7uwNgvP1/pf2+YHQd4p0mW7ikICGtfTrNh&#10;cwmIzaVNNRtkqZI1iSOZuGuQJCNStoIBJNxcA/Xn2psLv6O8inEPiAeR869Jd1szuFjLbeOYmP4h&#10;xBHQjTZCKtyE02NX+E0uUhWStGPgEhp4oQ3pj1lS0jFuP639iGa7E1xLJbjwo5BkL5U9Ogrb7c8F&#10;rBFdSGeaInSz+ZPmfs6SMr1rTUeH/bMStIyDV5ph5HF2qSPpKAp1ckc/X6eyO4klZkgr2g/b+3oU&#10;2UMYBnA7iM+X7Pl0sDRsavGYelcmO8TPFa2pgwLmzFb3A/N/6fT2ojSssMKDiR0YY0Fj0YKYY5aX&#10;HS5aaOnpoIhqgMiAARraNRYnlhxbkexxJ4ISMykBAOHRcsZ1Gg6hxb1wlHJKmCp2bSzRreArDI45&#10;sv4lcn/AAf1+ntuO+jhJ+mTj09UR8Rnpzp93Z5VJqcAzU8gbQ4dQygkC6ggKrFmFuDfj8/VQu43g&#10;GbfHVg0ZPcnTFUeSveefGR1NFX0qiaooJYnBqoGLCVPUHYek34AP+Fre0D65GYqpVvMdOOyGmgdB&#10;b8rcilN8b6jEyP4wc3iqmmjYkeRJJ0Ji/cs/pv8ApFiB9f6+3txu9PL81o/EZH7eHSY6g4NewkdV&#10;IxPKCoCqFNmDBQUUfQn6lzwf8f8AW9xix+XSwDgOpJhZWYl0tJa+kOE9IIXgt+q4tY2/3r3Svy6t&#10;THHrBqdf7EYUsCWtpGrkEWA4JP4Fzcf096JHWwOvenTp1T/p031c+S/1+mrx24+n+Hv2PXrXn1//&#10;19UuJirWYDSx/QQ2q5LJwLkkG3H+xPtWDno1oCOjGfFjJS4nt4rBKA2R2fubGqQx1H7mCll8aLdC&#10;vMNj+L/j8e1ltmRQBn/N01N2oxHmKdHd6q7Y7F6jy+TyHXueG1dw1Mc1Gu4qejoZs5j4JVZJGxtd&#10;VU1S2PmmW6iSFVlUE2YfX2bW95NBHNCKaGOaivRVPZQzNHIa6l4Ux014KeHM9ix7x7UqslvSjXJN&#10;nM6mVy1XV5Hc1SshmEGRydbJNVSpXSgeck6mjuv59p4EtzdxzXhLwKa09acB9nSiZ5RavFbdspFA&#10;acK+fRj+lvkfvGq+ePUvYkEFJLWvnMdtPB7fJFHiqPC10MtBT4akMcSx0dKkBAT0gmRQbm/Kfdp1&#10;3CS6OgKpGABgUyD0I+S0+h3GxheUssodGJP8Sn/ARgdbt1L93lsHTVdZQ/Y1U9OjTUausywuyKWQ&#10;ShdLqpP1/p7IURigNc9CyfRFM6RvqQHj0W7d2y6yGufJ0AMdQk+skXBZla9ioFioH4vY+zC3udQE&#10;b+XRhBchkCEYA6EnrrsIQtFjMwUiniKpqY6fIQdJ0pcAGx59ro4VFWGa8OklzAJDqQ56Nxh6unrY&#10;EkiZZEYXJH15ueALe/EUNCOiKfUh9OlB/DqCo/zsMT2NysiK63+gFmBvz7sB5jj0kN1MnBj1kTDY&#10;r0k0NJdf0H7eIWH0HOkW+v8AW/t9K+p6TT3dwQf1D+3rHlavAbXw2Vz+WnpMVhcHj6vLZWunaOnp&#10;aOgoIHqaqomlZlRI4oY2Yk8D2qjDuyxpl2NB9p6ILp2bUzmvXztv5ify9zfzd+Uu8ezVr6k9Z7er&#10;anZ/T+JllkWmotm42paFM0tNpKx1256qNquR7BzG0UbGyD2j3q6VpVsIXrbQ4wahn/E3oc4B9B1f&#10;aoGjhaWZf1nJPzC+Q/Zk/PormEihYMU5VgtmCCQoVUMW1+osefrcC/8At/ZZbLqcjpVOaCp4dCku&#10;VpcdCA62leNGWQKxdToKhRJzfgfm/P54Hs9jdIxQjPRNKrseOOp0G5qdDeK7qqGwKsUuSdC+pDdy&#10;Tb6cH/AD2qjulXgOkcluzcT1wny1Uzw5Ua6OaF1bVGCxMQJ1FgtlCyJ/r+3fqm1pKuGB6Tm3XS8b&#10;5UinQ2YTsOi3HBQUdatFiciAsSy1NM/2MkagIkkAGtYpzc8m978e5c2nmq13hbWzuhHbXHwhiOzH&#10;Cnoft6h7d+VrrY2vL6zMtzbZbSp/Uzkg+o6k7ubLbeWGvkair6a6+OVKOJGjDWtIlRFEzXIvZgbn&#10;/Y+12/W93syxXReOSEniFoQfLI9fI9IeXb2y3x5rXwpYpgMqzEgjzx/hHRwPi78kO6dix43HbZwl&#10;Hv7beVzNPDHgsw8lK+MmmmT7qrhr6UQyLHFT3Zlk1KALkcH2INnuJN325Lm7nZnJ06qjUqj1JwQP&#10;s1eVeg3vdjt+zXzw2MCQ07ioHYzE5IAppZvM8K5p1Z72rj9sdubY3Pl9ubvnx+46XExxZE4t/tJH&#10;NK6zVtFjch5XpJVDsY1aJTKbfjggS7LuF3tFxZRXFmr2jP2k0IBOASKV+ecdAvmHaLPfrPcZLTcH&#10;jvVSjBaqSBkgNw4eYFeiv4nvypxueo9kZrbWMqtrSYyHCTzZ1cNX1tNTGNEqsgcjUtVHGtHEjElV&#10;E9zfUCQPZve7Ha3aSXS3LfV6y4CEhSfIFRSo/l8ug3Zcz3O3yxbfJa1tCgSr6SQKZOo1pj8+m35G&#10;fC/ZW7tqUvYvS8uNoqlqY5LONWZqskxs9FFGzRHFY9YZVhm1AkEq3kJ9xBu/LEe8XM8UkKw7qWAV&#10;tJANPJqGn50r69TZtHMB2KzingkabaBGWK6gaVzVaitPUE/Z6dU8ZPatRs37ytzyZIVDVE0eOdY5&#10;1xsuu95jLJCpFrkKqqwte9r+4t3rYL3Y45X3CJwPE0qdJ0n514fl1IW1cwWHMMiRbbPGw0BmGoFh&#10;+X+EnqHtGu27XZ2gGcUVWPhqQamlpHZKuZ2ViKaSOK2iOdwA1jfR/Tn2R2PgS3UQnNYa5A4n5f5+&#10;jq7t7qOBvpsSkYJ4fb0quwY6rc7V2Lx+Ax+Mlo71cFFDAaeSLGxqdDXlnYwqkYBtpZnPNvz7NNwR&#10;p9cccKrQ1ApTHSja1W1KSSysxK0J4iv5dFg7VeODpXeeOlqIhUxRQ1YBikbyHzBft1mLrGXQE24J&#10;BPsPlx4MiV8j0d+FqvraZQcMP2dAd8Cq5KT50/Deo1EGP5IdS2Isyqs26qGnVQTpNh5z/sT7T2oB&#10;k0+oPQhIJZfz/wAB6+rNVLrUc3vGhH5v6FYH8c+zK3NFX16JpBls9QKcEIFK3tcG17k3v+b+1L8S&#10;a9Mrw4dZ6uywlBbU1lFh6gT/ALa5/wBv71Hlq+XV2GKdSKanN1AH6VAv9P8AE/X/AB90kcUJ6cVa&#10;U6c/t7KSQbn6fUWuef8AX+ntPrz1elOo0iBCOb2P0P8ATUSbH8+7g161/h6Kvv8AmaXuvFoYrx0u&#10;2GiEjIrRRvV1IexbhgzeLhRyfz7DHMasYbShxrb/AADqSOUFA2y/PnrH8h091IAi0hlBNwpP6rkm&#10;/psRf/X9hJ+zFc9CiEajqp0nYCI5JoiZNR/AOova/HP05/p/vHtkE1oOlL1IUgCnUarmmjFggjDE&#10;cFiWFj9WYW1af9YfT25rx09FjJOem7+LNTlw+p1uNLBiLm/1ZWFjz9PbYNSfToxt2qQD1Npt1COW&#10;NHml0hX1obE6VH6tTEjQoNjx7eSZlYVbt6XNZpLEzIo1+XUmfcmkfdQv5I3J0srB2N72siDUwuD/&#10;AIe1Yu1GOqw2GoaHGR1xTcwEd5HYG5LJoI0t/Z9d7Ak8/wCv789wTkHHXmsQWoq46bqzco4VkjKu&#10;9jwGN+LeR/pcX+nPtg3EbEiQ0HV1tFjAYMa0+zoN83nQhk8sp9LErpBGlSRyv6QEF/625+h9o55w&#10;Ax1VjHS0ALHVE7iM9ADvbekVTWrj40kmaFeVFx5mvpCysNIvp4/NvZZNeRkAJUt1u2jkVHelB0Ce&#10;44ZKSjy+Ql8pcY8soCh2Zl1SNTqxf9s6lAOk6tI+vNvaQsxqTx6q8usqgGOtVH5G7OzNPv8A3Ru+&#10;OnlnxeazNdWtNURJLPTsZXR1cKNKRJoWxYk8C5/PsdW0qSQxJ+MKOos5m265tL+a6ZCYZGJqfX/N&#10;0XClpa7JVcNLRU1VkshWVCUdLRUcPkqZ5pyFjhijVWfyM72AUD2qAJIAGT0GGYAFicdWZ/Gf42du&#10;bDydVnt3dc7lxFOv21TDU1lB5BUKR5RDGEjqygB4a6h2PAsL+xRsdi6T+OzoFA/iGfs/Z0E95vkb&#10;RDpemfwn+fVju1c1WVGYkpqzHPjqmjpYnlx+VirYDSiRNUMknmpx4WZASQBYfQHjgWiSpFDUfLoO&#10;s2seHwPRM/5je9qZOv8AYe2lkWlOS3DU5CekoEl8VSlDG0UNXJrqJPKkkytcFRY349lW/ShNvUEn&#10;U70/YK/5ujDYYtV9I2ntVOPzJ6JN8Itvf3j+TGw1maRqPDSZHcteE1SSCmxdK5RgI43CMk0qkXAt&#10;Y3Itf2T8rozb3A4AoiOT/vJA/mR0Zczsq7NOCfiZR/PP8ujEfI/eVPuLeu4KmjlZqda2WBG5eR4I&#10;pGVY55QrhtRA1aSBzx+fY03241NoC0CAD/V+fQW2iBRGoXIYVr+XVaXy2kgfrLbpBUzvujVFaGcM&#10;kQgVWBkI8GliSBe5uPxb2D9ylDWR/wBMP8PQn2+PRdV+R6g/yrWYfzC/jc5dFB3NlbOVBZl/u7k9&#10;RvYKGkJFvV9f95Cd13wSD5dDPY207nGT/A//AB3rfTr8k9PVzfulzrchFBNif9b+g49kMUVTw6Hj&#10;NVAAemqozZVlLSjS6sWBYmTSDcgDVbk3H+t7Ui341x1uMoyEOakdJbK7yosZFJNPUQxQxI7P5XVU&#10;Q21FpJGbQqofqSbce69pJUNVumJ1Sg0jFadUxfPXv7dvaey98bE6ew+V3HtvZlNS5DtTd2H+2GG2&#10;zQ1MhWGjrqyolhUz1jLZIotUrhTZSA3sU7LZeJFJI0f+NGoRSRUgCpIXiSPz6DnMl5DbRJbwSgqa&#10;a2HBR6E8BWo+wdUh4tXNKrPKkcgf1/cFmceokx+OwANx/X8/T+qxFIB1YPz6DZIFKDHXOcrUTCXx&#10;xiNVVAqD0OpLAlAT6TpHP0A+l/dj8uHWxQ8ePTRNL5aqoYqY4aZLIp1MjM3qUGygFgCBx/tvbDVY&#10;nrZHHpnNFIwaaMFdSFBYi7+QN+vUrKtvr9ePzbj2y0bUqF6TFgDQ9YMPD4oJKaSSaSnck/sjSwJ1&#10;f6o6S1jbm/8At/eoaitfh6YuNL0K/EOngnDkR0Uvk0LGxQmIK0crMp9TtINRIv6rfT+n4U6oeBPS&#10;Twp/iUdZ0oabERJNVu/2wuyyqQksIe5YhGAWVAxvYg2vfk+9kpEKtw68I5ZTRKa+sVFW4yiarm8I&#10;emqyyU7T6WaRhYGZVJumk8hbfq/HtgSRoWYL2npX4UpVFLdw49MM1Tj5aiSrlimq4SCuuJjYC4UX&#10;LoxZrDkKBfn/AFvaBmUuSwr0vUkKAMHqFJHFXSyw0n2lCjQSKsTyLHIwAbSXY2QSEkGx9It/tq9r&#10;HtoOreIUFWqeslLTwY3GGOqlgR59ctg6yM1rFQWZHLlj+BYXPHt1AioQxz0yz63FAaDrJhoV+6as&#10;0ohg0NzKI7Fb6W0sBpGn8XHP+83QKrBxxHWpe5CnkeusplWzFbFT1E7rSRuoWckyPqBsBpuFAU/k&#10;/gH/AGOpbhppAHY6R59NxQpCp0JQnpR0LjESweRop10KKVplVnk8jsodYwtgliQOLf19r7VhA6kg&#10;NXh0ju42njYLVSMn8ulbnqSPb8FHUJIpyGTs6wI40tG6Eh5UAJVV1CxH59nm4QR2EUctazSeXQc2&#10;m7fdrieFVIgiNC3zrw6S22KaoFRX108eqaaTRTNKT6wCTqXUfT6r2A5H09ktsCXdm+I9DKgVAoFA&#10;OhExkf2DnIyoPugiinSY3ckkXex0lFUkW+ot7M4P0m8Sg1eXVG7hQHHT7VD74msyVXpUqgjRpGZH&#10;GkBhGLAck/j6+1TuXOt26qAeA49PGCyONS8dHiqupm0uInl8caeRj6Dc/wBFW9rX/wAfb9rMusRo&#10;hLnhXqzlVFWU9LvEV2QdVXKfbwMjg05HpMXjJZlHK6iD+Tzzzx7P7MXEraJQK1x0lmdBVhhen+lF&#10;VuLILFtTb24N15FCIJYdp4PL7kqVkYASL4MHQ1s8knJutvrb+vBrNtlwo8Z7ZglPiIoP2mg6RDcr&#10;QuIkuFaX+EGp/YKnoCPnNsHe+D6DTK7j657H2tS0eexQGQ3VsHdu3aKMyzKirNWZnEUdJG05Nl1N&#10;6jwObD2H9/toBtkhSVS/kAwJ8vQnpUszSlSI30hhUlWAFftHVPsY80ekhT6OLWFwtzrF9RYixuf9&#10;Y/4e4yYV6MR9vXKM/oDXZ0BQgoHXSLn6qg0m/B+v+2v7bK/Lpzri5sdIA1CUW8ZD2KfpsbGxYAfT&#10;63/2PupGevdZONd7HRe/6RptfTbyfT/O/wCP+x91x1qmOv/Q1QmmCOF51kkAhW5JGr/UE+m31/1/&#10;a0UJx0ZkkdCx0TVPQdr7WmiLP5WrYWU6rKjwMWYsCtgFUE8Egn2qtG0Tpjjj9vSeckxSAenR9ayC&#10;NKh5QURXbk6b6VvfhdX6mFvqPr7N5Atfl0XxsaU4npN5CpVZGQklEOpm40km36jezOBx+Ppz/T2U&#10;XD9xA4dG0K1UE8ek/tzdH91+x9i7tpQFk29u3AZeKZiyFHx+VpqsklLMwWOFjx/rfT2nhek6GvHH&#10;7cdLYT4U9vJX4XU/sI6+ir1VnqbevXe09z0MsVTQZvAYvIwPHZ0ZKijhlD3Fvrqvf3UIcqy0YHh0&#10;LLzSlxIqtUV49RNxY9T5GbRe7Ekj9fH0t/UA/wCw91ePTnp6I1Ap5dANnsPGzvURRhJktZwtjdSb&#10;cgXAHB4F/am1uDGyoT2npZr0dx6j7e7qzGxK37auWWuxyNYMGXyRr9SVDm5A+tuT9PZm6xSHVqIf&#10;rZs4bxT5P0P+P+TmxJKeKWqysVIWsNFUDE+thwCNIQEnj+nvy2ssmIxXosl2YqTTh9vTRnPl11ft&#10;mjq8vnt2Y2hxlJDJUySLJ55DFENTuIoQ8hVf629q4rC4YgLEa/sHSKba+00p/m61l/5qX85Or+QG&#10;1838avjjHm8B1xlJGoOy+waiOXHZfeeOR1822MDSMUqcdtus5FVUSgS1Uf7aqqEszNzewbdHKsba&#10;r9loCOEYPE/NqYHkPL16CM9v40wRf7JGycipHkPlXj1r106/bwpH6jHGzFEtZY/oEHqCm5HNuT/r&#10;ewoGPS0DpfbTneSXR42MenUFGoFDY6GOkWXUTzz/AMU9mNk36gPSe5UlKA06MRQbNpq6COsqShXw&#10;xatZLlWCgMACpLWBHI5Hsd2e0w3USys1MdA2fcJ4pGUUpU065V+1aKkQKg/zahoyX5Olb3NwVZr/&#10;ANbfj3a62mC3UspNevQX0sz6T0g5ZjPkExaKxJeNJFUBQQpHpJZfob39PH5/HsjQFrhIFGS1Ol0l&#10;FheU8AD0JLbbGaqKHDUhiFQoQvKikR0yIup2c39TnTzcgD/Hj2NrXapN0u7bbrfSJGNK+QHqfs6B&#10;d9uke02V1uVySY0UmnmT5Afb0P20cHQ0MP8ACt2VIyWGkBTTFItO1BIEZWq2kmVlWOFRqIKkcW9z&#10;fsGyi1tW2vebiO4tKUFeC08yTTH+DrH/AJl36S7mXddgtXgv61Pq/oABWpPD59Fm7O3/ALk2VkKn&#10;+52mr2LS1UsNDm8dUSItS4BR/wCJU0UzPEfVYawqsORYe4h5r5gvNmvpIeXpv90aMdLRk0JHHV/g&#10;BwDxHU0cncv2G9bbby8xxEcwyIC8cgFVrw0Yp86ZI4HqZsv5H7g8VJ/EBU1awMiw0kVVUUlPHSci&#10;UBvJoQagQSbm/u2ze6+7wOpvI1kiBHaBpGnz8+P+XpJzD7P7FcrOLSR4ZmUkvXU2ry4+XyHl0MuJ&#10;7GwGWbS1E+PiqpQ8bTVKh52I1SKtUgi8rk3Ab9XHuVNp9wtov5AZYmgjY4JINT/LqId49st62+2L&#10;W8y3MqDIoRQetDX9nR99m9t7Z3N19J1/BvSm2nka7FT09RPWZeR1ZUIEdPTGH96IyQqRoKlueDc8&#10;DqC7266vI72KSKYgiiArqHzIJz1G17ab9t+0ybbcQXECspHilXKH5DSCRjHD8+gS7d3Bht/bej2T&#10;T0EEf91oJVSteCKAzxU0eg1UzuTIyekEXay2ta/0R8z7Jt+77TuVhP3OwLiowrAVBWn+HqvJu8bx&#10;su9bTukNvptaiMkGhdWOdQOa1oQDkU6rTrYHxGReooHiVzOgLqsn1ic+pXIVAraR/S4P5v7wvnjN&#10;nO5jyAxFfsPWeNlKt5BH4godIP7R0/y9iZ7LIYsjWVVNHTQz0vmp4IqSR4ath54nq4Y/NM8g+pZ2&#10;NuPofe5d2uZAQ7nhTApx+fSgWEMdDGgP8+gU7iyVDV9Sbqp3MSz09OJI5YgGIjeoUASXCO5JIuQC&#10;T/gPaAyow0/b0ohjlW4Rvw9Ab8I2NL8yPiFUXJ8XyS6UJKgIPVv/AAMOoA/XUZOQeb/4+3LcfqKQ&#10;c06NW4qP9XA9fWDlt4ouRYxRXFrcmNeLck39roeA6KpBQt1ChIDsoH5uAeRyf6/X/intU3AHpoYP&#10;DrmhE1YBoXTANbG/JY8C97/T341WMmuW62O5/s6eonF+LAXFiBx/jc2vwR7Stw6eXqYXBFr2/HF+&#10;Dz9LAnj2zkHh1bpvlJb6D8/WwvcX5/1r8+3lp1U9Eq7D3CIO5Wg1IZIaXH02nURIUcyswEYa1rf2&#10;jzx7CnNE/gi1j09pz+006k3k6Evtdy1DTUf5AdCHWSBkjlCGzW9IBF1IAve5tYf19hSY8GHQjgFC&#10;Vr0j66uSmqgXk0JIGva2trfT1fq0j/AfX2wJlFKnpekRdTQZ6xfcpUL+3d0A1Lzbn6km7Ek82/F/&#10;dwwYY68UKnu49MFVMS8qLIwCqfSwXRew4vxqv/gfdQ9K9KIloA1M9JqdpUcKqgho3d2dhrC3LWBJ&#10;so5vx79rB49GSTMBx8+k9JlJhMTIskUf/HQKyqFUOFRdZdfoB9Ppf3VtJOeHSlbiQDtIPTTV7wNI&#10;t71Eih19Bu4LWNgoMmhV4/2Htl7tY8KCft6VxFpBmmrpGVfY5IdU+7vJMFDh440SzHyHx3dguo2B&#10;udR96aeJk7gQxPTxiBXOnV0havdFdmJqmnhMyRCf1n1E1FrEgubakQEjgKB9Lg+0zSalZFPYOrNH&#10;GiK1TWnSXkiqaCpXxxxF3Zr1LRONYe7skclkVVLfUlnBt9R7L2JQ4XqlFlU1Y09K9Bx2Nk6hsE6B&#10;ZoqmeZIo1gHhlBYfTypqRUkU/wBogW/3lvxWYFT1uK2CzI5NUHVR/YOyRuagzdJkIKiREyExMNca&#10;VgFdmZVh0MjSpITckqb/ANT+TuG+khnRwaAimOmtztor63liuFJzXP8Ak6APpfE9c9Jdm0m8M9tt&#10;8pUYmvWqx6z1DpR0DgsqOlKivpmLPw0jHSfwPYtsrstpkJBWn+qv+x1FO6bJFEJUiTHz9PKg/wA/&#10;V2mwfmt16Kd8lVNQQUq0MlTG/lhkgp3B1KjqsZcguTbm7NwLi9hLayQeFpLeda9R1d2EqyagDn9o&#10;6V+S7X6U+QH2uHSgoq/cFbD46dqWKWGqaodSRIJYlhk1Je/qLaR/T2a2rvCxlWWkdfPorntxRvEh&#10;qwHH0/Pqon+aJ8a+5tsnaO98ftefL9bYLFTw1+VxEv3NThpJGBEuWplQNSUvPqnUMAT6rDn3TeJT&#10;d20QjkVtBLEcDnzHqOFfP5dV2poraWVZQVZyACeB9B9tei4/y78HTx5vtnsiSmqFh2hsMUUFaY43&#10;o6TIZKR2IqxVQVMUkboqegLrbjkC913JcOuW/uDSgCqD+1jT8gK9Jeb3Ijs7elQSWI/YBX8z0HG8&#10;81U1uYyU000klXV18k0S/bRRxuGkJ8y08f29NFCzKdIAv+ePwp3CcPJJrarlumrWBESMItAFHRNv&#10;l06f6PdsmocR1P8AHGSxmRwIxDESoAOqMEnhbkH6H2QbmV+kwc1H+Ho1sNX1Br6Hpm/lZz2/mC/G&#10;9ixiVNyZawb1EhcFWxKALj+pHN7G3HsNOupHAHl0LNoJ/eEdOOlv8HW9Lmc4gqKoBiojcp5H9Avq&#10;NgoaxY6j+Ofx7KY4qNWmehjIJI0TU/aegp3tvnG4DF1FRPVRUhhJcSSyhLqACzNIxKxoPyD/AIe1&#10;c0ZOjW400qfkP+L63by+GJHxpHr1Vv2B8xMXmN+QYJVjzXX9PUmj3ZPRRYzJZCtintCP4Pj66oWC&#10;uelYmRyY5F9Gng8+06WMjgyKumYGq+XD1+3y6SXW6w1oXV4KZ05z5Uzmnn0XSh3RtzqzfdVunpfI&#10;70yW3c9nVoqTdO6cLhjT0E+QZYc1kYdpzfdwtXYyCWVKaceiIC3kTUV9ilJJnjjlWMpMozQ5rw+J&#10;eAP+x0FTbwMhQ1aF2/Fw414HJI6Jb8iU2XH3HuuPrlM820pJ6SooZtwDHrk6upqaaKTK1cyYnx0M&#10;EVVkWkeNIidMbAFifaiWSaTw5JlAkZRUD/P5n1PTOmKJniiJKKaZ/wBXD06B1kliRQpMjuVjT0s6&#10;q99QVSxUqo+nANuP8fbXWq9QqqV9bY6KCQzyyqZboF5FgLGwCgf0DXP1/wAPfs1oBnqpNK9RcjWv&#10;TyBo2/bgifzRTaAZDa143Nix/Jt9LfT35jTh0jlWvWaiyOOkxjTRoKR41JCNJIvl49ZOhbk3HA1c&#10;e9qYxGxpQjpC4k1gE1B6Dmnyjy5KtjiRJBKQXuLoVvcEEkG4PH1+n9fZOrsZmpwJ6OioEaj0HSwD&#10;TZORaTITyBvFdYka7Soi2uzC6nSCLBQfzfj2vQeM2h2PSGSTwF1oop1PnxdIYVgkkmhjiKOGY61u&#10;rWMMciA6na36RYqPz7eNqlKMxp0yL2QnAB6SuRxzK5XHF5IpHs0CMWlb6amVgrK9hcX+o9ls8FG/&#10;TqV6MIJgy1kw3TbK9NE7ROjRVEqsqKI7yRtwXd9YUKGP+wH09pqU49KK1GDjrDTiWFDWzyRTCI+K&#10;KOZrwiMf7t0lwC4BsLX5uLe7CgzXpo1Jp59YazLSVc0dPTrF4SQ80iRtFE8lgQzXBciPgAX+v9D7&#10;876qAcOnEWgNePT5S08EdG4qP3UkVjFNq0sx9WkNf12sBYC4Fvp7dRBQ1z0zI51CmOlPicbHSYmH&#10;KVFWHmgkdmjmRJPtoltIixl0JDM1uOfZtb26JbLdNJ3KeHpTh0TXN5JJeGwSLtYAV9a8eolTlavO&#10;ZBa+eZmeJVWCMfRUUKUNrejVY3tYcfT2zPdy3UokkJJpTo0srCGxg8GFQBWp+3paYlGaWmhZlVUB&#10;lldidDuCTd+V1MWNgBb/AHk+37ckuK8On3AA6UP38dTVSMilkivHGzBlhUx/UqoVxJwLgn6f7z7X&#10;hhXpj7OpoMYijmqTU1SGQF1t+4WYNpWNGYiMHVxwDa549vouvTRS1fIcem2lCVqwHR/Pip8GO9Pl&#10;FLT5HZe3Itm7BSYJL2NuyOqosKyLKgmTb9HErZDdNbGL/wDAcR0wYEPOh49iMW+17JCL3f5TCxFU&#10;iTMzfMqcIp/iYgkZCt0TPfbjuMn0uyQCVq0aRjSJfI9wy5H8Kg8KEr1sB9GfykfjT1xHjsn2Djcj&#10;3lu2nKSyV2+pTFtaOoCjV9lsfGSxYdoEf9P3xrpOOWJ9hbcOfLmU6NltUtIxWjfHKftdhQH/AEir&#10;0dW3LAw25Xrzuado7IwfkoNSP9OzdWjbe2ZtzaeNo8Vt3BYXbuLoEWGixuCxlBiqKkhAFo4Kagp4&#10;Iolv+APYLv8AdL6/mae8u5ZZW4szMxP7T0I7SxtrNFigt0RBwCgCn7Oqhf8AhQBGqfyyO3wSSZ89&#10;1/EC+pwZP76YJlFi3IDC/N7fX27sj6tyiBOND/8AHT1bcR/urvgOOlf+Pjr55KhVULouzBm0kiNT&#10;JpJ4cAhUFieP6e1Z9OiJeA6xgSIoUyBBqJBUApoAUWYW4uSPyb+6E9X6yFhqDLbUq8nhWH+sQQQq&#10;2tz/AL17pSvW+snkN73b+mqzW+t9P6b/AF/4p7pTPDrflx6//9HVDJcankKgcCwPIb6gAM2pybf7&#10;YWA9ra0PRkf5dCh0khftPa4LaIRNOR5HCkkU0rWBVD62FrCxNz7U2x/WTHn0061Vx/RP+Do/VY7p&#10;5FRfSWc8AM7AE3/J5tzf6D2Yyv2mnSGNRUV6Q9bWApKfHqfWFAWINHGBbQXRVFv8B+f9f2Tu1a9G&#10;0ZIp6dIrNgPUwBY/WZvIulbaP3EbyluVAF+LW/x90GGFRivTrZBHW9b/ACpOxTvz4r7Ix01YKus2&#10;tQx4KeUyGR3SkVRTM7ED6w6RwLf6/szvIgk3iBaK4B+X5dCq8KG3s51YENGM/MCh/PHR7t60kaqs&#10;rehV/UQQnBsD+rgk29onQupp1exlrjz6BTNZCgSklZQG0IQTcM1wRa4AJ1H/AGPtMqkMo869GLI5&#10;xTotu4kfLzmGlglkDSE3RBq1Ai34HP8AsRx7MA4jYknpXaJ4dWY9OVB0vNlo6aTK06LShhK0bmQu&#10;2kXFxwNAuef6e19vuARexu7pi6vEq6L8Y6Ll8uNtYbb3XOVoKejhXzUc8DJEqKBG8ZA1cEAE/wBf&#10;62HtWl1LJHKS5zw6btFLsamp0nrUG7Ux9Ji995Wn0iKJqiWULHZWYKzWXjSCvJBsLAfQc+w1cDXK&#10;WPEj/Y6BNyAk8qgU7j0joYYJofIdX1Yrq1Ip1A+peGNwAAP9v7T6B0xXpR4qdaBXkgT0qoGkEMWb&#10;SLsQiXFj9LkX9uxMYzUdaZQ4oeHQ4bM3UKqFacuQoQKIrOmo2ayAJqcKTfU3HsYbJujaWh1fl0Fd&#10;1sQreL5HqVl8tP55TrIEfkChbegW1C2sauApsLcn8e1l3eSuxqeHSS3hVBgZPSO2tUmrzs1TINbe&#10;S0bMSG9S3AJAQ6tQ/H19otrbxL4SManPT25DRZlR506GvA1yY6SrybLHHLG/r80khZz+lVCDWdJP&#10;Fjfn3IWyXibfK9/VRIh8/wDVnqO9/tG3OGPbqN4bjNP8/r1y3ZvpafD1cDRj+I51CusA6aamZNEn&#10;Ckc6WsLi/wDrezjfOcWTbLqGi/WXK0x5KeP8uiPl/kuI7ra3BLfR2prQ/iccPtocnoB9pT19BFmK&#10;an+1qsdXuVqqKro1mWSMRlVvJO7eJj9AFUk+4psZriITICGibiCK4/ydSrukNrO1tM4KzR5Ug0z+&#10;XU+l23TY2ieohxgyGJZZnrMZSRTyZPDr/nBV0kRUNW0kTD9ClSLe3Bt3hwvLFHqTiVAqV+Y+XSSW&#10;/aaRI2l0yigDE9rfI+h6RkuO3DmWpk2rkEzFNJMwpqaKdIJ6XRrcLKrS3p5EKkaeDq4F/ZMz3MjB&#10;LaViAcD0/wA3R1EbSFHe8hCtTJ4g9YsFuLM4DKlNwJVQ1UcxTVVFybo2khZi7M5VibW5AH+3dst5&#10;3HbrnxWnk1g+prj06rf7RYbja+HFAhUj0/ydGKxu9co23s5m4ZTVU1PTQ0snhqEjndp3LMA0qsxC&#10;qLlAbkD3I1nzXuJ23cL0XLsNASmqhOr7a/y6i3c+Uds/eW22JgVXLFx21A08OFP59IamyM2Spalh&#10;BFNFJD9yy1TIWhMah3lZQqsTqPGpgCT7A/imZXqAQcmvQzhg+meOj9y4qOg9yuWysVSsMISGiqdI&#10;amlRSjhSWZkTSoX6m2nj/X9kVz4gkwKIehPAImjFWq49Og97Sg/iHXm7CkkMRioo2IUokk3jlSxR&#10;+LhT/ZtYcn/XY0V4n59PIaSJ29A38OZFT5d/E1y5DL8kOjjGLlCt+x9uBrgsSznVe3H+t7U2x/WX&#10;owI70Hl/sHr6yj2aKC3P+Tw883/zafnm/HsxhPaD0Tv8R6hO4S4Au5+gXj/Y3/AF/akCvHh00R+3&#10;rPRwmKJ3a+uUlmv9bckcAcgW91lfUwA4DraLpBPmep1Mb/Tj6/0BFvryLC/tiT59OjqaGvzwD9CL&#10;gnm34/r7Z6t1Fl+ptcC9wL/n+t7cH24M8eqnqnz5H9lNsr5Yf3dlWaM5nbWAydFNrRkcJX1NPOix&#10;ghlvx9fSfz7C/O8ZFltlysdQNQOacCP206kzkK71JcWBYZfFfmOjvUdZFkcdTVCs15qSByGYp6yq&#10;3VrAXt/h7BQkDxqR5joUtEYZGQ8QekbnQrL41AWzHUdbMLKRYm1jbj8e0z0AwM9LrbVxJx1ipEH2&#10;ir5lYuFGnx/2eLlVKGVgv+wF/aiOhjGetyYetOHUF4Y2mkWRwqsrNcK5YKoAsxbizHjSOfdDxOen&#10;VY6QQOoFTLBTR+Vor3UIXVSQ4/sqvF7W+vH+t73wAJPTgqx0joPMrVQqk+kKrEM6a9BjUkescC4A&#10;v9LXP0v7rK3acY6XRD4RXoF9wZBEEkqfceSIrpEMSuisG9QXSrsmonn1fT/X9oJACK1z0dW8RxUj&#10;I6SS0s895JL/AHkjPZCjgREqdBsSpYj/AANuPbBqD1clAf6HSnxDxY2lDyUyUSrGRJUtJeRna+oR&#10;wj13f+jcm9ve1bSKlaDpHODI50vX5f7PSYzeXpHRmLT5CGON1MagRs7AmyF2CanX+i8H2zqViQcj&#10;pxEIAoQrE9F/yWRbN5SsqTUznH0MSikxirAW87atYbRUS3m0jTchjz9B9fbRdFwBx6WFGSNVNNRP&#10;HouddgkzVbl66en8dUkrLHKyyRJExYXjeURvJUTKF5AYH+tx7u5LAfIdUeLUxOa9FN37syWTJ1FH&#10;I4nlJIExhUB411M0Ty+WONXA5IDGwAFr29mFrcNGilSQPt6Ir20+oZ4yR+zor+9Ns5/aCxZPb0Zn&#10;oKsSx1sEohLsFUoSsBZmRoiPSxa/9LcEifbr9LgNG70lH25/PoA71sLwMkttEWjINeGPy9Okl0Z3&#10;7W7H7e2RlpqioMdNnaXHu1TJK2haicQvpUVLKsrMLXIYHgXv7P4pJUZVaU6K9AO9jLxP4Yowx1uC&#10;Y/8AhHYvXv2udo6XI4Tc+BFLkqeaNJYKijr6bTPA90dG9DkekEX4v9fa+bW5BBIPQbCqahqHP+A9&#10;UB77+OsXxJo+7cXt6tP91d67ljrdsUs7tNNTYdogwxc1xrmamlJ0FY3tGTdgefchcvJDa7fdPDEQ&#10;z1cg+RpSgOeiHeRLeXlosr9qUUepFa1PVXOSqmkrHLtrkWZgEh13DSFtYOmRiAv0LEg3H0/HsLTz&#10;vK5LUrXo9SEIKLWnRUvmHL59j7QmLJZc7IJWKLFKh8YGkIdUhjuPr+fzf2X34JtgfLWOllpQT089&#10;J6TH8tWogofnf8dK2eQRwrubIGSTTqaz4mqXhbj6yMLf2r/7wSmqhmHEDoT7N/yUY8/gf/jp63FO&#10;z+28Xtv+JVDVYFPj4pq6rd2ZjDTxkapZFUEwIvBLEWBt7bs7bx5SFibVQ4Gf5dCqa5hW28S9uFji&#10;DAVbAzjieiddzUWyuycVhtwT907q35tCly+KG66XobbuarsLs6HKiJIqbN5/LYtaPdOfSSTmhpJU&#10;YkKCgTVJ7cjuLVLaRTbOL4cBIQtfUBa1oBwPRVeNJI6wpMBZaj8BB1ehJAP7Aaj06L92JtDD9eVm&#10;O2xLtOm3ZtjLVtZuSkw8NVtnaPcNTtuWmWLG0m/uwdqQbhq8FXTrOzw4aKCJxHYMtw8ntRB4LxLu&#10;EdwSDhlNWRSOOO0n5kGnRMANZsXhAapKkGjn8zUAegoK9CDldu9t7ao8ht/dfUK9V9WS4Pb2485V&#10;5vfGQ3cu39vuwjwB3nuvB0tbG1fOAzQ4kUtLN5SH0KPUyx0NxbTX1lOkjolSqcfmArGtRxOTTqku&#10;4QWjW22TxNG7SEBnJqaf0gKBfIcK/Pqub5hZXYWW7mrqrr/c1FubBSYvD6MlisXDhMf95DTFKylo&#10;6CGaeRYaZgNDTO8zDlze492S4+qs7JmiZZFQghuNQeP5+nl0zMrC7uXJWjsDjhwpT8qfn0WeCKWa&#10;q8kQjanhASwJVrgm3p1audPBuDfj3ZQSeGOtA049OUVKoq3nkMkbSMzMFJa62BILOfSov/X/AG/t&#10;wL1ViCOmjI4+CvglSMMNUhGon9ILE20cqsZufp9SL/4+9PGGHTLjUKdJ+nq3p0alSnp5ZoEZVNRF&#10;ZNCm1wCRo/JPAJPIv7TFmUMFHd0wYgzAlsdIZ66BclLVSMgdQNYpzpiDG6ghdKszAH8nn6eyev6j&#10;MfXoxp2gUx0rqPMw0RWaBFnZ4DErctLCj3JfSoZhY8f6/wCfa+GbwTqUVNOkFxbGcaGNFrX7eljj&#10;nMmFdxNHJUF9aKFR0lViFKiwkvIoNr8G44v7NoH1WpLONdf2jokuFKXYUIfDpx9OupKrE46kgD0l&#10;R/Fp57RyRLpamGkrpDl7FmPJ44P49+L2yQlWircE4Pp014W4S3YdJ9Nmq5U+Z6YMpjoMhE6TUqir&#10;ALNMqaSXINvIXOpCF+pH1/r7L540kU0QB/Xo1tpnjYVkJj9D/k6DqpxbQzGCpnUJcEPC4kCqS5+v&#10;K3AFrj6H88+ysxkGh6O1YMNQ6cGpYVWnWOn8KzcrUeZQ7hTbVpYWY/kC5+vuhX16tqHUta16VfGz&#10;LJTR6ZUTVqlkMfF5Ayr40Gm39Dbj6+7CQrjpkxhiT59YTVV1VFJIXkEUsjy+G5Ae9gCUYkEeq35P&#10;/EuiRyOJp1dYlU10ivSqwkDoWLFNMiKZFUqWif6f5xgvrP8AsLD/AB9qYhXj04cDpVKqykwRSGON&#10;fU5DMoKMSypq1fnkHkm49qlUYocdNmvT/JXUtNjvHToqIiiyXDSa7kNdx4yxJ59qPECrSvVdGa9W&#10;8/y2PgYO9q3HdxduUkidd42uV9t7XkhYHelTTMoFXkWcqBt+F1t49JNSRa4S+o0bdv6uW4nWMNur&#10;iqV4RA/iI/jP4R+EZ9OkMG0NzHcMnjFNrjajU/0UjioPko/FTJ4cOtrzaWIxmDx9Fi8bR0lBQ0NN&#10;DS0dHQ08dNSUdPAixxQ08ECpDFDHGoCqoAFrAe4+u765vZZJrmZnlYkkkkkk+pPQ3jsYLSOKOCNV&#10;jUUAAoKfZ0JlJEpsAbgLe4/qSSTf+vHtMpp9nWpQKcM9OyxKVvaxH+ta9r/X+p96YiuOHTBbgBw6&#10;pL/4UITJT/y0uxYjcCq3l17T+mzXLbvwzWIYWs2j/WHsw2Mat0i+SOf+MnpHuUmnbL35hR/xsdfP&#10;XXQATIQAAr3bQzKDf6EEgrc8X/3j2tdsmvROOA6xERnS6kSB2JsCbqulvVpUBUv9eCfr7pWvVwR1&#10;0FD+pgUDkqkKi1x/zcsG1X4IJ5/2/v3W69SdZ0+LTHp1W1Wb9V7W1fXy6v8Ain+Pv3Wq9f/S1Qlk&#10;uSLB7t6nHAFtIFit7C55+p5559rDWtOjQfl0KvRwSTtbbIkKLGJquS4YWZRRzEBQdBUgr9fr/T+n&#10;tyA6ZVJ4dacdslOOk9HvrKiFPNOirbS3KsSdOoKFtZwApHFz9PwPZkzrQkdIFQ1z0H9fUmGWJIwq&#10;PUm72BewIJN+Bdwv+A59lL4J6MU4Y4dMeVlP3cJk8fl16fGAACjWADjSdQAHAv8AS/8Are6V6v5V&#10;62vP5O2767bW3sTj6qa2G3bRxpFGFEUUOSoR4zbSCbyRcAHm455PsQzgzWUblqtH/gOOhApV9ugC&#10;t3aa0/w9X0b/ANDYOplCXIhdw3F7BSeOP969l65Wg6rtshFwo+fRUsNqzlPNCY2VRI4Vrhr6GNiO&#10;b2/p+Lj2jdGjYCvQwnAjKkHj0t9v7BSWZKh1WRVYEh1Uciw54449szs9VAYgdI5JwqkUNehVrsRF&#10;Q0BlKiyRXBAH0A+igH6/6/t2MGq0OOiZ31E/xV6qV+Uol7BylZtTFsx8AZqp01FIuGI1sp8YDabf&#10;m3s0SVhGFavR9ZW5iRZT+Jadapnyfxg293PnsRIsWrH3gdY1KqHNyrBmX6so5BB+l/qfaK/AjuAP&#10;IqD0B9yoL+5QfhanQNwkfasUg8nmbXKVXhWOv1aiVN/wOPp7SjOekePTqbF4bNNZQftzpSRWf9K6&#10;mJ5TmwP+H+x9209Vr0rtj5BI6ogsocBVVXD6SoWwIJKi39OBcC5Psz2ptE7Hzp0V7moeJR8+n7M5&#10;WGJ6w+liUdAytI5VuRqYqdIH0NmPN7W9m00y1apz0VxQt24xXqPspXWRJXjaUu/kL6tHpuBqB49V&#10;/wCl7D6c+3NrxKW49M7p/ZBelfkcxDTyVA8kv24l8lR5HIAIN/FAw+sha359mk10seqrdo49FEds&#10;zlaL3eXQc5ncU2QkcsFN/TpYa3SIG0SAXDFWAsTf/e/ZHcXrXDl2Of8AJ5dHNvZLboEX7cevS52h&#10;RCSmVZE8UV1klIVmRAqn0gvYBQR9b29n2xxJMp14SuT0H97keOQBBVqUHQsyVNFDDj8hFTJRGggU&#10;U9RTpKJZ7n1pMWe0ocDTYDkX/wAfYwd4YVSdVCqowQOPQVWKabxYHOrVxBPD/NTove4P7yQ7uyG4&#10;9t08GOirNBqaChiSnhqXF1eWSONNPncfrfi7e413WW7m3Ce6hg0I3kv+H7T59SBtkdnFt8NpNcay&#10;g4san7M+Q8upUOIOQhpctlYaKpaqMzCias1VlL41N/uElZmidnHoHBYf6/JaYpHVZXAJPl5j7enm&#10;u/DkeGIsFWmaYP2ddYuspaKqajq1jWhY+qmkhCQvE51P4SsrOj2PqNiQAfb0EpRljY0i9Okd3GZl&#10;aZQTN5HpRVmCq6gVVdgKLI1mN8dPNVikgnqoaSmjsGlqZIY2NNRhjbXMyjjk/j2bx2V1Orva27yI&#10;BU6QTQeppwH29F0V7bJpjvJ0SStBqIFT6CvE/IdY8m+SpIzjq3FU6QtqPjmpE+5pysK2vULpeOQp&#10;zY/7b21ci5gUwXEGmvkRkf5QeltqltM4mt7gkj0OD+XmOgI39i1HX+7Vik8SikeYRyxKzMomCN43&#10;OpiOfqATz7JfAAVyG8uhAs5Z49S5r0DXw6jST5dfE27gn/Zkej9KgCw0dkbcNjpuvH/GvqT7paf2&#10;6fYf8HRgG70ofPr6yJF4qexA1QQkkfUftJxxxyPZlD8I6K5B3N01oVaRmLX50qLccfU/7H2r4AdN&#10;Uz05tcIByRa3H0tb/YfT2z59X65waiPr9Db6Hgfn/Yk/7f3V8dbHU1QQv0vccg/T6cfj2yTnj1bq&#10;LJIblWUf8Sbi4A+nN/8AY+3AvAg9aPp1R1/M+pTt/u3oHetAaiKuljyuIqVggkkWqpzNRTK0jRxu&#10;oNPoNmYHSrG1uT7Iua4xNsNXOUkNPzFf8nQ69vqHfIowBVmWv8x0czqDc0G4to46X7mN3SmjR0LA&#10;hGCrf1AqTqPAuoJ/PuLrKYyR0biMdSpvlo1veSEL2k8elnl418TC6KxuFAGlmJ+is6/qFh/Xj2+9&#10;dJz0jtjU/LpLrVtRCzTRK0jASFxqYNyFC/T6WPPtlZmjxUdKmiWTyNOmqpylnIKNp1ELKSEBUG5f&#10;xuwVrn6kHj3dpg3l1eKE0ww+zpG5fKh5AuppBH+kqzEFWNv2gCVYAC5A/wBv7qLha0pUdK0t2pk0&#10;r0hM5UhWkjaUSw6PKsyPKqRSBSbONQL+om1zb8+7SyknSDVOlkEQoGAo/wCXQQUqPlMtLFRpUSw2&#10;BCMWamQ/pLtKGtd2Fzwx/p9PZcvdIdPw9Grt4UQLsNX8+lnTY+OhqnElR5fB4zEkMdkErC+tyxAI&#10;N/oRYKOR7f0iuTXpCzmRAwWlf8HSNzWRWKSojqIYamTzmZY3nCip03PnaZ9MMccRXgWIFvoT7SO6&#10;amX5/t6uKgCmBT9nQK9g70iTHudMNOkpWClcvG1PVyMxSKNFVoZHW7X1Ne5/AHtNJWuoHHSi2iOr&#10;z/yjpG7Q+xpKZ46z7ynMpnllqCtFFDW1La3EEWjxyaF1XuotYAX91LhzVsY6cuPEYjRQ/tx8+kvh&#10;EyK5GqlndKOiiaeelp3Mcj1iCQiRlpQA5P8AV7EHgXP09vyMBpoc9Okk1qMdJ7ffX0Of11wSMVwQ&#10;QUix08fgtMQ0skjMoDzlTYWKhb8A/UsxMyyV1HSTnpuREdT2jVTote89iU1NT1MNVGlQIKcwrRoh&#10;nkZVT1zTrGkYi5Ja6sf8RcezGOXQ6MjkNXj0je1idGLrqAHDohG2/jZXdrfI3rTYGz45S+Y3rjJ6&#10;5oREXoMPQ1MOSzVW7OsUS/b0UTgGW5EjKACSPY926drhbfxnofP7B59QzzHt0VpNcSRNSL/KfLrd&#10;UwuzqDbuCxWHpqcCkx2NpaCMka5VWnhjit+2QJJDpvf6exEGyoD+fUeFARUoOiD/ADo+OkPa/Web&#10;mwmin3NgqOpyWIMo/wCBVRDC0n27AA3M2m2r+z7Ee3bsbOOS0kNYZVp9h8j8s9E9/ZeNLFdK2kxG&#10;v2jzH+brUxlTM01RVRVsaU1ZR1VVTVNOYWvDNDMaepgluWCFGuDcfUf7cqkJRmDfED0YxgOqsvwk&#10;V6LP8q4qebrHbsr65qxN0sDMXmkVVkijtGw0hXNjxx6eD7SXTK1sRXIYdKoAVmTGKHoCviBumXYn&#10;yV6o3ZBDPUPhM1PPFEix65melmjVUkcmJAxa30JP+x9lirqqtaVHR1ZymC5SZcsoPWxNju/uzaXa&#10;e/tzb+osDlNr9j0uTw+B6th3dDS5qrNM2pt0bu29hcZW51du0MaMqGqraSnqJJOFNwTu3BtbqO4s&#10;rn/GowclSwzxpwWvzz0r3CRd02+S33G3rbMwIUEAmhxXBNKjPDy+XQR/H/urHYSffO6+z+i37OwY&#10;wtQuAx3Xtdktibd2YlII6KCoq6TbzwUdNhYoYy0ulRNWSqoklKlrImS9O6xXkdwtKksrqG1EkEHI&#10;8vTh8uvGSGTaHsnjZGUjQyErpAwRg+frk+XTXs7uHaeFxW7MLQbdrs5W7iq6I4zd0+Vy0Vb1VjZn&#10;NbLS4/G05ocPk6nJ1Clj93FVyyxnQQVuSvv1uruZptYWCtdFBRj9tcD7Om7WO2hW3jWZmul/FWnD&#10;1FM16WHbGxu0sN1xDRbS7T2tvbYu9ZRvne22dk7iq95ZOlr6eKmNCew6HE4Clw+1stIrIsNCtbPJ&#10;rHqRQtvb+1gXAeaK3YOqaSdJVQPSpPdTzNOmtzUrKFudJZWqvBiT6igx8s9Ee7r2Du/YG46XAb4w&#10;eO2/uKHDY2tmweOyOEy0mMpayN5KWmyk2Bqq6lpMxoBaalaQzQXAex9q6xvBHJG4ZSTkfz/Z00TI&#10;spSWMowAwfTpCUdPGkUMZjZXZkclQXIkIuQ6qLNp1cf4+1Ea9oFOmmNT07zU/wBvSuXnTzyPYobs&#10;sSsdP6CoGprXuePwL+3ilB8+q9cBjUSkuD5iwLv5GDaTdrgCwIItcH+o/Pv3h1Feqlj0HjMrVU6r&#10;H43DMsWtWdgNLC5A/rY3uTwf9b2XtWrADregAV6ReQxYhpKqsl8ckiSF5IxG8anSo0hlVySFPPJ5&#10;/PstkttCvIW+fTizdyp69M+Lygik/cA+0ZWHjRHVuF5YFiqso+n0P+wv7YSQDB+Hq7rUY49Odfk6&#10;Sop6abGCqpUpwI2RJPGrseAxVAt2J/TccD6+/SSVAKEjrUaUqJADXr1Ln56SnhlllNWyTeQI9xJT&#10;ta2nyXMjkg88H8f7DaXEiUqa9Ny2qSE6Rp6cqbPjwZKW8zSVo0DyKGaDT9NLPwAP6gHg+3RdMBIK&#10;GrdMm0WsecL/AD6gzZCOupDE9MnpVEDhgy6lNrFY0VXPH0J+n19t6q+XSpU08D1GnzkQpfsm0iSM&#10;jTOmkyx6bgRg+lhYn/WH4v7aeTGnq4jzXpujpZJdLwnVFINUryFWZ1HFkOr0qP8Abc+6BC2R058u&#10;ljTYrw0BcB2Nw/6bqgYqSo0WU3Bv9Afa2OLSvV6CnWWnqZY5WjMZEgkVXNy37ZsQt9d/z/S3+H09&#10;34HrdOlXA1KIjFJGy6wD5b3K6edbgHXcm459vrIAKdVK9DH8cOqch373dsnrWm8wxVdkYqvP1MYK&#10;NS7fomE1dou3oaZAIwbltTfn2pt5ooWN3PHqt4e5h5E/hU+gJ/l0ju4prhVsrdiJ5u0EcVH4m/If&#10;zPW7z07sjDbK21hNt7doqfHYrD0NLQ0VLAgVIaeljSJAAtudC8/4+wnf7nLuF3PcysTqatOhnb2M&#10;W2WlrbWy0RVp9vqT8z59GXxsSBYyGIJP0NjyLEn63Nx7Rkkj5dOu1RTpbUvp0C9v8fxYf7Ac+/Aj&#10;HSaSMmprjp7UKxBF1+nPNyLHj/X/AD7sekgyeqKv+FFlYsH8uXPQX/4G9l9e06oBzIFz9HOQOCb/&#10;ALR/r7N+XSDuZqP9Bk/46ekW7xj913PdQ6o/+Pjr5+jaNWkJ6rErdRp+n9lSBwS2r+t/6e1DJ3Gn&#10;RQOAx10sahW9P7gVQptqB9RLkhdP5HB/Nvp7rpoOrjHUeSZ/Ijag6iyl41ACsnpABURkEWAI4JPu&#10;hND1uvWeyadWo2/zn0/3bp1aP9VfT+frf3uuOvfn1//T1Q3UMShuTfUzW0+gqLc3/c1H8AH6e1Va&#10;mvRoOHQt9AU33Hbm2IUAkM38RUozaP1UFQT+kllC2s1h/tr+3EOTTj1tO5tNPI9HWjIppKqiDBx5&#10;DEIyAR9SWsGbU97Acf8AEcqA1MV6ZYZ4dJzLQC3oCelgrkBgFIPB4uQ2o2vc2P49p3446ej+fSfj&#10;opa2opQmoL5I9TswMmu5CgKQDci5Xj3RYzIVUdWkdURietoL+XitTheosLVMiucDVU9dC5OmWLTp&#10;MgDEX0lTz9Bb8exMsTIqxOcFP8uOjK0YG0iFc0/w9X7SZB9wbIjyKNrSqxqyhgb21xagw+twR7K0&#10;H6mkjNelcNIrlaDNegl6yxRqKSfyxksaiZQRbhPI2n/Ykfn29PBpbPQiubkF1APl0OuPoBSzRU4/&#10;wLDSdIQ82N+PZfNDqz5dJJZaozdJ3tXJPQYGeGnv5pI2RQPSb24AC3Ygf737dtoxrWox0xZR+LMK&#10;nHHoleL6xmSiym4cgi+StWomJkj11NRcNa6lRpjA4Ab/AGPtbNLGCyqDX+XR1cTjWscbGg603fmZ&#10;ipR8leyo2knmmj3LLA0RUg+mzlfQpUELYW+ntHuqMZ4jTJjXoB7hIG3G9Ip8f+QdAnS0NRFTEzIE&#10;dJGBDFyVW4NwoXSzMLEC39faNEamRnpEZAPPrLBEsyVRjDmNo2ErmLVK3pICrq0Ear8gf69vaiOM&#10;GvTbP+3pTYaiSjkicloi6JYsoI06VUJwwXUi3uT9Lf1PtbAoiOrzPSOesmPLqPXx/dVJpgTpqZFs&#10;qqrLZCS4bS3Niv8AiB/j7cY63p69MaSilvIdKaIQ4qmMQjbzNHfWrG/LcFQxtqUH6A2Fufa9CLeM&#10;049IHHjuCw6ROXyrVEhp4JncJqkllUFn1HhiwJOtQBYWP0HssuLsynSHqo6XwWojGor3Hqdg8W1X&#10;N9zJGTAujwh1PI5IkIIYAtbkfQf725Zw+Kxdx+mOmbqYQ9igaj0J8FSsIaiAaOH1OZAjIVVowDwP&#10;Uqlbc/0vz9fYltpxCvhKKJ0HbiDxn8Umr9KWjl/iEEC10rCCJUio4FBkLAMQskgQqxBN7AXt9f8A&#10;D2ewy/UJGJjWP8I6I7iMW7uYh38WPRuvi98Usz8nO08R1btPMYHa2XymHyGZbI7pqHgoI6TFrTrN&#10;FTx00UlVXZCpkqoxHTx2JUO7MqofY1Tadl2fbRve82Fw9nUAiMAsKg5zQKvzJ+XQBut03be9wbYt&#10;iv4E3AKWBckKQCBQAVLNngPt6cPk/wDBXsX4s7kmw/YmMoKmCsgd8XuvbUk9dhK6T1ERSzVFFTPT&#10;VK6QWjYG1+Cfr7P9r5F5I54sru75Xv5BcqhJjcBJFamKirBgT5g/s6D++8ye6Ht1b2F/zny5XZJJ&#10;lQTxMZI6E8WoqtHj+IBfQnqsbcO18lHnEmnq28cSzyftr40iPNkKAqpDcWtc2/x943bptd1t24TW&#10;11VZUZgRwpQ04dZB7JvNnuW2RTWo1JIoIPGoIrg9DN0z23nuq0z2MrM3uWl2tv8Awr4Hdsm1qmGL&#10;IZPBsJpYcPIa3TSmmeqcB1ew8bt+q9iI+V99g2Z5FvrMTQPwIPcpANCpP2/5eiPmbl6feEifbbrw&#10;LqNq0I7HBI1B6ZINK9MZpK/cuZxEGBmr618pk4qDF4mslhqKnIVeSrI6aijZVYqaurmmSP62LsbW&#10;H0T3oN7MJYZG0FsBjU5Pn8/U9Gln/icRjmRRIBkqKDAzT5enTd8p+k+0uiot69f9r7dG390Uu2YM&#10;ucbDk8Zlo4KLJok9K9PWYqtrqKYlOGVZCY3Ugi/suv7GayCF2R45EqrKag5IPEA1BBFCPmKgg9GO&#10;3Xtvf6mh1BkehDChBoD8+IIPH+eOiQfCxDU/MX4iKoNpfkl0i3jYqGZf9IO331EhQVJCkn6Xtzz7&#10;K7UDxVPyPR7Wjofn19Y6o/bp0YW9NNFYn/lkt+Pp7MIM6R8+i9zk9QKVAUQ/km9rfn62/wBf2pc0&#10;J9OqDpxZrW5N9VuRwR9Pz/re2wOt1p12khBP0IH4/rb8/wBLD3plFOrA8OpYYnn/AGkkDmwv+Rc+&#10;2adbr1GkBJ+n5uf6/Ugfi/u461x6q2/mV7JkzVL01uyDzA7a3dUR1QRQIHpq/G1UIjqH0yECSp8a&#10;qLWJPst3uI3Gy30IWr1Uj7cjPyz0MuQnSPmO3Z2oNJ/Onp/PpCfG7ck4nyWBdoIpKSZW8VNF41Cu&#10;isqkykEsFI5Fz+fz7iBYmilALCvp8+p93uJZLZZ9BoRxr0arM1zx0z6pIyCrFnfTf6XA1MSQwI4A&#10;tb2+ZGGPLoMW0as3DoJ8lklgAkUpwSXM3oQD6XVne+m5/V9T7ROAtS3Ho3jjrgj9nSbiyzy13hqF&#10;ayIXRrqY2ZvooYAm3+GoD3RH7iG4dP8Ag6Y9SnJ64ERl3MlUUZNUrksCpBF418cYvpW35IFvbg01&#10;yevd2KL0jdxUiVoVZaqR42Kv4tTw+X03jVUijDFDx+o2A/H59ullXPSiBmjJon+XqRi6KKhpoHfy&#10;oDfmJS0ZksS5aRfGGt9APweTe/upK4YdNTO0jMAB0jt6Z2kxqo80wqPN5PFADKGtfQWZImtH6msS&#10;3Nhf21NIEWhFajpTZRmSqgUpxPRX9x71pZa3wnJURggjEZn0tQU8Ujka4XFUxmqvGb20AKSf8L+y&#10;tdBapyR6Do6S2QLUghj6mp/lw6CvNrNksoslRWVE+JhcONE0cJ+4SzLKoYk6DxdiRx9B9PbzsmnA&#10;7urBUVSEUaulVUbmp6rF1tHUNUBYo0p4pZJJTq866A8k8jF34X6DSvJ9QHthSK/D0n+mIdXFOse2&#10;PB9sZqaZqdHpjT1E8Js9Wsdx4zpgkkSNghNi1j+TfgXcnAPp1WVe7hU16V+iGoxsJkAdI7CakEbq&#10;urVxJpV1LSIn9Obn8fX3UFQo9em2VtRp59Ap2nS4uhwtUtLjpZsjK5WkYQTzOszgKslPFDqech2u&#10;dZdbm3+HtVZwyXV0kEQLMfL1+XVHUxW8srECgr/xfR2P5eXw1l6wpMt3Hv7HSf3/AN6IrYqLJRRi&#10;swG35SJViSLSTDWZGQ+SW2jSLLbj3J23Wn0sSRzKvjgeRrQHy9MdY+c0X63k7JFLVA2T5E+vVptX&#10;TOtOA6ekLYLceq3NhrYC/wDxPs01DgOgoRjoLd4UcNVRSQvAzQtG8MkMkZLMJFIazIGYWuP8Pbhc&#10;QlZHFR+3ppgCjDzPWoD/ADAuoqTqn5C7jpsbTtR4fddO24aeK7oq1NRKRUCFGVy3rZT+r1G/AH1M&#10;b1opEtZYlA1pmhrkY/L7OmbdqmRf4T1VB8oqGVOr8RLISkMO4omD8KNcgjBC2a4uv9Fu3F/ZXOtY&#10;XPp/n6VI9JEFeP8Am6AP4nbI3t2L8h+tNo9b7drd17zyeTqWw+CoJqSKoqTS0U0tRVB8hNS0SLSQ&#10;KXLO62P05sPaCNQ7BHmWNDgsxoB+f+DpclwLYm4MTyBASQoq1PUD5dXS9obf3ntc1Gyt1Yzbmx93&#10;58YrAZjYWHSrfdVRk6SWNqCi3VXVcTUs2Vrpp1mkioqpoI1Kg8e3JbdrQEiQuq1yPhp6gjiPn0oi&#10;3KPdHAtINKvQUyGJ9CDmtcEevSp2xVby6Vgze187tSopt3NiqJaDD5evmOIZKoK6z5rb2PppMfma&#10;VIZQYYaiV42Y8ofabucwTIQYya6hn/iulbCgkt5Y2EsZFQeFeORTP7el5tbd/wAhdx7bbau4t29b&#10;Y7rylGezddtHP7ZwODotsNKwhq90z02PxuPlmz2Tab7SgikkqJliZhHGi+2J4rRSZUMjS18mJr8s&#10;mn29KQLuWEXGqEIfIgCgHAnH8vP06xUW8+x9h7f371BsX5C0cvS+WyNHm9y4/Z230o6LN1bUtHPk&#10;6OGWmx5ytNh8Y5VJ2aWCCRhchiSpvEqNLFdC1kFwyEZYj1GVrSprjz6ft3meIeNcx+Ej1wo86E0I&#10;FQOiOdkU9Plt01+Vhq6GvxVTT0ppq7E0/wBvHMfFfU6CJHFUxN5GYa2uSTyPYnsLeT6ZPGQg1OD0&#10;VbrLE92zwsrIQMj/AFcekjTUkUhuUaGBTo16rF2jF/QHYgKxFufyfZkkQ8hjos1+vUiooUqDHK4k&#10;IIK+MMqvdTZdI5AAXkECxtx7cMdeta/n1GrmanpXjphNJF5AhBJKggEG7Ob6hz+mw49tSKApoD1s&#10;Gv29ISeKU1hUzhQWQFERXBLLyhCnWzW45PH59lzqNRHT4qR1MTFRSU9VSvFGEm9cTW/tBdJ9DgsQ&#10;zL794SSIyMOPSO4Vgyunl0k5dr0MpmgaEJXq7NHoa+pBYcGzE6RfjgW9pjYwmqhaN0wb2WPJ+HpO&#10;ZzFrjIYKcfta5Y2dDImprAqxZieRb6Ae0V3biAKB59LLG5N0HamBjpLLFTqKpoZrkSkFGOklhY6g&#10;E1ONIN78H/b+y+oHRjn06fZI5GplgeGOKRgJISw0ySqq8O6C9g1hYX+vvfyp0z59KiDCxUuLppJ5&#10;IlaqhLFbFfGCrBhy31txwOB9LezeO3SKBHkOSOiw3TSXDxRL8Jp0Hn8ElqJnMSokS3dJZgqR2DN6&#10;UCWBuef9UT9fZUYizNTh0cBqACmelpj8ZMsMbDSIkXTcRqCzWuxOrUULH8H8e1aR0UDrwHE9KNZF&#10;XHlALOgV+QzrIZXQsdJdfp+LC3tQBinW6549J2vmYZCcFX0yKjGVgyKpBsQVGoLz/gW/1vwnkJDH&#10;q9RjrNV1EkUNPJed1sLCMyIDbgf19LA8i3N/8PdNRA4daPDq5T+TptzH5HsbsDctSsX3uNxOPoaU&#10;MVMkS1L+SR0vpfWx4Yji1vzz7Yv7h0shEnwyP3fMAYH7c9GWzxIbiWdhWRVoPlXj+2g62mtoTmAQ&#10;6W1KVHqNiD/W4/P/ABN/YcjUUbPR/cEukbeY6GLHVYBX/VM1iR6ub/0PHPu6/Ph00y6lAAz0uqOQ&#10;sVYFyQT+eCOB9Tx7dqtBjpA2sVGrp1WeS+i/4/P0P15/F/enbpqNSDWuOqD/APhSBVPH/L/pIA2r&#10;7ntrZSkKwXUqVM0p/VwwGi9vz7OOXz/jzkcRC/8Agp0W703+JOf6aD/jQ60JXZPHcsY2ubMoLMgA&#10;APp/zg5sbi3+A9q249FwNRXqOVLSFtBYDSBpc6ADcWI4Gljc/wBb+6nrXXEqZLONUYR2UABA3AUi&#10;Qu31W3+w590pXy62K9ZtMlr2X/XsP9T/AMs7W/H6v9j+PdqClOrdf//U1QiQgbgmQAXMjMV03tcA&#10;8Kt+fp9f9h7fIII6Mq9DZ8ZMbV5Tu3Z1DQUrVlXPLkhHDFHqJihxVU8rlRqCqkQYkc2t+Pw7CGZj&#10;Tq0TKsgZ/hof8HRsa95qDJzqYGkf72WMaEYgFZGUnn/Ur/j+L8+1TIykArnpkMj1IOOuq2ORvVco&#10;0qgCIKRqdiQG0WLHVb63I90KE48+tiSn5dcqGjWiq6F5iAiTRSSqxKlvE66ltf1IRe/I9I9q7SIL&#10;cQM47dQr+3pNdyl7eYA50nraP+BVPLXdVIn2op3rKWNvtUR40VJYwyFo3sdDodXIN/8AbD2NeY4P&#10;AntpQmmNo1IoKeXl1blW4+psSgbVIjkHNeBP+Tq5fq6llGx2xVS7MYoJIYwSfwpC8EEiwP8Avh7C&#10;ErATKyjFR0MZECmFqZoOnvrPEJH99Gf87FUzKfwAdbG+m5IHPtbdFSVxgjp66Ygq3qOhRhol++eQ&#10;lSka24LH1D+nJ4uPZbJSpFMdMPK3hafOvQd72wf8RniWUOy+VSAORpBvwPoLD/Ye9pgYPDpRaTeH&#10;qJNMdB32BAmH2vUx06IJZaaWKCO4uWWF28h5uEjClm/oB79FHqkoeHSmOQMSxOB1okdv1su7O2+z&#10;M9UOtRNW773AYp0ZpAy0eUqKWO7MfVCRTi1jbT9Pa6/iD3U1BWhoPyAH+TqO5LkNc3MgwGkY/wAz&#10;0Ek08tTkWoahPDO7gqxCkMjEMWRFYAjSDYkf1/oPZWyEvoIz05rGguDVelCcWtLDPBHpcxwgpIik&#10;F3ZH1L9DdgG/wt9b+1gg0igHSYT1OeuKUMzpSa9blYVPABFgTq0ajrN78mwNvdhC7HCk/l1triMV&#10;q46gI1q0ylGjjg8iJaNlV+bsQbFh6l/H5v7bBAevp1pqstPXqFm8zMRFTwgpUyWBTx69ALWsyo17&#10;C4Nzxz9L+63F2dGgfEf8HVre2o2tqEdJmlkhaqWB9TBrPLyD5pF50q5AAW/1+vJ/N/ZcGFQOl7Lg&#10;noQ6XMRUUKoAtiFjjQi/jVVKetioJ5FwLf7fi5tFdeGoUdE81sZGYnpurM03mjxENZH9xVo+t3J/&#10;ZDatOmVmF2Nrgf1/2N3PrCXWMSDUemPom0NLpOleh163wdVTx407g1yRpGxhljR3WX1+gHxho+R9&#10;CRb/AHn3JfKNiz3Nm1+NUIbHHjXFadRpzXuCJDeR2TkTFTX1pTPRrNpbiz+zc/ht37Jy9Vt/c+2a&#10;2myWFytOVhqKWsp31qw4CyQypdJEb0yRMysCpI95EWf0kiT2N9AJLGZCjoeDKf8AARxB8iARw6xs&#10;3CS/tZrbdNrn8PcoH1xvx0sPUeYIqGHmCR59bEGxfm98YfmT0Tlen/kBkNp7I7ByeBnxldjt+6cX&#10;h6rOLTeGPNba3HOpoow9RZ41eRZozwRxcxLvPt/zh7ebvFzNyh4t1tSsGV4O9lU/gmiHdUcCQCp4&#10;g9ZAcle6nIHuhAvKnuDdfSSzDw7i3mKoJVGGaBmIR1PFRq1jGpQetX75F7A2/sjcebwNFW0O5WxO&#10;WbGY7K4TI0+XoclGRYPQ5GjeSCupyCLOptwQebj2Ye5Nntu48t7BvM+26d/uRVl0lXqTSpXBBPof&#10;PoL8nheXvcXnrlnlzenueQrOYC2lkIY+HpDBS1SKrXSaHy49BDLsXJUWB8FVBEaTJ00coWRY2ejm&#10;jWyA62Qx3F7XNyT9PpaKb7k/ddssIrm5smWCT5fCfLV6dSHYc77NuO4S21peq9xEeAPxUNDT1p0w&#10;7Z29PT11JFj6uevqIJTxFoiipSpGpfWUVmUiwYcAjj+pJbONoJIyrd4OPl0Iri+SZWLJpB9fPph7&#10;Tesn2tvcZisnUxbdrlUM/wB44KeMKkspA8YH9Re3HPtndrmW5kd7mcs6rQef5dGG2RxxRp9PEArH&#10;7Oih/AWlNR82/htSXD+X5I9QNq5/3RvDGVFz+oBQYf0i4/23sP258xx/2R0IwKOK/P8AwHr6vGQW&#10;0IB+njiFv6nSBzY/S49mlscA/Lovk8+sUJGlQp5UC1hfkf149vNWpr1XrIx9QDEluLcH/bkkA+6j&#10;r1D1zB0gckn6XPIPP+Jv+Pe+PVwMdZtZX83JAsAB+OLAX/HulPl1vrizNb1N/rX+n5uP6X9+A9Ov&#10;fl0Xz5L7QfefUm4qWnhimrcaIsxQpOA8f3OPlWpjJBvf1Rj27HGj+LC57XjZfzIx/Po12W7Fjuln&#10;dngriv2HB/l1UF1nvlcN3lUbfrGdpM1jaSrhRg0UZMK6agwSiRoxEnAubX/2w9wnvivbXumRMBgC&#10;fy6yXt76K82dYY3qVDHh5E/7PD59WHZZRUY/jxAiAzRyRPGTB6bqCGDgsR/UXNv6e0zHtFD5dB+E&#10;6ZDT1p9vRacxmp43q4JpBUOHRVLzLeOMfX9tYxFdSb2P9PZU7OXcMaivQrSFPDQqtKjpNzbgqIyz&#10;MrVkKpGI44HgvIwVQq6fSS1yODwBz70ZSp4VHV4rcGmaN8+nih3AkgEninMLkLLZ4ld3ZeUdSrKs&#10;IvZQLH26smrI4dUltjrpqyOnaKjNbVPUTFYS6fsxyojlEF9MillDLcDhbcj6e1LB8Y6aeQRjSor6&#10;06T27dxxYOKeRqxac00L+S8kcUScAa0ja6rIQ3Cgkk/jj2ywevp1WCBpjULivVee/e2ajM5V6Ciy&#10;MxSJpUlmqKtUqfGjCyieCaYITqYkFvp+B7RvC7NWRm1D/B0Ira3WHVhaHoN3rUzdVSSQVSpBTTlG&#10;yUcqVcbMt/KSs0q1Gpv0ltOkfX/X8E0BhXj1u4FUJBGrp+paqShrfuaOvgyMU86wq4li8izIHAVl&#10;BZkVXW9hqJsWN+PbTA+nSSMOKlunaTI12brY0WspgadwJhTyfbw1b0xJZYoDGjVU0oGkSM11vxxx&#10;72ofVw6s7UWtOpVHnquCSOnllXGrWyaRTjxOyRozu5qHjjNSqoF+hIuP9e5UutRkZp0xXNT5dKOq&#10;3bhMRRz19XXyRFlSGlaSaX7apaRwqxxwMykowAuEAJb8/wBWo7eSU6Up07riGnxJAqV6OB8YPjpl&#10;exczRdqdiUC0uAx88dVtXbJ/VXtBpFPlMijvOyQqQGih1ab+pgTYAc7Ds/0oW5lAaY1oP4fmfKvp&#10;6dRdzrzhCY5dn2p6qcPJ6j+EfnxPnw6tdp6P7dUSNdEahUAGiyxqABGARa4/w+g9ilYtOR59Q62o&#10;8c9c62liljs2oMvqAvdeRdSeByPz9R7cAx0ywxToNdwrFFTThmu31BB8bng8KbNqHHvTKzo2nJ6b&#10;KGla9a8v82HrndG75tn7gwFAK2bb4qlqo6GANkxRzL5HkD08ZkSmgWMWBYknm3tft9jczRtGoPiU&#10;qB69J5bhIglRiuT1rffKSknTpFpJ5HjLbmom+0mL+enKskZd1ZVdjIRxcA39tzwyRW8pcEeVD9o6&#10;chkSSZVWh+f7eijfFuuhw/euwK+XJVuMWirKqSPI48M1bTzrTkQeIRVFI2pm/T+4tvzf6eycxiSq&#10;lQccDw6N4aK9a4oa/Z1sIdZSYvelBvHC7n7bjxVRX4WmmpGzPW1Xv7e258sKyonotodfvSzvPtL7&#10;pz5K/JCSNjdAA3JVTCSZ4ElRzCcUVgqj5sDggenV5Figgc23hpJUNUrU/wC1oePQtYfZfYNVPksj&#10;ncRtbN4fbWPOI2rjd6Ue4Eqo9y1Meusr4snRUsMmcqsBTo0s5qZDTU3AuxAAtcQ2iXKWccrIZCTU&#10;UIAHr5Cvyz0iN5uckfj6A4UjGQT/ACqfz6LFgYd6ZDL7x2hJgsDvrC7g3FQ4SOeufL0u3cnnoakv&#10;TtNJinir66mprtIYaZgqwqZG0i3ty5s1gnifWVVQaHTWoPyPSu2uLncbeS2ittUjU7a0NR9nQgYz&#10;bO09jbZEuR2Fn929up2C82JrsZQV2M6owW1cO8aJhdoYfJw1GHroZq5TJVSTwVUmsAkqbe9SbjIP&#10;EgjhiFqVHcQPEr6g8V/Kn+Dpi32i7BhkuZZS61BQE6M1FCODfnXPQOfIis61r93UEHV1DXSIKBJ9&#10;319TRQ4mCu3ZVyGbKHGY1I0WDHU9tCSceS5OleB7F1rLPPt9sZoFVhwpxK0FCT6nj9nSf6aG1mli&#10;ikdhUk14AnyX5Dov1RHGgpowXCJUF5Q6MoWQauL6m1KCRf6/7H3Y0FMdWNM566hp0kqECqQsCl2K&#10;ag5UsblvIwXSR/X8H6e9gVPTbEgdQsrSxgSNGWKMA9nZtRsxX9Juurjk8fX21MooacOtox8+kDUx&#10;BJopKZZCdfidSNSu1lBYE/pVfwRa3srkXI0jpYlfM9S6iBEgvKQjBbAli51BiAIxawAsOADybe66&#10;aA9WZajI6T0kmqpjqV/ckiURPIeFKAkDUCdIuvpH+8+2i9GrTpDPaFxSuKdJ7NYqbM1dNx4YzURo&#10;JZnXxi6sdIULxe314/HP59orqN7iRTwXrdoEsoWXiePSNy+GnoMg6yROsSOUBi0BHALEW8fpKgj8&#10;HkfX2WywNGxBGOjOGZZYwynPXcEdZkqpYoxLqQaQvp5hRbNZmAFwgvb8+/JGXYAdachFJrjpcVEp&#10;yFAICrRQ0cfjWJVXyy6CAxVhdrlr35t9PZhK7PGE4KOi6C3EczScXbrDQ00Rg8ZMia1I8LFBpIvc&#10;nRq0n8W/1/bKjHRqBQV6c4aFWjmYg3HpCh2LPpFy5BIBUk88gc/19vKhPXqgdSJUSOm4hLeNVBW6&#10;rr1MqppOpzpuQf6m/wDsQ4UIHDHVagk+vTFmqd5amCVo9EeoLIOGvZLaWS4F7kXvzz9fx7TTKxIP&#10;l1dR8+o0NN92Y4Ecqygll0uV1KQEdgLixI/H0/3n2yELGlerYp1aH/Kk3vDs7vTMberpIo4N2Yrx&#10;RSuzE/eULCSMRqXWNfMAv4/r/re0+4RP9GWCk6W/winRntLa7h4AwFRq+2nl/l62x9g1EtVHAS+q&#10;Jj+r6gg8gen8rbkHn2SrCKEg0PRhJcMpKuOh/wAdCoRQP7NiDpNySb2JP1t+L+9lAq8evCdhwFa9&#10;LGJnjVQhsbAnVwWueeB9PflQEVr0yzajU9SlqmK6iDccf4E/0I+tuPdWQZPl1sFa0p1r8f8ACkfI&#10;BPg1tCmY81vcm11UX9LeGkykxU2uQAE/p9fZvy8f8fnpw8B+ize0X92saZ8aP/D1osKmlXN+XAuD&#10;p1KAObk/oWzG/HOm3B+io1qeicdRgVXRps1mFwSdIAHpIvc3JtzYe61+fW8evXQCmUKwIuWcIFJ5&#10;C+lVNg1g1j/xr3bq+OpXOm3hi1av1WXVpvotb/Of7G1rc397x1qv7Ov/1dUDSrcXZ9XKFgBoAYEs&#10;f6hbE2Nr/wCv7VChr0aEfLo1fweZYflF1/GGZA8e6FWX1FiDtjLtrAKlVLaTewvb8W59qYQAJPWg&#10;/wAI6b/EuPX/AAHo0FTLSNV17SaPJFWVpNg1yFmZEF2BIbTe/wDUjm459rnYFjnNekQQgDGOuqaK&#10;OoqI6h6dXLiy+u/hW7WsOQSTz/h/vdQKkHrRqKivUTJQKwCKiLYp6ywcAW+rEkyAGwFgfbo+OMV/&#10;EP8AD02fhkqPI/4Otpn+XlU4/c9HFHh6967G0uBwEFYa0SJUpko6RUqECMzvp1fpvYW+nHucvc7Z&#10;jYbRy5M8OieWAMDxBUgEHqKPY/mw7zdc3W4uvEjtb54TihVkNCp+z188dXabXwiY1ZI9KqjKRYDj&#10;1W5+v9P8PcEkE8esj5ZQ6qB5dSNsUP2WazEcYtHK4mW4I1Ej1Hm7G7fT2pd6pHX06cmfVDCTx4dC&#10;LDRLGpNrszXPFvwTa3FrD2nbuOOkjvWnTbksbFIBIygBR+ojkEAG4/P5/wB491oRw6p4ukdEx+W9&#10;VuHbfQHdm+9tQCqzG1etd2ZHCQupMa1FNiqgvUMvBYqt7f1t7ONptTcbhaW+n4m/nxA/b0xue6w7&#10;ZtdzcSSAEKf20x1omYWoaanFZUyGaoqleolkXSrNPVDyvI5Jt5JXkuQQb3PtrUXZnJqxJr0CwCoA&#10;p1IrcFT117SPHPC5kicgB9QAPq0r6iLfQ2P+Htl4FkyePTsc7RnHw9QMfVzUE7UOQXS7qf3pELxy&#10;pq9IU3CBlA5H0/Pu0DCMlJTg+Z63OglGuHj6dG/212XsjA9Pbl2hH1/sGbce50oo237kqCuye8sb&#10;iqARytiduM+SGKxK5CoDGoqEpTUzLJpZwqJplSx3HZ4trSSO+8EC3KNEFU+JUcWOksc5AqBXPl1E&#10;9/tG9T7uRLamZRciRJC7DwuGFWoUUApWhNKjz6JtmZkkQrFGII4tcgm0sHZ3cEwm5KlFP/G7/iH5&#10;6d5UUWp/4rqX4NQ0BjVqD/i+kC8M09Q0sjEMQNDFWWxJuTdbM1h+LXP09ljGpJJ6MlwBTpnpWaiy&#10;TLIDoLEiRbIfqCPSx1Bb/X62B/2zWqjdPEVWnT/kqyPQtUH0LHGFij1KWedl1enjTx/rm/t0ygAn&#10;pkRZ+XSFjpcpW11RU3lc8eJtDWGn9XNtPF/wLc/j2nGpzqzXpQNCgAcOjD9O9u5La9TjsRueOWux&#10;BPiklmGpqRb6BIJGDLIgJuRe4+th7k7kXnNtkv4INyHibexoTSpXyr+XUa898kJv1hcXG2P4W4qp&#10;IpgN/R/Po+75Hb1FHDkUyGPqKGujjlRBUwJNGJVFixdkbQC9/wAnj6e8m/3htceicX0RjYAjuHnw&#10;4nrFaTZt7mD2z7dKJUND2tx+2lD1znxlHlkDY+vw9UagaVh/iNCrMr8BZNUuoaR9SBxf2bxb/CRS&#10;13AVp5N/m6IbrlW4yb3aWKg/iQ/5Qeo9J1kkdSK6urqaqlg0imRWMqU6eliKdYh4wQR9R+Pr7TQ7&#10;db3d+m43hM9wPhLZC/YK06vdbnc2W1y7Xt6i2tm+MJgv9ppXPUDdO05MhTGGHM0y6VCsZITIsaa7&#10;mPwmw4AJF/8AjXt/mLYk3jb2tZbvwkJBLaa0H2Vpn16KuWuYZNi3NLmHbjO4UgKGoSfLND+zz6L3&#10;vdcTsnIpT46oM8wofK88Emhx5VNxoW1iWuQGLcH/AGPvGD3A2yw5Y3aGx2688VPCDMajifl5dZU+&#10;3t/ufN20PuG42Btn8YqFIPAfPz6Ld3BJTy9Z7vr6Gqqpo/4C81ZJOkZkhlaWHVF6C2tBc8mxPsCG&#10;RZlOklqqa19epOSJ4AqyKAQwApwpUdAj/LajXIfP74SwcssnyJ66f1FlsKWtkrBYMbEKYP8AintL&#10;aAl2+Sno5agZT5Z/wHr6qOZm0lEUfVkU/jgAX+vHs1tlGgfZ0Xvk06y0ZTx35DGwJtcm34H9f969&#10;2etetAAcesnkUyXN/Ve39f8AX+v+PvVDTr3XNiAwtccDj6WufqTzfn3sA063XriJWHAH+xLf6/4+&#10;h49+0162Ps65NIWAuD/sONPI5I+o+nvwFCet9Q66ljyFFWUMyBkq6eaF1KlgVdCvI5H0bj3VqjuB&#10;4dXRtLAjj1rt78xUmxvlbX42opqmV6ZpqalLVSJFFRzypUQL4VMfpbgWAbjj2BeetsjktYb63j/U&#10;ZgWNfLgcfaepz5I3FrkCKVqIYyOHAin+QdHeq95PS4CSaoUKiwrwrskkllGpVLxh3A4Fwtj+L+4/&#10;jlAQLx6GSWsZnVVGei0bj3rTVsyQ06xoXqEsyyOk8hlB1mXSLEIotZgOAfp7LJZGDlUGK9CSK1Ko&#10;S+aD8um1aoqPCIKiSnkZY6iKBVMCzyuulqqserjQC1/SA1z+LD3Uiv2dOR5INQGHD1p8hToVMFTV&#10;HhtTSaoo011AuxigTSE8er+39Dyp4P0Pt+INwXouvGCsC69x4fP/ADdd5ncR2/TTySwJFDDTAwyS&#10;zTtd1F2GgfuxgsePqAPbk9xJb8Yu2nE9MpEZ3UVqSeq1e4u3czuXK1O3MFKkD1tTGs9bA8/kp4dQ&#10;LRhYJ7OtTqsASWtb+p92j7nlnlJ0jgPL8ujr+yjjgTSJDxPQM5vAjb8VAZ6FquWYPNU1McE8cbgo&#10;G1SKC7eTWCCWNmH0Pu8comZqGnXioVQaVNemjF1GYmrZwRUin8Kgxw6Y6VFIHhDI8d/08MQC3+Pv&#10;bItMkV6oCSTxp0s6ibKYxKalNPSU0XiM08ul4AsrsZGUSaokjDKeCwuTwSb29tiIEkmteq+KwAoB&#10;p6Y5N6zUrRQ0NNIIyWjiaAR6o6gKIzPLLpjvcMRqKsRcnjn3ZretTXpJJcqDTQTXqF/fNqanNVUm&#10;WetjaSGSXQzQxQgamkiaPTqCgi7Eiw/N/bZtzwqadNGY8Vj6sG+GvxN3V3BmIe1e3qWaHYtLUQVW&#10;y9pyUf2kWYeHxtT5uqR6iQzUaFT4ldBq/VYix9ifZ9nddM7CjeQJz9pHl1FvNfNDRytaWdwCchiB&#10;hfkD5n5+XV6GMoKbFU0VFRUkdNTUyqkUcVlQKi6QgQBV0qB7GkSFFC+nUVOwZi1cnpxKl7AyAX5u&#10;i2a1zb6Ej6D6f7f2+B1QnpvqFck8uLg3JJIAA+jG1r2P9fz71pNeHVPXoO90iOOjkc6VazAli4sb&#10;f2fySbf4D/e/byBYytT0xITQ/b1XV3HFTZmWSjcxRecyxlaxGqaOpQLYQ6Yhr8uqxPBA/p/Q4E4V&#10;IzBL+qPMdFkkdS4kXtPrw6od/nC9Gba2h8Q6XfNPiMbR5yLeO26Ty0K1sDpT1lSqrTSrJItPKWtq&#10;LadZIJNvx7ctwN1aPBJEC1KhqCop9nr03t9qLe7SRZMVpQVp+z1+fWu38W8bUZvvrr3GwqY5J8jK&#10;G9EcztFHAgJRJDoLXta44/2/sOQRhpQCaAg/4OhKZNFHC1oR/h6u7x+55dhbgiyH+V4GtxcxqsTk&#10;aOCopKjKPRzCU0Jkp5BKkM80emWQWupsv0J9pLuJogFY1B/1V6MElhmIcECnlToTdw9s9h772rlN&#10;35TeWVxQyFOcduGDEz5NMfHjKiVB/DKWn8/jLV7EM3pCEj1Xvb3S38MgQ+BrmU1DUz8v2dXciMi5&#10;8YJDThXHU3dPaO0cpU7AyWE6omh2dsbbkGJh2tuvJ/axZmc0U8cOSngx8VDV5KevrZPuaiQR6XA0&#10;E6Cfewu4tDIs9z+sXrUCtB6Cv8ui6AQWs7yQlmV618s/l5dMFXsXs3Pw7DH96FwEedxyVO0sNu/d&#10;XhxGPx71H3E2Hw2EpFeowmM+1ABklSEFbNcmw9ug2xQlwDkAlcn7W6chvrySaRI3aqnArinoPXoF&#10;+1suuV3rn5abb+BwP2Bixf8ACtr1NfVYYyY+P7SSqp6vIGWrqDVePyM5AV3YkAA29yDbBfordVao&#10;04NKV/IdJ7uTxLmSQxhfkDWn5noO4YTWU8fmp4/8kcO5jIWWW5IADBQHZSeAPz9B+fdtAKgEZHSe&#10;vcSOB6blo5S9aAxUKCqKVsbA25e4FzbkD8f1+vuuinAY6pk8T01VVOvgGqzmEsLKQCNVxxflBY/n&#10;629p5Mg18unlXpEPFEk5LM4AZrRBzGioQQoZgTyzf7H+v49lbUqelS4A6ntSPWU4dwKeFWUBVbWT&#10;ouz2uCD9Ppck297CVWtetlvLrC1AvjAjAMDDgOEjAAsS7sApIY34J/4r7o6CnXq1x0lvtzTmdWaS&#10;aOSVdMIA8a2HJUtx+o8ab3P5+ntEBk14dNvECMDPUlaGjUVH3EhmkkR1hgVwqXYAKGIZw7Fj9D+D&#10;/rE28KNgdWekumVWXTgdMOOw1ZjXYqxTzMwMywKzRKAPIFkKkjhrEgH6fX2ljtmiJNelshEoAI4d&#10;PEdJFAxEZQAkm7WDfXUSPRb1fn8f7z7d8MenVoxQjrMlCZJ0MbxOiIzCVgEW9iCAqgC6gn6/ke7L&#10;FXh06XoOp5pZPtiLhJNXpa+m49Om6nhWJH+x/P59uiFhnqmsHrqSkaCmWaYrqj0nkqQ30YAi/oP+&#10;3ube7eHQdbDDptylG89NUzuQgR410raNgFUeoOinUrarfk3PtLOhIqeHTyUOOoeNpaair6dGuv36&#10;Rp6zcPoW5+j+Q/Xj6D/W9poqLKoPA9ade006NF8eo6nb3cGx8xQTUNNLT52hZ/u50pxPBNMscsan&#10;WAZJOLDgGw+vs3kh0W8x01qp/wBjq23zNFexOpFcjPW6J1TTK2Ex08n6pYIZRobhdahiv9CRf3Hz&#10;OSx+Z6PLp/G7uHRhqaKNY1ManUSG5NrkEfi4Jt/vXvbEnz6qrIKaj0+Rlhybg2PIb6H68jVwB/tz&#10;7qGp59eLKeuSl9X01KW+tyPqf8b+kX91ZhnPXgR69a8n/ClecR/DTrCAGxk7nwzBfyyrhM8W4tpP&#10;HN73Hs25fb/G7ogY+ncf4Oi3ec2KUb/R0/y9aPgkHBIChibckkr+kEg/rBC/m9v9j7Vk9FdPl1xC&#10;xKFIUKQS17iwYkc2PpDX5HIH+39+A63TrHESxQleRcEgnhv9qK2LLpNj9ef951Q9X6kak16L+q9r&#10;ejRfx6tOm310cfXV/h+Pe6nr1Ov/1tUnynSzi66gTrDqhBYEXPpAIDf7yT9R7VAEcOjao6NB8JpG&#10;g+T/AFrJGNUwm3Ei3K/SbamZjUAxhdSXb+vBHt1K0b/V59VFDIg/1cOjJVmNqxnMlNVNaNsvWnwo&#10;jG5+7l08sp+h5/oPa3QNRJ4V6YJOjSBnrNPSz+ebSpZVUDVGQmggcnQt2ZgBc8H+nvZNDjpPoqM9&#10;ZaSH7vJ4andWMcmSoon819AVqmJXLA2B9N7fgn2YbNEtzvW0wOtY2uEBHqNQ6Q7mzQbbuMymjLA5&#10;B9CFPW6n8bei8LsPc1PuLZeIkxeC3Ts/blPU00UEqwVGXoaRHkyayMxQyVETKjG1zpHvIv3K3h96&#10;5b2y1v51a8sZHC5FRE1AEoPJSMfb1jL7H7Ra8s83cyy7fbMljuapI2DRp0rqkr5s4IBPnpHVlGKo&#10;KlECvGHey6iA3DcfUn6m3vHKYIlSCKdZjRTiVAR06UeFlFbPOsTqzIFJAIvb/euDzf2kaVaAVHSh&#10;pj4ar5DpSGgqLCyMLKLjST+Bf8fn34On8Q6TmTjjqLV46okTxmFiZPTe1tK8XNrfge3o3j/iHSaW&#10;Q8B0SH5mruKt6v3Z1htWFZ8vv/Y+68JS0ETtBU19RUYqpCQtLEjSx0UMMbvLp0lwQNQB9yh7e7ZY&#10;XDz7tuBAtrd1qxyqgmlfLJJAHp6dQv7r75fW8Njs+3d13cBqIDRmKitBg4oCTjOBXrQnx5qcZUS4&#10;udFSbHVNRjKi7ImiajmkpGU+q10aMhlHqHP+v7jKeT6a9u7UsKRyutf9KxFf5dSPHH49pbXAU98a&#10;tT7QD0rvHFS3kmaNNaMZAs2lwqE251WLMbf04/r7U+JEoFZB+3pKscrGgQ1+zpLV+QxtXI1OJYWk&#10;EUhEpnj0xaBpDBrli2o/T6X/AMfaCe4hYkK4Pzr0aW9rKoBbHy6dKHxLQ04qq+k0mPxprr4I2cMS&#10;CvMqkIL8hSOL392imTQNUop9vVJ4WDnShP5dMeQNFVTLCK3GJS0tybZCjAIFwxVnkCsSf9f3pnil&#10;IXUpUfPpkBkBNCG6RMtdhoq6YtmcQ6OzMjDKUaiwVgxDPOAugH8D6/7A+y+RV8RqEU6MYidC1wem&#10;GuyuEWpZXy2HLoge6ZWhPjBClSHM9tTavxq/1ifaV9INKjpYtCoz00vVY2qqUjTN4uRo+AgytDfy&#10;v9BczFBojJ5PC2PtksPXrYGcHoXtuJt2mgiX+PbWpyyFD5MvjLpcASFnervySSfpY/4ezexiV9IZ&#10;lUHzPRdeSFa6QajpSw5DqTGwwNkd0bcrpiLmN87jDAjliCGWKoUq/wBbFmN/8PYlt4djtgrSziST&#10;+X7B0HJ5t7uGdYYykfy4/tPQm4/sPqpcdGU3fsSCA+NFp6jOYcNpT+qfciQj1C1zxb/bDu03Lbpr&#10;eN1njA4UJzj+fQMurDcI55A0Umrjivn0oKTe/UNSh8m+eurSOQIv45hUVEtqb1vOJL8fUkAngez6&#10;2uts8PuvogfSo6Dt/BvAkpBZTMKcaHpTYreuwsaJmxvcWzMfCHslDLuzD1FIyqpURhGrGkhR+L6S&#10;At/Z/YbilshNrvyRqD8JcEfsJx+XQV3PaZrxwNw5beRiuWCENT7Rx/PpRY/tXq+sefG5TsrYdLVX&#10;UPKu7MGaV9fpE0MgrFBQXNweQP8Ab+xJBzdaT+LY3u4QiSlCdY0kHzBr0FLnke4tfp9y2zbpWj1a&#10;gAh1KRmjClfz6KH2Xl9qDcVWlN2Xsysp1kJSoptx4aZXiP8Am0DLXlfSW/2/PvGDnWFE3+8VLxZY&#10;w2GBqCPLNT1lPyVKz7HayS2bQyMuVYaSDwOOgP7K3ltw9PdhYyi3PtyuqZsQYYoIc3jp6hnaaMaI&#10;Y4pmeVwVP6bn8+wzFcJECoYVOOhHPbGVg5GBTpNfys2o1/mHfCE5GppcZQUXe+16qqrsjUw0dHRw&#10;U2LzMsb1VTUukMKPNGihnYAMwHBPtXYkkylctoP+Tr0mXiUDFT/gPX1F8vv7r+SqgRd/7Ha7XCLu&#10;3b+pwPoQBkOV4+vsytzKsZrbyVp/C3+bpI0T1rQU6daLduzXjsu89olb2GjcuE5J/F/vTY+/M7j4&#10;oXr/AKVv83XjC/kOsM+89kQOHk3zs2FeQfLunBR3t9P114uOf6+7K7HAhcn/AErf5uveC4zTqJJ2&#10;R1nCWE/ZfXsBUaj5d67bUqDzch8mLXPvY8U8LeU/7Rv83WjE49P2jpvl7p6Qp9QqO5uqISoBYS9h&#10;bRjIvwL68uCOf6+3RBfNlbCcivlG/wDm6rVFNGkQH/TD/P00z/Iz440jxQVHyB6TppZywhjm7S2U&#10;kkukDUI0OaBbSDzb/Y+3BYbowLLtVyQOP6T/APQPXjJCCAZ0qf6Q/wA/UV/k18ZKdrz/ACN6KiC/&#10;USdrbHW1/pcNmzbi/wDtvejt27Ef8ki6/wCcT/8AQPVfGg4fUR1/0y/5+qvPmNuv4cVO7KDubD/K&#10;f48x56hWGkyeOfuDYpkmjR/JFUwQU+Wknlngsbr+VJ+pt7It+sdym2iS3n2y4RlNVJjcAg+Xw8fT&#10;oe8jb5Z2N94dxcx+DJwOte0/Op4Hz6KpWfOD4jy7YaPJ/JbpRKkwzRqo7AxEkiM3kWO9MjPUvqAJ&#10;sAb3/wAfcMjb9yR307dctQn/AEJ+H+89Th+89nSZX/fNmEwT+vF+f4+gYx/yx+HaSwywfJ3phZiq&#10;ajPuemgBKENNUsURJySPoGcWA49tjbNxqNW13I/5tP8A5ujU8ybC+qu92lM/6PF+zL9KGk+YHxDm&#10;yAab5RdMiLzwyfeJu7HJ4mAtdfuJ1DPf63uBf6/n3r93Xuoj923Vf+aUn/QPW133YvDHhbzZaqcD&#10;cQ0/br6MHH8zvh3RYqBk+WPRLPGuuSP/AEh7cklqZQmqPXFDVXUahze9vr7ULY7kAFTa7rUP+Eyf&#10;9A9FEm67W0jM+62lCeInix/xvonvePzo+OGfgnw2L796gyIyANKk0W7ce1KWeyPNVTRq6pEoY29R&#10;uPwfbhs9zmYeNtdyQnpGw8vQjPz6X2268vQqfF5hs1JGAZUP81Y06DfZfcPwi27ijksn8kunv440&#10;UyP/AL/agmlMrAkyUTOR9mmokKdJkAIA59pprPeJqqNpuhH/AM02/njrR37l9HUR71Zla8TNH/g1&#10;dJTO/KL4h1VKtfP8itgVtSksiGhj3DTSs0KcQPOwhWNUk4IAF7c/j35Ns3KOtNquB/tG/wA3StuY&#10;+WaU/rBZ6R6Sqf5CvThtb5MfExaWCWk+R/VNBVzyNDKlRmcZ5kiDXBDVqOkaAKPW7kkcafdWtNyB&#10;I/ddxT/mm3+QdJ33/l52Aj3y0IPD9VR+2pHUHd/cHR+7Wkq9v989VVsmsLpm35taLzoBpjcnI5Wj&#10;RNbC/A40/UDj2qt7PcCK/u+b80Yf4R1Sbd9lWNDHvdqa+kqH/n7pnweE29lfLBhu1OmZA+mRq+v7&#10;n6ohi1SWPi+2qN3wOdLMFtcL/W/09rVsNwlZK2jLXGQR/k6JrrfNmtVb/dijED8JDflivVlXxH+P&#10;vxYwJoN390/Jb4+7h3DGzyxbOpO5di1mAp2Y/ttllhzogyMyIR+3doVb+tgfYl2/ZJI2NLaR3xnw&#10;2IHrTH86dADd+eZ2hlt7GXwomwX1AMR8vMV6uKxndPxvpaaCjxfenRsVLTxxpBHR9obFWKGBVskc&#10;aR5xURBbiwtb2IYtvuoh/uFNX/SN/m6jGS5SQlmuFP8Ath/n6lSd9/HiEs0vf3SQ/Glu19jKBYDk&#10;6s4DcA3+p9vi0vOIsZv+cbf5uqeJF/v5f2j/AD9QZvkb8aIlOr5H9DwLcepu2thqwJ40gnOixv7u&#10;LS7FK2M3/ON/83VDLHw8ZP8Aeh/n6TmR+VPxSpYWFV8oPj2pUFgz9w7BB45+hzrAAf737v8ASXoG&#10;o2E+n/mm/wDm6p9Rbg0+pjr/AKZf8/RZ+2vmf8UKGheKk+VPx7lnm/bBHb2yZREG4OsQZh7gXv8A&#10;j3R4JUX9azmzw7G4fs6sZoiarLGR/pl/z9Arhu//AIdUSpl8n8sfjbJVVEWuBJe5dif5HrGptEP8&#10;dGhnYG9wW5+vvwtr2gEVlNoPnob/ADdJpHth8csY/wBuD/l6px/nefIT449ifEeDZXWXeHU/YW6a&#10;jsPbtaMBsHfeC3JXfZ0FTFLV1tRj8NW1F4oYrXkcrp/F+R7u6TxwzieFlGnBYEeYxnrcPgs8XgyI&#10;zhsgEHHrg9ayPxcr6fEfIvq6srtwYrauPXMFKzcedqY4cTiqacLBJWV00jiJY4UP0uP+J9kjyFAx&#10;XjQ9HaIrOqsRQ8er5N97/wDjdNuo7X292h1Ruqp3AyUNd2BkN24inlxlNTRq84wjRZUUuKpKiZSC&#10;ZIzK4H1sbe9TJMbOOdwQR+Dz/PHW0lt43nUFSKHNf8GemLZfyb2F1Rg+z9pberepd7T7iSHGYrcO&#10;d3ViayTbsUKvAKvA/b1P29bXu8jFZXBCWBsfbQtnW4im+peOKncor3fKvl6ft61KYruyCNbB5wQV&#10;Nfh/LNeoMfdu4pqBKrJ9vbKz2Uq6mOsenqM1tacSzQQpBRx1muYtPDQxppjjI8QuSEuT700NodVA&#10;QPWp6Nk1iJNWhpPTHT1ld07Ujo6SLdm5uuqfJ1dL/eAbyxWXwuV3RW1z+iLE3oskBisXS/p8AAux&#10;5+g92spxWRA/6IJFDgV9fn0lngeGVJFRQxzUU4dBBmYY8NkFrsluLbFY2ehSupTFuXE1tQ1JU3FM&#10;1WI61/t6iSMhmjaxUHkj2OrC5gaFVSQUUAeg/KvSK7tJkcGQZfu41x8+mCfJ0jSxxRZXFRwlrf8A&#10;Fyx5Mkn1XS0NSxK3HpuR/X/XW+KhIAkWn5dJjAw4g9Z6iopJURDksfHqAAEdXTSFdNtNykpGtiPq&#10;bgX4/wALuyEUMq/tHTQVgfhPTatDH+s1dFJGVaSTTPGbKtgAx8hdn0W55t9SfaY+GP8ARF/b053E&#10;YU9IHLYxI8h5ldRSyu0wJnS6Gx9Q0kqS9v7Q+nsqnA8QlT2np+I9tCMjpQ01BPU06x3tFcNGQ0LF&#10;iRZlaxBlCm30/P1PHuyiq8evMCOCnrDWYyUKlPdpONIVvUY1+jKUQMQLnnjgf7D23J6deUNxp02V&#10;mGkWlZVi82mSNI/HCLIxs1lNwSyhjf8A3m1j7SkDp9FLGlOm+HbstXLr8E8bU7adGgjW9iGaVw9h&#10;e1/8B/h7vHHr4DrUilRkY6mVFLLT0y0zli8Z0uI04uQxsTZ+D/geLe3SlBQ8emh8uoktA08dNGtK&#10;4cq0jO8TqHGkaWkswBCgcDi3tto+Hr1dTjh1woMbKJ1QQSgw34KFBqIa2gnQNLXPH0Fvz79Gor1p&#10;q06dBRznSxgY3ZjGqqrAsfSSXPFlP1/JH59qQh9Om+sVdh6k0zgwOp1ozBi50EuVAK2CqjMv5JuP&#10;z+fejGTjq69TIcMojqoZgdDRmXWAoIYAWsOCOPoQPdTCDUMMdVZjgj16TOUxPjoMZVpSAyUtWELr&#10;qEzpc86jyRot9eLHj2lkt0pGQuQenFY1bPR1uuutI8dWbPn3hV7T2vFkcdR77we5MjlYXyFNS0U0&#10;MlPRR0gFRG1ZVMy6YWAfSwcgAEhqfcG1okIdgG0kBf2mvT72N1BGJiqAldakt5f6vLrbo6DFRltl&#10;7ZrDIZ1qMRQSibQI0mQ08ZR1Ck/rAv8AXj2D7yNUndUFFB6NFkPgKZBRyOjM0VFKfSyjj8gE/T8c&#10;fQ+0zDFemg4qKnp6SlmPHjc8AH02B+n/ABP+Ptv7en2YLleHXpaSpjbiJjp+lxwb2P0/2PuhFerJ&#10;RxWuetbz/hS+ZU+JfTyyhwJ+5KK7fQArt3cLBRr4P0/N/wDePZ3y/QXF0D/vhv8AJ0g3gL9LDQ/6&#10;Mv8Al60ktK6ltbSpFnIJKhbW/ShQG/I4H5/1va1gKnouHWVgJFBBAUAOoX+0QNTalcFgpvyb8+6j&#10;7et166iZkeNAhAGq5Yr+SoTVckhrnm/F/diOrD7Oud5dd/Tqv/qRq020X1W0atf5v/sfx7p1up4d&#10;f//X1Sp4YtSDVqRAv1BGv9J9bH6C6/kDj2qJPp0bEdPezN37h2BuSh3ftLKVGE3DjPP/AA/J0yQv&#10;PSPU001HJJCJI5IxennZbkcarj3tXIqCAQf9Xl02ymoKsQR091Ha/aNX5nk3tmGeedpDqak5llfV&#10;JIb03DFr8gD6/j3YuT5mv2nqtH/i6gt2D2NNIvk3nnVYlVe1SqWbmzDTCNJAP0+nF/exIfXHVCrc&#10;dR64jsHf9LPDPHvHP64Jo3i1VrnS8ba1awAW6n/XP59rLS7ezuYLuInxY3DD7QajpLcwm5gmt5GP&#10;hupU/YcdHGoP5n/z8wuMx+Jxfyn7aocfjoYafHU1Nnkhjp4okEUQWQ0vkZYlUWuSLAf63sfXnuRc&#10;7gH+s2Oydm4t4Sgn7SAOPQK232+2/aJVl2/cLqPTWg8Qsor6BtVKeXoMdZpP5pH8w1W1t8ve6tDF&#10;meOLd1Sh9VwADHFHY3PP++uSyc0W71ry9Zf7x/s9CpLG9joE3q5A/wBp/wBAdRR/M6/mEHlPl73y&#10;oc3IG+8upA034YOC2o8fn/D+vtP/AFitq/8AJAsfzj6cNrfn/lt3X7U/6A64v/M0/mCyL5P9nC79&#10;A5uR2JmwGIOmy6JlsD/sDx+Pbq8x24H/ACr9j/zj6aNlfHP77uv96X/oHpOzfzIfnzNJIzfL/wCQ&#10;ruysrN/pN3PExJC2RVXIKFueeADbn8+7HmaOlBsViB/zSHTX7vvK1O9XZP8Apx/0COg33L8yvllu&#10;qvGSz/yT7xy2Yjp6ijXI1faG9ZaqKir4Gp6qBJf4yjxRT08hjcIV1ISDce1K8+bvb2E222UcMNnJ&#10;8SJGoU/MgcSPInh0gl5S2m63K23e+jabcoq6JHYsy1FCBXAB8wOI6LY+UykkxmlymXkeWSWaSdsn&#10;VszSyEySyu8kxcO5uzE8kkn68kEM6szMwGomvQoVaAKCaDrFJX1+pkevq5ONN3rah+C/pZjJKzW/&#10;pc8/7x71rpgU6tpB6itLUO+mOaZ0cszuJJX0WC2BY3HPIuRYe9eIRXHXtPz64Fo7aJJiXVVItJJq&#10;NgCpXl7sdN725/HtsuT59e8MdRZFjBVWLHkNpZLMt7Np1cn6kk3t7srUPHrRjXzHWARIJCRGLkqr&#10;HTcKGuL3AsVJvxc+9lifPrwUDy6zRxRan1gmzHUbAArb0RrqVSqgnnn3Q9eoPIdcFiikaa6R67A3&#10;VFN1UFb6WGr9PN+Rf+vvwJ9etUGOsfiRShMUWgguwKLchj9A1vSFduCOLfQ+/VbjXq2lfTrsRgMz&#10;RwxIxNrFdXoNwCNSgAi5/Fh/r+9h2Hn14genXgga+lAAGAGk2sCVuHPDlvybc/7C3u4mb+I9UMan&#10;y6ymOONVZYoywW+rTqsxcLyCrWK8/wC8c+31ncUoxr1QxCnDrHIWIKE+mw/oSyCwvb6Bgfqfqfp/&#10;X3c3M3DxWp9vVREo/COojQoYyXUABtIYqt72NrEi4+lzbi3HtpppDxkP7enBGvHT1hbH0o9csMMj&#10;FOWtHzYpqCEMzeq3It+fbDHVxOeraR6dchQUNiUp4FcC6AxhW0gE2sbC5JN/8Tce6U6uAB07U9g5&#10;1nRLGq6SoI9an0+ocsGb/W44+ntbaTyW8iSxuVkXgR69MTxJKjRuoKHiOnJa2UsA9TOHSyC8sx49&#10;KoFGq1uOBfj+nsULzfzDx/e02Pn0RDl3ZFwNrhH+1HU2PL1twBkatObiNJ57q2kWVwj/AIYce3jz&#10;lzH57vL+3rf7h2jFNuj/AGdY5MlV/Vq2pqNZ0kNO7ISdNimpiQUN+P8Aeh7r/XLmQcN3m/I0/wAH&#10;VW5d2eQUfbomHzUH/DXrN53BBZyxIAXU72YgobC7AHm9rXPuh5x5mc1O9T/70erLy5sa0A2qCn+k&#10;H+brHaEuBJGgv+geMMdLWW4NnDKR9QbXv7qebOYq1/fNx/vbf5+rf1c2I8dntj/zbX/N1lMdMsYC&#10;xIVU6n0oFUjm9wENj/vV/wCh9tPzbzEf+W1cH/bt/n6cXl/Zlwu1wAfKNf8AN1h8MDKzaUVnJYto&#10;VbAG7aRfliDcWt9Pz9PbLc18wtWu8XH+9t/n6eXY9qXhtsP+8L/m6jPDYKEChfxIEsbfT1CMfnng&#10;m3A9obne91uk8O53GV09CxI/w9K4NtsIGDRWcSP6hQP8A6xGCNGa4cAAX1swudXFgRyNI4/p7KzM&#10;/wDGadLvBi/gH7OsLRrIQUjGsAXLuSX9QsCT6lUH/WPN/wCnvXiseLHrwhj/AIR151UxsYdBRRfj&#10;m7ggqASRe6Xtb/b+/F34Bj1bwkp8I6yQgekhAXACktHwVtr9A02NuR+P9c+2/GmH+iGn29aEUY/A&#10;P2dcCC4+i3A9PoBt+gAgCwA/H04t7940h4setiOPPaOo7+MHxzKwCKpBewckk3sqk8G/4Fz/ALz7&#10;8ZW82PW/DT+EdY5mRSCNLKbKSDp9BUkBlstj9Abe6eIx/EeteGvko6ijQ8baI1FmDKZLA8AnSdJP&#10;6rW/N/dlkcfiPVfDU8VHXJpbltaRsdaqdI1AsRdb3AGlCeB/U+3hPKPxn9vW/Bj/AIB1wWOmIBVU&#10;Ua+YzGnF1uFc3Bb6/QfX376u4X4Zm/aem2toDxhU/kOsiQwNp/bjspFzpIOkKCAWc6iVI+huSB7U&#10;x71u0dBHuEoA/pH/AD9Jm2vbn+OxiP8AtR/m65xCL1kQQcfQBF1WsgBYBfUfryT7UjmLfKCm5zf7&#10;0emv3LtH/Rth/wB4X/N1lhjpzr/yeMXB/UiKFb+wX9Fjp/rbn3b+sm/cP3tP/vZ6b/cmzg1G2wA/&#10;6Rf83WRaaEBF0RAFrAuqgg2Nit9PpDf0JPH+39/WHejx3Ob/AHs9b/c+1j/lnw/7wv8Am680ESM6&#10;6UCoC1ljTSPUAdRAsrNbkD6/X3pt+3dvi3CYj/TH/P15dp25cpYxA/6Rf83XCQQOI3ijj0kBfUCG&#10;NiLaOTfVq4/HHtM+5Xsnx3Lk/wCmP+fpSlnbKAFhQD7B1GKKGYKBY8qFiv6hYFCGuLXJ/p/X3T95&#10;Xw4XUlP9Mf8AP1b6K2OTAlfsHXcqjSfIGW41K/FzbgHSQCblgBf+nF/bE13PNXxZWb7ST07HBFFT&#10;RGB9gp1AmiCixSOZdLn6AFdQ9TafwDp/A5v7RlqcD091AWlpnQ3jQ2NyrxxqCbagF0qLhTyLn8f1&#10;968Q+TdUKg+XXOPG0j8tBCxPqVfEV0E2LKGVbgAcX/p/W3u1Sc16roX06xNi6SI3NPFI17i8aarG&#10;w9SowZ9Q/wBtYf4+76j69b0r6dcEoqQgq9LFZntYRhRdjxpBA5APItz/ALH3RpH/AIuq6F9OsiU1&#10;KjM3iKyf2boAQLA2I4VST9AAbj3UTSfxHrehT+HrNHDGjIQDCAb6wLgAgLZVuFADH8cA/X6e31ma&#10;nxHr3hrXqaJHWxWqlAIOrQXVlsCFHJ0kOD9Rex96ad/4j1rw19OvR19dGAUrqqO92tHUVCSMATZr&#10;aueT+fx/h7p40n8XW/DUeXWf+KZFiobI12kgkoaioVtS2Bswk0m1/wDW9uLNIPxnq2leuRyeTUjx&#10;5fKgFT/mq+qiB44QFJ14JH+8fT37x5OGs9a0+hPWWPMZsHWmezsagKH0ZbJoQ1imkFai92/x+pH+&#10;v7p4slfjPW+7yY/t6kwbm3XTSCSk3TuiMi/+b3FlwQBqAClqwryqEXFve/Eata569WQcHb9vSnx3&#10;c/b2I0xY/sneVPGz3WBM1VyDi7IR5WkA0Elvryefz7utxKldLnrxaVvikJ6513bnadfK1RW9hbul&#10;ltq8kmVqSxvcA3VgLNwALfQW+l/ezcTHOs9bDODhz1CTs7st31pvzdRlsqvfL1lvGSNV28tvwByP&#10;9bj3U3Evm563qc/jPUo9n9kcFt87mcANcDK1SgqOQWGvkDUbav6n34XUg4Hr3ef9EPUuPtnsqLRo&#10;3zuLUIxa+SnU82K+lrlxxc/61r8+7C9lB+LrR1ni56zp3H2loA/vxuA3kLSXrG0kF28b6XUjQbcf&#10;T6/4e3P3hOQO/qo1D8R6m0vdPavlld965p9Q9QM8bMxAFkuyXf6/091+snJ+M/t63Vj+L/B1Jm7t&#10;7Vkp/tH3plJKdJdUayLSOEdedRY0ti1rrY/0+lz72L2bgWx1cFqcf5D/ADdCljPmn8jcNt19uUm+&#10;oP4ezIzy1G29tVGSZI0KJTDL1OJavFKqXtEjqhubg39tGRHmW4k1GRRijEAfkMfmenWnufDMQkGg&#10;+oBP2V9OjT7J/nO/zGtlYmiwO3u92pMbi6cUtFDNsnY9WY4IV0Rp5ptvvKyxAcEk3t9Pe9G1uS09&#10;i7OfPxGHTbXG4thblAKU/s1PDpZj+ed/M4X/ADfyJkRzytth7AUAOSR6Ttv6j/E/i/5928HYjg7a&#10;/wDzlf8Az9NGfdRT/HI/+cS9c5P55f8AM9kUsvyUyEZuoJi2RsFNPABGkbYP1t/tvz+Pexa8vcTt&#10;TH/m7J/n639ZvVNIvkA/5pR/5usU388L+ZwzkT/JnLrrUAFNp7DXTcgiwXbAJt/gCefdWs+X247U&#10;1P8AmrJ/0F1db7ek/wCJ6f8AOKP/AKB6LV8lf5g3yx+W+2cJtL5AdvZXsHbmAyJy2GxVXjsFj6aD&#10;KtDND98YsNjca01SkUzxo0hbSrm1gT7vGm2WokNjY+FI66Sdbtj07iafl03LNfXRQXd0HRTUAIiC&#10;vqdIFeiWWZSASVUXYa2sBrFibD6nUbf09sU6vTrpo/UDqIAADFZGsQblrAXUFgbj6jke9Up1ah67&#10;XzWJsumy24LatVyDZS2kAEng/Tn3o0HVhUdT9MejRcafF9NDadN/pp/rbi17/wCN+fdPPj1vr//Q&#10;1V3VZFdSBqLFFdVPp+oIB030i9ubnn29X5dGtR69YJKYqAGYGRiLBiVSzAcKij1EkfX6+7V8uvH+&#10;XUJg+u5BZEsFChiAALNqBFgLra9vwPeqnrXWRHll4i0hXDAvYkvz9dJKkghjze4APuw+3qp64rGV&#10;Do9i97n6kNdr+kcBVF7cX492Bp59NFR15/WEJFmU+otwukajf02VQTb+lx/t/dwR69aoesTSkWKI&#10;raVFzcPJpBIvyoFj+PyLXt78SOvU6zLMZFZVUr9SL86dIF7MLsSQbj6Wt/sPegQfLrdD1Hjd/WkZ&#10;CiI+tnJGr6MTchWJOv8A5H7cFOqn7OojvrkBsz/VlDah+Rf1qw1Xvf6D3Vz1sDrGZAVc34c6Wa6q&#10;VAa4LHl+QQOQD/j7Z1Hh1unUbSGW5kF2BuoueGtcKCCuoj+lxa/vVT1unUdHVXOssqgOCAAXvawW&#10;4UXPPP0tf36vWx1lDR8KrKt1YM+mz3FjpYfQgg/7H3omvW/n1HUIjBY0JK6h5EJcix1ayNQUtbn/&#10;AFv9h71X5db64ME0tqcF7lnsBwST4zbUGVdK8Wva3Pv1evUHWGJ7OsKkLGza9YW1yVuDqHFrWsP8&#10;be7A9ap6dZzKkTsulm1cqOGYajcoOQVsy/7zx7uRUdN+fDrCzKTrLAA3Ui6/pJ+g4u2n03/obDgc&#10;e2yB1sfZ10raSFZteksDchnLHm36Q3IH9f8AH3rq3WNlBbSklxc65bL+k8gMpB55X+o97FD1qnDP&#10;XK+gBUZi2g6mIS1jYkE/2yb3B/JP9Pfvy69TrpJI/SwDHQZLCxYMCLkXJIstv6fXn6c+76h1rrE0&#10;p1G9wVIuFX6ArpFyLamub/Sw96L9bA6xLo08sWIJ1WBci1ifooC/T+nuhbq3lnrPrQjQW/BsgHKq&#10;GH9prj1Ef0uPx/hby60euVo4wvjcPqUG2r1KWA/SxVrrc8cDjj6+9069X59ZA6kq1j5B6ha1r6fp&#10;wSfr/sPd1NOtHPn17yIgPkDDVfhLEjXYBjYsSeByQL+3A+OPTRXqQ7oUGhSosL/RwxYknTpAF1IF&#10;j9fe/EPVdPXldVe4dGVgtybFlBsDIB/Y/qP94HvWvqwXqXJUMIwVGoKRpuvB4uoFuUAvc2Fzf/Y+&#10;/B+raeu0cvpBJVVAtpA/zdrg82K6vpzaw/Pverr1OPWX7iyOEsoIK3W1tIbklRwwX/Ycf4e6k9bX&#10;ruMRyjWwLAh9DSP6vxYgKeA1hYc8D3rq46wMbEFbCSxA0tzcA6QAx5IBJ/PJv7qT1YdYZp3Ba9l+&#10;h+vGn1ISvC2sT/U39slurCvWJJSdLW9Lq1i9idIFwzhQfqFHJtwPetXW6066UcaXZUkCl0uxCryQ&#10;W0jUzWA+hI4/1/dq/Prdeu42Y6UZl0WAYoSFFhcfpIJ08WB/3v3ag9etE9cBLZR6wQDq+rOCpvye&#10;LAW5JI4/x9+p+3qury66kmvHqJQgKqon0k4uSQdQFi1r390PXgeoWtSFkc20kJbV+vkqCOLkC/14&#10;+v8AXk1A6v8Ab1waZudQCAm6sihyRYAg8EXJPBP0F/dsdV64hgQXF/wXKqDqNyNTMoNmAH6fzf8A&#10;w9+qOvV6xCW2koS9yVACqb3I+oAH6Sb/ANfeietcesyrqdFZgNTAmzFmFiLqLaQTYXH+I/HvXW6d&#10;SzoHF2VbMC3LcEXBIJ4FyRYqPdgR1qvXlMZdfp6vSzGxKstmVdI4AKkG1rgn3ao9evU65liGRzf+&#10;y1msv0b+wpbUCW+twL2+h9+68euUxCuzKSocksNUbHSzHgsFJZit7cWvx7sPt6p+XWKSx5ZpBpYG&#10;MgBgV+puo5AbTyD9Pr72R1sDhjroO0Ydk02NwABZXPGsklrG4J/Fh/j7oeHW+oskhltqQtdD6gSx&#10;0qy3Iv6QWvfg2t7oft691GkRQbHVoIUagLIqaRYHg3aw/HuhFfPrfDrkkbi7qGUWurMbgLwpBP1v&#10;xew910063xHWaMMECsTpUMxAOog30g3a+m+oE2t+Pr79UjrVOsLO12uxGgAAixLWuw/VclT+CRx/&#10;X37UfXr2euOqSQeY2H6VHGpxwGILBdVyePz/AL173x6pTrzRg2ZXLXIZ9Q0uH+gFiCCvFuB/xX3r&#10;T14Y64lfUGJILG4DrzHcgMLAF7knn+l/e6069X06ygghhyRyoJ0qPItzbUFta7f7Ej+nutSetjh1&#10;zYrZHGldSBX8dyWN7ayTe7WI+nA/p7sOt/4OuCXdP0ghGuxAa9yt9RP9ArA8cXH4/Hq9bHDrjrAI&#10;dWszFr3Gq9+DwtxYjj68A+/AnrXWYMbsyehyeFa+kAn9ZBK+oD62PH15+nu1R16g9OuWpdbAMUBa&#10;xYsguBpPF/qeb/Ti1re9V+fXsdcC37jKwDooKhhwQ/1Cj+3pH9TwfdetHrn4wSWk1nSQeCOUtYau&#10;R+rgcD/ivvYPXqdZkUBT4ySbc6jy1wpswsWP9LgfX36vW6dcCym6D0liAS+ogBARoZlFiTb8H6+9&#10;dW65tG4B1aiygXLMALG1vqx9Fz+Bzf6e6Z691wUFv0gaSCZFUtdCNQIa1tKg/j/H+vvan16rTj1z&#10;QsgR0GkKDpJdrlmHqswubEAi/B9uVFetZ4dZ0aVyyEcC1lB1XJ9S3KXZvySRf8+6k+nWweuaMLBA&#10;x4DLZ1LG1rlSx+jMCB+bi349+z1aoPWfyAHSwYPckBQhBGleTYKoIP05/N/fqk9er1n8mtr6STax&#10;ZvqCSAbm9h6Tzxxb8e/GvVevFeQDIvFrBLf2SLG3JB/SRzYAe9AnrdB1yEnF9K6zxz9LfX0/UgAD&#10;iw/A59uBvn16nXbKy6XNgQCWW4H15KkjSAzOQOfdq/Lr3XMkpYFSbBLcAWZnBP1JAILD+o9+rTy6&#10;31mHn5UAtfjQWuB9VW7J6rrcccAke9k9WHXONCpVSWuL60B/AF1Laj9HJ4vbn/C/ts8fl1vqRp9f&#10;6fVotp1L9fJo1fptrt/ha3+HPv2Pz61Q9f/R1ZTGALyNpLhlEmpSv0LD0jkm973JN/qOPdyfn0bU&#10;9Ou5Y08dxYgAAMw5s1+S1vqS1/6XPvwp1ann5dMsielo1uRwguLf1sxsCT6Vvc8D3fpsnqGpYsq6&#10;izAF1RSRwLjVdbAqF/p+k+91+fVeubSTMSxAMdn1SX5NuTpJYEEX4Nrce/V69THUaZiQLmxA1NqZ&#10;rNwABwLhrfTm3H+vbYJ9etUHp1yjIGtm1aZGGtiCh51Di54uFtcf7H3up9etUHWMgCO0Y18i+lhp&#10;K3K31AXAuOf6/wC8+/aurUWnXFQ5UIp9QOh9NixBHIHAP6Rbi9/ew+OqlfPruRbWdrKWUhhH+u4Z&#10;RpcgaQSf6fgH34knrdKdRgGdWDetmJAI9ZVrMjXuAt/Sf9h/re6gfPrVOoclkkckeMWsS/q1EhrK&#10;BdwQFPP9be/HHWvy66bSXAZR5AvEcY9BABIJTkqLf63096rXreM9c7lzodRZmMf+bAPA5VT6tNgL&#10;/m1/8fdqder1waJkHptYMCo4DhfVYqR+T/tXNvdSOPXq9YpIVN4gwDMraywaxYMC3PIOkA/W41f7&#10;z4DrY6iFlsP25F0kDUbc/X6A3+h/P05F/fvy69XqTHTAjUrIG0EBmNrk3I/qQLf64tz7dA4dN/n1&#10;jaLyWuA1vSreh2dvoLNe1gqjkcH/AHktt1YY6wg8aVeNVuvlBUhF0n8sA2m/1H15H+sPdPt6911q&#10;jazsyaFBBLFwQTpuRY+oXb/H/C3vYp+fWuvHQpjJuYyfqHZrL9VsWvySw/Nr/wC2936915xGnoQG&#10;TUNZbgFNWooFAJHDKAf8D7116leokkznTduQQRqIVCbhhqJFyTqAAP8AxHuv5dbA695NKuXBLm4K&#10;rzc3/R6QG9QHA54/PvXW+vGojR/KsZQ3IcD0AlVBN1uQLj82sD73UenVevLJdxICWs1gjg6LAKbW&#10;QgEk/wCP+Hu1cdbp6dd+QyMSAyqwZyNAKAa7oALrw1z/ALEe/V618uuYLsQixq+ohiVltcC5J1ED&#10;SotwOPr79q63T59ZPKwZI2uqXuCGVgdJAW2ldIW9/wAk/wCv7sD1WnXco0BWu6aiS3qAXXxYBrDU&#10;QW4/3r34kdbp1IUt4xqN/pyBIxFpP8NJHB/I5/1/ddXXuuTT6TYMwawKhrG9rAWubLweeePzb3rx&#10;Pt63T5dcCborAj6nV6Bptq/KqSAGY/X62P8Ah7ssnWtPXCaqVrFSgK2GrSOCtkKr5NJ5RfVf8/7z&#10;st1bh1E+6lkdAHRbEElb3Kqn1tcm4HI+nuhOerjqSGEoHklIVWZQQCxJ0knmym7Ac/QW/wBj7r+f&#10;W8enWSORQAFFiHNtTLzYHUSAPStxawBHvVOtHrEzl2blF02DSWLaf7JUIxN1H+HF+ffiQOvA/PrL&#10;HIAwCadQUAuw0i7H6WAblVvz+Sffg3p17rExQDVpfz2DG7AhSNNiBYHTqA/Vyf8AW93BPp1qnn1w&#10;XxmJSQWLE+NgGOq11IYkgEAfU/4f096+0de+zqOCkg9SuluGAvzyAFYXBJZv8fr9PejTrwr12WS7&#10;NICVYFW+twLH6cE21WPJJv8A4e2yet9dLZEMbAhHJIY2AswU8/SwNxz/AE/3jQPDrfHrwKxKLHU7&#10;BREtrKVFyRcWVgAOfyP97t1XgevKXADsyxHyAMVUO2lSQDYtpN72uLc+9/n1vrIXvJqBUkDiweMG&#10;1ydN9QQMT/xB918+tfl1kvFpsTcgalH7bM1izNqYfUFvrce91+fW+sTFtBRUtpkAAsoPAPqA5a9z&#10;+CAPz/T3Ynqp6xEgRxyHVeMlAPqGFiDc3JIU25+nF/rz79U9az1mvoFj+5GCshIDISG+pOn6qo/N&#10;/r+PdtWOHW+vEhZH/FlY2ABUalJW4HPqB90L9a64hwHXTe1mBa1iyj124NgAfoB+D7rqPXh1hZZC&#10;TqZbcDTwNKhbF/1DkWNrgX+o97HW+scBJby6WKKCGB/J/qq31L6b8c3/AK+9Hrf2nqRq1KDpDXJF&#10;mkuot/al5DFVA+n0v+Le9cevddgk2bShT6LpAIs/1NgQWNvz/X34KT5der1hKk3YCMWYFV/SPoCW&#10;+pa5BJJtyfpb3upHXqddC125a7FhwDwUJT0cF9B5ufqD79WvWivWNrs5BUElfUWJ0EWJ/rpBP0+o&#10;vf3XiOtaepF1/tgXZjpUabMbcKwFyQGt9ObH3sCnXhw64H03aVWayqFCstgL2LkfgkkfS/19+rTq&#10;1OuSuBrZwbrwPSQSE9IHP14/obcfT6e9da6wsj6nY+gE8KXGgi7E6fywsOB9b/j3v8+t9SpHLaUj&#10;UFQik6r+kGzEqSPyb/W/19+z69e6xpFdWJIZFGoNYMVJYkkAEEgH+vNvfh9vXqfLrmpQyWIC6SCd&#10;S2DWu369IA4+luL+9Hr1Os0gDanYEKGK/rb02ZT6ygPNyOOfeurY65hL2dVBIfgghSFUHm4JYaDb&#10;j6G/u6ivVevcOwXUq6QUaNAAzsVJchyNJI/wFv8Abe7HrY67UyRvwhPqBDlh/UX9Nrni55+p90PX&#10;iKdcSGUyfqYldLL6eAdIK6RqGm9v9e/v1POnVa9cZSQsWjUzOb8WJHpY2Lajbgj3U/Z1alepkcbO&#10;jhZGfTcuAgK8eohfrpvf/Ef7f3vrVOuAFpbC2ldILOnpHDelALfQf7D6+9/n1o9ZvWgVApkZwGVg&#10;wADlyVUgjTb/ABB5P592A8z17rLGrCTgMPqqpf634YqVYKPT+Px73+XW6dSIz5HaRgNIOmy83Iuo&#10;1Afk2/Iub3+vvVB1vrKEtpkYSFdPD6S6gC3GooRYW4/Jv9Peqder1w0u7kki1zcCQBbqR/qrr6ri&#10;xt/T3vrXn1Ihh8g0AG6foYWYAtbTcuC3p/r/AI/T6+/E/Pq1McOs8KqzsQXC8sdQ4JAsxQKvAH+v&#10;YA/n3sGvn17FeswVIyzkl7cMCCQx1kAiwBsLAAA8g+7kdWFOuvGnk1a1/rou1rar2031Wv8A2b/X&#10;21U163Xr/9LVrI5DF7FndSBqDC2s8qv0uRx/vX4930+nRqMdc5b+NAhuy+r1PcMSw1HSoDABCfzz&#10;+PdtPV69QWiQ2X0aypLAIQUP+1aTcixsL2449+6oaHpmkiYsY1cBgNTtbV5ASD+scIE5+tvT78OP&#10;VeuvGCqo1mhS/wC5YhCv9nSPUedX9bnj8e99e6iH+0UW+jUWYH9QBUD+ii/+H4F/6e/V691xZmUH&#10;xghSrajYjS5PqBBvpAA4I+v597r1U9cAdBDafW91VAb6CBe5449P9SP9v70cjh14dYkVg3qVUuSd&#10;RJYhRdmY2JWxF/qARYfT34DrdesfkOgFNWg6yQYr62FlNm5Lfj6ct/sb+7daqOunlMcbOEIuTaNu&#10;BpbSXYKBJ6iTex5JHI49+4deqOohdpiAf1aTcvpezNoNwLkqbk/4e6k9U66SHxu05dLrdQ3psrWC&#10;WDKvAAB/qf6D3UcevdcWkDkSN9PTGzMbqzEC5U6ufp9TyL+7aj149dhyAzliQLL9Rdjbi11+oH4s&#10;Cbf196qevDrqSbUFVRpAUWjJ5LWAIb6a1YHm4Jtb+vvYPz6t5dYmaS6nhCLDWnq9KqRx+CA39SRf&#10;3YHrVD69SQw8YBQAlgquVHquOH+gJHptzzf6fT37V8+vU6bZwSSuojURpN10kEqbBluSAD/T8e68&#10;evU67JEa8G3oP7g+hvrXhbW/SOPof9vf3og9e69Grl18imTSx4JsPWpBY2UEG3FuLf4e/D0691k8&#10;eoPpeQotiUBUXGpi3KkqVJIv+fbvWh8z1GmmLCyIbIB+Gszr+osSLJcXFhfkfX3U1HVvLHTeJSH0&#10;qdV/UFOk3HP7anlgb/j+n5+tqavXr3XJPKzeP9S2JUkqNTN/YDeok8/U/wBP8R78TXrxPXZiLi7L&#10;cnVbk2RiQbmxtYAf1Nzyfex9vXuvWjVHS0h0ksp/qxtYI1v7Jv8Ange7dW6yIVVkVQ6DnlyCpYAh&#10;7sA3r1Af1Fx7oTw61TrirapNDE2HqFhpBQ+lmAKk+q3I549+HWqdSXAQaiNesqoSx9J08aD/AGgt&#10;+fqR/h+Lg9ep1hVywUMf92AMri6ctYhF5spA/wCKD3onFet06zu2m8YJVeAAgDEXuLlmJubk/n0j&#10;j/WoSfXrVOutCOVQOWIDC3k1aiBbk3IW3+2B90p69bxkdY5JogQEVgw5ssmr186eAQbfnjg+7gU6&#10;9QdN5AmZmc67q1gXH4PpLEAnTYG/9f6e9knh1rrkFC8HhQQ3JGlRq5Nwbrp1f0v/AK/utc9bHUhW&#10;9VlaTRpuQtlv9RpPIUM2r/WPvder9SUATSsY1E8cAEEAggLZvQgYngkcfT34nqpz59cCTIbfS2kX&#10;XgA+q1voNS/64/x90PWqHrIrMS1o2DqjBrNHp/FnAIvrP5/4j3sfb1brkGcOZNOuO36Ctr3UC/JK&#10;8E8KB+b8e7VHXq9Y3Glh6GIP7i2+miyg6hdeAeeTY/4cD3apPl1qnUY2lK3OnU+oiyBiTY/oLegh&#10;Rb6/7A+6Gvp1sDy6yMiemxOlg3jBDBwfVa19X+wI4vb231vrjFHKzn12VdOpT9CeAVJ0208H8E29&#10;+Feq16zhSlrAFlDAkgEKACCo1H6ENwBY3/Pu/Xuot9bj0ArcFr6jYBb2BYsV5F+Tbn37rfUhFDm9&#10;hCQGAck24uCVBIVtX1/rb/H3r8uvV64EhWvrJuttKKHZV+l7OpUXJ/1/ex1UnrrQVAsCHNtOpiCS&#10;T9GJOgH0gfn6+9nr2euTsJFjjCMpWMaVDKQTdjcXLclB+P8AeL+9V63TrmjHQ6GQMFK+LSeGZreo&#10;sRck/wCt9feqnr1OuGldZlkcll0qbfRzcWVbkFCDcfQjj/X9+p8+tU65BgshLoSNFxdFQqltQICi&#10;7JoF7Acgf63vXW+o0rG5Jb6WS2ga73OkkkWCkC/P559261XriqSsNRYKLarekm4INnsQdRDj6+9Z&#10;691kRxp0I3pNtQZdTaQOfoSvBY8n/ifeh59eqPLrOH8igE6wobhCNa/gEFtICgf7ce3PIdeHWKXS&#10;YmRAVAfUnBAkDBObi/0F/wDX/wBf223Vh1xL+SNfSLIpYqhFzc+okH63IBsLgW96H29b64WsltSB&#10;fVcsOQBz+ogkabfS4PPu1eqceskbIdK2Gr0g/VyxCsLi51C1wOTcA+9autU65+N1N7sL2B+ikG36&#10;WVuQzt6h9ePdD9vVx12wIQsHuzKSQbOLKjaTpLHV+PqBa3vY/l17Hr1hZ5GQq/iFywa3+cI4BQD1&#10;BQP9v+fe69a/PrICwQ8Egc2B1fk/Wx1KR9D/AIn/AFvewet0PWVmiJVlYR61AZCdTAKTyzJ9BYWu&#10;bnj6e7Y68Pt646mB9TekE2S17XBsPoSrC4P+9+6nq359ZFkIjuyFVJ50En6ANcqpIuGbk82/r7pX&#10;rVfl1xkWRTYMxBv/AECEECw4a4BUH/YD3YEjqhPp1yKhjGCsmr0cyW48mkkhrcHTxcn/AHj3av7O&#10;vDrObFdC6vSdILWFwpDEarMdQJ/wuPdOr+XUNYwbuqEuCoKFmZiNZKWFwQhY/S97kf4+7fn03XqT&#10;IvKkrpBKMCQ9owrmxB4N1J/P5+vupA9enF6lBSiHxoza0v6CbppuLjgFzYj/AFvpz78D1sgU68ge&#10;1gIxYk+JiQt2AsthqHDX5tzb3sfZ1Qg9c0ViY2sv6QVUFQFtbQzGwOtAeLfQH3fVQdaz15m+pTlg&#10;QG5AUAgArqCNd1J+v4t/tmy3z63TrIgBLk6Tf0EqADp9YP5s3+PBJ97HXupCNIBoldlQkSLGTqVy&#10;dMduOLC/J/p/sfex17rKsaaWMtlQm2peeBqOpL3JUc2vf/Ye946sOsysbBtLldJ/TpuVJ9NzELMD&#10;bni/Nr+6kfLq4HU2O2kFQoSQXNmSxADKSfTYBk/4p/T3ulPLrWOuICMzAHQA3+JHqNtBPOoBTxxx&#10;/t/d64691l0r+nVFpto1X5/Va2vTa1/x/X/b+/Yp1qmev//T1c3UGO+q1nIJvpNyq3AFrs315ta5&#10;9ujPl0cYPXBtJ03T0xrpQXZvqQQSpC3IDG1vrb6+3AOqHHTZIXZ3MjBtVyQAR6bDTqHFlta1rj/b&#10;e22HVcjqGUZHZlZGOnQPRdjxqICWKfUjj3TNet066aECNk9QLKXv9CwAuR+pSD6j+T9f9h73Xr32&#10;dRDCYjZLksQUCsAAAV9LL+WIJ/x9+6qeo7RsFKlGBYA+m4ueS7tbSQfx9be7da6xgawQGSOJjpIY&#10;39QFrf2mIP1vb/be99b66UaW0HVyLA/qAJ1AH0cEWFr2v/vXvdeq16xyDWEKL6gSiiwVrMAoICjS&#10;DcfX8W+vv1evV+XUaaBS4XRzp1kudVzxqN2Ab1avrxzcX4v791Wny6iuPVISlidBuTYMoAY83Hps&#10;OfoP6X91PVgM9cCuk2JUl/WLNbxcX50ixS/4HvVT14j9vXTAAKy3JFmcOguoBAHBNlswsT791TPX&#10;lkX1EroX1ktY3bVcBuLKBa/H9P8AW97H2deHHrlKQ1xYR3KF2HJksD+bsqFb83AH+w+lqdWB+fXS&#10;l43aTXfUhVhxYBRdmUkMeB9bEfT3WtOrdYHc3YM5LEheSQqAggFeVtYAE/S3vVa9ap17SSxBLOov&#10;aS6kMNHPNtRNiLD/AHn3cdaPCteu1j5OkEAAWCqAAdd7Frm+k/Q/4+9n7Oq0PXKJjco5UG4sDqZm&#10;DHm4U/q1ggGw+vuvVh0oITBSxAtGhZkf0lxqsLekggFuf6knj8e7BgOtkdI+o0B3ALgSAkadV1DE&#10;M1r3HqJt9SeB7qSD59e9eoXjGsFQrXVVAHqI/Vfi4Gu5+tj7bp5dbp1yCM4ENmQHkhQGNgzAK5AA&#10;UL9Tb/eeLeyOqnroS3KD6yePTy4Ua0sCLMfyD9SPewfXr3WTXIPUAPGulSFH9k/qAYm9iT+bX92r&#10;5dbr1iSQFtQQaCrXiL8E3JFiV4Cgfnn36vXuJ6yDSp1gPrFhqvx9VC2AWwuD/X8e98et06ynWTcA&#10;NzpUXDCwUs1uVFzwDa4t73T0691wCHVrGuM3/wBQwQchbK9yRZT+P9591NetVp1yXyPqYP8Aqb16&#10;CQW/pcEEW/1hyR70B17j10yBb6r8gH029B55v+ABf6jn/effqevXvy6iSKAWARnAtdgTqXmy2YG3&#10;+v8A8R7916uOsYY2MQQLGt+WF7s4BJJ4c6eSLk/8R70amnXiR1nB4Dc6VW4DLwzD6jVZiOB/th/j&#10;79Q149ar17UyIxVTcWa36Rbg2DBjqC8/4/09+p1sHrLBq/JIsNVgQnNgQBc3b6fX37PVhU9cjdjc&#10;BtAAKiwdiAbkFVsPV/hcWFz71Q+nWzjrpJAPpdTcnSNKlyp0spN7lT9b/n3rr3WWnL3sQy2NwwLK&#10;4bVcqoa55NvyPe6Z68Os0jBrgKSV5YWUHTruqqLm6/T8gfn3cY49W+zqO+iYq5PjDf2gbsfQ30Un&#10;1s30ufz9PdsEdaz+XWVFikIEjMASG59TXP0S7AWvxwP6/wCw90NPz611GZm1SgNqWNgv1KlVBBue&#10;PSSfxc2N/wA+2+vU6ymzlbaACLgj03FmJUnSVW3I/rz+fr7sAfTrXXEeIMAL3KkHg3DEn6i4Fyxs&#10;SPz72R17rkjKhMcaENezah5FjAH5JJVQTfke9dePWRGSUazIQU1J6FA/IWxuPUosOb2/4i2BXqtO&#10;vavGfqjxsRyzAhW/qL2AI5+v+8e9Hq4A6xXcs5sEtqIMltQ1LwqkgXUW4H491Oet9eTlLgFDazG7&#10;eonSQv8AVdRNz9b+9db67WyFzb+1pKEnliFVQDYi6G34Fj731XriVZvHcaQgOlRcAsQG0OT6S5v/&#10;AFNgfr79THWusYTxkglilvULsGZibk6uNRC2B/w+lxf3rgOPVafLrvQjkpG6gILsfU7Lbmy3POrk&#10;/wCHvRbq1OHXNCisFMfJ/WWFrItgoJB5VhzYm3uoOT1o9cy50lhGOeQBYiRA309Whb/k3sP8fbo6&#10;1Xrpg0sQGtdN1uhayLdQzk2I5s1+OCP94oTUnqwr154tZVkYkqpXQ1iAACwuFHFrf0vz78vHrxHW&#10;AgtbhX08NYlQ7cHSF5FwDa9uB7314DrpkA8j+HSQCVLD6knVGCylWD2tYf0PvX5db6ytUTKFBK2c&#10;gFghYliASSW1ADT9Pof9j711WtOuoy5DagSYdOk2OogKQAr/AJDD8f1J9+r8+vA9c0KFNZT+0dYO&#10;r1sbcXBBKgDn8X497x69XHXONULhBdvwwUH0rf0/7Rb/ABuD/sT79Tq3XmUpJYLdzf0kahd2ZfUx&#10;sLLb3cdaI66vo1HkSBQsh0Ky3uUBGohV0/0/p9P6+9EDqp6yRMykAB2LA2BYfpIa4DEKvDfgf7H3&#10;QDrRJ65OLKoT0sQLamGn+v8AZdjqsbfn3vHr1qh67gupbUXexBYMNKgknn9FipP4/wCNe9Hr3XuU&#10;JKFpGYkggkAENYfpsBdf6+9A9brXrv8AaUkLdJQCQQGDOb3I1WLkj8j8fX3ateq9ch6fEJFOp1BZ&#10;mGkE3GpNK3Jv9b/4+69WHUlGLIw0CyKoDLbQPSSrs1gVvq/5K92HVgevFrDx3V2IRmNwADyP1NpI&#10;9P5Nyfr7sB14n5dZNVgto1bWCjeom6HTdweVW1rD/E+6kda68qLcck6VN1INktw1woIuTYXXi3uh&#10;Bz1vrNGFZVILEGwOr03PPoQ6tNv6cD3YdV6l2UpYFbiylXDXFtRsdX1S4Fj9B9Pdsde6xtKdQXVd&#10;uUCopu/A1L6hYsQPxzxz/X37rYPUiJyiyKQvruFJZVawurWtxe3+H+2Hu4Fet6uuaBVfkHRbTywZ&#10;Qlrglrm5c3/1z7vTqueuQcBQitwLk8g2Kj1XujfqHHDe22HVh1y1yeO3p1X1/o5vfRp/p+rn6f7z&#10;x71jq2ev/9TV1DaGVpArhSQoVdYjJB9TtpGpuSBxY+7g08+jY+nWKWZGNljt+kMzMp0L/qrC5Yrq&#10;vyCB/T27qHWvt6jOipI58ukCMXurMzBVb+oGkhfwLf0/FvdWNevU6iXRfGrkoq6iCRq1G+osT6Vs&#10;QP6D/Ye6de65lFI/bYtdNKs9lReSQbXZ/wBB+vP+w9+ND1r8+o5jVXuh1kcBQCtmI1axqAYXa5/x&#10;sfdeHn1o9Q5AWYC4DMQdL2W44Uj03Auxv9R9fpb37UfXrWOoUsGoyaBpUEkg38YNiNQA0kkar3HH&#10;+w92Hz68esbKPGTdlAVtNtVyWtZbADTf/H/Xsfdq9VPp1hVhJYLHbSCy3QWNwAAL3NiP9jf3vrw6&#10;wyxqjFuWBPqABJ1XAK3JsojubgE3vf36vW8evWB7OCNOktzqPJGlQeLAtc3+o4/4ivHPVhTqMyEO&#10;oGljxdidOgjSV9SXN/6fn8e7aeqt1kAB1+m4PJD3K3W/DHTe9yTxYH/D8VK16p1yamSIhuLMTYsx&#10;VtP1N/qRpP8AsP8AifAZ49bp17hkN40EZvduSosD+DYgvbkWN78/0936110/GgCzK4uQGFl0XsGB&#10;GkE8W+vvxAPW69cEi8ul2jVBcWTUDcJq9ekXN7kckWt79T5dex69c2QqxVoF1BFX0yBSrX9NwLLZ&#10;Qfp+fdgOvdYiDE2keo6wbaSSbi/AVjchrg/Uj3o9b68gJYSFQrrIdOlrIGBa5dvUP7N7H6EW9t14&#10;9e+3rDVPKIyQ7TX1AWC8MDqOpWsbr9B/rX9+610zow9JUKQF9Snix5GsE/6oDjmxI/N/ewOvdc2j&#10;ZLlv1OCTdlt6lsoYXI9RA+ouOBx7sB1uvXcfoWyBw1lIckhQpAXkNcNyf8eB+feiCOvVHXIqEWQc&#10;MHYHyOVax/rcni9/r9Of9b3Sh63g9R1uP0NdrkvpYFdQAFuRbTzzYW9JP1sPe6HrRA9euE131IHk&#10;DarcauTzYM3qIALWH0/2/vXXuHWZEcIokkRbAmxJUcgEnTzr4F7AfX3sHrfXEF5b8kAOCrMFvYA/&#10;gAkkc2tf3vV1vPWYSOrLGuoi+vUpUeq12LMQQDc8X/HvZPVT1GebUlwVR+dRsWItY6RwqsQv1P8A&#10;re6168OubMx0aioDAkEXIJC/qOsNwSTb6fT6W978uvdY9ShXV7G12dQx9QvbT9QpLD/inv1PXrRH&#10;XljR47uGLhSwUelXOq4OqxYuAP8Ab+/Y6912LSaSdIVdKLbkEAhSOCAWLHkf6/Pv2a9bp11MllKr&#10;quAGGoNYOo59bKV1AWH0/Hvx69SnWVY5GAYlhdQbfVdYAAB9XB/oPz7qR1ZT1kLMDaQNq9IC86gx&#10;tyb30Fv8eL+9dWJrnripAJ0k3F9TsFQryCADwPz/AKmwv9ffutdS45AEURqFe/6zGSC50gONN7HU&#10;Ppb/AGHu+Ot/4OuDxyBgS15FIDWW5cEAqguFI4H44HvxI618usan1AgWYMSNQUAgEhjcH+0x5NwL&#10;D3SvXuvOxUG6gguoYi1y1xdfqFA/qbkH3rV17rmkYY2OkqgA0DkKzEMSA31YgXP+8f092A6110xb&#10;QQFUAC4XhhIqgBW451gf7f8Aw93wOvdYVeVCzgEykaXvxY3DWUAWN7/QfU+6FutjrnpYEgrqDBns&#10;W8bm4Bv/AFN/ob/j/H3SvW+uwCVQ6RpDEhSVGosH5Y2si2/IuOL8e7Vr16nXJ0ZW0ixDm5Qn0Kth&#10;fU4vqup4sebe6k8et+XXFlSQLwG9JdgpILELe1yUdUH+A9+HWuuelI1ux0kaRe3B+pKi6k/Vfz9P&#10;dqdaJ+fWMsktg/oIudOrR6Rp/Xp5GoDgX/w/w964dar1yZF1GM3cgatPOsqeQpJAX6txwTx/re/V&#10;68D1iLaEAYrwSguTfVc3bUzAMAD9P6fX37y691GjidC5Vba7lSSSEYgWIFwBq/wF/wCnuhHW+pTK&#10;FThj5HPqQoQCttTWOk8jV+Be4/oPfgOtn7eucdhdSS7lQPxYjSVADHjUwI+v9fbmadVp1iZVVAxZ&#10;ADqUJcWZrm/pL8G35HH+w90NfPqwHz65KwIS9o7G91FmIYkWX6Bfr9frx/X3UE9aoOuRBiuHYktY&#10;JpdvSXtdjZQQvH1v/j7t1vrmUAc6NTEfQXDNc2H4YepT+ST9Pe/y60esAR0dvI5LBrhgddr3ABJs&#10;oBP9OOfdM9aoOPUqK15UAKiwurWBIVbrwCbl1IsOB+ffiD17rgzMqgsPIjXsh5Y6eAo/1ANubj6n&#10;34dW679djpZVcLYhCA1tIJBsfXYi1wfr7tXr1evJE+kFWI9ABkuvP0W12A5H0H0It+Rx72D14t8+&#10;vQPGPICTdWH6rH639fKgBbm/5sfe/LrVfn1J1liTI/kewfSq6S5A0gkXYKPwBzb/AA+nvXXj1j/V&#10;c8WLBgpJBJtYn6EOusi/0t711rrPrjdtS3GgKDGBdr2UklmX63Nv6n3qnWusLxhyQpKkjm5IDoB6&#10;VFgTwbjmx+vvWnr1T1liVUUaLqVIPN1UH6rq1XJBB5/x/wBsd6et+fWW5PHpAAkPIUrci6lSfoSO&#10;L25Pv1Kdbp14WIAMqKx9NgGFiL3DkWI/SCo9+Bp17rkI1S5IazEgkci3GnUTwpVib8W4JHv2vrdO&#10;pMcen0qp4W99IsGbm12JbhR+B71WvVgOssESDyFle7fqYMbOLm1gPUCL2AsL3/1veh1rHWb9s/oU&#10;qygEML3UXtdhYAgA/UcDn/D3cDrVOutTnU1wLB0FlAK3AGu5AVzbj/X/ANt79n169TrzamQqSAQx&#10;BZiVuqrynNmJNyb3A926910FvwRfUOQR6iF9X41XUAggj/H3sdbA6mOsdxF+NC8m9tSEamfnldR/&#10;w5PHuxYeQ6vTqKQxH9kkoA2knkXIOkAeoab/ANef9f22Wr5da09d+SS+i58n01eRv13+urT+vx/i&#10;9re/VFOt06//1dW0/Qf8sv8AiT7seHRt1Gb9EP8Arj/3IHvQ8uvDrOv5/wBY/wDWt/d/Lrx4jppn&#10;/TH/AK4/6Fb3QcOtN1Jj+qf8Ef8A65e7r1Q+XWGs/Wf+Ct/1rHup49aHWBP+Jh/6HT3UcB1v06ip&#10;/m1/339v3brx6gP/AJxv9j/vQ926159Zn/RF/wAsW/6Hb3brfWCP/gO3/LGT/em918+venTYf83J&#10;/wAFb/oce7Dj1sefUr/jl/y1T/iPez1VuB+3qI/6o/8Agr/9bZvdRwHVOpdT/wAB4v8AlpJ/1rHu&#10;3metnqJN/mf9j/0S3uw68eosf+bT/gzf9CH37z/PqnXKn/zC/wDB3/6EHvY+HrY8us35k/4O/wDv&#10;S+9+vVhwH29dt/nB/wAF/wCil9tnq3p1jP8AmH/4If8AoVvbZ4nrR49Qqv8AzP8AyHN/1sPv3Wum&#10;yL/Oj/p1/wBDL72OPVRw65N/m5P+Qv8Aor3Yef29eP8Ak6lD9H/ILf8AQg91PHrY8+sVZ/mD/wAE&#10;i/6Hf3UcerDz6wp/mov+Wf8A12928+tHj1y/tP8A8Ff/AKFX37zHXvXrlUfRP+Wi/wDWse/eQ62O&#10;sP8Abi/5ZD/e19+9etnz6yL/AJgf778H37zHVOoUv+aP+u//AEO/v3n1scenRf8AgMP+Qv8Aex7s&#10;PLq3l1Bf6J/waf8A3pPfvPrR6zTfpX/lm3/Wz2314f5em9P8+v8AwZv+hW97Hl1vzPTsfqn/AAZf&#10;96f3bqp49df7vqP9b/roPfvIdbHXUv8AnpP+Wv8AxLe6nh1brgv+dk/4Kv8A0KPeut+fU2L/ADaf&#10;8tT/ANDH3Y9b/h6kTfr/AOQR/vT+6eXXj8XUSP8Atf8ABpP+J9+8j1rrGf8AgPL/AKzf72nvXVeu&#10;VN/b/wCWQ/6FPu3Xhw64RfqP/Bk/62P72etjz65S/wCcf/Xi/wCtcvup4dWHXpPov/UOn/Q7e6de&#10;HHqUn+bg/wCDn/oc+79a6iy/57/kGT/on3VuPVj5ddp/a/5ZN/vZ97HVPPrw/RP/AMsp/wDrp7t5&#10;nrR8usP+7P8Ap0f+tq+/de8z1lT+3/wST/oY+/daPDrFUf5+L/lpH/0L78eHVxwHWOP/ADf+3908&#10;+t+nUuT9Z/4In/Qx9263/n6836j/AMsv+i39+6qeJ6xf8o0n+tH/AL0/unXvIdcT9V/14/8Arafd&#10;R5/b1vqZP/nB/rD/AKGX3cda64t/n4P+DN/vfu3Xuo5+sn+w/wB7Pup49VPXcH9r/lmP+hk9+60O&#10;PU1f82f+DN/1tX3rq44Dro/8Bz/wcf8AE+9+Q60esUn4/wCWi/8AQnuw8+q+Y6hN/u//AFov97i9&#10;18z1s8enEfrpf+CD/on37068esbf53/kF/8ArWffhwPXj59SIv8AlJ/1v+iz72OB60OsSfWm/wCW&#10;cn/Qze9HietdcZP87F/wZ/8AoZ/dvIdXHWb+wv8AyB/0MfdG4nqw4jrI36Y/+Dt/7j+9da8+pJ+n&#10;/Tv/AK4v7qOrDqXS/wCbP+sP96i9+62fPrPD9F/5b/8ARS+3B5dVPn10f1r/AMs/+uT+7eQ6sPPr&#10;iv8Ampv+Dv8A9Dn231UceuMv+bh/4NJ/0PL7uPLqw8+uKfri/wCCzf8AQje7Dh17rLL/AJo/63/E&#10;L78erjh13H/wJf8A1o/+iPbZ635DrD/0f795da/zdf/ZUEsDBAoAAAAAAAAAIQDa97Gw0RIGANES&#10;BgAVAAAAZHJzL21lZGlhL2ltYWdlMi5qcGVn/9j/4SNARXhpZgAASUkqAAgAAAAEABoBBQABAAAA&#10;PgAAABsBBQABAAAARgAAACgBAwABAAAAAgAAAJiCAgASAAAATgAAAGAAAADIAAAAAQAAAMgAAAAB&#10;AAAAKGMpIFBhdWwgVmVsdGhhdXMABgADAQMAAQAAAAYAAAAaAQUAAQAAAK4AAAAbAQUAAQAAALYA&#10;AAAoAQMAAQAAAAIAAAABAgQAAQAAAL4AAAACAgQAAQAAAHoiAAAAAAAASAAAAAEAAABIAAAAAQAA&#10;AP/Y/+4ADkFkb2JlAGQAAAAAAf/bAIQABgQEBAUEBgUFBgkGBQYJCwgGBggLDAoKCwoKDBAMDAwM&#10;DAwQDAwMDAwMDAwMDAwMDAwMDAwMDAwMDAwMDAwMDAEHBwcNDA0YEBAYFA4ODhQUDg4ODhQRDAwM&#10;DAwREQwMDAwMDBEMDAwMDAwMDAwMDAwMDAwMDAwMDAwMDAwMDAwM/8AAEQgBAADHAwERAAIRAQMR&#10;Af/dAAQAGf/EAaIAAAAHAQEBAQEAAAAAAAAAAAQFAwIGAQAHCAkKCwEAAgIDAQEBAQEAAAAAAAAA&#10;AQACAwQFBgcICQoLEAACAQMDAgQCBgcDBAIGAnMBAgMRBAAFIRIxQVEGE2EicYEUMpGhBxWxQiPB&#10;UtHhMxZi8CRygvElQzRTkqKyY3PCNUQnk6OzNhdUZHTD0uIIJoMJChgZhJRFRqS0VtNVKBry4/PE&#10;1OT0ZXWFlaW1xdXl9WZ2hpamtsbW5vY3R1dnd4eXp7fH1+f3OEhYaHiImKi4yNjo+Ck5SVlpeYmZ&#10;qbnJ2en5KjpKWmp6ipqqusra6voRAAICAQIDBQUEBQYECAMDbQEAAhEDBCESMUEFURNhIgZxgZEy&#10;obHwFMHR4SNCFVJicvEzJDRDghaSUyWiY7LCB3PSNeJEgxdUkwgJChgZJjZFGidkdFU38qOzwygp&#10;0+PzhJSktMTU5PRldYWVpbXF1eX1RlZmdoaWprbG1ub2R1dnd4eXp7fH1+f3OEhYaHiImKi4yNjo&#10;+DlJWWl5iZmpucnZ6fkqOkpaanqKmqq6ytrq+v/aAAwDAQACEQMRAD8A7YRU5Q3NcanGlXBPh9sa&#10;Qu4jCrfEY0ruIxpWuIxV3DFWwB4Yq3xHhhVsAYodTFLsVdirWBXUxV2KupirqYq1irsVdirqYq7F&#10;WwPhOFX/0O3GmUtzhQ9MULz9kDFXDFW8KuxVqmBW6E4VdireKuGKHYq1il2KuxV2KtHFXUxV2KtY&#10;q7FXYq3irWBV+3DCr//R7gIakcjlTau4Io264FW9MVbxVvCrsVdirq4q7FW8Vdih2KuxVrFW8Vax&#10;V2KtE4qpyXESGjMA3YdT9wwiJK2tW4QmhqvccgRUD54eFbUjqNmrhHlCFvs8jSvyyXhyRxBEg13G&#10;VpbxVsYpXkH0q++Kv//S7o1MqbWj0wKtxV1MVcMKurirYOKuxVvFDq4q6uKt4q1irsVcenzxVrFV&#10;rMAKk0A6nCqAvLmYKGVkjhruXNCw9txTLIRHxYkqMGpWaLxShY9BCC5P3VNf9bJSxyQJBBXurq88&#10;dsRwLN1qDQdKN/IfnlkMWxLGU+iMt2jEIC2ztGfiaQgAk+NPtZXK75sh7kZAI/SDW5ov8vb8ehyu&#10;V3uyHkro4b2YdQeoyJCVWhpgS2T+7+kYq//T7oepyptWnArXXFW6eOFXHFWqgbk7DFUJdaikMTSB&#10;aqoJqdq07AdTgJZRjZpjnlHz5L5itbidNOkhFvMYSrGlae5pv/Mv7OU4c3H0dp2r2X+UlGPFHJxx&#10;4vSyiC8ilPEho5BuY3FD/Q/Rl7qVfFDeKuxVwxV2KuOKrWNMKoCWcyyUQBqbgHZQP52/41XLBGmN&#10;oVw00hWH98/+7Z26D/JTw+jLBtz2Y+5Uj0qopJNKy/77DkL+FGP0nInL3AJEFb9GWgjKCFVUkH4R&#10;Q1HQ1G9RkPEN808IWNbXMLF0ndlO9HowH3AbZISB6LRWrJNHMG4AM/21B+FvdScSAQhFrKkjUU8Z&#10;VG6tsae48MhVMrRMb8hQ7GtCPfIkJVGX4QPcYFf/1O55U2tUwK3QDFWsVdhVL7m79SQwxKJGHSv2&#10;eXv8sUKcmmzzKXmk5SFaAL8IHywJbj0oQxKschUL0XtX8MaZGVoO7v5fVWGNVaRd+RNPskVAxYpt&#10;BJOyB6rT+Wh2xVWWTlsw4n8D8sKFTemKu7Yq7FWicVQd9MqqASQp+1TqR04j3YmmWQFsSUIRJ9gi&#10;ksvxOvgTsB/sRlm3wYo+2gWKMIvbqfE+OVSlZZgUq8RkUt0xVaRiqh6KMHiYVXqB4A5K+qKQ7Qsh&#10;VJGLID+7m6OvzPfJg3yY0iLec8qSECaI8ZB4rXZhkZR7uSQUc5Hw77VG+Vsn/9XueVNrsCtYq3Sm&#10;FUFfXsUYMQcCQirdqD5nYYFU7Se3Zy3JQ1SAO1fnihHgjtvhS0VDChG2KqLWsA3CAV9sUNxrUEA8&#10;WBoSPEYquU1Yq3Ub/wBuKqoqOvXvirfbFWsVaOKpdcENqUEZ6BHkHzUgf8bZdH6SWB5rIGVtRuJG&#10;YcYwkSg/zU5Mf+GAwy+kBRzKYKwPQ7ZSzbLgCpNAO+NKhG1W15MqlpOJoxRSwB+fTLPCLHiDZ1O1&#10;UAuxQE0qwIA+Zx8MrxBWYgcZAajoT7HIDuS3NEHjZfEbfPEGlUJYTNbI6EesFBjf3puPk2TEqPkg&#10;iwjHY+ir03py4+9K0yut2T//1u5jKm12BVGe5SIdQGPQd/uxQhjciTb1SB0PY/cN8KUPc2lv6fNo&#10;qKOhO7mvt0wKoLayfaRxFTcKADTfx64qmFj61QzqEqDzp3YdPwwqqXN0Yx8IJpu1KV/HFCit1K4D&#10;JQgGhUn+zFVaOWrEkFWNCV8O2Kq68amv0H3xVvjxptsfHFW+2KuxVo4ql90D9cgcdEWQyNXoppls&#10;fpLE80uae3jgEjwCSeeRyikCtDVhuf8AJplwiSavYMLFIOO/iE3BEazmO8LK4MUnHcqVr8OWmBq/&#10;qH+yYcW/cyRgs8NDXi4qPHfcZhDYt6UXc81uvoiVLfgoCR1qzVNGfqNh1oPizIhEHeuJrJrZZZ31&#10;5HLIKvewK4SqRsOoBqCdqD/WwzhEj+aUCR96cSIywt6Q+Eqf3Y+XbMcHfdtKvGwZAy9GFcgQqHCz&#10;WynjR4VqQtPiA6098s2l70clQzg6cs/7PpF/o41wcPqrzTe1v//X7p0yptWSEhajAqBCs1xIUUKx&#10;pyelSaDYVOKEQv1hd+KH5VH9cUtIFmdmNCFPFfo64VXfV4Q3Ljv44oaJVSfAVJp1xVD3FpPIFaJw&#10;p2LA717+2KrBbzKAHALdeY23OBK5IXNw04kZxxCFduNQf1jChFEFloTStMVVASevTtiq4Yq7FWmN&#10;BXChLLmNXSIyN8EzqJQO4IPFf9XlTLomrroxIVVt4poCJVDrJ8TKwqPb7siZEHZNWEPPY2VrbzSx&#10;QoshQqGpUktsBX55OM5SIBKDEAJgoVEA6BR36AAZTzZNPDFKoDqrr1FQD92EEhadFbxRD4F4g9hg&#10;MiVAVKYEqcBKvJCx3qXT3U/80nbJS5WhVptkUqRI/R6nt6RNP9jkq9SOj//Q7oMqbWm3FMCodopV&#10;lEibg7Ovy74oXXDTCFjEKyU+EHxwqlljJqfpAPGEmG7r0BJ398VRUg1Jo1q6I1QWCg7iu4qfbFVR&#10;5I0iLDfY7V6+2KqkMgeNWGwIFPuxVp2pVu/QD3xVZDRVMY3KNR28TQGp+/FVYgkcgKkdB4mmKrgD&#10;tXqMVXDFXYqtOFCViRnuWh4kwwNVQBuzdR124pl9UL6lhe6JtJA0bChUozIVPUUO34ZXMbsgUNeV&#10;a5ilZWeG3JJVByPMigJA6hQcnDkR1kg81VrwsAIoHnRjxcjioA7/AGytfoyIh3mk21aR/VSFC8Le&#10;Rjwj7RnsB4BsMzxe9AFI8ZUzWySKkbO32UBJ+jCBaFMjlcwOv7IYn/VIp+vCORVUnYiJuP2iCF+Z&#10;wR5qV7KvpKv7PGlPamDql//R7oOmVNrsCuwoWsNsVQ80KuoB61xVTCcVG77bbE7D5d8VW+pHzqQh&#10;p1PfFXLepz9NIiqD9o7A/wCr44q36ysdtyN1Hv0r9GKroFCgmv2iWYnxOKq1CFdvbb6MVXg138d8&#10;VXDrirsVaOFCXGVbaaUSfYY8gRud/brltcQ2Y3ShcyywzpN/dwz0SQ9xv8LeFaZKIBFdQgmirPcm&#10;3k9IwMYzvG6UIPiG35VyPDe9srp36SgA+0nLwLb/AHU5f8Lj4RRxLX1AMRCtu8zOKhQCFp4lmCgY&#10;Rj63S8S5rW+k+B7gLBUEqoq+29Oe230YBOI6brRV7qdFaKNq1mYLQCu1e+RjHme5JKskSR/ZFK5E&#10;m004/EzHsikD5kf0xCqzj7I9sCX/0u6dsqbHYq7FVuKrab+3fFVJo2JqDQ4qpG2H25W5kdj0+4Yq&#10;oOJ5VIiAQHo7Dl9wxVUW2baoDU2BPb6MVV0jp1JZvfYfdiqpsfhPf9WKr8VbHjirsUNHCqHKiV6/&#10;7rU7e5H8BkuSumhjkRkkUMjCjKdwa4ASFIQNmWq1jcbyRbxP3eOvwt/rL0bLZ/zh1Yx7iivQk5V5&#10;ivTnx+KnzrkLCaVI4VStKkn7THcnATaadNMsSEkEnso6nEC1JQjJKbiDlvNvK47UUUCf8N/wWWWK&#10;Pcx6o5JVY8fsv/Kdj9HjlRDK2g49NhvyZmAoCd/ow0qu5ainj8VPs+/hkUv/0+6DKmx2KtYq1irR&#10;GKrDz5eK+B6/fiqhNFIxDPVlU14DoR9HXFV6yAheFDU0B7bb4qqVem1D7HbFVvJ26J9LbDFC9F41&#10;JNWPU4qvGKW8ULa4qotKsjGONgf5yD0H9cnVblbVAoAAHTIq4jFUFqEDMqzxbT29WjJ6EftKfZhl&#10;mOXQ8ixkOraX8HBWkrESASrA9xXqNjicZ6J4m2uJZQPqoBB/3a9QoHsOrY8IHNb7lJ7cLcxMWZ5Z&#10;CQzMeigVIAGwFckJbHuRW6tF8d7Kw6RqE/2R+I5A7RSOau8YYUPXsfA+ORBpK21AaRnrvt8I6Akf&#10;FhkoRT19Rcil/9TulMqbGsVdTFWsVccVa2xV22KqEsDEkx0DHffxHQ4qrBfHriq7FXYq7FClJIwY&#10;Ig5Od99gB4k5IBVvoM3947HxUfCPw3x4u5abFugkEg2IHEAdKY8Wy0q5FWiMVUblT6EtOvBqfdk4&#10;81PJ0K0iTt8I2+jAearyMCoYsBLJM32IlP4CpyfSkKlnGyQDn/ePV5P9Ztz93TBM7qAiAMiyXqoB&#10;qBSp3xVtv70YFf/V7ocqbGsVaOKtHFXHFWsVdWvXFVwxV2KupireKFKSTiQoHJ2+yuSAVqJGXkz7&#10;uxqadPYYkqq5FXUxVxxVo4qoXIrBIPFSPoIyUeank6AnhxPVPhJ+Q2P3YyUL2OBUG1GtwneaQA++&#10;9T+Ay0c/chHLuMqZLhgVevXFWm/vRvir/9bubHfKmxquKtHFXYq6uKtE4qs9WNWVWdQzfZUkAmng&#10;MUWvBGKXA4q3XFDdd8VUJCUmVyCVI47CtDWvbJjkquBtkFdirqYq1il2KFKdwsTsegU1+7JR5qVt&#10;upEfI9X3p9AAwyKhuU0jY+AP6sAVC2qM7qSKJAKL7uw+I/RXLJGvixCPXKma4YFXKN8Vcf7zCr//&#10;1+498qbGNebfPemeWV5XkE0w4q/7kKdmYqPtEd8nGBIthLIIlh03/OQnlyP0iul3ziVuIp6II3oS&#10;QXHTHgY+KGT+WfzF0/zDdCC0tZY0K8vVkoBv0Hz2y3wDV2wjqAZVTIYNUhuJnjhUyCIlZHX7IYGh&#10;Wv8AMO+A4CBuzjlBNBJfNnnGPQTEr25kEoJaQuEC7bdj1ww0/ELtry6jgNUxOz0iHzrqml+aReTW&#10;UthVXsQQ1Cj8lo+3D1K/Ft8aZRm0vqBtxvCGaYyWY8H8P4/nf7l6TByCjkwPvkuB2FogP71x4E23&#10;yw8K271AOowcK216ykdMSKVeDkFbOFWsVdgVrFWmUMCCKg7EHCrYAAoNsVWSx84mStOQIr8xTCDR&#10;UtovFQB0Ap92AlV2KWxgVeg3xVx/vfuxV//Q7ecqbXi3/OQa3ol0p0IFp8Qk8efVain2aBstxk04&#10;+UbvI7OWL9JWYvJGNrz9RuI5N8TDn3B+JVyQO4auhezaNqejxJawaddxRIJlto0jPqPFHwbqygUa&#10;Q/D+1+85NmYJBord6Jplzb21v6Ii4BCdwRQgn7W5rucoybm7czGKFU8R/NDzhcX2u3dmjsLa2koA&#10;AVIKim+y4TOhTjTjxStOvyT1BvU1OF2VmdUkWtSSRWv4ZG2eEUSHrVlNFIrU2Ff14CXIEQj+SJEX&#10;Y8VUEknsBkCzdFPHNEksbBo3AZWHcHAoX8lxVTDqXdP2lINPY4zGyg7ogHbKUt1xV2KuxVrFXYq7&#10;FLsKHYq7ArYxSvXrirVT6v3UxV//0e3nKm14l/zkTMUutIjLEJJFMWTsSrJQn5csnA7NGUWQ8XUx&#10;m7V33A2XemEEWgjZluhCGOVZmdvSV0+CM/EtCPiI9q5lYxs4kju9r0DzNpd7axWau8iCPgjMAtAF&#10;6sSRkTj6uTHN0fP+sNHHq16kdSDK6jkwYj4u5FQcrnzYAbMl/KzVJ7fzQIowf9IiaNlJCgkCo5E9&#10;q/y4BusTwl63peun1EUEtuVYspAVl2Pz3yXA3DKmmqazIumlW41lPDkDsR3/AAw8FL4lhZpOuKLS&#10;KHaigg17Ub+mVyDOM9k2tNYtp4Xl9QKsZYPUig479fljwqMgastStb2SKWGZJUlTlG6N14tTp174&#10;JRICYzBTdTUZUlvFW8KuwK7FWsVbOKtYq7FLsVbGKr0xQ1/uw/RhS//S7hTKmx4X/wA5IH/TtEr0&#10;EVxX/go8I5MZc3jdtE0svFTVQKr88MWEzQT+J57e3DTgoQnw8RxJodv15lRNDdxJCzsj4tQS40+T&#10;00f1OJDKWc/Kqr1yYNjZidjRYpexejcNUkE7jgKL8qUGYcgQXLgbCbeU3nTW7ORJfSKyA8mO1Opx&#10;id2GR6Xonmmc6y8cRAtnArH0q9d8tsNfEbRvmTWI47uKAj0wqguQfh5k1FNhkrtPEiNI1QRaV9bl&#10;UyFHcM42Boop326jIE7pE6CCtfNEKeUtRuIJWAMxCwkAku4FRy7qP+I4MkmGM7Uj/wArNUnvBCZ7&#10;sepFO8aWzcQzI6cmoerbjIcRIbsfN62vTIOQuxV2Kt4q7CrVMVdgV2FXYEtYquxVUTFVlP3hOFX/&#10;0+4VplTY8J/5yKZm1DRx29Of/iSYWEubzzyp5O1jW5SmnRmSRWHNq0Cg9DXJxh1ack72p7FpX5N2&#10;MNsraiwmlZAsopUD/VJzJiYtXhS9ymv5b6QkxhtpFW4AKdqHYdUJ8MvjIBx54uI0kWu/kpfMfXs6&#10;tJyAZOZoE3FQCNyMxskYy3DkY4yiKebtpOpaXrS2F9A6XZYAxKGqfdelco4DdNkzYTrya15PrxWO&#10;Fo0qarIGX4euxIyQG6BEbW9FudIubyWIvGoVSCOjdN964DQZRxx6Lta0TV20C5stMEaSyKQm/AfE&#10;at0GxpkTJfy9b8TALryz5osfLM1tcwnkbgyLDExccSgXquAmwwJAKp+VdtqsH5h6WkttMkEfq85G&#10;Vgm8TU7U640abMcok7EW+l4/s4G9fireKuwK7CrVMCuHTCrWKuwK7ClvFVSPvgVbX4z88Kv/1O3t&#10;0ypseV/mb5Wm8y+ZNJs1qIVile4koeKpzXqff9nLIAVu05LsUyvRLXRtC05bKwRYoIBSigVZqdT4&#10;k5EytuEKY5qj+ddc1AJpUwtLMEqZgxoPw+Jvl8OWwlTI4r5qsn5XahJKmor5guo9ZQbXQSMqTSm6&#10;EUyZylq8CFq9prnmzywqw+Zrf9I6aNm1i1qzIP5poaVC/wCUnLKzJtGHbbdFebdAh1Ozj1bS/Sln&#10;VOcLMOaOhFfh8K9jl2Obg58LzFPNWswztGbRIpEJB/dE7jqD0y4lxxFNI/O+pxBTLbKy02J4R1/z&#10;98iWQRlt55uwazacOJ+yeQqchwshXcjz5gkurVpFt/ScLspAIr8gMhxEGmXACLpQ8p+YL6fzFaQS&#10;AelIzCvHj9lSdsllncVwxqXJ6yh2GYbnL8UN1xV1cVdhV2BWsKuwK7FLWFW8VVUwIWinqHCl/9Xt&#10;z7LlTYxnzBeNbQPLXioUliOpp2Bw9EgWWNaVJdXsK3N4RBDM3C3gU7kH+O+RBbwBbPNPtIra2SKN&#10;QoUUoMtiGE5WUYDkmpplRwVcBlOxB3FMVukrtLCHSi1rAvGwkYtDH2jZjVkX/Jr8SjANiyyHjF9X&#10;ln5m6UbDVY5rXpegngxJ+NdqKoBY1zMBsOrnGpMLgv358C3GYLuPGu1B2/4LHhY8aIEjSoVhmCuo&#10;B+MClR8jjS8dsg8qSCS75XM8ZjC7ozcAx+nImILIHZk+j21vH5jtPSdGPqM3w0I48T37dcxskSHL&#10;xSBenR9BlLeqDChugpirWKuxVrFXYpaxQ7ArWFW++BVVOmFKyvx198Vf/9btkv2TlTYxHzcFe0CM&#10;3EOeP3nfBI7NuIbsU8rzS6x57u4AaadocMaQRDp6rgksffJR5NsTVvQNT8wabpUYN3cRw12USNQk&#10;+AGWMRjtJ7H8xLG6vvqq27sleIuIzyWvuDQ5HjDd+TJFgsjutUtLO3NxdyrDAu7SMaDJW43hE7BK&#10;pfMWk6xp0506YzNDSRXCsFqh5bEjwxlyUYpRO7BvzSuWnsdPKK3rpIWEignivHryHT9nJ4pmnCzw&#10;ALzRZryWUxyBNuTjhuKMfioCTTLOItXhgrrhZ2k9WIUegPFeKVFPAbV+jAciZYaXRXN24V7dGMoN&#10;FQCu/iVGEFgQyX8vV1NfNNiZI2jQOwkAY8SCh6g/RkJyJCcQAkKe9wmqDMZzVYYVbrgV2FXYq0cV&#10;ccVaxV2KWsVd3xVWXpihYPtHFL//1+1Tn4DlTYwfzpbXE89iVNIIy7zNXso5fwwT5N+HmgvydsUX&#10;S9T1Nx/pGo3srsx68E+FPoycOTLLGin3mLyFoOuy+vew+rME4KzMfhFa/DT7JqOoywGuTWSJCpLN&#10;G8iaRpQUW8fFUUKFBNPh/aNerf5WCW/Nsx5OAVHkivNvlo+YNJWzWdrdlNeS0Ndqd8IDCMzEljui&#10;/l3f6Pa3EkF/M84t54/TkIKSOw+A0348Ps7HDIghjE0dzxIbVbO71Pya3EBLhIixYlg6Mgrtx+0u&#10;1GXIaaW27DWw9W3J43Bqk9rSRkilLAhiWqTWnxAHYNtmSJVzcEwPRUvNQd5UMMvomQkmNlXkCR0D&#10;qBVTglSb2Wxazf2r8fsSAndqrsaEb074LpBgCyzyF5ha48z2Fu8KjnLRXDHb4STt3rjOQ4SuKFSD&#10;363PwjMRzVcHbChvFWzirWKuxVrFWsVdilquBW++FVUdMVWA7nFX/9DtFyfgypsYr5nt5bi3eOLZ&#10;mj48vYsK4nk3YTuiPL9tb6Tp8FlHL6iRxoK1BPSm9Plkoig3zPEU7SdSK12w21GChcXyxxmZgxiH&#10;dFLE/QKnG2yGK9uqHsfMFpduYYBJ6oNCGRhSn83hhBtcumMdyQjLjU7eC0muJXCxxIzuxPQKKnDb&#10;jnHTC/M+o2P+Dp7yznECSJ8Mg3oz7EYIVbVlB5F4fPPZ+iTHEWujUMDsoWvYeJy0yDjcBajmtpLS&#10;VZrUs/GtvLG1GQj/ACf2vCmEEUgghVZdR4fVJqSGJeSoGV+AG5rTbauHdjsmHkWTj520NGRlYzmt&#10;duqNlc+TbDm+lrY/AMochEA7YUL64q6uKurirWKuwK174UtHAh2FLhiqqOmKFo74pf/R7NdH4crb&#10;GEedNci0xofU5VkjcDiK0AI3yJbcYtgf5e+YH/xPe2k0zm1uEDwxsxZUcMSSgPTly+LJCTkCHN6s&#10;sLN8STVZthG32K+9MJCeJwvdathwnskm/leKRQCPkwXDTOMIy60qWWo3bzFF05oS27SPJHT5kKWO&#10;TiGrPAAc7eUfnZ5shtpoNEtXL3FxSbUgjEBY1+ym3d2+L/VXBLucbjKSa15u8uxeRk0e1la6vLiS&#10;KVkUEBCKE1J/lApkYDhLHLLiYxY6Td3Y9a2ZZWG5iBq4HWgU9cyvAJFhwPzFGig5llhuGW5gZWWt&#10;Uaqtv47bZSYkHdvEgRssTkrqyGjKu6nu1PbGmLLvIdpPc+Z9I1DnRI7lQyrRt2DLR6fY6bVwyiTG&#10;1gQJU+jrU/CBmO5KLXpihvFW8KurirjilrFXHAhrClrFWxiqqPs4oWrTfFL/AP/S7JcnbK2x4x+d&#10;uoiy1XR2aL1Y3hnDjoack6Htko8kXuw78rbqB/OdujqWadJqIPsp0KgV67DIyDk4Zmy9ojmlsrsr&#10;LU25Ox/lwg23MhCC5gHCUcWHXrkmHFRY3568xweTvLVzqTSCW7k/c2Vv9nnM3TpvxX7Tf5OTBoNO&#10;WZk+ZZby6vrya/vZDNc3Dl5pG6lj/DwyA3aiuCxuwDV41rt1B9smAC1yJT3RrmG3v7eaZS8K03Q8&#10;Tt77b5sMU+F1ubFxMm15tI1S6FZV5Skelcr8RA7K9d8tnjjMNEMsoSYhq1nc2EhglClFYqkydG7n&#10;cZrsuKUObsceWM+SdeQL65tvN2lWkMlLe5uo/XG1X4gkA+2VmRAI724RBIJ5vpe3OUNyMQ7YVX1x&#10;V2Kt4oaxS1ih2KWsVdirYxVVHTFVo6HFX//T7FcmuVtjw7/nIEkXujAf76uP+JJkhyQebzjyVfNY&#10;eb9Ku+ipOA3+qwKn9eBsxnd9J6usdAeodarTAXJibSa2t9VRJJI7hoIBU06/rwxLIvC/zB1XU9Q1&#10;9xeXUlxFFUW6ufhVa78R03wyLjZBuklnIFbiRWuSgaaZhWDcpiegAyY5tZ5Ks11zVbdB8BPxjxp0&#10;y2eSxwhphjo8RU+dzaceEnE9RU13GV8UocizMYz5hXl1O5vIKXB5laVr7d9snPUSnGi1Q00YSuKZ&#10;eQuS+d9Ep9k3aUp8jmNIOUH1PARXIM0YhxVeDhVdXArsUNVwpbwIarhS7FWj1xVsYqq70xVavQ+O&#10;Kv8A/9TsFyd8rbHh3/OQJrqOigf75uK/8EmSCvNfLVv6mv2QPQSDDEWUiW76WtInubex57lQVP0b&#10;YacmJpEalau9l9XT4fUPFm/yciAkHd85/mPBCnmy5ji/u4VRPppX+OEhoyn1MdSIq3Lv2xAaiWy/&#10;BKj7TYbRToSEHNj8WMTSJC2ReXbDSbzUIU1h5IrKQlXljpySoorUIPwhvtZm48fELcLJk4TV0FPz&#10;L5cfRdba3t7hLuNaPDPEeSOh3Dd/pGV5MNEGP+lbY5KuMj/nf0ZIjyQFfzhpMrgrKb2PgBThvXlX&#10;v8sonuCW6HMB9OxkhsobUZGdsVVAdsVXA4q3irsKuwK44q7FWjhVsdcVVe2KtD7JxV//1evz7tlT&#10;Y8T/AD6tb2XVdIMFvLLGtvKGeNGcAl12JUGmTHJDC/I+i6hc+ZLVPq8sXCr8njdQeNNqkDcjMnSx&#10;Blv3Fx9TIiIr+dF9J2lqixxACnE1/DKSKdgJK9ykfpGpoFBNfYYgWxMqfMfm3TtSufNOqSLZ3Dxv&#10;OWRvSdgVIHGhAp0yWSNSIcaMzIcXelsGl69GsiR6dckSLxJMDk0PhVcEZUso2onyx5jkbbTLo1H+&#10;+X/plZZgqi+SvNkhAOkXQHf92cCU507yh5yji9MaXcNQ1UslNvCpOZeLPwircTNg4jdJpH5I84sD&#10;TRZanvVB+tsyY6qPUuJLSS6Aonyx+Xfne3826be3GmmGxt7lJJHLx/Cq9TQMTmvzTBJp2GGBAF83&#10;vaKa5S3oiPFCsDireKrq4q7FXYq7FXYUN0xS2MUKtNsVaFeOFL//1u0NboxrU5U2rWtI26ivzxVa&#10;bKLoFHzAxQptYxk98CVjafF4HFVM6bB/LirX6NhH7OKu/R8I/ZwK39Ri/lwqqLaRjooxVUEKjthQ&#10;uES+GKrgg8MUrgoxQuAxVsYq7FXVxV1cVdUYq7lirqnFDYO+KVau2FVwpx+jCr//2f/tIypQaG90&#10;b3Nob3AgMy4wADhCSU0D7QAAAAAAEADIAAAAAQABAMgAAAABAAE4QklNBAQAAAAAACUcAVoAAxsl&#10;RxwCAAACAAQcAnQAEShjKSBQYXVsIFZlbHRoYXVzADhCSU0ECgAAAAAAAQEAOEJJTQQMAAAAACKW&#10;AAAAAQAAAMcAAAEAAAACWAACWAAAACJ6ABgAAf/Y/+4ADkFkb2JlAGQAAAAAAf/bAIQABgQEBAUE&#10;BgUFBgkGBQYJCwgGBggLDAoKCwoKDBAMDAwMDAwQDAwMDAwMDAwMDAwMDAwMDAwMDAwMDAwMDAwM&#10;DAEHBwcNDA0YEBAYFA4ODhQUDg4ODhQRDAwMDAwREQwMDAwMDBEMDAwMDAwMDAwMDAwMDAwMDAwM&#10;DAwMDAwMDAwM/8AAEQgBAADHAwERAAIRAQMRAf/dAAQAGf/EAaIAAAAHAQEBAQEAAAAAAAAAAAQF&#10;AwIGAQAHCAkKCwEAAgIDAQEBAQEAAAAAAAAAAQACAwQFBgcICQoLEAACAQMDAgQCBgcDBAIGAnMB&#10;AgMRBAAFIRIxQVEGE2EicYEUMpGhBxWxQiPBUtHhMxZi8CRygvElQzRTkqKyY3PCNUQnk6OzNhdU&#10;ZHTD0uIIJoMJChgZhJRFRqS0VtNVKBry4/PE1OT0ZXWFlaW1xdXl9WZ2hpamtsbW5vY3R1dnd4eX&#10;p7fH1+f3OEhYaHiImKi4yNjo+Ck5SVlpeYmZqbnJ2en5KjpKWmp6ipqqusra6voRAAICAQIDBQUE&#10;BQYECAMDbQEAAhEDBCESMUEFURNhIgZxgZEyobHwFMHR4SNCFVJicvEzJDRDghaSUyWiY7LCB3PS&#10;NeJEgxdUkwgJChgZJjZFGidkdFU38qOzwygp0+PzhJSktMTU5PRldYWVpbXF1eX1RlZmdoaWprbG&#10;1ub2R1dnd4eXp7fH1+f3OEhYaHiImKi4yNjo+DlJWWl5iZmpucnZ6fkqOkpaanqKmqq6ytrq+v/a&#10;AAwDAQACEQMRAD8A7YRU5Q3NcanGlXBPh9saQu4jCrfEY0ruIxpWuIxV3DFWwB4Yq3xHhhVsAYod&#10;TFLsVdirWBXUxV2KupirqYq1irsVdirqYq7FWwPhOFX/0O3GmUtzhQ9MULz9kDFXDFW8KuxVqmBW&#10;6E4VdireKuGKHYq1il2KuxV2KtHFXUxV2KtYq7FXYq3irWBV+3DCr//R7gIakcjlTau4Io264FW9&#10;MVbxVvCrsVdirq4q7FW8Vdih2KuxVrFW8VaxV2KtE4qpyXESGjMA3YdT9wwiJK2tW4QmhqvccgRU&#10;D54eFbUjqNmrhHlCFvs8jSvyyXhyRxBEg13GVpbxVsYpXkH0q++Kv//S7o1MqbWj0wKtxV1MVcMK&#10;urirYOKuxVvFDq4q6uKt4q1irsVcenzxVrFVrMAKk0A6nCqAvLmYKGVkjhruXNCw9txTLIRHxYkq&#10;MGpWaLxShY9BCC5P3VNf9bJSxyQJBBXurq88dsRwLN1qDQdKN/IfnlkMWxLGU+iMt2jEIC2ztGfi&#10;aQgAk+NPtZXK75sh7kZAI/SDW5ov8vb8ehyuV3uyHkro4b2YdQeoyJCVWhpgS2T+7+kYq//T7oep&#10;yptWnArXXFW6eOFXHFWqgbk7DFUJdaikMTSBaqoJqdq07AdTgJZRjZpjnlHz5L5itbidNOkhFvMY&#10;SrGlae5pv/Mv7OU4c3H0dp2r2X+UlGPFHJxx4vSyiC8ilPEho5BuY3FD/Q/Rl7qVfFDeKuxVwxV2&#10;KuOKrWNMKoCWcyyUQBqbgHZQP52/41XLBGmNoVw00hWH98/+7Z26D/JTw+jLBtz2Y+5Uj0qopJNK&#10;y/77DkL+FGP0nInL3AJEFb9GWgjKCFVUkH4RQ1HQ1G9RkPEN808IWNbXMLF0ndlO9HowH3AbZISB&#10;6LRWrJNHMG4AM/21B+FvdScSAQhFrKkjUU8ZVG6tsae48MhVMrRMb8hQ7GtCPfIkJVGX4QPcYFf/&#10;1O55U2tUwK3QDFWsVdhVL7m79SQwxKJGHSv2eXv8sUKcmmzzKXmk5SFaAL8IHywJbj0oQxKschUL&#10;0XtX8MaZGVoO7v5fVWGNVaRd+RNPskVAxYptBJOyB6rT+Wh2xVWWTlsw4n8D8sKFTemKu7Yq7FWi&#10;cVQd9MqqASQp+1TqR04j3YmmWQFsSUIRJ9giksvxOvgTsB/sRlm3wYo+2gWKMIvbqfE+OVSlZZgU&#10;q8RkUt0xVaRiqh6KMHiYVXqB4A5K+qKQ7QshVJGLID+7m6OvzPfJg3yY0iLec8qSECaI8ZB4rXZh&#10;kZR7uSQUc5Hw77VG+Vsn/9XueVNrsCtYq3SmFUFfXsUYMQcCQirdqD5nYYFU7Se3Zy3JQ1SAO1fn&#10;ihHgjtvhS0VDChG2KqLWsA3CAV9sUNxrUEA8WBoSPEYquU1Yq3Ub/wBuKqoqOvXvirfbFWsVaOKp&#10;dcENqUEZ6BHkHzUgf8bZdH6SWB5rIGVtRuJGYcYwkSg/zU5Mf+GAwy+kBRzKYKwPQ7ZSzbLgCpNA&#10;O+NKhG1W15MqlpOJoxRSwB+fTLPCLHiDZ1O1UAuxQE0qwIA+Zx8MrxBWYgcZAajoT7HIDuS3NEHj&#10;ZfEbfPEGlUJYTNbI6EesFBjf3puPk2TEqPkgiwjHY+ir03py4+9K0yut2T//1u5jKm12BVGe5SId&#10;QGPQd/uxQhjciTb1SB0PY/cN8KUPc2lv6fNoqKOhO7mvt0wKoLayfaRxFTcKADTfx64qmFj61Qzq&#10;EqDzp3YdPwwqqXN0Yx8IJpu1KV/HFCit1K4DJQgGhUn+zFVaOWrEkFWNCV8O2Kq68amv0H3xVvjx&#10;ptsfHFW+2KuxVo4ql90D9cgcdEWQyNXopplsfpLE80uae3jgEjwCSeeRyikCtDVhuf8AJplwiSav&#10;YMLFIOO/iE3BEazmO8LK4MUnHcqVr8OWmBq/qH+yYcW/cyRgs8NDXi4qPHfcZhDYt6UXc81uvoiV&#10;LfgoCR1qzVNGfqNh1oPizIhEHeuJrJrZZZ315HLIKvewK4SqRsOoBqCdqD/WwzhEj+aUCR96cSIy&#10;wt6Q+Eqf3Y+XbMcHfdtKvGwZAy9GFcgQqHCzWynjR4VqQtPiA6098s2l70clQzg6cs/7PpF/o41w&#10;cPqrzTe1v//X7p0yptWSEhajAqBCs1xIUUKxpyelSaDYVOKEQv1hd+KH5VH9cUtIFmdmNCFPFfo6&#10;4VXfV4Q3Ljv44oaJVSfAVJp1xVD3FpPIFaJwp2LA717+2KrBbzKAHALdeY23OBK5IXNw04kZxxCF&#10;duNQf1jChFEFloTStMVVASevTtiq4Yq7FWmNBXChLLmNXSIyN8EzqJQO4IPFf9XlTLomrroxIVVt&#10;4poCJVDrJ8TKwqPb7siZEHZNWEPPY2VrbzSxQoshQqGpUktsBX55OM5SIBKDEAJgoVEA6BR36AAZ&#10;TzZNPDFKoDqrr1FQD92EEhadFbxRD4F4g9hgMiVAVKYEqcBKvJCx3qXT3U/80nbJS5WhVptkUqRI&#10;/R6nt6RNP9jkq9SOj//Q7oMqbWm3FMCodopVlEibg7Ovy74oXXDTCFjEKyU+EHxwqlljJqfpAPGE&#10;mG7r0BJ398VRUg1Jo1q6I1QWCg7iu4qfbFVR5I0iLDfY7V6+2KqkMgeNWGwIFPuxVp2pVu/QD3xV&#10;ZDRVMY3KNR28TQGp+/FVYgkcgKkdB4mmKrgDtXqMVXDFXYqtOFCViRnuWh4kwwNVQBuzdR124pl9&#10;UL6lhe6JtJA0bChUozIVPUUO34ZXMbsgUNeVa5ilZWeG3JJVByPMigJA6hQcnDkR1kg81VrwsAIo&#10;HnRjxcjioA7/AGytfoyIh3mk21aR/VSFC8LeRjwj7RnsB4BsMzxe9AFI8ZUzWySKkbO32UBJ+jCB&#10;aFMjlcwOv7IYn/VIp+vCORVUnYiJuP2iCF+ZwR5qV7KvpKv7PGlPamDql//R7oOmVNrsCuwoWsNs&#10;VQ80KuoB61xVTCcVG77bbE7D5d8VW+pHzqQhp1PfFXLepz9NIiqD9o7A/wCr44q36ysdtyN1Hv0r&#10;9GKroFCgmv2iWYnxOKq1CFdvbb6MVXg138d8VXDrirsVaOFCXGVbaaUSfYY8gRud/brltcQ2Y3Sh&#10;cyywzpN/dwz0SQ9xv8LeFaZKIBFdQgmirPcm3k9IwMYzvG6UIPiG35VyPDe9srp36SgA+0nLwLb/&#10;AHU5f8Lj4RRxLX1AMRCtu8zOKhQCFp4lmCgYRj63S8S5rW+k+B7gLBUEqoq+29Oe230YBOI6brRV&#10;7qdFaKNq1mYLQCu1e+RjHme5JKskSR/ZFK5Em004/EzHsikD5kf0xCqzj7I9sCX/0u6dsqbHYq7F&#10;VuKrab+3fFVJo2JqDQ4qpG2H25W5kdj0+4YqoOJ5VIiAQHo7Dl9wxVUW2baoDU2BPb6MVV0jp1JZ&#10;vfYfdiqpsfhPf9WKr8VbHjirsUNHCqHKiV6/7rU7e5H8BkuSumhjkRkkUMjCjKdwa4ASFIQNmWq1&#10;jcbyRbxP3eOvwt/rL0bLZ/zh1Yx7iivQk5V5ivTnx+KnzrkLCaVI4VStKkn7THcnATaadNMsSEkE&#10;nso6nEC1JQjJKbiDlvNvK47UUUCf8N/wWWWKPcx6o5JVY8fsv/Kdj9HjlRDK2g49NhvyZmAoCd/o&#10;w0qu5ainj8VPs+/hkUv/0+6DKmx2KtYq1irRGKrDz5eK+B6/fiqhNFIxDPVlU14DoR9HXFV6yAhe&#10;FDU0B7bb4qqVem1D7HbFVvJ26J9LbDFC9F41JNWPU4qvGKW8ULa4qotKsjGONgf5yD0H9cnVblbV&#10;AoAAHTIq4jFUFqEDMqzxbT29WjJ6EftKfZhlmOXQ8ixkOraX8HBWkrESASrA9xXqNjicZ6J4m2uJ&#10;ZQPqoBB/3a9QoHsOrY8IHNb7lJ7cLcxMWZ5ZCQzMeigVIAGwFckJbHuRW6tF8d7Kw6RqE/2R+I5A&#10;7RSOau8YYUPXsfA+ORBpK21AaRnrvt8I6AkfFhkoRT19Rcil/9TulMqbGsVdTFWsVccVa2xV22Kq&#10;EsDEkx0DHffxHQ4qrBfHriq7FXYq7FClJIwYIg5Od99gB4k5IBVvoM3947HxUfCPw3x4u5abFugk&#10;Eg2IHEAdKY8Wy0q5FWiMVUblT6EtOvBqfdk481PJ0K0iTt8I2+jAearyMCoYsBLJM32IlP4CpyfS&#10;kKlnGyQDn/ePV5P9Ztz93TBM7qAiAMiyXqoBqBSp3xVtv70YFf/V7ocqbGsVaOKtHFXHFWsVdWvX&#10;FVwxV2KupireKFKSTiQoHJ2+yuSAVqJGXkz7uxqadPYYkqq5FXUxVxxVo4qoXIrBIPFSPoIyUean&#10;k6AnhxPVPhJ+Q2P3YyUL2OBUG1GtwneaQA++9T+Ay0c/chHLuMqZLhgVevXFWm/vRvir/9bubHfK&#10;mxquKtHFXYq6uKtE4qs9WNWVWdQzfZUkAmngMUWvBGKXA4q3XFDdd8VUJCUmVyCVI47CtDWvbJjk&#10;quBtkFdirqYq1il2KFKdwsTsegU1+7JR5qVtupEfI9X3p9AAwyKhuU0jY+AP6sAVC2qM7qSKJAKL&#10;7uw+I/RXLJGvixCPXKma4YFXKN8Vcf7zCr//1+498qbGNebfPemeWV5XkE0w4q/7kKdmYqPtEd8n&#10;GBIthLIIlh03/OQnlyP0iul3ziVuIp6II3oSQXHTHgY+KGT+WfzF0/zDdCC0tZY0K8vVkoBv0Hz2&#10;y3wDV2wjqAZVTIYNUhuJnjhUyCIlZHX7IYGhWv8AMO+A4CBuzjlBNBJfNnnGPQTEr25kEoJaQuEC&#10;7bdj1ww0/ELtry6jgNUxOz0iHzrqml+aReTWUthVXsQQ1Cj8lo+3D1K/Ft8aZRm0vqBtxvCGaYyW&#10;Y8H8P4/nf7l6TByCjkwPvkuB2FogP71x4E23yw8K271AOowcK216ykdMSKVeDkFbOFWsVdgVrFWm&#10;UMCCKg7EHCrYAAoNsVWSx84mStOQIr8xTCDRUtovFQB0Ap92AlV2KWxgVeg3xVx/vfuxV//Q7ecq&#10;bXi3/OQa3ol0p0IFp8Qk8efVain2aBstxk04+UbvI7OWL9JWYvJGNrz9RuI5N8TDn3B+JVyQO4au&#10;hezaNqejxJawaddxRIJlto0jPqPFHwbqygUaQ/D+1+85NmYJBord6Jplzb21v6Ii4BCdwRQgn7W5&#10;rucoybm7czGKFU8R/NDzhcX2u3dmjsLa2koAAVIKim+y4TOhTjTjxStOvyT1BvU1OF2VmdUkWtSS&#10;RWv4ZG2eEUSHrVlNFIrU2Ff14CXIEQj+SJEXY8VUEknsBkCzdFPHNEksbBo3AZWHcHAoX8lxVTDq&#10;XdP2lINPY4zGyg7ogHbKUt1xV2KuxVrFXYq7FLsKHYq7ArYxSvXrirVT6v3UxV//0e3nKm14l/zk&#10;TMUutIjLEJJFMWTsSrJQn5csnA7NGUWQ8XUxm7V33A2XemEEWgjZluhCGOVZmdvSV0+CM/EtCPiI&#10;9q5lYxs4kju9r0DzNpd7axWau8iCPgjMAtAF6sSRkTj6uTHN0fP+sNHHq16kdSDK6jkwYj4u5FQc&#10;rnzYAbMl/KzVJ7fzQIowf9IiaNlJCgkCo5E9q/y4BusTwl63peun1EUEtuVYspAVl2Pz3yXA3DKm&#10;mqazIumlW41lPDkDsR3/AAw8FL4lhZpOuKLSKHaigg17Ub+mVyDOM9k2tNYtp4Xl9QKsZYPUig47&#10;9fljwqMgastStb2SKWGZJUlTlG6N14tTp174JRICYzBTdTUZUlvFW8KuwK7FWsVbOKtYq7FLsVbG&#10;Kr0xQ1/uw/RhS//S7hTKmx4X/wA5IH/TtEr0EVxX/go8I5MZc3jdtE0svFTVQKr88MWEzQT+J57e&#10;3DTgoQnw8RxJodv15lRNDdxJCzsj4tQS40+T00f1OJDKWc/Kqr1yYNjZidjRYpexejcNUkE7jgKL&#10;8qUGYcgQXLgbCbeU3nTW7ORJfSKyA8mO1Opxid2GR6Xonmmc6y8cRAtnArH0q9d8tsNfEbRvmTWI&#10;47uKAj0wqguQfh5k1FNhkrtPEiNI1QRaV9blUyFHcM42Boop326jIE7pE6CCtfNEKeUtRuIJWAMx&#10;CwkAku4FRy7qP+I4MkmGM7Uj/wArNUnvBCZ7sepFO8aWzcQzI6cmoerbjIcRIbsfN62vTIOQuxV2&#10;Kt4q7CrVMVdgV2FXYEtYquxVUTFVlP3hOFX/0+4VplTY8J/5yKZm1DRx29Of/iSYWEubzzyp5O1j&#10;W5SmnRmSRWHNq0Cg9DXJxh1ack72p7FpX5N2MNsraiwmlZAsopUD/VJzJiYtXhS9ymv5b6Qkxhtp&#10;FW4AKdqHYdUJ8MvjIBx54uI0kWu/kpfMfXs6tJyAZOZoE3FQCNyMxskYy3DkY4yiKebtpOpaXrS2&#10;F9A6XZYAxKGqfdelco4DdNkzYTrya15PrxWOFo0qarIGX4euxIyQG6BEbW9FudIubyWIvGoVSCOj&#10;dN964DQZRxx6Lta0TV20C5stMEaSyKQm/AfEat0GxpkTJfy9b8TALryz5osfLM1tcwnkbgyLDExc&#10;cSgXquAmwwJAKp+VdtqsH5h6WkttMkEfq85GVgm8TU7U640abMcok7EW+l4/s4G9fireKuwK7CrV&#10;MCuHTCrWKuwK7ClvFVSPvgVbX4z88Kv/1O3t0ypseV/mb5Wm8y+ZNJs1qIVile4koeKpzXqff9nL&#10;IAVu05LsUyvRLXRtC05bKwRYoIBSigVZqdT4k5EytuEKY5qj+ddc1AJpUwtLMEqZgxoPw+Jvl8OW&#10;wlTI4r5qsn5XahJKmor5guo9ZQbXQSMqTSm6EUyZylq8CFq9prnmzywqw+Zrf9I6aNm1i1qzIP5p&#10;oaVC/wCUnLKzJtGHbbdFebdAh1Ozj1bS/SlnVOcLMOaOhFfh8K9jl2Obg58LzFPNWswztGbRIpEJ&#10;B/dE7jqD0y4lxxFNI/O+pxBTLbKy02J4R1/z98iWQRlt55uwazacOJ+yeQqchwshXcjz5gkurVpF&#10;t/ScLspAIr8gMhxEGmXACLpQ8p+YL6fzFaQSAelIzCvHj9lSdsllncVwxqXJ6yh2GYbnL8UN1xV1&#10;cVdhV2BWsKuwK7FLWFW8VVUwIWinqHCl/9Xtz7LlTYxnzBeNbQPLXioUliOpp2Bw9EgWWNaVJdXs&#10;K3N4RBDM3C3gU7kH+O+RBbwBbPNPtIra2SKNQoUUoMtiGE5WUYDkmpplRwVcBlOxB3FMVukrtLCH&#10;Si1rAvGwkYtDH2jZjVkX/Jr8SjANiyyHjF9Xln5m6UbDVY5rXpegngxJ+NdqKoBY1zMBsOrnGpML&#10;gv358C3GYLuPGu1B2/4LHhY8aIEjSoVhmCuoB+MClR8jjS8dsg8qSCS75XM8ZjC7ozcAx+nImILI&#10;HZk+j21vH5jtPSdGPqM3w0I48T37dcxskSHLxSBenR9BlLeqDChugpirWKuxVrFXYpaxQ7ArWFW+&#10;+BVVOmFKyvx198Vf/9btkv2TlTYxHzcFe0CM3EOeP3nfBI7NuIbsU8rzS6x57u4AaadocMaQRDp6&#10;rgksffJR5NsTVvQNT8wabpUYN3cRw12USNQk+AGWMRjtJ7H8xLG6vvqq27sleIuIzyWvuDQ5HjDd&#10;+TJFgsjutUtLO3NxdyrDAu7SMaDJW43hE7BKpfMWk6xp0506YzNDSRXCsFqh5bEjwxlyUYpRO7Bv&#10;zSuWnsdPKK3rpIWEignivHryHT9nJ4pmnCzwALzRZryWUxyBNuTjhuKMfioCTTLOItXhgrrhZ2k9&#10;WIUegPFeKVFPAbV+jAciZYaXRXN24V7dGMoNFQCu/iVGEFgQyX8vV1NfNNiZI2jQOwkAY8SCh6g/&#10;RkJyJCcQAkKe9wmqDMZzVYYVbrgV2FXYq0cVccVaxV2KWsVd3xVWXpihYPtHFL//1+1Tn4DlTYwf&#10;zpbXE89iVNIIy7zNXso5fwwT5N+HmgvydsUXS9T1Nx/pGo3srsx68E+FPoycOTLLGin3mLyFoOuy&#10;+vew+rME4KzMfhFa/DT7JqOoywGuTWSJCpLNG8iaRpQUW8fFUUKFBNPh/aNerf5WCW/Nsx5OAVHk&#10;ivNvlo+YNJWzWdrdlNeS0Ndqd8IDCMzEljui/l3f6Pa3EkF/M84t54/TkIKSOw+A0348Ps7HDIgh&#10;jE0dzxIbVbO71Pya3EBLhIixYlg6Mgrtx+0u1GXIaaW27DWw9W3J43Bqk9rSRkilLAhiWqTWnxAH&#10;YNtmSJVzcEwPRUvNQd5UMMvomQkmNlXkCR0DqBVTglSb2Wxazf2r8fsSAndqrsaEb074LpBgCyzy&#10;F5ha48z2Fu8KjnLRXDHb4STt3rjOQ4SuKFSD363PwjMRzVcHbChvFWzirWKuxVrFWsVdilquBW++&#10;FVUdMVWA7nFX/9DtFyfgypsYr5nt5bi3eOLZmj48vYsK4nk3YTuiPL9tb6Tp8FlHL6iRxoK1BPSm&#10;9Plkoig3zPEU7SdSK12w21GChcXyxxmZgxiHdFLE/QKnG2yGK9uqHsfMFpduYYBJ6oNCGRhSn83h&#10;hBtcumMdyQjLjU7eC0muJXCxxIzuxPQKKnDbjnHTC/M+o2P+Dp7yznECSJ8Mg3oz7EYIVbVlB5F4&#10;fPPZ+iTHEWujUMDsoWvYeJy0yDjcBajmtpLSVZrUs/GtvLG1GQj/ACf2vCmEEUgghVZdR4fVJqSG&#10;JeSoGV+AG5rTbauHdjsmHkWTj520NGRlYzmtduqNlc+TbDm+lrY/AMochEA7YUL64q6uKurirWKu&#10;wK174UtHAh2FLhiqqOmKFo74pf/R7NdH4crbGEedNci0xofU5VkjcDiK0AI3yJbcYtgf5e+YH/xP&#10;e2k0zm1uEDwxsxZUcMSSgPTly+LJCTkCHN6ssLN8STVZthG32K+9MJCeJwvdathwnskm/leKRQCP&#10;kwXDTOMIy60qWWo3bzFF05oS27SPJHT5kKWOTiGrPAAc7eUfnZ5shtpoNEtXL3FxSbUgjEBY1+ym&#10;3d2+L/VXBLucbjKSa15u8uxeRk0e1la6vLiSKVkUEBCKE1J/lApkYDhLHLLiYxY6Td3Y9a2ZZWG5&#10;iBq4HWgU9cyvAJFhwPzFGig5llhuGW5gZWWtUaqtv47bZSYkHdvEgRssTkrqyGjKu6nu1PbGmLLv&#10;IdpPc+Z9I1DnRI7lQyrRt2DLR6fY6bVwyiTG1gQJU+jrU/CBmO5KLXpihvFW8KurirjilrFXHAhr&#10;ClrFWxiqqPs4oWrTfFL/AP/S7JcnbK2x4x+duoiy1XR2aL1Y3hnDjoack6Htko8kXuw78rbqB/Od&#10;ujqWadJqIPsp0KgV67DIyDk4Zmy9ojmlsrsrLU25Ox/lwg23MhCC5gHCUcWHXrkmHFRY3568xweT&#10;vLVzqTSCW7k/c2Vv9nnM3TpvxX7Tf5OTBoNOWZk+ZZby6vrya/vZDNc3Dl5pG6lj/DwyA3aiuCxu&#10;wDV41rt1B9smAC1yJT3RrmG3v7eaZS8K03Q8Tt77b5sMU+F1ubFxMm15tI1S6FZV5Skelcr8RA7K&#10;9d8tnjjMNEMsoSYhq1nc2EhglClFYqkydG7ncZrsuKUObsceWM+SdeQL65tvN2lWkMlLe5uo/XG1&#10;X4gkA+2VmRAI724RBIJ5vpe3OUNyMQ7YVX1xV2Kt4oaxS1ih2KWsVdirYxVVHTFVo6HFX//T7Fcm&#10;uVtjw7/nIEkXujAf76uP+JJkhyQebzjyVfNYeb9Ku+ipOA3+qwKn9eBsxnd9J6usdAeodarTAXJi&#10;bSa2t9VRJJI7hoIBU06/rwxLIvC/zB1XU9Q19xeXUlxFFUW6ufhVa78R03wyLjZBuklnIFbiRWuS&#10;gaaZhWDcpiegAyY5tZ5Ks11zVbdB8BPxjxp0y2eSxwhphjo8RU+dzaceEnE9RU13GV8UocizMYz5&#10;hXl1O5vIKXB5laVr7d9snPUSnGi1Q00YSuKZeQuS+d9Ep9k3aUp8jmNIOUH1PARXIM0YhxVeDhVd&#10;XArsUNVwpbwIarhS7FWj1xVsYqq70xVavQ+OKv8A/9TsFyd8rbHh3/OQJrqOigf75uK/8EmSCvNf&#10;LVv6mv2QPQSDDEWUiW76WtInubex57lQVP0bYacmJpEalau9l9XT4fUPFm/yciAkHd85/mPBCnmy&#10;5ji/u4VRPppX+OEhoyn1MdSIq3Lv2xAaiWy/BKj7TYbRToSEHNj8WMTSJC2ReXbDSbzUIU1h5IrK&#10;QlXljpySoorUIPwhvtZm48fELcLJk4TV0FPzL5cfRdba3t7hLuNaPDPEeSOh3Dd/pGV5MNEGP+lb&#10;Y5KuMj/nf0ZIjyQFfzhpMrgrKb2PgBThvXlXv8sonuCW6HMB9OxkhsobUZGdsVVAdsVXA4q3irsK&#10;uwK44q7FWjhVsdcVVe2KtD7JxV//1evz7tlTY8T/AD6tb2XVdIMFvLLGtvKGeNGcAl12JUGmTHJD&#10;C/I+i6hc+ZLVPq8sXCr8njdQeNNqkDcjMnSxBlv3Fx9TIiIr+dF9J2lqixxACnE1/DKSKdgJK9yk&#10;fpGpoFBNfYYgWxMqfMfm3TtSufNOqSLZ3DxvOWRvSdgVIHGhAp0yWSNSIcaMzIcXelsGl69GsiR6&#10;dckSLxJMDk0PhVcEZUso2onyx5jkbbTLo1H++X/plZZgqi+SvNkhAOkXQHf92cCU507yh5yji9Ma&#10;XcNQ1UslNvCpOZeLPwircTNg4jdJpH5I84sDTRZanvVB+tsyY6qPUuJLSS6Aonyx+Xfne3826be3&#10;GmmGxt7lJJHLx/Cq9TQMTmvzTBJp2GGBAF83vaKa5S3oiPFCsDireKrq4q7FXYq7FXYUN0xS2MUK&#10;tNsVaFeOFL//1u0NboxrU5U2rWtI26ivzxVabKLoFHzAxQptYxk98CVjafF4HFVM6bB/LirX6NhH&#10;7OKu/R8I/ZwK39Ri/lwqqLaRjooxVUEKjthQuES+GKrgg8MUrgoxQuAxVsYq7FXVxV1cVdUYq7li&#10;rqnFDYO+KVau2FVwpx+jCr//2ThCSU0EJQAAAAAAEGyrWYC99kKP38KUgQadkGT/4gxYSUNDX1BS&#10;T0ZJTEUAAQEAAAxITGlubwIQAABtbnRyUkdCIFhZWiAHzgACAAkABgAxAABhY3NwTVNGVAAAAABJ&#10;RUMgc1JHQgAAAAAAAAAAAAAAAA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4QPBaHR0cDovL25zLmFkb2JlLmNvbS94YXAvMS4wLwA8P3hwYWNr&#10;ZXQgYmVnaW49Iu+7vyIgaWQ9Ilc1TTBNcENlaGlIenJlU3pOVGN6a2M5ZCI/Pgo8eDp4bXBtZXRh&#10;IHhtbG5zOng9ImFkb2JlOm5zOm1ldGEvIiB4OnhtcHRrPSJBZG9iZSBYTVAgQ29yZSA1LjMtYzAw&#10;NyAxLjEzNjg4MSwgMjAxMC8wNi8xMC0xODoxMTozNSAgICAgICAgIj4KIDxyZGY6UkRGIHhtbG5z&#10;OnJkZj0iaHR0cDovL3d3dy53My5vcmcvMTk5OS8wMi8yMi1yZGYtc3ludGF4LW5zIyI+CiAgPHJk&#10;ZjpEZXNjcmlwdGlvbiByZGY6YWJvdXQ9IiIKICAgIHhtbG5zOmRjPSJodHRwOi8vcHVybC5vcmcv&#10;ZGMvZWxlbWVudHMvMS4xLyIKICAgIHhtbG5zOnhtcFJpZ2h0cz0iaHR0cDovL25zLmFkb2JlLmNv&#10;bS94YXAvMS4wL3JpZ2h0cy8iCiAgICB4bWxuczp4bXBNTT0iaHR0cDovL25zLmFkb2JlLmNvbS94&#10;YXAvMS4wL21tLyIKICAgIHhtbG5zOnhtcD0iaHR0cDovL25zLmFkb2JlLmNvbS94YXAvMS4wLyIK&#10;ICAgeG1wUmlnaHRzOk1hcmtlZD0iVHJ1ZSIKICAgeG1wTU06T3JpZ2luYWxEb2N1bWVudElEPSJE&#10;RjU1NDkzQTFFQTdEMjk2RUVCOUJCNDFENEZGNkYzOCIKICAgeG1wTU06RG9jdW1lbnRJRD0ieG1w&#10;LmRpZDpGQjdGMTE3NDA3MjA2ODExODA4MzlDNUJCRkMwMjdBQyIKICAgeG1wTU06SW5zdGFuY2VJ&#10;RD0ieG1wLmlpZDpGQjdGMTE3NDA3MjA2ODExODA4MzlDNUJCRkMwMjdBQyIKICAgeG1wOk1ldGFk&#10;YXRhRGF0ZT0iMjAxNi0wNi0wNlQyMjoyNjowNCswMjowMCI+CiAgIDxkYzpyaWdodHM+CiAgICA8&#10;cmRmOkFsdD4KICAgICA8cmRmOmxpIHhtbDpsYW5nPSJ4LWRlZmF1bHQiPihjKSBQYXVsIFZlbHRo&#10;YXVzPC9yZGY6bGk+CiAgICA8L3JkZjpBbHQ+CiAgIDwvZGM6cmlnaHRzPgogIDwvcmRmOkRlc2Ny&#10;aXB0aW9uPgogPC9yZGY6UkRGPgo8L3g6eG1wbWV0YT4KICAgICAgICAgICAgICAgCjw/eHBhY2tl&#10;dCBlbmQ9InciPz7/7gAOQWRvYmUAZEAAAAAB/9sAhAABAQEBAQEBAQEBAQEBAQEBAQEBAQEBAQEB&#10;AQEBAQEBAQEBAQEBAQEBAQEBAgICAgICAgICAgIDAwMDAwMDAwMDAQEBAQEBAQEBAQECAgECAgMD&#10;AwMDAwMDAwMDAwMDAwMDAwMDAwMDAwMDAwMDAwMDAwMDAwMDAwMDAwMDAwMDAwP/wAARCAOxAuAD&#10;AREAAhEBAxEB/90ABABc/8QBogAAAAYCAwEAAAAAAAAAAAAABwgGBQQJAwoCAQALAQAABgMBAQEA&#10;AAAAAAAAAAAGBQQDBwIIAQkACgsQAAIBAwQBAwMCAwMDAgYJdQECAwQRBRIGIQcTIgAIMRRBMiMV&#10;CVFCFmEkMxdScYEYYpElQ6Gx8CY0cgoZwdE1J+FTNoLxkqJEVHNFRjdHYyhVVlcassLS4vJkg3ST&#10;hGWjs8PT4yk4ZvN1Kjk6SElKWFlaZ2hpanZ3eHl6hYaHiImKlJWWl5iZmqSlpqeoqaq0tba3uLm6&#10;xMXGx8jJytTV1tfY2drk5ebn6Onq9PX29/j5+hEAAgEDAgQEAwUEBAQGBgVtAQIDEQQhEgUxBgAi&#10;E0FRBzJhFHEIQoEjkRVSoWIWMwmxJMHRQ3LwF+GCNCWSUxhjRPGisiY1GVQ2RWQnCnODk0Z0wtLi&#10;8lVldVY3hIWjs8PT4/MpGpSktMTU5PSVpbXF1eX1KEdXZjh2hpamtsbW5vZnd4eXp7fH1+f3SFho&#10;eIiYqLjI2Oj4OUlZaXmJmam5ydnp+So6SlpqeoqaqrrK2ur6/9oADAMBAAIRAxEAPwDaLqIggsNX&#10;Bub/AINwBzccH6ewgV9OhQD02OS31BFr/QfU/wBV+hvp/wBh7pT163XrgZXjsoVufWW+l/6giw54&#10;96I9Otg9ZEnL3sgt9Tckfm3qt9Le6063XrnIxCX+vP0+n+Nvze49+p1rqGZHH9n9LBT/ALVz9Txf&#10;0gf7b3WnW69cQ5uBoPqA4v8ATk2Fjcjn/evfqfLr3Xi4DBLWOoXA/FweF/xH0/w9+p16vTnCir4/&#10;QSfpe34b83/P/ED3enDHVCeslXIVaNQDpYqL3N7j6n/Y/wCv78evDHXERm7XW/qBuPpb/A3tz71p&#10;+XW69SqeOysONQHFrgAfU/U8jn/ePd1XrRPXKSP1E6SeOCOODw31JH5BHven5de1dcGiJtp+g/H1&#10;P5+gvzfj37Sevav29ZDTsFtbhtIIJHAJ5P8AxT37R14Hz64/Zyark/Q/n/A2JvY3X37wz1vUOsxp&#10;m8TgizAqF5/B4v8A63+2970Y4Z6rq4deNMxYi9hYAiwv+QP9tf3rwz1vUMdY2p3Nrr/hc/XgXBtw&#10;bcf4e9+Gevah100didIYixutiOfz/rX/AOK+9FOPXgeuDRILNZiOLC1v6f2f9h70U63U9dhFAb06&#10;gGuv+xP1F/6Efn8e96ePWqnHXZ+hsp1EXI/AHNhyefe9Py69X9nXF/QE9JuQQdP14tfm/wBLWH+x&#10;9+pTy69XrLpZrDTYXvb+1b8Acf48e/EV8utV65gSG11AZmP/ACCDwDbixA/HvWk9er12I2Ny1hz/&#10;AGR/tv8AD6A+7BT16vXDSVBFx6v9psBzf6f776e90pjr1eo7iZwUudLWNj9Ab83vyTY+9aT6de65&#10;pEyhVJsORwOCFB0j/Yn3sDr1ePWaKC3oZjcsbW/r/X6cAe9hetV6ziAeq6/W2ni9/oSeRyD7sFHp&#10;1qtOs4hVQbgi7Ai3+wt+R+B7uFA8uqEnrg9NqUsFvwdVrEgEcC4HNyfz7tTj1qvWA04AN9RP0sbn&#10;kAauB/W/1+vvVAOvZ64tSNINXIH6tNiBYgDVb8cD36let14jqTHRIi3JBc2F7X/xNvoT72FHXia9&#10;ZkhIOkEAAnn+0bkcX5tYD3vrXXPxLyCQxsLgix/N78fi39ffqevWq9ZVjQLyAObHg/QHi3N72+vv&#10;YA69U9YzTnUzqXs10P8AQgj9N7EWFv8AYe/EHy69XrEsIX8/jn8c8gD8e6U63XrMBYiwXi304H4+&#10;pP8AT3br3XASHURYAB+TYksAL8/m3+8ce/de6yFWv6frp4Nx9CRzyRe97e/de65W0gfS1r3+t/8A&#10;W/Nibce/de69ouWueNPCjng2/r/Q/wCx96p1qvXRWwU3FvofzY345IIsAAfe+vV6xRJUBH84jv5Z&#10;NHi1lfFq/b1agp1lf1W4v/h73Tr1c9ZAosObDnjj88WB+v5v9effqde68wJAAtzcXsbAXP0AH09+&#10;6915V0jkW45vf+vF7Hg296p16vWM25Nrm9r2/wBuSPzf3rz6317Tz9PoR/Q3+n1/PH4966317SCA&#10;f8B9f9fi4P8Aj+Pfqde65aVH+uODwTc/0tbg/wBfr791qvWJkW3AJu1ufr/sPr9P+I96I691xWNR&#10;ccD/ABt/gbfQkD36nW6nrvxi5+nBHIBHH4t/r+909OvddkBvTYnn/W+v1JF/oLfT34gdeFOvaFI5&#10;J/IH5H5uOf6396p16p6941Ci/wCPoP6/n/bG/vekder1w8YHFwDb6WBFyPwfqLe/aR1qp65aFAHP&#10;+A/xPP1ut7cc+/EcevAnrgVtc8gcf71x/sDb3qnW69eIBUH6f6q3+2vcX45497p1qvXIKbFTf+o/&#10;2wvwvv1OvdcLgC/1PNhaw+v1P1491pTrdfn1yC35A/PP0tyBf36nW69dsq8A/QWuBzcX5APH0I97&#10;p1qvXBuVB/Nif95sPrf8e9U6310f9YfpAJ/6JAvwR79Tr3XIj6EjgkD8XseRb68e90691ycEm34s&#10;ApF+eCP6/n37rXXWgccX+lgB/T6D8jm/v3W/XrwsP9cf64v/AFuLj0i34/p7r17y4deIIJte/wDU&#10;3GkfkG9r/X3vrx67F2Gm3JBINz/S9uRe1v8AD3vr3XAC31JN/wAWHH1A+psLEe/U6912G4I/N/1f&#10;QfW3OofQe/db68yki/05Nx/Qcfji44976912QNNh+AOPpc/Tj6n8/wCx9+I6r1wsRe4+nBBH9PoA&#10;Bzawv7r1vr1rE3/pyvPHPI4PHv1B1rr1rk2H1N7jg2/2N73t7117rmiqv1AsDcn8EA8ckm449+/L&#10;rfXFgHY3uRYcW/N7/Qm309+pXrXXFgoAFlBHFrXFvpYfT/jXvYHXuumAstlP1F+L/UD+v4H+8e7U&#10;68OvcHgcGwH0H5/1rW4/2/v3W/LqdBEpOogG39LfU8/4/j/b+7Ada6kMtxYfkH6D/C/P+A93691/&#10;/9DaPna/C3NybWP0v/rafp7CR6E46iOgA4sL82vxqNhe/Nh71TrfWILq+q8cH/X5P+HIvz71T5db&#10;r1mjpiLkj/HgAD+vPH6re9BevV6xzgaNAsWvYf0/wvc8396I9OvdYkQlfUoVj+L3A/3o+9AdaPXM&#10;IpuGAP4B5+hI5v8AXi1v9h73TrxPz6wvR3/Qw1atS/m5F7gnni/+P49+0+nVanqYuqNV12LXAAF+&#10;P6Wtb+vv1Kcetg9T6iA8JJYtpBuv4JW/H9SP6e76fXqtePXSR2F2tcWF2PpAI4v/AFv7vTHXupUC&#10;Dlm41C1v8Rf/AGJFvfgKde65MBcKfqeLgcccWP8At/e6de68EVh+LfU3BH1sR9OSffqDqpJr1m4s&#10;oXk6gLW+i3v/AE/HvfXuuA9IINr/AFt9Tx9f94976914sBc6TyLXX8n6/Ti3v3XuuAlX6H6kcXNu&#10;f0gfTnn3XrfWUWAv9DcC5vYf6/8AU392p1qvp17QpJ4sT+CLX/J/pYgH/b+/UHW69cDGOONR1H/i&#10;OSSP8PdSPl16vr1xCKLr/UEAAg/UXuf6/T3sDr3XWizWIFuLf8hf43/r/vXv1Otfn12Y9RsQLi5/&#10;2I5sfrf6e/U69WnXMR2HPItc2HIFj9Dfj639709eJ68zKnA5b6AWsfpa/wBebEf63v1AOvfPqNIZ&#10;HUaSQ31FiLgEEDk/U24/3r3Wlerf4OuCpcWP9OfryeQbH6/n36nXiT1mEaqT9ef9pHPB/wBsST73&#10;p61XryR2vq/F73/JsOD9ST/xT8+9061XrKCqEMOSCABY/X/XuL/T3ug61Xy6zqVA+tiD/S/5NuPw&#10;b+7UHWuujwL3vcEDnkkj+hPv3W+PXIObBdVg4F+frci3+F9Q9+69Tj12qXe/P1B+v4Fz/Qfkf6/v&#10;3XvLrNqUWItcWH+HJv8AkfX3vqvXAfS4AI/2AHNvyR/jf+o96631kULe5I+n5ItY2P04PBFv8Pex&#10;1rrzLYahz/sDZgfySb3IHu3DrXXlLMpH1IuBcWJsfp6vyfevs631nlGiFAb+r6gD9J/tG/HvZ9Oq&#10;+fUK12BueTyP8efoP+I90p1bh1ysB9eB9OeB9CPzwAB7t/g6914Lx+nki3J4PBsT9T+feqda66sw&#10;HHP0uPqfrZT/AFHv2evddrzwQADf63BA4Nzb+vvw6912yBdJuCSSTb9XP04/px/X37rfXGwI5H15&#10;HN+Bc3twOAPxb37r3XViAb6vyeCT+LfTi9x731rj10ovcH6WuL/T6/n6gc+9Y63XrJay/Xj8Ecj/&#10;AG1uDb34de6wMWvaxtxpBI+vBIseOfes9e65AEEE83J5P9B9B/vvz7917riTcc/Xm1uObkjjgm3v&#10;1K9b67IvY88c8/gG35uLWt79TrVeuVjcE2P5/Nyfp/j79Tr3XELq5vewuAAOBz/XkcH36nXuuJF/&#10;p+SB/sAR+Cef+II9+x17rxtfkcAj+g+vFr8C1x791vrwFr3/ACbc8A2PBJ5N+f8AW9++fXuugOT9&#10;bW/P002P0+vP/Ffeuvdcxzxb8Hj6C9r8/kkAf097r1rrgy/p4IuTY/482NiBxx/j7917rnYiwIvw&#10;PUB9LAn6fi1/fuvdYipJNuTfjk3JJ/xt9FN/99f3qnW+uRT8MAOeBfk/4kjg2976116w4I/A5AHJ&#10;H1t9fr/j7917rprFbgWP6f0gH6m/BtY/63vxHWx10oA0/wC2F+B/rH/e/wA+9U6910QWI44XV9SL&#10;2PN7Cx/H+39+p1vPXRsFH5IPHP0U2/r/AIj/AHj37r3Xjc24B+tw31+n9efz71T16912OOQbjjTx&#10;f6L/AF/2Nwfe+vV69ZjawUXPIAv/AE+gJuf+K+9db67IuQLC4tc34HFgTwbfT37rXXQAsbmwNgQb&#10;j8c2P1Hv3XvPrkCD+ePpwP8AYXJvf6nn378uvdcRax4A+v8Ahyfpwv8AT36nXj1xtwLW+osLcD/a&#10;uR6hx73Tj17roKbksbmwuSPqebH+gPP49+p177Os6AGOX6XABvzcj6gnkfj37168T1g03PJJ/p+B&#10;z/jb3ode65kAAc8CxJ/2q4Fv9f6e/Hr3XFrG5/OpfoP9e5P44H+P596p1rrpFOoKBdv94t9D/t73&#10;/r73T5de66IuTf8AF7D8G/NvqLi496p1vrkD+OPr9bH/AA+v9Bfj/Ye/U691612seRc/X6k/kD68&#10;H8f8a92A61126sEABUOQSDa4H5UGx4sD731sdcFR9Wq4tbSbC2puLmxJvz9B+Pfh1onpziUkcADk&#10;8cAEH6X/AKjn3Yder1jqpDBTzS6kXSun1ci/AW4HP1t73175df/R2imJJtb0/k/7A2NwPpb6ewoR&#10;0Juun0hb3IH+t/TknkcG3v1Ot9cPSSBze/0H4Nibc/U2PvVOveuepztZBYAemxA/rcn6j+g9+8ut&#10;DpnqS6kSoC1zyLc25FwQeLe6kZ6tXrtWZ1swKm3+v9bD6fkX91p5dePUpUbVcci1yB/if8D/AEHu&#10;1PPqp9OpCrYAi5ufqCBfj68fm/8AT3sda6508Hnq4A/MYbkcH/kr/D8e/AVI6960PTrWxgSt+PVp&#10;CqPoAtv6/T24R1WvUBrBbcD6i1vx/hf6+9cOt+fUmKyqLctxz9OP96uR/vHvfWuuyB/sbfW4/wAf&#10;8fxf+nv1Ot/4Ou9PGrm4ueCfz9Lc8E297p1rrIq+kEEc/X/AW+l/wB9ffqefXusRIUgcEgC9jYqf&#10;8Pp9T/vHv3W6deIuPoDfT/rfQ/0/H+HvfWuuSIOXP4H0+pJv+Rb/AF7f196p17rIpBJBPAvyPwfx&#10;cn6kX/3n3Yde6x8i30uWH+H1ubX/AD791o56y8m9wP8AA/65P4/A9+oevV69YW/T+fx/T6BrD3qn&#10;W+ujGASPx+Rz+RY3I+vvdOq9esFv/jb6Hj6W4/F/9497pTr3WCQkMdHAFhq+uq/1t/T+nvR635Z6&#10;wiMi7aib8en6/Tn6i3vXW+ssUfAPFrkW+t/rf+n49+p16vWRlFv9j9eR9f8AYiwNv9t79Tr1ePXW&#10;kn6WvYXv9B/Qgf4D36nWq9cTcBgPqvLH6ixNx+fr79Tr1euyNI0lrkj+vI/Vz+RcX/P9Pe+tdYy5&#10;W/APHJv+b2/2Fyfr731vrmH1gCynkC6/QEj6/mwv9PfutdSUgDXLXFrWP+9fT8j/AHn3YDr1eshX&#10;1W5vYcjj6/i/9W966910QbcAfgkH/X1cmw449+r1rrkTawX8j6/7UPqQP6e9de68ytpBtb6jj6Wv&#10;9efx/T+h97pjr3XlvexuRYn+l/6G/wDj72B1rrNTkySoCL3IP1+txb8cn1e7Drx6zzHVIyG3p1D6&#10;AgW4N/x9eP8AH349a4dQ+NVrWBNuLH6f1vx7r1v166YflRq5bg/0v/W30Pv3Xvz69rsOBccXtwAB&#10;/U/X378uvf4euJa5Yqbjgf631PHI+l/8OffuvdZSCb2HpAJ/x/1/rwePfuvf4esT+oqTccHgH8i/&#10;1PP/ABHuvW+vah/qQbcfn6gC/AsOf6/T3unXuvMSQAAB9FBNueLfUf2b88c+99e66U2JJ4sLH6/j&#10;6/X82596691kYErcC4ueR9L2J+v1+h9+619vWMryDYEAH+v45HI5sPfuvddEgmwXkD+n1+oB/oPp&#10;z79178+uRsRbg/UC/PA/tc3vz/X37rfXGw4Nrm5P5Fyb/n+p9+6916zEcgi5+n+t/rfTn3vr3XDS&#10;Q3+FiPp9OPoefxf/ABv711rrhZgSbj6kcAC4A/IPGm/19+631yHIBAub8XH0+pv/AI/7H8+/eXXu&#10;uR5vyDq4+vJ44H1/x/2PvXXuuDj6EG9h/iL2Fze5vc/096p1vrtW+v1/PPJItzf8gcf717317rxv&#10;ybkE3+g+n54/A976116xN+ATbkk2uB+AOL8/7x711vPXELc2sCOPzb6Dm1j9CT79x68es78hWtyQ&#10;Lj6/8G+n0I9+611i+tyRb8cfT+n1v6iL+99e64MeOLW/HBB/Jtf+nHvXXuuwpspAHJseB/sR9ATc&#10;+99e656bLyPxweCfyAbf4f096631jI4+t/re4+v+va59+p17rr+wDY/Um3H44455t79T06910QD9&#10;ARwBf888MeBY2B/x4976912LLz9fxaw/pf8AP9feqde9eugGH0HI45vY/nk8E2tz+PeuvdZQCUJJ&#10;5NiPqP8AWBvYXPv3XusAuOBc2sLH/Y/Xn8f7z791vrq7HgWHB+t+OR/Zvx9PfutY66sy8aubE/4W&#10;P+3twb/097691y5HBJ/xufp/rfS2r+vvXXuu7WB+liQAQRawH0/BYe9gde665+g4H+JIP4v+fx/t&#10;vfqder101zf/ABub2BI+tv8AbH6+9de6y6V0g8E2AIFwL8sDf8WA/r7917rpFbVqA+o5NrC3II/w&#10;Hv3WuuJGhSTYm9v6nji9h9Oefeut9cQLXvfjmw4JLHi5F+T73Tr3Xrn6gE34F/pe1jYD8+99a64k&#10;88/4Wt/iOf8Abe/db6zqOQB/rEf1/Jv/AK1ve6da6c4kso0gcE8WvcD83/x97HW+o9ff7aQAgiy3&#10;JW5LC3NjwPr7359eHX//0tpF1Av/AIE/T+tvwR+D/vXsK9CbqI3J/J+n+8gC/Hv3Xh5dckha6AG3&#10;0+ptccfQi1+feqdb+fUuVeLE/UW4AsT9bC35N/fj1qnURozwv1/P5/wI4+nP1/w91691yWK/qIAt&#10;YAckkXHPH++PvdOtdS401KCLcE8j/G3/ACUPe6dar1xVCCfqSSCTYE35+tvwOPeqdbr08Y+FWlUM&#10;TexY/UkDkAAfkkn3dBnqhOOudbGNRN7At6QbXNuDf6/T3ZgB14dNskWoXI/N73vxY/14J/24906t&#10;1lQGw+jAcfXnn6fj629761TrmQv9CfrdSP8AG/4Iv791vrjcm4BsGFvqOOeBx+k+7da/LqQvCaQA&#10;LMQPp9bXuf68j+nvfXuoqx+vVfn6Dn6Am54/1vegM162T8usoseFIPN/r/qRzx+fe+tfl1yVQB9L&#10;jgkfX/AW5Fj791rrGQ4a4uvI+lz9LDk8f8U976917xAsLn/YcHm3H4Nzce9de9esnjZeSeBY/wCH&#10;qN/p/Q/7H3vr3XIWJ1MRYWtYfkWNx9ebj37rfXTMQwawN7k/4XsbcDm9/wDWHv3VesfJDNw1z/QX&#10;t9Dxck2/3r3rrfp10VUi5F2A/BNuAf8AD3rr3XOMgoRex1cf7b+n0492HDrR49dlbDiw+pLfS3HH&#10;9fqffuvdcAD+Tf6A2PP4/wBcn/efp7917rq5BIFieWtY/S/N/pwP6fn3rr3WX0kEXAuLDn6k8AfU&#10;WPNvduvdYpPSxJ5sbki2m4+n+3t70et/4euKQvMeNOj66jYaR9Tx+Tb6f4+99aJA6kJEsTFUAJP1&#10;P15sCBYfn37qta9Z1PIsLkn6/wBBdeQL2v8A7173XrfXZjHF/wDC5+o/qb/nUPfqde66CqGb+n0u&#10;Pzcj+twT71T9nWq8KdckBBYs3Fha31HPBAAHv329e+XXb/W4PpGkc/nUbjn+tx7t17rhYs3I+txf&#10;i4uf6C3Pv3XupMKtFeYfXkA2/r/iOb/T3vrXWIMTKW5uRqN+QfUfpf63/p791vrCSxJIawBIuf6k&#10;XP8AgLf8a91PXuHXNRdSbfT63/rz9P8AA+9de+3rp1ItezEryB/TjgX/AN5976916M3YrYXIa9xc&#10;D8gnm5t/sf8Ab+9Dr3WUN6Hv/iBax55H1BNjf37r1OsFjz/QG3PHq/pYj6/77+vv3W+u15I9S2tY&#10;gW+hvzb6n34Hr3XZUC4H+uCDzxbi3197r17rACbX51XHFvr/AI/X6296691kZiVAFhb83+v4INuL&#10;+/enWuuHqseTzcWAFz/ha3/I/fut9cDw31/ULHnkG1xYWF/fuvdc1UkX4twOL/ix+t+PeuvdcRqu&#10;AGDEXJsLW+n1/rb3vr3WQagD/U8X+t/p+R/vPv1OtVHXRsSATcgf4/1P+39+631wAJ+hBv8A4kgD&#10;/W5549+691ysP8Ab/gXN+OfwLG3v3XuuiPzz/S35P0HN7n8e/U691xN/9tf/AGokEHn6/j/W59+p&#10;17rwFrgfS/0+v1B+v+N78+99e/w9d3sp1EEFgBa39b8/T8e/Hr3XAE/Tj6fXj6fUm1v6D3rHXuuf&#10;0uLj6X4uOLcfn8+/U691zVhwCObgm1zyQOfyAbe90611jax+htyOTzc35t9PoB79TrfXZAK2AubA&#10;XuLcHkm1he3Hv1OvddAf7UT+TYEWH1AAH+qv79T0691231BHH9m1r3F/px/j7117rgfyLXtf+lxy&#10;Pp/xT8e99a66B+v9rTpNrA8fn88j37rdOuAYi/0+pte/05/r9Af9uPfuvdc0GpWuQi2JBPH+24Iu&#10;fr711vrwF/oORYck82HH5H1Pv3Xusj2GjTpvpAI/IP8AT6H1Ece/da64MQbnkf1NuLH6/wBL29+6&#10;91iK3H4uOLC1uL2H4t/r+9db65CwPH6SLWvzfg8/7H3706112FJIANwBwPoQG4vYWJPv1Ot9dMCL&#10;D6/S9ieeDb/ffX3vrXXv0sAQLm3A5P0tf68ce/V6315bsWuP625txYf6k/X/AHj37j17rsD+vIPH&#10;0H9Bcf0/1vqT7117rmDb6n6fgcfX6cH+vv3WuuBsWB/HP0N/pY8f15HvXW+sdiWF72+v5vb6cD6M&#10;eP8AWFve+vdeBKXJsTc2tYkg3/2497611xI9an6k8gfj88j6X9+691JQEW/IJIt+T/rXFhb37r3T&#10;rT/4j6kcX5/PFvoQT/vPvfXuo2QXVFOpayn6m9jYW/1yb/7z7sOtjh1//9PaUkBHAUn8aR/rC39D&#10;7C1KDoS9YUS/6wfp9P6c8WB/PvfXq9dNE7KACQw5VrDkg8fn/H/efdSOt16zBXYMW+g4B+t2PI/2&#10;IH496p1o8eulibi9jcekn6gAc3sPyDz/ALb3qnW69d83tYCwIuPp+bAhbc2Pv2etdZuQAo+nAH1J&#10;/wCC/j+hPHvfVft6jLJN5WQr6LixP45J5uwtq+vv3n1bpR45WLNMfUFC6gPwBYg/gDge3V+XTZPW&#10;GrkEskhX0rqJUXH1H+ub8n3pjXrYPUZhZV+guP8AAn/D6Hj/AIj3XrfXX9kj/WJsLG4P0twfe+vd&#10;cYlcnUSWY/QX4FzyBfn/AG3vXWz1yII9Q+n6bWP9Pr9Lg+99e6yLyovwfoeb8WNv6Hn3vrR64MCL&#10;i5ufoeDa9zY35+p+vvfXvs6yaLEWufzaxvYn/H8+/U69XrlcaSpBXg2HJ5JH1+gufe+tfn12Dci4&#10;I/HP40/g/wCv791rHXJvqQQLXHP+N7/X+vv3XvLrzXYAAmzD+ljwL/0HF/e+vddFTe1hY2sPr9RY&#10;f7Vdbf7z7916vn1wsPUPyv1tf+v4sPdevV66IAuFPB+v+wN+ATcXPvXXuuCA6tOrgr9P8P8AjZH/&#10;ABT34dbPWYKAxA5Nv9c3+pNj9eR7tw611yVQVI/oLfWxsb/0t/j7917rg0YIFh+kcfj6XBB5t79T&#10;rdf2dcGUggEWIJIa/wCL2sD9frz7917roDSQG5NiQBza3Fyfwfe+tdZEj+gYA25BN+Bbi/0vce90&#10;68T1n/s3X083HI4H9Be1/fuqfb1j1C5YDk2Fh/T8af8AEj371631lsDcgEFebW5ubf1/of8AYe/d&#10;e64qzFgGX8m30/obfS4Nx/X3vr3Xf5AJsT+bWvf6Gwvz7917riWJJv8AX62v/T82NrfX/be9Z61T&#10;roFx+qwtzwbXFyB9LGwPv3VsdZbhjY8NyCbHn6AWt+D731rh1IhOsKl+CCbEi/pN7DkfX37rRr1h&#10;ZvUTzcen+th/vHJv79175dcWb6oNPpHq+uq4/wCIJP59+r17rijGwDfUD6f2uf8AWsB71XrfXJuS&#10;eD+R9B9PwPx79175dcfyHFy2rm/Fhb62P+t7917rmptG9/7QGn+g5BJuR+oD3rrfWI8X/tMoP1/A&#10;JHH4/Hv3z691x5awFwfrcX4F+bf4n375de68fUbA825X8j6XtyP98Pfh17rjb0lTcHn+tubf1+v1&#10;9+6914EgfTnkWP5P1te/H15/x9+691y+n1sST9f9f9I+v1Fv6e/de68VIv8A7D62HH+25vf37rVa&#10;9d67Dkcf4cC/Nvpzxb37rfHriByb2ut7n1fT/GxuR791rrI1gP6W5BN7/g/Qn3vrWesTDn63BINj&#10;yP8Aer+9Edb68f0kXNv6WNxwfpc839+631xYWY8fVfofrf6D6c/8U9+6112b2uOeLH8H/Af8b9+6&#10;910G45IuCbcgaeSCDcf4e/db643/AMfx+Ppx/UkFvr+ffuHXuuBJ+lhYHVc3AFh9P9f36vXuvWF/&#10;p+fqP8SSR/xT+vv1evdcnubWBN1+g/oLf1I/p/h791rrtRdbtc+ngW/P9f6fQj/Ae9jr3XTK35Bs&#10;V4tbix/rew5+nvfXh1zHA03/AKAEf15sAByeB/vPv3W+uvpf635JJ4IAtYAW/J/HvX29e66LL+Rz&#10;yQAfzza9rc+/fl1vrixvcHkf630JIuLcWt78Mda64X/23154YWI/xA4/r7117rwH9q9yRYD+v0H+&#10;w97PXuvcnj1WFr3N/wAi9ubWJ96691ysbKbC1v8AfD6AkW9749e665sB/t/rzY2sb2v79Tr3Xd9R&#10;txwb83AFrf1P0966910DfgG9xc/W/wCebnkWP5t791vrq4Avx/r8cfUi97X/AMfe+tdcuCG0n6WI&#10;/wAQb3v9OR9PeuvdcSOSACLj6fg/T6E8i/v3W+uzY8c8ci30H+AueTz+ePeuvdck/tCwF+ST9CAb&#10;/UX+p97p17rmwGm5I5uQfwG/oRa1z/T377etV6xnUb/WxXnn8WH9ebe9U691wubWNwBf88f1HAPN&#10;vfuvV643a9zYfWwF/oTb/X/x9+691ya3+sCD+f7Q5+lxb37PXgeugWYgXGpbH/YEfS+nm/veevdT&#10;IgSQoBva5N78g3Fr/W/5+vv3XunWFAfqCCQRf+l+LWX8D3scevdQ8orRU7k39YVeBfgmxAFje3J/&#10;HveajrY6/9TacqHAK6bCx4HAuD+QDxxf2GOhJTrAur6n1fgn+jXJ4H1BuePx711vqQq8cC4P05+h&#10;+hFhxew/1r+/fZ17rhKyqhCk3PNzx/sLH6/W3+8+9HrVM9YlIVRY8CwIJ/1r/wC3/r711vrvT6rm&#10;/wCTf+o5+twLnn/b+9da6yJqZhc6Qovf62444P0Yn34da68JbSBSP1EAfXUBz+T/AK/vfXun6kZo&#10;YwugNrJLXNjoAuCR+D7cAoOqHptkNw7WuDq55Gq1rH+1z7r6nq3UVWYIuuzWY2NvwT9CQeLD3Xrf&#10;59ZhZyLHhT/xvj/Yj8+99b6yodN7fUn6fW3AHH+uD7317rnYleRxf6m3JJtbg/UD6fX3vrXXAXFr&#10;3/V9AObg+k3P4/r73149ZLEkMeTbk/U3t+b34/P9Pex1rrkdJYfU8/n6fXj8fTke/da6yalHDfUH&#10;Tc2A4JP+3Hu2OvceHXQCsNQ5/p+bHn6c/wBP8R7r17rs6SP9j/Qnni35IP8AT37r3WEuFkU/W9gB&#10;xa/09QA+nv3Xuu3IUM39Lgc/n+vH+P1+vvfXusEepj9OQB9Bb63+luLg/g+9U611lK8fXkD8N9DY&#10;/n/H/X/2Hv3W+sarZuR/ZNuTzz/rD3odb6yxgOGP5/F/6WHHP1ufduPWjjri2rSbckHg3+vBF78D&#10;6/4e/de6jxSv6Y1DHgi/1P4Nyfr70PTr3UhQ5NmYMf7VgfTx/UCxuL/4ce99eHUhFC82J5PqP0+n&#10;H1+lh73wpjqp69wx/IAALW5uPx9efr79jrXXX14I5txa55/H5/1/9f37rfXXpK3BspPHP+wBH0PH&#10;v3XusoPpFuRY8/T+0bf4k2Pv3XuuCAqVJvyT+f6ArzY/0v8A7H37PXj1yUAtYn6fQ8gX4ta5Itz7&#10;917rjpF7gj+h/oAOb2/PP59668OHXpFGkD8g/qNz/sbfW5/PvfXv8HXRuRa54IuQSSB+LCwuf949&#10;+691lp3CWNzcj68/Sx5vxfj34daPy68SvPHJJP8AvN7X+g/1ve+vf4euBA5INyTe7X5HH+BBF/eu&#10;t9c10gBuP999Przbn37r359cSy3B/p9Px/vR5IPv3Xuu2DFAx/17En824P8AX3vFOvdcASVW44HJ&#10;Btbn6Wt/h7r17riQtubfW7D/AG1m+t7D6+9db684A5AH6QARe5+nH5/B/wBj73kde64Lbm5vY3AH&#10;5HH0uBc/T/D37r3XJnAIt/gLi31ueb24sf8Ab+99a66BsbEeo/jkG9ibn6n3rrfWTV9CL8g/i3N7&#10;AWv/AE/3n349a6x8gtb8kf1IFv8AbkEk+/de65kWsf8AG/8Ah/Qkjgg8e99e6xhxc8Xbjk3uPr+L&#10;Dn37rX+DrxYm1rWtz9b2F7f7x711sdd3Dc8W/wBc3/Nv95Pv3XuuI9Xqtc2NtQP9Pr+f03/rz731&#10;7rwFrH6t9b3Bvwb/AF/HPvXXuunINvqABf8AIINvrfnni/v3XuuN/wChuOOb/Un6i1h+T795de66&#10;AH5/x5tYc2vbn66ffqY6314Dj8cn1Wtexa/9eOTz/h7917rkp/qfqPwL/kWvz/j/AK3vdOvdeJ/P&#10;Om4/3m39fwPeuvceulDfW9/rz9R/Xiw/Vz72OtefXK9/pe/9b2t/sOT/AL17317rGvH+HJPPI/qA&#10;PrcWtf8Ax9+631zALA8X9QBuR9A354Ni3vVOt8OHXBhYXP1H1/1he/PPPvVK9aPHrGD9PzcHk8W/&#10;IAAFr+98OvdchyvBHHB+pJ+txf8ApYe/fLr3XH8fX8fW3N+SPrYf8R791r069chTqt9OByCR+T9D&#10;qHv3W+uSgixP0uOP8P8Ailh7917rskfQfQH0/wC+/wAbf4+99e65RsGYEj6AGwFubXP0HPB/1veu&#10;PXusd/URyBY2Nhbnj8fkf7z791vror6b3sLjgfnm5/2/9Pr791rrkCOLcnTx+Pr/AFubn/be9Z8u&#10;vdeNiPwPxY/kC3I4tx791vrr86eLWHJ/J+vH1/I9+6914C1yBfm5txa4II+pPIPvfWuubEnj+yBe&#10;1/7XBFr/ANL249+691jPFvpYDm5J/wAf9v7117ro8G5P+uT+eOSL/wBTwePeutfLrkFLWHFiB+Tw&#10;R+B9LHn/AGPv3W+uTXUi3AFxfniwP9foD731rrGjWkF7WF/pccEk8fX+1z791unTjEQJA3B/1/8A&#10;H8ni35976906Iulr8G5ve97/AOH++/Hv2OvdRco6LDrY2QEX/Nvzxb8j3sZI691//9Xaaez8m1xe&#10;5/pf/D+tx7C/n0JevAMP6kA3v/X6ggG3DA/X3rPXuscjstgDwOCBcX/px78evdQ3f8kk34A+rcc8&#10;i/19162OsicL9fzcm3HA5/3j+nv3XusqlioAb9R4/J/FgR+b+99VPUiMA2AJ1H+p/pyOeSPrce/d&#10;a6nU8Ea/5RLyqm6iwBLD6f14/wB793UeZ6qT5DqW7svjdgdZYkLx+k6gBa9+b/193PVQAem+YFmK&#10;ra55Fuf6XA+t+D9Ppf22enBw67lQAKLC9gW/4MObD+n+H49+p14dYok1Mb/QE/Xj+v8Ar3+n++Hv&#10;w68T1la/kVATYi/9Rx9f6W+h9763XrKwIDXPPF/6WH0a/wCOffutddX/AK3/AMPy39PoP63sfex1&#10;7j1jkJjGq5sBxZfqeQL/AFI+vPuwHVSadc1lLEAgccXuCCfr+CSt/wAA+9061WvWUk/4Hnjgc/X/&#10;AA5PPvXW+ug7g8XCqbfW3HHFv8T7117rtWNyTazWFuTb+p+oNx7317rnoBe4ABBFr2+guL2Nxb/Y&#10;+9da67ZLhvqL2P1+v4+l7X/4n3anXq9YFUgNyRYkcfg8gc34/PvVPPr3XaEEEcC5sb34H05sB711&#10;7rsqQw5JFyLAhlB+luCCbg+/U69XrrToudX05sP63ubCxtx+Pe+t9cXAY88Dm3+w5AtwOL+9V691&#10;lSEL67qLgD/YfS3NweBx72OtV6zMNJupAAP5A4AuP08XJ97PXusekWIP5/I/1vx/Q396611jHNjb&#10;+tvybWFvobc2/wBb3rr3Xa6hbV/aNzz6gT+njkWP/E+9jrfWQJz9fw1rn8H/AFj/ALT738+tdcmU&#10;2RQLc3P4/rqFxax9+PXq9cWW5WxJCX+ht/jxb62PvfXuu2Fow3JP1Isb2IH1+n0/2/v3Xvl1xBNj&#10;+m/DH68ccf7C3+8+69e69Yn82NyQT9TyOP6Ecf7f36nXuvOdLHn/AF/qRqJsCDzxz7317ryE6gQb&#10;3AuORa3A4A+lvfutHz6yPw2kHgH+vF78/m5HPvfXuuiLXPAH+J5Jvz9bj3rrdevA+ni31P8At78D&#10;624H596691wKkj/bj/H/AAvY/S/v3XupTcRAH8C/Jvz+kce9+XXuogUc8c3PJP8AsOP8bn3Xr3Xi&#10;L8jmxvx/gBbj68+9gfPrfXVr3I5te545+n0HI5PvdOtdeNj+Bx/X6c/WwB/w9+6914DheLi/4+pF&#10;jcfQAcnn37rfXNgL8f1sePx/jcfUH3rr3XRuo5B+n9Tfn+v05H49+p1rrjb6kAr+f6fg8n/YH36n&#10;7evdc+ALW+o4IPP+x/B+nvfWusRFiSFINze/Nzb/AGAFwffq9bp14FrE/j8fi4/17fpH09+6914D&#10;8/7FrW+nJtYWJHv3XuuV9IJ/B5HHIJ5I5H9OffuvdYXJv/SxI5P+x/wHH+2/4nXW+uuGIBBHHBJs&#10;P6i9uebfT34da65i6gDmxP5HPF/xx+D/AL4+/U68evMOfrawJLXP54+tjzz7317rh6T/AF/HP0P4&#10;tf8Arf37r3XYAP0vaxP+uRcf0tz+Pe+PXvPrkRexuByb354tx/vI/wBh71nr1espFwLf1sLf0sb/&#10;API/e+vdYCb/AEb8gE/QfXi39Rf37r359dDgk3I/JH5ubcn8e/de67J54HB+pt+Lgc/jj37r1evM&#10;bi35/wCRfX6X596691gIN2A+p/x/SQLfk34H/Ee99e6yKAB/S5I44P4+v9Pp79TrdeugQCB+qxtx&#10;awvfn68jn/b+/U6916S97ix4Nri5/BJH1vwf9b37r3Xhe3Jtc8n8Xt9Bxfj378uvddvbSOB+n+o5&#10;+v4/JPv3WusQNvrwv4HB/P0IHP8At/eut9dAklvwfzbgf05vxYX976112wbi1jc8j/YfnTx791vr&#10;sajbj/Xtbn6gX/wufxf3rr3WW4+gK2H1JN7j8W/w49+6910v1F7ab/U/m99VuL2uffut9duALAH6&#10;D8fj+g5Hv3Wuu/0oG/OnVyOf66rX+vvXXusVtRNjpN/6WFha5sR/Qe/de68UI1AfXk6zyePqPqL3&#10;/wAPfuvdcojey25BufqQDf8AJ55t78OvddOfWb8m4F/8P9b8Di3vXXuul4sPzfm5H55vz+Pe8de6&#10;nwgWAta4v+k3H+xN/wAe/U6106KxVebKBzb6/X6D/Yf8T791vpsy0yijcsmsahcf7E2J/p9Pexg5&#10;HW6df//W2i3lc3AvYi/+H0v9f8PYXr0Jh9vXfnktYcm4/PI9P0seLH3onrfUaWdjb9X1/BvcWFzx&#10;xz7qc9a6wF2Aa12YjSL/AJFvp/vHv3XuuVNLK6/uR+MgWFrm/P0sSOSPfutdTlmAKqBy1gB9T/rX&#10;/J5P+39+60QenGFCGDMOf1Febc88gX08e7gdUPTg86IiuQpu9xG544vyBxwD/vHu9aCvVc9YPNrf&#10;Tqu5/wBqJNj9CObAgD3WvVqddBdL8n6k8C/+Fz+bX/23vWevV6zy2P8AZseLavrYC/BH+0+7deHW&#10;NCAwNrrY8/Qfk8/7H3vrfXk/zhNybgg8C1+Pp9feuvdcg5J0kD+n5+vFr24I+vHv3XuumP8AXgH+&#10;v15/Avxzc+99a669ViPwT9Dbj8D6Dnj3YdaPXYiHJFlJ1EkX0nj62J06gAB/gfe69ap1yGoAAjUR&#10;9f8AHj6m9gBYce64631zP0UgEcc2sL/630+vvfXuuVuP8AbC5JJuP+N/4+9db67DAXt9RwB/rjm6&#10;/k/X/be/de66ZmtYW/BFgbc/X88n/ivv1evdY1BtITx/hfj1Diw5/wBf/D37rXXdiDYEC4BuR/S9&#10;7f7H6+/U691lJseCPoSfqSCR+P8AW49+691gY6hc8eogj6/XTybAj+n+HvXXuuXjA5YXsCLkCxb6&#10;gf1+h97pTr1fLrKT9DY2tz/hY8fTk8W9+6917kqCxNyTwT/U24BvwD79Tr3XCQhVuSLm5P15N7c2&#10;5NiPfuvdcEYC/AI45+hN+Tb6G/Nv6e9de656lsW4sfxYG9zwdI5HvfWuuxzY8gEXJPFibHj6cc/7&#10;D3vr3XIOboLX555/qD/tr29+69TrnpH4BHK3Atc2+oBFvqPfuvddE8kEEg3FieLAf0/pz73177D1&#10;xIP9m/IHIH0+vFibjj37r3XVmBAsAPxxf8A35P496pnr3XY+l/obD6XJ/wBtY25976969cVIDi3A&#10;+v8AhccW5Fzx9ffuvdZCLn9Q9P8AXg/g8cmx596691jktbm/1AvzwDY3/I/Hv3XuuwBYA8X/AKm5&#10;HB/r/Uf7b37rXWbhdIJBF/r9B9fra/8Avj7117r0vAFmPJ+t73t9L+9+nXh1Hb9NzYG36j/jwf6k&#10;2A9+62Ouy1tPANwAR9Bb6Gy/1sffvLrfXmAAa1iLabED8H8j+tj791rrtVXn8XANj9LC1x9eP9j7&#10;316vXd7WH1IPNvr/ALG1uPeut9cXexAAa/8AX8Wtzf8A1/fq9a66Yg3J4H0F/wAgW+n+x9+69/h6&#10;yIQT/sDxb6X4YX/BI9+z149eYWNuAP8AVfW3+8/j37rXWE8ngc2ub/p/1h6bC/v3W+uje4sLAXJA&#10;v9SPpzybH37h16vWRf7It+SD9foT+PeuvcesTE302Fj/AK4/J/1/r7917HHro2+jfX8lubcX/wAP&#10;e+vdd8XAtyOT+Be1+eR9Lf6w97HXq9dXPJFzz/hYn/H8WFvfuvddEC305PqvcWN+Px+o+/da66sT&#10;a/N/8bHk8gcAG49+6312o5+lxyNP+x4FiT9b+99er13Yc8WuD9fpYcgfgce/dar17USBb8Xv+SOP&#10;pbjg+/deHXRKi/P0/wBiTa3+wIb+nvR691wte9vpbSDawJP4Nvx/t/fut9damtYemwP0B/oQePr7&#10;917rkof9NweDbgkD083v/T3vr3WAgkgrxx6vra/1Jtbgf8V9+69w65MT6QSBe5vz9Tzwfz9Pex17&#10;59cbi+kEED8/2vp+PwOPeuveXWQepgtvxbm4v+b29VgR7917rtyAPUP7NrkW4t9bHk8f7b37r3WJ&#10;XUi1r2AB/p9fofx/vNvfqde65G1rX/Jvf6D8f6x4/PvRHXuuJUkDUeRz9OOQLf7AD37r3XtQsRxx&#10;a1rA/U/iwvx7317rkASf8LfSwFuPrfj/AHx966312Be4PANzcXsbAWAtxz7917rwazWuW5uRyOSP&#10;9tYe/de65Hk82tx/he1vxz+R71nr3XJzdR/W9hf+g4/wAsPfutdcFJvexP8AS3+2IsSefr/tvfuv&#10;H+fXTt9ACLcL9PyRe5/JNh70fPr2R15G5/AN/wAf1PFgLE8e/de6yuF06hYXHP8AUn6Hn8+/Hr3X&#10;FEJ/Vb8WP5tc/wBDybfj3rr1epyrqCAD8gHmxtf/AGI5492r16h6c1iOkX+tuCf9Yn/evfs9b6ZM&#10;oP2gptpLG+r8fkf7H/Y+9rx6t1//19ocMAfoP6gXsB+B9foDf2FsdCbrgW1KwBuRa/0Fltf/AG9h&#10;/vHv3XvPrgsbNqIBNrm3I/1weB9efeuvHqZHTSSaTp4uov8A11EAG/q+nvYFeq1PTkmLAVdTAayV&#10;UWJ5B+h/r9PewmOvavl1LGOCMipAC4tdiDqJ+h/qB+Pp7vpHp1Sp6yTw/ZaJJE1u49Kj6AXI9X9R&#10;701FHWgOm6oJY6ibG5KC1/UL/gcWAPupz1vqIkUizCS55B1XP0H5PPFzb6f196oet44dOIJuL/S/&#10;BFh/sbf6497691kkuWK6SOLHg/04INv7I92611xCi5H+8fgC3+AB591HW+u1PN1va30/JIJAFv62&#10;H+w92HXusq6it7WNvqf6H/E/W/8AxPvfXuvFr2B454/pbn88X+n59+6110G+otxbgG/BF/o1v8fp&#10;73Xj16nWRWVRbj8cm4/2AueffuvdcvqbNf62Atf688kfm39PfvXrXXv9UPqLEn8A2+vItcn375de&#10;65awBq+oNgb8fUi9rXNx79Xr3XEEFdR/3j88gfm3P1+nv3HrfXbG6gjgm3+xsLcD8fj37r3WMOQC&#10;LWv9eBwLm9v8be99a65MTqAB+mr+nH9D9B/S/wDre/Hr3XmP1HqAAte9/wCnN7/jnj36nXuvEA8j&#10;kk/4fQcjjj6gfT/H37r3XnNwVI0gG4J4Yjnk/wBBb3rj17rjqYWABsOQf8fpyCD9be/de65EsQCA&#10;AAQvFr8m3PH0Hv3XuuHq51AXBte/6hY2NyPqPfuvdeCkmxFgOSTyLG3A45IP49+691jaNfrzbkaS&#10;SQP68Hn/AG3vXXusiCRSQxsAAD+fzax+hN7e99ex1nJUWLALYmw+th+T9Prx7317rg0jIGIBJBJt&#10;b/eeLct/xPv1evYPXg5ccm3qFzc2I/tC55uD72OtHHWRWKgkkEAkA/6o8X+v+t791rrtmVmvcXFh&#10;b63/ANYe/dbp14sAhBADX/1/9t9bnn37rXWNhpsBe9yf8CLH8j6f7f3qvXh1mK6bOSbfS3Nr/Tg/&#10;7f37r3WOQobW+g54tc/1vcWtx731vryC/JAUAG9/9a/0P+v791rrnzfkgc+k3B4I4HI/x/3n3rrd&#10;OuDjkEG9rXHF/rbn/X/4j37rXWFizcW/43a17kC/1Hv3W+HWT6W/w+o+ovb6f4WP49+8uvV67tqJ&#10;B+hvf/A3Nwfpfg+/de64KoQm4IANvz/rf1+nv3XuvEFTcgm/9CP0/ji3Pv3W+unNzexNyLDn6/U3&#10;sbnn3qnWuvGwK3W/IJ5/N/8AXJNuPe/n16vXhyfyB/r/AJ/I/P559+691yJ1OP6Ef1+o/wB5At/X&#10;6+/de66dv6WGmwIFr/kfQ/W4/p7917rgDZvoQASD/T+v+H49+HWuPXZYkmx4H0Ja9uCPzf8AA59+&#10;/wAHXuuTWFi1rfk8A2+o/qfx79TrfWL8n+oB4b+hI5P149+691y0kk86eOOeCObm1iffutdctH14&#10;uPobEfUk/wBAfp/vB9768OuBFhwSp/29+fpex/p9fe+vddajz/T+nHFhyD+Bz791vrofn6X/ADf6&#10;3AOo/wBbge/der14mxA/ofzcXHP0/Om/v3XuurkAXFxcj6C9j+CAP6e9fl178uuBNr/0uSR/hcXH&#10;1Fjz73Tr3XmYKo4HJuDa1+B/S/I97p17rsNdb/7A35PNgfyPVcfT36nXuuJuACp9Qte/5BBB4+vA&#10;9+61XrC0p5J/NhzySPpb8j9I9+p1vrrVey/Tnjm4/qTYf4f1/HvdOtdY5AUN/wAWuCSeOLWF7n36&#10;nW+uasLqSbEEfkXYcfgED36nWvl1yeRi7i1rFhyPoDcjjm/+H19+p17rDyPp6f8AbHk/1BHP0/3n&#10;36nW+siyEkgf1HJsfzfggc8f7a3vXXuuZfg8cm1/qSfpc8Dg2Hv3XuuDEm5KgAm7ckjjkD+oP/FP&#10;evs631yRgF5uQbXFmPPJNv7VrD37r3XNSL2/PB/25NgOB9b+/daPXZ/Ut/oAbgC/55vx9eB70evd&#10;cmNtR5JP4/oeTbi3vXXuuhqNuPoL3+pP0+vJNxf3rrf29d8AgEiw+l/6i1+fyf8Aife+tddso1XP&#10;AIv/AIm1+OLAWt798+tdcFsWNhz9T9SP+JANj791v/D1n0kgKPz+AfqR/hb/AIn3o9e6zaSFPAuv&#10;05/NiOPeuvdSac62Fh/S1vyP6kfn6fj37qw6dLOF9P8ASxv+PqLD6iwHu3Xvt6T2YUNFqa5Iuqhu&#10;FuLm/wDW3va8T14df//Q2kYqGRSLjV9fSbD88A/T6X9hcA+nQlqD1PGGZKZqqclVkfQgWxJP5I/B&#10;Cj3anWtWaU6k01GjFFC2UgMSRcgfkm35sf8Ab+9U69XPz6Upo40hTx2VkkHqIvxa4uLHgH3fSOq1&#10;Nc9N8xZJxEQQuoFSPoQRe9/6/wDFPevPrXU5ahFQzAjUjKAT9CeLmx9RItf3ao9etUPDpnq2aVyx&#10;sRzpA54Y6rAc3N/8fbbGvXsjpslT6WU3vexP+ut/9a35591p1YdckUcEk3N/6/X6f70fex178usj&#10;kLyLf7GxsbfS3+sP9e3vfl1rqMspaV1Y8g88AEAm2n8+9V/b1unDrPYlb6b2+v1I/rc/UD6+95x1&#10;7rmqDkk/U3t/sB/seD72B149ZWtoCX/UP8BYagR+OD73TrXXBbcWJ4v/AKxFj+fqeR/tvfqcOvde&#10;FlLKLj1cf0/1/wA/0t7959e67AUg3IAF7H+nq/2HvfXuuSg8XJ9RPBv9fofyQePfuvdciPxxz/h/&#10;vJP0/wAfx7117ryi9r2vpN/yCWtwTxb6f7x73jr3XrAiwte/H+ve/wDT8e/db65qBcWNrG44Nv63&#10;597/AMPWj11pQ6tPAX+trG55+tzce/da64sTz9Da/wBLE2NrAH6Wt7117ru59KgHm5P9Ljjn9Nhb&#10;+nvdOvdY2vqJUHT9SRf6/wBb3+lvejjr3XerkfT1cAm19JPItY3Nx79x6911qsWYKDawA5sSORx9&#10;Bz79jr3WITzX/QPqb2vYngEi/Pv1T1ug65edpCAU0m9zx/qvpf8Ar71WvXuulnKAixJAIIPAt9bf&#10;6wH+9+/V611ICl14IH9q9r/W4PHHBt73xHXuuvKVF+CRx+Bfm1/62P8AX3v0691y1agCRa5AIv8A&#10;8lAfj8+/da86dePDgfW1j/X8j8/4j37r3XgoBFjaxPP6lH+F/pb/AG/vwHXq9ZAAYyptcg2/wP0I&#10;P0HvflTrXWG5WxP+sP8AX4t/sOPeut9cnswuT9D9ACOL/wCxv/t/fuvdcVvz9SbnnjUBbgA/Q8f7&#10;x791rrmSzoCuoEfg3I/17cf1+nv1Ot9dKOL8ksOb/XUP6W+g/wAffuvde1KAQfpyRyB+r/eePfvl&#10;14165FSqeS1/wARa6/U/U8/X3v59a66FgoY2N/08cEfS45+nvXXuuhxwQP8ACw/Fxe4/px79+XXs&#10;cOu9XKk3IIuALf4cfQXHvfWx12eLn6G50n8/X8W496611jB1Bje1jwCLD68H8EfX3rr3XMC6jVzf&#10;m3P0H4B+g+vvfW+uuLAhQAOSb/S/1J/NyPfutdcOCeTa1xc/42+nP0Pv3XvLrsWAsDZj+bG31/3j&#10;6+/U691mVQT9OR9COBc/n/GwN/dqde64OoFvp9eRb+puP9c/j8+69b64Eek8i3NuOfpxzb6e99a8&#10;+ugVGk2+oH+JJvYn6A29+6310wLcgHjkgm45BPH9CB9D7917roki5A5AHJ+vBuRYj6/09+x14ivX&#10;BdRJa1tNrKbjV/Ukm/0/23v3Wus44F/9Vf6AWH4P9R/T37r3y64Dm4Jt/tr/AFF/r+OP959769Xr&#10;CxueOeL2H5vcAG4sDz/X37r1cdclOrnhfr9fqPxcgEAlh7316vWJ3WxvyR+AL25Fj+COPfuvdday&#10;LAj839X+25v+R79Tr3XAupY3/HP9eOOSf8Qf9f34de64u4Kgahc3Av6gCOAL2/J97691xD2styCb&#10;f0I/1vp9L/6/vfW+uMkh1hbXtzwPzfg/1sLfX6/7D3rHVesR16gwU2X8W5+vJtbki/8AX3vHWwK9&#10;ZAjKObfS/JI5JNjb+h/3r3oMOt9YWlNyGN7GxFr/ANASLEXPH+v731qvXRlvZhcD8g8nm/4vwLDj&#10;3vr2OHWR3LMHH1ZQ3HFvoDfjk+/Gg69SvWI6zY3BHJ/1/rc883H5911CvHq1D6dZRqFifrwS17j+&#10;lwDxf+nv2Otddki/1AuRf+o5HB5PPH+H19+/wdb656uDclh/QEKv+tz9feuvdckYC97CxubE2H9e&#10;L8/09+691yt9TfV+bAgkG5H55vY+9da6yqt1PBv9RqB+n5tzb8+/db67P0+gFrH+o5/LH62N7+6n&#10;r3XQbSObgn6E3H1/H1/T9f6j375de9euNwLG31Jt+frbg8fT3rr3XNjqAAFv8AOeCRf6f4e99a66&#10;j4+l/qLWAB/2x/w/x96691IVrMRbg3Ci/IJ+n+wPPvVOvfb17Wfp+T9b/Xk2uR/rf7H34de6lUsm&#10;mUjSSbG63uOAbfQi39Pfut9Oyx1MnAjZl/OlTwDfg8H8H37PXumTMRMkQEqEWJsD+OPyPpz7utan&#10;r3X/0drKKPUwUmwNuALEfgm3H4HsN06Efn1JyLkLDTgnSgDEX4BN78i4+o91J62BnrhSmwJN7kEL&#10;/vXqFiLe/A9VIp1KesdGZV5AAsAQRz/Xnnn/AHj3uvXqfPqLNUmWxdFJQC2kgH0gA3NgOT71XrXU&#10;LzPN+oFTc2H15/JsPpb+v/Ffeq163x65PcEXb6WBv+Lf0/23uvWuuDBgv0vcfQj6C/1/1/8AH3vr&#10;VQOuJRgASTySBb6AD/D6A297p+zr1eun4Fjz9Tb+pHANiOD/AI+/deHUQwNZwDpYkWNv0/WwJ4P4&#10;/wBf3r8+r16z00ZiRiWBuRfV/rX4B/w597HDrR8usykfpNgTxz9Dfg/64A92/LrXXFrsSoI/B/2N&#10;uefz9PfuvdcoyoPJt/QXF7Gx/oPfvPrXXFiNYJNvpYcW/Fvr+OPe+t9eEl7KCORyABwfr+Pz/X37&#10;HXusl7aTza1x/tP1U3PP4+vv3oOvdcw1+OOL2PI5vY8cXJ9++XWuuytuAfyDY8n6EEWB9V/e6de6&#10;4W5W1uODyPxe9xwLfX3rHW+sqeo35t/aI/pwPpxa9/6e7da68Rckj/H6208cH6/1/wB696691x4L&#10;C2kMDYkG35t+L2P+8+9enW+uYUX5JHJvyLDk3tfgG3vfXuuOq4Nzxzx/rAAcW/5F7116nXH9ICgA&#10;m9/oTpBJNgeByV9+611wvYk3Bufpa/5FmF/6W/3j37r3XiALj+1+R+Db+v8AioPv3W+uNjYaRdv6&#10;c2+vNzb8ge9jh1rrxQtqvwSPqDc88W/N/fiOvA568rtHpOlm/HHP9AeR/S309+4dex1kVjJa6aRa&#10;3qAH+Bb+p/Pv3XuuRuOBbi3+HPIJ+nPHvfWuuQGmwPJ5sSTwQLWv/wAb9+61k9dqPpcXJNyNP0+v&#10;1W4APv3W+udiQSCLfj/b+q/0Fh7117rg4JK8/pFzc8cf0/obe/U611wBLEWYc+n6cAg2HB+vA/w9&#10;+691k0kC5tew+lhYg/X/AFz72Otdcvob3/r/ALfi/wDT6e99b65MSL3uP99x9R9eOfeuvdYLEt9A&#10;CST9L+k/7Y+q3196HW+slxqUEjSBb+g/HIH1PveOtddAgkgngAj+g5/JH0Nx7117rrTf0qbA3Jt+&#10;Ppcn/invfW+vKAv+Jv8A7H6f6xA9+691zI+l/wAX/P5P4Atb6D3rr3WEcC30H05/2x5/1Vvfvt69&#10;14+oWBIsbk/QAci39f7J9+p17rgpYAqbkn82Jt/vA59+699nWZI7/ng/kD6g/wCufyR79x6159eK&#10;WJ5/wsCP8OTc2sLfj3vr3XPVpsOb/X8835Bv/r+9169/g64u1ze5/wB4/ra/4NuPej17hTrEb2v9&#10;T/W4ub2/A/J/2/vXDrfXE/QWP5P0+nBFx/i3vfXvn121xyB9fxc2uP8AXB9+6910rHTZvyeOPpc3&#10;AJ44P59+611xYsPoQBa3P9T+ePrb37r3HrwfSCDb8fjn/H/X9+69TrzWJt/aJJP+vbk3t/Tn3vr1&#10;euIsLA8afUTcXvbn/YD3vrXXRIH9Af8Agtr/AE4/oCLe/de+3rAW0kD6XI/pe5/N+B/vXv1Ot9cS&#10;WJJuCBb62FrEgk/Um9j/AI+7U691iN9Wr+t/6k/qtb/Y+/de68YzpZtXC3J/1OkX1Em4C2tc/j3r&#10;iQBkny63wyeHRbM78remsRmqjbeAye4u0t0UUzUlbgeoNobk7JqKCticxyUWVye18dXbfwtSJl0l&#10;aysg0keqwBsPrH205rubeK9v4rbbbB11LJezxW2peOpEkYSOKcNCNXy49BS45z2KKaS1s5Jr26Rt&#10;LJbRST6W4aXaNSkZrx1stPOnTRSdl/KDe9bUttT4+4HrDb8JZaTLd47+oV3BkyrSqJqbaHW6btTH&#10;0r6VZTVZKKcq3qiU8e1cuw+3G0xJ+8uc7jcL48UsLciJftmuTEWP+liK+jHpmDdOb9wlY2/LcVna&#10;CtGuplMhocHwrcSKFPEVlDUNCoOOuqbrL5H7ymQ9q984famJVXJ230FtSfbdVUO8inRkt77yr9y5&#10;iaGOFSgFHTUDEktf6Aak5h5E2kk8tcmSXFxT+03GbxgPmkEKwoD/AKdpB5U6tHtPM16P93PMaRxV&#10;+C0i8Ko9GkkeVj/tBGc8enDG/GLZ22qnIZjaO/8AuXB7tyWk1G6K/tXd28ppJI31r5sDvXJZ3a/2&#10;7kWMcdFGNHCleLMXHuFuu4JFa7ptG1zbYhxCtpBCB5YeBI5QfmXOeNenoOVbG0aWayvr6O8bi5uJ&#10;pT6/DM7x/lo4YFOnPbG8d+bP3Th+ue16vFZ+XcsuSXYvYOIpVwtLuA42l+9nwedwjVVR/DN0Q0Mc&#10;kymBmpaqKJ3QRkGMI9w2rZt022633lyKSAW+n6i2di5jDHSJI5KDVEWoCG7lJAJbj0otLzcLG6h2&#10;3d3WUy18KZRp1lRUo6Vw9ATVe1gCQBw6GbO5vDbbxOT3FuLJ0WFwWGpZq/J5XI1EdHQ0FJTxmSao&#10;qaiZgiRxoOb/AOw59hazs7vcLq3sbG3eW7lYKqKCWYngABx6ObieC1glubmVUgRSWY4AAyST0W7X&#10;uj5OPhq3F1u/Os+jMfVNXNWUj5LZO+O2tKSx0X2dTDNR7k2rseOUrOJLU9XkSFsFgJ1yEf3d7epc&#10;wzx2e4c3yLpoQlxBZ1+KoIaKWf8ADTuSPPF+AWK3XNbQur3NrsKHVgtDLcHyyCJI4hx/Cz44L8Qc&#10;dr5b44/HeNU3f8pO0OvcrLzjtvp2pmd/bnq5qoERR47Z+Ypd45fIklCUj+2deCfoD7PuWrb3A54q&#10;dt9u9uvbMfFK1nHbxAD+KdPAVft1Don3u95P5UCrf83XNrcvhI/qZJpWJ8kicys5xgBTw4dBxtf5&#10;07TxtTU02C7O/wBN9DSUcNXNg8zsfJdZ9j0VKZFVqp8hX0ON2Plj435jnGKcOLFiTb2f7n7LbrLB&#10;HPf8vjZ5WegliuEubRm8l0hmnT7VMo+XRZt3uTtjTtb2e8fvAqoJjeFoLhV82JZUjb7Csf29He62&#10;71647QNPT7ezX2ubqaSOuO2s3EmLzgpmKeSeGmkYw5KnhdgrTUkk8IJHr9w9v/JnMHLpke8si9kr&#10;afGjq8dfQsPhJ4gMAfl1Im27/te6lUtrgC4K18NqB6eZArkDgStR8+hgYaGIHKg2uCBqJ/3i5v8A&#10;n+vsK1B8+jkgjrtSGI4INyDx+T/jfn/efe+tdZIyTZeOBf6cG/BJPBPuvXus63uQeB9LkcD6g3Nr&#10;3+t/fuPXuu3BHotYgXGq5J/FyACLe9db64kqLAm554sf9Y8Ai9vesda8uvE3IH0HHB+vH1JN/wDD&#10;/evfuvdcxZiRyL3INzyeebf059169XrJoIIJubWBtyP6ccXI49+691zYWUED+0PoPr/UH6n6+/de&#10;64gjV/Uc/T6X5+pH0PP+t7117qSgZGR7kHj/AGJH9SfzpHv3W+hBxk9PJTlGVUIXUGBsWaxJU3HB&#10;/wBf+nvY60ekHueX96yW0hQArHVzcG97An24Mg9bXr//0trselgPUt7cj6kn8/S3sNnoRdRKy5dN&#10;RNm1eoW/2PJ5+n191Iz1YdcolZQHBsoX62v/AEv9Prc+/AdaPXQLFnJub2IFrCw+nBH0B976r12i&#10;6iWN7f4gi9rH88jn3rr3XEqNdk4B1H/EEEf778e9Ede64SelxxdrWB4F7D6Hkg/8R79TrVeuzdUv&#10;zb6WFv6/7cD+vv3Xv8PWK5H6tXBFwSf9b+ljx73Xr1OumYnlLN9SDfmx+l/8Rb3o9b6xgtcpbki3&#10;1Nybf7b+vvw6311IL3RbWHpPPoJAt9fySfe+vfb1jUNzqvYArcf4D6X/AK3/AKe/dexTrKn9bXNw&#10;OB/vJvY2v/T37rRp1jYa2DG9xzpBtqtY/UWOn3rr3XIsCQzfUfQ2t9Ppfjn6f7H3br1OucMWom/D&#10;EH/aSdR/qDb6+/der1mKm/BH5AI+otxckf6/vf5da66jU6xzcW5I+vJ/rzf6/i/v3Xush16i31HB&#10;X824t+frf37r3WMoQSTf82Fzb/E883ufe+vV68sgX6kgCxa5BuLaf9e3+29+6912siqeCSG/r9bn&#10;88XHAv8A7D37rfWQFLMD9WY/X88/7xb3rr3XWri9x9Re55PP5/qbH37r3XOykMeLmxtf/G9vpybe&#10;/fn1vrgrA3HBNyLg2II5uLki/PvXWj14IGa+k/Ww+tvp/X6C/wDh7359a6ylFJLcjggqf96/1yfp&#10;7317rEoHqBNwf6f1HNrf4X9+691wOo8c/X6HmwtxYC31Pv3XqdZOF4Di5BuLKPra/wBLc39+6112&#10;qELe4uWNxYepTYX+v9T73TrXnnrvTcre4vdiQLDj/Xtcj37r3r1yZQCPp+sWIufzf+nPv3Wx1klF&#10;mANuQWufx+Ob/W/09+PXusbXK3tf8Wv/AMV5I/4r719nXuvfWMseLC9/yP8AYj6+9+XWuuIGkm3I&#10;A1A/7D/C/wDj716db6yKVNvxa5AP+v8A73z791r/AA9d2/xNuOf8b8jkG5N/e+vV6ykAoSCova/J&#10;F/8AD6Hk29769w8+oxVrkkX54/H9Lj6/W/19669116WDHj6/UfS9ubE/j3rr3XWkEDSQBe1zfmw+&#10;t/6+9069XrKAqKRcE/kf7A/W/wCPfut9cF5uwB/wF7fXgEf4c/4+9der13I17WJNjYX08f1F7fgj&#10;37rXXDnVaxuBc3H1vYHn8ke/db/wdcW4H9Bf/Dj8nkW96691zIF+PpYf1F72+l/8fe8de67F2YX+&#10;lr/kWtxbn63PvfXuu3/tWN7m9rngix/PNv8Aivv3WuuAuW4HN/8AXJFxf+nAI9+691zmUhtAve5v&#10;z9Tfn+v1t78evUx1gUm5v/gLf634+l7W9+HW/n1ysSQDf+tuBb6/Xj8g3976116w+lwbD1Wt9D/g&#10;Bfi3v3XuvcFf6kAi3+tzx+L29+611j4Y3v8A0PP+sOBwffut9cWF/UQbkkEDjjmwJ5tz9Pfuvdcb&#10;gMtiSTcGx/2NuRcg/wBfe+tfl1xL3s35sDxz9Dx9PxY/4+99e8+uOvSpvfi/+w+v4te/HvdOvdRm&#10;ckkAWJuDb688AW5B+v8Aj73TreOm3I5XF4THVeXzWSocTisfDJU12VylXBQY+ipogXknqauplhp4&#10;IY1HLMwHt+2tbm9uIrSyt3lunICogLMxPAAAVJ6bmmigjeaeVUiUVJYgAfaTgdFS3r332Hvimo6D&#10;4j7KpOx8lBkqGoyXYG90rtq9JPhm8hqqLHbzkUZXcORqkYNDNhKHKUyMmmV01X9yJtfJmy7RKZ/c&#10;rdmsbfQwFtb6Zr4vTtrFXREoPxCZ42IrpB6CW477u17bMvJdhHc3dVpJOWitaVFf1Aru5010mKN1&#10;rQMR1mqehOy+ygq9/d3Z/L7cqIYJMh1V1PSr1psarbSrT43O7jopqrsLc2OEt0eMZGhp6mMASwFW&#10;ZTZOd9h2Bq8kcoQQ3i1C3d2fqrgZw8cbAW8TU4Hw3ZTlXrQ9bbl3ctzAHMW/SywEgmC3HgQmn4WZ&#10;SZnFeIMiqwwyEVHRlNuYDbeysLjts7NwWK2vt3FUyUmNwmBx9NisbRU8KhUigpKRIokCgfkaiTcm&#10;/uPr69vt0u5r7cruSe9kNWeRizMT5kmp6FNtb29nBHbWkCRWyCiqoCqAPIAUA6dWlY/2iL35/tXP&#10;6iCf6/737SgAdPk16wyP9De54v8Aj9N+bX5/2Pu1Oq9RmlAIX8av9UOOTx/hwf8AX92p178+gC+Q&#10;f3rUnTiUU9FT1EvfPW8X3VQzLVx0ZrKx8hBjpA6FautoI5IX+oMMjgg39jLkvSJuYy6sYhtNzUDh&#10;XSApb5BiD9oHRJvddG10NG+siofTJrT7RUfYT0k+ysltvfvY2Vot11EL9R/HXEx753/T1TM+KzO+&#10;Xx9RksHhspDr+2yNPtfCp/EHppVkVqqopmIDIvs45fhvdk2CCXblYczb5J9PbkfHHb1CyOp4qZXP&#10;hhgQdKyDgei7cpLe/wBzkS6I/dO3IJZa/C0pBKK3kRGveQfxFDxHQQdk4/f2/dn4DdfYu9M7s/O9&#10;ubq2/tDp3qrB7jyG08L1/h91NGIM9u2kwWWw+U39vrG7fSetnppqk4+kn0wRRHQ0rizlu62nZd0v&#10;Nv2PZYbqz2y3kmvbuSJZnuHirWOJpFdIIWk0orKviMKsWyFBDu1vfblZQz7nuUkFxeSrHbQJI0ax&#10;LJjU4RlaWUJqcgnQDRQuNRHboz4j9HfHyBavaW2hnt51HkmzXY+9Jn3NvXN18qn7msqcvk2qJIGm&#10;1kBIQioh0i49gvnL3S5x55kKbjuHgbSuI7WAeFbxqOACJQGnqaknPRvyt7f8s8oRn922Xibg39pc&#10;TMZbiQ+ZeWQsx+QrQCgAAAHQib76p2/vF6LOYmKj2h2BhC02398YbGUSZKmkbibG5aLwpFnMBkVG&#10;iqo6jUjqdS6ZFR1Itl5p3HaVlsrl3utjmFJbd3bQw/iXPZIvFXWhB41BIJ9f7PaXjx3MaLDuMeUl&#10;VRqHyOO5D+JTg/IgEF83V1d15lctS5Htv4tGt3Nj1qjjuyun4zVyw5GoLBspiW2/k8HvHb+VqxaR&#10;pPtiEf0mZwAxHG2cw7vb28lvyv7keHt8lNVpekqNI/C2tZIJFHADUCRnQOHQWvdp2+4uY5975MV7&#10;yPVoubcKxBONSEFJo3YZJAoMjWfNSdP0fyU2dj9wZHPvV746/irov7jbV3xLj6bvCj25Eh8hzeYx&#10;k77cytcjgfbwVLrVyRAGecS3X2X81S+327TWUNiq2m+lD9RNb6jYNKTjRGw8RF/iZe0H4U056VbH&#10;HzXZLeS3cnj7XqHgxS0F0qAZ1yKfDY1+EEaqfE+ro0O1N54DeVI9Th63VUUspgyGLqkajy2KqlbT&#10;JS5PGziOroqhHQizqAwF1JXn3Hm5bTfbS6JdxfpuKo69yOPVHGCP5jgRXoW2t7bXqFoW7gaMpFGU&#10;+jKcg9KlNWr9PP8Ar/X/AB+trX9ltR0qz1IU8+q5JN7D+p+p555vz+Pej17rLKQQtrEhQL/kk/Xm&#10;/wDj70T17/B1htzyPr6vx9b24+vHP/E+9de67/Vz+foB/Tj/AB/IPv3XussQ/Ubfj88sCOD/AI2u&#10;PeuteXUtSr8A8leSSAf9ieeSPfut8Our8G4J5I5P4+n5vfg+9db6jliGtaw+o+lvx/tP1I/p711v&#10;pwi5RWFiR9R/xI4N/wDH3unWun7Gysx0jUAw9RvyAAfpqvc397690mdx+ITrwSV/U1+FPB+p+pt7&#10;uvDr3r1//9PbHWNVYPINSKv0PpLW/SAfrb2G/t6EXTdVnVKDbgHVb8AH/bAkf7D34g9eB68tmAsb&#10;cXNj9RcXH+BBHv3Wq9dAF5WUG4Atci11F7m/0tz9be9de8upSlY7qeNfIJ9Vvp+fqCffh1rrBIqo&#10;b3/2IIuObm/4uCOf9t71Tr2eozfqN7f1v9Pxf8ci3096691jMwBIsTY/W3B+v9D+T70T1uh6x2dx&#10;yNIC8/S3IP4tp4t+ffuvddotgQBYWsABYcE2uQBwfe+vdeUt5GJHCni/+I4N/wAj+n59+HE9epw6&#10;6NifUR+oi1v7P05/rz+fe+PXuu2sLWIve1jY3vYD6f0I/wB49+691iJNzYEW/wAbab3/ANjY/wC8&#10;e/dep1wNwFYCw5DG/P1PI5/H5t73TrfWUWCq1+W4A55t9fxf37rXXOI2UknksTc2sODex/N/9697&#10;HWj1xZ7aQAQWP1PIFv8AWva5Pv3XuspOjSov9Ln9X9QSB/S3veOvdeLcG3IBsBcD6fUk2FgL+9db&#10;6xFuOST/AEvckkg/15ANveuvdYlux5+v5+thbn6WP0/3j37r3WcRkX/2n6X/AKkf0+otb3unWuuQ&#10;XUSNNvyTa9xzf8i1re90691zCLYKB/g1xcgfj6ixsffsdb9euFiObseTb6/2R/qvoP8AH3XrdOsg&#10;Ae34/J/rqYkfgcm/v3l1o9eEpjJBW4+l7en68fm5sPdq9bp1xDNqJBFmP1te3Nvr+Tx/sPeq+XXs&#10;emeuFrkt9Atzbn6E25tb/Y/4e9da6zLzxa4t9Sfr/rf4f63vfWuu9KgAqigg2NuSbcWP0tz731rr&#10;IAACBawGrn+vH+8e99e49eDEqDc35PNub/U3/B/23v3WqfLrtnFgFBA0/X8gm1+P6gH349eHXHlg&#10;ByTaxJH4H5HH0t/r+/f4et9cjwL3/oPrYji4uTzcke9da6x/RLC55ve/4vex+o+ovz791vrxJtcG&#10;3qta35HNuOR/rf19+6913cHn6H8N9SQL/Uj8X/2HvfXuuZb0D83NgDwPobc/6/v3WuvRgt6CbWBN&#10;/oDYf1/pf3sDrx6ytZgCvpCgWJ4ufyfwCTe9vfj1qnWNVFjdlNh/T/XH+Atc/X3rrfWM/wCpFvwP&#10;8AfqPpfmwv8An36vXusbi44JN+fra2n+oHIHJ91PXusgBAU/pUC3LfX/AHm/Fve+vdeAuOLfW9wt&#10;x/rH/Y+99e64FCbG/pA5JFuR+Af8Peut9dMrAG5Iubj6aTwB9B7117rkv4ve+m/9q31F/wA/Ue/d&#10;ePXrqPpa/P4vz+DcfQXP+39268euhazFjzb6/jn/AF+eSPe+tHqRBpS7MCQo1C9wCeWA+v49+HWu&#10;sDXdtesksCeWF+R9OALEH3o9b64c+m54H+xJ5+vFrj3rrfXdrDUSdQsAPpwfzf8AN7f4+99a+zrg&#10;SV/r+f8AWH6fp9AQf949769jrlwLXP1sf6m/9T/U2/HvfXuPWJzyPofTY3t+nggH/YH/AGPvXXqd&#10;e1gkX9XHF/8AA/U2+v0/H0t72OvdYGJN7EEC5sDwoPH1/pz73TrX29Yy9hwvF+SPxcDj6Ai9vx73&#10;1vrDrYcgf2iPSOALEc2ufx7t1roJe5O9Opfj5tWn3t3HvPH7L29V5OlwmOnrKfIV9fmM1WRySUuG&#10;weFxFJkMxmcnURwuyQUsEshVSbcH2JeVeTeZueNxfauVtra6u0jLvQqiRotAXkkdlRFFQNTMBUgd&#10;EW/8zbHytZx32+34ggeQRoKM7yOQSEjjQM8jkAkKisxAJpjogeE+VvSnyS7LrandOK7HzezutMsz&#10;7B6ZpuoOxc7k9wZqmSJV7U7KwMG22goIaSeV48Bi6/SKcqa2ZTO0KU83bh7X82cg8uWw2+62+LcN&#10;wj/xi+N7bokaH/iJbyeJUkgVnkT4sRg6Q2uPNu545f5t3idZ4bxorN/0rY2lxrLDhcTI0Ypmvgq4&#10;FPjNWK6Dez/KrqnEQQf3sot/9b08qxpQnfPWW9NuUTREqkaR1P8ABpqCmPrW0bujgfVRY+4sT225&#10;ku2c7XcWG4OPi8C7gkYf7UuGP2gEfPocvzftFuVW9jurYHgZbeVF8vxaCg48CQehg2rvbae/sPBn&#10;9l7lw+58PKzJHXYauhrIA63WSGUxMWhniJsyMqupFiPx7Cm6bPumx3TWO8bfLb3QzpdSDTyI8iPQ&#10;jHR1ZX9luUC3W33STQHgykEY+zzHT+HdQwJ0n6A8E8XP9bjgc+y+nSvrosQqnkkfXn6c3JuBY/T/&#10;AGHvdOvdYzqfUi3JvqNrc35AAH04/wB69+wM9bp8umj+M4b+MSbeXL4s5+CjjyM+FWup2y0VBUyy&#10;R09bNj1lFZHSTPCyq5QKxU2PB9qjaXYtFvzaSCxLaRJpOgsMkBqUqKjFemRPAZ2tROpuQuopUagP&#10;I6a1p8+itd7buiTfWMqJaD73E9A4Be3aykeTxfx/fm5Ys3s3rPbFM7kRCWSslq53LBtLGHSLm4kj&#10;kzbCdmnCzabneZvowR/odvEUmuZD8qBAOGNXQS5gvWW+Q+HqisI/HI/jlcNHCg/PUft09IjrrrfL&#10;53IHrPeuTlyuP27LTdvfIStopHFN2B29vOY53EbFmqXd502ls3G0lPLNRggTwihib9nyRua79v8A&#10;bWMI3zaoPDnmBs9uDDMFnCPDecDh4szEgP5N4jDuoQi2rbZ52/dt7KXSM/UXRBxLcSHWsdf4IwAS&#10;vmvhg9tQRT6V6+23ukwd+7qpY93dhbvq8hlMFnc2Vr4dk7Y+9q6XAbc2RQz6qPblHT4mKMzvTRxz&#10;1c7u8jMSLBzm7f8Ac7DXyXt0ptdktlVZI4+0zy6QZJJ2GZGLE6QxKqAAoHRtse1Wdw/9YrqPxt0m&#10;JKu/d4UdSFSIHCKFpXSAWNSxPRmg0jE3FxewAB/J5Jv/AIe474CnQpr1Jiie34AsQSRf+vq4+t/6&#10;/wCHupI62Aes6f2+b24vqHCg/wBFJP8AvP091IB6tXr0UklyDpFif8Bzx9Ra5496K9e6SG5uvdu7&#10;qqY8rIK3A7mpk8dHuzbdU2Kz1OObRy1MaNBk6RXOo09ZHPTn/Uezbbt9v9tja3XRNt7GrQyrrjPz&#10;APwn+khVh69ILzbLa9KyMWjuV4SIdLj8xgj+iwKnzHSUp927v65lWj7Ljize07wQUfZeIpWhaBnl&#10;MaDe+DhR1w/BUtXU5eiJ1F1pwACaNtm078hl2BjBuuSbVzUN/wA88h+L/mm3fwAL9Ilu7/bW0brp&#10;ksvKdRQj/mqg4Y4uvbxJC9DfT1ENRFDVU88VRTzRrJDPDIskUsTgNHJG6MyOrgggg8+wk6PG7Ryo&#10;VkU0IOCD51HR6pV1VkYFSMEcD1Kchrn6EgED6n6j/WAP/FPdePXusQJLW/BJ/wALgcX4Frfn8+9d&#10;e67JNyLmxI/r/iSP9dre9de/PqXEh0kkkEA/XgWJN/ybnj3rr3XIXXi/0+n05+nH+uLH3rrfWU3A&#10;JAH0ufyfz9bH6E+/fn1qnURhcggm9v63H1/2I/H+t711vqfTJquOR/vuPpYAD3sde6dqW4JBvYHg&#10;Agc/T6g82H497p1rpr3FFTq1MqShtS3ZeQwLEXU2/wB75493Wmetjr//1NsEuzyG12N7C1yLf1F7&#10;i3HPsN9CLrHKEZjq5AF7/wCNvyAf8f8Abe99a6wM3iRVCqNS+o2+hv8AUW5vcf7H37rXWJbEki5O&#10;m3Fzz/t+AfdT1vqZGAsTKRdrEC/5PH0BP496611E+gI/tMR9bm4P0H04596631jm0qQSfxa9jybf&#10;Ti1jx791rqKPX6gwsRYg/Vrf63BFvdePW6/LPUlOBb/aTa1vz9bj6+7de64uRyQLfTkWv+ePyf8A&#10;X9+49e65KqMWYn6C7WPBP+w4t72B8+tV64uob6AL+T9D+bW5/wBb37rfWBlZSLkaTyeeDf63HP09&#10;+639vXajm5JtcE/63+xuPr72OPXuuyFZr3JW9wfwLn83+v8Avfvfr1rrjIg+q2NuPqeVF/UObn34&#10;9aHXNUYxgqLhib/XgH8i1+OP9j799nXvPrtYyQSeAp/x+hH1NyCbgfT36nr16vXbqTze1yCQP6/4&#10;G/15Hvf59eHXmRdJ5Nv6H6D+lzxYWH+w96PW+sRGkWVQbfX6WJA44/xt/t/eut46yKoU3+pJHBF/&#10;6ngWHvYp1rj1jaRwbEqbm35v/gL/AOFvfq9e6yB7IWP/AAW/0JP55v8AU2t78DjrdOujLqcL/ZH0&#10;IFr3AJP+vc3t70T16h65O2jhQT/Q2+oN/wAf6/v3DrY65Algum4s1iCD/vY/ofex149ZmFgY+W0j&#10;kHkX5/r9efe+tde8YUEBvqBYEjkck3FvqR7916vXXj+jXNrkG5tf6fgj6+9daPXiDa1+b2B/pfgf&#10;X/X9++XWusouqEtxewFyebX/AKj3vyz17rGTb6A2ZQDYn6/TixNgQP8AX9+HWuu7kKdQA0kfm5HH&#10;P5vyB79Xr3XgwIBPHPP0tcH6c8i1vfq14dePXMEWNrc/T/YE/Un6cf09+691iPAKgDkX5tci30HP&#10;Iv8Aj37rXXMWA/Chubn834A/rwB9ffv8HW+uDNYC31P9R9fTxc8AcD36vXuuLH6Hi/1/3i1ifzz7&#10;917z6yjkWvc8m/8Ar/1+gPvfWuugQtm+oPA/HFuf8Sb+/de6yleB9bKTck3N73P0/Pv3Xs9cVYjU&#10;pub/ANbf1P05/r7917rGWIYLwPrzyQPeut9dMSOPwbfq/P8AQ8X4P9Px78etdcHOrhWJIABvyOT+&#10;f6X9+631mCuIiSCo+nN+RyRY/m3v3Wvz6wENqJBFr2082v8A4fX+nPvXW+sq6T9QTbnkXBve1ySO&#10;eP8Abe99a6yKAbg/kfTjg/ki3P497p1vy643AP0uB6j/AF+n0/H/ABPvw6113pU/gAm9z9P9YAAn&#10;+nv3Xus9QnjKoo9LBSb3Nz/Uk24B/wBf3YilOvV6iKAbjk3JtyRf62/p/T3Xr3XQuWA/1wf8Qf6/&#10;Xj/Y+/de9c9cGI/1yP8AW+hH0Nvrwfe+vdcGN7X54I4te30t/Xg+/daHXJrKqn/A2Y/Q8D+n5976&#10;91ibhTYi5+v04HI/1r3Hv3W+sbKL/hiRxa9uR/Q8j6+98etV6js4Uki/4uAeL/8AG/8AD+nu1OvV&#10;6469Sj9X1AH0NyeRYccX9+4db6AzsneW5shunGdPdY5bH4femUxzbh3buupoYs4vW+zBK1NBkxiJ&#10;nSlqdyblrUenxMNV+xeKaodJUgMUgy2Datvt9un5p5itXl2qN/DhhDGP6melSusCoiiFGlK92VQF&#10;S4YB/cb65mvE2Xa5wl4V1yyUDeDHwBCnBkc1EYbGGYhguksu1Pj11/tbPUu9s7NuHtTsegTTTdhd&#10;pZUbpzuNdwyzTbZoGgpdsbKWpDEOmGoKFWH6gbD29u3Pe+7nYybPZrDt2wMam2tE8GNvTxWBMs9P&#10;IzSSEeXVLDlvb7K5jv5mkut1UU8edtbj10CgSKvmIkQHzHT9vHrXaG/quDIZSnrcLuig1fwzem2K&#10;6r25uzHDUGAjzOMkgqK2kZkUvTVPmpZbAPGR7Ldn5k3bZI5Le3mWXbn+OCZRLC/2o1QD6Mulh5MD&#10;0t3DabLcmWWVGS7X4ZYyUkX7GWhI9VNVPmD0hKHsrdvVeUG0u75IchtOqeKHaHcscMceMyKupC4n&#10;sSnigSk2xuJCoC1S6aCtJFjC58XsQTbBtnMtr+8+TwY91AJnsKnUtPx2xJJlj9UP6if0h3dFUO53&#10;u0Smz5hZWsSQIrryP9GdaARv6MOx/wCiTp6m776uloa+XtjpenosT2RTU8dTkcVSTLQbb7SxUIZz&#10;gdyQwL9p99PEx+xygQz0sxW5eIujMbJzHHLEOWebWeXYWOlWbultHOPFiJzpB/tIq6XWuA1GD25b&#10;TIsn742IKm6qASBhJ0HGOSmKkfBJTUhpxWqlX9Zdu7Q7Sp5YsRNNi91YxBFujYmegOM3dtfIBQs1&#10;Hl8PUBKhVjlBEU8YamnUa4nZCCSrmLlXdOWnR7lVl2uX+xuYzrhmXyKOMVpxU0ZThgDjpZtW92W7&#10;h0hYpeR/2kT9skZ9GU5+xhVWGQSOu+yu7eoemqelbtDsDbu1KmvSVsXiK6tWfcGW8AUSjFYGjWoz&#10;OQKXAPhhblh/X37l7lDmjmtnGwbLNcRrTU4GmNK/xSNRFH2t17dN/wBm2bQNz3GOKRq6VJq7U/hU&#10;VZj8gK9ADLv/AORnf9BUL0ntU9DddV6MtP273DiJ237nqKSHiu2L1VFJDU4enqdQ8NdnZoJAoLLR&#10;EFW9jWPZeQ+SZ0k5s3H99b0mTZWbUt0b0nuiKOR5pCrCuDJxHQbO481cxo6bJafu3bTgXFyuqVx6&#10;xW4IKg8A0zKw/wB9EUPQGbx+O29+k9tnd+ztu13ZnZuNqpd0Qdt7Op8hN2vV7joKMMKDfcO5tz18&#10;28dibhhV6Kpo6eZftY5Q8FOGQOgz2jnfZOcL1tq3C9TbdkkXwjZzFfo/CY8YDHEohnQ0dHYdxBDP&#10;mhIr7l7ceXbYX9pZNfbmh1+PEKXOsDAkDyHxYmyrKD2gjSmKhMbn7q693/2FtneOb3BDi9ibuxXx&#10;53pvKkMdfLUYqk2svYO4BT1y0FPJIop94U9NRTRuC7TIIgpZgPazaeUt62nY7/bbK0Mm7W8m4QwN&#10;VQH8UQJqBY+cJZweABrXr19ve23u42t5dT6LKVLWSQUNV0GVwDT/AIYFUg+eOhi6gznanc2390Sd&#10;eYio6z2Zvzee9s1vDt/dmP0b1z4q8zU4WlxPX2zZ/FPjp8ZtzH01IuTzKoKUxALSTMCQFuaLXlvl&#10;O/20b3cjcN2tLSFYbOJv0IiEDlrib8WqRmfw4q6q5kXzNNmud3360uzt0bWlhPPIXuJF/VcayoEU&#10;ZytEAXXJQrQURuIEvenyK6a+NUOE6posTurOy7SxW3cGmB2fRUuXyGNWrp2hwWK8VTkKKsze48nB&#10;SGVaKijqaxkbyuiIwJI9n5A5r9wGu+Zprq3t47mWRzLOxRGoau1QpCRrWmpyq+QJIp0YX/M+ycrJ&#10;BtEcE0rQIihIgHYVFFWhILOwFdK6m8yPPoL6rvj5k75y8w2f8ac70/sMhJaHdW+sTiN/b+yVOwLK&#10;zdeYzfO2MfgJZAFIWoyFTKgNnjDXAEkfJftJs1mrbp7gRbpvvBoIDLb2yn/npaCVpPTtjUHybohH&#10;MnuDuV7LHb8mSbftAppmlaGad+Nf0EmVYwRShaVm8mRadPNLuHubGVJzm9+4+ydmVUemGig3n0Tt&#10;LFdOuxEul83UbayW4dw4uEsQGmqM3RqCBb6+0c1nyfPEtntHKu3XcZ+IwX87Xvz8Pxljjb5KsD9L&#10;o5N/jZri/wB/vIJBgCS1h+m+1vDLSD5kzKOhroO6dwbN+zXurb2MxeDrkhOM7Y2HU1u4ussgs9hG&#10;+YqDC2U2ZrUa/JWh6ELYCqLG3sI3HKFjuhlPKd873iE6rO5CxXQp5R5Cz+lEpIePhgdH0W+3VkE/&#10;ftsq27fDcwkvAfm/4ovWrVQfx1x0YiGWGoSOop5FqIKhUlilicSRyxyKHRkZWKsjgggi4IN/YBZX&#10;jd45FKyKaEHBBHEEdCgEMqspqpFQf8vTgCCtjySAPqDcc/j/AHv3Ujr3XTKkqPDNHHPBOhimhkjE&#10;kUqFdLo8b6leN1uCCCD/AE91BZGDoxDg1BHEHrxAYEEVHQST4vK9WySZTa9FWZnYF2lyez6NXqsl&#10;tnU4aXJbWh1GWpxMaFmmxyhnQC9OL/tMJVubfmICDcpki3jASdsLL/RmPk54LKf9v/EClopNr/Ut&#10;Iy9h+KMZZM/FGPMDzQf7XOCKmCzmL3LjqbL4WvpsjQVia4KmmlDowuVZT/aWWNlKsjWZSLMAePYe&#10;u7O5sLiS1vIWjnXiD/hHqD5EYI6M4Z4bmJZ7eQPEeBH+riPP59O4uGAIYG9/UCePpwT9Ppz7TdOd&#10;ZQLEkrexNuLW4+gHNxx71Tr3TnTwEoWtqVja/wCb2uRf6D3rr3HrFURSrEfGByOPrf8Aob3+h96I&#10;NMde9OuVAjTRlZbB1VrAkfQfQC55Jt7qK9bqOsFRH45bLcqLf0AOrnn8k+9569jrnC5JupKlTx/r&#10;f6m3+B976908wkGxJ5NzcX5/rzz/ALD3vh17pN7himWoWQvdGRSqgglU5X66l5up4/Puy4HW1p59&#10;f//V2vVRgfypI4JBuSf949hsDoRHrFMQHEXJbTdmv+f6D6/1/wBv73w611hdQ66WJ5sfpzf+vHA+&#10;n+w9+r17rvQLKQBwAL35JAN9R+vuvHr2OpsaXAH6j+rn8cX/ADa17+/U611G0IHGph9D+R6STYW5&#10;Fr+/de6hzqH1DkgH8c8W/Nz+fdTnr1esUS6Rp/P1+t7X/P0vzf8AHvQwOvdZSov9bEi9hb/eSfqe&#10;Pe+HW/n1y4PB44te4NhYW+nP19+6910LKD9Sb/gfj6/0/J/339d9a64sxB/P+sLkcWsbknj37rfX&#10;F21A25Nhe9jx+BxcC/8Ar+/de64qVC/Qr9AQbW/P1/oPewMde67UDkN+AfoDwbixv/gL/wC+v731&#10;7rlobj9QBAOnnn+txawB/wBY+9de6zI2lLWK82AtzcnSSfrcafdhTHWuuTuugL+fyB+Lf4/T/kfv&#10;ZP7etUz1FMoAIF/rcf4fXi/5P+8e6/Lq3Xf9Lg8/X8X+p+v+P19+p17rq3BBU2JBFv62P1txb36n&#10;XuuGslgAxHA5+lvrY3vySPfuveXXEpdzbhQpJNieRf6/n6n6e/dbr1mWJtIF7gHUP8Wa3+twb+/d&#10;br1yK6OfwGB+n4/33+9e9U691jeQF9F/VHHdlHJPIsbi97C/0/PvWPXq1MdZUYmxF/ryfpx/Xgm1&#10;yfewetU6zMxv9ePowPJPPJufyf8Abe9161TrgzKWaxBBuRf6qD9BccW4v7159eoeuAlI0g86mtc/&#10;Qf0J5NrX9+60esodiQwABINl5/H4PJ+o/r7t8+q9dlwVXX9TY/Wwa1v9cDnm359+69TPWM8kkCxN&#10;9P15PJsRzcC3v3XuvAl1Nxxa55P6r24F7j829+691yViEuB+SAAt7fji305/2Hv1Otfn121/pax+&#10;v9Ta1+bcc+/Z691iALesjkNYAWIA45PAFzf3rrXWVr3AA/xBuPqbfjj+v4976915luvHABHNr/15&#10;tf6G309+69104+lifqLGw/oLgEW+v+9e/deHXMA82Ugc3P1sAPr/ALf37r3XZ4tcG1ha/wBLmxvY&#10;c8/4e99e6kKCyH6D03Fyb/nm31ub+/V61muesHqBBNvrx9f6i9vxY39+631wdVDHj68qLHi/6eR/&#10;h7317y66ABsfqQb/AJ44PAH4H9Rx7117rvQP9b8mwN7i34vfn37r1epDaiis2oIxNtX1ZSukWvza&#10;49+691FKi/P5+vN/qTa45/A96/PrZ6yWX9PJ+h4tzyPpe9uPfuq9cjceo3F7/T1EfgD8fU+99b64&#10;EE3+nIH9L35/Fr8k+/GvXqdZkjXUpcXBbkKbj9IP+FrH34eVevV9OupCzsW1GwFh9Pze/wBTfj/e&#10;/e+vfLqNz/TgD8XP0vf6G/5/23vWevdcXOkL/h/T83+v9P6j3vrXn161uW4B5/r9OOT/AIj37r3W&#10;NmtxY2sBx+LW5/xBv+Pfq9eHXnc6eAWNrWvYBT9SSL8m/vfXusHkLXtcEfTgn6245v8A097p17rE&#10;0i3tweCL/puBx9RyOB/t/ex17rDbW1zqNuR6f0n8C4/H449361nou+6u4dybizGX6++P+Ixe794Y&#10;mR8fubfmfecdW9b5AkK0OYqqJkqt3bmpELOcLj3EgKhaqekDqxHe3crbft9pbb1ztdyW23yDVFbR&#10;gfVXK+qg4hibh40gzkoklCAGbzery7mn2/lyJJbtDpeZ6+BCfQ0zI44+GhFMB2SoJWPWPWlD1tjM&#10;s1Rm8hu/eu68gM7vzfmaip4MvuvNtDHSrK9NRotJisNjqaJaegoIAIKSnUKNTFnYo5h5gl3+4tgl&#10;qlttVsnh29uldEUda8TUs7GrO7ZZjXhQAx2ra02yKXVM015K2qWVgA0jUAqQAAAAAFUYUCnz6n9g&#10;dgbE6u25U7y7G3XgtlbVpHjiq83uLIU+OoRPUMY4qdJahx5aiV+ERLu5+gPtNsmw71zLfptewbZN&#10;d7gwJCRqWNBxJpwA8yet7ru+1bFZybhvO4RW1kvF5GCqCeAqTxPkOPRIN2fO9a40MPx9+OfeXdtN&#10;krw0m95di7q2J1tK1ysU1LnM7t9s5mse3LCqosbNSOnKTP7mDaPZFFWWTnn3A2XaDGKtALiG4uae&#10;YKRyaEb+i8gYHio6jrcvdGXxYoOVuSd33MOaeN4DwW4+euVVd1/pRxupBqD03R/IT5dbmw1djMv8&#10;QsPUUeQiNFUYusqd219BW088bJUQT/xPbeGVKYICC7xAsbaUPtdJyD7T7bdwz2fuvJ4iHUGCxqyk&#10;HFNDvn7D1q35r5+vrd0u/b5ArCmkyMVIPEHWiY+1c+nSY2fXfzHesMZPRbV6I6g3T18+Rn/uptDc&#10;3auUx2+NoYyUqwoZcpVY96Wr2/FUM5pIpWergg0qxIsqKd3t/YPmK7SXceb90t92EQ8aeK1VoZn4&#10;ahGDUORTWRRS1T8yks7j3d2mF1sOWdtn28yHw4ZLt0liSgwX8JlKhq6RUlVoPkHbevx6+XPyS3Ft&#10;vdXZvZuzPirHtSiyIxFF8dKjKbm7Jy1bk6J6KX+9fZmcodvwRYKNHFsXSUjrrUOahnCFEu08++2P&#10;IFluG2cu7Bd8xC4kXU25aYrZUQ1HhW0ZkOsn/RGcGmNNCQX7/lXnzm2azu953qDZDEjUWwJmn1tj&#10;vuJkRTHT/QxB8WdeBRa9Q/y5/j51mrZ/MLvfsrtfIANuLt/dXYG/G3nmpmVV0ivi3O1TRUa8WiSR&#10;jfksT7JeZvfbnXfGa0sDa7dy4KCOyighMCAfJozqPzI/Lo12D2t5Y2VVuJ1nvd8IpJdzSyGeThxb&#10;V2jA7VoMV456WXZXVHSvX9BjIxN2ou8NxzyY7Ze3sB332jitwZvKU8ElTUSwVGT319hRY3G0yNNW&#10;1tWDTU0C3e5KoxZy/wAx83b7NO2iw/dcKhp5HsLZ0RSQKELBVmY4RF7mPCmT0a7ptOx7esIJufrX&#10;NI0W6mVmIFeJloFAyzHAH5dFGwvzr230HHu/a+W75wHyk33X1q43rvqzryrh3pltm5geanfB707k&#10;o6HCYHM0FHMo88rUor4/HIFSZuPckX3tFuHOR2zctv5Ll2LaoxquLq4/QSdag64rRmZoyRUgBtHD&#10;I6BFp7hbfsMl/t15zVDum5M1IreGkskJyCkkyUDUYHLKrChHcegU63+NPZvW/wAWO5u9u2MpR4Ds&#10;vOdjYXtzb+IkORWXHbY2tuStzuJ2pHBoXIxzbkrczMKPHxxJMWmjQr5XPsTbxz/sW6e4HLHJ2yR+&#10;NssVm9lLIumjSSoIzIDwPhhV1PWhoSDTiW7fyvvFnytvu/blKV3J7kXUaMDVUjbWIyBkayWooFRq&#10;AIrXo0/QHyC+R3bfVFXl+iuisTJSbz3jvquxHYXYu96XCbW2lUZDLzVVXU5HbNNj6rdmUjx1fVSG&#10;GkWGKaZgFkKDU/sDc+8kcg8q8ywQc2c2TNPa20Ae1t4C0syqoAAlYiJCygamqQPIHh0IOVOaeZ+Y&#10;9kNzsGwIkM8spSaeTSkZLGpMQUyNQ1opCknBK8ejF/H34p7d6Yqslv3d+aqO1e991VFRkt29n56k&#10;jR1rq27VVJs3Es0sO1sRYiO0bGomjRRLIwVVAC559y77myK22Xa7Ndt5PtlCw2kZPwjg0z4MrniS&#10;cAk0HGoo5X5LteX3n3C9umveYZ21S3EgAJJ4rEmRFGOAVTWgGpmOejYI8z6iZLXsSq3+o+guTYC3&#10;+29xppUDh0M6nrKNTKUlRZYZFZZkljWSOWN1IZHRtSuhA5BHP9OfdfhIZSQw4Hget8RQ8OgZzHUx&#10;wlPkqzqeWgwJyK1TZzrvLpJVdbbujqVLVlHJifWu1K2tVnH3ePCxl5C08E/A9iy15m+qaCLmNGnC&#10;EeHcoaXUJHwsH/0VVx2SVNBRXTj0TTbT4KyttJWMtXVEcwyV4gr+AtnuUcTVlboGtmbkyHUOHlyu&#10;KTNVnVGGyS4ze2w8/PPX7w6LqHZPuZaGsYz1Od6/oWlEqq7OaahPlgkaBfGgt3bb7fmq6jguZIl5&#10;klj1W9zGAsN+B8KyDAjuWppJp3PhxqOokFncS7DCZbcO2yRtSWFzWS09ShyXhHGhPamUOkBQdGir&#10;qPIUdPkKCqirKGsgiqaSqp5BLDPBPGskUkUqXV4pY2BBW4IPuJZY5YJZIJ4ysyMQwIoQQaEEfLoc&#10;I6SoksTho2FQRkEHgR1NDG+qxB5+h+oJ+tiDyPbJ6v1kSYKRZSTp4sTwR/tRBAFj7oR1vh0F24Nq&#10;ZrA5SbePXAhFbUyGfc+zJHjpcVusBAGrKCU/tYjdEaIBHNxBUj0Tj9MkYistys7y3Xa9+LGFRSGc&#10;ZeE+hHF4j5rxXinmGKri1ngla822gkPxxnCyfP8Aov6NwPBvIhcbO3Xit40v3dAainqaWoaiymKr&#10;4Wpcth8jEP8AKMfk6N/3aepiJBH1SRCHRmRgxK9y2252ydYp6NGy6kdcpIp4Mp8x/MGoIBBHSu1u&#10;4bxGaKodTRlOGVvRh6/yIyKjpU2Ks6Pe6sQOf9hzwLG/sv6VfLpygkKIFJIUkHm3F/7Q9QNz7917&#10;p2pNM+tLi+gi5IFi1xcXIuTb+t/ej1rpsMbQVDK9x9RcX/3j6EX/AMPdadbr1wmW7aiGAvbV/wAV&#10;JBva3vfXuuUKC9udOr6/j8f72T+PfuvHpzgAJCX+t+Te9iP6j6f7z79Tr3Sfza2lWMi/Fkvdh9bi&#10;1+b8+7rw6sOv/9bbOuuo/wBpQA12HIIAt9OTx9fYcr0IemZrSTk2vdv8PqxuBa/HvRNet0I65MgQ&#10;Fvz9AtweD9OR/T3o9az1hEl2seQT/gbcGxH+p5/23vXXuu0lkd5BpsF9KkkG/FibXH0v791rrjIz&#10;H6fkWP8ATg8f4cn37rXXGx0L/X+pP9eACT+LH6+9U6359cUADW+l/wAG5PH0/BFiT7317rth6ixB&#10;+pPPH159JueTb37rfXFmVULGws1/6cD6D8f19+PDrXXBvIx9J4PJBFxcWv8A096p8ut9cSzchgwF&#10;7E/kcf05vY+99e68V+gv9bWI/rbnm9x/X37r3XFQzi3+HFuPoDyP9t7317qTFCy8kXueRfkXA5Jb&#10;j3sdaPWU3+gb6m9h9frx+Tx78evdcOVRmNuLDgclv1Ef69h9fx791vqOzarE/Um+kEWHAFvqPfv8&#10;HXuHXEegm44C8DkkfkW/P49+691yWRW1WFiD6ieeAb+m/Fve+veleuRazAED8GxP4/w+n4HvXWx1&#10;0sYa2gC44BPAIv8AU2AJt7917rJpCkhvrYaubH/C/wCL8/7b37r3WViAoH0JuVHP0H05F+P9597P&#10;XgOsP1uD/UDm9vr9b/j3Q9Xp1g0qGJ4LMbEj+hNtP+8n3r7er+nUpEe1wCCD6rAEEDkjkjm/+397&#10;p1rHn1wkUtYEGxPFrm3J4PP9Ceffj1rrFoZCR9Q1zb683+hHJA4/2HvXXj1yjVtPqAta44/wK3/H&#10;Nvdhw6oes8UQUsfpqv8AXlr3BsL2JPuw6qeuMiF7G9iDcWLXAuP6350+9kV691iSKWz35GoW4Nxw&#10;L/Qc3v71Q/l16o6k6BwD+bWAI+trhubgG497611xIKBtQ4WxBvclfqLW5P05/p/t/futdcWl1WsO&#10;b2JuNQv/AEv/AEv/ALD3rr3DrwuPTY2tcfX/AFgbXvz/ALa3vXWuu4+WN+LAAkE2/wCibX/1vfuv&#10;dZCATp/1ieeAPr/vR/w976912tktwDa1geTcck25B+vvf5de/wAPWS41Eni5va/+IN/9uPfuvfl1&#10;xYi9tVhqvYX/AOSR+OL+/deHXMNYE88cm444+v4FuR79149Yz+m9iR9V5PAAvwLn+vv3XuuDAkC4&#10;+o4IH5HN+PfuvV67AsFJ+tr2P5P4JN/8f9a3vx611yPLAAE3Ok/nhueB/UE+/db6l1LN6ASSAAB+&#10;bAGwIAJsCOLe9nr1OoRUf1/F7W5/2N/xz7r17rq9iPp+L2J/V9eR/r+99ep1yOqwubkHgX1en6i3&#10;9Le/V68OvL9bccX5NiR9TwPxb3vr3XIMBcD6c/7C/H9CQbe/da66sLH8X5t/rfQEXuOf8Pfut0z1&#10;jawsRyD6jyPxbi/+t/h791rHWM/QccEem45H5P0BH45976917kgEfQD6n6G/+w4Hv1OtdYHspF/q&#10;T+PoBbji4HH5/wB9f1OtjrGZCAbGw5B4vcXBP0sfr9Pe+vdcSQtjb8E8f48G3+HuwHWusOkyOoUf&#10;Wxve9uTcAA8/6/v3Drf29FL3PurcPfe7M31V1nm8ht3q3alRLi+4u3MDUJBX5nNQyPBW9R9a5SNm&#10;eDL0wUrnszDzjFYUtM5rGlelk7btusuSdttOYt/tEn5iuFD2dnIKrGhyt3crwKnjBC39p8bjw9Ic&#10;H3F5PzHd3G1bZK8e0QnTPcIaF3BoYIW41FKTSj4K6EPiajGYPbG19vbJwON2ls7C0W39vYmEU+Ox&#10;uPiEMMSOxeWRz+qerqZmZ5ppC0ssjFmZmJPsCblud/u97cblul0017K1WZjUn5D0AGABQAYGOhLa&#10;2tvY28VpaQrHboKBQMD/AGT5k5J49AF3z8lNt9OSY7ZWBoX7D7v3gVi2T1XgZPvM9WNK5jXNZqnp&#10;RJPh9s0b8z1UqqgAPI5IHHJHt3f81pcbxuM30HJ9rme7kGlB/wALjJw8rfhQVJ6C3MvOFpscsG1W&#10;aG65luAfBto8uQKAu4HwRqSNTtRR656Qew/jjn95bjwncHytyFF2H2LiP8v2R14Uil6w6leoSOQv&#10;isBH5Mbnd5x3KtlakTvACUpmUFnc437n+y2uyvOVfbSFrDl+SizXHC6vKfxyYZITxES6QeLg8Ai2&#10;zlKW/urLf+c2W73qKpii4wWxbzjjyrSgVHjMC4BZUIVm1GX3xvnafXW3a3eO+tzYvaW1cUKdKvKZ&#10;arWkoo5aqVKagoKVGIeora2pkWKnp4leWaRlRFLED3HO0bHunMO4RbZs9lJc7jJUhVFTQZZmPkoG&#10;WY0AFST0Mr/crHabR73cblIbRKAsxAFSaAD1LEgKBkkgDPRRt0dxd+bxxdLkdqYWr6v2zvHLtiOs&#10;MBJhKXJd9djUlJR1FXW5+HE7iqqTavWuGnhjEyy5Vaiop6UB5Y4pZEiEq7XypyNtMzQ7rdruF/bR&#10;67qTWy2FsSQBGWjBluXBxSIqpbCllBPQHvN75nv41lsoDaWsz6YUKBrqYAV10ciOBTx/UDMF+IKx&#10;0hnPyV+UfUm2YZe9PjBksxT4ymqXrd8debzxWepaung8poZcnjIMcq4jJVESos4LimWViyOFIAWr&#10;7ee23Nm5SJyX7iLC8jDTb3Nu8bKT8QRtR1qDXTjVTiK9IRzdzpsVmG5o5OMioGrLbTLICoJ0llKo&#10;VYimoCqg1oxGegWpP5kHcfY+QyFF0h8KO1tzUuLo5Wqc5mqigr6F8kkyQnGpLtapyGKpit2a81cs&#10;pVeYluPYqn9gOUuXo4X50929vtpZHFI4wdWjjqIkAb/jFPn0HIPd7mLemmXln2z3GZUQkvI0SqXB&#10;oEDK7IScnD4AyMjqbSZH+Yh8mkTFZbHz/E3bYlkXIVeLo6egybxKShMmdytZmN0ZiWWMho6bHUWH&#10;jQgl61uE9s3Fv7D+3bC6tLoczXtAVViStf8AShVjUepdpCfJPPpbZT+6XOEJiv7M7BHXJUo7fk1W&#10;Zq+irHT+M8OhP2h/La6ZhaHLd4br358jNyR0v29VWdhZ7IDGVEUky1M9JLQ09c+QyGPnnUM8FXVz&#10;wuAAysAAArvHvxzPcRvacq7XZbHt5aum2jXX6A6iKAj+JVU/Po9232v2SErNvl7dbrdgU1XLlhni&#10;NIoCD5hiw6N7tHqTqHryloqDr7qnrvZFJj1C4+LbGzNv4QUagWAgagoIXiYgXJDXPPP19xXuPMvM&#10;u8vJJu3MF5cs3HxJpGr9oLEdDqy2jaNtjji2/a7eCNRQCONFAHyoBToQ2iEpczqkwJNklRHRtROr&#10;WrqVJPskFVKlGIYcCMEdGHEEMKjoi2a+PnePSu88xvr4i7l2uNn7orJ81vH4+b8aqpNpy5uVvLV5&#10;fYmZokebbWRyZLLJTuBSGQhuALe5ktueeVebNqtdn9zdvnbcrdBHBuMFDMsYwqzqf7VV8j8VMfPq&#10;PpeWd82K+n3Dky+hSzlYvLZzA+EznJaJ1zEzeeCtc0GesXY3znz/AFBQYKm7I+J3ftLurMFaY0+2&#10;6fZOc2h/EObwQbyj3VFROJ2W8SPGlQwI/bv7UcuezVlzfPety/7lbObCLP63jRz6fXwfCJx5kEr8&#10;+kXMPuXc8sQWZ3LkbdZLqU6aQCGSMNTzkMqqAfKtCfTp8wfzJyucyFDjqTpeSprK9UC4bG9w9TVe&#10;6FmddRpBgKvP42cVcaj1RySRPqsoBN/aK99qbWxiuJZea6Rxk1drO6EVB5+IqN2n1AOMnoyt+d57&#10;hoVTY6u4FEFzB4lT5aGZcjzBI6GHGfJbrlKyPF70ot79TZOWRIDD2ds7NbXxa1LsqrBHuySnqdn1&#10;DNIwCGKvcOf0k+wrP7fb6Y2n2i5stzgAr/is6SPT1MJKzCnnWPHR1FzXtvieFfwXNlJWn68TIlfQ&#10;SgGI18qPnowVHVUtbTw1dFVQVlLMiTU9TTTRz088LgNHLDLC7pIrAgggkEc+wTLHJDI8M8TJKpoQ&#10;wIIPzBz0JFZHVZI2DIeBGQfz6C/sHaOTORpuwNk08U27cTStQ5nb8rpHjd/7WlIes27lEkUxPkaZ&#10;GaTHTv8A5mcmMnxSygiLZN0gWF9k3RqbZK+pJB8dvKPhkQ8dJNBIo+Jc/Eq9FW42kxdNwslreIKM&#10;v4ZU80b58Sh8jjgT0EWz900nV0eLy+HrJcl8ed0VbwU0lRFIuS6X3LPX/bz7cy9OYhLS7QfJSSQg&#10;TWkw9SPE3+TlfCKd121uY/GtLmLw+ebdQcEaL+ELUSIfOfTQ1GJlz8ddRJY3Y2nw54ZNXLEpNKij&#10;WslaFGH++tVRQ5ibHwU0m7W0iB0PkjYBla4ZGRrEFSpIIIP49xcQVJVlowOR0Mq4BHDrIVVSLfSw&#10;v+Lk3sLG1j7116tePWXkepTYixA4PHH5/IFr+9EdbHQe7s23kqfJQ782Yiw7qx6ouUxyhUg3lhoA&#10;7nD151Ki18F2ejqT64X9BPjdh7PNs3GFoH2jdSTtr10NxMDn8a/0TwdeDD5gHouvLaRWF7ZAC8Xi&#10;PKRR+E/P+E+R+VR0tMDuPF7txlLncRMZaWqD645FMU9NVQSNBWUVXC6iWnraOqjaKWNrFHUg/S/s&#10;rv7G4226ktLlKSLQg+TKcqynzVgQQfTpXbXMd3Ak8R7T5eYIwQR5EHBHr0qEv4wfU1+OPpcC4HP0&#10;/wCJ9o+nus9O+h1IvyQCbgX54/wvY+9daH2dSagqeVsbngm9rj+n154/3n3qnVh1ikV/HdjdSf68&#10;XHJPv3XuvU59Wk/mxvzwt/pf+ovz711rpxQaCGtdQR/tz/vP197630ms3NpqUK67gDUgI/TYkghh&#10;pX/e/dl6sOv/19r95CqNy2tr/X8C/wBD9OCRb2GqdCPqHG4LE2Nxbiw+tvx/sD79TrR6yMWszNe5&#10;DAc/0I/AvYAe99e6jx3ZuRdbEnni/wDrXutrfn3WnXies4X6FQTa92t/hz/jzb36nVTnz6js9idX&#10;+t/vVv8ACw9+/Lr3Xv8AdZuTybkf69wLc82t795de8+sSyR69IPrAsfqSRewFzwPeqjrdOuy4a6g&#10;EfS55uPoP8Txf3uvWqU64frAHFiQBqvbm4/r/h/vPv3Hr3XJiuoJf1C30NhYWH1/31/fut9YzqY8&#10;ryA3A/J4N7ccD/efe+vddwxuwOslVP1Jvz+OL/k/n34A9a6l6TGPSP6G97n/AGA/F/pwPe6U699v&#10;XbyaUBIsSfpx9PwBf6fT37r3n1x8l+b8fQ/7AkXuQD7917rjIF0gKWIF73P1vb8XA5A9+691iCAg&#10;CxH44t9B9babn8+/Dr3XmTkgXv8Ak82t/t7Af7b37rfWBlYMCp/qSP6AHj6fpsR/sffsdb65gagB&#10;a5/Fxzzb88nn/fW96PXupESPH9ePVf8Ar/T/AFhxb37r1euDuthdrEkBrg/1NvoOPp731vrixJa3&#10;0tx6b8f1A54Nv9797JHXugy3z3R1b1tIlJu/eGMoctNGZ6Pb1IZ8xuiuCHT/AJBtvEQ1uarCW4Hj&#10;gIv78EcqXC/p148B+046utWYIMv6efQU1fyM3JkaSsyey+kN61eGoaSfIVW7exa3DdW7WoqCnikl&#10;nq61s9UTbjp4IYYyzscfwBc+6t4MQkeWddC+gJ/w0H86dKYLK8vbq0sLK3aS+nkVI0UamZ2NFVVW&#10;pJJIAAz1V5uj+d9tPb+5K7BQ4HatbDQ5A0U2XwUm5M/hyscixvU0eQegxT18CqSdccHqA4B+nsAX&#10;fuHY29w0MO3SOgNNTOi+dOGafmeugvK392R94DmDly037cNw26wuZotYtpCfFFRUK9WUKx9CMefR&#10;/umPl3uPvHZcO/8ArbFdcdj7f8y09dFtvdddh8vi6sKGlocnjc3jUNDWIp4WSQBvqDbn2Kdq3vb9&#10;6tzPZyNrWmpTSqk/4R6Hh1h17n+0XPHs3zNLyn7gbVJZ3+TGxWscqj8UbA0YfYT0K9L8nMNR1cNF&#10;v7r7sLYU01wuTrMH/H9tKwtrMu4NtT5WipIgGvqqfCD+PZp6UYH+X+HqOZIyn4gV+XQ37e3jtbdt&#10;MKrbG4cXmI2AOmhrYJ5Rx+mSFXMkZt+GAt72SAaVz0wCDwPSiRpG4awAI/T9f6kD8C39fdhnrx6k&#10;cEXDDUt7L+f6D8Xufduq9dpIwABUgXsTe4I4/wBgb/19+r1o9cn0pbSTfn/Hnk8WHIN/ez1rriCx&#10;uZLiw08fQj6/T+g/HuvXhj7euAWzliF02+l/z/Xjmx/2PvfW+uJa5utjza/I4tY8c/U+/evWuuaL&#10;fUSdPIt+fow+nP0Fh7916vXL6gk3/wAf6Hj6W/px7117rw/wAseD9bj6fpB+hv7917rJpH5BNyOB&#10;yef8be/dePXmsAfyWsT/AF4H0sB9fe+t9ck9Q+lv8BwAOP8AD6+/da8+uvTwrW+hv9fwOTb/AA/H&#10;v3XuuLaSvHIW3555P09QHJv73jr3XVrWufz9LWuLfi3NveuvceuSKdQtexI/x+pFwPwDe/v3W+pN&#10;YCsqqwsQqn/AEgcE6bHj/D3s9a8uoZH1twPoB9P9b+l/euvdckCnSCD+bjg2HPIIF+b/ANffuvde&#10;fSGJ+n+v9P8Abfm/+w9+4de66Ui55vyT/geRzpA+n59+60euHJ/JtqAvp/B54HNha/8Ah7317ru4&#10;VW/FxwfybNzyR+APfutjrEGDC9/8eT9bfj+vv3Xj1482HH4BA/oLcAf63HvfWuujptcBuP6G/Ngf&#10;8Pe+vU6wupPBNri/05NwQeR9L297691g8dr3sPwB+fwBc2+hJ97p17rEBc6SSfxe3p5+vBAPu3Dr&#10;XRbO1915/fu45+hOrMzU4jMTUdPUdu9hYtwZurdm5FC6YvEz8p/pK3lShosbGLnGUzPXyj008c4/&#10;5d2202SwTnPmC1WSAMRZ27f8SZl/G68fpoTQueErARL+MqGdzu59yuJNh2qcpIAPqJR/oKN+BT/v&#10;6QfCPwKfEP4A4qYbDbK6p2NRYTExYvZmw9kYfxxmoqEpMbisVQwtLUVtfX1ko1M41S1FRO5kkkZn&#10;dmZiSGLm53nmfeZLibxLreruXgo1M7saAKoH2BVAAAoAAB0cxx2O02Cxroh2+CPzNFVVHEk/tJPz&#10;PRPU+R3ZvyLylTtr4iYClp+v4Haizvym31j6xdjwOGKVUHVG25kpK3srJ0y3C1eqHFRS2vLLpZPc&#10;rtyBy7yDaxbj7n3pffmGqPaIGHjU4g3koqLZTjszKR+FePUfJzbu/N1w9pyNbKuzA0fcZlPhGoNf&#10;pIzQ3LDH6lVhBOHkZWQDf0r8d9g9GplcrjHye8+yN1Oavfnbm9Jostv7edfIQ0sldkfBHDisTGwt&#10;BjaGOnoaZLKkf59gzm7nve+cHggudFrsVuNNvZwApbwqOAVa9z/xSOWdjkk9Cbl3lXbeXElkhLz7&#10;rNma5lIaeZvVmAAC/wAMaBY0GEVRjoT92bo2zsfbed3vvXcGN2ztHbOPqMpns5maqGhx2MoaZS00&#10;9TUTMiLcelVB1O5CqCSB7De17XuO9bhabRtFm8+5TuEjRASzMfQD+Z8hno7v7+z2uyutx3G5SGyh&#10;Qs7uQqqoFSSSaDqunYvaFN8ld6YXvlupe1e0ds7WNZ/oG63ptpLt7ae2ppCtPP2lvjcG+6/BbXyu&#10;+MrGunGLTNV/wLHO2kConkKzzvHLbcg7RccnLzRt237hcKpv7nxTLPKOP0kMcCySJCn+iatHjOMn&#10;So6i/bN6i5turTmVdlvLq2jJ+kiMfhRoDj6iQzFFaRh8BGpokJAAZm6GKPtSWh7Eyu6dx46LsXue&#10;PBNtLZ3SnT8/98R17iauriyOVO898Spj9t4PLbhqKelauqax6OGGClSKBZyC0gWblpZdjg26zuTY&#10;cqeN4099ejwTcsoovgQDVJIsYLaFQOSzEuVrRT799NDuks9xF9VvhTw47a2/UEKk1PizEKiFzQsX&#10;KCigIGIJK5wXTW5+xEg3N8mcjSbsr5bVFL03gqurfp7aa/dyT0lNWUUi0s3YmbpKfxrNXZRGpjNG&#10;Xp6WAH2RXvN+37F4m2+3tu1vbjBvZFH1s2KEhs/ToTWiRENQ0d26MrbYrvcQl1zVMs0xyLdCTbR+&#10;gIIHjMMAvIKEiqonDoyFHSUmMpYaHE0dHjMfTKI4KCgpqeipII106UhpqaOOFF/FgoAt7j6eWW6l&#10;ee6maSZjUsxLE/aTU9CqNEiRY4kCoOAAoP2DqayPKNVxe4s31taxKm/+C/X21geXVvz6xiHWBqBI&#10;sT+ebW5+v0HverrVOuT0ijn/AFTescsLAAG30ANv9b37UevU694vwL2/wAIX6W4IuBz71XrdOsqp&#10;9LX+oC/qH4IJ4vzb/Ye/VHWum3NYLEbix1Vg9w4vH5vD1qeKrx2TpIa2iqU4uJYJlZCwtdTbUpFw&#10;b29qLW6urC5jvLC5eG6Q1V0YqwPyIz1SaGG5ieC5hWSFhlWAIP2g9Afn+sszt6hrqfZdJit5bNrI&#10;1jy/Ve7gsiS0+tTJ/dPds2vJYyshj1NFBWtUQGQKI3pwL+xjZcyWu4SxNvMkltuqfBeQ1Br5eNCO&#10;1x5FkCtSpIfh0Q3G0zWsbrt6JNZN8UEmRTz8N+KnzAaq8ANPHpr2dt/F7kwmapusuzd3Y+poKkY3&#10;NbD7M1dg0O3K6LTJJhM5t/dTx7kpKeSGQaBHkFjkhKvC7IVJVbrf3Nhd2snMHL1rJG66o7i1pbtK&#10;p4SJJCPDLA8dUZYNUMK16ZsbSKeCZNq3SdGU0eKasoQ/wssneB6UcAihU06CnMf6Vvj/AJGqz2E2&#10;htLFbZyVkzaUeY3A/UCzRkePPCgpqDJ57qepm1H7gR0lbim4eWZGGsiayHK/O1slluG63L7jHmKq&#10;R/WU849ZZI7sfw6mjl8lUjHRJcneuXJWuLOxhW0b4xqf6f5PpCs1ueOrSrR0yzA56Gan76zOJx1D&#10;kd69Qb8o6OpgpqltzddwUva2zWpp0Z3yFLktrSNnJceii5eTGxsAb2sCfYUk5HtLm5ntto5qszMp&#10;IEV1WzmqPwlZR4Yb0AlP29Hicx3EMMc24bLOIyAdcFLiPPmDH+oR8/DHUiqpYM/DlN+9RQ7d7H2p&#10;vfFTUu+evpspS0WO3Xri+2OUxlVVRy0GM3GKbXT1cFWkUdWAoleN49RaieSwkt9m5pa4sNwtHBt7&#10;kIWaKhrpYAgvFWjKyElDUqGBp066/UrJuOy+FdWsy0lhLBVfy1AkELIBVWDABsBiKV6C3rHvvD9d&#10;72x/SPYsO6NmUuWdIetZewaL7LI0CkDwbHyuZiqazCZx6MAx47I0lXPHUQgQysJ1BlEfMHJNzv2z&#10;z84bDNBeTRZuhbkkN6zrGQskdeMkbIpBqyjSe0m27mSHatxh5f3ZZYFlNLczCh/5pFwSjkfgZWNR&#10;RW7hUnhlAUggkrbgqL8fgXH1BB/r/h7h0Efn0Pafs6469INv9Tzz/Sx/wsBb3vrf29ZkcHS4a62v&#10;YG/JsR/rX96OevcOg+3JtPPUFbV7t66qKamztTIkuY23k5p49tbmVCDKSI/IcNm5IxZKyKNlYgLM&#10;jixU/sdzs54Y9t36JnslwkqAeLDX0r8aV4oxH9Eg8Su4s7iORrzbXC3JpqRq+HJ9v8LejAf6YEU6&#10;WOzt4UG6qOfRT1mMydBN9nl8HlYDTZPF1iW1RVEDXDxsPVFMhaKZLMjEH2W7ltk22yJV1ktpBqSR&#10;DVXX1B8iODKaEHBHSq1u47tWKqUmU0ZGwyn5/L0IwRw6WB41D821f43v+P6fT+vsu6V9cZSVVBID&#10;YG4H+H0Isfp6feutdOEC+akdbOShVuFuF4sTcg+nSfe8de6xRRAaWVuSR/sLEix/P5/1vescet/4&#10;OnPxH+1+SCG+l/wP9f8A2Pv3XsdJPPaBVAScgKlrLdfpzq+nHP192HDrY6//0Nr6ZrI1hfULXvfk&#10;8ji45t7DfQh6iqdJ+oufwOP8D+Df37HW+uf9L3tp+pv+PqP6cn+nv3WuuEIGskgW0kkEW/P1/Fvf&#10;gevHrnJKulRwAARwLXuTcn6f19+PVadQ9SkHjgk/UixHB/Nvofdet9dyOCAABpAA/P0Nh+f8T799&#10;nWuo4jUsGbg2a/0Ooc3B1X4J/wB696p59Wr5dZDZR+q9/rx9DySPx+PfuvdcNX1a9jew/wALfW3v&#10;fXqddIryfuBbabjWQQG45tcDUPfqdb4Y6nqkcV2PLOACb+kXA+lhfgfnj3agHVeuOoFuR9R+k82+&#10;ov8A64J97x17PXv6g/42B/wv9fzxb/kfv3r17rGzXseOOOP8TbkfkXX3rPXuuLMfUNPqH4/JvcgW&#10;N7G39PfuvdcdelR9bn6j8kf7UOPxf3rr3XYsVBJsb/8ABb8gAfX/AB/2Pv3p17rsuACxH+35At+D&#10;/jz79Xr3XR/N7AGyj8c31E8f4/7f371691yI8ZUnljcADgG9hY3HA5+vv3Xq9c1a68fi4+twQfyP&#10;pwLe99bqOkNu7fe29m0onzFV+7Kyx0eMpI3rMnXzuC0VPRUcGuonqJCp0qoJNuB9fe0RpCQtKDiT&#10;gAfM9VeQIBUEn5cf2dBLWVHaHZlP4JJKzqXbM0sol+1nparfGUorlBGswjno9uLUR/qI8lSoNrRs&#10;L+9iRFLBUDt6moA+wef5/wA+raWOks1F9Bx/M+XU7aewdgdZNPU7W23RRZWrkMuSztbqye4cpOQy&#10;tPlM5XNU5OsnbV9ZJTb6Cw49tSEv3O1T/q4Dy6UxKoqEWgPVeX82XvGm298Rd87R25naeLd25cjt&#10;3HZnDYmtD5qm2hU15bJ11VTwM1RSY6SaOKN2cIr69I+p9hnm6aSDYZJI1NGYCo+Xcft4dZp/3f3L&#10;m08wfed5Vfeo0e2sbee4QPQqZlWkQocFqmqjjUV8utS/M5zY4l28MHtnIijoZKRsyuRyzNU5wRGN&#10;q1Xlp00UArgpUeJR4RyLm/vH+stCTKtDwoK0+Zrx/OtfXr6OIDvMcV0LzcUaSUsI9EYpFUHThvj0&#10;4Pce6mT1bh/KQ3hv7cHyO7X2/wBNiLrjaW5NpVWdy+Onhk3fitvUeOqolx9MBkPtUqa2pq5xHFUS&#10;AMihlC2NgO/b15f3zGBVowjK/wCEMNNakCvwkDhmrZOeuYn95xs+y/6yHKt5vN6s/ONtuCRQXHhq&#10;kkmr+0wKjSErUAnPcTXrYNbr/t/KvJFU9yx0YAIcUmzsPG8r3Oo/pKKrAg2II/rf3NBKFj2D9p64&#10;YKkgjUtIf5dBJuT4fb6z2Wpd0Q9+7ow+4cfUrUUeS2ptra+18gPFIHWGqrMbQrPk4nA0vHU+WN7/&#10;AKR7uAg4QID69x/y/wCDpgwkmpnb9g/zdCXjexu+un4pqPdtFU9uYgBHg3DQCjxe5KCKNADHX4BK&#10;RaLKK2i7TQTxOzNygA93pkafTy6o4ZaHiK8ejK9b9u7b7Jw0mbw9Sb0s0dFlKOeKSiyOLr2QP9vk&#10;cZUBayi1HhJCpgmIPjkf6+76TQMpr6/LqgbybB6FWGpWQB15W9+OebekW4HB/pb3UederHrO0wZz&#10;qINlA4b83F/8Pr731qnXAHn6khjf6Cw/I/p/Tj3XPW+s4CsGJtf62IseP6X/AMD/AMV926qfs6xh&#10;b82sD/gFUf65+p+v+v71Tr3WVF1Dj6m/H0+nP1/oD7317qTosFUKOeR+PqRe5va/I97611waMkhV&#10;PNzcEX/1xz/vre9Hr3XGz6yWP9OR9QL/AEPNhf37rfXZJILEAfUWFiDxcnj6n37r3XkJ1G3HPPAs&#10;bi3HHI9769Th15gb8gAEC5JsLm5sT/vPPv3Wuug3J/AHBWwH9bfU/wC+v7117rrVqYgAC7cf7ED0&#10;n/H377Ot9SadS8sSqDy6g3sOAebm3+Hv3Xj1jqjqnmNyQG9J/OkCw55A59+Jz1rrAb2Fj6voB+fp&#10;/S/49+6314nSCP8AfXva30vx+PfutdYgSfUf6ccXsfqR+AT7917rMBYEAX1W/wBf6c3Fre906913&#10;osL3sD/rWt9ACSOeOffuvdcGGvTf8ngcC5t9T73178uuLKvAPNh9f8DaxJv6vfuvdcPrYAXILf74&#10;/Ufj/H3unWuuiDbj882/ItyfqQOfx731vqO7m/6uCeLf4C4tyfp72OvdYXlNj+CBewPFnHBtb/X9&#10;2HWj0Bfb3Zea2zJguvuu6OlzXcHYi1kO1aCsu2K2thqPxR5/sjdioySrtnaq1UZEQZHyFdJBSRsp&#10;lLoMeVtgtb9bvfd8kaLlmyIMpGGmkNTHbRV/0SShqchEDOQdNCQb1uVxbmDbdsVW3i5qErlY1FNc&#10;z0/AlRQY1uVQEVqMeHx/XHxk6oyFfuTdEWL29hVrdyb+7B3bWxnKbn3Jk3NTm9y5+sC667N5uue0&#10;NPCp0gx01NEI0jjHrmXffcDmOKDb7AyXctI4IIh2RRKKJGg4KiLlmP8ASdySSerRDa+WNqd7m5CW&#10;6VaSRz3O5yzMfNmPAD5KoAAHRaanrrsP5kZvHZ7uTGZbrb4u4uqpcvtTpCuabHb27jlhWOfH7h7o&#10;p4mEmA2mz2lpdtEmolXSa/SS1Msgw8wbJ7U2dxZcp3Ed97hSqUmv1o0NkDho7In45fJrngOEX8ZB&#10;l1sW48/zpLzJE9tydG4aOyJpJdUyHvKfDETlbb8QA8ckM0IPRj8fj8Ti6DDYOhosPiMbSw0OMxWN&#10;pYaKgx9FTRiOmo6Ojpljgp6WGJAqIqgKLAe4auJ57uea7vJ3lupGLM7kszMcksTUkk+fUlRxxQxp&#10;BDGqQoAFVRQADAAA4AdB12t3D1p0Ztefd3aG6aPAY1P26CjOuuz+4K+S/wBvh9tbfohPls/l62X0&#10;Q09LE7u5tb2ecs8qcwc4bim2cv7e00x+Jj2xxr5vJI1ERFGSWIAHRVvm/wC0cuWT3+73YjiHAAFn&#10;dvJY41Bd3Y4VFUsTgAnoiu663I9nV22uwPkVs3c+4aTclTRZL48fA3G0WPq85kPDNSS0PZPflFNV&#10;HE1GaxlTIlUUrZ48DtpCgf7muCsJi263ttit7vY+S9zt7doARuO/uWCA0NbexYDWEIqo8MGa4NT2&#10;x9AC9lk3V7XcuY9vmmEuk2m1AKWwQRLdDUULqaN3N4UOPikCno01H1Dv/s2igbv3dj43BOimn6V6&#10;lyuR2zsjFUihfBjNwbtx4xe6t6SwD0yaHx2OkFh9qQLmPp+atm2GZ05N24SXY4314qy3Dt5tHE2q&#10;KEHyxJIOPieXQui2W/3FFbf7spF5W0DFIlHkHcBZJCPP4EP8HQ6bY2ltTZGLTCbN25hdrYiN2kFB&#10;gsdTY+leVmJkmmWmSM1FRI1y0jlnY8k/1BO47nuW8XJvN1v5bi5P4pGLH7BXgPQDA6ENpZ2lhELe&#10;yto4oR5IoUfbjz+fT6VsOBc8cm31LFieT9f+J9oKgdKuPWRI0Yi4BNzb8Ag/i/5uSD9OPdST1v7O&#10;s6xCxFjb6Wve/A+n0vY+66uvdcljIBAGq1xax/w5JP8Aj/vXvVet9d6ASp/AJsRx9PxyeBxx71Xr&#10;XXRhF9QN1PNh9ACf6c2HP9fe9XXqft66aM8AC3q50j6GwH1+nI+n+Pverr3WNkOr+gNgQLW5H1+n&#10;Av72D16nWLQVU6RfgjngcA888k2/Pu3Hr3QYb865l3NNRbm2nlzs3sXDBTjNywUyzU2TpVbU+3t2&#10;Y5ZIRntv1lyGjZ1lp3byQPG4v7Eeyb8u3pJt+5Wv1WwynviJoVP+/Imz4cg4gjDcGBGOincdsa6K&#10;3VnP4G5J8LgVBH8Ei41IeFOI4qQc9Z9ib8O6Xy+2tw4v+72+tvJBFuXbFQfPCYKpCKfLYeqeNY81&#10;tzJ6G8NSo+qtFIqyI6BveNlG2i23GwuPG2eckxSjBBHGOQD4JU8x54ZSVIPVtv3D6szWtzF4e4Rj&#10;vjPAg8GU/iRvI/aCAQR0lc517uvZOrN9FTYjHO1ZUV2Z6vzhlptmbjepcyVLYWspVlqNk5iWW7iW&#10;GKailct5acs3kUyst62rdQLPnKOWRdIVLuOhnipw1gkCeMDGliHGNLgDSU1xt95ZVn2Exq1SWheo&#10;ievHSQCYmr5qCpNdSk5CFx9Ht3fGXzef6+pa3pn5BYuniqdx7ay9PFQtnFRi8UG7cJSTvh924HIS&#10;RtHT5ekZ5Irt45lOpCdzy32zW1rZb3Mu7ckSEiKVCW8OvnE5GuCVeLRNQHzUih6KoktdxuLm42xG&#10;sOZYyDIjDT4n/NRR2yo1KCRakfhYGo6VkVR1l8mdoZrr7tDZlFU5bCyJj98de7kVos3tvJMhaHIY&#10;2rhkgr4qGrC+bH5OjkVZUsyuGBClUsXMHIG42e+cu7s4spe6C5iPZIvmjjI1rWkkTjHmCCCVscm0&#10;82Wl1te72Cm4jIE0EgqyHyZfPSeKSLx8jUGiIPWPyG6aanfpbflP271/Q08dPH0/3XmZ4NzUFLGz&#10;2TaHcsdDkcrPJDEQkUGegrhIFCtVxj1A0bmDknmqNxzbs77fvjtX62xQaGP/AA6zLLHniWgaP10H&#10;pG218ybK8X7gv0utsVafTXTNrH/NO6o74H4ZVkrjvUdCfsvv3a2fylPtHeOGz/UvYdQJFh2R2JT0&#10;mLq8m8N/K+2M7RVdbtfd9OFGrVjayodEIMiRm49h7dOS9xsrV9z2q5h3PZQATNbEtoB/39GQssJ8&#10;v1EUE/CWGeje0361mmjtL2J7PcG4RzUBYjj4bqWjkxnsYkD4gDjoc9FiLAW9JAGki4sfqbf7C59g&#10;8NXo9Ipx6lqfyW45P4P1+gvx/X36nVeHl0gN5YLLLX4vfO0kDbiwIeLI4sGNU3TtyVlevw8jHSPv&#10;6cqJqKQkaZhoJCSP7PNovbbwbnaNy/3An+FvOGUfDIP6Pk481zxA6Lb63l8SK/tB/jUfEf78TzQ/&#10;PzU+TfInoQsBnKDc2Hx+cxkjSUtdGJIhIjRTwtqKywVEUg1w1FPMpSRGAZXUqR7KbyznsLqW0uRS&#10;VD5ZBHEEHzBGQfMdLbeeO6hSeI9jDz4j1B9COBHTq7OwAP4DX1f4EgXJv9fxb2mp070/4eZYoqhJ&#10;hbUiWJtoU8jUbXPIPHvTA4oet4HWCWERtqHqjY3BCkf7BebED37rwPTijRwwEyIrkghL/VAVPP0/&#10;F/z791v8+kVl5ElqnZgQCiqeD/T/AFv6D3sdbHX/0druZzybAWtoH1FtP4PH59hs46EQ8uoqm97n&#10;8j/Ej+oHHBt78Ot9dkkA3ufxe9zxe9r/AIsf8Pej1rrwawFl+oB+h4tf82uw/HvVetdRpOeALcgc&#10;8g8/0NiPeuvdediVFx9OOP8AU3sWF/r791qnXShmueeL8/1ueDbj3sde66KMLccmwvf/AA0i30F+&#10;P9v79Tr1euISPyBddvrZTbUxNrmxvwL+/U63XqWlPFHcyHU3LBf9c/pIPFgP969+p1qp8upRkuig&#10;cKgYKpFgAxN/oOfe+vf4eo5I+jf0IBF7WPAFvxf3vHXq9cBb02tbm/5+g/JYg2v9Pfh1rrgXALE/&#10;Q3ufrbkc/wCv7917roEKFF+SA/P9LXHP+sffuvdcgbvf8N9PV/rcj8AX96631jlUs17AWIH+P0v+&#10;Pwffut9cgtwpuV0gfS31H1N/rwPeuvdcnQ3ueVtza4PF/wCn+t/t/futddN6bGwNhq/pz9R/tve+&#10;tZ6iyy6SXd1SMKWLyHSqhQbl2JAAsCSf6e9E5630XnKd6PuDNPs7qHBVW98jT1jUWf3afJQ7F2x4&#10;5Wiqllz0kMkeZysRjKimoknKP/nCvu9FWolNHpXSOP5+g+3Py61QsCy0pXieH+z0qdq7ApcJPNms&#10;tUS5/dFY8s1XnK/VJLGaltb0mLjkdxjMegsqxodbqoMjO1291Z5HJ1YX0HD/AGf9XDqypGtCBn16&#10;fdyZ3FbcxVXmM3kaXF4uhheoq6urlWGnjijW7MWYgseOFW7H8e/IGdtKrU9WZlUVdqdFPq97707Y&#10;mlTadJk9lbIkcoNwZGkkpd2bhpwbPPisXKhmweNnU2SaoAnkB1KiixLbqwNEox+WQOnoqtl20R1/&#10;M/5ukDuPYnx1x+0d29Zb8wceXo9+UMke48LQ4jKbm3nuBqkP48jN9jTV+arMhFNZoJH4jZRpsot7&#10;ZubX62JoLtaowpkgUp6V4U6FPK/OO+cj8xbPzTypuclvvdhKHjdCcH0anEMMH5dUhw/yct79nbl3&#10;Jmemt1vjurKbP1+OxdT2JTDDblgehkC12Jq8YjyTLV4uaTwOXFw8ZD+vUqxxN7dwzXMskE4ENeCt&#10;pA+RGlqE8cEDOAB11c5d/vTIbXly2g5p5Dnm5nSOjvAyiGRgKawGIIDGpIxTgBjq834efDPpr4Sd&#10;cZyg2/uGuym+NyCgrN87y3TiJsdU5Q0ETGLFYirohX4WgwONmkdkiaoWSd2MjckADTa9ktdnhRbd&#10;V8XRpJGAM1IzkkmhLEknHAAAc+/vB/eS54+8VzLbbrzNCLXYrTULa0Q6kjBOXc/ikPAkjAwOjRbf&#10;3RtXdGubAbjw2WMUjQzrQZGmmmglBGpJ4Y5fLFID+GA5/HsyKup7lI6gcSRsp0OCOl3SIQ45uDf0&#10;8c/7An0n/ej7dVj0w4HEdTqrEU9XF454lYkFQSBqX66SCb2sfbqsQemSTwrjoANz9ZHH5pNy7Orz&#10;tTeEEckdPlIog+PytNJ6pcXuDHm0NfQVVrNcXF7jmxG81qGoeqFQVI6Wu3OyamhylBtzduMO3Mpk&#10;4IUx+qb7rD1uSjIiqqXD5Aszz0zl0kgWTTKnk8bXKhjtjQB6160q40luhtppklCvcgkgN+Df/EEf&#10;qFj/AIe9A168RTp1WRQSbfUGxFj9D/rnn3auOq8espa6g2X6E8fqAH55tf8Apb36vXqddtqKgcEE&#10;/Qjni30/3m/v3XqdZgAq6uOOOf6Hg8f4n3uvWvXroM5JFgL8mxIvc/X+tzb37r32dcdZDc/0v/r/&#10;AI4/x+vv3Wq9ZDZm1cC44At/rf7H/Y3Hv3W69dkKtl/qCOB/vJ/p9fe+tdcFtGeT/tIUg3t9Rc/U&#10;i/v3XuuROv1arg/0BBNuRe5H5v8A7D37j17ri5A+n0Yfgji4Nvzf8+/db+3rgAGKlSbXJNgOOB9f&#10;9TfT71x619vTjGDGFN7HkA88Afngf4+7U611DkPrIDGw+ov9D+fpbgk+6efVusQJDchTbgfn6rb6&#10;jgDn3vr3HrsgFQfp9T6rXIFiRx+QPe+vU6yaR4/r+RwBe31PP4Fh/j731Xrw4YAWbj/W/N/qOfx/&#10;vHv3Xuu5TyLAAcD6fXgm/wDSw9662Oo0lz/iBx/vFg2n8ge/dbHXX1ABIJ+o4bgX4Jtfke99a64L&#10;qsTb6/T8CwFhYf69z/vPvfWuupCgKm9r/X6cX+pNrj6e99e6hyEKbgj1ngH+nN/8ALe7Ade6S28N&#10;2YHYm1twb03TXRYzbm2MVW5nLVrhm8VFQwNNJ440vJPUS6QkUaAvLIwVQSR7Mdq2y83ncrLadviL&#10;3txIqKPmxpU+gHEk4AFT0lvby32+0uL67k020SFmPyAr+Z9AMk8Ogc6P2zm5hujunsSg/hXYPaz0&#10;daMPVS+So2H1tiFnOxthySBjDBV0FFUy1+VEZMbZWtqLM6JGQL+cdxsx+7eUtim8TZduBXWBQXF0&#10;5Hjz04kMwEcVc+EiYBJ6Jdit7gx3O87pEE3K6yRxMcK18KInhVVJZ6VHiM9CRTotGawEfyV7s6mz&#10;26hkq3ZO38vm+ytlbT++lp9u0uz9kVZwe3d5Z/HwukOX3D2TvCtSpx61Plip8LjiIwkk0+qQLbcD&#10;7e8ncyWW2GNd4uIktZ5tIMhmnGuSGNjlI7eEaJNNC00ncSAtApPt8fNu/bLeX+trK3ka4hi1EIFj&#10;JSOR1Bo7SudaaqhUUaQG1VsDEhmeR9XHqJufp9Obk+kkck8e4IC0oAO7qTCfXgOi95Pe+/8AszK1&#10;21ejnoMHtvHzT4/dPeebpFyWMo6uBnirMT1jt6UJT7zzlCwKT5Gpkjw1BONP+WSxy06Dq22fZOXr&#10;eLcebg8+4OA0VhG2liOIe6kGYUbisagyuP8AfYKuQ3Nfbjukr22yFYrRTSS5YVAPmsKHDsOBdjoQ&#10;+UhDKCpQbf65xO9G7Vwe1ant3P4TO1uwOmMtvvI1Wf353l3ms1WM/ug7hyEM0GB6t2A1NLHE1BBB&#10;i6UxVtTDT6YqXXJrX29XG1f1fu9xTbLOWEXF8tuojgsbGg8OEItC9zPUVDs0jVjRmqXoDltNtivh&#10;u1vZm8ukdorZpSXluLmp1vrYHRDHQgaQEWjsq0CVOt1P1dJsZMrujd+SXdvbm9FpqnsDesqHxzzx&#10;Lqp9t7Yp5Wf+CbI28ZGioKKPSCoM0xeokkkaIOZuZV3hoNu2uD6bli1JFvB5085ZSPjmkpV3P+lW&#10;ihQB7tG0/QCW7upfG3aahlk+fkiD8MS8FX7SSWJJGiNb3JNxZeeDb+lgbeoD8/T/AHj2FK9HR6yG&#10;Kw/TySQTYfX9Q5uRex91Ldep1wMagAabk8cj6AE/VvyOfda9b65LFpIZf06foQSSbng/Qcke9HrY&#10;6zqNIvYW/BFjx/rXufdeveXXJRbkcX/I/IIv/jyQP8T79w611y0DTa315F7CxseB9Ob+/db66K2X&#10;SPxb8j+v0v8Am17e/de6xldIv+CbHnj/AFyDwL3/AB7317ribDgDkix4P+P9Px73Xr3XLTYHgc/k&#10;Hk3/AK8D62t/re99a6jNwAdJF/8AAAj/AIm3/E+99e+zoNewdkVW5Fx+4Ns1qYLf22RLPt3M+ON4&#10;KqJyHqtu5waTJU4DL+NVmjFmjYLKhDqD7Ptj3lNvM1juERm2S4xLHXI9JI/SRK1U+eQagnor3Owe&#10;6Ec9pL4e4xGqN6+qN6o3Ajy4jIHUnrzfVLvzD1NT4Di9w4HIT4Hd23ppFas29uGjVHq6Cdl/XHLF&#10;Kk9PKLJPTSxutw3uu+bLJst1EmvxLGdBJBL5SRkkBh8wQVYfhYEHh05t24R38UhppuYn0SJ5o4AJ&#10;B+0EFT5qQRx6i9g9a4bf643ItU1e3t5bbeSfae+MK0UOd2/UyhPNGkkqtDkMTXBFWqop1enqEFmW&#10;4Uq7sfMN5sZuIVjSfargATQSZjlA4V81ZfwupDKeB6a3LaLbczBKzNHfQkmOVMOhPGh81P4lNVYc&#10;Rw6C+spq/c+Ux2C3dLjNid6YGnmbZG/aGIPg93U0cemdYKd5onymMrOGrsPPIZKcnyRm6pKBJC0N&#10;hbz3u1LJe8nTEC4tmPfATwqaHSw/0OZRQ8GGSvRY4kuZora9ZbffowfBmUdsg86Coqp/HETjiDgN&#10;0IvW/Ysu7Fye3NxUcOA7H2lKlJu3bAm8hiEpb7LPYdpCs1dtnNxoZKWp0gE6om0yxuoD/MGwja/p&#10;twsJDPy/dCsMtPP8UUlMLKhwy/YwqpB6M9r3Jrzxra6jEW5wmkif4HTzKNxU/aDQgjqR2t1Psfuz&#10;aFbsfsHFJksVVyJU0VRGVgymEylNqajy+Fr0JnoMjSScq8ZGoEqbqSCzy1zNvHKO7Qbzsdz4d0mC&#10;DlHU/EjqcMrDBB+0Z69vWy7dzBt8227pBrt3/JlYcGRhlWU5BGR0W/ZVR2x0PkaXrXN7nk7DoUA/&#10;ue+9apKHJbwxUYf/ACHa+7pZGgfduOgQLLiMldp7eWCcRlljkLeRytzxC+/2m2Cwuj/bi3XUsLn8&#10;csIz4LHhLF8HwupNCwW20b1y2ybTPfm8hA/SMxo0ij8Ky8PFA4o/xcVYCoBr9m9jbW3uk8OKqXpc&#10;1jmMWX2xl4ZMZuXDzoxR1yOHrPHWQxlxZZQrQyqQ0bspBMZ7rsO5bOUe4iD2T/BMh1xOP6LjFfVT&#10;RgcEA9DCx3O03DUsLFbhPjjYaXU/NTmnoRg8QSOhDik0up0lgDpb8XB4BHsmPS/oM86Z+uNwJuam&#10;t/cXctXDHuamvoXbmbqpUgh3JDf0xYyubRHWKPTHIVm4HkPsSWoTfbEWElf3zAp8E/78jGTEfVly&#10;Yz5iq/w9FMxfbrn6lf8AcCU0kH8DHAcegPB/yb16FuTlVIZWVlDXVgwINiLEcMLc+wzkEgjPRt0+&#10;YtBJG6SfodGTVbWyEj0lQPrp/wBt7qeI611kjlvG1M0d2RwFYX/Tc3Fifob+9063TrMVdVI0sQLq&#10;otfgc8mwuPfut8ekJkZG++fUDyQv01AgW+oPAuf8fexjqw4df//S2tJB9B+GAIAuL/1t/W/sNHoR&#10;f4esQstzY8/W3+wsPx7914564htQK2sfwdXBFxxbj+nvXXusv6QebryCDz/rgf0/H9feqefWv8PU&#10;coWY8g3+lvoDb/be/U9OvdcvF9Dq+l/TwSxFvzfg3X8+9061XrmhAFvobnkfUf6/4PP4/Hvw611y&#10;ZB9QQTcfXn/X/wBce99b66MKiRX0qWCnQfrfg3FyPfqDrWfXrpoy55bgWINza/5ta/4Hv3W+uR1K&#10;DcEEAgcn8fm3PHJ9+691h1G5BawA0t/U/wCtcG59Pv1evddi3On8A83/AB/Qk88H/iPfuvddkC1j&#10;xa9vpyP6fn3vrX59ZGUMo9Q9PDDgWvb/AHkH/effj1sdYSjLbRaxA5tz9T/xH5+vvRHXuuVivBB5&#10;sbjltVr2J5H/ABPv3W+uTab30kC4P+P0/I/Fr+/da66DEG9hb8arc2/4L/re99e6wyNyVNtDA/j6&#10;Wvf/AG1x79Tr3QdbvqWyEI23RVqJWZWWPHy+GXTW0WOdDUZbKxxqLxtBRqKeFz+irrIZBfQfbiDR&#10;G82oagKLUV7jw+2nxHywAePVfjYIfh4n7PTGRX/P09YbCYTbeMpMfQUtJisbj4FipaWmiSGGKGNb&#10;BUjQaSQq3P1J+p559sIrE4qXP7T1dyoqTQDoGM/8idj/AMTqdsbBaTtDd1HUGCuw2yZqPJwYWVW0&#10;yjcWeNTFt7AGEi7pUVXnUDiJjYF9o1hGq6fQvpxb8l/z0HTQkaTEA1H18v29AVv3sPE5DLUlBu7M&#10;YGTMpNDX0+xdtw1HYWbhqacBoF8KQRULLBKAweXHKgk5BJCke8QOq/TxFYuBZsV/Yf5VPVdIWTVL&#10;OGkp8K5p/l/kOlvRJuTKY9dNBuKCKqQyOu4MpPhqbTIgt5cDgGopax0AGqORaJR9NTc+/eOkYI1g&#10;v5BRQfmeP7OrrAGbVpovqak/kK4+3oNd+da7dxG2d4b+y2S3zg6vA4Kuyvm2PuzKbKp45qCjkNHF&#10;S47BzQwzS1FSFAM5nkkd7Mze07XEkrhjp4+gP8zU9LY4URlWKtSf9WBTrhsbpbuHZez9v0OA74ze&#10;InnxcGUy23N07J21ufD0u4cwr5TPyU2Qijw245fuctVyvI9RWTyM5Y3A4FI2i0ktD3MSSQSOP7Rw&#10;+XSnUisw0BoxgV4/yPSzpqb5NbfUO1V1h2TEG9a0Yzew69oSLNaGsl3Pj5ZWubDyRqfpx9fftERr&#10;lh/P/N03JLw0RCv29Nc9NtXK5B8x2J0XXbbz8ZAl3HiaDH1dWrKBpdsvtqoSunRfqNat+OPp7uPE&#10;AAWWoHl0mLKSaxEMehu2TX4LIqy7K3RHm4qIhajGT5BjlKMhR+3V09ZrngIHA8kKE8+u/PulSTVl&#10;p1rybSeltXb6xe3RGd11EeChklihGQrv8nofLIPSJpWLwU6lhYP5GS5AuCbe3VVn+AVPVGYL8WOp&#10;2TqI5hFMhWeJlV45EKukkbi6SIy8Org3uOLe65OOt1Hr0A/Zu5dnnfPXmy8lUY6XOY+txu+MjRtl&#10;aKHJYvAVuRiwmJrTjDUpkZIsjmrtA4TSwo5G5VSQ9opCzyDtatPy8+qBtb0jPctP9X8j0ZZZKWlk&#10;ZpKmNEEhsXkUarn6Ata5J/A9sgrnPViD59JnPdx9X7UqsfjdxbxxuMyGXqkx+OpZFq5nqKuYnxU8&#10;f29PKod9Jtcge7FlHE5p1QkVGeltR7p27UKVizFIzC6kksguB6tWtABpC8392H2daqBQ1HShpp6e&#10;dQYKiKdb8NC6SC1/zoPJ97631PCKyk3uB/vuD/r+7U6r1iYlW9IH55te30uLf15/P0Pv3Xs9R7ai&#10;X4B+p/JuT/UXvx7917rzEgXPJIsovwOfrYD/AFJ966910HIa7OT/AEuf9t+Dc3F7e/dbp5dZx++p&#10;ZFJKm1j9TYH+0Rx9ffuPWsjrlJIFHjQC4UCQ3Hqa5uAR+OP9497+XXqZ6i6iwF73+v01Xuf9f6D+&#10;n9Peut9SqcoHQO1gSA6/W/8AUj6W497HWupskusuBYAHgAf0/wB45A+nvdevdQGA5t+SeeL8nnn6&#10;Aj3U9bxjrGOOP+Qja5NiABf/AFz71177OuZFrA/X9RA/pYEXF7A2Hu3Xq9dXPIJAubDk8/4W+v8A&#10;xHv3WuvAj686jwAAOfoLn/Ee9Z691yY/QEgmwubfXV9Bb8397691gJIYXsb/AIHN7fg3+nP9fr73&#10;1v1674BBa3N+b/m/Nrc/X37rXXBr6gRdm4/pbn6/Tm1ve+PWusTm7G5+n0F+SB/r8fUm3592+3r3&#10;2dN07Nol8UZkcI5SPUqF5ApITWwKprbi/wBBf3cAYrw60a9E8zu5qH5Dd2v1JhF+/wCuPj5m8Fun&#10;ufLqUlwmd7SihTL7F6npKhGMeQn2pI0Wdzi/oglSggbU0kyRyjY2U/I/Kzcw3Y0b5vELxWanDx2x&#10;7ZrojiolFYYT+IGVhwUkHXE8PMe9fuqBte3bdKjzn8LTgaoofmY+2Vx5fpjNTQV+/d0RbT6j3rlZ&#10;MpBhnrMbDtmnytXLHBT4yr3XXUm26eumnkZI41pJcmJSWZQAnJFvYe5I22TdOadpto7dpWVzKUUV&#10;LCJTIVA4mumn59GnMd4tjs17O8yxggJqJoF8RglT9la9IfoOijzTbt7Jp6Oeh25nzgtmdYU08LU5&#10;PVHXdFLi8BmIqRwGhpt15qryOSpybNLQz0zED6Ay51uDB+7tiaQNeQGSa6INf8auG1OhPmY0EcZ9&#10;HV+k+woJfq9yVCsEulIgRT9GIUQ08gzF3HqpXp33vVVvZe5ZenNtV9Zj8JQJSVfcu4sY81PVUWFy&#10;MLTY/rvC5eB4modzbrjKy1skJM9Bh2LDxS1VLKGdnii5e2+Pmm/iVryQkWUTAEF1NGuHQ1rHHwQH&#10;teX+II46veyPuly20W0pECU+oYYIBFRErDg7ChamVQ+RZT0ju1NzxZOhyfR/WWRp9g7S2jgRH3D2&#10;Vio4KDAdQ9e0VF5avbG3qoIKBewM1h4mjp4kuMPSO1XNpf7eOc55c2xreaDm3mG3a73O5l/xK1ap&#10;e7uGaglkHxeAjmpJ/tWHhrUaypfut4sqTbJtkogs4Y/8ZmAASCICpjQ8PFZRQU/s1Os50BnHoTZ0&#10;WTqI+5Mphp8BSVW3KTaPSuy6qmWlXrnqCk8f8PMePZV+x3Lvjwx1+QYgSpB9vTMAYWui533X6ZTy&#10;ta3QmkWYzX06mv1F23xDV+KKCpjj8i2tx8Qo/wAu2QmI3qaAxhowlvGRTwYB8OPJ5KB38wNKH4cm&#10;gC6hwQbH6j+gNubfW49x1w6FfUqFB9dH1t9B/h/iTc2/HuhPW+s7KQQbfT6fn/iBc+9V691xKcmx&#10;H9PoAORfkW55/wB5/wAPfuvddLHpI5BFyLWPPII/oOQfeuvdZkVQb6b/AF4/wFvz9B/sfeut165a&#10;BquDyLk/7Yfi35t7916vXIAc2Itxze/1PP8AX+nvwPXsnrgeDZuRb0i/5W9v96/Pv3XqdcT+bD/W&#10;J5/Fz9QR731rrgQebLY25F+f9if8D73Xr3XfjGm/HP8At/x/xHv3XusEiCx06g1+QB+P6nkEAH3s&#10;de6ilWVjc3uP6fjm/wBCdP0/2PvfXugOz9BLsbtzbu9cf44sD2OItlb2puEjGcoqeafZudAAKfdz&#10;MsmOlJAMivDz6ACNLCdd55Vv9mnqb2wJuLc+egkCeP108JAPIhvXoguITY7zb38WIboCKUf0gCYn&#10;+3ih9ar6dDky2cAAaP62H0P9fze39PYNBx0fdJzdOz9t72xTYXdGIgytAZkqIQzy09VRVkFmgrsb&#10;X08kNdjq+BxeOaCSORD9D7X7buu4bRci7265MU1KGlCGB4qymqsp81YEHzHSW7s7W/iMF3CHjrXP&#10;EEcCCMqR5EEEdE77b6b7L2auM7A623ZuTdGR2es6Y6TKLHmd/YLB1EsNRW4l69Uim7H2W706/c4u&#10;vEmSVby0lUJ0jUyryvzdy9uoudj5k26G3trumvR2W8kgBCvpyLeYV7ZY6R/hkTQWPQM3nZN2shFu&#10;W0Xcks1vXTq75VU0JUNgzRmg1RvVzxR9QUdCJsT5NbSzdLiKfsCOPr7M5Wljlx2UydSG2DuRw3gl&#10;O2N6MkOKnqhMpD4+qamyMBuskHFyH979ud0tJbh9hY39ojGqIP8AGYhSo8WH4tNOEiao28m6Mtv5&#10;tspliTdB9LMww7f2Mh4HRL8Oqv4G0uP4fPoweYwO1d9YCfGZ2hxm5cDkUimEcniqqdmRklp62iqI&#10;iTBVU8iq8M0LiSN1DKwIv7A1tdbhs96s9tLJb30ZI81I8iCDxBFQQRQg0PQklitr63McqpJbOPtB&#10;9CD6+YIyDkdFk3Z19uvYU2Py0uWzO9NqYVnfFdgxilk7c6spSoumRqRCq9mbIEQVKmKpU16RRh5P&#10;uW9aSNtu+7bvSTW308VruUoGuA1Fndn1C1/xWcnKsv6ZJoPDGCF7vbbywMcgkeazSumUU+ogH2/6&#10;PHTBDd9BU6zkC7sjsnMSZnF7U3quHqZ9wYpsvsre23JXbbW96GmRJapIYp2aTF5ymgkWZ6QvIrwk&#10;yROwVwgX3nYbVLW53LaTKqQSaJ7eQfqwMTQGo+OMntDUBBwwFRU22/cJzNFaX/hlpF1RSp8EoHHB&#10;+FwM6akEZBwQBsy2Ooc9h67CZemjrcXlKKpx+Qpp1WSOejq4WgqInUggh45COfp7CtvcS2k8F3bu&#10;VnjcMpHkVNQejiWNJo5IZVrGwII+Rx0gutcrWUJyvXe4ZJZM3s+OnixlfPcNuLasg8eEzSSC6TVC&#10;Rx/a1gXlKiIsQFkS53v8EM5h3yyCi1uql1H+hTD40p5A/GnlpNK1B6Qbc7xa9vnYmWH4WP40Pwt9&#10;o+FvmK8COhhpZDHTatbswbUFDMNIsQdXFv8AD639hz7ejM8es0cmvU9xxY2NufySAOP8ffj17qcJ&#10;mkjN+Cpsbm1x9Tp5tew9+630iayWN8lLCX9Ws6VuOfp/gSDcf7H3vz63Tz6//9PaxmZmkBDekLYL&#10;bgDj6E8Dn+vsN9CLrGpuGWxsP9e1yfr9QDwffsde65rYEMw4txYAf1A5ueOfeuvfLrqQqTb/ABvx&#10;x/Xji/4Hv3WuuwCBc/kkgkgGwsT+Be/+Hv3Wj1ysWUrYD6sSDc/XgCw97611xA5C25BvyD/X/YW/&#10;r/T3rh17rJIrN+gfXn/bc2H9L+/de68qMNJZr2+gubgEfX6f2v6e/db67e1wB/rlhyePweb/AF/3&#10;ge/de66te11NyDf/AF7cfSxsR/vPv1Ot9cFiBXjgj+zweCRYX4ufr/re/U691xKAf7Ek8fW9+Tf6&#10;c29+p1XPXei4/P6SBb8W/r+b+99bHXBV03N72X68/X/Yn8j+nv2et9ZVOoKRyVK3X6/1vf8A2Pv3&#10;WuubgD6A3LcDn9NgBYn+nv3Wq9cCLggjnVc/7wbEG349+691gewFypH5Cm35JH9Twf8AePfuHXq9&#10;JXc24KLbOGr8zkZdFPRRaggIMtTPIwSnpoFuC9RUzMqIo+rMPfhU4HWmNBUnoHNrO+Dp8nvLdM6R&#10;ZrPvHW1xkDsuOoGa2NxcEao08hQSKiRxqZZ5CqhS1h72oaZ1VR2KDx4epJ9OvahGCfxH/VToE+0M&#10;lubuY5fZe2ly1Li/NDjsnVSymhwUFCVaWrGYmpnebM5qcOqR4ynP2lLHqeokeTx3VPcw2sWmIHW/&#10;nTJHqD+FfTzPE04dMeE87EuRoH8v85/l079f/HLb+19vU22RNUrh6dQThMMBgMPIxOp3npsYYHqT&#10;I3JMruxv9fZYZHdy9KMfPj/h6VLEiRqg+EdD3t7r3b23ITDgcFisPHJzI1DSQQzTPxdpp1XzSs1r&#10;6mY+9srPlmJ+3pwBVGFA6Vy4mGJbMgckcm1wL6Txwfr/ALf3sRgDr2s9Ab3Jg8juGTYWy6DF1FZh&#10;dy78wlXu+qhCmGi27tGR91zQ1vqB+3y+RxVNSEc6hKVPB90kSqOAeIA/ac/yr0pgcAmQtQqKj7eA&#10;/wA/Q8R0BqGaSdVJI1MtgbX/AAP6AD24BXpOcddnCQsoKJ4yPpp9JAFwQQLXPvwXr2r59N0tC8Xp&#10;ZFmjZrMP7VhySDp44/pz71pHA9eqegu3H1FtncGRot04lW27vXEiQYndGItTZOnWRtUlJXeLQuUx&#10;c7AGWnnDIxFwQwBFwDpoDj06ofXz6g0/YccFXN193NgaLH1WSRqXFZmojjqtmbzgZWLU8M9Snjos&#10;q0QJko51VjzoLgX92ICUZT3f4Om9VSVPQBb97Xz+B7ETr3Z25aOpwEO3Mfnaqtnooa//AEf4rHzU&#10;sVPhaut8S42ebMUMsf2UNY5nigPlkEqGKOWj6wQwzXyP+rh14NpZk9OgDk65GETI7lxdBkc7vTfu&#10;7Z94737N3LjUym4q6nxeUxH2WPx+frNFXiMLhaKn/h1NRpJKjCpY+KKRQoeeS4uZC8gJJwoAxgUw&#10;Bj9g6aiCQKaH5n1r8z0bfp+bK77xEu8M+cm88iYebHV5ybmmrMRn6SorMVU0iQtC8BYUEyyRqBoa&#10;MFv1qSi1aXaLOoccfOn2dKgpZfEIwfn8gf8AL0YnH7ax4Q6KeNQ4GoLGg8hJ9WslSZGLH6tc/X26&#10;uo+fVcDpxO2cYn1xlFIv5/yWFXF7j9aoCGsPbo1DqhCny6xnaVCP3sTXZDC1i62WSnqZTGCeTeCR&#10;2WS7fUXA92rWleqFOOk0PTbLuze+y9X958W+5dvJ6n3Ft6nZsnQRAgGXJ4VS0lREi8tJTaiOfR71&#10;U56sTQVI8uhJwO48TubH02WwmRp8pjqkHx1dM+tTYlWR1/XHKjcMhAZTe492DZpTrVCfs6fH0AHR&#10;+onn6C5B/FyPx78fl1v/AAdYHcqb88XAB5P49SkCwVvfh17rlErVD2sQoB1txqUWub3bn3sCvWjj&#10;qZ5ArFUTQojCr/UD8MfyS/1P59++zrVPU56wFb3YAEXvb+ukfS//ACL3qnW/t65IoJF7X/Nrabf8&#10;V9+691zQfuxFTyH4tYj6WueCRzz796de8uspZVdv8L3P+wPFif6+9+fXvLqOxDA24sSePze4+h/r&#10;/r+9db68Bcg3ub2AAFhaxsL25A9+691yluxa1/8AG39OL2P0J97PXusP9AR+Lgn6EcWNxyD71/g6&#10;8euen8Ei/F/rf8c/T37z611xcg8f4G7N+QR/rfX3vrf29ebTxfiwv9RYWuBew/H9Pe+tdcDcC55A&#10;Nvofz9R/jYe99a64alsPrx9bkXFjcWFz9bf4+7de6hSShSXuCP6cn6/n+nPuwHWugW717CzPXfW2&#10;XzG1qJMlvnN5PBbH6/oZo5Jqao3vvbL0m29u1FfHDeX+DYmsrxW1xXlKOmlYXt7FPJ+y2+975Bb3&#10;0uja4Y5J52HEQwqZJAK41MF0J6uwHRTvd9PYbe8lrHqvJHWKMeWuRgik/wBFSdTHyUE9Zuoerdud&#10;JddYzZWKqTOuPGRzm7dz5GSMZLdm7s3VT5reG89xVr6RNkc9mqqeqmdjpjVgihUVQKcx79e81b3P&#10;uMqZcrHDEo7Y4lASKGNRwVFAAA48Tknpza9tttm2+O1jbtWrO5pVnYlnkc/xMxLE+pxjoo28d1z/&#10;ACi7o6760wMVHkPj/tfIv2Fvj7qFyey4tpTyDbdcIyukddNvaGGOiaTSufnpKiSMNR0xaeVdr2uL&#10;245P3zmC9lZOdrlBb2+kj/FvFH6q1GfqPBJ10/sA6q1JGooFvLp+cN+27bYFRuWYG8aUMMzlD+kf&#10;QReIKrUfqlCR2L3HL7D3f/cTZG5N1UtEmRrcTjDFgsKrpTLls9VMmO27hIXtaL+J5eoggXSvGv6e&#10;4l2Hbf3zvFjYSylYpHrI/HRGO6Rz66VDMfs6Hm43f0NjcXCIDIq0ReGpjhF/MkAdAbV4vem3cbtP&#10;ovYuYNF2Nv8Agyu9e2O0I6WKqqdsUFXPE26t046nqEkppdy53MVK4vARVAaGlhiMxWWOi8DjWK62&#10;q9uNz5w3i217JZMkFna1oJWAPhRsRkRIo8ScrlydNVMmoB6SC7gitNgsJil/OGknnGSgJ73FajW7&#10;HRGGwoqaEJpLNntjYDObo2f8ZdhUrY3rPYZouxe8qhJJ55M+01Y9ftXYmcyszPUZfMb7zyvl83LN&#10;JLNNR0uia61guos95vLHbN09wN5cPv8AeBrawBAAjFNMs8aDCLBHSKAABQ7VTMfSe42+3uryx5Y2&#10;9Sm025E11QnvzWOJm4sZXrJLUklVo2JOjigA6QmmNEULGEACIlhpVAAF0gAAD8D3E1SSWY1Y8ft6&#10;HGBQAY6lLwPSOOARz9eBYC/up63XqbHFpBJ/1N9NuB/jf6XsT7oet9ZSv+3Avzb6j+pHFv8Abe69&#10;e64WUX/w5Nxb6H6/Xnj+vv3W+u7/AEsP9v8AQDjgD+o1f439+69Tr1ibgD8WsCORfgfSygD37rXX&#10;Vvpcc/8AIX+t/W/496631k0qw+ltXJ5+hBvbSeAOPe+tVPXE/gsRcf6n8c/0HHv3W/n150Gmyj8+&#10;rm4/wH1/r9ffutdYNN/8CBYfkm4J5IIIH49+63w6yL6lI9VxY8/Q/Tj8fge/V611j41G9tRuBzxy&#10;bfQfn3avXq9YDw1jY/U2U2AAFvxZjz72OvdBt2/BO/XW4a6ip5arIYCKl3NQQUyB6iap2/VwZVIo&#10;RdLyyrSsoF1/Va/sQcrSRJv1jHPIFgmJiYngBICmfkK9Fu8qx225kjUtJGA4A4koQ1B8zTpc0lVF&#10;X4+hr4JVlhraSnqoZFYOrxTxLKjIQbNcMLc+ySaNoJ5oGFGRyv7DTowRhIiOOBAP7RXqQ19FwBa9&#10;iBewH9bm3Iv7pXrfXoh6GJuGVb2/wOk6v6E8/wCHvRFetg04dFt3psXMbKy+X3jsjbFNvfZ255DU&#10;dldQ1UVDLFXTMpWbd+yqavQ49NwSJYVtDI0cNeq61Kzg+Uf7PvVpu1rbbTvG4PZ7pbilpeqWBT0h&#10;nK9xi/gcVaPhQoe0MbhY3FjPNf2FsLiykzPbEA6v+GRA9of+JDQPxqGHcnNk7c2lWYar7D+L2W/h&#10;E0dRJHnerqyqydFtOrrqSQtkduV+0K8+XrfdcLKy66eCn0zMDPDKlvZlu+4bpHcw7F7jW3jRlf0r&#10;xQrTBWHZIk64uYuGHZsVCsp6L9stNueGTdeTpvDzR7clliLA9yNC39hJxqVVTX4gw6MX19vCh37t&#10;jG7kpKeaiWtjmp8jiK/xivxOSo5pKHLYXJRxtJCtZjK6GSGYBmQshIJUg+wDvW1TbLuM9hJIH0kM&#10;jrXS6MNSSLXNGUgjz9c9CuwvU3C0juY0K1qGU8VYGjK3lUGoPRWO4dp1vV9LEdripbZ+Q3XDunaU&#10;MQQr1r2JSSNkqWgopVIlg2bv6ZJsfLD+mlqa0gDxSkJJHKe5wcwzNHuJX96pbGKUn/iVbMNJLDgZ&#10;rcUkU8WVM9y5Cu82km1xh7bV9G0okQeUMwyKekcpqjDyLYwcHI2puOg3dtbD7kxc6S0eaxlNXwH6&#10;soqY1d4ZFHKTQOSjrwVdSDYj3Fm4WE217hebdcCk0MjKfnQ4I9QRkH0PQwtrmO8toLqE1jkUEfmO&#10;H2jh0nt80VVT0+P3jh4XmzW0GmrftqdA0+VwciAZvCBbrrNTSr5oRewqYYz/AF9rtmlieWXbLpgL&#10;S6AWp4JJ/ocnyocH+iWHSe/R1RbyFazw5+ZX8S/mOHzA6FPbOTo8nS0mRpaiOWiyFHBVU8pXUrw1&#10;MKSRuLq2kOjg/wCH49k1xBLbTy28y0lRipHzBp0sjkSaOOWM1RgCD8j0ojSU7K0iTxq8ZsyO2lpL&#10;3N4l+hQf48+2/Tq/UCT62BHI4tcXJ/r+bH37rY6RtXS+aqZl50ynUDY2IN7Agcf1/wBb3bqwNOv/&#10;1NrFyrNqsSPzwLW/J/3n2Gz0I+uhe50j6Ecnhbg/8Rf/AGPvw691yJFhYKW41G9rfqP0H04Hv35d&#10;V66AUC97/m/0tb6D/iPeuvddsf27gXAIW1x/hcgccD+vvfXvPrKo/bJFwSLW/LH8nj6X9+8uqnj1&#10;i9XAt9TyTf0j8WA96691IUm2lSf68fT6G1v6f4c+/de6ju5LL9De4Nib2v8AU3+t/wDePfuvDru1&#10;jwfp+kE21DixP1v/ALH37rfXFm0C49Rb+pJI/oPyT9fpb37r3Xd7BT+kNz/Qjj/C4Bv73Tr3XlZS&#10;1+D9Tfn6W/oB9Ln/AFvfutHrGslzoUW5J9XAJb/ifeq/Prfz6zMp0j8/S9rL/rkk/gX9769Xrh6g&#10;97/qAH+wJ/oTzwf9j7914nrlpP1+ovwD9PqPpxawJHv3Wvl11qOoBrf01WsCRzf/AF7n/W9769jp&#10;sq6uGFGLuOLkXNjwD+CRxx7qxoKnh16o/Pon+9+yYc9mIpqPF125qXE5CSDbO3ccqhNwZ6mRfJlK&#10;+qm0U9HhcWtQpMrsE0up9TTRr70Y5M1wpGf83zPVdYIVtPcOH+fpiWLPUVHktzbryFPnt1SQMIMf&#10;RTuu3tt5avaPGYTAYWKQGOu3Jk8lXRUizSgvAZTLKEFoHWKkcYAclRSunzoMln+VB2rxJp9pTN4r&#10;VPFj5+VTgAfZxJ+3ocdh7Nj2vt7CbcjmesbFUEUOQyEzXmyeUcCbKZGdr3aatrXeQnngj+nssJaS&#10;Rnb4if8AUPy6MTSnaOwdCpTUSxR6VQWFhwOVF/z9LG/u4XqpI6dI4VAW3AsLg3sPqP6D6j3cdV6x&#10;vA0o0qL6vrawtqP54+ov731sY6hSY9SylI1YoW1SMDex+trg82A/PPvVOt19enCOBkRdJ5sAfoTc&#10;g25/IB/3j3ulOHXtXUhkABtfm4PHK/0/2Jt7t1qvUWSNSCWA1KCRc/Sw0n6D6e/U69U9JLIywQzK&#10;0WoOq30qPyfpe1rCx91PHrRPRVuzNznObkxeF3Bufb+K2jS57E5JBjNsSby3PPkcHeujxdDjqonC&#10;SV09ciGR51amp4VJneIXY7LBaApUmmSeHzx5fZx/n02ysWFDQfzPy6KXnt3bH2zvbde0azqDNY/r&#10;Rqnb9VR0pqquuy/aud3hUmHJbn7A7IEyrTGjyESJkYY6ekocdj1p8djIyJAxtPMZJY5on71HoBw4&#10;AACiimBSvmxJJr1qNAoKSLxxitB868T+foBwx0dyjqtEOukgxGdxmO2lmqmvllQmmxkTYZoNv00F&#10;DFop6V0paySooqe1oFVZigBjMvllnHgzmQBwe0elPl5CvD1p59WMcelo6VXz+f5+fz6j7QxWQxWx&#10;evcphoItGCxOHbJ4qCOOJqzCvh9ElNTHS0iy0RqC8EdwrPYH8Eag0GOZJPjYYPoa1z9vW3JRlZRV&#10;Rx+z5fZ0ZTA1tFkcfBW0MsdTSVCpJDMpP54IYH1JIjCzKbMrAgj22gK1B49brqAI6UShGThbi9yS&#10;OL/kD6Di/t3r3UWop9VtK6WtYFQLekgHi3BH9f6e9deHXcE0sXolHpb0kt9LXsQf9cn37rRPSOrd&#10;ifwzOLunZdZ/AqupcSbgxFPDrw+4oxGw8k1HqiipsmrkFZ4tLso0tcW97ZeBHEdaVuIIFOlnjcv9&#10;7HoqIHoa+OOOWahnP7saPrCTRtb96mkMbaXHBsQQGBA0CMg9exwBz06M4ZlAIJP+3Fzx+OLn3sda&#10;6cI7RRaV+rA6mP102FwD/r/X3fh17/D10WU202PIA5+v1/3ix966917g/QkD/eTf/YfU/wC8+9de&#10;67spFh/rgXNgfyOAPyePfuvddQ/51DzYMrKTbST9D/sR/wAR7917y6zMp54H1Jtbn6/X/WHvfXuH&#10;WA2AHPP9B9Tf8ck3Nvp/X3rrdesQNuR/qgQL/wBbWP8AZtx71+XXushP+xB+psACTc/6/wCfe+td&#10;cV+lr3+n0uD9OP8AG/v1OvefXQdTewsAPoT9Ta9hwOLH/b+/Dr3XE6bfi/0/rfgf7b6e99e67OgD&#10;6kf4X/oDfj/e/duvdYmkuoCgH8n63A+gP04v731rrAzFluCRewNvweSPr+LD/jXvfWuoMh/1R+t7&#10;G/PI+tuAOfd/mOvdF039S1O5u+ejtsKwlxeycfvrt/McE3yVJjafYGzqeUcp+5PvPIVKaufJRAjl&#10;fY52SRNt5M5t3E/7kXbwWaf6UsZ5iPsEMan5P0Hr6Nrvf9kgp+jbrLO3+m0iJB+Ykc5816Bn5H9i&#10;126e1NnfGjZWBffGbyWIq96b5wIqJqXasGOiaKi2zQ9nZOnAlodktWTSZDIUiN9xk46OKjWOVap1&#10;9jLkHl6HbeV919w95vRZ2aSrBbvQGZnoWkNqp+KUABFf4Y9ZkJBQdB3mbevrN+sOT7C3NxdPE00y&#10;j+zRAQqeO3AISS2j4pNGkAgt0Y/rTrXH9a4erievl3HuzPywVu895VNLT0VXn8lDCIKeClo6dRBh&#10;9t4WnUU+Mx0J8NFSqFGpy7tHnMHME+/3MbGIQ7dCCsMIJIRSakknLyOe6SQ5ds4FABbte1xbZCyh&#10;zJcuaySEAFj5YGAoGFUYUY9SU32rB/G979EbNnnSLEVm/K/emdhlgEsddTdebcr83iaRnLqYDDue&#10;Whqww1f8BLEWN/ZpywTabRzhuca1uls1gjINCrXEio7fOsQdKf0q9It5HjX2xWjMBAZzK4IrqESF&#10;lHyo5Vq/0adB9jN8/wByut+0Pkvm8fUZncW/so42Jt1XhFXk8HRZCXanTeyMSzLCUfc1ZMK8o5Oi&#10;qy8xJ0qLHU2zjet/5e5DtZhFt9lH/jEtMK5Xxbyd/XwgCgPmsS+Z6LRfnbtp3TmV4vFvLg1iQHLC&#10;ui2iU+WskNng0jHh0MvTHXuQ682XBSbjrxmd9bmrard/Y2fIsctvTOlarLNTk+tMTiQUocfCxPgo&#10;KaJOdJJCnN++Qb9vDyWEPhbNboIbaP8Aghjwtf6b5kkP4nZj59HWw7bLtm3ol1Jr3GVjJM/8Ur5a&#10;n9FfhQfhRVHl0KsYUNpJJIIFwATzYD8/Q8n2FujrqUik8A+m9ybAW54A45Nj70T1unU+EgAL/j9T&#10;a9+f+IPulevU6yWX1Ec2PPJPNr2/rf6+9V6310SvFgOV5uLi9xbg/kX/AB7917rHxe1vSbWv9NQ+&#10;t/6c+9Hr3HrsrYg88fUjkgW+tuCT+D/r+/dbx1jOs2BAt+bX4B4H0A5B9+631mQ6fzxb6Am/0Iv9&#10;Pe+tdY9VyOLECxX8m97cfQc/QD37rXXMEWN/qQQAfyOCD+Rx+fe+vdcHs1j6b8f0/wBe1/xb+lvf&#10;qder1xQ3ZbX0X55/NjwOB/T/AHn37r3XTWLki1hYXFrX54sBf6/7D3vr3XB01MCOeLE6QAeP9c2t&#10;731sdcGhSWKSGVVdJkaORLXDRspVw1/9UrG/v1SpDKe4GvXiAag8D0FvVbCgxmb2TIX8+w89V4GL&#10;WZWLYipWPLYBo3m9ckceIyMUV+RrhYX49iLmQeNcWW7r8F7Ash4fGvZJWmAS6lvzHRTtNI4Z7Hzt&#10;5Cv+1Pcn5BSB+R6E0qAmm5AF/qLf7b8/n/X9h2vRoesRFrgfV73vweCefz/sPe+vU6iXdXvdiQLB&#10;bni97fTnVc/g/wC8e9mh690Cu/cFFsvML3PtjHTpl8elPSb9oMWNP97NpedFq6usokslXmNsQyNV&#10;U82kzmNHiBIe3sX7HfNuloeVNxmU2shJt2f/AEGbyCt+FJT2sPhqQ3l0RbhaizuP35aRkTqKShf9&#10;EjHGo82Tip40qBx66knj2Fvug3fip4Z+tO1Z6CHOPBJG1Jg951sUMGC3FA3AGP3VFopKkhjaqEDA&#10;Xd29vKr75tEuz3UZXmHbQxjrXVJAtTJEf6URq6f0dY8gOmyy7buCX8Lg7VeEB6cFlNAkg+T/AAtn&#10;4tOMk9DDu3b1DuTB5bbuQZhSZehqaGWVAPLC0qWjqoibBZ6d9LoRyHUH2E9vvJduvbW/g/tonDD5&#10;0PA/I8D0eXVvHd281rL/AGbqQfz8/t6JT1x2pk/jzvaTpzu/Cf3V2zuzKVuQ657MppWm2HmcxWVR&#10;kyWGkqtIO2cllaiU1yUtTZEllmSN2RVPuY9+5XtOftlXm3ky8+o3W2jVbqzIpcIgHbIo/wBFRB2F&#10;lzpClgCT1H2275PyxuZ2HmC08GwmYmC5BrC7k5Rj/obt8QVsElgpNOj/AEDxyxq0bRyxSIjRvGwk&#10;R43X0lWF1KMhuObEe4OJZWZWBWRTQg8QR1JAoQCDVSOkF1pkZYarem2agxI22N01dLRU8YkLQ4fK&#10;U9PmsUS0pbWNNc6gr6VVAo+ns/3+NHi2jcY6k3FsC5PnIhKN/gH+Hz6LduJRr21alIpTQeisAw/w&#10;n7OHQuUrPUOFnDW59RF+D9CAR/X2HKdGf59SJFEbMhsxViL/AINh6bX+gPvf+HrfSLlNWle7xqDA&#10;7klrgMjf71e/+3979M56tjr/1dq0Bz9SBa4P+wP+vzyPYaz0JOuYQ3CgjUbW5P0N/wDY839761Ud&#10;e/SdI+n6b2+vFx9Ofx711WteuStYDi5vaw+v/BvwOPfq9e+fWWTUVuDYixP/AAU39X9NNvfutevW&#10;JmcABSQRfm5JPPHH0Jt70fl1rrtbuvH11fXnhgOL88ce/cevcOskYMbE/hSB/SxH5P4A9+GOvV6w&#10;clgQQRcixP0NyRexAI9268fPrp2W9uAdNyT/AK/Nv9h/vPvR691hZzzxx+De3AsQLXH+P496r1vr&#10;hLKxKgLwFFmuFtzx/gLkH3uvWusi3YDSLWBJLfn8XH0928ut9SIlVSHNtRuPr9L/ANq9rfX36nWu&#10;s3kUE8fU2+lxcgD8XA/4p79T5de64tY25H0N/pzfj/WAJ96611x/FiR+f6W5+oPJ/wCK+9db6gVb&#10;lFJBPFvWWtb8MfoOLH3utM9a4dBTWZzF7gzj7XhqpKz/ACHM1WdqsdPH4duYzGYypr56jISrqZa2&#10;rip2SlpkBkckyvojUF1lvHGul5xxICr5sT5n0UevmcDzIYlJcME4AVJ9PQfaf5D9hC7bezKPbCR7&#10;exePp8dPm6VtxbwycDFspDQVskiJAKouZ6fIbkraeSOJgR9rjKWXx+MywOE8TvDE10fjdiI6+X8T&#10;/wC1+EeWok/h6uUjZjCF7F+L5n0r/M/kPPpQTbexWVyu1o/tDCmFrajPY6kgYw0NHTUcFTh8XLJQ&#10;xskUjVWQqKiSnZgyxtQMwGpgQw4Bjq7nWzftAyTX7aD9vT6mjUUdoFPzPl+z/J0NuPoPGq8EMNJu&#10;ST9CB+T9Tb3VVpT062T5dOoj0i3A9Qt9eGNwOfqBz/vPtynVesyoTY6iSrAjjSfrwefqPfuvddq1&#10;i+n6kXv9Rqubcn63uffuvenXZUqBe9jc3tYgryf8Ofe+vddc/wCp0/71f6j6fX6c/wBPe+vdcZLg&#10;6vpYkNx9bcW/xHvw6901V1UU4jRmNjYgeo/0FuPrb377R1sDoNNz7Y3ZuSGKnxO4G2ovlZqytix9&#10;PkKySl0Oohp46sNTROkjB7ujrqUAi3HvQwQwFSOtMpbGqnQUwdU4jaGOpMFQPmcpR4+praw1GXqJ&#10;K+vqa3JyQyZKqaTSkVP95LAhdY1RSEUchQBR2LtqYCvVsAdKep6z2nvzb9dtfduDpcnhMiaRqzH1&#10;EKFZTQ1VPXUjXKk6oKyBJVP1DqDwR72vGvA9VIBweHUPb/UlNs7Kbq21jJZZ9ib3o8lXjDZCvq55&#10;6TMzUv2+4KPG18871gjyuLQ1Cxa9QaGUoQePfmFDrrnrQHaUA7el9hcXDiI6XGUlN4MbR0cFBSQ6&#10;3kEVLSwingi1yFpH0xRgEsSTa5J9trjHl1bj1Jg28cA1VW7ciKfd10tdksfNPO9HXST6DLIiMZPs&#10;5tVyHiBDEnWp4KvqFY95z6/5+mSGjA8IDTXI/wA3S7grGiaCGvgfH1VVBHUQ09S0WqaNgjCSmmik&#10;kpqtV1C5Rm0ng2PHv1KE9WDBgM56dApNmIIIJ+nJ4JFzf/C49+6t1FqNIB+t1J/APPH9T/vj7917&#10;rqmkk1FPqL+nk/W9iCRwPex/LrR6bc7iZayWDJY2QUmXxhY00j3EVTE4Hmoaq1yaSq0gOeSpAcDU&#10;o9+Gknu4dNsDUMvEdOuIq1rqVasRSRS6nhkp5gPJR1UTGOop5bEjywzAi4NjwRwQffqaSQer1qKj&#10;p2vwLkXUW4uf6N/Ui/v3W+u72Avxzxf+vNr/AEsffutdc7kfUgi5ABP0sTe4/wAAPe+vddOwW3H9&#10;TcjkWv8AUXHFr3966913CFaYFTc3twTbjgkXva3+39+oOveXUliNXI/P5+trc/T+tve8da6ifqZh&#10;c/W4ufz+B9CP+R+9U49b66YFrtxYA2vxb6/0v9be/de9OvG7BbGwuuk3vqvcEA/6/wDr+/de66Zr&#10;kD6WIBP4J4t/r39+691isysD/rcHk24Nzaxuf8ffuvdc2a1rek2J9N7fkHkj+n097691HZ/wGt9b&#10;A/Wx/wBfjn/b+99ePXEr9b3A/wBqP+v+fwPqfe+tV6wOzErp+nHDWv8AgX+h492HWuoDnmxB+trH&#10;6WLHi5I+gPu+adax0Wj+88WE7L+SHZtW/wBxjOudlbE2PQ0iRXmlzGOxWY33kKWFr3mkycu8cbAq&#10;C3rUAcn3Ig21rvYeROX4hSe+up7hj5aGZIFJ+SiKRq/PoL/Vpb7hzJujNVLeGOID+kqtIfzPiqPy&#10;6R3xC69nwO2d9dtbjVK3sXu7eWQ3LubPzR/5XW43Ds2CwNHBI5eSDCRR0c09HTglIYJ0UXtqJt7r&#10;b7He7ls/LO3nTsWz2qwxRj4Q7d8jEebkkB24kgnou5G2gWdruW9XCA7tuM5llfzIUaEFeOkKvavA&#10;A9G2A1kcqqk83IJ45B9IH9Pp7i/h0N/PopXyp3JW7ZyGxMhiPE2Yodqd2ZDHwvKqTVMqbBfFUkdN&#10;CsUs00rZfK0osCgBIJubAyl7b2MV/bb1DcV+ma4sgxpgDxtRJPAdqt0C+bLl7Wbb2hoZxDcEAmle&#10;wLj82XrLsrasW+Oytr4xYJz1V8XMJiNtbfiZ1/hm6e41wEGNyOV0qymtput8FKaWEsDF/E6+Y2El&#10;MCrO77l+5dg3GYSL/WPmCZ5JSPihsvELKnDtNw41GmfDRfJz1eys/r92tV0n90bXGqR+klxp0s3z&#10;EKHSPLWzeaihvtbPIGszXBNiLn6gE8G3J/x9xZSnQz49ZVXjV9Pr+B9LWIt+bn3U9bHUhTwNVuCf&#10;pyOT+R/hb3Xr3UiO1+eByQTe/JIt9L3P9fdT1vrmSOVJNib8fS1vr/j7159e65A2W/54BuLm31v/&#10;AE/2/vfXuuAUc2W1iTc3Jtf6ngXBHv1OvV65/wCP+vyeLWsD/W/v3Xq/t64ltKkgfUm1/oTcj/X/&#10;AMffqder1xDG1z9RYc2FuQD9b8cf63vfXuuB+hPLBSTYWtz/AEa4LfX37r3XEFgCb2BFyb/n68H6&#10;Ee9jrXXldf7Vvqfz9Dbj8gHn37rfXKJ7MGaxAJuDa3P0P+ubfT6n37r359Y2JVyCbKxv9B/r3sef&#10;pfj37r3Xm45BAIHPNrXNtQv/AIn37rfXEsNV+TzzcXN/x9OOfe+tZx0ElVo2n27TZGYSjE9nYemw&#10;rVBkY09Nura4q6rHUzRkCOGTL4aqqArX9b0oX6kAieMjc+VWtVp9Zt8zSAUy0MtA59TocKaejE+v&#10;RM3+J7yspr4F1GEr5CRKlf8AelJz/RA6F5xb+mkXALfWxJF/z/xX2F/Lo5/w9Yius3tyA1mvckkk&#10;Ecj6X+vuw691D0E/Q/pPJsRxwF4H5v8An3vr3XTRjS6tZkcMjxsNasjLpYEEFSpBNx79Uggqcg9a&#10;8iDw6LRmtu/3MpNx9c6549i78gyVT19WyIssGy95hWyMG2VaUOIMdV5OH7vF6/RFLrp1IHiX3INj&#10;fnd5LHfF0/vqyKi4HnPB8Jlp5sqHRLTJWjnOo9Bu4txZLcbea/u+cHw/SOTiEr5AnuTyBqv8I6H/&#10;AGpmZNybT23nXjaKbLYLGV8kbcNFPPSwvMjBrWZJiQePr/t/YL3W1Fjue4WasCkczKD6gE0/l0e2&#10;kxuLS1nIozIpP2kZ/n1B3jsvanY+2cvsnfGGpM7t3N08lNW0dYgbTrVljqaWXiWkq4CdUcsZDo1i&#10;D7ttG8bny/uNtu2z3jwX8TAqymn5EcCp4EGoIwem7/b7PdLOewv4FktZFKspFcHz+RHEEZByOimb&#10;Hw29vjXmK3aMW8M9u/a8EdRm9u4LdVXLk/4zs+hQy5Wn2rk50NZQbu2zFZ5ce80tNV0wEkKIS4SV&#10;t4v9o9xLaPdZNogtNzNI5ZYRo0TNQI8qjDQynGsAMjYYkUqCdtsL7lOSSyj3Ca4svijSVtRMYyyo&#10;x7hIg/CSQy0KgGtDL4OroZe0Is5jquSbFdj9e4zLUBBJp3n25WMDUL+A9RjNxw3/ACfF/h7jq7hm&#10;Xl+SynSlzYXzK3qBKtKfYGjJ/PoYQtG24pcxN+ncW4I+eg1/wP8Ay6G6FnRww4Fuf68WPH+w9hfo&#10;16m1Lvo1PpsAbm/6uL8G/wBfrz791rHSSjl1zN+uwJA1eni/0BIs3097HHq9Ov/W2rgNXq/1v9Ym&#10;wP0t/h7DXQj68qMDqP1vxckj6G1+LWv791XrKVKgG/B+n+PH1v8Am/097PXuuQIAP0va1+LH/W/3&#10;1/devdcPISrAg6gPx+ACeALWuffutU6wLISVF/qf9gCw55H+HvXWiOswNjYNYW9VvwSb/wBOLn/X&#10;97691yLsRZeVuWBPF+Lm3+sfe+vfb1w0lT9Ta3I/xvYH/Ei3v3XuPWORdRF+fpzfkcX1G1wSB70e&#10;t9cSvAXixI5JvwADc/m/PvXXuuQQcDSLXA/A4HP+x+n+8e9gevXq9TVVdJ+tr6eD9QLc2twL/wBf&#10;dutV64Aem1vqL3/AIHHItf6e/dbr1jZRxe976gAR9R9ePzc+9+nWv8HXSajfgX/of8Tx9COfx791&#10;7rprC+rhTcn82/2P9nn3rr3QK9jbjra+qTZO2ag0+Vraf7jLZNLM2ExBYRSVA/H3lSfRCD+ef6e/&#10;VCjUR9n2/wCYdVI1gpkY6gbGxWA2VhNyXT7XHjA1uKVlkV62rqc/WUWLq6h5pPXV11TBXzSyyPqJ&#10;szHge7Q65XeUsSQCST6kFV4fMig/Lr0hSNEQDzFPsGT/ACBr+3qLg2krMalcnpr97ZObNTtM93hT&#10;LTBMTRu/p/yXCYJKakTgARUwPHtuU6pCADpXtUfIYH5k5PzJPVlqqjVSvEn+ZPSq2uIsrNVZqFT9&#10;pWvTw4kSAho9v4+NaHBghgHQ1VFAKyRfqKiqkP1Pvcp1Oqggqg0j9pJP5kk162BpX5nP5/7HD8uh&#10;MiupC8WB+o5Fjdbm/wBfrx78OtVr1zY3aw4Yg/Q/0vzax5IPv3y68OuS6iPwOTq/wtzxe1x9Pe+t&#10;9ckNtZ0iw4F+Tbi30/oPfutddsSVtb6i9gTYBv8AWJ/H9Le99e64H06b825v9bH6/wBSbWHv3Dr3&#10;XrgkXJNvre49Rv8A7a49668euJjDHlbgsRcC/INwT/iP+J9+p1rriVv9V+vH+uOfyP8AEe/enVuo&#10;c9DFJfVGpv8A1Aub8MDa1uPx7oU1GvXums44UpM0ahfzYW+jH/eyP9792C069Wo651NKmUozHrem&#10;mSSGppKmMaZaOupZEno6uM3A1QVCKSDwwup4J92I1AjqhHSRw24o89W56gqsZ/Bc/gcg8GTw6uZY&#10;VgnBkoshjpWCvUYmujBMLEXUehrMp96dApFDWo60raq/I9K+mlWxVhY8KP8AE2Wx/oL/AO8296Xh&#10;Tq/WDMbWxOfhEeRo/OiMZIyss0LxSEDVLG8LxlHP+q+vtwFlrpOOqMiOe4VPSRk2dmML/lW0tx5a&#10;lqIRcYrM1EmYwtWqBh4JY6j/ACql8imweNwQeeffgQWGrh8uvBCo/TY19Ca9K7FZY5SmZKukbG5S&#10;DQtfj3k1mKRwdE8MhA89HUAExvYXAIYBlIFpE0ECoIPAjz68jBxX8Q4j06cIvS6EBR+n83F7X4/p&#10;xzz7p1Y9Okf1+oIuzD8/Xni9rn+t/e6daPTdkpKTC1lNVPKsEWWqIaOpEjWjNZIgjoqjUToSVgBC&#10;/wCWUxn+wfemPCvVRg5PHp0AI1C1wDzbg/W/4Nveur9c7g8m5uPp/T62tzf6e99a65/hbWsP1Gws&#10;f6XN+f6f097611xIY/m97AgAEkX/AMPp791vqRCoiYPwSRb/AGJ/29z78MdeOfPruW3Nzzqv9Rxf&#10;i1gATx78evfZ1j1EAqFvY/lRcfSxA+lufoPfut9cCQGsb2JsT+LgE8c25/x96691wsfxY/4XNwbW&#10;A/wBHvXWuvIbi5Jso4udN/6m39Pr/sffvl17rzMGvax/Hq44Itzb6ce9+XXusdyTYHm34H4/IN78&#10;ge99e660gsLadN+b3IB/4kcf7b3vrXXF7Lq5Kni/1J5BsACCBx7317j1DfSLG4JsWvfm1iTyQPyC&#10;D+Pdx1o9YAQZEDAaSQBa9xcixH0AA93PA9a4nqsvtfO5RtgV22MMk1Tuj5BfLrdOApnST7d4qPZW&#10;S/hNLIwc62pKaLZNEsukEGMswFjzkPyvaQLvibnckLt+yctRynFatMmsj0qWmanzoOox3qeRtvjs&#10;Yf8Acrcd2dK/KNiK09AkYr8gT1YJgsDjNp7fwW1sPTpS4fbmGxmExtOpukFFiqOKipwpJLEmKHm5&#10;5NyefcEXt7PuV9e7jcuWuJ5WkY+pdiT/AIepHggitbeC1hFIo0CgfICg6do7swKm1z6rgc3+uoc3&#10;uBb2m6d6rI/mUdjZbYlZ8fcXtXFSZze3YG5c5sbbeOjWRj9zmq3ahaoqIo42eajgejBkuyhBdjcK&#10;bZJfd62C03q256vNzuPC2iwgS4lY+YjEnaD5E1x68OoV94OYLjZLjlC1sLUzbnf3Rto1HkZCh1n+&#10;iumrHyAJ6sJ6w2LT9Y7A21sqGeauqsbRNNm8pVyPUVeZ3Jk5pMnuPM1c7EvLU5LM1U0zE/QPYWAA&#10;EB8xbzJzDvd/uzoESR6IqigSJBpjQD0VAB+XUt7Vt6bXt9rYo5YotWYmpZ2Op2J9WYkn7ehBidbE&#10;H6E2tyD/AFPpFje319kjdGI6yhACwtwL/wBPqLC5AP0A/wB9f3X5eXW+uRIUG4Ny1724/BI/1uOP&#10;6e9de6yxuQFAH0I+t/yLXItb3Xr3UgsAOPwfpfm3F7fUWNvdet9eLn8/TkXNzxb+lvp72B1vrjrJ&#10;Fgp4+thb6/6/0PvdOtHrvVa1iLH6fW1yB/j9B/sPe+tV64s62BNg1hwLng/04PPPv1OvdcNQ4YEW&#10;JJsfpxfgA2ubfX3vrfXTEEqB/rkj6gWI4H0+g9+oevdYyxIs1hzwSW5B51Wvb6AX/Hv3WuuPAueS&#10;SQDcj6D6fjjg+/db9OuQbTy9rfgm1rk/kj629+p17rvUC3J5/wBa/AIuOeLe/de67JDG50gnm/P+&#10;H9Prb8D36nXusTEEqWuLfkcEXJvx7917pN7322d37WyeGhk+1yRiWtwVf/uzGZ/HsKvDZCNhazU9&#10;fCjEfRlup4JHsy2i/wD3buNvdOuq3rpkX+KNu11/NSf8PSW9thd27xVo/FT6MMqfyI6w7G3M27Nt&#10;UOTqY1psxGJMduHGByXxm4saRSZigk4jY+CtjbQxAEkZV1urA+7b1tw2vcZ7aNtdoaPE/k8TdyN/&#10;vJz6GoOR1qxuTd2scrrplHa6/wALjDD9vD5Z6WiDUNKryAWt9edP0b8fX8eyzpV1FZObn/EG1uRx&#10;9bfQc29+631wMfBXixH5uL3FuLAe/da6SO99u/3r2duDAKFWsq6CeTF1DAn7HNUa/eYeujP1SWjy&#10;UEcikc+n2ZbLfnbd2sbw5iWQBx/EjYdT8mUkHpLfW/1VncQfiKmh9GGVP5Gh6DT4u5zNbm6A64y+&#10;4VEednxFRT5eFVlWODIUOWyFBVUwWaOGS1NJTlBdV4H0+nsRe41naWHOu+W1ga2WtWQ4yrIrA4xk&#10;Hoo5Subm65c2ua8Wl2UIcejBiCM+hHQ6GKzFgCCxB+vAF+bfgAX9gvoQ9JDsLYOL7H2zLt/I1NXj&#10;KuOeDK4HPYyQQZbb+copBJQ5Kglsy2WQaJoWDQ1NOzxSq0bspNtj3q42DcY7+BFkjoVkjbKSxthk&#10;YehGQRlWAZSGAPSHcdvh3S1a1mZlNQyupoyOMqyn5HiODCqkEEjoovQ+8M5hd24npzfcsce8+s9+&#10;5TD4uob7iGPL7H3Vi600s1G9SzRTR0eVanSOFZHaKnaG9vct867NY3u2zc27Cldo3GxV5FwTHcQu&#10;tQ1MiqhqsRltXQJ5av7qC5bYd0NL+zuCEOQHhkBoR6itMDgKdWRCnKgCwP0Lf4XuSSf6c8fj3A44&#10;DqSD1jqIw0b6ibKhFz+CAf8AD6Ef7z73nr35dIykXTOdIJsxFgSb2P8AtV/8Pp9Pexx6v1//19q5&#10;HES2K3aw5ANy3+twf+Kew1w6ERqessbazcg8Nazc8Hnnj6W9+HXuskhANgSbnVb6fU20/wC8+9nr&#10;Xl1iP6gCBc3+pP8ArG3+t+PdevdeCAKbkAWJ5s30A/x55HvXXusaKCqsTa7WFx9Rz9OCbC3v3Wj1&#10;kZRpHANxzb6n+n+8e/da9eulUkengLf68/T/AFuB72OvdcSzlm+oAFlH15sfyT9bj3vrwHXEhi+p&#10;gQNOm3FlJGm1rWI4591631k0eoKbcf1ve1/8bjge99e6zqgv9ACpJHH9Qbj+lvex1rrtQQeNVrcj&#10;6/Un8fkkc+99ar11dv8AYW/x5/2NvqD7317rhrViDa1v6m/Nv6/4e9dbPXRIvxyPp9TwB9f6kn37&#10;rXr0jt17kxu3qJJslVNE1RKtPSQQqZa2vq5TaGgxlKpElZX1clo4ox+p2ANhchyJBI+ksAPMngB6&#10;n/VU+WequxUGgq3kPXoB8xuravW9LU5TeWQo6PdO660VMmIx/ly2YraoxCOg25gcdSRz5PMtjaZV&#10;j1RxWmnEk1kVrLWYrcTObaOkK4FcYHmTwqeJ9CaCoA63GDGgErVkOfz+XyHAdN2JpdzbjjzW49y4&#10;6r23SfwXJ0+0tq1TxnJQmrpKmn/jWehhaSKLJSwzsIoNTGFZDq9QA96WR4tMaP8Ap6gW+ZHl9gP8&#10;89UeMOsjMP1NJA9BUf4f8nSqwkNWdnYlHRhLNt/A7SppVBVoa/NYYHLVMbEErPjNu0lZIjWGioeH&#10;6ah72FTVcTsRRakD1JNF/Ye77FPVhqKxp5nj9g4/t4fn0NGIxwpKWGNFVVSNVsgGlQnCIgHFlAsB&#10;+Le2IxQdOk16d1R2YkXABBJ55Nv9sfT/ALb25TrXWQDS17hmUeu4B/tc3+v1Fvp71+fXusihl5PA&#10;5v8A09JP1+hvb/W92691wZrXUjgg/Vvz/r/gce/da67JAvYfTkngH6XJPH0sPe+vdY2ZrtpAuCPq&#10;tuCeeeQfr/T37r3l1zYBSQBz/X8FvwTxzb37rXHrmAQLgEA/S4ufqf6f6r+v49+6914/QAXuPz+P&#10;UL/0Jt7916vXRYkAfpF78j+0LcXFvp/vXv1et9YpdJ1oUuqqCPqLkA3INuLH/e/e69ar0wCRoJbA&#10;MqljdeSeTYfm1iR7117J6ZN4UaUEE29qGhEuUxGPY1qxR6qjI4emZqiooPSVDyeMsY730vpP0BBs&#10;E1UHVCQgLEV6cMfW0mRo6LKY6oSqoMjSwV1FURkGOelqYllhkVlPKujj21kHpziOlNTyehS/5Ok3&#10;v6r/AFsAb8G3twHqp6y/XVptpBsLfm31+tub/j6H3o9e6SW7MdkEpRuLb9N93mMSGkOPuqnM0B9V&#10;XjVZiqCaVF1QseFlUH6FgzqMCpjY48vkemitHEqjupn5/wCz1jwm4cbuLGUeaxM3kpKkMDG6GKop&#10;KiEtHUUVZTvaSmrKWVSkiMAysvtqtDTp5aMKjh0qKOcTuOCFHJt+CP8AiSPdga+XWiKdcdx4qk3B&#10;jK7D1iFoKyBkVw1pIplW8M8Lg60lhksQRb6e9nPVSKih64Y6nrKHG0dFkKpa6tgpqaOoqkUr5pBT&#10;Qli4IGqVS9nI4Ygke6/Zw62K0GepanT+Bex45J+vN/xx711vrMLk24HF/wDbDmwP+t7317rKoPFu&#10;BcgWA/r/AF5uef8AYW9+691nDemxB9Aub3J+nJJsfe+vU6xM2tyCdIJDck24P5P+sfej17rr68j6&#10;H+t/oL3H9T9PfuvdYr88j6HjjgkEgWB+o49+62Ou7nUF/s3H45A/N+OSOPfs9a69Zh+Sbkk/4Ann&#10;6cm5/wAPz79+XXqdcTbUR+D/AE/pcA/T+1/vXvfWuu7AuP8Aabi4+nH1uP8AVD/fX9+6910xCkWK&#10;8D/U8XP4/pbj3vr3UaRjfk/Xjn9Nr/4X/Hv3XuozgjgH/YDm/wCr6gfX/jftxetdY0QLKHe/1Xi/&#10;F/pwTcn3c/CevDj1VbiY6XIfKz437UqBHUw7I3v8zN411K0wSSi3Blt3OcHW1FKxdnmfG5iUx3Kn&#10;S4ZRb6ZJ3LSW/tnz5uaVVru12aFTT4o1iGsA+gZBX5ih6iGPTLztypaMAyQPuUhH8MhcBTT1KO9P&#10;tr1ZxISWbSLjUx+g+gH0ubhjz7xyUYHUuHj11ECzqbEWAW2njUS3I4v+ffmwD14ceql95U23/k5/&#10;NN63w1LkMhVbW+HfX+T3Pm4o4DFiq7sTJZEwU1DFUSDRWJiqianE7RD01FK0Wr0yL7yg22S/9uvu&#10;4bzcyRKm5c0XyxJ/GLZVJLEfh1ANpr5Nq8weoFvEtOdPe/bI0Z2s+XLJpGIwhuJjpVakHUFAJYil&#10;GCrU0dercJpS0hb66j9Qb3uDe/1NgRxz7xcUUUDqeycnrnFJa9xpA5va/J5I+n4t78evDqQGNzbk&#10;W1E8/wBq9yf8Tf3Tq3XNj/W9hpJP4F+Bb/fce9da6zx20kC9hx/U2te9uebH/ePej17rJr4txz/x&#10;H4H+x5+n596p17rsOBweef8AG/1H0F78Ee99b66+h0gi1iQRzybD6fk397p1rrGWAuOQeNN7HVa+&#10;oCx4+g59+p17rASztYcNxqtY2tfgC5Oo3/r73gcevdJTdm/9hbDigk3vvXbG0lqGYUwz+cx2Lkqd&#10;IYnwQ1c8cs9kF/SD7M9s2Pet6Yrs+03FyRx8NGYD7SBQfmekd5uW3beA1/fQwg8NbBa/ZU56DGs+&#10;T3TMEbSYvN7i3aqyCNG2RsHfe8o55GXUkdJU7e27X0tTrW9ijlSbC/I9iKL285qY0uLa3tjSp8e5&#10;t4SB8xJIpH2Ur0VPzVsirqilmmXy8KGaWv2FEYH9vUKn+UnVEoJyUHZm2ahFdxR7q6d7QwNVMgOn&#10;/J4azaYWoZrcKhZj9LX9uS+3XMikG3l2+4QmmqK9tXA+2kuPtI6bTm3Z2H6kd5E3o9rcIT9lY8/l&#10;1Op/kj1pUcx0nZpUxrMs0vTPa8MTROutZBLNs9EHpN7fUfn8+2W5B5gQkNPt1a0p9daE1/KY9PLz&#10;NtjAFYryhFf9xbgY/OPp6g7/AOnJqbzzb5x2MPKmkzNHlsLklkU+pP4TlcfSZEuCf+OXtK/JPNKv&#10;oTaWkH8UbI6f72jFf59PjmPZaBnvgh9HDK3+8sA38unLavc3U29MgcRtfsPbOUyqpGVxS5KKlybi&#10;YFo/Fj60UtZKXW9tCH6c+0248pczbVB9Vf7JOlrnvC6lx6stQPzPTtpvmz38pgtNxie4A+HUA1D/&#10;AETQ/wAuhOIKkahyLWv/ALYk2vck/T2HQQft6NSKddkj+oBBH6v6/wCP+HvfXuu43IY8ft/W1/6X&#10;4HFzz/vPvx610GEXj2f2bUxeNIsT2dCKyGVbJFDvHA0Xjq6cgkBqjNYKFZVI+poXvcn2JGLbry9H&#10;km524kEeZgkbBr6JIaf7cdFYAs9zftAhuhj/AJqKMj7WQY/0p6FpCAptf8G5H4AN7/Xnn/H2Gwej&#10;PrC6klmUHkX+g4H5uFt/tz/vfvfXusekkfS3F7/ni17X+pHv3XuuC3VvULgnkG7XuACTf6c/j3Q/&#10;Lj1sdAZ8cSkOy92bdQPr2n252thSJGDkRTb3y+apEUhVtGKHLxBbXsoHJ+vsY87Bm3LbLxiCLjbb&#10;RwR8oVjP56kPRJsLKLW8gUEeFdzL+2RmH8mHQ5y6r8/UC1gOP+QTzb0/4/T2EQejunWRVV1U3uwJ&#10;sLk2H5/A+lvr70fTrwx0TD5QdfVuDy23fkRtbDZDOZDr3JYbN7rw2JlplyFTi8BVK7Zalhq5oKeq&#10;FPiJKiCqiLhniMcigtAoMs+3G/RXNrf8i7jeJBbX6OkUj10q8gppJFSAzBSppg1BoGJ6BvM+3Mkt&#10;rzFa25kuLUhnUHLKtcgGgJALVHmKHio6Pphc1DujAYbcdHS1NDTZvE4/KU9NVw+Gsp4MhSxVMcNX&#10;HYCOpRJQHX8G49xVe2b7fe3lhI6s8MrIWU1UlSRUHzBpj5dC+3nW5t4bhVIV1DAEUIqK59D1kqdS&#10;wutvw1zyCbA/X6j2nHTvSSSOQzCVHFySQbfS/wBbkg/S/v1M9Xr5df/Q2r15Aa17nn6AC5+ovbn2&#10;GehD9vWZAFBBFufyTzb0m3vdevddEGwa97fp+vHA+p/pb3vrdOsVyGvzdQLaj+f8B9Lfn/jXulet&#10;dcgWZrXN2uBa35+ot9Pr798utHrpGIAF7qLgn6AHg3AtY2H9Pfqde6kH1DiwBII+l9PBNgL+99e6&#10;42IBuwB/oPzx+P8AD37rXWO+kg8t+D9Sbkm5/H0/3j3vr3Hrxa78C911fk/i9uB+P6+9de9OsjEl&#10;7gEWAF7DgNzxb6+/Vz17r2oqpZQWItcG/I/IHPv1et9cNR+t7EngHixHDcD88W92HWsdZVZibcc2&#10;YE/XkDVe9+Pr731qnWA3/Vz9CoX+yT9Obj/Y+9Ejq3Qdb27P2b19Ts2dzFPFWvG7UmIpiazMVr2b&#10;0UeKpRJWTszAAWW1z9R78A3kDT18uql1BAJ7vToj+7sp2vlc5L2BvXMSdVbcZ4cTtvG0GHG7+0I6&#10;bISzx+La226eOso8RmMtB/nayWOrqIoVe0US6m97WN3DhBUAVJOFHz+foBj8+qalVlaU+eAOJ+Xy&#10;+Zz+XTvQ772F0/jq7eNF0z2zlJ0pmbMdgblx9JW7nnpwPLJJNkNy5mnyMMBJuKenjjQGypH+PbVX&#10;fSjTL9nl/IU6dLECojOn/V869NOJ+TsWY7C2JuXc+P311r0lJDUZncWWyPVO5tz5PO4yoxVamLjZ&#10;8BHkZcJjzXSwVDFIJZpUQKLK7Mu44naTQrKX1LQhh/ECePGoqOPz6ad/05NQYLpPl50xnyofXoLu&#10;p929S1ZR8r3fvw0qUlLSYhN5buqqGqlaOSedswtPVYqgWN6ymmp4tTmR2SnBLEEAOTGQPoWPsBNa&#10;AUr5fy9fn16JUC1L1YgeZ4fP8+jW0uArtxUwrus/kLu3GyoE8LUs21N6YeUxWtFU4+ux5donC2fR&#10;LHIb31A8+2qgV1p/hHTh7gNLf5ehL2xme1cFH9ru/Jbe3skYISvw2HqdqV8hUfqmoKqqylAXC/W1&#10;RGCQfp9PdwyVNK0/b16jfLpbQ9kYCmidslHmMXUI0n7NXhqqqh8KAsrmvwhy1EjuBbTIyD83A9+A&#10;qaV682PwnqRtDtDYnYIrU2nuLG5SoxswgymOhmCZLGzPwqVtBJoqqbUFNiygMPoT7syFTRuPWgys&#10;Kg46XMii1hzcL+P6k3PJH4/p9Peut9YggIurekA/42+tz9bEG1h731rrIFFwCfSQCDwLG5AX+vB9&#10;+68eufju9zcWNuL+ock3vwdJH+w97p1oddsFH0PN/wAn6W/IA/Hv3W/8HXXpAVTp5IHHDfUfUfTl&#10;h9Peuvde0WswBOrlQfpYk8Efm/v3W+uEmkMwBsWBtfmwueLAD+nvfWumWqiFixNjqvYDkXPJ+g+n&#10;v1OtjpzpiskAEialYMjI41K6n0sCvKspB92HDj1Q+h4dA/1nSnCpvHYouYdlbrq1wwIIK7Z3FFFu&#10;DEQx35NPQPXTUq24CwAfj3V1IIPkRX/P15aaVpTGKfZw/l0KFO51BCbfUEtchbC34H5tx7rXq3Tl&#10;cAFbWJuLj8agPqLfgD3brX59eDGLUCb2tawI5PDEX/p+PfuvdBVm8NW7d3FT7o21RSVGOy1WkO9s&#10;LTKSZUdWWDcVDTKrK2SpGVVnVbGeHnllW944zM2gMA9MVOPs6ozCPuPw+f8Aq9OhKonpwFMDpLHM&#10;glEkdijROoZGRr20MhuD/T3QVXBGer1rnpyLKWU3PN+bE2BsCf6/6/vdevdSqypFRJFE7496mkx2&#10;Npp0xs6VEcbLQx+FanRcRZB6fS0qnlHNj78IyiqTXuFRX0JP+bqiMG1Upg0PTZ6RJZuC30NvwTbS&#10;fevPq/Wd7gAhbngG97Hnk/48c+/Hr3XTObgAcXFgLAAWsTx+bD37rw6y07E/qJGoXI4tz/ZN+DqA&#10;+nvY68eubLfgcMRcf0tb/EXsf8f9f37rXWMAiwF/SCf9tyR9eT71Tr3WMXvcckX/AK2/obccWv71&#10;1vro+S635uLWJHFjb635PPvfXusrSCwH0J5JvyB+bn/H3vr3WMhfTpP4P1v+SPyfrz79178usgIH&#10;9fyL8fUCxFv8R731rrG5QcabfkAHi97/ANTcD6+/de6wyFfqAbD6i31N7/Qg/Ue99e6wNpBJA5uS&#10;CbE8r+SDwP6e3B1rqDI2l9Rufxbki/0H0sf9f6+3BkU6159VQbiwy7J/mobZr5Z2TBdg9a43cdPD&#10;PG32sG55afc+1cjFRunp81etJSO4IVdRuSWK3yZsL1t5+7fuVuqg3djfFDTiYqxyLX5Lqany6hee&#10;1O3+8tpOzH6S7swwHkJAHVqfNgF/Pq0moXQ72H0YEW5X9ROn1A/4e8bE4DqZjx6Z83nKfbe383ui&#10;rIFNt7EZTLz34HhxlDUVkpu3B9EJHP8AX2qs7R9wvrKwj/tJpVQf7ZgP8vTFzOtrbXFy/wAEaFj9&#10;gFeq1firJtjrrsHuzs/f2eosXW7mqdq7GwtHBDV5Ctze4YNtxdl9mS4jH46CqyVfJR7l3k0E+iFj&#10;G1MQ1jYe8hPc5d15g2PlLlzZrR5YbWOSeRiVVUjMn09vrZiFQFIgRUiurqLuUFsdp3TmDdb2YJLP&#10;IkSgAkswTxpSoAJbvkINBjT0diPvvaM6QSUW0u38jDVztBTVNH1Bv5aeYoA5kWSrwlNop2/syOEj&#10;b8E39w8eSN1TUsu5bYjgVIN3ASPl2uc/IZ6Hv9YLM0KWt2yk4pBJn9qjHWer+QnWmEoa/Jbmbe21&#10;KTGI0ldLubrff+JjpYlA8kslRNtz7Q06BrmQSGP8hre6Rci8wXc0NvYG0uJZDRRFcwMWPoAJK1+V&#10;K/LrT8ybXBHJNc+PFEgqxeGVQB6klKU+dadKLZvdfUHYU7U2zOxtqZqujiSc4uHK08GVSnZmjSds&#10;XWtBXGF3GkN49JIte/tDu/J/NOwqH3bYbmKImmooStfTUKivyr0p2/ftl3QlbDc4ZHArQMNVPWho&#10;afl0KbK4QNyf+OemzD6gXB/Kn8c+w1qFaHj0b+WOuaH0D62YX5/BvYjk2Jt+ffsdV6zCxX0i+n1H&#10;gjixufqOSD/r+/U631z/ANSQSvABFxxf6XIFuT731rqNJIR/sDYAf71wDzc/7H36nW+g+7D7O2z1&#10;ji8fkdwDLZCtzmRTC7W2vtvF1Wc3VuvNywvMuMwOHpFM9TKtPE8ssrmOnpoUaWaSOJWcHmw8u7jz&#10;FcTQ2JiSCFNcssriOKJKga5HOAKkAAVZiQqgkgdFu57rabVFE9xraWRtKIilnkbjpVRxwCSTQKAW&#10;YhQT0AXZXd3a+2OvcrvnPbS2/wBC7bp0poYq/fm4MXuzf1RPX1EdJSUWI2jteStwS5mpqKiNIkly&#10;VUsbkl4yBYjrl7k/li/3y22i13SbeL0kki3jaG3AXJZ5pQH0AA1pGtRwPQb3Xft3tNtl3C4s47C2&#10;AH9qwkmJJoAscZKaiSKd7fZ0XTYfR3yJ7Ao8duan3s/U8WYK5HMby3DtvG5fs/MRVMssstHT0mWx&#10;smSxcbxuCJJaqmhQ8Q0axhbj3fOdOQNikuNt/c43MxdqQxyulqhAAqSjAOQfIKSfxSE16DO27BzP&#10;uccV2NxNkH7mkZFedgSTQBwdP2kgDgEAp0ZaL42ZRcY1DW/Jz5M1WSnCPPmaHfWHwqrIjXX7TE4z&#10;bUGPpIVtbQqksP1s319xu/uFEbrx4uRNjFuOCNA74+btIWJ+dfs6GS8tSfTeDJzFuBl/jEiqa/IK&#10;gUfs6TmK+L2/cbXJUyfNP5UV1ElSs/8ADHzmwngliTXop5J6/ZGRq/Hd/UUdC1gP63X3nuVs9zAY&#10;o/avl6OUrTWI56gnzAE6r/LHSC15P3K3mEj89btJGDXQxt6fYT4Gqn+2HSk3B1D8glkEvX3zB35i&#10;UMciCj3/ANcdX77pfK5HikE2O2/tDJWi59LTurC3I/JbYc1clUK737Z2kxr8UFzcwH7KGSVc+tOl&#10;91svMBYNt3N08eDiSKGUfLgsbY/03T7F1n3/ACUUCZL5RTPlfHG0+Sx3SnX1KDMqaZFpIa6TKmnp&#10;ZWNyGaSSxPrH4THmPk1Jna35AAtqmiNe3Bx8ypWp+wAfLpSu2b0YlWXmJjPTLLBEM/IENQfKpPz6&#10;A/d/RfzAkleOp7F6I+RG3biSHB9s9er17uHHSRzRSw1WE3hsSmq3xmShKExzxxxtHIqOOV5G+287&#10;e1ohUry7u+ybiP8ARLO6NxG9cEPDPQMh81LGoqDx6C13y9zx45J3jb9y28/6HcW/hSKQQQVmiJoR&#10;5ER1BoQcdI/b/ffyJ+LbU8Xys6+qpelchWxU2O7H2luCXtSp6yNXWCKGm3xnqbDYLKZDa1Ojemvq&#10;sfHUU0elZZaghnCzdOUuQPcJTL7eb6I+bVWr208YtVutIqWhXW6JKfNFfSxqVCjHSWx33mvlQhOb&#10;drDbCSAJ4ZGuGgqaASsUR2jFf7QpVR8ZOW6spxWYw+48Rj8/t/KUWZwmXpIMhi8tjaqGtx+QoqqI&#10;Sw1NHV07PBUQyoykMrEEe4DurW6sLq4sr6BoryJirowIZWGCCDkEHqUoZobiGK4t5VeB1BVlIIIP&#10;AgjiOpy2Cgg835H1sRf6j8lgPbJ6v0H/AGxha/ObDy82DVRufbni3VteX6PHnMA/31LEp9JWPIRx&#10;PTSgEa4ZmUnn2ectXcVpvNst0f8AEZ6wyjyMcnaa/wClqGHoQD0W7vDLNYTm3/3KjGuP/TpkD8/h&#10;PyJHSu29nKfcW3sLuCiYNSZnGUWSgAYMRHWU8c4U6SQWjElj/iPZZf2cm3315Yyj9SKRkP5GnSy3&#10;nS6t4LlPgdA37R0+xyL/AEFrC5+oA5Bt9Lnn2lr091zCXa4P1vza55t9eR/t/p7117rEQoNmB1C9&#10;rfQf1Bt+P9v703Drw6K/1BuymxnfXyG6oqIZaeb+N4HsvCTSpEkFfQ7m27h6HMx0RRrzNjsrjg81&#10;wGT7pSeGHuR+Z9rkn5H5G5nRgyaJbSSnFTFIzRlvTUr0X10n06CezX4XmTmfZWWjK0c6nyYSIFYL&#10;66WSremoevRoJk9VvwGK2H9L3+gBvxx/vPuOR0LOsQSy8c3J/PP14A4H4/1vfj17qFm6Nsnt/O41&#10;SfJXYnIUsdhc+SakljXgix9Tf7f2/ZyiC8tJzwSRT+wjpuZdcMqV4qR+0dKXaOWkze0dt5WJDCK3&#10;EY+pkh+hSV6WIzK2kkM8b3BtfkH/AB923KE22431vqrplYV9c4P7OtWsni20ElKEoP8AB06VshKS&#10;H0/ofkADkg/j/Y+0XSgdJCiDmRgxZtLGw50m/Org8j/A+7Dj1vy6/9HasDWUDVz/AE+n+x/x9hmv&#10;Qi8+uaamsxJ4P0P1/oW45/Hv3XvXrnIxRePrYkfW4/2H05B/r7t17HWJFuAwY25/Frn+hH+F7n3X&#10;rXXPkm5sADa/BPH1vawH+NvfuvdY+SxY3ABNjyb3B+nPH1/wv/sfeuvdZHuGQA86bEm/+H0/Hv2O&#10;q16kAXUE3J02BJHH/FCbe7de64i3I4LXsRcWB+vPNrge/de66RFDlv6AEg3AY/4A3sSB711vy65t&#10;InINxe+kG9hcm4vwfevPrXDri8tPAvkqJoIY1AOuaVY1+lySX0jgD3YZ69XpP5Ld+1MTTSV+Sz+L&#10;pKKLUZKmerhSFbX1Xk1BSRY8fX3skjyPWqj16DCL5A7DzFc+N2Wuc3vVhyhfbeBy1XikcFQ3mzkl&#10;JDiI7X5/eNvd1UsCSwUD1P8Ak49VZtNAFJJ9Okxuat35maepyG591UnWWz6aKaor6TBzQz7kmpUs&#10;WFZuCYPS4iN1BUrSpJMSRpkU8e6s0JosSFpT5nh+QH+Xrw10rLQL/q8+g9696zoZs7X9kUu35MPS&#10;VUApttU2U+4qc/l6ZGSU7o3LX5J6jJtV18gvTU8jjxQqpZQxsGnYkBdRPr/mHy6skYrrKAN5f5+p&#10;O9Ol9z7p3XFv/au86/Y+8k21PtKStlx1HuXFyYyoyNPkfuVxOSaFIclE8DIJEkUOj2kV9KAb1VRV&#10;IBUGvVincWV6Ej0r0w1fQ2Ewxk3x3Lv/ACu9Bg4RVxzbtyFNiNmYVokJeqpNsY5abGSVTFSyyVP3&#10;MoJspA491ZpCvhJEAp9Bk/mc/wCTr2lVbxGckj14fs4de2jkMzv2pq6zbuGyGA25Szw1OGz+WRqf&#10;KZ+ChWRyKPDzwa8dhMpKqq802meWmVkjRBIZfbkEotJ4njo8oI8qqMj9pp5+X28KyoJo2UsQhHlx&#10;ODx+XSp2rLtv/R1trdu563C4nGV+CgqJBn2oko6WKJTE8RauOgpCEA/PA91nJe5nZV4ux+zJ6spV&#10;EQV8h/g6Dqeq+Iu5UbJ0+59l4ypUuF3TsjPSbWyUUsYYPImUwM1CJNDA3vqU2+hHugldGoa1HkRX&#10;+R68FFaqM9Ttp703JQu8vUPcex/kRgKFv8r2bns9hoN/UkCgkrit04pxS5CZYxpjir6WMyMPVOOT&#10;7dpGxIdCj/y/Z/m6oodaHVWP+f7eHRk9n7y2z2BSTT0tFVYzK0Mv2ub27mqUUecwNdpVnpK6nBJb&#10;63SVGaKVCGRmBB91MZWjEYPA9X1A1p0w7r2TTS1qZvDxx4zdVKnkxmapY0hqZGiPkjx+SeNQa2hq&#10;TdGWTVpvcc+/CmATivWqE8OhaxuSpq6GCSkyVHloPHCGraAsYHqvFGaynKv+5DPRVReGWNrNHLGy&#10;kce7VqcVp14V0549KJQoUFRf/EAjmwNxxxf3cda/w9do3FgDwx5IuOTf8882N/fqdaPXIspfUGX/&#10;AF7kckj6gi1x78R14dYXYJd2kWP+yGawBP0K/WxP+H197AJNAM9bJAFTw6S1VuzC0zyRmugqZIHA&#10;kipp4Zp1JtcNCkplDAf4e7GGQEgih+eOqh1OV4dRIexsEZ3gkpsvB4oJJjUz46aKl0RprZVqHAia&#10;VgPSoJZjwAT7ppYDI/n1YMDw65wdibNqJkpXztHS1UkgiihyBNE0sjKpEUL1QjilYg/RWJP09+7v&#10;Q9aqK0rnp9lBdl+mhhqRg11KtwWDD6ixP+HvXz631Op7iJRcEc2B4AJJ+t7m/wDj7sD1o8eg6rJk&#10;w/Z+IGgLHvPbWToJH+plye2poK6kVhYaiKGrnt/gPdydUIBGVb+R/wBkdNgUdj6j/B0tGURScH1B&#10;uODb6W5Fxc+2enfTpw1XPptyBa97CwBNv7IF/eyevU6xNGzAAElgf9UbG/qBF7C3+29+8+vY69Hr&#10;SVLNpswIte+pT+oHgH6ce90zWvWjQ9YlpzSVlhGqUNf5q2g0ALFC6SomTx8aj0xpTVMySxoLBIah&#10;FAsvu70ajefn00lQWX04fZ04i3Ja5te1uBa9+Tb6gf7D23/g6d/LpF4vzUG+dx0MoK0+dx2OzePv&#10;YIamg10GTiU/XVoeB/8AEEn2rkBktoJRwWqH9pYf4T+zplKLJLH5k6h+Yof5jpYW5Go2N7gEXIN+&#10;ACbEfT2l6ez1kIACE/6y3N/9YgX5tYe9de68FBI55P8Aha5U2II/I/x9+/Pr3WRLhiAQR9eOPoOT&#10;cfgf7e/uw611l1Kty/IANv8AVEn6WHAJ97691j1em9gDfj6/0HB+tv8AYe9db64qbggEcjk/U8/X&#10;ngkD3qnXuum5bj6fgEfkGx+vBsLn37r3XFgGa5+qj8X+v05HHH+x976914Wta/05UAE8G972Jubj&#10;3vr3y67vxa2pv95BH+H4/wCKe9jz611wY8DgjkkWPJP/ABH1/p7117rG17E25v8AQ/ixUfkWH092&#10;691FYkqR+ebA8c/W/BFhz7sOtdN0pZnX+n0N+QObEkki1h7eAx1QnogHyd2bUZ75HdR1eGmjod01&#10;XSHcJ2pkGQOse69hbi693xgEK2B0SiKpjezgmKV/6G02e3u7R2XJPMEN2uvbv3paCZfWKdJon/Md&#10;pHzA6j/mewkueYdumtyFu1sZ2jb0kieJ1/I5B+VejjbR3NT722htfeFELUm5cFjc0ig6/E1fSxzP&#10;AWsoJimdkP8AQr7ijdduk2jddx2uTL28zp9ukkA/mOhtY3aX9laXsZ7JY1YfmK9BV8pMxJtz41d6&#10;5tJli+w6u3eY2+pWabFVFNCSQDYeSYXNj7EvtxaLf+4PJ1m4qj7hDUfIOCeiXnG5NnynzFdA0ZLO&#10;Uj7dJp/PoKfjV07i8z8YOoIO3sFRZve+Wxdb2TlspFLV0WWxO5OxK6p3LXy4jP46bH5fHTw02Sjp&#10;y8M0bFIgCSAD7EnuDzbPa+43NUvKt48O0JKLdENGRooAI1DowKMKqTRgRU16LOU9lablHYI+YYUf&#10;dTCJZGFQVll7n0MKMuWoCDWmOhNPxq6VlUrX7azOZmLFlyOd39v7NZaCQrbXS5bI7mqa2kkseGid&#10;GH4/r7Dv+uDzYGBivool/hjt7dEP2osQVvzB6OP6sbKVo9u7n1aWVmH2MXJH5HryfHzZxoazFR75&#10;7rhw1dSy0lVgp+3d3ZrFyUU8PhlpGg3BWZeVqeSFrFGcryeOfdxz7uwlhuTte1m7jYMJBaQowYGo&#10;NUVRWvnTqh5asjHJD9ZeeAwoVM8jClKU7mb/AA9Abn/htNj8Eu3dl53YW/Nr0kFVFjNm/IXYS7on&#10;xlPN42XF4LszaNftneuJx8ciHSKlcl4laygBVAFdt7q/V3ovd3t7u0vWILzbfOYg1PxPbSiSF29a&#10;eHXz6JX5JSC1W1s3gnt0B0pdRiTSP4VlUrIo/wBNrp5dATNtLuHpjLU81btjvfqTG0raafd/Q+/a&#10;75I9WRwurqP7xdU7/opN5UGJpYxq8OPErRrwrcD2Nl3PljmmzkSG+2bcp24w7hAu3Xf/ADburciJ&#10;nPq5AJyR0GWtN42S5jMlpuVpGK/qWspvLf5B4JgZFXzpGuP4uhc2J8me15NyQbQyPbPxs7AyOUko&#10;6PZ70ON3HsmTcFdXFmpMJu2ml3Dnc91zumrhicJDV4iSmkmsiSa/2wFd29v+XP3dJulvy5vdpDGC&#10;ZqvHOsQHF4iI0S4iHmVlDAZIpno/seZN2+pFlcbrts87ECOivEXJyFkBd2iciuChBPD06Pf11vqH&#10;fe3Wy/8ADanCZPHZLJ7e3FgayRZKrB7jwlY9DlcdJNGBHUQrNHrgmUBZ4HSRRpce4f3vZ22W++lM&#10;4lt3jWSOQCgeNxqRqHgaGjA8GBB4dDjb75dwt/GEZSRXZHU8VdTRhXzFeB8xQ+fS48oJIvYN/r25&#10;/oObc+ymnS3rgzDkHSygWIFyb/k/UC/vXWugT7RwO46fcOw+09p4ibdGZ68fO0VZs6CWkgrtwbb3&#10;XS0dLmf4DU10tPSU25MfJj4JqbyyRxTxrLCWXyBlFvLd7t7We88u7pdC2tL4RkTkMRFJCSU8QKCT&#10;G2ohqAkHSwB00JLusF0s9julnAZp7fUDHgF0cANpJIAcUBFSARVSRWoLHsvaXYXf3ZHYO5ezKHam&#10;3sbsbfsG3aXESSS7o3fhcfiYcJuTH7exolQ7a2x/EqeopqjIVdMaiund2i1RrGh9yVvO67HyLsGx&#10;7dy5LcT3N5ZGVpB+lC7OXiZ2A/Vl0EMI1bSijuoST0DtttN15l3TcrveI4Yobe6CKn9pIqqFkVQf&#10;gTVVS5XUx4VFB0fppZJ5EUA8k3H+P9ngngm/uC6BRU9SVxPQE7n772NhNzVmycPjN9djbpxxiXNY&#10;vrHZ2X3dBgJpifDTbgzlNHDt7DVst7iGerSZVszKq8+xpt3I+8Xu3x7td3VnYbdJXQ91MsJkA4mO&#10;M1kcD1VCPIGuOiG65jsbe6eyhhnubtfiWGNpAvoGcdin5MwPnw6Sm6e2t/8AjCU+M2D0lT+rVk+9&#10;NyYqrzTrZft3oNi7P3A8rpMzfrqMnA4tbQb39mm3cr7Erapp73dz/BYRskfzrcTR4p6LEw+Y6R3O&#10;87o6kRx29h/SunVm/KKN81+cg+zpAVXcXYmFoErKHtTYPYuXhnYrgaLpHtLbm3c6opvKcfQ7ww9R&#10;vb+FO0g1LVtDWxC2gpzqB1FypsF7J4E3Lt3YW5H9o1/aySR5+JoXEOr0KAofOvl0XNvO726CRd3t&#10;7qWvwLaTojY4CRWl0+uqjDyp0JnVPys6j7UyMm2IctNs3sGjmkoK/Ye8aeXDZmCugCNNHjp6lVoc&#10;1TnVqikgkYupBKqbgB/mT2w5q5cgG4i2F5sbDUtxARIhU8CwUkofUEYPmejDZ+dtg3edrEXBt90V&#10;tLQygo+r+jqADj0K1qOjMKXV7MzC6/7ypALXNhb1e47qD5dC6hHWZjHLHJBIqT086vHNFKqTRTxv&#10;w6TpIpjkR1PKkEEcHj34VRg6EhhkEYI60cghsjoA6rYNd1I9RurpvHVR2+ambIbq6eopQMHkoamX&#10;zZLLdfUM7pSbY3OHZ6g0sLR0GRcurxpNIJwMod6g5kSLa+Z5F+roFhvSP1EIwqXDAVlipRdTVeMU&#10;KkqNBIZLCTaWmvtoRjESWktwe1vNmiBwknE0FFc1qNR1Aa9u7kw+7MPSZvBVa1tDUa1J0PFU0lVC&#10;xjqaHIUkix1GPyFHMpjmglVZInUqwB9hTcLC62u6ks7xNMq+fEMPJlPBlYZDDBHRxa3UN5AlxbvW&#10;NvyIPmCDkMDgg5B49KGJQ4KE2V0aNl5t6l0ksLeoG/I9o60IYcQa9KeNQR0DXx+li/0ZUWMQow25&#10;uDee1SqxPBFGdu7vzeIVI0d5G0JFSqAb2IsRYcexbzuD/WGSc8Z7eCXjX+0hRiTSnmeiTl5q7Ykd&#10;KCOWVPySRlH8h0MejSfpx9Qefze9/wDD2E+jrqbDJ6iB+L2+vJP1+p96631hlUqf8PzyL2H15966&#10;8eiX9kVdP193rgd65cvQRZPI4WoxWYKJHS1uLq8a+1t6bZqavQAJaZDjsukLMDIlI7rcRNaWOXIp&#10;d+5PvtntTreNJA8fEhgRLBKo+Z8SIkcNYB+IdAndXTbd+tr+YaUdk0vgAggpLGx+zRIB56TT4T0d&#10;IguqSLZ42AYOvqVlZQVKm1iGH0N7W9xN8JKsKMOI+fQ2waEHB66AuoFtJJNvxf6fXn3avXjXryKy&#10;E6lPAP0sQRY6uOOf6e6Hj1qnTD09Pr6/26BKJVhStpkci4VaTJ11KqhR9PGsWn/XHs35gGnd7rto&#10;SEP7UU/zr0lsCPo4u6tKj9hI6Xlew8cgW9hG51WsLsPoR+ST7J+HSwdJqitbyKULB9L6WHJuBza3&#10;PH5492Hr1br/0tqcm7aedYHq+guD9f8AY3PsNGvQiB6kj/H+0Lj8W/BsOfp79Tr359dsGIXSFP5B&#10;4N7/AOP55B9+69+fXIRtYcCxuT/QH/Y3/p/T37rXWdYQF5uBz/sOOSB9f9h71TrXUQ8OwPABv/jw&#10;Bf8AFj9D/T3rz6915dTEkc3XgkW/rcWv+rj3sda65XawHq4PpHA4vb/iffuvdcHlazccjnm/qOq1&#10;uPr7917h1wSoCoxZl1FtJAH9Bexvfke/der0HG6d3ZUZSk2jtGnhq91VtOa2oqatWbG7dxgfQ2Ty&#10;SobvK7krBFcGRh/T36lF8RjitAPX/MPn1UtV/DX4qVPyHTXF1jjqlvvN11+Q3dlCSz1OYqZ/sUkH&#10;LfZYmmeGgpo1P6RpY2HPv3iHyx9nWxGBxNT08rtXCoqoMTQ+CE2iielieJLCwtHIrKCP6/Xn3osf&#10;MmnXqAeWesOUy+GwccEFZkKSh8jKkFFE0Uc85+gSCkjIkYE/kAKPyQOfeqE5HDq+oDieuGT6/os3&#10;nMfWZiviy+CxCU+QocRDFKuNqcsVSVaqt86pJkkxrn9rUghaX1KpCh2fpGkSqo/UbJPoPIf5/wBn&#10;TPe8hdj2DAHz9T/k6W0qRkHWyogBJLaVUAA3uwsAq2/1re2iFp07U1PQU13ZuOqaiqwmxKZd4Zul&#10;ZoKt6GcDBYuZW0yLlMyoemWWI31QxmSW/BA+vvR7QMde4mlekoOuajcmSgz3ZGQ/vTkKNxUY3DCJ&#10;otp4OVOQ9DiiTHV1kI/5SKgyODfTYe/E1qAKL1rTmpOelHmc/gtmYTNZ/Nv9thcLjK2vyskUixSt&#10;jqKlmnqaekPDvV1UMRjgVLu0hAUe7wqTJGFoDqHHgM+fVJXCRuzAkU8uP5dFhj6/wHdmzdtbm7C2&#10;sKk5yjmzf2NHlMjjaSnoMhXnJYjFClxtXS0dPi9v48Q01NTwqkbLG0swlmmkc6nnrPK0JYITw9KY&#10;/wAlSfMk/IC0cQaKMSqNdAcft/1fs6Eai6e2zDi4aTBacXBGgWlV4o6xIlCrpSMyEROi2sAwYWPt&#10;nWScgV6voAOCeg43R1VnsNW0uSm2jtnduOjezZ3b1Om2t94KAjiqx8tJAIskYnXUyK8TWFwGPBuA&#10;pBqdJ/l1qrrgZXp9qM9JgtxY2nz2ax+P3tSy/wAL2d2DT1EMu3980MMf3Ee0dz5Ck8lA9dIhYU8p&#10;a3kJaMkF0Z5G0gxyZiqMelfMfPphvJhhvL/MejU4zJ/xvb+Py9TTyUKV8EpVZSp8c1JK1LWwiZSU&#10;Y0lXGyNYmxH+tduSMoVzVTwPr09G4cEjiOI9Ogn6DosvR7n7xSeaGfbOR7Ph3Hs9qap+5gix+c2T&#10;tCXNRIVvHE0254q2pZFJANRqPLEe7lgzCnEKK/bkf4KdaRGQPr4FyR9mP8tejUEhUGk8fTiwuQQP&#10;9YkH3vrVOsTFlVmvwP8AXtzcf4gnn3vrR6Yq3JLSRVU7SxQ09HDNUVNRKwWGGGFDJNLJK50xxxop&#10;JP4A/wAPfqenHr3AVPQT4SjzO/6Wk3ZuqeaDbuTX+IbZ2XEJ6GL+DS6ZMXkt2+tKjI5PI0pWo+xb&#10;x0tIkojljlmVpPezJ4eImz5t5n7PQelMnieNBox1bu4+nkP9npfwNWUaQ01LTU8FNCFVY6anSniQ&#10;AGyrHCqRqoH0sB7aLVJJOT07QdT2y0VFCZMjlaSgAJZmq6ynpYwCLgMZ5YxpANuf6XPvwJ4DJ61T&#10;z6CXePbHQ0FLVUO9ew+tZqeVHhqaOtyOJrnKOjKyNFTPPUBiATwL8e7qsnkp6o2gULDHQY9d90dN&#10;0eVbbeyu48XuvF19Qpxu2WrJqyr2zDof7iSjr6sJVfweOUAeKbUI1a8baUI93aNwuYyD/h6osiaq&#10;Fxp6NJidxYbL06nF5zE5JSbB6GvpKv8AHJ/Ylc3t+PbQbFDx6cwcjh0nd6UFVPn+r8hTRM74vedQ&#10;ah1Vj4qGu23m6OpZiAT4yXQn8cD2phjeVLjQtQiaj9gIH+Xpt3VGj1H4jQf6vy6XFQWvqNuOfrxc&#10;WABJAvf2mPTop16N9Wn12Larj+zqAH+x+vHv3n1unHqSpYFvoLC/9Dz9bX+vI/w97HWj1xMlyAnH&#10;qABsP63NxexN/e68OtU6fqNJMlQ1WIWJC9D9xumnqH9MkCUNKaPJUyWBLJV0tUrsOPVTqfx7uhAE&#10;ikfEKD8s/wCDqjDuVq8D/h6bljsAp5vyxIJB5P14/ofbdPPq/WT7egmp5/OqjJ0ppqzDTAEyvPFI&#10;Yq6gQLqutViqidrH6vEp/HtyN8NGWop/wjh0247kYDIP8j1gfll5P1PIv9Ob2/xv7b6c67L6nspF&#10;vxf6Akc8kkD6+/V691zCk6rfQcggn9XHH5Nr/wCx97x17rmEcWOoc8f73zb6Wv8AS3vfWuvTGwX9&#10;R5H0tzf6kW5tf3o+XXh1x9drDi17kn+v0vYC1+ePfut/b15bi97X+rBTfVe1iLccH37rfXMC4P5u&#10;pHNrC4te/wDsPx731rrwW1rkcj8EfT/Yepv8Pe+vdcbEX/P1/wAbH6C3J1XHv3WuuJUq1+QST+bW&#10;4HP1/N/p/j7917rg7BdRBswv/rkf0B/1/wDY+99e6wswIABvxcki3P4J/wBf3vr3UOYkEAXJvaxN&#10;gRcXv9Tbn/be7Dqp6jSgKoNjy1z9b/nj6EG45t7cGetcT0UnverxeN77+HdfWKzZGbefamHjZCES&#10;LD5PqzMjJVNSW4EEFRSUxN/yfcl8mW1zd8o+48cR/RS3tXI9XW6QKB8yGboK77cQW+98r+IP1JJJ&#10;lH+l8Fix+ztHSm+MxlXobrsuFWmmx2TqsYiyLKFwVXncrVYFxIvocSYaWFrg2F/qbey33AYNzlve&#10;e8Ogf/moI1En/Gw3Szlkadh22g7ChK/6QsSn/GadA7/MErpZvjZluvsdUImd7e3Hg9j46neMyrUY&#10;+KeTdW6w6iSI+L+6u36tb3trdR/a9ir2StlPPdvvMy/4pt0LzsfRiPDj/PxHX/D0Qe40pblmfbo8&#10;z3jrEB6j4n/4wrdGz2stEm0Nnx0SRw0CbXwMdFFT6BFFAmIpFhSPT6PGIwNNuLfT3Ge5mR923R5S&#10;TKbiQmvGus1r0NrYKtrbBB2eGtPsoOuWYzWG25islndw5ahwuDxNPJW5TLZOoipaOipYlLSz1FRM&#10;VSNP6D6k2AuSPdLS0u9wuYbKxt3lu5GAVFFWJPoB164uILSGS5upVSBBVmY0AA9T0D7dqb63HB9/&#10;1j0/k8pg2gWWg3d2XuOi6u23k1kIRZqKiqKLObyanA9XknxVOsicoWBB9iteWNnsXEW/8zKl2DRo&#10;LWJrqVfkzBkhr5UErEHjTok/fF9chn2zaGaCmJJnEKN9go0lPmUFRwr0z1vcfYe0wg3psvrrLyNI&#10;iCg617fwdfngJGRQ0WG3vQbKWs1Pr9MVSXaw0oSeFUXKezbmSNq3S+iAB7rqzdYzT+nC0xXy4rT5&#10;9Mtvd/Z/7n2Vu5PAQzhm/wB5kWMH8m6FTYfa2zd/vVU+3MrLT5/GjTmdq5iCTD7qwzHm9fhasJUi&#10;B7eiaMS08q8pIwIPsN73yzu+wiKS/tq2knwTIQ8T/wClcYr6g0YeYHRvt+72G5a1tp/11+KNu11+&#10;1TmnoRg8QSOgb+S/xc2J3TiaretBjRtvu/aOPOU2L2Nt+COk3DFk8Ir5DE0OSaMLHmsd95GNENSs&#10;gidtSaW59i7299xd25Vu4tquZzccp3LaLi2kJMZSTtdl/gah4rStM16DvNnKVlvkDX8CeDv8K6oZ&#10;koHDLlQT+Ja/hNR+fTL8HN2ZPNbH7Aw26d1Y3du98XvyfO7gztFCKSTKQbwxGMy+Pr5sadM9HJEf&#10;JSSKyqEqKSRFuF9rfeTbbe03vaLvbNue22eS0CRIx1BfCZlKhuDA4cH+FgfPprkC4uJdrvLe/vFn&#10;3FLhmkcDTq1gMDp/DT4SPVT0dQHWvBHBPP44sABf63PuIuhyR1z0NyvNybn8WJA55I+h/wB79+61&#10;1jOpAChUMtzx+f8AVc8+/UB62Oiy1FW3UHfEk9RFJD158gpaRJcq8iig2/3HiaKOhpKetJF6dN/7&#10;fpY4oHLCL7zHiO3knXVIgA5o5MiiRgd82QNRad0lk7amp6mCQlj56JCeCdBYL+5+YJZDjbtxIqfJ&#10;LhQFFflKgAHlqQDi/SQ+Y/cdT1/t3bfWm1d6YDY2/wDtyvr8TT7tz1WKag2DsrFY2oye8d95Fkmp&#10;5oIcdjovt6Qq6SS1s8aRnV6gb+03Kce97hf8w7ntE95sm2IrmGNam4nZgsUA4/Ex1PggIpJHRXz3&#10;vj7daWu0WW5RWu6XpZRI5xFGATJKRUfCMLkVYqK9Br1V1f2ruTaeJwex+xN4da9SwNJFBuKbG4nB&#10;7v3vDGHSoz+H2vBhY67CUW4K0mpWvzGRrcjUxsXMSBwxEPM3NHLVhuV3d7ty/a3/ADGc+Fqd4Lf0&#10;jeTXRzGvaY4kRFIpqNKdF+z7Lu9xZw21juk9rtS416VWSX1dVK1UOe7VIWc8aCtegh7AovkflOz8&#10;x0r8Nt67VrcvsJsPXd49sb42/tPEy4aoyyRTUG1U3Ym3t2Zvce8azF07PORRaKOFowzAkKBNsc3I&#10;dry/bc3e6my3SWl7rWwtLaSUq4TDSmIvGiQhiAvfVjWgxXoP7wvN9zuj7B7f7na/UWzIby4nRaoG&#10;oRGGVXLTMmcrRVIJ4gdc97/H359YHA5Hs2P5xZqnr9nUNTnqzr7BYFK/A1tBRUvlrKdMhlaGOSsn&#10;padHlRTQxxzFNICX41s/Pvspf7ja7AfaNBaXLiP6h5SJAzGinSpIArQHvJHGp69ufKvubb20+7J7&#10;it4sS6vASCMoQuSNRGomnyA8qDj0H9V2BuvcjjBfNfrzb9fjMXlKfb1J8r+ssRTQ020pa/G0GZwU&#10;PbmAVpI/7sbmoa+CVKxUWhZmN1p5EVlOk2ex213u/ajmCVGkRpDtN05PjBWZJPpXP+ixlSNNS/oW&#10;BoUJv7u8Edv7gbPG6o2kbhbqKREhWQTqSSEcMDroY6g6tBp0bnrPsTsHoveOH657uyFFuHqffTUs&#10;fT/dWLrqzI7eGTrSBR7Pz+QrXrKnFJlY3Rsa9XVTqzsYUmkGi0Y8x8vbHzrtdxv/ACfA0HM9mD9b&#10;YMoWTSvxTRqAofSaiQKqmncVGehntG7bvy7fxbTzE6y7HcU+lu1JKaiaCGQmuktjwyzEMarWtAT+&#10;NCysQQSRyLWtpAuefz/rj+vuDw1ajz6kkinWWNiqWF/rcE/Xn9P9ALg/n34568Ogx3L1hRZjLVG5&#10;trbhznXu8Z9Bqc1t2oX+F5mWJUSIbq2pVpPgNwftxiMzPClasQ0xzx+xDt/MUttbrt+42UN7tYrR&#10;JR3JXj4UopJH60DaCcsp6LLra1mkNza3Elvd/wASHtb/AE6Gqv6VI1AcGHWXYe+stU56q2Bv6ggw&#10;u/sXSffwTUPkO3t7YHyrT/3m2pPMzSBI6hlStoJGNTj5nUOXieGaWu87Lax2cW97HO0uzSPpIb+0&#10;gkIr4coHqPgkFFkANKMGUesL6d5nsNwiCX6CoI+CVeGtP+fkOUPqCrFt6FX/AH4NVVXYmu392fXM&#10;WSNSPP2BuK5AjYrp9P8AW5H1APHtXzsQd7hQAdljaLj5W8fTWwLp2+Q57ric/tlfoaByU4/H15P9&#10;P9vf2EujnrknDG4tq/N/6cE8/X6D37r3XKVhpBFySPyT+LDnj/H37qvQb9ndbbT7g2Rmtib0pGqM&#10;Nl4SoqIH8GRxdZHf7XKYmrCs1JkKGX1RuPzcG4JHs75d5g3TlXeLPfNnl0XkLVocqw/Ejr+JGGCP&#10;8vRfu+0WW+bdc7XuEZa2lWhphh6MpGQw4g+R6Kbt7r75W9TUlZt2v7O3l2h1zikSPamW2Vjdgv2P&#10;jsZCqrHS7kx29KJV3D9lBFZWpapp5gSAl9PuVNx5h9tOaZIr+Hlq127f5KmdJmuPpXc+cTQtWPUe&#10;IddK+vHoFWG084bGktpcb1Pe7Wn9k0axC4VB+GQSDTIRTipDH0r0J+xN59s7qxE2Z65391v23RY6&#10;rNDlNu7u29metN84euiCNU4fcC0b5BcLnI1f1QVWLpyNQP6SCQ7vO08q7ddJab7sd/tskiaklglS&#10;6t3U8Hj1BdaH1SZuBHHo1sLze7uFrjbNytryJTRo5Y2gmU+auQTof5NEPLy6HvZO+ot1xZOiyOIq&#10;trbt2/aLcm1MlNT1NbjXljkelqoamleSmyGKyMMZenqYzpdQQQrqyqCt42V9sa2mguVudsnzFMoI&#10;VqUqpByrrUalORgioIPQjsb8XglSSForuP442IJFeBBGGVvJhx4GhBHTV8fctDmupNsZan0+GuOb&#10;nQhla3l3DlmIJjuupSSCATyPavnK2ey5jvLWT40SIfsiT/D1XZ5Vn26GVfhZnP8AxtuhaqeYJtX5&#10;Q3I5JPGkWPB5PPsMefRmOIHSWpInjLgaiutipPFtRvYkc2BP592HHpzr/9PasAUksbWHP+It9Pr9&#10;PYc6EXWW2q5BP6fwf94/17n3rr3XMLoXi9rXJ/2IP0t/Z9+6113dx9Oebi3+8/69r3/1/euvdcxJ&#10;IWIJsf1c3H1H0N/qfz71nrX2dYbE3Y3vqAv+P6ta1/z7117rIx0AEj8/S1yT9eB7t1XrBI+q34JF&#10;7qPrfn6fUj3vr3UQs9jbUbgqSbCx+t+eP+Ke69b6xAwU9O9RWTLDDEjSyyubJGi2Mksr2AWKMG5Y&#10;8C1/e1BYhQKseHWmNAWPAdAZjN9VstbnslsDq/c+6Mjnsq0lTlq2pxuB2/S0tEi0eOpn3Dl5ojXx&#10;JAnmcUMVTEk07qpIUH2puEiMg/VVUVQB5k0GTQYFTXBIxTpiEsFPaSxJJPAfZ6mg6kTZPvWuZjJD&#10;1JtZCToilzGf3JPGDwPN4qDD07lTa+lubHn8+0xMAPFz+wf5+nwH86dPOFwW9KimqY9z9g43LTVy&#10;MhG3cDDh4sfE66b0b1WSykn3HBtI6sRfgC3uwliBBSMfnn/N1vSxBq37P9R6dNrdYbA2S1VlMbRp&#10;JlqsmWu3DnslVZnNVLKePJlMtU1E0MUf1WOMpGn4UX9+eRpSNTfkMD9gx1pVC10rxNembPd37Fxd&#10;e+BwVdLvrdliF21sxRnK6KSxQDI1VM5x2Gg1rYyVU0Sgf1920NQtgL6n/Vnr1c049JeXaG7ux7zd&#10;kVxw+35PVH15tnITRxTRXB8e69wUphqskzW9dNTNFTclWMq/WhfSaRDPqRn8h5f4etqp/ER0KGF2&#10;5isBQU2Kw2MocRiqRBHT43HUsNHSQxxrZVjghSNLBbc2JPulCcsc9Wr6dIrtHez7D2lls3QY8ZbI&#10;08VPTUOOapipKWavraiOkozW1cxWKjoklmDyyEgLGrH/AA964AgKSaeXn16oqK4Ff2dAbs/aWV3r&#10;VGs3pm4t27fp5GrqqueCKDHZfMiv+9ocJgcfCTTxYPBGKB6iq1SS1c8UcZcIskQcI0irHuP4fIfP&#10;7Tw+Qr69VJq1UHaPM8Tx/wBX/FdCXsjH0+MxlT1vWw1VfR7TxVBjY66akanjrMBlY6qChSZ4yI9c&#10;IikpiycOEVuCxUakWh8ReDEn869eU1AUjIFMdSBtXbezKzAYvDZWsxcmUkmpMPt+SrNXRTNSwGul&#10;V4ZVlrHieClMCEswjlmQ3AB96XSQxdcU4/Py/wBnqxJqKfs+XS+pC9PWrDOumDkkuwKqoJ1MS1gF&#10;VVvc/S3tsEVp17ovO3+vRW5bvubIwQV20M92bTSbVxc9q3GJjotj7Wh3CKallUw08U27PvHZY/Ss&#10;+s3D6vbkgAMegEMEFftqTX9hHVFUjUHoQWNPsoP8oPS1251HiF2AerKJ89Ds+kzNdv8Axv2ueyQq&#10;MJLJ4cfuHbaSz1E1TNtvMx18NQKbX44JqYlVAbirhyp7uPl6U8/zHH7K9WGkMBQVFfzB/wAx4fb0&#10;Nmzdu4bauHpcRt+iioMdTqfDTwqqKNTs7OTazNI5JYnknk+7oKD59eb08ulmW9H6ubX/ABxe1/8A&#10;C1/d/LrXWCum8VM9j/QryLgk8f4G/wCPe+tdBtvqaji673TJXCOWnyFDT4ipo1kQVldQZzK0OGyF&#10;Lj4nOupyFRj8hKsMaXd5GUKC1gdpG8msJXCk1HlQcfyP+qnWiyjQWHnw9fOnQZLSd37ximra/eO2&#10;+n6KdWNHt/A7fp937jxdB6hAmTzWWniwsWRWnAMkcNNLFC3pDOBqNaRqQEBanrj+X+z17Og6vi8z&#10;0Auy9uv2PQz7o3bu75BZ/YE+QyOOwmdyPZEexGz8GNyFVi6jOwbW2Bi9syUmDrKqjc0ZlqTNUQWk&#10;RSGTV4yNE7ARLWucVz+ZPWo1qpJckHhX/Yp0J9D1j8WNvZykxFXt3aGV3NLGk9LS763FU7s3HPTu&#10;TIsyDeGXyeRnWX63ANz7u0s5q51BT6Cg/ljrYRcICK8adD5joNkYCFYsNgNv4aJGLRpjsJj6ILcf&#10;RRS0yDkH/W901V49b/PrJXPt3OU81LU0NHXQVKvE4elgDlHQxsYpfGJYpFBPqBBA+nvwOk1GD1oq&#10;GFCMdAYnTeycI01PmevsZmsUauSXFbgw9M2G3Lj6eYNK8WUrsVPQyVLxTk6ZQ6yNcHk+7F2ck6s/&#10;PqmkKKUx0Ku3IdnbbwG75MHuLI0+Yj2huU7Mxu5ctXZilg3vJipTtuOtjrZ3yK0DzRMGQONS3swP&#10;1etrv6SSVHJEci6WoPwkivTcsYlEZQAsrVFT06bM3Yd47K2vu2WkNBPn8HQ5KehVzKlLPUQhqmGO&#10;QqhljjnDBWt6hb2k4VHz6VHB6VNNKXIIIFj9f9Tf6A3P5I9+r17p7BZ7NYn9PIFxYXve5+oI/p7t&#10;XrXXRN3AH05Om/8Ar2+nIH+H59761w6zyVlfR0WRkoK+ixjz46op6iqrkuj0FhUVVCsulmp5MktP&#10;4A4/MljwT7UWxiEh8VC1VYDPBiKA/kemZgxVdBpRgT9gOR1MgZZoVkUnRKiOtxyUcXU2Nxex+h9s&#10;ZGD07jiOscmGq8948PRVcuPq6qVdFdEWWSmjhVp5pQUIYL4I2Bt9QT7bcErQcevVAyeHXZNwjqeD&#10;pI4H5UW5B92691iUAMSQDxYL/h/U/wBeD/sffuvdZQxIvYcg2IH5/sk2P04P+t79XrfXNWY34uBf&#10;6H9P054+gH+HvYPXuHXpWPpNiQAOBwOTxawuPoPfuq9daiOOb/gW/qLf7f8Ap731sdesPp/iP9ex&#10;HA+nvXW/z65qCBf/AFhzYf4fg/W/0Hveetddtz9Lggfg/i/+P9L8e/da67CXJIA5+p45/wARpAGn&#10;3vr3WJxrUXcAj/H/AINf6nj6/n+vv3XuozJwAxNuBfgm1zyT/Uf7z791vrgyMeV+jDi/J4/2HBB9&#10;2611hdWtc/UHn8kgA88W4/x93HWuoMqFmS19JtYX/wBe97gj6D6e7jA6rn8uiEfKzqiDu/v34u7C&#10;q9ybjxmEwdJ2vvPe+L21VzYuqrdpU2Jw2GjStzdLJHUY2ly2XyUNBpj0yzQzT6GUqSJr9uOZZOT+&#10;SPcLeYrKF7qZrWCB5AGAlLs50oRRiiKXqahWC1HDqPObtkHMPMXKdk95KkEPjzSrGdJZAgQBmGQG&#10;ZwKChYas0B6OvQ4ujx1Fj8ViqKGixuMpaXHUFFSoEpqOho4UpqSmpowNKxwwRhVH9PcQTzy3Es11&#10;cSF7iRizMTUliakk/M9D6ONIkSKJQsSgAAcABin5dEU3Qcp3d8vutsPKEg6t6iPYpgpNLSybt3NQ&#10;7dpcJubPyyRkwQYnbuQ3RTYmmDEvNWfeWUCIN7mnbRacn+1++3IJ/rHuZtqtw8GIyGSOMeZeRY2k&#10;byCaPXqPbtbjfec9uU0/dFmk1B/vyQoEZj/RQvoXzLavSvQ8dA5p8n15FtqtE0Wd613BuDrbNU8z&#10;SSVUUu1MlNR4mpleRnmYZbbpo6yNiSGjnU39gXnizW3307hFQ2l/DHdIRSh8VQXAp/DJrQjyIPQm&#10;5cuDLtiW0hP1Fq7QuDxBjNFrXjqTSwPmGHRa/ll2dmF3T0JtnrKjxHZTZ3dG462tw2Igi3tLSZPB&#10;0qUuIzGS2xQZCmhrqfb9ZJUSxJWSw0qZGKIysPGSJG9reW7Nds503PmOWTbxHbRqkkhMIZXOpkSR&#10;lJBkUAHQCxjLAVr0EOdt6uhe8u2WzQJdmSZy6qPE0lRhmQEAhTWmogBwtaU6BftTrTuLE4Da+7+3&#10;arZaUW59+4nB7j3J3ZX7j7iquv8ADZuOqEWWqdlbcm231ThJv4lFBRwUdHRVFPFLUp5KlxqJFHL+&#10;/cqXl3uG2ctxXRuLe0aSOOyWO0Fw6UqgmcSXTjTqYszqzBTRK06K9z23e7e3srvd3g8Oa4CSPclp&#10;/BVgaMY1KQqdVEAVSFLAljnpIdh/HfqHC4vN7xpvnVsjZlR9g8FVjMPsDpj+D5OsoVqScZDtTE46&#10;s3AK2paXxmGgAriwUDUwsTPZOf8AmS5ubPapPaS4njEgId57vWqtTuaV2CaRStX7OPAdIt05P26I&#10;T7hHz4sFVpoSK10MRXATw2eprSiMGOOgvx3xu+Suwusdp964rNVlTS1GJG4quiamqdr7268wcdNL&#10;UwVs0FbMlbHD4h9xLF+3IkMojnhurWFEnuF7eb7v99ydeWCqwk8NWxJDcOaAqNIpWuAcgkVVuHRA&#10;vKnN+1bba7/bXmo6dRGUkiWnEg5+1cYwR0f74yfK3c25qTZm2e86LB47Kb7x8db1j2ftuuhrdk9k&#10;0qkh8fUVEH7OC3dSIEWWmkKCdydAU+j3B/uF7abfYybrunJc0slpaPS6tZFImtieDKD/AGkJ4hhW&#10;g4k8epL5V5vvrkWFlzHDGl1cLWGeM1imA8j/AASAcVPHy9Aon27gupvnXs+o23RLhaP5GdR7/G56&#10;WCqeLHZLd/XGV29lqCvhxxIgjyMuLzNSXMYGpQ7W1FySJtxveY/ay9hv5DLJs97D4TEdyxTq6shb&#10;iVDKtP2cAADZLO32rnBHtlCLf28hkA4NJEUo1PXSzV+zo8YDKwGni5AH0/Nv9YWv/vPuK+hgesnq&#10;U3Yn1fmx9IB+hueL2Jt79+fWuvSAMQb8EDkA/wBb+m4+oHvfXugr7q2DkuzusNzbEwuYpNu5nN09&#10;EmJ3JWY8ZNtt5CiyFJW0ueoaUtGpzGIen81G7HTHUojMCoIIk5R3uDlzmHb95urVp7aEnXEG0iVS&#10;pBjY57HrRx5qSOijfttm3fabzbre68C4kWiyUDGNqgh1BxqXitcBqVBGOgaXpL4ybM3TtOm7AyOK&#10;3Z2zlpXy2G3T3Dudc1vPd1biIo4aiSj/AIvUQY+ekxzOsy42jgjo6V2EiQKQGAwPOXuJu+37q2wQ&#10;y23LcfbJDZRaIYVcmmrQCwLcPEclmpQseiEcu8pWF7YHdGjm3tspJcuGlkKDOnUaUWtdCgKvEKOj&#10;WU0PkVHiZZ410gNFIsiHSTps6HxlRbgfT/ePcXyEoWEqkP51BB/n0M1INCpBX5dVj9QYiX4wfNHv&#10;Tb/YdXDido/Kh8bvjrfeWSmFDgMxvjF5DLQZXYiV9Q4paXcYw9fA8VLI/lqhA7xFh6FyF5s3GP3F&#10;9qeS59ljL7ry8rwXMC5kELBSs4UZZNQOogdtQD6mI+Xdvfk/n7m1b9tNhvTpcQytXSZlBR4a8FbQ&#10;IyoJq3cRWhAPR212N1303sHcO++2Ny4zbWzKOiqYquoyMgL5aSpgkihwuJok11OYyeQJ8cVPAryO&#10;W+lrn3C/Lexb1zPvNltPL1jJPuTSCgUHtoRVmPBQvEk0A6kred023Zduub/drpIrJVNSxwa4AHqT&#10;wAHHqsb4jfNf480u2twr2VvSpqd9btxeCosf1fgeu97b2zI602tQVWJ2vJW4bbOA3FVZSuq8fJKK&#10;lpAWCqqMqgAe8h/dH2o50G4be2w7eqbVbM7tcyXEMA+plIaWjSPGFUMBpA+ZFa9RTyXz5y5JbXIv&#10;7wvuEqikEcUkr+AlVjOhFdmJU92MYB6Y9993bsx6ZHaXRHxC+RXZnSG56wU25OouxeuMtgNp0uPa&#10;WXzZ3pvKzp/eDYtXFUtHUx0VTBJQpIqtSpSuHZle08n7e62+8c2+6ex2PNlugMV1bXCyT6h/od2o&#10;/TnFKqWU6yKhy4oOkN9zNeVl2rYPbzdrrYZWo8U0PhRac1aAuQ8VDQhWUJwKaTnoX/hN2z8oBuef&#10;YW/+jfkVjOsJqiWHbWc7nxWJXL7Uw8cM70cOU3O2ZNdl0pDAsDq0M0soZJVIBZQG/dnYfba42iLe&#10;9i5r2huZVUGaO01hZ3JGorFo0pXLYYAZHGnRxyJuvOse4ybXu/LW4pshciKS4aFmjShIDOsrO1CN&#10;PcpJqDXjS11SGItcgcHm45sAAf8AX/p7xsHUxddlSpP+PIFj/rEn6Wt/vXv1OvdInfex4N74qmSC&#10;vmwO6MFVfxbZ26qRA1dt/NxxtGkhB4rMXWRsYK2lb9upppGQ2NmU22beJNnuXLQibb5l0TQt8Mie&#10;Y+TL8SNxVgCOkV9YrexoA5S5Q6o3HFG9fmDwYcCCR0XT499s1uN7K7I+PXZWBm2VvzH5fI752ZSS&#10;tLPg96bUz3gyWfyuzcvKiQ5Wgx+6K2qPhGmekgmjSVAym8gc88sQT8v7Dz3y9eLd7K8S289KCW3l&#10;jqsazoCSpaMKA3wuQSp6CXLnMDDfN25T3Wza33SM+PFWvhzxOe54X4NokJDJ8aBl1AAqScwCwHBH&#10;Ba4/1xf6Dgj3E1eh2euxzew/I/1x/W5ta3/E+/deoeuL3CkHkfi5N7/Wx/PNvfh1rrApYfW54+n1&#10;Avzze/I92r17/D1kid1Bt/qrgXJIH+vyQAfeqV69WnQOdgdL4feGR/vdt3M5Xrbs2nhSKi7E2f8A&#10;b0+SqIYCWixu6cbURS4reGD1XU01dFKY1YmFopLOBRsvNd3tVv8Au2+to7/YGNWtpqlATxaJgQ8L&#10;/wBKMivBgwx0T3+ywXkv1tvK9tugFBLHhiPIOPhkXPwuCBWooc9ABu/s/Odf5Oly3aAxWG7R2xja&#10;rA1+Qwck9Jt7tfr7OQy0mO3HgKGreR0rMBuualNXQu80+NeZgHaGoR3Hmzcv2u/xT2fLiyS8v3Di&#10;QLJRpLO5Q6jG7CnbJEGCyUVZABUBkIAdvt0l2ySK43hkTdIQULJVUuImwGUGuVfSSlWKEnJDAkxv&#10;xjpnoOkdl0rM7RQwZRYXksrvEM1kQkklnkDSMOWa5DHn/D2CfcOQSc5bw9KGqVHlXQvD5dCHlsad&#10;jsR8j9vxHobapgaeQ2JH0AuLi7cG54JAPA9g3o8HHpjpCxDglbksLWPIDcWvcAc+9jqx6//U2sCy&#10;aW06bm/H0/r9Dz9bf6/sNdCKvXGNWI5Onnm97XuDfkg2sPp78OtHqY5HC/gkD6G39CeD7t1rriwC&#10;qB9Lk3HP/IwvvR6916JSX1EAlSbn+v04P+tx711o9Yml0kgC9yefqPr/AF/oP9f3rr3XUkinTqBt&#10;fVYcEg/15H0+vvfXvWnUWadFGosFAuCODzz9LX5P+x9+r14dF07w+Qu3ekKKkrs9QZCtpamjqqu2&#10;PUvU1E5rKHE47HUkSRVFRUVmSyeSiASKKVxGrEL9GFo43mYJGO4/soBU1PTM0ywqWZgMfzOAOgx2&#10;ThOzu9Am++zKjP7L2IpZNndb0WTp1kzaISqbj3pVQQKMhrYF4KK5pYnN9LlFc3eVYtUMOG/E3mfV&#10;R6D18z1qNGcK83x+QHAfM+p6GCfrjGS6RVZHc9ZZNIWbdGYEYVeAvipqiJAoBHAFv8PafxB6Dp7w&#10;6+Z6TWQ6J68y0Yjym1EyyEqxXI5rcVQjMPqzr/FVDHjkG4NvdhM1KA462sSrkceobfG3rGVgYtm0&#10;uOZbMsmLze6MfIrAaVINFmYDwOOf6e9eO/qa9WMdRxx0pV6F2bVokWSoajJUqAr9lk8tmMhSFSQA&#10;ktPWV00coNv7QP059+WRjX060UXzz0J23djYPalEuP2/icbh6CJVC0eKoaagpxb8mKmjjVjf8nnn&#10;n37T5jr35UHSqWkCBl0gE88/Ujm1vp+Bb3unWvz6bctVUWLx9TW19TFR0tNG089TNIEjhijUl5Hc&#10;myrpXk+9+dPPrxNPs6L8KibsmKu/iGLnx2yKqtp2xjVTSw5TdVJTEuzy0hjVsZhamoVWDFjPURrp&#10;ARSxawdYq6SDIRSvkPs+fz8vt4aKeIO4dv8Aq49K9cBUUcEYxUYo449KRQQR+CJEUn9tI4VNLo/1&#10;4ix/qPddVR3L+fWgmn4WNOkfmt3VG3ZVq987U3DRY6j8ng3jtKmqsr9tTSjTKuRosfHUVq0b2Bkj&#10;aGopzbUyggEaAJJCmvW2NDQilfPqVsuq6mlbI9ibMy0W76uSGaKs3FJkJ8rUYymiW81CqOojwkMb&#10;Bg8SxxWa4I+vuxWTCkU+Xz60CgqQanrnHSjtzG1k+VgzmJ2xJk0jo4oKmXFncmJp4pUqhOI1jrlo&#10;shWOuk60Bhi+hMh8bbqY2WpFaZ+R+3pwHDAjoUaHFUsOPgx1DSQ0GMx8IpaGhpoxHTwQxoqxoiKA&#10;ABz/AFLEkk3uffgSanrVPU9TcPWHDpLKkaSJN93iplZrWpslSywNY8X8UqqwF+SB72RwznqrYpQd&#10;PVIdIMa8WdgTf/ksf1tf3tOtmp49THmBcorH8Wt+AxPHH5Dfn3fHr1XPSX3LlabE4+WuyFX4KcER&#10;KLM8s88jiKCCnijV5Z5ppCqJGitJI5CopYgG6I0jaV/4oeZPy61qC8eg1CV4zO2sjuGmliWvrqyP&#10;DYaQo8eDkp6Oaqo8jljHLJA+4aqJZUVUZko42aJC7tLI6pmQW88cL9o01PAvn0/hByB+ZzQBsg+K&#10;hIwQfy/2elDuGsyMO1d1f3fWgk3D/AMw+I/iFUlDj/4kKKdqV8hXMrrRUMElnnlYERRKzEce0SAs&#10;6rpJqfLj9nTj0CHNOg22LtvI5/A4GbKZKsodkY/AYvEbO29h6hsacxiqOhpqcbtzldTGOthG4nja&#10;poqSGSJoqSRDUEyu0UW2ZdIVRVuJP9LzA+Xz8+PXjG2tmZj8h6Dyr6n/AAcOkVtDrbYu4v797L3h&#10;s3aufrOvN2Jisdnq/FJU7gqMPW4vH53btfV7grGnzpz1LT1pSSqFT5ZJY/ICpJArrljqolbSRXJ9&#10;SeP58Ot0jkALIKg04enp0MmX3SNrYGeXMYbI7jhxFJCmOrNs4tK3cFXAKiCI02cxMUlNHVSY+j8j&#10;rWUkZlntpli1DyyVDFjkin+qnW9OgcCc9T8FuLbO44Y6nCZCnlVuTAyPS1kDHgxz0cyJUQSD6EMt&#10;wffs4r1uoJIBr0JNGx8YtyBa4a9yp/JH1IP1t7sOtHoGO8Nt7BpNp1W9M6KTCZLGT0kWPr6Vo6Kv&#10;zOTrphR4jbFKDUUcFTkNwZSeKkp9TqY5JtWpQG93TLrXI/wD16acAcMEnoQdo5zamc25H/denkoa&#10;DBVFTtqqwlTBHT123cnhWFNW4KupomeKKegc2BRnjkjKyIzIykttXUa4/wBnPTimoB8j/wAV09Qy&#10;xKzqp5awQXIB4HAH+B+nuvV+lDTSqQFcgHkX5sfqACePz9D7uD1XrxCh7gixtxzYkfi/HH097695&#10;dcJYFraeeklt46iOSncflkmUofrcEgNf3sGhHr1ogfy6Yth70k3zg5cvUx0cGRoM9nts5eOgiWCl&#10;XL7YyU+Fr3jgUuIFqJKPy6AfSZP9b3YgqzKfI/4QD/l6ohBRSOH+Y06FjaNZBSbqwlVOqyQR1gFR&#10;HYMWp5UkimUm/wCoxuR7qa9tONR/h68x7H+w9JWSSFrzU4/yeQvJAnOpYWLGJTa5JERH+2966v8A&#10;LqP5NTFrfgC3JAIBve/9PeuvdZk1EaRxySQP6WJtxyP97v7917rOCbn8DgfgXvbk/wCxH192HXuv&#10;PySdV7AG31Fubf7yfp73jr1eujyLnSP6knk25/w44/p7117rhzYMPqW5sT/sdN7/AFH+3+vv3Xus&#10;yW9Vz+bn+ptYXtdfwOP8Pfh8+tdeNj+P9h9OfyfqPyB7317rq4sw4+nJubW/AsDwDb37r3XYC/0F&#10;+frb8kWBFj72OvdY5FDW/oTwAPr9Tb6AgA/T88+90691jv8Aj/YX5P0H5YW97FetdQprs1gP68cc&#10;hR+D/X/W9urw610k957w2919tjM703ZkUxmBwFG9XW1HikqZ5SdKQUVBRwK9TkspkKhkhpqaFHmq&#10;J3WNFLMB7Mtp2q/3zcbXatthMl5K1AOAA82YnCqoqWY0CgEk06SXt7bbdazXl3JpgQVPmT6AAZLE&#10;4UDJJAGegG6K2xunL5HePfPY+Ek27vftg4umwW06zS2V696o29FUPsvZeYaKWWnG46ipyVZlssse&#10;pY62vNPrkWmjci/nG+2+2h2zlHZLlZtq20MZJVrpuLqQjxplqAdACrHHXiiBqAsR0Scv211K15vm&#10;4wmO+uyumM/FFCo/TjamNWWd6cGcrUhQenL5Kd+7U+NvUe7+w9xV1K2Tx+EyD7R2ytZTRZrdm4ni&#10;EWMxeHonfz1sj18sesorBEuSPwW/b7knc+fuZ9s2SxhYWrSr482kmOGIGru7cAAoPE56Y5z5s27k&#10;3YL/AHm/kBlSM+HECPEmkOEjjUnuZ3IUD1PQbfD/AKlzOyNg43e++6Spo+w984SgnrMdVsz1O1sD&#10;UVVbuFcNVjTCjZ/M5/NVeWy8vjDvXVfiJZKeOx77q8y2e7b9cbPssitsVlKyqy4EzqBH4g49ioix&#10;xCtAi1wWPSfknarmz2qC/wByiKbpcRqzKTUxg1fQf6WpmZz5sSMgDpa7DqY3737/AKLDmOTEwL1p&#10;NlaiLyuqbzqNvVa5OjkJukdRFt6LGSOqgECVS3JHsn32Jl5M5JluKi6Y3QSvEwCRdBHnTxDKB9hp&#10;0u2xwd/5jSLMA8EsfLxSh1D7Qgj/AG9Fq398Ga3a3ZO6PkD8P+xqvovuXcUVVVbo2/WY2j3H1X2J&#10;XVEorKqHcOCrAlbipshUXdpqKoiQTuZWQsWJHuye8KX+w7fyP7lbIm68qwkCOQMY7q3FKAxyLhgo&#10;8nBxitKdAzcvbT6Hedx5t5F3M7bzHcCsqlRJbXB4/qxGhVjkhonQ6jqbVkEOdufLbvEUDddfJzoH&#10;ZW7s9kIanG53bPXe7aTCbxqmhqZIXqv9GfZMuFFdj2SNJYKvFZjII11ZdJtY/vfbHlPx/wB/e33O&#10;lzbW0ZV45biJnhFQDT6i3DlW8iksSUyDXpJZ848xGJdr5t5bgmuXWjpBIFkJqQT4M+gaMAq0cshz&#10;5HqV/e3unZMcOX6M6E7M7Ko5ZRTYbaPePUtFQbr2lHGY1eLGdtRbigqa/BxRyXhTILVVDFTaqYFQ&#10;GztXK27O9vzlzhZ2MwFXmsLlmjmPq1qY6B8ZKaV/odLDe77t8Ql5f2Ge7SvbFcoqvHw4T6sqPINq&#10;PHu6Cjsftb5mbojwNN8iOv8ArLrvZGRnSpTruu7Co9q0e7MvFK82OwuboNvN2H2ZvekhNMsxxGPp&#10;IIsibRzOqFh7Eew8s+1e3C5l5J3e/vt4XBufpy/hIcO6NIIYIWIJHiuxKcVFc9El/vPPF54A5k2u&#10;0tbJjXwROO9uIVggkklApXQijVwOMdK7pb4hbz7p2XuTNdx4z/Qrnq7NDObF3X17lty0W7M1mHcy&#10;PvLc2ytzwpt7bWNqIoaaKkw8ePgqKeCCxlUkey3m/wB09r5T3eys+Vbr962Ii8O4inSMxKlKeDHN&#10;H+pIwqxaUuVYnAIHT+x8lX/MO33M+/QHb7oy64ZIHfxGPlK8bqFSuKRFSVAyamgGPKVHeMXzT+IW&#10;1e0oOscjjdu7U7lrcVvPaUuefcO5apto02IrKrMYPJ0kdNtZahYklkjhqKyIytZZDpA9g2G35Ul9&#10;sPcPd+XzexyyXFqrwS6PDjBlLKI3U1kpkVZVNKY6EstxvUfOnK237itu8At52EqFtbMFVTqQiigg&#10;1wxzjqyeXVrtdSf6W+jcj9RBNuP6+4KHDqR69ZmHAUAMbf8AEC9vrcBvoPeuvddrGDxbV/TnVcj+&#10;vH14497HXusDLY8D6Eta5/pYX+g+nu3Xugu7e6Y68702dWbH7GwlPl8bO5qMbXLDB/Gdv5JY2SDM&#10;YCvlhlbHZKl1el1BDqSrgqSCJuVebd+5M3aHeNgvDFcLhlyUkXzSRagMp8wftFCOiTf+X9p5m26X&#10;bN3tFkt24H8SN5OjcVYeRHVXNN8Be5egJ8rL1H2T29vrbLyiXEtsvtCPaXYmJpS7PNSVe2d41A2D&#10;u+WnTiGVK/FsygK8bEBjkXL74cq86pAvNHLm2Wu4haOZrTxrdzTBEkX68NeJGmUeYI6iCx9rN35U&#10;SdNj5g3Ke1LdtLkiZAc6dM2qGSlaA9hpQGtK9NOepui81tbNbN+XXeXzY2ztjc6rFlcD8g9jVe29&#10;kUdZTzIaeTF9gYfZme2ni8lTVkYlhmps4knF4zo49uxPzbHfW24+3HJ3KNzdw5R9unDzsCPxQPOk&#10;rCmCDCc8c9VlGxfTXtlzpzPzBFZyJ3i8i8OBACBi5jg8FSTkUn1HiuBhg238Z/5VPY9Rt+HcHzA3&#10;J3TDteqQ4LCdh/J+oymOoPSQlHQY+uqaA0UYgOj9lo30j9X19+u+cPvFbF9Tc2ftrHt0sykPJb7a&#10;oZvUllU6jXJ1V6TQ8v8AstvskEFxzodwaJgyxzblJIFOQtEaWgHECgHA/Pqzjo/b3xJ60oINp/HW&#10;Lo/b/mQwGh69yW06nO5JoYmaaTI1eNqqjO5itMcWqWSoklka12P19wHzdN7l7xJLunOybqyltRad&#10;JVjUmgFAwCKPIAADgB1L2wQ8n7dFFt/Lf0KIooFhMdfU/Cak8SfMmpPRl0mnGka3t/Qv6fpq/VYG&#10;xv7ABRSTjoU1PXJnmc31MSRY83H4HJP1B96CqOA69U9dhWVja5Itax4sPpf6ADV/vXu3+Dr3U1gD&#10;Y3tdQGvyR/jyB+B/sfeq9e6wupT1LyB+LXFzcg/U8G3+3969et9BF3F17Q70w+O3NR0bjsTreeXd&#10;HX2Zo5TS5KjyVKgkrMQtUEkV8XuSjiejqoZEkjeOW+nUqkCflXfp9oubjb5Ja7JfqIrmMiqMh+F6&#10;fxxsQ6MCCCONCQSjeNtivY4rpY/92FsdcTjDBhxWv8LiqsCKEH1AIFjB5Slz+FxOZo3P2uVx1JXw&#10;60KssdXAk4Rw1mSRA9mHHI9h27tnsrq5tJP7SJyp/I0x/k6NIZlnhiuEHa6g/tHTnp0i/wBbf05v&#10;+Tf8fj2x1fri4Gk/hWF7fkkAD0i1uLfT3rrXWADR+Cf7Q5v/AL1/qfdgevddLpubXHPq5+t/9sB/&#10;vHv3XuurOA1uOT/vHBI/JN/9v7917oDPkb0ltrvnqrP7XzlHG+ZxdFW53ZWZV3gr8BumjoZmoq2k&#10;q4WjnjjqbmGeMt45oXKsCLexhyHzduPJnMljullMwt2cJMn4ZImI1KwOD6qeIYAjPRDzNsNpzFtF&#10;zYXUQMgUtGx4pIAdLKRkEcDQ5FQcE9K742wrB0B1FB5vM7bB27LUSaxK71lTjop612cFi8hrJH1G&#10;55v7Tc+TGfnTmeYrRTeSUHCi6qL/ACp0o5dj8LYdpjOWECV+2mf59DPXReCicyCw0gCw5PIBP+Nj&#10;a/sKenRyOI6T9IbNqVhbkkWDcXN+Dbg+9jj1c9f/1dq8IBfVYHVyQOb3sfqf6ew5ToQ/Z1I0hj6b&#10;XA5H4/AvccAfn36nXusyC7hf9c3ABANifqDYG3vw6r1gk9TG1hY88f1J4+n1Pvx695ddR+gNqHF+&#10;bG4PA/1vdetEdR7B3+tlU/nn/em/offut8OsFdI0MeoACyW5ufpx/sAf8ffiadeHSeAkqJFub2Kt&#10;YE88Dj/WIP190rXq3DoPt99fbZ7AzFPR7lWKql2bTYreNHQwxwmWDH0mQkiy0uSq2cy0y5qj+4Sj&#10;hVA8v8NqSGHpuvhZRaSIoHjSEhfWoFcfIfCT6sKcD0ilTXcRuwrGlKjFM+v+H7B8+lxuXc+2NtU0&#10;KZPJ43E0scSR0lPLPBAFggjVYkpqfUGMSRqAqqLWAFvZYqu+EQmnSwkKau3QWUPenWNRMDVZPK4y&#10;nkK6MlltuZzGYl1exDDKVdBFRCNr8HUF/wAfe/Db/VnrwavkfzBHQ042ox2VpIq3F1lHkaKdVeGq&#10;op4qmCRSQVZJInkjKkW+nuwA6306CFbcixuR9Pxzzxew92FKda6kpGmngEG6m9j9Rc/1+nH9fe8d&#10;a67OoWFvzcjng8/j8f8AG/e+vV6gzzBEa/1vYf1/1j9bcn/H3s8OvdBDk6PHdhZOKOpqHrds7Zyk&#10;q5ClhmVsduHcECqq4mYRi9VR7fkJaqGoq1Vph+sUvt1gsUS8fHcV+xfL824/IU9cNr+oxNf0x/hH&#10;n9g4fM9CE+Pgm0u8Ku2hPEqKqrGighUSw0qqrwABYW9pafLp8GmK9YzRVaN+w4WMW9LDUDb+h/rz&#10;7t9o60eudRDWN44mEAUobkKxYavVY/U3Nvfqda49MsW0MRTy1dStBSrPWi9aYqeOGKtIHBrYoljj&#10;qiORaQNb36jfxdaAQVovT0aKVwiII0ij0qqxqEVVABRUUEBFAFrWsPx7oVY9WFOs6U3jjYG4Gkn8&#10;8ark/n/D3ZQRXrRPWHGjbsFPmpNz1FRT49aGoWmnpAhkXLFFOL1mSyLFJVFVZjcBW+h9qbeMyu6j&#10;+BifsAJP+DpmUgCM14MP8PWOOQpK63sfI4P5/tMDc3uDf+vtOvHHTx9enFI5ZWVjxGw1N9Ln+yCC&#10;efrb3bJ+zrWOg7npKnM7szuQqg8mN2rPRYXB0kijxJmpcbFkM3miQWElRDR5SGjgJF4CKm3Mps+X&#10;KxCJTggFvn6D7AM08yc8BRtaMS/zx+WDT869Mu+cTmM5hxFt+tjos7jqumy+JkqNZoZK6hfVHR14&#10;F2NJWoWjcqCUDah9LFoegPVmPnSpHQEY7snbe/arJbL7CqsTsqlykVXgK/aNdUzaN5BaaKDL0KZ6&#10;rgo8fU7fSokZJaanZpawKEmKxeSKRxJnhJaL4uFfMfZ6V9fTh01QPTX+Q/1cehA2hkMf1l1bFidx&#10;5qKKHqrBS0mSqm8jzDaW30lTD5rxkF66CpwNNEzPT+RROrRtaQafaQVLafxFsfn0q/AHb0z1G6dn&#10;/i2P3pvmriqKf/SLvKsz1CKuJ4ZVwWMoKDb2FvBIdcQekxrPY/Qsf9f249NQHoAP8/8APppBQEg8&#10;ST0KuhWOqIHkkhhe5BH55JAt/vH096A6c6aq/Z+Eyc8VbNTGgr1dGTKUD/a1KuvIaUi8NQirckSq&#10;3u4OM8OqFFJrwPUum3K212iosnlIc4JpBBjvtEdquZwFVIJlh+5lhkLNd5WD00aAvLJEo92RNZwa&#10;L1VnK4446KT3xTdj9w5ToTCbppNl7S2jWfJPryTBbNp8hUbj3FuXNYOoyOYxC7xyrCg21idsu2Na&#10;WaKmWskZhGI5fIRGziFofEdozQAg/YSB/l6bYGQKEajZP7BXr3xL7E7C3Fvbt6HcuR2pvXbW7d9b&#10;wrcXuzZ+PrMKdvZfY1LtvbtbtjcmDnNdSxZF6Z0ArIq6ZqySmeR4oNap7anjMdw6aCAMEHJqOGfM&#10;Ux09HQ26OWq1a19Qf9kdHiRBHNcC6/qXkMoP5JH45/B/p7oerV6e6eQMBckGy/2h/X6j1G1/6f19&#10;+X7OtHqQGLt/gtv9hfn+tvp7t1rh9vU6MqGDcg34Fvx/Ujg/7H3vrXQP9F4F8Bj+zaaTUwyXdnYm&#10;4Yr/ANmPO1dFkNIDE+nyyMR+Ofbsjh3BB4Ko/MAD/J0zCCsdCPxN/Nif8vQqZyvkx9GopWZclkp4&#10;8TjPGfWtbkj9lHUi3LJQJK1S9rftwN7qADx8hX/V+fTtCain/FdOxiSOJY0/RHGscagc6I10LcD8&#10;6R+PdOt9YEsbcEcm173uPp9bgDj6/j3rr3UoXABAvxcn/D6Dnk/T3v0691z/AK/1/Fz/AMRe3+w9&#10;7+3r3XFze7fTTa5vyDz9LX/Hv3XvTrwAYG5PHJLcgng6eb2HH0976112AOP6Ec3uRfmwAufp791v&#10;rkwJt6SB/h+LX5/oP9v71TrWOvWATgkBr3B/N/ySPoT73Tj17r2lNRYjkKOfyDz+bXuRz73Tr3XV&#10;lI/Ita1yOL/1Nhf/AHj3vrXWN3t/iLcEf145vz73/g691wX1E/8ABbW5sPrf88A/8R72PXrXUKpY&#10;KHdnSNI43keVmCqiINTu7n0oiryWNrAX93UMxVFBLE0A+Z6qSFBYmijieiqbXp4/kDu6n7RzdM9R&#10;1LsLMn/QrhquN1pN3bmxyTUeS7jr6aYK1VRUs8stHt1JVMXijkyCBvNTPHJW4SNyRtL8vWcgHMt5&#10;EPrXHxQxtRls1PkxFGuKZqREaaXDBazC8w3a7tKK7VC/+LL5SMBQzkYqK1WKuKDxBXUpAv8AZG+a&#10;PrXYG8N/ZOCStptqYKtyy0UciJPkqyNNGPxsDSOkazZCvkjhUkgAuOfYW5d2SbmLftp2OBtL3Myo&#10;T/CpPc3+1Wp/Lo43fco9o2y+3OUVSGMtT1IGB9pNB0QjoH491XcuXwfyh+QNRQ7x3Blav+8GycLU&#10;0AlpqeipK2SbbNYwqnljxO2sUyibEYmkWONzorq+SprGXwzPz5zxBypbXvt1yOjW1lGvhTyhqMzE&#10;ASrihZ24SSMSeMcYRB3R5y1y1JvstpzbzMUnunPiQoRUIK1Q5rQAUKItBXvcs/wns7N7CoutNh5/&#10;e9fSVGTnxlPHBiMJTKz1u4NyZKeKgwGAoEActWZjLVMUCcELrLHgE+4a5b2OXmHerLaYpAiSMTI5&#10;+GONQWkkY+iICT9nUhbtuSbVt9xeuhZlACqOLuxCog+bMQB9vTF09sGu2Fs3Tn5I6/fG7Mtkd6b+&#10;yaWMdZuvcDLPWQQOio70GGpkioKTVcrS00Y/HtZzXvUW87qPolK7RaxrBbqfwxR4BPlqc1dqY1MT&#10;01su3tYWZ8cg3szmWVvV3yfyUUVa50qB0JcaBCzabENf1Ann+oYjm9/Yc1Do24dJjdGzNpb6xzYz&#10;ee1dvbqxzek0Wew9Bl4VYNfUi10EvicWuGWxH9fa7b923TaJvqNq3Ke3m9Y3ZD/IjpLdWNlfJ4d7&#10;aRyx+jqGH8wegdPxU6RRZosZtvP7epqlSlVQ7Z7D7C2/i6iFuWpP4Xid00lDDT+m3jjRAALD8exV&#10;/rkc3toM99BM68GltreRwfXU8RavzJPRL/VLYhr8O2ljU8Qk0yKflpVwKfICnSs2b0Z1H1zX/wAa&#10;2b11tvE55oDSf3jNEcluaSFtIML7jyr1+beNtINvPz7LN15x5n32H6bdN8nktK18MNpir6+GmlP+&#10;M9LbHYdn22TxrLbo0npTXSr09C5q38+heSGRnGpgG4Y3JuASQAb35X/H6ew01ADjo2yT0Ubb1LQb&#10;/wDnjvTNpkoqiD499Fbc2bFjolDmLdvbudr9w5mpkmKKFqcbt3bdDCqoSAKxw1jwZQvXn2X2c2mz&#10;NsVO87tJMXJpWK0RY0AHoZJHNT5r0CbZI9x9wb+6E9Rt23pFpHAPcOZGJ+YWNKU8mNejmuvrYWPB&#10;AvwdNr3JA/A/2PuKBw6HNOs4QCx/UB9QbEDi/IsPrf8A2HvXW6fLrvTZrtq4JIPH5H+DX97r17rG&#10;Uu5t9OQOPzz+b/8AG/ewetdcSDYEqLgH8fUm3+x/P197r17z67CsDqX0/UkfS/I5HHvRI8+vZ6wT&#10;Ik6PT1caVMEnE0FRGk0DLbSQ8UgdJF9X0It72jNGweJyrjzBof2jqpAIKsoI+fSCy3U3VO4omgz/&#10;AFd13moJCwdMpsvbtYj+RDHICajHSG7xuQbfVTb2c2vNHM1iway5ivom/ozyD/A3SKbadquVKXG2&#10;W7qfJo0P+EdMO1fjp8f9h7iXeOx+keqtm7rjp5aOLcu2dh7bwueSlqCwmgjymPx0FWkU4Y6gH9QP&#10;tZufPHOm9WJ2zeOa9wutuJB8KWeR0qOB0sxGPLHSGx5V5Z2u8O4bby9ZW9+VoZI4Y0cg8QXVQ1D5&#10;ivQy6PSAfybc3uAP0/1tf/b+wtWnR91mVfoD9Df6Hmx/FjawA91r1vrnyPqPzcj+gIvwD9f+N+/H&#10;r3XPi5vfm35+ov8Ajgn6j6e9dbHXFx6G44sebX+v+vfmw9+rjr3TDuSj3Bkdtbgx+08zSbc3RW4f&#10;I0m38/XY1cxR4TM1FJLDj8vPiWqKVMjHjql1lNO0qLKU0swBNnraS3iuraS7hMlqsil1B0llBFVD&#10;ZpUYrTHVJRI0cqwvplKmh40NMGnnQ+XQF/EXee5t19WZDD740DfPXG89ydfbqlWiixoyGRwtSkyZ&#10;iPHRSSR0VPmqatSohRDoEbiwA9IHnuds+37VzBa3Wz1/c9/Zw3ENTq0q60KavMowKmuajoMcnbje&#10;X+1TRbiB+8bW4khkoKVZGwwFcB1IYD0PRpAF0MeOLX5+t7WIuL3v7jvoVdRZQSBzcC/H9m3+PAIt&#10;7917rEV5B5tb63+vP+H0+vv3XussceoEGxBF+Abj8/U3NrH6H8e/V691iYBJCpsAeL8/n6/6w/Pv&#10;devdYquzY7KobIHx1cBID+i9LL6ybH6H/X93hNJ4PPvX/COqv/Zv9h6DX4q4uPG/HfqOE1cuQY7N&#10;xdU1XNUCqaZq2NqxytQAiyRrJOVUqANIHsTc+zePznzE/h6f8ZYUpSmmg4fl0U8vKI9j2tQ+r9FT&#10;XjWua/z6GzJu0tNIova4CgX+l7ix/wBh7CQ+fR15ivScpXkh0t49SlrG3LX4B5P1vf8A1vdhjq5z&#10;1//W2uSgXh7sSAx4Gr6/n+lvYePQg64kqrgjgc25PPNxfniw91631mTmx+h+ot/Q/Sx+vHvdeqnr&#10;G9hf+tz9OQByf9uL/X+vvVevdcdAAawP1uFNzfjT9Dzz7r1706jMTqBHp1cN6bBvz+efqf6e9de6&#10;YspI8t1DEAE6je/44H+Nj70ePXh1Ex06UzjyC+rgcFi2m+kcXt71x48OtnPDouOPxPd1J2V3NW+H&#10;DVuO7N3r1rT7SyGQlM2O2ts/BbNqTWYaWnp3FQ1ZUUWGq6tUBCipyHqsWb2qeQERSqwVYYAqimS5&#10;cnV9lWOT5IBXh0njViskNO5pSxNfw6QKD7NIGPNq9OOxNu9cZA5rsPbG2J1ymZ3NuNMhJueorc7n&#10;8JksdmazHZDAUdVmZKh8djMRVwvFTR0wihMCoyghrlPcPK0rLKQCAOGF4A1oMZ49OwBRGGTgamp4&#10;nNM1z0KyV7VUElJU0hkp5ECSQ1FOtTFKv9pWikVkKkfix49tDHn07noLK3ozaNRXPk9o5He/WmUm&#10;keWabrvPVODoKiR7l3q9v1Edftud3PJZqTVf8+39dQQ1D9vVSDgV6dYOs83TxpDXdt9w1thbzNkt&#10;uwSSWAJDmj29TjUW5uAP8OPdKJiijrVD5nrgNibzpSJtvd3diUdQmnRT7jx+2dx4tylrJPBLjMfW&#10;tG9rHRUI1vzf24rIFp4Y+3Nf8PVSpJ+I9KPDbp7PwGQpqHsDE4HNYSqnjpot87XlnooaFptKQy7j&#10;wOQaSbGQPKwVp4ZqiCO5aRkXkWCRsDpchvQ/5+tEkUx059wbhyuy9tbgelgWPc0cDY3CUdW2hH3F&#10;k3joMHFIULaoZshWQ2Zbh1IIJBB91VKyKrfAMn7Bk/y607duD3MQB9pNOp+x9qUu09r4LbdKxliw&#10;+Op6WSomuZ62te9Rk8lVOOXq8nkJZZ5XJuzyEnk+6Es5LMe4mvTqqEUKo7QKdL9YkQLzq0EGw4C3&#10;twQTx9fdqdaqT14o+m+qxUCwAH05IsbXPI/4n37PXh1gtIo1ctbk/QkcH/bD/eveuvYr1lVdbABb&#10;8eoE8AkryRYc8/61vewOtdShEoAvpvYWA/Nr/X6nm3vdPn16vWCpCCJ2t/Z/r9OLW/H0Hv1OteXS&#10;Oq8JT7hwuVxVXWnF0NVBNLV5Lw+X+G0tIBV1OQ8I5l+xgp2cLe7lQo5PtTZNouEYiq5qPUEGv8um&#10;pwShAPdUU+2uOsv/ACl25c3UlmGgsSASSv8AZZm5IP09osajTh0o8unLc248XsfZ+4t5ZtzHiNqY&#10;HL7iybrditBiKKfIVWkCxZzFAbAck29vohd1QeZp01I+lHalaD9vSf2ZR5Sp2Ht2ty6fbZ7PUR3T&#10;nYNRkWmzO6XfcGRpQ72do6GoyBgS/wBEjUe/SuJJHZfhJx9gwP5AdXAKgIeIAH5+f8+m6XBZJKl3&#10;gqCVZmJDEgDn6cf0/H9efbOqhOOt0x0X/fvx2xW7hkqWbPbowlDnKyGuy+JxuRp6nA186SxyVD/w&#10;rLUORpKFq9E0TvTrFI6kkMrWYaUUbWuD14qCKEdQ5/jFSlMNTQ7mz9VtXH1VRUVmy6vK1FTg62Cc&#10;iRaNKaWVZIqOkdUMUKTRABbarXB8TUEEZ6pp8qkjoTqsR4j7ah+2KUtNSxx0sNBR5BYKWCK6RUiw&#10;mgURNHGqgBGkQA2DG1/dhGDSsg62ZCK/pnqRS5euVGFHhK2cekJJUTpjKYNqHEs1XDU10aAfTx0c&#10;t/oSPr7cVIx8TVx5da8RzwWn29ZGxGTzQZc1knipTICaHDGfHKV/VoqMjLPU5SUkGxMElIjD6p70&#10;WHBVp/P/AFfs68K51mp/Z0usBjMXhoyuOpKOkDkCR4I188pt/u+oOqea9v7bMfdSanj1by4dRN3U&#10;mx8ft7cO6d1efGbc2hgc/vbcM2PqKmgknxu18LXZqanaSgkikBqpKNF1IBMWI0m/t6JmLpGDhjTp&#10;mUURmp3D/iukh0ztbb+xeptj4XbiJJSzbYxWQkyCeaaTKT5emiydRWvLUFpyKmSo1c2NgLi49smQ&#10;uWduLGp6eC6QEHBcdLXzfuLd2tc3TgLZiAByOCLf4D3Xq1D69P1Izlf1En6WvwSDyQSeQOPex1o4&#10;x04or/7E2P6ubG1rkH+nvdOtdS0PqUXJB+gH4IH5I44/1/fuveXUHb2NnxMudhqo2SWbOS16oRY+&#10;HIY/HVUJNvprhdT+OCPdsHh02h+L7T1HZv4nvWCElfttq4dclMpS6jL7iaqoccA30Wajw9FWMy/X&#10;TWxt/T3uhp8j/k6tQ0LV86fyBP8Ak6U8sh5ufz/T6H6/Q25B96z17rAi/U3N7/Uk2A+vAtyfrz+f&#10;eqdb6kBSFtc/0Fjc/wBP+Iv795de67BIAJ9QP0P9PSNJH9D/AL2PewT59e67VNQBP0uvH5F7C3Is&#10;T7917rIbtwDYHix4vY8m31sP9b3vrXXvyQb82HI/x+vAva/v3W+sn1U88n/XH+wIvxf3vrXWJib6&#10;RyAfzZvSf9T9OAbe/da65g8EE3HI+guo/wAObkX/ANt7317rgASw0/j8N/Z/1r/0+nv3Hr1OsTj6&#10;cAg+k2GkXtxf/Yn3unXuHUdTyfpfg/Ucg/i9/wDH/Ae7AdVJ6L38hpchuDF7O6dw1ZV4+s7n3JJt&#10;vO5LHSrFW4rrrDY6q3B2DWQuQ7Qvk8PRLh0mWzwzZRHVlZR7HPI6wWM27c03cSvFtdv4kat8L3Mj&#10;CO3B9dDt4xBwREQRQ9B7mDXcpZ7NC7K13JpcrxWFRql+Y1ACOoyC4Iz0MtBjsbh8fQ4bGUMONxOI&#10;oaXHYzH0caw0lDQUUEdPSUlPEqhIoKenjVVUcBR7Cc1xPdzz3VzKz3MrlmYmpZmNSSfMkno8jiSG&#10;OOGJAsSgAAYAAwAOi/8Ay22HW9n/ABj722NiHmhzOc623OcK9LM8U4zGPx0mUxSrLE8cgZq6jReC&#10;p/xHsb+2O9xcu+4XKG8XAH00V9HrqKjQzaW/kT0Fefdpm3zkvmXareQrczWkgQjiH0nSfyNOlN0L&#10;kMTmOi+mclgVphhq3q3Yc2NSl/4DxUx2zjNEUdrkeAgqQbkEEHn2Tc4RT2/N/NEN0T9Qt/PqJ4k+&#10;I2fz49HmzS28+zbVNa0+ma3jK04adApT8umTfNEm6+7OoNq1QlmxW0cbujtXIUivalbMUAotsbTk&#10;rYyP3Up6jN1lRCp4E0AccqPZnssx23k/mncY6C5upIbRW8wjFpZdJ8iQiKf6LEefRffx/V7/ALPa&#10;sawQJJOw8tQokdR8tTEfMA+XQ8BSzMS31J5H455P5+lvYJBp0IvPrh41tY/Ugm1zYAcC3+Pv1T1v&#10;rksRXUQCb24FuPob825B9+r1rrgsakuGA9Q/A5NyD9LG3/FP9t79XrfWARIxThhyTYjTcfm/5Puw&#10;PWupVNGDOp+pvcD8WJvbm31/2/vTt2nrYz1Xr8MahMt3d8sczSAy0uN3Wm1srmI0IhzO5abfvZeV&#10;qmqJXBeoyOOwNfjoCdTLHCsagKoUe5192o3tOT/bK0lajyWvjIh4pE0FuooPJWkWRvmSSc16jLkO&#10;WO533naeJaqlz4TMODSK8rGp82VGRfkKDqxMctfix5PAJt9RcH/W9wP1J3WS3LKADZieeefwP8AC&#10;f9a3vVevdcgGbkfViRwLAH9Qv+mwsf6H37r3XA2uT+R6mJPDC5+h/P1/p79Xr3XbAEWtwb2+ov8A&#10;Qjj+v+9e/de65BeRqvcfT0gWuwPFrm7f7D37r3XBkAcq3AsOPrxzc/649+699nWNU5JFiPwLDggi&#10;5+n++v79XrfUtoQ6BjbgXUA8D6/4c/X3qvW+vCK1wL82+tuT+LngfX3U9ep1kCLwrcjhjqP5AFrf&#10;T624/wAPfuvYz12bEiwH1HHFwP8Ait/euvddFebn62HJNzYMOfp+Pz73Xr3XFx6Cv0JsWuDqIut7&#10;W5Df7b36vl17rCt1dbgnkEXJBA/x54P/ABPvRFR1uueiXzZhuh/mGsNdTw0PWXypxlN5c1UVNPT0&#10;eM7o2tR0+LxtDaZ4lSTd2CWOJQNUktVGgAPNpihtBzr7UsYWL8w8tyk6AKs9jMSzN5k+DJUnyVCa&#10;9AB525f53CSCm07xGO4nC3cQChf+bsfD1ZMcejxuhjLKRx/rfT8/W4tf/ePcNA1FfLof0z14oV4s&#10;LMOQfVxb+tuDYe7da/w9YGFgFAuSdJIHFrX5v9OfeuvdckIDLfk8XIP+2/w+ht7917rjOAfqADfg&#10;m/0HP9Pr7317pvzkwo9vZ+sdtIpsJlp2Yi4URUM8hJ4PCgf7b2osk8W+soqV1TIP2sB03OwS3uHr&#10;gIx/keg7+K0nk+OXTGlVRP7g4ABLOAuijVGW0oVxZl4uAf8AD2J/cRDHz3zUhOReyf4eiXlVg/LW&#10;xuOBto/+OjobMoAlPIWPC6CzAE6STfkWv/xHsHDGej8dM1IRp1CxsQCRY3HJtcfS9/dx8ut9f//X&#10;2vZAPNe5AAW5+thp4BBIJX+nsPH+XQgHWKVR4+Dq41AC4/B/tW/p7qevdYxrU/rZgw4+vBuP8LWt&#10;791o9Y3UkLa5W545/wBuef6e9HPW+siLb/VMS1ibNxcfm97/AE/1vdc9aPXGQOzFVX9FhcW/3g2/&#10;Hvxr17plr42UEhfqt7/i/wBR9fr9Pej1vA6YENmjU/UlbgA2tcXH+HHuvXuPQL9jYUZ/cFbg6Pdu&#10;X2jm6Cu2XvHCZTF1b0wxuQiyAoMZVZSNoZoqzAZZ6WTFVkIHrin0kjUD789ToJSqaSPmBxqPmCQf&#10;sr1pBRn0tRq1/wCL+Rz0q+tNhbn2PhMtTb5z+F3BufcW6M1uvL1m2sRU4TbtPVZmRH+zxGNrK7I1&#10;kdPGkSs7STMZJXZrKCANyt4j6vwgADzwBTP28evJhaefQoQUsAe5K3XkEAcWFieD9Db3UKOraj1P&#10;hRI78WDDggf1+t+RwPewtD14mvUkxRlT9bkjk825A/NzyD7vQdVqesMlLFbTpXUTfSOSfr9Dbm4I&#10;97I63XpoqI5IBIVTyQFWWWBl1B42BDqVaykaTyOePeuvfl0A29N34ePfHWWydyvP9vNkqqTZ1cIJ&#10;qmOWXGQiqx+18/M0MkdPHiazTLiZ3dSyKaf/AHVHqceGVbQ3AoIy2njn1NB6ZFfStPPpkMhuPCOW&#10;01/Ph+3owlE5WIORz9R9LgekAm1hb8e21OB07Q+Z6d421ggHh10/S2ogXuCL8gf7D3evXuu3YJcW&#10;udIP14A4BuB+Pfvy611iILEsbBSP0/j+oIH1Fx9ffuvf4euIYi5UEfgn6aj/AK3N7+/V691jd35B&#10;NmuALc/TT9PyAD7916nUCumtHoDHUxH0J/J/ob3F/eq9e6ZaxoZzTbfiL+RTTZfPPFIVjpsXFKZc&#10;di5wGBafP5CJX8ZBH2VJLrAE8RZVpa3txKwpJJUL66eDN9h+EetW9OmsSOf4V/w+n5cT+XWWJPPV&#10;IRfmRLH631H6E/QAXv8AX2jAyOnjgU6Dz5JV9PTdHb9p5aiOOlydNhdr1Ew/Sse6dx4jbs51tdbF&#10;MkRc+nn+ntVCKvg8FY4+Sk9NOdOjHF1H7SB0OtVDFRwxQRhQsMaU8YSwASNUjVefobLb/W49sYAA&#10;Hp1fic9N6Ilzf9Y4PH+3JuDYf7371Trf2HrFJSwTnRIOBex4PH5/1r/4+/U69+fTc+MQMRHJKqhu&#10;NLGxH+FgbA3/AB7qePDr3p1gkwtHwJ4/KxHJcliPpcW4/JHv1K9br001WEp2U+NmRDceggc6SBYA&#10;fjjn3WhHn1uvUCPARRgt5KliQLhnci5+jfUBgALD/X9+qfTr2PXqJujeOyOtMZRZLd+XONhyNQaT&#10;H00FBkMtk8hUJH5JEosXiKWuyNSIY2DSMsZWNeWIuPbihmOBXptpFQ0PSZztftnvzYGU211xvbCV&#10;mP3BT4X+L1sBFVNU7ely0cmVoIsdLEssJeLHmOpeZYxCG8QvM4UORmNXZZQdYGB5g+R6qwZgrKOy&#10;v8uhXpsNSYrG0GJooxHQYyipaCjjWw8dLRU8cFOoAsF0xxgce2wtBTy6dJqanqLJRRGT9JJuCbCw&#10;utj9D9Qf6f096I68DXp0gpxGim1z9Bz/ALAWuP8AD34Drx6kAhSf8FH9Prb6AX5sR7t1rrLG0caT&#10;TyukMUUbSySSsFjjVFBdmZ7Kqqv1JIt72Bn59VYhRUnHUbbOVTPYxdyjyfa5yRsnjzKAJGwoihos&#10;FUOrKpQ1eHooJ9J5Ty2P093IAJH+qvn/AD6rwFSeoGzqKaGHc2Yqhar3Nu7MZIjW0ipj8e0G2cJH&#10;EzMT4xhMFBJwdOuRj+fdQ2qpIp5D8v8AZqertwRR5D+Zz/sdKR1ANv1W5H44t/sAPej1rriotYfU&#10;WHP05vcgjiwFvfvz691yZ7qbG/P+P9eeTa4/2w9763TrlGStgx9P4Bsfxxa/0Pv3Xj1KVOCXOosC&#10;UX0n62H+w0ke/da69ps1j6R+OCAT9CP9Ye99e64HjVfgg8C/5FgeLfS3v3XuuZNtI+n0uAB9bf61&#10;7c/19+p17rs3Or6/1uP8CP6WsD/sPfutdcCD/QCwuRf/AGPqA+n197p17rrSwF/6D8cC5tfj6m/v&#10;fXusLE83AvwD9eLckWP9B7917qG3AY6mP0I/1/8AAf0B/wAfx7uOtY49AHuu9D8juostWsf4fkut&#10;e09q4zVU+OFNwz5LZGfMS0xTTPXVmGwc+ghgyRwycEEkDXbv1uQuZLeFf1Y7+1mfGfDCzR1r5KHc&#10;V8iWHp0HroBOZ9qldqK9rPGucatUTkU8yVQn5BT0Nsra/qCQCSQLnnT6eCLG1/8AePYQXo/6wxqj&#10;SeKVQUkRo2WxIKNqRgQbXDKbf0I971MhV14gg/s69QMCp4HogHwg3VNt7L92/GLKxpR1fR++Mo+1&#10;aMSs+nZe5crXZXHUsBeWVjT0Yqo5IxqBWGqjWygAe5v94tphu7Tk73Csm1xbvZoJj/y8RKqMT82o&#10;QfUqT1G3t/uLxz8x8qXICzbddN4Y/wCEyEulPkK49BQdGTpaqMfJfM0csEolPR2AqKeod2Wmdf77&#10;5yKsjjQLoLwssRkIJPKggCxIAlQ/631pIGGk7tICPP8AsUoT/On59CtCP6zXIKmv0SZ/5uPUfl5/&#10;b0NKG8jKQbm44IIsbauT/h/X2DvLo+8+smjxyFmPFrqv4uRzx9fda9bHDrsHSNPPqN7G1gBb6GwP&#10;F/e+t069pDH8D+livA/qTb6n/H36vXusTKLqFYt6gvJAsL2B/HHu3Wj0ybv3Rh+vNnbs37n5Giwu&#10;zNu5nc2VdQCy0OEx9TkJ1j+qlmihIUE2ufa7aNsud83fa9ls1rdXU6RIP6TsFH+HpNfXkO3WN5uF&#10;y1IIYmdj6BQSf5Dokf8ALJrsxuL4nYXszctFT0e4O4+wO0u0axoIQnlx25985mfbiTSAL9yaPb0d&#10;NAklgrJGLXHJlf3+WKz9xrnYbecva7XZWtouagGKBA9PSrkk/Mk44dAL2oL3HJdpu0sOifcLi4um&#10;B40mmd0BwOEZVfkABU0qT+atRUre2n6cBf6c8XA9wwfs6kbqRZbNpI+pFwPzxf8AHNxzb+vvXW+u&#10;a3Kjk8f1/H9ef8APz70ceXW+PUaiq6HJ0ceSxVfSZPHzmQQ1lBVQVtHMYpXikEVRTvLE5imjZWsf&#10;SwINiPd5o5beUw3ETJKKVDAqc5GDQ5HDqqMkiho3DL6g1H7es+q4AP8AsQPr/QgFrWI90631kQAu&#10;DzYEHggn6AcEi3v3Xuucigte9rji97/kXBA+tj/j7917rhpXVxyfqbcX/wAQDYAH/efeut06lp+j&#10;gfp4+lhb+0G+n0t70fPrf+Hrqw9YBsSOPoPp/S/45/1r+9de6xKmliWP1IK3PJ/A4P4/HvXXuuTI&#10;wJN/r/Z5JuL/AOwv/sffuvdeJNr2IABF7D6Hm/6f6ge/de6xHgG1z/qv9b6XsPqDb3vr3XBwQARY&#10;kciwF+B9QQCfofez1roJO8uocT3h11ldl11W2HziMmX2TuymjiOU2XvTGg1GA3NiZJY3EFZja0KS&#10;QBqjLKb39inkzmu65N3+23aBBLaH9O4hPwTwPiWJx5qy1+w0Pl0S8xbJFzBtNztzSmKf4opVpqil&#10;XMcqVBGpGoRxB4EUPWH4/dwRds7Zy2GzRhoO0usMo+x+2dtrIztit34uNY5a6kd4oGqsHuCBVraG&#10;oCBZYJhwGDKFHO/LB5f3C3vrJS3Le4p9RZyeTROfgPGkkRqjr5MPQg9N8v7yu6W09vOwG7Wj+FcK&#10;PwyBQaj1VwQ6HzVh51AHeRTx9dRPJA4H0uDf68+wZ0f9RnSzjkckD6/i9/8AeLf7H3rr3XvEOQDy&#10;fpcEAAm/6T/S39fe+vY64vwBxe91JAueLA/UcE3t7317oMu98zFt7oztfOS1ApY8bsHc8rVDBj9v&#10;fFTxeQ6QzkIHvYAn+nPsS8lWZ3DnHliyVNRkvoRT17xjon5iuBabBvNyz6QltIa+lFPUj47Y+ow3&#10;Q3UeNq00VNNsHbRlSzKyPNjIKghr6WDAy8359259uUu+duabiM1ja9lp+TEf5OtctQNbcu7JA+HW&#10;2jB+3SOharLtRza0B1slx9GsDcMCePoPoR7CoJ8+jsDIoemOjj/Uocm/1AKgGx+pHB4/4j3ZerHr&#10;/9Da3mN5CeSdNgRfk2+nFuAPYe6EA4ddBlsjEmxHAPFwSBa3+FveuvdcvSQrcED6Em4BF+Lcc2/p&#10;711rrG012ta30AAB5/J/H1v78evU6zqAFBK+q5uCCPSfqxv/AMj9669+fXpGVQAACWDG/wDifoDy&#10;CQbe9da/PpqrGDxgEC/IP1H+AIPH++HvR62Ok6semVVKg6TqsQbtYEgG54Bt/sfdAOvE9Al3Zjoc&#10;JufrLf8AVSmDbmXfKdO74nXiPGYvfj0lRsvccw+inCb/AMVRRBzYRrXOxsAfatTqt3WlWjbX9q0K&#10;uP2EN9inpO9VmR60Drp/21QV/nUfn0MeAy5zeMvVRGLI4uokxGXpm/XT5CitFMovYtG2m6NazLyL&#10;/lIVK4Ix/k6fDau4DpS08cDKNKKAv44HH9D/AFH/ABHuy8OrZ6mqsf8AQW/Jvb+pve5IuPdqde67&#10;bT9RxyOLC1rf7xq97611wkW9yOOLg2+g/oRz9Lf096698umjIzwwUk00sscUUcUksksrqiRxqrNr&#10;dmIVY1UEkngD6+/HyA49e6KBvKbJ9h9o7V2NtfH10uI2xWbG3/vDe7UskWCjo0OQz+KwOBybeOLK&#10;5jLStSCYQ646ejBZiPJGC/eahHBA2GVDjjlmqSfQgAAD/N01AFZ5ZhkFs/YBgD8zXo4NNTsic3La&#10;TexsGJIPAP8AsefaZBTp49OMY0KGJBU3AA+oPAH4sbn3frVOspCOFuCDbST/AF5vx9L+99ex1yKK&#10;BptwR/X6C4P+v9Pfutf4euCwhj9LtxYW45IB+v1N/wDX97p17qF97QSwTVFNVU1WkE01LK1LPFOs&#10;VVA3jnp5DGzaJoJVKsp5VhY8+9Gmanr3SKymTqTPT02LhpqvL1qy/ZU8r6qXG08dlOaziRSLPFi4&#10;HuI0BSSulXxREASyRKIYlCC4uP7GuBwLn0HoB+JvKtBUkDppnZmKLhqcfT/Z9B1MoqD7Clejhmlr&#10;Z6mpesyuUq9BrcrkpVVJ62qaNUiUskSpHHGFiggRIo1WNFUNTSvPIZHIqfIcAPIAeQA4fzz1dFVF&#10;CqMD/V/PqVGmnSFKggi7LckccBbngWP19t9Xr0hu9sTRZLpbsClyMEdRSw4eHLvG3KNLgshQ5mBg&#10;LG5WpoUI4/UPbiBySsbUdgR+0U6alK6dRGAQf2EU6FuokM1PTSuBeanppGBP6WkiSRgCRYAE/X23&#10;nSM56cNKnrGPRa/DOCOR9SBcf4gE8+/de6yKt/qfU45BAJHH+ueOfe+tdcAxUSWT9Kg2BPJ9PpsP&#10;rxz79TrR6hGQAWkf1sfSDb08E8c8g6fe+vVz02mRAXjZubjSfybkfUD6G/0/1veqcereXUmBBIBp&#10;9Vzz/VgObc2NhyR/r+/U+XWq9A53LvLF9a12A3HhNuZ/efb+ZpJdl9d7ZoaYzYpoM/kaSLJ5epki&#10;V5qeHF1opZa91GtaBSUBIPt5ApjoVwGrX/J/m6YZyHIrxX09PPrP0rtmbZea3nis1FjaveG6aPAd&#10;h7t3BSY+OheoyeahqMdJhIkidkjxeLfGGaGBCIoZqqbQArAe2TU3Ejk/EOHkKHh06p/SVKZU9DXP&#10;JF6hcEBzYf4ML/k3ve3+tf3brfTZ5lBBIJDEgMf9gB+Lk3N/dT1vpyiN0uPoLW+n5H5H5t/j78B1&#10;7rCwZnAsALDST/Q/4/Qke/evXukju+T+N12I65pZAJNxU9Xkt0SJrEtJsrHtFDlEVlQqs+4Kqqix&#10;0Y1K4inmlQ6oQPb0dE/Ur3Dh9vr+X+GnVaaqg/CP9QH+r06XOU/axdWtNEECUvjiihARY4ET1Kiq&#10;QI0ip1NvoAo492gKCaMuewGp/Lqkurw30irdZaWFqWho6dQEWmpYIioBPKxLrtckk6jfn/ivtomp&#10;J6vTh152IvqA/wB4t+Lfi3/Iveut9cUPkbkkRqPobgta9rcEm9/euvcOpbMoVgFH0ta3I+v9ebg+&#10;9nrfWJPp6r8sLk8/UAWFub8e/cOvdSlYarXIA+luP9b6ab+99a6yIWAJJ5uTqABPNz9BwSB/S3v3&#10;XuuFzdrXa1hxzcm5vbi3H5/5H7917rsn1LcfT/G1v9tf6k+7de661t9SPoRfn6n/AGFveutddagC&#10;bj/EcfU/X6HkWv8A19+63107ek/S9ri4NgDxcEi/159+r5de6i6iQV4PDfUWN/rz9CbH/iPex69a&#10;6jABibavxwfwCedPJ4B93HWj0AHyXxuYTr2g39tuFZ9x9PbqwnZtFB9v5563D4KaSn3tiqZRd/u8&#10;rsityEEVv92Mvsde381q+9z7JuDUsdztpLUmtAJHFYGPyWdY2PyB6DXNMcq7fDuVstbmymSYYqSi&#10;mkoHzaJnUfM9DBQ5bH57E4vOYiqirsTmqCkyuNraaQPBV0FfTR1VJPEymzJLTyqQR+D7CFxbT2Vz&#10;cWdzGUuInZGBwQymhB/MdH8csc8cU8TBonUMCPMEVBHWRdUsqEAlk9IIFyQQCR9OebW/Hto4Br04&#10;OPRGuotv0uY+d3yo7FwtUKnBbe2R1X17kXo8gJseexajHtmtz0clNBem/iuLwFNiFnaRjLF5lT03&#10;IMxczbjNbe0Ht/y/doVupbu5uVDCjCAHRGc5Cs5kI8jSvQA2ayjk595t3aBwYBb28JoajxgGZwRw&#10;qEMVfPPl5jxu2BMd8ienM6XWMbh2L2dsadCSBPURT7Y3djrEnSXhTD1RA/VZiRwD7Cm2P4/IPNNl&#10;pq0N5azg+gpLE37S6Z+XR5dqYuadlnDDRJbTxEeZNY5F/YFf9vQ6hiXB4vqKk2W5H+FrHm/sEeXQ&#10;kp1LY6tJ+nFv+Qvx6beo8e69ex1g0C4F7gG/9CeRxb/XB9+6312QEuNQuoBH5P8Ar2B/w49769Xq&#10;NGGlmRATqZv8Ta/5N24sPemNBjj14cfl1ULm+8uwPmL3B8l/ifs3GVFX1Dks3gth5Hf0r0FNt7a+&#10;xdrUqw9vfZPSs2azW5N4Zao/htJfx08HDhrq4OU1tybsntVyvyD7mbpcheZkiknW37jJLPKa2lQe&#10;1EiUeI3Enh5jqCX5lvPcTeudOQ7WzY7DrWB5yVEfhBQLlVKtrLuWMYNAFNSDUEdWwbV21t3ZO19u&#10;7L2niqXB7W2jhsbt3b+HoI1io8biMRSw0NBRwxgcJDBCov8AUnk/Uk4zbhuF5u+4X267jO0t/cyt&#10;JI7GpZnNSSftPU3WlpbWFpbWNnEsdrDGqIoFAqqAAABwAA6fFJDE8fUfgC315sbC49pD0oPUi4AF&#10;tIJtzbhibixtyL391HWuuyFmimhkJCTQywtpsjKsqMjFSfyNXH+PvYLIyOOKkH9hr14gMrKeBFOq&#10;TqXpP5F/AvO7t3V1DXZJ+lpMpXbpzVPX5uHdfWVXNX5F6zJSbo2RULFuXr37+CdteVwLrT0VaFmq&#10;opqRnEOW8nNXt/7y2W07fzHBHFzUEWFSkfhTgBQq+HMD4c1CKiOYamB0qQ/xQNacv8ze28+53Gzy&#10;SS8vlmlIeQyRamfU2pDV4qgnuiOlTlkK8LPek++8V29QUEGTwE+yd41uFpdx0+36vIUmWxudwdTH&#10;FfObQ3FQE4/cGLp6iXwzquiro5Rpnij1KWx75x5IuuVLmcwXgu9sSYxmQKyNG4J7Jo27kYgVU5Vh&#10;lWNDSW9g5gi3qCFpLcwXbxBwhIZWUgd0bjDqDg8GGNQFRUel1ArcBQLn0/4E8/7FT7BVehARx6y3&#10;vYkH6lbgf4XtyeRzwP8AD3rrVR11xq1AWH+Njbi1uePeut9SFuR9ARY/1uTYnn8k29+6910zC5vw&#10;fp/U6fx/j/yP3rrfWQ20g3v/ALD+ovYfng/m3v3XuuV1Nhfnn/DSBb68C5uD791rrCwAHNuDyf6j&#10;6/jj37rfWJgw5ve555/H40jj6A+/U6916RWOkjSQefr9bkc8fS3vZr1rrgps4IBsCPUACOCD9fei&#10;Ot18uiQ7nw0vVPyvr+2MKFjx+/MHseg3tikqTFHlcPVZNtpV24mpmLJJkNp5Y4lwwtemrJQbsQDM&#10;e23o5l9tIeWLtdU1lNcPbvSpRwgmWOvHTKomFP4lU8K9AW5thtPNku8Qmi3McSyr5MAxTX9qEpn+&#10;EsPTo+zsCD/sP9ZgTa/Iuf6+4aUmmeh2ePWCaMPp0EXte3Nvxfngk8e99V64i6k3tYi1x/rgcNe3&#10;F/fuvdd6AwKN+blefyD+f6kn/eve+vdAB8oKKpzHSO5dn07uJuwcrtLr5fAyiYU+8904nBV7wEn9&#10;cOOrZpLj6BCfY09up0subtv3SSlLKOa5zw1QRPItftZQPz6D/NUJutju7IV/xhkiNPSR1Rv2Ak9G&#10;PxdBBQY+hx9MgSnoaSnpIIwOEgpYUgiQWFrJHGLW449gqSV7iaaeQ1kdyx+1jU/4ehCqiNEjUdoA&#10;A/Idd5M6KSRwbAMnPAsACBYcAg+69WHHpgpdMqg+Mi4bUur8/UOAText72OrHr//0dree4kUfjQq&#10;8W54/wBf6XPsO9CDrk8fpjA49I5tyPr9QfpYD36nWq9cRYkp9eeLfS/P05P4PvXXus6KsYNhdgP9&#10;iLAkWP14+n+v791o9cW+np4v6ebfT/H/AA49662Ps64EMVJv6gtifzb9INueLe9da6hNHcWax5uL&#10;/UAi17jn6D3rrfTHVU8iN5UNluOP6gLpuLfU3/HvXW+oWewGE3ztfNbO3DTiowu4cXVYnIQaisnh&#10;rIjEZYZVs0NRTsQ8bg6kkUMCCPb8ErQSRyp8SmvqPzHmD6dNyIHUq3Dosm0d2732Zlc1hN1UU+dz&#10;Gw0o8Tv96GJf4lu/aDU6rs/uHB0iW+/aWjgaly9MiiSOtp5tAZQmukqhRQDtOV+zNVPzH+Cnr1VJ&#10;SdRZaEHP+Qj5H/P0aLFZOgydBSZPF1cNdjq+BaijrKdhJDPBKupHRx+COOQLHg/T2yuD0+c0I4dP&#10;iSAi9wf62va31sT9L29u8eq9ZgraQbfq4AvYj6/15tb/AG/59769+XUGeuhg4dgLqw5NzcG4/PH0&#10;9668fToqnb3dGzcFgN9nKY7NbqodtzYbbuWw+Hgx8aV2490V2Oodt7PgnzNTTUWQzOdrcrTRins8&#10;KpMv3DIjcuRgBlLVDAavyFc/yPTLuSCF4Vp+fp0GPS/yl2f2XPU4PDbR7F2/unbuLmTd9DmqPbT7&#10;d2VX4fPZLZeI2ZEduZ2Klp6mPHbcFVT01KJ4hj2jkLr5FX2+z2iMRKakk0pxpQGtPQ1/bX06aX6h&#10;gBFQKBn864r0PuXyXYWcoDUbX31iNtQRIxrKtNrTbirKKPWFWeqxeUrMXUUkJtxIBLDzy3up+lFW&#10;VCw9K06urS8JDQ/6vPpnxFL3LjpyZu58TuWiZQ+jLdZU9BVxs3P7FTiM1HAYhfgNCTx+o+2C0dcK&#10;R+delGaZ49Cdkt2ZihwCVGPTA5fL46mafIQVGYkxsuV8EbPOtFDUUS01HUSn/Nq82i/Bb8+6Fq0C&#10;DNeqmq1JOOmXFfIbqbI7Swe76zeOHwNFnsZT5Gnoc7W02Py9P9wnNHVY6aUVaVcL3Vk0Ekjj6j3e&#10;jVYBDUHPWvET1z0kaz5CRZCfR1/s/e++Xuoimx+G/gWEYOQPM+d3Q+Homp1+pMXlbTyFPu2ggAsw&#10;A9OJ/YOtawzaUBr0WPbs2+sh3puPr3O7ixvTWG37jqTclbtzYeRpsnuHM5TGxCS9JX5ChlosLDl8&#10;fUMmSrqWES1VVEoj8b6najuquCFJxxIxxNPz/wAlOqL4jKYnf4SaUOfL+VP516PxiMTTY6n+1oFM&#10;UTsHqamWeaqr6+VIkgWpyNfUPJU1lR4Y1UF2bSihVAUACuotSpJoKfYOn/PpSiC0arb8esCwBNrX&#10;/qb2497oevHPUOdViPIub3sti3+vxxb8fn37rXTP2Bhv709b7y29LZRltv11I5PAClA7Bv1eghLH&#10;6/Q+3YnKOHAqR/m6blGpCPn/AJR0q2kiFHQNHIkyPSQKJojrimVYU0zRMB6opPqD+QfbQ4LXpw8T&#10;12pMhDNzzxa44AsLmx5PvfWuph0hP8dHBHFja9iCQbf8T7t5da6glm0FhccEEAiw+h5Fx/qfevs6&#10;902Sjk8/i555+vBAt9Bf+vvfXuoaQgsZDdmLaSOAV54NuPyPr+R711vp7oYtJ1ORp/JOmyKBctc2&#10;AW3P+t79x60eBr0TXcma7N3PuvbfyC6+hmr8Xtbd1fg+vMSajw0VX1pjMdmqHtHen2stK4rc1v5Y&#10;Kijw7qsnjx9HDUQOhrH9qyo8CRNWFocecnGlfIAYPzqfIdJAaTJIVqTWvoE+z1Jz9lB69HSpods1&#10;lLPuvH1QkzOXmx1MqRyBkO20xjV1DOgH1WSqqWs30Itb2jBUvXzp0q82A4dN01nPI+otptxxck3W&#10;5Jv/AI/j3s062Oo6Ro11AUglQL/1uBbj6cj3rHDrfTiF0lbE/hSo5H+vx/X6+98OvV65Ei/BFrgt&#10;f6c/T/Dm3vfWumyjxFFHuzO7mhbyVNbtvbG35WWYTJH/AAyp3BlpAiqLQSSDPRiRBc3jW/0AFmDL&#10;pDfb+2n+bqoPxUHn/g6h7tzUVAuBw7aPvN37hx23Mejkguh8uTzTgArYw7dx1WRe4vb3XyOMf58d&#10;bFdQAp6/s6WVRIFdlFtRa/HFx+b34sD78T14dRGIYgKRb83/AMP9fgjn/W96r1vrnwDwQbMOLHkc&#10;f6xBP+9e/V691mkAawBHIH9ef8RyDb+nv3p17rkCoAOkE8j6ED6W/rwePe+t9ckCgjm9wb8j6cn/&#10;AIn639+8+tdZQQbi1voPqOLf4cCwv731rrsG4IAWxI54sbC39Sfrbj3vr3XQ+gI4APIvzYf0J+tu&#10;ffuvddgqSeSRyP8AUt9SQDz/AE9669TrG/F+AQPrqvx9f7X5H/Fffut9YmNhyAGI/pc8E3taxHHv&#10;fl1r/B1jJ+nH9k3BHPN+eeSf6e9ivXusSKVJPI+nP5b/AANvp9fdx1o06wzhZI5KaVFkgmjaKWNw&#10;rJJHIrI8bq3Dq6swIN/d0Z43SWMkOpBB9CM16qwVlZGFVIoeixdC/e7Tm350ZkQEfrDOtUbIuWJr&#10;Oqt2Sz5PZ7oeQwwdStZiSB9BQKSBqHuQOeVg3FNk5xtT27jDSf8Ao3kNFm/3saJf+bh9Ogzy6ZbQ&#10;3+xTUraSfpfO3epi/wB5o0f+0r59B/3X8lKij37RfGPoCoodzfJXeePrJHq54Ja3Z/SW14Y4Rm+y&#10;exKmJlikfBU9XGcfho3+5yVfNTwuYYZGmQ05W5DYbK/uBzfG0HJdu4CqTplvZfwwQDjRiO+TgiBi&#10;KkU6Ld55rjO7x8n7DKsvMsyFm80touDTS58qgIgy7lQdKksoydBdGbR+O/W9H1/tOqyWYqJMlltz&#10;bx3jnpUq9zb+31uOqbI7q3vuetRUFRls7kZGdlRVigjCRRKsSIoDPOHNm486b3JvG4IkaBFihhQU&#10;jghjGmOGMeSov5k1JyT0d8vbBY8tbZHttkXYa3kd3NXllkYvJI582dySaUArRQFAAaPkJNBhKHq3&#10;sSdFKdddtbRrq6ovIghw27/vOvMvUyNHcLBR0+6xO+oFdMVzb6gw5GEl7LzHsCcb7bJgo9XgpcoM&#10;+ZMWkUzU9JeZWitV2fdpRi1vYyT6LLWBifkBLU1xjof7WcLqXkW/B+vNxe3Gk/7H2Ah8+PQoPqOs&#10;wNgeblSLED8XvcAfS9vfutDrp2W1l+p/tf6n6m/5t/tx79TPW+sJZj+CCb835sfzxax/P592690V&#10;L5m96VXQPRW7sztrGT7h7J3Hg81guvMDSMglfMz42aN85WyMwNLhcCJFmnmJCBiiXDOPcke1HJyc&#10;5c4bdDfTrDsdtIktxI3DQrA+Gvq8lNKgVPE0x0DOfOY5uXeXb2extmn3aWNkhjWgJcigYkkAKtas&#10;SQPnnoNPhN0FXdEUm4cLlqGngy+G2H1NtHJZunxz00e6t0yYOv332LuqGpKkV4yu8d5TQtJqcj7M&#10;ISdIAOvd3niLnO4s5radjatd3Uqxk18GLWIbeKnlpiiDUx8dfPpJyDyueWrM28sY+pW3gjeQCniy&#10;BTJNL9ryyMTxyOPR6w4HOq5b8i5tx/gCb+4e4dD6nWdCSABaxADcnm/NgSAb2/HvX2de4dZdX0AW&#10;3P0P4AuvPPpAt71+XXuuwxB9X0IK/T88Ac/Q8+/efXus4igraeooKuGOpo62Celq6aZElhqKSqja&#10;CeCWNgySRyxuQwIIIP097V3hkjniYrKjBgRggg1BB9evFQ6sjgFCCCD5g9VTde9RZjZ/xyfcHTEU&#10;9ZlOlu1+3V2thqBkqXkTY3YO58Bj8ti6VJAG+8wkElDmaGFkORomZ1X7uOMtklu3M9hu/PMe280O&#10;qWe6bdZiWQigDTW8TMrn+i9Hic10OBXsJ6ii02a42rln6nY42Mtjc3BjQZxHNIo0j5qNLqKalJp3&#10;gdWOdS9mYLuHrna3Y+3ZYXotwY9XqaeGRaj+GZanZqXM4mWRQB5sbkYpIWuLkrewv7gjmnl295T3&#10;/cdhvlPiwPRSRTWhyjj5OpDD7epE2Xdbffdrs91tT+jMlaeh4Mp+asCD8x0IwJt9QAeLg8i3+H4P&#10;9LeyHo068QUIB5J/JAseDckj8E+9der1mjK8jV+rn8ji3Fv8Pej16vWRlBClPqCBx9T9R/vH+9+6&#10;9b6wBmDWuWsSTcfS5H0JNlvbn3vrfUjUR9B9Rc2I5UA/14sDf+nvXWuuDEWHIsCeP6W4/wALXP8A&#10;vHvfXuuD2A5/VcW/2A5P4B/HvfXusQP05Nx/Uc/4t/sLH/D3v/D1unXM6rWHPN/6fQEkX/2P496p&#10;17omPyYkpslXb8mnMy4jrr487tzWdanj1t/F90bhw1RtGmhbxOZKyI7JrJVjDXVjGxX1Kfcre3xe&#10;3TaYowDdXu9QIlf4I0cSmleB8ZQSfnnj0C+aaMt/KxIht9vlLU/icqU/MaDj7Ojo42SWoxWPqHTR&#10;PLj6OSRW/UsrwRs6nj6q1wf6+4tuECXV0intEjAfkT0MYyWiiJ4lR/g6lqxNr3sLA3/x/wAL8j2z&#10;1brtr88WW/NiRwfob/jj/X9+6910osP8QwN7/g8f7c+9/l17orPdFRldxd0/HfZmNkCYTbu+Tvje&#10;ZEsoEkke2d0wbQxb+CyOZayCorNEl1/yVTYHSfckcoxWtjylz1u9yh+rms/Ag4cDLEZmz6KVSoz3&#10;kdBbemmud65cs4XpDHceJL86RyCNf967s/w9HDUgHSgsbDVawFgP8eCPcZLw6Fh8+o2ULJQSKEvd&#10;xdQLk6Qx4sASCP8AYe7fZ14dJqjLBR6fypBN1Xg6fUTaxv8A7D3scetn+XX/0trGQ3YEC5H4FiTY&#10;cXN/qSf9sPYcz0IOpLMdCObk2AP9ef8AC/4v+Pe/Lj1oDrzA6lINv08/S5/Itxe5/wBh70et9ZdN&#10;+QTbUOOBxb1Hj6H37rXWDxm9rgi5sFH1JNxx/jb3qnWs9dMLHk/TggXJ/BX82v8A6/196p17rEx5&#10;Fhfjk8XFj+Be3/FPeut9R5otYYkAsG1AGx+hueeL8fj37h14dQpaUqyvHcPbXYE+rm5/2PP+8e9d&#10;e49B/vHbFXnajG7m209Lj9+bZiqYMNX1UYMGTxdXJBLk9t5PjU+Nyn2qG/6oZFDL+b2OV0nh5fI9&#10;U0nVqBz0hNmZDdydlZvb8W08rgOvqPacWSkXJUkFPjsZvepzDNUY7atdGVlymIyVHPNUSKyL9tKv&#10;BtIEWrA0Rmarkmo+WKdXUjuWhAFKfzr+zodqeVSGBI44/wBYcjkHk+7L59bPTg7XQBWIAvz/AFBt&#10;/Qi/PH+t7sT1r8ukxko3t5FAcqSQDythc/TiwPP0+vvXAcevefVePym2D2rT7N7WznT+Yp6F93jF&#10;7hzWNOKpa/NYnM7XiinrcpsmorMVnaSh3DujDYpMZDNNQVQo6qVKhQhUyJaod4i6BgBpoeGTgnIw&#10;tan16YKsCyoaKTWvnX5YPGnQW9O7pzUG2JaXA0O5evHyGOj3lV7l7RymN3rujPV9eszZmSt27Sbb&#10;2TUUlTRJRxkCR5HDS+JIx+bTRKXVtFXpnNAAvp1aKV1QRkgIDj1z69G6xmE3zk6CP7nsvJxz+FNV&#10;ZiduYbFSlioMjIHWuaJJgbFDq9Jsbg+0yEE61wenpFZgULY6cv7gLkaTI0G4czvzKKQrYVcDk3xd&#10;CIPBGjY7Lw0uQxlVHplUvHPTysNLaWRdIJfDpQeTfYOPTQibgTUfaR/g6DyD4l7Q3FOtZuLHrRRR&#10;LLHS0NNXZuqlSN4jCz1lbV5ed66rZCfU5kCsbrYgH3RpyxAUYHn17wVodRz0O21Ok+vtpRwpt7Zu&#10;2sQ9OFT7ykweNir59LG8s1YlKKiaVj9WLEn/AFvdNUvAyE/nXp0qpOrSK9L+s29HZXVnTSi+lAEU&#10;8GyhFA4H9Pfl1efXq56CHefQkO8t47I7QwCpTdi7B81JipEnFNFnMFUZDH5PJYOvLMI5ZJP4Z/km&#10;rhZpLXAY+1ESrLWKRwqt5+h8v59Ns3hnxQtT5/Z0P2NZZYY6qOQSwVUaTwMFIDRSqHUkfg6Ta349&#10;sgEEqRnq/Tsh0h9RJutwP63JBvbn3enWq9NVZUD9QALD8XJFueDx9Rbj8+/U69ToBvkFujee1dmJ&#10;mdi1WUq83V47M7eptqUuIGTos3VZumjoKKsapWMPj8niK6ojnhJdhNEsqCJ2ItdAKMW4DPz+zptv&#10;iVCMEgfl5/y6GHCZCgbbu2o8ZO1XjYcHi4KGqkLh6ilp6KGCOaQSqJBJIsd3DWYN9Re/tOrdq/Z0&#10;7+JulTTyavowI44/w/P45/1vbwr1rpw/Ve7EGx4AJPP403tb3vy611Hl02K8g/0FrWsR/XSP6cf6&#10;3v3WumyWwF735sLWF/8AH/ePeut9cYwCEH9edN1vzdubW5H/ABHv1OtdJnsKarfZ+TwOKeWLM7ve&#10;n2bhqiCdYamgqtyMMfV5uK51OdtYmSpyRQcstIRfn3eMlW1giqior6jgPzNOqsA/afh8/s8/8359&#10;SdlCimLUuDoI8ds3YqPsHaFLThBBOmFSkx2drYUSTQaWjnxsOLiFuHoKhgSstzdqhVjJNeJ9akf5&#10;v5n5daww1AZb/B/q/wAnSG2LPJRdn9k7M8h+22ridu1uHgLemPb256nI12LiCKFCpQ1lLW0qD+zD&#10;BGP6e2NNGrXjXrUdaPU8CB0Kc7sCx4IH5sD/AIX444Nvz70enQOuVNGSQ5LMQCNI/Re4OvQB+q9+&#10;fr78ONet9OOrkki9ifzyRcj6/k/6/vfWusE0pijmmVC8kcLukfJLyKpKqFXklnsB9fd1XU6qOJPV&#10;WNASeA6mUWKpcNTy0NFO1VGKqWR6yXU0tZOxC1FSb6WtNIhIH9lLD+nu8khlcueJ/wAmOqIulQOg&#10;e3fI9Z310ThmR3pKHb/bO8XawMaV+PxWD2zRXJ/S/wBvuuo0/m1+fftKGIsWIkDCg9RQ1/YadeDU&#10;kIpgofyyP+K6GqXkFrWINhcXuLjkC3tvz6uOsKDTfUAD/W/+vY8gce9fZ1vqRYAAg3BNrGwP1Av9&#10;Tz7317qRa4C/njgC4twebm/1/wBv7917rpwqjm1/oLf1+lyfxwPfv8PXuvW1G/0H0IBXk8AWv9Pe&#10;+vdZFKkEf7EEW4vbk/QE2/23vfXuuLccC5AIJ035A4/2P/FPfutddrpawH1JFh/vZA1fQ+/de66e&#10;PnXwtv6k8/S/0+trf6w96p14HHXUTCzBj9fxa4J/IsfzcAce/dW6wXOqzN9Ln88gi97WW5IPvw6q&#10;escha4awt9LW/wAQBz/hb3cda64B+f08/UgXIX+v+3/N/p7sOtdQ5WOoEepibD6H8n8gXIH+29uD&#10;I60eiD/Kfsur6t30Nw7OtWb7yXSeb2TRY6Kejp6iTcu+9+bZwPVWqoq5oIhOualyk0IZ7COCZuAC&#10;fc1+3PLycxbGbPcwV2ePdEnLEEgRQQSPdUA8tAjDU8yo6jzmzdW2ncDcWWk372ZiAqATJLKiwVJ/&#10;pF6V+fQh/HDoWbqLH1+6N3nHy9hbiwuMw+UlhrJMjDtnbOF89ZT4STcdfHFX7izNbk6ufI5vL1Gi&#10;TI5GZmssMUCIHefec/6z3MO17X4n7iglZkUjSZJHopcRqSqKFCpFEtQiADLFiTflnl/9zRSXd7pO&#10;5yqocg1CqtSF1mhY1JZ3bLMScAAB4zHyr6dxdTV0OGq94dkZKlk+zak6o2BvDsWnavaf7dceM1tz&#10;EVm3Yqn7glW8lZGkVizsqgkMWntrzRcRxzXqWu3wMK1u7iG3Onjq8OR1kIp6Ia+Ver3POGywu0du&#10;Z7uUGlLeGWYVrSmtFKA141YAedBnoNu2+3t6ZPr/ADkW/OhNw7D6d3VjKja+e3dubdOAqN37Slz9&#10;NU0WG3DkNj7bGfEGGo8y9KKiaTIK9MH8joFjY+xFytyrtMG/WJ2TnSG85ot5BJHBFFIIpghBeNZ5&#10;NFXKaqARkNSgJJHRPve93021XQ3Tl2W22SVCjSvIhkj1AhXaNNYChtNWL1XiRQE9GW6m3Sd69W9e&#10;7seeGqmzm0sJV1k9O6TxPX/YRQ5ApJGxja1ZG97Ej8c+455p247RzNvu2GMqIbqQAEUIXUSvH5Ed&#10;DDZ7oX+0bZehw3iwI1Qa1JAr/OvQjBtXBuDY2sAB9P0/q+v1/H+8eyOnRiOvNJdSLgWI0ggX+g4/&#10;rcX96p1vrGignjkk3I4FgSSSDb6m/vxwOtD59E/pdg7e72yny1o8+qZLLT1uS6FxdVkJWni2ztn+&#10;4e2szNQY6BCq45MlndwGqq3jtNUFIg7FY41WU5d5vOTrf21ks+y1Ea38irjxZPqJUDOfxUjjCqDh&#10;atQdxJBQ2625hbnCK57pGZrVSfwJ4MbEL6VZ9TEZOK8AAH3X3yp2n0Zs6TrX5XZaq6u3h1zBR4nG&#10;5zdryVND2FtSGeDGYzcuEzdOklLl5KOJ0FdYieONPPIihmCnvMHtrf8AOO6/1h9tLZdw2m+rI8cV&#10;A1tKQWeKRCaoCa6Pwk9oJxUs27nOy5b2/wDd3Ot0LO8tQFEkp7ZkFFWRX4N/T4EfEQB0dbam7tob&#10;9wsG4tibnwG78BUkrT5nbeVoszjXkVUZoRVY+aaLyJcalJBU8G3uIN02rddku3sN526a1vQKlJUZ&#10;Gp60YA09D1IFne2W4wLd7fdxz2x4MjBlP5gkdO2YyuG2xiK/cW58zjNu4DFwSVWTzWdyFHicVjqW&#10;JSZaitrq6aGjpYUX6s7ge09pa3e4XMVnYWsk925oqIpdmPoFUEn9nT000NvE01xKscKipZiAB9pO&#10;OiQ9t/zCuqti7WrNwdU7M3/8ilSdKCl3D15gq6LqRMpK+iGkyPcGRpk2nIt42DDHNkZVdQhQMygy&#10;9yl7IcwcwblBY79u9jsqsNRS5lX6nRmpW1UmTy/HoFM1p1HnMnuVtmybfLe7Ztl5ujAgL9PGTEWO&#10;MztSIAeZDE+VK0BLtsP+YP8ALHO9ibXwm4fhXmp9t7urvBQUezarJ1GWjx6Q1NVPlKXcm5YcJtmv&#10;emp6Yu0NSMerXCrKWZLyHzB7E+2e27FuN5t/uzCdxtVqxl8PSWJACeFGzyipNKrrpxIoD0DNl91O&#10;eL7eLGzvvbedLK4cgGNmJVQCdZeRIk4DKnSc0UsaVNZkfmNi924fMbU6c6+7Rru8sgrYXbuy93de&#10;bl2/j8Bla92o487vfdYoqvaeBwWCAarq1ataqaKLRFFJI8atGEPtXc7Pd2e58z7zt39UkpJJNBcx&#10;SNIi9xjhjqJXd/hXs0gmrEAE9SC3OcO4w3Fls1jdfvwgqsckEiKjHGqSQr4aqvxHuLECigkgEeug&#10;usm6Q6q2r15UZqXcuWxi5LI7k3JNCYWzu6Nx5Wtz+5MosF28NPV5jJTNHGSxSPSCSb+wTzlzCOa+&#10;Y9x3uO0W3tpCqxRj/Q4o1CRLXzIRRU+tehDy/tbbJtFntslwZpkBLueLu7FnanlViTTyHReNp1tL&#10;8avk3muuK1ExXUvycyVTvHriqeoVMbhe5IqVV3dsqjgZNNIu6qGl/icCagrTpIFF2IEgblBL7he3&#10;VrzBC3i8zcvIIbpad8liT+jOT5+Cx8JjxCla8OglZzR8p83TbRLRNm3dzJbmoCrdBazQqPIyKpmU&#10;DiRIej2lLHSRbTexb82/2/Nx7hhWqAR1Ixx1yYXUci55t/rC/wCo8WN/8Pfj1rruxBFgORwOPobf&#10;4H6W91PXusqsPoGPBYE2H0/1uP0nj/Y+9U631yIBFr/W5a9rWB45/wAffvt691jA5AP1/Bt9Qfpx&#10;e31966912w4+rf0tYX+tr/g/Tn+nvfz691yRNbADn1AGxNvwLHg/19+OB17oN9kdh0W/M52Zicfj&#10;qmng603v/cefISSiSHM5Gn2/g83X1FEvjQxRUc2ZFMwu15YWsfx7P942CfZbTl+5nmVnv7T6gKBl&#10;FMjxqG+bBNQ+RHRbt+5xbjPukMKEC1n8InyZtCOafIa9J+YPQhaLObE8gMt/pxwVsP63/wBb2Rkd&#10;GfRau7aXF1VbgupttqYd4d3bwwWV3bLRyRzVtPsPY8mJq905yuSqMq0+PkxuLpcREFVVaauGgatR&#10;9j7kzxbdNw5mvyTtm1W0giDVCtcThlijWnFtTGUivBDXoMcwgT/SbPbYuryVS5FCRFGQ0jNXyIAj&#10;r6uOjPgiMaF4iVdIAH0Atbjjjj3HtS1WPEnoTn08uuY4sbnkC9lHNrfm/F/9597PWq9e1m3+q9Ru&#10;T+LHm/0H196691wnqaeigqa2qkSGmpKeWqqZpCqpFTwRvLNI7/QJHEtyT9B7skbzSRwxLWR2AA9S&#10;TQDrTMqKzuaIASfy6LjtiiqcrD132Dl6ZqXN787Nqt1eJzKz0eCn2duvF7Tx0oqVWSnMG3FgeSID&#10;SlVNJb6k+x5uEyW7b3sltJqtLPbxF9sgmieVsYP6moA/wqOg/bJ4v7v3B1pLPc6/mF8N1QfLtpUe&#10;pPRrohcFb+o/Q8WH5vYj6j3Ho6Evn1Ey4JpRcsD5ByP6AHnkj6/7wfex1oDpjpQByxa/0JW1mUkX&#10;uCDzb/b+7r1Yjr//09rB9Kg/Xg2+h+hK2IPHN/Yc6EHUxReLQE4sP9b/AB/wJ5/2HvfWuuJHpII5&#10;uACfpxf6/wBL39768T+3rtSVJT0/UG5/H5BP9OP8PdetdcAxDgNcEc/X635/wP5968+vdcR9TqFi&#10;dR45+pPHFj6ffuvddAj8AfX1XHIFybAfX6e9U69+fXWkyFv6eki7c/W/P9Ln36nr16vXIoLAn9Wn&#10;n/ko/Tj8+/U8+tfLrAYEVwwRS1rk83vz+P8AX/w9+p1YcOuc8RkUBlBJX8/UG4t9OTp9769X59YB&#10;Rxgj0fqHNl/IP+tz/sffqfLr3XJ40CWAtpPBvYWvb6m97n3s+vXuoBgEgY6PToJ0jkAGwLN/sfeu&#10;tdJmrxkJckxgKTci5HP5PBBJP597oOvDoN957I25V0FLXxVH93dyCvjx5z8UMVRUT09XOJcW0Ymj&#10;02oK7VDPEx8c1PVFyLwgh/xQ8IhdK6DVfLB4gnjxyD9o6TtDpm8VWpUefqOB/ZjqXi8XXYuQQV9J&#10;TVcKi4rKZvCz3MagGOQpTyOb3sCjfgKfbGiKlUND6H/P06HkBAfPzH+boRsY2LrIL0zRGwOqP9Ei&#10;NcIfJE4WRWB45HuhABzx6vWvT4lFDZWMSgLb8W+n0Yn6fX3ug691IWljUcBRzfiw4/oCPyPdgB6d&#10;er1EqIBKCLcWsLmw4AHII+pv+Pej9nXvy6iQNFDrglQLcEEXtcHgBSLGwA/w/r70PQ9ePQUVkG8e&#10;usjWV1DDLvDrutfzyYqkgvujZ9RLMZKmeiVHtmsA6vr8SJ9xAwJAdW9CkKkxFZAr08+B/wBnpksy&#10;VNCy1/Z0u6Tc+266NGp83jGaSCKoET19KsqwzKHRyhm9Pp/x4P8AsfbTKY8NjpwEGtOPSZz299n4&#10;XHVOUrtxY5aGmZvuKimlNeFZW0uoWi87uUa+oKCV/PvYR2FVUkdaMiggM2egb3tNh/knsOHrvaOS&#10;y8e3s3u3aFZuncsOOyeKih2vtncWN3HmqKgrqpaGcV2ep8d9jDJATKjTmSwRGb24FMSuz01FSAKg&#10;nPnT0Hz4nptj4jAKeBqf8w6XnVspg2y+z6hiuQ61ydVsWpJADy0WKWF8BWSFVAlbIbfqKaRmH1ct&#10;fm/tJp0kqDgcD8un9QYKw4nj8jw/2ehkpGsgsSQbC1iLgcj+nJ9uA46906oQwGk3B+hH0+v0/p/T&#10;kfj3vrR6jyHm5JN+D/sBwSSL/wDGz711rpoqWN72YaWuLfUBrgC35BPv3W/l1IgQkKRq1Ef0v9Sb&#10;jnkHj3YcOtHoK8zm5M3vVsLgav8A3LYWObBYmWKJJo8TuLN0EFVndxzBxIEfZ2zZ1eLUAklTloYG&#10;4mBDiaO7XkA1p880H+En5DqhrwHE8fkP9k46GfF4qgwuOxuGxcX22OxdHT0NHBqLmOCnjVEMkjkt&#10;NKwuzu3qdmLMbk+6efW/WvROenNzVu9Pkv3xuiONI9uPtLbe29uSxkXymO2jurcuCmy0o+gSfctL&#10;loID9JIaYOpKsPe3p2BfiFa/bj/V9vVIlYCR2GGII+zP+wfz6Ne4JLn63b6fg2/w/wALf7z7b6eH&#10;WSmcBdTBgGHqA4b62sB9Rf37rfWZpFYhdIV15IuRYE8Xta4HvfWunTEzUFNXpXZSNJcfjqetydZH&#10;KzJG8WMoqiu0Mw5IeWAen+0ePd46a1qaZ/1HqjglGAFScdepSY6eCN7BxDEGt9dYRQ31PF2B96Jq&#10;STx63SmBwHUVtrUuQz9JvL7qBa3bGPmwwpHaMTyUW59czTU4F5W0TYNQ9rKARyTYDwVj3fgH+Hqp&#10;IDLnOep0zIeVJH5+oBJ45tci3PvWOrDrjHEGHJ5+v1F7kG36QOAffuvV6yagxI0kW5tYc6Rax5/w&#10;v791vrlHe97kmxIH1sD9fqfzb37r3XYJJJY8E8/1+v8ArXB/2HvfWuuyVAv9SCACSbgcAfQ/U/73&#10;+ffut9dj0LxzcH6fm/8AUngtc297HDrXXKxvb+v+3N7Cw/AAPv3XuvBAeDq/rbmwFwfzaxF/futd&#10;Yzck6Tx+bix4P+x/p791vroXP0t/jYfn/Hn6+/de4ddEPY+m1yxJNr2t9P683/2Pv3Wuo76raSOC&#10;AfyCBfjge9jr3WLQxuBbg2NyQSDzcWt/r/4+7der1HcXcLYglgCPyTe4+twL/wBfbgwK9V4nqs/J&#10;9fYPfW/t6fKnsLMzwdfdP9u7uzkG1qOkqslW7sTo/BDZOyYW8cssYx+J3j/HMhBRRQvJUZCohfWL&#10;MpyFi3282fZtn9t9jtq7zuO2xI0pIURfXP482KV1ND4KM5IARSM8eotn2m13DcbjnDcrg/Q2V5I6&#10;xgE6zbqYY65yFfxHVQDV2VsEU6F7b/Ru4O3MJS7z+RW7N/1+S3cYs1X9M4nds+3ut9oYmsYVOO2L&#10;kcZtcY2Xd38PpJEiyU1dPPHX1Ae6CHTGAhe852nLNzLtPJG12SRW50C9eIS3Mrrhp1aTUIdRBMYR&#10;VKLTOqp6Prfl2fd40vuY764Z5e42yyFIY1ORGypp8Wgw5csGNcBTTo2OIxuO29i6LC4DG0GFxGOp&#10;YaPH4zF0kFBQUVJBGIoKWmpKdIYYYYolChVUAAW9xvd3NzfXE13e3LzXMjFmd2LMxOSSTU58+hbB&#10;DDbRJDbxKkKgAKoAAA4AAenUXcO38Tu/be4Np7io4cjgt0YXI4PK0FQgaGpoclSzUlRGwNuGjlNj&#10;+CL/AFHu233tztO42G6WcpjureZJFYcQVYEH+XVbu1hv7O6srmMPBLGysDwIYUI/n0Sf4F57Ibb2&#10;zv3427sqUTePRW5avE0OLnh+2qzsurdJMLXhVLJU0szN5IpkJ1RTITyT7mP3usbfcNw2b3B2tK7X&#10;vNurswyvjjEi/I+qngQaY6jv2yuJbKwv+UL1/wDHdsmKKpwfBOYz8wRwI4ilc9HxLWa5PAPP5/A/&#10;rclufcIdSbw6ygx2Bsb/AJBN9IuQDyPqAfeuvdBd2x23tXqHB4+szUk9ZuLc1c+B6/2bi6efI7l3&#10;vuqWCWoo8Hg8XTJJPPYRmSpnbTT0lOrzTOkaFvYh5a5Y3Lme6mS1QLt9uviXM7ELFBFUAu7HA9FU&#10;VZmIVQSQOijeN6s9mih8d9V5O2iGIZeWShIVF88AljwVQWYhQSIHSew8nsLYyw7kqTW763fl8jvr&#10;sLIRssiVG8dyvFU5KnppFVScfhIo4qCkBuVpaWNbm1/b/N+9Q75vGqxTRtFrEtvbL6QxCik/0nNZ&#10;H9WYnquw7dJtm3hbl9V/M7SzH1kfLAf0Vwq+igDy6d+y+rNgdwbfbbHYe3abPY5ZI6iimlBjyGLq&#10;42DRVmMrltPSzBgDwdDj0urAkFLy7zPvvKl79fsW4PDKRRhxV1PFXU4YH5j5jPT267Ntu924ttyt&#10;VkQGqn8SkcCp4gjoqm1vhO3RtbPn/it2tnus81lMjX5jeW1t6Y+l3v1d2JXVctRNHU5/bFK+BqsD&#10;k6QSpDFW4eoo3ECKsqTWHuSdz93l5zENp7kcuRX1nFGscMtufAubdRTEcpDh14kpKrZJoR0Cdv8A&#10;byPlc3VxyRuTWdzPK0sySgzQTSNxZ0qpVuA1RslQBqDUHSa2T8Yu6u1O0Mf2V818x13vbG7OmyVT&#10;sfqTZeR3LmOr0zstcP4PunL7Zz9LQ4eas2/iYAaOOpgrp1q6iSYzjREqmO++4nJmwcuPy77S2F5a&#10;z3Onx7y4WNbrQB3RJLGSwDse4qUGlQunLEo9o5P5n3TeYt79wb23mEGvwbWBpDbVLApK8b0DOigB&#10;dQbSzMwb4aWHoYYqaOiigp4qKMKsdJHDDHTIqEaFWmWMQqAbWAUC/uCmaV3MzzMZTxapr+2tepVA&#10;ULoCAL6Ux1KSqmNkZ2sFLWLWsBYKPSBbj8e2vDGa9Wr6ddmoN3+lyfUdLXJFhdjwzEAf4+704Ak0&#10;HWvy69qDqGNxqH9Cfo31ABFuPfuvdAr8gulsf3x1nXbRkqhiNzYyspNzbA3LGH+42xvbDMZ8HmKe&#10;SMrLFom9EhQq3jdrG/0F/InN0/JfMMG6CLxdukUxXMR+Ga3kxIh8uGRXzA6D3NOwR8x7TJZB/DvU&#10;YSQSecUyGqOPsPH1BI6g/H7t3Idj7bqdt76pItu90dfeHCdlbUkkVZhXQgRQblxcRbVU7d3EE81P&#10;Oo0ay0d7p7c565Wi2HcE3LZ3M3Kd8TJay+Wk5MTnykirpZeOAeB69y1vMu6WjWu4II98tqJPH/SH&#10;418zG/xKfTHEHowerSACPotrEkHkWsbn+v59gjoR9Z42DJfSSQovbj8nj8ke9de67Vb2PIJN1/PB&#10;JA/P1/2HvRxk9b66SWOeMvTzRVMavJE7QypMqSwt45oi6M4WaORSrL9VYWP9PfmRkOl0INK5xg5B&#10;+w+XVQVYVUg9cWuAL8EX4B5Go+n/AG4H0HvY6315WYAer+trgkm55+pvf8fXn34DB691AyuYp8Di&#10;Mvnaon7XDY2tytTa+ow0FK9S4B/qViIHt62tpLy6tbOIfqSyKg+1iB/l6bmlS3hlnkNERSx+wCvR&#10;QPiAM/gJ+29r7xppaPce6N00PeNJBKSQ2H7axUGRmpqeSaT7mq/gWdx9VRyM0cfjKqoULpJlT3TN&#10;jeJyzf7S2qxtbY7ex/4ZaNTUfIeIjK4ya5869AjkhLm0be7W+xczz/Vgf0LgVp89DKyn7B8ujoFk&#10;iV5p3WOGFHlmkchIoo41LyPI5NkRFUkkm1vcTAFyqIKuTQD1J6HZoAWJoB0XjpiCj3vvLsTvsY+k&#10;+13kMRs7YGVMcn8Sreu9nmrEFa5lASKkzm566urKfxcS0rQuxJsAO+bXfZ9o2PksTN41qXnuVxpF&#10;xNp7cZJjiVFavwvqA+Yb2QJuF3f8whB4U4WOE+ZhjLUb5B3ZmWnFSp6MaSW5NrH+lwbAf0I/Jtz9&#10;PYBHQk6ykggfgW/rb6X+vHNh7917rHwHFrcnknm17A3A/FvfuvdBh2rK+TpMH15RyAVXYWUGMyCK&#10;zCSDaFBpr921JKcxJPjVFGrHjy1ac39iHlxVtprve5R+lZR6l+czYhH5N3U9FPRXuhMqQ7enxTtp&#10;P/NMZf8AaO37SOnXe8UdHU9ZJFCfDS76oYKeGIN44Yzt3cECelDpEcUbWH4BA/2CbaWeZd+Z3q7W&#10;jkk8SdaH+Z6fuwqmwCrQCYAD07WH8uhXhY6Q1ySByP8AG17EfX6+yLow6jZh2+1VibWIAHA/B/1r&#10;g397Hr14Y8um+CImLWtyLAkaeR9LWsRxa4J9uD5dbr1//9TazmFiVa1w/I/obgf0sDz/ALb2HOOe&#10;hB1K1+Ky8OVYEm9voPr73WnWj13G0Zux5J1H/Wsf6e/V611j1KX1i9vrfmx5A0gHk8H/AGHvR49e&#10;64MAzv6bCwt+b8fUAfS/49669x67sVF/pxc3/wARY3PH4HPv3Xq9eFrWAA/J5NxwLf0sST/j7917&#10;rpOBcXB/1zYAA25P5t711rrkW1aWBFwL8Dm1+P8AYc+99e67Y3IJFgCRf63AsQef9f3vrfXI/UHh&#10;ibf0NhYkc/X8/wBBx7317rg7rwQeBccX+vJuCP8AH3rr3UNgz8KLiwt/W5FiOPwD731vrI62jVbf&#10;UXbgcc2W/wDiB9Bb37rXE9MldFYayTzYkKLf6xPI49+68OmevoY8lSmKWJJmQxzpE4UrJJE4kRSz&#10;agqyMuk/7STb3eNzG6uKV/l1V0DoUbh1Dqa7HTVtZLhDI2M+6dYqWrsaiiR1SVaKsUlj9xSJII2J&#10;/UVJ/N/e549DilKMAf28R+Rr1WJi6GvEEj9n+foGt3baqqHPV3YdPuLdj46nwdPQVGwsLJjosPKY&#10;KqSSfM0weJMlTZOCnqHa9PURrLpCupurJRSCAukVr15qqDQ4PSP3Fs7fOHjj3N1NldxbkmqkWvgo&#10;Nz9t5uKmWaYiR4YY8xj83SJRm5AhkjYxNcBiAB78fDZzrUr8h/xfVVEmmqtXob13nnqaroMdW02L&#10;iOSxVM9DLWVop50z/BrMTkFRJKR0j5MU1MzJP+AhBUe7CpIrTq4LCgNK9MWX333Dgar/AJlBSb0x&#10;jaS1Vs7e2EpcqnAF3w26mw0Dgg/2Ktm/w96ohyJB+Y/yivWySB8NT10e5sZG0Cbr2D2Zs5pNAeoy&#10;m1Z8njaYuQpFXl9tzZmhgVCeWZ9AHN7e9+GaEgg09D/np1rVkChqehUoKunyVHT5DE5KOpoalBJB&#10;UQSCaOUfp9BH0YWN1PIIsfdaH8+rdJDcvV2yd5Ozbm21gsw8iusstTjaXzSoQQ6TTKiyzIR9QxIP&#10;5971P69e0jrlgOuNo7MoI8VtHb2F29jYgTHQYfFUePpxqYksUpoI0bU1/rfn6+9MzMasanrQUAUA&#10;x0p6DFqJTLNI6xRIzklyFRRzcfgKFFz7qASaDrZIGekvsPaVVRHee58xEYMnvrcS5tKCQaGx+Gpc&#10;ZQ4vA00iEBhVtjaUSz3FxLIy/Rfb80YR6Bq9o6ajLaTX1J6XtJDpAUWCg35vfg82+v5/HtoY8+na&#10;9SrsEYoSoLN/U3IIB+n+twB731qvUAswR3d+L2Fxck2Fhx+R/T3unXuoli7355NyP8PwSAbi1v8A&#10;D3r/AA9b6Z9zZ5NtYeWveP7mrneKhwuNQ2qcznK1hBisPR/W9TkKuRY1J9KAl3KojMLxhWkUO1I/&#10;P7PP/Y+fVWJp201dMWxNpDbuT3Fkq6tGTzM9dPjK+tF/tf4jDVy127Wxkb3eChbdtTUUcIZiwoMZ&#10;RxkkQra0xq/ADAwPs/zU/PPWxQKMcc/l5f5/z6k9t7hzuD2BnDtJFm3nm46fauzYpbFTujc9TFhc&#10;VVyJqEklJipq37upKXKU0Ejn0qSKqVUhm+EZP+r+XTbDUNHrj8vP9g6CvoHa2J29/fr+BE1OJ2/k&#10;MB1LgK6Q6pqvD9XYZcbW1E0vBlmq90ZLIzSuD65mYm5ufdDq1Et8XE/ac9XUgr2ii1wPIDgB+XQ9&#10;GUFyCCBqLc3tcKf68c3/AMOfda9XHU+OKwvYgFfq36dP1v8A1B/1ve+tdZPEt9Y+tiv1NyT+T/jb&#10;3vGetdJLNTy5HcW39o0criNlXc27CnPh2/j6nRicbKwI8cu49xwKFWxEtJj6xTxb3YYUt5nA/wAp&#10;/wAn59aqdfDA/wBQ/wA/7OhDAtISv5sP7Q+gve7AcAH3XrfTHj2J3Zn3uumLFYOjVfobj+I1Ttaw&#10;Bv8AeAD+lj7MDRdsiP4mmP7Ao/z9JgSbps4CD+Z6dpR6i9rmxH4sQOQfaDpR15NQYW/H1IPJ/JF/&#10;8T711vrKCpaytxa5H5+gNxz+CPe+vdSEClCBxIf08WFj+ocAW1W4/Fvex149cLMASVGm3BZR9eeb&#10;j/D3vrXXNVB0tcC9uAPrc3JPP0AP0496691nWw9QAN/Tccm/Avz9fp73+XXuuEukIvPqLajYj+t/&#10;ofoOffuvfLrh+QbkKRp9X9f9v/U+9de64XOqwuCSD/rXvwfpb37rfXEAG1zx+SQQOPx6vwL+99a6&#10;yG2nhgL2+vJ9JFv68H36vWqdYJQBz/sT9W+o5JubA8+99b66uwuQABYA24PH4sRYG593HWuoDH1m&#10;RQSEUkKLhrqpNhq+h/pfj24MlQeBI6q1aMRxp1XhDHLU/FTqbFVLyxw73792pTbskSeKnlkhz3f9&#10;VmczQTyCSVWiraxBSSLdmlSQpwW4nJ5FHuPzJdIoL2myy+DiuY9vEaMPmF7h6EV8uo8EevlbZreQ&#10;kJNfx+J5fFc62U/a2D61p59H5ZbMzBgQpOm/PpJtwQLcEe4QUk58+pC+VMdZtMZBtb6KV/ryLAXP&#10;P1/H+8+7V69TrDYKdVyQBYm/HFrkEG1/z78cg9e4dV9/L/b26uot97F+aPWlLVVzbHSn2t3rtXFU&#10;tPLWbw6uqJZRDkFV3gaWt2zV1Ooesfstq5EYUzv7VbhtvNex7z7R8wOqi8Jm2+ZzQQXaj4eBosoF&#10;Pt+3qJ+f7Xctg3bafcPZVZ0tf0r6FFBM1q1e4VIOuFjrGT26hQmlDybS3htnsTaeD3zs/JwZrbe5&#10;cdBksVX0pVlkhnWzRTKpBhrKWQGOWJrPHKhVgCLe4W3badw2Dc73Zt1t2iv7dyjqfUeY9QRkEYII&#10;I6k6xvrXc7O23CymD2syBlYeYP8Al9fTpE9xdsUfUe28bVRYbIbr3ruzKxbY652Jhk8mV3huusjm&#10;lpaPyFhFjMPQRQvU5GvmKwUVJE8jG9lJxyryxNzPezq1wtvtFtGZbm4fCQxKRU+rOxIWNB3OxAHr&#10;0h3neI9ot4yIWmvpnCQxL8UjngPkoFWZjhVBJ4dJrqvpnJ4DMntPtzcS9id3ZTHy0cmb+1jpttdf&#10;4fImGas2V1lhwCMPgUkhQVFVK0lfk3jDzylRHGhhzLzbb3toOXOWLL6HlONwdFay3DrgT3L/AI3O&#10;SqCkcYJCLUksl2jYnt7k7vu9x9TvjqRrpRIkJqYoV/CtQNRNXcgFiaKAP41H+yLD+vPHA4PFrX9g&#10;elOhHx6wuikm7XB4vyDcG9ubXAJ/1uffuvU66Xg/QMeQ3JupIIAAJsoA96631iW5a97gnkW4vewA&#10;5Pvw69TqUsf6SfppFvxb6WAJsb/g/wBPfq9a65uv0tcWAJ/rb8H8/wBPfutjrjpZ9ItyL3I4I/wY&#10;/k/737917qRGtgLAWPpN7i1wQ2n8C/8AT37r3XKNgrKeQbt/sPyf97496pXj14dF+7h6Om3ZuXAd&#10;vdaZqHZHd2zKaajxWdmiaTAb129I8c9XsTf1LCDNWYDJPCojqY71NBLaWPVZo3HfK3OS7Xt19ytv&#10;9qbzlG7YM8f+iQSDAuLdj8MijivwyDtbyIDO88ui8vrTfdtnMG/W6kKw+GVDkwzD8SE8D8SHuXzB&#10;9178i9q7l3BL1t2BQT9QdyUMYFV1/vWpp6QbgjiSNp831vuOUw4fsHbDPJ6aihc1EIIWpgp5LoGN&#10;85Hvdvs13vZLhdy5ZkrpnhBLR5+C4iFXgkHmGGk/gZhnp/beYre7nbbr+I2m8JxikOG/pQvhZU+a&#10;5HB1VsdGMEbgB1U6D9G+oe/0IIup5/1/YI1CpB49CGn7OkB2p2htfpjYeb7E3hMyY/FR00FBjqfx&#10;tkc/n8jKtFhNuYeGSSJarKZnIzxwwrqCgtdiFDEHfLXL2482b1abJtcdZ5CSzH4Y41Gp5HPkqKCx&#10;PoPXou3fdLTZdvm3C9cLEtAB5szGiIvqzMQqj1PRVfhhnO0KOr7M6/7DqtuV1bjNzZfeWToMFR11&#10;9jZPfldDuGLamSztTWS0ucyQOQqjKIoKbwNTn0ssikSb7tWfL7wcvbzsscqI9ukClyKTrbr4RlVA&#10;AUXtWlSdVfIg9A/kabdkfdtv3KSN2Sd5TpB/T8ZvEEbMSQxGo1oBSnChHR63JsLci4PAH0BsT9b8&#10;Ef7D3C/Ug9YNXNyblRYcXI/HIvyef8b+7de6BX5DTvL1dkdsU7Mlb2Nltv8AXFIIZngmMe78tS4z&#10;KSQSRyQyh6XCPUzHS1wsZPsYchIF5kt9xZQYrCKS6NRUfooXWoyKFwoz69EHMx1bRNZiuu6ZIRQ0&#10;P6rBWofkpY+uOp3Y3WWXzFTtTd/XOcx+1OyNi0cuKxGUyuPlyWEz22Ko07ZPZm5KWmqaSofGV7Uk&#10;Twzxv5KKpRZVVxrR29g5ktrVdz2vmCze55fvX1yIjaXjlFdE8TEEB01EFSKOpKmhow9um0T3D2d9&#10;tdwsO62ylUZhqR4zTVFIAQdLUBBBqrAEVFQUFl9nfI3temm2x2Fkututeu8oHpt04/rnK7q3Dvvc&#10;eHkj0z4am3VkKTbdHtamyKlkqJaamnqfCxWKSNjrB1bbryBy043DY7a/3De0zE10sUcET+TmJWlM&#10;pXioZlWuSpGOi6Wx5q3hGtN0mtLTbmw4gaR5XXzUSMIxHq4EhS1PhIOQZjGY6hxFBRYrGwRUeOxl&#10;JTUNDSQr44qelpYlhpoEU2GiOJAo/wBb3HlxPNd3E93cuXuJGLMT5kmpPQtijjgiigiULEigADyA&#10;wB1MU2BJW4FuL3uP8Rb63uL+2Or9SGFrG/1W5v8A7e4uPqffuvddRqWYf2RyzEk8afoSeAvH496P&#10;oBnreOge6zlfee4t19n1LPJjp6yt2XsNFZ2hj2rt+tkp8hl0SWNCs249wwTvrBZZKWmpyODyKeYF&#10;TarDbOX4lAnCLPcHzMsgqqV9I4yMeTM1eifbj9ZPdbk1dBYxxjy0KaFv9swP2qF6VO+Q33/XlmsP&#10;7+0d1sG8oXB59tN2A06TZuP6ey7Z/wCy3o0/4ht/x9OlV8QGsP8AmuP+Ot0LVNGFXWVPK8G3144P&#10;PH59kY6MD00ZxBJS21AEuLFiOSVP1/2H+t9fdh59eH8umihlmjCK19Cj0hla6mxJGoG7C/0J97BI&#10;6sadf//V2r2Ls7AsD62PP05JN7XP1I9h3oQeXU6BdbHjUQAfyf63/wBhz791Xrpio1FfoLjjgEEG&#10;1h/S/wDvPv3W+sBYFhbjVxyfxxfj/X91PXuuak6mSwBUEE88r9Pp79XrR6yE25vc82B5/oNP5udP&#10;v1evdcORcn6WN7fQH6Dm4+vv3Xvs65ggKSOFsL/g/jn6EEC3+Hv3WusKn+gPBNjwBz+fx+Pfut9Z&#10;X9X9R9Dbgj8f69gR/jx7317rFqJb6fRj+fwP6Ec+/cetfPrEykSWH0K3HP0IJv8ATi3v3W+snC2H&#10;NuWva9jzcngW4/Hv3Wvt6w62ZmJKMNI+hOoMtwSTe1rWt/Tn3vj17prqy0pk9OoX+l+APpe3H196&#10;PW+okCsLIt2ZiWLfQfS2m5+gvf3senXusWRxlJTUlNX0VNBC01fUY3PSIpEk89coqMHXzclNKzQ1&#10;FKzfUtNCv9PbpXXE+e9aH/anB/YaH8z01XTKAB2sP5j/ADj/AAdJz7VZP22RW0/UEEgjkMCPzwfo&#10;b+09T070jqsQbNyWHo4cFUttbLy1FNVV1AZKlcJlpiaimqJ6JFaWmxtTErpJIt442VWIW7n3Zqv3&#10;HJ60Kg0rjpR5jamKz2OmoMghkpqldcM0MlpoJDYw1VNMtjHNEbMrA/Ue9I2gggA9bYBsHpQU+KWl&#10;2/jJYchNV12KjpcRuSGuMYqjWlJRRZqmto8uMzsMDEWuaeojeNifSTeTS4MkaU9R8vL/ADHqitRt&#10;Dfl1Op7OhUhgCGB9TEMCQullNwQRx+fbQ/n1Y9B/ncjt3q6AZjJEYXalVVTNmcjof+FYeeezRZGv&#10;KXTH0vkuskhUJpdSxAS5eALfb1UYPyPUDK94dX4aKjZdz/xx8gyfYwbSxmX3XUzhwGVxFt6iyWiD&#10;T9XfSgB5I491UF60PD50/wAPVjUcR1Fpe7Nl1MlSk8G8sXHTE66jM7I3PiqXRybwVFXjY46lWBvd&#10;CbX928NqnA/aOqawehHxG69r5qgSqosj5aGqp9fm8E1O7wuGU6BWRRCN2S4USabG1/e01KVcDga/&#10;s681CCpPEdK4VkGSgFfRyvVUeSvXUM8rK0s1DUu0tMZCpKiVIrLIBwrqy/j27ckNNI4WgY1H59Vh&#10;/s0FcgU/Z0mspuTA7fkSHMZWipKqeKSaChknjWtqIo7amgpdYmktwAADctYXPtkI7cF62XUGhbPS&#10;awXaG3Nz1VPjqCPOY7I1mJbOwY3cWBy2Br3xqVclE8xpcnTQSRypKoZ4WAlRJEZlAce6VzTz6uOl&#10;NPURxw6X5JuxsfqD+n+gtz7seHXustImtTK/pHqJLGyhNPLG4AFl/wBh+feqde6D7A5Gk3JuOfsW&#10;ZGn2t15DnztOKTUkeZzmLpp489nFimGh1impzh8e9gXaerK6kljb24vEIcVOfs9P8v8AxXWiBTHx&#10;H/L/AJ+lhQQphsLSrX1Ib7GjEuSr6hz+9MENRlK+pc2GueqaSWQn8sT7oxBJbhUk/t68ceeAOkDt&#10;qpqN15A9hZ4wU+Dxk9cvXlHLTgTUVHWQ/wAKrd2Vckil2yOUpi8VMukfb008oF/M3uw/U0xxrVq8&#10;T5n/ADDqtdKs5PEdS+sNr0uxOv8AA7bpHnm0HKZeqqqqRpKqqr9yZivz9dUVTkK7zyVWTbUxF7j6&#10;D3TzPrX/AFfs6uABQAYAHS1CF21C4FwADyQBY3B4B4+nuh6t08RkqoVz6gD9f9SSLfW45/p72Otd&#10;Y6uspMZRVuSrZhTUVBSzVtZUlWlMUFOod9EKBpJ5jYLHGgLyyMqKCzAF2OJ5XCIO7/VUn7Oqs2kV&#10;6YdkYqvpaTJ5zOK8W4911q5bJwO4kbEUscC0uD23G6s6aMDiwscpQhJa16iYAeX3uQoWogOgCg/z&#10;/n1pSQBXj59LwArpuR9VI+g5JvaxvdfbdOrdJCikaHfm4qV29NThMHXw3uRaF6iknKm/IB0X/wBf&#10;2vkNdutAP9+P/gX/AD9Jo/8Acmceelf8v+bpVEWGoc3Juo5tY/j8ABfx/X2hp0o69qAI4IsTxew+&#10;n+AuB7917rIoQXb6Fv8AEfQG34/rbge99e67Hq0kAqB+SOb/AEBte/vXW+u2BAAcgnm5/qBb8n/H&#10;37rVeuQHq/Tz/hwfqPx9OR731vqQqiwte59X0sf8P6j6+99VPUaRmDn8qh5v9ObcAX+gPvR69/h6&#10;8V+n+vb6kck/69ibf7z791vrh/aIt6QR+bX/AKf651fk+/de6yWH1YnjggG5+o5JNgbe90691iYK&#10;T9ACDYk35+n04tYf4H36ny69122mx1GxF/obH9QAB4IIv/sfe/Xr3WG1r3BJP4J+h/Bv+Bb3cU61&#10;TqE5CPfkrYg/2T9eCfxb3fy6r0QvNbSy0OH7Z+NFNN9puaonzXd/xxzNYkT46sfGbkx28osTLoJ0&#10;VOzew6hI5oiFZ8bVwshJ1lZmtdytZLrlrnwrWxCpYbkgwy6o2h1/ZNbgkH/fitWmKgGW0mjh3Xlo&#10;PS71PdWjHIIV1kC/82piAR/Ay0JzQ0XV3YGK7S2Ftze+JHhGaobZOgkXRU4XcFBM9BuHA18F9VPk&#10;MJmaaammiaxR4yPcb8xbLPy7vW4bRPnwn7GHB427o5FPmroQynzB6F21bhDum32t/BUK65B4qwwy&#10;EeTKwKsPIjoQvSP6XB+hP9B+foPZN0v6xFXYE3FlBPJXSoAJLHmy2tc39+zUUFT177ei47p7f2tv&#10;nEbx2Xt3rntDtva1XR5naW49zbAwWGqtriqmp5qDJ4/E5jPbhwEW46nGyO0c0mMWsgp6hGieQSxu&#10;ij3a+Wdy2i82rdbzfLDbdxR0mjjuHcS0BDKzJHHJ4YbiBJoJUhgKEEh283K1v7a9s4rCe6tGVkdo&#10;1XTwoQCzLqpwJWoBBFagjosXxn7lxe19k1e44Jams2NuD+9G14aH7CLHVeK7u6rx2Vh3Hj6ugSV6&#10;XETdi4jCR1vh9MaZOOYFi0w9yR7icpXO673FYS6V3qHwZWauoSWN0yGN1bi4gZymriYyvkvQL5R3&#10;63t9tN1C5fbZTLGBShS6ttaSqRWimTRUr+FwwOT0Z7pLrGop6Xb/AHL2TnKrf3cO6do0ElRn8i2P&#10;lxOzcZmI1ys+1dg4zG0dFjsPhUkqQktQqPWVyxqZ5pAqBY45v5jRpb7lXYLVbLle3uGAjWoedkOk&#10;S3DMSzuaVC1CJU6VFTUZbHtBUW+9bpMZ96khFXNNMat3GOIAAKtTQmmpqDUTQUXvcnaLdQ9fZPsR&#10;tjby7Bx+Bqse+ewuwsfDl9yUeAmroafM7hp8PJNFPlabblDI9XUU9N5aqWGNhDG72UkHLOwLzJu8&#10;GzDdba0llVtDztojLgEpGWoQpc9oZqKCRUjow3ndDs9hLuBsZ7iOMrqWFdcgUkBnCYLaBViq1cgE&#10;KrNQFVbG3zs7s/aOG311/uLFbr2rnqSKsxmXxFStTBJHKmsxTBT5aSrga6TQSqk0UgKOoYEey7dt&#10;q3HYdwuNr3e0eG9iahVh/MHgyniGBIIoR0ts7y23C2ivLOZZLdxUEf6sEeYOQePSmdBcfn1XsCRz&#10;c2+o/P8AvJ9l1R0p4dY6h6emhNTWVUFLTR8SVNTPHTwRjg3eWZ0jQC35P4J92jSSZxHDGzufJQSf&#10;2DrTMqDU7AL6nHUahrsbk4ErMVkKHKUkjemqxlZTVtO5F/pNSyyxki/9b/19uT21zauY7q2kif0Z&#10;Sp/YQOtRyRTKGikVl+RB/wAHTmsbWY6lQL6ixIAVTa7MTYAWH1PtoZoAKnq5oMnqK1bjgwibJY5Z&#10;/V+0a+kD2JABKefUCCLfT6j279NdFdf0kun10tT/AAdN+LDXT4q1+0dSowslzDLFKNOrVFMkn1uO&#10;WUsBcn6359tskifHEw+0EdWDKeDA9Zoo3UBhb9XOk8gg2It/j7pUjyPW/wA+uDKzfUMbEn1ekgkc&#10;XPF+Df34MPXrdCOoObzeD2phq7cW6c7h9s7fxcD1ORzWfyNHicXRU8al5J6murZoaaJEUX5bj2ps&#10;7O83K5istutJJ7tzRUjUsxJ4AAAk/s6anngtYnnuZkjgUVLMQoAHEknFOiM76+UHxJ7rwVbt3Jdd&#10;dp/IHZkVS6tmtnfG7trfe0UnhZo1yO3d4Umz0x9WY5EIjq8VUSjUPSxvf3K+08ie4nKl3FeQbzY7&#10;RuekHRLf20MpBFdMkRkqKjikiivmOgNe8y8pb9ay28thc31jX4ktJ5Yz/SjkWMq1PJo2NPXosFFP&#10;unYm7sdSfFDb38weh2rnapaZ8VurC00mxMfWJKRFR4vbvyFwk1bgcHp1eWq+6xwQKAhcWPuSJf3f&#10;vu1zXHuJdcnNfRLXXE+m5ceZZrFgrv6DS5PnToIwR3G036Q8qJzCbRz8Mg1wKfQfWVdFHorKopgd&#10;CDi/jH84e2t54XsL5E9mdS0cm1cpJWbE2lVYKo3njdpaoz9ruKPa2El2vtNt9UDANDPU1GUiik9Q&#10;LABfZRJ7i+03K+2Xmy8lct7g31CBZ5xKInmGNUfiMryCFjhlUISOPHBgOU+eN6vbbcuYd4sx4Llo&#10;ovCLrHntfSGVTMo4MSwU8OrDupOrsR1HtqtwdFlcrufK5vOZLcu593Z96aXPblz2Wm11GQyctLDB&#10;F+zEEggjC6YaeJEHA9wfzPzHc80bhFeTW0dvbxRLFFDHXw4o0GFUMScmrMScsSfPqR9m2iHZbV7e&#10;KaSWWSRneR6F3duJNABjgABgADy6FEN+LE2JFgOb2H4P4/3v2HadG3WNU1Nb6ckgH6ng/UG55/4n&#10;34+vXugEqn/0l95Y6ipftananQ4qq7MVK1HlM3aO5sMsOLxscUL6Ebbe08lNPMJQ37mQhsAUv7HE&#10;X/Ie5OnlZiu57zRFFOFpE9XYk/79lUKKeUbVweg65/em/RKFBtLCrE14zutAP9pGxJr5upHDowBY&#10;lr3PH0+v+w/HJPsDfKnQh656mbn6c6b2awH+txyGH19+x1vrKChUkE3tY/42HJsOAQf8efeq9a64&#10;3HI9IPAB4HpFwSfrdfeurfn1mvccG5vp4tzY2H+x/wB596690GvbOXymP2e2D25Ise697V1Ns7bx&#10;aQI9LPlyyZTMIG/WNv4NKquK/wBrwBfyPYh5ZtbafcxdX4J260QzSfMJ8Kf83H0p8tVeizdppY7b&#10;wbf/AHKmYRr8i3Fv9qtW/LpfbfwWP25g8Rt/ExLT43C42ixdFAv9iloYI6WENybsFjux+pNz9fZL&#10;eXc9/eXN9cNWeWQsx+bGvS63gjtoIbeEUiRQoHyA6Tm542l3T1rRtE0kZ3Bl6888Rmi2xlo0f/aj&#10;rrBa5HJ/r7MNtBXb9+lViKQov+9Sp/m6YudP1FghFe8n9iH/AD9CubheOLD6A3/17cW4t7JR0t6T&#10;2ae0IBAPrbg/Umw4A/JF/wCnvfDqw6h0za4VMZ0+mzIfQSP6kNbTyPxce9jPDr1Ov//W2ruLkgH9&#10;xjf+n1BIH+v/AL37DnQg6lLr0sq3B5HBP5H0IFgQfe+tdcbNcfWw/obX/wAPwACPfqHNet9dFFWx&#10;Fvp+b/4D/YX9161nh1nTm5t9ANP+J/oRxzf37rXXF1ZgGFgOOLcA/kHm9+L+9de64gAKebEgXt9O&#10;eP8Aebfn37r3XNhcBRptc/Xj/YC5A49769869Yr8C3PBU8k2BI+g+l7f737917rpmI5/1x/vF/wS&#10;Le/de69En551WAIPP9bn/bD8fn3sdaJ69csxFvpYBgPoL/nj/D/W9+r1v8+vFTZiNVri1xck/wDF&#10;B/rfX3vrVOsLBTH6gb/6/wBDcfUc39+6359R5QLWIP8ArH6n8EW/x9+PXh6dN9zHIWAFh9B9LcW/&#10;5Kuf9v7qMHrZoepgELQ1FNWBxR5GlkpqwxpqmjQsk0VZTjj/ACugqoo54v8Am5EB9D7dVyjBv9RB&#10;wR+zpp1DinmOH2jpHUNQmRpoK+B0JYSRzCNSAKmnkenqVs1iqGZCVvzpIPtt10sR1dGDKCD06RAg&#10;xvwdGiQA2YM6sGUkHgi4H+v71U9bOcdIraWUeXJ7v2jWKkdXtvIQ1eOVQwSXbufWSvxZiU2Ihoqh&#10;KilUXIVYVB+nu8pDNqCgBgDjhXgf55/PqkYKoAWqQSP838unXc21aLdWPSkqpamiraaRanG5XHSv&#10;T1+LrY+Y6imkBAYKVu8bgxyAWYHj3pJGjJ0nB4j16syhqeo6Dyk7EzGz83TbT7NpUxz1Txw7e37H&#10;C6bQ3G5usdNW1YBi2/uCxGqnqdEcxa8Lv6lX2gkFkyPTzHVa0wT3dDGPu6mHn7OelqIRfgVFPLEw&#10;F1YESRzRsp/III96B63x8uoS0yYmPxY6hxtDCSSY6Cjhok9QBvppo4h9b8H37HXqdQjkqnV4nKpy&#10;3DAtcfgWbj6fj3rr2PTruaellVTKISWHrb7ZQ49R1MJowsite30I93DHyPWiAePQK9k9nZzZ+Mnw&#10;/WMWH3BvKlp4HpNoangqpKfMV9VVTV1NQwxSfdNA0dTUSmCNWLsPKQZA4fBaYorHh/sY6YYGMEx8&#10;Dx6Bjqib5BU1VVnL7c6uxO88nC7bi37V5PP9l75aZ9b0sb7bpKfCY3a9CSAsNHLXUlPELM+ttRNn&#10;gKmksulfIEf7Of2dbEi5KRampx/2SOh36/2xujBVud3b2Fm2zu7s6aemhmqKmKtlweJp5Z5P4VR/&#10;aQUuLo6SVzG7RU8XMqktJJ6bJSFDHSajp0VIFRnoQP4lFUOgCyOtrhgnFwxChxa9x+B9Pe+rcOmX&#10;dOdrsiaLYuAmmpMxnYWlyOSgEbPt3byv463Jtqvoq5Y7x0gZWDVBW4KX93WlC9c+XVTVsDh59Olf&#10;JjMb/c/r3EQRU0NZJTtHjY20mi2jshKTJVEv9WjkzxxNK1zdxUOTf1e6muktXiafPNST+wU/Prak&#10;a6egJ/PgP8Nfy6ZN3vNvHN0vXtG0sWKEUOZ3vWx6o9OFE7rR4OGYEAVGdqqd1f62gik96ZGCBm4G&#10;vWlYFiBXt6ft0aJTgNt0sSRRV1dAs8cQCJT4zGxGZo1QEKIwkKhQP9Tb8+7INKM5NAMD7T/sdVY6&#10;nVPzP2dKeU83jChQAEUWsyiwAH4AsP8AW/3j2109TqZToum2k6Tb9V/obAi/+v7959ePTisfNgvr&#10;YqFVQXZix9K6NN2Zvpx9T7sB5AZ6rXHHpNMjZ7JCQsr7dwlYvgA9UGb3DjpWWSsbkrPiNu1alKb+&#10;xUV6NUWKQ0rlVMDbL4A/tj8f58F/6C+ePXqi9x1+Xl/n/Py+XSvpyWJb6fS972sef8f6fn2lHVup&#10;ROkl/wAX/r6bW5sLc/X3vr3Qe5epFD2js+Ilguf2vufHE3sDPi5cZk4luDy3gL/7Ae3zIPpREQKi&#10;So/NaH/AOqKv6sjeqj+R/wBnpdaGHDcKp1Ajjg3ufqbgj2x1f7OvBlcFeQT/AF/pweTcG9v969+6&#10;91mUfhvqtgQBx9Bzf+th78OtU6yrY/n8i5v+BwDc/wBP6f1976315zrPPItc/i9h/X/Af6/vXXuv&#10;KC2ngn/Dgk/j/b2HvfXvtPUxBa54IBtxa/P+x/J92p1qvUaRbuWPBckj/Uk8H/W/Pup631hAJBBF&#10;rcm5J5Iva39LD3rr3XYJ4t9Bx9Qb/S/1va5HvfXuuTgr9DfiwHPHBuTf/X97691jsSLm1wObeq1+&#10;CLEcG3vfl178uuDixuoAW1voTe4HJ5/qPfvz69XrwtfmwNhcDgC9xYDmwsOfdgfl1rqDNpLGwGn8&#10;k3vb+i3A/Pu4OOq9F1+RsWRw2x4O2durfdHS1cN9U0cUEtTLlds0qiLfW22ihV53XM7WafQFBtUx&#10;QvY6fY85AktrreJOWdwP+67dYzAc00SnMEmcdkumv9EsK56DPNSyW9gm9Ww/xuxbxRiuqP8A0ZMZ&#10;OqOtB/EFPl0nput96YDP1fZ/x13DtqPC9hTU27t19Y7thqTszc+SyVNHJLurbGfxQev2huHLwPG1&#10;U4gqqKrkUO8SyM8hWfv/AGm9tU5e54srg3djWGK6iI8eJEJAilRqLLGhrpGpWQGgYgAdNttt9bXD&#10;7ny5cxfT3FHeB6+G7HJkR1zGzcWwysclQST1y3B8k/8ARxUUNN3j1ZvXrmgylfS4bFbwxhx3YOz8&#10;vnaqISQ4ugba1RU7tjmezKpqMVChZDY/S/rP2/O/w3M3KPMFrfPDGZHifVbzJGOLN4oER+xZSc8O&#10;tXXNKbU8Cb9ts9ssjhFdR4qM7cFHh1kH2sgHz6h5Cau+RG49z7TocxXYfpHZWT/u1vGpws8lDl+2&#10;N1JRQ1Gc2cmVjEdVh9j7aSrjpso9LItXXZAS0heGKnmWduJIeSbKxv5rZZOa7qPxYg41JaxEkJKV&#10;4NNJQtHqBVE0vRiylVDMd9mngSRl2iJtLlTQyvTuSvEItaMQas1VwFIYxuDx2K21jsfg9v46hwmD&#10;w9JT43EYjF0sNDjsbQ0kaRU1HRUdMiQ09NTxqAqKoAA4HsD3dxcX09xeXk7S3UrFmdiSzMckknJJ&#10;PR9DHFbxxwwxhYUAAAFAAOAA8h1WpF17gNjd6dw/Gjd9I2L6r+VeRrO2+ns5TSCmhwHb8kBqt04+&#10;jlhVKqhy0uWpGr0cuY3LRxixlKnIQb9e7xyjyr7hbZIJOY+XFWzvYyK+JZA0hZhkMgU+GRSo4+Ve&#10;onXabTbd83zlK6i8PZ93Zrm2YGmm5PdMopQhiw8UGuST9nRjPiJvRq3q89PblyMUnaPQFXJ1lvrE&#10;yfcRVsUGGllp9qZ1FrAk1ditxbZip5oayMNDLKJEDa42UR/7pbQsHMH9aNugI5c3pRdW7401ehlj&#10;qMBo5CylOIFDwIPQt5K3Dxdq/c11OG3fbj4Ey51Ar8DZyQ6aWDDByBkEA0Mv3JgljpZ1pal4pEhn&#10;kiFRHBMykRyyU5kiEsaORqTUurkXF/ccLp1ozrVQRUA0J/Py+3oXmpVgpoafb1VL8h/j53T0rkcl&#10;8mfi/NietOwIasVnbGG2hX5Bulex8C7NJlN6716jraataizmJ4qKyTFiWtqKcOUqg49WQfJvNfK3&#10;M9vDyRznEbuxZGW0kmFLm3kp2xR3Cka1b4VEmkA0BAXhF2/7HvOz3LcycvT+BOGBuI0zBMmau0TV&#10;0MtdTNH3sBSppToVz8qfljsvH4mi7d+L+LaSrw1JkZe7Oo8xubs/p2WmqlkIy/8AANrbcynYtCgQ&#10;xyilejYFCf3wLN7IIPb/ANv90NxLtPO8iXMblTY3CRwXGocUEsjpCfMaiR/pT0bScx8zWhjivOXF&#10;aEoG+oicyRUPmUVTKD56QpH9Pp4653h8Te3cm9VvL5J9fd6778qx1m0NybqxmCwG16qYw0zYvFdO&#10;ZeppHw0iTgIj5OnqciWYgyDUF9+3qw9xdgtvB2Lka72nZlGJoYjLJKBnU94gOuoyRGVj/o+fTe33&#10;3KO63Di+5jtr7cQaGJ5FVYycaRbE9prgF1L+VejLVnQPUGUljymI2zT7UyEaFYs91rlK/Yte6GN4&#10;0Was2bWYqHIQxCUkJULNHextwPYBi505ptA1teXzTxE5jukWdf8AeZlYqfmtD8+hPJsOzT0kgthF&#10;J/FCxiPD1jK1+w1HUDJ9LV266agwnYfZe797bLxtRHVptuQUW2qjNVEExkpI935nayYmr3BQUoAA&#10;ptMEM+kGcSm91NvzjDtjTXex7Ba2u7SLQyjVIEBGTDHLrWNj/Fkr+Er1SXY2u1jt9x3GaezU10Gi&#10;FiDUa2TSWA9MA/iB6hZD4q/FhgJ8x0l1TG9UY4xWZHA4uGpqG0MkaHIVBjqpZAhb+2WsT7dt/cb3&#10;FbttOadxIGdKu5A/2ox/LpPNylykTruNjs9R82Ra/tOf59JrL9C/EfbsUFTPR7T2FSwa5NWF7MzO&#10;xaWTRGscn3ceJ3biaarSJCOJQ4X/AAPsxtucvdG+kaNGuryQ0FHtUnI88a4nK1+VOkz8v8n2qhgk&#10;Nugz2TNED9uh1B/PovW9t7fy3OvmhkyfbwlrpVkWCHYXdHbG7MhAahiPJp2fuzJJSTzzECN3Kuzk&#10;BTe3sd7Ls/v7zAGFlyv+kOJnsrSJcfOWJagDiBXHHoIbnvXtRsjAXnMarKfJLud2qTThHIxBJwMZ&#10;PDoG8j8sekMb9vgugu3fnXvTfOeq5KXa2w9vbbXe9XnaqMNMtPS5TvHbeQx2NoY0Uq001aoSJWPJ&#10;U+xZH7Yc5lHvOduVeVLfaYVrLcSSCAIOGVspULN6AKamnr0SHnvlhnS25b33fpr+Zv04kiklLkeQ&#10;a6iZVWnEs6rTzr0suv8A4m/LjurtHYvbPzF7JwJ2BsnNSbk2v8fqyhwW8qrTJQvS0lJvmswmOwew&#10;5MpA7meWSlpa20p0RyBVB9km++5Ptjyvy9ufLvtly1Ku/XMfhy7grvEoz3GAOzzaTkAF0xkgno12&#10;vlDnnd9+td45y32JtjhYtHZeGrsSRRfGkGlCw+IhUNGwGoM21FlgiSKljWCmijSOGngVYoIVRbJH&#10;FGgVEQKLDSAB7xobVIzPK5aQ8STUn7T1MYCqAqqAo8h1xSeYjluCANNz9frzyCOf6/n3ooPTq1T1&#10;y5kUs5a3P155uAfrb6H36np16vXGO4ILWbn62tb6WFhe7D37rXWYkk2J+nNj+Rfkcfm3H9Pe+vdJ&#10;nfO8MX19sjd+/My6x4rZ+3MxuGuZ7DVFjKOWpEQPJLTugRQOSzAf4ezHZdqud+3natls1JubqdIl&#10;HzdgK/lWvSPcb6DbNvvtxuWAggiZ2+xQT/k6Ir8ffkBQbjzXQOB21UZ7Gw9pxdn7t3vSbk2ymMqN&#10;55bJ4el3fid3YmSRpayn21NMlbDj5mZVqKeALbhPcy8+ckzbfa85Xt6IZV276WG3aKTUsKo/gvC9&#10;KKZaFGccQST69AXlfmCO/OwLbLJGt2sskgkTS0hdRIsi1zo+IKfMUHp1YuF9RB4tfkD6emw/wt/T&#10;3Avl1I56yqp+oHA4P+IsP8bi9/fuvdYWGkni1v8AX4HAuLEXv791qnXb8hWFtS/Ui9rcXBH9fes9&#10;b6yobgW45A/P1+hPI596OOt9BhRqd19s5CteIPi+s8RFh8fIw1I27N0QR12ZnjJQjyY7AJSwBlY2&#10;+8lUgW9iORht/LUMKml1fyl2/wCaMWEH2NJqNP6CnoqQG53WSQ0MNumkf6d8n9i0H+2PQuLIUa9h&#10;Y/k/1v8Agf4n6+w15dGvSXzUsbbz66QFfJJNuggNqLrGmF9TLbiykqL/AONvz7ObAH90762aBYv5&#10;yDpFcEfWWA86v/x3oSAPqos1+L2I4PJtb/W4/Hsl6W16YMyLKofUNRbkfVStmH1s1v8AW926svUK&#10;nDGNWA1rYXvZeePqTYXJH+t72Ot9f//X2r0BBUkcA3+p+o+oH5+vsODy6EHU2JSpNweb8mx4P0B+&#10;v4Pu3XuuyRZyQbDm1hdz/Tjnk/19+r1rrCpLC5AFz/S3H1t9T9D9PdOvddsxHC/6/wBf6qASLW+h&#10;HvXXvLrHGWa1/p9Lm9yf6/m/vw60euTNwfp9ef6EXtx/ife+vddM4stjpNtR/wATzz+Px/vfvdOv&#10;ddgFwbG3+H45vwPoPeqde65NHqsAth+CQLj/AAItb36nWusgGn6AAgEf1vb8g/4e7Dj17rET+dNi&#10;QQv0tf6E2t9PevLrfl1xMl1/oL2Jtf8AJtYfX6f717916vHrA5+twTcaubn/ABvf82I9+4deHWNw&#10;GP4Go8km/wCBx/Xg+/de6bZVIluANA1cG/8AiT9OSOffuvdSY5BpBJ5HJIB4AJ4F7E8+99a4dNOJ&#10;wqxx7kMUsKyQTw5mCgsBLU42q00+SngVbmRsZXeNprDiGoQnhD7USOkkMYpSVaivr8vt/wBn06aV&#10;Sjt/AT+zrtAQSLG55CgfUn8C1vaanTvTTkaTG4+VtzeJYcrDFBSVdbc3q8GHd56KcagimieQVULW&#10;JJR4x/nBZwPWMxMPOoPofMfn/k6qcNqqaHj/AJ+pzVBiZTIQ0TWKSKdYdWHpJtcEEG4/r7a6uOuq&#10;tcNl6KpxuVgochj62EwVdDkaeKqpaqBgbxzQTo0UikC1iOP9f3ZSVNVJB60yhgQwqOgxXp7atFjv&#10;4ZtfObv2djkeWWnpNr7orKSnpDNJJK0dJFXDIRwQK7krGB40HCgCwGw9DXSp/LqoUKukVp0wSdeb&#10;pxiH+D959jwyLKZFXP0u0dzU1rcQFZsFRVAhFr8Shx/qre/VShrHn5E/4OtgMBSuOn6nfJ0OLmTO&#10;bko8rVwrqkzlVSjFQIiElmaipaiCnjul1N5QPz7cVoq/BXqrK38RHQe1+dXclMlFt7NVWerKmGWf&#10;D1OOjjosHIZJzEmTyORiMle+BprSWlSfRUGPxweSQkpcmgP6ar/h6bILYqel7tjZG08bUPlclR4n&#10;O7oqYFiym5clQ0b5CtiEolFHGulo6HD0jNppqSP9qCNQOWuzM+I/8VB04FFAKdR9x9f7cqck+4Nt&#10;VVZsncMugVeQ2tKKKnyqpcIuXxKqcdktKgANJH5FXgEe/F6/Ea068UJ4Eg9NGOqN30NVNSbjajzF&#10;AtPJUQ5ygjNDPHBCQJRXULs6u8MZMjvGQAisbWU2pSp7Qfs6vw+Lh07bh3Jjtm4l8nWl55pJoKLG&#10;Y2Eg1mXy9a4hocZRxrdnmqJ7AkXCrcnge/KK9bYYNBU9TtibeyOGpq7N591qN37oeKqzsynVHRxo&#10;GNFgqNrnTR4pH02HDvc88H3syVoPTrWMADoN8zmtzba+RyJLhK7cWJ3R1BR4/ZkND4IY8bm8Tuyu&#10;qd8zZfJTPfH4qWhqMM00ypKYUiJCOxVS6zJ4UFa/E1f+M0p8+PVEB8SbIAOnP2V/z9CRnN4bR6tw&#10;7V+8t0Y5svm6lZHjpbS5fcmZeFYKXF7awFG1Tk6yOngiSno6aJJXSGMFyzl3ao13LMVFFAz6KPt/&#10;y9WY6FpQkDh69OuEGRykibjy+MmxNTPR/b4/GVZj+/oKGZ46iSTI+NnSCvrDHHqhVm8MUKKTrMnv&#10;0pXtRDVB/Mnz6qoIqx+I/wCqnSqt+lbsLEFiTwBYC1gOCSfbfTgPU+StoqCEzV1TT08MY8jS1E8c&#10;EYX6NqeV1QNf9IvcngAkge7IjOaKM9UZ1XJPTKsuV3G37SVuBwOsE1jiSkzWXpjCBLDSUssaVWGp&#10;ZQ5RqiXx1RW/ijiJWb2orHBhGDTevkPs9T8+H29NgOxq2F9P8/8Am6VEKU9PBBTU0MdLS00cMMEE&#10;KLDBFBAgjigiiQIqRRIgVQBYAce05qSSTnp3qbGCoJ/HGo8C6n6AC/8Are/U615dTATYIv8Aab+o&#10;4tf+v04P1v8A8V9++XXug23DSDKdo9fqruo2rjNz5yp0AlS+Wo1wtDHIfoqOq1DWPJKj/YPhB9PI&#10;5OdQAH7a9N1PigDhpPQjsb6iOAQwuAL2PJP+N/bHTnUZPTz9fra4Nxzb6/63v1Pn1s9SfzwAL3Iv&#10;9fp/iP8AH3vrXXIEoCRb6j6G5tc2H+BH/Ee/de49cz9ABe1h9R9Q3NwR/vuffuvdZU4Atxzyeb3H&#10;0H4/p/re99a8x1lF7H6AgcfX8D+vJPv3XusFzq5Fz9PzYf4gGxNz71x6315wRYKCD/jYg35P4+o/&#10;2Pvf2de6waeWte97m5/w5t9Dc396p17rMACDewCkckfVW+nP19+691gc2IPJHIsv0NiPr/iPe+tf&#10;l10eSQbr/r/m34BtwLe9jr3XEWuVYWtfm3Frfg/k2/5H7317y6iSr/vZA54/qCOLjj3YdePTfPDT&#10;ywzU1TFHPTVEckFRTzKJIZoJUaOWCWNvS8ciMQwNwQfbqPJG6SxMVkUggjBBGQR8x1R1SRWjdQUY&#10;UIPAg8R0Vmg6X7j2PR1G1On+8sLtDriBqltr4LdfWS79zezYKqWSX+CYXPSbtwkM23cc8jChpqmm&#10;memjtHreNVUSNNzfypu8se4808ny3O+EASyQ3X06TlRTXJH4T/qN/ojKyhj3UDEkhWLYt5sIzZ7P&#10;viRbaK6Ekh8Vowfwq3iJ2L+EMrEDFaAAITP7Ig2du3B4bE7gzvdvyt3Ri6yXDdgdjfZ5DG9M7Wlj&#10;bG5fsOl2piaag2lsbFU8crQUNLRUsFdnq0LBJO8SVE8JtZ7zLuW2XV1LYxbV7fQSDVb29Va8lHck&#10;BmctLOxwzs7MkK1YKCVVk023pa3kEKTvecySKaSy0IgQ4MgRdKRjyUKoaQ0BJAZga3Yuy8L11tHC&#10;bPwCv9hhqWVGqqphJX5TIVdRNW5fOZSYKDV5fO5Wpmq6qU+qWeZmPJ9xtu27XO97ldbnd08WQ4A+&#10;FFAoiKPJUUBVHkAB0K7KzisLSG0hB8NBxPEk5LH1ZjUk+ZJPSi1WKjR9CAfoPTckfglgLcf4i3tB&#10;5dKOgO+QvSlD3rsOHBw5Gs27vLbGWoN3debtx80lLk9vbpw86VdG6VaJI60NbJCIqhbMpVg9iUX2&#10;L+SObZuT95N28Cz7VcRtDcwtlZYXFGBH8QrVTxBHQe5l2CLmGwWDxDFexSLJDIuGSRCCCD6Hgw4E&#10;Hohr914/o35QbO7E75xsfXuW7H2hWdPdn7uGPq4tp5/I4Sux1XsHfYyMUJo8dJT1InxmXpZn/wAi&#10;NVBUxlqSQzGcByjcc6+3G67JyXcG9tdvuRe2sFQZ4lkBFxBpJqwICyRso7tLKe8aeo1l36y5T5ys&#10;915oWOzmv4BazTUIjkdGrbvr4Ll3Rgxwzrp7SSbZbRSJHNC8U1PUJHPBNG4kinhdA0cscqalljdG&#10;upUkEcg+8YSGR3ikUrIpIIOCCOII8j1NeDQqainXMGMxyRzhJI3RopUkAeORGGh4mBGl0kRiCDcE&#10;G3v1SpV0JDg1B9CM168aEFSKqein7ey1V8aN1SbI3HUVknRO99xk9Wbsmkqayk6u3BnHnqqzrLdl&#10;S6NFhNo1Vf69uVsj/bRNL/DpDEUpBNJN/bp7g7cu72CIvN9nBS6hGGu40wLmIfjmC4nQdzU8UA1f&#10;SFLWU8s3JsLp2Oyzy/oOciFmyYXP4UJ/smPaK+HiiBhW7T6L6a7wwc+A7c6z2bvrFVBMscmZwtHL&#10;kKWaSMotdis3AkOWxlcEPonp5opRxY+wxy5zlzbyhepe8t8wXVncoR8DsFND8LIaqwrxVgR8ujPe&#10;uXdh5jtHsd72m3urRhwdA3HzBpUH0YEEevRWqP4ObW6jkocj8dsxvvCxUdJTYybYua7q7MpsHLS0&#10;0qTUtZt7Nz5Dcb4HKUxSzx1FFXUFZFeKWOO/kElye8u5c0xvac+2tlNViwuEsbYyAkUKyKFj8RD6&#10;h0dD3BjwIOs/bnbeXHaflWa7jBUAwveXLR0XgY/EkkEZHmAulhhh5hqn3B85MrPU7L2XS5zGVcM4&#10;op979nbQ6+x2HwCySjyzLuHB7mrqjsBaOiIeCehwNKs8h0zeNw6osjsvZm0jXd94kjljK6lt7Wad&#10;nkIGB4bxqLerYYPO1BlailWp7n3DuGaw2uIxyVoZrhIgiZydSSEy0GV0xKCcEjNI8P8ALi683pG+&#10;S+SPbXdvf+66und6+pruws9sjatBV1U0tRWpt7a+zazFJQUbmXQizTVLrGigNwPdT7/79tA+k5C5&#10;Z2nZtrU9oW2inmZQAB4ssyuWbFagLknpMfaLaNzpPzdve5bnfEZLXM0MQNST4cMDRoq5pQhiVADM&#10;1B0Ju2v5f3wq22uOipPjrsHMSYxVWjqN4UuQ3rOuhkYSTPuqvy61UpdA2pw12F/r7DO5e93uvuZu&#10;DPzrdRLJlhCVgH2ARKlB8h0cWPtV7d7etusPKVo5iFFaVfGYfPVKXYnzqSTXJNehO7Mi6G6n2hR/&#10;xLqvYOTnM0dJsPrvD7I23U5Pcm4Y1K4vF7exCY0IkokYapgFipo7u7KoJ9kvLsnOnMm5uYOY72OE&#10;ZuLl55QkUf4nkfV6cFyWNAASQOjvd22HZrJfE2uB5DiGFY0LSP8AhVFp+04CipJABPU/p7qf+7Dy&#10;9i7zoqB+09y04NbFRRwLhti4pwGp9lbRpqeKOlosdjo7JNMiiSrmBd206VDXNnNLbkqbDtM8n9XL&#10;c0UsTruHHGaYkklm4qpNEFAPMm+x7ILRn3W/iQ7zMO6nwxL5RR4wq+Z4scnyAHvXqHq5NyOD9SRc&#10;sb/X2CAAOHQk6y2IUccah9VtYW5F+fx9f8L+99a68eD+kDiw/wBc/wBeL296J68OssQDK6kWFvqP&#10;9e3PBvYe9V6t1wCgcH66Qxvf8f0IXn6cEe99a65qpd7C/JvwbXIPCn/An3o4690SL5CTw/JXeEHx&#10;A21FXVmyJGx+4fk1vPFvNHRbc2rjaqlyuH6mpcnDphXeHYdXDH91ErtLRYZJXZVeaE+5W5OW45Es&#10;B7lXWmPcl1JtsTU1SSsCrXOk58KAEkNSjSaQDg9ArmFIOaZZeTgpewdQbxh8KxYIgrw1zcGXiseo&#10;mhZat+NwG3Nz/wAwLRt1KelxHxj+N23ttVWMoaaKCjodx9jZjIHb1Ajxxg2w+y8VNpj1WjSsFlFy&#10;SsuN13Cw9l5or4lrnf8AfGl1sSS0dugMjf7aV1qfMr0mjsbS89xI54HKpte1+HoAAXVO9Ur80jjN&#10;B5B+HR8y5LG5PB/JAP0v/Tkj8e4b8upA6zoRpaxB/tWNrjnngX/33+PvXWuuDm7ckWsOSf6ckgcm&#10;9/px79jr3XQ50j66fp/Tn82JtcW9+611xq6yDGUNbkawlaegoqitnb6gQUkLzykfT/dcZ93ihaea&#10;KCP43YKPtJA/y9adxGjyN8Kgn9mekD07QtR7FoMvVU1TS5XelTW76zUdXZ6uPI7sqGy32lQ3JBxl&#10;HPDSIoNo4oFX6D2c8zzLJvE9rG4a2tVWBCOBWIaaj/TMGYnzJJ6QbTEUsklZaSykyN61c1ofsFB9&#10;gHQm3ubchfpe9+QDc3H09h/8+jHpJ5VL9h9fNzpixu8xa1wWNPhlFjY6SF1fm3s5szTZN7A83h/4&#10;83SGYf4/YH5Sf4B0KpUPcE2b6i1rgfTn/beyWp6XnpgzXqSJdWl7SC1hpcAgc35Jsfr/AK/vfl1Z&#10;eJp020ikAM4QcFSWJNiAfoLcce9r8x1s9f/Q2rhJYj6WBJP9Bz9foLGx/HsN9CGnU5GuCf6WsCT+&#10;OD/r8e7V611wfllUWt/SxuSeObf69/futddMbEc6Te1v9gD9fra/vXWuuLMdXAI4A+n0Bvfji1if&#10;ej17rklxcgcE3B/x55/J96691y0ggWFlFtQ/Jv8AWw/A/wBj7t17rGy6nsFAsLn+n54+nAt/vHv3&#10;XupLrotYn6D8G2oEXP4/Hu1OtdcGN24/1/6nnkW5496x17y6486iHsOCePx/QWsfr79TrfWJrj6c&#10;aSL3vcj8AX4H+N/futdY3DGwvbm3H0Jtb/YAe/HPXusZLBtJsdPI02BJ4uf6f7D37168OuieeQeO&#10;bG1r2JNj/h/r+/fPrfUGRT67AggfUc8XN/of8Peqde6jxP4lF/7TNb+oUEC9vwffh149Yq5cgI/P&#10;i6r7DJwCf7KsMSTRxCoglpKmGeGRXSalq6SeSKVSLlWJFmCkWU6SCVqta9VZdSlQaGnXPwz0slTR&#10;1bRNXYypkoK141KpJLCqOlVGjsXSDIUk0dRECSfFKt/e5E0NTyIBH2EVH+r7etROJEDedaH7QaH+&#10;fXGamp62mnoqyJZaaqhaKaN76GSQaSL3uv14IPBtb6e6CvHz6uRUZ6B+o3FP1TFLS70SvrdiU0g/&#10;hO8qalmrlwNG4a2P3VDSxyT01LQiypWaTF4/84V0k+9qjMe3J6qCQTXpe0OZ2znMfT5jEZfD5TE1&#10;cay0uSo6ymmo5ldNaOtSjmIgra3PurB1Okgg9bBB8x0H25O3uodp1Zx+S3Tja3PSAmm2ztpptzbn&#10;qtRCgU+38ClfkZATwWMaov1JA97CvStMdergkZH7ekdLvLs/czgbU62otj4RnbVuftTLQw1qxG/j&#10;qKDZ2Akrq6csguEq6mjZfyPx7tpGBqqT6dacleBx8+uk67k3sq02XyUu+aVZ3OQzuWpkpNlxORE7&#10;w4XBUEscO4HiYlAjSNSoykTyOytCykBbaviZl9Pn8z8vTj9nTJrJTJ0/6uHQ04na+B25jRjcdSjx&#10;nxyVE85WStrJkjWJZ6ucKlykSKkaKFihiVY4kRFChIxZsk56dAAFAMdNlTSxEsYoEQhiNQAU3LcK&#10;bHn+ov8A7D3Wp6sOudAv1WWMFlIsWHJ4tIDf6c+/V62R0+QZLC4Crpcpkq/CU32p+5Wmy1TSQRVM&#10;Mes1ETxVTqZIpYgymwN1J+vvYYqQwJBHDqrAFGB4EdFaw/ZnV+emxHYOX3PgaHEQy5Kh62wT5Wky&#10;eWyKUlVU0NRuemxlL9xXzz1FMv29EFjMgg1TPZplSN2XWC4QELWp+30/LppHU6WY5pT1/wBVehFX&#10;eG794RSUmzsTPtmilUq27d2URgqIomBXy4fbcgFTUVDqLo9SY0U2JU/T2mBb06dBBpjHSowWwMPR&#10;4WPEZefKbtnMOjIbg3PXPWZ2vdzOZG+9g+3GOgJqZdMFGIII/I1luzEua2JB4U6sx1Y8usW1+pOq&#10;tjZGTMbQ2FtzD5qZDC+Zp6FajMeEsR4UydaaivhiN/0JIqf4e9l2IoTjqoFKmuenzc+79rbMx75P&#10;du4MRt2hD2WozFfBRpK7EKsUCTSh6iZ/oqRqzN9APfgCxooqerfPpnpdz5TdMEL7HxcslJWQhhuf&#10;N0tXj8PSRSojJUU9PURQ12YmKsGWOBAhIs80Z93CqtC5r8h/n6o1SO1qA+fn+zpYYva9LQvBX5Go&#10;qNxZ6CMKMvk0h/ydygVv4ZQQLHQ4xXAsxiTyyKB5JHPPurGtaCi+nWlXTxNW9elSjM66XBHptwOA&#10;17kW5v72K9W65jl/08WsnFrWH1H+t/t/fuvdT1IAFgGsLf1N/rbgH8ce/HrXWVCCwP0v9eR9bWH+&#10;wA4/2Hv3Xvl0jsBBVVGX3DuCpN48nJTU2JUqLri6OPxRycE6lrdIqF/2mUH8+7Mx0rH5D/D1VVGp&#10;m8/8nSs+q8cksRb+lybfT6cC1/eh1fru15NJH0sT+Lj/AFJ/I4+nv3WuspQGMseDyLG5NhyebWv/&#10;ALx7917rpbA+q1vzY8XFxx9frb+t/eh1vrNq9IH5AB/obX+nN/x731rrsG2k/W5HF72Bv/Uc/T37&#10;rXWQn0k8KfqB/T63v/Uj37r1Oo2puPof6j6WvbkfTn36vW+s6m4A+ptY3v6vqCeL30/19+691jJG&#10;r/W5Jtxb+0L3Btbn37r3l1zuCBbjj6fXn/il+fe+vdRgR+BY/Q/7E8cDi9uPfuvddm9hx+eLj82B&#10;vbgnj6f8U9+69/h64sSDfi4F7Dgfj6cckj3sda6juCW45/oLD6sDa34sfdx1o56ivGAV4DFvrxc/&#10;0J+nIA92610FPanY9P1xiMdFQUK7j39vDINgOudjrUiCr3VuaSCWcLKyLK9HgMNSRPWZOtKMlJRR&#10;O9i2hWEPLuwvvlzM88ng7NbL4lzP5RR1pjhWRz2RpWrOQOFSC3c9x+giRIkEl/KdMUdaF2p5+iqM&#10;u1DRRwJoOonVHVw68xuUyu4MhHubs7e9ZFnOyd7/AGzwSZzMeNlp8VioZXmlxezttQSGkxNAHZae&#10;mXUxeeSaWR3mbmH9+T29vZwmDYbRTHbQ1roSuWcigaWQ90r0qzHFFCgU2rbBt8cssziTcZjqlkp8&#10;TegrWiLwRamg9SSSKvj9KkfU/j+q8m5+hH59hodG3XUkQU3sovbn+g/4L9Li3H+Hu4PWiOoyo2ov&#10;z/h+CPpc2F+Pe/t690BXyU6d627t6Y35tHsyTC4fB1OHnyv97sz9hDTbQyeHp5ajH7rlq8hopKaL&#10;DPGGlaVlSSn1I5KEj2Nfb7nHfeSOa9n3nYnkadJQrRIT+sjGjxUGTrGB5g0IyOgxzjyxtHN/L247&#10;LvUUbWsiE6mAOhlyr91RVSAc+mei9fB/t2Opx+Y+N28q2hpOxeqaKkbGYpqljNltol3p6fL7dE0k&#10;hyO1n8cc2PnjZh9lUIhAMbex/wC8/KhjmtPcDardjsW5udbAYjm4sklPhlFSHU/iBPAjoMe3PMCy&#10;x3PKN/KF3qwUdhOXiJISRKklo20nQ3pg5BHR9XCrcEH9Q0iw4tcE2A/A/wB8PcGDPUm0p03ZfDYr&#10;ceHyWBz+Noc1g81Q1OMy+IydNHW4/IUFXE0FTSVlJMrw1FPNC5VlYc349v2t1dWFzBe2U7xXcTBk&#10;dSQysDUEEcM9NzQw3MMlvcRK8LghlIqCDxBHRfIKffPQ/wCxS0+X7K6Ox9FF9nj6OGszfZ3WcFMX&#10;Bgpoy1TkOxNpQ0xUJENWYpFjsPu1IEY5eTZude+WSOw5wdssSqWt0T5scLbyk8T/AGTk1Ph0qQ+B&#10;f7CaKHudkVeAq08VPIcTKlPL+0Wn469o17R3fs/f2KizuyNxYrcuLZ3hkqcXWR1Jp6mNmSWjrqZT&#10;9xj6ymlQpJBMkcsbgqygg+whum07psly1nu1jJBOPJhQEHgyngykZBBIIyOjqzvrLcYRPY3KSxHz&#10;U1oRgg+hBwQcg8elU1PKSVIYH/aSARwCVJHNv9a/19lZZR0rAPSe3RuPaWyMfJmN57p29tHDwRhp&#10;8juLMUGHo0F+HaWvqIFsB9Lck+zHbdq3XeJ0tNp2ye5uW4LGjOT+Sg9Jby+sduha4v7yKGEcWdgo&#10;H5kjouw7l3x2/M2N+MeJw8+2kkqafId8b3pKyTYcf28hiZdhYSmlpq7sKqLklahZafGDST5nI0ke&#10;/wBUdn5TUXHuHcSDcKArt8DKLg1FR9Q5DLbrwqpDSZ+EcegqvMN/zDVOUI42ssg3koJhxj9FRQzn&#10;+kCsf9MnHQidadG4TYmXq97bh3DuDs/tHKU0lNkOwt4y08lfTUc8ivJiNs4iiip8NtXBJIg0U9JC&#10;rMqjySSNdiRcwc53m9Wke0WFjDt/LsZqttACASMB5XNXlenFnJp5ADHRptPLlvt077hdXMl3u7ij&#10;TSkEgcdMagBY0/oqBX8RJz0OAuwGsMxvax54Fufxa30459g4CnQi+fXPjg/S5JNjciwP1tYDj3rr&#10;3WfSLgH/AF7EDn36vXuu7AkkgsP7IP8Ar2JB4Nx7917rl9EIX835+gsOBb37r35dQwbtYNcspt9T&#10;b/b3Frfj3s4690V7vjuvOUW5sB8dulpoK/vnsKgOQlrnhNbi+ouv0kEGW7J3WqKYoZIw/ixNHKyN&#10;X1zKACiORI3J3KtrJYXfO/NQKco2bUC1o15PxS2i8yCcysPgSp4kdBLf98mF3By1sh1b9cIWJpVb&#10;eLg00nkKcI1OXfHAMQMnWfX+1ektgw7aw5mlo8NBX5zcOeyUsb5fcmanWWvz259w19l+8y2UqNck&#10;0jfS4UWVQPYT3/fNx5v3s3lwoV5WWOKNK6IkwqRxr5KooAP21PR3te3W2x7cttExYICzu3xO3Fnc&#10;+bMaknoj/wDLiyG59+Q/JzvHeuFkwG4+2u7p8pTY2srmnycOz8dgMdHsiSqpbkY+lm21VwNSqtlm&#10;gIlA9Q9zL7+2+27IPbvlDaLkS2e3bSA7qtFM7yN49D5kSKQ3mpGk5HUb+08m47j/AF05h3WDwp73&#10;dGZFLEkQLHGsNQfhqgBAGDXV+LqyYKTa5Nz+Dc/Ti9vyef8AfW94/eXUt9SY7J6+D9AbA/X86uP8&#10;b8e60698usjAlwb2Nrerlbm1h+bAn3rz635ddH0kc8g344sD+LWIv+Lf7z731roNO45pT1luajhS&#10;Vps7HjNsQiFwkjPunMY/b5KyE+gLHkSSRyADx7P+V11b/t8hIAiLS1IqB4SNJw/2vRdu2duuY/46&#10;J6fGQv8Al6FGKGOnihp4kCRU8cccaAcLHGoVFCgEmyKABf2H3cyySSOaszEk/MmvRiF0qFHACnWU&#10;eolfxb8n6XPAI+liPdOt9By80uT7rxNAJIvt9pdeV2UqUK1Amet3hnIMdQSRMHFOY4qTa9YHBDPe&#10;RbEC9z+OkHK92+ddxeIo4UpEjMwP2mRKfYei9gJN1hA/0KEn/e2AH/HT0NoYaQbX5H9b3t+OR9R+&#10;fYfHRj0w51b+LSADYsOdP0YcWIIPvZ62vUClBJUuovwPQbluTcshJHB/Nz9fdl6sc9f/0driKMFS&#10;XtxYG5sCTx/tNz7Do6EB65gWBAP1ew/A4+vJv+L+/da66W9/9ZT6rfS3HNh/X37r3l1xlK/j68mx&#10;N7i1uef6+/HrXXFg2i3HABIJ/wBgf6gfXn3U+fXuvQ8mzaiOWHP+P1AF7fX3odePUmT9Q5sun+tg&#10;bXvc3A592611hDDgm5NwbX+hub8fQH/eePe/Pr3WRm1j9VwQDf6AW5b8g/Q+/de66ZedVvoB9PoD&#10;YWIB59+/Pr2euDagSQOOG+h4/J/Avc+/de64MeNQAH40/UX+pPN7/wBfr7317rix+gNxbg/48f7Z&#10;h7917qOPW7EEk/j/AFuPrx+Afx7159b66CMCRc3A5/41f8H+nvfWvTrphfUf02UrawsDxewt9fde&#10;vdNjC5NuNXP0FgLW4/xPu3Vus3qZBcXAFvp/iTcf6ofW/vfVfXrlloE0Y/OJbVWRLgctGZAZHyWJ&#10;hebE1uhjrY12DJgZvoBj1Ht6RvEtoq01RnT/ALU1I/YdQ/MdMxromkFcPn8xg/5D0xfeIhIJk/qP&#10;STxf0iwvyT7TV6fp8+s8dYWjZfGzxsukq6grJe1wyMCpBB5/r/T37rVOkdX7B21X0VVQNt/GRYvI&#10;ytUV2MpYWpMfWTEhjPU0FI0NHNK78kslyfr7sZH8m/z9a0KeI6jbe2Vtraksi7c2thsEZQ3nfF4m&#10;joDOx4LTS08EckxYDksxP9fdCxampq9WoAMdO9ZtrCZeaiqMxjjXy0SzxxwTyzmiIqWiMonokkSm&#10;rFbxLYSo4HPHPvwJHDrRAPSkkafRHHFAI4Y10LFEFRI0T6IioFVVVeAAAAPex1qg6gS00vHk4JJ4&#10;A5Cmx+n9QDe/vdOt9JTcu5sFtaJZMvVaJplJpqGnieqyVaym6pR0MKmed7/m2kH6ke9Ur1roNcX2&#10;Bv8AyWRnrajrmh2ds6lV3jy28N009Pnq6OMhpJodvYfH5o0dOYlLXmmEo/KD6+7aUwNRLdULNxoK&#10;dBDWdTT99bxO8t8bTxtftHCVmIi2vmoanI4TeOUx8dFlqXcBwdFVVUdNTY+Y18X21a0tDVSlJDER&#10;GVZ3GZAulag/t/n5/s6oELMWNCPLpf8AS/x2wXV9Tuzc1HgqbbGT3HuKurcXhaaWLIx7f269Hj6S&#10;ixMmQVzWVMwmopKoualyJKlwbgACjOWYM3d+3rYjVAQpp0K+Ri3hHUA458HUUwYCY5AVC1nDBg0U&#10;1PFEjWjvcOCSfyfej4ZqaEHrdJcUIp1gMm7yHjSrxFISVaNo2mmEbDSHEsTUYV1K3AAYW/x907R5&#10;dWo9TUinTgtHvGsMQGbxlBAyhZ5oqGWtqH1LZhCLY5I2HLKSzC9rqRwbhkBBKV/PreliD3Z6jbb6&#10;T65weZfdj4Qbk3nNLJM2792yybhz0LSli8WLnyZnhwVECTanoY6aFfwv9bNIz1zRfQYHWwAAB0LR&#10;P0IIJUgKTf8ArYD6fj6e6de66cfU3ACjnj6kfkj/AAt7917qPJKpI0fWy3C/ViPz/Q3A/HvXXuu1&#10;1sQ4FuePo3B/JAuQTb+nveevdTUiYKWFyCbjnm5sOB9LW5/x9+oevdRcpJ+3Fj1naCbKSSU0cyMi&#10;yw0iRmXI1UKsQDUQUiMIr/qqHjX6sPe+Ar1rJ4cenWKAQ0sEQFvFGq6VN1VUjEccatcHxwRqqL/t&#10;Kgfj3unDrwxw6xW0sBYXA1X/AKm/JFxwQB9feut9cn1Anj1Hi9vp/QfjkH3vrXXmJCXLWPH5+v8A&#10;vdz711rrjGy8gkC9ufoDyef8bD36vW+p4AAA4txfg/kcm/44/p7t1r16xfRhfi3J+lyTYn6j8W9+&#10;68OuUjCwH0+vp/C3sP8AWAFvp70et9YkNyV+p+h+nHBBN+Daw96611kAsePwbEcf1IJJ5uCfr731&#10;7rxAuwYEar82/J45P+x97631xA0lQCbC54/oeOOeefeuvZ66UggcAAcEH/A8/Tj/AJF7914ivXuC&#10;xLA6bFiRwPpf8fT3bz611geQGxFiOB/vPIJ5BI97691HkPCjm55IX8X/ACByQef9f3sdePSQ35vb&#10;CddbUy28c/8AcvR4xKeKnoKCMT5TM5fIVMVBhtvYakZlNbm8/lKmKkpYRYyTyqOPZns+13O97jb7&#10;dalVd6lmbCxoo1PI58kRQWY+QB6R313FYW0lzKCQKAAcWYmiqo82Y0AHqeg5606/zMWWre1uzVpq&#10;vtbdFE1HFRQutTi+stpyyxVNN15tWVlsyxGKOXL14Cy5bIL5G0wR00MJ1v8Avds1tFy5sJK8vwNU&#10;twa6mGDcS/zEScIkNBVmdmRbdYSrK+57hRtykWnyiTiIk/kXbi7Z+EKqjSwvb6WAA5F7AfQfg8kW&#10;PsKcOjjriQCy6QAPSoPJN+Bcj6/U/wCt79X59b68VuGVyAQORawuCQGJ+jf4/wCv72D14jqIbfQi&#10;xPLFf9h6SR/Xg/4+7V6r1Ercbj8tQ1ONy2Pocpi66Nqetx2SpYK6irIHtrhq6Spjkp6iF7cq6sp/&#10;p7dimlgkSeCVkmQgqykggjgQRkEevXmRHVkdQUIoQeBHp1VZ8pOjt3bQ7Q2LvfpXILiN8YGLNbq6&#10;qpzEI03KNqU0ma3R0XVVcMfnekr8OamuwsTuwanFbSWWMRlclvbrnTbd35a3nYua4TJtMxSK6NSf&#10;C8U6Ir4A1FVfSkxpx8N8kmsN84ct7hZ7rt28cvTlNyttUkK0FJlQapLRjStGWrR5xRgMDo8/x478&#10;2l8lOr8X2LtQihyEVRLg98bTnmiky2xt6YwJHnts5eGNy0M9LONcbMF8sDo44b3CvPPJm58g8w3O&#10;xbj3w4eCUA6J4WykiHzDDjTgajqQ+VuZdv5u2W23jbm7WqroSNcUqnTJG4BNGRgQR8q9DjFquVNw&#10;LnTwOB+Pryb/AE+nsI16EPp15Lr+nk3v/rG59JP9L+6kVHWwOgW3n0B1XvLM1G5f4Rldn70rIPBV&#10;72643DmNh7qq4yjxquSye2quh/jKxaroKyOoEZN1APPsX7Tz1zHtNrHt/wBRHdbUpqILmNLiIH+i&#10;sobRXzKFa+fRDfcs7RfTNdeE8F6RmSF2ic+moxldVPLVWnSfm+OFDWmnOW7s+Q+RhpwEjpF7UrcZ&#10;C8YfyFKl8JQ4yoqWvYa3dn0gC59mKe4c8Ik+n5S2NHbz+kVyMeQkLAfkKdJJOVYp9Pjb3uRQeQuG&#10;Sv2lNJP5npTYD47dNYSqTK1OzYd3ZuOSSaPcHYNZW77zkJlk8minrt0z5KSlgjcDQsQjVAAFA9l9&#10;9z/zZexG3j3Q2toRQx2yrboaYysQWvzJrXz6UWnKuxWsgnay8a5BJDzFpnFc4aQsR8gKU6GiOmgp&#10;4o6ejghpKaJQsUFPDHDDCi8BYoYwkUaADgKAAPYPdnkdpZZGaQ8SSST+Zz0IFCqoRFAUeQ4dZPFz&#10;fjj1f7H8cc8g8+9V636dcyAtgDck/X/WHHJ/x/2/v1evUPWRR+OLg+q4IJvYgg2/B/Pv3HrfXbE/&#10;2jyDb6ccfQXsPr7117rgz2biwAI45tc3vYAf09+6112Ab6TfhT9b8n/H6A8H3vh1vot/yQ75Xpfb&#10;dJjdq4v+9fbu9aqPAdc7OphHLJV5vIEw0uQyaGWMQYumca21Mgk0EA2DESH7ecjNzfuE11uU303K&#10;1mplupjgCNclVPm54ClaV6CfNnMw2C0jgtIvG3y5YRwRDiXbgW9FHEn5dY/jT0O/Su2s5nN4ZVt4&#10;929n5Fd0dt9g1p8tfl8w0ax0GCopioWl21tahCUlDTRBIVVWkCB5GJZ9wOcY+atwt7Labf6blKwX&#10;wrO3GFVBxkYeckp7nY1JrStB1flTl19js5pr+fx9+um8S4mPFmPBF/hjjFFRRQACp7iSWr5qdpUf&#10;VPxs7Gys9dLRZPduOHXe23p4mnqf49vo/wB36OWJEsbUS1jzMSdKpGSfp7Ve0fLM/NPP+yWcMYaG&#10;3Y3MteHh248Rq19dOkepNOknuDv0HLvKu4XczlXmKW8dASfFuHEMfD+k4JPACpOAeudZsvdHRtZR&#10;9h9aYGXeO26vZuxts9j9cUjQ0uaTH7GwdTjcbu/YiCHw5XccFFKsFXQTshrKeGPxSLJEEk2m77Zz&#10;fFc7HzDefTX6XVxLaXJqY9U8gZoZ81WIsNSSAHQzHUCGJVRLZX2xSw7jtNsJrNoo0nhGG0xqQskO&#10;KM4BCshI1KBQgqAxg9i7+2f2Tho85s7NQZSkOiOso2WSly2HrDGsj43OYiqSLI4fJ04a0sFRFHIj&#10;fUewXvOx7py/dGz3W1Mb8VYUZHXyaNxVXU+TKSD0f7fuVlusH1FjOHTzHBlPmrqaMrDzVgCPTpXk&#10;EElgwP8AQm4+pX+n0v7Ka16XcOuY+o/ofpYfX/YXt9R711v59dyKoKkEWIswBv8AS3JH9m59+/Pr&#10;RHQS9y1kFDsRKydgI6feXXTAOzgFzvzbqR/p1NqLsNI/Jt/X2JeUYmn3vwU4tbXP/ViQ9FO9yLFY&#10;GR+Amh/6uoOhpbTIbi4IsDccf0+v1tx7C44dHHXQjYm4X1D83A+g/wBb37rXHoLN2VUex974nsTJ&#10;RyxbUrNvVO1N5ZOKKWojwIo67+L7czmQSINJFh4JaisgqJgrCFqiN3tGHZRNtMTbxtN1sMFDuQnW&#10;aBSQPEJGiSNSfxkaGUVzpIGSASm9l+hu4txkr9GYykhpULnUrn+iO4H01AnAJ6FrbufwW7MDitz7&#10;aylJnNvZyhp8ph8vQSCagyePrI1lpK6jqALS09RC4dXFwykEceyG9srvbby52+/t2ivYXKOjCjKw&#10;wVI8iOBHRlb3EF3BDdWsoe3kUMrA1DKeBB9D5dRM22t4QR+lTp1XVQC3Ck8ccf7x7TdPr1Hp0LIo&#10;EiF0OkEHVqDc/T/ib8+7Dr3X/9La4Nythz+Tb6Em35vb8+w90IOswVRHz+bk3+g+gJvwTwffvLqv&#10;n1wPp4FrG1z/AI/gD3rr3XFrMbEk8A2/2wsOefpx7116nXbEEn6gkEC972sP8f6n3o9e8usaHS17&#10;ngf7Gx4Nvp9Lf6/vw691zPqJA/SVsQTbj6/S5B5976113ZVKj6C9v6D625Nrm4Pv3Wuu3BBAABB+&#10;v+I+lhe/0A/2PvfW+uw9rgkX02I+g+gAv7917rG8g9S2/r+bc83HP59+68OsKNdih+n4PNhb8fQ3&#10;vf37rfXndDbjg8Wvz9Lc3v8AUn37rX2dcvRxo/1iLH6fXm/P1HvfXs9YWJvccEWP1+n0PH9f8b+/&#10;dep1id7XW/8AauSfr6rXHpFze3+t70evU8+oVtTcA3A5BNgTx9Pfh1vh1IjsRpYLa5CH+lrEjgX5&#10;/PvfWumzNRlPsKlXKpTVsKzEXsPuC1OjEGwbTJKAT+EZv6+1lkkcszQSGiupAPofL+fSe5LIiyrk&#10;qa/l59TJII2BIVW1AW9I+psQD9Tex+ntCQQSrfEMdKQQaEdcViRVPFueB9Dq/P1F73/3v3ode8+u&#10;YUWIt/Q/7z/X6/T3unXuuPiI4H67fqIvwQTc8nm3HPvwXr1fPr1rkEgD6/XgcWBPIP6ife6dV6w+&#10;b0m34ueb3NyRb6X/AB79jr3SH3Lla6FHocVJBJn8hBOuFo5Vd0lmjsj1tboN6bE49nDVE7EKLiNd&#10;crpGXo0TQ0kh/TX9pPoP9WOqMWqFXif2dBRDiU2bVU8by1G/u2M9TyO1ZUIqzymLSJquOn1mn23t&#10;fHvKASWUKrBQ0krKjtHIrTtr1YA5px6V2G2PWyKmQ33kotxZQP5/4fBF9rtukkDeWKKGjN5MklM1&#10;gjVF01KHEStz70z5OjC9bVaZY56Wc0lU2l6NeR9VPAAsAPUQSePpx7p1YgdZ4xlJlVZwDwBpDcXF&#10;/wBV/wCtr/04928utYHWSPH1jPdyhSzFgQAf6AXAtYX91J69Svl1nGEgCqxFjY6gOAD9D9Obj/ev&#10;dST6dWoOsy4x420xzlBpuQVBIuSf9Ymx97FevE9ZWjqFHpkvcGxI0/nkgj8f193z1XriRWKwW4uf&#10;yASGFuQCebX/AOI97HWvy6zASWOuS/01ek/4G3NxY3Hv3l17qQqCQNoI1EDj6G4ANx+Vufe+vdZq&#10;dDGvqbg88gE/42/Nhbn8+9cOvHqVrSGOaaolSCngjlqJp5WWOKGCNC8ssshIVERASSbAD377etHp&#10;Kbar8fu+GHd9Oy1OPqhIm35yl0ONErLHVUzk8/xBh55HAF/2kHMJZvBgwxWnViukgEZ6WesqQNVx&#10;dQ4IPIOlT+Obi/u1eq9dOBqFrAarcH6j631EE3AB9+69XrzltV/x+Sb/AFuLWvcFr+/de/PrjNpL&#10;6ALBbc8kXsD/AF4HvR695dcY19QsBYm4/JueP7QPPv3p17qagLcHm5sb/wCptfm/PH+HvfWuuRW7&#10;L/QEfS/0H0uePr+ffut06xT/AKj/AI/i3ABsD/seP9b341631whT6AjSbfji4Ynm5I+h/Nj791o9&#10;ZDYfQcE/05H+PHN/e+vddWItZgQfpfnkj8EfW/J/p7917riwa/6r3HBA+n0+tzyCD7117rpoxp1F&#10;vqxsLHn+p5Nxf/H3unXuvO7MhC+kCxAH9q3H1F+ePe+vU6iaBcDg3sTcW4vci/0Iv791qnUSrqaW&#10;hp6murqmCioMfBNV1tbVSJTUtHSQI0s9TUzylY4YKeFCzuxAVRcn27FFLPJHBBGzzOwCqBUknAAH&#10;EknpuSRIo3llcLGoqSTQADjX5dF02NVv3tubGdr1dJWQ9U7UnqT07jsjTSUp3plJ4WpKzuCsoamN&#10;Z1xppJJaXbayKhallmrtLfcUxiHW8RLydt8vLsUyPzBcqPrGU6vBTiLQMMaq0a4pWjBY6jS9SHbp&#10;Tvlwu6lWG2xn9AEU8TFDOQc0ORFw7avnUtDFMoYm3H+9j6/T/bfX2AxgdCLrIvI/1rcnjn/eeffu&#10;tdYzYMeAR9Sbki/4FyCAeb2t+Pfut+XXEjWpuDbk3vyeBYG45JPv3WsdRGja5I/Tc3F+Bc8A6uTb&#10;/D3Yde68wsTYAEW9JJFybc/63+39268fn0FPb+wqvsHZ70ODrosNvbbeVx28OvNwSxl1we9sBL9z&#10;iZ5vGFmfG5FTLQ18asvmoKqaO9mPsR8q71HsW6ia7iMm1TxtDcoPxwyCjU/pLh0Pk6qfLoq3nb33&#10;Gz0QSaL2NxJE38Mi8K/0WFUceasR59VoLmq34/8Ayk3h3htrAZLa23939eYrdPyh6OfF1UFfBTY/&#10;KnFbp7d2HoSPHbsTr6vnp6qsfHid6nFV0xI8qRR+8gbyK05y9ttu5a3O+S4vbK7ePbL8MCCpXXHa&#10;3Ay0fjCqoHppkQDIqeom2+CfYOed13rboWhs7y3R720KkfqKShuYThGKCniFKl0YVNVRTb1T1VDk&#10;KOiyuPqYa3HZKlp8hjq6lkWWnrKKsjWopqiCeNmWSCaGQMrA2IPHvF6SKW3mlt50KzxsVYHBBBoQ&#10;fsPU2qyuquhBRhUH1B6zAWClRz+TcfkkcE/X/eT7r1sddMgc2OoNcWAA4txcD83/AKf4+/V631yC&#10;kDSLi5H+wIsGYXFh/t/fs9a65KLgm9jf6i1za/F+b3I9669TrKFa9gOSCQebH8lW+o5/2HvXXsdZ&#10;1UaTq4t9PrwOLH6X4/2Pv3XuuLKfr9Qf8bX/AB9LcEj8e/db64X0EWFwbH6cXH+3v/xX37r3XUrk&#10;8fQnkj8ji/1N1vf3brXWIK7ni3BH1uATx9fSQL/T6e9GnXq9Ad2l2juDG5yj6n6mxtBuPuLPY/8A&#10;iBfKGV9q9cbdkdqcby341K61P2rTKy0FBGVqcjOpVSkYklQb8s8s2FxaS8y803D2/K0D6eynjXUg&#10;z4FuDivAvIRpjU1NWKqQ5vG73Mc67Nskayb3ImruzHCnDxZaEGlfgQUZyKAgBmUOtldWUlJ3JjYc&#10;nXVm/dx7CxsW9uw+zNwU9LHkM/2JuWjrMTtrEY6mpoUpMViNs7eatmiooAsdMlXB+t3dyf7zzPO/&#10;Ks7WkS2W23rmC2tYydKW0RDSO5Jq7yyaAXapYq/AADov27Y4492hNzKbm9t18SWdwAzzOCqKoAoq&#10;ohaiAAKGXiST0bqZizK2o8m+nj8f0A/SBf3FQApjoaE8eiEfNHG0O9Mx1hsuraVqXE5PC7qZI1pJ&#10;Y1zG4d/bP65wP3VLPIryoYdx15S8boChNwyrebfaK5k2a15k3eNR4ksTwg5roSCW4koRw/s0rnNf&#10;Q9Rzz1axbncbJYyk6IpklpimoyxxJUVz8bkYORXjTo/78AWJBVgOAP6i1v8AYG3+PuDh3VJ4nqSD&#10;jA6BzevSm0N45Go3JjKvO9cb/dIli7D68rosBuZzTpKlMmYD01Vh91UMAmYimytLVwcmyggH2K9n&#10;5v3TaYVsLiKG+2bNba5UyRZpXRkPExp8UTI3z6Itx2G0v2a4hlktNxP+jQkI+K01VBSQCuFkV186&#10;dI6q3V3z0+ZqreuIi7468poQ825+vMEMV2xhKeNQslRm9gxVMmL3qioGlklwj09WbaY6CQkD2bpt&#10;/JnNJVNouDs29McRXEmu0cngI56B4fIATa182lHSA3XMGyKW3CP94beozJEmm4UDiXiB0y+pMWlv&#10;JYj0NnX3ZGxu08JDuPYW46LcGLc6J1iE1NkcXVqAJcfmsRXRU2WwuUp2OmWmq4Yp4n4ZQfYV3vl/&#10;eeW7w2O9WLwzUqCaMjqeDRupKOh8mViD5Ho823dNv3e3+p266WWKtDTDKfNWU0ZWHmrAEcCOljMp&#10;jY8HkA35IF+Lm/PF/ZRXpeegO+RL+PquvlVQyQ7q67lmPmqKfRTx7+201VKZqZHmRYoFZrAAPbSS&#10;ASQLuRBXmWFa0Jt7kDgcm3kAGfU46IeZW07RIxGBLCT9nipU49B0P2kEhhckrcWuPSfpqsTf2DeB&#10;Nej/AI9ARuXfPbtP21VbO6/2xsndGAxezdv53Mxbi3JW7ZylHW5vK7hpI5aGqpcVnIq6Aw4hQ0Mk&#10;UFr6lkblQNtt2flh+WU3XfNwu7e7ku5I4/CiWVGVEjY6gzxlTV+ILelBx6Dt3f7yu7mx22yt5bdY&#10;Vd9cjRsCzMBSiOCO3gdPrXy6412yO4e3r4rs2swPXfXjM0eZ2V1/msjms/vSm9IFBn961GOwj4nA&#10;VgLLUUdBTieoSytUqjPGzkG7crctD6nl+Ka+3v8ABPcxrHHAf4o4Q765BxV3bSpzoJAIrJZbzu36&#10;W5tHbbfXujicu8g9GkKppU+aqKn+MCoJkqKho8ZRUeNx1NBR0NBTw0lJR00a09NTUtPGIoIIYkGi&#10;OKGNAqqBwAPYHmlluJpZ55C8zsWZiakk5JJ9SehGiJGixooCKAABwAHDpkzQtNCOOVF1LWv6mAIJ&#10;uD/vHulenF6jQSWW2ldQ50/TngfX/E/Tj3scetnr/9Pa4KqbA/p/rcfUC4+v+t/tvYd6P+vBybW+&#10;l9Nvxa1j+bc+/db65MefST+kn/D6j/er+9dV67KkhWsBbgn8n/fD36nXuHXBm9VrWB+nPI4PB9+6&#10;91wsRp/NyefoR+f9a/HPv3Wuso4XiwH5v9SbWsP6W9+691wLEgWt9bngHgE8mxtb6+/Y6915m+h/&#10;Va17kC31PF/r/wAU976911b9R9Vitr/S44H9LWP+8e99e64NHbm/5vY2/pb/AGPHv3W+vAC4PBNr&#10;Di3Fxz+P8feuvddGP134P4JNuDwRyD+Le/db+3rgwsdQ+gBuDe5Fv6g3/wBt731rrpPWwWw5Nyb3&#10;BtYD8cfT3rr3DrhKi3bT9b2sOL2uT9f6f717314dRtOkEW5Yi5+n0PHP09+691jUFZFbUf6/4c/1&#10;49+618uslTCKqmqKd+FqoZY2vzp1p+pRx6kJuP8AH3sMVIYHIPWmXUCKdS2elrYoK2kMCtU08ctb&#10;S05FqLJxNJSZWkZRyojyNPIyX+sToRwR7tIDWp4n/V/MZ/PqkbYpSlOoR1B2ANhewufofr9fxf23&#10;Tp3rpwQASW+tzxyBf8/XkfUe/da67ZjwQSVY8rexP+BP1Fj731rqI9QEGn6sfoeDe97jg2/H497r&#10;jrXSF37vOi2PgoslNTGvymTyFJhNv4dJ1pTlc7kfItFRSVUgeKipF8bSVNQ4KU9OjyEWW3vSitSa&#10;6Rx+z/P1V30gepNB0C2C31k9zVVbieq4aPfm5q+fx727anjqIer9syU0rq2B2zV3Mm6BhjJJFS0O&#10;PeSNHV5KyoWeVy7jKKgyLRPJQc0+f+X/AAdbU9pCtw/mf8nQ37X2hQ7QjrpEqKjLZzMzLVZ3cVeV&#10;fJZep50ITcpSY6kVitPSx2ihU/ly7s3JI8hXUcAUAHAD5dbUACg4dKEIzEl7aLnjSTZRzc34BBN/&#10;bf59Xp1IWEK6nQLW/A/qTa9vzYX4/p791rqcsQPI5K2JPPHPJP8Ah/xHveevdSVjIZbBTdbH6C5t&#10;b62vb3anWq9c1iIvYgaL3Ujg8W/r/S3Pv2nr1euliDFgTpP0+nN7fj6cf8R79p63XriKddTeQ2/s&#10;8mwPIv8ATj8/T3sKPPrXXCeFbgqeSL2v9L/m54vz/r+/UHWq16glEVwAb6xZieRwD+RYWH+sb+/U&#10;63XrLGPG37SrwwtY/W4vyTYkm3vfXup6U6kiU+k/2rsNKqOSTc2XSRcn3qnWugWydRF3RNldoYvz&#10;N1hQ1UuM3puKJqilXdNdSTRtPtDbVXA8Tz0KyRmLKViExomqnjLTM7U7wIjVqqC5GPlXzPz9P29a&#10;oGyfI8P8vQ2QQU9PDT0tJDFS0lLDFBT08ESxQwwQRiOKGCFAqpHFGoUAAAAD2yBinl1sk5J49dNG&#10;wOpTe1lN+bg3I4P19+69UddgH0rqAaxIAFhwOL/gC3vdevdZma4ITS2n8m4Os3BI+g9I+n9fr791&#10;6nWFE0vqb16uSLG/JuSf+C39+631lSMa/wA88f4Cx45H0IA9+pnrR6k6NL2P0sbj+gP04v8Akn3v&#10;rVeunKp+kn6ckm/9PoByDx791uvWJiChJtcH83s1iRa39ffut9cF5IX6A/W1ri1rD/Dj8/096611&#10;yuBe30BPH5/4gck/Qe99e64WBVSR+D/X63v/AIf8R7317rmfTcgA3NuQLKADc/jj/W/PvXXuuDEg&#10;Wb6Wt+b/ANV5/wAfe8de6wa7AXAsP8Dbjn+vJFv8Pe+vfn1wd1uqqLG/55NyPr+dIv795da49AL2&#10;JQR9s7qpeoZ6dKjrzBQUO5O4PVKYs/JJPHU7R61maFlSeky70zZHNU7NZsdHBTyxvFXNYZ7JcHlr&#10;bH5kVqb1MWitMCqClJbjPArXRCw4OWYENGOiG/hXd7r91sAdvjo0w8mNapEfUGmqQHiulSCHPQ4u&#10;EEaLHGsccYRIo4xpjREGhEVFGhVRQAAOAPp7BxYsxdmq5NST5nzr0fABQABjrlGv9TbkAWBLAADj&#10;+mkE/wC396r17rkAbctqvyeLm97Dkf1/4n37r35desCTYrf/AFABtz9Dz+QB71Xr1OumSwsD9eTa&#10;xtyf6fW9v9h73Xr3UZk4/JHJJ1A3BJ4sOAB/vXuw691iZbLqNrC5ve55+luL/X+nuw68eoyIw1sS&#10;PSLD/Eji1uL8f7x7vx6qeiy/J7qL/STtTD70wv3EHY3T9bkN4bIrqGZqeunhbHywbh247ojipoc5&#10;jAQ1LIr01RLFGsqMlwZD9tuaRsG63G1XoVti3NVhnVhUKdVY5R6NG3BhRgCaEHoKc27Kd0s4L22Z&#10;l3OyYyRFTQnBDIfVXHFTgkCox0Cnwo7FkwtOnS+dMdLtvJ0NZuno+WWdVipaKmlDb/6jpGllaSRu&#10;vcpUJXYiOya9tZOlESstLIwE/uxy7G8z8x2Kf41EwivAPOo/QuqDgJlGiT0mRqmrjpDyducpjG33&#10;DDwXXxID6D/RIT6mNsrwrGygV0k9WDMqpcltIvf6tdmvxa35BHuFBmnQ665C44+n+Itew4JLWAtx&#10;/jz7117rmuluWta1rfUjj835BPvXW/l1yTSBYkFlI4HFj+RyPSRb6/0Pv3XusouA1rt+CLDWQOfS&#10;D9Cv+t9fe+tHrwsym5Nj/QWIAF7/AOFveuvdYv6c/wBL35Fx+Rc8/wC9e/der17UGOkW+ukcNfkX&#10;BP4HvfXj12sMkhP00j6ggcAc3vbmxF/95PvfyHHr3RQe9PlvtLrjHbkw3XdThN9dhYihnaWmXJwr&#10;trB1y2SCgyGRpzM2T3FVTOEp8VRiaqllZRII0JcSvyZ7Vbnvs1lfb/HLZbBIw7ip8SRfNlU00xgZ&#10;aVyFArTUcdAbmLney2uO5ttreO53VB8OrsUngGIrVyeEa1YmlaDPUz4py7oxWLzOM7W2dPtftrdF&#10;JS9kboztXXUOUqt10eWRIUkq62iEcdFV7c8QomoVUQ0sUcYQtcn2x7mptt1d2k/LO6ifli3Y20UY&#10;BUQsmSAD8Qkrr8TixJqB0/ye17FbzR7zZGLepQJpHqG8QNjJFKFKBNHBQBQnoRuiHbJbKrd7VDea&#10;o7H3TujeaVDOjtJiMhlqml2uislgYYNrUVGqAEgKL/n2HedAtvu8G0RikVjbRQ09HCBpfzMrPXo4&#10;2HVJZSXjmr3EzyV9VLUT8tAWnQyG5KkH6n6n6KbgLa1je3sJE9HfRL+zaVNxfIClPkkliwGZ6E2r&#10;PTvDGtIKmp3RubsKSWKrKLK1XFHhKYvHqKhTGQLnmXeXJjYckSCgDzx38oNc6RFHBw4AHW1DxqD0&#10;B9yjFzzFU1Kxtap8q63l/b2r/Lo7clwzKTqDc3PFje31/HPuHkHbTodHj1j0Mrj/AGr/AFjb+oJt&#10;yfe+q9ZQ3OpCwYHkAn6X4sL8EH3ogHq1egS7A6H21vPNwb42zk8l1j2vRwGDG9j7N8NJkZovJDK1&#10;DuvESo+D3phXaEI1PkIZmRWYwvFIQ4GOw86bhtFs+07hbx7jy45q1tPVlBpTVE/xwuPJo2FeDBhj&#10;oO7ny3aX043G0le03lRRZ4qBiK10yKarKn9FwaVOkqc9OPX/AGbla3cdX1V2dSY7A9qYfHHLU60D&#10;sMBv/bCVDUke79omoZ5zAJQqV9A5eoxs8gRy8TwyyU33l61hsouY+XZXm5clfQ2qniW0pFTDNTHq&#10;Y5BRZFBIowZVc23dZ5LmXat1jWLdkBIpXRNHWgkjr+WtMmNjQkqVZlh2PtJt77B3ftKOSSmqc7g6&#10;+hoaiKV4JaTImJpcdVQzx3eCSmr443V19SFbjn2T7BuY2be9r3QqCkMyswIqCoPcCDxBWoI8+l25&#10;2g3Db72yJIMkbAEYINMEfMGh649Sb7h3/suiyEizUOcxDSYDd+Hronpq3Bbow8aQZmgq46hY5VVJ&#10;lMsUpGieB0lQlGBLvM+zybLu8sCkPZzfqwOpqskUlShBHywRxVgVOQeqbRfpuFkstCs8Z0SK2Crr&#10;hgfzyDwIIYVBHSV6kylPu7cvaPYtHonw+W3JSbV2zk0iZVyeD2RSNjKisp5CB9zj5tyVOQ8Eo9Eq&#10;DWpKkEmHM0L7Zt3LmxSjTcxwtNKla6ZJ2qAR5N4Sx1HEcDmvSfaJVvbndNxjzC0gjRqfEkYoSPUa&#10;y9DwPEY6MHRvquCxB/qTax55/Tb2D+jzp20KE4+otc8/7Hn6W49+x16nSXy51TKDcgKoYLyy3LAN&#10;9bj3rqy/b1ip0/FgxCiw0amIIuTci9uPr/j7uvXj1//U2t7AcW+hIsL/AE5F/wA/gc+w90IOvIAO&#10;TcjUbXH45/HB5A9+p17rIQSbiw/330vf8W/3j3rrXXZGkcA8Dgcnm39fwPfuq9YlX1MWFwRYEiwu&#10;BwRzyOLe9de65kLzxfg2HJF/6kkfn37r3XAaWBA/r/X68cD8fQe/de64hddh/bsbHi5ve4ve1uLe&#10;/Y6111pHC/0tfk8g/wCH1v79T16910r+oXtwx4BubfQE/wCJ976tTrJIVtccgA/6/wDxNufez171&#10;6xGSwYgggLxxwD/W9xwLe9de64B2c6iSAR9R/aHF+Bz78OtddtchQPo31P6eCAfr/iffut1/b1iI&#10;Ckkfq4AAvYGxIIAP0N/p79178+urEm5I4NiLni5vcH/kH36vr1ry66msVNjYm/4J4P8AQ/gc+99e&#10;p1EvpYMx4BFgP97NzcX9+69j06lC5JJta3AI+h/3v36nXq8PToP9zUGawGUbem2aeTKLJTLDufbM&#10;bfu5elgX9uvxCkgLmqeNQNJ4nRVU8gH27Usqxk4B/wAPl03TSzOBkjrJtbsXZ2+6Fq3bWWhnkQmK&#10;txlaj47NYqpW6y0WWw1asOQx9ZC4IaOSNTccce6OjoaMtP8AV5Hz6srqwqG6VhqI1VryJe1l9QB5&#10;t9f8L+659OrY6actklxWNrMxWrVxYuhgepq66Oiq5aaKC4Us0kUTAkOwA03JPA92pjqhZQaVz0C0&#10;fZ27N2SyU/XfXGcrI1d413TvdH2dtrUFCmaCGsSTcWThF7qYKQo/NmHvelAAXcZ8hk/5uqhiWICE&#10;AeZ/ydB7vHrvI5PfnT57pztFv7b2ez2fx0+20xMWJ2Xitxttutq9veCjE1RkcjHV+Cohf72eRJn0&#10;DxqPSfM6iNivbkfbnH+GnWwmp+7Paf24/wAnRtEFHjKanoMXRU1DQ0kSQ0dFRQw0tJSQIAiRQU0K&#10;pHEiKLAKAB7aqePV+sQYnVqJv+ok82H0+ij6+9db6zKLn08gn+gvbkWCk2P6b+9db6mAaV1yHSiK&#10;xeRmCIqxgsXYsAFVQbm/vdOtdMh3TiaiTw46V8vNHI0NTHjIp61aZ10l0qpKKCoSkb1XCzNGSPoD&#10;7fEJABkIXHn1TVX4RXrPFl8igmMuDrAitqj9MsjSRkkB1SmjqWQhebMo9+0AcHB6rUnivXBt4Y+B&#10;ZPu6Wso7MupqiMqCNRJ0JKYp2PH08d/8PdaH063qHE4A6daXMYzIsDQVccz8t4RqSeyliSIZQkun&#10;/G1vevXHVgQQKHj1MkqFe2oFQT9Pq17X/qL397691EJDhQWF7/p5uLG/NieFP9D7117rxhRmBFja&#10;7EAmwtxb6g24Pv3Xq9cigUs/CaLs7OVRAoS92Y2AVbXubW9669XoJa/MVnbMtTtnaORqcfsiGdqf&#10;du9sbO0c2R8EoFVtfalYi2NRPpaOrrENqVCVUmUgI7pEYqx/V8h6fM/5v29Vpqr/AA/4f9joXsZj&#10;cZgsXQYTC0FPi8TjKaKjx+Po4xFT0tLAulIUQfQALck3ZiSSSTf23WpqeJ62fXqWZEC6tV2+oAsW&#10;Kn63sTa1vfut9dCW3NvSQLMb3JY/Xgk/T3rr3XTyKdBXkhiWN+Tf62P5IP8Aj7914dZwfrwTxzf/&#10;AFQJP1P9L/6/vfXuuViB9fUR+Te3BA/P9B79/h69jrKBYpyDfknggkf8FA+l/e+tVx12WJIte5uL&#10;k/U/jm3+I9+631HYi5Gq4vY35sx5HH4+nvXXuvfUXH9PoQeAPpz/ALD36vXusCcMwP1uTcHgHn83&#10;Nvp7917rkxYG9wRf6XNwLn8G1/p/sffuvceHXLX9dSgcfQDkAfn6839761143f6lvpyAfrY/7wOD&#10;7317rE5sGXTyOAWPB/wI/P8Ah731vrh6rHSoPP8ATg3vyTbgX97HWv8AB0FHavZn9wKLG4nA4n+9&#10;3Z+8ZKnHdebFgmaA5evhjQT5fOVaxT/wHZW3hKs+UyUiMlPFaONZamWCCQS8u8vjeZJru+uPpuX7&#10;ajXE5FQoPBEGNc0lCI4wak1JIRWYFO6bl9EkcFvF4u5zVEUYxUjizHOmNcF2PDAALFVLxsDZn9yt&#10;uR42prBldwZOsqtwby3CY5EbcW7suy1ObyipI8skNK04EFHCXZaWihhgT0RqAh3zdP3tftNHH4dj&#10;Gojhj/33EmEXyqaZY07nLMck9KbCzWyt/DrqmYlnb+Jz8TfZXAHkoAGAOlvpJtY2sByOS/8AW5P1&#10;HPso6W9ZRfkWN7j9NgbcixN/+J96691z0i4AYkW+lybkG1+P+Ke/deHXQhQF34Vybtzfm/Nz+f8A&#10;D37r1euMpsDYXHABBvcfm/0PHv3XusBQkD6j+tybC44I/BI97691wdbg2Iva4F7g2JAHJ4J92B69&#10;nqJNEdIH9bj1H6/7G/0493B611EQGP6qCrE34J+vB+t9Qa1v9b341PA5HXv8HVWve3Tuf6j7OwlR&#10;1Tl6fHY/tLcy7u6yxmYjjei2h8gtiY6bJYvbGGy1TeDD4bt7Za5XCSQuRYOkcZ0qie8k+T+a9v5q&#10;5eki5mtfEutvh8C5ZPim2+c6GlZQKu9pL4cob7SfM9RLvWxXez7pq2e5KxXUnjQq3wx3UQ1CNWPw&#10;pcRh42Hl+HjTqxHqrsjEdubGxe8sZDJj6gyVOJ3HgKsFMhtjdeJlaj3Bt3JxOqSw12KyETIQ6oWT&#10;S1rMPcFcy8v3HLG83G1zuJIsPFIPglibMcingQy0PyODkdSRs+6Q7zt8N9EpVjVXQijI64dGB4FW&#10;qP8AY6EV012K2sR/jYn6gf4Ai59kVOjLrgpaNwpCtxZb2/UFH+HqA96+XXusgRg55BBN7Nbgj6Eg&#10;cix/NvfuvdZbBQDx9SwFiLcn/WHv3Xq9cL/U3a4Gkj+0b/7xyP8Ab+/de9OvaNTBEUlrjkfU3AIs&#10;Fueb+9FlHHr1Oiz9ufLzovpfMw7Vz+cze5t8VNVFRw7J6723lN7bkNbMY/HRVUOJhko6CrbyqTHU&#10;TxuEbUVA59yNyt7Vc6c22rblY2MdvtCgsbi5kSCIKOLAuQWGOKg+nHoIb7z1y5y7Mlre3TyXzMFE&#10;UMbzSFiQANMYamT+KgAySBnoOVwvyN+Ru4GffuOboT46/YyyUmx6TcMh7l7EqZtBoW37XYPRFsvb&#10;Hhu82Koa0V0xsk0yLrjJ79ZyFyDYldol/fXPWsA3BQfQ2wHxeAr5nlr8MrpoUZVSaMClbfm3mm91&#10;7ii7bynoNIQx+rnY0oZmWiwxAVrGjM7kjU6AMjKboX4d9cdL5rIb3y0i9h9l5Qinj3PlMVQ4/DbR&#10;wdPPUS47bXXu0KUvh9p4ujWc+SdBJkK2T11FRIbAEvOXubvvNcaWMLyWmzqoBiWR2MrDi8zmhdiT&#10;woFAoAtAOjnYOUdt2X9Z0SfcNRIkKKugHgsagdqgY4ljxJJPXuwtx5Wl3H3pl8XUTrm/4L1z0lse&#10;nLU0kcO597tPVjJ09OAJAkbbognn8jcxUJKgAEs/stjbHbeULeaNTbeNc305yKxQUXSTw/0Jgvzf&#10;pu/nnF3v08TnxvDhtogcgSSVOoDj/oils8E6MrtjblDtLbW3dp43V/D9u4TF4ajvpU/b4yigooma&#10;3F2SEEn+vuP9yv5d03G+3Kf+2nlaQ/axJP8Ah6FFpbJaWltaR/BGgUfYop0ooE1lVP8Aq+R9T6vz&#10;+D/r/X2gY4PSgceiLbZrKLdnbOIyCPJJ/fb5D9jbtx61dRUTiTb3RGxz1etRj/AzUtNAu55PIInI&#10;DeVntq4Ex7lDNtXLVxD2j6XZLaJqU/tL+f6mhrknwsEjgQB0A7OSO83eKRST424zOK1+C1i8A08g&#10;PEyAeNa9HumUm3HHFypP1+lvrY39w2OHQ+8+uL3sGHNjbnk25Y8Eg3+tvfuvdZSo0qQoHOlgfzz/&#10;AK4559+691wKadNvoLcj8/655IH+t7117oOe2dnVm7Nr/wAT26BBv/Zc43PsTJRiBKmPNY5PO2Fl&#10;mmQn+Eblp0agq47gNDMSCGCsBHytu8W2bj9PfjXsl2PBuEzQo+NYA/HEaOh8mX0JHRRvVg97aiW2&#10;OncYD4kTYrqX8JP8LiqMPQ+tCFdsjdNFvfauB3ZjY3Smz2Mpq808hUzUVSyha3HVQUsEqaCtSSCR&#10;b+mRCL+yreNsm2fdL7bJ8tDIQD5MvFWHyZaMPkel1jdJf2dtdxghZFBp5g+YPzBqD8+i5bv28N2d&#10;5bu6z29u3JYbGby62wm5ezoNvxvFksRksVujF023Q+UjkiSij37tqkyOPqo7NUvTwa0aPSCRvYXz&#10;2PJ2273d2Mb3VpuDR2pkoVdGjZpRoI7vBkMcin4QzUINadEE9uk+/wB7YxTsIZ7UNMFwVYMFjbUM&#10;gyLrU+ZCilKdGuxmMx+Hx1Fh8RRU+OxmMpYqKhoaWJYaalpaWMQw08EcelUiijQAAfge47uLie8u&#10;Jrq6lMlxIxZmJqSTxJ+3oSxRRW8UcECBIkAAAwABgCnT5SEeVS30IuLfQk24v9SbD+vto8OnOnST&#10;m1jxb6Aj6XPH+v7rnrfSXzV1lU/VVQawL2sSeePr9ffvLqynrqkYugI4ZVH0NzxwbM1iPp7uuevH&#10;r//V2tmBuxPP15+v14HJ/p7D3Qg64KWuATwf6G45+n54uP8AYe/de6y6iCAOAbHjkgAfi3H49661&#10;+XXJiD9fze9/rze97/63vXWuvagBa1/qePzccf69re/da6xhrC5Jvzf6Lxzz+ogD8e/db64cMfTc&#10;D68cgG/Jte5B96611y9QBIPFhb6Xtb+twfofxx7917rgXJIAFwbAm/6QP6n6cn+vvfXh1wJs5Qc8&#10;fqtwAeL/AEv+o+/db67GofW/0Ivz9PqbAW+vvfXuvfXgfpIJtzbmxBB5B/r+be/de/Pry2OkAC5F&#10;7k34+gAI/r+ffh149cHLPYAgAcXI02I/2Nhx7917rtUADEm3H05uG4a/+t791rrgFZio5Yfk/Un6&#10;2/1h7917rjKtr/XkkFrf1FyLG/F/evTr3UZ4zyTf+n+IIP15PFve+vfb12svjjkUqxBPJtfi/wCC&#10;PyW9269TqO1bG9rJINPFwhPPP+xFiPeiajr3DpKZXaW185kVzNXt2jbNxRiNM1BGKHLCNQdMb5Gl&#10;MFXLGv0COzKP6e7CR1FAx09UaNGqCuen6Gp3HTBUp83W06LyhhjxwnGkAL/lMdClQbaR/bvx/r+6&#10;+JQUA63oU+Wem6sjnrHE2Snr8rNFYrJk6yrr/CxJLeL7uaZYgzH+zb3UuW49bCqPLqF91VU8iosW&#10;lWv6ySTYW5F7WsD/AIfT3qvy68emjeezKXsDa1bgJ62aiqpTTZDDZim0mqwefxdRHX4bM0xYkCag&#10;yFOjlTw6hkPpJHu6hT8S1U8R/q/l8+tEsKFfiHDqBsLedRuSOr27uimjw3Y+2ljptz4QjTFVjmOn&#10;3NgS5Jrdu5rR5IZE1eJiYpNMiEBupDFGGRw+Y9f8/wA+t11DUBQV/Z8ul++pLHhuOF5H1+pJH1JH&#10;+H097691xjqaj9McCs2r0+o2+vBubjlf9f3unXq9B3vHFV/YGcg2VWVLUmzsfQ02Z3nDja6SnyWZ&#10;NVUTxYjbk1RSulTQ42s+ylmn0srzRJp4VgTtlOlCGySf2D/OetBgS9QCBj8/+K/w9CjRR43HUcGO&#10;x9HT46gpIo4aWjpYUgpoY0/TFFFGEVFH+HJ/JJ9763X59Zvuns3jtpX8m97ADg2vYH3vrXXAy1np&#10;CyKYyp1IyagbEWBuSLH/AFj71+fXqDpL7j2nHnaOWKlkfCZISCqx+WxdoJqLIrxDViNAIpW4sxI1&#10;MhKk6SQbaj55HVWUEYwemrZ27MtWTVG1t30sdBvLEradoUZMbuClBIgzGIdvReZULS04OuJr8FbE&#10;e/wdaU6qg/GOPShzmew+2qJ8pnspRYighDaqitlWFS1xaOIEmSWUkWCqCTf6e/UJ4dbZgoJY46Rd&#10;DvLe27I5ZdmbRGIxTlRS7m3wZcdFXxve9TQ4CFHzEkQI9DSpGsg5BsfdqKp7iCPl1QOzg6RQfMdZ&#10;sh1tmt1z0T7435l63F0wier2vtmIbawmVmWNhL/FqqKSXL1dG7NfwJNAhAAbUOD4OFroUA+pyR/k&#10;6v55+GnDoWKHGUGKx9NQYykp8dj6OFaekoqOGOmpaenjULHDBBEFSKNAQAAP95v7oQTknJ63wPy6&#10;5iNXP1JsLEajbTze/JPP+x9+69Xr2mPVwAGt/TV9bfm/0t+ffuvfn1jAY3FrLe3Fja3Itx9P6D37&#10;rfWbQWS9wNLD+t7j6/6/+9e9U68OstrWH1JBJP0P+PH9Sf6e99a+fWS1/rwL/X/XK/kk+/de6y2B&#10;IA5A5H/Ec/X8e99e/Lrg8ii3PqH1H9Dbkn8fQf19+631HFmuTpt9bc2H+P8AX6+69ar1zVbgn1f0&#10;5/NyPrb6e7Ade6wm4PAuLcnggk3BJv8AS319+p1vrje40nkAC1v7JHH0uRa5/r/r+/de65Af8U5t&#10;+bfS35Pvfl1rrmuhQxb9QAH15/2H5HvYHXv8HUVzq1em4vex0kN/t/yB79TrVf2dB12Hvqo2TiqF&#10;sRhZ9y7t3Nk023svbMc5pIMvuGejqq2P+KZHx1AxG38bSUclTkKsxymClicokkhSNzzYdnXd7mc3&#10;N0INst4/EnlpXRGCB2rUapGJCxrUamIqQKkFu537WMUYhhMt7K2iJK01NQnuOdKqAWY5oAaAmgLV&#10;1p1tNtKbK7s3flYt3dqbtjhfd27PA0NNT0kckk1Ds/aFHK7tg9j7eMzJSUykyTOXqKhpaiWSRlXM&#10;G/rugt9t2y3Nty7b/wBjDWpJoA00rY1zSUqzcAKIgVFADe2bZ9GZbq5l8XdJv7SSlMCtEQVOmNKk&#10;Kv2sxLFiRUsLj+0OCGB+v0vwfpYH8ew1w6Nus2j6m9l+qkWIvb6sfxb/AB96PW+ujdvqRybAX4sB&#10;a9+OCf8AW966310ASeD9bEWuCL2vb83P+t79XrXXK5AB/wALWN2BuefVza9v9b37r1OuJAYEA2/3&#10;mwvwB/hx7916nXC5GoavT/U3/AI/oCOf9692HXqeXXEKLAsouP8AA/64/H4t+fex1o9Rpfp6iebH&#10;6/2vwPobA2/x92691FZWJsf6kXN+Qfqfz+k/6x97HXj0jOwev9q9qbNz/X+8sf8AxDAbhoxBMsbm&#10;GroKyCRKjG5jFVqMKjG5jDV8UdTSVMTLLBPErqwI9mmy7zf8vbrZ7xtsmm6hauRVWHBkYHDKwqrK&#10;cEGh6R39hb7nZz2N0P0ZBSoNCD5MpGQynIIyCAR1WbtPId8dD7yyW7o6BN7PHvLIbA7TxVKopv8A&#10;TFT7fipU2xu+CAyrS4HvaLa9TTyKyqKXc9Hpicipii05Fblbcmc77XBt/wBT9K5thcWzNn6MyV8S&#10;Eni9n4oI/it2qw7SaxXZzcx8v3b3bw+OPGMU6ig+oCfBKBgLc6Kf0ZlxghaWVdZdqde9x7bTdfXe&#10;4aTNUCStS5ai9dLn9tZeElazA7p2/VCHLbez2PmBSekq4opkYG4sfePm/cu7zyxemw3mzaN+KPxj&#10;lU8HjcdrowyGUkdSfte7bfvVqLrbrgOnAjgyN5q6HuRh5qwBB8uhCK6mGpLH+yTa1/zzwPZNUU6M&#10;KHrwVlYlbf0Fz9eOT9QLH3r8+t9dC7XUgm3IuBcHnkc/n+nv3XvQdJTfe/Nj9WbWr98dk7uwOyNp&#10;4mMyZDP7kyNLi8dDqHpj81TJGZqiUmyRxhpJDwqk2Hsy2fZd45iv4dr2LbZrrcJD2xxqWY/PHADz&#10;JwPPpDuO57ds9nLf7rexW9mgqzyMFUfmeiS5PtDvv5WSRQfHGgr+qeiammrIqnurf+MyO29xb6Zl&#10;VFqdg7SrqaDcybXdHJir5loHqypMTCPSzzFZ8v8AIntqpn59uE3PnFWBWwt2WSKAelzMCY/Frgxr&#10;r0/izUCPLjduauc2EXKsRseXCGDXc6skkpwB4EJAfw+P6raNWClVIYjJ0b8VOuukpHzzCXfHYlVK&#10;aqr3vuCKKWWhqJY3jqhtfHN5afbsVW0zPPJGWqqt2LzzSN9Alzn7m8wc4M1orfRbCAAttESF0jh4&#10;hFC9KCgPav4VA6EXLnJe1cvokzL9Tu2S07irEniVBrpB86ZP4iTnoyFTUSOOWa5BN+Fv9fp/Rj/h&#10;f3HIAHQu49Z4GkkAbT9SACA1hb6/q4+g9+bgevDj0S/F0/8AeD5T5SgFTLNjcZvncG8qmlMMYp/4&#10;nsnqfYmz8dGZEkPk8FTv2SYF1B8yfQFQfcwXR+g9tbWfQBcyWkcINTXRPdzysfzEAX7D8+gXbj6j&#10;mm4j1ExpO0lPmkEcY/YZCft+zo6jAhmsTbiy2AAt+ebEfSx9w+OHQ16TO+9yjZvX+9N3Mhdtt7Zz&#10;eYhhQNJJLUUVBNNTRJGg1O8tQqoFHJLW+p9mWyWB3Xetp22tPHuI0J9AzAEn5AV6Sbhc/RWF7eUr&#10;4cTN9pAqAPt6LV8ddnR026DHUxRVlL0bsXD9YYrLTJItZW7/AN602M393JlpWdnSRq6tlxERYFnW&#10;aOoUn1G485+3BZbZZ0OmfdbqS5KDgltCTBaIPSgWQ0810HoPcs2xiZoKVjsoli1EZaVwJZ2r51LJ&#10;n+LV0cxGDrdhfnj/AAJ+tgR9fcXdC7rGyE/QfTn6XFubf7C3v3XuvWtq5IBtcCxIt+PwBe3Hv3Xu&#10;vBuPULD6X/N+f8OP8fevPr3UiH9Sm30a/BGn+oLfT/efejkdeHQJ9IpLisv3Nsx46iGk2x2zl63E&#10;CfxCOTFb3xWI3tro0hhgEdFFls7VwqPX6o29V7gDHm/Tc2nKW7alMlxtqK5Fa67d3g7qk92hEP2E&#10;Y6IdjLRz77YspCQ3ZK1plZVWWo+Wp2GfMdQOq6FKbvD5Q1hhhWqrN1db/ux+YyyUUHWeCjpxN5o4&#10;1UrP5iBGzoVIN9RYC/MUrPyj7fxBj4aw3WPLUbl6/wAtPGh/KnXtrWm88yMQNZkhz8vCXH7a/t6M&#10;QDpPP1BF7Ak/i4AFrfXn/W9ggenR/wBOUSAqG+gPIa9yoHHP9P8AW9+J6906JHqXkLYgeq/PH+x/&#10;PvXW+krmQGqAoDaNKgkAggH6n/A/7A+/Hqw6wU8UoIKEFhaxIJUqLAcG3Nvof6+7qOvE9f/W2ry5&#10;lkWMAkkfXkcixNzf8X59h3o/6zx0zB2JcEHkEf4/8ST/ALH3unWycdZQgDDUWNrfUjgfi30Ngfeu&#10;q9cCnqN24HP+I/PP+tx7159e660WPLFhb6HixP8AibH8+9fn1rrG3HHNzwfpawN+eb/7x7917rCs&#10;iq1/yDyPqCTwL2sD7917qUjhl+gIAsBz/wAUv+R791rrrSDct/X6G3N7H8fQC3veet9eCgAm1ieS&#10;RYG1zbn6H/H3vr1euJ41BvqWuePpexI/2FvfuvdcLgAqAbi/Nxwv1Nufp/xT37rfWEhgxCk+q/8A&#10;S3PNv6gD37r3Xm9Nr8k8Wsfx/rfhT/vHv3XuuapZfWSOb24uLgcWPPvf59ax5dc0IV/Qb2+nI454&#10;/F/p7917rG51Fr8k/wCAB/HHA/p7917r1rBvqPTxz+TpNv8AD6e/da6jhSyFRq+n5ANxyb34/Nve&#10;ut9Yjo9KgED+n9LC5/N9P+3t7917rt4wTpAPA/217jn/AB49+p8+vdZlQcErpH0Fubi1jx9R/T6e&#10;9de6xPCoWw5BsOebH+pA96p1uvUWWgV+CnAW5FuSPyAR9Le90Pp1rpuagmpZG8LOqg3UEAJa17/7&#10;1/T36h68SOkVvjY9Ju9aKqnlrcLubDlpNv7vwMqU2ews0li6QyurQVtBNYCakqFkp5gPUt7H3vBo&#10;GFf8n2dVGDUf6vt6RmO3xuja0lTQdqxYunoaKllqYew6N1oNv18NIA7RZejqXL4HMOg9MfkeCZuI&#10;31EJ7Z1ujBWUlScEf5f9VOvA4YnBH8+huwtZj8nR0mQxtVT11FVwpPTVlLMk9PNDKoZZIpYy0bhw&#10;eCD7eGRXrx6CPYtNBtrufurbFXI4rt9VO2+08E87uwr8Um2cPsfLUdI0jtcYLIbdiMkcdhEtajGx&#10;ck7c9yDy0D9oJqP5160o7GHmHJP2GlP8B6GGeM+QAm4UAni4KgHT9DfVf+v1HvXVusYtHYg8XtyR&#10;Yfm5Lc3H497611J8iSAMpsBYG3Nrc3A+v/FPfut9cw4U6fqx9X0tx/QH8Ee/U6902ZfC4/PRLBWo&#10;xVTE8c0Dqk8UkcnkhKuwYAxSDUp5KnkEE+/Vpnz6qyhvt6YaHrPatLk6fNV1NU5/LUgjFHWZ+qbJ&#10;rQtGCsc1HSSBaKnqkBJ83jM1yTq/Hves0A4DrQjWtTk9Llg7MqsTa9/w315sx5sP6f0966v1yKLY&#10;KLageVH0+oAFzb+nH+HvfWuuDGYMgEiiFR6lHDM9+CSxsFA/w+vv1cda64pIqki1yQBdTxY3+hB5&#10;v71XrfXPzBbiw1NawNweOb2Fwbn/AB976912JeR6TyxJJ/25ta9vp/sPfq9e6yryLaityPxwFHBt&#10;9OR7917rOFa34uDbk/X/AGA/Pv3Wq9dFjY2Bv/X+g/Nzz7117risjX4BvbSDq/x5vz731vrGfSfU&#10;LKxFuCTcmw4BvYH/AA4Hv3WuuTMFsLFvVz/jexH1PFvfsde65hzzaw1W5HP5+gHPHu3W+ozMytyC&#10;Twfpzb8i/Pv3XuuQPCk2Nj9PpyfoOT9P969+611hL6DybcC35/p9PqSb8gfT3unXuvBgFd5Sqot3&#10;d3YBERRqZ2J0hFQDkn6Dk+9gFmCqKsTQDzJPp1okUJJoB0U+u+UGRr63P5frnpje3afU+06/+FZ7&#10;svaWQwki5Svglmgzh662vVVMeX3/AI/a0keitqaQxxySh4qT7mSKRVkyH26t44rO03vmu02/mW5T&#10;XHazB+1SKp9RKAUt2kGUV8gUZ9AIJBsnNsryXE+3bFcXWzQtpaeMqdRBo5hjJDyrH+IrxNQgcgge&#10;yHbOzNz7u6H7Mw+Wes66nrt+7Qqs3UY3JY0ba35nqHD4/AYvdNBkIKWu2xW1DQVdERWwxlKqeOI2&#10;aZb+t+Wt223a+c+XbqBV3xUt5ggZW8W3jLtI8TKSsqgFH7CaoC2Qp6tJvNjd33L+6wTFtrbxYy1G&#10;GiZtARZAQChqHSjgEOQpyR0atlCsQwu3Dcm31P0Fvr/hx7jQHGOhges8Yuq2BBsbDm/1Jt+Rx791&#10;7PWbTZTqBJsOLj/X9X5H0+vvXXusA5PFrk3tfgD8AWFjz7r1vrIqWF2spH0A+nNr3H/Bh79/g631&#10;0bcfU/0Atx9foORwf+J96611iuBc/Uk3B/JF/pcEfT3716310LG17i44B5/HAJH+v7sOtdYn+oH0&#10;F7/hjfi9v8bj3uvWqfs6jtrA/Gm5+gYj9Q4VQL8+7de6iu2lfzbhiSOT+LDkW5P092r17rpEU8Wv&#10;cix5B5ubPc+/HgevU6JtvjRJ3lgdreoUOX75603RXU9laKqnw3TW8srSSENE4Phyu0aSRrWOqFSG&#10;B9yvs+pOT73c1P60W0XESnzAe7iVhx81lYfmegbekNvttaEdjX0bkeR028hH7GQH7R0/dzfFPB9g&#10;btTtrq7e2f6D7wjSCCs7G2LTUssG7aGDxqmL7D2pVsmF3lTQpEqwzVCisplGmOZVJUpOUfcu52Tb&#10;m5c5j2eDeuUTUi2uCQ0TH8dvMO+FvMhTpbzUnprmHkqLdL6Petn3SbbOYVoDNDQiVQQdE8TAxyr5&#10;AsNaAnQy1NU/SSfzAdlYPJ4+rPxz7xrII3iw+54v729abkIKFYqzL7UmGZ25lKqMWZooMlQJKeAU&#10;HIMW/wBZLd76CVBve0xMavEfCuoh/RSX9ORR5VMbkeh6ZQe5G32Ukch2zcbkYVwJLZqeRMdZlZh5&#10;gSID/R6ST7o+aGHkqszFtnfubcxUpkwOb2l0rltvTSGQJVthIdpb621uzEQRr60Wrq6+QobWLcez&#10;T91e0t4qWv71s4RU0kSW9SSnl4niwSRMfXQqD8uk73/O1uDMu3TyNiqFLcr89OiZHA8xqLdcR2l/&#10;MG3rlKfBbY6I6r6xo5Y5xVb/AN/ZjJZijp3iaNYp4dr0OUosj5KlWYxxHzKCBqe3tyTlj2L2a2kv&#10;Nw543DcZwRptraNUJrWoMrArQcCcfIdJf317m7hOltZ8rWlnAQazzylqU4ERJQmvpq/PoRtk/EbB&#10;tuTHdl/IneOb+SvamLqzksDkewafHJ1/13WtIkyx9Z9Z42jpNqbfehdAsORqIKvMFR6qrkj2Ft29&#10;yrpbObY+SNsj2Pl910uICxuLhc/7k3DEyPWuUUrH/Q6O9v5OhE8e5cyX77puqvrQzKgigalP8XhV&#10;QqUyA7a5aEgyEY6N4xLL+kCNbKtm0gX+gCi4CiwH+A9xlTJZjVj5noaf0aUHUcoGBIYX+pI/H4t/&#10;S4+nu4691i8WtCPo1xfUpAsLG9z+Tb3bj178+uFZkaDCYzI5jKzR0uMxFDWZTIVUr6YqajoaeSpq&#10;5XY2AWOCNifz7vDbTXlxBaWyFriVwqgebMaAft6pJLHBFLPKwWNFJJ9ABUnonHx3oshkN/1O6cjT&#10;NDkMzsPK9kZCOeiairqN+7+wMlnMHhq2CUeanrcNtHZlBBOGOtmAJVbAe5W5+mhh2SHb4JNUUV2l&#10;qpBqrfQwKkjqRgq80zsvl9vQO5aSWS9e7ljIaSAzGooR9RKzKpHkVRFB6Ojfgj+qnSGvwfxY/n68&#10;fS/uJBw6GnRU/l/2Imx9gYLCLj5cvV7v3FSvPh6N1jr8nidtSU+XbD0SMQs9Vufca4zDJGSAzZH6&#10;8H3JntXsL7vvV5elwkNpA3cfhVpKpqJ8hHH4kpPkI+glzhuYsLCCBULPNIBpHEhc6R83fSg/03Qz&#10;dL9e1HXPXOHwWSn+83PX1GT3VvXJf2slvXdeRnz26KsAGQrB/FK6SOEXYJBGiXIX2E+bd7Xft9ur&#10;yBAthGFhgUfhhiUJGPtKqCx82JPn0d7LYHbdtgt5GJuGq8h9ZHJZz9mokAeQoPLoU4bkEMBqHPPB&#10;H0uP6/T2HD0adSJFGnUPoCP9e1r/AFPPIHutevdYD+mw+jW44Y3+ht/rAe919et9e9PGoNp4v9CR&#10;9SPzxY8+9V611IFgbLY/g8/7b+tgf959+690BG8s7RdYdv7a3lmqulw+yexsF/cfcearpvtqDHbx&#10;xFUchsiTIVErpTUUWWoq2voxNIADMsCFgWUEa7VZzcxcr7htNpG0u7WM31ESAVZoXGm4CjiSpEb6&#10;R+HW3keg/ezx7XvFtezMqWNwnhO5NAJAaxVPABgXWp/FpHmOs2yc9tup7+7Tx+C3BjM5/Hdj9d7o&#10;q4sZnaHLxUdVSzbh27Jqp6SaZqF6qjpaduSFk03UX1H3XeLLcIuS+XZb6ykh8G7uIl1oULBhHJgk&#10;DVQlvsr1exuLZt+3SOCdHLwROdLA0ILrmnCoAp606H5VCsPrpuQt/qP9e9/YI6PunemAAIseCbc/&#10;15b/AAt791vqeCQp5sb3t+AP6An88+/dar0lMqjmoPBZToF7ElSNPNhY2Pv3l1ZeuowSbxvpYXHI&#10;Okem5BVgQTcXB92Hy62TTr//19rEek3X+zcE/n8c2uL3A9h2vR/9vXMyMAFQtyPV/hx+Pyfr71Xr&#10;35dckLMdTX4FhzweB9QBf/H3vrXXnP1P1N783HF+Pp/T/be9Hr3XJrG45JJHNvzx+D/xse9da66I&#10;BvcC30ub/wCuQL+/de6wyRoQADdj/r/T/EEE349+691wA8a6dJFxb/Vf0+h/Bt78OvdeV2JANwBz&#10;a3AH0A/17f7x72OvdcjICTpPA9PH+q5BPFv625+v597x14dd6lB5tY2sB/U/Sw/1vfut9Yyw4H1v&#10;6bi9web3H9B7917rih9RBvdm4Fxxfj6Na/v3n1o9chcspJsB9B+CP8PqOf8AW97HWuvMblv6D6cW&#10;H0tYjgE39+62OvXJdv6AcG4tfnki1+Db/W9+8+veVOvW9NgTc3sAfrf88kf0/FvfuvdcOLG/LAcg&#10;WI/2Fvra/vXnXr3WAhiWIIAPNjwP8TYWvx7917rko5Fx/Zv9Dbn+tvoCPfvPr3WTQpu9gCfTe9gW&#10;H1+v14HH197p17roObANYgEKL+ok8cX/AAAR+feuvevXQYW1Eng3JJ+lzcG1+fp78OvdZb8JY2dx&#10;/j9AbEm5H4/3v3vr3WOYpqcBGbhQdXLHTwLXH0uffq9V6wSRiVyxFmutv9TaxsAAQOPe+PXumbKY&#10;6mq4Jaeohjmp5Y2jlikQSRyoyaTG8bKyMjgkEEWPvR+XHqvHoLNv7fpevtdLtikFDhzUTVJwlMGW&#10;jUzuGmjx9P8A5ukdeWiVAqsxKH9SFW6aPh4dXqWoCOHWDtXFZbMYvbnZWx4Hq979ZVM+4sNR05VZ&#10;d0beqoBBu3ZUjMUDrn8UhMCsQiZCCnc/o9uA6kZfPiPkRw/bwPVCpDqa0AOfs/1Z6E7Abjw+8dt4&#10;Tdu3qo1mE3Bj6bJY+oKFXaGoj1mKaNwJIamnkLRyxsA0cispAIPuoOoV8/8AVXq/n05Cn8pBLE+n&#10;9FhpF/1f0N7n3uv7OvdSI6MoOX0n8D6g8/4jgce/V69XrNHEAWJuWBtY/i/AsOFt6f6+99e6m2VA&#10;LAeoDjj68/m17XP59+611z0akLDhlNiWP0/ra1rj/iPevn1vriyBmYXIBAt+fVz+ObXI/wAfe6da&#10;64iASEOWYEWv6uB/UW/x9+A691w8AZiCCdLaDfk/XkE/6w+vv3XuuQgUEryASWPP05v+f6Ee/efW&#10;uu/CiksbkMSGuSbcAWvfjj/be99b65rCtr35Ui/5FrXHq+nvXXuutJLelvx+ebcWB4I5HvfXusxD&#10;BQCvIAuRYcf1/wAD791rru2hR9Lt/r3/ADcG3NgD/vHv3Xvz6wjgmxBH04+nAFwb/X6/4e9db68/&#10;1BBsAbf7HT9AP6G/vfXvLrCSLkN+ebW/xIsOPr731rr2oA21C5Juf6W+trj/AGn3Yde64spYWAY/&#10;4C9x/tQPBt/rfX36vW+otVV0tBE01ZVUtFAoPkmrKmClgjtzZpZ5EjWw55P49uxQzTNphgd29FUk&#10;/wAh020kaCryKB8yB0Xjdnyr6I2vlGwCb1k3zulHkjbafVWDzvaG4YamMKfDV0Gx8fm1xjksBere&#10;BVuLkexxtntpzjuUIu32sWe3nPjXckdrHT1DTsmr/ahj0G73nDl+ylNuLwz3g/0OBHnf81iVyv2t&#10;QDzPSPrMd3B8i6L+Fbx2zlOh+lqyZnze26zMUNV2/wBm4Vo4iMBnTgpavHdabZyRLLWw09bVZWpg&#10;vEXpbtcwiueV+Rmafbb1N35sUUSUIwtLV6/2iawGuZV/ASixKe6kmKJ3h3jmNRFe27WOyk9yagZ5&#10;l/hfTURIfxAMzsMEpmpnsTiMXt/HY7CYHH0WHwuJpKbH4rF46miocdjqCkiWCmoqSmgRYoKaCJAq&#10;ooAFuB7ju6uLm+uJ7y9neW7lYs7sSzMxNSSTkknoUwwxW8UcEEapCgAVVFAAOAAGAB0UOXcnXO29&#10;w/KLqru/I0m3sNvGXJdqYlsrUNQUu4Oua7Zm3cJm6jbNa0iyVGa2rncJIaiOmtU00tTTyKt5VYyu&#10;ljvu42nt3zJypC01zbKtpIEGpo51mkdBKvkksbjSW7WCuD8JHQHlutrtJea9n3x1hhl1TrqNA8LR&#10;orFDjuR1owXKkqfxDoeuiqrd1X091jU75XIJuybZ+IkyozEccWaLPATRnORKTHHmWoPC1WoNlqC4&#10;HsDc5rtkXNe/x7QU/dwuXCaMpx7tB801V0H+GnQl2Brx9k2p9w1fWGBNerDVp+IeTUpqp516GIPY&#10;CwuQbEXN/wDH8/T/ABv7DFejnrn5DcC2kXN+LseLD682/wCI9+J69mnWUKOTe11FgRwDY/kW/HH+&#10;x966910bcKOfp9BYjj/HgX9+r17rEbgcgkqD9Bx9Tct+QAT/ALx7117rgR+CSeCQOAR+T/r8Hj37&#10;r3Xmvp+n1IGkW5H05+v197631htp40/X8fgjk2sbc+/de6jyH8C4+oAtex/w/H+x497B61w6isG0&#10;6SDYWA55/BB/BIIv/T3evWuuaIpte9m4Jv8AkD6C97Af0v72TjrfRMtztBkvkbgMhTz1M0mN7k2n&#10;tenp4UkMEU+F6J35mdxVE8sSkLHHjt306OXIRX0L+pgPct7eGg5BvYXQBX2yWUk8SHvoEjAr/SiY&#10;imePkOgTct4vMlq61LLeKlKfw20rMf2OB0cd9er08gm7WBsFJ4HB4sPcTLw6GpGeuSkpzdizn686&#10;eLX45HP+Pvxp16nWdHYKwYki55ubsARx9fwB/T/efdaDrfXbuxXksQfxfVz9VubXI+vvWkDy61nr&#10;CTbSCDyOb6jybW9JNgR/tx7sKde66c3AsDZeCP8AeQLkG3/FPe+vdeDAG4B9X+BFrjk2uOf979+H&#10;XuuLE3+gNzpBH5ANzqBJtYn6f097690CPa0Eu+9ybO6VhmEOJ3DDW7w7HKI5eq2DtuqooP7sl1IF&#10;Mm7s9W09PMWv5KGCqQC51KM+WXTZtv3Xm2RA1zblYbYE8LiUE+LTz8FFZhTg5QnGCQ7ujbhc2Wyq&#10;aQSVkmxxiQgaK8P1GIBrxQOPmHPrTw5DdHcG6IGDU+R35/dnGPGoEceO2HgcXtyWkhI/VDDnYq+w&#10;sAHZrfn2l5jZ4rDlfb3B8VLMzP6lriRpAT8ymj8qdKNrAefdrlTVWn0D5CJVSg/22roY0TURfm9t&#10;P+NxYAcXNif6ewocDo3pXqv7caS93/OPCbdgf7jZfx4wNJndy6Waoo33RLMtfisXIiSrFT1Jz0lJ&#10;VHWsjt/ByAFHPudbJv6l+zV3fMNO779OY4vJhCAVdx5kaNa4oP1c16jWV25g9worVWrt+1wh39DK&#10;xqq/bXS2f4OrDzIxYnk34tx9ePyRzyPcDqKDqSz1wAAYkAj6XH0BH+t9T/xPvZ8uvdZZCCi/UXBF&#10;rf0Frgi99P8Ar+69e6xIOdJvwfyfTwPoeePr791vru1rkHkk2Bvp+p5+vFgPe+t9Zk5P1/PHA4+n&#10;4/NyP9b349aPXHI4nHZaiqMTmcbQ5bF1sZjq8bk6WnrqKpivfRNTVKTQyJ6foynn+nu0NxPazJcW&#10;s7xzqahlJVgfUEUI6blijnjaKaNXjbiCAQftB6Yto7D2HsGkmoNjbN2vs6indppqXbGBxmCp5pWs&#10;dcsOOpadZG4+pv8AT2s3Pet43uVJt53W4upVFAZZGcgfLUT0ns9usNuRotvsooIyakIqqP2ADpVE&#10;m3JIItqHqB/xtb82/wAfr7LfLpZ07U1yitY2PGr6tf8AoORa1/fq9b6mNbmx/of9vf6i/wBbe/V6&#10;1TpJZdbztJ6rrYjTqFrKo+ing2/w968urrwp1zp2RygdtTAWuuoFvz6xbkf8SPdxTz68ev/Q2rwO&#10;Rp1HUfoRzyCR/qb8ew70f9SQv0JAP5P1HJ/FiPfqde65/wBn6ekWtxwT9fpa5I/r79XrVOuJA5vx&#10;9Lfj6n/H8+/de6xGwYGxLEfS/H9Dyfxz711rriHNha/I+l/zb/YE8/7z71XrfXML/asfzz9Tbi5/&#10;1wR/vHv1PPrXXengkH8fmxJt9bck8/4+99e668YMbNaxI4FrWABvY2Fr3497pWvXuopQLe1iWPAH&#10;45/1ze3+9+/U69WvXB7qVa3N1H4sNQsT+Pz711vrKqauBYXDFr8c2+ptY+99a6429Sn/ABAJIH0N&#10;wQAfySf959+69+XWSU+oKDza5NvofqP9jx7317rgL2AuPwbC1iPxe9vyPx9ffuvdeI5J+rG9yTb8&#10;/i1rfT/D37rXUdpDGw5ZiWC2+tweL2P+p9+63171qxuQRJe1yL3P5Nj9OffutddpdSAeR9dRNwLM&#10;LWsBf6e9fl1vrIzG/psWJsL24N7twfoR73x6111Y/kEn6kH9P1+vPJHP9PfqU691x8ZYOQvIIvpH&#10;INtRNuLc+/U691kWMFWMgAH6uQbkC1rk8XH+3/HvYHWuvSTK4XSgst1uAb+k3039V7/7z70TXrY6&#10;5E61BJGqxsBfgG/+xuQf8PfuvdYmS68/UHT9CSCv5H9eR/sD79TrR6xyRArpNv8Abjg/6xFvfjw6&#10;90lMhQltTqgFlIKn6EG9+bXFxx/sfdQfKnVseZ6RlDk8htbK1E9Q5qNs1ZereqY6pcPUjU9X90Cb&#10;vSOP3GYcqQzEfqtqpUjzU/y61QGvr0kupqzF43fPdeydvVMNZtKhzm3t7Yc0U8VRjsVkt/42ryG5&#10;sFSPTl40H8Wx5yJivdDkPpYj3smsjEUowB/PgT+dOthQIhjIYj8sH/KR0PsLoOQfrYXvawvf/X/H&#10;vfHrXU30yAyXX6cfluB/QH029+p177OualeXP5Nl5+txcmx08C/+8+7de6y6iTzyALkXN+f9uObf&#10;7z711rrkrEWAvY2b8fU24+gBuffuvdZHC8AAckA8AEj6k/X/AJF731rri2pU9OngWH+N+bfTkH/b&#10;+/de64lmMepVubm3NuDySLC/4+nvR631xVyeXABte1h9CLGxP5v711vrzOACCw+vpH1+g5v9eD/T&#10;37y691kS7XYG4PI08D6Hn8Ace99aPl1yQAHnn8AD6Bh/Qfm/vfWv8PXNvVwfTcW/AAU3P0P4PPv3&#10;Xq+fXX9ktcG/FjwRx/Xm3v1OvHqPxqsGPJH0AFvre55N/fut9cXutwL354N/6X+g5P8AxX3sDrVe&#10;sViyX/FjwPr9fyfrb/D3br3SF3v2T171hjTl+xt8bV2Rj2GpKrc2bx+JE9nCaKWKrnjlqpHdgqrE&#10;rMzEKASQPZvs/L++8wTfT7HtFxdS+YjRmp9pAoAPMmgHRfuG7bXtMYm3PcIYI/IuwWvyFTk+gGT0&#10;Ay5Td3yQyVBFiaLfHXPQ2OZ66v3DUT5rYPYPbNeYpYqLF4TF+Oi3Ltfr+l8v3E9ZOaKuyUyRxwxr&#10;Ta5JRo1ttfIUEj3M1pf85vhYgEuLe0WtSztVopZzwCDWkYJLEvhQ/wCLec0Oqxx3FtsC1qx1wzTm&#10;mAoxJHEOJY6XYgUATLKKk+J/x2pX81X1dhtyTEWkm3rX5ve7zPZlM1R/evJZiOepkDHVIwLMOCbC&#10;3svm9yud5FKRb88C14QLHBT5DwlSgHkBgdK4+UuXU06tsWVgOMpaU/tkLV+ZPQ0bc2vtvZ2PTEbQ&#10;25gdqYiEkx43buJoMPj08hDyMKTH09NCGc8k2ux5PsI7hue47rO11um4TXFyeLSOztjhliT0e21p&#10;a2caw2lskUQ4BFCj9gHT2bsxsbgnjj6km/0J/F/aIY6UdeWMmxIA/JBUj68WPHHPP+Hu1evU6TW4&#10;9j7T3m+Ik3XtfAbkfAZGLLYR83iqLKPicnAVkir8cauKRqOqjdVIZLG4B+o9mFhu+7bULlds3Ke3&#10;WZCkgjdlDqeKtQio+R6R3e3WF+YGvrOKZonDJrUNpYcGWowR6jpTeImwubCxNl4t/W97k82/2Hst&#10;FelfWdBwBfkE3JtyL3t+fqBz70et9ZQE/USTcgn6FbC/0/oPeuvdcx/avYjkEC/pt9B+b8j/AGHv&#10;fXvt67MnN/oQB9fpyCRa9v6+9de/wdcSf9gp/r9b83/BNgPfuvdY15FiSTcgk/0/oADcf8b9+HXu&#10;uiAeTxx9L3F7WFwPz7317rGSeADe5sCf6XsP6E3I9+691iKAfUi9/wAer88/g6Ta/wCbe7Dr3WNv&#10;S30B/FxyTccAhbH6H/ffX3Yda/wdY40u63sACCAeDza/FgT/AI+/NwPXq56JPjIo8d8qfsBMKiA9&#10;kdg1ZpdUjS01VubpPr7JrVyI7KoUphpo1ZVYAOVFrt7l65k+o9tzKU0uLG3WvkVivJxQf72Cfsr6&#10;dAiBPC5qID1U3Epp6FreE1/4yf2/b0dd20sePzYccgH/AGI5/wCJ9xEDQdDfz64RhDYMPqLC4v8A&#10;0te/5N/fj1vrLo+hJNv1WvcXHAsCRxqH0966914i49Itb6XvyP6/42P+t9Pe69e64ut+R9RYXJFz&#10;fg8j8e/dep14W+hH4FvzYfg8Hm/4t73XrXXBkVT9Lf1J9Rva54/P/GvfutV66UB7ixNvT+P7RsOb&#10;f197Jx1YDI6K1S73fGVXyA7qNI9Y+NyeP6g67xyzpfP1u02fHUtJQqzFYpM72buOqoyTywpVY+lR&#10;7keXaBOnJfKfiaNcbXlyxH9mJRqLH5JbRq/+2PQUivmRt/3nTqo4t4Vr8RTtoPQtM7L+Q6HLrzak&#10;uydkbe25W1Yr8pRUQmzmTMccRym4cnJJks/kmjiWOJGr8xWTSmw4129g7ftyTdt4vr6FNNqz0jX+&#10;GJBpjXPogA6PdutWsrG3tnbVKFqx9XOWP5sSeuXY2/sR1ZsLc+/c0JpoNv42aamoqePy1eUyswEG&#10;JxNFACDUVeRr3jjjUfUt9bX935d2K65m3zbtks6CSeQAscKicXdj5Kq1JPVN23KHaNtu9xmqViQk&#10;AZLN+FQPMk0AHRdPg1snL4DpSLsDddNHHvruzNZTs3clS8U6V7Uu46yauwVLWGrP3CGmx1QJPEbL&#10;E0zKoHsee8+72t7zgdj2qUnZdngS0iFRprEoWRhTHcwOeJpU9Bb27sbiDl5Nzv46bnuEjXMnGo8Q&#10;lkU1z2qQKeXCg6OPFfgkElWH5vx/W/IsPcUdDrqS3qAYBrjg88f1vbi/H091/wAHW+vOPSCADY3N&#10;v94H0/qPej17rELgX54sSQLm9rjn/ffX3rrfWU8m5A5IC2BB1cXFv6i/v3W+vW0fQWb8H/A/7C4/&#10;4j37r3TjG4ZbNzbi9xwAP9a9gfej1rrKyL6SliLCzfkfQi54+lveutV64tGQC+m/+F+f9f8APv3X&#10;unGjBCXFravpb/E/S9rHn3rz6t1MYEjn8m4+n1tx9LX/AONe/de6S2TYCoYFf+DKCLXKix5H4t/r&#10;e9+nVh1xjClQ/wDVbG5FtY5HAu30/wBtb3YeXXuv/9Ha7NrLpA5IFyBYG30U/kA+w95dH3+Dru35&#10;uRzb63+nBI/1hx7914dd6SbgHkDm3JF78X/qB7116vXB/wAcXFwbj/iv5tf37rXWBgSTx9bLqIv/&#10;AFA445PuvXuuaKR9Rxpt9Bew4vz+Li/vdOvdcfJyQL8j8XF7n63/AMAf959+PXuuxYLpUHkkG3A+&#10;luOfzz78Ovddg6o0FiAB+ef63v8A4fjm/u3WvPrGBp5PNyfp/t/9a39ffut9dyJyLWuT9CAbg3+n&#10;+H/Ee/U6915VuSovfm7G4ve4HNvqbf7b37r3WEggn+oH05HPFvr9Rb/effiOvVr1HdiSxN+L8W5A&#10;t/sdPPvXW+pCxvbUTouDa3+pF+b/AI+p97611j51W/FuSSfz/X6fn8/ke/de65Mo8q/TiwNhf6A/&#10;UD8Ec/09761Trp19ZP0sdIJAtwD9PyDb/Ye/de65FfUASdRU8jk/kf1uT+P9Y+9de6xElToKg6bW&#10;NjzcfXgX4v7317rMroR+Ab2uf1Eg8C9hbn/ePfq9e671qgIWzE3u5NtOkECwueBf8+9f4evZ6w+X&#10;VwA1yTfkeoE2Bte9/wDD+nvZPXuuF/7SixJtb8AqPqo/P559669TrmBxqBFxcXBBsPqf6j/e/r79&#10;17ruNk51kWJ/HHH9D/rn/evex17rHKpUkKSRb66f7P8AtvqDf/X9+p1rqNJESHFwbledJuBc8Hji&#10;/v3DrfUFcTTsJYZY1mgluJYJY1eGQN+oMr8Ne/09660aefTTg9l7Z2rT1FFtfB4zb1HWV82Qq6fE&#10;UcFFFVV1QVEtXOkKJ5KqUIAXYk2HvRFTU9bGB0pFolDAKzfq/qCBYH6E/wBPewM9eqes5XxK1lLf&#10;W/q+htY244uf6fT3vrXXl1MeVW9wBb1fT83sLC/+29+r16vWYkg6iLarAHSNQA+o5449+PXus62J&#10;5P8AT8ci4N78WBHvXXuu3AABvwT9PxzySD+FI/HvfWh9nWBvIGAVfSNJB+pYXsRa3H+J9+691l1x&#10;2VbX0cEC97fQHn6/T6e/V+XXusZA5PBXk2ta/PHI+hAF/wDD3rrfXEcpq031EAWt+mxAAvzf36nX&#10;usqLZdIJuBzaxKgkG3+vz7317zr1xsym9zY3Fv8Aer+/Z611kDEG2km4I+n5/wAT/S3v3WuupJNC&#10;6bXu17gG5v8Ai9+P8Pe+tjrExBYAAjgcXtzY/Q3H9b+/de64MQQxBJLX4Jva/wDQX4PHuwxx6159&#10;Ahv/ALUq6PLnrXq+mot19rV1MslTTTSO+3OvMbUrIkO7OwKumZTS0UTpemxyOtdkpF0RBUEk0Yv2&#10;bl2KS1/f3MMjW/LqNimJblh/oVuDxJ/FIRojGWqdKsSbhucizfu3a1Em6MPtSEH8ctPL+FK6nPCg&#10;qwx9f9GbP2lVVO6dwwRdhdo5dnn3D2Vuyip8nnqiokkWf+HYBawVMe0tqUUoAo8bQmOCBRqbXMzy&#10;Nveuc913NFsLBzY8vxikdtCSiADGqTTQyysPjkerMcCi0A1t/L9jZubu4UXG6Pl5pAGck5ota6EH&#10;4UWgHHJqSNbFiOB6iV0/mxsSLfTV/h/T2Dzjo868IyPwdX1ueDa5v/UX/wBv70T17rwUAN6bm9uA&#10;Ra3IFwSBb37q3XJYw1+FsLngEWH1+o+t/e+tddkNrP8AS9r2vqsTbi/5IPv3W+uBWxv+Obkc83v9&#10;P8bc/j36vWqdciBwP9YmxtpBBN/9j7917ro34+p54I/ItY/WxY39649e/PrItjydJFrCwXVzb8/T&#10;gf196631y/1jxb02AA/wvzaw/qffv8HWusZAOofW5/C8cfU3+v1/p791vroMPp9SwU/0/px/r29+&#10;+XWuuybi2kfS4t6SCPwDe9jf6e/db/wddMLgm1zyf9axX6EHg/4+94691gsDxf8ArY3HAB5/B49+&#10;6910U4B/FzYk2/B/oQLEn3YDrX+HrCdRJ4FwV0jj+n1uCL88j3YcOtU68CQ4vcAHk2BNrf05/H+v&#10;795db6I5urBZbGfzDeo8nCzHb+9Oh+y8jVxmQlItybFrttYWOoSAD01VRh94hPJ+Ui0n6C8x7duF&#10;rcexvMtk4/3YWu8Wyg0z4U6yORX0Dw1p6nqPLq2uofc7aJ1H+IT7XcFs4EsTwKuPVklbP9Ho8TLr&#10;dxo+luB9OWP5/PuHBwHUhH166K6SDptyDa1/oLEj8gH8+/db6yOARqFwANN/yAR/sf7XvXXusa2K&#10;6QQLk/T+h4+v1N/9iPfuvddFLCx4ItYj6H+hH4+vv3W+uinA5FwQB9DbgA8/0597611j9Fyb2YH6&#10;/pNhySfwb/7H/Y+7dap0ld9bnTZGzNy7qeF6uTEYuomoKGFNU+Ty0v8Ak+HxtPGvqkqMjlJ4YUA+&#10;rOPZpsu3Hdt2sNvDaVkkGpvJUGXY/JVBJ+zpJe3P0lpPcUqyqaD1Y4UD7TQdAvh9kvT7l6j69Pgn&#10;xfWeBq+0N3FLq+T3/uGSuxmBqZ4oyiOk+Src7kWDqSKiKBxYrf2KrzdtVhzLvQqLi/mFpCf4beMB&#10;nAPEEKsMePwsw8+imCw03G02BNYbZDM/zleoUkedSZHz+IA8R0ZAsXKgDSRYW/Iv/UEi9h9Bx7AA&#10;4dCPokvzPrW3DmOgemKJ6iXJ9lb+qZJ6ClbQ74SgovsMvkpJlIMH8GxOVq6yLm/lp1K8i4mf2ihW&#10;wtOeOb51UW+32Iox/wB+O1UUDz1soU/0Seo956n8e45a5fic+NeXJqo80Ve9q+WlSWHzA6PBTU1N&#10;jqWkx1BAlPRUNLDRUkEYskFLSwpDBEgH0WONAB/re4ZeWSeWW4mas0jFifUk1J6kJUWNEjQURQAP&#10;sGOpKsBwTb68fUccnn8Xv7qevdZgR+n8cD+n1Fv9ex96691zt6bi4C34t+BcAWv9QD711sdYlsQD&#10;9Tzf6j+pt9SOB7rx63TqRYEAg34vxfgG9rm3Nx791s+nXWkk308X+p/P4txYg3Hv3Wj1IX9N7Hj6&#10;354/J/N9P1/HvXWupaH8j6EEi305uBz791rr2osGvwv04P8Agfobf4n37rfU+lQFRY3IP0FjYm1+&#10;fp+ffut9SpLr+bj+v1N/zwfx70cde6SOQT98uL6Tfg/pIFz/AL1736Hqw6yU6RlbOxZSATz9VsBb&#10;6WAI4v8A093H8uvdf//S2uWLEgBh9b8H/D8jkH2Huj/rIwuo4sT9eLnmwvwRz791rz671WBsAOAL&#10;3/FhfkfUX9+611HlIZQuo2vyRYXI/wB4+p/r7114dYSxJHHpHJ/HNuP9c+9Hr3XMSNyCPx+L/S/0&#10;vf36vXuuCEah+Qbm5A+lxfgfU+9cevHrkGX1MOfp/iT/AF+nvfXuu3lFlH554B+p5B+o4B92/wAH&#10;Xh1wVmIuOPyPz/he1/8AD37r2OuKs7uW/Kg/Vrmw54+txz+OPeuvdZQSGcnnUtxzYcf1vcm9vz/T&#10;3br3WDVcH6E3JPJP1/1Q/wBf37rXWJ/1G3Be4sPUbj6XH4I/3n3rrdesquzL9f8Aafp+R9AV/wCR&#10;e/dex12tuTa45I5BFz+bcAcC/wDh7917rgzstgo5J/BH+uL/AJ/x9+r17rHdtSMQTaxP9OefoD/v&#10;Q9+69Trxk8ZLlTc2I/2HFgRbj37rXWFnZ2LW08Hm/wBRwRx9NV+OOPeut9cTqvYcg2J03P8Ajb+g&#10;JHv3W8dZOW/FhcfQG5HB/wB7/r731o9drGZdP1vqJ4sLX4txxb/H8e/f4etdZfGYwTe972Y8nUfx&#10;/re99e6wBhqsSSNP4JINibn83P8AT3rr1esf1AFyP6f1H554IuLf1/Pv3XupYKyDSQNRA0m9vSF9&#10;X14+vu3WuuBFjpb6rYEc8fTn83v/ALz7117rmgIIv9b83Fza/wBTci1iP99b3rr3XIrYHWSAWIF7&#10;MLL/AIqL/W/vfXuuTLqF1PpspNgtyT/YI+vJHvx68OsYDEEKTf8ANiDZSSWAuP6G/v3W+u7AWW5+&#10;pYkXsObHn68/096p1rrHISoBIBswBuebfQG3+HvfXuu0kvwePV6rEgc82tbkj/eveuvdZle4W41c&#10;2/qbcA/i1yP969+691mJjYaRyBYggEWtbSPp/a97611i0qZDxybWYC+oA2+puL/6/v2OvddspVrA&#10;X/wC3v8AS/p+p5/21vfut164lDcWADFh6b3H09X0PPHv3XuudlW5vYn+hNyBf+o9269/g69clQT6&#10;Qebtbnj6H+h49168euy3p1fS3PJP1/H+w9+619nUZ3Znve9uLX/HAI+g5/33497HWx1wJ4+v1ueO&#10;bAfXg2J497610GXb++anr/r7N53FQQ1e56pqHb2y8bMwVMpvXc1bDhNr0L2uVhfLVsbykA6YUdvo&#10;D7EPK+0RbzvVta3TlNvQNLO4/DDEpeQ/bpFB6kgefRVvN8+37fNNCuq6YhI1/ikchVH2VNSfIAnr&#10;N1p13ies9q0W3qA/e5J0FbunclTHEcvu/c1SivmNx5uqVElrchkaws5LcIpCIFRQob5g3y43/c5r&#10;yXstgdMUQ+CGIfBGi8FVRQep4mpJPTm2bbDtdpHbRVMlKu5+J3PxOx82Jz/IYx0I0MfpFgbnk/Tj&#10;+pH+NvZIT0YdZAn9j/Ec3+thf68/0916359dlQbcEni5tckA/wCw+nvXWuvFASbCw4NwTY/QEfjm&#10;49763+fXDSdTWvYf2Rf1Ajn8EXB/xPvXW+uwNVha4H5AI5/21voPewa9e66IB+pP5+lv6j8f1Fvf&#10;sda66sSdP1IGrVb8g/4Dn/iPfuvdc15twCSSb/kf63+Hv3XuvMP9cHni97j8HkfXk+/de64hSbrc&#10;AAGwP0v9b3AHPvXXuvMoANyARzx9Re4sF/p9fe+t9cEiZiNN/qRb9IH0HPHNwPr79Tqp65uChKhS&#10;WFi1rn635+lyBz78R1sdci+ghm+t7spVSCLWClRwNVvfh16vl1heVX/TGqA/i39r+oNuBx73j069&#10;1hck+kH6WH1tcX5I/pwP9v7917rA3HF788W9TNYcjj+hPvYPXuu1XVf+vp4UXJvbn68A+99a8+ip&#10;5/L1GU+c3Wm3IZIhR7L+N/ZufrorM1RJX7y3vsDF44MwtHHFFRbcqSB6i5b8aeZKtLP6b2g3rcmB&#10;1XW+W0S+lIYJ3NPzkHQPmu/G5/sLBSKQbVNI32yTQqv/AFbb9vRqyNLNax5/2FuB+n6KeR9CfcbD&#10;h0MeuX9k2/KixAA5vfi4B5Fv639+r17rkLMLE2B/SdN72NwCbgA8fn3rr3XCwuDfm9783/1/+R/T&#10;37r3XnAdfwXPF73v+D+f6f6/v3Xuo7KVPquWAtpJYk3+pubjknj3vrfXAm/Kkc2vfn6fU8j8f4e9&#10;9V8+gq7QjGTzfT+25NL0+Y7Mp8jVwyK7JPBs/bm4N1UupVIUrDmsXSyAnjUg49ibl5mt7XmfcE/t&#10;IrAqp8wZpI4TT/aOw/Por3MCSbabc5R7kE/YiM4/40oPUrrVnzE+9d9TFy+69019HjhIiBodtbTk&#10;k2zhY4ipJelrZKGpr1PN/vSRxb2xvp+mTatoT4beAM3zlmpI5PzAKof9IOnNu/Va8vGHdLIQP9In&#10;av5EgsP9N0J0aa5bKwDAn6g3uSLi3H5B/wAPYfY0HRkOPRH+uKyPtn5wdw75ZKiXb/Q+xMN1LtWc&#10;zVcmNn3DuDIVuU3hX0sLxLQx19NPjzRPJGzSeNdLBQReat/Q8r+zXKmzB1F7vd7JeTCgDCKIBIVY&#10;/FpOouAcVOOo62o/vr3D3zcipNrttsltEakqZJDrmIHw1GlVJBJwRjzPYPWW/wADx+D+Bz/j7hUY&#10;p1Ix68ODxcr/AEt9D+eLcEgX9669TrOoAXT9PTcEH/AHn6n3o9ep1yQXvewtybH6ngA2v9Sfda9e&#10;6xaLEsBwPoTfn+o4tf6f63vXW+pMQU34NiLWBB/4g8gn36vXuuQtzY3ufx+D9fpb6n3sde6yqCv+&#10;AIH0+p5455tY/wBfr7117rNHdG5IIJBv/iRYWH+B9669jrKL34sSTc/k/wCP+xA9+6104U6AAHm/&#10;1tz/AI3Bvc+/de67qCTwCB9eb2/HFhb349br0lqpbysTZl1FW1EHSbngXHA/3v3vyHVus6wSGKyu&#10;Vvx6eGYcCwa34H+393Ax16or1//T2uFBB5Oo/kW+trWtew/PsPdH/XJnuALHgfT8An8D+o596r1r&#10;rECdJuDcC4t/r/1t9P8Abe/dePWFhdCW/rzx9bn+v+w966912g5VebfUcn+gHP5/Pv1PLr3XTFQz&#10;KSALW4+o/oDxb3716r11GC172ABI5vx/tuf8fr7917rx0sTY6QD/ALE2NyB731vrqwJAvxYcn/kR&#10;5PvXXuvOCEIHFub8/wBfxfmxPv3y691iJuFIBFgA1j9eOOQPobe99e68J3tp/wBULc2+gNuPp/sf&#10;fq9ep14NZSb3Nz/Q8A2JB/P+8H36vXusTTFSbC/PBUcjgc8C/HvZ68B1z8mlSfqbc/gAn/X/AK3/&#10;ANv79Xr3XizWJFxYg3BuSGBv9OT9feuvdZE+pIu114F/x/rkDm/vw691weTgqL6eSALG97i/9Pz7&#10;317qOXuTccfg3/AIHI54/p791rrjpsGUG/00k8Lf6m/5vx79Xr3WePUTwCQF0kcf0t+R/j/re9Dr&#10;1R155D9LfTgW+p/239Lfn3br3XCKYKXVhc3+pIH5v9Ljg/j/AA9+r1vqQWuBY2H1PNzbV/S4Hv3W&#10;uoqJbm3Cl+SbcC1tPFrG/wDtvfuvddFWcXBsCP1Em4IP+pvbk+/da6yFNJH1+h5JPH4/1wAT/sff&#10;ut9ZLkjgEmwvxYf4jkf19+6r1zZ9IAAJb8/0sbDj68kn37rfWaN5JFF19IXnT9Rb/Gx+hH+8+9+X&#10;XuHHrEDcFfob/UC4HB4+vN/z711vroqEP5B9Vje/J/ryefx791qvXFwwuB6uRwD9Bxf62sbj3rr1&#10;eumFxo+gKr+R+ri/55I/23v1T17ru319PBFwOBe1ueDx7917ru1hGf8AWt+CSPx/sdPv3Xusur8X&#10;vbi39Bb62te597695ddKSQB9Gvf62tb6EWFzY+/de6zNrKlmHqFxcf6/0H9OOffutCnXEXsv1vY/&#10;k3Fje/1tyB9fe+t468LA/qu1v8Rb6D/eh/tvfuvdY3cXa5tYHj6/05sW9+PXvLrvTcE83/xt9DyB&#10;cG+n3rrXUdivOq/9ABYXA4tc2/1/duvdYdRNiODyAOOVJt/Qf7x7917ove8qrF7t7z6t2ZFLDk5+&#10;u6fP9p7lo4qhmXBVk+JqdpbHky8MTGNJ8lLmcjNSJMAWNG0qC8YYDfa4rnbOTuYN2cGNb5o7WIkf&#10;2ihxLNpr5LojDEfxBTx6D11LFd7/ALdZKQ5tkeZwPwEjRHq+ZBcqD6Ejh0YRFLMCfoB6frcXH4P9&#10;LH2CfXoQ46lKLci5JA5H+x/r9T/vfutT17rkB/hzcn/bW/1gD7917rvTcH/ECw5AB/p+BwD791rr&#10;rhFAYG4Go8f6/wCSSARb8+/HHW+uNrk3b8ek3Onkjk25PAHvXXuvawLg3sf9YcAW5B/r791vrysL&#10;sLLa/wBQf6DjkckAn37r3XZbVcf0NyfyL2/pa4P1/wBj731r8+uV1UD8W+n4PFyLC5Av7t1rz64h&#10;h+q4ufxezAG1jf6X5+nuvW+u9RFz/je/+sf9e359+631GLEmxP1HIJsTf+pHv3WuslyF03a1iDbg&#10;C39m4+t/8fe+vddXuq3JuGPFyPzYWtx9PfvLrfWEj1AEE8W45+nHJNyOT711rrr8XsfpY6vxzcDi&#10;17g+99ap1HN9VrG12IOngFvoP8ST/r+9jrfWPVc8Cx5Ug8cWAFuLe9jrR6ywrdvr9QAeOCdXJvzq&#10;YD/Dj348D1senRDqCmo6j5dUHectXK9NuTN7x+M2FRXb7WKn2bt1dwytKSyQxy1m78Lk4wRqLNGg&#10;B+o9zdcSyL7VzcmLEvjW8cO6ufxEzSeEAPOgheM+WCT1HMNvF/XiPmVmb9bxLFcnTSNTJnyr4iSD&#10;9g6PaTclSORb6X5J5te/PH49wkMjqRz1kAOkDm4JH4Nh/r2Fj/vHv3Va9ciAAfoCbNe4/wBt6bf1&#10;/r79TrfWFgeeOeb/AFsB9fx+b2Pvx691zDCx/B4N72P4vz9Cb+/de6xyG7FvrpFhfV9P9e3IP++/&#10;w31rrDfk6QOb3P14vc/k/U/X+nvZPW+gW3BNJk+3oKsNpxvVHWOfztS5TUBuLesopceDIr2SSg2/&#10;tysZk03C1aG9j7GFgi2/KzIR/jW47hHGo/4VB3N/vUkiAf6U9ElwzSbuGr+hbWzMf9PIaL+xUbH9&#10;IdLPrSjfG9d7Gopi/mg2tg1mdwpeSd8dTyzSOw4Z3mkZjb8k+yXfZvH3vdpRwNw9PsDEAD7AOjDb&#10;0EVjZxjyjX/B0+7lzkG1tsbl3NUXEe38Bl8w4A1Mwx1BUVaD/FpHjAH9SfaSwtGv9wsbFBV5pkQf&#10;7ZgOnriYQW885PaiE/sFei6fEXbBwvXe4s7OYqjLbu35uGty9eqskldUYKSHa8s8rH0NNJV4aZ3Z&#10;AEeWRn+pJI/91dxN3v23WKVFtaWUSIv8IesgA+VGFK5AoOgzyfaC3266nOZZ7h2Y/wARHZU/mprT&#10;z6NcpsoP0PP1N7WP0/H1/PuMz0Kx1nT68XBH9OP8COQL8+9Hq3XNl0twDz+LHkWt/sLc+9Hrw65o&#10;twf6D6/8b5/obe9db65WAA1AAG3+IFuQPz/X3rr2OvIoGq/+F+eLk3HH1Pv3Xj5dd+oXBJsRe9/+&#10;II/x9+691z+q3PBH1F/wPpa3+B/2PvXWupCL9Cw/2Iub2/oLf15t7917qQxUhCCdX5Jt+fxb/W/x&#10;9+691NgdrWBsLfQar882sBce9de65Svfi1v6888cgWNz9fr7917pJ1UqmScfST1C+oXHPHABIBPu&#10;3V+pVFXeSNYmjLFVA1EXRuLEAL+Qfrf3ZTXHWiPPr//U2umt6RcX+v8AsL8W/H59h7o/670j6XBP&#10;+vYavrcf4n37rXXHSCbf4c3PF+bg/wCvf37r35ddSqAjEC/A4Kki9wRx9DbV70evdRIyVLGw+gXn&#10;gfWxNhf8D3rrx64yL6rAm55P9T+D+Pyfr711r59Z1VhEdVgD9bf7H+g+o926159dAWtYL9Lj86eC&#10;Dcn+oHv3W+or6z9LD/G/HH0vf+pP496Nevdd+R/EdX9PqSSWFj/gfz9ffvLr3XMNePgqTcc/j8gg&#10;H8WHvfl17rioBueQP6f4fgg883/B9+6910F1Dgccm9rAcEEHj6WHvfXuuIQgi44IJ1NYA8jkWHHA&#10;966912QCdH1Btc/1uST+PoPe/Pr3XMD6LcEEAfX8f1+tz7917rsWHHH50/7Gw+hAH59+p8+tdR2U&#10;rYH1E3AP0FwbkD/EX9+p17rGkX4S7G2ok3uOTxccg2Pv3+HrfWZQgUfknV9fpdRqHBNvz791rrKG&#10;UR8aTe17/n88cXFiLD3scOvdRyLGx5Ba7C341ek/4WX3r7evdcZVFxpsAQNVvwLf4DUCQPe+vdei&#10;kRWUarW4P1+lje1+CAPfuvdS1jR2DCxX1XH0Fvwbf0uLf4e/de694xzYBSB6WP8Aa4HP5vc+/da6&#10;88Yta92Uc2+p+psfwB/xX37r2evaQwBViqgGxFwQbn/EG4b37rXr14KrEEG9v63v9PVcf1v/ALx7&#10;91v5dZg2lOWI1XuCBYEiwv8A7Ee916959dwx6YySeCb2AABub3/r9PfvLr3UZxqktyAObD/G4Njc&#10;/wBf9j7117riSBbTcJc/0+lx/W17/wDEf7H37rXp1yK/UXJ44JsFB5+h+ouD/j7917rmLDStrjgk&#10;/nj8f4gj37r3XL0t9PoLEcfRvwD/AFt/h7917rgsb3I4PN7/AIYD6/X+vvVD1vHUllVLlr8AAfTk&#10;/ni1x731rPXVzyb8cXHN/p/ZsBzf3vr3XJbHgXWwuLE2H1Asfzb/AB9+x17rGLm7f4k3P9Lm349+&#10;631Hc61Z7c8gA8ahweQfxzx739nWq9cJJHVVVQC5Av8ATgX44+vH+29+p17ppr8hQYqjqcrla6mx&#10;uLoKeesrshX1MVJRUVJTxtLUVVXVTvFDT00MaFmdjYC5J9v29vPdTR21tC0lw5AVVBJYngABkk9N&#10;yyxW8TzTSBIlFSSaAAeZJ4dF0rOx+1O1Xak6NwWP2vswzTU8/dfZFBXGnrlRkR6vrLryM0OT3XSy&#10;KJPDk8jUY7HMQksC1kLXI9j2LlvltFm5tvGud1pUWNswqp8hcz5WM+scayPxVjG3Qcfcd13RvD2W&#10;BYrKtDcSg93ziiFCw9HcovAqHHQh9U9UbW6rxeQx+CWtyWZz+Tlz+9t6Z6X73dW+tzVaJHV5/cWT&#10;Cq1TOYUWKngRY6WipY46enjihjRAHuY+Ztx5luoprwqlpCgjggTtigiHBI18h5sxqzsSzEsSSY7V&#10;tFptEUqWwJmkcvLI2XlcgAu7eZoAAOCqAqgKAALylEAt9OPoP96F7+w50a9cjJptc/QKf+Ri/wBf&#10;979663Q9c1a4BH9dWnk3BP0sfx731rru/NuLX44F+Twefp791716962XSPrf/Yg/m4968ut464H8&#10;A/QXYg/6of7yRY+9U631xuCLcXuAwBuADb+l7H/effuvenXNltp4t9STz9D+fp/h/sffutdcwtiB&#10;9bD/AGI/AAHF2v731rrgzAFb3/IuPoCoPBJ5vweD79XrfGvXQve5UfX6Ej6WPIFvqT7917rkw9IP&#10;6v6m4HH4J+oIv9Offut9RiGHPDAD0n/A3uPr+Pfut9cwPp+V/qfqLXN/rYXIHv3WuuNtIW4UgmxH&#10;Jtf8cD6W9+61x64MRySOPyLAA3NvqCeVtwPe/wA+t9ckNwbGwN1F/wCv1/P/ABX8+/dap1iI5HAv&#10;/hc/m3PNgb/69/e69e6wAc3IFgb2/ofoL8ckAj3sHrVOssJPlUfWx9N7KTZubgfnn35uHW1HRONo&#10;dcT9ifHree0aKpgxO7qHtvuLObTz0iSRNg9/4Pt/dma25nCVPnEa1wiE2kny08jpyrEe5W3ffo9l&#10;552vcpkMm2PtllHNHg67d7OJJE9K6a6fRgDxHQKs9rfcOW7yzRgl6t5cPG2e2VbmR0b1pWlR5gkc&#10;D0NvT3ZA7S2XFmqygGB3bha6s2t2DtNpjLU7T3xgysGcw07PHFLLStIVqKOcoi1dDPDOg0SKfYO5&#10;q2H+ru7yWsM3jbZKoltpqUEsD5RxxoQO11qdLqynIPR/su5ndbCOeSHwrxSUljOTHKuGXyqK5U0G&#10;pSGGCOhVj4U3FrA3YHgfQAm35uf9h7DnRr15bGwP1sTq/rcfUg834N/euvddkcekHn+1c3FwbEfT&#10;m49+49e6xBrHSDbj6ANew4sSeb2/21vfut+fXFjq0kWFwQfzxci1re9jy691xQENwP8AYsL35ufr&#10;f8j+vvx4deB6LBRyyZLrzvzctJUzfe783puzbtJUlg/20WOkouqcdBTAmZY4Y5cU8gUDT5JWYi5P&#10;uQ5lFvvfJu3SqPBtLSGQj18St01eGaMB9gA8ugxEddhvt0GIee4dB8tJEIpxx21+09GWgpYqKlpK&#10;SBNENJTwU0SfTTHTwpHGAbAcLGBb+vsAyO00sszHudix+0mvQlUBFVBwAp+zoLO86ymi60yeOqpA&#10;kW5sjhNuSjUi66HIZOCTNIfIyKUXBU1UzWPEasfx7EvJkTtzFaTrxgV5R/plU6P+NlafPoq31lG2&#10;TxN8MhCH7Cc/8Zr1K6OoJ8f0919HU6VqK7btPnKlIdTRCp3DJNm5lRi7Fgr5CwJvf6+2+dLhbrmv&#10;e5E+BZigr6RgJ/z71bYozDs+3qR3GMMftbu/y9CtFqtpJ4+p+hA/qL3vYj2GD0bdSUJLqD9SB9FN&#10;z+L3JNzb+vvXXupJX6G5B+un/C4/smwH1F/p70et9cVPNuefp+Pob/Ufnn3rr3Xa8Djnn6XPH4sL&#10;fm35+nv1OvdZVIHP4A+p/wBfhRf6nn3rrfWYD63AIA/P0ta39Pwfz9fe+tHrxAsNIbixJB4+lv6c&#10;e9fl1rz6yJqHHNh/rmwvcWFuD791vrKvIuLc/wCJ4tck/wCx966904U/6ObMbf8AFbAj+l/fuvdc&#10;St7uR+CBz+Px/X8n37r3SPrIdVUZApDF2J0MDqBLX5I/P5H59+6cHCnTlTrqW6oovy4uRcj+twSG&#10;Pu6jrR6//9Xa60A8gfQleRz9T/j9B7D3R/8APrlpsVU3vckk/m3H1Fr+9da6wM9mtc8fn6XA5/17&#10;D37j17rsln+jH/W/Pp+pP0Bt/vuffvz691ivyQtgQSbm/wBOLcHiwH+PvXXusaqeWJJPNjbkgEC1&#10;v8bf7f37r3WdiSoH05va35/P54uD791rrG5aw+l+PpYEC4FyP6cW/wBb37PXh1jdTYXa/PH0tYn/&#10;AA+v9bX97691wZbhgrEAc2+tiLEheT791706xam4Qji97g8sTckXFv6f4e99b/LrOE4LMQfxb+n1&#10;t+bH6e/daPWOUleQG03AvcH8i5A41cH6e/Hr3HHXBy51C4uvBvcXDf0/xH9PeqenW+uRQ3DWIH1N&#10;vr/X6fkW97p1XrsLq0+oi17W+puSVuORz9PfuvdZigUFr6iAQF/spciwNuSbr731vrEQSAQbkGwY&#10;8nn6W4+ovz791rrDcoxQAi4uzgcf4D+hAP59+691xduGYBr3VgvLHkgkkWHIt711sddg8sW4t+Ry&#10;AB+LfQA+99a66MqkEA2LW0/kmzfn6g3I9+qOt9YjPq1qqgsCeTcA3sByBb6n37r1Pn1jMJ4FzquG&#10;XkagAfrwP6/T/D37rVes8TSomksSQFsOAt7/AF5+th791rrMjM1ueFB+lr6r88c/QD/W9669/h6y&#10;hGsSTe5sR+fre9hz9L/4e/fn16vl1xLg2JFxcXBazAG4FwPr9P8AH3vr3XOxZrrc/Q8gG+nUp4PF&#10;gD/sfeuvdZmBPPH0vcfS4+vP0sCfp7317rgJXZgp4VebX1cj68fWxPv1evdcTGJSGFgTfkfX+mm9&#10;iOT79x6915kCAgkEDi9vxxbj8fT36nXuuxZiCPwQbH+t7G4F/fuvdciCwswNwfrxawA08f059+69&#10;10v9oj6Ky6Rf6n834HNve+tfb10zqCSTyxt/rf0Njxb/AGPHv3Xh12TrUWNySPr/AIm4Fufr9Pfu&#10;t9dkEX/Fzf8A2PFgP8OT791r7euQLD+yAR9PwbE/n/D37r1OuAJs4JBsbgji55JH+Pv3W+uGoC2q&#10;3Iva9yP9fngW92610jt77xwGw9uZ3eO6chFi9u7cxtTlMxkZFd1p6SlQuwighV56iaRvRFFGrSSy&#10;MERWZgCYbVtl7vO4Wm17dCZL2dwqr6k+ZJwAOJJwBknpJe3ttt1rNe3cgW3jUsT/AJgMkngAASTg&#10;dAhido7h7plo91dvYVsRs2nq4Mjs3pyoqBUxTCKQTY7cnaKxf5JmM0QElp8KfLj8a4DSfcVKo8Iv&#10;u9zsuUhNtnLF34u6lSk94BSlcNHbVyicQ0uHkGBpUkMTRWc+86LneYAtoGDRwHP+labyZvMJlUND&#10;lgCDKMnCqBpC2AAFlVV4VVQABRpFrfT2AiSxLMSWPn0IgKUAGOuJjINrWNrkclfpb63B4+vuh631&#10;nAsefpYcc8XINrcgg296696deC6mPqJvcn8m1/pfm/H+9+/db9Os4/NmBUA8kWt/Rbc/Uj3vrXXl&#10;HqA/tHm/P5JPFvxf/X96631nCOOSSBzquQPr+RfmxPv3WuuDRj6lieeVUksSRyLfm319+6tXroQg&#10;NYemxJHILEWIJN+LAe9de6yvHx9bWN78Akf7H/W/2/vfWuuCqT9OBb63vYn/ABvfi9/fv8HXuHXW&#10;lVJtzYAc8G+o8/4Dj36nXuuHpH+N7fjiwtwSDzf37rf+DrmArA+qwC/QCwBv+Ab/AEt73+fWuHWM&#10;q2nkcWNvwB/QHj8e/U631xdfpdvoBwf6D8XBBJ4/3n3rrXXBuLf0U/Vvx9b2ta/+8+99a6wuOW08&#10;/U/kDggXN9QuD+Pfut9etaxIte9v8D9Ppe9uP949+69XrgwYBbtf6i9r2J5H1H0/4n37r3XBhYcN&#10;+S3P0/pf/W492HXjjrhdkYMbEAgGxJve45IIsQf9f345HXgc9AZ07ImE3T3XsNjIsmB7GqN3UCzF&#10;DJPhOy6Gn3SlXGoZmamXcL5KmRiB6qdh+LkZ81I11t3KO9immaxELU8ntWMWk/PwxG32MD0RbMRD&#10;c71t54x3JcV81mAkr9msuv8Ateoe8MfH1/23tDsvDxfbY3szJY/rLsuhhBEFdXy01XJsHdzwRqw/&#10;i2MyMJxkkoCNNSVqCViIIwHdqlffuWt12K4Ia42+Jrq2Y8VUEfURA/wsp8QA4DIdNNbVZvY/3bvN&#10;juMApDdMIZh5FqExSf6YEaD6hhWukdGAmjOlinATk2/pydTD6cgewQMjoR06wq5/srY3PP8ArEcD&#10;/X/HvXXusxbVpUNY8n+tmP0ueALD6c+99e6xtwSL/UXt+bj6m4/APvf2da6jkiwWxv8A1FlA5P8A&#10;Q3sfrx7317rnGSZF/SABck2BuDz/AKq/HvR638+irYyspl6h68xNHKj1O+O11pafy3hapZew81vL&#10;OyKttWqLG4Srl4FiF/ob+5HuoZW5n3q5mSkdnttT5gf4skUf7WdB9p6DETx/uqwiQ1M91j5/qNI3&#10;8lJ6NK5DEBjbmw9X1+n+B1E2/p+fccjh0JvPop/ycyAqqram0YZC9bWYzKU+KpY5JAw3Fv7JYrqr&#10;C17xQlHljxmL3Tlqkj+yIGcWKXEme31sUi3Lcj2xI662p/ocCvcuoJ4FmijX56qefQY5ikDPa2oy&#10;zqQB/SkZYlP5B2P5V8ujXQ0kGOoaLH0qCKnoKSmoYEW4SOnpYY6eNRxYKiIAB7jaWZ7mee5kJLyO&#10;zH7WNehPGixRpGgoigAfkKdS0YXsARcc/n8C/pv9CP8Ajfto9W6zqTrDDj63+gN7Wtx/r/j3rr3T&#10;jqXSOBbkXNuAbcW1f7b3rr1OsTqTq5vY3F2JJBP9bfn3rrY66C25J0g/0v8A7f8Ax+h9+631kCEc&#10;n6EC3+3+vvXWuskT6vT+lh+ObWJ5JB/4378OvddkMjEX4e/0PNgbWFrXvf37r3XNDcta9+QRe/P9&#10;SRwOPfuvdZogTz/T8g2/w5v/AE96691NhOk/10/jjkX/AK2ubg+99b6zGxuf03vz+eOSL8Dn37HX&#10;ukjNUIJ3BYDQ7NpJAH6jqUX/AD/jxf3uo6t5dOFNUQSxgMORcD03JH0H0vcm3Huwzx69Tr//1tr9&#10;SRa/9q5sOefryb29h7o+H2dcSw+nLG5+o/qPyfeut+XUVydQ/IFv6HV9CP8AW59+6113qsCObm/+&#10;H4tyLn37rXXBeR9bWHA/Nvz9R71+fXuvWPBBWw4B/Fz9SR+bD+vvXXusZZ72sFtw3J4v/gP8Obe9&#10;9e65fXk/QXFxe1v6i/5P+vx7917riT9eOABYfXn/AFr/AFX37rfWMD6i4/rzwef62B4I9760esBL&#10;ah9QF+v5ubfki309+r17qSGsCTzwDfkA2/V/rX/N/wA+99er1je7kD1C554/At9P8RYf77j37j17&#10;h1zCG9r/AF5J+v5H1/Jt/sfe+tV6yNYCxBNhfXwL/wBbD68f63v3XuuCkKwNgNP9ADfksv8Arn8e&#10;/de64mTWbG+m7A/Sxb68f4H/AB96/PrfXjwfpf8AFv8AffT3vrXXYANrCy/S2r1W4Jv/AIMD711v&#10;rrRfm4K6iLfQkW4PA4twPe+tdcJUCqSl7mxt/vBFiPqLf7378cde6j6VVVsBYEagbkAkD6H+o/x/&#10;HvXXq9YCoHIGlha4ve4e/BvxwffuvV6yizX08EAMObKOObX9+691nIBAvz+BzY35tYf6x976110W&#10;0sQBawVeTz9Rc3/px/sPdevdcRIyPdtR5K888AfUgWuLf7yPfuvdc9Wqx4/SLf2b3a/N+b/j3vrf&#10;UgXF9JuSV4/qGsDz/UXv/j731r/B135CRYixsf8AWuP1f6/H4/x97691GLkXJBNjz9L3N725ANh7&#10;r17rlG9gAPyCOSPrxyRz/W3HvY69XrL5Cx9XItzYGx/obAgfQ/X3vrVeuw1rqova+q5P+wI/HPv3&#10;Vushb0ggXC8ix5NrWBueA3+8+/dVPHh12pB+pANiVFrf7E/X37rx6wMly34Fxe1v6c/i97e/der1&#10;ksFKCwsbfW9hf+v9T791vrtnGrUtwf6HkH6fT62NvfuvdcwFNr2BBLn6WHA4vfnn37rXXvHcFuPq&#10;CRfm1yV5+l7e/Dr3UWZFIZwDYCxF7Hkk34uPr7t/g698+i39gUa737b6767rWSTbuBxdf27ubHyI&#10;skeVrtv5XG4jYWOrFcFWoYc9Vz5PSQGapxkJHCsCOdlkOz8s71vkQpfTyLZxN5orozzsvzKBY6/w&#10;yMPMdB+/QX+8WG3yEG3iQzuvGrAgRV+QbU4/pID5dGHp1tpJsRfkHgm/0PNzYD/YewSej/16mmw1&#10;MSACbf1v9Lf14H+t9T7p1vPUc2Y8/Xni/wBSLHm12uPeuvU6yEng2uPwCfrzYgDgE29669114yed&#10;JP4AvyCTa/P+9e99b6yohVWDLcN9b8fgn68fn/be/da6yK1rAIuoEg39VuOeT9Bf6fn3o9ep14sF&#10;IABI4/p+kfm9v6e9db6xGX9wovBAv9ODq/Cmw5Hv1c0611z12+twTxe3F/yOQLMffut9eMusAAWF&#10;/wDH6iwuQRY8e9inXuHXFy68iwBsW+vB5P0Fz/vfvZ+zrQ64qxAYkB+Cb2IP59II4I96r1unXBXJ&#10;9JBX6D6X4AB4N7XF/wDe/fq9ep1zDAG1rXv/AEAK3PNhqAHv3XusbMxck35tw3NgPx+Dx/sPfj17&#10;rvU3+BFvV9Re5+g5vyB/X37rXXJUA1G97kXBNxa/HF7fT3vr3WNlHH4uL3Nrfiwtz9D7917rgCSL&#10;2JFh/if6EAW/p+ffvy6910bheV1Wv9fp+AL/ANLf4fn3vr3UcqxA4Kg3LW5/F7f48+9jrXXAXGkC&#10;/pILc3u1iPyPz/T3by690CdVGuG+RuEqESRU351DmaCqkLp4nrOvd1Yqsx0QUlWaolod6VTE8+iL&#10;8cAi2NmuuRLqNiD9FuSMB5hbiJgx+wGFB9p6JWAg5iiIH+5FowPpWJxT86SN+Q6bO/KwvN0ltaKC&#10;SWp3h3rsuCCRFaVKOLadHm9+V1VOoZSIhR7XeIG9hJKt7j2s5HjVE5w3J3AjtdnnJH8RlZIFA+eq&#10;UH7Aek3MkhL8v2YB1z7hGAfTw1eYk/lGR9pHRgzIbPYcH+o/wtpsfYEXgOhIePXRChbBBzpuTc2B&#10;UcHkfX3bHWuuFgI9Wkhv9bgWPA41e9dbr1wIF/URbmxIIH+Nv9j7317rDLbiw+lr88/T+l/6fj3s&#10;da64VEsdLTz1UnENNTTVEjX/ALEMLzOfrzYJbgj25GhklhjAyzAftIHVXYBHY8AD/g6J71Pqrm+M&#10;+CkpPt1xvVe7u062jm0SVNDXZ+XFYnCiYBdMMj0+5sgLAi5RgLgH3KPMumCLn69WSrSX8FmpHBlj&#10;DM9PUAxJ/LoH7QDK/K9uRQJayTkeYLaVX+Tt/Po4yqruCLNa/wDr+oj/AB4sR/xv3FVQF6Gfn0R3&#10;GtF2t87d4zUslS+3fjf15tjDZUhJ/wCH1/Ym8lyWVx1P5hJ9tNUbZ2/W1MjxhSySVkbGxUXmS618&#10;s+zG1JIFF/v19K6cNS20GlGPqBLIAK8CEPUd28n759xr8LU2m1WkakiukzzamCnyLRx0JHEeIp6P&#10;M3PNhx9TZivNiSSLg29wyBjqRK165ol7Nxcc8fj/AFgL/ge/f4et9SF+mq9ybrYkc/T6r9fybf4+&#10;9de6krYcEEahzzcEgcWN+P8AYk+9db6yOCRf6/1+n10m/vXWx10osgAvxx/sLAfU8WPv3Xj1nRiy&#10;WuBwLA82twQfzb/b+9daPUYqQxcXBB+g/I9Vxz9D731rqQCbqbAj6f4f4/W1yPeut9dRt6yVA5t9&#10;Ppf8W/xH9Peut9Skbm4PJ5N7/T6/n3rrXTjGAQpt9LD6G4FuPyPx731vrnIdItb/ABJtyB/vN/p+&#10;Pe+vdI+WKKad7+k3uCb8W+tzweR73QHq3WVIyDpW5ZfUAQQhBIII5vfm3197A691/9fbAkP+8EH+&#10;lje/HI4+t/YfPR9nqOxuB9eL8kDn8njjn/b+6nrfUWRvUFXmx/4n6AixH+29+8+tdeZvWbsOLC/5&#10;b+v+PvR49e643BC+oWINvr+AOB+eSP8AefeutdciPQTqAvb+v0tewB/r7317rp/SAfrf6/pI/obf&#10;W91+nPv3XuunDBgAbWuPxb8n8Wt9Pe+PXuuLPYkabC3HNh9Lcj6A/wC8+/de6421kMLD+pFgSL3/&#10;ADwQLe/Z691xMZuCR6bn8W4Btf8AobD6+/db67uQpuLm5A/p9Df6/j3vy6112rlzfSbW0/j+p5+l&#10;/wAf7x79178+pCD1BrkDRbn/AFJI/NiPx791rrBKxDMuo/qXmxsLi9if+NW9+r17rHpZVJP0Ackg&#10;Nz9bAcEgc297691xB0j6WJOu5AAuDb6Dk/Q+/dbz1zMhY82F/UTYXNxcD/bf7H37r3XWvUbC4H5v&#10;wb344Fhbn37rXXJ/pcj02uTe1xx/vR/3v3vr3WAk6iv4/SLA3sR/vLXHupr17rgCUJLCzWvxyBcm&#10;9jzccfX/AA96GOvdcGawLFb3cN+OLWAX88n3vr3XEMDqtq+psPr+kkHn/G39eP8Abe9evXusnBAJ&#10;LfqvYkkngiwt/Qn37y6159SAoAubAnj6i5B5JP8AU2HvfWuuLE3HAsP1arfp+l/zci/v3XuuQNr3&#10;F+TpsPyfxa3At731vrLGT6iwtYBeeTbn/Y8g/wCwt731rrIwFvobMLXsOb/X6C1wfp7116vUZiBd&#10;fooP1PNiTcAnix5+nv3W+uBB1ggWUDUx5P0uSfyLWPvXXvl1kVr+mwHN9QNuL/jgEmxI/wAPe+td&#10;cyWUcc3utwCeP8QB+AP949769x65IPGp59LEWvf63va3H1v/ALz7914565E6rcCxJA/1j/vJ+v8A&#10;sfeuvDr2kix4A4B5+pP54IFwfe+t46yEEj1Gxv8AWw/p9foeBb68e/deHy6xyj0nTw/Fh/r/AI4J&#10;P0H04v7317rirMBpfi35/pa97/Sx49+611JMgdAnFiPTdvpYWuOfz7917qDVk3IS9kVQNNjd2Fye&#10;f6ke9+nXqdFvnM2H+T9HLUjVS796Rq6OkmkSxpq/rreMNXUUkLnhnrqLfJmIuT/kx4+vsdqRde3L&#10;qn9pZ7sCw9VuYaA/7UwU/wBt0G9Bg5qaRj2XFiAPkYpCT+0S1/LoxUNrDjm/1v8A6of1I4v/AE9g&#10;Y9CPy6zkgk3vpU2te97ccAf7x/re6HrfXAk8kagf8b35HNyBf8fj3qvXupSgW+mkcXvzYm1h+ffu&#10;vdd6bnk2AH05JIsRcce/der1zFgdIX0j88kC9rBfyfVf3uvWuuB+trc3+tr3v9WtyDwffsdb6x3I&#10;ubA83b8D+oH+t7117rovfn9Rt+OLfQcX/wBTf639+68K9cQCTybi5AH6uR/seefeut9ZCLAAjkci&#10;39r62I/23vfWh1w5sALesm/+H1+gF7E3966313p+nBtbUD/rfT/Xv/xPv2evdeYcGy/69+D9OPxb&#10;6X/x976910Dx9OLfX6XB1fUWt6vfuvddSEggLb6AkngrYG9xY3AHv3XuuCnkkC55sebf6x45Fvfh&#10;1r5dZta2I/pYH024PNxcc8f7a3vfXusRZLEC4PHqILfXg8ni4t/vPv3l17riSQABZeeef8LgDji/&#10;v3Wvt6wP9WYfTn0kn6j68/X3vr3XFmuLni39eeb/APJwNve+vfLrEQSxNibEixHNubsVH14A929e&#10;t9A1vUJJ3T0dH9w4qI6PtOqNEii0lGmDw1PNXTODrSGmqamGPgaS8635A9iraajlTm5inZqtRq/p&#10;a3IUfMgE/YOia9od72QBu/TMafLSufyJA/PpMds1FNmu5fjts3HNNWbg29u/cXaWYgo3GjC7Lxux&#10;d07ROVy7BrwU+Tz26KekpIz6qiUSFAVglKmXLMcllypz1uk4C2U9rHaIW/0SZp4ptKDzKJEzsRhR&#10;SuWWqHeGW433liziBa5inedqcEjEMkepvQM8iqo4sakYU0McGF2H1BFhc/1t9efr/vPsAjh0Jz1y&#10;0g2LAfiw/wAbfj8WFvdqda68b/pt/hwP9cED/H6fTj3rrXWJyb2/HNj9BYXA4FuQD791vrA6m/H0&#10;BPJF+bWHBNuL/wC8e7jr3SA7Xyk2F6p7JysB/wAoodi7nlptFg5q2xFZHSov6rO9Q6AcfU+zrluA&#10;XXMWxW7Hsa7iB+zWCf5dF+7SGHatylUVYQvT7dJp/PoOuqMQke/d9y6LR7J2p1d1VQR+kJBFhds/&#10;3or/ABJcqnmqN0RKx41eEfgD2fc0XLHZtnjr/uXdXd23zLyeEtfsERp9vRbtENNx3GTyhhggA9NK&#10;az/x8fs6EHs7edRsbaz1mLhpqjdedrF2/s2irJBHRPnq2GaRcllGBDQ4HbtDBNkcjILmOjppLXYq&#10;PZJy3s6b1uSwzsV2+JfEmYcdCkdqjzeRiI0Hm7Dy6Mt0vTY2peNQbhzpQHhqPmf6KirMfQHoKvi1&#10;sSh2ptDd26aWorMlL2rvjJ74lzuR9WS3BSNRY/B4/P1TMqsq7gp8SchFHZUhjq1RQqqABL7lb3Lu&#10;u67TtzoqR7bZJbiNcLGQzO0Y+aa9DHixUkknop5U26Kys725jZma8uWmLHi5IVA5/wBMEBA8gQBQ&#10;Y6M2msC3+AP0PJsBbgcgX/H19x50J+sg4Iv6Rfkgn/A2P+t711vrPewFzYAW+p5Fj+QOfdevdSEb&#10;jk2/oSLA88W5vY8+9E9b6kjkKtrgXH0Bte5/p9Rf/Y+9de66/DD6n6H63t+QAPqWv791vrpDoKhv&#10;06R6j9bGw+h5uCfeutdZyoKn6fU2/P5H9Da5I/5H7917riL6ebBhb6/Q/wCtbngD36vW/s64D9XP&#10;p/oQPqOfpY3Bt9PdevdS0A4Fjf63/wBYH8/8V9669Tp0gFwePSP6tf6CxsPqT9b+7Ade64TepTwP&#10;zY/8V/qP8Pe+tdIxy4nJtxyNJVrWP0Yf0K/m3PvfV/Lj07Q62sGY6tP6Q1gv1/wOrUD9L+7D+fWu&#10;v//Q2tmYqCDydQ45Fh9OBwb8ew+ej/rCWP5v9STyeOSBa1xcX96698usEg5U35+oNif9ck8fUc24&#10;PvXXuuvqy/Xg/wBLi5H9fpa/vR49a8uuTMAo0i59QvwLXP5JH+H+N/futefXUXIP5IHP4545sf1a&#10;f9v711rrnqv9R6QTfkk25I4sbn37rfWRmRQPobn1D82PAP8Agv8AX3vr3UcspsbnTYjgem9/qb2J&#10;9PvfXuujIAwCGykjUP8AWF7ADgX/AAffq9e6lF4yANSlmUnn/FrgW+v0/wAfx791vqOovc24ueDc&#10;av8AEG1vqT791ojrhbSQL8FtN1/A0klj/r/j37r3XNpiqhF45HPF7k8XueQB+Pe/LrXWIKzNqJ4N&#10;rfkEWtYk8f0Pv1D1vrPKU9S3/NgPyR9f0gc/63vZ68OourUHC/VW03PA0nj+gsB/vPvXXvt66+oF&#10;+CRbkEmw/AHAvYf7f37r1eskVj9SALEktY2BsLsfxfn/AGPv3WuvM62VhITe4v8A4cE2ta9yePfq&#10;9ep8uo8syo5uCbgG4FgCb3H0txcf19+6912ZFmBAsota4Bt6hwSD9bAf7f36nl17qNIzo1uL3/r9&#10;VH1tb8+6nrRPXGM3ZkHPq5/2m/FxfkCw9+60TTPUwEjm1zb6G/1uBe9geAOfduq16yNURsulVN7H&#10;8fQgEn0/4/j36vW+sBN2H+psp5+tr8D6fQj3rrY6zrdPWfqBYgg8rwSOb2976313+jkH8tzza3Ny&#10;L3tYe99a64rNcWZ7WItzybHVcg/ke/dep1xZwpDI5dWGo/nkk8Dj/D37rfXEa2BsSo+pINz/AK1j&#10;cc/7f3rr3WRNWkEAH6Xvx9T+r6C3H+397611lUsFIJA5t+bXv9f9fn/fW9762OuTn8Gxsef6C/HJ&#10;vz9f8PfuvdcQfGLA+r8H6m/4/rxz/Xke9de+3rn5SRpI0sOePr9OAeLc3/1ve+tdclZib2st9QBv&#10;9bcn+vHv3Xj17UNd/wAcfm/5sALD6ge/de68SWva1rHVe/H0F7EHiw97+zr3XFgUa4Uk2v8AT+1f&#10;6ggAj/jfv3XuozMX1Eggn/XP04B9Jt9B9fex14/LoBu8YhhB132WssdNF1xvmhrc/UTyJBDDs3dN&#10;LVbR3NNVSyyRQx0mPiy0NdKzHSq0mr6j2NuT3W7TfeX3BJvrQiIAVJniIljAABNW0sgp/FToP75W&#10;A7duQNFgnGvNB4bgoxJ4UWoY1/h6HCOUMkUkBSZHRGjljZXiljdQ6yRurMjo6m4IJBBv7BjKVZlc&#10;EODQg8Qfn0IBQgEGo6lgEk83ANyefwAOOf8Aifp7b69Tz6kiM2u1rm+nnm1wR/sD71Tr3XMWAvc/&#10;TgfUf05uP+J9+691yAP+A44/JF/97+nv3Xqdcb2Km/ABuObAXFz9Raw/3v37r3XEkluR9b/1+n0I&#10;tyOB7916nXEra4+pPNufoLAkk2vce/dbHXlUHm7X+h+t/wDYX4PH+Pv3Xuuem+kG3P8AS35vwQAf&#10;r+fe6dax12wUkC3IIH+sRbnT9Pofeqdb64kDULC2m4P9PrccAHk+/de67LLf6ekEjn6g2J/Jvb/i&#10;PfuvfPro6W45Jv8AUfW9rf4WuPfvXr3WNvT9L/X6Ec35PFvwT/vHv3XuPWNyb2Nxz9VA+hPKn/H3&#10;7r3XSmwuBbTzY/Q/m5/5H7317HXd+QSTa/8AU2P+w4N+PfutdcT+k6iVueAQb2v9Te4Hv3WuuBuf&#10;Vf8AHPP45H9kWNv9j791byp17gWsQOSP635IK3/1jb3vrXUdmHqtYFbm1+bg8G9ha4Pvw61+XXCM&#10;vq+obVdrH9X9PoLji/u1adeHl0V2PeVBBuPtbv7cUNX/AADr6Gr6e2HhhDE+QymQxucji3LPi1B8&#10;zZLfW+Ho8RSwMQZBjYWUfu39yNJtM72PLfJdkVN9eFb24evaivHWIOeAWCDXMzeXiMD8PQWW9iFx&#10;uvMFwp8GAG3iXFWKvR9PnWSXSgHnoFOPQk9WbHrNvUmT3hu1IZ+z9/Gkym+MkCs32fhV2wuzcZUi&#10;NHj2zs+lqWpqSNQFeQy1DgzTyuwd5k3iK9lg2rbCRy/ZVSBeGommuZh5ySkamPkNKDtVQDba7J4E&#10;e7ugDuc9DIfT+GMH+COtFHmatxY1Fm4SwJHP6bXBB/oOObH8ew10adZjJwL2PPAP9R9WI/VcD3uv&#10;Xv8AD11qPDccf7YfUm1uSD7917rG36dQtbkEfn825AvYgf7b34de6iyE2NgTcm97gGxHP4N7e7Dh&#10;w60egq7mkf8A0c5CkEMc65fcWxMJURyP6Xpc1vnbuOqo2uL+qlncW/N/Yj5SUNvsLk08OGdwfmkE&#10;jD+YHRXvL6LBhSoaSNfyaRQf5HrD1EkNdJ2fueO0ce5O194eptMarT7Tej2LGxPI06drlrk2F/8A&#10;D29zVri/q7tzZaHbovnmYtPT/qoOm9no53W7pQSXb/sjpFX/AIx0ULD1+T+XvyMz2Qo53x/QHSdB&#10;Ns95qWqL1PYmey1alXncZUQmLxUeAzVFjaOaSaGRpZ8X44S3jrJUEq3cFn7Ve31kk0Yk563lhMAV&#10;xawoKI1a1MilmAUiiyZpqjB6A1tcXPO3NV20TaeVtuHh1BzcSsaupFKBAAuQSWU0wrGtjyxQQwwQ&#10;0sccEMEaRRxRKI4Yoo1EaRxRJZVRFUAAWAA9wCXd2aSRiZGNSTxJPEnqUgFUBUUBQKADyHXMEXA5&#10;+nHFrgk8HUeT/sfeut9cwNIvf6/VSSFIIPBNvqPeuvdZh+gEWDfkXJsOeeCPdevdej5J/IF/8OLn&#10;/WP+9e9H7et9TFZrckgkE2JJ/P8AQf0HvXXuuYPFwObH+ljccn/Xt/sbe/fLr3XZ02U+q/0u3+IH&#10;B5+hPv3W+siWN15/IFr2Bt9DwLA+/dez12i3+p/oR/rixvb6Wt7117roizXAsR+kDn8/7Hk29+61&#10;1Li502A9X+x/Fuf8Le9de6mqCv01WJBIH04P9LAfT3vrfXGViyfQ3sSQP8ATwOB/t/futdJdwzPq&#10;uBYizKebAm4bgrc/63Hux6sCKdSlSTSG1MbLYXuC1rnnmwPH9Le7Ada6/9Ha0c+qwY8i5/2I+otx&#10;/t/Yf+zo+x1gkbSAL3J5AJAFze5ubk/48e9db49YCxXk3bgD6kgDkfgc3F/evn16nUhLFQVsCQSD&#10;a9za1rE2+ov791rrGeVCm17cf14HJIFha3up691hMZueSB+ri55+v+w59+p1rrlqtfVbVfg/UccX&#10;9+691yU6lJPGoWubcm/JA/H197691xAUJY8FSVJB/wB5/wAT/th73nrfXvQVN+LNYDn62AvzcggD&#10;+vvX59eqfLrE6C6BSA1zyRexufTf8XA/P09+69n8ususLa1vQOQfyeTdfre/vfWuulYuLavURY8W&#10;FgTY29+691yIJ+tiL3UH6fj6mwHHvfWuuuEU82IuSQRb1WP00j6n3br3WKIiS5k/skj/AG9zxyLf&#10;63vVPXrfXNFGlrab2A54v/i3NyL/AJ49+oOPWuvFTpHIJuxW/FmLHkfk8L7117qIwOkgXBW/NyAR&#10;p+h/4N/sffut9Y1kBKr9FAIAIJ5vYi1wPobX96H8+tdZDYgA6QBf6gcBfSxPNiPz/re99a6xmQKb&#10;gXuvBufURc/Tiw4/23v1evdYGqFZgptwQB+fp+oXNh/vv6+9HrR+3qTTDhpPSAA7Sl2RURI7mR5G&#10;bSqIo5LHiw9+APVTTNTQDoCpvlz8Tk3YdgSfJPpSLfCVf8ObbR7F20uQTIX8bUDJ9/4lrQ5C+IsH&#10;v+PejLEASXoPWhpxpx4ceg2ecuURuP7pPM1iNz1afC8ePXqpXTp1VrTNKVpnocZWVERwyyRuokjl&#10;jZWjlRgGSWORCyujx8hhdSPdj5Hy6EZI/LrGKqwa5JKnV+Ppe+m39SB71TrYPUsVQdUvZf8Aab3L&#10;BfqVFrXt/sPe+r8euSyiS5PGkelbWv8Agji34/23vfXuuLafoqg3IstjwxFrH6CwJ/1z791rOOss&#10;ccagL/b/AK3J5v8A1IsbH3unW+sjLwpt6fqbgfUWtxb/AA9+691yQWsSwsRyAfoP6888f8R791o9&#10;cjYlgG/Ivb6C4+n554Pv3Xh1xDWPIU/QfQk/05/qT/r+/dez1xcsq+hxcfS3qte/AGoXJ/2HvxHX&#10;uuSchNRGpTyP97ueAfr7917rmWCi/wBCb2/N+QbqPwP6+/U69x69a6gKbEnTx+P6/WwJB/1uPfuv&#10;efXCO6+kkA6Tq/xufz/j78OvdSONQ1Ak2tYcgEf1uQOR+fe+vdcNAJuBYEkn+pPA4Fj+Prz7sB1r&#10;psz2ExefxGQwmcxtDmcPl6Oox2TxGTpYa7H5GgqonjqKKto6lHhqaaphYo6OpUg2PHtRbXVzZXEN&#10;3ZzvFdRsGR1JDKw4EEZBB6anhiuIZLeeJXhdaMrCoIPEEHBB6Klgvj32bs+rzu3+vu/ctsDqp64Z&#10;DZOysVsrbuey+y/uKSMV2HpNz7ufOJPtZMkGlo6EUUYpIn8KSeNVUSRcc88t7jHZ3m+cjxXvMAj0&#10;zzNPJGk1D2yGOHRSXTQO+s6iNRBJJISh5c3e0M9vtvMj2+1aqxRiNHaOvFQ8muqVyq6RpHaDpAAM&#10;3tTH7gxeEx1DurcMO6c7SxyJXZ6nw0G348k/lYxTfwmmqaunpHWFlVtLlWYagADYRvfS2s93PLZW&#10;pgtGYlYy2vQP4dRAJp6kdC6FZUijSaTXKFFWpSp9aeVfTpWWuABwAbi1vr9eeLWI9pOnK9c/oB9e&#10;bcgm4J/w5+nv3Xq9cCf9fg8gf2fpwbfQC3+x9+9et16xE2uB/ri/0ueD/X8j3rr2euSG5/NxyeP9&#10;hfj8/wCv7917r2sKTqBNr2J/p9eR+efe+vddhxfSt+Pp/S5vxweW9+/Lr3l12SSAbD/bWAsebjgW&#10;t7317HXl0nSxv6QT+fr+CDwbf8R791vrHyT9bi9hb8H/AFiOeP8Abe9de64G5DFuOLXHBH45AvY+&#10;/dar6dYbkENfkhrji3p5+t/r/j+PfuvDPWQODbUSLEf43P8AhcXH0+vv3W+u2N7i34uL/j+n9Cbk&#10;c+/de6wk3soC2UgXJ/w+oP597611yAFrEn/WNwOD+L/Xg+/de68QG9PBB+h4uLHn/Dn37r3XAWF7&#10;nj/in1+oHJt7969eqPTrEwvbj6Eg/Uci1gLAf0/3j3vrx6wsbCx4JNrfW/0P5Nzbm/vfWuuMT6JF&#10;+ps3Itay6rEfm/HvTHHVh0RHaFDPm5evuv56mNoU+WXyD3zummqKPV9xR7G3ZvLc+3sdJBMZlp5F&#10;zefwlZHI3LxQK6Aa1ImfdJ1tE3zfUQ6/6ubfbxMG4NPFDDIwI4jQkyEeRYg8D0ArOF5H2zb2caf3&#10;pdTOCOISSR0GeBDvGwPnpqOPR8NVibOfrcen8Nx9b8jUP9b3DC4GOh6c9dadRHFvyfoR+Afzx73T&#10;rX2dcueQQRYHnm3+B4HHB/w9+6911YDTbVf/AB5HH1/PJ4/3v37rXrXru+ofgDgk/nggWF+L/j3v&#10;r3WCRVDhrlvrYfgfk34Hq/2w92690FXbgEuK2Pi1Lq2Z7a63p3ay6CmN3DT5+QMGJ9Lx4Yrbk3Ye&#10;xLysKXW6XHlFt9wfzaMxj+b9FW71aKzj4a7qL+TBv+fegS3nld5Yn4gb0yOwNtZLdG78jWbqp8Vt&#10;3EkvX5o7h7NyNJWxQ1MZj+0SsoK6UvU3ApoyZDwnsYbPb7TP7n7PDv18kG1RrCXkfCoI7ZWWoPGh&#10;UAL+I0Hn0QbnNuMXJu5S7VaNLuREmiMHLFpSKV8q1Pd+EZ8uhi6I6yi6o63w+3KimxcO4a959wbx&#10;mw0Agx9RujMFKjJJRJpMhxmLQR0VGHJKUdNEv9kewrzxzG3NXMV1frLI1hHSKAOasIkwpP8ASfLv&#10;TizMejnlvaBsm0wWjIguW75dIoDI2Wp/RHwrXgoA6GZUF7XNv08AAH6G5B/1/wDYewn0eddOoUlb&#10;k+qwP5JP1I/px79jrfWQfUfUem97m4+n+Fjz7qevdZ1AAsxb6EMOAL2sPwLDj3o9b670gcavx/T+&#10;v5/BNz9b+9f4OvdZY5Lm1r2Nh9L/AJuD/UfXn36nXus4HDW/px/jcEfj/Ee9de66K2Um/wCQQLfU&#10;G9yRf6g+99e65x6bqTz/ALx9PySDxf3rrfWcWuTq/wAfz+R9f9jf/iPfutdcbXt9Lg/j/A/n/bce&#10;9de6zx6lYC1rnkngHm30/rz7917px+n0J+vNiQLi9/p/vHv3XusM5bSf6gHnn624I4Nhbn37rfSU&#10;RXFQxuRY+pSCECk3XV9CRcfUe7efWzw6e4pY41F2FjYAgFhz+LH+z7cUgdep8uv/0tq6dgCQL6rW&#10;twOb35/2J9h8+nR/1FLXt+f6ML2ufyCfx+PdT1vrr+pW1/pxySfpx/U3596691nU+n6cAXJJH6rn&#10;6X+v1976r1xPPOrnnjngf15/x/3v3Xr3WBmHNrnk3+t/6G1v8ffuvfl11Zi11FmIU3uOL3J/Jv8A&#10;T/X9+61Xrk7Kqrcng2sLXFyPx9eCf6+/db6xNJbgsdTNcE3+n0+hBBJHPu3Wuu9SqA1zqB+l/p+f&#10;pc/S3v3XuuLahcj8+of7Y/QkEXubn3qnW+soYaQGAueAbcHjjm3Bufe/Lr3XUb+rUAfrpAt9PoBf&#10;63/r791o9ZGcIDc/kBgeRb6kEfkm3vfXusDSMfpcnXY/00i2kcE3Fzz791vrmiNZrta1/qAPrwRx&#10;+bi/vY60esE110jk8fVSB9bcnkcg/n3o9eHXcUtg91ZggbgWI+puR9Px9L+9V/Z16nXi9vVcXINi&#10;3+P+sCb39+r1rqNJqDCxupBIsfyAAeSOfr7117rhbg6ib3Frk3cG1zzz9fr/AIe99a6gVdaiIxvY&#10;IRa55P1Bt9eLf4ce7AVPWiekPkt1fasyQxh2uAo/B+tyxvYXP+PvxFOqEnyGeqW/50vyr7A676T2&#10;J0tsHLvtnI945PNxbjzNDWSY+tm2fttMZFX4GLJLLGaGny1bmYfuSGBenjaM+l29hfnPc59p2CWW&#10;zcLeSyLEhJAUFqkk1I4KGI+Y6x0+8Xzvf8s7Htez2EskTX3itK6Bi/gxBdSrpyCzOgPmV1Aeo1Wc&#10;RsNshuQbfn3BtuhkOOqch/FKzKQpjENPTVFUKSasW8CVtTJB4kUkBpWUXsb+8abg3sG6+Hcb+iz/&#10;ABGYSswDHNNVQdVeI8hnrBKXmGu2G/g2+4K6yvhldDGgrUBqYI4epoOtpD+Sj8p98b46f7A6a3bm&#10;a3cydRZLB1W08plKieurMftndByVMMAa+cyvPQY6vxMjUyliIopfGtkVQJ79vd8ut12VGuzrlWql&#10;sZZKAnH8SlSfUkniT1nX93Hm/c9/5f3jZN1neWbbpIyjPqLeDOHKqzMSTpaNwB+FdK0AA6vGpc/J&#10;I6h1AZvx/U8ta1iBb/e/cgBgfPrI7SQeGOlBBkWkI1ML3upsSB9COfof9h7uPt6sPPPTgtQ+oH6j&#10;6Kbc3PFmb6E8/j/H3rrfTnBJdj9PSLm/J1WI5v8AXk+99e6kxFRZTZWH05/qQAL8Xvf/AHj3vr3U&#10;h7B/1XXhRa1+Db68fU+9deIpjriU+o+lj/sTcg/Xjm/097611jvydNybMbf64+tzzx72Ovdc9JJu&#10;DYmx+gsDe4txcn8+/U6914gk3tq44/P9bkD68k+/U611xQWUnm5vyf68f4Xvc+9069XrsksBckEX&#10;I+t/yBc/n6f19+p1sdc1U8W+rCxNjf6G97g3Pv1OvdZ/GLWN7/0Nr/g2uTwOf9j79Tr3XijFvpwT&#10;6jYm45HN/wDiPx7917rvSQbIVJ4BH9RyLXP5A+vvfWus0iXjU2LHT9P9Yni5vq59+69jqKyAeo2B&#10;F+bEAEgcX/2P9Pej14dcAf8Ak64P9SeOLn8k/j3rrfl1lU8AcEjg2B/p/if6+9da65cMR/ha4vzb&#10;8BbC4/2P9PfuvddcA/Ut9SOQALm3PH4I/wBb37rfHrivPJNiblhx9D9fr/vv9t7917rI8iqCLfjh&#10;rc2/P45PvfXuooBLqb+ngE3/ANZvzzyL/T3rreOsgFybEf1+moi1gLAnkcf7z7917rIPoFJb+gvc&#10;cix/IH1P197+XWuum4DC/wDrW+v5uePr/re/de6x3t+lv6eofQ8E8j/G3vXXuuF78/425+g5/wAP&#10;r79175ddAA2Jbngk8/jjj63v79Trw67It9OeLAEfW/0sOeffut/4OuiL3BA5Fgb2K/617gsL/wCs&#10;PfutddBTyCBfnnix+n5P0P8ArD37r3XmKn6/X/W5/rb88/8AE+/de8uvR3tZh/gQDcfU/wC+v/j7&#10;91vrgSR9SeG/H5tbi4/H/FPe69e/wdc0Un9RuD9CbH8/4WseD+Pe+tdYXRdRC8G5ta3quQR/gPfu&#10;vdYgpDHgD6/X6fUXP0H0H4/HvRFevV6AQdBUlD3rT91bf3luDE0tfTZibdvXDRUNdtLPblyuDxO3&#10;k3pQyTQ/xbBbgGGwlLTVCwztR1ccKM0KzBpWGv8AXOWbk+TlO82uGR1ZPCuasJY4kd5DCaHS8et2&#10;ZajUpJo1MAOjl4RcwpvtvuEqxlHEkHaYndgiiUVGtXCoFoG0EcVrnoedJJK3uOP9gRwL/gkj2DOh&#10;F1yCH8ggckC5/VwPzY/7zxf3qvW+s5Q6Cf7QNyOCf8bW/BI9+6rXrBp5KixLXJLn6Acm4v791unX&#10;ZVfqv4/s/wCFxfnk8+7DrXWGRLixF9QAIGof7A2vyQP+I92630B3e1dHhcb1rlKh4oafHdp4Ormk&#10;dtAVIMBuaRTrJsGWRRyb3/2PsY8lQPdXW920aFnewcAD5vH0Rb9KsMW3ys1FW5Uk/wC1bpRdKU9Z&#10;Q9Pdaw1rA177MwVXkGQMoasyNDFX1jAPdyTU1TfXk/U+y3m2SObmffWiH6QuXVfsU6R/IdK9kV02&#10;jbhJ/aeCpP2kVP8AM9CarE2AIvzyOBe1iL/S5+v09h/hw6M+pShSQSLfX6EA/QfX63J9+691k0qL&#10;i9yLm9rC35Bv+CD7917rhbT9PqD+n+v0t9BxcHn6+69b6zBTqvf6XPNrm5BII/qD/t/ejXrXXNVu&#10;Sp/I/HpP4uQL/wBT791vrED6vVxcWBFha1+eOfeuvdSregMD9VF7j+v0/F/x9PfuvddWLAgtcWDB&#10;gPrb/H6G1/esdb65G4/17g8g/wBb3F/63/3n37r2OuxcWI5Aufxax+oufwLf7f37rXWWNySdP555&#10;HBI5NzzyfeuvdSY2+gP9Rwbg/Uf6/wDX37rfTqpV1F76uOOfUDx9T7917rDIF0sCRwD/ALwD9Sf8&#10;PfuvfZ0kVkU1Mi3IZb2Us1iAT9D9Gsf6fT3bq3UqHTL6X9IDG9w1ifqLAjkH68e7DPXj1//T2qJV&#10;ZmLAiwPBNubEcXP1/wCKew+ej+nXVl0kck/W/wCAfz/QAm3H091691xQDhgP8fqTYXubi/159649&#10;ePWJmZ2sCSvP144H1F/6f7f3rrXXAmys2r6i2luBb+hJuQT7317rFHJJcLpB4Nm5sB9Sb25P+29+&#10;611yaUi/1J4Gqx/p9b/i3+x9+r14dcR5HIIHAF7/AFtzyRYj6Ffeqde66AJGs/gW+o/H5Nvr9f6/&#10;T3vr3WN1lbQLaioH0t6iSLHiwAB/r+fdhnr3DqbAlRM4XxEFf1avqoW/P+II5t78RTrwOesr00q3&#10;9JN31cKePyQOPpY8/wCv7rXrfWMrItx43uwtwhI4/IIPNj+fdqjr1D1DZiSVNrLzybC4I4bkfTm/&#10;v1etcOuQksefSLm39G4AAH0tz73177esoqI1B1FVuDfUQAxtYc3BHP8Aj79n0PWqj16jyuDYnSF1&#10;AAXUXYfQaifz9Le9hWbgp/Z16oHEgdZokQsUBAZwfqR61X625twGt/sPftDHIU069qzQnPXpvGLq&#10;hJYAk2B4NwT9frYH34oR5dax1hOiO73C6Lli/BsABfngfX/effgrYAU163UUqTjqBU5HHxMyvkaC&#10;GRdQeOatp4nTgMQyySgi35/Nveykg4xt+w9U1x8DIv7R0H+dzeIiAMmcxUaklgTkaQL6TexvNYek&#10;D/kXvwEgGrw2p9h6rrhrQzJX7R/n6CWuzuEqJJDHuLDSkuP83lKJuSdJW6ztf62/1x7ZZ9RoAT+R&#10;62xSlTIoH2jqun+Zp8Md0/M3pHbFZ1HPiMh2x1Nl8rnNq4qrraWkoN54bL0sVNuLalNmnmWhx+Vq&#10;JsfT1FJJMwp3np/FI0aymWMi5p5cHM20ybTNI0FwGDxlgdIcAgaxQnSVZhUCqkhqGhBiH3f5Bl57&#10;2SzudpCSbtZlygqtZI3A1xoxIVWLKhGohTp0krUMurTgviT8us7vTK7KxXxr7lqt0YTPTbSztJHs&#10;rMHG4bcFLDDUVGOyG4PH/dyBoqSqimLtVeIwyo4Yq6kwMfa/mpmMB28BVYVbWlM0NcEkgA1OkE/K&#10;op1iE/trzY06bcvL94Zi7AfoShSVrWrsgRRUGjFgpwQaEE7VP8u34Y5n4bdL5Gn35LSTdudl5HH5&#10;3eNHjZUq6TbuOxlPLFhdqRVsKhK6poTWTzVUkZMf3ExRCyIGM2ctctry3t0dmjM83FjTBY8SPQHA&#10;HnQCua9Zi+0nIEnIOw3CXzqd4vHEk1KEIFFEj1fi0Akny1M1MdWXY+peQxNEshUhNN43Frlrg3Fi&#10;eTx7EyhifhP7OpZqCK16XtDJKygmKS9/oUZTYH6jSCALf7x/re1Kxv8AwN+zrVRxqOlNE0jD0o44&#10;Nn0k8/g/i/0t/h7v4Mv++z+zrWpeFenCAOqEEOSFuxI+vI+lvwPz7sIJf99nreoevXn+4bQyLIvB&#10;JK2BHqAC/wBn8D/invf08v8Avs9e1L69TabyBVVweLjU35FgRe5uLfn3v6eX/fZ6rqX16kyXfTyo&#10;UAX+nLX4/rYf8R72beX+A9e1r69dWNzyAf0kXFgDb63Njc/T34W8v8B61rX1656iRcEAk3NnuLfQ&#10;2+liLfj3b6eX+DrxcevXDWARdh9bKdXIsfqSBza/vf00v8B61rHr1zV0/M6ILk/m/wCLhv8AY8+9&#10;/Ty/wHr2tesiNTBQpqE5Iv8AqBP5A+luSPevp5f4D17WK9Z1emAAE8YH1IJ+jfWwvfSf6e9fTy/7&#10;7PW9Y9esqS0xbmqiK8cll5/H1Fjbj34wSD8B/Z17UPXqQHozz9zEbgXBkQA21EG17WuePdTE/wDA&#10;f2de1D168hpGJdamAo300yxkEDj63t+Df83968KQcUP7OvagRWuOszGmJ4nhOn9I8qcf4fq5JHvf&#10;ht/AevVHqOoExX8FWB5VlIK/UEXsSCDf/Y+2mwSD1cZz1GJBBNj9L6vp9ef95tx/S3uvW+u/0qeb&#10;W5H04BHAIvcC/wCf6e/V6159dBrMGFybf4G+rjj6cWFvej17rnqNzaxPNlsSOBYj+n4/r7917rkv&#10;Nxay+m9xzYWsBb8Ejj/D37r329dkC9/qQOfoQR/jz+b+9+fXvTrogWBAP4Nuf68/8hAfj3unp17r&#10;H9GJF7XHIAAt9D6v68/7f3r/AAde66vYXuL/AFuebC355/JHv3XuvA3sSbE8gC5FgSSfeuvdeb6f&#10;k2v+Pwf+KEe/de64D8/4n68kfU3v+Ppz711vrxH1sTb+v0H0Jta9jY+99a9OutZ4/p9AbWAP0uCL&#10;WA/Pv3W+u7GxW/PBFiTyWsL/AE5Pv3WuuZBUE3B/A+thcWH+9nn3vr3UckFtV7/T1X+h1fTj/H3o&#10;9b8ust/pf/W+v0/2C/1H+wt9ffv8PXuu25sR9OOfz/ri3IPvfWuvD8H+nNhx9Lg3FrX/ANf3vr3X&#10;AsDxcCx9J/qPxz9bAe9efW6dcWsVJUAWB1G9/p9f9gb+9161TrAQ1hpLfk/nmxvy3HIt+Px79175&#10;dc0U31EHk/7cfn/bX9+631ztZrHkEA88gjng/kHj37rXWRTyQPrcf4cDmx/1iPfuvHrFJcMSBzfk&#10;/wCFrm3HB9761nrhY3uPoefoW4N/rYi/09763Xrpl/176b2P9QCf8Rb/AF/fq9aHRWfmTtXPb36a&#10;xm1ttPPFlct2v1Rj2q6aklq56PD5PeWOxe4qtPCNVMIMBXVJM3CxC7Hge5K9p90stm5rn3HcVVra&#10;LbrxqEhQXWB2iGeNZAtBxJwOgbz7YXm57DHZWEmieS8tgW0lqRmdBLw4fpaxq4LxNQCOjPwUlNRU&#10;lLQ06COCipoKOnRQoVIaaJIIlAF1siRjj3G8krTyzTuau7Fj9pNT/h6GSKERI1+FQB+zrmoCn6X+&#10;vBFuB+bf4/8AE+616t1n1Kf8Dxp+lueRyDa5t7117ru3H0+l+Cbj8W4HI+vv3XuuvVxcWvyeeb3A&#10;4PH+t7917rmFuDpNz9R/U2sCD/t/euvdcrkamI+hABP6j9PT9Prx711vro8hnA/H9Abf1HHH1/1v&#10;e+vdZoiShAP+t6v8fqB+Le9Hr3XMAg3B4/xFj/aP9LfT/X96631mIBUGwB/Bv9OCf9f8f7b3759e&#10;/wAPXlJtdvpexFv6f4/4H3rrXXRBDcE6T/Xk344/JHv3XupMRuQfr/X6n6/7H6H37r3TpGVAFxYg&#10;AXPBP1P05Fh7917rhUWMcmq9tLfp4t6efp/vr+/deHSLWNvumYFyFsLElSOLAAf63+t7305056o5&#10;EKq7aweBdkHLHgsRqItb+v193FK9Vz1//9TamKEva/H1IF/6mwH1A9h+nR8MdcW5uxPpNz9f6/gf&#10;Q24+nup6t15rAgj8Cx+nFrg/0/p+ffutdcHUKoIJAsLAfj6X/wBYG/8Atvfqda6izusa3I1WH6lA&#10;IuR9LWsSD70eHWuqTav59/InKfzOOyfg5jK3rbaWxaXbGXbrrc9bsfJ57cR3V/ogwm/MLHl5G3JR&#10;UWRojl56pXjjigYwKqhwwLkfWPLe1ybPt26z+M5kK+IoZVoC7IxUlTkYNDXqP9w5m3KDedw2qDwU&#10;WNW0MwZqsEDgMARg5BI9Oqls5/Oq/mDwVGfoGzPUOFmwlfkcfWpT9VySzwVeOq5KKphAq9wVNzFN&#10;C1wyg+k+1u8cn7Vt91dQRSTFImIrqFTT/a9FW2c77rfW1tO8UAaVQaANQV+eroLdtfzsvntlN+be&#10;wO6e7evdu7XyNTIuRz0HVeESlxaR01c3mq4IqbJ5P7cSxxkxxq0juAoIBJ9hVbLbUuI0mSQw6gCd&#10;QwK5PDy406EMm87q1pLJAY/HAqBp4n0FTTPr0i8D/N//AJhzZCbIbh+QtfU4Onaoglhx3XXXtKXn&#10;qqeeOgkhWPbcVVLGKkq+lJL+mze11ptm1F3lkgZrdSR8TZ9DxHSDcOYd38BYbWaNLxqEdopimoEm&#10;o4dIjsr+af8AzB6aZajb3y17DNJHRUQkYbd62xUs1c8YNeyUlNtKUxKalikQLFgiknn3S/sNqtwD&#10;b2xK/wBJnr/x7p7Y973q6BG4SoJtTYVVIp5ZI9OPQabP/mhfzEZ924jJ1fyl7b3FQ0GQo6yuwslb&#10;haenytPTVUcs+LeLF4CklC1caGNijI4Vjz7a21bM3kINgjoDXSSxr8vi6Wb1eXi7fcBNwaKRhQOA&#10;vafXIpjqwLeHz77I+RnZGyquu+WPaHxm2zTdG0WHq8VjNy1a4/cHb39/s5T0Uu8JcbX09JtTBVOG&#10;ykDZDKh6iopaKguYC7KvuQBt+xtPb3X7oh+n1Ozp5qhZQq/0iM+mK1I6jWHed+SyubW43uf61dKL&#10;IACJGCFmcYwD8uJGOm7fPzc/h8XZfWeA+QvfXZez8bQ7E37sruOp3Z2FtDfOS3ti8rtuXsPq/DrF&#10;kccG6u3Bt7HV0FFV1NG9WtRMZlLAhvZk+1bddtMF2e3t4HiYMNCtpYVMZiNK1PbqFaceOOg63Mu6&#10;2aWYbfJru4jmXuDlKq2JBKK6e2p04rheBr1a78Foe3ewO2qvK9sU+79t9VYvq2o782TszPdkZ/cG&#10;WwuC7v3fVx7Qj3HW5CrGUybbXoNkVxoEqNainqEdR67A/wB4HLNlyfYS7HbxHfLu5ELHwUp+jGC4&#10;SoOkO0iksKCtVr29J+TpOcNx503uLma4lXl60tBNGvjuWInlcRtIcElFhcKucEOfiFLkNlVmfzOA&#10;oNz5idZarM4+mfHYxYWhp8ZA8tRNTT1Mc0cU5rJY3jM2pF0adOng+4s3aOwtbyXb7WGkcUh1tglj&#10;gECmNIzTOep22WS/u7CHcbqSsk0Y0JSgUZILA0Oo1GrGKUp0z0M9Nm9zYba9TXrJmcS+VyuVxYrX&#10;J+0ooTFBWiBrNUQjI5iL16dI9I+oHtVcxi1sZr1IALWXSqNpHEmpFfLtXpBazR3m5Q7bLOTewa3d&#10;NR4DAYjz7nFPLh6dEnh+cGyexu0d2dQbUfI5DevV9NlsHNtWjgaLLbq7hTIZOkfA4VJCEfHbOxFD&#10;LV1VXLelaWaKzExEGVk9qNw2nY7fmC8MS7bdOjNKTVILUojhpKCoaZnRVUd1A2M9Qw3vXsu+cy3H&#10;KlgJn3u0ik8OACj3N2ss0TpFU0K24hdpHbsBZDXHRqqHcPYRzFfS4Xb9fknvBEN2blRI8ZDQFVAp&#10;sVjqSrStLUyh0cOq+WQa2f6D2Ap9u5dFpDJd36RqanwYssW9XYilDxFK0GAOpQttw5ma8nistseQ&#10;in601Amn0RQdVRkGoFTknoYKfMZZKVknw+QeqieGBC70qDINJHraqTxzSeCmjk9La7Mo5sR7B8tn&#10;ZmUaLtPCIJ4HtoeHDJp6Y6G0d1eCFvEsn8ZSBxHdjiM4FfXqHnp8hBhJKiTF1WVrapKZpqCjeSWC&#10;nkhFyim6GSAG5YXGu3Nh7e26K2kvkjFwscSkgMwoTX/L/g6Y3OS5i2+SQ2zSTMBVQcCn+T19etZr&#10;5PYxPkZh+wPkj/creezsPsHtTau1t57TizkmO3PubHDduE2huKuwtWsbDI0tdjY5IlkpAY8dLKsr&#10;M4Rvc/X9qNhS15Ygu4ri7khDxyiMFVqdVCKEjtJ48fl1iaLhuaDf853Ftc2thBO8ckHisjORVNSE&#10;EBgWA4YHzGei7/FrZFZ/on+efbGGy2JhxG29vZrqyi2bv5Kndmcj272biakbRqtqUqyLNT7rp9w6&#10;MdLk7ePxSu4iJX2SbpcwNd2+2S2sglJ1q0YVYzpB1JJjIPxU+z16Wcu2t5BtW777b7ghiUCMxzFp&#10;JRrI0SRVaisKlSaGpB9KdV8RdY5Db1Ngt5Nlcdg45sLtjN7a+03FXVMLweeprVimgieeP+IUsmJB&#10;q4ZfXGHXWul+E8MdqJIZFgjCgqcBeAP2fLomv7jcIkmRr2dpWVsF3OSMVBNKmvW3L/Kw7gw3eHxp&#10;23F48TS7q66rZto7pocRF4aWaRJDWY3MmEkqr5iiqA8ljpMwcjjj2Gfdrl5tm5kh3KGbxdu3KBZ4&#10;3qDk4dccArA6R/DT16mn2B5w/rRyKLK5tvA3nap2tZ0oRlKFXzx1Kw1EEjWHFag9GL+NWWrK7rnf&#10;25ZKiSRt8fIHvjOxSiRiJsfRdjZnaeIYEWDRrh9twqlr+lQPcYAASTHSB3AfsAH+TqcpJXZLdWkq&#10;VjA/aSaflXoX5MO1WQ5nYaiTci9gT+kLcnUfemWuemq16dqXCxwEaZGAHJJsDyLG3J/p/sPdAvr1&#10;bywOlDDTqn9p7Ac/Qm39L6gPqOf6+3KDr3U6NGuOTb6/X6j6G9hxwf8Ab+7de4dSgStvUT+OeB/g&#10;Tcc/6/v3HrfXtZJuxP45/AYXIv8A4m3+I97HXsdZS5sRqFuObtq/rzfkj3vr3XtTfUEG1/oTzb+n&#10;+2/2PvdB1rrlrH1YhTxzySRz9foSOfp71Tr3XQkNr/S/FjcD6/64/PvfW+uJYkXsbf6m/wBT/r34&#10;W3v3Wj1xe9rqLkf1ufx9LfQ/T37r1OsRc8jkn683/P15uLcj3qnXqdYvJa/+BuSLktx9T+m3H+w9&#10;+/PrfXXlBBLcG9ri2o2/xFh9Pe+tU64l9QVfpx+r+tzzx/Qjn3vrwp030M0Mq1UULK7UdbPTTIGV&#10;jHKCJxqA5UtHOrWP4N/p7vMrr4bMPiUEfMcP8I6bikSTxFU5ViD9vHqawva625YXP1PH0/2Htknp&#10;zrn97LG0UOpgqIqhb3Kr6uf7N7W/2PskuRSeTPE9KoxVB08QzubFjdSAeOS3I5IA449pq9bI6lay&#10;fwQCdPJP9fqb/wBPe+tdZ0Advrdrc/QgauAbH/efr79171HXOVQtwfwCPqR/rm5tYce99e6xJqkO&#10;lAxH5t9P9cEH/bn37j1vqQyDkXPH1H5J+pvze3+HvXXusdzawP1NrgAfW/Oq/wCDx731rHXm4XgE&#10;/wBbc2NxzyeBYH37r1OuBT6jTchCLfi4H9BwTf6e9de+fXDx3I03vqB55BH1F/6KP6+/U69Xrkty&#10;ODY+q3H1I4t+ByPfuvdcCwst/r+kAfUkXvyLn/bfj37rfXNdLgaTYj8f4H6/nkW/p791ok164lbt&#10;f9VrgWN/yRYgXIv7914ddtcf4EcXv/rgG9vrc+9der1iYXHqYkrwCTe3JH0JUEXHv3W+uQBvax/2&#10;P/E8e7da67+lgPra1rDg3AuCfrb378+vdd67KAfVyLHj0kkWv/sfeuvU64N+b2HF9Vybc8AG/wCQ&#10;P6e91691wIsPodNxexvf+hF7jm3vXXuuRKjj/W+o/wBuSfzc+99b64clrADVb6kH/EG5/qLfn3uv&#10;WuvWHA5v+f6A/wC8m3F/evn1vqSLfpPPB5tYG39L3vb/AHn3uvWuuJW36b2a/Fvx/rn8X96+XXiO&#10;uDD6W+l78X5H+P0+o97691xI1Dk2I+htyeDz/sBx+T/sPfq9ep10w4CqCRY8r9T/AF5Fzzb+tve+&#10;t9dI6/Qmw/1r2HH+9H/Y+/Y61nrGRdvoAPox/rf8kg2t/h71Xr3XIpezAnj6i9v6/wCN7XH+8e/f&#10;PrfXYX6cAL9bg3uBcEWAsPr7317rIgUjTyLjkkkC/wDZIuLWJHv3Xuuil7g3/BIuLfW45/AN/wDH&#10;37r3XYBW6i4Xn8g/g2tcm9r2+nvXXuuVrrxxz6jzew+ljza9vfj1vroMbMLkjm/ANxzyLsDz7117&#10;rInpAIIseTx+n63uOef9796z17rKLspFx/ieTe30vf8As2Hv3XusyrqQgD1c/wBPqp+gX/G1h79x&#10;6959cU4b8m55H+9f4+9de6ymwP1/wAsR9f6/QWt7917qRT21fTnkC/1Yf04t/T37r3Tiqn8XP4v/&#10;ALDi9v8AD37r3WKoNkdmtZVJ+guf6j/bn3rrY6SZkX7kEBtJU2LAMPqTY2JHH+392869X6nKiAiQ&#10;nSf9pIKjk/kH6gj8j24B1rr/1dqSVgX4/P8AQX/Jv/X2H+j6nXEjmyi4C/j8c3/PH/FPeut9clZY&#10;4ufqTa9rm34v9QCT7117qNK5fgEDSPwQb2/skC1+Peq8OvdNeQmKAIFNtPIsLgn6W+lyD+PemPWv&#10;PrWJ+Ym0Kf4/fzG9ifN7L9j7Zk2Plfkb111V2HsyOpen3Xs7Dv1TtymzO5q+mjc1FVt6q2xWTVEk&#10;kaqIWjQXcyWWY+XYnuOT5EhilNxHbsw7aq36j0CHzYFaaePmOHULczCOHm5JLm5iFrJOoIDUdaIh&#10;JcfwkHjw8jx6qs+bGYw+B+WHyjWkx1H/AAvKdq7rz23pMSIZ8PXba3QKTPYXOY+amZ4aunzePya1&#10;MTKdH7xtxb27ukyrGgyWNrDk+ZMSBq/MNUH5jpBt0RlmkdCvg/VSgU4UEr0p5UK0P2Hop8nUWczv&#10;UG4e5MftnNVGKwO96LCZXcKGmiwGHo8lAtHhqCpEssdS2VyGXlDhoVZFiB1C5v7CZ2ozWk96KErQ&#10;0qKgVoTQ8RUrw4dHkm8QwblBtrNRnTGDk01UrwGAcHj5cOlZ8bt25rb24N2dawbCxHYcXb+2f7jV&#10;8E2333NvDEQpWxZhcp1tLCQ2C3U70Jp5KhVZmo5JEXSfUHNqQJPHqBMYDAiuCHGnI9R+E+RPSTe5&#10;VNhcOHRHGltZ/DpOrj5A8G9Rjot26ckWzWeoqnHGnp6OvqaFqRplLU8tPI8M1PK9/wByoWo1B7WA&#10;cMD+R7KNwlpd3ERioFalPSnEdCLaYKWVpMstXZa1pxBzX7KdKXo8ZHHZ6m3FjtuT7hmweVpq6DHS&#10;0E9ZjjPSzJXxQZCVUNKkKJFrlik/zsOoci/tTskbNJJKkRYj0HD8+k/MskTW62090sYcUqaZ8sA8&#10;a/y6FLq3K1ecy/YuPwG1drbgyfYG3M/tqGl3AjVK7cjrq3H5WfcW03knVaPdeLnoG+ymvIipK6lH&#10;1AAWbL49/fSxWzKskmoEN8Omhrx4EHuUjgQOgfzC1vtO3Wj3WpoYgtCo7tXBeFMEYPyJ6sB7K6w2&#10;T0Fgvjr/AKXPjH3nsTdsO8urM12P2JncnBlNmb06+WfG5Xfe3dr47AyT44TZPHU9QKVamWlyMCzS&#10;xuFKrYbn6q4tJXsby3a7ij0JoILK6k5bJHl+JaeYNOMbLY2e27go3XbLr933MhlkDV8NlcABV7aj&#10;iK0evGorwuh+LmOweC+VO0c91r2BBuTq75MfHLtqu2ztbM5bKVdK9B1F27LQdZ7L2W2cP8VxmC2t&#10;tnPKwppmdo0hn0rpuFWbvcw3nJ4FxtYhvtu3CIGVFA0rPChkZlXtq71GKCukClOjvlTbXsudTd2u&#10;7mbb922qUrBIxJZradhEqM3doRHqASTTUTWtRcDhd0UW0Nhbbyu/M5QUSHG4ilqcjJopcd99LRxS&#10;TM1Q+iKNZZi+lpCmrj8m3uJ7rb5d03jcIdptmajuQvFtIPpxwONOHU82u52+y7Ft1xvV2qDw0Utw&#10;XUQPPhk8K8eqP/kt8gPkHlfm/t7qjqSDcuw8ruPbtV/G6DY8dLk94zdfbqhoGh3DWZjNUJx216yu&#10;O2IJ4I0aOCkGiaaRnZoveTnJnLvJ9r7bS7lvot73wZEYGfWkSujMpVQhDSEa2XNS+QAAoPWHXPnM&#10;/P1/7uW+18std7aLiCUN4AikleNlRldjKjLEp0KxIIEZK11NIV6tF6D+NXWnQG1dn0VFhop+yd37&#10;gq92by3zXVH8T3TX7tr8TXZfLTZHcksZq6spqaLW9lmtqYXb3CfN3Pe+833u6SGbw9ighWKK3UaY&#10;liVlRKJwqaA+o9cdZG8k+3uwcl7bsluYBJzDNM001yx1TPM6vJIxkIrxZgBhaYAHRuxFPGloagu7&#10;usks1QPKzIBY20NGqlgOLcA8+40LKxq6AClABj/P1LIVlACvUk8TnrKqW8hsQZGLaidXOkf1J02A&#10;4tx7b9OnKdBT27uvGbY2vma6fccVDlKLD19Tj9v/AH1HSy7jkYJSLSJDOBU1JeedFAhYMGcf1t7E&#10;/Ku2XO47laxLYF7ZpVDSaSRH51qMDArny6B3Ou8Wu07NfTvuCx3aQOyRagDLimkA5OSB2+Z6o173&#10;6R3thKH4z/InrPvDavduapOxMBtbr/qDeOQw9Lgamo7GyhgqcGUwwwstVjNv11Wk2Siqlkkjp6Z5&#10;GkBi5lXdN1Etxve0XWxTWMsbhnkGoE6SoU1NSNQAK0JBGKZ6x+tOXxHtvLe/WXM8G5IyaY4mKaTr&#10;BLKQKA6SaNUAjjUU6qN33Xdxdab17jrsvlKfE5/a28xjty1OzJpcfjq7cEWUQ46TBR0zK1fhqaOO&#10;GWimYOUhWOUsCxY2kunks5JdNYtA4ijEHhjjkdEibdCt5HDpAfXmj6lFM8Rg0+WPTpFUu3Krp/Ld&#10;c7s7K2OnZvVW++qT2BFgaHOz4CaebsLG7r2/io6jJy/d+HKbR3lSJVVlP4gKmGFFB8cguDjuFwVT&#10;6Y6I1lIYMtagMdS5414hh69Cqfb9tBf69Wa5kiqjI1KHT2tjIIIyp40zx6sx/ltfMBNkfKdOtcNs&#10;PEdS9Y9m4XNVW6dhYauOUxVJ2JsXrOeofdmLyOQpHy9HRZWm2qzHHLPJEj1DSXY3JEe8Ns+/8k3F&#10;vesTzVYMphkJY64i4DR6R2LpUhgeNFoOiP2/3LfeX/cyCKyjVeSd0RxNEgjCx3Cx6luCSPFYyFdB&#10;VSV1OWIrnq9T40y0eA+OvRtJlKmKlqsjsTGbjyAlu0r5jdzz7ryZkEasTM1XmHL8XLE839wja21z&#10;dhnjiLFmJP5knrLu/uLS1ndXlCoO0fkKf5Ohzpd6YN8h/DmgyYBRXFWKQ/akf01atdzb8gf19mrb&#10;FeCDxy0fGmnVnokHMFj9T9MI5OFdWnt/bX/J0m6TsGioN47hp6tclNh66hx9bio2jVmpamjmbF5P&#10;xrqvHS1LtCw+o8l/y3s1l5eMu1WMkbxi8VmV88VPcp+ZGQflTomh5mSHeNxililNk6IyGnBhVHHy&#10;B7SPnXoRk3Tj5IHmpaed2LmOOGULFJLMf0hQS50k2uben2SfumZHCySKB50z0Il3eCSPxI0Y5oAc&#10;V6kDPO6yqKNVnhjDlRP5ELc8BlTUFW3PHvx29Qyfq9hPp1b94Eq36XeB69Q13PVmGNmpYQ8jhEiV&#10;2Zi1yGHIXgW5/oPbx22EEgSmgHHpgblMQCYlqelHDWeZVKoschAZg0gfT6VINvSbXJ/w9oWtghNW&#10;JHS9bksBRaHrH/EWWQKaeSQA8uPSLniwvxa44/1/dvpRpLeJQ9VN4wbSYyR05oQ5DXstrXIJIP1I&#10;P1sVv/vPtKQRg9KgwYV8uuRtbgauAbhvpz9b/j6f7D37qwr179IY/W5FvyLfQWA4JB966t1yupB4&#10;AI/xNwCPzaxB9+611xF/6XN72+nFuTza/wCbe/db9Ou7BiObiwb/AHg/gHnj37r3WNolctza4/F+&#10;LE3PJFzb8e9/4OvV6jPTgfpa3pH5+th9Rxxcn3rr3XDwuPofz+NLEAfluOBce99Vp0nsfRrQ5zcM&#10;SCUNkjj8u7sQU8rUoxbrH6i4KpQITwAC3+PtXcu01pZFqUj1J/PUK/70ekluiQ3d4FGZCrn7aaf+&#10;fR0obE8ckgEi9+FJHP5/3r2gp0t/PqOSPukQ2/SCL83PFvqSbm3smvMXDfYOlMfwD7en6IIwNlJH&#10;04bj8fS1/wAX/p7SU6t04IoPANvyFJ+gN7cH6c8+7Dqvp1LiUKLng/4XH5+v0B/2/v1OvV6wMusk&#10;m9uASb8nj/D8n3rr3UmnAjU35Nj6rf1JP0/Nvz7sOvdYy5JNgPyfz/vA5t7917rGGJBH4ZrGwH/E&#10;Hi5Pv3XuuL24uR6bMDb6EXPPHH/E+/de67JGrUTcEgabAAtbnn8c3/p791rrIWB5v9CT+APwLfW/&#10;B97+zr2euAIJ+lwByCLf1/H9Df3XrfXGS2oaRbT/AEBNtVhxcD37rfXJPSxNxYCzW54FueQT73jy&#10;691z4/of9f63/wCIJ/3g+/da64Hkj83/AKj6D6i9j9Tf/kfvXXuuDKGUcfn/ABueQTa9x9B7917O&#10;fTriOQQOCeRf6c34NrkAW97r1vrvgsDexuOPrc2t/sB70evf4OuBFjq4t9Dxz/gQBYEc+/da67Ci&#10;w1XB/JJ+o4/x4vbj6+9dbp1lta1xpve3Nyb/AJFwb2HPvfWqdYntbSbnSpIINwtv9qvYH6n37r3X&#10;FSEBHJ1G4sRcA8j/ABvf3sdez69cWANzcAi3N+Sf8ePfqdb65knkm9haxBFv8f7IFyP9j7917rwa&#10;4HPFvqCbjjgn1f19+6969ctQI/P4IH19Ivzpv9OPe+tU66/Vb8f1H4BNiLW+n19+49b69Yn8EXH+&#10;q54+pNz7917rGRdT9B9OL2+n+xuTz/t/futdYzewtx9SeT9fx9PyffuPXupETAoNX+xvyb3A41X5&#10;I9+63176E34J5F+eP9hf8f8AIvfuHWuumdQw/wBf/WF/zwfxx791vrJ+A3AsLWubhxzYD/WPv3Xv&#10;y64cPYc34J45NxyPyR7959b65nlfwtgQSb/m4/3r3rr3XEXBseSLk2va345tYED37r3XONr3uLA3&#10;44/1voLfUj6e9dePXOOwZhYAC17W/wAfp+Qb+/HrfUpbf2foD+CDccknm3N/euvddMoDXU3DWcjg&#10;f645bkA29+611yKBgBfkWNvqf634PAPv3Xus0N1YW/H0sT9f8Ofzf8e/da6dfIdNxYBgTawN/wDE&#10;k/Tn/efe+vV6iVWowSre11KgkXAIFgbW/r/T3qnWwc9JONbzOJAdIPC6dJ/wYEAKb8/6/uw49OHh&#10;8+neFtN4/FcG9rGxJHJ+otYj3dfTqh/n1//W2pJFsxYcn6GwF7nSLc/77n2H+j8dRxdb82t/jzcf&#10;6/0HvXW+uPqK+j6ghSLXuCDYqL/Tj/YfX3XrXUc312sQb6iALkC/BsSLf7bj3rr3TdWhjY8MSSDc&#10;/j6fSw/B/wAOPfj59aPWr5/N17q6Q25hfld0Tm9kmq733h2P0BvTau+6bHUYqMLtFNo7VaUyZiSY&#10;5BImm2hkKE00UeiT+IKTcFvct7Jf3ttyzYyC+ZduW1kQxhv9Fad6Pp8gBpOrjUU4dRJzDZWV1zBc&#10;xtZBr9rmNxIR/oaRL2avOvcNPChrx61zdzblSvnNU8lPCamsjP2dOunyK8QQ06Ql3YUsKQhByNHC&#10;j029kd7fCaRpAwFTwHSy0smRNGngOPSw3ZmzRbPxWG2tm6+vxlXHSZrPY9Keqx1BR7ijSQwxPDMz&#10;R5mbHGSQpOqXj1kCwv79c3X+KRRQ/wC2/wBXnnougtg15PcXCgPwU4Jp/kqOsvQHaFd033v1N209&#10;PT5Cj6+3vhtzZHF1cM1VHm4aWolqJMdLTLU0b1MMySm0fljj1kBiVvdDFLXUsrlY2GSOPr/hHSmW&#10;BChCRq78QGFV/MefQe9gbkn3x292fvvMjWd8743buyejeioMQxlzmUra+pkkx+O8VBjWEtVpMUH7&#10;Ysbf4pL6SO63K6uFB8J2qATmlKCp/wAvnxOejW18S32qzgAH1KJRmUdta+Q4U+VBThw6Gj465zeF&#10;Dltxdddc7cx2fru6NpZnqIY3NyZlsZt+t7IkocFRdjUbYeenkos5smWUVMFc/khpY9flUxlh7Ptm&#10;ilFBbEihqwpUFaGtRxIAJJpkUqOiLcmtpj4u4xrJpHaTgq1RpK+jVFADg1oa9Wefy6vhv15vbvTu&#10;zCd24mXatR8Y0wVHvDatLFk6+fcVHVy5bb25KCnoMMUzD1EFRTQ19PW0nkZZGQ6TE9/Y8ZYtoeAb&#10;fZK24ypSOSoCcASWD9rB1PypWvy6A8EU3MIuRut+67bbyF5Y6HxCKnSoKHUpQ8aVqBSmaiy3qT5d&#10;b87Yn258esp1yXwND2TuTaeIzeXyOIpI9sbg6tz2NpdhSYufelfksvvVI8NW4+tzEclLDWCrlans&#10;wdmBxe8vWG2SXu7LrW7VO8Kaq8cgLE0WhQkGinIGDXoq23mq+3UbbsGoNYO/6bMul45YjoVatUOt&#10;QSwwSAQRnoQMh1nsai+cuH3HgsxLhu0elekd/b6l2Xt6HMU+0sVu1KrrLFVeexO3Iquqx/8AcXf9&#10;LuvLmSlooqaaeq87veZEdVsV/cW3IkVreQiTbdzvUTWaeI8ah2zJjTLE0aDuBBBHlXpuXarO49wp&#10;72xvPD3rZ9veTw1r4UcrlE1CIV1QzJJKewg1DV7qEQd2d5dm93dh/Gz4ebf2pV1W5cZu3Dbr74z+&#10;I3DS5DbEWw9rZHc+2q3+8+Fx9XNlNqZNcnhaTLU+NrZtayCCJnk1v7P7DaNk5Z2vnfnpLyIwmNor&#10;SJ1IlWWTQ9FYgBwUZoi6ijKXYaaDoqvN55g5r3DkH24ubOUXKMk97NGwMDxRiWMEqGZoiJEWYRs1&#10;VYIhLVboxvxE+NlVsnun5M9uZzsPd/cuS7SbA7R2L2VvCTGVeTOwcTRjHVitTUdFQ02Onpty0NfD&#10;GsUMcL0VJT2BLEsDOeuaor3ZOVtstLKGyjti8ktvHqVVlJrTJOoaSDUktV2BJoOh77ecmXG3b5zd&#10;uN7uVxuDXIjihupvDZ2hVaFjpVQra9QKqFQhEKqtTU/gwGF3RlJJ66GarpNsSPiqQtK0MNZlRDTf&#10;xOvkFPKhlaAosADEBXVxb3Gf193t1sYoXCyXADtgEhanSorwrx+eOpd/d9luVyJZ1Lx25KLkgF8a&#10;mxStOHyz0u40ihjEcS+gE+m5JJI+t2JJJt/X2SsxY6mOej1VVQFUYHXNV/1P1B4+pNjxYjn6e9E9&#10;WHHPVY3zx+V3SfUG5MH1N3r1fld27W3/ALWytZg997RpcVujKbGrsfLBDmshXYRpaTKYuqx0NbTz&#10;0lRSyPNfUdAC3Mucj7Fu8e0rzJsu+tb3iXOiSBg6LIgXUDqGHU5DqR/h6gz3H5n2M7weVOYuXlub&#10;CW11xXCaZGjfVpYaSKo4qpQhqtU4FD1S78ze0Pj/AD7Q21s/45dhbd7JbtvcOzchlczBiKej3/s2&#10;DbVLVUc+OzD0uKxpw9dlsnPEW0mOpcRGR3aNifZtc7/utwkv7wkP1AYx6Q5eMqTq1Lk4GACeFccO&#10;o/k2TYrTR+5UX6aRBIWMYjlDKNOl+1ctUk+tM1rmq/edfurZGa3nQbk3HkcpmIIqKFkymQkyjw5q&#10;mjpoKOpqqiaWp8zY+BUjCl3UgBfxwE7y9urF7stOzkoNIJqATwP5dHVlZ225JZBbdUUOdRAoSBxG&#10;PXptxHZu6qmKom3bXPnJEoTQx4/KQ+aKnoVpWSJqKConP26xxSL4tKhBqH15uSfvO8fvuAC/2dGV&#10;1stm4SO17VHmD/h6WPU6ZrefYWKNJUz4/L1DCpjrKWf+FVUsjaKaSlhlWekWmapppmhdlcs8chSz&#10;arHY3C9mhvFgUfUtCwX7SKD9lemdu2fbrHedonu5G+kjuUZq5oFYN5ZORw63furdn4/H9cbNpZkR&#10;augwWIpJKcgo8M1Hj6eNqRk58bU6xWYDjj2TQG4tI44WejBR1OzNbX5e5QVRmJ/nXpcTR4mOanZa&#10;aN5JPJSMUYgQkwTSKCFsFkV4AoJH1PtUs1wVYGQ0Gf5/7PTL29sCpEIrw/l0G2dxyYymwNawV5pq&#10;+moEnmj9bLVVFPkKyBwFt5D9qzJ9BqX6ezCC5eV51B/CT+wUHRNc2IjSA6anVTh6mp6EXGq2Qd3g&#10;jeOKFH+01INCMb+SUPezkg2ufyD/AF9o3l0ABmqTx6MIbZnyoooGB/l6fVj+0SaRy8pkUliEYm5I&#10;BsQbfXn6e2w4fSOHT5haMMcnrDRY56mWMzHxxwguQQuosyHSFIsRZbA/65Hus1yqAhRUnr0Fm8hB&#10;Y0UdKqjgQeWDy62UR6CAL8cEG41WBPP9faGSUkhtNOjFINIILdT46cIy2csApJ1C4Y30gWIP0/p/&#10;vPtlpCwOOnViCkZ6yCWESFLnX+orpK24uTf6+q/tuh49Xxw6zI2ocoVPKgCzXF+G1fgEf7H3oj59&#10;WB+XXM+kElfxcafVweeDfn3rrYPXVwLNYWPBuQbcXB5II9+63jrskA6T9b3Wx4NxYAfn8f09+p1v&#10;riT9DwBcggcC5PAPAseb+9U6113+kfnkXPP+HH9B9D+B731rrxA02+nHBKn/AAJ+v+Hv3XuuwFIP&#10;BB5vewUg25P5Pv3W/SvTHUwQR7jxM7y6J6nG5OhijN7S+OWjrOCPSDGsTG1uR/re1SFmsp0A7VdW&#10;PywR0mcot3BVu9kYD50oenvwXP8AXk3A4AJ/rx/X/X9o+lXTRUIy5CNSLKIkYEX49TXH9bWv/sfZ&#10;NfD/ABj/AGo6fjPYft6fqchQNIFjYcg8WPPH1HI9o+r9OCfQcWOn682Asfzf+vvfWupIFlW1wTb/&#10;AB+vF+f6n3vrXXEKD+foT/rXBFv62B/PvXW+s1rpbV/j/rG9zc/W3vdOtdYGspAJsb/7c/Vb/i/H&#10;v3Xuugl+b88/WxNvzY888f7fn37rf+DrnIFvYAWH14Bsf94IH+P49+4de64AICABqAa4HJtf/XPF&#10;vfutdd3W/IFzwQosDxf8/Tk+/db68Pre1yLX/rx/Xm30Pv32de65N9RwObmxuOBz/t/euvdcG5Jb&#10;6EH6Ajgnn+hCg29+69nrwbUL3awP1+lhcXH+w/1ve+vdcSTxpH54+gH9T9BqPvXW+ualTe17XJYA&#10;g245t/sf9v73Tr3WAjSSByGJ5+n1Nxe54+n9fxf3rh17rlYAAn6C31+hsCOAfr791rrwK8cEHV/Q&#10;XH5+h+vv3XqddvzYrxYn/HgG44s30v8A049+6312OR/aP0uNOnjTbgj8i/8Atvfh17rGRwL2t+n/&#10;AB5/rf6nj37r3XYU6QwULySObkcW4vz+Pe+tfb11pH9bEGxH6rWF7k2P1tf/AAPv3W+uIIIYG4AJ&#10;IHP9OQTcgH+gP49++XXusqxkC6j+lwOA1rnji/8AxX3vrX29eFvoDdv1WHHBF7fT8X9+699vXFTp&#10;1ejg/QfQ/Uf4Hj/H36vW+ucgupkBPFybC9/zyPr9feievdYVcAHUeT/r8D6H/Dj34de66PIPIte9&#10;x+SLc/QHVx73nr3XlZr3AJAtcnngLzx9bH37r3+Hrk1jzfkgc8X1X/oPpyPfutDrja/1twPz+eP6&#10;8H88e/db65C36dP1Asbf1+osfqR7917rkn+FhcC3Nv8AjZ+vv3XuuX1DrY3+t7C5P+Bsbe9Hr3XG&#10;x0XNz6he3+sCL3P5t7917rnFe3APNz/W/wBfpzcAW9+631lIIP8AX/VfQ2+pvf8AA96691lRhq+g&#10;tze1yP6cXP1/Hvx691zNjbSLE/X/AGH9P6c/j3rr3XOJSbHgsv8AsOef94tx7917rPFGFNraSSTY&#10;/UE8n3vPXunG3HP1F/8AW55ufzY+9da6i1DWjfkAgG1iLkD+n0Buffhx63TPSdjh8rvKvoB51K9g&#10;SCD9DZbg+7U8+r16yhpUYi17k883AsDfgkX/AN793r1rB6//19p86gTybA3te34uL/4H2H+HR/1x&#10;v6CDYE+nSPxx/Uf4H3XrfXG5UC972/FxY/631At/X3rr3XRBkUkfUjkfkk2/NuAAPeuq9NdXGUCm&#10;/IvqNuDdSfofqAP969+PDrfWmT/Od7Cr9h/OvvLa1JiMfW43t741dLbYy9bksfHWTYqHGbsyW4Uq&#10;sJPKGajyBrNswIXQq/hLAEavYx26eSLarEqrUKzL8iHNCCOBpxHoc9ATdrWOfdLgs4BWSJ6edVGD&#10;6jPGnEYOKjqk+WgWlakroW8hUK95ZAV1XfiO92cXAF15H+v7TslAD1qtdSn06XFVR5HyUlHJTx0m&#10;uhpajx09QZ/LJPoUyGzFRLOXHpudNyD9PaoK2AeiMug1suRUj9nTbuz7ei25JPHjpaPIxVkNPSOt&#10;nEZgBNRHXRurxTeXWApUgAgEfUj2xenRBqCEPXy/y9O7Wjy36h5QYNBJB8/TT9nQJU1aIamtzNdH&#10;UVVRTq9fHSsfMJzCnliV1dlYkupDDkHgeyuA/qh36FNxVoDDFQA4/Lz6u9+Lvxl+Q/U/zA7Ri+Ou&#10;8Nm747N+NWzevquTE4+WKBN6YTvvYWLr9w0G3abKUuSo8lluv8XuQGuha7TNTExlTYe5B5Vj225n&#10;srvdG02RjEgUkipof02dfgJ/CTgkitBUiP8AmePebOyu7bZQGvzIYyw0khajvVG+MDi4BBADUJNA&#10;bkvmzv3Y/wAYMp8dPk7lt0da5Hvbp/cuHxfde2qSsg232z35tHdeKm2jlVT+HLSUu6cJgqqeLLyw&#10;faKkSUCxh4tBRhPZh9zi3DaporiLaJiWtWPcsOkmqLXKkgiormnzqA9udxBsIsd+iFvNvkKqt2i9&#10;rz1oAzcAwBBoaDSCR6ggx2Hiav5g9z7kHxA+OOG6m7I2BTbT+TMe+e0dwS4/c++IN+RS1tNR4vDY&#10;PJ5nCYrG7il8FY8tRUwTN9rDqiHs82jdE2KCL+se8vLaXETW1VQMi6RoBJFGNFFOFajgaA9Bvd9i&#10;j5xvXk5c5fEF9azR3g8RyjnUdZA4qNRrWmKHj3EdT/5g3Y25fi78iuqe/esqzCZbtrvboPLdR7s6&#10;ozUkslPs+or8rtKemy2Lo8PVUlU9LlJ5p6cGWdogYy6yD1EV2Upu/K9xtm6SMlntt80sEij+2qra&#10;jQ8SgAJA41Ax525nS55e51sN32GJHvN324W9zGxzDpZfDA08BIzsuonBFRWpoO/w8+P27/jN032v&#10;ne0PtuuvkL8l/kbX7GyOawlcgg2FhcxnKieFduZLIyT1M1D/AAGeoq6NXaVfKYSzNa59ebvJzDut&#10;ukQW82PbbJroxkEpKQFC1AyMlQwxQah0dbHy4nLWwzG4U2XMW6X307SoRqiBJrRjxAQMy4yxB8+j&#10;m7T7i2/1jk/kJW5Hc603XeysvsLrXZX8Vnp1zWX7JzkKQVDwUpghZaKsOfxEVOFQreOonawZmKDd&#10;OXLnfYOT0hsa7vPDPcz6a6Ft0JIFamrAJIT5mqqOFOjTZ+Z7PluXnae63LTssFzBaW+sjU1xIFUm&#10;lBQM0sagcO1mPE9HfwlDSUOJxtJQ1UNbGtNG7Vsckci5CeUeWpyPlj9E7VtQ7SFwbMWv7ii7aSW5&#10;nkljKnURT+EDAX5UGKdTNZJDDawRRSBhpBrWuonJb51Oep9TNDQxmWoeOGBADJLI6JHGD6R6mZfy&#10;fzx7YSN5WCxqS3oOn3ljiUtI4C+pPTRWZ/BUgEVXkkU1aTLCIWaYtaJi/Md44wii51MoA9qYLG8l&#10;bVHCSFIrXH+Hpma6tkQq0oqwNKfZ1qi/Nj5bYDLdy9x9GYvo/ZvaMU8lHhtn9s7azmbpDtxq6B8P&#10;mazI4RMbU0G4K0rXJDUVaTwqs0EdnbSAJSmvbuEbVGlzJpMVXjY8GJII9AF9PQ0ND1Al3t1rP++P&#10;Gs4xKk3ZIgyVWhqfUvwNfPIrjqsHdua2a+MoayipMRgJqjI4wYkJlMhPu+npqKiqaCpaXC09FHRQ&#10;UYanuz1Ehnkt6VFz7LNy3K3eNCpVDjSQTrxj4QKft6TWW1TF2HhluOrHZnNKk1r9nQcYvER1+xX3&#10;zW7p2/WtX78yG0jgZ6n/AH9dNBS4TG52k3FLRTxLH/AKyaoejjnD6xUUzKyi6khaC4aaOZ55CTr4&#10;nzHHH2dCGe0W3uIYIYdJEeqg+2hr/h6THkiYIa9qmUUck1WswsgKUCGpaNgfIxgKJpF2FiQCPp7Y&#10;Lk1r/qp0+ISB2UFf8uOld1znh/eCAVVLVhXqzLReF5lmdoYlqovFUQyRy0x8cYBB/SB+L8LNnYNe&#10;KGBocf5ekG/WpjtUmicErQn9tPzz1uS/A3M7u3B8Tuud77r3X/E8xuGXNZiOQmCrXG4ukytbjY6N&#10;vFJL91JRmkPlR2EiuCt+Pd92MTblMqxAYUEDhWg/Z0O+UxJ/V+ycyGp1HOcVPr0P8mXycOz9xZH+&#10;8eO++ZMpjSskXjqYq+qzVJT4PL0LNJphHiqFujKQHk0kgrcsmNDPHGITpwa+VNJqD/q8ujxWYIzt&#10;KK8P54PU/tDcMC42KirIUoKSPfOyYUraipijMIqc7i8Q0yWsjrprmckMLD6/U+92ERVmdWq/hPgf&#10;IE/5OvXk2oIpFF8Rc/aaf5ehgGQFJSTxwpGJVp5IaCJZAvl8cTeKx+saFiPURYW9lmGIJ9c9GQNF&#10;0j0x0+Th1jhje5fwxFgp5ZyyBlUEg2ZySPoLe2wwyfLp0qcDqZHH9ug8jWZ+QLcXA/T6r3Nv969t&#10;ltRwOnFXSMnqRStDF5JHKhyR/U2Uk8jhQbtccfT3R6mgAx1Yj0PTot3VWBNjzfgf1AJva4/qPbRx&#10;jrWOuDxRsGLryPqR9OQODyfr/h73X59e0jrkNIsik3UXP1/T+k2/pb/XPv329epTHXHVpUnUSF1W&#10;/I4BJ4Frgk8fT3qnXuuAmj1BHLk6AxsPTc/i4sAePdtJIr14/wA+swJFzy1vrx9ABcnkWIPuvXq9&#10;eSRZUEkYBRja5+t7gEWP+pI9+KlTQ8etghqEcOu/qv1vyLgni/Nr/U2J9668euYC/n8/jV6f+C34&#10;A/3j37rXXWtUUWuw/wB6+v8AwYEW9+p1voP+wK6PBDbG76k1Ro9vbgpY6ykoqc1VTUwbjVtuRGOF&#10;F8jtT1GSjchbErc825PdiiN6dx2tAvjTwEqWNADH+oan5hSK+vRLvcy2QsdyfV4cMwBCipIk/TFB&#10;8iwPQkFACPrYkE2BFrgfUXsLX9kB8+jziAemasVhkFsCP8mQ/kD/ADj/AEF/x/vPsovh+sv+l6dQ&#10;jSR8+nKByyc/qFr/AFFuQbXIB/PtEenOnRLqmon8i3N7jn/ePevt611mHpX/AFgOD9APxwbMLD3v&#10;rx65DllHGkXDEAcEWADGwNuPfutdcXktwCRyP9Y82t+Bb36vWx1wZQx/PPAPFuARxxf6Efn/AA9+&#10;6911yp5vcDlje5H5BAB4HvfXuu9WrVfnVcfn/Cxtxb6fX37r3XG4W9v1XuT/AL21ieRx9Peuvdev&#10;qPItY2Nj9SeP8SPp/hf/AA97691mUABb3tbk8i1j+fr/AE9+6912xCjiwa5Ugk24t9Af6D3rr3z6&#10;xBS1gpJB5Ki34/PA/H9Px79+fWxTrvSRY/8AEX4+vI/r7917rplUkG1rEEEHT/hfi/v3W+sRWzXu&#10;Re/+qHFh+r6WHv3XuuZBvcG/+FzYXFuSeRwfpf3sjrXXQUrcH/A3Jvf8/X/Ae9de9eu+LfS1r3Jt&#10;YfX8W+vvfXs9d+mwJI/P15uLED8W596691wDfqP4H1HB+n9eQLf63v3Xuu7CwZRxf6f6w9RB/wBj&#10;/wAR738+vdZQOOdPP5N+Rb6ALY2v791rHWMAkE/4k2v6eT9D9SP9559+p1vrGx+ijm5sSLm1+fp9&#10;Tf8A1vfvs691zFgbX+n1F/xwfoRf8e/da/wddarEA35/tfQg3va3Nwbn8+/de49dM+k/pt+GNyb/&#10;AIsOeCLe/db68rEqRbj6WP1v/gR+L+9dep10Bf6cMBe/+3HvfXuu3j5BJH+IBAA4HIuBaw/2/vfX&#10;uuN7Nb68WJ5ANv8AAWvb37r3XKxK/wC9D8kX/wAbH8/149+611iHpI+l7/n+1x/rc+/db6yi5tYf&#10;UX02v9PwLgEWJ9+r59e65v8A6k2JINuQLm5/w4H/ACP3rj17rjZrlTew/BJIFzb8lbgD/W9+Hl1v&#10;rIBwVIFm/Av+B+Db6WP+HvfWuvIzK2lr/U3+n9b8jgWsPeut9ZiQ17m4PPAJH1HPv3r17rkAL8Ws&#10;eDxwDb+h/r71Xr3UgoLerjm1wfrf68j8D37r3XMEL+k8fW7fS/Jtcn8FfeuvdZYnuRcAG9uL/S/P&#10;1+nA/wBh7317qfxp4J/x49XIH9eeL+9de6bK9WMEuk+orZbj8fQng2/1vegOtinSNxz16zywuEeM&#10;NcMBZgLnngkDk/X3apqOrinSmEahf3CoLAr+dJJv+r6Hj6f7D3enz6oev//Q2omte/PNh+TqP0Xj&#10;6kew8ehB1wZLMbm9yDa/+wH9eB/re9Hr3XBuATcfX6/439X+Fre9da6xM2garckgAfSxIvwP9b3o&#10;9e6wSIsq6Tci1r88i34Nrk2N/eiK9e61uf5u/wAa9mdsbU+WnctFFft/49YH487wEEWgz1PVFb/f&#10;PEbnhnUSLopkkqaiuV2QsJMYqrYM95J2X9fYLSwMYKPHcOhoK+LEddK0r3JVaVpUg8R1G/MEUcO8&#10;T7kkpE6yQIy1NPDkGmtK0qGINacAR59axGLigyOOiE0M9T9rOrUwAvAkNzcsxQiUWa9tRtb/ABPs&#10;uj0smRwPTU0jxudDUJGesmW3DDjjH4KYrIZFSiEMgDqTErNdbWEfpPK/m/5t7amnWMgAZPTMdtJM&#10;SPLz6XONh3Xi8NJVSx0CYrMY2Ncxlw8ORix9FmYDW0tFMwSpFPUyJDrK3WVGS1/dqSeEZCKrSv7e&#10;ilxaTXaReKRMj9q8KlTQmmCR0WBGmhnrJHs7SSNdWC+dAp1NPGeSkcskg1qbhT/sPZHq0liPXobg&#10;VVRXoyvx+7D351buPG9h7E3znNj7/pK7Iz4/dWDrYJM3BPkaGoxlVW45q2Kpo1rGx0slKvmR1KNY&#10;gAcCzl28WGGaKWJHikNCrCoNOBA9R5dArmcXDXEUtpcGO4hFVYYIqCCCaGoIOcdXT9Ox9KfGHojp&#10;Xvz5HGq+StB80BBL3rht31GAzXa/Vu9Nvbjyu6sNuraNMzy5mq27nKON6bMR1DxTNUeEwSaH8Xsa&#10;2m77hcRSRw3Rtrm0JC+aSq/apIpho6AjiADgAjIVvLTarGeK4ubQ3lnfnvXAaFo+46TX4JM1yCTx&#10;JDYsF+Knyk+GOyN4/IbObQx+G+NHXUXW3X2V2FPuDIUeLyXZ7RVW+3yBpqT7/JTT5PDtWU1ElKks&#10;kooPt0MaiNUTW7WF61ry9E7RzvLLI0jCgRNRSgNAAMVap8yR5dGvL/MGzvNzHcRh7RYlRYlYnXIA&#10;rZAyTntoKiiqfPquH5Y/Lep3/wDL74z93bBwGWPXnU2ysZsbH7l3Hsyohod2xbkiai7hzNBtzI08&#10;NTUQ0GPyDxUYk1FJ6RZYwVYajexs47TbrmOSQtMJpXVQ1O6lUWvnhVrwqCR8+g5v25y3m92E9mgW&#10;DwY42dkrRS36jaT5gV01rQitPLq7Dpr5Q7c7T76qevjj6jsXrnrGvzXZe3+56OjrM3S5inz+Ewm3&#10;Ov6Kejo8XDfcEbVGYjqLQRin+ziIBZywKrza1teXGv8Abb1be+vIo4mtq6CqIS0pJY10lglBU1B4&#10;+XQy2Hd5tw35bK8tGubCzkllW506tRcBIsAfEEL1IA4cOJ6bl6+6Y747p7T2dBhMxX0ewe9qPuDN&#10;9k0das24cZ2dm9pYrAbU25TJUQVNXBtXH0VHWpXIy/bxao4rAaipzPzFvfLWybJei/iFxNtothb0&#10;7RAsjF39BI5K0IyQSfPpJbcj7Xzbum/W0u2SCyh3VrkXGqjtOYlVVAIqY0GoEHFQqgY6F7ZXXOb3&#10;PtPFbP3BvzJbRpNq0MWDx9LsXJ0OF3dsyoxVKlNDS19PQyExNQpSh4ZtMqNqV2VkPIYv99hsrqa6&#10;t9rSVpyWbxhrR9RJqpPrXPAjyNehjByUt5Z29tPu08YtwFQwv4bJpAFDTjSnnUHpUwda7n2fV7em&#10;/wBLGV7exYYRU8e/6ikOdeWmearqZ58pt+Cjx2WH8PLqI2oVZGQOCeR7Qy8xR3sUyR7RFaTUyYgQ&#10;M4GDlc/PNel9ryitpNHLcbpNdIOAmNf5jB/MY6ld8fIfLdGdU57eO0uqcn2vm6OjqarE7YwkBq6D&#10;K6ZpYTTV2VwceSfGRDxFRNLTszNYFbn2Vbfto3G80T3wiWlak0NfIAMRWp9OHHo03S+fbrMvbWJm&#10;bgFUYp5k0B61IPkB8z/kRujdPacm4ttYDpjLdmbJxnV28cBheu6LCbpx3X1LWy19LtZc3lKV9y4y&#10;YsV8tbEaaorAq/pASxruYFutskTyBIwdJJ1Eh6g1PmDU0pQfn1HMFzPdXF80wQyS0VwBpA0EFRSu&#10;CMVrU4/Log9Lk5XymOiorZY/eUgqaCqKvrDv9vHFDK0cTgytw1jqB5H15DjTSB10dwrwPStoVCMW&#10;GnGCOmXNQ5CnkyFLjqKaChyVa5+3lljYxSQPI8VMGYEpNBbUeTcA+0ssksYdVxGx4f4OnIvDkKSO&#10;ayoKA/I8elJtOox9bjs5Hk0832bQx071EwDsKx4hWK7RkiZahk5GpSVX62uPayyuYirrKRjhX+fR&#10;fuMMqyQtDioNQPlw6HrqSi2xmOwsfTyUtMMIGkbyVtYKNY6tKSoMiNXq8n26+RNd5CzEHT/rHW3z&#10;RfVxmILpB4+nQd3SO5/d8glc+J6eorjrZz/lw9j7SxnRWxurMTgd0NtwUGdz8PY1XQUP8EzG48tu&#10;fJVVZj8diqSumyQxkVRBVxTMIEVJImv6iWLO6orXEl3FMrKTSg44GT5Zr0POT7xvoLbbZbd0dVJq&#10;cgkkmgzWlPPo8vaWWxkO05cvJtGWpxMONlNdkqALFj8VSGrEU9RNC5jrnYS0wkkdoiIkQMWUi/tj&#10;bVZ5gpuKMTgHiccPT5dCe/fSmoQkgDNPLoO+zcjTZvrncNdJU1UElHuzZWcojI0MyIzdjbZp6ejp&#10;RGzyMcumLlgi50tHVAWuSfa+yrHdxjSNJidT/vBz+Vf5dJJxrgyc+IpH+9Cg/OnRgf4vjq7O/wAQ&#10;m88OQhoqakr8UKZ6cF8jUUlRT0kRN/3KaPGlZn/spMeQfZLQqhUfDXj+3PRwNJIJPdTh0JGNqpJJ&#10;I5qldFTBA6NDFcwqhJ1GMPcjw8KCb3v/AI+09BkA4J6UDybz6zzT/wASiq6SKR0dYP3Y9QjmjiqV&#10;Nqg8jQoIYqT9SvHA9uJpiZXb1/wdekWSRSFBoennFU2lUMrs6oqxwhvUWRUVPIzMoLFjz/U39szu&#10;CaJ58erxoyjv6e7AXtwbG9xwQOQbfj+n+w9punOuNxpeRmskYYufpYKLsxFwAEAv+Pfut0PRbNtf&#10;I3Ym5uzKvYGKyDVGQgyC42ln0v8AZV0vjf7pKScKYpTj5IGWQ3/UbD6GxjNaGK18ZyKU/n8/SvQb&#10;td7hutzksYgSVNK+R9aetPPoyM8YKyR2IDIy3Bta/wBP6WH09lwNKHoREDh1wRo1Rmb9wK3jYBfp&#10;+ksDe3Or36vz62R8uuIYu7Aem4uoe4uQCTc/Qr+fdxwHTRweuELxkr9uTpZdGjTYWWRlLJqte7Kf&#10;9iffmqa6uPXlp+E9TJGIUlBcn9PqA54FtX9SfdKevDq+aY6b5cj9vrEoV3jIDKjrrZit9KINTOfw&#10;OB7eWLVQA0r0y02jVVa06zU1dBVIsscdVpdAwJppU0/UFTrVSrr/AE91aJlJBZa/aOrJKrgEA/s6&#10;CrvHKSjp/st8dQZU5nGbPzuaxAhx4kePK4SjmymPqI2lvTGSCqo1dbn8exNyhbqOZtj8aeIWz3CI&#10;9Wp2OdLA+dCDToMc43En9WN+8CGT6tLZ3Si1o6DUpFcEhgCOldsLsHF792xt7N44VEU2c21jdx0E&#10;VckdM9djclSpUY/IoI3kj+3ro2DnSW0aiDYg+y7etkm2ncLy3d1aGOZoyVyAQaFc0NRw+fS/Y99g&#10;3jbrK5RGWWSBZArChIYVB/P+XT0tbJU1cbVEP2lVHSxpWUomSaOOc3cpHUR2WVFD2Dek/wBR+PYT&#10;3WIRTpofVGVwaUqK+nl0fWsjSxksmlwcitaGnr59PVMbvY2t+fTfj/it/ZWelOeHTyh1KRyP8fwL&#10;f1H1J4/p7r1vrjq0hQD+T9fwPqP6XF/e6cOtZ65Ai3PJ/qTY3IJ/wFyPfutdYg4OoDVq/B/qD9OP&#10;6ge9jrfWTUW5FhY/X/Y25tx9fe/n17r1xcA/4XsCb24JuPrY/wCx9+6912QdJ4AFuNP4NwSef6e/&#10;de64rYWDL9fqebNxYg3sTcn6/j3rPXvLj14lVsRYXJAtwD/S/wBPo34/r7317royXHA5uAFt9B/U&#10;X55P1/1veq9ez12SGA1X4vcG5NwSBduSb2/p791rrw5Oq4FjxpHP0/r9bm/v3Wx8uuRYqfpcfS/4&#10;Fvrxzckj+lvfut9cjyQbWH5+lhwbc3+n9R7917rGVINzw355vxY2bm54/wB497HXq9cSrH6MDcc+&#10;n6nnk8fi/v3WuutNhb68fS9rH+g4LXBt7117rkCAP6XNuDb6G/A/rb37rfXlPpPqF/yfof8Ag3+v&#10;7917rhoYnhmv9L3HIJve3H++t7917rLrIABUG5J/FyeFvcfT6e99aPXh+pLcHT6iLEW+trcc3P8A&#10;sffuvdctViTYWNvqbkG9yLcjg/4/X377OrdcSBcXPJHBt/j9Cbc8G/v2OtdYTck/2bf48gc88c29&#10;66912b6bWH9Rfng24ub39Q9+691yH6rn6AArwb3/ADfjgce/de68w/N7/Q2F7/kfj8m/v3Xh1x5D&#10;WsCSf96+v1+p/wB497+XXuunvYcWueQbgEc8/ge/de66vqW/4N1/pyPob/q9+691yQqXsTxxYW/q&#10;OTc3H19+9evdedVP5N7G3+v/ALD6n/Yfj340691wVtNrG/8AiLfp4I/P04/23v3XusjE2LarC/1/&#10;1jwf8D/h7917rGXb6Dnj8Xv9b8X4Fvfq9bH29SEe9+R/iCfoeADf6W9763jru9muSCfoSORx9L2s&#10;bX/2/vXn1rrkDpYDi1uB/U3BvexsR/xPvXXusv0/rfg6vwf9uPp73nr3Xkck8n6/j8Xt+PoTb3rr&#10;3UhYy1+T/vQ5Ivzfnke9de6kRobqCtiPyfr+f63FuPfuvdTxbTa/0F+Bxxc3/H9f6+/de6b6/UYW&#10;Fjqa9gBcAA35Y8H3sdbHSSjWQTM4DqQSQV5tz/sVH159+HHq3TvFMXXRMmpiCCFJVbc8kEG5A/Fx&#10;7cB6r1//0dqJ7XBNjf0g8c8EGw/wv7D3R/Xrkyi2r82sCfqfrYXPAPP0+nvR691gKnRp5BY3sAT/&#10;AI2+thx7r1vrhKuoBiLgEWAuLaeeSPp+R/sPe+vdYZyqr40Q6mv6hwDYf69x9Px70RjrXVBHy93P&#10;tut+WnzE+Pe56+XDP8gv5cUFVtOtieWEVu9epq7uDclFiK4ktSVFNX4aoq5TE6MZhTsg/wAZG5cl&#10;Me2bDJRdJvpYWrT4ZVUV+XGn2nqMeZ1jk3TeYXdlf6OKRaebRsWoftoPt+XWp6slRQ4CkqtYQ5Ck&#10;irFij4SnRo9CEojNEpZy7afqVA/x9oZAY4yR/wAV0jjkEswX59Jvb82PqtwQVmVpmyOPpWdamkGq&#10;njndY9MbRzBlZGN9QAIsR9f6lbZbUc9GkxdbcxxPpc8D04bz3dvnFbJyG3KXJZGm2vmK+jrYcVSw&#10;Qvj66TGpIlJUVEhikmappKWUxppddWpifyS3dXMqwlA5CsAMenGnTe17Vtku5R3jwKbtVPceIrxp&#10;9p6L6m4pAYIq6Jg7p4b6VQKHDM6otgVuUNyxa2m35Psr1Nwr0L2so8lT0Puxs5iqOjiilXWIqlaY&#10;GF0bx1fisjm8bAnQ5uPyWFufZ9ttykUZDca/z6BG+WEz3ANaBh/Lp+p6PD5jLz1z1M6tJNTlJNLu&#10;kiRTTzSS1dyviMMKlUI/J+gv7WfUiSXUZGpX1x0WPDJDAVEamg/P8uhZ27gUbP4uds1kpKd2lkip&#10;fvEaCN5/8xLFDU6orGZ1ugRU+oP5Ps/s+yRS8z+CQagH1Hp0HbiT9IhYEEoIoSPQ+vVg/wAmu/dy&#10;di4vq3b+5dsYKn3bsKvyMGU3ZtSVq/CZuHLYjGxbdpqOjgYrRVePxtLI1dCxKrNfQNAPtfaSG38Z&#10;Y2YoWBFeI41/M9VvJ0vktg8YWZAQSKUbOKfIU/OvVhH8un5FS7Sr935DsLeu3MPt9dpbfpBWSUMW&#10;Jkmxe0qjNZqDH46rGqOKvasyEt10Bpy6oOFANd8s3v7a1MUep6kCleLUqT+wegHQp5O3OHapL1p5&#10;gsTKCdVPwg0C/tOPPqxT4LZqj7U613d2DU42p2xu7tPuftzfm55KPyUGWgweU3ZkcZsqnqsjEKeo&#10;VJtsYul0RjTZBcgMSfZDzEbm2vo4ZpC8MMaRx6vRVArThx6krliaCfa/qYFAaR3dwP4mYn8yBTPQ&#10;7Yj40/3G3Fnt0bB3BGuQ3JWTZDKVG50qa3MSPUQxwzBNx0kq19arwwhf8ujq5FVQqMgA92n5kkvr&#10;a2tb2EeHEoChMLjgdPAflQdKIrSK3aUwO2p2q1eNft8/z6iZTZuXzOSw8dZXVG258JkHnoVhx5zW&#10;3a6aVZvuspjJqafFZGilqaZ2hmecoCC6orfq9tRXapHMVTUHHrRqeQPEY8utvFV1qaaeq9vkX84c&#10;d8YM52LtaPYPc234txYWvwuyNwYXbu3MTtbJ79Rqgz7hxlXvCvyJx2Jp/uVeXxUMjVTxahqB1E4i&#10;s1uUsbmZklUEau7IGO00zqFDk4z8ugrum5tYG8g0vGzKdBAxqp8QrinDHWrT3D2luvtbe+4N1773&#10;dPuDdGdUTVmUqqFqaTIVFOI6VJppUYqja+AiAAKo0gDgJtyvBPOUjakCKFUUpQDy/b0EbCx8CJpZ&#10;Km5kcuzE1JLcT0kMVRRLU44J4YWimp6aadWDztUxyCQqWZg/hRRe4AbWxH0HssFKginSmQHNSadc&#10;N24LI4mor6iqinXIyVzPfXHVq8FbBFPHIIYtUsJmpmU3Opr3/r7T3IIDN+KvTUTpUAMNP7OuOA29&#10;LJT1QgpokikaiqqymqZ5P3aaOGUmSE8+OaGSUtd7MUuBcC/vVtb6lYlR5YPp03dXalkrITSoBHr1&#10;zp4aqlSnyvmix1DUVTzxUiyrosjLA4dOGBQ6m1E/qb6e31j0EMCAlek7usgaM1Laaft62Zf5WTbv&#10;7Eg2jkMBuDaWI2b0fga7C1OGyu2JKncOdqN2PkshU1mOzMHgosUsFVki8zMsjzar2FySq3i7ht4Y&#10;7dIjWXvrX0P+rHRryLaz3sstzLLRbY6AtONa1zx6t43/ABpkMBuTDNV46amkxmTWrSKo0PkKeSGa&#10;TJ0kYF1SNseWLclS3pt7Kba9CTwkE66inyPl/PqRbi3DRSVHlw+Xn0VfeFfX4vqfrnuXa1ZLurb2&#10;70xO3odkVFTTrj56pew8FvjrDcMlRFTBiooNuyxVNr6Ia1tAJUgmKXgnvLm2kcqqa+4CtQyFW/2P&#10;XPSdbJBBHIuXbRQHhhqjP59HAp5pMZuLcee3EmPFd/Acbl8lkqQ1Bwf3FbXVlGlLhajIJHUPV/aU&#10;sLT3jTSJlte/sr+oLRRxo3ZU/wAvXpf4MYJIHfX7epdVnMhkhRYnBV/21Tk5qbzZCnQKlLQCq01N&#10;UjytpqA6r6UuBqUgnkD22k3rwp1fQtRQ56FChigx0UdIv3le86Ildka1dU9c4AUPKY40XxorkKig&#10;Ig4At9dmUtxbHT4THCnSqiqCQfEQQNSKeT6vUGbUptwQf8AR7qX+fVWQHj1KeVwlywBHBGrkH0g8&#10;cWBP+v71rPHqgjBNOgu7l3BmcD1N2Fkdv1cdFnqba+XGEqJAjJ/ExQTvTIplDRI88g8aM9kDsL/X&#10;2osws1xHG6koTn/i+ku5EW9lO6vSTSafb1TzsLGblwWdqO13yk2366mzeOzsFE1LTGBahpaeTIRT&#10;qirda5DNqaNQg8pYfi4haFAkkOklXWgFeFBg18yD1Hlkkq3SXKgqVceVK1Ir+R6vUFfJL4nkjHrh&#10;SZrMouXjDleSDdC3+HsIrMRgjh1KTWykVDHPXBS4EsqlPHIzO8TA6WJH9llFxwOOfr7sJDk9eKLV&#10;VINRivUEZOqGsCKnGh7R+V39cbJ6BdYzoIb9X19PPuguW9B099FEfxHqbHT17GnlFXSUioWaWOGn&#10;aYOsg1MiyyOoVg9+bH6/T2rjkBXvWrfbw6QyLGrFUB641+Ip8hFIKiqr2QEP44ayWjGtWDKb0phb&#10;Tccrcgj/AGPt2O4aE6kVa/MA/wCHpPJAs1FctT5Ej/B1Ix0UNPSxKixrZBqCqB6hwQGHqJDE2+p9&#10;tSTCVy5bj04sPhDQBw6cI5Y35U/QlQb3/N/ryrH8f6/uoZT59WKt5jrm4oquGakrUinpauKWmqIX&#10;XUskE6NHNE62sySISGB4I968XwmSRXo6kEEeRGR1owmVXjZKowII+Rx0TDpqgqNtde7rnpcek27+&#10;kN/722HVUVI0qLWdeYfMVGd2tiaKlmLRUxi2DmqOaCKNVQ1KW+hPscb5uQub+3E81bK+hjlBoMSs&#10;tGYnz/UDAk+XQa2vZBawFbe3VLq3ZkGeMQJKqPTtIIAwOHRocXnMDuShwm4ttV0OSxO4cRR5Oir4&#10;bA1dNVIJaeaVNKtHK8b2IYBh9CAR7jjdlmjujDOpDpUUPlnoS2xQx6kINc/8X0q6f9SgqTzb62/F&#10;yeTbTYf7f2WHpR+XTojf4FR6v68c2/1r2H191639nWV7AXUXYKb3+hv9W+v1v791rrEGJJB5NvyR&#10;cfX6fjn37rfXFbkgArYEA/1+h/x+lz731r8+syrwCCF5I+n1sf6f197618uu2B1WAINibgC/5v8A&#10;1Bv/AI29+631zvqBLLwOOODYG/JsR/tj7117PXPUCL6Qmn8mwsP6H6H8e99e6wyC7C/6foP6sDf1&#10;Dgk8j+nvxpjrfDrJGqfQ/j1W55J+lyDe/wDh78OtU642LE6T/W9uL8Wtxz9T711oddsmjTY/p/x5&#10;/wAebfS3A+vvfW/y66Jsb8G4/HH15tzxYe/de68Wtc/045+lv68fgH37r3XEksbk3Yi3IJv/AEue&#10;D9PeuvddqRYXP4sePzzcaTY/T3rreOu2sfwbWvf6mxv9OfT7317rGStipaxsDfjkC/Nx9Prf3vrX&#10;n1xsBfgG4Oq5tz9AbC1r+9de65lgVsBzwL3Fj9LWP9OePp7917r3On+ov+fr/jyOPx9ffut16yXv&#10;f8fUqF/AUc82PP8AvHPv3Wh/ProgEj6myngXHIF+bfUe/db8usZ/qOABYfS/14H+xPvfXuuiV5Jt&#10;wLD8/U/Ugf19+8+vdc/1C/5H10m31+n459+6911zb/bXPFjYWsPfuvddW02P1H0tf8fkf7G/v3Wu&#10;vamYj/C/CkA/7zwwv791vh10xIXgfhgePqfqL/ix/wBb37r3WM3C2AB1G/1J+gH4+nN/fqjr3XYJ&#10;Delfrbj6W4+hvzc3/wBj7917rIbm5Nxa/pPJ/BFufqCPfuvdcAouTxax+lgOfqR9bW9+/wAHXuu/&#10;rf8A1I+v0+v+K/T/AGPv3XuvMtjZAedPNriwABFre/db64rccg2ANiP98AeB/sPeqdex1JHNwSLD&#10;62+tjcgXvyQffut9euDbgcfSw+g5NtQ+tj731rrPHdgRYX/BPN73/wAeLkWPv3Xj10yj624/HPP+&#10;25H+Pv3WupEDXuLi17W/re/1t+f9h7qet9TQDpVrfQWvwbf6x4+pv7917qQRp5FjcafTYm5HP+ta&#10;/wCffuvdRau8cLEg8lBY8n+hvyPz7sB1vpgiRPI1mN9TEjTYgfUtq+h97A63WvUpvRypVixXURbU&#10;1/oSbaVP492HXuv/0tqZtNrW+l7W/BA5HP0H+x9h6vQgA6wOzkBebEKQRa54HI/A491J6910SfWf&#10;rpAtyRfgCwt+QR7117rGzFlA+l2twR6v6iw4J9+9Otfl15Y49JJfgg3JH05t+eLm/v3XuNOtPv8A&#10;noxVtJ829l1eOlkpZU6H22q1dK1TFUKq7r3xTSqKiJgyj7asYFVvdG54J9jPZZK7LCpOBPIf5R9R&#10;pzQAu+Sk4HgR/wCF+qU8tRyLjD9y0ZKQzeRHmRSqQLZXVFZPXJqaxPHq+nA93uW/Tyc9FNqQZ1Cn&#10;pKmoiWOWZqZcdFPHcU0BcEx+ON4UeMN5GSIqvrH4P0tx7LiQRw6OQhqBqqek7XVkeTxqw1mQnpzT&#10;zPUQa3ZoRpDIsa/uNaQra4sPTcfXj2mlCSJRjSnS21SSCbXHGDUUPQV5alSZqSoIidJqgwUwiDMJ&#10;JWKouiyggFmHBtcE+0QjrTPQljlADV8hU18ujZQ9aw9R4LLYzOzba3Pn89VUFfhc1tzOrmMSMQ1A&#10;v3FFRkJFJHXisqk8qyRo8TxgC4ufZ7FZfS29XozvQimaCnp5HoBbhu373v0+m1pBCCrahSprxr5r&#10;Th097VrtjY+gptvbm2NmINx5AVsmPzIra/FJWmojKQA0NfHHR1VNFMdTSprujD6c+34BCpWOW3bW&#10;eBNRnpDcxXsheaC8XwQBVaA0/ZnPWL/cnWZbJ10K/aPk6v7XH4vHTCslShp5IolpxpUTNPLGqX/q&#10;zHkiw9mMayeIz5DHAA6SOIhBHDTVpqST6noecHT75h6zo+w6XbuWq9nUe+qXZL7iFPJNQUm9GoEy&#10;cOBmrdDIuZqsTVCZIrh2jDWGm/s5tZFddCOpmWlVr3CpoCRxoTivr0RzWkqS6njbwGBKtTtNOKg8&#10;Kj04+fR39p069a4TDp2FXE7G/vptXdm6aOjoHlraDruNMad25aOsgiB+8nhd4YqdyY0qI9UhHAIp&#10;+juRDJFaODdUqoOBXzr1WCa2XwvqomEBOdOWzwp+fVzfwx7Y3DtzpXr7rPPbbp+qlfGVWWxnYfZV&#10;Fk3rewMbuTc2XyG3K/F4KnoKGnac4Copw71lZD45bBIWT2Ad42C8lubrcYp/qEMzVRMlADwbOKcO&#10;Hl1MPL2/bZbWdnY3MDW7iBNOqih2pk8PPj6mvR5KdJ8pLG9P2Bu7dFFSRymoqMTV4jCUVFV+KSF6&#10;Gkx2Kp4KrKSMpZyj1DiAhSpLWAJvpriLsayCt5aq1+XHA6E8W6be2qsiVJ48f5/Lp/oti7MyW1aB&#10;RJuagqaPGUdDTZEbuz67ko4mmeSnefMSZBquokjkbVaYtcnSwIuPdZFvUdk0DLVoBgn5D0+zqz3d&#10;rM7OJEZD5gCny6o1/m8YOvptidUneXZO997YSi3rm6bbFZuPGYYphcn/AA14zS1WSwOPxMNfTVVN&#10;EVpzUxmfyIW8pDW9ifZo1+nvmktxG2pTQE0zX1yP29R9zg5H7vWIhl7qn7Ps8yP8HWt3m6BhlquC&#10;lk8lNH56md5o2aMQRuZv02KO41K3DEEc39k932TyKOFeii3krChbj1gw2LqJs8kpfWjKtUJpqkLC&#10;kATTJBFCA0WsvL9T6QCTfj2iDgSAnh07M48Bh59KbeVdj8JJUGkirq6llCTGtowaioimNMGqIZiz&#10;WjWmqPTz/YANrHjU90kZIUVBHEdF0MDXJy6qa8D59I/bW5P4jh8jW0tI/wB2Vo8PSR1ccpkqTUSr&#10;PVOpVhHpp6ONiWe9tZA+o97t7ovFIQvcKAfP1/l167shBPCjONBqx+VOH7T0+OlDNjoMTUQvUrRr&#10;96IoJbIk08yiWSSVEOqFTqCeq/B+nHtSZVChT0mEba2cAZ6st+CHbvySzmcoulfj5lMficTkM3Hu&#10;Xd9XU4gT46koqVYaSSfI5cWrqWmqooltGl39XoAbn23c3Fu8JeSMnSKVHz/2ejTYEvIL0W0E+hZH&#10;DMPUD+fy62jZ8fhsltGun3vUYrCVq4hMVlcjRZNnxFJX7gxE2PFLTZKdaWeop3kqx45GVJQSLgML&#10;eyC2ZxLFpWr6gf2HqVZingSF3opUj9o6r26x7hXO/HXrjrqgoMxu3c/V1XtbBZOtoqCox211XEiO&#10;jx+Vqamop4KelpKimPkjb955BILLYk+xB4R+vvGCYcHh8+i62ukW3tlZuCgfs6NnQbty25srVUvY&#10;v2Fb99BTVNDtzAzVEOBo5YomaClNRWCKty8VFHGrPLKkQkktaNQAAXqmF8MMKeZ/1Y6WieMNStCe&#10;hr64khmGdydPU+eCmpqSmxyzNFHQw6DVSO1NM95ZfNO5N1/bUD8396ZWFAera4mCkMK149CrF2Lt&#10;en0UtblaWPKqiAUplSSKWdh5HjidAqaokcFvpcWPvQtLlyGWJtH2HqzXlqg0SSgN06be3fisxkKm&#10;jpjaSlpGqPEpjaWQPI6JNoBBCvICP+DH249tNEup1NOqJcQzSCNJQW/wDp6kyQUpUSxuS0cZEYH+&#10;a1ekhghIY+QkfkcH2nGpsUz0am3VE+IUr0Ub5Cbvp8hT1Gwo6mSJM1S09XWrIzRq1HLUO6UpDARq&#10;ssVKxJP0AFvr7Ptst3QCdlwDjoLb5JC4WDX39FV3VVfxTAnbkyQvjaXDeaOWJF8jw+HRJFUSQtaW&#10;No2IsNRBA4Bv7Mo0EcolUkPXoPuTo0j06s12ZuA13X2x85lMgksuT2tiK6vyFQ8cISepoYZZlqGB&#10;0LJExMbfQah7BUurxZVC8GOPz6kaPS0SvUU0j88dKXG53FZZ5aPF5GmrZI6OCsdIJQ4ME0ssETAq&#10;AukvEfr/ALEe0761NGx1XFQfPqFV5qgevx2OjlWSsrVyyRwwqWu+FaiWvVyP0yQyVyC31JJ/ofdA&#10;xFB6mnT6Ciua4FP516dajI1FAscE8cqSTJLLoUBgqRaWu5Dc6mcAAXJJ9rKSKKHHTASKU6loepQy&#10;EKTmBplleMtyl29VgF+nAJYe2zr6dW2ZlDKlAesT1UyFxGPIspRB4ymqJpHtJO5LLwiXP9eOB7bB&#10;epzjq304PEUI/n8unVZYRFE0LXp1XQCL6QYyUva17k8f19vV+fSUowJD/F1gpsnDLWvQq/70NLFU&#10;1EJ/zkMU0kyRFxc6WdoX9J5sP9b3RmYCpHb1YR4wRWvRe9g1uZx/yh+Su1XREwOZ2X0f2Nh3klZz&#10;NlcpT7y2duTxwNZVQw7Oo9QH9o3N9R9q7258aw2sV7o1df8Ajeof8e6siaWJZRx4/lwP7Mfb0vdm&#10;9d0vXOc3dJiq2pbCbu3DNuqhw8jD7Xb1TXU1FT5bHY0LZIcdU18LVSxf2JZpLcWAZ3Xdp91+hNwo&#10;8SCIJqGCwBJBb1ahpX0A6TPbWkAH00WmR2LP6EnzHp0NkH6AbnU1haxstxzwTfj/AF/ZT0zT9nTh&#10;GV5Ugjg82uDx+eR9D/r+/de4dZCQwBbgD9I+n+Bv/hz791vrjb8Lc2NhcgkqfqT9OR711o9cAvIB&#10;t/U6eC315/JNz7917h59Z1KqObn8/Tnm30F/x/h7t17064k8X/xHPJup+oA+nB/H096z1uvXJGH1&#10;Yeni1wAD/sPpe59+691wfUp4PFv9cEk8cWtf37r3XRkNh/W9gAtzYf48gW97611lRiAARcn8cn6D&#10;8WsL+/dbr1y5Cki1wOLgXPFj9D9B79w4da6wszkE2BAB4JufzySR+b/T6+9db67U3UH/AAsbm5IF&#10;voLGx/4j3vrXXJlsRewY8/4j6jSf8P8AW96631xPpNzf/b2P9CPyLm3vXXuvXVhze/PB5N+L3F7+&#10;99a679VwLm9jwLGxP6R9bi/+t791vrieLgg8HTzYHULX+lrEX9+6115rW03JDKWuSL/i5FrfQc39&#10;761w66VSR6fzzwP8ADcc+9db65D08svJ+pH5PB+mqw97p149e9V+LD834ta/INjz9PeuvenXYFrX&#10;+l/6f7f+v/G/e+t9clVVBueT/geLfTj6fT6e/daGesckYK3PA4HAJLf7z9bjjn34HrfXFBpuD9Dd&#10;gDc2/qbfqvce/f4OtdZLov15uPrb+v8AUW/r796db6wiT8f7D6nixN/6+q/v3W+vabH+g4+pHIJ4&#10;t+CT9f8AD3vr3WYKbf0IBB+lz9bgH/G3496691iKn6ar8XtwT/ri9/euvdcbjWDbkXuSLkgWPI4P&#10;9f8AYe/da6yi35vq0kcWNr/gkc/n3sdb6xhmP5H1tYEBri319++XWuulNhcEgX4AKk3+hvxcXB9+&#10;631lDcG9tIP4ckkWH1HBB59+6914DVyq2/FgSTz9SefqffuvdeUhCQ3F7gG97f0/pf37r3WUooGo&#10;Xt/T+n+JB+pH+vz79jrXXOFiptqDAj+h4uQQbADg/wC39+691mb6j/UsACAD/UEf4D/Y+9db65xE&#10;hh9f6/4C1uPp/vHv1evdOcTLcnm7Ec2B/wBfgfj37rXUhufoSSR/rj82/F/euvDpsyXrpZF1EFiL&#10;MOPUDcfj+o92Hr1vpK0olDlXcMxfUpZm1jj8X/s8e/dXPr0+ghfqL3sDq54/P+wJ/wBe/u46rx6/&#10;/9Pah8n1S3JJW4BsB/QXP1+vPsO16EPXRZHcqLn8iw4Gn8c8XuffutdYiBcg/RhwQBbg3/JsObj3&#10;o/Z1rrj/AGwoJsALfT6k6r88/wDFPevn17rhPD5kKsWADarghfoRZbfkEn37H5deBoa9akf89lft&#10;vl11tV3KvJ0TSMkeorFop96bhQsysPG8ihrAA6iTYj2KdsYRbQjg93jSY+WlOo45sgE+7xihoYVq&#10;fnVuqF9wS5DIS/uLEtNOq+dQvjVmX1aYLXK+mQHSfxwT9LNSSvIanA6SWltFAtFy48+uVJU0S0zR&#10;TUxqY2XXVlbySo+gqtNAhs5UBADwD/rn3UOAKFa9K9LVBBoegb3Oi1lTLjqSWN6gmV44aYv+2rBv&#10;NGSLC0aWH45HH14L5nDMVBz0IbEiJBK4otM16e48RSxYrDPMVWeLVIU8ptEw8ISYmNta1C2JKm/1&#10;H9R7slO3OR0xJcyNJOqjsP8Aq/Z0ImPys9a8FckTpUYySmaCpMQbxoGYrLMrEgNrALEA/wC1ezm3&#10;l8QE0yOg1cWyW7Aavirjoym8t19l9wbR2xNuTO0266TZGfp5KWFosfHmabGY+OnoKuo89PTQyT0d&#10;PTyPEyBwBe5B49ngia5jRgwOlgaVzjz6IUmhsrmeMowEkZz5VOQOnPaeNmn3zJVY7GUkOMmMGRxc&#10;tVT00tSKsjwQFZJbU0LxSBuG9LWH0PPs4soybo0QaDnNK16Lbp1FrHSRvEBp50px/PowdPuWbB9P&#10;5nraOSZdtx74i7NbDU0n22BTf2Gghw024p4Qt6vLHAE0kTkBUiYLa4v7PoNvsEkkuvAUXRUKWHmA&#10;agftzw6LJdwv2jjtPqGNqG1BT5EilfXh5Vp0dbrfs2k338Av5isORqMblJqPraP7LD0ix0m8sVh6&#10;rBL/AAaXAU80yzZDE0G4aR5slFrPkR2A1HSrNXs8a77tMiyPTRJgCgI0NUcfiPl0cbVHNLtO4K0a&#10;aleOp4sKMCCB/DjPVu3eXaG0Nx5DpLrjfHYWxcTHh9sbbzGdx+BesppqSVtslpoZpENTJHAYaVzF&#10;CChj0gn1Mnsj2J1trO8uIIJjPIcas/6jnJ6Fu+Sm7u7SCeeEQJx01Bz8/wDB11t7tz4fRVeHosTv&#10;zaWLJo6rLYgHeO6sBTZQQUvkq8q07UYs0TKRKk9rtccn6vu29yBnMTODg/pqxA9OmNexx+HWZFAH&#10;+/GXPr0Z/YPyF+Pm683LsHaHYOy9yVsWFTKZdKDMJWQx0yzinlaeqZvE0sTEnSSHMfOmw9l93su6&#10;i3fcWhdaPpApmpFRjiK/4ejex5i2ZrhNtS4RiU1E1xQGh7uBI9ONOq7v5ovzRwnx+o9tdb5b4q9e&#10;fIzrjs3C12Qos/m9xGHb1E2Lkgo8jiMtDTbbyb0WYWStjmoZoKlZHVXtoZOVlltyptQ3R764F94j&#10;RvFpAVaUIZiSdSuKimniOifed5mO5vtUVnA22lFdJtZJatQyhQBRlIBrr4H1HWq5vjM7XzGay1Rg&#10;MOdrYGrlkq8Xhp6+rr/4bR1sz1K4/wC/aN5qpaKOyLrX9Ci/Psl3No5ZGogQUqB9vRbZRzJkyFzX&#10;oG03HU4eQl5nqgl4YJjBJqMehdTpZQx0qoubhb8fgH2HGLLjy6PjbiRRUU6eK7clfdGWejrKZniK&#10;RyI5ZpKumcqjwpoYlo5VFmutwf6e23qeOR0yLZBnSQesuF3VHjEyFGClLLIzS04TwxU8ZW6NM7zO&#10;GCSMyqNN24IIvb3eG4EAdQKE9M3Fh9S8bmpA49NMFfBMJi0s9PU1rfbPXssskUhkmFQqJGSgiZ3e&#10;wP0/wufexKDWvE+fVngK00rVR5dHP+KPyQ3n0DuWKbZlJtzzZqpwtFmptx1dYuPjpoqsUzZOsixb&#10;0s9etHFIah4kkVii2HJPs224LceJB4IYlcfb8vn0TXNw+3XMV6krKQaY4UPr8utinsrbmayfXeB7&#10;Zf5e7U7K2HSSU+Rz23uutm7Ywe3Rk53EOHm8dXkdxbiyWP8Au6hKfTO7SU87LKylQ2kztrLwLgxD&#10;bGjmIwWrkedPIH7OI6Ecu4C425Ln96iWIZOmnHyFP84qOuJih2p8S+nMxXbw3BFke0MzP2HlcjTQ&#10;YuPJUeEz+cx1Fs3CvTyUMkdPLhsBQ01BToP2POrsbi/u9jb69w3KRohUErkmlVFDT5eZ6V3F2IrH&#10;bIzOdTIGxTg2RX55oOhU7Po9v7FyWwMZvveHYuIx8W1q45Grp8ht7DZPObrrWx9VRSxNjcTFX1L0&#10;cTyJloElWmYwQpHFeSQ+y61gmuBM0CIaPwJrRc+vnwofTp+5uo7cxieV1BXj6n/Vx6TeF3vuTFYd&#10;YdswV9Vg6fNtitu7mzFDU0slQ2SX7WI01KlT4cjVLBP+kohaX0ra5suS0t2ZjKR4gUkgHhT504dJ&#10;Pr7lUAiUmIuAGNfP0z0YLf3X+P2xk9mbfosnuLP7hyeOqc1u7L1CyF46jy49MbCYIFkixyzGSoTQ&#10;igBIufp7UbXI89vcTFVWNXCqP2k/sx+3pzdCqXEEaljIUqx/YB+3P7Osu1d4rtDOTz0NaKfM5ikx&#10;2LZaiOnqKmGjfIMYIxHVM3rqZVKi1mI/BI9r5LFriIB1/TUk+nl0ihvmt5AYnozED18/n0Jce86r&#10;GVdDi2npZYoqeqmmmqasiqyNVFHLVeFKMJpvELi2u7WLf19lN3ZKyu6JQ48sD8+hVDvMwkRHIOON&#10;eJHy6IpvTd1R2NmKOprZ3Wqx8T0DLTllSeKKaTx8SOFlgmjlZDfi6n3eD/FUMamqk1z0T31x9bKJ&#10;CKMBTpizG42goIaVIw70sEVFeUCEyzeWNli4HrSnBsxIBI9Ivb3VnDHhnppZSoCkCg6OH1vknq+i&#10;cJFU1spaQ1MVXSzeOc0kFBlJKisppXY6Y10mwf6Ko+nHsNXa/wCNyjTSp/w9Cuwnc2sPcSKf4Ouu&#10;vdyfaZ2praKqURSQNBRqpZUeHyoxklW5iPjWO9yBcH/Ye2JIO061x0p+pLGgah6EbFVFNDvKDLRZ&#10;C0OKyj5vJosqrUT02WmllrI1jm1KsNXWMCVQgMRx9B7TRQAzhm4DPSaW5dQTUn8/LqFvPseOv7k2&#10;nTvkxR4A/wAJhqoWmiioRDkPuSsdRVlwFrmk0kxggguoPPs7+mSWJlpVqVr0Une5bW8jKuVTUAR5&#10;UOB+fRhqTJ7IzLVZwWXgrWpqqooJPtZ/Ii1NDI0c6ISSrpFLGQzLcXB54PtqbbZ7cqssVGKhh9hF&#10;Qejy15oiug7W9wrqjlTjzBoRX5cOlFR0mMkijZamRtRcEMx1OYuZAotdgpPNvp7Tm0p8SnpZ++JZ&#10;cjT0mM/LmKuiXGYGtlwtTk83isRNm6eOlnmwVFU01RVzZFIKyOSmqJrRpEkbKwLS3IsCPaq1toIn&#10;8SWMOFUtpNQGoQKYz86/LoqvtyuZQscJKanC6hQ6agnVn7AB9vSF2Vt/J0mUy2ax+Ux+NhWtG2wK&#10;6gWev3hBjIEn/vFM336Fa7J1E87SsEICIukafe90tdegLGQCurHBa/h4cB1TZr0t4hkfUVYqD5kL&#10;+L8+gZr92b32x81sO+ax+Em2zvb475XERQ45hRZFq/Y2/GzC1lqxnkq40x242jYRkqski8+oe0Nx&#10;s8qbQL5XJCS6TTgNYBFfmaHowj3hm3NdrEVQ6lwfxHTg0HmBUdG5o8jLm1x9ZPjZMSZaUyfYz1EN&#10;RUQh/G4SqWnLRRSaWBsGa3P9PZAwYHK46MrldFMmv2U6WVLIFjAJ/TwD9RYE/mw/A/3n3odJepcL&#10;lhrBJHHH+1A3JuRqH+29+p1qvU02IUseT/j+Ba3F+fT78evddeq4PIAJ+ij/AB/r+STx7917rv6k&#10;8c/4HmxAAIJ/P9ffuvDHWUBVUXJPpB4/xPPJP1F/ewOvHzPWLUpe+m1/yCLFRx9L/wCx59+691yZ&#10;PUSGNrfT+zf+ptf8D349ez10L3UF7n/XsG5uCbgX/wBh711vrsBf6gEfQXv9fx6bf1v9fr731rrm&#10;1jwPxbn6G9/8D/T8+/de4dcFVmN9TW4+oANgdQsL8e9db65G3FjYEAkc2v8ASwtxzb3rr2euPBJt&#10;9W5IuLXB1cD62v7t1rrorz+eRa455+nJtyOffut9ZAVPLW/pax4I4H+w/wB49+691xKi4/r/AIf1&#10;P4va3A96695dd/4C9rfm9+B+Cb/8jPv3XuHWMkFja99JJ5Fhf8fgG5A+nv3Wvt68ov8ATm1j9CSC&#10;f7PP6rH3vrXXZDA8G3BPH+Nhxcfj37rfXdmYWINvz9bXP1te3AH+t7917rv+lxYAX02/wt9b+/de&#10;66YXFub/AOH9fxf6m4F/fuvdceeByR9B/thfngjnm/0PvXW+sq/2RYHgfQn6/QfT8i/vfXuumT62&#10;+gPH6uLEcAW+nvfWuuBCnUPz9f6kkEXuL2t71/g691w0ixIsfyfqLX/INrfj8e/db67J0i9z9bW4&#10;OrkEAA2/r7917rIG+vA+n1/p9LW/Nvfuvde0giwNhb9I44BHHBHFh791rrCyj66jyTfkci445BN7&#10;gfQe99b64Kx/N7EfVf8AAcnkcG/uvy691k0Lze/A1X5P/E2uf94976311/SwNvqLAf0+nINz/j79&#10;x6915RcmwADD6LzewAABJ+vv3n17rNpFiBx9LD6c3/B/wJ97691w9JuP94+lyLW/wP8AvHvXW+si&#10;/psxvYn/AAH4+vP1t79149d/RlH9R+WHAH15/HP+w97z1rqQhDDk/wBTYH/Hi5Fv9f3Xr3XMcmxv&#10;/sbnm/I/3n3rr3U1CP8AH8f1va55Av8AQ+99ep1JBNr3N7fQ3H+9A/Ue/da6b8lKVp2IFyGGoX5/&#10;J/te/Dj1sCvSailDSqShNiPVc3s3+t9LEfX6e98er9P2tTENSlhawsoB44INjYAf7D/D24Oq9f/U&#10;2ng3LMQAL8D/ABvf6H/g3sOV6EHWNiLsBcAmxI/qD/h/j/h71Xr3XgDq+o+o4JPHHBH9L39+H8+v&#10;dZEKEklCLEjn6Af1/wAePe/n1rrI6/tMTbUTyeCQPre3PJ96PDrXWnl/woOqFj+VHSMRaaM1HR2V&#10;ikcM3jZqffVY4STTYsxE3pH9T/X2fWjhdsjU+cz/APHU6Cu8ReJfBhSojX/C3VDeXy0UNLQY6HTO&#10;TqRWa6l/JpNiIwP21CXBtfWB9fy1LMAoA6L4bRtbSE0+XTdi8u1DSLHPJpqPJKUjT9xvD45FMTqT&#10;qjZCuoXIuQf8PbAuABnj0oe21tUDHTDSRpBU1efozHLV09P42Soi1/bTShmkUxSaQZbSEiwJHFh+&#10;fbNAxLDj0pLEosLfB0yT5FnlKVa+EMTKYtZHkIA9bGyjxjyccXuB/hb1fl0oWKo7adCXtzOCeCCg&#10;ndvtZv8AJwsKrE0EcnBkdgpeRZYlIbUTr+o+ntfbXRFIye3h0TX1gpLyrmUZ9a/LoZ9tZKr2nksn&#10;UUcccONlp6ahlVgJ0qaaSnEEs3hlEsKuXDepRqut/rb2IbSSSGViB2Gg6ClyiTxJq/tBU/5h0Zvo&#10;/s3amCmzWKz+3qvduVzmFrtvYV/NSU8WPd5o6imqIop4TMzvHCxQx6ZL3+nsU7bPGJ1HGUn7MfZ8&#10;+iG/idbdqLQD+Xl/LpbR4LMbr2XvHckdHUw4OpzlZBR1Tokkrzpj6KeooY4kc/uwzTgElQZLr/X2&#10;I1kEiTkeR6JDoR7VWJDMK/LiR0HbbVnHX+5s1RZBqQ0WGllaCGJ46jKUUNU1K1Aq6V8rGojBJe6R&#10;FTySPZbK4KsxHAGnRvFRWoppXj5V6NN1d2vltoYbatLnKKvy2RlqoKrJ5bIzPWVtRWLEZKdXqZqd&#10;2iFRGVii/ctaMC9gQFAnCwIrZP2+p6upPjsVPYSP8FOjh02WbcWLWqlydFjjk6KvSDFIdM0szxx1&#10;Kz1NRIv7ZYSGMojIuk/qufe1m0aWXVXj086RzJQ0ocdHW+JGFwlFWbVhWOqjyDxzmnkpIYYBQ4+B&#10;ZsnXLV1E15pfuauMIunUW8v+v7S391NLZ3AD6qngT58OHy6M9utreKazJTSygmoHlx4/PrN/MZxn&#10;Qu5Ot9gdW9uduba68yGV7fm3PsXf266anzG18C+J23mM9WY7sPHYs4urG1c/WBsNLpmVvLVxuXUj&#10;UCq0S7EFzdfTMYBHGrgeTa8MAcEUFSPSvDj0t3Oexaa2sWvFE3iu6GgPboJKmgqDqNAc5A48OtQf&#10;Nbrx+TqK85GSkw9bLVCpfF4ppKiKmpirvTpjRyVpglSwVS2pQQG5PsN310sk0wcqGrwHDz4fLpyy&#10;tZVjjaNWZacT6+dekxVPSVtM8UNHE0a+L7Oarm1PUayiSB4RrTWgjIvqNj+PZdWNl4DoyVZFIqx6&#10;l4vIX3BDT5A0VDi4orTU8VEtHNO0SklZZAzkgcgOGt6rC3I9+GgyLqHb8umLmErAzJmSvr1GfbdH&#10;VLV10kkNJEo/bqQzStEPuBBq0NGtpEAAKXudVzyPaWSJSWPDr0d1IgRBn5dJk4uubKzL9zNX0av5&#10;6adTIqxrHdYpZo1YqRGsYNuNLf19pSHDUBqOlhmgMakrR6Z6Nf0FQ7AzvZ+x9t9iNX0+1a3OrHka&#10;jE0n3WQl10lSlNSQnyiJTWVLqjyl0CI5I5UXFO1OBNAFprVhT7egTukTETSs5ERGQPt45/wdba/Q&#10;20vi7vvZe0trQbRFZX9dUa7b3JFQPlsLPk6GDAZSOCuzFPjpKWLMyQUlPTrHUyiS8cgbXfUQZbhe&#10;bxbSvqu/0nIIBoaZGB8v82ehFsFvsl9ZxhbMePGtGPCtAasaUzjqnvcOHy/U+6MnsWbd+Vz2z+6M&#10;Lt/cXWdeMtk5aHbeKXcefhTr3J0tbXmKjjxTY8VFMlD4kBqlcqHk1ezg7jaq8jeCoAahNPxAUP2g&#10;ihB4+vSNtuufCGmd27QQK8FrUD8vTo4e7MH2xNtnrFMlubBbti21h6gYHZFNicvT5nGuKuvqq7Mb&#10;g3PmslkZM1k81VZIuVMapDCqIGk03JDbXlqkt2QpVGetfL7BTh0YXEN48NqCweRFwPOnzJ4npUdc&#10;V2Vkq1pczNjcLV0ZpMpKJq5onpp4asTCSOjT1rLTTQkAx2Gvm1va1ZIn1GMFgV9OPWo1lRYxMAjB&#10;gePD8ujk7P7CxWAzGdyO/extxYuqyEOEenrKHH19fBlKWj++evheKhoshWRNj6eSwcuqu04a5twp&#10;SF5IYxBYKygnBIFCaUPEDP58OnXnSOWVpr5kYgZArWlajgTj/L0IWEy+yt9UGORd0UGQqcLmcXkq&#10;SbILDSeH+F+bLYdz56SlaqllyVU8IsrSEgsxNhdx5ZrVnP05CupBAqeOD5mgoK9MLHFdRx1uAWRw&#10;RWg4ZHl6mnXfbmcym1diRbmwWcwbSZOY4yooKujx5q/BXeHH5X+HSSn7ieekpaiSdgkgk0IWW5Gk&#10;l5kjd54mgaqioNTTGRXowKyxxxTLcKQTQigx606IXDW46jq56yaSlS0KS+dP81+k3iEUpCxOIj6t&#10;Pp1nkey9i7AZPT6aakmn59NddJjMtW08KvEZI6fyQkSrGq6ZKjzVUguTqWpVVA4DXv8AS3vaFhXq&#10;rqhI4U6Ezpzc+VoKHe9BlFlylEK0ClipgdTSVlLGZxSIzvHNpZXDaGUaj9OCfaa6hMjRMo7vP/Z6&#10;V2d1oEqNla46XXXG5sbLL4q6OfFVkKeFXrJC6iMGSWIyqpamVyri9iDbg+011DLoqoqvy6Ww3SOa&#10;Ng9Lz+/e0KfJ7grq/duCo6b7OjxOHgq6yKkfJ5mhilatoKf7gJ93V6zG0US6iFGoA39lxjZSpoak&#10;0OOrtKG10byx8+g83tvTDYXbuV3XUHC19VT08smOx1fKlSszQostG3ilVVad6iFZLaSdQsAbeznb&#10;Y5JbiCBdVCcmnl5noLbxcRw29xM+kuFNFJHl0M3xD3Ftym+MWwtz5euweCxtTHuzIZXJVdU2Ox8G&#10;Tqt1ZiaoooJ8nIk/jFTVMkVyA6rdVAIHsx3l5P3ndKQSwIHA+g8urcrLEdlsdNFBVjxHGp6GjE9w&#10;7MiiapxWcy+SosdBmaiasptq7prKFUmqdMhoquLDGKsakWMoniaQyD6aiRdlbC5nB/SAJpgsoP7C&#10;fPoyO5W9sRSZiFrWiswz6UHl0V75OfOjJ9J7WxNT1nttN7ZPJVldVVdXXMuJpKFIz9mYaukykcWT&#10;WWncFyqw64/HY2v7TxxQRySm5SpU0oGHHz9RTos3Hf7iERR2hFGqSxH24oaGv29NXwZ+XG1u1MNR&#10;7P3fS4Oh3ZsLB4eGHJ1WS+1yu48puD+Iy5E4yOuMUuRmU492nSFX8QdRfSV9nF5Am5Az2Vw4dsyJ&#10;p7FpSlD/AJ+kfLu8vZsLO7gXQFoj6u9iSSQQf8/QqfIXuHrDB93fDjL5XH1tGK/tXfPX2TzZppDL&#10;TQ7g6y3LUYrbzzQ+RJaTP7txlAQrHQZYEP4v7fg2i5XZN9tJLmNo5BEwAI4qxNc5BABHzJp0aTc0&#10;2sO87PdR2solTxFJ08AQBTGDUkH5AE9G7xG4sfl8hLPi6SpoqFAqRx1cRglZyokd7NclGvwCAQBf&#10;6H3G24Wwt2QBwaj9nQ7t9xfcVZ3Uinrx6X8DCRVs1wxva/5tzwPzz/rey7pR0704/slvze5HJNvr&#10;x9LX/P19761x6lhCFvx+OPrx+Tcm9wPfj17rivC8k8m/5JDcg8fng+69b65gEjiwF7gm3P8AxNgf&#10;e+tde1AlQbD0+r+hNyeB9fz/AK3vfXuu9ILahwfrybfjm1je3v3Xh1yU2JueAOLfQtxx/rAe/de6&#10;6cILsADYL/UgWHI4Bt7117rgDqF/0H6XP54v/r6rf19+691yAOoKAOPqwJJItfgACxPPv3XussfF&#10;rkjUzCx+o06h+R/vF/ex17rphYgXFiOf8B/Qf8i59+69TrgFIb8i1zySQwAudJ/1z9Peh17rmbXH&#10;0GoDmwvyCCWP0/Hvf+HrfXA6CVBJ03IsePpf/b8j3qnW+uekFgwsL/QfW4tzfj6WP+sPfutdd2vY&#10;82ta5Fgb2ANgf6fT37r3WFlJDkEj8Ei3APIIvx+L+9+XHrXXQHKtcngD0i5H+vy1jz/sffuvHrtW&#10;vzY2BY8gWHqtYA/Xj36vXuuer6gauQObWH1b/Am4/wBt7917P5deGq/PN7fX6Dgg25v6gffuvdes&#10;CeNX0vyeLgCwAP8Ar+/de64k8Dk/gfXkWtbnnj8e/cfPr3XZAsDc3JHqsRcEEk/1DXHPv3z68OuR&#10;kI5uvHqAva34H4tf37rfXEyDgK1j9B9b/n6Gx+g9+611hKtqBIBH+30i9xxz+f8AXHv3W+uxf6/U&#10;DVwTe/0IIHN197691yv9fobgW5/F7/1t9Pr/AIe/da6612sb+nkXP15F7jji3vVOt9cyVtqFmPHF&#10;iwF7c/63Pv3XqdYT/XkC3JIAWx44A5AA9+4de65BibWtZrHSPwB+f9t/vHv1OvdcHJBP9Taxsbgn&#10;jkXB+n9ffutj16467X5uvBN/6j+g/BBP9ffut9TI2UixsTza/B1fW4+v5Pvfr1rror6josSx5vfg&#10;n/A24/x96+zh17rgSVtf9JHNif8AH8c3Nj+ffut46y/rW45tweOLi35P0v8A7H371x1qnWSMaXvz&#10;9OTc2P5uQLf74+/de6lXF1IA5Bva9+foP8D79+XXupkXBGm1j9Rz9QD9fr798z1rqWSpH0W1j/tv&#10;95Av7917puq2QJ+4q6WsPUL3BHBA5v8AX37rfTJEtK5kCyKhVipUWuPryD/Rgfe8dWz1MjRU5X/N&#10;HgnU3J/DEngfXj3cdePX/9XajYqxsNJHAHPPJtyOT+r2HcdH/XBtIRmRgzfRTc8EEgj+oN/r70fl&#10;1sddAKEAf9X+Fh+R9f8AC4PvX29ePWZIgVY/1N9N/wAf64976qevT3uEAAPNyRcaLX/pYge9da60&#10;9/8AhQRTQVHyo6Fhl1kS9NbhWFklKNI8O+FuhB40v5bA/wCvwefZ1b0O2xL/AMOf/jqdB7cxpvGf&#10;y8Nf5FutfbJ0awkPTJKhglli0iRnvIWBkjTVdFUi9rcEAW+o9oZDnHTcAqO7z6TVZIYMjOyRr5Zx&#10;GgZ1KvLYr6kj1BhIgNrsbfi319s8fPowSPUlfLp6iyImeOleASLMG1AMsZZxcIHKkk69N7H8m/Ht&#10;5T6jpBLAwqa9R89DR5Go+4rlhU0lPAhRCNUrBLlE0MvESpa4PBP9PdzmnVYWeFWVeBPXoqVAElFN&#10;JDAQfDJCFVliRXRFQX1EoY2/qRe/9PdgvnTHTbmtfNujFbKwOQ3O0WOiq3jgq6RpIpDO8jQUaxO0&#10;cs7SaY9Zki0qn1/PIPsU7XHJcukZbspWvoOgXu8qWmqRY6tXh6n5fl0M+8NkYzBTddSbLylbLncR&#10;s+nyO6aqmWYz0GYbLZcVE7xEFrw4oU6kFCLsT/j7FAtNP05gP6ik1NP59BtLzUt0twP05OAJ+XD5&#10;DpZ47eua27tt9t001UuOkyMeVqaN9U0cdd4VikqpEYqi1FVHAmrTYaV5AIHs68UIppWp49F+lZXU&#10;lQSBQdS4uxBk9pY3CTlcdWxYmaCWWONFNZOasO0bxW0eCZANYQqAzWv7LWmJUKaUz0tEdCWCZ6FG&#10;t7FJxtPhK2oo6GKDH01S1a00I0z08KilhdmBV3NPM2jTYgjnm3t0yjQFZgB02NZbsjJPy6acZ8kM&#10;JtvD1dHRVz5bNw1NRDURUsVbk1lhjh8ccrslMy0sMkfrC6tIdhcHn35Ly2CaKlm+VelR2+8NC0YV&#10;T5mg/wAtehEj+ZPfFbtvEDrfbO5tm0iCphqN/NWrS0k8cKRRyrTUTw1lQmiWUiQugTngi1goRiYW&#10;KWoKMfiIGKf4fz63dBxAsb3h1LjSpOfzFKfka9V9p152j8mex9x0OI3cu4q/D7fzO/d55vdu9aak&#10;x2J2zjKyCkz2erZ8vXRRNFSy10TNTU6tNKCTGhtwDd2uLm9v/Dju6Kwp8RCmnljGB5dHm3yWm27Y&#10;s1xalmVhQadT1PDJ7s+vRTsrihicnV09DlqbLRxz1NGMhjmkejrbymNaymWZVkaGVU1rcBirc8+w&#10;fNVZHUSVoTkef2dDm2IliVniKkitDxHy6h02466kMcFXM8jQlVihLFIzDFNrMaBwNKNILEjkX4/P&#10;uiTulKmvSlrOJwSF49LGTdGCqcznKqgNdQwVqxpj6PJ1KZJ6CiKAVKzziFBI3lQtHyCgA/xPtQty&#10;pZjwH7ei+Tb5fDjQgEjiRj7P5dZp931NNKKfHPHItVURqHNOWiOkK0blXAu0uo3NxwP8L+2pbpga&#10;JQjpldrShaQEEDp0i3XEkEgkjPgeJFZ4kWMs0kgjdGIHjXxqTZv7X0PJ90+prxHSCSwctgjoUdkb&#10;2paCspK3HyyU8tPV01VFOwpvN51BU2m4kjkBY202sbG1wPZhZXuiRGUHBHQf3TbXdWVyCWUigrjr&#10;ZV+EXc1PvrqfOVcWcq8FvqnrMfRZbcGLp1psk2Kjp8hFQ08VSOE+9onlhqvKCJXaw5HAgup2u5Um&#10;YakPl6cP8B8+rcs6Le1ns1YrdRkajXJrXH2U6CTtnYFVvTafX/8AC6oUlRQ7qxeUpBUR/c+GloKt&#10;6aSrpmVYJaeQ3EQCrYshJFlv7cMhYOp6EygKQxOKUx8+ja7Y7D27sffG06rO1tFlf4jE0T0aVkf3&#10;kNQtG4RXSVpY/tqUyF5I3sHK3vYiyOW3lliYRqeNeka3MEFwHklHmOOfz6MPnM71/uiLrDb2Dx8O&#10;JxOK3Xtqn3nu/K4ilqs1ksV9lX/xOuycdBT63haqpKdX8jFW8zEoAntq0hu7b6h5GLOwwAeGR/kJ&#10;OPTpbdXdpeG0jj7I1camIycHj8qgDPr0872wVHm4Is7hsrSwYHHjcFbLl6Zo4KGm24klZXqUpWig&#10;mT7Kn1eVuFMUQ0kg+z2C4NvGQykk0x51p+fSOcLM6lXAUVz5U6CuDCZrEzTQwZKCqkMqVlPlKWph&#10;mZaKPQ1HPSrEWjiLXU/X82sefbn7xjlAJBApw68tk5AZSDTz6CXu7sSatGycJNnKhsrjZMlUZPGQ&#10;sj0X3KyNHSVTOmoLVeMGPTpW6+q5+gYaV+4ova1KfZ0juiFZFMp1ZqMcfy6LTuHcU9VXkuvEzU1N&#10;LAW8oRaNzJU1D0gYRLJUzyqFY82J/qLIXketeHVAxbiST0JOLqqCkvFlawUcE1LLFUV00pMUdU72&#10;hoRpMtxG2uMsliGUfkW9uR5+Z6ValC970HT519uWrqd7Ve0MSlWy5WmFbHO0fkgpKahhkkkyM5Dn&#10;/J9DqiAAfqNxck+1EjJDDrby/wBQ61bOz3BiQ8f2fb0KUs0u3dwyVFLNUS0YpE80kZJpXmW8TQFC&#10;zosg+0Yuh+l7W9ojIZYKEUavRr/Yyl6krT8uhmg3RTzdc5qno9pZDcNTXYWuzWNjFNT0+JxlblKZ&#10;kapyDVEeqmkgEQmuhDEILcXALjYtLOjeOqoTTjn/AGejePd7e1s5RJa63K1Bp/h6qr+UWZqdsxU+&#10;N3HTvFV0GTwmUzi09VVUFa1FlsTDlqWgq5aecrSl6aqWUXGtxKhFl9jjao4YIfqEkJXhSvpxz8+o&#10;N5mkuG3B4pEAc5r9ox1Zr/Ly6/6q2x0htHfWKgzOc3BvuCuzmXdv4rvar2qcfUZGkqtsYUVTVtPj&#10;xiq2nSJghEvoJNiR7D+9yzTTy0TRED65PpUnJx+XUh8nQW8NjBM7l53WoNPhHmFAwM8Tx9ejm7v3&#10;/lsBQbuz1DWUOBxWJp9u4mkrt7Sw4iknrsjXsWq5IKNamqioYzXRxM91ZGRiRaw9l50RW0TuKs1T&#10;jyzTPz6ObuadJrl4GCxqFHdipzU4zTyr1SR8sDF3Bl+ve0+66B8ltvEZnIYHc+3uspKvCTZHE4ut&#10;lqBi6TceVqY/4mlfIjNLUxrTuqsFHqsfZfJMqoQoBavn8/s6Dl2/izx3FwaIaA0+X21HTF09uzo6&#10;m732vhOpO9s30/19u3IbYrs/s/eGzaLcm56bctBlGo4tj7U3XuN6xcDiKekyM4kyEs7TTLMAQw9a&#10;iDbLyQWLAACahDLqopGKfz8uP2dJmjsRucJXULfBrTIOdQHypTP216PR/Ma61hx/SOM35trJz9j5&#10;baO+No9nbXx+1qKWryNJi9nZNcnuPctUcSXoU29g9uLW1NXWs0cJaKOMHVIoNrHcnZpIpEKBlINe&#10;BPkBXz9OjvdtvRYYprWbX3BhTiF8zjy+fVgHT27tgbzwONzOwd/4zfVHksVgs5VPQzJLNj489i4q&#10;2hFVErHw/dRXKA8nQeTb2C78z6k+oiKNQ0xxFf59DTaxbrHItvMHyK5Boafy6MLTEqVWx/wb83/1&#10;mN7f4ey/Hn0aEdPkADG7NY6bm5/Btc3+lri/v3Va9SWexCkXsfpwdQAHH9Of9f3vr3WRwpUfQD63&#10;v9STc2BuPeuvdeVioKtb6nnkf7a176vfuvddtybqFtxf+t7kGzce906914245II/2wP0sf8AAe/d&#10;e49cC39QRYH+v+39668B1yBs2nUOfppB+n5JA40ge99e68zD6KSv1Oq4/Bvawv8Aj/Ye9db6x6ms&#10;wBAbkXBsBc3/AOheefeutdZF1em51WtfnkENwb/gD/efe+vfZ1IP5vf/AHi1/wAfT6i/+39769+X&#10;WI2PP+pGk/jkG5sDx9Px9Peut/4evA8EEfT6E/1/F+bj/eve/Tr3XBlINzzf6D6f7xwOSOPfqde6&#10;9fTxexI/Iv8AS5B5t+f9h71178usoaw503P6j9APxe544/p731rribAsCDybgCxNrWHN/wA297x1&#10;vPWLnn8XN/qLfSxsSLc/T3r5da64Pe4AuLXBBv8A7D6fgn37r1OsqsCeeeL/ANDwfrbi3v3Xuu2s&#10;RypIHHpIsAPzbn6W/wBj7969b64Em172BP0JIIUfTkG1+Pz71Xr1OugxIsq6GF/qb2Fub3497HXu&#10;uWu4C8Akn6kX/wBex/w9+611we9+CeePrcX+jck2uffut9cQotx+CBe1j9f9sAQLf63v3Xusy/pt&#10;a1uSOOB9R/rk/wDGvfh17rph+oKLEgabA/T62/r731r59YwSLgqBybE3Frc88/T/AHj3rr3XbDUD&#10;dh9OORcg3A/wH0/rf3unVh14j/Hi35vfjj6cW4596PXuulsSQfqAw/w5IAsTb3r06114G55ve9/z&#10;xzbgi/B5976312R/jwfz9Gtc24/PP+8+/fl17ri1jYX4N73B/p+L3597691zTkggj+nB/wBh/T6n&#10;378+vdZr3t9eDa5H9n8f7C59663101/x/jcfUW/x4+o/2HvXWuu1NyT9COTY8fn8AEEW/wAfe/z6&#10;91lBsSF+hJ9RsALW9I/r9PeuvdTIbOStzcHi/P44+hAH9fe+vdTY1sCDf62v9DwbHj8fj3vrXXNi&#10;ABwWH+FgAf8Ab/T3rrfTLl5FSJSxZQWABUElSefp+f8Aeveq9W6TywtJMHaVgbcBQFvzcfkA2/2P&#10;vw630/wTqiaWDFfodSm6jk6iPobW9uDqvX//1tpmKFkJLE3LEj+mn8KDbn+v+HsO9CGtfLrKBqAF&#10;rjljY2s3+sffuvZ64vclbX+obj/XAIP0FveutU6ysz3ABAUWBN+bAjgj+lz791X7OsM7OU54+gst&#10;j+eP6WPvRqevdaeX/ChxpV+THxyWnqIKVx1BvOsaSquIiKfe1EwX6EhiUIH0vq9mall2yKh/0d/+&#10;OR9El2Fa9fWpI8Nf8LdUHRz0ssavLNJTVM8wV3dTIo8QUNKpIMfjKOSALsf959oGJOeqFQpoox0x&#10;19DFkvKlMKhqiOZjFPIhhGln9DwgsXs+rSB/tR97Xjxx07HIUwSNPSVrsrUPT01PBQGhraSpnUuj&#10;sjinUCxkWwYWPKsCPyLG4971eWelUcKklmNVPU3EzSPKorXDTO4VJEJclSp0mWNQx06Bb/Esfyfd&#10;0ahyemLmE0rEgp59LeKlqsUkFbNjqo2diEcgxqikrraMqZI9UVzyAG4FufZgqPGA7KadErSJL2K4&#10;r0r9qb53Dhs1HFh6epNDVeJqsmJFpnonaUpD5JAhgCu3pKEXIFzb2Y2F7NBOpj4Hj6U6K9x2y3uo&#10;T4r0ccKev+XoasRvDdte5qqKGYyVERgLVM9LTvPSMx8kUlXEJJvCUf8ASQWW1iT9PYvsb24mPYuB&#10;64H7eghebZaQD9SXPyBNPy6XW2MBuzdU5mgnpoXnp6ujmpw8c6tJFeQSiaVkjE0ZTRc2/UBfn2cx&#10;+LKa4GKdE8rQQMVAYita9ZaPZhr4cO2c3HUUstVmYqSixkUtNSwpRIFFdPNUxIZTd72GorwOR9Ck&#10;aAMULzaamlPLpz6wpqCQggDj518ujD4jaXRlBlp8LlMVNl6hqamp443yP3xkqoXEzSfvyrBISkb6&#10;WK+kKBzc+18MVp4nhjQzUpxrXpF9XcuNetlFfLFOhklxGxZMQtHPjMXijSGpgpJ6KipIfKs8IilF&#10;QIYYiXaI2iLXUMOAfoDBYFWvYv2U62ZTIoDOxYedT/Ppi3VvLq7q3YdPC2anqshXisGHwVHErTtU&#10;zs7QmZFjWlhgZ2S8gL/S/wCBdi5ubaxt9cxOWoABxPS6C2mu10QGrZqT5fb1VzvDsjJ53btH1tBg&#10;cNQbewe5c5uGHLU+18cm8aqTPVM09dicvuelihyOWwkFQyvS08ylIGWyEDgRTf38kslxDHUQM+og&#10;+RzWmMDPDz6G1hYJb+HcSMGn0BflQAUxWlccegdyu2p1kd6doqiQxa2hjkEI9SRxsNSorK2i5INj&#10;pB/p7JXOcDoQwXAAo/DpPQ7VWURvkyqVE4VESJvKscjKRHG5clWFjbj8j+vtkk14dLPq1AogwOmu&#10;DA5GnrZ6R8ZNolOnS8LI7IiSsksSsS84dbgfgXP1FveyV/PpQZ4yoKyCvSipcfW1Ey0zReKPwIFq&#10;QdSvIiWVGZTeIxp6bXH+P+DZz0kkkWhYGpr1nmx9QjQwVlQTSz2iuv1Iu8ihSygxWZSNVzc/kn3o&#10;A/l0kZwQSF7ulNiZo6Crgigac0Zeo+5NYscErRsioJBrjaPywyMGDfUtf8ce1ET6GH8PRddRCZGJ&#10;A8SmKdXTfy/+w96yUOQNNSYHH7D23hq7EZF46UTZXP5Spleeh+/jVn1yUEVVI4lOgLqutyD7E9hd&#10;CUaSP0lX86/5ugkIzYX7v4x8WTJFMU6PNubepx+IhmqKX/i2V9MfKiaxFSUgeaJKeJdM0VPHNIwO&#10;k6dT2PP0WxyKpbUOPRxNuBCVWPIPVZG9O+Mxleys5JlE/hArNxy1dLR4+oelqJ8WXZzjYairaSaE&#10;ztT2P0N2sOAPahLoRlf4R/gHQZmR7h5rn+Ikn5Hq2Tq3tnBZzb1NHRV9dSS1uKbxUboJagyPBHLF&#10;9zKriNSk0i3IuFOq1yPbkiq0qyGlHAI/zfl0vS8pAEVzrXBA/l0cAbxx1HssU0axVjSYaAZCiiuK&#10;VsfNHFj6qCSWUCUxPJI8cY4EjXAuLj27FAGwX7a/7PRgboLEp0VbSKjyp59C9sjbm394YjMV2Arl&#10;pcnt/JjD5vbKVGKGXpcUMbR5KVjHWzU8MM7wTO0Mr3gIp2XVqvZNPGYCoePtYVVs0Pl/xfRzZSx3&#10;cTNBL+oj6WXFQAAeB+Rx5dVG9j122cR3h2HtODdtFnouud0UNA+TgqqPISZEZXb+OyT4ysrsXUNj&#10;J8jhqrJyUdQ0bvHHUQtdgR6fP4jDUI9IIx+z/B0R3EipdOjuraTxHn+fr69IDLyR5DddLl8OobHV&#10;NPQyUypVmaeTLrWSrNSzQoHjkpGpKVUNySJQVHtI4IDa+PViwLK6cD0HG++xd2UPY9NtnC0jnF/d&#10;JkYMlMlYYSaqnSSKmp4yGglWCM6nfUwWUngG593gYoqVTyyemJpDVyJaGuB0dj4Q5Wp7F3HvPN5f&#10;D5CmyODEOJplqqJ6Gaqhd3x/3DtKsUs1FXNSyAMCoYcqCCCU26XJMccaAgedflSnn0Z7J3XEjOan&#10;A/b0Ovf2ch2XRZnZ1OEgztXUUH2hpyiU74vLRvWxzwVThFhMdVBJS6r6xOy/W59l0EpMgLk6QOPR&#10;tuMgRGgX+0LD9nHoe+1Mf/dPpHf2vMfwfL1eGo9iY2lp6qmoWjz2bwNFUx19TkUjFZLFhaPIGR3i&#10;KAaCPqLjVrK7TxGlTWvy69uiRW213EjsRgL5VzTz+XVVvfnSe+99dU7n3dh66li2fW7spJOv1zME&#10;eGl7JioqSLE11fgMlXTGfOLQUMUZqWa49JCagoPsWx3TxyR2xjo7DPop+dOFeorn2+a5hk3PxK2e&#10;qiV4uOFVrxp5/n0P3xT3U2w+lNp9bU3aXizGxMxvLP76zcWX+ygwFJuyvqZsDtcS5OpdYI8XHKyT&#10;gL65VLL/AE9k+6GX9Vp0rVsfl9np0L9muo0htre2YpoXOfy9aZ40HS57UbB9j7c3DU7RzGX3puzb&#10;+Enmx+ewozG4NlIUZJ8nDnM6kf8AdeGSJ4FSVJJzJG5FwDcew9JcsCsZdgAeHR5c2/1KhtOpwMZx&#10;nz6qi+ZXZe4Yt20XX+A3Lj6jbeJ2/jlpMrT1cOSoa2q+3grc7X0CwCClhU5CURE+MiMRaVJIPtm4&#10;lKFVI4iv29Frqvw1qFNPUdFDmx+CU4zy5RMvE89HV5FGWarrKqSpkWrrKY005eieXTEFJRLEAi3B&#10;Pv0M9F+Kh+3osuEYsxANP8HVyPUtF8ju6+p87npMsku389tLJdPbS3BuTLxUMe2NuzL9ucMu38VH&#10;SmupIoHki8cir5mca2bQLHEW7xyfpyEB1fVw86ev+bo5sre9kt43MtYyunjmg/yHh0dj+VNSVu1O&#10;quw+od3QhuyumOwJdj7rrXqnnMuEjoBVbGp6eFpJTSY+kwUh+3jDaFSQAAWuU2+OJhZSq4KFMU8s&#10;+f29H3KiyxvuolhYAyCjHgccB9h/w9W20qEKt7t9Lcgg2sPqb2Av9LeyLoY+VOneHVYm2puP8fp9&#10;Ppf6H+vv3Dy6r1zvrYKwJIa45Uc/4/63v3XqdZkuSDZRawAI/JNvyf8Akfv3W+s39QVP5P8Ahxe1&#10;vz9R731rrpfIeAAbfX6i34P9fz7917rExJv9TpNzY8ki1/6/W/8AvuPeuvdZlGo8kDgfW5uB9P6f&#10;6/v3XuuRIAIW2qxtbg/kfn6fT37r3p6dYmJ4tpBAFuBYX+t/w1x/tvfj1vrlHYXte5PIJufqbWB+&#10;g96p1o9cyRF9Dq/tfQ3X6/1+v1HvfDr3Hj11rJKkfkfQWva1hweAPeuvddrz9frc3JU/S5N7C459&#10;+8ut9cyEK83FrDi972v9TY83/wBh7317ronUATY6CSBe/BvcfX6i30v7117rDe5LC555vdgOfwP9&#10;b/effuvdZA3Fv6cHVe5v+T9b2PveOtU66P09QJsPotri/Bvb8gf776e9fn17rg3BvpNvoQV/JItw&#10;P8Cb2/x9+6312RrAJAvbj8/QfT6j/b+99e69pawsQW55PBuBb/WPHvfWv8HXV2W5B4B/r/rf7DkX&#10;96698uvE3BuRaxAvcH/Ycf0Pv3Hr32ddXI0ryt1P0H+Fje5HJt79TrfXXClTcEH/AG1jYEH/AB97&#10;691z/BI+thcfW178DiwNvfutdcVHIvYXNze/Fj+kfQkj8+9H0631kHLccj8c/S4IH+v/AK349761&#10;1wN7n+1YAcECxFz9CSPx+PfuvU/b14g/m/IF9Q445ubf6/vR6312wNr8aTwTz9P6C1/rb3vr3XBL&#10;KS2o2uVIPNgOPze4J96691zVQSdXJJFuL3vb/XPv359e64OoB4BP5sLXIv8A7Dkfn37r3Xr8j/G4&#10;AJAFza1/6EXP+F/fut165XBUqeARfn6ED68/Qm/+v735de66QEm1+b82NgDaxA4/B/HvX5de6z20&#10;m/8ArH/bf7H8/wBP6+/fPr3XHh7kGwIIBNubW+o4seP8feuvddgenT/RbG3B44I/xPv3l17rIBwP&#10;oBx9Dfk8fW/4B/w9+691IiOk3FwQefqPqeDax/Hv3XunSMlrNc/15H6TzwPp+fe+vdZNN7D8fTk/&#10;QfXnm30/x96z17pnysYkiCMOL/UEWtYjUeSPwLe/dbHHpijiUGx1aiALMSRdQeVP0uR+eLn3vq3U&#10;6KSyhWic/W7X0gckjhb2t/j7uuBw6qev/9fan9P1J9KqLAfnnk/i4PsO9CD8s9eUL9ATc2Cg/Sxt&#10;9QBYstvfvXr3XIIL83+h4+n15txa9/e6dar12IyqkkD6C5NyCDyR/W4/Fvfj1qpPUKqkRIyTYhQQ&#10;v51Hix+v196HHrx606/+FC9bSj5P/HtZ4BNbo7dxWOxDNr3yqhrgC6hgDb6f7z7MRT93Q4/0eT/j&#10;sfRLdavrJAB/oaf4X6oREgNSykA+J7xuIguiyuTZW0tKNABBFwR+R7RE/PpohusVLXwUzyS0xjFU&#10;802l+GdGUqRIIiwCzXBZLgWb/H34EevVWhduKmnTJXUlDUzVNVV1dQ9dPO7yAQsn3AkI9LEqI4/3&#10;AwK2/ob397otPiz0pjadQqIg0AdcMHNU1WShWjo6WOGgdZFd4IpJ4pgFSNGlkVwwDLYKfzb/AGFo&#10;gDItPXrV7RLdtch1MKcehyrMTk8phYqWAU8kdY81VWTLDAGkYM0UYlqNZmsNIOkkLyT9PYgMUkkI&#10;CcD0EluYIJTqqGHUCgwFXjqyGGSX7ZBHGadKtE+3McJUzxlnV0+4Z3GgFvUL2+nthLeRJF1D/N06&#10;97HKjFcn5dDTTeLEUVPTZekieHwSzU1XSx6GkWp5jo38NhGuqFgwAP8AT6+xlZP4ECRyrUAYP+To&#10;LXcXjytJE5BJFQfl59LbY26IosdWVdZFUUTR46rWh8TNFDHIbq8kxTTIAYgDa5ubcc8G9pPVHckB&#10;QOiDcbUiSONKsSRX16L5uXduQWYR+SX7GBpI6IMzsKbySGRo0DK3icA6iGHJtf2FbzcJjKVHwDh0&#10;KbTbIBGGPxnj1k2juKrfLUclVlJ2QGWURI12gEYZkLz3VnCoLldVjq/qDetneSfUIWY6et323w/T&#10;P4aKHFM9HZrcsMtiKOtxE1QMOKZEqEmeRY5mjAL1MamZmUx6uBz6f9jaRY5BJAkkbVjI6AWY5njk&#10;FJAemiXF4XJ4Oep3JNFT4ikimhTJZDTooWjYvTGjBYyPLEUIsiuTe1uR7S3UMctvJ4zKIhnPljj/&#10;AMV0ZQTSRyR+CGLnFB59F3w+P6qbJVbZPe+6VTITSJHJidoUlclNCxMMU7eXLUFRM0ZGt40iZz9e&#10;TYe44e3tDI5EjGp9Oha8l0IYwI1BAzVv5cOgt7J69yG3MpUxYLc+M3zgoC5h3DhKXI4uNqYlvFPX&#10;4TLxQZGgks+p1cFfqQSCLlN7t08NJUYNGfyK/aM/yPRtt26Ws7GBlZJBwrwb/SnFf2DoKcZm1ppf&#10;tpZlrEdysejUVWVkRYotepXX9xSVf8fQ/wBfZTQk8ej82rMKjHWbIbuiqYUVTItVGsMekTr5o6aO&#10;0b2IKuAdAFiRpCi31t73QjiOrJYsGqWFOmKgmybNFXMXaDVJHFAkyEOJQdK1FhxLo0k6QDz7byDk&#10;9XmRVqh49KeGev8AvjTSxmAiNSySNHIpiW7xMutSuosw+h/1/dgTXpAyJTBqehKoNvUmbxFVULB9&#10;xmKGoR4qcGQzPTyVCQTOqQIFNOSPpc8/T8e3RRuHRDeXjWlxGrki3YHPz/z9Xk/GjrOXpz4jf3qy&#10;oSPM78psjunDxSRFIqKjrhSUWPo6xjUq004eMytqRXCSAKbX9mO3lmbw1NE1Z/Lj0VXGmQG7cEsR&#10;RfmAf29BM3cVHQ7dOI3XNPP93QPTQ5XHRvqgzD1LediksqlKdKpL2OoODdb39m4lRWJavSWRmJNA&#10;NP59FQy8Uu589LlYqavlnpavVkM3EkRkNLAZ6l6lKKWN311Oi4VtP+puDb2w8utsNRem0Oiqk9p6&#10;sM6k+ywG3Iq7HVVTW/c08tfPNTQlyshppmWlkiXTJEzPdQthZyCSb39mwKusbK1e3poRgMX9T/gx&#10;0dDGbfyeQxO3cjHMjybuzGOxGOomqwlRL9vBX5lFSl82iSKCixEs8pW9mA4ueUwu1VnWvw16ODAf&#10;Cif+LHQkbz2VHhtldg7jrc3FhnwO2ochPVR5s09RkMXTVkbVlHW1dI8DuY6KWZooWke7kLbkg7t9&#10;xnEkMbEmKvDyU+orjpPJZALPMZNLgeuT5Ur1UHDkMCnng2Y1ZBjMlNQ11RV0r0jJAaSrqKito5Yp&#10;VWY+aOQKyEnS/N7H2cXEqs3axI+f8+i6GImpK+v/ABfQs7D3njftaCjnaMFauetog8Kwu9PTmsqY&#10;dLMEH3UFQpkcAMFGnVc3PtDMFJLkccdGkBpHoYDHTViN1xVxrS9DVTtStPPUZXIJSRygeeUVCRiR&#10;XdV8r3CgFE/sDkD3cUVNNMdIHc6iSc9Dv8Vt4VeU3XkK7bGTmx9JTU9RRTzS1YpqrzpqjkknjTVH&#10;WCYOui6AR8WF2uCvcwNMYIzT+XS/bpnjnkCPQ0r0Pnbmdr8pvHBU01TUZTJVgxdDSzqfHVSVUdQx&#10;x1MhkYiocO76f0lSzf19l60VBjtz0pubqQypVyz/AOqnQP8AdPd2S7GzldtmpoUiFK1duHc8cs1b&#10;JPNHhMHTYrwFI/JIIHpcSiiEDSzlmvqJ9mu3gKhcoOIA/KvQb3bcprlvpHdtC5PzJ/ydV79c9w11&#10;NvXDYDdVBEdpYTeMGYosBPXZqbCYCKsqA0EGIWqkrBicfDU10VRVJTRxefwXkDkafZtNuD5Y2418&#10;SVA1H/P0SIjnRGszmJVIAZjpHzA8vtp1bZ/L43HiJ+0+8KSmydbvGjx9Nt/DZXPZ3F09JhKzcNCr&#10;yyyYOmySnJ5GslSoDSOIo1hh0An1AeyjeJzJBbtkGuf2cOhTytqS7n8RVMZSozXz9D0Ovzd787G6&#10;q6rly+wsFtao2Xm6TI7K3rX5R5YK/BVe44KmDHVeDgoTFSLUeCKUCR3jEczR3Bv7C8jIqeICdYP2&#10;16Gd5dzRqojUeEwIJ9OtWLcVZuPFQZDNYPOQ1+frqmShXDzsMvJRYqSXWyVT1MbxpNPNI5Z15X/Y&#10;+0U1yJKErQ+vRSgilYLKpEda14Z662pV4vE02Sq9w5Srqd4Q1G3q7D06TJDhKCSHIyNmqiXx05bJ&#10;LU40iFbTBYGu1iTyl8VqrRBpzX1r5fLq9wqyIyInYQRX8v8APTrbG/l7f3D3t8OOu6w4WCrEtNn8&#10;TmiqV0dRVVtDn8lT1VRJLK8cVZLLPG0kdREOVYaTYD2dW9o7RrKW7ia9GG23EQs1i0V0ih9el18Z&#10;OtN67G+UHyq3Bl6G2xN84jpCfZudSWCJszV7ex2+8XlI8jRxO8hzOMxpoIKioZV+4RYvqQ1lO6+G&#10;E29I2B0xnUPQ6iafs/l0IOXmlMN8kpNPGqv+lKgY/MGvzz1Y3S+T0hyVuL2NrfmwP5BI/wB69lQ6&#10;EHTvE1wwueeGAH0BB4uOTyPfutdZwgBsSQDYk/64uBc/kn37rXWWxvYAi19Q/wAATcfgjj37r3WU&#10;FVvxe9m4JAAvb03t+fe+vdcWa5Jv+Lgn8j+h/rYD/Y296631jsST+ALE3Fr/ANQQP6+/da/w9Zl4&#10;P1Gn+tz/AIX4P5Hv3W+uDD1auL86eWP14+pNje3+w97r17rpQbgtYH+tyRwOPrYH8e9HrXXbMODx&#10;/Q2+n+wsTb/b8e9de6xm7XFyF/Njf082/p9T7317rMtiQApH+JP4sQfrwCP8ffuvdcmUBvr/AEvY&#10;/jn6W+pFv9f3rr3Xgn+P05N73K88/kfT8+/Z69XrwWx4sCQQLg/8UJ597691iMdmPAAYnji+k8gr&#10;bkkf8R71TrfXjx9ASLW5NwebD6A83/4j377evdcyHAXSQtyb/U/4Wv8AT+vvfXuvG5DagBcW4uOf&#10;7Wnjn8+/de64WKngE2I5P144NjccH375da671C1iDe4HNh+L/j62W39fp7917rgS1yoNxfUbizWH&#10;9kkcX5/p7917rv62uL3+hB554vxc3U/09+69+fXEkL6SRa1gRYlidIt+APp/t/e+vdea5tzawABP&#10;II/NrDi3/G/euvddqQoa5BFhqBA/3i17m3v2evdeV/qAfyeLgngfX6C1/wDX96r17rzEm31/Nubg&#10;/T9P9Dz/ALf3vrdeuOrkk8Ef7cAjjiwHIHPvdPn17rmdKgE/ni9r6h9Rf+z6f969+6910z/UHj62&#10;/pewuR/S4/H+29+r1vrGLE3P0sOCD+Tf6C3Nv9tb3rr3WbVx/Qgcseb6v8QRwLe/U691xc82vyT+&#10;Rfjggf0B4P8AvHvfWuum/wBh9Lm9zzyLf1/PvXXuuDX/AAD+r68g/wBLKL/QE+/E9e65K1mH9eQb&#10;/U8f0/Nhb+v09+9OvdZyP1W54+n05P1H4Bv/AK3vx6316JrGzWI5NyOebXsLH6X/AB7917rlYAgX&#10;/wBcNze9hf8Aof8AiPeuvdZ1H40+oAn6Xv8AUWH+29+691lRGa5W3Frgj6fUXH1N9I9+6905RD6D&#10;+n+24H+txb+vv3r17rLrF2H0sbcnj6WuP6n3vr3TZkGUoNRH6uDYXb6X/wAOR9feutgdNSwK0bst&#10;9N/ryABY2v8AW4B/P9fdhnrfn1mRCqEkmQC+kNJYrwQSL3J/1uefdh17r//Q2oCHCgA24P0tcDn8&#10;8ckew70IPPqQgeyllIBFrtf6Kfxc/UA+99e67ZgpLD6D6cXI4AN7fQWN/futddS1BMfAYH+p+l7f&#10;n8AX59+Jxw61TpqrzpgA41FT9OUAIJIPB+o/2HvXp178+tRD+fhBDUfI7o6shiimytF0vmfFFOzB&#10;HpJt91JsigMSxlj5NuFH19m8CqdrJYVcTvT81Sv+ToKbvPJDuccZNIXhWp+YLf5+tefJvWzVsxih&#10;jd1mGmVS7KkqlwsAAAAVrWsT/j/j7KSQSanoyt9AjUt6dJbyVNNMweJgWSR3SMrpDP6pVXSsjQm1&#10;rM1gTe39Peq9LlCsMcOsUFPJUyTPFVzQvM0bF5WD3kMkiOkhBCtqA440jm1re9g9acBVqRjoT8RF&#10;TY6tiY1Xkr6iCCUQxQBxUFH1VEOrWIl8QUnVexPIP19q49KstD3dB+6keeJ6J+mD5nh6HoecbSUD&#10;7UWrws9Q+TXyVdfRLE0zJQU+oTSOAoELxm7H6i3H1+olthGbVfAYGTifP7cdR/d3N1Fful2oEBIV&#10;DwqTwz59Dr0t19072LX1OM7J3Rm9u4+GnqJkhoaSOedEhpWkWnlkkN4KkT3IAYaio/B9ne32dvd0&#10;WTuPpWlP29E+5bvebeytEoA9eNf2dOOTxvUE2Bpdv5+DN7V3NiMZUwU+bpKmnymPzWexEtYlDPHR&#10;cPT0e4IZIQ0AINMS+oki/szeK2RPAlFJFNKg+Xl8uHHpPa7jdz3BuLZme2YAkMOFaV+eDWh6ACPc&#10;WNTa/wBgJNNQzR65mEJY6pGlljqBoIfTK/Nzyotbj2hNzGts0YJ1/wCrj0ffTyPeLLp7P9XDoJZa&#10;KnramQ1FZVGUO04pjL+y7yR+lYItQUlin6mNyxBvx7DkmtmJIzXoRqNKgjhTp3xeGaGnnq4sfOZR&#10;TyPApkCs0khUJrjLgNqCFSf7JNh+PbkMMlKlPs6R3k618PxBTz6G7Ye4nn04Tc0dRS4Cgi+5rwqO&#10;2ummVIBHGbRuTLMV0kcD/C59jDYriWSUW12tLVFqfWnQH36JLeL6mzYG6c0GcV49GHrustobuxlN&#10;LJkkpfvpWmoqyCKpkocTjFDRxwTUUj3uIAkjhbsxH1uwtIE3LdruFmXrpLCqkcAPs/w9ACHnSfbL&#10;oRMgcR4epzq8zX/Y6AQdaQbAqKbcUGUwW4qiR5JaPD08dWK3GSNVvTxGb7umFHUa43SbTqkvcBiL&#10;H3H8vLw2yXxHkDNXC8PPj+zoXpzqm9QeDDEUjPxOMjAyP+K6C7cezN0x01PuiszWNwFHWZTLUkWR&#10;yE8iUDVUNO9fT44y08MqLXZCjFlhsQSbGyi/sMbnYTQqZnlVdTHz/Z+3oY7JutneO1rDA7lUUkAZ&#10;8gTnyB8+i21uErayGbJ4ikjteNan7cKI4JGYIFiUnWz1D6iLW5Frj6ewiUJqwXqSYLuOICOZzXy6&#10;YhtjIGWbyPG0x1ssUjsCzRt+6CCCVhXxg/U3ZT+By21RxHSz66DiAadLfAY2rwqrLU6XjmjYMHbX&#10;TmpbSscUN4bMUX08kG4tf2wcmvRfdzpcEBagjp4p6NKhmrKqrlp5Yp2pncCBnp6ljKVMoYeMRaUs&#10;B9Pxz73j06QSMwwq1x0vcPLXUlSlbjpqs5Kl8L0sdDEtPNWxxjV5bo5OjyLqdFGo/Xjj3Zc+Veie&#10;9VZEKygCM+Z8urQOtO0Jd3/H7MtvOu+2nx+4cJgYVnyaLVPURiXKSLRYIK00OKpaSGJGk0kGS7X4&#10;9ndnMp0IVApX8+gvKFhu1SN+wLx8vT9p6ATfWSoJdxVddDkIYNqQqppIF8Xm81TLHUokrktwHYnV&#10;Y2Zrcc+1U7JqJp29XVmkJVTV+k9tve2PqMrlknplwSSF/t6ulrS9PX08cAiqXlMqL6VEwNgSFXgf&#10;19p0ZTWuOrSROixsDqrxFOHRu+vt25eOTce1VjhoMrtqspKeqx2UeSWSogrKGm8E6LKYpfBU0rxu&#10;lrAH8G5Pt9bqQVRKUAHl1SgVU1E6ST/s9WvdfVq46bbkdQRW1MVPHk4aehlDFaqrSsp44TRkfsRx&#10;04dmuCoVrsP6J2l1AuPirno1ku4F8IscU9f9Wekd8l9ubq7F2YmH2xmDh8rVV6nPi8poTh4aOqiN&#10;OcN4Wp56eepEf7pKMmng8+3YLtUoWQlhwp0gu7u1k0jVkGtDgfL/AIvqsip2duHZtFkVoaioaPEO&#10;8OXnlws2O82Wn0mZUqNbJ9q8CnQD67AfSxPs3S41KGbBpw8+qRPGzIlR3HBBqKdA9id91+3t2tC8&#10;8FXT1tLUTU1DKjioFWw88U5VojUpHWLEREqAKw5JsLe2ZLrIVjjy6MpIh4BKjIOT0J+3+wKfJSZa&#10;uyaijjnirjjqRIYg1MYZo6ioWoiaYrMhHCSBUtGebH34XCfianRTMrgUVOjr/wAtrJUG8u0ewcy1&#10;NR1WyKbbFXTxGpoI6SKbcFXX4+MSWanliqaunpqeYSKsi+HWNQOvUCbdrqqRaCa1Pl5dGG1/pyye&#10;IO8qKVz0bXM4gVvzO2HNDW41Nt4zeO09wTU4dgKHae1+td2plaDxRJ4vvsr2ZkMPMGLsppYZU5+h&#10;LzcO1q+qukU8vmSf2jo0VIjdRzMDrqfPHlQ/4fz6rc7hym8et6HtHs7b2c3HRbqg7e3BtrbkK7PX&#10;MYGt2lBJlJtw5HPZ6SOq2/h6etybf5FTyhvLECbBjZTqCR/CBVDQAfz41H+XoKy2UElwTKxMjMwP&#10;kPkQa8fl58eqo6zdNXU5it3LWVkslVlKuqyBop59UUEkrOCpWmWHxpK7tJdLBVIAsD7cW5auokk9&#10;LX2xFjSJQAFFKjj/AD9OreP5WnWe+dwS9g9oY3J4mi2vRw1WA3Lmos/JUbiqMpFBHV0GCfGxD/cV&#10;SfautRLUtMmuyqUYeoIt3mZoYkUAvWvnUDqljZT/AF7ypMywRrQrSmrVnjxxT7Ouvmt2lPlcrVdO&#10;SZ3LYuHH5umqq3GxVcs/94aKej8MK/aQQy070qE/cCXiQIw5sdXsOGZmjKlM/wAvl0YTyza8A+Gv&#10;z8+Br/k6qYz+K2xsbMyVO4cw2ZqstJNE8tLUSUwpqWWJ0HmULFLNOI4lFgAqX5ufqldJHA0Dpbav&#10;cXanwIdIX18+oWNfZy1hydHuMZgmOPx0TZT7qnpHqBPelQVCokrqp9JuyrIv0ve9xFKQKpTq8xuS&#10;pjePST506uY+OPzV3D0L0I+1sLVUUU+M1ZXbuMqKWgroKnFVVUFqqVZlljmo62OrqJZUgWEKQ1wx&#10;JA9iuwaJ44UlUgUHA9EdvuFzZ+LbpMGdnJqV4fL7B1Yx/LL+T+/PkzuHv3IbtraWoptpv1ucPQwU&#10;q0wpGzUe8f4hJyolUzjHwgoWKq6HSAD7rvTW4a2S2Sg0mpPE58+h/wAozTzQXjXMmqQOKeWKf5+r&#10;iYZSUuRciwIA+h4BtyORb8fj2S/ljoXdOlM9wTfkhSATb6HkkkWJH9Pp791U+XU0MCA5vqAtpHHB&#10;5BP4P+J9+691mQra4/UWNvryATc8i7W/3v3vr3r1js39Rfk8jnTfkrYD639+69XrIqtbVcfUgggk&#10;i/B5sf6/63vXWuvECyqP8bf4G4Fifxwf949+p1vrjbSQdRFiV9PPJtbk/wCI9+695dciTyAALjgg&#10;XsNPI4H1v+PeuvdcWF1Fjb0/UggE/quB9bqPe/s631wUi+kXIufUbcLbi3HJuLf7z7117rmy3NlB&#10;seOfwPoObW5Xj3unWvt69q0/UE/S97/XkfggMAPfut9cwxJ4VgWsfre/J5H1H0PvXXuuMupSPof8&#10;Ppe5J545vf37rXXauxUHji9r8A/mwB597611yJutz9CfoTf/AAupsLWI/wBt731vrECf7V1W4KkC&#10;x/pyPfh1vqQjDQDcnT6hf88ngH8+/da668iE6SLHkgix+hv9B/T6Af4e/der1wV1cj1KoBt/Sw1H&#10;6/Qj6+9V69+XXbRXcsxXSG/1WocDkWFx9PfuvenXDXCzWYMSBc6SFuTb1WseAP8Aevfsdep1zVUB&#10;BViBpt6xqP059Qtfk/0+nv2K4631wmj08j+t9VuAeOGAF739+68OsV9RAA9VwfwP9jb82H+F/fvz&#10;699vXlOksAAQPqL3IF/zcXPHv3WuuyBbgAfUXubDkc/7Ef19+p17z65gatIuRYX5B/wHNvpwf9f3&#10;7rfXEgEGxtwQT9eBe1/yL24P19+JHXuuBOleL6eT+Lj6ghrf4fg+/fl1vrA1+GsLE2I/r/Q2/H9f&#10;6e/da653FgG5sTcjj8WJ/wBYD3rr3XOM24J+hsOPrz/Q3+nu32db68frwSSoB0ngEEX5/wBt70et&#10;deNzwR6r3tcE35/1gbg+9de66JCgn+lm5+o/pb6WJHvfW+uQFzpvY8nkk8f2uR+feq5691k1Ff8A&#10;WA/1yb25P0AuD7317rkrC4v9bW1fUXPHN/xf37r3WTULj8Ejgg8A2N/9e4H0Pv3XusqvYg345te3&#10;0/BsSTwPfj17qXCwBDiwIFz/AIAkcf43964de6dFK8G3BIHB/r9PqBxb/ePfq9e69LBdgRcc/wCt&#10;9Pp/tx7917pnyK/tpbWSQxFja3HPP44HHv3n1sdNNNOUYiwUEkNy1r3Nxa1ib8+9jHW6dOSCJ0uF&#10;uQ3BK2H9SOQLX559uCh60Rk9f//R2pRIGChrHVyRxa9+bH8/S59h3oQdctettN2Frkn6W5/2P45P&#10;vfXuuQA5Nxqt6Tyb3/J+vHv3r1rrlKFjVV/VZSbAX55v+SSB791qvSdybs0TkADShvax02FifqB9&#10;Dyf6e9cetHFT1qJ/z5clBF8humoB+3XnpjISJV+MSgUn99ct5YVXSQXbTdQbf4c+zRSBtiCnd4z5&#10;/wBqnQU3aBpd2SQ5iEC4+epqHqg6op6WZZWgeoJqmVvUiv43cJ4pSv0eyi4N73/25LGVTWnHp5Hd&#10;SvoOkDkZJErqsa/IxMcLgFAix6rAoGFmV7kC5FyOPdAMDo6gAMaHpP0TMap4IwVV28djTsFAVGZb&#10;AaQHEjXuLH3YCnljp6QApU9CjQYmsfXPKk00iQaBUMw1AqNYjDMQQTGfqebXB9uKCTWmOg5NIg7V&#10;pprw6XG0snkNl1VPJVrVtjsv5KbJRCYIs9FdWno0kdFWa6EDTcem1gTY+zKyuWtnqRVSKEdEG8bd&#10;Du0GgEC4jOpDTg3kadDL1Rhsnv7elc23aaslxVG2ayU9FNWPDUrisPgcnk6f7mQI2qaeShWNUYWm&#10;kIX+0SBNtMkl1PMYFIVSMfI+Z/PoJ73ZpZWUEF0ytO68aY1VANPPhnrPjev9+9g7qxW3tpUFfWSy&#10;Tvks3VVDtTGjxfhEmZyOQYxEUeOxMJaWaoPCopA9R5NFs7q8uYIIFIJOScY8+vW0tnZW80kzgDTR&#10;RxGOH7ejxdX/AA56xyWK3e2f+QvR+EgWqwm2dt1W9ttb8yGKyW/9yS1FXtvDndFNHQYXHtm6Oknf&#10;9o1MyRqGZApI9nh2gWjSI1m80SqCzBQaAnSDQsCRqIFB+3otXczd+Go3FIJ2LaVJIDaRVlqFIXtB&#10;NT6cONEZ2H8BNz9YZyOny2V27W4/MPS0WK3Jgs5TT7fqKqtPkTGU+XywpTHUJVAFUqYoGEei3DAl&#10;2Lleymj+pinIYg1UihXPCh8vQio/PpHc827hbzCylt0dBTS6mqvjiKeY8xQHzpQjpp3T8Vt5bB2h&#10;jd3SYfJ5Da2R3Vmdjw5MUkkksed2/jMdlKx6t6ZZoaLF1S150VDN4pJUZQfp78+xJDKbeGskoVSQ&#10;BkBgaH7MGvpj16abe7meAXksWiBiQD+GoIBX7aEU9R9h6ZN59Zbm676o2b2Xvja2Q27Rb/3JX4Ta&#10;VPn4Wx43PjsJjIaoZ+OhqhFWtt+rmyFqSpKeKsNjEzILldYra+BJNqDTo6qR5UINK+Xkccf2jop3&#10;KLcFuIo3QpbSIWU+daitBxGCMnH8+h16eoNq5naGFzPYFfXbX2bj8Rk8vujcdFLQ4CSmxFBVS46k&#10;hx8tbR5DHSGqqkWlp18Ej1UxKxqwRnUdx3Sx7RCwdVlC0GoYGfMDyHr59ABto8fd51kgdoTJU6T3&#10;GorQHOT0C2+tjdR7q3Dk63pfeW5IaXG1VHuE12frqfcW16zb1NNTUmVqc1UR47D5TbNTjq2uSAyL&#10;FNSyseQvB9h3cdlXcJY7m2vUEjLUmpKHT8WDkfKn59L7XeE2SK62+TaJJLZKhcASJrqVyKBsnOoD&#10;yp0Vn5Hrn9v19HsurxkdPjKtMduWgq4JvPTZOtko56OXKYxqWeagqKNoXZElj9TA2JItaNudke1e&#10;1tii+E6hgwyCRjBHl1J/tSFu7S83CSR/rFcoUbBVagio41P7Oi2S1tfSbfq/sRopYzTvVpBMZJbq&#10;8ixTeN+Y38klh9fGCPr7ADNRcdS8kSvKur4usm1BNV06zOviWpIFPJVVRjnbRK7aVL2Ktp4F7gsb&#10;XAPKV2HW7iinSOI9OlfNJG+P8MyGcM7wMWkMniLKY1CeNBqaKVR/qrEf7V7oKV4dNLWoI49BlWYz&#10;Ix1MXgmlZJZgXihkYu7RalheSEFtSxupJN7/AFv7qQc46WrIlDqAr0L23GymNyGMnjqK2G0Tssmr&#10;SitC4X/OyLrQ6oxa3PNvzy5ECCK8OiDcUinhlUqCa9DTtp92SZVXiw1bkI686/4xTwTVUc8YY6jV&#10;uNVMlXCX4BIbSRwfZlboXICqSPUdBaeK3jRmElGH4em3NYTKYqumjyoks8oqY4azS8s0rTlI42pt&#10;fmiEhIJuFCEXv+fal4nT4gadO288UqDw1oeHD/L1Dy2cxdPR01PJh6ulyqIPua2R/BSiWqZIBBDA&#10;Q8niWBhrdRpLfW309stKFNGBr0pitZHckSgx+Q8+rW+qdyUWYr9rZfJ1mMytfnBt2iymUSip6LM0&#10;74ujXHUn3FWVjWvpKekhCkPcyNyf6DZ8RzknQBTpBBBK8624i7y2KGvE+X29HT2PiJqrLbi3RS5K&#10;ppYandFVh8HPE0JP8ExlDTU0lbdVCU0tZWRzt4FXiJEJNzYXQKiSllJFcDz4dPblypv08URt4GDA&#10;nGBj1zToQ6KOshjQQ7vd5KZZYo1qaSmNVFGyxiOplq5ZVcxS8GSEi17GwPugmQZAofToKTbZu0Dt&#10;HJDLqBI+H/L6fy6Ldu7YGZzOSoaafsCStg3HvOmgqaDIMq4ukirvJJPUHTULSx0NLHTOl1ClQ9hw&#10;be1JnQd+gVI/1V6U7at68vhTxOiovEggcf8AZ6LvsvGYHKfIjfe+moqbeFRtvAS7M67fIwUNRgaS&#10;TDYas2+u5KulpTFBl1wdbNUVNOb+QtGlyeD7qskkksUYIA45/aehluMQ2zZI5JImapJKitTq4fnw&#10;+VePQ8706J+LW7tibVg2nF2NtbtKXG4vEbsraupnl29XR0dVIazciU9VHLQVOdz1MCzSU8nhC6U0&#10;cA+1/wBM6IsZRGA/EDn19afy6BVxvSSwK8FtMlwWOtWHaPLB4+mBjo4PUOHwPXnXe19l7KekTFYf&#10;GzXmeCOCqqstVyyzZGtyKwqqPkspK5klJ+jG30Hspe1/UdZa1rXpH++bqLuTSGI8x/L9nS+w+XZs&#10;kNT4tqulT7iSZghkFN9yYvA/jMsyooJP4F9N/wAe9myTRQAkdUi5q3ESeGZYwBn+dOqKP5jHyH3P&#10;iu/909O9V5it2ntE9c4LbPYFDi6ujGJ3jlcxUQ7mnqTRyxy08dZRCpSNZo2WaxYludPtQ4a1W3Uf&#10;2hQmtfJqih/Z5+vQ22Z4d0sTfSKNPiU4YJTBP2auHkaA9VvU9c22aPD1dLOsz+V6gVFTUwyyx1UY&#10;11EfjmLefwOwDDTb6BfqPbayFaHTTPRqYRdPIrVH2cKdWp/ypOxu2a3cXf3WPWu/+v8Aa9bB15le&#10;2MdsPfe36/MY7tncmEopVrcJjzQZzDnb8jYulUzV7fcLHCVvEwViqxLeK+jkDowZRXUoBp6VB8q/&#10;n0nkRLGaJ2vANYICEYbQKnPkQKnov3eW9d/1nZXYWT3tRf3K7LrFXb+QxVNJCcFhaeuoIPvqOGrg&#10;qZ/Leij1go7pIsd9R9NiG6C0oEGqg+zpJGuoKdZZSSfmc16rNyFFkcjuVazO1UsuG++k+4qFaSTx&#10;RxAL54lLAAskI4Y6QOfrYey1S2mmeh1HIkVpohVRPp/n8+hAxG5trx7pyIp8dBDgJqCiocdJVlae&#10;GOqpW80lWY5NERnqolIUh9Sm9ySbe31LU4norltZjbpVqzhiTTOD5fl1hrd95Oh3BkhJXrH43idI&#10;KWSoiiMTAfaukRRzdokVnJFibn2rjdk/EeHTce1RTxLpTj50H59bFn/Cd/Pw5/NfMgwTExUw6Pk8&#10;emZXWWo/0lq8g1qgeMmK11AAI90mJJUk+XQr2ez+jtpRXi//AD71s5owVUDGzsT6ibm4ty1iAPr+&#10;fbHRr060zf2ebE2UfX8Am/H04v8An37r3y6cwAosCSbLYg/SxF7k8H37PXusjMFt/qlBsB+T9LfT&#10;j88cnj3vr3XFWYG59Qt9CPoDf1X4J4/3r37r1OsyktcISVHB/pwfVc2/J+v+t7917069wobkagfx&#10;9eeP6H6gce/da68pDC6lTY8/0P8AjYX/AD71177euDg8E2Frc8E8fU/j6/8AFPfvs62OuQ/BJsTc&#10;cH/DggH+tv6f73711oddWswIAsRYH6/7xzf6e99bz1wOoFv6nm3IsP8AWFzcEW9+69/g6703BvY/&#10;q+liAeTcHjk+9de65ggFQbBl/wACQSP9f6Ej8/j3vr1es3DKPwDf68/QlgP68j37r3XDSg+hsBa3&#10;9B+eOD73jr3WRULBvp6QD/rg34P4/Pv3l16lOorXuRzctcj8fix+lhx7117rGusAjmwvyDckgg8f&#10;n37rXXTOwNzckG/AubgCwHBta3vfWx12ouSH4vYsQBzfkm31YkC/vXW+sz2VAFa9j9f8L3/x5H5/&#10;5F7917qMRbVwbckEWvxcC5sbX/1/fuvdZVPH+A+gBP541WueSR/sffuvdZkc/TgCwvc3vYfn8f48&#10;e/Dr3WFwLm1+bXAtpuePx6vz9Pe+vddcK6jjUfyT/hYgC9/qP8PfutdeY8Dggtbn9IBtcfm4Yf76&#10;3v32db69quACx/Vyb8r9L/TT9Peq9e67L2K2IP8ArX+ovfk3/A9+PXusRBBY3I/4i55vdbkEe/db&#10;660kfpP6QOfrq5v+PqOPfvl1rr1jrsDp9IJBvpb6i5/rYe/efXuvWNyPze3Fv6jm/wBBdbf7b37r&#10;3Xv0sT+Bbn6m49Q+oIBv/X37r3WRXJIsLHj8D6WX8C30t+P9t79w69TrpiCLXubc8c/Ugkfm35/H&#10;v3l17rqP1MBzcA2Jt/iLf631Pv1Ot46zXIBv/QkE/X+n0/2HvY691gJsRY/g25uf8Rx7917qUOUH&#10;4tex+pY8A/04I596691kvdef7Jv/AK/HB4seT+Pfsde6lRP9D9CBa54sfpyCB+P9b3rrXTxAymPS&#10;RyTcn6c3/pe9/fh17rIz8FRyATxYAD+vP0/pb3br3TJlGZER0F9JOoWBvwD+fobD6/X3rqw6bIXi&#10;cB9GgPYNcavzZWBsPqf9t7sOt5z1OUqG0x6VJ+t/oQR/RbMf9ce7jrXX/9Laj8YBsfz/ALf/ABP4&#10;/rb2Hej/AK7jUXLfTUDY/jn6n+v09+HXusqgRkm9zx9OeLWv/sfduvHqDJKfUTq4LDkfULb8m973&#10;4/x9160R0msnVFKSYD0lw6DUbWBU35P+B96r1UjGetO/+fXrj+UfSFQHDSUnSFRMkcnqQ233mgw0&#10;lgrAgauR+PZitBtkDefjSf4E6Ib0V3KYHgYY/wDC/VHNTLPkQsviCRGYz1DKjIsJS5jZUXSrAC9h&#10;Yk/T2hc18+tKoXpGZCk8tRLLTShakzqviljCh1Yr+6mtSYnCm4UtcH3VeND0YxSBVCnhTpYdd7Ly&#10;ef3iuJkngvIXmRKqRaaOYQoZ5w092YaadWULc8/T6+1ttB9RKIhxPRdvV+tlYPcVOkEA04ivS6ym&#10;HyeMyOVpqWilaOkrJqSppYJoJIRLTk+UjQrliquQTq/2/HtRLZSRM6hCQD5dEVtewXEMErTAFhUV&#10;welNg8X/ABjEPS19BIagBYsQzOEaJ55EuyTOPWyMWuoABH9LX9uQwsyaSnceHRTud+bO5jeGceEB&#10;VxxwP8HR5vjF1jubC5LI7f27t7dGW3zmWxrYmo23tvKbjgpKvxTMHyy0sLRTUiwznyReSPxgEyEA&#10;W9jvYNvewWR5hSRqCvkBXGo8OPQG3Xc/35dIsYZkUHSBx+eB8vPq5/bPwJ3FW7XjqqTaFTsGvze3&#10;sli94Gr3CKKPcVLksbGldTVVPg6fJZiDGV5nljNGzJMpJI+i+xVFeWcDNHMEZw34RU1zmpIH86dN&#10;xbJuUqJKhZFAr3HHl5AEj04dCpgvgptbYuyIMXithdf7hR5sPlq7aOYzm88xsXIZmKSN5jU024os&#10;5m6CooKYOuPyH7lRRO4AjKAr7MbLd7Ya4pXkWqMuoKtacRgtRl1UqpPAYI6TX/Ll48q3kMURYMp0&#10;l2CkfirRaq2mtGHnxB6Fjcfxc2B2/sR9u/3Qn2pXfc/eYmoh3Mewtl6VrshT12P+9qUo6p6NqfIz&#10;U81FPFG9I0iyQD9hNBfcblPY3DB5lmgPEaDFIDgiqmoz6iqkVByejS22K0v4UeOzaC5A7SH8aPzU&#10;0YaT+RCsDnIB6KP1T8a+wdpde1Pxs7D7Mr+3+vKfv6my9XuOgjyG2aXHbHrdobmw1X17lofu2klj&#10;yG/qCgpMhSHzIIsgKiMAWMZmWiS7G6xITJLantelVINdSgGjfpmoOKgEUqOi9kL2T7S0gCw3YAKV&#10;0tUAaXqOz9QZGaGhrnoVuzOso60dQYfsVdudhbq3gk1JS02R2Xh6vH1GH2lXbdwc/Xmw8Jm3qKXa&#10;FflIZaiqGSg01EEONJjChQ3tfYJbSQbs9nCYrK0IOCOLBnV3I+IVCrp8ywz0TbmJo7nZ03CRZL++&#10;DAA14KURkiFRQ0LPq8gpx1C7u+N/dteu1cL0vS0v91Bm8lUV8O6dw1kOW2rj8dVxUqmip6KKHA7j&#10;hymCo2pcWMmw+0hlThGaVy3a71tsS6phH9QAAxoxDBhXt8wQSdQFBXhUADr1/wAr7pKhSzMptixZ&#10;VLKCpXHceDBlA0E1ahzQknotOA62z2E2/wBkbh+RnWOHye16NMnisd07uHr87w3RT4KjyRmqMTi9&#10;5bCrsDUQ1ObrkoY0oqyqnxtWrtUJLKI9KvXVmm5zQnbrhhrjJOl1IqRkUauCoOFGDg8ei2ynk2SC&#10;5l3uxV/DmC0aNiSAaKarShDH4mNGGRWnQA7W2Ft7ueoz21810Z1zuDbGEjVttbXXppOuOyeuaavR&#10;Yju7B7WpN54beWbottUg1V9PSwZqOvpoiI5BUOreyW+2/b5hZ2jzSNpGopJGpGoihVXYALQnBGCa&#10;DPR3tl3vEQ3O9SzSNpX0rJG5BKg1DGNdRbAyMkCpx0CndXSPw42t19m+zuzOhd09U12PrMbh+vsh&#10;1b2LXt0/2PLmq4UG3stWV2YxGZyGSWpx2rKVkYMGUphRy008IcEkPbty5tsNqNwLQ+FHh0oUkBJA&#10;UkKQD9jDAGKinR/tPMm8yTTbSI5XupV1RzYeKgWrAas4oaUbJIFF8iI9M4zaHfe/af46Z3Y+29t7&#10;z7Doszgem+w9sUFTtys2t2HgcNls5hcfualplfGb02rvGXEHHVzSxirpXqkqoHjMbK0cyx6rjw5I&#10;6wM+gmlCmo0V1IA+E0LK1Qy14Gh6H8XjrBHcQzFpFUMyk11jiVoa0NK6SPOgz0SXGZyGqo4jIZYa&#10;lYo2NPJaSemaSxcyCKyB4CpV2BDax+fZK8TI7I47lJB+0YPQjMdQGX4SKjpRUdLUusBgdnngE6rO&#10;FeZ5izRuGYq2rRGSVI4s3NyPdPPHSOR1BIbh070tJlv4pTRVc88dFoiJVg0tyZhESIkZTOwH0I4H&#10;HN7H3rvLAeXTLvCIXKAGTy/4vo/XXkW7qrGUNF1XWZ98JQeHdG4aCirPvIK/7EMzZKtx0SySUrqK&#10;FvIEI8a21GxuRFYx6hogNV4kVz1G17M8byvegLJkCuAPz8+gR7i7Fzfae9907oqMbitrSVcEGOWh&#10;xEhp6OnnxENJTPFA015lecxMzKWZrt9T9S/dnxXc0oQKfs6EO2pHHBAzANq7uGKHhToGosjlayig&#10;qK6WTI09HZErzrmkgoAx8cSTuZROY9LK6sCQLH8+yplLUqOHRqUhSQhSFY+Xz/ydHh6J7J2xSYaC&#10;nbI1VbUbcrBlUMKxEMLSV32wWoYFyVQkIpUcNxYEExgzC+K0P+HpLaCS13KKV0IAII/Lj1dBsrN4&#10;rbezttYqCWjqWjxVIPuZwpyEs/gkeprZY0mKyZGdqgsSB6tX0sAPZqLDWKsCK9SQ+6xqkYqGIHTJ&#10;uXeVIsVXHk6Srx0StThK1aLIOKgRuRM5qKWKSJkqTpdiAWjtaxv7odqJbWpBx506RzbjHMCroACf&#10;ToOa99u7kyGOppK3Ifb1FBWtOYYqqiWmnU+JKZpDEjyyvEhdwDpa30X1AILi1kiFWUUHVIxbSKQE&#10;BP2dJ/bHVWLw+fo6rB1JpsaFkaaNRUSyyyVKHVDeIDxUo8gBUoA6j/H2XyIDx49ba1SRuNRTzz0Y&#10;f/RjmMVJTZHIx1dPIaRXgjrYS1M0LMEnpyuvTpFOAylLC5+gHvayyBSq8B0X3OxRXIftCt9g6UeG&#10;rYMUKqeSeShSrQri6eamMSuGXTH9xr0+HwShlQclvwbfShuJDQN0D9y5FmkdXArjJUdRdsbkxeCq&#10;M/U1tTNPntwVFZ4fBS5WbE4kxY8U8EDzRQSAwyVaiTUWAkZyoNx7UiaR/DowCinoCft6DFxyW8Dz&#10;COxkYkH8JPl5HrVn7I3Jmv8ASlvWrzBSfMNujLpWIsoR/wCJCseIlY2PlVVk4CCwQW4v7T3RZLmQ&#10;MamvQz2myRNrs7dE0BUAp6UHD/P0ganc0dQkolxc0+nUtMamolZqQLKDPII4xGH88iE6iTb6AfU+&#10;2fGwRTPRrHZlSO/7aDj0f/8Alt4mbI7/APkL2ZuVqs7a6o+LW/6+D+ETVtAJdy9gbm2Z1ltenlrc&#10;RUU+TnLwbgr2MAlUSlDe4BHtbaS3budDUj0N5eg8vU9N7hFtsFjeT3NP01B45BJwfsNKHyNaHpAd&#10;u5A0O8s7ksakNXh1y0kwx8NHJGwo0dxqarqJDViUs7MXlBdgfqQPZZcktIa+npT+XQbsJY7sI0Zw&#10;wwf8GOil5jetRk6qqmRBQUNETRS09KTIsgY+aZ57RqspkS37hPpC2+n1Qkhjw6GENkIkFe5zmvU/&#10;N0/92M2lLuXA1tBLjqjG1VbgM3S1uGqz5YIa2mmqcdkaRKmCOopqlJkLKBIrqR6SLuiJlOlwQeOf&#10;Q9e0PLEwhfuIIqM/L+XTB2bvql3fl4cvSYqhx1V4hFUTUDPBBPGrGCmKqQuhoo2A9A8ZBvxb26wr&#10;Sh6e2bbJbGB45JWZSaivEV4/t62Pv+E3eUiyWc+ZyR0kNH9hiOi78rJLI09X2iWEs/6pFURoQoAC&#10;n8XPvUpUhAB5Ho9tImhim1OWq4/LHW0bTMzsGY6lJP5F7/jk/wBL/wBPbPl0q6fqT6hjqYi/Nxbm&#10;xP0t9D9COOefevPr3TrHILk2NySQL/4DgW+i/wBf8fduHXuHXJTqZjze9+bXuTax4+pPvXXuumDa&#10;jfj8Hm2r6XtyB+ffuvdc0AU2NwCOLA+m/wBf9fg8+9/Z1o/LrkbfQDi1y1iOf8T9b3H+xHv3XuvA&#10;BTpUXB55uLngj+vFvfut0x1y4ZQWsP8AafoAwH15ufzz799vXuutLAavqo/5KPPPP+J59669x675&#10;ubHgiwv/AI/Xnnkfj37r3WK1/TY3uPzyPV/U8j36vW+uwGNyb8EA3vyLkGxN+bD37PWuvEW9I+tz&#10;+P8AbHm5/wCK+/de6yi5A5/FiCSDx/sSCbe99e66Fmvc2txyvFvzyb/1/p7117h1kjbS3+0sfoeb&#10;i39bnk/j37rfXOQC6stjcG4/BA+v+8+99a6jSKDZlUjn6eocf64/sk+/H+XXuuLWB5a5AAA4AU8D&#10;mw/417917rgQQS/IP0NrC97EH62HvVet/wCHrocm3P1JseRY/X6/X6f4fX37r3Xf4Cn9JNibXNjY&#10;8D6m559+6910pb8c/kXJ/BAsfrwffuvdZBf8g8k35/r+eT9bg/T3vrXXFlPH1uCfzza9vr/qfTf3&#10;rrfXEjnk3P1ueSRwRe17+/de65gDTYm9+Lcfm4Fri/8Avv6e99er1jKhSPy3H05vwRzce/cOvf4O&#10;sZNzYNYWPBIt/iR/iAP9v7117rwJ5Vrtxflef9geeeeT791vrMira9gADa4vp5ta9/yf8P6e/U61&#10;1zshUrbnTbji1voLkHm5P9OPe+vdcSq/qBBa1mBve4H5/wAR+Pfq9e64EauQAOQRyf6cEaeePfuv&#10;ddDj6sTa4tfjkgWBt9Rz7r+fW+uehdXB06xb6jj+tzb+pPvY691wNgbG5NyLgfSx/Jv791rrMwFh&#10;Y8Hgkc2va/8AsSR/sffut9cGUEWIN7XBsPqP8SeL39+691nj9VgL/iw5HNvr+fqf979+691yFtR4&#10;/JJNgDfjgWv+f9b378+tdSUBvaxseTfj63v+D+b/AOt711vpzgGmwt/sL/61xf37r3Wdj/xv+pv/&#10;AIc8+94r17pjyRuoWQXSzFwCRcD6X/xH+8+/dbHUKCOA0xcSsymzaQ/9CL6b3AIN/dhw63mvDrMw&#10;pmRTE3qAve5sOR9SCef8Pe8daHX/09qSU82IF7C5sP6cfj6cf7b2Hj0IB105KhSABcXb+g/F7jix&#10;/wALe9da66kqFRFQBSxHLE3Atz/hyB7917pvkZiGK2JLAKbcAW+t+ARz/T6+/de6SecslMQ3BINr&#10;k8FifwOR9Rx/T3qnHqpPWop/PkgpKz5LdRxzGQy0vSMJVEZlE0Uu+NyM6s4uikmErzfk88ezmMId&#10;nXVxE7/8dToK7lLMm8aY/hMKV/a1OqKYaVDUwwoHShnqLaRbRIyRMpUklm0qLXJHq/FvZRQFvl08&#10;zOF1eYHU04i1cgqXWTwS2o0iIVZpZWUD7g+l2UixF7j/AGx9vIoqPPpkTkA56fsJDkNv7uizcDSU&#10;imqSXVrjPiQXWRRO5aGzcIBY3HswtA8V1G+mgr0k3F4Lvbp7dyGqp/b5fs6sz60+MuR7vx8+48Nn&#10;Nk7Q3BWRUdV/dbd+bljyu6/tgDkZMJTwwN4qvIoseiWplhhEjWvzcD5bKGSGCQRsHk4mhZR8zQ4+&#10;3qKEuJvGuLVZ1KwjGQCSeAWuDT0x9vR5+h/5V2523pS0m4MKcviqLLUGXbdeXqoE2/R0bRrWU+Kg&#10;xtLWtkMnUQLINQjCwNKGHlKgXdhi2a0hExpJKcgHiCDgDy/b5dPLt/MO6XccRjMduMMQQFIIzXzJ&#10;9Kef7er1em/i7tfqDAR4nGVNVk5HkmqKytnP2UVRXTyozVKYukWOmXwoiomszPYcsSSfdZ948Zw7&#10;oBQUAoP8PQx2zlWKwiMaOxBOTXz+zowR2RTzx+ConeWmkQxPC0QbVHq5BvqAJPIIH1HtH+9XBqsQ&#10;1dHY2KIjS0xKenXGPZ1JjYi/3clW0ZLM9YtPqYK7PEGKRIhMKmy8A2/Nz7uNxknbSUCg+lf9X29a&#10;XZobZQwlLkfxU/zeXTfVA0sgqqUU8KSO4qqLRop6t2K3mOizxzWAGpbg35H09uhta6XYk+R8x8vs&#10;6akXw38SIAA8Vpg/P5HoBO12D4PN4iqpzHFm6RKuk3LTtFHNi8xQTqY/uJBFrjy2HLQ1WPl9Rmkg&#10;aOwYLqPtnlaO7tZlAKoSChyCp+XmrZDDy4/YEt+t0ms7y3lqDIAQ4oCrA4NfJkOkqfOnyyHVNt5N&#10;ybh+N+4a5a/MVW09i7seOqEdEaGg3RTxRbdymeq8zVkVlRk5YnlWnijT1tUSSOw0AezVLs2trzTa&#10;oVSOa6TGaslS6qFHADFT8gPPohudvW8vuT72VGee2s3oaCiyUCM5YnLMK0FK5JqKZecH0lmqqKoi&#10;z2fpstjMlRVmIqtoZN8lLs5cDPVy1q01diY8k9Pkc3E1Q6yZICConGlCyoij2zc71bKQ9talJlII&#10;kFNeoCmDTC/0cgdK7Hl28lTwrm8V7dtQMTV8PSTWhoalh/FUV6FefqafJ7Un2/Xbfotz42oWCmiw&#10;O5q6bL7TagpHXwqtCw+5NJGi/sxTtUeIIq3I59kw3mOK7EyXJicVqyDS9Txzw+2lK16ET8uST2Zg&#10;eyWZCRRJGLRgLwxxxxFa0p0ks9s7DTYmDbtf1lR5Pb7u9BW46ebduAigjpZEFPPgcZSUW48VBFSK&#10;mqKTXSFSisjXNgshkEkhmG6FZqVGI5Aa+Tkshz54bpBcW5jgW2k2YNBUq2ZYyKecahZFoBwyvqOk&#10;BlPjZ1pu7B1dFszN7Qo9v5PetBufcW1txbNwG68HWZZcTBRSY/M7bzmLulcn8OiqIZaiKGtgqY/L&#10;FINbK1Lm/uE8SHc9scyNHQMpK6lDVDVyGB4HiCKDiARS22e3KxzbFu0aRiWpVlDaSVoVpQMrDiK0&#10;INfUjol+C+EG9+ju76fvHZXYW5k6gpE3bvPe9VumtxM249uy4rD5uBduY6HLberauux2bz88E9NJ&#10;TQ0SU1HFpmeUBdZPLY7dOVhg1revKtVDNpIqGqKeXkVJPyrwGxFu1nK983hnbUhY6itHBAIoRipJ&#10;yG0+f5mmXtf4U/HDbfWs/Z2KwHcGJxNI2Gpt2zUmXyVZnetsruCmqa7EZjdW2t2dYYWkyuwdxtTz&#10;NT5zGZWLGRyxvEZU1Rkod35aiiuLl100JLYZu5SaFkI8QNQ/GCFIrWgFaLNo5h3G5sbd2Us9NJGi&#10;mkgV0uDpIx8JGoH1rStaO69s0myczTww51Nw4l0U4rcWGpmpaetpHDNaaknklenqFdjrCySoygPF&#10;JIhDewNc2qwONL60I4j/AAH/AFZ6P7W+F8jDQVlByp/1f8V59I/IZ5JooftpRHIsBSAR6i0krTMq&#10;M0gCorXJJtwAPaanDpfHb0JLKSOhn623dndg7Pr85S5t6GtysVfSU8SVkkDtRsY2np0SnmSVo6yZ&#10;DqKtZbct+CKtqhNtbPNIwDPw/wBXz6BO+ql/vCWcMdVRRq/Pj+zot+4K6rrHq8k1fKr1FXI01O0g&#10;DB2Y+Fo1KHkE25NyP6+ya4ZizPryT0NrGBIoYYBGNKqAOn/CZU4+s2gK+levxrZ/b65HErNVQx5i&#10;gkytLJWYx56RjPTjMUqvBI8Y1IHuBdRdvUxGhXo54fI+tOrNHGHaRowQor+Q+fV1vxT6Z6X7D7Q7&#10;p7IwEGP6569zG8MxNsHqGmzFXuKt2xR1FS0UOBmy+YpPv8jS0cavJFKyBk1vH+gAET28cayO6KpF&#10;FqB8IIAqfzIJp6nGOiO2mhupovqn0aDgE5YMcCvyqBXiaDqzWu6B2nXUVJJHkcpJ9vMzCmY0sXjk&#10;EzEJ5UCMphvbWvLBbG1vahtwk7tQFOhi1lZVUFyDT1HTzJ0nQVslDV1e55Z6GK8ctI5rIpIoD4mA&#10;jlV5o541eEC7AkgkXt7SSbsqhh4Pf9uOlEe22zUIuu38q9NOZ6apsdARtjNV+QkqHlkajro2VUu1&#10;M6LTqtMWkhZDYc/Vub8WRTbgkx1OigfLpWlikXbHPqB9enLZWxG8ry5nD1ppSTBHTxxPCgWCK7zv&#10;UK0E0kSyE6bagQyk3FwCma4UkaG/b0tt7M6qshI6Gmi25gayhWONckZ1hkFOZWmnEJLSaJBI0kkU&#10;hsSdVgrhbH+nts3D0Ir/AIOja2s7diGeLur0+jai1cehliZrI4NXE1rKoVT4resxtpI0/qsbD2ma&#10;Qjzx0doYU4R9Ns+waaXzR1MaRosJiGulUGVJE1kBE8YWNjYrpDW/P1t7TtcAYpnpx5VoNCip+zqv&#10;Ls7+VF8a9+ZnJ7gXLdhYHcmWnbIV0+JzFHFS1FfO4R6l6SqopqWJ2LBtMSqrc6h9CPSbk698sQfH&#10;mSCfIZHp0DNzstvAZkt9ElfI4+eOiuZv+Shtw1IqsD8ht00MbeQoMvtDE1UFOxRGdZFp6umcukSm&#10;1z6wbXB59po93Wp8S1On5N/nHQUuQYmAh08PxV/ydD90N8MtwfG3qPvvZmB3XRbvyG+dy/HzbkmZ&#10;rsLHiQMZQZzffY+4iKLzTPVipjwFCBE0kjQGzXseRLY7hbyWKzMDGgDChOak8fTP+DoG7/td7uG2&#10;7rGir9RO8ag1OkKuaf5/t6Jr8yKmgw/TW2dmbr2JVbfrd3dtdjVn976HEzQS1uB2bidn4fGyffGP&#10;VJQVWUz9YxUoomeBWF9JAR3MkcqExkMoIyM+Xn+fRJyty5dbXcQX/jFphEysp4AlqAKDigCk1oPi&#10;p1Vy20cLFVUGPjarBgqaRp4QGpayo8TxySQNLMiq71GjRYgaVPHHtCFAOR1IJupdDs9Bg/l8+oXd&#10;OX3lmslm9y72zORzO587XCsrK3MTVuTr5oYqaCjoJK7MVhaSc09BHFGl2PjCADhbB4EFQBwHW9mu&#10;be5cLasGRRkgjj+Xz6AOlV2doGeByR6hIyanYHy6vTfhJOAb2H9Pfvz6FAU+a9bOn/CaomHcfzQM&#10;hR5anb3REhWNm0r48r2lFpk+g1kyXN+Qf8PenGV+w9Pr/YuKfj/ydbWVIC4VrAso5J/HBU6Tbn6e&#10;2evenSgh4F7W+otzwL8/nkXv/sPe+vU6cU9Ngb8c3v8AniwvYf8AI/fuvcOuQ4UkckXsfrci9x9B&#10;YX/xHv3Xv8HWcBWHI4Ok3tc34tb8Lxf3vr3XnuLkX4vfgm68Ajg/X37r3WLUx/ryCfqfpx9Rxz79&#10;17rKPVbTe/Iubf0Ooi4+g/w96+zr1euYuL888Wv9Lc8EFvz9fe+vdeckckn6Wa31/wBYfi/+9e9H&#10;r1Ou2fhTZuTxxfix/Fr8e9db64qebkWH9ofgfX6kH1D/AA9+p17rILgKwuw4LW4uv1ub8Hn3vrVe&#10;unPI/HGr6cjn+pH04597691jAJN/p/sb/X8f0PA/2HvXXq9dkDhjY34PBuQfp/rf7f3unXvz65XU&#10;m39OB/vVr/0Hv3Xs9dmwBFr/AFNvoVsPpwfp7917rlwVu1iBzcE8kfjm3/Gvfh17rgFAP9bki5H1&#10;4tbj8+9de66KgoSLc2sSLAW/HN+R/vXvXW+sdgAGv/ibc2twbgWt/vHvfl1rrgS1gbn686vxcg2A&#10;sPpf6+/der1xVm/GnnnjgkDhufpxf8e/Dr3WUMVa34P055tY/km/vfXqdc7hRcng3tf/AAN7X+n1&#10;Hv3WusLrc3APFrWtxxfm/wBdPP8Asfej1vh1wuRe1tVhybXte4ta3Fh791vrlZuGubEfTj8D+hBP&#10;PPvf59e66+gJsL/U/QA/7G1jY/7D37rXXQJtx/YNxyPzwbHm9h791vrIuplCnTckH+hI5vb+gsfq&#10;PfuvdYuVYi45Fjxq/J/IIJ4HvX2de6y3FhYXBuBY/wCF+Of+N8+/U6911q4BC2AH5PPJAsSPoSR/&#10;j72Ot9dBf6Eenm3J5+ljfj6/7b3o9e643F72A4H1tYkDi39B/X37r3XiSL8agSDwQQOObn8c/Tke&#10;99a67DoQADYm/wBP9f8A1zyB/sfes9e67IsLWJUcr+LH6Hn+ljxx791vrJExufVxxz9SCORc3Fvo&#10;f9v79149Sb35P5/NuP6nm1vfvn1rrNEzHg3/ADbjkcE2NuRzf6/T37rfTpA3HP4sb2vx+fzcgEe9&#10;de65sv5tfi55/pf6X4P/ABT3vr3THlncIAFDWUnm9gBp4uLA8e/dbHz6ZqNdLFo2ushZtBt6f9UO&#10;CRcH6X+t/fh1evTxTxIl2sl3BYuCSx554+g/4k+3AOqnr//U2omI8hJJNwBp502HFx9frp/2PsO9&#10;CDy6xSOSSAL3Nj/gOfqL3/H49+PXuupRaNSUXV/je+rm5Fj+Pe+tV6b55dCE/pGr/GwsPr+CB/sb&#10;W9661XpEbkn1RSKguSvBIPJFjcDgD/AD3sDietV61K/57mKTJfJvq2CJ9NRF0BSPAociSokl3xuo&#10;GCML9GYRnnng88D2eQReLtCAHu8aT88R46Cm5zCLd6mmnwkr8svnqjCuxVfQ04WMNqCIzCU8xugL&#10;HTZRrAA4uPzzwD7LjEV4jPSmKaKQ1r29Jmk3LWUlVFHWEVEccyiMRxkza1bTaNYzeVgNICgEi3A9&#10;6UgFQuTXpVLZRurMuDTj1Z38X/iJ298jcriUwuEocdtWspI8jNu7cNXHQYjF0rNJLTLVKUfIZCWt&#10;njZBS00UkllYnSOfYst4I7WBbi/+FvhX8Q+dDTqPLjxNwuZ7PbZQJIzRmOFqfQ/5etlH4f8A8tTr&#10;3oqmye7Ow9yV/am+dx6fu5KyprMbszEUEQEdPi8BthTH44mjH7s1QzyyCy2AuDafenjLLYuyRkDJ&#10;+LHy4Do52/lSziih+siWSYCnDB+3zP59WeUlNQUENLSY+KCngpUjhgp6eJY4oIYowkcMaqoVEijU&#10;AD+g9lQvwxIL1Y9CdbJEA0JpA6dDKgswFnJAs1ipsCbkEggcc2+vu4uiOJx094A8hnrjU5OGjiaW&#10;ZlCKQrMHVTckaba9CgXY8E8n2ojuEagJHTckZUVFekhWb6wGqRTlKFmAZJKKaoip6olVWyCKZgzP&#10;dhYkaTxzz7NLeJpCulTngaY/b0V3F0sWoscDiOB6TL19Dmoak4fKxmenu08WpKqOlLIXEVfTRSB4&#10;kYsPWp4+o+lvZoqPC6iZKqeGePzHr0TSzRyoWikIPz4D5EdE9+UW8MlsvaUudq8bWz0lTCjVVfjI&#10;JstiQ9G8coXLw0Mc1XTvM9Nqpa2KMrHONMqhtBYRbOkZmCpKAwrg4bNeHkR5Efsx0E96llELM8JI&#10;NKkZXB8/OvmD68eqmm/mF5bHdc4vbW1MzSZPJYXtTso7Zr6EaqPM9e7hw1NlMVi5q4qghy2G3Ll6&#10;hXQmPyLSWJCMvs5WG1m3G9uHAaKUR045ZVo32cKZ6JLi5vY9u223hQieESaiRwVmOj5nFMjo5Hw4&#10;+ZuW7HrMRs3dm48bld17grzR0eLo6HK5E0EdLDoq8vmNxtLS4YRT1I0QUlNAzFjpL2BPtjcduhMD&#10;3MMIWNckqw/3mnGvz4dKto3G8LpDNIS7GlGQj868KU8qV+zq3rbe5qOOqbGPmaSpyVKoNTjEZnqo&#10;FIsoaKFpHhD3FtXpsfYHvrJ3QyLARG3BvI/5+pF27cY43EbThpV4r5/y4fn0KMVXTzIrsIiHUXDW&#10;f0kW/cb8C/8Aj7DzRSxkgE46E6TxSqK0z1gOKxMtRLUmgg87RCOSQLZZFsLB/osxW3BIJA/Pvf1N&#10;0FCGZtNf9X2dVNpZsxf6ddRGccf8/TdVYxaSGZqCk1PIyv4FLNG6rYL+2zRhR/sT/sfp7fiuPEYL&#10;NJQevSeW0WNGaGLPp/sdAhv2Dbu8KSooKnB7jqcvjY6ylycWGyT4DeOGxdfSNHLksHRSPHRbjpLK&#10;rSwl5IWQE6WYeMnUFs6GOs0XguRoYjVGWB4FhmM/PB/LPQYv5onSYJBN9QgOtUOmVVI+JUOJB8s/&#10;YTjrXa+bX8tTb28MTvjdfx93p17mdxbv3Fia/AYU0EXWiZHL4+olk3Ls3H4yho4dh1O/ZqOmaaem&#10;gkxVS88bGSmZ5A773Dl+W+ZkmtJIL00q7DUo4aWYrnSwrSRgQairHj0E4dyj268XcF3KK427Q2lR&#10;2SE0NUXV2l084wQwNe0cOqNch8Xd97V30+yex5KfrfcMc8FMibkAosFUVfkURCizERqcZVxVMTK1&#10;klLghgQGBHsvg5EvXn0TT6UBw4WsZPyYY/wHpTce4dhFb+Nb2jS4ytQJFFPxJxFPz6t16SxWEwHX&#10;26Ooe2utvjb2p1vvTDNRVtAMHjcPv7F5WnpBSYfdG2+yxINw0FZgqmH7iOONdBldyCgY6pBXky4n&#10;SKt1pkRQujSDG6jjqHGpHAg448aHqOrXnmK1eUwWYeGR2cuzUkRyajSRxUH8J48OB6B3F/yy/jnl&#10;aKRf9LvaVDMiLTx08WT2Jl6PSJQZHnZaWOtEp/VGQTqubgD2HLr2y3BHAhQmM/M49PI16F1t7nGS&#10;MsVh8YfLj6+Yp+zp+2f/ACsOssZlMdkk7V7Byf8ABMpjNwUCRY/b01LX/wAMraOrahyTrkGkQs9I&#10;QzQAW13txb2Vt7fbmmpQh1V9aU/bx/l0sPP8syNrt4fDZaVFeBxxBx/Po9XQ/wAM9mdYvX1+DyW9&#10;Nz5LK5rIZXIy5A0McNNJWeWqmWCOnnjRqeaWYiIsruCLajf3Q8sb9ahx20IxkevVYt92+6MbhB44&#10;FMcKDhTo377U3hSxQCi2vnM0rGOyrX4WiaFGIQytDU5CneaEBWIc6SsjWHukfKm7zAs08cdPUnP7&#10;Aet3m+OzKEDkgeR4ftPTpDha5pp4Jdu7nggjiWJkNZiqqHWjtqQBMg0iFWJu17D8E290k5I39sq0&#10;TH5Mf8o6Kjvk/cBJIF+3/MelUmGrmiD0+MzExZgusQwsVMQRUMUyTWUBVsF+hC/6m3srk5M5gjJB&#10;tl/3sf5+lkXMt+oGi8lp+3pVrjc1T+HxYzJeM08kRR8YHLqSJRfxSyFdLJbj6g8fT20OUN4NaxoP&#10;sYdH0POO8WqgRTSFSPMV/wA/WWnnzcSxibBZyUSStGsabarI/DE6St/lKKCURWQ2PKszAD6j22eU&#10;d28kX/e1/wA/W1573saTSWp/oHH29R5qrKxpI0+zt2TKITPVmDaOcZliYnRDSutPKtXVq2m8anVp&#10;P4+ntk8p7wW0hU40H6if9BY/wdKY/cTf4lBNvOy0qf02P7MZPXKPJ5NtEdHtbeo+3a0hl2Tn5ROS&#10;I7pH5qFjKjoxBYWDE2v7q/Jm9jJSP/nJH/0F02/uRvUxHh29yCP+Ev8A9A9N1dWZTwuy7V3izxVB&#10;+4QbK3CGp9ahNQgFC0jWaQklASL/AIt7TvyZvraQIEJP/DI/+gukM/O28XArLBcEKc/ov/0DnpPV&#10;GZyZWojoOvewqt4kjhk0bN3GQ4ZQ4eF56GASm66WsT/Q292X2+3xgpdYUBHnLH/0F0WTc67kMRbN&#10;dSsP+FN+3IHTPnaHc8G3KasxWwd/1D5LfNfuCsw67WyVbkaeGj2vitu0VQ+Pco1MZ5HqHjJvdWPH&#10;HIgteR7xLQW01zb+IDX+0WnnwatCfX06L77mnf7i1Q2203KO0xNBG1QAqgFhTFTWnSE3Ns7f25aO&#10;gpJOod61lFQ0lfBHQ1O0qKNJ5qyqlnaolFZVpDDL5Sh1W4UXubEe/NyDcVUJc2oX/mqv+Togl3Pm&#10;+70f4jdppBAIRl4+vRdqr41b7zObiqsl0hmpMhHLHU5GtqqHZtMWlqBahxlO8+XpWQUy6RIYkdLu&#10;xZr3PtZB7dSVUnc7dUNTUuW4eXaGp+zPQV3S35yvHJ13VVoCinTWtM1YqD884+XXCv8AhVuHccNX&#10;QZP4wYqOurjGv3W5d09f5ChqJI5XUSVM2Pr8hKkzBFP/AAH/ADzf2Y2PIlmvfNv6JpbgqyNUeuVH&#10;7COmJNp9wbRoU255ELCmvxlQr6g0JJ/KvTBsv+XVtjdk0uf3L0J0Bsyj+5rcWsM8keQFZX4fIVeD&#10;yVVNT7apKOnWpkytO0a+tTcKDy1vYgl5G5fj/Tl3KeaYAEmNKChGoHuI8j6dKtqPuaf1rzmJooKk&#10;APMWJIJU8AaZGBq6sl+DPxw2R8e8h3KdnU+yqOozFbtbFZ2k2Xt2twkNHUY2XM5GloshNkcpkZ56&#10;inhzAKxkroRg1rufYR525fstlsdoms45FEpbLUJYYoRTyqD/AKh1NftTebpcXfMdvue8m7eIximf&#10;02GokZ8yCMelK8erKcNIZlF2J9LaieNQuQbgC6k/0/HuOPPqZxkdKRCEZb3uoH1tx/yEBY/Tj+vv&#10;fXustybgc3IPqsfqR9RcEA3/AMffutdSdJC6SPre5H/Ec/Q+/cevddgFSL8ggAD68i9jcfT6e/da&#10;/wAPWdTcDV+CPpf/AA5NyDz/ALz7317PWMgFrfi9v+JJ/wBgRb/H3rr3XO3HF7f1Jv8A4W5/Fv8A&#10;e/futdcgCG+nJH5ta4+v0HN7fT37rfWUAkG44vx+Obn6nkgc+/de64/QWN2uTaxJuOPyLD6D6e9d&#10;b65BGYG/+wAtc2H0BJ9+611xP0A5ABJP5vqv+Pr+f6+99e64NclSt+TwOLBb/wCGr8n37r3XK4vw&#10;fpe7Dggm4PH04v7917rhyDckWsPxcX5+oP0II9+r17rkt+Fv9FPJAIte5uP8Cffq9b656gP8DwbH&#10;8gEj625Fv9j731rrgzab8/6y2uOR9fpxYf7H3rr3XZct6Tfiwtc8cX4JPv1etjrIulltbgj8AkH/&#10;AFuePp9fr79+fXuoxsLjnhiTa9xcg3PINuPp791rridVhqNgbkfUXNjybcX97691wtYEWuAD+bXP&#10;9Tcg2t/r+/de6ygWB+l7c3IsBx9L/Uf4e9de64n08G/I+v1uL8E3X6e/V631kU/UWBJ44uCBa4t9&#10;Ppb377evdY7Bv8GWyjgXPA5+v4I/3w9+6913a55N1H0+lzcX/pfj+nvfXj1iJUH6n6WABH0H+tdr&#10;g+/de65Snx2AUseGP+F+LXH+Av7917rtXupDcG4awtYfXm9xzx7117rpiNV/qCpOrg/1J+gvc+91&#10;6910GDW/r9Re1r34+o5FvfuvddWF2F9Qvxcmw/N7Hj/e/fuvdeP0N7rcD8kj8cj+nPvXXuugNQ4/&#10;P+p5uL88c2B9+/w9e68Lm4PKn6A8fW55B/wH+t7317riysCtrEGwPpueOfp+LfT349e6zi5FrcgX&#10;I+vK/wBCD9D711vrIVsNQXkC/P8ArW+lzqF/fuvdZ4zcsLAAgkA/4ngn8AD6e9da6zR+lrfUX+vP&#10;I/xPFvdut9OsfBUj8ixta/0A+v5+nvXWus1z9CBxzcfnVa5IFzwPevl16nSfyjxeTxsWVimpSh08&#10;cggkf197+XVh02UyxNwHsysfUxZfpa5Nrlvp78KV62a9TSJ0YBmLwkAowUalNyLX+hW4/PtwY8+v&#10;df/V2oGBVrk/WwLW+nJ/ryR+fYd6EHWHm72BuLn625/qPryOf9j7917rlLIthe/0+nFxflfoeT/v&#10;HvfWum2UpLrHFlX62H1HIB/qeffqdVPQf5xw0gjAN7EEWFub8AkgXP8Aj/yPY4Hr1MdaoP8APQyE&#10;WN+VHVEaqwqj0TjSTH6jHDNvXeILBWux1Mmk6eebA8+xBZsU2mGg7jPJT9iV6B+8R692kBOBClf2&#10;tTqmMba3HuQyzqP4fTyLGzVddIaWmgi1M15llYTD03AABPp5/J9si1mnYnAB8z0j/eFnaLpLVI8h&#10;knqxf4h/AKmyvYW2M3ujO0OarM1PS1OBoYYKYR1sckVNV1P8PocgI6irrY45DrljQwwo12Jv7EVt&#10;tFrt6C9mlLuEqMUAJHn/AJOiOTmC73x126KAxW5bSaGrEfL/AC9bY/UPTe0OpduYygjwGJp66mQS&#10;QRmFaiSjlJLyA1MgctIsjMQFAQMTp+vshvL1piSz4/w9Dvbdot7KKOKOAGnmcn8yehrWpSvOqoe0&#10;IOlYUGlAVP0e3rPP++59k8kmsVrjo+jj0V7enNZKdFUJqNyvqNx/Za36TyWtx/h7bDeh6to446b8&#10;nkY6CnkqJC8aBW1HlVtcDiQ3Cmx+vu6lqVBx1Rgoweq0vkV8iuwcJkMvSbFkxtfRRRvT1NJkaCvq&#10;WlhRYpCaGvoKmnmjIP6WEc1n+q8ezrbbZLiVPElKmla4I/Yf8/VWiqrkJWlP9Xn1VJuv5Cd30uay&#10;dRNv/F7CixmQhyFFFvjPU2SgoHBhlmi0ZiSGvpoXS8eiJgWABCtfgc27QQoe/tpmnD9mR0GJ7Pxp&#10;G1ISQx40NPl0Wjd3zf7kwu433biuwsEu4qeOaeKo2Vl6iOn8LM1Z9vWxU80tPPSsPGjQTiSMKSD9&#10;LgyXcrdbVYGjSWMHFaahTzB8ui2XaiJtSloz6jga+vr1IH8xD5B9vbf/ANH1TSSVsme81LV/wWly&#10;dNLI9SZqiCtxTY+Uy4Wvp61VkR4WEbBLMtiR7vaXEMzhVtaOaipBOCKca+nn+fSG+2cmMhJWZcHS&#10;PUGvocV8vy6K72t173AmLoNyT9b53G0OZlylRmtwYjFZCiotz1MZWOSqzmKpoYsfQZuM3Zqmmhp/&#10;uTdmXVcmm5fVsSYCGI+LSc08tQB4/OlfXr1htvgqBPbOA3w1U0B89JpgV8j+WOkR1X8rew/jrl6H&#10;O7ExGNbcOMLNRZLM4xMtFROT5nmoaad41iqIhGNUge/BuefZX/WSa0tZNtmtSyN8RrQkenS9eVor&#10;i4W7W4KSA4FOB6OUn85D5f7+alxFbuLaG3qOuq6anmr8NjDt2oEjftR1GVraITVUlHDUTXADKo0e&#10;q9yCntd8s1ljP0AI4d7lgK+dOHSqbliaSNgNwZT6qoBP59Xq/EP5A7vjnxuP7O+VvRXYddmKam++&#10;2zWbomwuf2/Xyon22O2/HDjJ8Zn6iomkVNAqEZo/WqhgQd7vJZyRs8NoUZSSHTKsOPcAx0048K+v&#10;W9vtbu3Tw2nMhHEMCCKeh05/1U6txo8rJHAs+QK06KCwmWR5qcxsw8c2to420MP6i3/EhsSxstSe&#10;jZHcEAinSnjlWUlg4YaRpcOGU6gPxf6EH/kXupH7OlSmvTJndtYjN/aT11IktXj5YqmgrI1dauin&#10;ibUs1NURFJ4fULMFazpdSCDb2ptrqeDXFHIRE4ow8j9o4f7PSK8sLa6KSyxAzIaq3mD8iM/b6jHR&#10;E/kL8aJ83nsn2NsZaeoxm5Kelw/d3VRf7TE7/oIpo1o9+7fq6dPLtHuXZI/exWXQBapI1pKkovhq&#10;KcbbPzBdxx2trLclZ4QVhkapAQ8YXHnG1ccdNTg1xGvM/KllcLf3SWQkt5wPHiWgq4+GZf4ZV9cE&#10;0GRTNYlNuDsDpDPbk637P727gxmGgy244enuwsXtHqHeWP3F1tmMjS5jDLlI9zbErJshuLG0uTix&#10;WUjyc09RM1L9xFItpQLXEMhSVIUbS7BjWaQMpqSRStBQkheIZQD0CZd0nsLuAQrpto42RdMMbBg1&#10;PWlQQAxyCrEjgM5Y/kPS4qnyG16XNYPEY18rUZ8bzk2J1TCBU5mrpsXWV24MOmxDtzJxyUSQ3+3j&#10;o3j1afLq497S6MPhvPHLIyDNZZASBwAYMKU+YPRXb3/MU/ixQxwosjk1EEVKniWQqa1A8iPPNOlv&#10;uvs+hp0p8v2FF0BusY7HpUYLK0PTew8viarDV0UVbNVVP8Ko9c9PLNTrMIzZ4XU3/oxlabk9zGfo&#10;2vYbdzUjx5DSnoSP89cdG8rX9sI23K3sJLhBRaW0Ywf4gPnwGKcOmem7t6FGBp8nW9XfG3cOepJR&#10;QVP2nVNLiP4eD4k1jGQVdJkJYJEkZhIXippiwKrdR7Uf7tJZ28Ldr6O39TLUkfaRj+fTwvrIworb&#10;Ht8k2f8AQQAPLgDn9v5dI5O+OmcNUUYm2x0XQz5zK1SP9h07NkZMJCwhZnpKSfc7KtHFThSkIe2p&#10;XUWLWCqU3ZKBtwu3IFBWVRUj1Oj+fSRDFSUjarFEJq1LetKnyGvh6DoWp/lR11t/Aaet6n437hyD&#10;mieXG5np2uw1VIcjWsplqqI57+IY6qikurRPaO6ra1z7ZSWedibu/wByip5CdSB/xjz9ePRoPpoY&#10;EWx2/anc8dVsRX/jeKHy4enS32z8pN31smHw2b2z0fnMfFipWpI5epazFy4mspBLJJFSLRbskStx&#10;61KukbOyFrHULm51cttkZkmt77dIpCe7/GFbVXHnGKfz6U2n71aOG3u9v2iZFFU/xZk0ZrTEjV+3&#10;HSkm7V3f2oMvLltn9H0P20U61WVw0W6sNVvSPHLSLW0NPFn4sX9+kVSBHM5kYNa68cIv3jb2CJFb&#10;bhfMlahX8NvmQTpJAPoOlUm3Tbo8st3tW3LIVpqQSD5A01AVHr0qdsdg7r+zo4cDs7qrJo71kecO&#10;T29kFqpTFUvHT1dNmqDeBnvHRqqSCWKNjqUcjklF1zDZ+KyzS3yyY0kOmnPqpTh9h6tDtO4W9uZb&#10;ay214M1DRyBsf0g5qaetPz65w7v2xPnBPm8Zk6il+1xsldjsL2fvTDYjAVtRPSQHKUORapytLLRN&#10;PkKeBoZiKdTJ9P1D2nXmW/Cskfg1zQtChLD0OMGmajPRdHYW73lbi1laMgVVJ5FVCfxKamoyBQ4H&#10;S5XDVeORjmN7VNKuRzE1FiYX3RHLkTBV5Gs/gFFOEljEtZ9pTiNp40VZ5AxH1ABLcc1bmbl/BtIh&#10;CPLRUDArn0r68OhBByxGU1S3k9CTT9Q1pXAPlWmKjj0vKrHbiqqlafC5euolp6z+J1UUc1TqnR6S&#10;Cnjo7NPNKmPgZPKsY03kYsxs3vQ5pvV1a7WNiQAO3h6n7T0uPLYlZVgvZYwG1HJyKUA+wcaevTg7&#10;7lx2ISuk3NlT9hVmrY08qyNUwAhZaeqimWZpoo2YnjSR/Xj2nPNFyNZ+ihNRTIOPmKEdLV5akjVa&#10;7rPg1wRn5GoPWWTfUU6inbcFTTzs3ju3jpp45UiWocxmUaNDJx/qSb2591XmS6ADfSow+zHVJNuQ&#10;kxm/dW+0V/mOgk37kd90hxdZjO3M9jMNW56DBvNQLiqfMzVddTVFfS0MsNZhK4TFaalnUFAhWOK9&#10;yRf2Ywc5LGv6mx2zj+lrx9gDDj8+ii65bvpDrg5iuFFadoSv5kr5dQK/O7wpqGJ6btbO0rYvGGkq&#10;ZsrVYvz1k0rVMqzZAyUgZaucRlVkVI9IGlB7sOb1Z2P7ogCs1aAMAPkKk4+3rw5bvwi/7v5yQKZ0&#10;mvzNBx/Z0XveHeG+dm4ymizna0e30ylfBEuQzGAxmXEktSsSMi5Gqx06CmQAkNZCjC9z7PLTfBK5&#10;f6HUAvBSRT9nRddbNPCpjk3empslkDH9vSFrO+OxNlYstjuwJ9y4WtzUldWUe349tTLLWVECU8NY&#10;m4cnQPkwNMEalT+0psRcGwPRu0d6izSbeFuAoUGpHaM00ggfnx6LYdpbbUMQ3JpLQyFiuCdRHHUQ&#10;Wp8uHWHAfIY5GvgxedyOY3pna/ICLH1uX3TgsZR7bp6vIxZetlFDjaXHQyrS5mlhljWmp2maYBjc&#10;qT7S3W47jCjNZmKOL8QAJJNCvEkk9pK0rwPS21sdoncfXCSaf8JZgAoqG4CgHcA1QK1Hy6Pn8S6h&#10;8juXs/M12OwlNlchRbVmy9Xhdw5XPjJypkcpHT1mSq8jT0YqcjJTmzTeEOVATW6qtgBzVf7heW23&#10;R307NFGWCAigUYwo8h8vLqQ+U7DZ7OfcpdstlSaXSZGFSXOaFick/M9WCYpoxcxk2cm5P0GoXIAN&#10;7XP+t7A58uhrw6UMZDJwfUBY88f0J4/HHvXDrdepMdhbUAeFuLc3NrfTm3N7G/v3XupAk1XsGFjy&#10;GVhqIAuL2/T/ALcf09+6110HawAX6j6jj8kHk35A5/r7317rnxx9fSLnn6W/xvx7917rsOByQxv/&#10;AEIIABt/vJP+Pv3W+shKkkf09RB/P9QQbX9+61x68Gv+eAb3BAtcC/B4Fj9PfuvU4de1FDpuxH1B&#10;BA5P0Frnk3/2B9+6912G5CEHixJsDzzyNNxY396PW+uRawAubrew5JvxcDm4+o+lvfuvHrosCPVe&#10;5v8ATSf9if8AWt/r+/da4Y6yqqstzZbi1xf+nB45IP8AsPfuPXuo5BViLg2/AvfSeLgf43/2PvfX&#10;uuQf0kWNiTy17kE/43HI59669w65LY34ufpdh9BzYXv78Ot9cX4sAbXsQTyFtqsebAWt/h731rro&#10;Wbk825IIBt/iAf68/wCw9+68OuWm4H9bWJt6hwPr/S9v6e/UPDrfXIAji45+nNwb/wBOOffvPr3W&#10;OThvpzYn68X/ANiTbge/DrXWF/qQAeb30ni54t/S/wDre99e65EAgg/UA3tc3/Fjf8i3v3Xvs66B&#10;INrcc2HHI+luf+Jt7117r1z9TyBwxb+hPHH9APfs9e/Prkmkm4/Txckj6j/it/p79x631yddJuPo&#10;BcNfm978W/xPv3XuuJKuBwbfkkX/ANidV7m/4twfe6da642s3qtcCw/xtYXPJJtf/WPv1Ot9dDnn&#10;8sDcH03B/Jv+T/h7917rEY2DH6DkfUkE/Q8XPN/x79Th17rsEX02vyBduePr+PwB/sePeut9etb6&#10;nkn6W4H1It9Lc/X8/wCx9+691yRgRYkfQn+nq/r9R9f8fe+tde54ABF/qSb/AIsPy3BA9+6912LA&#10;g/gg88kXJ+oHN/p79/h6312AHPpX9J/qByD/AF4H096691yYFgbfq1XsLE2/PA/r736da4ddCxte&#10;1wATwD/U88X/AAffut9Z1AJUk2+l7Dgm3qPNgfr7917rNEqk31ccgG4+p+p5P9OPeutHrPpAfgFu&#10;Pr+Bc/4EGxJ9769npyQ+lbWFvz/jxz/vPv3Wus7OrKLiwH545sOefx711vpgyxhHjaTiw4IPKj6X&#10;45Iv73QUz1YdNUcI5mhk4LaiG/xFi31Fz/r/AI9+A9D1v5dO8ZJVdRABuDp+txbkC5BH+t9Pdx17&#10;r//W2nyfWxP0uBYC1rAf7Hi3sPU6EHl15lW+oixZgVX/AGHFx9OR791rrDUICLekMbjVcEDj6Kf8&#10;Lf7D3s9e6guFSNza17g8C9vrex+gH+8e/DqtOg4zLfvm31LC45sOdPJIt9B/T6e/Dz62Kdawf85T&#10;BnN/M/q+cxiCKPoPb9DJk6gKtBiqeXfG9ZpqyqkdWuYnVbKoLHVwOfY42G1S42iJitKTyd35J/g/&#10;y9RnzdefT7rLGXwYIyF9SC/D/L9nRM+segcnvLeGC2p1+kHY2+Nw5FJMbuVoZVwOKpYiKmrrKbHs&#10;XSqqaFCFSSoIRHazD6D2ci0s7KM3MrVHqcgfYP8AUegcJ7y/mjtoIStfJeJ+0+Q9adbRfxy+OG2/&#10;j1tPGV2Z+y3J2zUYxaPO7tqFeqqaSnZo56nD4eeo881LRfceuUoVE0ovwqqoCe7bq92SEJW2HAev&#10;zPz6lDlnl2329VZgGvW+JvIfIfLofqjJiokL3keQ2I1K3iSzX1OQDwL/APIvYallDHjnoex25VeA&#10;A/menejmXxwzSzoqJIdLPZVZRwVCaif0m1/r7aFT1plC1AGesuSzxpoP2Yv2QGaWpktEhkDhRFEl&#10;g5bm4P0Fvby04npNpOoUHVcPzF+RsnX1FRYXHQb5zO9c2HO3NlbGqs7PuTM08A+4epixOH8hNL5V&#10;VCSrPKGZEB5AV2kSzllKjTTj6HpZBGgDyOoKr/h+Veqku0MN89cjhqrf/cm9I/jntCuoHyGE67gh&#10;rM72HuOnkZZaCLcJgpkptt+FIAxjqJi8V+Y2a/sQ2a2UbAwjUVxXOPXJPn+fTHhvIX0yKgGaBa19&#10;M+X5fn0SGq2d2rm63wbOx+b3VW5KYzyz5XFGavkeodGZZJ8rSeSqDPOg4TxkH6EjgylvRAikMFBx&#10;8ul1ry/c3xPhwFvPhT8/n1Yj8bv5ffdvYeWoNydj7U6y2/i6dlapfI9fbdjz9Qjtc00RgoqNInIL&#10;BpZE1qD+b29on3OK2m8RWZrin5ftP+To1PLUccSm9li8iFCgn7CeHVxXT3wQ6r69nOVgwWJmy0oW&#10;Oavix8NNIoUyMaWkeFVkhp4/KQNJuSfrf6+/fN3MaCVkXzoeP29JLm2223JWGzRTx9ejow9XbOag&#10;GPq9uYuqpnp2genno0liaCVVEkXje6/uWGr+v59sG5uC5cSkH5Y6RNOlaClPy6K52P8Ay5vh92NT&#10;RwZzpTalJIkckX3mDoxiKuOJ3L+NZaBoigAJFrn08D3p728BJaXV9oB/w9KoJ7WRv8Yto3pgVFP8&#10;FD1UN8jP5C2zp0zOf6B3jk8DLMhlpdp7jmbI4NXS7/bpk7tlYaWa1iZGm0sTYAWPtJJcoylmi0v5&#10;kcPtp/q+XRkm07RdITDI8Ux8iarX9lQPzPVO2+fgp8v/AIzZb+81LsLOY3KYipFVSZfZOWdKmohh&#10;P3DVWIqMdUDIwvElmsoR/TdbG/v0czSnw4mDpn5Aj5g049NvyxfwxSXFvplA4hDUkfZx6Nz8aP50&#10;/wAi+hNwJs7tOhyvZ+24qqOLK0u/9z7jqt242EqQRSZaujrzA0JBGiWBlfi5H1910xu7f6DIKUAB&#10;Kn7amo+0dBu5tkC+CbcrIGzU0Yfy8vTraS+LfzG6v+Vu1n3DsyKXHVFIyQZKjkr8Tl4qSpEUc2n7&#10;7DVdQwidJFdTPDTsVPKAggLXdYm0vIrA8Cv+YgEf6s9Fk233EGRRl41H+qnRtvOfS5NmIAVw2pHu&#10;b/i4JIN7+90B4cOkoY+Yz0nM7hZalVyGKKU+VglWUL6xBXIFaOWnyMETKtVTyobFWuR+pSGHtbaX&#10;Sxt4VwSbcinzX5g+R6L7+zaVfGtaC6U1+TeoYeYP/FZ6rx+WnxawffOzK+Tb9Rk9mbnpIMicf/Do&#10;cRU0dZuNmmmbAzS5SKmhpYMlLK6wzzOkDtPr/bkUsBnYX0iI1pdlJFahV8hgtKA8GqP4hQkU+zqN&#10;952OxmljvrWFonVsrgrrJ7h5UJzpNQDXrXU7a6U3P1rtjP7V292bDnd3ZbNYvGbo693zsnL9W9h7&#10;Q2wmOq85QZGswmUq85t/dTZPcNItG9Zh8nWUbkCVWCsQqlYL2VNLWZjcioJZWUrUjtZSQxqKeXzA&#10;pTpFcQbdaXKEXgkjWtVUFW1fMMBQUJpxr69FvhyG7tqYtMRn6fK09LSlKh5qP/K0PkIirTppCT9r&#10;OumMqgZSyKT7ULJc28AjkU6V9Oia4jtri5ZoXALHAbFOnijqsbutv4fBm82lLWq3lo5smuDjjmgh&#10;gCxy1tS8DCNRGoDu9wL2Xm3twzLPGAZGEZ8iaf6vt6rHBJbyBkjXxRwNNXQwU0VRlduGPGwLNFi6&#10;UpLW0eSpNxpNjniKySzVUYkm+3haP9RCiIr9b3Huhm1IuhxTyyD0oVGR3MiEP5ilOmfrzYO2aKhr&#10;txZjPJWZtZnpaWhoGM+ThjKPOs1Q8xP3aU9UCEFkN1AuLk+7xnUpYrU9akyVGsqCPy+XQ3Y/u+PC&#10;wQUn2dZX4uI0kU81Q0EVTLM8TaKmVp3jNPJLIWnKMQhW6XPFmiyIS1K58+liGUAL4mKenSRPbuPq&#10;t20NJga7MYWtqfvKSOgrcxBR46aB45JnpqfHUsFaTJJHTklWJClXAIHuhvIXYRtCC59T/sdUZLmM&#10;NNHMwUen+Y9CTD82M1tasqNs0VB4moaSppqiorIrJVNFHDepimgYSzAwm8ocAHWP7I9kssFlJO/i&#10;RtrB/LpaLq/8BSkgCMPL/KOpVb84N25Da60Eu1sPHQVnlomloMmtDPUUs0iyU4qlkMrCGklCvwb+&#10;gDhhw+ltbI4uFSreVT/OnRe8l0ymAyUHnQdIeg713O2Yx2Wo6Zc5kY0rnWWpzTyrRxRMft5lrGGu&#10;kiSOS4jDGzltJuT7fkRJKhQgQ8QAKfn0os3uIFBaR2YcCa9DDt/5l9hw5TbmbrKSvxzGanxkwx+Q&#10;8rS1q1LxS08zmUvU0chAMizG1uVNwLJHsbZwVaFdJPpkfZ6U6MF3S8jkD+KcdDLl/n9V1GXqZsXk&#10;6DBV+Nl+0fGVMRqsaxgV3kUUjFZZWqYEZW1M1nBN7D2nGy2LRskrFjXjSh6WPvl1USxqQKcOI6m7&#10;Z+Xsu5K+qyW7KCtqMH5Flpjg4o5qpqUwwLWzVNDMjPHEKfUw0lnKm4sb+y252RIk02793oemI91M&#10;s7NcKSCRwoP29DDjfkJsPdeUxGBwWay1RUUeXxkVNTViV1AtbJSxSQRTrJL+zVVkKTMElZr2YgH6&#10;n2Qy7dPEjyOo0nieNOj6F0lZVi1YPmelNVYuj3Jgsnkq2vjrHrclVVFPA0wnEdJT1TU8cUcqK8j1&#10;AEHqZnPiYWXSPbKPpKooHDp94WUsWJ1dEx3fjNy5CnzGI33n5J8VQ5BqTbiCoqMhFS07eecSxxLC&#10;328zwjSUbVp13DEEj2J7WZI1/QUAlRXHQbu1md2WdixB6Bk7g21gs1X47O7u2z/B44IF/u1Xw1FD&#10;VtE6MtPGtXGngqKSph9BspKykG9wAT+CXVEKyjPRdKacRn7OmGsp9oAtk8N4IaanrjUpUrWLKsdT&#10;CqojpWwqsriNuZNRLOEI02Pt6TEdQwK9FRcBmCkgdWXfyoKncM2//kNFV7hqcphpNmdcV1Dj5Hc0&#10;9JWVG5M4stRHFLZ4pDTqqMSBx+OfYC5rVwto7NWpanl6dSTyJKjjcFCnUAma1/i6vaxWkRIedX9r&#10;82Knm5Fzq+nsGnjw6kEcOlHBYABT6WH9ri/BH9fof969+6959S1udICAgMvI/rYfn8cfT+vvfW+p&#10;TOw0jS3q/tc3W/01D6i9/e+tU65qOb82IBYEfVrC1iLfW/v3XjTrIVBF7/4Wt9PyDzzxb37r1esa&#10;xuOA1gSSPz/rEfkDj/Ye99e6yR83Dj9Nzci/1555/B5/oPeuvdcf7VuDcE/69+BzwAVH+Fre/fn1&#10;7rkpJJBte/1FgCQP8RYW+vv3W+uIJ+l7km5P9R+AD/S3vx6110WsSL24AAI+pB+nF/8AivvXW+uZ&#10;JPH6SCSLD+v5/wAL/n+n+Hv3Wuur83uV+gJ/pf8Aw/x/rb37r3XMhieFH1HJH1IvcH/Y+99e66IK&#10;HjkHnj6ji9v9b/H3rr1OswCi1rH82/Nxyfobi1v9f3vr3XiVKgG/+uR9bDgG9yT/ALb3vrfXALYc&#10;XIuCP6gHm/0IJv8AT37rXXeoc8/7EDn62B+nvXXvs68pWw0kEEAlSLH+vIFyPe+vfLrHKLhfpb6f&#10;Uj6g2HJ4/wBj7117rFYgWH4+lhe4/p/rf8V9+69Xrjqa1rEgk8G2ofU3/wBe/vfXuuALX/xHFrk3&#10;4/Fza4/Hv3XusiEcg354PNgb/Tj+zY/7H3rr3XIf0FjYji9+f9fgEWP1sPe89b6zBSQwv9bsBY8H&#10;6jkcfX37r3WJNRNiTa/9R+CPVb8XPv3Xuu30/wDIRFje/wCAPzwAbH36vXuo5bTxe9hbkEDVx9Rx&#10;b37r3WQEMqkD1DUL/X+oA/2PP+9e/de6x2IHA5+l7/U/W4FyQOPevy6110foA1r3BF78n/GxFrH8&#10;/n3vreeuhcNbSASfqp+oIvfnj6+9de6ymxvY/qX+puDe/wBLXt/vj7317rH/AFPHIH4sDzc/Qce9&#10;V691lQmwK8/T63Nr8fnm/wCP8ffvy6312ZCCwH6xfjjkg/2eTxx72OtdeD3sNNh9Dc3I44N7ce9d&#10;b6zKxFxa5BJ/pcHi35/rx791rrMj8j8H8/W1x9Ba4IsT79/h68OpaAFk5Bbgkk/m35/B4P197HXu&#10;nFP0i/A4sLWtb8cXvb37r3r1yutyDzbng/W/15H9feuvdM9eFa8bAA6QQPqSOQQQfrb/AA9749bH&#10;TTRlUWQMG+ti9vRY/m/6mFx/sPfh1bPTp4ZJhE0d76v1CwtoHJv9QCPz7vQ8evV9ev/X2nZBcH/a&#10;LG34uPpz/Tj/AGPsPdCDrkgvYm5/wH09P9D+fr+ffutfLrDUXLAEGwu1r35+t+APoPfievdNNSWY&#10;FfxySBewHHB+n9L/AJ96z1qtOg/ypEk9/wCjXNgQDa1/r+L/AO8e99eGetXL+cnHmNxfM7qvZWLp&#10;a+umzvTe0qLG4vFrNPksxmKzfG9aagxVBBTq9RVVVTNZI0sLFr/S5A85fdjssUbELD48hJ+wJ1F/&#10;N8Vd8Z4kL3XgRqoArxLdW/fA74oU3xG6bx+S3zSQS9v7yoaetz0H7dc+zqSdFlp9nUFYquHejB1V&#10;cqECapLH9IX2Xbnf/VOI4qiBMAVwT6/5uhHsezixgrMAbp8sfTHAfZ0arMZZhG9bOxuwssZk/Twt&#10;4goH+cFhcn+vsOXBIDFj0OrKGNQixrQfz6D7I75xuIMH3s9p3kC0tKGUF5W9CCwFz6idRNxxx7Kg&#10;KnHHo5KE1CoelOm6qagx1NkcnTVuRy9SIlx+Bxscc1YTUSokdTJDM8cNJSIGDPPOyIALC5sPa2GN&#10;mBZh0hcAt4a0A8z0iN9703dmzXbQ69alk3NWocbLuWrmp1xO0aqvVaeOoLVcFRTO9ErGQMUkGpQq&#10;xsT7WKiDuYY9OmPDCBi4IHy4noleafa3xjp9wr00K/srvfcywyb3+RW/2G5co8carSV1DsRczUTH&#10;EYHHSswQxoKXzyE+OZuAZRpDOy+JGqRAcFxX5npTFYS3ADOWWI8B5n7f83SD2D8fOw++Kap3X3Fu&#10;fs/JT5jM1GSjyG4M3CY67FwrTtF/DdvUePoMTg8bJUDwwQIplbQzuQWIC6e6t4QIbaFAlBwqc/M8&#10;Sft6M7KzjQ6ZgxAb5AU9MDh/Po9/UPxfwW06aOonlqclUSVTVMjV7M0kcVo/DAruxkVEWMCymxt/&#10;tyqeZrlgjgeGPL1+fQgl3M2wKQAqM0Nfy6OdjsFFS00cKogIABVVUBlJFwRwbC/P9f8AD3ZEHELT&#10;oN3F8xc1avSrpKNFUqoGlVIDA2F/0sF4H0H1/P59qljHEDokuLgsak5Pl06rD4xrF/T6LH6WIsW0&#10;35Y82+ntwKRTpCXr10yxW06S2oEcAEf0sDYixv8Ak+7EdeDsDUHqPJRAqALAMNOk2IJFyRYXHNr/&#10;AO8+2GiB8ulUd3IvFjXpG5rZWDzSv/FMbHV+RdN3CmwvwIzYmMX/AB7TtERVQKA9HVjvVzbFTHJS&#10;h/1V6qa+X38rPrPumLLZvbtA2Ey9cUqJZMakcdXS1iQiOatp/S5qY5Y41ElM1kNg6FXFyyzSRMhB&#10;LAChrxanDP8AF6eXr0OLLcNk36B7Le1C3DsCJVoCD8/Uda4G/ui/ld8Bt4w9qbCzu59p1G38utKm&#10;6dp1dZTQ1cEcqNF95SVETwVVLWU9xNTVKTQkXU8c+1Nvdwyho5YwRSpUnuH5+RHqOijeuTr/AGWJ&#10;r20uFmstQVimQVJxqHoaZB9OPW0V/LI/mJ475odf1WE3qcTQ9z7Mpac7spsb48dHnqTSsEO4ocTJ&#10;I0iCaWIicQl4onsOLgCjXUUEiKHJRq6a8ceVeBP7D8ugXf7PH4P1dpKDQ96Zqp8j8gc0yeGerVi3&#10;jEbLY+nSTcn08WU83/2J+nsyTTIoYHHQaYlGocHoP94YyqjpanJ4qh/iMEgUbgwRYq2SoBZamWg1&#10;XSLK0kYMsB+jSqAbaiQf7ZOhZbW4l0OP7OT+FvIN/RbgfQH5dB3d7Zgj3VvFrjP9qn8S+ZX0deI9&#10;SKedeqz/AJgdJ1XbOP2dRw5PBR7jx9UZerd1bgjpIqDfUWSVGg2zlZK5aKGlzlTUQNDJRLLBM8gj&#10;qqQvJHUUjC2zv0tvEZ6rHrAkWlRE4NKnifDPkw/0rEdpIE3CwkleKNNLsyVickAyqRWg4DWDxXFR&#10;3LXuA1098dedj7Uz+aoc5DU7I3Hhqqenyu1stQVAybOamSiinjpaqRZ6LGTMxmWUN4polBW9vaq7&#10;MyEvEwA44NQwJoCKGlD616DFskRlaK4hJatM1BUjJBqKk/LoJ6br3fGdh81PQvlsRS1MS5NQr00k&#10;E9RIkVHURNTRSeaSnkBJ9PqjS1y3HsmczSJpHw188dCSAW6MXFa06ddrdO9i0OSqaTK5Go2xR0ME&#10;tNUpTy1NTBEkrmR1aqhMXho9J1uhVtStyo+ntPFZXAddbgKOlM91b6WKR6mPr0Jy7U7Wx+53x2Mp&#10;8HmKJcTCxyMFdGFZ5fI0ho62ZY4aicyT/tqHjZWey2AHsypcrwIKgceiuTwCoFCGr0LMvxlm3RUn&#10;IZHeVRhcfW0WKarxstL97BTV1PSeHxJJRVqv+1IqoFbWyLIBc2t7TOpkY6q+XT8DBY1BABzn/P1D&#10;yHS2M2Jl6LMCmkzAopWRMouUhjFOIwULkEGohmqVk8Cmz31MAefb0dvEtHCnV9vSKeeYVjrVD8uP&#10;XGjxXVFdhNzncdJUYfegoq9NqCvqKkUK5CWvpWqHzeR1GU0kdBHUxxRLHpDaCw49syquoaVo2ak/&#10;6vXp6AuwqxJGKAcD/qHUbC9b9XZ6nnq8VgMFWUKJU0rDFZeoqqWEiCE/cyxuBZFmV5VW4YsxsCPb&#10;IZCcAEfLpwxzKaSagelLt34t4mrqspkMNupaLHV4OMNAoEZkmlQpLFDI7usUQaIBHcR+pgSBbh+N&#10;YgWK1zg9LEEsiCoWi+tepcHXW1tqTUgrF8T0v30wSWb71KySCng8CNTB5yHeoRtc2tl5Nip59qCq&#10;AAgcekuliza24dSYcftTcEORkhixlII8YorqanxAyL1UbNenlXItEwgRo5+QxMgkBF/p7pUEYHVi&#10;oC8AD0pNrYTKbWzENX/BHbFaKd6KrpFrJKemYUflmeWCEp4Y3Rwo1l0LLa1vbNxEJl0lqGlOvW6m&#10;GZXK+dfXo1uGwq1op8lNFT01VXUoximkakV4a/JU0YhnaFYy8tYkOtl8dhrNxc29gC9mZJJI0YlF&#10;Pn5gdSTbWAMMUpADso/aR0/0uD3bjdqZWTETpjcTQ5GuxGJStik8lVV0FWKcvREiGWUzzSMTcabE&#10;i5IPvVvPCSolHHJ6Jd6RrcMUYhgMZ8+iw9qbs7GwswpYtt5OqkrozXVk1PTPPQLX0/ihjQ1UsYpo&#10;YzTsGsWQygtxzb2ZxSRZMQqg/l0EJLic1Mxoaj8+i1VtQufqAm4duYXNPIKeKmAmloshRNVpJOYP&#10;JVsqmSJVVUXQwMpFrfX2bQTARjUMV6ce0klClG7j0+bs2FvXZuM8FDhYsfjai9Q02UrVFTFDIjV1&#10;PCnlV4+RO6uwUgcG51e3ZtwtQmhJe70z1qTlzd45A8lr+kaZqP8ABXqzn+Uxej3b3w0zxPK2xuvd&#10;bhJVlcjdOQDSOJLWjIdQukkG34FvYS5iuUmitQp4E/5OhtydYTWUt+ZFoGCD/j3V7OLkmngtTN+7&#10;yTcCwW4V1+v1N/YWJr0O6enDpZUqOI/U1nA+v19VvxwbAn+nv1MdePUxNQFrXBA9J/21rE2+h/Hv&#10;3XupKX1Asf6gfUg2vxyLG3+Pv3DrXWVlP+Ppsbk2/p+AR+B7317r1yLc/m3+wsbFT9L8/n370691&#10;lW51XP8AU83/AMCQLW+nv3WuHWN+b2b/AF2PAI+huoPA4/x9+6310RyDckA6SQOLW5JBH597p17r&#10;lypA4/pe4/ryfxxYD3o/z6312BcAcmwt/jx9OOOQPeuvddSKB6uL8cWNr2/F/obfX6WPv3XuuK/Q&#10;WANvpcG4AsBb8fn/AGHvfXuuQH+I5JAIHqtz9SDe7cf1HPv329e65ICDqJF7WPpb6G4uOfr78Ovd&#10;cj9baRccnhvzyeOCQPfuvddsBYWOkgX/AD+fqCL3vb3vy60eulJH1PIIt9SSAOB+fx/vfvXWuuLs&#10;Vsv5I+g5/wAALe99b64hr8EgC31I/r9SeLW49+6315VI9Q5ZeTfgWNgOOAQLe9de6kkB0IJH+vzw&#10;bfQEAm/PvfWiOoBvci7A83v+RyLfg6SD7917r17XP0A1cfgWtb+oA9769/h68vpuTy1/qfoP68WB&#10;9669+XXMrbSxA/A4P+1f1/oAB791vrq+ri9iABf+1+ojm/8ArH3rr3XKNiqkNxwRcc3PH0I02497&#10;69119b8/T62tf6L+bf096691kOmxub/Qi/F7ix/xuB9Pe+vdYSASGH9bgCwsv+ub/U+9de660kAc&#10;/n/WJ5uf9ce99b67IBJHqBK8G/05vbn82+nvXXuuI4BHOoA24HN7mw5P1+n+t731rrhzb6Wsb2+t&#10;ha/1B/x9+691yJJWwN9N7E8fn6A25A/4j37rXWIC4b6g2/1zY/QgH/ivv3W89ZYjp9JuvH1HJHH0&#10;/p+ePfuvddyJclgT/Zvb6fQE/QcX+v8Are/de67jNxqtptwB+Pp+QPpwPfuvU6zgargXP+P0A/1V&#10;7/74e/HrfXcL6Wt/tWn8NzccX/H0966905pof8njn625H9fqTa3vfWupagpb8rx/r24/rYXt70ev&#10;V67Ui/PHPPP0PNrE8f19+/wdb6asmWVvJHpLaV4Ykcc3s34a3597+Q68OmyErYu6/wBTqU3C/RgQ&#10;B9P96976t0609dTvALMgkU8ANoJ/qNJIFh9OP6e7g8B1ojr/0Np5vU97Wuef9c/T0n+h9h89H/XJ&#10;f0i5+o45+t/yBz/X3rr3UCbWHB1EgWOof0X8fi9z791odNldMFVj+TYW/GokX4JHIHvVOvefQe5I&#10;qrXuSzFgD/i3ItxYE+99eqR0Weq+O3WeS+SWL+VW5aSXOdhbW2BRbF2JS1iq+I2qsGQztXkdw0tN&#10;b9/O10WbMCSSX8ESnxgF2Ps+tr1/3Uu3gUQSsxPmdQGP5fn0TT7fGd1bcjmQxhR8qVqfzr+XQn7j&#10;zKv5a6tc+ZFd40a7hUIJMpB/SSR9DyLe0xwR6dGMa1OR2+fRRd/9l5XIVUOD2JRtnMxIZIWlRgmM&#10;x0pVpJFrJTrEczotlLAqBexuB7LrhizFdQAH+rHQhtFVVBamn7esOJ2FJtfG1u6N6bmgqc5XVdO7&#10;5LK0yVGM27RyTqztt7Du8IqsrOr+OGWpYxo2ltLWKsnhjBINST0olvWl7I1og/n9p6Yd09o0OShb&#10;bW1MjU7XwmQDRV+dEorN65SpZRTw1hq6lJIaWqM8wMRMehFFkQCx9mNEjBY0J9PL+XSVVeR6FakY&#10;FMdJTOZeHH4za+2cfSrjdo4ppaooK2qatq61qaUVVRkMk7LW5HIVMVRI9RUSOWgRroAzqQnknbVX&#10;iT/q4dG1rZmYyFiRJgD7Ogj6t67fsXtHL7vrIZIttffUuLghk8jGro8Kqx0MFFTSOkGOxGMoqdTD&#10;HED5ZWeSS78mwvqlYVGdNa/P/VXoQx7abVTLJUtnHz9f20Pz6tt2ztqCDGYulSIRRUlLCqQxqsaR&#10;3Z5SpQCwIaU3sOG9qU76kju6QzOsINehWocfFBEiIoW9gSwFyPpYgC7AaRz/AFHtYsYNCePQbubp&#10;2dqnp9giUFCSNWmw/wAOQRYfUXt/sPaoAAU6KpHJqenSJfT+lbXP9OLAf1uB+PdwOkxP7euQZlU8&#10;EEE8c/nn6Aiwt/th7tTqpHy65BdQ9RuB/TgC5tzwfofeqdar1iOgFTbkD6gHkX4+lh79Tq1eumVf&#10;7On8f61wSSbfi3vVOvV+fUSSijkIutjY88cMx/r9f9iPbbRK2KdPpcyRkENw6BXtzoXYPb+2Mntb&#10;d+3sdk8dkoXSpWWCAtIXCWdZHTUkkb+oN+oH88+0LWxibXEnf6/5Ohds/NlxaOFmk1QkUKnII+Y8&#10;/wDJ1qx/Jb4U9tfy6+59rd99I5PMU+1KbLrLj92UF5KzAVfkEjYTdUcEYgyu38nTMYKgToY6iE2b&#10;9wK4SShfDMVynaTmnEHiGU+RH+xw6G1ntu3bw/1e0xqXK96mlQCc1H4kNaE8R9tD1s2/FL5Ebe+T&#10;PS20uxsZ4cfmMpQpQ7r240l6jbG8cb/kmdxEoIVmhjr4mML+pZad0dSQQfetovZY5Ht7mmsHNOBH&#10;4WHyYZ+XDiOo25x5dm2u5qIGSFgStRnjRlPzRqqT50qMEdGRaSaFvJbVoA8qg6ri5Clb2BuOD/vP&#10;sVhQ1OgCSV49BLv3YFJltmbqxONxFHuDGZOPLV0+0skU/hNdNV07PlMH5Tc0FPmpfUssdmpqljNH&#10;ZvYgsNxJvbZ7ubQ+FL0qacAzDg1Bgg/EuD0Gt02gGyuRZRB07nEZNBXiVU8VqcgjKtkdUk/MCTBZ&#10;bqTB9nZLr47t21WxUGycluzdK1NB291/umhyFVtvGbT3xnKOY1VXntrZKkFJWS1bS4zNxLHIHM9Q&#10;kpFttbKsc1oz+DNGcx0qjISCGiYfgJIZSCaDBqM9R1fTu8q3scf1FpIuJKkSI4wVlGCHUDSwIFeO&#10;D1XHB2BgaTHY7DRVkGFyNWYfOMVXN9tX/e+eWiqxCkM8lJAzaLJJ4yj+nSDz7ZuIYoyqls9Wt7xp&#10;FoFOB+X7epc1VkMTka2Cmz+Hra+up2VsNWzVlNFJlGpjLRwz1cUUwjmYSiJFKFSGGr2maMK1A3Vj&#10;PqwePScp8zvJJYsTU56mTDExZSrxksZjY5op9vJQU9bU+Jp6akUIQw1OwPHvTO6oV10zw+fW/wBN&#10;zQgk9PTZSrix0ajPzmWjrBBSTiZ4qSMJrpYvBTI00UlV5QLuxI1LdRx7RGag7m7q9KliP4QeknW5&#10;2mraqqwmcqctLRu0Uy5SmJpq6OahrVnDzU8o8H2lRZUfj1M3pIb2rEoMdDnh9vTJgoS4ajf5+hPw&#10;nTPQO8sLmc7ujsTeMe5WmqJ9t4qHdWCp9lVtMtGtPLjNzSNhK/c9PWtm08iLRyxoIn03vclmRC8q&#10;kMhhPHuOoH7KUp58a9K7Vo0t5KswnHw4FPz86/l0k9vY3dGJxmQ25t+i25h8DiK2qrKyl24NTVtU&#10;oLrFVyVMks9SqsW0RoAx0ljbkBGaozIDivSgukhEjnJ/1fl0/Lu7N4CKryWMx0NTQeSOqro4nSt8&#10;808LKaNIebmGdArBbNdidQFrq7eUqhwKdO6Ix+I8OnfKwVsuLfcM+06inyVXjCuElpqhKllhhlDz&#10;LV0bvNHoNQX8aKfSPSD+AtWNXGs01Ux0huHVAAoND0HWye1Jo8BDhcrh4KbIPkJZqispKSGkcAPS&#10;yxyVqF1ddPiRiDwWuTyR71GqaKGuqvSB53rwGOh9x/cG5U29m65SBja6OkxQKUsaLLFHN9wKRpjE&#10;7wfdeFFv6WkVylyCfdJLSJ9JB9f9VOvJuUisV8jjrNhu26ePem3N25nGV23UqJkgjxtTJ4omgpKP&#10;xQErE0EbyoaryIwJZdIvex9hO+2hXt5lB/UIx6/6vXob2fMKqyKynQtOjPbb3Pkc3iIcRg905mtw&#10;ueztNnJcTmY8PVyQV8c4j8+NZKJcpEtTHSfuwvUPTsWLaV1Nch8CWAFGQVHpXqu6XqXJDav0zngP&#10;8PH9vT3uyTfW6INybMqtzY+h2vkaePP5fa0mXpMBS7lyOEanyGOSoejxuTr6aujqaCHSkJgSQoqS&#10;krcGqalIbwz4nrnh+VBTomLs6PGJB4DcRjJHCnz/AGdF2gxtTRSHDRdW4qtqIYXr4c7uLdMFRRTS&#10;PNLJJPSY4Y6WonrqWSjDCMsjRhlZePaxJ5fCK+J214ZqOhBa7eIVgYoA1Bx/z/5us+S6w3ZuoVVL&#10;kN10e2MZDJUTTLiNrrk5psnJCkFVNW5TJ5N0nhoSEWGJKdRGoOkMb+y9rhqMBx6Fv04dF8Qjo1P8&#10;tLryLY/aHfUMO5NxZ6WbrPYdDVSZjLw5CllbG7wm0TUcMFHRpRKFkNl06gjjUb+yq5Lsp1mpHD+X&#10;S60hSFH0eZH8tXV4+BCpTghl8hA8lgADf9IFzzpX/efaOnp0r6WFPfSQQbEn6/psbcAfUkgX/wBf&#10;37h1rqVc/ReRzb8G2q4H/Bfx791vqTD6/pbUCT9f6H+g4v8A8i9+HWusxuCLE2uQOSSbi9z9Ppa3&#10;4926912ADwf6/wBom5ueCeL3v+ffj1vz6yG9gbjiwPBseLc8Dkn3rrXWLTYj6WIU251D86b/AE4H&#10;vw6969cwLi35t+bANfj/AAt9fe+vdcQtwOBzcEW+nP1tfn9Nveut9d+r1cKRb/Ym9gP95966914E&#10;20kH6Gw/IIBNje4sPp/sPfuvdcLXuQVHpAA+oH1/H4PPvf8Ag691yUXOmx+h4AsL/wCq/obf63v2&#10;evdZCCBp4Fv6BbDUCB/sBb37y6914+r/AAa1iLWv/tufe+tdcRc2+gsP9T/r2v8Agc+99e65WNwv&#10;6b8XK2/1/pySD/h7117rizABeR/h9ASL8H8fn3rr3XRBVdV/Sef6n+v0+lwffvT063+XXEHSTzzc&#10;jm5Bv/Xm3A9+60euSOdRF/62BNhb+o/1vfh17rHzq1X+v6vp/X6XNuf6fn3v59e65Cx4A54tfT+D&#10;fkEWBH9ffuvdcCoFhqsbWuRe3J+l7m3P+Pv3XuujpP5AtY88qf8AbEfQ+/de64kBTbV9SL3BPB/B&#10;NySP+Ke9efW+ugxY24+jW/Nz9Bbk3v72OtdetpIJ4vybccXta17Dg/X36nW+uWrUPzb+q8WCgHn6&#10;/wDFOPeuvdcSSLAekAEf0HJsBqsLf717917rmpsDfi/FiTcAX+vP+x5976910LXHJBNwLAWJta/1&#10;+pv791vr3H0+p+gJBF734sPrcj37rXWM3vYcDnjmx/oP9b37r3XEEkW/Ta2rnkH6cAf09+qOvU67&#10;BHBIsb6bk8WPPP0IsOffuvU67+jKRYfkcj+tuLc/W3v3XuuRbUCAQpt6zYm1j/T/AG3v3XuvK1rX&#10;tYMv9kf64bkm3Hv3W+pC2IuePoQtv6kf1A559+611kRQ1z+m/wCSB+qw/wAL/j37HXupcIKmx/I/&#10;2FiR9Tcf0/Hv3XunQD0qoAsB/t/6f1v9PfuvdYyBe54+hJH1+hI4vwSOffuvdN1fTmbgGzaTYgkX&#10;sORx9Qbf6w97p1utMdM8UIVhG40EAgWbixH0N+P+Ne/D06316CjSOchyNLm620sqnktYi5tf8e9g&#10;db4inX//0dp9j6lvblrW+txYfT8ixN/Yf+3o/wCvPqK8AJb6EgHi5v8A63+9e/de6iShrBr/ANng&#10;/X6XuL3N/fh1ry6YMjxCWa7auV4I0gfSxH19+61XoOqyVmZ241FyFNrEf0P9Bb8/kD3rPW+gy3Pl&#10;o8ZUR+apFOqUokeV7CFB5JT5HH1t6SeOSR7MLZlETFmpnppyK0pU9Fe3NvreG/co+B2DiRPi9Zpc&#10;xubItJBjqSKQSJUESAXaQD6ICWb+g+vvZcEvVseXSi3qWUhKjz6YM3ujrrorARUstWu5tzsZJ6lq&#10;d4UifJzLdIKSkVvKIInOohmLFSTfn2hkZATU/l0bw2s8wBCaYyeiS75+RmR3zOYa2myEUcshQU9M&#10;VKPIoZ0o42eRVXQgALKW0g3uD7SmegAUAU/b0aw7f4VWGcefQjdMYObKY2HK5NVqamsq3cR1ErOl&#10;EYViBieyhQtM11T9S8XUn3pZWqQeHTjQ1FRiTow0OzBnswyyVAakAWgoKXxIRBilAny9ZHb9Umdq&#10;lihZ3JCwwBV4Yn3SZ+0UNCfPoxsFKOPM+f5dGZ6/2hjcTPHDT00UcMAWNII0CoA5DMCdJt5Xb6rw&#10;FHtu1ikEylnr0cXdwzxEdGfxtGIYLPp+guf03Y3sPqORcf4cexTFEQDXj0Bb26LyALwHSgQqqjUn&#10;Om3H1+trnkAWt9fasDhjomc1Y0OOpSCxN/6Egggm1jpF7cDm5+nu/TDGvWXW6kC12K8lSNIK2PAH&#10;Hq/3319+r8uqU6ypLc2KgEaefwAAV4A+p5HvdT1Ujru5HrW66Sb2HP19XF7cD/Gx92HXqdc29QFy&#10;SSpA+oJNj9dJvz/xPv3Wuo9udBXgeoWvZhwbA2/Fzf8Ar71XrfWZGAAIUDVfn/YkeoWU29PPvdeq&#10;nrIqqwsw1W1r6bfTnmx/B/3j3rqhNOkTv3r/AGv2RtbLbO3fiKTM4HN0k9FX0VaivDNDMhUMwN9L&#10;i91P1BAPtmaLxBUDu/l0bbPvl7st3HdWk7Kw9PTgR9hHHqo7qLauW+DHyeoOoKiGprOp/kTMKfZO&#10;bmM3ix3ZO06Kprv4HVyv/ksVTurZNNJJDoCCaroZj+o2IauoDZBLlEI0uEbhTQ57D69rkp9hHUy7&#10;vuFhznsK3TzaL1EZwOPeFHip8gygSL/pZPUdW50+Whaqoo3eyZCmmkp2c8mooWH3VPypB1U0qSLc&#10;8hW/pf2KtvlM0YJNeHWO99A0E0i4wesryPRyyTQtrhc6XVW9LqwZSJEP1ePUQDzx7OQqyKA3EdFZ&#10;JQkjh0Vburq7C5fCbypUwFPkdv8AalDJt3eFBIT9hJJPTzU9HWVNGq+MSzwysgql0vHUCMseFZRR&#10;tl7JK1uksvfbqdNfNTxX7PUeladATf8AbRCtzNaxUiuTR6Y0v5N9p/i9aV61wd+fGncXWW7Q29Wx&#10;VNSU/wDenEYTJOoj3HkqHZ9Ss+JqctSY8R001TVLkVbzBZIjc+fRewEot4JyrxPqAAFTk5yKnFSM&#10;j/D1Hc89xZHwpDpZmOBgYoDjyrj8+HRa/wCNbWwsoqZa3O5qaKorZnyK1D0kqVdYqVVLUNUwTiL9&#10;icaF1AuRrCnngvnjjhUk1Y1Oa/4elUM0jy92AB0l8jv7r2u0j+N5igzdFU+SOB2iWHSI60SaXqCm&#10;uVKqIaxd2u1wBb2VNcW5qhakg9ej6OOYhZPDrEfPpT0/8K3VgoBsvOfazymN8hSVKNJJFMyNGhkl&#10;qFjjlEnmJDAnS63K2sTWG1ScEo4PVmvxbPSZTQYFKdKuizpSiP8AeWRch/CaqCjjq4UiMr1aiJ5p&#10;aWcCN0p/2gWVwyMhJ4PPtQqEAg5oaV6ZaaPVVRTUK064YfC7KqcNX1ODzsryGenqlgjpQr0Miyv5&#10;KIPLLGsH31U4ZZkEghRRcXNxUxxqR6de11U5oeg124/ai5Okx8uKrpqOTOMzZGGCWrd1jphHHTUx&#10;p6iWO0kFQdRChrn1mwv7QRpOZQrR9tePS8y2miqSnXTh0Ke6qBdoDKU8GQeJKasaN6ephegys9RH&#10;Uss7UqszlpGnGj1OoKIb/gFbKkUCkj4a+vVYZHmoCe7pNR783tkVo6Kgq8rT1dC1TUviqRYjWNST&#10;K7UkdQ0MZhSUtKrIAbM/A+tx6OZpNKRqaiuBx6tMvhKXkK6OFTw6RP8Ap53ZjIpaGqbb75eMmOtr&#10;M7iRJWmShiemhZ/GR924kk0uGJI0LzxxX69o1KY1DFSM/wCz0zJYrK2sVp8uHQp7b7G7C3Bh8bS1&#10;eUwclEs1PPCmKjjH2lUGd55/t1jaUxiFhZ3GoF7ckH2pjkkkUPRCxHlx6K5Y4YpW+IZ8+nr++WO3&#10;nRy0+Zjr6vMUS19O0tTE1MGH3FPGssXiZkaVoYfqEAC24tf2nLRy6gQQRXj0sGuIBlNQadHn+L+3&#10;9lGukzW/Nybiw22sVgA9HRberXpNxZKonppKL+FvlSLYoTosvjlRonM5HqGkgsrYRXBqsaNXHdWn&#10;2mhGOnGkXBnkkC8e2lfsFRQdWiUWA6q271hgZ8ThqrsTDVuFraym3BDFgBg62uq3bJZig3bu6gkG&#10;bi3LhqSlfx67ayoRSLWGt4GqC5aMRQgELoqdQAGCqHijeor0abPbW8DWKsJJ6iurSoUkmpDuODr5&#10;A0qOHyrsmp6LL5XJQ1uL/jNBkKjNV2BpMlNTwS0S5CZpcdRKySrNXvjEkiDSBWJVSzKQSPYDQgBi&#10;p6kZxGIkDgGh/Z1w3hV7s2pBDHAtTP8Ac0ENPKJUUxrMhEcrQUrgRRSo7LJ5JDygNyAV9sSlAo00&#10;oenIJfFJA8j0KH8snMZ2q73+Q+MzGLqkgHWm35oMrPTywrVGm3bRRoWUO8cc1S9S7aW0kgekWW/s&#10;suKUFPP/AGOjW1DKrVHmP8vV5WHf9omwvwALWtp/BFxq/wBb2kOOlPEnpZQzAJYgg2H4vp1Wtck2&#10;BFvr/X378ut9TEuVH9eRf68D08Nbj+vv3Wupcakf0AAuRexA/Fxx+f8AbD3vrR69qPJ4tYAc8gWN&#10;7H/X96691lW/F/6j6/6xB+tvpY/6/vfW+pBa5JNuDbT+bgm1z/rH/effutdcdIPqvci1rEgCxJHP&#10;B/w/2HvXz698uuS/kaBb/WJP1PI/I5v+Pz73177OswFgRa/AseLn66SRa/1v70evdY5DpIb6ghub&#10;2v8A65/3n37r3+DrCtrA/j6C4v8A4WH+P19+x17rmSh0nTwTawI4PHPBH9R9ffutcOuWmzceq1xY&#10;cH+v0H1597x1v7euDH82/qASPqP9b8j/AG/v3WuuywXkG9x/Qg/S3J+tr+99e49eNriwF7Af8T+T&#10;x9f8Pfutjrtj9CB+D9L8f4/W4+n9feuvDrAVJsBa9za34HN+bcfXn3rrfXK/BU2I+tgeeOfpx9f6&#10;/wBPfqde6xsbOONVtIF7WBtb63v+fe+tdcebgi4HIv8AkG5vcE/4+/de6yFbEMbm5A4Fje5Nr/74&#10;e/de/LriWAIsBc/2Rccn6c2uR/vfv3DrfXmJYagLEgWt/gSLEW+vHPv1etH7esdz+ALgc2A+gvYj&#10;8nn/AHr3rrXWNiATcXuARzzzbm/1NwPp791v7OvXubgcXBA+ikgWuvFxc/6/9fe+t9dsRcf1POmw&#10;P6jb/EWv/U+/de69GbHnkci1vof8b+m3Hv3WupAA5IHBJAFrrcfm4W9re9db9OsBFi3P55IHB4P9&#10;L+/Zr17rixPGm/05H9Dfg3J5vfj37rfXlc8XuLBuGP0PI/2H+x/p7317rkzKLgk/1+lx9bWuPoL/&#10;AOP/ABPv2etdYiQD/ZFlANj/AKx+lvT/AK/09+4db67B5AAJIYW+n9CTb+th9P8AD37r3WYAW9Ny&#10;BYDULkAHmw/ra/PI9+611xNhz+bngWJA/wB559+69142A9K/pAvp1Dj8AkcH/b+9da6zoGNzbg2t&#10;x9Sfx/sD9fe/8HW+s1+AeSLc/W5vYG3NiL3N/fuvdT4DqXkfj83BN+bnm/5976904JfTyTYgXI5F&#10;rWuLfm4PHv3XusL35/AHH4+hP9eR+ffuvdM9ZJOKjxx6eApS5I5sLnn6j/W9++XWxTz6igyxSBZ1&#10;Uhg2mw/P1ZSeT/j799vW/s6neWFEIeO4PKsoNxe/0IF7k+74631//9LafYcKRawIuBzq4/rz/vPs&#10;P/b0f9cZPSAP8R+L/QfX62Fz7914dQpGOkXtbi9zfkWuL/i9vfh1s8OkzmJn0mxA4IVR+OBc2HBI&#10;v79xPVSB0Hc5Ky6Ga5HqPH5+t+LX/wBv78cdaHl0XLt7bUW4dx4+myVTVnEz4lPuMZRs8LZOJamr&#10;WUVFTGyyQQoXCkj1HXa/PtZC1ISKD4utqNRcV8ug03dXR4rb1PhMI0GBx1EixQUNGJI4aaKnh5LN&#10;FeaWeQ+kyMxZm+pPvRU9x8qdLrVACo4nql3v7dslVv7+7uMr9VTJTyVOUZGDPRx0zMkqDxSkoz6A&#10;eLF14+vHsP3UrCST+EGn29Di0jpEq6hUiv2dK3prpPL7zzuG3fl6uvhx1LUrDgsSEJjqaVIW0zyQ&#10;uSxiqqiQMS1m9Fhe9/bEMjTakWlKjNfOv+Tp2cCFQ7tihNPl/s9XB7R2Dh9lbTlrqqNKXH0kTVNR&#10;PUMrSEOyFUQEeuWWVwqgWuzcCw9nwtA6h6/7PQbN27zUU1djw8h/q4nqbgHpKKI5TIrHFlNySE43&#10;HKPE6UcKsIQVfWSiE86TYkf19l0qrWgqc06EdmjqK1+3ozPX+HlSNa2qALWWwYG8jFVJYLzpXk2H&#10;4tb8ezjb7cqA75PSLd7weH4MROo/y6GCFVsotdtVnsLkW5AJ/wAb/W4uPZ0OgjISST5dTyAQpPBb&#10;i3A1H6Dm4Av/ALyfbg6TevUmI2Gm9jc2B0nkEAHT+P8AYAe/dUI67DXLD+i88Di5+oNubD37rVOu&#10;SrccD03JB+hJ/Vc2+v8Ar/X37rR67QgEEL9Tz+Pp9CObfQ/T3uvVTw6ys3HH1Xm4vpP01X5H5/1v&#10;fq9V+3rCbk3FybH+pvwSSPqARe35v79XrY69dr3JuPqQo1fXkGwtYXPvY60R1IikRl5JsPyTzfgk&#10;arkXP+8+9npllNepI0kj83BILerg2te2q9wffqHpvh0Vb5g9IV/d/TWSxu2aiPGdnbGzGF7P6jzg&#10;A8mN7K2HWDObb1TBXdKLJywPQ1YF9VHVyr/at7ZuII5YbiJ17JEKt654EHyKsAw+zoQ8t7sdvv4v&#10;Fo1uxAIPAZGSM48jTipI8+mbrrsap3/1pt3f1ViarC5innpdwVu3ZFZchjchQPU4TeWCemIMizUr&#10;vWoI25ChP6D2S7bcS2yFJT+sO0/NlOSPkSOjfmjYFtt0mhicG3IwePa4DIajHAgE+o6H9qhHIkRg&#10;6SKpSQG/kQ8rMrqLHyJpYfS9/YxglDorA4OeosmRkd0YZBp01ZDQtMzMwNPGzzVEUnKNTBT5UseS&#10;Qpvwbi3tfC1XpTvOB9vRfcL+ma/AOP2dUFfzRsVuHAS9fUmx6yqmoZ5ayaDIfeQRJUQbtzGTyUtC&#10;+VkeN46I1lo/ArMZooYowOFHsebU08u3XciKBMJFqOFNI059Pn69Q7zDDDHvFnBr1W5jYqTmuo6q&#10;CnE8QPkB1UNlOie4qQUuT7D29trrmhqt0023KqHf25DtOqjo5shj6evz1Zsp417BOJxFNkkrBOMa&#10;FngB8HkNgUUkom8Tw0EsirWgqFYZwGGKmmM8eliWcVq0cdzctChcAk0LJWmSp8gDU/LoMt8dJ12z&#10;e1d74DF9l7J7kwu18pQ47Bdi7NFXBt7edPW0JzU2QxkeaWKvAxU0/wDD5yzSI1VA5SR0YH2WWO2X&#10;FzI13MpUVFFcaWzXiKnhw+ePs6Mt03Kys4ksrSVZFIyyGq4pwPz40HDy6VuCzM2y4crTNtyiFbSQ&#10;JXSHHz0k0qCnqDHM09O5RKcQsVYaQUb8X1exBEgtvEXwlDDOKdBWRmn8JvHJUmndX+XXDObowu7s&#10;RmKnFZVoa+anakp6cYhaWYzTQU7y1E9J5xjpJqdKh/E/7QufqbW9uMsdyrqjgSMpHDzp59aEklpJ&#10;G8yEwqwJoeIrwHQrdobV642PLgc98eOzc5u/qneeJ+7ylJ2diKDbHZ/WOZw70lBuTZm5sfjWp8Tu&#10;bHZhqpaugzFDEsTwIyOToWWUrig3CJAL6yELZ/FqBpSjKQfhavBsimeNAaz3+zXBVtrv3mHChXSw&#10;JJwwoACtPLBBx6mfsju/FJGk+P8AsqsUrinSKcvBUMyUcVKMhT1ilZEqxClxpe10HLc+3YWiYFla&#10;oBp0muDPbuqypSoqM9PuK3Xh4aOrFRS0NWuXFQ0Aeoiq5acNJ5ZaWVpTPP8AcugJBsq+RgS1jYqI&#10;4QwJ01B9R0lk3BkxXP29KOPc2O3tkInh2xtmiRoPtazIRTvSZvRDLDJUHXRlUnkqGEf6m06QALH2&#10;54GhiSuf9Xn1dNweegIxX1Pl50PSC3b8c9tU2ZosoK6Sg23l8m0q4qkoYY2xs9XUiOaCmqif34C+&#10;qTTUSKA2o6rDgrk2yAyF6kJWtB5fn/n6Oxuk6xBWWsnDV6/aP83WGDrrBYbJyUOG3eZKdKFY5K6j&#10;amniqCKqObwVckUh/ZnQMxsWDMmmxF/ezbrGo8KtKeR6SG81SsJVAz0J2U2RBs0U28oaSHPYpKd5&#10;pZ8P989WJkYYqoEtH42EYeeRY41AKSNMB9bD2nZAtXZTUdGMUgJjCMCD6dWC9XdX7eOzsvXzZ7c+&#10;D32pmrF6tn2RuXLbdyuNoqGhqYqHL5vD7dkpNs5eqy9Yzu02RZIqeI/sEszBxDOMx2rG3Zfj1KNJ&#10;8yATU0HlT7OjFUsXc6rnTMpro0sdQoME0oDWprXoxWztkbHyuA3JJVyVFLvHEJi2oYMVSZWo2hVf&#10;xkR08RMVBTV0FFl8vWuKWHWfLMH4WxuGbmG/vLZIcG2eo1HSHFMnJIOlRk0wOi5Z7K3kvJoiReR6&#10;Sq9xQ6sD4QQGY4HmekpvjYFVX4DB5Ct23Qddbqo98UOP6y2bvGXG0eW3TGuBbI7j3JSyZupoY4AA&#10;slDRxmSJROQWAVlX2F5NoS1LxrN4i6Ksy5UGtApIrk8ehBt+6313aiSa2MFxroEeuplpUsK0oBwH&#10;qekRiN2Y7Py7Iod1w7gwuU3R1juDeuU2/u7Z2RwdVsyl2vT5rJ7ipcrntdXt3J4XG4nE00iZGmqm&#10;FQ1YkUSOxC+w5PGIZSskWldRANQQc4pT19OhlYu7RBoZQ7UUmgIoaZGeNPXpa/AbLy03fvb+3ZJG&#10;WjrepYc3i4p6OoUtTwb2wMUgosrP6chDStkVDMLtdlBC6be0N1G6xo+k+GSaHy+yvQltZRJC6+Iv&#10;iAgkVz55p6dXNYaMBV08lkBP1PJuSTf6/kH/AAPsvqT0o4DpVwDWgAvf6HV/X+yDbgW5/wBf3v16&#10;rn16cYTYAG4sCBf+v09Qufz71XrfUtGFh/rf4AkMTzbi54978utddBQCNPFxyBcX/pe/0AJ97691&#10;mS97tcj8qLn8Dn+h/p798+vddlrXP5/rf+n0ta1/p7917rL+gDTyW9RUfS/Fr8Wvf37r3Xri/AJH&#10;1IFxxx/vv6+9V60OuStc6zwRwD+SBwF4JF/9f37rfXN7Mn9SDqDc8/69rA2I9+6958OowB+n1JN7&#10;fX/XuL3At7917rwPNm/HAF7jjj6m9iTf37r3WcBLfX/Hkf7zb/Ye99e66ZeLn9Vr/qsOLni/HPvf&#10;XvTHWJvUCCA3BHBF+OPpz+PeuvdcVABGlrkD1A3PH+8f71z7917rmxFrH8k2t+bXIBtcX9+68OuO&#10;occ8C31sb3tyTzY/7D37r3l12De4tq1CwJ+nqtc24Pv3WuuJA5HJP19P+FrA2va/196HW+uCte6l&#10;b/U2FwSLC5+v4+vHPvfXvn1lYmwUfgCwJ9X0/B4vb3vr3WBbEn6n6i4ANv8AgvHB591+3rfXV9JC&#10;i5FvUBw31/pYLf37r3XbaVGpvz+frxwbix/JP19761x6wkA2tY/X8A6f951fX6/09+6314FbggD6&#10;2Jtf8EHi309+691699XpNz/Um5sbcf0A/wBh9Pfutde4N+bCxNieTcem/wDSx/p/re/de67ANr8g&#10;rxf/AGPPH0N/9v791vrsuLn/AFyP6n688n/Ae9de643Ulj6iPoeB/r8Dg8W97691zZbi68g3PH+N&#10;7cA3Fr/09+p17riqi124F7WvY6h9ODc3/wB5PvdOvdcdKE8Hj86rEXve9jzcj6X966917Ra+gg2J&#10;uATY8/7Y+/db65RlubAX+l/rYXHP1sTY+/de64yagSOAQLjkEED6/Qcf7D3rrXXYJIa/+A+liLnk&#10;j6i/+9+/fLr3WZHKnnlbi4UXtexP5449769TqcACf1LY2b6fXkWvza9/6+99e6lU4ubcgqSCbf7z&#10;b+vP+w9+691M1EH6fi1/r/tyPrx7917rCzG/P45+pP0vcXIN7j37r3TLkzLdJIhypUEcN9bXLC1h&#10;x/sffj1sdY1kkeIPIVDqbgX4BUfTn6g/1t/vHvVT1bh04xVMVhrCG4A5/SfoW/J+v+8+3AetH7ev&#10;/9PadDWFmPANwLW44+n9Cvsg+3o/6xvIjg6TewJuL8fnT9bE2+v9PeuvdR5WjjF2AJcH6/S9vzz/&#10;AF/PvXDr3SOzUq6dKKW5Gq3+1DiwHPDW97+fWvLPSHq00JrbjWyj6+si4Nrni3u1P29aHQKdkGU5&#10;6hHpSFcXFGZGcqRFJUVReKOwBZ2axPP1H1Fva63QG3r56j1ZDlsdEw7o3KKDCZiSlkuYsfVVUjiN&#10;zICqCKBEHOuQuNRUkC309prybRBJTjTo2223ZryEMD1Vti9mVu4M5TTT0lG1fnKg1lfJUxMDNEJG&#10;kRKkA+eGjEUvqUcEkWHA9hR9clauT0OQoRTpFDTq3LobYD5abHY+GERpFSIJfEjxwUyBLyVEDD0o&#10;ZFKiMmzEn/bGG3oVRIiBp88dEG63QRGk1VbgP83UntrsvAbt7Qm61pcpDj9h9TzU+S3RW0dVBHRV&#10;mQxECVmSXL1so0CgxS8TRBtQc3JAsCKCnhwEIO9lwKcPTh0T7YGAknIq7Gg/zfn0GXx77On+Q/b1&#10;Xv2jp56bYWMqqzG7RoJdSq2Hox9vSVlREWaKN8kyPPpCqyKyr+CSSeAFmEZzQ5+depEWGK22hM/r&#10;vkn5/wCrHVt2ISGKnVQqBGUaVUWABIt9SQeD9ePZ/EFUBQKKB0CLrUzE5r0o6ZixAIs6m5/x5/x+&#10;gUfj8g+1SmvRVMoGa9TuGVeOeLMB9Bxci/5B+vH593Fekvr1lVQCbXv+WJsTcAgf0uB9fe+q+nXA&#10;krcj621cHg3udIv+QePr7116nl1kLHT6Sbk3HFhxYC341An37NetU6yWBU3/AFEBiBcKCSBzyeVB&#10;/wBt731Qjr1+Dc6gLMtxpP5HPP4v731rrwYW5sbkcC9xfkf43Hv3WuuJYgctcMOb3DXA+mn+nvde&#10;vdZUIJ9QCh7G3I5FrcW5uB9L8+7dUbz6knUSfqeT/qhcWA+tjwAb+/A06THrjZmv9RYgre9r/W31&#10;A0kfn+vvdQePWuGRx6Kn2hDD1PLTboo6OFdtZrecI3MvkNOmO/vWv8P++iQIUkFTuM06SqbE/ds9&#10;+LeyHcI1tma5UVBIJ+Q4E/kKH8j0PtonO9W30c8n+NJFpTzrpyoP5VA+wDpYbDrzLtrHxPNT1KUj&#10;11NBJCGUw0cVXK2Jop1eaZ/uKPGvHFIxPraPWAAQAY7bfRyERjK/6v8AV9nQI3+xa3uZmK6SaGnz&#10;8yOla0kTJKk+lYCrEM7WKErpYuxF9II/P49iFXyCvHoLkAgq3wnquT+YhujLdV9M47tXb9HBTZfr&#10;3sPbsCZaoo8bXvh8Xv2g3H13UZSixeThmoM09BPuqGeCKYIIXInQiSEACPZ54maVJ5G8N0BorFch&#10;1zUVyBWoOCMHoDcyxPFD40Ma+LGxpVVaoZWFBXgD5EZHEdayYyW5aje9dvLM76zPYNTu3+H125M/&#10;vWprstmspJFDHQvLl6upnqvNLHQUyJCwfQ0YCgLpBAlSSC3kUWqj6en+rAx1HEz3F5C/1moXXrWp&#10;+WTn7a9LfeXR3avWXTHSXy1gzVDm+te5OzuyenJcBT4yooK/rbPbfzuWxe1YNwVdVPMtdRbzxOIq&#10;6lJhFTGhmEcRMjSBgWx7gTfXMVSJI5FXRTGl/heteFaKwOQWWlc0P5tjjk2a1uw9UeIsWr+OP40p&#10;Tj5qRghTWmKhb2LjarbeFTMQzv8AbZKBKXLpjo2qYnmqjeGgjnWBFnpllHpW6Es9gp9mtxDJEpcm&#10;vljNSfLoN2FwssnhN5ZFcUp5/b0DW2qitz9VVzU1I8kYk+1iMsEkckNahkhqRVLGsdtEkRQLpvE6&#10;kEey6KR2kYlCFBp6EEca/wCrHRveRiGNUdskVx5g5FPtHRgVysFTjKXF7omqjkIpKGDLVlNH/DJR&#10;jIUp/wCI4yhq6ihqgjNRxsgmaB3ErawDaxM57p5oWieWk2mgYjhj+dP59EVvawW86yxW/wCjr1Fa&#10;/FnOfIn+XT3uLfHRq5Wc9adObZ6m29HQ0mOpcXis5vPc/wBxpmkmNVufcm7MnlJc1mqqJyJqqCOi&#10;RiwKRKAT7K9rt0sYZIpbgSSsa1CaQPlQVqPmc9H283z7ncRSx2piiVANJbUTTicgUJxUDHSb2ruj&#10;bFPm5m3RtDJ7g25DSMsmC29uJ9pvUS05qT4o80lNkJUpjPoeUxp5JIlAV+WPtct2Y8BBQeR4fPgR&#10;x+XRUYA4rq7j50BP88Y6E/ZG9qqCaP7PB7fpFyBMsVM9TWV2TjpZ4RT0lK1VFBGKtaZUjNzFGJGH&#10;qFh72bzUwwoB8qmvTsEOkmhavrQZ/wA3S4zW8d9NR1u3q+npdyU8lbTwz4eWJ4KarBpasN42RBUU&#10;slPe7agyE2F7H2kleVS6g1zkdGSAMBq6CvacuEra2oOPpKfb1TTUSVaYenkr6amrHjXS9OkTr4Y6&#10;qZdShihRifoCPaSFlxoSnyz07JGT8T1PqadDL1JvDf8AQbhx+4stBjsbFt+qrKxKLcD+WkahagrY&#10;IjkcQsvmrqWKOtE8BXU6VISS6svFGcyqfqF0gGuOOOjCFVgdfBcN20+Wf8o6Nr1d8/e0tiSbFxG5&#10;5ZZNjYjNCWqyWHihx5NPW0k2Jqc4Ynxs8e4auHzIwjrJXikU8LqGo7ptjxyj6UG4YAVLGnGuB+H8&#10;iOrvuF/bGGkxEKMTQAAnFKn+I09R0NeH+cPXdPgt1df7X7JxFXPi67Y4we+9lbCyNBlGw+PhrajK&#10;UWRMk8cUOUpHmEEFdBTRzuHOgRhFcLikTSRSmFmjCvWMsCAWpwPEg+nD7eiuXcpIraeBHCSOyaJV&#10;UqaLk19CKkaqZ+XHqRl/kf19n5x2tmexaqeqo8RlsdVYDOYHecogg3THSPmdj0mSzkuUfIpkIKeO&#10;leSkYradlcqAtkL2zSo6Cx0IGHcAq1pwYBf8Geli7rGhV33MvMwJ0d70B4pqauDwrjHp0AXde7a/&#10;vfa+UzlJtjN/3X682/tvcdZFhqPM4nY2MWhr8FtvB7LoqyN44EmpJqygpI6KCXynVHM8aKxJDG5b&#10;RHDWEJWvnSnr/Pzp0NuXuYUaFppKAVqRXgMcfkOFerDf5fu+q/IYDdW1pMQ01Uq7z3LnM3SV1PLt&#10;3D0E299vYjY22duI0tflsnUth6KqmyVRUTIYJljQebUWQl3u3uLfb7ZJEAtw2D5k0zUcKf5+hFsl&#10;xt9/vF1e2dyxcxAMn4QK4Irmp889WsbfqL0iuLlluABzwfyOL+wkOhiaHpW0t72JvxcA/wCBvf8A&#10;PP8AxPv1eqHqbqDGwBBDWBYm3F+Pe+t9ZwbfQ3vY8cjkk2ubkm/59+611zHNr86j+L8X44/xX37r&#10;3UtL+IhtXA5/A+vPHHHvfXuuHJPAsLk/g34tz/Q3P09+691yClrc2swv+Ln/ABA/P55/4171TrfX&#10;IMVOki9+Rz/Qc/gX5Pv3WusqkG3IHNzY2N7kC1ufe+vdc7A6gCPqdVxz+q54+o9+631gYcsfoPpb&#10;6HjkWF7C5/Pv3XuvINP1YEH6g3vzxx/Tj3rrXXJ2AGofQfUjm9rfUcmx976911e4F7hiCVbm5P8A&#10;QWHv3XuuLc3FuAoP0IPpNrf6x/4j37r3DrEv4FzpJuPweePqebXv7117rMbFQzEm9rk88ix+v+B9&#10;76910QuklQDY83B/rwPrcj37r359YdTAengC545/rfk8e/dePXIcn+n4sv5v+Rf8X9+6914Ktvo1&#10;vpcfX6j83A5J96691y/Fzbi9vr9B+n/YA/737317rDyL3uL8g24DE8fQX4/4n36nW6168SSNQf8A&#10;N+fr9Lc/Q2t/sPfqda65Eagw/BHB4+g+n0AIIt/vPv1evDy6xadIKnn1E8qbnV+P9v8A7z791vri&#10;Qv0Hpsotfjm1jp5sB7317r1rEXuSTf63spN7+9da69qCglfpwDe5N7g3IJNxf37r3XRYX+hvpAv+&#10;QTcX4N78e/db65rZvofqvH0HH0P04v8AW/v35de66uoFjYtcgD+t/TyP6j6e9evXuvLMFBUngjmw&#10;FrA/U3BIIP8Ah+fe6jrdOscxsbAaVYEhrn8D6k/m9ufe69a6w6SQT9blTe3p4JP+uWNrc+9de656&#10;irG/BNtNvpf8f0sR7917rNGy8Kw/HH9ATYm/+sP9t78Ot/YeupQNQsL3HHJH55N/6f4e/HrXXAEj&#10;0sLcfqI5J4A4BuT+feh1vqSgNhzfiwsBYix1cfW/Pvw691Jj+pDEfi9uTYc2Njf3vr3UyO4ex/Jv&#10;9D9f8AL29+6104ggi5J4/J5/NwLXH597611jYi1x6rf7cXP44/N/fuvdMFc6hnU6rW5A4uV+n1b6&#10;H8+/eXW1r1GiPIRhqJVtP09Q5upYfUj8cf6/vQ6v9nUxKV5B6DpNgNJHAH9Bxz+efx7uOvdf/9Ta&#10;cGqUNquAbk8WAH1B5vx7D/R/+fUdITGpUni/5H+vb/EW1e/V4db6h1RJtzZQLgE83v8AQcH6L+fe&#10;utdJSrswkYi554HHK8jj6W5t73+fWj0iakGR218/S1/ouki5HP1HvfW+gS7SLyZqhx6AkTY6JpZh&#10;yKaEyVbTS29V2AT6ni5sfa2KXw4KAVJJ6ftotbM1cD+fRAO/WxU8GR+3WT+D4iPXGpZr5KqUKFkk&#10;JZQxaaxYC40iw+huQXt14hCcR8vXoabXa6dLsB4h/kOixdT7er8hnnzlXNIPuav7WNVjEaz+ITN9&#10;vBTlg8FpRoLWBOmwv9fZdGG8ULTNeja6oi4IwD1ZX252NjviH8Wt0b/rHp6feWQxLUO3aQMstU2b&#10;yYWnpTBBIWkqHx01Qr6QCSRe1gbCmxt/gXSPVv8AN/m6AEjm8uSrE+GpOR/q/b1r3Z3t+vrthUHQ&#10;+2snLl+wO2MlBm+3ty1FVPPURYqrnjrKTay1BDNNk62crLk5AQ0pBW309qZrkxSmR2pGAQB5/b/m&#10;6GOwbU19ewWyAECn+o/Z5/n1sB/Djqv/AEddY4CgaGOOskghmr3AjJlcxqUDtYlY4gSADbjj/H2g&#10;tauZHc/qE5+X7f29CTmDwophbxAaExj1HGn59WA0ZLKNIISxsoFrlSDcEX/Vx/tvZ0mfLoBygCue&#10;lRRqGCkgMxA5FzpNrE/QcG/19qVHRNORU0wK9Oa6b2HP6b3ACi/14H0YC3u3SE9ZDHdSVt+pS30B&#10;BPJP1F7Xv791Wvz64OoUrYDSD9TY2b6arH8/Uj639662DXz6wktfiyi5IP054F7fgG9v9b/b+99W&#10;Ar1z8gIsbA3Gq4IJseNJBJ+p/Pv3XtJ67DqWsGHF9YJvbgixAJII/p73WnVSh6yK6sym11sRzwAQ&#10;DYgHm1z9fe616bKkdeYgAG17Np/qTbg2A4+v5/p711rPXJT9PUAp45HNlP8Aja5F7e7AdVPUsG4H&#10;DfTkC/A5seTY2/1vfuk7DPXZawHIsbAAD6WH/EAfn8e/U6p0CnyL64qe0+kO0NkY2Zos5nNmZxdv&#10;VSELLSbhp6SWrwNVE9rpJT5eCGRTzYqD9R7bmgS4XwnAKE0NfQ4P8j0ZbVeyWN5FMj6TWlR/h6I1&#10;8Z+55M51zT7vyENTFT53anWm5KqhjSSebCZvLMu1d40UtMA1VHBt/cMZFVr5ijjdyAE9hDa5Zbe7&#10;urKUUuYiQR80JB/bSo9ehnzPYRXUFldxqND14ZpqUOor+dPt6PTHXQ1cMbDQ9PJGCWVhJ5VK+sMV&#10;F9N+Lf0/1vY1huAygg9RHPCY3ZHXNei5fLHryPt/4/di7DGGxG4ctWY0ZfbOBzmRqsVSZ/cez6iH&#10;dmBwy5PH1FLX0b1mUxUUIdJAV8p5t7ObCdYrmMs2lWBUmlQNQoCR6A0J6D+72zXNpLGE1PUECtCQ&#10;pqQD6kVA+3rUqTIdeV8mUqaLA5HqvMRy0uOq+u3zO4d047G5COn+1yFDHk881XmKOqw9XeGagmYi&#10;MowUrYj2JbW4ig7J2HijBoCBUfKpH7MdR3fbfdTOTFB+nU0yKgV88A5+eehL+PiSd2ndXxH7G3Tm&#10;dv7N3lidw746Z3HBuHOHr7affmzcJmN34LK5DYSZ2mxu5and+Lws+GjgmDTmrrImiRpQgO7vcFZr&#10;aQWiuAfDJUUcBj2njQhXo1G/aOjzaNriFvcWgu2TX36XYFaqACOGC64qvDjk9Ar0zu7ubBZHZG4d&#10;t0tTtbsLYu5dsbnqdrb22jXTTYbeu0atsjTUmf25uTGfbplcVmYSXpJkjmg0qWVSwIvmeGS3vA6N&#10;8Lgf5Dwr5j5U6JpIm2vdGksNDFGqhND9lRxpTB+dfToTu5N7bg743pRb13JsPqLrXflfT5HeHYO7&#10;escVUbYy/b2R3VlqeWr3Bu3HVefyONm3HiZKMiEU0dM5jqJgyFdAXyFY6xpckxrTSCq6gAAKFhlu&#10;ApqqR+fVbqY3emWSzVZiTqKltLE5rpNQvn8OD+Q6iTYnI4lKqeogwm5qSVJWnNPXJUTVKzaoovsZ&#10;EMklKUeLU2sKq6Wt9eXxcstSaMPP/Y6LjaISAF0+n+z0+dYdf/EbIbV7EXvFO/zm6mp2+/X+d623&#10;lsDE4bC1GUWPFZmfLbYzvjrM1k9v1033MFKn3YrYl8LCJ+fdGacDXD4Lw6asHdlevomnFfSoI9cY&#10;JjZrYkNHepMlyWopSNXSh831ZoPPSR8j59B52V0Zv/rPsne3XO36ai3XQbEzggx28ctmdq4ym3Xg&#10;8nQUma2/kqxsfuHKYaHNSbdqYWrKSmrp0irBKikEFFYNzJLHG1vpKEcWIzXyJIXK8CQACRUY6bk2&#10;+3inmEsjadRoFBqAPOgLYbiBU0GDnoLJd29mbeya1VR/AsQryTyRT0DQ+eWignYyos8cTBomaO6j&#10;WQVBsCD7QPcXkbZYD7OlcdnYMoMestTz6EvD79yMxpMxk985bEt45qiWkoXhrHlnmiiakq6Z5YxL&#10;FWVJC6CA6jRci5t7dS7egZ5yG+XTX0lJCqxah606XEeF2tvPLbZqexu1Mz19tmrramLPdgYHYtbv&#10;v+7tA2Pr5qKtrdk7fyODzeQllyyxR1ZpJdawu0qqwUr7rdzTiFZoo3leowrKpp50rQV+Xn0rsI7Z&#10;7o287rClCdRUkV8uGafZw6TdPu2qw2G3Zhsfksfvqhwm9TR4De2Fxmdxabu2dTpVImeXCZ+JsxhW&#10;zKRR1DU9WzywKfG7HTqKVp5akAHT5ahRvkCKkA+tCRXzPS828NUow1UNaZWvqDQGnpUA9enzW9t6&#10;UNXFkKF4dk1tLQY7EY+c0P8ACEWJ3NaKhKSQVcFRlAJAplcF9WkMAOH7dXl166hGFMeR+X+TpFP4&#10;cLx0IMytXhxp/Ij16MN2lmIexqnr3b3S/wAe9h9NbS2Zidz5WuoerclWCPc2/t0pja3M5KoxWRqn&#10;akpjUYyAUVI0tV9qC0cThGI9mMdrPCwj+rMopUGgShpTIBoSaZNBU9F+531tdJ4zWqwkGhFSw4+R&#10;IqB6LWgznouGMp98Sxyfxtlx1L9xElfSZadqWsWqiR4ZJBBIpicxu+gMWVtTXIsbjyG4oxaSi1zU&#10;9ImWPSDGO7ywOlHN2T2riNnHa2z9/brpdpbc3Am567bOIzrJiDl604utlzEuPnklXILHU4alkAId&#10;UeBdKqQvtO6pVpl/thTNc/6h1eOa5Vfp2ciA1xTFfP8Ab1dN/K6+RPZ/eO+O0sfv7L7ezMOE6kwE&#10;FLPQ4uHH5qnTC7ixmNoIatKKOmodJp5ZDJaIFnVTe+oAN80xxptlq8b/AOiNUVrkgGpr9n2dDb2/&#10;uJpd43GKVe1YEofWhIA/L9ufPq7fDlo4wFIIYqbC9jZeAbAXAP8AvHsALw6lw9LaElwHHHp5/C2/&#10;HA5uB711Xqer/wCFgQCSRybfk3+h/wBt7sOvdSYmDNyeQBYA3+ptc/m6/wC2Pv3WqY6l6bWJHAvf&#10;m4t9L2P4596691mBsbE/2bcEEC3J/wAeL/092691xFje3IJ+h4PF7jj6ce/de6yhlFhp/wAT/ZP1&#10;4Bv9eDb3vr3XEhrnSLqCB+SeOPp+Pp9feuveXXJtS8gC4+v+HBtYmwb6c+/de6yxyFz+n6W5vcj+&#10;nFh9feuvDrp9JP5X8Ac2P+2HB/Pv1Ot9YzG3FiBcH6WPHNgOL/Ue/de68I+C1jaxABsLfTm3/Ffz&#10;78OtV68UIUH0t9ABwD/X6/j/AGFve+vVHXZS4BViABYk3HFr2uLD8f4+/de6w2AcD9XpK2P9bfjg&#10;cHn8+9de/Prmuoi3AX8jix+v1H/I/fuvdZE4uDb/AA9P0/2J/wAeffutdYTx9fVdbA8kgE2t9fz7&#10;31vrw0tZvpzcfgFfoPr9fr7117rwOn+lxwPoDcen6/X8/wBPex1vrynn6/gcn6L9T9Abk8/T3vrX&#10;+HruUqBq/r+QCFJsv4P9L+/de6ig8W5Ycc/0t+Ob/kfW3v3Xj1zDEW5P0ubi9wLc/wCBH596691j&#10;Mp+mm9iPoTexPptb6EH8e/fZ1unXam5H9bW5P6bfXkj3vr3XrH0sfyCSRb6XP1/r9eOOPej17rwW&#10;6m9tWkqLn63tYkAfi/8Are9f4OvdY2VkAHBPAF7fn6H/AFgP9j79+XW+sitrsBxb6X+oIHJBuOb8&#10;+99e66kB+twCOR+q12HJv/jz/sPfj17rhpDG5BPp+luLEfWwvzb6c+9de68x9IVr/UEWHBA/rzc3&#10;9+z1759cbEHkjgAXvwBe/HJvbn/be906910FLXFrgHj6cAH6rbi309+691yQ2sCNV+blhe4JNgef&#10;oD+f6+/efXuubgsbKLngix+g/oRc+/cetdYw1xcc6R9L8ahbgD8Hn/X9+691mg1arf619Rubi3HP&#10;6eeL+/de6mRkFgLkEGx/w/wNh9eP9h7117pxTgLyBwOeTbj6fQe99a6kxPzpvYafxe17n+vvY691&#10;1ILG9vpfkW4uTYf7Fhx731vplrURy5uusAnSSPUDb6AnkAn3o9eXqNFElg1g5vcD0rY25W/JAI/w&#10;+nvwHVq9TxWJTlQFWx/HAYcfhuL/AFvyOfdhUde6/9XadbUnKi4vYi/4/H+8/X2H8dH46j1Ewjso&#10;GtzYnngXJsOPof8Ab+9db6apCZQWJIVR/seLD/Yi/v3Wuk3XuUhk0llAJY3HqItxz/gbf6/vY68R&#10;0iXKqXmvwSf6f04/wI5/3j/b7z17ovfZ332Q3fS0FN6ImwlHPLMAf82tXW6omfmyyW/SLFj79I+m&#10;CnkT0abeq6Wamanog/yEoo45cfhYhGDlMglLOuk62SAGpq2RiBGJaeBeCSFDW5J9h64lCOTwz0Nt&#10;tBMQ9cdLL497CXb2Cot1bg1Goeaf+7WHnKSSlfIo/jFbrveKN10qDy7Lck+37WRcPTNa16QbxIzV&#10;iTh59VG/zifkruTK9qbR61oZZo8NtPFJl4xFLIkNdm6+MRwTutwkiY9V1W/46MWB5t7FVncUtAUA&#10;LFsn7PLoiSNLYKdNJTX9h/4roFP5YHV9V2Z3RHl81HUZFcPGcvPLKxcrkmlb7WpnWYOksYI/SSbE&#10;jkEC5VuhYywoPxnI86ev7aV6kjkqMx2e5bk3GNcfaf8AY628dqbf/hVCsSqqIY1FxYqxY3JUcaRy&#10;bcWHsxt7fQq5zTPRLud540zk8a16FCniMMamUekcH+oAsLAAjUWC8ezJBQUPHoOSHWW08enGTLfb&#10;08klFQtWTIP26eeQUbSkm7KkrJIFcAcalsT/AE+vt9QlaM9B+3pD9G7sA7UB/Pplm3hWxwJPWY9c&#10;TdQJY5pYphTnWFvJUxsIpNLEcD+vvxaEHSGLdK4tj8QkLJq/lX8ukhW9w1FDVfbU20d35hfMA9VD&#10;jqWGlCsygPE1RVwySQlzYcarC9iLe9MVArrQD5t0YRcpeMmp7yKM0wMk/njpFv8AL3qLH1k+N3Vm&#10;ana9bTyeOVclic0Kancu0arU5L+GpjoZJZAQq+Qkj/Hj3cI7CoWv2UP+XrU/I+7RAPCviREVqCAM&#10;/aehK273d1RvLQu3N87cyLklRBDkaf7gExh7NCZdYYoQwBFyp91dXjNGUg0r+XRZNy9u1speWzcK&#10;DxpjoRIqulmjWaCoinimHolhZJEYG4tqVrfX3QMG4HHSB7WaNikkZVh69RWqVWQhWNlNjz6WU25H&#10;9TY/48jj34t1cWzEZ6ypX2fV+bEBSQP6WLAC/pB/P+29+DivTb2Zp1KerXgC62DEkG4tbg8/4/i/&#10;493qOkv075x1KhqEl0qx0kMfUTybrc/S1wxH+v7spB+3pmSJ04jqYjEC+rjmzg/qb6H1XJsvu9K9&#10;JHp1MjCn+l/6Hmxv9PpwF964dMnrPGLNfgj6G6jTpJsw+l+QfejkHrVfTqk3qloOv+6N+dVy0b0m&#10;KpN2917fpYYXMkVJT0m7IN107zqSvqrsPvmlnjBFrFgL2LEFbjG9nvk5cgtKVetc0dQwP5UIJ9Qe&#10;pWMse5cs2kkSFWjA+yqnSc/Pj0dDZG45Y6qTC1DhIKaolhgkLxsWjQI6sxT6Eq17WuR9B/Uzsbp9&#10;RTyr0At4sVok6rViuf8AB1O7SxkGcosDTfeQUc1Nl6qqp56jJnG06VFXjZsR+/O0kdI8JapT9ucN&#10;GSQwGsKQJLS6KF6/DQVxXzr/AKqdAi/tyyqFFHqaZp5U61GO6ZqDLdwb3OardzyZDA7y3BgMhXTS&#10;0eTzn8Uwtf8AwapqKuupZJo8vAk1D4oax2keSn0Ncj2IZboSSnQKKPT/ACfL09OgTEksQkjmYGQn&#10;u88/b/h9egW7ErN77Jnod3bPh3VBDtrK4DIQZzGJkcWu2Mwa6pr9rZH+9GNiQYvMVVfjJJcaxlin&#10;eWkkMIIjYhua+kSJwsYaNlow+Rx/Ph0ssbZZZA5YqythgPPj9gPn0gqP5O9ipuCrzeQzWeyk1bla&#10;rMZj+LZGq3Fk8xm6opHkszmsjkZ/4pk66vUKal5pWaVf1E8+0i7xNGqxqCsK0wD6Y8/ljpbNslvO&#10;XlZtVyxqWPE9Lag7J2t2TuWhqMziM5iqenYVFRFhKqjw+MyFQ2uWsjigWCskjpXSQsgiIKycn03H&#10;tVBuDTuBQgfPz6K5dq+m1FWVifKmR05be2LlBU4vNYzf+NzVKtbX1lfhYpXpM1QJTzGOnp6oTUaw&#10;+fNwxB0EcrCJRpIDXPt4M4ZX8cEVyM/6s/y61JCjRFPpSGK46FzF7K2rWUS53P0WViy5DGoqKySR&#10;aSnrpIWWmebHhGjFUZiB6V1aiGa1va5JYSpLmjdMR2Mpog+H0p/qPQb1+wcyNw0mG2juGt3dW7hy&#10;uLwuD2ZMyUlRlc3m6+DHYLEY6SQinnqxkK2Omja4TWws/FwzM8UatItzVRxBNAPz9B0te0d9Ecds&#10;K4AIGSfSnTL2JtTMbE3LnNi9uRS7T3tsPcGS29uLa+QqMLkMhh6+hqI6StxyVeOr6vG5Gn8kReF4&#10;KidGRg4b+rLzRFQXmU+lCCPyPmP8HnQ9Fb2k8UzqsBB86gjPz/1Z6bKSm2i0mNbbklbV1FRUVS1O&#10;orKiCCnaYPDOzCCmjEchuhsxZSotb35XhYr4bVPSQLfIX+pChPKlR+3oQ6mg3FSYl546DI1uMMK/&#10;YVNBT1TVTU48MUcs0RPjEwqZGRVC6wVtyQffpdYGPhp5dKYWjc0OH+f+Tp9ot8LV7aakzWKpMxjz&#10;MtBVywUYo8osM1FW09dR1Cr4HeqhPiZSxSRfUdViL1hkdqBgCv2dKHiFKqaN9vTPQ0VLBt3J0FDt&#10;mso4cJRRZHK/w/ITVJaUMUxcdRT1cjzyN5/HdfJqQo1rgcLhRY30JhR5dIXjLOmqUamNBX+fQN1G&#10;/N1YSenroczU0aU9quTGlZ0eATssUETl3iaOMuoJLcsVt+b+yptwuI21CQgjy6MhtdrLGUaIGvn0&#10;tKju85PCmgz+BxaQSolVWz0ccsda8lQVQyrP5XmLtBAFYAG5c3uRcKv3yzxlXjUCnlx6Tf1fUOGi&#10;mao4A0p0JG3abr7f+3cLt3bhXbuaXF1atXvWSwVFa8rVIp5a0VLxoIIJDClkOsRliOT7YW6+p/QV&#10;tOD50/n0lmtXtXMk0eog5pkfs6st/k0yb6x3yN7nwO6MFUyUdH0jWUz7qjxVRDjkyON3vtGGLCSZ&#10;aGOShmqmo5TIsbTPKyKWA4b2VcwSTfu2CKRCaS/F9g4dCnkqC2XdL2e3kA1QiqV/pcQOtlDGSiRI&#10;hqBHBNxYhb6f0/2fpYj/AG/sGjqSzw6XVMjCMAgcryRfT9Rpsf8AX/2HvXWqU6nqL21AsW4IB/SL&#10;cn/Y+99e6zrGBc6eb/QG3FrccW/1/wDH3vr3UlC5bSfUq3W5Nvr9ODcG1veutdSCALcj82PAPN+P&#10;wPe+vfl10rXstyLEg8WAsOCeLnkfX36vXuHXIg3GokH+gFyeSfqBa/v3W+s2rSSBYG9ze5NrcWDc&#10;Dj/ffX37r1OuDtqABH9R+OfpwRyObe9V6115X/pwPqbH/Hk/Xj3onrdOshsSWB/Ki30b6gHT9R+P&#10;duvdcdQGn6/U8f0ueP8Aff19+691zKsy6he9+QW/K2va5PJHv3WuuAPBDX1L/wAQfobW/N/p7917&#10;rG4BUG5s1+L8/X0/T6G6/wC8+9U691wII/IX8m4JsAT9L2/F/e+venXY+pN/Va4IJFx9Abni/wDg&#10;PfuvdZbgAWuTwSDc2vbgXP8AUe/de66azD/b3BP0J4+lvz/vfv3XusQFrcgaSRz/AIi4/qLAjj3r&#10;7et9cpAPqCb8XP5P1BF/9j731rPWPXY2uLDg2H1uBYjgkfT6+99b65awY2Dc3+ik82B5JH+ufe+v&#10;dYAOSL8/S7W+ljc2PA491691ztY3v/ZsL/4f61g1/wDePfutdcWvzewb8EAH8WFzfj37PXuug3N+&#10;LmwI+h/rfi/1P+397691kHqAsSpFzbi/155P4496691hIOoWIAsAbi5P0N1AuOffuvdc5Lc8WNzY&#10;8/7Ef2QOf9YD3vrw6xBgbAG2k/pvxYXA4sfyLfX/AB96631kJ1p6iLC5Fza972ItxYe/de64HgXu&#10;AbH+0QLcC/0/339fevPrfXRsT/qheygAEgn6/wC0nj37r3XAG44vawH0sSQPwCPz/hxz731rrsCw&#10;uCB+oXP9P9b/ABt7917rkACSR/sf686r/wBbf0/p7917rrVZlvwCfV+fwOLD8D/e/fut9ctK3Lc3&#10;P4/pax9R/P197611zhuXN7L9Lnj+v9eRY296691KCWckGzD83ve3HP8AW4/3n37rXTrTkED/ABHF&#10;zfm39f8AWJ97691kPpa44vYW/oAR/rgH3rr3XnJZbf0Fg1+D/rm/v3W+mSrRFkMh+l+W/IY2uLX/&#10;AAP9Ye99bHWOJWuDrYgcWsPpqvYcKbcf7H+vvYHW69ODxQzROkieoAFOT9bcEX4H+tf3anXuHX//&#10;1tqJSlgWvcj+lgSPxzb+vsgPR903zW8rHSDa1r3Nzb683sB70ePWx1BqmCQFrWsf6jnUwvce6nrf&#10;SNyTeSOXkjUWUXuCQOf8D7sOtHpGujsjgAqBz+o2vY/61i3+392HXugo3mIabLCseQKExtHqTgL+&#10;zLVtGJSQWK+VxwfwPbcoOjWBwHRttzFk8IDi3+HqvDtZ6TIb5x+Qr/FWYjCVkDQU5dEiyddPMJpY&#10;qhyv7NEBERMQxYLYAG/sNT0ZtRFR0OLZCIVC4JHSspdxrF5qpmjbVA+hEbTHDBGvkaKCJS4iDvpC&#10;gj6N9L8+9eMVWlOmXtyx/wBWetX/AOeu+Kje/wAmcxjxLCibZo0xzRzDU5qmPkc3uphMaPo088i9&#10;gOPYtslWK0gSpqatn59Bu/keS7KsoGkAfs6ua/knbAp6naO8942U1dbnkxUg9TTJBQRIzG5F1iZ3&#10;XUPozL+be7zwtJuEbV7FirT5k9DbbrhbTlZSuHlmJP5Cg/w9bGdLS2hjQgmTSgNiCoYAXuTY8j/H&#10;2aRoAPz6Cc82uRj5dTTCVt55Wfkng2VbrYBhqA0gr/rX93JA4dVQ6jQDPUCqyVPTqoaUJa4NjpJ0&#10;m1x/hb8/X22ZFpx6XxWjua6K9ITPb129jqWeorqynjSmVfJNUFY442ZiFvJM1jZhe/F/aV5lUFiD&#10;T+fR5Y7XdzypFEp1scAdFP3Z8vOnsRUVNJU9nbOhnpSRNTyZmhpxFokMbq0s1QkMjx2F7N/U/j2m&#10;mlcYW3cn/Smh6FUGwMP9yZo4h/SdQf2E16r179+Q/T+/Y7YjfG26/I1FUkanGZSCWWUxgxqJZFb9&#10;6NWa4KtwwFr+ysXF1CXAikVxmuf2dSBtlnaRxJA17A8dMAOpz+3ok2ewmTzWTps1tncn2lWsPqmg&#10;q5VaVtSyO8VdS/uOX0KgRifUtr297XfLqNSssj/n/s9HcnL9hOVcKv8AkP7Oji9A/IXujrabE46s&#10;3dk67F09WairxlX5q+jZXkh006NPG0lIZI9QUKVGpjwCPaiPdQ8EzBT4vkeH7emLvkfa9yiEU9uh&#10;kII10yPShxw8q9XhdUdnr2PtqLcM1KuNdp6qlkomlMwV4JNAfyFQdMyFWX8kH/X9rLO/a5TVIKHq&#10;BuauVDy9uLWMTl1oG1Upg9ClTuzcrY3a/rDFlS545P5A/wB5v7Xhzx6CcsYHaeu6yskhQkadYYKP&#10;6i7Wbi36gPd9Z8+m0tw54Y6T2a7C2rtWhbIZ/N4/HUsUjK7z1CDS4j1MrKDr1qPoLX9+V2rgVp04&#10;my3d44jghJJH+rPRad2/zFPi/smtmxtd2dgv4jCI2FG7T6dMqs6q0sMM6QyAqbhvoSPaxGlIUlCF&#10;I44P+Xp7+pF2xAuGSNj6sAR/xfQcYP8Ami9VbhrJKXEbW3jW+VwtDWQYsy0dS76FiVJIpDIkcrkk&#10;O6rZeSB7PE22OQL/AI7FTzzSn+r06STcj3a0MctfyP7a06M1198msjvidGj6y3TjMeyBo6/ISUKC&#10;QhgkqCAOKjUASR6Cr6TY/S9bjb7JEPhbnE8o4qK/8V/PogvOXr2zNJHBHyr/AKq9E++SuHi2h8qe&#10;r+y8TElDi+4IJP41SzypTzTZ7bWHGJy1RUhWZS77egx7KPqxpz+QfcdcyRrHcWl3Qax+mT9hqM+l&#10;Cf2dDDlh5Jtp3HaXYkoS4+wgcPzHQu15aNFytKmh5ZI5QEA8LVES6VCaSpIeJgQxtYqT9fdbbgCD&#10;xz0H7wkMUPwjHz6C/vbuiHrHrlt4VNNHkjjpKeJYauKaaCnXJVMUD1VSsKzTMtLJKJDpSRSYwDZb&#10;kCTZ/wBSZlYnhU/l0AuY/EtoVlSMMa0pw61acvlcRmOwM5kMDjK+qhn3Dn8lV1+FrI0iydRmcxJk&#10;IasRVCCpiKNPG5jYqrG/qF7A+kkV7iR1XiTkH16jsCRIl1EAEClR0pP7v7krKDN4xvkDiJ6LN0wn&#10;q9n57Db1xsU2U2zUz1u3aGeLE0ObwFXkY5crURUVTOVSDVJpdPISb26Bp1LRsW4KaV0g5Oa8D58f&#10;s6Ml0fTH9ZVBIYrqIqQKVpTj6f4eknlen4lx0uW1YjLZg09TUvQ00asW1wmNViqU8caSAAvoa1iA&#10;DcH2tu7FCryBS0lPTj1u2u3UrGWpHXoOto19RUymhzFNDtujw1Dk2qHnihpq6ppoNJmjoZYo5ITM&#10;raGFuChYKCbj2WW4diQ6FAB/g9OjN4o1bWG1FiOh1pdgUmQr8ZVbfzVZFJQYIZ3KLWwvV1FF9pQ/&#10;fUTyx0cNOxabwwhHYOt5QQQAfauSNUClCSaAmvV4KSMysABmhp017Mk3duXc9DjJM3946LUSZT+J&#10;q1NSvUUtNJPUyRuzMWj+4sqOSCyi9+B7K2u2BOTQdH0VjFgaRnqVvHam4qCfGeEw5OrytdDBj8Lt&#10;/wAz1FIDCY4aiOuhqlmp5TW6ZhJG6tC2nSQfdkvl0uGFUpmoFCPn0mu9tYUZGoflxHzr0+bU+O28&#10;dyQyZ+joNpUzRVtTUtt/fO5MJU5bc1dSzo9ZWpFVV88hppZUdneZ0fyKSQ5NjZri2MYHjRoPIAf5&#10;hQdEktlKS9VcmmTXOftOT0Bm+Okd54GbOZ2kircR/DsjUU1ecHWHK4uny9RKk1RSxNCoEkbLKLye&#10;mIoxW/HKY266hNFMdXHtJz86dVVo1TRIgI9WA6TuD3BlsEDj6LcOVWsqfN92qV0whjnMQqSkkSMz&#10;mLVceP0AHngfVXFI60Go1+fSWe3hkIYxKFA8uhwxkmXrNrRGsxtZW17LJlEnhh0NKtGTFIPHZhPS&#10;1KyFvVrYgH6/g3gclAWHf0RT+Gk7qjDSP9X7eg/7Vy1FHRbZ29jKrI7Uz9FUVOe3XFIwmhymVrxR&#10;tiaR2iqS9OMPhYbFbW88zEjge63crjsrQjOP8v2dKrGFWYyMoZSKD5AcaetTx6g4fEUG+zDTZynO&#10;RemhMVRIZHYVMcUbqkcRiVJHMjg25DE82uDcufvWrip6USs1rq8JqA9TcZsPCYLI7hpt04HMQiqp&#10;qY4D7Satlx9OsNZN5BUwEPPFDBQ6Qrh2vdrrwPdI0iHiFgflx6bnu55I4hBKNQ48K8OlmnV8uZkO&#10;4cfFX0m3quQxQR4+FPPCoEdNVMlPH/lExlfmMgjQbHgk20I9UgIU+FXy49I/rHjQxt3SjzPD9vVv&#10;38obCbx2r3t2ziczmstltuZXp+tnxsLpUUGJgrsdunaUbztRO8kVRWy0cwQOFQqEPLX905ghKWER&#10;11Hieny6NeSriGTeLlI4Qj+ASc1r3D/P1sI4hpBUQOl1jsQwF+TcWUp+OBf8jj2Dh1J5rWnQn08h&#10;dFIGklP9e1rAXt+OPofdfXrdenSI/Q/W4uP6i/BI/wBtz7t/h60epKOb2YKbg/S17cc/W1ufx73X&#10;r1OsgIvf8sLn/U8AfWxHv3Xv8PWa7MD6T/qh+ObWIPPNx9Pej17rkotyb/UX5BuP8Lm9jf37HXq/&#10;t6zBgSQeBzx9fxb6f0PvY691gcXPBsRx9Ppe40259Vv9h791vrgb8KLaQTwP95J/F/euPWvs6yIU&#10;4J9N/wDYkfj6C9uB79177OsrL9Pra97/ANCB+CP6/n36nXuuhfgjkC+onn/YA3A5BHvfW+vFmIBu&#10;QD+Rf+vLAAni39ffutdYyLlgQbEj6jm4H1/2P9PfvPr3XagXAIFr/m/5/P1Nxxb+nvw69123AIsS&#10;QQPpzbjn8g+/de6xjkj8G1weWBJtyCPqf9f3rrfXMSWIudV/r9D/ALD/AIjn3uvWvLrscC9rg/Xi&#10;30tb8n+vvXXuuHLLzwTf8AccmwN/8fr73nr3XRDAkcMOCf8AYq3N/wCg9+p1vriwPBU2uRq5HqUj&#10;+ovfn37rXXEDUPqLD6ahc8G3PJvcfTk+99b67sUIKfm5vbgWsLEfk+9de64NfgcAGwAJuA/5sDxy&#10;P6+99a/LrHqYm4AGq17nlfr/AIcf6/vXXuvH+ybL/X6EC/B4v/T/AIj3vrfXJCbixuPzzdgLE8W4&#10;/P09+60evEXBW172tyb/AJJNufr7917rzOFAX/k0j63/AD9Lmw59+691w0C9x+f7R+lzySBf6X96&#10;62OuTFQGB/I5H1H44N/xxzx73Tr3XTLrsbtqIF/qBwADexubf4/196NOvVp1jHJ0kelTaxNub2P0&#10;tyQPfuvdciVVdJA+hFrC/wBR9Rf+h/Hv3XuulBccA8gW+tj/AE/3j+v09+69Trmh0uwAueb/AJ/q&#10;CvNrA88+/fb17rGVJuLrYG/15IuDf8fW3v3XuuVifxawP1t/hyR+Sb+/de6yxgn6WBsT/hb/AFNj&#10;bm3v3Hr3WdL6vr9SpFibC4Bvc/XUB79Tr3TtCDp1DgixP9B/t72/2PvfXupLcg2tfkj8W4/BIFyT&#10;9ffutdcLg8D8fX68D6G3Nvej1vplyEbMrfX66hYkD63IP9OB/sfdh1vrhBEjxg3CsLXsSSP6E/Qk&#10;f19+62D05RRixV2uw4/Fub82J+lj/X3cdePX/9fagkkC3Uj/ABvzxz+P8CR/sPZAej/qFITcnnnj&#10;6AcNY24Xnge9evr17puq1Ok3v6h/rC31twbX4/3n3ogder0iMlJzpFgAeb3BAA0i4vfg2PvY4de6&#10;T7gqjAm9+BYXGqxAve3Nufe+vU6Kt8k9+YnYGPo6rK1KUn8UipKUFjparleonWGljIsys8gHA5Nu&#10;Afe5Q30rlFJPy9OjfZI/HujHqyOH29Vi9j7phqKPb1XUsCgrFm8cbxBZJairdYWqizxsGhFyg4JC&#10;35I9hl1J4jI6kGOAonGoqOhOhz2OxW0Nzb0meJ8JtzGSVKI8qpDWVq05KU5kVQpeuqtASO9xq9pS&#10;hdljHE9eYMHpSrcetS7sfcb7v7l3xuvJSWqa/M5B5FQtIF1ySOFgbVzGCygkj6r7G0YAESj4VAp9&#10;lOgPM7Pcyu/Gp63G/wCTd1XJsr4lYPN19OkNbu7cWey0a+PxyfZS1XgpZJuSGMkNMCpF1KEEH6+z&#10;Z4fCnlGqpAGfyGPyqfz6Obud4dtsLE4ohc/7Ykj+VOrcXp0h0sqqL8FT+Sfofofp79XolDk8ekxn&#10;a91hZY1J0AhQCTyFJNja5Un6WP8Ar+2pDginHo426HuEhPVfvyt+VO1/jtsuu3fuV8hU/bxtFSYm&#10;h8TV9bWNG/hiA1HRTNIF1ytZVX8j2XrbXVy0kcNAlRUnyFf9X29DaCSysbV7+9B8BBXAyfkPn9vD&#10;rVv7g/mA9q9053IVGROUrsRSSTTx7Wp8nXpgcbjkZp0aaOhEMmRMUigNM7CM2K25v7FFqlvAgSOI&#10;PIoy1P50zToFbxz3dST1soRBZg9qVpjy1MKFm+fD0HWTYvyv7iw1BJn9ldT9YVOHiiaOXIZbrXbm&#10;eoYpJJHlaX7jcUFUxrCjLHd2uQB9CSWO4dtkvrQzJHKbccWD6c9AjcPcq6jufpZ7i3EpyEKkmn2g&#10;1P7enT/Zt8xv/JTZbsv447Pn2zglpo9wZvrXY8eHbCpVmcNXZRMfSVOLglr3hOl5I4440Vrc2Psl&#10;vdnv5UpaI8jIPxZIHqTxPQt5f9yrZ5oYNxgh+mYipQnUPX4qj0wT9nR6ekMVtzO0WH3lsykmq9iZ&#10;BtRhV1cUE8wjdIaWeNY4hJCUKyLoKn6g/X2Atxt+543Sk44/7PWS+y7ibnbYZrWWto3w44fL/P0e&#10;LAbTxNe1FLBRgw+SJS8ixPII5ZGEkjABhJIhtqFxcgHjn2VLHNFGxJqAP29COO+lVGdpOAOOrM+k&#10;Ntim29BT0lR/k6Ss0itEqM7cKQRFp1vrXm/0JPs321SNAJ6hvnncfEvHllj7ygAp/s/LozlNRSJE&#10;iBQWDC31PGq/BJ1MRb6H2IQpp1Ec94hkJ8qdA73duVdj7YrMw6vGIEMjOhtqFyWj1tb16l/FiL/7&#10;H35wVjZweH+Xo95bUbjeJbVGk/5utcr5T9wb23hW5PIJuF8NtyN6u1LHkXiWuMiRKOVkXXKkViy2&#10;8pPI/wAUMbyKx7jqFKfL/P1L7W8NrCscaosSrQnAJP2/5B0SzZWxZNxZFJaTbObzl40nmkpqGCRq&#10;6NXaR2jSvq6d5QyS21AkCxb6/V1Eu5DRD+09ITNtkPdMCaegr0fzqrd+0+sMkmK3XQz7EzcZjimi&#10;3rRS4mBJaxlEAWsrYY6BVqGIMbLIwcm6m3Pt9ts3BoxcvExt1zUZH8uqjethuWFrFfxpcsPhY6Sf&#10;srTq7rqHdFDl8Ti56VhPCIqcBlcTQMkvCzQyKxEkbEXDDi35/Pt21SgkbAcnIr1HfMNq9rNIrmoH&#10;/F9BD/MBo6ZKP4zZ12khrIO0c1iaVIZFVquDJbZlqKqmZXbRIrSY+N9R5TSeeSCQc11TaZJFFSkq&#10;/lWo6QckIk2839uxpqhJH5Gv+z+XS12HULnNtSCrCyV9DS1AWEKWd50CGFNCBkEiRFgb/W17e0u1&#10;uslui6u5V6Kd/thbXkroOxjjoEu+9r7AzPXW6MX2jujEbX2TTZWiosnNn9n5/d8FbPV43+J46DE0&#10;O1a/Hbgpsvj3Es6SwifR4+bexlsSP9TrWBpH04AKiorQ11ChB4dRtzOoazUNcLGhb4iCafZQ1r6e&#10;XVWtb8bPjjVw0+7+uu9upd54w01bXeLbfWG76Pck+XheKplpK6LKZXDUWLr5qaojR4p4C5gXWyzt&#10;Y+xdbWrzy1m22WJS9DqQCn2HzHoaU+fUb7hbx2sD6d3SWUJUKpOfTHl881+XRStw9Svt3HVOY2pv&#10;PYlfVyM4oqCPae7MhkcbW0hjNLPUVtY0GPx1UJoCisq1Ec0jXVlUAEwj21ozKQpXTwJANfTgTTpM&#10;14ipAxcMW40qKevEZ6Attz70lzElFmp6SqyNbZaikoqZ3qDVmNhVwl4oIw8Es5aSyoCnAPI9pXMr&#10;HS+XPRrG0OnWh7a1z03Z7Y+5JaDCZKnono3rVlx9dTSkmSejmnmYVRkg11ERkpaGUsxjCnUPoT7a&#10;axkYIVFCcEfLpRHfw6nVm4Zr0Y2g3FtUYnb9NLXU2E3HSYGTATYrONT0FJRZR3rIFqMfXZD+EvOm&#10;WxxbxFlDI2pY9Rb27cw0iAcBQBxPD9p6ftZ4YpDIJixY5Hn+QHSLqsLHicVjd00cnnzWJTIUJKzy&#10;TQU9JTaBlJK2mhZp5dNMFYMZD+2ARqNx7I5dsqgdULcf2cehPBu1u0hQyBXAHHzr1Ck3tmKvK1u/&#10;dwbcoftto46UUkebTKxoxcvFj6yZ2hhMtA8VKTGdYjUELe5PstezlRGJgYKPUf6uPr0te6t5jiZS&#10;1KYI6Cfbtdtrei1BzfZWO27VVb08ENVMqZlaeqra0hoJ6RFWQwU8LuxnH+bdLNe4PtmMzFf04WPy&#10;H+z0U3ejxAxcUpx6Mi+1qTa1FkBgO6aLfxocY9lw2GzeGxm5ZjDG0eOTHZyaE09VE+uKZpwAwAZC&#10;Vt7NrePCMUYNTgaY/ZXoJXV2WZ1UDw68Qf8AYr0D2S6ozWRxE+65qHB4+vy9bTUtNLS1OMMVQaj7&#10;upnqZNFXqpZgkIWcNpkBABGk8q2tzoLkjUT0kF8DKIVLaQK/6v8AVTpZ4zYe80O2kyW6xBT0Pkq2&#10;FBV01ZQU0FNSxiWI10fivTSl1UCNvUWsR/R5YZQAS1fs6SPJCS+mI1J8+h6626Wg3ViNzb5O16je&#10;tNgpqQZzOGjNLS4qasIWGBlE0VZLU1ErM8bBZC6Ek6RpAV2cccxPjEKxbFTQn7BWv+Toi3S5v4af&#10;S6xEBnSKgV4VNCBX9vQ69g9cYzZO2tmZTB9S5fb1NvWup882UzW69q5mhrRij9nU0OO2vgVFZgB9&#10;xVx1BOWD1FyETQNftRLSRrijxEA0ourUPtqKfsJ6Qszw21nLK0/iOh7mKkGlK005z6NQ9Bdu+XHb&#10;+lx+2q+gyWEzVOsMmXasjpJaOnokkm1LQmnZBEmUheHglwEBay6vZK8at4kXAihx/qp05+8Jba3W&#10;WLNTT/V546WtDS0FPiPs8JRU2PxG3aOqWsEc9LNFT1MbQMaqlqJVaeOYtHpR2LLrU2t9fbiRVKim&#10;Ono7pplZy1W8/wDN0e7+Xvu2kynb2dxVJWUE8f8Aok3BLTCjiQvJBSbi2kEaSojQxtKhnYSgNywt&#10;b0+6cy2vh7DHOVavjAV8uB/n0LeQQw3+6JAA+nJ+ddQ6uYwI9CswIsbA/Um17gEr9APqB/T3HgyO&#10;phPHpeUMxtoYcc3Av9SRex/tWt9QLc+/U690ooy1gGICAE/6+kXC3PNv8Le9da65rzxwAo4JvyeQ&#10;Rcn6j37j149cgCrck8ED+nNjcAfkEj/W97611NEl1AI/pqNgD9D+Bc/j37r3XK45Y35BCg/X68jj&#10;n/iffutdcL6bfkkcW44NuSAb8X9269nr2sFiTcfgHi1/9a/1vz711brmQrfUaf6H/D8m/wDsPeut&#10;dYT6G54A4+luQRzx+SB79Tr3UmOS/pPNr/6/1Nvz7317rqUgNpubKPre1iRzYcg/X37r3XIj82uQ&#10;CtgbX+trg+/de66bg2IuL/6zcc/7EAf7b3vr3XEumr6G7D+v0H+taw5P9feq9e65cMRz+OBexPJ+&#10;g+v09+/Lr3WFCOQbnkj6/wCuPrY3t7917rIdJsCLA8/T/YWuPz7917PXrlbg3tze1/xf8kXJtf37&#10;r3Xtfp/p9LEjg/61xf8A4p7917rgWJFj6fwSLG6/U3Fr/wCHvfXqdcGPFrG5/wB6tfSRYH6/n37r&#10;3XSPb6kEGx4vz9P68/7H3rrfXYbgoSPoDcAk3tYnkgXBPv3XusfpLAWueCRYi9h9R/sB791rriQq&#10;i9wdX1H4H+A+osB79TrfXmUj9HAP44sSAebXuAfe+vdcbC9+T9B9T+B9T/sb8D37r3Xi3JNiOfoA&#10;L8jSDx9b+9V6914qCCDa5J4Nwf8AA/n/AFz79x6912AVA4/rxYn63Bvf8cf1/Pv3WusJUkm6m1gp&#10;AtwASSVsObj/AG3vfW+sl1KlWBBtYEm/1vwSbfT8e9V691jZtPJ+pYC9jbg/ni3IH+8e9deGeuD6&#10;jcXNgL8jkC5P1/p7t1vrNGCvJNv6m4A/P0JI4N/fuvdcmHBItcX+v9Pqb82JufeuvdYWkt9R6iTy&#10;P8SDb62BPv3y611mjPANwbkXP0IBIJOkEg24+nv3XusxQghhaw4/Fj9B+frY/wC2P9ffuvdZ1AuB&#10;+bcfkWW5AsP9b3vrVenGFjo4Ci/+PB/AHP8Ahb37rfWQsQSPp9fqfzyfrxb6e/dVz1xL82/xtyR/&#10;iOPp/jf37rfz6bKpgdYILDkcEWBPHII/Fv8AY+99WHTbF547MoBUCzKR/TgNcauB/sfes9e6cU8p&#10;IkcNexUMSW0i1zwR+Pbg63+fX//Q2mgxN3e/1uP6ck2t9CD7D/R/8uo7twePrwoa5sR9f6g+/fPr&#10;VOm+cgrZj9PVf/Yc8/4/U2597630HNfKWqGVjYrcH/UAk8XOkAk+/de6aDIX9NrlG4tfixK2/oSb&#10;+/de6rr+f1LQZHFbbStnaJcGKbcYSnk0VSyYypqZIpo4/U7KtyGuNNvz7U6Wa1kVOLGnR1sIC3Ty&#10;EcKGvzFeqeqnOV/aG+cXjse9TSbbpZUraiOLUtTVLGomhSni061E1U2g8gAHVwPqGLlhCCwGeHUi&#10;26PIBp9KnowvyiycGzfj4m2qKKOgxzFsrmJ4irsJ2imhgx51kSSVC1ViHa4Kr+LA+yy0WSS6XU1W&#10;P+r9nSn6cKk9yPwin+WvWuB1PsHKdr917T2LilMtVufemOgqKpbusdNU5eKSvqp3AJKxUYJBAax+&#10;nsfQKKgaagLwHE0HDqO7aF7m+jRBWslT6aa1JP5dfRO6p2Lh+uevtp7LwtKtFjtvYmnx9JBwWVIk&#10;5uQB9WJ/2B/HsyBLLqIGpsmnWr64a4uJJCcVoPkBgD9nQgTQkooJA4N2/wBpvcXsCSb/AE90PnTp&#10;IGoekDnsTmJI5BQRws5VtAeWxPDWXSyW1f7cD3RgD0d2V1AoAc06qk+cXws7Y+SO2m2/BlsPt3BP&#10;JTy18lFSJWZaqFNP5/tFq5CHp4m8YDKmkN+k+1u2taxTOJ3YKV4evrnh9nQjurrb9x25NuF0ygtU&#10;44+nnQfPoD+qv5aXUm1ei+yuqRSTx7m7S2nWYOv3tLj0rM5tvLVGOFHS1eOWpUyR4+myCJNJTa18&#10;igrcXv7NYb6C0uEkWGtvQhhUVYEEEg+tDjyr0F995Qsdxtfp7RmSdcq5Ne7BFR6VGRXqtDdn8ob5&#10;07Nxr4Dbb9S7+2lFNHVvU7f7MjwLTT08dkr6zbu68XjpaOqkSQDwpPUBSNOs2B9m8W87WIvp47wp&#10;FxoysOH+lDD+fUQXHJnMYvnkO2GSUVAZSCCD6Vp1Yn/L6+FG9vjXtzuLeffmPw9fubfcGJ21Rddb&#10;fyVJuuKiweHpauqNTmq+CNsRNV5efJ2MEayiOCJbuS2kNDdLQXKPBdd9PiFQKfnQ16NrbkLfbiKG&#10;GaFEVzqyTVaGmcU/Z+3pHdR/G35B9U7t3PkNudU103VOfy2Wrq7ZtLm8HUCGjkkL4s7Up8ZX1VZT&#10;5AwSrZZqaBEcFW459hffrGz3O7kuLa7iSUmo4j7Q1QOsnOXN0t9i2uDbZbrKqK14BgAKr9tMg0r6&#10;+fVpOwejKOm2zhcnSfx+BchSw1U2Gz9I9PlcPJIiF8fk4pQzx1VMCUa1xqvyRY+w0tnpQrKp11zT&#10;/OOI+zpZc82SmV4EePw1OCDUN8x/s9Gn68wf93I/tY000s6rImq/LnlnIb9LuTz9D+fr7tbxtHIK&#10;gAHoI8wXo3GIuXrKta/Z/mHQ6UkF0VzY3Asbi17WPp/px7PEWoHUWXMlHK+nRBP5gNHuzL7P23tn&#10;a9JJULkayoqcwYpGiaGlpICY5GdmSBI4HPkfyXRkBB9rYLVZopSfjUin+XoX8kXEcN3NJIRQig+0&#10;+nz61au7tz7gxO197bo29QQb2pNqZRMPPu2JpoNp4muyVVTU1PQY6RYTFmKqB51VpiTEX9KuAOU0&#10;dgHMspNFU8PM9C7mDmsbVBLGI/GuDgNnQtfs4kf7Feid1Ge3jlcHQzZPsjIR5cvJUQ42hoJYo8fT&#10;SeFqiKSoDIHQkEqFLkC5Btx7E1pt1usAbWVlbNKV/b1jnvHPe9Xd5JG1WtoyQGDBa19ABw+3o5ew&#10;tjfKrZHx5g+WXUG/Ie7Orayo3btzsrrffOz13VjcfT7Zlgw+ZymS2ruN8vQ53bkCSNHHUwCGekjQ&#10;uAoOr2ZJZKYZmsLthcIldPwFuJPh0NGIA+EipHAHI6IE36a4vIItygIjZ8NXWAcadeAVB9QaA8ac&#10;ejN/yrvk3vis7VyHXcGKrv7pZKOqrocEs1blqbZ8elKjwYioqH8sWGje/hjkaRoom0rcL7Dc0aXW&#10;qdUEbKakAAasU/L7Bjqc9q3WXcduuLW7bUYwNLE1IH8NfMelc9WP/wA0DtaXB7r+L/VUFQEyke1e&#10;we1smNbBqCoqKvA7a2lO7AmSOSa2R0WN9Mbf09gfm1xFtQBXD3AFPkqmv8yOhB7b2sd1vu5TSHtW&#10;EgHyrUf7P5dDf1DveoqP4fEZZlkzWEoquKohKNT1tSyK/wBwzKnjdiWYXPqv9eT7CHLu4FnWFwe5&#10;afaR0s552VILeW7hNQklKegPl/l6NrsY7KzVNntumaTLbuTK0eU3DjqylzNPWUa01PFBjKihko5a&#10;TIS4yNIlY1NOlXTqdayfQgSrt8MiRRySJSM8CaEH5CuCflUH06gG/nhnmmhrV1PDOPnjgD60I6qN&#10;/mD/ABZ3nUx4Xs/q3s3bWHyZ3BVTbti372/R0FVuOaehjNBt7atTkNv4+aSTH0dGIqfHiOMyxMzu&#10;zut/Y2hvm8FbcBlOsUOlwM+pqwXPzC56j/cdqhDy3mpWURmo1hmr6gdpNB9p9OqAM92Nu3Abykgx&#10;G4UpZqCupjX0tNUGRIJ6SocS0M7VDH7yBAWF7abEE3PtPPeTxztGJsjiK9XgsYmswZIicGhI/wBW&#10;ehBxWysl2juSnfr7d1FQ79mVTiMLPLNTxblzGR1RNh8XlqZhjsNWTzLZjUvDTAXLuF9q1Czd6yjU&#10;P2fOp8uitZ5bYaJoXMZNKgCoHlg8emPsLFdm7Slgw2ay1T/eqmxtb9vRy+GsoIavE1ldg8lQx19G&#10;ZP4r9tlKeSnmkgbxqVspIsSYQQsZFVXq3yNf2dJ5bmFo5H0kIPXHzz6dWb5zO/H6uGH7R+C0sm2+&#10;wcVDWbb331L8itqU3ZuPj23ndvRU2R3/ALMbseWuxEFDDucyYWOgknr6nTMKiKOCKKRJDKezvbmN&#10;dqvykTAhkmtyExWmk6hhvPtAUgmtTShZbX9haSNvO1tK/FXhuQXripYFTlPIaiSCBSgqCULcHyR2&#10;/jekc51HnenNnZfsqoyW1YMT2r/o+2517ufZmS2bnI/4lRS1239t42m3Ri9wbWnajemmmht5kqD5&#10;bJ7SXe2S2k1vJDfTyKWKPHICQeBXQdIAIOBxJBwacTOz3sXVtc+Jt8KAhXieM0oaEOHBYsQQangA&#10;R68A+6w+WVBtDd1Dk+4ep9ud/dYy4OfFVHXu7MxXYXF15QJDh62DcO2p2qKap27V09lj8VRTOk0q&#10;mMsVZC2+lkjTTE4ilBFC8ayL9hVsfmMjox2qfxJCZk8aEgghXKGvqCM/t6S++Pk3QZmvoziuttiY&#10;WjxcElPgsdiMFj6YQ42Wrq6/F4+uyhpjnctPRLVeBqmuqJJprIWa/shupI0LCOQsDmo7RnyC+Q+X&#10;RsLYzgNKNJGKVJ4ep8zTz6Ra9zDOM0MeDr8atW6xmjSkWmoYKmJtcjNJFIA80JvYMTcAC4F/aVLt&#10;QaBGr8+mG25s1kWnUnN713DXUkMSxVdQcdCvkgEMSY66yyyR1UrRa1inMbIxBBawvf2qNw7gAgkD&#10;9nTK2ccRJGkMf29D5svdmOy+08/AK2OnzUcNGs0FdAphtLLI7Y2jieaB4TO8CyBuFdWPB9msbJNE&#10;2g9wGft6L5YGSRdS9tcH16k7fz1JRzPk2nqHzCxz0sP2dS9LUs9VGI1oYI6dlSogmeHRy9gG+hH0&#10;tCoFXIGoV6LNwgZyESojPH0wfPoQqLPw01MKM5CRckZ6hKeiyVfLIlNUiM1FS8ks04gp/EV0SkNf&#10;yKF4JHtTGYSukkCQnh/s9E0ttMtXEdYwOPl8uhu3RiM31TtnYO8Mjufb+fXtPbEmYrY8JnKHPVWJ&#10;C5aOmWk3Bi5jFk8fWy0sAakm8X208SlYpHCH3sWVvMZo0YiZaBhSn2GvBgfIj0NQMVtLbzJHbyOq&#10;+C4qpBzwyCOII8wfUUPGiqxfWu8e19qZ/OdR7dz2W25iI6ur3buyWbHUOLxdPD5q3K/xeJJvI642&#10;CMkpCjusVjcBh7bFgY57dHkUMzUGck1pj/iurwxTNFNNHG3hRgljjApWp6NR8FafPZb5Uydl11R1&#10;FhMVnum95bFodidcbUyeyGSp2xV7Fy9bul8RHiv7uZ1si+SVa/KQ5ComerKxsilCqIucbS4sNg8C&#10;VpXH1CtqfPEN2ggAUH2fmc9D3ke9h3He2uo1jQ/SldKAioDL3kGuT6j04DHV42LuqrzfSedJCji4&#10;JAvyfwPr7ilDjqWGGR6dLehZgFJAHIYkmxtdQD9Ppx7c60enmnkLsbseLDk3B4NwD+LW/H9ffiOt&#10;dOacDT+kD+h/PN73+vA9669XrmNRuQQbabD+l+LgEA392611INhxcn/G4IHNvp9OCf8AH/b+9Hr3&#10;XLyarAWt9SNNxyBzfg8Xv711qnXRLcargjg3Bt/Qf14J59+6314gAaSSOben6cg3BHN7Ef4+99e6&#10;9ckWvYlTaw/JP454uP8AD3rr3n1y/JvpuAL8fX/G1rk2976112dUZU8aCeT/AIj6An68D6f4e/db&#10;6ySltfPNz9bH6/QfT6WH+x9++3rY69rH6hz9PqT/AF+t/wAA+/de64SX1ccXtxYmwJ+l/wCv5976&#10;91it6bsOOByCf9e9uf8AiPeutdcyulQQb82/1haxNufpb37/AAdeHXdr834P0A+v1/r+OD7917rv&#10;nTc24UHSDx/X8i1wP8fz7917rgWBFh+oc2/P5/2BuOPfuvddK11Nza3NhyAf6/i30449+69T5dce&#10;b3BN/oLm4/2rSPyB/vJ49+6917/avqwuTxcgf48AC4N/8PfuvddtcKpFuePoDpI5+l/oLf4/7b3v&#10;rfXWu4/FxwSB+D/VSCCSPeuvdcSD9QeANINueOfpb8f7x731qvWMWt9BwPp9bgk2BuOb/n37rfXi&#10;ebWsCbgC9/qB9OBbj3rr3XX5IJ4ub8Ecn+thc8fW319+698+um03BvqJB+nNieR/hf8A3n37rXXQ&#10;Fjc/UW/Vw3J+g4/Hv3XuunlHpJBsBp/NiOSdX4v79XrfXBifT6h9R+eOPSWAH4v71+fXuuRN9IP1&#10;sCeOPre5BJF7j36nXusTEkfXjlrXOk/U3Nxf37rY65gj6EhWHI+v4/P05B+n+w9769Xrq/Dc35va&#10;/F76fzawt7917z6kBQY7XPNyATyR9CfwOL8+/U69XrDpsQWsbXvcj+gF2P44N/ewOtddWKkAE2+g&#10;JBt+LfTi3v3XupayA+gk/kC1+PoCP6H/AFvr79XrXUlUJUMPra30AJIsNVj9eBx735de6n017hQB&#10;cC4B+lib3tY3J/1/r7917rNJdbtbnm9/qCRYX/wt7116vWAsTwfqbWNja/0uAALA+/de49NNTIqu&#10;CeNfDXN1JvdSbfpuP8Pe+rdZY7C5H1b62+mm97fk/T6+99b6mQSxgEFS/HDW4/r9dR5+vPu4NOtE&#10;df/R2m2YhACQLC1rfni7XNr8f63sgp0f9Nsz3bhja/5+nNx/iWP9feuvdNlQdIdfzpawP4vb/H6e&#10;/dePSDyEfjeTSQXZr39Rvyb3Gr8X/wBb3umK9e6ZivjViWF20k8gtq/pzwAD/T6e/eXW+qpf5imZ&#10;rsVmKU0SlpJtnY94YW0Kkzx1+YMqguxL+ZCAVt6mA9vytps4zwq5Ff2dHuxijufn/k6IT8UNg1WU&#10;3Hi67JI6Ve6ZKmZKImUZJ2pqlXMVNC2lxjaNU9b20+ogf4he/o0vhrkBh1INtII7dpC1CV/wHph/&#10;mRZ2WjxVRtvFyh8Hh6CWmyaNqVKvKS1KRrHEdQGikgRxexYu/wDgfbFkE+vjoe4H8gAM9GiiVNku&#10;pynYynj51/2Oicfye+r13Z8u9vZKspmkocItXkmpfC7jxUyN4rySWMV6uRCSBf0n8X9jOKVRQgVY&#10;mg+Xqf2dBLZ7N47Herwj4YqD5VNK9buiMTwbAi4IUEc/S31NuP8AH2YKaADoKOPPqWFUoqkkWAsT&#10;dgBe9j+k3Nv9f3vj0nNa8OumQ21FVtYi5+h4v/sSLf7b37rY6b5qYyKylRYqQ1/ob+knkDi9v9j7&#10;0QPTpTDLoYHV0G2d2DSVQqqzHQrBkHRQuicwQyTArdpGCOvOnk6bgf19tsWbFcdH9nu4idBMxMVf&#10;ToJ6/r7siSSWWCXHvBdh4JaguXICAO7/AGqIf3Ft/rC/+HujRvqw+Ps6FUG/8uCIJNC/iev+o9Q4&#10;euO3JKiELW7NxNLIZTVvWQV+Xm0/7qamp6dqKIsijSfJIDb6fS3txY6Hucn5U6bm37lwowjguGkA&#10;xkKPz4n+XQnYLZ1ThY1FZlajL1jOzGYU9PQwRobKYqeCmRT41AHLszGwuT7voBBBXHQeub9LgsUi&#10;VE9K1P5k9Lalo5grGRZERiyDUQCR9C6nlhxc/kD3RlWlAekn1CClKHqSKVYmjsf0jy6SR6SzWIt/&#10;Ujj214YqM9OC4LIwpxx0usfMn28YQm4UcXubEtxzz7MI+HHoHXqMJnqMV6QnZmzMVvPHVGOzNPJV&#10;4zKYPMbfylJrIE+Py8EcVYheLS0cjRRlFdSCA5t9fa62cJXtBbUCK/L5desbiS2ctG9GqD+zqpXd&#10;f8vToXb+163YMm3Nz5Dq/KuDUbaqc9mKihd4KqCrWOaqojFOBDPErhnYSf7X+fau4nmCkpGgB44r&#10;j7Cehxt0tpudo9nfBWqAKE6a5qPMGv2dF7y38q34a5anhloKTtzbeUNOlLLJtbtWpqqarkEutWWh&#10;3TjdxwY8tGAtoDDwA3196g3iZKK8ETfPuBp+TU/l0HLz2q2u4nkkjuZooGNdPED82z0fLp7qzq/p&#10;/qzB9A9fbP09a0mOr8EcTk6+pyuYzX8ZnnrsxVZnI6lWtqM3UVcr1ThEZ2fjSAADEXbyiOWOQLIn&#10;w04Cn86/M16SjkPbdrWS5d2dwKnUOP8Aq9OHXfSP8uvrLrTsfNdwbNw9DtDJ7iWmgfbC0MdThsfT&#10;Y6esaiqcZSzCN6GvlgqisjhrsoA+o9orrcEYNE0QZ6fEtBX7fI/b143lvaFltUIVwNWaVIrwHlx6&#10;rs/nN7OzmzPk10H2zO0g2pvDqT/R+kyDRT0ee2FuWvy1TRgCMhGrsXutZ0BIutO9vobAbm2BrrZb&#10;bQlWjlevrVgCv/HWHQz9tNwht9yv4mbufS35Vof2VB6E/wCPO+IshQ4MNMNVNBTCkBlvI2JqfFCw&#10;pioUOkVT6mJJZV/H59xHtVwbW8jJU4bI+3iP8vUrc3WAvNuulUDvFflUcD+fD8+ju/IDpzc2+uu4&#10;OxOnoamPvPZVItfsaamzMmKp1qYWpZ/4gpV6WoqKiSCFooylRGGSZ4ZklgdozkVyvutvG4s9yYHa&#10;ph3KakV8jj0OQeK8QR1hpzPt12DJd7arjc4j20IBI8wQcH7OB8weiaZHfHYnyx6V3jtHcvTFZgO6&#10;8Riqao3tsTszr7cmM6x73TakVbJk8fgsfnsdFhtv77LD7jD5XFVGuDKpC/lanEkXsaXFtDt6oLe/&#10;12hJCPjUpJBCS0r4kLjtaoOmuoUIyC0uZ72rTbeYbpkJkUglWADDXEPwSqTqFOPwnBqNZTsnBZXD&#10;z5rLwbJrZNoYbLwdb0/ZOOxKU2DymRpacZnH01YQXaPd8+IqlOQ8jXFQjrybD2RblG0bSy/TnQlE&#10;LYxXIBHGoyteFR0Zbe6yRRRi57mqwU18sEjypwNPKvSDxe4npo6NaJTSxYxxNSxRM7Q1rSVYdhUu&#10;ArNUJIFbk6gzccey6G8aMx6aaFNaeR+316UXFkH1swqzDJ8x9nSiz/aG4ZHw8udp6uq0haaiq5RU&#10;RxIVaXISUT1zs/nH3NT5JgrsRqF/1ezo73LEEke3oK4NCBXjx8+iqLZILnxEjmHzFan0rTp6pO56&#10;mvgooM3DHG1JRtSU6RSzieMedqtBE0DAiOapkchf03JJHqPtfHzV4p1Txj8uPSKTlAQIwtXbVWue&#10;Hz/Z0cTYnzV7f+02FtTL7pg7A6+69yWd3R1xs7eOLgkpOs981W08ltHb2/cVuPFU0O56/MbMiys8&#10;tBRZCeegilALxnTHoUj6C+u0uraZ452ADAksmkeWmtATX4gAV4jPSeL6ra7KSwuLdXt1LEaTpbU3&#10;4g1MgcaVo1TXpR9w4vfny9f5G95vvHo7bUvUdLgchuDZO6Uwewex9wbexWNixO3U2KmxdpSbe3ck&#10;dJFTxSSSrjqQ1lRFTtIJSzBPufhxyfSKbhgBUEq0qilT3SjKgkkjUKZzQZ6W2Gu4Bv2NurcCARGx&#10;wPhiODQChofI09Oq9c3taeeqo6+mK/eH7eaopZI0alrGVGLQtCfIVmmj0nQvBuOOT7D9xal21rhv&#10;PozhvQqMjAEeXqOnqmpYpcdTUNNQriijVclPBFIJY4JagpHHEsVQ0jKYn1mRg1wx/HACR4aYC56q&#10;Ju7WWqKDpj3PvXchpMTRYqrnxtHCstLUxIyhckjSloZpmijh80ugWZ5CbWABH5SyTSqAIyV9fn0Y&#10;20ETa2lAbOPl8ulls/JZ6u2ru7NR1dCKjBy7ap4466SN5Jqhqup8ngeTQJl8EbPIx1jQoBItcmFp&#10;O/gzNqOrH8ukt5DCLm2i0UVtVadJir3hnqqBKSeWCmpQ6vT1dIkEgqUgchUR4yfDpPJsCWJufbbX&#10;UxxXpQu324yKk+nXS9g52gqKGhrYaelplq6bxVjRTazC8qu8sjJOs88UsN3kUk6zf8sfe47yVSgx&#10;TUDw6bl2yBo5WWurScYz/Lj8+hk3B2Odp7v+4psrFuunOOxdPSFwwo7TQSf5MEmjWyQI6sqOgMbk&#10;ra68iKTeJYJVIl8SMgU+XQNtdlW7s2X6cQvrYn1x5/8AFcelXszvLfGyMxTS7d3tujaUbyQ5Glgx&#10;eQeTGDJwTrX0i1mLkWpxmcpfuqSMSwVUc0MgXTIhXgLot1t5GEdzH2svEcQfkeNfmM9IpdouUBmt&#10;2rIrZqeI+Y4U86dW0fy6u9N+97/ODEZ7s7f2e33uaPpHtSkgTJrFSUGCpFyWxpkpsTjMVSYzA46n&#10;aTXqWmpYlkYhmLuAfZDzhdWS8vx2tpGy6rhS1amuDkk1qehfyQm4S8wTXN/IGC2pVaUFO9cUFKdb&#10;E+M4dkb+w3NuCSb8/Xmw/r9PcXJ1LB49Lejt6R5D9D/iObXPItb/AA+ptz7uetE9PsRAF15HpDHi&#10;5NrE/QW+nv1eq9OkZJF7+oWIHFh/hfn6W97611yEp16T/qfrx/Tnm4P0H+H097r17rONLEE/4fU/&#10;RSf6jkm4N/8AW9+/Pr359cuV1AAgeog3P54+hJOn3rrQ67PIsPoSDyDzewva/I/3j37rY66sVIuO&#10;Dz9B9CLMfrb6n3v169nrKBfnkJzzz9Bf/G4v79+fW+u+b8D88XH4vY/W5HvXWuu0Yg2/Gocfj8/1&#10;+nHv3XuudwwINtN7EA2K2/IPH/I/e+vdcHQ6Be1ib3sf6i1v6fT37r3XAlgPr+bEXNvp9CR/j+ff&#10;uvevXQuVuPpx/Xm/P+xA9+6911p9IH15IF/0/nj8cWP59+631mQALYcAk/1IBvc82HvfWj1jYW1f&#10;2bG4sQSeB+bWPI/w96691hLNxz9eDxY8W44vaw/x9++zr1OuwTpIH+v/ALA/X6W+v+39+691yLAk&#10;Eah6RYG3H1uR/SwHP9feuvdeY8i9zcf6/wCeOLf8a97r17riTwQP94H1uDcnn82/1vfuvdcVFxwO&#10;PqR/S3Fz/tvfh/Lr3XI+qy2axNxY8Hj6j62vYf6/v1etdYH4IFtXPNwOLcW/x+p/2Hvdet9crNYD&#10;kE8cWHF7Wt+P9t+Peut9civpXn1L/SwFz/r2FwD791rz64aGN72LghhcWJA/AJ5Fx791vrog2C82&#10;5LDiwH+ubcEH37PXuuBVTZrADj6H6tzzb+1wf9Y+9de6xKB9ASPwRyASCOfzf6/7D37r3XRa7aQb&#10;/Qi3ABtfk/76/vf5de643IH0b9X1It/T6Gx5/r7117rtbtcH0kcBbfS+n6Ec/j+vvfy691y9WkKO&#10;AALnj6XsW1f0/rf36nW+s6XAZSbgCw/Fr3B555IH597611wJJufzY/W5N+Ba1r8+/db65gagLf14&#10;/IJv/Tn6Ff8AW9+611zHpAuAtj9f8P8AHkAj+vuvn17qdDICBz9Rc/0bj9X1/wAfewevdT4/rcH6&#10;AckH6WIFv6+99e6zu4K8gXNj9fof68fTn37rXUSS1/6Xv9CQBp/VyOL88e/de/LpmrFdlKsVGofk&#10;GwP1Vhe54Iv78fTqw640rOdCyMLDhiDa44AAuOL/AO349+HDrf2dTUcRORZioJsxUkEE3A9Itbj8&#10;+7j7Ovdf/9LaYa5HPBIOrkAc/W30Fxf2QdH/AFAl0o1yCR/Z/oLC7En63/23v3XumWs1aWNwDb1H&#10;63P0tf8Ap73+XXqdIrIek6mseNR5NtXF/re4P0/w9763Xy6YVSSo/clJRNfC/p1WtZhzyCx9663W&#10;nRTfl3ssbx2nehpcec6lPCmKrq8B4acCaoilE2ko7qmvWFBFyLe9yNSBl/D6f5ejbay1RoOQ1eiz&#10;/HDr3bm1qXfXY1JJW5DJYmhfbVVuLJgpTU4gT/KYMPDUFo8dRpUfqKBWlKi5IsfYfudYYIyYAr/x&#10;fQzhYSNHGTTU3DqnP+Y5umP+HYNKOWcJuvc8scUMjRGN8fQM0c9byZHDVNTUAXtYkfg8e2NliEl3&#10;cvX4V/wnoabzJ9JsdrCTmWUCnyA/4robv5MGDFF8lZ6mpo5YT/o33PVUc0qmOKcwVeDg1aZF1SyK&#10;Zibi+jTzwfYqiACW7ClTL/z6eivcIDbcvXg8MqzhflUah1tO08wIF2uLsCQeCpt/tzz9f6+zI8eo&#10;4aPy6dIXMhJ+mhbi31Nhbm/BNj/re7g16TyIFHU9DG6+oXuBbkaTf63P6b2926SsCOuTRIyta5a/&#10;qvY3HAFx/Sw/2Pv1eqgkdR5Y00j639IIAv8AjUx55+h4P9PewB1YE9RzBoYes2b6DTYi/KkEW4se&#10;fd69W1j0z1hFMWIJIIBJv9CQeGvYfi31+nvZbrYkpTrkKREPJXnkFf1XYf7awYj/ABt7oTXq4lJ6&#10;xPEllVRchj/Swv8A2ueBb/W90p06kjA1PTdIoV9IHqt6jYWF7cgnk+oe7BeliPUVJx080EmkaXkA&#10;BUcn9N/6er6mx+nt1MHopvU1mqL59OFchMcZtqvLYeoAHgi5v9Pr7UoaE9FqEVP2dNcmHpqhGDxL&#10;ICSWiKqygMPUwBBFnYfSwPu5dvXp8XDpShyOg1ynSvXmTqKium2zQ0+Rq2j+6yVAkmOr55IV8dNL&#10;PUUckUkrU63CF9QUcDiw908SQAKTVR5EDo4tuZt3thpS8Yp6E1H7Djp9w2wcbhZIDjUp4hEy2E1L&#10;FLKSAFYtKojdWKXsfrf3oOVVlWor8+qXe+T3qsJxWo8jT+XQjUdL41DaudQYcm5JIDfqve9z9Pdc&#10;fn0H5X1Hh1Xh/Nd6coe3Ph7uLJSJpzPUe6ds9lYioj/zsVNR14wG5otRN/FUbZzlUXUcsYxx7S38&#10;RnsL6H1iZh8jGNYI+ZoV/Po65Sn+m5k2xjXQ7hDnybH8jQ/l1Xl0ntjI0XWe3aSWlKby6upqSh3L&#10;SQKvlzm3a6eSKHKUaFjK4jkFgSFClGFzf3BaRrJczTxu2knUKjgD5f5/t6yL3O6e2ZbaYK0TxhQQ&#10;eDKKfzpX7erZNg72bEVmCoJ1ibB1OFVabJBoxLSV8EgRYpInuDTTxTJdlLaSpVhyLyntco+kh7u2&#10;nD/LXrHLd7TVd3UgH6oc1+fUffPS6bp3ztLsHrndc+0t24bNff5fblXJJUbc3xjppo5chT0KfcmP&#10;b2ZqlhLwzwq0EjsyyxEnUo42/eRBZXFleW3iQsKBxSqnyJ/iH5gj+XUe7jtBmuIryznMc6HKnKke&#10;Y49p/Kny8+tXD5xdmZXKdt9h9aZ/r9NqYzbHYuTkfDy0tPtXB5jcOL8lLS7qOMxs9Xjc1m8via1E&#10;nnbSkkcMJARjIZBdcvbLHB/ojGNaOxBOmgYAU4ipPxZ8vLoIW9tc+JMxfSutu1RioOkkjy4Dhjon&#10;rV3WeDxUa7e2Ft2syqVztV5PIxT1ZlncKs8lLCtZJSJTxLZSq2W6l7fgIC1jCtYbZC9c1H7el7W9&#10;5MpSS4cLTyPXPKbi2JuqbH7Y33jGyG3tu5mqysOFxldNt2khmej8Es0E9O0lSstcKeKNmPIjRQCQ&#10;Pfp7ixuFEU8IYA/MDHpnpBHaX9nI0trNRyKHzPH7OgFjw3VMeIytFVzbmrM4DWS0EmNr6enpaasJ&#10;hlpBkYmpZRX08MQcMqCFxqurcC5C30ESPHRi9TmvD0+R6PRLuDsr0ULQYp+37Ol3sPriP+Hw56LL&#10;VtbS1c0FPFEi0WnGLLTtJNFXw65K6VDGC6yLGFJ9OrULezKwEWkTRyVNKEen29Ee5XEvieFJCFoa&#10;g+v2dSIKvfGzcjuvZddV7m29gd346mxmfptOS+33TtOlzNLmMfHXGgSNJaCtyONgkSNtSs8Sa7+3&#10;1lm1FJVPh1r6/njh1ZVh8HxYJB4lKHgPyz6dNe4O04tvMXwODwbQzziLIRzU8VfHBEyr46WGaaGS&#10;pikdYQAyvqP0uB9a3O6rAR4UYp5/5uq2+0Nc1EsrAjI6FCh3jSZ7aq5jA4vDTZqgiqJxWPVQvSQ5&#10;NWpP4eldiquFlmo/K7F78EX1AjkvLNHdQs8RrimPI9F0ls1ndJFcaglQc+Y8+g17Bqdzbwotx5XO&#10;bdqP4tHl1pVyWNwE2N2zWVi0gWuhoEoKOjx0jwyxGUU0RJRDcC3Psvntbm4hmcWsjFGA1BTQ4zml&#10;K9GVtNZ2k8CrdxKjqTpLDUM4wSceVeg9p8/mqGlx+D2pDKEdYJ5P8mQ1BjgkYOwSdpGSaOGZmayq&#10;pW19Vr+y2KSbEUKEsfIDPRv4MLMZ7hxQcM46d6TIoMkuN3TSxyfvvVGEmBqlZltUS+VaINCJ5ze6&#10;KbLYfQC3t2NyJwtwuK5HTsip4Be3Y1pxz/qx0I8eR64hjkl/hVIywSQVhlyVNJNkIXlWUiljJdhH&#10;GrfrGoBlHHNx7N1l25a6IwPt49B+WPdHpqmPpg0H29BpkB/HqX+L0VJTRw0lc1OaalYU/wBxSus1&#10;QJKeMqqCoQsFMhf6ED8clk9ZRrFAAejW2TwRpqST5nOf83QjUEWQNUtPiKbyNQUNFU0H3QjhjilG&#10;NpqiroNUkk0Dt93NIEkQhpbEsAWt7VRvpZQjcAKfsyP29FtxCQCz4DHP7cH9nVqP8px2/wBnswrs&#10;KelVugO0YGSKpFXJU1kFds9q1pZ18SORLG54QgaVtYG5LuZ3D2VvQ48Qf8davRvyfH4e43Oa1iPl&#10;T8S062kcWwklb8amOlvqbi5IJJJH/EH2ChjqQyOPS5oWFhqOp+F4tzfgc/1926r0/QMLE2taxNib&#10;f4XsRYD3vrXTnE/1BN2FgPoAb8A8C/PPv1evU66Gq+ok/wCpP+P+J/INz78OvcOpJsQqk/X6EkWH&#10;9fpzbn3vqvDrLyTYNb6XuPrcngX/AMfp791vrlwSOB9Cf9iOADccj/D37r3XHRzc3Ib8c/T8Hki3&#10;J9+631zBspKk6lJJH+BJBP5sD/rce9de9OvauPySxPI+h+v1tzxb/D349a65CMi5PAP0FrfQj6/W&#10;x/3v+vv3XuuYKhhyD+De/IPH9LE3PPPvfXuuDeglP8D/AEP9dP1vc2/3r37rWesQY3vy3AvweAOL&#10;Lf8A3n34db+XWRZPxp4ve5H9QLj83/r9Pp7317rkQpJv6QOR/rni30IA/wBj7117rsNzpY8A2/3i&#10;/P5t/vHv3W+sRva1+L35t/gf6Aj/AB9+p17rqw5OoccEGwvf/gtjcWPvfWuu7X9Q+pH9fV6iObjg&#10;gH3rr3WI2sACA1jYmxP15Fxf3rrXXZNgv9bW4H+PAv8A0J97631ka7ICD/S9x/Ti1z9ffuvdYv7Q&#10;Hr/oPqBzbkfj9Xv3Xuszji6/0HA5N/yf6mxHv3XuuLfjgXsObWB5+p/qfe+vdYmC3Ok2BOoDg/m9&#10;lB+n9PfuvdcQyi2o2INjckXJ/rx9SP6H3vr3XZkOoBQRa3N7W+tuDwbH3rrfXEm+q/It9QCD9QTw&#10;RYf4/T3o9ar1iUqRwFIAsDyVvx+DcX4/p791vrxQMtzeym5sbf7zY3+v09+691jvptpNzxcgXUAX&#10;IH0vyf6e/de66W7jkXYEkAm39Prx/t/z/sfe+PW+uKkluCL3H14HNv8Ab83496691zXULMb3HBUE&#10;X+v1Fj/j79177Os4NiPppLHn8cfX6C5JPvfXuvN6QLWNrA/Q/wCtYc3J/AvY+/da6xXOq+q4JFx9&#10;OOPoT+L/AOHuvXuswUm17/X/AFXIJB+t72H++/HvfXupMfptqJBte9xyL/4c2/2Hv1Ot9OcJH+2H&#10;N+Pp9Dxf37rXWVuBe/0+ikf4gH/e7e99e6wM3+uTe44P5txzcE2Hv3XumqqkKqOFuDY6TxYcWIIt&#10;ew/2/vxPVgOscZJK6hYt6riwBAPH+GofX/iffq9e6cVeOzKSeLfTkE/04Fj/AF93B69Tr//T2mI2&#10;BR+P8bNyb8W59kFP2dH/AFDmRrlibH6n8i39PwCeffut/Z0n8k4ERVSRdiz/AFItaxsf6+/de6Qm&#10;Q9elQT6WJt9SSOfqALjn+nu3Wum+YGNURb2e3+uDwbHmwva/vfHr3RKPkNuvKjszCbJo1n+zl2xR&#10;ZGVkVk8bSVuSjkkjcho5NPiUMOSAfd5Y1NsHJzU9CHZk/Qll01bVT8sdBP8AI3clP090Vs3rXDn7&#10;fMdpbgSjR4USGZpa2qSad2CrJKIYY3DSMQ1iRxY+yaaIlZpqdoBr9lPL54x0LtgjN5uQd8rEv5dU&#10;HfM6AZv5K7Q6werCU21P7i4mrfV5oDVZ+WjydW87HTo0JVx+UAWtzfnhqwjW32q6u0XveJ2/IBqf&#10;4OhfcmPdN32exfEaXEYNRg6mU5+VCOtgfrnqHEdQ/IHpvJ7bxq0ePrtkdnYnJmnhgiphPVUu16qj&#10;nk0hZdJmo3ReCAZADa3v3KqzDZ2NxcF5PGiYVycq4OePmPs6M+ddy/eaXcYjVY4wwoooB3oQP2A9&#10;WYUlRrSMAqAUtbUAfxqt9LD/AIn6+xdUkDqITEKt0+pJ9GuR/ZFyp/qDe17/AOsfdwcdMNGeFKjq&#10;THM3BuAT+OP9fi3PAH+8+/E9J3hGcY6kpI5P6uPzc/X6kfkc8fi/vYNek7ooHw9Z0kuOQf6XP9Qf&#10;0/1At/T3cdJ3FK06yglrOF4/qGHHFvr9R/xHu46YIpg9R3IUmw/APpBsbG5F/p/xHPup6cRSR1HM&#10;l7MAv1HBF2J+tlX6j+n59ta/njpSsRHHqM0qguX0oNPPNwG/1+Lj88fT3vVXp0IcaQa9RJGOo2tq&#10;a7aib8AccXuLH/Y+3VIx08FNOGOpkLrqUgBgCLW/tL+WvYAcm/F+fbgp0llU5BPT7LaamI+trMCL&#10;g6h9Prcg39uqfPomIKSEdcab0nlgfqXsxJJHPH15Frn6+79Vfhw6kNpN/wBNx9T+baT/AK/6T/t/&#10;fjw4dUFfM9Ygh4/rcevj6f2b2Nuf6e26dWr1LT0gGxP6dQb6Aj+vFhcX/wAPfqdNHPQfdr4On3j1&#10;X2XtOsgSal3DsfdOHkhkCPFItbh6qJQ6v6TZ2FyfoR70x7XxXBx61xT8+lFm/gXlpPX4ZFP7COqf&#10;q3Y2X2BPtDsaIt/EtvYqeGskxDoafcW2s7TU38VwuRoLlaiFJ4FqoHBtHPApAtIwMYjb54UaOMJS&#10;tRjIIwQPkRg+op6dS/cbzbblM6sHGCKV/MH8jkfPHn1YPFgaTGbep46hFahjx8FTRVQpRHKtNUxx&#10;TXqIYhcNH5gGA9IHP49imzhMMEafL/DnqML25M807nDVNftGOg7ps/ufHz4xZ9yYWhwMU+SoZKbJ&#10;wgTXiSknwufxOe88MuNnpmM0c0UnkhkEdioLBvZ1aEBqHUT8uFPMEU/wU6DN7KygCqgEHjx/I/4e&#10;PWvN/MilPZXyOz2aymH2nkFWegpcFvfaUFO9Nk6yg2pjoMzg9z1FKPHWbiEkH3Wpy4WnmTS7BbKK&#10;UK/QWyKxJFaV8snHCtKUp0CpbmSO4md0ADGmOBApQ/b6049Vez7Tnp6mStWmqqmCkoBU09MkipSr&#10;IpiSplqzHpMKxxHV/a1ACx59pzE3i+IakU4eXS5dxt3iCBgrV8xn8uk/uSly1VnqqmlNLQ1VPQU+&#10;uGMIamoKRwWhnnupEnhdil7AcXJ49+l8Rnp506Th4qdjVWp6VOU6Ymx+Cirs5k8ltfd77bxW49sb&#10;dzW0ctj6zeeMzK0slBUymvTH1GLxjUTmrp6qSKSGsgA8RdXDe2rmzPhxMVYOy1BxT881pUEYrnpJ&#10;HuJEsiYMatRsmo+zFCeHp0mNvbY3DBULkaaSkNPRClpjJTVrUlXAwhMhaopah0klpVnveRdUSubc&#10;/lPDHLG4INPs63PdQSKVINT6ivQr56q3junBx1O2Nubl3Pu6hWkWmwmIp8jm8vXYWio6mWspsNh6&#10;DHVWRy9SEQzxpBGxEcbnnTwfwrcXCKttFqnx2jifs9eitTAs6pLLpjauaef+rHQC7+2HT7MzmOoc&#10;zv8A2fvAZnZm2N11kuz8jX1kG3MnuGkaorOvs9NksXjJKbfeyZbU+Xp44J0pKomLyOUcKHHUag0j&#10;PmtQylGVgSCtDxp6jj0NPCeIBI9BoBQqQwIIqDj/AAeXTvtCpxeFxMkeNjmp6XIzZXKK7TxJUacZ&#10;AaaaerUeg08jMxiR1XUFLDgj2a2cscUTKqnSSTxzj16Dm6RSzXAMjjUoAwMZz+316O98fe9Ow9vT&#10;xdMYzvjbHT/XXZ0m1tn7uz+/dpwbz2lsRvuJ5p961OHrYp2WtaGWGA11O1LUIdDmdFjLqcCaKKA3&#10;CtN4iBcRk66VzQA91Qcg8Rw6JI4Ge7WFliET6yTIAUPadNaglaEYI4E9K3cXxp6g6SqesqLe/wAi&#10;+ot71W8qPO7mzGT6hlr9xV2GoafPvBSYjJNQZasr63+9+DnSopahAirC06TQeaCMzKFSxi1SKrkg&#10;1+DSWBoTSp45IIPAjFekr3G4yrEY9HcKFS9dBGBU0AoaagaVpStMjooXZvWGxdu5mvw219x0W66K&#10;Kod6DeGOpcxjsfk6KaCarZIsfuDGYTNwVVGrmCTzQKWaEsC4Ib2UT2dowDQq4LZ7sEfIipyPtNej&#10;u2vr9WKzOhVcUXIPzB9D9gPSAn6jhpYsalfumro4Tjo8xnlNItTLD9yiTY6LVCYtRnppBJHC2phq&#10;sWF7e0TWKgA+MaUqejNb92LVtxqJoOn6vx1JurI7V2pRZ6hhxWBpcTRQRS0j0+UbHfcnxUlZ4Xio&#10;a2bzM7ai2r1qrMQos26GXRGH/TWlK9XX9GOW4K1dqnHr1A3TR0X8WrKEVORppKPNFKSOmeakj8VD&#10;JLHTWJLzQSBWdfFcCy6b83LMzFHKg5B6rGGKBvIr/h6su/k6ZaWq+e2KgmgRom6S7XijkJaOenqA&#10;dvSyM0b2cw1UMQNiDci9/ZbusrPZhX4eIP8AA3Rry/BHHfuyfEYm/wCPL1toY1VSQC1iSeTYi5Yg&#10;Afn/AB/wPsOAZFOhieltRlWW63Fri/11aQbHg3A4N/d+q9P9OTZWGki/NzYkccEem59+49VPTug0&#10;p6GDMSCFt9QDzz9ARb+vu1OvddqSrEEHT6SeBe4H0uR+PfuHWj1k5JFuRx9SLEX5B+nIJ9+z17yx&#10;1kLfQr9Tz9Ta1+SD+Pp791rrsAhifqL3+oAPJB/oPzza/vXXq9SVb63ItxwSOL8m5/x9+6314mwt&#10;9BcC/wCLA8/7Ye99e67K2FgOACRc2JuCeebj6e/evXh13yFNiOT6fqfrexNv9jz7917rgqubE8X/&#10;AKsLfk8D9P8Axr3rPW+s8hDAWtcL9bfQEi3PA4J97611gJNiQL2/FgP68/X+o/3n36vXqde/H9k2&#10;B+vF/wCn0/3vn37r3XMAuDq/VYrcXJHFh/jey+/de/PrmoBBvYj+lwTbnj6XN/e+vddHTpvYgn8/&#10;64H+sBf37r3UY88KV1qPwPqLc3t9Bzz7117rmqmxvaxHBsL/AE+l7e/fs69x664HqAuCRck/kfqv&#10;bj8+/de66J9NgOfUdWo6bXHHP5H+29+6915SeLAEkj/G4sfpb8Afn37r3XRHBUi35UG5tY/pJBHJ&#10;t7917HXJCbc83P1AvwTwOeePfuvHrpvyoIP45+l/6W5PvfXvLqNNI3pUgCwuHubNq1H6Aj6An37r&#10;fWIgub3NwLn/AFN+eSTx9P8AE+9Z691mA/xt/U/1Fv68D/invfXusTo6n8glr82/xFgPzwb+9da6&#10;4xWUksfTyLBbE/0Fvofr+fe+vZ65fXi17gAnm3+HIPJsPxf37r3WJoyDp+o5tz/Tkfm/Iv71Q9b6&#10;5MA1goHpH+qt+P8AD8k/S3vdOt1642PJPJH19J0/gH37rXXQuTe3Bt/QfS/0v/h7117rmWNieGHB&#10;45tb8XuPqfoOPe+vdclZWTk/X1cXIAuD9P8AA/0/p7117rri1gP9bgfS4/PHH+359+691mj1cC55&#10;F+SfT9fqRzyR72OvdS0UixN78ci/0HqIJuQfp7916vTjDe1rH6/gi545JFiRb3ode6kaQVPNuT+L&#10;/Xj8fg297p1qvUWQaQbk/wBnn/Dnn6W9+p1sV6aplDMw1fUAc2GrgXvaw966t6dchTsEDIdarpuA&#10;30/oTcDke9069XqYiAqpBBP0IWw4NrG9gef8P6+7gde6/9TaULaUOkBvoOL/ANDyLE8ceyHo/wCo&#10;s8qi5a5vcW54P+P0tf3o8OvdJOvfUWJtY8Hg3+pvwT+D+fexw63/AIekbUtqlPBspIjJB/VyQOCL&#10;C1/fuvdYJ/UFH9pfxxe9hYD8ke7DrXRTe2kx8fbGGra9qZ/s9sU7ND9atadKyrqKidvTeGmSKInj&#10;lzx7eWNniKrxJ6EW2tTb34/Ef8nRQ/lPXSbr+cHTHVlTDM2H2TsSg3QsYskbbi3NW1DwiZiAzfbU&#10;WLhbSLEB7Hg8U3CFY9i8ZT3PJT8hQU/mehRyi8kcO5z6PKgP7a/s6qjk+N2+vlR8ru/6zaGZoaDN&#10;bd37np46aoExZYNvVy7figp6gEeBo5qNdDMABybAD2VXF3HZfSWU0JKNEMj00gmo/PqRds2eKWxi&#10;3ybcBHAJVAwSdQGP+O449X09UVm9J9sdbp2TjKjG7/69qMns/ctbMA8O4IxDjosVuGgqQFM61tMC&#10;ZLAWn1A/pU+97bELVWtkUeCxVozWtF/hPzBqPPgOknMQt2e/nt5g0MyBqDyYE6vsDYYDyrTy6Orh&#10;qyOaONr3/LHj6EAAGx1av6n/AAP+t7EgBI6jcrk04dKkTen0EAKQbm+r+nP1F+OPe+q+GPPqQk1m&#10;PBBYgH62Ki41G/5uPfq9NtFUccdTo52f06ha5W3+HNxcc/X/AGPvwI6RyQhQTTqcrekE8kG5Ung6&#10;f6Eg2tx9Pd9Q9ekDIan064tItgVtpF7gcg35Ite1r/7H3uvVRGa56iy1KN9GIv8AqHqIC3/s3te9&#10;j70WB8+lCW7D8Oek/WZJYTaFg0jXUAci5va55sT/AF/4n2ikch6A46P7PbjKgeVaJ1Ag+7qB5JG0&#10;3YXClrn6A/TmxA/p7ejaqivSyeO2gqka+XTnGGH6nJW5Ckr9SD9WtYaV/wBf6e30PRVMB5DPTlTS&#10;EEMpYcAsDf6AWJ+tgtvp7d8ui6ZK1r0pA4NOyRg6gTybHV+QQPzb/b+3F+HohdCJiW6SWSyj4rK0&#10;MU5CUeUhZYpSSLVsBBanYsBZ5I/Un9bN/h7uTSMsOIOfs6MbOzF5HMIxWZDWny9fy6UFPWq4/WDz&#10;9OQ4uLgXB5HHuiyAjj0kns3jNNFOnBXDaTcgg2v/AFvyAQD+R7uD0iZSK16leUFSD6b3uPx9P1Ek&#10;kmy/j/kfvdem9J8ukD2Dk0x+xt5V5lEC0+3st++GNonemkiSQEEE6ZZFtY8nj3ZFDMqngenQpAB4&#10;Go6CT/R3gs5gaKLMUsUsTUNPTy2XxaHaJUjMbAftMSBpNuDwb8glzWkTHUFyOrLuU8T9r91fXqas&#10;v2dLBSZueGqo4DBSUmTCJBDNC5+3idljZoli9IjmWwQSC9gp4T+Ga6V6sW1ValCc06rv+bGRq+ra&#10;PEUMtPLgetsjtLfvj3+klX49u72qxBX4BcgKeOo8+C8YqWmlt5aZo0f1IzaT7ZoVkbxgQWSQal8y&#10;nmR9nQH5qZoovDXUupCFbyDHyP2+X+DrW02huGejg3BicnmDuPcQimzC5E5moyVBW1UEM8WRFTDM&#10;vjr56ynl1U9QNFQUbSSdKACEPCFkjYVkHAj/AAEf4OgRdC5donUkRE5/yEf5euNTtrEVe1qTeU3Z&#10;NFicSuWXGZLbaYusgzONEM6Y6nhmyuZ+ywtXjKqaeMzSQmV1hvqQOpHv0KpMGJ1LpOcDI+Rr+2ox&#10;0lluri1k8IxI7svbknPzAAp8s56UOzekuiu0uwOyK/tX5IQ9N9aYdaOLE772PsjJ9zV2Q3JTSUlP&#10;j8AuIwwpnix2XpUqpqaru9paYI6gEEuXFogjkv1ieW3DAERsqsD5EFlYEHhwqDTy6c2jcRJPBtl8&#10;xgujGWBdSQc5FAQQQDWvAivn0F+T3LX11TFJnM1uPfaUEbbaoM5uOeaTcn8Fx8C4ra6vNk6qvNJQ&#10;UeHpofFQxSstHF+zHZVHsrbwok0QqVjrgGlRU1+yvmaYrw6MJfFuJXkklrJTJ8jQU+3gMV/PqRSQ&#10;4XE4mu+0z1JV/dKYQ7QhJUSjqZpXkmIfyI7SOFYXIKWJ5uPe9MflJ0jPjO4VoiD0rtldhR7dyeE3&#10;JtrP1OK3Dt6pjqsPnduZCfF53D1cWpWq8blaCaLI4k6HYJIjkqrstlTUCZWn00qtDMFdCKEccf5O&#10;mZ49xgKz2wZJlNQeBB+Xr0fz40fy/wD4u/IPA9iZbsTf2b7i7Y3/ALJzOf2btbr3P47ZG8+sOwMm&#10;tRnMpm5f7/b7xmH7ZanqatUrKmcPSGqjmZkvKJFNTZbYbaO5vBBEpcqTOWCslKHwmiV2WQHILAjA&#10;qKVB1Z75ubXc9nbi4uJViDUhVdayVJ/VEjIrxsMEIajPmQRVZ2r8ce1/jfv7b+w+9ert79cwblo8&#10;3R7bymbp8bLFvHGYekipa/I4TJ4LN5rb1VTGetiWbw1c32jVGiT1ew1c2sFtMPAuFlsSSEdHVtQH&#10;qFNVJ9GAPoKdCQTXUsLvPD4d8AGZGVl06j5VHcB6qT9vQebcxSbi29l4J65aGjnaBnaXXPkadMc7&#10;mOlWplWGGpQaCiB28g49TXsNW7ao5UaXSp/bjh0zdnwLu2dYtTgED0z69K7YdTssUuWx+L/iORqc&#10;cIUjfKELRLOZNMj00cUOqKRomDKt73vyffluNRYCQkDGa9N3EM5eOSREUH049CalUtXlMPWJBBNT&#10;QUM3m1NEwqpaGeakKJE7aNT0qpqJbWWINiSfahJdZGemGTSrV4k9A1vXIUtduQtR1IhpsikfldPK&#10;YYGVoQFMkt2RoY0KkG/Cj/C6a4IaYaWweja0Bjt6OvcOljgsNSzVuXylPWVdXV0WHTLUctLSJTJq&#10;pMioj+5eLyeEs2kroA59IB5Ht6OBG8Vi1SFqOmLi7fw0jCAKTQ/n02bkxVNmc6Wyc1PBWJjqOtUQ&#10;VcDMtZVw/dU7KAGeYLAVMhUcFrErY+0M0AeTLUNPXrUN00UVApI1Hj6dH6/lAI1H/MK2hSPUNJVt&#10;1T2/FUsySU00kUeHxzxRzxhRDNHCyCxb1D02NvZPuyBLUCuQ4/wHoR8vuZLx2C0UxH/CvW3HCzrO&#10;wFyC5IsPqbH6f044/wCI59hxa9C49LbHS3RSLEBRqB5ubXFrj6AfT/W926qen6Ii9v62sfxe/wCq&#10;3Fjf6/n+vvfVfz6eEeyEf2v03Y/Vf8D+L/T/AB97HW+uYYgkmwJPI/p9bH+vOn6/n3vrXUkkFSbL&#10;fSSeObEn1WuCR791rroekBTxqUk/4Mb8n+nI/r78OvefXMD0sQLAf0Jve35/2H19+p17rMijTyRq&#10;5I+tvpxwPrYj37r3WbSDbmw1cE/2jxa54vz+ffuvV68CCSOTe4tbggen68cgD/be99e69puTp4IP&#10;N+fxbi3+t7917rkeCF/IP1+pu34I+psPeuvV66DWYg2I5KsD6jc/n8nke/de64yAo1wRZrc3H1Nu&#10;Dcj6H37rfXYtqNzYc6rgEf0PP0FiPe+tdZI7eoXIHJv/ALE/0F7W4/2Hv3XuuB9J1Dkm4HPF7/4D&#10;kkj3qvXuuJb8nmxF+bgE3IPNub/19+691jbjkcG/5P1/1+L249+69nrlbUoNxzyQt+Pp9Df8/k+9&#10;9a64NpHqUGxJ1ADm35PJvcg/7Ee/dbHp59cbnST+OAb2/tH63/B/3v8APvXW+uvrqZQ1v9ckMRwb&#10;m9yLf4/n37rfXdrXNrnm6kC1/pxySbnj3vrXXQPqNgTa/BH1sRyPpY396r17rpvqCCx+tl4v9Ob/&#10;AE+n+x96r17rsgOo1EEhT/if+Re99ep1jZAoPJ5HJH5JHJIuPwffut9eDAKD9fTx/Ujn8f1H+8+9&#10;9a6yehiOT6b83vyT/tvfuvdQ3sDbhuASP1WF/wCvA5H9ffuvdcLsGspJ4HIPAvywI/A/3i/vXXh1&#10;mUlrNc2va9wBz+BxYj3vr3WK9rnUdIFrfjn6Ec8H37r3XIn08X0kfUtfj+v+3/w59+691wYhbA24&#10;YG4+v5tyDxf8n3rrfXSm5YXJB/UBq5Xk/T68j37rXXIsRYAAg8cjgrf68kG/09+63TrMunT/AI3N&#10;7X5+v9TwD/vvr791rrKPqLA/SxPIFvr+bjm3HvfXupsQ+lhe1/re1uf9iLW/Pv3Wj1OjAsf6c24I&#10;vcXtza30Pv3Xv8HWX6r/AI/S3HJH/EEj3vr3WB24Kt+PybW55J+luP8AX9+690yzQhgdUivZvSVF&#10;rqfpfk8/1Pv3Vqnh1ygV2YgNpsORckMD/qSv9oD3oZPW+p8SNAf3LsL/ANs/S9+Re30t/sfdxjrx&#10;6//V2jwTpBA/H5ueSfx+Pz7IT0f9RJfoQb8i/pNgAPoAT9ADz9ffut9JfJMCG4NrWNub/wBBfi/H&#10;vfWuHSRnCGcsRwg4I/1QBJPI+vH9ffjjrYPUEyapQW+lyQLg/gWDfT/jXvw60eiKduYmfL/IfLUY&#10;NTDDl+o8XjY62HT+3OczXlvtmZ/TUxQs9r8DV+b8GCmllAwodMrY9e3z+XQj2ui2EjH+MH9h/wBX&#10;5dB32ZiaSq+emTzFbF5JBgsHWY+8RL08UNB4IpmN7mLSpC3Fr/Tn2WbuXG1WMatigB/aT+3oVcuy&#10;U2e8p/G3+THSA+C3SG49i/Kb5D71ytWk2CyNXnBQFw4NVU7oz7Z5PKCzano4SyswsCzHj8ey258K&#10;7ubCWhDInA/6UJ/krTqQtwf6Xki0gWUFp5FYAeQWpP2GrAft6tI3xjKXIUStHaOSCeOSOVAPqpBC&#10;hiDZmN/6kH2bW9o6uXaNgKfZ1Hkd4GV4/GBPpWvUTE1QpIYoXe1tQaQsuoBQChY8ta/+sL+zYHSO&#10;kqAFzQdKykySMVQEm4s5BJ4ufUORYk8C3uhkBxTpSYPPp6jquIwpU3uADckeoWJIJFyB7pXploeJ&#10;I6lpKNaqLgNYXJ9P+sLG4tbj36vTTxHSTTh05Ry8DU/CqByR9bm31txa/wDTge/avn0WyR1JovXG&#10;aoVAQDb6X0g8EGwBBI4F7m/u2r59bity5qR0mMnmo4QUDhmYmNRfhv7TDixtpX6c+23ZlGOjmy2/&#10;WylsAZPSbWWYJJXOLmzSC66gouGuQSQPTwR/h7THVWtc9CEKh0wjhw6d6HN456eNjWU6sFDOBKik&#10;6gpuRq4spuT9B7dSaNUGpgD0hutqvWmbw7Zyvlg9RslvHB4iB5pq+na0csnjSVJGZYk1MBZrcH88&#10;jnn3p7yFCoMqgngKjp215W3a+fSthLpxnSQM/l0g8R8g+vMlWrj3yT0VUY/StVA8MUnIUnzkhfqb&#10;AGx/3n23+81XuZDpr9v+Do9vParmGGLxooldeODkfkehTot8YWNgy5GFomIDWljkXQRdANPpJ0sC&#10;COLe1sN4j008Ogdfcmbo0bKbUiUcMUPWHNZ3DbxopcbiK+lqK6gnpK+IoyvJTGnqEaR2XWCEnpme&#10;PV+NftcGIDEjBBHRRZ7PuGzXcFxdxMkTVH21Bx+3PUmhqHVAjhwVtc82sL+r62t9PzwPaImnA9LL&#10;iFXqR0paetcaVD2A4txe9gCRe9xY/j25G58z0QXNkDU6eprVhdlUvb03JB/rf8AW59qFfj0XNbhA&#10;e3osPzS3rktlfHTdcmCbFjcu6cjtvaG3qXL6zjshVZPM01RlaSVYnjnYSbdoawkxXZbagDb35poo&#10;aPKxWMcSBUj0NDxz/LrdtZtd3CwrT1Nfl1y+PnaWF7P2amIqmFPlKenGOy+KnqFfIYubwq8NKzeO&#10;IzIyWemqAF8qgXAcEe09rcRulEatCfXP2V/weXSLd9teyl1HMTcD5f8AFjpTZKdo6+p2huKnpRUZ&#10;THV9VjoadHgpczTQSCDJmJ3LAVgeojnHCuPKVOorq91ddBLoTor58flXpJG5ZNWAwpWnRQfl3u2L&#10;qbqfau8c00W4Nm02Ybqzsva25YIMntzd/WW5sFnjWUeUgq4apsbV4lq0SxV0CrLdVhe6MQFe2o0s&#10;zNA/hXEdHRhxBBFQRwKngQR0U76waFBKoeKQlHU+dQcjzDDyIp1rV959f9a9Z59p9vYGuw+Jrqh5&#10;dt5CrzeSyQym0JoYqjD1US5EU9dSukTPTOZPIZvAXSVtXpPbiYRlXOgMwFaAjPpkn+XQRjtDIjIj&#10;HSGPEjoP9gdl7y6o3XVdj9abm2nhshI/7+3s9s7B7x21k3roKjH15y+A3RQZTDvJlVcRuz6ZGRrh&#10;lZQxbSYOIwt1LFIpqHRyrAjhQj/Aag9MGB7aZXNqkxUEUddQIIyCDxH+Dy6WfyL+VGI7jymB2t17&#10;0vsTofZOH2PtfBbwo9m4rE42Xee78C1Y0u8MzBhMVh8LRVVXk8tUtHHRx2FM8YdyUVVV3O87hcQL&#10;Bd37SgE8cmmKAniQKVHChJ6S/uTbhOt9bWXhzBQKDh51NBw40PyA9Oicb/WsthXjarWngFb4GjqK&#10;mBJjEghMwe7ByxjV7XJKjT/T2QXspcxUJoK9HW2W4An1KKkjiOmSCsnyMyRy1stHJPBFRGakZ0E6&#10;QiMyBkdmj8sZYanveTm/toSs5GaHh0sFtHHnSCAa56mHEZbCZqc4x54KOGR5YWeNWpanxon/AAJm&#10;gSJSkkwsoNwOQwtx7Vw+NFKsilgAevTtazW7xNpLkU+f5dCVR7qm3PTmavwtNh5sNJLIIKETxIal&#10;6WOGOtpY4iWgEbXdxfQ5Y39Jt7E8G7zyJpkICqeFKj7acOgVd7VFbygxMSWHGufsJHUnfXYRzcHV&#10;W29w57C0ON6rxeYxuEilEslRLRbkyM2QycclQzTA1lbXkt5GKRRngBTcslurmzd4wzIhBqdKgVr/&#10;AKUCvDia/b0psoL3TcyKksusAVZmNNPCmomgHoKV6A+pyUMMX8Lnr0w9LkJZKegdKxZo83Cs0QaP&#10;Sz6FldotSgXZuBYk+yVhrbQrUqcfPo8WgHiulWUVNfw9Lfbm36uiyE9RG8+PRE0TxF0aLLlNcRfz&#10;yEolQsctmUAmQLa2ocrI7R1Y6sU/n0juLuJ0AUaifP06VUWdiqtuyrUz0tJj33PXQw/w2oVczS1E&#10;dJFDJVz09QjH+7M8ohhJidHaZHIFwbsmTSrEEU1U/wBn7OnUhAdaVJ01zw+z7emLJU0GJocdFkcZ&#10;JR0UkleIKzwJUJUSQxQzzSwONZqRVSBgtrAIxH4PvzOECl/h6uFZ2bQ/d6dTcZu0UtFW0oqJ6Cjy&#10;2CX/ACNY7S1ePpp2q5bx3b92rmROWCtZeDa93orxFVwTQMv7Rx6ZktJGIKipDcekzveriWsx8tD4&#10;0gpsRRRU8kzMbPNTF5xVTK8ayMkkzoFBJFgb349ob6Qa42jNFp0q2+E+HIHBLaj1Yl/J8qtf8wTq&#10;6qlnk+5q+su3KFk8qyxyRf3ZMxjK3ldQTApViebDj2V7gdVoGY1NR/l6PtnTw7uRQtBoP+Fetv6F&#10;gakhubsfVY+lTx+OFvb/AG/shXoTHpa42MRqBq44f6fReQF/F73926r0oYhxdgQLFfSDf0kckfUc&#10;cH3vrdenSOzL6mtqAIubXvbgcHj/AAH9ffutdSEUEcCwsbX1E83uSSSD9fe6eXXus6XsVspFuPzx&#10;+T9f9e3+PvfWuuzbi36QeeL8jgE24BBX/WHv3WvXrMjLf1G5sP8AEk/7Dn6+/dez1yYM1gthzxx/&#10;rk39+691zBJJF/8Aarccm5seSTb/AB9+HXuu/UfUR/rC5JBv+ef98B7917/B1xLNqGn1ED6D6kcE&#10;/Tn6Hi3vfXuuWv6XBAP/ACFxf8k8k/737917rvUCF+lrWvcWseBYcnkn3rr3Xdww08sPr/S3JA+n&#10;0P8Avuffut9YiSDpNwBweCTbj8NcAWI97691nBBt/U8WPNrfgfXjn6+/dV67Nhxx+b/4fWx+vvXX&#10;uuNtQuPpYG34uLG9vr/t+Pfqdb6xsv1J4KWOk6rt9LXAHA4+nPv3Xh10GGkfUA3tazc/Q/4/n3vr&#10;1OuIP1sLD6gXv/XkE8Cw/wBb3rr3Dru40MSPoR9bG1v62HJuR798uvdcNQAsLWtbTYEljc2PH5v/&#10;ALb37rfXPVcfT8j62twCQL/1B9+/w9e68QCQfoeNX+v/AEsLf19+691wFiVbkWU/XkDk39P1+nv3&#10;XuuZKqVNrf4/1vp/wN/fuvddsbgk8D+v1Fvze97N791vqM1wW5tbjn6EL9TcHgH/AA97691w1AC3&#10;1sfyPqLcfT6Nz9ffutdea5IuLX/wY6vzxzbkG/vXXusDrzwfqCCW+n+xsb2H++t731vrnG5CaQbc&#10;8Ajj88/1HA96611yFr3P0IUH82I+oHqJBB9+69161jcAkDhhcm/J4P1IAI97691wbn6j0svBsSTx&#10;bT/S9vfuvdeRdI+nI5+vI/2/F/8AH37rfWVgNJt9bkgjkjj+v9QR711rrGACACOQRf8Aqebg8i/F&#10;vfuvdSFuT9bf4cGwtbmwA+v9f6+99e6nwvyL8A/Xng/U8c3H+Pv3WvPpwQ/jn6D6fj63P1/N/e+v&#10;HrstpHqP9CCOb/T+nP5F/e+vdR6izggcfq5v/tzzf+lrfX36nXh0ymNkc6WuNQ1LfiwA+n5Ab/D/&#10;AIr711YdSYbKdWkHVYfUjSD+R+eT/vj72Ot9TS+tQXLc/QkXHBH1JNuL3v7sOvdf/9baNEliqn6a&#10;eQf1E/Uj8ceyHo+6j1JF7kg8CwH1+nFxf37rfSUyThY2JsdRuByT/jY8H6+98Ot8ekLUzkSS3ubs&#10;APzYN9Tf+nH+w9+611hTV4iym5Ov682uPryL/i39Pex1o9ADvjCqN9Um4KtVjhOJoKVKmRkUGWCe&#10;rkKBLazdXHH0/PtwMQoHl0c2UhFm0a/xE0/Z0ieytv0dZ2DS9iMiNJ/daixz1ikRyNFBUCVImYEN&#10;IojcG17+r2mmjMsKxngD0dbVffTQvbHzev8ALrntDfu2cDlatXqI6U5V006yqPJUaIg0UZuGkZF5&#10;PJ/P5v7SJELWRJZCNA/Z1INpHNu+2CG2FTEDUegNc0/y9CH2p31SnYe6G2jtKt3ZkdlYeXcFbi9n&#10;U9Rndx1kNLBJJDR0+Hx8EtSJq94yqFjYlTb6H2PbCJdzVYo5hSSgWpAGPOpNPl1GEe1y8vXsl9u7&#10;mODurjJ88Dz9emzbG7aTeOw9o70xrhaLdO3sZnorkPLFBXUUNSIp1Bss1M0pjkH4ZCDY+yiWOWCW&#10;WCddM0bFWHoVNCOj2ORDMTDJrhahU+RDCoI+0EHpV4HcHnDAy3EQUEhQIy6WDLe3ABQ/n2jrqciv&#10;RwiUXuGeleuc/djiTS/9pwHZSpa4uLXuFf8A2Nj78SQGNOnlhVvPpR0eTRh621Hk8nVyptqJH6bl&#10;fbavUZx0xNbUNFHT0uQTxE8K2nUB/VQSLnn8AHj/AGHv3iLXj0gNodXTBndyUuKp5KiaRbKNbL+p&#10;ySSQqH6C9v8AH/X9uKwPA9LLawaRggXpF7dizO7ckmYq4/tMQhJoKViySuA5CzSLf0g3b6jkf7b2&#10;4oDA1PRjfyW+3QiBG1Tniehc+yhEPhaNGFiHUoAGB4KmwNwf95t7rpz8ug39RJq1ByD0TruX48br&#10;3ek42Rv3JbViq3k+4oxFHKIVls1qSZQksMKG5KEkf0Nh7RS20TrJWoYsD68Opt5O9zLTaII4d02q&#10;OdgtA/nwpUgggn5+XRGsh/LmpopJc7vXfnYOfyEZMsjRbpzBhcFdUkkdMa2yKQwOkEqCBYce2Glu&#10;EUqkEVf9IK0+3o3fm3Yd0vI5rdbokHg9xJQE44KQAOgS/hs3X2XyW2ttw7vy1PF6KOnqjWZD7chD&#10;/lEU0rSSmNVewDsRcE/4e0TxAurmKjEZpipPr5dSjFvKfQxBrhRGvCraqD0q1TToym2+qfknvnbu&#10;DotqZjHYLJZKak+8yGeNbPRYDG+Vg9XPjoJFfJ5CniOpIGaONmtcgD2JNvsYzGrSy6SPQV+wV4cO&#10;oh5m9x9t2t7yOK0R7kcCRg14kDj+2g9erIfj78c8d0bgK5K/em6uyd6bhbz7k3huypjd6moNnkps&#10;NiadEosHiBKAUgjDGyi7H2cEJpVEhCKPtJJ9Sesd+YOcN35ikh+qmItovhUAClePAD8hwHl51U+5&#10;c0u2cjTirEiU1V6EnYkRJL9PGzH8tew/rf2Vzq0bkgdvQh2iMbrZnw2BmUZHn1Mp91UskatFOuh7&#10;sNJV9QBBazW0k/UG3Nh/r+9IwbA49NT7eYydYyOnJdxR+VFMiLdgSraQSbCwc+nSx/N+OfZhHEaV&#10;p0G7qELqHH06ov8A5uPyUrU3v0rs/YmbxeSoemt5Vmf7Bw1NXAVdLvfK4GE7eosgACipS7Yr6n+v&#10;jnqV1D6j2T7vMFikgp3kCh8s1yPsIz0p2O10yG7+IVK/y/lUE9ROqPkPQVVEO4NhwVNdnMRDS12e&#10;2xiqhYKjNQUuuTK4NKWRXtmaSnDPBGwF5AUQgH2HLG5mQpBMQkmoAEmgOeJp5Ho83bbIbmF/COu3&#10;KE4GV+WfMft6t/ff2A7U60697T2Vk4M3jY9w4usp6uFTK1XQZimmpp6KQwteKoSocRSBj6ZoyGFw&#10;bCzxQ8cgZCG4EehBzXqK3tZLWd4HcaSMGuCPIjqrb+aP2lndu1OK6ypK8GLfeN25i6mg0o1LtjIU&#10;FXLueqzt4hHM1fmMXU0lDIjlofs/K1g5v7NttijWJZitMspIJyDQj9hGKdEu4qGopNTUEA+RFR/O&#10;uetdbdGdy3aVfOu5M1nKvJJV0heN6YrLWU2G00keLSapnMNDFAi2jIVtNjZTyTd18b9MEih/1cem&#10;1jSNFpQDpH1cM2I3BuOPD43Lw7XxmVjWqlyWHn3DVY4yCI082V8lPQrUJJOuhZRFBGUsw4YEpmDx&#10;u9Fog8x/s9NyxRS0qc+VTT/B020ObgyWemfO0uPx5qpJ4qaqoaF4cTHHJAxheSh+4kljheUqyRxu&#10;pjXheQAUj3TZ1MSfy6p9IiKoiPaPUk/z6n1e3iZaMplqTLQU3lokNMZtMj5ArLHU/uhiwYogYtp+&#10;h/r70JNRBKnh1ZNK1NKE9JvIYLO7fyLwUdLSsoBkSolvNDLJUQnS0chJSDUvrDqfTbke3E1g6lXr&#10;zlGFDw6Eha/CjGY2iyW5Qr4uGa8tFiZaulqfOJUmppfPVLUPPTM/LPGbCxsfZrHdR+EiO2R0QSW0&#10;xnllSLtY9PGLzOyDVwU8lXkaSgBjTLTU1HQyVVUywv4ZRRPkIY6eCRSiSBSCNOuxb0m31kQHZx6Q&#10;T2l1lmHrTpFdj9W9eZiWCv2/uXcONzUT1NJWHJY3GTY17GRoWpimRWSV5ZnBYSRqIgeC/J9teGs8&#10;lXxwFQf84/y9atN3u7SMxiJXQ1NCCKfs6sWyXyc+M3xw2H1TsX4jdBdV1e5Z+uhXd1dl989b47tf&#10;fFL2bUwY8tDszc27ntTUeqWrYGClGNhCwiCntr9iGV4Le3hgW7khZSf7EhQwoKazks1a1JOPLGAm&#10;glmubme5ayjkR1APjAsQ1TUoKhUWlMAZOTkZJpuntrFb0zNXlJ9u7Xpa6pzUGVyNPhMTRYHG/dtK&#10;v8RqIaPDxwwY6Ssu7OIUVBqsige6yX8UwUNViPM0qfmSAKn1PE+fTSbdLCWZTpBGAK0HyAJNB8uH&#10;5dCv8X+nev8AurPdx9R7ozdHtncVXRw7p6y3rlt11u2MFQY2ISZLIUkG1KXB5ubf+TyoV0paGU0R&#10;Lp+3UJM+ksW1vBNNNFKtYSRSldXcfw9ygU8ywI+Q49KLi7niS0kiej6SDUjSCor31Uk1GAFoa+ZG&#10;Ogw35tvZWLnG0cDksxlNsUomwdFlMziKrFSQ7gSuqYMjLDQS1NVk8di5FdNCz3qCSzFVa49uz2dt&#10;UwJEwjBIGrJBrxx01bX10R9RI6mQgHt4FaAjj0ksx0HitnUnV+4st2F1vuHJ75y2dirNu7E35W7h&#10;3Nszb8TRUGLpuwdvHb+Oj23m6+tpJ5KekNTUTyQTws6x3W5TFaQiUoznxEehGlgKUwQT8X5evRzP&#10;dXAt/EVR4UkQdTqUmtcggZUj5/5+gY3riaapyMFNN9ykCVVQlFCIHWOFoZdUutdQ8kkiMDqB5Xj6&#10;fRNexKzgUoBXpbtk7xxsykayBUnqxH+TdRQ0Hz76qWOWoZE2r2vT0qzIyl4qjZGSkl0PpAKiSnBC&#10;k3K2I+h9lV8mmzIHAOP8vR5t0he/JalSh4fl1uORyItU1yNRY3FuW5/BBvz9f+ReyStOhCR0t6GR&#10;ggJCi4Gn66dP1/w+l/fh1Xp9id2tYcBhax+qsL8fQ6uPzx7t1rpzRiwW4HNyAAWt6rahY3A59769&#10;1KjYm31utmsR/XSSBctxYf7f36vWupf0P1t9LH8er+oJ/r79178uuXFrEH/XFr/S3B4Nrc+99a69&#10;qDMVCgNcEkG7W/x/p9feuvdZQf62WzWFiT/ULa35sLD37rfHrIx9PAHPDXAt9Bbj8C5/p791rrjq&#10;YAWOo2Fxfm9xyOefrx7317rhduRa35H9f62P9B9P9j731vrIrXH7nJJ4+oBuATcgcXPvXWuuhwLX&#10;AJP9SSP6n6abD370691yAMZvw36SR+De97/TkE/7H37r3XIMWNyOLnhfxZeBzci3+H597r17rwPP&#10;qHNx+Bcn6i5vx/iPr7917rLYMCQoOoXsfwfwf8be/dep12SVCjSDcj/XHA5t+Tz7916nXByzKSrX&#10;vcH8Wtxf88e/de+3qKqkG1yP7ViDYk2vwPz/AMT71149Z+P9geOOT+SAQb2uB7917rG4AP0F7/QG&#10;/wBDxzx9Px/t/fuvdYSt2LACwJ4uG4Nmuf8Abe/de6zKeCeLkg2/UD+Ap4t/xHv3W+uSnVYHkH6/&#10;14I+t+Qb+9f4OvdYyfUDzcWP+20gg/i9v94PvfXuuOq9r2sbkC17W5Njzx7317rKLEG305/F7g/U&#10;m9yLj/W96691h59XJAv6eTx/hb3vr3+Driy8Fjb6i9uOR9b8c88e9de49cG4Av8A64v+Pr6bXvz/&#10;AFP19+631xILAHi5/wBfm3JP+P09+6910thx+SBYsOOQf8foPfuvddcfgf0NgRwbj6XuRz/X37rX&#10;XJuRxZjbkgj+o/w/IHvx691jP4J545uAfz9L/qJN/wAe/de643FrA3swHNxb/G+oi/4/r791vrOo&#10;Yi/9RqF7G4v/AFBHFh79Tr3XQJNhp1Hk3JuVPP054I/1uPe+tdZUcB9AIPN+RcXIF+eeePx+Pfut&#10;9OEV/SQfqTfgjn+hNwRYj8e/V6104LylwRfgn6j6244PvfWuuDrcHgfi31vf/YXH19+691g1EnQQ&#10;dQvyLD8/X/jfv35de6b5ZiHCuLElfWouCLgC4BHqDf7b8+9dW6zgkDULANa9/wBNzY/UgEXt9Pdh&#10;17rOFbQVAF9Ja45BBH0H+0gf7z7vTr3X/9faFlv5GH0Xi39B9CL/AEJFv6f19kPR9xHUepYCPg8l&#10;SPySAeCVI/HPv3XvPpG5AkqAx5+n55seTbgn37rYOekjWoLhrW1DSoJYC/BvwbgEj3vr3WOFwAov&#10;f6gWNwb/AKvrewPvwx149Ey78/vJkez8HDDmpKDA4PD01WcXDpjir6upmna9fIVMrxjx2RbgXJ/N&#10;rM3EmkRihr/s9CXaYozZM34yxH+DpR7my9E23KbUYZPFThZL3cPKUMniB+ukfQi17D3ZZNRAJx01&#10;EpExrXj1VV8uzksxt6kxO38vW4DO0VdJm9u5nDzPHUvX1MGhtuFllRYP4iVWSFnIbypp5VmAVQSw&#10;p4gnjWS2cUIPkfJvy6O7fcNw29/HsLl47kClVPEHy/zdVt9NfzOflB8Kq7tCgoocDu/K72xlFhKq&#10;u3xQ1MuWx1RgTlIsLkKPTLTvHUURykhaGYSo4Cg/1J1AtiRahi0cMZqAtKEEgkH7aYI6I963Hdd0&#10;0ncSJpAME1BH5jiPkfyPV2v8tbuJ+6fhf1vm8lkDW7rwlfuvb27J5WiWomy0Gfrcq9bJCmjxLWUu&#10;UjlAIAOo6RYe017Objc9ylLlg0msH1DgH/DUdHG0qPoNvZVwsQQ/6ZO0/wCQ/mOjr4xJ6eukWH0U&#10;4kWQBdf+7L6pGA9FpCL8e0YWjHHQlRwwQk93n0pPu3u8yWV4SQWbk2uSxYA3PJ4/1vbhFQa8On1I&#10;GkU6TlR2nR4UMlXPpsXidPGXlZ1YgHjgO6/VeLe0klFFfI9HdvtrXQBQE/Pp5ouy/wCJUyfYHzLI&#10;RFpjB1PI5KqqfU3u17fW3tH4tSwHEdbl2oQvWWg88+nSoxG18vuj/Kc75afGwyeVI5DZ6i7o1gpU&#10;BYV0m1/VY+1asdOR0XzXcFtVbdgZSP2dC5RS0sPjp6R08caogQSKoQRi2m/0JFvp7Ux4rXieg/cq&#10;8nfJx9en+Jw3qZmsWvYkm545tccED6e3RQ9FbjTgDrqQAoNI0kKACDyP6C/9Dq4v7sAOvAmueHTH&#10;laGOsgZJoxIGDJcaSNJ4OpRwRb8fn3Rokc1K56X2dy8MlUag6DGLrHbUddNW/wALp2qZgDJMsKrr&#10;bkkCwsbqOb/g+9C3U0BA09Hj75dtEI/HbSPn0L22cdHQQpElKkKKBoPjUMsYUAF2UnVweP6ezKDt&#10;AUAAenQE32QTSeJ4mp/8vS2WwH0Fhxa/I/qdVzY+nj6e1VPl0HekduXD4vNY6ox2SjEsEoMms8yw&#10;yrdo5FYn0vE4uL+0sozTTX7ejPb7+5sJkuLeUqw8vIjqtnfG4919fbhOFxlS9fjpBUyQSxlp2QQS&#10;6AreNiY5AhAbkKGtf25bWyyElRQA+nUpG/sr6zjuJVUTstCK0/Z8vToOvkB8n5Pjt8dd7d/bslvN&#10;gqNcPsrA1LMv96uysxC8G18Swj8rPBE4asqLXEdLTOWsefa9gsRAPkKn7P8AZOOo33q8SB5hCajg&#10;o61Edqdh723/ALh3DubcuWzG5NzbrzNfuHcWXyUsrvkctPLLU1uRmkVU1lnc2BHpFkXgewhvTiV0&#10;YqAQKfYPTquwNKg8JWJVjX9nn1ZF1TVbqwabYz+0Jq2NMtDEM/jqEOfFUU0Jhp69Y2jZJXjST1+n&#10;1RG1/T7CcixO0gkPcvA/5OpBMuiBNOFZcjy4cetgz+XvQTw9K9qUCVEkVHX7yqdx4/Guh8W3ctWJ&#10;T5fK09PBqhaOnqstTS1iR2UD7pgODwKLSczRB3UA6AD8yBSp+dKfs6jHebdEuodHAk/kCa0/aT+3&#10;qqr+dxkMz/pZ6Er8HWT4yl3lsXLbjSux4AWSt2tX4jaWYhlmWZaiaQwVFEQBfxlDccm4m25xPtyU&#10;arCQinECgBFPTia/Z0EdyRba7aNwPhr6cfn5+XVIO4KjLVEtZhqDHZqapq5PJPXwV1O1S8lZkRXV&#10;VQYaiZGo6QICq2GscjkfVTpdiY0jOroseWNEDtKAvTNVdjblpcH/AHXoajLw4WDIyZE4yepkUVFd&#10;NTUuPr6zISsmutZoIBaB2McZsygHn2hmB1EqtDSnn/g4dWDqwFXBHH/V59MNEEyDsXmqGmKkw0y6&#10;5Ywjv5HmmYamYxSIGtqXVa49oWSnl1ZnpgcOlvhKOqp3jqFrqSmjmnnpEpkqJkJjhiSeGYxqwMBa&#10;Zf2zq9ZBFv6uRKSVJ4V6b1ft6WW7aimWk+3yFTV19QKYOs9LHJTyU7OiGfxNTApN4AVDMyqzEm4P&#10;19mBMYBDKa9aQs1DTHQbtjqfKeWagrlofOYljkyCsyIx/akdpaZZ6h4RGDyYyz/nmw9p2UNXSela&#10;AaakZ6SdfjayhqYiazUJZojUy07VIpbIQPIGkWObwqOLNpLW4A+ntG6OrUz1ZtGk1QcOn7LZ6sf7&#10;aTDVgqC1JBLMIfHIz1VOgSRyHiLeOojhMnAKkk3Jt7sski/CT0RiyhGrxIxxNPsP+brDSTUuXMTT&#10;V9RS+BrPSZGF5z4HkiSpCm4CyI8hC3FmBsLfT2sjk8UCrEU8j0naI29QqA18x14ZGixclSWhDSrG&#10;sTVUiq6zJNAxVkUsumfQ5BH01A8j241wIqjT+fTyQtMFNfy6g7fzWVXd65jD1WSopaGOj+waKrqv&#10;uad6Mg07UbvLFIhL6tIXVpLAEEDlPFcSG51qxGOlM9vGbTw3jBzU9GQxWWx1Du3aGW31iM/lcNO6&#10;5LdWPxlWlLmp6aurUjmanerjnpUr2j1sszK+hha319iiO6CS28kiBxSpWpz8jTP7M9BS4snmt7qK&#10;1nCSUIVqA0NOPpx8j08559s1G76ncuGx2W+8pETI7doZagUYpcXS10QoKrOQiBGrqvF0TQJIdCh5&#10;v3D6TpD00iSzSSxw0YZAzgV+eTTpLapPHaLDNPUHtY4yaZpTAr8ugczddHixUUUApHyEGXyKSyw1&#10;U08kyyoBLUTGqQFG8hKBVsG0H8H2SXE6oXFAX1f6j0JLKFn0M1RHpH/Ffs6PD/J+z00n8wrpmkUS&#10;zLkcJ2rDUs6Knjlpuv8AOuZEjjjRgqMANVrH/eie9k1Wjgj8Q6Em3QgXYYeSH/J1uMurGsbR9TJY&#10;k/QLqDG1/Vq9Xsg6EPS4oWtEgb+yLAm5P6Qbk35B/H+8e7gdUznpSQsQqkH0AHkDm/HpI4sBY+7D&#10;r3TrCbrybEDSD9STe97kcg2/Pv3WupiOVP0JuOBcWBJ/PNvp791rqYgupOmwIPF7m1j+km/Hq497&#10;611yVVDC/wDyEL3UWF/oALg/7f37rfXQQBmKkWueDcA/njj82v791rrJoYi/1NxcccAf9DXP/Gvf&#10;ut9dgHlfyHA+n19Q4B4+g/r70evdcwQU/N+AQOL6b2+v0AA9+6917XYfQC4+nP5+q2Jtz/vHvfWq&#10;ddGxF7N9b2/oL8D8j8e/de65IRccj/H8G9r/AOv79Tr3WQi/I+gIHAtb8XFx/sefe+t9eHDDhbWt&#10;cXA4+oI44A/1vp791rrtyA3F/obfU/n/AIj37h16vXam1je635sb3sOADf6Em3vXXush/wA39Obk&#10;244F/oL2/qT/AF97631gDkkhhbm39PX9Lk/W/wDX36vWuuJW4HJUg35/B4vzwOfeut9dM5Cix4/o&#10;o5+hBta/9ffutdYXNgCGNyTe5uPSRyQLe/db67DAg3AJYE2HHP1uRfgf8T7917rkf9VYXuP6gn6X&#10;vcXN7e/Dr3XrktyTybfVTbm/1t/Qf7H37PXuuNjdf+DXFibXBt9Ta1gPfj17rlILWuByLGw4BsBx&#10;x9LfX37rXWJGYCx/A+g5P6bC39ng3/2Hv1Ot9ZNVwQbfQXvcnkG5HP8Avr+99a64tawNjYAc2+nJ&#10;/r/h/sPeutjrG5TgccXP9D/U8/jge/db6461UsCCF/r/AEHF7c/W3Pv3Xuurggi4Fmvci91twLWs&#10;AffuvdYjqQg2va4K/kAi3AI+g5/r791rrkpuLMbmxGs25I/1x+Tb37rfWTSLC4Nr/Tjnm1x9B9f6&#10;e/da6xGwuADcfX+tjccNyLc/19+631lB0j6EfW/N73H1NuOPfutddBtX1tc8gAW5v9LKeAOPe+vd&#10;eH6ifzdeeQPp/sf6fn3vrfTrCbEg6bcWIPJ5H0J/APvQ6104rYpwx+nN+PV/iD+fdutddAmy2AsQ&#10;AbX/AMOOfpYce9dar1GlTnj0g8Xt9D9eb/j37rY6a520N6gpI/Kk8/W+pbjTcf7e/vXVx1NQxOos&#10;NItwLcAn6H/efdh16nUgiyWBOuOwHH1B/UCedS8+7jrXX//Q2jWHpYclh+bm3H9okW+n49kNOj6u&#10;MdNFSx03b1DkXBtYXte3J4P+v731sfb0kMrLEpZQ4JAvcG/5F+BwT7r1sDz6TNfIGi1GxNjpVQP1&#10;ggAm39T/AFP592HWummmdS8YdgWBJ+tibcWNxxp/r9b+99ePA9Ek+Rce46bsdqmLH1ZwVVtnFvTV&#10;6ReWGStoJ696ilZlJeNtBWxb0kni/wCEt5whIOc4/PoR7Iwa3lQnIb/COg5oN00+4NrZmhklkWtg&#10;pRlqOCQqpKojCspnYMSrpGAL3JJ/px7SeJp0rpqCePRn9OPEWXVw8uq2O9c5SsngrJI56CRxDWSO&#10;8xlUNM0tGadtQ8UkDKTrW5Tj2oWcKxFaDy6MBaF6UQ0PVSvyMpMfnq2Z8mkFTViSKagzcZQ1MsNL&#10;GiQRVcg0GoAiHqdgXJ/PsxhmUqNB7fT0+zpm/sk0KJEo/kfP8+rKP5NO+k2k2+utMhWhMbuOajzW&#10;Lj8jNSpX0dOtPUrGr6VM1RTWJ0BiSn9OfdbiQi5tpg1I9Olvn5r+zP7elu02LtttysYrok1D8xQ/&#10;5K9bEtHSxz0bOAyuLg2BUOdIaNlACG3PH449r8NkcOthyjheuNPTSvUmnLKhI1hdGsAg6bs31uFF&#10;/rz7qykAkHoxDqFDU6TOc6WpNx15qjPNCxHKwMI4/wC0RJcG+pm54ufx+faZ6uKAY6M7TfpLGMoA&#10;KV8+PUyi6+3bt+meHbUeFilp0SSlmyjzrDrSRwPL9tA7+lRz9Tz/AK/tlYlWQs+FPGg6buN4t7pt&#10;UxYk+X+o9B52n8hoNh44Y/eG99ubRYB6U1M+ThoqWWp9KmJZamOOxJe6amHJHvWpxVUiZ/SgJP20&#10;FeHRlYbXZSabpwqoaZchR+0kDpG9a/JLZWYmpo8fv3BZx5i58tFmaOrQTQljL6op5AbX4te/PPI9&#10;svdMgq8bKo4lgR/h6PpeWzdQiS2iSStaeGVYfP4Sejw7a3jiK+ggrJM1i445Cg1SZClj/WrMi2aY&#10;FbryBx7UQXURJJnBAPQE3HYtwiYom3yl/kpP+TpUjc22RC1Q+4MK0UTlZXXJ0jqjWJIbRM/IH+v7&#10;WrPE3wvXotGxb0zBV2ybUeA0H/N1Hod4bRy0mmj3Bi5wo0+iqjKH6nhzZDY/Tn/W9uLIpr8vXq9x&#10;y/vtmuqbbJV/2pr0/ifGCNahslQCC/plNVThC30AD+QpcA/15v7vqUCpOOiswX5Yxiyl1+mlv83U&#10;zFZPE5F9GPylBVSISJYoKuJ5E8bW0sgbWoH+t7filjBy1D+zor3PbtxhQSXG3zLH6lTTrPkq0Y6k&#10;qJ6mqjp6aGJ5pp5pI4YY4/Vrkd3ZUVYxfm9h/sPZjEUehqD0Q6GLBQhDdF22F3dtLtzO5yg2pXV+&#10;Xx2DqJaCozS4zIU+ErqiGZ6dv4VlKimgpcukU0TxtJTtLGCtr/1UXVrNAEM0enVwGK/s6cKBYQ6y&#10;KxrQgeXWXdHVuKeaJ4aVpJ6isC04IDmSatZg8V31FSz+rgfgE+6xuTXH29UN9IoVdVOtQz+cb8qY&#10;Ozfk1jOkdh5Kjrervjcs+AqfC2qgz3Z1ROg33l5IlIhq0w88EOJp2YNp+3n0ECQ+0F3cKi+EK6mq&#10;SfkeFP8AD9vRSxa4uWm11jx5+YrX/N+3oq2xd67S3TX4nFbf27VQ5CppqxcilFHFHRUfijYSSPIL&#10;vUCRmugUByeCL+yCW2eegB1Ho+sr2OFwBVcfkOrW/jxs958hhcbj54a2nhieqrvHG3k8FbCKNpXi&#10;kkSd2nqJ0hgQC8sulVBJ9lTbbplIdc1/1DoR/vlWijRT20pWvH59Xr/H/HwdU7HrqLN0Rwu5+ydx&#10;5bPUuAqdFPWUGAxXgwOPrJ6Zi08IyCQSSnWAFLBP7PsxULGpAWjHoP3Tm4k1AExpivzPVP382ii2&#10;nguvvjVhsjlaNt97SyPaW5KKLJEx5Cj2p2p2DX5NZE8colNHR5TDhETQytCifQDgccqwCS03C5l0&#10;pCJV01oO6h1fyIJ6jPni5Iu7G3t9Uk7I2oD+EAU/KuB1R/n907PjylTQYCOursi8jU9Rkh45xO0Q&#10;iEskEJETMJBL4xISxutgD7N5WszM0cLapyeIP7egtCm5C1WW7jMcAWoB8v8AVx6Dta55K+voaWAN&#10;RzrIlRDVQgTRSRfvFVc640ZnfmwvZiDY/Use2klneFErTiOlwuVht0meTDcD6j1HTdSfcV1U9PTl&#10;KH7d3LGMmniVEjDOJJdFlRl1KENy7ng+yqS0k1svhkEH06XJdJpV/EweHThPXinrICrTVFynklRT&#10;qjKLqlWOK5lR7xWuOSfoOfaQrpNPPoyU1FcdL7O7ezeIpqDcO45X2thc3SnIYbB5YVTbnrKCaSWm&#10;gr4MVKJUjwcrwkpJVfbMwPpDcE2bBOriP9WfTpxatp0jPSIx25OvqPxvi8XXpk4WmWSfI555KKVY&#10;5nMcdJi6WhpIYdT83kmlNyfoPe1mjVtQA+X+z0q8G4A7j29J2ulrMrLHVSNLJhDlRW1OJSNKZWkS&#10;SBCjVQUWikW1vo6Lfm/vTfqZ/DWvTLyhKr506M/vDf8A8dd47E3xlsX0OmzO/wDcmdxAoMhtXIyU&#10;vSuI69oMPSUeVg25s2WtlqcBvasy1Alb/EELozvKAsYd1kWeIWV42iiZimZNNHx5UHZSn4qBqivR&#10;O0cgdWNy4jD1CYINeNTTVx4CtKYp59BJ0vR9XSbrqYe6MHu7cmyK+gmhV+vs/j8XvSgyzlJ6KpxF&#10;ZmqeoxUkqVixrUU9REVkhNlIci27FUDkmBJUpTSxKg5HBlyD9n2HpNuZnaFVgmaGWtdQAagoeKtg&#10;itOgx3FRY6GpbHpQZanrKHI1z1UOWiEdQ+KhiD0YZhMBFUqjHyaQBccf4I7uOhKqhDAnj6eXRjYs&#10;SokaRWQqMj+Lz/L06iU009JHSZLHJMlPFkDNj5QwgkeWCMqUeVopA0lmsUBPAFvaGkiaZKY8j0YK&#10;YnLRVBelSPOh86dCfT9jZncWRhmy86ZDIgwU38TqnYVFHQY6LwiOR55FjWmiswAtck83twshu5C6&#10;1/4rpHLt8EaMEFF9PUnpe100GcydLlIswiSvLDTPFR1E8FTWQhYIKiFQk1yJ6UkMlzdFDEEW9mLT&#10;NK2vWdR9OilLWO2haLTVRnOaef8Ah6Qe88HVTVeYy1DRzzY6k3JVSxpSRzVUaY6qCRU0RaIPLEkU&#10;skcYd+GkKqp1EAtNZ3U2t4oWcg17RU0+wZp0otr22h8KKadVOilSaCv546OR/KVp6nF/zLOiqHIU&#10;VZjcnSv2hj6/H5GGoochQVJ6v3d5KKuo62nhrKaeCWMhopURkP1Aa/st3GCa3jnhniZJkYBlYEFT&#10;XgQcg9CLbJoppIpYJFeJ0JBBqCPUEYPW6WxtVSaiQfIbn6kgM3BPBAJ/3v2QefR9w6VmOcaRyPp9&#10;QDpBBBH0+t7f7D3ccOqkdKSmmFgLgaiRb9NuRxfi9/dutdPMXA/C6hextp4/P1Iuv0H9feutdS4/&#10;qp5uAR9SQeB9AD+OT+Pdh149Sxci4sCTxzYD8fTkWAHv3Xus2nn1fW172uGJP0/BJ459+61161iC&#10;fp+CPwQfpc8C9/fuvdclYED1G9uOBY+r+p4JH/Ee9edevddeoliSR6rDngAchvqP6f7C/vdP29e6&#10;5Frm1hpBXngC31BJvzyPfuvdd8nnjgm4+p1Djknm1x/jb37r3XXK8kGwtwL8f1t9PwffuvdeDEcm&#10;4BNiDew+vP8AtQ4/2/vfXuspJ/P59X1uACLcjj0+99e64q1tI1WLXAueLi5BBIvz/j7117rlrDcf&#10;U2sQRYkEH+tvoT71+fXuuSun0+g0/UjgH8kgf639PfutU8usi6QwFxfjmxFhcG/1v9PfuvceuTKA&#10;Sb/X6EfW/P8AQ8X9769+XWJxa1/U1rfUW+t7kf4+9U68OsdwNXP1BsOdJP0HFrD6+/db6xgC/wBW&#10;tckXHBPPAFuBf37r3XEkqLDgkWuR9LH6f0H09+69TrscizC5/sseQTz/AFsRb37y691zHPAX+v04&#10;+g/2FxYW5976914qAACv5tcfnkc/i/8Aj7917rnqV1IsCfrz+bcHj/G3v3XuoZXkki4At6Ra45sA&#10;L3vpP+w/3v3XuuyG/wABe+n083I4vzZrEcX96+XXuugT6b/RSL3IC2YED8c2/wBb37r3XWm4/wAS&#10;eRbjjn/XH+v/AIe99e64Fh/W17C17X/xvxxc8/6/vXXuugbq3pt/UG97DngL+rkf09+69Xrk/AH4&#10;DC4twfS34B4sfe+vdYx9Tb63t/U34PNuAOLf7D3o9b65BrA21XYG1yeTfi/0+p/1rX9+/LrXXC9z&#10;ZiL/ANSeDfg344t/xPv3XusyWsVI5FrWIIJ45JAF+f8AY+/f4Ot9ePDagBzx/S9+T9TwR/xPuw61&#10;1kVdVrgf7HhSLkfX8nn36nXq9S4Sfp9RwQAfoOP9Yk+/de6dl+gIHFhdebH6WuT+eP8AePfq9a64&#10;k6WsQP8AY2BuP62v+R791rrE/KkEH88D8AX5H5H19+62OmdwheztbVxzc/6w+vPv1OrdS44hqCa7&#10;ek2vbm4sDqtaw/3n3breepiTJANNQ+kA6SWFlsfoL8m1/wCvuwPl17j1/9HaIlkH6RwS4DH6gC34&#10;/wBe/si6PemmpZwD+LX5tckfn+pBt711bpDVkSzz3c206hYD1AEkkDm3P59+p1uuOk/JIoJQDVoI&#10;FvVcD8XI/wAP9h798uvdJ6OmeLJzyhm8bOroJCTyBpIUC3F192oetHqrz57/ACVr+oe1cBthI54q&#10;Sv2HT5Q1qzL9uJnyGVhEUkEmpLt9sCzcHSRb2nvLctFDIPMkfkKf5+jvZJgvjoUqRQ9V35L5Z7k2&#10;9BjtzzUOLzUGUqJYSaaMUlTj5dTDxVJpyqTGUHnUvqLC30PskIfUyA0p69De1SIqGcagw/Z6jou+&#10;+98U28zV1uiSkStV6gUPkDqo1aZFQ63CMWkutibH/D2x40iU1HI+fQitoomJBGCP2dV/9k1VZSSV&#10;YUxz0SeWOCF2M0qectK7RSvrZlC/Qc/n2c282oLTjToP7qrIWHFAaU/2ejM/y+s0mI7QoJY6mSkC&#10;yRVNJ6xenmhCkxpF6QI5A5DEk+/Xc+kKXFRX/Lx6NeV4jNDexKcstafZx/b1tYdeb6pc5QqzSDzG&#10;JFkW4DK6xjUQB6dL/quoOo+za0lZoxrIqB+359IL2ze3noVOg5+z5dCvpjDRypKSCSZGF11AWZYw&#10;36jYNa3Fx7Vaqg9NITw6EXH1NNJAjFguhACNIBHoYs3DBgTe3+v72FIGekc3xEDprytf5H8ayskD&#10;LcaQdRFyrEWsfUL/AOx9sSDJ61HHQhgtW64HqTYG5aSM5vb2Jy0bOZ3XJUMFZ53JLKzCojkT6n/W&#10;596hUmjByG+WD05PvF/bkxJIQtB9nRS+5v5Zvx97DqzuLaWB/wBG25nYTVU20pXxONr5SxdpJ6Cj&#10;MMMc+qxDRhf6G49nS3szxLDcqrqFoCR3fYSPiH21Pz6U7FzTJtlx/jEIeAtU0Okj7CPn69Fhyv8A&#10;Lw3FjchT0+E7Y3FtiERrFF/EI/7xYiSWIlhOfuKmnqLMAPTquPqPoB7ZYR01SRKy1xpGk/4D1NVn&#10;zxZTQtLt5cuAKqxDfyP+frj/ALKD8lNjUcT7XzW3+wYnkDySRZOTASzJzCDNFW/co50kMzazwPoS&#10;B70NMqFIpwgP8QJ/mK9CW19yeX40EV7BKs6/0aA/s1Z+fTHlNk/MzbawrT9TZ/ItMKlI5sBldvZG&#10;lHiWYI0rHIwSxJKrLYtGlx/T6FlLK61HRdwsP9MR/IgdKG9xORJwfGifWPIgfyyOmGPEfzCcysNF&#10;R9K5uOD7TUBmd0bbx9PBIjtISwTKSMGeUDQug8fUe1iWDIdT3sINfKrfyoeim59xuUIB4trs6s59&#10;WUGvnkVPTvRfFf8AmCdg1n8Vy9b191FFTyowyuS3PkcrVwxxMRJUw0+2/AJ6l4x6UeVQb/049mMF&#10;vCjIst6rqfJU1H9jaegZvXu5tYgNvZbREXJpoOpsetaAZ6PT0f8ADmroliyvdXcW+u71EKPHtjcl&#10;VJR7Jiqv1Cb+7qVFT97BTSi8CVc05HDMNQUgyuLuO10rt9osUw4yYLflgBa+dP29QLzBzJebm09n&#10;PbwRweJUaECmlagEjJp8zno3GZhwW0I8fjsdR01BHGvjo6SnjSClp4xwI4oogscSpqFlAA9lQ8SZ&#10;2klYsx8/M9B1GYgCvZ1X/wDzKPmJS/ET4wbo7Ao6+mpOzN1x1WwemKOQrLLLvLKU+iv3MIdQvRbP&#10;w0slYz8qKjxITqkUFVF4UMcs8wrCgq354A/M8flXovvWc0jiNJGwv+X+XWg/UPkcrk1yNbXSVNXX&#10;5GpyOQqpmapqq2WtkkqaqerqX8hknqaiYyOzEs0jEnk+wlNI00ryHzP+odPxR+GiqPIdCBtTcWV2&#10;ZnaPMYqpSCooagvTKh1SGExRo+v9P6hc35At7ft5GiYHqrgkEAmvWyt/Li+SXxv6/wCqcp2XvnKK&#10;/ZUmZpYqv+OSwSLQ+Kdji029i9bvVT0nkkqZKmXxrG7ARgkXC29hubkxPDCpTT6+fHPp1a3iqkYe&#10;UGjGtf8AN/m6Fza/8wDp3K9pd5/KHt3edRj+ucDR4/aHVuwYXpzms5tbbKTRmPDUTNFLU5zd2aq5&#10;p5HLiKOJwzFVXV7JZoZlkghCHWRU/wAIPzPAADz6NWdIbWRhL2avz4eQ4mp61wvmB8tt9/Lrvvdf&#10;au4BJRY2pqJKDZe3KaVzTbX2bj28e29s0romhv4VSrqlkUDz1LySnTrt7Npr0i3gsoHpFGSSR+Jj&#10;xPlgcB8ugwLGGS6nvZkDSOKCo4KOA+01z0Cm1p/E1NW1dmrH1ugUuyKFljLO8msNHJqBNxcX5/Pt&#10;TtUpjuoZmywPD8+i/eYVms5rde1acfy6Pftfa3WVQ9XlchXiqlqNm4DK0MVKzU61OfXK/Z7gx1fJ&#10;PpK1IxzrLHKo0v4yPpb3kHt+37JLMJ3VGV7dTxp31oQfy+zrGbc7/fYLc2yzSK0d044A/pkVWnyr&#10;0Ne6PizteswmG3z1dlcjX4PMVsePrKSWATvQy0yozVkmQkcJVT1DI7CIKAEW4Njypl5Y2u9lYRqY&#10;H0g9pBVh65qa/nTpmDmjdbKBDMROhYjuBVl+WKCn5V+fQVb76L3T09iKbtYYSPceDbJYwQh4Wqp8&#10;VU11I9TTV+Rx9PT1IaM1FM/ijf8AbE1gwOoAgHmXk5NrgmvrN/G7soFOpQeLY4ivpwr0O+XOdW3e&#10;5j2y8hMAEZIkLDQ1DhRnBp68adFnz+bn7JqclkJK37LJ5NnyGUmyeRaKpr5XiHiEYlT92aBU1CNy&#10;tr6VHAHuPZYWuRoA0HzFM9SPBcpZPrargcPl0GT9b5bEUcOQX7atSqpzUiINHUTQxySsmqeTyj7Z&#10;3N/Q2hjqv6h7QPt08alxRgOjmPfLadvDoynpQ/e1OXmiEuLkoaenoVp6bGoPt6NEgCxytGISPQml&#10;ruSXa6tfi58CzGrJpoOHTMhUmofVnpues/hcHmghocjHVJVUVqjWEP7BWNyEkjeMws5AYNZmWx4v&#10;73UqDTNeqLEJG7qimenrE47L/wAJjrsONLUJasrImpEJmZhAI280rBLSPAFjUlbMf8SfbsCSoutM&#10;UNekd1NbmV4pc1wCDw6fM5W1m6Iaed6GPI1NBFAklVCgkarrpY4TNjTHBHpqBHGhHq1adJUWPJVz&#10;M9wqkxglf8Pp0hs4ltGlHjtpY4B8h5HpS4LP7bq9vJt/K7aQrPVtkoWcBK2lrjj6jHk02lY446SZ&#10;5QXR1dwYVIZeQ3gI2i0PCAKcPn69eNvOtybmK5bUBTjgioND/q9ekJlsNBj6iCugjZIqcyGXxyxP&#10;5oYykU0apqVmkhM15DqZpLFrWHsslhSLI4dHMVxJICr8T0NHx06J7U+TXbm3+qOnMPJurdmbpql6&#10;KA1NHjMbjaOjkppKzO56uq5ClLicNFOhleJJJSrDSjm49me0WZvnmfx0SCFNTMxooFQPQkmpAAAJ&#10;PkOkG53AtookELvNLIFVVFWJIJ+wCgJLEgAcT0YPrHYnfvUfYvZ/92N3bT6M7P6Gj31T7kr9/VTr&#10;tXde5dl6pj1VS5HIYTcW2crvndLY16jE4+uRabKLSiaF7IH9imPapYYy6aqVCiSLUa6x2kkFWRWU&#10;5anmKivQSa6s7m7+lvUyAX0SUFDGRUAUKsQeAr/Lo4fwt7Kz3yQ/mH/Grv6DpvIYy9Nntu91ds4f&#10;Zgx2H3Z23X9X72NduXc2RwmOo9u4nKboeFRHTqscjPFIxBL+yvmmSFtiRI0zGqLqcr4howGT8bAc&#10;ATWnCoFOhFypbXEG+TNNNVZDIwVdWhQQTQD4Qx4mlNXHJr1tHzhTUNxYawvBsLgmxseW9P8At/8A&#10;b+4y6k3p8o+CoHCm5tduOFJsDwCAPe+I6oT0r6VVKghgSfrcEiy/0J1G/wDj78Pn17p5ifgcE3vy&#10;x5t9Bxx+fdh1rqcvBIuLmwsQLfpubHm/+v7317rP5GUBgOLAfjm1tTfQgfX8e/da6lFvTf1G1mAA&#10;H0/pe9/p7917rom9iB/jfn8c/q49+r1rrkF4+nBKsNQ5HP0txpP/ABHv3W+uyRpsBcgnn68fQEj8&#10;+/de64MpAIBBNybWNiDci/8Aj7917rkpYj62JP4I5uOAP8Lj/b+9da67P9m5K/UXAH9bf4i4/wAf&#10;6+916910FYcals3+wuQLk6T/AIf6/vfW+vGwsF5+nBuQbEf2vyP6+/de65ixU8XJsbW/w+h4/Nxx&#10;70evdd/RiD/gByAf9tYgn3odep105UG/4vexJIFj/QGynn3vrXXSMVa1wL8jmw9P+P4+v+t79+fW&#10;+pIOpmsfqv5/DA24tb3vr3WJ/SwU8g2Fza/0/wBiOCf8PeuvdYmIv+eL2tb8fm34IF7+/de67uxC&#10;2+pJ5A+q3P15ueDz791rrrRqHPqv9QAf63uCQTYW/P8Ar+9063XrrVf6Lf6WH1uAf9gR+n8e/de6&#10;4+Qr6fxYj+p9Jtewt7916nXJLNqVjwAPyRf6Wv8AW1/6+/de670kLcErf/C30/HABHF7W+nuvXuo&#10;7WVhY3vcX/w/xt9D9Pe8de65B7alZhY8rYcnj6Wte1z7917rgeL8Aqbi4+p/N7Wv/vj791vrj5LE&#10;6TckfUX4/I/B+vv3XuuTgXD3FrcA24/255Fz/vPv3WusBe5/Nhc8G9gGH4J+tx9Pfuvdc5BaxuPp&#10;9DwPqTwebcn37r3XEAfQXHFvqeLWb6XA/wBj79x691yvb6Wt6Qn9Bb+ljc3J9+691wsT6hcDkDjj&#10;83BJ/wABb/H37rfXMfQm9v8AEfjkn63F+PfuvdZS3C2AP+t/xJNufe+q9Z0Gr6KP9cg/UX4+v5I5&#10;97r17qTEBYBuTe/9LAgj8k34F/x791vpyC8D8f7cA3P5t791ry67dSBfT/j/ALYEekj8/X6e/da6&#10;ikj0/jgj/H8fn6W4t711anTTUxI7qyjUL/8AJNuTcX4/p731bpwgmgeMKSNS+jgi4I/LFuSD/vY9&#10;2GevEdSy8DxtFIPKZAObXNrCxueLn/iPduteYp1//9LaHYKQw/obki/J/wBb68+yLo+6Zqwggj1c&#10;fUgX1AWP9fqffq9b6RtYRHK34BW1yQT9LEC1re9+XHrfSflQlwUU3Yi5A+otfji39Pfh1o16jtHZ&#10;RISCVtrsAOSb82HN78f61/duq/LrXx/mp9sdbbE+Uuy9v9gdYT76TLdQYOvppos/XYQwxnc2ep2i&#10;1UqSEvH4rg2BBfk2FvauS0nm22CWGZUrJIMrXgF/z9LNtvreC6milt2YgKahqYNf83RBazsPrLcg&#10;yGO2b1gmCoZYU8Mc2TrMmaWxUoGrq+TVNPGNTFgtwx/p7IJrO5iAeSYE/IU6G1jewTTMsUbaRnJ/&#10;y+vRbt07lfbkU1Mk0ryyyGPiUSLEPI3kRGv6I0BubWuOB/ghNuHLLTPQhS+ENDq6BLL12O3BHNTO&#10;6rUyNzPJqQ6EZQukk3VgA1rg3B9uRxyQsCBgdM3EkF4rITRj59LP4zZo7L7kppshUx0+MOOqoZJV&#10;DyB1VYngeycrIxbmxP8AQe3Ny/VtImjUlhIuPP59LuTj9Hv0iysPCaJhXy8qfn1sn/HOm3NFtFdz&#10;1pld66qatghkmldv4cFtSala2ljTgH02U3+ntds8qS/UKX4ED8+hDzHGqTQjT3MCTTo7W3d8JXRi&#10;BuHIfh3QEauOQ12Dro9X0P8AtrezzQEFASadBIw0zTpeU2fSK0Ky8OhZ2vqHGr0uPoGNzx+Rb8+2&#10;mcjj008VRWmepsmQkqlj1PqQrZ2VgNOkuY/UP7JI/p9fbRNeqItDgdCJtfcGhDEQSgOlVY6bH0qw&#10;H1N1UA3/AKn36I+GxqfLql7aiZAw49CPTZBJULlmKkA/i4ViTe39AvtWr6sg9EE1syNTqFksZTZC&#10;PSSj6je1+CFs1/wbk2tY/T26szKCPLpVZ3U1m+tCQegXqv47tKpdqSI19HLIxWjqJJLKFBK+B1DN&#10;pJc3F/bhkRlFFANONOpK2+fbd5hpdP4c4A7gB/Ppvj7IqnmtMtZTMToMMY1IGKqWjjOkXWP6f63+&#10;29+Dr/CKdGT8u7foOgo3zP8Aq8+pOU7LNK608CV0sxSNmKXUSyMeEHBFw/BuSB/X24rx4quOktty&#10;1E+p3Meipp8h04bfqN1bomierl+ww6Nq+1Duzzhhx52axCm/IA4/r7NIHiQB1FW8vl0DOZZdk2lJ&#10;YbeMSbgTQmgovQ4Us1BgqQlpfSABqJF3sulQtgCWBHFyOD7u+uc105HUSXDs8jyuRk9AH2NunB42&#10;myu6t05ikwm3dvYrI53O5auYR0WIwWMp5K2vrqqSRlCRxU8JtaxLWUXJF3kU+GoVc9MCWlanrRj/&#10;AJjXzMyXzU+QmQ3Pj562h6k2TTVO1eosBVPKv2+24Jg1Vna2g1NHHnN4VUf3VQSA6J4Yj/mh7Jd2&#10;uwdNnE3YuW+bU/wDgOq24Mlbhhg/DXiB/s0/wDojtFRu0yeOSUao+IkQBXIe4QqQQwsp5/A5PPsl&#10;UEnpWTQdLOGkE0LXUtUgKkbo5LIIRqW6gC1gebn8/wCsfapR0nY549OmGrarFGSkZ50pa4SRzwq4&#10;RJYGWxVon1WZWcgMP6X+ntZDLJGGRWIVuPz6adVbNcjqDuratf8AbvnmyoyOMYsn28csoSjhf1Ks&#10;0M2lDKLWbR6WP554pc203gtcCTVH5geXSaK9heYW7IVl8q9IPBvTfcyK9W0AaN/TYvy0jhXFwfGk&#10;ZBuRq+tub+yuJhqzw6Vzh9H6Yq3Qs4vHU6FBC3mEtMGvpVkjdnUEKzH0uVAvcAA3t/gJrKGNGjK5&#10;LDoI7jczMHWTtAP5kdCylNknw8EQVoqaiqPHLLDII5JSw8wp5PXp0nSSvIIAN/yRJUcVwLGNchUO&#10;SDn/AIrqNZZbX94yuQGd1wCMelft6MT078g8x1dgqvCWXO4jKSzK9BXyM9JSyGNvHUQJqZonKSyA&#10;6bEMwIIt7GOwbpbwWYjuFZpNZoa8OH+ojoDcybXdzX5ksxGsXhioPEnP5cPPqwLpn5R4XP4wbf3B&#10;gI8jTZ3JbbwP8NmgWpoataObXV5CogmR6aZaOIloVI1a0BJNuRLNtD7gkd7ZuQw1UJxmmQPl0Do9&#10;9TbbiSw3GEFTorQ1oK0B+3owm8f5e3xz7Bw+fzmz6+baeY3Fl2q8Fk0g+7oKV3hjggEWEonpfvaQ&#10;FXLJ9xCzO2rWPYQuILaR3G4bRG0rDuZRRtVKVrUD0JFKHof25uURJtt3yUQg0RXoyla1ocE/IGtR&#10;1TR8guk9xdCbkO3cplqXPBVknir6OlIoo6VpHjpqOqhn8sEuRfxMxiR5BTkWJJAPsHb5y+9jCLq3&#10;kaS1JNSVoF9F+Z+zy6Fuw8xR307WlzCI7taYDVr6t8h9vn0XbE0+DNTlpa7HRVj0WIySUtFVZKqx&#10;cgq6lGp8Tk6Z6RHWeooJH8zQzDxS6dBIFj7BAhgrJUDUBwPn6U+f8uh8ZZ2EWgnSSMjP2g18vs6T&#10;kGFosplKY0kAxYSspYpMe4qqqmihhhieorjVSARGOWrUnx8sA3H09oyilgRg14f5ejBpnWCRT3Eq&#10;c+efL9nSur90Vm08lUUEMYn0wVVNOmgGhlfUxkhnR/2ZzTllZDYC+llsRxt53icqM9FKbclxGGck&#10;Z/P9vSBwmVyGEqKXKPSzM1Z9zPQKqzRUU6SSSU01RGiNG1Q8bF01qWUMLX49popJImD+ZrTo0khh&#10;mUxVFBQH1+QPp0sBBBXz0WVymUzQrFmqIa0VFHD9p/BaeAfYDFPCz1hrZKhpPIk6hFBH19maDxSk&#10;kznVXP8ApfKnz6RM6Qq8UEa6fL/Tedfl1mzz4mrqMdNQGpgSKNEpqWZ1nvGIiklTMZI1jaoqJgCe&#10;G9NvoTcp70RF0MYNPQ9XsxNokWQCp8/8g6bKLM5vZu4qHdWxdw5zZ2QKTCet27k67H1ONqqp445m&#10;opqcw1FNTzQafOmu9xYkAe09pdSWTu8R7XFGByCDTBB6WSWq3ESo5IkQgqwwwI8wR59Wc/y7e84q&#10;bfWc607Y6YwHyO6p7o7P6+l7KzG/MfujNzbYzyffbZwm7m3TFLWUVFU01LuKpZpquKaVVAkRkC39&#10;yxyFb7jvR3O72y/ktby1t5DqjRWDKAGEZDcQ2kjSMkeVOoh9xdz2rl47Pa73t0d3Y3l3EgEjlCrs&#10;xXxARwKag2o0pTBrToy/x0+OmZ+LX8yPojbx3BmKXaXYHYnau4tn7XoHr6va2T2QMZ2Rjtk5qHcU&#10;GQk2/uspioFVX8EVdAwbzRRlxqK+edi2+DY9w3SBdUxdanQAI3ZlZ48ksjLq+E4pkEjPQl5G366u&#10;d2sLCXEYRqEvqMiBWVZQQNLq+n4hn1AOOtmWY2qXH09ZNrAkAtz/AE+t/ob8e4OBr1NR6eaRnNv6&#10;/wBAOePqG5JNxex92HHqp6VVE2kBb3Gklha304HAH6r/AE4ufduqjp5iYrZf1Dixvwb2BI+hJW9/&#10;e+t9TA5AsPqLgWPJI/r/AEPv3VepsLg2J4sfpzyCBc88Wt+B73+fXh8+pRJU2awV7AXBN7/S+ngC&#10;6/63v3W+sqhb2/obabc6Tzf66ef8Pr791rrkBzq4AsF/oQwPH9Li3+HvXXuudhYni5PNrgf8a5H5&#10;97PXuuBsCLm/1tex0/4jnnn3rr35deVtIJP9OLWYcHm1rH6e/da67I5AHN/6E/0Jvb6fn/Ye/Uz1&#10;vroNdSrfjkFuWJtYE8fXj3vr3XQFxc3+p+vNyb/Q/wCHv3r17rMpP0v+Tzcf61+QQOPp/X37j17r&#10;gx+gIF+OLXtz+LEf196p17rkf0/m/wBLjn/W/rbVb8fX3vrXXDTzcE/4LcC5I4/23v3Xuu1bjg8W&#10;5A+v15twDzf377et9cmBK8ng8qNX5/H+9/X37r3WP0ggm5uAD9Dq+g/J4vf37r1Ou72/s2HFiCD9&#10;QNQAFrXP49+60OuJcK1/6XsV4t/sP6j/AGPv3n17roFz9ZPSTfg/61uOBY/097r16vXRSxFz9dXP&#10;54ItY/S/vXWx1w8hU2sSbXBI+v0J/p/tvfvs691yVxcG5NzbjkE/Xm3+v7117rpiNQP4C3HN/wBJ&#10;P0+trn/Yj3unXvs6xFRYkH8km5+o/FrA8+/da68SQCABqBuL/kEWP6j9b/09+6311YFhyAeVsbfS&#10;1yTYf4/19+691xDXYqLLyVIsP8b3HBsLe/de66sOT+QLHkEf0+n14v8Aj37rfXItdSp+o/3m3+vz&#10;c39+611jUngjkH+gFzqI5At9QvvXDr3WQAX03sR9efybEcD/AH1ve+t9dXtb08Hngm+oX+lyBb/W&#10;+nHvfXuuF7Ek208AarsDzYBgLf763v1OvdSF41CxtYcc3/r/AK31P9ffuq/PrJGxuguWHP0/Bvf6&#10;fn3vr3UyP9QNrk8fn6A+9de6c1YFQCDe1xxcW+nP4v8A8U97691zuCjXAJtwfSfp/iOfz7917zx1&#10;Ak5UgE3sSpB+luLcg8En/be9dW6ZnMjMQfSALnjhuf6c8+/fZ1vrPHTRkGQelxwTqJPH045NiLj3&#10;Ydb6mwmNT42YsT9AT9PoP1EcN7tXy6rXr//T2gDrGvm4KmwF/pxyObf7f2Q9H/TLM10NzYNc8nkH&#10;/Cx0k2Pv3VukxXi2o2uSuqxt+ri1iL/8a926r0ySE25uAQDf/E3/ADe5P+w49+68R03ROzt42P1N&#10;+TyPx6lAuB/rAe99Vp1rEfzn6rED5vdO4nMw1NYazo7FLS0tJIYmkkO79xKqSykqsaaW1FiTa/8A&#10;X2IbWCWbZ7UR0qJ5eP2R9Fr3cdtuFzrJ/s4+H+36L9lMVs/aO06HCYGlxtdvHcB8WPxX39PejatK&#10;AVOYyErxw0tLF5uLAkjn6D2lexdtTORpHyNOjK33WpQpqWQsPlXotPaPx83vtijrN17m3lsmupTG&#10;Wam2zlpsvDE0g8jRrViGOlcQL9Slx+AT7L2sYW7kZq+hUj/CehFHukxJ8QLx8mr0QPJbrSgyUpp5&#10;zIImMHlc6daR+p2b6hNQb6DkgW/1k5hTgR1v96lWqp6MZ0lBkazsXrQZKnqKI72z2PpsfDLEGaoo&#10;2qUZ5xCw8jQOPTHcWIIube2bqBFs7mQ/hQnoV8s7gW3nblkbulcAD5cetzTY+2IKDBUFGKRIKaLG&#10;wKkKII1S0Q0gJa63JsByAOOPZftlFtU0tinQo3u7Z72Uq+dR6DXfNJXbZrWy2LVkpWU/cIGNkAKh&#10;pI0a6jVc8C9ifp7EVvOko0Mx1gft6TWzCWMh1BYHqdgN7pUx00TzKZZB5ANXqWNCwcFyArOLE/T6&#10;e93NSpKg9Oi1rUnoe9uVyVNNH4Zf91oZwFCoDdrlr3INjwfx7RazgVz0UzDw5W8xXoQ6SYr4xAlj&#10;ExN9Vg1l4K/RmJB5P+Pt5VqQevGQEEEYI6W9NJUCNNEnAF3IFipJvYauXNjb6/T2rAA4DpGyxk5H&#10;WSbMVVMpuWsGCqPppFrH62597r1X6aM9I7KbpgWlkNQgewsAyheSFUf0LWBuf9597Ckg06XQW7hw&#10;FNB0FlTlMJNUiYRvTqb6ZFHjDsWufGBa2kqCb8EHj3tVKgA9HaTXsaMnjk9Snzm3YJVbxyVdQxPj&#10;Z7MrSmPSuog/j62tbn8ce1cMbmhIFK9FdxLucqSRpdMqegxjpe4DdVXWiFIIhDGi2dYwFIVbX+oO&#10;kG978jn2bKlCCeHQBvo9LSqx1OfM+vS1rHkqKKSWtkWGCAmeSUssaxLGrOC7sQCgH1Nxp5P49qQK&#10;VI4dBeWRRg+XWo7/ADev5iUHa9ZmfjP01n/PsDCZmROzdzY2XXFvPOYyrZYNuUFTE+mfauIePyTW&#10;GiprFX+xGNSHdb1bWMW0R/UK5+VfX58fPpGkLzya3poB8uB/z9UL4+PwxO8kbSNIzPeVfLpDaP7I&#10;csCAhJA+hP09hUZJPn0ZcMeXS1xVGss0fgLxvANJN2uUKs2kB1JHkY/W1zxz9LPxrU1HVGYUz0rq&#10;OARMsp9Mp0uwHAkQK9wfUuogsHJ1A/6/tZGuR0xIwoadS67HU7ReWJA11XyyWcz2clV0XI5f1EgE&#10;/S3+up0YwOk3iU6hYrLS038Qw9ZCjUtTGFZ5hrV3AMiGEsulSobkXBuT+be3o5GRJISAUYcOktzG&#10;HaKdDSRD/Lz6Qldtx8fVl1Uq4nJjYEH/ACdgJFZQqqoWTXcMLnjkfX2US2zRuQBivRhHco6iuDTp&#10;1wORytFkaaaooqmsw8MiLPT/AHBiFQdSsxMkkctmIYXBB/17H2t203EVzBM0TPbqwqPI9F26R29z&#10;bzxB1W4ZcN5jo5M1X1nX7bosjtrOSPlphPDmdo5LFlK/ExQOjpNFmEqvt6tJQGJXxIwFhqI49z6m&#10;5cv3lgGsjpn09yMMj1z/AKq9Y/TbLzHZXyi7GuLWaOpx8jSnn6eR6TWLxC1dMslFpraGlR5kQMrC&#10;0jfv61OqSRlc2C+rT/h7c2eyFyAtpR4VFaV+efn+XRdv+4Gxat9WOdyBUj5Y+X5+fRoutdgb33Pi&#10;lreucXSZvM/eUdBLjKYzwSYhpqqngpsjVeNGaOkMcgcyx2DENfnj3M1i1pbbbDKzosoFGBoq0/Pi&#10;aUJA49Y9bpabruG7XUMSu1qzVR6lnr86DC6qgEnt6uR2T1/2TT7Y2/S01fhM9W0mEjqc/mafLS4v&#10;E0+MxtBaqqMFJkmikyEC1OmBPTqlcn+z9Ahc3e2K8nj6lBeijTUlicAgVpjPyHUj7dZ7wLeJIisj&#10;JFVm1aRpUZIrSucfM16LjvSin7wpM3sXOQ4ihatjo8BSZOipMdPlMPKteKqp+0ra6IvFVVSQ2mqA&#10;dXjcoGs3t3cdptVspIZZpfAkB1AYqPlg/Z69esN4ujfJPFFGLhKaSc5+eRX19OiIdl9T7O6hyW4I&#10;5tv4/dD123n2tt+qzsM+QrcNPJSPFHmaNaaWihXLRBS6uVlsbHmwHuPt85R2+ztfrbSNqFaDGryO&#10;Mj/Bnoc7LztuM9/Htt1cD4tTUOnzycHh5Zx0TPH7ehSomrxknmgo4BPUUVKjygTfaSJ40TyagDKy&#10;X0kG/wDgPcOvZlS5MlaDh1Oa7irhV8LB8yeoW2sjtBNzxN2Pj9wbiwzYyajSlw9dHiqqOqZZBFI2&#10;Qko5jGhdLEKupgLA8W9lsMirKGmh1p6Gv+TPS+aNmt2W1mEcla1AB/kcdC3lN6bVyfRmF6pxO0dm&#10;0dNht+Vm7W3xU4WCq7NyMOXiWHGbRrd81D1FbLtDBsalqbHwLTwGWcs/kZQQr1JocJKwjND4ZppB&#10;9RitftPSJ3kV0DQL4oB/UGGb1BHDoFt2VuR29NLQfweenepMRkkmYMaWCUC32ztUSgD90nyJaym5&#10;sfaea4kiqtOP+rHWoFilGrXWnSXqv4hkMhRU9BFUSNJKsdP++j6aoxDTGzsHZEAfV6uGPF7+0bzG&#10;RhXowiaONTWnXPDUVTWZWPGVjvFBUfe0NXUySs9PBcxNLUSgFtMUTki6X592jUOwDNRa8fTpyS5C&#10;IzItWA4evVg/wq+SHa/xUrailoNqHtbp/f2RGZ3f11UZlcQuYnw2ByOGp6nD7ggeSpweUpKeqjao&#10;iRUauhpY4HcKb+xXsdzPsolvNvuEW6NKMQCAAQfhOCTSgrwrXoHcxWe2cxKlpukLGBD3ICRqqCKE&#10;rkDOSv2VpUdDH8Gvkxvrtv5rfCjrvcO48hnNodW7439gursPnKiFZ9obRz+z92Va4WltBDUVbQCl&#10;gi/flnaPxBU0oNPtrmzmg7zb71KsOiW7mV5MnLahnjSvlgDox5Q5WTY5tltkatpZ25iiUAURAnAH&#10;4qY8yetueqA8zgFtaMQAFBuNQuSB7jQYx1JnTnRMLR/kgc88E39TFufz73148OlNSN9PrcXJ1H6c&#10;kWAvZv8AiDx7t1Tp7gkZ7f7UTxe1z9Pob3+v+x97FevdTU/Vfm3N/qCBx+m5sP8AD3vr3U6IMAvp&#10;+guCQLD6fUk82B/r791rqQp1fq+hII+luLgH68fX+o9+631mF2sb3IP+I51f0HHA/HP1t7317rIG&#10;YkBuR9b8KP0/2fyL/X36nWuu/JqH00AX/tc3taxsPqLce9U691yX1E3JNrellPAJufpb6j+h9+p1&#10;rrG315vcGxv9frqPF/o1/r7917rMp4BFvUOefUB9QVuLc+99b64yAKNSE2NgeTcWt9Bcmxv7917r&#10;itmsTcWFjckn+1a4Wx+nHv3XuvLwPSTYcf05Nv8Aex/sPfqenXj8+uQJOkngq1rX4sb3IIuRz/t/&#10;futdc9QHH5/xNzcAf8Gt/wAT711v59d2S45F7W5P9QOP9sPx7917rEVIYkC31I5vdTcW5PP09769&#10;14kHUAeCBa1/pYH88C//ABPvXXuurjRypPA+g4A/1wf8f959+69136D9bg2F/pxb8/Q29761TrHx&#10;ySeL2v8A4kWFweb8X/3w9+691xLf0vf83t9OP8L+q/vXW+uesX5AAHPFr8f0/HF+ffuvddP6jyOQ&#10;T9frfg2+gsffut9YWsLWOm/54vcG/wBD+Ln3qnXuu+dIb62/H9OByB+f99b3vy611xB4YfXj82/B&#10;tq5PIubH37rXXTEfQ8MRYXHN7i36fwR791vrh+bkc+nVxf8AFufoLD3rh17rkb+k6QCLk/4i5F+f&#10;zb3unXuuxe30/JHH9PQbn6HVe/8AXn37rfXElT+n9QB4v/hcg/j8/wCPv3WuuOplGoWJNxx+ODwe&#10;Byx9661QdYwzG7W/BHFgb/X6f2ef6+/U+fVuuQLNwfwObCwB/NweDyf9t72OvdZfGGH0P+INrH6/&#10;Uc2HP+t7t1rrnZFsGNyQOV4NxY2Njz9Pp7117j1nRWLX+ot+eCP9cEE+99e6nJ9QDxz+L8W+n0t7&#10;11vqeoJHNr/Q/wDGhxb/AHj3vrXXd7cEn8A8/Q3vfTcfX/efeutdRnsrX+twRbm/1BHH+w9768Om&#10;5xqkLofoefUTqI+osSbXJ9+9OrdTYVRgCAVLgXB5Nj/iOb+7Dj17rM8MbrxbWARwL2/obWBt/X3a&#10;levdf//U2gplVUY34sdPI+h/IB/p/j7Ij0fjpkmAWMF+eDY8f4ng/jk/X34db6Stew0swFyeCFP6&#10;fxyDzcD3vrXTCxDJ9fSgFr3sW+lhza3P4H19+68emaJ/3gwBsXVefobaeCv55/p78evDrVE/n85a&#10;uxny+6kmxVQ1LUR9E41qqs+k0LNvHcXjWB2sbhV5A4ufpf2JLeZ4tjs2Q0rcSj/jMfRLLEsu6XQO&#10;aRR/4X6rf6T7D6929kqfc/Zbbj3RFRmnn/gVBVinnyTROZmpp8lNd4o52QKSin0/Xge3oLsKpLtV&#10;qYByPz68bSsoJQ+H508/z8usfyT+Wm6O+MjJSYrDYbr/AGNSRLSYTZm3RIYoKOAkUf8AE8hKBPk6&#10;wR/rlcIpYWC2HsvnlaSg1VIHkKD9nRrEqLq0igPlWv8APoLOg+pMHuivyW+ewqloevtmSx1NXTLK&#10;sdXuTOTGRsZt+lL2MtO0sfkqmtZYrKOWHu1jt31PiSyYhTj8+k99fi1CIoJkbh8uhBxXaxz3yi2H&#10;vWoBXBbV3Xt+jxlAkcVOlNgsdWxQvFHGtlV2DsRb8AX+g9obyFJra8to/iKEDoT8sXLw75slzMxK&#10;rMpP2Hj1u37bqKLPYLFZbF1kNXjMjQ008E8EiyRzU0sCzI6upPrNxf8A2PsK2Dg260PDB+RHHqTt&#10;yiaG7njcUcMf9iny9OkZvPGQVcWk63hEUq2C3S7fj6MGYW/4n6+10c7RuCMDpq37WoDk8eicZLFV&#10;+38rJLBUTsgA8AdgIwdUplXVbUpOk3I4At7OVnSRag9Lw4J41HRjert6w1FK/nKxVRpwk8cjCxIL&#10;W0n6vpH0/wB759pWQ6m0KTnpDdQqXVlah6NZt+qWaCI3U6VRzcg3HALBSb3Yra30sfatEICg8adF&#10;c2CacOhNok86AjSp+osV/rYN9SSST/yP2+Bj59I2k0cessuKSrUCSMkXDWF/qGFyeeSSR/Xj/b+9&#10;6D1pboLwbpGZTrNclIgSramHmEjvoWS/pIBUFrllP9eLe7oAtQRXpZFu/hDCAmnTJP0vTTIqx5Op&#10;WUav3SiFVZWtcJYhSRf/AFvx7cVUJoVP7etvzDKncY1p6dSIOlKZCl6x5AGV2LA6WZLXBTUCVs1g&#10;faxGCgAA9FU/MEp1kKB0JuF2VRYlVECR6vSpfTYXuC1lOr9fF7H6e1olGKDHQSvLl56s7dUM/wA8&#10;X561PRu0Md8Weps49F2bv/GPkuwc3j6hVrNn7LrVempMPFKn7tNmd0JqfUpV4qSMm4MiH2pkul2+&#10;1N44BkbEY9T5sfkP8PQcNbq4NuhOkZY+g9PtPWn7C8lRMIydWopomJLH0hiWawW7Mbk34P8At/YL&#10;lmaZzI5qx6OFjEahVFFHSioadSysYmkf1fcnV5ApLBfISyhyLvex50/T36MAkdNyVHSgxmppgVbW&#10;YwxYAKZSSpDRklggCPc3Nrfg8+1ka56TuxHl0pqGQ2Ziv7iyyL++WKpAyOGdlW5IkQLx/Xg8+1ka&#10;r59J3Y9TIU8kslOJjrfVrkUjWVVAwijTheZLsNQFwPatQh49I3LitOPUTI46nMaPTSOtR6mUl00o&#10;LqwjkIBRSyni35444Pukix/h49ajaU/EKjpx261Dk66gx+RqIhE8/Nc2tPt7U7EAlQQUksAoJIH1&#10;9me0i3ubu3tbpgsTNlj5dFe8Ce2s7i7tYy0qrhB556E2swOKhmjpZfGlCtM88RjVNVSzMo1LIq6S&#10;HVgfSfoR9OfY+udmsYmjRQPB01FPP516j203u+mSV2B8fVQj+H5U9emSbDbZhKuwr9cpdmalmWIw&#10;usagAmMmQg3LXHBX+hB9oJLGyi4hs+h6M4dx3GXhox6jpz2nVLt+eQYWeacRqztj6wvUvKrH9FNL&#10;LxGzWFixK8f63s02Dc32e8E1m9R5q2QR509Pt6Iuatji5msfptwTSw+F0wVI4E+o+XVkPxB762Ni&#10;6HcO1szV1G08tnfCq5OsqYqaleVBJCBNXGOEiEGUq8d9FmFuQfcoWXMu37usEMluI5UapDHUG+YO&#10;BX7eHUQ3/J17y4Li5W6aeB10gqCCPkQKmn8q9Wy5bJ47N9W4Chx+dxWQWpx67Ipqvb4hqcBi2wNF&#10;CJMfJmMUalaKWHHmCRS6ehpAQQQD7pZPB+9LqWJSY0fWanuOo1rpPzPl5dXvxOdptYpm0yyR6AAK&#10;ABcU1DhinEceq0d65XdOx8TtqSlx81TuDI1+YibJRTPV0BhiyDQ00ckn7MQWNWCszMGcAaQefY6V&#10;YbppVZgUFDThTFeo4u5rixW3IjIdiRXiONPLpfbtyvX+6MJtHbfaqNI7U0X3NVRxpTZCfLV0sUAj&#10;oY2eSaKdYpVAkdfEiKWY29kNzGViuY441eNzpCPUg1+zI+0ZHr0IrV4HltJJZWSdEqXSmoftwfsN&#10;R8ugX338P8MuQzSdC1GRyODrRTJtv+91fjqrP5OqpaaNqmHJZDFxUeNp4Kis1eEiIOY9IYFrMY23&#10;DlKzk2yUxpHbbgVqaBmSoJoNTksAcVOaGtMdSRZc4XsW5wa3kudsBpnSrkEcdKgKSPIYr9vVdHYW&#10;wt27BylXtTe9C2KzVFWS/e4lZqZqinqIoY3jjkMDSgNJHKHIFiGY8cW9w9uGy3e3TGCdlZ/VTUZy&#10;KHzqOpn2ne7TcozNbqyoMd2D6HHyIp0ELT5CoqWjoKV3jNRT+lSI5zNCjMmmJQEREAZlUAWW5Ivz&#10;7JTrJIVa/wCHoRMyolXIAp+XShzGWqauOOCulaaSCBUjklR7SSrYt5JCmoGNV9P1XSBwfr7pMuO4&#10;9IFiVasiUB6g7dxmSyOaooMRIsk2TdKaIxWjZp30o00zNqJjSUAA34CE25HtPHC8jqkeSevPIkaM&#10;0nACp6Eav2thMHU0FJFl4JMnCtfFXV71hmSOop5GinjSMpGDHJKiqeLn/XB9nZtLaNEUSfqeZJ8/&#10;s6ahuJpgz+CdHkKeXQL5DNZVJaqigry9AlSTDTmSTxj1XAJMg/U8mtdKgnnnkH2SySyK7IrnQD0J&#10;IbeEojGMayONB0fb+WVKifPL4fVc5QPUdh5KFkNtVJUNsjeEK0wZAdZlUhmvfm3N7+2brusZWJz2&#10;/wDHh161JXco0A7QG/46et4CouauQ2P6yb/kEixAFgbf0549kmPTo+6zUgKub3AJGpmsNRIPPFwA&#10;Qfzf3vzHWj0qKVri7H9Vr24DWNwbjgfX24OHVKdPcOgaX1AngAD62v8AkX5BuPxz79w4dep05o+r&#10;TYfSxI/2kng8j68j3vr3U1H+i+kkE3/p9fx+eT/r+99e6kKDf6MSRc8G+oXH+AuOffuvdZ0Y/Qrx&#10;YWuLi9uQePfutddre7kG30FvqLCwJHH0v7917rLpvcWv9CeR+kjm3+J/PvfXj10Cb6TcHhOb8D6j&#10;/Dkfj+vvXXuuyH/Ve5HH1N7gfkD/AFuPfuvdYwTcf435/Nv8b3/4n6e/de6y8afoSLG/15H5vf8A&#10;H+3HvXWuvL9PoL/7C2m5tbn+n+H0PvfXuuRb68+m/JHH0/N/rce99ex1jWxJItxYW5PJ55IF/r71&#10;17rkE1f1BsDyPyRb6A/8at711vriRY/X6i4H+sQ1wb/Qfn37r3XbtqAYHmwBI5PJ/oCQP96Pv3Wu&#10;uHBBNm03v/ZIAv8A04t+Peq9b66AswGq/JW5AHIJtY/T6H3vr3XirX0c2+pH9CL8C35ve3Hv3Xuu&#10;JF1IPJFz9RfUPze1iP8Ae/e+vdYtNuSf8GN9RtYDi9/9b6+9de674Ui2r/e73FgTf83H+Pv3n17r&#10;Op1D1fQfSx5+gAA/2oe/V61XrgQFAKni35va9ibEEA24/wBt711vrGPWv+I9X1PI/wB4B+vHv359&#10;e6xEk3sCOPqQQDYXB+hHP9OPe+vdd3B/1N+A1zxb/ex/th7917rthY88AixN7WsDz+ATce/cevdc&#10;Ebj9RA/Tze34H4F+f9h711vrKLW54+nqP0I/N7fkD/eve+vdYmCAjkfUXA5JIF7jnj3vrXXNHAJB&#10;5UrZlNjcAf4nj/D3rr3WNomtqXlP9c+kX4BFrFRf377OvdYQ3q0mwNz6vot7/Ugm9+f8ffq9b6mR&#10;SG3AvcnVz+T9bAc8H+nvdetdcrAsCLG3N/8AeLc8gC/v1evdZVNm1X/FueQbAC1vqOf+Re/de6mx&#10;urCwHNrE354HJvxz/vXv1et9TVPptzbj6E8fgAfSx/3j3avDqvWQf4H9Q45It/W/4PvXXvn1EqSF&#10;QMQCAfp9Tp55/wADc3/2Hv3DrYyeoCkPq/ssRcH8E29LA839+49W6y+eaHS6x6zcKQCtjz9ebcEc&#10;m3vY6969OasJQJAAtwNQHBU3vckn3f59a6//1doCtls50gMAWWx5/wAD9Lgjj2RE9H/l0x1rWjC3&#10;/wAfrzYk8f7c888e/de6StUBZgx4H5/Fha1jwb396630nqpvHwCQOLra5II+pPAFvxf3brR6h04U&#10;y6tI1K4C3W4QE+oi9gbD/X9+8utdamX8/wBpqmf5b9ZNExAXorFhQBqZm/vVuIL6uf7f149niVOx&#10;WdP+UmX/AI7H0UhtO73df98x/wCF+qQseTA6rKHUOhNj/mwSpXSNB41/qN/p+SfaVajpfqHXGVKW&#10;QxukSX87RvIllLAtxob8aRyf8f8Abe9k9b1dKiTddbT4ym2/RmSnx0btNIifpnnZyHqJFVrNL9LX&#10;vf8Aw9uC6lRRGrEJ02YVdtTCp6D6OskoMvja5JiuipSUyAuHTTPGWCAWK6VBFzf/AA9plBLihyf8&#10;vRpBL4UkMnDSwP5A9bzfw82w+E6j2ZVU+Urq+gzO3MTkKWirJmljx61uOgqCsRLkNdpPoAFA4+vs&#10;PQqGDfpgOGIYjzIJHUy7zIhdFT4KAg+ZBAOejG5vDeeKVvGsT6DoHPGk8OxVlW7Ef7Y+3WiqtAM9&#10;FUUpBGegH3NtSnrNSvAI38RjLobyaWDo50XARBq54Pv0GtKgnNelazFNX8J6BufAVe3TVVNGCsca&#10;wqjgFmsJC40evUyXv/rWPHs0glDUWvf1WokdajPQ4dedpQiqpqOqkMLqEjl1trLIpFyPxYg/Tj68&#10;/j2uARVLt1We31qQo7+jp7bzVPX0sLpLGyuAV0uhHK3AFrm3I4+t/egwIBU1B6IJ4mWo056X1PKd&#10;SXICsCDzewtctwTcX92HHoufzxnpyDxekHn1AAXH55JB4IBJ9udNZ6yJpsLkMCSSwIHF/r/XSCPr&#10;+be7rWuOmZjUY49ZFdY1bSSp082UG7fQkgC3F/alR0XyA8T0F/fHd+zPjb0x2H3nv+sip9u9ebeq&#10;cw8byxxy5TJafBhcHRhzaSszOTeKnjAvy9/oD7XW0JmljhBpU5PoOJP5DPRTeSCKJnIJp184jv7u&#10;rc/yP7o7G7p3tVmo3Pv7dGQ3FWRNPIVoKWV9GPw2PZ2vHjcNjI4aWEG40Qg2vf2Rb1e/V3ZWNiba&#10;LtSvoPPHrx6pYWywwkn+0c6j+fl+Qx0FAh9SooZ0aOwfXaK7Rk6UCjVqNiL3Jte1vZUD0sI49KHF&#10;iVWCNwWJFwl28gcAOdWpArJe5H+8ce1MXxAU6TyDFa9LXwLTSMTLHYFH8hf9epdXjFjz5NQJ/pf2&#10;YBdPl0jOfPqP/GI4pS0UcwjdoouFLeSQ6QyqzXFtTXPNha5/PvYkI4Dqpjr1m/iJUx+QSwhdYEg1&#10;HWpLCRS4Fo09RtcAW93EzdNmIH7epsyeeOmm8mmAPGpjVzHcgs8RYKmkaRze+m4t9PbgYkZ6aKgY&#10;6x1cUjVtHHDIwaRmUBVKFyShYsgVFDsAV/1gfbqCpUDj0yxoGJ4dK2j3TXY16TFZjx11HAxEMMtr&#10;RxSSxpJGk+pZYW0sW0j6exTYbzcWZghuR4lsp+E+Q9AfLoL7jslveLPLa/p3TD4h5nyqPPoaMfFt&#10;/L0IXGxQiU+J2p1ZTPEGIDRWu7ySEWIJPqsPcn2n7n3S1H0YQsVyMah/lr1FN4d62i7P1hkCBsHO&#10;lqfyp0F+TpKjE5aYRCWILMOfHIjFA7RyAEhWLMCF0/Ufj/CPNztZtvvJYgGABND8upD2y5h3Czhn&#10;qCSBUfPoWMBh6HcGIqEWSKGvppUWGUiPyo9R5FWQMzahcA/Sx9jPYYIrzbKyOFnU4Pn59BHfZ5bP&#10;c1McZeBhkeXl5DqxPonuCj6J2LQ7M27uegyu6dxZGDdOZaSCbIbeOMlM+HemrIpVWCKuVIY1leEq&#10;ylVD3sPYxtV28mGCSUs/h5cAg1rxqPSnUfX/ANf4k9yIdEIcgKaEUpWlD616FTtnt7rnsfr84+ly&#10;eCxG5cLl4K2hpsRS/Z0fjghjWUwmlLiOqStkdvV6CGb6m59iPbGgt7iat2WVlpVm8x/sY6Cm9LJd&#10;2kAFqEZXBoFpinl+ef59EP3LuShmzU9Ridy5DL1EEv3Mjy070skcoUI320hkKrTQ8IlhcgEkWPu7&#10;3lrJLJ4U1WHEfywfTpKtncxQxa4ew0of849ejXfHbuPGYOux22Kt5MhI89VWVeZraipamSSQgwLT&#10;xKCY6enCvwyqXc/QKOW7qGO9haOJ6uq+Q41P+rj0/azmzmjd4yNR88AU8/Mfs6Eb5G9ZdP75wG5d&#10;9tRR1WajavqqHJPVR42Q1dJS01LplBeOSaKCR2ZQUs4uwJ59k52aDcIfptws49YTDEZBAOk1H+DP&#10;2dGp3y42mZrza7yRkLAFAagioqApxWvn1U9lerc/h0yG7dv0sUVKklYca0jgS6Dj0SdoqdyZxFOJ&#10;ysThiShuPp7jLc/b/coEvNwsIFMQqVHAnGSAfInhnh1I+2e5G2XklltG5ysrPQMaVUGtQCR5imcU&#10;r0WCsrdTVJrkqY56fzy1EcXl1MQ3jmhEbKbBHTi3HF/ofcRzaleRZUIdSQR6Hz6meIB44zEwMZAo&#10;fkeHSi2fuCnx0lLPiY6mgrYpUd53lVDSyiWN4ZhIrKwDEmTSSb/S1xf3WGVUI0gg9VntWcESUK/4&#10;elzuejykWUp89KDVTAvW1Rpo2lSBKiZYxV1SzQOhaaUFipup1XJPPszkjkQ6ySfP7OvWhQRNFSg4&#10;Cv8AgHSa3Nt3H0KU2Whdp5MsoyER+2WCKJXL/dUfgVdZEci6R47odP4vwgubdEAkBqWz0YW1y7Ex&#10;uoAXHr9nRq/5beUK/Pf4mwSU8UEVR2tTU8Vk9ak7d3PH9SzhAwNiR+o29ltwSLWYHgaf8eHS22jU&#10;3sLqe4av+Onrebr7pVP6raWYXNhxzyLEc6f9f2U06OOp0HrUH08C1xcLyLfni/8At+ffuq8OlFTJ&#10;YqGIDW5uDzcAfp/xIuLe7da4ivTtFH+nS30FyARYkHi1v9b/AIj3sdex04I1lBLWaxHP0uW+pIve&#10;1vofe69a6nx3V9X9m/Fzqu3Nz/gbn6e/V691KWS4AJ0/4kA2+guQLC1/9fn3vrWepasQOWFyQL25&#10;H5/wF7n3vr3XJmufqFYGxH0+t7Gx4/3k+/U691xRwrFQf9Ub/wCP4A/xI/3n3qvXuuy/PFuT/wAG&#10;JJvz/tvz79Xr3WUk8fTkAc/X86Sb/ji3496J691xJHA+oUCxFrXH4uSPp71WvXuuZt/ZIHFyB9bD&#10;6/UW/T+Pe+tU648m4NhyRf6EH62+tv8AjQ9+63+XWIEELc/Ute5A4uTyPpf3vr3WRSovza9yCeSP&#10;8QPz9PfuvdeIb6gjkHm3ABPJ5/x/239feutddmx9Vvp/iL/7YW/r7916vXAlbfUEc8gAG5/HH05H&#10;vfXuuIJ9PH+3HpPPIH1F7r/T3r5db6yWtYgcXtc8m/N/oLcfT37r3XE8/UmwPJXgEXAXgi5F/eut&#10;9cQWUknkafoOSLH6t9OQD7317rixANidJ1W1Dm173HIIK2Hv3WuvFf6A/QkmxF7EEi1+QT78evfZ&#10;10hP0FwSSRc8fgD6fQgH3r8uvU65n1qeT9VP4DW/At9Px7317qKpKXBubG4/wuf9u39ePfut46yl&#10;ARr+tr6r/UG1/wDb2/3n37r3UcuQWvbgMbW+v1t9P9b3qvXusoIYAk/T8f631v8AQ2Nv8Pe+vdYz&#10;YfTnlbfnkccKbXv791rruwN724H4NgxJsSQPzb3vr1evPoBJsCbC31N7G1r/AO1Dj/Ye/de64AAM&#10;Lqf6An6344tzYn37r3Um5W4BA+pYHkG/0t9Rzp+nvXn17rG8Xk5UAHgkH86v8fpfn/Ye98et+vXB&#10;fTwT+k/XkWNgOPyQL+9dep1I/SA3Nj9Re/PHJH09+691yUEk82sL/wCNjxcg8cW9+z1rqai2AIuC&#10;Ljg3uAR/vJH+t79Tr3UpSbWH9D+bjUePxf8ABJ97H29e65IzKQSbgkf4Hj/YfS3Hv3Xuu5tJUXFx&#10;c3+lv9j/AIce99e6axpOq3FmNri315Fjcj8/4+/dW6lq5a6OOARY3UkfmxIA4Hu460es0ayi1jeM&#10;HhSfoRe4uPzb6e7de6//1toCdVBYt+WvwPr9T/h/vh7ISOj8eXSfrBe5JBIBIH0sNP54/P496p16&#10;nSQnZgC3IFz9TxYkHV9eL297p1vHTHMVeS9vqGUknn6XP1JB5N/dhjrR6jxSBpAoFjqFwPz/AIm/&#10;NwB70etefWql/PmjEvy06xXVHGF6QxamRiDdpN154+hDYEqosxNrX9iG1I/ckAP/ACkyf8dToiuC&#10;V3W4I/3zH/hfqjmSljhcxKDIQfJJOQ7CJSCpVm4LWFmtfgD/AA9pTQVx0tRywBPSZnc0zyhVP0ZF&#10;1fSL9RChmuWN+b/Qj2wx6WKK06gCUDSZmMwW5vqY29JIZ7SANpAGm31uf9i0SenQPl0x1btD9rFF&#10;GzsxvKXkMh0s2qQtYtp+nH9P6fj3oSFWFOnCoKmvW7t/LP3sN8/FHquqUvJU4zCjC1ivyYVxrtHC&#10;GuxlIMbDni4/2HtmaIJPPpAoTX9ufy6lBXEu1bTOXqzQrX7R2/4B1YPkIxLC1owTyCovyUUgGxIJ&#10;uTfn6e6Ffl0yhowqeguzOMMsbsqaZBZACStwRZmN7DSW+vH5/wBh7ZZaHA6Wip8+gozVMssM1PLH&#10;pKaF1PpsSR+4EIu1l+l7f8T70h0sD6dWSocMegOr6JsfVy1EaBpPU0c0YkIRQYzoRv7UiFLWuDb2&#10;ZpOGFK9KXcpSvSn2f3pVbXqzTZB2ehV+WV3UxBSsZf1XLAn6sCf8B7uNBViho/8Aqxnpl7YTaW4D&#10;o7W1e4sPnoqaphyMTftoJKfUitrCK66QW1WuwDe7DUB3qQ9Py/I9FVztrIzBRVfXoRYN80csbTvU&#10;RmNAT6ZFur2KgFrji4sPd1Ynj0hNowIAXPTUeyqRJngMy8DVckMughdVjqJI5v8AXm3tXGrEA9ek&#10;sxThQ9Q9y93df7CwdZubee7sNt3CY6neqrclk66CGnhjjTyMXLuoMkkYsiC7OeByfa1Fx2qSf9X8&#10;uie5tWFXchVA88DrT2/mx/zKa/5l7qx/V3WtXX4noLY+SmnoqZ3kpqje+4UBhbduapidK0tKmtMf&#10;TyBjFGzSt62AVncLpLOIQxP/AI247j/CD5D5+vQXdfq5ME/TKfs1Eef2Dy9T1TYtKjfuxKiukYJL&#10;xD94pYKqtIbfupc25AI/2wYJBPSsCnXKmlijdDJIZXkfUbxMqQ3Uiyak03KcWNxf35ePHrbVPSyw&#10;+nywtoH25diNZDT69YBTlQoW7WBt9P8AG9zC3XuU+XSScnS1OPS7bFLUvISGOogAWH7TImiNj6rF&#10;Cf1Ec2H+w9nS2+s46J2uSo4dSV2zCVMdmeOMKC5iKOrl9Vyv0Gkg/WxsfakbaSOk7bjQ8OsVZgYT&#10;yVJEbGGPW94yug63S1/7JBYn6f7D2xJaeF05Fd+IeHTbOslJA5MTKoMccJFncsNSqyx2tq/bsAPy&#10;Pr7SsdAPSsAHrrCMs9ZDFIrStHMspnkdi8aLdVAJJAKtwRa5P9Bx7U2FJZ1UitM9Ib8+HCzA0Jx9&#10;vSqyt2rFl+3p5pIYHGhgGEpumqQH0uoVgAB+fqOPZxPEXcBVqeiiKZEQ63ovStwuJzVCaeaiiVXp&#10;6eFtUSssZ0MCzElrvIyix4HAPsW7XtO6WbwzRREOADXFP8/QN3XetmvY5oZpw0ZJFMk9D3jttYve&#10;uNNNNMkW6Hb7hpDTsaF3sxEczorSROqqNTWt+fqbe5Rh2ex362MM+L8DUSBivz8/t6hu55i3Dlu/&#10;SaKp2x20BSc08yPIH0/Z0UzdG/p8ZXVu3vsaiifH1EkFQlHKtNDMYros0FQgeWogLLrQ3CsPx7g7&#10;eN+nsrmXb1h0rGxHaSK09PUdZJ7NsMFzbRbgZQ7SKD3CtKitCOAPWGPtfIR0lPRwznWAwFVJI8sy&#10;pTRp4IS+pH8EjvZhYjUbm9/aOPnO/hjWJBgeZOceVfTq9xyTttxK88mGNcAUGeJp69CbgO0oIa6B&#10;K1Vq6aqpaX70D9qY1Dogqp6bUHTmdi35Fxc+xjtXPcMM6C5GuNwK+oPmR1Hu+e3U91BI1pII5EJ0&#10;+Yp5A9LYbzxMtZU0VMdUDujU/lKKaWqZhIgLrrFyxsT9SPwPY3tuaNsnn8EPRG4EkYPz6j285Q3e&#10;1thPpDOvECtWHDA6FHrPN4am3DTT5JZUgqcmXq6mhkmknaEyBJYEhRkZlaFpAhU8ub/Tj2Jtp3G3&#10;DT6KOrE5BrnyFPT59A/dttuHe2W4Bj0Dg2BQ8TX/ACdGz3ZTV2/NrZzAbUP3VPBl8OtEDpVq2gHi&#10;asWqrK2RNAxdx5NAQSSEgagL+xvDaJLCuphQ+fkCCOHr0Ab6/ktJWaEEspwPOhqKn09egyyG9KPG&#10;7Vr9kyPSPUTYY01U6MkzvPjSfCizSwuIGnEYRylxp4BPBCe5eytw8H1NZNBovr8j09tq7jdFL02x&#10;8EuCW9D6r5+fVfHY2DgxeSJhjR4KxFeRaeJoljqpI1NUHP6NKyIQbHm4Nhce8W+ftmXbt1aeNR4E&#10;wr2ind+L5cfTrLT2931902oQzO31MBoSxrVfw/Ph69A+lTJjUanMYdZJ1kjUrIHARFjS6kgch/oW&#10;uAOP6e44aq4PUqRhJQCK8Onym7Dz1VI1MMpVwwVkMdHXQAXNQlIdNO0p0qGVNZAvcfU8n28L2ejK&#10;ZO0ih+wdea0hpqCDUOHWSRnqqLziZo62k+30xtWSETUclRMzLEjemMWfUACDe/49stOCKHj0zpKv&#10;gdh6OZ/L1enb58fDt2dY54O3cZDpLXMwkxWZUGQItrxrJwT9f9t7YuHWS2lAbuoP8I6esPEF9FVe&#10;3u/463W9Hk/TVz2POsgm3P5H1Fj9P6eysno8HAdd0s4YmI6tJK+v8XH+AHHI9+r1rj0qIHf0hiCR&#10;+SwJABs39bkL72OveXTzDawI9X+9j6WJsf8AH3cdaPU9QD9VGo3uSfrYXAvx/h731rqfG/A1XB9R&#10;H+24vfgi/v3XupqEAXBJHNj9PSLWN/8AH37r3HrMHZtX+HAv+efqt+Ryffqnr3XITDgEW4X6A8C9&#10;rG/Nweffq8evdcwR9Ra1/qCSORb6fS5/p791rrnb1fptwP6m1+Rbj/Hj6+/de6yryo1WINzc6gQD&#10;ybnjUffut9cXW5XT9OPr9TwfySBwPp719vXuvcMCo+osCeebc6vqebe9/n1rroqLWbjgcjkAj6cj&#10;62H9PfuvdcTzyTfkfQW4I5/xJ/3ge9de67JAC/Xk6f8AYjix/wBe/wDT/inv3XvXrsWBGq9z+Pxb&#10;6i/HI9+611kHAsRw3I+nABubfg/T/ePfut9YLct6R+RYAX/JBsPrcf0/P+Pv3XushI0r6bgqb3+l&#10;xYgAgj+nvfXuuYIZf0m9wTYn+yOPqCLW9+691iLH6A+kavqB9OP9hY+9de64MupTpHI45+tgOT+D&#10;+b+99e66XXa5vf63/wCNf6w9+611nW2kDizW+v8Ajcfm/P14/wAffut9cXFjx6QbXA5Fvr/rAi35&#10;/r7917rGVKqbAkEar2sLf4H63H+9e/db64vESNcf4/V/wX/X+n9q1vfutdcSji/qAsbkD/G1yCOL&#10;fT37r3XBl4JcG7D6/wCFuR9bkAHn37rfXEMFsSLgfUW9N+Ab2/pb37r3XgPUeb/Tj6g2IF/9gP8A&#10;D/iPfs9a66INjydX1+vBJ5A/x5H/ABHv3WuvM4CheDa5/sn8A/X8ce/Drw66D2BNv95taxsL834v&#10;791brIHuwuQARfixBIF+Lke99e66V2DcXIvc8g34v+bAA/7x7917rKCGsCtx+AzWJ+n54B4H+8+9&#10;V691iIcfRtPPHN/zbTf6D/ivv3WusqMwI4544F7iw/P+Nve+t9OsYBAIAtxcC5sTYf6x/NvfuqnH&#10;UxbWFgARpufrYf0H+wPu3WuupEW4IsByb2Nxb+l/8feutjrlo1xOAR6V/F+Ba3+sLD37r3TGVIlN&#10;iCpIBBHJ5+otccW9+4dX6dIwun1c2XlvqbcfUED/AJGPdh1r/B1JWWMqV+pH1ABA/HP++v7uOvU6&#10;/9fZ6qJ7lh/aBJvyFuTYW+l/8fZET0fLgCvSZr5mJP4UsR9ByB/r8Xtb8n3qvVukxWjVf9XABK30&#10;8/qOqwAB/wCK+99a6ZahSTbVyNIP9OWAP9bn+n+Pv3Xv8HWOKNVnP+p4tfkkra9hcWt/sOffuvV8&#10;utUP+fS6/wCzd9XuASF6SxY9POojdGdsG9JsFv8AqI/P559iC2P+6W3H/LxJ/wAdTojlGrdroekM&#10;f+F+qRKqSRJHqEcAFCZQja/SQ2jkAB30jkC3A9pW8+lqLwHSZaokeaaJihCKWEjEWBuAWt9FuAT9&#10;BYn/AA9sHpWvTbkA5Z2XxtqRFEfAEcOkXV2I0g25te5N/bZ+3p5emdE1yRTSXVTBbhCCr6wblCCW&#10;AC2+v+vx7bNfLj05T162pv5InZorevdx9cTVOpsbWR5WgiaNgyU0wMEqJfjSniu1/wCvA49uXSaZ&#10;IJgAFeOh+1f+L6HW1SmXZIlJr4UhH5Hh+wj+fV/lXTLIhaNNLuCosDcMebgEWBIPPuunp9GzQnHQ&#10;U7mFRjlKmPW73DsEDqBYkEEkajZRa1re2ZQoFejOAiUHOB0FlXSS5WmlmF4pdAAGn1raRHCG4Ksf&#10;rf8AAtz/AE9oyRmnTtBG4BNeguz+MaANE0eqM+nWyll5CtpkDcBhqII4FuL39+QniOqykmlT0Xbd&#10;ONjgEoEyD0TeSNAyhoQxchnKE6QwHqH5+h9rIpPLpTAWqARjpA46uzVHVRyUlbWw+qLQIGeNB5Lk&#10;+QrITZmVbfRiP9h7XwsNSg8B0onqsTUNOnSs7K7Pp8pFh8Rk62aSpeFkhdWZAGMYZpSzHhNINx/q&#10;7kC3s9t0tniMkooa9IPGZVHYpHqR1k3HvXt/GYyWd88mMlajnlaWmh8lUhsodWkkLheBwbGy3tz7&#10;u30SIZAzGnzx0xUu54A/Z1Qn8y+zOyN25Stos3ufKV+EoZixpJK2Y0pqYwCvmg1pHKUJBX02tYD6&#10;e0V5fu8beHRTTgOgfzAkssis5/RHlwFfI/b1W3BOXEshViZvQtn5D67EkuQbuSfoef8AH2GyWYkn&#10;ieiAAAADqUsoLt5JUEvi8aDQQVkLMyD1XJVEW17n+v49+A6qepOtGTSsmkQhVI0jxufVYuEJP7hB&#10;5/AH+Hu4HXunjDvKs7vEQkMkjSLqN/SLA+o2NlcE6hYEN7VQGh+XSeYKwzx6GDC1KsgaQo0ijyLc&#10;lUJCgKDduAE+g5+lvYgsZV1DUe7olu4mCkqO3z6VIq4JJktpOtEidfpK11FmDMbLZrD68/7f2fiV&#10;SRU9EZU+nTDk6lF1wwhNBZz5irWkKKztrB1/7f68f7csvJVroU49elttH+IjPQcZ+peKIhtZLuh0&#10;6tGprKq6VEfEQYEm4Fj/ALb2RTGuK9G8dT0otsOKWBJDTOVEh1OqlvU3kAazWDHUOSObcj/A32tT&#10;HGX08T0Sbo/iSCOvAdP+EElRlY5qxlWmkUq72ewCSJcoGZyNAvyLXt/rezzbVZ7+AyfBqFf29EO7&#10;OE2+4CfFpp0MdVO9MsVTRTPIspMcYkIRCGtw406AOG9NuB/r+5ambQEdHBB4dQ9FGGLoyUpx6T27&#10;dwZDbeHL0JZKvIeaJpIXKulM5RpVAVwyAFQCb/4A+yDmXe7nZdvpZy6bmaqkjyT8X2eQ6EXK3L1p&#10;v25B7+DVaW5DCvDX+H7aZ6C3C5PFb5x9fhtxUtFHU42hlnoK4stHkKQxzEyQ0c+kvVu/l1GNwVKK&#10;SvI9xhHfR7yrW16q9iEqeBGfI8T68epVntJdlnju9vkbTI4DrkqceY4AYpUdBZnNp1uDyVPFUVcd&#10;djJzqo8tSBniqBPZj52A/bqIlKhojyPqL2Fg7dWMlrIFJ1Qngw8/t9D0J7a/ju4WZV0zDip8vs+X&#10;Smjw9dSQRV1NJ5oISaeWrBskDvHI5jLamYGZYzwRxYEn3tVZKMp6QSXMUj+C/wARFadZjn6OlptM&#10;bN92s4lMiRkFk0RgMXdRHaIvc/m4/wBb2YJuCxR0AOuvHpI22GWTU1PDpw6UkHZ1Tj4IXhaWCrjS&#10;RY6iJrU0hMYRWMd2ZWQk2I+v9P6n1tzrcWsKxKtHHmMA/l0HrzkO0u53ld6xnyIqfnn0+XQl7M7t&#10;3jSxlafLTlHDpLF9wzQVUM5YyrKsjFPN40ITVyP9f2L+X/cXd7Zg8c/YPI5BB44NRX06A3M3tfy/&#10;eI0c8B1HgVOmhHClKY9fXh0octvh8tWrVTLHSVUzrT1LwSygIL2jN7kNE6uA1rC/5tb2eXnOgvro&#10;TsgWVmAJBI+X/F9B2y5BTbLEWcMrG3jBIBAJzk5/wdJ3sXLw5KcrG7KlNFFoMQ1eSeMRxy1BRl1j&#10;yEkspJawA/x9hTnjdF3OWFR8CKKfM+Z6E3IuzttMU0jj9SRjX5DyFeGP8vQX1OGjnx9RVUbTTyU9&#10;ZKPI+qFQglEbNIx9TRSPIFAFrWA/PuOJrddDOpJIPUpW9w3iKjUCkdJStpKSjr4GnjZVqzUhZIGW&#10;WNLMCRpFvWxWx/Ave/ssftOejlCWXHDqYWaSorHoax5aaF1ippKiIU88kOksyLAPSrwhufxz/sfb&#10;RyeHXtJHEZ6Nn/L3epofnp8SJaipR2Pem2oFXUrvHFUQV9OS7oWAbVLpIP1Df7ajrSGY/L/KOnrf&#10;/ciGg9f+OnrfZyCkVcosSoZvwOQXNxcc3tz/AIe0ZHS0cOsUCFWPPqsGJJubAemxFvxx78OPW+lF&#10;TuTYNySbfnjj8H8qeef8Pdsda9en2EtwfwVAFrA2AOoG/wDhe/vY6904RjnSADZtXOoAW+gAtb9R&#10;+v8Ah7t1U9SwxYD63HB4+o5PP15Fvp7917qVG7W0gkAi9r/WxUm5v9ef9f3o9b6kazzwL/UhfoQC&#10;AeeTcE397/PrXXO/Fmt6h/rg/Ti3HP8Are9de6yBgBf83BuRcEHUNItybD/Y+9de6yiUlV4B4AIN&#10;j/aNrNY824926169Zg1xwSBxb8j6n/YA/wBb+/de67v9V5IH4DE/7Ef4X+vvx631w1c/XgEEEABi&#10;W/pwARxyPeuvdcRrY8DgH6EDjjj6cWFveutdc/GBe9wSCV+hP0/oRx9fp7317rgOSRfgAHixtzc/&#10;7G3+2Pv3XuuZI+tzYfg/7Efqtz9OD791oddgsCQT6b3/ACT9Pp/hz+Pfqdb64O/qLAH6XI+l7atQ&#10;B+v0/wB6976910jDSQR/aBBJPN/r6eLkH6+/V691zQWuDzc/0ubfT6Hk8f717917riQbn68mxubX&#10;FrW4P5v7917rxJQhubfT82vwPxc3AP8AsD79149eYgD/AA4tx+bXAIJHPv3XusnNwfpY82+hGm/H&#10;4tf/AGPvXXuvPJdADzzyAOefqP8AX5H097PXusStYEG5HJU/UD+v0+lv6/j3r/B1vrzP/QcfQE/T&#10;+n0/qP6e99e64lh6r/luP9Yg/UWW/wBP9f34nr3XVibAi5v/AGuB+PyOPof9596691yKBtRA5txc&#10;EG/9foL8fT3vrw6xrY8G/wBR6h+Bfg/U/j/eve+t9cXDXOm3N9R/ob8cgfj3rrVB1jZbGxNv9ubk&#10;i4uT9effutdcL8m4IAJJt9Da9wDYEcc+/db67U6efpY3uSbLe9hz9bfS/vfWusuoMPryDzxe4Isf&#10;oLX+lvfuvddi4+n0HP1vweLf7Yn/AJH711vrOul7LYaRb1kj+g/3kE8e9jrXXSoU0q3HFlIsQ30F&#10;r2HNuffuvdOdOPSL/kcXH1HP04/On34dePUwAhj/AICx/oeP9jz9Pe+tdcGDAmxP5sdQ/A/2H+8+&#10;/de6g1E06OvjI8Zv5EJ4PH0Xn/X+n59+HWxTz6wBDIz2uo1XDj6q7fjn6hre9063WnU6NH/tg3AI&#10;a4N7f1HBBFj7317rKUaMiUWZVuP7P6Te1vzcge7cOHXuv//Q2cp0uWB08Egfg/X9Q+n0/HsiOD0f&#10;9MNWoCEgamJa9yTyOCf6H6e9U635dJqViwditz9OBaw/xPN7/n/X92p1rpolP0tcuB+TcE/2f6f8&#10;i9++fW+o8RPl0lrAG1xwBcf2iRf6n/WPv3WutTn+fe7f7Nl1ekWtWPSdDqv+kq26M142PHIUk8+z&#10;y3/5I9vn/iRJ/wAdTomYf7tbs+fhR/4X6pGmhdgwXV6BpLkaY9RICkn6j0c/0+lvbROMdLATXpIv&#10;GYZHAe+gPYobyMyAmxZlMaiPgW+th7SE5Ip0qXh1Eq5zIiXj0eQF3l+vka+ldSqOfQp/Gn8e6E/L&#10;p1emeaOZmmDHVGBEobyFtSsuoIVAOlVc8/14Htup6uOHz6vD/lFb6XaPbe3aGonWClz6z4ab9xUe&#10;8qO8HmA41SSr/r839mUoEtioKj9Ojftx0MOXZAttPEfxA/tGR1t8UyB6VJf1/tiQ/nUHFiPpYE/U&#10;nj2nABFRw6uZGDUJz0GW9qdyGdgRGoJQvYKEJ5Ck8BzpsOfp7TSqW1ADHRvYygqRUaugekzNJTwz&#10;ozBW8KtfUNbOSwe4Ia5IFltzx9PaAqc9L9Dsymnn0Em686pLwRAyMY9BLK2hDZmW7W9UlmDEj/D3&#10;VSVqPLp9oNVGJ6AHMRy1ksi06MWDLHO30V45LMQSWuD6TYf1P9fbqHTxPSmEBDVh9nTrtHrXM5QQ&#10;P42pYEqHmsnLmIklCzH6kg3AuOPxz7djnUuApJPy61fyBLdyeJHQxbd6ro6Bpa+ZBJU65A80moys&#10;zlNCI/8AYuqn+gHs0ilJiIZsdErSh41Tga9Af33joMbtut0j/KTHIPJArGV/G6l0VrAkabg2twP9&#10;b2qq3gY+HpTEqjyz1rZ/JSCaqmyzNYySVFS8foBX8j1AG8YhW4X+tx9faKQ1r9nQZ3qKsLgDJNeq&#10;/oYn8ih1AnjkiYjSSo4IZiBYFHe9uByLn2gPQRHDpyhWOVpVKJ5BIpDtZVkPJITTrZgQfqALn6G3&#10;uwHXjT06lodUYKKhMKtdDGtowNTAsb6T5CADzwDe3Pu3Xj050zCII7GOzIrkrezFlQvEpPpCkFvr&#10;wB/re3kNKdNsK9PuLyM0UgSMlkaa9kXzJE4SPWt+G0hpALfTm/HtZDIVZSPXpiZVZGBHl0JUVbFL&#10;RPL4hdGs5ZrgsUJGoALbTwAL/T6f4ni3GpK6eg08BD0r0wvImlpXciMsnjiTSCAJDc6gxIYyD6H/&#10;AGH9PaRyTnpTGtKADpBZWuesrI5WQLoZVVkUgF/V6rBSoZlWwYjSG9l0hLsSejFFCLToSMVTtJj7&#10;SSCJQNJUl1H7SamYfQo7qo4uLc249iWxH+LoDjoM3tTcORnpUUEhWOUnxpD9pK0Wp1NQI0kjAc3B&#10;Zm5v9TcH2dWjiPUa0x+fRJexGTSpyK/l1NpK2Xwy1NRMjU8J1RiQu4KqNY4B/sqB/Q8+zOK9lVTI&#10;8tUUeZ6KZduiZxHHCNbGmPn0H2bz38VeoknWVWCCNQzm8VmULIqHSZGawtqv6efYQ3jdJNxlLSHg&#10;KAdDXZ9qj2qARRgVJqekpj8eKmpllRD5mmd6gFjG0cShbFTe+h1PAsDa9reyS3i1uSvHz6Np5Qi5&#10;4HpY00EzLSQ5WITUBWo1RSKzQ6CTGHFhbVYAB106W59mywlgqyLVOiqSULrMbUfqFUU1TtOKty1J&#10;BV7g2dIHjyVI3FTip5o5UgmqZKfk08Lm6y2F7AORwfae5s5YQ0sMZaAcfl9vy+f7etQSw30kcU7i&#10;K9HwnyPyHzPp+zpKzUFBm4DUUUscKFo9cJcvPP5QZoJ2I4jhR7pflmYi4/oTspk4dHKs0DaXBPTZ&#10;l9pZvDUlBWf5PXRVlPJMVhZ/NAVLLoZWCo7CJVN/x/r39ty20sSoxNQen4b2GZ3QAhlPn1DxmbqM&#10;d65PIsMlRojIQRu3lBLExFGWw/pa55P196huJIfhY6a9eubOK5HcoLdC/tGtOezWPjWYlJJUmcKg&#10;SKNE0vII3N08YkWw1Ek/09iLargz3kAZjStT6Y6Cm9Wq2dhcOqDVSg8zn/L1FzVVl5c3kIzUw1Uc&#10;KTaCh8kJvMv6WdFZFMam3pv9Pr9fbG4XNxLez6pNShjT06tt9rbpY25WLSzKCfWvz654xZKuJlbI&#10;u8AEtQyFtMLFAGETKqrqLSKpUWIFr/UX9sJWQEFsdKXXwypC54dIrJU0zNjljjklgQVDC2qXxs0T&#10;fpCoBEote5BA9l8sTVGkGnR1AwKmrd37Om6mWSCplkcprl0yIGVSmtAGVSpBCmw5/Frf09piCOlB&#10;yOjn/wAvyONPnD8T5pZ0lnPeeypDb1C0tbLGYyy3BOucEkH68Hj3twPprnOdH+UdVjJW5txTBan8&#10;j1vw5FylTLf6h2sfpe1wbfUk3H9fp7Lul/XBGLFSCACBe3Gq9v8AegP8Pfut9PlK49Ie5Fhbn/av&#10;zcX5/wB6Pv1etHp7gI08fUMTdv6XIHAsTwP9f3cde4dOFNIDb1BuC3ItdeRxwCCB73+fVenFbH6/&#10;2r/Ukji9xxySB79+fXuuQNiBw3Fzb8Djkk3Hv3XupANgCWsbaeT9WJHFv6f72Pfq9e6zq1+Leq4s&#10;QL24vpPABHP+P09669jrkBqsOB/qT9BxyTYi9wPe+t8M9ZGDErbjm3HJ+v04/NvfutdZF9GoDkXK&#10;8m5ufxz9ALf1+nv3Wusqk35vyfwD6f6XB5C/70ffuvdcG/Vb6E3P1vY2NrWI96p1vrkOf8NNiLAf&#10;kn/Yk+/efXuuZYlAbE6bgg3ubEm/P9f9tb37y611wCBbG9lP1B/1h9Lcj6e/de66B1XBJuWHAA55&#10;v/Xj3vrXXhq+v9B+eQf8DwL+9de67JtfkBlYkfm4N/8Abn3vr3XBmAXixK2J/wBYcHgAe/db67D3&#10;sCebC/8AUG5va/5A9+691zdv08g2vyB9LcXJFrf19769109iinUfr+rjgm1gbWFyeefr70etcOuO&#10;kqCSWY/7Tbi1tQP0sD/T37rfWS4KgLYG1v8AX/tX554H+x91r17rBf8AB+o4Fh/sR9OCbfT3br3X&#10;am5PAvf82+lrDngfT3vr3XTkgKCT/sARz9B/T68+9de64sNfIPqWxIPIb8Hm/wDh/vHvXW+vDhtP&#10;0sSbfgA8fUDj3vr3WRSSfV9VPHJBNvxc8Dgf1/Pv1B17rtwCbrYXH1N7FR+r6/Tj+nv3XuuK2Fh+&#10;Cb/QcA/j834HvfWuunUFb/1vzqH0P0HI5/43711vqMRxb8i4P4vb6gci5vx791rrgCTewuL8g8AA&#10;/kGw5/pb+vv32de65KSvBUkE2Gpr/m39bHTf34fZ1vrOl+QFH5JtzbkBjwbfQ+/de65KSTYXB4HN&#10;vr/S/wDUcn37r3U2FlkXQwt/T6mzD8Hjjn3vj1o46lIhUgWH9VIFr3+nFuLf7x73w61XPUsHTY2H&#10;H9Of8bfQ/wC9+/de64swPH05J/4Lc2/21v8AePfuvDrDKt1a4Gv6gkcH8ccj/ePex1vptoclAaqW&#10;nZbupIdTa6WvpYAfTge9ggdWpTPShdkOnTYWI/oODfg2F/duvdcSgv6gFsf6Gxvf6/UfUe9gda6/&#10;/9HZsqWLMVFze4P1H+BJItwf9h9P8fZCTk9H/TRWKAmq4IuebGw+vB/r9P8AW9+63npKyE2N7Eau&#10;SWsL3uVsR9ef9Y+/V6100ySaCQP6kjjVxa30/Jsfdvz691gp1aSVTYBdQHPAIBufoeBcf69veuvH&#10;rU//AJ9Ok/LfrUMWvH0pjwp1WVWk3Pnggvf8sf02549nkH/JFtj/AMvMn/HU6KGod1uR/wAJj/wv&#10;1SH45pRKV1yCFbsdRIQqulAw0q/kYf4fQW9pa9KwOknPBNBKWK61lL6I0RdOqQ2v9bXv+D+PbRp6&#10;9KVNR1ynMDRQmRUADKjFRdfpyFAADA8D6fX20ft6dA6aaiMxTTCRdClRIoUDxxKLrxa+pz9CT7p1&#10;ceXVgnwyy9VgsthsxRxOZ8RmsfXTSxrYhaeWOQ2P1NowfyPZrZqXjkirTWlOhHsc3glZdNQslT9n&#10;W7d1Zumm3dtDA5qllE0WQxNHUBWa9y8YLl7G6kMfp9PaVaqSh+IYPSm8qk8hB7CSQepG84A9BOxF&#10;2Ctb0qq2BPH5HIPvbCqnp6xlIlUVx0T6vrYXraqHgMsbXQEKDyQ2qx+pIt/Xn2UzKRIw8uhpEdSK&#10;R0w5HGy5BS0IUIZFYMBYllABJ4Ckenj/AFvbYBr04CFOeo2P2azzACH9x/TKShPjBKg+JX5GnRYc&#10;3H1+ht7pK5VeOerCRc1NB0Yna22PtaGKL7cBgELFgpuEBBZUWzG/55HP+Hu1ojKKsKGvRPuM+sEB&#10;vLqfk8fHRxSyPrjZ29Sov6uFuLAW+t+bezSMkhvMdFkR7lHEdVgfLLc8tPT1ePoT5Jz5DJEWjbUm&#10;k3Ogs1wG/p9fawSUjCjjpP7ejcEqA1O0jqinvbFu+HyFRWU/imkSXXCdV11ayjXUEnSqj+nP+v7T&#10;qNRKkZ016JN5/sGLDj1WjUF1lYB4wS5WxVfIrCUEAsxOn9tLD68/19pPPoCZz07Un2rgSyKAXIIC&#10;XDOU1KtgotYXv/U/0t7sB17rEwCiWMhnDMUZYwxQMNIUMfrbn6e7D7OtHruNH+2kazAPGsOkjRex&#10;Utbi9wVt9b/m/Js4Oqk9OGPkkJcXaPwFSqj6SKo9Jcg3ZkPHA+gvf26hPTTHoW6apkkxoVY1coCx&#10;9PDMqghPVYG5HLD/AGB9msbVjGfLokkWkjdJ9ZX0VIJEfMzxl3V2CD1+p1JN1uQAP6c+6s3Hp5V4&#10;Y6SUUZeoeUgqXMsCXBAKvZiWIYjWGuQR9CP6+0gBY9PswUdCNjvI1M6gBE0BGsuskqAGcH+mgCw+&#10;tjb2IYCRGAPIdB2cVlYn16gQVE6Ppd2LaZ41vIWAvLcK6hFEa6wLKAbiwv7v4x9eqmIH8PUetys1&#10;PCtIrq8hjP3Bvq40ghBo4UDStzyRcj6c+2Li8KroVskZ6etbRTJ4pTgcdJKslmqFjBCxxLqRplYC&#10;0xCiPXyf2wlgP9ULfX2USNrIr0cAU6V+G8rUqwFkMkpFO5EShwnjMZcnTZnZlB+tx7XWY1Lp8yad&#10;FF62mSvkBXoWMfjqOlxjx1nllMsMcMKaYwdLXRrALyOPr+CCf9cbWtpHDa6ZhUn9vQUuLiWa4/RN&#10;F8+sWOkGDqqmvxzsaKaKSJ6apVJ6dww0tFUwyAxyQzKvKtdGH49shEhdnQdlOB6cZWmRVc/qA1qO&#10;gL3VU0VFuebI7coo8XROqMmOpEL0KVTM8lRIkTs5igkf/Nx3/bPC8ED2Ct0aKO9Z7dAsZoaeVfPH&#10;Q02zxZbBY7ty8gJyeNPL/i+uNVuKXKUETSzzR1MGmIU5VWBUEksA4IDHU1+biw/PsumuGm06jw6U&#10;x2wgLFKUPUc0VBW00L1JnjqIFYhQoCTOgdf7JAe6LwfrYf6w9p6HyHW/GcGgIp064VWoqlY6dwBE&#10;THDEWVT4TGSxIYoDJqABt6iP9t7UQu6MCnHpJdBZkIkyOl6lLja9YqstNR19U8dLOeY6aKriI0TT&#10;qbuBKpLaRYBl9mIVJF1tXWeP29FhkeE6AKxj/B0iddVSxtThWEssssJePXZWSfQQb6ABzxx/aPto&#10;BlNOlw8NgCPTp9oswMRkMSVp4sgJBUiaSpJVI5IoS+ho2UxtGyauWv8A7b2/HL4TaqAn59JpYjKp&#10;UMVHy6ZsumJr4op4IGpamcl3QMxSKYkGNY+beNWIs3Fhf2huFjc60SjHj0vtWliGiR9SDh0Zn4HQ&#10;1VH80vic7GCVh35167OSBJHT1Gfpozo02u8bnTc+krf829opVIgnr/D0vhcNcQlR5/5D1v1ZW4yE&#10;wLFf3GtYAAkO3Fr2a49lvRgP59Y4ZdL6dVwNNj9BwQT/AE+n+8+/V6308U0pY/k6TxpAt6iD+RYD&#10;/e/fuPVenyncsAATckkC2m30H0/x92H29ePTnDIFIFweOTbm9+bG39fe89V6ckZdYIN7EEC1vqLN&#10;f8g35/r7917qYrBVKlSLgEfggggH0/kH3vr3WUAWXj03uLgXv/S17Eg/6496691nUra3+F7/AJ4I&#10;NrH0qL+99a68GuCNQWxaxFx9QSB/Qe/db6yqLhT/AFCgkH6MDwLn6f7wT731rrKG+lgRe/5HJBI/&#10;r9ePeuvU66LNdeTz/jx/jf6fT37y631zIvHqBAI5uR/jxYWuLg+9da64Brgg/wCBH9FH0tx/qj79&#10;1vrkr+LlvoTwD9BcEk/Tnn3vHWuuOq/F7ALY2Fvpxyv9o296611zB0WAtza9vyPrf/Hj/Y+/db64&#10;lgLg88XBH1AUcnn8e/de67PHqv8A7D+n0v8A7Af8R9Pe+vdcDe5FvqLfjm4sSDcE/wCPv1evdcGu&#10;rA3ve9gfpz+OTz/j7917rmHItdbm31JA+nH0P0BJ9+691lJ1RlVIPIIFr3/1x/r+/Y616dYgzXCE&#10;G1rAj6Aj63H4PPv3W69czcc83sSOTyTxq/oL3v8A14t7117ri/Okkgkjm3+qBA/NhY/7D34de69q&#10;I+tuATz/AF/xAvyb+7de684GkG/NyOTxxwOb2v7117rh9PoTYjjgjk2Nh9eQB/re/de65gA2J4Nw&#10;SB9bXuP94Hv3XuuRHJa62IAH+IsCOP6i3vfXuurkG2r8WIH0HA554tb37r3XQVQzC3PH+A+t9VxY&#10;H6/7x7117064m6g24H15IDc2JP0I/Pv3Xuo7fq4+uo/QX/oLf7Ye/de66W4fQeVIuf68/Vvrc/43&#10;Fx7917rmL3t/wYG9hYAk3F/6ck/S3vfXusyAkD+gF/8AW5PB5+tveuvdeOlXN7m30/I9XBuLkH3v&#10;rdes0VwQxIA02vze35P9Ba349+6109xFZkAP15N+P6ckfn6+/da65aTcgk3HB45uOP8AC497691i&#10;IAAJ5P55/J+nH9Tb37r3WKUsYxptqBI5PoNrEg/6k2+h9+62OmCqxayzLUwu0NSr6SyW0uCblXU3&#10;Bv8A1/2Pv1Or9OdK1UiBJxqsLagLWF7KbcGx/wB792BPn1o/Z07xS6BeS2n8XF/wCDbm9v6+7jr3&#10;p1//0tm+RP3ZR6hfgn6/U8/Tj/kXsgPE9H/EdMdexET88Aek2+l7/ni3H197HXvPpKyKWPP0sTci&#10;4I4AKm4ubDj3vPWjTplqf86VtcMPra/6Tx9b6tX+3976916G5dBYggg2v+b3Nrjm/vR691qW/wA/&#10;GVh8veu76D4+j8YwUEq123JnbFiG5CKv/GvZ3Cf90lqB53Ev/HY+ivT/ALtLxvPwox/N+qUnkaGG&#10;oCs5JsqBAWDkBn5Y2ubBRcnkfT2lbpaB0wTySFlVrExtr0MLlwTpI9RLGy8Ac+2G6fQfLqEXSSnW&#10;ZlYvTzK559Cq3F29JBZ+SBa/uhBJ6fFKdMM1RJLWOCp0O3jFgQiDVq0nVfkBbXINjx7rp69UU6tA&#10;+CeHlyORrI5WGieCQRI5S7NoVPR5AFu17XP9Sfp7MYuwR+pI6PNnoyzL8j1tJ/CvdUse0ajaFe0i&#10;1W26tqaIy8a6YqJIwshsHhRZLXAP092uVAn8ReBA6XXCloUPmtR0b7dZjqMdVLc6fEx/V6tSg+Ne&#10;bA+ocAA+26eXVbIkSqeiErHLLufJwsA6xlCwGofWSy2DMRcEfgWNz/re00kdQSeJ6HEUgCRDh0L+&#10;PwjRwwkBn4FkU3CBWvc8er63+n+39pTFUf0urO6uTnoS8JhqRCrsi63YOxIBJDOLNa3BIB+n0/r7&#10;SMjVGo+fSKTVnPQj4+hiC61Q3LFVDNcvyeR/qRc/X29HnI4dFlw2dPQRdpZimw2Eq5mezJ5NT62G&#10;gRp6nZltZQB9Ba9vZjAhIkoPLrdpEZGDDgOqhN64zJ9kbuqqiUSw4hWKRyqytG4ZlRwGb9xbWvwb&#10;XP8Ahb3YR008a+fQhMaukQY0oOq8fnBtin2ptHIh1ihmZI4oGN1ZDIsSpM0iqCQXY8cfX6ccPIAF&#10;l9Sh6DXMqLFaFyfMD9vVIUlFL9z5mHk1qWjZjq8xJ9chVregE/TkEG/19lv5HoBY9enkKdOi1/WS&#10;3jYqsRPClWQFdCgHjg35N/boHWq/PqatItNpYygqwUNHrdiQOEZ3BX0hf8Ob392p1QsOvOQhIVWm&#10;EoSw0hdKGU+QJcizAnkc8f6/v1OqV69Qo8lTHLqVAoeORBcF2DEgsTquzo1uP9hx7cTjw6o7YOOh&#10;KhmC4yWCKVXkhBZwFAsdBVtTFQCNN2A/JB9mCsQlB0XMtXqR0yyVQalkAMilo1ZnVmX1WuujWQC5&#10;sbgf63uhNfPq9AOsWIjepliuBpXyuX5OlVUWPrF9ZLH/AG/tyBauPTpmY9hpx6WxqoqaDWw0M6iC&#10;0jaTquqgAEFg1lB/re/59mviKo49FRiJOR0lK6tWATy3vNNHJpjIUKQjRtqP5BRtLXv9Tf2imn0A&#10;kcelkNvqIHl0lopxUqx1OHJlkWQ3tMTcsn9tdPpBsQbWt9PZf4pY1PHowEYX7Os9JHLU6Pt9JQyR&#10;NUeWMBZCC1mW5GpbsBbg3HH593UFqU6o1F48ehNxVKtJE/3aAljG4ZWCr5WAdWuAAsaEWuOCDz7P&#10;7BBED4oqOg9uDeMw8PiOllFVJWRpqdUpwNR5OqNVChitiG9VzfggXP0sPYlScSAHV29B1ojGxFM9&#10;NORro3KwQLGYFhIsFIknhWyrruxVdOq4tyAQL829pLick6U+HpZCoA1Me7pJfwFK2RS0KuyzFVuC&#10;U0uwXU0hFpNMn5t/rf4kr7f9Qw7at0ZLuJtx8dB1wqtoPQzQ1tPCkjwVMMwhmjLQNLBJ5Skqsx1Q&#10;nQdX1Gn68fVqXYpotMkaVIIx9nTy75DMHhd6agRXgc/5euWTaaetqZK3HUUTSyy6qemjENPTM6SS&#10;TS00SsSsYf8AQL8Fvpb2hureUSs00QVj5DA/LrdvLCkaJFMSB5k1J+3pCV1V9rIK5dSeB41iVzpY&#10;SvqazEXvFpUqOL3JHHsqdtJJ8ujiNNa0I49KHC5bQsdVLIHhaN3qIylwZXddMYHOl1ViQeSABf27&#10;Fc+GQSar6dI7u0Lgqgo3kejPbB60643/ANe9v7h3Jviq2ZvrZOGwu4us8FNiP4jhezKiTICl3Ltm&#10;qroCs2FzFPR1EdVSVD6oJDHJGwB0n3IGzbPbbnt9xO9rI0hNEdWoqELqq60OpTTTgqQTXNKdALct&#10;2vNrv7WFbmJYKd6MDrbIAEZqACASxqDUCmK1AHV1Nt5aylgpJqlUhxtRHM8yxhpcykcjSCNo1CrR&#10;kMGAJLW/2wJNwt7OGUJBqoEINfN/l8uhLt895LGzTBSxeop5IfX59JxqIyUnmUXpKcMEd00gEFSd&#10;R9VzIzWAN7XH+PsgYMRXy6P1oDTz6Mz8KJxT/M/4rtT6jTt311fCsjB2YxS7lolFy5eOO0o/Sv09&#10;sTiltc0P4D0/BX6i39dXW/PlwHrJrkg+Q2Xgk/jngnjn/W9knkOjbqClgV+lxcEWF2/N72tz9ePx&#10;791vp0p2sVtdQwJ0ki34sRbkDm/v1aefXun+BxwC1wOb2A/oP8eQR7t1U16cYmIe/wCT/S1zc8kW&#10;Ong+7DrVOnRJALHm54+h9JseRa3A/wAPdutU6nqbgWIvoBNx+OL/AOJN+ffuvdSA5t9RyAb/ANbA&#10;f15sR7917rIGUqVa4vx9Tx9DqsbED/effuvdSDH6bqQbc3+hPFjb6cf7Ae/de6yR8DTcer8n6Hn6&#10;/U2P++/Pv3XuuidJ/wAASLH8g2HBPP0Pv3p17rtT9f6/gEfTkiwuDyB/vHv3+DrXWVCb2GkDTcf7&#10;zf8Arf3rr3XD6cNc6uGP+pP1uL3B+vv3W+uQAYWa11FifqPz9f6XP59+x1rz66ZTxc6eLf4kC1ue&#10;b+/de67WzAWa5Xg3PJsP9qH0v9Pfq1691xZTe/0JuRb62Nh+Dex96r16nXbatNrleQo4AawI4uPr&#10;9D/h7917riL2IJAJ5+vNiRc/i1j736+vW+vCzD+p5HFv6cm55/T731rruwB0k2vY3/17cfm4PvXr&#10;17j12w5AW5H1v/rH6c/W3+Pv3r16nXSrrufV+rjm39Rf8e99epTrle35te/14I5uf9b/AHv3rr3X&#10;FxYcEEDkauDa5+vJv9Pe+vddG1z6jaxNjcEj/Y2Nwffj17rq11AvyCL8H1A8f7C/B9+691xRQeLg&#10;sv1HAvxzf63+n+P0/Pv3Xuu9fIJ/2k35uLA2/rY/1+g9+49b65pJqB+n15/oOPrzxb34daPWVQpH&#10;I08c8i34+lwfz/vuffuvdcVI1C5X6G5I/wAPob83v9Lf19+qOvddS+qLi4N7Dn/W44/pf/H3vr3U&#10;W92Jubji3H9Qb8f4j6fT3rrdOvL9f8bn6fUXNjf8Hhvfuvdc1N9SkfW9ibf0F24txb3vrXXOO4H+&#10;v9TyQQQfoQCT+fz7117ruRSX4B5HFuRcfm/1Jv7917rNAQFKsTyTpHP1BH0vz9ffutdOkJtwD9Ob&#10;f4D/AIg/7x7317qc1iAw51BdRP1/P1HP+t73XrVOsJAI+pP14/1/qD+eQf8AH37r3Dy6izMVBBBs&#10;355A+tjc8i/59+/wdWH8+oF2F29LWNnUf0B/Vcc6rD/W976v07RNqvZdYsOPq1vrcE3BYfn6e7D+&#10;XWieHWYCMBrqVKm3NyCP8Sbgf7b3brXHr//T2cmlUqx4JYXBPFz9bX/H59kHQg6S+UmKpZSLlrlb&#10;824H1BHH+Hva+detefSZqJgiFyQBbm97G5GlVHB+p/HvZ/l1unTFK0jP5BpFzYXBAFiB/gPq3+39&#10;+611NiXS8Z/V+kfW5tzwT9b8fSx97PVetSH+fYUf5f7JDgjR0tg0JF+FO4c2SSbD9KqTe4t7O48b&#10;JZYwbib/AAR9FiVO63w/4VF/z/1SrqqPBaKI+IC63DFyUDCwvwik2te3+F/ykNOl9Om9IEaUtJYO&#10;pLjW2kuE1EKSbegkgWXm/ttgOnQf2dNVQRpWJlaPyMzSlLhmWx0EO/pKEE2/w+o/Htvp0HHTf9lN&#10;PPFCqmNC6O7aTfxg2RddgGJHP4F/9h7rSpp14nHVrHwdoKuHPUL012eSZYwpVY7lbDS2rUCLgFv9&#10;pH+Ps10/oKfy6MtqajUHmetgnpPcVRt7s6DGSokMWUxMUj2Uqs9SrKhVSS3DA3AFzpAv/X23Oj+A&#10;GFaBs9HwoRIpHl1YrlYJpsfKQOHpyxt+oNoPH15a4+vPui+XTcRCSY49E4wtGsu9cmAhMayKDpAZ&#10;Qyu5ZWNgp1Hi/wCLe3JbdgBQY6EizViiDHOejL0OKMiKyoPQi+jTZeLWABsQP8Pr7TNHTrQkp59P&#10;9JRGCRIwV1uSFsDyQLarCwAH4H/G/aWSEtmmOrGRSpPp0uWWGkpFaQDUdTXY6CBa1v8AgoAufz70&#10;sVMU6J3kLFiD0RvvHIy1tLXUMa8yTaU0m+r63Lj6O2kiy8cj2bW6gRSEccdHu3RaYlYHj0DW1Os3&#10;fErX1kIpKV5VeNGDfoQn9xyBqe6m5tyW4/x91c0NB05cyeG1Fr1UH/NKxwpsKk6N46R6qkpYVKcS&#10;srto1C1jHIitb6X4HIufbSdySNTFD0HuZ3J22OpzqH+XqiFqYrPFb0Eu4BYAehLyXCBjpQg2+n0H&#10;tHpzw6AYfHWaIrEqNIJDdtBuCwKt6g9rer6gck/4D3YKfTrRanWeVgoXyRPbQQA8ZPmZrFgDyVXg&#10;fUWNzz7cC1+3psv1jelsEnV2BHMcK3Kn6k6dIt9bA82N7e7heHVS3TvSUEbSxSS6FOpHdCQiNZQb&#10;uTpBFgeP8Le3AKZp02WOadP0lTAfLGh1JK0ceqGIIsZKejQTwY25W/0P5593r1QLnpPvKxDwkWKT&#10;U6AKHDH9WlVK8EhR9ebE/n6+/dW0DiellTJHRrDKiovkjVnQnVIpIOsNcC2lr/6/PtWg0UIHSN+6&#10;o6aMvkIp3eWVGUU7lpCFKLr0lD+VuwFr2HFre6yzCpJr15Y6UA6RWWklrZrRTuVEajhiUCF4ixJB&#10;DMbkgn+n+H0Qu5ZuOOlUa6R1lp4xKsVHChaOFpCJPVpDWGq8gsCrMbcX9RPvSitAOrsaZPS5x1Et&#10;NHpHEt4gkShSNIFmaQEnUxbgA8W9mESgAA9IZGJr09y1x108B48o9QdWJ8a8kq540gqLj/Yf65ik&#10;vAU6LpIgamuepzKQyxUgKrNqeVCCYxEtxIA9rIWuCL2va3+HteshwF6LXjXJIHT5j4ooUgV41kkN&#10;jqYk+RGtrsQeRdrkDjj2Z2+miahU9F04J1UNB0vKLEQVUsXjpwzSqkUTPeBFmnnjVGZtNooleT1M&#10;V9Kgnn2Ntt2hJWSQ2xZdNRjj9g8+gDvG5yRq1ulxpkZwvHh5ZPl9vV4/av8AJF7a2V1yd67R7S2d&#10;vyWi2zSZ/IYhMRU4qCsqWoxX1dHt7JjIV38QpEpZW8MskaGbR+ldXAg2rmv273Qwbbf2F1Z3LNoV&#10;+11J4AsmlSlTxUM1B5nohu/bv3lS+VuWbmx3JWIJiPiRSCpFVWTU6sdPBiqgt5AHFKm6NhHHmvxG&#10;Wx4x2VBkkQyqP3pDH+uGQXSZPH9dPKNcEXHsQblyHt99td7JZiNl0mjgcD8xxGOg1d828zcn8y2+&#10;y80WU9ruqsCYZBp1AUJ0E4YD1H506K7uDbb0kD2QhxPLTyRyKXUNGp8b6mu6Lz/hc394u7ttUlg7&#10;xsp1K5U/l59ZNbNvce4xRTCmh0DD8/I/MdM0OMRaikpYpnR9aKRpuoUA8KwYJcavU1x9B9fZN4eQ&#10;PPo6Muqp6E3YW/n2BuTDZGqwlBuKhxOUo6yswGcjNRhs0tNP5nosrTq8TzUFQItDqHUlW4IPsTbN&#10;v99tBK20pVfLgaHyNDUH7DUdB7eeXLDekX6mIFweOQaeYqMivqOouVrKXOZDJVMVHT4ykqs1XVkN&#10;LTSkU1JHXGeeOkpSzMyQUkT+JQSToUXJPPu9xdC8Z2cCpapPzPHhw6etbP6BUCE4UCnoBw+37ehV&#10;+PHxr7O+Su/s51p05ilzu5MbtDc++JsZNX0+PSfBbZpKd6qGmlrD4JsjU1dZDBTQr65ppAOACR6w&#10;2yO/neF76K3jp8cldNSQFBIBpqJAqcDiSACet7ju37utxcm0kmavwxgF6AEsQCRWgBNBk8ACTTp7&#10;+JWJyeB+bfxfoMhQTY2sxvyG61osrRVURjqqXIQb0oqaopKmFzqhnp50KOtiQb8ceyfcrKazjvoJ&#10;00yoGDDjkfMYP5cejrbrqG7NlcQvqikoyn1BFR8+t+PJOxyM9ybh2FiR9A5tz+CRx7DA4Do4zXrB&#10;exB/Bbkg3A1cAWt+Lfj37q3ThGfUt/0/0sp0g3tY2v8AW3Pv3+Dr3T3SlfTqNwbn9IsWNuCBaw1f&#10;7x7sPn1rp0iYhWJF+QB/U2tyPwBY/wC292HWunOI2UXDfT+oJ4PJPNh/vHu1Ovf4Op8TfgXBt9f9&#10;Ygj8/X/Y8+/dV6kDSpNhccXPH54J4H4ueffuvdclYah9QAv5HIIP9b/m359+r17qYkvpS54Xi3+x&#10;sOP6ji/vXW/XrvUb39XAIFhf/Yn83B4/1/fuvdZSzNGFJvpN7n+n+uCAQT78OtdYiSBcH6jgkH+r&#10;Xvwfx7317rKj34JFivP9kcX+hBA96691nI1C9zwQACQbgW5NjyTx/t/fuvdcV0k/UEXA5+g5Nzz9&#10;Rz/sffuvddv6dWrnggWv9bmxsP8Afce/dePXAXBOn6XOoXHIPFhzwP8AiPeqda6yAm9zyAACD+D+&#10;Lcf0PvfW+uCsCCDbUPxb624tYW/Hv1Ovddg3tcL9efpcccC5+hvf37rR66tp1njixPN7Eixa4+nH&#10;vdetddn1D03uLcXvexF/xfi9/fut9dKGuRe9mJ44J+l/x/Z9+p1vrsWBN7jngEnkgfmx/tEe/de6&#10;52J5P9Ln8f748f4+/fPr3XQBZR9Txzx/r/1uR71Tr3XAixsx44AYXP1v+fzY3H497611g5H0Fxa3&#10;14t/0Lc+/fLr3XLhVPBBP0vYsSoHN/6e/de66LHm1zYDi9iTY/6w/H+8+/Dr1euQFzxpAPp4/FiP&#10;8P8AE/6/v3W+s9ri1zqPANuBf6fn/D37r3XXHJsSByf6j6X5Bv8A8a9+691ysbELf6ci45Nja30t&#10;9Pe+tdRUVlc6uSS1xYf0I4tyP949663jrkyA3tzyL/QWAsRb8/QfX3unXq9dqw1Nxe1wT9dQA5BP&#10;9ffuvdcyVA44+p/r/Q6QD/S/+v7917rmrX/xYAC/F7fT8Acf8T711U9ZIv1G/wBPoONVxa5v/ife&#10;x1rPTnCAbN+fTfni4P5+v4/4p72et9TeV45/IsR9Rb+liQR7116vXR4IKkEfkkf4f0BH09769TqL&#10;UEaCGA0kEEXF/wC1yPyLfX3sDrY6hLFcWI03Hpbi3H9W/wBj73Q9br06xQ2iUqAGFlY3Atb8D/Ef&#10;8T7uPLrXXNPTJaQjm/1/PP8ArW4v731v7Ov/1NmSoURggcBuL/gfjjm4+nPshp0IK9Jutu4ck35N&#10;jYnhb8/6/Hv3DrXn0lalTMChI+gAJvcMbgsAD9VI/P19+68em+dREUF+Da4uWAb6AG30Fhf3sDrX&#10;UlXb08ergagL8iwvbjgW/Hvx4da8+tRv+fK/m+YW0oidQTpjbo0gm/rzWdLIxAP1NrX5+v8AXg6S&#10;v7ksgf8Af8v+BOi5QP3rfEf77j/5+6pcpv3Y2LMI1W63LWaSxLamNwq2sLD8n2krjpbjHUeeJwj6&#10;WB120sNKsAD+CH+rj8g2v/tvejXrwND01vCoPjLiSc6HjH1tcDUVC8qAF+nI5/2PvWnpwOenCmpn&#10;WogVmZhJLF5SHOtIywv+bko3454Puypkfb1VnOk+tOriPh3jaKn3BixRyCVTHDOsum2hyIo3X6Dg&#10;leQLHj+l/YtuLRY7ZGCUrT9oHT/L934zlC1WU9XJtStR722pnINaz0E0UUjllAWKYvEo0fliQP6k&#10;C/sm+OCWNuBz0M4Bqkp69WZ42tlyGASVlV9VGHLXuHZk4sRyLj/Y3PtJpAIpwr0y8eiYfb0XbbtA&#10;x3fkoEhFxVKTeykMCr6jYElASf8AW/2Ps0lFYlpxp0aE0EbV6M7QY5oYVYgsznVfni624vwukf6/&#10;A9o2iA+3qjy1JAOOolPTST5ULGwRYyq3PJtcm3Jv6r88fT2kkXj068oWA14npy3CGWBgo1BUKi5Y&#10;lmKkE2vfQLDn8+6RrStei4HBr0UvK7emymYjE+pz90ZCWF1TULliDYj0i1/+R+1qkJGxHQmtpvDt&#10;kHA06XeVxtLj8aYlCaIKdbX4jc6SpNxYXOngf19pKEg6ukxbWTXieta7+bdu6nkzG19qUrXlnq5a&#10;ypDW/wCUWLTHBF6dTwxtL9R+l7j2pSNltWJwC1B/l6DHN8pjTb7cHiCT/k6pQkoGerp2J40EPIeC&#10;rWHpYX1AMWAFr/S3tKYxWvQMDmnU2SOK73R2V7kBhdlAAt+BoICEXF7j37T1uvXcVLJUyxwm6xBy&#10;7MOA2oqNAb6R3vze5HvwB8h1Qmh65/bRwQxMoY+OVk1sAQXRj6RqsJVu/wDvHPu+mnWq16lmFpp+&#10;HB5VDYEB1F31cI6M5B4H9Dz73Tr3WAUTa2EkbxKC0kRQWjsVBjUtYafU1/fs9bB6jUBeStUhNYid&#10;o7yWaPSAWcaVLA2dbg2/F+Pe1wRnpyTCHpTtUl4apNJilCizSWdvGhYE+rUFU8fT+o9qDINJFc9I&#10;dGRjpDZHJPII4IQr+SVUYuVVGmZgWZ2UEiI82/JJPtE76sdKESmem0aY5Kalia9VBDULPqsARKsT&#10;AXJAJjC2uORf3QUGPPp7SelDjaFqeISehopBrYC5dVHJPJAS7EC1jzz7VJpAyOk0hJNB0qIp50gR&#10;/Fbxqy3Vgykt6+AlrWYDnkkn26JKUI6TMhz1HkrpAktTUBg8ZIQMbsFcgiQKCf29dgfrb+l/bgnI&#10;4dN+FXrNjM9IsktLNzLI8mhyLsNQUkAmzDWguAeLXt7V2ty2vSx49I7y17NaeXHoWNsYh5pIZGk8&#10;yAlyrX5voGoWvp0IwIA40k+x7y/txuZ45XoUU1I+XUf7/uotLeRFqJSKAj16GHG0yINKAII3dkb6&#10;+TSGACg6dMYTknm9/cs7Yy288LJgI1R+X+TqId0Z7qKXxCSzrQ/n5/b1sY/ytvnHJuHFYr4u9tZm&#10;IZTBskXTu487VBYclSJHqq+v8xVyuy/u8jGyPfSR4TwEBDPP/KC3rXXN21WxFmWAuI0GY2p/bqo/&#10;DXDgcDnzJ6lH2k9yX2eIco7jc13Yx0gkc5kQZCaz/oq0qvqMeXQ+fzLPg11P2h1HuXtvYWBi2Z2b&#10;sxaLL5Klo6NcbSZCklnWHKvkKaGKOOpemSYvJKhJcJwfofZTyN7g3/Lj3m1bz/jO1TxMgYGpFBih&#10;8sDAOR/LqSubvbHcPfY7FtENzo5ihl12s0nxI4BOhzxZHppKkkcKUIB61KN47NAevoMlE1PXUM0s&#10;VUqKYdboFYSRy2tLGdWpT+V/p7FvMfKNjvewRb7bV+nkTUGFBqHl+YNa/Z1jftHMe/clc67nyFzD&#10;D4e62U5hkQg9rgAmleKMpBU8MjovNRg3WsjFLOZZ6cPoXgMypERcENZdIUjn3jq+3ESskRLEHrIy&#10;O9BiWR6KCB1yqqVKrEzUbwyGtp1jV54UvJfUdV1J9QYNZiSTYe6Pb0iddHeB04lzSSNtY0H9nSYx&#10;dDXRyxoRNHTEzBpgtkHjhZCxJ41sZeOORx9PaSAShxUEL0qnmhZCQQW6GvaWd3Bs6oOZwOdqcLla&#10;O0JyNBVVFJVzUchjd4/LSPFNa1gVJ0t+foPYgs7o2oLLTV8/MfZ0SzwrckKa6T/h6Fv4nVeTznzU&#10;+MdfUs1VVV/yE6yrKiolbU82rddDNUTEvfXI5BJJN73vz7Ld0ne6iv5nPeyEno522FLZ7KJKaQwA&#10;63y8un+VygDhpCSCeB9TYWFwP9j9fYNHAdCPzI+fUJVIIDXBF+T6vT9ATqPP+Hvfl17qXARq03Jt&#10;YgC4AuLKLE8KP9iffj8+tefTxAWX9Vueb2BI4sStz9LC309+Bp16g6fae7i9hz9Cv0PNvSTY3P8A&#10;t/bnl1rpxjJ+v0/HHNzf8i5+qg+9169TqWjAaR9bki1v8b/k3497r1qny6lI1gB9PqTe/wDU8Gxu&#10;B7117PWVQt72vybAfjiwW3INzb/D37rXWZVHKgmzC/0bgixPNha/09+691kP506rDj8/Ww+vv3Xu&#10;ucbEjmxN9B5BJNvVx+Lf77j37rXXtekkC51Wa/H55P5/Pv2et168JB9fr/iCPoLXFj+QR/vfvfXu&#10;pCuLAC/0HP5ve/0tx71Xy6912QwJP04FvobW+n1+vK/7H349e67Y3t9DYXN/wPobcXC2/H196691&#10;yiYXIa44tf8AwH+BB+h/x9+691ykbSPpqBI/H5P+NzxY+/V691hIvqN1va1/UQQPrb8n6fT3br3X&#10;gLc8kBRa1+LX/p/iP9j791qvWVfWBYf4nm5tc/T/AAI/2/vXXuuP+H5AAb68Wvz/ALC/vfXuvFSB&#10;qHF+b/7Di9/oLC9r+/de68DcfQAk8cAfjggC/wCffj1vrKLC4F7c6b3N/wAWvxxx70OvdeVrcAC3&#10;9P8AYc88fX3uvXuuJbWv4/PNvr9Qfzx7117rGdPAsB/rD63AP+vz9bfX3vz691wIB03JaxFjxcjm&#10;x/1x/X37r3XIKbEn8G17g3UGwJH59+61TrssPUQBYH6WHHPB+guLD/ePfut9d3uRYXFvqPyCT9eO&#10;Lf737917rrUdQHAJH6SQB9fySBext/j7917rnckhr3tpP+AH0Nyf+N+/Z68R1iJ+v15vzcn8g8W/&#10;H+HvfWuu9X6fxYj6H+n0t/X6W/1vfuvY64EhjqF7XuRY35Nzbn6W/wAfp7917rJ+EI44va1ub2/2&#10;9yP9f377OvdchYNxwG+thcg2/r9VUj37rXUmMWPPP9n6/X8gm31t79177B05wgA+kcH63v8ATk/U&#10;/wCI/wBf3vr329TGsyHSfpe4H54A/wAL+/deHWEFrWsCwv8A01Gw55H+AHveOvfPqLUH8XsSLhgO&#10;LmxOrk+/fLqw6iI9wwLBvqbA8gn6XHJvz9fr731v06lReeO9jeJuQDckn/WP14/3r3Yda6l38l25&#10;Ui11IB+o+ouR9CP8fdh1vr//1dmerUes2v8AUfQn6/kj6n/e/ZF59H3HpL15CLYXBIYg35seOObA&#10;k/T/AFvfut9JiX0HUdVrnjgt9BYfW34/23v3XuoM669B+p9NzwW+vHFhYgD/ABv791r165sDrjUD&#10;9Jvxpsb2/wB5sD/re/Hh1odahv8APORq35r4iJSxFL0/tVGNyApkyGYf1C9goU/gcH/b+ztRTZ9v&#10;r5ySn9mgdF0YH7y3Bv6MY/k3+fqn9qKGwjKMVVUCiNAVL8OD9SWJ/INj/sfaeg6W9RJoVjVNTF20&#10;No/xJHEfDWCjVe3F7+9U6r1GpKIkNUyeNWItwVJUE2Ym5+rEaf6C/HvwHXq9ZoWZZKfyem0pe3pC&#10;qq/Qt/UgAEAfT/Y+3Fwyn59aJwR1cd8McZVUWS2nPXSpHDuDFQZSkGvVMKeSoemAkQLrhZ3iY2Nj&#10;bjkH3JFzYn9y294Wwc0/LgeiTlq+0b1c2pXPr+fV42OwkVRNTSrDrURqWtceK/jVpA5BuzAWFvoL&#10;3HsAPqUUrg9TFZxius8adHn2fEh2+kBJZ1gCFQP02WwH9bgW/wBjf2nJo1B0zOp8RSeg2paCLHb8&#10;lX9sSVQEn/BV9BIa3N7j6ezESaolNMdKcNCoA7gejLiKGPHKwUa1jYWtcgsBe31AIBPurnj0jqS/&#10;TVhaGPyzVTAhpH1E82W3FhfgksPp/j7RMOrzOaBfLrhmqMzo97cqR9OSTYck3+oHumnHTIfgOgmj&#10;wyGs8hjNtRNyAOQxs1/pa62N/wA+7lTTo18fsC+dOkb2jUfwzDMsClq6pQU1LAqBg1VNIqIX5AGh&#10;ix+nA92iQmtRjp21rK/HtGetTP8Amg5SOb5Ow7RjqVr32Zsnb9HmZmIcLuLPNNmsnGqIRpNPDU06&#10;c/Q39q5iPDh7aVqf50H+DoDc0XBm3QRV7YowB9pqf8BHVeklNCwe2kgg8XIUOgVSBxyEUWH54/2P&#10;tKR8ug/Wnn0j8g81C0jyMZY9duOCq6xZHFgBZbC5/wB49ssKdPAgivSqxsqy015FcSOSv69OlGYq&#10;xAI5S1/oCQBx/i9GKrnpPJXVjh1zlgHijdNOrzKJGKlgdDNG2hWAu0nFiQSbH6+76Kjh1XURx6n0&#10;1DLPOo8UrIzGwS4YPKBGLStch7gej/Hj2pisLicqsULMSaCg4k8APn8uk819bwKxmnVQBU1PkPM/&#10;LrrNwVlMJqIwFGFgkUqhdBiBUag3qvH/AL1+Pz7avLO4s5WguImSUcQRQjrdpeW94iz20yvEeBBq&#10;D0naWMUSsk6ETlrq0Vw2mWEqWK2CaW1G/wDsPaIgjj0vJ1eeOsVXkFjCQ3LMEuryX5SUapIy93IX&#10;VYD6/T+nvRPEdaCdJKW8RepkVDBOSqC1gXUAROLklQGP1/2PtMwoSa9Pqo4U65+ESViVLS6SqKDZ&#10;gDImtWN11H0+m2njm35uPfgaGpPVqGnSmScCF0YnyNdlaxa/CksoIHBvYXsOfb2rpop1jhyDo+h2&#10;ssccaoNdmcKburKFYFCzFgL/AEt+ffteePTDIek5k9xaa2GJeKZ4wmsKxdjdGP0+kRINhe4H+xvR&#10;p6HHT0cAZCTx6FfbtPgssFMXid40WUozokjPaPVcMSANANvoOOfqfYq2eGzuzpqNYFfn0GN3kvLU&#10;VWugn8uhr27RVlEBTkCaEglZk0CSMLpC2sCSGHH+AHHuVOXbOa2do6AxEVr5j/i+oh5mu4LgK4JE&#10;wNNPkf8AiuhBxuqCaSMrrdCQ7lNQljN0cm9rst78cAgexpADG9OPQHnOtKjHSsx9TWUdbS5DHzS0&#10;1VjHSqpJ438U0c0N3WQT6lZZELggggjSPYr2jcZtum8SEgoVKsrZDKeIIPEdBHdbCG+CGUEXCNqR&#10;1JDIw4MpBBBHVoPT/wDNr7y2Jt2bYvZWOwPcWzP4X/B2od3K75SSgkgaKWB8xFaqnjaMkAyrNcD6&#10;g+wjzR7d8tb231+yXDbfuJfUwXMZPnRDwHpSnUo+33vfzjyfeWx3gPdR2+nwpUOmeq8CzUAJ4V41&#10;6qz7u31g93bt3Lunb+GXbGMzlTIMPtyGtmyJxNG6ukVAtZVWq63wLqHlfSxBtaw9mV/ukG2clWnL&#10;sEivcxqUJUUrXiQvkCfL59FG9tuPuH7vbv7jbqmj6rQ5qAPgAALUxqPmQKeXl0Cuz9kNU1dRkcqe&#10;JI2K05NwsbWkDK2kEMxP0sbD/Y+485c5Glm17jfEAFjRPkfPoSc1+4ltaaNo2/ulAGpxwFMUHr1l&#10;3VtehjqPvcYml4gyvBcRQ1AH6tf11Eo/9DdeB+faTmvlq1tl+rtTR1GV8m+z59Ococ0XV430d3Vl&#10;Y1VvNfkR6dBxX09UtVRwx0hjoFku8TEBVDwTNJfRzIoPA4sAfqPcZToVagBC9SdFKCuWBbpSMuNo&#10;saoeCOSXyyGG+p5LyHV4nMh1eNYwAfxx7qJFSOhFW6vGZJJQAaL0JHw9rIh8xfi3LBqTR371rDZd&#10;ahte78cnjA9QPiBv+R7Lrl1Nrd/8026ENsf8YtR/THW+9kbmtnBvy7WI+lwSQykXPsLL8I+zoQH4&#10;j9vUBo/o5NufobWNyeOCLDUeQf6/197p1rqRAGPBAJUXta+kahYX/Fr359+6906whtP1ueCRcWJC&#10;/wBASRf37rX5dOdLIysBYG9iObXBJWwHIOm35sfdgevHp3Sa7KCbBbEm1vyOBqPB4/2/vdetY6nw&#10;35+n1BseT+OOP8R7316vUtCNLH68AC314vc8/wBLe99a6yIpvcggfW34ufr/AE+tv9h7917qSv8A&#10;S/8AUnmxuRYcXuQLi/8Aj78R1rrynk/VlsBcX55I9Q/H196699nHrk68Lbg3up/BI/At+GHvfXuv&#10;eoAah/aNyCPoLnn6nn37r3XE+kWNyGKqL/i/H+wub/T36vXusqtpW5/3kH8nk/jSQCf8P9f3qvXq&#10;dZtZKgn6arfn63A/PADW9+6912x4FlJLNxe/F7/4E8W9+691zW5sTdT/AF/Asf8AYFffsdb65s1z&#10;ZrG3+9/4rb/X9+611gux/JJDauLk6T/rX5v73nrXXYY/S1v63vY3PP14PpHvfXuuYI+gALAci9/6&#10;/wCwHH+8+9U6911/Un6kDjggKpta4/JJB9+z1s9ZFVdPq44ubc2J/wBsf9f3vrXXUkZAv+NQ4ABA&#10;Auefp/j7117r2oWvybc2B+hJt9C30/4n36n7et9cgLre5FgDyAeDx/X8+/db64gWUi/0PBH5uBYj&#10;6XH+t/vfv3WusDghgObfll54/pfm1gPe+vV6yKGJN/024PFwP9c/UWt7917rILnSBp/Jtf6fj8D6&#10;n36nWusTk3J4BJ+gB/Jtzfixve/+Hv3XuuQ4AW39R/WwNxa4BI5/H9ffuvdcTYgWPFwLtYArzzYW&#10;t9fe+t9eElrAjgg34BtYA2I/2Pv3XuuQs30v6fyfqTwSL8n8f763v3WusZS/INrn/E/1v/X8E+/d&#10;e68AdTX/AKfT/Efm/wBLf4e/de65gabi9+bAAAkj8WP0HPv3XuuYRPoQb2BJ+n+J+liRf/b+9de6&#10;kr6TZl+hBH9ORY3P04/x97610405BPB4tc82+pvxYjgf737317qaQQPqeOeObcn/AGPPvXXusDyE&#10;WIP0/N/6/wC2sOR72OvDqBVyEgDTwb2a455sSSf9bj37qy9R4UMn05uALg83AIuAfyD7t1s9OUKk&#10;AFrk24FyATc8/wCBP/Ee9jrXU1hGQsg+o+v1HDWBBuSOf9493A61Xr//1tmOuk9J4vyWIIII/IW/&#10;J5v/AF9kJ6Px0lqu7KZGsUvcC7Ai/Iv/AE49+690lJhLNNwfQtjzpNtRP9rjj3rz691zIGnT9SPr&#10;p/HN/wDH0nj+vPu3Xuu6UGSYegfW9z/T9K2/pcD/AFh711qnWnz/ADtawTfOGugXUWpOtNj0788E&#10;yHJz+k2Gm6yD+hPs9z+59qz+KX/jw6LIzTcdxGn/AH3/AMdPVTDShI/3HQHhiqM12ccoOeQqsNV7&#10;f4fnhID0tqOmeRw88TaLU/p02Gq/1IHrLabG3+3976qT05SJKz6hGBG/LOxT1KQrXjH5CC2r6C49&#10;2B6pU+nUB4yJ4/CutoykTKDqsCVFiv5WzH1Afj24gq6gDNR1pj2tXhTq6n41Y+Oln6cjxlXFU5Cp&#10;wytk1jjMjRTrUqZKRV+raFK8i4LXt7ya3TZ4B7b2d0YaS6FOrGeP+XHWOvJnNd7N7s71tUslLWJz&#10;pB48Vr9opkdbDe09s1BoaYNAC6xxPIb6mhDAOgf+3qKrc/0J944TjSQK46zRtblPCU+o6MhtXH+K&#10;GQWOtkVgSQbs3+Av9SB+OPaMAliSKdUuJK6aHHSJ3HjDT7roaxV0rLpR5LWJDEekG9wT+fpcf4+1&#10;aMBEVPHy6ftWJiJPAdDTHE8lPFEgOlrXJAuRYAN/r3+nvZYca9J/MmnTvDTLHTqiLbkKurizA+pi&#10;AL6jb2nJqa16bZqkk9QqulvCQRqZgG4FjzwbEAcm/HPvRzwPTTMOkXVY4RKXtpW9+LkC1nC/Xgf7&#10;H6+3RQ9OCepp0CGbxbZKvyOYr4fNQ4Slr6inp1Yv5vtKaWpllUXGtysOhP8AYn8+3UR2dIo0qWIH&#10;zzjpYtz4ERYmmKn8utFft/srJ9xds9h9n5j0ZDeG5sznKiOMsY6OnmqStFSU4Z/TFRUkUUKEDgIP&#10;6+375BHcPAOEfb/vJof59RpNdG9uJ71hTxW1U9B5D8gB0h4BFICnqVtStIzAnyPIblSWvY2HP4sP&#10;6fVGR8+mi59esk+KE2qN19UrCG66TGY2ZiC11UnV9PSOTzf8e9aK9WWUinSYeOpx9WI5FZ4opSy3&#10;I+iqCi8FiUCkc8gn/D2yQyMOntWscOlZjnFV4ZSrEuSSrC1n1SKV0j0oRf8AAvzxzf2sgbWRXj0l&#10;lUhT0dj40dlbB6n3vgN47k6w2p2cuAw+QOLw+8jWyYWi3hLL93Qbpr6Sj1yZd8XUxqFpZAY2RQLg&#10;m/uTNsRvobV9uvfp7hOLAAsDXupXg3owyuKdRRvJLbhex7laGe1c4WpCkYoD6r6rwPnUdFa7IrTk&#10;s++Ql8Yr8pksnl66WOBKdfJlKqardRDEdFMkjVJ0RD9CAL+PYX5qkaS6RnfVMSWY+ZqeJ+Z49Cfk&#10;6MQ2koVdMACqo8gAKUHyHCvQYZWqSdm0uiqrMWNtWnS6sGXkNrYi1r8gH8+we5qT0OENKdI+oJmk&#10;ZZZC5YNyvAjERLSXI08MQBz+rnj2nY+p6UA+nXF4DLJGscZp0Lxm+qIhXAYgjVwCxW4/2qxHtlj0&#10;8vlXrFC6eUalA8etoieWdSQ5ZyNRZgVN+P6+/Kc9XIx05yfs/b+ORFEjg+SzWXUAsgTV6QxXj6G1&#10;vdyfn02R021crxCRdci62HKtaSLW3LqAQq2JF/8AD/YD2wxPXgo6YqimaZJB6GYiNSbAu8Z0vqLh&#10;iQ2gfQAD3Xq/AdOWPqKvEmOoppf3I3ERS1nKoislxYhhqPNiDe/1+vtTBJJC6yRtRgek8yJMpR1B&#10;U9Gg6u7Goquemw+RbRLMoEc0rKASGBTksSrFv7Nvz7mbkPmyOWYbZfkB3oFb/P1DPPnJ7rGd1sKs&#10;q1LL6Cnl0Y2sxsdJjIMtDol8uRmiCp69NOIKeU+I6tOp5Jjfj6D/AB9yxIoiYsDVQAcfPqI0UyoE&#10;GHJIz8h1loGTKK60x/zdwrHxjULKfHZuCzGMC4AFj/t3obyCUNpbh0XTbfdRMBIhzw6yS7XzE0i+&#10;OmZdQA1NcBk4KlUuxACtexuLc/093NwGBEbD7emWtTGf1Ez6dQafYwDrUTGJ50LOrvIdSga2k4IV&#10;dQ02uAPp7TQbTDK+tjVuOenZ93uo4zGhovDB6eJcLHTxaZJFi1xlrR2UIqKwa5Cte9ri54HsRpap&#10;4YQtQfLoIySuJTIVq3zz59IrP4KKpiKCqIj165SGVdajSxVgRruePpZrE/j2TbzsFpfwpHLOVjrn&#10;5/Lo72XmS82u4eSG0EkpWgGcfPH+XoMN4JR7doMVV0RjmkNZLEPK4D3aFl0Sa7q9tI/23HPuLfcD&#10;Ytt2faNvuLFwZDKVOc0p59Sl7db/ALtv297pbbjAUjWIMMGla0x6Y6C456JqwRVCxS0ztM8ys50y&#10;SMpLhC1rKz8C3PH+J9w01wK0PU2JaMFJWurodPiTJFN8xvjK9ANND/p/6qNOGcNJGp3fiAQ7KHVp&#10;SwcXH4P+x9tStrtrvSMeG3+Dpbah1ubQPx1jrfuyH/A2QE/V3a//AAUn6kWsNQ49h5PhX7OhG2Sa&#10;evUIX9Kmx4FyQQCB+F/pYn/be99a/PqRTk67WAAbgcEgG3HqtzwPfutEdO0Z5JAufoADzweeOStv&#10;9ax/r7916vThCNN72N7Xv/jpP4ubj3YDr3+HpwUAFLg2+lhf8ni39Pp/t/dutU6lwfT9X6fwv0P+&#10;sfyQfr72OvVz1PRivP1W1vxfk/i9ze/vfWupIbSQP6ACzEj+gsDf/fD37r3WS4JFrX/PB/pcf6wN&#10;/wDb+/da69rsbXHGn6H62P8ArfSx9+691KRlKAGwH9LXsebAfn/inv3DrdOuJP1/Nrcnj6n/AA9Q&#10;vx71X59a6xrKvJbnSeR+BYkj1cj6e/de65K3kFxxzzccFlNySB+ePfuPW+pSEEEfQNc/1AFhzaxv&#10;+be/eXWusi8kg3v9ObH+txf62uOP8Pe+tdclGkgnkcc2/rcfg+/fb17rk66jdRyCBbkfUX/29v8A&#10;Ye99b6xD6kj6k6SP6WPIsb8f63vXXuunX6ckg21cfn8G97j36vXuuAPqHpHPFubgfUfm4BHv1ePX&#10;us3BX08H9QuNX+2v9L+99e69r/BsbEA2/s3B5AP0t7117rpZeSlr31A83/rwDzz/AEH9Pe+tU64q&#10;R+PyDwBYEA2P15F/9b3qvW+uakfj6/X63Dr9b/4/Xg+9V6912bcixufoPxYc8fUX/wCJ97/PrXWE&#10;knlrgi454BFhYj/A/wC8e99b6zISU5PB+l/wPofr9P8AYfn34da67B1cA8r9T/rWPP5tcD36vXj1&#10;03qI4tb8/wBL/wC82Nv9v7117rgDYnn625/Jv/X620j/AGNx7917rlYDggkN/rf0PFj9LX/5H731&#10;7rC4JHp+gP05/wAL/X8+/V691zjvoPJDEA6QT+DwR9ePfutdd/n/ABJP0HNja9h+q3v3W+vA+rgD&#10;9XI/3q4vx7317rsi1rHnUPoL6ufpx7917rMjE8Eci4I+pAve/P8Are9de6kL6r2P05te9uALDgf0&#10;/wAPe+tdTYSbgi3NvwfqD9L/AFAHvfWvt6mtcLcDWyi9tViRfj82PB44/wBj71nr3H7OsLr9eP1f&#10;j+h/ULWv/wAa976t1iaIMq3+oJsGP5JJBN7/AFHvfW+uCxrG4ZP63Zf6C3Jv9Lg+906306nxtBqW&#10;2o8njkMCCQf9iPd8da66jV/1aBpPDEDgC172t9D7317HX//X2W6l/IX1A2B/p/sAbG3shr0fdJvJ&#10;TejxKDzYHSLC/wBAFtbjnn/be/dWHTL4yE9QIJOsn8Nbj9IsTdTx79Xrx+3qK2i9h9LD0nlT/iLW&#10;te39Pfq9Vp04UkOr8mwst/62H0+nN7f6w9+PA9b60sv51dWV+fu8YtRCRbI2EqjUTbTj5yXsP1aS&#10;/H9T9fZ5IpXaNmzg+Kf+N9FkJ17hugpwZP8AjnVWx1yEKQXBZnZ3ZeLjSvN+Txz/AEt/r+0eelhH&#10;WYhQxjK69OhB+VOpxZUF1v8A1/w+n492H29UI6zPVsFQObkRlWb0h1AHKqWa66voOCbC3+tsde09&#10;epFNVV06xajJKyJCpUKxZ/0qbXv6yBz+T/h7WWMbTXlvEoqSw6auXWK2nlY9qqT+wdXi9G9Wbp6T&#10;7q6Mx+4WkOL3pBiVxbMS8ax1WOiqpWkIH7EgcsxQWvdP8PecfM2zWLezUi7XKZZbGNBLUAEMfiOO&#10;IqaD5A9c9/bfmzdX+8ldQ7zF4VvuQk8DJKsqfCFr8JCoS3kSy5yANknZ6JS08lCwVlVE8bspBmvY&#10;8ki5Xn3hVdREkOB107tH/TVScgdDDjoFWLSt0Nl1Efkm4Ki/Nxfkce0RU9KWb8+k9uPGt9zSTckr&#10;URgX+mgEH62JCsffhXgelFtKAsgJ8uhKoIn8UYP+oRfp9OPrYgW5PH09tdM6+nB10gKQAbHUeLfU&#10;g/UHjjn3unVS1esJQlSzGzaSALcW0kAgj6qP9hf3sLXy6ac/s6RmcpmkRKNUa1V/nGUkMsScSWZe&#10;QT9P9j7VRJSrenTHjAH5jpH5ar29taJ3z0g05ChyVBjcbEnmrMrWz46oihoqSnW7TyuHLEcBEUse&#10;AT7EOxbbebldqbaOvhsrM3AKAwyT5D/CegrzjzBBtG0sZptMk1UUDLMSDhR5n/JU+XXz0c3TLQ7n&#10;3VjygiSm3BnoooEawggjylasMHPD+NFCn6gW/p7R81KYOZt+iIApdSYHDJr/AJeg7y7Itxy/stxG&#10;SUe2jOf9KOPXVKyPCShZUR1vYAMzsiqbK3pJYgWI4Fj/AIeyNTXh0asPl04BaiREU2BZQQS/KFXs&#10;qgagVcFfqBbTb+vu/r1UeWD1GlgvAjSxh5tDfuMbm6ghwynTcnSLm9r/AJ/rRqUr06hz0nxPUULf&#10;tgGJoi7rZBoYsC7KXYohKr9frf22rlTUdPlAwz0oaXOMkatTyPZwxkCMxkQC37kjKLXHBt/jz7MY&#10;r+WJaRsRX59Fdxt8MzAyoDThjpnqmqckQbuzs6lWZ31OoIDapNRePVe3BJvz+faWeZ5mLOSW+fTs&#10;MSQKERQF9B0wSxLPVPCqR6E/UIwW1spufUL8W4INx/j7RNk46VqfPppqqaKGeJ2BXyjShXUQpN25&#10;FyiBr8i1uPbJFT0oSlOubII46WREZbs9r3YLGrgEuhcnyszXUW/H+x91K+dOn1PDPUCohEdeaiN1&#10;MM1OYgCbkuWABGg3VSWsRb8+6GleHTobHU1PDE/ilGuRY2khRgWADWilaS4FipuTYA/7a/vVR17B&#10;6b/Esz1CFfIpRmdi4P0FtINi2l1At+fz7oRWvW8dOePxcUiLJJJ+2FI8YJEoH1sULAEHSw/B/wCJ&#10;eiirk9JppNOB071OJaWSKNKfyAeN0EZN76Bp1Mqki0bA/Xi9vatbd2pRekZnVQat044jaFYaqOom&#10;mWlkDtL9WJQXJ1oqALrUgfn2vtLSSOVJdekg/n0hur2KWNotGpSPy6MNHksr/B6bG1eQqWpqd3rY&#10;fCwh9csEUJUvFZ7LDToT9bXv7kuK9ufCjBuHppH4jTqOJ7G18V9FrGBqJ+EVr00U61VK7/b5PIDV&#10;dSyTvZHYKFLHVYsyjkWtf8e9rNIPhkYfmemXgjNQ8SkfMDpXrltxQPEtPnspA/jWOUTT/cWQNHbU&#10;ZfUFug+nswgv72I9ly4/P/P0VXFjt039rZRt+VP8HU6i3luOkWSOcR5KFG0tUo3jnZGcmzEkrz9L&#10;/nngX9nm3cwbjatR3Dxeh4/t6D+5cs7TeKWirDLTy+H9nT3S72pcozQsTSTRCNJYZ0kWU30qEBY+&#10;pAwN7f7f2KrbmaOdtDJob59Ay85Tntxr1h4/UV/n13PMlTKsQKmIAlmDWuWUIGvYkq9x/rcH2ul3&#10;BblTE9NJB6L4Nsa1kWaOocEf4eiwdh5GpFbSYqVmkVZ5SSb2AeCYIQBpsfVYE35A/PvHXnS7ufGj&#10;sJpWKoxOT/k6ye5M26zED7lDGgaRQKqB9pz0E80czMJ2mfQkp9AOkOHS5sSefJYn6j8W9gEqSa6u&#10;h4AoHDo3HwnqKaX5efGGjNgx7/6qWIAgMQm7sZMoOv1HQDY88W/2yhWUWt6G/wB9N/g6RtExu7Nh&#10;/vwdfQFyo/yqdtI/U3P+sxvexPPPH+v7IR8K/Z0beZ6gKhLkG4/xW/5Xi1x/Qe99a6kQQ3uCLHk8&#10;HkG4HP8Asffqdb6c4bqCo/UL/q/x/IOnknj3sdaPTgqkWNyANJ+trAD8rwOPzb3sde6c4pA1ri30&#10;9QGoD6/U/Xn/AG3vfXj1mjDBx/vJv9P9b/D8/j6e9jqvU6M3/IJC3+npvc/7H3bj9vXuuYBcah9Q&#10;WFyOFAI1cX/J9+61w6zrdTz/AGbKCOT9QRe5N+B9ffut/LrMCPpZf0gcH8gmx/J496691zKNYMOA&#10;bBgBzYEcC9+be/da67/pb/VDm1zbiwsV549+6917TcXUCxH5FvrewsLEXJ/3n3vr3XOKMIVHBv8A&#10;7C/Fvr+Pp798+vdSVBB5tawFwDpAuCRzawHHv3z691zJsbXNzyDzzyRb/X/3r37j9vXuuF2XT6rf&#10;0J5BPIsBzwB/sffuvdZQSByf1G9hxYf0F+LAf7b378+vdYiSHuOVvcnkLx/Q2tz7117rkWvdeQBw&#10;AQfqOB/gSR731rruy2DfQ24uBwbc8i5/Pv3XuuBZjYfS9ybG4+l7cWP4/r/j7317rtQQWtaxPN72&#10;NwP9tb/Y+9db6yiO3P8AU/0A+tr/AFuPof8AW9+691jkS4DAciy8G/6Wvbi/IH+39+p1qp64oSfq&#10;fwWA/wBub/S/FrfX36nW+unIv/iQDxcgaSCRY8cgfj6e9fb17rthcpzcE3+n54I5F/6e99a65jhd&#10;N/rzwfoLG9+f6e99e66C6W1D8kXIsB9Lc3Nuf9tb3rrfWRCb6b8i/NrC31NxxwAf9497+fWj1jcL&#10;zb6j+l7D/eR791rrkp+hJ+nAvf6fSwH4sfr7917rv/WNi1rAC45/s8/Ww/3j3vrfXagjj62uD+R9&#10;TcfS1jYH37rXXRX63N7f1PA/r/Q29+HXuuJUD6XBP1H+sP6j6/X37rfXIcgtex5N72Fz+QALjg/4&#10;e/dep1yjYE34Fzf6/m/J/wAL+9de8upIFiG/qSGH4/P4/N7e99e6coLEAXAFxb/Hn6f7Ae/dV+3q&#10;co4/pxz/AL2BY2PH+v7317rE/wCb8A8X/oLD6W4/Hv3y6303VodUW97C1zcXA4/1wQD/ALx791Yc&#10;OsVNK4ujeoMLK9jb88MB/rf63uwPW+psdPIj61JsT9L8Lf8AKg/Qf4fT3brR6nwyMjKp1AEabcgH&#10;6kngiwF/dh16nX//0NletlCs6gFvX6jzYXHHPFrX/wBf2Qk9HwrQdJuqUuQOOL/69rjn+luPeutg&#10;9Nz3a/H04B/w/wAAB/xPvfVuogUsxGkAA/0tyLk82t9OPeqdVPTrEjKqAfmxP4H5+htxe/vTYU9a&#10;Azx60nf5z9n/AJgO/CQG/wB+VsdAAb6QMZK2skgf5tha30Nx7ELBm2fZ2KnSBLn/AG46LbdkG4bq&#10;obu1Jj/adViRV0KzJE2l2AA5/UOfUf06eCPx/Ww9owPn0uJHDruSYM4AIVUbUbGzuxNitz6gGUNa&#10;3+9+9HrXUcqCJQQh1HUVS1wrghV9ROj6cc/W/wDre/DrR6U2yxHUbqwaOunVkqILqUEKoqEDtybM&#10;I/rwLcexJyjGs3MO3I4wZB/h6I+Y3KbHuTL5RN/g63Eo+vaTfFLsLdIxcGRTZGB2/lMDPHpd0rvs&#10;6WjlmBBKjTTX4+l+fxzmKbxLPatx2cy6UvAyODwoKlf59YObRYG45n2fmgQBpLBlaNhxBbsfPppJ&#10;qPP8urAdrUMMkFBkZyVT7JAguQDMVF3cWDH0iw/HvEq/tmgu7q2I4Of8PXQ/bdwS5tLSeM9rIP8A&#10;B0KtAqGMOhvqILWUH/WAJ/Nz/t/ZNOmg0p0eCTUOpk9JHUNFrUehlIOq5JAuw0C97WHHtI1BXras&#10;wrTpRQoI0JW+qwAF7heOOD9fp7aUdVLHrhIuosW5N78Ei5FiB6fp7cAHXgxHXFrRAF3VODy3Gm4u&#10;Sb24AH9PbqLU4HTM0mleOemhIdQlnkBfW7GNSSbRkgLYEXAI5/2Pt88MdJASSB1Wj8wux48F2js3&#10;EY3JyJnK6ho+t9sQUw1yUO7u0c7h8M+WuD46aTF7bSsKyMLgy2H15yQ9p+W55+Vd13N7YG2RmuJC&#10;cVhtkZtPqQ0mnA9Pl1iH94HnG2tOauXdjivit9KUtYVGaT3cioHNMLpiEh1GnoMkA6e3yh2Z/oy+&#10;RHcnXPlKts/sbcmEBbUr/a0mSlkppJWfktUU8ockHnXe3PuCOfHEvNW4XSoFW4CTADgBIgcf4ep0&#10;5ERoeVNptZDWSBGhJOcxM0f/AD70FWHnhdgutQsJ1uTYsdUg0nQ3KrJqHP8AQf7D2F4znoRz0FD0&#10;9TZKjV/QypKptdmAUgG9woIsBex/BvYf09v/AGdMrmmOkzW59I1LeWJbmUH6FvSSyDWpXUPwf9Yf&#10;4+076uGk9KVVRmvTW+XjqRqDgxzrZRYgAAqsigWbTqYH+v8At/dNLn8B/YengV9R1OpzAgV/O9yD&#10;axJRrAkgKALcfQHj+vt5YZP99t+w9MSSoajWOuRyYiMzRlhrAEfA1IdPqYICbqVT6A292NtOeEL/&#10;ALD0mMsVaeIv7R1IxsInSeV4zG8aq3iCnTI/J0EgMHsOD9b3t/j7ei26dwxMD/sPTEt5EhC+Kv7R&#10;/n6TlSZJKwvHSVYj86q8a0c7al1EhmCoXVBY8/m31t7ZayuamlrJT/SnpdHd2wQBrhNX+mH+fp1o&#10;aPJTVXhbF5GTwMZRpx1U3l1Rl7+iHSRHqBt+Lc+6Gyu6V+men+lPTovLWv8AuSn7R1Cg2XvjLZCp&#10;nxGzd0Vo0HU1Jt/K1McTSusgJ8VOUUMFGm3Jtx7Z/d92zGkJB+dB/hI6c+ttQP7dT9mf8HTonVfa&#10;NR45F6335rDTKpj2tmkZowi+RdS0oJDAci97H3r923ZNNAr/AKZP8/Xvr7QCvi/yP+bp3x/QndlV&#10;45qfqbsNkd0F12plyVQElVKvTX1EgXI496Xb5g5VmjBHH9RP+guqm/gK6hrIp/C3+bpa0Hx47z/t&#10;9N9lA07xxys+2Muqh53VIBzAodmdiRz/AFP0BPtWliais0X/ADkX/P0jkvUNSEk/3hv83QiUvx2+&#10;QFRCn23SHYryP5V1ptjIh/oC8l2iQCO/BuLD/YezQCKNArXUIb/mov8An6LXdmYnwJSP9I3+bpwg&#10;+L/yqqpomh6L7J0SMCpk27VIrKCGA/QPqRYcD+vtrxINQ/x6AD/movWiGAzaTf7wehWx3xA+VtZS&#10;oqdGb9+qW143xFmIHLK8o9B/TpP0PsSQ7hthRQ272wI9X6D08F2JDp264YH0QnpQUXwb+XVXIkad&#10;H7zQLI5lEkFFCjj/ADnkZpKpCD9Bp/w49qk3HaAw171bBa/x1/ydIpbLcmVtG0XJYjHaB/hPS/g/&#10;l+/MSueOZels4th441myGHh0KNcmsiSuBBjb6Dk/T/D2sG9cuqc77AP96P8Az70VHZeYZB27LNT5&#10;lB/hbpUUH8tj5nyxSP8A6J/E0qoSKncuGQ3IH1P3LrZVWxJv6vam35m5VhDB97jJPorn/n3pFc8s&#10;80z6THsjinq6D/n7p/X+VP8AMnNUxFRsPbdI4YGCSo3bjY5ogqgA6ofMxUNc3J+o+nv1zzfyeF0t&#10;u1TTiqPUfy6ra8qc5KwZNpASuQ0i0P8Ah6fcD/KO+bbySw11J1/BDGoMFTPuwys66dISZYMexBse&#10;P8P6+y6Ln/YbTjezSjypGa/nUj+R6NbnkLfLxVK7fDE9MgyVH5UHWfN/yRPljuisoshJujqrF1aS&#10;KJxLk8tUp4RAYSVEGMCm2o8f8U9hvmHmfljepUuAblbhRkhF7vTi2KdCLljlvmbYoZLSXwGtiaqN&#10;bdp4n8Oa9YKb/hP98j6nXHX9v9YY+llcS+OGh3FV6VJDFTqjiUqdOn6ewv8AX7FXIuyvyCD/AC9D&#10;FYN44aLf9rdGL+OH8i7sTprvPqTt7cfe23cxR9bdh7e3zLg8XtmthlyD7dro8jDRRVdTVnw/czRK&#10;C5U2W/8AX21LuG0tHPFbwXNWQgFiuCfMgDh07Da7iskMs7w0V6kLqyPtJ49bJlUTNK0nBLG5v/Vu&#10;Stvpfn/YeyYDA6MPMnqOAdfH0AAtci1xf6Afi/8AU/63vfXqdOsSqdI0gXvYEc2J/wBgbe/DHXus&#10;qRsGf+g+n1vwQfpc88f7f/W9+691MRWUC/05+n1N7/0sfp73+fXup8LG4+gBay3NuLXB0kW03PvY&#10;6qft6mKfryNKkEE3/r9B+nnj3br3UmO92+mk/g/W/wBSRa/q/wCJPvfXq+nUtF0jS3pHI/17G55I&#10;P1PPv3Wuugb/AEH1Nxf/AGHANwfwR73XrXWVQf6C1/p+Rdv1Xv8A1/4j37r3UgSEekgW+h4ubg3N&#10;73+gH+296p17rq+pA4sSDcWuSLXK/U/i/wDtvfqde65GRrfTm4BNv95sPqePp78OvddH6gBeb/k8&#10;C4sB9Pobkce7de6zJISD9L83HP1F7n/Ycf196PXusuuxGokD6cC7G/8AvPF/fq9e66I1cL/ZuTe/&#10;N78f1P8Are9V6912jMQVJ5HCn/D6r/Q2I9+rXr3XE3t9fpYm/wCb8Ej+h9+6910eQbEgtwPr9bXH&#10;F/8AinvfWuuWokAkfUWPq/PpHIHHPv3XuvKNRN7fX/WAA4AbkXN7e9de653K2+vJAI4vf8/7b36v&#10;W+vamNgRa4+tjY34/p/vHvfWuuX1H1Nj+bD/AG/JB/2/v3XuuBW1gOQvP050kji9+QPfuvdciFN9&#10;VzyR/hqA+nN/eut9ck0lQLAlb2t/QXP9RY2Pu3WuuJHqJ1D/AFIHNuBc/wCuR9P9h7317rGSfxf+&#10;vIJtf6fVf63/AK+9der14HVf8NyTc8E2/wBv718uvdeUG4ta/wBCP6/X/Ym9/fut9cyAePqfpb6W&#10;4ueByTx731rrJb0jTxz9Bxbn8k2uD/vXv3XqdcBwSRa99VgeST9T9eePp7317rkvJJ5Fub/U/S4D&#10;WI4P4/3r37r3XFr2te/BIJuBe/5FuCP969+6915eOP8AW1EcgWPAtxf3rr3WRbD0/W5/A5uTyebe&#10;/db6lxhW+o+vF2H1/AuWtcm/+w9760epsVh9Bz+LHg/4jm/597611O5IBsPqP9axsAfr/X37r3Xm&#10;5AuAST9ePxzYg8H37rdOo01mQC4vYgH8i1yARb+n597HWwOsVKsLqeQJLn0j8kfT6n/D6cD3bHWz&#10;05ompdPFvqQPoB9OPwR7sOtdc44iAVaxUMeb+pfybGwNh/j7t17r/9HZRrhI7tfTYP6fpY8m1zxx&#10;fkD/AB9kB6Phw6bpYdCMzmy6fUfrYcsbG4tx/hb3qvVuma6TAsh9JOlStm4H1AF+Tz/h7314Eddx&#10;RqXK/U2J4v8A1v8AUixHPvdR17qQf2xawHJC3Nyfr+OLGw96PD5de8+iY9z/AAR+O3fu4cju7sXY&#10;WNy24slBFT1WaJKZGSKnj8UCtMpvoiX6D/D2tg3fdLW3S1inraqSQpAIBPyPSKTatvluJLpoQLlx&#10;QsCQSP29E8yn8k/4g5GpaeDFbgoSzesU+XkUWY/2AQw0g245/wAPbq77eZL2luxP9AdV/dUKii3k&#10;wH+mJ6aZv5HnxOdw0b7yiIsQVzHAIsAF1KzC4vf88+7DfZhQnbrcn/S9aO2KeF9MB9vXUf8AI0+J&#10;4e5qd6MrWuv8YA5uSC7eMtcs1/r9fp7v+/pPLbbb/eeq/usee4Tft6l0/wDJG+KWMq4a2ln3mtRT&#10;SiZH/jZ4KEuLeiwu/wCeb/1H5W7fzbd7beQ3kO322tGB+D0zxBHSa72CC9tpraW+nKOpB7vIih8u&#10;rHNh9UbY612vjdoYb7ubH46gjxkcldMZ52p4k0KJJGuz8fX6fn2MNz92N73a4+qnt4xJWvbgV6AO&#10;ye0PL2xWhsrWaUxZ+I1NCa0qel3SU1JQ0S0kceuNCRrcksbXCDjgC3A9g275ju7u4kuXRQzHgOpQ&#10;soEsLWG0iJKIKCvHqWdwvSL4YaZPGAoQLf8AA/qSL/X/AG/tBLu0shqVFejOO7kUABR17+9VRw/2&#10;y+gsfoQOf8DexsOfadtwkP4R06L+UfhHWb+/Vag4pYAbH/VA2AsTe/0Un+nuov5PQdVN9KfwDrCN&#10;+1pvajh49INiVU/T6XH1P5+vvf7xlHp1r6yU+Q6jVO+8gwkElFTkSiNeVYgBSR6SG5LN/vHva7pK&#10;uAB1Rrh34gdRW31lHVBHTwxqCVJ034At9DySvP8Ah7sd0nI4DqomYHgOi27h6i2LuHfEG+c9hUy2&#10;4KbdGK3TR1NZPNOKTL4VlbHTU0RYRwLSmMWAAt9fqfY+sfeLnLa9mbYLC6SPbjbvCQFFSj/EGPnW&#10;pr1FW8+zvJHMG/pzNu23mbdUuY7hGZiQksX9myjgNNMU888ei6dhfy+fjB2d2Bu7s3evXlLnd071&#10;zVTn9wV9TWVyirydRYNII4pUVEUIAFHpsB7j+65i3q5lDyXINFVR2qSFUAAZB4AdSDa7NtdrF4cU&#10;JALMxGo0qxJJ4jiT0xw/y3viFSkLD1FgwA6Elpa6Qsq3stzUBrNfn2n/AH5vA4XIB/0q/wCbp/8A&#10;du38fA/403+fp+g/l/fEiBFj/wBDG1p/GhQtNFUyswuG5LVJ1KSouT/vXv37+3ryvD+wf5utnbdu&#10;PG2B/M9S4/gd8TYkKr0hsdlZy/rxjSLqJH6bz8f0/PHvf783umL5v5f5utjb9uFR9KOnSD4Q/FtU&#10;VR0jsIIttKfwSIomnlWW7E3ve34Fvp7ZO7bwTU3z/t639DYAYtl6dU+H3xmhlQRdMbBVb6+NvUP9&#10;q92J083J+lre9Hdt2Nf92Ev+9Hr30O3+doh/Lp4j+LPx4pVfw9OdeAgMqgbXxYIDrptfwEcg/wC9&#10;WHuh3LdDx3Cb/ez1b6Sw/wCUKP8A3kdS4Pjt0fRII6XqrYdOiu0lk2viLMzaixa9KS3L8D6f7D3U&#10;3+5P8W4TH/bt/n699Ht4NRYx1/0o6d4ekeo4hI8fW2zEMilXC7Xw5LLdrCxoieSfx+D7bNzenjeS&#10;/wC9H/P1f6ezB/3FT9g6f/8ARh1xAYxT7E2pCFjUKse38Up4TRc6aUEi3A+nvRkuDxnf9p6uEgAx&#10;bJT7B0+4za+3MXq/h2BxNHHKULrSY6kgRjHZUJEUS/oAH14HtpxI+WkYn7erqUWoSJR9g6d2xGOv&#10;/wAAKNR6gP2IwBe5/SE+tmP+v7p4Z/iPVtf9Edc1x9OgCmjiUAngxoBe40lVW1uTxe1h72Iv6R60&#10;ZD6DqQKGI2Ap41Uqt1Edx6QSoP5axPH9PezEMGvWvEI8upFJQBArNCo9R08AMQW1cAAWK2/xvf3X&#10;wR8+reIT5dO0VCp+kQYFh9FuVHJ+pDXCnn3sQr6dVMjDz6cIaELZjAp1cE2sygluTZfqQDa3H597&#10;8BfTr3iv69PcFNpJMdOLmwJMf1P9bgD625PvYiUfh60ZG9enaGFwRePVdfwhv/vX5tYf767oRf4e&#10;qFyfPp3ihciwj4BNtI/Bv/qRe/8At/8Ae/dhGB5dVLn16krHMNPob/XsD+NNyBY8kn3fw19Ovaz6&#10;9S/FKAAqmzGx4tYEEEi34I+n1970L6da1NXj1yEcqsNIN+Bc3ubXvzwG5/r79oHp16p9epJjmKEs&#10;jLxb8/QX/wBY2HH+x9+0/LrVTXj14QTOt7Nz9R+CLAC9+fp73TrVT1mWilt/mzc2uOLGwP8Ajzwf&#10;x73Trdesa0b/AFCG4ubNyBa5sPoOSP6/19+69XrNFTS8NbS314t9FvqsebAH3vr1ep5p5dJa1rcf&#10;W1/6fgfS/vVOHXq9SVp5TYkA/pANxbn/AGAPN/fuvcepUdOV/ULWHAYfSwPNvrb688392HWj1LSJ&#10;mFj9SeDc/gX/ANha/wDh731ry65JG0barXDDgi4NhcW/1rj3uvXs9S7MQDa1/wA2v/rcW/Fuf9f3&#10;7rR65KnIubgXHP54HNuf9f8AxPvYPXj1m0WJ59JB+l7HUDwx455vbn3vy611z8Y0tbkBV/N7fhAP&#10;pce/fZ17rwUJa1tP0P4+tr34t/t/futdctK/14PpFh/T66uf6+/f4et9ZFv9Bz9ePxexP4+o4+v9&#10;ffuFetHrpQVuWIN7E/WzG3PJ5BN/p71jr3XZuyr/AFF+LW/F7fi/1/1j711vrnrPBU2v/rH8/wCJ&#10;+nHvfWusqEfUEg8hhz/T63sbC/v1evddmO5PJsQbXNufqP6Acn629+691hLcgFQtvpcA86f8DyPz&#10;x79Xr3WUaeCfx9LgXuQQR/hp+v59+6313cDk8AXHH6h9Te4Nj9fp7917rjwRfgm9/pybLf6/6/8A&#10;r+/de67vYiw4P9efp9LcW+o9749e67v9S17cqOOLf1sP9b/fW9+/LrXXAy+r6nSBz+Q1m+p0/Q+9&#10;dbp1ysPSR9Px9LHiw/H1J976312CgsBxcXP04P8AsP8AA/X3qvWuuBYgk3uCTci2q41XsePduvdc&#10;mUkBvp/vfFzf6C4t9fe+tddIygMT6tR+vPB+lrEfk/42t7117rs2DW+nAP0+h/2JB5v711vrouSS&#10;OeLn6fT6f8k/T3vr3XPkA2/pcC9uP63/ABa/Pvw611xW4vcC9jcX+hvb/WUHi3v1etV65Kw1Een1&#10;W/AtyDz+Pr/T3vr3XP0gki4AI4/x5v8A1F/fq9b6xArqv/r8j/XP5+oIB96691z4BH0+nI5P9WFi&#10;Abe9cet9SoGvewFwR9QCWsOB9Bbj+nvY60enOEC1uP6ccA/j6H/H3brXUu1ha/B5vz+eLf0/x/Pv&#10;3W+sRYgXIJHA/wALjgaR+Te/vfXuo89iOPqCPp9eT9QebcEfX3sdbHUNIHLeQEjV9bWBNuSSDwQD&#10;+fz7359Wr09xOqxqCSGX6H8H+oJJBIJ92HVTXrJLBUTL5ID/AEEotY249Qvbkge7DrVfLr//0tl+&#10;vppr8LwXv+b/AEFr8Xv7IJDno+T7OmmroKmohMCqfUvq+uoj8k886vbder0x1BTC1ECIgAAAA4+l&#10;hxxb82Hv2odeoR1mgxM6szFWI/I/P+sOD/vfvWsdeofTrufFVBYki/8ARSLW4HPHB971jrwHXH+G&#10;VCxrx6m4Nrn88cD6H/X9+1jrdOsH8MqAxOixuRwSbfQX+lza/Pv2rqp6kHGzeMjRdubWsR9Tz/rg&#10;/wC9+7VX1611mpsbMw9f1I45P+tyQD+ffgR1rPWKfGOxNrAt/aJtwR+LX/A96JHXs9Mc+BmLg2BI&#10;uGP+PIsbm30PvWr5deoeo8m3ZRGVOnn/AF+eB9bXsb/7f34t16ny6bJNryl1JueNVmBbn+n6hxcn&#10;6fj3XV69WB6jnbMukAkg83/oVNyLcj8/7H6+6Fhjqw6w/wB1ZJLG/wBOB+CCDxcW+pt/t/ddfz69&#10;1yTaLKx5+nJtyLG+o2/1RHvWvr1OsU20tbFSQbG/HNhxYfn/AI379rHW6cOub7RRI0A5+rNcXJJH&#10;ABuCLW+vver59eA6hNs1NRkktYkMP6fX6Gw/24+nuurreB1wbaUbrYW0tcCy/W3AHAI/p+effq18&#10;uvdRTsyL1AEj+ii9+ebaeP1D/be9V+XWs9ZF2fTqbWuWsbkXJW9/qeA1/wCvv2r5dbofM9drs6lA&#10;Ja5+pAbkWP5/At/h79qPp17Pr1xj2lCztqB+oUfXlbi9yv1U/wC+/HvZbh1rrIu0KLW14yAQVBN+&#10;ALfQEWIsB/re66j6dboM9ebadHcr47XIJ5FyCAdXAtcX9+1V8uvU66/unRqdPgBublm+oHLWH4+o&#10;t791rPUn+6ePB1CGxtZhcW1EHg8Hk/T3rI639vWM7XoSwAiBYcEAG1jzZvoSAbD37UevY4dSk2vR&#10;gkNAoQtYjjg/UA/4X/17+7Vb169jrIdt0jWAg4H+v6udNjccfXj/AB96z69ex122BpEWywjUQbHT&#10;YjkcXt9ADz+fe6449ap1li29TX0mFTbkAD82NhxYjn+v+t71Xr359ZkwdKCNMI4AUHSD9TzyeR79&#10;nq1adTVxNOo4hQWH0IPNvrcA8ge7dVNOsox0YLXiCqSgNl5I+uoWv6hxb+vvfXupsFBGjC6KSPrY&#10;XFiBYkC3JHvfWuPU5aWK5IVbk2FvrweSG55uv+B92HVadTIqZbgWU2ubi4YDgE2sLn3Yda6yLABc&#10;qtyf7QAubk/4n9PvY615/LrK0CkAjkn/AB/xIva30uf9497691wWD9QIH1HPB4Fj/S1rD37rdepJ&#10;hUqRpswB/wAeRf8ABH6ffutdZDAADYcfQgcn8XP9Tb37rfWOM3JB4K8N6eOfyeQbX/1/fq9ez1ma&#10;LULLYHnm/pN+eW+vvXXq+XXaRWNmWwJ/Fv1D+hv+f8Bz73177OsgQsSFvb6825u1jb8iw96691Jj&#10;VSChXlf8bCwH5/xPu3Xvn1z0Dg6fxwfp+LE/X6m/v3XuutNnP4I5vf63txb6cge95619vWaxsSqq&#10;eAALDg8n9JBubf6/vfXqdckF1sT/AFAsPyL6T/sbD3vrXUgIL3IvYDmw5Nh/Tiwt+R791rrjf9JA&#10;B/x+v9L8X/UT/tvfuvdeS6g8kMWsfp9Bf6D6/wBP9h73Xr3XbA3tcn8nn6/2b835P4+nv3XuucSk&#10;39XB+n5v9frx9bj+vv3n17rIraPUALgkWH+H1+v9T79+XWuvSFnYfTi3pBFjyAOf6+/db+fXAhhb&#10;mx03IAuCPyfqDxb6e9de68GOkBj+SLm30HNvrdfr/T37r3WRZNJI/Fzf6Dkcj+v54+nv3XupCsGX&#10;j6Eg2uBYX54Njb3vy60euGhTdQRweOSDa1/qffqdb64Wsfpz9BYfm345sbf8R79jrfXiSAbnkcAn&#10;gEccW/2B/wAPfutdcwPqygDj/XsSOeCPrf3vy691juQSGsQeA3+pYc3tb8j/AGPv1evdekOoaufo&#10;OBcchhY8m3096P2de64qLkMvBPP0sRc2PF/rx7917rkGve3BH04BNiGv9BzY8+99e67BBNz/AKm3&#10;5seLn8H6/wBPfj1rru4IAvwQQSfrx9L2uL+/fPr3XnlOgC7XXi9hc2Jtxf6G39Pe+vdYFckkcAHk&#10;3/HA/PNz/wAR70ePW+pCuCL/AF4+lvwb34JBtY/T37r3XmIY21AccgEXJ+gv/Q297691xDC/144Q&#10;ci/FvqfwbD/ePfutdcC1m4tewv8AQgj+vAHI968+vU67vz/r2P1ve1yP6/8AFffvz6312XH9DqFr&#10;WNyRYWNvoPfuvdeHJ/IBta5PH0vYj37z691zUkMbG9/xYWI/rYD6+/de6lR2Bbm4P+HIOoH6W+tv&#10;fgetdOkL35tx9CB9frf/AIj3br3U8OGXm173H+ta30PF/duvdYm+hP1b/YH/AIrbi3vXXuo7qbL9&#10;Gt/jawNwAf8AXv7sOtjrPThDdbBT+L/W5tqt/Ue7DHXj1KMKFSb2b6MNRA/qCLfi/vdOvZHUqlnM&#10;QAPK8I3I5H0N/rz7sOtH5cev/9PaImVHubXH1sL/AOwtz+L+w2xr0IR1hMQA5U+oAKp4AN+b/S3u&#10;nVv8PXZiUk6l+g+n0+luPrYW966310IfULn6k2tYEE3twPz79Tr1eu3gH0IBJN/6WAtf+vv3Wq9R&#10;jENdvTYD/euFF7D6E+/U61Xrj9uLkWUWP9LH68/T8A+9069XrnHCpHIFiSPVa/4IsP8AYe9jqp65&#10;rCoDEnhRxweLf0/BuT7sPt6qeoDaWLMBY/RR/Ui39fwb8+6169n8uuCxBm5S9v8AYcjkX4vbj/Ye&#10;/dbqOuElOGP0vY88cC1/9hwf9b3o9bHWFoA6AkDULkfTjnj/ABPuhHpx63Xh1D8CtYD8iwtx9B9f&#10;pc290631yFIi+nSPSWF+Rz9QP8ffqder1wamAe1r/XkD/A+n+nJ96I63/g6wSU6i5Ci7Ef6wP0W3&#10;0HDe9de6xfbjTYj+n14Aa9j9eeLj/b+/dbPWN6XVxoOkkWvY3FubtzYf8T731rPWB6VQR9OSeQLg&#10;8gqD/sB9Pr71+fXgOsX2pJ4C3IuefwSL+m1yeefxz791uvWMUYD8qBa97HgfW3P0uCf6+/Uz16vX&#10;I0gbUGAFm54/BIt9PoBpv731rr32iglrfngC4P1vYC9hf3unXuu2g4ViBz/T8cX4tfk2/Hv1OtdR&#10;xTAam5+lz9L8Wtx9fqf9496p1bPXa0t7uR+B9b8fVR9P6n8f09669Xrxp7ki39COADwOAR+Afdut&#10;dcDTjUCANXNv6kXH1Nr2/r+ffqdbx1ljprp/W4BKn6hhc8G1xY+/daPXM04W1xx/tgLfSwuP9j/x&#10;v3vr3WMU12vzcm4H455I55v+PetPW+FepH24AIA/USeAb3/BF/6f192p1rrtacWPAFluQfobfUc/&#10;Vuf9t79TrXWT7YWXVc6vzYDgngk8gH3sDr1esgpxfkc2Fvx/gORzxb/Ye7U61XrKsZ/oRx9SBwBy&#10;RYcktf36nWq9ZRALk8D8/j9X9bC1hb3YDr1eswjsxHBtcG978Hgfj8e7DrX+DrIsY54uQAbfXi5/&#10;B/r9fe6da67CHkWN7auTbk6SOAL+9dez12ENuLj08n/G/Fxf6X5PvfXq9c1hN9QNr3JsL3sbC9vo&#10;Le/U631mC82/Frni2oce9da6xeNSS35uefwRcfUfn8f4+/der1lAGkcm/H9P0i/1PP8AvXvXXuuI&#10;YEkfkAW/Fv8AXBsCbe/dW65IP7QFrenV9Rzcng/kHi/v3WiesqLaxNr2JIF7c2Uc8cj3brXWU3vc&#10;/Qgcf0uAeB+bf7x73Tr1euyoJ1Af4/W5P454Ngfx7317rpRe4/xD3Fh9DwD9SP8AinvfXq9ctViC&#10;B9eRf6gAXP1t+q/v3Wus6SFgR9OW/wADa4te1uRb/effq9e6xiwLXP5P1vcX5v8Ag/4/7H3rr3WW&#10;4vxxcGwvwSLkn/Y/Ue99a66V9TXvZSv6fxe5PBH4b/iPe6de6ya7MFQcX9Vvx/j/ALf/AF/fuvde&#10;BJcav9Sebc8ni9udP49+6912fSOLcf1t9QLD6fWw97x17r2rVa925/2ABt/gTz/h7117r2k88/W9&#10;hfj8fTgm49+691xKf14vx/S1wb8n6/T37r3XdnAtY/1BB/Sef9vf37r3XbEqS4uFIsQL/UWXj8Ae&#10;/V8+vdeLagLk2J+vPFyDwf8AC/v3XuumPP0J1EDkD6D8/Unn37r3WZTf6n/UgkcEkE/4Xv8AT3uv&#10;Xuu3a4FgeT9eP6c/gHk/7f37r3XG1xpIAH1FrWX6Wvb/AB9+I691xVfUVa30N2sbf7Cx+l+feuvd&#10;cja503/oSbn625AvwP8AH3v5de69axXkmygiwJuP6/0sffuvdY5JrDSCOBzbn6Hk2/x496691jJ+&#10;lxyBb/b8A8G/+297r17rh9ef66R/yP8ABvb/AA96x1vrwkIBsfVf6/63H5P+x/1vfqda67DMQCSS&#10;1ri1+PzfkfU3/wBv79Xr3Xr2Ivx/ifrc/QW/4p9Pfq9a65Bhc2JH1sP1W+oIBtzb6fn3qvW+uQNz&#10;wLnkAKSbgfkXNwefe/t6912fobn6j/H6kg2PHNr+/de68vH0H4+n+IJ5vzYc+/der1zTgg3B+g5B&#10;5N7835+nv3XupsV72IJ4Bvcf6m/55/P4976904Rk2F+Lfj+v+wH4t7316nU1CSLMLfW/+tf62vce&#10;99e67YgW5NjwP6/X+lxb37r3XCofxEEi5ABA/JTj88j6+7dbHUiCSN+fofwfrzx9LE8X93HWup6t&#10;ETZlABFjz+f6/jj3Yde6xMY1Y6OD9bfjgni3F/dh1rr/1NoQMdNjbngD/YixFxwBcew0adCHrIW+&#10;lvx/ja7fW3BPAB9662OuaKSNXBAH0Jtzc8cf4e/U691jjDay1/r+L8X4/B5HB+vvVOtnrIxAJ/IH&#10;FiOAeP6j8X/x9+p1qvXExgkG9tIubjgAH8n63v7317rIkHDOQBcfQWBsP974N/futdcUQazzYAcA&#10;HhT9Pr/rfT3seXWj1xkQMtrA3ve1vxzza1rke9kda4dR0gU82Btf6jm35+v1596p1qvWX7cAgj+n&#10;1uDe9x9f9j78B1qvUSSP1nkhfUP6H6XubH+vvRHW69RdBPP0t9f6fng8Xtz/AF91p1avWHRebSAb&#10;aS5YgBfrbgiwB4/23utDXr1epaw3Ab8G3pH4tf8AP15v/h73pp16vWF4rtccgW5Fibjg35P4P+x9&#10;1K9br1geC5/wW5t/tyDyLXF/9h71p9evV6jmC9he5HH4uCLk2+vIv79p63Xrj4WIt9fqPyDcXuP9&#10;5/Hv1OHXqjrg0VzawOm5uTxcAem31vb+n59+09er1wMBUarD6H8WtwOPzYX97C9er1waAW5UjmxD&#10;cf1vzxyPz/X3vSOtV65LAbGyjj8/m4sAfpa5/wBb37T6der14xgDkDkWH1/2r+o+n/Ffe6U69XrE&#10;KYOA30AFr8XJJv8ATjjj/be9Ur16vXE05CglR9COfqQP6Dn/AJH79p69Xri0BuQqjg8kn/ffQnke&#10;/aet19esZiFyf6EgH8ji55/1x+fr73p61XrEIAWU2BsQRcn6c3/AsRf+v49+69XqT4hxa4HF+NOo&#10;XsLf4/T/AF/fqV61Xrg8VwWI4F7gC4/23H9PfqdaqeuQguFNySDcEDkW4IP+Fzf8e7U63q65GG51&#10;WuRY2+gABB+p/wB9b3rT16vXMRaRpYXB9Qtx+OQefx/tvftPXq+nWR49QWwuVIB/ULE8/S97WP8A&#10;vHvdOtV68ItOn/YfUm3A4HJ4UD/efdqder1zSOxDkcXueRbgD68fn3unWq+XWVYyt7j63JPA4P8A&#10;xNvx72OPWieu9Baw+t7E24K83AP+Nve/Tr3XlFvqbE+n/Yhbjmxvcfj3rrfWfSJObDV+SQL83IH0&#10;976117x2AIHK6uOeb3AP+tce/db65OmkAf2v9e/1JP1ufpf37r3l1y02W5/T/W/5tbgfkg+/U61X&#10;PXFbHkj9P+t/rG1rce9de64Fb2B/Tfm44Jv9Tb8j/Y+/U6314QgG4P5AI/PNjyb/AEP+w96p+zr1&#10;esyoLfUci/8Aj/j+fqf9597A611kC2Go3Vb/ANLXH+t9efe+vdd3T6/1+p+gF/6f0Iv791vr1vwO&#10;b2FySLHni3+I/wBb3vrX+DriAb3H9Db6fX6DSD78K9a65aSdTEfRBYn6Fiwv9efqPe+vdc14/wBv&#10;/seCQCPofr/h7917rIIwT/rm/J+g+g4souT/AL37917rIdAIAHBuCT9Rxxe44Fve+tdYdFxcqABc&#10;kjgn62PP9D711vr1yLEc2uBe4sCP8eLA+99e67LcA8cD/b/1t+R7917rsG50kkKCALfgXH+uPfuv&#10;ddKefz+ODcW+gH0AsD/r/j36vXuuYYte5svHNvr/AEJta3v3p17rsS3sP8eQBxe9wef8R/h7917r&#10;u+rm9zx+efrYgj+vP+N/fuvdeYiwDfpOrnkfW3H0/wAffq9e6xrwygAFbn8gEMCSbA88g+9de66L&#10;m5tclSbAnn/EcfTg+9+vXuu/J9CeTe4/HNv9tb6D37Pl17rkGHN+RYG55sFPH9efx7917rlr4HP+&#10;Bvz+fr/vr+/de64Em5tz9L2JNjwBYWtcn/evfuvdeEtrDgH+vP1AI5JFgQPftXXuullY3UWsRb+v&#10;9bc2PB9+r16nXAqVGq2qw/J+t/7V/wCn+HvXXusK/q1fXgc/m1/obnn/ABt7917rKSCBe4X+v5v+&#10;oG/0/wAfz7316vXAEN/tRuAbg/UixvYH+nHvR691yNwPr/iQRYf8U1C3096691ytqH0A5ANh/wAV&#10;+nP19+611z4Xg2PBIte4J/rzybn/AFve6db68ouefoOf8LcC5ve1tVvx7317rIBpuLg/S54tcEkj&#10;8m4v7917r1ubrz6vqbj/AGFv6f09+691zuLj+lzfgD6W45vxzb6e/de6kxgqRccGw/B+luR+Ln+o&#10;/HvfW+nSE+kfi31J4B4+p4t/sPewetdS/wA3FrWufrdQPwB9Lke99e64s1wADa44IPP0P9fzYf1/&#10;PvY68DTqPKzOQGsbX5t9f6D8W+vu1Ot9Z6eeNbgpzb83sRcc/wCsfdh1r7OpYYSE2YBvotyCQpuC&#10;B/re7jrXUjwF0DE203sRfi3P1/1x7t1rr//V2hG/TH/wZ/8AevYaPE9CDrpfqf8AkP8A4n3rqx49&#10;TU/zf+xX/evez59ePHrgv62/4Mf969668OB64N9V/wBh/wBCH3vy6r1zH6W/2H+9+9db8upCfpb/&#10;AIKP96Pv3XjxPUeP6v8A64/3oe9+vWvMdcG+i/8AB3/3s+9ny6r5Hrgn6D/rj/evfh59eP8Ak6kJ&#10;+k/6x/6GHv3Wjx6iyfV/9h/0MfdD/l691E/sD/gx/wB7b3scT149YH/z3/Tof9Fe9jq3+fqU/wBF&#10;/wCCn/eh715HrZ6jj9R/12/4n3ocOvHz67f6H/lmf97Pv3p9vWhw6wf7s/2D/wDRfvXmetn4esY/&#10;Un/BG/3v3rr3l1j/AC3+unvw631zT8f8sz/0T7sePWvTqL+W/wBf/iB7qePXvX7Osw+n/Tz/AIhv&#10;dvIdV9OuD/Vf9Zv+I968uvDryfp/5CP/AEOvvfl1s8OuE361/wCDH/ranvw696dcD+gf6x/6GHu3&#10;Wz1FH4/4N/xA969etevXX9P9b/iT7qOI6t69Zfyv+t/xPvfp1T064H+3/sP96Hv3Xusq/p/2Mn+9&#10;H3Y9e8ush+rf8FP+9D37rx4DruT9X/Jf+9e99a67/C/7D/oU+/Hj1s+fXH+2/wDyD/0T7t69b9es&#10;w/Sf+DD/AKFHvw616dc/7Tf8tG/6F9+Pn1o+XXH+n/Bh/vbe99ePE9cl+q/8HT/oUe9L59e65j6J&#10;/wAEP/Qw9768Osjfp/5CP+9n37169/m64t9U/wBZP97Hvx68OuZ/zf8AyT78etefWL/in/E+/efW&#10;/Lrk35/5B/6FPup8uveZ64n/ADo/4OP+hF97HHr3l1mX8f7H/oWT37162f8AL1kP6P8AYH/oYe/H&#10;j1oeXXFf+j/+ivfm4da6yL+k/wCvF/xPv3kPt6914fqf/gyf70vvY691z/I/4LF731sceuS/5wf8&#10;F9668eHXMfq/5Cb3b06r5nqM3+db/ll/xT349eHXNvqv/BR/0P79/q/l1vrqT6N/wVfevPrw6xD9&#10;X+wP/Qre9+XW/LqR711rruT+1/rf8R796de66H1b/go/3s+/da9Oox/zo/5D/wChR72eHV/TrKP1&#10;f77+snvXVfLrK30j/wBdv96PvQ4Dr3WMfj/gz/723vw8utdYm/Qf+Cj/AKHHvfXvXrr8f9S/97b3&#10;f062eJ6yR/Rf9Yf703vR49aHn1zf9J/2H+9j3XrfXJf0/wDII/3se/de66H6D/wT/inv3XusC/p/&#10;5Cb/AHse/dbHWb+yf+CH/e196HXj59RR9F/4N/xJ97695nrmf7P+sv8A0J791o8T1zb+1/rj/ej7&#10;91rrgfqP9f8A4g+/db6yD9R/4O//AEKvv3WjwPXJ/p/sf+IPv3W+sg/S/wDwU/7172OveXXl+v8A&#10;sD/vR9668OI65fhf9df+hj78PPrY4dZl+j/66/8AEe/daHHqTH9F/wBh/wBCn3seX29e6cIP7f8A&#10;rH/e197HWh1Lb6H/AIN/0T7t1vrgv1H+uP8Ae/ex59a64VH6k/1x/vfu/mOtjqMn+eH+sf8Aez72&#10;Ot+XU8/j/X9uenXj5dOsH+Yb/ln70fPqvn1//9lQSwECLQAUAAYACAAAACEAihU/mAwBAAAVAgAA&#10;EwAAAAAAAAAAAAAAAAAAAAAAW0NvbnRlbnRfVHlwZXNdLnhtbFBLAQItABQABgAIAAAAIQA4/SH/&#10;1gAAAJQBAAALAAAAAAAAAAAAAAAAAD0BAABfcmVscy8ucmVsc1BLAQItABQABgAIAAAAIQDGcjT8&#10;ZAMAAI0KAAAOAAAAAAAAAAAAAAAAADwCAABkcnMvZTJvRG9jLnhtbFBLAQItABQABgAIAAAAIQAZ&#10;lLvJwwAAAKcBAAAZAAAAAAAAAAAAAAAAAMwFAABkcnMvX3JlbHMvZTJvRG9jLnhtbC5yZWxzUEsB&#10;Ai0AFAAGAAgAAAAhALsJYGDfAAAACAEAAA8AAAAAAAAAAAAAAAAAxgYAAGRycy9kb3ducmV2Lnht&#10;bFBLAQItAAoAAAAAAAAAIQCH58brYU0IAGFNCAAVAAAAAAAAAAAAAAAAANIHAABkcnMvbWVkaWEv&#10;aW1hZ2UxLmpwZWdQSwECLQAKAAAAAAAAACEA2vexsNESBgDREgYAFQAAAAAAAAAAAAAAAABmVQgA&#10;ZHJzL21lZGlhL2ltYWdlMi5qcGVnUEsFBgAAAAAHAAcAwAEAAGpo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2" o:spid="_x0000_s1027" type="#_x0000_t75" alt="MAC-SSD:Users:paulvelthaus:Desktop:BPL 2016 - Lehrgang Rotenfels 2016_01:Fotos:BPL 2016 - Erlasslehrgang Rotenfels_2016_01_Teilnehmerergebnisse praktisch-1099.jpg" style="position:absolute;width:33039;height:46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3ED6/AAAA2gAAAA8AAABkcnMvZG93bnJldi54bWxEj82KAjEQhO+C7xBa8KaZ8SAyGkVGBPW2&#10;ug/QTHp+cNIJSRxn334jLOyxqKqvqN1hNL0YyIfOsoJ8mYEgrqzuuFHw/TgvNiBCRNbYWyYFPxTg&#10;sJ9Odlho++YvGu6xEQnCoUAFbYyukDJULRkMS+uIk1dbbzAm6RupPb4T3PRylWVrabDjtNCio7Kl&#10;6nl/GQWXOmR4agZ383Sty1d5zV3ulJrPxuMWRKQx/of/2hetYAWfK+kGyP0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O9xA+vwAAANoAAAAPAAAAAAAAAAAAAAAAAJ8CAABk&#10;cnMvZG93bnJldi54bWxQSwUGAAAAAAQABAD3AAAAiwMAAAAA&#10;">
                  <v:imagedata r:id="rId9" o:title="BPL 2016 - Erlasslehrgang Rotenfels_2016_01_Teilnehmerergebnisse praktisch-1099"/>
                  <v:path arrowok="t"/>
                </v:shape>
                <v:shape id="Bild 5" o:spid="_x0000_s1028" type="#_x0000_t75" alt="MAC-SSD:Users:paulvelthaus:Desktop:BPL 2016 - Lehrgang Rotenfels 2016_01:Fotos:BPL 2016 - Erlasslehrgang Rotenfels_2016_01_Teilnehmerergebnisse praktisch-1104.jpg" style="position:absolute;left:34467;top:50;width:32976;height:42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kmXPAAAAA2gAAAA8AAABkcnMvZG93bnJldi54bWxEj0FrAjEUhO+C/yE8oTfNWqnI1ihFWFgv&#10;Ba16fmxeN6Gbl7BJ1+2/b4RCj8PMfMNs96PrxEB9tJ4VLBcFCOLGa8utgstHNd+AiAlZY+eZFPxQ&#10;hP1uOtliqf2dTzScUysyhGOJCkxKoZQyNoYcxoUPxNn79L3DlGXfSt3jPcNdJ5+LYi0dWs4LBgMd&#10;DDVf52+nIHhahfV7bXVT3ezl6o9DNEGpp9n49goi0Zj+w3/tWit4gceVfAPk7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uSZc8AAAADaAAAADwAAAAAAAAAAAAAAAACfAgAA&#10;ZHJzL2Rvd25yZXYueG1sUEsFBgAAAAAEAAQA9wAAAIwDAAAAAA==&#10;">
                  <v:imagedata r:id="rId10" o:title="BPL 2016 - Erlasslehrgang Rotenfels_2016_01_Teilnehmerergebnisse praktisch-1104"/>
                  <v:path arrowok="t"/>
                </v:shape>
                <w10:wrap type="square"/>
              </v:group>
            </w:pict>
          </mc:Fallback>
        </mc:AlternateContent>
      </w:r>
    </w:p>
    <w:p w14:paraId="040A4948" w14:textId="7FB83D90" w:rsidR="00BF4309" w:rsidRPr="003210E4" w:rsidRDefault="00BF4309" w:rsidP="00BF4309">
      <w:pPr>
        <w:pStyle w:val="Textkrper"/>
        <w:rPr>
          <w:rFonts w:cs="Arial"/>
          <w:sz w:val="22"/>
          <w:szCs w:val="22"/>
        </w:rPr>
      </w:pPr>
    </w:p>
    <w:p w14:paraId="19AA0149" w14:textId="011A5796" w:rsidR="00BF4309" w:rsidRPr="003210E4" w:rsidRDefault="000A7D6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Bildquelle: ZP Sek1 BK</w:t>
      </w:r>
    </w:p>
    <w:p w14:paraId="59207E50" w14:textId="6BA33BEB" w:rsidR="00BF4309" w:rsidRPr="003210E4" w:rsidRDefault="00912DC0" w:rsidP="00BF4309">
      <w:pPr>
        <w:pStyle w:val="Textkrper"/>
        <w:rPr>
          <w:rFonts w:cs="Arial"/>
          <w:sz w:val="22"/>
          <w:szCs w:val="22"/>
        </w:rPr>
      </w:pPr>
      <w:r w:rsidRPr="003210E4">
        <w:rPr>
          <w:rFonts w:cs="Arial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029B0F4" wp14:editId="6497BE93">
                <wp:simplePos x="0" y="0"/>
                <wp:positionH relativeFrom="column">
                  <wp:posOffset>3810</wp:posOffset>
                </wp:positionH>
                <wp:positionV relativeFrom="paragraph">
                  <wp:posOffset>151765</wp:posOffset>
                </wp:positionV>
                <wp:extent cx="5578475" cy="9286240"/>
                <wp:effectExtent l="0" t="0" r="9525" b="10160"/>
                <wp:wrapTopAndBottom/>
                <wp:docPr id="7" name="Gruppierung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8475" cy="9286240"/>
                          <a:chOff x="0" y="0"/>
                          <a:chExt cx="5578475" cy="9286240"/>
                        </a:xfrm>
                      </wpg:grpSpPr>
                      <pic:pic xmlns:pic="http://schemas.openxmlformats.org/drawingml/2006/picture">
                        <pic:nvPicPr>
                          <pic:cNvPr id="3" name="Bild 3" descr="MAC-SSD:Users:paulvelthaus:Desktop:BPL 2016 - Lehrgang Rotenfels 2016_01:Fotos:BPL 2016 - Erlasslehrgang Rotenfels_2016_01_Teilnehmerergebnisse praktisch-1106.jp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7205" cy="512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Bild 4" descr="MAC-SSD:Users:paulvelthaus:Desktop:BPL 2016 - Lehrgang Rotenfels 2016_01:Fotos:BPL 2016 - Erlasslehrgang Rotenfels_2016_01_Teilnehmerergebnisse praktisch-1102.jp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6850"/>
                            <a:ext cx="5578475" cy="400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B5F314" id="Gruppierung 7" o:spid="_x0000_s1026" style="position:absolute;margin-left:.3pt;margin-top:11.95pt;width:439.25pt;height:731.2pt;z-index:251660288" coordsize="55784,928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c7rZTAwAAigoAAA4AAABkcnMvZTJvRG9jLnhtbOxWTW/bOBC9L7D/&#10;gdBd0UdtyxHiFImdBAuku0bTngOaGkncUCRBUnaCYv/7DinZTeIALXpZBNiDZc6QHL15M4/i2cfH&#10;TpAtGMuVXETZSRoRkExVXDaL6OuX63geEeuorKhQEhbRE9jo4/nvv53tdAm5apWowBAMIm2504uo&#10;dU6XSWJZCx21J0qDxMlamY46NE2TVIbuMHonkjxNZ8lOmUobxcBa9K6Gyeg8xK9rYO6vurbgiFhE&#10;iM2FpwnPjX8m52e0bAzVLWcjDPoLKDrKJb70EGpFHSW94UehOs6Msqp2J0x1iaprziDkgNlk6ats&#10;bozqdcilKXeNPtCE1L7i6ZfDsj+3a0N4tYiKiEjaYYluTK81B9PLhhSeoJ1uSlx3Y/SdXpvR0QyW&#10;z/mxNp3/x2zIY6D26UAtPDrC0DmdFvNJMY0Iw7nTfD7LJyP5rMUKHe1j7dUPdib7Fyce3wGO5qzE&#10;38gVjo64+nFP4S7XG4jGIN1Pxeioeeh1jGXV1PENF9w9hRbFAnpQcrvmbG0G4zvtH/a0X3JREbQq&#10;sAwb9NPFMr67W5VfLYqr1LQXWxCupb0tV2AfnNLl5fqWYNfMSExuoTUNxYJ9Vg5kDcKGmfs0K6+V&#10;U/b52isjqLXiaMe9j4U77r8AFxLaDgyYBjaSWwtEG/rgOOoyzrJ0dvK3bnxr+MR8LkNm1DN/q9iD&#10;JVItW8QDF1ajBvFk8KuTl8uD+YKWjeD6mgvhu8mPxwIgHa/6/Y0aDlpaKdZ3IN1wOBgQWAslbcu1&#10;jYgpodsA9rr5o8qCXLE9b63zr/ONGgT7LZ9fpOlpfhkvp+kynqTFVXxxOiniIr0qJulkni2z5T9+&#10;dzYpewuYLxUrzUes6D1C+6Y6x3Ns0H04PzxDAcj+P0BDl6fCY7SGfUY2cR2OnQHHWj+skbHRj4sP&#10;E4He74x67i3ql2x2n1SFOqe9U4GEn9RvkaejfqdZPkUrlHSvQqy9se4GVIetYrHiBpGG8HSLeQy5&#10;7Zd41FL5SodchHzhwCS8J+D3iMchJjA0HA7ejbwnL+SN1nuQd/7+5Z2H1vtf3ii0N+U9zYvZfDp+&#10;gv3Zd/SRnuAh+OH0PxF5+KLjhSecg+PlzN+onts4fn6FPP8X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w4bsDeAAAAAIAQAADwAAAGRycy9kb3ducmV2LnhtbEyPQU+D&#10;QBCF7yb+h82YeLMLRZEiS9M06qlpYmvS9LaFKZCys4TdAv33jic9Tt6X977JlpNpxYC9aywpCGcB&#10;CKTClg1VCr73H08JCOc1lbq1hApu6GCZ399lOi3tSF847HwluIRcqhXU3neplK6o0Wg3sx0SZ2fb&#10;G+357CtZ9nrkctPKeRDE0uiGeKHWHa5rLC67q1HwOepxFYXvw+ZyXt+O+5ftYROiUo8P0+oNhMfJ&#10;/8Hwq8/qkLPTyV6pdKJVEDOnYB4tQHCavC5CECfGnpM4Apln8v8D+Q8AAAD//wMAUEsDBAoAAAAA&#10;AAAAIQAgk8BjijwHAIo8BwAVAAAAZHJzL21lZGlhL2ltYWdlMS5qcGVn/9j/4SsKRXhpZgAASUkq&#10;AAgAAAAEABoBBQABAAAAPgAAABsBBQABAAAARgAAACgBAwABAAAAAgAAAJiCAgASAAAATgAAAGAA&#10;AADIAAAAAQAAAMgAAAABAAAAKGMpIFBhdWwgVmVsdGhhdXMABgADAQMAAQAAAAYAAAAaAQUAAQAA&#10;AK4AAAAbAQUAAQAAALYAAAAoAQMAAQAAAAIAAAABAgQAAQAAAL4AAAACAgQAAQAAAEQqAAAAAAAA&#10;SAAAAAEAAABIAAAAAQAAAP/Y/+4ADkFkb2JlAGQAAAAAAf/bAIQABgQEBAUEBgUFBgkGBQYJCwgG&#10;BggLDAoKCwoKDBAMDAwMDAwQDAwMDAwMDAwMDAwMDAwMDAwMDAwMDAwMDAwMDAEHBwcNDA0YEBAY&#10;FA4ODhQUDg4ODhQRDAwMDAwREQwMDAwMDBEMDAwMDAwMDAwMDAwMDAwMDAwMDAwMDAwMDAwM/8AA&#10;EQgA6wEAAwERAAIRAQMRAf/dAAQAIP/EAaIAAAAHAQEBAQEAAAAAAAAAAAQFAwIGAQAHCAkKCwEA&#10;AgIDAQEBAQEAAAAAAAAAAQACAwQFBgcICQoLEAACAQMDAgQCBgcDBAIGAnMBAgMRBAAFIRIxQVEG&#10;E2EicYEUMpGhBxWxQiPBUtHhMxZi8CRygvElQzRTkqKyY3PCNUQnk6OzNhdUZHTD0uIIJoMJChgZ&#10;hJRFRqS0VtNVKBry4/PE1OT0ZXWFlaW1xdXl9WZ2hpamtsbW5vY3R1dnd4eXp7fH1+f3OEhYaHiI&#10;mKi4yNjo+Ck5SVlpeYmZqbnJ2en5KjpKWmp6ipqqusra6voRAAICAQIDBQUEBQYECAMDbQEAAhED&#10;BCESMUEFURNhIgZxgZEyobHwFMHR4SNCFVJicvEzJDRDghaSUyWiY7LCB3PSNeJEgxdUkwgJChgZ&#10;JjZFGidkdFU38qOzwygp0+PzhJSktMTU5PRldYWVpbXF1eX1RlZmdoaWprbG1ub2R1dnd4eXp7fH&#10;1+f3OEhYaHiImKi4yNjo+DlJWWl5iZmpucnZ6fkqOkpaanqKmqq6ytrq+v/aAAwDAQACEQMRAD8A&#10;68BgZuNAQK7+GKuxVv0i29KYqpkcemRS6hO5OKtgCuKtkDtirsUOFfpxS7fFXUOKuNTirR2xV3fA&#10;q10Dgqdge+KrbWAQwJH1KgAnxpiqrv2GKtb4q6pxV22KuxVaQh6iuBVGZrWP7Z4k9AK1P0DFKElv&#10;IxXikhoKmoA2+kjBSUi1hdO1SFtPu4Wmgnp6iEUHEGu1D45ExtsxZTA8UTRTHRbPT7O2js7KMQwx&#10;CkcAHGg+RxEaXJkMzZNlMiAB4e2GmtcCMVXYq0Dv1xVUjpuffJBBf//Q69QnYGnuMDNtY1Q7jkT1&#10;PfAq/keirT3xtVjFjtXArQUDc4q4b4q7YHFXfD74qtJPYUxVvkcVdWnTFWuRxV1TgVup8MVb+jFX&#10;AYVdTFLVcCurirW2KuxVr6aYqhbi4YMYYRWTardlBxVTFqELcjU9yOv0nvgVSaKGNw4jJfsR/Ziq&#10;vGkPql2VV5j4uVKnFXS2VpJ9hgjdih6HxGKrPrEtmirdkyRk0FwANv8AXA/4liqKMcbCtBv0IxpK&#10;mYadyMFLbXFwetRjSohKAZIIL//R7FyUDYZFm16m5oN/E4qtLEjrirVdtsVaPXrgVdXbCrVRgV2K&#10;uOKuocVaIxVsU8MVdQ4q7p88VdXFXbnFXdMCu3xS1TFWqYq6mKqc8nprsKsdlHucVU47f01BTd6l&#10;nJ/aJxVtljBMjdabnFVlJJRvWND0UbMfme2BWxaxD9gfdX9eKrjaxn9kV+jFVNrcoCE+yRuh3U/R&#10;iqhZPJDL6BH7k14A9VPXjXuv8uKo474qtIxSvVgFrhCC/wD/0uv8j2yLNonxxVbX6MVbrt1xVoFa&#10;4q32xVwXucVdt44q1UdsCt8qYq1XFXfLFWxTFW98Vd074q6uKXchgVwxQ7Cl2BC018cUoYvWVpSK&#10;onwrvQV7nFVUybfD9rw8PnihTNHk3NQDVvdu2KVXFW64q75YFd88VQt5EWjLJsw3B8CMVdZ3Qnhr&#10;+2vwyDwYYqr0JxSqIBQVH35IIf/T6+K+GRZtMwriq0VPTFXGlMVbGKtk4q0ScVQd5q2m2bItzOkb&#10;SHiisQCSd6AZKMJS5BBkBza/S2ngNymVOI5EPVDTx+KmHw5dy8Qbh1SwmcpHMpI7moFR1FTtUd8B&#10;xyHMKJAqr3dqkLTPKoiTd3BqAPEnAIm66ptXRlZaqag9DgVdxwK1Q9BirqHFWqVxVumKuGKuxS0c&#10;UKF1J6ULP3A2+eKrYP3cSK4AqDuN9+uBWyygktQDqcVQb6lAnwofVZ/i+Hcb9OmKXfW7givqpGT0&#10;DxsV/wCCqMVVYLyT1BFPHQsPhmTeNj4eKn54qi9sVQ9xqFvAeJJeTsiCpxVDNqjtUG2cL4kiv3DA&#10;qyzmjUtJE37piAyHYhiSCaYqmVe+Kqi9OuSCv//U6+zE9vlkWa01rirqdcVdQdjirYG+KtMwHTFU&#10;i1DzBGtw1nbgvIRQypRghqBQ+++2Xww7WWBn0Yle2+save/V7WeKLT4ZlZ9RVxNN6oFWSgA+IfD9&#10;nkuZsDHGLIPER9H0x4WiQMjQ5fzkwPkS0urlLvUJL69njYOHLBENPGOtD92QGtlEVERiEnACbNlf&#10;J5F0aZeMv1+Uqf3QLMvDr0pQct/7w/H/AJWAayY5cH4/H0pOGJ70XcQ3umxBmgkns1+GRpd5Qv8A&#10;roWZv9lkIkTPcf8AYsiCG/L2qR2r/VlmMtkatAXNWjTwqNiqf8Rw58fFvXqRjlWzLA1RWu3tmC3u&#10;rgV3LtirVcVbxVo4q6uKtHpiqHm4llU771+VMCrZUiQqwADVqCO+2KpXr08sWmu6Pw3Bd/BB1xVT&#10;sY3+rgQ/u+Q+JgAXNO+1QBTpilznhIFiMysGAMu7IxpWjAk4qiqc4WQMIpnFAv7JJ6MAcVRHOSOE&#10;JyLuFpzPVj70xVCW/rRR0ZR63V2HxEk96mgGBXTSyIvKTlw7um9PelOmKoCdpY9StCCH5uVJUbsu&#10;x+IDban2sVZItaYqqqvwg5IK/wD/1euVyLN1cVbA8Tirq4q4nbpiqX6xfiw0+W5YVKABRudyaDpk&#10;8UOKVIlKhbAL601G4SWztS8N/eEGefkeEMW6oqKp5M1Qf+a82mOUQRI7xj/spOJIEihzLOvL+hQ6&#10;bbKCo+sFVDt8lC++9BvmuzZjMuTCFBN6e1MpZu6DxxVo79cVY7rOnwWLnUbaJUVj/paqNv8AJkoO&#10;4+y/8yNmVhmZek/5rXONbo7Rb+OeD01O8fQH+Xt932cqyxosoG0zFMpZOIxV2KtcTirqYq3tiq1m&#10;oMVQzfHIRUbUAr0O9cCrJxx2XYE7jsMKpF5leSXSLpIXaM8TEZV2C8yAzf7EYqvNndqga1uOEvEB&#10;jTkrGnWmRS1Hb6yWDSejGzCkkq1LH3AIAGFUweBniUO7MAykCg3ofliqIKkjhU0pv44qskl9MBWj&#10;LjuV2/DFUC2oESvQFiCQY6HodlPT2xVDaVIDeCOWH03QkQnly+A1J7bUO2JUMmB2/hgVeo28Dkgr&#10;/9brajIs13z2xV3TFXVpirW5OKsa8z3Eq3tnEWC25Ys24pUA1LD+UD2+1mVp4jhJ6tWQ7hQ8p+td&#10;3b3MrM0QX1LYGvDgzEJxBpuo+3/l5LU+kUEY992WEgdTQ5htzfL3rirj+OKtVp1OKrJUWWNkcAqw&#10;IYexxBpWK6YGsbu6tmBDQyq0ElexADLT+VgOWZk/UAWkbMtG4zCbmwMVdQ4q7FXfLFWtsVUZXIUk&#10;DfovzPTFVJY/3QUMBX7R2OKuaJQNjt2wKgrhoxpVw0gAVEkD8uncVP68VV7GAx20UbkO6IoZwKVI&#10;HXAlFcRhVTUiVwyg+mlaN0DHpt7YqvZP3qnxUj7t8Vc0KnriqHubWIxmq7jocCpeEggvraijk6lG&#10;b9qoNR+vFU7Q7DFVUbgZIK//1+vAUyLN2KtEUxVrvirvoxVh3ncxRX1hOTxNfSkeleKSMF5Hev8A&#10;k/D9nlmfpATEhoy8wmE9xDpCrDYp6sjQhLWAknkxYmrMd+I+0zZSInJue/1MyeHkxG9u9Nk1cS6l&#10;rkt1fEMgtNPWWSOLkB8IWInlx4/aYZnwhIQ9MKj/ADsnD/vnGMhxby3/AKKnpd75hrMfL+rG7hsn&#10;QX9nfxyJLHH1ZuMvx1ZQeLBuOHJjx7cceHi+mUK4f9imEpfwnl/Oeoo4eNWU1DAGvjXNMQ5jz7W5&#10;7/V/Mt/pceqSWVrZRxyzTp/dR71Ck/D+8Yip+L7GbHCIwxiRjxGVuNO5SIuqWeXr0PfvbaT5k/SF&#10;7ATLNa3CsFlB2PEnfjy/aTlxyWeHpuUOCP8AOijHLehLiKcX9168xdVKSycRIhpVWFCQT/k8SuU4&#10;40zkWXIagUzCb11cVdvgVrFXUxVa2wxVTZalK+JP00p/HFVI8A8h78gPwH9cVbYE9dsVSnzBFcx2&#10;zNCA0E5UXSkkEAEVZNjuVFCMCpnDLC6hoWDKelPDFKq45RsoNCRT2xVRZrsKWXgWA+GMVAr/AK39&#10;mKFkM88pQNG6MpBPMAU61FQTXFKMGKqM52p44qk6BZ9aMy1aKGMxqTQAPX4uP9uAqE7SnEYqrp9k&#10;U/HJBX//0Ou8lPfIs2wyeOKuqvzxVuo8MVcaYqwvWbWz1DzQizrI8Vqq8mUkIrGrUpTdm2+zmxwy&#10;McW38TjzAMlmoaZfavJqsFkPQ9eAWVrf1BEScKv8B3rybBjyCHCT0PHKP85MomV0gLDyX5m0nR4N&#10;PsIrKaWAsHuubwtMJEKO0nwuQ2/L4WyU9VCczKRl/wASiOIxjQTePyhqUUUbyXqC5WNo57qNCJHi&#10;ZOPp/EStBQFWyo6iPKtv5rLwz3sk06NY9Pt41+ykaKK7mgAGYs/qLbHkwi08o3qzaldvCs8d3O0y&#10;RLJQsSxHJwQKkIAqrX4czjqBQH80OOMZ3KQ63b3t7YGaDSLuHXbBy2nyxQkL6iEk/G5WkTABWXl8&#10;X7OZOGQjKuKJxy+vf8epqyQ4hdeofSnOl3U+oX6XMoVJ5bVJLyKJucaT8QCA3jUZTkiICunF6f6r&#10;ZE2XoaD4RXwzVuUvwK1XFW98VaqcVWMcVaY041PU0/DFXSFWJZCADs1fYUxVSKGgoagDrirmVZEK&#10;SLVTsQdxiqTWmnWsErWoqvGrQOGIYCvxL8hUEf62BKu41WB+SSo8VaKr16U7nc9cULheqoBuzJDL&#10;341KD5U6j54qu+u2bj47tWA7KeA+mm+KVI3TTkxWbSKlPjkYHiB/klt8VaIMUUjsTI5Xiqg0qewB&#10;PfFW9PikSGL1AfWFedegr1wFU1SpA2xVWUALvkwr/9HrhC5Fm7iO2KupvirqsMVcW2xViOo3Gp2f&#10;mGeZLdriD0QYOO1ZSCAvWh6dczsYjLGBdG/9i0SJEuSa+W7qW5S6eZBHOJaTIvQOFANPurlGeIBF&#10;cmzGbToGnbKGaHvpWEJRTSSX4E+Z7/QN8lAboKpEojiWMdFAAPywE2UhDWM3BntnHGRWZlH8yFiQ&#10;R9++SmOrEIs0I3yDJI3tLU624ROMzqrMRsOA3JIHutMyBM8DXQ4k9FAMx2xvbArqYq1QeOKt74qs&#10;O+KrZDQpttX+Bwq0FALOB17fhgVYhoSvEr33/hirgwFSTsOpxVj91fXUmrPJBGJLG0RWaRN39Ugh&#10;lI8OOKp3BLHcQLJGQ8bio+R7HAqmYp4to/jj/wB9k7j/AFSf1HFXCFWqfQHPsXAp+GKW/ToOANST&#10;Vm8cVQ4CTXIVRVbc1Y02LEUoD7YFRqLvv9GKq6gAbYqqKRQb1Ptkgr//0utgZFm3QYq3xbsaYq2F&#10;pudzirjSnTFWE+bV1K71zT7WKYQabERPdsDxkJRgVC+NDRmH8q5nabhEJH+P6YtGWzID+FO/L8aR&#10;m8VbgXJMxZ5RTdmUV+zt7ZjZZE1tWzZAJxyOVM0FqFpNP8VvN6E3EoG48uu+3gcnCQHMWxkEGtjr&#10;gsjbfX19Q143JX94BWvHpxO23Pj/ALHLOOHFdf5qOGVVaMsLC4hEbXVwbmWNSodgo69fsgVyE5g8&#10;hSRFHGvhlbJLLKaGbVb4owZ4fThcAj4SF50/4fLJAiI82IO5TMZWyboMVdQYFdQYq6mKraCuKqc1&#10;eIYVPA1oPDvhVsOPTJDAIwrWu2BUO10gqFDy1FCVUkff0xVCmW4uVpDGYYiwEssgoePgq77nxOKq&#10;1tbW9vEIbdBHGP2R4+NTiqGfTJIZGnsH9CV25SI1TG5917f6y4FVkv2Si3cLQnvIoLx/8EOn+yGF&#10;VT6/YlgizxlyKhQwrQe2BULe6kkKosRXlM3piZj+7QkbEke+2KUVbwCKFIwa8BuelT3P04FVYuRe&#10;QHsQV+RGKqwFMVVV2XwGTCv/0+u0WuRZu2xVwFcVbG3fFWiTTFWF6jeJL5nl4cSbeNonY9FMiqK/&#10;MZmwjWP3tMpepfoWm3mj39zZaeYmiWGJ1tnZgG3YNIGoeDN3WjYMkhMXJMRw7BNb6TzMTaGCKBFM&#10;oN0iuzN6agmiuQqgsQF+zlcRj3sn+ik8SHvvMepiY2ljpM8lyKFml4LGin9r7dX/ANhkoYI1cpCl&#10;lM9Attde1IVW7jQV2DiG4X4u6lSrf8Fywywx/h/3qBM9UUvmJDKsDWk5mb7HpoWVvkTxp/ssqOA1&#10;dhkJphb3Nw9n69xEbdqMWiYglQK0qRt0yuQo0N2QOySeUfrZa9uLmQSteyC6hoKcYnFEX6OOXZyN&#10;gP4fS1473tkoI98x21uowK3XCrdMCtGmKtVGKtEnttiqHNtFzLemtTuTQYqsYvKxjjBWMGkknQmn&#10;UL/XFVQ26mP01+FVoR7UNcVcIh1BwKuCke+KrH5+FMVQsttFI1ZEVye5UV+/FVPUbBb+ya1Z2j4g&#10;AMnwnkBscVU9Iu5Fi+r3TEzwALK7eNO59/HFKZeoPUUCnxg7j2/28VVOR8MCqydK+OSCv//U69QV&#10;yLNcemKtAYq0TiqGvrqO1tZbiU0jiUux9lFclGNmkE0Hk82r6p+8aCCtzKzTsQhkZFY1qwHWlaCu&#10;boY49+30uCZFNNO84TW8HrzWkrG1HOaS3gagUbMsg/yhTp+1mPPS2avn/OLYM1Dk9Fs7u3u7aO4h&#10;cPFIoZCO4Oa2UTE0XKBt1xZwz0LAhl+w6mjD5HESIUhSW1vR8LXPweIQBvv6fhh4h3Ioq0FtDDUq&#10;tXP2nO7H5k4DIlICReedRktdCuEgNJ5VKihoQpoGI998yNHj4pi2vNKoml/kmCVdAs5rljJPJEoL&#10;mgPAfZG3tkdVXiEDkuG+EEp/Qdtsx212/wA8CtV8RirgfA4q3VvoxV3I4q1UnwxVbIrMvFTx3+I9&#10;6eAxVqoBpTFXGhHviqnFIGPF14uDTjXw8MFKq0HhhVplXFVORFpXpTAlYrM6ivQfZHtihCXtizOs&#10;8LGOQf3lOjj3+WKUTAUrTgFf9qgpUe2KogUwKqpULsMkFf/V6+oORZtV9sVb5nwxVb9GKpPr2mah&#10;qMYtYpI4bcsGldqsxp24ig6/5WX4ZxjuebCcSdlO00y20u3WytAzSy7zzn7bnxJHj/wuGWQzNnkg&#10;R4dgq39vb29gkRApLLGsnYHk4rWvbBGRMr8kkUF/1KWykaawQGFt5bMUUE/zRnoreK/ZbImfEKlz&#10;/nKI1yRVnqNrdVEb0lXZ4W+GRT4Mp3yMsZDIEFE1pkEoO71W0t3ETPynb7MKfE5+gfxyccZIvoxM&#10;gHlOp+ZNS1nVpIprSSBIJ3jeJhyFYXIQAjZuS/F/rZuMeCOOIIPMf7pwpZDI8uT0XyY0Y8v2kKcg&#10;LdfRIatfg2HXfpms1V+ISerlYa4QB0T3fMdtbpgV2KtbYq6lOhxVaTXY7Yq3SnTpirRUoSKg1Naj&#10;frhVYR74FXAr8ziqjc2wlFa8WHRh1/DFVNrprdVWVWY03k7fSdsVc9/EieowYoKbrRqk9Bsa4q3w&#10;lnKvMDGg3ENd6/5RH/EcVVFwKv2I3G3hilR4s9T+2pNDgVVVgV3FD0I98KqyCijf5ZIIf//W7A5o&#10;KZFmsGKt9BscVa3HXFVpO1fxxVB2CmZ5Lsk8ZTSGopRBsP8AguuWS22YjvQnmqOujymn2Cr/AC4s&#10;DXJ6f6wxy/Sm8TBolYdwCPpyktgQ91pljdOsk8KvIn2JOjD5MNxko5JDkUGIKm2j2jLwZpSn8plk&#10;p+vCMhRwtC2stPhItoERmPwoo3Zj2riZSkdytAIRvK2nSwRiVKToS5lQ0JdiWNf5hU/tZPx5Wx8M&#10;LLbS47WZbYqqSMGaG5gHpN8PZ1Hwnr/q4ZTsX9iiNbJnZ3EjM8E9PXipyIFAynow+eVSj1HJmCiH&#10;mhiAaRwoJoCfHIJbFxbkbSD8cNK0Zrf/AH4MaTSk13bDYyr8q40oBcl3buCVkVh7HBSTAhD3Wraf&#10;bI7yToFjFX3GwGGMbNI4T3JP5Y886P5hS4ay5p9XfiwloKg7hhQnY5lavRywECVepxdNqY5gTG9k&#10;+E8DoXEi8V+0wI2+eYdOSpreWjkBLmNidgAyk/rxVW5kDdqD6MKu4g9STkVa9NeoAr8hhVvie+BX&#10;BcVcXVGCg1c/ZXucKuROChep6k+5xKthQKnx64Eqij4Qae+SCH//1+wshLVwM3dPDFVpI8QMCtUT&#10;xxVuie+Ku+ADYYVQeqcGsZgU5LxNR4im+Sxn1BEuTentILVFdaFRQb1qB0P3Yzq1jyRPI+GQSo3F&#10;ykMRkkICr/nQe+EAnZSUPaxTySfWrj4ZCKRRDpGp/wCNj+1k5EAUGIHUoqSVY0Lu3FVFWJ2AAysC&#10;2RQVpzubhrxqiMLwgU7HiTUt/ssslsKYjfdRvL6O31WBW5cShWVxuq82ATl4ciDhjAmJQZUWM/mf&#10;52/wlp1ndm2+t/Wbj0REX4U+BmrWh/lyq2bBYP8AnImz2EmizD3SVD+vjjxJtOtK/OrSdWuYrW10&#10;u8Mrj961E4R79WYN9nCS2YoSmaAZPcamIkSe6jaONhUQfaelaciFrtg4rczFiPIc/wCek1xrHm/U&#10;gU0aAQxCo9VwAh8CrHc/dgMmc8cInb1FiureV/zHYy8pBOZiPskcV71p/NgMmuU5nuQuiab5+8uT&#10;tPBYCW3cgzW6UFadSP8AKphnmlLmSXH8GuQA/qvQtM1G012yuYRHJbTyxmG8VhxdeQI3/m/1hkRI&#10;goMB1YJ5b8oXenfmFZ2lwp9KAvcRPTZ0jBof+CIzLhK3Cnj4T5PTPNLmW3s7FSeV3dR8qGnwRH1W&#10;/wCIUywBjLkyTT1pbIDXYDMTJ9Rb48kUQuQSsNfDbFWpPV9M+lQOehboMKrIoxGP5nO7OepOKr+u&#10;BLRpUcqgV3OKqyU41AyQQ//Q68ztXqfbAzWbnqcCt4q4Yq3yOKtHFWmUMpVhVSKEYq5VCqFHQbD6&#10;MVbriqlLbRSyRvIORiPJAenKlK0wiRCkKtBgVCy2xnmpMKwJQqn8zdat8vDJCVDbmirRBoBsMilB&#10;2toKzyzqC9wfiU7gINlX7snKXKujEB4//wA5Juq6ZocQ2/0p2p7CFh/HIEsnhS0r1qTgV7P+Wfl2&#10;LSNJGuzzOZLpVBh2aLkxqmwHLkg3bfIl2OOIgAL3yfV/VZpoemy6o7Xd7O1xbCV2gUgAMK7Vp9pR&#10;i3ymcceAFmEcaKoCigHQZIOISv4DGkWtaJTgpNpHqumKWFxb/ubuKpimUbjxB8VPhlZ2Z0Cp6DKL&#10;iUTXUYF3AHhR+6qxBZfkeNVy/BKnG1WGtxyVLj/SvMygbpYW/wBHqXDfwRP+GzMDrjzZVZgiBewp&#10;mHPmXJjyV6HIpcBirZB7Yqt4muBXUOKVrAEUPfY4qqR8vTXl9roTkgh//9Hrr9cBZtAYFboaYq6n&#10;jirW2KuxV2KuxV2/fFWjy7Yq3ue2KtU98Vdt4VxV1DTYYq8N/wCckyzfoSMeM70+QUfxwFXj3l2C&#10;3m1uyhuEkkieVQUhpzJ6ilffr/k4tuEAzF8nt/mDU/qVsluiclDLbW6EfC0rkc5Kjutf+JZAO2AG&#10;8yOf0s50OGO206CIUREQKo6dBgg4s+abIQRsctDUV+Fi0cU2hbihFMqk2RLGry5NjdPIOgHqEDvx&#10;IB/A5GPNjmn6aTHRopB9bvJqepdTNLt04KAif8Itc2UTsHUHmybS5PVsIJP50DD6RXMOXNyRyRm3&#10;fAlse2KtHFVtK4q7jgVo7YpbgNYwf5iSPlXJof/S66wGAs2qjAreKu3OKuxV1K4q6mKupirqYq6h&#10;7Yq6nbFWtsVbxVonFXiH/OQNvcz32j+jH6gSO4ruB1MdNicNLbznyjo90fMFk8tpNwSVXaVVJChd&#10;+3ywU36ePFMBl00suqedrImi23N5ViRiVPp1HIj+YnInk7HUfUAPpZrqVh9YhSTVtW/R0R/uIY2C&#10;Hb57k5ANEihtFsNajumbTdca/gXfg5JPy3yXEgAdXoNjLNJbq0tOfemWAsJgApJ5m1DXY4+GlIpk&#10;A+JmyBkkRYkD+Z7gT+tBwQ8jEaVNO22Ru0UXXPmBbm/tPUUpKUmS4hI+y6p0P04BzY5BbIIdSMHk&#10;ia+dqtFaSHkO7BSAfvzPx/S6yY3Zpoq8dLtF8IUH/CjMRyEfTFWsVaqMVcMVccVWsSRQde2BV6AL&#10;Eo6kClBkgr//0+vODX4uuAs2sCuxV1cVb+jFXbUxVxOKtYq7FXUOKup74q1irt8VaNcVYp5n0zU7&#10;uSN7KK1lCq6uLkGvxEbKQDQeOZWDk05GC3ukahpE82qXca2ypGQtvbOeEpp036ZXmjTsuzOZP81I&#10;/wAtrW5v/NhlkjVYreGR0VR09RhQEnvmOW2ciSz6fyvPLqd3eSKszTxejCW6wjxWu2+RFsJAFHeX&#10;/LC6ZBRyDNyDeoooAAKU79clSBsntshWM17knCEySu/tHuYihkKIxPMr126DIVbJ5zOfM+kvc3SX&#10;EqehxaO2k+NJqt8S0FafD+1js1epD61PIfMOm3Sp6Uk0Mss6DvRKU/HBFJTrzZcNY/l3Da14vcGC&#10;D6GYFh9wzNB9LrZbyeracvGzhXwRR+GYzciq4q6uKtYq3XFWtsVccVXoF41whX//1OuTVJoKih65&#10;Es3CmKt7fPFXVxV1cVcTirW+KuqcVbxV3xdsVd9OKuquKu5EdNsVWux4k4qg5FqlcysXJqmxjzlb&#10;pPp6IxFeYpU0+jBnHpc7s2Y4zH+cEq8h6THZz3cwQAykb+1a5hxc3URpmwIybi0tmcKlT9AxKYhp&#10;AfT+YwdFPND29G5g78TQ5EM5LLi0t5QfUUFfA4CEMI13RI38xWToKARPHxHShcE/hgiOgacpoJN+&#10;bFyFj0PTwft3KyEeysqj/iWZk9g6+O5e0Wp/cJ7AfqzHchWxQ3irsVdirqYq12xVVjAK/wAMIV//&#10;1evOrM1FG2AhmtKMN9qDvgpXenJ02xpXenJ7Yq2Y5Nugr0NcVd6U1aAg/f8A0xVsxTDc0P040rvS&#10;kO4A+/GlbEUncgU640rXFiK8h7U/jjSu9JwKsfuxpXGJgBUgk9AMaVoRlvssCB1640qyaNgv2hhp&#10;Vi29YzVqHcZdA0wIYV+YQiijs4JJkQO5fk9QPgI228csmbiy09DILR+ltZGBZbX7MqK5Xvv7HpmG&#10;HaTJJ3TCCUGtTv4YQUSi1fxzSRUhYLIOhO4wEIxkDmlyNrscBVyjPTZt6fdkN20iBKtprXKAtc8Q&#10;5FCF6H3xGyMkR0V7mdAp3xJYiLFlnaXX5nYH04olSNj0LMSWp92X6ePV1+tJBAYH59kOoefdIsFO&#10;0Jh5f7KTm3/CrlshZpxRsLe/2camBCWpsMx6b1f0v8r8MaVv0fE40rvRFOuNK70V/mONK16I7sca&#10;V3or3qcaVcoCCg+89cKv/9bsQqaUJp4HFm5fntih1R13p4Yq2D9A8MUuoe+y/icUNDb7PTFWxXlu&#10;a/qxS7Ymo6A4q40NQan5Yob3PalMVapXvU/d+GKuqKkkfjgS49anb/V74UKFyWKgEhSfH78IV0RB&#10;Svapp8smEF4r+ceqGfW0tkciO0jBYqaEEnt75bPaLCBuSaeVNc0288wTx284kkltF4KDU8IuI3+/&#10;MJ2eOVimYqrqpZOo/VkXIQ36bEbmOSGQMPEbH5UrhEmXg25vMdlxKlXDdONDiZIGAoU65YyS+lHJ&#10;VztwpvkCWRgQg7++lWNamhoTT2yKeiT6JqzXhDMoUEnifEBiKnMzAKdNqp2WEpc/XPzKvLqtUtnI&#10;Q+6hYh+JOWw3kXGlsA+jLBqwrXtmOHIRYP04q39OKGuuKur2Jpirtu+KtVOwHTFLqjqT9GKv/9fs&#10;NOtRT6cWTdfAbDYV/XilxJofDxxQ7Y7UxVvYfPpXFXdq026Yq2WpsNtvDFXCvcmg+gYq7ff9QG2K&#10;tEsO9SexxVs9Nxv+GKtbmgpUDck7YEuNflXphQhpqczT4iOlcIVLdf1uDSdJluZTuinbxY9AMyMM&#10;L3LTklWzxDVNF13zDPO1lEbu7lIkuJAaRx8ukbMduQxykyLOFAJh5K/LTzbomqRavcQopjbi6LIC&#10;TE2zbU3zHlDZvxZAC9SRuqjKA7FZLarIKkVp0ONMxKkE9u5qrDYd8BLPiQZgSIniKE9++QSSxXzz&#10;rqafpc09f3rD04R/lHbJRFtWWXDG0i8kavNcWRmlUKsQIWnSi5mYxs6XKbLH/KsnO4ub1tmuryFB&#10;8jJzP68lj5EsJ8w+m7D+7HiOuUByCjhuK4ob2xV2+Ktb7YodtirsVaJHSu+Kv//Q7ENh098WTunU&#10;9fxxVum+/XwxVqo2qdz2xVsU8MVdUVr0oOpxV1QBWvX8cVbNDuxAA3xVwP8AbTFXCnRTirtq79F2&#10;HbArXwipFf14q5qgE9/fbCqFl4htq9KnsMIVA6holjqDQPdJ6ggfkkZPwcvEjvmRCVCmuQsom2sb&#10;a3QRW8SxxjfioAFT8sbWlPU3MNm5H2iVUf7JgMryGg24hcgkjclckdswgXZgq8F1HxoTQ5ISZGNu&#10;knjIqCMJKiJSDVrxEDEd+gGVEtl08L86+YLnU9VliNVgt2Mcadtjufpy6AoOvz5TI0nmnv8Aozyr&#10;cHpJ6LUI8XH9uZI2i4J3KWaCTFb6RHSnrXayt8vUVR+rEbRU/U+n7A0WmUBuKOU+/wBOFC78ffFX&#10;U8MUO6dcUuNKdNsVduBt0xQ1VvDbFL//0ew71ry28MWTdaDffxPQYq6iUr26jFWxy8NsVd177eGK&#10;u5V6ivh2pirYf79/86Yq7tX/AGziruTdTtTsN8VW8qL3qe9O5wK3UjYmpG++FXFwAKn5U/pirRBp&#10;vviqGO8hJGw74QqotBH9NctixK6MePXrhKhJ/N1z9V0r16VCzRBvYFwK5Xk+ktuH6glkzfErD7LZ&#10;g27EIOcgKTWh7Y2zCVT384cpG1Tgtmlt/NxUszVkIp9JwWxLArzTVttQW/WFZXBPwuNjlsZ04uXF&#10;aY2iQ+b7W/02KNbG9hjDrwHwtQ9GH0ZkiVhwJRoseCPbavp1m44vbSW8br4MHFfxOWS22YDvfTVk&#10;dvpygNxTAHChdvirftirsUO/zrirjXFWhQdDil//0uw0J9vfFk3XscVcNtxWmKtmhOx2G5xVx29i&#10;elMVdUge/QAYq4gU6e238cVaIBIJ6jocCtE1G9fkDirt+pNB0G+KuDU6D5V74q2G/aOx/lxVa7Cl&#10;a7VwqhWaq9dutPbCqsoHBR09stjyYleDQ4VSnzbafXNAvIR9riHH+wIb+GRkLFM8ZqQYtb6gJNKh&#10;lrWg4k+42zXF2oG6FN2sm1anI22UgL67t7OJnkP7xunjhQWPS3/rSBjXiNwMaYktr6UsZjIqSene&#10;pxANqWZeTPJy6VFPezL/AKZdgcl7qg+yv9cy4Cg63NIE7ME/MbRktPNWn3sS8VuZY/Up/Mki7/SM&#10;nbTT2yybYe+VhmUyRtskhUBxVvlirsVa37mvvire3yxVrbFX/9PsXf8Ayh37Ys2viO2x8ScVb64q&#10;2Kbb09v64q0KVqNz4nFXVr1G33Yq4Kp32oOnhiq6g7nY4oarseO+KWjsOgJO1e+KG6AH+m+KuNOn&#10;Yd8VUJm+A0374qoca1JFB1+7Cq9XpxJ3Ark4yFIIU5NRgSvKvjth8QLSlJq9iVKuGIYUIp44PECe&#10;FgM+j30MT21s4aAOxjYmhKk1FRmHOFnZz8eoAG6yDTb6KNuSqz/sgN/HIeGW38zFJbzy1rV27SzF&#10;C5rwXlsoyQgWBzxQsnk/XAqiFUr+0S4w8LE54sr8o+VLWwZbvUZBNej7CAEonv7tk4RAacuUnYMz&#10;aRCtQa0GW2GimM6voc2pT85IlaNGBjBI3IPXCJsTFk9qvEAZUGSYpUjf78mEKtTirf04q7/OmKt7&#10;ew98VdU+22Ktfdir/9TsW/IV/Gn8MWbbdO/0dPpxVo9O30dMVca8v60rirfbFV3YYoWnrilw6np0&#10;2rirZrt1p7U4/wBcVW9+30dfpxV3838MUNfs4qpS/Z+kYpUtqH7PXvXxxVqbjwPTt/NT/axVCXPH&#10;f+67farkZKELJSn+6OnvkWSk3H/l3/4bAqk3Df8A3n/4bFVp4VH+8/8Aw+KtDh/xR/w+Koq24f8A&#10;FP8Aw+Ko4cf+K/o5YVWjj/xX3/mxVUh47f3fT/KxQjUpx24/RX+OTCFTanbFW/DFXHqMVaNMVb7Y&#10;q5sVf//Z/+0q9FBob3Rvc2hvcCAzLjAAOEJJTQPtAAAAAAAQAMgAAAABAAEAyAAAAAEAAThCSU0E&#10;BAAAAAAAJRwBWgADGyVHHAIAAAIABBwCdAARKGMpIFBhdWwgVmVsdGhhdXMAOEJJTQQKAAAAAAAB&#10;AQA4QklNBAwAAAAAKmAAAAABAAABAAAAAOsAAAMAAALBAAAAKkQAGAAB/9j/7gAOQWRvYmUAZAAA&#10;AAAB/9sAhAAGBAQEBQQGBQUGCQYFBgkLCAYGCAsMCgoLCgoMEAwMDAwMDBAMDAwMDAwMDAwMDAwM&#10;DAwMDAwMDAwMDAwMDAwMAQcHBw0MDRgQEBgUDg4OFBQODg4OFBEMDAwMDBERDAwMDAwMEQwMDAwM&#10;DAwMDAwMDAwMDAwMDAwMDAwMDAwMDAz/wAARCADrAQADAREAAhEBAxEB/90ABAAg/8QBogAAAAcB&#10;AQEBAQAAAAAAAAAABAUDAgYBAAcICQoLAQACAgMBAQEBAQAAAAAAAAABAAIDBAUGBwgJCgsQAAIB&#10;AwMCBAIGBwMEAgYCcwECAxEEAAUhEjFBUQYTYSJxgRQykaEHFbFCI8FS0eEzFmLwJHKC8SVDNFOS&#10;orJjc8I1RCeTo7M2F1RkdMPS4ggmgwkKGBmElEVGpLRW01UoGvLj88TU5PRldYWVpbXF1eX1ZnaG&#10;lqa2xtbm9jdHV2d3h5ent8fX5/c4SFhoeIiYqLjI2Oj4KTlJWWl5iZmpucnZ6fkqOkpaanqKmqq6&#10;ytrq+hEAAgIBAgMFBQQFBgQIAwNtAQACEQMEIRIxQQVRE2EiBnGBkTKhsfAUwdHhI0IVUmJy8TMk&#10;NEOCFpJTJaJjssIHc9I14kSDF1STCAkKGBkmNkUaJ2R0VTfyo7PDKCnT4/OElKS0xNTk9GV1hZWl&#10;tcXV5fVGVmZ2hpamtsbW5vZHV2d3h5ent8fX5/c4SFhoeIiYqLjI2Oj4OUlZaXmJmam5ydnp+So6&#10;SlpqeoqaqrrK2ur6/9oADAMBAAIRAxEAPwDrwGBm40BArv4Yq7FW/SLb0piqmRx6ZFLqE7k4q2AK&#10;4q2QO2KuxQ4V+nFLt8VdQ4q41OKtHbFXd8CrXQOCp2B74qttYBDAkfUqACfGmKqu/YYq1virqnFX&#10;bYq7FVpCHqK4FUZmtY/tniT0ArU/QMUoSW8jFeKSGgqagDb6SMFJSLWF07VIW0+7haaCenqIRQcQ&#10;a7UPjkTG2zFlMDxRNFMdFs9Ps7aOzsoxDDEKRwAcaD5HERpcmQzNk2UyIAHh7Yaa1wIxVdirQO/X&#10;FVSOm598kEF//9Dr1Cdgae4wM21jVDuORPU98Cr+R6KtPfG1WMWO1cCtBQNzirhvirtgcVd8Pviq&#10;0k9hTFW+RxV1adMVa5HFXVOBW6nwxVv6MVcBhV1MUtVwK6uKtbYq7FWvppiqFuLhgxhhFZNqt2UH&#10;FVMWoQtyNT3I6/Se+BVJooY3DiMl+xH9mKq8aQ+qXZVXmPi5UqcVdLZWkn2GCN2KHofEYqs+sS2a&#10;Kt2TJGTQXAA2/wBcD/iWKooxxsK0G/QjGkqZhp3IwUttcXB61GNKiEoBkggv/9HsXJQNhkWbXqbm&#10;g38Tiq0sSOuKtV22xVo9euBV1dsKtVGBXYq44q6hxVojFWxTwxV1DirunzxV1cVducVd0wK7fFLV&#10;MVapirqYqpzyemuwqx2Ue5xVTjt/TUFN3qWcn9onFW2WMEyN1pucVWUklG9Y0PRRsx+Z7YFbFrEP&#10;2B91f14quNrGf2RX6MVU2tygIT7JG6HdT9GKqFk8kMvoEfuTXgD1U9eNe6/y4qjjviq0jFK9WAWu&#10;EIL/AP/S6/yPbIs2ifHFVtfoxVuu3XFWgVrirfbFXBe5xV23jirVR2wK3ypirVcVd8sVbFMVb3xV&#10;3Tvirq4pdyGBXDFDsKXYELTXxxShi9ZWlIqifCu9BXucVVTJt8P2vDw+eKFM0eTc1ANW927YpVcV&#10;brirvlgV3zxVC3kRaMsmzDcHwIxV1ndCeGv7a/DIPBhiqvQnFKogFBUffkgh/9Pr4r4ZFm0zCuKr&#10;RU9MVcaUxVsYq2TirRJxVB3mrabZsi3M6RtIeKKxAJJ3oBkowlLkEGQHNr9LaeA3KZU4jkQ9UNPH&#10;4qYfDl3LxBuHVLCZykcykjuagVHUVO1R3wHHIcwokCqvd2qQtM8qiJN3cGoA8ScAibrqm1dGVlqp&#10;qD0OBV3HArVD0GKuocVapXFW6Yq4Yq7FLRxQoXUnpQs/cDb54qtg/dxIrgCoO43364FbLKCS1AOp&#10;xVBvqUCfCh9Vn+L4dxv06Ypd9buCK+qkZPQPGxX/AIKoxVVgvJPUEU8dCw+GZN42Ph4qfniqL2xV&#10;D3GoW8B4kl5OyIKnFUM2qO1QbZwviSK/cMCrLOaNS0kTfumIDIdiGJIJpiqZV74qqL065IK//9Tr&#10;7MT2+WRZrTWuKup1xV1B2OKtgb4q0zAdMVSLUPMEa3DWduC8hFDKlGCGoFD777ZfDDtZYGfRiV7b&#10;6xq979XtZ4otPhmVn1FXE03qgVZKAD4h8P2eS5mwMcYsg8RH0fTHhaJAyNDl/OTA+RLS6uUu9Qkv&#10;r2eNg4csEQ08Y60P3ZAa2URURGIScAJs2V8nkXRpl4y/X5Sp/dAsy8OvSlBy3/vD8f8AlYBrJjlw&#10;fj8fSk4YnvRdxDe6bEGaCSezX4ZGl3lC/wCuhZm/2WQiRM9x/wBiyIIb8vapHav9WWYy2Rq0Bc1a&#10;NPCo2Kp/xHDnx8W9epGOVbMsDVFa7e2YLe6uBXcu2KtVxVvFWjirq4q0emKoebiWVTvvX5UwKtlS&#10;JCrAANWoI77YqlevTyxaa7o/DcF38EHXFVOxjf6uBD+75D4mABc077VAFOmKXOeEgWIzKwYAy7sj&#10;GlaMCTiqKpzhZAwimcUC/sknowBxVEc5I4QnIu4WnM9WPvTFUJb+tFHRlHrdXYfEST3qaAYFdNLI&#10;i8pOXDu6b096U6YqgJ2lj1K0IIfm5UlRuy7H4gNtqfaxVki1piqqq/CDkgr/AP/V65XIs3VxVsDx&#10;OKuriridumKpfrF+LDT5blhUoAFG53JoOmTxQ4pUiUqFsAvrTUbhJbO1Lw394QZ5+R4Qxbqioqnk&#10;zVB/5rzaY5RBEjvGP+yk4kgSKHMs68v6FDptsoKj6wVUO3yUL770G+a7NmMy5MIUE3p7Uylm7oPH&#10;FWjv1xVjus6fBYudRtolRWP+lqo2/wAmSg7j7L/zI2ZWGZl6T/mtc41ujtFv454PTU7x9Af5e33f&#10;ZyrLGiygbTMUylk4jFXYq1xOKupire2KrWagxVDN8chFRtQCvQ71wKsnHHZdgTuOwwqkXmV5JdIu&#10;khdozxMRlXYLzIDN/sRiq82d2qBrW44S8QGNOSsadaZFLUdvrJYNJ6MbMKSSrUsfcAgAYVTB4GeJ&#10;Q7swDKQKDeh+WKogqSOFTSm/jiqySX0wFaMuO5Xb8MVQLagRK9AWIJBjoeh2U9PbFUNpUgN4I5Yf&#10;TdCRCeXL4DUnttQ7YlQyYHb+GBV6jbwOSCv/1utqMizXfPbFXdMVdWmKtbk4qxrzPcSre2cRYLbl&#10;izbilQDUsP5QPb7WZWniOEnq1ZDuFDyn613dvcyszRBfUtga8ODMQnEGm6j7f+XktT6RQRj33ZYS&#10;B1NDmG3N8veuKuP44q1WnU4qslRZY2RwCrAhh7HEGlYrpgaxu7q2YENDKrQSV7EAMtP5WA5ZmT9Q&#10;BaRsy0bjMJubAxV1DirsVd8sVa2xVRlchSQN+i/M9MVUlj/dBQwFftHY4q5olA2O3bAqCuGjGlXD&#10;SABUSQPy6dxU/rxVXsYDHbRRuQ7oihnApUgdcCUVxGFVNSJXDKD6aVo3QMem3tiq9k/eqfFSPu3x&#10;VzQqeuKoe5tYjGaruOhwKl4SCC+tqKOTqUZv2qg1H68VTtDsMVVRuBkgr//X68BTIs3Yq0RTFWu+&#10;Ku+jFWHedzFFfWE5PE19KR6V4pIwXkd6/wCT8P2eWZ+kBMSGjLzCYT3EOkKsNinqyNCEtYCSeTFi&#10;asx34j7TNlIicm57/UzJ4eTEb2702TVxLqWuS3V8QyC009ZZI4uQHwhYieXHj9phmfCEhD0wqP8A&#10;OycP++cYyHFvLf8Aoqel3vmGsx8v6sbuGydBf2d/HIkscfVm4y/HVlB4sG44cmPHtxx4eL6ZQrh/&#10;2KYSl/CeX856ijh41ZTUMAa+Nc0xDmPPtbnv9X8y3+lx6pJZWtlHHLNOn91HvUKT8P7xiKn4vsZs&#10;cIjDGJGPEZW407lIi6pZ5evQ9+9tpPmT9IXsBMs1rcKwWUHY8Sd+PL9pOXHJZ4em5Q4I/wA6KMct&#10;6EuIpxf3XrzF1UpLJxEiGlVYUJBP+TxK5TjjTORZchqBTMJvXVxV2+BWsVdTFVrbDFVNlqUr4k/T&#10;Sn8cVUjwDyHvyA/Af1xVtgT12xVKfMEVzHbM0IDQTlRdKSQQARVk2O5UUIwKmcMsLqGhYMp6U8MU&#10;qrjlGyg0JFPbFVFmuwpZeBYD4YxUCv8Arf2YoWQzzylA0boykE8wBTrUVBNcUowYqoznanjiqToF&#10;n1ozLVooYzGpNAA9fi4/24CoTtKcRiqun2RT8ckFf//Q67yU98izbDJ44q6q/PFW6jwxVxpirC9Z&#10;tbPUPNCLOsjxWqryZSQisatSlN2bb7ObHDIxxbfxOPMAyWahpl9q8mqwWQ9D14BZWt/UERJwq/wH&#10;evJsGPIIcJPQ8co/zkyiZXSAsPJfmbSdHg0+wisppYCwe65vC0wkQo7SfC5Db8vhbJT1UJzMpGX/&#10;ABKI4jGNBN4/KGpRRRvJeoLlY2jnuo0IkeJk4+n8RK0FAVbKjqI8q2/msvDPeyTTo1j0+3jX7KRo&#10;oruaAAZiz+otseTCLTyjerNqV28Kzx3c7TJEslCxLEcnBAqQgCqtfhzOOoFAfzQ44xncpDrdve3t&#10;gZoNIu4ddsHLafLFCQvqIST8blaRMAFZeXxfs5k4ZCMq4onHL69/x6mrJDiF16h9Kc6XdT6hfpcy&#10;hUnltUkvIom5xpPxAIDeNRlOSIgK6cXp/qtkTZehoPhFfDNW5S/ArVcVb3xVqpxVYxxVpjTjU9TT&#10;8MVdIVYlkIAOzV9hTFVIoaChqAOuKuZVkQpItVOxB3GKpNaadawStaiq8atA4YhgK/EvyFQR/rYE&#10;q7jVYH5JKjxVoqvXpTudz1xQuF6qgG7MkMvfjUoPlTqPniq767ZuPju1YDsp4D6ab4pUjdNOTFZt&#10;IqU+ORgeIH+SW3xVogxRSOxMjleKqDSp7AE98Vb0+KRIYvUB9YV516CvXAVTVKkDbFVZQAu+TCv/&#10;0euELkWbuI7Yq6m+KuqwxVxbbFWI6jcanZ+YZ5kt2uIPRBg47VlIIC9aHp1zOxiMsYF0b/2LRIkS&#10;5Jr5bupblLp5kEc4lpMi9A4UA0+6uUZ4gEVybMZtOgadsoZoe+lYQlFNJJfgT5nv9A3yUBugqkSi&#10;OJYx0UAA/LATZSENYzcGe2ccZFZmUfzIWJBH375KY6sQizQjfIMkje0tTrbhE4zOqsxGw4Dckge6&#10;0zIEzwNdDiT0UAzHbG9sCupirVB44q3viqw74qtkNCm21f4HCrQUAs4HXt+GBViGhK8Svff+GKuD&#10;AVJOw6nFWP3V9dSas8kEYksbRFZpE3f1SCGUjw44qncEsdxAskZDxuKj5HscCqZini2j+OP/AH2T&#10;uP8AVJ/UcVcIVap9Ac+xcCn4Ypb9Og4A1JNWbxxVDgJNchVFVtzVjTYsRSgPtgVGou+/0YqrqABt&#10;iqopFBvU+2SCv//S62BkWbdBirfFuxpirYWm53OKuNKdMVYT5tXUrvXNPtYphBpsRE92wPGQlGBU&#10;L40NGYfyrmdpuEQkf4/pi0ZbMgP4U78vxpGbxVuBckzFnlFN2ZRX7O3tmNlkTW1bNkAnHI5UzQWo&#10;Wk0/xW83oTcSgbjy677eBycJAcxbGQQa2OuCyNt9fX1DXjclf3gFa8enE7bc+P8Ascs44cV1/mo4&#10;ZVVoywsLiERtdXBuZY1Kh2Cjr1+yBXITmDyFJEUca+GVsksspoZtVvijBnh9OFwCPhIXnT/h8skC&#10;IjzYg7lMxlbJugxV1BgV1BirqYqtoK4qpzV4hhU8DWg8O+FWw49MkMAjCta7YFQ7XSCoUPLUUJVS&#10;R9/TFUKZbi5WkMZhiLASyyCh4+CrvufE4qrW1tb28Qht0EcY/ZHj41OKoZ9Mkhkaewf0JXblIjVM&#10;bn3Xt/rLgVWS/ZKLdwtCe8igvH/wQ6f7IYVVPr9iWCLPGXIqFDCtB7YFQt7qSQqixFeUzemJmP7t&#10;CRsSR77YpRVvAIoUjBrwG56VPc/TgVVi5F5AexBX5EYqrAUxVVXZfAZMK//T67Ra5Fm7bFXAVxVs&#10;bd8VaJNMVYXqN4kvmeXhxJt42idj0UyKor8xmbCNY/e0yl6l+habeaPf3Nlp5iaJYYnW2dmAbdg0&#10;gah4M3daNgySExckxHDsE1vpPMxNoYIoEUyg3SK7M3pqCaK5CqCxAX7OVxGPeyf6KTxIe+8x6mJj&#10;aWOkzyXIoWaXgsaKf2vt1f8A2GShgjVykKWUz0C2117UhVbuNBXYOIbhfi7qVKt/wXLDLDH+H/eo&#10;Ez1RS+YkMqwNaTmZvsemhZW+RPGn+yyo4DV2GQmmFvc3D2fr3ERt2oxaJiCVArSpG3TK5CjQ3ZA7&#10;JJ5R+tlr24uZBK17ILqGgpxicURfo45dnI2A/h9LXjve2Sgj3zHbW6jArdcKt0wK0aYq1UYq0Se2&#10;2Koc20XMt6a1O5NBiqxi8rGOMFYwaSSdCadQv9cVVDbqY/TX4VWhHtQ1xVwiHUHAq4KR74qsfn4U&#10;xVCy20UjVkRXJ7lRX78VU9RsFv7JrVnaPiAAyfCeQGxxVT0i7kWL6vdMTPAAsrt407n38cUpl6g9&#10;RQKfGDuPb/bxVU5HwwKrJ0r45IK//9Tr1BXIs1x6Yq0BirROKoa+uo7W1luJTSOJS7H2UVyUY2aQ&#10;TQeTzavqn7xoIK3MrNOxCGRkVjWrAdaVoK5uhjj37fS4JkU007zhNbwevNaSsbUc5pLeBqBRsyyD&#10;/KFOn7WY89LZq+f84tgzUOT0Wzu7e7to7iFw8UihkI7g5rZRMTRcoG3XFnDPQsCGX7DqaMPkcRIh&#10;SFJbW9Hwtc/B4hAG+/p+GHiHciirQW0MNSq1c/ac7sfmTgMiUgJF551GS10K4SA0nlUqKGhCmgYj&#10;33zI0ePimLa80qiaX+SYJV0CzmuWMk8kSguaA8B9kbe2R1VeIQOS4b4QSn9B22zHbXb/ADwK1XxG&#10;KuB8DirdW+jFXcjirVSfDFVsisy8VPHf4j3p4DFWqgGlMVcaEe+KqcUgY8XXi4NONfDwwUqrQeGF&#10;WmVcVU5EWlelMCViszqK9B9ke2KEJe2LM6zwsY5B/eU6OPf5YpRMBStOAV/2qClR7YqiBTAqqlQu&#10;wyQV/9Xr6g5Fm1X2xVvmfDFVv0Yqk+vaZqGoxi1ikjhtywaV2qzGnbiKDr/lZfhnGO55sJxJ2U7T&#10;TLbS7dbK0DNLLvPOftufEkeP/C4ZZDM2eSBHh2Crf29vb2CRECkssaydgeTita9sEZEyvySRQX/U&#10;pbKRprBAYW3lsxRQT/NGeit4r9lsiZ8QqXP+cojXJFWeo2t1URvSVdnhb4ZFPgynfIyxkMgQUTWm&#10;QSg7vVbS3cRM/Kdvswp8Tn6B/HJxxki+jEyAeU6n5k1LWdWkimtJIEgneN4mHIVhchACNm5L8X+t&#10;m4x4I44gg8x/unClkMjy5PRfJjRjy/aQpyAt19Ehq1+DYdd+mazVX4hJ6uVhrhAHRPd8x21umBXY&#10;q1tirqU6HFVpNdjtirdKdOmKtFShIqDU1qN+uFVhHvgVcCvzOKqNzbCUVrxYdGHX8MVU2umt1VZV&#10;ZjTeTt9J2xVz38SJ6jBigputGqT0GxrirfCWcq8wMaDcQ13r/lEf8RxVUXAq/YjcbeGKVHiz1P7a&#10;k0OBVVWBXcUPQj3wqrIKKN/lkgh//9bsDmgpkWawYq30GxxVrcdcVWk7V/HFUHYKZnkuyTxlNIai&#10;lEGw/wCC65ZLbZiO9Ceao66PKafYKv8ALiwNcnp/rDHL9KbxMGiVh3AI+nKS2BD3WmWN06yTwq8i&#10;fYk6MPkw3GSjkkORQYgqbaPaMvBmlKfymWSn68IyFHC0Lay0+Ei2gRGY/CijdmPauJlKR3K0AhG8&#10;radLBGJUpOhLmVDQl2JY1/mFT+1k/HlbHwwsttLjtZltiqpIwZobmAek3w9nUfCev+rhlOxf2KI1&#10;smdncSMzwT09eKnIgUDKejD55VKPUcmYKIeaGIBpHCgmgJ8cglsXFuRtIPxw0rRmt/8AfgxpNKTX&#10;dsNjKvyrjSgFyXdu4JWRWHscFJMCEPdatp9sjvJOgWMVfcbAYYxs0jhPck/ljzzo/mFLhrLmn1d+&#10;LCWgqDuGFCdjmVq9HLAQJV6nF02pjmBMb2T4TwOhcSLxX7TAjb55h05Kmt5aOQEuY2J2ADKT+vFV&#10;bmQN2oPowq7iD1JORVr016gCvyGFW+J74FcFxVxdUYKDVz9le5wq5E4KF6nqT7nEq2FAqfHrgSqK&#10;PhBp75IIf//X7CyEtXAzd08MVWkjxAwK1RPHFW6J74q74ANhhVB6pwaxmBTkvE1HiKb5LGfUES5N&#10;6e0gtUV1oVFBvWoHQ/djOrWPJE8j4ZBKjcXKQxGSQgKv+dB74QCdlJQ9rFPJJ9auPhkIpFEOkan/&#10;AI2P7WTkQBQYgdSipJVjQu7cVUVYnYADKwLZFBWnO5uGvGqIwvCBTseJNS3+yyyWwpiN91G8vo7f&#10;VYFblxKFZXG6rzYBOXhyIOGMCYlBlRYz+Z/nb/CWnWd2bb639ZuPRERfhT4GataH+XKrZsFg/wCc&#10;ibPYSaLMPdJUP6+OPEm060r86tJ1a5itbXS7wyuP3rUThHv1Zg32cJLZihKZoBk9xqYiRJ7qNo42&#10;FRB9p6VpyIWu2DitzMWI8hz/AJ6TXGseb9SBTRoBDEKj1XACHwKsdz92AyZzxwidvUWK6t5X/Mdj&#10;LykE5mI+yRxXvWn82Aya5Tme5C6Jpvn7y5O08FgJbdyDNbpQVp1I/wAqmGeaUuZJcfwa5AD+q9C0&#10;zUbTXbK5hEcltPLGYbxWHF15Ajf+b/WGREiCgwHVgnlvyhd6d+YVnaXCn0oC9xE9NnSMGh/4IjMu&#10;ErcKePhPk9M80uZbezsVJ5Xd1HyoafBEfVb/AIhTLAGMuTJNPWlsgNdgMxMn1FvjyRRC5BKw18Ns&#10;Vak9X0z6VA56FugwqsijEY/mc7s56k4qv64EtGlRyqBXc4qrJTjUDJBD/9DrzO1ep9sDNZuepwK3&#10;irhirfI4q0cVaZQylWFVIoRirlUKoUdBsPoxVuuKqUttFLJG8g5GI8kB6cqUrTCJEKQq0GBULLbG&#10;eakwrAlCqfzN1q3y8MkJUNuaKtEGgGwyKUHa2grPLOoL3B+JTuAg2Vfuycpcq6MQHj//ADkm6rpm&#10;hxDb/SnansIWH8cgSyeFLSvWpOBXs/5Z+XYtI0ka7PM5kulUGHZouTGqbAcuSDdt8iXY44iAAvfJ&#10;9X9Vmmh6bLqjtd3s7XFsJXaBSAAwrtWn2lGLfKZxx4AWYRxoqgKKAdBkg4hK/gMaRa1olOCk2keq&#10;6YpYXFv+5u4qmKZRuPEHxU+GVnZnQKnoMouJRNdRgXcAeFH7qrEFl+R41XL8EqcbVYa3HJUuP9K8&#10;zKBulhb/AEepcN/BE/4bMwOuPNlVmCIF7CmYc+ZcmPJXocilwGKtkHtiq3ia4FdQ4pWsARQ99jiq&#10;pHy9NeX2uhOSCH//0euv1wFm0BgVuhpirqeOKtbYq7FXYq7FXb98VaPLtire57Yq1T3xV23hXFXU&#10;NNhirw3/AJyTLN+hIx4zvT5BR/HAVePeXYLebW7KG4SSSJ5VBSGnMnqKV9+v+Ti24QDMXye3+YNT&#10;+pWyW6JyUMttboR8LSuRzkqO61/4lkA7YAbzI5/SznQ4Y7bToIhRERAqjp0GCDiz5pshBGxy0NRX&#10;4WLRxTaFuKEUyqTZEsavLk2N08g6AeoQO/EgH8DkY82OafppMdGikH1u8mp6l1M0u3TgoCJ/wi1z&#10;ZROwdQebJtLk9Wwgk/nQMPpFcw5c3JHJGbd8CWx7Yq0cVW0riruOBWjtiluA1jB/mJI+Vcmh/9Lr&#10;rAYCzaqMCt4q7c4q7FXUrirqYq6mKupirqHtirqdsVa2xVvFWicVeIf85A29zPfaP6MfqBI7iu4H&#10;Ux02Jw0tvOfKOj3R8wWTy2k3BJVdpVUkKF37fLBTfp48UwGXTSy6p52siaLbc3lWJGJU+nUciP5i&#10;cieTsdR9QA+lmupWH1iFJNW1b9HRH+4hjYIdvnuTkA0SKG0Ww1qO6ZtN1xr+Bd+Dkk/LfJcSAB1e&#10;g2Ms0lurS0596ZYCwmACknmbUNdjj4aUimQD4mbIGSRFiQP5nuBP60HBDyMRpU07bZG7RRdc+YFu&#10;b+09RSkpSZLiEj7LqnQ/TgHNjkFsgh1IweSJr52q0VpIeQ7sFIB+/M/H9LrJjdmmirx0u0XwhQf8&#10;KMxHIR9MVaxVqoxVwxVxxVaxJFB17YFXoAsSjqQKUGSCv//T684Nfi64CzawK7FXVxVv6MVdtTFX&#10;E4q1irsVdQ4q6nvirWKu3xVo1xVinmfTNTu5I3sorWUKrq4uQa/ERspANB45lYOTTkYLe6RqGkTz&#10;apdxrbKkZC29s54SmnTfpleaNOy7M5k/zUj/AC2tbm/82GWSNVit4ZHRVHT1GFASe+Y5bZyJLPp/&#10;K88up3d5IqzNPF6MJbrCPFa7b5EWwkAUd5f8sLpkFHIM3IN6iigAApTv1yVIGye2yFYzXuScITJK&#10;7+0e5iKGQojE8yvXboMhVsnnM58z6S9zdJcSp6HFo7aT40mq3xLQVp8P7WOzV6kPrU8h8w6bdKnp&#10;STQyyzoO9EpT8cEUlOvNlw1j+XcNrXi9wYIPoZgWH3DM0H0utlvJ6tpy8bOFfBFH4ZjNyKrirq4q&#10;1irdcVa2xVxxVegXjXCFf//U65NUmgqKHrkSzcKYq3t88VdXFXVxVxOKtb4q6pxVvFXfF2xV304q&#10;6q4q7kR02xVa7HiTiqDkWqVzKxcmqbGPOVuk+nojEV5ilTT6MGcelzuzZjjMf5wSryHpMdnPdzBA&#10;DKRv7VrmHFzdRGmbAjJuLS2ZwqVP0DEpiGkB9P5jB0U80Pb0bmDvxNDkQzksuLS3lB9RQV8DgIQw&#10;jXdEjfzFZOgoBE8fEdKFwT+GCI6Bpymgk35sXIWPQ9PB+3crIR7KyqP+JZmT2Dr47l7Ran9wnsB+&#10;rMdyFbFDeKuxV2KupirXbFVWMAr/AAwhX//V686szUUbYCGa0ow32oO+Cld6cnTbGld6cntirZjk&#10;26CvQ1xV3pTVoCD9/wDTFWzFMNzQ/TjSu9KQ7gD78aVsRSdyBTrjStcWIryHtT+ONK70nAqx+7Gl&#10;cYmAFSCT0AxpWhGW+ywIHXrjSrJo2C/aGGlWLb1jNWodxl0DTAhhX5hCKKOzgkmRA7l+T1A+Ajbb&#10;xyyZuLLT0MgtH6W1kYFltfsyorle+/semYYdpMkndMIJQa1O/hhBRKLV/HNJFSFgsg6E7jAQjGQO&#10;aXI2uxwFXKM9Nm3p92Q3bSIEq2mtcoC1zxDkUIXoffEbIyRHRXuZ0CnfEliIsWWdpdfmdgfTiiVI&#10;2PQsxJan3Zfp49XX60kEBgfn2Q6h590iwU7QmHl/spObf8KuWyFmnFGwt7/ZxqYEJamwzHpvV/S/&#10;yvwxpW/R8TjSu9EU640rvRX+Y40rXojuxxpXeivepxpVygIKD7z1wq//1uxCppQmngcWbl+e2KHV&#10;HXenhirYP0DwxS6h77L+JxQ0Nvs9MVbFeW5r+rFLtiajoDirjQ1Bqflihvc9qUxVqle9T934Yq6o&#10;qSR+OBLj1qdv9XvhQoXJYqASFJ8fvwhXREFK9qmnyyYQXiv5x6oZ9bS2RyI7SMFipoQSe3vls9os&#10;IG5Jp5U1zTbzzBPHbziSSW0XgoNTwi4jf78wnZ45WKZiquqlk6j9WRchDfpsRuY5IZAw8RsflSuE&#10;SZeDbm8x2XEqVcN040OJkgYChTrljJL6UclXO3Cm+QJZGBCDv76VY1qaGhNPbIp6JPomrNeEMyhQ&#10;SeJ8QGIqczMAp02qnZYSlz9c/Mq8uq1S2chD7qFiH4k5bDeRcaWwD6MsGrCte2Y4chFg/Tirf04o&#10;a64q6vYmmKu274q1U7AdMUuqOpP0Yq//1+w061FPpxZN18BsNhX9eKXEmh8PHFDtjtTFW9h8+lcV&#10;d2rTbpirZamw228MVcK9yaD6Birt9/1AbYq0Sw71J7HFWz03G/4Yq1uaClQNyTtgS41+VemFCGmp&#10;zNPiI6VwhUt1/W4NJ0mW5lO6KdvFj0AzIwwvctOSVbPENU0XXfMM87WURu7uUiS4kBpHHy6Rsx25&#10;DHKTIs4UAmHkr8tPNuiapFq9xCimNuLosgJMTbNtTfMeUNm/FkAL1JG6qMoDsVktqsgqRWnQ40zE&#10;qQT27mqsNh3wEs+JBmBIieIoT375BJLFfPOupp+lzT1/esPThH+UdslEW1ZZcMbSLyRq81xZGaVQ&#10;qxAhadKLmZjGzpcpssf8qyc7i5vW2a6vIUHyMnM/ryWPkSwnzD6bsP7seI65QHIKOG4rihvbFXb4&#10;q1vtih22KuxVokdK74q//9DsQ2HT3xZO6dT1/HFW6b79fDFWqjap3PbFWxTwxV1RWvSg6nFXVAFa&#10;9fxxVs0O7EADfFXA/wBtMVcKdFOKu2rv0XYdsCtfCKkV/XirmqAT399sKoWXiG2r0qewwhUDqGiW&#10;OoNA90nqCB+SRk/By8SO+ZEJUKa5CyibaxtrdBFbxLHGN+KgAVPyxtaU9Tcw2bkfaJVR/smAyvIa&#10;DbiFyCSNyVyR2zCBdmCrwXUfGhNDkhJkY26SeMioIwkqIlINWvEQMR36AZUS2XTwvzr5gudT1WWI&#10;1WC3Yxxp22O5+nLoCg6/PlMjSeae/wCjPKtweknotQjxcf25kjaLgncpZoJMVvpEdKetdrK3y9RV&#10;H6sRtFT9T6fsDRaZQG4o5T7/AE4ULvx98VdTwxQ7p1xS40p02xV24G3TFDVW8NsUv//R7DvWvLbw&#10;xZN1oN9/E9BirqJSvbqMVbHLw2xV3Xvt4Yq7lXqK+HamKth/v3/zpiru1f8AbOKu5N1O1Ow3xVby&#10;ovep707nArdSNiakb74VcXAAqflT+mKtEGm++KoY7yEkbDvhCqi0Ef01y2LErox49euEqEn83XP1&#10;XSvXpULNEG9gXArleT6S24fqCWTN8SsPstmDbsQg5yApNaHtjbMJVPfzhykbVOC2aW383FSzNWQi&#10;n0nBbEsCvNNW21Bb9YVlcE/C42OWxnTi5cVpjaJD5vtb/TYo1sb2GMOvAfC1D0YfRmSJWHAlGix4&#10;I9tq+nWbji9tJbxuvgwcV/E5ZLbZgO99NWR2+nKA3FMAcKF2+Kt+2KuxQ7/OuKuNcVaFB0OKX//S&#10;7DQn298WTdexxVw23FaYq2aE7HYbnFXHb2J6UxV1SB79ABiriBTp7bfxxVogEgnqOhwK0TUb1+QO&#10;Ku36k0HQb4q4NToPlXvirYb9o7H+XFVrsKVrtXCqFZqr12609sKqygcFHT2y2PJiV4NDhVKfNtp9&#10;c0C8hH2uIcf7Ahv4ZGQsUzxmpBi1vqAk0qGWtaDiT7jbNcXagboU3aybVqcjbZSAvru3s4meQ/vG&#10;6eOFBY9Lf+tIGNeI3AxpiS2vpSxmMipJ6d6nEA2pZl5M8nLpUU97Mv8Apl2ByXuqD7K/1zLgKDrc&#10;0gTswT8xtGS081afexLxW5lj9Sn8ySLv9IydtNPbLJth75WGZTJG2ySFQHFW+WKuxVrfua++Kt7f&#10;LFWtsVf/0+xd/wDKHftiza+I7bHxJxVvrirYptvT2/rirQpWo3PicVdWvUbfdirgqnfag6eGKrqD&#10;udjihqux474paOw6Ak7V74oboAf6b4q406dh3xVQmb4DTfviqhxrUkUHX7sKr1enEncCuTjIUghT&#10;k1GBK8q+O2HxAtKUmr2JUq4YhhQinjg8QJ4WAz6PfQxPbWzhoA7GNiaEqTUVGYc4WdnPx6gAbrIN&#10;Nvoo25KrP+yA38ch4ZbfzMUlvPLWtXbtLMULmvBeWyjJCBYHPFCyeT9cCqIVSv7RLjDwsTniyvyj&#10;5UtbBlu9RkE16PsIASie/u2ThEBpy5SdgzNpEK1BrQZbYaKYzq+hzalPzkiVo0YGMEjcg9cImxMW&#10;T2q8QBlQZJilSN/vyYQq1OKt/Tirv86Yq3t7D3xV1T7bYq192Kv/1Oxb8hX8afwxZtt07/R0+nFW&#10;j07fR0xVxry/rSuKt9sVXdhihaeuKXDqenTauKtmu3WntTj/AFxVb37fR1+nFXfzfwxQ1+ziqlL9&#10;n6RilS2ofs9e9fHFWpuPA9O381P9rFUJc8d/7rt9quRkoQslKf7o6e+RZKTcf+Xf/hsCqTcN/wDe&#10;f/hsVWnhUf7z/wDD4q0OH/FH/D4qirbh/wAU/wDD4qjhx/4r+jlhVaOP/Fff+bFVSHjt/d9P8rFC&#10;NSnHbj9Ff45MIVNqdsVb8MVceoxVo0xVvtirmxV//9k4QklNBCUAAAAAABBsq1mAvfZCj9/ClIEG&#10;nZBk/+IMWElDQ19QUk9GSUxFAAEBAAAMSExpbm8CEAAAbW50clJHQiBYWVogB84AAgAJAAYAMQAA&#10;YWNzcE1TRlQAAAAASUVDIHNSR0IAAAAAAAAAAAAAAAAAAPbWAAEAAAAA0y1IUCAgAAAAAAAAAAAA&#10;AAAAAAAAAAAAAAAAAAAAAAAAAAAAAAAAAAAAAAAAAAAAAAAAAAARY3BydAAAAVAAAAAzZGVzYwAA&#10;AYQAAABsd3RwdAAAAfAAAAAUYmtwdAAAAgQAAAAUclhZWgAAAhgAAAAUZ1hZWgAAAiwAAAAUYlhZ&#10;WgAAAkAAAAAUZG1uZAAAAlQAAABwZG1kZAAAAsQAAACIdnVlZAAAA0wAAACGdmlldwAAA9QAAAAk&#10;bHVtaQAAA/gAAAAUbWVhcwAABAwAAAAkdGVjaAAABDAAAAAMclRSQwAABDwAAAgMZ1RSQwAABDwA&#10;AAgMYlRSQwAABDwAAAgMdGV4dAAAAABDb3B5cmlnaHQgKGMpIDE5OTggSGV3bGV0dC1QYWNrYXJk&#10;IENvbXBhbnkAAGRlc2MAAAAAAAAAEnNSR0IgSUVDNjE5NjYtMi4xAAAAAAAAAAAAAAASc1JHQiBJ&#10;RUM2MTk2Ni0yLjEAAAAAAAAAAAAAAAAAAAAAAAAAAAAAAAAAAAAAAAAAAAAAAAAAAAAAAAAAAAAA&#10;AAAAAFhZWiAAAAAAAADzUQABAAAAARbMWFlaIAAAAAAAAAAAAAAAAAAAAABYWVogAAAAAAAAb6IA&#10;ADj1AAADkFhZWiAAAAAAAABimQAAt4UAABjaWFlaIAAAAAAAACSgAAAPhAAAts9kZXNjAAAAAAAA&#10;ABZJRUMgaHR0cDovL3d3dy5pZWMuY2gAAAAAAAAAAAAAABZJRUMgaHR0cDovL3d3dy5pZWMuY2gA&#10;AAAAAAAAAAAAAAAAAAAAAAAAAAAAAAAAAAAAAAAAAAAAAAAAAAAAAAAAAAAAZGVzYwAAAAAAAAAu&#10;SUVDIDYxOTY2LTIuMSBEZWZhdWx0IFJHQiBjb2xvdXIgc3BhY2UgLSBzUkdCAAAAAAAAAAAAAAAu&#10;SUVDIDYxOTY2LTIuMSBEZWZhdWx0IFJHQiBjb2xvdXIgc3BhY2UgLSBzUkdCAAAAAAAAAAAAAAAA&#10;AAAAAAAAAAAAAGRlc2MAAAAAAAAALFJlZmVyZW5jZSBWaWV3aW5nIENvbmRpdGlvbiBpbiBJRUM2&#10;MTk2Ni0yLjEAAAAAAAAAAAAAACxSZWZlcmVuY2UgVmlld2luZyBDb25kaXRpb24gaW4gSUVDNjE5&#10;NjYtMi4xAAAAAAAAAAAAAAAAAAAAAAAAAAAAAAAAAAB2aWV3AAAAAAATpP4AFF8uABDPFAAD7cwA&#10;BBMLAANcngAAAAFYWVogAAAAAABMCVYAUAAAAFcf521lYXMAAAAAAAAAAQAAAAAAAAAAAAAAAAAA&#10;AAAAAAKPAAAAAnNpZyAAAAAAQ1JUIGN1cnYAAAAAAAAEAAAAAAUACgAPABQAGQAeACMAKAAtADIA&#10;NwA7AEAARQBKAE8AVABZAF4AYwBoAG0AcgB3AHwAgQCGAIsAkACVAJoAnwCkAKkArgCyALcAvADB&#10;AMYAywDQANUA2wDgAOUA6wDwAPYA+wEBAQcBDQETARkBHwElASsBMgE4AT4BRQFMAVIBWQFgAWcB&#10;bgF1AXwBgwGLAZIBmgGhAakBsQG5AcEByQHRAdkB4QHpAfIB+gIDAgwCFAIdAiYCLwI4AkECSwJU&#10;Al0CZwJxAnoChAKOApgCogKsArYCwQLLAtUC4ALrAvUDAAMLAxYDIQMtAzgDQwNPA1oDZgNyA34D&#10;igOWA6IDrgO6A8cD0wPgA+wD+QQGBBMEIAQtBDsESARVBGMEcQR+BIwEmgSoBLYExATTBOEE8AT+&#10;BQ0FHAUrBToFSQVYBWcFdwWGBZYFpgW1BcUF1QXlBfYGBgYWBicGNwZIBlkGagZ7BowGnQavBsAG&#10;0QbjBvUHBwcZBysHPQdPB2EHdAeGB5kHrAe/B9IH5Qf4CAsIHwgyCEYIWghuCIIIlgiqCL4I0gjn&#10;CPsJEAklCToJTwlkCXkJjwmkCboJzwnlCfsKEQonCj0KVApqCoEKmAquCsUK3ArzCwsLIgs5C1EL&#10;aQuAC5gLsAvIC+EL+QwSDCoMQwxcDHUMjgynDMAM2QzzDQ0NJg1ADVoNdA2ODakNww3eDfgOEw4u&#10;DkkOZA5/DpsOtg7SDu4PCQ8lD0EPXg96D5YPsw/PD+wQCRAmEEMQYRB+EJsQuRDXEPURExExEU8R&#10;bRGMEaoRyRHoEgcSJhJFEmQShBKjEsMS4xMDEyMTQxNjE4MTpBPFE+UUBhQnFEkUahSLFK0UzhTw&#10;FRIVNBVWFXgVmxW9FeAWAxYmFkkWbBaPFrIW1hb6Fx0XQRdlF4kXrhfSF/cYGxhAGGUYihivGNUY&#10;+hkgGUUZaxmRGbcZ3RoEGioaURp3Gp4axRrsGxQbOxtjG4obshvaHAIcKhxSHHscoxzMHPUdHh1H&#10;HXAdmR3DHeweFh5AHmoelB6+HukfEx8+H2kflB+/H+ogFSBBIGwgmCDEIPAhHCFIIXUhoSHOIfsi&#10;JyJVIoIiryLdIwojOCNmI5QjwiPwJB8kTSR8JKsk2iUJJTglaCWXJccl9yYnJlcmhya3JugnGCdJ&#10;J3onqyfcKA0oPyhxKKIo1CkGKTgpaymdKdAqAio1KmgqmyrPKwIrNitpK50r0SwFLDksbiyiLNct&#10;DC1BLXYtqy3hLhYuTC6CLrcu7i8kL1ovkS/HL/4wNTBsMKQw2zESMUoxgjG6MfIyKjJjMpsy1DMN&#10;M0YzfzO4M/E0KzRlNJ402DUTNU01hzXCNf02NzZyNq426TckN2A3nDfXOBQ4UDiMOMg5BTlCOX85&#10;vDn5OjY6dDqyOu87LTtrO6o76DwnPGU8pDzjPSI9YT2hPeA+ID5gPqA+4D8hP2E/oj/iQCNAZECm&#10;QOdBKUFqQaxB7kIwQnJCtUL3QzpDfUPARANER0SKRM5FEkVVRZpF3kYiRmdGq0bwRzVHe0fASAVI&#10;S0iRSNdJHUljSalJ8Eo3Sn1KxEsMS1NLmkviTCpMcky6TQJNSk2TTdxOJU5uTrdPAE9JT5NP3VAn&#10;UHFQu1EGUVBRm1HmUjFSfFLHUxNTX1OqU/ZUQlSPVNtVKFV1VcJWD1ZcVqlW91dEV5JX4FgvWH1Y&#10;y1kaWWlZuFoHWlZaplr1W0VblVvlXDVchlzWXSddeF3JXhpebF69Xw9fYV+zYAVgV2CqYPxhT2Gi&#10;YfViSWKcYvBjQ2OXY+tkQGSUZOllPWWSZedmPWaSZuhnPWeTZ+loP2iWaOxpQ2maafFqSGqfavdr&#10;T2una/9sV2yvbQhtYG25bhJua27Ebx5veG/RcCtwhnDgcTpxlXHwcktypnMBc11zuHQUdHB0zHUo&#10;dYV14XY+dpt2+HdWd7N4EXhueMx5KnmJeed6RnqlewR7Y3vCfCF8gXzhfUF9oX4BfmJ+wn8jf4R/&#10;5YBHgKiBCoFrgc2CMIKSgvSDV4O6hB2EgITjhUeFq4YOhnKG14c7h5+IBIhpiM6JM4mZif6KZIrK&#10;izCLlov8jGOMyo0xjZiN/45mjs6PNo+ekAaQbpDWkT+RqJIRknqS45NNk7aUIJSKlPSVX5XJljSW&#10;n5cKl3WX4JhMmLiZJJmQmfyaaJrVm0Kbr5wcnImc951kndKeQJ6unx2fi5/6oGmg2KFHobaiJqKW&#10;owajdqPmpFakx6U4pammGqaLpv2nbqfgqFKoxKk3qamqHKqPqwKrdavprFys0K1ErbiuLa6hrxav&#10;i7AAsHWw6rFgsdayS7LCszizrrQltJy1E7WKtgG2ebbwt2i34LhZuNG5SrnCuju6tbsuu6e8Ibyb&#10;vRW9j74KvoS+/796v/XAcMDswWfB48JfwtvDWMPUxFHEzsVLxcjGRsbDx0HHv8g9yLzJOsm5yjjK&#10;t8s2y7bMNcy1zTXNtc42zrbPN8+40DnQutE80b7SP9LB00TTxtRJ1MvVTtXR1lXW2Ndc1+DYZNjo&#10;2WzZ8dp22vvbgNwF3IrdEN2W3hzeot8p36/gNuC94UThzOJT4tvjY+Pr5HPk/OWE5g3mlucf56no&#10;Mui86Ubp0Opb6uXrcOv77IbtEe2c7ijutO9A78zwWPDl8XLx//KM8xnzp/Q09ML1UPXe9m32+/eK&#10;+Bn4qPk4+cf6V/rn+3f8B/yY/Sn9uv5L/tz/bf///+EDwWh0dHA6Ly9ucy5hZG9iZS5jb20veGFw&#10;LzEuMC8APD94cGFja2V0IGJlZ2luPSLvu78iIGlkPSJXNU0wTXBDZWhpSHpyZVN6TlRjemtjOWQi&#10;Pz4KPHg6eG1wbWV0YSB4bWxuczp4PSJhZG9iZTpuczptZXRhLyIgeDp4bXB0az0iQWRvYmUgWE1Q&#10;IENvcmUgNS4zLWMwMDcgMS4xMzY4ODEsIDIwMTAvMDYvMTAtMTg6MTE6MzUgICAgICAgICI+CiA8&#10;cmRmOlJERiB4bWxuczpyZGY9Imh0dHA6Ly93d3cudzMub3JnLzE5OTkvMDIvMjItcmRmLXN5bnRh&#10;eC1ucyMiPgogIDxyZGY6RGVzY3JpcHRpb24gcmRmOmFib3V0PSIiCiAgICB4bWxuczpkYz0iaHR0&#10;cDovL3B1cmwub3JnL2RjL2VsZW1lbnRzLzEuMS8iCiAgICB4bWxuczp4bXBSaWdodHM9Imh0dHA6&#10;Ly9ucy5hZG9iZS5jb20veGFwLzEuMC9yaWdodHMvIgogICAgeG1sbnM6eG1wTU09Imh0dHA6Ly9u&#10;cy5hZG9iZS5jb20veGFwLzEuMC9tbS8iCiAgICB4bWxuczp4bXA9Imh0dHA6Ly9ucy5hZG9iZS5j&#10;b20veGFwLzEuMC8iCiAgIHhtcFJpZ2h0czpNYXJrZWQ9IlRydWUiCiAgIHhtcE1NOk9yaWdpbmFs&#10;RG9jdW1lbnRJRD0iNTdFRjkzOUYyODhDMzVBMTRDQUFBODExRTA3QzY3NEQiCiAgIHhtcE1NOkRv&#10;Y3VtZW50SUQ9InhtcC5kaWQ6RkM3RjExNzQwNzIwNjgxMTgwODM5QzVCQkZDMDI3QUMiCiAgIHht&#10;cE1NOkluc3RhbmNlSUQ9InhtcC5paWQ6RkM3RjExNzQwNzIwNjgxMTgwODM5QzVCQkZDMDI3QUMi&#10;CiAgIHhtcDpNZXRhZGF0YURhdGU9IjIwMTYtMDYtMDZUMjI6MjY6MTUrMDI6MDAiPgogICA8ZGM6&#10;cmlnaHRzPgogICAgPHJkZjpBbHQ+CiAgICAgPHJkZjpsaSB4bWw6bGFuZz0ieC1kZWZhdWx0Ij4o&#10;YykgUGF1bCBWZWx0aGF1czwvcmRmOmxpPgogICAgPC9yZGY6QWx0PgogICA8L2RjOnJpZ2h0cz4K&#10;ICA8L3JkZjpEZXNjcmlwdGlvbj4KIDwvcmRmOlJERj4KPC94OnhtcG1ldGE+CiAgICAgICAgICAg&#10;ICAgIAo8P3hwYWNrZXQgZW5kPSJ3Ij8+/+4ADkFkb2JlAGRAAAAAAf/bAIQAAQEBAQEBAQEBAQEB&#10;AQEBAQEBAQEBAQEBAQEBAQEBAQEBAQEBAQEBAQEBAQICAgICAgICAgICAwMDAwMDAwMDAwEBAQEB&#10;AQEBAQEBAgIBAgIDAwMDAwMDAwMDAwMDAwMDAwMDAwMDAwMDAwMDAwMDAwMDAwMDAwMDAwMDAwMD&#10;AwMD/8AAEQgDZAOxAwERAAIRAQMRAf/dAAQAd//EAaIAAAAGAgMBAAAAAAAAAAAAAAcIBgUECQMK&#10;AgEACwEAAAYDAQEBAAAAAAAAAAAABgUEAwcCCAEJAAoLEAACAQMEAQMDAgMDAwIGCXUBAgMEEQUS&#10;BiEHEyIACDEUQTIjFQlRQhZhJDMXUnGBGGKRJUOhsfAmNHIKGcHRNSfhUzaC8ZKiRFRzRUY3R2Mo&#10;VVZXGrLC0uLyZIN0k4Rlo7PD0+MpOGbzdSo5OkhJSlhZWmdoaWp2d3h5eoWGh4iJipSVlpeYmZqk&#10;paanqKmqtLW2t7i5usTFxsfIycrU1dbX2Nna5OXm5+jp6vT19vf4+foRAAIBAwIEBAMFBAQEBgYF&#10;bQECAxEEIRIFMQYAIhNBUQcyYRRxCEKBI5EVUqFiFjMJsSTB0UNy8BfhgjQlklMYY0TxorImNRlU&#10;NkVkJwpzg5NGdMLS4vJVZXVWN4SFo7PD0+PzKRqUpLTE1OT0laW1xdXl9ShHV2Y4doaWprbG1ub2&#10;Z3eHl6e3x9fn90hYaHiImKi4yNjo+DlJWWl5iZmpucnZ6fkqOkpaanqKmqq6ytrq+v/aAAwDAQAC&#10;EQMRAD8A2LWrIZpAIlINxqK3FgvC3U+03Rx9p66qpKguqq2mE2Nhcn/G9wQf6fj349UzXqQsi6fS&#10;CCqhj/gbkcfkf7fj3rrfUKoebUph1WH4U3F+NSg3NgfwP9sffutj+fUjz1JCqLDhR9AbEgWFr/i3&#10;1/r79w631yEsiXP0Fi3AI5/PA+v/ABr3sda69HOZLLIUIP5AKsf8Te4t/tv+K+69108QLEIbi3Iu&#10;bkEcgf0t71TrfWdVUKpsALc/0NiAvPNv9f3br3XNSCACATa5BHpsDYWHNuB/T3rrRHWGSKQLqhYq&#10;eSNLfW39lg/1t/xHv3XuFOvJHI6jWGDH0tYj6A3/AEm3BH+8+9jrxp00T4uVpfNqZjGdSR8lSPoN&#10;N/x/h70RXr1euDykAgwlmtYxn9QtySEYMSoU+2WGT1scOuBIZwWLjgG30H5Xm5ADA/1H49t9W6yI&#10;CRwLAkmxC/Uf7x/vX+A96631yQ/uKjBhz+q2pbn+zzckEc/n3rrw6mLHEjFWZgCG/Up0j6aRZbke&#10;ri1/r7959b6zGSlUW1epbFiVH0H9OLXIuPfuvddSZjTTtBCSCSBx9NBupFuf9t/T+vv3Wq4p0xeU&#10;g2CcMbfUj63I03t+n/iffutDrOjkfU3HqB/JH9WPP5v/AK/vXDrfWTycFQCT/iDY8/T6E3v/AL37&#10;3XrfWQJ6QzgeoHgEfmx5B9Vh/Tk+9ceq9ZEjTg3U2F/qLn6ekg3tx/vP09762K9cyjOFRCB9PVxY&#10;Am1hx/sDce99e6yiMhQTZlABspI4P+q+v0B9+HWz1hMfpAF+RcA2vb82vz9Of6c+/U6r1ljRiG+t&#10;lHNuALk8n6X9+p1rryJeQC3IcjV9BYalUn62+v8Ajb37r3U7xwRg3ZmkPA54uARqB/FwP6+/efW+&#10;ooZRbn6k3GkH8ixH9B/j/tve+vdcHXUedQTjTp49R/B/qL/64Hvx691z1BBwBqAJ/wAR+CSbAcfT&#10;6j3XrfXEJ5WIsQDe/P4Frgf8G/3j36letde0k+nSvp1C/qUn1f1J5PH0/wAPe+t/PrOoAPI0j8Ek&#10;C35uPrfn/e/futdcioUgnkNcm1iTqPPI5Nwfeuvde4GpibkqbXtyL8/Wx4/HvfXusXP0+oFzb8sO&#10;VPJJ/wBt/h71x6310B6SGJv+CByfoPp+fr/sD711vriXZUCAsT/qiOAPoA35H1/1/fuvHz6wM9/1&#10;ngqL6TYC/BvzYE/X/C/vXn14fLruNA7ALcgXHBP6fp+bX5/1/euvV6cYY14uOAP97sTc8D/iR/t/&#10;dhTrRPXMKiPqYDTfgE21n6FdIY+n3sDz6r1gmkiB1Je4ub3txfT/AFI+lvfuHXhXqKlSsltRIBOn&#10;6C3F7G3P1+n+v79Xq3WQNdfSV/BH+P1ABBJuPr7r17rzTFF44udIsAbE/lgf6Hj3sHr3WESXPF1K&#10;gc3AB/pb9K8j+nHv3Xuu9bcnglSb2Avb/AW4/wB5t78evdcgx/re3Ki/HP10/gfW/wBPz7r17rgy&#10;Gx9Vja5AuLkt/aJ54Pvw691jSJWZmci5HIsx544JAPCj6e/db6yyheVuPT6gORx+L/4ix5v9D731&#10;rrCUuNJ9RIJ9Nha403P9QPej1vh1DnohoLM2vXx+eAL/ANfzx70cdbHSVNM1DXwTfRZWIY35PIKC&#10;3IuT/X6/4+9DgerKDU9E5+LweTKfI+muf+ynezJF55XzLhmZPrY2Jv8A7H3SQ1eEf0B/l6tSms/P&#10;o7mPo5wihxZf1g3PFwOLWH1/2492C1xTrRPT0lMgHK2+nP8AwUED6XuPX/sPdggHl1WvUnVp/Sht&#10;Ykf8aueLi31976r1y87M3qVrG9uBc2sPoRq+n5Pv3W6cM9clNyui4Lcn03I9Q9JU2uP8bn3vrXWd&#10;Q6/WwBHpvyebfX6C9jzf3rrx6xsQL+rkC7C/0vwBccXa/wBf6e9dez1xuLAAkCw/QPp6bi/H0/3j&#10;3qvW+uJIZg2rgH/H/A8fX/evz7917rmWABN7/TUAQBYjk8/lfr+Pp731rrjqJJC35HCm5+n1P0a3&#10;+H+9+9Z63nrpWbRa/I4tzcKw/N/yD/j7916vXIEk8/0v+Pz9P6j6j8/7D3rr3l17WFBLcH6W/oL2&#10;sfzYHg+9HrfXTTKt7kHUAAB9bg3uT9T/ALf/AF/fuvU6xFzwFHNr/Uf63Njf6Efn6+/de69qDem5&#10;FlB/2mx+nNj+f9b3rrfWdLjg/wBrhvoORf8AwNx/T/iPe6dVr11p0txwn1/JJIBAsAbC4+v9Peuv&#10;V66AJszG4BuD+GINgPVfgAc/71711uvWI6OPSLmwDc2IP0UC44B/x+vvR62OsUkcZ/UpI/H+03/q&#10;GFxz/jb8/wBPfsenW+sRpYXuCEta7X4ueLr/ALT/AEFveioPl16p6gVGIop7WiX6cgAXvzYEfkg/&#10;T22Y1PDq2tum19sUTk2BW1rFSPrf6giwuL/8j90MHnXqwf16b5NrTrfwVcsa2uF1NpuSeSv0v/rn&#10;8e6eEwPn1cOPPqK+Lz9JdY5Y5lsb+RQSQbG9x9CPqLDn6e6lXBqB1oFfM9YfucnASs9Gx/DmIn6A&#10;WBAaygX/AMb291LOOI6tRTkHrimVpiwFQssLCynVGdNiAb8fQG3H+t7b1AjPW/OnU37iic6VqIzf&#10;SQQwUXJ/1JFr2H+B92x69bAPXMxxyamjkU3UqpUjgk3AFibgG/uhp1bqHPTcX1Egjk/S6jgKLngX&#10;/r/j7pTqwPTHXLoRgt/SONI4HN7G36Rdf8D7uo63XHSAyM8jtJwjFeBzYtYEFgBwf9b22ePT8eAP&#10;TpI1GPp8qtXjsjAZ8flKOqxlbACR5qKtgejqoibn/OU0pUf7c/19sSxrKGjfKMKHpfFPJbNFcQPS&#10;eNwyn5g1H+DrTn+SPxL35tT5PdjdP9abdzu8qnD5WespYMdjKuaqOGrFSvxtZIkMUl1qaGoRiwGk&#10;sG/1gWraO0Hjzuq6WI+WDStOPpT5U66a+3/vzsL8pbZNvl4I7tYVGDUkAZB+YIp5VHRx/g7/ACxu&#10;zs92Dgexe8cHU7O2htWvpsnT4esjemy2Yr6SVJaaD7aVEkjhWQAszL9Rb/H3RbfuPgyVIOSRgetP&#10;n6HqPPeP7ym03OyXGzcrnXdzJoLgAUUj5VoPM/iPD162eKCTVIoClIkVY41vwsQAVVNxcabAf429&#10;mSGgA8h1gMwJLMx72yftPHpb00MRC3DDULkWU2uSLj6AXJH0/r7Ur0kPHpzTHuwDxMCtidLHn+gU&#10;A82UC4/Pu2j06oWHUlKILp1Em5ANjf8AGkgfTkX+v596p16uMdTPBHEpS9l41C4JJ+hNg2o8W4+o&#10;/wB497p1rrCJFSyoTqJtwrWIBupBA4b/AG3u32dVJ6kl1bhlAK8EfpubEkMbG4seAPx+fez1rrIm&#10;ohgLGMuCV/UBe17Wv+Qbe9f4OvcOsqqRYkm3H+IAB/oQQ1x+LC3u1OvHrIt1PL8AWIFrWIve5Btp&#10;t/U+/da6yK1+CdQ9Vz9Do4Ugj0gWH9effq9a64Sx6uFb624t6f8AYWIIAF7+/Hj17rH9utxd7Ffz&#10;ewOnkav1Fj/h/T3sdar1kWNQ3LhRckcem/I/qBY8c+9+fXusjzA3Cm7C1uNK/wCNr/VSPdgeq9cB&#10;JYkMObfpsbnU1/QAL6b2/JA9+rjrdOskdSI2BcBQQQAQL34NuR+XP+396Jz1anTgtQr/ALZQ6CLE&#10;/qPP0Or/AAv9fegc9epjpN3cZSQIL2soNvr/AK/P6hb/AJH7VRtnpsjpa0cJkUM2kHSvHJIvyCBz&#10;za9uPa4eXTR49TGiSzG4YcXUEW5tza5uQT/j7sOtHqJ4R/qm/wCSx791X8uv/9DYyih8J1BFuSTr&#10;W1je/wBeLcn+vtOR0b164yMsmlQrAWFgCBfj/oUA+9da65iPVFqOvV+mw/Nj/j9Lf7172B17rgkD&#10;EKfUbk3HHAva/A/p/T36nXqjqQkYf6FCEW39Df8AVyebcn36nXq9dFiA19INiL/UcengDj8Xt/xT&#10;37rfXXj1+oRk6V/UBb/G4JPII/H+Pv3XvPrijJbmRY7GxUgHm3Ng1tJuf9j731rrMAj/AKTyQfTy&#10;QRf63/A45v8AT3vHW+umAW4UXNhxqIB4/FrGxF/dT17rEsUtwXJIa4B5HH9B9T+ffuvdSfEjmzXW&#10;1783uSNINxa5BXnj37r3XQkuGWMMVQkaiSWBsb6Te5te3P8AT3vHWvz64GmWZdTadX0DAWawF2Bt&#10;+q3596IB49b+zprlWBZDEx9SD6qOCD+WFrgg2J/HtplFD6dWB670KdJHAYc24IHBsFI5v7Z8+t9d&#10;h2S5LG3FrAEA/wBG/oxA/wBh70evdR5KjSvA5PpY3HJFuL/0tf3rrdfLpvYlxdhYXFrfpFrH6EEA&#10;C/8Atvez17rpKcsefUxJuQbqx5+i2IF7e60611IWBwCNNvoALgEm9zxaxsSPe/s691njpybFhyL3&#10;uf68AAhTYEW+ot7916vU1aRSFYE3sQR+Leq9z9CR7916vXBwlii3+oBBFjxxYi9vUf8AeffuvDrC&#10;wJIAW4snAsb2Avciw/H+w9+639vTpQUssjWcgC4IBYLbj6m/JuB735debyp1KqJKaJig9TmwvyBY&#10;nkD6kG59+6102lmcuVUKAbcAtf8ApyQPpY/7f3vr3XtcsfpHA/NiQ39TzpP0PvVade64BSxBNuTf&#10;nm4sDxbm4Hvx691ksosf6EC/+2IH502BBv8A0HvXz6912CgfUxLN/W/5JF+OSArC3vfWuuZlBFyf&#10;oL8EfUH8fW1yfez1vrC0hJHFubcnni41XA5H+8e6nr3XNZbain1IUBgPoCF1AggXAv7317rko/Tz&#10;z6gObn8G/AFr/wC8+/dbHXEkr6eDpaxfj62BBPBtcn37rXXcSO2r1fQckEm3B+lr/UHi496HW+u5&#10;eLKo/UByP9p+vP1Oon/W59+r1rrCzNwLAW4tcG9r/wCAAtc/1966310ZLN6g1ioAFuLGxB/1I5H/&#10;ABr36tevdeJkP0IAJF+T9eAVv/sPeuvdcxYix44Avf8AH9rm50k/7C/v3XuvCyfRb3PBU8/S1l4P&#10;+p+nv3W89Zri172FzxqP1A/ra9/9f3vqp6wMxaxYmygWB5sAFPPAH0t736dbp1jDISQWUfQXFubk&#10;Hni9+f8AfH3onr3XUkLW9PKk/S4/SeOObmx96r17rlDF+1yW4F+Wtx/rfi/P+H9Peh16vWQxs1ge&#10;Vt9AdII9INrGxt/rcD+nu3XsddaUb9SrY2H0/H+N+Lg/8i9+r17rtVW59NwSV/A+gH6R+B/re/en&#10;XusZ0hrtYAX5H0vY8X0/S30/r7r17rF5DpJNiP8AAXvyByLH+n+A9+691zUsdRuACAv+1LwLf14X&#10;V791vyHXNQD+sm5Nhc/m30NrqP8AD+nv3Xj1wblvTe9he1gQORz9OQBb3rr3USeSQjT6rXJ4v9bD&#10;gfkHn/H3ony6sOoFfSitjWCIMZ9asmkH6gi1iSxUH6Ee/DPXq0Py6KR8X9h7s2zuX5Atu7C12DXP&#10;d7bv3TgfvkTx5bCZiiw4pcrRyQsY5oZzTMPwwcMGAIt780dDE2sE6KEemerM+CAME9HbhpUjAHBQ&#10;cDn6C3N7XJA5+ntzHl02T1z8MYFieOSeObmxAsCbDj3rrVeveAXIUqLgCxI/rc3v9L39+691lEcS&#10;6wyqCi6iSbi5IH9T/X8D37rZ6wiqghUhfUwNwSAQP8Lkfgn3Xrfl1AkrWb6oSPUAAwUW4uARa1x7&#10;9XrVOuIqAxCni50mylhcWJA4/wBiOPfuvenXYkHpAvqGq4AFrfT/AFgLE296PW/XrkCeDwRbkD6A&#10;k8ern6j37r3XRZrfXmxvfTY2HHNv6+99e8+sZkYaVI9PN7/0t/j9bXtzx7r16np1zMpXi4Fz+CCL&#10;D62/B5Nv6+/V611zSTUbt6b25t/r+q17c+9db65AXA/pwL+oE8E2v+CP6n37rfr106KWsFJP0P1t&#10;YcEKT+DqPvf+Dr3WVEIJNgL/AKl+vJBAIN+CP+J966112FAIuVJtyT/X+oI4/wBa/wBffut+XXTD&#10;/Gx5uCT/AFP4tb62Pv3WvPrrng35vyRwLsBa9/z/AI/T37r3WJmdWII4INgCNSi31K/6549669nr&#10;tb6eORYfUj6EG3BP1N7+6nrdeuyLj6/UW5/oP8eCLAj37r3XWjVpNgbALwOLDm5/1iB79171660g&#10;EFhdvpx6uPSASbfp/r791vrkqix1abn/AB+v0K/kAE8W9+61XrkxAuP6Agcnn8H8/g/T349bHXEs&#10;COLWPDXtew+q8355+nvXW+sRihfVdRx/tKN/qbj8gfX/AF/eiB5gde6gT0FO5a8MXFuSLqb/AJI/&#10;Tx/r+6lEP4R1YMfXpmn25QTjV4xG5+jLrW1x+LWAuRx7ZMKnhjpwSHppm2paQClrKmJuLDWSG5HB&#10;LG9r/wDFPbRtzxDdbEg9OoFThM9TFft6lKgA2IcFWNz9G03sWtxx+f6e6NGy9OB1PHh0mMkc7CjC&#10;fGu3Glng5vywJufVf/e/bdWHl052ngekFUzVAmPmgljPrDK0Wgr/AGtI9J1Wt7r9vTy04DqDlc/h&#10;tp7dzW6s3NHT4zA46qyU2s2ZxEhlWJCRZpp5LIgsSWIA91Py4npytMk9vn0g+jttVVJtur35uWkp&#10;Rv3satl3Pl5pYYmrsZjawRphdvpUOpqEgxWJSJNNwBIGPN/bbRRAkovdShPr6n8+rh5iulpW8Mmu&#10;mpoPQU+XQuNS1FS9zYhgrBiRzqH5LG1/99z7ppp9nVlKgUpnp1oMY8WkvyGHBOjSV55b+hH1P4P1&#10;97AzTqjPU8OlVFTlALKAovY3vpA/Aso+p+vtSo6SsenOGoVFRQpL3JH6WBsdLA3+vJuPd/n00aev&#10;WdZEew+gJuQNQAt6hdvp/tvdTnrfDriYl5c/gMbDjkD86jYcW/1j78Bnr1eo5UhhdQysCCRe972u&#10;OAf03/1/duqk9S41H6BfmwsD9f03B4a5U/7x791qvn1LFuBaw4HpuAL2tc2FvpyPz78Ot+XXVy3p&#10;sAo4P4v+TYf1BPvfXj1kDIostgTa1/STz9eRcXJ+nvx611zW5AJUA3I4sb82P4t+LXsfr719vXuu&#10;RIQ83HPAubD8spNren3sdaPXGTSbWFxc8cW59RuP9p/3v3vrXWBrvwQQlwLXA/OoEkkXv+eD9Peu&#10;t9cWjI5A+tgDbUQB+kkXseb8/wBPdutfn1iRypLSXElwUv8ARrAAk2H+2/F/fq9b6nCMyabqOefr&#10;/sSRwLcWH+x/2HvR+zrY6mUsOt/owC/VVuui4BtqJPAsP8ffgK9eJ6bREkOTqUDNLfSbmx4ZVtc3&#10;AIDMfamIZHVG+Hp8ElYrhacroYhvpz+rUVHOkf7C/wDvPteK/l0zjz6dRNHTprmj/cP4sf6fX/EA&#10;2/Hu3VT1l+5T/jm3/J3/ABT37u611//R2MlbWSIyDySrA3W45ueCAT/T/D2x0bdcgAWAFh+r6GwN&#10;/wDaTwSP6+/dbx1NVwig21EXPIAIFhYAf74e/da49Y0k8hNhpQXF7ix+n6hb9Vvfhk9a6zrAFuxU&#10;i9gxt+rg/W4vpJPP597p17rlO9HSRtLUskaBeGJsv0FtRLLZT/t/9596Jp1YAnpupshTVccjU0ge&#10;O9rDk2vyV5It/rH3qvW6ddSMjsq2A+uokAKbcWJN7X9+61w6ytoQcWvwSt7XNiL86uB/t/dutdR1&#10;kjL6gTqHPP4PJHNj/sfdT1vrtKx5pNBUjSSfwLn6H/C5Pv1a9ep134zM/o9B+thcX/ra5PP1/wAP&#10;esnh149SY6eRFARNQPLXYA/72P6+90PWupYpGazMtgRcm1iW+v1W1yAOPfuvdc5cKkgWdBeVQdX+&#10;KfVgwHNiDe/vRB9OvV6g10MCqiwoyOgPkIbUrgckgXFjb8e2WHVxw6ZRESWHPNySSBf8n0j0ixt9&#10;P9h7pTrfWKSMh1PpA/IFzYcm/H+P9fdTjrQ66Gm5AjUrxa3ILfT+pH0/r711vrnGxP6lte63Avp4&#10;BJF+Dx791qnWVZASQRY8tyDybmxH0NuR78OvdZybIdK+phb+oAW1iQTzY/43976912jSqmnizfX6&#10;XuBa54Itb/Xt7117rh+n8XNybgm35PqAv9FH9eP6e/dbHXXjuVH1DBT+Rckcm/8AZsp/1r+/dbr0&#10;7LA0Ucb6tOq4sxsWC6vwRex/r+fe+tE9YfCt2aR1/wAEJXVfjk8kN9OffutDrH5lYFI1utix4AFu&#10;f9b6Ef7f3uvl1759YpANdlJLE+o3JH+wuRwAP9c+9Hr3XARsuoXAA5uePp/T/VXb3rrfXMJYahde&#10;btp+oJsRe17Wt/vuPfuvfLrGWJsbkC9yTaxANrfRT+kj6e99a6xhgxIGkBvx9CbkN9P8b/1Fvfuv&#10;ZHXLxOLcXP4H6voLfT+tvzz7116vWYIbG/BC/pAvzz/hfj8j3sdeJ64Qof1XsvIIFzY/T6knkEf7&#10;z7314Hy6ySqYzfk35Iu31B4Njb8296OOt9dJdWFiBwQSPoCLWvze50/7H3rrfXTLe3qWwAIU8sPw&#10;NPI5PvRr17rjYq1rA2suq5NyeeQwIBsP9t7969a65pEr/VTzc3HAH+xP0uD/AL76e/de65MqcAH6&#10;jTY2+oHH4At/X/H3406910EY3AQm4tqP1DW5uAbC/wCf9b3rq3z66EbAXVbEAn02/IA/A5sf9597&#10;69Xrvx6je/8AibgAc/8AROk/7x731rrI8RtYFfUbagBx9R/ri3+396611jMK86rki1iL/W9rkgj6&#10;Ej+vvxz16vXa6WuoZhyebGxBItaw+gv70evdTWpY0VvHpGnRe5CkFrA8GwJv+f8Ajfvw691CkeOI&#10;6VcMR9FUlgSSeefqR/r8+/fn1vqL5wST+lVsy/1B+n0IB5H9P8Peicde+XXT1RUNwtrk8D+lrWF/&#10;z/re/V691gSVntqW4INgL8H+ovzwePehXr3WS/B1kaT+kCwAsPoxH4J9+63x68ov9foeNJWw4uT/&#10;AF+g+nP0/wBt7917rG0oU31k2B/xGr6gc8Gw/r7rXr3Hrh92FVmYOfzZTyP6XvcW5/2/vZPXvTru&#10;BDV2dRbU1grCzki31v8A1+n5F+fr78O7r1elFCabGRyS+EPPZlWSWxMfPBCn8E+7ig68DXpKqHmq&#10;xMZGAjVgyXOjTIysNINwGBuOfdfxV63wHT4OdOn+1+eOBbm/H0Kn/kXvfWj154XuCrn6Hgc/Tn8/&#10;gN79177R1heKQyFRI4/smzX1Am9+PoAPfq9e66+zQgqXkPJ1amY3v/rEahc/T37r1euxSRgkcADj&#10;kg3NzzcDkMD/AIe/deqeujTR8gi/0txcXvf83sB7116vWM0Mek21A+kgqx9J4tf/AGlT71Xr3WH7&#10;eSLV9CpFgeQSByPybXv78c0691iDSqxJQ/Xkeq5ta/H1JIHFvoffut9clkdgyk2Fje1rj6G9mA+h&#10;B/x596J63QdZIwDctcmwUX+tzx+bC4t/jcf7b3qvXuvcKQtr834IUg8nkf0K+/daPWT8hShC8Nzy&#10;L/RTxe1vfutdZSCCGN7A/wBoX5/HH+P+v791vh14LqNydVyRbgfQ3/H9f6/4f6/vfXq9c72sfz+Q&#10;BcccHn/eD/j7916vXAzR8r9CQONNvpa/+P0/2PvXXvs64luD+L+oH/XuAPxyD711rrohbcW9Jtp/&#10;s8c2F/oB/sePe+vV6xBDpZiDdjwt7gn8cE34H496631zRSVFjY2va1vpccgmwPNj711vrlpsOQb3&#10;vYfW9zwLH+yP9f37rXXer6c2ta5F7Enm1uSRb+p9+Pr1vrCWFmJOoEfm3+wIUEgf8VPvXXq9dP6l&#10;uP6/QcH0k2IBseCOP9t7117rgEbVrJ5AsSSbg/UWF/xb37rfXlNjzY39X1NzzfUB9OP96976911N&#10;UQ00Uk9TPFTwLcySzyrHGgXktrkIULYH6mwHupI62P59ABvH5UdE7LnegyW+qDJZRWaJsTtqnrNz&#10;5DyK4jkQ0mDgrnQxm97jj24sE7gFY8H1x/h6qZY1JBbP+r06QM3zA2/OSm2uqe59yuzDwSQbHq8V&#10;S1A+qsKnNPQpHFqPLGwNj/T3RoWT4pY6+la/4OteMCdKxOR60x+09M1R3p8hd0RyLs7qDbmzkMgS&#10;Kt7G3PHPMiBeJnxe3FrSdVv0+VTf3sCELVpCfkBT+Z62Gm1H9IU9Sf8AJ0zxZL5k1T1lSvY3TECR&#10;qlRLTY/r3cmQioYrXfz1kudiCx3sNbaQb/7D3Q/R/wC+5Cf9MP8AN1si7r/aIF/0p/z9PWP3D8sU&#10;iR1m6O3q6Mi1MFPX1u3a1lnt4JIKU1uRlZizKrKB9eLg8e2H+mLBaOv7D/m6cU3AFTob9o/z9B9k&#10;u7fkE2bm2/UdT9YR5KhmMVbDU7vyqzRFgCvkp2wy1EepDqsRwvI92NtBp1eK1Ps/2errNL/Atft/&#10;2OgX7T7E7p7J3BiOr5+rev0fbuU2/vrctBh935E4zcGCpKl/HtvI1zY6M0FdPWxJMkbJodE5uCR7&#10;SmOHUtHbSPkP8/l0pSSRVfUozTz+f2dC1Td8VGMjlO++nN/bUETxxvVbc+33tiootQHlQ4krX+CK&#10;Ign9gkD68+3DYKdIiuFJI88deN5pY6omK/LPQnbX7j6l3QyQ4LsXbbVxCk4rKZCPCZZS17RyUOU+&#10;1nWQ67EFQfx9faeWyuoviiNPln+Y6ut5A/CQA/PB/YehwgirmEUq+GeIojJLDIkoZPwdUbMCQAPz&#10;yLf19saWByM9W1KeBx05RyzR+qSlksRz6WcWIH6gL/i39ePb6/Z003UtJ6NiWI8bfSwH1FhqBI1D&#10;UCP9j7cx0ya56mo9EbEMp0/gWBA5IubaiBb3sgdeBPUrxwyW9S2+nH0sOb8G9uP9hf3Wg63XqJNC&#10;Ftcggcgnk2BtyfTf6ED34jrVesOjT9CQx083sL/6kf0Nh9Pfv8PXuuazNpKBQzDkmx0sPzf6C9m/&#10;2/vXW+uSzfqYxlWBJF7X1AG51W4/3n3sde6zR3IuAGvxYEagb/nkkf4m/vXDr1epCkqGP5Ivaw5A&#10;sNQ5P+pt791XrJfULFbcqxP1NiRccnjg/j3Yde/PrgwVfUeBc2+tgSOeBc/X/be/UFevfPrEebkg&#10;gXuTqBAA/H+0gf7f3qnXuug3P1YAngH6fnkDjmx4H+Pu3XuuLp6hZQQVLBv1fS4+p44A9+68Os8M&#10;gUC9zYC1iLEC9rD6ixHvXVh040kreUkBVH1ueQQSQBawsCD/ALb34HPXumqBdeSq2blTJp+pI02s&#10;Abk8em/9fauIcOqOcU6WEbxU0RkKeRNDHSAC+oCw4/AAH+t7XjA6TefWKHKQVsmk0bRhFH7kiqF5&#10;vb625GnkH/Ye/dVr5dTbw/0H/JK/8U97/Mdeqev/0tjSCNKWIxlWV2PLEkhm+h9TWBH9Pafo266i&#10;ppH1PydV7hvyf7LK1gVPP+PvfWyfLrpKSq1j1FkNiVYAWW30JuLcce9nqtePTwkEcCsHYMR+ri+k&#10;j88f0t+B7tpp1qvTRkNx01BfyNGgX66iBcmxJI/P9T7aaQCgHWwK/Z0H9TXSborFi0SihiPrZdYj&#10;kBuLWOlrH+o/HtosQ+TnpwHPy6XFFQUNHCkFKdACg6RcHgG5uRyQf6/T24Plx691P8JaT0ykgKAV&#10;IF/qAx1WAJ/I9261100GpwVIYD08CxAB4Ppv+D/Tg+7dV65xUoBPjUai3qUj1H6gcc3t/T3oinW6&#10;9TY8c5VWZLMQTwPqLXbj6XIP+8+9VHWiepkFEL+oabG2k8+riw4tfgX/AMD78D5da6m+BEN2KIPo&#10;AxJOoHi6kWsy8X96J+fW/LrG80ARyNRdT6gBZbgHSPyL3/w91LqPt60Aem+or3Ed430W+i/U/pKs&#10;GB/r/vfuhkPl1unScmqZGY6hfi5YKQL2vzfi4t/t/wDX9t6iePVx1g8pK8c2Niy/W/HBBve/v3Xu&#10;o6etyGsxuT9SfzY8aQAb3+vuvn1759TUp1spRefoT9PwdXA4/wBe309+oKdezXrMaYpYMw/wH1/1&#10;wALD6/7e/v1OvV6x+JBfyceqwIYrcg3+vNrf4e/U695dZGsoupAUD08fUc8ni4HHvXWuojBmF1Yg&#10;clf62J/sm1/r9fej1vrkFkVTyebgBrEk2Y3v/XT+Pz78K9er13HJZ/WGuAbEAc2sRbSPr/T/AG3v&#10;det9TWZ5lEhYm1lHJUAfgAcgG/v3z60esboqgk3Ymzfj6f0sf6i3097616dco3GltBtp/BFuARwL&#10;fkXJ9+62euOq7EsVYcm62P8AsAbC9h7917z65Bwwu1wRe3AX6fjm4uCOPehnr3XWrXxyBa54tyDe&#10;3/FL+7U61XrkEB9Nrj/X45+oH+J/3v36nXq9e+3iWx/Tzf8Ap/gPoQTcj3unVCxz1zCycAn8GwsP&#10;8fzpsfrz+PeurDrpopDwwJHBtf6nRckWtz+LD+nvXXuslNEsUQ1JYs5K35v/AFJDXsSf955978uv&#10;dSqkqwFh+gj+gvz9CefyfdT1YdNxsLD/AADMbMBckf6/PH+8e9CvW+vBRxpvwbm5twR6bX/Cj/Y+&#10;/de6yLHbm6t+TpA9JU8W/H+t7317rPGl1dmUqPpzbi/5AFvwD+Pfqda6wNHzdLjkEc/Uc8H+zxf/&#10;AGJ96691yjTSjK34JI/PFri17BiQffut1+fXDUiErqPP1/w5v/Z5Nv8Aex9Pfv8AD1vj102glTe/&#10;1uSxtwLc/nkf4e/darjrGs3PDkXX9R4Ab/YfQ3BN/fj1rrkWUarMCSPqeV1D8cXPH+39669+XXAu&#10;+mw0gg/qIIsfyGv+OPp711vrnJSzPGsjVLSAuNRPAa/4NiPSCLX9+/LrdR6dRDSgtqZuLKTflb2N&#10;7H0+rn62vf37r3XhRmxIOpdI5+l/pq+n4t/rfT3ojr1euzCRrFkGnkED6XNjfn6ED/b+/der128d&#10;14twF4H1B5IPBH59+p17rGIhqFz9QW0sOAePr+RcH/Yj34cevdZHU3slyvPJvz/j9fpf37z695de&#10;MSkgGxsARx+ebkte1v6D6/4e/U691JWkhcauLANb6E2YG3qH1HH+wt/X3sAda6wWMTDxEelhbT9f&#10;rwPypAvz9b+/db6jyeeaQ+UEn9YI5VUFrXH0J0m9v8ffuvVp1Mp6RHlCMQSwsbG35F7gWA4/23v3&#10;Xq9TJIYoRZWAb6cHgLx6iWBtz9Pe/LrXUMSWvYjT9Tfjn+g+oP1t/sfdet9Z1cOQSLrcIf8AEi3F&#10;x/rf6/vx691zYa3VQCAOL8i/+3uAxA/Hvw61XrH9bhTdfqbWFz/t78j3vrfXBVW/AP8Aqhf6H+pY&#10;8Ac+9fLr3XfqHAtwOLAgXGoX/ob2/wB4968uvDrv6fS31IB5YfW5NrXJv/sPej17rjoUly1v8Li4&#10;PII+rAj/AGH49+9OvdYmiiFzq402Itfn6csAPrfj3o9br1gbQWFj9OPz6uP9T9RYj88/j3rrfXgr&#10;Lz/iSfyCb2sT9PdvTrxzw64+tr/T0fQXBDcG30Fr2/Hv3WuujISfUtrWIAJ444v+LHV+Df3rr3XJ&#10;eb6GsSRaw+ot9LfQkC/PJt791rrm11I9R5BHqPAF1B/FrWX/AGPv3Xq9YtBbg34NiLG/PH0H1sP9&#10;496PVh1zCW4v9AW5FuBc25HBuD/tv6e/Dr3XRKgrax5v9Dzxz6hcm1ve+vUr1k4cEC5cN/j/AFU8&#10;3/Btb3rrw6xF2UW1Dgn9IA4W3PFuB/h9feuvdYWqWBVPqW4LEfTi1xYC17fn36vXusbyXBQhl4B+&#10;p0kgC3+pFhYfT6W9+691xX0avoPrzY2F7fTgf2vdet+nXMEckm30Y3I4sDbk2K6gPp/X/efda6gZ&#10;TL4rD0k1bmMhS4yjhjMs9TXVEdNBGqi7apJSosoP9fp71XIHn1vyrXot2X+S2Hy9RU4Tp7b+U7Pz&#10;iOYRW46Cek2hRS6RaSt3HPD9mUjLgssXlf8AAF7+7aCD+p2rT8/2dU1giqGpr+X7ekmnS+/ez/8A&#10;L+8d6VeSpphKRsTZs9Vgtp0kUkvkjgrJ4JRkMxPDGQjOZEik5/bHvfjxoCsCU+Zya/LyH+rPVtBc&#10;hnb8hw/2ehPxPW3VPV+N/wBx+G2ptChReXhpqGhMigWLvIVWSRrHk8kn/H22zySGrMT1tVRBpVR0&#10;nM32r1nT0s0dNk66vZStpcNi8rkEjjRvUyS0lJJE3jUkmxI490MUrYUCvz6cWSMZJNOkNn+1tgSY&#10;utxm2c3Jtyqy8tJjaTL5bHS01QGqZIDLlYv4tTw08uiCrJjRTbWLH82ukEmpdVOPTUtzGFIBofLo&#10;W9+bVp+xsfiNt7Z3FnNsbCxNLSxRpgMkabIbmqUjCz5jO5SAGorJassxKBgrLYtf0hU4qJDgV+Y6&#10;doHUd5+dD0AmT+LO5cLNFltlb+lqHpwxbB7wx1NncTWKGLASSAU9fE5U6Q6yXWwI5+qjsOJIgV+W&#10;D/m/l00FKkmKUg/PI/z9B7u+n2A9Dmsr2ft7Idb702li6mtrq/A57IpQ5KkpYZhS1eByqSR1D/ct&#10;CVSnlUSIQQNQBtViYwfBkLRH1GR9o6cSkhrImlx6f5D0zdF9N9s1m35exId85Og3F2ClFmcjBnsb&#10;SZWUUUNOIcJTVQqokmFRT40RiQKQC9z9SR7SJQ1DRhjXyx0okDAAJJQ0+3oco6zuPZp0b12NhOwc&#10;Kp0yZTaF8Nn6eMG/kmw2Sc0VUi/nw1Ctz+j2oMdswAR3jf0OR+0f5umfEuYx+oquPUYP7D00Z2l+&#10;MvYcGne+AoMdVOdDx7z222NqIpNVmU11TTLaxU2YSWP1/p7v4dxbNWKQ1pWoPTBmtrjtkTI9RT+f&#10;USg+Pf8AdynTOdD9rbo2ojIJKOmos428NkzqAHENRt3Ky1dOKeQGzfbS07gHg396kuJJKC4hUtXi&#10;RQ/tH+WvTiwxqo+mkZR8jUfsP+x0Iezu9N0bWzeL2d3vgsfhK3KVEeOwPYWCMp2LuOtYARUVZ90f&#10;uNsZur+iU1STFK3phlkbj3bwInRntnJIGVbB+1TwYfzHp14SyV0zAf6YcPz9P9WejV/Y4+uRZhFA&#10;yyDUrxk2cE2uCq/2r/X6e04CN5dO1IHHpvk23RyF/DLLCTf8hgSSfxf9Nhb6+7+EvkadV1EHh1Bb&#10;bOQikLU9arIB+ltSFWUKNPH4sLfTn220TeVD1YOOoVTi9xIxIpTMgJOpHVrpp5twP0/8T7oY5P4D&#10;1YMv8XUEyV8bXqKWYBQwIMclrepv7II+v+JPHulCOIp1vjw6h/xNUPrR0ALfqQi4BIHNgf8AWtz7&#10;0Kde6mQ1sLXZnCEjXwbnSDY3C6gAfx72OvdTo62E6WR9V7njknkNyL3+h45J9+PXus61PNhIvJA5&#10;LaQCRwTeytYfn/D3qh68OpaTBiDqQkG4UFfpzwL8/Tj3sV691yueAAQDa7fS172AP9dX+3/1vduv&#10;deJtZQTZhyCPwPrf88/T/effutdcCoIbWvII45Fz9T6TxyP6/W/+Pv3XusV+B6jwfSRzbkfi/I0/&#10;7f36vW+sSOSfr6eCNR55vcci12Y/X6/j/D3Uny6sOnOBSbj62BJAXgmw4UC172N7f8i2vWieotFD&#10;MtTUeN9P7rgagCNJZbg/S2n/AIr7WRVx0056WCoVjAI1k8cC9wSNRJB0j+v0tf2uAx0xXrqWhRoS&#10;H4EgAJ/SdYYFSeNQ9PPHvdOqevXX28f+H/Jb/wDR3vdD/q/4vr1ev//T2O/NG62PqbmwU6gLH8fk&#10;Nb+n19p/l0b9c2fxpeByT9PWSSOLfUC/J+nH4978uq9N9TlYKGITVUpjBLAkAnnk6iy6ja/J4Pvw&#10;qQSOtUPSKqt6S1EpgoqeZ2Fx5mDKigXJKi3Iv9be22kPAdWUevWaHEjIuJ8lOJZH/TTgH0kgcAE3&#10;AI/2B90UE0JPVyQMAY6XNFh4qSnUoscSH6AKouRf8i3u4QVrTJ6rWuOuf2TPLaPVyQCB9Bf8A/T/&#10;AGH5924dbr07rjl1DU+lwvIPLWv9R9CT/T3uvDHVanqZFRQc8kNcnlSSyqeebH/be9160enCKKlp&#10;/UVDJyfwt7cg3AHAv/sfbZNePXh0zZDKRpIBC5Fx+leb3+nH4uR+fetYH29ep1B/jFRpYK4FzwSv&#10;0uLE/wCtb22ZD6dWoOsX3srgFpWa3FjawIF+AObC/HvWoniet46gS1ZBYBwSTYccA8g/69if6f7x&#10;7rXrf+Dptedma+sHkkk/W34H1H1B9+61TPWMsZONRubEWueCfyRx+PfuvdZ1iJ/xJta1ifxYi1+T&#10;711uvUmCBBYstiOOQS17gckHkG3+8+/U61XpwOmwK3RRf8i9hbk25/339PfuvDqO2gszMQf8Q310&#10;gf7D/effuvdRiTIvFh/jc3sCRe173Pv3XuvMCWFyDqFwSAR/Zvybj/b+/de9Os5QBfpYmxIubEn+&#10;n4HH19662OvaVsCAxtbmxI5NhpHH0I49+6116lsJxYauW40luSAb3IsL+/Dj17rPUm9hpCLcXCm1&#10;zxy1zYj88X97631ECF2F1IH+xH1JINvzYX/2Iv791vrloUjQD9PoFuRf/G1iCbe/da6ylRGLWJta&#10;9/pwT9Bp54/3v349a64EBithcAfUWv8A64C6vp7917rxjke+m4FvqwuLKRdvxxb8e7CnWj1jmlMS&#10;trFgo/WoYkWvcKBybKLj8n/ePdwK0HVCeoj1mv7dxqEctnWQnjSF1LpI/QGU8Xtybe3NAFQeI6bL&#10;Vp8+nWKoUJrBuSPyt7Ei9he1raTf2waV6eAJHXPzK7XYAKAALNxp5N+P9a/uvVuuRmTR6jyPqb8m&#10;1zYEfjj36vXqefUWWtjMbwrzqNjYM3+C25P1H1+nvVetDj1hDXuRc3UNf/VEEBtII91631IIF1JP&#10;05IseS34JBIK8D/D3vrfXkYgk2IH0BNrC9z/AF/A/wBh731o9czOujUXUm4Fv9Y/U+9/n17PWMzK&#10;o4bj/U2A+n0t9QQPdePVuuDsWsBzxwSPwb2PB5JXj3rrXWNUb6c/Xhj9LcEcX/BPv3XusgjLH1Ek&#10;en/WuBzY24497x17rm8arbSPoD+AbsB9VB/3w/1veuvV6wC2rkgEXuP0/wC2swKj37rfXBiXKqPq&#10;SNIHFx9VWw4/Hup691NnVVRI0OmUKBpViOTYN9CFFgTce99a8+sShf0sdRI/1jccE8g/UL/T3vrf&#10;XIkgAAXBBIPpYcD+t7/T82966915gHa2g3uCbmxsCCTzbn/W9760eu/GV4UE6iQB6r/mwBuLXuPe&#10;utjrIYyQb6RcH6cnk+r+vAA/23vfXuuP7aXXTybH0gmxPC3/ACBb/be/Y611iEfBut7sb3ABPLX/&#10;AK2P1P1t711v/B1imjlJupCqCbD8EAXHJsLEHn8C/v3Xuu1WRLXjuvJ5BOkG3A0qfRx9b/n37rZ6&#10;kERkqX5Zri17fUXsfyCfp9fe+qjrsBlUmMHyMAoA+t7cW5H19+631jaGoZ/3m502sGuB/aF/rYD/&#10;AIn37r3XWhUtqsxA9P0bm3H9OR9fdevceulUMQVBAvcsw55BBIAIIH5/w9+691kI+hFuRwRcn82F&#10;r34t7917rGEJN+dRNz9b3N1+nPFiPfj1vr1tJtqufpyOVINrfW5sB/T8+9eXXuujZfzybW/oB/r/&#10;AIPB/wAb+9Hr3XgzaTc2CgkfkEjkgjglR+feuvdcNZJsebgfQk+q5Avcni3v3W+ujdyQFtcng/S4&#10;N2Hp/wBpJ5/1vfuvddhUUX+h4+ljdm4K2uQRb36nWuuDq7Di2k2P6QdXPJ/x/r7t17rGY35/IPAJ&#10;5IAHP+te/N/fvPrfXJkVQpsfp9QAHJP+3Gn3r/D1rrg41WCnkXAB/IN254Bv/X/W96PXuvKGuwYm&#10;w/BFufrxwLm/9feuvdcuQW5J4HH1+lzx/X37rfWJrqQP6c/i1yOfrfgH+nHvXXusZja5YOPpYk2B&#10;HHJuNIAv/vHv1etjqK0kqE6GDD6fX8cEfX82v7317z6z/do6AOoVrAab6uCeD/QWvx71XrVOuJXV&#10;d0ay6SBwdQIFh+rkcfn37r3XIQliCxGr6Dn9NuR9BcX9+p16vWbxqPUx4/JvbgKTz/W3+929+I63&#10;0GO/+wcTsbHGqq2kqKqplSjx+OpFaatrauUkQwU8H1LMLm59KgEkgAkaVdTUrQdeJoOFegMXqmq7&#10;NzS7m7SqarL04lWbD7NaodcBjYNYMJraFGEGQrwv6zKCit+lVPPvTSaVKR8K8fP9vW9CMR28B0K+&#10;RzW1uvaODF0WMWauZFXHbf2/SRionKjSqeKAJHDH+CzWUDk8D22AMCvXjQfZ0xk9v7oQs0uJ6+xk&#10;tyI4IxmM+8Df2mqJNNHSTaW+irKB/X8+7hY0ApVj1U+I1aMAv8+u6brvbmNcZPLxVG6smCZDkty1&#10;LZGVLn/dNM5FNTLzYBEFv9v7sMj0HWwCKCp67zyT5bD1+MxFNDQS1tHLQ00lNDBB9rFMCtRURLoC&#10;F4afUygj1Ee1djbtdXSRIKkAt/vIr0nuZPCiZzgVA/bjpP5/ZGN3DhNt46sx9LlKLbWZweUqoqym&#10;SpSpTHAU8slWGjkVqfxzs0l/SVHNrX91t0Saa7Z30uEZh8z6dUl7UiqlRqAPy+fXS7Hn67yse5di&#10;1NVituCcPuvYztNXbfkxl7VeZ23SKZKjD5PGxXmangBhqI0ZFj8hW7EJidhFMOOAw4gnhX1X19OP&#10;lTpQQUUmMAfLy/4v/L0Y2sialmanlKlgFIaFxLBKjRiaKeCVNUUlLURSLJG63V0YMDY+2zgsPMEg&#10;/aMEfkenB5dBDubZu3M9k6eLdGJjymGry+OzFN9pBVvLhKtDHkNMM4KvPSNoqoeRaop0IPvWhWop&#10;NK4r/g/n/Lq1fiPEj/VT8+lrs2amXHQ08MMIjpTJQgxp44/JRSNSuYo2IeOFnhuoPIUi/wDheSJr&#10;eV4nUBwcjqqOskasp7fLpbtBDKNLwqyPwxKAjT+SbfW9v99f3Xj5dWqc56T+S2Zt7KwvFXYuiqI3&#10;HqWaCJgTYj9JDDkW96Kg5rnr3y8ugBzPx2xmJqpct1vms717lPJ52k21VFMbUSAaSmQ29VpUYeui&#10;cKAdUSvYcMPdzLKVCuFdRwqM/t49NGJa1Ryhr5f7PUHI0WdyODqttdl4LD7roqumlpavJ4ujEUdb&#10;FoK3rsPO1SIpGvzoBUNzdeLMEKeCkCtf9R6uryVIJqPUf5ui9f6Ut4dAz22rkZt+bHpalxW9d7xm&#10;qcZvPE0qx8ps3cWVYQZymp9IaKCpcy2uiysNIRSR45LOP1P4gK/mw/yj9nTav4KmlSgJweP5H/J0&#10;dPqLvHrvujDjKbQypStSJP4nt7Ko2P3DhZyDrp8jjpj5I2RgVLLqQn6H228ckRpIuPXy/wBXy6cj&#10;kWVQynj5efQyMGUsbj6f7xf6rxa/unVuumrWjGhbMDb6E8k2te1+OPduvU64GQyg3QEBbEMv6lJ+&#10;v0+gJ9+61+fTbWUlLPcyU0JB4F41IBAvf9JHFre6lFbivW1LA1r0zNgsdZgtOE+pBQBRewPpdbrb&#10;/eL/AOHuvgp5CnVtbeZ6aqnbMNvJDI6MvJsxNzYgcWFz6efbTw+YPV1kHAjpn/h9XESY6h9CjkaS&#10;TpPpty1/yPdNLcRw68WHWVY6sC66X4UFQClje/8ATkH/AGHvdDXr2Ou/ucjCC5jchTwRzc83AU/0&#10;/wB5/H490z6dW67XMtGweSKQckt5I20j6fQjg8i/9Le/A9ayepMOWo6xzefxMeFYn6H+yDf6H/D/&#10;AA97pXPXuA6cEVHAZJ1kQg3CnmwP10g/U3/31/dSKcePWwQepEUaXuGJ08W0kc3tYDn+nB/p711b&#10;PTtQsDOARz6ubgkk2IP0Fzc+7r1o+XXcERiqqqIqFYSBluSOSAb/AIA4/wB49q4aV6ak6UFOkyji&#10;xNze5JIsLKeB/t/r7XAU6YNOpDh9WuRgI9INv62IHHBFwL+99V6xej/af+pv/SXv1fn17PX/1Njg&#10;xRcyAEsONILD6cc3AuT7T08+jbPUeWZYxaQsiWFjYgj8XPN7cfj37rR65JTpVo0bKkqEG3pNufpY&#10;H88/n+nvXHr3HrBHgYoQ2mNFbn6xrbk208g2P+9+/BfPr2ep9NjKeJwZISXU/VA+kHVf6HixI4/p&#10;73QDrdTTrPV1CK6JEXkjH1ANrMPzYX/3i3tstnHXh04U9bH4wyRhDqHpJAv/AEOq9gSfftY68RU9&#10;ZJ6+KVkbxaXTi9/r+QQRzwB71qxjrVOok2TqAvpb1Hn/ABWx5K/T/U/1sfdTIet06b3rKluWfhgT&#10;+VH45Bv+f9j9Pda18+vfZ1G0lhfgfS4HJte4GnkXAv7917ru9rek8cA8X/rYgHj6f0916sOu2Vie&#10;LgLYCwAJ/A+l/rb37rXlw6weJSCGuzG9jf6c2Iub/QH37rdTjrh9r5CAigEkfglR9eW+hW/4H0v7&#10;917rMKVYyBYuxJAGoCzCxBvcf7f37rXz6kLTtyyrfmxU/kXtfi/0N/fut9ZhC2qxDAL9fr9DcEEA&#10;kmxH+w9+611iqDoWyn639FrXsQTf8XJv+efejw631DCSsONZPAI0/XkEXtf6Xtfn3rrfXNYJTZVB&#10;uQQ1xyT9f9tf+vvfVa9ShSuAlyG4/wATf9JUWFjcDj37j17rI4VXVWJJYXsBa/Bufrb8/ke/de64&#10;OgAFwfqQLi11H5/qfz/sPfqdbr1zjVkbycAWDj6m4spJH+Nx/gLe/dar8+uUkRkKsAHuNQP0H0v9&#10;fpfjke99e6zQ05l1BSBoJLWubaQL8C4Fv+J9+69WnUcxgSXuCB9QPp/seLH/AG3v3n14cOpcho4g&#10;Nco1aNXLL+bEW+pLC39PfuvdQjX0sY9AL/U3CALyefUfpb/W91PXusDZSyPHEqgMVsSDcWJFxqUC&#10;31/H49+BHXqeXTbJU+UOGYsbG4LW/HAB/wBb8j+nu2rqpXrDHFZWUOdP5Q3Oo/hiSCSD+frc+7a+&#10;PVQlKdTI9QBXUGsBdRx/S/HBNz7bPTo4dcy5A0qLaTcG1tIuDyB/i3+9e/db4Z668jFdRFuApJAI&#10;/Bv9Rc/iw+vv3WuuMbKsnpRieAQoIJ+pHB+oJ4PuvXupbE8lgoB5Fje4v+Tbj/invfXusBV2uRIb&#10;gWIX6WFwbADj6fW3v3Xh1w9Sm7Ef4KSbGx+vPIH1t71w6t1ibWT6QPqLW4+mo/XgDTY/n6e/dex1&#10;0xJKjSOeT9fp+rj6ji3v1evdc1lZE9QC8/XlvpwB9Df6j37rXn1yFZ/S1+A1x9Db9P8AZP0/p71X&#10;y691zFQRc3P1NmW1j9DcW+tz9Pe69e64fcMWtq9FrMBwym9+D+nm44v711vrzkM1x9AwGm5PIBtx&#10;/hc/19+616dc4plQgursV/T9Ddh9ALgcgWv/AF96691wkqL3di19VitrkXsCL83+n4N/fuvddGpU&#10;G6WtpBtyPyQbkm/1P+v73Xr3WUTlg1yRYAkDixFjzYfk/Qe/de65iSVSG1Di1/TyfqQODwQDx/X3&#10;7r3XIzk2K3LLa4FwCdV+Lc2Hv3XvTrOXZlFmHN9VjySWBHNrgfX8k+/de64kA2JvwQbG3IH154+g&#10;9+63jrzOCPp6ieNNrcfj6fU29+611iLlzYkra+rSeLgX/At+P8Bz791vqQluGJ4Atbm3+BN+OLW4&#10;97HXuspKOSVtcFRcWvyOSL/2h/rH37r3WBzMrhkIXSPTcEhj/UXtwAPfutHrGJJizE3PPNwAebH0&#10;/wBST/vHvXXvn12mttQPFm4BUWHq4AI4Jt+Peut9dkBWuS1v6jj+1/Qgf0+lj9ffutenXFpFYC/G&#10;kt9W5/Fy30Frf096631x8qAn1DVf6A2+the/5P8AvPvx631kVlIP0b8cEj6Cx55Y2v8A7x711rrE&#10;bBbji/qv9CPoSLk/48X/AKe/db64lbj0m1ufpe9iRz+bgj/Y+9der1wCkCw/oBYm30N/9v8AW/v3&#10;Xusypb8/X1XBv9COSbjk3t/re7Adb65uF4GrUb3PAvp+nB4Fv9f349a68oVeTpBNzpJt+RfkgfqK&#10;/wCH09+/Pr3XEkajc24uLqALW5txYDj/AHv37j1rribfqsLn9PNvob3t+m4P9P8AY+9fZ17rGzqO&#10;Tc/T6FW/2kfS9/8Abfn3rr3WAzEsxsLfQkC/9brY/km/+3966314N/avcDkfp44+g1WF3+n0/wBf&#10;3rrfXR5HLAcfjmw/Iv8AQ/Xn37r3XlIC2LXHBJta9iTe2m3P+xHv3Xuumg8t/qdXqI4H0/p+Bx9f&#10;fuHXusBoQDrABINtQH1HNh9bWuf8fe6V68TjrIYHj5XkH+nFyP8AWJP455v79TrVRw66aUxhQx08&#10;MLOLaeS3LADn/invRI9et9IneW6sdtvGy1uQrIaSJUsXlJW9jYCNBd5HJNgFBZzwAb+7IDI+levE&#10;UBJ6LrtTCVu5Ny1G/wDdEZepCyUu1sfMDoxeJkkDiulQgKK+tK6iSuqNLLchbnbgg6AcdeBIWteh&#10;L3HSb3ylPLhtrJLiv8jqpqrJCFmyErxwNLFT42JkLRvLbUZCp0xgkCxuLRQo2XIH+DplpZAdKL2/&#10;6sdYNj9WY7a2Hx1ZmZ8hl92ugqq3PVlfVNkoqmZjMKeCZJVWKGmLWVQtgPbMgUyFgeHV1UUyM9CL&#10;PnRRxSDczQyYkRjTuSCKOjr8ExdR93uOmpUFFlNvC5+4q4o4augRfM61MSyBNBWdkRMsT64PyzwJ&#10;Pnw9fXq5OnP4QM+v2j/N+zpvy1A8FVNR1JUzQSNFKodZE1IdDFJIy0UiEjhlLKym4Nj73pZTpYEM&#10;PI8R9vz6sCCAVyKdTcNJi8NWfxTL4xsriqKgrRWUkZKVCRS0M8Ir6Rhf/Ksa8oqFWxEgj0Eer29b&#10;TyW86So5U0IqPQih/wBn5dMzIJYyhFcg/sPUPa870E8OVxktKzSK4RZUWroaynqoJoKmkrKYkpVU&#10;FbTTPDMoN2jc6SGsQlYMkrBx8j9nn/xf59OrQqCv+qnSf2pvikrtxZLY2ei/gm68WwqKXH17jTnM&#10;FIxFHlsPUuFTLwhP2qgx+tJVu6LrX3ZoiEEi5Q/yPz62rj4SO7pRbYNTBFW4Srmkkj2xXNhcY0gQ&#10;NHhYYo6jD0SsANUeNx9RHSxEjUIYUBJt7bDBmc0oa5+Z9ftPn14AgUr0+tJjqaaSuyNRBTUdHE8s&#10;807xpHFDYmRi8nH6VP8Axv26KnA49VrTjw6DzqOesrdsjJVfkdchl89V0LzgiWbFvm684yQobEK9&#10;DoYccjn8+7zPJJKXkNXoP5DryBFXSg7anoZoJ4wpV7f6nlrN9RcAWAuP68f8R7b6t1IJVhYHgEgD&#10;m9vqBa3++v791vrG5WwB54sdV+SL/m4P+9kf19+690zVeHgrCW8ao97hk4K2FwP02P1960168DSo&#10;6Q+d2PR5KCWkyeMoMrSyq6PDV0kE+tHspDLIrqTYWH9ffjUYU0HVhkZz0VfcXx+odvbgp95dcGTb&#10;WboHE38PhaogoKkRuzeFooZoyispK3ieNhf8jgux3LhgJBripn16YaFa6lYq1fy6H7rTvfa+7M/i&#10;OstyzPsbteqpKl6LbO6qiCCg3n/DzeWp6/3K4pcbuComhOtqB/t8lEQw8UgszbMBaN57c64hxA+J&#10;fUleJHzFcdeEpWRYZl0yEYPkfz9fl0OzRKrMpBDpI0cgsQ6Mp0sjJYFSGFiCBz/re2cECh6dPz66&#10;EtuW4DKVIBsSQw/rYFvTxc+/de67cIVt6DcX4+gXhuLkENcce9jrXUZ4UVQyMSGB5s3pJHA4FuP8&#10;P6D3vrf5dYkj8Ysxt9Of68AFrAmwsb8+6nr32dNk/wBu2q0d9N1Y/RWJHJsAeWF/p7rQdb6iaEMi&#10;kLp4At/Q8fg2JF78+6U63XrP9rrsDZlAH4A0gG5A/wBj78UHn1vV1jegp5H0yabAiynkXN7W4Fj9&#10;fx+PftC+fWtR6b63B0EicRRhxfn/AF7/AEI02I/r/T3VlA4dWDHpPPiKijlHikdY7nSGLEXBIsCo&#10;tz9fzb22wPVwfPqbAK5eFBksE1aTwfX6iAeQef6n3Wh6tUdKPH1EokQSROHNh61FtWq/DLcaiD9P&#10;ewPKnWien9VLZWpvIRG0dO6BwNQun0Y39eluB+SB7VwDpp89PKzojqFYltGkFTwxHI/wuOf8Pa7p&#10;OeshjuGLuxLXax/DXBFiOLgf6/8AtvfuvdY/FH/j/th731rPX//V2NEqllJCG4F/oXB4B+hAYW5t&#10;/Ue0/lw6NTjriyLPqMsepQfrYg3AABJF+P8AYW9661jqVCy06ExRk/gKf7I403GkKwHFvz738x16&#10;vTnSvI4LzqAtgwAve35BBJIsT79q6306SvTCmtGQZHt/iwU3Itf1GxP/ABX22Sanr1MDpgl+3DEv&#10;dlJuWCqtx/jbk/W9re2j1YcOoBqfI7R0yPoUkamH1Fri354A/wBe3v3W+u9Mv9kMD+QL3FvqOBYW&#10;P+Pv3HrXXJlWJbsGN7D1AfQfiw/N+feutdcNeuwCcWBBNzx/tQ+nA+vv3Xup1PSHTqmSQKTcEcH6&#10;/qP+P5/wvf349e67Y0oY6UsFJBJuefr9AT9bf7z71177OsU7o4Kotr/nmx/N7HVc8fT8+/db6j6V&#10;UXAUWAF9QJuOLg/6k35t7317rsSFVfSeT/S4ve/1vqNvT+PfutdYYy5s3IuQ1lJsv9AfqP6f4e/d&#10;b6e4JPKxlI0JpAOhONS2DEEixLD8349+8+vDqHPWiEi0pC/ksgDG3Nzb6kfj829+r17polqlkk1a&#10;HlI4UAaUFuBrUC97H8+9de66jqalpQNIjHHNz9OQSOb6iB711vqXrqLGxQA6ifrc/QgK3H0/3i/v&#10;3Va9eR6kcKjMD/ZJubc3BFzpv/Qc296HW+uV5WZmeI/T6jk35tY2/p/T8e7de/PrI1QVRTo/py2m&#10;5+tgVP55/Hv1evU6wtWMCE0sSwHA0lQB+eQQbf4fke9V69TrmaoohKjRdbj1C3PALDm/vVevefUR&#10;KisKtZ1VTcEgWuSb+puDz/ibX97r8+t46jskzFT5WP0BUXIIub3A+p969OvdeWmViQXdmvckk3ta&#10;9hcEGw/23vdetHy65iEWupULbTqY83GkcLci/wDX6fX/AA9+69Xrh9ueBew5sB/rEC/H05vb6290&#10;69XPXYpljAIsCbH6sy2sATc/k3/pwfduvHrs25AUgck6eCDx/Zubg3/x978utddXuRpHp/LWHpH5&#10;+tiOf9sPej1vqQLKhuwsP8LkFbW1cX44/wBf3rrZ66FrWa4AseRYXHH+ut/fuvefXkaPVpUhRpc2&#10;1XIN7gXtyLk/05A/1vfqdb6kl4gugvdyL6RY2BsBfj8H3vqvUV9YB8fBvza/Jb/Afpvwfeut9YgX&#10;Y+s3+hJ44B/B4Fhx7117rsEfQGxB1G5vYEfm4b+vv3W+uLsLWLEt9bj+nAGq5N7e9db9esYtcqSD&#10;ddXIBI08cjj62/31ve+tefXQiFiSVY24Nrc8EkA+rkf7H8e9de65KjPbkgrqFhc3va31B5BHv3n1&#10;7rmItIBJ+qn8c8cc/wBbg/Xjn3vrR6ycAA2Lah/seVP1/wAB711vr1l4BJUFhYg2IDDgG5H9ffh1&#10;7PXI0/OlSeBa9zz9Qx5J5P8AvfvdOvV6xfaAvdr3IuGFh+fwCfwT9bc+6069140zIps5bVxdvpcc&#10;r+n1EC3+8+7da6yKkklh6gAOdQ4uDbgm5sR/re60PW69Z0pnUgELYgm5N/yW/wCK+7U68T1keMqx&#10;Golb/Q2AB+puQAb8i3496PWusdnBPOq9yb3uTbgXH5H09+6312qsb2IA0/154PIA/P1/3j37rfWW&#10;NBzdrMbFv03te3Btzb6/n/H37rXXNGjl5DahrKM3Is6MUYEEi5Ur+fex1unWdU4YlbWLG5INwTyf&#10;xxf/AG3+HHvf8+vdcZxoQC92J+lvyTcEAfj/AFvej17rGrOboFP15Fzcix+lwb8D/b+9da67CtZb&#10;jQAbk/pt/TnkmxP+A969OvdYXJF7kckgXBJ5Ug/4gH/ffX3vr3WFlOm+m17fpNgb34P1Nif8fdeP&#10;l1brH41C8qR+bA8C1uACTc3t71Tr3XC1rn9NwQQL/p/F+bXF+Pz795de65qw02/I/Fvx/jzc8/Tn&#10;/jXuvdd6zbi9gAPpwOfqL/T+nvfXuurgLcAknUbnkmxv9PzyPfutddrKx+qCw1ci3H49Si5v9Pfu&#10;t9Y1m0/2GDW5J9Xp55te4C8/8R7914567Mgb1G4PFgCLsnP1H1tY/n3rr3Xrnk3HIP8ArKB9DwD9&#10;fr7917rxP6RqsOOCLEBjxcgj6Hm/P+t7117rAxbUbr/qrkqPxY6v6D635/J9+6913wpA+p+pBsSf&#10;rYgA/S/+9e/de67F/wA2Frahb686VBtf66feuvdcrcatJC/T1DhSSL8f1JP1/wAPfqde66+rHi4W&#10;/wBeL/4cH6f7f36nXuu76BcX+oNx/Qfj8GxIH+t791sHrozWuSpJIJIB+gH1tyb/AF/H/FPfvPrX&#10;UZsgVta4C3tcC9/ryVvci/J+vvdfXr1OgS7nxeKytFtrLZDduX2hWbS3NQbmxdTiMzU42PJy0IkW&#10;rwmWpKeRFzmJydHIyPSSK4d9JALAD35QS+P9VerBqI1B/nx0Fi7SrOzd3U+886+RXE0KJHt/AVMk&#10;i0S6XMkeWr6IkxPkXVyqX4WPiwub2EojrHHxPE9eIBy2MdDNgHkXd9JjMRQQVkO33hrs5V1yeShF&#10;QFWWkx4S95pDcOQeF9JNwQDR0agDY1ftp1oMpBoa0PQwQS587mfcmNycVNmqVcrmBLULF4agU+Hr&#10;hW0QpiphdajHPKixsDrHA9RB93URCMwstYypHTchaoZTQgjpHK7SNoZ9QY/qB/tACxBN7/S/tojP&#10;Tla5PUn7BJNamxVkI+nDowKlSh4KkE3FrEfX223Dq1Pn0kRU46dpaLFUlNQ0uDWjwklPSzSSxJUY&#10;6jgpZ2UTangEhiDmO5VCSFOm1llzGU8CRpdbSRhj6g8KH9nTMBxItKBWIH2dOlMzK8bqLhysbqx1&#10;ALcD1K1wVP1/x/It7TDJ6cx0DWVpd69Y5mpyW08ZNvfr/JSNU1mz6epgi3NtOqY3lqNrNWyw0+Xw&#10;k7HUaF5I5adv80zKQgedopVAlxKBhsmvyb/P+3ptA6E6cp6eh+R6b91712b2Vh6fDydbb3yubikM&#10;mMau2/lNq5LbuRYIpyFFn5xTT4yeC/qaGRlkAIIdTY00vB3Bx+Rr+3reoSA9rV+wjpy2dtLeeFpa&#10;OGr7BzWYrHWCXLpmaWknWeqjp4qewqYo4p2VKenReSbkE3PtslOOgD7OtxhvNj0Llbhcbl4YocvT&#10;U1XErKzU0aMsE0iC1pRrd5UvzZywHvwcrlTTpyh8xjpQUUHiKRxRpFAirHFHGAiRqt1AUAABVAFg&#10;OOfdR1vp+FPqI5sT6v8AVD6gaR/ibXt/h7t14dTo4DYXN+DqI+q24+puL2/1vfuvV699uRYcG7WL&#10;C1+QCBzc2vb6e/da64SQsAdPJIDDSTb6E+o8kW/p/X3by68OHUURPyHUkEGwBIIN7Hg3X/W9063X&#10;qLVUMEsZWWMMGv8ArAJN/wChIPAv9P6+7A04deJBx0Xrur447P7l2ZXbYzETUtQHXKbezdIETL7Z&#10;z9GTLj8ziKiweGpp5gNaiwkjujfXjcbGKRZI2If/ACeY+w9NsiuNDcD/AKgR0U/rDtjuTrbcK9cb&#10;1rFr97Y4zQUuF3LWyQ4TtDE0jeOPN7A3XWs74zPGEjz4yteSITHTG0SkAKbjwzplQfpUzwLIfQ+q&#10;+h40+zppDIrMjfGDivBvs9D1YNsTsTA7+oJKrG/dUtdQyrSZrB5SnaizOErwtzQ5Shl/cp5tJvG3&#10;McyWdGZCCUxjdVDkVjNaMOB/2R5jy8+n1atVYUccR0uz9RZbgmw+g0r/AFBNwb3/ABf/AIprrfWJ&#10;2jT+gv8ApZrcjkFfrZj/AMSOPfqjrfUeTVMCBax+gP1HNjx+oav9c+9Hr3Drr7ZVS5Usb8gn8254&#10;IN7E/wC8+9U691GenTyagSQLm35BsLjn62P9f6+9aevD7esSu6XBW4U3uTexBtYcHn/ePfjXrfXD&#10;0n1E8/4r+OSbHj6A/wCvf8e9U6169ZTpfnlfSDc3PB/DHi3qIv8A8R7qet9cGRHDRvGZEIv6LkAj&#10;gkW+gt/vPvVBw63/AIemz7JoyWgchLXa5+q/0B5uSf8AW900k5B6tXqRTSusiCSJrK3JUcN+k/pP&#10;Jv73T1HVqjyPTtUrHPVxiOckNSxF7XUxsHYabmxB0/6/t+AeXz6bbp3EaJAqIG16SdbX4J5/1yfV&#10;fn2upjpg9QJPvoUMcb+XzMASW/Sv9ngD9Vzxx7qQevCnWXTWf0P++/5A96o3Xuv/1tjWmpYIYV0N&#10;qYm5W4vyRwL306f9gbe0329GpNepUUNQ8jAKFQC5uOGX+t+Ln/be9+nWvLrNMXJWNEIJHLabW+lv&#10;8Qp96J8+vdSaH9p/3Vd72NtPDDmwB4t9fz7bY+nWx1NqjSIuq7QyD+yycf045+o+vunr6dW8sdJ5&#10;ozPILfpBIAufp+QQD+R/r+/deyOnqko2isUhWQsRe5H54NzwbW/3r3Unr2enRpKeJCXiERYmwYIx&#10;P49P5DX/AMPfuveXTRVS0cinQHXVxf6XtyPza1ve+tdZKX+HRJrb1tYnTa34uP6X/oDf3rPketil&#10;M9Q6zJDSVjVVQq1gAfpzzbkcAm3+P59+OKda6YfLNKToDAE8EgXN7i/1ve4+vv3Wx1MigkKLqax+&#10;gt9foOOeLn/e/fj17qSKUj6j6Wvf/eCOSfx78B1rrnaFAo9J4Ook24/3u4/H9ffut+vXaxlkFkRh&#10;a4F+SL/Xj634/wAOR79XrXWCqqXSAUyvbXIGdV0nSALfqvcAWt/vXvR9evDptWK63IDH8i5ICngG&#10;9uAf8ffut165CPkADSeEYgDg86ebG1rc+99er1Liha5Cpyt2BHJv6fUT9b6T9PfuvdSvttI9Ysf9&#10;YWOofUfW3Hv1OtHrJ5RF6URWbSeTY/mwbgkgge/dap1HlmmbiwINyLgWIFgOLfpsPfurDqIVN9RP&#10;1BP5NrC17WIUjj8f7z7r17r2gcgWP9oFrC31+oU3vcXN/e+vHj126x6FLITZrkL9CLH6Akc/7x71&#10;17rpSpHGkXBFiL2Nubjm/H9f8Pfuvf4OuccQsDcDng2H5P5vYkEfi3v3Xuu2VEa4BAsFFhfkfUAk&#10;Ej/D3qp/Lr3WPxl2DcBRbn0/2ibH6m5A97pTrXXNYwLg8W1XuLcWPIB41er/AHn3r8utjrwjDW4B&#10;AsQL8D02sAATz/vvz791vrrwR2BYsLAE6QTfn+l/p/xT37rXXRMKLpUXP9AwH+35+gP+PPvXXusO&#10;j1aj/aA1CwNiAWuOCCPpxx+Pfut9YSjsBpFgfzfi5/TwSbEj8/4e/U6910IQhBYMCGP003P+Nrkc&#10;m/vfXieuZSFyQNYHNh9DccE8W5v/ALD37rXn1wXVHICtyLf2j9TxYWIsRYf63vXW+PWQi/NxqNzY&#10;WH+H0+l7i9ubf7b3rr1OuCwyMb21Ac3Pptb6XHN+T/vPv3W+vGkaxvx9T+b8fhdPPN/949+p17rm&#10;lKqv5F0k2CnX9LgWsAeOV55/2/v1Otdc/Dc6WUC972JsCQLfm/5P4H9ffqde6yhVjuFsSQbEj+hP&#10;044BP+v73w691wcGS3AHH1FhZfxfVf8AH0t7917riYgv1JJ/s2tawAuPrcnn3ojr3XIjVbj6EFT9&#10;Ta/I/wB44PvXW/LrkWK2e1yACQOBp+nH0tY/n+g/x92611kWYEEEgEC1h/W9r6uAbH3rrfXMRjiT&#10;hi3Bsfob/XkWP19768eufCqPXb6fj8fi9/oLf7yPfutf4OuN1LC1+CVNvob/AE4vbk/4+/de68V1&#10;MSfoL/2rn6jSLfUEgf1t71178uuQUj9JvwDb/AfW3H4uffuvddOQLWUcgEtwDfiwtfnj3rrfWVRx&#10;+COb/wCHF+LG5IH+HvfXuuZAHIHLEMRb9R+tgLf4f7b37r3l1jkqUSwU2PJA+pBF+Lfg2N7e/V69&#10;03mZ2c/ltVwW+oubXH+wv+Bx7oT1vqbHfki36ebX/wBibWJF/fvXrQ65i8i3N1C2XgC/It+fp/h/&#10;re99b6jPqIOkHg3vxYjTp/H+vxxz7917z66Cni178nTxq4ve1ieePxx791vrzLcfkcjnTccHk2v7&#10;91rrEY1ZSoBB5AtyPoORax5v/hz70R17qMYSHDWtawIBs3H+BvYc/wBOfeh1YdZNcZJBBsDf83sT&#10;wfwAQTz/AFt79nrXl1xv6yV+gI5IFz9bj+o/H+v731rri+rUb3HoB+ova97fUci1v6e99e6yqsZF&#10;7XIAuWBAH0v+NNgP8bG3vfXusLMS40ra9yvI/NwLBbEN7qetjrgNXFxbn6A24sRwC3JNuPz71nr3&#10;XMILEj18k3+gINvTz/vuPeut9cuVPKj1i/HNxa/+q5B/HFx/X3vrXXtCk+q9h9DYC1uLE3DfX+v4&#10;9+p17rgbLwAbD1H1FQTxcA8gXv70etjrwIJUhrfi1gTqP0IuT6efr711rrgJTq/SxGq1wORx/T9R&#10;4t/X3vr3XSvIz6ObcfVbEXJBIFzwLC596PWq9duIx+f8GsB6QbfUDn08G/vfW+kvufceJ2phMlns&#10;zWwUGOxFDU19bV1MgSGCmpYXlnlkb8BY0J/xPvRDUBUZ698uiV9e4jO/IfdVF3Tu2GrpNk496lOq&#10;9oVWuOOWhLtEu9cvSMR5K7JxXNKjC0UBBtqY+/OxVTFHXxDxOP2dbA4OT2+nRw6+fFbPxJrqkxLq&#10;mhpKCnYL5K/JVLCOio4l+rtNMQLD6C596RCCDTPVWNRQmg6V2NoxR0xeWOGKsrZTWV5iQBWqZgNa&#10;AWBKR/pAP4HtxmLGrHPWlVVwvDr1cIqiCaA6lE0bIZYz64+AUeO4IDI4BseCR9LX969et16L7Hv7&#10;HbCyEO2uxqgYAeQw7f3RWo6bbzlEGC0kD5UqaWgy9PFZGhqHVpQNaknUBXw3c9gqRxHn/wAV1pXI&#10;bSwNa8fLoWcXunAZqUUWCzeGyla8Hnj8GQp544o+As07QO4Meor+m55/AuQz50PTtQa6Wz034fbD&#10;YrHTQTSiatra+tyVdUKptLU1cpkkcDkhACFH9B7UTyeKykCiKoAHyHTMaeGrAtViST07RY10/Q/J&#10;b6D+osfSDzb22DTpzqUuHil0+ZdVy35Yc3P/ACSPyffjmnXhjrKMRHEjHyeGNF9Tvayrf6sxtpt/&#10;jwPdT1YdAzuXuDYGAyMmAxc1fvrdKExNgNm0ZzVbDKQCErqinJoscpJteeRffvDJpXA+fWtQ4eY6&#10;T4zvyKz95MB1xs7ZFA2sQVG89xTV2T0ggRvJjsHBJCodD9DNcH3dViHxFm+zh+05/l1pmkPBQM+Z&#10;/wAw/wAvU6LbnyTqkH3XY/WuFJRvJ/DdnV+QeMWspilrszGAUH+qVrn3tvBPCI0/03+x1VTKeLKP&#10;y/2esNP1l3VK8T5f5JZR1BcvBhdlbcxkbXJARWlStl0gNb6/7H3bVF+GEfmSetaZK5mNPsHTm3Uu&#10;6pImE3yD7NMxv66ZNsU5ViLHSq4fgL+L3v70HFa+Gv8AP/P1sqSKayP2f5usR6x37SQtHjvkXvyK&#10;Tnxy5PF7SyAH6AQyfwqFW0kf4Xv/AF97DoCT4Kn9v+frehqAeKaD7P8AN1i/u78jMXMpxfcuydww&#10;RaGMG5diGlmmCtcgVuHy8QR2Q2J8JH+H49+1xFcxUPyP+f8Az9bGrhWv29Kmu3P3Pi6SKWm2ftbc&#10;1WiKaumodxmgMmkAsaJ62kiTVcAqslv8T70qwE0Z2ApxpXP2dVLSgfACft6YIfkVicbkTiOzNl7y&#10;6wnZoI6fMbgxq1u1KuSpDKBFubES1uOgaOVdLLM0bDgi6m/vfg1XXHIGyRTg320PEfZ1UyhXCSKQ&#10;TT5j9o6HWjqcdmKOnrsXX02Ro6iMSwVdHUxVNNNGRq1RTQu6spHPH5/Htg8TUU6fHy4dBN210ztT&#10;tPAT4XcePE4v9xRV9O/2uUxFagAhyWHyUWmox+Qp2uQ8bWYCzBlJBvH2MHTDj/VQjzHVZV1qykVB&#10;/L/iuin7Y31vHoffeK2x2TX08tdXr/ANidt5HGifB73xqkywbE7NpIJIgK9f1RMssUgYGejmikDh&#10;FGsMrGCMkEVkj4A0/HGc0I8iASv4gykgp2Z00RzGgJ7H40Po3+qh9Qej74HcuP3dRVlfjqObF1eL&#10;qKej3Ht2pnWtqdvV9XHNPQtFXJFAMxt3MxQyS4zIrHGKmOOSOVIqqCogiTP4alPDl1xOCVNKHHFX&#10;HBZFqKitCCGUlSOlA1ZV6eIOI+3zHqp8vng56ffFqAueNV7Gw+oB/rzxb/WHv3VuulgVGJ1nlTpW&#10;3A/1K/Uix/I/x+vv1OtV68zEC2oEFuDYA3YH8MeSbce9db6jair30g86WDD9QHpIP9OD9f6+/da/&#10;PrGYkVlf0qLetSvAtwGAvf6D3rr1esTqpZV0nn1X4AIH1seBex4t9T70ePVvLrsqv1AU8Wtfiy/q&#10;5ABu1/8AW96p17rgLgcXIP8AZAt/X6X+tv8AYcD3ojrfUSSWzFCOeATcAXA/PHP1+nvXXv8AB1Lh&#10;nQPGHXU4AUEm/AFhcD6nkfT37rY6k01KhyUrqFCiNCLvwpPqPJI4Go/7H29CBqJ6q5oOnpo47CNX&#10;BsSdV+B9Ba/1ta3+HtYOmesZgdTqALKB6Qp1H0g+q4IHqH1t731rz6y6Zv6P/tk/4p711v8APr//&#10;19lCPEFA73csv+63uLc3vc3JF/aTXXo0p060EbKhWrRLCxUtc/T6m300/wBRwfdGNeHXh5166qTH&#10;LIgQKQFsNGkgc8rq/pzxf3UV6tXrhEVVWXxSKBbTpItqtexBNhcfT+lvfjx618+m54lnmJlZkF7G&#10;4IsRxfm6/jn8f097p1avUxoqSIqqskluGsQTyR9FsDYX/H096PWvPrp5liQ62VXHHAtYix0sLaT+&#10;B7qfPrdadMFRVSSu41tySFuOD+LAD82+nv3Wuu4aeaQa3uF+pP0GkEm4H+8ke99eHWSYgLpTQbkA&#10;nSAx/wBc/S3v3XuoEgMhUgEjggWIAIPHC+oix96PXupEcbqt1XQp+pZVvbm9iLkAW+vvfXuual0Y&#10;fgEW/B5/PHGrg+/HrZ65kHSdT2A+i3N2/qB+PqePfuvdNjOxva5NjYahf/YAi/J/1veuveXXGWeV&#10;QNGvTbRe7cWAuRcW9XP0+vv3XqdRw2iRPICpc+ktf1ck8fX9Xup+fViCRjqU5cC1yq2sCD9Qwt9D&#10;b+v+3HvY6r11DKpZbMD+STa1yRex/wAB/r/X37r3TjBUNCwfRGzAWuzWK3sAbXW5A/23v3XuszVB&#10;YlpHuTcAA2+o5A/rb3vy6r1guS3HI+nNiQG+huf6X+l/eut9Y3chiGNyT6foR9Rxxfnn/effurAf&#10;LrwI1kuRci1ha3+Ava1uPe+vdclCFgCbccD8X/BF7cm17+9daz11Il7qLksSPrYn6fn8ED37rw64&#10;rDYX5J45t+OfyOR9P949+p17rMqBFslrA/Q/UWPBH9APeuvdYWAJ5Jv/AKlfp+Lmw44U/wCv/wAT&#10;7r3XPQoAu3JFhf6/W5NueD/vv6+90p1rrxuAEUagb88L/wAQeT711sdeNrAm/wDX68EJYc/6xP8A&#10;rn37rfy6wu4ta5uDYXubj1G/IJH196Pp17rxRL/RdVlP9oAgCxtcgXAP1H59+631iLgG2kKAPpzc&#10;C9/1EH/H3rrXXMuG02OlQV+igkcDn+l7Xte9vdutde0hr3BIA5JJBsdPF/xz/X37r3XBk0DWo+vB&#10;vdv8AQDY2+h49+63/g6xWsylhfm5HFhb6X5IP9Pej17rMFJBOksQSSVUc8fRfpa9x/tvdet9SACF&#10;N+OPoT+T/XkG4Pu3XuuY1A3Yg6hbRx/S5N7/AE+vv3Xj1zslvoptaw/xubWPNyf+I9+/LrXWIgFi&#10;QCbG3BF7ekfQD6C1ufeuvdcdUY+hAIFzYfQGwOof46r/AOw9+691gkkVNXCsAP1fgrwLAHj6n/W4&#10;97691j8wK2UcWt+Ta3+wtyRfn3U9bA66SQgXOo3NgCeCB+bf8iv7917rkXkcjj0ixBABv+bc8AEj&#10;3vPWuuYiLc6WF7NyCeD+eRxc3PHvVOt+fWeNZF5Y2UDUF4PFhcG4/B97HHr3HrxkRxfUFsLD8C/I&#10;sByTYf7179jr1OuKyMGa5406raTwdP1JLWPPvXWj5ddtr06h9DfUSACAfz+LE/Xj37r3n1yjaxP1&#10;J+luSQBb63+v+8e/db652VzqC+m5H/EWuOOQefz79149eZyAQAOLc308kn+h9Vhb36vXuojyyyOV&#10;LEJYA24uAPpc/QEHn3Xr3XbRrYNe5sp5+tgSRyL25P49+p17rFZtWqw44APLW+n4+liAPfut9Z1m&#10;08kkaSBxa/4Y8W5Fv9b3sDr3UmN1VL6rX55Itze9xa31/wAPfqde65kqEBJGog3+g9QH+xN/qf8A&#10;iPfuvdYAwC+ki5U/Uc8fW1x9f9796691iDnUx/2y/Qcnm9rmxPP49+69100jC7BQQRY2P150iwPB&#10;PPvR691hYGRlY8WH9fTfgk/gXDf7b37rwPXk9DMXW6i2km/H1P4vf/b8e/Z631lbQwIUenlh/UA/&#10;i/4PH+Hv2OvdeLDlQnIQC5H1HNrNwbXN+Pex1rqKRrJQnk2KqPSLj+vPqI/r79Xr3XERygaRybaf&#10;9sdXFrahcf7x71TrfXIs5UeX6gWte3+IJHFz/wAT79nr3WRQONNypKhrAnj63P5tcn8e9db6zHSB&#10;qFgD+SLWAuRfgnn37r3WBmsTpBFieTcFgOCeD/sP6+99a64enUSQbEXuAWvzyD9TYW/1/eut9eIi&#10;F2IueNPpuwvw/wCPqSP9b3rrXXa6dPCqOAV+inn6/UE3ve3v3XusTKLXUgMSF+l7gWJa/H1P5/I9&#10;7611xlWKmhknlcehWZiTpVQg1c/Xj3sDgB1rj0WbsOlg7Pq4tjND97hJ56Sv3ABM3i+zoqhJ4sVU&#10;BbI75B4wJIyeIgVdbMR71L2MvfkdXUV6H7A4anxuPpqaGCOnipoY44oURY4oo0VY1jjVR6URVsAO&#10;P9b3VFCjB68SfPoON3Rtm+3urNuVMQOOxWM3Rvty1xFNkcaKHCY2OwI1PAMxLJbm2gH6+7GtTjFO&#10;myO5M4z0Mcsi8qTYi4LG3H+J/P1+nP0966tx6ap2WMFjdyPwOePoCASB9Tf6+99a6ivQQVsEsGRo&#10;6WtpKgaZaWrp4qmndbeoSwzI6Px/Ue6UyT1YdYcXt/beEDfwnB4nFF+GNBQU1LfngN4EjtYj/bj3&#10;4KozTr32Dp1lfXp9S6FUDkBSADb6BhyPr/vfvx49b64KxY2vpY8fm9ib6gSWtxYe9de6CjencON2&#10;3kF2xtnF12+t7TFPDt/C6WWiDXVJ8xXk/a4ynFrnysCwBCgtwbqmquQB14gimOkNU9WdldmN9z29&#10;vSpxOCmUhevNjVU2MxqxM1/Hl87CYctkH02VhG0MZuRpI593Zo1xGM+pz/sdN6C+WYhfTh+3oYds&#10;7K2zsagTG7VwuMwdFGo1JQ0kUUkjBQPJPNo888rX9RZixt7aOcnj04qhBRRjp6mV3/3a5+gFz9Ba&#10;wNmDcEi/vX59W+XWEUMxUDWb6eTqP5/qW5F/e+tU68cdqADFyOb29Pq4JvcEEce6kjr1D1x/g8LM&#10;NQYAcEn6kE3sbE2U+61z1scOupduUrIGbWLhrNrb0gjgfgfQ/T6+99eI+fTd/A6WNQqSOG4H62Fu&#10;eVFxc6SeB79qxw68B8+sooZoiPGzEX51OTwQSAov/X/eveq+XW6E9c5IqeohmpKyNZ4J42jmpauJ&#10;amllRgQ0ckEyyRSK6mxUixB918+t0xnoF6jqjIbIyUu4+m8su05ZpDNkti1jyTbAzrc2enorSyba&#10;yDlhaWl/ZJ4ePnUFHj6k8OVdQHA+Y/Pz/PpoxEOHjfSTx8x/sdCztbe6Z+EUeTp2wu46SGBsrhKs&#10;hamjeUtGH062WooJZVIiqYWlpZDwspa6hrIrjt9f9XD8+niKdMfZvX+3984DJYLcuOgyeIysBhq4&#10;HXS6shDwVVLMpEtJXUcwWSCdCskUqhhYj34M6urxuVccD1RgrAqR2nj0VXr7ee6Omt14/Y245JM5&#10;msTjqih2xkslLFTU3bfXEtRE1ZtiWtqJIoIN4Y0QRSQs7K1HloaeoF6WeRHV+CjxtOn9kxAmVR3I&#10;RXTIo8wKkj1GqM01V6YpJGyxO4150E+Y/gJ+f+ZqY6PrjspjsrSUmRwuQGSw+UpYq7FVyI0L1NFU&#10;FgFqqaS01FkaWRHgqqaQLLS1UUsLgNGR7TsjRO0bU1DzHAjiGU+asKFT5gg9PIyuCV8v5EcQfmDj&#10;p3KhkJY/UfUnj0aio/qGF/6e9db8+ol012WzabA8/gcA8XPH/Ee9HrY8uuLXKktcEkHV/jySD/gB&#10;+fdSevDrDYHgsWUi1uP6gfqva1+fx719vXusTMq/RVIAFhyQDf1Wtxfn3sdbHUFQ8chYG6/7VzqP&#10;N7/QkD/eR711vh1NSQG/0+h4HpUnm1+eBxf3o+nXusEgQsLDk6TwL2/H0Nj+P9v7r1vruKACaK1j&#10;psSTaw5BI/Nyffqdb6lxTO1ZKhRrMiDULW5uAGFr+n+vHtRDx6o/T1TRXJBK20qzM5swP5BueDq/&#10;P5t7VqM9Mk9ZKvImmVII4hISQDJw2kEgAi9gR/vPvZ49aAqes3lqP9SP9t/xv37Pp1vr/9DZRapm&#10;LDTUMbm5J/UARf6fnk+0FejbrG9bUBSinUnpvcfUcfQMNXP+v791qnUQV00HKoqG92PI1WuSeRa/&#10;1AHvVa9ep1JTJuUZTEl5AQX1m/AvfTza3+P0Hvx631DeoJNyCeBwTf6/WxuL3t79+XXusRqACHR2&#10;D8rf+hJ+i8fS3+w96691gmqJmRvUDcg2uPqQbkkfge/dboOu4ozpEjBubgX5I/r+bWNvfqda6ktI&#10;Qo5IHOlQbfX6Wv8A0v8A7f3o9bHWNeSPzYfQ/lbH8EgC5N/fuvdY2kseAlxcXBOrg/Q/0Pv3Xqdd&#10;CZuDrJtfUF+gufqfpYAj6/j37r1Osyym2oj6H6/4W/xNybe99ePWJ5fKW5sh4ABIJPPAA+pte/vX&#10;Xuuo44lI1XILXvezXF2Frm/v3XusqtABcryDf1KbixJvxe4P9fqfe+vdYJZVey+McHUBYA/8buef&#10;9j7qc9e4Dj1ikIkNiv0FzqIsRYk6Sf6f0/B9+68epcECAatIU8cj+vJuOLH/AFv8fe6da6zeBiCR&#10;+nkM3PP1J4ABFr+/HrfWGOJC5BIAUWF+bfm97carfj34DrXXmCo3DXP9kta9jyOQPqSP9v78evdc&#10;ktfUG1fS44K2IIuCLe9db8uvEhm+t1Y3PH0sB9bngEj3sdb64M/INgADcX4ubkC/9LfT37rX+Drs&#10;ypZVAB+l72t/sefqD711rrrVdv1XAF7txZb8Cyn6n6e99br8+upJCT6CP8QL8i5P9dQA96691xAY&#10;+o3F+bW/x/Nj6vr/AI+90631kupAuwBFwOfzc/UHngH6e9dV65grpDGw49IFrHgkg/n6f7x9Pfut&#10;9RnqPV/rf4G1/wAC/wDQ/wC9j3XrfXBnVmC/T1Efgc8MP9c/6/vx631yKuQLg/4/2tVrW5uCPr79&#10;x691wZQSf1C1tXBt+bn6XHHvdOtevXCzD9K21XNwAQSORxfk/wCw/HvfWvXrmrOtmf6Xvz9OQLi3&#10;1uAOb3+vvXXuuXk1A2b6fQkAgXPH9eT/ALYe9de66aMspswIuOPp9CPr9Lc/n/ePfuvenWdpfCqg&#10;eq5PFraSPrf6m3PvXXuJ6hNNK5a2u9gDwb/qJsLWP+H9Pe+t14dZBLIbajewt+OP8Db08249+695&#10;dSxKDYaQbEXJB4u309P+x97691yb+oN9NiOOD9bkH+o/3j3Xr3n1HZSeVKhizEfUgWP4+nqN+OT7&#10;917164pBKxOplA4CrY8XOpjzfkf7x73TrdadSUpEUfrNgTza5va4B+h/P1/5H79TrXWBoo2Wyn+o&#10;uvAAHJN+Db/e/eqde69GmkBT+De91JP+w/5CP197HXupkkoReeSVFwbXU/W1vwQT9Pez178+oU1U&#10;qAXF+AQFH6iSbgWt/S9uPr7r1vqPGFZgdAJIJ4JYcngEAkDj6e9HrfU66opuFuV5tyQCPoQbD8e9&#10;9a6x3ZyQCUAtb1fU2JvwB9B/sb+9de66BKj6sbc3NgL8f7E8e/de695j9eFte1vp9LHj+z9OD791&#10;vrGZm1lSpKjkfi5PJAJ/ow/PvXXusha97KALf1+v0Nv6fQ+/de9Ou7MxAsOAPoD9Dbj/AG3v3Xh1&#10;kVOPweb/AFIH0+p/N1/x9+HXusThQQfTYC4uOOPrx/ate/vfWuuTH0WU2vZrccgXvYEAC4/xvzb3&#10;7r3UcztcC3oBsD9Twfrb+yf9fn3o+fW69dlwQLEkf4HSAQBqP+H+9+9de65K1gpAB+uqwBuoNtN2&#10;J4uffuvdZQVta9yoFwefoP6kk3H19+691xVh+kLqB5PHP1NyOBb/AA9+611yb1Di5vc/U/p+luLk&#10;8cfjj349bHWERm4VjYm1r82HBNjzzx/T3rj14n064ywTG5V/o1r3BNj+TwAQOffuvV6xJTEBQzPY&#10;sQdJJAFgbMSTxcfX+nPv3W+uQlRWsdfBYH8qtvzYnj6/7b3vrXWb7iJ/7A9Nz+kki/I4P0t7917r&#10;G7k86uCBbiyj6C1v6kfQe6nrfUe7M2i91BtrIP1JvwL3Fh/vufeuvdSFUsLNcgWJJPqtxzcf0v73&#10;17rzWsRYKWBPIstrkcXuTe39PfuvDrsRDj1Wv+kf1Bu1rfm4/PP9PeuvdcWFublTb6Hkj6H/AF72&#10;9+691wARmDO4JW4vfgWBIP5H+HJ97690DHZ+6K/HUEOMwLxVOYy9fHicdTFxqE06tJJXPHc3pMdG&#10;uuQkWuVBBF/dwQqlhxp1R6n4eNelLsTZCbcxsaysJ6yoC1NfWvYy1dVJZp5nJtdncmw+ijgce2wu&#10;ruYZ6dJB8+hG9CDTa9lUX/AvquSTa9iP95924Yp1XpL7l2jgN3RY85anqqesxlQK3D5jGV0uPy2L&#10;qFljmMlJWU7AtDK0KiWCQPBOl1kRkLA7B0mo49VYKeI6DdZt7bD3AV3Jk4967Czdcy0OZNFHR7g2&#10;dVzlpI6DLw0Q+1ymDcqfHVIkcsCi0gIGo+ADABQAwH7evM9KYwehVVgx4j0WNkueWUmw9VtJB/4n&#10;23Wvl1b8+pixELYCyk/4X5Ba9hyPV+f8Pe+vdcJpKeIKCA5Fyb/QMfr/AI8XuLe/HHXsnh02O/ke&#10;yALYM1wABpW7aj+EsP6+6E9W8ugGy++8p2Vm8lsHq3IhKfFyNSbx39TKtRQYV+VqMViZxenqs2gP&#10;qA1CAm7c2VvUIpUcf9X7OtA1+Fs9CvszY22OvcYaDAUYWondpsllagmpyuWq3H7lTXVshaomkkI/&#10;tGwHAsAB72a9b40+XShkaaU6lf06tJAsNOmxv/QW/wBb3rr3XSwB+XPJJFgfoF9R5PJLH/evfut1&#10;6yLTg83K/Q2v9P8AWvfk29+631ljRwxD3AJNvrYAcg2H0Jv/ALb37r3UhVj+jEkWIuL2uP6mxJsf&#10;daCvXs066aHQLghbn62FzzcG35PP+w9+p16vXBFY+S92U+mwNxpIPBB/JJ/2P597p17rgaDVbT6d&#10;P5v/AIn+v1Kk+66et9chSPbSefqDa1rWJuCbEnn3rSevV6hy0IcWKLdbC5swuBb6j8G34t73px17&#10;PTTJTVFPdgTMtidDer63sAAOPr/sPfgDx63jh0zZjbuM3HDCKmOWGtoZPucdkaOaSkyuMqbC9Rj6&#10;6IieB3+kieqKZLpIjoxU2DOhYo1Kih+Y9COBH29aJp5A9A227t8dS10kPZDHdXW1VIkVDv2iofFk&#10;9tGQlBS70xdKGgSj+miup1WAm4ZIvSheCxXIbR+nc+n4W+wngfl+w9MapYiWejQevmPt9R0od97A&#10;2d2rtRIKkwZnBV/gy2GzGJqkNXjK0KWo87t3K0xc0VdAX9MiEqy3RwyFlLUcs1tKChKzCo/bxB9Q&#10;eruscyUOYyK/7I+fQCdP7k3f1V2xSdV72rI6/Fb8nX+AbomApaXJZWJYqSLcCQ3EGPrshI8FHuKl&#10;X0xVD02UjAp2yDxGsUCXthKsIAniJYLXIByVHqjGpjzUOSmfEXouaVrK4jMgJilNC3lXyJ9CBg+o&#10;z5Ho/bRvBUSU1UjxTwSyQzwyBlmhlibxzQyodLLJE91YEcEW/r7J0IKgg4PRoagmvXNliA9Lg3tc&#10;3UWa1uLHggi/vfXh1HdrG19Qa4UkP+BcMLkg3H+vf3rrfXvGz2AIAC3Fvqv5Fwb8H3qnz6910YVW&#10;zFTYEaePpbm4sfqCf9iPe6daB6jyAD0tY6vrp/JH1JNtRNv8fx70et164oFvaxYfkE3I5BtwAL34&#10;v/t/esde67Y2/oCzWJP1tyeBY88fW4sfeurDrjGj/cRjT+VYnk8c3CrYc3X/AA/4psdb4npzoyBV&#10;VQkF7WF+De4vcabj8fj+vtRBxPTb8OpziQx2Rr2DDWFuwBuAG4HNx9f6e1XTXWOl0RsXqT+gEaiS&#10;Sx/Gm/H1/H0H9PfhTrRr5dTv4jjv9Un+2b/o33vHr1Wjdf/R2NVkBYctcNf8c/kkD02uP969l3Rv&#10;1PE5AIKahYryDcX/AKH9QuByfe69ap1Fco1y1jqt/rgiw5HF7kAe/de6xMJG4RCq25P9DcjkcAA3&#10;9+631iZHva3BNyBa/JPNhYWuTz78OtddCG/9bXuxuSePqPxcm/19+z17qciQRi7XNhf6WW/1FwBz&#10;716db6xzV1tKwxqACxGm3NuDySbWH9PfuvY6irLNIRqB4vb82APCj6g8D3rreOuTzor6SxDn0qB9&#10;SSDwOAGYKPe+vdRwNbM+o6fqAW/UDYXFhfUCLHj371x178ustjaw/JB5HFr3Pp+t7/8AGvfvn17/&#10;AAdZNIYkmxt/ZsbfQ3+h+tj731r5dd6CFvpYKfpbj6EWHP0A/H096px691xaOyqQ2n+ga51E/wCq&#10;Bv8A0/1/euvenXAyMEPOq4FiCAWPK/1NuR7917rCxAHqYKW+guG/TY/QWAJ96695DrpSWa6tY6SA&#10;CpAsebi5Bta/197HXupasoAsOLjSwZv62Pp/P+HHA97HXusjTEAJqYCwPLcfUjmx4tf/AHj37j1r&#10;rIssaDjQx5Kk/Ti9/wDUhuPfh17rHIysSbktbhFAuSSeLWXj+v8AQe9Hr3XBNdrElfre4IH9Tb+h&#10;u3Pv3W69cHcX0qWJX83Cgm3ABBBKgf737916uOseq4IUObcE3HDWH0ANvp9Prb37r3XSAlwDcAXC&#10;/S/B/pdb8fj37r1OuTsFJBbV9PwTqv8AX0i4BB5N/eutdcg19JtYC99N3BJB5sRcHn3vrfWdSSb8&#10;afoeCPpzqINvVb6fg/7z79w699vXTcMQBwb6bkX1HgD/AFiTx/re/fLr3XKw0gKQfzcqLtcXNhcc&#10;8/4/X3rr3XGwVLsbEklb2uSpIsD9AT70evdcAqf7G/04uSP1E2tYf63v3W/TrkzMfSQRxxa9wtgR&#10;wD9R/j9f8ffuvceuxZT9C2qwsefqfyPyQf8Abe9jrXWRAGspIF2J4HHF/wDEMAOP68+99a6k/bwK&#10;CzAH1C4+hP8AUWB/r78QOt+nWMeFdemFebAFh6uRqLfQX4sPdcenW6U6xNI9tIBAFybAAXH5sBqB&#10;H/Ee/HrVOsDi9j6iQDwfyOCR+Rbi3uvXuuIlVbcnj/HgWsQCBwCP9f3vr3l15XDE8WOu3INuP6gK&#10;Afp7917rxVnY6SeDwRci3HI9Jtb+nv3VuuSxMD6if6j9Nv6fQD6i/wBPfutdSFVVvewvYg2JFvVc&#10;WC2BAP19+6910XuCFNvwAB6eTbngge99e67ZieFINgCdXIYXtq4A/Cj3rr3XhYgBSBb/AFgeeOPq&#10;OQPeuvD7OsbKGt9LkqR9L/W9xay/pv791vrHLGQtyxIAte4Gk8W/x+g/2/vfXusQiR3Bcnm97cqL&#10;lebfXn/D3rrQ6mqsScIouvJv6SLf6xIP04H097631jlW9xZRySLfQ2N/pf8AF/6/T3rr3UbQSVN7&#10;8c+n1WN7nm17H/W+nvVOt8Ouaj6kHgen625JGo2Frfn/AGH49+619vXIxEWPquouCzC5F7W+gPvX&#10;W+u1hYC1wLGx0ngf8GBvcjm3PvYFevdZxFpsdVtPF+COBa3ptyB73SvXuuRFr8ggW54u35uPSeBb&#10;3r8utdYiddyPSVIB+gv+Q1vp9f8Aeb+9db68UJsxJI+pUgA2N/8AD6gf73731r7evNHrKgLZQDY8&#10;88kAck2ux/1vfuvdYZEAJX0kk3AI5HP1uP6/717r1vrmI0YXNv6XB+n9nj6/X37r3XMrGo0r+kgk&#10;H6leAbkWAH097691j0jnTdRc/UXsL/g/kMB78Ovdcyukc3v+P8TwfoPqST/th7917rnyoS9gSTZS&#10;fxyfpf8A1JuOfeutddFY/wAIOL3P5v8AQsPp+T/sR7916vXFU+oDMwAPLE3sxJB9QFrce/de67K2&#10;ve2m36g3AvwQCALEW9+9et9YmgUqWBFwR/S9rAWvz9QffutfLqNJG6pfgDgC1rWAsBb6XsT791vr&#10;kqllOqygDgabgn/ab/U8D6e/U691zMIB4Ba3B5YfVbWH/Iveqdb660uRyP0/UEWJBAJUgXsP9v8A&#10;4e/U6112sbAn6kkkANY8c3Ygf0+t/eiOt16yakW5Yi/45I4bj/D+v59+691iMqXIXk8sfzpBNriw&#10;H159+x17pP5ysWjoZZhIEAQ+pvoCQf6clV+p/Pv2KHrRNOHHoDtm4mHdW4KvfcxIiVXxWAvKXjOO&#10;pZCkmVTVpAbLzhpAR/uvSP6+/F6gKOHVtFO2v29DiKadSuipqLf6l2Nv8ebE8/71/tvdh5Y6qPt6&#10;mRhwwRiWU/qt+rni/P5H+t71nrfU7wt6eWYfT6g6bj6245596oetV66hLUc9NXwpDNJRVVPWRRVa&#10;CammejmWojjqITxLA7R6XXgMhI9+AUkBvhJz1U8DTj0nMVWmroUqZYo6YSTVRjgjLmGCBamZaaON&#10;pLPoipwg5Nzb8+1N7a/Q3Ulrrropn8gf8vVLeY3EYm00LE4/PpwNSiiy34uQwt9eCLEC44/F/wDi&#10;vtLXp+nUZw1QwsdIjtqYkfj/ABtwtvz7qevcOgA3Dk892pmqnYWxa6XEbRoZJaTfW+KNzHPMQND7&#10;e23UIbCre5WacEmG1l9f6dgAUP4vT/P1qtT8uhi2ns/bGwMBRbW2hi6bD4ehWQR09PGAZ53keWer&#10;qZOGnqqqeRnkdiWdySST78SSak563QAcOneRHb1FjquOAODwRYL9AbWuLe69b9eskYYBVb6Agk2F&#10;z/iQB9L/AI/x9+691mWMX1GwBbVbk355IW4/B96631IC/wCBtwSfoQLEcccA344979OvenUkKqgG&#10;97BiAy6iOALXte5/w92p1rrGFQix4/ANwP68fnm/+x91639nWbRHpNyOb29QZefr/T8H/ePe/P59&#10;a64AKjEKOApvf/XtwV5JUD/ePz791vrnfUx9JvcM1+f6fUcarkfi1wPeuvdcipv9dJVuBe3quSfz&#10;Y3Hvx68D1jZU9QYoCeRYGx5sSALc2P8Ahx711brDJAzgkfkEWtdvqPxYA2B/23vwPWj69MlXRSkl&#10;ovTIOQfp6uCBwAdQ96PXum+QpNTy0tZBHMZIpIGgnSOSCoR7I8MqSBkZJVJBBBBB96pUU61w6LtB&#10;sPM9M52o3FsFqmbrLNzCfdvW+masptrzynXU7m2VDEJqqClUtrrcdCshKL5IEdh4mWeKtyiw3FBK&#10;Phcn/jLH09GPDzNKkNaPDbVF8Hmv+Uf5v9Ree2djY3e23kiWqihaUUmc2tuTGvS1zYnKiJqrB7kw&#10;tSjPRV1M0c1yAz01dSSSQvrildfbFrcS204khqs6EgginyZHHz4EH7R5Hpx44p4ijUMTDy/kR9nQ&#10;rbG3nWdg7C2xu3Kx/abthlyWy+wKPyNKtDvfZ709Bkv3XJqHiyVDLTV1I8oElTjaulqXu07W1dGJ&#10;byYQH/F5AJErxoxOoE0AJVgysQKagfIjr0Wpo11/2qHS1PUcD8qggj5U6V8QHp8jM34I55ub+mwF&#10;x+fbY6tTqel2BtbSbi544/sjSQP63/2I9763146lBAsPpcgG304DNa3J/wBh7917rEzOwAUjm/PN&#10;zpPqP1NuBzx791rqP4i50vchebiwueQRbiwJX/WP9Pfqde69ZUtbi5Fg1zq4N/pa4+v591p1v06x&#10;1LMFQxixuB6gdOiwDWsTe1vqePfurDrFG82pSy2JcAEXJIH0IQ3Bbn/YD3XrfUygqZJZ6mNoz6Zk&#10;XWLafSgILXsQ4P0HPtVBw6bfp3llKMqiysUMgtcagpsQbEAmx/23tTXpmnTTWVisGOnSqmz8+qxF&#10;iRe36ha/utet06g/e0X9U/26/wDRvvWodaofXr//0tkeGGKK4aIliePre44DHgra3PsuPRt13aN2&#10;IkUqLmxU2BPNv8P969+HXvLqOZURgqrrUA2H1YgfS/8AtP8Aj7t6de6ltXKsWgRgNa49HJ/1yeRb&#10;/X9+/LrVPn1DujG5uv0tpBsbek83Jv791by6xs6Lfjiw1X+g+gNvoDc/0Pv3Wuo0yiQEKT9bWFwN&#10;P05N/wCg/wBj711vrGlKRYMWF+f6EDgEX5uR/Xn8/wCt711rrMyunp59Nha4Yn6i7EeogH37rY6j&#10;sB/aW5/H+98fn8+/DrfWRTBZTZb/AKRYW+pF/wAWJB4t72ada66JU2FjcH/bAfS4vf6H6/X37r3+&#10;DrNEAVFiSB9TcHTf8g35+n+t791vrtrgCz2vz/SxF7n8jkj37r2OocpJAV2I4sTa/wDth9B9D70f&#10;t691xX9J9P4AuSwFzyT9ePp711rrgIkYkkn6j68gm5+vJ/r/AMa9+611miC8KqchuSvAFz9OfqB7&#10;91vqS0eltQ5P4sw/AP8AQH6H/H3vr32dYWUlgSebE6WHBv8Ag2/P+PPPv1evdc1hNi2kkAXAuAOe&#10;CwIJ5vf/AI17917rsqqm7E+r6WFgCeb/AE/4n3rr35ded2AYRk6bC508WA4AuGIPv3XuopJsAfox&#10;I45t+b3NuLfX37r3XEzFdOgWJJBJH1t9L/nj8+9db668zMCTqIU/Qgj6kfW3Fxe4I59+6111qLG4&#10;HBNrfkn8mwIJF/8AevfuvU6zpJKAVCWJuAAdJX6gfUg3Cm3vfXuuJkKkAkix5/I/wGq/NiPp9P6e&#10;/db69diws3BOq3FiNXBJN+AP6fn37rXHrMCRyBbkerkEccX4+vH+3966915kdlsSByCAxPF+fySb&#10;n/invXHrfDrKirYXYf0tcAEX/P4BsT/vfvfXvs65MxJPJA5sQL/Qekcm3BP+xv7114deFzpK8E25&#10;uABxybf0B/r/AF9+HXj1muAQFINh9LXAF/r/AF4I/wBuf8fdh1rrzzqOLEk8iw+v9kkm/wDj9Pei&#10;fLrYz1hJA550kn0n8jixsSOf+J/1/eut9cDMGLKoP00sQNOm1/pwbf1/p78etU64sbqOeAT6eD/j&#10;Y/1/2/HPuvXqdRZQGJ0qLkW4Jtx+b2/qf9j+ffut9cNUoUBeCOeD+q4tckWJPPv3+Hr3XOOSViB+&#10;kXA+tuCTfUF/IJ+n197611NMrC2vn/bix4uW5HPp/wBce/HrfXF5CdOksPySL+m4P0/rx/sPfq9e&#10;66uLqBq4B/NrkHlrgmxP/Ee/de6xs0jHi97Ef2geL6eB9eRwCPej1rrmkc7EavSLgc8NexIsL8EW&#10;9+p17qaPCvoUMx+g/IsBb1EXH1PvfW/n100f7ZLg8kEgWuSTYDkj8e/de64p4I7ltQFjqta54vzY&#10;jj62966911LLGyqsC6Rp06rm7n6rf6leP9gfe+vE9YCkgAa5uAL/AJI55I5Nzz7917rmoKgaiSbf&#10;q+nBFr2H+HHvVOtdZ0VRdiRz/ZUD6FbWv/gLe99a680i2/T6eBwVNrH6i5HH496PVuvK+ocDn6i/&#10;PB+hsCbke/cevdcJATckccWF7fT/AFgNX/FPfuvdcArsfqv49Jaxv+R/ha5/1/euvcOsugXJJIN/&#10;pyAL/wBR+Of9t791v165aeVABuQL6rHjg2DH8j/Y+/de67djGp4H4IsQbEH+0Obc/wC8j3o9eHUR&#10;/MWYuFtf9XPAvYf0AK2t/r+9de69GCL2Kj9IsSD+T+SfoPx+efe+vHrjr/2gsGJsfr/rfki3+w96&#10;691lQnSdXpF2F/oVP1H5tc35PvY691yEq3YHUQFHIII4/wAbf4/4+9161TrgXDc3HFyR/wAhHiw5&#10;/H+x9169SnWLzkaghP8AWzBT/hew5tyPfurAdclWVluTxxcf4f15P+2/1/e6HrWOuejUfUbH9P6b&#10;C1vyb8XP+HvXXq9cCgRg2ockDk34tx+r/av949+p17riWd202BAtpHJJF7fkXHv3XusbtJGBpVWB&#10;9VrWHF/yCB+effuvevXX3D6hdbA24+nFrm449K3t71Xj17rsVMZ4SwI50ni5NrEi44AF7/j3vr1O&#10;sizqQtwPXwPwBYc6tQtb8/7D3r5de6xtpLD8Acn6W44v+QfqR7916vWFiVVivBsAWKn0hf08/wBQ&#10;fej1vov3YGfn3LlYdgYGodsjVFTmp4CNGIwzkfcSyMxvHW16nx04uG0kt/T3sgBGrxI68hOrV5Do&#10;YMHg6XG0FNQ00SxQUscVPEiCwWOOMKiqPoAg/wAPdVFQB1tmzU8elCYiiv6ixIFuDYBTcC9vof8A&#10;ifd6UHVPMdQyWjN25A9Tcg2BvyT/AE5v79/h631JSpOlQdQK3N7m/N+B9OAffuvU65+M1EsMLOIk&#10;qJI4XlJskSSMEkmJH0EaMWPA+nt+0gNzcwQj8Tfy8/5DpqZ/Dhlk9B1C3eMBS5/J0u1mI2/DUGHF&#10;liX8kEaRq0gYm7I0oYgj6ra319sTyyyyyPM9ZCxqfzoP5dOxIqIoVaLQY/Lpkpo2lINywIIItYG/&#10;4uTcjj/b+2a9OdBd2XnMxkMxhupNmtNBnd0089bn81ELrtfatMyR1dWXsVGQr2fw06Hm7F7FVb24&#10;q4LkY/y/5uqE1NOhS21tnEbOwdDtzA0cdHjsfF40jQWeWS15amaQ+qSaeZizMxJLE3Pv2TknPXlU&#10;KAFGOnBg0lybjT+ACQVJH9LBb6v8PderdZERR+qxuFAbi5vcDgH6X91px68Ostoxpuo1XsfrYGx4&#10;I+p96691zRFIVUUgAc2OqxPK2/JA/wB497p1vrMqhT6TxY302P0Nj9bkC/1/F/r7tTr3XTajwSAb&#10;25FrAXAFzx7117rCVP8AZI/BAI4+tvyRYXv/AMa/PuvdeAZRZx/aAN7m4/F7fUD68+/enWvXrKbs&#10;ddiLfQD8Wvfg8cA+/dbHXtQuQCTewJFjcAfU2H5Jv7117ryuI2IJJuDe9rcXsBcavp+ffv8AD16l&#10;eui3kuwFzf8ANub8EgjkEA/63+396/LrfXK451Em34/2mwW4F+B/rE+/DrR64MFY8gkCwUkWBHLW&#10;uP8AH3s9az021ePjq10adDW/VblCLfQH/bfg+9dbr0yGeaiPiqkMlNbTq5DKQ31H1b0n/e/ej1vj&#10;0GOUpYNotka6npqyr2LXtUV2WxVFE1VPs/IzyNUz7s27QxAvPhaqZ2kzOLiBZixrqRRVCohrbqqy&#10;NQkLOaBXJxQY0OfSmEf8Bw36Z7KksoLKCfUf5R8/Uef28UFt3cK7F7YTD1s4j2f3fDg8fRVCzxPi&#10;abtzE0Uk2wMklQr/AGfg7R2dNUYRKpWK1ddS4SBC3lT249uZY3ShF1BqYKRQlf8ARV4VqoUOBgUV&#10;zknqqyaH8QkmFwASOAP4G+zJUn5r0aGidZYxypb1kE3VwRfg6gCPr/Qe06moHTpFD1P1C3oFwBYr&#10;YcEm1hywZf62/p7t14dcTGrn6f7DixP11Dg2PPvXXuutKKOLrY/SwFr8k2Fxxb/Wv79149YgTpPA&#10;XkL6jbm55NjxyPoPe+tdYCwclSBxp5ufqebavrYW96631weMSRENr5uDYDV6W4BNrAWP1/JHuvW+&#10;sYbxoumzMpGn/WsfrxYfS9/6n3rq3Tph0Oqr1EEyVTunB1KrBbg3N76r+1dv8J+3pqTiPTqXXQr5&#10;VKXLiMx2uOLsTyf1XJNvb56bHWNMQ9RFodykcnALAkgG4JBvyD/Tj3rSevVHWP8AuJSf87GT/kgf&#10;9He/eGPn17V9nX//09kaapYKFUDSRYH6nSAotcjnn6i/49l/r0bU6hmQEm55Fhxxbi9r82PHvXXu&#10;oyteb0sLWI+v1sBb+lhY/kge99b6kEXLElDYcG+kBRa5/wBSbkD/ABPvw6115GBF1K3vddXFhYD8&#10;i5+v49+6315h9SxUX/Iv+AwP044I9+6110jItuOfzdbWP0B4/wAR791vrmtWE5ADEcG4PBt/xT3o&#10;+nWqdQZalmYgD+ptbjk834+gsffut06jifXY24/xv6rDgA2+v/E+/V691k8iKACOefx6ub3P1sf9&#10;f37rXXtV9QAZjc3sLAXvxwSbkn/W976sOs/n0IFAZm4/o3A/SLCwv/vfvXXvy6x+uQ6mXm/44+nF&#10;+Rb8j/Y+/der1jYkMAq86tJ/wtzYX+l7f0966117xTOPoy35I5P/ABI4JH+297PXqdZFpHW/Ckkq&#10;Rz+kG1/wOAAL+/dep1MEYiA4Lf6o8E3+n1+tre/dePXmdQLgAEcXPFg1rmxPFx791rqOjX5a17t/&#10;W31/xI5APv3Wx1maYImpQbkN9T/hbgD6n/Y+9de6jDWwvwp5Y2/IAb/XtyP9gPfut9cGJS41m1gW&#10;vwL/AOB5Fj/X/iffutdcDIoAB1AaSePUSf8AA8ckc/T/AGHv3XussUatp9ICkDhiL3BsT6rD6g+9&#10;9ePWYxKASyhtQNib34P5sBz/AL17917rgIyx0qABb6j8E83HIvf/AHj3rrfXjDpsFa5+hJJHP9T6&#10;jY2H+w9+p1r1HWE092upLNYC4v8A1P6bc88+/U638upsdKsa2sRcaeTc8j8XHH1/Hv3XuuXmCXUA&#10;ELyF5BF+L2+vIHHuvWvt6htIzElkN/wRqJPC2IIB4uPex1vrojkC9uL2/qDa4b37rw68jstxq1ED&#10;ki/9TpCm34A9+69X16zJU2upjF7ED63K/wBb3H6r+/DrfWVamGxNuLAXCm92XkfSx/HFv96976r1&#10;FllDPeO973H9DpJAF7Wt/tvz7r1YCnWMzSL9WBNrfn6/1P5H5t/h71XrfXSuedPOo2OoEG44P0sO&#10;APrx78OtefXMPKQbAaBcCw5P1vyCL8fQ297691zWJyf8LiykC6ni17A35PuvXuu/Hr5NiLm39Dcm&#10;3BAHH9fex149c2JRSqL+5YkE8rq+ot/X88fj3vr3Hz6ikyeospvfSTYkE2HJA5P0/wBt718uvfLr&#10;LGShFzqJtpBW4A+mkkf43/2/v3XupAUkjSQByLcMQQeb/Q2A+gH59+6912FK+tjzc/0/FgAv9Sf9&#10;4979evU680hBFudP1/qfz6rEWvb6e/da6jvNLd7RkkkEleSoW1gwJ+gvb6+9db8uPXMVjqhGhnPB&#10;PBBDHi5tfj/eLe/eXXvPrGA01rqVJJ4I/wBf8E8ixv8A09+HXussiKFGg6dNibixUDghvrcg+99a&#10;6xjynUFLaXtYiwAsbL9eSOP6n6c+9db6lCy+ktzaxFr2ZeOfqALHj+nv3WuuLAkaCdH4sODxb6WA&#10;Iv8A1sPfut9cEWxC8kWN7/ni9i1r/wC2B9+p1vrKZYoxYXvwdPFxY2JI0/1H+29660euzMSAwW5P&#10;HJvbj+mm1gD+P6f7H3rr359dm54VuRY2GngEc/k+kgcfX34de69d/wBLcj8fUgE2sAPqbE/097HW&#10;+uhOqsCeLrfg34AtbgfW5/r9Pe+vdeDrIf6FhYc/UXAJ5/31/dT17rhMxBtYG54Gr6fggH/W/wCI&#10;96691ikJRQUNrklQ1zcf7VYXP/G7e/dep1xS9rE82uAt786QQWseOP6+/de8+uZe50qo0gnULX5s&#10;fqf6n6/4+9HrfXEG+oKthzyCbX4sfoCPr791rrPHGtwSTzyPr/gb/wBPqfe+vfZ136bgrazcknj9&#10;Nx6eBxb8j3vr3XPUgJBZbgk2JPBUG4P0HNvz78etZ/PrgJQFOqycgcD6g/7DhTp/1/euvdeuPST6&#10;iB6fwANJAN7jjn37rfXAlhY28Z/2BuoH+p45P+tf3qnXuuDaiOCbuAfoLA/n1Wt9P9t79Tr3WORT&#10;cfTkAkjgn6i178gWv7917qG8aIeQzG1yeD9RfgXvf/YH+nvXW+uJTyD0syjSCDbgfUabL9QRz711&#10;o9ZUjMYPq5udQI4uD9Of9h/j7914dMO7c/T4PD1ddUzCOCmp6ionN1BWGCJpZSn19elPTzfVb639&#10;71BePDr1KinQbdR7bkhpcpurIwsMtu6tOZrGlQB6ameNYsdQAlmYR0VDGi249Wo+6liTSnW8CgXh&#10;0N6jx20C50g/8HHAJJFxYci31/Pu6nqp6xPI1jxfj6XYG4PP0FieP98fe+vU6hEayB9bhgDySw+p&#10;HFjyP9h711vqWumwOkagB6QP8BbULEEWb8+99a6RG5qyorKyiwVBU+GrmljqazxkB6agia8ztpYP&#10;G8gGlSCD7VWztBHNdA0IGkfMn0/Lqj9xWM58z+XU9oBdEVFAQKLXNroAAB9LgKOPrb2XU6UDjXru&#10;vyFFtzE5HN17rFSY2lmqpi5ChhGhIRblRqlKgL9Prx78ASwA49eNOPSE6fw+SXG5Tfm5Y3G5t91b&#10;5MxTi02IwQJGDwyXOqFaelId1A5ldj+fahyDpVT2gU/z9UBr5U6FKSX1EC5+rEkD68fUAA/Unj23&#10;1bj1xiZlDaxe5J/p9SSOCLarGw9169TrJbUfrfVaxsOf6mwPHH496p1sddCNlYFiCLggi5P4sSOf&#10;9jx9Pz79Tr3WdW02IJBsD9TxYk3JWwAP4/1/fqde8+u9YuFBv9bgD+zf1Wt6rfTj3vrVa9cmkjFg&#10;eWJIA+v1Btf821D3o8Ovfl13qW+ogkG/+A+gX8ji/wDh73175dZbIfoQ3ANmN7AWPNr/ANeL/j37&#10;r1OuF+CLEWHPANvr9OPrz/r+69e6wMdC8gc8kC5LA2uR/jyL/T37y4dbpw6x+QS6SVAKnkcqW444&#10;/r/X6+9cT1vrnrH0Vbci55FwePwAb397691hYaGLEHg6lXVpYAkAX55+n+wHv3WupEf6bkWBJIW1&#10;j/ri/I4/2/v3WuunYx30gX03W/15B4uLajz/AL4+9de6bKiB5wwkVfGwYgcEg3HJ4AH0+nvx63Tp&#10;LVEj4+bxsrSU8xsBYftsAbckfS30HvWCOvfn0WTs3b2Fx9Th8Du2nr8j07uXI02IyKY2ploM317J&#10;lMkKiDJbby1KRUYyio81KtdjJUKvh8sqNEyQSD7dQJJJNLxylL5ACkmDXT8IauCVAoKjuUaTXHTM&#10;ojVGVlJRjkeWePzFfP0OcdCN0V2DuPdWAzOG31NHV9ldb7oyPXPZdXDBFSx5zcGJiiq8VvyloaeO&#10;KCjx/ZW2aqly6xRL4aetlrKaMstPf3u+WOOWKWGEpBMmoLxCtwkQf0Vb4PPQUrmvW7d2eIo71kRi&#10;K+ZFe1j8yONMVr0YGOo5BHJ/AI+pPIseDz+Px7T16fpjrOJQ31GkkaRa9iQD9B+SPeuteXWElmFh&#10;f9QJ/Tcc2IsSRY24/wCJ96631iKsLkcHkn6j6H9QU2+oH+t/vHvfXusNl1lLEkk/7cWJ5/A9+68D&#10;1yR10nXq45sf6qfSefwR+fdOrU65+OnmJLHQTq0kf1tz+Rxzf3rreR07Y2Jo4pikiWLm81yDq0qE&#10;Nibaubf1Ptdbj9Ovz6YkNT1lijUP5pDrctckHk2+jAHgHj8e3qefVOnpJVYoA4BGkWuoIuLcfgXt&#10;/sPduvdZ/If6p/yTH/179669Xr//1NjBpWZxzbgfW/8AT62H55v9PZb0cdcWk1Lp+p03NibEW/2J&#10;JHu3WvPrAbKSQDc83AJH4+oIHB9+8uvU4dZgpYfVrG1l/tDj6Afn3rrx6yA2UqxPFiSx5uf6W+g9&#10;26111qUfVifSulSTa5H+PIJJ+n+PvXWx1xDFrX1KQP6f7EcrcW4/4j3rrXWCWTSeB+o83B5Fh/T+&#10;t/8AX979OvdRmEpBZeNXFrEMStr6T9b2H+296631ljVjdWC/kg/6kC6G54/Tb37r3UlUBN2W9v7T&#10;ix/BAtc8WHB9+611zjvci1v9T/Q83vqPFh73+fVusniBIudVvwAo/SP62a596p17rIzxKCNN78A8&#10;30gWFzb8nj/Yf09+/LrXUdZ4kN76rkWD8te35P1J/FgPfutjrzVoBAFuAB9CObj6fm9x+PfuvdYm&#10;rCeBp1Gx/wBfgC6gMDYj/D37r1a9drUWBOokAX5HB+v5H5F/9v78Mde6wyztJcC6sADcj8E88Gx/&#10;w/2Pv3WqdZYbEXu1jf6/W4BA4vcfX37rfWbSDb/afx9QQP8AAgcj/ifeqde+XWGQG9kaxPI9NyAP&#10;rf6XHP8AgPe+vV6wxQszlmsw+ovcAm/5/SPx+OPx79Tr3UuKD13ve/FlF+b2+l/1WP45t73TrXHq&#10;YIebubKDYXHIsebEH6/69/fut0PXGVVCnmx1X5I+v9T/ALf+vv3WuvRMLXI0g3LXIINxyPUbXt/t&#10;veut9dFomJ1WYXIFubgm4B/N7+/da681SsbKU03+p5U/QC3Fzcgn3ry69wPWCWrkkNzYgD6fp4F+&#10;Rb6ix/rb37r3UN5G5K/n8X+oPFhcXAuLD6/737rTrf2dc0qCoA+tgAxuOf6XI4uCfex17roTRu1x&#10;x6f8bGwAFrn6k+9nrfUjllvcKNNy1ueT+r6n63/HuvWuvEMvI0sBxc2IH0Fv6/4fQ/4e/de9OsJI&#10;9Xq0hW4A4txxYDm//Fffut9YbKTa5YKPoTa2pj9D9OL+9de65KmqzMSBxwfUNIuDc/T/AIr9Pfuv&#10;V6yDSun6WHP5P9RwAdIsT/rW/HvfXusiSr9ARcajcrwbi3pvcLy3NvwffutU67MrgBQSebHjki/N&#10;jfjj3rrfXEzHTYqCSxNmUfmx/pz/ALx78OvdYrF2LFitgxKnj1XH4vf6Xt9PdutdcircWLj8ggcE&#10;fX/afqT70R1vr1nDXJBt/ZPBKgA3Nvq3P+x96691zjeRNRSwOm+ni5H05uePr/r+99e6keYEgSgH&#10;kEC3BP8AQ/T/AIj3rr3XFgltVgLtp4sB+Rb+t7+/de67VQCGuSRY/Xi3P9k/4N/sT731r/B139QW&#10;0kA8C4Gkmxtz/qfp735de9OsoQ/SwDfUGwvYix54tcD3rr3WP7VnNhrsLXYf0b0888jj37r3UpEE&#10;KENydNrkcE/QD82+v+x9+6914SRiNrL+4RZi30WwuRc/kFveuvU4dYghchuQ1/rfgAX/ABc/X3vr&#10;3Drgw0g2FyOL/UE3B4+oHH59+631GYa5ASq2uOGIFxxf683v/vHuvXjjrN6b2ta/+PF+QQOD7117&#10;rIpYW9JPPNvo3I+oY3B/Av8An377et/4OuLTAt9bcgj66RyCDqP+297691heVT+ofW5UMNK/7fkA&#10;n/Y+/fl1rrh5VU2f8C31/wBivBva9xb8ce69b68kvq1XLfpIupHP+3/4j/b+9Dj17zp1zM2oA2PH&#10;JH+8GwNuRf8Apz7317rsWuv9nV/S/HpI/wBbm/8AvHv3XuvWspYEjm5Y3U/4EE34F+P6e/HrfXYV&#10;jdvpcXNhxpI4A/3r88H34da6yhivAa6/UXIJDfS1r6r/APFfe+tdYlkEmoE2PIW4ta455v8Ag+99&#10;e4dcEjUMTqvyTa/BFuQRcW/2PvXW+svjP4J4/rZvUP8AWuAov/vHvXXusgVUUEn0kseQAL6R+P8A&#10;W9+691xsrn/bcGw4+mqwIvfjgf8AE+99er121uOFB1Ej+hFgpsRYKR/r+9de6jtIGBJBX1Na9/wP&#10;UTe34sL+/de66MKqNWnUBdrkni3N9Vh9D/r+9de64PGeCeONJF/xwDbgm/N+P6e9da6xEBQTYE2/&#10;rxxwPwL3/wCI9662egH7Lq5c1NiNtU0w8mezNNR1VKV1M+DoCcll5LPceKV6enp2NuDLbgke23yw&#10;FOrIOLenSo39hM1kNmY/GYNq2n/38G21zEWOqfsK+q26MjDFmaWjqw8TRVDUj+mxBa2kFSQwVQRB&#10;3WM8SDT7aY6akbQrNTHWXO7L3HLjaE9d9iZPbdfiIjDjoM/SJubCV0cY0ig3BS1f2+blS6FS61KV&#10;ETXN+CvugKq1HQHy4/5R1UqxUaHI+3qbtPce4q+jlo954FMBufGSClyMNBUyV2ErpChkWuwdfJHH&#10;LPj6mMa1SWNJUAINyjEbbw6nw2JX58erIWPxLRh+z8ulfDJ5WJNwttQH1H5BJ4H10+6V/Z1fpl3R&#10;uyl2tjJqxoZa6rd0p8dQU4L1NbXT+mmp4wL2EjgXYmwAPI9+LAfb1rpj2Zgq/H01TmM+4n3Ln3+8&#10;yhJDLSRnmnxtOwFhFSIQDa12ufqffixKqp4DrSqASfM9Kryxi8rkILqCASVIJ02sT/aLe606c6Q+&#10;7qSPdebw+zS7NQQyx5vccShWjlx1G4eChqFudIrKoJYW5VGH0PtyMlAz0zw6oT+Hz6EWZ0CLDGqo&#10;qhUTStlVVtwqjhQosOPx7p1v8+uDL6R6gDcC3J1C9v6A+rgj+nvxx1YcesfJN+ClxcmxIFhwDYce&#10;69b6zKx/TpAINyQb8i30+oHp/r731v8AwddNKLgtcte62HHA/qOOT+Pp791rriHLH9VgAeDbVc2v&#10;/WxDHm3vQ691kQerjkX0g/1Avbn8jn37r3XPWgNn+pP9Qbg/i5PF/wDW4/w96691zDqzf2iB+CbW&#10;t+b/AOHP+39768eo5LLJdCLErwP6C36Rwbc/ke9db6z6mJY+oc8ab2uRzcXP0v71nrXXdy2v0rx+&#10;GXi9gfoBzcf1+nv3W+vOqAqLj82UFQbgX4F7kf4/4+/dez1hCpdSL+q4uWNrL/qbfj/D37r1euek&#10;ci9webfW3BFjcWsB/X+vv3XuumLHSALEH63sDwDfj6Wv7917r2tSNLnkXAYk8E82sP6n/Yn37r3p&#10;104R1Cqfr6rXAH19TC3P5HHvR6t0w5HHrOrKwGrkD6i1xYW+v0HHPvQ/l178ugo3nj6TJ42pxGRp&#10;0qqOrhnpauGdA0M1NND4popVY6THIjkEf0P192oRShyOqmlGDCoPRcNtdj7T6Y3RmazfkNdSVudp&#10;tk7HrN7SVPloM5QUuWyidfZ7dLz6I6TJYyGsyGNlrC4Ry0plKCSlT29K9xeR29umWVzpXHEjIHnn&#10;FB8gPw5ZQRRNJMUpjJ+VcfsP+rPR6kkjDeoDUAVZbGysrAlDb+0G9pEcMtfPpTT04dSFdW1EKWse&#10;PVYEE3AP04/p7tXrXXMOUW5AA40j8k6uOL2Fgf6e99a65E3N1Z76bD/Y2HNibMD/ALb37rfWFYpS&#10;6/pvwSz24/P0Fr3X/jfv3WunAUJqIJJhJH6XGpLMrfS+pfqGTjm/uh40p04OHTYY9DEWtY8Ej0j8&#10;3H9AR/vfvX59e6c6GOR6UgkonmkuP7XBNrG5vawP9Pa63FY/z6aemrpxFLE4A1+oWQsp06l1Hk86&#10;bi/0HtRQdNddGlUBvG8gH6lYni/0NgeDx+P8ffqde6j/AG9R/wArD/8AJ3/X33qnXuv/1dixYHka&#10;51qtubC2kiwuDyeQf6+y4CvRvXrLoaI3AH003tcg3uAB6uLj6/4+7U6910bn9SG44HFibm9z/Qtz&#10;+efej1v59TFiZ1uE0g2/VYkkcjlRf36nn1rHXLxJpuwBAsCeeeebnVcm/wDre7da6iyx04F1Vibg&#10;aVsQLn63JsCWv/h7qerfl1jvYBUX1W/SRyAeLnn+l7WHv3WuorsxYAr+m31H0/J+nLWt7916nXN2&#10;9J1aQLjlPSf8SB+PfuvU6xtLKP0CwIBLNcXJtYcgW4Hv3W/8PXapM/NyOb2AJIFuQQbfq/HvXWvt&#10;6yhWjAbXcgD08/7bkGwH+Fvfut+fXi5VWawbSCAQQCSBwQfp9ST+ffuvDqOxllsQGUXP9Cf0jm4v&#10;Y/8AE+9de6wGF1LFTqv9CzEG4v6iD/jwPe+HW+vCF72YgC4F2sum/PJHIU/W/wBB791o8Ou9JJsL&#10;sV54BAFiV4I/x/x96611kRWsG5B9QIIv9b8WNwSCf9h735dbHUhINQ1MAW/xFib/AO3FuPp9feuv&#10;fPqWaeMAXex4/wCC2sf7Qtybe99e66NkHBAH+988/n8n37r3z6wW/sarcWtbiwHF7f4n37r359ZI&#10;oVGlSDcXH5A/Vcg2+hPJ/p/vHvfXj1M8iwhhGo1ccAcgr/Ui5uDf+n09+68OsZeZ9TsgAAA5P4+n&#10;0/w/N/fut9RWSR7nycAXsbBbg/6/PA/1vfutH06xLpbguSLmwAsAL/kEgi/B96691iefSwCkgLcc&#10;ccmwtzxY+/V611g8pMjXNrC6g/nggW5BAN7/ANOLe/dePWUsWAte97cCxAIW97Hk2+p/PvR691xR&#10;S39klgf9c2JsDfkf1/r7r17rkI1OoAj6fpvwbm1v8SCfqOPdut9cQmk+kC36r3PpNwPT+bH6c2+v&#10;vR631kDT3BVrpYfT6AE3ABP1At/vvzXPXqDrqRpGF76f9hyf6gj1WBv/AK49+691jKsLkWFx6gVv&#10;wbliCf8AVX54/HvXXuuC3DFdJ/N2vcgCx9XN9Vx/tve/l1vy6kXZQQCCDw1udN+Q1xcf63PvZ611&#10;xBtdWIuL2HPFiPqQfrzx7917y6561Ww1DhjewKnTYfXkW0kf7H/Ye/de69r+gsTz9QDa5NyPpwAP&#10;qffuvHqZdNFiVJH1H05/3n02P/G/fuvdYnjU8qrBTY/Qnkc6fqSAR72OtdeDuoJQAnULAC/pJsos&#10;b8Af4+/db65EtJyQQBxfSP0i/wDsR9L/AO8e9de68vButhq/rbhbA2IN/oD7917ruwcAsbc8ah9f&#10;6iw+vH++496611mAXSArA8G/A5t9LEg2uf8Abe/U68OvHWzKAQL/AEbj8n+vH4H+t79w691nhiAU&#10;6muTZQOLcm6gf6xH1597r1vrg8jKbgm5b0/Q8WYWFzxcA+/dV6lfQfgauAQObWJ+v0IN/wCnv3Xu&#10;okshkazEKEKi/wCr6ELb68nV9feuvdYzLYWUXtxe+nnnkj6Ek+99W6xmSfUVRSBa/F/9ubc2/wBv&#10;791rHXhKzAIFsSbnixA/ra/IuPeq9eHXTJ6rWFibGxPFiCb/AFvz/sffutnrgpKMLDgtwbk8m3+P&#10;0v7117rO0hNrXJ4FuLf7G97An/G3v3Xuo1ydQtzza9vwbafqSACf9t78Ot9cCSfSbqFUXJHFri1i&#10;ABz7117rjp1AXPB4+h+gsGHN73t9ePeuvdZVVlHH0IBP4XnheP6f7z/sR7117rOqM4sdIH0B+h/J&#10;IvYn8f7D3ahPXq9ZRGOQwNv6f4AgXF76f9659+p17rnqX9KgXHH5tcC/pNv7J/1/e/l1rrssUHKA&#10;/Ti17/Xnkm5t7917rFotc6FUtc+kfj/CxuDx+Peuvcfs646VsVJ/wIPHFgPoObnj37rfXKNQosBa&#10;wHP+HB4Isv44Pv3WuuywQ3CgEjkXuLc25Wxtx78evde1XsDpI/Nhc/k/m/6WPvXW+uJCi1rk3FwS&#10;b3uCbcc8n6+/de/LrpXXV/j+dWoG5PBBtxx7917rFI0babAi5JvYAA/Xnm9jcn/Ye/Ade6xtWIg0&#10;A8m1tIHAN9R/1r3v+Bb36nXusP3kAsWN+SPyLi3BX8Wv/vPvwHXum7KZOnpqOabWxKq9tIu5ty3H&#10;1JFv9v72ELEAdaOB0BWwSd47nr92uHNBj/ucHhpGJKyItS0mUrELKLJU1saotuGSIEf4tyqBMUGR&#10;04ppGB0YAcxmFlR0KlWSQKwKG+tWQjS972/I55936b9egt3htXesldDnev8Ae5weVijSOqwW46Ns&#10;3tbNQRDSkVS0ckOWxdWqemOphlcotgyOiqo8oSpLrUH0wetHUaaSMdKKDdNJR4imn3bicvR5qehl&#10;oshTYvE5DPxUOUh11eOr8VUYuKolyeL/AIlAsZJjiqEpaiYNELt70y/77bFfPH5H/P1rWFAMgz8s&#10;9JmHslstppNsbV3JU1bWDVOUxdTiqKmJ4vLJXLETp5B0Bjb8H3YIOLMKfb1TxdWFU1+zpfpK82Mx&#10;0FbR0a1FG71LzpGHnmqpFs8jVLC7hBwoAFgBwLAe29IDM3T4JIAI65tLaMi/rNrEn+pF73v9bXPv&#10;fXumqrqIcfQ5GqrpY0gp6WWrnlksEp46ZHm1yMTp5Yfkj6f096oTjz62KcfLpLdZUNQ+Lr925Mu+&#10;U3ZU/dhiD+1iIh4cZTDn0oITrNuCzE/092c8F8h1RR8RPEn/AIrpdSTSp6EUek+on6/X/XvZQbe6&#10;V6t1yWfVxoAYnmxb0ngsTz+P8D70TXrY6kXZbAni1gD9RflSSOLgDi3v3W/s6y3/ANSTx/vfBII5&#10;/s/Q/wBPe+vdYmUtewNvpa1xwbHiwIH5v/T3rrXWSKNVCszXvyBy3+P45IPuw691n1Rj06wASRp/&#10;P0H+v711vroBHuODcfUsbfQ255JPP++PvXXusZhKqdDNa+k6rNYEE3va5BBt7917/D1xUxm4JYMP&#10;oRYlbX+htx9PeuvHrN+pfSQvHo0kggA3X83H0/x/23v3Xuu1YoVDLq+nJH1Fr8/W2r/W+nvXDr3W&#10;UhZL3C6lNxweNQtdeDyQef8Aeve+t/Z15rCy2+h1An6G1gfqRfm39CeffutdcCLE/kKRyeTexP44&#10;PI4/1vfut9YdbhDYKTYj6EkcEG31vYf7E+/db6wmOTT6mF2bkEGy2HNuSGsfp7r/AIevDrvwyKAw&#10;502sBe9vpyVB4/r+ffqdWqOuEqnSwYG4/wBhfiwFrfj37rR6R25cXHVUUpUWl0FgVPN/oRqsptza&#10;1/fs8PXqpOOiqdt0e06vB4/bu44sdULuqsGxYoslE70dXJumqolwcVS6+iCGk3rj8XM8r2EcAmFw&#10;Ha9WXviZVJaM68YPbkgfaupfz62jgHQWARu04rg44fI0P5dKT4tUGfxG2dxUOQrKqo21/e/Kz7Hp&#10;MlXS5CvwO154qRqTblbNUXqI6jDVSywtDLdqYoYr2Qe9yMrMpU1qK6hwepqHFfJhQ/OtevRxumtH&#10;+IMcelOI/Lo2qxD6gixHIFh/QXt/gef9b34dbJ65lNIuV1/2hc82tb6WNwfx731rrxkOoEBRZdNx&#10;p4BuTxwT/j9feuvdYyfUbj0/2D9GBDck/g2I49+691Io5JI2sb2b/Y8n1L9Qfzb6f091PV149Zaj&#10;QGJK3Dc/pP0FxxfltVveh1416kY5P8ncKzFdb2RhdluSTpJ5IP8AvH+t7XW+I/z6ac93WWUSowKJ&#10;6NWo8XNreq4/N/6fXj2+Om+uElVPIY4xBoCfUj9LKbmw0gf04596JPCnXuuNpv8AjmP+S3/4p79j&#10;r3X/1tkAJI121avyAGC/QEfpvxz/ALf2g6NuuQp52UyaNSWBNipvYfQfS/P4+vu1Ot16krTyKgka&#10;EBbXuQAT/Z/Sbcf7z79T1611iNRIAfEmkH+iAg82tY/UFv6jj3s9e6xFjJcOTxe5H0H4/Fh+feiO&#10;t9YzHHGPX/S/PPN/7IFhb+n1/wAPdadbHUZl1XdSgAsDqFyx4C3sptf8/Q+9Hr3WCbUHBJb0kgqC&#10;T+eF4NiP9jf37rfl1jJFgzWA5uC30tz/AEHII/x9+611zV14uNPF7+kn/Wte3H+xHvXp1rrm1RxZ&#10;FsTdbj6/QkG4t+Rb/ivvfDh17qM0bsQSW0ltViP6nmxBve30914deHUnx2T08FbAW+puSQPobfT3&#10;7rf29YmcRqQAPpdSRa4/pb8XP04uPe+vdRGkJcFRYHi4PB5IuTzf/H37r3n1lR5JLAD/ABub/gEW&#10;5sbcX/p7114+fWcKqr9ObfUf4/4AWuo/PvfWj1lWSFBZiAw/pySPz+Tbk/7Ee/V691xS0jkRiwv+&#10;rjgXN788Dn6/4+/de+3qYY405kPPA08m9rgccmw/33Pv3W+uBEbj6HSLkhr/AF+hAH+H19+611wA&#10;QAcfSwvex/BIWwtYe/db64FwLWN/weblrfT8WH1Fh7917rn5ZTcACw44sxBLc/Q8kAD3br3p1hlm&#10;Ok6yQLXIB+pF9JuLcG3+N/euvfZ1gMzFdJ+n0sR6f6Aki4BF/wCtveuvdY1jcqxkIANwLckXuRcX&#10;t+f9a/v3XuvLBqt9SWPBJA5AIJvb6G3v3n8utGvXIU/iYXUMdNjz+o/69jYj+ov9Pe+tdeZCSDYg&#10;c3B4tZRwQQPr/tvdet9ZEkRBxpD+kHkaRp/P0Jsbcj/H3rr3XZZZAbkDhf8AYn6n8EnUf9f3vrfp&#10;69YTCSBYN+ACQD9DYW4PH+9+9Hrfp1l8Li+nVYBSAbaWsDe4+tr8EcX96I691j8bE8NpJa9wRexu&#10;puSRa3+3HvXy691kMIXTqve6kAXU8AXv9QRf/ePe+vDrkI1IJU2JU3YAtcXAHF7i3H+t791qvr1w&#10;CXDWtyB/ThtV/pbn6f77n37r3Xng1ayvpAPq/qSBYabcXPvXW69YmhNgblTfUVBv6BcG9gLjn6ce&#10;99ar1zUqtuPrbn6W+jC9x9Pr/W9/dh1rrqMAsdZP9FtYqBY2uoJPPv3XuPTiiAJYsLkXKrzp/HK8&#10;C4J/2F/fqder14whFCjnUCbA/wCvxfVx9L/659+p1uvUcNa6+q9+bfm9mLc/U/W/196691y8l2Nz&#10;6VC6bf0/rf6i9rH8+9de8usepWGkKLWte4P0HNv9Y+/de67a6cKz3KE2PNuCf1XIBBH59763nrgk&#10;kx4Bb6Dg/Xgk3JB/sf196691LjaRxwrA8c3AA+otY2/33496PWvPrizrF+r63PJ+l2JFxbm41fX3&#10;vrXXCStJUBPqAosbgAAW4ubk3N/9b/H3o9e6jiZyQqDUzHUTYgAWPBB/1hz/AF9663TqWiW9THkg&#10;/wCB4/xvb6X/AB+fduvV67Uen6i3IuAebfS/5Aube99ePXlRAxNilj+q5sAOeeR9fevn14ddvIAN&#10;V7D+gvyeLazxxcA/4+9Hr3WCSX66eARxxa62+trEfT8+6k9e64LrJsNNmubXvYtceo/4X9763Xrk&#10;t4ydVtJP5+otbn8cW/p7917rn6WF/wAnk/quedXJ+vH+x+nvXWh10ISFuvIB+hPK8AfU/S5v/T37&#10;rdesnjtY2sDxctybEnn/AAIHvYHXusqyKrcXFrjg8XsSf6m5P59+61T9vWQsoN+Bc3BH0AHBtzwL&#10;n/Y+/U631wa7Ai4BJU8AWvfk/T6Af7b37r3XfCuSAGHIHq+vJBN2H4/3r37rXlx64FiCDpF72tz+&#10;LgXv9Rf37rfXhzfUbm49QB/JAF+D/wAU91631z0/Uh9LfUXH1Cm+m315IPNrH3vrX+DrCQ0jFrXH&#10;0/SbAX9N+PTb/WPv3XuutMiXBW/qIXk/VR+SL/8AEf7x79Trw6xsZFUEnQbm4BH4H5v9LXHvR68O&#10;ug9ywLfpH1H9CRbhQQePfut9R3OrVzY3BsOCBa3+xuvvY611GCA+ogWFrfgn8kcEckjj8e/HrfXA&#10;+Jb+gAAW5DElrFjYn/XuTb8e9de6CPtGpyEm2szHhZ5aPIVKUuKoqmmbxT0lbl6qPH0tTTtc/uU8&#10;shl1WIHj5BBsfO2gavmOtooLDVw6U3XuAp9vYGgxkKsI6SnigV3AvKyqPJMzaQWeR7s3+Lf4+6L3&#10;VkIyevHGBwHS8dYwbfUm3pOq4/JC2vxf3fqvURl9Zuv1Nxa1iFbgG355/wB6/Pv3Xh1Pw+RfEZSD&#10;MwkA4RZ8oCGKhfs6WeZTdRwS4AHH19tue0ivEdWBHmMdMS1VTUKJqp1eqnXzVL2VQ00oLyMFQKsY&#10;Z2NgPp9APdlwAOtE1NeuJOm11JJNwov6vrewJHqPP+HvfXupahXIsRe30uT+QORe1x/sLW9+610E&#10;3b+dhoafaOyYYJajK9m7nh2zTwql0GPpqabKZmqqQwIWmTH0rKb8MXAv7tGKlm8lBP8Am/n1pm0g&#10;Y4mnQuyQ09DS02Po1WOCjp4qZBYBVWnRY1CAcKALW/p7bJ9ePVx1Ftfi30PNvx/if6/i/uvVvz66&#10;VQpBuALX0m9/6q17DgW/x596691MRNROofThm4IseRxbmxH449269/h6zaf1aOTqAsQOLG1hb8/7&#10;D3okevWz5dZFjcEXvcg8j6gfkXFr3B/4170D1r8uuLQswvYm39L8kXN7gf05/J493/wdaHWLxR8X&#10;JDHnn6i9rWH003Hv3XuuSqqDkm/4NwQbC1yQOAbW/wBj7117065KQf7XHJNgxNhfjn6WBub8e9db&#10;6iugBuDyWLNfkAA2H9OBb6/X3r7evHrmsrEqAq8KCdNvwFAJ4BP+8H37z611k13YAEMdIsL3Njf6&#10;3Ucf0/Pv3W/y65PpUj66jb0hSL/UAEXsdN/98ffh16tOuOoi4U3J5BIN1tcW4AJPvfXuuBEgc24W&#10;wuSVtqNiL2sefevn1v8Aw9cgVNwSeFtaxB4vz9PoxPHv3XvLrvzFAda2AICj6kcfQ/UWB/1j71X9&#10;nXuvLUki54ufoP8AYHSeCOP9je3vVcdb69qEim5HquOQeB9RcXsb8/7D37rR49JPcRlWjmEBA1KQ&#10;DYkL9b3sPwv0+n+v73xp177eHQJy7ep8tUoK6NJQk4mheSKKTxyrYowSVXjZgRezKQ30Nxce9kEN&#10;qBz1QnoLcR2LN05v3c2192bUmxuCfDYzsvN7n28k1Zt6kpd6bmzuLqN3PQtJUVuJxdRufG1CZONP&#10;JDQVUokusUoCONH40MMiydysIwD5Yqq/ZT4M+Wny694rJI+pCUK6yeOBgn1NPPHz6OXSV0VXDFUU&#10;sizU0sMcsMsbhopYpkSWJ42B0vFKjAqfyDx7ZoVJBBBHVwQQGU1U9TkZjYqTqvaxtf8AJJBH0HH+&#10;9e9db6kKDcDURcc8Em9jz9L8A/T+vvfXuumUKDccfW4JBtq5sL/1P+8+/Y61nrEjsJD4yupRwP0/&#10;pFzcKFLX5/p/vXuvVx1JciUoW4ut2Cn8HixuCPTf8e6jz62epMWQjpqYotlkvZRYG559J/qC3tbC&#10;wCAdMsM9SUmknTzm+j8IAbG3NrD83I5+h9qOqEU49YPvi8yU/iZVBIdgP6WseOeebcDj3qp4eXW6&#10;dOHji/2v/bH/AIp73j06pX59f//X2LGDuR6msSBxcekni63BIJ9oOjbqYjSwJ6J3W4toHqtcggnU&#10;LXPuwx17rOcjVMnjmAkjUrYA6T/sLC3q+nv1evUr1nWvp9DKIGjaw0km/wBLD0kk8XH0/wAPfq/P&#10;r1OuJraYJxFqc2sQ9+LfgW4sf8Ofeq9e6anqGlNrWUkggXIP55X+v/FPeia9WHHrkHAsVtf8g/14&#10;Iv8AUX9662B1GLSM/IBHNibp/ja/qP0/2Pv3WuuD6iRqACjm45IAAAv/ALb/AGJ96p1r8+uYsQLL&#10;9QBp/H1BIIJGnm97/wBPe+vHrisSAsQWYmxOgkWI55Umw5/x/wBf37rfXLxu4KKzrfj0/UC1jYk2&#10;Fh71x611Jhhk8dppFcqBYrwD9OSCRyL3v/h71w631waFnf1EnkAaeQRY/SwNrX97HXusDwwgAB+T&#10;p+o/IJBP44sPz79Tr3XS+lwqtcgaR6VGq/44v9B/sffqda669WvSo5P6+OQLXAA+trn/AB97631n&#10;WnBJJFiVBt9eCQPz9Bcf7f36nWusoAFyDYgX+n0F72Fh9OffuvdZtIA1sTcCwH1FrHi39br79175&#10;dY3c/QX0jTb6/wCxNrXsPeutdRxrL8kaB6gb/wBTcXvfkg/n+nvY631x1DkW1G/p5JA+gvcE2H/G&#10;/fuvdZBIACADx9QQfqSOCPVc3/x97691jPJu4Fze1wOALgE/T6f7f37r3XlTU3JGkCwYNY2Y/Xkf&#10;0H+296p17rt0v6Rf1W5vbgXsRcWtyf8Ab8+9db6yW0pp+o03AH4At6R9PoTf37rXl1jDaOXfhRcK&#10;CRb6fT6Gx9762R1hkqI3GhTwQTct/QWI+mokn/efes9V6iiRF1XIa4GkEkXNwDyTYkD/AGHHv3W+&#10;vB9RNlJHB0/QaB6i3A5+vH+t79Trw6kLVRx2sSSoAF/x+oggC+rn/X+vv1OrV681YzA6FI+txp1G&#10;xuODwOf9f3U9er1haaUgFVa40sbXIBNrceq17/6w916312JpBzpYWSx/Fx9R+SSbj/Y2/wAfe+td&#10;eaViRw1zZVJvYAgGwPP09+691kE7jUvAsQ1/6/kgX5Nr/nn37rXWVZgbBmuzm1zxcn6XNjcW/wBb&#10;n37r3U77dAi+SRSfoApBJBuSf+I/x/r7sB1Xr3ijJHF0uRz9bcck8g/TgX97I691zCQmwa7FQLW9&#10;IH6dIYkc2vyfe+t9dM+j9IL3t9Df9RH0JIvb+nvXXuswYKNRVzqKmxA1Fb/2ebqDx9f6e/V61Xrt&#10;41dGv6bBSLji4Iv/ALybe/U63XqKac8jiwb02NyTyAvAY/n3WnXgeuSUR+nKr/UmxPJIuPoPp/sf&#10;fqdbr+3rIacoCODdgNTAG6j82vYgnj36nXq9ZDpUAKBcEXCq2n6kC1wAbX/xt791rrGyFV4IDG/0&#10;/F7c/wCB4N/euvDj1AKambWSxH+ptc3PAB+twf8Ae/fgOvHrmaYer02A4vcDk2seDcWP197p17rI&#10;jwQ8kKTdTbVxz+dX191x1vrjLOSTp5Bvxxbmxbn68j3br3XKL1AArYchbXUEC9+eb82+vv3Xj1xl&#10;qRGbAC1xq+vINx/Qn6/7x7qTTrw6x+ohb2sQDxxcG1uLGx4/1x7917r3isLMTfj/AA4uBbkfQ2/p&#10;71Tr2esgHB/PpsLW/wBawve5/wB69+p1vrIVNlBHBFibWutwDe30PvfWuvKNP9P9p0g3sQPoTpH+&#10;v71Tr3WQyqfTpA+gDWH9fp9Dfk/7Af7b37z63Th14uLkj6Di4sCCDZuSbWsPr/h791rrETex4sfy&#10;31IufVY20/72Pe+vdcyEKj1gW+ov9B+R9ACLj37rfXJSo0srg3+l7WIYfqvz9SPz/X3rr3XZP6gO&#10;CRyODY/4c2+hH/FPe+vdcfr/AK6gk/6/I1Ak2916112GF1IUkX4PJ/oP9j/tveut9eL8H06ubm1r&#10;tq+pNwLEA/4+7da66SRrc83sL245vb8e9Y6310WKk3FrC54BNibf43IIP09+69x6xtMxIBTj63t9&#10;QAPVbT9CRx70c9e+zrEwS1ze9gLgX4ufx/h/xPPv3XuoDtdrc3IF9N+B9eQTyOT+ffut9Y2Zwtws&#10;jX5BI5tYfjjkf7H3o9e6aaioniUlg/I4te35Cj6/U/4D8e9+vXsdFa3buvLUHb9Ga3E7jq9pUG2S&#10;2HhxWPlrVzm6pa94asiONWEYwtIhszkKzVHBulyqnii+itmVh47MxOeAwBj556YSQ+PIDiMD9p6M&#10;RtHcBzFC9Rk8Xk9reO3ips1RVGqZLspYSY9K6OK9r+srYEE/myT4VXz6dD6vwkdKjD5XFZ6OabE1&#10;9LXpT1ElNUfazxy+KohbQ8cgQ+iSNhyDyP6e9VB6tiuD08NDZNIBAtY3vxa5IAB5Bv8A4297+fWv&#10;PptyBNPRSUi6Q+adceFZdZWihkirMnL9L2ZIkiv9LyEe6tQmhPW6nprnZwTpGnTYEXtwRY/W9jb/&#10;AGw9+68B13TeQmzG5AFiDq/2AFzzf/Xt791rj07wQWYAkD1C9ubk3AI+n44PA+vvdevdBxLh6PP9&#10;o0e4pG8p2LgsjjaMFtccWRzskPmlVCSqTrS09r2DBW4+p921kIU8ievaQWUny6Wr+SSZlN2Y3Fxe&#10;wBvzfmwtbm3N/wDDlrz6uOkrn98bX2veLI5NJKtVUfw6kU1VadR0qvgiBZS7NaxIPuhdRiuerUz0&#10;H0nZPYubdk2V1VWrSWPhze88nT4DHSL9Ay0wE+SBUi9vDyBwf6uooYipp1RiQDpFegjoIfkVv/fs&#10;OGz29dvY/ZtJR1E+Zg60+6x32dWy+OnoK7cdfHJWVTBzqdIBTOLEFl+hdnhRYS0ZpKTivp60/wCL&#10;6ajeVpFDgeGONPM9ONX8ZuxYsxPlcD8gN242CRQRhqjI7oqqOGbSA0iVv94lqGV3GrS6yKL2ta1q&#10;oVEYV41L+vDp4sdWPh9OPQe5Xpj554fIVdTs/wCRWEzWNdg9JjczDSJPDHpAMTzZHbuQFR6lBu0g&#10;uGIJ/PtylppAMTavt/2ek5+qDEhlI+zpFZvtn+YZ1BMtZuzY+1+x9u0UsH3b0e2apairoraqmWHL&#10;7LyGSNDURJqsZseqXsbEG3uyw2sh7ZSnyP8Aq/y9aMlwgBZA32dHa6T7669742xDldt5Okx246eW&#10;ag3FsutyNIdwYDLUhAqKaanDJNU0kmoSQTiNRJEwusbho1amQwMqucHgfI9PRSLMC0Z4cR5j8uhm&#10;dWVyG4tzqINjpIBuQfqQOR+fbNfTh1enXIBWsGNlB1X/AA3HB/NwLf097p1vz+fXJkjYAgg3F7g3&#10;uv1AtyT9eD/j7116vWFkNzxa4FtNwbEW/IsbH68+/da694xcn6NYf0HIPAH55H+wHv1OtjroRNY6&#10;Wsf9c/UDVcWJ5BJ/qffqde8uu1BFv68BfrcfQ2A+oJv9Of8Ab+/de6y6Lg/g8/U21EgX4Lf7Dn3o&#10;9eHH5ddinFgGII5sOB/jx6Tbix/4r71Udb6a8nm9uYGNpc3m8Vi4kGovkK+lpAFBHJE8y8G/v1Ce&#10;APXvKteg/ru+uj8YH+97I2sliC4ir0nK8gciEORYnn+nv1Dw0nr1QakEU6Sn+zRdD1MssVDvujrD&#10;CSkv2uPy08cWmxclxRWIVTyf6H3sq/HQade1J/F0pNv9nda7/wDJBtbeWDzc8aCSSjp66JayEHhR&#10;LSylJhYj+lvp78yugBZaDrwZG4N1EyUHgro1iUWuWd734BtdRY86fyfp7qa9UI6CnszG57Kdp9BV&#10;eCanWqirtzbKyKyBGgzmyN/U9NJmNrVwdSlRGu9Nv4iqpVcHTU1Lj9LuDfTEYbzxfhMYPHzSpB+d&#10;AW+dDQda0yCSJojkN/JqAgfbj9nT82erOpM7s/AVi+fqzcVbHtXA1pC+XYG4ajyyYfblZMbtNtLL&#10;sHgxbPd6CcJSXMLU6xVTXcsTqrMErWvxBR/NgBx/EBU5qTeVlhCdlFrT7Cf8A8vl0YJCpGoSFVY2&#10;styF/wBa7XHH190BBz5dXyOpCHyD6cgHSbC7WFxYXFvxf+lvdutHrkGf6kNx/UE2VibXvyeP9f3r&#10;rVeumZlGpAouG5Iu1rDgj8D3WvV+syFLawGBULdQfp6h+Dyoa3+x9+639vThSUaTu0pVV0eo/Qj9&#10;KqRbkfT/AG3tZbjUKny6ZkNDTqcU0XRbaL2NjYBiL8D8f1+ntSem6+fn1hBi1uVW4QcsOPVb8En+&#10;1/j70evDrh6v9X/ycP8Aivv1T1qn9Lr/0NiqCOVrOzMB+ASDe/0H+vb/AA4HtAOjfqcE+gJBtwfp&#10;a3+J4uDf8e/da64td2sikEWC2XUDa178fTn37r3DrKKcgNJKG0qDqH4ubD8/ptb3uvWz1CZoFu1w&#10;Lk2H0FyebHgWJ591611BeYFrKfpx9Sb/AOOq1j/tvfut9cGdjYXOhhbiwJI+l/8AG3+H59662Osw&#10;fSBp+rH86RwP6j9PB+nvfXuseoSMRc8AC/8AZuDe34vb37rQ6nU8MspUAHSQLkCwA/sgNY3A/wCJ&#10;96631L+zZDzdP6m978/k/X6/0/5HunWqdYiGjLW0+nn9R+puLi1iWIH+x9+611HkqbcEA2/PJtYD&#10;m6/S3v3Wx1xaclAB9Dcm63IIIJ1Ehbgcf1v/ALf37rfWHUCQCQCRwCQFJvcm9x6ibf1/2/v3Wusi&#10;3RgzRj8fRueRzYckNc+/de6yXfXrINms31/AHN/za3+Pv3XupVzYWsSV+hYfosRYEX5Cn6e/de6z&#10;pFwGDDUbfWxC2NvyL+99ar1glJA0hgzXJNhe1wQBwL2NvyPfutjqJazX8i3AP0va9xxcgXv/AK3v&#10;XXvl1y1argA8Agm/Itz/AEHBNvx731rruwUW0XJ4LAAWN+Bc/X6j+gt711vj1x4IYJwxNjYXubji&#10;1+Tzf37r3XTQ6bFibm34FvoL2ta9h/X8+/dar1wllESgH+o+v+sNIH4/P+P09+PWx1CasvzyPqBz&#10;9bH6L/S9/da9W6bqzIx02kvIQxJKxr6nksLkIg/UwA/1vei4/PrwUk4HRe90/KXp3a3ZGC6ezO+s&#10;PR9p7sSV9t7GnqHGYyZhpKisB/ZWaOhjanpmKNOYwxsPyPYisuUeZtw2a/5itNnlbZrYAyS0ooFa&#10;Yrls8aVp59FVxvm02242m0XF/Gu4TkhEqNRIBJx5YBOem7e/y36F6pyFFhuyuwcRtfcORpFr6Lb0&#10;q1+RzE+NkLiDIx47FUdbWClmliZEdowrSIyg3Hsy5e9vucea7aW92LZnltEajOSqKD6anZQT60rT&#10;pJu3NHL+xzx2u6bkkV04qqZLEetACafPoOj/ADHfiPTVTUuU7Dy+3YUk8f8AF9z9edhYDAqzPEI5&#10;JM7lNs02MhgkMq6XeQLY3v8A0FP+sZ7jtGXg223mcCpSO5gd+FT2iSppTyr0HZPc/kyF9NzuEsK1&#10;A1yQTIlSQB3tGFySAM56N1tXfG1t/YjH7k2TuXC7q29laaOrx2c27kqTL4utppFBWWlrqGWenmWx&#10;+ga6n6gEe4x3Hbdx2a7lsN2sZba9Q0ZJFKsD9hoehxZXlnuNtFe2F1HPaSKCrowZWByCCCQQenWq&#10;r6Wgpamvr6iOmpaOCWqqqmZvHDT08KNLPNLIzBY4oYlLMx4A59pYo5LiWOCBC0zkBQMkk4AHzPSh&#10;isaPI5ARRUk8AOgx62+R3SPa0mYg637F2pvWfb9T9lnaPAZijqqzFykK6iqotaVaxzINSOEMcqep&#10;Cw9ne+coc08uLC+97FcW8ci1UshoR9oqAfUHI6LNs33ZN48X917pBOUbS2lgSD6EVr0Bu/vn10xs&#10;Hs3J7AzFHvipx23xTUm6exdvbG3DunYe0s7X0ZyFFtzcOT29RZCfG5KpoQJbPF41V11MNQ9irZ/a&#10;TmnfNhg32zmtVaY/pwSSrHNItaa1VyAVr51/wipJuHPex7Zu7bRcpcFlWrypE7xIaVCs6AgMRkA9&#10;Gb6q7e697h2jiN9dd7ow+8Nr52Od8VncJUipx1U9HM9NW0zFljqKLIUVQjRz088aTROpVlFvYI3v&#10;Y935a3KfaN7sXgv4+KsPLyIIwwPkQSD0Idt3Xbd4s4tw2q8Sazk4MhqDTBHyIOCDkHj0KyxxyJdb&#10;cCw4I4/wP0PJ/Hsr1Dz6MAD1GaFULAuCTcgqL6gBZjYjgHg+9VHXiD1hCBXAZSSQTf8AP4It9eB/&#10;S3092FOqkU6SHYO+sN1ztHce/tymrg23tTEV2cztVR0VRkJqPE4ullrK6sFFRRT1c6U0MTOyxo7E&#10;Dge1227dc7vuFptlkAbudwiAkAFjgCpwKn16T3VzDZW813cMRBGpZjQmgAyaDOOsWwOy9q9obNwe&#10;/evM9h95bP3DRRV2Iz238pS5LH19NKgcPFNC+kTofS8T6ZI3urAEEe3N22fdNh3Cfa94s5Le+jNC&#10;rih+0eRB4gioIyOq2l7abhbx3dlOsluwqGU1H+r5dLijraetLIpKyRMVljkBjkRzYgMjeq/5H1BH&#10;tAQR0pHTpGiD1AliALfXSfybDn8+9fb149daxIR67cLfVcFT9bcn62/1x78etdchcsNJJAJuAfrY&#10;Aj1WuVsP8PfuvV6lqLg6Ftcjhrk3H0IP5+vvfXuuehtNgwJI5sxFjf8AItwbe69b64kWB9JA4PIu&#10;bA2/P9f6e/de6xc2BFhx9bi9z9T/ALa3v3XuokyyE2UkgixN/R9AfqT+fwR70etjrilOxs1/qwAB&#10;X1D/AIgge9de65/aNf8AU39LW4vyAQR/S5/x/wB692611jeEgA6gSLArpuf8L2vYG4t/j7r1vrGk&#10;RL3/ANjb8An0mx/rz/Tn/Ye/Dr1epk1OQq82dz6rf2FtcAnn6g/W3097PXuoZpgAAfVY2NwObD8H&#10;6XuP9590691mEcXpsCSLD6ggm/Orjnj37r3XbL+L2B4/Nvpx+L3HP1976912I1uLA8NY3NrkmxPI&#10;Nvr791vrkVJtf0FT9GNwTfmwH1It791XrvQLHgcXvz/Ztzb+n09+62KcOuBiV/rzxZv6XFmF+B7r&#10;17rpl0fQfgC1v9iwN7f74e7db64KLn1D6gEAcgXA5BP0P9f9b37HWvXrkI9RvwSBfSf7X1sb/kkD&#10;8C3v3p16tOuTRlCp5sTzyB/ReRwRz79TrwNeu+G/pywP+834P+F+Rf3rrfXYj1Dk+rkEckcW/I/F&#10;/wAW9+p1rrtFH9qwPAPB/wBcg/jgn/Hn37r3XMgaib2sObfk2IBJ+tub/T37rdesRtf88cD8m4/N&#10;jyeT/T3rr3DrHqJB9NyG+vPB/IF+Pqfz7917z49YZGJ5QWYccWva6kkHgHgc296PXuuLI1hzYiwv&#10;yNQa/Ave/wBf9v7117riAljb6P8AlTbV/Xlh6b/Xj3YdePXMgDni3FwxuLn6cWuCADwfx7916vSW&#10;zdZBT0lfWTzRUkGNoquqeonkiip43igkkjZ5JGSMANY8kD3aKN5mWJBV2NB1WRgiF24DosvxnfKb&#10;i6/TeG4s4u4dxblzucyORkudOKkjrTQLhI6dgPshQx0a60UDUzauQ1/bVxH4Vx4Va6cdatW1xmQ8&#10;W6NTRM9xqP6Ler+ljwDx/j7tXpzoOeysfU7ZoK/tfZtAz7g2tRvldz4WkBRN9bVoF82Xx81Ml1l3&#10;BQUCvPjqiwkMsYgdvFIdNaAsKnqrVGV4j+fQkw7hxeRwFDuegrIanDZDF0uco69WBgqMXW0sdZT1&#10;CtezJLTyqy/6/Fz72QalaZB68CDkHFOk5hxW5SWTP1utFq1aDF0zej7bDxyF4JJI2AtU1t9chIBA&#10;Ci/HvxHXq9TKkRlxdgLcDkCwHBP54F/6e9Hq3XOFkiI+h1KbFSpNgf63H1t9Pfqdap1MWqFmbUBo&#10;VnYi4uqDWDyQAv8AxX3o4630gtjSR4/D53NZFTDU5jOZOuqGkZTpjppPsoNbEFAiw09x9Bz/AK/v&#10;Q8hWp6sTkmlOgU3dv/eXY2Yqdk9Q1cOFxVMj/wB8e0HWOppMJCkjJUYrBRzARVGaIQ3dgY6cfquR&#10;p9v+GkaCWU9x4L/lPy6aEpZyiLUAZPl0F9H2Rsjr/KT7E6UwdP2P2LMWG4N77sy18XQzuGM1fls1&#10;VLNLWOJQWWmplYAcAKtvbfhliHYUT5D/AAdeEiiqg1JPr0oKDMbairEre1u3c72HuqcuDtXY6VtD&#10;tzGOEKz0VJisWoqZYY0uD9zJIHP4F7e7BitAiUH8+tArxkep9Bw6Eak7kGGpRQbR6T3/AFeLiDeA&#10;0OOoqGOZgLh1jramCVndr8sL6jf3UjUxLSCvz6dwOA6hr8q9kYeeCDsLbW++r/PMtNHX7z2zXU+C&#10;MkjBI1O4aBa3FQiR/oXkQ/k2HPtxYXapQqw+R/ycemTOi01gqxPp/l4dD5it24fcePhym3shjstQ&#10;TorwV2NrIKynmD3AkSaFnRwQPp9Rf6e2NVCQRQ9P1qKg46coc3LGR6nvY6rNy3FxYf6/9bD3vUOt&#10;UJ6JR8nPhjsz5DZbE9j7R3DX9Rd4bbMLY7fe2JanFwbjgp7GHF7ypsVLRy5KJVGiOo1GaJGsdQCh&#10;VMNw0dUKhoW4gj/B6H/D0nktwzLIpKyjgR/l6CXqjuv5RfG3f1P1l8vaXH7j6u3NVwY/r7uvGuam&#10;mosjO4ijwW4snFTxRLrPriNWkExQHSzsukuNbwToWszSUcVPEj1HVUlnibTc0KHgw/wHq0E1ImVZ&#10;YrNHIisjLJqDJp9LIQSGBv8AUe0JPkR0rPE9Z6ZwFvzccck83/H1P1Hv3Xh1LMQJ1Acc2UH8G1/w&#10;Ba3+x96691icBVPPP4P1Hp5PBP05Pv3XusMcjfnSSWN7W/NhxcfQAfj37rfWcvHodnKrYMWJIUD8&#10;25HFhz7117z6ArdfemNxmQq9t7KxNXvrdNIpFTSY5khw2KZvSXzObltRUipYFk1GXTchSPfiCR1o&#10;kA/PorGe7p7B3NXVOAfdUtflvL4J9n9N0S1ElF6nBpsnvjLsaCnYDiQKiOv1Ht5Y6KzECh8z/kHV&#10;PEDFVP8AL/P000PU+7sjOmQqdpbCxtZLIsn3vYOUy3ZWbQm93aOrqEx0En09EV0H+9+Z/IOT9mB1&#10;ZVFCSo/wnpRU3WXZi1bmftTBUVEeIsftXrnauJ+2HqAQT1UFY8qi/Bbnj3VmjKikfd6k169RsgOf&#10;2dKej2h2RhlZsN3fXRzeQNFBubZW18pj/V6hC0dHRY6oMafp1B9Wn8+66kIoYxT5Vr/l6qVl8pO7&#10;7OmXcFP2gRFW7z6t2P2L9mDLRb86crjs/sTDSIS0dTR4zJDVUFT6nhSpminHpeJ1uDdfAofDlKN6&#10;EVB/Z/lHTb/UEASxhkBqKHh+X+z1E218nsJ/HqPaW8TXUMxQwQbpyWInwkKsBGsdJvPFTxoNobjW&#10;+mQMf4fWD96lZB5KaCkkMviAxJVW8hmh+XqD6cVODXB6eDKVXUe41+R/P/Vnof8AM0H3+Z60zEdZ&#10;9mu2+ztmZZaxmsgEecopaRXdbhYZMzDRlz9NAN+Pbavp14qSrDPzBB/lXq1AaUNMj/D0tO2Nn028&#10;Mf2l11Wg0z1cufoMfMBabHZGjqpqvb2TpyQdE+NyNNBMjC1mQWt7T2j0jgkU5AH8sH9tM9PXCB2l&#10;R+B/y5/y46b+pN1y71652duKtITJ5DCULZNVsoGThT7bJkc8L99C/wBeR/r+1MqqksgX4K1H2HI/&#10;l02h1KD/AKsdCjF5bX4J/wAdN7cgDkm3H0t71149Z9Dc82PBvfgkkC1+Bz9f8Px711odc2TTb1Kb&#10;i3JAFiLkX/rzxb+nuvV+skVr6RdedJ+gsOTf1EkWJ/4172OtV6eIHXRKvksSwtYekao1IvyOBf8A&#10;A9rIDRSK+fTT8a/LrNT06OrM7h2Ykr6vVdTfVbn8j2+OqV66MQikAJIHBIACnj667ixH9OPfj17r&#10;Lak/qf8Akpv+Ke/Y69U9f//R2PI7nhUufoGNuCb/AE44a/tAPLo4PUqzxDkDWV/IJAHP9b8Afn3v&#10;16rTriK1oSWTQpsGACggm1rklb2t/r+/de6gT1NRVagwKoWsdNhcfXhR9TYcA/19663XqIaNXX+2&#10;ODwb3JsQDYkab/T/AAt71Trw68KBI9JLj1DSOCLAci/+0jn37reeHXZgAUg2IAF7gm5v/Z4J+nv3&#10;Wq9d/bFyLBQpH1NxcgcDm1hb68/63v3l16vXvFElx9GW5IDcXsBexNr2tx+PfjnrXXMVbRC6A2vb&#10;ix+l7gm35H+9+9V+XXusL1dQ/wCoMLkDkj8cAm9weffqnrYPUNnmcsbgFltYgjSfz/wYcf63v3W+&#10;sixX/BLG1yD+eAfz9Df/AG3v3WiepwiCxgMBfn6HgEjgWP1Pv3XvXqMUBdSDwD9eCSeQeR6jci9+&#10;ffq9b67a688EtY2t9WF7GxsR9f8AY+/da66Ds/6yAAy2H9SLG/0vYk/7D3vr35dTUUrd5F/HAv8A&#10;gXsLW+o/wP0t7959e64ySu6lQbEXtoueeTpv9LW/x97HWvy6jx3JYva/IC6r8LfkKQBe309+PXus&#10;6BPqFP1vcqSbXP1IP0uP8Pfut9ZCYkuWPJGkqqgW5NgfoffutdRm1KAwYcg/U8/4sAbnj/ff0966&#10;39vWEMsYP0J1XLaiRe9xe9rC39PfutdYJpy/PJuG1Wv9OBa9rfX/AA9+r17qJK66FbSTp5AJ54Gk&#10;f4E3H1/r7qTw6sM16Ln8je6ZOmtgS5fD47+P7uy2VxW1tnYGJ7SZjdu4apKDCYt2AYwxVMzlpHsf&#10;FCjuQQvsUcmcstzVva2M1x4O3RRNLPJ/BEgqzfb5D5kdFHMG7rse2SXaw+LeOwjij4a5XNFWvkK5&#10;J8gCeiqbp2p8zN1bYyG5Mv3FjNj0VNt+tyNdtnp/YsGa3hVinppKl8Xidx7prauJ66qYCGMx0sbh&#10;+VI4Hsc2N/7Y2W72lnt2wyXKmYL413JRBmmplTGkcc16DktvzncWE8t5uiQN4ZPh26VbhwDNWp8u&#10;A6pczXxlw+G3x1v2x8gIt54Pfe89yZTfEOFrd1ZWs3vtzrHZ5gkkn3Vm4ZFrqveW+8zW0WNjiiZF&#10;ozUFE4W/vKnbuc/r9s3vY+VIbdtkghEPiBB4ZmkHcVHDw4kBJzw4dQ3dctRwXm37vvjzruksgkK+&#10;IS2iMnQD/Tdmp9ppkAdX7/HLp6sxa7r7u7dx9GvZXZyYyprKeuMNZHsfY+Ao2h2ltGKulUgtjKF3&#10;nrZAQJKyWRyTwfeIvO3MqSyWHLHLc7jZrPUqlKqZpXaruQOOpsLXgMDqcdh2kj6ved1hU7jcEE1z&#10;4aKKKlf6I+L51PSa7V+ZPx4wFDl9tbDxq/InfDUWRjXrvqnH0+8Z5vt6eZ56bLZGmWTBYWF/EQ/3&#10;Eyk/QKSRd/ZPbznCW6tbneL9tlsmkUCa5doiST26FJDH5HA+fSfcuatiSC5jsIF3G5VWrFCFfgMh&#10;j8K/ma/Lqo3bPyX+OI6e318l/jR3fQfEfvLZ7/xXsboM5KrzHXW9sjXVFQ8GEy3VGZTHQVGWyOjw&#10;PlcGtLU0daHWUyKPVkDdckc5y8w7dydzpsP795WuFHhXwCiaBSK6jMMimTok+KmPTqLrfetjttpv&#10;d/5bvTtO8KxLWzBvCmYUwsJoH1VAEkPmeJ4dNu2vnl8/vkbgN6bB27Lsml7S27HQZem606y2tjNy&#10;ZreewszhhlKqtrM5lszmNrJiP4ZUGByjw1JqZo47XNiIb/2W9rPb6623f9xS4GzOSFnuJaJHOrdg&#10;oAjVLA8VpRSQfPops/cLnXmu3v8AarJ4W3NdJMcURBeJqGTuMkiHSjDuRzQumpVrQrvHd0fyyNyb&#10;B2H0HDtfurF/KDa+MwvW2w5cVsrO9d/ITbm9sc7PS4iPdjGh2/UVeCyAEqU9VV1VHJENIjdCUIYk&#10;5c95YeYNx5in3DbZOSJ2eWQO4ltWgpqOlKFgCmaqB616O0ufb9dmstqtLS8TmCGNI0MaMtzG4Ohd&#10;Unwgh+0h2oW7SDw6Mh0r8p+ofg9JV9X/ADMw29eod89q5b+/adr72p6DO4btuurqmlwdXNXVuyIa&#10;vGbfzO2aOOkFbSywxQQU58qtp9hHnjkvc/cqWPf/AGw3C2vNps4hEbeI+E0BUVoocqX1mpWmTmgO&#10;k0POVt9h5WRtp5tsbmLcZ31+M6+KJdRpqYxAhAg0qxYBFqvd3CpWu4P5knxF+H/yhzG8/jjm5e2e&#10;vu0Nv5yo7k6/69mqV2lhu28dLRybV7G2zlpIjg0rs/QS1FLm46S8c4ihmN5dRIx5e9lOdPcfkaKw&#10;58/xDe7G4VbaaVdczW9DrikAOoBSBoLGtTTAB6LbrmvaeWOa7i55YjFztd3AXnjR1SITBgEkiLUV&#10;mcFvE0mlEBPcRqG/4/8A80yP5ZZlNm1nzD6Q+MGSysKJits5DrjKSbnrHm/TS4rfe/svQ7Knza8K&#10;YVpmLMSURgB7C/N/sfF7dwRXicl3W/QISWdLiikDz8KMeLp8+HyND0Idp50uuYzJH+81212UYaKp&#10;VjiniMTGzVwACQTwqOrFpOgvktFS02c66+bOU3RWBIpY6XfnX2x9w7KyyEAlXk2gm2stSJOP92U9&#10;WxUH9LfT3Fw5w9v5JHs979rhbx5FYZ5UlQ/ZJqBp6EfLo/fZOa0CzWPOPiSCmJYY2jOc18MI2RjD&#10;YrWh6wYv5G9z9dCqw/yD+NfakOUxoMS7/wCjoF7c653JBGzxLksdj6Oel31g5pYUWSSiq8a7RFtK&#10;yy21e/Se3vK2+OLnkrn2y+nfhBfN9NOhP4SxBjenDUCB1WPmrebBXi5h5YuBIgNZLYePG4BOVUfq&#10;gkZKlPOgJ6Gbq75K9Ldy19btDbO/KY7vShefJ9a76wOT2dveDHzgxytVbN3ZRYjM1FEyBkkdYJI/&#10;wT+PYc3z2+5x5USLc7vbibAP23MDLNDqBxSWMsoPmKkdG23c0cv71I1lbXgF2UBMMgMculq5McgV&#10;wMEcOII8uqa98bN7J/lQfK/Fb96lpcruL4W/IvcjUG5+rKKsafH9db1rQatqXbNJUuIqCoqdEs+G&#10;KaFqEEuOkuVpWGSGzXey+/XIU2x79oh9wNriBhuKBTKgoAHPEg/i40OR8VOo1vbe/wDb7mKC82tW&#10;flq7YrJCD2o2WDqDwIoVAFAQaH4V6vX2B2JsrtnaeE7H633DQbiweViaSiyFBLqJeMhKzD5SnYJU&#10;Y7JUs6mKop51SammUqyggj3ilvWxbry3uFxtO82jRXSGlDwI8mU8CD5EY6mCwvrXcYEurOYPEw8v&#10;L5H0Pr0KNDWLLEHAIDWGlvUyEMQyvz6WVuLf4eyYimOlZOadOsTRSMfSqkBTZRz+QPWfxwbj8H3U&#10;jr3UxzEnC2BsBfgX/wADa34J/wAePfvTr1OvauPTz9bm/AN+eP1XU/ke/dap8+ug5VTwNI/tXHI/&#10;qeefwf8AY+9V631jLKxa17G5/wBpP1/p+ebcf1966t1jJNzqIHJNx9efqOPySePfuvdcyQbD6fT6&#10;WN9IP4J+gPvR6114gmzXN7A/T6A/kL+AR/r+/dbHXTTACylQLabDgk3vbm4BsPz/AE92611hItc2&#10;vyQQLf0/A+vPvXXhnrJAjB9ZAJsALC/P0va4A49668eskv1Un66geTyLX/SLm1r/AOPHvxPWx1Ed&#10;lLWQggkccgA/W5H0t9fofdet9YyNLMbEgnVa9hf/AF/qTYe/da65hG/WTx9QP63JH9D72OvV6zqL&#10;n/bfW/0uLX5+tve+vU6xh76tNhYWAP0FgAPpc39+691wL886S1h6jYXv+oHkg/X3U9b65KrMAXte&#10;1/r9D/gQQRa3v1OtdZXZRZACeR/aB9RH+3/H497691jPN7ckm9zyTYEg/j8cf4+99ep1jJ8YX/Vn&#10;+hAW4ueSOBqv/tvfuvceuAnBlIueTxYA2PJsP8Bb37r1OsykFm5JA+gtY3H05sTx9L82t7116nXY&#10;dQouQt+CT/r8H8839+62R14m4uP083H1bgWBP0P4491r1qnl1wAb+tr/ANLDT+L2JFwP6/8AE+/d&#10;b64i9z9T9Af66vqeDcWH+3966910Taw4/JJH9L/kfSxA5976959YjJwCSG03uAbKQPTwf9pH4+l/&#10;fuvfb1Hlq0QhWWRrnVwOTb6k2BFiPzf3sCvXuuC1cLgkxyC19HF+F+n+BJP+9e/Up17/AAdNNdlP&#10;EpERbySHQqFOTqF78f0Nvrx78Fz8uqk9AH3PjstuaHYmwqcTrR7s3RFWbrnhkVRHtnBwSZSuoqhC&#10;btBkmhWne1iPIPb8R8NJpvxAUH2n/MOm5KsUjBwcn7OlRidoptrcuT3TtmBVpc9Cv94tqxSx0VFW&#10;5Kmp4qahz+KkdDBSZdKeBYqiJwIqyNVu8TqJChQlgBJ5HB6eICBioyfLqE/fm38BNNQb52hv3ZtT&#10;CxTz1e08rl8LVRg8T02b29FlaAxsouAzo4H1AP1VfTsVJR1YfbQ/zp00JgcMpB+zHU1O9NoZ6kra&#10;XbGK3Vu1qilqYXhoNuZaGB4pIJI3U1eQpaOmA8bHgtzcD3XwnGWoBX16vrUiq56g9LQ0Vf0119jM&#10;d90dn0G3cbR0EGUEf8Vr4sPNNBRplNMaLTJTLAIzCnF0/P19vyyoVKKvdXJ9emI42BqzEgcPl0LU&#10;9WwS/CoBwqgBbLa2m300g2H4sPaemOnh6dM7SGQtqDEkCx9P0K20sLG50j6fn3U9XFeuURdQqhb2&#10;sg/pccg21XAsL/6/vXVuiz9uV26+zq/PdebA3vktg43ZMUGU7G3RhqKjra+dZaeWam2fjHrFeCOt&#10;rBpaUAFhHZbesFfak0E0Bfy/z9VKliAHpny49F06Syu749hdp7Z3LvepyfWuM7H7RyeO39mWloct&#10;huukyUa7SwykrHFLlsrRxyzzRxaDStMEQLJqCGP08EVtYzMw+ueMFlrhTn/Yp0naV5J7lcm3VqKx&#10;wWFB/sjqV0rT7278oDDiVr+vPj7gpBjsQlAs+Ny++4aZ5RUVRkcCt+yrL2aZm8jgGzG5PtBMWDlq&#10;1Ynz6cQVFFNB8ujaYfpXqrbNOlPjtn491j/NYJauWWwvrklqHd2vo1Hk3PP591DtnPVxGoAFOlhQ&#10;bfxOP1HGYjHY6/JNLRU9OwPIGphGGsATyTwPp71Uk8er0HGnSdyva3XW3qw4/L9gbWx9eCyihqs3&#10;j0qNUSlpAIzOG1KouwHI+pHHGxHK5qkTH7AT1Uui4LqD9vSrwu59q73o6iDF5jb266CRGgraenq8&#10;fmIGWRbPFV0wknWzA2KyKL/4e9MGTDKQfn1ZaMMZHQQZL4xdeR182a6+yO6enM7USGeeo67y7Y7D&#10;VDn1P93tSsSt25Mrut20U8Tk/n3f6mQrokIdfn/n4/z6ZNugJZKq3y/zcOpMEfyD2Df7ldt94YSP&#10;hpaCGDZm+44lF/8AgBPUPgMvOVN2KTUxJ+ifj35RA5IqUPl5j/P/AIerMZUUEDUf2f6v5dLHZ/b+&#10;xN35A4GOorNtbugAer2huyimwWeiJvfx0dckRq4lcEeSEvG31Uke/GGQKXA1J6jI/wBj86dbWRXJ&#10;XIb0IoehG3Ft7b+8Nv5faO7cRR5/bedpZKHKYqviWelqaeVTc/QtFNE3rilWzxOoZSCB7YDEEMpo&#10;w8+nKVFCOgG6/wB3bq6q3hj+i+zZHye2J8fJH0h21WNZ924rHanTrvfE5skHY21MUAKeqPGdx8Gt&#10;v8rjYzq5NE0bXCCkoprHrXGtftPxDyORjpPHrjfwXyhrpb/n0/P0Pn0aNw6cqALkEauP9ci/Bt/v&#10;H+v7TdKKevWH7qpQ2JW3+I5BJ083Nrj/AGP+Hv3XuuRZyrFzbSNbXawY/wCuffiOt+fTXPWtdvGy&#10;hUVi7kWCBQSxt9eFv72oB49VY06Kz2F2PVZr+JwRZebbmxMZNLjstnIdYzO5MirGNcHtaGMGWZ5X&#10;IjLqC2s6VF76bafKufT/AD9a1AGvSX2z1bufe1AtPnFPXPWjFzS7Mw8rJuXcySWLV28M2rCdHqm9&#10;bxRtdgx1s1yPdXdVrwZ/XyH2daCFqilF6H/AbF2nteggxO2cBj8VSUtljioYFjFyLmR2QXd3uSS1&#10;ySSfacuxNSc9PBQKUUdPo21E5BMdrA/jg2INiG4uQfr7prYcOrBRxPXR2nQgEGmVXYD1rcNe1gf+&#10;Sf8AW968Rq5OOt0A8uo823dAIaFZkX0qjINR4ve9rfUW/wBj79U8QevGh8uoK4/7RzohMOlwbD6q&#10;BawA/SLi5PvdfXj1rI6DXf8AsfD7theWrp0p8vFBUU9JmaaCnbKU0MylZKaTzwVFNlaCcH92jq45&#10;6WdfS6EWteOaSFqxkUPEHII9CP8AUfQ9aKBhUjI4evQDJuTMdZbMzuwN/wAX8P29k8VkKDZO78WZ&#10;nwlLmaenkrsRi4kq5Kqr2/I8tOPBSVEs0UMihIJniskSqbwrmkkFRNiq+fzNfP5nj65z0ljLxDTN&#10;/Z+vQ/bF7mh3zsf/AElZhno8xjsZk8XvSOcPEf70bQjqMJlqyMXdvs82+NTIUrE3NNVxnn2mkg+k&#10;YKjhonXUtPRuKn5q1VP2dKklE4L0IZcGo9PMfIihHT/8fsVXYjqnZtJk0KVz4376sjvcJPlJ58hN&#10;Go4ICPVcfkAe7SkGVtPAUH7B1WMkxqT8R6HqneRGJZfR+m5b6ggn6X5tYW9749bPWbzSMSig6b/5&#10;wX+pBP0tb6/63HvR691wEZ1i7Eg8m3NuSP8AY8f6591p1vrI4ZVBI0iy8jgnVe4IJJsCP9t79THX&#10;q9TqYq7zIoc8ID+SfQhNhcj/AG5+v+w9qoPPpuTy6nTs9BGZIAJWvdgDrIuSFsPTbke1FSOHTXHr&#10;DSVs9azPKmkCLQQAAbji1gQRbn/H36terdZPDL/tH+2H/Ffe6Hr3X//S2VrUmOjAkYtISCCBqP1F&#10;rFb/AOt/sPaD5dHH2npsnqlmcvclRyPTcAf71a3v3Wq9Qi/BbSNJ5vax45sVH+w+n49+r17rD9wi&#10;DSv6weWANgDpHpsL34/HHv3Xs9chVML8k/QXFwbf1B+gPHv3Xuo/3TswuVsOBYWvwCLkgkf8T70e&#10;vdeeYFSqMHa4AJJF+Dxf8fX88i/vXW+unmka6hrBTcgFfqbi5P0B/wB99Pe/Lr1OHUdELNz+Taxv&#10;b6WLC35v/T371616dZDcNpDi4b1cXtY88AD/AFXvR49e66lFluTceoekerS39L+/de68kEjNcrcC&#10;xsbX+vAFjxwOfr731v16ySApca/V+k/Sw/HPFrEf71711r06xM7i9rkkgc3Fzax0i/qINz/re99a&#10;6yIHNiwsLj1fkkAXAueCQOPeut9ZGZeAS31uQwIsDe45/pb+vv3l17rmvhRS7EuxI4FuDf8ABA+g&#10;HvfXvl1zadmFlUkWufza4NubAagP949+63TrpBGRoZBY8kqSAbD6Nbji3Fvx791r59SyYV58YB/N&#10;xyPoOLWIIt/iPe+tefWFpUZxZeCtrf2b3BLA/QXA+vv3W/l1wfgAlLCxJBtwWH5Frk3/ANv791r5&#10;9RXkUhSV0mxsTYAgcfn8W/rz7917qCZwS3IY25sQPq3J+hX36nket06hvUIvJsAb3vY/2gp55sRf&#10;3o468AT1Xp8w/km+COA6f6q3nWYztvcm99j43If3eov4xn9ubOyWepBuXNLTPSVePpZKXBmaSP7o&#10;qsgB03sfcs+2/J/1Avua+YNqWXlq3tZWUSOEWWVR2qMhjn0B6AvOG+NCbPYtpvmj3qeeNWKLraOM&#10;nucihAxwr0Cu6Pj/APOPsDNdc5nJ9wdPbjwPWHau2N+U89Rs3Obcze98TtySroHGcjp8lkMNjc3N&#10;gcrUKxp4BC9VHHKNFrexBtfOntXtltzBDZ8t38F5uFm8B/UV0iLUbs4ErqUDJJ0k46Lbrl7nq+l2&#10;WS53y0kgsroS4iKNKoDLR+5gDpYntA7gCKCqkwe9flJNRbjyXXnS/VO7u8M9tqZItwvtqsxWI2ng&#10;cirEihz27svPT0AqlKHyQwLNJHb1KCRcDbbyIJLKHdOZd9g22wlygcFpZF9UjGfsJoOhRd8zBbqS&#10;y2vb5bu5T4itBGh9GdsfaBUj06oZ+bHd3Ym9Pk91BRdn0m1/i3uvcNDgcBT9iLv2k7D68weBbc9d&#10;mMJX70xDYTHS4PK02fxqIsySiDUyCU6V1DMj2l2TZNl9vN9v9hWfe9sSVv0mhMTs5UBlU6hUOtQv&#10;GpNPMdY8c93m97xzltlle3MO03SR+IZFmEg8MEkMVaLTWNgrNUgBampAamDaPzI7G+JnyjxHWfZP&#10;eu7O3JqXcGWxe/MrDvOg3v053JtjcuAo6vYsWMxGS1RbCzceQyghq54JkgRIjdZELe1e5+3PLvPX&#10;Jn7127leLa53jVrdTF4VzBJGx11IprqB2rQajWhOKe2/mrfeXeZGs7ve5Ly3imZZzrDxSJIgMZC8&#10;YwpcaiCdIALYJI519B2p191d8udh7X7kg2BJ1tvrZHdWyOovjrtODPUW7+pe5snjajM0uB7RwNLV&#10;booNv7Sr4qvG1GgOuNqERpLwSxgFk02y73zJyNuO58sGaGa0e3ae+Zo9E9qpUBoWOkvI4LhgASGq&#10;OBANbaDcNn5f5l26z3VlkS4MgitgrEw3Dkr4bqupVjQhBX4DGakrQlmj/lk5Ps/tWDtv4G1u8Mbh&#10;qXbWSz+Q3F8mduyT4bdW98hMDWYPGHObferydNkqKtnZ66ooXjjqFBVm13Q0Hvlt3L2zS7d7iNat&#10;vJuNCx2LEkQj4Xchu0qeARq0pilR06eRtw3S4i/cHinbEh1q9xQES0KhVBjOoFSdXiK2eBrQqNfx&#10;c+C/ya6c+Xe1d09W7Iz/AELvbGdZ5mu3pk98y0G9OkuzM42eoYtw7YTIbPlx/wBhtvc2IyQqaKJY&#10;IKjH1uOjcRAE3JvcD3P9veavbm5s9/3WPctvlvh4SQfpXNumklXKv8TqajVwIJJ4kGnLHLfN20c1&#10;Wce27abMQWZ1vKFkhkcstVjKEMqEcQaUKqAtAOhF+X3xd+UPU9b2/wBh7i6h2Z8i9tfJ1sdVZSh6&#10;OwWbxO8/jd3ntOjp4ute5Nj1OQfNZhleppY1yM0DQK8kSGQICfIHuQebuQOa4+XeXbXmK52ePaFZ&#10;f8akVlvLaQ/qxuAUStDRfNaArXNDbmTZOZdk/fu7fu6G9ub4hl8JXVoJVQKhUgStQkEsaAGprSlG&#10;Dft5fkh8uO3/AOX1h+0PjylZvDZsG8sR2htfunYW5Nv9LbtzVXhELbolzWOGWgeGehxyyNSPLHNF&#10;WKqqjRyHSdbZa8j+2PLPudc8v83QyWVzNE8LWsqtdRpkFVDCgKsSK5qpr5A9JmuuYObN25Vh3Xl6&#10;aO5jhmDrMv6BaqEFypIYMq6lByGFKCp6MDm/5Vu9+nt/Y/vjA9fdLd44Gm3VHnd7fFLZuKk2Js+o&#10;xM+O+wqq7rqTcFdkMdJuLEyLFULSVjQ0lcYjyjtb2HbH7xW1b/y/cckvud9tczxFYtxlYSOGqT+r&#10;pANH4Ejh/PpTfe2e5bduyczJZwXsKMC9mg0rSgAMWptIZKVANAanIwei99tfy3u8vkj2z2lmsv0R&#10;NsHr7u3c+2KzrmjxtbszFUXT+N2gMXgcpHv/AG1TwSM1XnNriaajmx8st6lQk59K2Gmxe9/J/J/L&#10;e2bY3NCble2ET+OXV3NyzqSvhO1cCTNSK6cUFKkP7hyRzVvW9z7lbbQ9ktzJGY2Dr+iIyAxkRSO5&#10;4yVoCwqASxFFAudJfHPsT4Zd5b6+P23PlnleldyYnbuM7B6T3T2LNLnejO7uuqhZaHO7Q3jsXOZC&#10;mxeN3zsPLU+marwVZQ1UlFPHMYyuoewXzNzPs3ufy1t3M8ft6t7aNIYbpLZaXVtKDVZFdRUo6+oo&#10;TQFq8TnarDdOUd8u9jk5sNvclfFgM2YJYyMpoYgK8ZBxG4IWh06aAWbbO+Tfyi2nDjq3vPovZm8d&#10;gS07mo7Z+Mu9Zew6IrDHIwzzbKyFBQ5lsNWooYpSVFbUUzEhgw9RhK59vuR9xeS12Hmeex3/AFCl&#10;puERiqT+ETUCgj+kAD69SPbcycx2pWTddniuNt0f29rJr4eZiIDUI/hZzXy8+hOWk+Hfz72hHn8W&#10;23ezItl56WjjzOImyW2Ow+t92UsaNPTJlKBsPvPZWciikDafJAZEIb1KeSn6r3G9pNxazmkkthKv&#10;wNplt5l+w6o3FDT1ANMdKmtuUefrJLhFSdY2w6lo5YnH9JdMkbD8j0D/AHP8V+732JndmbU3qnyE&#10;6vzWPmx+Z6a75qoG3EKMI7U1R193FjqKLOYbcuIdVkoZcrFW6ahEY1EZu3sVcse4PKLblBfbps42&#10;reVbF1Z1EZJ4ia3JKlGzq0UNDgdFO+ct8wrbmPbb4XljTME9NVPWOYCoYcRqDA04jj1V98Tt09pb&#10;L7U3v1317uSoxPyj6/EtdluuOxAu1dtfKvrzFyQwzUG+8PEZMds35E7HjtSTbhoIzBlIzT1kvnpJ&#10;y8c2+4u1bRf7HtO775aifkW++C8h75LOU/iVuLwNisbfDilCVAj3lnd9xO7bna7bKYuabSge2kJE&#10;dwlKjUADok+ILIoOocdYFRev8e/kRsXvmgylZgJK/b26dvVC4fsfrDddP/Cd/wDWW7kUifBbqwUj&#10;s0S1BidqWthMtFXxAS08siMD7xI5s5N3PlK4iFxSba5s29zHmKdOIKsMagCNSnI+ynU4bHzBY77B&#10;IYT4d7FiWF8SRN6Mv+AiqsMgkZ6MyhQm6/QhRfm2ri4LcfUi/wDsPYS/Lo7r1NSEcktp1A8Ejj8f&#10;1b6Ae6nq3l14gqLq1yLE3uAbX/rb/H3XrR49YSahtQe1i17Ag3t/Uc34/PvWevcOsyyFbJoZh9CQ&#10;PSPoRf6Gx/4n37rx6yWBFwy2Dc6gD6gLGx/IAH+t+feuvfb1jOkkg3JHq4tYX4vfj8ce99b8+sTN&#10;KeNX0AAIuNQABtcfW44496696+nXNn40WFr3JIv/AIi5HP4/p731rroy6202AOri1/rf+v4AHv3X&#10;upQlSM2J5txcEWN7fW1/9e3v3Xj1gkmWQ/W4JY8jg/W/4tb/AHn3U9WHUbSNRK3XixC2FrH6gfTi&#10;/wDsffutfLrMq2UnTcWNzx6vyTb68/63vXXuuIlYEryACOCBf68WN+LFvz/T3vrfl10X5AP0Jvxz&#10;YGwta49Vm/r7917rsyIBb6nn6fQLfm7D+o/r7917PXG4+hsbg/Qj6cra1uOP9h7117z64NIV+lvz&#10;Zf6HgH+tgPfuvddrZ2Gk35JBb6cKQbqT+f8AD37r3WTSfUTckkfQkC3BHF7+99a6wGJ2IZmOkEAD&#10;UL3JUG5449Pv3W+uBi9Q5A4/oLk82IP0JNufqefe+vA9c0WQKVFjzf6Hm5BsDxewuL3/AB7r1vri&#10;WYmzWsPoR6gBe3Nx/hb/AB96PWvs6yaxf+um4UcAfVhwTb8c+/de671m35A41fQWJ/N7fQf15v79&#10;178uvITc8j02+p+ot/X/AG/+x9+69/g66cjlQeFH1/odJvza1re/da9esLFAvpBYf1NjwBckW+t7&#10;+/de/PrErC5uLXNzdebcHm1vpq597PW+uEwbTeK1wpP0H0vxYcc/8V96rQ9ax0wtHJNUpGdLOG1O&#10;QOFt9fpbTY8+7VxXrXSRzVEke7YMgzLIYdtQrGqEnw/xavqUAZSP1/Z4tWB4usn+Purygx+GPXrw&#10;TuDH06UNOyyKixo50kXZl024uF/I9Nrfj6e21yOrHp9jaTQEJHjI+hFwTwLFTcH6cX+h92p1rrPF&#10;O0YaNIgNepLLGq6y62AIC35b6f63+w96NaEde6AXoF6qn6W2dHlYGx9a0ealkoncP9usufyrQQ+T&#10;gSL4iLMLAj6e7U00X0HWuJNfXoQZ6xWNjIthYrcBjZbX+lh6r+7V6tTrjDU6UNrMWHIW/N+SLcXJ&#10;A/w96r149B33F2jS9P8AVu7+wqmm++qcHj9GIxykhshncjLHjsNj1cqbGpydTGpNjYE+9ULFUXiT&#10;T/V9nXq0qx4Dqpzcfa+/Nh7Hwm1to42v3DPVVE2/9356F5hmt9drbn3NTUE9ZDHTt5E2pszI5NRE&#10;LsJmijjC2U3uACwqPOgHoOmdTDy8iejaLiqDuLe0/Tm38ZNSdW9PpjafdNdSo1Pic1vKrp9WXw9U&#10;9g2TrceW8jMpZY5pOfUAV0ylKPUFm/wDq0Z1GhXAH8+jjT1uG2bg0i+4xuB27haRYo2kaCho6Wkp&#10;47WuSkcYRV54/PtghmOBU16dFBx4dAjP8jsVl3ek6x2luTs+uV3pVrcPSfY7dScEgGbO5EwULxBw&#10;NTRM7Ac2t7djhYk+IQv2+f5daMiY0Vb7PL8+gu+0727t3Zmdubxzb9Vde7fmgjytNsOs/wBy24mq&#10;qYTvimzssCVFMkasokaFQWVrqyk3F3jEQBIqx9fL/i/n1VWaSoqQvDHQhY34k/GeijRKnqbbe5q1&#10;WFRJmN2wSbjzE81rmefI5SWoqDKxYm+oHkge9Lc3CCiSsB8jTrXgQk1aME/MV6Y96/EfqDOU09Rs&#10;iirumd7BRLhd7dd1tdiKrH10Yc0zZHFU1ZBRZag1taaJtLMhOl1Nj72LuYHvbWnmDkHrRt4yDpGl&#10;/UVH+DoGute5vkZ1JV7w2n3XjKjsyn68WkrNw1236XXvWh2nVrIlFvrE0kccMO+tnVf28jPNAqV9&#10;E6vHUR3R2W8sFtIiTW7FdZpTyDD8JPl8vI9UjkmQyJKNVKUpxp6j1/wjqxLC56hz+LxeaxNZDW4z&#10;MY+kyuPrIHEkNZjshTx1dHVQSrcPFPSzKyEEqV5H9faGtCyn4gaHpWAaD5jpp3nsLZfY+PTFb0w0&#10;OUjhYT47Jwyy0O4MJWC5ir8FnKN4cpiK2ByGV4ZF/owZSQXYpJIXDxsQw/n9o4H7D1V1VhRlx0Gm&#10;JqO1unqjG4XcDVva/WbVyUkO+o4w2+Nn4yVZfG+9sJQUzvuClo5hEj5HHxk+Jmkmp4hGzu/K0FxV&#10;ggim+XwH7PME/s+zh00oeIHu1JXz4j/PT9vQVfNjtDbE3x62ocPUZTNY7sntPZ+3Nv7n2bSQZitx&#10;GXxebavTIYeRxPSPkoKvCywwn1xyTK0TXBYe24onFwEYUIUsQfMU/wAtf2dWmcKlfImmOlp8bd0/&#10;IfsKvqNz9pvjNs7WwtBV7XXZ7YCoxW48hubF1po6zN5mnqpZ3xsTR0yzUscM00UtPVKxc8WbCRpr&#10;AJLeWcU/1Yz15HkZRqWgH7f9XmOjcvUaAWtdf7Ib83+nPH9D/X3YdXPTPV1jyMY9RGq36Ta6jmw5&#10;B4HB/wBb34jr3QAfI/sKv6+66qxt6H73ceTWnEVDBURrlv4TNk6DD1E+MpHKyVdSauviQKisV1ai&#10;CB70raWXGP8AY60wOkkcemTpzqXMxQ4jf/bFNTnc0VCn91dlxt58NsSiqI0cqEYaavPVYu1TUsCb&#10;nQtlB1eaSq0FKHj8+tRoT3OO7/B0YxYpJJGlkOmO12R2IUXsLtwALL/W3tg9Pj06SO4e1evtnSRw&#10;ZTO09TkW9EeJxCPlclKQLBUo6ETSklmt9PTf3qmqtOqlgCB59MX+kfsTcGp9ldYTrTuA0GR3blYM&#10;LDIpLaXFPDHVVoGkXs8an3UKDWpx15nOkaQK9RP4T8kss8klTuvrHakLH9inocJkM7NEALL5aipr&#10;qBHlZSeAgFx+fy4BCB8BJ+2n+Q9a1uTigFPSv+bpum2Z8g42aVe69qSOrh1hqdgqYCpsfHIYcyrs&#10;AR9Vt/rc+7AwcDEf2/7HVCs9cSLT7P8AZ6S9TN8qsCsks8XTvYkMckhEVHUZzZWSmpw14kRamPMU&#10;X3YQgMWfQT/QHizLakDTrU/kf83VNV2DkoV/MGn8+kPL8lqHb9dHie6evN2dR1VRMkFNncrFDm9j&#10;1Uz6VSNN24Q1NBSl34CVAhYt78bbVTwZA7enA/s6cE9KiRCqjz8uhlyW3dn9tbHzOArmoc5tnP4w&#10;vHV0k0VVTeWn/wAroMhSVEBdPLR1MCOjA39Ok8E3TnXE4JFHU16cok6EVqp6rV60z2M2NR12H3Pu&#10;av8A9Cy5HI0W+8lEzVuS2JuvbG7qnb8NdmlAklrOtty4/GUaVMyn7jEpUJK/kpIpzCvY/UagAROF&#10;BjGKGvFfka10nzagPGvSeOsCHNY6kN6gDgfspx9B1cbhhRrQUZonjakemhNM0eho3h8aGIxuhZWR&#10;0K2P5/F/ZcgIqHHfXP2+fSs0IBHCnSiWXUFjN/pbUePrax5N7H2/5DqvU2PRyF/SG5IHB0i/DDiy&#10;n8e/H7OtdcyASjMPqtjcEi/Nhf6C4/N/z711vrHKH9IUWtpIsQwI/AAb/H37r3TzRRBhUFV0s7AE&#10;gleNAubW5H+t9T7VQcDjpqTy69HRinYguSGZmDMTpNyB9S111Wva/wCfb4HTfHrwiWA2VGDtdg4/&#10;re5sR+CD/T3unp1YdZ9Un/N3/bn/AKO97x6Hr3X/09jaSdJORyx/Lc/1tbn8gn8fX2g6NfXqP5WP&#10;5NluNRHqv+bD62/3j37rfXTzDSABe5J1en/Xvccix9+631jBRlPC6vqeSSCL/QfUA/6/496615V6&#10;5P4lj+oLH+mr6n+oJ+v5Pvfl1vPUMwyMNVgLEkFfqefoeLDgf4e/db6zCNR65Pr9fT+GIAJJF+Of&#10;x71Tr1esyIpb0fQDm9uQTZri1/futdc5HC/pW36ufqbW/wBawBJ/wB9+699vXUax+my/X6HgAkH6&#10;H/ifqPfut9ZJIC4U8Lbix+rXFxdf68/X6e/da6zJTHRrYlRfj6gNY/4n6k+/V691wdELXJP4vexU&#10;fn6gXtY/4c+9V4dbA670whQBpuP9SOb/AJA+n0J/3w9+60R59eKqefr/AEuBcEgc2JFh/wAR798u&#10;t9YvtzI3qAH0FxwSARxyR/xQ+9gda65+ByLKDYC9jYknkD/C7X/2/v1OvV6lxQqqgsdRsL3BsGI5&#10;AA+tgv8AvHvfXq9d+KO4Y3P+uQSvpvYHiwv/AIe9der1ieO/NhYE3Nx9FH4HHII/ryPfuvdRnZEJ&#10;sLkG19RIJ9QsBwTc/wBfe+vHqHJVszWFgP6DkEfpJ/C3AP5/w9669021VVIfSPUo4Gm7AgX44PIs&#10;PoPfh1rh0X7uHvna3TcG3Y8zj89m8/vfcEe09l7Z23SJW5TcO5Z8dX5WDE0/llp6OlmlocZM4eeS&#10;OPTGeb8exRyvynfc1zXiWlxFFb2sXizSSEhY4wQCxpUnJ4AdE+9b9ZbElmboO09zL4cSKKs70LaR&#10;wA7VJqTSg6B7rb5Ubr3R2NvbrnsfpXP9TVO1tgwdi0+Ry26dr7iinwklfNRGnzEeCqpmwWQkMLyQ&#10;K7Ok0aOQQVPsQb/7f2m37VtW57LzFHfrc3BgosbJRx/DqywyBWnn0g2vmW5vL+/s77aHtfBiEgZm&#10;VgVJIzp+E44Hy6Dv44bk672/1Z2P8k+0q3b+Cpu2ezt276ptxbj8FNNHtCnqhgtkUFPUVmuc04wu&#10;OV4YY9Su05Kglj7PufbPd77ftm5J2CKSU2FlDC0cfw+NpDSs1KD4j3E8KZ6KuV5rSDbNw5k3N1j+&#10;ruZJA78fD1ERAVz8IBAHrjj0GPbW7vl38ntl7vn+LM+U6j2fhNuZqr2tuLMYOix+4+0tyQ0T1WCo&#10;8BFnBKmL2rWsnhlqJ4EeUygoQLn2Y8ubRyJyRum3Jz1HFuF9LMokRHLJboTQltJozjjQHy6Sb3ec&#10;z8wWV0eWZZLS3RaqzKA8xGaLqB0q3CpUnNQOtcjrH5MfO3fmaxPxl6u3ruXrXtTbm5Mlhcns7b+F&#10;wmAGQyNNPNHuPdW9dx5ieaqqcyMysiVITVEhUstxYe81ty5A9obaw3Hm7e9sW523wVdWbU9I9IKC&#10;NMgKeGM1ycGvUJQ8xc8rfWG07Zc+JCWZKKURzKGo/iNU96UJaqqCK0GoBSf3ZP8ALP2Xke4+pcP8&#10;ie26P5Ddjd3VG6aD5B7PjqzJmOtsWmAyG4MLvzbGfxNVHU7crMRuOkpaSRZohT1gqyY0C6h7hu79&#10;47u05P5nn5R2A7XtFl4RspJFXTOfE0tGY2A4rVqoSQVqaNnoWryM78y8vjdd0+pu5jKbhI2dTGGX&#10;WrFw1WCsojo/aVcgAJ2dXodYfAD4r9WdWDq3FdH7P3dtGWmGOzGS3bgsPlt2bpgiqfuYKrN5eSij&#10;q66qpX0mNw0bL41K2NveLm7+7fuDvW8DepuY7iG5WhVYmKRpQU7UrTPnWtTx6l6y5I5XsbGbb49p&#10;heGSusuqsz1/iNKn5egoBw6Efrj4yfGTpPfOT7C6x6p27sLd+WxNRhcnNgaKoooJ8bWywzVNMcSj&#10;nGxLUzwo8hjjXWwubkX9lu+e4XOvNG1QbPvW+TXVjFJrUNllb11U1ftPSnauUuXdkvZr7a9phguZ&#10;V0sUAUMPmBg/4ehwTdeHeSPH0Jo0n02io3qaSmkVAbkpAZBJwAb+kW9hL6K8KeO1rKyH8WliP206&#10;PTJCCUEqAjyqP8HU1cnC1THB9/hUqZQfDStkacVDsou+iHVqdkH6gASB/h739LOEaT6WTwxxOk0H&#10;2mnVldCQBIpP2jp5WSvZV/bgkCghNMwZSCCTxpsNX+2HtP21B4Hq5B4EV6hxRIgC1VDMGMjvrlRa&#10;lQbmxDqXCgLwCADYc+9s+CNZp9vVaD+HPXMx0M6+VHKW/wB208mg3F+NA5upX8j22Sunq4rXA6Zq&#10;vOw45w8uaxtNSqjiRcjVR0zKyqXB1BgvK82Yc/Ue9xQSzN+hbs5/oqT/AIAerMwUVdgB9vQD9odn&#10;fGDJnG0fdGX6XytLj5zVY1d4ZHbGQNHJKumSsoocpqkp1KemRktqX63APsa8uWfuRYGeXley3SAM&#10;O8wrKgIHCtKA06D27f1ZvBFHvJs5Qp7RJoah+Va9FM3T8evjnj8qm4/iH8oYPifvHL1EdfFhdh7h&#10;2/uLprduQEjzJ/HepM3Xy7ff7hpP3JsU2OqSh/WTb3IVpzrznc2x2/3A5Hm3mwSoMssLpcxA5Omc&#10;JqrXPdWp4noKvyzstlIJuUt5j2+c0/TjZWgcjhqh1aaUwdGk088Agl/Y2S7T6d7fpt/dqZWn+Jfe&#10;dbTUe35vl11FtSo3f8Q/kFt6OYrhqT5B7CmZKrYufpnkCw5GoktTIzaK0xhVWU9il5Z5m2CSw22A&#10;b1sKVb93XUmjcLR6UP00mC6jjoqPQNUsOgdun732rdFubl/3Xub0H1cK67SdAwIEytTQ7Dt1HgK9&#10;2F6sIoPnTubp+DBYv5d7CG1MJmY6GXbnyO6rep3v8ft2Y+sijeDLZHL0kUmW2EKmKTWwr42o1RwV&#10;qGX1e4p3D2r2/fWvLj2/3TxJ4tXiWFyRFeRaeKgNRZKf0TXy49DWPnObaTBBzPZtHEwXTdRjXbvq&#10;xUkVaPyrqGkV+I56D752/D2s+Q9Jsb5UfFHcuJxfyY6xbGbo2HubGV1K+C7NwVDqqott5HJ0szUd&#10;U1VRzyRUszu0E9PPJSznwS6oz32n9zDyem7e3HuDaO/Jd9WOSORTqtpDjxFBFVAPxUyKVGR0W858&#10;prvE1nzby4y/1gtgCrI1PFQGugkHPEkAmhqVJCsekttyvyfy465238q+haCPqn5qdPTVey98bJyU&#10;kuLXN7g2lUxz70+N/cdIUjnr9v5plefA5Cqi+5xz1MFTEUBmRrXItuQt6uuQ+aW+u9udyXXbzfF4&#10;Syf2d1AwrpZOEirUEA4OKtxRScyWlvzRsv8AivNlqdMqeUmnL28wIFVbihIDKSCNNWHVkPx1742x&#10;8iersJ2NteOfG1M8tZhd3bPykkce4+v98YSokx269j7oolIkoM7tzL08sDowAdQsi3R1JhjnDlW8&#10;5P3u52m6PiW/xQygdk0TZSRDwII40Joajy6kHZN3h3rb4b2JSrnDofijcYZGHkVOD0O4ErqGLXBH&#10;IuDYjmymxPH9PYWPRvXrOjSKouPqDxcFixBudP1H1v7r+fXvPrLG12JJINrEtYjVe9yLgAX59669&#10;1mMvANgtiB9LgEG/q/px/vPv3XqdRZZtP6V55Pp5BJP1tyTc+6nHW+sSSG7E/XTYah9PwAOGNrfn&#10;3qvXv8HWcMGIsfxfhuFsPre35t+ffut9czFra5JGkXAvb8X5BAt/xX3vrXXMxeNfSDwfryb31aQP&#10;yL8/7E+/Dr3WMqzXbUi/kfQ8Xtzxaxv731vrgRf0gggm4Kte5tbm30/x916913axuTxb66Ryf6/k&#10;/X37r3XBHJ/w/wBgfopsbcfi/wDvPv3W+uYh1adQ1C34+t7/ANbWP1+vv1OveXXCSFvxdGuTbmzH&#10;nSQRcXY/196691xEV1uSTb6WBHP1v9fyTb/H3vrVeuQtyB+PpcEcjnn/AFIv7r17rmIlsSxBvaxA&#10;4/oT9TwCLfge99ar1wEaKCUYng8gCx/ofqum31/1/fut/b1yMgBXi6kf4G1+b/Xjjn8c+99e+zri&#10;8qnjgNfkD/VACxJ/AOr6fn370691k1KqrcAWF/p/ha/F7f8AE+/eQ611jMhvawPOr8WCi3NgLgj/&#10;AFub8+/HrfWNnN/0kEEc3I+nP444HuvW+urA3JuPooFywvq+p/AuL/7f34daPXKwIvwT/S9r8gfQ&#10;A8/0/wCI9+631yLCw+nBvwQfUQeOL8e9da8+saXY3ta402NrkH0k2F7Wt78Otnr3iVuW4FjybX/r&#10;a/8AQj36vXvn1imiVgoQqBYLxa5Yc/UE2uOP6+/V60f59Q5oKhELq4AHpIub8H6fQi5At/xv3vPX&#10;senTXTpUWnnIv41Zi3P0RSSQL8/T6fS/v3l1voNdr5CXcCZbcV1ko8ll5IsYSjLrx2Hp4MVG6qwu&#10;qS1NLK9uB6r/AJPtitan59X4Y8uhSokRYFGlb8D0gW1Wvdf8P9v7dXh0359STCLkfpYC5Nh6foxY&#10;gEf1J/xHvZFevf4OsQmWiMuRnnVKfG0lXkJtRC6xQ08lTHEjGwWSSWNUH9T7o1QrUGetHNB8+g+h&#10;oXosPjqJWEPho40MYVR6iokkIRbKGMrE2HF/d+Oa9b/LrAtMqEDVdgD6uBpsAPSLkLfT/rfX3onH&#10;Vx0408KtpBJsAoZmN9RA+p/Gri/uurrR6Ld8oMZHueX4+9YVSFMf2P3djKLL1SIGWkxm19rbj3nU&#10;VEqAMXEUmBRgtje3Avb2/Bp1s7ioRSf8A/y9J59WhQnxEgf6v2dEq6N3LjMH2b29it/xU9buvGyZ&#10;DqLrsYGgqshtvITdFYrO56v23i6gtPDBvbeAamzyRuVNRTtEyBxG5Dt3A8dol1ENUFan1qaf4Omr&#10;a4VriS1lqs4x8qdGf2D3z0bh9jbdwnVWVk3RX5Mz1cuDxVLJV7sqc1VzySZut3JSlFnoq98k0gne&#10;qMarIdLEEW9pBqaQa8DpXqRIzpIJH59PmX68XtHJQZXsqmqKjCY+pSrwmy3q51oVcCN1n3DHTypT&#10;5KcODaJlMKgAhQ1z7f8AFWIMkQyRk/5uq6S6jWcdDJSRU2PghoaGKLH037FJDDRwRwwwLNJHTIYo&#10;4Y1BaIOCBY2t+fbQYkipr1egANOHXtuY6WgoZI6mrlrJp8hXyzVsywrPUrHUSQ0kknhiEJ1UcKAW&#10;AB+v5Pv0shlIYny/wdajQIpA8zXqbX1kNBFNW1E6wUka/uuwIFwCAiqt3kZieFUEn+ntqoGScdOA&#10;FiABnpgoN2YDJyNAmVo4ahBBqpqydaOsX7uZYaTy01Q8dTH9xPIqLqUXdwBywu2XXHGh4dX0tjHT&#10;Nvza2drshtPdu2HpKLe2zMj9tQVmQd4KLJ7fzcsdPk9u5moRS8OKnqzDN5dLCkKPIAQXBet7gRiW&#10;Jk1ROMj5jII+Y/nXrTRByh1aSDWv+Efn0Due2Bu/r3dcPevRRylTi6/DRU3aHx6qKuobb+Wxi5Gf&#10;M1W4+tMX5jRbY7DxdTXVZnoIBHR5YzMB46ixlehkhkD29zwaml/NSMDV5laUqOIoKcKdMS+MjrJG&#10;S2mtVrg+tPnXh656NntTdGE3ngcZubb9UKzF5ekSspp4wwIQmRJY5YZFSSCpp50aKaJ1WSGWNo3V&#10;XUqGZI2hdomIJHmMgjyIPmCMg+Y6usgkUMo/1en29LCnYppYufqLuARbm2oaW9I+nH09t9W6LBvz&#10;rSt3H3Vs/EbVbD4PZ6Y3JdobsxdXhKfKYGv7IwWdwsW09zUWP8tLPt7dEsNRWxVlbQywSZCnYLUr&#10;PojKqYnokrsayLQKa5ANQR9lPLhXPTciOTHSnh+f8iPz+fRhsXHXY2KsTI1sVXPV5CryREEThI5q&#10;2OlWpjSWVnqpYpJKYPGHZylyA1rAJlWhJJyenjkDHUifINpGkmwAXkfS4BsAAWAv/T3fVTPVKV+3&#10;qJRjzSl2fSQT9SvIH4sLHgf7172MivWz0U75SYOp3RvLqVNhxyZDszCVtdTK55w22sNVQNVpuPNt&#10;oljBxuUgj8cDIxnJtyEKsss7o24uUopjdKGv8qfPPSaeLxDERXUrVFP8vWHr6o+VuMjzdHvao2Zm&#10;8nX13nizlRl6uooKRFjeIyYvHQUMQhp5hpYwMwCkEgi9vaJ/BqhjLU8+nUeeh1KC1OhHTrPeO6SZ&#10;uwexspUUsljJg9tBcFiipUgwtJAWyMuoNYkygG30HtlmStFXHz6dCu2WalR5dLqg2n1t11jp68Um&#10;IwtLAnkqcrWPEkh0KCXnrJyZJGIFzdmYn35QBw68VApTj0gJN09hdmy0/wDohr8Ht/ZoEgl3nnMf&#10;UZN8nokkj8eIx4mo1dBJF/nWcKVI06gb+9ilDqBBHl17gQQQR1wfb3yXw1S0lPuTqzfOPZHYU2To&#10;c5tLJxuAnjYVdI+co5lYfUFIzf8ANuPfj4ZXz1f6vs6tqySAKdJHJ9z9mdbT0k3c/SWexG0KiZYK&#10;rsnrfKDsHauAaRmC1W58dTwUm5cNiuB5Kr7WWCG93YKCfd1ijeOqT0m/hIpX7DUiv7Om3mdCNUR8&#10;M+Yz+3z6MBgdw7c3diKPcG28vjNy7fyEIeky2Hq46qlmVxcjyQMfHKvOpGCsp4Ivx7YypKsKEdOK&#10;VdQymqnpu3JhMdksZV0k0NPVUVVHJHUUFfDHVUVRCygGKanmWSGWNr6SGU+9rUMCCa9ebhQjoqmP&#10;6syXWlXX5bpbNLtWOt+5nyGwMrNUV3X9cJbmrGNpyWqts1EgJZRAzU4Y/oQXu/4iysBOK/PzH+fp&#10;nQ0YrG1B6eX+x0WDbmCw+1dp/LTZ2/Md4t7Yvb/aWY3NhaOT+JRQUOU2XQUxSSWn88Bp43yk5Li8&#10;QWoiYP6hfc+rTaTQk6KgV4UIc/szTrcTL/jMcw/UpWnqCtf8HVl3QoyEfT/VFNlmmXKU/Xmzoq0T&#10;AmYVcW3sck4mDsX1619Vze/159tTEG6uCpGkyN/h6dgFLW3FPwD/AAdD1GgIAYAEHi17arcENY3P&#10;5t791vqSylECAkE8BbX5P1+n4sPx/t/fuvDqSvm/Sx/FwD9RwR9SCVuRx791rrMuhhqJHH15A/H6&#10;tQve/wDjf3vrY6e6OVELSSE+mOMIBwDaIMbgiwHH+x9qoPhbptxUgdZDqmUyi+k/pFybk/ixBuG/&#10;29r+3x00cY64H1XD+gDkKGve9tRvpBPI4/w9768Osulf9W3/ACX/ANJe/Y63+XX/1NjXTDawuxHF&#10;/wBPIP1Um/HB9l/RtTrhpQarWA03+tr8knkXuAfex1vrHpjb0hTf+unSwvzz+CD/ALAf4+90HWus&#10;yQWFiDwBcGwvyeCR+f8AY+9U631gkRVay/gA/Qj8/wBG/F/9v7917rCWYHStyeRwD/S973+pBsPf&#10;uvY694pZSCbAfmxsx+hP0twQf9h711vqSsaRerTckccjkD6Hj63I/wAP+K+615ddMHJuVsbAheCB&#10;YH/H6j3r168OssERZ9TMLDlLccnnkEm/0/23vf8Ah631wlFtVz+Byv8AQH6XF7WH+9+9edOvdRC8&#10;jem7XU39d7XvwOSLE/7b37rXXIELqsGZraQ172H1Nr3F7j+h/wBt78et+XWVLlR6fqSebD6/Xm/H&#10;Hv3WupUdgQWBLAltP4sp+h+lgSOP8be9069/g65NILk6lHDcM31NzcjkWsD9R+L+99a6xSSlRYEc&#10;cHk/g8fj/eiffuvDrjDKwUkkn+hAJ4ubnggW4/x9+6sevSTubqOG5AuQptqOoXtYc/n6e/dVPWIO&#10;WQ3ckgc3sR9fwb/2f8ffutZ6iOQLatTECxtwPrwfyPr/AF96r1b8+m+TSXtdhcCw9XBuPqVP1sfr&#10;9Le/dbp0C3dvdG0+kNnVm7t0SVdTeenx2GwOJgFXuHdGfrnEOM29t/GqVlrcnkahgiL9FW7MQqkg&#10;/wCW+XL7mfcl2+yKogBaSRzRIox8TufID9pOBnor3fdbbZrM3VzqJLBUVRVnc8FUeZP8uJx1XhvT&#10;t7CfJWj3T0l331N2l8Yey8FhsJ3J1puwZvb1dlaFtv5qM7d33tTcGEnq8fFmtp5vxJksdVKGjhqC&#10;jiSGVvcqW+wXfIE238zcq71bb1stzK1pcRqrANqA1xuh4qwPY3qK09QRJulrzat1sW+bZcbbucCr&#10;cROxU0ox0ujqSNSkd6ngGHEHoDfi/wBV/IrvHAdk9j919kYOo627R3HH/Et37exj4XefaOx+v6f+&#10;7+Fx1PTR6KTZu2c7NRT1U0dPqacVEhTSJLkcc9c08l8vTbNs/LezN++7KKio51RQSzdzsf8Afki1&#10;opOBj7AH+U9n5o3SHcb7ftyjbb7mUnUgKvLFH2oAPwI1NRAJPcRqPHo2PQWxcV3xuzI9o7pxlGOj&#10;esK2r2T0hsmqTy7erJdtJHjM5v8AloakfbGOCsppKPHAjTHHC8nJfiPubN1m5V2+32Wxmb+tV6om&#10;vJgf1AZMrACM8CC3mSfToW7Jajerx9xuEX9y27GO2j/CdGGlIOOIIXyAFfPpA70/mxdFVWd7R6r6&#10;L2T2d3LuTrXbm56vdld11gsc2F23jNvxmiyeepKjI5KgOax+DrJAkq0aSPxdQRc+xNy793vmmUbF&#10;vvM+52dhYXNxCFEzMWdnNRGdKkB2ANATWuDQ46Jt+9ztrtBe2O17dc3d0kUp/SCCix0DONbKSqll&#10;FQDWoK1GRM+HHx6+Lnyu+EnQW9t/dcbO3fmara01Rmd11ePhj3TT74hyWQpt210e5KYU2bpMhUZq&#10;GUy6agF+NQ+h9lvuZzlzxyX7k80bXYb3NBbRygLFU+F4ZUFAI2qtNJxjgfn0r5Q2DYN75S2S4vbK&#10;Ka68PukoC/iqaSHUM6tamueI+XQlY2P4ffCOeo291ttCWo3znAtRJgNoYvMb+7Lz8KXSnNWqHJ5g&#10;Y4OoVJauZIlUHmwJ9hc2vuH7m6LncLsJtMdP1JSIYF+Y4BiPkCejxW5Z5Tdo7eA/WSAnSgMkh+2l&#10;SB9uOl/BX/N/uOk/iWIj2D8cdn5NQ9BDunE1W8+y4KFtX+UVONpa+i23iauaNhoieSoaFuW1fQU+&#10;j9s+WpDBuEt1vG5xnuETCK2J811ULkD1GD5dWebmjdFWSyWKxtWH4x4kv20rpB+Rr1zh+BuzdwU7&#10;Tdt9y989pbgmkgqf41Vdj5jZgx1Ui/5R/B8ZsVtv0VBR1RNjCyyrp/2/vz+6F5aMycvcvbfY2f8A&#10;AIlckeWpnBJI9fPpk8nQXIB3Tdry5n/iMrJnzoIyoFfs6cU/lt/DyqEU2X66ymfykfA3Dmd/b6rd&#10;yMNTABs++40yBULYECQA25B90b3j9wBVId2SOA/gWKIIPy0dbXkLlYOsz7druQKa2dy9P9MWr1Iz&#10;n8t74iZ3Ex4t+u8njJKeaOooc9hN+b8xe7MfVRh1Weh3NS7iXL08xjcgkS+oH1A+6W3u/wA/W0zT&#10;DdkcMCCjRRlCDxqumnSi45L5duYliazZSCCGV3VwR6MGDD50ORjpJVHwHzu2avC1fUny0+TexYMW&#10;Slbjclvyn39R5Ci+gpp031i86/7I4Vw3kNhz9brIvdC3uY549+5H2m6Z6EMsQhYHzJKca+fDpO/K&#10;UsLQnbeYb2FF4q0hlr+cmo/z6cKj48fLmkjSjw3zY3SII50eOs3H1b15m6vSWHlgqJKbHYyORSv6&#10;WVVIa3tsc5cgyHXc+2sGs/wTyqP2V6e/c/MKikfMr0+caH/J1lj+LHyNzDCm3h84eyavHuPFVQ7T&#10;68622jkJ0BYsq5eLDZCqpWYNpDRWfgG590/rnyPbt4u3+2tqJx5yzSyr/vBIB6r+5OYZkMdxzTMI&#10;6/gSNT+3ST074j+Xz0UJ5Kvf+S7O7gqpOWl7L7H3RnKVLtrtFioK+hxUYYkj/Mn0kr9OPdpvdzma&#10;MKmyWljtsQ8re3jUn7WKkn9vVYOS9sAP19zc3THzllcj8gCFH7OhT238MfiltShqaDBdCdY09JWw&#10;1VNVCo2tjcjLPT1g0VUElRkIaqc09QrWZNWlh+PZLf8AuXz5uUqS3XM91rWlNLlBj5LQfy6XWnKn&#10;LllG0UG0QhDWvaDx45PSfqf5fnwwr8TU4eX41dUCiq1mSQU208dRVNMZkZHlo6ylSCpoJLNdHidG&#10;Qi6kW93h9z+f4JoZ05muSUINGbUpp5FSKEHz9em5OT+WJUkjbZoKMPJQD+0Zr8+in70+OfyP+Mm3&#10;a3HdLvB8qOgoMbU0lX8fe1auGbsjA7ecDy4rYW/Ml5aDd+PhpS0cWLzcep41VFqP6jmz5m5O51u4&#10;rveA2w86BgUvbaqwyOPxTRj4STSrL8yeiBtn3vYIpLe0P7y5e0mtvL3SqDTEcjGjACtFfJx3gCnR&#10;Jvjx8hK/rOs7Q6N2B1tju2uia/ISbh2p8Zd/Zj+4ffvUmKzVIH391pitg9g0IpN0bXoMwaqbE01P&#10;USQLDUGKKUxabSPzLynBvEGx8xbrvp2/mmKMI99boXtZmU/pTO8ZBjZhTUzAAcKcOgztW6y2cm6b&#10;ba2Qu9oZtSW7nTPGDXXHocUZQcoa5rxpnoeeltk0NJT7i7E/ly9lT7DzGFzVRSdkfCXuuatotlHJ&#10;UMjSVmJj21XvPuPp/cVTTVCyUuQxvmxVSrRsYnjuQQ8xbiwW22H3b2VbuyZK2+8WYq+kgaSZANMs&#10;YxVWAYVJoSR1babHQ1zunIe5tDMGCzbfcV8MMrMWAQ0eGRtXxjUjAKdJFD0it6/IWq2P3g3cu0+s&#10;d19S/IiSkoML8lvipuOKClqvkN1zhiBSdndJbhoydsdidmdYQTPNTNRyfe5PEiSiniDRwaTvbuRV&#10;3jldthud5h3LlUVew3CM1azmIqYbhD3xRyDBqNKtTzIISXXNI27dzuMG1S2u+YFzaOKfURjHiwMP&#10;05nQGvadZXtIBAHRpu1cFkem9yUfzy+PuGzNdQZrF4qf5UdR4agqaOftbrdaVJF7Hxu15442p+4O&#10;taWX7gt40qcjjFmpZdUixe462S5j5ltpvbDmyeP6yJ2Xb7lmr4MwNPBL+cMnBfQ0+VBjuUTbTKnN&#10;2zRt9Myg3USrmSOn9oFx+pHxOKlajjTqxjrvsnaHZ20tvb62NnaLcG0t04ihzWDzNDMs1NW4+vhS&#10;op6hG40NpNnRgHRwQwBBHuHt52fcNh3K82nc7dor6ByrqRwI9PUHiCMEUIx0NrG+tdytIL6ylD20&#10;ihlYeYP+A+o8ul8zRyWCs1gAfSOB/W1wfwf6+yvpX1zEQKj1D62IJ4/JB+hABP8AX8+64631jcfU&#10;XNxc8tpI4P0HAtp+t/p78evddXVVN+bn6/U3vpvbSTwbW491631jYAmyn0i1yCQLgnkG7WN/x9ff&#10;qfPrw670WHHqtYnVcD8k3P5NuL+/U6912JGS5Mhvx9dP0FrfQkk/QW/PvX59eH29R2qiSQCSLC63&#10;sCQRa5JuOffq9bx1wlmdiosWUkhtJLWJIOoHj6/7x79WvWj1IAsAedQP0AIP054+n+P+HvfXushb&#10;8Xs3P5Av9PyD9P8AX/p7117rE7HVYeo2IawsFHP1t+Tb+v596631wkq5EAAUk24+oAvyLg/kWPvx&#10;P7evceucdQ4F3AJBuR+Te5t6bi/+8H34dePUgNdSyG1j6hbgHkkDj37r3WNtBt+pBcC9xYW/1+Tf&#10;/W9+691zurDTq5v/AIcf43P4J/1h73jrXWPSwH6gRYmxH9CbKAwABBH59+p17rIg1Xu63A+hP9fw&#10;OQP9f/X9+631wkAViRbgj68jSPpZjYm1/fuvddOQbDUbDmwLC4+p4Fmvc/7D36vXsdeskYJIup+u&#10;o255IJIB/P8AvXvXXvs64q4PqDGwBH6Qb8XHP5sxt/j7117rp9CrpBA4+i/QkEG2k8i/Pv3XuvXG&#10;o3+mkWsR9f8AEm5uSePfut+WOuAF7W1gfixF+Pxcc+o/n3qnXuuXCsTYjgWUXALH6X+p59+691ie&#10;S+q7adNgAP8AW9X0/HHup691EjMmpyxbgiwF7FrAg34/2H1964de6bslXTxwGNQWL2AtwQWa54Bt&#10;x/X3apHWh0kt6Zus2/sXL1dMypk62CPG4q4sZczl54sdiqdSp1ASV9Sikj6Ak+/ZxTrePPh17B4e&#10;PCYjEYCAHxYjHUtB5P1PJJDGonqHYgB2nnLOfySfbZ68DQdLagpwVVv3FvYm4styT9b3ABP+9e3V&#10;611Nnitz9Te5NhxYDSL8fT/kXvx690EXalRWnC4bG0jaZMvvPaOOqyrFGOMbNUtRkVtqBKmlgYN/&#10;tJP490cVoK9a9OnbKVTSSlNa6U5APpIF9Okm9ybn3rPVj03xE6lDEelPxwLjgrwW1EG/0uL/ANPe&#10;urL59O8TyKAVQAHnkW55BB5+pt79nrxp0DO81kyvfXx8oG0ONrRdkb7nYjWEam25HtWm1x3vy+5m&#10;AN+Pp+bhxPhmNaVUD+f+x1RtPbVc1/ydVDV/cW3Pi188O5tu73rsfm+q99fwrMZfA7ix81VjNq9r&#10;Ue34dzdaZmklxbvW4V8ljs3JgZsnEjCSmrXpqlPHKZaZWW17c8YPf+GnqDQ/tUmvCtBmoHSPWIrx&#10;mZhQrmvz4Z/1cej77O616q6zyWF+QPU+Lo9qbY3ds6mw3YeApmbIw11dBV/f4rMmoJnlXcKyVtTT&#10;PUKSa+b7ZDfzFww3ikLBISXrUV+zpZCsVGdFoCOjVLPDNFBW080NRS1UaVNPLCyvFU08wEsUsciv&#10;pKSxsGU/RgfaY4Jr1enlTp523g6rc25cHhqFE82QqpXhJUOCaCiqsrpaMFSwk+wtwQQDcXt78ZFi&#10;VpGPaBXrRUyHQvxEjpLok0awp5GDjTqu1wCpFzqFwbkf72fz79WoFOHVxxI6BfvvbHYO98VtvbvX&#10;OTWgz1JnKXM5WpZkMOP27RVmGoq6tnpnmR6qA1efpo2AB0agx4v7egMRWUSEcMV8z5AfM9NS+Kpj&#10;8Ouony9PPpDn4H9XU2B3XUVue3rmt8Z6Kpr6vP53c+YyWK++ZTJNQjb71RoabBVoXxvHAI5o1tJF&#10;Ik0aSDUVyySxkIPDBytAKjzzx+w9eMNVc6iHPnU/l1C+LeE7q2Zvjv3pXsPdlT2N1fsHK4Sk623h&#10;uGtnrN5fwvd236Lc8WBzNfUQwVWVpKDEZ6BIKmUeZvEwfSwN1W5raAQSWqaCdVR9hp5YrX0x0zZm&#10;5BkS4fVShB+3PRl9lVk8lPkqFkZKrEZeqpZwocAzPLJLUSprYkRyV/m0/wBFsPaKaJoxC7LRXUEd&#10;KVbU0grWh/4rppy2394bEzOQ3z1hiF3Di85USZDf3WSTQUlRWZiRomqN67BnqZYaKn3LWxR6Mrjp&#10;WjpsqVWpjeGsST7zfiBotDCrj4T6DzU+qny/hPDBI63QLqNOll1h3r1n2bUNh8Vlnwm8KXSuW6/3&#10;XC+3N64mcAh4avAZRaescI44eNXRgLg296McqDU6USvHiP29VV1fAPdTh59KrB0tNWbm3dm4pY6h&#10;4ocZgpNP6qeWmNXkKinY6hpZTXx3AP0A90Vga6Tgnp5wQEB9OlBUU6vqIPq/1ze9rC9/wLe7dUr5&#10;dJmvhms0UZ0uSEXSb+pgwNrHk2B/rb3So8+t0PTFuPI1W1MJHN5b5TK1lPh8NC2jVJk65ykXoJUu&#10;sQux5Fwo593Q1B60aU4dT9v7Rpdu09RPKn3GczDLUZjIygySSzMoPj1yXdYYybKoNrW+puTRSQNJ&#10;6rQZp1mr4oVuBPEhUXK2VWsvqvc3ABUfUj3puHV16D+h3nictnZNvYDLzZOup0BrJKKknrKSkMhs&#10;sck6hIFnNvozqQB+fodLppwz1YHUSAemE9BLuvMtuLtrcFTu2KlqWqcNteRjRbXxkET6qd6vHRss&#10;WQqkjF2eo1AEkqF+nt3WqqAi0amT5n/N1Ug5zUdCq2VWkSLG4GCljo6WIU8SQxrDGqqg8a00QRY4&#10;4yv0kZTcA2Ujn22TXC9eHqemdtvV+RyC5KfceVo9LSeCjjaCSBI3UaVmWWKSKRlZbhhwD9DY296A&#10;IoeqsNVR1g3NsvduXJqdudq5zamTSJBAYcbh6zEy6ALrkcXLTRx1MU1rOFZDpJsbG3uyMqnujDD/&#10;AFefXmUkUDkHolWewnZvRO/D2Fg9s01DVSmsynZm29gU88vXndey8ZA9ZuPc+39qjyS7V7g2ViEl&#10;yclPSpbLUFPOAsroGVbEsMqOhYmOmdXGM/xVHFK0DV+HjQebDGYP2RnVXAHBvUf6bzHr/gOuuYxW&#10;48Bidz7fyFLlMDncdTZTHZGimSajrKCtgWopp4ZUJR45Y3BB4+vtCY3jkaORaOpoQfXpWWDIGHA9&#10;IvcmUxe2tq57ctYk01JisTWVVQlPCJGCLCeTqKARByCzE2RbluAfaq2jRpoyRgGp/LpNO36b1PEd&#10;Vl947H3l2J2Zsql+M+4KuofdEuyO6t97zoMlS459rDcfXx6v3rtDMw1H3ElTJJNtuaHJ4t/JGZBE&#10;7ehkJ9JcwPLP4sJCIWWhHa2rS4I9RU1r5Go6bFvN4VuIpAWYK1a5AFVI/MeX2dXC7RjaLG4ynmqF&#10;mqqOjo6WeVUECSyQQLEZUhUaY0kaMlVHA+g49l0YAJx59GRyFFa46FGmW+kEXYAgHg/gG5+g54v/&#10;ALx7UdNHp0WNQga4Lf0NyDz9Lnj8W/N/8PfiOtDrhMqtZTccfhWFiAbg+o3seePfuvdYft3PpHpX&#10;gWF/oRdhxwCbj6/6/v2et9KPG0ytFK0puXNgGBUHSoHKk2tc/j8+1lutUr8+m3OenFIYYyoAuB6Q&#10;uoixv6TwfqP6n2oAHTZz1GqYtcgWIXY/kEkD8rY/4e6txx1ryqOovjrf+Og/5IHvXd16h9ev/9XY&#10;zAsLhOLG9i3J/qAfqDb+vsv6OBTrFc2Jta9zYizLY/g/WwI97HWusRkS9rgFb3Cki9geDYBrjj/Y&#10;+7dez1yNRKU0Dgcc/wBebGzEXB96691yVrC7sDe5F7W+g+jfUjUf8Peuvcesf3Co7XA/pyOCfp/T&#10;8n/Yn3o9eHXYqZC2pVB44/IuCR/Wxtb3vrw+XUmOd/1FVABtct6ipB/Fj9L29+69Trpp7syk3t/U&#10;iw4/H1+p/p711rrgJrKT/UC1rix/HP0P+x/23v3VusAdmbg2H15+qk/QtxY3/wAfeutdS0pnYEB+&#10;Sbi/P15P9fyB/rX+nvYx149ZVp4oQQzxu2ph6WubXv6gTwT791qvXUrRLGCLgAH9P1B4v9RyD/X+&#10;vvfXgadYVckEoGDcj68kAXZTxZQfr791vrjoLyDWbgLqvckqL2/A+pBv7917/B1z0xoQCS3PNrkH&#10;8HT/ALD37r3XmKIqhLi9ybAFrf0BB5BY/j37rXUeQD6MGIt6msQB9LX0824/5H711rqNKTYpqPKs&#10;wH1AtYAfm97fX8e9V68OohIUKAdVxf1fViP6WuSAb+/dXHUdix+nBuVAIsAFNuSLHkmx4Fvfjwx1&#10;vqsbNdhbDqfnXkNud+1lRtCfZu3cMfjTS7tpZaLY++s7mKJ6jd24dtbhmJwldvrDBhQLjZXjr44t&#10;csUbo+oTbZ7XuMXtVBc8qKtxJczOdwMeZokU0jjdR3CM0Llhj1x1HEu42snO8lrv2qFIUX6PWKRy&#10;MwrI6NwMgro0mjACoBBJ6rV7p7h2ljexuz6LeOf3ruDfOa+UOb6z3XDtqjqM9vPAfHfE7Qw+6auH&#10;bWGxiyVGPx88OQjp6pqdC87K5tr+k58q8tbhd7Ts8tja28O1wbMlxB4pCRyXz1FWY/EwpUV4Ej5d&#10;R1vW929reXoneea8l3QwzeGpd47UAGgVakJkBiBXifXqx3svvnpus+KdIfj7vnaubp9zw4fqLqSk&#10;2zl6WYw7iz70236eWtx1P/uQpJtsU88lZUxTRxywrTuXCn3AvL/KHMac+m85v2uZYbaRrq4d1Ohl&#10;SrAK3wsHaiihODjh1KG573tk/LPgcvX8TSzqIIdBBKk9taDI0CpPpTNOiF/Kj5sbJ2QlP8Gune78&#10;F0xjdpdSHFVvbwoWz+Lzu6ZsBNFitjRbgo0rMVtxszXof4nkqn/MNLYsjAt7nD289qb3dWHufzLs&#10;kl3Pc3ytHbudBji1kGbS4AcIB2x1qQBQZqI65p50Wx/5B2xXiQQW9sVaYUesgVSITpJdCwYFpNOk&#10;V41x0jetKX4RzfHnqfan+yrfJzCduw7UipFruvdldg7R3p/efcuNp49z1+K7jxBpNr7z2XnsrGZ4&#10;5KmuqaR4HDiMaivt/fLv3T2jnLe7sc6bX/V6O5r4U0qSJHGr1VTA1THKo+IqQSRUscHpiwg5I3HY&#10;ttt/3De/vR4ANcUcyFzpIJ8YKoeM50hsaSBpFadG3+IVJ2N0b8XOufiT11tfJU3ySyUm6czunGZ2&#10;tpcviepqPN7iyElLvbfE9DUT0EX3eJME1PQQSa6iqZgqhQxEec9RbZzdzpuvuBzBfKeVEVFjIw90&#10;yLQRpwJyDqbgBivoLeWn3HZeXNv5c261pvramcHKwa2LFmycZ7Vr/Lq1X49/HHaXQ235mSZ93dhb&#10;kmOU372Tm0jn3Lu3O1B11NRU1JQmmx1O7GOlpYtMMEShVX6n3CvNfOO4czXaoCYNohXRDAmEjQcM&#10;CgLHzbifs6kDadlttriYj9S8c6pJGyzMeJ+Q8gOAHQ/yhnYp9ASdRA40g2AH14P+vz7CHz6N+uPg&#10;W+mwuovcgAgEMLWI/Tc2/r79U9bp1nWG1uQDp4P14JBI5sQDa/8AyP3uvWupICk882W5Cm1ip/2O&#10;r6W9769TPWJ3XmxH1N+OfyOPr/Xgfn3rrfWNIlOr6sLgkjkgckfn02/2Hv3Xus329/6AtdtV76Rz&#10;+L83+nv3Xq9cRCBZBYggBrrcg3JJJt/Uf7z79Xr3Uj7eP1Mx0A8Bb/4D6i17n/evfq9e64ySSqSk&#10;VgpvZueDbhb8C5/oPfgT1r/D1FZG/wA449IVdQ4ufqLc8hQDYf1978qda4noAe7/AI09G/IjBjD9&#10;rdfYbPT0sqVWG3FTiXEby2xko1P2uV2zu/EvSZ/BZOmZrrLT1Cm/6rjj2Jdh5v5i5alD7XuLiE/F&#10;G3fGw9GRqqf8PoeizcNm27clAurZS44MMMD6hhQjqmz5Cfy4O69j5k9i9Zb5qu73w2NomxeU3Nkm&#10;69+T2CpsVIggpdpd47Tio6PdNRTUCBIafcNJNHVlFinlYMT7nrlD3h5cuoItn37ahaRMSCFHiWrl&#10;sHXE1dAJ/g4ZPUeb5yZuUc31+33fjTClGPZOtDWiyrTUAK9rAhsAnpe/E/sTrn5+9W74+N/yUkye&#10;5uz+pcnLW4jdOXxUGy+4dv4unr/s9tbzFXjPHJtvsnaeTj+1yVRQFKeaYRSlDFUafZj7hbHu/tBu&#10;2zc8clTIOVtzjAaNWL27PSskTLWhRhlK5GStCBQn5Yv9r9wLW/5e5itmO9bdOaM66JV4iOVGAADg&#10;YYoaVrjS2Tl9D9jdh9cdiVHxd78yM26d30m26rc3Vnbr0UFNQd0deYqphoKuXN09PGKKh7L2itbT&#10;xZinjAiq4ZEq4gFZwsXc4bLtO87UvuDygvg2JlCXVqD3Wk7ZDKa1MUhyjeRxjgBvsW5XtnuL8q74&#10;C9yIi8ExA03EQoGDUwJUqA60oQQy+YVJdWbfqPit8o8x0njx9p0Z8iY9x9qdJYwFxi9n9m4t1yPb&#10;nVuM4MVBj87SVi7iw9MumNStfHGuleDDmWYe4XINvzY9G5n2do7e9P4pYHFILg47ipXw5GJLEkEn&#10;PRXstueUeap9gjqNg3APPbDOmOYHVPCCSaBgwkiQUACyAYUDqySmnRlWSGQkEFh9QR9PT/wYE/Ti&#10;x9weQQM9SbUHqUokbktYeq3H+BHI+hv7r1vrIGJvr1EkAAf6n635+oBsCPpY+9HrXXRUW5uCLsbE&#10;3JHF/rYr/rG3+x966310pIAsNV7kgWsRb+psCbn8G/v3WusjMp4sL6Qbci4XVdj+Rb3rr3UdoWYc&#10;C3BJ0k2WxIPH9Tb8+9dbr12lMEB1WYub2BYn6X+t7nn+vv1Ot16xlkIIX9RJFjcEWsR9QeffuvZ6&#10;5xuyks178WAF1FuNX+Hv359a67LoxDtZRyLXN7c2Bvzex49662B+3rtFLA8j8D6m44Kgg2/AP+39&#10;+691yMSizN9fTZza/JU2sTzzb37r3XZS1geLknmw08/q/rY/05/2Hv3Xj1FYujKRdgzaSQRbnkgh&#10;b3F/688+9+nr1Xrksuq9x+f8Dc/mwtyPp711br1rlXAIA0qbWA4H0/qASw+lvp7917rPcqxLfTix&#10;Jvw1zf63/H0H/E+99e+3ri0n1/UpFrAWsP7Nr25+v0/FvfuvdYTMeAdZF+b3BuOL8XuPfut9ZNY0&#10;r9dXIuLX9VwLg3PBI/p711o9der6OfTzpsPr6bjkD8N715dar1yEfCg/6kW+v01c2ve1/wDe/fut&#10;9czEbi36SL3YE3+jcf1tc+/de66WO455+oHH0te/9k24PH59+691y1KPwTcXsAfSAPpYX+g/PvfW&#10;x1012sRyCCLGwJH+9XFvej17HXApzyoP1UAkMOD/ALE/T3UjrXXFlvo50/S54+g+l7m11HvVOt9M&#10;00UVRWLEdLBWsb2JAuDza17kD/Y8+7AVPWuFekLvhlyO7tibZjRXpcfPXbwyiqyMB/Ao44sTHND6&#10;m0zZXJRSJ9OYDb8+9P8AEKHh1taaWJ49YN1VG6pKSkotp0q/e5PIx0dVmp4vLRYKmm8jSVsyciWp&#10;aOFhBGf1OCTwD73HGHV2LgUHn5/Z1QtQqADU9QIem6dk+7l7D7JhzbKrfxin3LIkcdRpssq4eSGX&#10;EOqML+Mw6COD7sDQAUFOtaWK6dZr1y2xuzdWH3JUdddgS02RyxopMptHeFDTLRUO9MNTMsVdFVUY&#10;eRcbufCtNH95Ap8UkcqTRelmSPzAYYca8PTqqswYo/5H16VWTosBlZ4abN5f+FV1Esud28Wj8seS&#10;y+IaCQYiQR8wtW0ckoicgqJVVWsGuPGJ3R5EFQlCfsJp/l6sxGpATxP+SvSUqz5JmJdhze4YgBQf&#10;wCT/AFt9D7oR1fz67pUOsfVf9rBubn+tvpybfn3UjqwOelFFoWwJuo4Km34uRcryfqB/W/v1Ovev&#10;RZNydg7J2D3LvbsLsvc9BtDa+1Njba2LhqzNVIghqsxunKVOZyiYmNbzVkkkFBRK2lSVYNza+l2O&#10;N3XRGtWZv8HTLMA76uAHVa/y87b6K6q/mjjLybM29uvD4jDbSou2avIY2nyLY2rnp8Vj1yP2M0ck&#10;0D0m1Gx+RjkUNTSeB0BDTP7tbSNJZSIU4yEV+wnh+Y/n01ME8WLTQkAH8qDo9e/sLV9C1cuR2NR4&#10;zMdGbmqkpd27KyNTLFR7NgzUvgfKYbJXlOO2rUCoQXI8WOIW5WA+Sn8pEyhXYidfhPrTyP8AkPT2&#10;YmBXMZOR6dQKLuel2VuHD4bctNUQ9cbianxu3d7SQS08eB3NMxZNu74o/Gy7fqsxHIk1NUITj6ti&#10;ZqV/BMIoG2j8VWkT+04kfL5V9PTiOnfF7gCOwjj0bCh3JWbLkpt9Yo1NQdrSwZ6dcdCtbVVWCpf+&#10;L/DjqZCwrqubbstSII1P7shQD6+0rqHRozjUCP29XUhWD+QNf8vXGnlxmVijyOByNPl8NWL9xisv&#10;SFWpshQOzGjr6cqWHiqYLOL82b35QwVVcUcChHoRx6sSCSwNVJqPz6L18gdgb83XhYMp03uGjxHc&#10;myc9tjdOAw9dm5cNQ792RlsVvPZvZWxq+eEyfbtkMVX0dZRzyxNAmRoYC5XTrR+2aNZh46n6dgVY&#10;jiDggjyqCAfs6amSQoWicCUUIHr6g/IjqBt/s35Nbr2+Ntbg6M/unuBxJQ5PcuR3BjUw9RAAY5q2&#10;GmoZq2eCaqjvqRGkQFiUZV+lXjhEjeHPVPLBr/PrSPKUHiR0kr6inRkcFBlEqMpltx1GPyG8Ny1F&#10;BVZ+qoIIqSnqJsbjKPDY+CGmDMWiosXj4YQ31bRf8+2AmhdNSRk/t49PCldVBqx007Qeiqs5u2to&#10;cgK+kqskqSoq/tUWQhlq46qmjkC/us66XY/TU3Hs43F4TZ7PFGR4iQnVQ1NSxND9g6R2wf6i9Z66&#10;Swp+Qp0J0UbRsClx9dNuTclT6Tyfp/T6W9lY6Vn16Sm9+mure3Y6WLsPZ2PzFZR3/hu4qd58Ru3C&#10;sVa9Rhd04qSjzmMmjJupinHIFx7dDsqt3dvn6fmOHTZUEg0z0Rn48Rd87R6v3J2X13uCDtHZEnZv&#10;YaVPXW+JZV3lVbU2VnqrZsOd21vlGmGRzVVjNurVS0tdBapl1lZgzhS4yxM0KnsBUGoHmRXI9Ps6&#10;aDSaSynUAxweNBjB/wA/R9MLufH7v2/iNw4iU/w/NUUNbAxIJXyL64nMbNHI8UilGIJW6m319sSK&#10;yMyHiOnkIYBlyD0/0dMsxEjENqP0sASF54F7Gx/2P1900149XrTqHVf3Sro8tl6+viq8ps7NxUKY&#10;iJfuDQxLiIslLWzU6h2FTLU1aRxAi9kGkm7W3R1eNdBCMpNfzpj+fW6KY2II1A8Og6jzO+d8TViY&#10;jGna+HEkQps1XhJqiuEU6GYxUYIKQzU9wrFlYEfpI9++Emp6pxAp0IEODjipFoayrnqIdI80Q0wx&#10;SNYhi6xoC4ZbA3tqH1+vvVK8T1uuagZ6y4/GY7GxmDF0NLjoSbkU8EcOrnkuUXU7H6fXn8+/UpgD&#10;HVvLpD9kVWYppNlYjCh5p9x7upKfJ1DI0kVJh6CGbI10kighVWZoY47m41OOD9Pam3hEgnZq6UQn&#10;8+A6ZlcjQAclqdLFsPQ07M8H631MzINJLMdWnTf0qCTYDjn+vtigHV+kzDmcZU7rpNkw1qfx6spp&#10;KxKVVqZzT0sfoSepNJBUyQxTVBWNGK6GkYLqB9+YEDUQadeqCaVz1F2vu/bm6q3P4ijmq4s5tKvj&#10;xm4sTlKKpxuWxdRLF5qQ1FDWxwzfaVtP+5BMoMUy3Kk8+6spADGlDw62rAllB7h085vFy5DGVENH&#10;VNRZKjkiy+AyarrnxO4sTIuQweViRrIWpK+CMvGbxzQs8UgMbsp2jtGwdCNQBHyoQQQR6EEgjzB6&#10;2RWq149EB2LuWu6Y7iyfS1fRR0nTncFfuHsL481lLZaDZuUqXXL9hdFTRqPHR0+18rWTVOAVSqPi&#10;mEKi8JHtS2iSzjah+qhGlj/ElaK3HJUUVvM4Pn0m8RkumSn6MhqtPJqVIp6HLD9nQzdx5yOh2tj9&#10;hwwVlRnu4qyu2LhvtEWQUsVfQSpX11SrlU+1gpWZH+h/cH4B9qtpQT3fhUyUb5eXTd4SkWv8IYV6&#10;DH4s9VbT2TgY1oqZRu/bFPRbB3RkqOqnNHlMht7FYzEVFVLRtIYlkqY8dA7tYSax6rkX9le4SObh&#10;qAiFjUA5/n9telVqFVBQ1cYP+r7Oj/4OiijWJ9BUMLG5Xk2PFvyLf7f22BwPn0p4DpchLW0kiwNg&#10;pF7W/Re973+nt0U6a6kIX08i34sOdXAFwDq549+p17rJyoNrFudIt6hcWJF+fyP6e/evW+uBdxYg&#10;amA4H1+htYlQSAD71+XXupaV1QlGWjVi66vSpsoYXH6ifqPoR7WwE+HgefTLfF101bPJAFOtJpOQ&#10;2m+libk3AGpQR7eDH8+qHqVjFqlVzK6ytIxbg2+hI4Um5H5t72fKvXq9O1pf9R/vB/4r71+3q3X/&#10;1ti16j/Em31FgbgcA2/Fgfr7QdG/UYSyElTq0kWuCB9bfgWP1/2HvXWuufoD30gsb3JPqB+ik8cX&#10;JJ97r1unXR/cI/UQCf03W1iD/ZJA4Pv3Xj1HdAzEsSRc8j6cX+gvbj37r3r1lWJCV+pFrg8G30H1&#10;45NveuvdZ7BGuqW/N7C3/FOTz7917/D1GeoYkhTp/I0tf+g+h55v79Xrfr1jhR9LAvcm7E8A8X5I&#10;ve1hf3rrWCeplgUVVsdNixU/W1vxYD8f7D3vr3WSKMAkgAjn9Vm/ra4uLAj+vvfXj1n0SMbiTSv+&#10;txe9uQDbk/7171TrXWMqQzLcnV9WBF/rcW/IJ/H9fe+vddeAu6kte1gAePyB9DzYAcEfj37r3UzR&#10;GqBbrqJBsOAGsLc/W/P+397PW+sYHjJ5J1C62t9L/Tj9R5+v9PeutdeVC5BZbWP9bG97XsbfQj/Y&#10;AX966911M6Knp030kXIKgG/I1cEfX6e99e6aXlY2IP1taxsQQfwbWH9bfT3U9ep1D1u0hAP4HA45&#10;I9J/I4N+ebn3unXuud3JCGxIU8mx/oV/NrqT/re99W6Cft7t/Z/Su1/71bs/iVZ9xkqPC4bAbfo3&#10;yu49yZ3Iv4qDDYTEwMJ62vqiDYCyqqlmIUE+z3lzlrcOab87fYsiKqF3kkOmONBxZ28h0W7tu1rs&#10;1p9ZdB2UsFVUGp2Y8Aq8Seqw+/Pkdtb5TdWbz6/ofiX3ruvLS0uaxeZwW7dnYnZ1Vs3M0MFQmLz0&#10;Wcz+Vp4qLKYepEdbR1lBI8igAq3JHubeTeRLzk3mHa90uvcHbbewaRAfDkaQToWGqMoooysKg1/w&#10;9RtzHzHbcy7Lf2UXKd9NcBGorxiIoy5VgzlaMCAVZT8wekR/Lf8AjZHW4GP5bdgYDHHsXt7AbeoK&#10;KQzzZXIvQ7doIMLkN2VE1Q8yU+c3tPjVqaooE+ijnk+1/v1z5o3BOQ9hupBtli7FiKKCz9wQBaVW&#10;MUA9aDAp0l9qeXJG20807xboNyvY0xVmoqimrurpMhq7KOBJFSakiD2P2X8J+iPlTjdsZ7prC7X7&#10;N3WuApN1du4vbODotv7HqN7fxHH7Xye+cok9K1JW7gnopIkrhE7IX/ccLexNsPLnutzbyDNutlv0&#10;s+ywsWS2LsZJRERqCilWC8AtT9nS/dN25F2DmqO0k2qOLeJgA04QBULg6db+RehAP5da73XuX3D8&#10;Svk53h0rurrL/SzsTtb/AEu7AyeCwmMi3Nkt27U3TUZSt647M2k0lNW0mUr8WuUjlpK2ilXzU0ss&#10;EhWeNLZzbhZWnOXIfJm72u9Ltm42U8M+pmaIKU0maGdSVBFCyE0IIAVgaCsGRXR2TmDmO2ubGe7t&#10;5bYReEAkhbDIjwMpLd5USaWIILMwNWYLsY/H/sTePUnw4+LXxqx+085J8jq7rvG4ug2hlotT7Zmp&#10;vNLXZrdEheoGJ29gxUKbORf0RoNR0jA/mbZ7bmj3F5v5qu7tU5NiuqvKjYloANEXkzORkjArXz6y&#10;M2e6fauWdk2uOInfHgFEIylckufILX8+A6sg6E6RwvTO1poTVT5/fe56x8/v/e+S0S5jc24q0Kay&#10;epqCEkWipWAipoBZIIUVVHHuM+auZZ+YbwCNRFtMI0QxD4UQYGPUjieJ6Eu17cm3xEk6rqTLseLM&#10;f8noOh2VJCH9NxwSot/X8XFuT+L/AE9hXo16kAaPV4ldja9gAyr+DzckL+PfvLr3Wen8FvJNawI4&#10;4DEfXTz9OD9f8ffvLrfXU0sR1GOOyiwUaef8LMOAB/vXvR68OoLGQWIsDf1fWxHIvf6Cx/r79Xre&#10;OsaeQtYgMD+VUgi/HBvYi/8AvXvfXjTqSusBdSkXIF1uCPwbkcn6fT3rz6r1mABKaWH4+l78Djm5&#10;ANj/ALf3vr3XCQrC5N1vqtpsOb303/2Le9de64NMG5JBJuLEkkfQBTZv6j37rf2dY2n0kED183YA&#10;aQfSNNrfQe/V62R1wZtTBTY3IudP1/oLc/W/5+nvYPWqefXIRJ9WuRawtzyL8cG5Nj/sfz73Xj1r&#10;qBPBBOJBoHBIAZL2U2uFDW4P+3t70OIPXitRnqmD+YTsRfifujZv8xPpTaVAm7OvdxUu3O9sbQxP&#10;TUfYHUe8TFhcnTbgSm9LT0OWWhkp64qz0syxs+qJLLkb7S7vNzvaX3tLzHuFdpuYS9oXOYZ07hoJ&#10;4AjJFRwIGCaxXzvZpy5NBzttNoxvYZFWdVH9rE50moxkVBB+QrgAgd+8MxQ/I74w7K+Uvxvyhye9&#10;uvccO7ulaulHnqKjK43HyHePVm4qEOS0e68ItXha2jkAaGs0Hho1IDvK0U3JXOu6cjc129dqvSbS&#10;4VsAgmkU6nh2PRg3kK+fRpvUx3zl205j2F638Ci4hpxNBV4iD/GlUIIwTXBA6yfJTe0PaXxW6p+W&#10;3UlDNuGfqfO9afJ7b1BQxvPkq3ZuNXw9n4ClgjBl/ig66zeXgansG+4g0MLg+3OR7EbHzxzByHvU&#10;vhQbhDPYszVp4jZt3p85FTSf6XTfMF8dy5Z2rmna4/Ea2eK6UACpSn6oFaUbwmccRnB6PntzcOF3&#10;FhMJvLbmQpsptndWJxuexGTpnWSkrcZl6SCux2Rp5EYq0NVSTI1+QQQfr7h7cbC52u+vdrvIyl5b&#10;ytG6niGQlSP2joeWlzDe2tve28ge3lQOpGQQwqCD6UPSyjmDKpDenkg6rDkDi9ubj+n9bey89Kuu&#10;cbFtPIueP6C1wDe1/Vf6fj/X96611JRADcnUb3+lzf8AFweB+fr9R7117rk1yNPCcCzIukr+Lg6f&#10;qL/m4PvfXuuTIGtb+gBa1j+bEsAbcH6Wt791rrtdIvYWXg3tYGxHIuAt7j8+69b66TxsXJsg+hsP&#10;rb6WFxe4N/fh1vrDIEDfp/FgVP1JtYnj6H6e/V691hMbH06bkixuf7RNrX/ofeuvdcftx+rUW9PI&#10;HAuLfjn/AHr36nW+pEbhbCwCrze/45sCCTfge99e/wAPWQyK19NuT/Tk/wCAv/W3H+PvXXuH2dYN&#10;dri7Nx9CCfpxa30Jt/sPeuvHrAyuSWJ1cH6/Xk8A/QghvfuvdYSzEX0/lreoAXBPp/JFyPfuvdZI&#10;mvYE86ubW4/P9CPxx7117rPrubKbgfkMvP1+oJPIBH497691x0s5CsPrfj8Wt+bD9RsP9b37r3Xd&#10;kVyhuPoP8CCCbi5tYE+/V691yaBUA1Xt9b25UBQCDa30Yf1+vvx69U9Zbp6Y1tf8n9RFhcLezCzE&#10;2sPx791X59eDAE2vcAH62uP8L8C/v1OrDrx4Y6vpyfoDybWYA/Tn+luD7917ritri/IH1P8AQAfi&#10;wvpIH/Gvfuvdci0akAA+oC/0AABAX/DkD/Y+/de6wyFQ2oHjQXP4uP8AipFveuvHrA0sbMwBIt9T&#10;+ARyb/g2/wAOffuvV6xz1ESKf3BqA1ah+eOP6fUf09+p59er01Y6WE1TyyMBf1Kfr9DexAJGlQb8&#10;+9jqteg4oKpsrvPeuaZIxBQ/wzZ9BPDpJmjohNl8hKWDDUBV5RISAL3hP1t7bJqK/PqxWlMeXTfv&#10;rdu5thrt7c9C8k/XwyceL7Qoo01vjsJUlf4RvMKqvKaba+WFqy1glHVyTMdMJ91CFmB1UoOqvII0&#10;1FcV4+nQw0NRS19NDV0s0dXTTxJNBPBIkkMkcqho3ikVmUhla4IP09u1r1s9I7d+ATPxYZ4I6s5X&#10;bm4sVuPFGgiE+RCUk5ps1R00fAcZfb1ZV0jBrJ+6rEgqGHvInrdSPPHWDNYt0z0eQrXjb7CleKlp&#10;YyshhNSQWeeRGaMVJVFDKpIT6XP1KhJ9EEkIHx0JP2eXTRTU6vXA4D/L0lZJUM5uG5kJZTfSygi1&#10;73IHH+2/1/afp3genSlksNbMFNiB/jdR9DYG4J4vbn36nXhx66zefx+18LVbgy06Q0uOppqlwzDX&#10;O8MTSR0sKn1yz1LLpjRQWeQhVBJHvaIXagFet1H59AV0x1DFlqzJ9tdtYmnzG994VlXlsHhc3CuQ&#10;pdh4CrR4sVjKSCqR4jmGx8ifdTkF2c6dRUD29JKVRYYjRBx+Z+fTKxAyNI4qxOPl1rofKHrST5g/&#10;J/tbdmy+xF2JmOqOqNybs3dn6iGeCPbuI6vxs8EtVkKsLEtXVLO9PAlMXKyQVaOwZE0n0B+mj0ul&#10;VZ6gf6bpmSMSOCktCF4/Z1sE9H5bc29fjz0bnuwaKmXdO5en9jVW7qCSlQUsuQyG2ceMgktJIDH4&#10;qsOdcRUqA5W3tHOqxyyInwqxp+XSuJtaIzeY6Qm/th9o4HZldt3rbGbV7M2M9M9FSde72REz21sL&#10;I8s1Ttjau45CIc7ssyTvJS4fKajjZrfZVEKBUXcbxa9UhKuPMf5R/lHW21qoRFqnp0XvbeW+R2z9&#10;ryYHqzf+Jp90YSslmi6q7Nxj0GafGyIxpKTbmZz07R10ehvH4J2j0stg7i2pxlgbQ8kZAPmD/Mjp&#10;oPIFYREGnkf8/QcYj5Nb36MxtDg9xbqrNhU1flqps1tnfHVOXoRsyWtlEon2rlKKryO3M9tWJ5Su&#10;iirS1NGEtBoBtoxLKRoqaDiDx+3zr1tJnTSHAp6EHH2fLqwfrHJddRRUPb+5u7MBvjJ7twbR4TL/&#10;AHVDjsTHjKcmerosBjop5WWZGQCePW8oZQGAsB7ZLOEEZQha/wA+nFCs/iau4j9g6Cfc/wAyOud0&#10;57Kbb2z2rtXZuGw05p8pm69pcruDISRf5yDC4WjWQ6NF1Lu31PAP0GwjYLRnPDrwkRi4EgovHpGd&#10;ydp5v5A7Wn2v1NNuDaqUkNPVUPaeeyj9X4OOsoJYWT+BYWjifN56bJ1MCxtppxTlp7GSMsPZpbbZ&#10;IIvqZ2RYh5Egk/l0lmvYzJ4MSsX9aGg6HbY2A72i2Zt3bWPk2119DBjqf+OZybzblzmTyzxj+I5C&#10;BJvBFHHU1ZMimUs2m1x7LnWLxXYMSK/Z0oHieGoFK+fS2o+ld4O33GQ+QPas9Q1ndaZ8FTUaE/pW&#10;CD+FMY0ViQRqPAH5HvWtK/2Q/aethGoBrPT/AEnUHYpvDjfkf2BSMzIiPkcNtjIpGArJ6g2OhZ1d&#10;GGqx50/W5PvWpOJjH7T/AJ+rUfh4h/l/m6C/4r7G3Rt3p7IbIzmdemk23v3sXCVOLjRikAfdeVrm&#10;qqeZ5fIaLcVPlEro45QzQCfxglVB9uSSKzq4XGkfyHDqixsilC3mT+R6Mrh8TRYDF0GCxkC0+Ox0&#10;axU8SIFCqWYkqouFAZmP+vz7bdjI7O3E9OoAoAHDp5rcimGxOQzFVIIKXF0VTWzM5NvHTQvK1yti&#10;CwUDnm5/r78ql2CL8RNP29W4fZ0hth9dYjDY7euRot4ZncP+lPKJvF9wnxU1fjHymHxopaTF6Vkj&#10;SnwE8ZWmJVkdVGsNdr3MsraBIgVo+0AfInJ+fr1TSF1BWJB/y9cKf/SztbB0eOpIcD2BUUNTEkmU&#10;mq/7s11div3f3ZMf9vPSRZiIMl/HKKeU6iBELD3U+HJIzN2g/nn/ADdaXUqAE6iPXGOn/aW8KrNS&#10;HGbpwsuyc6XZKLH5mph+1zL2LhMNmInbFV1VIoJWmMyVbgemJvfjGKdjauvaxWhFD8+lwV0lldj6&#10;CyleSUP9sFfSQVt6hwbj23xHy6vw6lYyXAyz1dHk0D5Sow1dPtupdrJFksTJTZTIUgX6NJUYOnqJ&#10;AR9Fpm/xs6JZIo2WMnSxAb/S1/zkdV0IxDMMitPt6j0lCtfVqDLaEa5ZyCo009PG01U4vwDHSxM3&#10;1B490YeZ4Dr1aD59FV2Lntk/JOPP9ubJy+4MBBVtPsafIYWZ8RNUDbWQLR081FIktNUU9IRE0bMh&#10;LBiQRqa6ieaV1jSWMAUBH2f6sdJ4FR2eWN65I6b5dz5rZ/ffVu3s1Xy5Zeztmb7wMktaKietx2T6&#10;1rafKUVdjMrWM+QrNobkw+WEtPR1M1ScXkVq4IZDELukSr/VUjoihGB9a1DCnyIqD5giuR07qKTQ&#10;qSDq1D9mQf8AY6HvcW9cBtGjjqs1WLCamspaClgSxqqypqpljWnporljJLqt9NIJ5Nvd4ozMwUH/&#10;AFcenXYIKnoqPyA2BJuXrafJ4xPs92bC3RT9v7KiDxwVUWZwmWqsnPhaVmt4pM3hKqpx4W+kvMgN&#10;wPfkOhqtlaUPzH+rP5dVPdQCgNajypT/AFU6GrAT7U31s7rDt3B1uCrNzbc3ZsjKbO29nqpMZU1E&#10;+4a2nbINIZUkni8VPSPRVNLLAyzU00yLpl8csa22m+jt3ogM0pKVGdIArj7Sf5V6ZmiM8lQ5EaAN&#10;T1qf8nTX1r1pvHrjdHddBvfEw4SuzXefZe5cRjKeqjroqPbuWzbVGFgSqjHjm+2gBjb6FZEZSARb&#10;2WzNG8djofUREAfWtTx6VJh7k6aKXqPsoOjL4h0ZEQozKw1XsBptYDn6Em/+w/3rY4Dqx6VUVnAI&#10;ANgOL/0/I4Avz/X/AIn3YcOqHrIV4GnUum1za1/wfqbKBb/be/Hr3XaGx0sb3A+l7WH1/wBj9Pz+&#10;P6+9dW64PNGjBi1uDa1iR9Bc351G/H+sPeutdS6QrPGwiFruGkVrhWJC3sbWGr2st/g/Ppp/i6cl&#10;hIvZBZSdLekDm1ha6i3P0P8AT2o6p1AmmdXDIP030qptyLekAH+0B/rD3vrx64/xSq/44y/7Zf8A&#10;inuuOvfs6//X2ISHdvzc/gKP63F7XFiBY2t9PZf0bnrmQ6gAgg88k3N7cjm17D6+/da8+u7FiPow&#10;AW4NhqH1v9LgEn37r3Drmx08P6QBxpIFrrxxYfQH+tx731vrCzRarAC1jyD/AEvpUg3ufp/r+/eX&#10;XusizK3CLcAafpyBY/63A/3v3rr3XTTqx0sLc8WPAIuDf+zf6+/db66XSLsV+vAuRcnkWFwOf9v7&#10;917rKirJwAeRYaltbk6jx+eL8+99aPn1IWnFyCbfgkA3A/PP1tb8e/U61XrKAFUkH6XNz6bKP9jz&#10;z+P6D37r3WN3JbTYBR9SSCeOOfoeLf8AG/fuvdcDIiH6FjcG62JFyCQRfkW+v0t7917rj5kJVvyD&#10;YggE+ok/Xjjn/ePfuvdeEmo24BA1cHm9j/hclT9fp7917rgZWtcc8Ef4EC455+nFj+T791vrl5XI&#10;AsQBypINiPwQPyDf/ePfutdYpFdlOosB/sLC449JHJt9T791rz6irGONQueBf/XK3udPP1+nJ968&#10;+rdeFOU5S+q9gOPz+Pp/QG39Pdqda+3rBIWQFRa1xc/W4JP5PH4/w+nvxwM9WHEdVm/KV+4aD5F9&#10;Qb56y6/wXa+O2ztLe+MGFr96YrB0+0ewcrU4mPA7rzOOrGlq56Knwa1sayU0TTxszcWIPuYuRLnl&#10;yLk/fdv32/uLOS5njJdIixkhSpMatwy1K59MHoC8xx7y2/7VdbdaxXEEUUg0s4Xw5G00kIoa0XUP&#10;XPz6LB1bhe0ezvlvtbdGf7Jz+9MxtRN7Hvar2nU1NH0vtnC1+2Zcdt/qnFUyf5LmszR5SsSpnqJT&#10;JOhgJYoSFWQ93u9i2v28ubS32mG1WeaA2KyUN25V9TzP5qrDAHnX0oOgpZWu43fN1tdSbhLO8UMy&#10;3JQkWw1ABI1XgWByTkilDx6hJ8ut0fDP4G9RZrC7Mpt/b1zvZW5enuncJUvViHc+NwO9N0fZVFTF&#10;j4nrYp6/beKAgMIl8lRJHxpa3tqT24sPdH3d5lt5t1Fptsdss874Gh2iXt1NimriTwHXk5ruuTeQ&#10;Nkl/d/jXRlEMaip1KJCuqigknTkKBk0UZI6rg+TMuyflfjKnsjsjZXdeC+cHbW5dldf9Q9XUu2N1&#10;bT2vtzCUmbjFHtncWWyeFxuK3HKIJ66aoq3Ek0N1ZVjReJ+5Ig3D2ve3t9p3exl9sNvt3luZzKjT&#10;SOwLYRGbR3ClDj0qaVi7mLcNv50jkS82e5Tna6lWOFGgk8JMhCUeSNAw0kkkUYrltIB02udN9B9a&#10;fy8Ot+vmyuIfsX5ZbxoV2nhdu0GRqcs1TlM1XPWvjtsUOR+4ptvYnHo6HI1cEcEDCAyuAxF8f+ae&#10;dd+97eYN1htrz6P27tZWlLlQgVAKVcimp3p2r60x1Kewct7V7dbVZLKhuOaJo1jpqLF3JrRFYnQi&#10;kknyUdWMfH3pbJbQrdx9m9hnHZTuLsEUku5K+gif7DA4ulRmxu1cG0t5Rj8aJGLykh6mYs7AXAEO&#10;c28x217HabDsqNHy9aVCAnukavdLJ6s37AKAdSFtO2SW7zX98Q25TULU4KBwRfkP5nPRphTsP1Hn&#10;T9Ta2k8E3v8AQAfQcewLX06PaU6k6gF0qzavwB6rXFiCBbgfX3rrw6jMZD6rMFsOb/T6/S1+Cb/4&#10;f8RrrfWJSTHbUSwIPPBB/pyD9Twfeut9SBqPLagASPUoF/Tx+P8AH/Y+/deHXapckk6hcab/AIvb&#10;i9v7R/3r37r3UlKZnZVGoWF+OQAOGJ1Wvf3unWuubUpFvVq/VYmwIF/qLj/H8e/Ede6iyytFpCK9&#10;1sbqLkXNrAcHUP8AD3rr3UdiCfVqLG2oEWYA8fUXH1+n++Pv3W+uhEDcgXCk/Tk3P4W55FiDx9Pe&#10;qde661BjYgIBqK3tyPyL2Nj78OrdZF12ZgAQbLcW5IPB/wBYXFvoSR731rrE5f63sLXsQbg/Qki9&#10;+eP9v71XPXh1yGkj6aib3Y/U8jkkAcAf763vY610iewtkbb7H2Nu7r7eOPgy20t67ey+18/jZkWS&#10;KrxWZopqGrRkINpFjm1IeCrgEG4v7NNn3O62bdLDdbKQpdQSq6keRU1/nwPr0jvrSDcLO5srmMNB&#10;KhVgeBBHVHHxr3JnfhFW9kbX3vFWVm2+oK7F7S+RG3qKkLPW7MqpSOqfl3s7FR+isx9ftRlx+8Io&#10;AJC+OaoIaWnZZMlOcra35+h2vcbSZRc3qeJZyn/foH61nK/EMGGqMn1oMcY82Rl2GK5s5/7O27ZR&#10;6pTtlUAcCPipQVB6Nd1lu/AfGHuMdPVlTjan4s/J+vqN3fHXd0dTBU7S2z2LvGOqyu6enZatWeji&#10;252BG75fbrFhDLUTVdInJhVgZvFjd84bI+/QIyc87MQl5FSkkkUZolwBxLxkUkOT5mgp0str+DY9&#10;zi2y4K/1fv8A/cd69okYEtCTwAcVZPXK8aAqT4919X8de7s/8M85USv11nMDlu1vihka2czPTbKp&#10;q9Iuw+mHqHCmWXrPL5GOqxim7HCVqJwKY+0POoh545YsvcW0RF3mFlttyRRSsgUCK6oPKVRRzQDW&#10;PUk9N8ta+Wd7uuTpmY7ZIrT2TM1TpLVlt8+UJYeGKn9NguAnVg9Gop3NM8qtdfJT63XUUH1Fv7fj&#10;b/iPcMtnIHUjjHTsAbWU3sTwPob8cXsSt7f6/vXzPXus6Oy/q03sPpc29Vj+OeR/T3o9e6kiUMhI&#10;vyL34P44PP8ArW+nvXl17rIjM2kOyheGvax0sRzY3It7917rxkGokEkByo5NjcD62I0tbi3+HuvX&#10;uu20sCbfQav9ZmNiL24PH+Hv1Ot9cLqB/asOL2F+PpckC3H5H9ffuvdcboOf9f6m9rH6Hnn6+/db&#10;64AcltVgbjjheAPTwQAB/vY9+6910yKTqR1Om5sG4B/IIvzx/vHvR611hIYK3Nz+nhTq+tr3HFh/&#10;j/T3rrw69r1AMVPFhe1w1vzx/Qf6/v3VusiaS1r8WHP9eQSbAH6fT3sdaPWTxatJP0Fufre9wVP9&#10;Bz/t/fqda6xyQIoup+p4AUnV+NPII49+I9OvCvXSR6AosLED8jlh9R9LC9/p7r1vrk50adOq1uAR&#10;bkL+eR/xX3vrfWLU99Vr8kAAWa3NuLW5P+3/AN791rrkXd7argAWBuf8Bb8er/Y+9efXuuX7ZIPN&#10;wbXP1sbGw4vYH+n+8+99a68PU3q5CkH6W5AuPr+f9b3vrfUtSln49VrWYkf43J+g5/B9+68P59ed&#10;0IP0sAL2AvcWtY8Xv7117qKZImuGsCANN7/g8i3Ib3rrfp1hLC7AfpNlAFv8D9SB9L/T37rR6xlE&#10;PLjSARyQTbgixtyffutdNFWIEViGDlzpK2AsBa9iefof6W59+x17j0nd05kbX2zV5KCikra12ipa&#10;CjhAZ6ivrZkpKKFF4JBqJ11c/oBP49+qaYHWwKnj0w7b2/LtvCYzDvN9xVwwvUZWqAIasy9a7VeS&#10;qvqbK9VK1hzpWw/HutMAdbFSanpeUUTMpUqGilBSRHTyI6spDq6NdXV1NiCOR78o/Z15sVHTFR7I&#10;xuDUQbbnqNvUHkllOHpBFLiImkZmf7OiqY5Bj4SxLeOnaOINyFHvwQLXSadVqSM9PlRX5GlgTx1a&#10;U0sVO9OajHQxY2R9YU+apkpgpkcOgYNwVP0tb24iF3SKvxMB+09UOlQzn0r0has1tKr0mUmM+Tjm&#10;q/4hOBGBUVpmeSpnPjRYmMsrk8AA/Wwv7evkSC7ngjIKK1BT5dat2MkKORkivScWLVMGKk2uAbWJ&#10;Xn62BHA+p9p+nTXpzgikvcGwFvoxN1HHIe1wCTbni3vw68OgzkyOD39mjWZVqd9hdc5RpZ5Zi6w5&#10;3etEJBJRPE6mKsx+2SgkBXUGqW/5t+1CTCGGQLxfBPoOOOtMuplIPTLJ3B2vuyqzf+jLp/8AimCo&#10;YBFis5uncsG2Y9zyzxMHXDQCnqqulEJbSk00aqWsVutj7YahAZWqa9eFATqPD+fVRnx76fwHyJ7S&#10;7i6o3pWZnZq4XO4TcW8cbhYabFZTsTaUTZGj3R1tveuhklGVxdRuSgop2qoPG00NMKd+EN96jDLD&#10;LUMKYB4VwQfy6aRlmSSPSBVskcfOo6uoq6fwmOjpKSOCioYYqOipoVRI4aaniEEEUQ4CJHEgAAFh&#10;b2karEnzPSkAKAo4DqNEk6aV9S29YsSdIuTZgSNTW9t+fV+oefwO2N1Uf8O3XgqDP0ilGjWvp9ct&#10;NLGdcUtHUqUq6KeMgFHjdGVrWN/d0YqcHqrKCDXoCty/GnauZoJqHA733ngaWeJoosZla6LeWHp9&#10;TTShFpNxJVVYjieRgF840obD8e39QbJUV6a0nyY9AJJ/LylkSopsb3QMPiaypWsqMZi9lY6lQ1Wn&#10;S88X+VmOKedXZJGUDWtha4B931qeKV6p4JH48dCnjfg/s2gwdHipN97gm+2uTJBiMLRiQjn1zQ0i&#10;VzlX+muVrDi/uokKkMAKjq3grQrU06GXavQ/XWz6ygrqPGLV5HH00UCT1AlmEv2shkjqpY6maoAq&#10;1a3rBubAk8e6PPNICskpIr1ZI0jYlV4joYlrJWkIsQQ178KG/JJQEArpIH09tjHTnShpZFK6n03N&#10;iqg82vYgA3Gkm319+B49az04LVSKFESDgC5BF1II/P0/2Huwp149IHE11E25d9xYmlVY4a/Ark3j&#10;VUWXOvtygmyDseAXEMkIZifqLHke9CmkEGuT/k68K1AI8v8AKelrRlyNTp6rWAfn0km30uDY2/r/&#10;ALa/v1fXpzpp3tV09Nt+GOrCmDJ5rCYkxFh+995kIVdCrAjmNC1jwQpB+vtRaqzy4FSFJ/YOmpm0&#10;pxoagft6UbQx4+KnoqcJFDTU8cMcaBURY4lQBVW2lQoHAANv8PbOTUnrfUT7hy2kElLE2NxYMOCT&#10;yQf+Ke6nrY67q0x+Rx1Ri8pSUuQx1XE0NZQ10MdTS1EMnDxTQzK0Uwa/5F/6c+7qSpBUkHrR6B3d&#10;FH23gGxs/W+fwG4cJQI9PUbQ3192uWakZtcMOO3pG8lROtGimOnFdFNKsZCPOyKgS1U4MOPnXh+X&#10;WmLltS0p5j/Vw6QFZ3pExTFbywO5+nt6Yqupcpt/ObgxEmW2nT5vHu0lHOmdxsr43KYevVnpayma&#10;WF6mhqJYTp13DixSKweMq8fpXiPMEceHp9o60kisMqVcevD5Z/4roXsPvfaPYOIr4o6mTCs0dNSb&#10;jwAyxTI4GqrQwhlxmSQ0rZrbOWKu2KysSiGup/RIsVUlRTxpjHKgZJFJXND/ABD5jyYcGHCuQSCO&#10;rh1Yllx/q/wenQRfHfqpepIN27JgycWGwtfVtVxGqE701PllQUcO6sIEp5KPMYzNYekp/u6Ez0tR&#10;SVcbG7q1zuaZn0askD+Xp03HCsQIjwCepFJt2ir8psrc+5OwcfnM910u/sZT1lcI4qPE0WSjp6lK&#10;bD0wVqytmyEssiIxZYo9Gl5NdlLskxYHswVAx8uFfs6qsY1hq5BP8+kpuHtHr/FSy1uf3Jh8lvGg&#10;r3qtq7BSnqstuisrRHJBBLFT0lMYaXTqZdbyAIDY6dRB0uQNIx1ZnUVDEax5dFzz+2+9e1v47lN5&#10;7+PV2085SLRV22sPSwZbJvj4pvJBHJU1KtT0sskh9XjjEiG2lhbl4GJQVVNRHn/sdNMJGKuaAU6L&#10;V1z01szaPYmDwG7d3b+3ZkcucvXbVo9x7lydHtTFZXr7I43OV21sRmgS+F3PVQwxVihoxG0Ss8YJ&#10;XSdSSyIFmhQArRj6nNK58gePVY1DyMkjVBwPThwx59WpYLeG6sp8t/ljht61tRQZ6PM7C3Dlth1F&#10;dFlKLaOTyez8bRPV7fyFOkUD4ndNFi4aySMRxlawzSWJlJ9o9CJY2jAcJJBWvq5Yg/MMxz86eXSw&#10;OrXc4U/gTH2KFBH2gdGmxnpjjIvz6rX5sSAD9L82PuyjA6seNOlRTaoz6WGkgEc+lrD66gQARfkH&#10;6+/daPU8zIeWIU/gf2rj8WFhz/rj/H3vrfUWeQqLj9VwBwQbE2P+N7WsfdT9mevdRA7SOhKsALMf&#10;pa7ab/gg2/3j34eXXj0ocbIsvkj06PGVGr9TfoUWKfgm1/r7WQHBHTL8enNk/UzcMPxqNj+S1mvf&#10;+nPtQeqDqO0CyAcMpB9NuSbfSx9Oq/8AyP3rr3z64+Gf/jkP+Tv+Ke7dbqOv/9DYiDKbDXcm1wOf&#10;zwG+lxYf7z7L+jfrk0chK+tj9TYjUCDzYA8iw/x/2PvfXuuCwvqKX+tiACebXvYEfgf63vx4da64&#10;tDJqOon6gfW+mwvcLzcW/wB4PvfW+uTQOQpaw+lgbXH9Cfr9R/gP6e9Z691yWFgCAxAYcck83uAA&#10;fTe17n3rrfXUcA5ubi1zY3+oP0FyQf6+/de6lhFANzyCLAC9v9c/UXH5/wCR+/da65hhHcooNz+f&#10;ryS3ABB+p97698j1nDtoLNpUm1gf6ADgj9Ivf/X96r1qnUcsGIufyAfTybW4I/H1/p/sffuvU67J&#10;QH/H82/H+NvybX9+8+vdYBCtyzEAE8E/Ukmw/N2PN/z7917rOsAPrAsT6RwBx9OfzwPpf8e99b8u&#10;u1gDEjSbN+FGkXW97/0Fve+vcKdcJIQDdbHm4P6RexPPJPPB/N/fuq9cWjdR+n+h+tlsADpAPAFz&#10;+feuvdR2djdSwIK/k3/qSRccFbj/AGPvfl17ruxW9+bWuTzcnhrcFb/ke9dW6jNwwIbUWuTYkC1i&#10;xAAJ+v1HvY61TqBUAkEMSoddNw5JsRxbk/1/p78WAZSc562ATUDj1rUfKnp/ffReS3bkd79XY/sD&#10;de5+x8zkesO8etu5d3bA7U3pHu7J1M239i7h2RFE5y8+3YZxSyRUc1RSvTwiQJEdXvNfkLmPl3nD&#10;6aG23dbTbrazQT2k1sjwR+Evc6ymlC5FQSak+nAY5c1bdvnLCXVw21m8vpbo+DNFO6TSeK/ajxhc&#10;pGGockBRWlerJcrLWdKfE/r/AKs2htvGbL7Z7eg2xsWkwtBJJVLQb73fRq+7M5VVcmiuyJwFO9VW&#10;1Mrv5WMVtWoj3BFkYuY/cXd98vrt7jYdvkebUeBjjJMaAcBqIAAxXPUrXYl2vlSxsLeBYd0ulWPS&#10;Dwdx3tXidOT0Vv539UdxdYRfEDK7EkkwPXfx6ymBn2v2C+No907K2n2lNUUu36Ov7kwSxjPPsHdO&#10;NrJqGpyVKC1BJVmeQqQre5V9qt35Q3u29w4dzdjv25LIXiBKyPbqrMRCeGtTU6cVAHkDQCc5WnMu&#10;2XPKp2wKu2WxVA5XWiyMyqPEHxaW4Fge2p9ejdjG9l7e3G/yg+YeZ67psj1XgMjVdXdZdffe5Dau&#10;MzWdoko5tww5bOU1LktwbpyciikolWKP7cTFU1M5YxfNc7PucC8je30F4be9lX6macjWVQ1oQuFR&#10;Mknz6H1vb39tI2/8zG38WBT4SRAkKSKEhmoWZuAwOhM+JPSm4s7k8r8pe/aFqzunsJ6iTbuJyBWo&#10;purdgSzyS4PamBgcGPH1s9C6SZGZAJJ52KsbIACvnjmO2tbWDkjldhHy9aijlONxKPjdz+LPw+Xp&#10;ilN7Bs80tzNzHvKlt3nrpDUPgx17UXyGMseJPR/bhixEXCKAeAFAN7C6/wCx5/HuLuhj1HaQkCxA&#10;BFrITqBFxx+bXJ4/w9+/Pr1OvaiDpTUGUDUCLALb6E35PPvXXupahin7r8Gw0qR+OeVH1A5/wv79&#10;69e64jwaiWWwtezDm4BJ55P0/P8AT3rrdOsiyR2IU3BNvoSo02vY8/4e99a6464wbkc3JA/Btawt&#10;+Bf88/X37rfXa1UhVwGsNQHA/HAIBJ5s3+P197r1rrEHcufI7EjlQQQGAJFr/QkD6f4e9db8usrz&#10;IASWGq301AXst/8AVAHg/wCwHv3WuofokYOtySbNySf03vw1+SP9fn3rrfXTGRBdWYqCxHNzyb3t&#10;wBaxv/r+9da64xBWRWYm5JJW1rC35+puPz719nVhw6yFzclQQFFgo1W1W5+h4Fz9Pe/z68euCsz6&#10;jbgHhQQeTY/pAB+ht799nWuuBDMG/ooJ5A5J/skXAUg/gj3sdaPTdVeUqwUJpBIPAvcgEX/4p/T3&#10;dadaPDquT5sdV7ooJsP8rOscJHuPf/T22s/guxdgCJpB3P0Fll+93psdacA/cbkwCxPlcIWDj7mN&#10;4SpWa3uZvbLmC0u0ufb3e7jwdrv5Ve2nrQ2t6v8AZSA+SuaI/DjWoyeo752227ge15s2pC91Zqwn&#10;iC6vqLYg60AGda/GlKkldNDXooPT+G67zmBi+Gm/K6bP/HD5F7Wruy/hL2CszQ1GJxlVEu8sl1LS&#10;ZEP5cPvPqnJuMvtcqUmioYXgj0tQspE++T7ttl9/XjbIgvMu1TC33OLiJKdgmp5xzLhj8wfn0U7Z&#10;Bt93Yry7dPr2a9Qy2b1yte/QD+F4jlBxCigHb0Ju3du9hfJboug23ndwU23vmf8ADfsLOYLb/ZDQ&#10;SQSSdmbBp6STAZ3M0cbK8+zu9OtslSyZejuY5abKShRrgUgtvL3aOTObDewW/i8g7/arJJEKECOU&#10;fqKvkHt5C2kcRSlQc9KLa2v+YNhS3luNHNm1TsqyefiR/AzU/DPGVLDhRuGKdHp+N3duI+Q/XeC3&#10;vNiJdqb+21k8nsjtDYdZKr5Xrjs3CBKTdu0Mgy2manjqlWehnICVuPngnQFZAfcZ878pycpby9pH&#10;L421ToJrWYcJYHyrA8NQGGAqAwOSM9DTlnfBv22pPJGI9wjPhzxVqYplA1Kf21UkCqkGmejSxNpK&#10;C4AA0m59IKi+r8k3P++59g7j0fnqQQGAGoar3AvyBc35Om45/wB9x7qevdZVjKgE+r+upgSQRcm/&#10;1+o/5F711vrIzOVslgLXu1uefqtxzp/pf8+9de6xqbagzAA2ubrpPIHFhf6n8/j37r3UiORLW+tm&#10;/tXFxa5HH5Nvra/v3XuuaesXv+nVdb35BNvra1j7917h1i9Fn/pq/FrA/X1cA8W/x9+6tXrj5U5B&#10;F/qQfoPpx/T6fj6fj3rrXXBVX8gWJtxxz9eLAfT3rrfz65aU/qTyOSbk/wBQQCB9R73TrX5ddhU/&#10;s/4ni/4I/A/T9D791vrsBVZSdS+nUbGw+vqNwTfm/v1Oq16koyFbkrYHjVc35Cg3/qTe3vfXuvaC&#10;f7fpNrH1E8cksBcm/wDxPvR63Xri3ijGn68ggkD8i54v9T/X3Xr3WHUhW7AWBvckWFhz9Lg2JH1t&#10;/j7917rsiP8AAAJvYA6uB6r/AE+nH+8+9gY6911dQRwGubj1cfTgqDze5+v49662OumCmx/tW1AA&#10;L9foRyP8OOLe/da+zrgJVAAIPPBB+i3PJFibk+/V69TqO8nIIuOANP4tckjg6bFfz9efeuvdes8g&#10;4PjHIBP1P5JW/wCLDn3vr3WIxMNRufpqHP0J59LHkfX88D37q3XG6xkm5sPoDYgMym9ueL2/2/v1&#10;OtdQJqqS5AvcAWvcC5JIVgQNB+nvVOvdQoY5K2qW7ftoLlVYBTa3H9P9hzz79Qnr3Dy6TFdnaPM7&#10;hqsTTKJabZVTFkMpUHS8C5eSklixdHrGrTLSwzz1Diw03jPvbAoFJ8xXrQb4vX/VXppp83mc/UF8&#10;DTwx40GxzNeXVJGDKAaSFLSzxAXIa6g/gW59tAktwx1vONNOpea3BufZn8Hy1XQUGZ2p919tvLJ0&#10;80kFTtiglQiLc32zRu0+Kop9IrfUxghczEhI39vYJxjH8+q1bAIqehEpqykydFT5HG1UNbj62nSo&#10;pKulljmhqYZkDxyxSxl45FYfQgkc291rXz62B0i9z5mlx8uMxxCS12Wr6aKOlFiz0kTiWtlaMXYR&#10;iCMqTbjV7cij8TW1aBVJ/wA3VXNAB6mnWHNT/wAQyFRWyRLEZZpZ3VB6FeR2ayH1AKpNv9hz7YNe&#10;Pn1dcVA4dMAb1sNSHS4ve2oKSdItcrpsOL8G/v3Vuk/uSvytJt/M1GKgklyjUlXDioVDOJcgaaZ6&#10;YnSGPjRk1SE2AQEkj6+7ClV1NQefWgM9A50nsHsH+7ONrOx2pKClioJmj21QqDHW5Cvqf4jl85k5&#10;XVXkqsjkHZglhZW9RJsEelMRP6eV/wBVOm1DD4uPRhKWdoaumSFFjghKKuiyxRqjghFVfSAo+g9t&#10;9W6o7yWI378e/lL2d3XtqOrrqDeH8ekpKBF8kFSdg9gJkN54KcOQIxltj5d5UKKxDsJALxk+/ONc&#10;dujGhVvL0Ip/h6TRoY2cqONT+fVyceVhy1LQZjHyGbH5Sio8lRS/XyUlfTxVdM4souTDIpPH5/p7&#10;TEUJHSwEEA+XU6KPyC3Deo2AGoji4vc8WH+8H6f0pQnq3XJaBpLleGP01clTwebGwF/6fQe/Dy62&#10;a9TIsE7XJW4uCOfoLcsCTcLyB7sDTqtOnSPGLAPo5+tweL24ZTbT+Ppf3bV1vPXvt5bWVG5up45P&#10;4HJHAH+x9+49eHUSajqGfQqNzq5AYC4IvqItYjki9uOPdT8+t064RYyfyhip0lxcML3Frm5A+p+t&#10;/ej5+vXqHpWQY70H9sC6gAEWbm3H1Jvx/iPfgadep1jydRTYPE5DL1zrBSY2klqppZWUJGkMTSMW&#10;djbTZbm/492B4D160FLEKBnpBdYYLIptCDLZqBYc9u+vrd35ZFRU8c2YkSWnp2sSA1JjkgiNyOU/&#10;A491VQo0geZ6sSdRqfl+zoQVxcisNJ/1yeTYkEDi9rf43978uvA/LpMb7qaHEYvCVeVEb0R3VhqI&#10;GbTZarIrWY6kI8lrv9xUqFtyWItz7W2ArcUrTsb+Sk/5OmbhgIiSMVH8yOlpJCGPqUc6TcAFtXJJ&#10;BP1PF/wB7SA5p05jqM1CrHUAB/Ww+l+b6VvY8/T3anXusU1AhjuRzcD9IP0Hq5J5H+t70cdbp0ma&#10;ymmiclIywXUPpf8AJJtfgkDj3Wtc9ep03TN91DJT1NNHPSyXSWCpiWaKQEf2kkDIyMDYgg/n37z6&#10;0eg1yfWe0avG1uFpMdQ0+JrvMJsDWUb1m34JKho3lqMRFFUUmT2pWPNEshkxVTR3lGt1kPt0s50d&#10;2R/q49VUKuoBe08egIynx47EpPs/9GnaG5dp1UeSlkq6bI5us3PgaigkQhKWmospEmQoJVnP1M8q&#10;sn+J4oXrXWikevn/AC6q6NjwpGBr69ZOh9kQZXqaBsvjts1W463IZ+m3BPTY2KWvwuboczW0ORp6&#10;CrnZauild4A5RxqXVxxb36WTS4AY6aD+Y62iMFofiqf8PSn2n1zsLbmYlpKStxuNrCrVGTzFU5yG&#10;VWAaVYI2p5mlc/RQygW5P9bJ+ow8Rwsfmf8AV59NsBGGKCr1/wBX5dKTO19JlKWDD4yihpcBQ1KV&#10;HkqQsuUy9XFdRXV87aGUA8pGFVVFrBbafaq6vYSqwWsWmFfP8TH1PXooGzJM+pz+wfZ0WD5IYfqv&#10;F9Db3zHZZrqWmyG6MJUbarcM/wBnuLGb6zC4zCYPJYOXyKS6MsbzJyksCkMLgMu7wztNYrH8RiA+&#10;RHz+XTUXhLHdsRgSH9vDHQ49UU0ec+QPyo7Hq/4sd1ZXd+wtm5epycDRwZGj2R1xtrEUWQxLlF+6&#10;oK2NL+UEqZFYAn2UN+nawxADQZJH9TVmzX9nS5KPdSuR3Kir+QH+z0dTFSMYogwYsqix4BOm/AYc&#10;mxvz/T/eHkbHVmFKnpURIptqYliTxex45uD/AK/u/Va9TVjW3Ou5YkAsx/F7/U2Bufeut9ZRGT6m&#10;K24FtRFhe5vY+/cevdZ6eBdYut1JBNx+bckavrzwPwL+9jj1o9S6dIklqhECJnZQmkkXAQMT9fUQ&#10;T/sR7Uw+fr0044dSYGm1BqoAIrEG5Nv8LD6D6X/oefamvy6oOpT1KSLeMhWuf6cH6fUCxLEX/r78&#10;fTrfHqLqj/w/6nN71T59bp8+v//R2GRpQBltcMLAH8Xvq40j/e/Zf0b56yxPU6iWU2swUnUeLixs&#10;Dewt7317rKZ38iggNybixJ/pcD/W/H49+8uvdZFZne7NbkaQT6fz9R9LkE/8V97691ydowVQjUbg&#10;qRcqSSTa1/oPz7917qQyhIg/6eOfyQCLfmxJB+n+HvXXh9vUUSDUTf8A17cEXseBbVxf/Yj3rr32&#10;dZxJGCbRs1rfn+tvpYfQ2+nHv3Xusck5VrBB9dNx+LAccg2sR/X37r3WQOT9S39DwDxewsot9B/t&#10;/e+vfZ1zIOosVYAEAH6345uPrwR711rrGeQxJIC8cqLEt9QLAXuPfj1v165R83Fr2sR/Z9IH0IBF&#10;7D+vvw611J8iKLWLkWsG/A4H0+hHPFxb37r1eummUtoUG/1F7AEkWOn6c297r1759YSSVNjpFjyx&#10;sTa/0HPH1/rf3vr3XTSDTYksOLmy3aw9Wn6ckE/X8f096r1rqMCrMG0gADSL3P0ub6R9ePe/LrdO&#10;uMrHm3PK3tcD+z+L8nV/vA96631CkF7sWUabBB9Pwf6i17W4t+Pe+vY6JL80t5boodr9cdabM3LX&#10;bM3D3d2fgOuqfduLkanr8Nj3psnuPPyY6p4MGRrMLgKinhdSHR5Qy+oe5R9q9qs7jdN633cbJLm1&#10;2uyecQuKq7alRdS+ahnBP7aU6BHPN/NBabVtVrdyW9xf3QiEifEoCNI2k0IBKowBPnjj0WD4ex9W&#10;9yzTdxf307r7LfpXc27tlba/04/a5Bdt5igqJsZlMzt/KwUFIuZlnjo/D9xOZKiEIysVZmLDL3Qu&#10;t+2GGPln9zbZYncUjmk+iBXxFNdKuCSVpU44EevRFyTb7buc027fvK+u2tGaJfqadhwSyEKA1RTu&#10;zQ1GCCOlhkuw6bGYbs75zdiwVFb171Bt7eON6g2vTNE75TGUEqRbh3jCtReKoye78jj1pqBjZo6V&#10;QVP7hBKbPYpTNsnthszhd0v5Y3vJSDVGI1CM0zpiU1YZq3Rvd7j4MO6c336lrK1jcQRgr3AcXBYg&#10;BpCKLUgAcadFb7E/mBdr/ITrOj6VqPhV2ttHH/JvBbh2NsHeG5M9hMXt/I5OqwlZXRvBU1tLBJBP&#10;BjoDW06SIkk4gbxh9JPuQ9v9pNn5F3uTmiXn60uk2aRZLmOIVkCE6SKByc1KnGOBz0Drzny95g2y&#10;DZ4+WrmGfdFeOBpKquoKWqWK0FKVFTVgKqCASDe5ls/3h8gelOocrSQ1WF+Pmydtb77ZWIxVuHyX&#10;YOewi47bGGMDxiGqOHNDUZK9wVbxkj6e4xjnsuW+VOYd+s5iLzd7t47XBDLbqzF2rxGqoWny6G+q&#10;63Le9u2+4iBt7OEPNmoMrABR+VCfzHVoUDPBBDTxAIsSpGoCWARQAAFF7WUC39PcPEkkk8T0Nf8A&#10;B1JkmlZSCU4IPA0s1ha5NvwRyLA+9E9eAHWFZJL6RbULGxH9ji9/8efeq9b6yhnVhq/xv/iPV+rg&#10;G4W9ufqffutdeFRqYgcfU/Swtzxe9r2P+x96636ddmcR3JALAfhb6QRYEkXIBB5/31/dbPWY1ESx&#10;2BXkA8CxctxYHn+z/vXvfVevHxhR9DqB4BX6n62It9bn6+/db64hQQVUBYwDe1xa1uGINz/xP9ff&#10;utdYWilc8fpvfSrG5sbAj6Dn/ebe/db64/b8Xa5cAW5AsVvYMb8/717117rgpVCBazAqNFiL/wCN&#10;yR+P8Pfh17rN5oGBGsNpNv6NZhpJINrke9daz10ovcAnSf08c2Fjey/Xg/6/v1OrDrpiA1tR5ueb&#10;XNrBT9CVFjb/AB96r1716yo0caDS3rJ4/H1Fz+D72OtHrE8wuVH6he6jk2NyLgAA8fm/097r1rqL&#10;LYKS2kX5PNxzwdPp5Ivz/r+91610xVUBcBRZkItIGW6shUBtYIKkFeDf6j6/X3eORkYMpowNQR5H&#10;rxWooRjqk/KdH4rG9idzfDHO12S2zgKaeH5WfDXf2OldM91jJksvJDuqg2rUCL9hup+05oqlKYF0&#10;lw2danlUwsynI+95mkuNj5a9zIo1lk/5J+6xEVWYIo0O48zJEaajTuUU8+oks9pFruW88nPKyxk/&#10;V2TjBi1sdSodIFEkFdNWJVyGAUgHN8LO+sj2N8tO8MDvehXa3brdXdTjtjbcCGDGydp9YZLduwd6&#10;5zFI5ZZ8XuHBZDAZGgnU6ZMfWwqwDx2G/dLlSLbfbTk3eNrmE3L7X1wLd/xLDMFlWNhxBRtSkHJo&#10;CMHqvJe//W85cw7XeRGLdUtYTKhFA0kZdGdSQNSlTGQRwBoQGBANn2r0P2fszs6t+R/xZTGnsyso&#10;MVR9t9P57JDC7J+RO0cRrp8W9TlFhmh2v23tKmvDiM20bJPTaaSrBh0MgF5a5p2XdNlj5I55LDZw&#10;xNtdKC0tm7cccWhbiyD8s0Kibedk3Gxv5eZeWUU7mwAmgY6UuVUYqaHTKBhXIPocdGd+PXfW0/kL&#10;sCTeO3qDNbdzWCzmR2d2HsDdNOtBvDrnf2DaJM/s7dNAGkSLIULSpJFLGz09XSyxzws0cin2EOb+&#10;Ub/k3dV2+7lSa1ljEsEyGsc0TfC6kV4+Y8jwqKEn2x75a7/aNc26lJo2KSxth45AMow8jkH5gg9D&#10;veP0kXPIK2tp50lhb+yOPYV6Ous2tQ9mHF78/UfQ82+tx/tv9b3U+fW+vPJe9gdJvbk2ABubE/1u&#10;PdK9bHUbU7aRydR5seQfxq5tex9+6313dvUlgeR6uRe30Nvp+m3Pv3Wusv7mluSF+rCzEm5te4AP&#10;+8W9+691xswF2uASRzawt+llUBSLX5H19+6311pYG54IOofgk/Xj6fX/AH1/fuvddliLKdTc3BUA&#10;LwOBa/B96698+u01C1ybG4Btzf8ADXHBt736de6kg20lircam4/xPHAuD+eb+99a65Eqfra50i/9&#10;R9Tfm359+/LrXXBtFwqn/BgPr9bXsASRz9fx70etjrnqPAJ/wAA/HFvrcBbn/bD37r3XKykEgqwP&#10;qFxb6ek/Tj6f7f3rr3UdrEhQTYA3uQBq5A+tgBYfX3rr3XgwCqCLljYfQrewv/qeb8f7D3vr3r1z&#10;WVF/WLMfTZuLf7EW9+631jLC5LfosASDdr2J+lub/wC9e9de49ePjOlib8XHPFzf8Xsbr/rj3rrf&#10;XapDzdRdv7IBJIF+Bcj6fX/H3sda64spsSjKNOn02JNyeL6rci/v3WusZjYqAxJ4NzYqfp9AfryP&#10;fv8AD1v7OsRgVuQw1EWsbEnnkjjmwH+39+61npnr0RfRqYlmAYXtwbfQc/Vv6f8AIvfb17PXKd6H&#10;BYbJZ2uqo6Kix9DPVVE8zrHDAkKsWd3YogUW559v20LXFxDAg7nYD9vVZGEcbyMcAV6AnaeLqlwe&#10;JxUwlWr3rVV/YW7qgron/h2UqQmKoZCq6laqo444vwRHEx5ufdLyRXupQh7FNB9gx1WNGCrq49DR&#10;D4oUSGOIJHEipHHGqoioosqqluVFxYfXn2wOnadS2yuNxkDVGWq6KgpCkgmetlggp2jI0ujedlRo&#10;2jJBBuCDb3byz14efQBY/rzKbWkravoPtDC4rZWXr5q2o2NmsVHu7amEyFTKZK+TZlTRZHH123IK&#10;mRyz0RknoopOY447sG3VGrqHl/qr69Vo4qUYU+f+weljt3aQw9VWbiz+Yl3PuqtQRzZKpiSGmo6Y&#10;MCaPFUUZMdHTnTf8u3FyT71qooUYH+HrypRmYmpPT9WSiRAqra/NxwSASP1c3J/p/wAV90J4dOAd&#10;QXSOMAqAdbWW4FjxYC/BP1t/X3SvXj0DXasuQqtx9ObVwldU0NdluxcdW5qSkkMLxbWxWOyeSyCs&#10;UdZHiyM2PSlkX/jnIx/B9+1DKEVr1tUJJcE46MdPHFKpRrGM2AVbcWAUr9Lf04A+lvdhjh1X19em&#10;GWkiVwsKhdLgkkW/UTe5/qTY/j37Uc161Tohf8wnrSlm61+OFBiMjFtjPb7703C75+GclXWDHbln&#10;aCRIjFPRyTLQxUs6WZHhkikswJX25byFWmZhVNHD5gjpqVQBH3UOv/Jj9nRg/jzufafYXRvXO5dr&#10;TrW4yHCttqocMrSU2X2nWVO2czQyf2WeiyOMdAfoV0sOCPaSYSJIwb7f256UR+Gydpx0NMFBTgm0&#10;Vrkk+k3PAH6QAR/h70CerUAGOpy0UItpjL2B/UL835v9RYX/ANj7vSvWupaU6oqgIB6l+g4sATYc&#10;gE8f7x79Tq1epSR6iQL6R6eV44J+oA5JUe9der1kEILBdFx+SB9RezD6cf4ix9+69Xrg9MqmwAvx&#10;+QQDa300mx5+lvfjXrVeuUdPGjamjBN/qCPz/gP8Rx/vXvXVq8OpypYW0cGwub3sGJAv9RYn/inu&#10;wHWugJ7xNXnK7rPq2inES7+3ck24PGX1vtLbFNNm83CQvPiyDU8VKxPAE/P1HtTCg0yzMKhBj7Tg&#10;f5+qF9LKAaE9DiVCukCRiOGJAqBQoVVVSihQW402tb/D2n8x1v8APqQCh40glR6eOCLkg8WHFvdu&#10;t06AD5RY6Su6gdY9cb0/YXU+Q88L+OanjoOyNtVMk6OP0hI0Ib6Bk1A3HtTY1+pQDjpf/jjdMXH9&#10;i9VqKj/jw6HOqguF0tcMqgWW7G9h9ACLi1r/AI9pF49P46gtHUBeGsAB6eDfn0gnVe4H4/I93BHr&#10;1rqGZpVdQ8BuObjUAbj6H8cf0t/sfdTT16t5DqNUTuWCeBwfza5uebBQw4a9j/sPeq/s62OmeWje&#10;oa5QxjUdQuQRY/0UC1wf6X96rTh1ph1zXAx2BMg1Aj/amKi/6iWBB/r/AEt73qPVaD8usP2E9MWE&#10;MbOVNgRaxIHF7/RwBYfX8f63uhNet06DrMdX4mrXMClTI4Rc9lRuDMwYKqfHJX5paYU1RkCYtLw1&#10;NdTxoKjxMqzNGrspe7HxLefl1ogGgp0jG2Vt/aNExxtHFSeVgZJKiZp62okZV/4EVE7SSyu1hckk&#10;+2y5bBOOveFo4eZ6TrUE1Vp0KFDMAQq/UWN/7JsADzbm5/rz71XGOPTg6Dj5OdWZrJbF21nK6Hab&#10;bbwQ2ruvFU+5sVNkoKjKfxfMbayFVDQBjDkJcWifcRxGOQgxswUsAPZy8yyrZuIT4ixBKg+Q8/kT&#10;0WLC2q4BkHhay1D6+nRg9r9dYzZG9d65fGbhzWbpdxVGCp6fGZGZ6il23/A8FR42txeN815BSzZi&#10;KeoUOzlBMEBCIoBCXJRI2HAk/M1PRr4QV2kXgyjH2dDxjP0IQVLEE2P1ABJtZTfn2pTy603SqgQa&#10;SzE2IuDfkEX5A/xP49udU6cVZHXTYc2H1B5P1bT9R+fe+vDrPYaSD9De9+D/AI/QXt718+t9dAgW&#10;NzfUBYXNrci30DX/ANb6e/db6c6W2uZxc3Kgi44OhTqAJDD/AIn2qgHE9NP1xqIWZVYSCzGzrpNl&#10;HOn88X5v+PajpodRV/ZYpbWG5IX6gXsGB9PP+Hvx63x6lav9o/5NH/RvvWOvY9ev/9LYcT0sQy2B&#10;Y8X4Nz9Sfx9b+y/o36zPMF9Ibg2Bv9bjkfS9/wDY+/deoeuaUrMNQP6j9VIBA+osPpYe9jrfUjxl&#10;QdJUKAWINibckW/APq/2Hvfl1r06hzTIvqH45AAtc/m1ja4/r+PfutdYjUTTFQql0tbSV5+oH4/F&#10;v9796rnq1MV6cI6Kqe7vH4kC/qcKqlTyABe5H+sP959+61XrsvzpRAVUaSw+txwf6ECx9+691lCa&#10;r3Qjn/VE2BJ5va45v/jx78OvHrkWRbm4J0lQL/T83+gHPv3XusZlkYFUAW45sLcj+pA4Ivz/AK/+&#10;Hv3XuukjP6A3qNzwDYHk+rkEi3+v7117qSkXjCtqBHAIJFwTYgAk/Tjke/daPUZ2RTbTbgkWPJsT&#10;e/6jxb6W9+9evdYy44+nH1a1iLC1z/W4/r+ffut/4esDSrb6arAWBP1+nIF/p/QfSx97691wLIQo&#10;0tYn6hiOeTfnhR70eHWusquFAW2p7aSygfUEkfWwF788e/db64agARa9x6rc8f1uLDj6+7enWv8A&#10;B0ndwZWlwuKyWVqnCU+PpKqsmkN9McUETTSMxuLAIhP4Ht63t5Lu4gtYv7SRwo+1jQf4eqvIsSSS&#10;OexVJP2AV6o5p8lufu+q6p3F8oN05LNfHb5Y9g549WYWmlqNmZPoze22/wCJ5jpTI7V3rgZaHN0U&#10;u+9t4asEpqKjS9XNHGoAkKnKoQ2HK0O92HI1oE5y2O3jFy2JUvIn0i4DRkEHw3ofPA8uoQcXO/Sb&#10;ddc03rPy9ukha3QVia2dQWhKSJpceJGCWqR3do4npV9BeTbXRm2/ih1XWSUWb3J2Z36JtxNP/Eq/&#10;BdV4ztTckVbvLK5NT5KvJ5Whqo6WiqJGMk1RMHBOhrEnNwNzzZuHPnMUZa1gt7fTGRRXuWhVliUH&#10;gqE1YeQFDx6EWwpFbbFZcu7Q4V2aQE1qVjEjAuT5lvI+ZNeg4/mp732rs/YvxF+MuRx2UoOtOx9y&#10;VWKy1FtvKU2Jqaeh2phKahwbtNUAxNSYjM5WDIy+UCOX7Qq3JsT37vVrfbnvPOvOqKJt2tUqgZSw&#10;ZpNTsooQQWWMqKZHl0Hvdya3g23YeWpZPC2+4ajsGClVDRxK1DUELJLGWqCKcehq2n/Harrf/ZkO&#10;xfkPsz5A7A+OG18xneu26/27QYHbsGQ21gaujq8xuaKhymVjrN2LjQ1MVWSGON5XKRoSPYT3bdLS&#10;73yTkXZuULnaNx3e7RbszyF3KtJq0pUCkde750z0fWFrNabT/WneN/gv7Oxt3eExIFTCEamoz6np&#10;ioIGTQCvRw/gZ1tmtu9Rr2ZvedavszuqsfsTedTYsKasz/8AllBh6UsLrRYHGSxUkC2XQkZAHuNP&#10;cTdrW+5gl2zbY9G0bf8AoRL8kwzH5sRUnz6F/LFnPBtkN5enVuFyBJIfmwrQfJRgdHcdnPK3GgDn&#10;gBwLjm1vV/T2BK9CLrtL6n1cm9rXsTYXXkHgX/w5/PvXW+sl1DEIh8lgPrZBx/Um5J+nv3WuuDLI&#10;pBYHhAAb8AHkgfX639162OuMYVb86OCwJ/PF7cA/7H3vr3XFLA6pdZ1HkgAWAsD/AK5J/r71w62e&#10;sjxKWUqzKy6QB9Fueb2JFrj/AGPvfWuuAYQ6gTqZ2DC9iP7PCkcgWPvw691kWoLEm17mxsf8RxcA&#10;Ak359+r1vrNGZQBYg3ueeTa1w3psNIH+8+/Z61jrK0wFuLMQW5sbfX6Bjx6j7117qKwMjXNgCeGA&#10;+p/PJtqPP+w96HW+o0sKrJdfpww1Di4/xB+pvb37rXWS7kKpP0IJXSw9INjb62NwLce/de+fWUqF&#10;UG5ub2uPxcck6r2U+99W8+sLlhdwCwBHB+ovYmw+hFvfutfLrC85LBhGbtcaiNI44PI5N73/AB79&#10;16nz6wSky2/o2oC3+8fS9uSOP959+r16mOsDKzEAHkAkngaQf8CwN/8Aef8AX92Hz611Xl/MAw1b&#10;tPbnWfyn29QzVeb+Lm823Pummo42eszPSO86dNpdy4nTG6tVQ4zb1VFnEiII8+HRgNVvct+1dwm5&#10;NzDyHeShbTerUrHXgt1FV4DngSQUxk1A6A3OsQtF2rmeOKsu2zanpx8CSizcKVCikhGfgwCadEM7&#10;33f1l8afn98ZvlLWz/wrYXyD2DurrDsLdeNEP93FmhptvZXr3eWWlUyJBBLFJBDWVB0qtHDHMx0w&#10;OTIXI2277zn7V8++3hOrdNonW4hiauoaCwlUV9KMB82occA1zLdbXy/zny5zSUVbS9haJ5agL3aN&#10;GKZLkqTUgBYya+Rvphq4KmooKqlkSanq8f5o54GDxTQTCGWKRHjLI6lSGVgbEG4/r7xpZHjMkMyF&#10;ZVJBBwQRxBHUuAhgHQ1Ujj0TPrmM7P8A5gfyMwNEiRYrtbobpPtmqp0ZY4W3ftrcG+OuM3kGjVis&#10;ldXYKlxSPKfW6UyA3C8SlvLncvZ/lC7mYGax3O5tlxnw3VZhVvMAkgDy6A22qLTn/mG3jBEVxZW8&#10;5yKaw0kRIHGpVUqfMAU4Ho+SjW1kDEfq5BBvf8gE+m3+2v7ibod9SdBuQb6hzqFuL82Lfk2P9PdT&#10;17rg0bkf7SVANiNJ4uSbDkf8V90PW+uSJcX4FhwNXNxc8DggA8+/de66CW9QYXJI1G44Jtc25NwR&#10;wPe+vdZB6PobqPqzGwYE8n/YA2/2Pv1Ovdc3INl+oHIsAFJ4ANyDpF7f4+9Hreescli2kqV5sLWN&#10;r2twfrz/AE/Hv3WuuyqcC1jzclrm/wBByRYWJ9+631jMhX0kekAcWve5/B+gHPvX59e/PPXPVduN&#10;P54sebk8H8cXt/j72Ovfn14u36bAMRwQP0/T6XtyR/vHvR6r1xBYLdgCLXuBY+rn6g/Qn8fT37rf&#10;XMAH8/QX+nIB5vYXtfn3vr3WTTYBtRW7C3BA4Hp/24/1/euveXWRUDL9PwAPxc/T6E35PvfXusTL&#10;b0hVNiBx9Tza4seB9T7117qFIjtIpUFQhNtJJueBzxybN78et9ZUhcEgEjUvDAjkAWvY/T36nXq9&#10;ZDG9luL/AELDj6G3HJsQD/T8+9U691kEAAHIF/Ut7n6/gAWPq/r72B16vXBluSATYWH1Nr82/pce&#10;/U6111JURRKNV9QXSSL/AJY2+tuSR/sPfqY68Pl03/cxD9y7+ksBcAH6m1/yTz/vHv3Xum6Bjkao&#10;akIjVvSf6qSef9a/+HPuvHrxx0C/bv8AFt+br2d07gMiaPFSVKbp7TmFJ9xHJsOhE8aYMVNxHSVe&#10;ezIhjFwWNOk4AHB9mFsTaRPeMuSCqfaRkj7OmZQX0oD21z/m/PpY7UysW5IslueOFIIMhkqnEYeN&#10;FComA2zPNg8aImRrNFO9NLMv9fL7LCmgivEip/Pp6M6gT5V6VVTUCipqqqkSwgp5Z1QmzSPGfRGB&#10;cEtLIwUAc8+1NrAbiUR6gq0qSeAA6rK/hitCTXoPKDryizMv94exI03HlJ0JgxNcPLg8LTswaOkp&#10;se9qeWYL+uVgSTe1gbe6tQMwT4etUqBqGenDZvVGzcJu7cW49v45dr0+S2nlXzFJh9VNhJ8zjZKS&#10;pwOXrMagNHTTzKs2PkmjRDK1XD5C3iT3SWZljVdII1Dyz+3/ACdeWNA4INK9KJ6aZ11D9Om5Gmws&#10;LBQLW5UH+nJ91I6dDDrAlKL3YBbcafpb88C4+t/9sfddPW6+Q6jVFLwGVhcN6Rbm1/63AAAN7/09&#10;1K0HHr1fl0AvbGWptjdj9Cbxy8WnD7i3bk+roK2SFft6fceYw82WxwFSSPDWfaQ1CqhFpIpXN/Qf&#10;bqIjRSHV+oM/7Uf7J6oWZWT+E46MhKjCQrqIJNuCL/kc2FgLn639tjq/WPwsz+kC/Btx+r6H/Yj3&#10;ojrXREf5hQix2yukt0ZoRDCbD7xwu42qykxNJJlcJkcPBTV3gJf+GZHJ09JFwjFZZbXAf27DGzx3&#10;Gnjpp+3pqXQTEH4V6d/gl0ruXoH4v7O2VvGsar3Tl8xurf8Al0kuhoqjfGZqM/8Aw/xmxDUiVIVh&#10;c+u/tu7ZJJgyfDpA/YKdOW0ZiTSfU/zz0cmkBZRck8EFgNIYWckAkfgj/W9sqOnj06BdQK2IFuRw&#10;OPr9BezG9v8AW9uAdV6z6Fsg08gfQk/4g/X02H+8jj36mOvdcSJBynAW1mtbjjmwtckt9f8Ab+6E&#10;Hr3WfzPxqTUBwGUHyeoXP5AJ/wAOffqdb+3rGW1XspBYFzctwSfobMCLD6+/da6mQx+jUFubAG4B&#10;ABNzYm/P+Fve6de6lpFpuxsiJdyzEAKANZOq5VVTm/09769XoB9o1sPYnaW4N+UZSo21snH1exdt&#10;1ehlSsy1RVxSboraSY6kqIIWooqbUo4lRxcj6LHIitUhHxsdR/LgP8J6bFGYmvDobAR6y/5sT+P1&#10;G9+SPz+faWmOnOuaICbAXUkGw1A/U2A+pHHPuvy690luwtvPurYO68FBBFVV1ViZqjF0srvFFNmM&#10;Y65PExPMgZ4hNXUcaFlBYBri/u8btE6yK1CD/Lz/AJdeIDAqeB6a+td2U+/uvdn7vp0khGbwePq6&#10;iCRv3aWsFOqVlNKQBeWGpRgbgEn8A+/Sp4cjoOFcfZ5deU6lU/LpaGIkgqbMSWIN+F5F7hgb3H9f&#10;r7b631kWmQkm1vyf9VYng/0Y/njke9db6wVC08KayhkI9IRFBJvYXW5W5A96J61606htSwurPpbQ&#10;ATcKwIC8lbEE/Qce9AefWz16OlpGZkUEW5YHUNIb6WP9o/8AEe7Ada6zGONeI19NwCLc8i6E8fXj&#10;/fD36nXuodZEsg0MhK6SSbXPIHP9L3P+w91PpTrxPpx6DXdOHoqqFEeKORkfyRE3/VoZb3A9PDfQ&#10;3Htpl4kdOAkjPHpM4zDRSHQ6LZTyD+nhQCAt/rpIsfqL+/KGNevDAzx6SHyBxzd0dYfHCDbX3tNl&#10;On+z+xptzbOysVRQ1OYp8DuTG1+HrkFKs0uQoKf+8aVEIUSRtHUEMmsaQa280cDBJKUkgFCPI1YG&#10;vz8ui2WN5KlG7UlyDitQD/k6D/orc28Nxds94yz5ij3H03unPjfvTuQWso6nKbfOSqajHdg9f5yK&#10;GU1uPrdt7uoZZ/tapElgSsAQmIx6S+eFY7a2DKBcKWDUyCrEshrw4Gh9KUPDpeshaaRg4MRppHmp&#10;AAYH88jo5tNE0YC2F9KgFQQSBYG/p9Q455vf3ROHVjnpR0cjMouCOQBzbn635IHq/wB6+nt8dUPT&#10;gvqFxdrsLWuSy2v6iL3tq/p+ffuvDrOmrSBawNjYXHHIv9Rc8/7z7r1brm1kNytwV/BH5+n+P1N/&#10;9b37rfTljwQ9QUUfVWINiR6F1aeb+kC9x9fayDgft6akORnqUwhLFwzlByq2IuLcseeQW/w/4r7f&#10;6b6j+MKVkU2Yeog8hkP4seA3+x9+8uvdS/JB/qY/+Sv+kffv29az8+v/09hlVEkgBFvyBc/pIsbk&#10;XJ0nj/W9oPLo34dSNMYBJQXUKL3uLgfQX5H0P+v7117rMahbKFv/AEAFh/vRDAE+99b68wka40gc&#10;CxuQCG+gZfwQfyfx7t1qo67jpvUWYhtX1vYEj6Hg/Ur/ALD3XrXp1OjK0gsiglCSCbXuL6bf639e&#10;Le/cet9YpappXLu4It9CfobfQDgXB592Ax1ryHXoG1E8WAC6S5H6rH0/gX/P+PvR691md1It6V/q&#10;B+L2+gFuDc+9db6hMU1m+k3BtcsTz9P9sP6e/da65F1HCn682A4P6fzf6/0H4I9662Os4Yqp9RN7&#10;XFj+R9Pyb3/1+PeuvdYJJWcm3J9XLEH6X/AAJYk/4e99a6whg49RUtZiwAvb/ah+Qbj37r3Xjfkg&#10;Bhcf7AW+vPP1Bt791v5dcQxS5CK5sQU9XFjYeoc8/wC9e/de6yEm4uoJa34/R9BbgE2tbj3vr3r1&#10;gCMwZbEEaj6gebEWPAuePfuvdZHA0t6bm3I54A5H4upKjn3vqvSczVBSZKgrcfWw/cUdfTVNLUQM&#10;NKyQVMLRTx3uFs8chH+x9qLeZ7a4guYjSSNww+0EEdNyIJY5I24MpB/MU6od+T3U/wAo+mvjdD0/&#10;kqjoXs/ovb+8dj7Y66p81t/dVN2Tlaau3zjKPrfG1gpMrTUWJ3ZtaprIoVytDIBOkAdok1P7yp5E&#10;5j5D3/nG55hjh3Gz5kktpZJiHT6ZSsVZCRTUVYioBrQ0OOoT5p2rm7btgt9nQ2FxtSTwxoGWQSsh&#10;lVVFQ1A6qfiHGmRno3/xR2xg8dvP5CZWnwVBgn29unbfTWGpcel6LF4DZex8BmMytC8jPMKGo3Lu&#10;WsllLksXW7XPPuPvdPdrqbbuTrF52l8a2a6Zjgu88jBKgYqqKAPQYHQv5Ms4lu+YLhYVjWKdYFA4&#10;BYkUmnoCzMT0TLGd0/BD5F/JHuzd3yK3rsrMbV6P/hvTXUmxN0+SrqKurxUyZvem/duYehjny1Y+&#10;RzkUNFFLCrXjoyvKuAR0eXPdDkXk7l/b+T7OaC+vwZ7uZKLTUB4cbux0jShyDShB869Bh915L5q3&#10;/cLnmCWJ4Lc+FbxSCuoIe+VEpqIZxQEChCgioIJA3u2KqoN3drbo+Kewd1bX+IffT9ZbD74ps5te&#10;q2JtyDeu5N8YHaKbu6w25lKfH5CSXPYCrjgyRFKlNJIUnVi5a4n5atLa+gsW583eGf3D262upbXR&#10;IJJGRImZRM61BKHURmpAAzSnRLvEs1kbhOV9tKcoXtzBHcalMahpJUjYxqaGjAjVRaEksTxPWzJs&#10;Sgo8XsvAUNBEsFFRUEFJTRBQEijplFOiKoAQWRLcAD/D3hncu811czSmsjuST8yanrIEKFjjRR2h&#10;QB+zpUKCzBmUkBjqW7FR/QDVzck/j/efbJ696dZJOWAQKhNhY8ki9rjk/wDGre/Z6sOubKY2BVQw&#10;sAT6bEkG1lJP0PvfWuozzFpRciws30vpH0sNI5uD711vrOPCXFivqB1KOSLHj1G9gFPH09+611zm&#10;8Sj6gkcEccEkDk8/leP9b3s9eHUCZnuSpt6hc82ve/Cg8XYX90HHrfXQEbLyR6iblxyCADpCn8gD&#10;/W93pinVfPqRAl2uobnkAr/XkMBYk/Tk2+nupFD1avUltSj1A3N/pxYMAR/vB/1veuvdYo1WzM7B&#10;CTySCRyBpBWwt+bkj3s9e65hkhA0gMwNz+q3050g83Nvx/T3XrfURXLuwKGwJ/T9DYsdNja1uP8A&#10;WHvfl1rrJGGt6gIz/T6j6Wsf6ji5+nvfXusZYBtRYMVWwtex03Fhxzcc/wCt7914efXBqgSLewUW&#10;4t/aNwpH0/r78evV646kbkkm4JBvddXAFyRYWubW/wBf3rr3XIQAL+fpe4X6AfQDnkH/AHv3vr3X&#10;ExoA2o/QG9wfyPxa9iB/h7917pMZ/B4ncGKy+Dy1NDX4jNYuuw+VoaiNZaerx+SpZqGtpZonBWSG&#10;emmdXU8EHn2tsL2ewu7W9t3K3EMiupHEMpBBH5jpPcQxzwTQSqGikUqQeBBFD1ru7ixVFjvi3sTE&#10;9gYbEZeq+B/yo2r1p2Ti9wQfxSnqeq8FvVthZOtr2qEdJ8Nlek970dfMJ1MX25Jbhb+8qLKWW19y&#10;tyvdlneGHmbZHmgZMESvFrPD8Xiowx/EeoXu4rablG1ttygRv3LuCxSK1GHhK4SrZpp8Bw/dgChI&#10;qKdWM7Cxme+JHaexevsbn8lu34v9r7hm2DsLHZ2unyuZ6I37U4ut3Dtfb+Kzc7zVmY6q3vj8dUUt&#10;FDVSvNh8lHDFFI9PUokMY7gtnz/sW77g1osHOu2ReLMUXSt1ApCSMyjCyxkgsR8Qrg+Qwga75X3a&#10;wtfHaXly+fw4w2Tby6Syrq84nAIWuVaig0YALjDS/wDYxfesFQirJD8ROuZca4LK00FV23v2PMOo&#10;+jCOenpA1jZdQv8AUe0twi/6yO2uo7jzBMG+VLePT/z91u3cn3M3ONj2jZ4CvzrPPqofPgtR5Y9e&#10;j+RuY1ZUX6gX4Oq/pB55sAP9f3EnQ+6y6iSboTxwLfqI/pcj+n+8+6HrfXI6iBqWxNlY8iw4F734&#10;v9P6e69br12Y1Cjlf9VY3JNrDTYXF+SP6n3rr3r1jKjXdQSOGufqT9CRwfp9P8PduvdY1D3uWAUX&#10;JIFzySCCRza9rf0t7117rNFESQWNvr9fpcAAG4sP6/4+/da6yeE3sLk/2W/B44Xg3sL8cX5v7916&#10;vXL7d3OqygC4HNySfzYj8ke9der14pa11BOk2Nrk2NlIAPGnn6fn3unXuu4411MQfxxfg8W/xt73&#10;TrfHrt4tRe9vpdivFiAeAbHn3o9a6wFioIADc3sLE2/FgPqOf+J916913dPyGvbSeeVtYE8fQD8e&#10;/de65BkPpZrj8jjhhwCLcn6f7Af6/vfW+uTzSJGwjF/9cEm17i/6bDj3qvW/TrGFMmliPqgv/UAf&#10;UcWNyPxf37j16vXIBY76kJN/SfqQRf8AFrEkc/4e99a6xs6/qHH1AFje9wbfg8gg/wBPevLrfWTy&#10;SckfS1jcEfX6Eqf0m/N/e+HWusRlJLauNRAB4W1iQRe34tx/hf37rXUfzSD6DlVBF721DUDe2kng&#10;fXn8+/efXumqoeWaSxFj9TYC1uNJXi4JH+w9+49b6wSq4URqFIFggHLEi5tqYCwI5+gJHvR6316o&#10;rFweLrsxWvDDS0FHPV1LyEKkUUCmRmYm1kTTf/Ae3baBrm4ht1+J2A/b1SR1VGcnAHQTdQYqqfbe&#10;e37U/cHNdp5Gs3TT/eMzVFJgqiIx7Xxil7tBFDQqs5i5CyTt+fardnjF09rbvW3gJRfQkcT+Zqem&#10;bdWMQeRaSNk/7P5dLPYmGloNk7UpGjpvXhaOtUU0gkhVMipr7Cx9Lo8xWRCNUcwZGAZSPZUGL5IN&#10;fn0qVdIp0qsjiYDDiDUqzTyV9ZkVjI9DUePjSmg9IJ1B6+oJsRx4gfaiKQosiqeIofs6oyhipPl1&#10;ilqHkXSYj/rnT9LD8jn/AGHuvkOvUA65moWjoKyGJgtTm4osMkYvc0f3dLXZOdgPrDHFQqn9C7gf&#10;Ue7NGfDWQjtJx+XVdXdTHWN0gAVRMqkP+hbEAn6C30N/8fz7b6sPXrEscd2JI/VcFgbk3sCp4HNh&#10;/T3rq/UKtgiDWB/UDx6gPoLnm5P+9f8AE1PHr3RMPnTg85k+h6Ot295nyWzOw9k9i4pIzIx/jG0a&#10;2pmqERVvqqMrtKtytLHazSTvEguWALsBCy0df02Ug/mOm5AxUaMPUU6ONQ1cGUxmNytEyzU2Tx1J&#10;kYJkIaOSKtp4qmKSNhe6PFMCPxb2yBTA4dOcepsQ0kLf6cjj6/1vbgEH+vB9+PW6/t6rk7xq4Kb5&#10;dS9fd97neLo/u7rDamE6ixyMn8OwvZO19y0+5pcnlYNKzxVj5jBrReRbq0eShP1VgFtuyxWdxLGK&#10;3IdcHgVoeH2dMSK7zRo9PBKkcaGv+rh1YJkoisiryFjVUjABAUKAgBUWKgKtuf8AiPZaRmp6VDrj&#10;TMQORpb8G4JBIFjb8WH0/PHvY4deJ6e1SwS1m4sL/wBeb2P5AsT7uPLrR6lAoLA+ktcGwuD/AI/7&#10;Ye7dV6yXUqzAFr25/pc3tb8f04v79T9vW+sbAcrqsWFzzwLD6CzMBe9h/re606910sRZrD+o4AP0&#10;YXsPp9D70Fz16vUHce5Nv7J2/kt0brzNDgNvYWleryeWyc0dNSUsESl2MjyFQzPp9KjlvwPfj5Cl&#10;T16uK9FMpd3drfKI+HZOMy/U3QlSzR1u9s7BPjt/diY8MyyJtTEyaJttYWtjPprageeRGukagh/b&#10;4VY6Mct6enTLapKqjUX19fkPT7ejW4HbmI2fgMXtnb1EtBhsNTx0dHTR3LeKFANcjE6pJpCt2cm7&#10;E8m/PttizHUxz06AB06tGW5JuP8AUnUVN7HnkWGoce69br1nSNwqgNqv+r6ktYKb/wBSAP6/j3rP&#10;W+nGlU+RfTaxX1EEWIFwQT/Un3sDrRNOgi6koKKiwW4cfjQRjaXfG7vsW0lVaKrycuQlWMareKCo&#10;rHiW3BEfAH092cEldXGg/wAHWlPH7ehOaMqRxYWChv8AXFwv4uRe/ts9X669S3C3AIH1sBe9mFrX&#10;uP8AYD36nXuuKwhiNYUkAkm5vcXI54sDf/YD34L6jrxPWeMRC9wQn0ta2k2FgPoDbnji/u+B1U16&#10;jyRwkqygFuAukMLkj+0eDb6+6mnl1sdYWit9Cp1W1c/TkX+ot/X/AGHv1OHXusFUBGmq2lj+TZhw&#10;QQGFuCPx9efdWHWug3zJMha1mBLBbAWbghRpDXA4Nvxx7pTB6up6bKJTE66RyCOdJIPp/JBubE2/&#10;1h73SletnpNdyS5at6m3fkOs8Ou6+4+mNz9cdibewuNyFPjchj6beNTltqZCXcErMkh2rlqXFL50&#10;IZX+1B0sUBG0cR3NrqqInLIxpUDt1AfbUCn2/PpiVdcU1BVwAwFeNDT/AAE1r0Uzb3Xe0OtsX3Pm&#10;4cjjdt/I404763rR4nNfdU1NXSUc+Kiooiojp6/btZVbenxdXGYwyVKlnALxO9Hm1vGigtbK+jIz&#10;k1/wGo8uI8j0+LfSGdiolddZofl/sf5erANrZl8xt/B5ael+1mymKx1fNSkcwS1lHDUSwcm40O9u&#10;bWI559+06XdK1AJHXlOpQ3qOlpR1CBiWUgixvzZr/Qn8G5H+HP8AsPbo4dVPTgx41R8fkqp5P+PF&#10;zx/T/b+9Hrw65I+oKFtx9eRa6/Tg3F/6+9db6kGQBVRhcs1l/rc/VrAE2N/9b34cR1vqZExiM6IJ&#10;PI0ilGB9H6F9PP1IP45uPa2HAI869NOTjqRC6UgMs4Du1y1wV+vAVQeQCP8AbH2+cdU8+uaSpUDW&#10;q2AJIQ3UggkEDSCbH/Y2A9+GevHrvxQf0X/kk/8AFPdtPWqdf//U2JmpUVA2sKSo0C36uOALeojn&#10;+n49oK9HHXCOEsLsQDzbgkWPAsDqNhf+nvXHrVep6wC1wquTwTYfTgG5P0+n+292HWs9ctSKTqUm&#10;30sLH6cfX9Qv/wAb92691ibW+kJYckcCx/xC/iwJ/wBe3uvXvXrqRJAPVcAjgE2JvwACRaw/x9+6&#10;31hWmaX8lbkWLH6nT+Rf/XHv3WupXi8Vvqxtpvc6QCDpI+oBH+t9Pej16vWAhri1v9ibA8/VbXsf&#10;6fj37reOo5jd5P08E21fX6/qFz/re9dV6khUQfk8/nkAn/DgA/7H/iPfvPrfp1yZ1tb1E244Bvwf&#10;VY/42sP8PeuvdRpWYhbgHUGANgGFgtxe5vc88f097691HRHtwOUZSCfUSBcfUni9/fgOt9SNTg6b&#10;ahyRxb8+jmwvcg2+vvfWsddhnHKxsTp5uPyBbj+huPz7917rhGXkku4IIANvwb/S5B5N+f8Ab+/e&#10;fW+pYYWJN/obfW5+gItybWtx791rrBM4AbSAPqLiwJVgASbgfT8/63vY61jpBb33A21dqbm3GtLN&#10;Wnb+By2a+xhQvNVfwzHz1v20Y4YzVBg0jj6n2YbZZ/vHdNu27xQgnmSPUeC62C1/Ktek93cfSWlz&#10;d6NXhRs1PXSCafnTqhfvf5H7/wAT138Xu+/kPvjYuQ6q7R37sDf20+vestt5Cp3LFLDTPu7FS5PP&#10;ZXOvSVGP2ggR61IqdTNLHZQHspys5U5G2O93HnXlXk3bblOYba1e3e4uHHhNqOltCgAjWFJUn8Oe&#10;oP33m2/srHlvmTmS8hOwyzJMsUKEuoI1KXYtkR1FQFBJoBU0BH/Y+4N1Yb4t7p7K2uXo99/Iztfc&#10;NRsyKojaOV63t7dtThtoT1FOqI8f8O269LUuRY+CG5svAA252m33XuHYbXuJV9m2SzQS6cilsgZx&#10;XzDSY/PoX7fNcwcqTXdmSu47lO5j1DNZ3OjHqqGv5dEYwHx+6y+Je4I9nrg6HF/JT44/ILrHcmG3&#10;tkKOlhyneXxo7/3Rjtm5HIZGaBPBuSDbWezlfBUKyGfG1WNhuyrKpaXN45mvvcDb572zlkblTc9n&#10;mXQP+Il7aAOV1UBUOoBoTRg1aY6Am17LByxc2dpKFO9WF/HVsDxra4rGrMuQ2irAYBDR0FAadXLf&#10;P3EYep+GG+cfVqtHX5OfYUWBNNC80g3m+9NuPs9qdYbyahuJKYIwIKCzXAF/eNntK8yc+2UgoyJD&#10;ca9Rx4YhfV5+n8+pc5xSM8vzqcEyRaaD8fiLpxT16OZ1197FsjAx5KpaqqIqCJJ5iNH3EqIpllZC&#10;bqfLcEcgf19x5eaDe3RQUQyNT7Kmn8uhMgbwotRqwUV/Z0rTUqRwotzct6RpUC2k25H+8e03W/Lr&#10;j5Ydeoy86T6VsWvxYcm4N/8AAfX3okDj1YdFf+Qny96a+OmErK3sjcK43NvgN2ZzA7RBUZ/dw2fR&#10;wZDMYva0Erx0+TzQpKqNoqZZA8ob0g2NhRypybzFzndi32KxaSIOqu9O2PVWjN56cHPAdE+9b/tP&#10;L9v4+5XSoSCVXzcjiFHmflx6Q4+cXx3oupcb3FU9m4QbNyAwCpVxNLlMpA+5FDY2hrsHiUyGWosr&#10;E2uOpp2hEkMkEmsDQ1jKP2052m36blqLZJTuSa+I0qwQ0JV2opHChrmvSWXm7l2HaU3ufdIl29tP&#10;dWpGvhUDI4/l0tcb8tugMtunaGx8D2ttHM7r7G2DL2ZsKCiytPUUG6NoxVaUJr8Vlon/AIfUTtUO&#10;QtOsgqGWNyEPjfSguOROb7XbL3eJ9huFsLa4MMh0mquACajjShHd8ORnpRHzFsk15bWEW5RNcSxC&#10;RQDhlNaEHhmhoOJAPp0O2N3Tjsk1Sv3tDJLA8kcjUldT1cKVFOQailmkic/bVlN5F8kThXUHkc+w&#10;pIskOnxY2WoqKgjB88+XRyCrfAwb7D0p1kWVPKk6sCBcKwtyL3uPpYG4/qPdVI635fPrwdWIRpI7&#10;G2koeRx9fqfVp/H9fbg6ofXpyhljijOlySeF/r/h/VtPJ596I6t1w8jO1rgML3YXIub83PPNv9f3&#10;rrfXFjZQATY3/Hqt9eLNwTb/AHn3qvXh1xP0LaiRf034LAj+lzp/1v8AH3rrf29Y/IOSHI/pY/TS&#10;WFvwDZrf6/vfWusTSKoJmezcAN/wX6A6eRw31/HuhdR59bA+XQAd8/JXqD407HrOxe3dyHAbVo6+&#10;ixktXT0NZk6mWvyMoipKWjoqKKWqq6iQkkLErEgE249iDlflneuct0XZ9gtvFvSpahIUADiSTgdF&#10;m87vt+wWEu5bpNotUpUgFjn0UVJ/IdP/AFf3f1f3dsnF9h9Ubipd7bQy8U8tPl8YJYVi+2kkhngq&#10;4KyOmqqGtpp4XjkhmRZI3QhgCPabmHYd65U3WfZd/sHt9xj4qfOvAqRhgfIio6c2rdNu3uxi3La7&#10;tZrKQYYH0NCCOIIIIINCCCD1yx3dexs1n8ts/Bbk2/X7oweLhzeTwq5ahfJ0mJqpWpqauegjmkqR&#10;SzVC6AxULr4P1HtiTa90gsotyn26ZLF3KLIUYKWHFQaUr0pS4tHne1S6Q3KgEqCKgHgaV6EnF5yn&#10;yFPG7zxx1YjV56dJFdogwBXhjyp/qPp9PaCorTp5gFNBnp38sMykC31uQL8X5H1I/r/j72OPVeos&#10;gQsltOkf4cEgi5ufyTf3cDr3VWW+Op8XmPmT3/1PWU1NNs35YfFqDcuZxbRoKX+9+yqzJdX57LSK&#10;bEVWUwG5MMrMv6vsRfke5ns96ul5G5M35Wpd7JuxiVs6vCfTMF/0oIYAfPoAz7Zbfv8A3/bdANvu&#10;Vn4jLihdQY2Y/MgoP9qOkjsGn7C79/l/bJpsIIJO9+rMZtWKgpayrkjd+9fi/vhKEYvJ1cgWSBdx&#10;5jYTUUzNwYMhqPB9mUl1Ycre611LdtTl7cA6uadpt72PJFPwqXrjPbjPSMwXe+cjwJGobd7UoyjU&#10;f7a2cECvHJShrxBzg9CVjOzsF2V8p/hz3HtAVdFRdt/Gvv7BZ7FV0MlJk6Oo29uDq3PLt7OUrFXp&#10;s9sndEeQoZ4JF1wzGdeObtXWw3Oy8he4mwX7ajYbrayREDDCRZFDqf4Xj0kfaPTr0G5RbjzVypu1&#10;qKJcbfcq9cEFWhOlh6qwYGvA1HmerNYZGBBIuSAw5AK3P5t9OP8Ab/7f3Bfl1JI6cVZmIJNjwQPr&#10;9B9b8+kg8/191PWx1lVtTAlQCR+kj6C4uS1gef8AH3U9b65MBySv5+ouLE2HJH11cW96p17rpYBa&#10;6knlhfgfUj8D6W/2H+w97+zr3XtCkE2uVI1Am1mt/ttN/wDW9+691y0j88Em9rW5JuSbE2+nv3Xu&#10;uzcCwuG5sSb3IH1HNrm/+2966114iQ8A2BuOLXJH+vcg+9Z631wtpAt9eR+OCf6C9uL297HXuuLM&#10;FKgDixLFbWAZvypN+R/tvduvdeeUt6T/ALV+bAjk3BuP9b6+69b6xGwIOhj9RY2aynT/AE/x9661&#10;1jeJiWItxYG5vYcstuDf62seB711sdZUiupuQWt/Xi/0BVr8cH+nvXXuHWOwjIKk/i4J4biwvz/x&#10;v37r3UpZVChbKb2AP+P9OCPr/vN/ewfLr3XF2R+ASLngj/Hnjm1v8eL+91611EKBhcAgEi300nnj&#10;mwIvb6/4+9cet9ZhID9DyOG0kXHAsLcG597HWusLxllF7fXn6hj9QP8AYW/H1597691HMbJbkkcX&#10;LH6i31tfnke/UoOvdRddmuR/UkWB1W4+nJA4496631hjiLyatQOjkLz9T9DwLX59669XoNO8akrt&#10;DF7XgnVKrfe5MPtOKJmKSS0+QqUTJiCwPkkp8d5JdJBBVCP8fZptGiOa5uWejRQsy/6bgP8AD0ku&#10;gzokajDOAfs8+hJMMEEkFDTBY6OhpYaSmjUBUip6eNIY40WxsqIgsPpx7KT5k8elgGOgxye2d37R&#10;ztTufYRiy2Dzc0k+6Ni1crQ6MhI5kmz+06l9UdFXVUzM1VSOBDUSM0i6ZGJb1Bp08M1r1olhleH+&#10;rPUvGdlYncO4Ny0ErV1BPs6mwWCqIq6mkp4mqKijbMVklLUvogqmjqMj4p1jJaGVNLgce/RxvqY0&#10;yeqeImcnj0oabcWPq6jw01PXZRUJANNFJBASyGRWkrqgJCsN/S5jLN/rfX2tihiSklyf0xmgOT8u&#10;m3kZgVh+I+fl1Jl1yVL5CrSI1bpHT6ae6U9JSR2EVLTgW9ANiz/qdhc+2ri5a4YYpGOA9B1aOIRr&#10;StWPE9c2UqbhVIuBYkMbkX5vcAEC3+w9p+neHXGSeVLIUFwDze3I4N/zcXHvRr1b7OmeR5DL6pPq&#10;b2IIHB5/w+h/w96691Hy236HeGByu2cjLJDR5WlEIqoCn3OPqo5Uqcfk6IyrLElZi8hFHUQNpIEk&#10;QuCLj34ioI8uvAkEMOI6Af4zb/qMrjt19NbnFNS9idK5qt2tk6WnjNLT5XblPUv/AADN46lNzT0E&#10;mOnijEepvHH4zf1WFpAFZKcCo/lg9WYhiWHrn5dGnihAkUG40sCw+pvcjjn/AB/r7b6r1Rp828Dn&#10;+0fkFsHs583FQ7M2dvCh612fg/35K/ce58Vvna9DmJsaEDRQLBJmJGc8AijJBJX29byCmgpQk1r8&#10;uk9yhZ1AOMft6u1yjF5wrKynQjHUStuAWB+gJLf1/qPac+fSsGgHUCEvGdJHH4L21XJvzY2FwOP9&#10;b3XgetHp6jA4U8H9I/A+gP0Fxr5PtweXXupOkfQci/I08j8XJtybD6+9j1611z0LpPKlQRx9eBbi&#10;/wCOf9597p1vrrxq5IJBFyGHH14I1ckfXj37rXUsGmooKisq5Vp6SkhkqamomIVIKaCNpZZZGawV&#10;I4x/W1vejgdarw6KXh9o1PyZ3RT9jdhxunTG2Mm79Xdfyk/ZbuqqGdkXfu64FvHkKeWQBsdTMTGs&#10;YErAsy6bq+gHSO/19PkPn6nrzAY+X8/t/wAnRuTJEiLBEqxQQIqQxRgRxokY0qiqtgijgACw/Hun&#10;W+oRl8rMtr6TYXBCm9+ALi3IN7ge/dePUiOHWoswF/yT+Txe97liD9fx79Tr3UhUAIFj+RqsF4sB&#10;wfzz711vqXC/KluFuCxuTweDz+OD/gLe/dbPQK9P5PNDH7u2fuSmo6bP7G3hmsR9xQoI0zG3p6h6&#10;/auemhH0q8lg54vuD/anVm/te3ZFUBXQ1Vhn5N5j/V69NrxZSAP83l0LCsGIVz9QLWsDybcH68f4&#10;3PtOT0511YXIuDe/HAuFvfnj/be/Dr3WZVAv/r/TVew9QJ5PI93611jaK97swFgDwb6geOefr/vQ&#10;96PXusPh0MLkMfqL/pKj6AAcXH+HNveqdbx1xci5Om17iy3IJX6fQfm/+2/PvY68emerieYku5UL&#10;9BawIP05tx9fp9D/AI+/EZ610jcrAQeCuk6r2I4PH+P1AH0P491pQ9bHUSmpI00M5fi/1P1sAQR9&#10;BYWt9fej1s8OgT3hiB1v2Lv7uiCuq58L2F0aOqN57ZopIY8hMmJ3JFncBvCkWeWCOoptuVFRNS1a&#10;KWkjXKpIF0JIQrt4kuoo7N200uFkr6AAqc+VQcfMDpM6+FMbzJIhZNPzOR/P/L0QfrnbtH3H2dFX&#10;V1blZs1ujce6NwVeSiEscNR1RLtXrzbVTgq95Dpq6DP7h2f92y+pfudToSxLFq6YI8joq+EB+ZYs&#10;SD9oBP7eq22uWONZSfFNM+VAKH9uB1b5RJEiww0y6IYERYUUelVVdKKo+llsB9BYe0MRqB0vpTFO&#10;lPSyozXJ/cIX6cchQDf1X4/3r2orj59U6cgUNrkj8LfgBfwLCx4v795da6ygi1lb6tqU3t9B/X1f&#10;Qn8e9db69CjGRWZx9dSjkre/5/xNx78OI630p6RUXzTObt5TpFxpHABI59N+PoPa6H4Sfn00/EdY&#10;qiPzDxsEcMSSGBYFbsPSPoCPr7dPVcDrkkSQItiwCkmwOqw5vwbHi/8Atvfh1rz6ween/wB8E/4p&#10;7tUenXqHr//V2H/FIznVqAuOfwrCw/JsAb+y7j0bdS1XQFWxIPp1cH/H+v0B92HXunKLxhAf0m5u&#10;SCDxf66uCD+fdut9cSyC3r1ckXCLqPH9bcE/0tf37r3WM1NPE2qxY8m/BXUSByD/AF4/33119vXu&#10;vPIs7A/pUkfjkr+bAfkn/eveuvHrkumJdStzY/UAEgH6nT6r3/Pvw611FleR7WFyRf8A1I+oYWN+&#10;LEf7x7317r0aM1wVsw+nNwQADqBseb3/ANb+vvXXuu3eOIEXOsAXuSObengf6/09762M9RxUO54B&#10;I+vF2sR9RyOAQbi/591PW+A65yTH6BW9IPqtz+eGH1vfn/Y+9dap10HTRp06rc3/ABqNiTcg8X92&#10;HWusiyRnn0k8DSDwBYW/NyffuvdZwyaV/SC17g88HgDTbjnj3vrXXtcdrXtxa1lXnk/48k8f4e/d&#10;aHXE3c2U6bcE2ABP05ve1r/7H36nVuujAQAzEBQbcHlvwCv1Fv8AX+vv3WuobwqQSG5F7a15NiSR&#10;+RYke/de6bqqjp5IpYZVjnikRlljcBkkjIIaNwbqwdTYi1j9PdtTIVdGIdcgjiCPTr2GFCKqetZr&#10;vPoDo3JfLibYXW+Mi27tHGZhuvKvB1O5Mhltu7UzmXSLsDtbd219tZXIVeO2fS4jaMkVCr0qU8P3&#10;Ney6ePebnK3NPMe2+20e97q2vcpYjKjrGFeUH9OCNmUAuSwLeZpx49Y+7tsGx7lzbJtlkP8AE4ZP&#10;DKFyyRmgklZUYkJgquAK6ujRdqfJTZHcG++rvjX8O904yTt3ZXYeF3VRbyzGAq8h1DgqPZe3q2my&#10;eK89NJSxbrrYMDVOEpaOXXG8fl1gRn3HfLnJG5cvbTzDzx7gWrjZLq3eNolJ+oZpXDA/0QSPM19R&#10;0M913qHcNw23l/l+RRuUMgkDMpMQVRpIxxOeAI+3pb7X/lpdub0+RGzfkD8oPkpS9vtsuWLK7Ywe&#10;2NoTbNp6GeCvosnFh5VfK5eGp2y1VRJLLAFjaWZVc8qPdLz3x5d2/kG+5J5L5P8AovHqGlZyzUIo&#10;zVrXWwwfKnlgEJLf273qfmy25l33mQzpFwiVAqAj4R5kgcR+KvnpqpNd/MNzh2j8Y8nu9KKOeg2D&#10;2L0zvHKwzLaNNvbe7V2lVZqY2vZaPF+SUk8BUJ+g9xz7QQJec5Nt7yBXubC8jU8O9rdyv5kjA8+H&#10;Qn59vJdv5fO4Rxa1gu7ZnHpH46B2PyVSWP2V+XRxtr10lZt7G1DGIJUQLNGYWuphmYvG/wBfUrIb&#10;k/U/4+4ymjMc00bfErEH8sdDJWDIjDgQOpeTycFHGSZow4hZ0uxUMVU/64Vfxc8X/p7aJp5dWA9R&#10;jqqj+Y584Mr8Ztr7R2vsXHf3k7T7kr5tmbMpcdkvtajbtRk6c43+9ck8MdWqvicnWwLFDKgEtQdN&#10;7XImz2W9sF563i43Ld9cfL+3hZZaqaSBTq0Z8ioNT+Xn0Aefub25csI7XbRG+73VUjBcLpNKV8yT&#10;qKgACtTmgqRQJ8iujPkxvb4SbT+Qu4t37v7X32/yEz2L7Fpampqcxl9pbm27uaq68212RseCgHmx&#10;EGQkwZxeYpYYxFUGopajSskDOctuVOZOTNv9w965HttstrayXb0aB0AjEqganR64J0klRXgzUyKG&#10;Hrvbt+n5esOY7u7nk1TzeLESWZcMqBWVlIFVGkhWJk8M6QasDwdAfBTNdbbKwfdvfXY/T+w++9uf&#10;JHFdz4TcWS3Nj4MHvXYOYp8ZVb12vumipzjaN6zLVktZXY7XTl6CvlYDQksiEG8+e6MO9bvunLXJ&#10;2zX1zy5PtjW7iKJg8U6k6XRqV0kgF80ODxGTLYuSPoI7fet8ntoN3S9EoaR1cPGVAZWwAGpqCUyo&#10;qB2sy9AD81/jr0xUbg3/ALk6B3Tsvf1V2p2h1hunrva/Ve76XJbn2FlpcRvF+y8VgsBiZvuMPgc3&#10;uStjySJTWj+8qmNlIUASe2HNHNbbZte2c4bZdQ2dpbTC4aeMiOXgI3ZiMtoqGrk1YnByi5r5c2Jr&#10;y93PZLmA7hK8Yh8NlLKAxZlAqR8R1L6FUp8K0b+5Ose/PiRmaeHqX5H7+2i2F6O6+7+72hzFRV1t&#10;bP2RuTKHY24auoq8iJxUwZHDZISmB9S+bH3KiRVYFey7nydz1DPNv3J1rK7301vblAo1QxKWBNAB&#10;U+g4kClM1X3u379y4PD2vf5khSFJJC5LnW5ofiJNMebUAJwSVKGv2v8AzRu7fi9WdwbH+T2Ii7Ah&#10;2DXbW2psndmz/DQ1e5twHD0G48QmdsGWkfsXZNea+jqfElKK3H1dNcnSAB969gtg5yi2TcuQrs2z&#10;z+K0scmdIUn4QPNWGmn2/IE9s/cq/wBjm3Cz5jsxKIdAV4z8RIqdVeB0d9fhArU4r1Ytj/5sHxPy&#10;Oa2NgsXvmCpqN470692VVVUpgpaTC1vY2BnzmHyla9TUQmLCUJpvs6+oH/AOrdUcWuREEnsP7iWs&#10;F9PNtJ0QRO4pnXoamkUqdTDuUeY+fQzj9xuVp5LaOK9DPJIqf6XUuoFvRRwJ4A449Wl42elqoaat&#10;oZ4qyjrIY56SqpZY56WennjWWCoppo3kimgmjcMjqSrA3Fx7h2WOWF2injKSqSCCKEEcQR5GvQ3V&#10;lcakYFDwI8+nkoh9Wsgmwv8AQ/m4PJBtf+l/bPV+vSSRobAKdIJFgCWHI+gH5Av7qfTrfUF5wxJt&#10;xYFS9mH5AVhbh2tz70OvdMmVyi46mad3SJUZI9UjBVLuSEDPwPUxFubD3sgmihSST5cevE4JqB9v&#10;WtHv75T/ACv7r7whpJd8L1JQ4rdHyA2L0Omzqmu/urubvPqHcscuC2D24j3gqqDee0sTUtT6WENT&#10;S137dpow3vLjbvb3kjYOWy5smvbySO2kuvFoHht7hcyxUz+me4/L0NKwbc808z7pu+lLhLa0V7hL&#10;coSVlmgegSWq0AYKwpX7CfIEu1PlD3fuXqz4u/IXtKp2ZuvrLfvf9L2VmeoK7DVVZWdO4frrcVft&#10;3Kmtyzw1Qrtn19LNURVwrqdzRV8kDKxGsKPOSuR+VrDc+ceVuWYLq33yPbhCt4JKCQzqHBIph1oB&#10;VStASTjoPcx79vl9b8v7zus1vLs7Xhc2/hM7fpsUAVgRg5cB0J1BVXuIHQS9Bdgd67I2hubtHqvc&#10;jUm2Pnt3D3D05gtkYWvEOP653BWbkjm2lv6kw6zfaYxTiY8wjGARAhFPIC2FnM+08rb7d2u08x2L&#10;fvHlq1iuZLgrq+oCKdcZc5OUDHJqTWmT0W7fc71s8b32x3C/QbtK8SRN2tC8j1VtNaHRrZaUBEaK&#10;KnSOk71L1fTda7L67bL9r7i6+7tzHyA+QHSnc2arspWPkaHqDYO3WyOYxWRyLTCux/krduUb0syM&#10;JAK8tGwDAFXum5/vK53JLbl1LrlWPb7W4tl0ChmlYgMDQCoXifKh9ekcNjBZNYztvP0/ME11LBMV&#10;alEjjDSKAakAsgpwILVB8icYfKD5S9UfFH46dgZrfEnT23MXmNm7Lw9XlsfDvbe3YsGWzArK3J5C&#10;PK/dSnCJtCFnWK7VMh06mW3EPR8i8hcx8+cy7ZBbLeX8sTSMFIjit3KgKgK/i18eh8vMfMO08p7R&#10;dyztbxqyKTIPEklUNluNaFanjXzPp1bL8Cvn51j8xKnfQwWRO3c5tvcGSp49qZ2rp4c5mNtQTQY/&#10;GbvixK3ego8jVBl0an8ZspYlhaAfcb2u3r28mtGuay2Uy/2ijtWQE1Svy8iaV406kjlfm+w5pimN&#10;q6iSLitRq0kVVqeQPpxHA0II6sxlKEXjVX+tjxZvr9Rf6D6+42XoU9EF7Wkq8L8+Pihl20xY7dHU&#10;3yH2K8kMWoyZVP7hbux9JVTLdo43pcHVSRk+kyRkXv7knY2Sb255utS/6kV5bSgH0OpCR5fI/b0F&#10;NxWRObNjmVP0mt50J+dY2A/Oh/Z0HnQ+7MJsX5o/Lz44U+QpSuZn2h8ktp4iA6Xw8u+MfRYzsbFB&#10;fGPGTuXEQZcXNn/i7lf0sAec27Zcbj7d8ic3mL4FkspDUVPhuxianH4arX5fLpBst6tvzPzJsheo&#10;ZkuEFMAOoV1B86Mur5ah69BxtGlj2986tpYaF1/hGJ7q+VO2cdRRpGkVDUdodWdPd3SqIY0VUafJ&#10;jJSF1+pnN+SfY13Wdtx9p9wuitJ223by5838CaWCpPmQoXoktYktOcLSNR+kLm5A4YMqJKRT5kMf&#10;t6uOgkhDEFf3Cbc2C3AsLG1vx7xl8h1KnU3zqqqFjQXsLj9RHH9T/qv9f3QjPW+I6js1yQ1ybXBt&#10;ZGFz9T9QR711sdZVv6hq083A59It+CBzq/3j3o9b6zLL9VBFuOWJsRccXAudRtz7917rpXNyoAvw&#10;Lk8fS4I55a3+PHv3XusDFlN2HPBtYj+nLaTa/PHv3XuvBywC6gObEfj+1YkXuRx9f8PeutdSATax&#10;K8kg/Xni5sf6/n/ifeh1vriUUgE8EnjU5HNiDze3Fvex17rxUaiV/IuAzc3Fr2va45/rwfez17rE&#10;DoAJIFr/AO3HBFvp9fz7r1vrtXWQgEXUG92sAV/17/Tn3rr3XVipNioAJ0/6zDlfrZxwefx71Xr3&#10;WKR7KQSylvobsbH9XIsOPr9b+/db6jixUNqJ03+hsb/RmFrfQe/da65qjsdIPA+huOLaf6AkWP8A&#10;sfe+tdZwmgqxH4AAsObkkKDci4sDzf37z69129yLKpJLEAf1uDYjk8t7917qO8TAn8MCCeB9COBq&#10;sfqOeORb3sfLr3XAytHctb63Ivf8WsOR+be99epXqNNK7m17cgab3sCCwOpSb/8AG/fq9epTqCDK&#10;7vqQgEG1+b2PJutvoPpfk/4396631Op4jZbn13PH0IsLj6fUC9vfuvHoHt7Ymr3N3H1FALjEbMTd&#10;W8q2Mg6J8guIXCYxAwJFoJs55CT+QCPzZRFIsdvc/wAbUX8uJ6aIrIvGg6FNmYSswjb68OQQGa5/&#10;N/8AYc+0p6e/w9SGqzS01VWTgw01FTz1c0jfSOGljaaUtf0gBI/6/j3XJ8s9eNAK9BV0TrqOrsPu&#10;atj/AMs33XZvf0yzoTIke68rV5TGwuJC5IgxM9On9Aq2HHHt2TtYqeIx+zpiL4KkZJP+HoQ5nSYs&#10;gAjVQTojHBuQfTpH0P8AT22c9PAEdYLxRcN67gCxBvpuArAg/i39PfgOvdSvLAwJ5F2DG+lSwIuR&#10;yLcXtb83/wAPfq9b6ZZ6iESkqbodSg2BsTwtrc3P+w/r7qSOt5p03MzSWN2UBgoY8H6i/wCLWFx/&#10;rH34db4dOtHENUVmIa1iQOBzfj+oJPu1Oqnz6Id8udtbt6R7C258veto2anjjw+1+38RDEDSZGhp&#10;KkR4PM5NbMY6SvoZ5sXU1Iu1O700hGgSH3dE1jw6VetV+Rpn9vTDFo2MgbsIofsr/k6Ph1jvbafb&#10;e0MHv7ZdeldhM7TiRfUhqsbWohFfh8lHG7CmyONqLxzL9ONS3UqxYNRUMKMMHpRUEAjgf5jqlbqG&#10;k3L3v8xdu7RyaSTbO6T3JvnetVVp9yaSaobdNXkj5gCIpaurylVEisb+mFhf0n3aPsAkHHSBn7Om&#10;Jj4kirU4YnHy6uvyDiSodhwb2YWFgpOoWNiGHH9T7oelA6wLCDp/1Wk3AsLX4sbA/UD/AGPunVup&#10;aOUBAB5Ite1wL/n6tdSP9t/X3cda6mKxY824Av8A2QSPqb8W493HWq9cNTFiQTpv9STb+oA/p/sP&#10;r791vqTGSBqRW/qGAsL3uTYm1iD/AK3vfVegw7xqjH1FvKKWvhxNJkKOlxlZX1DmOGnocjX01HXe&#10;SW6iISU0zLqLKBf3taa0qKivWxxJpwB6E+ioabD4nG4fG00dNj8ZRUlFRwxIqRx09LAkcSoFsoAR&#10;b/S3uleq+Z66raijx9HLXZKspqCjp7NNVVk8VLTxJazM8s7rEoFr8n37H59WFTw6T2E3dtXc4kO3&#10;NwYbOpEC0j4nIUlaVVHMTSMIJJDpWYFSbW1XH1HvbVFNSkdaBBqAelJJUpTQy1FRNHBTQoHlmnkW&#10;OKKJAWZ3diAot/sP9j7rq635fLoNF7v6wmzEGAXd1D/EZ5jTwpKtRHTSzK2looqt4lpnlLAgKHuT&#10;9PqPdtLHOjFOtkhRk9CNj8vQ5SEVOLraPIUzO0Qlo546iLUtg6ao3YBlb6qTcH6j3SopjrdOB8ug&#10;I7Fzzdcdy9Xbjksu3e4aj/RJuDVf/I94UNHks/sDJrzojXI08OQx85tqdzSj6J7uq643Cr3r3V+Q&#10;4j/L+XTR7ZFb8Jx+f+qvQ9SqVZrcMARqtc/14sLmx9snp3rIpJAPDfkg3HNwf9uSLn8+9jr3XP8A&#10;dDaUtyRYfT0/0P1JI4+v/E+7da66ZZB9SBwfxa2o8308kWX/AF/fj17ruwjVeQzXX/HkCwBAN7C3&#10;+296691wkNxxcafwOADb1f4kcX/x92HXummqkAFrEH6vb+pvbm+m4I/3r37rx6RGSkeWQqmsDkAi&#10;3JuLi35sfdDx62vWaggklKeUWQG1j9CBYc6gLaif9h71SvWz1VR8qvmJSRd9bT6AzHXmZg6rxW9q&#10;DFdmdimeXHriMJk4qbDbmqaOrjWWNmx+I3EKuSnlFpKeLWB6VcLILO9ktri4tNOrSwFfUcK/mBwz&#10;0llu4YZFhliZq0JI4UP+YdGX+KPSO5esMduqs3vDHFnaKvyOwcGimOSSm25tnPZVXljeL9toMlkZ&#10;ZJkdP1w6G/1ip5fHghelGdQxHoSBUfkcfl0sSJopJEIwpIH2cR+3j0cSiU34Fm1W+h+n9Lf8j9+j&#10;x07TpV0qIDe49V/UGHPJ4IAP4X6/j2+OmupnjTn9V734Btf+vPHNve+vdclRydA0ix03J5sSbAEj&#10;kKT9f96Hv3XusyxuzInGosLEXBIX8n6H1W/p78B1vqTRxVzT1KknSJSbaBZkstwCObg/7H2rgrQ0&#10;4dNP0o4KcRM0hckMPUr2KhrgcAfggfn2pA6br1llemXVdtX4I4Ui4v8AUf09+611B+2of+Oy/wDJ&#10;Se9VHW6n06//1tjbQHUAcH86eb/Xm3Fxf/ePaACvRv154SikDkn8/S4H9b6bW/H/ABHvdOtdYTEx&#10;sQ1gQLj+p+n+Avz+efe6dbr12kRsCbsVY21X/wARbnmw/wAB79Tr3XfiWRrEqCLj9JI/xFh9Bf8A&#10;3n3rrXWcw06n0yMbADjgHm9gvHBP9ffut9R2SzWVtS3+lrnjm3PAH+8e/de6zagQRpFwBYLzc8nk&#10;j6m3v3XuvMdKc3t9RY8XP05N7WP5/r711r16hPEZCfqfydQP+3tc8t79Xr1eurOoIUWAHNgCOfqC&#10;LC31t+Peut1679SqSQW/P6AbfQfi+nheD79Q9e6wNqc6hcaV/RY2vf8ApyAbfXn8e/da66gjIOok&#10;m6jj6LcG5P159768epAhZdUgW2omxBNja9yfr9eLfn3vrXXMOCLf2hwSQQvpBa5ubjke/de6yh40&#10;Xkqtj6v8b/Tj6D629+/w9b6wmVT/AFOngBeefqSBxbT9f+Ne9V+fXqceorWPOsm4I4Y6QSD+LWNv&#10;8fe+tHqDOGstmstx9LC5AP4JuQDb/W924g9ar1R//Ms2v050p/dbufK9cwwR9j91bdwvdGZ2XLTU&#10;O/8AeGyo8FNLNT0dOKmmOThydVjKWlyDKyOaUEMTe/vJb2Pn5n5r/e/LtvuhZ7OwZ7RZRWKJwwFT&#10;51APaM+vAdRN7htsnLX0W9zWNFuroLcNGQsjroYrxpq7goIrUioFSaELKXYuyOz/AJc/H3LdI9f9&#10;jfFrduGzdJ2RuLYm+dvnbW0u1djbexP8Dkz+yYMPVZHBwbsxmKzLUtZCGp5KqgqdcqOEDAU3297r&#10;tHtlzbYcz7va73ayEQxzRPrktpSxbTJqAIBI7T5UK8KAE1vBBuPO+w3G129zYSoryvHIpWOdNITU&#10;pUlCV1UKk+YamAetgrGU708UVMEZYoESFFFrII1strcp9bf05HvEPjVj59TnU9E5/mN061fwv+QG&#10;OMbM+V2LXYensAztVZeemoaMRAkapvvKiMIByWt/h7kL2lfwvcXluUqSqSsxA9FjcnoK88wNc8o7&#10;7bKwDyQ6QTnLEAY8+PDo0W3KX+AbH2zQOzPUUG2sPSHzWiZ5qTFU0biQKANTOpuLfX2Bt0lE25bj&#10;Mgw87kU+bGlOhLaoVt7dD+FF/kB1r4/NP5Zdtd5V0WG+J/YmW2btzrXe2R2l2nuKmpnXJbqyuQr6&#10;jamR2fsrFSwTtupMNTvUVky07FXIiKuGSwy09p/bDYuW0j3Pn/bkurq7hEsEZqUiVQG1SmoCGuMg&#10;5FKHPULc5847lu4m2/lS8MMcMpilkpQljikYKHxKcSAVB/jBHTt0B/KH7F7Gg2/vTv8A7j7A27S4&#10;1sBmMBjWyK5jfIqMU61NBVVuXzUdccEzSQRTNSR+XTJa7gpb2Iea/vG8vcvRXGy8nct20hKGORgN&#10;MZ4A4WmqvmTxNfI9BXYfZncb68i3XfOY7tgkolRWNSpqSKFtVAK4A8qVJIB6P3t/+WF0FteknosJ&#10;2F33RY2rqK6vy+Lo+1M5SYnLZfJ1UtflcrWY+L9gVeSrJ3lm0hUaQ6goN7wlce+/Ml1L9TLsW1G4&#10;Aor+ANSqOCg1rgYHUs2/t9tdpEbeDcLxYSSSvitQsTUmhPmc+ny6FjZfwT+JO0qmLL43qLAZ/Lfu&#10;xw5Xd1VW70rDqZhO8c+4KzJpCxlQ6tCizA8XHsObp7sc/bihtpt7eCLjpiVYv5qAafnnozteTuXb&#10;ZxMtiJZKU1OTJ/x4nrN2p8Evjj2xg1w+U6+xW3p6GYVmH3Ds6kptq7oweQjOunqsTnsJFQ5Sjmgn&#10;CuhWSxdQSDa3tPsnurzvsVz40O/Szxth45mMkbr5hlYkUIwfOnVtx5P2DcYPBlsEQg1DJ2Mp8irL&#10;QgjiCDx6It29/K2793hszfW2sB8v8/ufGb/2tQbMztD3dszCbxr59u4etkyOFgpN6YmLD7jppMZk&#10;QHRmM+oPJrDFr+5W5d98+VrO4sZN15Fija3dnRrVzGA8ilHYx/C1Qa8eIFKdAbdfbvfrhLiOz5pk&#10;aGVQrLMquSqtqADjSy04A5wTUE0IIn2p8f8Aem1t29/VXzb2vguvdsdq9C7Q2Btrs/ZMNfu3rmg7&#10;T6qdp+vt9S1UlPLlNqOxhiLfdQsIwJEZ2RmPuRNr5psdys+WZPbbc3lubK/eWaCUrHN4MzEuorQP&#10;pLVFDmg/MnutruLaPeRzdbxxw3EKxiRAShZFK1JPwhhTBqBkVPVOmP6qxW5t2d4Y7cuK29gc/Xbd&#10;+12TBjsxSVW2n7K3fuTY8+IGHzNLI2OWkWXIVssAR1RaWUR8FdPvJq53S6sto2a8tpfEXUzzAqNf&#10;haCxqpyCrilRxxTz6iqzW3ut3v4ZVCAaVjUP2CUvpADjBWRCDpIwCQR5db7/AMftmRdadKdT9b+a&#10;ab+4nX209pvUTTGeaSXA4Wjx7lp3OqQF4TY/6m3vlFzbuA3bmbfNzVQFnupHAAoAGYkY8sdZebPa&#10;LYbZYWSMSsUKLUmpwAOPn0MjypYqvLcjji1xpUg8enkfW/1/HsOno06itFdiBc3CDknhlP0FrNx9&#10;L8e9db64S3RWW51ci/0Fjx9fyL+/U610UP5sYHsTdXxv7Y211ZFLNvnMbG3PRbehpqhaWtqsq2Fq&#10;2oaLGzBl8WSq5Bop31KVlZfVe3sYchXO22fOXL1zu7qtglyuot8IzSrf0QaE/Loi5oivZ+XN6h25&#10;Sb0276AOJNMAfM+XVAG3vkv8ePgBiNwUNT1P3d2Ng+xN6bP7Gw3W2/8Aa8WA3J1zvegxKYvdH8Kr&#10;d3GfMZASV1CJIauFCqMfGZNJLHKvcuT+ZvdCVb9d9s7R7WJ4TLbsXWeEsPDqqlQAq/ECaAU4DqHt&#10;s3jY+UI4tv8AoJ5I7iUSKswCeE+mrks+SzNwpVmNeJJPRzvjX8EKXv8AyNH3Z2zsVNkdXZ7A5aTZ&#10;XxoTP5KfBU2A3znqzeddld/yIqNkMvla3KGWSghZKaK+k6rCwC5h93rvk+3m5T5dulm3iGYeNfaV&#10;1M0Y0UTiKUFKmvnk9CbbuSYN5uYt83CN47J4uy2Joq621ksKV1145xTh0J22/wCR38ONtyiroK/t&#10;3FPQ7iqM7h1wXZeexceAaaWWWGixbQSCWNKASlIpiWqdAAeRrkkpuPvJe4Vzb/TMlp4Jj0MDHXVX&#10;iWzmtTUcPl0u/wBa3lkzm5kEpuKghtXcKAAd3xVFB3V1VANajoetqfy1/jX122bqtobYpMrmdx0l&#10;dTZfP9hvW75zWRbJBVrpq7I5erkmqpqxI1WVnGtgANQsPYO3f3k5/wB5tVsbjemislIISKkaigoK&#10;UHADAHp0a2Ht/wAp2Fz9bHtCPeUIMj1dyC2ogs1SasdRzk549Pm8/hRtjsDcWGye9/4PurD7f2hn&#10;Nrbc2lVw1NLt/bcuchWkn3FiaSm4gztLjUNPBOCHijPosdWoo2Dn3duXYZl24hLuSdZXm4yPp/Cx&#10;P4SePrU+vRtuOw2W5uhucwJGUVPwivmB60x0Q+t/li9/ddZTZfdPVfdW08J2d1Jh89tfbW38Xshl&#10;21H1ZFQ1z0O3KGhiqYZ9x7nqquCnmknryfLUsGXSUT3LI92+XOYi/L/MWxSz7LcyIxJl0ssxIBYk&#10;10oPkeHQKl5Q3nbUTcdl3KKDcIlK5i1r4WTp0hlJbhmv5Hoef5bnzJ7e7Trt69L/ACfpcjg+4MaZ&#10;N8ddR7n2lHsHcW8upZ6lcXUZKowkcpp58lt/cEMkc3ijjZaeWEupIZyTe8Xt7y1sse18ychSiXl6&#10;VAkwV/E8GelSrHNAa4rSuDQV6e5D5p3fcHvNn5mQJvMZLJRCgkhJorrUmpxVgPhqBU0qTA/Iapoc&#10;b8o/hPuGqr1WePsPf224qNhMPMm5er9z+pVW8LtFJjEIuOAT+PoBeU43n5c56tBHVRaRy19NEo/w&#10;16FO7vHFuGxzu9GMzIB6lkJoPniv2V6RO/1x+xP5j3T29aJIaZfkJ0z2P09utp6aK1ZmOrEoew9j&#10;VNDVkqy5RaOuy0LJ9ZqUW+kQsINrebefaXmOweRiNrvoZ4wOFJqxyA/IGhHzJ6Kr2RLDnHZ5NCgX&#10;tvLGxNa6o6OoXyyurV50UeQ6BvadW+Z+ZXV3YpqlGD7J+QHyhXblo2WGWt626Z2r11TMkjBkaaoi&#10;2jk3spBdFJFwrex7uKxWvtZvmzA/45a7Vt7OK5HjTvKQfkNS9ByGVpub9rvDi3mvbkL8zHEEBHzO&#10;l/y6ucpVA9Uh9dwSxNwR9OBxYf8AEe8X/LqW+pOogBlC/g3Bsbk2IH0FgD+OfdD1brIQrEci5/DW&#10;sfqfoQBww4491691yUAsPWTweL2Fxfg3/tc8f7b3o9b6yFQrNzq4A+p+luOPrdb39669136Abi5/&#10;1VuORY2t/h/re99e6wsAxP1UHg67kafwLjj/AJF7117ro+k2BIF1N1/P+wBtaxB49668OuJkGq4B&#10;+hBNzwefrx9SOfzf3rrfXtdgBzY2sQCbg8fi/wDr/wCI97B4da8+vayOAORa5VrWvc/1tcD6/wBf&#10;fiT1sdclYvY3Kre31+hueOCSD/vJ96+3r3XahbHlVa34sDwSSoA+t/r/AI29+6913deUHBA+t/xY&#10;AW4sQfeuvdciqmxIUcAfTkhf8R6Tb/inv3XuugI+SL3H0FhewueLi1iT/wAT72OvHrlJIoHpVR9Q&#10;TyQb2F+OAbiwPu3WuPXaP/qgP8LHi9iBxYXufeuvU64+u4dTq0/pb8kci355F+CfeuvddrIp4ZfV&#10;blSLCy3/AKgXs3vfXqdYJREodvUCbkAg83PFuLAH+n9feq4630zS6gbRjn6lhYGxIsLD8G3vxNR1&#10;7qCKh0dkAJFyOTwbEH6fn6/7b37r3TvTuGIb1gsw+n09P9Ln+nvwHWiekhiHjyG79z5CBlcY7GY7&#10;DcsxaOsqqyvrK9LgcARU1KLf4W90Ay2M9WaoAFcHpTRiVJLSDUpJ+gJWw/1XBAJJPvfXh0GfyCy1&#10;Xg+jeyqujZKavrduz4HGSggFMhuWeDBUIVj9JDU5JQtrkn+vu6LqdF9WHTcpARvmOhEgwkWEwmKw&#10;tAqx0uIxePxlPCossUNDSxUqJGAABZYv9591JJqT1ZQqqFHAdNM0MyhWVRGQbudJYEcFlb63uCfd&#10;R1frEZXKm0dyByW4Fri9jaxuR/sPdvLqvWKzvdW1IpDAgDi97H+v4916sOsiUyRfVWseQD6jY/Vt&#10;RF/979+0068esbqAbKlgDdhz9CbW/oP+JHuwx1XpxpImJBZQB6Ta6gAfj8C3P49+6905ZDHY7OYn&#10;J7czlBQ5fBZ3HVmIymJyCCahyWPr6d6appKqFlIeGZHsbXYA3HPvdWHwmjdaoDxHWv8A5vd/ZHxT&#10;2PvHqXYGw+0Nn75yvY9fjcztXJUe5MvhtydVTS1woN57E7Eo6quwddSUdAIKaZ0ihydB5R9xHoVT&#10;7deGW5KvhqrmgzX5+vTSyQwll1FQGxX0+Vehj/lxb3ysPaK0uQ6jw/U23O3uuM3ktn5qfduQ3ZXd&#10;hZPrfdVZi9009LWVtTWnHZuhkyS1lZRedvJDIs6DxkH2zIkq4d6kUqKUp8/8nVlaMn9NKV869XCT&#10;lVdjw349Q+t7WFgOLXv/AK3tg9PDrBc/VbixAb6r9L2J+n0v9Le6+fV+uTsupF9VyLgDg2GkXtqH&#10;0JHu/VeuZ8ikMfWh5sGIexJJAFwOCb/7x7t1odOaBdHPp449QP8AvAJ5492HWz1JBNgq/UkfRh9P&#10;8RYcW4976qemPeG09t7+2fuXYm7qV6/bW7sLkdv5qljlMMxoMlA9PJJS1CkSU1XASJIZFsySIrD6&#10;e/AlWDDiDXrRAIIPDoq+1dp/NXrigpNmUe+unO3tq4KBMdt7eu+cbuTbnYkuIgBjx8W648JLV4TO&#10;5eiogkclXEtN900et0DsT7dkMEjGQKUY8QOFfUen2Z6qtUAUjUB58D+f+odKodHZredd/Fu+N2/3&#10;9SF45KLZGKp5cLsPGSJocO+MSZ5sxP5EuHqXdR+FHtkOVFVFH9ena5oPh6UOW6K2JUY+CLZtAnWu&#10;axlV9/gs7sxYsRUY/IKABU+GFPtqiKcDRPHIjxVMZ0TRyIShcS5kDVk70PEHzHTZhXSQna3qPLot&#10;/wAne8uweltsdfnsnalZndnSb/w9D2Nu3Z9JNGlTs4wzmTILjkec0uQgr44WlijkKTR6hpiBC+9x&#10;xJIxETHUVNAfXy6q8hUdw7a5Py6OH1du7p3t3Z+Oz3WWR2xuja1ZArwrRwUrtEo9Jhq6F089PNEw&#10;IZXXhh7TlXQlZAQ49enVaNwChB6S8ux9kdWdq4DJ7Tp3wFb2ia3EZTa+JqjDhMhkMbTy5M7n/gRc&#10;0tPVxUsTQVE8CoXZoi1/US4ZGMIiFCgNR8uvKiglhxPSe+Uu3q/clD0PjsXDHPkcb8j+qdzOnkAq&#10;IMVhK+unytaiWu0cVKzB7fRWPu9o4SVmb4dDj9qED+fTc41IFHxa1/kwr/LoyNQgEhLHj8KeOb2s&#10;bi2kN7SAY6fPXk0WAu17cXa1uLDgEi9hf8/4+90611lRWQMbfQCxuA31uAP9v/S1ve+vdd2LDnUb&#10;ixsNQ45Gk8WsDb37rXXAUzG4uwub2H0v9bHnkcf7f3unXq9QahJEBI/rpJP0B9N9QLW5t9fzf3vr&#10;fTJVTCONllJAGvn+t+Afzfj+vv329a4inSaV4nkNxpDk88GwJJvfhSLD6+6efVqYHSmo4FZBZlI0&#10;8gkcf1tbSLfS5t711vqvz53b02FQ4fF9ZzbA2F2JlO5qPL4LLUmTeGCsoqnC0Qpdu7rGZolepo63&#10;auTzSA6mLS0s0sSgmxU2t4pE217hZmX9XAH2ZP2+X7PTpFMwMyxBASQa16W/xWod20+393vuvfL7&#10;xyePzeO2llFjpMlj8bQZ7Zm3cRt3MS4+iyMkstPHkZ6ESTlG0S1Hkewct7IpBEo0wxlULM2c/ExY&#10;/wAyfs4dGERkNfFkDOAAaY4AD/J0bekcAA6bWurAfmxOqx5/P/Ee9J1c/b0paVldVNj9LFueLfXi&#10;xtf28OqdTgAhNn4JJ5N7Ak2H4F/wD73+fWuuR0oS1gwB5I5BNuLfQ29+611miFnupA1Mtrcm/wBL&#10;3IBP1Jv9fe6dbr0oqAosc1iS5lcqTpIBva35JW/0/wAfa2D4Pz6ac56i1InmdgGsLG7+oAWJs2lf&#10;yDx+Pbp6pj16jU9HMZDrkYgG4VvrxY/4X4P+29+A+fXienD7N/8AVj/qWn/Fffu3rVfl1//X2Pi0&#10;agBNBNhZVvfm45H1ta35PtD0b+XWJ5CSvoJB4Fhe9zexA+gv/j7317rixJAUXHA+tiQSbfW/p+nv&#10;3WuspRwtwVNhewJPJ+tgf98Px731uvUcAFgLEfT88nV/TTyfrY/X6+6nrR6xuVQ2LkgXKggg/n6f&#10;8V96HW+saB9dyAFF+frf8GxFyR/xv3vrXUzlRa1iL/i1r2HI5Bt/vXvXXusElzZSoYWuVIsBpYEA&#10;3HH096691282gWKEte3AGkX+o5t9PfutdYTLcXZbELwQLcA3Gq1hwPxf37rfXJJVA1t/qQVUgAkf&#10;7cXI/wCJ92Hr1vrC9SCunSBqAB03FgDe9wL3Fr8ce/HrXWSJUbjhEsLkkngX5+h5sSPybe9Drx6y&#10;VEqqnjQgAiwsf8SL3P01Dn3vr3UJUcsp+uv6aibG3FyLfQ6uD/vXv3WuvSm3B5PJta9jfngj6f7f&#10;3Xq32ddIpZk0gHUDcH8XF+L3JBP19+695dcnTSRrsDwRb6XI4+n9bW/Hu/l1SvTXXkBCCdZCkogs&#10;Lso4ANr3LW92UVOTQdbGDXqk6o+OdP8AzNf797l7U7l3lsjG9Xds9q9b7X6166fC4jK7Om25WVuz&#10;8pLvCoymLydVka7c+GJnenkRYfs6mMrqDajlJBzrH7FLte3ct8uw3F3e2cE81zNrIm8QawsQBACp&#10;qp51NDxAPUIXHLb+6Qub7d95khtLa6nijgjEZ0CNzGxkJVjqcL5FWCMUOGYGtXpL5Kbu+LPyDw8P&#10;dHanYnycwXVO4O1+mtibWw0EG4N3bCrcHW0mGwWdh9HnzOE3TsajaWWLzvUQSQaQsgBKzHznyHZ8&#10;88m3B5V2m22i4vUt7ud3oqTFlL6MAaWV2pUihJ40OApsvNlxy9vkC7xcy3yQvNbxogLSRhWADMCx&#10;LBkUudPcABRSQT1tQdWdjY3sfauB3rtvK4/MbY3bg6PP7ezFBLFNBkMfWxJIk8TRtIt01aHQ2eKQ&#10;FWAI94Fbltt3s97dbbfRlLuFyjA+o9PkeIPmM9ZJW9xHdwQ3ULAxSKGB+R6Kr/MXrpG+L+6sFCgq&#10;stvDcOxdp7fpLzq1Xns5vfA0+KpkMKvIsxqbOptZdOo8CxHvtBGo54s7yVtNtbwTySMeCqIXFT+Z&#10;A/PoN86yOvL8sUSappZYkUepMi/4OP5dF8+dvyF3PV0NZ8ZOnpssOwMxhsfhd27mw4rIsntyXceP&#10;lOIxm1Z6QLFW7zr4YWqFj1x/a0wExa1rjz2q5CsZJzzvzEUXaI3dokYij6Sau9caFNKep/mQc48w&#10;Xot32LaNQvpEAdwDVaj8P9I5PyGelx8Vfintj49baoO3+8KzbdBldpbY8eMjyTQUO2OuMPLEJ8xm&#10;crXZCQx1e7cnK7SZLJztqUHQraQWZD7h+4N3zVeScucqrM1nJIakEtJORwUUyEWnao+056WcucvQ&#10;bTbR7huhjWZF+xUrxOeLGuSfPpc73/mQfHjbeWymByeTy9E22O6MX0XvvJ1VAlLiNgZ/c+EkzGxt&#10;17irDULGOud4lYoKPLxM9P5p1DlbMQF7b2h5tuI4pjAlJbP6qNQatIgYCRF/4bHXuXjjpfLzntMU&#10;hiHiahOYmOnCNpJVm9Eaho3DqpDtP+YT2J21uXo7dHVm8cL1X3l0n2t3NsPtvorMblai2Zv7HYDH&#10;V2QxVbXVlY1JT5Hae8cJtmppaarbW+My1ShVmMSu+Q/L3s5tnLthzjte+7XNebNdWtrNa3SR1kjd&#10;yQV9VK1qwpkLXgCOor3fnq/3LcOWrratztor5JbiKe2aWiMFFdVaZZSujhQF24kK3RE6D5zfLDAU&#10;k+wenHz/AGJW5b5H1XyBxmN21DuTc+6dlvJunK11b0vnWxNHPSTbcztTTRVBeCV6d0lnCjS9lkzd&#10;PajkuST977+kdrb/ALrW1JcoivQCk4z2tpAUFqHjxp0ELHnbfmP7t2yVpZVvjOdId2ClmBjpp7hr&#10;BJCFsYU0KkCJvnuj+bZubH5afe+C+We2tu19NnchPR7R2hhqZMTLKs2b25SY2fG00u4RDhNwKkby&#10;amnfHgpzb2R7bsX3d7aaytbefbfrQNJd3UhgVCtU6yNXHSaAaiD69OXt77ys24zzzSNtpJKIiNqU&#10;hmZP9BB0nsD9xbQG091Oi+bc/mhfOnpzuPN5Gs7s3bmpMhS4zK7q6v7m2W2NoYMtT42ijyMdDtKt&#10;FBksPRTVEDr/ALjammaeMmVFLnSZGu/YP2m5s2OCLbIbMTBCEe3YahjjWtZKVBINTXAJ80cfuBz5&#10;si+PfQStN44B1kFHViCAwWoiIFQpooODIqljp2wvht8lNjfO/wCNG3u3oMBjoGyMmS2xv/Ytc8Wa&#10;otvbuw5FNmcTrq6dDkMVVxPHU0kssSNLSTxl0Viyjnp7gco7r7Yc532wPcuJYWDRSrVS6EVVgRTP&#10;rTzHWS2w7nb8ybRBeyQAax3IaHSeBB+3iPl0mvkz8JurO3fjR3P1HtPZOz9lZDdez8pNgcpg9vY7&#10;HS47dmLiOX23XxmjhppL0+bo4SdLg6CwuAfZhyX7kb9svOGwbvuG5TXNukwSRZHZlMb9rihNMA1G&#10;OI6S71yvtt7tF7ZwWkUdV1DtBGpe5agUqKgVFRUYr0/fy6u7f9Pnw36O37XVs1duem2lDsffDzmT&#10;76LfOwJX2ruRMiKhIZTWTVmME76xc+W/PBKP3f2BeXPcDf7KKMLZySiaID4fDmAcAfJSSv5dO8m3&#10;jbhy5tc8kjNMIwrFhQllwSR/Spq+wgjHR5YdPLD6lTpsD9bkaSQdIDfX6+4yPQpHUjyMii9i30b0&#10;2C3txcBvderdR5G1/ULpIJAIv6QfSF/BuR/Tn/X97Ar1Xz6AHv8A7V2l1D1tuzeu75oY8Pg8Dksv&#10;XvKQIYaXF0klVJK/qXQweMKjXv5GWxHsx2faLvmDd9u2axFbm4lVB8qnJ+wDJ+XSW+vodtsrq/uD&#10;SGJSx4DgPn1o49o9zd9fJHt3b25MLnaffPYfb27os9tbAYXGjOZ3Z+Co62fHbR2vVVFas1HRUMFL&#10;EKySn1el5i0xAFh0z5X5Z5Y5Q5ce0uIhbWdrFpd3bSr9lWfNCanPqdVAMdYn7rvO8b3uDzxuZLqS&#10;pVEoXV9ZCx41LUcCfhXSWcgHG7d8ZOta7pDpra+0c5vXdG9MwlDHk8/uPd9WKrIvkq2JazIRKVP2&#10;9FjKKd2jgp4/24I10rYe+cvN26Q75zJuF9aWccUDSFUWMUBAJAOOLNxJ6yi2W1msNrt4Lm4eSbTU&#10;s3GpGR+XRdu+/wCZ18VOkU7CxWT7FxOa3tsHa2R3F/dfGSGZ9w1lHLT0sW2MLlFDY6uz33NXE0lJ&#10;HI00cJMlrKxAo5c9o+eeY/3dcQbPJHtc0oVpGHwLgl2T4gKHBIzj16K9y525c203VvJuEbX6JqEY&#10;IBYmoCgmgJJBxXyJOB1Qb2J/Oh+XncNDt6s642hQdU7Iq5o9qbwzWAon3LuKfI5itmyVHUba+5Aq&#10;Mfk6fbVCQGEbxCSRmY2C2yx2H7tvImz/AFB3q9e7vtKyRhiVVRSlCow2fXhiopXqHN690d+nhf6G&#10;IQBWKHQNepxk9xAoQo+EAk5AIOkk4fw//nZUu/u3d27b7+bF7J2JUpSx7dytRJSU9PsyiwePqIqr&#10;J7hyb2rc/md15NoVNNBFaEm63F7gn3E+7VBtmxR3vKcrTblGSzxipLBjWhJIVQgr+VK9G/LnurLL&#10;uMcW/Ike3zoDHIWUKpA4fxMzcaUp6E062J6SqirqOiyFJOtXQZGlhrqKoj4SelqoY56eVPowEsDq&#10;wDD6Hm3vD+WJ7eWSCZSsqEg/aDQ9TnG6yRpLGaxsAR9h6ro+evUM+Nl2F81OvaDKv3H8Xa6mztVH&#10;h611qN2dMnIRz9n7QkxT3pMlPU7beplguFlDr6W/HuWfbLexOu5cgbnIv7n3ZSqlhXRcUHhNXyqw&#10;AJ+zoD85WD262vNFlG5vrBgxVSe+HIkXSPiIQsVH8VPU9e+U26sLuhfh53LtHImtxNH8h+id0bfy&#10;lIqyDLbV7OoMttireAeKZ5qeTC7r1zrx41Vjxp965Gs5LC69wtj3C3rL+6rmMj+GSJlIJPoCMHz6&#10;vzG8d5DyvuVvJ2rfROD6rIpQ/wDGX/LqR2DSybq+cfVVPlZym2+kunOw+6aWFghpH3fm8vJ1/ja2&#10;aXya6Zsbt5shbV6XFRf8H25y8fofbXepLeOt1ue6Q2h9dCAS0HrVsEfZ1rdIvq+adsEp/RtLWSYe&#10;mtv0wa8QQpb8iegm67o/DTfyucPVq8suYz3cPbzZMAxv97muqN758RzX9TffJvZwxJ0sIx+bexbu&#10;soeP3wnjIpHFa24WnACZFx6U0flXoihjBn9t4jWpmlmr8zBJ+2viV/Lq4iil8qR/kkI1rkhRYWW4&#10;vcE/0JP1941t5jqWOnhWBcLyNS3At9AbA8n63b22fPrY6mKY4wCSpNvpa9gTxcgHTc+61HWx11IQ&#10;QXUD6WFuP9ULg34tp/x+nv3XusSSOVOoBbA3bhuP9p44It/T8+9de67DHm5LKxu1x/UEsQP9f/Y3&#10;9+691kuHvdfzYsBcAWtyebH/AF/fuvdczFq03+n4BX6hrXt/gDfj37rXXRijDgFTcjVcaeQfrxbh&#10;Tb3qgHWxXrGUDWJAIuoItbgem1gPwR7117riU1G9hwNNgT+TYfWxP+3+v+397A62D1xbVYWUmx5N&#10;v7PI/H5Nv6e/da67Cari4BAW9wPVYD6XP5H+xFv9f37rfXvGeTa4uNNgCL/1uPyLj/W91p1rrkUk&#10;I06WBa7X1XsQx+rEjjj8+/db65aCth/X63tY8f43vx72OtV68FLW0j/H6D/YfUXNuP8Ab+7de6xe&#10;NiOTYuTYWP8ArEHj6X/B96631zsUIAOrizAsAAxYC3F7Xv8AX6e9da69pJUn6MBx/rk83PJ/H+w9&#10;+691ClVnICkABhcjmwI/297f4H3rrZ6iTs0SnRyefVYcG3Nxe/44/wCN+9de6j0qRuxMoW5B+gP4&#10;H9ebWA4592Hn1o9PcawqAVUG4IFzzY3tc/Tgn6H3b8uqnoPtpyUabi7AxUVI9LX0uZgrK92maQVi&#10;ZBamaiq44zq8KrSssdhxdbj3TSRVq4PTjGoTHl0tkvZUt9G/qQQfo17mx5/PHvXWugI+Uh8vTVQH&#10;WR4V7B6ceqKKSI6KHtbaD1U0gFz4IIgXk/2hW9uRCsiemf8AAem5W0oD8x/hHQnVW/JsnPOm0ts5&#10;HPQxySR/xKR4sdjGKMUcwTVLLJOqkclVIPtsNX4R1ateGekRkt/7tw7tNuLq3NviYwXqcntiso9x&#10;tSqP1TTYiDx5adEAv+zDI1vx9fewpYgAiv7Ot6jwKkD16WeDyuC3Vh6XP7er6bJ4muTyQ1NOw0nQ&#10;zRyRyRlfJFNDICskbAPG4IIBFhZ0kiIWRCCRXP8Ah60GDfCeprqE1FbgBj6hcD6cfj6WHunTg64L&#10;IJGUvyp/BsDY/Q8/UfT6D8e9+nXj1jlMQF1/IBN7c2At6Sfzf/H37qo6lU6s6hrlSWJAsOTyfoAF&#10;P15/Pvf2db6cbBBcm/pJB49PNiORwxvz7317z6Ll8td7w7F6F3PumWOTz0eb2PiqDJ0832tft2q3&#10;Nvbb+3P7wYzJKGkxNbikyJlWZeF02a6kg2jDtIqo5U18vln/ACdNSaQpJUHqv35LY/P/ABf7T2Dn&#10;tw1pr+t979t0HYOzt27TwFDQZDbHauGwEtLuSHL4GiNDioajsTaTVMOT+z+0pct4Fm8MdQhD2XTL&#10;G7EEyqCTXzB/zHPVDI0TIoUCI0/b/sivR/cf8kuo8huiLZmdzdRsPdtakE+Owm+sZX7XbMQ1cYeG&#10;XB12Wp6ahyqyBrWjkL8fQjkowkjKzaO0dKtSg01Z6HK0Hh+5WVJKfSGSeI+SJlYXDB0LqwIPBHFv&#10;dQRxr1vJpjrgKenWRJXBLqLxlgeA1jyfqP8Ae7e7CnXupsJi9OpfqL3tY/ix/wBuPd+tdZ/JELfQ&#10;fkXN+dRBsLAD/Hj3vrR67FQrXLKDwosDa4+t/qLf7z7t1rh1mMsRALAqeATp/APIvcngAC/091PX&#10;s9RHnCXVWfSbEPpJA5HNz/T8/wCt7r1vqLLMn4LEn+ouP9iBf6f8Rwfej1vrgCzWKLw1yWPBABsD&#10;z9OOf6H37r3n1zqabE5rG1uD3HjMfm8LkoHpchistSRVuOrad7h46ilnV42W44Nrg/T3tTQgjiOt&#10;HPRBMz/Lq2ft7dmR3v8AG7uPsX49ZfL1QyOV29haiDcexa6sZg5kkwGV01MBkUWJiqFIB/px7W/W&#10;NJH4VxGsigEAn4hX0I/y9JvpysheGQrU5Hkfy6WeG+MXbK7v2z2HvX5Sbs3JvLaeBze2sPU0u08D&#10;RYzH0GflpnyE9NQyisb72QUkaGSZ5TpUf6xTkwhdCRUGPOvDp2kmoEvU/l0PGzupMbtncsu+s3u3&#10;dnYO8fsjj6fLbqroXp8VSM4eSLE4iggpMVj3ncAvIkXkYAAtYC1C9U0KgC/Lq9Mgkk9DAtSZLmVV&#10;BJBIIJv+foCfbfV+pAIFnUargWUfjnkjm44+t/fuvdczMNN2+npAZeBf82I+tz7117rlHUCx1m3N&#10;r2Fjcj/Albf09+z17rI9SgIXk2Fx9bj/AInm/uw68PPqDU1KKnqt/XULktyDyALEqP8Ab+9nAp14&#10;9I+uYTajqNgb8/pAHNiP0gkD88f0v7rx690009Mssw9Rb9IFrEr9bW+l7Nf8ke69WHp0CHyN3l2v&#10;tHF4dOoq/bNNXUcFfn9z0+ZoUyk9fgsaoD4yKlaaIUVLWu2iWoZgyFgIwTcq/DDE6SSTyUUYA8yT&#10;0zI7hlSJKtx/LooewumMNmcZ1x3tQQ5Ptaff248vt3de1KKeixEuApapa6SqmwddlfLAm49u5PAy&#10;0M8NbJ9vkYgNcsDkSh36hlRraZCAEqpFfLIJHmCP55HSdYCNMiGo1ZH28R+XR1+tJYZs12PkqKml&#10;Tbm6t1NuzbdY6SU33MGShelzNLV0c6rVYrNYLc1DW4/I0M6rPRV1NJG44UkpYFaBvjHl8jkH5ggg&#10;g/lxr0ZK3cyhcD/ij+fQuwqQVt6geAACTcHmwIsQf9796XrZ6UFJLUJdRGQAeOA1zxxcgcKD/vH4&#10;9v1NMdVFOnVGYctpDWvdfpa9/p9SDf8Ax976112sh4VSoLAFvSTwoF+LEXY/g+/dbp168iMp1C4Y&#10;Eg8sBwBYixHF7/7173Xrx4Dp8pUM1MSr6LyyEyKSVDKbWP8Aa5Nv9j/t/a2HMf59MP8AF04LHpRC&#10;jkOTZtLenVYcgH63I+nt4dU6kPPLCqG4KW0sCo1Xbjk2BvYe7deIHWD7hP6D/bf8b96x69ap1//Q&#10;2PNEaksTyLNY2v8AkfT6/T+vtB0bZ6x3JP6TYki4A+h/F/rYD3vr3XbByit+eAtuBa/5HBBHvfW8&#10;dR2BkIsSGt9eSBY2+huTp+vutevdZIkZVGsqOBdl4JJN/qPoPybf19+60esUgAYlT+kHkm6/T/Hg&#10;3/23vfXus8aqSOC/APNr8+oW/Hv3Xuu+GsG0ooJte5NgBxexAHP+P1968+vdR9Y1MAfqNNyv+w5P&#10;5At+feuvdYzfkH1BrG/11fQf64PHvw6913o1k21MSfoQf8ATcD+o97691kWlmUElQTfgnk2uBfkC&#10;xt731vrr7GSRlZiARcgDgW+p/Nvp73TrXWYUnpNtbgXDH9PNxzq/JuPeqU691wWiIN/0oLkq1iSe&#10;P1Hm172/1vfvs691mFFKBqN9I4HH9niwPJv9f8Pp73SvXusZpiWS620AlmP1NwdQ+v4K8e9U4der&#10;1yEKppEYFzf+n1JH+wsL/j3vHXvt6hVCn9TcLdfoB9CLf69gT7sB6dV6CTt3snb3Uux9xb53E8r0&#10;W38XPkJoIFD1FS6WjpqanUAsZ6uqlSKOwvrkHs65d2K85l3mx2SxH6870r5BRlmPyCgn8ukO57jb&#10;bTYXG4XbUhjH7ScKB8yaAfPrXC+R+azHTvbkfedX3pvfaPcfbW4cD/py6O6Dw61kGN68yUT47DR5&#10;SspaSswtb2ft/CRwM01Ui1dWsTxxPGCl84eUtni5p5bflqHlG3n2TbIG+jvbxqNJOhBNA2fCZqgU&#10;xQAGtMY9b5epy7vse8zcwTR397MBcW0C6lWNhQHHB1AUl2qcMEALnVB6Ayuz+iO5el6Ot2zku0+j&#10;q3ffbfd/X/eexcXN2Bkt24Pcm3qKihG+tv4Wird1YXcOxc7l5KepEsTiMyK1g2seyzmq33vmzljm&#10;Ce1vBab2sdvbSWrt4SRvGWJ8N2IVhKMqRggUrg0O9ibbdp3CwgaPxbNjLOkwGsushBq2kVBGqma4&#10;zWp6uf8Agdk9tV+2u6avZKSw9d1ffnYmS64xU9FV4+noMJmBisrljhqGthp6ijxFbuirrqmOLxxr&#10;C0zqFFuMbvdW0urbdNij3Blbdv3bD9QykNqkAIJZlJDNSlWrk9SfyrPFPaXrW5P0guX8MGoota0A&#10;PAVrQenQJfzPe+qPpHGfG/PVNC1bHB3vi8uaMU0td5qnb+19x1uMWakiIkkiOY8F2FynDgG1vZ/7&#10;F8pNzdunNG3+P4aHbypb5M66qfkD0Se4nMsXLVns13JEXVrqlBnOhtOOJzThU+gPSI/lzdL7g33k&#10;97fMHuOuqsxvDfe/9zZTZOOkSppMLi6H7Sk29VZ6mxdbeVKmqjo5Kakdj+3RoPHYO3sWe9nNFjtU&#10;W2+3HLEaR7XZ2sazMPidxkqWHlXJ41Pn0Se3Wz7jcfX8077cF7y7uZGjTOmOL4UABrkqKnh9gNei&#10;2/zcvl/3f0N3LsLb/WdZgd79eP1LuLL93dBbxwFPWbX3/wBdZbOw7czta9fJG9bMKajqGgqjSnzY&#10;yORal45oDKEPvYL2/wCXubeV93v7xvp+YIb5Ra3SsQ0TqoYYpSgNCQeIOfLrXPfMNxtm82thJE8m&#10;0zW5EqaQY21GmlzQmrioXIoQSQw1Uo/pJN9dnZCt2911jMxiOrO09oN15goN50U248rv3aONy+Nz&#10;PXnWOekhMjZbcXV+aSox2H3LFc/YRwpPbSQcjPpNs2v6e53aVDf7ezszKaRxF0IkIzQI5q2ivnSn&#10;HqLri7ubjx7awiIivCuioo8jROvhmh/0RAKeIFyFVtVFFNgr4afyg+o+vcOOx/kNjxu3cBbO5fEb&#10;Dzdamd25sXF5ukjSTE1dVUxNUbjraGOD0yzsUj50rcknGL3H+8Vvu7Xi7FydN4O3CRVMgFWkNQDp&#10;JyqnhT06kXlT2o2qxR903izQ3bCuigCACumqr2syg/FTjU8ST0u/5L/TO2dt9Mdtdv46fE5Ch7F7&#10;v7Lp9mz0WPpaf+H7M2PubJbTxapJGDKqVz4x51jY6IlICgckkv3j+bb/AHnmHY9lfXGLOxiDipo8&#10;jqGJ9DThXOajo29ruX7PbNu3C/hCstxcOyYyqKdIH2VUkUoKEY8zD3V/Mh7yx/a29ew9sfGTOdh/&#10;A3q3NZTae/O6ts/bVW6qKt2vNVY3eu8sJt+auik3FtDbOTilp62KKHyiOnllRyQEJSPaLlx9i26y&#10;uOaFh9wblBIls5ohDCqpWnxEeZIzgAgV6NU5t3Jt0unj2vXy3GxUygitVqHamqva2NIXgCdVe3pT&#10;fPPor4zfJTe/8vXc2WxuFqdtdt9mbr2amcSlFJLkdvby6d3XujCxpkIkSvo55c3g6GWlVmCw1Cgg&#10;A3BY9q+auauQ9v8AcWWwmf6qxhifQxJVXEwjYgHAwaNpoSKdOc2bRte93PL1vcp+ncSOuKio8JmA&#10;NOPCorivzp1V78baLsX+VH8/s909uzfNZD8f9/5nHR19PlXeLE5/a+6I6jFbU34tEYjTJndmZ0Ul&#10;JlKylIKUjyNKvhCmPJTnAbL94X2h/rTte3RnnaziDELQyK0f9rGaUOlh3JXGQOPUQ2e8X3trzzY7&#10;DuM5Tl64kKlmqFOqvhMtSRWvY9KHGsgL8O1q8y/ZVDOyeNqdnZ9cXgEUiC+qQnxvGQfr+m3598+m&#10;V17aEShqUpmoPCnrXrJaoYahlCPyp1RT/Ji7Qq6bcnzP6FOI/wB+lg/kn232H1nuKCthekyGHyO+&#10;K3bGfwEdIoYQjF1mKp6iOQOyyLWkcaQWyS9/+XSm28jc1mf/ABiaxjglQ8VZEDAnzBoSCD6D59Rr&#10;yHu/i7jzDsqxnw4ZA6tSg7saVNACAqq1QSdTMMUHV+1NG39CAAtiova4Bvza1v8Aex7xjPUodTHj&#10;sVLaiWvp45ItpLEfWx/1veut9Q5HKqQVUX1AWt9fyCf9c3/5H73w6r5jrWs/nXdvdi5rObS+MHX2&#10;1MvvKPduOi3tu/GYJ6mGer2rgcxTU9bicjXRyJDj8RUzsfuZnYIqgKSNXOVH3cOXNpt4t2523m5S&#10;MRN4ERamGelaV8yDQDic9Q97pbpuE0+18tWEfZJ+rIRqrRKlR28AWoS5wMDiR0GX8qDF1+Iye/u+&#10;N47B6r2F07sShyO1Knec8lLU1v8AG8elNM+3tmVsbLQ4zF4JgBXVDCaSolYorE39in33vo7+HbuW&#10;Nr3C5uN6mZXWJMIFPm6j1HCvDieHRR7d200E99vF5t8NvYoCpckMxIPDVQcDWuTmuejfd2fJnefe&#10;tXQ7XxZ3Bg+t9zNURbW6169qinbndmOpEV2yVRXoYG6662kfT9xVzmKolgc6WW49gvlzkjaeTbb6&#10;/c9Em9qAWmlH6FsT5KP9FlHywDThiok3be77fpWtLNjHYHgin9SUDzJ/Ah/aR0WZek/jbvfda47v&#10;3Ym4eya/YmRal2r0P8cdkbhymyes58pTLM6bo3piRBPnNz5pKWOSvmqKlUWQgMv5Apj3jnm1sTPy&#10;3ukNha3IBNzeOqNJpJo8cbDtAqaUUYOPUkU228uPcwpudvJcTQgp4VurELq0llkZOIJVSQxoSB6d&#10;CrgOlP5bnZm7Nr9UZjpftT4kdqST+DZNDuOPcvWr7jrhTP4o9tbjirq3amfyckbsYoJn+4KkqEIL&#10;KSh+YfeLl+0u95t+YbTetsp+qYysvhhSOKgBlX7KgDq77VyFvV1bbbNts+33ysTHrVog7MD8LfC7&#10;HJIqTxJHVWnzV/l3dn/EztPE7mw9SN59a7u3DjztrsV8Di5srRbnglL4bZe58VHNR4mKur8jTQmC&#10;r8UdPUSTMGAYEe569uPeXaOe9qktL+JYN8jSkkdCdUajip4UoKnFQa14giLebvby/wCXL+CSyuJZ&#10;NqqdBLKAsrt+IGmosxCgVCkEV4dw1/Dz+Zb3Z0b2Rj+uO/N9QNgshvWHL9pV25xl+w98Q06UMeHx&#10;eydn4PBSNRbfrC0cfkRA4Rjzqay+yfn/ANnuU+ctkn3Xlzbgm5RW5WAIwjQsW1a5BSreY4/tJJBj&#10;y1z/AMw8r7su373cO+3PLrldkaQqoQDQnh1VcgNkUIYnsoFO2LOcXuzbkilPuMRuLD28FRDJDLJQ&#10;ZSjBZZ4JESSF2gm0sjWKkkEe8CB9VtV+M6by3l4jNGQ+RHzHHrKPVFe2uoCsEqfyYdUWbhpazpTJ&#10;0/xBzGXq8ti+jfkH8WOxei8tmjEKyt6K7B39Ubcj2/U1rJIlbW9cbrapoIpSInakemViWB95MbYb&#10;fmRL3niyshHJuGzXsF2oyBdRIG1AcR4iAH5Hz8+obuZJNiWPlm4udSWt/avbknu+nlkCBWPmY21K&#10;PVQvE16GLNb4rshU/wAyDuKbzQ1e09o4749bOpyTHKlbtzZkmVyE0OptMU2W3h2DGrKv5gX829hf&#10;brFYD7T8uRHV40xvpT5GrVWv+lRCK9CO7u2mj5x3IggxR/ToPmFzT7Wbod95bZG0uzP5ce3qWlYR&#10;bVrt57PHEYen/h/x93FSaWQnWIicadVgVta4+h9ku23q7hsXvPduatN4Ug/O741+w06WXsH0u6+3&#10;0QoFR5E/ZbPgfsr1ZTj0f0MrAXQWsv8AUFj9ANN7cX/r7hE1qa9SD5dPKQve4JJIsORp/Ta3AP0X&#10;223W+uQQp9QbkBf8SCTz9PwTz+fdD1vrmrMOdLE2BsQx4BIvc8gWN/oef8PfuvdSUtwDpHN+T/sb&#10;f0v6vfuvdcwE06b2IBB+gJN/pyLD0kG3v3Xuu2j8Z1ILnkaRze1yeQbMCT/tvfuvdcfKwIjW4PIN&#10;yTyTf6/pGkg/4+/de64lyWUN+QAALc34A0/4ce9db6yKBcm9wwsLkixNmsALfk/4+9da6xqNLWW4&#10;FxzewP8AQXNrAMD/AF92691yU6eBZiD9foSxP6gOCbW/x+vvXXuvGMkXsLm5uTz9QOWF/oD7317r&#10;JGqopDD6WLflv6DnV9L8e9Hr3XPUCPqBwf6A8m92/N/euvdYSVDAvYgAgC+q1x9Qv1JH+w97611z&#10;isQ1j+b6hwAP6245v/rDn3br3Hri6iw5f6XtwAVF+B9QNI596631iYKChW502/BN731afqRb3rr3&#10;XDyg3UBWJvwbcG9iT9eD/rfn3o9e6hSMygW4AudSlSNRseeP6+69b6gh9Yv/AGgSp1EW4+l/ofp/&#10;sPfutdZYkJCkoQG+tgfrc6hfUbix/pbke7D7OvdTvE8dgoP5BJHJ/BvyQOf9v79nr3TFLj6aDclP&#10;lFdUqMnRVePqktpkk8MVDU0cspFg4T7SQD66dRt9T7bJIk0+RFerAVQn0PTjKXXUIyDe17MeDcHg&#10;D/b3/N/duq9J7sza+ezHRnZGTwYiO76rG5XH9a0VXGs1HX7nw2POYasqIZAQ8UNWIKeIG4EztcXs&#10;RVkLTQoahDkn5V6qx7HIyw4elesuz9y43dWzNq7jwtosduDAYrL00SKF8IrqKKd4XUqCksMjFGBF&#10;wQQbe3cCoB4Hra5UGnT0gKXkuQ6m4B9P+I5tbj/e/dcfn1avQbZ3N4jrzcWD/wBx6Ji+2NzQbdqj&#10;SIsIx2+TjqzJYvPmJQsYiz+Nxk9DXqLmWoWjlFmSQv55XYRoz9q8Ps9Ps8+qAAHtXJP+qvS3qFAU&#10;2YfUcE2AvySbiwNj/vHuvV69M8pQy3DOdJFrEjVYDTZfqCGF/wCnu3XuuCxhyAWubgjk2B/tAWIJ&#10;NvyR711sGnTxE5ARUAItyQP62BINzp4bnn3sde6lkmwYgAACx03uL208j9Nufe+vdJLfeydq9p7K&#10;3X1vvbFLktr7vwtVhsxSMVUyU1UAY6mnl0kQ1lFURpNDJa6Sop/HvasY2V1NGBr1UqGBU5B6J/2t&#10;1D8gD1ZLtWjzfXHcGN2DDR7h2nN2HQ1tHuysqdqRyS42mr6yFaqhrMrUY/yUr1UjDzmUl9JJPvcz&#10;QSSGQRshINQDUGvGnp9nTdHRKFgwHr0Qv44/MLsPtDGbX+NvZ/S+xuzszRfxbEbek7Kyibdytc2I&#10;SCqodmrU5TE1FKN6YfC1UQpmlekqK2jWKdDIzGRqvbvGvihyF+X+Hj14TqxClAT9vRncxX7q6qjk&#10;rsZtz5DdDxwx6qiinwx776vUAMXV6fE1uSzlBTxXsTHNGEjNwpIFmFj11KlWH26T/On+Xp+RgtGE&#10;lCPKnr0IvXfym3dn6Vpv7p7d7ow1G4hyG4OidwU9buDHEEoRnusd0Pitz4yqjKktDH5mB4APtwQ0&#10;BqxWn8Q4/mMdaLnFVBJ9D/k6GHafyp6A3Xk2wD72fZe6YnaKo2p2Xhcz17n4Jl4ZftN1UeMp6sBh&#10;YPBJLG31Vjf3bw3CeJp7PUZ/wdVEik6a5+eOjFwQ02QpYqrHVNNkKWUK0VTS1EdRTOGAIaKSJ3iY&#10;A2sQbe9VFaefTmeuykkbBNHGoc+ri1hYH6D1f6/vfVfPrsSBba7HSRYX+t/97I/Pupp1vrkXRzYM&#10;FsfVyQGNhwTwQBx/T3X0631heGmiilqKmWOCmiR5Z5ZnSKGGNRqLSSSFVVUBuTe3HvXXugqpfkL8&#10;fZc1JtuHuXrsZyKZqY46o3PjaaYz6rNEDPURRtKrH6KTb3YK1K+G1PsPVajHcK/aOhhjo6arhjq6&#10;Sop6umnRGjnp5op4ZYzYh4pomdJFJP1BI916tw6xtTtG31uAAeW/H+vf1A3/AMBb3vh17j1yESPZ&#10;WvZrcXAH4t+eB/vHHv3WuHSW3Zv7YnX1AchvXdeD21RqLCXLV9PSs7KuoLFC7eWaSw4VQSfwD70M&#10;mgUk/LPWwK1yB9uOgIl+Y/SRlP8AC4uxt006O4OR2r1hvTO4xhEGEjx1dFh3imiAQm63Btx7c8KQ&#10;AEqAD6kD/L14Ff4x/PoQetvkd0t2xXVeF2VvOmfcePVGr9qZ2hyW190UglAZGm2/uGlx+SMRZSAy&#10;Iy6hp+oNqsjpQutB+0ftHXlZXrpYE/6vz6GhzY2IXj+l7XX62BAtYm/45/HtvB6t1xWMOpHIWzMz&#10;MbKiKLtqZiAqqPr/AEH19+9evdAJtnuek352dmNm7GxS53aO1IKyl3hvwVnix9Bn4kjkp8Vj1MTU&#10;+R0DUKhlcGE6f629utGVRZGNAxwPMj1+XVCx1FadJfcPfM2RzWR2z1PsjM9m12Glely2ToamlxW1&#10;6GrRir0X8drisFXVRstpEh1lPoRc+6shqNWAf8HWwRn5dPGweware1FkYs3tnJ7K3Vg6laTPbXyr&#10;xTz0TyCX7appqmFmp67H1ogcxTISjhbgnn3Rl0kUYEdWUhq4z1P7L3m/XPVnYHYMNKlTLs7aeY3A&#10;kL3VXfHUzzjUQpYIjjUf8Bx9fe0Uu6IOLMB+09VkcRo7ngAT0B+N2zQVu5sBtmfJy53cvZO28RvH&#10;tHNNKZaZMLiqTB1/jjDsaeixGSiqTGkcQVZUve9uKMTrdW+FTQfbXpxB+mjau8iv/FdLnofrbE7Z&#10;oKzceF3VUZbFbj3HvDNwbVNA2Ooto5PIbmy7zUdIPJNDkaepppFqoKlSFIqXFlt7du2bWsbD4UXP&#10;rUVI/Imnz6atx2tIHqrMT/P/AC9NvR+a3HkuxfkZtqd4a/aA7ArN6bRkHNRh8lTUO2tr9kYwlLxC&#10;hqMpPhq5FW1qmed2GqRz7T3ArHaMVo1CPtBJIr9hrT7enYmOuVaYqD+wUPRkKaF4yBcfU8/0ufqf&#10;9S1z/T8e2lFOnD0o6VblQWubGwbSWPA4uR9f6Wtb/X9venVPXqesR4D/AJ5HqAFr2F7f2j/T+l/f&#10;qde69pAZRxf6qLBT/W30t9B78erevWZFWXRqW51WIvZrcXPNrp/vPvw6qenCOYUEK03heTyyyNdP&#10;V6C7C5t9Av8AvR9rou1Avz6YY1JPU+OXRpLqpRiLW/WDa/0twAP6e3x1Xrn95FLqQ6fSWQg/UWFi&#10;y35b0n3vr3XHRSf6tf8AbH/oz3rHr16p6//R2NlJFyw/rdvoCLG3IFrEf6wHtB0bdd+dh9FGnk8m&#10;5t+fwbgD6c8+/de+fUOeZjqLE350AAi1/wAGx+nvx6sM/Z1xp7yHU11N76iL2+v0sDf6fn639660&#10;enAg3N11KLgcNc/i4/NgfdutddABiNakA8Dgf8FDA3BNiP8AYe/fLrXWdYrA8rYAcWJtz/S5BIP/&#10;ABr37r3WIxK3pUm9+F+oJNz9Rxc2/B+nv1Ot9cjjnisshBkKgsB/YuvFzawJHv1K9e4ddCl0G1wL&#10;fVfr6uSbkDSfryf6/wCPvVOtV6lII4tRtza1x+ObXY8/Uf8AI/e/Lr3XmqTIoVU4t/iAP9a31P8A&#10;r8+/db65JYslzbj1HV9Bb1DluOPdh17rKGi9SrbTyebH+hPPDE3/AORe/da/w9RmJlcBdVlYm344&#10;+twfpb/eveqde6ySCUxlFbSP0kX5IJ5H9Rb+v+t+fe+vdRxE5fQGDMT9b/7Ahr3+v+wtb36nWq9Z&#10;jH4QRwXBvz/TkcN/h/r/AI976301VCli2oi5uVAAH4BtpPqsL/n+nuw610Rj574KHcvxy3ntakqa&#10;mj3Jv2bb/Xm0amkq3opY93byz+MxO2qlZ1DsgxeVljqyQA2mFvxf3JPtNPLYc7WG7pTwLKKWeWoq&#10;PCjjYuCP6Q7R8yOgnztbxX3Ll3tz113LpEhBKkOzAKwIoe092M46rI2L8GZdn94ZLaXU289wZjf+&#10;1MXj969v9/b0an3xk6PfWdE/2FFtvBV702FgytdDBLNO0sbSQU5jTV6lPvIDdfdttx5WhvN+2+NN&#10;quZWjtrKImIGJSAzuwzQGgAFBUUApwjnb+Rbfb92mTbZ3e/VQ81zJR21GtFUHFaVqaVpSpPRq/iP&#10;8ettbh3B1/8ALPZox3XHYLUvY3X/AHftDbVA0fXnZOYxe5KvbVbuqkwE8gh2huGszW14q+WaiVfu&#10;VcpN5dKSe449webLqwst45AvS9xYCWKe1lY/qxakD6WPGQBW0gsaj1OKC3l7ZY57qy5hgISUxvHK&#10;n4Xo1KgfhOpScDNc9Wi0eMtUebwUkRZXQrTRLHqkc+qVyqISzaefyfcEyyMwq7sx+Zr1IKqiEhFA&#10;Hyx1QF3oqfMb+ZHQ9Gw7m+32t0tLIuVoRHMJqeXD4mHI7tgjgqIGp/vslPV0sEbk3NNrdDyPeXHJ&#10;ccXtt7N3HNhtdW47iaK3+mqEFfkO4itc9RJu00fMXOLbQl4mm0AYpXuHlXTxycV4Y6vYrKSpx2Gk&#10;odt0VHHLRY1oMPSSE0mPFRFTGOgp5mhikMFL5AusqhKqSQD9PeLAlS7vRNuUzmOSQGRhltJPcRXi&#10;QOHUoMHgtiLZB4ir2g4FaYr+fWh//MOznzoxvepzHyogq8Fu/aAzMO0XcbamwI2dvCsnxtTS7VyG&#10;Mp4abc208pADTzeUO9mKzpFI7D3019vbf21h5Mgm9v0RtveRGkBJ1mZQvxaqEGgoa0BHACvWMu6t&#10;zBc7hc2fNbOb1oyPhCoEq3wlagipNKl2ANGwSOrCf5RvyQ6E6+xNbnvkbV5PDbu29izsfZmXqNtP&#10;X7Nwu3aGvgetrzFiKOrnxO5K2pkhFbV1KRrIqq2v1E+4G97Ng5x3Lw7flezZ9rkYtPR9LO5pQGpF&#10;QAfh9c9DjkyTZbGQybnMBPGoEQIqI0GGH21Wuo5pQHraB637V6n7u2dUZjYG98BvHbVdFU4qorsP&#10;XRVUUMstOVkoarxEtR1IjkvokCOLg/4+8Q9x2veeWr+D96bdJb3KsHUOKVoagg8CMdTFb3ljudvI&#10;LW5SSMgg0PqOqJvgDnOwf5e/y83x8Iu16cYjqHtfL9g716n3bn8nHSbfqlwkzZLE5XbWUq6oUtTL&#10;nNuVcdDmMc4jqYa+jjnTyJK7e8mfctth91vb7aOe+XwzcybeFiuI0TU7BjU6go4oTj+j3CoOIj5S&#10;TdeUuZ9y5c3Aj9yTAPbsW+HQgUqNRqQQpbFdPA5oSDPyq3r8XuousPlLTfGX5/8AYuwsnW5vsug3&#10;h8Rsh9lmcNuLcu+8lUrnsHtfau6cKmZxOFzWTys0xrsVMYjTSl1bgH2ecgW/M+7cxcqyc6cg28kE&#10;axtHfHsdFRaoWoRU100Q0qTgde5jbb4dn3Jdl5gkjWVmBiwQSzUcAkEqK11MMIKsSAOhT+OPzA+L&#10;O/Iv5bfSz9pbaxlb0PiId971l3nkxhcVj91Y3ryv2jg9uU2VzYpYK3cTZTPSPHHHJdY4iSAbAEvM&#10;3IXNG1W3utvK7b4ibjKI4FiIdmjMutn0jIWlOIrWvTmz7/tl/NyRYNO4kto9Ts4IUOIzGE1/Cz1L&#10;YDGozw6s5/mF9d/FTv3oPOt3ZvjaO3H21BJW7K7Hps5i5cxtPP10Bpqb7D7SokqcnS5XUsc9BZxV&#10;JawDqjrFPtFvXP8AyfzTajl3ariWG4YJNCyMEdK0JJIAUgE0by4GoJBFfPmzcu8wbLMu7XMcbRDU&#10;klQSjDI+0VGV8/toeqtvip8nPm/2F8bc18WqTq3ee8N2big3B1x1J8lqmTzbWwe0gkFDU12/clOy&#10;VJye1sHkVlons1VUx6I5FMkbO0ze4HJfIO0c9w85ybnDDYxkTz2YAJMwyqgAimtqahSh7uHQP5U3&#10;DmO65S/dLLKb4gxJMeOggd4qKkJUhdXcQATUno6v8qv4uYD4i76+V3RdNl23ruDZe4urcrNvqti8&#10;GRqqXsHY8GdyuHSBZpkio4M/jJZ42B1SeW7XI4j/AN8ea35y2bkbfII3g2+5inIhLagHjlKF60GW&#10;GaeVcdCHkLak2i+5jsH0NcwyRLqVdHYYUKrQEjt4A+gA8urp4+AOPSCLleTcG3LC/vHPqTOpDPyS&#10;AdAUqSxsQSBa2r6EW+nHvXn17qBVrHp1jg3/AE8NyOOfpbj8fT37rw49a0H8zL46b8+QHzo6O682&#10;FvrJ7KG6eqt+1fYe58bkJcVV4XrfDbkwZ3DqelkhXIUlYuaihEcjAK4RmuAPeV/s/wA0bby17V8y&#10;3W4bf9Q636iFSNWqVlAUAEGh9CMjiOoh502e63Tm/aUtroxk25LEEiiK3cSQwr5dpqp/ECBToOY8&#10;Jun5Cdp7X+EXwortswfHH43Rbcquxd4y01PW4nKbmp64yy/xjFzzLJuUjIUczWGqGWoGoyAKY2Ed&#10;jPtnI+x33uLz/ZyNzTuhK20Nf7NMEAH8J05atDkcSTQP7j+8eZd1tOVeVrlI9osSpnkpq1kFhpoa&#10;ahqWgIJFQ4JXSA9sud6N2d8P/ip3pvba0tRmuxsR1jvPdG4ey87TCv3RmcnQ4eorHk80EMj0OLp5&#10;Y7wUVOoggjQBU49whFzTuXP/ADty/abg+naJLyMCBTRAurNfViK5Prj06kO42q05X5e3a9g7ryO3&#10;djIRViQpOPQV4Dh0xbc3ljviR0P0Rg9qddz7y372fhdtCi2vgJKKLK7231n9vnce4srNk6uWmgk0&#10;v56meWZv26deBew9qt0sdw9wecuZHuN3W22awkeskldEMCOUVVUUyaYGKn59N2V3acsbHtQSzea9&#10;uEWirTVJIy6mJJ/MkngOlpsjJ7S+d+we3eqPkB00dnbr603o2xd4be/jNLm3xOWmwmP3Dtvemw95&#10;Y2KGajqv4dlIZopYzHUUVXEytqABZBuUO4e2G6bRu/Le/fUWF3D4iPpKrIlSrJJGeINKEEefyr1e&#10;3ksudLLctv3bazFNBLodSQSrUDq6OvmKghhQgjy6Q/XmG3B2x178kPg/8nPF2Xl+nosHhaXf80Uc&#10;OQ7H6m3li6vJdb7zrmhs2L7JwMeKmpq2oi0MchQpVJ/nPZrvt9Dy7uXKfuTygfp4r4M7QjAjmQ6Z&#10;o6cPDepoOFCaU4BBYWjb1a77ydzBF4rW2lQ5z4kTrWOQkUo4IIbgQVqPInXi+evTe8vjmNr4nsnD&#10;5ls/t2hoKXpTvDZrY3D7I7FoaGf7moz+/Vipmz1P2zjsdGkFZF5WFXJEKlL8k5f+znNtjzfNc3Oy&#10;36JasS9xaymskbMCAExQx1qaAUIxTyEF89cv3u0PZ2e52ryTBRHHPHlXQOpJap1LJQABtVQe8mle&#10;rlv5W/8AMS2B250ftfrftfsPFY/tnZcmF2e9bnp5scm7hlayqx21KPGZPKVtRNuXcclJSoKwoFOp&#10;1JUX944e+vtNuez8z3m/cvbY0mw3JMh0AlY2A1P5UC1Pbx8x1MPt3zZFPtabPvF3p3SCgGvDOhZl&#10;jJyasQvdTz8hUdNH84XZeXbJ/FHsDZMEx35kO2sb06RQOI6nLY7dNbS7t2zSVAJVKmDDbz2ZT1MZ&#10;kIELOxW2o+3fu77tbQPzrt26OP3au3SzZyEOho3YelQwr8gei33d2p7pOWL6zJW/F/CgpWjUkWUK&#10;1PKseCeDU8q9SMu1fi+4u4vizlm8WZ7a+W3SPb+3lWNUfcHV28XxW5N5SpJcLWQYLcXVOUxtSFJ8&#10;ULwhrahfdpBBe7JtHP8AZOPptu2W5tpP6EyVjiB9DIkmpa8elkk00O4X/LNxQTXV9DMn9OMhWf7d&#10;LIwPpUV49Hp7reWm+TvwikkTVQ1O9O+8esS3GjKz9QZmooKn06f21pIalL3IHksPcZ8puP6ie56A&#10;fqNBaZ+QnqehbviV5j5Nao0pNNj5mFgP5V6P3jppBHD6OFjjte4Fwl2B9J5PN/x/T8+4lOK9DbyH&#10;T0kxfhibCxIBN+LkfT9TG/8AW9vbZ631JFmAf8gAg8fXkgnjggH/AH1vdD17rkFGoE6rEAXvxa3p&#10;v/Q83t7917h16TixCAgGxIHN+bC/1/wt791vriZCDe9/wRptx9PqQL/0/wBb3rr3XMyyhfSoN3Fw&#10;QDfkabX5HH+3/r7916vXBCSQ+o6tPIF7PptzYC1h/vXvRPXh1nLBB6gNNibgccA8k/gC/wDre/V6&#10;91xMotfhTfjj+pJu39n/AG3vXXuvBhosBckjkgfQEC1/xyOfz/X3vr3XaubAkqL3a30+i3N+LcWt&#10;/X37j17rpm5UqBe5vbgC/Jv/AIWP+2Hv3XusEgcAXJFiRbklh9b2/pb3sde6y6iPQuni3+PF7Akc&#10;Eckf63vXXuuJYNcDXc88m4A/qCbcC/8Aj79149Y2Z0soFrD6gj1c39VuL/7yPfq0691xLyaiB9f9&#10;uStj9AbkkD+h+nv3XuuxrugLEAgc2uQx+g/oVt/r+/de6xOI1Us+q4uTybHgKPp9SAv0I/PvWOvd&#10;YQ6SBnPK2/RY/i9rki/vXW+oM0qlyAg4tawPFgb/AFIueLX9+p1rrhDXuoaykc8f8g/m9x/ZX6/0&#10;92691KGW16UMLg8qw5+tzyb/AFuP9f37r3TTkKWsqs3t3IooWmoPv6arvJpZ0yFBOkFo/pIElgFy&#10;OVLf4+2mKiZAeJU0/l1YA6Gpwrnpwk4Yeok6dIF7n03A/wAbg8E/1/23u3Wh0u83LX0+G2Jh6mJ4&#10;PsNvzZWA2CmVNx5etyMVSpU2dZadIgD9RYg/S3tRLVmVjx0Kv+8jh0zGANYp+InoJcfQY7r2n3EF&#10;pMhPtiqqa/cuKgxdLLkZ9v5KtkNVmML/AAymV6qbA5WuaSrpJYFkeiqppYnT7ZoWp2Fjox0tx8v8&#10;tenCW8zgY6S1H3d1LlJ4KKl3vt6DJVNTFSJjMjVjF5QVc7+OOllosgKepjlaQFQGUc+90bVppmvW&#10;/KtcdTcxjV3bmsIZ6dZsTtDOR5+mrbhqfIZmGinp6D7TUt5EomrXdpDb1qLcC5rJGyzFWFQB/Pqt&#10;Qyq1fPpU1CSkG5I/tFTz9AOWt/tPI/PPvXDqw9Om+VbDXpN7f1BuRcCy/wCIN/8AD34HrfTefMWL&#10;DUgU+o8FSQOQeAfyR9R731vHTvTvYC9xbS1jyw4sf8eB/rke7cetdOUZ8oN20j6244v/AIHkcfU8&#10;/wDFN9br6dcVVIi34D6gW+oYWB035K3B/P196I4de6wVdElfRV9C7aVyFHVUZbUVKCpgkhDj6H0G&#10;QH22Rx60RUEeR6q67I+ONB2h1jie0tv0LUvamw6Vth9m0uIkWmy2eh65ytdS4PcuOlUxLS9h9dzx&#10;/c4+qIVqmkaWjlZoJWU7SQ6tEpohyPQV/wAnkeqSxhAHTLAeXRwPjP3Bke2eqKLLZStSr3VtnIVm&#10;zd4zRwNTmfP4IQLJVy0jgvTnKUE0FYEYKxiqEYhS2layxrDKEU4Kg/t/ydPqdSBiQTXpQ726Z6w7&#10;CqBlMtt4YPdqI0dJvzZlRNtPe9CWDBWjz2I+2qKuJH9XhqhPAxAuh497RyBprj08v2dV0itfPoD9&#10;x4DvTYVAMbuzaW2/mj1TFHIktLm8Tt7Ed4YOiCnQDFXxRbU394ofqY2x1W5/Sjk8vKsbkBD4cnrU&#10;6f8AOP59N94ARhqWv+r5f4Oiu77zvRc0e0MH8Vt6bp+OHe28uxNsbZl2luGu3RsrGbUpqyWSrzNd&#10;ubrPc80GGq6aagpHp4Ho00SVTxgOQ3u9H1gzoGjANTitKGmePHqtRppG1DX/AFY6MNkNxfKDa+by&#10;mD687g6a+SOcx9FT1kuzC2G25vWGKmZUyEn8Lpq1KXJxyBWDvFUxPEwvoN9PtlQjKp7lHrSoPV9b&#10;CpZAT8uld0/8tcLvrL13XfceydwfHntnGy+L+7u+qaoottbqi1KiZDZO7KuCmx2Shl4Jp5THUoTY&#10;BwCfepUCKHDhkPn5/mOrqdTlQCGHkehl3Z23sHaFcuCpMjNvPec6hqTZu0R/Gc5MXv42qFpy8GNp&#10;WYWM1Q8cajkn3VF1iqkafU8P9X2dbbtNDx6Rb9a9kdwTw1vb1WNnbEUGWLqvblc71OVV+EG8s/B4&#10;nnVdAJpqbTFfh2cG3u+pYnrEat6/5h1UglWU/CR0LVd1H1NlMOu2sr1lsTKYBYhD/DMjtjEV1KY7&#10;aOY56VwGAJJI591EkitqDnV69aEacaDoDpPjHkurqqs3L8WN31nX1cZBV1vUG6clkc30rulkU66O&#10;DG1MlXkdg11RGNCVeLbwxNpL00qrb3cylz+qA3z/ABD7Dw/b17SQwYOaenEfs8usOO+X23MbWNtX&#10;trrTtjq7sOlslRt6o2Nnd04TKThWLVO1N47Xosnt/PY+ZlPiZZUktbUqtcDZtZdIkj0sh+YB/MHP&#10;WhLHqKmoI+XU2v3f3x26647q/aU/U+1KhAKvsPsKmA3EaeRXD/3a2cjtJFVAqNEtc6KuoHxPyPel&#10;jhWhlkqf4V/yn/N1bXqBKD7CR/k6VW0fjb1nteoTM56mrex94owmn3hv6pG4so1Xp5eihqlehxUR&#10;JOmOmiiQA/T3QyEVCYT060kdcuxZ/U9DlTyU1HGiUkEFNEnpEcEMUaAf6kKqgX9P+Htup6coOIHS&#10;F391b1z2rSJTb22pQ5Gppy0mLztFrxe6MHUA3jrMLuTHNS5fGzxsAf25QrfRgV4OqsCKHr1KcMHo&#10;G8f1r8muq5A/XfZ+K7r2hAR49j90Rfwrd9HRrrJp8T2bg6crWSRpZYxkqGQkCxlH19vardqDwtDe&#10;ZGf5E/4Oq96qc6vt6L5293/3D23tHK7B2T1D2xsmpod1ps/tHKbRjwe5s7S0F4XroNn5akrji5ae&#10;upGZTV3Dxo1woPp9uJCisrPIhUiorX+f+brTMdIC1B8/9jpa4Lau/K7ZWG652/tN/jP0li4lXceY&#10;3Hlcc/Y27KVBG9QqzUlRPBiZMkVYz1Es0lQ2s2UE6gwxRZBI7anIwPIen29VIduxMDzPmf8AN9vS&#10;xpe1dvYahpevPj7syp3d/CY1oRlaWH+H7Ox8oVUapr87PGRkpryapBCJZCT/AFv7sF1sGlalfXj+&#10;zrbMK6UQk/y/b0vuv9oZzb9Llcvu7Kw5veW5qiCqzlVSxGCggWjieOgxmNp2Z/HRUMUpUG95CWdv&#10;UxPusro5XQmlQKfb8z9vTiLpBJJ1Hpf5Tb+M3Rtrcm2dwQCfB7k2/mdvZanABeWgzVDPjqqNVa6i&#10;WSOpIQfUuB/h7bBKlWHEEHrTDUCpHEdVnbJXKxbK7f6V6z3VnK/sXC7G2v1RPuvcMLybgwOK2pis&#10;lio2qGVNcdbklggghF2chAxZrD2dXUMc1+blEVbQuG48SQK/zrXpDCzpbiEsTMEK8OGTT+XVh3W+&#10;HfaextqbfnjaOpxmLp6asDLZ/uo0tOXuASzFSeQDf2V7jJHLfXUkP9iWNPs6VWaultCknxgCv29M&#10;2D2vTdJZSvyMuLNGN87s3HlaxXqnrI62DtDbuGrxXUcjkS00E+WxlLN4Sf25kKr6StkUkjXIjU0r&#10;GNI8uBrn149K1AQlipq2f8nQuRSozK6HULX0lgT+LE835P0/P19+Br149PkDaxdrFlFyLjm35FuW&#10;I/1/bg4da6nKNagKdJP9GXUL3JtYcE392PWuuXieMh2NyeBYXtpA+vJ5tb+pt71TrfXEzOCSoJZf&#10;oPrcnjSbfQW/w97HVScdP2NZpRMW02Viilj9Be5uOSvI9rIjVT0yw6lyaUb0lXF7uRa4I4HJ55t/&#10;vh7e60eoxiSobVHHpkjGkqfRqsQAQb2b/Ajn3vj1r/B17wzf8q7f8lD37Pz691//0tjgzIwIVRzc&#10;Wb6Xt+SCvAH+9e0H2dGw64BUZbvKoFtShebn8j6Dm39efe+vdZFpKB11zzSswsQiDT/r3bmw0j8W&#10;+nvXWwepPkooLrEFPJOp2vwLcDi17mxPN/futkdc2qYxYqEIQsdQIuzGxvz+lSL/AOw976oR1xSs&#10;ptWqQ2sCTqW/F7fUfT/inv3Xus7z0k7hEliWIgWYemwIIbkm408+9jj1vz6yPHTx6ftpQWVQfIrW&#10;Gq/4uPwD/X37r3r1DaWSzMzO4Y8tdbtbg/SxPHv3WuuAcjUX4HAuDdrXNgf6Fbj3ry691jZyxGli&#10;AeSFA4H0PCixII/rx711sdYmLKQn0AP5Jte4vpHP1t+ffuvdZLDT9QDyCLhR9LDm3LW97611g8jR&#10;i5bji2m30NzbTf63/Pv3XupcLLbVrJB1Gx4bi9xcAf1/HvfWusgc2Vl5H+1f8gn6Ekkc+7de66SR&#10;gdZIbmxUD8cEkG/ANv8AinvXXusMjFmLuvBBP9rSCOATwLFv+J9++3rfTdUPEq6pGIsL/wCvb62A&#10;t/vHu6+nVc9E1+aWD2nuLpqoizvZS9UZXbm5NsdgbI3p40qkxW99j5imzuAatxDskmdxVZU0329X&#10;RxkSzwTOI2V9LCRfbO63K15iZLHZWv7eeB4J4hgmGUUY6vwkYIJxih6DXNlta3O1objcPpnimSWN&#10;/R4zUAj8QPAjiQTTPVSOy+//AJZ4Cm7B7S6U3z8V+3sZW75G7O0epMT/AHmwvbOK8WAxeIyWNosL&#10;utsfm63FCGh+/pEs08QZo4nmWyjJS45N9vtxutp5c5i2fe7GeO1EdtO2kwE6ywJZAVBYnSS1Pn69&#10;RV+/ubIbe63XZbrbbuHxi00Q1CQDTQgEtxGGGK0xmvVyHxRwGJ210J1++KzVJuCn3BQZDebZemgk&#10;paasq965jIbqrVgp5lFRTpS1mWkhEcgDp49LWIPvGn3GuprrnPejPbNC8cgi0MalREBGKn5hQfTP&#10;UscrRLFsdgEmWRWTXqAoDrJfA/Powr1kiGQi0YAY8W1EKpIH+Fh7AjqXUKpyT0ITRQWPWqh0tvCo&#10;z/y3+UnyWxvbtd0Xu3L9u75w/XtT2HsTJZPpDsja+1clTbazOJzm6oKNo48iKvCRU8iUtVT1tGji&#10;RRIp0jOTfIF/qNyd7fnZDuG2rZxvcGKRRcQyMopIikgNSp0gnI44yMddugrzLvvN/wC8Ra7gZnjj&#10;DqxikiDY1GnnQGoPaa0OSOrBtpfJH5u/KjN5fqzpTamx+p8TiqBYN5/ISfIZPf8AtCirWgIli61j&#10;qsVgZM/PVhg0BlJNLz5RewaNN29uPbr24tLPfeYN8l3GeVtUVjQRyAVx44VmpTgRUA8c8OhFtnOf&#10;OHOFzf7Tt2yJZQw0V7olnRmIH9hVF1jOG8iCCAQKj7gP5WXxyykVPmu/INyfJTsyeNGzG/e2s7ks&#10;1NNN5Y6iSDEYJKuPCYDDtMpH2lNCsRSwa/19ge895eZUeS35eWLbtoBOiKJFAAPz08eGaDI6GMHI&#10;+3OiNubyXV2AKvISST/gA44GM9BZ29/Ja+Me8MmNxdTVe9vjvnqjB5Tb+Vn6pz1Rj6HN0tc0c0Bz&#10;GLrmrKeuNNLCEKkhWhIB9SRspps33gOa9uXTucUV8AwIMgo1OFKrSv2kV6pc8hbZJX6SRoO0jtof&#10;OuK18+P+wOiuUH8kPsLb2SoM7sT5mdw7I3HiZqB4J8T4qClqo6CZJoVlXF1NJHV1a6beapimVja6&#10;ckez+49+9u3S3uLTeuToJ7eRWGWBI1empTj5Y+XSeTk/cRPbXEW6BHiC0CqVB08KgMKn1Pn5inQP&#10;fI3+UB8wuw+wusIt198bx+S+IrF3VRSbh3lWw4aHqKmdcfPFW0cdNKRPkcnAjIqxxeGSWI30XW4n&#10;5G91/bvaNo3prXbjtUi6CI0o3jMaitNP4fPhj7eg7zFy1zLfbltizrHeQHXqY1TwxVWAqrZqVGPU&#10;A8QOh0/l5fybzsLfOC7p+RW2cF97s2u3D/dDZGSi/jO5Jq45aYYjcu98zNV11HlZ6XHKFpIE9MS2&#10;LFvoCn3U98Idw20bDyrdvkDXOKZFPhU4YU4fLyyOjTlnktYZzeX1uqx1NI6EAEkkmlSuT50rx9er&#10;19y/GL46b4xFdh99dI9X7oxmRhaKupsvsnb9UahXVx6pDQCVZl1nRIrB1JBBB5947W/OvN1q6va8&#10;wXSEHykan5gkg/Yeh82zbS40tYREf6UdFE/4aX+AH8RSto/jzt+lno51mp3pcln4BHKkqzRllGT8&#10;MxikHoLglRwDYexlF71+4sa6f30MrSvhx1/bpr0H35B5WL+J+7V1VrxPHo8e3Nk7a2Jt+k2ztHA0&#10;eBwuPRY6ahx8SQwR6bIW9P8AnJCD6mYaj7j7ct33Dd7ia8v7lpblzknPQrhtoYFSONAEUAD5AdE2&#10;+OL/AG/y/wDnZR1LU7VE2Q6BzMBEdqtcdNsHIYyOMyFQHp1qsZKyWJCyO/8AX3JHOalvbP2rmUdm&#10;i8X5ahNU/nkdA7YKJzhztHrGotbtTz0mLSD+1T0fqOYyghBYLfV6dOoi3AFwLkfXkcc+4fPQ764S&#10;QSG51AAXIHBBI4Abi/0A+nBv70evdY5oZpBdhpVdV/wGtYrz9Bbn3rPp1sEda+Pzb+IfcXy++ddT&#10;j+qezz1viOufjUmJ3dW/b1zyyVHYG4sxVUWEp/sKqlkqKXNHb8Arh5InSmjGnUbWym9s+dtm9vfb&#10;qC83zaFukvdwk8NSBXsWOsg1AjsyBwOaVFeoe5x2O/5q5guNu2zcmtpYbZC8ik1GrxQEoCvx1BJJ&#10;oNI7TXC/6h/l4/ITaXYO3O2dnbo6o+MW4sBsHK9aVeF6j2rPnsburB5CWgrKiu3RNuSaMZauTL45&#10;KqlaWJpKcuyhzdvZdzH7qcmbnaS7ZebNdbtbtMZVa4kCmIn8Eejgg4UxXz6f2nk7mCzuEure8gsm&#10;0aXWJdQenBmLcTxp6V6Fjuvrr5/YHqzsXYVDndh/KHae9Nibq2lUUe4MLD1r2TimzeKq6CHI43N4&#10;WSq2pnnhNVqMFTT0b3QFZPx7IeXN39rrjmDadyuLO52eWCdJKoxlibSQSGDdyimKj7elm9WPO8W1&#10;bhawS29/HLEyUYeE4qCK1FVbywQv29EU3531172v0x0t0t8iuwOxv5f3yo+PWSx0Wzu0N27TzWQ2&#10;XVZPEbWm2bW1NNvGKNduZLD7pw1SWeOWrjljdbozgankTb+XL3lnmTet/wCW7C35k5N3MEvEjrrK&#10;s+sBkNSCprxGa+R6IZN2TetqsLDcpZNp3+1OC6kKGCaSQ1QrCh4K/kaEgHoD8F8jdw/AmLC5vYf8&#10;wHqb5c9kdj77xlRufpSLFwyba3uu5qmixE+fn7HpqyortrZfHUKwTU9bVSGm8ULRPGRpAGN5y1Z+&#10;6Uc9huftzPs23WcB8G4qFlXTnwxFwKnuoP5+hZDd33Kjm/s+YhfTXEgLw01RkthXMgqVwFqxOmnB&#10;a0BtV2D3/wDHf4r7X3f2V8qfkV1jje5e/dxzbu3fSY7cFPnP4bFBSHG7c2Tt2ixb19dVYba2GgSB&#10;HCBJp3kk4L+8fuY9g5m5ovLXaOWOW7obDtsYii1qULGvdIQwHc5yaf7HUkbRcWO1xzXu5Xsf7wum&#10;1uQcAeSj5KMV6qX/AJgf8234z91dG7v6e666o3V2ImYeeDD7/wB0bclwGE2fko6MtRbhwEtUGyS5&#10;KOupjLCdES+PUGJUspmf2h9mOd+V+Ydt5r3HcWsY0AYour9RTU6GNKcBwI458ugdzhzZy5v1lc7F&#10;EI5p2VtJJQlWqACFLBianyHD7QDUX8Ltl95Zjvvp7sHpPprOb7ymw9z7XzckNBSVdPtfKfw+sibJ&#10;SZjP1EcuPof4lFI4lfWbavSo4Ayw573HlSw5P3uw5h3iGD6qzdVJZS1ZEbuVQa1BNQfPFfPqJtus&#10;t0mvUbblkmdLtZAApOnw3Q+EWNQqkLQ1yAzFRgDra/8A5o+RxT9L9H5XcNHT42XE/Kf435KOplqZ&#10;aep23VT79x1PWVVLXxaEi04+apgd240MzcFQffPf2ctpZeYuZrS2YyK+0XYAA+MACmP5j59ZA84l&#10;W23aWkRQy3kLVP4aVLH8lrny6DTcqVO+P5nPTW68dVLV4jqil3T107uusz7iqdl7g3hnqcTL9JMJ&#10;DuSgU21gPLbg39inZ5E2X2H5q2+4Wl7fTpNTzVNYRaj+kVJHyr0QX0Et/wC4+xXsbA2lrFInDi7L&#10;U0NeCjiKcSMimTw/JyqqtrdufCrd8VKKrFUPe2X2BldRIaln7T6z3hgcTlUurIskGbooIip+q1BA&#10;9xryJ/jvLfuTtYNJn21Jgf6NvKrsPnWvQl5oLW27cn3gTVEL0xt8vFidQf2gft6P3SkiJLrY6Qp4&#10;v9LAWsQDcH+nuJiajh0NwKDqeEj0soFzwVBLE2v+fqPVf/YX9+PVusyJIDqb8jj+jcf04vxx/sOP&#10;daft69XqSSgAUnhTb+0Te/5sLm34496PXuu/ENJN/pwLm1gbcgD8j/X968+vde8QU3BseNRIPH9S&#10;L2uD798+t9dEgMSL8G9zcavrZTc8f8R7117rsKnqAI1aTe1hZvqBfgc/7x711r06xeKw+hP45P1H&#10;5A/rxf8AHvX59W6xogS+k25FjzfT+LmxBtf6f19+9OvdZCVsLsCLXIty3+B5/wAf8Pe+tdYyjlr2&#10;ILX/ADcWAvx/rgf7H3rrfXZRhZi2lfwLk/U8CwBP+HN/e/z61UdeKSkN+BrDXsCCD+Cv0Jv+Pe+v&#10;ddNG1xckH/W+psLggc8EWHPup631GjpqeKpmrEiK1NWlPFPKSwDpT6xDdGJVQoc8ixsbHgD37zPr&#10;16uKdSA8QYC/1tcfhuLEj+guLD349a65lw3BsQPp/rX/AASLXv8A1597691xUA/qNjxb6W4Xn6/W&#10;4H4te3v3Xuo8zEjQPwGufSeLker6W5B+nup6303zLoJK8sOQAVAYt9LWYj88e99ePUcLK2ofm1uT&#10;zewNuBc3H+Pvf5dVJA6lQ0+pQGAsDfi9rW5+thYH6fX3unXupq0yEjSf0jm1rHTxbmynj/Ye9069&#10;0nc7UiiyO0oGYpBW5s05sLl5BQV8MINhwLVZP+uB7ukQkWRvNVr1osRQV49O9wKgqig6SDqva445&#10;sbcar/n6j2x1bp6OSqMraOtroZZ9uU2PwVNSEqKyLBSrWZHDVRQEGSlaokraYN/ZNJY/Ue9mQlhG&#10;VwBWvXgmmr1wT1AdpbnR9AwH1Fx6he1tVvzb+lve+vHprnxeHqJ1qqjD4yqqkJ01M1DTSzqRYBll&#10;eHyAiw5v718+q6R6dZpA1gqhUSxOlQo0j6jjgC3+H1/2/vRPVh1ElWQX+jg6gLtyTwNJHJFuLf7f&#10;3rrY6hSU0hAsNR/NyLWuDYj/AFx7117qA8NQOFZdN9RHP4Nzcre4IPA+nvfWv8PUTXIly99QIY88&#10;G/1IJsB6VP0+nuw691LjnIWwvqFyL3/oQfwB6VW3A/2PPu1OtDqfDJJZQ3/BwbX4Uiw5BFx/tvfq&#10;Y6v8+pyyqxW+k6b2K249Qv8AUjn8+6Edar0A2XgHV/blNu2mkji2X3BU0uI3VA91p8T2FS0S0+Ez&#10;ZB/ajg3PjqX7We4AaphX9TygGslDGARkcPs8x/l/b15RmlcHop09BU/GL5sUclDVTx9N/LCijx9Z&#10;jzIRjtu9tYDz/wAGyFNGV8dOMvjqiegqWuGdvsRyF48zCaFTppJEBn1U4p+XVAWifSFrG38j69WD&#10;TQuruA1/qQLD8X54/Nj+Tb2109jrgrTRG8b/ANbWtyRYA/Q8k+7g9a6ALvz41dT/ACXrOtavtSgr&#10;K0dY5+tz2Op6GdKNMuK+iWmfG5eoiRa2WjhqYIZ0RJUAkj5uDb2/FM8YYLShFOqOgYAH1r0HEnwV&#10;6L25unO9k9N0Wc677FrNv11Bi58ZuPJnDQ5gI0uIysdPWS1LYzKUNVxHUwsv7UjxyrLC7xs4tw+j&#10;wnoY/TqgiRW1j4ukhsH45bI+SfX+FzXd3Y3dG7t2YOXK4XPYLO7xgpZdg7/xTVGCz6Y6LE42ghZ6&#10;OuikeFKhJYpYtOtHBN6yaYpCqKNHEfYc9bFZFDMx1V+zPQP7M6k398Qt2ZKmrO0q3adLuOvpqfbv&#10;dVft2l3V1nvSljeRMVge1sCyRZHYu56OFxB93RVUVJUIQy/pa3qJKV/TH2A0P2j/ADda7kqa59T0&#10;dyl7j7w2pTU0/ZnTkG8cE0PnbsDozMx7rxNRHz46ptrV5pM9GkyXYrD9yE+mo2v7aMS1OmSg9D/n&#10;4dWEhwGU19Rw6WOyPkz0R2BVfwzBdgYih3EjmObaW6kqNn7rpagHQaaXb+5IcdkWmDcehG+lwSOf&#10;fnglQamQ6fUZH7erCRK6dYr6dDN9ygAaNmlQkMGBJVl/4MAQR/rfU+2v8PV6HrMa5CihhrVNIAez&#10;EFSOVJFv949761T1HUGor5Tq9RsApUX4H4/AUcAX9+p1vhTHTd9492a1wy/qP+8g245B/HupPWxX&#10;rgKsvZFRfUSDc8kXseB/xA96691Fy+58JteglyWer6PF0UKMzz1s6wjSOf21Yl2PH9kG9/6e/cet&#10;/wCDoqHbXd24dx4N8bsqux2z8LlhDHHnNwV0mKy+coBU0oyZwNKY5KqmVqF5BFPIhXV6gGABKiJF&#10;UkuKkeQyPz6bkbgFbpW7Yz+5P4S2yugtuwbd2zDLLUV3ZG5YDJT1tdWSGSrnxeL1rU5aokd2ZpnK&#10;xFuVLe2hxDTHu9B1t69whH5nqYOjtvVMjZfsfcm4+zs3raR13DknXBxSNYCKj29SeDFxwR8lQ0bN&#10;cXJv70X4aVA/L/L1Xw6kl2Jr+zpeUAx2LhSkx1FTUNFGFEVLSwRU8MaKmlQiRqqfp/2PvVScnj04&#10;AAAo4Dp6hrWkZQF0pw2phcjnkn6An/WPvVOrdFH+TfcPeXVggp9rbOwWcwu8MziMFsrI4qqrZty0&#10;2bMaV06ZrFSiKlhpxNTMsM6OyklAwF/b0UQkNamoqSPKn29J5pliChlOSBWvmf8Aiugl+KlDmMr2&#10;b3TUZTKfwTN5HE1NZvLYWUoZMX2BkN65HN02Zl3UlDkfHqxcdPC1HSGGR6XU1wyqRd8zyRW9rEUr&#10;Gj1BwfyP2/PqqKrzSyVyVoerAMLXNmcVj8qtSK1a1HMeQSCWnTIeKeelerWCoUVFO0k8EiyxSfuU&#10;8yvFIA6MPaC4j8OVlC0FAaegIqP8OD6dKYzVRU9MOaiqNz5rGY6Sqq8nQ4TIYx5Kipcy02P/ALtx&#10;pJTYmkmAKg0jyQx+Mk6F9N7Lw2FAQsfjJ/b5V6sSxkC07R0IUClXuRxc6bgCx+hsOdJP4J/Pui9O&#10;Hp6hMqgPe5bh7Aggnkhrji4/rx7cGOq9T0meMBrFtTXP5IK2PBFrAA292+XWunKOXyKWDBlYLwDe&#10;zHgix+jH3vrXXKniQOrN6gDa30F/8eRwL/j+nuwHWj08UL+MTlSv+cYG4Y6TwA3Cj6gfX8n2qh4N&#10;9vTbeXU6Mg3DhfyGuebkjkWuALe3x1U+XUk1eOhuEKho78cX1KBcH6k/1/1veyVpjrVD1G/jKf6p&#10;f9s3umrr1D1//9PYUkrpIrMqltWnjgnTcAkEcE2uLey0Ho3A66WeSYlgSBcBeLlW4F1vwePz/h7v&#10;1vrIZJEADSG5INiQR9Abggk3uPpb8fj3Unr2OuvI9vUfoo5X6j8W54HB/wBjb36vl1vrsTM3pJso&#10;DDk2+gIP1so4H0Pv1etHr3mOk6TcfVvyxuQDxyDb+vvfXuuSiRhf9P0IJNwTcn1Fbm5t9fex1TrN&#10;5JVBAJsF5tybcD6fkjVx73XrfXKKWU3Ys3F+ALgA2Nzfix96PW+s6VDve7FltaxUi/Nrlv8Afci/&#10;PvVevdZzMsZsVGv8H+ot/hxc25/x97B611zSoR2uwZbAfS9gQLA8afqf6fn37rfXZdXXgEKSp+p5&#10;ZRcf1AFyPxxb3vrXXE07tYjV/Ww55Fz/AENzfnj34da6krEyq31Lf4gWH4/J9JJ/33HvfXuuLiYl&#10;UWwBIF/wASCQf6fS319768Os7rHEoLG7Wv8AW4Abm4AsDf62v/j71Tr3WKxYghjZdQ5BOkr9CtuB&#10;z/r8+7DrXTLXm39rUAD+ebn6nkE8Af4+7r8uvdUlfzGMP3zuH5G/HvafXW36bemE3Fs/sCvrsFFn&#10;qDCZfC0uFyu1o9y7gxFVlYWpKbNHBZL7akmHkaJpnYBW0n3k/wCyW58p7LyXzlum+zNb3kc8SpLp&#10;JUllbw0YKCSNQLMtVrQZPDqG/cS15hvuaOWbPa1WWweORnjqoICsmtwSQQwU6VIV8kg6a6ulP098&#10;OPjxs7F9pd5d79ObD21STYyicYDOVrbyqdr4Xb6tNVZ3KbonH3OS3Pm65iZGi/3Wsca3vym3z3R5&#10;w32+2LlzlHf555tRHiKoj8R2OAq07URcVJ9SeHRlZcn8vbXbX+57ntkUaFasD3EKMkseJJP+QdD7&#10;s3anafeOIoRgMzuD4zdAYvG09LsLb2zqfFUHYG4qNQwjyGTfJ4/Iw7VwyU5RqalRPuTqvIy2Kew1&#10;uW68v8pXszXlpBvvN0jE3EkxZoI280UAjxGr8TE09B0ttrHdt/t4/AuZds2RBSNYwoldRwY6gdC0&#10;4LSvqfLqJTb37g+H+ey2G7rym5u5vjFkpHyW3PkFVfaZHffT8k0MK1e2+48XiqSmkzG0Uq9c1Dn6&#10;OFmpInMVWgCLIa3O0cu+5lpHe8qw2+287IAJLAdkNwBX9S2ZjQPjujJFSarwPWob/duUJntN8kmu&#10;+XmqUuzpLQ/0LgKFOnPbIqkAAiShAZk9/LYfbG4emN/5Lb8mIzuzMn8l/kxXbXroko8jQV2Iy3au&#10;UyMVbSTLG8NTSVD1LyQOAD4XUf65X7sruW18z2dvcNJDfLt1oJBqIIcQqGBoeIIIPRnyabO82Uzx&#10;aZYGubgo2CCpmcgj5EUp8qdWVUsNNSRCnpKWKGKIKsccFPHDGFAAJ0RIq2Ivf6e4pkmmnYvNKzN6&#10;kk/4ehkqIi6UQAfIU6cUP6QqqGIsbgD1XJ+t/pc/i/tv8+t9cpaeZo3SB4opih8UkkTyxLIANJkj&#10;VkZl1fqAIP8Aj71UefWgepApkIGu4LcEpq0k8X4NrAsD/tveix8ut8epUd/ov9B9L2Okm/Nv9691&#10;x16tOnKNFGnnljcsv4PBLW/qD/tveuq9YpI5ZtQRW0hiLkabj63+oAF/8fp73+XW/wA+onjWEWIL&#10;MTcDk+q5sC178W/2J/23v1a9e49N1XM6xkMFChDIQD/qdV/Vex5HuwPXvPohXRDz5D5tfMXKlft6&#10;eDYvxz2/PSkyFv4lDRb/AMwKyMafG0NRjMrAoYEsHjZW4C3lvmhgvtJ7ZxH42ur9x9muNaftFegD&#10;sysfcHnWQV0LbWafmBMxIHzDgV86fLo/KqqaNAIBIFhYXBF9Vvrew/1/cQHqQOpQ4sGUn/VWsLWB&#10;Ivb8Dn6fUj37z+XWuo9QdOlfI4ZyVF7kEAG3P4/xB974jrw+zog/T80lJ89vl7ihJBLBL1P8bM6G&#10;k/z9NPVnsbGyUwW2l6eZMar3spVuD+CJP5iAf2x9vpCDq+ovF+VA6n9uegXtRI515rQkaRBat88i&#10;Qfs7cfn0e0B3Jv8A8GFvwxH+BF/cZ0oMdDTqSsZUMQAxYfpYWH5Nxxfj8e9V61TovfyG+OXXHyT6&#10;v3r1L2JjZDg984iTG1OUxS08ObxNSuiWgy2KqpaaaKOux1XEkia0ZH06XBUkexdyhzdu3J29WO+b&#10;XMfHgb4CTodThlYehGOibe9ls97sZbG5jGl/xUFQRkEfMGhHVGu3P+E6fTsG4Kmq353jvXcG1HHj&#10;jwO3tt4TatTKihlMlRkWfLmGRxZmNMkI1g2Gk8ZJbn97LdLmxkgseWIIrh1oxLFlrTJAoCD9hA+X&#10;l1HO3+1MNnLFJLu00io+oV+Ij+FifiA8qivqT0J8X/Cff4nYVKrJbV3Z2HjN4UVNSVO0Ny5PJxZo&#10;7c3Ri6x8hjM7PjaiFaTM06VUcKzUU4ME8KsvpZtRCMP3keYtca3W0WrQE0fSCrlfPS/FW+efLHR/&#10;JyHZ6XEVwwNO0fhr6lRQH9n2dGU+OP8AK26Q6Uqdy7r35Q0HafYO+RkJd0S5PF01Ns2knzv353FR&#10;7W2qsZo8bh8kuRkCwyCV4QdKsF49oedvf7mnmgWdptc72W2W2nQEY6200oXatSfXNDU1rk9I9j9t&#10;to2qe6vZoxLez11E/CKkmirwAzjzpQcAAK/87iPlD/J57AycXVm08/8AI/4Lb8qarL4Ta09HX124&#10;ekK5MjLk8nt9M1h8fkq/GUq0VXL9pV1MUtBWRoiyCGaJmllLa/6i/eB2S3h33eE2nn60TTrLdk38&#10;PaSNSnOAaqcYHEN7nLvvt/da7Hbfq9pkYmlDUVqWYv3BWHFmbD1qe6pM/uL5HbR/mPx/Hfraiw9P&#10;trpfdHyF2NQb7+33ttjN9gvlqXb25NyYDFPt/D1stZicLNl6GGnqqqbxywysNKg2PtrYuQbv2ak5&#10;u3o3wvd4i2x/CZY2FvoZ1DEyUILcKKCDSvSLceZY+fLfYLSKFrbb5rkiUMy+KP0nOjQCaBgaFs4N&#10;RxqDVfGrbNPJ2H8bK+OmjfLbvm+ZnZuQnM7TzkJu7auAxoecya6gR4s00CPJq4W1gfccc93Un0PO&#10;VqDSGFdviUUoKaC5wMZZiehpy7bBZ9okbMjG4cnz+IKP5UHRwO3Epeyu/OiOq8dL5Idi7gh+SO85&#10;WcMKDF7Rpp9vbLxmjgxzZjdWceeO/GigkFrHgB8rP+4+T+b+YZWAku4Rt8I9TKQ8rfYqJT7T0f7w&#10;n7x3nY9tAJSGQ3LnyogKoPtLNX/ano90PjJBQg6QCq2+gu30vbkH8f09xcR0Kx1OUohsoN7fXnVq&#10;+pUgkm1/z9Pdet9e+5GoaR+njlfz9f8AbkN711qnWJnZmJPAtc8FTwt7cD1WP+PvXVuspf06SWUE&#10;cXub355BNgCbe9de65NMR9AL2b6C/P0/oAf9c+9de6xrMXvdvqLjnV6uQDf6cjn37r3WMyPqFxxb&#10;6kfX8gi5H4P496OOt9cQ7GxB5a4sTzb6/W1lFj+P9j+feq/PrXXMg3AvcEekcE/pPP8Arf1vx79/&#10;h691x06WUEkWszavVck/0+nLfW//ACP3W+pJqAOEv+OeeSLcAXFyWHvw611z82r9I/AJ4B+nIFvz&#10;b/Y+7de64CctfkixFr/T8kkAfTn36vXuuGrWWIKkkf8ABfzwwBPAPup631wbnnj1aRq/otrn+nIt&#10;/h/X37rXWE2VlZfrYWFjwR9fqfzf37r3XPW41ci9yBZb3vcabXv+LX5+nvfW+uDc24YXuLk/69rH&#10;nnk/j/Y+9da64ECINquQOfyxBAFxzfUBb/W/2/vXW+orC49VgpFhwb39Wlvx9fex9vXuo7lQRzex&#10;J9P1PNieDzc+7Dqp6nxamQWccDi30vx/t1I/p7317rjeqQ3KsQQLn/Y8XGm/F+OffutnoO+yqt6S&#10;LYdSBJrPYO2qYgLqLxVVdFHKCCVZf2bm4B4v+L+1VqNQuhX/AEInpp8FK+vQgTBInZ7gBD9CtjYm&#10;5AN/pz/rce0P+Hp3oL9810uB3b1dvGN2Siqs9V9ebjAkb7eXG7spZKnB1MqmweWi3LiYY4if0itk&#10;A/XzdO5XGK0r+z/Yr1SQspjIGK0P2ev7adC5LKkWtnsqFieW0gCxa/OkD6H/AHv3QGvVz0012ZoK&#10;aOKennir2kJUQ0XlrJUZGUMZPtoJoxbUDw305/r7UG3OjUZUDelc/wCbprxRqI0Gnr0kZeyNpU+T&#10;psRl8iu36+taOChXNRPjKasnYgLT0lbUqtJNO/4TWHP4HtNRjWgwOnRmnqellJTS3vckcte6ngm4&#10;IP4Fj+T9Peut9YtN/Te2n8n6/X6cra5H0H1v719nXj1FlhYoWVfVf+t7Dkf7E2v72Ps69TqKtLdi&#10;XAXhbKf9Y6TY8kr+Pbg4dV694Y73QKDquSBq+p5Ykg6S1x7914dTHQKtgLkKVt/io4I5sSDz/jb3&#10;br3UOQ6ACfSDwf63sR9Pr9fdevcfPoOuzdpHsPYO69nibw1eTxcxw1aDaTH5/HsmRwGShZSNElFm&#10;KWGQMD9F5/PvQNGUkA561SoPrToovd9FlPkR8NYN+beimp+zuvKKPf8AiYotcddj99dczyxbow4N&#10;mnST7vEzHRYhnjT/AA96iIin0mhjbB9KH0/l1vUWTUKg/wCbowHQfdWD756f2T2ngZD4Nw4mBclT&#10;SAifG56jtS5rH1KAahNRZCORL/pZRcXBHthlaOSSNhlTTp0UKqy8COhmgl8pANvyORe97AfVeOf9&#10;vf34Hr3WT7Yvcmxv9LWF1ve11/1/xzb24D149cTC8Y4BF+RYcfQEH+oJI92BHr1XovG9I/8AQ9vy&#10;s7gp/uIuvt8DH43t6lhTXSbf3HQ08GK232kyJZ4KKsxsMWIzknqVBBj6lwkcNVI22/UULnxF+H7C&#10;cj8+I+dR59eTB007W/w+R/yHoepxj85iZaSuo6LP4DNUZiqaKtghr8XkaGdWV4ailnV4KmB1axVl&#10;IvwefdFPn15loSrDou+Q+Pme2/K+Q+P3bm5OnqkyPULtWspoN6dcVErhi6SbdyzpXUEJZrgU1VGs&#10;YFlW3t5ZVJHjJqFPWh/b/nHVAukUSgHQe7t2d8itzY6Sg7a+O/xx76lpkMdJncFn6zaGXnsTaeOD&#10;P4urqcPU3swaGtOljwRa/t0mMD9G4dOGOP8Ag/zdNeHqcO0Clh5+nQOtje0+vagTYjrf5bdP0Jf1&#10;U2zd0bP762RTxnSNcWAzFbX5+KnW9zHCqlQOByfdHAf8cbNTiQQf8lenqsD8TAE/I9S6D5U7rwha&#10;DL967PpJRL4kg7o6L391bVpOmpZEqslEXxgDG3rUaByRf3dLYuarCxA46WB6o8vhijOK18wR0J2E&#10;+RHf2SkWTD7e+MvZ+GkltDXbG7yOOyDU+m5c4zN4h0WpQWbR5rcHke6eDF+J3U04FP8ALXrZeTBE&#10;dR9vS9Xu7t54/wDKOiaGlkGoiT/SxsqagA0MyyvOs6kRlgQfT/T6+07JGDiX+R6c1NgaM9BxuH5B&#10;77qKlcNW7m6167r60iClw2065+0t/TzSW8DU+PxcTUdMGty7BlX8+9+FVA6hiK/YOrau8LgY+3oO&#10;8F8RN5dnbkm3v2zv3f23tu4+oavjrM7ul6rc2YpYlMrSz0aRpgttY5WJtBHDr0/lW5O1cIhUAVPT&#10;Txl5CzOf9X+ToS+tPjD1HubfD9jUWMzmQ2zhWq6PC1m7c3ks1PuWpWdfNXwRZKaZKbCxyRWgSMLE&#10;4KkAAC9zJojCCmo8af6uPXigdwxrpHDo7NRNT0EUdLSqkUEaBY4YQFVAosqogGnSP999faYivTta&#10;Y6RNfUyzy2DHSALDgageL8kHm9/ej1sdRaeJ5GVixfVcgEfgDUeLem4/3v8Ax9+62Os24s5h9lbb&#10;yW6s7J9rjsXD5HsA0tRK/wC3BS0yC5kqaqRgqKP1N/vFhViAoqetEgVJOB0De2xl+1s3t/du6aeb&#10;G4TAZnI5bbu2KiGNnSSjpqaio81WVMZLPM9VPUx+O5S0Qb6gWcLvDqj86UPVfDSRAzDNehN3jtTA&#10;bsr8PumppGo927WqUqcPubHBKXMxUIkU5TDit065qPIUykCKUPElQEk0kKysyGIGmuD/AKv5dX0+&#10;g6dhgMmkWYx8OSqcFLV12QlyeNWKN6GmzlVpFbujbym82Gl3DHHFWSxRyNS1LyCZ4zO8kjtyD4Mg&#10;kClflxp+Rr06rCp7cdO+1tt0m1cUuOo5J6kyTS1lVU1LFpqmsqHDVNVJ6TeSYoL2twALAAD3p3aQ&#10;1byH8uveZPr0pFjbUrg8sb3IIA/PP9AQT7qOvHpQUkaSej0i9rE20nkG5/H1H+3Ht1eqk9OHgCjS&#10;+lSPp/S2rTdR+Db3anVT8usn2yR20NcXHAAJufqTybi4449+62PPrKCiyLYEWOoNxYjjm4PHHvfX&#10;qdPuPjQpLKWsTIxFj9Cn19JtcC349q4QNJ6ZfiOssxVENwCLFSlzqP1APIPF/b3VePTM1Ckk/mdD&#10;EkoLaka+pg4AJH0HHF/dCOt1p05/bRf6pP8Aktf+Ke7UHW/z6//U2J2pkcEFACPyLGwuP8L8+ywd&#10;HB6x+GnhVvIpICgCwIuC31P0uF92zTrXUUgVDk/RFB5N1Cjk2JIAvZvp7159b64+Nw319P0IA/Vz&#10;9BcWvx7914deZDcgJyBY6vqObgH/AJB/wt73149cvH67D8i5t/W4Au4I+n9fx731qvWVmOngNYE/&#10;heLcX/qSPpz9Pe+tdcEfV+skXX8m17H/AAt9AP8AD3qvXv8AD1nd9K6QrWKj6XAsv45B5sSffvl1&#10;v8+sZcaQ2pSBfgC36eOLgi4sfeuvddK5d76SRa2r8lvwBYadNv8AYe99a6lpo9JvqA/BX8/70QB/&#10;T8+9jq3556kAonqBa+riwBH1txf+pAsbe/da6zrUekEXP5sLALzfn6/TV/r+91qOq9dCpZzZb6uL&#10;jnk3+jiw08+/Dr3Xbu4A+gb+hNyv1+guAbH3vrfUVi2v1nkMD+QLGwtex4P15+n+x9+611yllCIQ&#10;oFrAWBNj9bkkc/4/n/X92610yyysbKwvdjccg3LX4/pY/m/49uD1691Xn8yq3qKoqdkU+5N5djbV&#10;+QG06/Lbi6krOmcHLu7saCjyFJLjMqsu1HxuTxmW2dk6YrFXQV6LSSPGp1K6qRL3tx+/47bd1i26&#10;0n5TuAqXK3bCOAspqpV6giVanSVqRXh0C+aF2yW620teTRb5DqaIwgs+kijBloQ0ZxUMNNQDxA6K&#10;VkOwvkB2Tt3YXTm+dl1tNuvK93dcVG1srvHY9Tsyh7k6vwlR/eDdUW4tpUmZya7dyW0vs1mrJElN&#10;NOoiVUBfQZO2/l7kvl6XeOZtr3aNrFdrnV1ilEjWl040xiORgNYkBIXzGT0FNy3TftxO3bO9lS5N&#10;7EQZEos0C0aQlVJKMvzxXT69XQ016eOOFY44lVLaQw8V/pZDa/0+n0494wk6mZy1ST58epYUUULT&#10;qRLJE8M9PUQx1NNPBJHU080aTQz08kTJNDNDKDFLHJG5DKylSL/X2yzvE6TQyFZVIIZTQgjzBGQe&#10;nNCuDG6goRQgioP29V//AAEOFxO3e6KPbW2qHbe3R8qO+KPGYLGRx0uPxS4/cq4eeKio6cimpaep&#10;rcW8wjjVFQTAaRbmTvd6S5k3jYHvZnkujs1kWdvictEG1E1NSa1JOT556BvIj28m17gtrGEgTcrt&#10;ABwGid0IHoKqaAYA4Y6sdhN15t6j+m9rCwNuPT9Bf6+4n6GvThChsH03Au1mUgGwHJHP4/PN/wA+&#10;9V611KUgHljqPAHq/Nv6Xtp/Hv1evddEAt6WtwCSLk3+pXkfQEf63uh631IjUW9Oo2BH6QD9LG9z&#10;9P8Aeffh17rOhY2Mag/SzWPF/rfm/wCfez1qn7OupZpY42AlsxNuLhSObgg/6/8Are/Vx1vpu8v1&#10;u6s5P6Sw55t9Lgc3/wAP+I9+HW+mLK1BSCZ5JFUH9tBwLMxIUaiRZbXNz9Pr79RiVVRVieq4FTwH&#10;RG/jVl8LvH5P/LneOyty0G5Nl1GO6O28tdjoUlx/96tv4bdsWap6XKQv48g9NTVEEcoAPiZQNR+g&#10;mLnmyudo9u/bPadztGh3MG8kKt8XhySIUJXyqQ1OgJsDm55w5zvoJ1exK20YoMCREcv3edVZMeVP&#10;n1YBAmi17G1xc/UBjc82A/3n8e4c6HZI6yGR7WNrm/Gn6/kXueT/AE9663jpvbR5CvJaxJ5AA0t9&#10;bHhef9sfdh17h0STCRwYP+YpvaKNqeI77+JGzsrUxlBDNV1Ox+0twUNNNG5ZhVfaU+6GRvo0WsD6&#10;N7k2atx7R2LyAn6fe3RT/CJIQzD5VIB6CUYSLna50UDzbehb1PhyMAfnTWfsr8+jyU+lmU2PLEC/&#10;5ve97cC9uePcanh0LPPqbKY9WlbA2/1wD+SDwPr9PdOrdRJPGjkr6iQLc3UH8sD9Be3vfWuo7xM9&#10;yRqB/Tc3AI+pIPAsB/sfz71XrXWL7a7WBPNvSfpY3sdIFjYH+lvfq163Qceo1RSqDf0lgNPJHH5t&#10;Yj/afp7cViOqn1HUGWnVo3XSGDagyFVdXU2BR1cFXBufqCLf6/t1ZpFYFXIPqMH+XVGVXBDKCPn1&#10;V38h+l+r8J8v/hLvrHdbbMxe4Mx2xvZcjuTC7exmKz9VVYTrDdmfxYyVTQwwS5LHmege/k1aJWRv&#10;c28n8x71ecge5dpc7vcyxwWkBRXcsqhpgrAaqkVBpimOo45h2qwg5m5OnhsokkkuZFZlWhxC7CtK&#10;VFV/bT7egt+Fhzlb8w+3uu8vh6jG0PxN232Xs/BSTFVTIUPyB7pyHZW3a6j0sQ9KuyMPQwg6QoKM&#10;Px7PfcmC0i9vuX+Yre6WSffZIpHA/CbaBYmU/Y9Tj1p0n5V3B7jmjeNkkgZG2wEAkjuE7s6kUP8A&#10;CBxofMY6N31TS/e/Ln5aZmgmkrMbTYPojYSTSmOQ4nclDg9y7o3JhqCdQGgx38Pz+OqpYr6RUzMb&#10;er3HXMg+m9u/b+1kAWeWS7moMaoy6ojt6klWAr5D06E+1N4vNHM0qPqhRIIz/RcBnZR/tWQn5no9&#10;lOLKF1B2jHFr3YEfU3uODce4xboWjh04Kha5BuOLgHgi/JP+Nv8AX9tnj1vrmBGtr3LMxIstlHII&#10;v/U2P+v7917rLa9rEE6blT9CbE/1BPB/x/3j3XrfUZnlWS1jpK+kC4A5t9D+Df8Apa9/fuvDrJo9&#10;AJJN/wAc/Xi5Bt9ef6+9de64aDYBV4H1a2kgcm5t+Df3rr3XvGxKMVPJuLnj+in6AkG3+8e/db67&#10;dBe9x9OBYfQXJFhYHn/Ee9U6r+XWO9mF+SoF+TpBtf8APFwOP6e/dW67Yer1M39QVN7cjhtP0Uf7&#10;x731rriba9RYKNOkKRqsfr9eORbj/D3rz631kOkEjngEXtwCfoRxq9VuBz9Pe8da64A3X+n6muLH&#10;SBf8/gNqPHv3W+sYkYEAMt9V/wDXAutiDbji/vRz16nWddfAa1gQf1fT6fnj6C3v3Xj11JySBwQf&#10;SrGxuTYm/P4v9Px791rrIoBBv6NNja/1Gr6k/SwP+ufe/t691xkAH05Fx+CBq+o/xBuf949668es&#10;LooNnY3APA9VybWH1+v49668OoboQbEAryOTYr9P6kcDn3sde66CxM3Cg6fxc6r886voPr+fe69e&#10;67CDQANatcAg/UcXNmBUXJ4PHv3XupEHnic6iHiYXCm4YAEfkE/X8fT6/T3vr3SL35SLlZtjU11U&#10;Qb2w2R0aiGIoRUVJKgcEKIix/Atx9PZjZRk2m5z1ppjA/Nj/AJh0nmaktulK1JP7B0s6rS7hrAgi&#10;xBFvr/tx9b8f7f2V/n0p6CnuzamV3b07v7FbbPi3TT4R9w7QkuxMe7dqzwbj221gw4OWxcSMo+qM&#10;R+fbkDBZoy3w1z9hwf5dNTKWiYL8XEfl1IwlXS9s4Prze/7ybdy2z9v7zhoNU8Anymfo3lNHWqjK&#10;KmLFqhUjlfMT/TjzK0MssdRVSR1aqyxq1DnPQkRxCABIII44l4CRosa/QiwUW5vxe1/bZqa149Wx&#10;035rC4XcePqcNuHEUOZxFbEYqvH5GkhqqaWNv1gpKrgNYmxFmU8gg+65BBHHrdOgfxFHmuos/j8G&#10;+SyG4Oo9xVSY7A1OTqJa3MdcZ6pYpQberchLrqMntLMyExUMszNPR1RWBndJItDyRePqCf2oFaeo&#10;HGnzpnposYyNR/Tpx9OhuaBCwK2b1chjx/S4IAv9R/h7T06d6xS6IxpB5JN/UbD6j+trf488e7Cn&#10;W+m2aSy31c2ABIFiePrwBYX/ANv7uD1U9Rkl0tyCLkeogixv9L3uL3/2w9+rTr3UuOQ3uf6Dn1XJ&#10;4s3+A9Vr88fX36vXiOu3jVv1WBKj0j/amJ/rxc8c/wBPeietdYoo0V1ZQb/ni9yOR6vqDf3UnqwH&#10;QP8AU23U25uzt3avgP8AB5N5ybux8M+lqd6PfFM9Zk6RF4AjOVgqCVIH+cP9fdGbUQQKEY68FIHH&#10;HRKPjZVz9DfJTuD4rVuNixvXVXkf7ydYVUcSQ4+LMZKmXL1GDR7hUqMvtt4apVsBLV01a6j0vZ6V&#10;fFTx1PdwP5ef+r1HTcbFHMJwoFR/m6sb0QxyspsDxax4AXjUoHFx7Sin59P9OEciDk+vi6hST6j9&#10;Lk2uLD3fr3WYujW5FuAV5BsDz/Uj6/63veevDrDJBTVFPUUlVT09ZQ1kEtLV0VVDHU0dXS1MbQ1N&#10;JUwTK8M8E0TlXRgysrWIt71x630T/MbI7c+OdXPuLozG1Xa/TTvUVe4OhayvH98tpGWQTVOQ6gzm&#10;SmdcnjYV1MMFVuHUemnlYaIlVI0Mo0Sdsn8Xkf8ATD/L+3qjs9QxyP5/6vl0NXVHdPWPd+OrK/r7&#10;PLNk8Oywbm2llKeXDb02hkAWEuP3NtnILDk8ZUxSqy6nQxSFSUdh7YaOWPSXQgNwPkfz4daDK2UY&#10;EdCgzTwtcEakP5axJF7NYqbEg/0/41rPV+sb5CYAB5GXj/jo1iOfx6QOBf8AxHuwNOPWj59QKyal&#10;rI3p66lo6+CUEPBV00NUjIfTpZJ45EZCD/je/vRJFSD14CoII6CLK/HvoHclSarJ9P8AX0lZKwka&#10;rg23jqGqaQn1OZ6OKCYsxB5uT7cF1cKKCU06o0MbUJQVHTP/ALKV8bGMbN1FtorGdWlkq2juSzMp&#10;jNQVYE/i1jb/AAHvX1MwrSQ9b8JD+HoXNl9X9abBjCbK2Jtfa90UNLicNR0cpjGogS1CxCX06r31&#10;H220juKM5PVgir8KgdBhuXLVPc+6anrrb8s42LgKlG39uOmkdKfK1ML+RNqYuoQ+skAGrdT6EOkG&#10;7HTsDw1Dn4vIf5evZ4L69Df4KTF0dJj6GKGhoaGFaalp4VVIYoY1tGihQABo/wCK+2weJ6ucY6Tl&#10;bMGJsT+o83sx4J408Aer6kf4/T3snqtOmj7eSSQHSSW/s3uDa1ifyeBwRb3UnrdOpqU3jsqm7tpu&#10;SvP1+o5tzYf8T7rXrdKdAJ8oNv1m89j7Z2njtzf3Xyk27cdmkq/EZI5YsLFVVMVPIbGGLyVIUqX9&#10;JKEcn27BII31aK0B/n59NyxmRCgemR/xXQy9fbf/AIFtTGxyNUSSPj6OCnWr9VUlBSU6w0wqSt71&#10;NQdU0p/tSSE/X227mR3c8SenFFFVRwA6V6UyMHNlVT/Zt/a9Wrj8cG309t16uB1LM1NXUsFStXE2&#10;UoA+DydIqt54kwywwYesmVriQV2CkpwJB/bhYfVfdSQeA68ARqNfPrqF2dtKiyrzcgMq8g/Xn1Hj&#10;/Ye/Dq3ToIHKXt6f7NgBzb/UheATe3+PuwB60euUXljawVyw5UD6MWJ/1l9Jtf8Ar7uOq+fT5DL5&#10;FMUqglbf1I5HFyTYkW/ofdh/Prx8qdSQhVrqL/RAL8fT6f4G5/F/fqdeHUhUvbURYfXjTa5sf8bn&#10;8e99er04RRPHFII39QeUgHnjUTYk3P0v7UxfD02/Hr0XklB1xnyRgg8XFyxKkHUB+Lg3+nt4dV9e&#10;uYLltCg6GH49S6lI/P4sf94Hvf8Ah61ig6yaP9pP/JI/4p79TrVfl1//1djRY0W97lrA2W/JFlP+&#10;qH1H+sPZaOHRxXz6hSSRk6WjN/08/QXvcXuSQL+99a6yJTqV0KBb+2tyABwDqPIv/vHu1Mde64LR&#10;yBwbAi3+qLAH6WH+wFvqP8feqdar1LeiYJa319QU8ELcXu9zfn+tv6+/Adbr1wanXga1vxe3Jt/i&#10;L3ubcfn3fgOqk9YjAAL+o8EWN76h9De9iLD6D3Xr3XDTHrWygKP6ELzYLb/XB/Pv3XuuEuliFuLn&#10;j/BRe7D9Nif+J96631gMSqoTVxYXP4v9RyB9AR/t/fuvdZ/21W1hyL3/ALN7nn9PBJP+v78OvdYC&#10;7DkC9h9Vta9/yLfm4+o/Pv3Xh11rZrHn8Ai9/wCv0vYMDp/2/v3W+pKNqvY6QbEqbcHSBcC9gLH/&#10;AG/vw+3rXWaMhLgMCCxDH6GzckcG4uR9Pz7sOtdZfJqb8cC5FyOOR/Wx1XH+t7959e68D+bn8kXF&#10;wbD/AFRuAL2v7t1rqPIdfF1H1Fha5455seBf3vr3TZP6OABxYkggqb34b6H/AB9uLw691Uj8sKTv&#10;bpf5JbZ7T6jqest1/wCzHptPouiwHY65XANsTc+1sVvbeGOzlFvTFxVzxbdzdLT1EdbQvSsZqhYS&#10;jAg+555D/qtzbydecv8AMJvLZNnL3Ze3Cv46SOkelkP41JUKfIV+wxXzO2/bDzNBum0rb3A3NVt1&#10;SYlPCeJJJNQkAbsZVbUukktpyBkEp+G3yg35le2Ny9vfKarr8pXZ7tar6D657PwhpqvpbYtbSVNE&#10;azYARBFXbOrd81tTSz47J1sYpstE8cXlV9CmRvdT2/s7HY7Tl7kJl8OC0W7uLVgRcyqcLOaj9TSK&#10;hlWoU0+XQZ5F5tlvdyuty5mB8WS5a3jmUoYEZaaoloxZKsMF6FvyA6u+7f7hwHS/XW4OxN2NUfw3&#10;BQRv9lTrH93X11TPHR47FUQlZImyOSyE8cEKkgNI4vb3jJsGxXvMu8WWyWAH1MzUzwAAqxP2AV/l&#10;1M247nbbTY3F/cn9KNa48z5AfMnoifUn8wbcm6fkbsrpLfu3dlUOJ7apt2Q7JzO1qvc1bNhdy7dx&#10;H944NpZncVZjo9m7ky8+Ep51qlxlUZKOrRUZCrqxlznD2cs9l5KvOZtvurk3dnJGJklCrrRyV8VE&#10;Heq6hUa+KmorQ9R9sPuHc7nzRbbDcWcX088UrJJGWbQ0ZX9NyRpYlSalSQrLRqFlqKnxHgfCd1fL&#10;rYSySJisH8gP7+42GR0Z5KbtDrvau66xEt4xDSU+4pa0rceq5Go2NgXz74l9s3IW/SPU3G1LEfkb&#10;aR4ePqQAaH/BToRcqGO2v+a9qjiKrBuLOP6XjxpMSPlrdhioxxrXqyWnjMmkBgGa3P4AsbHkckf7&#10;G3uLyehp05O5BCj9KgC4vwLaT/vPJ/1/eutdcVP+rU2H1uOBpA5Nrjk/6/v3XuucbxvIANRLcH/U&#10;ixux9Jv/AMaPuvXunQzwwxKjL67lzY3uCTpvf1C359+qKfPrw6gyVx0qEj0gtaxH0ubAg2AIP+Fv&#10;fiet06h6pHF20qQL+ok3DXubg3HI4/r711s9YSo+pe/1vptwCNXN7H6nj3cdaPRZvlV2TL1r1HuR&#10;sKi12+96RHYPWmHVwanNb+3grYPb9NT07E+aOjnqzV1JVf2qWnkkNgpPsacgbMm8czWTXTadqtD9&#10;RcOeCxRd7VPkWppX1JHQf5lvzt+0XBiob2akUS/xSP2r+QrU+gBPWX4zfG7rz4s9c03X3XWKbF0t&#10;VPBntySNWVlYMru+rx9HBn8sjVs80sEeRyMMk4gUiKN5W0hb+68584blzluxv9xkBSPUkQAACx6m&#10;Kigx55PnxPT2zbNabLaeBbKdTEMxJqS1ACf5dGWWpj0hWYNpYn0auSBxe5ubewYcHo5HXZqQ76Sx&#10;C2HFuR+COT9GHuv+DrfXpZqaJAUKyO6k6vqYwCDYk3JJbn3cda6r37CkfE/zEOks004ji3H8WO7M&#10;FQwtyKvIba3/ANbbhr6dFLaBIuIrHkFudKH+nuW9tIufZLmOJFJktt9t5H+SyQuin/elp+fUfXtY&#10;fcvZGYgJNtNyq/NklhYj9hr0fvH5CCRFeNwVkF7f0NuQt/7Qv/X3Epzw6H44jpwFYp1eo2K/4LcL&#10;e3Fvrz/yP6+6nq3Xk8Tck6Qx55txaw5F7n/H3ry69100iqRyR9OPybkAA/X6W9+r17riJbAgA3H5&#10;I4IH5ufV+ffq9ep1wAR+DctYkWP14+pFvyR/vPuwPXusU0YX6Mb/AFY3v+PoDY3Ycf09udVp0QP5&#10;kwNT9h/CXMl/tqeh+TQo6nIpZaqnXMdVdh45aZG0tqpMlK4hmQFTZgwPp5lP24kB2f3OtTkybISF&#10;8iUniav2qKkHoE83RM25clTgUWPc8keWq3mUfaCWAI+dfLowm7sxsPpfbm5u19w0dBR1c8eLo6ur&#10;oqCNtw7lqpJhQbU21E8Ma1eWraitq1gpIWLlWlJFgT7CGzWG68x3NlsNtcsYQWYBmPhxLxkfOFAA&#10;qacft6EV7NZ7Yk+4SRASEAEgdzngq+pNcDpI/F3YG6Nv7b3XvTf0aUG9u4t95ntDP4EMso2xPm4K&#10;HH43bpqeGqZcHg8XS0zuCVLRnT6bezPn3d7K/wBxsNu2x9W27bapbRv/AL80VLPjydySPlx6ScvW&#10;U1tb3VzcqFubqZpnA/CWAAU/NVAB+fDo1KRhLgD6nllNgbfT6k3IPA9gMnoQ9S43IuVt9bE8Cw5s&#10;PzyD/t/dPPq3Ug2IXgC17+m4I4+oH0+v1969Oq+vWM2Buthp5vpB+oNwf8bD6/S/vXW+uyNZubDm&#10;wIN+L8AHT+P8R/xvXW+uyVBA03BP04t6v969R+nv3XuuBsFawN+bsCBz/RebX+nv3XusYMnpJNwQ&#10;V59JPIA/qARf/W59+6912I2I0sRcMpIsLD8cW/qf6H6H8+9de65eMfqBAv8AS/0sRYW5NyDf6+/d&#10;e6xCNyApN7ux4tyLm5I/BsPze3vXXuuYhNyQeQLDiwuDc82tY2t791vrg8TK+ljxYtcG4A4/25F7&#10;e9jrVeuiRGpUD/E3FwAPqDYXP1HP9ffuHXusUfKD0DiwBsb86gf6cD8e9Adb67JkULYjTwzLwDzx&#10;YX5Nv9t731rrOrp+QxLA888EDkarkG596FOvHrDJISDpDcXXj/XP5PJAI/w97691yRXIJJHC3sPy&#10;bADVY208fn/ivv1OtdYXkEYZmZruth9SL3txe9iB71Tj1vrGVW+pSLuPVe5/2r+nPLcX97HXusaJ&#10;69ViBcD9I0hifyeWDC/+H497691MYoQb2uLXuPzyCLg8fT3unXuozSBGHLN6RxfSSAbEH6A2v/gf&#10;e6da6SOTqln3xtakZLx01DlsiEsDaSOGSmilA/tECpZTe9tXtbGWTbLijYeVQR9gJ6ZIVrhSRlUN&#10;PzI6VJqInNmJX6m9/VzYAkWtz9efz7LqdP16zRVaROhDADVc8cG/q9QB+nHP191p1sdBp1lsyr67&#10;o90bbSsWo2zJvTP5/ZVP5HZ8JgtzTjOVeAKtZYqbG5+trPtkQaFp5FH49uOxdtRADU/wY6bAYAgm&#10;uehCeZwNOq4JPJJt/UixJ/Tb3Xj1cZPWMfcyqNF2sxINze31YfkkMR9fdadW6gZDHLlsdXYvII7U&#10;WTgannVSFljD6jHPTyXDRVFPKqyROpDJIisCCAfflZkKspoR1ohWGkivWLG7ijzlKZltBmcc0mI3&#10;VRJGIYqTcuMdqPJyU0WuTx47NCJMjSLc6aWsjU2Kke66qs3pX+XVVrTPEdZDLJM51AgaeRbm4HFv&#10;qPzYfj3vq3UOS554tzpFrfUGx45JH+Hu3XuuggOkt9DbUTyAQDpFzccA/wCx/wB6917qXGiArdrj&#10;8C/IIJtbkgWt79149SAug3BDXDBQSR9RquWsbk/7D3o9a6k0dOZZY1IvrdFt9Dc2B/1uSP8AYe9d&#10;b6oX77+U1dlvlPura2UwkO4+rZdoZfbm49l7c39XbT3luTN7Y3Zt3B1FLtfKYSqgqcVufbUe6KbJ&#10;Ks0sK1VCZnTWYiocMY8NXRTqqKniBWvH5Y6a8SrMCaIK488cQP8AD0aHobqfdHY+xO5coOxqHsvf&#10;u0x11g+s94VmUosjm4t59U4zNZXB0W58vRKnlyv2e5zt3I1uhHqovLIwJJ96LLE6UGDUt6GtAafL&#10;FR1ZkLqCGyOB8/z/AMvRxeje0cb3j1btrsbHU02Pra1avE7s29VxGnye1N64Cslw+69sZamdVlo8&#10;lhc1RyxvGwBCgH6Ee25YGglMbZHEEeYOQenI5A6K4/1U4/z6FgagwReADyb/AJvweLrwT/rH+nuo&#10;+zqx656pEtqPP9SoFrjgsfpb+vvdOvDrLqZLBfqBbkliDa/0FwSNP+H+w9+631xFbNGR6Tx6r6iS&#10;B/hx9f8AAn3U8evdF67c+Omy+2MxR78xNVlere6sHFbbfcuw3ix+6aYxE+LH7lprLj967akYWnoK&#10;9ZUdCwRo29Xt2OeSMBD3RVqVPA/5vy6baNSQ1SG+XQeYD5Db46wy2P67+W2FxO1clkKyLFbR7220&#10;JF6i7DmkYpRw5WWe83Xm6az+3R1pFLJJfxS2Kg3eFHobZyxpUr5j7PUfz62GPd4gAFceh/zf6s9G&#10;x+2lqAkscolp5EWSOSGQPG8bgMjxutgUkU8G5H0/HtPnz49WPHrkuO+uoOb3vpYHnkBQLkAC3+Pv&#10;RI62OpEdEyEkXv8AVSebEXsAp4/x96rXr3UxvHSxPVVUscNNCmueWZhHHCka+oyOx9Kj/H37r3Do&#10;vuQ3dmu56mv2r11VZDDbSoa0UO49+/bmnTIxwyyR5PEbaeoRZJpiqhDVKPGlzpJYWVVGscSiVyGY&#10;1ov+U9NszFtKggCmehn2/tvEbLwtJt7b1NFQ46jiCKqW1zSXBkmnlsXqKiVySztcsxJJ59ssSx1N&#10;xPVwAOHXKoWQqdUisSTbleL3sSPpe/0/1v8AD22erdMTwszF1blfrY8H+v6ebG44/F/dajh17pxp&#10;ksAHA+l7D/GxsFBCk88ce6k562Op4gBCmxJPB9IAUagNQsCfz/xPupPW+iffI3aec7Byu2cdsTcF&#10;elXkaapxGejxNy2Nxz5yjo4ZKmU+imlBpqx7/rdLWsAbro5AkYDRZGc+fTRzq0MCTj7OjgP5ESGn&#10;kALRQxxsRpFyihblR9A1uf6e0I6dA6kUi3kVTf68cW5sLWAvp4H0/wBh791vpqxUprc9npCieCjX&#10;H4+OVBGVlvHUV0nrQlpHiNYEIcalNx9Bf37HXqUJPr0q4qaJebci4JFuQbX/ANqPB+o9+HHrfU+O&#10;NSBp5Uf6o82/HP4DWP8Atvd161XqWIkBAtbT9LAcX+lhbgcj3br3WVQigXBF73IvfgWLX+n1tz/j&#10;9Rf3brR8uufkRDe5/ryf8Ppfg3F/e+vdcGkaVyg+jLqsBzcD6ni4tY+9HrYGesmJaqd5FYOq+U2Z&#10;gx1BeLBj9HB/2/tRACa+nVJKdK4UzCPUHt6b6CAAeLmx4+n4+ntXpoOmK54dR00qmlyAxuSQAUdr&#10;25sSUPHvXW+uvT/qV/5Kb3rq35nr/9bYyBOkCzJa3qva4P45/oT7LvPo49OsHiUFjq4Jv6foAfqB&#10;f6fX+v197HVes4crYIyjV6Tfk3Btpty3P+H+9e7V63k+XWaGdowVuNP5YNb6NwCTwCb/AO+Hvxz1&#10;ojrhJVanYM6hb6bH1cWGmx4H9P8AYH3rrXWLxxv6gCeRexN1ABFyQf6gk/X3vr3XAghiLLcCwHNj&#10;b66h+lLjj/be9de67EUjcqLH+01xYcWHBtyPfuvdeRI9DK7gkEEsoGogXA4uebf4e/Y631hHgLBw&#10;CRf/AGpRYkfUW/s2sB7917rtSjs3BA5I5J1H/GxvYDn/AA9+611jEQUtpXnUSCCOSCCENrf4+/U6&#10;91GbWXZWFvwLfQ8kjQPqP94ufeut9ZPC5BP4AIAW92BF7g3INr2sPegOvddr+0t7NGwFueRbiwNy&#10;Ln3sY691wWQlxfk/i1wf8bW5HHvfWyOpTPG45LD8FbG+m1jfliL/AO292Hl1SlOuiIlQBWANv66j&#10;z6bD/AH3br3UV4jp1sdV24UC+kcf6kk/U3te/uwPXuq6v5j+DxNf0lgavJVtXi6mn7i6eO3M7RSG&#10;CTbu4Z9+4ejpq6eo1okWNr6CrqKOrdrgQVDcG9jLXspdXdtzjc/Tx+JA1hcCSOlfEATUqgeZEgQj&#10;7OgJ7h21tcbHb+NJ4cq3kBR600EyBWNfIFCyn1BI6qZ6p2K/UO0+xch2zV5/eH8vn5RV+R6tqKvP&#10;w0FRnur6Da1RQbL6q7k3FPi6anehw+SixjUq5aBBJSrT46rlsVLrkPzXzCvNG77F/V1I7f3Q2OIO&#10;6AlUuUcF7i1QVqWqzakJyHIFKHqIth2OLl7btyg3n9fkXc5SNbAu0LLpS3mdqFQhVEo4A0sqs3Ek&#10;TfmD232zuv8Al/8Ax52igquw+xMx37XdKxZ7Hqz/AOlGTrHObr25sffcBjDQ1A3i2FxWTdtXiaod&#10;2BZRc19teXtj2b3k5s3a5VbfbbXb/q/Can6JmCu0R9DGSVNBgClB07zhu+57t7d8v7fHNqvrq8+n&#10;8UVBkMJcCSMMcmYR6kBYjuB1MBUrj5AdMT/C34rfy/sdicpN/eDqX5Sda7l3TXlHlgy+6t3QZio3&#10;jLUvG0pSCqSoqqRBqs0L6Rc2Hso5b5gj9zecPd76oA215s8qwg0B0wsojoMdxHcTx1ccE9GO+bfN&#10;yRtHt4tmKeDuieMQDQCRJGk/i0rq7QCaBTQGoHVjPVLxUvzw7hFGqx0e+fjz1Xu+ppNMkcsOU27v&#10;Tf8Atf7mQF9DGrxVbTpZlDhYl+o+kBbwNftzy8j/AB2u43MQPqrKj/yYn9vUqbexHNW7Mp7JrWF6&#10;ejAupP5rTy8urH6PQqnlvUL6kIB41WtzcHnn3GR6Fw6yl2S4Bb1XJ4H9RwCbfU/T/W916317ySHi&#10;yt6SQOSeL8fW36f+KX9+611lp7qdbqUB+n9fz9Sbf717r1vrI13dna9rBbj6EfkD83uPeuveVOsJ&#10;UMdS3YrYAi5Cm9zyB9P8fe+t9Y3UoysbkkgX4sLfUfm4/obe/Dr3WEh2Usb8qApPpAseVJ4tx/vf&#10;192qB1rojbzxdufNbGLTSU2Z2j8Z+vsvV5YhHqKTG9v9jSUVBhofNc0zZnCbGpKuRk9UkCZJSbF/&#10;cpRxHl/2unmdjFum8Xiqq8Ga1hFS1fJWkIFPOnpxBru2585xQiPXY2FsWLeQnkIAH+mWMEn0Dj16&#10;OxYhDySQQObG4YgAXNgCBzyfx7i/oYefXNIizDkqWBJKg2H0tcXIsCfdD1sY6liA/puSFvYn6kH6&#10;Xf8AJuPeut9RJ4l1FAVDWA1XBH9F1XPJUkH/AFvexx68eHRSPlT0fu3szB9fb76krMPjO8ugt8p2&#10;N1g2eBiwW6GkxGQwW8OtdyV8KSVeP232NtjJS0U88dzT1CwTFWERUyJ7fcybZs9zvGycxRs/LO7W&#10;/gTlfiiYHVFOo82ibPA4JwTjoIc2bJebkm2bltLhd52+fxYqhaOCpV4iSCQJFNKqVNQMgV67+Mfy&#10;Q2r3cu7NqNg89112v1jV0mN7I6i3rCtDvDZNbXRGWj1RK7w57b1SisKLMUjS0NfEiyRuNRUIOcOS&#10;77lKa1mEy3WxXS67e6jzHKvpUfC4pRlPA1406Vcv8z2HMK3MMatDutu+meBxR4npXINKqQaq4qrD&#10;IPRugE0BjZibn0jgm1v6Egk/63sFdCTPUgyXAVURBxd15IAFvp9CQPr79XrdOu44yzhyTpFrm3+I&#10;vp4sOP8AG/uvXupdolIDkMfyBYm4v9VJBvY/T3vr3WI+IEcODqvcAfTldQ/PAH+w97HWumypktwo&#10;AP0FuOdQ4Jv+bc+7g9e6IZ846hcXRfGHdtWzRYTa3yx6sbPVcT6TjqTdVJuPY9FWSJpk8lN/G9yU&#10;sb/gCQNew9yb7ZVnfnfb483U+x3AQcNRQpIR9ulT0C+dJVtk5cvJWpbx7pBqNK08TVGv2DU61Plx&#10;OOmPuTcmO3x8oviB0rOFrcvtld//ACI3GsjzmhFDsvCS7B2zDVU0DNR1clVuzeCVVP5Qwieh1rZt&#10;Pu3K0VztvIfPHMR7RMI7OM8Dqdg8hB44QAGnGp9OnN4nt7nmflvaSxLp4lyw8qIuhaivmzVGCAV9&#10;adWD0mpY4hfUUQKLng2A1G9/re/+wPuMD0L+Jr09RyAquofpFvTbjlgfqPoD/X6gce2ic9b6kKtl&#10;bS9ydJPHHNv9j/sf8Peut9c9JNtdvUANQJJGkHSfpdf9h/T3o5691iPDNZiQtr8/Wx/x/Nvfuvdd&#10;/qB5088A3NgbWuLn6+9Hr1esqleQ3AX+nPH1FgSWP1N/fut9ZNMemwNyfpcAA8gA/Q3H/FPfuvD5&#10;9euALEkrYHjjkAfTTxqub8/j37r3XTlbEg8k3+nJsPoRfk2H+396PXusTsSCVHJ/BHq4Nxa972AF&#10;veut9cBxzcFQt+R+bm/5+n1uPfvXr3XhOdIBA+tgS1x/UcfW4v78B1rrKJA4AchjYfWwJuTcHjj6&#10;e7da68ChZTaxXgiwPP5BNiSPfut9ZC0cYFlH1DG1v02H1/NwODb37rfWJnRraUYqoYAXK6rWvaxP&#10;1JuPej17qNdH/TGykHSwIN2+liv9Vv8AT8e9cevdZU1fTi2n1ekAD6DnkAWJ/wBf3sdV66dwqgqN&#10;WoBSpJsBaxseW5v9Ppb3b7Ovfb02qNY0NGFWMAKo+oW/HJ1Aenj8296oOt9cZNYIIAADBBcixH0U&#10;H8/gH/W9+61XrIj3tfURYqRe/wDh6fr9bcn/AIr78OvdZOXuLagQBcXIb8c8W+o/H9Pe+vdY3jQW&#10;J+oPqHH0JsoAFxdT7969a6DPckjYvsjrjIqD9tl4tw7WmJUlY6iXGVWYpJJCOEBlxgiufq0g5v7M&#10;IFMu27gAP7Nkf8iSp/wjpp2CzRAkd4I/ZnH8+l3UKWsCtmWxDAkE8fj6Dn2W8envPryxhSrcEn8/&#10;gXF7W/1j79TrfUsRqFuGuL8f6xuLf48f63+8e9U611gqytHSPVSANZljpaVGtVV85IBjpIjYP4b3&#10;kYkKo/qePa22sxOjSyzLHCDxPEn5D/L01JKUKqqFnI/LpD5XFdm5WC+F3RgNlzKzlTNhG3LOYyw8&#10;Inimq6CFSii7BSeTa49pXEI1KpY541p/kPVwZCATQGnDj0m56zvXaqJUVlBtDtbGQnVVwbdSfZm6&#10;0gRbyvj8fk63I4bKVFiLRtU0pb8En61CxMDVyD889X1MAo0Z9enLYuTodwZzN7gxVFk8fRboxOMz&#10;L0ebxtTiMlFkMbPV7YyMdXQVSxzRT002IELGzIfHdWYG/urKykK1CR+fWlpqcjz6EiRIY1a5IcKr&#10;Lp4NgCOFPHB/2/v2Ot9QR4nXlhYWAIHINrWLem3Pv3W+ok0qIVCDheCeTdRybD/Y+7da9eskDoSW&#10;XTbi/P8AsV/rz/iRb/e/euPXuniPxRxvNMVRVR5Hd2GhERWLu2o2CKo5ueAPfut/4OkJgOwcPuPM&#10;NPtqc5LEYWSqpczVLPQxUYZEimaVDU1EEkv28a6riysjXvax960nXGGBAI6oJFdWMbA0PHrX63h8&#10;U9sd+fJCSi6bzb5yj3J2FvbFbw3VLkKDG53qvER4yvyY3NhZsctHns3iM+K5KeKpd6qBpqbxuQvh&#10;Yq/ECK8bYbSCPQ0Iwfn5/t6T+EdStHkFiPXj5/Z0dzcOErfj3mdtVP2FD8ad6YjFYjbWN7h2vQ1W&#10;a+NXcVNiooqKhxXdmDpFFbszP1igCLLugliZuZZUQRBoAyA0o6k5HBh81Pn9nn6dOkmM+hp+R+3/&#10;AD9QsZ8iKXpju+Ldu7tvt1zi+6a7D0femx6eqjzW0KLd9doxW2fk31LurHRnFbt683daGh3G8JWo&#10;oZzT1NVFHI0/uoiLoVUltPwnzp5qR/Mfn17XocHgDxHz9QerVJI7aZI2SaKRUkjliZXSWNwrRyRu&#10;CylGBBFiePacdKMeXXJEVzrFibadIYn68gn+ht/sf8fdhkda68YFv6rqdR5BAH9Bwb8X/wB59+p8&#10;+t1699p5AfVb68f7xcccMf8Abe6049er1HakaPgOSOBfTb/W0tze1+be6063XpszW3MBunC5HbO6&#10;cPjdy7czEElNlMLm6Onr8ZXU0ikPFUUlUksUosODbUpsQQfehVSGU0YcOvEBgQRjosmI+O3ZvVBa&#10;i+PPdUuE2RraWh6t7Ww0+/8Abm39T3NBtXcIyVFufDYYX/bppZauOIcJZQAFDTCYgzJ3eZGCft8i&#10;eqLH4ddOR6dK2Oq+YGP1mbavRO6vGoA+x3Runbks0gWxBWqwuSiVXJut2uLWN7390f6YkaNY+0D/&#10;AD9XqafBn7f9jp32z2D3qcglBv8A6AfDQyF40ze097YLdWJUhAY3mgnbDZOGOR/T/mWIJB5FyKyI&#10;irWOTUfQgjrSMS1HQhfUf6h0sFw+f31TVdPvPFR4XCVFo48TDXyTVUsSSEFqmSDSo+4SwZPXYHhh&#10;yC2K8Tjq2cjoQ6LE43E4+HG4umhocfRIsNNT06LDDFEiiNLKiqBbj6Dn3b59a9B1HqYYULEkAEFb&#10;sRbkcCxItf8A33HvfXukzVBJHaxuF/1PNwLjj6fW9j+PbbdWGOsVNT3JAGq+n1G5XkgFrcD0jn/G&#10;3uh62M9P8eNJCFRcngWuQfrYDj68+/Dr1ei19i9z7kgyGS231rgcbl1wtfDitx7qzWQOPw2PqZ5o&#10;IKylpXiVpqyqxsE7SzAFAgjKltXp92WMsviE0T+Z6baRSSgBrT7KdSfjTQbgqqDsXfm5MgmUg3Rv&#10;XIpsic0kdHIuy8SiUNBMI4lCv/EKyOadZAAJVcP9WPu0kniaCTmma9ejC0OlaCp6MM0Yc6gQGP8A&#10;UAWHqNrAi4/PNhf/AFvbVOnvPrDJM1LS1U/iYyRwOIf1FpJmAjgTTy2uSVlUf4+9opZ0T1NOtMaA&#10;n0HWbERvS01R9xRQ0FVVVUtRV0sVtENRZKdkTgMVtT8A/T/AD35wqsQpqAevKSwBbjTp+g0zIR6S&#10;SGA5/T/QXJJsD9P6e9AdbPXOKAxONJJsObH6Aen6fg8k/Q+7Dj17qXGW12taxIW44vbg3/PA9261&#10;1n0sAQTcArqNgSFH6bjn6Ee99e64NEGC88n6AA8HgAki30tb/H/X976959TKYLHMhuLWs3AYD+t7&#10;E2Hv3n148OlLj5KZIntoP7hspNh9f7JPAsD/ALf2rippx0y/HptrcxThmUv6xZRHezK4IXTpvcqb&#10;nn8e3tYp1Shr1ngqadgmpVawYhjyFNvUDyPr+T79XrYB6kfe0v8Aza/5KH/Rvvdfl16h6//X2Ipa&#10;goxWQ/TUt/VY25t/rG3+H09ltejjrCJwwZ1Fje99Vjb/AFjx/vXvYz16nWaNXcK7E/ggfT6kcA2J&#10;P+w/HvY6969ZWiZuAxt9bFje4H1H5/SPdutV67VUULYKzHg/U2tb9RPBI/339fevPrXXN6hU/BI9&#10;P1twOfydIIsPx79x691ijqVkOt7HSTY3/pey2NtRsf8AX9+611m8pY+ngFSdSkWsCfyLfUce99e6&#10;84k5Ck2tYA8cm+oH88kf6/v3W+sUS6LiwZzYlgNN1vwOCdQA/wBa/vXWup8cDEa2IbULWJIsObcW&#10;BuD7sOvdc5FRDoQD686muf6fqv8AS/8AT344691FYRaxIW9QAFgQQ35K2/Uw/wBbn3rr3XAuSeHI&#10;Gri9lABv/T+pNubce9de6wyAtdCeLcXsDe4NtXJuSfeuvDriKVTYn9QtYE6b/X6Gxtfg/wCP+297&#10;p1uvXBobD9RJ+qi51fUjm/BBt/r+/fLr1eosySi11NvTpcH1D+vBP4v79nrw64yykIAOSE1WP9T/&#10;ALH8f4e7gknr1Og07V6z2R3JsTMde9h4anzm1M/HAmVxVUGaCp+1qIq2lYSRPHPDPTVUCSxyRurx&#10;ugZTx7Odi33deWtzg3jZbxoNxirpdeIqCD8qEEgg9Fm8bTt2+7fcbXutok1jLTUjCoNCCD9oIBHz&#10;6DCXZ+3dsbfXr2noMKuycdtimw1FtyWjiqMcuCoIIqKDFNQ1YmppaNYlAKvcHm/vc28bjPuEu9td&#10;yDdGkLmQEhtZNSwIpQ/Z05HYWcVpHtywL9EqBAlKrpAoBQ+XRTegvkltLfvyK7W+Hu/evNu7T3/0&#10;PV1eb2LS4jFUx2dnNgKuBzO3M3iYpUU4PcNHi85Su6Ivjk0tJE4Kuiy/zTyRu218lbB7mbVvUtxt&#10;G6oqTsznxVmYNrV6fFGWR1B8iKHyqA9l5k2+85j3Pk6729Ir6yZmioAY2jUrQjHZIokQspph1ZSR&#10;q0id8+9g47sP4c9+4yro4amswewsxvnb9QBA9RjdxbGiO58NkKKaoSQUtZTzY4qHAuFdh9CfYZ9s&#10;93n2jnjZJIpSEncwOPJlmBQg+oqQflSvl0dc5WCbhyzucWisiJ4i+oZCGBHzx0EHwoxW6t2fJPv/&#10;ALjzNWH2/B19051htn7iZKieqp4sHL2NWVqNFZI5Wm3qsUgUBGMQK8CwPfcdLTa+VOVtjtxSQz3M&#10;709TIY6/sXHnQdFnKyz3O+73uMjVi8OGJfsRS5/m+fs/ZbPHNBCLXDGw0hjpU3P0IN+bjn+vuEad&#10;SF5nHUvxzysGYoFa3K3CkAXsDyCB7oet9Skjijszm5sALX+n14/Nv6f096699nXmCFtcdwF/JF+C&#10;bEW49661w49YJmKi1uBptpvdWPJBsf8AE/7b3rPXuoauwuukktf+1+b/ANbA2Yi/v35dW69LLpA1&#10;lbgg8G5BJH1I/wAf6+9jj1rorPya77yPWG3qHafXeGfeHeHYcj4HrDZsEck8f8RnZKebdO55Kf8A&#10;cxezNtJL9zXVLlAyJ40JkdQRrydyum+3Mm4brN4HLNodVxKcVFKiJPV3pQDyGc8CQcwby2126W9n&#10;F4u8T9sUYzngXf0RK1J/IZPSk+P/AFJTdIddUu13rnz+5snksju/sHdU6Wrt2743FUNkM7mKhmLS&#10;GE1cnhpYySIKWKOMWCD2n5v5ibmbeJbxE8LbolEVvEOEcKCiKB60yfUk9b2HaRs+3x27yeJduS8r&#10;ni8jGrHPlU0A8hQdDfFVazIraQByNP5bgWsTybn/AA9hUkdHnThHNEFuQL8H6Aflb2JHILe9ceHW&#10;6dcWnK6fVqXTcAWP9CD9QL8EX9+p17rAZWu1ls/1NrAgG3F7EC//ABHvw631gB0qWa9wSVJsQeSF&#10;Y3K/nn6k+74I6oT0S/5UfGaTtebCdv8AVe5Knqv5NdaUtUvX/am3oomqa/GnVUzbA39jJLUe8th5&#10;aVAstDVhvCzeSBo35I85K5vGyTDZd8thecp3TaZYXzo1GniRHirrx7SK04g0IDPMGwtuC/vLbZfp&#10;99hWscg/FTOiT+JD8604+XQnfFTuDKd+dC9bdqZ3Cwbf3FuXE1NPurB0UjvQYzdm3cpX7a3NT455&#10;rztjv41ipmp9RLCFlBY2uUPP3LlvynzVu2yWk/i2kTgxt6xyKHStQMhWAOBnyHSnlbeJd+2Kw3Se&#10;AxXDqQ6Gna6MUcYJHxKaUJHoT0ZdQhTldJtaxJuouQGJBu3I/r7BnQg6zqrC6gfUWJ4A0/04PHH9&#10;fx+T7917rHIjMNQFiDe97kfq/wBjcDn3r59e6wqkik8XUJcE3JI+l9RP4J/1/e+tHqBJA0hJY/qI&#10;YaeV5txb+lvrb+nuw68eiLfzFcbUyfDvurJUJgXK7RwVN2Fg2qyBHDmeucrQ70xxVi8YWZ6rCCOI&#10;6gDKyqfrcSH7U3Edvz/y+Jwxtp3aFwpoSkyNGw+yhz8ughz1bm55U3cRhTPGglTUNQDxMsiGnyZQ&#10;RTNeGeufxE663VPiqnvLtk4vJ9u9oUOGz1ZWY2GQYza+1stiMdl8HsjbS1qGtoqDGx1xasBK/c1m&#10;qRh9LP8AuDvlr455S5eLpytYTOEVvikkDENJJTBY0oD6cKcOtcr7XdLGu+7wEO+3USa9OVRaAiNC&#10;c6akk8KnPR544tIA035twAoA+jE/0BtfkX9xoT0MKdOEacAlhYAhhbgAEqFN73v/AL17p59b/LrM&#10;dZuqknhQLci34Nifrz/tvfuvenWRr6VDBibjgG97lg1g3Fh+bX96PXusSIVJJNgDwCbg/X8kCxAF&#10;xz791uvXIuykqACBex/AufqD9bg/8a/w11qnXIyegMwAvxyoJFtQFhcDi17cfX37r3XRkB+oHBP0&#10;H14P5AAJP9ffq9bHXjK9wAtlN7nSAOGut1+v1/P04966310SXYXuD/T6AHkG9ib3te4vx711rrMC&#10;eSWt/Z+nJA+gNybA3+vHv3XuurAkkNqJty3BsD/S/NgPe+t9R20pYXF9RIUFblbm1h/qRq9+6912&#10;S31Y21A2X/AlbsP6gW9+6112x4AHNiPrzzf8i/F7+/db4dd6zpGpbjj8j9X04vw1+Pr+Pfs9e6ye&#10;bhQy8EcC3DGx5AIvyfz+be/da6zRpFpDauQVK3v+f6340m/+8e9inr16vXGZD/YFv6WJ5ubG4I/x&#10;tf37r3Tc6yKCR6jZmDk3UEkcEc3W/wBPr731r5HrFFdRaQlObgfT63tYm3II4ubj37r3XByXHAv/&#10;AIj8k8H+tmt9Pp/X37r3XdOgN7m9j9CTcjj6Enm3+8e9DrXUjyyDVphU3N1J1c2BNiObsP8AePe+&#10;tjrmY2sFYKGN76PUbgcf0+o91PXugx7RZ6eXraoiKiRex9t0wDEo5jqqlYp1UKf3G8QJIJsVv+fZ&#10;ttOYN5UnH038wy9I7v8AtLGn+/f+fW6X9SH1vqIBYkX4H7YsLG1iP+Nc+ykcOlp6walOrm4FlRuR&#10;yGaxAAvxf37rwHUpb6RGCq6mVfIxFo9R0rI5JUKkY5P+HPvYAwOvevT3uvb5wO7s7jp/U2HqUxtI&#10;qsJkjpoKSnZpY3X0k10srSseCQQD9Pdi+pQv4RXqiAgVPE9J8REnU59LG1nHIAt+fzq+o9tHq/XS&#10;o/kjjhHkeV1RIlYlnd2VFQWUkkk29+pUgDj148CekxVYrHZ/fuJz9RX1FBJt+l/uPj6+CpZaE0lX&#10;UyT5Krrog/iq6BdyVKvKWGr7aBmUh9JG1pUincf9Q6rQgfz6c8j5KWpqKOrjenraSeoo6ukm/wA5&#10;TVVNM8NRTPe6lo54nQ2+un+nv3Hq3TPPNpWwNv0/oP5FhwL2JYnnn/be/D+XWs9YIWMiBne4FiNV&#10;gebcHULEX926307QBLAr9TpKgXuWH1IJHJFvz9PevXrw6BTu3I7prdh75l2/K1Phdq/wtN2SU8DP&#10;X1WIGToW3hFjZUdXgbFbdmmlaRDrLxkD6e/AGq+nTTMXVhG3A0P+XquzubtXC9s7vfqj4uYGlp9o&#10;bErfFkMxgZTiMJvHK0eOeCqrdw5OCI+PY+34alo5ZEUzVFUwRWCBg7wBUrLMx1cBnP8AxfTbskUe&#10;mMALXy9fy49Gz+K/Q+3drPQdtU+Oahy2TwFbRitmroq+oy0+UqI2r5RURRQxHEUSUqwUShFPjBZh&#10;rYksyamYlm6ch7lR/l0bnKRUWSo67F5aio8rjK+F6WuxuQpoa2iraeZCk0FVS1CSQVEUqXBVwQT7&#10;pUrkcenuPHog3bPxNix+26lencaM5sqCpqcvkeg8nXvDRUk0qP8Ae5npPcVQKiq673ciSPajHkxO&#10;QDGCeAo9vbyzFjVzRv4hx/P1H8+mJImGEylakH/J0h+tfmht3pqLr/Yva9Xk6/qreElZt3rPuGXE&#10;zUc+EzuDIjzfU/a+ERpm2nv7aN1R4dRhqqTRUU14LrE3JExMjKasMkfL1X1H+Dq3jIpQMDpPnT+R&#10;pwPVnWGymF3Di6XObcyuPzuGyMMc9Dk8XVRVlHUwONSvHPCzBiQRwOf6j20D5efTxwenMJpsCvps&#10;PqLsefoPr9dNvd+vdZUKx8/RgPoTq4up/HFuf9fj37rfWF2BZrhbcj6aiV/w/HJ/1vdOHW/XqOVU&#10;atKqDcD8fqFj+q/HJJ+n191PXuuKq7H0kBr3H+IA4I5H1/P5J/x96p1brMskiMdZYDTYi1l4Nxc8&#10;k3X8f09+60epIlcj1yDTp41XFv8AYX/wPP8AT3vrWPz68NWkMSOACDweSQCeQbk3/wBv711vqHOz&#10;FQEbRpW/PBN+F4PGqwuP6e/A9a6ZJI5G1XbWSP62AJsRY8Wt9L/T/ePej59WB+XURaQcki+oAEgg&#10;2tYf636veqdbPr0508HjNyLrfg25LNzYgX/BP+PvR/l1Xz6DLu7ufE9IbS/jlRjZs7nK9ayPb+3q&#10;WRYZclUUkPlmZ5zzBSQq6h5LcFh+be/LG0raFIFfM8B8+vMyopZuH+E9Fx6v+PFVv7amwM92Jmc1&#10;Q4bDVOf3JDtGjnNCu48pu2uqclW5Ldc8XhqcjoWq8UcRCxlUDMpJ9nW53dsqW9pZRjSiDU1OLYrT&#10;8+kdvbvqaWZuNaD5VwP2dHTgp6LG0tHjcfBBRUNFAtLTUsEaxww08ChEjjC20oOBf2SGpJJ6Xj5c&#10;OpVODICzEW/qfqB6j9L/AJJ44/PvXW+sGZkbHY9cnBH55MflcBW+JgW8gp87jpSote6kJY/4f0Ht&#10;23UPcRITQE0r03I5SNnUVIHTvJKchM+RJ0/eM1Y+lbKDUs0xFv6DX/r39tFNDFD5Y/Z1cHUA1OPW&#10;aFYxyLc/q55Zbm5/xUf74e/dbPn1JOlP3P7ZWxK8BiBYAg/X1H/bf4e7da+Q6zLOmlSzWZubHi5H&#10;p+hF1uPx/vHvdevcOubTqLn8WNrfUccDTcHTf/b+/de6xhpHAZDcXBAY/Xmw44uTb/D3vr3+HrvX&#10;MrhhpJtY3+v4Jtaxtc8fnn3qp68eHHpyxFFNLTyzSVDrGZGYITcIAT9QDf8AH+29q4VJWvTTnPz6&#10;mthPNJ9144xIp1CSTglfoQSbkH+n++Pt/R+3qlfLrKaHRfUb6/SyhSQG+i8i3Frf7f3unXges38O&#10;X/H/AHn37SOvVPr1/9DYc86zu2sabE2D8/U8G34Fj/j/ALb2WcejinWSJF/2hufpcDgj/H883P09&#10;2Xrx65s5jbxqNIFiCouT+f1MAOAfpx7t6daPWO8pHIZebAk3uoa/ADH6f1/F/futdd6jawGk24+p&#10;I4P9LfX/AIr7169e64sjNwCSbW+h/P0N7Wte/wDxr3vr3WZYFF7EH6fT6j6f15Av/UfT6+/de4dc&#10;5B41Q6gQB+OCOR/X6Xvxfn36tOtjNeuhJf06iWuLX4APBHBFhe/0H5Pv3Xvy6zxMYwzO8YJUfq4U&#10;H8jn8W+nvY60f5dY5cipdYwVOn66QW/xA4tb6ce/V+fXgPXrDNVFiQDcAgWN1AB/xIBsP+Ne9V69&#10;TrhGut9TcAWABve/5IH1v/sPfutdTkjYuFKcG9zY2U2+tgPz/r+7de6mrRrYlmCqNN7gklj9Tfkj&#10;V/t/eqefXuvFEDIAeAv1t/qVIuDz9L/n37r3WcQwRAa/qTe9gW/1X0N+Ln+v197HXuok3gQAkD9X&#10;II+n5FtQ/wAeffvt6103VMKTxFkGnm17D1ABhx9DY/7x78OPW+HScqqUhGCsFRVd5LG+m1ybWIAs&#10;v4t/sfeyT2hR3E0H59eNBUnh1Ur8jvnT1vQdb9oZjqdpN4bn298fu2e2Nr59EqItu1FL1vvCn2Bu&#10;fFVL+it+9xe4p1awQK8cbMrWF/c08re0e8XG7bKOYIxFYSblFbyR/jq8fir8qMuMZ49AbcOdbAw3&#10;MW0y+Jdm0kljb8B0OImz6q5ANf8AJ1Sr8K9xfIuHtTAfzGaSfePfmxNpY7Hdc904COOLKdiT4nNY&#10;rKDcz7XjEFPLmoOvochQVlJSTO1VU04emi16Yj7yU9zZuWrfl1/aBXi2+5lJmtBTTGSkh06m4hpO&#10;75VJ6jPlSO/fc05tmrdNGTHcSVJkUtGutQiimlWCHzYqB9rW4fML5t9b9pdA4TrH40bmx/am7flN&#10;Q5XZeATaFYJsvtbbVZQim3Zl9x4nxtlcBWYmnq/BLT1UEUsUjMCAVuIM9uPb6+2rf77mHnOA2W1b&#10;OvikyYWWQAlFjPBhUVqD6A0r0MecOaY7rabbauXn+p3DcW8JfDIOhCQHkb0CAny40HQ8fy4IMbQ7&#10;D31PRZHLZapq+0N3bSyU2UanqZIKzqiLDdfSCKaGCmVqd48P6PTqA4azA+w17wbum5bzt8UVuqQR&#10;WiFaClfFrKTxP8X+Ho65Is1tbK5YTF2eZwa+RjPh04f0erOqd6S7SSRyMUYW1KBZjciyfW6/4e4c&#10;rT7Ohz08CZJNBjkAAW4BUi9gVP8AT/fX549t9b6zkaiC0gK/Qi/P0AsQDx9f9t7917rplYo3jsfp&#10;fTwb2szf1Nr39+691jI1Pyfrwx/xF7Hk88H8g3PvVOtcK464+A882AAHFhcni1gOT/rG3v1Ot9Q5&#10;IFBswJbhtR5BNifxcg2PvxHXifPqvXDZHHbe/mI7mod7t48l2l8d8BH0dXVKKlHUNsDdm4p+2trY&#10;2oF/9zC0+VxOQeFrSS0wZhdUNpXljkvPaDbzttNFnuspu1HxHxUQW8jDjpwyDyr+fQFWQW3uHdpe&#10;H/cnbYvpq/8AC3k8dR5V7oj8/wAul58nvmD198Z8ZiKStpa/f/Zu9a+TCdcdQ7P8VfvHeubVQ7Ut&#10;NSozLR0VPrVpqiXSkan8nj2Ucke3u8c7Xcqxutps0K65rmXtjjUCv4qajSvDhxJA6MuY+aNv5bt0&#10;eZXmvZGCxxRgu7sSBwUEgAkVP/FdVX7j/me/PnqKKr3t3Z8GZ8J1hBWw1+RrKej3ItVgNuyTxrJF&#10;X7jxtRnsTHWQ0z3FTVw0lN5bLJ4w3uebX2P9p97jay5e9zVk33wyFUlCHkH9GtaE+hNB5+fUWT+5&#10;fPe2SpNuvJBG2mTLIX7UpUkkoox5atNTQUqadXn9Udl7L7l682n2l19mIM/s3euFo85g8lBLHKTT&#10;VUZaSkqkjY/a5PHTBoKiFiHinjdCAR7xi5g2TcOWd5v9i3WAx3tvIUYeRp+JTwKsMgjBBB6mza9y&#10;td42+13KyfVbyoGGCCK+RByCOBBAIOCK9LGtr6OhparI1tRBQ4/HwT1dfkK6dIKKjo6ZDUVFVUzS&#10;FI4IIYwWZmICrzceyyGKW4mit4I2eeRgqqoqSSaAAep6WuyIjySOFjUVJOAAPM9UmdyfzT+yd3bx&#10;znXXwm6pfs3JYWWSFN41e3crvDEZiqiqPDFJSY/CVeOgxe3qwxSotZXVkBcqGjRlYMcruWfu88vb&#10;bs9nvnujzOlgk66liDqrKpGNRNSW+QHWPm9e8u5bhut3svt7sD30sDaHmKkxawwBC0KggCpJLr5U&#10;rXC66I/mvRDddJ1D86OqZviR2ZUYibLY3cO465oOudxU9O0kLu8lf/l21qirnp5PAs71NNJot5wx&#10;UEK83ew7Rbe3MXtxvabzshk06FoZVPmAQaPQUrhTnAND0K9n9z4Fvf3RzbZfu6/CBtbEiM18zqA0&#10;VIYAAuvbl6kDo1Xe3y562xmy8vtDpXeWE7S7t3lt2aLrna2wJ494u1fmFipcbnczU4P72ixGBoPu&#10;PupZ6qSJDFE2m5FvYJ5W9uN9fcrfcuZduey5dtJA87z0iqqGpRQxBZmI00UHj0It95v22Ozmstmu&#10;0ud5njpCkdXy2AzFQQqitSxoKDox/wAeupqPpjpvr/rWknNQ+18JFBXVbaYzXZqslkyOcyDoGsj5&#10;DM1k0zAcBn9gvmzfJOY+Yd23lxQTykqP4VGFUfIKAOhDse2rs+02G3K2rwowCfMtxYn5k1PQ0Gnk&#10;TlSFBNgLXP8AiPxb9XH19hw9GwPWUgooYvckAEG/HN+QRwR/j/X3vrfXAMxUApdgDZvVYAN/h9By&#10;QfeutefXLWrgaiBZfUAALqbEE/4rpP1/HvY691gkMKXZdJNjwRa972uCfwT/AI+7dap1WX/NDXe2&#10;7OgcV0p1xVY3H7z+QHZGxupsdUZdKg4r7TOZGTK5oVywK8ktLFiMHM86qCTAr2B9yr7OW9gOb5t6&#10;3ViNs2yzluZKCpoBowKipGuoFRUimOPQL56lvP3C1lt1Df3UyRJU0BJOpqmjUGlSK6TTjQ9Ho6or&#10;cjlOtth124NtS7QzU20sD/GNrPPBVNgMtFjYIshiYqqnJhq6ehq43jhlWwkiCtxewjzeFgG57h9P&#10;cia3MrFXH4gSSDnPA5+fQqs9ZtLbxI9EmgVHoQOhL0xgAKC11te4tcLctY8gAj8259lBPDpX10qk&#10;jTwOeQtrcsCosOLXP1v791vqRE4QsH55F78/j68/T6+/daP8uuStqDNYDTf0sfz+CCR/T37HXuur&#10;uwFuNXH+ueT9LkA8+9db66MTMp9Ata1j+CCbWt+bf63v3XuvCNjwV0kAgcfVj+V9IF7/AJ+p9669&#10;12KdiwLW0gngkC/+u1yQLf7z79nr1esnjII9N/r6hwDaw9VmIWxB9+631waIqCDzydI1fk8kAH6f&#10;69veutddWb6XB4T6kWJFmswJAtxe3596zw631itIXF0uo/SQRdjewH+uv+xv7359e6ytBqdXtcq2&#10;rVcekcXKm5bk8/T36ma9eqOuJU69VyAAfUdXI/J/Fzx/r+/fM9e65+JuW4AJvwDe1rm4IPNxz/xv&#10;37r3XNkjVVPq5IXkk2IBINj/AFv9f8Pez149YpGW5BBBKkggeklCfyBqH0v791ry6wCXTYWII4N1&#10;JP1JBI5BABt/sffuvdZo5GF+Q3NwTq0kfS1vqLf8j96691mNyS6kcgckD68/W4AN/wAD3vr1Oo8k&#10;i/WRQQARcAH6Em5twbE2/wBb37rfTekjuRoX0Hi2kgcg/gg/0tx9PeutHqdHeJQzABxwNX1spNre&#10;mx5P197611iDzJdiTpBPA/IP0sPrYkf8T72et+XXIysx1A+kFrk/X+n1P9Rf6X90690Enb1W9BRb&#10;Dq3YRQL2lseB2KsSv3WYhhi0lSAC9QyrcgD1ezPbXKruKD8duw/YQf8AJ0luAC1saZEg/wABH+Xo&#10;R6lHeRyzuBzcc82/UGHAFg17ey0YHSrrBGV/Uuon6Em4P4uAP8b8H37rfTnCn6jpBGkek2sPTzqB&#10;ve1/9b3vr3WHI5OqaQVVUtTUVJigppasRvVfdQ0cMVFRPVpGTUR11NRQpCZkWVaiOJS6JLrkltgg&#10;57utEkZ8ukbkN9Yihq3oJKLOvUIsZVqbC5Sop5NTBQY546Mxll/IJUge/CNmFainzPVTIq5IP7D0&#10;oMfl6qtoJpqTFVGImqVaJq/ImP72GmZRqWgpYZZftp5o9SvK5ZtJ4sLgqPFt4YWSOPVO3Fj5D0HT&#10;el5WDOaRjgP8/Ta1FCY2p4kAgVDGE+qFNNnQ8G5a/N+STc+0Gan16e4Y6et0SnMyYncr+RpsrQpj&#10;81UMARJubb8UGPyM114R8njGoK5uBqlq5PrYn24TmteOf9X59VXFV9Ok5ohJ/qQL6i1/0255/B+h&#10;/wAfda9Xp14QDX6FIuSSdVl+pHAtbVYc/wCv72D69e6mx5PA7cEOX3ZlqLC7eoqiBq/JV86w0sMZ&#10;lUosjvxeeQBALG5Ye94oSeqse05p0SDsfsvfHcGIqugumcNlts5neYet3zvTLwClTDba3DNVVWbl&#10;eBGNTST5ATNBGjFZnW9gFDMrkdBRiO0eXVDUCijB6eOvvgp111xhVxVLvreUz10ENPuaLHVGPxlB&#10;mqaNZI/4aI6ajjq6bGhJGXQsupgfUSeTqRxIwZk4dVMQK6a0z0b+kp6DAYnHYPFUkdJisVRw0VDR&#10;w30Q00EaxxIDyfov1/J5/r7oanJ6eUBRRRjqJJLG9zp55PAJFjzyf7I90PW/TqMjSQnWl1KsCoNw&#10;bkXBBFh9T/vX5906cHROO+fhjsjux941dFujN7Dq+wf4NW70x+J8Uu3s7ufbLxzbY30mPkUPgt+Y&#10;VkEaZWieGeeG8c3kQ29qILgRUDpqArT1H+x8umHjZifDk01/Yei81mJ3f8SJcJUZ/ddfsNqlqeg/&#10;0sbSx4zHUu/6++iBOz+qlNJTbd3XWKLy1uBloZKyUmRaeVtSe9DTIzGNKg+R4j7D/kPVlDGqs1CO&#10;J9f9n7OjwdY/JnA7smweA3hBjcFnM/E6bb3Hhsmma6431PTJrq49p7pWOBVy0OlnlxVdFR5WABtV&#10;PoXyHxVNLNGTUHIPEf5+tgmpFOjJyi9ySbW9PpuoBH6gD/t/z9fbVa8Or+fHrCqH9IP1tcDgm9zf&#10;0gngj/YXt71TrfU1I1RVL/XUDY2twLE2HIPHvRHXh10Qfwq8EE/m9v7X1Ivz+bf4+/db67MIcD6k&#10;EkkWUW+tvodP5/23vVOtV49cGj9IuDe44vquByL8XB5PvdOvfb1HkkliPEfp03+nPN/x9PwCB/j7&#10;rQ9er1AkaWVQdLc35ABFgdRtYg3svvXXuoUl9KqVPqsV5J4+pB5vZv8AjXv3XuHWSmhZm9SNY/kt&#10;9bE/puAtiB711f06fIKdibBTpBBYkGwv6rs1/wAX/wBsPeqfLqpPVdncnae2+2O1Mx1Ht+GizK7P&#10;3D1Rt3K5J6ZauSly+W3Hmq7LY3Gzx/u0FUmMoW+9FiGgtqHAssWB4BC8iUBYn7QAePyz0naRX1qB&#10;Uig/n0fys8dOsNLAqpFTRxwRooIVEjRVVUUAAABf6f63tD59KgMdRTG7quscKtyRpsSLD6WubD8f&#10;X37r1c9SYTYDkBhwzfhuR6eAP+Re9dWHUmoTIzYvIDF1CRZJaSplxsuhJEiyMETT4+WSN9QkSOri&#10;RiG4YAj6H3U1pg9a6TPX++qDtLZGD3/jKSPG0u46aSrfGRX0YusiqZ6XI40AgFPsa+GWLSRddFiL&#10;j3eSN4mKPXUP5g5B/MdaRg6KwHHpWMJUsAnLH0kXWw/IsL3H4+vuteHVj1Jjl1xgFbci634BUfXm&#10;xvY+7Dy611y8Cv6gxJBLC1jxe4vwSObce99e6kR0/AdiWsOCLNZfyDc3VSfrfjn37rwz1lICgqCS&#10;OCwJ1XYWIIPFv6297J691JplVpVvzYk2YD1XBNueB/vH196HHr3r1LpopQgiErpF5X54P9s6TYXH&#10;5sfxb2riqVpXHVGoK46e2qpYlFNp12/UzD06QCTa35a3tVXpr59YhWs0miNfSoe5N/6f2Tp9RH/E&#10;+/VrTr1Kde+6l/1S/wDJR/4p79U9ar8+v//R2HhRhlLFyT9bGwv+S3Fvp9P9b6eyynRx1xMUsRJB&#10;sfoBqI+trgaQQeB7uOtHqTChIHlFgSOGsCb8EnVe44/p7917rOqFx6StgeOQST+SSOCD/gfe+tdZ&#10;PEVAsoJ+lhcf0I4/tEA8+/dePXLR9PSBYDUDc/W/INrnn37r3XvGR6U4DCxJNvqfoAOVNj/h7917&#10;rE8S3HqNxdbXB5H9kfWwtxf37rdT1i+0LAgB7g6haxFweLckXFvyT79Tr1esU2OmfUGllW40gAG1&#10;2PBHJU6bj8e9561Xr1PiXS7uxJChS301AGxY6RcXIHv1Ot166kpIppnhilu8Lp5QB+kkBwGAufow&#10;IPv1PPr1enOmomjN3F+OLX/A/V/hcDg/4+/U6r05BUX1aXAAP6h6Sw+lwQRx/X3Yde6wyTpewCqR&#10;yCBybXA/1rkf6/v3XgOo/kBuCbaVFiNJNxcabD6fTn3rr3WOS176mYfqsTccaf0kcf1/23v3XusE&#10;yvKygD0hbEkc/QBeL3sBx7117qPVAxxC7KDcALe4PFuLEXJH4tx7svXj0E3ZuWq8HsLd2Rp5o4qm&#10;l21nqqGeVtMcLUuJralZnJ9KiLQD/sOfZjs8S3G9bRA4qj3MYI+RcdJL9mTb76RTQrC5/Yp60xu1&#10;8vubYWMg6PwePydY1H0x2H1Nm6iSUPGw+WFJsLsvZFY0pdTLSZDd9XUUzObLHKwU8kBumHJ+22O/&#10;7ceaLy6ihiN8k4r5GyRoHxniAOGc+lSMUNz3luXr232SysJ55o4/CqBkrcv45ozEA93GpAopzXSr&#10;XG/yXetuwemtld4fFfvjZtXtHemHqdt9kxYTLiiqfu9r7ujyu1ZailrKOpmhraWDLbQdl0sdAmVg&#10;QGHvGX7y97snMV5yzzpy1uC3VgyPbNItdIkjcyacgEHS4PDgR59Sz7V/W2knMuy7pYvb3HjLOEcL&#10;UxyIEDdrMuWjYca1B8iCbQsB8Vul9nbwrN77R2Ls/BbpyFRPU5DMY7bGMjy9XNPqWrqVyyQxVVPV&#10;1UchWR7kyKSD7x5vuauYNwsBt17us8tmAKKzkjHCvrTyr1Jtts212lybq2sY0nPEhQD+3ouXwfwS&#10;7E3x8suooGr2g6t+SG7czjFrZpKxp8N3Bt/anZVK5r2YvOyVuYq4mDMWHjswvz7FHuC5uoOUN4AF&#10;bza4y1MUeImJh/xkU6JeVgsL79YDBt76QU+UmmYGv+3P7OrNqWUOFVgoJK6iRweOOTxcD/X9xqT0&#10;Lh06eJRqPK8cWI+n44AsbWP+v7r1vrg8MqBmSzCyi4/pp/KgW+v+2v7917rA9RUhFRCVKkEagATY&#10;Ef1H1B4+v191qevdZoayUBg/rI4YW/pzwbX4P+xufe69ap1J+6Y+p1OlhwL8KASByeATf8+/V691&#10;z+5hNiwS4NixP5HJH9f6/X3YEdaI6BDuz469T/IWh29S9h4evmqdoZx9x7Tz+3s7l9rbl27mZaCp&#10;xdTWYjPYKrocjTCux9W8MyBzHLGbODYWEnLfNe8crTXUm1yRlJ0CyJIodHANRVWxUHgeOT0U7rsl&#10;jvK2/wBYrCWJtSMrFWU0odLChFQaH1HRO+zP5ZfUj7cxW4OgQOrvkVsPdmA7B687o3FV5zfmTbc2&#10;3qgu+N3m2aystdm9sbloZpqOvhWVHMcokX1xr7H+x+727R3dxaczRi45YuoWhmgjVY6IwpqQqB3L&#10;5VORUVFagObjyRYypb3W3EpvFvIHjkdmapHFXzlWHEcKgGhIHTVuvC/zEe39l5vqvd2zulupKfM4&#10;2t25vPtLbO6q7fMGaxGRjekrJ9h7RyOHxtXjZcljpXjdcnK4pXbjygA+1NjN7WcsbjBzHtm63t7d&#10;RP4kFu0Yj8NxlDLJWjBT/Dx86ivTE8XOG72j7XdWNvbK40ySq5cEfi0IVFKj14fPpEbW/l6dj/E7&#10;D7dy/wAD+xa/ZuVoa6ml351B2duDLbq6S7Sp5Yp4cnXVWNnFTm9lbqR6hZoazFzRq5hVJlkHq92u&#10;vdDaedp7iD3I2VHhYHw7i1QJcQ5wKnDrTyPnk16ovKW6bGsU3KW7OrgjXDcM0kUgANaV7o2rSjLi&#10;goVPQinYnzP+QU+M2F8htudbdc9URwTS78o+qN3Z3NV3ZsglMNPtirny+OxVbt3bEiAS1YjaZ6qN&#10;jAbKTdPBvPtzyhHc7nyfLd3m/tiFrqNQsHGrACod/QmlD/OwsubuYdFlzJb29rtgy4gkZzL6KSVQ&#10;ovqKHUMVHSex3ww+R/x07C35uz4f9m9ZYXZHZWRos5n+oOz9hPX4TEZ2jwtJhFn2ruHb9ZjcxjMc&#10;8FFEz0zeWIuGIAJ5eu/cvYucdr2+x9xNquZ7+1UqlxBLpcrWtGVqqfmaevTFryXuHL17eXXKN5bw&#10;21wwZ4ZYqqGApVGQqwrioOoYHDoZOnPibksXmt4di/ILI7a7c7O7EloZNwvUYSF9o4GhxlLLQ47b&#10;m1cLk1qZKXC00UzuyuS8srszkk39hvfufJZk2/bOU/H27YbQHw0WQh3YmpeQqQC3+r5dH+28tRRt&#10;dXu7rHc7lPTWxXtAAoFQGtFHp8+jIdedG9TdUyZB+uuu9mbFbL1AqckNp7dx+EjrJ9Ntc4o6eO4/&#10;wFl44t7CG6b/AL3vOgbpus86jydyRX7K9HNnte3beD9HZxxnh2qB0L0YcNYLypNgObAf0P0CkfTn&#10;2TngOl46kK89jq+jN/ZB+n9LEm55v7r1brn5EIF/p9OeR+LEcX/PPF/euvU6xvUsqAaT9LAqOCo/&#10;A+v5A9+B61TrAahWFgGvxe66Rc3/AALWt+B73Xr3DqNLMWS9gCSPqOFFjyeBwB/vPvfXuq4fmRkZ&#10;Knv34Cbe+6enpZ/kvmsxV2WN1MWA6O7NqvI6FlcxRSVAu1j4ywb8W9yp7fQ05a9z7/RUptaxg+ni&#10;Siv8l6BnM0g/e/J1uWoGvmanrpif9vHzx+dOrFIkRY4khZXjRRoYEcrYhLEWBBT8+4r4CnQz8+nG&#10;D6gBz+RcH+0SR9efrf231v59TBxa1iLc2tyOCSDwPTY/j8+/db65OpIN7XN9TEaQB+LWP59+60eu&#10;mGoccqxUmxP1+gvbg/7x79Xr3Xo9VxYf7URwQT+HFvxY/wBebe9jrfUlSnIYgC5IAuSOLG5BH4/2&#10;HvXWvTqSJEHpKHi3I5vYHkE8Ne3+++vv3WuP2dcCylbr/TnixHFxfgG/+t9fez1vrkqkqWFjzwNX&#10;J1WJJH4H1v7117rG0YdhfSP+Ci+ni5F+R+b+9db67EMQ9XP4Fx+SCdJA/FgeLfj37r3WPQBqAJYq&#10;QbaeSPxb8DSf8Pe+vdcTGWY6dRC21ccEfkf0t/Qe/U61148MQVH0J1KL8H6A8/X3rrfXeo3swYot&#10;jxqAFx+jm97/AJ/w9+691wOkOdNr8kalJ/PI+hF7D37r3XYjY6VNrFbggf48A/gWH+x9+61Trk1I&#10;gXkgMTci97gf1+ovzx7917rgYkAZVYLpB0/7flTpJ5vb37rfWPwFib+oNwoJsTb/AAF1PHH0+nvX&#10;XuuE4iRdIIUm9zyQtz9CSRyNX+x9+J691ihReQpsL308ixH+PANj/h/sfegOtHqWWjFyzAhQFP5a&#10;3+xt9G/w97611FZ0csVAP0X6GwJ5b0gfUc/n8f09+63/AIeuQVrEgf64sAxOn0254BHvYHXj0jew&#10;dtPvHZecwlO/iyBp0rcRUKuuSlzeKda7EVcUdwZJ6Wup0kRbjUyBb8+3YJPBmR/LgfmDgjHy6akT&#10;xFIPHj+Y6h7G3rRdh7Wxu4qaB6OsYPRZ/DSgiqwm4aNY48ri6lSkbWhnbXC9gtRSyRTJdJFJblQx&#10;SMtajyPqPUdOg6gD0qOAHF11awVawF+ebixIAYce269b8+sRnmBZUFhrW/8AUgAXuL8H+g97qevU&#10;6lLIzqFZGuq/UfS/Kmx/USB9D9Pe+vdY/wB266h6SSQWvfVci5BJ+g/1v8Pfqde6w1McpAVdH6j6&#10;v6g3X/WvwfdSK9e6gyQtFFpFyAL6iRqNyQOf8fevPrR6bqzLx4nb2Whr0eajmqsdk6Z0JYUOUopG&#10;ozUeMFR4q7FV09NJb/dhgY8R+7qpkZEHGvVSwQFicddwR+RdV1EbIZAzEKpiADmUklfRpFyTYD8+&#10;227SQ2CD1cZFRw6w02W2/JiJM/8Ax3FLgo/uxLlXrKdKBGoJ5YK1TUvIED0tRAyuosVZSLXHvYOQ&#10;K5PXqVBIFeq0O+/kbB8g03P018cqjD7l3ltqlymWx8mUlgm25uutxdK+MymFkR4mpglFFllqopTK&#10;kiyQeSP/ADZYLoLKafWFHwLqP+lqB5+eek80irpUthmpT14no23xf6VznSnWaQb5zo3R2vu94M72&#10;NuQlmE+VMCxw4mg16WXGYWAeCMWAaxci7H2nYjgox1dFoSejAM2gG8g49RI+tzdeQbXvb6/8b908&#10;+nOsEpD2K/0IH14P/INrE2555tx7rXqxGOo0cRvq9TMwJsTz9ePoDb/jfutevU6k6VVSJAVPCkkA&#10;n6Gy8kkW/r+Le6k46sOostMpZRa1mAvyRe5JPBF7AfS3uhPW6dN+Vw2Hz+JyW3Ny4fGbh27l6Z6H&#10;MYTNUNPksXkqOoGialq6CqjmhqImX8MtwefrYjasVIKnu6qy6gQeq599/Bjd/XEGdr/inmMbltnb&#10;grUyO7Pjr2jW1VbtvImHxvTzbF3XPI1fgsrjZYxJRfcyLNTyBRDWwKkaqq8WOdlEw0kD4l41+fr0&#10;yySICY2qPQ/5PTpj6x+T/ZfUOUh2Hv7bu6ZjA0UCdcdnTwYnf+OhIZWj2Dv3Ifabb7JoogpEMFTN&#10;BXkKAslUzaztoQQWBr8xn9o8uvI5JUcPkf8AP1Yb15331N2c8mPwO41xm5aKNDkdm7mpp9ubsxjS&#10;AErV4XLJT1Wi72Eiho2+qsfbRUoNTDt9fL9vTqsG1AGpHQytSPYFWVhe/wDUEWtr4JBUqfrz7pSv&#10;A9X4cesaxkadd7D/AFuLk/64+o/23v1OvVx14yIFUKGJBOkcWtYEEgcH6f7D37rXWPySclx/ZABH&#10;0AB4BN/qQP6/7H37rXXCeYEWIXmwN/z9COLAEn8+9nrY4dNssij9BPBAJtZf8Pr9Dbm/59163Q9d&#10;Qp5GvoDg/QkE8C1mAJ/Ivxa1vdD69bA6cqyehwuIymbyrCmxmFxtblshUsDaCioKeSrqpTf8JDCS&#10;f9b3X+fVqHgOPVa0PzV7C7w2nuau+Lm18HufcVPHVUu3NsZ8ZWhlyivIaaOtrMuI6WlwdRRahUSR&#10;SCTTHpU3ZhpXmzmt1ElzHSMn1/PpKs6yalQ1YD/Y6GP47/G6bY2Ewe+u1cRtCPvLL11buffNZsuk&#10;ko8VWblyIkihkrJ3ZpcvUYegnamjqZRqKXtYcBm6uGmfDkoBTPV0iAyyjV0aaQu8rE83IFuLW4IF&#10;mHPC8e0fSgdcgHLKuqwF0Fhe4DE24tdiD9fej17rL4GVhwGXUGb/AFuBYj+vAv8A159668OnOhRo&#10;J1deRqRiAfwSL8fpINrW9+63WvRcfi9C+Bw/cOyalfDHs3vztCkxkTG5jw2ey43fj1VF/SujPtp+&#10;nFv9cvzsHW2YE1MYrX1BI/ydNQ4M6g9oc0+wgH/L0ZwaJFAQlifwDYfUkXFuPVb8e2R095ddilUk&#10;afS4B/1RPqPPPAA4/Pu3Va+XXKOF1JBK2IPI4PBIsb3+rX+vvY691JjFlCnj6fSxsCTckBQDYD+v&#10;5974deHXEsSbH8agCeR/tJKj6/T+vvXW+s1OUEq3Or1cn1WDcgcci9z72OvdOdHOY4piAH0SNdTY&#10;3u35UDi1x/X2rgNF/PplxU9ZPKZnN7eT6iO1lIHIJ+hBAP8Are1A6occOpMLQjlh41t+pBrsf7Rs&#10;4+vH9fe+tdZ/JR/8dov+SU/4r79XrefTr//S2IvuHa90WwJsAT9D9L/ji5v/AMbt7LQOPRz1kMzX&#10;s1r3Fgqm4tf+1awtf8+9jqvXYlY/VQSRf8ECwt+OBYe99a6yo6KLklTyeSPoeePqbE+99e65KQfW&#10;Cx/tafp6T/je4P8AT37rR64TNLYqp4IuS41WFgLHkWtcf4H3vrfDriusKb3L6bHSDyPqByLX/wB6&#10;9+62R1niRgDqZYwbX1EsbC5H1/1VwD711rpzjkRE/LkcfTm9riwH0Fvewada67EtxqZQBwST/gPw&#10;w4A5vf8A417tXr3XNfG5OiSMAiwAYC5HHK/ix4v70ePXq9chAgZ2Hj1tybaQT/QHnU3B4Pv3XuvS&#10;KYSJAxuF06Wa6Dm5uPoCD/vufe+vdRJJ5WTRf0td72I9J/JsLjn/AHr37HXuoccLck6lF/1cC9ri&#10;3A/H+t79Xy691kWn9R1MRxYMfrc8aQNRH0/PvX2de68fGh0LZj+dTBl5twOeCB+D7917qOzMwIF+&#10;DZrcW5uFLarG+r37rfr0zVOtnuztaI6gF08+m1+LG4P497GOveXRWfmFuKr258fe0MhR2+7n2Tuf&#10;Gwa2WMCoyuFq8dTNG7E2lSerVl4IJFvYo5JhE/NuxBh2JcK5xXCd5x/teibmCRo9j3Up8ZhZR9rd&#10;o/w9VzUnxF6wP8xP+KdgU2I3DhN0fDzZ+RbAVkLU9Nhs/wBWby2BisXuKGoinjHlikxlLLBIFV6Z&#10;4GF9LC81r7k75H7RpZbOXiuId7mj1jPiR3CSMUYfPWRT5AjPQEflSwm518a+WN4GsVcLShV0aIag&#10;fl4S0I9SD0OvcW9sH038kOkvmVistS7k6E7U2vF8c+0dx4qsWvxW2juPddHW9WdjxvAWSTCU+7Y5&#10;cPkpAdMKVscrCyNYHcv7bNv/ACjzFyHcQmLmazn+tgRqqzhU0zRUP4tNHGKmnkAejbdrkbVzHsvM&#10;qTBtluIvpZCMqpZgYXqAajVVOIA1eZpSzWqmxdK2qWtpoFZlVZJ5IoY3aQjSqF2UOTq4A5P+v7hy&#10;rHVGI2LitRQmnQ8qDRtQ09V79A7ppMd/MC+c3VdTRrj67KbY+PHaeKqpWVWzdLVbUzez8tUU0aBk&#10;mp6Cp2/DGzkq+slStgpMk8zW5m9vvb7c1NVRbiFvtErMB61APQU2ctHzHzXbsO1pInH5xKpx5fCP&#10;ka+oPVilnQkRrqK2YX03tceoWS5AB/FiPp7jToWDqREZHDFg1mbhjyDqF7GxA1Am/vWet9OIIXRd&#10;rrp/TezW/owuOASf6/7178evHz6806TWQKAW/JXji/JPBAI4+nHvXWusZhVraSfpckfgkC3IJB/U&#10;Pxb3br3WFoWU30mwswA+gAubnggA/n/H3qnXuozK3H6Vu6ngG5sLA35DWt9D71149cJZ0gTTqKXA&#10;F7s1jweBqIGk/wCv73qoOvDPUYVNRoDRNIT/AGfqNR9TauTxYX971E+fW6Adc4ayvYsdRsHIIdBc&#10;2YgKbi4Av72PXrVOpq106aQQpIvfmx5/JA4+v+3921fLr1OpFNX3lAe8ekkkBR/U344H05HuuOtU&#10;x1nE6yMXZ1uTf6D/ABv9SQDb+n9feyQevddnxtqPqAJ4JAIv/gT9Sb/gj37r2essMUdzfiwCrpWw&#10;BBNvVckX/HvRPr1o9ZhEAupDa5sA176Tzfnk+/eXXusLlwQgUs1v0gXPJ5IIFrC/P+HvXW/XrzQM&#10;BfSRz9D+Lkfq5F+W+t/eqefW+sfgv+qwINhc2J/PI/1j/vPv3XuujENLf2Tc35tzb8G9wwuLe9jr&#10;3TZPGI49RP1uQdWoD6ngBh/vPHvxx1rqmWp7c2P29/NIznTe9M1iJq3oDYWPznS+Fhkr6eql7C3V&#10;gqifsPM1FZSTCiqqnFbJyMNOKSUMGp55HVdS3WeYNg3/AJf9kpeY9siY2G63QS6JVSRHGzCMgnIU&#10;txI4EipyOo2nvds3X3Ftduu3Pj2ELNDRm0mR1UuGp26gpBCtkgkqO00uKoIVhp4KdmDeNI4iQCCf&#10;GoUci4P6Qf8AX9wS/nTqSen2JQpIX02AvqP5X+gvwL/Tn2x1vrOshLGNAx+p1C978ccfQW5+nvfX&#10;uuLlyWC8H8kA/wCx5Nhzfn+vvXXuuS3RVF73uTpIPFgxuCFbgn6+/de6lIOAyf1BJJ1MPqdIPBsT&#10;/vPvY68euelSS30PJPHPNha31+gPP+Pv3XuPWNkOkASMR+LghgLC3JsbgH639669/g670NY8k2Fj&#10;ZTb8G/8ArcC3vfW69cC8igWZuCb3Go/1Jsf8eD795da67DyH1aQXB+vI4tyDcG44v+Db3XrfWWzG&#10;36jYH68/Q8Wv/r/X+nvw63XrKhVWJIAFhb+o5P4Frj/Ye7da65q66nuUsb/pJH0+nF+CBx738+td&#10;cC6/UaTcfVbXUj+nIve3+t70eHXusDM5sVNuCQLfS39QeBfn3rrfDrg0ZU3LGzcnTZebEWuPzx/v&#10;Pvx60D1wEbqvpPOofUi/PI4ubC/+8e9de65+GVz6iShBFzYajfi5/wBpHvdK9e6xiApIrF/SL2A/&#10;wvyPxz/vj731vrlJIDew9JuC172U35BFrHm978X96691BOppbklrA8Mb3vwCf63t/t/devdSVCMe&#10;bj8k3+q3IN7G5N/9a3vf29a/ProoWL3KtEVAVhcsrXINgbXW1j9fqffutdd6Ej5YEWHIUfUj+gJJ&#10;FyPfh1vrBJUfW4IJte4/pxxyOf8AD8+7dbp1gBdbMpdCSRZbhl9Z9QsbgC3+HvR610Xfds3+h/sv&#10;G7+BeDrnsuqpdrdhKWC4/bm6Wum1d6yCypTQ1ErtQ1rjTeGdXkbRSxgKFH1EJiP9qmV+Y8x+XEdU&#10;ZtDJjBx/m6MLJSlCZGFwzgKb/gA2BP6Wvb8/19ox69OZ65oFPBQE2FhYj6/kj63t+fex17qcioyg&#10;6TYizEm1vpc/61gPpx7uOtdN1ZPTY6nkr8jW01DRQB5pqurlip4IURbl5JZGRVUD8X49+JAFSaDq&#10;1CeA6LlvH5EUGNWODrfYm8e5svUOY6el2ZTUkGIR1teSt3JlqilxVLTX51amNuQD7bVvEbSpAHqe&#10;H+z15x4YBZWzwoOkHHub5t7nWSaj626M61pnKmlg3TvPcW7srFEwVv8ALaXCYvH49alDwVSdlJ/t&#10;W+ruiIE6paj5Cn+H/N1TUcfpn9v+Sn+XptqdifOTM0lbQ13ZvxvajyUVRRT06dZbukiFFVq8UqOW&#10;3arySLE5FwV5Nxbi1gbMUoJS1PUD/J1r9ZgQQn7D/n6CTeGwPlbuz5LdY9dbl7AptvdYby6fquut&#10;z762tS1WKxWN39SbI3c9J2JEkgqP4QmbylPR0lfTSu8HllkcMBKgjegNgVuZ7upYEkeuaUHpTjXH&#10;SWZrxWjhh0hSKf7Pr8h039Y/FRu899Una/clDk8JsDbmPoMDiOoKfNVM2yt35jb2Pp8HJu6sw8Uy&#10;0b4yphoFZBZhWMPLJruGZnxhVnqGcmoanAH/AGOnhHQBAKIOIHr59WBYnr7H7HwVQ/SWwdo4qTbF&#10;JX7nr8HjMDj6OjzO3cfGtFm8ZUtDAPCmUp60UzTnUYvJr+qj2y0z11F88P246t4a0I6ybY3lgewd&#10;o7f33teWqfbm6sVBmsN95pWsSgq1LQw1yqSErqfmOZf7MqsPdirISr/GOPV1oQCpqOucsjqDcsbc&#10;WN/oVFjfnjk3F/eunB1zgkBHqDAgEfQAWXm1g11J/wB4Puh63THTiGHGkckWuCCR/t7EA/4D3Xr1&#10;OsmmRiQIyw/JPHF9IsbEErx9LWHuvVuHXFqeXUhEZcf2iAQL2Gk3vypJtYG3vVD6der1zkoG0qRY&#10;Hjjnnkn6AWI5t/j71TreKdYwskJJF9a34ANyT9ebi5UH/b+906qfP06btx4La2+MPLgN8bZwW6sN&#10;Upomx24MbS5OAAkjUgqY5GRvUSGUgj8EH26rMuQSD1oqpyR0VDfHwv2xmKVIev8AclThKelDPjdu&#10;7uSo3XicQNI0w7az8tVFvHa8GsAqkdXPTxW9MQ9uiTV8Qr/L9vTfh6a6DQn8+gExn+z5fGXMsKbC&#10;P3b1SmppcLLkH3HlsTHqLt/A89Cse4pIFC2WGropmS9hKBYe30S2lVgx0SAY/wBXA9Map0apTUvn&#10;Tj+XQz7Y/mQ/HurqUw/Zw3T0luEssT0++sDWw4s1FjqgTK0cU/2rA3Omrjp2sfp7aa3nQailR8s4&#10;6f8AFjLUD0/02P8AY6NbtTubprfVMtbtDs7ZG4qaRVlVsduLGu2gjUGaBqhJVHN+VH+t7ZIIJBBB&#10;+fV/Tzr6GvSiym5du4rFfx+vzFJSYGRDJFmJWCYx0WXxF4q1tNNJGsx0kqxGri49tF1Hn1YKx4Dp&#10;l2/u7am8aRshtLc2F3NRI5hlqcNk6XIRwuCbrMaaV/C4b8NY/X/X9+BrTHW6EcenItd7tJGtuSXa&#10;NBZSTYsWW3q+v++t6o8z17Pp0h9677GElwO3cHW0C5zc9XWUdJkJL1ONoPsKZarIS1U1I5VKqnp5&#10;VdYWaNnvcEAH3qvGnWwPXj0XHtbOSRUM+y9r9jb33bvjeWLrKCWmxUuHi2zQYStpnpszkcnHOjQP&#10;SUuPaYinUyVUrIVWNnv72Jlqn6Y0163pZc8T0Xr4gd5dV/HWHdfUPZ+DzeI7IxW9s3tyXOYLAVOa&#10;xOVjoZ5UlNImMieoghjFOZ/KsZiqIJElUjUw9q7x3uBHIK+Hp/Z0lgolUb4q9WlY/cOD3Lh8XuHb&#10;+Spcvgs7QU2UxOVo5FmpMhj6yFZqaqp5AfVFNCwP0uPpxb2X8CRTPSmlMjrNHKjPpIBAJsefxxcX&#10;/wAP949+oet9TAI2FyNVtLKbBv6D/WsdXvRHWxXrI5jIugKjT9RweCPqAAAFPvXW+s1IB6bubtyL&#10;GxFz+eQtxc/T/e/fuPXui+dfo2B+RHyE2oykQbhpuue0cexLDyLmsBJtTLIjPdbpktqFj/i/t9kB&#10;toXCmodlPz4H/L0yhInlGNLKp/ZUH/B0Yc00ingWFtalCfoSDbVf/iBb2zTp6tes6GpsBZnH+qYF&#10;T9bgcX9RI9769jqUhunrQgk/huT9f9uLj+t/dutdcyW1ABWAFuSTza5sPr6bH349a67GkrzbUoYg&#10;i19Q4+o45H+2v71Tq3WSkjHkDXsL3ISwuAv1P+x5/ofe1GetE9T6YO5mjj4PnYarci9jzfghr/7f&#10;2rh4EDpp6dOs8XgiDSuLKLXII5uQxP0/23+x9qemga9QAUjSyBXSVjobk255Dc8gXH5/Pv3ljq/2&#10;9Y/tIv8AVL/tl/6+e9dbz1//09h4n12HCj/YC1kuoH1I9l3Rx1y8gHAFiObgckn8D1G5J5/PvfWu&#10;uQZGZQCrA3Fr2+gt6geQD/tvfutdZgPSvIWxCqo/p/T6WuL/AOx9+HXuvNrv6fT6uf7JsCRYXN78&#10;f197691yLyLcAK5t9QLAWuv4I5Fv+J978uvdZEEpYXAAdQbXvZj9b/4KR78et9ZhxxwzWt9Ltfg2&#10;vdbAg/0/1veutHrp5GVRytr/AEH4F+ef8b/7D3vr1OsJqHPpJ9Jva/Fvzzf/AF/9v791rrg0qxi4&#10;1+q9tH9TYkAj6/7x72OtdZoqiWwI/qBc/wBkEXvY6j9Pr791vrm88rEesgsQTZbkfkX5Nvr/AL7j&#10;37PXupyrBqUySaiFtY8Lq4+nFyOfe69ez5dcw0Z4D3/IsL25FgB9ebf7Ae/da669FgWa4/J51ab2&#10;ufpYEr+f6f19149b6jyRwkHQVb+hBuDwBe4v/S1v9j73w611geCIJZWJdhz9Ra31P4BYXv8A7H3r&#10;rfTZ9oGDqqgggaiR9ebn6kWvfn8e7db6JD87lR+i8hi/MyT53c3Xe36enjUt91JneydnYv7Vks2r&#10;zx1BUmx4J/F/Y69tzo5qhnZRoitrlyT5Ugkz0HOaif3LNGD3PNCo+eqVBT/V5dVbfN7eGUzfzry3&#10;X+2ctVYjMbe+Isu15cpQ3aqxVH2jugZ7clYHQeSnkx+1dgEQlwVWarU8E39zT7Y7XFb8i2W630Ya&#10;zk3jxgp4MYqIlK8asSTT+HoD813Es/Ml3bQMUlTbjHqA4eJ3N9hUBf8AeurO9m/F7aWW+Em2vizu&#10;WmvgKnpbF7HrQfLHPRZCqwcUkmRilWRZo67HZyUVMbq91liBB9xBfc53dn7jXvONniQXztQfijqU&#10;KfY8dVP29DK35dtp+U7bl24GqH6VUzx1AAhvtDUPWsD8q+9e5O1N4joru/uENV9TPtD487a2315u&#10;7J022ey+25HfbcPeua3NCcMcHQUFRW08lZBUTSJHX07RjlWLZacs8ucs7Fy5ec0bdsAcXkck5MqK&#10;zorDWIVWoPbwH+E46g/ct53rc9+ttgud5CSwyogWNvjK1UyNqSlCCHIqV7RgUat3XVUdN1d/M0lx&#10;XYG98dk9z1fwU6U2pS7hyGSoaSfeWbxW9tx4nKTzTTSwfxXOGtgp9fhBeRqpLqC4Bxg3Iybl7Y2U&#10;ttbkW8e8XJKgE+GrAMB8gK/Z1NFs0dvzfewySDW9jAR/SIZwSPU8KjyFPXq56CR5UT0sDcBrqQVs&#10;ACOf7VweD7iUrQ06F48z07ERwxA2UuzC17g3PH0A40/X/Ye9dbHURgwJZ7uzcqoFr/6wuRf6kWH4&#10;9+69159aqvP1JWy/VQRqsbAkm/8AsfeuvdcRNGnChuAOLHkA8qCCb88c+9E0691m8mu6WYqw02Xk&#10;Dmx5I5/4m9/e/Lr3WaNV8btKQfSVX6A6iRbkEkf6/wDX3UjrfUOWlicsri1mBPN/rwDqFiOR7tp6&#10;91iNOsasfqo/JPFhYEWIP197p16vXcemRWazKwu4AtzpAA+t7/Q/T3rh1v5dYmSRTrPLPcD/AB44&#10;5HIDfUe/evWuuK07lbsxGmzHTfkgg8g8AXb/AF/futdcfEeeCCoUXPAvyB9LgMoP1vz71Tr3WaFZ&#10;owSWsb2JOo/1BAAv9CPr9R79T59ex1nE8umzEMRz9bWY2APFrX+v++t71U9ewOuLVsi29bLwOLEg&#10;AGy2PpBNjfi1h73nr35dSYq4qFZjrW5/UgDE3+guB/U8f7f36pHXvPqYcik1rNa5AC2tf+zpvb6q&#10;QbW/I9+r1r165SMhKkTgBgQFW2rj6tYkfS5/1v8Abe/dbHUWdJDyCdIIPp4Jv+eOTf8AJ/oPdl68&#10;ek7mS0VJV1GpR4KaSQguFBESO4u3pAvb68D/AB97YVUqPiPWgQCCTjrWfpfjrt3tvu/G/Jrrbdua&#10;xHfsHzXGL2zjqOteWDf3VO1ajA4zc+Rr4JnE+Jg2ZjoMhCKqB3pa+jRYJUJkRlzUsOfJ9i5Gl5F3&#10;ja4n5ZHL9ZSR3RXLhwg9CWLAgYYMAa4p1jxf8rybhzGeYdt3B49zO8JpFTpeFDH4hXIK9qFScoyl&#10;lK9+obNSKF9KOrJewYcHjn+0b8kce8LCP2dZDdPMbqFUk2b+0W5HFrH+iggDj2169b6y+hSfy2m1&#10;lH4AUfQA3AX6e9deHXV04XkkkgjSPrbhubXIt9f6e9db65EJYEn83+nNrAAqbgkn6H/W9+PXj1ja&#10;ZkB0tbi11uOf7NgRxcn/AB96r14Dr0czrraQkXLAEEjUeV5AHJX/AAvx/vGx1vrKs72NyCADbi3F&#10;j/Qgk3H+w97r1rrNE4IAJK3BNiOPxYHSbL9Pr78OtdcwBfStyCeOOeQTxe35P+x978j1vrmQ1rEC&#10;1hwAAL3tcAC3+3HvRHXuuQ5CrcnVZSWH9Dzz9SRe/v1Ot9dlgCF9JJA+lxcD/XJ1KSL3H0Pv3Dr3&#10;WIjh/QAQLEjgDjkWtq5ufx9ffuvdRyf6KSb6gbDgD6sRza4496691yV7WP8AVSAD9bkknmxHH49+&#10;611w1hv1DSdSjmy8lrfTn9R9+PXh1z1Eq3puo1Wvq55BX+g9Vh7917ri9U6qE0E/Qni/HA9V/wCv&#10;9P8AinvfVqdY1duBYhgePoSfoR/UGw97/LrR660sznVwq3NyBck/QWLcf763uvXusayJqJUFyp/1&#10;JXn8Fhe30B/r7117rlGXdjdNPP5AvYMf9jcW/HvwHWupKwiMNdxZjcDk2a9hY/VTb37r3XBgFX1f&#10;i5B083NvyOQRb/X9+6312sC6bsAQVGkDg3P0N+LEXv8AS/vdevdY3jDMp1ek8FQAOfoDa301f631&#10;9+6900bjwmB3RgcptjcGPpsthM1Ry0OTxtUjPDVU8oFwbC6yRsA0bqQyyKGUgi/vwZkZXU0YHrRA&#10;IIIx0Uyp/wBmK6BRcXtnZ83yW6mplVMPj6LP4vb/AHLsvHxrpixK/wAfkpMBvrD0cYCws9VTVsaj&#10;TdwFUPBYZgS0gST5jt/lUjpstIpOpdS+VOP8+nZu9+580Fp9nfFHsGCpZLNUdg7k2htXHU8gVWAl&#10;NJkszXSJyf0Qtxe3vSwpUhrlB9gJ/wAg63rII/TYj8gf8vWWA/MzcFxX1nRXW9NIyER0FPuXfWUg&#10;jY3IE9RJg8eZwGNjpZLgcG/utIg1GZiPlQf5+rFmzpQU+ZJ/zdSMb0EcjVJmO4+xdzdt5KNrx4uu&#10;EWC2bTtzZY9s4rRTVAVeB9y9Rz7oVQ/hx+3r0bShRrYavljobaGnoMXTxY7EUVJi8fAiQ09LRwRw&#10;QwxxgBI40iUAKgAsP6D8e9UHp1skmlT04LA0uq7m31PqJ/HGq/0H9fbZ49b6naYsZSzV1bUx0tFS&#10;wyT1VVM/jhhiQAu7OxtoVf8AiPdetg+vRTsd2bkfkFubK4/YdVLS9abeqqzAyZ2BUd9xZVrUuZqF&#10;l5WDGY/HySRwlW1yzyagAqDyXICsyOO6n8j0yx8bMbDQOjUyQwR0cePpVWClgphTxww6USOFUCoi&#10;KujRpjAHHHuvTpHUGDIT4quojR1MtMKqOrx1QYJHi8+OrkgirqSexs8FTELOrX1fn2ts4llhv9QB&#10;0oCPtB6TzMUe3A4FiP5dF3+OztQbD3Xst0aKbrrt/tfaAgKMgjxi7yyW49vJGrAXjO3twUpUi4K2&#10;9p5GLFJK1DKP5YP8x08nDSaVXH5eX8uhnlvbk2FubEgAgWuP8Bb/AB906cHWSGy2NmUA8f0/FuP8&#10;LX/xt+Pp7qet9S0qVULx6lCkEf7f8BeF5Pup6305x1B4N05Niv1te1r3F7lT/r+9AdbPDqclRpJ+&#10;pvawsL8fSwAsTzxb3bqtOu5XuosTdrGwsfSeeebsL/T/AFvdadWHUV1kOof6wbXxa4B4I/qf6j34&#10;daPXAUoU67gFBe1rgX5NuB9f8OPdutHh10F8digsLkcXJPP5LcgE/Tn6e7DrR6yrWyxn0swOpfrz&#10;pv8Aq5BP1t/sbe7A+fn1o9Jrcm1tmbwheDeG0Nr7np5CdaZzC4/Jg/UDmrp5SCR/sf8AY+7gkcDx&#10;6qQCACOi9b0+GHxq3fQilptjx7FqInaSnyfXdbNtSugeQl76KAijqIwzfpkidf68C3u2t6kk1+3P&#10;VPCUEEY6LBvT+XCmXxsOL218iOyZcZjpZqjH7a37UNncBDLJMallWnxc+IjTyzcs3ick88m1qgxC&#10;pEChvl/qPVZFnOFmYivAn/N1F2j8Ve7OrqSppur8N1vhdw1NVTzT7to9y5R6fIJFMZpY8pg8nhpP&#10;PBUq7DTrLR6vS3A9syrHKclqf6vOvT8TSooDBS38uhX2J1/2r2xFuDH7zrKTrfMbZ3BV7f3NiaOv&#10;rsnkGcQwVMNdQyaqam/hOZx9VHU0klpFaJwL6ldQyYlQqAKimK9KBK2nVkV9OjDdb/F/ZPWxr9yU&#10;+Yy24FlrKfCSYjOyRz0MNfDjlr2ztJGI0VKuqiq5IJDdiI0UcD6+MlZVjKZ0k1+ymOqUqhYHgQKd&#10;DlRU2KoSFpMfjqQg6jopoI10pc3ZwguEA+rH+vvecdVFeqX/AJMYLrXffbTUGxM3SU2er9ySIu+I&#10;snPh8FjUpWpmyNRR5ylUNHujadRjvt4tKsk0TsrNZCAtiZ5F0uQEC+fy4ft4dJpiilWQEtXy/wA/&#10;y6PF8Vu3Oq977Dh622bk0ptx9QxUux8/ga9HocgarGwGMZGlpagRSTUuQ8ZnGlSV1fS1iUbq4cuy&#10;4PDpRGQU+IEjj9p6NHFTuhAY39J5+rfqvcCwtb/W+nutOrjqfEOVFyOb2Kkj9P8AsLWJ/wAefeur&#10;dT9GlOCCxAX9I0khubNcixFx+be/U61XqYieKzaLn9X0tcWBbj63v/hf+nu1KZ68TUdB7XY2NO39&#10;v7hp6R2kyvX2Uw1dUpAH8cGAz9FVUSTyqC0aCTc0gGr03P4Nr7LEIy+VR/l61TI9QD0JIK6tIswK&#10;nSBYi17kgkHm9uPdKdW6yB9P14+oYalNuAAeLXvbj+nvXXj1x8g1lfqADyQeSB9ef9Vb6e7evWuu&#10;esj0Wut7tp5NzYWsNVrXtb349e64usf9kEE8XYjg34/1wRf8f63v1Ot16mUtll+hBAItwLizc/i3&#10;p/H097GD1o8OpNBX0sc06uwjkEh+vGr0ALccKTdrc8+1ULKKg9NuCeA6yzSNWSP42PiFtRY2Go3B&#10;4P5AJtb+vt/jw6oBTPn1kFEwQKoAW9ySQGVrHS30HBt/sLe7Ux14k9cftq7/AJt/8k+/UPp16o9T&#10;1//U2LPsiLauf7QBHI+ltP8AiQfz7L6dG9eswxRYl9WhBb+yNNhzz+r/AGH+t7317/D1wFCAx0DU&#10;3NyALX4+v0PFvfqdar1kNM4BuOLkW/I/oR9bkn3unXsddGCS3Nx+LW5AP9P8QD79Tr3XDxm97sBp&#10;v9Da5ve/9f8AiR7917rsHQASSo5/HqHBP4JNrH37rfXTEgA3P+P9DfkG1xf/AA+v+t791o9YhE0m&#10;oknQWsQoHHNuDf62tx7317rkadWLLyACRYkKSeL2vcfj37j17rMYwoK6VJA4JINjYE3BAJP197+z&#10;rVOvOouoPqbUb/hV55FgOOfx9PeuvdcWiDNqXV9LkoeePr9CTpP5t+ffuvdZUQ2+p1CwFzewANxf&#10;/A+/db671Ov1/I1X5Jtf02v9Pr/re/da6wPI0gGn6fT6W1Xv/jfgj/Xt79Xr3XS3jB+unUCrEXse&#10;R9Lg8f73719nXqdd+X9V1OkXuTqIP4H1H0uffuvU64LVIEZgANXFxcgf7DSptbjn/iPdq463TokP&#10;yarV3H2x8besBS+enzm/Mj2BlfQ8irj+rcW2fog3JCs+56nG8MCpAIuDYEe8ooLTl/nTfvEAmitk&#10;t0HmTcvpb9katn8vPoPbuyzbjsW2tHVXlaU/IQio/wCNFcdVF78zu2IPlr84/kJ2RlsXtjZtFmvj&#10;t8aKPPZOXxU9JDEm19xb2kM6qxSGCgzwSVlBMKAliAGtM+3C+k5K9veXdrhaS7W1u7soozU+J4f7&#10;WYEV49Ae4vLeHeObNw3SdIrQXMMKu3ChWPXnhXgtPlxzQXed59pYjqjorsLs16qmmpttbDy2axBV&#10;1dcvkGxrrgaOhZG01MuWyM0EcKp/nWlUA3I9wDyztMu9czbVtbRMQ9wPEAFSqKayE/6VQSa+nUh7&#10;vex7dtF7esw0pESvzJFFA+ZJAHVRXwN+NPWO6t/fKPonujamK3Juan6m6T2zuykzGPg+4r49+bQy&#10;G+945GkrJI0r0rTvHdlQEqkGuOSBSH1rxNPuPzxvVjBynvWwXTJYrPMy0PYSkmlVZRjSUHwniK9A&#10;flrlzbp/31t+4RK8zRxqxpRqMlag8QQxahBx0Uj5v/H6X4i/N34Jbm6Oo99fITtDD03YLVPXfbe8&#10;BuOu3ZsrYmAxUuNxe3srl6dYaHK0eOrak0JKsz1kURJut/ZzylzLce4XJ3Nltu0dpte3rKimaJNE&#10;atMRUuMjLhatjBOo9Fm77Zbcq73sbxNcXty6nQHbU1Yg1M+gR5cUJJoVBoQb/Pir8wum/lpsZd1d&#10;aZ2Shz2Pb+H74633Gv8ADN89f7mp47ZPbu5cNUGOpjqaGqV4xNGHgl0EoxsbQPzhyJzJyVucm37v&#10;Yt4dKpKoJjlQ/CysMZHlxHA9SNs+/bdvdpHdWktCeKtQMpHFSK/zGCMgkZ6NuoMsMbi7E6r+PkLa&#10;x5IX06f9h7BzB0+JSB0cghvhYHrksUsrDSHKBdTXGohjYC5JIJA/1j7prBxXq1DXprz2dwW0sVXZ&#10;3c2TosTiqCCWora/J1UNHS00UQ1vJLPPIkaIoHJJ/p7vDFcXcsdvaW7yzuQFVFLEk8AAATU9Ukkj&#10;hRpZpFWNRUkmgA9SfTqjj5dfN6m+QXbfRHxC+JPfW1sRke4d3VlP2H2NtfPw/d7Q25gPDVT4ihyq&#10;EU8ec3BoljplhkMssgVFPr95L+2XtxJy5sHM3uLztyzJJFYwfoW8qYZjQF2ShwuoDupSpb8J6h/n&#10;Xmk7zfbPyryzvSx/VS6ZbiNspRWYIrjCswViDQg0CGniKerycXT1WMxVDS1UhmqqKngpXmeRpHm+&#10;3iWD7h5ZLyO1Rp1km5JJ/PvGyeRZbieRVCqzkgDgKkmn5cOpfjUoiITUgAfbQdTWqllGh1KX9Qsx&#10;Opr2HP0vcW9tU6ueucSROynyv6bl7X/FyeT/AGri3P59+4db49IbfnZnX3W2MfM9gby2tsnEKszn&#10;IbqzlDg6XREpkcpNXz06ysI1JKrc8fT2ZbZsu773N4G0bdNcTekaFz+dAadJLu+s9vj8a9uo4oqV&#10;q7BRj7eieVH8zz4D0lTFSf7NL1W8hlliaWLL1NRS05gk0SGprYaSSlgjueHZgnH149jpPZv3LeNp&#10;RyrOFFOJQE14UUtUn8uiE868rh40G9QktwyaH86Uz5evl0afY/efRvZkNF/o77e633nNX08dVSQb&#10;a3rt7Mz1EMwLRvDT0WQknZXW9rLcWI/HsJ7jyhzZs6yPunLl7BEpoWeJwo/PTTo1tN72e/0/RbnB&#10;KTw0upr+w9CnNLR0kUs+Qq6egp4Qry1FVLFBDEoHJead0SPkWuSPr7IESSZgkMbO58gCT+wdGJKq&#10;pZ2AHzNOsbVdKyhqaWKpDnSHhdZVawDBlZSy20MD9feirqSHQqfmKdbBU/Ca9dqzFjzY/wBL8Xsb&#10;6uCBy3H9PeuPW+uCyEgAHlSVHF/xcBrC5F/p70R8+vdcWVQi6msSSVIv+b8c/gH/AGPvXWusDhTI&#10;bamX6WYWVrcni55JP+29++3rfXvMrziPUuq4LjUuqJWHpDC91JsQPwT79Q4NDTr1OsrFuGvo9RH5&#10;+hsDb8/X/jXvxFOvdcJKqaJCyuzG5AJuFACk/TkAE2H9PdlJr17qvX+ZX8l5/jd8SOy9409mzu4a&#10;aLYW2VRJRIMvu/XjRURyQhvt5KKkeWdXYFFdFBIvcD/245cl5m5u2uzjp4MR8WSoqNKEeXnUkccd&#10;BjmzeE2XYr68YEyaSqCtKsQaZzQcSaAnGAeHVIfw5y3ZGN+a/QuU7Hw9bs7cuJ33Tdb4/asdQ0GK&#10;oNg5joeXdyCqpYGmoJ83uqnq6OoqH1EvNHcOSL+8jfcKDbo+VOYzt0sU1nNbCVnGT4gm0UB8gpUj&#10;SaU6i7lm/u7vddnXcLWSG7hnMQUnGkw+JU+TEgipFRXFcHra/pKmjlLHytGrHgECw0m1ivp+hP0P&#10;vDc8Op1BB6fBDG+lknuvp4NlJaw9Nj6rm349snq46zLSsCLm4Gk3B5Atc8XuSb/0/PvVPn17rG0c&#10;mo+o3FiGC/RWJAH5HpPv3XuuYRjYMObX5Xj08n8WBJPvXW+uQgJJv+CLi54YgngX5BNve6de66CK&#10;wJ/qPxb6qTyGI9LD/b+9dePXIFDcEEaQLgLcfS/1PBJ/2/v3Vfz65eq4sCtrDnkfi3APpFv+KW97&#10;69x64amGq1tX1B/1PpA4HI5v+Px791vPWXymx1ayptzbngc2NuDzxa/v3+Dr3XMcj9QN2spJPNrE&#10;r+LkW9+6310Q7epWIYtf/b8W5/FuPr/vfvXW+vceoMSDx9b6TqvYjkXv9PeutHj14LYarmw5+lxz&#10;9T+Sb3H+HHv3XuvEr+Fvbi1v6fTVwdJvY+99a9euhpJseQ305uPr/rAAg/ge99e6ymSNRb9f9SpB&#10;uQALEaeD/hf3o9e64BI3YG1rEFT/AK3GoWIt+v6Wt7916tOuXlWIu3j+gNrKTbixHqNhx+fe+vdY&#10;EcVF/QguL3tcDULWI4+p/wB74966314wxq5sNI5J5tyB/rj6+/Edb69weB+Ba97m1rWBv9eP979+&#10;61179JYsTb9QViSNQuSOeLE/7C/v1Otdcg+v6BjYEj6n6DVckmykfT/ivvWet9dOyaFJZh9QSPwC&#10;BxYXtfj/AGHv2fz68em6WZV8gErMB9Ta/N+bAfkgi3+v716de8umxpXBMsmpgPSq24/Hq/x/1vp/&#10;r+7Ur1Xrv71zYxrJfkfix5H55NgDb36lOrdRajIVRcDU4XXcc6v9fm4uAbf717116nUZ6qVioIax&#10;DC5F+ANQPH1Nj/xv3rj1rrmgZv1cc/p5BNza11sSST/vHvfWj1MSKHkOCCbkE2IuCQOTwfxzb3rq&#10;3UiMIDqFliQF3d30IiqvqZ78AIASTf6e6nrZ6Jk+1MH8h+66rdGG7fyed676/pqjbG8OrqL7yixa&#10;7kgqSsEVbKhjp8nQZaKBpXtqLKmg+liGcV1RdHg/qcan06aKszjv7B5dGyxOFxO38emI25iMbgsX&#10;TqyQUGLpIaSmj/2kRQKig3b+l+fdWZmYlsnp1URF0oKDrhNFUqrEMUv9bgkG/Fr/ANCebe6HrfT1&#10;t2kxVQ2ehzCF5jtrJyYKZmMZp89SzUGQpyLagwlpqWeMg/UN/X3tJXjDaGI1YPzHz6bkVWCFvI9A&#10;FsLH1WL7X73xTK32+Yy+yt8UyFdKA5rZ9Fg614/xqkrdsszc3ufdaiiqBwr/ADz/AJetrXU1TjoX&#10;BSNIxNjccg3JCizcEHhhzx73UDq9OuhQyLe3OstZRYi55BuD9QT70et/n1wWjN1C3H+P0F/63v8A&#10;W30HuvXupHh0A+oXGr8nnkcgcm4+n59+Apnr2qo64rKwJvbg/knSR9OP6hSOb+79er8+p0UySEDX&#10;axIN+Rc2Nxe9uDb36g69XpyVkHDEWB4uQPxccjkcjkX9+I9Oq9YpZYyyhnQfW4vcXBt6Tz9b3/r7&#10;rnrfHh1DaWnJKmRQTe5vYGw9N/pb3uo639vUKaWnN1SVSzXtf8mxA+v0HH+xt73jr2emmZ2i/Qxe&#10;w/LWJYKQTzbn/Y8+91p1r8uk/JWVEjkoStiP1EaB6h9OQSPp/h78SfXr1Ou4amY3ZmtcEgm7c8gn&#10;k82v+PdSevDpwp6hQwYyEabk/wCH041Ag3N/9h711vpIb8o66Cag7B2trbc+2YkiylBExVd27TEj&#10;yV2Gqo1YRz12M80lTjpWBeKQyxKVWof27GwzG/8AZn+Xz6q9QtRU08uhf27uKk3H1jlNz4maKfFH&#10;c+BctqvUQS1eFylM6yoLg2kp9Df6l1I/p7RSKy3ER9QR/l/ydOoQ0b/kekfVVa1tPVUzmQRVlLPT&#10;OyH1Ik8LwsyHgXGs2+nPtw8Otg06ID2L8SdwxdeV2Swe5cZnMlsbBTYLZ21ajAIMGuzGlWsy7VEE&#10;Jlycu65WjaRq+GQyGJpFEchOllOpXYaiQGIqeFP9jpIqSomlSCBw/M+fz6rc6hx3bfW/cOyewO5d&#10;uVdBsvs7CU2O3JuPbFZJDmMBVbSyMGycdvzWv+TZDIYWomoo8vqEsFbBJFVspjrHdbzRKFMWomUG&#10;v7eP+r/Y6qjPGxcp2kAH8vPq+raW9K6j3RJ1tvaalXcn2T5bbGTieQU289uweJJMljmn9RqIC41w&#10;63liuyOWKeWVIqkxF/IH/iulx0HSVxXy6GZGHqH6SCQCedI4F/6G1vp7rWvVTXqTrCpflhyRYW9R&#10;08888gW/qP8Ab+7U6r04LKjoAylf6AkEcfUC1ha/+Pu3W69MO4aqHD1G1twzTNBSUedhwmVnTQFX&#10;Fb0hbapeoZrrHR0mbyGPq5SSFVKYuxsPdXHY5pkCo/LP+Sn59bX4xmnl+3H+Xj09T/tByUs6al0s&#10;QCrAkFT+Rp/P+PuuCAw4Hr2QSOo1LK0qDyfW6WupP9AOT9QT/vXuoz1vqdpAsRyQQQLj6W5BIN73&#10;97699vXvKsX6LXPNr+oj6255uf8AivvfDr3XJXVxqOk6vppB+pJIA+oXT/hb6+/Y69w6kU7hmK8X&#10;IJ5AIsCCeCATb/ePex17y6wwUKVFbUO12AKuENtQJVeAb/n6/wCv7fhUM2eqsSvSljjjp1VUEfjJ&#10;PkBX1kkj9J5uVb8D/Ye1YoOHTPHrOQZz5YxwPSFJ/AHF9PIFv979749b+3rH/lX/ABwb/bj3uvXq&#10;9f/V2PBM5JBIPIH0B/tf4m31H+8+0PRr1hlqXv4wrMTa9rgc2tzdvp+L+/db6yJM6qGJ0hhe5Ww4&#10;+uq30LAf0ufex1rr3mYi/BBBH0vexuL3/P8Avvp7916nXEyKVBZv6H0kf4XsCSbm/v3XuuL1OshQ&#10;OLgG4ta1yOQbFuffj1vrGroNVxZ7Xva/1YXBF7jj/D8e9de6jycvqseAbXJBHJNyeSw4I/2Pv3Wu&#10;sqyKn0W3IIF+Lf1t9Tb68c+/db6yGRVJsRqb8knSbci3Jt9Of8fex17rKGUBmuOOeLm9tN/rwLgf&#10;Tn37rXXlkVjwQLBeD9CL2FhewB/r7359a6mLHcA3XTcWXSD+PoNNrrf37rfXCUIGt9Swsp0lSOFu&#10;ByPz71XrfUZ2OhgoPI4sOBzzyf6k8e99a6wakTi/HA9RFzfkaQLX+vJ/HvRPr1oddNK1wL2BH0up&#10;Ui/DD+ouB/sfeq9W6wPJIwACn1FlY8c35IAN+eP6+/da6gysl3UkegWZf6/U2P59V/8AH6e9nrfV&#10;enfedxm3PlF0hvPL16YvFdddS/IPem6a+RmSno9pR0ey6Soeola0aeTIwxsl7cxG39Pcl8q2Ul9y&#10;dzFtkMRa5vNws4ovm9ZCR+wgnoK7tNHb77td7K1Ibe1uGc+QXsp/MdVT19LU9r7R6oOUxUcdF3RN&#10;8hPmD2DSVVKs0sb792pufEdRY6qp5tfGP2wlMzoy2LQoVPN/cy24XaLq9uLechbSa02+Ig0JWNlM&#10;tCPUkgn0x0AZz+8ra1imt9SzxT3TgjALg+GGB9AeHqB1YnvCnHZPYfwg+Nlc8kmBpNi0feXZONYS&#10;NT1eK6u2/tyh2hiK9m1CaKs39laefwubSLQPyQD7jnaSdj2f3A5vRaXb3LWlu3oZWYykU4ER0zwy&#10;R0JtwH7z3TlXYixMKRfUyj1EYURg19XNQOPb8ujPfIX435vs3I7I7L6a7Dj6W7263rp5MDv2PbsO&#10;4sPuDbOQhWDObE7B2397ijufauSCR1EMZqYZqOuginhkQqyvHuz7+lpa3e17xatd7PNnRqo0b1+O&#10;M+RPBhwP2gdC2929pZ4LyylEV7HitKqyn8LjiR5imQR6VBp8+T/UHcvUvzS+CXyp+TXeeK7HFZ3i&#10;vTn2WB2hFsXamz8dvPbuZhxDYfHLlszX1EeTyyqlZJPUTNYp+lFt7mTlLdNp3v299wuU+WNkeCWO&#10;0FyS76mk0sA9T6gAUH20HQI3iC8seaOWN03fcEaCSYxBQmAxVtFDxFQX1E+gyPOxj5N/y2One+a6&#10;PsvrV4+ivkDhs1LlD2dsOKqwE+6ZpTG1XQ7/AKLAVuHbcdNXwhHFSzirhk9SyWZ1YMche8m9ctBN&#10;s5hQ7ny5oCiKWjtFTA8NmBoPIocEehz0bb3ybZXspvdsAtdyLElkqoetK6wpFTgUbiOHAkEpOf8A&#10;jX849oVFFg+udt5JewMS6y4T5CbU+TO9Mdt7NmSIJkKXsTrPfi7rgrFljhVI0jp6mNSAyunI9yjb&#10;88e2e6mS63m6g/crrmyazQSKfIxzRgU/Mk/Yegrd7TzZbxi32u3kF4tdM3jkoSeIdWqSPyx5dKnb&#10;vxV/mb9h5/Fzb3+Wu7OkMXQBxuKv2tunAb8qdxhgAkeDxD7KwGNwIiLMTJP52/s6SACC7dOePY3a&#10;7KWPaeRo766f4NSlNH+nLFtXkcDpy02L3DuriF7vmH6eAA6wAH1HFCpopWmeOoH06GnNfyj+suyM&#10;PXRd5/Ir5S9yZ3ISpWZDK53tzL4XGPURi3+TbQwS0W1qanIABQ0rAgc+wNae9N7st7Fc8t8rbdZR&#10;oe1VjqR89VQa1z0IpuSY9ws5bXeN3uLnWCGqQAQa1GkALSmOHlXjnqk/ov8Alc7W+QPf/wAsMj8b&#10;t453pbHfGjsij250pvdqmp3E+V7H2j9rPOucNc9shg4s/jHnqDEVljeVAv0s2SvOXvFNyry9yfDz&#10;DYrc3W8Wmq7RKrSCUUICg0JIb4W4kVBHUXbJyYm87jvYsrsiwspwsAajUlj/ABamUkMjgFSOGKgj&#10;HVve2P5pm3+oqnE9X/zAdgbu+NfclDK+Jym4htvObh6T3t9uyRU+8dk78xNPkKWLCZZP3ZIKorLQ&#10;teOQmwb3jdunszf7us++e211HufLzjWFDATx1yY3Q0NV4CtCfTqULHnO3tVisOZgbXdgxShU6Hp+&#10;JGz2kUJ4hSdNSR0PO9P5nvwH2VhqLNZH5LbAylPlVl/h1Fteul3Rk66aExK1JT4/Cw1dQKpjMulH&#10;Cl9XF/YP2r2r5/3a8ksoOXZkmT4vEGgL9pP+SvQhueYdltrdbp75GhIqCh1VHypXom/bH877oLbB&#10;osD09tXeW/8AeWXNTFRQ7kwdXtHDUnipmlpZ6v7tZcvVmeR1VIYoAxJsbfUS7y992jmO7c3HMl/B&#10;a7epFdDa3PqAKY9K5z5dBmbniCQxR7dbSO76u51KoukfiJp+Q8+qkeiu92+X3aW5N8fJrfHxU3jv&#10;rK5g0Wyeufk/uXc+3Np7Go6WeeRqfZ+Eghg21U1s6TLG8FRL9w7Qc/qHvIfmrk/Zvb7Ztt2/la13&#10;GOJUrJJYLHJKxrT9QNVwxwaqDTGeoc2bfNx5ovdybeBbSRCQFFumKx6WVTqiK4ZakrQmpocUI6u4&#10;2D8E6neG2osftn5DdSbSpY4jLW7T+PPU/VqbRxaZIyzVNP4sqm5clV0tX5/85KyCX9RHPvHvevdd&#10;dnvvEuOU9xlAI0yXlxOsjFfOgCqDXyXh1ItjyR9Va+BDudrBUGq28MekauNNWonjxPHj0Wjun+Rr&#10;urN46LKdbdw9aSbhxNWs+Lqcl1JQdZ59VjSVlY716sqsVUpkIJ9JSZ6KUEryAefYm5f+9Xt8M0tv&#10;zDym8lnKCH/VMxIOCBroQCPQ09QegtunsdeCKA7DzCIJInDIBFGiVUgglQuhiCMErqBoVKkV6Nb0&#10;38Eu4907E2rsf51/I3Jd54HadDLi8b1/gq+s2/iMnBIuiCXf246Sag3Jv6ux9N+1A9SY7rZpFeT1&#10;e415k91eVbO/vL7225UjsL6d9TzSAMR8o4zVEHrQUP8ADwoO9r5N3q4tktebN7e5tEWixLUClM63&#10;+N/lqzSlSTUkQW/lq9Z7YSWfojuP5CdAZSHHpDRzbO7Y3JuDAnIUsiyY6vyO1d8Ve48PkBTlPHJF&#10;pjEtOxQkcMCSH3fvbwCHmjlrbNyttWS0KxyBT8QR49ND5gkHPGox0q/qHDZow2LftwtJaY/WaZSR&#10;SmpZi4IoKECmK0IOek7W9s/Pn41U0c/bPWm0vk/13iq+Sjr9+dIw12J7ROIdJHptwZjqiuSSlrJq&#10;fSEqY8ZXSk6hIicEe18HKftlzqZRy3zM+0b0yahb3tPALeaJODj5Fh/m6Sz8wc5ct6W3vYkv9qVj&#10;Wa1LGYDyZrcrmnA6HY+dKVoIO3f5nPxDy9VTY7N9j0+wM5UVcVBLgd/43KbQzFFXyusQpMlQZ6jx&#10;9TRFpWGl5VWNwbhiOfYV3H2f9x9s8Rjy69zbrkSW7LMjL6qyHNfQCvy6ObH3C5Lv/DVd8jhuGNPD&#10;mrDID6FHCsPzGcEcejYwdo7PyFJT5THZZK/HVFMKqmyFK8UtBNCw16oahHaKVNPN1Yi3+8gGSw3C&#10;GR7ebbp0mU0KlGBB9CCOPQuSa1kCvHdRlTwIYU6I93T/ADRfjJ1nXf3I2du3E9m9uV2RXb+C2Pt3&#10;KURpTuCaoSmhpNwbjeT+EbepjNIAzzS6ieFVmsDIXKPtNzVzTI1xLYy2u0RgtJI6kNpHHQnxMafL&#10;oIcw89bDsKiE3kcu4OwVEVgasxoNRGFFfMkeQ4kdNf8ALazvZXdsXePyj7Syh/vL2T2FW7Axe0MX&#10;lKqr2hsrbPUldkduJjsHFK0cc88+akrZZqowxyy6hckafZt7vWO08sXe0cl7NEfpbOHW0jCjyPLk&#10;lsA8AMfl5dFvt5ebhvltuPMe5y0muJSqxg1WNYyVop86mp1eYNfkLQHSS+mwuL8D6jk3N78cfX/W&#10;9w51InUeWJgrc/Qc3F+RwBwTcc/4Wv78D16vVQfz6oMN3l298efi9npKau27uiv7E3hu/ExoJaqm&#10;oNt7NkoMbkmCyRmKXG5bcsM8Ctw0yp+R7mL2y3WflXZ+aucrcUuoPAijrwbW4Z1H2qtCfLqP+dbG&#10;Hfr3YuW5qeBN4sjj5IlFP5MwI+fRe6r4v574kVvxL7U7J3pR9g7ko/k9svZ+8N0pBU4/D0uys91t&#10;X9WbMyc6yGZ6TI032FCGlNozLP4jxpb2Mk5vtOfLPnHaLC0Fvb/uuSWNKDUXSTxZAAMUoSfyr0G5&#10;tiu+V5+WL+6uTMRfJHK3AUeNokb7S+gU+fV9FDD+r86vUCtipVr2PBsQwtY/kf4+8ba16mNRxx0+&#10;xqynlzYmx9WoLYniwH1t+fp7oet9SxVOvpVnY6gotyQQL3vb6W/2HuvW+pcNU8Y1nS5sAAQAGW9w&#10;R/ipX8+/A9ex1l/iEfBdBbg/4f2jcDk8ge91HWvTrkZ6djbWwL8/nSLAlQWuD9ffqjrY8uux9uSb&#10;PGL2a4I5awB/o3Fufz71x62es2hT6RbjSGP14sT9b2J+nvfVa9YRqHBFubfQf2bn6i9hb8/W/v3X&#10;vTroyJxZbuQefqePqB9Llf6e/db64+Q8jT/jzcc/1Nr2v/h9PeuvdZfIV0r9BquAefURb/Y/8V9+&#10;631zVwwJANwTbnSf9iv4B/23vfXupIRWUlQC0dzY2ABFuLN9Lf7H3rr3XbKCoNxq/wAfz9SPpwRx&#10;/re/de6xGIJ+ojkmxXm1rAkkk3AH9f8AD37rXn1zMKMCSw5sL/mxP+IFuef9j/h731qvy6wtTMgK&#10;oy3ub3AtybXJ+l/9496PXusLF1J1IRpFvSRY2uAxA/Fh791unXlcMNTcXHAPP+t/sf8AD/D37r3X&#10;WtF1aRYWNgL2Nv086Sx+n09+631hTSHe8rEjVb03vf63/wBh/T3759e66NyRpk+lx+fpe+khrEEn&#10;8Hn3vr3WQjUPWRz+V9PFgR/hqNv9497p1rrASqatHFhYi3HB4+n+Fvr9feuvdYeGVhq0tcHg2/rx&#10;e7Xt7117qMtOWDnUCQbsSvF7/wBQfoB+fegevdcpISIgfybkBgRfSPTptxxf6j/iPdq468B1Gkgl&#10;0lksPSDb+jcXBt+LWt/re9V9etjpqVZg/OplJtcL9ADz9bk+r8291/wdbI6znRqCmwAPp9IsCORz&#10;/sP9b37h1rqQCFADEN6zz/gbWPFiP959769Tpn3LuDF7aw+QzuWMq0GOpzUVRp42llEaNZbIBpuz&#10;XCg/W/8AhxXUAaE563pNC1OAr0VSs372B8mdt5bbPTy1nXW0qqSbGZvsjPU2upq6R0mhmptq0cTx&#10;+aqVrFp2Ywx3sNRBAd0IukyfsB6aLM6kxefQ69L9QbV6J2PS7J2olVWKXSqzGdyMgmzGeyjJpnyW&#10;UqbAyzy6bKLaVWwAt7bZtTsfLq0a6FoWqehUEy6gyo17W0uLaiRc3/BuP9596HV+sE9RHIBHo+p4&#10;BBsNJI5PN2Nv8PdTny631j/hs2UBx1KVirKvXFSyGMlfu3jlWjVdJ1B5KhkUEfQn6e6VC5PAdNuC&#10;woOPTHjdvSVO7s/vGniLQNtTatFXk8Mqy5HMfZPIo5skqlCTazSgfke/HSGr68P8PW1DVr5U6UJB&#10;HqCk6jp44A/UfqCbi/09+6cHXS04JJ4U/wBq/H+1clW1cf8AE+/dePl10IA1wL2vwQL3HN7G3J5/&#10;PHvQ68R101CxuGA06rX4U/7ULm4/F/8Aifdx1qnXTY9WFluDYAA3PqIHIuQQbC3+H9fexTr1M8ev&#10;DGqvqUlTwvFzYk3P1sLcn/be7Y49aFesUsGldCudVmuC31AB44t9b/7D/b+9V4de6bHpXIOgq1tX&#10;0uR+CCv5vcX/AMT71Xq1eob42oJNyTqZiBcghSPobWuf9tbjj3Q+fW69Y1oJYiZGY3J0jnULDUTf&#10;+ty305/2/v2rrf2dYhHe62PIAsQCSR6tQJ4Nifrxz71q61TriKJCD9PqdZIUt9QSfSLAX/p/X37W&#10;evFeo89LCkY02JYgCy/1AJ/JUFbcfj3uvWqU6g/aKeVY6ha7aSptzezD8te3vdet9OMFEz2KyfqH&#10;B/SDe97EkG9x/vvz6ueqnrAKzBbNwybPpII6Sl3vmMXkJYEjK09JnMHXV2OqJYv7EYzGL3VjSyCw&#10;MkEjWvc+1EVubpZZF4wrU/YQf838+qyTrEYlY/GaD7RTp9ixMKoFuLhhpH4B5+hvc8nj+v8Ah7Ti&#10;nGnVyepEEK0rh0bSyXZj6barj6gX+lrfT3snrwJ6qx+T/V/Y9buOt6729t+oquqtwVGQ3Ph8rjXS&#10;eo2pUbgxmTwm/MT9tI8VS+GyGMyTVVOtOZDR5SmpiyfbWMS62iWdC/iKJUFM04VqKDz4dIbmRo5A&#10;oU6G9B5+dejM4eH/AE49P9c4nPZjG7V7x2diaaTb+7cSwlhi39saGHAZrcFDDE6Nkdtbs+3iqslQ&#10;Kw1UeRUgrIsbImYG2mMscdYa/CeFDxX/AA0Plx6VoVkAR/iAHQt9T9rf33kzWz924l9n9q7Lanpd&#10;37OrJFa4nRhR7j25Wr44c7tLOLE8lJVxCxAKSKkqvGqd1A7kzGT+z5H5jp85JA8uhvCLx9QBpPN+&#10;L/UEXI/PvXHqp869Y2ks4UFgq3FvzY8XF/oQfr/X8e79V9Osea2/jN37czu1M0rS4jceHyWByYjL&#10;JItHlKOajneJ/wBSSxRzl42HKuoI+nv2VII49b6CLoLeOf3VsnI4XeqqOwOs905nrbfTJ6UyOa2z&#10;KsFPuKFD6ko91YiSmykAN7RVSi5tc+kj8PQR8DCo/wA35HH5dVjYEute5TQ/4ehoRNJPqJBFrj+z&#10;zZeAP6+2enuvEsAQpH9blhyCTweLi5IsPfuHW+sJZixWQXF/qbeki/JsASD/AL7j3rr3XJZGQEoP&#10;6AKACeSbWJLAf0v72OvdS6Cd/KSf1HnkcfW5vc/qY397HXqdT6OzVVSxHFl/SLtwnI+nJst7fj2p&#10;g4t024wOnlagzRkeIGIqLa1+jA888nVcXtwfaj8um6fPr3nqaMKiIPG5HJBLKDwqn8E8cf63uwJA&#10;60c9ZvvZP9q/5LT/AKN971H59ax1/9bY3qAV1KtlA5uLWuOTcc8f7G/+8e0HRt5dQI9d25Y3tc3F&#10;tVv8QD/tz/xX3vr3XLUzCyfUHg/S/PPPI5Yn/W9749e65qfGoJJNyFNx6QQORawvYt7117rg5uCQ&#10;+ki1iRa1jcWub39+631hjHkYtqa6g/kKQb/4XBsT/tve+tcOs3jKsAF1FvqQDz/Qk2JPP+9e9de6&#10;7cEEi3LAaQL/AItweLHSB731rrnBDK5HpsNII/UbEXsAbAXI/wBf3rrfWeSC50k82ANvqOLgkD88&#10;e99e67WlCsRcSAkAc2Krfm9uLqD/AFv791rrnNH41AWwuLgWFvofoB+bc+/fZ1o9RI/L5PW/9SAL&#10;gDi5v9bG3+t7117qRo0nUxPFvqfoLXP1IHJH+39+6316Z7elCLkEm4FuLXF7XAuB9B9fe+vdRVjZ&#10;yLnSCVuzX08H8Gxtyfz71x691llhjUgKwuLkkfQ/W+nixJ9+IHWx1gaVIwQF4+qj/ajex/BF/wCn&#10;Hv3Wumh21uxuEVwb2bnUbhTcf1b3smg6sBXrWw/mT9zVm74O2trbJrpZNzd7bpwnxb2Q1OzSPQdb&#10;7HzlHJ29uBola8VHmt4ZxcZrC/uiNORYN7y99qOU/o026+vo1+j2yze+lqcG4mRvBXhlkiBI9GI6&#10;g3njfAzy2lvMfqb+5S2jAGqkcbDxWYf77aQhHNPhNRTiDMZLb6Ybdvcz4mGOn2z1X1PB1hiDA0cV&#10;NSQ02y9tbYp2ikCKqNDX01SDG2lBIbqQT7Bc07T7byqhB+pu79rhvMk63cH7KEfl0JEQJc7zSnhQ&#10;24jX0ppAp+2vQrd47h21tvsD41/Knqjc+Nyw657K278Xe45sTWQ1NFlti9hbhwGzcztvcHilanps&#10;hsveeRx+ShkcCSA67MUlIJZy7t+4Xm3c2clb/bvC09pJuFqHUg+LGusMvmRLGCv2jyz1veLm2t77&#10;YOZNpmEiR3CWc+kggxyN4dCfIxSlWPyqOrVW8iyOgvbhbHkcKQCpFtQBJFre4MLAcePUl0PVMH86&#10;PaG49/8AXvxk2VsVVynYzd81G89s7cjnnSuyS7F613tuKoko/FdVlhqaSBI3kKqJZUW92HvIb7vU&#10;ttaXvOV9uTBNobb/AAHdh265nCItfUk1+wE9Rb7nLcyR8twWALX4vPECjjojRmc8DTtGkH+JgKiv&#10;VpPx17TwndHVmyOysHWR1WM3rtPDZbXC12ir46SOPIUlUoLfb1tLNeOaO5KyIwPIN4T3/ap9k3jc&#10;NruIissMrLT5V7SPkRkH06kWxu4761t7uGTVE6BgftH+H16HaQQAK3lIkAB0EgX+tiQCRbg/1B+v&#10;smI49Kx6dRjIV9SqOQpIBJCi5sSLeq1uPeh9vVqenXnlnlRkABiZTqOluR9CNX9Pr/T6/wCHv1cq&#10;fQ9VIwc9Aj0d0FsH49bZyu29gUdZDBn97b13/m6/IVAqchkc9v3O1GezDVNQI4vLDFUzBIFI/bij&#10;Vfx7EnM3Ne6c230N9uhUPHAkSqtQqqgoKAk5OSfmcYx0VbRs9ps1u9valiHkdyWNSS5JNfkK0HyH&#10;Qj7q2js/fWHmwW+Nsbf3dg6gqZsVuTD0OaxzleFb7PIU9TCrDk3ABvz7Ltr3neNkuBd7Nuc9rcj8&#10;Ubshp86EdKrzb7HcYTBf2kc0J8mUEfz6qs+Xf8pD459y0+G351H1f1rsbtfZNVS1+OwpxAxHW3Y9&#10;BTVCy1O1d+YrDxxPCayBWjpsnTKKqlcrqEkY0e5w5C99t82Z7vbeZ7qW62q5RlMho00LMKCRGb4g&#10;Dkq1fl51Au/8jxypa3ewFbe8t5AwThHIBxRgOFfJhkGhoQKdBV8bfjV8Eexctuba29fi/gusPkFs&#10;jJfwrfvWudzVZksltsRwpFQZ7a9Ulapy2wtxwTrUUGSgvEdWiTRMlva7mrnD3H2C2tbqw5k+q5cm&#10;jrFcRxgK4avZJjtccCppn5g0ttB2ve5pre9t2i3eIlZIXarDy1KPxIRwccftr1ZmfiV8Y63Z7bEy&#10;XR/WNbs9uJMHW7PwtVSzNYWeQy0bzSTta5kZi5+pN/cPNz1zh9adxXmC5F2fMSNT7NNaU+VOhN/V&#10;zZfpvpG2+IwehUH+dOq7+4P5OPU9Dnm3t8N959g/FHsidFSXK9fbnz0W0qqmkkUy0VXgoslS1VPB&#10;ZQ2mnqI4SQNUTfX3KXLfv/ucEX7s562C13raaY8RFEgNDTNCrcfNdXo3QP3j25hnkW65f3Oaxva1&#10;qpYqeGMMrhcDtV1U5qDU9YsB/L2+eOAzONpo/wCZt3fJtubHy/xmmqcRhc1WtVmU6ExtfnEyEdLG&#10;iW9TxtJY8H+iXcPcv22vUmb/AFq7YTauwhwoA+elRXGKdL7bl3muAxJ/WsmKnd+mS1fkWcgDzNQT&#10;6Eebdur4bfzQ9k1Ofoupfmntzsnb+XgpRTzdxbToKXd2MIa0/wDD8zicRW0y1sLAsjiBY3UgFQw1&#10;E02fnP2N3BbT+snIEkEsbHV4DEhh5VGtKj5EGnr0Tbts3uVbm7bZeY459agKJQsYQ+ZqIpM+fCnA&#10;UGSXzb3Tn847Y2Ax9Jje8vjtvysExkmTeuDzcVdTQKsaJFNXYugp6HJKPUCyxQPYDkk+1F9uH3a9&#10;zu53j2fd7KOnaIypX9hcmv7OkMEfvRY21vGJtrupad5kZw1fkUiQU+VPz6Go7L/ms5NGqqvuH4kb&#10;Smip4mTH4/qrfW4Yq2obl/uqqu3lj5IUZhb9tXXi/wCbewQ0vszAzILLeJ0J+ItGlB9gJr0LgOfZ&#10;NL69ujNPhpI+ftqv+DoFu0/g52Bvzae594fND5j1kODOPlO4sP1psbZWyNjUW3qbW9RRM2Zx24Ny&#10;VMfivaR6zyKbFQGA9i3aPdqLYpbTavbvlh/FBOhp5GkkLEUrQHTT1rjoObjyHNu8Ut1zXvC+FxZI&#10;kVEoDX4jV6/MN9gHRbenP5a3UvyK3ViMnsTGdn9afEzZ8T4+hbM7q3PQbt74y8Eo8uYhx89XD/Ad&#10;i+NrRymKKqrWGpdEdtQl333d5k5Y2ia13ae1uOb7kh2CxoVtl4BSQDqbhgn+XElsPbnZN2v45bAX&#10;EWwxKy01yDxixqSKkaQDWjLQ5wadXT7N+IPxn2JsebrXbXSnXdJsitpZKOvwM22MXX0+UikJkk/i&#10;bVtPPPkJ5Hu2uR2fVyCDz7x8uOfucbm/Xcm3+4W7VqgoxQA/JVIA/Zw6lSPlTlyKzaxGzQG2ZaEM&#10;oaoPGpIJNanpWdMdC9b/AB42ZVbB6d26Nq7TqtwZncn8FWur6+kpcluGs++yj0Jr6ipmpaWWouyx&#10;KwjjHCgC3su5o5o3jm/czu++zrLuBRVLhQuoLwJCgCvqaZPSnYtj27l2xG27XEUswzEKWLU1GtAW&#10;JIUeQ4AUAoAB0McVJNHGGdtTEG17knSfyCwNyf8Ab+w90cVp1Hk4S7GwUsbn0gDm5+oAIH5+h96J&#10;oMcet0617N8b43fvX+Zf0vvnDS/Y7MyPbG+PjJBXxQ01bBmMftDrir31vHxF41kjgyWbjhgknV2a&#10;KTGhAben3kc217ZsvtBf7VcJr3iSOK8YZBTxSVjP2gDh1Eq3F9unuDa7jEdO2w+Jbg8dVArOB9rA&#10;Z+VOrI/5he0MbuL4g9zJUZqowE+ztpv2fis5TU8VX/AdxdZTw722nVzU7i0tNPnsNBBLGAS8UjC3&#10;PuM/ay7lt+e9hjSASLcOYGU4qkylH9OCkn8uhTz5bRz8pby8kpQwIJ1YZIeEiRDQg/iUeR+w8OjL&#10;dDbnrd+dI9R70zFCuMze5+vtp5nLY4C60mUr8LR1FdTrexCxVbuqgjUALHm/sKb9Zwbdvu9bfbNW&#10;2huZEU8e1WIGfPHQi2q4lu9s2+7mWk0kKMw4UJUE/wA+hh0LqJ082tqtwLLa3POkG/8AtvZP0v8A&#10;TrxXm4K2FxqsbXNrEfSx4/r9Peut9ZSrMtr2NlAP1sbfqva/9k8cX976169YxSrcsGW/BF1PNwRe&#10;/HpH4/p71149czD9eRf8D8H6/kBSBc8e9ca9eHWNYbBvqeRa4PIA+pIvz+f6e/dWr1k/dVeGYaQA&#10;bfkAAgix+vPv3l1rB66WSU8aiQdPLarEgWW/H05/2PvY68R1mSYK36QQADYEkgg2IPP5FuP8fe69&#10;a6ziqhvZxp5sbF2I4N7kAEkcn/X9++3r3HrppKNiqpJ+ASW+l7g/ov8Ai3v3XuublXa6kLcj6fXg&#10;E24/px9ffutjrOVZEC3Zi1iSSQRbm3Gn1c396691xUOLWszE20m4te/AIFuCPeutdSCrhQW0n/VX&#10;4FgAfUT9TcfQe7de6wllTgXUg6bW1D9XI5HH0sf6+/deHr1zWS/AsW03PN/zyLWJP6v9hf37rfWC&#10;p1sCFPqBF7n63BBuBckD3U9e6j6Qo+ouUWyki3H4BFj9T+be99a6wXkUtazMSbDiwFx/gOAfz71w&#10;6311IsjBlKNb6cAqDY8WsRe1/wDAWPv3W+sMayhmYmT6Gx0HSAARcfqubH8+/V6913eVjcs4v+bW&#10;NhY34/r/ALb37PWusnha9i5b8EckD+h/I1DV731rrk8KjhLjn+yfxaxDGwFj/r+9Hrwz1xC2B1D0&#10;jnj6D6cDg/Q/T+vvQ6twp1xlC8ckEgf8FsbqPrfkE/j3Yda66Yt49C2vYGwKn88XA4uB/t/fj17q&#10;MApHIXn8sBYfW4BBHvXXuuK0kJIcoFABP+LcEn6i1j/vPulet9ZIoqdBNVTyR01HRU9RWVc8pCxU&#10;tJTr5Zp5WNgFRRxzckgfU+3YlEkiKzaVrk+g9em3YqpIWp9OiZ7Q6+353Hm9ybo7NzGQpOrMpnJJ&#10;sHsWHVSDcWLx00kGHqsroIePFSQKJfALGZ3u/A0l24EEUzCAkgE0J9PXpmMTSEtNhT+EHo4OPx+O&#10;xVFS43E0dNj8fRRJBTUVJEkUEEcICrGkagKosP6Xv7T8elIAUUAx1K8VgTcX1tcfjSDxwD/U8e/A&#10;db69pQsLgAEgkqbf6otfgWPH+HH497pw61Xrxp4jzYFrfUf1FzqNzxpPupHXq9cqeqNBPT1cGham&#10;iqIaumJv6amllFRAbcalWZFP1HHH19tnFcdb6ib3qpcFlMhkcNNLTYerq4/u6aMgU9TtfcNRQZ7H&#10;ROoDK646qNJpYWMeh7EC4L0KRs6RyitRj7fLppy4QOnEHP2efWVSgCkSaw0YeM3ADo3qDAf6n8/T&#10;6e2CCpIPEdPjIFOHWKVifpyoIWxF/pf8g/T/AG/utfTrYHXayaSdAvpsv6uLf0F/1cfT36vXussc&#10;sjXVgq3IsSGHFrkgi6n/AGP592B68esZZ+fUb2P0HF/xwt/6e7da6wB5SGAseeTa5BH0+n9Bx/rH&#10;36vXsdZkpzYl/rcm4NtFjYj68nV79XrVOsoiivYWB/w/J5/1/p9ffv8AD17rFURKhAFgRyQSfpcc&#10;L/rkfj8+/Hr3TXJAWvocAlSv9FNiefzzx/S/uhFa9WB6bZIWUG3pIDD8/wCsL3+tz/tyPdadb6xC&#10;NhGNQHDWBN1BubXvf68296HWz9vUWo5UXABsbWH5Kj+gFha/+uPewetU6gxsiSaGIJIW1j+BxqNx&#10;6Rb+pvb3avl16nTzSrzwLfTgn0nT9NIAIsCfex1U8eg27Tx1bNX7Inoaeap+5zj44RxCVzTZSShq&#10;qnDVRAB9D1NMEZrcMI/6D2YbY+m7MZI0SIymvClCf8nSa8WsIelSrAj9tP8AL0K0NQHjgqAAPLFG&#10;5UEBrSKrfj9PB/2HtERQsBwB6Ug1UE8euqkB1IRgS173uTwbAN6eCQf9690PXgOmyoo4KlHpq2lh&#10;qaaUNFLBUIskciMCki2POlkNiRyL+26kcD1cDFKdVRb/AOvuw/j92Pm8Psrde9X683BicruPaOBp&#10;shjclJit+UlJuTP4WPCJmYJailG4cTSVMTEToi1O23gYkZaARqyy3Uaq0tLhRgfxCoB/MA1+Y1fw&#10;9MMnhGqIdB4kfh40/I/5vXo7VNtDLdk7S2bVdpSNsXunbmNWbFdhbMZKfJ4KoqvHZahJlekyW3cz&#10;+39zR1AkoJpfRaGoVArAGgERuGQ8R8/9XDq6FvPH+XpxTu/PdXT47A/IfCDFU1dUpjsT3DtOhrq7&#10;rjMTW0wHcSxrUVvX+RqAB+1XE0hf0xVMh938PVmMeXDz/wBn/D1uoIJOOjDYjLYXcdFFk9v5bG5r&#10;H1Ch4KvFV1NkIJVIvdJaZ5V+nutCDRhQ9boafLpQQFaeN56gpT08SmWaWVkjiRFBZ3kkcqqqgFyT&#10;wLe/db6Lf0xWUme7A7+39giZds7v3pgaXGVkWp6TLVO1dq4/buUy9IQoR0nnpFhLi4cwAgn3aSQG&#10;CCMr3qzH8jSn+f8APrSoFkkYHjSv2j/V/LowRm0kFQRyDyAR9CCBxwePbHTnWUOGN1/XcBhzyPrz&#10;xwP+K396x17h1zCILalF7/4cgccCwAPFr+99e66dY3VhcD0gj/XCn6/TUSfx7117h11DGVZSHUAt&#10;ZmN+LcXPF7f7179/g63Xp6ojBG9Q0YDurBZAQRcFBoZBwSoI/wAPp/X2phPHpt/LqedTkDWsTBgT&#10;6GQXK8G17EH/AHv2qHTfCvUkGSE6JFFQpbkg+pCwHK/1F+fx7tSnVT8upXjH9B/ySf8Ao337rVB1&#10;/9fYuBYs+vUQSSPrYfkAL6rhR7Q9G3XaI12UqNBH1P6vVxazfkX9+611zKKU0pzcWNjxyfp/gD73&#10;TrdeuEasRZlvpa9r3JP0FvwRx/vfv1K9ar1M+3SwDWJ4vYWIJJvYC5+o5/1/fqdbr59SUgp4oizN&#10;GDa9lXn+zewP55t/X/X97xx611wkcLGSkYA08Na3J+ikn1C/+H09+691Df6rqF2vwLW4vq+tmAAJ&#10;P+29+PXushmmSwQXubCw034FrcC3091631xiink9UhANze/15/HIsf0+7DrVc9SNaRqF0mw+pB5v&#10;+Gve3/FPeqdb6wyT6zyDwSTbn62/1yPp79Tr1MddgsGDnjj/AG/PH0+h5/p791XrG+qRhrF1/SFu&#10;fxwPwbknn6+9db6940DA8C454+hBNzbV/rH6+/de64qWtpJP05J5BAJ5sfqf9v8AT3seXWuu3VQp&#10;ZrB2sLG3AY/S1iLXt79jrY6ZquSPSojuvFjpsPzYjkflh/tvehx690E3b+6G2R1h2DvKNlD7U2Tu&#10;fcQDtojL4jC1uQhvIo9AMkAH5tf6ezzl2xXc+Ydk21lqs91Gh+xmAP8ALpBulybTbdwulPdHC7fs&#10;BPVDvxd6VwfyLrG7E3HkpIaTZOa64696vneOjaq3Flevc9Qdn9v5eNJG1VP96d9BqWpliLs0FHqu&#10;R7yl9xuYNw5Gtl5ftYNU93DJLc0JpGsw8OBTThpjAoDw4dQxyht1nzRcy7zJKSlvKsMJIHeYW1TM&#10;o4nXJVSfPQGGKEjrm9x/wfqP567n/h7zyf6Z5uscUtRIn+5LMSZ7FU0EESs3jDNXbniiQgXI08XF&#10;vZbY7fHPzF7S2LSgIu2Lcv6BRGzH9oTowu7yWHaedbmOFi/1ZhQeZYsqj9jP/KvQjUXX/QXWvWu+&#10;/jn3T9kNrd29sdebAp6SOeqxtVkd+Z3rTr+V8ktZjZFrMZuGpz2N+8StjZStSqSFlvwHt/3nmbet&#10;52rnLl5K3tjYSyPWhHgrPMoUj8SiMhdP8I+XRltm27NYbdd8v7oQlrc3SovFayNGjEgjIcuCwYZ1&#10;Z49KnC/DDfarNS7F/mB/KGk25gcnXYbG46Tde0t0z4OqowXGHqctmdt12Ry/2SSINFdJLKUABb+o&#10;cb3Q20KP3j7X7Q1xKNRYxsmqv4lHoeNc0PDowXkrcRT6TnvchChIA1RvTOASULGnDJrTiSc9Dh05&#10;8a9r7C7Bi7c7F7O373721Hg6vFYje3YlbjxS7b2/kXpoMlR7V2zhqLHYHBLWz0ifcyRQ+eUAgvps&#10;PYe5j5/ut32sbHtO0W22bH4gdooKgu6/CXY5bT5VrT9nRxtnKcNlfLut/fT3u6BCgklp2qaVCqoC&#10;rqoNWkCtBXpCdY7wwHxw+VHZXxyqIaDa20O4Wx/enQtERDj8HW1tf/uI7p2dt+TWIBkcbno4M39m&#10;oUmHIu8a6VYh/e7e55o5V2nmmNTJeWqm2u2GW7TWGRwM0ZTQueJ4mvTlnd2m2bxNsDtoMo8WAHCk&#10;H40U+qtnT6HGBixZJtZVna7cW5uLDj6cjUPpx+PcZ8eHQnHTrFA8yq3ARgR+ogWvc/U2uPeut16y&#10;SnwKoUM3B+hWxsbH/Xv9f8fdetdRCzy6tTatFiq6R+k82sBwD+f9b37r3l1wMPp0abWN73ve34HB&#10;bgHn8e7A9e49Q5I76ihP59QH0ZeAQbWB/wB79+rwr1Vq9FV+SnxcwvemKx+5cFkpOu+9NkQVFR1V&#10;3PgYNOf2lkvRMuNy0cbwDdOyMq8QiyWIq9dNUQM2kJIFYDvkzneflqWSw3CH6vle4NLi2fKspFNS&#10;V+GRcMpFMgVr0FuZeWY96iS7tJjb79DmGdcFSCDpf+ONqaWU8QTShoQAuD+Wu9ehZsTtb5r7HfrV&#10;6kQ0tF3Ns2PJbo6GztXGWjd3z0dKcn13NVePyCjzMccS6tMVQwHsR3ftzt/MguNx9sN0N/AtWa1k&#10;ol2gpUjQTSQLwqhz0Sw87XWzrBa897etjcGi/UIS1q7cMSUBjJNKCQLk0BJ6P5tfe22t64aiz20N&#10;w4bceCykCy4/LYHI0eUoKuJifXDVUkssMigggkMQLe4pvrS8265kstwtJILtD3I6lWH2g9D62ngu&#10;okuLaZZIGGGUhlP2EVHSpE7jTqJH+q5+hv8AS4+oI/2HtOKcenq9OHmVtOgXa2q1+CCOTb6Ake99&#10;oyevDpNbq3jtbZmNlzG7NwYjbmOp1Ms1Xl8hTUUKRIDqbXUSRLxb6C/tVZWN7uNxHa7fZSz3Dmiq&#10;iliT+QPTc8sVvC808qpCuSWIAH5nok9X8j+8e6qirovjH0/NkdngS0dN3D2NkV2rs2vnDSRNkNuY&#10;8QVW4NyY+AqGjmjhihqBfS9uTJMfI+y8vtDLz5zALaeoJtYF8SbT6M1QsbH0PDoKHmG83CNxy7tR&#10;nQ1AmdtEdfVcVcfYKH16fNpfCXF5GbGbp+RO/wDdfe+846qHJS0OdrXx/XGLroCtRTw4vY+O8WMl&#10;pqCZf2nrBUSlhqZr+2tx9xI7Tx7LkzZoNvsNJRZNIe4ZT5mUioJ44Ap5Hp232G4uUhl329e4uBko&#10;O2IH/SDjTyrXo8VJQR0sEUNNFEkMSLHFFHEIo40QEJGkagCNVHAAHA9xnLLJO7SzOWkPEk1JPQnj&#10;jWNFRVoo6zrDIoVmAuCbW02/pzwA1/8Ae/bXTh65OdIBKWI0WNhbm4AtbkEW91691BqamQkor6WC&#10;cMAx02YklubDn36g69TopvzL7xyHSHROXym2kpJOwN87g231Z182SVmx8O7t+ZFcNj8pkkSRJXx2&#10;Dp3mrKjRyI4DcWv7Gvt7y9FzHzPbW90CdvgRp5QOJSMV0j5saD7CeiDmbdJNq2ieeBQbp2WNK8Az&#10;nSCfkK1P2dUb/G/snrjdXz2+G/QuyqvNZ3anx+2p8iK2bsrIVlNUbf7h7Vym3sR/ejd2HlQ3rK6l&#10;rM1Vw1DkllclQAAR7yC9weX72w9uN/5jv1jF5uVzDoiHxwQx4SNv9qa8AK18weo25W3G2uuZLWxt&#10;mYwWUZV3PwyyS1LOtMEgqQfMHyoQTav89srDnendwdA7aqf4j2Z33mMBsnb22KR/uKw4Q7jwkO5M&#10;3k6eNZnpttYbFSSSVkkgERjOi+ph7gv21je036LmOdCu22Mbu7ngG0MFArxapGBnofc3hbvZ5toS&#10;jXF3RAvqCRqr8qV+XR9drYNNubcweDowBBiMdRUMKR6tKJSQJThVLerR6Pzf/b+wDcyNPd3NwxqZ&#10;HZv2mvQnhTwoYYqfCoH7B0qvKUHqD88sCBpPpv8AW/1AFvaUnp3rwYyWNrqASNJutrcLY/W5b6+9&#10;Dr3WZZEUaj+RcrydOq4HpIFlDD+tr/ke916159d+bWbgKGUgaDcKSSLkG3HBP09+r1vrMDe5cL+C&#10;Sgv9OALE/k/7x711rrMvj9Jvbk8WvYccX/Nr/wC39760euNg2pVtcgfXkagLgnm6gge/db+fXQj4&#10;sPxYWP0DNe9uSOL+/der1waIAajYWAY8FQfpbi/0ufz7917rgYudJX9XPpBuVIH6QeB+f9iPe+vf&#10;n1wejUXc8g3txyLm1hfm/H0/P9PeqU4der1wETfXyXNgOGb0n83AaxC8+9evW+uXlqIz6ZGkHJIa&#10;7WUD8XPBUn+vvVf29e6kpXyA8xgkAEWFgTewP1sPr/tx72D149Z0yiFirxlSRcWsytYEH+yPpf3u&#10;vWuuZqKWR7tIy2sVFmBFr3JAJ44/rf37HW+uXlhV/Qwa/JT/AF/SLX5vx9Offq9e6ztEpCurAxye&#10;oX4cG99LLwSoJPIPv3WjTrj4odVi3qIsTxcAm4sT9Lnj37rY668MaatNiwvySCBcngEEFSQOPx7r&#10;1vrrkrwEAI0/0BPH6b8cW976r59e8ZFlXTZSBYAG4tzb+nP9P9t799nW+sYi+oI4XVxa+oMTcn/H&#10;8Dn8e/Z69134wASbWK2t+R+BzzYH/b39+9OtdRWiVRc/QFm5PGkm97n6jn+vv3Wx12IVI+rG9gDb&#10;/EWA+t/+I9+63X5dYZKX1KNX6ebD6CzfS3H9OePe+qk564+O6emxJJXgXBHAvc2NwR791oZ65LSM&#10;fSVI5HNip4tqPBuLg8/X3qnVqdefHtpdy/pAJ4N+ACdX4AAHJ+gFvdSKZrjrdcdBZiM9TdhVWYxu&#10;G1VO1cbOcfk8sV/yLOVFiKjH0bMGWqpqf9MjD06+ATYhWyGLBa9vWuFD59CP9sI0SKLTHFEixxRI&#10;NIVVuqomkgAAL/j7d60OuAiIZR5F/wASw5Y/65P1/wAf9t731vy6yGIsAI3Xi30vzyRpIH9kE/4+&#10;/Ur16vXB4JhflRwTq/r9PrcC3qH+w/x9+4Dr3HqPolAYEfn6C1+QOAedP1IP+v7qet9YTTTPb0+n&#10;+nqH9L8/Xgc/7D23pPXq9YKzxZJv4NWqZQuIGOlgJBMmOd6k0xj49KpDPJADf0+Af4e3tB8JZAOB&#10;6bxqZSePUTB01QNuYtvu2qqnH1VftvPB1Cy0mew7wyFZER30x5jBZGhydP6r+GsCmzI1mZpNczep&#10;AP7Rn9h/ydOxrpjUfl1M0zKw9LNYjUpBt6lP+uAf6H23Tq/WZQ4AIU2BYAG4vcm4+l+C3+8e9/l1&#10;49cv3JDyluALgf0sP7Q/4i/vY6qeuaKQoGljYAG9zbnTzx/h/h7sOtdZirKDqTnTwR+LkfXi/pP+&#10;v79kdbHl1g1OAPRxyCT+b2BFubXvf/E+9evW8dYAso1Fg2q3pHKi5HAIAsOB/re7dex1FYTs3502&#10;Veb8DnkcHnkcfj3U16159cLyW0hTp/qARcj034PN7f8AFffuvdYT5yLEEggEHj8Hnggki3vWevde&#10;MBKDgj6Ws1wL/X8AkFvp70R1YEdQZYDq/qP6hrkauL/8GLAj6/63tsgg9Wp02zQqrMAp9IH1/wBS&#10;TwTYgXHuw68OpkUpVRZLCwtYfQkDgG/1vf8A1vdx5dUI/b0tNhtRT752aMlRpU0ke48fJokAKicL&#10;OtNMrNqUNFKwPItbj+vvxJWjDiOvEBgQeHTDkHpPvch9iHGN+/rUoSU0n7QVMop7pclXWEC/+t78&#10;p7FrxoOvEZNOoiBFFifTa5HJ5N+VP4JA4/w9663106FuL3C3I+gP044JJU8E8f091PVh0V3sn460&#10;+68luze9DkJcj2JUYeCDZM+byFdDjcHU4qtgzGKoKaOkmWkp6eXKUkeuWSCUkfqDLcFRDcCKIx6A&#10;STWtM+n+AnpiVHZyyymnp5dAhsr5XY3Ym6YelfkdJW4jeppaSt6y3PSUyQS56npxDR5XETUcysZt&#10;x4KrBpchTQPV+YAM1PNSzo5o0MqqZ4IyUBzTyB8/s69E+t/DlOmoxXzPp9vRsdtdlRS16UmYlwm4&#10;Nhbqmkp8BuPHpH9lTVb/AOc2tuPFTNOmOqkdH8aktGUUhbKrLE2GDgBa6unGGknUO3qRlfjL1BU5&#10;CbNbfxGX2Bl60mSpreuNwZjZqVUxJBlqcfh6umxk8qtY6ngJP5uOPb/iNQBqEfMA9b00JoTQ+Veo&#10;dR8cNmZNUptybp7M3PRRqmvHZjfGakx9V47gLWU9NUU8VUjKBqVwQfze5vUEA1CivW2JYAVp0OGJ&#10;weJwOKosLgKCnxmJx0EdNRY6kiWGCngRQqJEkaiw/HA90arsznievDGOpviLBWYXFj9FsxP55AAH&#10;I4t7pTrfWRVF0IawVub25HFv8W/2I9+631yJe5W19R5ta1rg2C/0uf6n3rrWOsJkAOkArwwFlF+T&#10;c2+nH+v711vrMhCKlwbgj/H9TcAcXB597z17p3xVKZ6qpqUA1iTSRc2KhVvcatIKkX/1vaqAVJPp&#10;1SQ9oHl0/PTB3ZZrfgcL9Q3K2IuNKlvarz6a9KdY5auPFkLLHUtCRcPFGJRYm5J+rAL+PdsDrR8u&#10;uf8AHsV/Wb/znb/r571qHqevU6//0NjklR6brqHIFxfni1/6+0ZHRt1x1XtxqBHAJWwAPBJt/T/e&#10;veuq9c0jaUf6kjTwPppIJ4NvUD7317rLHGF0rY3BN+eA17cccXvf3vrfWdmAYX/ABIP5uOCLf0+t&#10;r+9Hr3WF5gbHjUSwv9BYCx5+gB/pb370691ikd5E9KkAXF+frc8XPJFv9497p1qvURGdn9WpTdkJ&#10;ewva30JuChJHJ96p1vqRHcAhv0jg/wCuxve1hxx/rn3rrx6zKCQNBIva92ax4uAPobj/AG3vfXuu&#10;1jdnN7KNSk3XmwB+h55N/p/vPv1cfPr3XOSMLqAXnSLG5LfUC5+n+B/Nvfhnr3WEKQbux4JNhyb2&#10;4Fwfp/vNvfuvdcLrpF7cEAjkFeLnn9XI96+XW/TqK066j9LqxsbFgT/sLEWv9fzb3o9e6xmZgblC&#10;SeLXAJHA/re4Lfn37PWusMryPo18KpvYsTcnkc2v6h/gLe98et8OmyplDtZAuldPAZQW/SCQbWH/&#10;ABo/T3ZR1U9Vv/zS+2F66+IW/MPjaqJd0drfZdW7cp1niiqJp921cWNyMsEchXyLR42WV3I5VSD/&#10;AI+5l9h+XzvfuNtdzNCWsbFWuHNKj9MEqCPm1MHj1H3ufuD2PJ+4wQsBdXZW3Tu0msrBKgjIoDWo&#10;yOqwNg52l+Pmb6d3Di0r950nQ3SG5ZOuOusfWNSyb335vesioM7vPMQoulI8nXtkpIJWRnSk8YUf&#10;uD3O3Mdn/XOHmBLllhlv9x1T3Df6FHChKRr60FARw1Eny6Am0W68sHZVtS0kVlZaI4VoBI8jLqkY&#10;CgrUEg+hPr0LXb27o8JU9p9R5k0OG2zTdoN8v+yN5RV0Yo8Hj8DuzYu/RsaeiYSST7mqKvH/AMOV&#10;kJi8ugEAMwAX2a1ju49p5ghdzMNv/dsMZHEhGjM1fJKVfhgV/M93B3hN5tz6VjF0Lt3rSgDq4T7S&#10;Rpz0Ur5O/IHfG9uzcFWrtcbTXbWCxvyfqJ93SrWUR3HJt/au3+tcKZKTxSUm4ajJYGSPxhAUhmJs&#10;wUt7GvI/LW0bdtMsd3dGczLJZnQAKIru0jZrjv4+q449BrmHdLy5vV8K20eDouatwLkaUX11dp8s&#10;V6UfUPcfyH+IeQn3Lu3IZjs5eyJcn8sflVtDCw0cmU6hpnFTQYhKD+JTQU6YbdeJqaSKVFJnhOJW&#10;WJXV5ApLzPy3ybz/ABw2Vjbx2M1tSxspS2J9GWagHcUoyjOcnyPRrtW87xy1HJc38puFZWuJ0UZi&#10;rwXJOG+LjilBg4P1R/KreWA2x8Pt17qix2LHefamH6+3dQ1EUsL4XH9h47d2W2xDE2pWjrsVXRY2&#10;mnaxSR2Yjgj3CVnyHtu53vP1ntzSn91WTTxniWMbIr6hnBqx6G95zXc7fHyvJeJGF3C6ELZoF1o7&#10;JTGTVQtMVr+RNP8AKvofFfI/YVHgmm/g2+NvSJmett9Uloct172HjCZdv7ixtWjrURrFXxItTCGC&#10;VNMzROCG4CPJnNU/Ke6idkMm1zfp3EJ+GWJsMCOBIBJX5j0r0b8ybDHv+3mFGEd/GdcEo+KORcqw&#10;PpXBHmK9Cd8P+93726rp6rdFIMD2x17lqrrjuzaUiTU1Ttvsvbemkyrx0tQI5v4HueBEyeMm06Ki&#10;hqkZSSCA7z1yu3LW8MLXv2S5UTW0g4PC+RQ+q10kcRTPHrXLO8HeNvRrgBdzh/TnSuUlXDfk3xKf&#10;NSD0bv7imESQws5kW5YD/Yi54vyST9PYJb5dCLz49ZlRiR9QEH9o/Q8/1PN/9j+fbZ631kEUaubs&#10;CRzcG2oc8i36jY/1/wBt798+vHrowhmJBBGk/UcfUkBha30t+f8AePdutdYGjVQwBC83Nhfniw+n&#10;AIFv99xXr3WJ4i8YK6tT/qJNuB/ZtqJJ/wBj78D68Ot06h1WMoslTTUGSpaWtoKmFoaikroIqqlq&#10;IpEMckVRSzq8UsbRmxVlKkce3reee0mS4s53iuFNQysVYfMEZ6anhiuYmhuIleIihDAEH7Qeq6t6&#10;/Cfc/Vu7K/tH4U7zourMtmM5BmN6dGblSoqfj9voPF4MlPjsNj43yPWe5a2MrIa7D2gkljBlp31M&#10;fcv7f7i7JzJYxbF7oba1zEi0jv4QBeR8MOxxMtOAahqaknqPLvlHddkupNz5GvlgLGr2klTbScfh&#10;AzCxJyygggU0nylDe/z8jlpsbWfGjraacgI+4sB8gA+HWSGVZVlNBl9lUeSWjqoQV02Lxsw+ouVb&#10;PLHs0waeH3HvljriN7I66eQ1K+kkfs6su++4wIim5JtCafGl5Va48mgBAOfXy9TRxk2P87N/ST/x&#10;btjrXo3b1aIaWTC7S2/V7/3nTU0bA1NVRbqy8uLxFLXTILRhqCdI+D6vww917Q7JoFptu4bvdLnV&#10;KwgiJ9Ci6mI/2wzx6UonP+4k+NcWdhbkUoitLIPmrsVUH7UI6Vm1fg/0vj6mHN9gUm4O8t4GXzS7&#10;o7fzlZu2czB1mU0uFnkTbeMijlAdI6eljVGHH59orj3U5gSOS25fjg2qxIpotkCGn/NTL8MHuz0r&#10;j5M26Uxvu8819OprWZyy19dAogzkUXHRysZSRUEFPSUMMNFR0UMdPS0lLGtNTU0EKqqQ00USLFHF&#10;GF4VQAPcc3FxNdyST3MrPMxqWYkkk+ZJyehdHHHCiRxIFjAoABQD8unUMbBibMb/AEH+P6gzCxv/&#10;ALa3tnHl1alT8upSVAAFxxc3ueR/Q/QD6/n8+/E9b6zvMpawX0mxtf8AUSwuf+I91631gmm8mkAB&#10;VIP6uBZvooI5v/r+/dePUJ0QjlbuFsSxFiL34b+yb/X36tOvDqlL5V9o7K72+Tm6Oh4dzJE/xd6k&#10;3X2zW7ehXXNmeycxt96DF1cLakEp6/wGXSodAdflycbrzGSMh+Rdj3DlflDbOaXsSf3xuUVsshGE&#10;hDAtny8Q1X506i7mHdLPd9/utiScF7K1eYrXjIRQCn9AEE/6ZeqBNj7Kk7h6v39lKiDM9aN8cPjN&#10;3P3N0hu/ZebrMfm5N4by3rhc5XSZfIUz0wljrtvzQUrQqQ8cNSG1BwLZXc0W9ntu9bCg8O5td4vl&#10;t50kAKogjOhkXgpAo1TUE18xXqEuU7ua82i/huUkgbbovHUox1PRyzBpPnRkotGVCOGoAbQv8uvq&#10;rZydDdT91ZGo3FvHtnsvqzamV3xv/f8AlancO7a6sloYRVY2Gur2eTHYqlqqdvHDCFVk0s2trscI&#10;/d26n27nHmDlayVINktLp1jjjAUEA4ZqfE1PXANadZC8iBdy5f2ffrqTxdwuLdGZzkAleCV4LXh6&#10;8T1ZHBApaxFrqgH0YC3J5uSL29xKehxWuepv28chCMraV0iwIIsB9fyR7rQHj16p6yfYU5UAekqA&#10;fURYXF/oCBx+OPfqDh1upz1DfHkco+rT/W1ioB9II4Iv/Q+9U69XqK8Eic6b8ECw+lhexHJW/wCP&#10;eqHrfWMuRYabGzD8cXvx+QLf63v3XuutTeo/7Spt/rAXI/pY/X/iPeuvdZUcAj66gOeQD+Rcfj8f&#10;T37h1rrJqJ0gHSBcH+vHPAPH5+vvfXuvFzqva4BI0/U/TkWJt9Rf88e/db65mQGzKCPwABwtiT/v&#10;X/IvfutdeN2YLe4utjcgAj9J5/PJ9+6915AAbDksbNqQgW+nFgfTq596p1vrtowCBYfm9vqLm/AF&#10;hcW/3n34jrVeuliVbN6jYG3J5B+g4HJ4P+39669U9YWjYSDjUG5Nh9F9I5P1A/3n3vr3XJ4SQhjX&#10;TyVPJ9NyL6vr+oDjm3v1OrdZI6dVZGJAAILE3JsAGJPqNwLHni3vwHWuvfdqGLFrglrL9QtxbgAk&#10;Dgf09+r16nHrh5FcargAj6AgccKbHjVa/wDre98evU642XSWFyWsBYH6Dk3P9L+9evXuuP1IFySS&#10;QLMSLEWBFvoRb/b+/de68pnUE+STVdgNNiRa5F7C3Gr8e/Dr3WRXquSZCw0kfUc2AHBsL8kH37PX&#10;uuHmqNYFzfR/asSW+vFwbAf763vfWusBqp9TBhdQPzYAsALg8j6f73711YdcRW1X6dIvYWOmwIN7&#10;i/A1L+ePr7917rItVOV9SpqN1IOrn/C49RY/4+99VI6kpWurMoiUkBbi55F+ALg2A9+68Mdc0r5J&#10;W0inBbXwCxI4NmJLWACqCW+gA5PHvVfl1uuOiqdq7g7E7T3yvUXXU2a2htWjpqOq7C7AGOqaOKrx&#10;FeHL4rZ1fPGKfIS18UbRNUQlhAdWqzgILFE0eIzVNaBf8p+XVTU1Thjj/kHz/wAHRiduYbA7K29i&#10;dr7foEoMLhqSOioqeMElY4VBLuTd5JpWBLMTcsSb8+2vy6sMYHU41aFhZWAJvcXsBe5/BP1/1/p7&#10;tXr3XIVVMp9erVwfzqsQPxckkX/3r3vrXXJamNRqAN/qLLwb3/oDcm/H+HvfW+vCuRmsVOm1v8GF&#10;9KgWubi/vRPXvPrNE0BCm5/HAAcn8m4tcAX91691MXxELYksVPAF/Te31APN/qffvLr3SK3ef4Qm&#10;P3bA2pcG7Q5qIEDybfrXj+6nAYqA2KqY4qgt9VgWb+p9uQsKvE5OhxT7D5H/AFeXTcqmiyLxX+Y8&#10;x1Ej3Ji4auDcmIqEy+292VeM2buBaWoBbCbrpa+Sk2fmauld1FLPDkcjUYWuQosjLkqeRj46Qe00&#10;kRVjXEi/4PPp2Nxp9VI/n5dLOSERMVa6ngFbEWt+CCAQefyP9tb3rq46yJGthyCD/rckmzct+Lm1&#10;j+fdh1rrJpFwwX+lybXFufV/Ue99a65W02Hp4YEC9rXAsBa4t7317rolW4H5tY8EH/bf1v7317rp&#10;7E2Cc/j+uq4+p+lwPr/T3vrXXHQz+rR+SBc3BGn6X59QP9PfuvdYmpWfnhbHk2sTzfnixJ4/x9+p&#10;16vXAQBAeBq5H0Njq5PAH4/r7qet16hyIAxGpSefSf6EA/n/AIg/j37rfXBIiQQ4IsCVtaw4/INu&#10;Le69e6jmn1kgAEj+tgLc3AtYXOr8f7x71Trx6bpaMm7auAQOF1ccX44BH59+0168Om+ohZJFjC6u&#10;LsQAdPNrhbG97+/UOB1sHppyWQqsZPj2pagUtZAZ6ih0Nomqsq1PJTY6kg/tMVqKzzyW/SkV7W9v&#10;LEWillH4aD9vVNQ1qvr/AJOnOOKopkgp431rFEkbOTcsY0VNRB+rObN/sT7T58uHV/LqSiOpGonk&#10;ADkWU3PHOoWF/wDfH36nr16vUyF4SNN7v+hrc3I/FjYWI4H19+63XqPOgRw0d7sQCAAbsb2vxYfS&#10;/wDr/wCPvRFOHXh0SP5idRbP3RtLMbq3jsKbfexpqSjPY2NwdO433ttsQQuK7O64yMEctbht3bcp&#10;XZXkiWRKmOGKGojkpmnsss7loXC1IBNP24z8vt6anhSZW1GlB/q/MdBxs/b+wN8ddbE3ts/uemot&#10;3S1VHR47dslPbCd97Y2zuFcZHLvXZpYU/wDfbHVmFaCWtp7VtLXQIZHeGUo+7mFradmMNNQ1UH4S&#10;fT/VkdNwSpJEVZq6e2p8/n0e7r3s2g36uRgOMrdsbiwlU9Nnto5aCWlyGIlJJgkhWa/3mKq4AslL&#10;URF45I2Hqvf2jIK6SSCpHl0qDBhShqOhMEpD3uWtcarD6GxvYX4sfzb3brXXTTszaAhv+pSPqfoW&#10;B/B/3j3otmnXus8TSah9SRxZhbSWJtb6H/X/ANb3XrfXMKdTG31Hq4+gJW4Fif63/wAfeut9ZYhw&#10;GdQf7XqHOk/0/qSD/wAU9+691kVFb6D6gkXGn6fX/XF/6D37rfp1xMUcjooHrNkDXupJ54sDYHi/&#10;v3XupKQTx09YIZpElLlQ0Z1aToQWYW/SR/r8e1USnQ1D1R+PUjHVVZHTxpUM0jR2TW2rUwvwL/kj&#10;8H68+3lqBnj02enl6ukp41arkVkaRUDWXgtYAED6EAC/A59ug06p1348R/qYf9v/ANI+9dvy63+X&#10;X//R2O5KZFZiT/av9bAEfkj/AHngj2kOOjXrq6KLNYKCCB+P7Wkjk/T3rrXXUKGQ6tWlVNrC/wDr&#10;Xsbm4t/vuPfut9SwR6tViLEWI9Q4ve1z9f8AW+vvfWusbK7kgAab308/W/AAvf8AH9f9496p1vrm&#10;sCAqZfwfx9B+fUCf7N+Pe+tH5ddTSqF0KFIP45H+IsBfkf0+vvfWuoqRzM1rqq3udQHpBIJNubD/&#10;AA5966t1nfwqumNi54Y3Fubf7cW/23v3Xv8AD1mjPjXVyOA309X04IX/ABB/r9ffgOtHrkXLDV6j&#10;fkgm7HmxBPIB9N/8fejgde6jPI5vbg6fp/he9hf8gf6/PvWerY6iF3UWf+hYm3JPN7i1rEH36o8+&#10;PWuo/kJs34I/PIPFhpa4JJIHH+PvXW+vWDkKvLG5NlH4PNzYNwbfX37r3WSRFRAxLEAfRieb2sR9&#10;P6/7H3unXuPUGVfTrbiw4UHi5v8AWwtq5t+PewOtHpkqSixtYsoIYv8Am1lLA6vwBfgf092OAevL&#10;k061p/m7urI/Mb569efGHAVUsGy+nMljchu+vR2WnWekNJufesj1HEQ1YqLHUUMqkeGWdwbng5re&#10;1+2w+2Xs9vnP92h/fO5L4cKkDIbEYA+Z7j5lescOdb6bnT3K2blK1Zf3bt58aY5rqAzUYqKEANUg&#10;OQaErTrHisDPlN85nsuhx0Vbme4O0Bh+pNsyukn2XWfTFVS7Y6/paQRMGXF7l3tTjJVcoA1UNG/q&#10;I59lct667UdtmlpBZWga5f8AjuJwXlrj4lU6QM5YdCSO1ruEl/XVLcT0hU/gii7UA+TNV6/Onl0H&#10;O+dvUm9+zKvYO4NyR1WxcRmZt5drb0pp3lGdwnX2WXKV01TJaRpI9z7xqZp/ECyTJJBEQSF9nu1f&#10;UWPLcd7aWX+PyqIreMimlpRxp5aU/wAvSDcBFdbn9LPdf4sh8SVwfiEbVpX0Lcf2dJX+4PbWR31L&#10;3f331fu3Add5juKmnotvjAVuYr9w4XEYWat69wdHjMUlbPR4CmxuPjhSpn0QjIZB2YqF9iC4l5dj&#10;2iPlzlTdoZN6jsqSOWFEd20ytX+IEk04+XzIdtv30+4XO7cw2rx7Y96TGoFSyKtYgVFaDHEnJNcA&#10;gDJn6zsrenXHbm4sliYcfvz5J72yHYHZGKo5WyFRsv429P56ix2W220NI1VPEqUmHlialAtPPJPo&#10;W/AJBtdjtu/7ftpuQNs2u1MNu7YEt5PF8VTQVqcGtAW49Kory5vNhvNykgb6y+uBJMg4xWsMgUoQ&#10;NRICKagZarU01wcvu7CbQ7u/hO28N2Hsja2E6q6Vqu5tm7vrtw4f+A4ntT+I0lD1ZPV1b1EVAmNn&#10;TEy1fpfX4ZTwCdPuPORIt65QTcby92S5luN0vvpJVEbEm2IJlZcGuWGeBKjoVc0LY8xyWMNpfRAW&#10;EAuozqFBNWkVfQYP5EjooK/ziIKXvip33iqTNZ/aec66ptljpeimhNPiO2MIMRlpd3w7gSOfHVGK&#10;yOSfIY9HgMsk1MsbmL1KPcnz/dotbnlmz2iTc7aDdxdtILhuLQsD+mQaUZFC/LUcE+QMX3f3O23e&#10;fdZdqnGzNZqPCJTUsupQHWjHUH1EECrAJXSPNW4j+a51Jtr5Xdadx7bxG4dpp21Ftvrf5Q4yvnpl&#10;2QFpTU/wzLoZo4q1d0dbvXmRatoYvu8fNNAdZjj0t3PsLvT8i73y5uF/BdNZSPJtzpXxAQup4mJw&#10;FkAwhI7qHyoL2fuZZXHM227ztttLEs1un1qMAF8MtpSRc1YxMW1OupdFRkletovHVsE0VPkKOaKo&#10;paunhqaWaFlningnUTQzQyoSskMkZDKQbEWP094MTQywyy286FZkYqwPEEGhB6yTjkSVUkiasbAE&#10;H1B6VFNUCdbE2YKx0/SwsLC6jn2wwp9nTo6yyPAl1UqzcXuLkG99Qvb6fn3ode64PJqU6VYWAu1z&#10;YXB4At+oEfj37rVOsaFyNIVdJ1Xsbiy8Afgghhf3rJ631z0Ejgs3+ueCRc2FtN7cWHvYHXuuTQqi&#10;XZgCTf8Axvxcn6KD/vQ97+fXvXrBJTxmw1MzWBHqNhb63A4J/p9fdcE9aIx1GMMTEj6ab8fTSzX0&#10;8fWx+vv1B17rD4Apv4/qLXB5LaSTqBFwbD36vW+pKU4IHpICmzXI/UPof8fp/t/futdZ1p7ANqsP&#10;Vb0/SwA+twfz73XrXWMxsjWDeTUQT/gLW/Nx71Xq3XaJc3F1VvoGJHFzcn/A/wCHv3Wuuar4V1XI&#10;NrjUSQbccWuOf6fT+nvXW+sDzMrFiwLfiycf1AvyLWHNvdh1WvDoEfkN3FQ9HdUbp7Dr6dslX4+m&#10;TH7W27TOv8Q3ZvHLv9jtfa+MjJvPkMxlpY41VRqC6m+gPsQcr7DLzHvVptqHTBXVI5wEjXLMSeGM&#10;Z8yOi7dtyj2qwmvHFWGFHEsxwoA+Z618vkL1TlviPubbHdO4s42V7j7d+PHyQq9+Va05M+d7W3dW&#10;bNGPxFCihg1FizueKmpItI0xY+x+oHvL7k7fI+fdnfk+0gpsm2bpatEQRRYoz3NU0+Jlr/tgOoH3&#10;ran5V3WbmqRtW43lhOJFoSXkoGjUBeNASvAk0HRT9pVe68p1jg+n9k7dxGLr+0+sd49dbnqzHKrY&#10;Tb+ydudC0fZkdNChiqEymXkp3g0HimqnZvqDeTeZLCxsdwO5bjfSP+72WWHNQzusgiqa/CtcEcQB&#10;0A+WNzutzskt7OxRDeqySkjSVWNkWUaSMMcgqfhaoPDrbn2FtnFbUwWN2zhaZaHEbexmMw+OpkQR&#10;rDRUVJFBBEoULyipzwOTz75071fXG6bnf7jdS67iaV2Y+pLE9Zc7dbRWVnbWkCBYY0VQB5ADoSlL&#10;RI6qSSeDpN7gX5PJZbDk2/HPsoPS3rIs6qq3Pq4JuRe1iT/QtweOPeq8OtU65LIzXPqFyeT9RyRc&#10;6b/W/wCPx791v/D1lWQ2JYmxFyf6KLW/BuR+Pfut06yRzRFrWC6lHFgQf6fq5Fvp71Xr1OupZIFU&#10;iVIwrGwIAH4uTf8AJ/p70evdRmo4mVirWvwASGBuf9uBbj/kfutOvV6jNSNFY2UgWtY83Yfm5H4W&#10;35/1/ez17j1GAlvdoyobTquGH4P6RcXHHvXW+vauQCBZbfm3F7n63I+n4P59+PXuuBm0jSL8j6A2&#10;AJH1tY2A/wB79+PXus3nKgM3BIW9yeCoFiOApJB+o9+r1rruKpWW2lvrpJa/AA1fS4sCfz/X34Hr&#10;dOsyN/tXLLdub88D6liTcj6D3vrVOuJN72ufyR9B+m/1vwP6/m4968+vfLrnEZFDq1zqF73/AAAL&#10;C4tzx7917rnE39LAerWC1gyre4BBBDf48397Hp1vrAYTK1o5WGpgTE5HF7chgAxC/X/e/wCvvVK9&#10;br1jWnMYIZSbahdj+rki4JFjcH+vv3Wq9ZViiQKTexKfpNwOBfn6mx/HvfXusoKEkayPrZiv5H0u&#10;Ppbj/Yj37rxHXQCEXDglRYiwF1tfgnkkAfn37rXWI2AN2APJOk35F9JB4PH9OPr791vrikjs1tRY&#10;Xtf6AfRQSf8AW+nHv3WusYLMxNgSePre1uAQL/T37rfXvEpFipFuSL2sfqf8CNPHvXXh1y8JOlRf&#10;TwbKfz9ASeeBf6fj/ePfut/b1zEQ4JDg83FgTdbAHTa9mAHP0sfehnr3UhEWJdQBbnSSxu4W3BP4&#10;4t/T3avWumatq6ifILg6AyQSSwGrylZG2kUmLIMbUwBBK1GUJ0q34jVz9D7eeGRI4pWFFetPmPXp&#10;pXRmdBkr/LpzMcMSRxRqsaRKI4kQaVjRQAqre2lQpt+PbFB6dO06wSxxsF/N/qStufxz+OTfk/63&#10;vdOtdQ3TxqwC3s3AuLWsR/gRc/T6m3vVKder1ANiRqun1JDcj63/ADpvwf8AH377evdT106QoKkk&#10;A3vYaj9P6fXk/wBR9PeqjrfXJVUEXtxzfgkH6Ac83B96631nCIy3HqP9mwJI4+g/wP5+p/23vWOt&#10;efWJ0kVfS2kMSByOATyPp+oEf7z791YdYliDa4plWoilRopY5B5EkjdWSSORGJ1o4JBB4IPvQ4/P&#10;r1cU6LBVddZDEbn3Ft7bWQpsTls/jKiox1Dl2qZNr9l7QEMNHWYLMmKRKjHbv2oWWCLJ07fcLTvT&#10;SyeW7BVr0ngExNXU0YU8vJvsJwfn9vSaOscrR/hbIP8AhHQ0df57J5/bUcG7IazFb725Vx7e3ljc&#10;pJE1VV17/cyYTdFHNGqU9fit5Y+keaOaIFFroKuAcw2JcwCOE1A1FRT/AAfaOlIOOFOl0FdLgl9O&#10;n8EgXv8AlRxpNjf3br1euQV5FBSRip5vfj8mxU3/AKfT3vrfWR4pQurU30PF78D6c6baiPr/AI/7&#10;xvPXuu1d7c8MSAAbXseB/W5IHPux6114zSFeTxfgHkc2vzyLgD/jfvXXvl139w9xYFRybDkA8Egg&#10;34HveetdZPJMwJLjxjkG31Ngfrxz/wAit7917qHNUOhK6mX6j/AqB/Xm3Nz/AMT7qT69WAFOsAlZ&#10;xfUT9OCP6cXPH1+n+v7117qR5XVSSqkcm9vqOfpb9J/4j3qvWuumkYKfSoB9V+CxAFwCR/xv3uvW&#10;+oDyyO5GhdJHNv6/61uPrb8/71bwPXumqurUoqWrrp4lEcCSOxLKoOhSw9R4AIBJJ4A59uIjSsEX&#10;ietGgBJ4DpAbJbJbkrhu7csaQ0NH91T7VoIg9vHUsTW5yZZAGEtXoWKFCPRElxyx9rLtoolW2h8v&#10;iPz6Yh1OTK/Dy6Etqqi1M6KzGxFiLAGxBNri49NvZf69Kft4dcDVQkWaAHi62t+omwF7kfk2I+vv&#10;R48Otf4euK1SKQqwAAkEseRc/UN/yTf/AFufda9b65B9V2KA/k3NubC1uOAPx791vqM080bsVACt&#10;wykXDAghlIb06SGsfxz/ALbXXqA9ABu7B7V2xuDAZdMPi8Ri/uMxm8UtDiQ1NT73pqWTI52BaGip&#10;ZQs28dl02QqLoqGavw8MXqlqgfdmudETvKSygiuchTio/wBKaMf6Ibrywh2KqaMRj0J+f28M+vQh&#10;7s2nJlqygz+LkTG71wA04/IQOojylAwLTYWunXVDW4yrV9cDtrRGYOpKMwLUUi41CsZ/1fy62QaE&#10;D4unHau96Dci1tJEywZzCzLR53ESq0FZj6vQjHXTyESiCTWCDyP8SLMXXDR0PFTwPWkIevr0tDUs&#10;QCHIa+q9gVb0/wCH9b3/AB9Pp7brXPn1ag6yrUyqNWokiw40sDcXJ4PDfn3qp691nNS/0N/3SB+Q&#10;CeCPpYkqo/Hv1T1unDrsTzG5DHm1zxzzfgAW/wB5+nv3W6DHWUeX8s1zYADkgH6mw/IH09+6113E&#10;8wmjBbTpINhYi1ho4/VZv8PoPexxHW+nOjklb7skOVeYrYXIPpUGxIIJsOf8faqD4W+3pt+I6cop&#10;hqMRUaALLZSC7ANYgEfX/be1A6aI+XTdkKSOphlppb+oNolQkaOedf5shP197PDrQwek7/AJv+V+&#10;X/bn/intrT8+nPE+XX//0tjWoqAZG+ouSRcm5PH0P9Tcj2jY0J6NBwHXGI+T63DEXIt6RybG2kAg&#10;3+vvQz1vqYiCFSPJe4BIAt9Ab8jjkccW+nvfp178uuAYKCSRxqA5YjgqP6A39+611y8rHhSLc/W/&#10;JBH9q5IA+vH09+r17ri8jg6dZ0/Vr3uLW4BPNrH6/wBPe+t9RmkBuQwduTpBsSFH5b6Dn/bX9761&#10;/g65DySMQD6gqmwva4/BP0vz/rEe9efW+s8NFKAZGaxJtyQ3pvze1uABb37r1c9SVgJuusj1AfS3&#10;1/BAvbg24497616ddmFgjaONN7MB+OSfSSOQT/vPvR9evdRgigM80hvb0gG/5HAI+n0PunW+oxmS&#10;2kgGxYAELf8AoCLckFf68e/db6wh45QL2B+pB4C/61/yL/6w979OvdcmZUv4wDdv9b6fU3IvYEce&#10;/efVesDMdXrX0qTc8kAXufqbe99b6hVVQAjWNwQQdH0v6foR/X+vuw9evHovHf8A3Lt/ozrHcO/8&#10;+7u9DTCkwmLhTzV24NyZBxR4LAYqmBBq8jmMnNHBFGOWaT+g9n3LWwXXM282e1Wy9jNWRvJIxlmP&#10;2D+dB59INz3GHabG4vZz8K0UebMcKB8yetfb4y9ebhpIPkP3ZJUvVdh9r77qOj9qZGZZQKzszeme&#10;MnYOXw0vql/he2Mzk2oI4wAiQ4Fm+gPvLT3K3+3l/qZyZFEF23a7b6qVRw0xr+mp9S2kcfWnUHcl&#10;bIIp+auZhMz3d/ceCrHjXUdZX0VWZlp/QrxNehO3j3DsTq/ZvfXeEckTbW6VoqD4lfGimhhEtTuf&#10;f2Lpnw24s/t6mpwamqraHKVtSokRbs3kN7W9odp5av8Ad7nlflvQVlvXO47gxBpHESDGjfJhpUDz&#10;wB0vu96itI983WmpLf8AxW0AIq8ig62H2NqqTSgVicZ6aPit/Kz7C+UPW2B3l8uN2b26Z2/Pja+X&#10;bfW3W1VHgd2ZWm3DXU2Zqcr2Nmq8ZSWqMtVSUzU9BoAp/ApazEqDPn73v2nki/bbOR7GG7ugR4kk&#10;p1KhUadEenTwGKg0+3yLeW/b3ceZLZrrmm60Q5CokYGtSdRaRZfEB1GhAIqtBwJI6OJuv+TP1fkK&#10;aBdt/J/5Y4HL0VOYKPIzdrZPPQobOFE2OzKzU6QuW9SQmBf9SR7izbvvDbzBdma+5T2yWFmqwEZU&#10;mpqfMg/mD0M7/wBsLO6gWKHfb2MqMdwNcUAJoGA/0pH7KglOzn8uZvizDmafrb5k941XbfaYfDYr&#10;ae0MLtSpz+9XmmkrK+iyAy1NlTSYs11U09RXO8MMTSszlnexkJveX+vawNe8j2qbNZMJDNIx0xEU&#10;AKgKAWwKL6+g6CUPtzHyxJPJZ79Ib+5TQURQDIKk9xJJNCxOqtc5r0HfV/8AJ167wNfDsffVdP2j&#10;3buuOmyW4cNJkq+o6+6b21LLJUPmtzQUM1Jj8zn5UkKUNJIqrNUXkjRIlZvZxvXvjd30J36Ozjtt&#10;hgqqE9z3Ug4LGrYVK5ZguAacTTpLtXtvDaIm2PeNJfsBhB4awpkAuyd7tpIFHcgkBgBQnq7jpX4P&#10;fHb4+bRw+0OvNhYikpsfMauoy1ZS0tfmMlk3iUVeVqK+op3qFqZigK6WAVQFUAAe8Yua/cnm/m68&#10;mvdy3aYKQQsaMyoq1qAFBA8+pd2XlDY9kgWC2s1Z8anYanc0AqzNVjgAZJwAOA6oP3/8bvjzW/O7&#10;5mZ/vXpvsLcPx03PQ0ewl3Z13tXK7lGwe5f4RtTPZ3c4h2gKzOYIGGvSf7k00kQnmmDqY3ZfeUWx&#10;cz83p7ecixcvcw2q80rEsjw3DhWuLfW6qtZME6QoGQRSoIPUQX9ns0XM+/DcdpuV2tbhhHNCpKxy&#10;FYnbEdWA16y5ZSrairVU06M9/LZ+ded6v3BT/D75FZ/K57r+l3ZJ118WPkXntu5zB47d9FTPUJtv&#10;rjd1fmaDHiPPy4qCOPGVEqIXljekdiywtIC/eL2sjvbQc58tog3UxiS+tEdHZGIq8gCE1AIOojDf&#10;EM16EPJHPcSzDYdyjlS1VikEzI6o/dpVQzKo7qjQMkVCk/CW2EEqH/VG5svoY3HpOoBuObEW94pF&#10;SMOtD1MoYNQqcdOEMq+kyXd78Hg8ci/0/sjj/be2jx6v04eQMt10fquVNhzbg6eBx/X3qvXuuQYn&#10;9tP1NwSDcAtxax/II49+691yLOh0WA0kki1gSRf88Xvxb3vrXHrASZDwTYH1AkA/4c30n/ef9h78&#10;et9SEjRRqex0AFRyTe/6QxFr/g+69e67CKRrc2Lck2FxwSfpbm3H1+o97691ik0BdCBWI4LagG/G&#10;q3Avx/vPvXXuuwWu3pNyAAAbAW5F/rb8+99a6wSO9x62H5tywB54P1Or6fQ+6k9bHWSN9P6gbfq5&#10;AsRYkC3HJP0+n196r17rzs7IGQgA3FgBb8G4IvYtf/b/AI97611iB0g3YWF76ivFrkFf6Gw/2Pu3&#10;Xq9NzyXkd0DFVKksv0JJA50m3Gr6Dn3bgPn1XPVam/MpN8kPmJtza9FL91098RJTvLeE8LhqDcPe&#10;FfQ1keEwMv1jqTsPEzrWMp/zdXUxG9wR7mCw27+qfJEd3NjfN8OhB5pbVAJPmPEP7RQg9Aa6uv31&#10;vrWyZsNu7nPk0xFQvodAyfmw6rG+QfyX258h8V8T+yt9Y2jasrdr/KzFzUNEtXBjIM0d97d6068k&#10;kRhIUrMlV00bQpI4RqsekcL7nfk/ku95Rl562zaJ/wBNVtWDEipUxeLIB68acMY6jzduaNs3qPl+&#10;7v0qXlmQAA0DLJ4Sk+meFePUHZMm0cX87N8dSTRUNNX7a3N3lXbXnM0KyT03YOc+P+6KOL7VgrBK&#10;ugpsgFK6izI4NwD7O97j3a/9s9n5qLs8MtpGsn9Hw1lUH5+X2Up0T7Vc7VBznunLyW6xzxXBKn18&#10;TwpG+QLEk0yTSvWzHiGCvWSekNJVMjleNSxftoQLD6FfqfeCT1yK9ZKenSjI1E2VdLXJIuC1voCw&#10;4+n+29pj1fr3iF0IW7C4v9fra5PNuWH9fdevdZX0KD6mBJ4te30sQLHi1v8AW+n092691yFgv503&#10;uTYnjTcHkBQL/n3r16914R3Ks3q1aeAbH8Dm35sLf4W91631hdA554AclQL+j/WBFgLj+nv3Wuue&#10;prm7Ej0i4GkANpH1NrWt/vuPeuvdcxLp1D66bMAxYjUPwPz/ALHn3vrfWRpmIsVAsTYED6Febi/K&#10;jn+nv3XuvLFAQCQvJsStvqLk3P0uw+nPPv3Wq9YZKRGsYyWvq4uODf66vyfx7916vURoZbldFwNP&#10;HJIuQRe/pJDH6D6+9U691GjilTUzKLKeOONIJtcEG1x9fp9ffgDx6t1mjdCbyEKQeORYG9xcG44A&#10;P+v7917y6yWBu1wVIIIJHAJtY2FuAD/r+/DrXXL12sbMPqOdAU2AAN+DypN/fj17rsxCVk1kpa/6&#10;TckKLte31BA9649e64SMY2DfqUHhhe/JuOBxyV97691NiqY2VTMupeQTzxcALcc3tb/efe6dVp8+&#10;szU8Un6HsCt9S/oJuPxYf63vwr59br1Glp5FQ3sYwCSy8Nxbj6jjj8e/U63Wv29QV9Grj1Hg3JuA&#10;SBwCL8AfX6E/X36lD1Xrny40m/P6SSB6haxuSLfT37rfXJQkaliwViDxqB/pa4NuLn3vr3Ucy/qH&#10;OoEf0JK2LD62Itf3X/B1vqQoubq2r9X+3/P14vz+ffuvdZSdIvbgFgQStvoL/QH3o+fXuuC6rkkX&#10;HF735U2sWtcXJN/+J9+HXumvcWWi2/gMrm6h7Jj6SSaMMbeSoP7dPE2q3qlqJFQD8k+3Ik8WWKOt&#10;NTAftPWmOlGb0FepkMdDHrrcfQVVD/EabFT1NNV1k1dLFVJQU0dasdVKzOKZq4TSxR/SMSWAA49u&#10;TSTMRFLNrWOqqf6IOOqoqAFlWhbJ+3rOhXTqkvYaiASbi34N+bWH+H19s9X6jM6k+ngcNcgL9bcf&#10;Q8n/AB597611AnL3ax9WoHVfggf2bfnj/Y+/da6h6G1erUSDe/04I4vc88+6EdWHDrOsa2Bsbage&#10;Px+efV/T6H6D3ojrdes6JI45sb3+h55Jv9fyeRfk+9de67VZI7ksR6r/AFt9BxxwPpb6W+nv3Xuv&#10;LI0raSrBkb+yDYKSTp5FrnT/ALH3X069XqdpCgNcC4te9xckf05vp/Pu1OvHpNby2jDu7DJRPWSY&#10;vKY+qjym28/Txaq7b+cp0eOmr6celpYHSRoamEnRU0sjxtcNcPwzNbyCRRUUIIPAg4IP+r59Nsof&#10;B4jh8ugww+XyW9ocvtjMUFFiO3dpY+qx+WwlVUTQYbdeBrZUlhyGLro1FSMFlaqhgq6GuhvUYjKQ&#10;RORdJIpPaEjIkK1t3/aM/wAiP59adC6gFu4dRth9o6I58PvmoNK9BlWwJzFZEKSrxuUBtHgt60wZ&#10;0xGcW/7c4b7SuhZJoXeNw59cwCIoykeGwqPmP9XEeXWopGK0f4xg9GDWnEcatCylWGpXVwVZHHDq&#10;QbEMp4t/sPbFPTp/rAXkViCbi/C2sOfpf8cf1/qPfut4z11fWDqA9PP0JY/i31sP99f3vrXWQREk&#10;AsoW51L9DqBX6f6wB49+p+zrVePXMqoP9ngkatQJ5/stx9OLf097p8uvdQanUQViksQwuCQCSSLA&#10;A2Fhb3rPXuuKxBV/c9TFfqTq5s17fW/P9feqdW49cFX6ggcDkEWJJ+nB5HA/r71Tr3n1JSD0BQCA&#10;Tz9LEj6/nkf7f3qlevdYpohYi9if8LqR+OALC/8AxPvXDr3UR0WCCaed1hhiTW8jsAoCjkuxIAsA&#10;fp+PeskgAVPXjgdAlLl4u0alsfgJzLtDF18Zy+YhMiR5Svo5pFkwdG40rPTJIg+6cEqSNA9ryFtY&#10;1atZ2HD0B8/y6Y/tyAD2A/6h0JsCmCMRFUVEURIihUVEWyroUMQiqq2A4t7QipyTU9KGpgDh1zCl&#10;uD+kAkmx4YfQX4sR9fe+tdTo6aEhQSQ4IIBYDWPVwDzq+p/1veiOvdZGEcY1sAbWvx9bsQpB4W4X&#10;/H3Q9W6yimBF1JKm9yBwSAbE+q4v/re/AdePWFokluo45At+CCeQb2Fv6fn37r3n0kN4bWk3HtvI&#10;YellSmyLGlyWDyLqZkxm5sJW0+Y21lGjLIJEx2ao4JHQkCSIMhurEGpUeYqP8hwR+YNPz6sGpQ9N&#10;+yP8o2XtatelqKSKbGpHQY6URucRj6d3pqfbc00DvAa3YlfTVm2plLFzLgWlPEgPtLHVGeFzVxmt&#10;KVHkfzFD9ten5SGCSAUqMj0PmP29NG79jV1VW0m+dmhafeuIjWKaAaY4d2YeM3kwlf8ApVqlUv8A&#10;bStyp9BIurIrjYDtcVj6TODlk+PpVbL3Zh96YSPLYhmDxTS0WTx9QvjrsNlKVvFW46vhezwVNPKG&#10;BDgXH9PdaUp6dWrXpXa0udaBdN+LAqx5BAYX/wBh/j7917rtZFlAIVrXKj0EWHNr3v8Agcfj37rf&#10;29SEKlByzC68/XSbf0/obe/db6yPMrrpsVKHXe3JI4HBC8Mt7f7b37r1OuImQBNV3+l9V7ngWAN1&#10;DXXj36uevcOlRQwvLExH7cfnk1Je4tqsQptcE/j639roF7Bjz6YY0bqbNFRxkASDy2ACE2YNx6rX&#10;Niv+P19v0UdVznqIwpZ2MTgh1BJdb+q3FiQLj68+9Yz1rr38Pov+Oj/8lP8A9He/aV9evVPX/9PY&#10;rkmWWd18Zj/WxBH4DWFiPTex/H09omyx6NBw6zoQpEaAgAA6uTb68f4WIsLe9DrfUlLG3qNrmwIB&#10;Jvfk2H0B/wAPd+vddsCOCG4+h+hB+v8Ahex4v7rnr3XAtoGnXa4BAJtz/UX54ub+9jrXXECVyLHh&#10;rk/gt+ADcW/24/Pv3XusqUTklfTZuTZvzcfqP9LD/Ye7cevHHU1IFicANqYKA7CwABufp9eL+/de&#10;69JI7ERxXI4BYEG45+vpAA/4n3rr3XkUAnUfr+okAXNvxbgAD37rfXchjROZS508kfQccXH1/FrW&#10;9+PDrfTXMGdbqOATY3sCASf+Sb/j/D3XrXWARMv67MW5B5tYfQEjn6N/Sx9668es3gRVvYc3+gBH&#10;0OocXPPP09261XHXbRCxJc/0CgKApva4tbTc/wCx96/PrfUGrkQKBe5K2UrY/kEglv6AfT88+9jr&#10;3THOUETuG0qgNySVK8Xuf6c/7Dj8e7Hr2knA49UZfKLs7N91dxb9zGBVq7rL4gfw/bW2aHVKKDf/&#10;AMwexfttv7Hw8qFVjqafrJM7DWSaQ4SpqA1x4zbJnkrZrblLlnbXuGRd/wB5rK9aHwrCHvYnzXxq&#10;U+YI9D1Ee97jPvm/XSQ1O1bbSMcR4l5IKAfMRBgfPJ9R0DPd/fXXvxE3r8efj5CNw7xz3WfTe7tx&#10;YTFbLwz7g3BuLvLeVG20dvZSvVpYUkrHrslmMhI8h1s7hzzY+zjk/kvdufbHmLnS4aOGwuL9A7ys&#10;UUWsTq7hfWoovGmD5AkJd85msOV7nbNgjhkknitCwCDUxlcEIDnJNHPnmlclQTC/CP8Al/ZWfE9S&#10;dgfKvD0VVmOr8fDlur+rYsjNkcDtHcuUrpM7m98bqCpFS57sjN5eqaaeVw8VKAI11Fdfsl9xfduL&#10;6jetr5KkKRXL0muKd7qo0LGh4qijAIpxxxNVvKPJcqW+13fMIDTQJ2RA9gZjqLsOBdm7jWtDwNc9&#10;Xas0dFTNNIQsUcTMQfoiqjHhfrx+PeNjEuxdzVj1K4pQKooB0WfuPtvNYep27sbYOCk3b232HFk5&#10;dn7carmxuGwmMxwgGQ3hvetRHlx238U9TErgKZaieRIIwWYkCvlflqHdo7zd94uzbct2jKJXGXdj&#10;kRRDzdgOPBRk9FO67k9o0dnaQ+JuUoOhfIAcXc+SgkfMnA6CcddP0rjYstmcqe0vlT21HHtrFbgM&#10;K0xpqhFFVVDAY1XZNubD2cC1XUkWeVUVZGllkQexvBukG/zG2tLf6LkLbx4jp/EOA1t+OaX4QCTS&#10;uMA9ByWzl26ESzS/Ucx3NFVvIHj2j8KJxNOPnUno0vV/XFH1zt5qR6ps5ujMVLZjeu66qPTXbp3J&#10;Uoor8nUcs0MAsI6eAMY6eFFReB7jnf8Aen3q81onhbfGNMMQ+GNBwHzPqeJOehTttgthb6GbXcNl&#10;3PFm8z9noPIdLmv0RRNNL/mIg0k0guDFEkbOz3IsAwU/7f2URo0zpCgrIxAH2k0HS9iEUs3wgV/Z&#10;1Xh/Lvoa/MbH7R7WyVO3/Gbu5uzeyqCadDrq9tZfdFbiNoGSNm0BP7sYCmK2HAYfg8S17vzJZ7/t&#10;OxW7gfuzbre3bT/vxYwXz66j0AeQYmn2m/3O4BZr2+nmUtQ1jaQiKmKAeGFA86camvRivk78Z9gf&#10;JPqDcXWe68Pj/FXU7VOGydPFLSZXbmfp2WpxW4cJkaIRV2NzGJr40mgmiN9a2YMpZSFeTOb9w5W5&#10;gtN1iuJGjrpkXViSM/EjVwQR+w0IyOjzmDY7fd9rmtBGqyAVQ0FVYcCMft8iMEEGnRKfiP8AKnsT&#10;qffWG+Ffzbr8dR9trRg9Jd1wzkbS+QG1sc8dDSw1dXU+J6HsmlA01lPKqGpl+gEjKZR9z5yLY71Y&#10;XPPnIf6mz6j9Rbj+1t24klP4M1qKqK4JFaBnlrmme1uk5b5mj8LcQo8OX/Q5hw7W/iBBBU0bFSKE&#10;FrfYioDOVVwPoy3AtbV6bqRcj+v+t7gU+h49SV/gPXNYw92Uj6n9Ki4DauD9BYf1/wAPeut9cwRC&#10;Cv6uSeCOLi5+pB5Ye9cOtU64Kuso13u3APOkLqB4B+p4/wB749+r1vqTIVRSf9ey/UEj+gv9Tf8A&#10;Hv3XusSwvKoLNpuVNuARwQOASQBb8D36nWusbOsVlWzKL3INwDe31XkEf8Rz7159ep1JhC+mVlGo&#10;D63sCBe/4v8AUH3sde6z+WMqSQBc2H1sAL6eTYD/AB59+6310AkgLelQAOGtpYlhzf8AxI97691i&#10;ZEuFBU35ve6g3uBa54YG3+HvXWuoVTOqDxKNJ02/oCGPJvc3+vNuPewvXuokkZlvdvSBYA/0Avqa&#10;4sDyf99z7uKDqvRQ/lN8hZ+osTitm9f0A3J3V2Ktbjuv9twgyxY6KmEcWW3xuHxXNJtjbCTrJI5A&#10;882iFLs4Hsfcicpx75Pcbxuz+Fy1ZEGZz+JuKxJ6u/Cnp86dBnmPfW2yOGxsVEm8XAIiX0A+KRvR&#10;Frk/l0QPrrdsnS3a2G6G29umj3fj91fFnc/d+9t00zUVbFvrtHeHZdDha3ddRladzOzyQmrVAreN&#10;FcKQNKn3I2+Im/7E3N11amG5g3yK0iiNR4VuqAqgXgM5OOJ9Ognt8v7r3SLYY5S6S7fLcO+DrmLg&#10;FifnU0HoOqyei8RhJ+mdn4HMwJJSbLg+IT52eZXlbFVnavy7yO45p59ROta2PC0pkuwGm5P4tN2+&#10;31027T3VsSn1Ed7oA/EIbNUA+0Gp+3I6jbZrS2g222spu6SFrZpCakhprkkmvoxB/LBx07fOHZGX&#10;xHzX2f3ttirigoMT8h/i/wBVZtKOFxkMVLv14aqkylVUQKkcmMq6XBPTSIxuTURrcliPaj2q5qsU&#10;9ntz5U3C3L389heyRM1CNKMQyivoWrQetcU6c5t5bnuvcKz3mGUrZpJBqA1V8RAzgkrgBkBUk04B&#10;TXUANsOjjSlHjXU2hhpblrmxLX1XPpYm5/HvAZvibOa9ZLr8K/Z0+ROCtyeWBuBa5H5+hC2P+9e2&#10;SM9WHDqVH9RdSA30Y3uP9Yg/qsP8Pz79Trw6yycxhxbUAOB9LXH0sbX+v059+631ikZgtxwzaFsA&#10;xtb0m1h+B/vHvXXqdc1kFhybiw+vIuDY/wBSAR+efeuvdcwP1FgPqLk2sGBNxY8fX/fc+9de+XXn&#10;RCTc255C3JJHC3/ADfn/AFvfqde6jlWHqsLfRQSAGvwbjSOdP5t791vrmwfguCQfSQOb/wCBP9B/&#10;Tn6+/de66ZLaX1EBQx0kcOOfV/qrj+h9+6113G7G7qSf9ja1uSCCOCQffuvdZQ516uEuo/HBJ4/J&#10;tf8Ar791vrOJotBXxpyPqRzfVeygfXn3uvWh1ilp6aRAqIqn03ZRYXv+OeLXPvxAp1bqG9DIt/HJ&#10;qBsxU/ixvYD/AA1f1591p1qvXBhLEoEgYsGH9jjkNawBJWw/1/8Aeve6da8+sfpYnmxZSSb2AZib&#10;2HBv/vHvXW+uooyCfXcWsB9foBcDUTexH+8e99e6ySxhQAAq3+nPJsTza/1K/wCw9+611xE0kf6H&#10;4Fjf/VE/2ebtcEfXn37r3+DpxjqYpbIx0Gw4BABsLn83Xn/D3sHrWeupFiIswBYEMCAARY3I45sC&#10;OPx739vWuoMsOlAInGo8AMDcf48XAH/Ee6H5dWHTfMsqrd041E2U6gxuLcqLg/6/v3W/n1jhRgwc&#10;sWBAFjfi/wBB+fTb37r3TsmhSNJFgATcf2f0sw4+ov8A63vfW+uOhGv6tQ9XB554t9fySf8AX966&#10;r1nVkVR6SeNIFuNVhyfxYn/effqde6DXsSP+LVuxNpsdVNl90RZTKR8kyYvbMJyfjYWF45MiKdWH&#10;5H+v7UQRKyXErfgXH2k0H+XpuSQq8MY/E38gK9CcZ1BPF1FgljxwNIAt+Cf9t7Y6d6jyyhxxccgW&#10;BtyLrxcEWI/1v949+61w6bZT4yLKfwLAG1+Sb31WC/6/v3Wh02ySu5OgEE3v9COTYW+gU2/p70TX&#10;q1OsbGYsAL6eCLck88C/p+g91691kDkqATZmJJAJNhcsRfm9/wAf7D37rfWdJZYyAoNgxX+pP44I&#10;BNr/ANLe/de6moyldLRk6muCbGxHLG4/1J/3n3rrXWXxAFW4BLXP+0t+qwsVLAf0/p73Tr3Wc2Qg&#10;mxUEgBSbi1+PVYjg+9+mOvdY2nYglVJsQLjkWB5C8cgj36vXgOg733seLeyY7I0eQn23vXbkj1W0&#10;940CK9Zi6hreSirYSQuUwGS0BKujk9EiWK6XVWG1crUUqp8uvFajjQ9ABnNO+M/T4LeE1L093/Hj&#10;WxNJX1NJFletu48DAHP2M1JWGno94YR7s4o3khzWJdmMTqpLPcHQvHVF6en+r9h6bBqQHw/+H7Ok&#10;1Fvvtjo7I0+M3DtWpbb1RP4v4DLkZsvtOUE28vXXYNTFHLiJ6i4MeF3AlOGf9uCoPBLaws/9m9W/&#10;Z+0f5R04XCjK0/1cejc7P3vt/fOIXL4dqtFEngrcbk6KoxmaxdYqq0lHk8bVIlTSVCLICLjQ6EOp&#10;ZGDG0kE8NDLEVB4HyPXlkjckI4JHSu0qwGlrqfp/W/4N7D6gfS/tvq3XXlcDgcjgE3Fjc/m/Nz7s&#10;K+nWusHl0Fyx5JsT+Bf8cBiBf37rXWIyxI2q/qGngAXFxywsDb6f7x78B1ulesLTlpLLct9f6D6G&#10;5vcf73+ffqdb6mQwCU3YMLm4FgOSeQT/AIkH+nvVOvdTHVFUCxBFxZT9DydQtxyP9h79jr3TNmMt&#10;i8BjKrM5qqhocdRRNNNUzuqBVj5IQFhqchbC1+T70qPIypGtWPWyQoJY0FOiM5jdvYXyl3F/dbry&#10;bIbP6axlYYt2720mCrzsML6J8Nt6Uep56gBkkmX0wC9rtwDB4Bt4UysDckVoPLpIJTcMfC/sgePr&#10;0cnCbbxW1sDjNt7do4qDF4emipaWnjW+lIBbW7AapJZSLsxNyTc+y5meRizmp6VqFUAAY6ySxktz&#10;qW4NuGuLixIBvwQfeuvdSI4CyryF+pKq1yT+D6h/U2v7316vUgRkWUkkiw4ubMbfU/04H9f6e9Hr&#10;3n1NSGKVQkhYceqyqAeb/X62sfx71QHrfD7OsyiOJeOTYXLWIAPI+lyRb3rA69nrtoY1UEAH+ifX&#10;k3N+LKq/63veOvdRONRUgLcEqbkX4NgfzzYe6nq3p0jTmZsN/E9npEZqWTeVDuzEQBQBT0O9qDIR&#10;7jpaZUUNJHS7t2vNXG/0qc/JY2k9sStGskJK0JDLX5juFfy1fl1dQWWQKuVofy+E/wAyOlMkrwuA&#10;lvGSL/2FUrfgEX4sbi3vY61T16Crcm1KvbG65e1dj0UtVV5GOCHsnZ+PUGTduOp1CQbkwlLdIn3p&#10;t+HnQCv8TpVMBPmWBgshljKNBOP0zkN5qfkPQ4DfLIzgsNGQ4kQ58x69CVtrNYHduLhze3sjS5XH&#10;1SnRUU8zExyAsktPUwuFmpaqnlBSaKRUljcFXVWBUMFaMVPl08SfPpSRxJH9PpcfQA8i91Ba/wDT&#10;8e/Up17rthG12W30IKiy88i9/wDHjgEf4e9U+XXvl1HkUj6Ai1xpAPH4Uj9X1/23vVOtjpvudQJQ&#10;WRm/H+p5DcXPF7/T3oDrZ6UcWYWjp1VLGVS58bfpuVIsq83uRf2viYBAPPphx3V6kRKKorkJQFZz&#10;dQWItYkAvcekAN7d+fVTjHTrJLTU41L41kIvqNgtwV+nBB1XF/8AX92NAOtAV49Yfv4f9o/6mD/i&#10;vutR1bT8+v/U2JmjfzuFPoBb/Y/QHgk3AsT7RniejUcOpqrY3BsCOTbg/g3INyP6D8fj3rrfUpCV&#10;BZvUQbGwIUG5sPyeP9h/xW3WuuUjOV1EgH/H68WsDckX96PWuoLAFrkm5Nz9f6n6AL/j9eLe9A9b&#10;6k+dYyNGn6FgfqSBb62+h5+vu2OvdYjWuCSrkfgn+0QP8L/W39feq9ep1zFUXBUBrtyS3BA4Nxe/&#10;B/x9+61TrN5QkanVY2Btci/BHNj+ByLn3vr3XS1CX1SevUCRcm30vb6/0HvXr1bqI9R5WFiVB+g0&#10;k/QgcAG45/2Hv3y611kEwRbhdTfpt9OL3sTx/iOD71XPWx1jE4v6UNxyQBc8/wBPoSW9668ft64P&#10;M36gGNvpYEgcm4/1+fx731T164u0hH1BHJZTzcXNri1gFPv3W+k7nJ8lT4vJVWIxqZfL0lDWzY3F&#10;S1iUEWSr44XemoZK94po6NKqXShmKMsYYtpIHtRapBLc28d1OYrZnUM4GrQpOW04JoM0rnh03M8k&#10;cMrwReJMFJVa01EcBU4FeFfLqsXPfOjvqiGY2vnP5d3yiod4UUWQhpH2pNsLfuzK2rFK7Y103fjt&#10;w4+nko5qqwk0xl1TkAt6RNNv7T8tzS2N5a+6ezy7UzKX8QmKTTXuHhMdVacK6a/LqP2563WFTDPy&#10;VuKX5BGlQrqpPDVIp0GnmULD0qcdEH6U6M/mL9k9Ybc6moel9pfGvH47feW7d3t2929VU2495bn7&#10;Uz+ayWfrdxYHa2GqahIpcbVZEJSGpJMcUMdpDpsJb5l3v2g2jepN9n5hl3d2tUt0tYV0xRxKoXRq&#10;rQrg1oQc8OgRsm2c/XW3DbI9qgsFW4eVrh2LtI7szFwhVCramrRqgDAY+Vl3xc/lu9R/HzKVPYW5&#10;splu4O9c7UvX7q7X3o4qMjPU1B8tRTYOikMkGGx4lPAUtKVADOVAAhznv3g3rmuFdm2+NbDleMBY&#10;7aLtWg4a6UqflQD5dD/ljkTbtikbcLl2ut8kJLzvQsS1KgegwAPOgAJoBSxmNKSkgCoiWS4UBQLG&#10;x4CADkEfj6+4gbzauT0OwABSmOgs7U7K2115tbM7k3JNPDjMFRRVlTHBFJLUVtXUVUdLh8VQwIGe&#10;rrspXyLDDEoLSSMoAN/a/Ztpu993K22yyA8aQ8TwUDLMfQKKk9JL69t9ts5ry5b9NB5cSeAA+ZOB&#10;0Bm05afqvbG7PkJ3BCcfv/fVPjwmDVxX5HA4cykbL6p21EpBrszU1VXeZIQDU5Ooc/oVQBzcwTcw&#10;3u28k8tGu1WpbU/BXf8A0a5kPkoAwSTpQADJ6IUnj222ut+3Y6bmYCi8SBwSJB5sSfLixPSz6W65&#10;3Gcjk+4u1IGHZ29IFWkwzTJU0fW2zXk82N2TiWUBFrXUrNlaheamtJFzFHGAVc1bzZLFDyxsD12O&#10;1buelDcTcGlb5eSKfhX5k9Kdosrklt03Jf8AH5hheIiTyQfP+I+Z+QHRkDElrX9PAIDfgqeSfzyL&#10;ewR0f06DbuDInb/VXZedQF5cP1/u3JxJdizSUO38jVRhQFNyHj4vcez/AJTtxec08u2hNBJewr+2&#10;Rei7epjb7Nuk4FdFvIf2Kei2/AMQp8UuhZaSvhyVFUdQ9byx1EUZij8j7ZpPOqxMx8BFSr61sCGv&#10;cX9iH3QaR/cHm8SoVcX8oz5jVg/YRkdEfIgQcncsiOmn6KHh/pBinlTh0dmOHyJqIsBY6QbNcMfT&#10;pH+pFv8AD3HzEj7ehcAOip/Kz4e9VfL3ret2F2BSVOOyVLUx5fZW+MG4pN0bC3ZSqxx249vV6BZY&#10;pY5AoniJMdRENLWIVgOuRvcHd+RtyW6tiJbB+2aB8pKnmCPJhnS3EcMgkENcw8r2PMNt4cvZdLmO&#10;QfEjevzHqDg8eIB6IP1f8pfkd8EKnDdMfzD8XPnuq4vtMHsP5mbNp63O7RlgNaaLF0PccSQNltp1&#10;jRvEjZKoi+31MBLIxDTOPuYuUeV/cAT7/wC2MoTcSGkmsHojg0qxhFTUDjpBIzgjh0QbRvO7cuKm&#10;2c3r/iwZUiuVqysGbSokNAQfhyRxNDqALm5PBZ3D5/E4/ObczGNzuAy1HFW4zM4Wupcli6+jqkE0&#10;FRRVtJJNTzwzRPqBViLfT3BFxa3VpK8F5bSRTqaFWUqQfQgjqQ0ljlUNG6shFQQa46d3CAKXZbgA&#10;j6C5tyLW+h5vb2nOeHV+uxIzsCLlRewFwAPpYEEW5+v9b/7f3XuuzNI2on1KpHBvcnjTYgfgn37r&#10;3Xn8r6goZRze5P4vfmwNrg2+vv3Wus0dMPHYk3uDzxwT+eLE82/3n3oCnW+pFjawa6gLz9GAsf62&#10;Fh/sb+7DrXWAzeNCigkW9V73Pqt9GF+fr7917rA7SNcXAUgqfqTe30B/wB/2F/fut+nWMlU9NyxI&#10;BIvpLaSWNvp9dP8AtvewOqnqI8pfheGNgUHDAXuQpYcEke3AtOtYPSF7N7CwHWWyd1793dmsVtzb&#10;O1MLkMvkMpmK1aLH08NDSSz/AL9QbBfKYwoC3Yk8Ak29mWzbVc73uthtNlEz3E8iqAoqckVP5DJr&#10;5dJb+8g2+xur6d1WKNCxJNBgV61zPhV8/Nl/Kj5c70ynYmPqcHv/ALTw+G291Lg48qMpi8ZtjFNW&#10;VNZtChqGpoPt8pWDF1GWadVEVUJPGSfGo95W+6/tVuvJXt5sZ2SdZNotZBLdUoGaRy2iQgHuACke&#10;lKUPkIP5N5wXf+bN1O72LRXkgMUBqSuhVRmTIGliXyKVqrA4AJL503nh1j8qcbQ5jJU/2u39o/IX&#10;46VdNJUI8lFX4H5BdlZnZlNEkzIFbKUWMh8ZXUp1KLXcD2KeZdiXf/b6e52y1NZLuxuwQMvqijDu&#10;acaHUD5ggACnRXtN5HYc52ovbipFvdW+cBQspZFoTWrLpIOQVWpIxVI9dYnM03wp7S7NnqJKWt7i&#10;6nxm9NtwTPolpJPiJ2fsnceJgo/2mDSV+AqMlVaASLUshsOSVk97bz807Ps8cLOdtnZJGFKlb+1d&#10;TXPBZABXyLdInsZ12jcd0jl0tewIyKeANpP4i0NPxKc/IY6O13ngBufav8xvJ2qqlOvut/ir8htu&#10;zxQjzHJ7EwuV7Noa2i9cl2qFwBQuhtpPFrH3Hmwn6E+11shXXPPuFswJwRJI0YDfnQ5+XQ2vA92/&#10;NR8Rk8OG3kDVpQquo8cAGhDfIny62Gdi7nwu+NobX3ngclT5bBbu2/iNy4bJ0hR6avx2cx1PkaOs&#10;hlvaSOemqla9veLe8WM+2brf7fcxlJ4ZnQg8QVYjqXbK4ju7aC4icNG6KQRwIIBx0soU0vqT0gEW&#10;v+b34F7mw+v9PZbTpX05rZrBiD9QOT9Lf6kEBhb8+/daOOuM8mkKBZgQQAv6iR/QD6nj6/191PHr&#10;w6wuePowsAV4vcG49RBubAfi/uvVuurMSTGL2HqJOlgDyAOFtz9PfvLrR6zxyKtlJLN/bLKebA2J&#10;A/K/4XuPfuvV65LIoI0izH0G97Ecm3IP0v7317rmZAS2lQQotzwuoDgkkqbkEc/09+691xd9bL9V&#10;YKfwLEW55BA+v049669Xj10WNlAJOrjTew/Fj+barf4fT/X966111qA0pp/UAf8ADgC30PJvc/X3&#10;rrfXAq10Y8qv5FybNyAbD6gf6/vf+DrfWRwjLYEK5bkj6lBa5sLfQ/6/vx60PXroICFJlBCkgoSQ&#10;bf0/5NP9Pr791vrNyr8AAA+kBubf1FhY3v8A7f37r3WTyIHOsAgC/wCLWH+A/wAT7917rCIKWU6o&#10;rLxfWCeQWBFlbixP+wt7917qOaOVGZQwawP5twQbc/7Hk/n3qnWuocsc8Y0tH6tRIBYkD1WBBN/p&#10;/T6+9dep15VLAXbheSR+k3FiCb82/pz7sOtHrHJGRrK3uRfgm4seQeOL/wBfeiOPW+uSVLxNokuw&#10;AuGJNxxcA/Uk3/24+vvwr59e6k2Mn7kTkmxDKACV4PJX+vP159+49e661afSQTe7GyEaiSLMP6N/&#10;sffuvdZfHGQCyWICkEcFiTySLBWsB+b+/deHWF6aZeYyX1E3VuGA1cWbnVqH5/3j3vqw6wrHKpYl&#10;SjAC4NjyLEMPwPp70AetHrPdwiMDcA3NhyB9QBcm5vce99a6T1Zh6ybdeI3BNADjKPDZHG0Uxb9W&#10;SnqqSWuQIAT+1SeHn/av8PZwsBi2GS5IH6s4UetFBJ/Kv+DpEzq+4xxAmqRkn0yQB+dOntrn1CwF&#10;yLXvwfpf+psPx7J+lp6iFJSSbsVuANPNuOD/ALUP9YX9669jrrVIhJls6kNY25HHHq+hPP8AT349&#10;eHUYgFVKhTwP6gG3OpgADz/xHvXVuuSqWuWsDZT+oX5HNraeLHn/AHw9+611j0Ir8KARwW+pYEmw&#10;vZvzf/b/ANfeuvdOMMMTABtQtbi5+lyCAbi9h/sR72OvdSBEF5QiwP0sb2H+9H+n+t72B1r7esjS&#10;Ip9RDaFufob88ccE2HvXn1vrh9wkhCpHoH1bggWLcEE2J/1v8Pe+vdYZ9MZCqOTc2uCLr9CLX5/r&#10;/T36o631G8jx3ZUJa3I/xv8A2bWF9Q/Nh71w690lN27Z2xv7DVGA3pgqPPYeZllFNWxt5KWoQ/tV&#10;tBVRlKrH19O3MdRC6SxsAwa/PvQYrkGnWioYioz0EKbe7V61R6LB5OTufrORXiqdm7ulpn39g6Bk&#10;CLTYXcFXooN30UC8CnyXjqypv9xI1lNkEDkB3Mb1+LiP2Dh+XVWMi1wGX08+hF2VuHAzUBpNorjK&#10;mngRFl2buWGpxebwAVyxoMdWSxHcO1AhY+OnmiqqFAAUpwpuVUk90gMMz6oj58QfQ/b0ysURPiKN&#10;Mn8+pbdr9eR5/KbaqMrktpZ7Gss0u2d8UYxmVkx0lxDksTlKdptu7mxkoB/fo59S2IeGNgVCYpWh&#10;Br09rNSCMevSwpMni8wpmxeUx9dHwSaSsgnJJ5AYIxZeB/QXI/HunV69SXo3B1WY20835sPxYk35&#10;5Fhfjn37HXuucdKTpOkkEHkgED63JIuCvP8AyP3sY8+vdZFo3WxVNQBuT6rHkkf6wB+lgfe+vV6m&#10;06uRpKWBGknknk2H+pH1P14PvXr17h0DfYPfnUPW1WmJ3LvCil3FO/ip9t4t/wCJZqWVraUNJTCR&#10;4yzEAA+okgAEm3uyRtIe0Y9fL9vWywUEnoHs91tvb5D5jHVu+mqdmdQ0Qiq6XakFTIm4t1s12Q5a&#10;eEx/wrFtGw1QKWmcn1MtrFU8tvBGqQCs3m37Ok4V5GLPiP06M5isTiNs4qh29t7H0uKw2NgjpqSg&#10;oYkggp4Y1CIiqgABsAST7QszuxZySx8z0+AqgBRQdTJiY4zf0sABwDbngA/8hf7f37rYPTJ5JSSG&#10;PH0JIb634F7m3+x96691mVnFmQ/UBSLEhrWtf682HP8AxT37r3GvUqIyEXfUzWHCixZQOeRYc+6n&#10;r3XP7wKyxuhDMdJB+g/pyfoCf8R9Peq+XVwOuTxuxVlbSLr6QbgDm7AaRzdf6+9db6kBZFI9RZdI&#10;NueTf8Em2pgL+/dax1nWpjK6NFnOngjkAGxPHAA92x17oJO08hNgKnAbiiiVYlTIYeWcyNEKOeKp&#10;xm8cXWNMoJQRV+0PEDyP8pIIsT7blUOufIg/5KfsJ62poa16XkccjQIHuG0ohVj6lZfQb2+rkj20&#10;vwjq/A9ZIyymwLWDhlNh6dJutr3+ov7sOqn7Ogh3btnI7H3XP25sBXEFYqt2xsWip3mh3Vj4gqrv&#10;TCUNONa70wNOjeaOFC2Wo10Waoih1PKQRpY58j6f7B/lx9a1HpTocKDIUOaxtFl8ZUw1uOyFJT11&#10;FW0sqT01TS1cKVFPUU88f7csE0MiurKbMpBHutDwIoerZFepICoSr+rgcc/kkWB5/I/H9fe6da6y&#10;WU83AUjk/Q/X6kkkWX68fT37rY6xmISMyk8XUfpAtqJvdrWBA9+A636V6c6XEQNHLKV8shlbSGsS&#10;ig+m/wBbWPP+w9q4wNIPTLNnp2p6WNz4iQqgEWN1Ba5Fgp4N/b6rU0PTZPn1ErKOYyomq0NtIBuW&#10;axBVh/iP9696K+Xl1tSKdd/YD/jn/wBDf9G+66T69br8+v/V2PPt3lqDMEMMRuyx3I4+gOknhWH+&#10;N/aU8a9GlaDrKaYN/QfW344HN7i97E/7x71TrWrroro4uGH+NwALELe3It/rXPvx63WvUWqZggK/&#10;2vwATbm5Nhzc/T/Y+6t178um4GQsFDDjn+hBJXi5vzb3XrfUgLIg1yH0m4P5A44vx9f95/2PvfXu&#10;uRIK6VUi45JB+hbj/e/exx6914nSSELfQC1rXsT6T+OBYC9ve+vdYxDIzksPwAf6L9Pwb3F+b+9d&#10;b65lAuoswu1gPrdRpsL/ANm/5/Pv3WusiJYXsASeWIBP9QSbW+vv3p1rrgYhrB1r9bH0/wBv+v8A&#10;qvp7r69W68wRABq1EXv9fyB6dVrn+nvw691hX1WZAVIJ4v8Ag/1+oIN/xb3brXUmKFD6pAHNySNX&#10;AuLgm/Fhf6D/AF/e/wA+vdc2EYvoUKbEjgEAE/gHm9z/ALce/Dr3UFkBJUDSq6j6bKhP9SLliSR9&#10;DYe70HpnrXXjDGLh2kYCxHJ+l72twTY8f1t79X0oB1qlesTSIp9Km3Ovj8c2DEXI5976903SKzOH&#10;bT4wwYnm45txf+vvzHHXhnomVXUp3P3vWYupdF6n+P8Akoty7sqZ5Ivss92klIZdtYCV2JT7HYuL&#10;BytUriwrKim4uh9yLZRjl3lkTxAnmLdv04lHGO2rRnHnqmbtX+iD69Bi5Lbpu4iYgbVY97nyeb8K&#10;n5RjuPzI9OlRsrHzd5bvxncm44g+wdvVNQ3SW3aiCUJWOVkpantLM0s6Kj5DIANHh0KXpqJjMDrm&#10;stt1vP6n7XPyxtstN4nUfWygioHEWyMMhV4y0Pc2OC9Us7c73dx7vdCthEf8XQ+fkZmB4k8E9Bni&#10;ejbU5YWOgkEEEte5+tj+bX5/2J9xx8+hUOHXbOgPIZhwOfpwSp+l+B/vHvVevU/Z0WX5gbjqMD8d&#10;O12oTImRzG1Zdp49olWR/wCI7zqqXaNAiiRlQhqzNJqF76bm1+PY09uoPH502OQ00wS+Ma+kIMh/&#10;470Hua2YcvbpGjEPJH4YPnWQ6B/M9B78FNrvtD46bW20oMcG2M1vbaVFD5ZZlgo9qb43Ht+lTyTM&#10;0rAR0YvcmxHBsR7NfdW8/ePPG77nQVuVilNBTMkSufs49IeRLL938s7dt1TS3DRipriN2UZOTgdH&#10;VVeF41XJbjgcDkmwuNXuNSehgOsqpHe7GwU6tPIu45vx+bAf6496699nTTuTbeB3pgsvtbdeFxm4&#10;Nu5qinx2UxGVpIa2gyNHVRGKemqaaojliljeNyGBFj7dtbu82+5ivNvupIbpDVXRirA/IjPTNxbw&#10;XcMlvcwrJAwoVIqD1TP2H8EO3vitvU90/wAvDeq7GiSoWr3H8at2ZjJ1PSXZELVSNXYDG4hjVw7E&#10;zVdFdoKqjRYhO17RXdjOOye5my8z2r8v+6W3LNC4AivY0AmhalA76aal4FiB5ZVugLfcrXu0yRbj&#10;ypcMjIe+3Zux1JqQta92TQGlaAB0FT0cb41/Pbp35AZav663BT5Toz5BbamNFu7oDt5qbb2+cbXr&#10;eOWXbslQ8dBvfA1DAtTVmPaQSwsrsi6gPYV5u9q+YeXIl3awUbjyxKC0d1bgvGU/p0roPrXFagE0&#10;PRvs3N22brI1nK30+6IxVoZDpao46a8cEN5MFZSyjUOj2JBIpNlbT6b3uDY/VRcDi5B/p/vXuMcV&#10;oePQp6zIYUsnq9Fy31J40gi9z+fe6edMde6y/tm2kn6E3P5v/S4LXufp79178usJlQgW5vbV6bC4&#10;uT9Bfj8f4+9aevddfcCEFnFwSpFrkAAm9uSL2H+HPvdOvdY5J4poLoCCynRcfS31BJuSCbcn+vvx&#10;FOvdNyyOAef8CDcG4HJsLeo2+n+A96x1o16Se8d67f2XilzO48xjcJjfvKajnyOXraXH0VK1ZUR0&#10;0bzVdW8UMKeWVV9RHqI9mm07VfbxcNbbfavNMFJ0oCxNBWgA6RXt7b2MYluJlRCQKsQB+09EM7Q/&#10;mRdYYLd0nV3SmDzfyK7cnlNLitl7EVKbH1E5hXTJkd4VqphKHHwTt+7MHdFta9yPcx7D7GcxXW1v&#10;zDzTKmz8vImppZ8MR6JHUMSaUFaZ6jrdvdLZrTc02LZkbcd7c0EUFDSgBJdz2KBUVqa5wD0GG4Pj&#10;h2Z8qJXq/ljnsbkpp6aoTDdK7DyFS/U3W8EgY09dutqho5+wt6MZNCTSCOlgaO8Uan1+2V532Hke&#10;aO25AtQ0ccqmW6mUGWYBgSIwR2KQMefDA4k1bYNy5ghaXmLtLxkLAjHQlR+M41t64p1qM9PbP7H6&#10;u+XVBtbbsm48T2p072Vldr7eqtt4Kpy2ax249o1OVGDqY8RBNG1dhc/Kix1HkcR/YVcjEkAj3n/P&#10;uvLfNft9Jue5eH+5Lm1WNxIQmlWUmuqhrgkjHHgQcjHW8t952PdYbHbZWG6fUCSqqWEjhlVhpDKQ&#10;KqK91AuWquCb/beGyHyBqP5lW5uxdv0mC7dxPWVP3RQYSnjqsbk+uOxdrZGLN7jp8DTTj7uGamzm&#10;F/y+WJtE8UglF1ce443u4HKdl7R2XL11r2mW58HUSGR0KDw1Y+quMepoaZ6Edglvu03Nu471twju&#10;YY2ZsaWbQTqfjUKUIQ1yACCaAdHhodx4LO/Bv+W5suTFy0sfYeA7c2Xnq2GmqXWneo6X7lwWYEsS&#10;2laXK5eqgqwD+rx3UFRxG+3206e5fufuDTgNA9rIF4AkyoV/ICo/PoVX6QT8scvWMSgW7mdCf6IV&#10;1ND6kkH7AehHxneGJpsN2NBmo5cc3yC/lD9R5vbtRX0rpTZfdWysdvfZmcxcIn0JW1/h3cnoQuxh&#10;jBNrrdJJy3c3Fzs09rR12jmufWq+UUhEytjNO38iek374iih3ET6hJe7JGQxHbrUOlBmlTq8q1Ar&#10;6dWUfyqqzc21ehdy/GnflbNPvH4n9mZ7qV55xY1uya2kx++OtcjD+45agqNp7nigh59ApilzouYa&#10;99rayueabfmvakH7s3a2Ey08mUlHU4HcCo1U86nqQfbm8vH2efbNy/5KVrKVfhnV3hgASQh1EIGo&#10;QoFa8TaTGWBKhri5C2t6lt9QP639weOpDHU4agiuGsdP4twPpbVxYi/up631GVZJZSDyAAqsty3+&#10;uR9PST7p59bx1MKONA/Vc/4XAI4HIP0B97611zMZTWGIA06jp+um3p4H+t/X8+9Up149cWQH68gi&#10;wb8j8XBN/qDb/X96I69gDrJGoUsTY83PHP1F7EXvz78Ovde0CRiitpAN2UBRyDz9bsp5+n/Gve89&#10;e65PGrEjUV5Go2BFySB9foRYcfQ/4+9U6910YQSf3CASp/UB/asRY8829+p17rh+yrN6v3LgcG1u&#10;SxP5B/Tz7r1v5eXXZkYAkXGo3LEW1G1rNaw5P+8/63vfXusJDkkqG1E8my/Q2/wJuW9+p17rn4Ws&#10;SxIkvpA5NjcFSFJ+g0+99erj5dc9YtZwTZRYDn8/j8/6/wDX3s9e6wFkYMSCOSP1WIFwLgm1+eOL&#10;e6de64mueBvEsepBYAi7ajYnkWsBf3vrXTj92qobgrcC6qbtf+v4NvV+ffuvdcRU6mIIDrYgg3/J&#10;txYH0297691heGGbSFcxXL2ZQTa1+T+D6j7117qJLDKisiDyBrLeMENcWNz+b3HH+v791qvUN45F&#10;a82ot/U3uvFhY20n6f7D3rrea9YEd0cNGdJBJBJ/LDVzwdX5+t/eutnhTpxhrUlYLMBGxY6it2Un&#10;0/Vf7N7+7V4161TqYx1F9NwGBsSNWng/QgkfQD37r3WFfJcHW1rf1UGxuukWuD+DbgH/AHn37rfX&#10;buyhVB4axfXyRaxH4I5I559260esDTo62X9sji4uQLWP0Y2IN73B5PvXWgePSsyeIpKTr7amQjnE&#10;2by2e3TWTQxylxT4imTF4un8sJJWFpauhdgbC4f/AA9qGupXt4rLV+hHVqf0mPH9nTaxKJpLjT3k&#10;AV+Q6RXmMa2lBNzpX0/W31H0BA59pz051njbUC/pManUfr9OABpP6j/sfeuvdN8rSzMR49KW4P1t&#10;+LA21DV/tvej1vrtYtC2awI4UfQg8nkj8W/2/vXp1vrO6hIy1lBIuFH1B+nBv+b/ANffuHl17pvD&#10;2ViwIDfj83/oLFr8fj/X91+fW/TrmtRbjhLkaX/JBAtxcmxB/wAD78D1rrrzuAdMgY3IsPzaxBb6&#10;3H+v78D17rLG4YWckM3NwRbUBcrc834928+vdZxGyK3jF7jkk/m5I08A3BP+t/h791rrPHGSmqVg&#10;PpfVwLkLyV0k6v8AX96p1b7OswWFSSSp1ACxH0Y8Ai3B+l7fg+9+WOtdQpo0N1TTZixFwRybBRbk&#10;cf7D348OtjqJoCAqCbEWNjccf0te9vr/AIe2yB1vpK7g2ft7cjQT5bHq1fSFhR5qimnxmbog9tSU&#10;2XoZIKyJGFrpqMbf2lI49uRyyR1Ctg+XEfz6beNHpqGQei/7zzme2Bno6OupuwNy7fpMawx26cls&#10;SHfuMgjr4bPQ1NVtcrumlfHVaRyiSWilAkjV9bDWrOBWkBK0B/1eXVCaNQ8fs/y9BzsrJ7M7nxrZ&#10;yox/WG0twiralzMZfN7NzQlirZqNZ2SFsRNEamWnOlZURi1iAQVJpKHQ97HTjrad2rSKdGFwfQOx&#10;XgklzdVu7O/8B3o5MX272HjaWKMOxlicYnPwR1cbraxa5FuOL+96zTKp/vI63oatDIfyPSfznxsp&#10;K/Opltpdl9i7OxsdJHBJt2i3jnM7RNPFr1VYq85W12RiaYFdSmQoCOALke66VapcAnrWmQU0SEdO&#10;uP6O3rh56Ksou9t+zUdFKZ8ji8vVQNT1tCqSGaD+Iw05q6BwnqSVRIFZRqjcXB0wT8NR+fW1WWuZ&#10;K9FMbv8A7t3Zk6zqvZb5DO0G5BFRY3emSraHH7lppoczVU86YOsxeKhxeZwWSxFJKJap46apoZ4+&#10;AxcIFYtQG1O5EarWlOOOHy6qs7FSoQFs0P2f5+jEdWfE3aO0szjt8b2oaDP7yonnq8ddZKmnxVVU&#10;J/lFRJVTu9Rlsk+o3nmJNzdQtyPbJmIASPCU62qaqFhno1szki5TSoNgqcXX8afqFt9Bb2xTp7rA&#10;TEgYq2r8nVp/URbTwLnSePe+tdNNVMzaV5+gvcH+tmvf/D+nv3Wx1GXUBYqCD6jdbjkkixIta9/6&#10;Hn3rr3WaGQFvUApBFgeBbm7f0uQOBe/v3Wx1O80dxpAvfn+lxwSOeAP6+6k9bp1gLeRmbkKAAD9L&#10;2NrXAt/h711vqVE4ddI+vAHJIte4ve5A5/HvXHrZ6ktJpRWt6WYekn1cLe5FyCCT72etefUdpVAD&#10;BOSbAkatJtf/AAve3+8+/da6DXuKnoq7r/Iw5BiI556eBQGaORZqhZqZRC6XZJrTELbm5t/h78Kl&#10;008a9UkPYcdCM7/dSTOTGGWqqqc+PV4pmpZpKYyRr9bStDq+v1b/AGHtOg7R0+ePWARW/JPNvpwB&#10;+bAXtY+7daPXkp5Q4cPe54t9AQWI5FiDf/ivvfXukZtXHNs3cOb29TftYHPyz7t2/ThgIcZV1NTH&#10;Bu7CUkfjCw0X8VqIMhAmprNkqhQBHEiq7UstcAqAPmR/scP2dV4E1rnoQZJypI03YKR+b2F+Q3Jv&#10;+PeuvdRhUsv6g12JVBa68fQsT/X8fT3rHWwadOFlKoORfSSAp+gNrGx/wt/t/dut9KWh/QfGxFi7&#10;Nf8ARyxBBvY6rcXv7WRDtHTD/F1yq5Hp1Z0/cNhIFI1WJa9rX5tc/wC8e3h1TrDS5MysfuolXSGY&#10;OoNuLccjjj8f6/vx49b6mfxKn/46P/tm/wCK+/VHr1qh/wBX/F9f/9bZH8BD3ldmYKPRxZeLcA/Q&#10;j2mbj0ZHqSgBFiPwP8LC1rW+o55591691nEIRS11+liSPrbm4/Nrf63v3Xuk3V1DvP6LaFuoIsLn&#10;8En8XH+w/wBj7qePVwMcOsEF9TM3+Njblhxzc83uL296691LMgGnWGC8D63FuLEix5597691haaM&#10;3AINwGJ4/ppsBf6W/wBf3rHXuuHmVV1Bbmytcg834BBsRe3P+sfe+vddxs8xa14xY3NyxT6/T8n/&#10;AHn3759e6zpBEGHqLEcXt+o/UD8nkn/ePe/t691zkKE6VtYg202IJ5BH1Fv9j/t/evXr3UaVSbsA&#10;yjgEnjjVxexuTf68D6e69e6joPWSfr9fobWABt/gOPe+tdSBpOmwUEix/wADfg3PNrDi31979Otj&#10;rIiLci35J+thb82F7/j6/m/v3W+sbTIpOmzWB0gC31NuCCQfp78DTrR6wGqiY2HLcAkfT/A2v+Lf&#10;X3bV1rri2k8sWuObAgW9P0IAsD/xT36vXusDoCrXAIFgD9SbAGxP1Jv7v6da6DrtjfWP6v693PvW&#10;phNbUYjHEYfEJIEqc7uGtdKLb+Col58lbmcxUwwRIAbs449mux7Z++d2stvMmiF2q7+SRjLsfkqg&#10;npFuN6u3WVxdldTqvavmzHCqPmSQOiu7Q2JNSYjbPx4gqpanKVv/ABlT5N7rpJFMlfl911kmZrNr&#10;NUAxyxVe8swzwBfrTYakK2UPEfcgXV+ire84TAKq/wCLbdF6BBp8UA1xGufnI1RwPQditSxg2NCd&#10;TfrXbjzLGuivq5/Yi08x0eSkgpaeGKGmpoqemgijggp40VI6eGBFjjgjiSyxxxILBR9AP8PcWyu8&#10;rvJI5ZySSTxJPEnoXKqoAqiigY6ztN9SFGor6hbjg20i34Nr+2a9W6jSLqOtWPCjgW4uSLWW/qN/&#10;z7914dE1+edPXS/GDsXI4+oEFTs6fZ/YjMNFpKXrze23t45KllUhzoqMdhZVNgD6uDcex77Z3Udr&#10;zhYiVarPDPCP9NLC6LT56iB0HObIGm2S4KtTw5IpD9kciuR+wdFG+KO/cxL8sMt01Fla5MT19t/5&#10;D7ifEfcSGiyVL2Hv/qbe+2cjLGCY6r7XH7rq1p5SAyh5AL8+5F532yNfbq05gNuv1F5cWqF8VBgh&#10;kjdQaVAqBUfn5dBDl7c3fm+52dZCIraKZ6Z7hNIjq1OBp3AH7erg6RHdV1XUEEabgXLG1j+TYA/4&#10;n3j+Rk9SlXp3FNGDd3FxwqkHi44HBGohrj/D3SvXusbNckKFAC2H05PNgLi1/e+vdNmSxMGSpJKW&#10;rVxE7I4eJzHLE6MJIZYZk9cc0UiBlI5BHuy1U6hx69jgR0Rf5ZfAPqD5Y47D1u9I6yh39tWaB9pd&#10;m4RaPGb7wtLEzSSYxsstP48zi/K/lWmqkIjlu0TxOdfuT/bn3X5k9urqX93Mk+1S/wBpbTd0LVwa&#10;A/CSMEjiOIOOgbzTyTtHNcKi8VortCCksZKSKQag1GTpOVrwOR1X3uWl/mQ/DyS2zt+5zvzr7Ex0&#10;8eIhqKSk3fU01HSkItNvLYu46qi3eaWrpEAFdt/OVTwyqT9qV4M22W5exvuayQ7rtEey71KTqZSU&#10;Wp/EjjsNPR1FegHvEnuXylHJLt/+7Lb41GngXNOKup0tkfiDMa/gPmNHWX84zqCGopdtfKbrnsv4&#10;07zLrT1mUz2zt05LryskIuKqDLx4iLOYmB4wJGFXRBIUYXlYBmAW5o+7fvltG+4cjcwWO9bTkrok&#10;VZQPQgnQT9jAmhx5dKdg94tsu0t4eadpudp3F9I0SqSCzGlFwJKA0qxjCgEHURUixnZHyb+O/ZNL&#10;Q1Ww++uot2xZFYpKJcJ2HtirmmWo9MCrTpklqEmdvToZVcNwQDce4PveS+btu8U3vLN6ioSCTE5A&#10;pxyART5jHUo2++bNdFVt90gdj5B1r9lK8fl0KT7nwEclm3DgPIpTUGzWNXSHUaRoaqBOoEW9kw2/&#10;cf8Ao3z/APON/wDN0vM0Iz4yftHTfufsLYO0KVavdu8tq7YpZADHVZ/cOJxFPL6dQ8UtfWQI4Kn+&#10;zfj27Z7Pu+4OY7DbLiZwaUSN2z+QPVJru0t01z3MaL6lgP8AD0RDt/8AmvfB/puplxEvblB2DuGM&#10;hJMH1bRy73kgZ7qBU5HGt/Babkc66hSPcp8t+wvuZzPRotk+lhP4rhhF/wAZPfT56adAzevcnlDY&#10;VpdbqrvnEYLgUFSCy1UHPAkE+nRZ8p/Nh7R7QpYYviH8LO1Ozaaqn+ypd+b9nodo7PjrFleKbRLD&#10;NVU1cKSQWe9ZEAy6TYnmQYvu7bDy2+r3J9y7CzZctDARJJT8yGBIyKIwPAfIJL7s3W9If6ocqXV0&#10;p4SSApGcHKsFZCQw0lXeMjJNBSuXbfxB+TPyYifffzO7w3PjsnXPkYsT0p01FgsbsrZ2FyVPFBWY&#10;fKVeRoclHlqyYxI6zMZpYHRWimuLh6/91OQPbqSTaPablSKeMadV7d6jJIy8GUChHE1woNfgHmlj&#10;5C5s5xWK/wCe9/lhFGAtbbSsYDChD4YmoAIBdyhrSRsEHu6O+InVPReHGN6/2rSYD76ZqvN5Nmav&#10;3fuKslfW9Rnt0VOvI1LO1yY0ZY1vYKALe4U5w9w+aed7prnftzZ1r2xr2woPRUFB+Zz1I3LXJ2w8&#10;qWotdn29Y1pliS0jGlKs7VYk/M16MVWYSjwuIqGpaeGGOnp5pC6kRsXF9BkkPLMXP1b6n839gY9x&#10;Ck4J/wAPQqXGT1rR/F3477p7p7A+Uvyc6r3SmxO+tt/JzsjbOz9w5PH0+a6+3rgFWkSv2BvXBT61&#10;WGqCQTUdfTSQ1MTltDE2Vs1vcLm3b+UOWvb7kXe7A3HLVxtEMkyqSk8bk0DqwPdQg0Uj/Ca47crb&#10;VuW/7vzbvtnerHuttuMsUeoa4ioowUrxFVZdRUipoT8K0G+DsXoDrHu3em6PmJ1Ng/iz3f2L1bkN&#10;kbs3jl6vJ5Dprt/FGjjw9X/dfcNPDNixmanFxIs1HV09PWvHGgbyFQfYBv8AbebN32HZ7f2/5n/f&#10;HLVpch4YqKlzbOO4LIrEEgE4IP8ALoTWFxtkW8bkvMmxvY7zLBSRiS9vMhqC0bAaakAawVVuFagA&#10;9B/01v3pXYuX6v2hleyqbuvofoOfc+b6KpNk9Y9gZ/dGYo904SfH4Om3RkKXbk2Lqv7i4bL5Ghpq&#10;qnfXWROkkt3BJON/23mO723drqw2t7LmvcUiS7MkyKiLGRUpmo1kAmvl/P23vtsFxYpeTpNtFq7v&#10;BpUszFwQK+RoGIBHGuehK+QfeVL29tDYfW3UfxL7O3dRjObKx9FXydU5HZdRtvr6m3XhcjvHCYDI&#10;bkx2Lx+PFZhsN4LJNFHKj6mWy39h/kXZ955d3ndN25g5ztIojBISPqNfiTMpRWkWoqU1FvU0xmnS&#10;nmW+27ddvs7DbNgnefxUGYdASMEM2liMVA0gepFaCpBhcL213L192r2T23s34GdsRZjuai2fi96U&#10;u5+0+s8ZjDk+vsbkcbt/JUqYuuzIpZMliK9YGlJGpoo1YA+w7d2Oy7ztG07Fu3uDarb2LymJlidq&#10;LK2tgTXgGqRjz6MoJ7zbL2+3Pb+Wp2uLlUEgLItTGNKnjx04r6ADy6MZtH+Yr09Q5rEbL+RG297f&#10;FPfeZKwYmi7loqODYmcqiArQ7b7awNVlNhZCUFxpiqKqkqrEEwi/BDe+0G/y20m5cp3ttvW2LxNs&#10;wMo+TQk6wfkAT8ujO1572wSLbb1bzbdeEfDOtF+dJRWMgeuqn8+rAKKsp66npK+gqaetoKuJamjq&#10;qWoiqKKtp5kBiqKWqp3lgqIJVYFXRipB4uPcUzxTW8skFxE0c6GjKwIYEcQQcg9DVJI5FWSNwyEV&#10;BBqCPkenCBAtwdWr6g+nUin6KWN+Evwfzb2zTq/WSO4YJrLm9uFI9PNrkfRrXv7917rNrB/ULWBU&#10;kfXgen+zwTf37rx66ABNlJ5ta5I4/sm4IAIv71SvXh1kKqCblAqqQfyLAjn6rYkj/ffn2OvdcVWw&#10;J021AXYG/wDSxP8Ajxz+PfuvdZvBILKTck/WyfkkEcf0F/e6de66ZfGR9CxNgPwST+LfQ8/61/ej&#10;jr2OuJg1EuCoHIAtzrBN/oCQRb3WnXq9cXhNzctqPJbi1zw2nkA/QH+o97p889e65pGyANYi4CqR&#10;yDpv9VJ4Fh/Tj3vh14/LrC7AMS19Jv8AjmxIsSNX1uf8PfuvdYgQ92WwAsn9dPB4ublTb6+9eXW+&#10;vNGZApCkaSGvYEEcAfW9wv19+p1rrhdU1BrWUXX6AhD9WPpBFif8Rz/tvdePXHTqYMxBIBUMbgAW&#10;Ure3Bvf6/wBPe+tdZ1slxZTckkAX/wABfknj/W+nvXXusUlREoATQNNluPVcf1Fj9Afx71XrfXBX&#10;l8mt72A9Onj/AGIvcnj/AG3v1evdclmD6tYbkWUG2qx4WxubfXn6+/dez1iNLFI9gdJBJsStgCRY&#10;n8ge9de6wzUnitpAk4/UpuRxyLH6La/09+631HiqJYpVW48Wk61P6RY2VbHm/wBbG3496HW+naKa&#10;GVhpuGAW6kgMeOLDkG3+HtwDqp66lkiDFSPV9LN/Z5urXufx/U+9jrXWJmhtcjngk2HLDlfwLC3u&#10;1OtZ6YqN5RuTIqZXFNNiaOeCLyO6xhaipimCRatERZ11NYer6+26UdiBkgdaByQen6WSFgoNmKE8&#10;kaiedPAFm+n9be7U63SnHqD5hKwQJ4gLqADYkm99J9X5H5+vvVOt9ZGMsaBtPkAsAygakIAPIuWu&#10;P9j7qeHWx03GQSMzayGuNOoAafp/Uaha9r8+6nq1OsTByi3kOkG5v9bE2axFiQW91691zESMQS2k&#10;rp+h03bm17k+m5/x49+p1vyx1yNMhQsGUseADqBsbC4P1HP+xPvdBTrXXCGFPR9FI+puCL8WBJB+&#10;vHvQ691nCC5I45BPP9TYWvYLpt7t8utdSizRgglWULYE83uTwSfr/Xm3J9+A698+uw7vZVAKW5Nw&#10;1gCbiwvzb3unXus5gYC6vcnTzpFrAEN9BpPP9B79Tr3XBlCrZvobEMR9ebcAcGw/2Pv3XuozQ3XU&#10;OQSTzew/rcX9OkH6/n8+6U631Ck06C1tNjcW0i5/Bve/F/8AY+9de6wazFYh7LcagvAvzqH1sbjn&#10;36uevEY6RG9+utmdgUbR5qmip680eQx0WWo4KUVv2GTjSLIY6rjnhnpsrjKvxIz01VHJF5Y45VCy&#10;Ro62BA8+qFQQQBx6AXbPxEwG3MrPksd2d2LgoSoWjodpZ+p29QxHQVEkuMWStxcsiSAOAIViY3DI&#10;w+jjSKx1FO759VVHUBdeOhFoete1tv5qLIYXtik3Ph5cg1ZW43e22oRk1pnjKtTUOd21VYh6YJKq&#10;sD4uRcEG9/dtaHSdNAPLyP29a8Fq11Hp9qoe2Kuo3Pia3L/wKCqmgi2huHBUMGajSiq4I/PLk6eq&#10;NKPv8TUa1aGWNIqqnKkSlyyrpvDoSF6vRwRnqN110rHsfKYvM1FXhpajFDcTUkWGxlRQRKdzSUVR&#10;kIZHqqusnqKOmraR5KJHctSRVDQBjGiAVZnkOuRiW00/Z/qp15V0nGFrWnQ2GSUztqc6TpI02tdv&#10;oPqVBA/p9fbdOHV+vPUqiaC6l1HC35K3/qL829+r1vpneU3AsNR5OpiOb2uLg2JH4/r7917rh6b+&#10;oBr2N2+vJspQ3v8A09668OvekFgVUC31+oPF7MLi1x/sBf36vXiOuKsl1Tk/XgXvYC/0v9Tbn34n&#10;rw6kBVYKWFmIuCDZdXA9JIAI5N/dPXq/UgRRpYD9YtckcEqLcAX5Kn+nv3Wq9cgy6fSwBsORwQVU&#10;2/N7i4HveOt9So41miDE3Iub8fW31H+Kke/U61Xj1lWljYqtgOLkCwF/6WvqFz/X+nuwUdaJ6Czt&#10;fI4WlxOKwlbF91V5LPYOop4E/WIcZlKXJV0jC/0NBSPGfp/nBb8e37aLxJTmgVST+zpmZ9KZFakD&#10;pd46nmjoaTygrLLG9TMpa+iWqkeolW9uCrykf7D2kK0OOlAPUtY/UtytxxwouPofTyb8Hgj3qnW6&#10;9dlIQQBIokJOkDj6AaR/Qn/Y/n3oj59er0it6Y+apx1FkaYSGq25k6XOU5XWJPDCXpMmiBPURLja&#10;qRrC+plAsfd4mCuS3Agj9vVXB04416UmMr6TM4ygy9DNHV0WQpYammqIGDxSQyrdJEbgMLgj/D3r&#10;hg9WFCK+XUlqfVcleP8Ag2kAfW/1PIb3qnXqV6kxxyBkB08EeoNclbfTgH+1/h7sOPXup6ZSRIap&#10;RTaTTySESISPIpf6gfkqp/2PtZE3aBTpllzx6cJMhCaQTR6RMy6QZV1oPQPqSV4uf9t7dqKdaKnq&#10;JRZSmyImjSJfuFUxsIxdNSixKabeliPdAwJNOrFSKV4dcfsv+bbf8kp73pPz63+fX//X2THkKlSf&#10;VdFYab3AIv8A0PH+29pm49GfXGxNgLgm1jzzx/T+tv8AYn3Xr2OsdQ7xx2BuxGq5/AP14JAI5P09&#10;6J6sAOmoR35LH+n0FwWHFzcEgW45t70OvdZVaJFIsAy/gcBSLHjk+o2/P/ItGnWs164WDC/LBr6t&#10;Q4IIGkcAenm/v3W+uYpo/qTH9QdPAJAvxzf+ybe99ar1z8UVmFxZbjgWNuLLwAAACPp/T37rfWHy&#10;oFIZtKi4tfTb6W4H1/2Pv3r1rrJFqZC7Fhc2VWBVilvrf6gC/vdet9RjKAx021CwuCRcgngX5v8A&#10;4f0964cOvdYDPNI2kAgf2b24HB/BNrH8/wBfeuvdc4wSR+LC7Gx+tgSCBwQQQf8AAe9nr3XN1W+o&#10;cE+m/wCVsb3F7gC44+nv3Xuum4H6vRwD/rj68/SxA/2HvXWz1gsp9Kkuuom5tyQL/m3F7f6/vXWu&#10;utMZJGlVvwdX00kEDUWa1ub+/V611HmktwGBCg2ZbggWt+f1Mbf8R72OtnrC0rFlNiWALX/AIF2F&#10;j9T/AMV92qeq9EF+UO/tHbXVmy6ii/j9HsrH1vdM+36LyJVbj3dS5Oj2d1VtVkbVSyPldy5eepjD&#10;H0mg8pGmMlZO5N26OTZd0uC5je6f6cv5RwqvizyH7FAUZFS1B59BXfLp1v7WPQGjgXxaebSElI1A&#10;+ZJPyp0aPqjZdds3bkxz1TFkN7bpydTurfOVjS0dXuLLBGkoqRiXkGKwNMkdDRKxJWmp15uT7Cm/&#10;7rFuV4i2qldst0EcKnyRfM/0nNWY+pPRztlm9pbkztqvJWLyH1Y+Q+Siij5AdCsRMVUKWVfwR9Tz&#10;awBYXtf2H2Na9GQ6mLAHABGkfggcC3DLfVYtz9bn6+6db65ziOGBrEMTe2lhdrX/AMQLH8+/deHH&#10;oDe5sJSbx6/3XtWtBeh3Pt7cGHrUGg/5NW4irpnaRHDI6lpQTf8Aw9mux3Rst52m9UCsVxG2f6Lg&#10;9JNwgW4sL23cdrxMv7QR1Tv8P8lJjPn91JVT2kqe1f5fu0pc1Jps9Rurb0uBpqqpWQLYyTUe2G8i&#10;/q1AnkcDJvnaAz+zO7wmMD6HmmXSc4SRSaelKtj7OoT5fcR+6Fqysf8AGeX42atMsktB88Amv29X&#10;8QSte5VRpNrtyeCTawuSfzx7xUPU6/PpxAaYk6fSpsOPqfpxa/0v7oRTh1vrMrLEuoItxyBpBFuP&#10;r+bn3qtOvdRpJw3BUH6gLa3qHOn8DSb+/V691hJV1tpBufqLcabG3IP1Jt731o9NdbjaSsUpU00N&#10;RG1wUnijdCPqVKuDZSR/sT79qYAaWIp16gPSeq9j7WqIBTT4ajeIxiEJJGkyiEXCxnzrIGWxtpPF&#10;uPp7Uwbhf29Pp7yWOnDSzCn7D0nks7WUlprdHP8ASAP+EdFa3/8Ay+viP2PW1GZ3F0D1FXZqqSSK&#10;fKSbC29BXzCdGDST1VDSUslRMrsGWR7srD2L7H3N592+JYLfmi68IcAza/8Aj4Jp8uiS55R5aunM&#10;k2zQGQ+YUL/gp+XSEo/5Y/xCiRBVfH/qSsqooGjSqqMHWSM7tGIzI5esLr5UP0U+gi6kezD/AF3v&#10;cQmv9ZpafJIx/wA+dJ/6jcqUA/csX51P+XrLSfyu/hpFVQ1lb0ns3MeCS8MO4Rmd2UkENgUpqai3&#10;VlcrS0kEYHpWNVC24FuPb7e8fuAYmiTfWjBHGOONDjzqqA1z1puR+WXYNLtoc+WtmaleIGonHy6H&#10;3YPxF+N/WFPLT7E6h2LtZJUk8/8AA9sYbHmZ5jd3Z4qQMX0qqi5tpFrWt7Du58/867yFG5cy3kwH&#10;ANK1B+QIHS6w5W5c2tpGsNmt4mbJKooJPqTSp4AfYOhox209u4ikjo8fj6emoomLR0sUcUNPG7kG&#10;QxxRIkSBibmwHPPP19hie6urpzJcTs8p4liSf2nPR3HFFCuiONQvoBTpQLFSxxosUccQJA0IqgcE&#10;W1gAXItxe9h7aqfMnq/XfiWFrg830g6RpAt6bDgf63192r14dAF8oey8f1H0H2h2FkY5posDtipa&#10;ko6VBNW5PMV0sOOwuMoqb1vVV+Qy1VDFHEoZpGcKAb+xFyns82/8y7NtULBRJMpZjwVFOpyfsUHo&#10;r3q+TbNpv72RSwSM4HEkigAAzWp6Lt/Lv+Oma+PvxZwG0uw4IZuwuwcrley+woHYv9rnt3PDVHFv&#10;IWu0+MoooIpWAUGZWbgn2O/e/nmHnnneS529abVZQJbReYIjwxB8wWqV86U6Cftpy1ccs8txwX0m&#10;vcLiQzSNSh1NwqP4goAbgCQSABjoyu/Omdl9lbWr9mdhbR2v2dsuuieGp2tv3EUeapTERpjSmq6u&#10;KaSN4wpMcjAyITcOPccbTvu67FdJfbRuEttdqcMhIr9o4EeoNa9DS92+03CIwXluskZ8iP5j0PoR&#10;0QnC/Cbuj48ZOqm+FHf9N15smpeappvjh35tduyetcfUtLJNU02z93U+Sot77ZxzvI7xxR1VUkJd&#10;hoKAKsuy+5nLfNdvBD7hcsvNuQoGvbSTw5GUCg1RHsZh9tPQDoDLypu+0XLy8u7sosqH/F5l1qCa&#10;fDIO5RgnNaliSTgBt3f8/u1fjdPTYb5i/EDPYjEKYaZ+2+is3Q9g9VZhZHSL7+mjycOFzm35CGB+&#10;yrdM9wRGZB6iY7P7M7Pz5BNd+33PEElwKkWt1+lP8kwe4/MLp+fRRuvuPLynNBb81cvTxwtxmhBl&#10;hCilXZqAKKmgB7jQ0UgdH/6b7X6T782ZQb/6c3Xgt5bWrVj1PQTWyOIq4yPLjc1iKjx5TB5Olk9E&#10;kFTFFIrD6W59w7zLytv/AChuMu1cxbdJb3SkjIqrAYqrDtYfMHqRdk3vaOYLGLcNnvEmtnAIIwRU&#10;Vypoyn5EA9KLsbqHrPtja+U2b2Ls3b27duZumelyWHzuMpMjjquNkZf3qeeNlWoQNeOVNM0bAFWB&#10;59pNn33eOXbyPcdj3GW3u14MjEfaCOBB8wQQenr/AG7b91ga13GzjmhJrRhWhHAg8QQcgjIPDohc&#10;3xT7S+Hu267c3wf3vuTK4fAwy5Gf4qdq7iyG8Opt40NMjyVmI2Ln83LU7u6o3RNBqFFNT1k+Lkn0&#10;JUU9m1rKMXO+wc/3kO3+49jHFcynSu4QARyRMeDTIo0yR1oGxVVqVBIoQTNsO68p2ZueUJXmhiy1&#10;pKxcSIPiETsdSS0ypZirthyK61OR8Zfkpsb5SdU4ztDY8VZjJ4q+s2xvnY2YUU+6utt/4Nlg3Nsb&#10;dlCwSajy+Hqn9JZVWppnjnjukg9x1zdyjf8AJ27y7XfEPERqilXKSxn4XUioyOIBNDXoXbBvtnzD&#10;t0V/aVB4OhqGR/NGBAII9CAaUx0Y2GoUKpsQxAFxe97H+0QOP+RewsRTo665hncCyx203DXvqJPP&#10;BH4v7p17rkrWLMVBAsoUnj6WBt9dXH1v7914de1B9ShTp/DXtewHNjcHn/ffn3r5db6zq5jRTpuF&#10;Av8Ani/4sORz/vPu3WupSyeQAt6SL2UfhlJIv+SSCR+fr7317y64DQCSyWJNzf1ci9vyLm3+x96x&#10;14165WWQaVFh/trc/wBL3J5uf9696PXvn1xYWFr+okkgG9rNzz+CePx71TrfWB3YtqW5VQova3B+&#10;hH54v73+XXsdcJAH+sZAIazEXPp/Bv8Ai49+p17rgkbKF0qrq1yWALD6f0NuOf8AePehXrfXruWs&#10;CAtx9R9LXULa9gCRf/W9+611lcJ9GKNYAgACxI4APBIYEf63vfXj1FJUOeL8G4UEEFePqOOfz71T&#10;r3WCavjWYQgESEWFluSFFidV7KCBz9OR70eIHn14A0r1xZEcq36WsCLA3N1sLr9OT7rTr3XP/NKA&#10;bAtYEkAix5Niw5WwP+397691jJRrAiwQg3uCT6bgkA/gL/jb/H3rr3n1mC8a1Nr8OxOoi3FgbaT6&#10;vfut9ZEUldQubN9Dyef9hz/xX3vrRx1hqGZhZY4r6igYg3/17n/X92HWvz6aJ4ZSQ0cja1a+oEBQ&#10;RwF4AIAFv6j3YDrfWWJprt9wjk8jyA3P1YhuTcj34DqvUioZFA5L6l+oAsbA3BP1+n+HHu4Fevfb&#10;0k6fLfcbvyOFFFkIp8fgKCuWrloKqHG1VPXVtUFjosqYTSVVVTy0riaBX8kGpCyhZFJ0FOotTtpT&#10;qnn0/GOcvdbICeAwvbgXuTfgEf197PVs9ZkDMQWFyuk3X63sDq4F7f7D3Q9Wr1yepSJ9Hk5JvZhw&#10;qg2K3seD9fbbGnW+stoagKGSx/L/AJ+nHJFyt/8AY/T3UkdbHUWaGSIEI6MBdgv1bg2+tvobXP8A&#10;r+6HrfTcRUyAskem1yqldQ4JPJ4HIHvfW+oLCvhYkFrMym31CkniwNzyBbj+vvWet4p1zSpknujL&#10;pCc6gLckgsCL3PI976r69SBVCNlVjYDkLwF02FrarEsByfp72Pn17rAcorEogDWX1DUb6fxq+oBA&#10;+g/r7t9nWqYz1KXItGikJ+n635PH4/oAf6e7Vx1Xz6yHciKPGaZ2YXAPNtV7WNjYkD6+9dWz1iTN&#10;Tu1zAdH/AAU3/wCKCxP+vx71+XXuskuXNxGUYFgTY8KpN+bfVtRHupxjrdeo0lZ5VYiNr3I+lrjk&#10;ek/UAD/D3U9e64L5HTxhbgWuWvxY2UKeTex/317+68Ot9e+2Cyamj9QHNvVZfyCLgAgfT/efeweq&#10;jrIrpEx1o/BAFgSC9hYHixvf6/Xj3uo6vk9drNVk/sofGlzpPBuSQQB/Q/0tx70C1MDHXsfn1k82&#10;SIC6STcm1hcH6j+vHu4J6r/g65NNXaSxW/PA+gJ5Ork/Q/X6+95p177eozNUswDarXuAOBx+QTfS&#10;LAf63v3Wx1xqKOdnM66lDhSr6iNJb+vIGoG/+9e6EZ+XVq46yPCwN2fVKgAJtxxySeLXI/1z791X&#10;roKWF19JvyCp4t9GANxYC/54t711vrGwJ41WNgCDcXJv9D+ORe3APv3WusJgcsD5eLEcKGIBtyre&#10;k2B/HvXWxw6npArAKzXsLKoNri9gDyb3uL+69b6yR0761JLsBcE2/FuLDgAGwHH597p1odZmhYaW&#10;UMeLaW5Fr3F/pz6fz+Le7U631kQmA6eW1kjSCAefqP6i/wBL/wBPe+vV6cYnKkyOyqltZZ+bABgS&#10;Sp/C8n/Ae/da6ABMdmN5drV1dW0yRYDD0scNJr9VQtPHUQzSzEI3jVMrUU0QjB9Qhi13tIQDIxfS&#10;2gZ8Tv5eYB6SAtLMaNWJafZXof3TUSzsdJte34HFuARcWP8Ar8eyz8+lY6wGOOMhrFtX4vewFyB+&#10;Ljn3qnW+sBjhDhiuojgMGBP1vb+n1PA/3r3U9b6yMIpUaNowVdWidDzqV1KEPdW/DWN/daV630lt&#10;u0eMwEtXtvF0C46ghepyNHSxhjTQT1c/3WaipAzMY6abJ1f3scV9MEVckagKlgolrIqSk8AF/YKD&#10;+Qp+XVF7ez8+lUzk86RyLAhufoB9Ppq49sdXAr16GQJPEzsukMv4A/IsP8Rz9eb+9jj17j1Pp1jn&#10;MwX6CZ2GgekgEX1A2vz/ALa3tXDwPTbcR1LqvAkKxGG6kBQUNwCT+nT9QSf9b26eqj5dc6CGko01&#10;RoBwCxGkfn6OeLabg+7IoFT1o18z06fff4R/9TP+kfd+tdf/0NlKZ1lVG0gAoCAL8iwIseQR7Ttx&#10;PRn1ieSOKK5Oo8fQk3tf6WsfTf3Q9e+zplmk1sWJJ5+lgTfUbggj6AC/H4P+2r1ccB1FaVmYqn6W&#10;BW9xc3BYFQebrf8A3n378uvHrKsBIBPBP+qt+bi/H1HP+PvVPPrXXiJE0Nr0qAQRc3I5sBf+o59+&#10;HW+vIXK+nUyg2sAOOfoW4J9Nufe+tdSFiLD6H6kW/SL/AE5seAb/AO8+/V69x65rTqn7jot7jSjN&#10;e5H5A5559+r16nXKS0g0qPSlueOPrwLWA5/Fz78evcPt6bjC7EAXsGJJ5P6iOLk2A/417r17rqTT&#10;GVU+q4s1r/kWJ+oJK/0t791v0PXkbSB6bcmwIN7fTVYlbk/X37r3XchdhcFlH1AJ5Cnm2j+0bjjn&#10;6e/de64j6XDAgfQDi9wdVh/UqP8AbH37r3XaqCLXA1E+qwPIH4vzf/W9+6rmvXTxgAoWJ1KQQtvo&#10;GBU3a402/wBv791sfz6xtDGiDlbkfTTexIuAeBa9v6fj3sdePWJ0Vb/pJvqvpH00tc3YBbm3vz1w&#10;FGT14fy6rd6F25Rd8/KLuv5RDPSZbrrZ+VxvSPV+FQibDZDcvWceWp939hQSkFZvtMzueuxdGFGl&#10;GgnkudSFZc5hu7jlnkvZeTHtPC3SdfqJ2pRgkpqsRNa5oCwp5Dj5AnbIYd23/cN/S412afoxgGq6&#10;4yQzfkSV48Qfzslp4QqjXpuwspPFgwJN/wDarD6/6/uJmOT6dDQcB1NSIWB0rwLW4tpv/sVHv3W+&#10;uyiKAAxFzdv6Ecaf0iwNz7117qFURK5JtrBHp5/RaxPC20jn8c+90x1sY6DTf1JLHSwmNkQVdHl6&#10;DSfo8s9Azxqi2IDB4xYn6D/E+3bdxHcQOx7RIp/IEdVlGuKQD+E/4OqOuhteI+WvwVzrgwPX9UVf&#10;XtZEhgKpNj8N3/j6sygIkikZbb8cLiwFwAebH3lxzRE0nt17j2yEGFNySYHPA+CQfTIcZ6gvaXMX&#10;OPJ8jAapLJoicYI1kivGgKUIHn9nWwlBIo020tpLfXgm/wBA3+ptfg/094jHqdepyTAC7WuTzY2B&#10;I/JsQRyf8ePbdetdek1OA1guoi4uwuB9DyTyb/196PA9e64iIWPqBJU2vww5+vN/oOP6+9dW64Ky&#10;oDcX5sVPP4BGkDkG3PvY60R1i8fkNz6QCOWsARzpa30YC/5/3v37r3XE6bhLF31G7EBrf2hyTcXv&#10;bn3rrfWYRog1ObXA/pe41cqP6H/ePfutHrgijmxN7XtpILc/S59JFjx+P+I3XrXHrgIGkccgoL3O&#10;m4J+ptY3NwbXtx79X9vW/t66aB1Ur+kcWP59RP1/J+n+HHvdevdYBGWH5spueDbg+m36fx7917ri&#10;UGokNdQeeLGxYn1fT/b+/DrXWOUuQEGpgb29f4ubWAIsB9PeyaDry8eq6dzZ6b5QfLnG9U4aGOr6&#10;c+JWbxW9+0sk58uO3b3XWY6aTZuyI1VjHOmw6So/idZHICFrZKbjVHxKkO3vybyWm9zzad73iMpC&#10;nB47cEan+XieR9KEHJ6B73qb9v8ALtcUdbKwZWkb8LyEEqnz0CjEepHViUdPJK7MbMW4IBuOBY8H&#10;8i/0sefcWVp9vQx4nHTslGiIdZGogn/arcW5Fhxzb6+9da6wVVJSuixPBHIGb0h1B0stvWLjg88H&#10;8e9gkcD14UPl0jsxtDb+coanG5TFUVdQTxtDPR1UEU1HUQkkPDPBKrxTxN+VcMvP0PtTbXt3ZTxX&#10;VncyRXCGqsjFWB+0U6Znt4LiKSGeFXhYUKsAQfyPVde6/wCW/gdh72qO8fhbuub49dwypO2ZwNLJ&#10;LWdT9j0MsiVE+39ybVkWop8K1XLFeGsoo7Ush1tBICR7mfbveObdrBOXfcmxG6bJgCSgFxEf4w/F&#10;iPn3f0iKgxtde3ke23bbvybdmx3LiU+KGQfwFfwj000AJLUJNeh2+LPyOq+5Yd27G7CxVHtjunqz&#10;Itg9/wCBx0yzYapqIJJII8xhZ1llWSnmkiZJUV3Ebjg2YABf3A5Hj5WO27ptM7Tct38euFmwwBzp&#10;bh5ZBp55yOjrlTmlt7a82zcIBFvdq1JVGVPzU/4R0bt1AZRETza1gCvI5AJBPIHN/wDW9xq6hhno&#10;Z8Oq8e+/j52D1f2Jkflv8RMfRU/akVMk/cfSqSfwrZ3ye2lQIz1mEysMN6HDdu4+nQy7c3CIvM04&#10;+yqy9PKpjlHlvmiw3rb4uTOdZS23sVW2umqXtH4LniYSaBlOFHCg6BW67Ld7denmDl8lbgVM0A+C&#10;ccSaUxIMkMKajhq+Rx+k+49l9+9V7N7h68q56rau9MUKyClrovt8zhMjSzzUOe2xn6FrzY3cW2Mz&#10;TT0VbTvZoqiFh9LH2CuZNgv+V94vNk3JR9RC3xDKupyrqfNWWhH7DnoT7Vudru9lFf2jVibiPNWB&#10;oyn5qQQehiieNlAS6lbWHBPB5+oAJNv9b2HzjoxBB6zaVNr8kgjUPqLkEXt+Tb+nvXW+u1jVTyDc&#10;WsTe1iCbAXF7Dn34Z60epSxqQDpNrm4tYf4C3II+l/r7tTrVenCOkuDySLm/Hptx/jf0k/09209e&#10;rjrm9CeCQCG+n0sL/W4/AFve9Netevp16PHsAfT9CbN9DZubrzyf6e/aB16vXmpLG2n+n0sACASf&#10;zwCD+fftA6t5dYxSaS1lVh9eeLnjj/Djj3vw+tFusbU7FwSCALFgPqBwxHP+tfn37R8ut166aArw&#10;kV1/rY2FzcXF/qf6296K+Q69Xro0zMC5jA1KBb/EW/s2sb+9FfPrw9Om6pp3NwgPN7cajYNqP9Tf&#10;T9P6j3rSet9R+YFtpdrliWb6Aki5uQbrc8fQ+9U9etDqN4IhK8rAai12KggDjUDa4/rz+PetPn59&#10;Wzw66lqApsAxULqJU3tZeP6cg2t78F635dRTWJNN45Ay8Arf8m/IFwARx9OP6+9aevde+3k8qyLq&#10;9VgPVdVQEn9P0/P9OQfdaHrXUlIy2kEtYA6r3sLfUEC1rkf096p17rjLVTxyCOJQxvY3/VzwfwBw&#10;P9vb3vy619vUpEfSWk8drlgC/Aax/Vcgj/Ye7eWevdQJ5oElKySqG1G9m4B0hrf00/X6e7eXVft6&#10;aavO01ODECWfXpVQlyTzyFawBvb3ZVrT068ektlN54LaeCzO7N35iDB7cwFJLkc3mcvJHS0NBQwg&#10;PJNLIzaUJJso+pPHswsNuvd1vrXa9stXm3CZgqIgqzMeAAHSW7u7Xb7We+vrhYrOJSzuxAVQOJJP&#10;AdVibn/nX/GLAbrbB4/ZfZW5sHS1X2k278bS4ano5Qsvjkq6GgyGQpq2opRbUDpUutitz9cmrD7o&#10;XuPd7Sl9cbhZ294yahC5fUMVCsQpAJ4cePGnUB3v3leQ7bcnsbeyvri2V9JmjWPw+NCw1SK5Ucah&#10;cjK6qjqwzqT5Cdbd/wCx6LsvqDcNFuXa1bUNQ1QAlpcphshGqSVGKzuLqAlZi8nTpIG8cigMnrQs&#10;pB947c08p8wck7zPsPMtg0F+mR5q6+TI3BgfUcDg56m3l/mHZuadsi3fYrxZrJ8V4FT5qynKsPQi&#10;vQjvmaqICRIVOr8AargnSdI5+ot/vPsOE8ejtRXqXBVCoVDNEFcj1BgQTqubMCDz7abj1vrLM7qF&#10;8SWUsC1tQJAsWHHF7L7b62Os8EDSOshRgLNdmYhFC3JbV+piwtx/t/e6db6zKQfSbAcAiwH5Om/4&#10;5t9fpz/re/HHVesn262NgXXgfW5BHI+pve/vfW+sS0saswkX13NvTdb8gGwABvb/AIn3ug9OtdR2&#10;x9Ojl2AJII0kn+pNltxcE/0+nvXDrZ4dYJFo6RGlWlDsAeFW5PH9m9iC39R/X/D3cEdV/PrjHXLP&#10;AZFopIbm2mQc6bXFrL6gW/wHvdfl171PXFJPCJD4RY6TZl9J4IuDYG1wRx/T3qtM9e6krUppA8SA&#10;n6koCAOCf9YWI92r8uvdZVlimc2jTUoI0gC39RYXDX/Bt7rjr3WeynSFiChvrawFrAWYBR/ifdD1&#10;bqQEjAUEAfXVb/EA24/SVP8Ah9PbZ6359SFmgAuxQ+nTf8/69+fpf/fce61HW+sbpTuQy6FBYiz2&#10;N/8AW5HNrke99ePUWSmsWImSOxuRqADar6vSfySP9h/X3Yda+zqK84g4Vi5uSAouRYX4ub3/AN7H&#10;veoAdep03tXTSmyISuk21jgG31v/AI8f6/59611+zren9vWG1XKxUrInP9Sbj+z9fp9T73Xr1OpU&#10;KVEZK+QshKOQbyA6WuFUnjWG/wAffq9e6lvA59ZupJBHJtf1Egf8U96PWh1iEKEEtwbWvcgE3vew&#10;tf3UkdWp1j8Qcn0WUkcm/wDrggEi5HvVevdZ4442AKEemyk2DE8i1+LHg3+nvXy631OWJFINrqRY&#10;ngDST9eBza3Puw4/PrXp1z1Lc20k2sCGHBK8m30HJ54Nvd+tdYWeTUfSbA25/IAJtay/1+n09+69&#10;/h6yJT6nWYnW1rWsD6eSbKP99f3rr32dI/eu5ocHTpjaGnGV3BmHagxOGiZfLVSTKUeacAXhoKZS&#10;WmkIAC+kXJ9mm32uRfXA/wAWTOeBI4fz6TTyHMKH9Uj9nT7gMK+Io1Wpk8+RqVilylXaxnqkiVBp&#10;+hENOg0Rqb2Ue0l3dPe3Ek7jienIolhjEa8B07TOyek3AJJC2It9R+ksL6WN/p7TevTg6i+RiAX4&#10;/AF72JvzYf4/77n3Xq4Hp1xKs4sNQI5JBv8AXn0gDkkD6291PW+siq62OouOTzxY3ueLE2JN/wAH&#10;+vv3WuutCWrJpVAnjp1yEDs1vXjmk+9hA+jefDVU0xvyTRIOePbkXdqjJ4/4f9VOqsQM0678olQF&#10;RYg2P5/5JYnn6/149tcOrjrgkIMqeQjTrUWsOSTe1zySD9Pfh1vp0xjGDytGA4aSRgv0vdr8D+o/&#10;HtbAKL+fTT8enCOqglYxT03jKt9bABw3NiCRpI4/4j27ivVesFY/lUxxXhBBADcagb2s30NrX/Pv&#10;f4T1rpu+yq/+V+L/AJP91ofXrdR6df/R2U5opEp4ixVbRrfkH8fXgDng/T2nbz6Mx01yulgHfixU&#10;sLBRb6fQ/wCHun+Hq3Tc5jk4Rjz/AKkn1Bf68WJ+n091OOtjrgqBLk8uQLFb/k29Rv791rrzrKUJ&#10;1BAOB/qrfkc+nj6/Xn36nXuuESSsSSGa1ri1yfrz+kC5P19+8urdOMckkaqAABzcAE3IPFha1yB7&#10;31WnXZnS50udRFjcC5IvwPpa4/2HvXGnXhXz6wKSfUXJ03A/p+Ljm4vf/E+9db67kmZFAAYLYqt+&#10;SByb/gfTj/jfvx4U611GRmJILSW0g+nkm/FgBccn6+9de6lR0ur1Nc2Jvci/HHHHBBt/r+908+vV&#10;67cRLb1clr2sTpOk8HgADm9/6n37r3USVwQBxYAkWtYkHkH6WFybX496PW+o+vng2+p+txewuSRb&#10;6j8/7D37r3Xl8j8Ix0qPqbE6r8Wux+vP1v799nXuuZjK8mxvwFPOk2FyNNja4/PvfXvPqLLE5AFz&#10;ZtRP1Yr6gAOLnTYcc8c+99e6rr/mG9odoUW0NlfHzpGrqsV2v8jdwVGz6Xc9Aspqev8Ar3F00dV2&#10;JvzXDeSCWhx1RFR00gKlaqtjswYL7l32m2XaGvN25x5iTXsm0ReJ4Zp+rO1fBTPHILUoakAEEV6A&#10;PPm538dtYcu7M2neNycorZPhxrmSQ0oaAECupaFsMGpU4nS3UO0+jOrdldT7HoosdtzZeEo8dTrq&#10;czVtaYhLlMtXTOTJVZLL5CSSonkcl5JZGZjcn2BOYuYr7mfeL3etykLXM7V/0qjCqPkooB9nQm2X&#10;ZrLYdstNqsIwttEtB8zxZj6ljUk+ZNeheEaCMaOeQoJN1IA5+pBuf96PsOnj0b9c01kOCPH6QtlB&#10;4JANjyOVI/r731rrk4YJc3VLklmuCG4sOfyfe+vdYSDa7AKxsoW4IIsfUCTc2J97690HXYeOrc1S&#10;Yugo6iKlnbNUKmd4TLHCjeQuVXUmpiFt+q9j7ftjCkhaeMsgHDpqZZWjKQyaXrx+Xn1RPv2bbHWH&#10;yC+Nm489ndwY7N9V/Kbf/VSYegx0E2Np03flcVkMZXboneZJ6bbmWpu16WajnjQsklWFcPbV7zP2&#10;0PzDyDzpb21ov013stvday2WaNNJRcZZTF3LXioPlTrG7cIpNk5y5SvLi9dmg3Ka30BSQgmOpXeh&#10;qAdYVWpQa84NRsIx1McoiMERZZIkk1A3JSRFNgeb2/J94V8QTXrJanTkp/bAYBQfpccng2DD1EFb&#10;fn22etUr16QFiPSTa3AP4H4HPI4966912WEUY9DAW4Fx9b83PP1v/vHHvRPVuu4uRcoGOokH+n4K&#10;k8A/6/Hvw691zMZY2UgaiSBZbryT/j/X6H8+91HXusBRdTAXDfqNrWJPJ4H54I/5H7117rk5tYXt&#10;6RyRa30sBp/xHPv1evddIUBuObnSbv8A1AP6Twwa3vfVeuXmRVAU2seRZfpybk3uT6r/AOPv1cce&#10;t9YBMHJNrC9+WJuDwtwSv9f9bn34de688gZSqaARf8/1/wAb3Jv/AL17tx68eo2vXZQti35H6Rc3&#10;Y2AvwP8AiPfuAr1X5U6J/wB5d9Zin3rQfGzo6opMp3/u7DzZetr5KNsngen9neaKnqt77xMDiOCq&#10;ljlcYmjkYNW1UYBtGGYSHyxyin7ql515kQx8sQPpRTh7qXyjjrSqg/Gw4CoHmQF9135Vv4+XdrYS&#10;b1ImpqZEMfDW58q8EByxrTAPQv8ARvTO1uj9kxbT2xDJO9Vka/N7h3BWnzZndW48rM9XmNzZ6sbV&#10;JW5XK1btI7uSeQosAAA1zLzHfczbk9/eEKqqEjQYSOMfCiDgAB/OpPRxte1W202q21uMklmY5ZmO&#10;SzHzJPQyq5jYXDDRxfT9V4sxI+qgD2QE8ejLrN5JGHB5ZlB+vqvwfTwQPfuvdYjqIANj/tRH1Yg/&#10;Xj6D3sHr2OuLJpWx0/15JI+h4a3Bv/Xj6+/Dqpz1FRmjkItyTpRb2vqUgc/jk8W492IBGetedeqw&#10;sFS0OG/mb9t4vYe3KDDUGO+NfWGc30cNTpSwZfem+O09yzz5DNU0KpFNla3Da5BUEF20tf6+5r3i&#10;S4uPZDl+63G5aW5O7ukOo1KwpHTSuK6VYHFaZ6j+xSGL3D3KK2tlSP6BWkIFA0jOePz00z/Pqz5Y&#10;Wv6l0D8EXAJAKkH8XAH149wp1INMcOvSQOyOioSHsPqNX4bUrcEer8/i3HujLX7OtdVL9b1O6vhF&#10;819+9a7qxr/7LB82uxJd6dVbzhRhievfkdnsWtRuTr3Ni5gxUXZUlBNV0MhCRTVmlE1OZSs+bnDY&#10;+5Xtvt+6WUg/rny/AY7iP8UtquRKo4sIxQk+R1hiKpWNbWS45U5vurS4Cry/ukmqJuAW4IHYTw1P&#10;nFQaBNKt3lbbViYkhyVOoXW/N1ve4tze54/w9wFWoHUl9cZlkURKrMBG4Nhxq5IW54CgD/A+6/b1&#10;uvThBUJZRI63A4JNiR/UG4DEf717sFPWq1+3rvI5VMbg85k4pEM2MxGSrYA9iGlpaOadAQwGpS8Y&#10;B93Vciox1tQGZVJxXoq2B7+7QrqWOWspMDE8jqqsuNljQKyIy6gagnSSdIYcHj25KFQ0TPSwW8Xq&#10;el3Q9wb4qSEmgxYILBytONJK6fTFaQgnk3/w/wBj7ciVXFWFOvNbxDgT0o17L3YWl4ohoKAqtKSB&#10;rK8D1rqYILj6+3hDEfI9U8BMZPU+LsDcjhx46DTfUSYnJ021CyhiTYj6/wBPe/Bi9OveAo/Eesi7&#10;53CTcrQlQWuwSQLxbjSLEA2592EMXp/Prf06Vyx6xHsLOqVDxUBa4UAREghySGYh7hSTb6cH3QxR&#10;g0oet/TxkYY9ePZmcJKCmoQyFgVeN15CtoAZWuSx/wB7968OPyB6sLZMVY9dJ2ZnAb/aY0qdBYeO&#10;YEMWC6eWIFmP1+nv3hRngT1420eKMeo8vauYjDMcZjpQhYnQ01/GLgswBN2swIH593FvEQaE9e+m&#10;U17z0zS9sZe+l8TjrF9DkvJ+2NLFm+vAFr2+unke/G2iGC56sLVM0c9Mc3dGQDSxrhcc2kkG006g&#10;kBbN6goGtfwfx72LSBvxHq4sQafqHqPF3XkUC+XbNGYpAo1/c1H5VmI5S4HjW5PNhxf3cWEPnKR0&#10;7HtvjagkhqPl005b5B0WIkeXJbfpoUs5SUVc+lxFY8lYnRC4P0Njb/G12Ghtg/hiYk/If7PQx2f2&#10;y3vfLVruxYGMcQcH8qnPTDuH5Jb3oziE2d1Ad6fxJ4F8mM3CkNPRQyqjrVT1M1M0SwNC4YcnkEW9&#10;s3FoUC+A6k+eo0x8sHp/ZeR9gujfJv8AzO1jLCaAGOpYjjjUDg9C1iux83PTIM3tyjxlTOC/2tDl&#10;mrXjWwYrI5pYdLpcggXF/wA+2fCQAHUa9Bi/2Lb4ZXXbtzaaIGmpk01+fE8enBd4ol6mWidIyqmS&#10;9XZ1DCwJUx2up+tz9bfj3TQK0r0hO0k/DPn7OmrMdx7Pw0IbLE010kKqZ1DSmNdYWEJHd5JFNlAI&#10;1f7A+3BAKZbH2dXi2C8makTV/LoKJvktsivq5oMNjMzkaiKJZUCCIKA1x42eXTpaP6Mp5vxa9vbc&#10;wMEZkKnTWg8j1uTYpIXVJ7lVc+VOmyq7qjpaWpzGSwGRoMfRRPVSzyfayqIY0JPqWW1kK/7Gwtf3&#10;WG4WRkQxmp6rFsMl1cRWttcK0zmgGeJ6qG/mmfMLAb5+PO0tj7CrsrTw7j7IWk3lHPBJQtVY7FYi&#10;tyeNpY5I5dFRS1VfT6mT/myOCPeWP3Sds2u89x9yvZ9ElzZ2RaMHyZmCswBHkMAjzPUO/ez5H5u5&#10;M9udqluWjG331+sTlSSaCN5Qp4UygJrUEAj7KFq3P4QxUEMdBI8kEpnq6mSe7VkDhG+2IQL4xHIr&#10;AMObH6ce+k1xeoz4Oacf9Xz65i2207oJLqR7sBHXSihfgYVGrPGooaHGOPVuP8nHtCTDd5d34OiF&#10;biuuc/saDLVGLmneup8fm8bn6aPbjNNaMSVq0OQrYfJoVpox6v0j3gv97+0spdp5av53j/ei3BVW&#10;oAzIVqwpk0BA9adZjfdf/ekO4b3YM7SWrW6u2TQOGIU8AoZlqCQFqVwAAANjWi3thSgl+8qHisWA&#10;+2ldkXTqU+kE2KsLHj3gpJoAA4nrMX6aYkgKAft6ac1391ptOf7fc2cqMOoiE/nrcLlVgKFtJvUx&#10;0clOGBPHqBsD/Q+0xKnzz05+77rTqCAj7R0ptvd49P52SGDEdg7drqyZysdNJWLTzuxbSR4p/E6t&#10;6rWI/H9ffo1EjBEdS/pXpmWGaFS8iEKOhW/i1MEBWohaKSzIUZSChF10EatXANrfX2r/AHfenhA3&#10;SX6iH/fg6Zc/uzbO2sNkty7hzuNwuDxFO1Xlcrk6mGloMdRrpElTUzyMsUESX5JIA/wv71+770kj&#10;6Z/2daNxABUyr+3oJoflL8b6pYWx/e/VMpkUeFTvbCRmQyaSukSVSnSQw5/x/wBb2mZJENGiYH7D&#10;1ZZI2+FwfzHT/SfIPouuiZR3P1jLMtiyrvjbxZOdJZkNeD/vH0907v4D+zq/ljqRH2x1jPUJLF2j&#10;sCqROdEW8NvvfUtxe2QuW02P+P8Atve6MfI068SoFK56XFBuDA5unlqcDlsVmYY3EcsuMr6PIQxO&#10;wDhJJKWeVI3COCVPNj9Pd1SQiojbT60PVNS4GodZUknDCyl1P1T8HUfwWI4Fv949+KyDih/Z1YUP&#10;mOpmp5AbQmwuSbgfX/Ai9x/S496GrzU9ex69dBW1afCAbXu7KBz/ALUbWtc8e91+R63TqV9hXIpk&#10;jguOfoBY2P6QSDcm3HPHuhbrdOoqx1qyssqyKp5H09IHN9I03F/8fz7pUmvXqdZxTM63Lt9Lkk83&#10;PFiPrxbnj3UivVhTrE9IxspYm1tQABH1vpN73sbfj3QjrdeuKwAadTNZHAVb3IFifp9LcXv+L+9d&#10;b6lKkZspDcEtd7+k34FiSCD/AMT7sD1rrOEobhGCF9LFb8ArYg/15cf1+vu1R17rksVIi2CqABcN&#10;zqJP00nkc+94/Prxr1x1xI3CK6sCQFAZrcMWBsAB9QL/AE966rQ9YpDHHZkRm/1xbkm44X+gFvxz&#10;78T17Pr1F+4qHLeRLKWIC8G+m2lhwAbgfQ8+6lq+fVqAdZGVGVQQ3NvqCRe5/r/QC4/HuvXvz65I&#10;hP0A0/QHTcn/AFhxz/X6e9jrXr1xVP1G2qzabAD+pGoXI/p79Tq3XMqWBuGNrlj9PrybNYDgf0/r&#10;7sOvdcIIyjFrG/5DW9IH0FyLgsoH+w92611LXS2ouwjSMOzs5VURQCzMzsQq6VW5J9+qOvAE4p0X&#10;/cfedPVbgg2J1XRNvDc1TJLDLk6cM23sOsTBJ6qsrktHJHTs9jp/Ww0rfllUpbnQs04Kwnh5E/YD&#10;/h6ZaZQ5iXMg4/L8+hN2dsePASS5rMVbZ7d1ZCEr81VAehFYt9lj4dJWkoo2PpVQC31Nzz7tc3kl&#10;wqQjtt04KP8ACfU9ejiCMzkVkJ49LuSZvUCo5BP0P0Fr8A8nn6W9pOnT8+mtQ4cs5uDyAfpYAg2/&#10;H/I/9b3rPXvs65pEz3L2AFigYk3sT9eLcf7x71Tq3DrMIxGraZF13LWuSSOARz+P9596+XXuPWI3&#10;DA3YnSfofrzYqQeAbc/76/vXXupEVXBSVVHV1MeukpamKWsjXl3oGYxZJAFB1PNj5ZUAtzqt+fe0&#10;OlwetMupSOoVTBLi6uuxkziQ0FRUUQlWxWpigkaOnqkKmzR1dOqSqRwyuD9D702D8+rDqEahy6gW&#10;sHUWPPIIIJupve/9Pp7bLdWHStp4Z1x0csSr5TqZVIGsksb355D8f7D8+zGLEa0HSdjVj16HF18w&#10;FTOVEaknx/RiP8TawYfT/W93APn16oHUnzRzXp3juqn9ZvqHA5N7XYG3+297HHqp65/ZR/6mL/bn&#10;/inu1Oq1PX//0tlaR45qeJ5dV2UEhm49X1IFjxY3/wBt7YYU6Mh0xVqxSLYHSAbsEszH68WJIub/&#10;AF9t+fVjnqHBAFX9T8jix5559RsCPV/h70R14dSksBzbglvrxbjgsCDyR/Tm/v3W+u/C8jlbjSCC&#10;LCwK/Tgk/wBfzxce99eHU77fQoWOM/Uf4EGwsR9L/X63/PvXXuskeLqJQNQIsv4H4P6QbcAX970n&#10;rxPDrE+AIZW1/W50fW1xYMPUDfn3qnXq9ZfsVpY9U7KpvZUIu3+D/wBAov72AAOPXuoTHWSALi/4&#10;FwLWNyfrqIb/AA+vv3r1rrmJFjRPGqnUOJCLEn8avx9Dxx+fevy691AmnkLWJVQGJIS/9bXNjqN/&#10;da9e6wFxcC7G/N7H6i2m5HNv8OR711vriITYmwAC3Itbn1WPAJI/23v3W+uJiJUkgrq0gldVuLgf&#10;7b8/09+p1vrKg8MbWi5Wxu17HgH6/W5ufdhjrR64o0rkMUWwZtK8nki3JNxa1+P6+/HrXWdYnblk&#10;AsS3+t/aNrhQQb+/DrY6SOZ2BtTOZvHbnymEoqncOHoavHYrNNFGMnRYuvq8fX5HGU9coFTDQV9X&#10;iqaSaIHTI0Car29rYtwvYLWaxiuGFpIwZkr2llBAJHmQCaelek8lrbyXCXTxA3CKQrUyASCQD6Eg&#10;fsHSrjjJflfoCRcgcnjjkXI9ovTp7PUpYQGu3IHI59Fif6XJ4v79Tr1esyiEXBGnjn8gi55PPBJH&#10;+8j3ag691im0MgVl1L/Q82+nNvxb8e/V6159cjETFb9PAFiAxuRweAbAfm319+p1bpHbhQItDKQx&#10;EGWx8h02uNU6xamuP0DXz/Ue3U4t8x1Q5pTqp7vXo6q7C+UfypoKHGwz1mX+JHXO+NkFmUwx9qbe&#10;3nuL+7+YjpmOlchBleu8EGn4cxQRoSQLe8jeVub/AN1+3fIEDz0jTfri3l+VvLGoZTj4QJXIGaEk&#10;09Yj3bZGuub+bJktyzNtdtLGDlfGiklZWUVw1USpoDQLk0FLHujewMP2t1dsPsbbxYYXfO08Bu/F&#10;Rs6mWkpNy4uDKSY+oAH7VTi62plpZIzzHJEVNre4L5k2a45e37edkugRPa3LxnBHwsQDnyIoR8j1&#10;Jmz7lDvG1bduls1YLiFJFPycAj88/l0M6LI5sQvHJH0sbcjg8DSR7ISOjHqWkROk6bgEcG+m1r8G&#10;9jcj/ePdaHrZ66MbEXNioIYDj8E2/Fxb/ff196I69XrkwRVULa5urfUWCkXuORf/AGHv3W+sbMfo&#10;CvpKi17EcXB+t/r7917riIyVBa41MD6QSS1rAXN+LXPNvx7117rGYfUSb2v+VNwQPSP6cjk+/de6&#10;5xU7sWdQLEG2nTq/J+qn+vvY61TrjJSEqbAswuQCeT+bA3HA9+p1rrEKc8AD+hYr9P8AkKxJJsT9&#10;Pe+t9cDREXFiWUsQORpta3JINuPduGetHorfys+Q1N8ddhU02Hxq7z7g39k49m9N9cUjXyW7955E&#10;FaJXhj1S0+GxgvU1tSwEcUCMWI9j32+5MPOG7Mb6Y2/Ldovi3VwfhjjXiATjW3BRx8/LoLc2cxjl&#10;7bg9vB4+7TsI7eEHMkjcBgGijizUoqgk8Omr4nfG9ejdrZvM7zycW7O9e28p/fXu7fdRIs89buGt&#10;UPHtvETNZqTbO2ICKWjp00oscesjUxJU+4nPB5rvrWw21PA5V29PCtIRgBBjxGHAu9KknPTHKXLC&#10;bDDd3t03i7/ev4lxKclmPBBXgkYoqKMADzJJJvNVIvp1rwmkEHSLAn6cmwt/hbj3G5p0MBXqT9zS&#10;BAusNxYWXUpva5uLXve3PHvVet9earpl5VR9OLKFueeCBcWN/p/j7tXz69Q9YWyMPN4BqINvQLgn&#10;/VHg359+rx6rpPr1EfIQhQTCpsTcm39OCH4uvP8Are/A9bp8+okWRhEurSl7+RXYaUjCG5ZmIIUa&#10;fz9B/vPuxqRRVJY/z60SBk9VxfEeY9kdr/Kz5BU2Qo6+l7F+QuV23jK+iKyRf3A6IoY+utt4eCaz&#10;M9HWbnpcrkwF4vKCt1f3LXuRNNtWzchcnmMp9Ht4mkU8fGuTrav2AAfLh0BuU/Cv9w5m5gDK5nuf&#10;BRgP9Dt+0D595cjyzUYPVkKZPVcafyoHPGphxa5F/UP6cj3Edeh1WvXUte4GnT/QBSCObWt9SQBe&#10;/wCPewx61SvRMPnzt6q3f8SO8RRxKNw7U2JlOxdn1SqhqMZvTq8p2Hs/L0DsrGDIY/NbcTQ/FllZ&#10;T6S3se+1+5HbOfOXneSltcS/TyilQ0c4MbBgcEdwND5gHiOgxzpa/Vcr7voQtcRReLHTiJI+9SMj&#10;NVHoPI46Mb1jv9OxuuevOwKV4vBvXZW192RiOSOaPRnsLQ5NjHKhKSIGqSQymx9hTfLA7XvW77a3&#10;xQXMkf8AvLkf5Ojvbrpb7b7G8Q1WWJW/3pQel09RLIQVlU213uoFuRcXuPofz/X/AG/sq6W0HTNV&#10;1Tgi0ouLH0WtYkDn6e3FYDr1PLpjzFejYLcEJlaTXh8knJJuJKWZBybj8n+vPt9PiH29eWgdft6L&#10;nQxmXwgMrlKeNA8ekhUIJZF4HMcykEHkEce6SAlyPn0v1AGvSzxselQdaW16FBUama5tqPCsSBa/&#10;9k+3UIUaetaq9KWmlbXZTqDWPr03VUYnk6RyR9Rxcj/Ye3FY9a6mmVtemPRHp9d35U62HBIsTpPP&#10;4+p/x93DVPTgApnrI0iyMUMii6tHfUP29JV2+pF+TwLn68e3K8OtcB1i4Qh9NktosRpbyMXVm55Z&#10;CLWP+39tk0bq4FesUsziJpSLC6K3ALXXStxcglrEW4B96Pw163Tup03szGFzeMKZFcO/6TdkvGbm&#10;6sLfk/0+vuinGevH+fTZM+sSRq6hmQtHoZtcg5ILlRf1Bbgfi/tQjLQ5zTrw+fScqJ1MjyEH0mMP&#10;C1nVSz2Vo5FsOAtufwbe2mfVXp9QfLplqjSrE73ig0PI8zSRqwUvGoRwytwqsQfqOPbmoKK18ul+&#10;32tze3UVvDCWdyAB0HOX30aXOY/D4GiXPVFbEiTCIEinlWMOGlSzCOIoxubjlvr7Si68aXQp7R1O&#10;Gz+3lpa7Ld7ru9wLbQa58xwoDXjXpQYfqybKmord8zyVUMlPAkGOo5ngaLRK8z+ZkZLtYgfi4BH5&#10;t7ZWMo7ODknpBuXua23wLt3K9usaLXU5AIbFMD+dehlx8VJRJBjsTDHSUsESosEADH7dFCgeg/5t&#10;hY3/ALJH09u6mYVc1NOobuZ5bq4lubpy8zsSSfU9Pka0lLGs7N9vGiSFmbQGZUJ1SMWHC2PJtpt/&#10;r+2nZE+I062jO1FAqT0Guf7e2Dg6tqHIV8LBov3FEiaWDjQrXRjYSI11b6Ef0P1YeVEZe8VPQq23&#10;lLftyhM1vZvoB40/z9Eg7X+TGxFqqUQY58eIqitxONyVRIslHXBYyWVajSYo1kfSVL6Te5HPtQLs&#10;R0YJXqX+Tfb6KzuVl3m5DIRXSRgN5Z6JLuj5M7CpMnXwbq3lNtKnigYVuRw7CSqeOS8Un2LwyASm&#10;8aErY3BuBci7rXIuYJUmiVl4g+n7On+eeVeXZ7mJoykMyJSuKGprX7evb9+WmY3Zs+PG7UymTfbc&#10;+GptvSU2UgjgyubleVVpK2klj1Gs/iNNIBoJDGQFeD9SqNVt2Jdsjhny6Q7byTs+3eFu6keMh1Bj&#10;gA0rUVxToina+6sFtTrjM9ddlJS7p7J7CeD+623sYFWo2AlPOtVjMzW1UYbx7qn4IprNGFYo6kO1&#10;z3k/nLf+UeaNt5j5buPDe3erVrplXzjbhVWGD+0HoDe495Ze6Ox3nIvMEOrZJiBrSgfUp7HjJBAZ&#10;TkVBB4EEVBJZW9Ubvgw38cjqqaOiELT6qqKWifgsDTNC8jBJ1bSCLi5b8AE+8zIfvg2TWYe95XlT&#10;cAMqjgoT8iQCAT5GtPU9Yb7j9yjcYJZLiw5wgfaiaqZIWEiiuA1HozAUBI0gnNBw6s3+AXZ/U3Xm&#10;1araNYrxb03dlocpVZ+QzUtVXyUywwDEo6SkQUVIxJjRQTe5a5JJxY91PcPdPc7e4N5vDotEBWOK&#10;uIx6n1Y+Z/wDqUeSvbjb/bTZ32qzlE15IwaSU4ZzQAUFTpUUwvlxJJJJvJ21u5qemx1akVWMZWxx&#10;inyBT7qjkKxX8Mk8PkEPIIOvSCf8fcd+M8VAaEDoXeDrrT4h+X/F9C3Fu3amWgSk3B/CgHj0TQ1q&#10;xPTyLMQsYs6NEVYi1iRzax+ntTHOs1AwGunTXhSxrqjrQnoFO0PiTtbfy1W4+uty1HXe751MkNZQ&#10;xrUYarkij0RirpWVtEMnjQO8JBC/UG/tDPYpqEsT0kHWxcBiRPHUHiR/m6T/AMZd+96bAyUnWHyI&#10;xsWNnp1lXEZmGf7/AG7mBHWyU8Vdt/LsVlhSrhdJJKSYBoyfTYDlZZc0XVvKtnewjwgaB/l8/wDP&#10;1qbli33G3kutvJ8dRVl/1f4Osv8ANH3xRbX+DnZMFLPDNJvnL7V2YgWUhvBkMvDVVrIVYyECloje&#10;wsA1z+fYwt90hmlj8FtQIP8Ag6At9YzW0cyTxUYCmf8AD1qdVeFo5XpKaJxAJFo5WmeGMxSGp0iO&#10;SDVZUSELpYKNIZRwPZgFDsgrSvn0EpKpqpXA4dNFdiYIJJIHigeZzJM8ySLCs6wysIm5sYyyKGte&#10;7Xtz+dyRgMBQGnTCu5Hxn9p6wQU9/HWRA00lIxMiU8jAuNFpG8HojlFrqxC/Q/0PLkcSGlUGPl02&#10;8ki8JG/aetov+Tjsh9tfEnJ7tqap5puxOzdy5SGZzOZo8ZhFptvUkLNLI4aOKWhk0sgVWDfTgH2v&#10;uSiQ2EKAUCMxAHmzH/IB0v2ovJ9XK71GsKM+gFf5nq0+epkdoBFM5LleS5K6fpZipALAi9xzb/Y+&#10;0oAo1UH7OjViar3GnU+Gef8AcDSyq1tAClrWtxb1G/rt/vr+2mVDSqL+zp1SwrRj+3quz+a527ne&#10;rviFWx7eyeTxu497b1wO0cbkMXkKmgyNBDoqMlX1NPV0ciVMK/bUJQlDxq/Ht2zjtmmlDwqRoOKD&#10;j0h3S5uIbRWjlYMXArXh0Wz+XnV9v0vx3we6Nx7733kqveWYrMzj6/NbgymbT+Ewt9o9LRNVVEr0&#10;6gwatP0Oosvs3O2bbGkCmxjLOgY4HE8OHlToltb7cZFnc3klNZAqT5cerkOr87km2jiWy+Rr8lVZ&#10;DK57RPkZDLOKenqokSLW2ltCM7WB/B+vuPeaoraDcUS3hVFKDC4FfXodcvtNNt+uaUs+o5PHoXhJ&#10;pQWZdOkG5a3HP1H4+v8Aj7DPRz1lVnYFkTUTb/abXub8Hj08e60631kBb+lrAagQDwOfqSLj/eAP&#10;devdYmqPUFERYMxOoEekc2vwSLj/AGx96r8urdYWiZ2BuVPqHC2AA/Avy1iPfvs631nSBVALPrTU&#10;Fbm2knn0/wCP+9+7AdV671Q67RqWvdTybf1AP/Ee91HXiMdcHLl4w7tHqcX0Djm5HC8E2+p/4371&#10;178uuDRvrLM6kavSVYMNJuQbW/B+nvXXies4jDD9XNueQTwb8f0F+ffqV619nXJ0awZSRyDzyWNt&#10;N/qOWv8Aj6+7U68OucKA28mocG3LAEiw5+g5t9B731vqVBpGrUDa1v0kCxJsP6j8W/r7sOtHpn3J&#10;n9vbSwtVuDceTpcXi6EEzTVDAF3+oghjJ1zTvayqouffgCxCqCT1utBUnHRXsTurcvfmWyVCuEyW&#10;3+uY6crQY2SRqOvzj65E+/3VNFpnpKCVCrw49dMkkbapiLiP2cWy2u2q01wA95UaV4hR5n5n08h/&#10;gRyiW4ISNisFKk8Cfl8h/Pofdmde7a6+xxo8BQQ08sxDVtaUH3NW6qunW5JYRoAFVQQAoH+Hsvub&#10;mW7laSVq+g9Ono4liXSvSz9TE2J9RtYEf73xzzx9fabp3rFJIyE8XJPAt9P6jn8fXk2t78evenWM&#10;SXFrcc8C5Ivzx9B/xHvVevdcPJoawuCw1af1EAMRc3B+pH+w96J63TqOZSLjk2IsQvIIBNv8RY8+&#10;9cerU67Dvf8ASTe9vUQL3vwDwDx/sfeuvdZhdiSwBBN7EXH1/rz6frz70evDpNY+rqZsrlsRXMJH&#10;xX2cVHJbTJJjGplbFh3IGsU1NalDfUilPJ59vzFXiikAOupB/Kn+o9VFfEcH4eI/y9PP2rBwiKVI&#10;JClbWBCi9/ybXt/sfaWhPAdOdOeOrsjNMaTQRAr6gZLFl4BIT8lbrf8AwPtdGzdq+XTLAA16d62f&#10;JUzIsUbSrJpBIvo0f1IuLkj28xYcB1UaTx6zmGSSLU6hSRdrXuoBsLgEXYG97cc+7D59e+zrD4l/&#10;46j/AKlf8b97z1qh6//T2TKyNJYIo4yQUTSNIOkgWHNhewt/re2pBg9GI6ZWgmBsPr+SQPxcr9L2&#10;9s0p1fryrJeyqSxBBt/T8f48355/Hv3W+s2l7MLWNjzY8mw4AHA/PH+Hv3Wus1OCvLX+vB/tcm3G&#10;r6nn349bHUzy2cAtf6/Tk8XAuARzwf8AW96691mNcyDTqb6fTlT+LC6i4H592r5dV49cDVOLGwJF&#10;7WHI+txx+bc+616302yVHnJDMWAJA+hb6j8fUcf4f7D37j17ryTqpbQB+ktcqb6vxcW/UL/j+nvf&#10;XusbmolueQpAH045PBXk/Tj3XPXusbwhb3DclfVbi31Ivyb8/wCPvVOt9eSIMV9LMotpuouOeCSQ&#10;L3/3kH37r3XPxJ6riQ3uDb+t/wBINrWF+Pe+vA1z1JSmvbggXB9Vja1j6SDa5t73Trx6ySU9yVI/&#10;w+rf8FX8A/i9uOPfqde65LQqAPUFJA4BtxwCCTe4v+Offqft69X5deeLSLWW3+HJJP1FgeOBx731&#10;rrAFVjpVbnUBY3BF+Tz/AECke9U8utjqbHRfhADx6rXsPVwSCLfT3vT17rsUou/B9J+p4HBF/qPr&#10;b8+9hQOtdYzTkymNCGGnkKPUPqBdh6bH+v497p1XieshpECXYAEXPqve5AH1Fr/T/D36nW69R5QY&#10;0Qq8aizW/BuR+kW+vPvXW+kjuOJpcbVtGbmnRapTYEo0Ekc3CgAfqj/3v3dDQ9a6K/VvRU3zcxdK&#10;1ZRRNuH4n5avlpvIgqpYNsdtYCSnlKuNJpoE3NMLjgM9j9fckKmv2lMwU64d/wAHy77fP51QdBly&#10;g5wCeIoMm3HHmQkvH7O/+fSP+C2WosTt3tzp3z0MFV0b8ie69iCkSdGkpdr53dVT2p14scSqmil/&#10;urvlKeGw0qtNoBOg2MPdy1L7rsHMgctHu202twWOayiIRTAn11xliDkBh5UJLeRJtNhue0Ggewv7&#10;iKgFKIZDJFTyIEciLUYqpHEEA+KTUKhi0xfji1yTf+hub2b3E2Ohx9nXNchBcqLlbLp0oSwsbXH5&#10;9XuhIr1v59cxX0gLen+oIAAH5FwD9L8H+vvWodeoT1F++gJusJ/Fyx02LGxFx/ZIH+8e69eoeumr&#10;4bNakFz9dRY/1H+t6lA9663+fXBslIi2WBCQbWF/ooH4A55H+39+Jp5dap8+o65uQIGFMqs+n9cb&#10;hl+g0kE8FR9fyLfn3XV1unz65/xKudVFo0Cg2AQFub8te5udX5PuwPWvPrA1XVG2qQWJB+luef7P&#10;JLHj/Ye95691Blq50FzKQ1/pytrm/wCo25Fv+Ne9ivW+i0/JX5M7b+NOwajdWbSTcG68xPHh9gbD&#10;oJ9Oa3puarlWGjxlDCokmFMtRIpnlCnxxn6EkD2NuROR9w563cWcDeDtkXfcTsOyKMZJJ9SOA8z0&#10;GuaOZrLlfbjd3I8S7c6YYlI1yyH4VUfM8fIDJx0Xz4x/G3sDKb8yXyv+Tlf/ABzvjc1NNRbR28C0&#10;23+k9lVqrPDtXaVK/wDk8WWmR7V1cqiaRgVBAvcW8986bZDYDkTkZTDyrCf1X4PdSDi7nzWo4cOH&#10;kBQPcq8u7lLdf1q5sKvv8inw4xmO3jbIRKgd38TUBb0Ax1YbHSCOMqFNzyPrd3B03JIuxP5J/wB7&#10;9w8T6dSEAfPqTHTMpUt9FI4NjYEjgLpsbt/th7bp051MMTNp+lr8Dk/pYc/kg83/ANh7917rt1Au&#10;rFTYiwC/7Sf6E3LDm39fe/Pr3XlpweWDfT/YrdeTexNzf6H+nvdOvdYpoRb0ix08Xv8AUH1LovqN&#10;7/7b3vA690Rj5P8Ab74/B752vt6sr6TC7Rwj1PaO6MOW+/8ANWU98J1XtOWMvK29t3vPEkvjUvSU&#10;s6EfuSpaUOSNgiiuNs3Tcow11NKPpoWHEKatcSD/AH3GAdNfiYegPQP5j3F2gu7S2crBGlZpBxFe&#10;Ea/02xX0HzI6X3xC6Qpuhvjp1f139hDj8vRYP+Nbop4iXji3Vuipn3Hn6dXcCSWGjymSkiiLeoLH&#10;zyfZF7g8wyc0c4b1uzy642k0ofLQg0rQeQxUD59KuVdmh2LYdu26CLQFSpHHuY6mqfM1JqfPo0Ip&#10;tIOoX0gG4Ww1Efhjx9Bf+n49gs9COnXJhpDi6uQDdbG5PA4JBuLH+v8AxT34evVukvuDC0248Llc&#10;PkqNarG5ahqqDJ0rqWiqsbXU0tHX07obCRJqOokBB+v+PtVaXMtle2V5AxWaGZHUjiCrAgj9nTU8&#10;STwTwSKCjoyn8xTomv8ALfrDVfDnqfbk061dT1jU766ZmrQwZateoN/bl68pKuMBz+3XY3b0MoF7&#10;APxb6ex57swxRc/77NAKQ3PhzitP9GjRyMYwSQfn0GOSJnl5asIZCDLbl4TTAJidkr8qha/n0ehg&#10;CulR6+QGudIDAC7W9N7+466FnSerIvGJGOr6hmN9JJXg2upN7f096HHrR6DrsDdWB2L17vfe24q+&#10;HF4Ham18rn85kZy3hocdQ0zzVdXLpsdMEKkm1zx7UoDXHHj+zpsnSy14V6Jttb5pfETNTmkg7963&#10;E9QDLS09TlUo/LHJAtSrRvOEhnDQHUSragQeAwIG9ZcklKfb0sABAIcY+fQs4b5DfHzLQQPQdzda&#10;yJIyGmC7mx0QlMzxxIwMkygBpGVfUL6jY8+6SF0ofDJB6cVSRVTXpf0HafVFaYmouytgzgzinURb&#10;twpcyMwATT9ypUtKbaSAxP0HvSyNUAx0PWqsK1U0Hn0sY8jt+raJKXcGAaWRCyQpl6Ji45Mcg0VP&#10;qDWJVhwfbyyJWhND0o0uF1Fe3pwhWCQSrS1+NqT6jYVlPIVMbEOqhZSH0/Q8enn274igfEOqkilT&#10;w6yrR1bsgdlnMqgoI5AXdA1rLpa8igtyRe3+t7qTU48+nFK+R6wVFPXxVPgmpXgPj4EuoFXBGoIQ&#10;NMsdrAm5sPdjqAoV6tRCusOD03S0Uraxod2kReE4JZm1MwNmLhWFgbG3todVJFMHpP1FPUx+mQN5&#10;EZlBRVZTG5PKlT6TZbEcWN/fjjzz17UPXpO5Koix1NU1VcBT00MavUM0hRYIlEjEu9lURyKvIuTf&#10;/ED3QsQrn5dGe3Wv195bWqNQswHRXqiTdPcozMGDyFTtPaWMqF8+4X/Zjq4aeaGQyUr1MMYlaOKH&#10;TcEq2ohhb2WPNNIjuCVAANP8lesnLyy5W9trDbp3RbjfpYwVUU1CoyTxoD8/y6GnrTN9dRVcmF2f&#10;FUZavpqeNchm3p3Z6gALTeQTyqLpHKpIK3Ugj2pto1NJSv6h8/T5dQjzNzXvO/nTuExW1B7Y1+Ec&#10;c08z9vSj3n2VgNkSUNHl6uCLJ5nJfZ4yikqBFNVTRIZZnRiSCFhbVYfg2Htx5tBKj4v8HS3kzki+&#10;5suX8M6LJEqWPmTWgHqcH9nQIbk7U3dFlGo9jZrEYrL1FPKaSHcOOeopnCj92KOSCSGVrhlta5C8&#10;259tPdMFqzrp+XUyL7JbbLYmR6+OKdwY0/2y+X21x1Vzujvz5bvvOtxvdGBzmG2bWZPMY/D57Y1e&#10;MRQwQCojplZKw1VRHPSyFkOmSxKPq/J9uRLay6XSUu54g/5B8uo+k5J3Hl/dGgu7EfThu1+I49pr&#10;/qPRVOyflHnttZ3NYvAGozGPoKuGheXIytWVbU8dPDF/k08HqllhaK9xc6hfn2xLaxTTVBOrz6ED&#10;853G0xmzSMFYzTAH8qef+Xor29O/t57laqphTVa4atZFnoqp5ywqTA4GQplLCNWV9VtKqWV/6gWs&#10;bFRgMadBvcPcfd2EkdsgETCh1ca0pUU9PLoq24vNmKmlpBVZityqVFPTU9KaSqrKp6lpTFSRx0sR&#10;c1HmYaRpGof63Pu0emLUBgAdRzebxf3jq91cs8qnzP7OjNz75q/i5t1aWry0e6e8slQu2LwDn+Ib&#10;d6nx9aj658nAWmgm3M6ElEvalNrWIPssmlW6BijBWKvHzP8AsdKp+Zd0mtRBPcMRTC5AH2j/ACdE&#10;9m3LuTN5eXcu5q+oyOSrMo9fPk6svrlqFb7kulRoZhNotbVewAsPaqIimgfCPLoOrcTq4lMhqDX/&#10;AC9DDne5d75PAVFDLWY6ux8dNHSeFqQCsqo5w8HhJBZjOqAMrD1eQ3HJt73KFIOnHQpPOO8ywm2l&#10;kVoitOHlSn7fn0He0t21mMyePqKKeVXjs9P50nLxzQSGokg8uryRuRwGQqwsQeRf2hNUrnA6DM85&#10;ehqTnz6sw6x/mQ9i7Gw9NhsPS008sCzQvPXVEuRx9fQqyutDXY+c+FMhDIxCyxhGlQ82Jv7pIyt3&#10;IzBq+VP8vSZvEamlqjjnPV9HWvb/AEz8gut8Rv7aeSx+M3WlJ/B937arEdRi64wI1RLVUDkStjoi&#10;NcEq/wBn8k39tpexsHBISYKcH/VkfZ0/DLcxQqCCYtVQfn9vRiMdkN4bSpMVqo8dmttfbKhqsHMa&#10;mHQtlpp6ViNJglT6xuQUYWufaOHd51UtIgaMen+TpelpBegFX0TH1/zdK5arbPYGJmpZIoKqlSRY&#10;zDLZqrH1kDJI7qr6ZKZ0kUEEWt/re16TQ3agjz8vMdVjW72ybWjEH1HAj06ADvrp7C9gda5LrLsC&#10;GfMbPyNRFWYvOrHK1dtfIxQyR0tZKI9UTww+QJc3BVipte/t63nuNtdZCdUQP8j5dCSwt9u5hd4Z&#10;UjE7qQUP4j6r8/P/AFU61ou/fj7uzpfcNbt/M0iV+PhM9TgcxFA6U2Rx4kaGnm+4I+3mk49QULx9&#10;QTwRxte7W98tErj18vt6iXnDk662K7JVNUDZB+X+DHRXJ0Q1hWXV5KdY40pqfUYk1FgqFj69IFiG&#10;5F10n2cB6tSuOgI9vpBxnqPXxVkdHkaqKRIZ4xN/DRLE6SNPJDpJjMZYKuoKmm36jf8Aw9qU1GoU&#10;93l0hkUDJHaOt034gdeN1V8U+g9kVaiPIU2wcHlMsjIqFcxn6cZrJBkVUs6VFcwJI/HIv7euK/UO&#10;hFCgC4/oih/aa9HFhGI7SEYq1W+2pqDj5U6MJIqvWuFcMI3WQqQAL2IZV+n6vx9LHj/H3X8GelR+&#10;P5dOMK62JuTeQELyNIKqQb2uDzf2nbFPs6dHn1Q1/O13lVtuT46dZYx45qulGZ3xX47WUNQ87Jhs&#10;VHLyEvV/v+PULh1F/r7MtoNZJAiVkBBzw4EU6IOYTSCNNeHqCPMU4HqwPpHZNFsDpjq7aVKFMWF2&#10;XgjKh1CB5a+kjr57Jdgs6VFUdSm/Nx9PoumuPHmkYKFXAFPRcfzp0mtIjFZwK7Etpqa/PP8ALo6O&#10;x8chwO143bytGmaq0LKytebISaSBc3YCMAcn6e425pOvc6EcEHQ92AaNtX5knoZqZU8KK6glSCOe&#10;P8TY3BuD9fYeA6NT06BOPQUFiOPpyQLcC/4/2A497x5de64MCzaQhv8Aq1AchefwP63/ANt78R1s&#10;H9nXhSkMpFrFSSbXIKnjk825910fPr2rqQ0UDBlVwTa9hwNRXkf15IH5Hv1Ot16immhjDkgG9yRq&#10;P4tYi/Fybce60631jTwxKboCSADYAngDV/sOPp7117qHU1lOxEcaMjlL34uCp9Liwv6gfe6j062B&#10;1iRWsdDX5/H0vzYn6H+tyDb3qnVT1kaNl9eoXHBFueVuLgA35N+ffuvDr0aytLdpDoNiFt+foONJ&#10;N7Xt+PexU9e6cFiuOCdQUMB/tWo/n/Yfk8D3vr3r0H3YvY2J68oaVqqlqs3ncp5BhNs42SnTIZLx&#10;aBUTqamSKOCho9YeaZjpjX6+7CpxX/MOvUJBPp0V7Z9Ju7vvcNTuXcqy0tFt7LRRYCCmYybYwMlN&#10;Kj1EtPHPGItx5hodUf3GnxQt+gFxqUwQ29tAa5nYdJ3Esrpp+AE9HKxGKxW2McuOxNJHTQKXeTSi&#10;+SpnkYvJNKwC3d3Yn/C/tA7lzqY56UADy6mvUh9BK8GxBB+v0awNj9B7rXr1OuzNHyFcaxfTf8kf&#10;W1vz/wAa+nv1evZp1H0M5N2B55Av+frY2J4/1vp7rx695dcXQAJY3Yf4ar3JsP8AePz9fe+t9YxF&#10;Y3BN/p9f8Rf1Hg3v9B9B70et9eZV/IB9Vj/gTY/6osBYfn8e6+fW/Lri/B/pY2/NyNQKm9/p6R9f&#10;x7314dZY76l8lwFJ+gP00jhjz9P6f7H3rrx6bIsXJPvanqqWKV463aOX+/8AG1wJNt5GhrKCSRDe&#10;4SgzVeSwGoaRfgcWJCxmvCo/nj/N14AlwRw/1H/J0pI1tKhJDEOOABq5BIuLn+n+sfeh1v5dSsaZ&#10;mLNJEi6GkVLg3KlmClfx9Lf7Ee1UVSOHTb06yp92Ksl3Ij4IHBUf0NrX+n+29vefVMU6covKWdPr&#10;p54H5P5W1ja4/p7sOtdcvtZv9T/vA/69+906tUevX//U2WKw04hjWO+tVFnv+sg/2b/7bn3STz6M&#10;V/l00orSn1BjzcHkhr8gn/WP+wv9PbFK9X6kR0cpBkVbD6KTpBAta9rDn/ivv2k9eqOsn2UwXWwI&#10;t6eSLngWAsf6/n+p9+oetceukhsPUwvybkarkk/7C4H09662D1xMNrmxViByR9frzza4/wBh79Tr&#10;xPWKOnkuWN+TwTc2Av8AXjgc/wCxHv3Xh1Hnjl1iOIanPHJ0qNQ4P9Bce9U6311HQtHq1PrJax0j&#10;0gjT/X62v+R78Pn149TfBEh0+i97lzYDm59NuLD+n9fdutddOgKtqZAxP6VYFAfwfUQbm3v3XuuL&#10;RRKUaWVP8AGuLfTk6hYD+n+A96IHr1vqV/kqga54lP6gb/QAA3+v5Y+9VGOvdYJKigQFfOjWubji&#10;4H+wP9f949+qOt/l12ldj9IEkkmn86UNzZgR9dN7397r1o9dfxKhvqj8rWvwRYXFrXJN+be/VHWu&#10;sP8AF6e5IgY2/DfQLwAOPxc/0+vv3XusM2V8h0pSabgadTMLN9ASf9Y/159+695dcVyM4sFpo9JK&#10;ngXNxa9yV+h9+4efXqdSZs5U6isUUcScKEQc2+gOo83J5v8A197qevdRmyFZ42JsGIPBUKDckHn6&#10;E/61vfiT5de6ipV1nqaSQj8BVNlt9LXsTYj+vv1etDrFJVy2ILMbm6gk8/kAEWCkc/7761PW+os8&#10;jFWvI359TE3Usq82H+2/PvXXj69NVWk09PNAzN+7HIjXYrrRl0sBY6wbtx9fe1NDnrRz1XlvLIwb&#10;d+efxPgr5AlRvHo/5KdZ087yHXUNSz9a78xlKWke5mSDb9aOOW0XIsOJd5ftZ9w9nOfWjytjudlM&#10;R6LIJIifsrp/l1H273dvZ+5HKMUpIlu9vvI19CUaGSn26an1oD6HrNgdp7n6k/mD5PPUeKyVV118&#10;o+nEi3NlaSklkxmG7l6WC02Hr8uyBoaGXd3XOTanSRtPmnxdrn0gVu90suYfaCxtZ7lBvmybgVRS&#10;QGa1uant820yjOO1dPTsFhc7Rz9eXEMR/dm52gLkaiBPBjP4VBjIpwLGvGmLC4gR9frchRcAkEfi&#10;xF7nm3+HuJvLoeDqSsbFtRNgQSBpv9BwQRe3P+Puh+3qw6zMr83QfU3Y8XH15P1/3vn3rrfXOMFL&#10;EgesjjSGseAOLgjj/W9660euDFQRZtIsQCb6rsbafre/PH+Pv3XuuLO11jGojSLsRYkXt6bfU/14&#10;9+691zMS+kk/6/H5JFjdiTxx79Tr3XbsltIJV76QeL/UgXPAN7ci3/Ee/de6iEMS5LaQvNmsTew0&#10;/Q88/wBB9fduvdBL3B27sTpLYe5Oy+wcvHjtt7Yx9RX10pF5ZGiUrT0VHELtUV+RqGWGnhW7zTOE&#10;UEn2b8v7FuXM272mybTCXu5mp8lAyzsfJVGSfTpBum5Wez2F1uV/KEtolqT6+gHqScADJPRGPjb0&#10;jvvvPtip+bHyf28MHuGvoIaDoPp2ukFfT9VbBIaoo8vl01fb/wB+M+KgzVB0a6YN47kjiXecua9t&#10;5U5di9s+SbotAGLX1yBQzzcCikZ8NaUpWn8y0ecv8u3O/b3/AF65mt9NyE0WkDZ8CI0OojIErmmo&#10;jNABWmBZ6kgsqBLBRawUEDSL8IDZBa/+w9wYBTj1KNa9SVlVwoCepSfpe3C6QVI5DXPA96PW+stx&#10;yANKk/m1yLgccG496691lZxp9KgnkA3sLGwJvzxwf8PeuvdYvqpLNpueRyy8Accmwv8A7D+vvYPW&#10;vl16arSJVAdSSQPrY8n8c/jj/D+vuwzw61WnHoBu6u2l6+xtNisKYcp2TvBa2i2Nt12OnzxRKa3c&#10;mZZCfstsbagk+5rKhiqkJ4lJkdVIo5a2A7tO11cgps9vRpn9R5Inq7ntUD1rw6KN03H6JFhjNb2W&#10;ojX5/wAR9FXiT0VvpHrmj37k9sSnI1uc6s6sz1dncnnK1F091901Mi1NZvOWVS5r8BtzIySvDqJi&#10;etWMRft063H3NG9SbRbXjPEse/X0apHGP+IdmBRY/wCi8gpUcaVrQnoPbVYpeyxASF9vt3LOx/0e&#10;fzf5qprTyrT06sYjKWJHq1rwwP1ueLajxx7hn/D0OPTrsGwFiSGa44ub8Aabn66vevXrfWA6bDSC&#10;ukcAnkkWLem4/wB69+p17ovnyc7ubobpnePYtDRDLZzHUdLido4Mcy5/eu4quHCbSwcJBP7lfmay&#10;JG/1KXJHF/Yo5N5cm5o5jsdqVgsFTJKx4LFGNTkmhoKClfn0Tb/u0Wy7Xc38gJIAVQKVZ3OlFFSA&#10;SWIAFeqxP5bHfdL0xh1+JvyVp8r0/wDIDNb/AOwd8Y7bm8IYosFvaPfW4a7cs+T2NuWleoweRY5e&#10;rrIJaNZxLqh8qKbuqzL7y8oHfJhz/wAmFL3ldbeOOUxHU0LxjSwdeNAADqoMGpABHUc+3e/nbozy&#10;vzITBzAZndQ40iUSMWBQ5WuSNOonBAJoersDeMaApKsxAN782/1V/qSPeOIIPUv8D0x5WF5oo40c&#10;rqYq3oBNuTYXJ0mw4/Nvdl416qeiW/zF6ilxP8vX5l1cuhynQW+KZUckEvkKJKGIh1t6g9SLXtz7&#10;dA1ACtOtZrgV6+fG1TGyPHDcpCw8cRW+lypcMj3BBRrHm1wfaZmNTQ468F/Z1xhydVGH8NZWU7yI&#10;wkRJ540kYS6vEuiS4KWDWsR/hxf3oO1OPVqH1x1kh3FnI52kps9mo5qZItZ++qY1k0fVGdJVDGMW&#10;08HSAPz7948oIGs9b0Yr0qsb2n2Rjnmko98blSSSE07yDOZdZlWOVTZZEqtSGMcXUgtyGvf37Wx4&#10;nq/iOvBul/he/u5cRDTpQ9rb9pY45Vq4mj3LlleGqKkxuGkq2trYm5vpIJuDf35WxQ062J5sgPjo&#10;Ztr/ADv+Uuz8liNwYbu3eseTwFdR12MkyWWmymPgagrIMgkUtDUytSVFDUVMAM0TArIjMtiD7OLH&#10;dGsxURRsaU7lqKeY/PpJPHNP2C4ZU+Rp0a7uT+dl81u4aDaFBJuHbGyZNvyyz1lZsHESYaoz1WKY&#10;RvJkPNWV2iJxdykbKhJYEfT28+7xGCWCOwQBzxJJIp6enTcVpLHMkz3jvprjgDX19eg1wv8ANa+b&#10;0NRppe1KgwyyrIYZqSiqEQxM3+YWaKTQiJIQyDSCAOLj2UMwlZaqB9mOjZHahVVGertPi92V8zN4&#10;7fxm9++ez8XjMHuHHT5DHbdo8dDR52ppnijkxmZimdVjhMobXoXlrkc2t7pLPFBXS2qX08s9ZDch&#10;+zU242kO5cxL+jIvbGK6hWlCxHDGc16XHx83n8sO1OzOw8VvyXHVHQG3kShi3FV4cU1dup6wSTQY&#10;+iSnYGeugUFaiaMeFLD6E2DF1dCWKiykN6f4f9joDb5y8OU+a72yt5KpC9Y286cR+zz9ejrv1Zne&#10;0cXJgs3W1uwesMVXx09JgMQ5o8ln6ChC6ajKVsTq8EEzR20C10PPP0ZtdeSXqvqekG4XklxMsk9w&#10;816eJJr9g+z5DoMN+fI3o3pjtPZ/W2A3PjKSpyGEXCmATpLDQ1euGOgauro1IjFX6k9RuHX/AAt7&#10;MI5o0T4sGuacP83Qw5G5btN6vKbzRGZwIw2NRJpTP7BWnQO9x/wL5FbSytHi8rQY7c2Jm8mG3K9Y&#10;PvNt5uhcMlTF9rIs8cFSgvf9Mi3tyCPaVWZmLVJQ8a/z6yjHK0O0bfNt1hMkbkakaMfC3kTTNRwI&#10;9Oq5n7E3vsvIV1Bv3eWS3fl6AwHA43DVEoZamKOSmhyrV9PZ/I8Fi1xZiAbe6BLUL4iQUXPHqPLv&#10;mbeNllnt9x3Z5p1ppVMV45JA8xx/wdIqn2d313EKiGKr3JNg8kxaCmimqil6ioCzK8EzoqtDIVl1&#10;qASouPaNriGGQmKPVJ50446A2/7tve+x+JPdOIT5E4A9M/PoTdsfy8uxMw712YqKilioayKqqo5K&#10;X7hqm7qEqaafXzIxlbWpAOteR7SSb54TU+lcinl0C2si1Emc5P8AqPQwVf8ALGy+UpabVkmXRWS1&#10;FRSSwr5Ghq4g6VETU9o1ljY6ShN/GT9Tx7o26TSKHto3D/P06SPtNsWGq4x0D5+CG+Os67cG49p0&#10;8NfkYKOsxm39xV6Fq/b9XpEOWqKZJ0NO1Yiw2ppdJPqa1jY+3/FuJQvjShRxYfL/AFcevPy9byoD&#10;DKPEHAn/ACDz6JhvH4W7wxOXjrsxHU5Bs3IZp6qerSty1VPXOrVNRWzavJMfuJddmAKi4/FhYXFq&#10;tFLjHoeiqXl+4D5BYEefTPS/EPf+PlAhwz5Gn01YipysqpWxY6SD74aWF4KunglV0tcsATzYg3W5&#10;hXIk6TNslyg/sCR1Mk+J25X8NH/BJqOmzFJNNG7QzTVDVsMb1EXh16VNRTFVkKLpJRm02I9+F7DI&#10;Dqc46t+4LjGmOlek1k/iZ2H+3lYcOK2FxKKkrBIkqVKDTDNLCsfmBcMCbAaif6390eSGlVk6o/L1&#10;5msZ6BHP9R9mYmpqTPhamOholMM1YlHIqx+WAVV5v2rysyEWK+q4+v49siVHICNx6L5to3CDWHty&#10;APP+fQldE9rdhdXblarw2WrKU48RTVdDIHEj0aGKGroXErqJoaqCS4D3sR/T23JZRTv+qlTQj9vS&#10;GITjs1ECox/q49XyfET587cpoF2vvnJVlBTZavnqMPrpRW4ub7lBLUUwjJMlOqMwcLHcC7WHNvaa&#10;1spLeVl10gFMcano9sbIX88FsAqSGtGJpn7ejlZTcEPaUlfuv4752kl3Dtd4airx9JUxvjcm9Yvk&#10;ajrqNlDsjhLK/BVr2/p73cKlvdB46avix/m6Xbxt19taR2924ow7WwQR9vQ/bF3u+6MXT47dWITB&#10;7taip0ymBqpYpqacOGjq/tWBCTIHu1tIZbC4/Ps2gu0uUoyUJ8vIjoMLqtpVMc1JVyCMGv5dFF+Z&#10;XRWF3T1xk6GbDS12GkrY6nHZaDU+T2jlKp/DBNTv6pThnqG/diN1PH+HtqKZ9qme5h+AZp5fOv8A&#10;k6Ed1fLvtssF+NU4Qgn1+f2+vWs9vbrLKbD3tmMHuaCqx1JTT1rHIzQOabIU9M8hhanlYIjiew4I&#10;UMpFrE3EkbHeW27QxzrKFXTVh6ECtOoV3jbptv8AHqjFNVAafP8Aydcth7Rj7D7C662JQipeo3Xv&#10;3Z+KEUNPJUxx0GRzWKSpmDKDOqJThmkvchFvb+ohso4pJaknsIY+YoM/8X0Erl2UKBSrYFcZPW73&#10;V01PSpQUFOxWmxVLTUMSFtR0UdPHTxaSf1Joi4uQf8PbCuWLu3FjX9vQgIChFGAB1iikRZHkDBy9&#10;7j+0ugnVfgG1vqP8fr7ucrTrXn040SvPVxWZvWVjsbghr3ubAghV4Fv969ttSmR04OPHrWj71r5/&#10;lP8AzM6/F0hkqsPsjeu3tkQ6DqIwGyh93mKunV7wBVyDzagVXUFA5uD7EO3wRWkbSO4oFqftIwMf&#10;M0r0FdxlN/epHGCAuPXgcn/V5dXs0tIFmkCGRYqanFHBAqkRiOMKkcijnS4UaVBuOLH2W6TGEQdG&#10;AOpWJ6MXspDFhdvXJvHjJX9SFWZZsjVuRpsCrabcWHuPOYmru0wPAKP8HQ12dabbBj16FWmniljK&#10;kgMRz9ASbfUg/Q2Hsm49GJFOpcDwwt+4bKx4LHgX+jEXB544/wAPfuHXhnqV54S3pfj1Dni5uRYm&#10;5/4r/wAR4EdbzTriWQqbME45ubH+1cD/AG/+HvflQdV6ia3VSsYVtNvwCWK/kEkG3P0+nutOt9dK&#10;ZJBc3LCys1x6eSpvY3uQfp70R1YHqPKTq0aedJ0m39QeVFr3/wBh7qR1v/B1D+zElrStf+x+BYjg&#10;G97ADi3vWjjnr1R1wKPCdHCMF1fgqRwTz/j+fxz79SmOvcestM0tyZDxyRYm4HFhx/Qi/wDrn37r&#10;2OpVyLkEqCf9Y/kgrqPFifz7917rAJJUcsrem1xqPHAP/FPduq+fQe736m2X2XmNr7h3biqiozWz&#10;6bOUGIrabIVlFfF7kgggzOJr6eCZKbIUNaKSJ9MyPoZboQSb3VyoZQBQ0r+XDrxABDA5Ff5jPS9x&#10;9Fj8Lj6XEYekgx+PoYI6akpKaJI4o4oYwkaKkaqBpUAfS/upJJNetigGB154g2sm7KxBIuPpf6gE&#10;lixJ/wBa3upHXusRRQLixAY8kX4b88C349+HW/LqNKzM4ZGtYm+kEi4H5DX/ANj/AK/vR69/g65R&#10;mVZJSGJElio40qBxcfgfX3oDPXvLqSRNe7nT/j+P6kgc2ufds8et9ZWicqwvqPIBPANr2/Tf/b3/&#10;AB7917qN9yIXWKUArKbpZfq4IBUfTTwf8B7ocde68jTOJWkUxeNiq25vH+HAPIb/AFvfut+XWGql&#10;np6TywgPI6jxMwOnUwtGSqgA8H8+/HHXh1E2lmspjtzbXrty00VPAc6+3ZqmmmP28lLvTGZPZ9M7&#10;hlvDpyObpiytdePrxf3R6tHKvqp/ln/J1YUDIQcAj/N0+tVtBOWK2YN6kKj6AkNc2BH0J5vx7sGr&#10;kcOvEca9O2OykTUod9S6TIUAUkn1sSgsSCB/vB9rIWGgdMuM9SYayaoaRrIIiSqkDSzA/pcXBBH+&#10;+Ht0ceq+XWCqkr6d0alLCS2ohrsoQggi/wCCb3t9Cfds8R1rqN97nP8Ajj/1iH/R3utT6de6/9XZ&#10;ehoIpoFYpMePS3pbU45uRfgG3491fiejFcjrm9HPTBW0Jb62fSGH5As19Nj+Dc/7b2zx4dW9OoTt&#10;Vk60pZWUE/uAWTm/9oXvf/Y+/de8uu5XrURAaKcpe5Yfng2CsL8D6+/GlM9e6imqqhdRTeO3PqLE&#10;k3H1+h5/HH9fdade6wtW1ZOk+O9v0leQpBOn6n63uPfut9YjUV5jNnjiU3DfpQ2+gvzq5H+P5916&#10;91CeWcixqkDaiWsQDb6i5BtwRb378+t9cHaZuDOFQ/U6wCDYEkc3+o+vuvXuoreXUR5pJDcAWlJF&#10;/wCqm/Atx/sB791vrkwfSFLkkWPIIAJ9XJv9Bz9ffuvdcmJQAXuRwR/QAAW+n5+v9be/HrXWLSzB&#10;SPUCLj9RLKASfyLfW9vz711vz67jiCm7Ekk6RpH9SoYG39LfX37rXUxKcElmY824/BP9fVf6/wBP&#10;duvdZUjhQm1j+L/2Rb6fgj1f7b37j17rIiRuSdAA5tcKQGv9b2+t/r/U+99a67aKNRew4/Ngw/2F&#10;72+vH/GvfuvddFxESdFxyq6V5/J+t2Nz/T3qvXuuozE12ACj+hC6gOT6T9Of9692HW+vSurB7ENZ&#10;dVjzcAjn62uGFj9D78etfLrEpUgWsbqL/wBVHP6rafr9PeuvdQ5gztbgcMumw5B4ubc24FiOfeq9&#10;e4dR2jKkKxXT/qbm+kcg8fUcWt7917rg8aC7aD6uOOOf683PIN/68e99a9fXqun5sY07V7H+FHcV&#10;NHHEdhfK3Z21svVMVSRdtd043M9byrqP6ohm81TKwuLK1/wPcv8AtVOl3tnuby1OxEd3skkyjyMl&#10;qRIo+3jT7KdADntXtrvkreYYgz2+6JG3qEuFaJiPlUrX5VPl1YDWYxamvppiNMlHNI0bghSdSskk&#10;b88o4/x4I9xCp7eh/TPDp6ip1U3JW4UcXvz+ALk2Orn34nrfUpEQm3LW4AvY2/JY/QAn/Cx+nuh6&#10;31ybSLA2+tuDYBbfQ3JI4/3j3rr3Uf03HB+rCw5vb8W/tXB4+vv3Wj12KdWGosAtxe4J+ove1v1E&#10;+/de6ytGgudWr02BtwCQOePpY/n37r3z6inX6jbSTYCxBUjg8G5tY+7enW+o8vouSeeObG2kA255&#10;Fjb/AGPvXXukXvje21+u9nbi35vTNUeA2ttrFVmWzWWyEiQUlHRUkbSyO0jGxZ7egD1MxAH19mG1&#10;7Vf75uVns+1WzTbhO4RFXJJP+AepOAOPSS+v7TbLO53C/nWO0iUs7E0AA4nqtPpjF5v+YDubBd9d&#10;k4eqwfxi2LuOXL9HdY5OmaOp7Z3JjJokou29+U9QLyYTF1EBfA0I/aLEVMmphGRNXMTWPtDYXHK2&#10;yXKT86XUQW9uRQi3U5MERzk/iYGv8qRvs5n9wryLf9wgkh5at5SbWFqqZmXAnlU07Qa+GpxwfjSl&#10;qyoTZFQCMehVjXSiLwFCL9AARa30HuB81LE1YnJPUoegHDqVHCo+pCt6hbk3U244N/p+ePp70T1b&#10;qcsMSi7Hn66bHm9ubn/UkEf63vXW+uLogVrC4BNrmwIsFubcnn/evr7917rFfSPTwb+leVBNiPzc&#10;Hj6f8a96691FkJ0s1iAQdQU8Lc/VlP6QCb/X8+99a6Lx8ivkBs747bFTdW56mKozWarVwmydrmVV&#10;rd0biqhppaOniVJZRR0/k8tRIisUiBABYqCMeSeTdy513YWFkum0iGuaU/DGg4knhUjgPP7OiDmP&#10;mCy5dsvq7pgZXOmNPN3OAB/l6Kf1p092d3lV1+7+2KjM7YwO60WXdFBKhoN4brw7ktT7JMsbMdl9&#10;fRoFY0NK/wB1VqxNRIHZ1I85h5h2DldE2fl4R3FzAaIwzEjech/35Kf4jhfLoObbtm7by53DdGaK&#10;GQ1K8HZf4B/AnyGTxJ6sVw+Fx2GxdDgsPQ02Lw+LpYKHG46hiWnpaKkp0EUMEUSaUVI4rAf4D3Dt&#10;zd3F5cS3l3Mz3MhqzHiT0O4IIreJIIUCxKKADpQxQlAF1Emwtcm4H0FhaxX8f7H2kPHp/rmdCW9R&#10;PIFuBz+Te1rX9+631gnkREZpDpVrWJI/Ub/Q/jkcf4n3vPWuPVT/AMhd0t3D83ul+hoQ9T1/0Pt2&#10;o787Ipolknp8pvmuP8C62wOQUSBb4yXJffqrA3cq4/zZtkPynt6cqez3NHOkh07zus4sbbhUQjum&#10;dfPuoVqPTPHqId9vW3z3H2TlZdX0FhD9ZPglGclo4kYg0qpq+lhnDDKmgv8AzT+D+0vmN1fh8Q+V&#10;bYnbexqg5/qzs3HQP/Edt50aZmoq5oXirZ8HkqiCNpRHIs9PLGk0RDpyDPbX3P3H283K6HgC55fu&#10;10XMDZVlONSg41gEj5gkYwQJucOS7bmm2hkEvg7tASYZRhlODpqKNpJCnBFGVW4jrn8NPkjujegy&#10;nxq+RkNLs35gdMYmjh33t2VkGO7J2khFLge4+vK5AlNuTbm4aVYjkPAFkx+QLpNFCGQe2ufuTbXb&#10;0g5s5Wfx+Tb06o2GTAx+KGUUGkqaha8QKVqOr8r8xTXbTbFvaeDzHbYdTSkqilJYiD3KajV5qTRg&#10;Kip6KlAXClR6Vbn/ABUjkkE/n+vuMh69DPz6rQ/mvZhcV/Lq+W/72h59g0OJQG3qGV3Xt6gVGCkE&#10;h1qSD/X6e7VwOvAlWYj060HlZwjSO7I8g8p8aoFa8kYv4xZwCEso4sDyOfaQnPVgMdNc7hrxJqQx&#10;tpjKswsVsysxt+pLEC5/I5J+lD59WHWFaqp8EqO8YGtIiG0Bmt6WcEksWX6sCL8f09+GetnrPBKY&#10;kHqW6+RZTLIWjUFVHKjVYF1A55/x92B6rTp1imeNYGMukMlogkYYFxcaHsxLDSPzbj/W9769TqXI&#10;7IGVUXnmcLDpZWU/6lgSqpwTx9P9531sY67Cz1MsCxxyLaWGnp1SO8jtM+iMrGl2kLluLcHjg+7r&#10;UkY6cRS7KgFWYgft6vc+Mv8AKro8hsLC9md37nqsKNwUCZXBbQwzLBlYo5Kf7qGoyctWrLT1i6Vb&#10;xFPWP9c2YuJxCtVFZPtx8/njrKDkr2TtWWzvN9mdpnjSQIgPYGoVLEileFQAaedD1Zb1J13vvt3e&#10;uIwWUqkj6x2XT0VF/eOiiajybVOPjgigwgiFqVauqWHys0XpWN+ADwEgnEcZYsDMTw/y9STz1zUe&#10;RYTaQKrzFB4YrkkACrDyA4/yHVseFxu3Nm4DGUFHFRYnCY0LS46GTwweSR5WQ6Ekb1VMskhJC3LN&#10;xYe01uJZZKEivWLU1xuG/wC5Tzylpb6Y1Pn/AKgOiY/JPePceV3HtrbuBlTA9K12XoqPem6sDUyL&#10;uCKOdnP2qOmhqanqXjETNGdStJcixuDFKpFM8p7laijyI9T1JfLHtvcXG5WJlSspUs4Y0K0yKD04&#10;Zzx6L/2l0n8XslgXx0+3YKWZa2GdtyLWyNuXTTyiYz1GSaXzaleNjrJOok2NyfaxZbdwEYioHl1O&#10;cPJsI28x3FrCihQag6SpXNdfHosVNi67src2J2v0Hsiu2/iMZTrg63dQlrKo7sipjULU5GskqqjR&#10;UUrxKJLrpex45FvbIAcKGJArTj+Y+zoB7hzBdWKzx2lwaKaF2ONPCi+q8MnJPR2es/gVt3Hsdwb4&#10;qvvcnUnXLBR+d6ApJK0ppmiq3leJfJf02/b5tb2kkEkbFQ2qOnmOB+Xqft6ATbrG7s5j1yk5qeP+&#10;ry6PxtTrra21IFp8Ljaekj+3poP80qKwhAVIzq1tci1j/Qkf096S0Wpdmyc9El1eyzMAWOgE0Fel&#10;0lHH46hBCgMmlbLGF4YtISdHo1q6ekj6fj3s2kJrVKmnSZpTVCWwPn/q/PrmlHEYtLM50nygqzBl&#10;Oj1Ncc8hb/6rn35beNQKV6ZkbU5NOm+q2/j54XgrKGGpikeV2V4laJxIfUWBB1vKOGuOSL390ktU&#10;ZSrpVT1eOZ1YNG9GHSAy3UGzcskyHDUJ+7p4IxDJTxaknhlklV0m0idTOGCvZv7IPtEdqtKhljox&#10;6XJuNwhq7aqH+X+x1ip+otsJGFWgp1EYcCNqRQya4oxIxlPqLl4rXHBUg8c+31skK0Ix8+P7eqNf&#10;OW1FRX/V5dNFR1XgZCgTGxCns5SKSlhdlcxshIkkjZkcq1gfqRx/T2hfb01VAoOlS3gI7viB9esH&#10;+iTatNrenw9NFIyiORfDGweIo0QKObWvFweDe/1v7s0GAAenlvnNM9IzOfHbYmVVpZsBj5I3qVgB&#10;0B1ki1SOYZ1bVcKjMEYgEG6/Q+6LbSVOkgDqr3hlqs1CKcKD/D0UXfXwQ6proNwSUGGjxOUy9LLQ&#10;MKaMeWeDwrHFIjmRjE6sQLgergmxv7URTsmDGWcDzYmp6qNo2eeMiRGGofEPI9V79nfDbffXe3Wz&#10;m1anKZpMZlkSjpKeKAVcFE0qpUNHIukxqgUyBnuSQw1e2476JpO6isa+fQcv9lFuHNnK7FT/AC+X&#10;n1Yd8UvkZ0/1TgcfhN7pDsbfWcXG4+rWvpWBzTRRfuVlLWIPHIaWQEyxli0RNxdSPbdwnjzGWBKm&#10;mSOFOije767mhtYrl2KRriv8+rKpNtbZ3bWYrsPENDkKl6J1pMnj5g0M6G6qz+B2Vpk5N/8AXB+v&#10;t2JCwDA1p6dByN42etenejrKLJx1mGr3glnhXRk6UlZRPTzK6BvC11ZeQCLED2ttikpaOShYcR0o&#10;d2iCuOPl1Wn/ADH/AI/4TcHRGT3RiqUTVezPFVFkpI2nGFQGWsdqrSKlkx4QyWYsSv49rbZ/3fcg&#10;266UcgGnAfP/ACdVuGTcNuu4J1XUBVa8aj0/w9Vafy3Ovv79fNbrPIcz43YY3BvZ4o7Gi8OIwktH&#10;jJSBGJDK9XlI3Ak0/puNVh7krYvqPptwuiDpVdNf9PjP5E06hjcIx+8LSBVFCxb7Avn+2nW1TXPF&#10;LNMTIHI9ZUepSH1EB/r+kgg+1iqQB0vLA166hWxA4Dqir40aw0sAUKkfU/gnkcf4+/EdbB6hbt3T&#10;RbF2Hvfe1fOkUO0dpZ7OzkgDQMZjqmojJIPDSOgtxyTx+PdFQySxppqCR+fr1Zm0xSEHIU9a7H8r&#10;XBV/YXdvbPcWaeSR8ZBlHqcg6Bh/eHe9S1W8RlbU0jxxUxC3uNRvb8ezyeWsDgKFBcY+Q8h8hjoJ&#10;WbCS8L1JIUknyzjP25p1fDTDwWR2tPI7rMRflXj1lWDXtpPIIPPNj7S01EGnRoTRaHof9sqyxYqK&#10;xGnCUJDkkBmd5pQDzckh+fpz7jLfzXd7r7adD3a/+SZbfZ0Iy0uhxIqKPSoJF1cfS66r29lVM9K6&#10;9TQqkMvJYg8cWNvx/Xn+vvxHW+uUcCKNRDDm1tNgfz9f95596HXuuE1NyGQmx4I/Gkr9P6ix97p1&#10;6vWHQ4VrEgnTcC5HH+P+JP0/2HvX59e67FQIkC303Fiw54IOoMfpcH6e9+p69XrgsvlJY2IH0N9J&#10;t/UG3NyP9v711sdc4yFNwq3Xjk2H0Nvr6SR73149eePUTqVTyf7IueLWP4BK8f7D3U9a6x+BC7A3&#10;W3I08WGm7c24F/px+PeurDA67K6zazW4/IOr+pJuDcn3qnWj1yEIsB9NNgb8WX68kG97fQ+7db64&#10;eIqLpqJPJjb9QH+P0H0/3r37r1esJpWksw1LYnUPqfqSRbn/AHw96p1onqPNE8J/JF+QBa9vobXN&#10;wOffqU+zr1eoknnNtJCj8D8gkcWBa3P+296631IRSfxYgXvYX4tf8kgm/v3XuuYlQkhRYfptYEX/&#10;ANfmxvbn/Ye99e6ykswVSCQTp+nH0PBP4BsP9jf3rrfXr6bLcj6Ajmwtpt/aF7cf1/HvVet9dPAs&#10;1mYatPqAP1BNwT9CFuDx9T/sfejnrXXN0Ggqlrc/XSdRtyWv/t/6e9de6xFiCI5bFCAighVF7jnU&#10;ALE/0/P497Pl1vpLdg0NdXbE3dTYvWcxHga+uwpiUNIMxi4f4riGhUixlTI0UZX/AB91FNSknAI6&#10;sPn06Y3IUu48Rjs5i6uKvocxS0uSpaqJToqKeviSojezepPJFKLgi6ng8j3rSyEoRRlNPX+fn1ut&#10;c+o6U+PpUlpwCAFUnUp4ubkM1wbjVb8e1sIqg6afj08xwtEoVdKoLFCCGBueSlyb/wCtb8e3qU8u&#10;qevUSWer+4UQ2dP0uJADweAW+tj/AE92+zrXThpl/wCOKf8AJI/6O977vTrVR69f/9bZKpsstHSR&#10;u0Uvn1FwisSgJJ+oaxBH05+vtt28+jNaDHUObcVbVteTUF4IjVQEvbi/Fwbf7H2xqpwHW+sK57I2&#10;CCZhHwpUMAP6cgWvY/4H37V8ut9cGyuRc3NVLxwFJst/+CgXtYgcce/V611G+/q7ufM4P0LMSRxx&#10;+Re/A/2B9+r16g6hyS1zkulQyAgg2I5FwbC1gAB/r+9V68OsehtB1SF/wC2pv8Q3BsC3uvW+sh9A&#10;Pp59JAS/BB4ve17ni/8AT37rXXS2A1seLjUoJJ9PP5Fzf8e/der1ljtqe5IBa99Vltxzpsebcm3v&#10;3W+pQ9C3Q34tYkng3Iva3HvY68esVg4PkI59RCj1caQVUNyCQP8AD3ojr3WQcoFtpI/PPI+rG9mB&#10;/wB596691yDBQoQ/S9/wL2UEC1gPpx7317rkzNa4X0/6rkhrf2gbcD0n8e/de6zIbx20gE/qIFyv&#10;1JsDf8/n/Y+7de6yA6VF1Dm4sFB9X4XjgX/x9+691HeViW1KUPA0fQkkH+19Cbg/4+9de6jhm9Kg&#10;6bhhySeGJB+v1Yf69/x7117rOYgFB1uByAvA59Vhf8AE3497691ikOlGGr6C5J1KOP625vcj6+/H&#10;r3WBKhV+oYm4Aa4C2NjYC4uDz9R7rXrZHWWMl7tyebaith9LD+gJu3+8e/de6kMY1YarixBIH+wt&#10;yLi5B976qeo0xDGyXK/7SDa5A/oDyPz9be91Hl17ovHyU6lou6ershsytylZhBHm9o7ko81jYIqj&#10;JYXLbI3Xht5YHL0cU4aKWXH5zBwOQ1w0RdT9T7EPKnMc3Km9RbvDbrN+lLGyMaBkljaNgT9jVHoQ&#10;D0T79sse/bbJt8k7RHxI3Vl4q0TrIp+eVoR5io6HUtJKPIG1vMquWTi+oFj9FGm5P0/xt7D9Qany&#10;6OKUoPPrKqvGbKLhuCTz+LWBIJ1cf8U91J631nJ0hr39Km/5NibkXF7m5+pHvXXuuaRFzdNViC1y&#10;f02t6bG451e/de6kGMIoNtJtzc/0IF9QvYE/73791rz67C3ViWF7WIvc3uSbHjgX/P0/3vfXuo+o&#10;/wBnSQoKggkE6foQLj6kfX+vvXVqdeDqoJ03Jtp5IH0P1Atze3vdevdRJCXBciyWbgng8fUEfRf6&#10;f7b34nr3VW/yK6i7L+a/fW1up8lTZXaXxB6cyOP3B2nLVJVYup7v3l9vTZLDbSwyEIMlsvHQyoay&#10;qF4/NrjW8ihknfkrmDY/bTlG+5hhljm5+3BHjtwO76aLKl28ldjXHHCj4SwMVc1bLuPOvMFls09u&#10;ycpWjrJOSSPHkHcqAearRSSQVqaijqrLZdh8DjMBjcfhMHj6PD4fD0lPQYjFUEKUtBQ4+mQQwUtJ&#10;TQqscMUKABVFgPcIXN1c3s815eztLdyMWd2NWZiakknJJ6k+GGG3ijgt4wkKKFUAUAAwAB6Dp68T&#10;RG5YC2lbAgX5J5t9PbBNenKdZdDBdSgta4HHJYC3FgCLf0+n+Hutet9c1KhQZS99TELf9J4Gm4/A&#10;4+vI9+611geVWfxsCQLAab6dOkEAi3Jv+R9ffuvdR5ZbgJdRY3U24dSQADwef8b/AJ/r7sB1voJO&#10;5+49rdIbMbde6FrMjV5CugwWz9o4aIVW5d8bryN1xO1tuY8ENVZCtkX1MbRU8QaWVljVmB1sGw3n&#10;MN99JakJCo1SSNhI0HFmPkAP29F+4bhBt0PizGrE0VR8Tt5Ko8yeiw9Y/HPcm+99n5B/I+WLNdsz&#10;xSQ7O2dDVLX7J6M25VTFqbbG04GApclu16dUOWzBTyTVB0xBI0UexlvXN8G2bWeUeTj4W0D+2nWo&#10;lun/ABEniI6/CvpxpgAhtNjF3uC77via74CkcRykI+QyNZ/E35D5nvoqFaWnjgiQBFQIC5ZnYD6+&#10;RjyzcXJ5v7jQAL9vQspQfLpxRBGOFI0WJFv03It9QCNV/wDb+9E9b65qdSgrf1GxuOL6wb3A4B/3&#10;v3Unr3XF10qSQ1gpJ+oZSCxtxc34vx78OvHpO5qvx1BQVWUylQlJisdSVGQr6qY6IKWkoonqZ55X&#10;b0okMMTEkjge1dpbT3lzBZ2sZe5lcIoHEliAB+3puaaOCKSeVgIkBJPoBk9VafArH1vb29/kB8pq&#10;qienx3dnaElbttqqmmjln2BsKD+7mwvt/MiqabIU8clYWQBW1AG/DGcfeW8h2ex5K9vbKaqbPZ/r&#10;UPG4no8n7OHUU+2sB3G95r51nho+53VI+P8AuPD2RHP8QBfH8VM8erXUgsoIFyfp9fpyD9Pwpv8A&#10;7A+4Ir1K5BHDoJOxvj/1h2fvDrTsbc+3/H2F1Dnkz+wN8YWsqsHufDu8UsGRwkuWx7w1GS2rm6ae&#10;SKtxtR5KSdWuyagD7EWz83b1sm3bts9pcBtpvY9MsLjWh9HUH4XXiGFDgV6J9w5f27c7zbtxuIqX&#10;9q+qORTpYYoVJHFSCQVNR+fQo1oPjZktrbn+gBNxpFhxaw/r7Dfl0ddU9fzoa7+Efy5vkI7syzZf&#10;JdXYJWIGv/ch2ZtgkLyFtojb+lx9Pp72zFVGP9VOvBCWYjjpPWjLLIB4ISH0HUrE6tXlUELZv1Jr&#10;H0NyL/1I9pT17pqmdjNICqoVPi1rcM3q9Dya9Q0sVubjn63+nuh9OrA9NUnknnUhX9AkV/GW0/Vm&#10;0sxLAFZFt9SCfp72vDrxz06Ua+Z9cpkWOFEsXDhDrUGzaH0jSB9SSOL/AOPvXWx06tMHVLJ6lfWA&#10;5ID31xAqyG6qocX+v+xB928uvUyOpNSZSjiFI4pJtJHklLkv+ltQIuWIXg/T6fj3avTgXpwwtZJj&#10;6mGub1VOOrIZ0Wb1RrU00qyIrOtr2ZLlQbnmx/Hu6GjVHEdOROYpIpcalYH8wa9bT3xP+R2T+X2z&#10;tsYHF/Y0+/5Mo+O3HjaIPOcDi8Rj4aV8+zuRLDSVsMhaJjpJZyvskvlEU6xqldWf8PWanLnvdtLc&#10;vR3V/ABuMUJQqOBI4Hj+I9XL4PFbP6r2nhcNFRU16MR/aUilI6vIZdYdVXUABjJLPMFckkE2H5Hv&#10;TzLp1PGNQOB1jpvu77pzPvF5u15M2pyccQqeQA6qc3/86Okuz+5etNu1W5944ldtb5roNzYSCjqq&#10;PE42txktTSUVRkJgSlVT09eiO0gHjZZGBt9fZpBAYiZJIu0cOH+o9GnJtxZ2/MNg4lGWoCQaV/pe&#10;grjz+fQ+b67F2pPtjcOOzW9TQ4+tqBLQ1UtVDEJoahWemnx8xOiaSlmjVuQznTY/ThJcXCGJ1oeO&#10;MdZpA2Fi1tehYkJipqwM/wCz5Ux0TbprrftT5BbrzdNV5nKVXXkNetPJlJlVaXMU/lrTFLSsAs6+&#10;qNj9AhDgW9rbJovB1GQLIE4Hjw+z/D1DXMnNc/i3aPcsbRmICjg2ccP9gdXQdV9Q7X6swNJhMDRR&#10;uKDXEs5Z/IzMumSTWxJVnSQjiwtxb2yjICGUVkrkn/VjqLr/AHGW8NCdEVMKOH+fj0LVUaynkxC4&#10;/HtVRVOXp8flXDxxJi8fPBO75bxSDVUxxTxxxlFs37t/wbukklTTic9EpZdMmps0qPma8P8AL0oD&#10;SKI/Hruym6Xvdo1bjRp1KOBcC/H+xPtyg8uk/inVq8uuoYiFYhgCDExDXUvpcEgf1Kkm3HNwfegO&#10;tSOK/t6zsqksEBI1a2uvqFjYaiAAV444+nu1OmdR8+sSxhdTKG4YkcjUDybALceg8+/U9OnAxJAP&#10;XCSNfEXVbuLfVy2ltRuwHPC3Fzz/ALz7oVrmmerCQ69JOOulRlWTm5ZDp5JN7AEEgekEADk2/r7r&#10;Tj1osCV6hiMFpVt/nYyeNThLeliOB9D/AE5A9sstfz6Ug4BHkevJSKhsyyMoZVd2Cve40/qJstgP&#10;pb8ce2dFDwx1oufXPUSSmZRaSLVGzh1MZCkSCTSdVhwDZTcav9v73ppxGOt668DmnTDXYs1NS5MU&#10;UTxEyGMopSZntojfgIUBBuRY+r+vupRWY4oR0oin8NQKkg/y6DPKbHWdnUKmk1RlLByVaMs14Sh9&#10;BVX5H1tf6fX2HpraRZXfGnUafZ0YxzIwAK5p0Sr5FfELb/am1cnVYqnixm7sdNX5jDVgZIxS1ctO&#10;YSkYS6sJIY+BYMpb8g8GVtJ9PRwwINKjhQfLoo3K2jvF8OVCGU9pHz9fl0ifhF8s8r1hK3xg7ZSh&#10;w25sLU1tNs7cOcZ4KPcEN9MNHUzuIxDXBY7IWJEq6fVcH2/LK8StJaxqUqfnnoF/uWMTuZA1aitD&#10;TA8x/mHRs8lufLYnfv8AeHIVIw2ByLCSjmWSU43+IrcVcP3DhiKGscg+IkFNepQR9CyyuGa5HirR&#10;9ROOjzdNllgsnvolDWSoKnFR5f6j0Ybb+f2n21sx6eE0WSxGdgymBztHGY66kiZGlx9fFKrraWNp&#10;Fb6qDob6cj2JNfiMArEN/g6A4kKKJFII/wAI6IP8BfipmPj58hfknkcvi5KbD4/E4TbmwMhK4npM&#10;htjLVdZk0nppgq+aaljpYKd7G6mPSwDX9ybskrDY41J75patnySoFR8616AW72iru5nRaRiI0/2x&#10;rT8qdWkPdeTySS0jAXKc8arfVbD/AH35MQB0gPHqfE9gkYuPGoINvU1+fySdJuTx7bb16uo6IX/N&#10;D7Fi65+H+74YK1qHJ9gZXD7QhkTUJXxktStfldGga+aOmZGuLENb8+1NijSXFRWigkU9fn+Vek1/&#10;cC2tJWB72FB+eK9F2/lfdfz7P+Otfues8xyXZG55snEjRFY0wuMphR4pICEXzcq5JvYseLfT2vuV&#10;ZEgjYd2WPrnAH7BX8+g9tqj9eQDGF/Zk/wAzT8urMKSF5VU1CaDLrYLyCrKtlYmxIUtwRc+0646N&#10;SKjPQ67biImpoml0pHi8VGRcqob7NGvyTyGNyPyfcW70de63reWroe7cCthbKeOkdCRAwTgkub6S&#10;b3C/jkC1v8fZd8+lVOs5mMSaowSb8EXDAA2Nr8kn3o+vXgM9dJVl7CRbKSLgXuD9QpN2/p70D1sj&#10;y67+4NyqFb8ct/qbD8fX6+7V611yMhJA9IJIB4tzybsQLWJH+x9+8+vdYJY0cNa41D6D6EgC/wCD&#10;z/jb36vWuuAZYgIwuq4vcEcWuORwLg/63vR49WHUiyuAOLWBAAtpN+DwRyPr/tvfuvdZfA6qCJFb&#10;i/4ubi1voCLH/ePfutdYgGtZFPJ/xIOkkWseSCT9PdetjrGRKCSBYAC1+B+OLf1APv2et9ZhNoGg&#10;gF1vwL/6/wCBza9/p9Pe+vdcuWGrnTYjk/64AtYn88X59+68esUjlVJGr6gjkj9NjxYckXH1/wCK&#10;e/da6imVHK67hCoD2uVPFuTp4Fz/AK/vRNetjrrREwsPSP6cgFefVcfS5PvXn1vy68oBZbKnJ/pw&#10;NR4J5Auf9t7917rOKeG19PLEG44Fh/Ufi/HP+29+691xJhjfRqOs8245UAHki/8AQX+v+8e/V631&#10;0sYMhZyL2BIJuNJ02vqsObf0uPeuvHh1lGhPybFiOTwLEEEGx5Y3+v596611xLoCDcX/ALX+I1E2&#10;II4vf/b+99e6xSLEwubM4NxfgEi635Nhyfej17/B1ypa+CSbxFOVKkW9SgrwQ1uAptb8Xt7pivVq&#10;YB6DvrynXbmf3F1vdUpcG8Of2sXaxl2juKpr5sfSxroWPxber6apxoReY4KeFmsZRdxqsFkNPT9g&#10;4/mP2mvXu6hJrSvQt0kGiBSW1uGcqAx4HkYAEWsVNvp/Qe1UHwDptjnrm1LUvKFuApGsuBpjsPxy&#10;SRcfW3Ht0qa06rX59S/LHTKSNJZBqZT6m4ANhb/C5H4Pu4IHXj1C/j1N/qE/2zf8V918QenWtDdf&#10;/9fZIqkSTXIBYEL9FOk3ta4sNSn/AGPvUg49GA6YpAAykAL9ACR/rjngjUPp+faQ9OdeaIG4C8Ws&#10;eOBcgWBFuf8AiPfuvdRZPKn6Ra1xZTzx9bWA/A/P0/3n37rfn1wlb9JOqxtquT9CNQC2H+Iv+fej&#10;14DrEZbtcArGdIIU3F/wLFr2JPutc9bp1KWFnHqAIFxzcG9wRcEkngfj3unWusoh0gqSo0j8Eng/&#10;U2+gsByL29+60euIEZIBAUXsxsPqP8B9Bxb/AGHv3XusyyQWIVR6WUavpY3+gFrjj/fH37rfXKSU&#10;HkW/SCSG/A4Um/FyDz7316nWFR9GN/02BCgFUHB4NvwPzx78et9dK4YWs2m39CLcCzKQACT/ALD6&#10;e69ez1njRberSPxwDcgA/wCuTx/tj731rqSXsoVBcXI5ufr/AFPIsQOT/T371691Hap4HptweVN+&#10;Be5vzcaf9sfe69e6japWa2phcj6Xvfi4tweAfrzz7117rsKAbn83tyL3udR5v+T/AF9+611lVkB5&#10;NrDURwRdjbggn9V/6fU+/de65vNYKAQOACRzyfSbc8EWv79XrY6hu+pdQIYn9LDU1wPpz+eRyLX5&#10;96PW+vRqfGSf0sb6VsdJJuTfkkn8f4j34dePXIFgoX/XD8av8SD9dJsDz/r+/de6xyB7hmPoFyNP&#10;AN+ADf8AJH496PHr3XIAEABgB/aP6rg2sTa35HvfXuuHjDfrOtTe1gCSDYEG5/tWH+29662MeXXg&#10;AoIFjwBZGsFFtIJW5Isfr9bf63vdetHqXdAAZARdAOSLn63IFgSbcnkj3rrXXFvCWsRdPSL/AI/Q&#10;GseLWAPP05976911LVpCjBAAAbc3JOkXHFmPCjj3qtOt06xidpiGXXdh6bj6cEfS/wBB9efr78D1&#10;rrgyzPIy82a1xbj8t+k/qU2/17+7db6zqqKFA0kk3t+eDfRyt2v/AE96691zYBrqF5kNrfkLe1jx&#10;fj88/T37r3DqLOpBCKy2BJsP0j1XsSALEC/vXXh69cSp4Gg6VW9hbQi83sLkgEj/AGAF/fuvHrIE&#10;CEEmxIuPULarfggm4/Frc8e7Vx1WnWf1EfrDXAKgrZrD9Vz/AGrW916t14obWJIBBKt9FF7EEcNf&#10;j6fT37rXWIUvKgtcg6rMTYi/6jpJvf8A1/p78B1rrHLEFPAsCgsQBwW+htYc3/r/ALD3Ydb6Su7t&#10;z7d2FtjcG+t45Omwu2dpYbI5/OZSrYJT0WMxNPLVVcrE6SxWKI6VAJY8AEm3tXYWNzud9abbZx6r&#10;qaQIo+ZPn6DzPp0xcXEVpbzXM7UijUsfsA6Jv0HtLdXd+6Y/lf3DhqjDV2Vpaql6A2Dktfn6y6vy&#10;aIYctX0Up8EXYG+qcLU18xXzUtPIlIpAWTUP+ar6y5dsByVsFwWVaG8lH+jTjioPHw04AcK/PJDW&#10;ypdbpOd93KALUn6dDxSM/iPlqbj8hQdHrgSCCNKeKELoWwUG4txzwbk2+p59xsTXPn0K+OT1NK3F&#10;wLHQp4B5FuSAbD0+619evevXhKvi+tivAW3J/NrAH8X96r16nXTaQoc8qx/A0m97WXm34v8A63v3&#10;Xvs6g1FSL6AL/Us/psFUlblRbi/H+B9+HXvLquP577y3XvOPrv4XdSTzQdj/ACalroN352lD6uvO&#10;jMJJSjsLdda8bI9HJlEqUxlEWP7k87ab6T7mL2s22y24bn7hb2B+69qH6Sk/2twR2KPXTgmmQSDw&#10;r1H3PN5c3a2nKG2ORf7gGDMP9DhFBI1eANGoK/lXo73WvXu2uqtkbX2BtSigosHtTCY/C4+ngiWG&#10;NaahpIoImCCwGsIST+SSfr7jXd92u983G/3W+ctdXErOxPGpNaflwHp0Mts2+22mws9ts4wlrBGq&#10;Ko4AKKDoSFMQuuix/Okg83+oYkX+v0+nsp6MOsM51r6GZSfooJH4F+L8c/7bn36vXumWpVjwRcEW&#10;H14JsQFPH6v9vz72DXrX29Umfz6KwYr+XxuSnkZlGb7h6doGAvrdKfcNTlCAp1aiPsAefwPz7uSv&#10;hmvHy60M66HNP8o60nHSEmNFmEitGp8hCh0lH19Q9IGhF4+v1v8AT2kbrQ+fTZVY9mWUm1SQxFmG&#10;lZPIoLKoBUuwLXBF7Ae6kdWHUWCmkam8QUQSRKVcqkhiXUyDxqCA+lx9bj3rrYr1OjjWEgsUQTIp&#10;MZGhSukpyNQbQWY/jgH/AA96+XVqdSYo43idVSV4n1I0oABSRV13sXuVW9tQIB4vz7uPTrdMjpxF&#10;F9xNTBTE0LSQqjJc+HW3jlmJSRfVrt+Re1jYm/u+kkEgeXT8aGSSNBirAftNOtmbob+XX8W+s8Ft&#10;jdu90q+1qzMbXx2QrMTmqiE4NazIUUNUWpI6aOOdxH9z6dV7Lxfn2VRX1xMyvFFooTg8afPrNrlT&#10;2W5Ss9rhuL6JrieSBWJlppUkamIXGPSp4eXVmHxq6V6h+JeL3FWdc7GpsHUb5pBmcpVUiVVeKGmi&#10;fVTY5srO8zCl0TWSNCADcWNhZh76SfWpQVTAPr9vUC867bsEPMVzDy9EItvRtOmpyRxIB4CvAenX&#10;LBUO4t59mUXcWdzVZ/AcVDkMXtHbC+NI5K4mop58jUO0hNUyxzAwBuV5/wBb2ghM9xbNqUCTXXPG&#10;g4DoZctckWu8WE2i9ZXqAaLgA8S3y8uqsuzfi9O/cBhotwbW2LhN8bqyGby+6VkSXOyQ1WmvyWOO&#10;KYM2PNSJJI4dItKbnSCBYUiZFhDFs6civRLvHIt5tO/ixgl/xYsD4g+KhFTjgK5ANadGT2Z8YsJv&#10;Wp2rgo8vV7h6z23PSZKkfKJN/GslPDUzFiWIIWhTSHQch0Yj6cEslWhBjUqSCeNQOpM3DfRHssFg&#10;7aiigLX1WtCT1bhsvZ2C2vjUx+36CloKSkplp4aeggiptMIdliEyxqquQSTqH1JJ/Pu8BZlJY1x1&#10;Fd7eyXDqZTVvn/k6EqCl0J45AFdVXVckNqDHSbcECRf8fxz/AF9vIPLoqeSpqOHU5V0al16yllIu&#10;L2uPTc/WzC9v8PaheHScmpBp1KjSIqp1LyNNrn0P+PpyBc8f6/twZ6aZiOsmgl9R0gagoX+zqBca&#10;yCpYXU2B+gI926aLClOuDRsW5QgXIAUqugva6gWJudP+Nve6da1Aeeeu5IL2sQQfpccgheGP1W1v&#10;dTU062klMnrsQn9JIYsxUlQbgWHqFiVP0/wB/wAfeqdW8TiesyUsejTI6KipdCQAWYGzGxN2IK2N&#10;/r/sPegK1r02ZWqCONeuvHANQUqyBCb+q12UhtViRckj6H6f1/GqDApjpwO2Ca16hsiC6oG0Cy/n&#10;+z6vSvGpfdClceXT6uTk8esCxCxjZVUarKl735vYcnkA3twLn3TRSoI6sXrQg9QJofHG8pGnVGVL&#10;NdmAVgRdP7RQ/n+h9tlNKs3V1OplHoekfloJvCoQxoJJwB4bsNLhw8q20hCDZmQ2Fj7JrlWIAH8X&#10;RvbMuqp9PPpGzUz0lRNUCEPDAoTyhhoLwsShePS99cfpH5Okjjn2hLMoK6cDz6clAcgk5PRKvkv8&#10;c9sdz4GWvMdNjN70dAtbtfJ4tVjqhWR1K1ECy1UIDlkkA0hgRput7W9uvO0YBjNBQVFOPVDAGZUZ&#10;BSuD6H/N0XnoruPcB2tu/p3ul48vksBE1EnnSSOoEixlKWaCo1MqTMiqQ1ilvz73JC8dz4kYpqof&#10;z6HfLOzQb9Yz7fO41AEEU7WU+vzHlTow3T+dl6hzeCy2IfIVfXm+zXwVsjuKqDH5anemkkpFqQqL&#10;97BGSUcEF4DzfT7OrLW0muhoR+3qBed+Ub3lPdJrfXrtgSQfLTxH7RwPyI8urOMZkqaSETU6rLTZ&#10;CnidZka8cyWXwTxsfrfXcex9s8yR0RjRT/L/AIvqOdxjNxAJI80z9oPWfSw02bVdm1LYMVXguOLX&#10;FrH+tvr7FIOOgyQR05UikuCWOgjUrNp+uo3s+q/pB/oePbTnq6Z49UOfzjN2ZXdnZXTXQ2LlWeAU&#10;C5zIQQKZHlyO4sj/AAqlpJYgrRlpKWA6AbG7W+h5ONnhkdJGU0L4/IdBrmG5RJIYW4Vr1aR1ps6m&#10;2P1h19sOkC0cG2Ns4nH+OOFKdFnSmRpRKmoeMNJK2rk83F/z707F5HZjUDA+wYHSiKPwokjBOM/t&#10;z0LtOVjgEhAMmh1YqzFUZBZWKtdTqKj6cE/19tj4qDh0/Xt6Gbb8reecSIPTFQqtgLgx0dOpDav9&#10;SQbWH0HuJtxNdwvf+ah6kGzFLS1H9AdL+n9Q/UgchgQD9ef9SSQSB9faTy6f6lpTNpVgTywvewNh&#10;/S/Km/vVOtVz1JNECSwb1C9h+BcEEnn8/wC9+9AdWJ6wNEIm50gMfpfngH1chj9Tb6+99VHXC6yO&#10;dEhsAVNhq1WNhcX/ADYc+/dep1xGoMoVTYEGx0gEE2H9Ppb+nvXWx1lEaBgxQXtawuBZib/UcgH/&#10;AF/fuveXWVJI1YjSouNIFgbi35P0PPHvfXuvSypGLhODpsAeRyPoQv5/3j3omnXqeXXX3DFbIgP5&#10;A4FybWsQb2sP9v8A7D3qvXuHXEzyLpAiVhcC9ybXHNrEcAn/AB97qfTrfl1xeMyMZSShtzpHD8A3&#10;PHIN+L+/fPrXy6jNM6nSw0qLKP8AEcW5HDcA2P8AT37rfXtZcDUTpBNx6hf+gH1FuPx/X37rx64T&#10;RxTRyxDSRKjRuORYFNPJtzx+feuteVOodPFLFGkJk1CPhPobKvpUEt6iwAsb/wBfz7r69Wx1KEMr&#10;fUWFrAqT+Da51XBtb3v/AAde6ytHUKQlyQRY3A4Fxe/0/wBj79+fWh1xWNCfULEKf6m3PFz+Qf6j&#10;6e9cerdZFNzp+r/QEEWYcfS3Fz/vHvXXvL5deEXoOo/Xnn/Vci4a/BAH+x9+8utdeISysCSODwAd&#10;YB5HPJ44+nvfp16nWFgoF3NkJIFweL24IP15P096PW+ogjWmmMwUAyggG3BBseeNJsQeP98KHHW6&#10;46C7uWWr27icP2ziY2fJ9YV332YgiNnyWwcrUUdNu/HSHktDSwxw5FRYhXor8XPt6IsT4II0vj8/&#10;L/N9h60xAWp8uhvwTx5DGU+Wo6n7miq0FbRlL2elqF88IWxYj0Px/wAb9v29QpqeB6pIe7h5dOL5&#10;WCnQM93DSINPI5LAMtueV1f0t7UahTpvrHVo8iGWnb9s86FILXIIIDXOoNfi/upz1YeVek/9s/8A&#10;yqS/9TU/4r7rQ9Oav6XX/9DY1R6mWOwe9zcPcfkhjq5sOL/T6e22qcdGOB1Ef9QAuTwAOVGliB/g&#10;Te/tg9X64CdQCDYfVfTcC1jwTyRyfeut9cSoJ5uzMCOWvc2Iv+DwBf8Axt/T3rHXusZXSb6l/wBv&#10;/trf8i/1vevz62Ouaz08Y9ahyEJF/wBCuLc6j+Ra4AsOePfuvdSPvvMSSoUScDSgAA5I0iwI4I/x&#10;9+691jS7E31AAm9jyeAeRxwW9+60eunsbWB+guRxyLcn+p4/w9+691xK6EGjUbleSxJuVsbAi3Nj&#10;7317168rX4IY/T686muATc8AXN+Peut9cWZja3FmDHj6m31/rwDwPeutj7esiCwsDYG4+h4W31H9&#10;Da/9Pr7917rN6AoYkfp9Vzz+CSPwTxf3Yda6iyOX5Qn6HliVBub3t+GA+n49+6914Jblr341gllA&#10;vc6rHnkn68fj3qnHrXWdGAABu3KkEEgj6f1Oo2t/T6e99ePXRe/11adRItpN+BwfpwPr70etU64h&#10;Sx1IbgkKAFF+OfzxY3vz791s9ZVi1KVIB4I/JI5/qRypH9B7917rGwjHpUAm4BPJufrzxa/H45Pv&#10;XXusiqdPPH1NxawAA/H+3/1r+/der1wbTwOCSOTpX634sQvqAH+Hv3Wx1i0jgnVfgEC1tR4vawUg&#10;sfz7917rsBio0X5FjcDk3HAIt6l+vNveuvefXIxkgck/6rmwJA/pwFuR/t/8ffut9eEaElTpDXNy&#10;Pq39eAOTf37rXXbRFlYgjgabA3sbEagLX1W4I97691wRFjOm7O5Iufr/AFBueQOF4v8A096691wa&#10;n1tzpClrN9LAgXIax5txx79TrfWQWWyKLWuo4sL6jyT9Q3P9PfhjrXXYc3JsfXcMPrwLBfrcj6j6&#10;fQe/Dr3XP6D/ABW51An8/jjkA2+pHvfXuuBjYksGYEnUv0BZSfr+Lqw+tv8AX96691iMfJYk2vqF&#10;jY3P1uCvOn8f719feut9ZAvpDDVyCPpcHni4sbLb/fW976914tGAolXn6gjn6ngAj8g8+/da+3rm&#10;soLEWKhVPPGoE/Ui4+nFuOOffuveXXpqyOKwClhYgkA2BAFyPr9T/tv8PfutddGqjEagGzMSLH9I&#10;4sfoBwCD7316mesTPrdV/Ve30FwOBx/T/b+9A9ep0EPePTO3++tkU+wd0ZLMY7bv97Npbky1Jiam&#10;KOLcVHtXP0Gdk2rm4p4Zo6rb+fegWCsj4Z4SQGFz7EPLXMNxyvubbraW8clz4Mka6xXQZEKeIv8A&#10;SUGor0Wbttce8Wf0U0zpCZEZtOCwRg2k/wBFqUb1FR0LCIg0xrEsaR2jiRF0xRRoAqRxoR6QgFuL&#10;en2QlmZmd2JcmpPqejIKBQKKKOHXlAMpIBGkC1wSR9dQBB5Nh/j70evdZ1Q62ZmYqLBb8rYcngA3&#10;Nj7r17rkYxIrG+kX5W1uAQeTf8j/AB/HvR62B1Gb13SQWCamV0J4HN/oLD6D6/09+6903+IyVCFW&#10;Bj5Dg3vpUjjn631f4Xt79XrfRb+o+nNx4TtzuXvTslcRU7937kqLZ20ExsrVUG0+mdnmYbUwFNVy&#10;xI4rM5kKuqyuRsADU1AjuREpI65j5isJ9g5f5Y2IyDbbePxJiwoZLl8uT6qnwp8ug1tW13K7nuW8&#10;bmi/WOxSOhqFhX4fsLcW+f2dGWVAh1FvoWF7jk2BsLW4IP0HsEg4p0I+pCOoU2PBN/66f9jbhdVz&#10;b+nutet9YGZFbVYsOTYEkfUWB/Hutet9M1bVO02hEKhbtx6V1AkhR9FBJ/JH19+B61TPVAn/AAoX&#10;zEqfDrr6geW0WX+Qu0YJYNRVpRj9pb0yRAFuWVqdSP6f6/u9cPX0/wA3VKcfTrTdldn0gSoo8gV4&#10;ybtdGa54C3YhueP959sHq2PLptiraiNyJS8bCQojCzC2lb2IsoXTb688/QHj3ry49b8+pz5aYzgw&#10;KrB1uwHrEjBkQs11ANmA+l76fx7qT1YHPXGWrlZgRGIxG0pYfVy1ibKo/UA5+guNJP5+lTx6tx6k&#10;0zh5ERARKNckwjUrGS62kUqbhkAa9h/T26o68B1ZB/Lc+POP78+QSU27qCCXr/rfETbx3t9zKI4K&#10;mlgkNPjYWUtd4qnKaNfBAW/496uLl7SDxkUVJC1PlX/VjqWPaPldOZOZW+ogElraxiQofxtUBVp6&#10;VyfkD1sedP7CTdncdV/B4pF6t2bjgaSOCrAgbLtT/wC4+kiiIeKOiSBgukX0vGOBwfZWj07gO6pr&#10;6f8AF9ZFe6nNVxy7tMe22lyEuZ4woVT8I4HHoBjo0fdG/MJ0v1tncvk6rH4nH0e3a0iCpAM8skdK&#10;4hgp4GYLLVTzWVUUHUfpb36GHVIwRPnjrFZzPNIJS2pq1JPRB/jL8hsx3h0vl935zGy7eylBvnJY&#10;+np/B9mtLS0tBDLTVs0DqqxB3YszppKvcG9ve722SF49IYuwz9vAU6yv9jnS82i7mIRFDsrBiM0p&#10;/I+h6BvMbXxHZ3duM23tzJV2Y3FkjhV3nK0jSUkVHQyLOKmmlilJoclKiAOoOgD1Dg297tDMI5IZ&#10;EpnBI/bX5fM9Kuf7nZ/3h41pchp1QCQAjSAPhAI8/UdXJ7E2zjsHisTiqWjQ01DClDEJEVGCxPrt&#10;5gFdNBcsCw+p5NjzsEUGc9QjuM8kjO2unnj59DPRRA2VGRYyLiEaUcEMGc3NtXPNgDwOPx7fjAIx&#10;0H2rxJJbp4VgGhdQzeJwhbkqUIsoe4JHH+8j+ntwDPTRGGqeI6lxoysC2lj5LkycfqJJDBWsxAt/&#10;sP8Abe31HSZyPL06koAZPQQFFww/TYhg3LG+oFfz+bcce7qK09Omm4Z6koF0nllGptK8EC91Nm0g&#10;6Txxz/h7uBw9emTx4eXXJiw/So1MQ5P1XSw/UoP5LGx/3rj3YDqmK54dcoSQ3P6z+CfyATxq4sdV&#10;/p9D79T1683l6dZNKqNQvYAEWbj66gDaxv8A7DgDkce6lcV69Xy6xOhkhLG3pI4tpKr6h6G/NyoJ&#10;+tz7pTr1aMB1gMCk3iLLey3JFiuoBvURcj62/P8AsfeqefTofyPWMInqLAakJ1XQurkH9Sgc6kIP&#10;9eT/AEt72QOram4DrpkGqIEglZT6wTYrcaBewBYaRbkf63HurDrYc5+Y6g1BFmDxCRGVgy6SW1Pa&#10;6nmxuf6/7Hn20+VbHSiPitDQ9J2qpptAtqWJnVfSVBiADOOGvqVpLX+tgf8AbFE6MpB8q9GUMq18&#10;tQ/n0icnD9ylT4XkXTOn3MaodBP+bRpVAViFduCOQfzY+y6ZdR7SQK56MFwVDCtRjoLtwB4aNJIo&#10;IC0QWWMIoKQhGMykK938cpBvbkEH/H2xLUAU6Uqo8QA9Ea+SHWEc1MvZmzKCOn3PhZ4cjnHpGU0+&#10;ew8jwxy0k9LcB3hgcuunmysR7MrXtALtx4Do42HcZbO5KrJpI4fMean1H+Dpa/Fao2huvqPeGwd7&#10;5qsh2V2Ll3hx0raqeu6938g10LYmtkXXj4clHCXhc/pljKG4kHsytJgk1JQoHl/s/b05z5tM2+wW&#10;l9t9qZLqNTrWtdUfnj+gcgeh6Or1hQ5HZ2Boev8AKbim3FJt8eDF5WdjHU11FDKzUiVn60+6aI2a&#10;1wbFhb6exDaSHVpCUXiOseLjbjaBwyUIJBpwz0OcExkSKQjS7eiRCeRNY3vwCLkgjkexxYzeNAGr&#10;3DB+3qPtyg+muXT8PEfZ0/YqMfcRowsijl73EZXkv9QgUqDz/Qe1Ug7SfPpEhyPTrW/p6wfJT+aT&#10;mcvMjZHC7V35U0cDUrPUCLD7Io3o6OoQN5qeShXIASOQFszccj2b7e728fiqaFYzSvqQeH5noJbk&#10;VutyRNP6ZcD/AFfs/YOr8HWOSsqC5sk7RFgqBxGGKq3BN9JKDnk3v/h7TAnTXz6OOJ+XTkqRmJyd&#10;RiQOoDKPCVb0gPqIZiv1v+PbiAkj160zACnl0OuDoHbyTJpDao1ZTci8cMaELcjSQFtx7h+8Oq8u&#10;ifORv8PUjwUW3gHloH+DpYQU0YkLqGWQem1zawsbXsSDf6+2RTq/UrUh02b6EkjV+SeT/Z5uPpb6&#10;39+691IUMbDU35JvwADfgG1uf+I91PVj14w+QDWdQ/xH5H+N7f09760euhDHEDbQpGr+1a/N/qRx&#10;cH37rVeuZkgChSCGIAFyv4t/vd/9t79Ufn14Vr8uuSm6E6SLDhwAT6uPr9fx/rD37q359Y5IYiGN&#10;/qTcDi4sq/jgn/W+nv3+Dr3XTGIfX16bBQTb0Aj8D/E+9HrXUpFgIu36uTpNgfqbi9rGwtx9fewO&#10;vVz1z0QmwVhcDUeebcj68CxJ/wBv7t16nl1ilRAD+QQx9JPNrgWt/X3U8OvceovgEhUkX5JsfwbN&#10;ex5PPvR631xki0qI7i/H5UiwFj+dJN/p/j791rrAIhb1Ac2NwONX9bfk2969et9SVp0Ch1ufUL34&#10;Bvx9DawJ978uvZr1y0qj+g/qIvfgEDjj6/U+6nr3XtJuAzAer1AG5N7qLixBIA/3n3rrfXBoAAQn&#10;PJtxyPqT9eD73Trx6jCC7iQXC2KFfpyOb3AHp/33596oePW64p1lKFDwB6bXJPH1ub/WzfT/AFvf&#10;utdeDwx/qfltA03tYnT+DyvJ9+631jkKBJA1iGAZbhCvIbT/AEte1/8AD3o9ez1FikjmhBU8G/Bs&#10;rWueRf8AH1+nvXXuvVFHS5KircXXww1NDlMfWY2sppUV4qqkraaSlqqeSMizRywzEMLWt+Pfhggj&#10;j1vqVtXGnAYWhwVPMHgpKOjNNIfzTVNFBVJFqAbQ1LNM8bAj6pb6e1qNq1NSlSemXFCM1pjp+qqO&#10;AoZZo0MukBglgGfkozWt+Tf27imetDJ6h0crU4aF0eSxbRqIKnVe1v6WANvdeHW6dS/O/wDyrt/y&#10;f/0Z7tj061T59f/R2QEVFp0OlSChsbaR/U2FiL/7bj3phxx0YdNU9wpZGF7fpQA2Fz9bcX+ntM3T&#10;i9RY1cgu6AtxdrXsTYEaTqPH+w491HDrfn12QoGpb/Qjm/H0v9OOB9L+9HrY67C6jyLKFBH9ojT/&#10;AK4tYkf7D3rr3WbTCeCg9P19K/1A5txckfX8e99e8usTCIelVFrfT82HH0ueR/sPdevddmTx208X&#10;uACdJYgkrcH+zbm/+P8AsPfuvddKjzsCGJt+B6eORq/tcAfQWHuwHXunAwBGCm7t+dQvcj/AcG44&#10;/wBf3vr3WCWmYNdrDm5/skA8hrj8/wBb/jj3qnXuvCnDXIYX4P8AUW0gcc+o2HPvVOvV64tYMNWm&#10;9zfn6X5/17AH+g97p16vUaSXUqrp4/wW4HFv7P1/qfeq9b66RAv1Fl9Wkjk34/Nza/8At/x795de&#10;p1ILA6lIYnjUpNwRbkrwOLe/Y6r1jJIA50m9+LhhyRckCwuOD735da6yKFCm31+v1Fr2IN+fwfz+&#10;be9HrfXrkE6beoHTYLyRwR9B+P8AeB79149eklYAgDj+pW45AP4Nwbf19+611x1g8LctpNwVb1Ny&#10;osbD9Nh711vrsvYr9ABwLc2vwQRew+n+8/4+/de67UC/NyRyCDY3P0OmwA9P0/Pv3Wx1lXxqLkkM&#10;TaxJFz+ogW4Ive/Pv3Wj1xtexsNP6jY2tf682P8Axr37rXXbBWbiw5Oq/wDhzcXFz70erDrC99J0&#10;j+0Tf63HH1P0XV9b/n37rfXa/wCbJDAaiTY/W3AAuPyLfn6e99a66EepmGrk8mxBPIF+W5KgH/A2&#10;4Nvej17y69FEi3u1uePSSpJvze/0DH/be/Dr3WR0bVYaVubk6xwbKQwAN/qOTx72etV65BABa+q/&#10;1Jvyf7Wn6cWN/fut9cGAsxKi/IDBv1GxtcWP9ef6D37r3WMGS34NtNgDzYf644ZQeLfUe9Hrw67j&#10;WeVyz+kAX0gmxtxxfkXX/inv3n1vh1maPQV0sLt9TqHFv68/W359261x6xNANWpzqIIJW5I/tWuP&#10;6WH+w96611kEV21BVuPwv0tbkMW+trcD8ce/dex1hkZULKyjk8tYEA2PNvyOPx/iPr7117riRFoU&#10;hFNhdXsADYEmwtaw597691xA+g0n0qSLECxYAX+p+p5t9L8D3r0631xVwSuptB+oVgNR/oTcEcW/&#10;r9fe69a67WaNn0WYkW5BH+39X9ofnjn36vXusnnh8jAcnTc8aebWNjY8gj/XPvVa9eoeuJLFAEZl&#10;c8kkA2DEXAN/6f7H3o/z631wBYm5uLqQTpAU2HH1+hJH5/Pv3W+ospZn0xPYcgAG40ngBuD/AGjz&#10;/h9Pda9aHXheEC2pmI1W+qn63sB9OP8AY+7Drx6xIHl5lUo1yUa9ixuRwDq4Fv68W9++3r3UkQsb&#10;CzFbA25v+k8m9+R/sfe+tdchTuwY6SALMVF7W+un8Age/der1jemcspA4sdSr9ApANtItc3F/wDX&#10;v71Tr1eodTBYE6SSL8EEm454v9bcf192A691rcf8KLslJSdA/HnGsB/uQ75y9SEsTf8AhvXmeCsL&#10;N9dVcQrcgX5/x3IvbqJ6qCP1MZqP8vWolNTRgXhYNOWdpQ49TnUNQ5ANuOD9f6fj2mPW+meVDHIu&#10;iR30SsWQt6JGcBii8Eek/Qji3A/oPeXW69TxHJHGw9QDWLo5jtqCqzMjesBlc8A2+h96PDrY+fWJ&#10;BJIzDkvMhUCxA1aVIYElSq+rSSvB/wB6r69OeXS423iDmclisRA7CpyNbQY2mLoyqHraiCmTyFru&#10;uh3bUT+B7VwprZV6dgha4mihX43YAfmer29jfAv5HfEmlbeexe0ti5He24sbDhstsRRVGLP4TMKk&#10;kVHDWungeqp2lDRo2krLH+rj2XXEtleK9u7OI1bB89Q8/PA6yj5U5B5x5D2+45q2O+jcmKkoKnSR&#10;xKgkcQcjyxgnrYl6U2FB1/snaWLnSAZWLAY2s3RPcQGqztRR+XJSOXKo0UdQzkEkBR/t/aKGONQ7&#10;oxKsa5/2eHUScw7tfb/uE25X0pMzHA9Pspw6ri+d3Z+P3zJsWbbGdxeZi2bn6XN1FDUQmo25X1Uu&#10;XhxWOoJqtIZaGukxVVqqJYixVgn9be1tm6lyysQtOPoekP7v3JVikitWMdRmmD/qPl0Fnzf352h1&#10;/FtfsjrfIbS21s6pw69bbmx+2KTD/Zb33o8Uk82VrcRSRxrii8ZdI3QsSqg3VrXeDo6aydTVFK/z&#10;6HGyLvGw2sk9tcSRRsxqprQlidIFfShzk9DB/Ly6fm2jtI7uzUElVufP14rHyAeOaW8kLi8kjOZD&#10;BIn0/tR2sQD9Ca7vp5LgxLUJWh6OpFkhsQJmBkfLHz/M/P06toxtLThYGhZpArAHVN6tV0ilSTUq&#10;Etc2/wAbcfn3eOlSAaivRDNI5U6h/L8x0raSL0FZEKKC4TyFTJ6f1ICNQNuCh+tvxx7MYuBBHRe5&#10;8wa9OEQ1KzMrEg8XP9kC9rAG66V4B/p9falR59MsaGnU5FBYMjgrp1N9T9bXB1Owew/p7dA6SMeN&#10;R1Iv41cKNaMVHpOogahcX/X+n/X/ANiPdwOmzmlesi38PNybsCR9BYBVLC50sAtxz9D/AIe70z02&#10;fi6zxRgFR6Vcqp06gTZri/JtY6bj/H3cAdNnz9Ou9JOnUVBAsvqva66gtje5v/r+9EdeHXG8oUjj&#10;9LMeb3fSbGxLWJ1D6C3+x96IwfTrfn1xAARlawYRaiQeHALEMjEG1xa4/wAPbZXrXnXyr1w0lQSn&#10;pLg8Gx/pcAc3Jv8Aiwvfn8+9hcV6tXrzkrpYMgcegxhVJY6bN+G0sT9b+9MMdWGePDrALqwBK6CL&#10;rdS2h7Am7MTdSo/23+8tEZ6vUU6xTShUFwpNgQgsBwSv1Hr1WFvqf0/T3VlOk06cjFTx6bpgkoJ0&#10;i7KwLA8qumzjkglWAuR/vPHsunUNTpdFVf29JurooQkpjaOOQvE41agshYgNGPySwJJHPH+NvaKS&#10;MUIFAelyzNUVBI6QmVxMDI0TQtHC8pZnRAzBNN3ZVIZvIrk/4MPzf2ikBjI+XS2OXWKk91OgO3Vg&#10;fNFPBHHA0FTJK7LI4EclMrvC0ixKOZZFXUL8X5vz787llFMfZ07ExWRmzUdFW2ntOlpK/OdWSp4o&#10;twVdPuLAywTGkrI8xBPMYBTWkRzIs8AeMHUwJP1+ntMLi4iIcgswIH216G+xbjQFrqQYBr5Y8x+z&#10;P5dHj2/n/Lt3DZrMx+LckRkw2bgZ445o8hivJDHPPAwj8UlSq8/2SxFifr7E9luDmJmlk760+z/i&#10;+o85q2CBbmVrOMfTMNakAmobNAfkf5dC9tnJrlZAGteePyqpsLg6foCz6ja4YG3IPsdbDfkFrZxl&#10;jUHrH3mOydX8Q8VJBHUPu3fq9V9G9qdgzSwQS7c2Xm2x0sjeJBk5aKSkxyXkZdUstVIAo5Ja3sVR&#10;NG08SyNSPUK/6v5dBGYyR28siJVgp/1U6pR/lKbAmyG4O1u5clSSGtGKpdrY/JyBnkqclk6sZfNz&#10;q3qiWaI04SS3qIew9nN0EW2gAjIdmOfKg8v2noLbfre6nlYgoBw8wx8x+XV3dMhU3Vw5b9tmdD6l&#10;LAjUeACAv1H1+v8AroyvRyDTp4qpvBRVbjSkcVNUyElGYI8MTP8ARgvpN/SP9t7djGR69Ntkj7eh&#10;w2Zqag1yMA07vUXN+BIAykXH6SD/AE+vuGp21XNwfPW3+E9SYgpDEP6I/wAHS3VNK3YsbfpNw31N&#10;mBvYe6U631ySBAmom7Em1/p6rHhRe445+nvXDr3XmAQ2AuWAt9bC9r2NxYWF/wCvvR6t5dSCjGO4&#10;Nje/1PJIAvf9R/x/A9661XrBoCkA3ueDZgRYfRuL2sTf3vr3WF1DXsli30vyCb24sRc8/i/1/PvX&#10;W+sqxVFh+BdrgkDmxsSAODzz/h72Aet1HUgwMOHJFwCQoBtb8f43t/rn3unXq9cfAGvxx9bEA8j6&#10;fX+yb/7b/H3qnWuuX2xVWYKRdfrwRf8A1J/p+b/6/vfDr3XFIXVmuosB/Um/A+v9Bc/j34nHXusy&#10;qQSxuy6SOBYC5UAXuPpY8/096691xVVUkk2VebG97nn0/gng+/fb1vrC5EhbQCRf+luOSL6v6W+v&#10;vR611wK2XSo1CwItcclbi5IvYXub/wCw9+631gqJJoQioBZhzzybqWDEchVYfn+vvRrTrwHn1igq&#10;JnUeWIX1WJFje3Aa/Nr/AND70OFet0HUlZ+DqKXUksCLkfQD6j6gj6c+9HrY67SrhcXC88XseORc&#10;8XIF9X+vx73XrVOuhKjatBN73vf6ni17kc3FveuvcD1iEmpyNVwSfzxf8AH/AB/3j3vr3UaaAyOR&#10;yL25BJJKm4/oPz/t/ejw6312sYKFWDFvoeDwLkjn6E3/ANb3rrfXa0oiA0Xb+3wOfrf6fQcj/eff&#10;j149ZI2VZoi62AfhvoBqFhe9yBb/AGA9+691C23kVp5M8JnmnjiyMkVPyHWCDVM6rEByA2qx5+o/&#10;x9nE6JHbbe6oAXiqfma06RxkvLdKThXx+wdKAPUzSRyQgNALlomBDPz6bi/NiB7TVP5dKKDqTA0f&#10;naOVSCLNeQXUMfwp4J0/0t9D73jz6qa0wenX0f6lP9t/0j73T59V6//S2Q45Y54iw1KAOAQQAAbf&#10;X8n3o5B6MuHTexiFwFDC1/qCDa5Ibj6/n2lJz1sdQ3kIAOoBbgBdR5Nrk/UXFz+Ppb3Xq3UctrIs&#10;AoIIDcgfqA1Wsf6f0/2PuvW+ubM1rE2N7LYjn/aj/TkE/wBPe+t9dF9I067i11HI9RW/0IHFv6fj&#10;37rXXl1Hm4Glj/S9xe/qJH0/r79149ZUhU6rEEAkk3FuSRa9hfn/AGFveutdZxJ4lATTcHlri5At&#10;p5HJ/wBb8e7A063/AIOvNUMALNeT6gsPyOfpx9L8e/A9e8uo+qViTJIQRzYgG4Onkj9JPP8ATgH3&#10;7r3WXylboAOB6eNYsfoVsRyPz9Df37/D1rrgiq5s5BINrX55XTb6Xtp/w49+619nXIU9mJuoH9on&#10;j8WHBIAPHvVOrA9ZGViNIT9I5Nrm3Kkf7Uzf7z79+XXvz64SKLBSv9LWNiBbkEm1zx7317rstGY+&#10;bkKBc8ct9LXve5B9+69TrhCFZGINufoT+oi5ueBYk+9eXWusiRKWYsQb3+nBItcm4sLgf0+nv3Wj&#10;1kZYxqGoAtcWP4AP0ta1xf6cXPvx691iBABJNjYfRb8/4c3HP1/41711vrwCgFiVJBI+o+vHHHNr&#10;nn/W9+691lGkKdIW5UkljYfS5FzawBP/ABHv3W+sVtbFiQdNx9SVJ55v9G+nv3n1rrGzaWFh6TZR&#10;cgH+3e3F+SLjj3rrVOo7ykOp5UavVb9VrWANhbm30496J6sOpaJ5eFYH0t+Ln8AA/m/Fv8R78Ot9&#10;YTDcgM1gL35YfQ/0Fh/ZPu3VeuaREgheFPJPN+Tbi/Nrf7wPeqdbr1lT0rqH4N7Gw4+gABtYkj3o&#10;dePWIVDyuAVC2NrKbNzcHV+eSOPyfe/Lh1rqQjEckNa7fQCwH9Pza5PPPv3W+uAkFgALMGViCP8A&#10;Yc2K/gW/x9+6910HIYhgCL3Buput/qLjkC1uffj17ri9QIyWAHK+lf66QAfpYAG/+H09+HXuoS1r&#10;OxujKFd/7PH1HOqwv/sPr79Xr3UuKoUFjpubWGkeoEkjgkm3B/PB97r16nUlZHszhjdbm/NrDTYf&#10;Qn6D6j37rXTf6mcq6+kEkMfUfX6mvwDYH/Y8e9de6lSQkREXBj0EAEXF7MWN+dVx/sffjw631HFo&#10;4tKXPptqsCDze1+Cb2sD/T3qvXuuKooLMLBtX1J4Oq9/9pvz731o9cGspbxRD8Fm5JAueP8AUjg/&#10;1496J69+fXDRGx1M1iLaQLsbX+h/1h9fdR1brnrEaLf6XNuDwARwTYfjj63NvduPXusyRSTBSqmx&#10;uTZbfQcDn8G/59+pXrXWeOiEdyE5sb8j9Q/UDxcjj8/T3vT1onrP9mVB1fQ/UgL/AGrXH9bWH+39&#10;+pTrx6jCAFwzNeNWv6uTey8gg8fT36nWq4+fUhpoY28aANcgte19XIPNl+p/PvdevDh1wlqIfEdQ&#10;ufTc/TggfWxBYW/2/v1RnrfWHzL/AIW4UG1/pYkWAP1X8/7D/W0OteQx015GoMaGxCg6ipsLEjS3&#10;NvppHv1c4635dawn/CjfJrL138VMf5ATL2R2LXBHt6mpdo42ENYkE6fvvpxYn6+7udUZPpTquCPn&#10;X/IetUWcKkiSKjNDZivqBLsb69R1FgQW5Gm5I/r7SdXp00NbyeWW5WYOqXUFUUNYSLHa2oD6W5HB&#10;/wAPe+tenXEJIzASyMbjUpGmXmJi4kI+mlRc8G9r/T3o9XA6dIbnSHkJC3YHT9SrEyLqVQVvwRwO&#10;Pp+PegMjq3AdG3+MXxX7b+SefzuJ63pqCll2ziDuCqzOVqJqDH0RinX7SlNekcqpU1c4BjFweGJ4&#10;HtWhEYDuaCvQ55K5E3vnK4uU2vQphUNqY0Fa4ApXJ/2eAPWzz8cqTsDf67HXtXb+TwO7utlw2B3P&#10;TZmanzGPzm4MTRpDj8hR1dJ+3UUmRpojMkpt6iytyL+yW+tUtY4po2BVnIx8856y03Xmnetu5DvO&#10;Xt3sPAv/AKfQ9SCagAGRGGCDg/aT0Yv5pd4bL6d6Y3bhs32Lhtk7k3dtitxe26qBWq84Puo2gZ6L&#10;HAtUGISsYtf0F+L+24nrIsMYrQjVjgPn1iukZqZWoFUHifPyoPM16Ar43UvXQ+L/AFetNSJl4U26&#10;0+TfMUsE7y5Q1OTaokqoalXmiEx/RqLWXT9SPdr+RkftalMY+3HD5dZb+222JuHL22KbaN43X8Qz&#10;XAbjx7q/l0Uf5L4/EbrzvSXWu3WiXbVbvfI73zNErrIUmpGjTRJCfJFNTESaI7EAMlgbke9rcyPH&#10;cySAFliNMU+zpJ7sbPY2Dcu2dtEkeuUswQjOkYJH21+zq03pXDU2H2xjoqdkjSLV+35BCp0Fw7qC&#10;CyvKRZ1Jsw5/PsqiXxWEhbur6/LqIL6ViXUjz6NRh38iQ1LpGGnEboEUabHUV0E+hTpH1sAx9ro8&#10;Ox869B6bhpBwOlbTLwGdQxB1+QsLSCxYkAKFEhH+x/3j2YxVpnpCxFSB04IbODcldRFz6SdKX03+&#10;hJLkH2qXpM3DqTEQWYhLFV4DcgEngabC1vx/X/b+3gOmGrTj59cxKqi1tKnSNK/qDGxZgNX00/7b&#10;/Ye3B02QePUsSMQtyUH1sSPrbSORZioP++t7t01TPWVWBt9JHUGxF/0jnTwQfqfp/tvdh1U9dFhc&#10;XY3LAAtp06v7AuDYEgn/AF7e/de65mxdwpCepUb9IJ4v6baRqCtwPeuq14deuDYk/oAS4Buq3sL2&#10;vxdwD/h79TrVfTri2sDSbNpNv8SrC3osQbgN/Tj3unXgQT1H8dpFYMGckM/DFr3sVH1UGx/oPdCO&#10;r6qj5ddorGRHBsjLJZQbMvBCj6XA4H+vb3TT15mopHn1Cmj06GeRSqszEG4sQCNIUGwU/wCtb8+/&#10;MvafTp+JvQZ6bJTd7xllW93B5f8Ao0gLAjgN+f6ey2VanA6MVrpBPTbWRxsoj1HWADdiATpbVqvY&#10;WIZb2J5BP9be0Mq5oen0Y0rTpJ5CB55TOk0qOkgll0EEuqIFVFjtdgykrxxYe0MyFmLA56WxNpTS&#10;QKdBLuLzmppQaDVHC7uGW7PPS1MsisSSoEba5DpAvb8jge0j6hTtx0qjp393+odFs7No8nioDu3E&#10;QK24NrV1FncdLGJHk/ySqEgiDtGG8boCGVCQLm4sfdIi7SCNTSp6VrIU7TlCDj/V+zpW5Gpn7Fpt&#10;mb5oaiHbb1UOvNxy1QioMjVuEkUkkBTNLIlrsPTICD+rldF2zHxMv6/P16butwaOylgd/wBNRVfV&#10;QfKvoOhj683DPTUkFDkiI8piKmORpVdNFTQVZDRSxkltQ8gY/wC1L9P6+xVY3ZhaNy1JAf5dQhu8&#10;cNzPcANVXr+R6K9/N27RXZ/xc21sqnkgjk7W3ZRU1U0srE/wjCJHk61Vt+TUGEBvoRqHPPuSdslW&#10;UzSGQDtGPWp8uox3iOSGBUSOtWIJ4Up0IPwD2FT9afFXYsc1E1Fkt7S1W7q/hlZmyljSamYFlWWh&#10;iS39ka+Dzb2I7vUGt4CR2Rj9rZNfnnoK7ZUW8ryAhmlbj6A0H5UHRzoIy0KgEsusWA0o5JPkRl0n&#10;0iP6H63/AKe0tRXox+zqF2BlI8B15vLMSBj/AA/buXmFyQWY0kvjNyNIZDza/P493iKmRQTRetOa&#10;IDSpqB+3oftlVMn8Ix5e5Ipqe5IYkgxxk8kBbFm+gN/cLM2qac/02/wnqT0H6cf2DoTo/GURtQ4X&#10;UBwbG4Xn/Hnk/wCwv738+vddawD+osoKsENzyTxYgXuPzf3qvWusy2ALAcoP0tc+k8G5t9VH0uOR&#10;72PXreeuXkkIuIwCo1E/QAW4IvYEg/gX/wB796691zSGRwznSt73DGwBXi2kXB0/63vwHXuuaoqq&#10;NQF+QBb+z+SCx4v/AMT72B1rrmujgf2izah9bEAAfQ2a/u3Xuu9SkEfUi9/pYtzxxxY+6nrfXETB&#10;FClOAL+kc3HIvcgfm17/AI96691xkqQFIFtX0AsSBcgWuQBf+n9ffsdbHUZ5XJLC9iB9OAT+Lkm9&#10;7e9de+3rMJCipfTci7HkX4Fgbkn0/wC2496PXuunKtdQLjnmx5ANx9LHj/e/fuvdYBIqakUkG3Au&#10;B/W1rfXj37r3XAsQCApJBYnR9DYcngfT37rfUV2lc20WIINyCG5sCLAHgk/T3rrfWUaVAW54HHDH&#10;i4vwfyP+J9+6959dNEulreokE2+nJ+nA4BF+OPdT14dYkgEf0sCxY8ekMPyTwb25/wBf37rdes/h&#10;IYlBwrHgejgW4A/1r29761XrB4yCbrxZgSb/AFtcFh9ePoL+9db653cKo08/QH8W+vINvpfj34+X&#10;Xuu72JUhrfQn+h4tz9QDce9db+fXfkRbs72QAWN783FgPSDwT/vPvxP7OvdZYFWaRU1a1dgOFABI&#10;HJH4Nh/T6+/Y8ut+eOkd1rLTZSk3LWo8M0Um7c9SQsjidAmPyM1E6Bhf1LLCQR9Q17839nNw1UsY&#10;j+GBf556RwijXL+sh/ljoV1pxHeRiW9P7afTStg17/S35/r7T6adOE+Q6aph5puLKQAdZ/JN+Qb3&#10;ta3+w9+49bHDrl45v+Osf+2b/r371Q9bz/q/4vr/09j6kq4npYwyozspcaWPpsLf62njgf196JoO&#10;jLpokaUyEx6SpYjjkjkgqCAwJVfaRuPVhw6jJGHk9ZZkN/8AaQSPrqABP1/1vdet9ZCii54FvoBx&#10;9Ob3tpuLC/v1Ot9cPGx5PA025JF/1D6/1v731vrOkXkNiRYg2JsSDcCyn6cWtf8APvXWupYp40Gp&#10;ryNb+1cAH+umxBBH+2/2PvdB1rqMS41AkfQj6D6f4KTbi/8Axv3rr3XSxn9Vi31NyCRa3PFhxYm4&#10;N/fqevW+vMNK3UamvdVKmx1ab2A9Nvr/AIe/de65sWa50Kliw+lidVx/T8/7372PPrXXYjJNwdRH&#10;0Bv+QL/nnkf7ce99e6yKvjJYo1+CRbgWN+Lc8H6/09+p1rqQiFjqY8+iwBudR+oAtyQPfuvDrk8a&#10;hrluWve/5sT9LEW/r/vHv3Wx5dRyUJ+osSbg2BsSPoSfrY/7wf8AYa631HcK4AFwP6C31BFidJt6&#10;hz70evdd8JpUG6m4BaxIuDYcm1gR/rD37qvXFpQsh08jm4v+pxazEgFrX/3j36vXuuyS1zY34Nwb&#10;/puCPp/ZIA5P+Pvx62B1wKm3PAN2H1/owubgi4H4+vvVOt9cyG034BYA8abEghSP0kXtx791rriw&#10;lIB/BuF5BtcH6H6kcn/fce/de65pyoY+kW03ZQT9AoJABJ+t7e9de6xs6syhOVB5NrmykkFjY3Jv&#10;/sf9v7317rP4gVsORa9gABf8i9zYXJ5t7r1vh1gZ2jTUBa5HNgB9f1Ei34FvfqdbP29Y4SWDOSWt&#10;fSOSAQTz9LEX/H0v78OtHrn5zchQRYgk3H1DXI9IuFH/ACP3vrXXEyMSV5F2vwOVb1aiSLahf/be&#10;/db6xBQZA2rVrvfUwGk3uG+oFyffuvdZmb6DVxcDg3Gq/P1t9FHI/wAPfuvdc/QVP9eBcf6/BBv+&#10;f6fm/v3Xuu3YKQoBPHJsDYm44JF7f8T79Xr3US4Ml9JJBP1I/IIB1CxsQffuvdY5Ub+yqpa11Bvf&#10;03/sjgqf8bW9662Ooo8iM0i6xcBWW7fgGz6blQRc3Nh791vqa9RKsfoANwSAoBUW9K2ABF+eD/vX&#10;vwJ6qR15Gk035LGzHgEX+hJHB9XN7e9+VevDr0lVMSqBGZAALn6C5JY2/J/4j3Uk9e6yKWXTbUOS&#10;f63BsTYWsDzc8W9+6916KGabkoVXkAgAA88Xb6Fbce/DrXHqXHTKpPmuw02K3J5NyOVIH49+69nr&#10;yxQFLqH4JBFyAeQL8f0I+n9fe6CnXuu2MKKyeMt9Dz9LgMbAXNrD/e/fvPrx+3rmlQyk3uEI9IC3&#10;Kkhja44AFuL/AOt731rrEZh63Gp2tqYN9Rz6eOL3+v1+nvxPXvl1gE0jP6iQARY2tcWJABIH9kH/&#10;AF/eiet9ZGLWHJs3OkG4B/pYH8397HWusOhgxYWJP1JFyLXGlTbg+/db6xTqQpKgXIAINvqLG5Au&#10;QQefp711vqPpkN7aRa9+eAbWvb/A8/7D3vr3SfyIdDIWdyLNpN7qxtcWBYH6/gf8isOI60etXn/h&#10;ROn+434kUriPW+S7jyJU3JZI6HZVLa5UlQPueG+luLe7P/ZFfn1ROLfaOtW4/hZIwtNHqCSq4szL&#10;exZbnhiR/rW/2PtLTp3ppKyTSlnJMaRhZwsUdmYsBrS5BFxz9Ofz791rrEtQI35JdArIqeoOVDWL&#10;cA6CS3B+h+nuvWwenL7uFViQlyhbVZLIV40yKQXs6lT9G/x/2GxxHVietjj4MfLP4l9Z/HPG7KxG&#10;5Y9g9iP9pXb/AP41BURvufMeeZZaijyCRutRRwQ6NMRYIg/Fzc2u1eUBoYzpWgoCMnzPHrLz2S51&#10;5E2jZhYbrfw216tSxcEFmOKggGtP5ZpxPVzvVLvNgtlb3WSNNuZjGbr7BrMtRrpp2xWKo45sYxlj&#10;UiaHI08srkEaQy8WP1JHked1jeqlWwPmOJPVPcHmix37d76022RnhAjiUn8Wo11L8s46IXQ0nSXy&#10;R75xnZfYm0KPsCbNbeyNftqoq6+oGD23isLVzRRYT+Du/ipcg8qvIxdf3WXmxt7Xo0cEUiqpye75&#10;n7eNOkPKnL+07jvVtZvZrJLGna75GDxK8K1Oag/Z1E+XGeoetOrK/LdT1jbbmixtNDkMTh6KWGkX&#10;GwVNQ00s0SftRSLEQPIqjh7G4IPu0P6raacaUJ+XU182Ne8pco317tkSwzQPVdGRpxUgD4ft6Ih8&#10;K8jlt/b3h3luusrM1FJVJTU00zLM2Ox/l1TfbxOGjp2E7pKwA0sQT9D7R7zKtrZTKTR2GOsetl3L&#10;cOYZf3lf3JkkYtTV5f5vX7eth7Y9F4MfSsCs/wBuHhikUKsMscTBlaKIMxdXj9XHIKH+p9hu3dlS&#10;Mqa0HW7w1dkrivRgMOpkpYlAZbyDxqsZVLN6tBViCAt/9cEezq1JdATWteiG6IV2p5DpXwK3iLnU&#10;TYgKr/pew1IpsQSDc/X6ezeJTpr0WFs0HTlH4gbFQTYBixOm+gH9IFlYOL/4j/Ye1SDOekzk9TIQ&#10;2tfS2oKQeQToQalsrXBIPH5v7fUdMORQ9ZgiKE5P05vwRqLBG1i7KTb8f7H26BTposT1IQRAs1xc&#10;qS17HW37dgG0lFP9OOf8OfdqenVCT12FKsroWOnTcXs1yzcHgixH4vbn34DHWiRwPXMhmYjQFUkf&#10;WykOb8WPqW/6hf3bB6oTgZz1iZTZg4Av6tTLcuBzwV/JHNj9Px7qR16vp1lZSY7Lp0hQCD6C36Sb&#10;EFbi/II4BHv1Oq1z1jla1oyQAB+kc6Rf8/n+n1/J9+J8uvD16xMwcMwGrUmi5Fjxax+ouSbm34+t&#10;+feunBjHXQDXCaeV1sSD6AQSFK/UMxFuLW91p14keueok4Zddirhm1AWsysOGYEXGq/P0tx7q/wd&#10;PxUqOml7ajMAXLKUe40hTcA2UNwG4PNvaFhU16MUONNemqrRmdtfjMLo8ZUhBpcWZSHv6HAH+8W/&#10;1kE6Z1eXSiNqYHHpPaIikoAKOsjDUg8rOrotyihtUaAnjn63t/ihIU19elZZhT0p0H+46ZIoWkmd&#10;2mhjMcCsS0jojFxG6ofGeYvSxH4+vtFPRRTzHT0TljgCh49AVuOh+5xtTFJUNGPF5XD2dCjmzAmR&#10;hIywu1iCfzza9/aaMlTr9OlUkoVa06CHqSGLc3UvZmzqh5jlts7sgMEljCIcZ5jURskRYSRyQo2t&#10;mUqGNvUCOBFGsczRzAjABI6j7mPdDH4yx5WRdJ/Z11112ZQ5js6h6/Sqqo87t7bsWJzn3o8TVMEa&#10;Qy46siWSwmhmKsQTqJ1nn+rwV3lSi0i9eo1MpAB8TvpQ16KJ/Mdxe/u4fkR8ferZZEfatZDRUmEi&#10;kUPTx12QzMUGQmnfxsdX2sQ0niygBjwT7kvlGJ5WlMh1IGH7Fzw6CPM0/wDi/hpOBMwIFfInFery&#10;YMVTbcwuA29RpF9vg8TQYeCJEAhhhx9NFTRGNUY2V1ht+fr+fYnMrzySSv8AExr+3ojjiEEMMQNd&#10;Kgfs6eaVTKseqnQMUJRiyjkgjVzccW5H0Nz70zUrnHTiitOi+fMzcU+z/jbuuoirgtTl89sja1Jd&#10;1imlO4t24nGtTwsRpml8FQ/p/IU+2SylZ2aoojEU9adOulFg4E+Iv+Ho/wDtinjho6ankARvBGq2&#10;AUXSNVJ4BBVh/vH9fcQJksfUn/D1JfBVFPLpaQ063sDpYiwFwAwP4/rz/vfu/VD1NKRrpAYlwQBY&#10;XFx+q3H5t711rri8TBtQDHUbNexX66rEWuOfr/r+7f4Ot9dCcxt49J/IZgLkXBbi9wQffuvdZ1BJ&#10;X1Eg3N+B/QkHm4vb37rXUvTEoBk4IAt/rf2QCPqRz7tjrXWJzEAGUgj+zb8/jg8n8+/HrY64rGSo&#10;C2F7m3BYfQCxJ+tvp7qevdYmSzC5YAG412ueLhja9xx/vHvXW+uRRbCy2a4BAU3+nH4t79jr3WVY&#10;l0XsCCBfVcEkKbH68XB5v731456iGEqzSHlQbWNjcAgECwI+g966310ZQvoIsbXJ5IuRa1h+D7r1&#10;7rEwRnuU+lxqIF+fx9dQtfgf8V9+691mKhRcLwbEkfi3JFiLAEH3vyx1vqOZAzMGXTYLY2sSxBH0&#10;H1B/w49668OsulT/AIfQc34JPBAH6bk/7f37r3XJFVSVJ4t6SAbfn8cXBt79TPXuubR30lV/xNz9&#10;LC5NufevPr3l1glnaHhVVhyDxyptdgALmwF/futU8+ow1ksSBY+ohibkf1v9AD/tvdfXq3XP9Fvq&#10;LqTqJ1W4v6ha/wDvXvXW+sYdCC5JA4+lyByLEgX45/HF/fut9YG0TAqOR9Dza1h9Ao4XVb/H345x&#10;149Ra7JU+BxuRy0zhY6DH1dcxLD0rS00kt+ORyn+ufe1RnZY1+JiAPtOOtggVZjRR/g6SfQu3329&#10;1lgAwaGprBldwV8coYg5HcOTq83XsfIdepqqsY2/H0+lh7N7pq3clBQIAn+8in+TpHCoSBfPUS3+&#10;9Gv+XoVTU1ldCUlV4AZCF0/puC2hQTYgH639pm1MPTp0gDh1KiWJIjKzqXAJZRzcggFbWI592XAH&#10;Whx64/dQf6lvdtXW6D16/9TY6gjjj/aNhpU2FtJF7ADVzf8AP9ePdX6Mq8eos8scA0qtrk3+tuSe&#10;TY2+vPtM2OrDqDq1fUkKTw30s1+QLiwFz/tx7p1brmI15sGufrqII4IPJ/wP9Pr7317rvRoJBF2C&#10;gcktf/Ym35v7917rLG6+qxI+vI4Avb6G55txwfeut+XWSykH63HGoG4uLg/Q2+v1v72OtHr0SgEl&#10;ityDYG4J+nIIva9uPfv8PWupDKDwoA9IuefVYm97cfRf629+r14dYwugA6OB+S1he9xe3H+H+w9+&#10;HW+vOVGnVccC6/Ukkck2Nvx/T3vr3WRWsLlbH6Wtb6j+thyQP6W9+699nDrkCALgXsLE8HTb6Xt9&#10;Tce9jrR6b2d/Iz3N9XoGn6XJBNz9QQePes+vWh14idtTM173sC2kcXIvcE8En/C3upr1vHWF7lSr&#10;G7twb/T6fS4sCLWv/Ue/db69HqS1r8G5F9Q5PHFubc/63v3Wus6i7XCgm1wQAL8HUbXH4v8An37r&#10;X29dyjSbW+ouP66r6rf763vXW+uOp0WxuDawNieWFtP+wt791vryStIbN6UX0tY2+hPBH1sb+/Dr&#10;RFD1J/afWRZQb6SW5Jvf6/UH3vrXXFnCj+nj+l15YAG/54/xPv3WuowZWDLYcm+klhc8/nj6D8/m&#10;3uv5dX69+zF9eDbkafrxe4A+oF/9597611wFQtkazuCRZgfRYg88XtpAP491NOt9ZLg8sBpAta4I&#10;N+LE3JP15sPe/Tr3WMXZiVsLG30/A5ABFgANPH/Ee/efXus6qCzFvSo4uV+gJJDcXsbj/X497+3r&#10;Xn1xFiTpXUSbg8g/VhYX+ota/v3XuvCNhGTx+q9yLaf8PoLC9/8AY+9HrfWMRN6SD+TqDf1/wsQu&#10;kfW/9Pfvt698usjCwIADG5HJPNyb2Jubg/19+60OuIUk6f6Ack2sb3a9jfgf4n37z631iMMl5Csb&#10;WVyQF9H1AvpJ+p966914LLwLAtxq1D8/7UxJFgB/sffqHh17ry0xt6mtweBwT6ubm5t6j/h73Tr1&#10;epUdOgS4U/qBLckcEEHkk/Q2/wAPfqda66EOhnIHBII5FwDytvwD/wAT7917rkEjYFyBck8EgaiD&#10;pv8A7DT73Qde67WMRgsdH4IAFgABduOBf37r3XJqhyfR6UtqHFgQALfXm5sf9j7r8+vDqJKzCRTd&#10;mHH6SbFeRb624H+9+9HrfXJZU1OFCgpYEaibkc2uRYWt/t/e+tDro+Mnm5FzcCxYMb2tYf2gOD79&#10;jr3XAszAoNenkXNvr9LDn6WNv9h79Xr3XExNpNmI1aQSCQQtybXsLWI9+p1sdSFQKBqQ3AIHP+qN&#10;rk3F9P8AvIPv328OvddugUgBrt9ByAOSB/r2N/futdet6XY6mIA+p0gE2P45bi/vfXusSIzm4Fh6&#10;jYg/W97Xtyf8f9j791vrK0R0sWU8cnj624NuLDn8fS3vdOq9Jqv8IWRlF9GpeASAwPpt9QDf829+&#10;8+vGoHWq3/woqqxVbo+JWPu1o8D3FXWLqFZ5cpsGkOoal5dYyBa549+ZsaKfPqyqKa65r/k61qZM&#10;WpiWR2jjidpFYGOzRO5HgWygFxKxPB/Bv7ap1sLnpM5OiFIFBK6ZSshAVtRlZ/RYI2kqZE/qPrcc&#10;e90Ip14inTFPKY/GEo/C7SOgY/uD12DlAt+YtX9q4Nz/AK3upHWvLrP4I45X8g8xCJbSSXWxDsoe&#10;2kLYmw5/4pXz6uB0f74S/Emq+QmZy+4s5U1uI622TUUf95q+ikg++rZJElqExdArqbVNYq6ZHUEh&#10;WuBe3v0lzHbKGdxqINB5n5/Z656lD265BuOcZL66Z/DsLYDU2MtkhRX1p+XW1l3/AL1xO2PiXDt7&#10;rA0VCi7RwmysFTyOKdaKgaCKlqtUsfB10kS6yBZrt+PZNbzrLfRvIasxr+Y/4roYbLst1Dvdy1xH&#10;2xBiM1FfhUV+Xl9g6KP8c/itL1r0JS5XPbhrtu9j7ooq6riVI4KxaGDLVrVAyEiT64zUSeF9BQgP&#10;Gysbm9zOeRgCrU7SOHUwcgcuyxXsN3bSMXKsHeoIVuNAPMg/7PVXnyh717327jdydRb/AKPATTZ3&#10;7Sij3Jj0K1GQw0clSkf25fVHaphlDlW4Bvc8e1EXhppkirQg0r5Hz6DHubztzlaWd5ylvdvb6JmF&#10;JEBGpKn/AAihI9ejC/y/9oz0u3FaJZFhlq6KqR5acqikEvPRGpALSQ1aIosQUvpbg3sG98l8Zljp&#10;hTT7aj/Z6B/LUH0+2xmhC5Ner8NiRpQQGGankZaeVFSR7KU84XixFtERJQgWP/EoreMRlFK8Omry&#10;QudStg1qOh8gnggBYFOFFgDYoz30tck+olTzzb2fJprQceg++o1r1NjylGkcrGeF/HEkki3AQB15&#10;vyLOB9eCQbf63tZGwAIJz0wQSUFDnqXTZOCUkxSqyI/jU2NnGoC6WPqF4yOfoR+falGWla9MyUBp&#10;59OFPkYy2lbmZ0BItZUvZTzY2Dg2sfz7dRxWnn0w61AzgHqZTSeQKSlwwBC3JIN7XItwb/n+vP8A&#10;X2+DXplxTFepLAMoKMeVbV+BcaCL/pOoBvr+CP6e7r03XJ67jNwFsVIvYixJCg3Ui1gSx/P192p1&#10;pjTqRGDqN0NzY3kIvxe3PNxoa3P+9e/fPpsnhnrHUKUABYtpKlQtwwK3+n1uq3v9SPeiK9bU165P&#10;GtlYkN4gPUONX0PqHCC5BJI+hHvVM9aB6wLG0n5H09RUnm44H9bW/wB791Iz1etOuOklSR6QCvov&#10;cAlgL+oqbjTz+B9B71Tz60T12dZJP0sBoAKm7EEaXXltYJ4t/W/592I68D1CklMalpAhK30lbEDW&#10;W5Fzcg6rHk8X9tuO09KEyccOmurlVRbm7EMqn8ghW5sdJF7cW5H+A9o36WxHHSfqKhZgRJd5QZJG&#10;C/Tx6SAHuSpYLyAODcW9opyCp6Uxk6hTpoqYkjamW8kcgYm6DiouQGV9IOm6vcD8Eeyhz3D16WK5&#10;Kv6f4Ok9m6RnCrNNH4I0ZJZF1epTLJJF5dN3cB3+n4t7bMXiEE/COqpLpLUHd0Ae8IXkglSKMCF6&#10;YeT6h4pVDlpFdhoEUtvp/X/be08yBWYKPLp+4akBq2a9Fx6HzFJR9l9rbapKqWqfc210ysAkgZkg&#10;qIGr40/QL+OnBaIhQLra444M7JtEOr1HUZb3ExkPoG/w9Fy7E3HnNqd7dd9ipSU9LT4TbkmxN5Uy&#10;xapJZ8XkZ5aavSaFjNI0FFJE8fl+qgge1ilxGyAkVNR8ugddgh07Pt6sSl67wnZva/UXakdVDUDY&#10;dLmJIFels0suRx4ETgIQpkhZw6Eg6QePcncrSRfRz9zC4bFRShHmD0Ed4t2dreVkVkHGvka4I6NG&#10;zu1QJDobWvr1l0MjKWFrXOhrc/Tng+xIMUHRYanPTwhZpYgg8fn0FQ/1spAB0sC6hl4+g596Pmeq&#10;5wBjqv3+ZrnDS7I+N/XtNIIq/e/yg6jM9K8fl+5xOK3HQGrKg6tJWaqRgR/j9D7oX8Oy3W4/hi/w&#10;/wDFdXeMyzbfFmniiv8Aq+3q4jGRGUKpAIj06SLr6b+mwcAXv/T3D0RqgPUmNig6UcRYWv8AQcEX&#10;N1P+te/0P+8+3etdTI0J9RNrmwPJYH62/IP+w9+HVesx1gW1Bxf+zaw+lrXvyT+Pe+t9cRHGSDdT&#10;Y/QEAg8kgkhvrqPHvR691w1hSTyWBFl+q3/B0j6c/wCw9+69TqM1RNICroSQSBe/0AJAvwpsP9f6&#10;e/cet06kwkqoDfi1he4J/pex+gP+8e99a8+u2LX/AGpWstuPpwSRoupvf37r3WdHB+twLfqItY/k&#10;X4Knn/C9veuvdSBYc3+gtzySbAC54+lv6e9eXWuo8spBvc/TSwH6fqLHSSTyeR71XrfXHW5ax4Ug&#10;35NiRyP8LkH/AGHv3W/LrAQuoEgG/wBNIsRpv+RYEcf4e/dePXfLXuBqBJve1wPUDci3+Hv1OvDr&#10;mWBsv04Xg3H0Ukfmx4J59+63XrgqAnVx6gPqLDjnm3pB5PvXWj1lDqWZApFiL6foRcf0JI+v+sfe&#10;69bPXTIpYSC6MpJ/J5PJU/42H9LX9+61/g6xSO6SxGNrryrg/QAkHUARc+r/AIofdT5dbHDrOV1E&#10;knm5uAoAH5PPIsQfe+tdY3uyhVt6QRcghrktyRx+feut9YXikIAk/UPoQfyCCRYAcgcnn3qnWweo&#10;klOygKTYL+LkEk3NwTcADn8f096oet16wPSlFd1cRSsoAI/K/Q6lP5/2/Pv1OvcT0FXbNZKuyshi&#10;ULLV5+bH4GnZEP738Rr6eOpAPIDNSq/NjyPa7agDuNs7fCh1n/ajV/hHSe8YLbyg/iFP24/y9DXg&#10;1kpcHj6FYlH29NDC3HAEYCAWPIa4/wBf3vWZWeQ8WYn9p6sF0hV9AB1LSpnMnh8ZultAJ+pJNhcG&#10;3BU8/j/e7Zz69e+fWdKKsV2dygL3IBNg3IN7gkXANr+/BWA60WA64fw6X/VL/wBTfetPXtfX/9XY&#10;9habW8koGkltKIblPrzrFwx90Y9GWOmyqBLcg25tYC4J5PH1+p/p+fad+PVh1DHDcBiLcgf7D625&#10;4P8Asfderf4esqu6D1iw+oC2455tYnn3vr3WVbsLsgANipvc2NjYD/D+v196611mSL835b03BAAt&#10;YMCObtb8W9+6tX59eZiFKi/1/VyQT9DpF7Cwt/j731r7esg02/qD9SCL/S2kXB/SB71XrXXM+QIC&#10;AAQBwbEfW4JtfUPeut9RyWUamDEk6vxb6gC/1BP/ABPvfDr3XRMjBQwJJsTdVCgnkckC3P8Ar+/d&#10;e6loQqljyxsAB+L2vcC4IuP9597/AMPWuuncMoNrEtx+bgm4sBz9Rb/fc+691iVQpEhZQLc882Fw&#10;bi3q+v8At/futdYJlMrAh2CL6ioIAcm4sSeSvI/x96P29b65CMM36tNiWa36hyASvBa3uvn1sdZt&#10;CC3N7kqSAf1X/H11XJ+v09769TrizKgOiwRhYEcn8gcNzfV/hz72etU6jEhgHuebi6/QsBex/pz7&#10;oet9ZadHckyISAxIFz9QbHVyVFwB/T3sdePy651KqikIFjYrc2P+PA/xA+nux6qM8eof+6tXkuQD&#10;wbaQbkc3FlJPH44t7r1vrEQzBiztfkH6AXUWVf8AaSv+HN/euvdZgn6TcFSF4uQwN7c8f0H++Pv3&#10;p1vyPXRjZrixsCPyeF+pHF+CRzz9ffuvddxxQppj1cAago+gvwBx+dXP+Hv1B1qvXJog2oGwUEG9&#10;hf8A2o34Fzx/jc+/db6yKqLcBdVrgXBY2I44HNvT/sb+99e65rpv6rKouQrcDm3IAHqF/e/XrXXQ&#10;kjBXRdSL2+vN/wBQH9QR/j/vXvVR17roysXNwdJUA/4/W3pAB4PP+P1964nrfXTTFR6VBJJWxsPr&#10;9QOLm/8Aj9PfutHh1mDCOPWyWZgVtqLfS39L39+p14dYR4xc8gkHVyVNgeCSxNyNX+Hvw62evXbQ&#10;1yWvyQtwbWuOeSD731rz6zD+hHp+urk8re4Jv9QP99x7t17rqSRNICKrF7gagSVDCzEXAsVLX96P&#10;XusTyNo4ddAAFrtx9B/Q2Y3+n9PeuvdcdJdfozEkk+k/XTY6bEngj37rZ6zBUiQPc2/Jvfj+nIt6&#10;R/rfT3vrXWAvJKVUlTEF+p+oFwNR45PBt+D7qfL06315mABtcgEFSCP02IYkA882v711rrgv6bfR&#10;r86r8WBvdhe9wf8Aefeut9eES8m12a5JU21Ef2gL3tb/AHv3YDrXXgVMtvxawBJHpBJHBHLcWIPv&#10;VOvdS441UXZTc2AvpvYf4XHH+P8AxT3unW+srCEIzXNhxa4uxGoA2F/SP97PvfVa9YOL/Xjh1UX1&#10;WtyOTq4IH+P9feut9dOlnVri5H0JY83tpsTY/p/r/vfv3Hr3XJSiAahcHSPx/UC5+pbkj/W97691&#10;29RFqKKAojspCj0gC9rkf1tz791qmOotVVokZS5Oskcc6WF1/PHqPF/fq9eA6TVTF+25OrSwcNe9&#10;yTYj/gzJzb8+9jrzVp1qc/8ACg5/uO2Pi3ROFkEXW3ZdSVZlURfc7t2xGrsj/qaQ09uPoB/re/Mu&#10;TjHTiEeH89X+TqgUUUFQqwuxR5HZSVPok8dlFitmDiRLgD8MLc+9BRXrdekxkNurMsUiyp+2gdmL&#10;6WLIEf0WOssDyLgNc/0J97K9bABp0m5cchJtMHu0ZilMf7ZLNqEliCAVUknkeoc+2yM9VIHWaLF1&#10;NRIZKYQTShoY3CEXYyEKfGuk6nQhWvz/AK49t6SeA62D5efVwH8tnsLc2zd9Y3pabHxVe2d+bowt&#10;dnK4x+WHHVMKpTVBkljVI56WsoCV0MU0yAHg+2Lm2jk0yy/hBH7epd5B5s3TY7Pcdks2AiuBqJ81&#10;YClQfmOr6flP1rnN44HaHXmz6GmoKZa2qmfI1nmhoqdZaJPsJZSqPI8QnmZi3OgppIIYXRW8XhXS&#10;SeH2IMfn/sdSRy1aX2629/Iup5ZKAtxoc+n5dVp5D5v9k9NZKj6/3XtaDd1LsWjpMLW10rvGMiMf&#10;MabzRRSq0q0tXSuqqQCABqAv9FjxfUgvCwUEk5B4dDeLmy65Gkk2vcNraUog1Oh0nUaZyPP7Oqrf&#10;kT3Z/ps7okysFJNRYNzE1FipGhkfFSMCyLFIqEGOIykCxtc3/wBd5EMcWgvqI/y9QZzzzdNzZzKk&#10;5Ui1VQFB4inz6vM+GGAbFbLwlXUQFIP4RTVtM9PBG89RBXxT+JpaiFZIZJqM3sQAxBsQCPYbvpNb&#10;ySFMAgdC+B9O3RxmgJUU+zq1batZFDA5dWamWGkLNUNIWRZgZBOVsULlhpa5+v05PvyURlY8CB0H&#10;7ok6QD3VPSA7c72w+ysbM0uUxdHRrVUtFBUvXRLXVkk6mNDTUas7BAQCxax0hvp+VRlIdtAqB+3p&#10;mO3Aj1ymlfXh1WvuX53VGIrpMZD4aWOdg09bWzSGeoWjn0Rmnp42YRwS/b6xyQwuCo+vs0iasbGt&#10;K0619daxNGHjJ01+zp72t/M32lQRV0MlBlajSUcNLIrSU8ql9cKxRN+8izRDxkAar2tYj35VkIGm&#10;mB6/5+kVzPYXB16itPIDoZcP/NJ68juybXr6pRTU0rGk8pmlikjjMlUIJSXaOMvZwtypFrfT2rSp&#10;FaCtPXovZbRh/uYwz/DX/N0bLZHzg6u3dRRS0tPWU7yQJUSxNY1NOja7yeLUDLFHINMoFzHcX4N/&#10;ezNoojUDn59LI9sFwNUFzqWnoanozO2+0dmbnSFcdmKYVLJ5GpZ5FEoIZImTSSw51i1v8Bf2pil1&#10;HTQ1HSabbLiKpK1X1HQhRVkCyDVIivMLLq/QxUHhAvPFhcX4J/p7eDj16L5IJaGikgdThKihuQbk&#10;Bm1avU2oKgt+n+nH492Hy6T0JI65pJ9xGQbJYWsLNpUrqXSfUSwP+8/4+7EdeppPr1jd7IVIu6en&#10;XqX9VvStvyLD/G1v8PdT1tcnrq6GOxvdhxrsCG1Gx/Hp5B+p/wAPdMdXoeo7SL4y0uhXBOklhxY3&#10;Fx+oD0/7fj3rAGeqnjjqFPU08OstPGpRTI7SMqRqCv0kd9IVR/Z/F/p7beaNDQtnragt9lek1Lnc&#10;bLJ9vFX0ksjEmFDURqzFLho7gsGJYfQEFv8AH2y86FTRh0tSMrRiCB59J2TO04iBFVTnwPMJ9TjW&#10;BG6q6GMBlHjLfUW4N/z7SEsUrXpUzRox6Yspu3FY+hkqxUwGINGJdQKPTymPyIkrNwNZ/PA4v+R7&#10;S3A8OF3bCjr0U0bOoBq3TVhN64HPuYqOs81QsckQEQLRJN6Vjc+oli0nDEEek3A9lAMcrDQ9fXHS&#10;8lgDigr1kyKBE+4No2ZrmPyXYEhi92Li6G9/95B9qKaaV60GqT0Cm+X8kDrHMq3AaOSSlkMEkUAe&#10;aaKQ6wpexAvck8W9oL1u80Pl061WhpTPRCtjb1xeA+UuApafJyR1G6MFlcO+PLXnmkUvUKAtgQwB&#10;kOkg3ViQR9PZnZRCS0Rg1COgHvh0u5X0H8uhR7P6ry1bR7u3BVws2HkgqakSeJhW08wi1PJFILh0&#10;0AsQ6mzc+1DB1CDVQVz8x0FJbdm1sR5V6Hr40byot0bT2jkMatQ1HDCca88xUSPVY6nipXkkSNdP&#10;mlMTfpP0I+nHsectsYJLdGcFHDft6CW5IWt5kCUKN/Lo4ThnLyQMAyl/EzjUv6SCo0k202/pe3sc&#10;0HQZqeHT1jgTJHqDP47otla6AqF0kAN6rjj8fj3VuB6soqeFadU//wAxLPpuX5wfBPrWhqGaTA9g&#10;bR3BmaH9eiXIb2w8lAZYWF41mpsa7h1urW59kl/JqsN0VWIHhkH9nS22jP7wsqrxcUP7a9X90MiR&#10;NdySHYK17C31Kg24ufz/AI+41iwig9D+T4ulbCInRGBvf6k8f1vzxcG359u/PqtcdZSqEgamDfTU&#10;OPqfrYcccfj3vrR6zDRGNQfV+m4AJuRYW5vf/W9+PW+vKoYBgulbcXHAY3/LXNrn8e9Dr3XAo1vo&#10;QT+R9TYHVcf0/wBb/bX9+6917xEDmx+h9BubGwILH6fj/ePp731vz67jLW5DIqn02ub/AFuGsfUw&#10;Pv3Ws9e1hedBHJuQouQb2+rE35/3j3rrfl1lAun0Fr8AHgG3+3+i/wCv711rr12IA4PH6SPoRcGx&#10;vx9PyPfvXrfWMxG5IbUGAZVt9P8AkI2uR7117rp0bSebgkccg88fn8m3Pv3W+sLRsTYMTb9Q0mw+&#10;tgAP0kj37rR/l10ODe5FxyL29IHIvxwP9f6/j37r3XF1K/mxsQQD+OCotYgn/X/Pv3W/8PXNfTc3&#10;I+gBH5HFuCSPfutdcgCRwTck825BH1vfjkcf7Hj3rrx6yWVQAXuzXK3AF+ODYfW9vfutdYRGGYMb&#10;hh6lsfx9bBf7QPvw63X5dSV06SfqeAARwSR/hzcEj/W/2HvdOt9cJNYUWt6T+TZvo9tPPI/PHv3W&#10;uuaswA51Dg25JFh9bi3+HvXXuo8qGWxP1ViAOB+SLG31HH+w96PWx69NxtLUWP1UsDaxAF73/rfn&#10;6e9EY62D0Hm+Fjr929X7cQFvJnMjuKqC6RamwdAY4jILcxmqrV/xvb/W9q7NvDjvpdVCI9I+1iB/&#10;gr0xcKHa3Q/xg/sz0MlIv7ACFdIZ1ZlOrSAzArpPP4t79D/Zr04/xHrm8ci+uGQM3qBVltZLXuDw&#10;SQfz7eHr1Q9QqyasqxDFrZBGQfQ12dQCHUAWtq+nBN/emYmlR1sUyfPrL4JP6S/7Zv8AinvWk9W/&#10;Pr//1tjHHY6qpVkqJagSRBhdGUh7k21k6voD/t/dGHn0Yg5oeuMutpCQthqHqIsFBNrXtyAR/re0&#10;54npzrGUsVNvqdJFjf8Arcfiw+p/Hv3W+ssS6mto/ST9V/P45IPN/wA3/Hvx611mk8YsSVup5Atp&#10;J5+o/H1/1v6e9eXW+sHpFyW/2F/wPzw1yD+f6+9de66ZtUfFiWBA0/m9uD+FFvfh1rriileP6i5v&#10;c/jiw/oR/wAT79TrfXPU1+L6fSpI54FwbqAADb+vv3n1rrG3rbSLAckWBBb/AFIBJtf/AA/Fvfut&#10;+vWVCSLE3J4Nj/qdRB55HA59+691kWP9OrV9bXv+CbC4v9AT791rri5VbhdP1vxckk/X8G3/ABT3&#10;uvWqdYWYAqf8Av0NhcjkW5F/9fn3o9eHWMNb/b3IH9LBfp/X6Dj+v+t711brytL9QvPq0gkA8Efk&#10;Xuf+I96631mDMQGZCQpF1I44Pq4P1+l/e+tdcwySG3jFkHBXULKAAf8AWtf8/U+9nrXXFZIxyEuB&#10;9CbW5PJsASTzf/Ye6nrf+Hrl90FuI1Kj/VEE3B+nN/x9P8fe+tdRJm8wKXDFmB9Q/DXuB9Ppb6X+&#10;nvx611xEIANwLMPSBY2P5IN/ow+vv3l1vrLGhN9dtRINhwBp4uSRwP8AH377etnrOI/Vdh6bari1&#10;rjj0iwF7C/Hv1OtDrxJMbkEtcjgi9lGr8c/j/ePeut9YGhtIrHTa4HANz+LAXAABF/p/h791XrxX&#10;SNQclWJDc3tb6j6/4f48/n37rfXYJUWVRYg2Jtf9XGq1zfV/S3+x9+631hA1HSQF1Ah2ubar8WLf&#10;S4X37rXWQxhWNxd9IUWtYBh+rkk8H3rrQ67DtEwABN11X1D6jg8t9R/re/fl1brnpZ7NZUCEWHpB&#10;1D0kkC4Ykfkf7z731XqLJHUySBfJddQIAT6KeQSQTwL/AOI9+z1atM9SY4dIs7AuPre/5txc2Fhb&#10;/X97A/b1UnPUhlKAMv1Nh9frx9QLcXHv3W+osx4YjjgWZTYnm2km9r/8T795de6j2ddCPqup+oFx&#10;Y2Ckf0/P496691kjjN9IGtTayhfwfoeCLWP496691Ka6gMCC2k8G4VSf8RcG497691gcKdAJPPqN&#10;jdRyOLEc8H6f4n37r3Xm8clgv6eBYD+ljp0gkkL9b+9db6yCEswt9WuSBfkC3C8Cw44H4t79TrXX&#10;lhkvpUg2uOT9eSNNyfrY839+p17rIIiNOoH9RAP09XN7sNP9P9bn3vrxPXC0aSAJclgUbi/NiDYk&#10;Hm4P149+6912LtcEeq9jYfQWIWw/AuPfuvHy6xsCnpcHQVNh+OP8P62P4uLe/da65qwFiPwq2IA+&#10;q8EC1rcW966317QZGXWSoVlP1te/AY82+v8AvHvfWvy65zBQn6hf08jVwLgAWFrXY/U/Q+/HrfUU&#10;xnUgAJD6Q35ZRy1zxzx9P8ffuvdR5liBYhbm+oEj6gMCBYkgHn37r3TBlaplsg0gAAspA+vFvoLC&#10;wH1/Hu46ofPrU2/n9Sh+/fjlRvFHKIeld51hQMzP46vfNKNRRDbSWoxfg8+7Vy46dWnhD11H/AOq&#10;HKyeOh0kQ6ITBqYhHfSS/jCelVNtBGlr/Tn6j22xAz1qvSNrq4VipFCSutmk0sR42iEYjja+m8Ur&#10;AG4BIJ+v1HuurVjqwOKdZ8bs+qqkDymCnpwy2jM2lw6A2cxErdXUG5F/wPfjg9epWvQt7Y2nQUq/&#10;xuVESOjeD7SUlJBLUSSvGv8Ak6j/AD9MurUnBYC/PBN0X8VOPTsKrqqeI6ty/lfbco27Y3LmKnHV&#10;MkCU8E03kxUk1F4VB1FK6NBS01T5HR1V7DT+fz7dmt1ktizDCuD/ACx1KHtxtMu57waxHwQpGoqS&#10;vlivr1cT2127t/AY9cpV1rRPR4ysnSVqmCqgajR44ZC6+dCk4+hYWKMB+LEl80x8RPDTLYxwz1mt&#10;yvsdltNlfSTyxx2MXew+Fu0VqPUfbx61/wD5R9lbf7j7Hp81tim+wwWK25T0+VqoURWy9ZjWnc1G&#10;hEBZjEQrK13Njf8AHtxSewMoBC0/Z1AvuFvVpzFvUtxtzk2KISW46iP8wxTojvW+FbP9lUVFHFFJ&#10;VVeViNGZtVoI5pY08beNyzxhZB6VBYjm3HuktVQny6hHbEW43ZaLU6jTrab6GwNLtXYeMpZov4W2&#10;IxiT1Zlj0Q20xyNHDUiNAadg3pEgDLqPsOhw9xLqY0PD/Y6km71BEjAwCBjy6T/cHyvqcXTVu1Nn&#10;YWaarVZKeszAKOIfHA88UNLTUsjtPOQQGBC3VbqOD7qCHlKkgIKfb/m6RG2oGJqZPKnDhx9fy6I7&#10;UbM3n2rKlfHRbnqcxLDKr1lZTTSY9K1o2mQy0sh9EEwk/blj5Q2Gm1/a0SRISWdQzeZIz0neGSRO&#10;6vb5+n29MVb/AC+uytx5NaqaeejTIPUPIJpLLSztYjTNOioKaqJZVjYHQx+o59rFYlSWGBw6Ry2E&#10;UpVhdjNfy6DDsf4D9ydd0yZ1MYNz4inp3qJlxxh9PjlvCkxheRkk8KNa11BXn62Fg8YGSePSOTbH&#10;FTDMjgcfI/s/y8Oiy1GDzu2clDRZdMjh/u6OJaONk8Kq8k4iiCTMGHileUq3NxYEj6D24TSlD0Wt&#10;DJG+h8Y6GjrbOVFBI2Rjlqo6mhyNRRRkeRTA8sJgM7I+sSqxUF1BKMLH6j3skN8S46NtuJiRnVqM&#10;G/ydH/2TvPdFbXYupSuagpxempamlmSWdK9KjxqtQkTrI9LUScsrcx3t/Q+2iRqHcS1ehPbGSQkt&#10;TQR/P/N1ar1d2lJlNv418zHOk1FUCmqnlmD+CWnjmpXjEjqrSRrUIWXi7RkH639rVuESoJwD+zpD&#10;c7e4kcxr8Q4fZ0bahro6uCmmjYBaiCOX9IXyB1QrwCQRY8kD+v09mSlCAVPl0EJoWjZwRwPTpCwE&#10;ZQK50aVN+BpZ2sNIvZlHANx7uePScrUk9c6mWwcabEsChC31WQFAv9Tb6j3V8DrUaVI6gvMRCsvI&#10;40lmtbUv9hhcaTb6fgf1HtgnFenStCR0B3Zva9DsPFQ1DLBUVNQ8tNCkzpEPMA0kafuNG0msgH68&#10;X/p7QT3Ii8PuGTw86dGFrt5uGcMCAOqx+zfmHmYMg1FNlPuBl4DT5CjoYpWghFmDUAmQkRyoVuHP&#10;It9ffpJI5lEiDu88f4OlbRW9q6IoyD5Z6Iru75n9g0c9XjtlVk8dPR5GmjyMmSjMtRIT4Ira43Jg&#10;DXupTSGBLf69D4XhGinxK59Oi68vy0umEUA+WegTy3ys7whjjEW7M0lTEskiyPkaho5qeUtCsExu&#10;RUGG1rsCSmm5JUH23rB/CB0ia5kXPp0jn+aXfP2r09bumsigZI6WemqJXminpjD4da+UO0rPEpXk&#10;2Ur6Tbj3c6GXS0dRT16TtfzKwZWAFfQf5unvYvzU7K21uKlzNJm6qUQ1kKSRSsJ6WURQul3RXSYr&#10;IQqBQPS34N7hO0ClaKNJ+XHp6Lc5TIA9DGeI6vq6J+RWO7k2lgjm6FMTmzTxxIUq0kp8pLoaUgk6&#10;JKaVqdw+l1X1agfaGZJBpBFVHnwr646OFbsMyVCEnHp0ouxcjE1EjFtcFUWTSWdWhhaVoEYRpbSy&#10;KF4+hH+w9ll0Cc0z0rjcOhBPVSVZnFT5ZdRSRSU4ej3UlFPJEWjqXEj1rU+iZOFtHV3uTY/U8g+z&#10;myTRbgNgYPQP3hAzyKPs6sl+Ue4c3S9VR4bA1M4qsjPkUq3pHVKuSnXF1E2sySelEDEG5A1Di4vc&#10;L4ljlK6jUDok8M0lJHcF6BL+XXv2DMdd4zAvRSfcYbNVtGZmmMglL1Xiao0sv1eVj6gTYsRzYexR&#10;sIpdwRE4qSD/AJOgRuci1uSeLjh+XVuDhqeVIpYVEbtqLw/8B4ynovIqkgm/Jt9fciRiqn16Bz4b&#10;5dLDDRMZINIUzSS6jIpuRCVCkD6a9P4vb6/63tl+B9On4Rw9etfb5Abjk33/ADl+oMepD0W0Ozeu&#10;NrRPceUx4PBTZqcSxgEGE1lU4Vj9dN/xyHt3/R226agqwNfz9ejOzKSblaBGqFH7CAa9bO1DEJCB&#10;6SCSzC17aWHIJte7D/be4/jA006GT8elNEiBdA9PHp/oSPqL8X/J936qOpHh/S1wGBIB+raSbEmx&#10;PNyffuvddJEyM2lSyawPqLmzc2Nvp/T3onrY656hYcabELc/1Fh9Ofof8ffut9ZgCVu2q3Ok3v8A&#10;UX4te1vfutdYQXJ0ki1jpJ4uLgjlbLckf1+n49+63+fXRLMNHP8AXk2JANyfzfj6fiwuPfuvdeCB&#10;EZdVz9Tcn8i31/3jn3rr3XRaxAXUCCAQOb3tYgkEkD3rr3WUOx/xA+pbiwIsDY/S/wCP8fe+vde9&#10;V25FxawI4Nxbm5sfrf8AwHvXXuvBzb9zgKCDYnlf9hYX03/w9+6314KG1MpUkjgnj6fn6fQD/eh7&#10;3TrXWLSunklm/HH0txex+l/9h79TrWcdYtWm5I5H4sTa3Fjb+0Ab+9Hq3XZIZuLFrD+guvAuLj+n&#10;v3Wj13HdSAdJBFr8EggcAi5+l/euvHrJ4hfk83JuObg3A/x1Xvxb37rXXTRsCbNZeOLFbi1itrcc&#10;/wC+597Hl14HrgCQwAsWH+H4Nvpf9PA4/p791vrj5bEKRdST9SCRcDixAP5/offut9ZvIdHpBFiQ&#10;tx+B9bAcFgf999feuvdY7ltJJFxy35Itwptb6D8/196PW+oh0CQlbFrMAVBAAt9CPqLn+vv3Xugv&#10;inXK95LT6GLbX2DCS4N1hqNwZSZzHbSwDyQ0CH8cD2sVUTbZpD8bzBR9iip/w9J2Ja7iQcFQn8ya&#10;D/B0NNBNA8aorAaCSdH11a2tc3Ivb+v9PdYD2gdOvxPU9FZlP7aEHUB+Qy/6o3JOoXNv969vjqp6&#10;5UuOj9cqKAzf2i1wNP0Nr3HP+t73pFKjqp9OpGk/1P8At19+61+3r//X2PIJ62V5UEaICxBV7gqD&#10;yOGtweP9j+Pr703DHRkKA9Y5wYyQ1ib3+t/VwCbEm5/4p7TNx6uOo8cgv6gGB5/ABJINrkHgf63v&#10;XXushlsAeUAJPHIsAObW/wB696PXuor6WFwf7N/qQbXuf8De3vRr17qOyuxCtqK24uoJPPDXPpsb&#10;D/b+/de6mxtGEY6QCBc6gP1X/SbkC4HHv3Drx8uuAY2JK3HF9NvoPwLcn6/4fT3vNevde8nKgMRc&#10;Hiw+pNh/rm/1966910/BFze/B/qDx9D9fx+OPeut9ZlAHN/TwSdQJ4U2Hp5uL/7z/sffuvdcZZUA&#10;VU5FrEkXYggjg3svq/r7t16nn1isrWJH4tcgf0sf6fhv68+9HrXXfBe2kMLH6/Qji9jexHvXn17y&#10;65LEzOtwQo5Ita51amBNjYXHH0v791vqVpVGBF7rxyCLsP6cXsAP9j/T3vr1euDfjVbS19KnVbk8&#10;Erc2vb/ePfuvV6xSyABUW4b9LDnSSbX/ACdJv78evdYzf9AN2XlubXvYkAn+n+t711rrsLZQLafp&#10;ch/qAb3sTe/9D7317rmIgrN6RwAxaxFwVux/I1eoe/U9etdd+KwJIPDcfUH6jTYfTn/ff4+p1uvX&#10;LRdjq55sbXve39r6XGn/AHj3rr3WN3MZKLdr351Eaf1fUcX9TcD6gD37rY49c0ubhmAAseDpuOLC&#10;/wCTe54+vv1OtHrIzGT0kIoBAIA/2nkj/H+vFveuvdcAA5bSnp1Apf0i4vptbk34/wAR7917y64h&#10;P8Qo/BNr/UhhZW0kAr7917rsxqxBFyALvYAAfTgg2/rf/Ye/dePXHTEpFz6r2JJuRYgHm1uWPPH4&#10;97691yMZNrIBex+osLX+gP5PNvp/T3rr3XORUZQin9fHp/qACdQI/oL+9nrXWLSiXVGQMqhQDfUD&#10;cC/5+oHv3Ws9du5VQFHPBJPBLWFgLm2ogH37rfUKevnD+EU7WAFpDazA2a4J5tq4/wAb+9VPVgB6&#10;9ZAzyBSVbT9R+eD/AGil/rY/n3vr1OuSU7EuxIPC3I/P+FyByD+D/sPfqde6lCNYlN9Niw0r/bPB&#10;4tdQFH1Hv1OtdYgzSPocemxCjkEN+kEj6XBPHvXXuvCBdBJsoF1W9gSwN7WJsb+/de6xpTSRM0i8&#10;qLAjUCBp4uFPP1HP9ffgOt9cVaZ9RvpMgHBsLDTyAbggE/X37rx6kRzJFEplF3LEjgWuCbH/AGJ/&#10;Pvxx1rrlFIJNTKpI5H0PFiQSo+o0D36vXj12CEJJ/s+oC3Aub3/ra1vyffuvdeVkDiSwubsPVc3P&#10;1HP44P1/p+fe+vdcGZTq4bkAgHkA/T6/g2/qLX96611jkuUGkX021XBGr/G9vyfe+t9cNJurNbgC&#10;xNxxzZGtcEFfz711o9cZYw7g3IFgRz+EB403FrE/6/v1OtddvIeFTjQBcnn1G1yFvwQPwPex5db6&#10;iLEZHN2/JPJ/Nw1/9h/vH+8e9068T0it4TLEI0iNnLcOupiTa9iblRwB9fz/AI29uwgVNeqmvWpF&#10;/wAKAZauT5KdAxUazt4+hMoGMQ1FDU78ytgp0htbLT+rkX/3n3pkapKqfyHXgccfP/N1QzkM2RTe&#10;Ng00enQbhw8RjNmWW7vp0ggi5IuP6Xsy9aEdO0pnploqWYHU1RI8miUQn9BXW2tFZSAAhUW5/pcf&#10;X3VF68c9ZRLkpZAFqJYgSElvM3i0oSjXFwbj62s2pT/re/cT1sdK7H5rO4ynSCOsMsaVMNUY5LTF&#10;paYiWBY5Cp1DQx5H+x4PtxGoR6dLI1AWtM9bBf8AK27QnyPS3Y+zJqCmpcnh9xU+4ptyRGKKvyG3&#10;83QmAYycPqll/h9dSt4yL3WTTb37cUmeFNB/TJyOsp/Ym/2dLG6tdwoLxZax1GG1UpX5qQQK+vXX&#10;y4FBn6SegwuQeDKVDx4gRB5Vx4p5Y0LzeMhxG08PNx9WaxFgD7RxgKyFhinUv88WzX+zyWlpPpup&#10;ewZoKHjX8uq/t4dMZLZfV+4cjkcnTU1VTzUsONqVqYl9dS8UpkXUYxLaGKx/IJ5Fh7dDq8gelR6d&#10;QhzByRd8tcq3813coJagJQ+v+r/Y6CD4p4X+Nd4bTYr90kOSjkiScaoaisidX8UrK2lBOpIU2ADE&#10;n21umkWcvEYOfSmeom5SjZ93jkbIUH9vWzHvhKvCbWxUOJUqtdDTtBjqZpJWIihj8s7smsTRTxKh&#10;Km+hwbgC/sPrc6PBcqMr1JCgSSz14qadI7YXReQ3HV0WazMAplrtTyvBRQ383kBNX5Bpd6umkJ8d&#10;+QA3FrWTF0fvVxQn0/z9UmniSFgCPGA6PtsnqTHbYAhiaCanLPKbU4WoS0I8UiEXCm4YlSbWb8fT&#10;2sgRWbuQUI6C9zeFkaPOonjXHz6Fx8XEYkjdo5QJI2BXQQByrRyaldNLKFJ+l7ezBVBXj0gDaTUE&#10;8OmSvw1LVSTUEghAqKcU/iZY4kaKRjqIV1EThCLqSCL/AJ9syR6qqTjrfikEMCSQei6dhfG3qbdW&#10;OebKbWpJ540dpZo44I5oZpR43njMSeNeSQSQf6jkD2lkVoAkiyMQvkSaHpZbXBkcxyIpU+o6LTQ/&#10;EnZU1T9rDR1DUUddNVQvFGoZ2qndYH1CI3NMZbhgbWGr+tnLa8RjWQ0Y+Qr0bt9NCAVXPGmOPUat&#10;+LtbtyanqsbIs9XTmMVyaSwq29MJm1MPF5IdKFmTlglvyfasuKnSwND0utZ4nYyK1M8D0Puz9qVq&#10;4jKbcrE8cqqwsiKJaiRCoCRyA6Y3ZGuv6fzz7u2h1kXUDU9KprkeJBOowOjrbPo56TDY3GyO1R9j&#10;jqWmWeeQSPoijWOPyXAYy6Vtdrnjn2Z2ZIUAmtB0DtzZXnllApqYmg6XCraPhiSqnjWbrqtZiBYs&#10;dS8H2YV/b0SHjw6x1KsUuD6m0nX+LqOQLkkmx5PBsfenPb1uMjVnpCbiqq+mx1ekExL/AGzNG6BS&#10;2r1FVCtdixZj/iB/X2U3E0qBgjdHFrHA7xsyiteiK94/xjP1MgjQMdt0UtZHCwilKZJ4ohTpYjXK&#10;3lvxbTb639lU8zSUZjwx0cw6IRVFoT1WTvfqDe2NxM8uJkepy2Wmq6uqWopgZIcnVtM0cq6EkASm&#10;jGgFQLCxP09+ivI6rGwIp59IJLWZ6mMgkk8eixVvxl7LVKmtFLLGGnJqquTyD7t6oUzjwoAzTUiR&#10;cLdbq62+g9qDcw6R3ceiifaroNVUqflnpw2x8M+7tyRhZMeIcfNSEQzGnkX7L7xrReTyDWWWMqw9&#10;INyRyOPaVryOPVpbUw6bXabp2CuQB9vQwP8AywOxJaWeSfJY+qqdTyQCnlkBl8MAdac3ustmIDqQ&#10;pJtYX59vJeuy/wBiC3yPWpNqtk+Kc1+w9I/dPwK3dt/bcuRhxIp4hEZvtZae0sJiqCJXtHqlP3Lv&#10;dJEX0oyta4b2qaXSjFozX1rXrS7ZC2nRIK+fTH072fvDoreklBuXHOuIciVhPqVJY4rCKopmdVRZ&#10;2VbXXlQLcX9tq6ywsdQP2+XS2MhO0nt86f5OrdsxvzbG+dlY3dO1gMhh6/FkPHTVMU89FUCmhllF&#10;WF1tIqi4Uj1XUX59kzAhqNGVqcV/w9OOwtzTWHU+Y9PLqnal3isHzA2xUHS74rcMczqj+RZfBC8p&#10;nqFFxG0MJJIU8k2/FiZIQqFEbtCHoPSxm5uND8WPVvu9c9RZftLrDB1Yp48BlNu5qTLQIWkVqTIU&#10;FRFQzzhr6nlayBfrY3HHPtVblRCZeI0Y6JL+Cb6yGCMn4iD0VD4DTpj90712M1YsuNwm/stNt6o0&#10;GnMiLl5td5uNc8UsXjZDqFmDcXNxHtz1lt5VFGoKkep6AG9xGK8NtUkVP+bq8lyzDQzBQshUl7XI&#10;tfXpFy2oni/9fclQGig+fQSmFWPSzwbpDJHMxCwRQzTPIeI00xu7h240Jf6cen8/19tymitQZ6ci&#10;ND1qt/Hbcs3an80jr3eX+Usct3bvbJhZpzORT4vEbuNLLLImpGQw0YcAcWsRxx7D3MUimzuQgwFp&#10;+wjow2MMb2Bjkmp/l1uBYpmISQEhr2I1XJte9jfi1/6W9gNOFOhq3SrhYsoOq1jcE3AGm4AK254P&#10;+t72f59V6npc2uLhR9OTa3BF/wCn+8ce9db6yhmJOkW+in6kKQAbsfzqB/17+/daHXIKCv05txex&#10;J+tlJJ06T/jb37rfXRDAceoAfTki5ADAnn639+691jd2Ongab/QCwIvzYf1J/wBj7317riVI5UfW&#10;wF/rb6cHm9/9hce/db66AXSLgnj66ub2tcX/ANbn/H3XrRPXRtZSFB0k3+t7cG4v9VFj/j/h791v&#10;06xmQMf9SRw1weCALWAsPoP+J9+691kSXTe7X0g6r3BXgH6knn8f0966912ZBpB4IP5tckc24v8A&#10;7Ef6/v3XusZlQAk8Ec6VYWuptzfTcWPu1R17z6wfcEsQLWHBIW/IP5PBBv8Am3upPXuulZmkIIYq&#10;B6iw0g2+otyCQR79xPXusyaHbUGGokoxJB9Kkf2ubgC/+HvXXj1ntwxS45v6rlb3P0v6r+/de6wJ&#10;M2prqbi31tawJA/3kf19+611mV2sSRwf1XDG17g8W/H1P+t791unXB1DAsNIJ+v+FjyAoNtJPP8A&#10;T3vr3WFl0r+NRAJP9Rbm/wBbj6/X3o9bHHrgGYC4H04AufVYfUkgW/4n3rrfWOR5Ct7hR9bG4+l2&#10;B54/Hv3XusSgpdm5bg3BPN+ORb/iPp791rpP7b2kuN3luzdj17VD7njwqLTPEgFBFiKV6cRRSX1P&#10;FM8hex+jH260peGOErhST+ZpX/B1pUAdpPxEAfsr/n6XuHoLipl0nT9xMfxceokWFhxY+3YRQH06&#10;05z05yPFCp0a1YaQONX6v7IsPTz7frT7eqjPHpI5iXcMVQHx8yGCTSr05BYuCR6gbWFxa/tti/kc&#10;deoKmo66+6zf/Ksf+S3/AOjPdP1fTrWPTr//0NjmNpJqqbxL+yjEOdILufqOTfSvH091/D0ZefWK&#10;dB5Ob24JOo/4X5sCBxf/AGP9PaduPVx1DMkaa0RWJ5P9bsSWNuLG1v8AD3WvWz1xSVmvrAYm5utg&#10;FsCAVvyeD79+fWuuCuznTpJPPI5FvofqB9be99e68bmyv6Lf4Fjbiw49JH+w96+3r3XMoQGClW1C&#10;7XNrccHg3P8AX3rrf29dqGULyL/6n6jng/U8XX6H3vrVOuQkP4j1AEf2Ta5JJuP1AW/Huvn1sAdY&#10;v3HawF1Bu3Bve30P0tzyPz7959e6kMSFCgKbD1GxHI/HHH0Nvx7317rGqyOy8qotb6kc2/VYX+l/&#10;e+t16l3C3bTcf1sT+k8HTf8ANvfuq9e4U3JAJX08eo8fQ/g3596691lRwFI5UkggXv8AQg2/1yPf&#10;h17rg/qtrNibn6Wta9je9zwLe/dar14siKdQJ+twAP8AbW/rfn3v0691gLRO4UWtZNYN7gf6/AJF&#10;+CfdfPrfXfhQMxZlUkcLf+htfk/qA+nvfz691iDpq0A3K/XgfpPAtYn3rr3U3WLIqi4tp+hH551c&#10;3/H+v7t1rro6nFiQoUC5Frk/hgCBx79x631xCuq2BLB+FHNuPre1xz+P6Ee9Hr3XlSxJfksTweQA&#10;ODc82/2HPv3XuuSxryQLeq62/TzzpseF+tvxz7117rg66o7gG1iLfkkfj0mwta/+Pv3Xuuiyxqi2&#10;UeoKGP1ANrngc2H9feh1vrGPUf7Fjb0g6bfW4tb9VueeLe/da6yjgspbSpH0+tx+CGtyeffuvdco&#10;1C3LFRwx5PqJN7cW/wCRe99aPXFqpXay8BbqAeOQD/aH5Nx/t/fievdY9JsDcEi9iL3v9Db6gn3r&#10;rfUaOk0ykiRvUbkk3A9VwACbG/8AjwPfuvdTjEqr+sfqBa31UcgD+jAfnn3brX29cJQA+kKCvFtQ&#10;FzpaxH4X6D3rrfWdSmkBTpJvqI4tcH6AfUj+n9PdutefXSFUj+oNmY2JsbC4bkX03t9PfuHW+o00&#10;zObxiy3uSLBj+eDYfS3up69jHXEsx4Wy/TnmwIAIOoXNhb/W9669125BKxl7uG4txZ7Ak/XgD6D3&#10;7r3Wdo3KoQCADYAkAEC54HH1J+nHv3W+sTHnQApIAuSLcWLEEX4PPH+I9+691inSFyhYj0Dgi7cX&#10;+g0j6Xv/AE96Pl1o9c1ZhEXjNhawAIsA1yG/4n6e/Dr3XKOMqFZySWB9ZJ1fQ8Bb2P19+6910PEr&#10;KhLE2XSvAJv/AFA4Nve+vdZV0gtqB02H1JGpvrcW4+re/de66eSM2s9rG3FwoKj6/wBTb/kfvfXu&#10;sUjsdIIUoTcFbH6G9iP6N9Pfh1o9RZNTFiCVLf6+o/6wJ4/x9+691gjUxAFjdr6iSeWJNrFb6foe&#10;P6+/de688wW50Ek/Uj9B5AA5N/fq9apXpC54JOQ1ihB59N7KVP5AuG/3k+3o6CvVT1rbfzdd/wBR&#10;tb5JbEphtbDbnpoukMRJUxZWjardXk3nuydEjEcLsiMab12KnQx4P4EW1rWynOkkeJ5fZ/PosvHK&#10;TRU/h/y9VdVLY3N4jL5Ot+M0NbhkppBkc/Q7bzT0WOV3hlSSqzMWPhpI/BNUx2Z2QlWAI59tHZpy&#10;plIcxk+mOqDcV1aAyh6cK56QeU2pteapjhPw937kqCamVIMngafdFM8LICzTTeKkaIRQlwGIIAFj&#10;9Dy2213ZkB/drmP5Y6UpfwBCDcLr+eepWN6K6f3BCZ4+i/kltuseKfyTUUNbkqBJVaNB4qWqxhep&#10;hiZWso9YI/26eawKSaHsnRvQnPSy2likGsT6hXy4fZ0O2w/5bJ3pPtLIbT3J2NiKXdiZFcS+/euq&#10;qnxTVONh01kVRUGOmjSkpprxuzOsq8EA8EUa0itzG7I4JFc/5vT59CvZNnvN4nihsqEs1KEeX+oG&#10;nr1aR0T8IcV0n1nW4nJ5QZLeufqqCfcNXg6p6ejp8dQRyVFNh6KOXyNMscpaRtVi9lAPPsvu5HmC&#10;RwkFeJ8qH5dZdcg8ibfslrGdw1C9I1VWoHHAofLP2/s6rY7s3g+H+WdbtLP17LtLHTYRYYiQIPFV&#10;UFOITWSJ6kRg5PqBMZFiT9fdZowAp8qdFO480ND7iRWF/cEbRHpoPKpXgSPn68Omj5Wbp693B/Cc&#10;XichEaOkqhko6aGVpqV5sdDKjVEh1DRLO2lCP0sADYWv7SUePOnPXvdnedp3WztrW3m+FtQAyO0H&#10;J8q9A58EKCmy3fW2AkEryVGSraqSmpxGRDHGJXgltINDmORhwCAUFgRf2xfufAkGmq08/nx6hDld&#10;VW7Z+GCT8qcOtlEYCXM7hocZGstImKCLDI9dNEmqameRihKkeSWGQK6k2Knj6H2R/Tq5RB8IHr0L&#10;RdqqSSk1DV8ujC7bx8GHo4o2kilhpKcr6Y3pmYINbyMGQiWSNuSBcixP9R7sbcRL2549Ek0xlkpw&#10;J6LT8mvnL130Lt1psVVQ5vd2TpKqfbmOQtVY8VyKw+2zckUoNJFIYzpsS9n/AKWIUW0TOGdSKD55&#10;6L7qsEYkcCpalPP7fl+fVWeU/mhfI7smY0+x9sUG3aiqktHR4WhqcnTRTo8BjRJpwzSakvIt1DkM&#10;T+TYwjtFeOSruamuPL5CnSFNwWqabUYxVsg/4AevR9u/JCCEzbx7SlxGSzTQ5X7CrzsxrKCkllT7&#10;3HQ08ip4Y0JGlCqoE/I4IaeGE1Rg1PtP889GAuZEIdHQE+gH+bpXYPuXtTBbsgfP7mymY2PK0cc+&#10;SoM5LVzU/lqUSneajQy1EPgfyPKRrBT1+rge0clpauGoGD/mf8uelK380TAuFaP7B+0fPqzDrbfG&#10;X2X/AA3K5mpl3Ns3cI81PV0k1PkKjE0yhDJWwGElaqj8EnqRSJFCEBbj2njhMTnSoqKcf9XHpXLS&#10;8iJVv1QK8P8AVUdHqp6PCZvFU1fQCKspayBZIpYpFME0b3aNo2X0ofTe3s8RBIiYBFOiNZ7m3lKl&#10;iGB6DCroIcVXmS0fj836QQZEckgIzWUSKoJ/ryP8PbEi6GoQOhNDP48I41p0LG3ipCOEkjd4w9mL&#10;aib8JpLk+PTa39L/AOx9rbNwCB5noovgStfIHpaLpZeFFjcm1gAv0AP4AU8/Uc/4+zQdEbVrx6xz&#10;g20lWa5MgABUEAMHFhpUcj/b+6yHt63Hxr0ht0SUwxxuh8yrePQp5UFFZHZbGwU3v+NPPspufgOO&#10;jWyDeLxwegSn2tBlKvI1FMqGGsqVIJjWSUB4leRzJ/uyE35QgEfj2VPGykOh4noye68IIsnEDpoq&#10;9nbeoaJcnm/4bSijimjjlqSsaxEOrxzAsWu0ifljzf8Apf2gnIkGufLDA6Y8cu9IwSeg1q9wbIes&#10;alpavALVpBNppnlg81QgWBZUi1MUllhaVrfUp/gDylZRpQ6DT8+ts0qEgsQD0ImElxdXPD/Aaukq&#10;StOhVY5B45Y/EquXivq1a7pcciw9qo1j1AR8adNMzFCZK06EKiWHHyBZKQxTysHQQ6yrTgcyrrYl&#10;Gfi4/wAefp7McInDpMavTNemjP00OUpaqCGGOeRIpcekM0ac+eUyxyEOWKmKSxs3AH+808XiC+B0&#10;4lUIqMHPVbXyq6KnzOByNTSYjH1mbooJ5DTwUE9LLOFpZJxU0lZTagk+klTewDKNfBuE6yM1yEVg&#10;teJPmPTp5lR4SYxVz0RT4/dkVW0clk9gZJ6mmxuUiWekhjs00GSp6+npjBCjHVAlTADccp5AT+T7&#10;VSxFqVyV6KkILsp8x/l6KVgcZJX/ADB+zmyUdP8Ad7nyfkrklkV4ElmZaNo9B9DeCyMBYWb6AfR5&#10;VAgPoYz/ADHReKruPDg3Vr3Zj1+FFZvaomkpBtSg29hMTNT0zsvl8/24qIKiO0csckTXIF7i/wBP&#10;oN2KjwYLLSaEUr+X+Ho6sLeO63qKSZP0yxJH5dN/wfzK57uvsnER0MdFhpt2wbjxzRU6JAlXLRip&#10;qgkkcKNHUSVIR2T03DEEE39jLl3b2mL62IVB+3SeoX58kitearxYvhDEU+3q7KjLy+Xz3kETDS0Q&#10;IdlJALt6r3jJAJHNv94kFDQCnQGNG1Guek/3HuqfYPQ3cu8oqpVfBdc7qrqGpLvGYq9MZPFShgCS&#10;AamVAAAeefbM0qpQk0oenY0OSB5daxv8tCJq/wCe/Rc6wyRzgdhZmsR1Cny/3CzFzKg9AaGqq7Ak&#10;AqW5/r7Bu/OGhk9Kjo52QablPM6T1uVUTWjVAfwAQP6WuFseCSOQPYXU0x0KDx6UcLH0WPC6RaxJ&#10;AP4PPAPuxPXjx6c4mF20kA8ggn6fUm55+luR+Pdetdc0ID3DcEkNxx+QGt/rc+99b6zLKpJTUoAB&#10;HHp9QNifoSfofe+vf4euflR1AUabWNjzyBcaRe/q9+691xYj0E2PJNvwLjkgcGwIH+Pv3XuscjMR&#10;pAsSx+lgQRxyfz/sf+N+/de64IYzyWub2I+v6bG4PNz/AMSP8feuvddGwJJK2JPP5uNXABHNx/re&#10;9db69o1C6i5Nwebgcn1C30P+29+611FeMcBRb/VX5sD+r+gsbf09+6315AfwTxdCCTyeQD/Q3/r7&#10;11vrp/GNIvcE8hfoSQfpzqN782/p78evdc0iVWL/AOIUEXsgPAH9eBz+Pp/sffutdc2K2NlIAYC9&#10;+DyLH6fQf7b37Hr1rrIgWMXB06uf6gcD8f4e/cet9cgWJ+gvfgj83A5sD9dP/Ee/DrXXFdK35BPA&#10;PJ03+hb6f1IP0/Hv3W+uQ025K3sTcjjg8kXtyfr7117rCxsSDwhI08X/AKg/Q34t/wAR79149cWd&#10;eGBvYliw+nH4uL8n8fT+nv3W+osjXYheL83N7ccW5txzz7117/D1icO4NgeDZr8giwPA1Aj6+/Z6&#10;310hazA3NiL3PIXjm9h/rW96611KppUVzq9Or02HHqBNmuV+gt/vPvY62B1Jhz5xKlZImm1zS6eD&#10;bSGNj/gf+I9qYm0rTqrr59Tosk+R8cjxeG4voBBuLfn8j/D25q1eXVKenXKVCzKYULFQSwLenkn6&#10;W4J92+zr3XX/ACCP+S3/AOK+9UPWuv/R2TppqHFwpTSMqyMLlm4EkhFzpuAPx+f9h78SqJQnPRnx&#10;NemGpZpZS0bWVlvc2GrUP8Lf0t7Rk9WHURaVtbMzcMbcNqB4FwOPqAQfp+Pfut06ljREgHoY6rgE&#10;AH6c3P1ve3+HvXHrXXLzQxqfSpNwV0jg8f1FtVvfh9vXqdRC0kznSgGoi5I4v9Ta5Fybe9+lOvdS&#10;ooQq3kKgm4YfT1H6244BJ/1vx73Tr1fl1xbxqw9JJsWH0ubHj/H6W/p9Peuvdd6x/Z9XIBBBH1s1&#10;ib6RyOOfx7117rm7LFwFu39F0tcc/wBBzyP9ce/de64AWB8gIsAeD6VuAOQL3IsPr7917rjqBK3P&#10;p4JFrksb8gW5HHH+Pv3XuvGSy3/Sfra/6rG5uAfr/rf197x17rkkgC6mQ31XUk2JN7Cw5PB/5H71&#10;Xr3XaSq5BAte/BX9X1JP+F7H37rR661FzcO1iOPw3AYWub/W34976916VWdLmykccfjgc2/qLe/H&#10;rYHXCngYAcXJutyB+LX/AD9Tbn3oDrfUqSLgFrWvbi5Nxaxt+WP+9e99aPXliiNrX1Lbm/It9QSO&#10;Rz9feqde6yEqrIiqgJsSwJAt/QDi7c/197+XWusbyEKbA+m1wvJAIILGwFufpzfj3759b67WWUD6&#10;AC4sGJB+v1K2HJuPz78evdcdTkrqYsbkACw/I1DjkWJFvx711vrzOEDFXUljpI+lvpYEfS4H5+vv&#10;RPWqdYjKxDBebf435DAXt/UAe/dbHWIxvMy8AWKkOQeOP02F/wCg96pXrZ6nLD41+qEAWL8An6cs&#10;BYAWP+++vvdOqnqPY63ckEAWBbnSt72UC1rg/X37r3WCUu7/AKrKDYhRwSbgBieAL/4e9de66XSi&#10;2T1clrX5YkG4P0/H1v8Aj3vrQ6zKb8LZRdv8Lj8gXuDc+9db66aRg1lawtZTYNcnksbBQACLe/Z6&#10;91gaqeM+oXBBsSPTz9bWtfgfT+v+HvwJ61T9vWS/kIa/0INg3Nwv+wBN+Pp7317rMzBSl24vcWIN&#10;r8Ak/XTf6f4e99e6wu0I1BRze5t9eLfUH68X+v8AvXv1etjrB5Cx0gEci7f0DXJHKgFrf717117r&#10;MLMpABBBsWF/1XFueDYe9da6wrDpkM2oE3BBuCWAH1Y/T6/48+/U62euH3FT5SvkUwrb6cBT/ZFw&#10;CGFl/N/eq/s61XrMH8t/yWBFydX0sSV5/wAPfut9chSu9hxpWxvewsQVI4HIuPpY8+/Ur1qvz65z&#10;KYIPGpBLHn6cpyCdAsLc+/cKdb6wxeqQaW/TqAuTwOb/AJtxYjn+vvfXq9duqyvp5uCOSSPpq/Nr&#10;fX/Yf63v3W/LrIWRLKjljY2XUL8fr5+gOn37rXUBk/duHZgxLWJ9NwTbSfxcL711rPUrzhlVTZDc&#10;AAEX/F/02IP15+h92B6969ea5IAYEWvcj6WH+HNwP+K+/Hr3WOyH0n125IsCOT+L8Nf8e9dbz1Gr&#10;HSKBy/p0Le1xbgi355Iv7959eA6Cyuq2FQ8QBCtKT9DZlbi/9efofxb2pQYr02Tk+nRRO7Pjftvu&#10;PfdLnMhv9dp5qi2xRYd6IYrB5GaoxsdXkq6mqdWRC1kYE872AJT/AHm8pcnyQQ7LJ4+3+MHmOakU&#10;IoPIHoCcyfUtucQt77wtMQxStak5pUdJgfHLvI9f7n602v8ALaDE9fb2wOVxOSxdZ1nsvJ1YFTSr&#10;iWfH5P8AYqIIjSBUeMXIABUr9fZrcnZ3uFlba7hZEFBpfFfIkFfLoqjfepIirX8LqaUJj8h5YYft&#10;6K7Wfy/vm7iVjp9p/PrHJHGUFPTVW1RiZGiKINM01LkKlJ3KKFA08jTcn2SXdttF3X6j6kLXyAx+&#10;xh0cw3W7wBTG0DECmaj/ACHognyy+Nvzt6cgwlXuT5eRbxochVVdXgk2/kXwFTQV0UsZYfZyRK6R&#10;Fwx9EjKrj6f1DW4WllA7ta3kr8MOKEfnqII/1U6FW2Xl3cpGk8CLT+Hh/gGeiu7V+WHzD603Jss9&#10;i7/3tnsVg801THQPmkyeBytJWVD0uQjqsfFGkIevikZHAXUGbWB9R7JJ2MpRZDQ+vn1IPKu5zbLu&#10;lrfK2qNJBqT+JfQ/5D5HI6uAwfbO9t9UGZrtsbB3Jt6KdNP8W3OKdsbLLWxIhgpBEXeNI/KfVoUX&#10;ABIJ9lF2ZbVhpKkHzGf9Xy6z05Z3m35ntkk+haIIAFLUGo0rihJNPPHVKfbHUO98D8hq7dnbVXRZ&#10;TGbmykEvnLyRpVUz1E1KKSXUBJBU0whCr/VrHkEH34XIkhSlS1c18uoO33kfdNs53a+3yeKSwnkD&#10;LQ4KsSAD6EdP3fS9bYjrZ4aDFUsGfWaeKEmNDU/YIDCrNKH0zKJFBjXliHa/49pmkLkKSa16Oufb&#10;PZrHl2YpbRrdAdv8VOGPXP8Al6df5Xe3Ysj3m081EkdFidu1ggq44nljhrKjyxRfeAA6YajUFRud&#10;DjUDfj2i3AsfCRWoWND1CGwq9LllTtCEft62V8Jh6byyV06eSshhaJPIpMMccbXQxSaWkRdD/nUO&#10;eLe2UiIapOQOjIkqmkcCegY+R2/K/rrY2TrI6k00U8ojWppI5p6qhpTCxeoVA6h4lPDH8oxtz7Zd&#10;2kuRaHIOccfXp6CKHQ1y6/DT7OPp1r07K2dnfkh3HW1NbVxy4GrzVM7yU9POcfWSNPMghgjqNGia&#10;crYm4ZC4PPs1iWK3CxiMmv8Aqz0HbiGW5lmnRhoBH2H7Oth/bnxz6q+NfR+b3Zj9rY/K5/DbdmrK&#10;NhTw2izEyEwT+KVC50VU13BJst7X9mllEPAdlHfQtX5AcP8AMOgzeTXMs0UCPpt9fAf5T69UudsY&#10;aPJ7j27ksy7ZbdHYG5cJt6npYm04yrzO7KymoaJYCzFKClnrZo43Abx2AZbMWHsmR3vLgrGO89Gs&#10;08VvCjycK9Cf2N0Nv/469qUeyq2lgy26MFh6LdyUVJXAY6eLxNUDGT1M5FPVU89F5ImDgMrC9jce&#10;6XkUtlOI5aatIP7enLW6Fxb+PGuKmg+z7erQq7qsbS2rsrtva7VlP1tu/DbfzOV2nPB9zPtfJV9N&#10;TymnpkQuPtpJZXAN7G+k3uPbl1akxrco1QQK9HPLu4Nds+3zkC5Suk/xL/nHn+3oeepJqvF00MeL&#10;aWfA18rVtNDI0mmmWsaWdjEurREgJ06foL/gfVq21RuBkr0a7hbo6nxCBIv8+lxvJ4KqKiYU5GnJ&#10;QwsSTG9tTCR4yyq/kUMPzc24uPb0xV86c1HTe3qyB1LVFOljtaRfFSq7OzIUVdSfrVSBcEFrXC2v&#10;/X/b+725AkUdMXwI8Snp0u1lEbWYaSy8Lf6hbDV+rTcg8ezUSAeXREVJHXCrnRAwZyhDSBFXk3Js&#10;zArYk8gkf0t7o8goa9WiQngOgc3Pk5Z5PsqRXdxIVEv9nSTZwUuOJFNiCP8AjRPPOcxKMnz6Elvb&#10;qsQdvTrjRQtiqNiZBBTRGRjGxAKIFY6vUB6BfgD6D21IwSPU2FA6L5ibiUBRVjjop3bG7RuGqyWD&#10;p6tfsMfFDPVzALFEWu8k0KKxGt1p1N9J4uP8LkDSLLKWBqnl0cQ2j2wGriwyOP8APqv/AHr3btnD&#10;PS0+0dnSbhqsTU5A5ippBro6UxyeNpRUsG0GH7dXlCkCzgj2axQM6rqbTjopvbyNJqINVCc+nQFf&#10;7Mt2fiEy2dxlHg41qq+SfH1VBl/GmMiJh81FLF5QGkmUM5YhgHYk29qDbQ61BNT0XPezoCwoelRs&#10;f+atv3a2VpsTv/Cw1GIj1xR1dTF9xOzLMkMyCrVLPH42VkYHkm1/z71NbTSLSCelPKgz8q9NQblA&#10;CxuLfBHEE1H+T+XVpXT3y+6X+QNLE2ytw0qZ1KWnmrcDXxy0mRjnnaSlcFJECVNK0q28ik6WsePZ&#10;ZcrdW5/VhOk8D0ugubecaopKgft/Z/xY6EXdeVqGq5qWaWmeORPAwqacSRrFMhi8JBsPHqY/VuVa&#10;3It7STzvp04r9nT0UcbCuf29U+d3dK4/a/ay5+naTH09TVqmPlxoUUzUhmSq8FKNZb7ummZi6H1A&#10;Cwv7N7FhLaozk+JTj0lu41S41xIQh4dVYUu712j3pujL1UdN91T1+Q+wqJ5mmWLIxTTeOqll+vjl&#10;S/4urEX9mDxMyIq4px+zov25oF3B2uaaTWh9D5f5urve2M+md+I23M2KWnJ3dWbSpxODEBFWSBNc&#10;qMiiN462QNqAsGLWH1HutsCt5H3disf8HQm8eC2uWmjX9MDAHz+fn1O/l8/ZtkJ6ilpMdVZaiyu4&#10;KfNS06ypMamBYSjzvK+uGURMul7tdAF/HMmbHOgtnjU09ftr/m6x956YXO/XN2kYywz64/yHq4Kk&#10;MchmlZ/EzzOi21ckhmRiF9A8ikH8E2A9iJDUY4dA7AqfPojf80Te52R8NN442Cfw1m/s5t7aSeJl&#10;jeox89W1ZlNCBlZk+3pPUV9QH+t7Q3XhtqDioCkj7fLpTGzxozoRxAP2HB6po/lLPDlfnrsmRAts&#10;Z1/2ZXo6uTI+nD0NG0rMwsxArFFyb88j6ewfvTn6UkDBcDo52VK3LfJCetxXHN5GR1uLov8AUIbE&#10;3/HPI9h5eA6Eg9OlQmkL9NJAAuLgk8i/F+QRb3fr359Zo5P6CwF9RsLki9z9Pof9b3rr3XNSlwf0&#10;kmxJ4uCVupU/X/XHv3n1rrkVdjZCbAaVLckMDfk8gC/+w96631lCFQGJAfkWBPI4B4tbkD/H3vr3&#10;WTkD6AkAgC9vrwQFJaxIPvfWuueoW0niwNhxYcXvYG3I/wBb37r3WBitwB6Bp4JFhccgEDgk/wC+&#10;/p70T1YdcfIP7QuCwDHm5B+lweDq/p/hx7117rnrQKBr5H0/rcsbfi3I9+611wLKjcqB+QPpck/W&#10;9h+n8fj3rrfXBbPe3pNr8Bri4uAfoLgj/X9+691huvNrM30Ogm4tY34t9R9bfX3rrfXrSsoC/j1X&#10;+h+vHN7hQCP9j731rz6kWRLISCxHN7C3FtNuQSDzwT731rPXFlLMACUB9IJ+gt9fobE24PvXW+ug&#10;HUkc2sLAmwAU/QC1/wDC3v3+Hr3p135G+uk3H14HI+t7C5tf3rr3XBz9HQg3HpsTcAg3AA+hH+Pv&#10;3Xvz6xNK6kroJF7rdTYlR/h9T+P6XHv3Xuuav/TTYEG2k83IufSeeP6/7f3rrfXARSM6m4VeT/T/&#10;AF7X5AI/3n3sV631lkCxIn0Y6h9ORpJF/ppuB731oZ6xerlVFwRyf8D/AMSPdT1vrHpcyRKYy2qQ&#10;A3/s8EggaRdrfX3r063UdONHjInM/nbWTMwiV2JAudXPNwbf7H2qhXBr69UZq06m01BSRa40lF1J&#10;1gNfkC5H1BAsf9bn28FA6bqes2gIXSL0yAahx+q/JBBt/h73Tr3XV63/AJt/7Zffvy69QevX/9LY&#10;uyFak1TBBUx/cTCQACOx0XvYkk2A5v7aarLU+XRpgGnWaoiKyAW02sAVIFrDgf0uNXtg9b6wGYAl&#10;XBuPppIJII5JPF/9c8e/V631yZA4VlDEi7c2JCki4J/HI596691hI1WYcr9QpHBF9LN/rkn6+/de&#10;69cqQDyLD6D8c/434/p/xX3vrXXN2YD6kj88AXA+g+pY3/rz7917rgARpu1jewueFFrGwNvrf37r&#10;3XMq7cB7/S4FrsTxxpHK3b+vv3XuuQh0j9RYXuD9OBa51WPBJ596p17rLKwsSbEWH+tb6f0/r+D7&#10;31sdcdRYD8kEj6G36f8AXB4Hv3WusS/uWVh9L6mtc8CwUEm9/wDePeuvdZCi3QnkgEgj68kEfQ/T&#10;g/7H6+/de64qUNy1xa/FhcWJNwEvyf8AX+nv3XuucaC99VxxpX6DkHg3P1vfn37z611yZor/AJ+p&#10;H+xPB1c2AsTyB71Xq3UhWDAAEKAeLWAH+FzYG97+7da6w2Otruxst7qykG9z+ngj/iPe+vdZkQhN&#10;QDC+osCtyRfi3PF7f63v3WuumjkZtVuLm3qsP8bWJsze9de64NGwcAKxDG5bkGw4BIJX+ptz+ffu&#10;t9dmJ3IAAIFx9biwBtwb25H1/r71Tr3WUQqqrrNgvKgm4sDe9/x9bf197p69er1BaKN3NrMNYP1Y&#10;3J5B4+gva/8Aj7p17rqVBwv0UHnj6cAi9jzy1/e+vdc9RU/tG3A5AA4K2sbH/VE8f4+/db6w1Bmf&#10;SFbSBc3A9P6bEkA6rj/fc+/da65xM/KkMUCgFrWIJAvyLG1m/wBb3rr3XJrG5W4H1VRzwDck2HAs&#10;L/T6jn3vrZ4dZfB6tJI02jIIYiwAHI/sg8e99VHXBQoLobj1ACx+jfm12vpvyfej1vPWNQ+oqf08&#10;6f8AYcgXN/p9T+fej1759dSKlhcAkNc2A1DkmxJ/1/fuvdYzYH03+vDfUAWANwONADf7f37r3UY1&#10;KghFDOxJ/I08X4sSAPpx7916nn1xFPMX1sxKsSSLj8n8c3BFz9P68+9UNetgivU/7Yi4Zx+LAKTZ&#10;eObCxv8A63B92p1qvDrrSqqWVubFTccf7VYfj/AXH+t7917rBEnLEFiSLBSBwCAfoSRx/tzb3rrX&#10;HrxCaHJUHVze1rgem9vra/8Axv3vr3XoyFS4UWFyeL/4DizG9iD9f9j7117rJJNMIyIgqlgVseDY&#10;/S9gf7V7e/V691Fgin0hndvIeQGsQpHpN+PyD/vHuorx62TgdTAqKAw9QtfSL3H4JDccf776e7dV&#10;+XUcTupfSo+hVQACQATbUQCuoaffurdcFj5EjcO4CsLW/wCQRfUGuAT/ALx7917rkWJcqIiAgABK&#10;kk3X1WuVIA/23PvVevfPri8RcIzFbkgen/XsCeb8Kfe/Tr3XWtYlYEgkn02P6SLkLx9b3/P9ffj1&#10;7ruFgz3CsvAu3Cr/ALb+l+T/AIe/de6b6o3fTI5K3LaWt6ibXBseRccX492A8/PrVekNkWiNVYKo&#10;Y2AIsOA3+BuefahPh6p69UB/zLu+o+svlXBiKyiy8OOousNhZCDKxx5BMav39VulK6laaniNM1xo&#10;a5b0uB+Cfcl8q7hcWmzvFHG4jaQnUK08h9nQJ5higk3CN5NDOEAoaVHHoqNH8v8AbWYxtIE3FXQR&#10;00sTTSwZScyr6JpFESR1MarTnxqsin1EXte59iSC7lIZ/qGLHiOieURqFURAAcKdKw/IjDbkFVj6&#10;Pc2XZRS3oqtcxkyWaeWKeOKCY1UkMU0RUssouLKwuPp7K71rsxNKjtpH8vn0qs5rMtolXTIPXz6S&#10;e5n2JvCNWyeazGRyEde0CJX5evaRKlVmqVWFamqqDF54+PSdLuV455BN48k70mHnx8+hftrQataP&#10;inSbwnQf9/3oE2gclmjPLTVM+Zp4TXQ7eqI5InSRvP8At+USaT9CuoD8G/tBPaW/hLIzHJoPt9Op&#10;D2jbr67kV7SzeVKipAwPz6smzm+9pdb9e0+2stvMVNbTUKT1WWyLw0MsmU8aLXSSUaqA89IyBXjC&#10;gA3IAIv7Dk0KOXt1kGoeuM9Z18oNHs+02d7fAW8Gji3EgDjT/MOHWv18ve4MzvPcc60eSEkdNVRR&#10;UNeszj71aKp1UGSMYIeJ5Qh1DTcmxt/WkSCFRHU6gPz/ANnqB/dzmy43rdCLaULboQF0mmoKaq9P&#10;I/Los2U3JvHdcMR3DWRVENOIzHURkrIS0CKASTpaZyobkaWAv9b+/AkV6i++3XddzWIbjcF1TgfP&#10;h59XK/yftmVp3ZvfOGQVCriKGlqTKuunjlrJ5pBDEiXjM8AQFrH0nn+ntJcajLEKDSAT0bbTEYbG&#10;eUk0cj7MZp1sJy0k9BSSSVNoXCCBQLqrqT6Wa8SsWsbi/wBBwTz7YeqgkinTqMHYKOFa9ET+V+Br&#10;t97czmytvTM9XXYYvkJQk8jUCUazNTpE6sxjWWQ82PAJ1KQD7JjcJbbibhqlQo4dHEMLz2rwLQM3&#10;CvRKehNuZLpOJMVuPa8+Sw1XPT5atzWLpKeefD1kMsP7r0muNpaGWO5cxDWrDUF+o9mC7hHJpdG+&#10;GuD8+k/0r26NBItVYeXkeri5917C7t62zG16DeWEhq8rhJqCkJqYg0OUkpmhoDV0tQVkZYpAuoaT&#10;q+nsR219ELWPXgsKf6vn0Drvari1lLCIsnGvH/B1TV2N0FvSvxT7ezmzK2ty2KzUaplMX9wKekGN&#10;r0qqbIYeWid2SKKWNXie6tHx+QT7D6O9pOZITUV+2vTv7uW7jEc6dh4GtP2dC71p8dO18znqan3h&#10;S7ucZ1guZ3XvTI1OayFNjq5WoCKHL1VTLLWLLQhCAf8ANEC3B9uxzNe3ym/UrGR8QBz6Cnz4V6Ut&#10;YR2kDRwPqbOK1P2V6vJjj2tSbQoNoCsjfF4/CwYl0nhJSoSigSm1upv6mkiBUgXDcj2eM8PhiONu&#10;2lKfLoqtLG/hu0uTCQwaoIPzr0De1KWswW6IMbSq1fsjMQSrTrpXzbfr6dYowspYKPtKsh78+h/8&#10;Db2SuJI59Kj9Aj9h/wBnob3ojms/GZqXqcfRh/sdKPd2KqKfI09PHqnEU80lOsTeO8TDXyvqB0so&#10;Gk/kcf4akJVwvVdtlV4Hc4JGft6Vu2qZoqaKMhLK7aHKDXCH0NaQeoE6jzY/Xn2rthVdXnXpFetV&#10;yfUdLKNXYLqW5AI4sxCtfn+t1C3Atc8+1deiduJ6xZJSYySqEKsoH+FkNtR/x1EA+6E8erQcQOi9&#10;ZO8OfXX5DF5YiWWytGzyJ6NWkpLoddPIB0ki/sikOmY19ehXGNVqQOND1n3/ABziJpJaiOlxiwyP&#10;NJIhWQM6PpWJWJ1mQDlRexPHu9zVmRa8ei/b1BNFWsteis0fTOQ7YrziDV5HDYCOrj/yxac0lfU0&#10;0pM5PlYCYpPECocJcA6T9B7SWG1SzXchftgU8T5/YP8AL0Zb3eLaW1ahpqUoD54HH/Uego+aXX+C&#10;68w2zusOu8Hh9v0uWoctlc1lD4YJc5PSIgWHIPoMkjVZHLcKPyQefZ7fQQweC0a46jyCS4k8RpWN&#10;Sx+z7Oqr9ydPblx/x3Pf01BhqDrjIdgLsbH0S16nKVWb8tUavILj0kaVKBZIWiVn5JvcaSD78bKk&#10;SXXiDPBfP7T6fZ0gk3mH6g2DRtrpWvljqB0Z0hT945Ot6wy9JHCMntipz21cjKsQqsfXppM6ioiY&#10;/sVLPFpRh6jqtcA+9wqS5C0r8+vSysqAharSvRVM7H3H8Pe1aB46dfNtvNv/AAup0PHHWQJIrTYf&#10;IXsxjnjULb6G4IN7WrdlZojExqvD5j59KUM1vpl8Mha/6h1eR0t8lcp3Ls6j3Tm8bjcGamppnloq&#10;fKw1AjUpqkjkE2mo9AVuHW6EDn6n2DpraSMhSxYV409OhbasssCS4DHyr1O+R+Ip6jZ8udhpqOoI&#10;b7qrnTT5KeohppJ4aylCXNLUTxQSHyRH9S8rb6qreRkeNNXbTy69MRoAOc/5OtZ/fuZhfO7x+3WS&#10;aasr6l4ZXUSSapJS2vyxhAD4nNybXZje1/YoGVBHp0E5HH6mck/5er5d/wBbPgfiT0JQSxUdS9VD&#10;teZKKRdH3D0dLHUM8LJbw1qala7A+teeefaeP+3LquKnoTRxsLRXbJAA6Hb4DffVeEzubq8XT4Wa&#10;szlbPDDDRfaSVkbyMHqsisirIZ55B6XBAK2Fj+BZsktbkRA1FCT8uoQ5nJNxO54Fsflx6tNxsq8q&#10;p1mMgiPgSG4VSAwvdwT6QeOD7HkJotPToHMwY46pm/na7r8G1Ogev45ng8mW3Zu2riFtUkdNSU2M&#10;gBNnu8TvIwUcHkgX9lt7rEof/Q6U/Pj/AJelahfBpTu6KF/JcpoMn85MiaZCY8J0pv2skjZRY/xD&#10;M7RohJHJewLGVgB9AD/tgtvhH0sYB4yD/AejrY0P1EjGlNH+Xrb9xzRrEG5uNVrr9bfW1zf82/x9&#10;kC8OhD6jpUQzRyooQqB9L/QlgBe9uPz9PdutdTEiNiLgXH4tcsb2J5BNrf7x7969eHXnhswBJIXl&#10;WFha4HBv/S3NveuvddgstgSQB/h9AOSLm4txf/A+/V6912ZGB4JBFrji9x/tIAuf9v8AT37rfXTT&#10;ltSgLcALckiwFyTpBuP9b36vWsV+XXHW7WtcDV6Ra4sbm5uSbW/P19649Wx12EdlPN+D+QCPra1u&#10;LC/9P9j7917rwVksrcm9gQQSAAbavobH6+/da67Y6PwfqQT/AKlv8LW/Jt/T37r3XFzcD8En9Vjf&#10;i4NzcW+v49+631xCOq3ubckEkG1/6/nkW+n9ffuvddImn9f4H6gBY8cj63t/sfr/AF9+68epLCNV&#10;AF7G5PI/1iB+Tf37rXn1hChnDWHAtYn6Xub2+v1/w+n19+631l4sQSeALE/pP9LEEgXv/gffutdd&#10;MSCLBSoHDA8n6k3sOefoPfuvfb105vbhWP4AuDzwL83tY+9de/PrwjVUUeo2BChRcf4g2+vB4PA9&#10;+6359cgkVgzJpFr6rfTTfk2uACLf6x9+691xUqqkIo5N+L/kAD6g3t711vrkZFFgOD6WBsQt+CQG&#10;uLA+99a6jswcnj66ivLEWvzYg2t+f6e/f4et9cPHIrKbj9V/T/sTz+STf/D/AHs+9de65qZTLGzG&#10;2l1BtYalBF7sbXt/S/v3njrR4Y6c6aY6qlI7u/lbxqtrqXC3vfkH8+1MJww6qaYr1njhmMgEisHJ&#10;1B7aWXkfULY2v/sP6e3hXrRIPDrMFnDsAqsGZh5L+oA/kjgkH/Dj/b+7dVxTqR4JP6J731Wo9T1/&#10;/9PZAnx0a1MMjyJckNqAs9/8eeSP95960UBFejImpqOsdUoExXhhYEAjlT/qgfxe3+29p3Gerjpv&#10;Kclz9CxA0i5AIte9w1jfn8ce6de653soUg2+oAv/AK4JHIuT+feut9ch49X5H9dX9m3pNgFvce99&#10;e9OuY8RLMDfTc/UckXv9NIFvfuHXusN1JNlABtf6EqTz+r6gaR711rry6L6iSQFCgC/+3vp5/wBt&#10;72PPr3WRxeNWjPoNvSLajduQeDe1v9f34+fWuvIg0qGLG/5PPH+H0AsCf9t/X34dW65SFVBBBN7h&#10;f0gm3+2vz79178+sJYSNYFjY6dQB4vYkkA8EHn/W9660esiSINSqQTe4uLGwAHFjf/kfvfWuPUSo&#10;n0sgW3rbSzXPAuTex/BA4t9PewOPXusmsMLAKAL8fTj9Ppufybf4/wDE6631lU2NhGfrcHngGwB/&#10;pa4/H4/2HuvXuuEgINiQSATZbjiygjkAce9db665KcEgiy3JN7m5Fgbte35B/wBh7317rIhtpJJ/&#10;ULj6X5ABBJBsb8+9+fWus33F2IuQQRYCwHNjyOL8+91611yjqLBvrwb3Xj+oFueef6fT3rz691ja&#10;pkVuACbXFyNX0P05AGkD/Ye9149e64CpYkix1CxKsLWa4BsOP7P+HvVet9c3bUvqN+CbC31FrW5N&#10;j/hb/Ye/evXuorcIAg0251WFuCOBcWA/2HHvXXuuSlpNXB4/oOLiwbiwv9Pe+tDrk2oC2mzMRYmw&#10;IHHN7kfX3o9W682tVICM7jm5JA5HIABuRYnj3rr3XGBzoLyAhmH+P+qNiTyR9f8AY+9jr3XMC5sA&#10;Qp+pB/Nr3AIHLH/D3unp17riS0bBtbH1Wte6/W9gBc3JA/1v9711rrtmBFwSpa5PLC5B+n+B5/w/&#10;3r37r3XIa+S17Wb+gsCQGCj+gB9+6910iKNX9pmYi/BJI/sm1iQP+J9760esrxR6Qn0JBvb9J4ub&#10;H8C/196691GFJCGJDEENYi5N78A/S3BP+x9+A69U9To4R6nPGkg3ICkgXB0g/wCtz7369a64ARF2&#10;s9rAAci9+b8355Hv3W+unWNmdAwsbEHQLi/BswtbgX96p+zrZ4ddqkEQZydRsAfrf6Aji/0I/wBh&#10;79jrXXAqHK+pQuosAeLEGxF/7Vzf8e99b66kXQVXnTY3twWJuOb2Btf6C/vXWuu9SqovdmNuDcEc&#10;3/J5/wCKj36tOPXusMkupSiKR+SbX9XB+l73BP8ASw96J69TrGGYKCFDPoWwC8Wsb2B/x+n4Hv3X&#10;uveN3AZU0fQE/SzXYll+qk8+/de6xmGo1ngaVIBubf7Vb6k3I/21ves9Wx1JdFhRnZkR+NK+osx1&#10;BVH+Fzb+v097p1Xz4dYQEb1FvSpuR/qR/a4vdr3P/E+9fPrfXG0Jv6BIQbA2PLW5uB6b2N/e/tHW&#10;uojLUSSqI0ZFUMtzwS39bX/K/X6e7UPl1sUHHpmraGqi11DyNyp0m5AAW1rjkCw/2Pu6jPVT59JF&#10;6XW7VDLdiF5JFvqQoA+pIuL29qFWo6pWnSG3dsDbu6a1chlsNh6+oXHUcDTZLH01a7immneASpUR&#10;SeSGGY30kWHP9fckcuSSQ7THGJXCs7GgNP8AVw6Cu7CJ75maFSwUZ6AvdfxV+Pe85Xl3X0r1hl5E&#10;qRI1Q+0MbSzySrHJpUvSU8TCNRMxBvwW9ncbyK4kSVtZ/io3+GvRY4jYFfBGn5Y/wdFj3T/LD+H+&#10;aeb+HdR1u0m8QtU7N3huHErFUiVHLU1F98aXVpJ9JXSVYgj2+hj4yRRsCeFNI/4wR00YIySF1gn1&#10;Nf8ADXovO7f5RXTNVNI+1+we2tqU+qBBGMpR5sQ1NLKJIjHJWU6s9Ouo6FezAXBPtFfbZZXUZIhC&#10;ORxVj/lr0psJJre5GmSqgjBAoKceFK9C3tDa23Pi51bheqsPumkz26J3zS5HcOTpIsbnc2Z6moqa&#10;SdqU+Rag0tDEkQC8akv9fcX75Z3Nm2juKqKr/nP29Z9exFvs+6bOGlYKI5QaVHe3mPy9B5Dqq753&#10;UmTyLbeq/HUQSmorZagSSPAlQjUoaP7ZQwKyOAzSG1jwLfX2GoZQCDIvcwPUhe8NjK207U1m4Fuk&#10;rVFaH4eA/wAvVZuO2pitwyVOS3AanUrDHwU4DBUeTxTLV+Q8SC40hSLWJI9+kkKMMdY6xbVa7gZJ&#10;7stjAH+WvUbc+08dBMy46qlSJ6aFVfxoscnjhN5JIgwtJrsAwCgjmw4u0JmNRp6K9w2yKOTTC5CU&#10;FOtiL+UXsCXF9N5/dUMvkXO7gipYZHMP7qUCtGSAqB9cUz8H6kXH0t7akaSSeI1GgL/hPSyNkh2+&#10;K1D6iasfl5Dq3PKYRsiJY2lmKkBWjhYxU+kA3FgNa6hzcHk+9XELyagtT/g6SQzCJRQCo9ePSZk2&#10;dTRU1aYKONJK6UF5p4wS3h/bjEk/6wBGbhr3AH+v7L2s2KPjLeZ6VJcs0iFmwo4DpE/6EsNWGbz0&#10;FMEqY0XVCI0MipOk02sqSU1sSQD6QPbS7fJ5sOlDbgqkUrWvSNyfxN2jkTTVOLokx+RxtW0q1EEj&#10;Qs4kEckqvo9BVWCsbC9x9L2PsxhiuI4jEJAVr5jpp79GYNIpOOhe2z1HlMFTVMTZsyRvMk6eSVp5&#10;oF8RWTW7li4Je4JP9fbsNu8YcNJWp6RTXkUugCGlMfz6WMuGalxlFj/4lNUxQRABwgdoWQKWEVl1&#10;KZJNRsT/ALx7fZSPOvVoaM7tpofn0701PIA8dYVqI1CiKWSNAXsA5Lqq+lix5P4/pb6PorU7uHVX&#10;KgDw8N59KCOSKmiYNTwxs0BZnjCBpGBBIYKNJdgbg/j/AA96c0FT0noXJAY8eg/rmnyGQaa0n7Qm&#10;MMjE60/bNk/JIYA/S1/6eyxqySEjh0eW6JBAEqK+fS/29SRR46FtfplClvrruQt11XBBDHm/NuPZ&#10;pboEjAr0UX0jGZhTh0/ANGEVFjOkhiRcgEk3uQAFFvoDb/Ye3T0gPdU9NeS1PTyxq9jolNj+mQcs&#10;gBHqFyfbL8CPl0/bj9RTTz6BeoWnjyyPVqJbVFOj2urKplsG130vzyLA3/px7Jm0iUeIMV6Ea6jA&#10;wQ/hP+DpS7swNTk5aGdKWKux1FE7/ZVBtDLUsImjlVla4miAI9Vxb6c+1k8RYqUGAOiyxnSLxVLF&#10;ZGPEenSJpM7n8Lm5fu4KSajjMbRRqjRTQOsChY/KPpHEpIv9CTwB7URTiEAgVbzHSu5s4LuCgcg+&#10;vHz9Oi7/ACh66re65NsZTa1NRUG58DBW4uspq+s8VLlMdkonWdKaYRyCKqgeMSI5XkLY2JHti/u/&#10;GkiVUpj+fREdraOqiSqg/wAuqcexPiD2btWonbL7d3Bk6aumjyNHTUWZ/iW1I6lHqRPVQ4KOp+2F&#10;Y7/UlA51en68JUu5olCyEaD68ekc+1wO+tIyxHpw/McejcfBjrKXZGbzvZm/Y8LhqWPCx4TbGOra&#10;0GvoFp7SVldGrSB6WJ7FVjYliDYj6e3YrqNQavUsa/s/z9F11ZzmiJEQKAf8X6Dolv8AMLqsL2Pu&#10;mpzWPrqEP5IJWhirqeqp6xgiRtNTCFxLEPOqsQTdGvxz70XWS4kKntIH7ejh7UpaR28rAleH+r5d&#10;e+G/VuXrdrSSZepxlNCMyjBJpZZ5po/HSmMlo2IUFUKlhewuR9CPZdesrgKGNQOn7RfBiRnAoD/m&#10;6PL3rBLhem84xkSOnj23lYnVZWkVZWoJkpZvIzKWOtSUvyjfSw1ey6GomjxWvSt5Y2VwTTBp1ry9&#10;e0UGZrczBPTw1tXlJYcdRirCxxRPVSJHEgkIGmSRyFvf6G59iWfWPBWM0PSLZ4YpFu2dAW4CvVtX&#10;zJo94f6Luh9t7djiTH4+oxVDkaiecJJS1r4xI2ijZB+49onAFr6k4/I9u2y+HclZ2qDXHlUZ6Rbn&#10;uLxw+HGNNDn9lOrQvi5gEodmYuWEyCafEUEFTMwRhNUrT+QzMi86XCmwNrfU2PsWbHGhm8dcMVoR&#10;5Y6hzd3eRZA5xqJH59G6xVO5rY4JEIv4vI4YRu0yOpUoQQNTBr3Fj7GYPmD0FlU6gCOtcv8Am7b6&#10;pt1/KOPa6SzzN13svBYqSiR1jEFXX+bMVbU76gzXgqEksfV9RyDwivpFCIuqrVr/AKvyp0sgjfU7&#10;Edp4f6vtr0+fyMqNpfl32tXoHeOl6OryutUkkUZDeu3o2iawW3FIdJNiR/X2Dd3k1pEPLV0JNnTS&#10;8vrQdbamORHBUt/sGUlfwRYWADaPpYeytejg1r0ooooohYX9TBiRwLn6EDnj6fT37rdOpd5lACtq&#10;JP1PPA5txcggn37PWussbOTckM1gP9a7GwH05NvfutdZWW1rEgm5FrECxFuebXv9B7917rAC4PrH&#10;0sDb6XuBx9bDj6D3rr32dcnYG2kAsT9eVuL/ANf9fjn8e9db+3rtQCQOLqLW/PIXj/WFve+vdeDO&#10;vFlJtb+t/wDH8A8XP/Ee99e64M0hsL/0/Fy2r62P1HFvfuvdY3MhupBsebW9IJAtccAn6f7b3U9e&#10;66OtDdlb1Am4IXgEc/14B9+631JHNgRYW+t73twLfi3+9D37r3WJ1c3tYFfz9bHj62IuDx7317rt&#10;SgIBsDYEA8Hgfm1/94966911cCxN1WxHFyWItfngAcf6/v3XuslwASh1BvqDa/8Ahyfra/Fh/j79&#10;1rz66Yta7EFbi6/Ukk8fQ/W4/F/fuvddq/FiNRJI/wBYWDWB5P09+69nrtZWsQhuw5ubD/XA+h/J&#10;+vv1fTrfXf7i3JIF/pZr2/JvewvY+/de+zrHqUWuSLG4It+LcFvqASL+9db6xFjIGt9QQb2b6345&#10;H9Ta9uPe+teueumLxaQAC3H6rkheLgfVSdI96PXuu/M5UI4vc3IHAP1PP1+g/p/X37r3XMaW5JsQ&#10;SwDWFwL3HFwbBvevPr3TjRTpRyytHpmL8lSvCl0QqS3PIVv9jf2qgbTXqrAkdOH8eo6NGlyCEh7k&#10;P42On66V4W41H/be1KsBUkdNFSSADnrtZ0eA1qs0YnZgiSWH6r6bg/Tj6cWA9149Xp1C/d/1Un/J&#10;Pv37et/s6//U2Vsr9gk1L4ZDJIr2EakH6ra9hzYf0t727IKCuejMDz6Z6sXYtfT6bi5JNzwCTyfS&#10;foB/t/aZ+PWx0zu03KrpIYgcj6j6tc3PBI5H+Pto18+t46zCQ8hrXIX6G9r8GwNiLE/0+vvx691i&#10;YStazHT/AEIFvqLcn6e/db64szIVTVYjV9Gv+kWN/wCth7917rmgZVs17ggahzc/S1r2sffuvdZg&#10;FUWaxsOTza/0AFjbV/sPfutdda4hbm/JFrgXsx4B/px/tvfq5z17rm84+gCA6tINzx9LaeLen8+/&#10;V+XW+sSkMbF+fVqBB/NjYX4HAt/Qe99ePXNmRBYglnJswHpDHkXIJuCbD3vrXXBonfTpUkG+oD+y&#10;LA8HnTx7117rJ9uiaiFJNhbUDfiwHAHBF/8AePfgevdckQBhYBueCQpIAYc2FrCxt7917qSJVGm1&#10;ixvzwLWFrc2JI9+691GMgZrHji/6eHFvoPzc/wCPvX29e6zePUgY6hc3WwBBBP6jybW/2Hv3Xuuh&#10;TFybmyC3P+wU3PAuNP8AX3unWuuXiClrlXA4/Sbm4UAH8g3/AKe9cOt9daLpci3P5+jH8aPx+k39&#10;+691gdjewUX08LcEi9yTxw1zzz7917rOsI0qX/V9bgWI4/P5Vh/sRY+9061XqF4pGqSdepQW5YgA&#10;g/2LBbXF7cc8+69br1nILEai2gngaeFAP5a9z/xr37r3UnWiAlFHFgCVsCD9eb8e9169TrAbseQv&#10;5NiOASQSbf4f7x7117rsSAqWCn1E6b/S4ubc3svFvfuvdeOm6gEWYn0sF/IW1rEm97/n3rrfXRsA&#10;R9B9DcAAi/0Ngfx/vXuw60esbNpJvzdgUtYk/QHj6Wvwf+Ke9de6x+K92uTcBVuRbXewNh9LE+/d&#10;e65GN34/173FxyAAy2YWA/H/ABr3sHr3WdbKtyLj8G1iTwCb88X/ANjb37rXXZdWZiANRX8gaSDy&#10;AbBSRcfn+vvXn16mOs4CIqg3vyoPBJJXgqP63A/rb3vr3WKZpXQotvUFB+nqHPIY/wBLf7z/ALH3&#10;6vWh9uOo0ENlBYstj9D9Q1+CRf6Efj/H3odWrTrK/j5APqDgcEf0JHN72Nvp/T37r3UWYapV1BgC&#10;v0HHH1tbkEEcce/Hr3WRSEAsGI/SRY3B/Nvz/S39ffuvddnS1gXS3NyCbgD8KQAVC8+9da6xSHUx&#10;sLoo+puxAHAF7/kHj3o+XXusSllFgCQdduD6bk8qRc/69/fuvVz1kYgBSQLEFQt7kA/U83vz9f8A&#10;H37rfp1l8rKvFmAB40WNgxtxx/re7dVPWdY6mWMOsfpb0i6ixa1z+bXtYD/Y+/dW6zNQlyvmbR+k&#10;31csRZStiS1wf8ffqdaJ64TQUy2QWuSAQOSbEWJNwLXPvxHp14dY7mOMqmnSfo17/QcAf8j/AB72&#10;B17rGt+ZG0A/QW5FyCGHNuT7t149J/JyiSNl12UMxYFuQP0hbX5s3Ivz7uBkdV+XSPu7ghRYBtKk&#10;rb0k/Tk/T8j8+1aDHDqh49RK+NIpgW5DQJx6y3quWJ4Yeo/1PB+vuRNlH+6yCnz/AMPQW3Ef45KT&#10;6DpplPA0WjJcpIGU/pNhcm/DMODwR+PZqOkJ+zqDMhAjYhZAGswBIK6RZdABB9aj8fg+9g1x1706&#10;ZK2mhnaQSwlQLyM4Y2YL+kgoSSo1W5+hH+3dRsAV8+tkEVZRmnRHu/cRs2KXLZ3MY6mqMtjMVK+P&#10;yFRBGZ6KrMFR9tTUc+kzwxGKo8isPqWN/wDEAc3u/wBYAy0Tw8H1Hz/PrOf7uEEcfJ0NwCpb6hi1&#10;eI+z/B1ST2Ds47v82Q3FuLLDca7gfEUOErnXIQQY2spoqo1mMDFpHKKCjf2QL25ufYIcRhakd2M/&#10;LoXc0x3N9fstxNIVUsACdQFc9vRbNz7cOx8zmMZ/D6yuxU01P/Dpnp7rNStFLDHKkkSyRF9SlTax&#10;4H0N/aR5QxJ6BMtp+7jNH4bNE1KY6D+h29k9yP4mRlhpvvUheSBppaOmihDIwMLanRedV108fUWu&#10;GPECGrmg6DRtZbpm/hWtDTgOtq34XbFpNhfH3rXAUlKqNPiKrKVc6oAKqeryNRUCSUhVGqzBgttS&#10;kW5Hte6q7RlUoKdFd2ghmdA9Qqgfyr/hPRyYzJJpiIDEpYhUKs6Xv6r6bNq4J/w9uUNKU6KmoKnr&#10;1VjQyzeV3QG0ax6f2xwPGVI4sbfj6X/w9syR1Br16KQhlK9Ny4KpaGNIa9kINgWS5lTUQNV+GYJ/&#10;sNXP0PtoWzEYfpQbhdVWj6kJgsmJIiMrNFJEWaSRIwFlVlVdJsGVH9I5Atf26LaWg7+HVTdQUP6V&#10;R07JgUALVdXNOSbup02ayrpYH0gDjni3Pt4W1BV2Nek5uix/TjAHUqLGY6iDmniW8iqT+bXQKttX&#10;+IF73P8AX2+qKlSBnqhmlkIDnA65NBHGjPoVr6xp5VQWNv1f4Mb/AEv72aemOtgknj0m68rPNJFE&#10;iuERVd1KrHG8aj0XBAaSVGB9pJ6EkDh0tgUooZsV4f5+oTRRr5VlUQq8yNGVIB1pYhW4J5t+kccm&#10;3tgqAKU6VITgg1x0o6JvGiqrKGZC6xrdNP1Nwunj0tbnn2pQ4A6RTipqRjpxEguqkng+gEf2ASps&#10;wb9Jt+fbnSUjj0yZaWN4nAPGhx5BZUCXjVGQWIbg2/FvaaVgAa+nSq1Q6h9vQXZCITTrUIAYY3WW&#10;dGUH1hVdRH6QTqP0vcgjjj2UuA76gMdH0dUQqeNKdK6krqqvoHTkSR2DK3p1BPqEbVZXBIIIP+w9&#10;mCuXThnoraGOGWvkek5U4uSWapcwibyMAWkKhzGIvUpOq2oupsDY390oK9LElQKg10oP8vScq8Fj&#10;qiqR0mlp6inLMhmi0pKAuhUUNywV2JvfVc8X49pLiIMVYEhutOzLSqgg9IDc/Tw3BihSY3cFRTVq&#10;1H3EU80stSkBhkVpYIVdg8etPStuOOQefeo4RKulzmnHpgyLGxOk9Fq3x8ZIdyQy0dbNalqKKrpa&#10;8xSV9BMsup3p62F420mamkKXTSFbT+PbDr4JOiTA/o9bkEdwArRmh+f8+ih76+F21oGoKmHFRGun&#10;jkWd5GllgqZpYIaVpo4i0himBj8gRiAJbn6e0j3bICWkqTwx1uSxttC6CdXz6UfTOx5Oq4zsnIpF&#10;KUmkgpa+pXxyyUgrZKlWSpPjJlJkWNWuQdIF7+0ruZSZSwFfLpGY/CjMPGnn0ofmLS/wb4+75q6B&#10;BLOm3BCztpl+4FXrWO0gusUrRSKyW/Ubrcn6vWYV7mIHpFclljcqMD/L1Q90Tios5ncHhVmllr6z&#10;L0eiMqqxJ4HjqIZpdKFzHGLgk8i3sQy0EkbE0ANer7TNHDHcFyeFafZ1bd2vgc1vrs7qjacFZFVb&#10;fwsi5bNY4tatElDHKcbOkegq0Hkme92JGg24uPafxvF1S1oSaD8+PQY3WesrOoqKVp1ah1Xg0xOK&#10;kSmcqHWHQ8aBHnhSBERTELJ5kkU2sf0m3sdcuwPGpNax4p1Ge8uhUBR31z0YTBfbvUQQ1Eki3Mep&#10;3Xhm1EuZARxoC6rA3Uk2v7FlPT06D4FaV8utOr5qbyqN2/KLuzNNUxVMY7BzuKo5XKzstBhat8VS&#10;pDVJfzAU0S+MsCLccD2T34MbKpPdTNfI9LYcg04V6Pn/ACEofJ8ifkJk3YvDS9U7XpEdSGIar3nW&#10;SGMkg24pQSBb/ePYV3L4YK8NXQk2vTSf+LFP5162y6anvokjIOoBv8LFQPrYAkAn/Yn2grx6MfPp&#10;8RCABpNzc8C4JJC6rHkELce/CvXq9S1DC1yB+Tzfk2NwT/xX6j3vrR66dgvPFmPqsDcah/ZJ5H9e&#10;ffuvU8uu9RPqsbBha/1sLi1v8ePz7117riZSSQf1EkkleG5/2BAt/h9PfuvY6xrGoJ9clwbi9zpJ&#10;AFv8bg+9U631kZdP6buRbj68fi30PJP5/wAfe+tddq76h+oXBsLcHjkk/j6/7x7317rvWACAgJP9&#10;n/X/ALX0BP8AvXv3XushckXsTyCSDyP7QNgb3uw/x96PW6ddWuPVck8KCoAP4PqsbAX/AB711onr&#10;kxQhQTY/j6WHNufp9fx+Offj17rhrNwPpzpJAuR+SeCbGx/33591vhw646YyrXJ/Is344tf6n1WP&#10;0/3j37r3WN7f2TqBsFJ/1+R9Re/Hvw69/h6xlmU6V+gbgi3A/wB4Fyfx7117/B15iSGH1F+f9cH/&#10;AF7j/ffT3vrXmOutTAcg3J+l7gfTi9uCSw4v711vz64glCt/q2q44LAG2okj6AL791sdZWeQhhpL&#10;KtvoQL2uLn+v15/4n37rXDrlZzwx4NyB+oXJ4/P+I/Hv3y6910xC6dDG7n6gi/AtYk25/wAfe+vd&#10;cSGXhiDzwTe9gRY8e9deHWQCwbgtxcG/pJIuAPqQAD/xT37rfUGWOWR9KuqEsAPV9Vb6gi12491I&#10;rjrwPSgxUUMVRVJLKLCOI2JBDqQVAAJ/Fvr9faq3AGqp6bkrQUHT44pqlVjVYpI0HPAKW9RsS3AH&#10;5t7U48uqAHz49MhjLVRZZhHAhBSNyun6+kkfm45/2Pv2OHV/L59TNTf6uH/kk/8AFPfq/PrWPTr/&#10;1djyHEUVI7zVEs0kruCGLP441v6ggvYW/wAfr7poWuo8ejKpAoOs1eUAVkuRpHH0JH1Bsfr9PbD4&#10;PVh0GG8K3Ow0dsAkbVxniu04vGIFP7tvVpLugsLm4vf2yxNePTlOFOnjA5B8lj4ameJqef1LNGUZ&#10;f3I1s4VmVSV1i4sPfh6deZaHp3kMkgtFIwa6gem5AJHBDH6sf9j7t1XPWdYmRELm7Hi5twADwbXv&#10;f8e99e6yh41AGjlRpJ59QP5PAIB/2/8AvHv3XuupChVR+nk/Qm4/xIBPItx/r+99a6w/arxZje+r&#10;1Mb34+lrKAbH+nPvXl14dc0jPqbk2sQDxyBa9rkm1v6e9fPrfWQU7yEsDZbG3IF7EcgXH1B/2Hvf&#10;XuuZjaMql1uo5A5/wtYcgC17+91HXus3q0gKdIJ54UAhfrb82/P9Pev8PWuvM+g2Da2NxexHDAXB&#10;a9yVHv3XusAckkaQb3X0nj6f61+Pe+vU66SPVYavrxY2AIXm/HN7n/Wv799nW+uZXxlgFvckWJX8&#10;gfkC3Nrf096611xMrkiMKBbgD62XVawBJ/P9f6e9V691k1Pe12tfkXIvyR9P8fduvde4JP1F+RfU&#10;BcC4ub8N+feuvdY5JSOCP1EWNwT9QCTexYm/v3XuvK4iu2m9rAgf6nkj6cHT9P8AYe/cOtnqD9/L&#10;MxXw6bcm97WvzewN7qB70T8utADHWUvJGCQt2Iso/rchlJP1Om34HvXW6dep5ZX0s9rD9RA/J+ti&#10;BYqpB5tx/j7917qUzKBpUt/S/qPPBWxtfTb8e99a64DQ17fUXDcm/wBBxb8Ae/de65x/p0A2sfUN&#10;VwQL3Xk8KT9fp78evddjQq3YKdIJPFxySRa5tY/7G9veutjryEOxJK6dVuRb6kcXufw3+8e/V68e&#10;uyFbm45ex/qL8C4P1H+A/PPv3WuuEs8MZMen6gkEgfpU/j8c3HH9ffvPr3XP1sFt6bj6Aek6iQOL&#10;AC39Pex17rkFijRTJINQYopJuBwTcXNhYW/P19+691GMsRY+EhwOCzC5vawH1uTb8f4e/DrR6mJE&#10;LKXbgNcAWGm97BXsPyB791r8usMlYkRkEhULfUORdmJ5BF7i5X/kfvx62Oo61SyqrKOHYW1cekm1&#10;ifySDx71XrZHXJZEViGKr6frx+NV/wAHm30976917kt6DwL3LNb6Ej6nk2K2+nPvXXuuKIC6ggsP&#10;7WkkAm3JPqP/ABH09+HXj1keD02CEhigW7cXI/qL8Af7D3unWus8UaIjExni9i39OOOSSSf8Tx79&#10;jr3XJY3IGmME39P4Ki54sebH3sDrX59ZFpI0XVPxYGyAD/gw4+trm/8At/fqeZ631k100ZDLECdN&#10;ixGoj6fS/FgL8D8j3rHXh1xOQ8tk1ELH+lfopL3HH+AI/wB8R79XrfUaoqxGLf04IU/15vc2uT/r&#10;29+J691jeYSIWsQTpKliATZj+ePqAOP8feq9a6woSVUm5JW1gL3Njy3+PH9ePdx5de64SKzkgAgW&#10;NrgjkXAJtxY/65+vv3+Dr3Sero44w4axLsLavr+QTwOW/wBb28vl1Q9J7yMG0RKnLglbDkA+oEHn&#10;62/437VLSnVD1gyauKgIyxssdNTFgeHUldRsyjVf8G/9fcibMKbbb+uegvuGbuX0x0n5omkksqj1&#10;sVZQWKgMP1EXsUNhY8kH8ezQGg6REdQT6BbWfT+oOoItpNtYNhqLLb6f1t73+XXqZHUWTQ2kzRov&#10;rVLHkaGAdy3PClvyCLEe9VI4Hp4jsz0TT5F7MizOVqsrjqyp0x4SFc1i3dmofJTNfHV66WvSaYJC&#10;kpIIddJvwfYI5smMqQ24H6gJJNPLzHWXn3etv3Ndokvnvqbe8hEcfz/EfzPVRc+0aeo7/raKDHVV&#10;HRR4g11Gwk8ywZSmjVKqCeF2ZlpKmJGKOpXkE/Q+wJMzKpqKqDTqbd1tgNxYlaKyAg14N54+fQZd&#10;s4aupoKabxGHxgV9MqWeJJKvXTVcVRpDsFrJlDxvfgOD/j7KXI1kDh0HLqB2UErgZHmM4IP2+XTN&#10;1/149BjsVkY6Wb7nO1T0q0kcQR3/AIhLSpL4ndlWaONXYEccMLf09pbkmVWH8PRLJaJAJGii0sQc&#10;D59bLXXuJfEbXweGj0LHjsPQY6OJVWIxNSwhQ1kLAFxbUb8tz+fZ7aahDGGarU6i68YNNI9PPoVq&#10;JSFcsykGwsp1MoBIsCRcC5/x+vPtX0Wuc46nyjWnjH+q4b6sAT+q5UqW4592IDAA9Nrhga9YkpdL&#10;MAb8NYj0qhZwwXmwvcgg8fT8e66NPDh1cvq8upaSTIQLox0ambn1m/ANyTr/AOJ/2/typAA6aKKa&#10;mnn10HlkRtSAE6ioN7mxOnSLEAgix5JPuuSDXrRVVIoeulWMq/k1MzOpAItqdhwgP11MATcfg392&#10;8utVOoU4dQZn1Ky2IAVjqJ9WoEWNhYk3b+n+P+Huh9OlCDgeoP24aMqi3Q6WIZTwzAXFh/Qj834+&#10;nthwCKdKlbNSemSVjdo7K4Eupgil5JlJvGVFwVMQFrn+vtg9LUAArnh+zp5o4yg819cr6wNQI0EC&#10;5DBbX+h54A9vxJwPr0juGqdA4Dp4ZI0ELDSQNI0gmxsUFz+QQx/2B/2Ht6nSIVJbpJ7kMqxHQYyp&#10;RNBIcRiNtAZJGW9nU/6xFh7QXVQjenRnt4Uvnj0gqRmmZogqgIGVgkgezFfRwSWJZTf/ABt7Qx0P&#10;Do5lXSNXr8un/HiSGZ1KyMqMCEsygFlChl1H90AgfT+trce1C1Bp5dF84BStRXpU/aR+KQrEmnyE&#10;hQSwOlSQtxYgvb+lr8e3QvHHRYHYstW8uodVQUdawWdFDLHq0qB+2/AUc38bj+v+9+3JI43A1Dy6&#10;urumR69JzIbbhhMk8NVIQYWZVZzYNa7lXDg6ATcr9eT7SmJI1JBJ6UJcu+lSo49JOuwE0xjiNXUS&#10;LM7LrRmaKNZF8jRSEkpcyJdSOLNb2hmVmFM56VrIB3UGOkxVbFoapqeCshkMzukyGRSXaaFggdXQ&#10;MCOP9cnn2ie2OBkE/LrUkxYHTSg6Dnc2xcVUTywtRRVEsHqgepCSedjMXanVlYtGmuPj8qR/gR7Z&#10;NsASpHcOkhJIqT0Uz5j4apm+MPa9L9m6yU+1B9n4bvVxmirIZomVpQC81MYmUqPqv+txe0Vku4cU&#10;HRdd0+nuKny6pM+EEMdZvPLZPIYZ3kamP2tYsaS08JWVKZ45CpLJI+om/pBOki1j7NL4kwYajV6D&#10;K3DHRRqcaj+XVoHWGBfP9u7i3JUxNHNt7GwY2gikaVgsNPM2pY9bhKiN3mbUpYSKshGrgXZtFLIq&#10;E44/n0jvGJDEnz6sz2XDVRYvHK7MZpYlnEcaqsUoilIaNpJCzJIqEjTbnT/sfcx7PbLFtluSo1sK&#10;1+3h1Fu6TF7yVa9qnoRM1uWDamyd17tqoY4qfbu2c7lpJZPQnkpsZWTKjBbeoPYqbg88X9rGwRQ5&#10;6Rg9jHHWjrvDOPks5nqxvJLUZLIZDJTu4dpBPVVNTUSVAkDllkk18EXuCOPx7Dl7JWeQVrQ9GcKF&#10;lVj1d3/IBxySdl/J2vaRWipNt9X0Ie3j5qMluisYFACGLfbjUwI/HsObk1TAtfM9CDbozolf0I/y&#10;9bUtDJFYBTwR6FFgBwfpzcA6ePaRR0u6dDWIi3jRrkjSPrf+oJ+gA/w5t7t1o16lJMZVJFzpsSob&#10;khwbqbj9Nz9b+69e66sh+kdyGFxwQdI4/pwL2/p7317rFKzxFRGPSDa/PBN/yD9T+f8AW9662Ou1&#10;8mkM36v7RFiDewvb8XBt+fr72OvddslzouebFh9LWB4v/iB9B+Pfuvdcw4A41WsQeQbHggcjj6fT&#10;n3rrx6kaAxW5IFiB9P8AefqDyffh1rrHpRSWLfjgEXuOfqSSAT/xPvfW/LrzAEjjTYH1fkAqeLk2&#10;tb/e/ej17rk0igAG1ueOOf8AA83BIHP596r1o9cLhje4+tuTzYc2/URfnjm3v3W+uiY0sfT6RzpI&#10;5U83/JPvXXv8HXTSRlLWC/U/7C17E8f0/wB44976159cx43VbEDUSD+LG/I/N/r7917rmUhFlFxo&#10;5LXsQbWHJsWvb37r1fPrHpswYWH0uCLsf62HIt+efex17rzFT9RY3FgABwALDTf8X96PXuuGi4uP&#10;V+FuDxx/Uc2+nvRHWx12upF0jnSX4Nha/wDqb82/2Pv3XuuhI6Ix0qwv6blTex+tvpcXvbn36vXh&#10;1xWbVx4ubEaj9f6nk/4+/V49e8+uQOtiGP6uGW4GkfQiwuV5/wBv798+t9cpSYxZbccc2B/BsLHk&#10;g/196691ghIEqs2k/QrcAg8sbEi4BP597HXunOakhmqhYqFeNAdH1sGc2BFh/sPbyZNOtVIGOnSV&#10;aSnpTDTzqk0wC6WH1uQGFuW1f7H2qwBjpqprnqPSYyUOJZDGYvyQfUoAAClTwfp/xT3oDh1auKdO&#10;/wBmn/HWP/klP+Ke7fn1qh9ev//W2VXNHVU8whkRVSNmj1FV1BAbEMxA+o97xToxNa06TFfVQRoi&#10;rMs0rKDZGBs1mX/Ykf8AEe0UhFcHPToBrnpNuGkIbQthxe+r82bkDi59tcerjp5pBFBFqYqqj6X4&#10;BNjbi3NvdhjqhyepsdREQSn6rm3JsfxwAT+fe+vU6xsdWpne63uouB9SOLWsLn+vvfW+uUaIxC29&#10;LXBJB/BBH1sR/hx78OtdcmhQyFgv6T/Um9vz+f8AiPe+vdeYgEEqFX68ng82JP8AZ/3u/v1evU69&#10;5o1BA4st7D6aTax4/wABz79149cPuGsbWv8ARQAWAB/LW/w9++3rXWQXRdRuSR6Ta3BtwLc2U/Q+&#10;9cfLrfWEyO55IBBsefUSCPoORcAe/Y60D1kChFJAIYBjzb6Ar/Wwt+LWv7317rpCfqqlT6rsfpYn&#10;6H6hvp+Pfut9ZjIE1MCLBPr9ADa/1P4JHv3WuoYnnd29KBbDT9b6SbEgfQEH6D37r3WdCU1sbkkg&#10;qALED8A/Q/71711o9cPPJouFBv8A0FjcgD6m30J+o59+A6913FKxQl7ALa5tpXSQTyT/AGQT/sD7&#10;91vri0kZYAH6DhwLjm1/p9Rz/vuffq9b/wAHWUabetiByDqIBOqzBfTYrySb2+nvXWvXrgY44ySm&#10;k3PPFwR+lS1vyT791vrhqjYE35B0hQA30H+t+n8/196691wElwVW1rngXsNJDWa4Av8An37r3XG0&#10;nJBb+ot6RZrfUNcfpH9fx7917rgXdlYoB6gB9b6SS9hb6EX/AN9x791rrkokRdZNyeTcjj/Ar9Qf&#10;Tf37q3WOaqVCqsuotZWUAi455P1P1H5+vv1fLrXUqMWUEK1rEnUTYccfUDgn8/j3rrdes1wAEIGr&#10;UORyPSb31AfpNv8AXB976114qLlzp9IBsxJPA+o+vJJ/P09+611kRmZgGABAZg4tYGxUcA8H/b/W&#10;/v3Xuo1SpYfUizcgcaiRb6qPqf8Ab+/Hr3WKPk3CAf0YgahwRz9Lnn/effuvU6x1c1UFvE1jxbUD&#10;Ykg24a17twbfT3o18utrQnPXGOmkqYkFTe7fW6rpFuSwN/qfpYn3sV68ccOnBIYYdCgqVUam/T+k&#10;G62t9PUL/T6D36nVanrJII5eIgbco3pU3J/S5OmxAJt731odco4ggAcOtjcXI0ix51c8jj34CnVq&#10;165wpHqLBlAvzpJI1WB5uNJC/wC8+7AZ60es00sMY/WLpayn0gi/B4t/T3s0611GM1za1w3qPJPq&#10;JvYWFrW459163Trtapg3qQhUNlsQDe5HFrf096r16nUOaplLmx5Nif1fgcj+gsw596J63Trryy2A&#10;t6bED+i3AN2H9f8Aevfq9eoPz64KUVS0lkFgLjk3Fze5ve5H+8+/de66EqTXK35tYWueF+vBP1/3&#10;1/futZz1HnSZtIjKmNVFufqbgW08Dj3rPXh1KaVoo7MOVsoKsDqvcWPANrX93B6159RZ6pghWNSL&#10;kesXv6rr+r88/wCx92HXqdJnJyXN9RJAI0E8O3PBTg3U/W349vp1o9N0bqGYkHUEDFRq4va/5PHH&#10;+8+3x1TrllKKdpjkYAHiNJSiUg3kiXwJctFbhGsDqsRb6+5C2maMWVvC2G8vn+fQYv4X+ollUVX/&#10;AAdJtmiuGBYBZBrUlg5Fm4Xi1zf6f4i3Ps3IP8ukWOoU66g6ABUYk+QXBBcC3qFrn/iffh5evXvX&#10;HTZOhflyV40ko3qBJJFyQLjT+Ofdl+zrdainRS/lJHuLF0GJz+yNs1u5s064zB5Ghx8jJLU4yurU&#10;ow9YqsGegxqVTyuxuAqn2QbvtsdzHLM0mllz5Z9f5dZDey3uRcbFFHyrNaeLBLPWPIARmOTnquTc&#10;VFlE7Xbe2SpXp1hoJ8dPVUqKMalO0EdIlG8VOqssok9N7XJIYXubxduRKaxUA16y63K1R0jnCsWC&#10;jPlnoP8AfuFpq3KY6MwmCkioxTVCx+TxjRO0wnhQl/LFJGSjXuUK+kC9vYZdiFPqeid0DAEDtA6c&#10;Nj4OfIzbeoq0www4uvhGPKSFnSjirjHHUTMgvprV0SFgCNXH4NmdVGZTwIHQdvlKQzOQNSg0/wAn&#10;7erysOskdNRyeUFhS0rt43VYXPjXWQvDLK+kmxH1/wAB7EsQ0hBXgB1C0ve744k9LmmqiX9SkSK9&#10;9SrwY2BJYPaxuV5A5HtRqJPSR4sY4dOgfxoCiiz31c/QG6g2vbSeSQP6+3VNOmAlSa8R1zL8TLqJ&#10;N05U/S4vz9Rx/ZNx7vxp17Sag0x1jklKlSQGUWPo5/J+hA+v14PHvZHDqwStR59ZQxsCrAqBpW1z&#10;qF+GIF7g/wBebe609eqFeuTm7CxCSAKVRxyAD+CTexK8fj3YDHTdP2dYRZUIZQzENyLgKdQQqeTq&#10;4sbfT22R06OIz0x5TIQ0CaXlUMVAVf06VVeWCgkPpCX/ACbHg+01wwQD16X2kDzntXA6S+Hjlq9F&#10;bJNIytIxVHX6gm1gi6RoOj/Hjn6/VqMa9LV6X3bLEXhC+XS3VXDsGH9oBQOWIJ4GoEi9/wAgj2uA&#10;z0Tkgio6y6GVkVwWsbhSb3QqpJDN6dQsDz9fez5dVqCMdMOYiLQNCWCqDrUnUTJrK6gzA2CgfkcX&#10;tx9bILkaloOlto4RtZHQUVrVeIyUrimCQTOp8jv9JCzhpU/smLQQdPBDA/1v7IS0sDsWTtJ6EaGO&#10;5hUB6sB/qHS1itEsFQJ2kLvGVEduFdLMAS3qu1z+Pp/X2bqMK1ePRS41a0Ipjz6VENTIYyrswVmG&#10;omw1/pYMCOQym4/1x+fbyHHy6LGjVTUddVkmg3P+dDqyuoB8kDWUK4sLEtbj6/4c+9yNSlOPW41q&#10;Pl1Clp9UbJOANcztCBdWjLsqjUoudIta4/w9sNkEdOoM4Hl02RQSQVJaGeTQBIXRlKotl/bIUKNb&#10;At9Tf8+2gtDg9KDQpkZ69C4eoAnVpRFEGVbIPHIjN6QxHpX9QN+Bx739vHpiQUWo6Cvc1E1PUmpE&#10;BKSDzG6AMjTM0gZwOdSlCOBfn/Y+y+4osgIXy61TtAr0X/vbC0+e6g3xQzxR1cNXtTcsdQjNMR/x&#10;aarRIsZVXiq4ZwGX9XKjkce2/wAUbDyPSK7U+HIAPwnqnv4x7RodpbMr6zGQ0Bq6ulo5q6GVXnmh&#10;q2e1XDCz2dQ8FQCEBK61BHP13efqSiowB0E5VEWgUz59WJdNbYoKWiNJQZA11RlapKt50dDJH93V&#10;hrq0ietHRGshsyepSRYAKtrt5JZxGvFyPyA6JdxvEij1v5A/t6O1Sxaak0quqx06ItOAPVqkSNi5&#10;IuLPqv8AXhuPcy2R0wrGWNBjqN7yrOGpk9Af82N01Wzfhz3hkYK2GmlrdtU+27z/AEqGz+QpMVOg&#10;0WmjZKad/WoLKLm/HFpW0HV6dWtkDhq0oFJ6068iBNJIxkV55WDujKrKGijCHSv1sqoQ1/rYfkD2&#10;FZ21yMxPcTnoxgFEUUxTq+/+QFTuKz5SVbHXGT1TEXVPQxcbym06gSLxnj6kji3A9kW4ZaD7T/k6&#10;PLDhKPLrZzxRisoZm/Ita4/1Sk2IN7fX8D/X49sY/PpZx6fURQeAdJsRb68gfUfX6/4fT3rrfUpA&#10;irYi/wCIyxAN7XKq1ybtb83966912wUC6i7AWYW+txc30i4ta/8Aj731r1HWZDrbnSqqLsSefqLA&#10;A6bf737917rItgCQPxYmxI45uCPTf/b/AF9769XroABARq5tYMfV/UXv9bX+v+HvXW+sbqRqUKR9&#10;W+ht9Ct7X4A/x9+PXusetuQCb3uFuwJ5P9P+R/1966112EJLWt/j6vpa/AH4YWvz/h731vrIQvGt&#10;rEDgEXHF7XX/AAvbgfX3o9e66JTSAFckhjaw02HF+eRzze/vQ691g0kyAqCuni1+De1rX5H0P4tx&#10;7317h1mESEMQBb8gi31Nh9L8ah/tvfuvH7eujG3PFhyCoI/AFz9ebfj3ulQetDy65WAVSQAnF9Ny&#10;NVhYt9P6/X3rr3XNUAJsSeNTBuCePr/S4/23v3W+uy9+AtmH044AtpP4Fv8Ainv1etevXEAW9Qtx&#10;9RY3va9rH0/6/vfXuvWKnhfULDjm2kXuRaxJ9663jHXIKV+p+pN+eBa1lIvwD71175dY2ZeFCsfU&#10;Cbjjg3WxuSQbW9+691kjj03YqASORcsb/jnnm/8Avfv3Xuu9K3JIAYg3sLKT+B+CD/jx79/g691H&#10;k0sCOSxtfm9r8fUAcX/1j791vrAoZfob/wCtbjj68/7V9L3+vvw6908UYLVkRdePD+RzcNb6W9Qb&#10;8f8AFfb0XxjrT8OnhqKGolHo0+NdWuxLBvorD66b2/1r+1fTVepEyeEB/KoUL9bgM7/UXsSByP6f&#10;T3o+XXhnqL9yf9p/5LT/AIp791bT8+v/19jzdGJhyWPK46qlo9JVSsBUBlX/AHXY/hh9f9f20x1A&#10;KTjozIpkcemZMdFRUUMbAvIkYVmOksTa5JNzzf8Ax9p3VQerg1p1wRfxpCA2PAOkf1F1P591A636&#10;9Y6mmSQEgsNB1elvT+BwAbX5/wBsPfj1odZYYkYIuolbAi3AAt9BY6fr/X6+9jrfUmSSJbixIuos&#10;LHUfyDwW4a3vfXusSszXIPp5FwPqSR9fx9Prf/eve+vdZyY4U1yupItpH5Kn6g/UH3o9a4dY0mR9&#10;TC8gBPGngC1vyTe4/wAPeh1vrseJ/qDcDgchT9LccDV7sOHXq9ZWYaL6Bp03upHP9QSb3tx78etd&#10;eDeXSANPFri1uP8AYgG1v9hb37rXWXVHESWYcA2sp/tEDkC3v3XuuSsJiVIQaOFY2NzpB5/POq/+&#10;Hvw631zkeJBZTc/Qj6AAcG4vzz+ffj1rrA12sfTpLXPp+n1sOR9Bf3vr3Xo0AuQoBKgXtf8ANyFv&#10;9bX/ANj70evdYD5WYrcWNlIAB9J5BH0PH0P+PvXWusosGCaNGkc34+rDkt9CR/sPe+vdZZIw8bem&#10;yaSoHptxxb/WJ/2A/HvRHXh03pGqggCwUgAWuLD/AHjSR/h7r1brm8ikAWsL6SvIH+LEfkgn3vr3&#10;XKPWpbUtwVJA5uLC4FrE8H/W96z149cI4WZSChCgq3pJUm97cWJsP9f36nXus/iWMggFQTxYfX6W&#10;BNvrf/D3vy691wkBCabkElv8LccagwBH+w+g9+6915VtGF/IB/wJ5HIH5At/X375de6ylEMQJ9Nx&#10;/S17WSw/K3t7117qLKFBBEWqQiw0kjVaxtxa3J/P/Gvfuvdc4ixUBkNw3HqvYAWHPP8AW3v3XuvS&#10;NeQG7W1C11uAD9edV+bfnj37rXXkVXLX13LsV0cfTgA82H+249+691lvGiKGJVhfSLDn/Cxv/r2/&#10;3x91vrCC8pWxOixHI1fj+v8Awb8349+69w6mxxFU9SNq/NrWA/Tb8cHj/W97A6rx68aEyEOzekAM&#10;gFjqAXj6nhhb8m9vfqV49brTrMY0S6twtiRcNdTz6QL3P1vb3unWuog8UYaw162+n1sL2JItyf8A&#10;ePeh1o9cGlAKqq2J49JtYEfS1m5/p/xPvfXs8esxe8S+Rgx+gJJ0lWsOQCbf19++3rdeuIKgKFZS&#10;LnlP1EEH6gf1P0P1uffutV6jPIHJBDajp0sNJIPAOsEAm9v8OPda9WHDrknkH7j3P9bCw/APF/6+&#10;/de6yu8AVQZQWP4FtYtz+k2NyT+feuHXusTKFYC5YOPqtxySDY8qAAL/AOt791rrMkJubMfoLcqf&#10;UL8/nnn/AHj3vr1esM0SSWXkH6X5X8m5sDwBb37rfn1Hhp4w4ZW506Wb63UG4+ttI/rxz791qvWR&#10;lYW0yElgAQBewI/IJGof7H37r3XDxyXXUfpqBAHB+lybj6En/invY691jlGlCWGgqbEWHp44ta/N&#10;z/X8e7jr1ekdXEmQ8rcX0jkD8cEA82Ykfm3tSnVTx49YLB9KEA2sWuxJA/qv6hci4/x49vDqo6ea&#10;mokpqhXiLKY4qVAF9QcinhJV1IuysrWN/wAj/X9ji1jDWkKngR0RStSaT7ek5uChgp2hrqdQkORL&#10;gwqNP21ZGmqSNASR4yGuvHF7ezWznaRXhky6efqPLpBdRKhV0FFby9D0mpGVxcEWAu9r3b0K1/zf&#10;R/yL2sp0l6bp5EHqcvJGzAllWxNwpDXsbepSR+Afz7cVScDj1qtOPRbfkNU7miyfVS7W8opshvOk&#10;o90VcDmKpx22aOmnydfPDJqCLDUmBYpQeCp/rz7Q7hEWsr1itQE/w/7NOhLyfuMW28wbdczOFt1k&#10;BYkVoB0TXetTR7+ra6h2PPBV4/C5nK024G88bt/GcTUmL7TyBkjMolBDKCDyCCQfcDX8kkU7wyEE&#10;166W7DeWG9bLb7haXKTQsFFR5YGCOII+fQdjGpuuPyTxU1LWUtQqFikSSR6Y1leIqgPjMxp1YH6M&#10;Sbjke0bigBp0TXLR2k7R6CUp/l6WvXGzaddx4ymhhpmmNRJ91K5iTS2oSpTCJrJ4nRCRxYGx/r73&#10;CqtIqkYJoegrv9wkdldOsYoV6s/o6SnSlx5iVoSI443iYsVlVIxYsBqRmub3t6SPwPZ/oVaaRinU&#10;IamLSVyK9KWnNkLB05AHqB1hS1geCArBuL/n3tR1RlqRg9T0mVFjUBipU31NqXgn6n9QbS31t9fx&#10;7dp1Xwy1TXPWcyhgxBX08f0HrF2jIudXqH1+oHu4PWvCpinXHWsgCaluFHpQXHLtYawLmx4+v+w9&#10;2PlnqujTU06zEhxGFWzEcsCoVQeLc/pVr8G1re9Dj0ywpXqXHGt+SDa4JN2IuAoDfX6D83t7uPLp&#10;O32dNmVrFx8TzSXKxpqsDwTfSFvcG7Lzb6+2ZjoBbpXZ25uXCDiT0DeUr6nLy1FS0bRxS1YpIgQ5&#10;8kIXV5NI9RCuSrWsRf8AxI9lshMmSOPQvtreO0VYlapAqft6WuITxJToy3VY7gltfidWDJqkXl7t&#10;xyL8+34xRVHRHed0khrxP7eluFEoiAe50s+qw5YBeGfUQVB/x4HtaOiZ20aqjrOkWgWfURdbBeSw&#10;axJBIsR/h/tiffiKDpkyVIII6YsjEzBlaQACMFXTSSP9Sov/AGxYn6f8U9l0/nnpdCa0ovn0DW9J&#10;NEMjQONJmvKrFZYJVYFZAyFiVcxNcWIsV549k1zRlqD59CfbgRQOPLHr0q9m5OHLRPTKInqKIRh4&#10;4irKkZdkOj1ADSV+l/pb6+1dlIXjZDxXpHucPgsHFdDf4eltIgAVZVZE1SCMH1COZeLEErZGsLAA&#10;8+1oPRQDUkg5p1w1MiMzqjyWRwlxdwoC3UFWKsCT/h+B7sfUjpxQCQBw6jyzI8sqomsHSVLa9SFH&#10;FiNJvwP9j/h7YP4vTpQIyApJ6jgtM6SOHhD6VRXACvdikl1vxz/UcH8fn3UZ49XKaVYceo1fUwUD&#10;UxmKQ/cTqhdGK6vTf8mzKdV/z9fz7bdlT4jTpOsbyq2kVoOkpmzDVwK5UswYLIWAUxlHlUH/AFJ1&#10;q/0BFxx7TTFGSo60sbK3QCdl0sY27lqWJD4anB5pNDnyRNE1DIkq1VgZEUrJf/VKo49pDnSBXj1S&#10;VaqagcD1Uf05teDG4yPHpLVV/nyE8TuXd4poqOOYxAOpYx/aJNYnRwI/9b2sYK0yFx206Al05VGz&#10;QgefVmXUGzKPCI9d4ljWopYirowdYxPURzNaM+ggSSauBwSWH6rex3y1tKO37xeoQgqFP+H/ADdR&#10;lvm6eIUgVO4HVX7MdDrRJolLiRqhpB+7pDCRdTKFsObmy2JAOki/sZiCOOmhuiITySAa+q7P5uG7&#10;IMJ8YcFt2Kujiqd478xKSosiRzNS4OGpyNVMo0kSKrBQ/wCCG/2HtHeSaY5EAyV4+lDX/JTp+BtE&#10;0dQShB/bgD/CetXrIVqU6eIyCWoigllUqikNacPB4wCXbTCpD88/W3sKO3H16O4hjrYS/kBqqYT5&#10;R1tyVqNz9bU0Z02FosJuCf0agOCJr2P9fZNuB74AONT/AJOjuwXslbz62VMLKhEauha/q1fQ6b/q&#10;P9kFbWt/h7Y8+lXSs0qyC2occEMPrqA0i/0sfrz7317rNbSoJsRxxcXPAH9frf8Ax96p17rzMzD/&#10;AA4A/wAQBZvqfpb/AGPv3Wh1lRG4Fv1E3u54ABNrEG55+vuw68eA65szKAG9PI+jEc8Dm/8AX/H/&#10;AI17969aHXfmJ5twpJHIsTa4b6/T8e9V6t1jMjMSADdr/ggaiOFNxyrf4e/fl16nXUbKp0MgAP5t&#10;qPqUXvf/AB9+r17y6zBowrcFbXuL2PJtpvYjn/A/T37r3WJ18qAcAkngfUAni4v/AE/p+feuvV6y&#10;BFUlebrb8gqBa5sCeBz+P6+9de+3rn5oFazXsbBLgAX5JLf2uf8AiPe+vdcGnib/AHU2ggrcFj/w&#10;UhrE3P8Are/V61+fXi+m3INyRpIsSLGw5PJHvdetdc1ZQ5Uxjixew/A0824ub88e/db/AMHXJ5YQ&#10;eVbVyF44X8iwNj+Pej17PXDyI3AYWIuDfTa/J18m4twR7rXh17rn+3YXJAPA0i1gLX55I92HXuub&#10;WQXWx1AEauOAPrexube99eHWOy3BZhc/QDkG3BU8G/q4/oPdT1v/AAdYPIF4sbk21f0b9PI/wH9f&#10;6+9de67ErMQb+m9+Ra4B4Nr/AENiP9gPe+venXtYKgH+lzY2/I+gIF1HH9SL+/dez13aMKWDAFr2&#10;/FuPzf62Hv3Wxx6xPLAjAKTq0nVbnkHhRwD/AK3vw69np/xM1O0sbSOi6KeXX9AD6lHq5sCP94/2&#10;Pt6Cmvj5dVf4fz6nJeZ2enlV0BFlD3ViLX0FbafasZ6aOOPWGSB5i3mBEagltLFixIHrU2twbX9+&#10;I62CKfPrD/DKf/VL/tz/ANG+9U63Xr//0NjaNFip1pXcvMi2W7N4gv8AiPqBbn8+2vOnRrmlevVd&#10;G0iR+rVwSungMCLfgfQjj/b/AOt7akU9eDdNMhZOLlTcWsC3H0+nHNz/ALb2z1fHUSNZ5JCPU/DX&#10;JItzYfgfkD8c+/dex+fU4LJCnCjUL2/qDxZjYi3+8e7Dr3TaRVGT1lig+un/AFX0tfgCx5H+8e9Z&#10;PXupyq6kBidKCwtwTa/+q/xPuw60esVRD9yQjs1je+kgXtYgFvoDc+/efVSPLqQsSImhb/2fzxf6&#10;W/qf083/AOK+9dbHUlICxViSFUXIbV+r6Er+fz7uBXPXuscrfulUALcXsL+n8Xvc396PHr3XbzvH&#10;GwijuwPHBtybWP09X+w/PvXWvPqPG0j3ZyFAJIH0Jsb/AI/2NuR79nrZ65PIpXSpN/8AYggXvfkk&#10;m3v3XusUaAFmZ3Zi1xe1lHANjcAA2H1HvfWupyTME/RZRb6r+Ppcg2a+rj3vrXXbSkhCxAve5H+K&#10;/wBOCfof9b349bHXFJHPJOoAW4Wxe55u/wDgP9t/X3rrx6yoySaXHDKbA8EEG2q1+bC35/H+39+6&#10;r+XXKQ6SqryPow4J5Nlte4IAH+2P9Pfj1vr0ZVTqcrwOL8C55F+APr/sPdet9cFZWJ/STe91sBYX&#10;uL88f7wPp731vrMgj1sRdrA/0PFj+WF+B+f+J9+x1Unh1088a6YxZf8AVaeQbcWFjYi/+8n375db&#10;HUeWTyOioeABcAab/kfUf8U96/wdb+fUghFX6DW2k8g8WH6bfhufryffuvdY2kXUALHn1agQAB/Q&#10;2PJJ/HHv3Xuok0ksr3Q2juTdR+oi9wQQCCD+PeqV691kTW5JZWsPqR9SR9T+APr/AE49+68esxUr&#10;csnpPBsbkWFzdRbn6e9061x64rCNXqPKn0gi2n/UgH8M3+++nGutdcnHjLC34HABvYKNTG5LEE/X&#10;3s9bHXBYRNpYAmyGxAsDcXHBPH+2/wB79663Wg6cYoPHGvHIH4/PNzYn37qpz1jkY6XKenSRbSL8&#10;gC1/z7sevDqPG7amV2to/NxyCSAR+LafevPq3WOeq/cCPeyKNZ4sR9bL9f6/7A+/V611xRQ6eVT+&#10;o/T6Wa1iP6gNe/vXWusLIDIpU6RwD+QADcEE3ve/+8/197695dc2uxVVPIa3JuS1jcqfpb/Yc+/d&#10;b8uuIGm4HLatJ/UAdTXJPH1P+Pv3XuvIjAuzXIFrm5/pYDi/HPP19162OB67ed2kEKggEG7abC1g&#10;Rpv9ATx/gfex1r16xTwRCQSa9Ti3pB1G/wBDxxyAvvRHn1tfl1kbkoR6h+m5NmH1vY8WAt9b/n37&#10;qvXklEdx+r6Ncm5A/UQ39bE8f63v1aDrdK56xiYO5UE8hmDAX/pYM3BUlf8Aevr73XPXqefWLhSR&#10;qIOhSSCL3ANgLliRcn37r3WeIuFF2JYggHixBAa5J4Fhbj34cOtHj1jklKG55PAAHB0lfwLAf7a/&#10;+w93GadePUGeZmDkkqLAC4J+pNieOBqI/wBb6+7gDHWv8PSZq1Pl1MfUQ/Bv+oA8WuDwvI49vpw6&#10;qePWGmf/ADjfkNpAK6Tza97XsC3HA/Pt4da6dq/01riRl06KdiEF20+CLVqFrBr8fT6+x5af7iQY&#10;zp6D0p/Xl9NXUPIxiTb9ZISCKfJUcqCVOI1ZWifxn6jUpuT7et203sY9UP8An69Ouq2c+jDpEqyl&#10;QpOkG7BwBpuBY3v9PVwD+b39nB9eisfPprqVJ8iB2QfpQkliTcSFQqi5LhbA2tf8e3VNCMdNtXoh&#10;3zl3Ju+i2LhtjbDneHc3a2VpOtaKpp1V5sfPuieCgatjLWaFaekMhdgVYAghgTcrY44pLLcjMgKi&#10;Ov2cc086cekryPHc2qqcOaf6j5dVPdddjTdL5bI/HvptJd51Owt11uc7G3luWUy1+75cjX0mGzJx&#10;ZAbS2OyoqCrHXrjVRa4NoM3a3trtmcArTAwPUmvWYXsjvG8xW11a26o8UY1spYioNFNB6j516sDg&#10;2TV7aqUyVXK1RSbr01MkzIopxXeM1MeiE+NqeVYOACDZiOLc+wsyNQ1HYKgHqarrc0vZnGnTOnEd&#10;L3q+mxc29MCto6l6qIlJjEqFGe7F5Y9X7gUyn1WGk8cX90ioHU08+g5zE8h2u5IxQdHjgU1NDj2G&#10;sstNJThdOjWkTeK6ENqZSEUghr3X6fj2IfiVT8uomjXTJIDSla9T6bXDQgvO48IuzygkNrfV9b6h&#10;ckfg/T6e9DA6VFVaTSFGenP79RoVteoDx6lUrcSeuMWJUH/Y8/4e7Fxw619Ix7lpp+3qbTVMc5ay&#10;6VuxF2IPIs3kB/TdrWNrWPvamtempYWjpU56lxPTpYoSb6mCqADwSSvFiSDcm3t3jTpLIr5r1JVl&#10;sWF2JHGgFrgAAkXGqykc/T6/T37pM4z8usgZY1JIZmcElQQxAUEkgkWsCAbD6397rTpkqSegz3lU&#10;1FQIoYp1VZpoadtJKKttTkuLgFZFAtbkE/19lk7NJJRjgdCzZ4o4Yi+juoT8/wAuouTmhx9PDAh1&#10;eD1wjVZjLZV8ha1nXV9R9CPbTyLEg1HNenoEa4kduFePTljcgnjYMia2+iKAhVi1iBctddbf7D/Y&#10;+3FkotadIrq1JcBTj16XGPq4zCspKXIFuVA5uChvxc8n6fj+vtZHKNAY8eg9cwSCVowDjqa1fG8b&#10;hHj1qxQ6gOGUchiouoA/P0ubD35p4yKBu7pOLWQMKqdPSQylVrDJaIsyEINT6CUKarW/QWX1X5PF&#10;/wDXLrlgy08+ji0j0kNmlegczyferUtKgSc/sKKee6BkA0SGMj1+SM2JsWN7/W/sskTBB6ENudJQ&#10;Ke3jn/P1l2nVS4PLtTpTGnNVTR1QnYBo+TFE0LP9Q4ZQbci3u9sTHrA4nPW76EXFtqLV0tSnn5mv&#10;RgFVJ6ZHOkyepvSfQXKJrZQfUrXuQePZsgDICeNOgdUrIQPh6jTwaItKDU8iry9wLqyG1zckEEjk&#10;/j3uQU4dKYmqangD03aIk8ir6GUkKyglTLcsVe9wGJH1/p/sPac+fS0Emn+rHUCYI2hf3Cq+uFtX&#10;CNrGpVFw31N/x9f8fdOn1rQ+p6YMyKWvpVkZ0qBTTRSkINV2ZvHb9fpaMix4uDwfaW5IKetOrRBo&#10;2IApUdIetyJOOmVl0FrnTKip6IyqKqaSFBjEg4+pAvf6+0jNWJ8dWMA1g1r0Anb+7KHAdZ73y1SB&#10;NFjttZKoqGH+eED0E0c0sDvZdULsjWBDaDcXtz63OpVp5mnSG8XwlkZuCqT/AC6If8WcDJujZ21c&#10;/TMamnqKpmYEGAVMIIWR/JGC5dHlvdLHxkGxF7nlnt8tzdRBkwSPs/b1E3MG5WsIZUYmqeXl1Zjj&#10;qeKgpKSmSZSIzHToXjSQr6xaEsmlRGCQQQP9b3LFtEILeOFRhR1Elw5lnaSnE9ONEwXKwP6jGt0K&#10;3kMhnDkzIAGIe7G4+oBuPbrEBD1uMVZeqUf50G5pV3d0js4SR/YUe0c5uWppUdRJJUZSukx9OZEc&#10;/plgpm54N1Bv9fZdcSRhHqK4z/kH+HowUVVVr3ah1QjWvGZyEeNoh6YzHrV4WCgkkEASDUQCNN+L&#10;+wu1Kno4SoA9etjf+QzTouwPkbWBSwq+wdlqJdJRbwbarNVlJKkp5uTz9bfUeynclo1q1ONejjbT&#10;VZlrnrY7xQPgjaMkABQByBcKASLcXH+PtOBgdLT8+lIjnSAnDAi5Kt/rkA82Fzz/AF9+/wAPWup6&#10;rLwCwIFrOObE2BBBB5Fubf7H3ode6lQx6wb3CAm/JBvpN9N7n6n8292pXrR49T1hQckEC4ux5PH9&#10;eLW97x17qI7hSw03GqwIFwbE2NzwD9P9t7qevcesP6C2mxHBtcEXIuAAbm3NuPfuvdZI5JDe6X/p&#10;pFgRp/2HNvp78T1vrznSbuum35IFrG31a39D7rXr1OuiF067jTYXU3NxfixPFrke99a8+uBdP1BT&#10;6R9Lfn6E/Q24Pvw69SlOsfkN9HOq5/AJHPB4uLEH/Dn37r3WUWYhzqNhYni1gOTcf1Nv6e/efW+s&#10;aJYkL6he5tzyvLi/5Xn3qnp1rrxL6hxb8em5tySfrwvP++HvfXh12SVF7k3AuQBYBhdfSbf05966&#10;3x49cFBex1EKNNgfre4sV49JHvfWsdcm0qLL/auAPqDb6rzbk3tb3rrRPXNSb2t/TULi2on63P8A&#10;asLH37r1euRlI9JuoALHkX5ueDc/Qce91/b1YDrsEOqsSGuOTwCD9eSQBbi/+v7117rAQJWEbOAN&#10;Qa/CkEH88GxJ/JvcD3rrfXpGWEgsSF4Lfm4KjkD6n/X9+rTr3UZqgEEfTgMpvf0m4J445/23vVa9&#10;eA6xASSNqLHSDccgXH+FvqPxxcW/23vw6t1yZdLXvx/UcWt9Q3HIP+9e/V8+tdT8PSLWSugdopYY&#10;j6/qhRnAsytcMpKX/wAPb1uAzN1VjQDpRJDVQUxjhKhixAkCgBgTy3pIsf8AD/ivtYAQKdNE1PU5&#10;Z46WBVOp5mFiAdRt9CBe35/H49361Sp67+5j/wCOb/8AUt/+jfevyHXqdf/R2UpVpZYpBCShdSP8&#10;fzZfoLXH+296wejPpL5N5QKdIBIqgWWxZtVjzz9fwP8AH2nn/D1tPOvTbdvHaUhX+oIJJBuBY35P&#10;+9+0/TnU2JQoBuBrPF2/I+nBsB+n/D6+7Drw65aJGYMz+ki9j6mut7AC4soA9768fPrKGjGnlQRy&#10;eOA1x/XgDmw9+6oesUlgBqIa5uOdRJ+lxe5H++t739vXh1ic2QWNiT6uQB6jx6SLG4H+8+9db68q&#10;kKXZufra5twLEm5P0vxbj37r3UeeuCgWY3uQQCSeORYfT/G/04/r79q9Ot8B1Fp55GkMrgkki97G&#10;6ngfQkA/14HvwOTXrXTmK4DnSdQXlvqfpxwTYm3u1evU+fUdagTn9KoRc2v+oG39T6Sb8+9V6912&#10;ZFv6EsPpcf7H625LC5/1vr795de6zKodtOtTc6TyLKB+QAR9Lg/k+99a6zOwA0Iw1D0gageBe/Js&#10;DY/4/wC8+91691hcaywLBuA3J1EcEW+mluf999ffj14dY2cKoUl7W4AA+liebW+g9163TrEZHKki&#10;6Iumxvz9R9bDV+fp78T1rrpa5UuzWUaWBckaTpFySPr9P9bk+9But4PXGWtSrDLG/wCAf9qsxH9T&#10;+m/Fveq1+zr3DrtK+OKMBiTpW3HI+oBvc3uP8fewR17rklYDqKBVBv6i1gSG44tzcAj8G3vdeq06&#10;yw1CoLABixNxY2H9Sb/pvwfqT78D1vrL9wWKqFuAAxIuLG3NifwBc/UD3rrfTh4kMKuT9QSqm1yA&#10;dVz/ALA2Nvp/iffutVz1xFOoUsVvaxF7GwNgT+QFt9fe/wAuvdQWmbzBEuFGoEBBypAvz/XVfjj6&#10;e9db6cUlQFVtpDXBIsbm17tc3088/wC8+99V65zSQWJMoViTYXBuQPVbmxNyf9b34nrwHUZ3W5CE&#10;86tQLKSRYaLm9wVtf3rrdOocj2cyGUhWuDckjSeTzwtz70etjhTrnDXRCykhIhcqxAtci9/p+T79&#10;1rrqSqnaVfHJqViW9JBAtyDY/gG1hz70T6da69PkQoZdID/qZlK+nix4+unn/be96q9b6w+VvGW1&#10;3Vx9SAQLLqH9OLH88+9Dr3n1zsjXd38igHg2ve3ABve1/e/Lr3UdpQlliYEG1+VHJNzwfpYD/b+/&#10;de6zwFZBe4t9eT/a5ve4t9Pp/X34dePWf6BCvqOoqfqbEE3AJ/SSFvz+Pe6de64MzRvp4IYBzzbm&#10;3PP+I+n+Pv3W6V6wLVxNwXKkkgg29ZUkaja3H9f8fr71Xr1KdSYxEsZfUpYkkcgnhvrf1eoC/H59&#10;76r1xIScoyixXSxIFja31F/9f8+9cfLrfDrNKmiNCGGrm1yBdeLi1zdeeffqde6xqYYo7swB+rFi&#10;L8jkf4m4/wB9x711vqH5odTqjLdixsCNIH0FwDe3H+uB70Dnr1OsTut/1KzACwFzccf2eLgG/wDt&#10;/e69e69DUKzD9wabC/0F7EhxYCw5+p/x97HDrR6yTzRalsVYfX6gkKOCeb2IPH5Hu4690xVdWjHl&#10;yqgkAqPSrWJuCfpY/wC+t73q6qcHpIVFe0lU7l1CAWsSNX1HBsT6rfS9vr9fahK46qenKjZWYtM4&#10;sSCgLFQQOfzyQCoH9be1C8Rnqp4dKXI0GR+/ndaKeSFghSWMK6G6IFa3Bsbf7H2OLWeEW0KmUBgO&#10;B6IZIpPFchDpJ6acstSmAyCVEMkJnq6TSjwuNWhGdj/a0KdVvam3Mb3kWhgaKeB61OGW3eoIyOkA&#10;8yJ49ZJWx1C9yASLNpv9Cn+8c+zqh8uiqvWCQxXEutblddy/CBWshF9S8q30t9fdgGyKdNMRjqvD&#10;5Odt7k687XpqrbnVWb7fr8FgKeqg2nt2KRslEcvUCGPOUipBUSJNjqkRBpUQhFZr2B4Kd+ika2hE&#10;MpEjr60Bo1KHIGc9G+0yRa2E0WpEPkKnIrUDqqbblVhdn94bzh/uvkdqvuPbGJzOa2HuZpF3RtrL&#10;ZRqzPZ/DNVBUqHlosg7SLG4OsTDT9R7jPdIZkREOCGyRkfLrKT2Vkh8TenUFVeMUB4049XvLtuj7&#10;E652HncKUkhrcBicvTusI1MJMdCCzj1IKtVDK6sNQP5Fj7KqprYOvb/l6OjuX0m5XyzMfjIyfKuP&#10;y6fYdm4fbNJRRYukjkrqVJJTUSQxvUiSqkikcpIT6f0+pFNm5sL29p1hj8QyUz0VzbhcXjTNJIfD&#10;JpSppQfL/L0qsIpOBoURXVUWpeNFlvJrlqPMoUyD02kLXS5I5F/ofa5KeCKHPRawpdSV+X+Dp+hl&#10;X7fyTILSCON4mbVKCE06XAYE2P1v6rfT6e9VoDXp0KS4C8fXy6hTVCR6FkOkipSIHycNI4fxrZra&#10;nIf6X4/x9tnj0ZRxll7f4a8OnjHymZjIAsWomGWKQrrbTGUR0OnlFJI+tgTb2oiznpFdJoovHzB6&#10;fIUiBS6nxhSURuH9JKqwa45BA5/1vb/kOiuXV3Zz1PQ+okM3jCBmIN+WJW1rgaf+Rn3U9JGGOGa9&#10;e1RnSCCoudDNYAc3HJB9TAW5916oVPQQ9lLUY2lpsvSxT1KU0+usjiLOWpgfXUCKwLtTKoLD6kL7&#10;KrwPGvjIpIBz0MuXGineS0mYAle2vr6V+fRcdz9qyQ0c7Y2gbLyU8kscDlvt3geTR4xNCzAFVUk/&#10;XS2iw59lslyzRghNXQ7tdhWoZ20VAqBmv2Hou22vlhXUm7afaO8sBl8DJUPUPRZaiSPIYedYryL9&#10;zbTNSOktP4ybH9QINj7bN0zRnR8VfLy+XXr3ZrcSeFEh8VhgnI/aOH5jj0bnD9oPWYtqiCtgqIDG&#10;j0zRuQS0yLMYJn9Xil8jkAMD+L+9fVTR0BcdEMuyp4hVojq8/wDP0tKXfElSqmOdWCRRSSGQRxqF&#10;tZvLpdlYhUN9N721C49u/Wx4qc9Fsu1LGCDEa54f5OgT7N+Tmw9g11Ljdy7nocfNVVEdFTqRLJFL&#10;JIXYPFURJLGp8kZSx49ty3AuKLDkfLpft2xoyiS4ZUDHGrjX0I/y9T9vb7we7YY6mPLwzlZoAtRR&#10;znUbhfCxDllDSA20XNx/re2CjKR3sf8AJ0sutrmtGIihBjIrwqP5f4eltNW/e5WgocfWk/boGqUa&#10;OzNYWszeoKUI4H5/HI9vIshbSvSAReDBJLLHx4dGN29kI3oY1kI+5jd4yruVvIsMfpYsLaCDwT9e&#10;f9ib2pAjyc16At9bOs5ZR+mRX+fTvOoZDr0iS3+qumrksLi4LEm1+Pb8mek8JIPyr02SjTqTVqVj&#10;47oLkDxm+rgkXJve/H+29pSMnowTND59MdQv28pLTOTECxJ5jaMXdQbG4dPz+P8AD+lTg9LUHiKK&#10;Lx6YKqojkq5XsqR3uZkFwhcPrLKq/uXcG5HqW1xe/tJLQsx8unDEyxha1b06DbMTwNHLBDUBT93F&#10;oLkmIkIQ1mFndWV9Iv8A63tFLInhugbur1cK4IZlxTqvn5x75i230L2LBBUyfd5TENj/AAJVQRus&#10;9VahWKKaROFqo5CNF7swHH49ubeviywxV9T9vy6Jd9lEG3XktO4jSPz6c/g3tyiwnSO0Yqulljyc&#10;tItfqlZQlquCOaGTQbnTFTgE2A9RB+ht7may22G2t4G0AyAA1+ZA6xYvtwnubuQNJQEkU+QJp0cB&#10;Kh42nSTyzEz0sugMNUUlz5YdYJDLpZWFv0r7N1UaQekZoTw6UmOkiqZYWaJ/PFIpCxqdKOkiu7i4&#10;BXWP0sT+PbbgUYV8unYhlft61qf5r2513V8tc1hqWcvS7R2pgcJIJgj+CaWkbJ1qxkuFVtVUGstr&#10;N9efYcebVEYxSoZujU0Ei+g6qtmjEZBqLAkzW1P44p3CiQFFHoZniW/14/2I9lDno0UenW0f/JW2&#10;lNtn437lzn29SF3zvgZYRxr5h46WlfHUsisv1SelgVwbcm/tvf7Rray2aQ11SK7U+0in7R07y/cC&#10;e63VK4jcL+wZ6vrxCVEcCRiiq3YWKj7dj9QG+oBGkjnnm/smVXIFFNej56auPSiFTKh0PR1qlAqq&#10;xppQqh/9WbEal083/P8AtvejqBIoeqY9epkc8oYCOkqpNSEgLAzLa3BJAsP6c/T34V9Mdb6kSTVk&#10;JUJRVPq5KmFxqHIv/ZNje39fe6HGOq/Z1xeorRGVeknQsbjjSxB54BNyw/1z/Tj341Hl16gPXoky&#10;CjQaOocH9WlQbAi92Ae6gfX/AHj3UK/mh6t2+vXLRX2/4AVZGpV1BBpAYE3J970v/AetHT/EOsok&#10;rYHUSUNRCrg6WkVVQn6GzE2Ym/8AX3ujDip61jjq6lClq5l16PopIUyLck3I4ZrckcXv794bnguO&#10;thl64Q47IuSGp1twQC0YOn6c/wBQAf8AeP8AYe/CGU/h69qX16yy4vKQ+sUoMbDSCskelmH4+p/H&#10;PP5+nvfgyj8PWqqfPrlDQVbqzy0+hzdQvkUSE3Njpv8Ag/7f3sROQSR1qorg9cvs8mToFASB6b60&#10;0/W1ySRa9uDb37w5P4evVUfiz1kSgyEYZmogtiAtpUB4VhqvypPH55/x978JxxXr2oevUV6DKhQ8&#10;dIG1EnxrKnII+rC9gLD+vuhikH4et6l9eojYrMMNRoiqn1f5xTYgAnXYkDj6fj37w5P4Ovah69cn&#10;xmYjUOaGU6zZF8iEDkG55tpP+x59+8OQcU60SPXrEKLMKQBj5Db/AFbxWN/rYhvqD9ePr9fetLD8&#10;J61ivHrt6HPWBjoogv6iTNGP6ek/Uix970ORUL1uorx6wRwZmV2SOhuqX1OZFAc3uEXgFiQwv/h7&#10;qEkJwnV6qOLdZ0xG4C1paWmhXl4y06jUbEG/pJH5/wBY/j3sRy+ada1p69cTjs4hMpooPGrsAySm&#10;QMBwjaVUm9xe3NvfhFLmqde1LWgPXv4bl8iv6YIQHTh3I4X8lLA2N/oD78YZWpQU69qA6c4dq1Sx&#10;hqmsoomNwFXWdJPA9Q4IFvrx9fbgtWpls9V8TOB11NgJoiIjWQiZv06UYqSeNQs1yGP+v739K1Pj&#10;62JPljrBPtfJLZY6+B529SR+NwNJJPJ1c3A+n190Nq/lIK9W1j+HrNSY2ux+pLiOpnUIwsQDGCCA&#10;r3Pq4PNr8+3IonjrU9x6oxDfZ0soDBTwotXMjNYFk5B1WINzcE/T2r4cT03Q9NUkqtViRBG1GoYl&#10;rWsLjgG3p/pzz79UZp1vrP8AxCg/w/5LH/R/vVR1rHX/0tlBaqIQKqqOBYuLC78XHF1vf8/Qe9A9&#10;GZ4dJXJ5KmpbLWzNTMFJhPjaSORiCeZLBRwbf15+vtuamnUT1tPi0jj0naSg3BkyamL7c0pOuJ5D&#10;MhZCCRddH1txf+ntGEdshenSVXB6d6Lb2frJRCKylSONj+4yu3NgLCzhjYfkcn26sTtWgp1UsozQ&#10;9SK7b2cp5WiTIY9o1UFGKzLc/Uj9erS1vfmikHmOtB1NcdYV27uEoXWpoGIA0D90EnmxNpL6bf7c&#10;e9eG449bqvp1lx+Ay85c5DKUcMcWnhYJGsADc8yBStx/rg+7iJjxNB1VmC0oOuNbhappxHQZSkm0&#10;LrbyQuo55uLSkD68D8+22RgaA8OrhgRUinUGXB7wmHip5KAxqoV53RtKjkDSEfUzE24/HvXhTnhS&#10;nWgyDy6eabZdZHTiXI5ughmADqvjksSSCV0tKLhmNrc+7iJgO4560XDGgGOmuTDZKWp+0p6mklUD&#10;1Sqj6b8WUKkjNqsfz9L+2wGJoor1vHE9Z/7tZmWoWL7ujsvDl0mj0/kj1OA1hf62593CP5jrRYDP&#10;WeXa+SSVIKbIY2plP+c0vIhjJGoq9mcnj6D/AJH7qwINKdeGesFRt/PUzA+bH2Ui9nnHqt9QpQkm&#10;4t/t/eqmladWoCaDrLQbez1TfVJjoCh4Gud2sD+okRk88W93FfPrRAHE9N9XjNxeZlpIsdUqjMut&#10;qidCGF9RVBE1h9Pr9b+6FvkerAAdZf4dnqKMy1rY2mVAJJZHkqpI40Qa5CGWIFtKC4Fvx/sfewxP&#10;4T1Wor13FQVeQWnajyGMqPuPIygioDIis0TNdfID5HU2b8qR7prNdJU9X0givTpTbF3DMhaqrqCF&#10;CbxeJZ3GlRcs2vxgcj24FkYA6eqNp8j1yrtkVdPT6lzOPvwSzRSMh/qLJPcX/wAPz70yFeI68ACR&#10;npOptPcY1VElfQClJKo0dHUF31PZW9VUv5PP+B9t0lPBMdOdgNPPqQ21MnChkmylM7MCIIko5Brk&#10;+mp71J0r79pk8x1UlTgdc6XY+clDPLmKWNS6n1UbAOgB1Ldqnix/NuPdgkp/DjrRZMYz1LOysvE2&#10;pcxF4vysdIGJJJI58xANh+be7eHN/D1rUnp1igwFYJGRsoRpjYazTRqBYtzpv6gSbn+n+92Eb1z1&#10;ostOHTZJh8qsixfxeZCZWt+yrApwbq1hqUBuB/h70UfhXqwIpw6e56TIJTCKkrZqpnGkMIo2eMca&#10;nto406j9b8e7MrUAXrXb5jrnDtevgQ1VRlJGYpdofBErqWUEkaQVuoB/HuoikXJpTrxKnh1EXBZW&#10;tUvDljDCGZLtT05Y3+ukv9NIH0t70FduB69VRxHWH+5eVerjkO4ZPBCCSphpow9xyHZ19IFuLfn3&#10;vwWxkdeqvp09rs+WoBC5GsBZD5HPhAQJ9ePGUYuFBH9T7t4DHz6rqHp11S7XpUbTV5OuMZulpVhG&#10;jUrKGUrEFtx9ObX9+8Gn4+t1+XTpFsvEMAz5asaFAGIWWnAb6CzaY1IBX8ji/uwhrxbHVS58h035&#10;ajxkLQ4nGKxmqnVVlFTI81tVtQK/tgi5PP19+kRaBU4nryFjUnrAvXcaX82SyDsQNReVQrXH0OhF&#10;JOngf4fX3UWx8262X4Y6exhts4+m011RUl4wECtVlDZhp1aTYMRbg/T254UajJ6qCzHHTDXYja9S&#10;ifa5LII0h1ApUllH59GkWZivAB9tmNCMHPTilhWoFeuCbYoiPKKzIJECqKrTeQqVAADCwfXze/I9&#10;1MR4hsdeLeoz04x7Zx9FF9xPUV08J4P7xQLxe7WRSAL8/wBPx7usRGWbpsueAHXqakoZp9cVNXS0&#10;8VyQKo2kZrfpa5Di35Fj/h7sEFfl16pA+fUPIQ0WVqUoKTH1tA2glq1ahySo4F0YkhVYX+n1Htp1&#10;LNoAp04p0jV1kg2Vjo4/363JSSDSoZai4fngiw4uf8ePfvBIFCeveJ6L13UJs7ErHSVslZ99JIoS&#10;OWpnDsW4UAfRib/W/wCfdyqKoB+LqtWJ+XWTL4/HwiKDEJNXzylFaF6qQFA9tQOo8Mq8g/g+/Mnk&#10;BnrwPmT13j9oUs0kc1XUVCiM65KN5mdUANuTfV6QCOCL+7rbqcsx6qZDWgAp065Tbe2qkCKITU0x&#10;0rqSrmK3uABYubH/AGP/ABPvTQrwrTq4dqVAx0xNsahpyQtTPIZFOkLUzcarA2Bcm/8AT/H239MP&#10;4j14SV/D1lO3cbSIgWleZ1B1M7VBkclSoAYuRdrfjj/b+9iDSME9e116lw7TxOgSGnmdpbM6CqmV&#10;YeADoJc8ALYj6e3FtxSpY9VLn8uobbewNO0ziineQliC0srxn6m6m9uf9597EK+XW9RPSekw2Ikp&#10;qmT7Nm+qoiyPoDlW9XrYXFwP9a3+PtwQpUceqliOHTF/Atu42IPPBqlZtcsjSvZQzBSAtwHI+n54&#10;9qVhWgyemyTivWStwWKyX+T0+OSemi0T+QSSIUMDJJG4cNqV/IoIA9vfThqAgHz6bajCjnHQoEsF&#10;QKwUJGn1JPIGmxvyDY/j6gf6/s0A+XSfqO7I6HWquNVzqF73uDcWNhcfTi3u4BBqMHqpoRkdNFXj&#10;8XLdp8dSyC9+YkDPZjcarC7Af4n2oSa4X4J2B+3ptkjPxICPs6Zptq7Yqgv+41YbyBC0DvE1wQWL&#10;aD9OORb+vtQm5bhGcTkinA56Ze0tXA/SA+zHVE/yTxzby+cG4tibO7jyfSeVx+zsLtXFb4xbpUyf&#10;xPNvUNLSutXJT06rrEUBUv8ArZSCCPYi3ZfE2jbJ7mNmZ4GYqBQ01kYr9lQeivb2I3K+gt3AIcAG&#10;tc6QaH9vDpCYz4fnrnsXcVZvrJ5vttqzb/3OU7ay0wnq8tuKUxUtdTZFFqDV4zMUcPPiYhSiIyEg&#10;kCP9wgtXtaQKyKvxBiNQ9D1lT7ImFpLqG6mU3z1AFaEjHAcej5fEXeGByvXe49n4/JGsrurd7VO3&#10;chSSzsZIMdk4UyuBnjRJWZI56OZowbD92NgfYSlVYmKgkg5z51/2ehLzzaJb76yw00mMA0zRhxB/&#10;Ig56MFmKeSStVWdfJKrSxqXVGMamJS6ggqfGjmxt9eD70O2vQUhI8I4wDTr1PHHBRUMKaBEhlZ0P&#10;CqY2UyamDGQhnRrH+o59qUpQDy6oCTLKxrXqBVyTh9SxxxK9R52CaSaiGKLQ5QEqRLEqfp5v9Rzb&#10;3Ug16NbZUoakk0p9h6hCo+9gcx1FOQFWyzfrURD1uQbBnAJ4FmF/bJanHoxWMxMoKH8vn0s8LJE9&#10;KqHR4x4DFKSZNUTIBpLE6hp4NjzY/j2qhYEAdFF8jLJq881Hz6e1lWMxxjXyHIUg2K6rMbW9SgfQ&#10;i1zf+t/aqvl0WshYMx6mILrYMTpVB6SbckE2JNje31uf9f3QnPSVxnh1leQKjm1yob0FQ3I4JYDk&#10;sCOTb6j6e6HptUqQK9MmRijq0WNrSaGFpHIVY1W9yC5As6nnj3QgFaHh0a2jNAxYYNOi9bv6yx+R&#10;q5aqhomimaZZ6lhGwjkCSkGFTGpBKxNcW/wtfkey+e1UEsi0P8uh3tu+SxwpFJMCOAzn+fQC5voi&#10;LIVFPLPRUbTQVTShEiZHKML+PW9yqvG9wAAQw+nPsqa2AJNTUno9G8xvk8AOPXOj6aymJnrGwlc1&#10;PTVET1DY2oldo2mQq6IZP1HRGrBf7Sqo5Nh7TzQanOgYp58emjusJA8SOrV4jp3q9gbgaJqHzK1L&#10;kT4HYTtEsULU7BWDKQzSI5vY3Nzxa59smCjKp8/P06Y/eMJDPo7lH7c9B3uj477ezdHR42vxIyTJ&#10;VweOasZaiWOemeeT0SujrLHMjhTf1EgHg8+3IYX1nw3IbpTZ30MiubjSFGaHPH/L0zYDpjO4CGCg&#10;xEccFLLqvTanY0ywnSJ3JDtIsTBgNXIU8Gxt7WfTzNkuK9GZ3S0RaE9i4H58B0cHrrbhw6ouRLVe&#10;QqYYo/uVksqRpGjQFrgtpKows1yD9CePbsAMIIrVzg/Z0C94mFwjGMARqa0pxz0MRkWOBzGFbWXY&#10;KBbwkaVZhYgsukcfj6e3waLTyJ6Dnh63GrFP59O0dRo+3b06SOWD+pTdSSEN+dR5+hHtaWACg9FZ&#10;hLGSnGvp1jqqj9SK7OCJCxWxJYKxCkrwWP0B/qPdDprg9OxRsACRTpPV0q+UISWaNGOkklZVEYbQ&#10;XJLF9X1+osbW59ppiqtSvl0ZW6MU1UwT+zpJZOpdkiSOweXyxABNKqulmCzFioRTfg/1H+w9l8jk&#10;1p0q8ILqcnGP9Q6CrJ1lPHGTU1EyyCqgaQ6HYESAryyrZZQYTY/Qg/61kBQkqerGNmPYopnqnL+Y&#10;7vv73G7Z6/pnp0l3LuiimqqiCVZlnx1PU0zUEkgXSLmYnWBZlIvzc2EGyW6/vBX09q8D8zg/4egD&#10;zpM0G1vEPic5/Kp/w9WNdNu+C2jtbDSPClXjsNT0lNIImaF4aDHAyQN6NDoqu6qQSTGlzcgj3NDo&#10;FOgHtoOsXmq08klBqJJ6FmlylO1c8TjinNNDEi+SJHkfRIxE/rMhSJDpIupFr2I92OFHz6qsgYsP&#10;TpW4KSmoK3ymokSiqqwyqJJSVhhZlDU58lvDGFNyLgf0FvbDklSSM06WW7DWuo4r1qBfLHeLb4+R&#10;ncW55qiSraq3zn0p41LMKihpq+qx1ISxYhYVpaNLWuCthfjkJTmNJCImqv8AlPHo8dP1GIWgx0VK&#10;QS1CiBYnlZZHVRGGYLI7eEhQwFn1ONAtYE/0tZGAWwPPpZUKCTwA63OvgVt+bYnxy6y23RutHW4r&#10;a2xqyujSnSEzS12NqclUvVxRDStVep0yf6q2r8+zPnKMwxbLFU0SKmfkFx+3pFyY/ix7nNpALzE/&#10;tJp/Lq33C1wqqOGQHSRGmpkd0kUixNxbSSrG/wDT8ew5E9UHQscUJr0uab96AColZhe/P+clNxzZ&#10;QBoIHt5QDx4dN8OHTqkFNCuqP66QQA9yf9YAgXuL2t9T7qQBw6r1hct6pGQMZCVU6SfEtuCeSQPd&#10;evdY3pTxK7RWv9XXlb2Ngb+m5Hvx+zrYHUOSpsbxpG0mrSrhSEW3DeTjm/4/PuhPXgM8cdS46eEB&#10;DJJaZgWJLuqG4sxA1AKP6e3KACvn17jx4dYJISFdZiJaccxxhrmO1hdefqb8/j3qnGvDrVB1i0GJ&#10;Rog1LYBQzG5/xVtOm4JPupFBw62KevU1VVo9f7p4JINuLWuqn+n+x/Hu44de8+o0ss8ChUUtrNgN&#10;YYD1cFbEWYD6X90JOOt8euM8PlYGVruxHCnQQL3J/sn6C/vZFevcOp8cRVFjRyQVuAzWZuR9JLcX&#10;I97+XVTnPUOqlniKxpSzS8/oWQEWAu3qI+ik/n+vvTVAwK9eFPXHXOOWpC3eIws/BNx41W7chlUi&#10;4H4/r718z1s09epDTNRAOjiTULl1s4I/H0uDwbe7DHWhk9cUrS7GpmCLFF9SCboQQzegekg3v71X&#10;zr14mh6k/wAVxtbKiU0iSNpZpZISLgBRYFeVDEHk+7EgkUHW6efWCpMblhBLq+gsVVuSQttQH1tf&#10;/W96Py699vWFb08YaSUJJ6uAn7R+lvSVFtI+n0v70MDrR416zxyR+BpGaNi/LM3Fn4tYHkAkf77n&#10;3YUp1rzx1niKQwBQygPfSqaZCG5va/qAPv3Dr3z6iBYJJJQZViPKg/p0n6FnufST/tveutk0HDps&#10;qGyK1IponjlidgDI621KvFweQS34/B/w9+oevZyadOkcSqDNK0ayINSs9iq29NirW+o4+v5/HvdK&#10;fb1rzoOmyDIyyzStIjMoJ0sq6fp/qVH0H+x4FvdFJqerkAU6nfdGTU6xqfEhsCwLN/ip+vI+lv6+&#10;7da6TVTR1tSzT+uOMsdNmF1N73sQVWxPuhBJ630502mKl8YSW5vqd0unP1LWHBJ/I492HDrXWLxU&#10;3+pj/wBv/wAb9+691//T2R28bOqxQNF+2pRVFyxBsGCLcKB+Sf8AYe9ccU6M+olRQVVWgXTGDcro&#10;ZBIQg4IVtOoagP6W96ZC3XsevTvBTyQxLEIwSFsIiwUA2+tx9AP9b8e/aaY68TXrn4JI11zyJTzD&#10;mILcKLc/ptZiv193UUBJ49VJrw6T7085qCJKx6nyNrkldtTtIxOhEUDSkSE/S3tgg6uPTnlw6dXE&#10;8FOEgCq9iTOoD6TyG1j8g8+7U4U68D01V8OQanCipMbafQV+rSuP1MLEBSv+29+I7T1rFeGOutvY&#10;mnxXmqK+vmrJ2uXlkYnUeQAoAUaVJ/pawv8An35UAyT1tmJwBjpzq5WrzHHiWljiDHyEA+plNwyg&#10;gEg/4i3u1a4Ax1rhk9NuZwslcsEVT5lETC0ryWuUtcorH1ah/Xi/upWuOvA+fTzi6OlgiWODxxiM&#10;FdZ9JNrC8hOlibjm/wCfd0UAYHVWJr1zTFDJedpZHspYK6SaWb8FlOq2mw+h+nvWmuevHhTprpcL&#10;RYyonqPJJLM/6i8ryWC3sFLX0hb/AI/1vetIBr1apIp04UcNSZfIF8iBndYZCStwD6iDyAPfqAnh&#10;1o9Yqmkyk0RaLx07TMQfGSjDn1MtnF1t9b2HvYXB61XPy6d8RTR0FLZ5lmkC6tUliWcWbTqZi34I&#10;/wAffgoXrTEk/LqNWTNlI3o2itHKQCqDXJHf9N9PANm9+oDXr1KU6bMPhKfbEtRWostVVyfrE8rT&#10;FVUsVWMOW0ID/Qe6qixsWpU9XLEgCuOnFMtWZ52WZjQBHItfR+3+m/4/V9b+7hixzTrTCg6ZMhQ0&#10;pqoAcg7pCxlcIWs0gPojBUFWA+v+v9fbLhS3xdXWtCadKB/vZfHDTSJ9uqLqSZC9lF/UPUn9fyeP&#10;boUmlOq1UVr1ngppb3YLp5aRAFY3BsxQ21AEfj3sLnh1WvWevr6OJI4XmRpJXjSGOM65tbG1yF+g&#10;B/x97YjhXrw6yvSvHGoWoRRJb1Hm5YgEgE8ED8fS/v2mnn16vy6b5poqcldAl0khv29YYr/Q2ABY&#10;nn34469TpvSaOqqNU1gAP0xJYLexYBSLAg8E/n23Wp6sOHWTyQRPem1ahw2iNm4NwFLaQLk/n3vA&#10;OOvdOFC8lfK6HQqghSxY2b6BrKbG/wCP9h72BUjqpNOptZT0ERMbKGZQLjT/AK7fQ/kt/tve2VAa&#10;daBJ6a0p6ZCZJJHhUN+0rHUdRPPp5P04APHPvVM9bqeHWPIpXpAn2sqKHtdydJ/qVJ/VyP8Aefem&#10;DUx1ZdNcjqRHAPt4FnfVIyot76rliTctp5+nP092C4FeqE5NOHUmuoKako2lYhEkQKFiPqYvwNHN&#10;uLH6e9OoVSetKxJp0ho0hxlRPXpBVPUouinkVUcAt9LQm12J+pH1PHtjh3efTmSKV6mYOsydQ9RU&#10;ZOSSJZXYRRE6ioC3Z3BBVGYn6cjj6+9w6jqZutuVNMZ6z5DE0OVlhNY6MkBuvDNI72LFVvcKvH+N&#10;/d2FaZ60pK1p1nggxLvHDBSGJYgE8qqU/SCCbnlSb2v/ALH3oAVpTrdT69PENZSREJN4mX+w5tqe&#10;xA9V7KWIP1tz7vVfPpuhz1JnSGSPyCVVjl9Kwlr6nb6LZb2U/n6+909OvU6hSUlTHCVpkjgkVWcS&#10;aWMJNiC2j0gW54/Pv1COHWuk5i4M3Uzz1tbBCsRLxQmEuryqh4kZNNlVgOPbCq5YsaU6eJXTQdK2&#10;LKUuPCR1dM5LMAp0amMnBsxAsGI+h4B9qQQBkdNHpoztVictKiinpzMpC+SRbyKxUgLZPUL/AF/w&#10;9syMGbh1ccMdYKHGJRmSUK4kYWVmYyBCRa6NwwU/gG1j72Foa9aLVoD0wZpNwQf5XRaZ350XkdFA&#10;U3JlCgh1/wBUP8feiWoacetfljpox8uceuj+9Xk6AWQv4lP4MAuQCLm1/wCn49s0k1VI6cBFCOhU&#10;SCNfGdZmZkDXv6yePxfUpU/W/tSB031ArhlCSI1hS2lUYk20m5F/yH0j+v197Orq3b59Y5HraahC&#10;UdRGcgy8REagV+nBH1BJPPP097GBTz6riueHTQJKkJHSVRZ6h9OtlF1F7jQSoBOkA2H092AyOvE8&#10;emuuq6aHx04jcRsZGkIvYhQLkWH1L/737uvHqpqekdiRR53IZSqqVmWjowsMMct0jeSMa5JQrXHp&#10;FrH/AA4H59qAeGOtMKAZz0oaGqjXE1TY4IGlqypZtRd4rgIygi+ggWt7VVoQAOmaVOelbM4CrbT6&#10;2AFgSBbTqsACDf8AN/6+1gHr0wcdQpZVAZbn6LyNVwSSrAgfSy/X6j28q16bY06gSVCKSG1JdnuG&#10;IIFxpsQQDbn6A2HtzQT1XUB1FhqYWkmls0UFJA9RNO7AaRECzMTYC3p5v7c8J6ooyzNQD7eqlwFY&#10;8ABXrV37yzeL3b3H2/2DUV8gNBvjJVv7zoizYnDGOlQMbEVENeqnQqauY7Hk3Mhc0Qvtl5aWbAAx&#10;WcOPSqBj+dSa9BTYJ1v4ZLyGpL3EmfUq2kEfKgHQS9afJnvqh3L2zvraGBru2+rqnHrQdu7UM7V9&#10;XisW1PWUG3d2YvSUyMGXxFJGpFQgkWRE0TAlQRF17LBMxZqazWi+vy6l7l3d7vaN3styQHUjoWIN&#10;CADxr88gjzH7eh2+GW1fkD133lX9p4KpTeG0+5qTbWGqNn5NJMdVbipczPT1G3MkkbMwxmXwVNM7&#10;SOQ0Twq/NiLBa8aCeM0U/UoKADgP6J+R/l1kZccv3N9b7pzRf7un7taLxSfMUGCPmAdJHn5Zp1aT&#10;P25iMj8h+3+taHduNkx/R2OwuFy8uUqaKiZd1bio4svl6WEFo2qKfE0TwpqF9LNpbkXJHOTHcAmS&#10;kRGK+vA9ATYZ5Nx2gziOsjy5ABqAK6a/aKH8+hjxNTRZLb2FzdFL5Ya2Imnqb+aKYM/9QSsillax&#10;BIAH9R7Xw5RH1VqOlASSO6uIZBlTw6iVziOVZY3WnhhljCAgAIHlszR3UlTYEEHgqR+fblePRpBQ&#10;gAirEdRvHSh5mhbwIzSzpIiK5UlVZjyGsV1arD6ge0sxoa16NIS7BQe44HUjG5CWGlYQTiSb7tWQ&#10;JdY5mjUqQQbIGutyvAN7j2x9SIx2Gr1x8+nJbNZZV8VKJpP2jpXwzSzSRBCt4RFIugklhJybqQpA&#10;jcECxtbg/T2aK+rSQcgDojkiWMPUYJI/Z/n6VEE4EbNcLJfQVLD68Xcg8g2+nHNv9j7uW6JZI6uB&#10;+Hr0lWpvcu3rMZZToOoLcswIHJb6Afq/1/dNdetrbsKHFePUW3p8bqgLuQlyQQWJUa72BJ/x5v73&#10;XHSmtDqB6jmZTEyPYoS6AAWZtEthINIYBluB/Qj37iKHreQwZcN1CNEgNgsavUNJdhqCsFKEC+k2&#10;ddWkqePr/j7poUcBnp3xm4liVHXmxFL4Z1aP920MZnkiUkBNSq8dkYMymTn6m3HN/bbIjA1UVpx6&#10;8t5OrRkP2ZxX/V6dM8mGWeGSCSOOzKy6ZEEoF0Zbq2kX0N/vA+g59pzArDTpGelovypDhic9MNfj&#10;KGFoQ0N5KdUkTSXEZmiZ/LJYWLGU/qtfnn/D2w8KRsAozTpbbXU0iOQ3aSR+R4fs6gDC0bgzDTFI&#10;A5UqzgqQLsdKHlHt9f6/g34pWjDpX4700HI6lgqkshgddZYIslyQ94g6G6BQdP8AZt9NP+uPbDGl&#10;aHPVjUquoY9OnMVkQonieQgoZgihWU3eNy0RUgi4+tvboICcekTRt42oLxpXrjTZCNZ0hllRwsTE&#10;AsNSqFVtVyAPIU5te4/1re2/HFaE46blgJVmRKZ/n1HqK5ZZCoqZURwI3RUBdZApN76QNDk/1Nz/&#10;AIXs201SaMQp6digZVFYwW416S1XXyNFI0UwH2xMiTVulGSONlRGAWQaB9VPHIHNr+07TluB4evR&#10;ituFIDL8Xkvz6SuUzE8j0iyIrVgi8kyGVb6Fjcqs4UlC8b/QAuDcE/4U8UM2k/F1b6cJGxr+nXH7&#10;fLoNd9Z+ljxn3dNUB4zEkbhY/DKViN4ZNXKExyEobArZDcG/ushCCPOS3SYq0AJdcjquTtfole2q&#10;naGbmkqI59r7yNTWyyqsqVeKknjrab7ARlRA0il7BrgEDn2JNklpdwrUaSQa14UOeo65u22Xddvm&#10;jhJ8YaqfMEHo6WHq6iklp4VjqY6SgoleGKVEWaQxx6Y2nMXKGVZSZbALzcfX3L+kABq1JPWLKQNF&#10;LJC1QVJH7D0IuIl/yOnYztSRzPTyQJPG0qLPVhoHCM/78X7ylQD6FBNz78ak9WUaaivU3dOTXb2x&#10;Oxc7XKsdPtraG5crOyv5aZ0o8JUlSyhQVcsFOoW4/wBb22xIAI4/5unUCgNq4f6h1pd5nINW5HIV&#10;4bTLPUVGQfyM807eaqnkDmQlriMuQb3IBA9guUjWaca9CYR0qCa9OHWm34929jbG240kzSbl3jtv&#10;HjyKfGRPmqaOsIMZVlYQhuRYA8+1O12/1W52FuPxyr/hqf5dNX8vg2F3KeCxk/y63UfjhSM9Z2Lj&#10;KGJtG3K/Z2Ix8c8iCZYaPbzRaGF2WzxjgEc/X83Jn7jJpm2oClCrn/jQ6T8h5t9wYk/Gv+Dqwjbl&#10;TenhWWnenCoqsT6luqgHVo5Tm/8Ah/sPYJh4DHQ0lPcadCBGKeWNNE6WsAJFMgNwR6WVgOf9b8/7&#10;f2op5dM1/Z1Lgqf4fHJJTvLUG99LksNRHHj1Egaj+Bxx7rWlT1viadONPVO0a1FXaMyAExyubICS&#10;VFgNIAv/AE5t78PWnXqeQ6jzw1fm8sLo0LkDQsgYNa3+v/Tj8ce9MCTjh1rqXFGjyLA5ijJGp9IU&#10;SBedNyrAgf4/n3oUr8+tdcKilmTgMXhBDAn1EWNxyObW/wB5936959ZadovGupA9iSVa5JA4LKqm&#10;x+p9+68a+XUp5Yi4EKq0aLqe2r0kqVACgE8D34keXDrQr59Qp5peEiRRG93ZgGQrcEj02a/P0+lx&#10;71Xq4ApU8euogNXkiDFtIBIuw9I1MCjD8W/B9660epT1KJpMiBkFybo17i4sDcaSR/W/u1cjrVOs&#10;ZyOOmusbrC7qVKgngX+hXkDn6+6llJoD1r5ddQkp/VkNyhdgGBtYo1ufUPz735db8+vS1ggu0kzI&#10;StlRruhX+tgPVYf1v71Xrx4dRWVJYhKbKX5QBQGANubafo3+wHvXXh1lip1juGDMjLZ2AFyfr9eB&#10;p/wvb3YdePWSnoaamLFIIyWDf5saHuwvq4+hY8H6+9kAdeB68kJil1kusd+NTDWSLXZdNrjULfj3&#10;rrZyMdY2lWrkYeWVwrc6lBF1N9PFtSjg/wCPvXmetdQqyllmZWiZo9JJk0gCyj8aAWGn+n+PvxzT&#10;PXuvGk8xjSKpjkkA+iElox/qrXXSDe/vRXIz1oH5dTUoDHTN++8t2PqZVMjfX0j+ptfn+p97GOPW&#10;69eWknRP1MHUERAqGVFIBIFiT/r+7/n16vUCaiqqogyMZAjerQCgJv8AQcE3B/H4t7oQet9OkUKL&#10;CFSKRWPqZz9QbfRhySpvz/t/ex148ePTVIYxLoqNQUNe8JN/TzfSv6hz9PfuvU6zGaT0ilJSIcGS&#10;ZC8ZNjYORyo9X59669jz65VJnZdSGmErceRGYDkgAgcKRpFuf8Pe+tD+XTf9vU/87CL/AGyf9Ge9&#10;VHp1v8j1/9TZLmrws8lPDpapc6T+qwQcAu3AAAv/AK59+JzQcejOnrw6cVrBQhZJAD6bOAP9ckjn&#10;kA/6/u4IHHrRFek8M9NW5GYxxGGBLKhkVlAH1JAsFXUfp7YMhL0Ax1fRRcnPThOHrYB5mYG4k0sS&#10;G4N1/IuLf7f24pPVCKcOoMbReVY0hmXTYyyshSItzYKSTqIt9P8Ae/dTx6tnOenyNY1QMJAQfVot&#10;dSPqDqv9bH6n8+98OtdR3rKOrqPE+i0YOoLYG4J9IAPNxfm3PvWoMadeIoOoxoDO2qJwYFs3icML&#10;kW0qASL/AE+v+Hu2kHh1qtPt6kjJU2IpzJXukERusbIhsLAglWALC3+29+HaCfLr3HHUSmrKCt01&#10;H30tTG5LrrDABSdKhQy3GogAfm3uikEnPVzUDrPWxR1UQpG8qJL6Q0CurMCB9SCPx/hbn25TFOmg&#10;OI64JQVVPTGKnqnh1ELrvYhDYECy6gdIsPeur8B08UlPR46BXmnDyBSTJM2oAjksdXquT+P6+7UA&#10;Feq1JwB03DL+dHlptBW7LGbsgcISCLKrEAk8H22DXPVitD1mSpd4Q8xD8MoVSVLMLnSQQD9Rxbjj&#10;3YHtz1ojqK1O2QC00LNApN3N9Tpe5YxkWNzf/bfT/GtNWOtg6QSenM0z4emMsTPOwDN6gPVY/ni5&#10;Jt/sPdyNAr1Wuo9J6PNVGXqGiSjCxRKDUa3ZNRYG8TNe4/2HNvp7Z1FmpTHV6UGT1jqoppYJ4aeQ&#10;U5C6VkOvRCG4soIOr1/T/Dm/v3rTrXTXhtsVaVpnrMhLXRxICsMgKgktctqBsFtwCL6vdVhNak1H&#10;VzLig6Xsa09LHIZJhFI4JW5YlT9QBe3pH0+lvakADiemeJ6jDLNSxa1InWb0RuqtZySACps1uT+P&#10;dNXW6dSYoKFnjrqinjWclbBra/oSWIH01Ef0v72AOPn1uhIoOmvN5qihKRwMrVcrhYVDci9rFgLk&#10;2I/wNvdZHUUAOetoDQ167pknjhLTSRFioAUk6mAsdTFjw17n6Ee9ZpnrZpXrlTIrAeONpZpeAR6A&#10;igXDBh9bD6WB9+Hy611Nah8SeYsVbST4wdf6fSS1jqLEn8f7b3anWq+XWCGPyBjTyMjcBXa8ehzz&#10;YG62X+vvY49aPTAr5CTLSrUyiQqUEYDlxpB9WoICArsf9f20STKa9OjSEFB0rClQ5jWRLD06NNtL&#10;NfgahcC59u+nTVRnqPkFyEb0okWPweQ/kByNPp1fS9v9Y391biOvLTri7LENUzlbBiFDAephZQlj&#10;oJ/wPu9aDPW+kfLS5usyCmslcUAdXHquVjDmyaF1BmsPqBfn2nIcmp4dOKygUAz0soaCKfXKAY7W&#10;WJWLevkKWILcjnj3cID1SvXc8YUeNxGY0DAIoA03JJ5II/2/9PduvdNL0sIUOHlWJTYXOlj+SoIY&#10;kc8f7D3rj1oY6mQU8ACl1kAIP4PqF/yAeb2vf8e/ADFevV6nGbEOlgE1r6Tq5B0m4sRcE/kW/Hu1&#10;V69nyPTPW132csIjiM8szgwxNGzi1r6gYh6B9P1e6k04cetgCueotZkc5Mg8dHpjluk0btoLIf7c&#10;N7Fn/Fjb3VmYjA69pA4dO0Ms9Lj4y0ba7C4Qi4PJsg/sm/8Arj3tcAdePXKYwSUwerQCoIBjtqNg&#10;bBA5sovz+L+91x8+vECuOm2GnpqeZXWlSJo21NcF2la9v1EWAJN/dKZrTrdTmvU2siqqowtRyNBG&#10;zfvADTwfUU0spH0Frge9sGNKdaBAJxnpzp6AolgzPHYLHDIblbD1Mptckt+PdwPPrTGtem16CY1H&#10;jaJVp4rSAhNBRjcjn6H+v+HvTAk8MdaHTetR/CaietnW8bWBZrKqhNXjLEWJVrkD/efdA2kljw6t&#10;Th1lxuajzdX9uIZowia2kYaUbURpIYsVI0kngce9rJrNKdbK0Fa56fpoaYBm8kZRF9X4bj66WIJ/&#10;B9vfZ1Sp9OkzUGmRhLGbiVjTRKA5M7aTqUyKw0DSpN/9597HXj6dJbPy5CspG+0o/tEpJDIGkvq4&#10;S7qWtyDp/wBY/wC8e3Upgdap656bMZIlVCzholTwgyRgfRWuPUfw3459vgUx02c9TsfGaG8KrG8k&#10;hjCIwbSiiXmxPrZtLe1CVNCeqt0q2bS7KfUbn6AqBZrhgfVpNzx/h7X04dJia9YfF5SWKsisAV59&#10;dr3JIFgQxI+vu4bT1XTq6hzUMTeoO5dvTc6T+o3Bs4K2Fre7iVh5Y6qYx0Endu7KbrTqfe+6Km5+&#10;0xMypqYWmeaMxKHK8xReVxrbkKDc8D2IeWLM7tv2321aKG1H5Bc9EnMF2du2e+uFWrBKAepOB1qJ&#10;9v5uekwNNTTyU5yOdymfra6KmVpKiXHmqqGpy0rlhHMkspDKAFkFioF7ezjna9+r3B7lj+sxYEf0&#10;QaD8ukXJtsbSyjgVT4YUEE+rZP8Ah6KFtrsDfuw81kd1bF3Bktr106S4upmxNZJRrk6Oohdaihr4&#10;1k8NTAZ1DgOHBJ/x9xhJJktoFQcdSTCNIqGIPy62MP5a/cW7d4dJ75707FoMHlqD4/4av29sTdtF&#10;RjE12S3TU4pvHtfN0SqtDkp8BFWRNS1SImmKt0WBB9lksaQys8RBMuTXybzz6HoYDmTcrnav6tte&#10;N9FO6F1HDStP2VIFaUBoK9VJ9lbRh7J3pld6T5jcNFuXctZUZPdFfQy1FHNkMtkJJauteokUlJov&#10;uZDoLksEUKCRcAia5qzdo0A4B6GkNjbIqGFnXAGDTgOthn4xxpQfFjpGBZjNJS7Qho62aRjVTS1d&#10;DW1NJLLJLLcNeoRmN7mx9vRtqVTgdPNVryXUSTpTJ/0o6XddNLHRvMh1oslzBdAtxI3kCgqxtoUk&#10;AnT/AK3tqRyqMwzno2t0DSqhxjj0z1FdLAY/SjhxM0MsrMfHKioEp41Nr+aMrcG1rn/W9opZCRno&#10;6tolIOaUpUevz/LpwoKdYIDM6+SUVEnlS4IIP7jJpDN649bBW/1/aQjuU08+nJZSXABxTpUU+Soo&#10;HpnmcQExAQap9MlUPXKxZSwuFD2X6gEezFJlQKTg0x8+iyaCSQSBBUFs44dPNJnFqVSJnSIIkUoZ&#10;rnygIHIYgW5VdP8At/8AW9upctL8Qp0glsPDJdQSTUfZ1J/irPMqM3JpzKwFgv8AnAY0uQS+oj6n&#10;/H26JBqHTRtQEJAzWnUyGpExFrufKNalhdHKaydV7X5B/rb28GVh2nz6YeJkBrwp1ndVRHfSrRsS&#10;CobT6y4DAC9jqY/1H0JA92Bx0yMkCueslPEQbksyu+oKx4QzEs6gn6Ar9PoAfe/Lqjmv206lykBA&#10;oXU3k0sCTynADcf6wH+Pts+fTQ45PWIQai8DowWJSw0k3sQoC8AgtcEgk/6/19+A9R15nIGpTk9I&#10;XPyhjLHGJlRYSwc6dQQkuro1gBIpXj/W9l0zVcjyHR/tyUiVmoST01I5jiMolGrxuSXTVGGMQLKV&#10;P6taXtb+v+Htknz6WmldNMdQqiWNjEgVUikEii3oKEsoEaMFCq5N7cEi/wDT2y5Bp6dOgkBjXI6x&#10;xVBan0PUASAzfULKukOdJ/2snUeP1gXHtgSNooWz1pgNZIXGOkZXV4pcglLKWZ5UknSYQyQtCI18&#10;YEcmll021G5NrfUe0pfTJpPn0aQIJISyjAx618+nBck1OkE9VNZAhErW1+snTq0kqSX/AFEXuCOP&#10;burAJPVDEDrVV88dIHc+YqoqmRVu1M0ciO9OFKy05BeKSzC7SxSRo3PDK9re2Q4j1swqK/y6XwRq&#10;Qh/EPX16REOXgq54qipqa0NSU1UWiaONWlqTFIvJun7ZYqCDflfxf2208TsGVSKDrVzG4WiqKVHQ&#10;U7mzsrS0KQMlVG9SIvtIyzwa3lmknRoLxvapPFjckk/n63jBmLasaRXojv2AGTinT1HTrBttpTT/&#10;AG481OIqWoBjDiTTeihlRNIlpXUlAf7Lk3+tzOxVlnhoDx6DUjAtJkU09Z0rI4qRfu0eE1EQoWCI&#10;ryCo/fNPKF1XjkCSENaySWAP14mDbZneMeITWop1jDzCsR3CdoEAXW1aetc/z6XGCWonNJA6MkC+&#10;OLXrtN5oowxRWCn9q7ByOD+bezelK16DLLkU6A/5ub2XY3xM7mlpnkNRuOjj2jSVEUwWSOHPM0U6&#10;uxHqBRXsT+Lfi/tJcStDG0ijIUj9uK/z6WW0KysY2qM1H5Z/Z1qWVsqx/bOg0sRICwK6SV1FWmAF&#10;0juLG9gODYj2DXI1HoSKKjPRuPgVgTuv5WdZLVRU1ZT7fqMluuqp9QCpTYjHzmone3DLHNOjBj+k&#10;LqOoX9iTlBFk3lZGYDw4nYfbSgp889B/meV4tsCrwkkVT9nE/wCDrae+IOUXI5PvCviM1RHSb12/&#10;TvLJUeaR3bAM+mXSFQSU59I/TqWx+p979zGU3WyqtKCJuH2jpR7fGtpujVx4o/wdWYbVydPLTxpI&#10;wvJH6rodfAPNmLBin5sf+K+wHARQDobSCvDoQYFjSEiKKFxq/wBqBHJI1IP6X/H4PtV03+fUqJZJ&#10;ihCRBCAHQhgCf6hr6Rptb+vupB6105TwwRBW8Mslv1WlVlIH0sLEGxH0+vvRwOHXh1DWujp7aFcu&#10;5CojCwUHkBybqQv9P6+9GnVunGiolIkqHsZpTrkBLcKSbKFIAUW+n4vz78B1U/y68gkZ/TKNCH0q&#10;2pVP5IY3IYC/+t78Ot9ZpJooiS/hYC6kem41DkKSCNJPu2PTrVK+XUYV1QiGKOmUXQ6ZNACi54JI&#10;JLAX+nPupPy69Snn1zUKpKVFT6mFy7Ag8EnSRpA4JsP9b3oda+wdZSqRWTWsqgKCw4Zjb6gp+mxP&#10;u3W/n1zRkuwYRs2m4ABHBJIDDgX5/wBf37r3Te1LF59aw+JgOFEQa54GomwIAv8AX6e6lRWtOtdc&#10;ZHjMhjMJEgGoyi1wAfojA2vb/be/db6yQ08R9TMZTctYkFbC1gV/FgPr78AOvHrnO0LFbqVVEJJU&#10;EWv6RYAfp/3r37rw67WoKAIkQ8USlrSEjXwCNMhsCbg/8U92Bp16nTdUVzVrlKSMxSx+l1Bax+o+&#10;oP5vwfdSwY462BTiesyQ1CwgSKdcgsQrkW/LAauQAPzb6+/U69UHh1IhWWNGCU10/wA2vrVWSx+q&#10;/XUWPP19+p17rC2rUfrGxUlm4sQT6g3qIAJP9Pr73148OsEdM9OklREHM0pHqX/X412FgARx78fX&#10;qvHB4dZIIJuJ5ZGJVhaMG+k/XWFuFuCQbj6+/Cta9bJHAdTvuVlVrNIrLquWJR2/pzcqR/j9efdu&#10;tenUSeoQIrBhG+sAytIbC173ANyb/wCx91PVx1HNVqWySVLIQUYKSuqx5KkcfX+vvfW6dSSIYY0S&#10;KL917EySG5W4uT/as6j6X+v+x91/PqvWNJTGQFBbVxyNJ4uOVFlZb/7z7317rEUcsBPLdX5VbgaT&#10;qFyDYgEgfX8D37rfljrJ9sv+rf8A5IX/AKM96611/9XZUgxlLiorHySyuAXlkYvLKbWLFnJLaj/j&#10;71pC/b0ZkknpuqWkmjldnkjij5VmQEatPA02P0v/AL63vZ4de9OmzB008lRUSVMyPFe62j0K4UXB&#10;JuLi39Le2lU1qTjq7MtAFHT7KwQnQGkiH6gn1J5A086lva349u8Omj00GHJmfXOUho2OqNP87Jax&#10;PqOlQLg/n22Q+rOF6uKAdOSwmrXxrqDDg2Gm54ABsbBf+Ke78etHHXlp4qFtOgyTMbNIE1Oz/X1S&#10;c6QP9tz71Sh+fXq1+zqYtTVFGhWNgGWyGMC5t+CRYAqD9fbgJoB16g6wT4/7mJYpWUkLoKE6xqB/&#10;LMpsL/W3+391IqKE9eHqOstJj6agZZZpE8aBUHpASwvoTSp0sQf9j70qhTXrRYk0p1ncrUqZYdV3&#10;J0hiFdeSF4Uj6kfT8e7169Tj1HWQRAxPNKZDw3DSWbkWUAkgf42/3j3Xz635dM+TElSFoo1NQshI&#10;Z0k0vGtwj+VSDcL/AI/X3Ru4EdbGM9O1JFQwxpSU41iBBqKjTZgOVZ+SAG4/HPvYA4daJJyT1Klh&#10;mdEaJYzGgJ0XCkjS2nU17m7XPB/3v3Yio611hFNX0o+4V1LKvkKRX/F9MZve4Jt/h78ARnrxI6Sl&#10;VvmurssuG/hVREVAUSgDw6BbyeQXLKSRx+PbTTlmCaOnFiAXXXpTw0MqKJbwwK/7khXSGksCVDkn&#10;gA/7E+76fPpuuep6UTrBHqsSST9Bp1fUama9z/t/ewnXvOvUKaoq6OOQtEulVL3iBuQL/ixDX/oA&#10;PezgHrQzjqIkEeRRRWtKqt+48TDS4Yi4CMDcqPr/AFP591ArQk9WqVPb1Nq5YaOCGGneCeQIBHCz&#10;KpCLx+ggm/8ArD34kLgHrQBNSek0sOVrMgKipkajpY2BeJGYvK2khbkgaUAPAAuT7rk5r1YUA6lH&#10;EY2Kviqn1yTkmRXL3CgcAlBwG08BvddIqOtgmh6UMqU2kMSrMAVRFZTdjYsWBPFgST7ueqCtep1M&#10;yLTouixYCxX0k3ta4+lxx/sfdx5daOem6qlqxKkSqZDI6+WZiIkWJSDpP0JNx7qa9WUL5nqFWU65&#10;IvTJJUUBsF8kbXV7C7WGohhf/D8+9HPn16tM9Rsbi1xtSyJNIxTSWdi7F2HCqC2q5Y/Xk+6BaNXq&#10;zNVeGOnqGfKzO7yAWW/iQAcEfp1NxZufqLfT24C1c8Om20gY6aBjdw5HJRTV1QYaSPV46cMCC2kg&#10;F7W+n4H5HupjkdgScdXVkAoOPT7JhrKGmqCES+vQWQg/6ngn6D+vu5XGT1Uk+XWaEmYiGHU6hblv&#10;pYqbWRrnW1xyOPfhnHVa9YdVpXQuzOPSb2AsLHTbj1avyPfvMjq3z6iw1MD1j0/mOlI2dh/RvoCb&#10;+q1/wfr/AI+6kitK9eNaA9Rw8NVUxRmnmjRbmzmytoaxLc+m/wDif+J96rnr3r1lmhqZDJ4JLDkI&#10;CTpUEcElgyqAf9v78QTw61jptTEZIlZUeOEj0qCBJYm12KleVJPI910t5GnWwRXpzo8fk4ZC1VLD&#10;IWtpl06Sh5vZf0j8cDjj3dFYHuPWyw6mVSSiRxHJHJIsYaOzBQSBY6bGw/2Nr/T35uOOtDyr1hoh&#10;9vplyMt9T3YMQBqJuBxqUDm9v98NAUy3DrZPXE7go6utFLBBHNoYKxGnWgFiGkHJAH1B/r78ZVLU&#10;HDr2mgqeuUslVWVi0rwwQ0iN5JZhcM6jhVsfo2o/jjn8e/VJanl17AHUmnmjNTIkTCSKBeSb8MRw&#10;CTcMVC/6/PuwPGnWqevHrFVZM07arKouSSXvqA/ooJH0HN/etfXqdQp9300MHimQmedSE0BmfS30&#10;9DWZk54P0/23vTyACnmetpGWNfLrj9qchCJHa4KglH9StccK6m6EWH+v/sfeguodePE9SaSmmx8c&#10;s4pRIjcaIUIEamwOkm/pIF7e7qhUFqdUrU06aTXtPHNIEZVLSgLKeAE/2N7G39B78GrXq/Dpsera&#10;qghSlkMUUDeR7KLO3puATqbTduP8OfdlzSnDrTDPSZ3lW5KfFzUOMmEckqOurTc6glxq08qRzbn2&#10;7ny6qCK54dJPZMFfA32cyOzSQqpDlnPAJ1N+QWa/Jv7fjr5+nWpCOIHSs/yqn3CqyiynxpDCSTwH&#10;HqcgWNgf9fi/tXGO0fb0wxBNPl0vF0+q5sNZJ4uTYnk3/JA59rOmOsWrVqIsLFr2Btf8W/ofd+tA&#10;1r1hlmjhR5pCiIi3Y8Aso402Y8tz/sb/AOx97UFyFXJ60x0qWY4HVdH8wHedRhOlM/IXZI6xYYlp&#10;zIEVaSdljKzkh0Vp/IAAeGJ59yTyT4FjLcXroCY0b8zT/J0COaGe6igtVJAdx+wdap/Y+bppmWho&#10;bx+CBDTmbUhd/NJEqtEWd4p4/NqYaiGK3sPYa5mlilvXeI9mmn8z/PoT7FE0VtH4h7qdAxummOJ2&#10;v46ilBr8vE2Skjq2eFpKLVNNHFGpij01IZtIUliV+lvYNuVWOELT9RjX8uhPA7FmNe0DrZR2NtCH&#10;oz4A9NdN4OrxuUqN0bdXsPe1RSoA+Q3XvqB9ySU6tHIUkqMVFNFRqrG4WFDx+n2G52Ia4YsKhu3/&#10;AFfZ0d7SPHukYpR0BH5cfzz69V6Z/DY+AUOPjhlJ+6qC8ZLxpOfQBCz6lcS0hUsQQR+lhb1XJGor&#10;NQ56le0JdEB9Orrfi/KlV8c+uIkEJeg/j2Kkame8aJSZ2rjUMV1Rs92BY8Ne9/auLh1V2IvJh5BV&#10;/wAHQg1Eul1WqMgKzTSgH9tXk1MhjINmQLa9jYFPpx7o5qCPn0eQpUVSlKU/1f6uPUesXzQmOrDJ&#10;4vFWRxKLs0iIwjMbXBMTr/T8ge0zIDUsOjCBirAxnjg/n06YqjE0FTNTC6vZ5pZfQfPpLSTPGzOB&#10;eXhgLA/Ue2SuQVHl1S5l0uivx8gPT06Sk1QX3XIk4jqqWjo4Il0a49DShvuI40J0l00qdP10/S/u&#10;hZjJpIqoHSxVIstS9rsx/lwPT8hRVnSjVhTQgTya9Lftx2l0o1y+oq/6T9SPp9fdw3EDh59Iy7dp&#10;l+M46fsTK08UYk8TI1kbyn91YwLAL9AqmRgLjlfzb2phJK5OOk0xoSQDX5cOlFRCKnZlLxr6gjF9&#10;PE7JcFrnUp8YsTxz7fjdULVPSOcPIqkKTiv5dSkrqJYhST1COyk+kmLkWLtKCpI0x/Q/kW4/Pt8T&#10;RjFemDaXLHxI4jQ/b9lPz6yxZbFzVMUNNkqWSocjxxibW0hAayBFYXDR3sfwTf3sXMDHQsg1dNSW&#10;V7GjPJauEHHH8+pk9RNHJ45OEI1awGUuot6Cx4Wx/I4I96ZqEenSdI1ddSnPXIynRLEzJpXVeQsY&#10;ykZJKEtzqYre1j+PdtXaanqmnuUhSa+XHPn0lchFFNOQNEoZvCx8hBKshIYEgqTqIJ5v/h7QyCpr&#10;0c2rMkdCCPPpPVsbU5GgFAwDyRkGVACPGzNqW/CRXB/F/wAe0cpKtg9L0Ibjx6R1SZHmk8dWiqs+&#10;sQkKVvIqgOBpcJIGUgAW5H4+gTGtTRulNQFFUzTj03fdNK0dLFJMrGvZKiVvQqP5JbadKPrb68G2&#10;okj21xZQPXrZFNTGnw46Sm/MkMfiKyu1yT1mMhdjIQ9vGup6iL0aWUiGI6RbUSLe2ZqB2B+KvSnb&#10;yxdRWkZ6asbWHJ00dVpmliqKSKp0zs39qElEi8Z/cXUR+AwI5ve/vQOTTpc50NpqMHpA5zI1lUax&#10;aWRab7dpkDwFiqQypZiwZPIYSALcAjSL+2JHqaUx0pQ4BI6DPJbj8GImVpqerKRCGpMEpWokaSJy&#10;8mjhpJbjV6eNS/gn3qKKsi6T0lvrnRA7HjXovu+uwZdgUx3RUqkssFZBKryzRrSv4CJnpfGmvV5a&#10;YmzDm5I+o9nMaLQDgD0EtyvI44i04qD07S/ISpzOXwm2a/DVNDnAmLrqigCiOimp8lj558ZlKKpH&#10;okpqynU6GNxrYCwsfZ5tdr4rtImQpoeoy5o397G0njijoxFVNc/t6GzAVGWr6cTZBYAqyo8U8KuG&#10;jmRxKIZodJOhqd00yDhtLfjn3IW3ADtrwpTqCZJ5bkPNJTPQtYOSWmmpJlVWvGs15ZfIsc4jqYZY&#10;2uNb3jbh/qCP8b+zdpDkdJKDB6r6/mvbsXE/HnaO34JZFk3bvuKSoZQqU0dPiaRZoUKW1OZqyyfT&#10;SpJsfZdf3Gi1kSmWIz+3/D0vsoy0wanbQ/5Otbmeq8kgZU0WkeGd5yr08kbgqG8YUN6XQWYEnnj6&#10;ewkXJNej5QB1Zr/LS2fTR7q7K7IM0kdRtzaaYjDzFViVKjcCn7xGc86lp4dOk+l1uf8AD2PuS7WP&#10;ReXjxkvqVAfKhFSKeZ6BfNsz6rK2VxoozEedRgH7OPV8nwErpkxXe9RcyrH2PtylqZNLCUMm1oxe&#10;ZebPZwePSVAPF+CT3HP+P7bj/Qj/AIejb26Vvod0JFAZsf7z1bptuGkqKGlk1hJBHGTbTydAXVw1&#10;tLA3/wCI9gqGlAeh0+DQDoQKSIwq0iOZHBYMgv4wAfqWIsCbc/09qhxHTZ9OnhI6lx5TJYD0hAAQ&#10;LqTcKv8AaNwP9f3o8T1rrGTOx8ZdxH9SurnV6h6SLagfpa/Pujfy63QcenZKOFo/I3iLCwAZvUt+&#10;CPVYtcn8/wC397Ax1WuadYjHVuhSKVAikp6xqK/qFgwYAXFuPr7169bwOpEgqKKlDKFncgExpZQo&#10;HFhwWAN+b8397GB14GtfTrDA0FSwE8bIz8alJEYIB1Ag/n8c8e/dbB9Oo9VR1PlCU06CJgCb8HTz&#10;/tVgDf8AH596pXrXU6SlkFMqa43ksBpAIY24tq5Ata/vYGOtY4064w42eKLy3s+rVo1M6/km9iG5&#10;b/X920kZ691hdZjr8jtE7KzIUPp+ikkEqdQt/X8+9fPr32dY0ltEya5GqGbSZl9Wm3CiwuQefevl&#10;16n7OsqeOCMiWUtIWAbyqdRNuSouCpUf0HPv3Wj1yZImVhEHVhfS/Kq1xyDp/HPH4+nv3Vh1xEHh&#10;IaQWYKLlXLBBYG9gW1Di/wBD78B17zx1mRoZEbUpdAf1kG4upte9ibfX3vy691HijFODLFFe5Zka&#10;wZOOLNchxyRcXt/T3XgevcRnrGtdW1TSPUJErqNEMasQHP4axAP4/Hv2okmvWqAdchNXqAGCkhf9&#10;12NyfqtjdiVAI5+p9763jruFgG8k0RV5DwoJCLc2sbgkkj/bH3rr3l1MaYJZUkul73+gBOr0lrWK&#10;2H0v7seqfl1HllSV00SSLKDfQhtGRb9JPNgT9b+/Dj1vy64TzSxwHVDKyspvyBYWt6QQQRf/AG3v&#10;zGg4dbAqePTRT0oqqlaidCsaC6oCQrAW5Yk6Sb/Tj3SlePVsCo6e2koES8DLqUFWQEfji1+QLEc+&#10;7mnWuoEkyspZmOlLgAAWSw/Ork3/AK+616916EJPeSFGLgfUg2sQWFiP1Ag/kXB97H2dexx6cqWE&#10;yeqRkFw37bAH6E6j9L3sfpf3YCvWmPUzTTf0T/bJ/wAU92x1XPr1/9bYtxu46nO1UhallgiQaUaR&#10;SDrNgCA+kPov9Rx9Pr7b1szUIx0akUFa56U0geGMRqEcFhdiebN+pyn5IP8AX3fPVKZ6iFXZxHEq&#10;s7WB9Ij8am9iLXszfi/09+635dObCOhpyWRFK213F1LHlS5vfgH25gA9VpU9NUWUo2qTHU1MDJED&#10;LKWcKpuPSugH0r/iTx7b1VJ6uRjr0OSx+T+4ainULFceRNRS4JWyuxFzxe4v70CDw68RSnWei9BY&#10;60qHe19RFwSb/qsAFGm3Pv3n1U9YstuzG7Yp9dZFK/ma0MKLd5JLcBLABNJ+v+B97MgQcM9eA1dN&#10;tBlsrmKYTw0X2n3DsYVkvrVCeL3Kjkcm3PuiuzVNOnGUACnU6dqyJUg0a7EEsQPGf8LfpKgj+tx7&#10;vU9UoOscVbT40tU5C/8Aq9YLaGYf2WHqCi30/HHvddIJbr3mAOvUNfTZdpKmEIkZZlUlrE2Om+oA&#10;W+p/437qrB8jh1sgjrP4pYdcwRAD6I9QF2AN7lk9RuPoT+ffjUV691KiqKcoiCIKGYB+VvI4/wBp&#10;5cp9Ob8+7AjA6r1mkq3mmVIaUIFu3lkXRZANPAH1JP8AX3sn0HVqep6gQy5uvmZYwEpAdKPo0g6G&#10;ILIQdbAn8/T22NbH5deIVepX8FSnkeZnUVMjAPIApcoP8SCR/gf6D8e70p9vVQSfPHWacwJohdld&#10;3KoGLgEgDk6OLkAc+/de641FRLTCJUqLFtIMSqJFAZhpJ1cJ/sOffq062OvV9TSzU0SSVMal2XWF&#10;cq9rroT68jU30sfp705FOPWlDVNB1gnvDCTSoHNiqEqShP0twbgfn3vgD17j0z4rwpLPVZKimSpe&#10;wDNrkEUCj0mJieQ/9B7bAHEjPViSRprjpRNUQTxR+LyGVhqTUlmVbW1OW4IFufdzw+fVfPpueKTy&#10;AIIy4Cs0kqg3F7W4KkXPP9OfdPt6sescsIqZojJGYpFIVJEYoZCTY+lTzpH9f6+99aHDpWCmaGmE&#10;2sSBE/zRYLf6XUamuP8Ab/T27Sgr1Tiek3UbmpjOtCkRjmufI9xIgIIGjWL2JXm1+PbRkrgDq4Qj&#10;u8upsEiTBQiql3ZUvYlrcPIfoeWPH059662eu5aaSnPokU3A51am5J1eMXupNjbm3vdOtA1HXON/&#10;Kft1vqC6SQ1rMTxfkPf+h+h93GOqn16hVUuSp3Hili8n9g6mR2/CghyLfqvf/be6OWHA9WUDj1DF&#10;dXCL7eeXVUF2Z11XvxYj0/i9rH6W901GlK9WIFcDHWad6+ioy0AfzygXAvJcn9Kre3icE3/1re91&#10;ZRjqmCc8OuOPxeQq6dhkZgamoJYJHdWp424B1gA6gB/rXv70FJ+I5PViR+EY69/d+PFyKEqWqJpL&#10;GzuXIVCLXNmYgf7b/W97EYSprnrWomg8uu4pa6WYQpDeNdJaWPliDb0gkgkgH8ce/ZJx17Hr04Tm&#10;SnS8Y5Bs6sPVa978kcAf1/HuxwOtdYoMrLOCEjLSKDZBcAAn0hTexuOSP+R+/Bq+WevaepWieWjY&#10;1LC817AHSF5soS17f7yPdhWmePXvPpkgxk8EkhNQ0izaB5Gd9QHIKgfXj8f6/tkKQTnq1R041OOO&#10;RC0QkkGtQsjIdJ8YH9ux/p9D7cI1Y61wz11Ht2koVaGlsiJcSOreu5AIYuDewt/X3oRAcMda1E9Q&#10;qd54WmFOUraRCygpaSVnA+jOznUot6VI/P191XBNMjrZpivHqeoqftDLH/kryMxK6VuxY21SJc2F&#10;v6E2P9fds0Pl16o1Dzx1jgw9Lkpw0jl2iU/cMToVrEFlUCwIYj3UKCa1z1ssQOuVTi6APrMUKvGN&#10;MZIS7J9AEc3+lrf4+7FQeqaiOu0qaSjRZKln0X0HSfSiaQF1KG0nj6H8/wC9WUgDr1TjrBltzzUk&#10;Uf2KrNDbiLSTK3pNrBV/QQfe3loKDI62qamNem/HLLWw+aopQpNzJrFms3I4+q2B+h/HuqVIqett&#10;QGg66khpDqhjRgSLOQCv+sBY/quOLe3lHVCf29I2uozW5Q0djFHTkeRg3qBaJiF4/HI/2I9uaa0H&#10;XjhQenmmgotstFM86jUhTVIwHL6WjUAkgNqYAD6+1AAVKefTFWY9IZMnX5LetIbaIoJphUyc6GaR&#10;VVI0BJudABP0tfj2oibgpOa9WZaIT0KckxLOggm4UnURZTcf2CGte/1A+vtfpwDqHSOpyKHrGXeN&#10;WLJpBUMzFhpUAX5Fv6X5/r73StKHPVa0r001CNV/5bWK0FHRh3WFzbyeK7CpcJwFt9Af9j7UJRGE&#10;UR1St5+lfLpmTU6tJIKIv+qvVKH8yXtKkr+rNyY+OfVLl89iqCHHzo0T0uKxMs0pq44whk0TVFMq&#10;3YaTrBB9ybFYnbdqSPGorViPVs0P+DoCzXQvL92FdIOlfsGCR+3rXFGNyO8NxwUeNp2rslU5A+GF&#10;R5WlRgKqVlW5j0U8ZIJ5IA/P5ja6L3NwwAqxc9D2z/TiiiAOFH8ukf3DXQ1GYyFPDWVKGkWOnjpX&#10;WOeKOoxlFADDDKG0hZgr3VmP0sD+PYb3RitzImo4PDo/thWJWI49Xj9W9tS9l9U4Krp5qKjw6YXG&#10;1MFPR1EUWTpqigxdLQ1gMLu5p2ppYGIDKBIkovxx7CF3H4AcCYlq16GG3rHrhuEjoWGf8vQB783L&#10;iqM5LNSS1S1WKqWMNM7xrPN50eLVCkrqZGdE1Olz6QdN+B7LYZfGbjUkf4OhtHcLbKX4keXVi/8A&#10;LC7UpO1fjrvemXIxVWT2D2lmaKrgpk8cMVPnKamzGKmQMhLRTqZk1An1Ib/j2ZwwtF4h/A2R+zPX&#10;or5L2dXFNQqpp9tf8vR2srUQvUw0kwLvIG8U0pTW58MgMYblBKgQKb88f7H208lGK06E9nEdDSKc&#10;DiB/h64JGZRRCb/UaUBUi6qxKRvICWRmThgfT6f6+66sdLAAusr0ocbAp/ZUN4pDJqVSn6mbSxe3&#10;LGOxFrm4tb3VRqcA8D0juWIOr8QHTRkMIvmkqIvLHpcSogYDhY/GwIVl9SOQf98fepYyCaDHV4Lg&#10;soDEEkdAN2Djd60tFANqyMJ3mMMjlzLCo8JkRpl1+QrdDcjk6LX/AKpD4IIEtafLoT7bLaOHFwF1&#10;DIqOi3bg7A+QezMlTQZTA0WTw4hqaoZjA1bSNHBN42SGsoZyJQywRkNpJ5P4+vujF1q0RIjHCvHP&#10;zHR/Z2thckL4cek1yDkEHFVP+SvStwXe9bkocXU1dXPSNIaUZGjn1Boo9I9ahx+8XvY8ng/4e7gz&#10;EpqcFenn2a2Al0otc0x59OcPZu26+pmyEOSyVSWkmpYkmaax0v4mCXCqo0xkswBHN7+1K+GcVx1U&#10;Wc6xqiotPl1nx/Y2GXIisoK5IquJ4KqnnFS40MxeBY/G506W1EagSASRYj22FjUlq461JaTSR+FI&#10;gKEUIx0/Yz5CZ6iqqijOSpK+XG1AppoZyk8qmMq4aPxuNaTUkyshtwtz9B7fd2CoY5DX9vSOXlfb&#10;riuqGhOcY8vPpzfvHJ5uGqSHIJSz1AnpGj4aSgmhkUa2W37yqhYX50i31/KSW4fS6sTXqycs2Vsq&#10;sluCq5+3pkk7F3NDXvLQ5iCvpZqIu0LVGpWqAiOPA6tZlZPyGP0tb+qHxXr2yHrZ2mzkjUSWwVq+&#10;QpjpQYnuStgmifcFBWQweEI7xapaeVUiMHn0fqkj0SMWHoYWH+w0tyyV8UkjpBccuRmNvpZBqr5/&#10;bw6nU3Y20slOUOVgxEjKvmjklSyn7jxQ1CO8gOmdTYobEAgNzz7q9yrEU7R0ifarqFCWj1kcP8x/&#10;z9MOY7Ko6eZqfFy0lYgMksk9LKrwhKeeRSGtqEFXdCAGIsWB+nv0dySSCn59NDbAAWdiD6fl11mc&#10;5BuTbVbPLUfb1zK6tThWc1SyO8aMFDsqNFrDgA8/1596kk16m05r03DF9NMgXK0/Z1j2lT1eK29T&#10;PVDxvFGWpw7qJIQA37ciaiPTqDDgkfQ/j2yGI1Hz6fmKySKF4efQb5TOT09VIZgjoVeOKohAQPeW&#10;UKs0YGkFCLarcqbEW+tMsQT0qoqr8ugvnBqaeQxQAyGMurNGkRCzvrV2JICudNlFrAcj62Cm3IBr&#10;0XX0TOhVRVuq1fmbmpsrura23sZlplpqTy1OYjo1KmXVP9uFroGB8U8C+hgVbXckf1AjsUDIaoNX&#10;l1FHNsrC4itw+AKkfy6Hugw0mR6f6q3fepTcuIycewq/Jav9yNFSYF6is22ZWdPLU0Ap6sxxliLD&#10;0Xt7EG0xNaySRFgC+aep/wCK6ibf2eVAckDBPy8ujY7FzxyKxXWPz1kRgLQNophPBFKsZDNJYckl&#10;1H6TewHsaWsbIFriueo+XteWOhoeh/2vUGYLD4zJNG5pZZVDNUITDJJFIyGySRPr+lxe4IN/auUF&#10;PsI6oBU0HVL/APN13jUPvnrDr95o44Nvbfq8q8SA+NjV1RiZpacMwE/lh4/2ki3Nz7Kdxdfp4wW7&#10;mNafIVHRtYeJRlp+mGI/Og6pOadGkmR6OUIkschcH0oJNQKEKFYxlm5BuQB9fx7DNc9HNMdXbfB3&#10;DU+2/i9uLcz1CxVu9945OOjSanDvU4vAUMVHKsEp5c/cKxB9JGo2/Fpg5RtCmy27lf7SRn/LAX7e&#10;B6jbfp0n3aZCf7NQv8tX+Xq1r+V9V/3h2H8gKuOR3b/STgYQWLtd6XZ9EJCmoszsrNe/PJPA+nsC&#10;e4kglv8Ab2Xh4bf4R0MeQO3br6oP9t/k6tu2ZDpiMLSTCykrG5IBYlnMZNvowP0B9guDgOhpJwr8&#10;+hexgkjTWKdwoANjI9/0kW+ulha/tWK8aY6ZP29OUddIZhEUUxuSUCsGN+R6z9bg3/pf3QnPXqdO&#10;1O8EzmNh4XFrP6QHt9B+SDe3v2Pz61Q+uOscoLziNmXTyAy2I4W3qNrCwPB9+691mVJKdR9u/p5L&#10;XUFDxYk821G/4Hv3Dh17r1LJUN+5UyRyAm3jCBbqPqLr+ocf7z79nr3DrJLLFI4WJAB/aYHWsZYE&#10;XKk6h6r+/de69HC0N1mljBIBVv0nSfpYLexB9761WvXSyDzKAr6bjm9/WLAWUrwOD/gfeut+XWF8&#10;jPSSyv8AumBb/rUkAjkEWNioPvZJ9etYx1jgcVEbVIcPK5PIPpAIXT+kkX4+nFvfhwHW/l5dZogk&#10;S6m0h7kgqAGJPPAv9ePfqdeNeupgJj+7wQnGsAFmJ+im4sLc/wCPvx611hEJRkjLPYeshVJK/QXA&#10;va3H9CPfqU63XrI9fQU8ZHiqqmMA/uReNQfyQAWF7X4H149+JA4jquSePWfz0lXTg0wmRmPqiqoz&#10;E9hpunBtdfoOf8Pfq14dez1JZ4oAqRyLcoSVDqdJIAKsmr6ML8/Ue/HrY6b/ALRFKswZ1J1EB9RJ&#10;biy8kgf71/vPuuOvfZ13ImhSEjaMyMAJI2JVNJHpYn+1YW+g97HXq9ToyIItcxSV2HAt+5e1lNrm&#10;xX3bgKk9a4mnTNUid5E0sdLOTG6oFXn8st7kC9vdDx6sKdZVqVgZTLGWf6EqotJYaQR9VW5H197r&#10;SnWqcem2qqq2efTHC6wAg3NxdRbi/wDZueD/AIe6szN9nWwAOpn3FOyCBDIr3CyagwVW0jiNl4IB&#10;HuwK4A49eoa167XF0QZKnySGWQBmOu6Aj8W5HP8AT3sjrVephoo2TyOAqk/U+kafqLADTfkfX+vv&#10;RHA9bHWRKykoGCIinU1lVQDdjYAf7fk+76gBTqp+3rhkIBUrDN5Gpg9vIFa2pDa4Okjk8C/vRFRx&#10;68TTrF9lRf8AK3Uf8lxf8V96oOvV6//X2QzHHBqYhgUXWFsdC/0s17Ae60pgdGfUWny9dV1Xgnpg&#10;YVA9UZBCpYqL6rXb/WB9+PHj1ugA6dUZY5Q5aMLcEIpAbkm4c/Xn/W97HHrXl1zyP3Twl49IQ/oU&#10;2OssQASD9AA1x/iPdmr5deQjPUKOhoo6VoJKHzPIoaViulpDyTqcBrgkfki3ugGKU62fkepFLBj8&#10;fSuJI44Y2Y+nQPpbj8WP+3592UKo61nrElbA8qrR06KvLvKeOAQFVQLFrk/n23qqwAHWyvr1zSig&#10;yFX5qwU0vh1eJQuvQRYXuCVB/wB54920g0JHVeHDqVLMKZhFCqF/qXDOAiAn0ra1ybf197I9Ot1x&#10;1xjWprXceURaLqNCqWa/NhrJBFvr78AevVHp1zqqWjelkjqZI3jAuUcqfIw/BABJ5/H0/wALe9kD&#10;geHWs1wOolJTU0VEohhSFCOIxYa1549JJAH+v70KKKAdWPHrFFBM1SrvK/29PcJTBtaC/JZrrrI0&#10;kccc39+49bxT59OslRTLG9TJFH5IgQkZ/Vx9AB9RrNz7vUAVp03nh0lm3PkqypFFT4p4oiwjnldG&#10;CovFvG7gK2o3/Htp5C1KDHTgAAqTnpXJXKsH7EEgMI0abW5AIvyPyf8AWv7vX0HVG6bZ8rQJGzVU&#10;midfX45GsBzdQGFyQfx/Q+6swFa9bUV4dcIoIKspUyJKQygoWLa7sLs4Onnj+h97Gc9eJoaDrJU0&#10;cNKIjGmmLVHeRpHKkuSDbXe9h+Pej59bBJ49Qv4JjpMhFWOruYy0mh5H8TubASGAaQXUDg/j/D37&#10;SCQT17URXPT5US0c+iGkkQk2TxxyWdVUjUHAYsG4/p7sx8h1UevWGplKxrAsLEGQD1DU1h6QdX+I&#10;/H+9e/enWqca9QaiY04UU8K+QEBdXBX6l2seGAB+n0/1vdWNK9WA+fXdClZkjI8lKvjYgLzpJVWs&#10;gCixF+Of6e9KGPW2oPPPTk9A8bgSMA0aHTHZgAWPF2DA6rDg/i/u+jPVa46hZLFeGMzTPUNFqDsi&#10;yyFvSBZRoYFldePwLfX3V1IFT15WqadRY6aOeNSacK0tv91DUqsSQLjnV+L839tAY4dXPT5S4OaM&#10;GeGT9AIUOA6qv9Ao5WxP0+nt4RkjUOqah6dRTT1K1Kyy1DMLkyEteO55sEAAA0/0+nvXW/l1kqay&#10;CmQCxSWVgqjTr13J1ci/p/2Hu1QAB59a6Zqg1MrFlndDIygg2/SouQGkUqEFz9B7bepPVlp07Y+m&#10;jlYP6mCjh2t+4QQLXIvZmH9fe0UVqevN1JqKVQ/neRozGbxprGk6eArD6nVx/jx9Pe2Ar1QenWJU&#10;rpLNGD5JVIRhIwjYG5XTe9mHv1OtjrHDiMjSVZnratKiWaIhVDFVijZgWUaidRWwHA+nvwRlJLNk&#10;jrZIIoB09MIqeLTHqSUR+W4Q6CAQP1/TUDey3+nu/AY49a4nPDpOGdZtbmRgf0szB7li1iicC9gf&#10;bNa1PVqUx1J0QxRIsA1O4/zik6lN/pfj/Yc393FKcOtevUcUWTmdpvuiIIbsaUqD5Bp+hJ9Wog/j&#10;8+6UfVXV29aJGAOPXOkyFHLJJ+umjivHokQg+k+p15sw/A/PuykE+g62cDPHrLU5NZ4pjimXzxxl&#10;BJyLkA+m3pbWCb+9M/HTx68orknpohfL0uMNM0Xmqax3aola7MDITqsxAstjwp/p7pWQIVpk9boC&#10;a9T8fGtDBeGHXJ+pkQHluTwOfr/QH3eMaQKDPVGNT01ZLcVY0jjHYKorJ4lAnj8oiSHiwYNIoVrf&#10;W3ujysSdKdXCU4nrIoyr0IkdngNQAZIowDIjOQTpZbWIBH+w9+XUVHr1piK46e6fEU9TSwR1E8g8&#10;enU8jNddIF9QvyCSb3HHu4UEAHqtSDjrm9NRRrJSRIlQukBrkPfgf1vyPx7tjI68a8eo9Nh4PIZ5&#10;yzNYiEc6VAH0vxc/4H8+/BfPrdTTqbFNTwpP6fNpJYqqm3+wJJXg/j3dSAOtHpHV+VhPnlEDQlQC&#10;rsLBbcE24LOgN7f7z72HGcde0n16DCgyVXNkNxz45/u55WVImnJEcRjAWyn6kBmJP+N/d1NeHWyB&#10;RQ3XOtxVfmq6gqq6aRxjpYpHgAfx+URclSbBgfx9QPahQ3p0yaV48OlTgMfHHWSV06KPIwCLflZG&#10;IUXJ+r2A+vtTGBqGOqOcUHS4kN7mwIubg/gXtfUfxz7Wj+fTB4dQXjFU4VrrEjghSTpktyvH9Ftb&#10;+nt0HSMcemiur7Ogq7B3V9vQVVBSMSr+RKl43AKRqLMRID+hlvcD8f7yKOX9pMl1DPKPQivQf3jc&#10;ljglhjOcg9ayvz83rT5zLVuIoatJqGgzFHDJI8jtJN51fIUfgVZCGSQjTqU6Ln1cj2PeaZI7azgg&#10;caZiF1D9tKdBvl2zmlVrwHVEzGnyyK16IdsmOj2zTvudhI7PPWU9Cxx8i1EF6W0z3SzRNO0oQspH&#10;jIvcgcxW+iEl141PlnqRbeN5AtKBqdFZ3pLH9/la0pLHPUO1kdi6s8mlWkjLAgeOIkFiQOQfYRvf&#10;1ZXkIoSej5AI0VAagdJvB9l7x69rKqv2nujJY0yo0EtC7mRHVjKnhhhBemqInUNdgFcW/PtJPHHL&#10;EY3GP2dKbW8ntX1xPnhn/N0mtzdu743YJEyWfyFUJhGs2ibQWkVPGqsNDMimPTYg8gWHtAttDEtI&#10;4wB0sl3S6ucNJ8sdXP8A8insp8N2b3J1Fl66Q0m+trY3ceEo5LEHNbXnqYZh5ByCcfkG4IOrQbfQ&#10;e6uoOjyOfz+VP59CLlqVqXSk1C6Wr6A4P7TTrYRydNoraaG0U8vmljAkcgLUOrpHJYsqPfXb6f2v&#10;ZRNVZCOpSsnrC7CoUgfs6lUsBljElTJY6l0KnpAkTX5FAVtbLx6gbtf8f1ZLkY6fd9Panp/Lp+pY&#10;npljmj5RneZmeOzSE2DaACSmmQ345vz7eiJqrdI5ZBIWVuIFPs6y1kfnMjGUBXgIIVrM1gAzWAsG&#10;spI+nIP9fb7jUT6U6bgbRpGnOrpIVNEakSCWBdEauwdrKraAFMpCjVIWE3pC/qI559lk8fFmXA6O&#10;Y3CMulsn/V/k6Qua2lJVp+hJpiQt1MK0bs4RSrIWB/YdC6gH6XANr+2DK4XSB29GlvcopHdQfnXo&#10;BajYdRtrI6f4ZRZCgM8NYlUiwvNCgZ5JEjgdbOI39I1qLK3Hu66jCp0EUPQqi3CG5iospV6UofX7&#10;f83UnGRbVkr5WmwtFHNLT1LUs327hZmqVSEidPEqqkRlJC3KjXwfr7WW7KSNQ8uvXS3axqY5yciv&#10;DgM46lZ3pjaeTxsjzUVPQBqcxpJC8tOI46jQshXxghGjP1NgFIBABv7UfSrR6tx4dFab1cCRVK6g&#10;K/b0GE3xqx9FVVUcFdkYquaq1JNRzRTwF6CnHgd5jrcJPHw1rG1xYA2Dq2cWkMj9/wA/PpUN98RS&#10;WSiY+0Vx1Cn+PddRVb1c24a2KmdaSKSG7aRHUqk0kaShg7vL4ipY6ubHg+0csEjFhgV6Uxb1alQE&#10;DF8/y6zP1BR4CSB6LIVVPHUQJVUUyTNOKOSrWdoyY3IQrG0HqjtpIBHBPsuktvD88HpxLpbgMwBD&#10;AkdBPvTr7Py11BJS9j7jo3mmlGiKnjEEdSUZlRoiFYwzsxLAkD08C1vaZYUGvXVj1afxpQpS4MYH&#10;pT+fQSwfH7cm58k1XUbq3BTqzVtPUJNPJAko8rRuWkhMQjiL2YC2oA3/AMPdTcGKn6AI6QS2tQWe&#10;+Y14ivRkOk+lKXaVX/EKnJTVNPNCKN6eqepmpqiQVUqyVs0s7nyTtILFuHZfzwD7a8UvIH0efRXc&#10;qtskkcbksR61+dft6MVU4mhyMlJR46lKItayiJTGj/tixMBLLqiiWx0vyLC35urXS7aadFYLRqWc&#10;5p0oN1wricGKIInn0CSlLx6C8kqxgI0oBRWF9SluCP8AWt7rcIEogGePVrX9SQvXHRYsi2TmyaQR&#10;1sMkMdV5PFUojSBp5BZdcSsq2VbseLryBzwmUAHowkYUXGP83SWeaqWfI+aFGpqSnqnpmi5UwRwT&#10;TJFIgf1S6bkMLrdfp+fbsfaDT16Ts3FmGAK9VE9k5CfeHc+UzdPRGpp4qz7P7RKiOsEccOoiSXxg&#10;LIKh7/SxRiQbfkUbaWDqsnxenUM80zJcXsssa0WoHR7KGOol2DUY8x1BkbFwVMrMNMi1lC6vT6aV&#10;iPEJIqg6m4YNHybgezxWAv4XB4MOo53CHxIZlPHSehH6rUUOLo43lnkjhnDeQqUndZpAsrSK12Vx&#10;Zkb8lb2I49jdruMyQyAVTSOo7e2kR5F1d46NHt2sqKbLEtUMlE5mLMmpJBKI5XojEQAk8MpYhStr&#10;Ej8WPtdKySRLoy1OkOt0bvHbnrXB/mJ79qN8fLHf80VNLDDtz7Da8MdSVcRrQ4+GGqkqNNh+5NIz&#10;3H0vzyPYInuJJnLsKUqtPsJH8+PQts4FjiYV+Kh/kD0Q1quUz6A4KVTtSKwUs9zop/Eo0qGuw4/2&#10;4P8ARKFLOqDiTT9vShyER3PAAn9nV+mNopOsvix1ltyuekhni2hFkaqmWPw1UFZkpxU1dM8TXK1c&#10;40OzMAxsbHgj3PNtKLHZ7KGQjWkQU/MjNP59Q+6fVbncSBToaQt/q/Z1YR/KQQVnS/dtVCDTSy9y&#10;MUDll/bG1NuyLp5BIRpzyb+n/eYa5ykMl5aHy0sf2t1KXJ0YjsbrPGT/ACDq4TaaVMeuOeIszOPW&#10;JFAYpYaSGB0lkP1FuCPYbhPAU6FDjHS7x25MnSVVRiJsVUSWe8M7qxiWENzd1X9JWxFr29qmkIXS&#10;F6ZChjk46V0LaCWWNfK1mstiBzY3JtZr/S/59+PXvl5dZ54qqRVcDxoNJJKhXtyTypIJtzb3Qg9a&#10;4fb1Jp2WMATIdBIHCtIzNwQ7FjwGPP8AT34da6leemRVGgFQP1JIRzcXUpbSSDf8fX3vrfXQgg06&#10;wZrG9lUmxsDfVqAIBv8A192p59ar1lBWnUtTQjyNe3kc8gm4BHIswPH+Pv32da4nPDr0VbM+omIk&#10;qeVvqUaeARqFuTf6e/U63QevWaJ/KC0hMTGy2upI/wBUbX4vf8D3ode6xzU0UxWEeNrcyEEsrLx+&#10;pbkrb/X978utDritGdP7ATxLyERjHGD/AIKGuOB/rH34V63w65Jo9SsoZgTzJyVI4DKTbi39Pe+t&#10;HrIsQteVDIWYkFTquwsqlVY39I/ofeh16uesyqqqwD6QeBqUBrXFy1xyRcX+vu3Xum40NN52n8I/&#10;VYuju8bMD9fGDpBJFzxyfdCOtZGOoleZRIqx3SnlcRu5v5AylbKDx9eQCf8AefevXr3DrKuLTWZ9&#10;IcmzBGcrwLW4BBJ4/wBf34A9b1eXWSzxHUl6diwCq7DQ/BAVSCeT+D/hz795de65R+dCQHZ5nBbx&#10;M2qMKb3YAgIwN/xzx72P59aIPWBrLqc6kkubmxb1c/RDwUsObfj8e9V691ljE6xLLI6zKwYrEW06&#10;S4A9K3J/P5PvdOrddJj5gQ7PIym+qOykMeQACRcaf95/3n3unqetE06kutMkeksSVUcgsPGo+hZb&#10;X5Pv3l1oV6go/JRov2jco5UBnIPADEWe9/8AA+9D7MdXPUiOmH18VQFIvZmHjYGxsOCAfr/tvduq&#10;+Z6gyR5H7xUK+GjBDaQ5dmsFNj9Bf8i3590Na/LrfUqppDIjIkbCVbMshFlDWLAAk3P0HuxB8uPW&#10;sY6Z46bMzrUxVBSSNwEDhyGVFBAEQIBBF7/6/wBD7rRvy6tigI49Qv7uy/8AHeu/6mN/0b7poP8A&#10;F17Wf4B1/9DY/hq5Z5mi8T2X9TiBip/NyT/W5t9ffqdGVcdc3Uo8njCrexkJRbkEi19NjqP1uOR7&#10;qetg8Ou4hERJp1MdX00nUzD6sAQx/HH++A8Ot9J6pi3JPW6WrRBjQw06ItM0ovcgu1wFt/Qc290f&#10;WSKEhevCgFKdL2ipgIFWpqBGmkEhiS9rfVr2+o/p7fVRSpPVSc46h1QoSCpfUvK2FnaRr3sAv+8/&#10;T3RiPXrYr11T0cMcUjB1VGP00WP44Ur/AE/P9Le/KPPrZPDrvwCOJmhIJVSQQLLq5uSQwu3+HvfC&#10;vWvPPUSCCWeUzVLTmNHKpBZYlFrk6LE6iW/r9Bb3rj1s08unaWogpYmOlEU2XVc6tR4CE/Utz/t/&#10;d6gdVp0wZaHzimEIUk6GkRSFZ0LAkXsdKg/nj20+eHWx59TadKmaNVjKxxxIVLFbqt/1FLm7Hm9+&#10;fexU/Z1skD5nrMKbQChl8rO3Nj6mH0Gq5ubafx7tTrVeoUu3gtUtaJJS9iV1SN41+hJEQNri3+P1&#10;970+fW9R6lyvFdR5CHUAhL6QSfqRpUspIP1tf3Q8evDzPWKWomplvSXkkcA6JGVlAsL8NYkE/wCP&#10;19++zrVPXpvOIGVliqMmHj0MGWNFVQxDaxrUfUf0vf3QqGPd1vVTh0pzVwU8NlRtCjSoXgAAckau&#10;VH+8cf4+3sAfLqgBP29JB5MzlMkkFK8a42KRZJi6Ezux44BAVQPxb2zV3agPaOniAq549K40boTJ&#10;IWC2A0qSC1h9eWI/P+8e3aZ6ZJ6ZkpKAV6tSmM1sgLyADSdKWJYlACwNvr/sPdSBqFPi6t5Z4dOH&#10;lqRIPLBd11XWMNYWPGm4swNuSfds8Oq468tPI4aRzokYkm6q3jjb6KFN7/645v79StevV4enUhcl&#10;FjFMzgyot/oLAGwPH0Iv/t/ewdPWz17GZT+IyT1bwPTR69MSswXymxN4w/LBePp/X3pWqxJ60eAp&#10;1EmzUElSlFYgRnXIzelFRSSA7t6Rc/Qfn3p3DGnp1tV8/PrLRZGKp8ldEimmRisDWa0umy+lj6Wu&#10;QT70prVqY6sV7dPTRmdyZtUtiYoVQ+iZplZACCTrRbNqC3596aR6ELw60EA4nPXsZUVM9LG9TUB5&#10;f82AY9Sk8l7MNNzf6G3uqEkd3HqxoOHDp9p8c07CqqnKRgAxRqv9s/jTY/7YfQe3QgJqeqE5x1wy&#10;VbDjIZAIBNUSkCOPk8N9WtyYwF/NvfpHVcfi68oqfl1Fp6yZotcakoBbTp0oxUWJWRRdSD9Of9j7&#10;opqKjh1th16GnrshOJJVKAyAiP6lFt/buACxte/vdCxx17AHTrXM1GqLHUU+twqiFje729N3ALJb&#10;+v8AX6+7OdNKHqozXHSYxsmcq8rLUZho46SEaF8BLagSSTqH1JC/T8e2VMjPVuHVyVCgUz0+zU9T&#10;VOGoplSkvZhP6tQ1DUoDG41D6e3TU+fVQepdRDQSrDTKF8o4Okk8n624B/4nn34heHn16prXrMcS&#10;tODNG3psAYnawJsCCpsLEWH+39709ar0wTmtqPL9tMYGDaY/EupTYBWdrm5F+fbNScDq4AHHrs4R&#10;2jjgkk8zkKXZgQuogFrlQNNzyD9f6+7hKU6qc1Pl11JEcEo1U8TQ3ASQuqlZWPOv+03HFvxf3o9m&#10;fLryitRXpxWsqZoE8EatNKFsjLZUQn1G1+Tp/wB597qTw49exmvDrLWZGXHU48eOkqZ2UjTEltR4&#10;4J/sj/H3cnT5dVC6jx6a6eTI1Ubu8EFM8r3dRJqIBN9FwP1Ac/4e2Mknp4heANep7wzU6xvMiPHr&#10;LAK7BlIurFlY+tdDfT6X9uDAFemj011VbHkNdHjHKzqCsnNnie5VXZRzpt/t1PPupbV2qc9bCkUL&#10;dZsbjTt+B5Kupetef1GyBVQsOEAXmwDfU+9qpUHU1T1tjrOB015aryjerGSJ9uxAYONBhcA6nQkg&#10;sb24/wBv72SfLh1sAfi6bhlJoYBSaah6twGllEJZGViNTFjoVNV+L+9VpgdeKjj5dMcIlrIagMh8&#10;SyM8nkQByCf0qCdSWBH593TPWmxTOeomHx4p1kaCnA8/lPGk20uzE/Qn1Gx/2P49qoxwx02zVGT1&#10;Lq6isjhaKnjQvK6KX4AW9mYAAEqEX8/kH/H2pHDpvBOeHWfF0sjmGGWq1NFOlUwQ2QkMwKDUdTa7&#10;f0+nt2MZHVGNM9KtgT9AV+oB/NyTe3Cj6/kf717WD7emekVufOR08MmOppWFQwRZCA58YLj0kqbq&#10;Co5P9PZ3tlg8rLcyL+jmnz6JNzvkRWto2/VxX5dV8fL/ALxo+m9mPSUcsFRu3cFHXU2MjnYCKnSa&#10;J4KqrdwLieAMPGoszXNvcn8r2MUnjbnekLt0BFc01NxVR6186dAndhcTtHZWZH1TjichV4En7PLr&#10;We7Dzx3JDiqSeV0apmx1NWPJE61oqzkEjUhkDFXLkFWsAIyDp5PsMcz74N2nMtKVfPqADgfs6Hu0&#10;7YthAkK1oq49CSMnqf2PtPMbAyVLiK6dKWN8euTpsZSakE0FRRN6ndysUX3SgSc/UtYf4Aq7kUMW&#10;jY6KdCKCF418KRAHH+A9EW3XlYqo+FWY3leqikd9VR+2zLLT1FyRHJEq6hwdQ+n+IYlcP+3pTUU4&#10;56CCtmjr3ic2RJJnksrBY0djp83kuS6MWJYEKVv9B7Ssa9a1dMkVPJDOEZ1ZUeOMBW0pEjSFYSxJ&#10;NixZbH6rc/19slfXq6PXo8Xxg3FkOgO5+q+5aWqqYUwGbxr7iWMyUxXDVk38NzVKJkGiogfG1DtY&#10;k2ZbfTkMJJkgAVIIz0L9mDWs0E5P6bCjfYcH5Y4/aOty/KTUmTxtFksbLBJT5OmpslQVg0SAR1MS&#10;VlFUQTjUJFZJAVYXDL9PZQ51VNM9SjZMFZa1p5gefkeoMET/AMPEaveaSoQsSoRFd4l87cLcqjHj&#10;i5t7SSLnj0saQGUtp7QP+K6faSbTTRRANUTQzslQqhQxUIgDjUfEUCtckGwP+Pt5CAq0GekcgrKz&#10;cFIx/q49T6stTRyMqRypMhsZ7XvIgZX0hg2pQSrAf6/tS/bnqluBK6jUQQfL5f6q9ML+JqZYdMiO&#10;haGQOfIFjYqJAjaUEgjNja3HH59pZqOgWny6NFDCQvUEcR01NAEldTGpSIE8i4YBXkDEXCix/H+P&#10;+N/aHwgGIpgdLVZmUGvcek/PiIKmWkq/JYCOV2VXZl0ay7BTfgnTYqRY2It7eOFHp0sE7Rq8YXz6&#10;SFViaZqCZainpZVY1SuViQSqJmi+1jGgXVI3HpPAtb/XDUDnQBToyjuWMyhXYcPP0rXpjp8qaRWp&#10;ZYEkFPMRGss82iRBN4TC6yqVIkWO/K8WuOb+1qXRFQw6VTWAk0OjkEjOB9tcdP8ADk6FpafIGmMU&#10;dNLV1U1MJG0VENTFE1OpYNpY08msG4F+T7ULcKQTXouazl1NDqrqoK+lK1/b0z1MtXkmyZkglNMR&#10;I6JK4ZQpZJI5IwHV4tKueP7NrA8A+6vJqzXHXjCkBhCka60qP9WekTlcbPkQ8dPURVVNTxRRV0Nx&#10;T6n8CxzJSzs4MgTUrhh6rsw5IPsrumJFRw6MYblYFUMCHJNPP7K+nSRrNrL6JMjFHXz08+spKkhk&#10;ZVnEUT3QWBalYoGABBHq5+hcZHJouOlJu/EWiii/7HSqp8fQ0DU8FJTzOPuDFPDrZdEZjLRmZpFO&#10;piVU8/kjm3IecjSopjomLyOXZnzTruvgejp6GEeSONQkktMR6GDVRjbU4OkvGzX/AATe/wDrU0Gq&#10;EevVa62kY5b1/Lp1wEa1NRUTQNHGUritOrShUcGFtbCyl45QyMdXHP8At/d0BDn7eklySiqGz25/&#10;b00bryLTU0rtKS8ETRENJqp0EdE06sisT5AW+jckci/0s0XZ21Mc9O2q6RkYPQElJ4KjI5N6MVUJ&#10;x9O9LMkwbUwlQNKY1leaCOOVxoY2YX44Pts1DuT0obIUD16L32vvRtk7K3DnLrLDRUBDCOrZchE8&#10;wUukMh9EcnjmHJBX6/QH2otVaSaNFFanz6K91n+ltpJCOwUr1WJsTOjLbogyslZQQV89bNLGCmhZ&#10;bTJJHI6JZX8kT3ksw9QXgj2KbONhONXp1Du7SK3iSErUno72R7Fp9w5LCxY2slp65I7ZBaVgkc8H&#10;h+2aCoj06ZFkNrmIXAbn8exBDCNeo0PQI3FkaCQg5p0NO1qmSomx1NNOsQMK0TTLJChmWIMZvMtm&#10;IkYwAqVC8DkWJPsS2yh4VPoOo2uNQuKAkAt/h6NLtKspMdPSU88yVNLQstTOWRpVpaeihqJpa2kJ&#10;DS3ijV2dCCPSRx9fZirKwUKgBpTpNPGyg6nqvWpz3Tux91dsdkboqKlMguY3juaX7qMeMyRS5Srj&#10;pZIoedSCCNSoUD03t9B7Bdw+qRi3Gp/bXoZQIiRIE+Gg/wAHSH6/2zLursLYu30VCuf3hhqAQNyh&#10;MtdEZmMbf2Cbhj+Lg2/Jf2yA3O5WMI/FKv8Ahr/k6SbnMLbb72YjAjP+bq8b5UbhkkoosOZY6aGg&#10;wlLTxARRLp+waOCSJtKiyxPGGRh6dLe5cv6LbOhOdRI+yvUbW6Hxo5AOK0/Pqwr+Uedfx17HrFS0&#10;zd5ZtSHdleULs3ZzhQBYaij/AIVbEk/n3EnNZrfW3/NP/KepN5WWlhLj/RD/AIB1cHtWqhrMbTSh&#10;CkiyPGzSBgSoY8MBxqVv969kEVAadCFzxHl0LeOroWZUV4pZkGnTqdWsB9QG+t7f7b2sU46TEefl&#10;07KsFR6xKQfobMyIGBtwDyfX/Ue/Hj17I6dKSAwksxBa9irMzA82LAMbfT/XHPvVKHrx4Dqc8cIB&#10;LuiKARpjJ1i9+WHIsOePp79QdVHUUeJWGpEkNwyKuhmCixDFfr6v6m3vXn1vruSpdzpMbOGF7IFH&#10;jABvx+lrn6fn3sn5dep13HT1BICNpBC+TUABp/qbmxPP1H9f9j72ASRnr2BxHUmeJVj0Rs44F15J&#10;JuCOeNRBPvbAAY6qM8eo7QOYjd0jbSWa9vILX/TcC5H4H0HvQ4dW66p6MRqzzOwdlsJEJRgouRcl&#10;rNdW5HvVPPr1c9S4xBYErqkRdKm+kso5NmDAXYn+n5978q9eOeuLShxZ4gZAG49OrQbki1vrce9d&#10;eI6wXZSZI428agaozze9wNP9HHv3W+sTTvPcrGwVeAXIUhm+otYFeOPeq9a64I9WrCERroDXNg1+&#10;SCh1Eize99ap11V1HgRaZtJdpYi2sgHUDrPpNuSAbH36vXqfLqZC7TKCGh9SaxquLgm6gEfkG/09&#10;18utHrCxLzBSqPpU3HHoBa2oMPV/iL+/dWpjrM1H40DxtLqNzpLkhV5uPVwDz/X3amOtdRmqUUhW&#10;Qs3C2AHkuSSTqtY8/X+nutevUPXMPC8kdnW5YaF03JYA/quL345J/H092HWxXPWSWouxUfUWHpN1&#10;Li/puTqsRz73XrVOoEsMhfU0sqAm7ej8CxVbeokG3up49b6lJGWQanMoQfQCzL+Rw1+bH/e/9hZe&#10;vHqPUVeQQ+KmtIpN7XFieQfrYHn6ge/NXy49eWnn1LhqKunj8tWsVrFhp5QEAMRxdx/tvp7qCRx6&#10;8wH5dYEzEtcrFUQKutQyaiEta6g2DXIH+Hveot1qlOsP3BLAQyuzA3YqwuOSLBSBe1v6+9V+fW+p&#10;d5v9VN/yWf8Ao73ug9et/l1//9HZIrtyY7Hw/bqIxIWAS2m+r6H0/wBf8Txz700gUdGSrqPWKnmg&#10;liDtIo86lm5ABBI5tquf9f6e6A1FetkUNKYHWRJ15NOBqZiihb6SR/aZitio/oPr7t17qbSO0k6r&#10;VTxsUIbQqgIG5I5JJJ/p7uoqc9aPXPMQUNRTtGaoUvpvJIkoV9Kn9IBIQXA/23v0ukjjnry1rgdM&#10;1HBJHHFT00yimJ1yTemSSUECx1MByf6/n2yowAOrV6cqmvoqGAF6lHIBHjYhSXBA4FriwPP9fbhY&#10;KOPWgCT03pPkK1A6UyRwFydbMQSpC2NyQEUgf7H3oFmFaY62aA0r1kmmZAR4k/aIABLBdVv1IFNg&#10;Lj/G/PvRNK9e6wrQyVjRSzVjKinyBA1wS2orZSdXpHvwBIyetH7Oss8U/kAhmURAAPKdIlKWsUX0&#10;30n6cAke/Hqw6cBPJHAqKojBIXX6i9iT9FsdRJ/w+p92U0x1Qjz6mQRxxoZpTGG/slrozAA8gD8m&#10;/Hu2BUnrXp1DOSl80gCSNFoYB76kDXuoFxa3Nh7rq/Z1bhjqOsdOX8ruUkdrszE6b3N1Gmw5+v0/&#10;r718+t1656KR5yIpTJMqjUVa4F+LrqIFrc/6/veK/PrRrT5dZopqqaoWBo4hGv0ZQV1gC11FuH4t&#10;9bcce/DJPWsAcesVfPVxyLSwUayFgQS7l2iivy5QX5Y8cn3pywoFGerIAcsepNLKtEhkljMRIDuy&#10;rZGa1wGI1Dj/AFvp7sopT1602TWvUds/FXz+BNYfS3psAFH9ltR4II/PupepIp17TivXoRFSSPVN&#10;EA7Hxrdb/s/0DWAuRe4/p72MGpHWuIpXruPMRzyMo1BVfTqtZWNvrcgORb/D/Y+96hU9a0mnT3SG&#10;nkikmke8huyk/wBBbkC9zyf9t7uKU4561TrBBRw5DWWmDQKXDF7EFlbSTptwDb6j3oAN1bhjpoki&#10;eKZYacmSmRnVYwF0rZgSusG40kccm1vbWKnrx6gVmPhrJBFJG0byuBeMvZo1UXJcWAOm/H9D70yh&#10;sdbDU+zqfA4pnWCMRtR0qCKONVGhiVCgWX+2CBf3sYwOHW+PHqdMLUfrjRfOQLMFdlViSxYW4Ufj&#10;3Y8B1QcT1niegp4h64VAAOk/q5AJKgcnj36gHDr2em+V8lXuzUwlSnjWyf7rjZxxqIYElFPJI/2H&#10;vRJ8uHW8Djx6aqfA1mSfRXVEkrlyzMjEC3Ia1hqC2FgT+PbYjLtk9WJAHDpRmCmxiR0SX0xpbUCW&#10;KgXF2JJBv/vPt2gTtHVcnJ6gyT5HUq0lSgRjYM4/w/s2OnUL/T8+6sTUaT1sU8x02nbtXTV6VdVl&#10;Wq3k9aUwCrGkgu2oxg88H/Y+6GMhgS5PW9YoQBTp6CMx8aEhz6iUBCn+hdf9T/rfT24uOqGvTVGl&#10;R5TNUvKgVv2wCAoF7KwW/wCoAe/AE1J63XgB1BqMhVwV4WjCVLqC5MMbMYwb2WR3tGHC/g8+2ixB&#10;NOPVgBpyes8NTmstIyy1DU6xFP2xZWkJAuGaxPLfXn6W59+VnckE068QoGB0qqOlMETySGNXRdRZ&#10;bgXW3ABIb6n8WPt1V0ivn1TVU9Qmr8tItSYqeIP/AJunLyaGkuNWr6WW1/6829+1Eg0HWxSorw6j&#10;R4KulVps7UQ1IVR4YUUhEa1y76nIZ+fqfyPdfDYjVJQ9WDCvaOp0NG+OCvBKZYzdmWyll41Dwgcs&#10;IwOV/wAPdlFDx6ofOvTVJuugmSrMNS6+KN9UsqOh1ozI0YRraWutrEfi/uhmU6qceriM46jUOQkO&#10;OEtNrjllZvTKCGkH1MlmvYODf/C/Huq10g9bbBp064x2kiqDXSHVrkkiVmVTHEfohAa7BLEBvyCP&#10;dk4GvWm8qDrDBBBC1RV0ghhmmJtKhushUkaGP+t/Xj3paA1HHrRJxXh1g8+fkYofs5EfUUYhw4U3&#10;A+rHUCPz9b+79x68dHXQSt+5ihqEi+2jXVIVYkaiCbkHkAngf1v+PfgDUV4deNKHqfLBTzJIIGQe&#10;kMx9HJsLkfS4FrD25QeXVM46QmRrYqZjj4zGZJVkaQL6yDezltAIXUeADb3YDPW6efUHFPU0cczF&#10;fWBIIlY6wwYXDaTfm4PA9urgdNsK9Iuv3JKJzRQI7zzSpH9DpBZi8jcerkXH49qI5QSFIz1oqRQg&#10;46EDb1MWEcsi6WXSAWuCVtfhfrdfp/re1KDIPTTny8+nLOZiHHQusbBqt0PjRTdkBH1kBAIsTx+e&#10;PZxY2L3T6mFIQcn1+zoqv7+OzQqDWcg0Hp9vRf8Afm8cJ1/gqvde5J/K2v7ejpIrGsrqua5gjSL9&#10;RZ2P0+gXn6ex7te3XG6XCWNmlEAqT5KBxJ/1cegTc3SWsbXNwxLE/mT1rf8Ay37pl7N3xls0DIsE&#10;KyVVO4rzKiUsCRsYKJV/Zp2Q2vcAhrqT9fYy5vEFlyza7bZEVj7mYYJIP+HpFyrNJcbrfXcvwSEA&#10;A+lK/wCr59F+p+jexZNjYXtD+F1VNV5LK0W6MUatb0lRiKGdJopWp5bs+qElh/ZKkHke4GuL7U0s&#10;bt3AFifn1McNpKI0l04IGPl69I75Jdk4LduYxdTt+krJMoMFD/HMnUyU7MaiGNUanLAiOKIFfQsg&#10;1jWOSfaRLkXMeocOld2UVgYx3aRXqvTe8LQZGWMxhoWdayKaBQVWnkjlEi6xZkLBiNLcXB/FvZdN&#10;GUbIxx6RiQNXPQeiB3iSWON0IEgWUqPU0mhpLtGCWWQepf6G9r+0pWuadb1eXQw9W7PrstUUu5p8&#10;bjamlxGTp4GxlTLeTKtSqjFFpQjvUREQ/kG7fXgi7ot3kTUDSpoPy49PWssUUyySgFAfPh0c6PdH&#10;XG58TlNjPiIts7lr8jUPDkcvDHj8ZFi5liSpxUNPJEiuKdy7qQNPH1FwPel28mWpIoBWvn+zoVRb&#10;rA6eHEvcW9RSh8uthX4W77x29+hdubZh3NRbpyXWEdPtKrropRVtPRUFGjYZqmdLR1MseNaONmBL&#10;nT6jfkhy7SSOeTWGoTUE+Y+XUgbROXgU0ooAXHy/1V6NQ7SGJIhLoDEOWe+pdKsDTpe6Myn6m54b&#10;+vIQsw9ej9KE1pX/AFceuQqXp4I5IovJGwZZBHYSJImnVYFVZpPT/aH0PH09+WrcD1sKrOys1Djq&#10;RHCz0iGaqlkDxs0YqA3jQaVeNlBXWro1gb2/xFvbjA51NXpzUol7IwM+XWEpNrXUZpVqhrl0eMhQ&#10;ps6WdrK8gsBYXuPdTnz6UqVINKAr1jmV4tBeYCCaQxiR1IYRNG6q8qjX6QR6gP6e9aKnjg9KEIIP&#10;b3gV/P5ddUsCGNGmgCpGoiGpDJHFISLsBxdVIP5PH+B9+0YJI4dXlfNFbuOfy6wfbQVVnJiAqikb&#10;SHREJo0gJRtJB/cUoTxfUB/X61FAainVS7pgV7egwr8XEZZjNDSzSGocu7AhljkYiLVq0gRIAOR+&#10;lv8AD3WaPQoJIqT0bpeuyqI2ZQAB+Y4/n0nFp6Qp9tJpg8NZHMojZNfjiuzLFKh8RgkN0Yn1K1vx&#10;f22rAAg+vS0yyA+KCSdP8z69OMMcaxGJXWOkq0LsplEjoTU6kAYqPWNJuFFhfn8j3YuBUg+XSaVy&#10;SGYVdT6ccdZqnGB6WT7kUpjARaWcFQ8kSu6ACMFVWa1jYcXIP9LpyNasWA6TJJVhp1V8x/q8umWp&#10;ofG0tSjTNFI50SFg0kZcKAs0VrorqObX9X9PaYx6dTjh0+JaqqECv+HprDvTK01bKGXUii1/8oPp&#10;jZhZVKCMPyVHH+H5qSMdVZakhBn/AAdMeShqGNNE4aPxuFDoXfUruGnXQoAkQRtfnm/qHt1BWg68&#10;CKuR1I+7paaWlSKNqNjO8bCQyCK7vKqsWc+UNI97N/jwSPdJTpc0xXpJR2VtTasdIXPtHI2ilmZ0&#10;sTGZpBd5Z3liBV4wblAQBx/a/N7e2kAJx0pQOApYZ6DPL1Mshmp5IZFlWngp1ZZSjGm88YMGhQTp&#10;1qDyLqy/T6e/OtD0/Sqmgz1UR/MJ7YixeCxWwsFWPS5rKyU1bko6ST1JEpMbic2QPFUNBqjtcfQW&#10;FuD/AG21RGkZhVgBT8+oy583sQWa7fG9LhyCafL1+XVYeJ7N3LhGp2TySmESInBtGxCut/G9wV+v&#10;+psbezdF0kMD1EUl7NIpDmtejkfHTe+Zz7Z+pqmRYsalPLA0ZmYU80/qnZCCbuIS+hDfgfQ8WPds&#10;AYTMfIj/AC9B/cJWqig9uerX9iOglpq2qAd6LFUGXesVoWWdKimAknMLLZmMVUJgQLi7Xtf2I4AF&#10;VhTA6CEoDTA+QPQ3by3rHtfqTsneEaGCox+189PRyz+SKNjU4/IXigniCiOays0YtcjUpFzy9IJI&#10;7eSVDQhTn5+XXpdEjBG4E/5etTerq56tqmpmWSM1ksriRiry6nd6hWTVYM+iQarAmxsPYIdiWYno&#10;WxrpRFHADo0vwX29FuX5M9e1GQVZaTbSZLcVQmopG38OowiupKARVIqGFr2HPH49inkyHxt7jkNC&#10;sSMx/ZQfzPRDzJJ4W2lK/wBo6r/lPR8fk1kaXLbqzKNPNLG8dRULTRteKOB5QsYinbS2mZbhweUd&#10;bH+vsf7sVOlan4eH59A21DhiwHbXHVrv8pR3pPjRumrb91J+791QSGXSsj+Damy4InmH1aSJLoG9&#10;RKgXJ59xLzSf92EA/wCF/wCXqSuWhTb3J/jPVw2DMsTI0KKaafQy6SNAP6W1WAKtc3P55+nsgiqD&#10;8ujo5r0JtMINQLRMrqqsAqg3BABswuSPwf8Aefa5adNZpxx07xugBBWOMC3pAKHUByzKFB/2/vx6&#10;r1MgyCzSfYqjqgFzPpvZf6B7c3v/ALf3qtTTrx4V6dEhdEJVgWvYpfSWVXNxe2r6H3sda67RIW1T&#10;R0/lZmZS+pri1vVcLpC2H+t79QVr59ez1mY08YXyo8fBu4swPJUaiL2vb3vFB14V4dcaioicKtOQ&#10;R/aDBwSBY/RRyP8AH3okHh16nrw64oZtLONToOLBGYre31Fyzccfj37PW8V65BXcF3iMyOAwW6gp&#10;oOkLpb8gn+n0HHvVevddNJqskkmji+k2CIQDYAFtVyBfnj3sda6jl0Ew1JdhwvLKSCbcAgLbSOBz&#10;/T37rfl1mMiIwWKEyMFs7SarqbnhQbEkk/j+nv3WuvPJOiBlGpj9UHpXVxYtYhr8j6/W3vXl1vry&#10;uWAMx8Z4uLB1b/g1rhfp72Oq8evfcaCE8YlYnWGjkAAHGm2of8T78D1sD9nUavhp62MNEw+5huVY&#10;gh0vdWVrWBAB+lz9PfjQio69kdc6dClKkaSLrUASEm9mQWID2JFrfQj8+/UFOtHqZTwKB5ZH1MD6&#10;bkXP4+qm35+lvewPPr1fLrDJLM0loWI0cESFren9S2NiG/p71U9e6yJEpHqjFybuzFgNXPKi9rA8&#10;+/Ada/wdcWaJpNIiS3PPpvxxe/8ARvofz791sVp1i8Ds5QEoii+o2B1EiwDct9Pyfe+t16x6Prqq&#10;A4XkKGVyCfq1gVN+PeuvdZEo4UR3jqHEkh9SH6oDazKv1vb/AHn3sAUrXPWiTUDy64rRSElpC0mp&#10;rqfq68fVRwfV+f8AAe/Hyr177OuX29c5WExjSxALubrovcen+oHP196AJwOvEjjXqS2PWgiZ4WV2&#10;IHkCn0uBe66DYggn3YoFWvVA1Tnpuekh8WuFRT1E12cM1nP1tYnSfqOR9R7rTFR04eoPgr/6P/tj&#10;/wBHe9UPp1qvX//S2R67aVFIizyxxz1jEDzOxACkjVwvB4/Hurx4HCvRoDnr0ePoY47S3BjtHGFQ&#10;ofT9NJHpH1vzbj/Y+6gUx5dePnnrLE0EThVLzNp1AHTcLYeoaQAFUH24BnrXXOevoIkkjRSJiC7C&#10;NbkXJ+pUix545497BoevH5dI1MG1RUM0cs5WRg7z1E0kurU1wscROgEX/p7YYFiTTpwMAoHSwEMW&#10;Pp/GzBnMarr1gSMTwNCsR9B9Obe70046ayx6aU2/SV1QK6smm8UR/apjcq739JPqPN1496CKw7uH&#10;VtRBx0o58jS0sawrKiKnp8ZAKqPpYm173/H19u1AHVOoCeGqDSwyFyX0qsaqSeQDweFBLf6590AB&#10;JNer+XWaShWJEYyNrAJKkqLcnghFtqJP+8+9061XpuanlR0nZ1AXVpj8nosPUXYGxP0t70R14Hy6&#10;kw1vi11E6K7AER6YxoFh+kFebgH8c8e/KaZPWuPTfPi5cpV0mQqZJ4o6TytTRLM0caGaMRvKYy37&#10;hWK4XUeLkjn3ogt8XDqwYDAGenOWnaMLHQtGFVT63Orlf1Fj+L2/17+/UHDrXz6kUMCveWtfXItw&#10;iKFCL/iosFJ4+h9uKBSp60SfLrmqY6kDCIxJUTsH06V1G3BC6jqsOfejQfb17JHy6il6p5XGopGW&#10;FhGmh3NyF9RB5AP1BAN/euvU68tTFATq1SVTto1EEOSCSAzHnSCeT9L+/deofy67NXP5DFVQhGkU&#10;W03lJW5BdvSoHH9QAfes9bp1HhoaZqsNEk3k9TanOlbm1gbcEr/T/Y+/BRX59b4Ajp6kgLSoKiWR&#10;kVAxi9IX02B/SF/rx9L+9nj1XpskenLPBDSaFuQ0tmPpYHm688gf1P496JHkMdboaZ6h1FBNUw+O&#10;md9CkWch0sObBGuGA5t/T3oqTw68D8+pVSs9JjEo6WoRZVjtaS7Rk/Vrt9WHNif68+9kkLpHp1bB&#10;NSOsWIqJBAkTp53jVzJO7WR2JJJX6EKL/T+nuiYHWmFeHXqrMwvItKKaWOQuI1kVgY5Lmxs1wP8A&#10;X5HvxcVp1oLTqW88YXxxUzqqG4ZfVrY3FzoPpFzbm/vfn17qJHS1P3KySs0j/oRGcnQGIudIPBtb&#10;3ciuetA8QOlA1BD4xNIqk2Gr8kcAG/8ATj/YC3u1BSvWq9N9VkZFiFFjkUaVUysBdVXUBoXTccj6&#10;88e6FsADq4AOT1i++roo2NNE33KgakW6a0tyl7EXIF7/AFv78CQcdeNPy6hYqSunlqJsjSimVjoj&#10;iMrSlib63ZSqhGbn6f1t7qKkknrZ4AdZqmrFNIkNIjPGzjQrxsGWQ/0YAgKoYm4FvfmJx1ULWues&#10;kdDViuildmYkFg0moLET9QCRZgb/AO+5970moPW6ilOp+QeKnZlgrf8AKTFdo49LfQerURcov+v9&#10;Pe2IXFc9VAqPl1BGYp4oESoU6yhKBlZ1b9X0c2sR+fpf3rVjrWk1x1kxjxypOIEEjyObyJ6VGoAg&#10;6l5PB/17e9LQ163w49To8bUwxu4KF/rrk9I5FrXFkfV/X/W9+C0r14sMdNj0lfkphT+d4o4TeSVd&#10;IRnP+6wLEFQp/qOfehqZqeXVqqgBAz1Pq6qLHeKl1t6I7eTTrN/6g8X4HuzEKadVA1VPSerqXPZB&#10;waaudIAQzAXVwvOkoy3BHq+jDn3ohjwOOtggeWenWaSqqqWOmhk/fS8bFWIRjbSSxtb6H6EA39+N&#10;eAPd1scakY6bP7srHMBBplnbUahpz6dTcllUDSxH05v7bMeRTj1bXj5dKMGhxseqthFox9Uj1DgD&#10;6qo+lh/sLe3RRQKjpvicHHURo6TO05Cl4UZx42UaWEfAsb/VHH1/2/v2GBHW6lSD10lE0J0R2kp4&#10;BpULYfovqP0NuB/j70FA4cOvE1yePWR5GZHEMmmwLG6jVH9dJVhyQSP9b3frXTTTtk5j4YZwqmUG&#10;eRlTXa30AIA/ryPdVJPWzTpwzUVHRY5kknERkCMZImCPJ+NIa9xq9uGg6qpz0HTUkMNUjRBmtAJG&#10;ZgvqcszgajyeT9fd1HWz1jmrVpqSvqalZKhnW0ENKgcKq3D+oaSCdd7iw9ucM9UIrQV6iYWGCTVW&#10;VFP4JRExjTTdi9lIJtc/p/p+fb6cB1RsGlcdO89ZWJkcWsSBIf3JXABXSFRipJvZrsPofayAa5Y0&#10;PwkjpmXthmkHxAdIbN5SCgT+I19Q0lXUyOaWFgpkq3YXQRxC5Khf62Ufn3I9raNJSCBKQqMnyA+f&#10;Ud3E51Gad6yscfP7OqnPnR3LDtaifF19VJUZ/IUzS0kdM6rTYGlk5CxQ6XkeQkK0shHBtbi49iuG&#10;9TbtskazOkatDH8TEjj9g6Q/RyXUw8dgRSoHko8/z6p261wWO7e3rtHbNdkBhNp1ddU1u4c5KT9x&#10;DR0pinalqnkCmWSolQutmOrV/QW9h7dtzmms4kKF0rnOST5H9lej7YrKK2uSSQBXh5UH+qnRlfmz&#10;8uNs7pxeL6j6rjFFgtu0NJgKjMFEhasoKGlkohDQM6gxTLIEUBfqQL/UD3F30jxXTySyKS4JIp/E&#10;a+fUjS7pb3ERW3qDX7APs+zoAfi/8NuxO/shk8pPgKqowcEVUKWHMU02PXKfc08P22QqfMpUwJIW&#10;dBwSUGn9Xs1t7RI2SS4KpbnAH+wOiiaZnR1hNZAfX/L0fLYv8nzrOKty473zeTrq2f7aLDU+2a1s&#10;TRSYudCScpxJLUVMMpKnRpA54Nx7U3MO3KFa2h8QkZ1cPyAPRZF9bKxE8pT0p/n6Faf+UV8W90rF&#10;hdpYLMYKOgqdFfl6bL5B3q4zTkPEsdU0kEc6vZtQAIBPu+u2aNQ+3RBKcFFD+ZqT1R4bnUQl29Qc&#10;kno2vSX8tX4v9IFavb2yI6jNKsfny+VqZ8rUSTxRQxmphSskkjjWd0MjhRYs39OPbMzytH4cEEUa&#10;cO1QGp/puNT59PwxpG6ySPI7D1aor9nD7OhC7M+FHx67Mhel3P1ltrI+FvuqeeWjSGrjro4nWGuj&#10;qabxzKUDEMoYahwQfqNA3KweFqBX5iv8z06cyF0LKa1waf4Og56y6F2l8cXzW1+usVFh8NnK5MzV&#10;xRPqD1bQi7xCTXoSJfRpNiQPz7jjmFrhr5DoAj0+XUxciu37tnElwzjXWhzQnj/g/b0INW3lqozH&#10;UIdFYkjxF2IRTCokDByq2eQ6iOSl/pYg+wtMG1V1efDqSbd+yhHEcepba9VNDLI0LE1KTNGCEkeS&#10;WNYZzfkR303uLC/B9qIGNUBPW8amYCoxTpWU8F3YebyuIGaNmAbRMgLBTYgENrH4uP6+zBx3Nnpg&#10;vRVOmgr/AC6wuIkMQld0KogZj62ZriQRsAQF1Sg+ri3HtMTwr0rjLEHSAevUljDTwGnvaWRdUra2&#10;UMHKhWsQ7LcsAPpa493jNdI+fSiQ0Mjh/Ly6nChqqd0gcMwlDkqNPjkN9JbW1iWkufwLcWH19qGQ&#10;gU6S+PHIDIDkdJ2poYY3SOqiZYAyiKIqdCsrX1L6SG0KNNr82uOfaZ0FTqGOl6Sl1JjardMOZhgq&#10;I6uOSKnWVIUWmdo1TUEaYMkp4a5RF4/tagfre9HVStDxpjpRb1Vo2BJFc/y6Q0mGMmkLDEY56SaO&#10;WnKCK7SjSE8gIWQ3UE39Rtf6mxSaCDX16MDcAAgk1DDPHrhjsfBFC8NShEkaxyBmDeGXxVKwt42d&#10;dCHWwNjc2IH097amnPTV1K7FGQ4/nkV4dc8jj4aZXR1doajVBHCwJUzNErkoFYmOEEa0IsNf+v7o&#10;AFBA6rBI0gBr3AVr8q/4emKVZUkeBlktKVZplQCNXjKrHoGlv230FSpJNyQQBb2lkkajLQ0PSkUJ&#10;BBGOmKtEsEUVMFZ4Lv46lwpMJqxGliCweJ0AN20/T63/ABQlhpxjq+GLNWjenrTpqhXUYmSrmcK1&#10;JHpkUJ5poJmUVEUillsIwyllNmT8H29Gx1L9vTLV7qr6/wCDptytQ+l6lKaSYwVFaq63vMwAUAqd&#10;LC8V7gW/Fx7ZuG1Mft69FHwBYCoHQS1VUiTRaolWKWammgkmLqzyi0jquljolJT1CwANrfS/ukK6&#10;QD0tkBofs6BXsveSbcxmWz+QumJwLNI5pwpqKimSZZIV8hmDkx3YXuLn8A+zWxVXkYuoIp59eZ47&#10;e1kuHrRBnrWX7u7Freyuytx7mnZpxVZicY7XJ5D/AA+KW1NBq9KqyQkkekD/AFz7EYQRKqA1p5/6&#10;vTh1i/vt+247ncXBNV1Gn2V6DMSyGQN+WaQLqtcuLroZudSi59N+R/jf3YeXRKcjo+nxXxVedmby&#10;r6FXeWqyENKopJUNVGtNRioaoWm1LeKJULEgC2kfXmwi2q3eS1lkj46qf7PQf3GUJcKjHiOreNjU&#10;iQYbEVXkmqJFwUYM1C6PBPJTxRo4KhtTh4gXYHkrqIP19iRVXNeg66kSH0r0zfMDdX8E+JPYGsPB&#10;VZiDAYtFM9nf7+eOSaqiSFWV20sAebhef6+1dzLDHtsyyHNBQepx0zFC8t3EADprn/V8+tb6dvFL&#10;4agCaNC0cJRb6XYaDIHU6SQgF7kC1uBb3HTVqehsowOrIP5cWFg/vf2Lu6ogpnp8LtajxCh5UppE&#10;qM3XQvA9O7agTG9IqsLWtKDwORIHIcYV764IyQFH+E9Avm2TNnF5AliP5dKHufMwZfc2Rro4BE0v&#10;3Sny1MmuOeGW7xyIeLS2KKQSLm9/ZrudyksupR5EcfQ9F9rEVjp1eD/J7oHzXxM3awi8Qp+896FY&#10;z65TAu39nKgdgzXazXJv9PcacxtqvYGpT9P/ACnoe7D22TqP4z1bptlJEZqc+eZIg7OhNmj+hJAX&#10;SWAJve3smi446OGPb+fQuYiropI9EMsYnjsCr8hlLG/pN/pax+nPtetNIznplga/Lp9kcixNk1cI&#10;GAB+vJsRq+n9fx72eq9ZYlkv+0fUCeLr+bFgrWUaSeR/T3ojrVep8dM2rXKxDaRqIkuq/T+hNiOf&#10;8PeqHr3U0wRrGJPLIqtZSikhTp/Is1yCR/tz735DrZ6hh3VrQgupZbsSbX+huvIsAPevl17HUhDG&#10;jelWY3+qJwOSRqL8e9460c9eKieQFZXHOrxeQJpI/HoJBHq/Pv32dbGKdelIVhErsktibltSE2/t&#10;ADlSCTz70fTrwrk9e8ELMoklQuAWIADC54s3DEEf8T711qp65mCJ1spQMpWx16bjk3sx4Bvx/r+9&#10;+XWq9YIx9uS0rNIjfQKQzoeFX/aT9f6+/fn1vrIUhYqylybkkEqmogW1MQWIK249+69nrjKgn/aa&#10;0frUxhWuH0sSJFI4BW3Ivz795da4de+2ChifXwP2yOSAb3FgLfU+/db1dcVP7bSCOOIPdVjJuW5X&#10;9Q4N+fewcdePWGilo4vMssgifVch2ANyoFghuOWH+vz78KdVocdOAjIDuTHZxqTQdNyRxYXIvb/b&#10;e7Ux1vqJCC7k6f2kv5C7fX8DQNQta3+I9tjrfXn8ejyx62IuFV2sByeRx6gbG/592rivWuscHnKA&#10;tTgIbqCx54b8Ffx/Tj3r8ut/n1zJlZ/HA7F+Lq1gq2+oufrx/Tn3r7Ovfb12I44Td0Pm49JBZCL2&#10;AU2AII5P5928vn1rrt4Y2kWdpLSL/YQD0/n6/wDIV/eh9vXvPh1hepkglADs62LAkgjj6KWtcEXu&#10;b/X3vrY4dcVyFSQZXuq2N4oryOQbgsBxyv191r17SD03vlg0x/euiDm6tHIbNYK3Ni3vWqvn14LT&#10;yz1KUJKQxjkdWGq/qK+oAagdX1F/p/Xj3YZ8utdSftoP6f7w/wDxT3ug9OtV6//T2Op6yUsFeslS&#10;PlgCtwbAcBrkWW/55PttifXo06dqSCWemXyMx/LOdAbnkW1fQ292XgOtEjro08UAfxa2cryDp1BW&#10;vpUfT6g/63u46r+XWCLGGcFzIsdiHZbamKrzZrWAJB9+pU16sTw66irCssiJTa44V4e1vUT9f0kg&#10;8fX8D3SuSAMdaA64QQ1GQkY3RG1Eufr4hcqBGwHLN+W5FvfqaurA0HTlLTGmgCxyyaUYKrMt3LWF&#10;+bC3H5t7sRQADqvE16bKihFQiel2vYFowOHNwCwPLtzf68+9Ur1vr1PSPSyLFCVWOH/OFhxqFrgF&#10;bX55/qPegOtE9TTUGVtAGlreqQG7WtfSF/1RH+x9760Oojwyz1KKWbxCxZGAEjH/AB0k2HPv1OrY&#10;p8+nCYon7bKqg2J/2pbXJC2Juf8Aeve8enVesDVmPyEhp4RLK6IAyD0i9r/5safof9h7qaE9boQK&#10;nh1zosYlETO8qNGzEmKR+BpB9K8EX+n+x97pkE8OvV6x1M7TRO9HZG1MItWgRliPSq/QuL8j6fT3&#10;pjXh14UrnpvosYUmM9fUeevs+jyM4SPSdWpQLlfp/tvdUXNWyers2O3h06+ZIyiPNLNIx1OdNolH&#10;AVUIBIW/Avf3eoB6qOoUhEdR9xHStLMo0orKTcte1mtwB9eb8e/Gpx16vl06N41pxLUm0sgYSRhS&#10;XII+n+0rb/Ye9YAqet8euVCKKijM0rfrGrxhioHH9hSxViAef+Re7LpUVPWsk9J07hjrq+aOijZq&#10;eNjHJJYHyFGI0qw5AX8m9vbBlDOwXh1YqVoT0oqWL9tpFkicnm6kALfVqA1G+r8A82Ht1Bivn1Un&#10;PUwmOlQyPCzgD0rZRpIA9QC3uLD/AFz7c4DqvSakFZkVP26RxRM5F2HKxg/XSp1ByBcf7z7ZJ1Cv&#10;Vxg06U1LRU8dIDUsiKLj02XUfy1hbgkfT3cAAZ6qa1oOm+SKikql8U8WuO5tpUqC3CkrY+oWPI96&#10;wWFOreXDqVHTU9zJK4IuOUNg2m17KCFJ4+lvx7tQVqetdcJBNIrS0ocR3Yq5QEki9gBySvP+29+8&#10;uq8D0yiur9bOYWqQtlOkNHECB9VJuXB+n+PutT1ag9euePqJKypdlxr06IymR9QVS4XSoRWAJt9P&#10;elqTw6t5celCaxcfFLKsCM5b1CQ+skr9RwbEEWAv+PblQoJp1XjTpvoZqjIpLVNABH5CsYIddRv9&#10;Qxtc/wBeLe2wC1T1sgLjqY8sVL6JIZCQba1XWik/2dQuwRv9497OOI6r+fTJWbnaSqixsdO5eobQ&#10;oRSXPI1sGtZQoN7/AOP9fdTJwWnVlTzr1mA29jNfklvWzE+QTSapAQQRfW97kn3ptAofxdeJYnPD&#10;qTMtC8TVVTTCrje6QRr+k6gArFvwFPJP192xSpHVc+R6l0dGsFDPLjUhodV5DqYsrPpGojUNS6T/&#10;AE92AAU0FOtVqc56a6ebNVUj0pYSCMDVJH6U4uLg/m4HIP091GpsDqxCjJ6dpHhw9BK9UTExGoMF&#10;PqkIuAf9Sb/097P6a56rTUcdJbGQSSSmrq53qjUDWQouq3vb082AB/PP+x9sjJqT06TgKOnuaWOF&#10;B46hIkcaWuRfSCL6UNmbj29X59NdQYsxjaP0+R6icl/IUWxPNrMDyTxcEE391Lqp62Afy6yUGXNR&#10;LqZWhp3kul4j5GHFtXLEA/63vQapBHDqxGOnqsE1TGIYACpKq10uWDWNudVtP0/PHuzCvDqi4r1B&#10;loKunjTwSr5DZRB+gKp/sqUFlb/X/H19+4dbPWdZvt/8mLIs8iEyxMmsKoHNrEFRx/t/dtXl59e4&#10;ivTUXjqHMaSSxKCdegWV1HqupsDp/wACf+N649e67aeCPyJRmQFQS0xB0kj0khm+pB9+4dbp0jKr&#10;H1FZVNNV1j/ZRNGxpi2oObkKLPzyT/iL+6Uq1Tw6sCFFAvUDM5MRSpDTqZpplZSFUWTQLIuq/LFQ&#10;f969qEYcOm6Y6y0sK0+MNXkpFjRPIoW+ryB3LEC3qI02sPalSKj06o1Tgdcf4tTRmjeBGkhkuq+N&#10;bMX/AKkEW0Ff8Obe3q1pQdUKkVrx6hZasylTmMVHHT6aR30SOvAUGOcMx4BckkAAcg2v7UWTH6qK&#10;vw6h03cAG2m/iKnou/du6Mf1DsfK7my+Qo4q2alrIKKrylTEkkE5gaUfaRysVSNDHc2Btb3K23u2&#10;5zi3iOhBQkDAIHqfn0AZLb6BGuZu8gGhOaE+nWtBls3vv5RdnTpTUdbXvNXSGpnSCaphhQtpiqyx&#10;ASCACAKI0BsxuBY3Ft7+oLosCfopgVwMYrnz6Y26SORpGb42NcZ/YOjNZn41b12DtVINubJz25N7&#10;52aoxNJj4MdOMVjIdDwuMzWxwcpIZdUT3BGuzWAFi0TTzR6URKqMmoA/nQ9GaQJHVtb0byIz/LHQ&#10;9/Gb+VhTUlbiuyPkRJDlNxU9TDLtzr+iYzbdxZjSN4MjmvMpOWrYy/EV/HdfVqP0DrwxifxPDDy/&#10;xE9qj5DzPzP5Do1iR/BKmQqvp5k/M+nyHV1W2dobf2DgYsVgMbS46LTCD9rAIYmZBpRLL6gsQ4Uc&#10;gDj3rR4smo5PT9dEYUY6g5DbEOfmgrp47TQyAwCT9wCISXkidrjh+StxYEe7NGoqDx62hfiOl5SU&#10;kVHAYooVhBDaljSx1MluQL6j+ef9v7Y0gHq4Jz1M08FhZmC8A3AIsARYXB/w92pw63TqK6IeAhBN&#10;x9eC5+pN7mxY/wC29+r+zr3Rf99Ks+dnhjKpNFHpid3CfueJrE2/WQhGkH888n2BOZtJnjp5jqWu&#10;RlaOymL8Cw6DCsanmjkiVI0qy4D/AL0gLtC8SFVm0lFMcai45P0/2IMlCMCBTVXqSYSyFWJOin+H&#10;5dR4po4rxzVM9RHUPWGJw41Bogkn27PZFSPQob82N/8AW90jGk/FXp/WW/DQgD/i+lTQ1uhXjJl8&#10;ZjjSIsVYyGZVY3tdmDrJyFtax9qdRBYVx1Smqh+fTuX0SMsqloHjkUDgkTqvpLIo18qLtYggc+6s&#10;aHPDpTGCVBU0YH+XUymg16DKEu0qtHMWccGEICU1EAqTwR+f6e34RXTq9erM+kPprw4dKpIRKYfK&#10;YmkBeFjdiulL6GQvbSwkGpvyP949mAFRnj0TO5TXpB08euqjHwaXWW2iLkf6lJEuxdR/RgLi9/pz&#10;794S8T15LmQU0mhP+qnTNLjKOpmbVBCzJ+oyISzIW1LciyltNxqHvTQI/kOlK3c0QA1tQ/Pgemmb&#10;EU3knZVRllLyBWF3WPQpIChQbBkBH5Fv8T7SSWdWJV8celS3TsqVrqGOm9aKiqdKoNSKkCtTWTwM&#10;kU8ZUiNlFn8TfT/intjwVOSSR04zSoMnNTnzyOmPOYSnnkqGipkmEX28UHqMKMLCTUApKoYl9J/I&#10;Yfn2zJGNbUGOldpcOgUM9K1r5/6q9JSrwviKmKqYMDJr8za4pdSeSVVJugCA2X6834/PtkQjybPS&#10;1bnUCGT9nl0HGTkNRW+JkYATkqI1LxD0RsgMgXUFJjJsy21L9faeUAtkdL0GmOtfLpOV+hIadhwI&#10;6mAWVP06pDGViK60kiZgWZb2ve34HtgfGvWlOZPsPSRzOQkZ3jvLHKkCPLLCF+1YKqQhPEWMkUsp&#10;W63BJsPr+Wpj+oR0/EoAHp0GmSrMeaYh5JWhqwDOz6IZ6aZZUEbCE2N41tckqdIuLixLyEEKFIr0&#10;8FZ3wMdVF/MzvyP+PS9X4HIwz080f3WeSklAp5hTVcjwBkDOkTqYxqHN/HyAeCI9ptz4LyMvdWn+&#10;foE828xRWjLtEDAu2Xz5DqnLcgpEy88MHoKySmE6ANR9T216W+muwHFrj629msla9QLeBRcSBeFe&#10;m2kSodYmVP2V0GR3PrDrKSGIv+pudTH8f69/elBx0kwft6tJ+JFJHhdn0lVWCIR53LT1ECO+kR07&#10;MtDMYJotRVrqD+BZj9fyMtkSlsy14mvQW3N/8Z1AYGOrJNjyLSVAonBplZ5ZpoFdkipXSJ2jjVI/&#10;2qpQUL6r/ki1uPZqw8IUPRQx8RiR0W7+YxuwYbpDC7bpJaZ/47uamyCtFDpiMNLFUnxQFi0tOyGd&#10;i6MdKmwHFvaPemKWcBRhpb9vy6WbVEGuJdVcDqjN5neFohF5ZUdh5OAzKCGQHS1pGOpSS30AJ+ns&#10;HnPQkAp1bt8I8LT4Hoze+7q2FEo91Z37WH7jyxs8eJoCQEnUW8ZqYtHk5UsQfxf3JPKXh2+3M0lK&#10;O5PpwFOgNzGrzXiFOCin8+i7boq/vcxk2eSQwxvVVPnPH3FQtRJV/bTOGtCyFtAb6My3Fr8ILiQN&#10;M9PhFenoo/0kJ+I/y62FP5MORqI/itu2tilH28nem9IvCUVVaSfbGx73VSyjSsl7r/r839gvfiHu&#10;Ldv6B/w9C/ZVC2jCmdXVs+34czBlZa2OQSU8paUKANQ1sVBLW59B+n9beylKg46NCVKmoz0K+Iiq&#10;FkaZII/I51LNIgsRf+0L8c/4fj2tQHj0wT0s4HnNg8BlcM1nEgYJdRfQBe3+sPx7cPVOpJYxXkXm&#10;QKOXY6VBJJ/SBZgTb/H37r3WVJJVIkljPjKlTzq1WP0JsxYLfgm9veiOvdZ6eGWeTz+UNSudMULA&#10;KYtJ+lrkWb/Yf7H36hJ68T04snjJLFUYE+hFI1Ecf4CxB97pTr3HrFOvBZkkkUA2Asv1AuXYm+n3&#10;rr1OoUTnWfHH4CxIIJBJF/pc3Nz9f9b3qvW8dZZIap31aQrLe7SaSxUsSNKrYgMD/X6e/GvWgcHr&#10;yRzfuy2UE3/USASARfSATYfj3XyPW+onmkEgPidVuXexblAADZXXUBx9Pfh9nVfz6zRTO0rIsbgM&#10;CC1ri4ubDULKQR/T3vrfWcGKFHJQs7fU3AZSR+kgLwL+/de4+fXEzBmEaqI0QC5Hos1r2B/J4/oP&#10;fvPrVPPqUaqKmjtL6wRcF+L82v8AS3HPvfXgK8Oor1aVbqUplA/ErMVAAPN1v6h9Rx711YinWKR6&#10;crLH4C5Zl1SR2cFrWIU6iStjx7twx1UD59RJ6eSTRCs00aINRsCCBwSuokG97gDg2916369TQS8I&#10;RVkaJAquxGkem3AAuxufr/r+9eXXuuIgdyrW0xLwgu7A/n6X4JB9761+XXctYQ6QDyBVIsVsfHc2&#10;BuTazWFv9b3sk9b65RyNIXXk8AFl9J4uB/gTx+L+/efXus2iQaIwfS1/3Pqeb3ux/Sebf8i979Ot&#10;dZlgiVdHkB0WCnWCdV7m4N7+/da6hTLJEHsgsb8KpuwAsDxyL/61r+9Z6sOucFNO9pB41XglXBWw&#10;P9b3BJB9+pXrxIr15sBFUsZpAHl1htQuugC4AVQPqP8AD8e/aK58+tBvLro0M1OW9elkU6F1k2Nm&#10;swsRdr2+oIt78B1vHUTXkP8AVyf9S4P+vfvefXrVB6df/9TZInocfGwWVgzfVQWN1sDoAH+H+t78&#10;VXA6M6nj1Pip5/twYAUQi6tIx9XFtdrnjn34LQYGOtGvWRWpqNNE5VqiYgrpILaiOS3402/HvdQv&#10;Hj1rJ4cOolbXfYwNLGonL+nxKhD3PHqYXJLfn/iPei2kde/wdNVIzzwGSRVjklk1tFTqTqB+i6rg&#10;C35H+HtsVOT1b88dO3kalhaan0pIiagHYfVQfSUBsOTx7vwB9evdQKLIZPIEtVPZFb/dcJRVFrlm&#10;JNuf9t7oGZj1s0FenKXVHZmqrE/piOk6QVIDEWN2493+detdRYFfmKJ9aOQJZJFI03ubi5Nyf8Pe&#10;1rWg60esbxlpWjVxJHGdLFAfU/1YFwbnT+f6/T3ojPXv8PTjTVkEWuWZbLB/nP7IBtxbVe/0sP8A&#10;D3ZSAanh1U9RqPPUuWmklSCRQAQYzGLoVuLaxdWvpvxcW961hmOOt6aLx6bqySemDtiKeL7qqJDz&#10;TIwjUXGosVubEEj6/wCx91NfLrYp+I46k00dVKyfcmMTBCGRA5hQHm5cgqT/AEv+R78pb8XHrxp5&#10;cOpgiQTq7SJJ4gxCIoCqfopOqwU2P9L29+631xWWEySNqZmVNI4ZYwWF9Ku5H+9/T3sdaz1jggWo&#10;nBJKrpjLl7hHK2IFybn0sLf19+pU563Wg6djoQaYANPP049RAHNyTo5v/Qe7EY6qD69M0qSTVIRJ&#10;g0OogsG1olra05Fjq+l+OPbRGo0rjq4NAenfJUmJNGtPUqrkqEABKOCQedQI4DD68e3nVAoB49VB&#10;Na+fUKhgocdD4qSBVXTYlIwSVN7nk6uOTc839tKAoNB1skk1PUOoplrSJoamSCMNawuDLyS2tWGo&#10;avx+PfiOtg8eo9dFnpGjipnCUraQzlm8j2Hp0lf03ub/AE96Orh15dI48enWlgaGjEL2d1Bu0b6T&#10;q/JDAj9P+3t72K0HWq91eosmMrsowkWrkjo4WAWKPSRNo/stIDqPPFx+P6+9FGc11Y63UL5VPU6n&#10;oIqV71AQyMeTw5Um31YWJCqP9j7sF08ePWixJ49ZchLj1jPlIS7WAQlQ5IH6gpBsLD/W97JHXhXr&#10;BLkzSU6Qw2kDAlYyrehODwf6XP8AvHuuqgoOvaamp68tW00Sl19AA9NwSAb6mYAAkFr+/A1HWiKd&#10;T6Zo2DSSaEhQcXsCbcC9ueB7uPnw60aj7emwZVZ2qGii1xLJ9vSqefK44eWzAXUHgH3TxK1oMdW9&#10;Op4n1JHDGngVVudD29djeyjm9/8AePe/KnWqdYYFcOEl/cQi6sCdR/FiL8n+o+nveeHWzw6zx060&#10;zPWpS30ow1gA8W45P0tf8e9UpmnXq+VemaejosvMs7UCrOJSC0kQLBFA+j2Oi5v7pp1eWetnhnqf&#10;V1ogjjo4IFsNCm41XP0Cgceri/4PPuxPAdapXpnyy5OXxUsU60sB0+RWW8jarDTC3A+n4+vuravh&#10;rQdeXTxI6eIap8DSpJpZotIEhYFiTa2vVyBc82PtxSEXrR7jk9MtduAbhejxtJBLMs8od5nj0x2j&#10;BLWF/qL83+n+t7YkkMhVAvn1cKACelB9i8TKCvhVVXhG9JAUD1Bfrf8Aw/A9uaaceq19OsMlBRVD&#10;CSZ5CqggBBfTaxOkAhgf6W97oPPrXp1Gmw+II11LMoFikmk6mj+oX0i4bn/D3oqvn14HqXTGFIlZ&#10;YCaYc6zbzoq8B2DcEED6e7ACmBjrxr1Ar8pUxkJhYWrzK+livoeA3/q31ABvbn6e6sT+Hj14YOen&#10;OHzeJTkH0loyGkSTRIllBYn8Gx+o/oPfs0FTnr32dMFFh3krZK2GumqoyWVHlk1logWFk/C3/oOO&#10;B7qqktqr1ct26SOlK0caMsBCIGAV3YLcEni5/wATx9Pb3DpvqBXpjaRLkgytpRNLWUksFIZb2/PP&#10;up4fPqy1J6TlZTtUpMUKKWZdDKSxCi300kDVY/7f3sKTTrxNOk3X42TTTzRxhHjkIeVVYFi9tTvz&#10;yFt/Ue3VTjjqta+fULO0VfIcdG09qeOUqIlThk8YYOzWAF9P5B4/P09vqtQB1UEd3TmmOaKrppag&#10;IlOqLHDGAAwkt9RexLEf4cX9ujquc9NgjrK3OULoWjio5JWenYX1eNHXl/UvqdgbD+n+v7UWtRcR&#10;+lR03MB4LiuadEx76+I+d793QMxv3eNSNk4pWXH7LxQeFKlo3inSWtnl8qkMdUbLYgqf8T7lSw5g&#10;sbCxFtbWp+sY1Lk4/Zxx0CL3aprq48aWYiAfhH+H06zdPfGvaXXeX+4w+GpMWKGKnjx1NFBBItPF&#10;EhRY6mfxiSomiGpQx9QTi5sPaDcdzub2JEneq+dMCvyHT9hYR2ss0iLk8Ps+316OVHSo6hkgg1SB&#10;CXEYJ1Kbjn6gqRYD+g9kRUDo1APWeGmDzFyrMkYOhW5GtmJLC4JCi3Fvp/tvemNBjj04BXJ4dQ66&#10;JqqoghUCQ6m1flQv1+g4vpU8G1/bsRCqxOOqspZgB08FYaeMaLMig8EcDUE451Hgrx7YNWPz6UKo&#10;Ax1zJEgDBSdQu5l5sLW1XHHpJ/3j6e68Ot049cBZgqiyXL6QLhQVGng3vYsP8fejx63p67nWOJJp&#10;5VskaGVzyV0wxF3BIAAAVAeTwPp7akbSp+zq6RlyKevRL9tbth3yN2bgpJUeGl3XmcfRkjyER410&#10;oQsZ+jBZo3BKgqTYe4u36eT6y4hY5Sn8x1NmxW629rAoBowFfL9vUCsCyyCs03PijMVizOC8agzq&#10;mqxRpB9SQeACOPYdViQCTnoVgkdg4V/1DpkrLVFP+4rwqkn7cboGjaZtSvLGI2Y3KoAy8mx+nt9D&#10;qHw9Oo9Hpx6eBOKfSwRAqARrJf1RSITIREruwZNX6foD+P8ABYyUqfLp6OpIFelE1XT1BJSbRciW&#10;SViNK/tANfSA6nxkrzb0/Q+0rsCxocdL4QQB29PNCXjeOKzvGGjRZCxbllUKoPOok/7Hm/5Hu8dQ&#10;RTr0mkhm889LKFmp4DrurI7OG0ByA4GlT6b8uSbH8gj/AA9mYJVOiWVRJIaef5dclfzu6os4Spgj&#10;9JPoVedbxEAnhW/IHtShqvTRTwwAxFVPXHSad3LKVkCuY9OgwkE3IIFzdeTa/wDsPp72nA9afu0e&#10;lem+cwoVZ5BdndQqNfWGiDq5tyFubN/Vb+7kDBPTqljUAdNeRIp1Bg9Ek6AlUs3ojeJyI/RyzIb8&#10;kj8fn2luAApIGelFsSzUc1UH/P0yoxqJ5PPJFMpYWHCHQ6XVXQAKWUREE259lbNVia9LiNKrpBHS&#10;TzNWrrUMUjVUnkUiS5VANSGQC41MHcA2sQB7TPJTUR0thTKjUeHQP5GpeJnXUY/H/lLlQtleaZPJ&#10;CshJLRQpY8/QE25+qVnqadG6qpA8/L9nn0j81MJBSMlRPTwrVU7COAgJDLHUFwaiUj1iWbS2kg+l&#10;v6H3pBV16oCBrrxoegkyeSMxyIn80dRE6pBotCU8tS0cfiKSC8iGzWFxYH/YF80v6jajmvSmOmmg&#10;49Ej+VvfP+h/ZWSo5ngl3Jkse9NQCGugllEsioFqpVi+kiRXU/Qh7H/D2u2i1N3OGLkRj+fy/wBX&#10;l0T8x70uxbfK+kGZloBX18+tfipz1Xns7kdw5CpkNdUzSuXmlMkkkjktJGpYswRQ9yPppFx7HUYW&#10;NQiCijrHie5kubma6kY+Ixrx6Dqsq456+aQg+QF3/cAJEgsGeF7BQD9CdItz+PdXySeix3LtqPHp&#10;6xNI+Vr6DHqrLPVyxwUwbQI3Mhu51FzfSIwtvxcW5t7vEpkdUAyemXcRoztwHVyXSlDjMdhdv7ah&#10;xcaoKaoEyTMxa0tLcVMYZLqZGj5F7BjqB59j7a4RHSOlF6Bu4PrcyA46OXsukppqaOnpfNSysirF&#10;NWSagBFEY/B5r6pXIZhquOLD6m3t+5qZSlR0lt01Cox1WX/MT3NJU57rzawqpW/guOzsrxPJ5Fm1&#10;1kUSSOSqpKJ1iupYalK6Sbg2Id9ZALRAx8QA/s6OtrUgzGmK8eqy38LtMqy6njXVIqta4MXBA5JK&#10;tbi/IJve3sOk9HIGerqNq002x/idsLDpXoGqMDHW+GeEotRUZnIvWVEUzFbRzxwVxEQ/ABBFre5K&#10;toWtdtgiJIIjBNf6Wf8AL0AryVpryZwK95GPlj/J0RrN1jeeVdcKPHG33CI99ceoJGJEHj1MZAwv&#10;p5/1/ZFIx1HoxiWqVI62Mv5Ps7t8NN8VtHGCF773cyQCw8Q/ujsIOqkDyanY8D6g8C/sMb4B41ua&#10;4Kf5T0JtnNYJF9G6uC2xkTJiqOc3gnkC6kIJXUCdakAKy3Yc/wBfZUp4dGbDoUMRNPNE2h9KXtIj&#10;Jwv01HVe4v8AUX/pf2tjJI6ZYdKWlqKmJbN4pKfm0vls40k6iLAH/YX/AB7c6aNPz6cjM6kS6jVQ&#10;ryVChhpYEgpJze1+bm1/e81691zpM7S1Bkpftn1ISisUA0j6Ej/AfT/Ye6k569TqY/3FiE0+MKfS&#10;FLFv6em4Cnj8e/Z69jqJG1SrFgJiCbs0oci/9oICS9x/h/T3rNet9ZKasnaoKTyx+OwOpw6KoBIH&#10;DcW5H+x9+BNet48unkgN64pEtp9LBAR/Utcg8X/2PvfDh1U9RDE2ryTTqXBuLatAFrjVa31I5/Iv&#10;78evDrzGaXnyIF4JsQpv9fSDc34/1/euPXj12scgIEkmprkAtcl7G4Fzb6D+nvYGOtdeLSiIguFB&#10;P9pSCfre5NyLEe/db6wQipYX1xFC1gZXbyFh+VubWHP+t711vqRGsRVk0Au7ahJI1wfqBZbrzc/i&#10;/vfVTx+XUWopolPikLF3+o+ulbryb/pNjx78erDqesVPFGqvocLxZWLWUAcgDnSf6e9gAdVJNT1x&#10;T7UMZYl08HVfUVBAFrngL/Tjn37HWs8D12TCQTI2oC5/tcH8hbWB4Nh/X+nvx631jWUMw0lFhS/p&#10;sdTG97kni7E/7f3oda4dczUtYsacK2rgFjoN/wA3vxqFvzb348Ot5x1FjnEjurhRIHudKEKCQBoJ&#10;bgEL/T8/7b3r0631zKRkgljGosQL2BZeACfoSfp9ffvPrXXB5kRgRHdvot2LLxb1cWOk8cf4+99e&#10;671hCrMSCwDAcAH6/Q/gc+/Vz17rIlcXsI1UBratdiwTTcsW4Nm/1/fq+XVuHXc1SrAmOQaF+o+j&#10;A2tx/a/V79XrXn1Fky326BI5HkktcgaiWI+nJuAR79qI4deA+XWSnqpLeWV9RaxAkFiAx+i34axH&#10;+HvwPViPTrP90f8AlXH/ACSv/R3u3Vadf//V2O4I5Z2eon0Rxlj4VYDW5H0duAwUnkC/1+vvVK5r&#10;0ZV4jqTLlKsKVSMuVHBAAXSvNgTcXI+v19+LsPLrYX59c4neWjWaaFRUy3KsdLFb3sOTccH3oVOa&#10;dePEjrnBRgWZ3Y8ErcjSH/p/tZ/1vz72BTr3Up6WVQC/LSMNKqwSyhR6P2+dTcE8cc+9kda6ivSt&#10;UTLSxWRm0iQ3OpIwbWutiS34JJ97pqx1sGnTvJhlpU0pMzf1iViNR+t3Ja5W3+HvzRhOB6rXVXHT&#10;A4WSp0pEzSAm6qCVULb6sOGYW/H+9+2xWvVvLrOJ3jkWnCSPK940RUuFH1fU/wCSPp/Xj3fI8s9e&#10;+3qW7GghYyQAE2ssQbW0jekDWSL/AO8e/NUcR1oefWPSTEweGXxsnkcMPT+CVF7gsL39+9OtdN0W&#10;do3mfF4qmjaZdJqGEbRiO4F9TsvLn+v9PdNVCFA6sFBXV5dKCGCM6TKY9ItckGwt6reoAWJHtxR1&#10;T8uvVddRRyJFE6EuQLKdVzcD1EWBUf4k39+ZlBp1YKTnqA0cTSSEsWMjAWLXDaiQLADng/4+69b6&#10;zrQ0wCtIY9TGyIeV/wAOOBq/x97oPPqtT5cOu5Z0p2McarO3FxqBZLfSwHFh/h78TTr1K56iTZCG&#10;Qa6n/J1jABUkh9F78qpYgk/0v9PfiwpnqwB8upsRpjHHIojQvcpGy6SEuQDb0ks4Pvwp1o16hzTJ&#10;WVLR/buohXSjAEjVe55sQDYf4e6s1Wp1sCgr1LSC6vbSOQLahyoFizD63bT/AEv78PPrVepMGqxW&#10;mgikIsl5VYjTwWN+PUQOL/n3Zfs68ft64TU7uzl5miultCHSIkB5JbgAn8W96Zanj14H0HUd6KkN&#10;OI9RF/7Z1KZLklmZi3Nj/sPegMDr1c9Z1SuWnVceUVIyVNxcP9L3+pHA+vvYr5dewSa9QTLUxXkZ&#10;IySb2kYs5udNrC4IuOP6+9EnrwofPrGaaSvmjvqXT6nvGhUDUB+SNNyP63t71Qk9WrTp9npqGODX&#10;ObvGtrAAAn9PBtyL/Xn6e70WnVASTjrqhxRnGqMKityrcaVsCR+bnn3sIDw68T03ZnF1TuYIqoRu&#10;g4kiFg/9lQwBsCByCDf+vttgdRHWxxrTqbQYlIKaJCzPKoVCxPqvpuTdgLsT9fqfd1QAfPrROeo8&#10;5jWpKRRsWU+MliA5Zv1kAcHSB7qaVNOrDh1zi+zikulQFqJAU8bD1AhgASoOm5YfUfX3vApnrWaE&#10;EY6xVM2TSQxeSBFcqFEUZ1Op5AYG4P6fpfg+9McgdeHr04q32sAV4f3mspAIUclrsb2sWA92OPLr&#10;XE16hz0zyTrOw0xx+oKqLdza7c3F/wClwL+6nj1briXp3IaoZXlZlEMJIYra/K/m5/P+t71xOetc&#10;B1KvNCCkypPTSKF0OgJUG1g4F1Njex97GetHHTG9YKWrMtJSLaAMqIoCzF7FDosLBf6Em59tk0bA&#10;4dO0qBU9OUNROYo56gAldJeE8utjrYalJLOD/sL+3ATQE9N+tOs61uJqJYg0kCy+pmgDASAXFzIo&#10;5DD/AG3vYK168fl1imrKRpmKKTBGbMzXCsx/KA3/AEjgHge6lgTjh16hp1zFTFUfswgSKzaSg0so&#10;X8BrEsgsfp7sGBwOvH165JU02IWWVKV3CK3kiiUG7r9AtwWbk8n3osEBNOvaSxpXpsjqKbcCTNUx&#10;tTU4flWZVl1AXsdBFvpyL/6/tsMJa1FB1YrpoOpHop1WChkMQiUKjWDAem1ufr/xH+Puwx8J60es&#10;AxsskUprKlnqKlSyhL6VUWC2H1vc/Tn/AG/u2nJrxPVafPpES4yuWsennqTJBHIEHBUnWoF2axZ2&#10;UW54/wAPbWh9WTUdOhlA+fSkoqONP2uVRUIkd2sB/Qg24sB/h7VIPXpon5dNG69w4/D0GiLxtLJc&#10;Rr+WLcWQjUfpb6fn2/rVR1pULGvSKqMlkMhV0apDN9tCqyNK0ZCyEgMjC9jc25vb+h97RixwMdeK&#10;hVOc9S6j7/JZCmklqhHSUkgYQxi3klVWvqf6kWFwAP8AX9vgFSeFKdUNKUHHp9p5VGUgUyDyMpIj&#10;jtpjBuHZzbUWLDn6fT2ptx+pH9vTMn9m2OneaISIwkZbMtriwNmBGoW5vzx/T2erg46LnFQfs6R1&#10;PRMKyQqoJaN0dWBAHJ5/1mBJF/a1mGjpKgIYdPSrpAVRo1ckWsNRX8tc/k/69vbB9elA9B1zcCKP&#10;WToCXuARaxBa1v1Hj6/n3qmo0HHrZwOmqiAdmqvUuslIrKy8kkGxuLgDj262F0dVTuOry6djGZV1&#10;BbEgLcqDZrm6tc8k/wC8e2K08+lAGK9ZQhUBj6b3UoeFN7qD9Ppq/wBh7rXiOrUI6xvGQiWAJux/&#10;STazE29PF7/7z/T3oGvW+kh2bmjtzrPfOdLrTnFbYzFYJDYCKSPGzsHYtyFW3+v9PaK8YqoI41r+&#10;zoy2lFe7iDjs1CvVffxexdTh+jtnU1awkqayOvzFbVMjpJ5cnWvXM0jv+75f3Br1c3H0+nuJ95uh&#10;dbndSr8BIz9gp1N8MaxxxaTxUY6F6soWTzins8rx6FV2JVoiWXwxjSdDDkAg/n/WHsrIpw49GMb6&#10;gpbh0kaRHqojT+JHqTUPPFRzE3VqeZgTyAFZfASQtzz+fd7eSlAeNelDrpYtXspx6n1FPKJnjsNR&#10;BQuulYmcKkpIVgACzveycWB4HtfJLqLCuOrQuAVc8OuENK9HUUbxeOMzanmilfW7qG4iYaniKEcK&#10;w/BsfaJgVZSDx6Mo7gS6h6enSsocy7UlPL4GBiknvEFuaZQ50F0Avq8R+v4BH+v7vHcVRSVyK9PN&#10;CNbLq4gfn0tsbkBVR07K4s5YkfVluDIgbWfUxUgD/Y/W3swjnLhfTountxGXNMjqUmSiUpD4WW5D&#10;6v8ANssZXUQNTAFmS4IHAI/x9rI7hfgoeHTT2bkGQOD1GWqWVtLSJ4J2aZUEigmPQdSix1aHQ8fk&#10;Xt/h7dRweBweqvAVBOj9QY/ProoDJpJXTHCxCgawgjk0KeSoBWRxc8kg8e76qHrQHZWmSek7Vg/d&#10;kRl0doIwjyOREwaSLVGSSQinTwbk8ey+Rsv9nS5VAjBIGCft4dMUjeKaVg0cclQ6GNmciKORGVow&#10;w13Gk6h+AQbey0/E3qelS5jQZIHSQ3LVioQNRK6mKT1ySuiB9LMkkUyaLMqAWDg35B/r7acGh9el&#10;cC6T3+nQQVdWrl9axrQTLBT/AHF2uftkbQjeUG7OHsW+jAWuQOUZ416MA4A492f59BVu3KzUBp2I&#10;LrWfa+f7aRA0h8qRoEUEJqWJFLoRcW/1vbka1YGua9MF9NcYr0W3fe4UxuPqZIqqpj0sKh4iXeWy&#10;Q17R1X3ADJTwLLR/q1A6iLgH2XTwM8hpnPSW8vPCRQrkPWvzpn/N1rm9vdp5Tf2eydbna/7n7fL1&#10;MQl1u6yRRVRiVnLl1BIHIH1B/wAPcgWsMVtCscagCg/wdQbvu9XG6XcjXElQjkCnmOHQHzZyNqjx&#10;Qpph8snkIFjKjkr5UDhol9N+ATx7f1Zx0G5Jc0Ax0yNT+KV3ikM8ZIYByBIovxISeSnrUfi45/Hu&#10;p6TefRhOi9m0Oe3TSvXxymKkp5KimUMzKJqhdMGmUKQfEwClSLjVe/Hs32eFJbkl/If4ei7cJSlu&#10;4Azjq0jrKlcmhVcktFUUhgpaN6lEMMLs0sgZpYzr+0iDuWdCSAbEcAAYwkxkBTnoNuBID0Z7HVtN&#10;SvVY6eZTJDCgSSneRXiqwGaqjqAWN46yONmSRQGjYA/S927gNI5NM9NKNClQeqXfmPuc7o7w3FHJ&#10;PPV0eDpI8bQSTTeXUohjlLQSlQ00UjqrAG54IubD2F93Nblc8EHQhsVKQhSM1r0VbCwNlK/B4uJi&#10;ayuy9NQiRUcsPu50RIzFGnqMZexJuP8AG30Q2y67m2QjBcf4elU7eHBO9aUQ/wCDq5nvnJQ4zZ+3&#10;dsU0SmlpsViKVadHYUzHGU60hqCLaIyBAGIHOoAA/X3KG6yjwlUKACo/l1H22K5lYtITQk5+fVf9&#10;XOTWQwTw6L1MsTFCGZkWR/EJZLspgSSz31Hk+wmzVZa+vR+BRTTrZa/k5LSH4ib0em8mgfIbedNZ&#10;Qw8h/uh1/IbodWrQ0rckn6cfgAP79p8W1pw0H/jx6PtlNYZf9P8A5OrfMI4al8UZZZKdrxgqEV7L&#10;dbXuQGAI/wAP6+ydfIdG7dCNhAIncTTFEdEcA6T+Bwyra1i3+39rI8dMHz6WVKEQvGNDRPcrHYaX&#10;ZvoCpUMAT7U8B0159OETPfwRosUJ5ZbAixvcKbG3+8f4+9db/LrkIKakcMNKvwQ62u5H1UlDyQT+&#10;fdSOvenU2Kr1uq8hONf1JJtccWvY3/r71wPWqft6mlldlGovcnSrrwCfrpYDg/6/09+49e67koaa&#10;piKuVUX/AE6lUhl/B+h/21r+90B68DQ9Q3EVJpWJlk0gR2ibU1x/aYXI4tb+tx7rgefW6VPXI1dN&#10;GGkniRpP1LGzBx9eCQAbE6b/AOPveB5deoa465xKkytXrAxkuSkI1AFfVY6efqLce9Dj144NOulr&#10;XlZpJY3RFISNSoJt9CQDY3P0PvYNa9e09ZhUsf8AdLGO+jRK1gbctqte/P096PWuupCJrtHGkb24&#10;j4ZPrpZhbgWH9Dz7959e6wFHsGqEsYzf0G2kf1BB1WuP949748ePXs9d+e5ZwiTWAuzEXUGxBTm4&#10;Nh/sLe/de6xNCzvrQSU7cLcAlSSAFCuL3HH5+nvVK9VPHqbHlBjgKSqgWRXF1cLfX/TV/r3v7tWg&#10;A616dYWroqtmVU8aggGPRa5BuBYWNv63/HvWquOrdc3ZI0Ij/dUfhtIA4vbUQSOR7916lT03DIGU&#10;+FFCkMVsw8mgXF/ULG1vzf6291rXrdAOnIRfsanYFpXuFUqp0nhbG1wSPx7317qIyPr4DIi3sJCJ&#10;OQeCoFiPr9D7917rGkVVK5eaQLYWRAFQBRz6uAP6H3vr2B1zcR6WdyNXPC25NrqB+CL8fn3on161&#10;1xhkMaFpYFCtcrIBdWHK2JN7cfUe/Dh1b5dQ5VgmbXEuogksF4RVH9kEW5Nvp71jrfl1ziNMpYlF&#10;ZksApHAX9On8Hlvrf8X9+611MQws155lRbqBGLBEQ/XSRfkkcf0Puw691O8WK/5W1/6mr/xT3bHr&#10;1XU3p1//1tk4stXaOBFRlOguQQFA4J0ki9j/AE9+8h0Y0pnrDVUTRKFkkeQOUDcg3a34FuLge9Ee&#10;vWwc9PDU8awRXdUsgCJGAW/p6mFmNrf7D3Yfb1quemR0eWokREBZLKNTHmw+mki4ufoPdeJPVvLq&#10;TC4pmJcOXAPLFrA8C92JUG5+n09760Oss1b4I3alI8xQ3ZQnP5ubcqQPzb3vURw49e4+fSMp6ndG&#10;SrWgaRIqAErqCkyym/0Lk30AH2yfEZqVx1tafn0IcCQ0UB1zRFjZDpbVJrI/SLG7Ejnj2oUBRk56&#10;8fs6hvUQ0rPPHIhl0llUAkAgX9RN+Q3+vf8AHuhahrXPXqHpux9bU1sqSV0qysl2lUJ4qcXJIaxL&#10;Nfn3XUWIqcdeIoMdO9ZkaItHDFIjSOCLLd0C/wBVt6AB9Le7MRgA56qOmmBKJJJHhQLI11lkEKpq&#10;JN2sRf8AP0/N/dBx638vLqTNVtDCzKpJRfydSi3Okj8Xv73qp16lektQpAa2XKVwnhUXEUI5QWs3&#10;CXJBZvpYXHtsU1Fj1fUaaR0/LkWWOOWKDxmRj4lMPIX6Aljz6iB9fp7crXPVT6dSVLyMskrKjgXb&#10;1agoA40m5A1H/b+/V61gDqNDjJZJXqBNfU5sFNr3JUXNwGbgD3oKePWy3lTpzWgplOieMyPqJ1cN&#10;bixVhb/ifp7tpHVdR8uoklK08ryNK0MIYLAihdWlbrq1N9F1H/iPdaZ62eoVQ9XRxsmMjMxb/ONL&#10;cjXf6LyTf8/i3vxr5cetjPHh1nimmNOkEkSrWTMDMoYE8/nV+q496zw69ip9OnGqrocLRh21BdIW&#10;ysCxZiPpb1ELbn3fUEXqijUc9MEFZkck71LxtHBKUjjVo2DhBexb6KvHtklmNenQAOHTxIsrLHDE&#10;zaVK6r/uK1x/sCLD8i3tzPl1XHHqNVZGagUQ+UI19OiPUQWFh67qQSC3496LEdeC1r03R5aoyFbF&#10;TNSypGl2LORpk08B/SCUW9yPetZY0p1bSApNelSEIUkXs36olfWCATe7KLjT9P8AY29uenTZ4/Pp&#10;lyVZ5JqXERRvrkbWRqGrQpX0kG91W97n3VzlVHV082PT1XVNZhqVTCEKCI62YOUAA9TDStwVJvx/&#10;T24W0qeqUr0lcFkq3JTzyxzM0BYhNQbnxkg8Hkq7cg/X2nU6jUHpwig+fThXJn55ljpHCRA2Eoud&#10;IA9ZFuATa3u7azw6qNNDjqZj465qi8sbakT1O72U2uAVS+osT+Tz/r+/KCePXq4x1ynxNMJ/vQSs&#10;iH1yKwZUc3BugIPHu1M9ar8uoyZJKB3lqXkqGkbTEX4QEC3pFjZQDc3t9ffiaZp14Cop1gkTIVD/&#10;AMSrJyYGINPTwN6fH9VLABSX5v8A7G3uhJNa9boBw6zY6trK2qcTL46JdIjIVruBf63vYk/j/D3s&#10;Ek/LrWKDp0qKbDGrgEbyR1uq4Vi2ksRzYMSSrfkcce7ECo9eveXy69XU25RG7UrUunSFiBJWS30J&#10;H1sDf83496YOOFOtAg/Z1ExdNLRkffapal2/dCxFgXYFyAQPSo/qTbj3pVIILZPVmbUBTh1Lrspi&#10;I9fmc04jUSTaTIGGm49SqCoPNve2YDqqg46iJNiIV+/jhctMPGJPHrd0Av6iBq5/qf8AW91BHHrd&#10;Kmg49Y6R6BmmmeXVCyeqN10pGJL+nSBwSPzyPdVpUk9WbyHWWCkpYaSolwuqOSYkqzIwRSb3YH6f&#10;4WHtwKACU8+qk149QppKqkpE+9eSV2UIDTpq8jPYXkUjUtyeSefdc6c8etgZ65LgY3jg8MzwSPZp&#10;GS2kA2bTYhgDzfix96EY4jrZb1HTkY4qRljJ9SgkNcclbABQBzqJ5Fv959uAUp1XqK0o+41TyMYo&#10;01EW0xoRyArDkaiLng+/Vznr3AdRKnO4lFkkGiN1ZSDISR9SoKswuTc/T3aoHEZ60BXh1FjmevMh&#10;gVjBbSCbqjEhgHNrA3H0/wAPexVqU4depTpBbsw7RyJOzw6oypiU2IUD9T+sgDhfr/W3HtwLTj1s&#10;Gg6myZOgp8SlVLMEjEBYeM6xIyqVIYhb3LgWP+w49uqwFCeqZJNOoeArI8i+tUZQqwT6ZBYIWUsV&#10;YOLqSPx9eR+fahJA9aDHWiCF6dovtmz4eOxvFItlYX1HmwU3F0b/AHv2rt6eLHThXpmQfpt0oJQd&#10;TX4BBAJ/oLcaRb6H/D6D2d9ICK9MZBSr0leHuFsfTdQbEgfQjV9Of9v7UcU49MUoeHU6NZG4IAUW&#10;1ML3seNWlr3AHF/bTU6cWteoGWa1O0KDXJIFiU8fqcfW31Nr829uW/xhjwHVZOBHUiOjENPSwksW&#10;jRbElbG66tZUD6A8f7H+vurSamdvXpxU0qB5jp0gi1LcqABYkXP1JDfT0i/HPtMzUNOn1GOHWcwB&#10;PGpOkMLsxuSwBI/3gc/19014PVqdN88b6tesWAb/AIL6SRz+r8i/593UilKdVPRa/l1lDjvjt2CF&#10;AR8pR0W37uCVvmshTUAYJzz+8bXH1tf2ivqharxCn/B0cbCA1/GpOP8AL0CfU/hqOu8AqtIlPTCa&#10;kalkJ8ySCNAyyMCbBwgIBK8N+Ln3EVzCY5pFNKV/w9TWzKrroWnaP5dLDLgESlW8cigI4Vr3cKyx&#10;gKvCuQLXJBB+p59pHOT69K7UHStRVa9JCkpooKmnkRis+lj5ZS1mqJp2DOwBBJVR9L2JF+T7oB3I&#10;R5/5+ljsSkoI7fl9nU2teKKSf7bW8qIrpIHZkVSfHIFDKAZBIDdRZgp4+vtTI2liBx6pCCypq4dJ&#10;+seoeVqd5KeFdTL5ZQBGI1UOoh0WMcbMSVJt7bZqggnpZCQmllBJ6w02RmjbxyBohHMyWVmZ2dV8&#10;gdrgK0ciy6bAjUtuePbUfRgJAaGuKdOsOdZF009Q/maGeSnVvJEFECsXRINJkDqQt7mxBuD7d8Rl&#10;wD0vjhV1BcClc/n080e4FqsZIwrby+ETNEYnV0kLqH8TahI4Af8AwIsPx7Ux3CkDuo3p1WSERzj9&#10;PsrT5U6iNuaOjWeGFmkKTKYhIp/3aJI5oyG0siyeMgD6gjn+vtWlxpFAfPp02K3FJGxUUP8AkP5d&#10;OGPz7S0kcqB5BJJIkSrKtv3GaeTUNTBk8cXC3uv4/Hu0lxIRq6TS2Uauy04f8V1wGcg8qeV2lAlh&#10;YQFiVVHeNVVXPISMEOrXve/9be03jg/EeqPbkLUADBz/AKv2dJjN5inqYpZlUQzqTEocsyI/kKSz&#10;SFCE5T6g+kjn3R6BS46egiMWlddV/wBWOg/yGTE7xqpSFqiBS0kUqRxMznRHIDdrMWYEqBYg/X2i&#10;letPWnSqgUHzz59BhubNrDjo43kieV1Vqco3ikBj5mXwTDSs5jRgAxAP9B7TSMgjyw1enTRahNDk&#10;9AJuWSrqoY6ukqGValFkqllRRJCkBVEGglijMkRa62J024sR7YinpLxND0nllpqyaHotvatRV47Y&#10;1TFrFLJPhKuSOs83Eks8FVGaKYkMj0gnKMCNRGoH8n2pg0PIS2aN/wAUeii7dzEfXSc9a3+foarG&#10;ZatpK2gljqVqagzJ45DDd5Wb7iNgAdEvlLI1jqH+x9jdCGRHHAjqCLtHiuZUkSjBj/h6T7U9PMk/&#10;jcq8YRpSQXQsWbx/UK6seADYck/1t7tjpE3HqfDDG8RIVDIsaMCBe4DMmkWVbSDVa3+p97Ar0nJo&#10;ejy/G3BiHH089TDLF55J6ySSGUeNIiwhp4lfUSRqLal9JUAXPPs82yN42SSnE/y6Jr6TX4iE4GOj&#10;y45sdTVGNpaeaD7RlWIVFOixzqJ5UlnEqm6aaeSPh+S4ax4t7EaPU9wp0U6aKehJElJHlJat8iRP&#10;GKR5aVYGqIqyIU/iLSyFoyYniQgqCLgX/HtUp1NTphjTqkDuDNPn+x971ppkQzZ3IeBFlJjiiSbw&#10;xiG7PKIo41Frfm/sFbga3Uy14E9Ca2H6SMBxHTt8bNsRbs7x64xcMEvkGW++MMswRZPs6eWYFms2&#10;pBPGG5UkWAP+Kvl6KObd7VZfgFT+YGOku8yPHt05j+I0H7ej7/IKvaTNyUdRy0HkimhRWDq91lMb&#10;Pp0WdSR9LEWP1B9jre9IEdOJXPQX2xD3sfl0TSYJdKl2jMKGeJaJiGnjUEqxVwFbyK5YgE3uLc8e&#10;weT0eaetmv8AkyQ+H4kb8jZUkij+Q+6xTPGr2dTsfr3y6lYCRJEZ/p/X6Ej2S7zlrM/0G/48ejja&#10;l0pOB/H/AJB1bbRSPTVY0aJaZWVSzFi/KFtWocEst7i9gf8AH2UgkEdG5P7ehNoFEjQyxRgeQgDW&#10;usgsP0EHSATe3+uPauM1oQOk7Hj0raV3iDlwjRrZmTxklAvF1JFwD9P99b2q8q9NDp1Fc3EkSJoC&#10;AMuluGsSTrXnkD/H3Svpw636dZIJYq68/gWNAbHkk6+FDBT/AGWt+B79xPXj1NTwofHHTlpCpDOg&#10;ub3+qk2Aube/Hr3WaF57nUngQg+oaixABv8AXUykkf7H3rrXUnzxBSFAdG9JkJA9QNubrbUT9P8A&#10;X97r1qnmeuEVJGtpY0VI3J12NyRySxJUEH3Xq3r1heDHsS0jHVxyPrfkf2B+k/197x16p8uuaNJD&#10;fxGRkawS503BFhdjZj9Rb+nvXn1456kCpp1S0kLq/IaRmtqNj+QWDcW5/r7sT5U61Q1wcdYVBU6k&#10;Z3iABYsAD9ebaASbn+o91691kjpUncyqWaP+0g4u1je2kX4/3n36lT17rLUwxKEEUhuxIZCbsluL&#10;Mbgn/e7e7YHDrw+fUcRtYWaIAsfpq1Cw4J/DAA396691zerNIgZm1abA8WRrC/IDf0v/AIce/A9a&#10;6g1Mq5YKkQeIm7Aq9jHfgAAcKNP+P596J1YHWiM9epoJcfTOJXRkYnxu13lLEG4uoBI1G/8AQe/A&#10;U6t1lOkWCeoEAMUb1XIudIN+b/6/vfWus9QkMFNqpoljqNJ1BkFzexN7/S5/2PvxAAx14Vr0ywLP&#10;LI2sSXDLp1Fo1a3Pp1XVwCP8PeqHj1vp3gMsfLFQBYE25B/SVH6ubm/vY611KeWHxEzaGufTcHTy&#10;SF9Xpvf/AG/+x92x59e8+maanaaVOWSNLuET1RSC19QIAYFQfzz9PbZFSM463WnWWaeHxCnBCFwF&#10;Gq7BtYKmx+n+I/ofez6deHGvU6Onhp4rsfW4APCso5/wABuD+f8Ae/ewBTrZyesc8NKxRo1vIt/U&#10;EIUgizagOPr/AF4596p1rqEaOGWF1c6CFZbHjUhsVAsL3v8AQ+9jrx6Y/wCA0v8Ax3m/5Kk900jr&#10;eev/19k5Kl0CgRcEk6lUaiGNyTe10BN/fq9GVOssuWxSlKf7mF6r9IiJBkDcekJbk3P1vb3osvr1&#10;4A14dYpIaiIyziqsXBMZlCgR8/RALkgXt/T3U+ZB698us2NRUidiTNUOdUkhYEhf8PqFBt/Xj3tP&#10;WuevN/LrqoAYhJJFRAQ0j2P0tcKOLt7setDz6jRz00RP7ZYNq5cLoNzYtwNVzf8A17D3rHW+uD/v&#10;sxh1RLzYx3RWYc31W4Uf7D3o169w6iy0NSbSLywNhIJL2YghmsSbW/oP8ffqefXq9ZIooKVFjk1O&#10;8pHldmGnUAD9Wu1uCRxzf3WlKDrda9dVEYiQR08Z1S3JER0EA/XgkA+n63+v+v78w8h1ofPqLQYa&#10;WGV5iz+WUaSS2mwIJ0+r+yt/p70iEZJ68T5dPa0TUYVnkDNcmNRa+o2Go8+o2seTb25SmTx60PTq&#10;UlHDUC8rMxWzEcpYn6XB/Fzf/Aj3ugPWwSOu5qNUiA8cTKGKgcKb3N7sQdXHH191PXh6+fWF2K+G&#10;4FgVGlVINo7A2Kn/AFvez5de8q9Skhp9AqZrsVOrxm4ZlXm5JBHIHvdABU9az1hjy0c7oaddMMfq&#10;GqP1FiQFspAuLn/H37XU4GOvaT58eu6ipiqI2jiSRallI1L+mO5A9bkCxufemNR14YPWKmh8XjWS&#10;QSNcAhVZgoJFwHtfUfyPegOt8enqV46enkYoEdUJDMPSAFB1AckE/QD+vtxiAPn1oVJp00BFl0VC&#10;RhWtcAjWxUi9+eVuT/T21xyB1sinnnqBJSLX1cZqI2kRCD4XW6EjlmLgc8Af7H36lWFRjrwOkY6U&#10;EsNrJHCuhVDG9wI0X08W+rG3A4493IpWgx14fz6jgtAXqmhSRIwSUT0ki315NyRb6Dm3vXlXr3HF&#10;eoVCy5aeSeopVhS5SKMEfT6am1Kt3PP+2/Puq5OR1thpAoenyGjpYA4SOONyABpA1XH9QQOSB7co&#10;B1XpnkjYPJLGY+FC6rlWa/qJI1DnUb/63umet8esEFLKk5qJhGCiWic2LhLn0l2sw+v+xv72VyD1&#10;6uKDrvTX5WZ6d2P2zEM6sAUCKeOb/qP5/A91NWqPLr2BnrNHriaSlgp5YgJPGJIowF0BbK10Bve/&#10;vw8xTr359TVhrLCKnnFzbVI4YsebEgtyvHHu4B4dVPr106CSU0rSafGtnZb3IGnl2ubAn6e9edOt&#10;+VeuFMMfFIuPhcymQvJLIXEhIe1r8ljcn/Ye/YrTr3lnrhmJ8LiaNxVFIywEcILAu5ka3pDepiCP&#10;epCirnj1tanh1EhpTWxCpinLQNHoSNyFCBjbUoNhyPdVFRXrbYx04LAI2SBY1aONdXqjGljf8sPS&#10;TcfjgD/E+3cUA6pwr1xWnxMNWKuWQJMii0YkdkjZiApVGNg1/qPeu0GpPW6mlPLqHJlampy0VMKl&#10;xTtqUKqqASLMTpK67rb/AFuPdC9ZKV68BRSaZ6cZppYTP4F+5n0ehgBZtN7D6EGw/PuxNDUde4gd&#10;M9RT09bDHT1iRvUzSoahAvjdVvqsQL30gfj6+23GqtetrxHTvJjBFFpiQCIJZCgA0/2b/gWsfz+f&#10;fguPl17z6yxYqjoqXyTlmaQ8ll1AljYC1gD/ALzwPdwgUV68W1dNtXUY6gQ1NQXEEY/zcaSWW3qu&#10;0a2X8e/VA68M9RqbKT5pFnpKXx0wP+flQKzRggadPHpvb6+6gljgY63pp556yz1z+aCmEEgYSIt4&#10;0bxsSbltVvStvwTx78WyB1ocK9c6l2gmLyxhg40RBTcKALlhxcED8g+7nHHrwB6jJHUSyO7Emlcf&#10;WVAGIvbSoBP4F+b390zx8uvEgY8+k/U4Slqatp6hFNPEC6xK5CFg11YJcci/A+gP4/Hu1K8evA0B&#10;A8+pdblDRUIihjEAdRFEVjuAbFU4+v1/2Ht0Ggx1UcT0H9dSSV7Q1eQqZJIwhRYA4UsZCAuprKbI&#10;QTb+pPB93APW60Bp1koaWDwxR1FJ44obGNJQrIsatqCnggNc8+3FA9Oq/Z0o8bRQ1UlWdMUMFRGJ&#10;AIgqhgNI/rcDj6e3R1RjTI6ZqEUa7m+wpBHqgiaadhpYAvI2kXv+vg/7D/W9rLUgTR06rLXwiTxP&#10;S5Yehrchrg3/AEkte5sbnUNI/wBt7Oq56Q+XTPUxqJ0bgtyoIBCi4Nrjnnj63+ntQp7SPLpojz6z&#10;aQB6r3AF9JFv6ki1xzyfdD8utjpmp9NflzYkx0UWpjY2aRvofzyo/H4vx7fYGK3zxY9Ngh5R6Dp8&#10;sXmvYNyq3YE6RwefoTZv8OR/re0tRTpV06xxsqrqPJs2lbj+tjYm39ePxf2mc16cUUHWS5020k2B&#10;LGw/wBA5vxf/AB9tnj1b8umqqRWicldTD0gXNze39LL9fyLfT/X9voc/LqjcOio/MGVP9D8mMljJ&#10;bLbh2/TwejUVekrFyClEdWDOPtCR/gPx+UO4yCGNpGPaFb+fR9yyobcErxqOgp6srI6zEVlIwjXT&#10;M3keKlWNJlaNEjqWZG0+YIoDuLXC/T3EksviOTQ8OpmnU+IGB6V9VTNTSrNouf2hE7DT6g+kC5sF&#10;0liORw1vwfaCWobVTpZDmPTXh0kcrNHFV0kljIoeL1RBjCziplSUOv6irtZri9je3tyJq6Cx8+n0&#10;UnxlHn/m6ku6PeRYIYwjgMvrV2iushYWNirODyLG3A/wemPeccD1VARRSxJ6T9ZEGDShdKSEoniA&#10;N/XrUMbNxquOBYAfi/tg8CfLpUhpQVyOmSpaJ1/ahmYinUxSKwsjiSLQr3JRG1rpsOLLY/X3SMrr&#10;GMdKIwwBqRx6Y5XkUzCJw8Hh0wzP5YnjjC+QKjuTIrLUFtX4ZdI9vFhQ9Lo5SAtag14ddmtEE0NV&#10;FUGljNOacgvHGs9QhhZ0eJgUvLHGeBzpuRce/akBDDB6WrIHBU+vXCozUtdLEK7xzyT0s8lLLTlY&#10;0MjqpQNo8i3MBIBYjkG1vezKSQDx6eWRIgVRqCv+r+fUdczSQpOtHNPDLFQ0rqxljWBUSZ0NZRqp&#10;AVkWS0ov9ByLG3t7XXVX5dbWUM66wCtSPy+fWZNwTU8yioY6GeGSYwxiQTRksIVV+SjxyKSLW4A4&#10;I9sSVIop6buQHVdOMHphr89pfI0Upnmkj0xVLFNJUyRmopXi+jO36g34ZD/tIHtIbiUM0bZHDqg0&#10;1Rh0Fmb3JFDSRxyyFayWHx0UMTmfx0rSq5BAskkqGMKvPCm/usklKA9XkppY6ugZ3DWZLc8g8zSr&#10;TwVWiR0nSRLUzB1kkQhXYrURhNX9tXHIPtC7AsW8+kDBmap4dSGSOjp6cJOtakMaIfuHRVCCciSZ&#10;nGkPCWUA35Gq/wBQT7rG1XHTbUz0VvvmSim23V7aJloWxtK/2COnkYR1CCW3ll9UpjiqCuvgXT/G&#10;xMrPvlbVwrWvz6RzorLo1U7T1U32T1vjslQplKRpROrPCHEJFRDNFGwMbGzJPDOVFj/Yt/Q8iO2u&#10;SmmGnn/LqP8Ae9qinXxU+IYr51/yg/y6KBlNvZLH5CWhko6lZ6mZNJESyLLYgRtHYAMpJsPp6iB7&#10;OQVoCDjqPLiGSCRopEIf/D9nVlnxZ+GmA3ntefO9h01bNVz1UcCY0SGlnoIIHMwZ2KO7F0s6sRbT&#10;6b+1sSII45KVLHNeiq6Z1wCVJz86dWGbS+CmDXD1GE2fuRsSIZKqOnaukFRqp6meGZTSSARqzrTy&#10;ldH0bQePYggmEaiLwV0DzFa1/wAHRJJbySln8Y6jWteFP8NemDeXxg3x1fkKzJ0MLbo2yt1oJMbE&#10;v8Rep0Saw9KPLIiIGIvdkZVC2H19qEkDVqwDk8OkrJKr6EjLJ5kcP8/QTZ7Ny02Ly2YhjqMeMBiq&#10;ykMstOkbxzpj6jRHVKUVkkpq1xYMLgNxfge10Z0hjWlAf8HTTIdSgeZH+HqjrJGoqKuqmqpY5JK2&#10;rmkn1qyMsk0skrFGS/Gtm4sbj+v5Azkl2r69CoAAAAdHH+DeCWr7Wze5JYWA23tjItHIFVljr67w&#10;pRaSzRojyGNtJJBNiPzb2JOVodV5POR2olPzP+x0R8wyutrHFGcs2fsH+z0p+1MplJt4ZmmyL+GS&#10;Cb7aT7mV/J6QqrIZRbTLErCxJuwJvcezncJ2kmkQt2jHRZYIUt4q8SM9Am8dTHUrpNLMmupkaacO&#10;EeNQ8oDBmsnkZiL3Uggf4eyBhQkeXRsKEDrZe/kq108vxe7QWo0Ki/IrcRT0lVWRuv8ArfWrx2Gl&#10;1ZTyCQ31HB9k+8U/xP10t/h6NtrNRcE8Kj/B1cBSWWaSwupK+lSGRSbEaOAVP/EeygcejNuA6XmO&#10;lEccasryQtGrIyahJq1aii8WJUkn6j2ojNKYx00w/b0qIopHkSopSRHKlpFkbUygEFkKFrcj6/09&#10;quOQemgaVB6UcfqSzwgMEsqXUJq5AZQbXJHPu3Xuuca3DR8LID+pGIItf8Af4/7x7117qTHI1Oxd&#10;2JSyhWUn8kA6tJOoD/Hn36vWz1larkZwgEQJb0vZgrLf6nUB6rDm/uteq9c3ZYF5YKCQzK1wou3A&#10;HB1A/j+nv1adb6ywSyuw0gMhW5BJ0gMbjTwDYjnm3v1etderJ6CBdc3jiUEeUfkeoDkrf0g2vx70&#10;xVck462oYnHWZKlbnyFWitddK3AU/QBbXIt9LW9+Bz1rr0ihBq1q8Z9QD2LhWBsB/TSfrxz7t17r&#10;qKZxdIUSRLXLKAL8X5HLEX/p711vqNJVEMsarJFckyNGSQRc8AC7A/Q396PXgOuMGPlkmeod5Z0A&#10;IijYgSL9SxI4Lg/gfX3qma163qx1J0fukNqR+AFYFbj6Hk8cf092r1U9eqaWmCqPUzMTdhc+P8XI&#10;HpIH+t9PfutdcIab7SMyRoHNwquXblT9WJFr2/p79gVPWq1PXclarukLKunhjoQg3Xg3v9LWFr8H&#10;34mvWz5dcWQU58qXkdhxcEoCxFjYXA/2HHvfXh1gYy1c8aVGlQsi8sSgsoICggG4/wBc/wCx96rX&#10;qwoPLpxkWJ2EUSmSyghhYhAPyLMSeef9b3vz6111okQaBIpRfUFZRcv+f1ckc+7U6rWuadR/35pF&#10;TSGK2LDSNCE8AFberj3Xj1s4APXKSWSnvEI0Zyo0qBYKCP1FuDwfeiT17j00a6h6mJZ41AQSShlA&#10;u2ocRqy2XUD/AF+o96zXPVxSmOs6SyLO6KBFpRWJZiSHJYaXQkqQV/4n/D37rxNes8UsjtoWOOQA&#10;Wci6gj6nQL/QD3vrWOnB4kCKZEPi03C6lY8/m55IubW/w976159Y/t6X+o/24/6P96oOtZ6//9DZ&#10;SNQoieSQxAt+NWkqv+pAvdWt/h7rXoz6Qz4g1OXTJU0bRxxlixUcsGPIZ/yoH/I/beTgDHW60BHn&#10;1Mq3q6+riijmOhQFUOCEiQE6tK8mT/Y+6tVmp15aUPT7JNLj6FTCsk8wUhtRAZxyDYgfi30/4j24&#10;O1cdaOT8um7G1Fbk5xHLA0YJAfX6bKPqLmwN2/p78NRYDrxAHn0s0x0Ea3qGiBA9OrQLfWwHNwP9&#10;t7f0jNeqV9OsVRPi6FEiqJo1aYMY1HNwilma/wClV0/Unjn3Riq5J68Kk9YUhgnpxPCVVdPobyCz&#10;C39n1aLk/wCB96BBFRw631BSkllqxLM2uONFVQpugdz9STfWQo/2Hv3GnW60HXFwy1LErKw0gLZS&#10;FJawsoP0Ti9/dDUH5deHDqcEnYgIhW4BLMSR/jpvzq/w93z1XpvdZYai00wkkctoRpBZLm2qwY2s&#10;AePdeByet9YMvUV9O0UePWOdnZS+t9GhbgNLG1muFP01Wv8A7D3skjA68Pn1lXIxw+KnnaV5lGjx&#10;hRYMblj6fSf8T71X149W/LqekodgXGlbAKyKQE5NwCbXtf8AHu3n16mOsWWdEhWNZ0BcBAhu7uW4&#10;sqXBBux5/HvT/DQHqorWvz6wiBqWCGLTLI5QMYwFvaw45I0+9DFOtnJ67lpamUI6ztHIWP7F1KBR&#10;YKJdPLWA/Hvx61TqUk38Nh8lQkkrCx1LyCD+dIuRbiwHuwwM9e4nHTPUySZWTySyTClis2hi0KWD&#10;fUqR6rn8f8R7qx1NXy6svb9vSvxaU7IAHPjVRdnJuTf8340fT8/4e3YwD9nVHr+fWSqelpiZYJI2&#10;k50Ivq1EA20/QAE/7Ae9kqD8+tCpGek7UZTMyRMGjgjDtZr24jvdbH6lgPrx7oWJBB6t5gdPMNZR&#10;lIKWdj5mjVnGi6ACw9RuQCb/AJ9+BGkdbzXrwmp1nZaZQwQAWsApcjj6k3I/1vp7rUVx16hpU9QJ&#10;o694ZnlkZAzFltyV49IA9RQgf8V926qK16hYqCoq0DMWQKzEeRg+o39PJ5BP+8e6LmnV3NOp8skE&#10;HlMxLrGCSuosePrd1/s8f7z7sSBXqnHqCWqqumUUUj0yTD9zxLe0dvpqsCht/S3HvQzw6sccenSf&#10;MjC0kcSCKqlZRGqOyrM0lgAZLsOP9bn/AA/pYkIAPPqoBJJ6yNWPXRCFpBS1LxeQaLLpUCxlb8oC&#10;fx/T3rVwr1umOkniKTJRz5B5qyWqEzsFk9LERhrDQh4NuOefbYJJNOrYoOnNGXECSrFO9Q68h0H7&#10;hIBtqUgWF/r/AIe7r2/b1omo4dMS0E28alK3KIscVE+qFJEKF+PqisBZVHHH+3t7YZDI4LHA6vUD&#10;gM9KypkkSCOmoKASohRTICUWNVsNViDf6/n8+1HlQDpuuc9OM+lY9EazRyJGqk3DaybcAH6cn/Ye&#10;7E4+fWukhkcfjImP8Rrp/v65wEiErjQqkMNMaGzN/Q/X/efbDcerqcEeXXPFbWgpKl601FXHKyEU&#10;zyyM5UlRxyQQOP8Abf196RaHUevHgadTqjLvSVMNJBeoqGdUmZ0ZRGp+p1j0up/H+v7uzZA8+qrT&#10;zPXDIJWz1EH2wThlkqCrfuKPpaxubEni/wDX3456sMZ69l8tLIabH0VbLC7FFljRNR4A1KzgcAfQ&#10;+6s3AA9eXiT1nq67LymkolSNqbWolkBcMAF+l/odYXg8f7f3csSAK460AMnp4lNFFFItU48WlRaS&#10;zD6fQ3Baxv8A4/X375dVBzXqJNC8ESLRaUhNmZE/t6uSdPFuB/rc+/dXr69Jmox+5Pu3q0rFjpo0&#10;ZI4FJWTU1iSHA9ZAH9Pofr7bcPq1A4p1YFaUpnrlHPlm0tWU00caIRHLw5ne4GoC7aQbcmw+nuw1&#10;Yr17Hl06EyGFUldlLqSPV+n8ggEHn/H8e7/n1Tzr03Gn0qYIpNYGkvdipuTc2a9/9j78B5A9brU1&#10;PUSvrgxjp46cGngW87MoIcgcgEE/QEn6WPtwHh1QefSOyskNVX08ZXxUaToxfUFuBEZGHGldN7WP&#10;+v7eFKY68KgU6kVVVStS08MEjfvNLCgi5cqhB1Mbc3YW93BHDrVPMjp0eL7LFxOrFZ3i8SFmI06r&#10;ckKQeLk29uKOqVz1i27gqXH1tTWeQzVNXGjs8jNcvoFlUEkBf6WH+9+1VoP1VFeHWpnLLTy6VbOC&#10;zf0/IsQbsCR6rD+ot7PB5dIT01SIXBOr9Mh03tYabA/Uf0J5tY39vA06bIqeolXULSRMWX1lSqWu&#10;SdIJUDkAkfX8392VdRwcdVY6RXrNhqfwUflkb96qBdrLpCs9zY35uLj/AA491uH1yUHAY69CtEBP&#10;xHqbTRM92+rMFvcmwIIVhyOL8kW/HtpjTp9cnp9VTYD0mzAXtZrD9RuTf6/j+p9pD69O9Y7PqawF&#10;j9eLn1KwJ+lh/iPesY9evefUGSyxtr1OxFgLC50vybiwUge3l49VPDoiXzuzwwextgzvPHDBPveF&#10;Zo5I9bTBcXWtaN2BjRlIBOq1/oOSPaDeIPG2y8cA6kAp8uhLymVG5IGpmnQQdHZIVa11M5fX4Yqi&#10;VI5XATXeQ0filCtHoEnP1U34+nuFomJdySaeXU3XKUjSUU406G6umJIkLynQHYQ6SzoY9SRmw9LW&#10;JFwDe9z+Le9ua1Nemo8VFB0icwWeCNFCDzgmTWxQoBMWLLIliEs9yT6hquPacOdaL5HpZbga2JPD&#10;h+zpoospV1ElWZqoTLbXGEWGMyMh0GIAhdIk/wCQfr/X2+JGd31NjpRJCiBCiU6cq4wwNBQlJFnJ&#10;1q8QRxEEuyAXIOiZrgg3H9OPbzFV/TI7uNemotT1euP9X+DpPkETSMdIlgWNFaP9uOWKZ5BKrt+l&#10;wrH6Wvdh/T2wMNWuelgA0gZoemyqo4p6Qo7S+SoMshR11NGGMuuN9R1QKpt6wDb/AFjx7zrXq6tR&#10;q4oOkhn4Y6NOIpI1EhZpBokhMcQ8YZdNjI6ljcABrfT6291djgdKInLmhbpJotTRtJH9xY6SYzTo&#10;xgW8Ly+IEsAqs1iVN1B/H19tlyK0ND06AC1fLpPS5uspgsVRVw6Bj5minaBVEiQTETxSDQbMrsAB&#10;/Xn6e6fUS0ALYp0+BxKjNekz/eXJJWmOeqjhjraSgqalkprfakhYysbA6fFPpQ+n83tYn36O4aOu&#10;cHr0hLadRwOkxkdzZetmyVRPWGV5I9Fo1NKVu8FOFmXhlRpGDoQCyvKfp780xkZmNKnqqrpUAcB1&#10;Cw1LVV6n7iI/ew1BctGZJI0plaMRSIpPpUsbOAB9b/m3urFaDpwsNJBPHrjkMeqQsKSheHHSwqq2&#10;EIeQ/wDAmOWSJNMhjFc5CsxDFV+nHtI7AgevTIBzXpMVSypLQGCRJo/AxljcMWRVDJLHGAAJEdoi&#10;GQnh+SAfdEwRXpNgsw6Lh2T97kMjU0sYlCwY1qZGkMdRrmp4KqWBECrJYzmYEHgFFIsPr7XQHSmq&#10;vE9JZlJkIAyF/wA/RMqzDGqxuToqtaOSWlJinpQLOjrFJMRINALSxIVdCuq4uObcGPjhXR1J49ED&#10;xB0eOQD5joDMxgKjB10FeaaATSxClKSx6gSahJkjjMxPil9IsVIIB5+pHs7trxZK6OI6DN9YeGRI&#10;yirCleh92L3xU7fgfHVM8tOkyw1dPFOzgNWeUrLEKmOQrIkSwWv/AKlSCb29nUF9G4VacP8AD0Cd&#10;12qmmRRVvP7Oja4H5Ztitt5Wnr8gZYGqKaSkqqeSMOWieCb7cNEzDUq1Oh3GnWqgXAuPZxFeAEMz&#10;efDGa9EL2q8EUA049CthvlxisxRY/FZiWUtJNT0fnCxQVNLejUQyxSgyRynzOVvxqW97H2vWaFqE&#10;tnj0nFnJGzMuen/tX4+ZHt/rPc8mAlpMPuLLYYPQVUnh+2qBUUMwMtYlPIXdJqWP1W9aC39BZYsq&#10;GMqTQOKVPkOim4BVi6xlmVgafnnrWp7L6x371HuvIbR7BwE+GzeJq5Em8t5oqlFlZUyWOmHjWroK&#10;sgMjkAEH2GZYnjbOVrg+o9R9vRxFKkyBkP2/L5Ho9fw3pJMN1L2/u6fFU09LnamkxFHk6yHQ9KuM&#10;o5ZZxRyIw1CaXIKHB4XggHmw25XhMVjcTaQTIfzAXHQe3iXVdonkqgfmTXoDt2VjPl6yeXX63kRn&#10;161rjIF0BZZmNnhjH6iCT9Dzf2hvZf15T5V6ciQBEA8h0hoKqbySep2QS2n8kik6nEkQ9draGIBG&#10;q9wfV7Ky5rWvSsAenWzP/JbeAfFztqOUGO3yDrpJGZg5WabrTr4MNcV0YJKum4AHA4v7K92Pba14&#10;93+Hoz20f29Pl/g6t7wU5SoVi4kSRm1LIHKrdmCqDpNtPj/J+hHsnBo3y6NKVp0JVGdJcW1qJAfG&#10;ARoOhQGU2sAbX/1/amPpt/LpSQaSqFnYAkkaQW06m5IsAS1v8L+1a9Mnp9pkkDjU0jXBURsebL/a&#10;bVe4F/x7t1UdSXjMYA9RYcHT+kA3/UObi3+N/eut+fXOIzKdHgTTddMrkhSL/Qn/AGHPvXXq46cv&#10;AFTUyAso/UblwT/ZsSPpfix96611Hgd5btOiRIl9LAgg/UWN7kG45/3v3rrfn1napEQDLKCAQxVZ&#10;lGleNShAL2AH+8+9161TPUSQ01XE7hSNfMiurFNAa4A9PqsLW/w96Pdx4dWyPt6n0qQGJfO0lj6V&#10;Kjm30sbXsqgX+n59+6qa16jfbwiYMxeSMP8AtqWZnIIB4Kj6g/1/r731bpzNli/Y1xKFYcNdkY3B&#10;v6Rxfnj/AHn37qvnnrCiTR2VV8sljqbSpsSBzqBt/t/+I9+631x1mNrsumQmwKPZ1NyRckgWufze&#10;9/eutdcXrDKpjlDzk2Uuq+mMcDkjkm63/Hv1etU68kTRoTEWZXPDrKTqv+Ch+h924de49cfJN5QE&#10;diq2DJcRiwIvpB4uR/r+69e+fXI0xDNVFl1fqAb0mxP9krblQPp9Ofe6efW/LqZT5Sip1da2SEGM&#10;EgsQusC5K8/2xb6/n3eoAz1oA9RvPT1euZIeJAwQMNVwRdfXyFP/ABPula9bNRTrAsctMNVm4P8A&#10;ZPrUE3OpSALc/X+nvVCOvCh69LUzvpWyn0/2+Gvf0hgP8T/r+7E169QDh1GjqqyLXpuWuNL21IAR&#10;9RJe4H1/2HulTnOet0HU2ORLeSYrNMpsfVoAH0IJBsbf04Fvex1o/LrhLNcftQRo7fq1i6Mo+mn6&#10;kH1fjke/dbHz4dYIVSZh6fKb2YWNxxyDquWW68XHuwHXj1LKxqpMMegrxbWALf0BsLAf4f19+PWu&#10;sEpkZlfh7AhFIJtxZrsv4/33PvWevY678s//ABz/AOTk/wCK+9/l1vHX/9HZDMOOqHUrbTcsR6nt&#10;9P1AekNb3QGvn0ZZHTkUl8TeO8dOwCj+pT6FuNQW5+nu9KDrVM9RqWkoUkaVxGJGIIV2FwBzwDyA&#10;QP6e6gCtaZ63XrNNW0VTN4IVRhFYSkuNK6eV1fTgWv8A4+7PQkYx14V49ZPuYqdGdIgzHgaQSHPP&#10;K3Ktb/Ye9agvAdapnpOSVlVWP9rLTS6zJdW9elF1HTrIAKlQPp70ST1YADPWep27HlZKeGeWUWVR&#10;PYkGSJf91qBcBdQ5PvRUEAda4mnTzVUFMsSUlHIY1hGgxKeWC2NwWv6Rp/2HvbAAADrY6wU08nMX&#10;hYpEbFjqYAgAFmccH/iT7qp4jy68w/b1kp8xDNUmNzFxIVQEEkBFPq5H1JFv6e76q8etcOPWetr0&#10;hVwiyTE3YqDdgtwBpIvpLf0P191LdeAr59MYklkJaGAs7i4Qk6l4/wB2SBbFlH4/r+fdBk462eu/&#10;BVpWJ5Q/26wlikY1h573XyOf7Cr9ALc/X6+7UPmOtVHU6OkVF/zKeduWb6she7cEgc3/ANb3sA9e&#10;r1LipZXk0+RCkf8ArDn+hNwBcgnjn3vr1R+fUGXFs2QWqqQLJ6o0LGw+gVvxf88fS/vVKmvXqinT&#10;2IYADNKC0jchuFNvwLgmy8e7dV/wdY4Y6Rptcmq6jUdD6dIsfUfwQo45v78KHj1s8Ou58njgGMxR&#10;YkGpA9mVvwDcWAH+3HuzMBk8OqhT5dNUdVSV7a6cDwRtzJYGFmFh/QrIFH5+hP09t6g1SOr0IGT1&#10;3kshUxUZgxEAqJpW0FkugVRcFwQDwv8Atve2kYLRBnrQFTU8OmnGYjOida/JVaGC4MVMB+hV5Gs/&#10;qPttQ1QWPViRSgHUjJ1eQkmio8fTxvPM3qklF4oV4LP6QTrKg6fe3ZqBVGeqgCoz0/jEBYEM8KvU&#10;FPW4Z/UxH1IJ/Rx/vHu4BA63XNfLpsoIYaKRmUa1iuAruBdgLMQedJP4HugOevE449S3qSkE1XK4&#10;DvrVItYkUAHUWuPp+P8AHj3vUKV60BkDrlS1lMaR1gIaVljHpA0ASfQs1tIOn6/T35WHAdbYGtTw&#10;6zjFSVkYp/G0UL+qV1LKWtYqLgk6eP8AH3fSTg9VBGCOpf2q45SIZC6xKRIgBLso+qqPpezfjn37&#10;4SB1tqdJC1HuGudZqSWlWkLMnkUBnYW0szKCfqOFv9Pr7oe5uHVhgdZXwhpZneiqKuqmlRY/C85a&#10;BVX8lb6tIvyPdSKHHXtWKUx0/U70mIoGmycyLNIQoXUFUMoH+aW1yq3vxe/u66UWrHJ6qQSe3ry5&#10;3HU8ElTWrLJTMS0TCIEWCnkxi7Hk/X3YEAajw60QR0yQZKHNVyPSRVFPSRMoQkCPWLaySgP1J45/&#10;FuPbROpqjh1ccPn055vKzY+jvQ+CSQuE8XlVZSCbGyMQDpH+N/bjNQY6qFqc9N9Lkb1UcldKER1W&#10;ZhIDH6wE0JrPpCgD/b+6Bs5OOt/Z1xFXi8zkmkiYVFTSi5GtXSJT+hVcXUkX4APvQYM1Acjr1CoF&#10;Rg9OclLVzASrO4C+gFUBWMj0kG2m4UH/AG3vdG69UdZf4NUaRUtIj6UUmRwEUlSbsRcG45t7sU8+&#10;tAjh1jkqoYqhKSmGuST/AIETq10HF2Ba50kW/r/xHvRIHDj1sHGR1hosDGKyevMxVLDQs1jCFFmc&#10;pJfVa/PJI96CAktXr1cEeZ6nVU4eVUgckADhANBsNWpXIuQbWJF/eyQeHWqdczjxLA88oR3Rtaa7&#10;uLLaw/NmYj8cH3YCueq4r01Q5lYBVT1RWNyoEELFvEAB+Lra3puebj3USAV6sV4AdcabLvkjG0ME&#10;rREkvMSoQj6FlBtcMPoBzYe/BtR4dWpSvT1MFkjjEtQiwonpswDhjwoUAgliePp7uR1ocfn01Tlp&#10;SyxlFSxUOpubKh+txweOfp791rpr/eiLsUUmQLotqYkFram0kBeRYC3v3Xj0wZadkp2UlYyxBb6C&#10;zX+o/wBV9foPdx1r16R2YjMtOlLTQTPUyywJrCHSFksPI0psbqB/vH+w9uqadePStpcYy0dIngXz&#10;IqJrtdgzKFb6fRbHn8+3gPTieqVr1yylJY4yOao4XWXjU8FlAFje/wCR7sOtDz6doHhuqkgu0ZCj&#10;gNrGvnSdLDhfp7V2hAnQHj01J8JPl04JqULqAv8A2lIPHNib/wCsPZ359JT03VLMicFSPVa5sAb/&#10;AKuR+Li1ufd1z1Q9NSwzVcqu0iFQRwACoVbNqsQeWC/763t3UEHDqlCxHSi16YQthpA08/QFdQH9&#10;n6g/1HtPxPT3Hr1GXuS4AW4JF+ePoV403Ibm3uslKDqy1z06iyk2bkkkL9SoGnkn/H8+0/V/Prmw&#10;YFtLD1KSOOFJI4v+SF+g91x1YdQ6nUGIOkG4ckA6QCLFT+CCguf6+3EzTqj8Oquf5rM9RjOgti7g&#10;gaFRi+5NmpLNLFJMoWuNXSLHaN0YR1MkoiccjTIeL2I1ehjt18FrXRX+f+z0s212ivIZFNCGH5mv&#10;RXPiLvuqzmenq6ovJ97RGlljLB46d6KJ5vGkpY6DqAspINifwbe4OuBoukiwK16njbGe+spZS5wR&#10;8+rDpWDx1DRO6f5XLOmq3AkYBweFLISLWH1v/X20zkE58+lWgeYzSnSGzJWWmWk0qUmkPhfUmtY5&#10;pGlkCE3CzPo03uLabA39sA1dRTHSq3BVmeuR/k6R1Asf3kkYmkcJJLM1OULiOqklUNeQhCEQLcAm&#10;1j/h7cQjxGFfPpdISUBpn/J0o66OkWVTT1BKnWIHSMSAyaZA/jY6SypKt/wQSb+35Qgc6GqKdJ4i&#10;+nuXPTJQJTq0Uc8hk8kMhmgIVUjEUXLPoAY69OpSOLuSfoPbIxSp6VEk1IFOo0YIKgnympFUaSSz&#10;eeApDoVahi1hr08/m/uwU0Brx4deJWh+VK+nSQydTT5CDwtI6RyGVprq4muFZRcmxLLew02J0j20&#10;0gYCnHpVEpVq9I3JuseMWaiKpNGjNLGwkKCeKnId1MdpJHVfqjC/P19suTQdKUBLnVwr0E+TyVCa&#10;xoSs9K00NPJ5YXYU0buqOC8JWQBnb6r/AI/8glr7T0rCkLnpGU+urrIqdJ1kg0R0i+c6WiceYwmJ&#10;uBoljdGBuFAUjn6Csg7em5RpSpHl156GMTU8s8PjgTKTR1VNMk6yTSU8tNTnRO91WSbWhFtSMB+L&#10;j3pWIU+tOqrlK/LoQKCajSSb/JJIIZZqXw1JlSCdqad5FrYdTAhENuASBcfW311U0OcdMCtSDnpG&#10;11YYqcwCdWQT1TGOSNHldGkEvBRr/wCZIVRcfuHgX49pweFfXp40AY9BZu7cNBBSTPh6hKOt8CEC&#10;b9cvrVpanQTYSywyqAQp1FbMCb3WRIGkUPw6QxkNrdTjoGauknxuNhrKuqjqpaqmnecRB1qiJYSj&#10;sobUJDBIysQL6kuB9BZ5pFdiqLRR00ylTVskjoHnxtLWUc9QaNXqFqIGqKmAxvpikRx5j6WNl0gM&#10;LcAkHgn3ckkgVx0iaJXQto7q5I6BPeG26ulAaYx6C8blZ0A+3qIdZWIBwFCShVC2Nm1L/Xh+FyDQ&#10;GnRPeREKFala9A9m9rPVoYiYIpX80sFtcStLqkkkFM7Iqkh3KhfoTx+r2uiuWVxnt8+g/ebd4isG&#10;IBzToIq3OZDbFdV42sV3oKqCKMSGN4pIZxeURlLKYzf9R540+xDBN4iqw6A11aeFIyEZ9euGM35N&#10;BV0LGs1yUc0VRNCtSsJndKjzJIHsCHVVAWw4JIvxwuileoWtOit0KnHDrZN+IHZVDvvrPDzVCTVT&#10;UeMpUqSVikn8tRAvpnsmkFDIVB/ryAbn2ICSbdATUU/1DokYHxXLLQeX+fpOfO34oYr5NdW11Zjq&#10;alouztgYyoym0ckkcUVTk4qenM1btiqe2uopqiRQY76gjngWIPtHaQmadkkkpC1QB6N5fYK8em+6&#10;OcyxgdwAPzA/zeXVPPW2OzexvjvTbeyUFRT1tdnspW1GLkLRSx1cVW9FVRVFETqiloZKYg6v1Aix&#10;v7He3xPZbXGjL+oSf9noP3Wu63JpEf8Axc/5uim56uaepmMSQgVZDIdZZhaN5EEcZuBqDc/6/sMX&#10;MmuRzSlejuOMqAD0zx3UqfGCKiF76yWiJiBJ0BgCxU6tSEkA2INz7R+vTpFB1srfyP4Uk+MneUSn&#10;1U/fkjiL1yNCX642YzeQt9RKo+liAy8H8+y7dvgtPWjf4ejDbeE32j/B1cHhFcLZSP8AOOQCByLL&#10;6WDJx+oH/X9kw6ND0JWJqTOCigCWNo0PPDkcXBFxq0i9j/t/amNvLz6bbpZUkQdSEYxBwG1RuCCR&#10;z6kIGk/635HtanTLdOcamI6xO2n06gU1Dges3+tjf25w6qOn6n1Txl00+kE3AChwQLizcs3Bvyfd&#10;PXrR6gy5RadwjNIb2QxgHSL8qRddQX/Yn3UtTHW6dSo6hpkJll0q3IB1MxtxyACAW96r16meuaBA&#10;14+GNriRl0kfQ6iRw1z/AIW9+8+t/b1JaCmuz+gG15FRVdnP+HF+Cf6+/HrVesQgd764QDZWVgzK&#10;CpvYMq/QD34Z69X59cw7I4ZgEj/QFUobGwA1E3F+Pe+t9ZCwjYkRggXC2LMS5+tvoRb+n9ffuvdY&#10;XqY5HBmRyBwwZzGFuQLstxe3vR691njliRQ0LAEkc3YkE8c3uNNr/wC+497611IEkTN+5HHJf6lW&#10;vxc2DC5ve1/r73X1691juhB+29HJ1SMAqhj+CbkkG/HFuPesda+3rjJSSNaR2VSDx4bhXubkkHgE&#10;Afjj8+9nrYOOs8ccWgR6gGZv8A4LHkEH8sPyLcD3oZ6r1wniVHQIwYFSWR3sn1FrKbgH0+9+fW/L&#10;pryGJoa8pJMiehrgEkBTfU1yOChAHB5H9fejnz61X5Y6leKOnWONCihNJEasDZzcX4Nz9PevPrZN&#10;cnqRJE8jXJfSi6g+kaVYcgN/UfQ/63HuxFevAjPWEwuUka5kuBqcjUpseVUAgrf8cf8AGtHq3XlZ&#10;9HicJp0ku63UqCePwL/4/wCH591pmvWuo6xCnd3RHIPq1kBixN/r+oAj/G/vdKdaPUuGaEL/AJRZ&#10;J2/QLBQDyVABFrWHvfXs9ZDZEaQaYmJKqAAUY34On/VG3+xPvwNK9e6wCGapBDoSLkuwvfi5uo4s&#10;Lj8e/Cp69XHXoKY0sgeSo8aHj1AHgixJH4t9PewKEderjp0/yT/lch/5KHvdB1qp9Ov/0tkGCmWj&#10;hAErSyubqBYBj/quLXHHHuijSOjI56xyZeskf7WaAxoBZNBFpGuFZ9RA0j+nuxOKdeA8+pdLj4IF&#10;MpDPI+p2MjahqIufrzcjjj+nHv2etE56b5nalZ46ClEk0zHzOIyNAJA9LMLG1vrz/vPvTFuIFerr&#10;Q8TjpzdZoY0LQtJKygHQ6hUItyWa/PB/x966qessalIm0ARKblvrqJudRZmsTqb6f4e7da6Y8mc1&#10;42GPiLBiNUpkaFygXnS3JUA/7ce6NWmOt8D8umWWauFTTRRyVjVFQgWpdjaCNNd3RSBYBuB/U+26&#10;mvz6uKUJPDpeJXri6OOn8UjzyBbgxj1gCw5tcA2tcj28MCnn1Qgkk+XUN8eJHWoZEWaQcRra6sw4&#10;uV9JIJ/pyfeqY69TrG2KqryWneA6OZLXcj8mzKVVuf8AYe9UJ+zr1enCkanoqcxk+ad2sCp5/wBd&#10;iAP6H3daCvr1oknPl1PQxeTUxZbrYlQNLcC4/wBUzEWH093HWj1gmfxyElbU6/2jw7SEkghh9bD8&#10;W/J96PHrw6hT1FJMx8LFxSkN6S4LyooPj5UB/wDH8X90J68B1Hx01dUqZaxH8oBW7Iugn6kHRayK&#10;RYfQe9CuajHWyKcOu6usqoPDEKZpfPL4mlWRUSJSrHUOf3PUAOP6+9/n178unCLByVcdpayRF/tB&#10;CGDBRcoWA+jX/Jv7sF+fXtXoOomVxOOanFLKF0ADkH9Wm3pH50n3WQA4PDrak1r13DTinjjp0gjj&#10;p0CrePSNQsLKFFrcA8/n3oCgwMdarnj11WV6U4jpqWmlWRmVbaBpc6rmxB9JZb8+/E4oB17rI5yM&#10;0no0wwKp8l3L8n6gDkg2/PPvXd+XXsddSzLBxrLHg2EWkqbkAKQFJsR9D72TQdePHpnkyW4KiWSn&#10;VPHBIoUVAIjeMXa5FmJLqCLfj3SrE08urY49O2LxiU0CJIslQwLlpp1W73bUw1AHVZR+B7uq0HWi&#10;euspFjqkx0caxpK6/ojex1E2K2QheCb3tz70wBwOtCuSep9Hivt4khQRhhZiqlmuoB+hN/Vb3sKF&#10;p1rVX7OsVTuaDHmSlqmeF0YqLsqg2/t3Nriwvb6j24XA49apnh03Q5uUwyVc8QWLxkwrDd5JEY/q&#10;drGwINh9fbWo8Tw6txJHTtENNIZoVFM0za3drXFvoPUv14Puw68ePUNHrquojjpbeGEnzSldLO5F&#10;mueOAfoP6+9EEsKdeOkAk8esxw0VXVp92/3DRn9sMtlhAFr2PHLC3+x960AkV4jrxagqB1OyGNj8&#10;RR1hcIL2IAOkLcjUDYGwHP0t7u2KivVVNfs6TOEK1WSkko/EtJAnjYBw9rMSx4XTqYgj6Xt7bWhY&#10;06cbAzx6UEm3YsjURT1UcS00LGRVYBXdx+ks3pFyPpb8D3bw6mpwOq18hx6Za6noMjNkqWKE1LRo&#10;afTa3FrBVK/VF/Nub+6sAzMB16lBXrBhsBSYSNIoCY2kfyywlUKJwONekM1xx/UfX35I9P29eLFi&#10;Cc9P4r6KGvEJqHWV0WMQL6kF/q1ipYCwtcj3euetUNOHSS3LS7lar8ONysIp5ipVZ9RZI7HUugEK&#10;EYX5P090fU1KGnW0wKnh0pRQLQY+ATP5KiQR+UqV0MWBBZiLWsD/ALf36lFHWy2o1pjpoylJl62a&#10;GjoJVix8bI9UVVmd7FjpRtQUK1+eP8PeyDTrwx07GpoaBPFUM6TBEUKxGlVBHN76QL8+/YHEdVNS&#10;emHLQ7jrEQ0GQSjjP7hM6k6EWxAPKk+RT/sPdG1Hzp1ddINSMdd0u3RW04XJ1b1MjlnnbWVUsxvo&#10;KqANIUWA/p70q/xHrZbOOn2jgo8fTtDA6MsV1RFsNIFwFGq3Gn8f4e3QAOqk14nrHJFI0MQmj9Mj&#10;BvqAV/1PF/ToPI/p9f8AH3brX2dZFNPBaHQiIqMwLgnWf7RANzyTe/8AX6e9jr3z6bfLBKzhCLn0&#10;nRfSliTpsfyOefe8U68ek3OtNIzz1BvTwONI5Cu6m3JGktYj/b+3APPqvWGjQ19S0oSQRxqHjLKF&#10;VmjJ5P4Cge7heqn06zpWulO8VNaapErC5ZtKSEhrOVB/bUixtbge7hqU61Tpgq6+nhzaUtVUA1FX&#10;IBTR+RtEenSQqG3HAYn+p9uqwpXrdDQmnTpS1MEmXanSYSzIVuNVtDBG4/wvcH8Wvz7ftqfUR58+&#10;mnB0HpUmxIB5PIuLn6WN/rcMv4/wHs9r0lPDplq2SSrRFJKA3lH01arkEgixKkj26tQpPVDx6zwR&#10;MKgFDb0n8fQKWX6i40G9x+efdWOM9bAzXqa40Egk6+CwIDXHPIFrXH5+vugNc+XVuslM5BXTcKhX&#10;j6E3P5uSp/qPdX/n1YdOYNyCACSSbrySrf4cE8W+n9fbB8+rDPWZ9So1wQV+n1tyOBb+v+t/T3QZ&#10;PV/LpsmZZAwP1BAClja34IJ9R+n1+ntQopTptz0Rf+ZBtxtz/DDtumpjHHkcVBhs9h55I0cxV+Jz&#10;FFURrGHVlSSZA0YPBAbj36YBre6U+cT/AOAkfz6ftGcTqFPH/P1S58P911GNqYIamsWNKXMOqISZ&#10;UecLBBORIGdH0yT6AW5Zb2va/uCN2Zo7hZR8Q6yD5PgMu2zoBxJP+Dq6elZKui1TR3cspl8TgoVb&#10;x+KQBdQCvov6Tb1cjnlOD4kephk9KHqj0Bx0yZWHXEpgCHxyoIbGzaY5QYwbDQ0aP+u1v9v71GKy&#10;KB69XgajMCT0hQ06VOQUiWN4JWqS2kMTJ61liTQAkieMXH+J4+vujsyySUrXV0Y9pWPzBFOuzWpL&#10;C6JA8cRiRZW0PHpRidMxjJUo8RJAI+qe7xzhmChcdaaIjJap/wBWOm+StjkamkpZ08lxGlGV/dLR&#10;o8LtEFBK6Q/5sGB/x4tM60BVxX06vErAOGQ09emnIZOpjiqIVqhGvjbTLHTp51IdleN5ddtL254/&#10;Vf2naZ6UDY9enRGtQdH88dB/LXVISeUSJ54AWNRISySX5iHliv4GBQkixBA+ptb23qNK+fS1VAoP&#10;L06R2VyP7UVWZ4vtpJZZ5kVXEi1LGyO4Opyo13AtZkci9+Pei1dPp0piU1ZaGvQSV1Vk4MnWYlo/&#10;N6SyV5gvTCeebyilTSCreM6RpkGpSo54v7rkDj59OazUrTFOP+TqZj4RTv4WpzU0dPNRoirHG4Sq&#10;qXeEU+tQJIpH0yKb+kKR9Re9/iB9emJ2qvzp0sa2JqSmnjroy7zVEAoo5eI6YBgGlkewKyU7EBGC&#10;ltP14HvTghemIe+mk4A6SubqKrIimo1qI/uUkUyVkYKwSo08d6I06OFln51FvqrG39Lp2Pz6eWMK&#10;W006QeTmpsdBNURRyyLDKP4kyG6pHVTiloxFGi+QKhvwOF/wANmiSSoHHpuVgiMwFf8AZ6L1umvr&#10;8rksNSa2qZay9BV/ZwIDTxQ1yxSJPJKHmE0dKYmBtclDa1+V0OdbE5HRarNRVB4/5+nvKUMz46oq&#10;gxdcZFT09RJUxCHwRVS1JSopECqdZCXZR6CSbi/BojgSBfMnpS6kqW9AK9IjFQ4poWxLU5dVgemr&#10;p4joarSpEckXmVWHjK+qx9JY+n+ntS5ZamuemowhUpTHA/PpH9hbOjmpY2o2qK0RxvS0tAW+41KZ&#10;NERTWNaBJtBRiwH1HHvUM3cdVBjpDfWgYKyVJ4AcegIqtr1E81JSTNKlPjZfKFeFlKNIHSqhqhr1&#10;RF5lDq3P0sLc+1ivSpHn0US23iFEJoFP+odBnvfZzZw5SZx5Jn1zqkq6WDI4plWGfQvllkCg3PNi&#10;Cfp7NLS68GgIx0V3m1rcLKStXIxX/IeiL7x23l9vV87fuxyRVsof+yI3gGpowb6FQgEH6ggXH9PY&#10;giYSAOOB6jW/s5bR2RxwYjrYx/lNYfK53oio3HWGop6ary+RoIzKzimyEeNnhjlaMeIq5opNIuAO&#10;fpf2f2oZYdDIdJyD/LoPTL40raT2rg/bg9WpZ/bdZ9oV8hcyKF8UJLqVMgRn9NiCFIJFwQPbsK6Q&#10;xXyPSZ0IweqQPnBs7LbNnYmijhwWRqKurnqIXfVHkUMnrgqoVjlh+5inDMCSrtZvrc+xq0yz2EEi&#10;k1zX8h0HifDvzFQAenVPmTYy1k7LqMdOHmsWVWdXJOkDjUbMAP8AA+wdMf1G6PlHaOsEU1PFHAwJ&#10;l+7VkjMQUiKqCMw8rOCus2BcWFv9j7ZDCvVyuD1snfyOpn/0DfIuFoJIyvdGBc6tKgNNsHEaWj0g&#10;MokjiHDc2a4P19od2r4Vofm3+TpVtv8Ao3rjq5XBVK/c+OdGhn8jeByWbWBwAwX0sG5HPP09kw6N&#10;SDT5dCNjXC1MuhiitZiyoRwqlNRBA5N/yPr7eTB6aPA9K2nRwUMcwmRjdgp02P1BN7WPBP8Ar+1a&#10;V8j02enoTyK6hkidNJ1l/wBVgwDW0AGxA+n9Pb9eqU6mwyMWUeTTCZAATdB/QKuq5PI/1vdadbP8&#10;+nlqVLeT0ykG5VCC6A/mxBIt79THWq9RjFOzLe5RXUMBwbE2GoGw1H/efbdDWvl17pwEEQQqAEdh&#10;/QcmwHqa4vYf1/r7vTA691iEFPCGGsrKSSptfUxvZlNgL2BH191IA69x6zmdPGR5AX0hdfB1NbkF&#10;f8f8P6e/da8+sT04kChpSCouUVboQpAuPqSDax/x976313pcxtJf0BrKSBzz9QAB6R/T6+/db64r&#10;SPKv7Kh1FvICoUhh6rgkX9+oTw6rXqQtMwX9yJJCo9R1+NuP8Bp44+v1Pv3AZ62OoekMSFhQNyAS&#10;9yCCbWJNmsvPvR691IU+ACORDKpBZQFUMwvyeLklSfp70Mda49ediXURtKl/y40oTxZRzpFrj+l7&#10;e9/Z17rI9KSpaZmV1UAMpBEgI5+o+v8AvPPu3Wq9RKWhaGcu9S0kTG4jI9KsW/BPHH/FPfqcOvV6&#10;nho7lVKlBcMz8gX4sUtzx9Px791vqD44jOVLIY1JKutgNWkWBH1Gg3sfp7159ePDrhPkvswISLhy&#10;LuoJuALEWJNxx78WpjqwFc9d/eRSxqUbwu/KrICFIP8Asfo1vz/X3WtRjrXA9ZBTy+NXe7FiCbEG&#10;N7WAAtfk/g+9gevXuuwzzllYeAjT6CfSwHGq3Nwb/n3vrXWGehQjySG7BbAsxAA/P0NgAL25HHvR&#10;631gaBZVCo4VVYhiT6AL6QUsdQY24/3n3ojqteu56vJUCqtGnkBFtMhJ+v5Rrk2/P+HvYJHWwAeP&#10;XWpqmBomcGeT0sRcEOwvYX5upP8Asffq9ep8umL+7VT/AMrFT/yXJ79pH8R6tX5df//T2TJqqiSd&#10;Yo5C0gVSqIOW5tdAv0tf/H3okcB0ZZp1xMSST+aXSlrlWaw0m1gLcs5v/vPv329e65S1LUq6og1Q&#10;ou2o/wBT/QHlTf6cfj3psda+3pnO5KmOSnimoIoZ6jXrdFMhFiNIQ886PqT+fbesgjq+kHzNOlCE&#10;qJ40uGjjblgCdX5I1E8m/wCfboHVCa9cJ56Wmu1gJQdKIwJZ2PAKKBYj8cge/HFevCp6wfd1Dg6V&#10;bQWItoYqG5uSRe/F/wDAe6dWwOo4SSWVpItCxREeSW+p7gg3swtoB/HvXn149YTk4nmenBaWpkKq&#10;srDWDc8aWAtwDf8Ap/j7t8vPr1MVJ6y09TXQ1ABjaVItZ1CO2oqPxf8AFx+B/gPe81pTHVcU6n0l&#10;VPXsz1aLEpNow911BSfURfnk/wCHPvWa9WoBw6mVCwwIvhDiS5PC3W/JN7kG9z/vh7tSnWj03x1F&#10;U5knnLxgcRRpGSqqvN2a19TH68e91PVT0yvkMlVVQiEaxQj/AHaTeVTYXKQi4TU30ub/AOHtrUxP&#10;VqUHDp8hEiegHyMPT9F9LWB1er8j6n3YdaPUv7SEIfLLpRwTIwJXSLk+mzD1H6H/AB9260SfIZ66&#10;VKKs9FJctFZRzYLfkOeCL6fx9fe6Dr2eoUlVW0raY5DHSxgmR/q0hAPpFxYKbfUf091qet/ljpup&#10;KLJV8jVVVUxyUmsyUxhtYwMS8a6lPLBCOber6+6EVNSetgkdKV6umWSKkRBLOygMblXVQt72+jc/&#10;4e71AAHVM9Y6ZKc1M7adTQsUIYs1mIv/AGrLY359+T4utnh17JZKOFBFTrHFKzKsp1BrKxsWUW9b&#10;E+7MRwHWxUdR6SIVMp1SSSFLgFkIUysv0B+hFv8AePdRnr3WaeOWD9uJQzqoux/SNYIHpCn6D349&#10;e416bZHyYPon8hbWDqPCID9CoHrB/qbe9HV5HrXl1hoMVS0Fa+SkWNZyhaRywYseOIyCQqkf0Fv8&#10;PdRUGp69mnUs5DIVNSiwwtArMWMilnDQL9L/AKSHcN/h79Unh17rFl8GMkiSSfuGMs8YKAOzC62a&#10;YlWQX4Fvr78QT1b7OmeX7ylWOnh00kSmO4cK7sUOoRAWtb/YfW3vRxT060pznj0ooHyKUSiOL72U&#10;ozgPYgMw/tECwI/1/r7sK0wOvNSuesdOuYoqZqipmpIpqhbMpGhVvzpCg6tVz72NS/EevEK3AdNd&#10;FkMpFJNrKSVkpHhKRzNGkQFrv+D9efyT7qGyadeoPPh0mpVz0uRqfv6mREnbTFS0cjOtTcaW1s7D&#10;xqoP6R9B+fdXqW4nrYIzT4elpisZU0dOEVY6UH/OOq6pD/qb/wCpUhRew/2/u8aEDrTGvTTnv4ws&#10;wY1U0sLPop6aFxGwOn1yMxK6QB+bXv7rJUHjjrQ4dO2JR8dTPJFCkcnLaATLMzW1FnY6jyT/ALH3&#10;ZBpGB14+h69Nlp6ZI1B+4q5S0kqyRcq1tQVD9VUfjg+7as/Pr1POnUXGK1RNU5TL0yRVCl3iCKQw&#10;W40EuACz2+n4F7e9AVJPXiaAAcOs0MdUk1RV1yyPS1FvA0UDF414tG4UltNh9bDj37OevHgKdZqO&#10;CpyWUjmUFMXSDSyzoR5WVrgqGP6Bf8k+6ga2HoOrfCpznp8q5BJU+GgjkAHMkqA6CdVrAAc3BP8A&#10;h7dbqo9SesNZBQUC/d5FI3ijGtrqt0b63/1hf/G3ulR59a88dMFNl6PPVc8WNqRLBGyoxiUmJCwF&#10;xqZQJHB4P9Lf190rrc04dOU0oCePT9LJSUVN4VlWaosVVENiTp5JUH8fQ3+h92wOqCpqeoyKfAXl&#10;VQXYWQWNrAnk2NiGPu44dePHqBVVMUFW0C16NKacs0NhIIfT9RY3B4/r7rqHCvVhnqGk0sjI6o02&#10;tbagt0VLgBiCRa9vdgSfLrRx1BMcsT1DAsGIYoiH0IlgXJHPqP8At/e6ZHWq9J+E/c1PimYikhtM&#10;QLDW6t9Da4P6uRf6+3R69azn16mruSMGamxVN5XQadWhgiKxKhydIPN+Lf0938Sg0gZ61pPEnpMx&#10;ZqSnr4aCOL1zDz1U4AEUfkkLW12JZmAv/hfn3ot5db01WtesceDxpyn8al8k9aryA+WRisKu7WZY&#10;9REf+v8A0/2HuwGD8+vVNNPl0pMHiIKWeWqjU+Wc1HqkYlmZiWBDG4I5t9fp/vC6zA8ZMZ6ZlJ0E&#10;Vx0pW1KxkX6lLgLyBc3sTyLj/H6+zwHy6Rnz6YqctLPUkeoI5ivqB0ubCzaTxzc+32wAOqjj060c&#10;bjUXX0CwVreoj+v5Jtf/ABHthvl04KdSHGlhrA0XY6nF7qAzE35W1uP8Tb34de65QCNWQi1h/mxb&#10;6t9VWwuDbVz784Jr69b6c42Gu0gWzAMgUlm/2pdN+TYj/jfthh6HqwOeskmpxqR9FiR9R9SP9fgD&#10;6/090AoeHV+myZXDOWNgxW4t9PyePrpLAkf4/n2+vAdNNxx0Wb5pYiPN/E3vSiKqTBsXJZZbKTol&#10;whhy3kstzwaMfTn3VkeU+GnxMCP2gjq0UghkWRq0Hp1rZfH2D7DAx56llTFzLVtkZ4Kp7Assrkmq&#10;BkBZZY+UIF/Va17AQnvcRFwy0qT/AJ+sj+S+zbVkBoa1/wCL6u866zwyO3cV9zVmdpoKdZJae37k&#10;YDtG0coAV1N7WAUcfjkeyiB2IKueB6M7+EmR5dI1cfzPSyylVFLFCROkRd1RkayRSTB5LMAo0xsG&#10;OongXUH6E+1cJUzR5pnpDbxMviEr/sDoNshUy0M00SxRl9b+QkWV5vJIYzdeGWYkXtwCP68+0d4T&#10;HKyqM1z0ZxLrAJOOkzWZafw1L1XkYPBFHriKqyOgZQC8ZOpGkJQ3+pU/W49pI5X1Eua9KvDUadNO&#10;PUGevgkngiMEsiRxxya9YEkVQoV5KdxCSWZZDfUDwP8AXHtQaOR9nWkqoahzXpO12QDtLqlRakrM&#10;0xjF6bxL5mAlB/ckMrRrdv6jj629tMAMdOCpIB4dMyyBRLVwyRCmmhj8sdUI1QxvGxVaVW1GUuWZ&#10;TyQtxb6X96atMHpQPJSp1V8v8vQf5/M01JFVY542FTXRyoiGMiKOpBSeCCeWNJNBlplcAixWQqP8&#10;fdkUsGIGBnpUgJofLpM47CVc5pchVT+hp6eoKLUNI7w0qeKjJCAu8kkRZZL/AKwR+b+7sp08OPTE&#10;stGZV49CPJRw01MYKVqMxGrhY1skQjVvJUU8kU00V47zvG7IrAAoQp/qT4Cg6SEs2TXh0lMtlaKr&#10;WppZfuJ46mWX7NgHvSygs0rwyyFlRZ31HT+gEfS3tuZ6AAHp+GIqBih6COprYyazFVJljpKYxVEI&#10;YCCoqKmpLRPLK8JFRFTvLEpYjhG5A45SDWQhXrbAd6k9BlX5YBaqtldY6hHqnOPaoKxCjpFeZPE6&#10;hVqWKyOVsNXkDAm7e1fhEELTt9fn0jfgzdBvhmrM+y5WOoaKrbLNDNGKsiaKSGsjkWendkaVpVhV&#10;AyEFXDG45v7dYKjiOmKdJ4VZ1Lg5r/qPSlyVZLj6MYiaeSoo6udqZJxMK3yG/lopK2nW90iuwNvU&#10;gLHmxAbCUfUOI6UnCaCcHqPtTGQR5CtioqeWS1IRXVNTIlMqEASU8tCg/wA6xgFmAJBFiLEcemcn&#10;SSfP/VXrcKhS9Bmma/5OlLR00cwo9UdLLV2YVMtQuiFisgIdXexExhjDkcamDHgj2yTQE1NOt+mB&#10;XoMtx4qgieprJjPNPNqpa2miVNUwVBHMKVkUK6GbSy3BtySLH2vgYnt8ukcsceXYGpOegD3FiXao&#10;GKjIoqlEjqY6QxSN90kigo0cupmha4s9m0n6j6e1yvQBgKg46LLpQraAKUzToq25NkV2/txY7ae3&#10;6eaqz2ZydNiqajTxyVsdTVO8MVRosTNTQCQkta7KOTwR7FG2xtJoUcKdRvzCYwkzMwBB/n5dbWvx&#10;e6cpenultj9c0B88mMxUEtTHJoCLlaiET5VSxijlVZ6yViL3P0vxY+xIJq8MClP2YHQBC6SyimTX&#10;8/PPQ8yQfa+WBQVeTWqo3DpN4ZYmQPYWhfX69X0/2HtTEypx4dMOCD0Ujv3qXB9lbF3HtjOUqwS1&#10;tNXQYyujKSvR1bsklPVRavIdMU8HoX+zyBwbe3frmSSMxMTGK1H+rz6SyW0bkymMa+APn1qdb82Z&#10;kNmboz+3svTha/A1oo3ilKxia72DwO3rZCjA88BWsL8e25QQWJB1fP59eUEEDy6R48UcsYdoXjkJ&#10;mZS2rRz4WEi2Vi9gH4JuD/tk2qhHT5FVPWx5/JGyFbTdP/JSlWJaqnXtHZNS1UkgdSo2VInEQGuP&#10;TFTqPpckEH2k3dyIbT01P/z70r2uNWNwMhsf5ertMTJBKsErKAVSQiQC9yVDq6soC6QLEHn2VAhg&#10;D0vYFSVPSvoTJIpkDrKylvUGu/HOh1NuSOSD7uh6o1KU6VtBWGaAL41V49QOgEKVv9fSeDe/+xHt&#10;Upr9vTRGePSghkdRE0kJeNSAWVguhgeG0nUTbj/A+314Dqp6UMMlI/Law1rHkXU88FLlRzzx/wAU&#10;93x+fVDX8uujVLSTKAym5J8jAEstv9ptzz7pq63TFepPn1Ix8jEswIGrSNIvxcAAjT+Prf3oda8+&#10;sS1TavCwWM/qXlgv1svJuL8/j6+9/LrfUlaY1Gm5PkX9BCuQCVFiTb8W/wAePdSKnrw6zfbRrp8r&#10;rGyXIN7lnA4aw/si3v1OvH5dcUmiZgJXZggC61BHpsb2Ui1jx+fduvdT43pZbLHKYwg1MjljqNzp&#10;A/1Nybke9Y695dY5ascvAfH4/wBaof1k2tyBYn36vp1qh8+sDLNWSB3cwxgAsOQv0H1b6kG3491J&#10;PHrfAdc3aHiGN4+BxqUk8cFg3PP+H5HvfXq465abEvyAoN3INwQAbW+gFj/sfe+qnrCtU1VJ40XU&#10;sS6SugpqY/kEizAg+9dbpQdcXUROFdmWP9RBJ1KTcgkN9R/h731o9YqnddDRxvTu8RdbohMelyzE&#10;adAIuSWb/b+/NKqgg8ethSesccpkjWSNiruAHDWBta/5AC/W/wDT3UGvXiOu4IwvKo6MCB6lU2/J&#10;seePzcfQ/wCHvw49ePkOpTikI0VEa+c2HpPq1E8ORYKbg3/4j3s04Hj17Pkeo86NIyIiRRxIw1Sa&#10;T+kG9lt9CLHj6e/fLrfWYLPGT4Jnm9OkQhiqcnlgeQG/IHvwx1U9YFqtUjIisGUaWaRdQU8g6TwS&#10;Qf6D36vVuvRI7yWqJRKqBm45JUgaRaxPH+t/j72ade9epCfbwHzNHdUJ4A5sAf8AC7EX/rx791o9&#10;c2khq9TRS6ASQF1lWOkMLgfi/wCfeutZHWD7QaQYwSXuwbUL8Ear3H4/BP8AX37rdePXLRP/AMdJ&#10;P+S0/wCj/e6/LrfX/9TZOpnx8AermSIah+prBl/w1HkWPHH090BAyejQ16xipp60u1GsbIq+mRyW&#10;BLcHSFY6lt+T+fewQ3DrXDz6hx0bwLLaqM80z2vLfTEOCViQehbH6/7370R1Ueeep0UApdLvHG8i&#10;INLGzSf1LHVcD+n+PvwAqMdbyfPptqdzV01XDjqWl8YJ1SzO6ppQE2KqASzH/Ej/AGPvbu2AOrJG&#10;KEk9KKDHUpX7qrCySW1AyOCw1D6rcg6v8R7sB25PVDjgOoE1fCZoqKnj0wlrtIz6CQL3Ci+qQN/j&#10;wf8AYe61BwBjq1D59T5XpwUiEfpIYXbi5t+VBtdrfn34/LrXr03KlLDMGSlAHGpwgvfn1arem34A&#10;P097HWz6dSHytBFZZlKKwCq8jqAV5uSASwseBbn8+9lhTqlD03JO9XUhMWiFbi8jKx0qDybfW9v9&#10;h7bqS3b04BQVJ6d4MXPLNJNLMXKgqQpIQk8spI51G3/FfbgQ1qT1osOFOs1W9PRrqZh44h6UDXJk&#10;HNtOq7G4/p9Pr78SAOPWgKmnTNFVwzMzRqS5bSAYtLAk+oC36yNX+3v7arkU62QR1PlmNNHdIS7M&#10;CPUQv1/tADVxf6X/AD7uTQcOq9QEqqg3ienZkckBOGZifrqb8Jz78CTTr1B1MEc+OphHSUunzOSW&#10;C21M1tTMxBIVQfx/T258yOtdOn8OSSj/AMtkVBoBKgsFubXBa+rg+9aaU6369J6acx6aKkZ0EZa5&#10;R/TYixU8aQQDx9Le6YJPXs8epk1CHgEizmmm8Wnz/RwD+Nf11f7zz71THXvxHrrGQDDxTtJJJVu5&#10;dwzsCW1WsDqtck+7INNT1o5x10KaCrKTVC+IBnkZmsrAmxVBcfWzW/p7oeOerDhxx1KkrKSGBI4p&#10;CDfUSEtfSb3ZlINmI+vu2oAdapnqDQ12QyFbUFY/8kgdVH1AmJQEyENYmMKbX/JB/p70CSQfLrxp&#10;T59Pj1kECyTVNN4lVQC4B+ijlrWH1H093JHHqvTLT1v8TlLxxCKjQA69IjeVhb6K4F14FrfX23Wp&#10;4Y6twAznpwMqwfcSVVSkKkLGgZRrEYuT6U5uffsZPXvkOPUGnqzkKnTTJKkcWhdeokuCCTaM8ovA&#10;PI9+A1HrZwOnLJR4+GNDU1CSTX0Ih0rIGNrkNYGx/r9fd30hcnPVFqTWnUVq5KOMRUMRkfxBx/nF&#10;QEg2F7WPPJ/PvVQAAvVqE8emiOvqDAGr1hMzTEqI2MriwYAMrrYAA/7D3Rm9et6fTh0/Y9KWlWNq&#10;lnM0ylxruLLYG31Cgf1t/X3daKPmeqknNOo8uawz1fip4o3qf0RAAOUfkXbTqIJ0/wCP+w971pqo&#10;Bnr1GoT5dQf4tkI6q88MSU6Rs0bBXYu4+qSKxIQNwRwb+9azXPDrXHh0xfc5LcOZ8dRSmGGmtIZN&#10;CqmoC4iXT+pmuCR7ZYs78MDpwAKta56emqBTyGIlksFWec3UF+NEQFtNwT/tvbnl1Q/b1OlRLl4q&#10;ZaqYLc+kkq5sU55YWB+vHvf5da/PrLUSwYqkFbWRmQqutorEnixGngkjj3sNk468R6dNWO3BUZlC&#10;0FLKkYQnWQoDaSyckBAD6fpb3XVXPViKdd4zM5gzyjJUiU+OjDhJEe0s0qn/AFNtShgPzx78rUOT&#10;jrx65jc8dTUGGl1Io0ao2QhggY+Vha2luPyQAL+7F619evBfXrPTilyTT1dfOGgWMqsRbVGotzqH&#10;IDEX/wAfdAAWJPWyKUp1koaSJIv9x0caU7k6EiQINOrlrAX5Ufm/uwWnAdeYk06mU+GocXJNk6uR&#10;Gd14WQ6UA5Z1PNg5P9Prb3YKF7n6rU8B1EjmXMNJJQuskEf7ZYCyKQfVpH6iwAt+be9V1VI4dbIp&#10;TptjoqGgkq6sUpkqanSJGsCzAHSLX1W4/wAPehQVPn149ZZsocfSSzLSksRZUClnOrgelVNh/ha1&#10;/d1Yjyz1riadMFEchPSSy1lPJBJV+UpFI37wQn9sMLACycn/AAPuy1IqRTrx6a8nFUUCxwxrFAsv&#10;oIsjO5kkTUFbn9PN/wA+3AOHVa5x1MYR00Ej+MKqwKGZUCFrKLsXPI9J/Hvfl17pH57LvBX0EVBi&#10;JpFnCRzTpGCgkY8s8mk2ULa35v71n06sAKHPT3FSiGGWaVivokDmQgl5kYlGsTcDSeB7eCYr1U56&#10;fcMWaNF/UsKBix+hdiSQPwLW+ntXa/2ydNyfAenaoPiildnIDAt9AbfVjyvPNxz9fZ0uSo6RtwPT&#10;Hj40ii1aReRmdmYG12JNmIsoLD+o4/1vaiQkmnVVHb08/wC6Q+r1XIT/AFiQR+RcED2159bHXCRm&#10;ZzYB10fkcFrE/wCt/ZNr/j3tQAOvE9co1/cRrKSRexW31sBfgAHj6e/Hh1Zc9TlB8hP0e17rbg3t&#10;zf0/T6f6/ttuFOrdZXBAHI0/0HFiQVs1hc8/j/evbfVusEqj6gLcG0gLCxUFQSByOebfn3YdaPSQ&#10;31gjurYW+dqp4dW49p7iwsCzwpJD5sri6qijM0TXVlV5gxB4t/tvfjUEMp7gQetoQkkTlagEY9et&#10;YDZu0KzE7b3Bh5sPFFX4Gi/h2Qpmka1PlaWpMHl1ytH5oJZo59IT6IfoLAGLt+tJo7ws4xUivr1k&#10;JyjcJLtyhBk0NPSvDqxb4/bmbIbPxZZUpQKClC00hUqnnnnRz5NRZmmZBJbnTci/09g6UCGZ0Ppx&#10;9ehTdxF4lcDJzjyA6HjNGGSno2Pigp/2tUhvE7zNVGNYlJP7h8h0hSCf8eLe9x/2sRAoOiyEkeKM&#10;k5/wdBpXZBJJpQrh1jqEvJKrE/biSZkkRWtqdAApuf6W9sXAJkck+fRrGgCqafh/n0gclVU6zIEr&#10;WWOqZ6mnh0PaoplqWaSfyOA33ETXbRa/1vyB7Rk5AHS1BVTVcgf5OoeIrJqWsq46yeNkjlmjp5GV&#10;YmeBxYrIwFy0VyVPF+bEW9uxuVLauHWpYg4BUZPHpw+6pfGblYpa2N1URQ2kkaJ3fyiQI3okaNtN&#10;xcE8e9s60z59N+Gwb1APUDIyUNazQJTSPJBStJLTytEICunVC6hTaM6jewBa4P4A911KwFAa9KEV&#10;lFSRQnpHV1JHFNJUQzrLVLodKdadlj8ykRNWMupgZVjQamAAP193D6WA8ut6jo4Y6cIaL7aOmnkp&#10;fJAiSY2maBZIaO006zI8T20tIQCBq/SLj+o9vvIraaHPSIkszD8+pVVJRVMeQSac0K00NJUlql10&#10;rDSqKmIs8oKStK0NlI+gsPyLUYgDJ6soNBivRetzbnonqTFLkjRRU2Uapnnp0WmmmElXDNR0yCK/&#10;kinplYMV9Ok3HN/bGoOQaVFD0r7VUd1BXoHa7cMVVO1VPUrBM02RpqWsrJEM8lHkqtHkx+tpFkYx&#10;Biya1FvpwR7vGwWqgYx/LqmhCwdiM4Fft4dIHcSSVy1E0DJUPjvA8qzuTHPS1EXC0g1hyfHE1y6k&#10;CQCxBF/alWoc+fSW5QFGKEdp/bX065pmqLC0zV+PpUgkSTGy6aZo2m89o6eZmsihPOiK51AFiBz+&#10;PbVf1RXpqFgiOQPLpyy2Uoqt6WGJ2p2gR6l5LxrMk7RSTROSbRhSrtxa9ja/N/ewdWo08+rtpJAB&#10;oadOGLFHUTIx+3hpqlYZSEaYEO7mGECNSfIGRrBrizC5+lyw9QaHrZoRUU6eqKqjq5qiIiRqR6qh&#10;maL1NCBQ3jqyQxEkcixufJwQbfQ/jQqAR1XjQdd1a06LkKcoJ2isImWk1yqqzAJUCpCgLPJSs2lg&#10;OQyg3939KHqrLTHQJ9jmgqMRQ09MamOseKqhi/aP3oo6oMUijfT9I6q0nP4ZgPZnYwSzSFVBIqMe&#10;p6LNzKiDJoaH9lOjmfAj4iTUWWqu6N7YuaWtr8fTJtKkylOI2p0p5Jz/ABKYMl/urOCpIViNLW9y&#10;DYw/SI0coK3BFD8gfL7f8HUOb5NHKX0PkH7fz6uJix3gmqYoYfIjRyN5SoDCaNFHiQiwt6ri3tat&#10;Bx6CkaaRk9YatREWknV3VpRaRUDCJ3RyHkW5ZoiUsSfoSfbgIPl0257ugh3uiRNPVKsP2tRAkUqT&#10;XKxOrqyzIiL6dZB1N+b2+nugYJIMmo6dUBlOOtc3+Zd1TR7W7Bx2/wDCRRUtLueMQVkEdkjikJmm&#10;hqJY2JWeKSI6Vf02VQpv+DG5l8eNZdPd8JPqR/qz0XhVjdkLZLEgfI8ftz1WA9MRMFlVXOmVVs4Z&#10;tblJQEKAsFF7D8829lp49PdbFf8AI4n8/WPyXo2kQTNvDYLiMjSSP7u56FHBdbBkjhAKn+l/abdQ&#10;fpLM0/E4/kvSrbiBJK34hT9merssVFNSwI0ziVWR1IBI5UAQq3Om5CmxH1AF+fZOgZVoTXoykZXd&#10;mQUHS1wxh8EUwYBXdzY3JBF1sSBf+vB/J/r7dQ06aavDpc0EscPhZVXQzESn08MbaTwLg3v7Vpin&#10;TJ8/XpRuYX+koIIVWIWzAEDSSL2Jvfnnkc/j2oU8KdUP2dchSSnQbkBb6AWDMAtyfUGYENcc+7Hr&#10;XTus1MsKK1ODIq3f6OeD9bcWXn8e9dez69SkRRHruPGbuBrvY3P0/P0PP9PeutHroeJTqiK3tZkc&#10;2KFuPq4+h+vv3W+sor5Y7RRHzX/UCw9BBuP3Pywtew496r1unWYlZQoYhQ3JILcC/IPGom9/9f37&#10;r3DqURRU/LIWVQA5C6S1rWvcDU3vdQOq9YnFKzB4BdG5t+lgf625PI9+qPy6sOHXWmnUAAC5a9xw&#10;WPAHHBJsP6+9daNeskgZ9AWOREvcte2ojix/2PvXWusCxiJGZSAzEsSVFxY8cE3sbW+o97691yaR&#10;WQ6pWRiLm3Ae/FwOL3+o59+r17rkFZYgLllb6tqIk5HpPFyXW3v3XvPrHDDrRvOsrXNo5SWk1AEi&#10;zniwF7Cw9+r1456ZanB0TzCpkhMswaykLZkBPFtVg4QX/HN/dSqk1PHrYJHTwIKiIK7hZFAHiewD&#10;MoAsCFvYXFuRe3uwx17rGtRUVD2aERKHGsDkKCL+kjSQx+tv8feutYFOuJp4vMs6OxcEAh5DYAXC&#10;+kiyg3P596pmtevDp1imiChW0IwuWY6TcEcnUSL/AFvx7t1vPXB4QwLxXku1wEuL3uRf/G59+611&#10;DWniayteOX6Br2Cm5PNrXAJ/3n3unXjXy6zNGI4mVmBbUQxIunHPpYWvf/ex78evDjw6xNSsykwy&#10;mX6a1ewHIv8ApPIsR/sfeutk9R2pKkkJ4o0VF5uzC5F9JBF/oefxYe/EHrQ8+ulpqlZFDzXjjBeR&#10;VuWL8EAk2JAuLe/DrXWbzN/qKn/klv8Ainvf5deoPXr/1djzJY+lyUC00iyqmnQFiNpGI+pIGqyg&#10;fn22RUU6NOuWMw38OiEFNrs1uAxYqigABiTwLn+t/dkWg60enSanaM/uMIhGl2ckeqw4U/U3P9Pq&#10;feyKHrw6jLOkEbO+p/L9PU2pF5HNzf8Awt/j71Wnl14DPWOCnombX9uJZJv7b6rqAb39XLLf6f6/&#10;vdB16p9esWSpKnITrTJIYqSMhppY3CkFeQn1P1P496NW7fLrdaUPn1lpqOCEtHDMZ2HDu51PcfS5&#10;uSACOLH8e9AdbNT11OW1AXOlQdQMui4AsSxF/oL2/HvfVescuU06IEjjY2tw2vlbAKNR/Q39b+6l&#10;qAU6tSv2dSzSY6UiSoh1zkKS9wSP9hyAqn8n3fB49U6wNk6HAxyF24l1WaJb2b6WJXmyn/b+/cOA&#10;68eIHXoK2bI0WuKZkgJBZyXjZr+rk2DW0/737prJx1sjrJrxopnMs0SsgCRL6pHY3tqCn1FuPz+T&#10;73RaEnj1vuPDqZQUcCx+dAwfRcORfQApvyxsNV7m3PvaqKV6qSeHWNY41nEmqKQ2uI2YrbUCbshA&#10;Xn6/1N/8ffvPr3l1LkqGgUyrCzve4jW2ki4tZzYqtz/sB73wz16nWCmyOQrC7PStFFH9E9T625AF&#10;uLqB72GJORjrX29JvK5TMVdXFRJSNDESGLN+Y1Iuy2bUfUbC/tiRnZwoGOnFUDJ49KGOm+zp1FQQ&#10;0rjU+lbWIA0g2uw02+vt0DSorx6ocmvXJJaupdLwFKeMAL5Dq1MCfVa/1J/2N/fsk/Lr2Pz6l1ck&#10;cUQV44HllDOgJKhVUD6lbgnn3YsAPn1WnSTihzOWySqsyx42FvWApOskXZg1ze309tUZ3+XVwVVO&#10;GelXHgykJkknBjY8oygahf0+q4sPoPbhjpknqteAHWd4UidVh0RXVS3iY3kHPBFwbC/1/wAffhx6&#10;1Wo6ZcnPkWnSHSho4xrkDozE2sFAADF9RH0v/wAaq9agUx1sAU65QU9XNTCcqYEuxRXURhnNwoZW&#10;P0W30596ANK+XW6U6xJQSTPLciSZms0joWK82NgxWMav9tz72BXrdadOEVGlJ5BDJ4pS1i6WLvJp&#10;u1xqOlRfjj6n34Cn29aOePTBV4xcnk6V6l6qbRKCbyhIyVvZioF3A+nNvdGXWwrXrYOmtPPpRV1J&#10;9sniSdtcicpGdcwFgOCCdKn/AH309uEADB60DXqEGxlFBGZ1jNQoBZAut9bXZQQtyHZv8OfdTpHE&#10;563x64yVMVZrqRrXxoY7AldAIIYaGOgH+o9+rXPWqUqB000yUVA38REDeQgoHWMmzchidPH0IuTw&#10;PegAKt59aFSKdT3yNJFQtVVMoNbVtaFAnkKqLhTp0t6T7tUAVrnr1M9OuPxtT4mrZfGUsHTSgQm4&#10;4DqP8efewuCevE8B1lNHjxTySZeoijUsGRWkAUsB9QpBLMT/ALz72qqBVj1StTQDpnrcmsmNlqMC&#10;x0oWiV0VHdwjHUAbNfVa3+A901AglTjq+mho3UWKoys2Fb72EPI0ap+6xMkhbjSAQLMSQLD3UV09&#10;eNNQ65xRNjIIFld6VRHzDEmq8jWI/cUvot/T3oAqBXj1s56mIrrTTS1UhMbG0XkVQoQjixU6tRBF&#10;yfr73SmevDqC+3KtkeqxE6CpliOoVPrjtcC4Km4uOeD7tQnI49eLUPWXC0ooaJYK0pUTH11MkaWj&#10;IBA+hJBAt78gpgnrZPCnDp4iztDHNLBS/uCmXlUS/qILeM2sqsbj/Ye76hXHVaVGek1kJKrcM8cN&#10;SDS0wlWyXKubfqDIBc3IH4vyfbUgZyAcDqwooJ8+nOsyuLwNCuMxJByBDEQKGTyngklgpABPH9Pb&#10;tVVaL1TLZPUfCyV9UwlrYkiclmYK2sRj6gaioB5P+uPekrTPVnpTHHrnPmqSXImjpImBiVhLJMjr&#10;GHFwxW66WU/gj/X9uaTx8uqKeIPHpJLVZXIble8ka0FJCyO6ODrZmDEBCfQF0835/wBv7qpJY+g6&#10;sdIWv4ukXXSZPO7tiWGoKYvGXHiD/wCflEzK7hCvpFj/AF549uKx1fLrfaI6+Z6V2VZmgEUriGJm&#10;uYzwXKgaQwJuT5Ba39PbvDh02Oo09XNJBio6SCAU8Y1z3BHoW4Y3AB+p4Pvw68fOvSenyb53NyYi&#10;mmRKWllHmkjbUieSMEB5Cy3kUAgj6+9ltRC14db4KD0vKNxS1kNDGVZGQENzqYqjn6i/4H+Htba5&#10;mTpiTCt07ZBjFSzswW+my2+o1sFswP1Av/vuPZ3Hl16Sv8J6gUqpHAQosw+oYECQ2vqv/Z4I5H09&#10;vNUk9aHAdOr6WH+AjuDYj8AkC1hZbH/Y+6dWHn1gjCHUqH6rc/Wx5sDq5uOPdvt6rTrn4wouf1Ea&#10;hpJLH6XBF7D6X5/2A96Jr1dcDrLGbrG7kc/mynSQ3A4tck/737oRxHVuuchDAnkaubr9LBubA39I&#10;J496Ap14dY5iLsBJcsBpuTz+TcWb1BeOPfgOFR1vrBDL++S+nQSqliLck6eALFgQfdiCAacevDyP&#10;VAHfW1qnr7uXubbEkcVPjM7DnN1Y7zRySFEzVQaumkpWFmSSknB0qCVJJNh7CnOtsD9DcwIQpjGr&#10;7Rhv8A/b1MXJt+qWfgvKNTD9npw6ZviZvOjqMOuICw1bYmuqqdhTgCopUIaSiilgnN9DspTUrMQQ&#10;Db1C0TbpLquowR5Y6ki2uVmtyoetO37Oj65STXDQJPSyzpVRwPHURaXijUSyiKWNFN1UTJYkC4P+&#10;PtuNv1F6RRKP19LDBOOi/wC8pq7H1ukSyS08tUYkSRIUSGRVZ2lcqwfmT1FbmwPtHcsxlYVxXo5t&#10;VWRVr6dI/JZtI5BTxakenqEdaWUCWKoRLky0817RkPrDKp4a1wb8JakUby6XJGOHmR0ytuSnSmln&#10;rphT09G00rmUSlKZ43MiSTsurQklOOSbpq4A5t7uHBHTgj0kk9PNJmqKWdZDNZpcTeMx3gGKCmdq&#10;eSPSQkyTppNjyQw4AHuxjY5HDpuUDQFH8X7eszZGGeknqqedqqpqVaKWSSmeO6PEqU8WlGVtPnuT&#10;9CokIuL+/AFQPSvVgtBwoOstJS1iE+KhpjVQf5Qrq7aKqli8SDzXKuhjH60Nw6i/192JyOmGIKnu&#10;weueTysuPelip3SLHiqjf7F5DNBAZnnWSl0v6RE7yMYm/SbgXNuNk1cEDu6TCM0456LjvnsGfH1u&#10;TjasT7aponj/AIc06qlNSRI0cykrqdjJISqKTwSFP092CzSZAxWnVbgiLifLorOV3pVZqrq/HVzr&#10;QyxRwfazwIGejhkSMVLEgETssan03W4H4v7dEVFFRn5dNCZnGmp0U4dJGrqZKvJLVRIKqWSWRYlM&#10;hJhdPtpI5NGpFBJV1P1NyF4I93RaLQ9MzMSVYZNes1NV17ZhTIWRHpoHWnHkXzUQacT/AHCK2mE0&#10;4u1gCpueb3Ht0gCPHHpPqfxBU4pw+XSpTJU89DDjTSjzT4+IQVDXT9+XIQ1tNNUkRuZIyIChGoi2&#10;ki1/acI2sN8+lSuPD00yV/y9RaTMy1uTrZa6aA0kFNLFJViDxUyWgtTUCSNG1lmkQANe8ZJN7Hl/&#10;QEBoPPqiSFnJdhSn/FDp3x2caiM0fjp5KeNEp1kMheRasESxzJEtjGXhmA5upGnj3qSEPQ1oerJL&#10;pLAjt/y9KugyOREsFRJMaWY08Uk1qSKWWpMYCxOtwQjSvL6ka91BPtOY1qwAqOn11dp4HpzrM9R4&#10;tqiXKVLJVx0sT0ZgjWWkZGYCNJnDoRNKsZTRawsDzce3Yrd5qCNaiuerSMqGsjU6Gj4zfHut7a3f&#10;jd37mpSuysQaplE0Qdc/MlQBSEqwQ0tP43LjQDq0Cx5B9jrZ9vFvCt0xPiV+Hgcjj1GnNW/iJ5bK&#10;I1BBFR/k6ulx2LgxlPBRwRp9pjxFSwxjTGphiVUKuFt6gqXFhYk+zhUYtrb16i2SXUDqPcelFDEb&#10;RxARxBxJ4hrIs12C+r1ElrG/F72+nt3z6T/LpKVmPnpXqBInplmlXQCdDlrtqVSCFJPKcc8/k+3a&#10;06ZYNWvQd5ulQ08oMcev9+nnp6iwjliYFnMYcXZkDG4+vHPPtqQFiW+XVzUJiteqlf5jm0sJuTpj&#10;I1U9OwyuIkxtZQVcOgTCJZRBKlIio7GCOKeN5k9BsjEAkH2lt7iYSC3JJiY4+316aeBZNL/iQ1r/&#10;AJOtdWnp5tLyCm9dO9/LrBSeRpSsyg31uwX8WPDf19mFKH59VPEjrYS/kmVjDb3yQg0iMpm+rKsx&#10;x3eNWnxW7oCpVgCWDRk35/APtLujf4raL6SN/ML0/ZCk0x8tI/wnq8bHzPGtWfEziKZ31gabqp0N&#10;GVvp1oebj639k6+fRl0oopfHQqqqELsXX9IaxJ/oBbk/1/PuwPXiKnpa0OkU0TTSPJG8agPp41m1&#10;w6qeT+Qf9h7WJ8IJPl0weJ6UcNRR+P0li3qvGEbS3NiTcWB/3u/t9SOqEH8up8cscjReOJ4brdLg&#10;spY6brq/H+8A+3MU6r04LHLTqXDPKL3aOVQAtySAbgem31+t/fqU69UcK9STPUSIPAih7nWgXRa4&#10;IsCSBcfT/H3U9a6lU8Us0RWUaWFx+kNdhzwdXq+n+A966t1wQMhKvHGSGskieglBf6rZhqv+fz7r&#10;nr2OpJ+4XSUi9N1ZtSh1fTa59JDA/wCv/wAit17rp2asPjI0BSCXsVuf7SgEk3Uf15v70c9e4dcz&#10;JBGpjuGJJKLazKbi1gPUwuDwR78Ot04dZYoUmJeXVcLYBf0MLixGkE3t9fyLe99a9adcBWuJCsbW&#10;VeGEqkaSL6LOAwsP8frf3Wvp1X7es0rKix6iju4BsWAIW9zbSbki49268OuCqZZBrEaiPlSDpsv4&#10;JFrEf7yT70et9dyRqXR/M2tVNraioBv9Sfpfj3rz695Hrm7gIirMjueVFzp/2osLAEm3vfVePXQq&#10;wL60MrOQo0qukECxABudJNh791vh1jlhZf3GZlDHhVJsL2uAt7Ei1v63+nvfXh/LrgiuFZoJysq3&#10;JEoBT63I0m55+nHvXW+vLOGvHUQPHNawkjBZH/Vc8L/xv34da+fWOSjYAOpYgWPP6lJNtLKTbm3H&#10;9Pe+t9cv4lLAFpqeKQzNxrJ4H0HNxwbAe9V8h17BOepkSyRxWqbGVvVa63Y8njm9/VwRbj3YVp8+&#10;vHj1ErK+GPTT6fUx0oLX8baQDaw5A/x/r/r+9MaY68B59Z9T0yKL6iEB1BiQGP1AP1DEWH+9+/cO&#10;vcesTVFckeuOEM8o41G4t+ogtf8Ap/gPeqn8+tY6wmSulVlj0q72NzGLX4FrkXABHv1TTHHrdOuH&#10;gy//ADY/5JX3rv8AXrX5Hr//1tkyI/aksR6yfVqYAm/0Cra4H+x+nuhOejP164zZSriR3ghBK/pC&#10;ggEEkBLgX+v+sD7sCfLrdOoNKK/IsKnJxRwxfVUDFj6fpZbXLMfdO4mrcOtkCmOnqkoXqpXmaNRF&#10;GPQrE208aTY8Fr8+3VQtny6r59RMihjV/AH8ouNSHSOQFC2N+efdWrwHXh1EpxLBRSfcMscsg9Me&#10;rUFJ+pJNyWLfU+9LUDPXmyR1wxsM1Msk0njJPGs+gFf6Ak2/N/eqEdWJ4dcqdTkpWYxhItZLsqal&#10;cL9EDMPWf6k8X9+61w6cnXExlIY1jWZmVbW9XFiTxck/j/Y+/fl17Pn1zmnijdVQJIXspKkem34u&#10;QOCBz+Pduq+vWOvp8c0KsVpp6lfWEI9AIF7AA2F/9549+xw62c0PTFSyz1NQqTRikooDrdAhBlf9&#10;MaGMeq3+P59tEVIzjq+AD5nqfVYykrJ45XLRhLMqxAxLYWNybX5P4P193016qCR0opVRqNQjxrEg&#10;VeSNVgPp+q3P9f6e3GFFx1Ra14dQKenL3qNKSKgLkKQLj+yin6Fz/vj7qorU9WbHWaTPYukj/wAo&#10;nhjlvZYSVMgA5CaBdjIx497LKBk9eCsTw6Z6rPVMhi+xjsJpVADAAfqtc3/1I/2H+t7a8Qnh1bRQ&#10;56408Ei1zVLSozaVaQt6gD9LkenSFH0HvwU6ga9aJxTp5WpaoOoQhkJI8kgZWJAt6E5Nr+3a16r1&#10;BqUqIpIvA7jkstOHLFmsRqcc2VB/tz7qa+XWhx6wrQzmpjmmnMraSWVzpQAAcBW+n5/H091oTQ9W&#10;PA9Y6vdlDRyJRU4HlJAsoZgoB5c6VKjlv8b297L04cetAVAz03ZmfPZFqSfHVQjplnp2kQx/52JW&#10;BeNACqkyAcfW3196LM2T1vgelDFUywz65RraNCzNoJu3+pB5H4/p7uMUr1qgpjpO1W6jUVcdJDC0&#10;bSyMtkXRKPG2kM5/UAw+nF/bLTEtSmerqmKk9O9RUV5kjRpw4uFWO2nTe1yTxZlQf097JJxXrQ6c&#10;XacU/jpSnlI0+TyDhyDq0ggaiov/AF/1/bgPVKdxJ6a8fSzpKY5pJPKSwaZ21sSRxe30v9foB7rQ&#10;149WqKfLpymp1odUsJ0uotpb/djADSFFja97/wCx92GKnqvEjpkpVrp6ozzaxK7kR2YheAdHjtb+&#10;vH+HumSa9OGg6eJMXj6Vg2SqA9TO/kZA2n1ogEYJ5JsP6fk+7FVHE56rUngOsVLRI00iRqn26gmK&#10;AqQl7glmZCSxP+P9fflUE0A68eHTq1DFGimdG0LZiFtp0/SxFuBz+fbgXqlemOrpqWpemSNYXLS2&#10;CIoBC3IJZhaxH+Htsj063nqFubI5fE08MGI0TTt6HppHZtF+VcKA3Fx9Db3p2ZVOnj1oUJyOsf8A&#10;CZcziYafMlzIFBcMDGPIw1tZlIICXsP6e9AEgajnrdaGo6mUqUmKoBQwRxwwU5ZVjVg7vcEjVr08&#10;lm/r9L+9008Ot1LdY4KipyaoLWigII0HjWoUFiT9eR/Sx9+U6uvGi/b1JrK+mgKUrsstfPb0ldR0&#10;mwBsv40+9sQMefWlBNfTqJUUGSykkEaVDR0kSrI8aXTzOGFg1wTwTew+v591IJHWwQPt6cMtQZP7&#10;H/cZUvTFgqVGj0syr9RGQDpY2twPeyG0gLx6159YqCKZKeKnnDNHEumYrd3kYAgDX6eP6+/KCAAe&#10;t/4eslBQ0VAXNPSrSQFjK7F9ReS7EarkkGx/PvYAHWq9YJan7mpmkjZSIl0x6FCPI7sbLa6gkf7w&#10;PejxqOtjhSnXUdDSxuauuiSapSNgh4LoDa4A+oY6efdgPUdeqfXrFTVjPKkiqyxa2BBT6KDZA2kG&#10;w/3n3sZx149RctJKiNNFT6nkusWlQtmP0Zyf6fT/ABv7uOJ618umGlCY2nlUw/5TN5pZVDHUz6yL&#10;AixIuf8AW/1/fgukfPrRBPTZtqD+H1D10sI1SwyyShgPTeUsqNqNgQB/vHtwUpwz1pqkU6Tk+Syu&#10;4ty1GP8AtxFQRRFkltZVNtMThwfor/7yL/n3UPU0pjrdAFr59P6VEGNoZfIGmalTQy3JIa51ah6i&#10;FZgfxY+76goqR1UivDpr2/VwVFDJk5aZYBPUCQAR6WdS50kg2AJB4v8A6/txWHxeXW28h0vKWupZ&#10;JoIgiI8uoxD065NMbkWAsbaFJ/HtbZsGnQeeemJRRGPWPPTladIzYLK8YN3/ALIkBN/9qK/0v9fY&#10;hiTuJ9OktagjrJQqWKXH1tdSePqqg/1F7f63+PNve28+tDp55Gq7FQRcDm9guni4Njq/3v211cdY&#10;Y9I1NGv9kfpNrH6D6f0/x/2I9+62euUwZCFW36b3Ucn9LH1fQ/W1vfh17rD5ACUBUqLW1K17tyRY&#10;EAkar/gj3YL5+fXuuSvoUgWAckC9iSWYDUwuPpp+nvxHWx157iMmwBAN1VvwSL2DA3BH+w491Az1&#10;6nUYNd0a9mLBgoWwVQQLm/8AvFuD7tTqwHEdVefzB9j/AGuY232Nj4dEkmKmwWUqGcxwvTATmEMp&#10;BSoVDVsrqRqKN6ebD2XblD9Xt80LsNQNVr5Yz/g/w9DHlq9SCRBSjg5+foOquPjVT1uHyu4Kmkq4&#10;KSR80tQaaCpaUxMauqSSCGZjwtQsSPECfopIA/MJb7AIHiUrkGuOpf2Am4jumVsenVnYzv8Ak9PM&#10;08kn7KskDPHIFZJLNGhYJ4QvmBPI/HssgcMyZ7q9HcdrUMCM+Z/1cegW3jVwTmqM80lMGc1x80o8&#10;VSwHhilSWxiWVolIbUBZh/rH3SUUnYk4r0Z26kKoC8BT7B0A+UzEtPVSQo4hqIqxpYKpWjqacUOQ&#10;iDCRyxchtcF2C2XWp021WDTLq1H8PSxhoYDzx1miylXULU02mlqqxY6mOcSozUUgtTrqdFW7RAsL&#10;/wBpGIP09saKaSPhPTwIaqAdw6WGB1U1QtLUU7yCKGqFWiuJBRRyowpmtI1jTsgkMdjYEEW5Pt5a&#10;haHpmbSQCtOPSjxZWOWnqIY3rKSekqZ6iSUqJaScIhVPArC8awhWLH9Om4FvpsGgJ6ox1JStDXpS&#10;xV8lNT63CtTzTPTTLoEryQSQQLTMHkYvNA5JuqrcfXge3Y1jZQW9ekToxcKgz0WreXZzY1MxOUp5&#10;ZqWGsp6taeSOT7VKFo8lT1kNJOuipH7rFdLXI+lz70qBnovrg/y6VUSKIuRUqM+ox0RDc+9cru/I&#10;vUUXiniqCktVUqVeaofzSEqFXRIiMpLXI/VcEfgG0cRhj0uc9ENxcG5kqgGmnSYGQyppo4VqvtIH&#10;hrE87kGXxRPG70yMfWJImS4a50qeB71pSvw16a1OFoDQZ6dMNuOglAhEUcdTS0wj+4aJQlXPJVK4&#10;lmiuQWAJs/pKk/0uCy8TVr5E9WEikBaZA6UFFm6vx5N6kQvI1UTSLcMtGXQqsVUJdEjpeouApJ1J&#10;f82918MEUHDrxOGrTrlkK92psRjqFxCccIC0yyxwRz1MdSlSqeBVZwkkLaFsfWF+gJt7dhiWpZvP&#10;rxaqIi+Q6fVzlJHQ5GjyUKTRVGQpWghgKRy08kYkjnqjE13eNgLlf9Qqn6H3RiqgrprXrYIoQ3Cv&#10;TNJk4anI0ppZQaVaeSpKqSY54aNo1Dxfug+YBgQh45AH+Fe6gqOmywMgKt20r9tOpdbvMY+Gjq8l&#10;UrGszCqp4YDreNoWKoGhcyCVKpWay2sQCP8AWcSHU7Kq18uqy3yQojytSpqPy/z9Go+L/Q+5+6Mr&#10;W57dNBVJs6lrqKuxi5BXjGSU0cUtLUqwC6II49LJqBUtcHi/sR7daIkkcnhioFDTy6BnMPMzLbvB&#10;BKTJrH7Pkfl1evtLamK23g6HBUNLBS0tMi08KRU6wR+BCSnkVbWYAEX/AKf4+xZEKrV8nh+XUXSy&#10;tK5Z2qa9K4x0wUSyrGUtYMp/bDqSY5NQHKtxY8ni3Pt/StMjHTJA9OoUZWOE6nZpEaJkGoXGtieC&#10;SbAlhYH6i/tvT0w2OoOQkjqIzpYMwkkdXUFjGYwA0bp+ogDj/C3vRHEdePDoLNwxyyazMCaa8ju/&#10;JaNAv1IPA/r/AFIBBv8Ai4WtFPmOtgAx56JF3vtyj3HtTJ4SqgpXFXSzRNVzI7pDrpWjieJFtZRp&#10;tcg8KSTb3eOy1P2tQrQg+mek8snhioWvEfLh1Q92h8Xcvhtzwf3PJqlqUizEsNTTv9qFlqHgqUgq&#10;EUhIHMBB/IDAn2eDbYrkB7eQBxlq+v2dExvJYTSZKg8KdWgfyaaGsxNb8o8ZkqGbGV0S9TzPSSxv&#10;CH8Tb8pjMiNxcr6rg3J5/PsPb/bm3jtUYUbWx/kOjXaJ0uGneNgVAA/merrKKV6OqYalNLULIrF3&#10;ABJazsoHJBI4A/p7DgNK9HXHpXz07yUiGCVLBWYIwDMvFiCQCWRSb/1/x9uU8+tj+fSjxks0NGjV&#10;XEcihQ1yRqUleF4C8nj6fX2oQnplsHHDpY0jQy06i5UEkq9lK/i1gRfll9qV6bI8+p6wyhWaDSSS&#10;Coe5F+Q1ludAF7i359uZp1Wmep9PJK40M8jkgiyqCBoF9Njb68fg+9ivWiBx6daSvxOhojLpqBf9&#10;sjR6lNmugJHHvxoMefWh11LCZHJp2kUkqWZCLc/pKqTquLc/4fj3UjrfXJEaMa5ZRK9x62XQFub8&#10;MoA9It71Tr3n1JV0ksW1hnso8Rup0/kgEsmoe9kY6t5dcJaSFeCUYm1tV+f6A2JvwfqfdPy60D16&#10;CmSJjJ4YLqTYhQSo5F11EXILc/4H3ulOvHOK9ZZQgHpZ40I+im6kk6bMD+kMeTY/j349eHXNcdA+&#10;qWMDWf1At6Cf9SSL6h/j70AOPWjinXFaJo5A+kPY6lXVcXH0/Hpt/tre7Y4de65Sw3UkqoLgAlX+&#10;hH40C4JC/n34jr1esCwMty04BPPDMylbj0jgc/gf4e9U68evTyQQWBYLxYLY3NiR9Dext/r+9mg6&#10;0K9Y4LynzD0xrckycNIxtcWuCoJ4H096691y+5qHOh6ZvA3CnXYqRyQoBP1Pvea0p1ug9eszAMqu&#10;mk2XlNC67j6En6Na39QR7917z6lpGXiUEEm4a5DK1rf0sCDyefe+tdRwVDnxrMQbKSy3VQGvdQLk&#10;n/H8Ae9db+3rjPBIx866QFYaQi+oWP6v6g3X36nWvl1ggMk2qOVHcKSgnkuCG+hN7BgBb+n497A6&#10;359cPskjmEjyl7H9SgtaxP1PJBYn/D34gder5dds8pkPit41Yk6l9R/1IF/rb/e/euvdcTFK9rso&#10;Fyz8n1D6XAY8Mf6H6e/eXXuuPlGvxLI1+bavUtwygWPJVja39PeuvdTfHU/8dR/1KT/inv359bp1&#10;/9fZFmmatlSCML5DcuzNbSOSNKL9b8Wv9fdOPnno04Z6mNj5KCMN+smxGo3Y341MG4Xn8W92C0HH&#10;rVa+XUCOeeSpBqXhWFNKogDAAHlibm7E+9ZJ49b8uuGZzTUtOIce485NtKG78gKNQtZf8Pz708hC&#10;0Xj1sLmp6w0VbII4fu2JlFnkVQSFb/FyDd/9f+vvS6jQnj1uny6ULy4qCH7ipkXytyqvyeb6bAix&#10;+v8AsPblVGT1TJNOoAloZrtJKFiDHSt+OeLkWIvY/X6+61HWyDXh1ySanq1eKgkcU8IEZYNpBYA/&#10;QXHH+8n37r3UQxJHIrTlY15VCQXJC3/QQbk8Dk+/dbPUhYXqJPJI9oyp8aCNYiFFwoJ+rAgfn3vj&#10;1U/LrFT0wMjTTECFW1KiEnWVBsXYC4/FgPftOc9a8qdOaRUzSMbciz6WB0C3HqtyxsP9592oKda9&#10;eo8mQSCQIULmQ6Yj4mIv+SwAJKji3+t7pXPDq4Xzr0l8nicrWVaS0+Slp6JSjPGR9SW50IAL6yCB&#10;f/be6uhcDOOtgkEU6V1K0dFQxrJrtp9XJ1ekaRqUXBNz7sooKdVbLdJ6qw9FVzLVxQL5y3+dIOsA&#10;m2pL2AZh7qyV6uGI6UsOMjgVZXTW8aKEU/VE1ekXsVu/9Tz7uqgUxnqhYk9RY4xLUEyRlEB/SrFk&#10;b6DlmHq/P0/PvwFT144HHp4qKqhpzGkTxPIy2CK2r1D9XFiOPr/h7u1B1VVJ+zqD9ykEclZUQ6nS&#10;xPj1AIv9kDj18fj3StKk9WpmgPTbBnIsrJLHSxyRxIxVmkS0kov+lLglQW4H9fddWrA6tSg6zw4i&#10;lqpJJ5KGMaONbhFJsfSFLEFQLckf192Cgkk9VJpjqU/3AskcSpEiEQjhrsDbVwQCLfQ+/YHDh17q&#10;DUVLranUapZbKGAFo0BJbWdVmLcgfke6E0IA49eA869RYcUv3C1CxQ+a4tLpAsvP4FyTx/t/etHn&#10;59WqaU6nsKZWIJSR42YSyr/x0/KqeQSt/rbge948+PVc9Q9byTs0L6IUUBbg3BAI13K3vb8Dj6e9&#10;9b/w9S6cyQF3hiE3jXUWn1G7aeGv+okf7b/W974Z61SuOu4lqJ4TJVMxmeTzMwuVDE3AFrMFRAPf&#10;gDTPXjQYHDqSxZIrQrGz/RWblxc+orpHPP8Ahx7t5dVPTZNhUZ6eaaolknLK41OTZtfI5DfS/wDv&#10;HupUdWBpXpQVdbQ42JKOmbXWSLYpa5Y8DVeyixv9fqbf192LKoAHHrQBJqeHURo6+qpCKomFAv1G&#10;oSEHgCwv6iR/tv8AY+7AMcnrRA6T0VMkE+ujnllkUgJqJcaxe6kMRq0/7D2z5mnVjkZ6eoYqGjR6&#10;3MSa6h2V0DkfU2AVRyVux4H9fd6AcePVPiJAGOnOldsk7GOExU6j06zyRcc8W50jj34CvWz8z0yV&#10;6s1StKaZBEysS5IMzIlzZf6FrW96Iz1sDFeplNTSwUbtGhiDMbq9tTKOLKPoLn/Y8+7BadaND1DG&#10;LWy1ksUPnd1Ktx5IlDC8erknj6f4+9afM9b4cOs89TUxRTtZVH+ZjdBqZSW0gEcAk3+vvRrnrwGR&#10;03V53SsNNS0McM0LsgleQtrUaidRGoliP9596IbTjj14cT6dPv3hoolSqVQ6r+4wAIdrXYq1rgn+&#10;p92GOtdQKfz5dncRaKccDWNIA1H1XUA3Zfevi8utDqLWRDHSRR01GZgfT5UN7MxACsRf88D8+9Ec&#10;MdWFTXqQ8cawo86Nrbm/JETW1EsPoAv9f9693HDPWvXqFjmFTWz09OV0KVZwvNiwP55B+n9Bb35M&#10;tTy62QAK+fUXMZOkpalMelPJUVGgsAqllRkBY6mtYAHjn3csFbSBnrQBIJ8ukUwmjmkyGSlXyzgR&#10;U0HqCpGOdX1F3Y2sffq+ZPXvKnXLLLUVFFIlCSn3MIQOqhdJJa5Vifq1+T+Le7ceHWxxFeuNLCuN&#10;p4pWcLI1Lo1AC4kFguoG+r13/wAfeqaetceHTRSQVFLJkas+KaoyLfb+V0teKIsyK1xptG8jkf8A&#10;Bj72DwoOtU8us1CamCBKaeDUUAkkkAAiKMGuqL9boP6fT26SSa9eIHr09Ua4+bM0MiL/AJTBFL4j&#10;dglzTy6lH4LW4H0/V7WWH+5UdOGf8HTM2Imr1MzVRG01LFyTdpGVRchQq2AU2Jtf/YX/AKexTGME&#10;9Il8+nTE6RdpArSMLqb34+v0J1XF7c/Q+2nOccOrU6cpSVKlBxx6vqoLG3JuPwv090p69b6gJKDN&#10;IG8lweRq0pe4VZDYgE/ke7UwKda6zF2ZpFAN0U/qsSQ3513sbN9B71Smet9YwWZvSAxW31NibAgW&#10;tza/0/2Hu3Xq9cgWIt4grkFWB+q8gBhbj8c/4+9Hjxx1cfb1kKFh6gW0gXuBY8er6jkgH3Wuet9Y&#10;REGYEBdNwATcXF+b/UfqP1/1vfq9W6Lb8ytlDefQW6o4aWaqrcVTfxKjWG1xJT3Dhk9RKD6gizCw&#10;PtFKheaJAtQTT9vRht9wlvMrsaD/AFf5etd3oeBabOz0cpqEqchVQz1FRLLekkhjWrWKSTTdY5RW&#10;xg34JV+bX9xbzLAqaiV+GtPUGv8Am6mrkyckOKEMxB+RFDT+fR8pM39liMSzaK6WeOCnjCoFWnja&#10;QgwtEHAlZjKbgg3Cj8+wNasGuAmrNf8AB0O6kSuQMV6LPuHd9Y1fkKCGokWWGsowI5KUVKJVQ1Uj&#10;+OqVf1UskblA9kPAW59vzw97ehPStJe3Bow/1Z6aMd5aqqrKfIHRJBCq08bSRxy09FHOaxKd9diy&#10;xZCR/GdNnjdQb+2ytFwOrjjSvD/V/h6UYyMbxU9TFmJKCaepipqrGLSeNYJ2iQcTOhMetyNIuQsf&#10;1vb3pkohBjqRwNf8nTyNU18SlfLoasDA8k60c1OEjkj8ckivFIZCIHDJHIFYJeCQuAvF+R+oH2lU&#10;1pnqtwBp1A56eaimpVoK0U8yrShKehWrSJohIs8BpUcNGFMgojIPV+WPPtQI9aMOmkQsM4J6Lz2R&#10;veh25ikpqmolhmildaaqNXfxLTJFDG0VOAnl8kmizWvcf049pYLabxlIqw4U6rI8cMbl5KHgPXoh&#10;m5dzVuerloqZ0qDV1colqVUBa0wyr4YkK6RwCGII08kWt7EMUQiQscAfy6I5Lgt+mOB4/Pp3otpj&#10;F416umpoaOcSwwQB5F8TOC1RGjadRMsjRsG1G/6Sb290e4MjgVqOvJCEQuooa9B1VY+qkyFTRTwC&#10;kcVNc8aK4DGZ9H9v1JHFMxBKqQUA/It7dqKVHDpnuBYEevTph8TPUQzTileVpqGSOtilRtaESKuk&#10;SIqvBI0qghlbTf6fUj34nh8j1aME1NM06nZjC1VBTxUzK946Zq9Yall11tHUNPK8UMwIm+6ppRwj&#10;AMjAkcED3tRR88T1SZSFA9M/aD0nM1mo6Kkp0o6wNBPVU9NIZYyJFl8yOjSxuxeVED6S17i1wTb3&#10;dUavcKdMSShFGg1r1CTI1clTFHWVCLSJW/fxStJ5Z6aVmYIpd7STUrr+2Yzc2I4I+lHiAUlRnh0y&#10;s0hfS7dnH7P9jp1pa3KVULUFNTwvJTVC1sQhcpL9vC0Ek7tpUKID4wtgBYtzxe1tArqp1cFn7RxH&#10;RzPjR8Stw95ZrC7u3Niqil2FiKyXzxVyT0lVkKmkqjMn2D+RRpDFi4KlTa3FwfZxZWyF18RTUUNK&#10;f6vLoF8y7qI4jDFQyiv5f6j1sCbT2lj9sYWlxmFpaalpKKnhghjpkRAqJGBGuhf91tpta/A9P+Ps&#10;UwWcUQrFWnUcz3Uk7AzGrdKyONx49dpPHI0lybhQ4Zig/SfVqNuDa3HtUo6ZDdcJIoV8fqcAKzMD&#10;dVVWYsRptoJY/wBP+J93Iweq1r1wmgjMtwCrFFZV9Ju62IseWY6WJC3NvewMdUIBJ6a6oIbOdQlj&#10;kUjx+tgGjvK5vqDJcfmxF7n3oA16047eg43a8d1MzyU4qIJi7eJX0tD6xq02FvGpJB+p/wBfneoJ&#10;Ip+XWqfp6a+fRKexszFG1dPNGMhRrjxSHxkO0K1FPUKzyRRvrZTJqKNcFVYC17+34ruPxGjAqzDp&#10;LcKygMwx0WGi2rQZXIUI81ccZGlbSVkE7Tx/a0qqkspoq2QlwC0qsmsNoN/xqssiaVJC64bovfQU&#10;CkcejR/C3a1Li959wfbSVEWUyG3NhPVPVIsctTTU9VuZaWedVAiaRlm5Kkj+n19lHMFxLPFaLJwV&#10;mp+YHSvZo1jlutPmB/l6PoqF6p6SfwkKBpdbCSN+GdVZrgxuP68X9hsdHvDpdU0cMaxUrTG80J/c&#10;Yfobm1hYg8Wv+OfboFKDrVSelDRCenozRTTCZSXaOTxhiyEsB6gCqkXtx7eTB6bbj0osXUvBAI3i&#10;UqQDzwVuR9Db6j+lvahTT7OqY6fKeuWIklY9LFgyOAS4v+GFgDf8+3QR1Q8epj6GUSpBKrvZiImV&#10;rkWNvVfiw92HmevH7eoxpMa9QtZPHJ9zGR+4VAb8gKyqLkEf7EH3oipr1oY6fFq6ZFJikIUqQFUH&#10;WrHkEgn83t/X37AHW6Hrr1FLI6Eg3HJ1E25NmAF/959+6115X+h+jseDHYcj1NY/Ujn377etjh1I&#10;QWQhnUXNiLjV/sbcgkfT+nup691jlEgGiNHVgeSz6jpPI/2PA/17fn3s9ePWGaimlUDSLDhh5CCg&#10;J4IU2F7EH3UqevdZBD4o1CSmIm111cqASDY3K8g/7z73SnXupIeolVtANwdIZiQukWF7cG2n6e9V&#10;49bx1inqamFgryU6x8A6WUMVNzcKPUbHk/71731qg/PruOXyGwkSUsx0qQA1+bi5ItcD+nv3Xqdc&#10;1jQTeZoLuNK6WtoI9XNj6vyeffqCtT17y49Z5VAZGXVHfnxsAQbfQcHm3+v731rrIlWpHiZlDcAD&#10;Tewb68WAOpf949+69TrEY18hlDFQvARlAXi3Kk2Fhb8ge/efWuoVRX11O4RI0lD8IYnDAMePUpF+&#10;Lf63vxNOtgD16e6anD06yTSaWsNS/RTYXsR9Ltfm/wBfdgKjPVa5PTe9RJCXNwFUE8KQrLckXv8A&#10;W/H0906tQdcY5SYtWogn9yxIA9Q4HNj+k/8AEe9jrx6zUh+4ZgS0QAPOkFWvybk20kD6Hn37j1o9&#10;YTG0COyqR6yFIsQ/5PkW2oMfqD+Pfut9eStp5h4pAQyqCzMpH5I1FjxqBHH+t791sDz68Io4lM5K&#10;urW5IvIL8IbLp54/HPuvr17rrzn+rf8AJbf9G+/fl1vUev/Q2QcbSNReWZIwHJu0sh1SOb3X1Eni&#10;5/A96jUjj0aE16nrW1VVrj8JULbUzEgfg3vyTb/H+nu7cKDrQHWSOkjkN5LOqKSTwBr/ACeRc2A/&#10;p/j7p1vpragpHqPNGqsVZhr4Aa1/oB+rTzz7rQE18+t/l060dK9Rd9EUMaXJeQD6WF7/ANWsLe7H&#10;rVQPt6S+Yp6qacTUUD1pQsoKlVi1KT+kAFdIPH0N/bbAscdWFBx6m09DNLTpBOFWRxqljjsVW4uQ&#10;SeT9bX97CkUrx68SPLh1Pp6KKkRtKssaAtq5tqsPwT9b8e3AOq9ZopPO4aSMiOMAKzgr6vrpUfgC&#10;/wBfegM9ePDrg85WUkoZE/SACGF7XNxcAAW+h97p16mOszlJAiI+ktZmB9IQDSTZrXAb/bD3vrVO&#10;uM8ikGno3DT6dTuXAA/N+Tfg/wBR7rWuBx63TFT13QUsvM0y+RgLam5X6jlQSLc/65v72oNSSOvE&#10;+XU6UUcMYdpERmtpRnIJf8KoIsTqP1vx7uaCnWs9YpVLRXgjSVm9RdyORYkmNjdrkH+nvWPLh17N&#10;esIliiRQ8KCe4C6CSFNzduQSf8fdet9YK2skp4v2keVyQLkm2thwWN/WoPIHPupagNBnrYWpzw67&#10;pY5mh/dfxl0sATY2PJKgE2PI/wAfqfdlB8+PXmp010+PpsfWPPIZZHN7nUxRWLcixuGIsPpYn3oj&#10;LHz68DjqRkMrDKBHTgIhOnS1iXYEl3a19IFzYf8AFfdGbyHWwvE9T6FqWKJZAvid7sXWIAfQcg6b&#10;mw/J5Pu4px6qa16wS5dJmENKsj6WOtmRwLXJ1fQFiT9Li3v1c069Tz65f5YHaVPUCmlLlgkahPoE&#10;+n1P1559+p17rLHTxcTVBHlYHSsa3SJbamIJYEav6+/BRxPWj8uupaqR9a0ut7lYYy0dlUt+rT/w&#10;UEc/8T78fOnW6HqRDSU1PBJJUSBFjiZpne6+ockXB55P++/G9IpnrWeHXaxQRRvPFwZLWJAF/pbk&#10;/ix49+oKda6itDU1ACLLpVjqlEfpLICWPqFxYjj3o1PW6gdSI6h21rBTkaGKaZDYuQQPrexAHPv3&#10;y60ft6kh/Ho8heKSUmyEAKAl7/2TwLW+vu4GOvdZpKKDxSVc9Q0Uj821j02Bt/hex/1/dSBx69Wu&#10;OmpaCjo6iCYSzVUrapTJJaTSB+Bx+ldX+8e6gAMD59bqc9NW467NzxJBiJoleWQJIGBNor+qQkH+&#10;yt7CxB96kkdhRTQ9bUCtWGOpNAZqcQSVMLSQ0kTMXRLtLKUAJB4Nz9SPfgCKV60c8OsUi02fq4qu&#10;sgmgpKZiY4pEK6nUgL6eAb2vY+/GrMD14dtaHJ6nVdVWxQs2NPhiiRtDyX0MFvwQvqJ/px+PdiTm&#10;nWgATnprwcOUEz1mYqEdghlVLE6AQdKCx+lv9v7oA2qp6cJFKAdOKVtdVqqLE6xyS/5waSWT9R0g&#10;gadVv6e3ak9UoB1gqp8nV10FNHBJFTwafK5uEkA+n054P191NSaDrwoKk9P0tNQ08Ub1dWiyO6uk&#10;DOFEjalJFtRvcD8Di3u2kCleq5rgdZaypq4XhjpVj0OL6mv6CRq+g4BII9+Y8KdbA6xxVLJT1FXk&#10;okaOO4j9HBVRwxXixJv78OBJ4dePp59J1Nw1deAMdSlKcSsvmYGEOoPpVFA1i9/zx7bD6qaRjq2k&#10;Uz09K00FNE0gOssGZQoNyvP1ButiD7vTrQ6g1nmnpZnq3WlgbUQTfVoJ5Cn8kAe/Zpnh17rik2Px&#10;eLLwutPLOqkOTplLEEKxPLHm4+v+HuwAAqD1o1Jz0nMbC0Uc1fXVKPJ5JnZ2PGi90W7XYelrE/n3&#10;5RTuJz1ognh0h66Sauz0RqHQ44AiEKWvJJcFCWbjRY/43PuopgEdWoAtPxdScrkjjaVVjKkhWEcY&#10;JLsdVlUAG4JLD3YnTQjj1oCvTFUz1FFRU71skjz1kvpiAa0SN61QAXDMzfX6WPvYJIzx63jyGOl7&#10;RU8UlLSswDTB0ZoxyB6bknUANV+f6c+3VpQevWj/AC6gZGeJci1KWSyReN1BFruAwCgN/YH+x92J&#10;HVAOs9IsNLXrJoWN5YXWOSVrKDHFqYAXOnyc+1Nm6Rzozmgz1pxqUr1HyMNaauOsWOPxLH6pPMvp&#10;jLgEhSoLF1A/H0v7ECXtsBp8XPSRon1DSuOnLHykuCFZQg1toAaPRrvw1yeAf99z70buAkgPXq+g&#10;0+HrJVbgxOoqa0B0OmTglVdhrII+liL8/i/un1tqKgydb8FuJGOmqTcWIo5FeeoEKzE6ZGSQhghF&#10;1CnhL6r3/HvR3K0A+M/s694Dk8R1xG9dtCoKy5VfSFV7xSjkIHYNZbfQ3Jtx7bO6WIwZaHrf0shF&#10;RT9vXKTfmzadzryyAAA6vHJyrEW02Umwsfp9Le9fvWxz+sOtC1n/AIR1zXsHZjNpOdp1bS1lIlW4&#10;BX1W0arqeefev3rYnhN04LWYZIHXn7B2PE8aTblx0byk+JJGe7cktYFLObC/+sP6+9ncbIcZgOt/&#10;TTGtACPt6zHe2ygOdy41SpF9UptzdjcaeBYf7D3YX1q3wzA9aNvMKduOubbw6+ylDVUFXuHBVVHV&#10;KYJqWapR4p43DLJG0Z4s1/8AYj2zLdwVBWXu694EmQyY6pE+QHxpn6+7DyWb6rpaDM7Jz9PW11NT&#10;4Sq/y3E5Q/cyJj6iIm0lHJKU8Mi/TgMOLkH8yrHuSGWJlFyMMvDUR+IHhkceGR1KHKe9Wdoohun8&#10;MKAA3rjz/PoP8TB2XT7fw7T7LzMlXHDEZYqvGEVQqqdWlaOaLUytPK6WLAlX+ot7jqLZriC58UQt&#10;UnyyOpHg5h2Z1LHdIa0zVqGvQQ1Wz94VGZz0q7L3aVq54nnjOCrotNJGI6mamibSGnCMjFQL+ph+&#10;Poplsbot/ZGlfl0pTf8AY+8jcoqmnn1Mi2xveTzsdsbhWljaKip1OAmaqfGrKJAZCVMhKzvrKgDg&#10;6Rbn21+77kUpASf8vStN/wBkNa7nCKfPy66w+3t0g0eNy2192zY6fK1LTWxlQTLT1MaSRVaPINST&#10;U5i9KFgNA+gYWN32+80s62x1AD/iurxb5sZ7G3SHST/EPPow+Iw1fT4qSJqDJreKXxTy01XFNHFJ&#10;AtIpMQvGkyxEAabEc/TSCCdra6EmbZwfsPSv957O4AXdYCP9Ov8An6DXdu6dzYejmWhxeaqxRxqT&#10;GcXWkVutnWojaSOnMUbxSBXD29V/6e3o7a5MgpE2n7OtPuG2opZL+At/pwa/z6Iv2RuTfW9a2HBx&#10;bOzrzPTmGWrfCZAxwpqElTTmr+14iMUf7ZDHkf4D2e2u1yRRvclWp6f5eiC83O2nYQiWPV66h+f+&#10;x0u9r9aPT49cgm383TVFLLMZnbEVlTE0kYWRvtwtIZEaaEjSbWVx9eCAnkNyrFPpmKnzp69OpJt5&#10;Wq3SAj5j+XUCsw9bPkK3Fjbm6KfGvI+QRavEVccAjnX91vuBAYhVUocgI1jpNrWsfdY7WY0YxH06&#10;39Vad0ZnXT8yP8PqOg3zGOko6ypopcRm6qaCVAk0uCySIRNFCkCyMabxgqQdJ5AsASQPb309xpxC&#10;1PsPSR7q0DFfqEP5jpVilyNDTwQUsOchgyFKlO8jYeqJ+4j8cskM0X2p8cTSkkH+yAD/AF9tiCY1&#10;JhbHyPV1u7daf4ylCPUdJHedPV1LV701FkI2ihWSKpkoKueL72yualleEOXUO6Hmy3t9T7fjt5i6&#10;fotT7OmbmeAq5W4SoHGo6Aevx2Xyis4x2brDQNDJFFFisi0kxjqCSIF+3Mjso5NgbgH+vtabeUHS&#10;Im4+nROLuFlLNOpA+fStx21N552aKgxG3NyTVdT9hFHCdt5NXnkh8iSFXelCxsGhZGbm5X8E+6jb&#10;7uV9KwH7TgD9vVX3C1jQubhaCnDPVsvxS+AVVLJQb67RpKqmlVRNFtiRpQs6ziRF+8QOV0mKICVT&#10;+p+CLW9ndjZwQiVn0u5ApitOg5fcyEB0t6hq0r6D/KerlcHtPHbcpKKixuPhocdCAgpaWBIYoCFK&#10;myqoIvcNfi49mkVuoZHI6AF3PLNK8juSWNelFFSBEqLx6mkUKTpJeMW1Kthb8Ws17BuT7MFUAHHH&#10;pGT120UdPEVcSOxKlWN7xoWCv/wfxj+n49+VR1vNMHrMIlLsJCrl1AJU+nUxewIK8XWx/pf26FrX&#10;rx49Ms/mNSpN5IgmmRgwVkPq0FU/LKrcn/Uj88e6EUJHWwMV6Yso+kyugWBjCoJKlfCZZPC8gOrm&#10;ORByfwCf6e7AdpPVGNDTosXb27KbCU9V5apRU6VgdVkAdaeVTEAwDWKIf12H6WB/Huwg1x+I4x/h&#10;6bMi6tPn0Uyhp6nc8seS1g0VQIZa+kjVUNRTrSSLLF9ydaWikCnTa4aMgfW/svCMjhkXpm401IDY&#10;6EDMQYKixcQ+ygqaBoZY/LIurQXiWJpY2Ib16j6xf6D6/T2YK0zMCGNekxjjAHbjpSfEsxzdkdwy&#10;wTTPDT7d2VjDFPqApwlduXQsCMoTRHpA1rcMSAfUD7L981eHa1GCT/gHSzbVQS3JU5oB/h6OwRHN&#10;kWLMqAxWlaIMY/IoWzlB+km1jx9efZAOjWmelbTKk8cUnkMhVmQHkav0gBT9SpP+9e3Aa9a6UENd&#10;KlLI8UbzSQMQsRUDyW/s6uArBweSOPbiNQdVKgkVNB0oqeZKunEhiVGKo7oQwZbizD0kBhc/0P09&#10;qVNRXpoihp1OgRHvpOgjlQ4LJIATwDaxZb/61vbo6oePTxBUmFADC2kn6BddiBzY8WBHP+t7cH2d&#10;e/PqcpGokhDfkG406SDbn1Anj/X497p1rrmlIjuLr+RqsCpsSDextzc/63vRHXgSOpjhY00GMqgH&#10;B0lja5sVtyRfn/D3r/B17qO+kNpR9JH1H4ABY6lvawt7914dclpy7iZbByfrckWW4BCrcC/++PvQ&#10;6304oqD1OreeMK2n9QZbf0HNuD/j78a1HXuuAM41Mzc/ULYEk3I0n/X+g9+611jSUM2iVGUi5Bso&#10;T1D63Jufp9Pej1sdZXqo6aCSRmLgn9vxqWYE/Qlb6bXPvQ62BXrHS0tPLpaVRIH5sxsS36tQB+hU&#10;kAkfT34AUyOtHqZOqUy61AKixUEArx/ZY/i9r+7HFOtDP29RYqkzXYxhWBtrYnkNyoCg8gX/ANh7&#10;917ryu8blgyhiDaIi6OAA2oXvzf37y691wb9yRXMKIyhibEk+k3IH+xP0Pv3W+uSkvHcONS8Ff7f&#10;JJ5H1B/At9Pp70Otdclp/IQVjUSc8FeTYAhr/wBb+90rTrXTDWfxiKoY0ra43sjLKSY7ryAF5JZW&#10;tzf3VhJUaeHWxTz6dKYVIjAq5VUyEmzL6gOACpva1/x72K0zx68fl1OaNGHjSxQ2LMCT+B6uDxyf&#10;+Re9geXWuo9dEYYf2mfVb0iJGdiQdIBH11KPe6U4dbHWCmM6wxQ1Adnke6y/Qcm5BBJv9eB7r1un&#10;XVXRySG1O4S/Go20spFiCn0Cn/Ye/DrfDj1kp49MZjZmLi4L6gRqF7KAOCp/24Pv3r1o8cdd+Ob/&#10;AFLf9Tf+kvfs9a/Pr//R2XJnozGrNMgt6kA9Kn83VeBYH+vu1QBx6M89Jeup66okCUNYyRubErH6&#10;iLj+0Lk2Qe6k1HDrwwc9PSLJRQJTzSF9Q9dwXLccll51En82914U9etnOR1xWpjjiH7QB1Eam5c2&#10;GlRZT6Qf9f8AHv3XumfK0eYyJihpK1aaiZgKhUUrK6g+sKQw+q8f4+9kalpXPXgaNXp9pzFjaVIy&#10;iiGNQhNzqc/k6iQf9f8A1vewoUU68TqavXOlArNdYAyw2OjjQrMCSSq8XHNh/UD3YCuetE9YqiV5&#10;WESMyRov1LAEk/UAjgWt7rXPW6efUUVqyMtBTjycgySlgoVV031fUk/7379XIA63TBJ4dTo1UzmA&#10;yIDe4XSbWuLfgC1gefdgK9V4dZMrjYxBrWrCenkqwUv9Da9vSASOLX91kWg49bUmuB0yUmMWgWSp&#10;kqZZpJzZ2YmSTSOQqCxCi54t7ooAz1ap4dPEORBUK1OUChfqLAKPq1iB6/6f6/t3VjpumeoE6jIT&#10;RJKGWLglD9QL3Yi/0HP1P9fdD3H5dWGB05VORpqXRFZQigqr8kAIOQtvxpX6n3csAOtUJPz6bWra&#10;eobRC2t7B245ILkKur8BgLn8+26gnHV6dc3oqiomTx1DsqsGMdh4lULc/pH6Vtx73pqR1qtOp7VM&#10;K2gWJ3l/sk2WMWP1P5I45/ofdifLrQHUGVSEEZTUwKllS5uwubXIIP8AU/m3uvXq56b6WEyzSy+A&#10;KoBSJSBcckE3vyz2/wBgPdQKk+nW64AHU+SOVFRYlJJAJPJuPzYNp/pzxYDj3cinDrXHruNEVGNl&#10;WoexdkHqP0tpHBI+n+2914HhnrXTfVbrgjmjoTHecXQxqGBsCAWB0i4u3+x96ZwuMnqyivn07tUM&#10;tIkjqymRFHqTlmPKoPzxfn8e7AmgPXqZp1MjdWCU8Hj8gsXNudTgFv8Agp+nPPP9fe/TrX59erJY&#10;IQIJ4/Iq2Z442ve3PqIAB4A+nvzUp14DNeuMDLIyySAwRXusTckXA+oF/wBItce/Ka9abHDqRWTU&#10;lNGwhlu7AM2keoKxNyAAbc/QW92YqOtAE9RIpolTUTJEVGotYm1hf8/X6Xv/AI+6462QeotdunDg&#10;wU3kWWreQRxxxEawxuLt9dKn+vFr397MqDA49eCHPp0y5STIV9UsMEhipAf3DpvrUC5VCPqAfr+f&#10;bT1elD29XSi8Rnp9V46eGKIyEFlSIDk6r+gKNRJF/qfdvTrRzXqTHjqdSJA5P1spPABte68A2tYf&#10;0HvYUVB6rU9eqZRD44RKVjZgqgqdJa4utxa4Puxpjr3GvTjLTpI0KmRREo1votpZ7Dg/gkgf42A9&#10;++zrXSTr8k0laKOnHjgjJDfhGclgPVfkAer+nuhby62PKvWanj9TSmYMoKo0a8KT9WAB+oANuPeh&#10;x49WP2dKGmyVDRpYuk05GlU06mW1gFA/w9uKQOPHqnn031W4aY6zAPJKxVBGFAbUXAPp4ayg8/19&#10;1Mgqaceraa/Z1AqMcmUrFq5mYmnVdMaEEMWII/rpt+f6+95Jr1o1Ap05w0jwVZlnqWkDlAqNYBF0&#10;hbFD6bjT9f6e/enWhXpvzEtfVOKVZYUphIobxhiCodQwKji+kf7z9Pfia4r1v7Onam+3p4kjEFwl&#10;rObC4Sw/p6Tf8e7LQDh1on16jVOUp2ZpGkWOON2WzWAYlRZFH+JIN/fiQT17pgr8m1b9vAYx9udH&#10;AFjZmJBY8/W3Fv6+6E1xTqwHXquOmdLVMIWOH1RxsLEhQTyWBB9R+v492oPPh1U+XTVUpDXQGlET&#10;CNiCyA2Okkj6rbkW/wAfe8EU62uDXpF1lMsVTHMgZmpmfRDrFjpGjkm4HA4/qfdQOtk167fGrKlJ&#10;NVRkB61JtT/XQlm4JAH1P0/PuxoSD1qtMdK2upqJI3rZ2XxxRr4gbfTSQxHFz6bHj8+3KdVzw67x&#10;Lwy0M1W0g9YJRw/pXTYJb8cj3vFCTx68a1A6R2IpaSKtyOYrqkyqnldFUh9JOoJa5NyLcfX3RTSp&#10;J6ueFKdZcGG3VkK2rDyLS0rBY1UFUazkN/TUdIP0+t/dl7qknHXmGkADj0/5+aCo1Y2ildZCEQiM&#10;3caGBN2tYem17e3CamgPVVFKk9cYYkxdI6LI5VYZQ8zcHUyi4ItcAMf9f3apAweqnJz0F9Xk6aky&#10;VPSR65nlV3lLWtqP0a5Fr2/1uPdNYHb69bKk5r027+z9FQHEUEceuavAp/SFvF5P1Sf1GkIf6+00&#10;0+kFQMkdWUVIPp0m6VY6vISwyMFWHUWYjTcmNuVP0K2jB5/I9oyanPTpwvSKzGVpEnhSANK8Mi6e&#10;LehZDFra3pLEEm3Nvz7YdhXHHpSgBXrqrMf+TShSWZCXa+kXuoABsL2Zfpbj/H20fXz636jplmp4&#10;J6qkqJFDmOaZUudSjWAAQbAkAH6/4+9E1oT14DjTpjzlTarlp0hf9l1VSOAxbSf1cKLXIt+D71U8&#10;K0HXuI6xmDxwxsVH7c6Ep+SWUKjJcEBmA+pvz/T3urDzPWhnrqamFSRqf0LLFYB76Q/OngaBZhc/&#10;7H6e6tnj1YYFOsNVL462KKJgQJFB06bAAa5F1HTo9IHJ/r9ffq9e0KeI6hGoZaqVVZlSOBiBoAdn&#10;cqB9GvZQdP8AS/8AsPfq5614Y6wxTMFqF9RaQ6tIBsEBVfUSR9QD+Ba39ffq8eveGvTeHdvGHdrq&#10;5uSL+oApzY6SzAgj6+6aj054S+nXFlZ43CgKG5vyD+vS36rG/wCf6ce7aj1rwU4069FIop5EZUIW&#10;0aF1QlwLKWDEccMAdRuR9PeiQeIr17wwDgnrDG4ZJAIY24BFowD9AQP08agSAQR9PdNK8NPTneCO&#10;8/t65LNFEAqDSQSV0hUb1DgAfQa1a5t+SfexQY09VOsnLn9vWJpUDrE8cWm62LqpWxvdgxBDEg/n&#10;n/Ye9Glfh6tWQj+0av2nrmBTu7aqaJ1GlQxgja+m6j1lNJ9Ci1j+PeqD0x1qsg/0Vq/aeuMkdNIm&#10;n7OmYAgi1PFe5UC9ijDUB/sfz9PexT069WTzkb9p65rDRiNvJR0jEelr0sGkICHcPZPUAEHBt/X/&#10;AB9+IB49eBccJG/aeuawY9tLQ4+ihkjXhvs4FbTpIFnEayKGN2J/r+LW91MaHJXPW/EmGPFan2nq&#10;asjRAOsccbozEOFRQdepSS1gQA3qFuDz7sAF4DqlXPFyR9vT/BX5a37NfVp6D6RUTgLcMWUaWAsV&#10;N7kE8/193DFT2nrzVpSpp06UeTzrJN/uQrSyWZQamXU1wdKsNbfkfX+h/wBh7v4sn8Z6pQefSgpc&#10;hkJ1jRq2sWVFiQFZpPUVBZg6F+fpa5HI+nvwlkbi5/b1oqPTpSYupyNM5+4q6hi0sjxtJJI8apqA&#10;KBmY6QG5AI/2P492WVwaq5r1XTj5dKOWtmkmhKzSKGYXCM+hmsL8C+rUPd/Fl/34evUHmOp0FaZJ&#10;RT1BkSSGXRIzMyB4i2qNyNR1EBbE/Ue9iWQ4LnrdBT5dJ/cyVQ3BTiJ3Ijp1mMQYmOoiZl5F2VD6&#10;m5v+L+6szVB1nHVSAfLHTe0GOnrfBksfSTx+LUrVFNBM5P0kVtaagbte/wDT3QySGv6jftPWtKYq&#10;o6c8ZjcCIK2kixWPSOBRLT2o400tpZpIwSgN1KkWv+k+9apMUcj8+raQclRXrL/DMXU0xAoaBA4D&#10;on28JYtdTItmj/r/ALce/GSXylb9p61pXgUFPs6m0ceOxoqXpsfRUsrwmOZqakihadfIrIrOiK0n&#10;rJKgng+9NJI+Hct9pr1pY0WpRQCfTqVSLDKs05UAWkDK0ZDXuL3sR6gptx/hb3UdOf4en6kjpmo3&#10;8TEGJlKuvpKHiyEWJKm9vp9fex1ok16dqTI+FdY0MJQqPqUD91SUbyAcWJA5t7dQ0r1RhXj0rqdh&#10;J4p7LFpju1iNIUr67aQA6qT7VL5Hpo9KCniVo1ZX16gBrVVZCTfSSt7rZm/px/r+3l8uqk9ZFmnp&#10;ahLpFLTk2lVls4Ycao7Ef7H68G3t0cOq+XU+OeFJgJNK07H8aVYHiwIN/Tf/AG3u3Xqft6mSskem&#10;T0tEOdSOCdP0voHBJ+n9OfdT59eHUYyuVLsJT4xdbgCxPqQsFP0sB9R7rTrZ+XXY0zi5VC8h08kD&#10;Wp/IH4uP8OPdT17rPF5KOPwtJqdVJDMQ6Ly2kEn8D/iPe6eXXuPUWeoaMq8PLyemSx+oa91VmPC2&#10;B/Nre9MT1amOpMdQiyQwzMIncNJGusHVoAIVCfUS178/09+6rTj1zlCVI8kTcFjqjA0Nq1D/AABU&#10;/jj34563wI6xiWllvAjtFLTsFlSSyC1g9kb06gQw55H9feqdb9OsoXTZIY7XBIlvdo24sqi9rfnm&#10;/vfVT1169IiZ9T83+hVgSTcC3Nvp/Qe/Hrx652EVjIAtiQihD6QRblBc2vb8XHv3XuuK5IyPJTCk&#10;0+IC1QR6JARc/g8gHkW9+pQVr17rm/jWMSWu9xyoOm7X4A5NuT9f6+/dez1xiqVU6njkH5fWoINh&#10;/hwBf6H34Y69Tr0ObWpYpHTMEQldThla44It9eb+7Vz1oAevXCfKuJhF4Cw+isi6nLEn1lSOVH9R&#10;70SfTHXqUFes6xeYaqggR/XS1mIvybH0kW5Fv9t711v7OuMhEY/yRvTGLMreoP8AUlRa5+nvVT5d&#10;ep69YxVO7IHVqYX+i3Ia35IIHNufp+Pe618uvU65tNUBltomgUFtQIUqSCFN7j6XuOffj17rICjB&#10;BLY6hcAmx0/2gxBuSD/t/eh16nXc0lMFIgYKRwVVrMCP7Q+hvci3597611G/d/rN/wAlL/0b73Tr&#10;dOv/0tlpcZRA+KxkIsFBJJAFrerURz9ffiBw6M6nrhVQS0UBmg8cUlz4ozbhrsFJ/wBa/wBfda0H&#10;Xhk9MON++qp5JKuR3sdOuJAsZ/1mbltJNvdOJr1fyoenmSFXI0AeKMFnLDng8+okW1k/7H3fqvUi&#10;EA+oELGoui6VF7cA6gfof6gD3dfXqp6wyyQyyqtQFdbgHVfSi/X9PFtQ/P8Aj72TXrfWfI5egp4R&#10;S0rCSV1sFjUBUUfUn6254FvdZJAq0HxdbVSTXpnixVbLGs0kvgEx1hBayqTyBf8ANh7bCEjjnqxY&#10;eXWU4+SnAMC3b6NLdSF5/VaxLEk/U8+3AAD1UnqTH4qWMy1RYkgnW4YkEn82+l9X+PtwEDJ6qemO&#10;DGSZvKJUJWz/AMOibV4Q5VZnX6FrXAVSOQbkk/4e2SviPj4R1cNpGOPSryVbjKCKGBo0M1gsaAgM&#10;zGwFubmwH493ZlQUp1pQWz0zVFHW5CKNKX9oMB5Jf0/00hbG/wBP8Lce9aSwx14UB6xrjWBSFZHl&#10;kUjyN5DwQfoXHqIVb3H0B960mtOvVr5dT58BSHVLPVPoRUMvrsST9EBvexI+nHJ97KjJPWqny6zU&#10;lIsMTMEhiRm9Oq5dtItY35/33+32AAPl16vDrtJGj1hQxLH1eMWQKL+lbH8fX34GnVqcOoE5kVvI&#10;VImksqqAbogfm9/p9eT70c9e4Y6khmhQIi62KlndmvY2uSOPpf3vqvU2iSWZFawjB1E2Vb2+nAsB&#10;a3PuygnrxPDrjUJThmXyAt9ZHJKhfVbSB+dX0sPejTy62Oo0dKA5csWLH0Fl0oi/k8EMSfxzbn3W&#10;nXuuElJRqxlalhEiaW8hQO7/AJsxtqHA/wBv71QV4Z61kefUU5KeomVZabRGhfxxjgKqiwuB9L8+&#10;9Vqfl1sAeR65xJUOJpgnIJI+upj9QB9DoF/x+Pe6Hy60acK9Y4YTCks1ZckkaUsbFjZjYG1yxP49&#10;6+3rY6caFWqZyl1UKhGg2AUG3pC/hr/197XJPWm4dQKrDLjaj7lpizSOreJm41WPCoSbj6X/ANb3&#10;5gAR1tTXpwhgWaItUPYSfUk20qSbab2NyB/j73Soz16vkB01Jt2iFW0kFLG0qreOQjkazyxfkgcf&#10;64900LXr1ccelDR09LSKBUOiIOSCQCtrAqP6rfgH6+3gFUCp6oST1gyNRifLDFovMWTx/QAAkesG&#10;/Fr/AO3+nujFOrqDQ+nXGUwxyLHG3AHKk8Lb8NcH8H6/4+/V60AckjqM1G+Qqo2kWMxoh0aT/aJN&#10;v6jUb3v7oRUivVhioHHpgrMTmoqm9NWyimjbmIqCSfppVri44+p9+/Lr3TnC1PSxk1CeQxoxnldR&#10;reRjyFJ44/w+vvfVePUingiqoGnp4zEolHjYqVJDEfhrXa3H0/Pvw49br59ZFxUc02sIGlVSQxNh&#10;c8ajyOSPr/T3un7eqk/s6bKGgpkyEzmRJJR5GCpZhGnksq35uTa/uiAaz1djgdPUpjgJEHkUHmQI&#10;o9QJHNze3/FPb2B1X7emWraGSr1tUP5SRdFlsq3sQ5RTcX/It7q3HrwrTqKZHZ4lgLyuzW0PqAe5&#10;A4A+oJJN/dfOg49b6fjQVGkieqWGyAmzadKkchwBZhzx7sB8+qlh5DpoenpJghij8qrMA7HjVYgk&#10;8EEH6f4j3r7OtkDz6h/d0r1600VPIhjVGJt9NJGlFJBDD8/T3sZNOt+Va9ZHKVM0qTlrKtvUV0qV&#10;IYEE3AOkj3c08+teXDqM6rSQyVBkSzWXUCDoCBmOmxAJAW/+Pv3wivWhxHQfwSx1DtVWedJGcopY&#10;sGIkAGpb/kg/j8+9Agio4dWIIwepW4Y6uobDRBzCjVsTMpuNAUEKWP8Aqbi5/rx70RwHz68POvUh&#10;6Crz/kxcTyRQRhkZgf0gIysvI4Oo/X/jfu1Cfs61WmepUlFDjcFDioHu6h4ZAGu7eMEMQxuLMR9f&#10;6cce90GkKOvCpavTHhcNJDC8UshZ6uR3ZW5WJHFgt2N2CRkc+6rGVGTxPW2NTjpUpLj9pYR0LpGX&#10;jkB02BkazMrkLa/JP9PboIQU6rRnb59J7Z8pagr89k4yqVCmaC4IYRKxsVvZrP8AX6/ke6ox0ljg&#10;9begbQPLpP7j3RPNOKHH0k07vd3jiS8axOh063PN1IB/F/x7o8zEaVGerhBxPWPBbYqJ5JHqED17&#10;JJPK7WZYomYNHHctZCRx9Px7slAO7j022Bjpr3hQUwSjWCCOpq2migSS4eRZgxNyxF1sFs1v8PbE&#10;2ny49WQUr03SbTyCQM5iSN5Ylfh2CksvKljbWSx+v4HtK9AK16dFT0gpdkZSTKwU0FNGbCN5X8gB&#10;BkLEqfqt1Lm3HtI3HB6fWoGenOr2HlY6r7Y+NyqEDU/I8rE3ChhYgccf737pXPWxwr1Eyuxcrjaa&#10;nhfwpM00fjLONV5GBNvUt21Hn6D3o/I9bXNSR1EquvclNPDJeEL4FmlJ59WolWuQfrz/ALH/AF/e&#10;q/PrY8h0navZ+YaaKLWojk0erVZgysuhmF/qCDwPyP8Ab+Djh1vSQeHUn/R/nIvDcgeblwOdKx8i&#10;wLabHUfx78SD59e4ceoEnX+UWSaUgskbiTSGsWHAKn+zzqvxp911AV6sK+nWAdc5Z6yeSRXVAsTa&#10;vSNSuzCw/wBpZWvxb+p971VrQdaJxw6jy7EyiTKyKxV0dbqQv0lAsb25YNa1x9fei1MdeHDqNJsL&#10;KwuqBHPlkYiwUAMp9SkXt9Afzb3rUOt6znHUVdl5RWqC8VRZZvQAtgVvw4HqBItb+t+fz79qz1vV&#10;/R6izbMyaQrM0M2h3AIKuVCktp1W0EansP6f4e/V63q9BnrybKyKwpUtHNoc+MgrIbliwHoGr6/1&#10;PA/Fveqn8uvavXrCdnZAagsMgUBz/mrPoU2Okkrf6cfQ+9gHr2oHqPV7XrYIaaSoik9YYkNGPW9y&#10;oReONQXlhz+Pej8+tg8QOpI2fk2i87QSqsiO59BsgADAhuW51Ec88e616pqzSnUVtuVo5MbiRXU6&#10;bcsjfjggNYG5/rf3vUOt1NOHXb7Zr0BDxkCRtRkYPpVgo0g2P5Xgj8e/ax16ppw6lJtmvTReJkOj&#10;0Gx9IYW/UL6UNufoPdtQ61WvXJdt1nhOpJVYWIFmNgP0tzcjSRb6j/H+vvWrqwofPp4gwdamjyRv&#10;Y6GRPHYoQLDSRckWH0P5HupYg8OtUr0o8fiZ3mKSUxS7fqAJV2uGABuCoPF/8Pr7czSvXjT16UFP&#10;tyrkqZGELWsCt1AOofQXVef8D+L/ANPfq06pXpW0WHmQPDLFqSVFNmj1BZV1cgn6qwN+QPdlNM9V&#10;J9OuLYqrimUxIVESEn6FWNrpYEEhSv14Fj7cBHr1rpzmonlENQYf7IBYizI4WxDAWB5H+w597rjr&#10;Q9OslXRPUeGcRkTUugXYWDRGwZb/AFIN/wAf8ioereXSfqcZfJAiNjTtERaxJWRwQQedHobkEHm9&#10;vdagfb1ojz8upU2JjMcLw+UFGOvQAbqQCeQLfUH8e91x14dSBhL04+3ciaCZnQfUEOdWm44K8ngG&#10;1x70c9aqeoNZR1Zj4Rjp/wA4VLMR6w6MOAxX+tvp/sfej1uo6cqOlcx38T2NjoYWVrlOTybNbkfn&#10;j3tetkj16lCiqqLIGSmjcU8gXWC5ZS3AJcABgBcf7f3uvVcHpVRUPkiKCH9TkkaSNLEEi9jcgcge&#10;3UIIp1o1r08w0syQwRqjgR2DjUSpBBH9fpf8W9qU4DponOenihpahEdGMhveRQrCNVHGq5AYg2P0&#10;P9Ofb4Ix1UkHp3UFkAZJWKkA1DWZTp4Opb/WyD6W59uA9VI6yGmp6mMxsEBJ9VmKupvfUOSbE3t+&#10;OfdjQ1HW/PqTFTpHpSMelGCjUb6gQbax9QLHi9+PeuvdTXZ0GlVAcqx0r/ZB+gJPB/r7r17qJH5y&#10;p0Q6GU8lSutgp1cXUW4+n+8e9de64QrO37SspGqW4e5ZyxJurG+nTz+LE+/V690809FCsYEjq35O&#10;o6je5FwP1cW+n49669xHUGrigE6lgNcfKSqtwlxa4uDpsp554Nvfj14V65oySM0cYAN7PqIBbSdQ&#10;cafpq+l/6/4+/fZ17rxiRVkLIrBlOom2oG/1JP0vewP1Pv3XuPUketLoAhbSoPBccWJI4tYn8D/X&#10;9+60eoDQgVKzDUGQFXOpyrx8Nq03svrPHv1evHrPFO0hYhEDBtNzIdTKSASoI5Fjzb8+9Ak9eI67&#10;qT4wV0lpyp0qAQoAAPqtpIv9ePz7916nXBJpSyrrMcfjACMoI1j+0QLkq1/98fe+t08+sM9QlOIX&#10;Aju0wjlMbalK8+kryF5tf+nv3W+sMi/5ZE6KRE0ZWUqCpEgZSjaeVJAH1+vvXn1rh1M0LqVlbSnC&#10;ltN2sLnlv8f+J9761nrJ5aepcQQy+WNWtIQPSCFHqFvra/P09+9Ot9cEhSmlMiliLM+kMLgrexUX&#10;tchvz/xX37y618upqxGqBMZaNGX1M4Gv6LxYgaQb8397p16tOsRpFkJjEoKhSDp4Bb6m/wDvre/d&#10;erjryU1NTFvIrTRn/OnUSYwSQXQXLA88/j3r7etZPDj01pHRrO0kNSHjDExKxLA34PlH44H9eD+P&#10;egBx6vn06mal/wCOY/5Ib/r773+fXuv/09it/wC8Gseby+S3p8FvDqsP1f2/6fX2wfErmvRodP5d&#10;c4v4v5h/E724tqvp06f2/H/Zvq+v+N/fjXz6sOn6G+tdVvHp9Gj6Wu1/8NV/r/sPd14dePl1Pk1e&#10;PnR4+L2vfx8f19Ou/wDXn3fND1Xz6wVfkt/kdvLYaP06dNuNP416fes0NOPWjTqDB5/APP8A5zyP&#10;5Nf1+ptfTza/0/H9PfhXTnj1bpFrb+MN+vT9xx/XT+dGrjTa1re2W+Lp5fgFOhIqPuNUV/Jo8SeP&#10;RfR49Hptbi2r62/PtQOmP8PWGD7nwjzab6z5PHfx/qGm1+fr/vPvZ691HytvH+9q8Fzr+mnTf86e&#10;bf1/PvRritadaPz66Ty/ZN/C7abD9F7aLjVo0/m/veadvXv8HSVo7fxw/wAc8nl4+3t/mdPH1v6t&#10;f+v+Pp7Sini/qV1eXTv4Rp6XGR/iX2Z/hnj1W40XvbnVpvxbT/T2qOrT29NYr014z7r7eS9vL4vX&#10;p1a9dxqvf1Xv/T3UVp8+vHpij+5+4gv9x9p521ebV4vPqT9er12va3vx4dWxp+fSpyP8Y0jx/b+L&#10;xp4vD9b/AJ+v9rVb/YfT341x/D1QUpjj1GofvrNf/OW413/oNX141W/2FvehXqw4efU6Pz+MebT5&#10;v7er9drm31402/3n3cdeP+Tr0trfi1udV7Wtza3P0vf8fX3s9a9enCH73wJ4vD4rm2nV9LejV+Le&#10;7itMcOtfb0zTaPuIfNbx62v/AKnz2a3kvze36fbLcV9OreXz6cE0eN7ar+P/AJCvx9L/AOH09261&#10;02Pq0+i+r16vJfXe4t+ni2n6W/2HumevdSI7Xe3h1aeL/W2njyaeL392FOvD+XXTfdeNvBbXcW0W&#10;034v9eNN7+/GtOtfiHXVN5PIn3ttWo6fLa3ks2n/AB1fW1v8PdR8+t48usVX9z4pv4fb7rm2jVfX&#10;rP11fi/+8e/Zrjrx4fPpPYT+K/xSf+8H3Hk1L4PJfw/j9N/+J/3r3o11Z62NOlacehFfxWTTp8nG&#10;nVf+vFvx9P8AYe3Tw6p59YItWqXT9LerRe1+dN/z9f6e6enr1Y9IzN/daz5/Jr1DT4v0atQ+n+06&#10;bX90krXPV46U+XSJqPvf4zF/n/HrH+a8um+kafJr506vpb03+nPtnOsfw9XPw44dCFQa7P8Ac/c6&#10;9Lfrvb6DT/jp0f1/P+w9vrTPVT5dO+M+5+5bweP86Nf9P7N786re7efz6r546d4fuvG33fj16306&#10;fpe3P6udf1vb/e/e/Xr2emis+z1Lr8fj8vN/83rubav9qv8AX3XHWvs6x1P3HiH23j8P3Ca/H+rT&#10;/tNuNWn6e7Hjjr329R6/7vxy/aa/udPo0fp8Wlr+S/H0t/j70a0NOPXhSueHTNtT7f8Ayrx+fz3P&#10;3Pn/AF+X067X5tb/AFP590j/AJ9bb5cOlbUabDw/o0+vT+r9I+tvz7fPy6p0jIv4T/EpfuNfmu2n&#10;X9Nd302/sXt/T8+6Gvnw6cOrT8ulTT+K4+30+fx/tXtqt+NNv7N/959+Wn59Ux59M4/iXkyP8Q8u&#10;q40/8cvBoH00/j/fD8e6mtc8erYpinWOh838Ol+20X8z6ratP5vb/G30/wB596HDrxpXqRjPttQ8&#10;uj7m5vq+v6fTb+147X97zXHHrWKZ6b59H3r6vF9r/hfyXv6v1cWta1ve+6orw6t26fn1izf2H8Ob&#10;V5L2kvo02vp9em3q1eP6f4+6y6/DNOqrSvTdgf4J9pD9v4bWbw69V/qttVuP6f7D23Hr0d3TjUqa&#10;8eueS/h/39H5/Dbzf2dev6ft21+rT/xPvx8Sq6eHVRSjdP1J4NU/2Pj83P8Ar6r86rc21f7G97/n&#10;3dfEqa1r1pqafl0nqDxfxxv4v4NHhfw6f662169X5tb68W91XxfENeFPLq506BT16VEn8E88dvDp&#10;0Po030W0DTfTx9LfX27+riladUNPPj0y5X+7uqP+IePx828v+b/SNOm/9q3u36mOtYr1mrv4F/Bo&#10;vFb7L9vV4v06bm2nR6barf8AEe6nxaGnW+3z6Yz/AHU803g8X3GiLX+ny+LSt72/H0vb8+6DxOr4&#10;pjh1Jh+x8OQ/h+v7jwL5fH/ndHiNrX/Gn6e3RqodXVGpUV9ek9Q/3X/h51+f7rztr+40ebX5OdGr&#10;8avp/hf2kbVTt6v21z1z3Lb7T9vz6dK6rW1aLjRbTza/+8X9sy10/Pq6Ur8umSh+389Nb7jyeIa7&#10;21+bVzr/AD+q9r8Wt7TefTueoUGn+8sv3v3n3HjH2+rT9tp8j21W/t2vb/D3TGrPVvw9M++vN95S&#10;feeX/Op4vF+jT5Ra2rnVa/uo8+rp59Pcn232yf8AAj9EXm06dfisNH6vTbXa34969etDj8+mNv4d&#10;97D4vNo8v7Wq2nXqX6/m1/p/vHv2Pz6vmhr0/ZDRrTTq0eJ9Om172Gu1/V+r+v4+nvQr02ek6v6G&#10;1eX6N5v9a66dVubaf6/n6+/Y6sfLqdVWu3j13+2g8n006NY/2F/r9Pfj1r7eoM/h0w676fKdOq2q&#10;9n1W/N9X+8+6mmK9e9eoa6PvofPe33B8f6fFbSn108fq/pzf3odW8vn1mP2nnm16v85Fb9Om+rm3&#10;9r62v7sKZ635DrlkPD4Do06dcVtOm/6X/T/h/r8f09+NMdbX59cKT7f7JPNpv90+jyWvq1DTptzp&#10;03t+L+6njjqh449OvHwfcxX8Gjxyfo0aP1Nqvf8AH+t+bW97H8+tilD01Zr7bVTfceL9S+PT4NP6&#10;ltb8Xt/xPuwpivW1rQ06UtT9j/DZf83q8Jte1tNhp/2jVpv/ALz+fdft6qvHpMj7P7hL/b39P6vH&#10;e/8Abvb+1/T/AIr79ivVvt6n1P8AD9KavttPmTyaNOrVpXVf/H+v591PDrQ6m1v8P/a0/a/2LW03&#10;0/i3+FtVrcfX3r0r1rrg/wDC/Avj+18nja+nx2tr/GrnVb37rR6zY3+E3fyfb6tK/q0Wtf1Wvx9P&#10;pf8A4r7svz69mvn0paT+D60/4C67vo12v9RbVbm/tzNOtY6Ukf8AD/JH4/svodfjtqtbi9/7H+++&#10;nvxpjrXn8uptP/CbHV476ufpovb/AKGv9PbgrmnVT1nl/gmr0/bX8Z13+t7f76/4+tve/wDD1odN&#10;NX9n43+y+z0a47+S2i1jf9fq16LfTm9vdD1bqTH/AAbyt5fH/wAg6f8AUro/x+n0/Hu460a06aqv&#10;+73kPjta48eq30/Nvzpt9PdTxzTrw+fHqUP4LaLR9t9R5r2+vH0t+bWtb8/T3rrWeucP8H8p8P22&#10;rSb672tz9Lfm3v2cde6yS/wTR+54tel/0af0X4t+NOr/AGPvXVxSor1xp/4HpGnxadQt/qrXF/8A&#10;C1v6fn3sV8uqtSvTkP4Vf/deqw/V/wAT/Zt9Lf8AIvdvt6929TIv4ZqH+b/NvH/qP7eq/wCL3t/h&#10;72OtNWmOnGL7TUL6PHqGnR/W/Gv+1/X/AA9qF8q8emv8PTifsbR6ft7XNrfptYatVub/ANPx/T28&#10;PLrXXGTw6W8fit6tX6dOm/qtfm/9Pbq+fVD0zQeP7o6dWrUNeq30vxe3ptf6293NetinT8PFxptf&#10;1a72ve40+S/q0/096Fc9bNPz69SfbXn8t/Pxfy/p/GvTbm1v+Ne9nh8+q5r8uu38nifw6L3Or6/S&#10;/P1/tW+t/wDevfsfl1s1x1xnv44tOm91t4/9Vp/P9n6/1/PvR61/g6bj5Lt4r28v40X1W/N/7dv6&#10;e6muPXrfl1l41Dy31ajptp1X/tarcfpt/sPfh8+tD5dS4PFZ/treXS97ab2vxp1fi3+x93FKmnXj&#10;Wg64Po0i9vJ4v7P6b2b6/wBn9V7fj3Q9aFesFd5tFN49f3HkS3h0218Xv/Ytp/rx/sbe9+XVv8HX&#10;Of7rRza/jPkva3+0af8Aa73/ANj7rnrRpUdcKTx3S+vyX9X+p1c6r29F7+9jrfr1Mb7j9zzWtrbT&#10;pv49Hrtpvzq0Wv7sKfn14cOuA/UNfjvcXvbVpuf6f4+9eeOvY6wSfYapbW1WOq1vrYW1W41f0/Pv&#10;fr17OK9SF+10em/m0/m9/wDG9+Pr71jy699vDrlQ/cfby69HiudN7W02NrW/H0/5Hb3teHy60eHT&#10;ZR/bfcVHg/XbjxadP0X/AGP6r297x149SanXpGjRr/t3/p6r2/Or6/4/7z7rny68OuEP3dx/nfFZ&#10;vNo/Rfj/AGP/ABF/dut46lH7jTNfR4/xotqtxp+n9q/1/NvdfTrXp1x/b/c1X0/29Vvrp9Pit6r3&#10;/wBh796068OPTLS/w/x/sa/udbeW311+r9X9n6/T3rHlx6tnqb6v+mj/AKw+7Z+fXuv/2VBLAwQK&#10;AAAAAAAAACEA7ssx0VScBQBUnAUAFQAAAGRycy9tZWRpYS9pbWFnZTIuanBlZ//Y/+Eh+0V4aWYA&#10;AElJKgAIAAAABAAaAQUAAQAAAD4AAAAbAQUAAQAAAEYAAAAoAQMAAQAAAAIAAACYggIAEgAAAE4A&#10;AABgAAAAyAAAAAEAAADIAAAAAQAAAChjKSBQYXVsIFZlbHRoYXVzAAYAAwEDAAEAAAAGAAAAGgEF&#10;AAEAAACuAAAAGwEFAAEAAAC2AAAAKAEDAAEAAAACAAAAAQIEAAEAAAC+AAAAAgIEAAEAAAA1IQAA&#10;AAAAAEgAAAABAAAASAAAAAEAAAD/2P/uAA5BZG9iZQBkAAAAAAH/2wCEAAYEBAQFBAYFBQYJBgUG&#10;CQsIBgYICwwKCgsKCgwQDAwMDAwMEAwMDAwMDAwMDAwMDAwMDAwMDAwMDAwMDAwMDAwBBwcHDQwN&#10;GBAQGBQODg4UFA4ODg4UEQwMDAwMEREMDAwMDAwRDAwMDAwMDAwMDAwMDAwMDAwMDAwMDAwMDAwM&#10;DP/AABEIALgBAAMBEQACEQEDEQH/3QAEACD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RrGuy/flbNogAbYq1irZ7UxV1BirVMVbAxVum2KtUOFW8VdirqYq6lTirqYq6mBWqYq6mK&#10;up9OKuIGKrSCRTpiru+KtEDFWgoxS3TAreKuphQ6mKtUwJbpih2KV65IIbOFX//Q9G965WzdQk4q&#10;4jFXKtTirZA6Yq4DFW6DFXbYVaxV2BXYVdirsVXN2xVbirjirWBXUOKtHFXdsVariq2oxVZNPDBF&#10;JNMwSKJS8jHsqipOECzQUmkFoHmDSdf05NR0ub17R2ZA5UqeSGhBDAHLc+nlilwzFSasOaOSPFH6&#10;UxFMpbXbYq4sBiq31Ix1YD5kYErgQdwa+4wobwK2uSCrsKv/0fRvTK2ba4q2dzhVvoMVaoKYq6tM&#10;VaqMVarirsVdireKuxV2Krj0GKrcVcTiqm0qr1xV4V5q/ObzppvnTUdLt3tU0u2ufRiLQEyBOK7s&#10;5ehPIn9nIzO2zdhgDIcX0rLj83/NTRSenqVujqtQVSIj8a5jDJO3ZnT4K2+9i9z+dX5htcH0NWHo&#10;AAVEEXXvT4cvBLr5wje3JTm/N78w5rCJE1mRL0SuZWWKEAxEfB+x1r7ZJrEN0BJ+aH5k/t+YbgeN&#10;Fh/6p4LZ8IZ95X86a9deXbeW91CaeaQSLI7kDlRyu4AA6Zh5MshKna6fSwljBpj/AJn1vVtF01YN&#10;Gu5bC2jAKQW7enGC71Y0XxyeLPPJK5HiPmx1Olx44VGIj/VYdeeevN8sPAazerzI5UnkB29wajMl&#10;1hAS1/Mfmx68tZv2+d1N/wA1YseFQOreYH3fU71vnczn/jfG08KO0q6u7q7srR7q4kLyDlzkdqit&#10;TuWPYZGcqBLbijcgPN9SflvM0mhsDWizMoqa7UGQ08zKNllr8YjkodzLcvcFcuEKuwof/9L0Z1yD&#10;NdSnzxVeoxVYx3xVotTFUsm17TY7gW7zUkrx6HiG8OVONfpy6OCZF0xMxdNSa0q1428rqvVl40/E&#10;jEYfMIM1AeatOU0uFmt9wAZI2oSfBl5Lk/yk+lS+KPFHVNba6guIxJC6uh6FTXKJQMTRZg2rZFLs&#10;VbxV2Kt4odirWKVCcd8VfJ/ngc/OutuT/wAfcv4GmAtsUjdVJoFBPjQYGy1NIGatQaYoVPQIqQpN&#10;O+KaRNhZWzyiS4/ul3ZSSOVMaTsmk2uXCL6Nl/o9qm6xkBiCeu5yuWGJNuTDUziNkFqGovqMUa3L&#10;s3pg/CBxUmvU4YYhHk15tRLJzSqS3BPIGgA2XJ00FT9IkgAVxpFrvqpIJrv8saUFE+Xiljq8V7Ov&#10;OKLl8IIrUim2VZYGUaDfgmIyEi+kfyg1W21Ly/PNArIqXLIVela8VPauDT4zCNFhrMonOx3M8y9x&#10;Fy9MIVvCr//T9HtQZBm1vXFVzEAYqpE98VSTVry5mkNnbArEB/pVyDx4/wCQhqDzPt9nMnDAAcR5&#10;/wAMWuZPIJHqsOoXmnfU9MrNJX90WHwLxFQHJA6MP5sy8RjCXFPZrlZFBPLK3v1hjF1H++VQDwb4&#10;VNOi7H/gsxZyjZrk2AHqqzg8D66usfcsFdcjHyU+aTzQXGmzrf6eAYg1Z4I/sup68Qfsyf5P2X/y&#10;cyoyExwyayK3DKbC9gvLVLiFgyOAQR75gZIGJot4N7ojIK3irqjFXA4q6mKuxVRnFUOKXx9+YUtx&#10;F5511UIKi8kp9ND/ABwUy4kii1C4VjyRWxplxoqLVUB+OHbtQ0xpeNVGr29D8DgeAIxZcaMsp7K4&#10;Yh5TGBuOh/iMUgqzxwk0UlgejBdvwwlla1pLaOiMRx6FWqtcCogwWl1FGsEltEwHxFpAGb336ZKl&#10;Mg5fL9+KSR+m/EcwyyIRSvWlcFFjY5IafTLuEc5U4BunIipPsMSEWhWh9t/bAl7v/wA4+/D5b1GP&#10;ut5X741OLXPm9VxYOXCFXYVf/9T0aK1qeuQZrmJpiqw74qh76f0LWWXqUUkD37ZLHG5AIJoJTo2n&#10;/WbaO6u6ycjzijYUp/lN4sx3zKz5OE1FhCNiyniooAoAPYZhkti6mKtFa9cVSfUbFLcNLHtBJRJo&#10;x0FTQMPClcycWS9jza5RpLtAc2WqGIVFrqAEsak7JNT41Hh8StXL9QOKH9KH+5YY9j5SZYDmvbms&#10;VbxVcNhirW+KuriqnJupxS+PvzHSnnzXgQf963/EA4UMcoBhQ1SpIpiq4DsMVV4bbmDIxCRjq58c&#10;BLOMbTBZNFtofhk9SY9SoJp9Jpldm28cIQjSJMx/eEAHYkk098m1kKdxDcQ8eRJUj4HBqrD2OHYs&#10;JEhQZCaU/pjSOIurN/ORQ9jjS8S5ZLgNUSN95wUy43vP/ON91K+na1DK5dluInFTXZo6f8a4lBNv&#10;ZsCG1xCrskr/AP/V9HAb5Bm5qYq12xVLNZYmJY+zsK/Rvl+DnbGSLs1CWsSgUoi7fRleQ3IpHJXy&#10;CW8VdXFVG6hWe3eJtw4IpkoGjaCGKLeqZLdtuVpeelOP5Wk4mv3n/hs2Jx8/6UGji+wsyGaxvdir&#10;e2KurtirWKuxVpumKvAfOlj5aj8w6pNcl571rhi8COo41AAqCP5f8rJiIrdd72YlLpWgszPAnPwW&#10;RFIr4bHtkSAy3Q8/lqxq0jxiIncKtQOm4+imBnQQl55fsILeS5kZo40Fafwqcb2UwCWaT5Y8x+ab&#10;n09Js3kt4tuQ2QfSdsiSzECfcza2/IPzSbVZJJY0kYEPCdyPp6Y2yEB3pfffk550sgXjs/WjQVLI&#10;wLGntscbQcfck0UKokml6hBJbXYq8DSChan2l3/a7p/wON9VMehSubTrlGPFS6DcOoNCD0OT4mgw&#10;KHkgmT7aMv8ArAjG0cJWVp3+WFFPaf8AnG6Y/W9bi/ybdqf8GMiUh7v2wK2uIVdklf/W9H9B75Bm&#10;txV1MVSjViTd26FuKFZa/PjtmRi+k/BhLmllp5qt7uBHt5SkfEVIhklJ27cRxGXz0Zidx/soxaxl&#10;BW/4ziglT13UwM3El0eBx/yMAVsl+RJG3P4T/wByvjMjGo2P1cT/AFiP0SOXqchxp41rmD4crqt2&#10;6wx6fzEl9I6WdzKYukb2MJnJ9/VoYhmZHT8A9QF/7YeD/Y/U1Gd8v9igL3VtV04+tENRPEglbmD1&#10;onH8paAM8f8Arcfhy/Hhhk2Ph/5kuGX/AEs+prlIx7/x/VQBu/0pBPf6dFLEt06SywzLxUvCVDdR&#10;zBUj/guOZHh+GRGRB4f5v9JhfELD0eFg8SOOjKCK+4zREUXMXgYFdirsVarirq4q0emKvnjz3BF/&#10;jjVTUchKC6e3AEnwrQ4tgSaGKUgzKCse3EgmpBO2woO2C2QRMkUpUNTbrGvTYCtOtTX+amKRTHfM&#10;cj3EtrpPMs1xMiyEHl9o5ElmB0fSvljQ7DRtHtrK0hWJI0UGg3Jp3yMGUzvSb0ybW0VGKvM/zn8u&#10;2MmgNqqwAz2pDMwFDxO3XI8i2RNh5N5QvYbiWW3DGn2kHeh6gVyQY808uLeP03D0/wAkEBh8J6dy&#10;MNNYQb6dbyBkmjEhoGJdRsaHaq74CyZz+SlrBba3qBiQIJrdNlFB8Dn/AJqxDXIPZx0wsG1piFXZ&#10;JX//1/RxNTkGbVcVaJxVI9cjWeVLUGjTIyV7gNtUZlYDwji7mue+yWeUY9VufLNrDE8doIOdu3Gr&#10;OTC7Rn4iAqn4f5WzI1hhHMSblfq/03qa8VmPc3pHlTzLbTzy32ti7SUmkMkRkTj2BDN/xHHNq8Ug&#10;BGHD8UwxyHM2xW1/LW01VNb1GYcpkuXGlRwloYCkYGzQ8jE3qPz/AGfstmxl2nLHwRHLh/ecXqn/&#10;AKf6vS0DTiVn/SswudGsvMuiqLLUJrRGSMIsB4GEqB8PFeLK381c1kc0sE/VES/rfxuQYiQ5o2LS&#10;xp1uzXF9PcNwCrGXKgkDooBLVPuzZUcvGdogMqpLYbWW3hNrxCtHboG3LfvJmeSSpPXouZBmJG/6&#10;X+59MWB5MqtKi2iFa0Rd/ozXT5luHJWyKurirWKuxVrFWiMVfPf5jpXzzqY4llLxhlWnI1iU/DtX&#10;FsCVRhGjIZaD4TGiOGBp41NR8/iwMiLKIS3ZZFjeT1G3IdQQy0O1WrX7hgTEMV02E3X5j2FvJsZL&#10;5aAkn4R8fU7nZcjPkWeP6g+p4pIkUK0iggdCRjEJkrKykbEH5b5JjSnJdW8bBZJFUnopIr92K0Uv&#10;1+ytdT0m6sLhSYbiNkJINNxsa5GQZQ2L5NMOoaFqJvQD6NpePZvMCOJkj3ZPHdPiwhjIU9KW/iuo&#10;VueJMcsYeMg12PUnrhtisVjyQiMBqkyMK8WC0rsMATJlv5YCOPzFNwQR8rdqhQeOzinWmEMJPXFO&#10;2FrXriFXZJX/0PR2QZtbYq0QMVSLV5DHfhh1EYCnwNTvmZhFx+LVPmo+XdLEEdzBbXLwMH5yIvFl&#10;rIOfKjA0Zq/F/NktTlsgkWiEaTCXThFA8l9fTzwqCzo5VFI8D6YSoyoZLNRiAfx/OZcPeUZYxiO2&#10;UUAJ+JlWlAT+zt/L0ynIbLIIC007S7ieaQRo8kbFPrMRKkgE/AzIRUp9nLp5ZgAf7GTERCMj0uwi&#10;lEyQr6w6SNVmHyZqkZWc0iKvZlwhjsTSvqGqTepzU3XpRqB9kR29KH/ZZmkARiP6P+/ad7Pv/wB6&#10;yaxblZwNWtUXf6MwMg9Rbo8lfIJdirdBirqYq7FWsVeFfmdZOvmq+uBxRZBFVj9qoQfZ8OlAwxLZ&#10;EbMbuHRVSMgnnQh2+L4iKHYAEsMFUzsq8FtCkoj4GlSXHbkVOwU1DU+1gBSUrbRdQfzHY6npoUSx&#10;SAw7n4SoNDQ0Lfy/y/FjW7Md716e61wxJbpbXNy54CWWsSRjkKkqAnxBclA2s7G43Qbjzfp1xbQa&#10;E8byXkrJJb3oBRQqljIGjpxG32aYQB1SSSN0RpemazfW31u9k9TWAzpco3JYo3QkcFRStVO3xN+z&#10;iee3JSSAmEnly9vrZ4NTt7aOFkPOW35LICP5TsfprjI9zXCO2/N4X578tRaVepo7TtM0MSTSMTuZ&#10;rgtWoP8AkqgyqR3bTEUnnl20js9FtI9xLHAHkNKkcjXvtt1yYaqp1x6qy+tzPBQPTIopY1BrSo3H&#10;vkUkbsj/ACzu1Pm+NAzEtBNzr9kmqkU3PSmG2Mxs9sTphaV64hW8kh//0fRu+QZuOwxVrFWP6nE1&#10;1qMsCGrrGCo96E75m4jwwB82qW5WaHdK2pswICToqH/XRBsf8oUYZLPD0f1UQO6cytDNcmKQj0og&#10;CytShZq0G/gMxRYF97ZzQ0a6PAXS2mEKMS0scRFGY9fH4v8AV+LJkzPMWjYcm5td0yz4Q8ZCx2jh&#10;ihkdtvZVOCOCct/0hTMBEXGq2cFu0zsQqitCpr7ClOuQjikTQSZAJXZae8UbROB605+suPGViS6/&#10;caZkTyWb6D0/5rWIrZP0hbMlvZSsDIeKRulSK9yx24r/AJ8sI4ZbyC7jYJ7bRyxwIk0nqygAPJQL&#10;yPc0HTMSRBO2wbQq7ZFXYq7FXYq0cVeMfmdCv+JZ3JX+4ibjvyLDkF6bdtgcDbEsTtoonlc8XEj/&#10;AA06xqepPShpTejcsDMrmv8ASobmKP1IUklNI4l+FyzdxypRjSn+TkzGhZUDdjmteaLmDVrbhI0U&#10;FrOj3NGqzNHJyYk1PYU45WWYNPpe3MskKSRNG8bqGUmo+Eio6VwxILKQp1rbKb8zuQ0iKUQKKKoY&#10;1P0mmPFayjQVJLaNLppo2aKSWnqcaFWp0JBB398eKkAWFX0dqvIzj+XYD8MTJD5V/MjUbpvP+vM7&#10;covrHBa9QsaqoA+RyI5Ikd2YaI8c2nQ8JAUEQdpACFqR8QB2G4FDhIUyamWhiJjdniJ6Abr+z0Aw&#10;oHJPPIsM1t5vtZDGI45mli4gEUIT7NfHbfAGEntsR+HJNSovXCFbwq//0vRuQZuOKt7dsVSifTTD&#10;cSzQTulxeMATsaUFO4PQDMmOWwARtFrMd/exvUdOj02edbCQwXdwwu4ZzVzzjP7xnFfiDD7X+tmf&#10;iy8YHFvGPo4f630tEo8J25/Umugto+qW1LyMXN6jVmFyA4LH9qOo4+m37HH/AIlmNqBPGfTtH+j/&#10;AL7+k2wIlz5plF5fs7ccLWOOKEEskQSgWu5A4ldq+OUHUSlz5s+ADkjYoIbcNIzAED4noFUAb7Dt&#10;lRJlsmqQLBtRlS5LcdPh+KJKbyv0Df6i/s/zNlw9Ar+M/wCxY89+iKkso24A9O+5BDDeoIysTZUq&#10;W9pDBUrVnPWRyWY/ScjKZKgUr75BLsVdirsVdirR6Yq8j/M1Z5vMdtbWyyS3MsIKQAMUb4zRvhB+&#10;xT4v9bAWyAt5x5g1TVbK5ezktHsmHQMpWQinXftmTCIA/nJMqYXqQaZh6xLcCWBJ3Ibr9xyGTuQO&#10;aDvCiSBEUFQOntlAZyL6M/Kfzcut+VIIRIGvNOAtrlG+1RB8Df7JMpIINOXCQkLZp+kLIMVMhjkU&#10;btQ9Pn0yQKeCRV4r23Zaxcp2OxYD+J2wsJYyOey65vLe0spry5b0oIEaSVmOyqoqcjbF8i+YNRGo&#10;anfakdmu55JQOu0jVWvyWmWANU5dUd5M11NOuJLa7dvqMi1AJYqrV6lQehHJTT4ssq2mJZn+mrG4&#10;qBcw/CQQoYlGYVoaVDACnflkeE9G4Jv5XuFg81aaWCJJLOvMK1QeSt0oaNuf9XBTGT3KI7DCGlEK&#10;dsKt4Vf/0/RuQZuArirdMVQ16j1SSMcmjJ28QRQ5ZDuYlKbbTLm91C5u7hPRjFsLW3Vt2BJLSP4c&#10;T8GZEsojERG/q45f71rESTZ7m9O00W7S2c0EghmcyRyJSkbsPjCsu4RiOWOTJxVIHcf7JMY1sjvq&#10;2sQbQ3aTxgUAnj+IfNkK1/4HK+LGeYr+qyo9676rcT0+uOJV/wB8opVPp5ElsjxgfStd6J41YV6J&#10;vQdB4ZXbJyszJzb+f4flWmEhVU5BXb4q1XFXA4q3XFXYq03TFUplit1uTclF9cqE9SnxcQSQK/M5&#10;XPm5GLkxPz75Ys/MelPE6hbuIFrWenxKw7f6rftZPFOvcmcbfNV2JIbqeKUcZI2KsvgymhGWy5tK&#10;XNJW4YkUp8NfbK+qJ7hMvL3mbUfLesi/05qMRSWFqhJVrujU/wCFb9nBOIKcWQx3fR/krznoPmvT&#10;luLSYw3iClxakgSxt4Ed1/yvs5RVc3PjkvcMrRrS2haeaaiRgl5ZW2UDrUnYZMEMZkl8/fm/+bLa&#10;7M2iaLIV0eNqXFwuxuGXsP8Aiof8lP8AV+0RHqXHlPoHl8KyTSoDVqbn3yyIstMpUEZQvMAAAAoA&#10;p1JyZ3YQFJhYRNAGVF9SZvtFtkUeHucsgK97ZbKPJlx6XmjSQSoIuY6hRQVLUp+OTluCEPp2LpmI&#10;FRC/xxQv2ySv/9T0cAMgzbqMVa6/PFW6UxQtIYmqnfw7YVWmQr9tCB4jcfhhpVwkU9P1YKVa0g6D&#10;4fc9foGGlWmpAVQQD0r1JxVtioAWvwqd/EnwxVsmRuh4j8ciqnIOPxVPL54qwu481ebk8/po0VjH&#10;LoYhDyXVCGWq15F68a8/h9Pj/lZjmc/EqvRTgnNm8fg4f3VfX+P9yy5UlkAZqV9y38KZe5yohmQ0&#10;A/2JNfuJ/jiqsjhxUdRsQeoOFW26HFUh1Sf0pEWtKgn8cqyOTh5JXLdrxYk5ENpfN/nsRDzjqfpU&#10;MZl5EDpUqCfxzIBtxZCixlwVbkOpNSP1YliVzenJGBUkd126jHo1iwWo5Li2lWa0mkhlXdZo2ZHH&#10;iAVIOAi2yMqVrzW/MF6gjvdQurmH/fck0jp9Kk0yAiAzlMnmUGFUlmcnboPHJMERb8liapAAPI+I&#10;B265OPJrlzRFmKFZGPfkf4DCG2kytvXnlEaKzsxoiIDufAU3OWRsoOzPvLP5Y+bpL6y1E2wt4oZY&#10;5f378XojhjRfiboO+MpRHVIBL6BizGQiUwhC/vvklf/V9HkZBm1TFW+g98VdTxxQ3viq1mZRspbx&#10;phCqfKJj9j4vlvkqKt1CjZePudsCtbkVFQO7HqfliraJQVPTIq4Py/uxUfzHpirTQswoX+4DFUFB&#10;o8UdxJc8iZn+HmaH4R0G4wUlFiORd/UJ9qCn4DCh0cqyLuOLj7SHqMVcV4tzXqB94xVe5+E4qxTz&#10;TKImhcmlQw/VkJhyMJ5vOPMXm70XNpalnlaqs8a8ilR1p3PtkeFsM6eT+YrUxTxzlGWSfkZmJ5Bm&#10;WlWBqftV+LLnHKSlCWr1rvihRk2VSBxofiGBiFVESRSTu3fDSCaWPAUHwnme+AhIlanUg8iKKNqY&#10;slQScgABRQdz442tIu3LsyxovJnYLGo6lmNAMkr6P/LbyLYaFYR3E8Yl1SVQZZmFeNf2E8AMjLJ0&#10;DZGHU83oCgccrZL48kGgohMIQuGSV//W9IUyDJ22Ku2wq7kO2KuqcVdXFWiAw3APzxVoIi7gCuNq&#10;5t/lgVaw5UX9nv74qvB2xVquKuxVxGKqUkKMalasOh/hiqmwdFqnQdU9u9MVXK/KIkmp/wA+uKvN&#10;/wA29UlsLfTmQApK8qyVJGyqDtTucBbIGnkp1S4vIImn4s7cmIZxViDRKLx+0B/weBldpL5oiLyR&#10;kT+rGSeMaoY1QECoK9A9ft8clHdBFJQsIBXb3ydMUPNbhnI7VwEIQ0kEqRNuCB9+RpAO6lGzsacj&#10;1oPpxSVR4SZTQ1UdfnjShUMdENNqdMNMkf5YuorfzDp084rBHOhevbelcCRzfV+lTCS3VlPwkbHK&#10;abiUzEtBhYq8RqBkw0nmiY+mEMV4ySv/1/SGRZNHFXYq7FXbYq7FW8VapiqnLUCo64FQY1GL1GTm&#10;tRtQ7U8fnirf1y3/AGrnfp2Ar92Kqy3cIUFpVoejVAriqssiMKqwYeI3xVssAKnb54q1yB3Br8sV&#10;aO5IPToTiqg7KoovaoY+PhirzT86JVj0rTWZeUTXJWUbVKmMmlSDStMWQeWTtZni9vNSm7NxpyX7&#10;NBQfs9ScjbLdLdV9MwIoiC0b4WI+MgLvU1PUmuW40JVw+LffLKQhpFpIflkClDyqtNyN+tcjSKWJ&#10;bK7h41r16CtSfljSouLS7+QjhaTvXusTt+oYpR0XlbzDOP3WlXb1/wCKJB+sYraNsPy685SXKhdG&#10;uvTbqzJxA7jrgV9DeUrfUYtFtY7u3eKdECurgA1XbxOVEM+JPfSkI6b5HhKeIIiAMEAbqMmGuXNF&#10;JUDJBiqVySv/0PSNcgzW4odhS7bFDhvireKtHFXbYqpy7jAqSwCIajPUAkhCoYjuKnAlEyxuzELw&#10;QdvhrhVBXR+Hi6K0hqo4k1oRuaHwxQhrSwurQh/VIidqBUqqjoAG69cCplyvAxKcJKbHkN/4YpWS&#10;3N3wYRqEcgmqYUK2ny3EkA9U1HjUkn51xVFPHUBgDXofDFKR+afKFp5js4rW7eSNIn9RTHxrXiV/&#10;aBHfFWKn8ltEVQn1m8aJSSsYkVQC3X7KjAkFc35NeWGp6kM0hHQmZv4YiRCbVY/yg8opT/cfz/15&#10;JD/HDxlCKj/K/wAqIQRpFsxHQsvL9dcHEVRkHkXQ4P7rTLVPlEn9MFlUdFoEEYAjgjUDsqqP4YFR&#10;CaWR+yB8sVREdgww0qIW2oKVxVd6B8cVd6BxVcITiqoqEDrhQv4HJK//0fR+QZuxQ44VapilvFDs&#10;VdvirsVWsKjFUtS0VLySbiGJCqKdaD/bwKrsXIp9XB9yRT9WKqRieR1LIooCCRv1NadPbFVd4FMY&#10;VdmA79Kg1xVCvJYLIfXQpIv7TDr8iOuBXG4jKP6CE0GzMOKk12ArhVWtolhiA6gDj8yf7cCogVrT&#10;sKb4VXgYq7jirXEYpa4DAruAxV3EYq7iMVdxHhirfHFXccVbpirqYq1TFWwOuKrgBklf/9L0ecgz&#10;dQYq4jbChrFXYq3TFXbYq7FWj0xVRj47t4nb3wKvYfDhV1QCB2pscCtVDGtNux8cVcVXw3xVRcBn&#10;VeIKqeRPuOmKrqVYD9kbn59sVVABiq7FW8VaxV2KupirVMVbxV2KuxVrFW8UuxVrFWx3xVdTCh//&#10;0/SGQZNYVaxV1MVbxV2KuxVrFVkh6IDu36u+BWwqigp8OKqTyzBwAgZKfar3xVuORmFGTi3cHfFW&#10;y7KTUADtvhVDz3MsaFzQnoq03J9t8Crbf1ACXcSSMeTEfZHsPbFKuikUq1fD3OKFUCgxVdTFXYq0&#10;cVdirsVdirWKuxVvFXYparireKtYq2O+BVwySH//1PSGQZOwq13xV1cVdX2xV2KtYq3iq0gBuR6g&#10;UxVosG6b+/bFVgj4klakHcr/AEwK2WiYUJHyO368VWiKGtVA+YxVTa2RyDKOVPsjsN8VXCOFDXiA&#10;T4Df8MVXqtTyOx7DwxVUpirsVdirsVdirWKuxV2KtYq6mKuxV1cUuxV1cVcDgVUHTJIf/9X0eTvk&#10;GTq4qtrhV1cCt1xV2FW8CuphV1BirqYFapirRVT13xVriO2Ku4164q7iB02xVumKuxV2KuxV2Kux&#10;V2KtYq7FWsVdirq4q1irsVdilsHAqoOmSQ//2f/tIeZQaG90b3Nob3AgMy4wADhCSU0D7QAAAAAA&#10;EADIAAAAAQABAMgAAAABAAE4QklNBAQAAAAAACUcAVoAAxslRxwCAAACAAQcAnQAEShjKSBQYXVs&#10;IFZlbHRoYXVzADhCSU0ECgAAAAAAAQEAOEJJTQQMAAAAACFRAAAAAQAAAQAAAAC4AAADAAACKAAA&#10;ACE1ABgAAf/Y/+4ADkFkb2JlAGQAAAAAAf/bAIQABgQEBAUEBgUFBgkGBQYJCwgGBggLDAoKCwoK&#10;DBAMDAwMDAwQDAwMDAwMDAwMDAwMDAwMDAwMDAwMDAwMDAwMDAEHBwcNDA0YEBAYFA4ODhQUDg4O&#10;DhQRDAwMDAwREQwMDAwMDBEMDAwMDAwMDAwMDAwMDAwMDAwMDAwMDAwMDAwM/8AAEQgAuAEAAwER&#10;AAIRAQMRAf/dAAQAIP/EAaIAAAAHAQEBAQEAAAAAAAAAAAQFAwIGAQAHCAkKCwEAAgIDAQEBAQEA&#10;AAAAAAAAAQACAwQFBgcICQoLEAACAQMDAgQCBgcDBAIGAnMBAgMRBAAFIRIxQVEGE2EicYEUMpGh&#10;BxWxQiPBUtHhMxZi8CRygvElQzRTkqKyY3PCNUQnk6OzNhdUZHTD0uIIJoMJChgZhJRFRqS0VtNV&#10;KBry4/PE1OT0ZXWFlaW1xdXl9WZ2hpamtsbW5vY3R1dnd4eXp7fH1+f3OEhYaHiImKi4yNjo+Ck5&#10;SVlpeYmZqbnJ2en5KjpKWmp6ipqqusra6voRAAICAQIDBQUEBQYECAMDbQEAAhEDBCESMUEFURNh&#10;IgZxgZEyobHwFMHR4SNCFVJicvEzJDRDghaSUyWiY7LCB3PSNeJEgxdUkwgJChgZJjZFGidkdFU3&#10;8qOzwygp0+PzhJSktMTU5PRldYWVpbXF1eX1RlZmdoaWprbG1ub2R1dnd4eXp7fH1+f3OEhYaHiI&#10;mKi4yNjo+DlJWWl5iZmpucnZ6fkqOkpaanqKmqq6ytrq+v/aAAwDAQACEQMRAD8A9Gsa7L9+Vs2i&#10;ABtirWKtntTFXUGKtUxVsDFW6bYq1Q4VbxV2KupirqVOKupirqYFapirqYq6n04q4gYqtIJFOmKu&#10;74q0QMVaCjFLdMCt4q6mFDqYq1TAlumKHYpXrkghs4Vf/9D0b3rlbN1CTiriMVcq1OKtkDpirgMV&#10;boMVdthVrFXYFdhV2KuxVc3bFVuKuOKtYFdQ4q0cVd2xVquKrajFVk08MEUk0zBIolLyMeyqKk4Q&#10;LNBSaQWgeYNJ1/Tk1HS5vXtHZkDlSp5IaEEMActz6eWKXDMVJqw5o5I8UfpTEUyltdtiriwGKrfU&#10;jHVgPmRgSuBB3Br7jChvAra5IKuwq//R9G9MrZtrirZ3OFW+gxVqgpirq0xVqoxVquKuxV2Kt4q7&#10;FXYquPQYqtxVxOKqbSqvXFXhXmr85vOmm+dNR0u3e1TS7a59GItATIE4ruzl6E8if2cjM7bN2GAM&#10;hxfSsuPzf81NFJ6epW6Oq1BVIiPxrmMMk7dmdPgrb72L3P51fmG1wfQ1YegABUQRde9Phy8EuvnC&#10;N7clOb83vzDmsIkTWZEvRK5lZYoQDER8H7HWvtkmsQ3QEn5ofmT+35huB40WH/qngtnwhn3lfzpr&#10;115dt5b3UJp5pBIsjuQOVHK7gADpmHkyyEqdrp9LCWMGmP8AmfW9W0XTVg0a7lsLaMApBbt6cYLv&#10;VjRfHJ4s88krkeI+bHU6XHjhUYiP9Vh155683yw8BrN6vMjlSeQHb3BqMyXWEBLX8x+bHry1m/b5&#10;3U3/ADVix4VA6t5gfd9TvW+dzOf+N8bTwo7Srq7uruytHuriQvIOXOR2qK1O5Y9hkZyoEtuKNyA8&#10;31J+W8zSaGwNaLMyiprtQZDTzMo2WWvxiOSh3Mty9wVy4Qq7Ch//0vRnXIM11KfPFV6jFVjHfFWi&#10;1MVSybXtNjuBbvNSSvHoeIbw5U41+nLo4JkXTEzF01JrSrXjbyuq9WXjT8SMRh8wgzUB5q05TS4W&#10;a33ABkjahJ8GXkuT/KT6VL4o8UdU1trqC4jEkLq6HoVNcolAxNFmDatkUuxVvFXYq3ih2KtYpUJx&#10;3xV8n+eBz86625P/AB9y/gaYC2xSN1UmgUE+NBgbLU0gZq1BpihU9AipCk074ppE2FlbPKJLj+6X&#10;dlJI5UxpOyaTa5cIvo2X+j2qbrGQGIJ67nK5YYk25MNTOI2QWoai+oxRrcuzemD8IHFSa9ThhiEe&#10;TXm1EsnNKpLcE8gaADZcnTQVP0iSABXGkWu+qkgmu/yxpQUT5eKWOrxXs684ouXwgitSKbZVlgZR&#10;oN+CYjISL6R/KDVbbUvL880CsipcshV6VrxU9q4NPjMI0WGsyic7HczzL3EXL0whW8Kv/9P0e1Bk&#10;GbW9cVXMQBiqkT3xVJNWvLmaQ2dsCsQH+lXIPHj/AJCGoPM+32cycMABxHn/AAxa5k8gkeqw6hea&#10;d9T0ys0lf3RYfAvEVAckDow/mzLxGMJcU9muVkUE8sre/WGMXUf75VAPBvhU06Lsf+CzFnKNmuTY&#10;AeqrODwPrq6x9ywV1yMfJT5pPNBcabOt/p4BiDVngj+y6nrxB+zJ/k/Zf/JzKjITHDJrIrcMpsL2&#10;C8tUuIWDI4BBHvmBkgYmi3g3uiMgreKuqMVcDirqYq7FVGcVQ4pfH35hS3EXnnXVQgqLySn00P8A&#10;HBTLiSKLULhWPJFbGmXGiotVQH44du1DTGl41Uavb0PwOB4AjFlxoyynsrhiHlMYG46H+IxSCrPH&#10;CTRSWB6MF2/DCWVrWkto6IxHHoVaq1wKiDBaXUUawSW0TAfEWkAZvffpkqUyDl8v34pJH6b8RzDL&#10;IhFK9aVwUWNjkhp9Mu4RzlTgG6ciKk+wxIRaFaH239sCXu//ADj78PlvUY+63lfvjU4tc+b1XFg5&#10;cIVdhV//1PRorWp65BmuYmmKrDviqHvp/QtZZepRSQPftkscbkAgmglOjaf9Zto7q7rJyPOKNhSn&#10;+U3izHfMrPk4TUWEI2LKeKigCgA9hmGS2LqYq0Vr1xVJ9RsUtw0se0ElEmjHQVNAw8KVzJxZL2PN&#10;rlGku0BzZaoYhUWuoASxqTsk1PjUeHxK1cv1A4of0of7lhj2PlJlgOa9uaxVvFVw2GKtb4q6uKqc&#10;m6nFL4+/MdKefNeBB/3rf8QDhQxygGFDVKkimKrgOwxVXhtuYMjEJGOrnxwEs4xtMFk0W2h+GT1J&#10;j1Kgmn0mmV2bbxwhCNIkzH94QAdiSTT3ybWQp3ENxDx5ElSPgcGqsPY4diwkSFBkJpT+mNI4i6s3&#10;85FD2ONLxLlkuA1RI33nBTLje8/8433Ur6drUMrl2W4icVNdmjp/xriUE29mwIbXEKuySv8A/9X0&#10;cBvkGbmpirXbFUs1liYlj7Owr9G+X4OdsZIuzUJaxKBSiLt9GV5DcikclfIJbxV1cVUbqFZ7d4m3&#10;DgimSgaNoIYot6pkt225Wl56U4/laTia/ef+GzYnHz/pQaOL7CzIZrG92Kt7Yq6u2KtYq7FWm6Yq&#10;8B86WPlqPzDqk1yXnvWuGLwI6jjUACoI/l/ysmIit13vZiUulaCzM8Cc/BZEUivhse2RIDLdDz+W&#10;rGrSPGIidwq1A6bj6KYGdBCXnl+wgt5LmRmjjQVp/CpxvZTAJZpPljzH5pufT0mzeS3i25DZB9J2&#10;yJLMQJ9zNrb8g/NJtVkkljSRgQ8J3I+npjbIQHel99+TnnSyBeOz9aNBUsjAsae2xxtBx9yTRQqi&#10;SaXqEEltdirwNIKFqfaXf9run/A431Ux6FK5tOuUY8VLoNw6g0IPQ5PiaDAoeSCZPtoy/wCsCMbR&#10;wlZWnf5YUU9p/wCcbpj9b1uL/Jt2p/wYyJSHu/bAra4hV2SV/9b0f0HvkGa3FXUxVKNWJN3boW4o&#10;Vlr8+O2ZGL6T8GEuaWWnmq3u4Ee3lKR8RUiGSUnbtxHEZfPRmJ3H+yjFrGUFb/jOKCVPXdTAzcSX&#10;R4HH/IwBWyX5Ekbc/hP/AHK+MyMajY/VxP8AWI/RI5epyHGnjWuYPhyuq3brDHp/MSX0jpZ3Mpi6&#10;RvYwmcn39WhiGZkdPwD1AX/th4P9j9TUZ3y/2KAvdW1XTj60Q1E8SCVuYPWicfyloAzx/wCtx+HL&#10;8eGGTY+H/mS4Zf8ASz6muUjHv/H9VAG7/SkE9/p0UsS3TpLLDMvFS8JUN1HMFSP+C45keH4ZEZEH&#10;h/m/0mF8QsPR4WDxI46MoIr7jNERRcxeBgV2KuxVquKurirR6Yq+ePPcEX+ONVNRyEoLp7cASfCt&#10;Di2BJoYpSDMoKx7cSCakE7bCg7YLZBEyRSlQ1Nusa9NgK061Nf5qYpFMd8xyPcS2uk8yzXEyLIQe&#10;X2jkSWYHR9K+WNDsNG0e2srSFYkjRQaDcmnfIwZTO9JvTJtbRUYq8z/Ofy7YyaA2qrADPakMzAUP&#10;E7dcjyLZE2Hk3lC9huJZbcMafaQd6HqBXJBjzTy4t4/TcPT/ACQQGHwnp3Iw01hBvp1vIGSaMSGg&#10;Yl1GxodqrvgLJnP5KWsFtreoGJAgmt02UUHwOf8AmrENcg9nHTCwbWmIVdklf//X9HE1OQZtVxVo&#10;nFUj1yNZ5UtQaNMjJXuA21RmVgPCOLua577JZ5Rj1W58s2sMTx2gg527cas5MLtGfiICqfh/lbMj&#10;WGEcxJuV+r/TeprxWY9zekeVPMttPPLfa2LtJSaQyRGROPYEM3/Ecc2rxSAEYcPxTDHIczbFbX8t&#10;bTVU1vUZhymS5caVHCWhgKRgbNDyMTeo/P8AZ+y2bGXacsfBEcuH95xeqf8Ap/q9LQNOJWf9KzC5&#10;0ay8y6KostQmtEZIwiwHgYSoHw8V4srfzVzWRzSwT9URL+t/G5BiJDmjYtLGnW7NcX09w3AKsZcq&#10;CQOigEtU+7NlRy8Z2iAyqkthtZbeE2vEK0dugbct+8mZ5JKk9ei5kGYkb/pf7n0xYHkyq0qLaIVr&#10;RF3+jNdPmW4clbIq6uKtYq7FWsVaIxV89/mOlfPOpjiWUvGGVacjWJT8O1cWwJVGEaMhloPhMaI4&#10;YGnjU1Hz+LAyIsohLdlkWN5PUbch1BDLQ7VatfuGBMQxXTYTdfmPYW8mxkvloCSfhHx9TudlyM+R&#10;Z4/qD6nikiRQrSKCB0JGMQmSsrKRsQflvkmNKcl1bxsFkkVSeikiv3YrRS/X7K11PSbqwuFJhuI2&#10;Qkg03GxrkZBlDYvk0w6hoWom9APo2l49m8wI4mSPdk8d0+LCGMhT0pb+K6hW54kxyxh4yDXY9Seu&#10;G2KxWPJCIwGqTIwrxYLSuwwBMmW/lgI4/MU3BBHyt2qFB47OKdaYQwk9cU7YWteuIVdklf/Q9HZB&#10;m1tirRAxVItXkMd+GHURgKfA1O+ZmEXH4tU+aj5d0sQR3MFtcvAwfnIi8WWsg58qMDRmr8X82S1O&#10;WyCRaIRpMJdOEUDyX19PPCoLOjlUUjwPphKjKhks1GIB/H85lw95RljGI7ZRQAn4mVaUBP7O38vT&#10;KchssggLTTtLuJ5pBGjyRsU+sxEqSAT8DMhFSn2cunlmAB/sZMREIyPS7CKUTJCvrDpI1WYfJmqR&#10;lZzSIq9mXCGOxNK+oapN6nNTdelGoH2RHb0of9lmaQBGI/o/79p3s+//AHrJrFuVnA1a1Rd/ozAy&#10;D1FujyV8gl2Kt0GKupirsVaxV4V+Z1k6+ar64HFFkEVWP2qhB9nw6UDDEtkRsxu4dFVIyCedCHb4&#10;viIodgASwwVTOyrwW0KSiPgaVJcduRU7BTUNT7WAFJSttF1B/MdjqemhRLFIDDufhKg0NDQt/L/L&#10;8WNbsx3vXp7rXDElultc3LngJZaxJGOQqSoCfEFyUDazsbjdBuPN+nXFtBoTxvJeSsklvegFFCqW&#10;MgaOnEbfZphAHVJJI3RGl6ZrN9bfW72T1NYDOlyjclijdCRwVFK1U7fE37OJ57clJICYSeXL2+tn&#10;g1O3to4WQ85bfksgI/lOx+muMj3NcI7b83hfnvy1FpV6mjtO0zQxJNIxO5muC1ag/wCSqDKpHdtM&#10;RSeeXbSOz0W0j3EscAeQ0qRyNe+23XJhqqnXHqrL63M8FA9MiiljUGtKjce+RSRuyP8ALO7U+b40&#10;DMS0E3Ov2SaqRTc9KYbYzGz2xOmFpXriFbySH//R9G75Bm47DFWsVY/qcTXWoywIausYKj3oTvmb&#10;iPDAHzapblZod0ramzAgJOiof9dEGx/yhRhks8PR/VRA7pzK0M1yYpCPSiALK1KFmrQb+AzFFgX3&#10;tnNDRro8BdLaYQoxLSxxEUZj18fi/wBX4smTM8xaNhybm13TLPhDxkLHaOGKGR229lU4I4Jy3/SF&#10;MwERcarZwW7TOxCqK0KmvsKU65COKRNBJkAldlp7xRtE4HrTn6y48ZWJLr9xpmRPJZvoPT/mtYit&#10;k/SFsyW9lKwMh4pG6VIr3LHbiv8AnywjhlvILuNgnttHLHAiTSerKAA8lAvI9zQdMxJEE7bBtCrt&#10;kVdirsVdirRxV4x+Z0K/4lnclf7iJuO/IsOQXpt22BwNsSxO2iieVzxcSP8ADTrGp6k9KGlN6Nyw&#10;Myua/wBKhuYo/UhSSU0jiX4XLN3HKlGNKf5OTMaFlQN2Oa15ouYNWtuEjRQWs6Pc0arM0cnJiTU9&#10;hTjlZZg0+l7cyyQpJE0bxuoZSaj4SKjpXDEgspCnWtspvzO5DSIpRAooqhjU/SaY8VrKNBUkto0u&#10;mmjZopJaepxoVanQkEHf3x4qQBYVfR2q8jOP5dgPwxMkPlX8yNRum8/68ztyi+scFr1CxqqgD5HI&#10;jkiR3ZhojxzadDwkBQRB2kAIWpHxAHYbgUOEhTJqZaGImN2eInoBuv7PQDCgck88iwzW3m+1kMYj&#10;jmaWLiARQhPs18dt8AYSe2xH4ck1Ki9cIVvCr//S9G5Bm44q3t2xVKJ9NMNxLNBO6XF4wBOxpQU7&#10;g9AMyY5bABG0Wsx397G9R06PTZ51sJDBd3DC7hnNXPOM/vGcV+IMPtf62Z+LLxgcW8Y+jh/rfS0S&#10;jwnbn9Sa6C2j6pbUvIxc3qNWYXIDgsf2o6jj6bfscf8AiWY2oE8Z9O0f6P8Avv6TbAiXPmmUXl+z&#10;txwtY44oQSyRBKBa7kDiV2r45QdRKXPmz4AOSNightw0jMAQPiegVQBvsO2VEmWyapAsG1GVLktx&#10;0+H4okpvK/QN/qL+z/M2XD0Cv4z/ALFjz36IqSyjbgD077kEMN6gjKxNlSpb2kMFStWc9ZHJZj9J&#10;yMpkqBSvvkEuxV2KuxV2KtHpiryP8zVnm8x21tbLJLcywgpAAxRvjNG+EH7FPi/1sBbIC3nHmDVN&#10;Vsrl7OS0eyYdAylZCKdd+2ZMIgD+ckyphepBpmHrEtwJYEnchuv3HIZO5A5oO8KJIERQVA6e2UBn&#10;Ivoz8p/Ny635UghEga804C2uUb7VEHwN/skykgg05cJCQtmn6QsgxUyGORRu1D0+fTJAp4JFXivb&#10;dlrFynY7FgP4nbCwljI57Lrm8t7SymvLlvSggRpJWY7KqipyNsXyL5g1Eahqd9qR2a7nklA67SNV&#10;a/JaZYA1Tl1R3kzXU064ktrt2+oyLUAliqtXqVB6EclNPiyyraYlmf6asbioFzD8JBChiUZhWhpU&#10;MAKd+WR4T0bgm/le4WDzVppYIkks68wrVB5K3Sho25/1cFMZPcojsMIaUQp2wq3hV//T9G5Bm4Cu&#10;Kt0xVDXqPVJIxyaMnbxBFDlkO5iUpttMub3ULm7uE9GMWwtbdW3YEktI/hxPwZkSyiMREb+rjl/v&#10;WsRJNnub07TRbtLZzQSCGZzJHIlKRuw+MKy7hGI5Y5MnFUgdx/skxjWyO+raxBtDdpPGBQCeP4h8&#10;2QrX/gcr4sZ5iv6rKj3rvqtxPT644lX/AHyilU+nkSWyPGB9K13onjVhXom9B0HhldsnKzMnNv5/&#10;h+VaYSFVTkFdvirVcVcDirdcVdirTdMVSmWK3W5NyUX1yoT1KfFxBJAr8zlc+bkYuTE/Pvliz8x6&#10;U8TqFu4gWtZ6fErDt/qt+1k8U69yZxt81XYkhup4pRxkjYqy+DKaEZbLm0pc0lbhiRSnw19sr6on&#10;uEy8veZtR8t6yL/TmoxFJYWqElWu6NT/AIVv2cE4gpxZDHd9H+SvOeg+a9OW4tJjDeIKXFqSBLG3&#10;gR3X/K+zlFVzc+OS9wytGtLaFp5pqJGCXllbZQOtSdhkwQxmSXz9+b/5strszaJoshXR42pcXC7G&#10;4Zew/wCKh/yU/wBX7REepceU+geXwrJNKgNWpuffLIiy0ylQRlC8wAAACgCnUnJndhAUmFhE0AZU&#10;X1Jm+0W2RR4e5yyAr3tlso8mXHpeaNJBKgi5jqFFBUtSn45OW4IQ+nYumYgVEL/HFC/bJK//1PRw&#10;AyDNuoxVrr88VbpTFC0hiaqd/DthVaZCv20IHiNx+GGlXCRT0/VgpVrSDoPh9z1+gYaVaakBVBAP&#10;SvUnFW2KgBa/Cp38SfDFWyZG6HiPxyKqcg4/FU8vnirC7jzV5uTz+mjRWMcuhiEPJdUIZarXkXrx&#10;rz+H0+P+VmOZz8Sq9FOCc2bx+Dh/dV9f4/3LLlSWQBmpX3Lfwpl7nKiGZDQD/Yk1+4n+OKqyOHFR&#10;1GxB6g4VbbocVSHVJ/SkRa0qCfxyrI5OHklct2vFiTkQ2l83+exEPOOp+lQxmXkQOlSoJ/HMgG3F&#10;kKLGXBVuQ6k1I/ViWJXN6ckYFSR3XbqMejWLBajkuLaVZrSaSGVd1mjZkceIBUg4CLbIypWvNb8w&#10;XqCO91C6uYf99yTSOn0qTTICIDOUyeZQYVSWZydug8ckwRFvyWJqkAA8j4gHbrk48muXNEWYoVkY&#10;9+R/gMIbaTK29eeURorOzGiIgO58BTc5ZGyg7M+8s/lj5ukvrLUTbC3ihljl/fvxeiOGNF+Jug74&#10;ylEdUgEvoGLMZCJTCEL+++SV/9X0eRkGbVMVb6D3xV1PHFDe+KrWZlGylvGmEKp8omP2Pi+W+Soq&#10;3UKNl4+52wK1uRUVA7sep+WKtolBU9Mirg/L+7FR/MemKtNCzChf7gMVQUGjxR3ElzyJmf4eZofh&#10;HQbjBSUWI5F39Qn2oKfgMKHRyrIu44uPtIeoxVxXi3NeoH3jFV7n4TirFPNMoiaFyaVDD9WQmHIw&#10;nm848xebvRc2lqWeVqqzxryKVHWnc+2R4Wwzp5P5itTFPHOUZZJ+RmYnkGZaVYGp+1X4succpKUJ&#10;avWu+KFGTZVIHGh+IYGIVURJFJO7d8NIJpY8BQfCeZ74CEiVqdSDyIoo2piyVBJyAAFFB3Pjja0i&#10;7cuzLGi8mdgsajqWY0AySvo/8tvIthoVhHcTxiXVJVBlmYV41/YTwAyMsnQNkYdTzegKBxytkvjy&#10;QaCiEwhC4ZJX/9b0hTIMnbYq7bCruQ7Yq6pxV1cVaIDDcA/PFWgiLuAK42rm3+WBVrDlRf2e/viq&#10;8HbFWq4q7FXEYqpSQoxqVqw6H+GKqbB0WqdB1T270xVcr8oiSan/AD64q83/ADb1SWwt9OZACkry&#10;rJUkbKoO1O5wFsgaeSnVLi8giafiztyYhnFWINEovH7QH/B4GV2kvmiIvJGRP6sZJ4xqhjVAQKgr&#10;0D1+3xyUd0EUlCwgFdvfJ0xQ81uGcjtXAQhDSQSpE24IH35GkA7qUbOxpyPWg+nFJVHhJlNDVR1+&#10;eNKFQx0Q02p0w0yR/li6it/MOnTzisEc6F69t6VwJHN9X6VMJLdWU/CRscppuJTMS0GFirxGoGTD&#10;SeaJj6YQxXjJK//X9IZFk0cVdirsVdtirsVbxVqmKqctQKjrgVBjUYvUZOa1G1DtTx+eKt/XLf8A&#10;aud+nYCv3YqrLdwhQWlWh6NUCuKqyyIwqrBh4jfFWywAqdvnirXIHcGvyxVo7kg9OhOKqDsqii9q&#10;hj4+GKvNPzolWPStNZl5RNclZRtUqYyaVINK0xZB5ZO1meL281Kbs3GnJfs0FB+z1JyNst0t1X0z&#10;AiiILRvhYj4yAu9TU9Sa5bjQlXD4t98spCGkWkh+WQKUPKq03I361yNIpYlsruHjWvXoK1J+WNKi&#10;4tLv5COFpO9e6xO36hilHReVvMM4/daVdvX/AIokH6xito2w/LrzlJcqF0a69NurMnEDuOuBX0N5&#10;St9Ri0W1ju7d4p0QK6uADVdvE5UQz4k99KQjpvkeEp4giIAwQBuoyYa5c0UlQMkGKpXJK//Q9I1y&#10;DNbih2FLtsUOG+Kt4q0cVdtiqnLuMCpLAIhqM9QCSEKhiO4qcCUTLG7MQvBB2+GuFUFdH4eLorSG&#10;qjiTWhG5ofDFCGtLC6tCH9UiJ2oFSqqOgAbr1wKmXK8DEpwkpseQ3/hilZLc3fBhGoRyCaphQraf&#10;LcSQD1TUeNSSfnXFUU8dQGANeh8MUpH5p8oWnmOzitbt5I0if1FMfGteJX9oEd8VYqfyW0RVCfWb&#10;xolJKxiRVALdfsqMCQVzfk15YanqQzSEdCZm/hiJEJtVj/KDyilP9x/P/XkkP8cPGUIqP8r/ACoh&#10;BGkWzEdCy8v11wcRVGQeRdDg/utMtU+USf0wWVR0WgQRgCOCNQOyqo/hgVEJpZH7IHyxVER2DDDS&#10;ohbagpXFV3oHxxV3oHFVwhOKqioQOuFC/gckr//R9H5Bm7FDjhVqmKW8UOxV2+KuxVawqMVS1LRU&#10;vJJuIYkKop1oP9vAquxcin1cH3JFP1YqpGJ5HUsiigIJG/U1p09sVV3gUxhV2YDv0qDXFUK8lgsh&#10;9dCki/tMOvyI64FcbiMo/oITQbMw4qTXYCuFVa2iWGIDqAOPzJ/twKiBWtOwpvhVeBiruOKtcRil&#10;rgMCu4DFXcRiruIxV3EeGKt8cVdxxVumKupirVMVbA64quAGSV//0vR5yDN1BiriNsKGsVdirdMV&#10;dtirsVaPTFVGPju3idvfAq9h8OFXVAIHamxwK1UMa027HxxVxVfDfFVFwGdV4gqp5E+46YqupVgP&#10;2Rufn2xVUAGKrsVbxVrFXYq6mKtUxVvFXYq7FWsVbxS7FWsVbHfFV1MKH//T9IZBk1hVrFXUxVvF&#10;XYq7FWsVWSHogO7fq74FbCqKCnw4qpPLMHACBkp9qvfFW45GYUZOLdwd8VbLspNQAO2+FUPPcyxo&#10;XNCeirTcn23wKtt/UAJdxJIx5MR9kew9sUq6KRSrV8Pc4oVQKDFV1MVdirRxV2KuxV2KtYq7FW8V&#10;dilquKt4q1irY74FXDJIf//U9IZBk7CrXfFXVxV1fbFXYq1ireKrSAG5HqBTFWiwbpv79sVWCPiS&#10;VqQdyv8ATArZaJhQkfI7frxVaIoa1UD5jFVNrZHIMo5U+yOw3xVcI4UNeIBPgN/wxVeq1PI7HsPD&#10;FVSmKuxV2KuxV2KtYq7FXYq1irqYq7FXVxS7FXVxVwOBVQdMkh//1fR5O+QZOriq2uFXVwK3XFXY&#10;VbwK6mFXUGKupgVqmKtFVPXfFWuI7Yq7jXriruIHTbFW6Yq7FXYq7FXYq7FXYq1irsVaxV2Kurir&#10;WKuxV2KWwcCqg6ZJD//ZADhCSU0EJQAAAAAAEGyrWYC99kKP38KUgQadkGT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4QPBaHR0cDovL25zLmFkb2JlLmNvbS94YXAvMS4wLwA8P3hwYWNrZXQg&#10;YmVnaW49Iu+7vyIgaWQ9Ilc1TTBNcENlaGlIenJlU3pOVGN6a2M5ZCI/Pgo8eDp4bXBtZXRhIHht&#10;bG5zOng9ImFkb2JlOm5zOm1ldGEvIiB4OnhtcHRrPSJBZG9iZSBYTVAgQ29yZSA1LjMtYzAwNyAx&#10;LjEzNjg4MSwgMjAxMC8wNi8xMC0xODoxMTozNSAgICAgICAgIj4KIDxyZGY6UkRGIHhtbG5zOnJk&#10;Zj0iaHR0cDovL3d3dy53My5vcmcvMTk5OS8wMi8yMi1yZGYtc3ludGF4LW5zIyI+CiAgPHJkZjpE&#10;ZXNjcmlwdGlvbiByZGY6YWJvdXQ9IiIKICAgIHhtbG5zOmRjPSJodHRwOi8vcHVybC5vcmcvZGMv&#10;ZWxlbWVudHMvMS4xLyIKICAgIHhtbG5zOnhtcFJpZ2h0cz0iaHR0cDovL25zLmFkb2JlLmNvbS94&#10;YXAvMS4wL3JpZ2h0cy8iCiAgICB4bWxuczp4bXBNTT0iaHR0cDovL25zLmFkb2JlLmNvbS94YXAv&#10;MS4wL21tLyIKICAgIHhtbG5zOnhtcD0iaHR0cDovL25zLmFkb2JlLmNvbS94YXAvMS4wLyIKICAg&#10;eG1wUmlnaHRzOk1hcmtlZD0iVHJ1ZSIKICAgeG1wTU06T3JpZ2luYWxEb2N1bWVudElEPSJCNkE1&#10;QTdBRDZGNUE5N0E1RjUzRTJBNjAzRDM5OUQ5QyIKICAgeG1wTU06RG9jdW1lbnRJRD0ieG1wLmRp&#10;ZDpGQTdGMTE3NDA3MjA2ODExODA4MzlDNUJCRkMwMjdBQyIKICAgeG1wTU06SW5zdGFuY2VJRD0i&#10;eG1wLmlpZDpGQTdGMTE3NDA3MjA2ODExODA4MzlDNUJCRkMwMjdBQyIKICAgeG1wOk1ldGFkYXRh&#10;RGF0ZT0iMjAxNi0wNi0wNlQyMjoyNTo1OSswMjowMCI+CiAgIDxkYzpyaWdodHM+CiAgICA8cmRm&#10;OkFsdD4KICAgICA8cmRmOmxpIHhtbDpsYW5nPSJ4LWRlZmF1bHQiPihjKSBQYXVsIFZlbHRoYXVz&#10;PC9yZGY6bGk+CiAgICA8L3JkZjpBbHQ+CiAgIDwvZGM6cmlnaHRzPgogIDwvcmRmOkRlc2NyaXB0&#10;aW9uPgogPC9yZGY6UkRGPgo8L3g6eG1wbWV0YT4KICAgICAgICAgICAgICAgCjw/eHBhY2tldCBl&#10;bmQ9InciPz7/7gAOQWRvYmUAZEAAAAAB/9sAhAABAQEBAQEBAQEBAQEBAQEBAQEBAQEBAQEBAQEB&#10;AQEBAQEBAQEBAQEBAQEBAgICAgICAgICAgIDAwMDAwMDAwMDAQEBAQEBAQEBAQECAgECAgMDAwMD&#10;AwMDAwMDAwMDAwMDAwMDAwMDAwMDAwMDAwMDAwMDAwMDAwMDAwMDAwMDAwP/wAARCAKoA7EDAREA&#10;AhEBAxEB/90ABAB3/8QBogAAAAYCAwEAAAAAAAAAAAAABwgGBQQJAwoCAQALAQAABgMBAQEAAAAA&#10;AAAAAAAGBQQDBwIIAQkACgsQAAIBAwQBAwMCAwMDAgYJdQECAwQRBRIGIQcTIgAIMRRBMiMVCVFC&#10;FmEkMxdScYEYYpElQ6Gx8CY0cgoZwdE1J+FTNoLxkqJEVHNFRjdHYyhVVlcassLS4vJkg3SThGWj&#10;s8PT4yk4ZvN1Kjk6SElKWFlaZ2hpanZ3eHl6hYaHiImKlJWWl5iZmqSlpqeoqaq0tba3uLm6xMXG&#10;x8jJytTV1tfY2drk5ebn6Onq9PX29/j5+hEAAgEDAgQEAwUEBAQGBgVtAQIDEQQhEgUxBgAiE0FR&#10;BzJhFHEIQoEjkRVSoWIWMwmxJMHRQ3LwF+GCNCWSUxhjRPGisiY1GVQ2RWQnCnODk0Z0wtLi8lVl&#10;dVY3hIWjs8PT4/MpGpSktMTU5PSVpbXF1eX1KEdXZjh2hpamtsbW5vZnd4eXp7fH1+f3SFhoeIiY&#10;qLjI2Oj4OUlZaXmJmam5ydnp+So6SlpqeoqaqrrK2ur6/9oADAMBAAIRAxEAPwDdQKG90/wNrfg/&#10;QW/I/wBv7KOjXj1yCTE2XgkWt/r/AOP0+vvX59b64zJ4wdbWIFyLji/4/wAL+6/n1vppmqCfSl/6&#10;f7f+nP8Ah7oW9OrAddRUzSWZvpe/P+N/pfjj+n+PvVOvcOpaxpGPof8AbfX+vvdOHW+PWQyFTwBw&#10;CP8AC5H0/P4978+tdRjGW9TfQ34v+Cf+R+9HrdfLrNFoUeoXv/gL8W/p72MdaNeuPF7kX54/w5+n&#10;v3XuuwNRN/8AG1jwP8Tz/wAT7917y65hQbA3Nx/rcD6+9jr3z6yGKwvYEAf7D6/7b349a6jsQOAo&#10;+v5/wuDxY+9db67CA2JW4t/vV7/7wPfqda653i+rJcW/wF7f6/v3W89cFVGIAFgef9hf6WP1Fz/j&#10;78OPWj8+ubpGD6bAkHj6/wC82/qPfj1v7eHUcgEm4IsLn6fk/k/j3XrfXfj1f4D/AA45/wBv79T0&#10;6912VCjT/rf42/1ve+HWvProBh9QCPyeP94J5J9+z14+nXTmwAJ+vA/33P49+68OuIU2/BH+x/3n&#10;6+/db+fWQA3H5+hv9B/r/wC8e/U611kCi4vYn+tuB9LXHvdOvHrKq8Hm5I+gv/rfT/X97p1rrMFM&#10;QJ5uwtzb9P5tzx9PdgKV61x6wfW/9AB/t7/7x9ffuvddX/qAf+JA+v0B/r71TrfXZAFiOBb68/UG&#10;31vx9Pe6da64k3+l/wDX4/21vfq9e66A/sj/AA/3m4+hvcX9+691z4HP9Rb/ABH+8e/fKnXuvPpt&#10;a1jwT9Pqf9q9+6310Ax/pYD8f7AW/wBfj3rr3XtA/J/IsB9LW/H+tf37rXXIADi5sf8AD6/kn8+9&#10;+nW+vWF9P9QeR9L8/nn37rXXiCovfgfg/wCP1v7117rifr/X6fi3+x/Hv1Ovdcbi3qH9AP8AWvyO&#10;Rzf37r3XGxY3IuBwBf8A3s/1A/x9+p17rkeOAOTYXt+P6Hnj8e/de6kQwjTc2uVA/P4/x/Nj7tTH&#10;XievMhW4tcfQX/NhzewPHPvXy61xz1hIAIA/1v8AH6/8G97+fW+uyL2J+hNv6AgWH+8e9cevdctI&#10;+gH0t/Qj6f0/Pv1OvddkAcWAuLC1r2/F7i31/wAffqde66P54ta1x/sR9D+Pfut9daCb/Xi9v9v/&#10;AI/4j37rVeuNhxYE2P8AhwT/AEt+fdSOt1670ki9zb/X/N/r/r+/de64iPSP8fpcf6/+x596z17r&#10;JYAH8n6H/Y/1+ov79Tr3TfTU6QmRY40iRpGcKiBB6iWZtIAGp2JJP5J90VKE0GOrliaV49TQ39Rf&#10;6f6wHH9fqfdx1XrxTUL/AJ/BB+nP5ufeiK9er1iCtqJJNrWtxa39bfgn3oDzPXq9ZDyOG+g/F/8A&#10;Yj3sfLr1esLwsxuCSeCOfrYfT/YA+/aet1HXZYa1Uk35PJsTY2Nufpb36nXuuj4y1tQJH1HBsPxx&#10;71Ty691yCgg25tYk/wCuf6H6g397p1qvXLxkkc2vewH4+v8Arfn3uh61WnWA0ULyCUj1j6E/gG30&#10;/A960CtTx6trNKeXUhYwOBzbgf7b+n+w9+p1rrh+Tx+Rb/Y3449+691hVIo5GZVVXl5a1tTEDkni&#10;5PvVB6Z63xHy6wKzSVMkbRkLGV0v9A+pb8fW9v6/19+pnh1Y0ABrnpwVR9L/AOPP9Ppxyfdx031x&#10;dk0+r6WP0Av9ABb340p1sV6Z5MnTJUR02ryTPwVXkqBckt/Qcc39smTNPPp3QaavLpy1AhT9fSDw&#10;eb/4+3K9NeZ64ar/AO++o/4j36vDr1OvXJP9PT/vjz+Peut8OuEmphYjkjj6fj8/Q/S/v3WhjrH6&#10;kX03JHF/682vwePp791b7eulaRlGrg3P9D/xs+9dex1hbVpPP54uDbkkWsRYi/5/Hv3y631BrFla&#10;IpGyhitgfyB9Txb8+6nrY4/LrjTxtHYsxLW/wAH0/wBfk+9jrxp1LsWP5HBPFwP97sOfp9ffutcO&#10;uSsQbfqHH+wv/T/W+n+x96PXus4exvYkH8f15+n+vz+ffgevdZFkF/UDYE24/wAPyeffq+vWusnB&#10;A5/4ji9/8fe69e652Fh/Uj/ffj37r2euBA45/wB4/wAfyD9b+/de65W/P14/B+ljfm5/HvXn1oY6&#10;4EGwNvx+P8Pr+b8+/dbr165sePp/xoX+oHuw6114KT9VH+3/AAL/AOv+D7359e64mPm4JB/H1H04&#10;I+vA9+61XriGAIBP0PPAF/xwPz79TrfWYWNvpf8A439Lfkf7f37r1eu7WH4/p/t+f979769XribX&#10;5HP+w+p9+PWuuLK1jYf43H+w/wB6t711vHXV/oCL/Q/U/wCx/B+l/euvV68w4PI0j6/Qn+v+Jv71&#10;/g63Xrhb+v0N/ofoD9Pxxf3Xj1sdctI+l7W/A4/2P1/A97p149c0Uf7D63t/rD/efx73TrX+HrkL&#10;X5/5Efe+tddm5vzfj/ifz9L296p1vr1rfXnj6f4Aj/Wsfeqde69bgm/44+tv+I+n5+nuvW+uPI/A&#10;taw5vfj/AGP0v9ffuvddi1x/iQb/ANLcf63497HXunGE2jax5seSB/tz7cHDqvUenkb6c2Df0/qf&#10;6fkc/wCPtQnVD05AXF/8OP688/n/AB9u9V69ovfjkc/Xj/W/3n36nXuuDAc8C4HFuf8AYfU83976&#10;11j8YIva3P8Arj88C3+v78evdYJF4tbj/C35/r70OvDqJ4V/qP8Ab/8AG/fsder1/9DdjtHHxa/5&#10;5+gv/Tn2Uno26wVE6ot7/wCt9BwLcXH+v7oSPXrY6T1RUNUNf8cAW5v+Tfj8H22TXh1YU67ghVSG&#10;YXa/0/H+83+nvwA695dPKOgQD0j/AA/I+nu3XjXqMUJa97gA/wCFuPr79Tr3z6wyKb2HI/3o+9Hr&#10;w64xj6hvz9L2+o/3gc+/db/LrGw9X9P96+tvrbn3rrXXYJH+t/rkfX+n+29+631z1AEWP1P5tyP9&#10;iPpf3vrWepsaaipFgLn/AGBv/vf/ABX3vrR69MbXF/oTbm/4/P8AxX37r3UA3Ym9r35/17/7H3rr&#10;f+DrNGrMPrwDYf0Bvf8Apx731o9dvD6rFrD/AIqBcWN+b+9Hrw+zrypp+puP6/X6/wC8j/iPfqdb&#10;rX7eu2H0t9T/AI8W/wBe30Hv3WusbAA/69h/Uf7z70et+XWG44vfgnj/AHj/AHoe9evVuuOtieLD&#10;8f7G97f7f36v7OtfLru5uOfxzb/Wt/S349+8+vddMt2+l7f7f8Hi/wBffutdZY14I+hPFha1/wDe&#10;vr7sOtdcgv0B5+gHH+P54+lvfqder1kC/S304H5/NuPe+tdSgFQBxYX/ANtx/T+nJ9769x6wSStI&#10;xtzyP+Kf7f34nrwx11pN734/Jv8A7H/ePfvTr3XBgVP1v/vf0/Pv3XuuJbix/BFhxyf6n6WPv1ev&#10;ddAE24P4/wAeL8XH+N/fut9cxf8AJ/p/vv8AW9+r59a65AHj+nI+oH4t+B9Le/de64EfT/inHFjz&#10;e3Hv3XuuQ4sD+o/748f4D37r3Xf1sLAHn/D/AFvez17h1zC/j8883+nFuP8AH370691wIsfz/Tj6&#10;/wBf95B/23v3XuuhY8cg/Tn+tvz/AE9+6911/vH0HIt/vH0/Hv3XuuiCLAWsf9fk8fTgEm3vXXuu&#10;wRe1vz9eQD/S3H5J97691lSwJ1D8jj/E8D3ode6kRE2IBvyxH+P+At+fdutHrjIAFu3Fjf8A3m/P&#10;v3Xh1HDpe1wLf1t/X/H6fX3ofb17rlqBHJ4/x54/A/17n8e/enXuuS/7a/J5H+8e99e660kkFjf8&#10;fgcfT8fQW9+HXuuQt+LfQfj6Dj/ivv1OvV67H0+lzz/t/p+Px7917rHxf8A/8Tcf0sPr7114de+n&#10;1PIH+w+n44/w966310SvA/qPwP8AAnj839+691xLD8g/gG3P+HIPAtf37r3XRsSCByQLcAc3A5/H&#10;vR631jiD6WD35Y2/pY2tY/6496Hz62fKnWUkKbD+tifp9OLg883P09+611xN7f8AG/z/AMV9+691&#10;HgVgWBYkBm/rc3+o96XrZPUl2C6SALHgjk/X6cf6/u/DqvWJoruJPoVFgAbD1c8j+v096Py62D1E&#10;ioStc1WXYiSNVZGJsDcWsP6e9UzXr1cU6cwh/wBhwQByLHj+o976110OOAb3J/I+n0P0/Fjx7917&#10;rzD+v0tb6D6f7b6f7z7917rHcC35a9uDz9eDa30t70et9e44Fhz9f6/778+/de6jlA0nkPDKCL3/&#10;AMB+P8be9UzXrdfLrrRYlueR/sf9ufxz73wz16uevCReBpNzxf6gW/3gf8T70Djr3XRVZlK/6oWN&#10;uLX/AMeB79x+zr2R02UuIp6WWWVdbvKQbyEtoAAAWO/0J+pP1N/dRGASa9XMhIp066AOB/rD8X/q&#10;Afxz7t031hWMxyFtRIN7re/J4/w5/r7rSh6tWvWbn62uRf8A2Nv+KD3vrXXQAIN/6cj8/wCHP55t&#10;73x8+tdRJPKrraxTV6iTawve4H9Tx70a/l1YU/PqQF+t/obfT62/3n6+99a64uARx+Dcn+nv3W+o&#10;5iVr35JtbgAW/wBf+nvXXq9YWjBP04FhcAfi34P0HPvXW69ctKrpRmGsggi/vdOvdZY4tFgSDf8A&#10;P9PqbHj3rr1a9ZQObW+gPP4/41711rrxX/D88D/efz/r+/HrwPXgpFhfk8cc8j/X4A9163Xrotbn&#10;n8A/0/1/pz9Pfq9e64q9zYEngEm/+2AP096Br1s9ZP6/0PPN7E/kc/T6+99Vr12Qb/UD/eSbm39B&#10;+B72Ot9c7c/lrX/3r8H/AA/2Hu/VeumAA/P++t/hz/xX3sda6x+q315H9fpz/vR9+6917SxPIuLf&#10;7G34te/9ffqde65IpHFuAL6j/vN/fqfPrfXXq1AXNjcf7D/e7c+/f4OvdeK/Q83+n0vYf48ccn36&#10;nWq9eX/G9/8Ab/7bj8e/db6483IFv6D+t/qf97966913b6k2B/41Y/j/AA/1vdT1vrGQQRxx9P8A&#10;kV/devDrwU/63Nv6/Qc/4Dn3sV62esgJ+gH0sPp9eef8Px7sOq9cgTbj/D6/4/gfXnj37r3XO/8A&#10;vf8Ajz9P9tyfeut+XXtX+98835+n9B+B7117rwNzzyP9h/Q8/T6/7b349W67bnm9/wDD+n+8fj3r&#10;r3XAA3HH0/r/ALfn/Ee99a9ep0N9JuPqOR/tvxzz7uOq9ep0UEk/W5P+3P8AsfalOqtjqZYi3N+O&#10;BxYC1vx7cHVeuWo29I/IANuB/X+vvfWvTrsKPq1y3N/9hx/tv9h79149YXcfQWH+8f7378etZ6wN&#10;YixP4PJPAt/vuPfut9YbL/X/AHk/9Ge99b6//9HdWq6oQ3AsSfpYj/eTbn2TE+Xn0bgefTI5lnJJ&#10;vpuOP8Lf7zb22er4HXJI1WwtyP8AY/8AFPfuvdSFQluAQCLX/pYe/DqvU5ABcEA2vwTz+bf0IH+H&#10;uw69x6xyMQLcAf1Ucf8AEcD349b6iFrXP1/17n6f4e69b64Bifp9Pz/Qc3H+8D3rr3XF0YgfXnk2&#10;45+n05+nv3HrXXaqQLsLD8XF7/7e/vfn17rPosAT6vyAbEi3+sCP9f37r3WRJbG4Nlt9Lfk2v7sD&#10;1qnz69ctyL/6/wDj/r/63v3XuobDSxuPz9eT+Pz+b8e68OrDqQhtwDa/++F7W/PvY611zuAPUSST&#10;ci/HPPH0/r791rrkkiA3PI+n+F/rz/ife6jr3WRyj3PKjggfi3P+9f7H37r3UOQrz6hx+AL/AF4H&#10;+Pup9OrdR2P10kW/33+8+6nrwx1zSM/kfX8XJN/97Fh+PfuvdZdDccA8f7Acjkm/0497HWq9dCNh&#10;cm3NuP8Ab82v73TrVeuagjgGw/3i/wDiD+OP6+9jr3XZU2F7XtzyLcj8/Ue/de65Wbn6C3+PP9b/&#10;AO8fX3vr3XrO111XsRYW5/pf6kf6/v2evY6zpTsRc/kX0/8AG/6+9061XrMIRbUebf7z/X82tz/r&#10;+9061XqFKOfyB9Sb/n8fQH6H3rrfXQUA2/2HFz/X/EH37/D17rnpsP8ADj/Yn/W45t7917rwUHn8&#10;f6/9f6gD/kXvdOvdc1RRf/b/ANbW/wB7I9+611itz/hf/X+v04+tre9db68RcN9R/wAa5/x/Hv3W&#10;vTrvTx/xAHP5H+8W9++fW+sl/Tz/AIj6cD/eQTb37rXXED88G/8Aib/n8Hj3v59e66+n44/P1tfn&#10;m3PHHvX5db69YW5H19X9B/T/AB976159crD68fX+nPH+8f7H+vveOvdctCm/H+t+P9j+R7917rrS&#10;Bcj62/p9Rxx/ja3vXXuuQ1kAIQtuTYf4i9v8Lf7H37r329cDCf7Tk/Ukn/H8cckg/X34jr3XHwoP&#10;oebk/S5+n1/qOR7117rItMjIDqb/AFvoOCD/AFFz7tTr3WYQKAPxb/Ec/W9/8fe6dar1wKEE/gf4&#10;WJ/5GPeuvV64eo/n/W/335AHv2et9ZLqim5IuLDj/Wt/tvfv8PWusWkk/jm/H1+l/wCvNgfevPrf&#10;XVrEXtb8+n6f70PfuvddWF/xz/h/vh+PeuvDrgxK2AW/IH9PqRyb3/p/tvfuvdZLHi4/H+wBt+fr&#10;+PfuvddW5/oL3t/j+P8AePr791uvWJ9YdVVCwYnUeOBb6nm3NvdevD59ZkAPH5Avb8EH/XHJ9769&#10;1wEYBP0HN2/ABsL/ANOPfgKder1y0g/qvYcj8c/X/X+v19+61XrmhjZtIIaxsfpwf6Hm/wBT73Xr&#10;fXNgObH/ABt+P9gfz72etdYr/gcG3H9LEm54H191691iVNDMxLXYAn/iP9t711utevfqNz/ri39b&#10;WA9+6917Sv8AW/HP+x5sf9gPfvTr3XYUNyfqP9vcfT6/g+/V69w660rfkD+n0+nIF/fv8HXusM8e&#10;uGSNG0syFFbklSwIDAE/Ue/HhTrw4jqLRU8sUQSaQysP7Vj9P6H8fQfX8+9AHPVmIrjrOIvHcgkA&#10;m5U8qP8AW+oH+t78BnrVa9cmuPr/AI/0vwb/ANLc3926913Yn8X4/pzb6fXkf6/vXWuodTKYFLCx&#10;sCbfW9x+P6m490bHVxnr0NR5kUj6tYn8W45H/EW+vvwPXiKdZwDp9YBNyfrbn8cDkn+vu3oeq9dM&#10;Be34Av8A7An/AANx791vrzcgqL/8R/xsge/da6wtZQF+hPAP1J/3i17/AO8e/db49dfoW5ueNVh9&#10;bC/HP1tb3rr3HrhDIsw1Lxzwfwf6D/be/dePXUkOtw7C9uQf9sbX/rx73TrY6zAfni39Pz+QP9tb&#10;6e9Hr3XMXDAnSfx/rDgX91rnr3HrnYnn0888c/7cE/j3s9aHXDSf6Xtf/Ynk/Q/4D3TrfWPQTc24&#10;/re34H+9e9063w64FBe99I5JUD+g/It+fetI69XrIATa35Fxq+oH+v8A1/23v359a65At/thci3P&#10;4/4p78OvY66ub255Nz+B+L/n8A+7AnrXXZJ4H4+pIH1NuP8AY392611zC3Fhf6m4uP8Aebe7fl1r&#10;rmo+t7gkj/H/AGw4/B9+HDr3XK3+3P15Fhx/rfUn37r3WArY/n6i1uTb/eb29+63x65Wv+LW+h+v&#10;/EfT3759e66I06mtYBSR/vv6+/de64IPTqI5Nzb8j68/1490PVvPHXIXvyOBx9P9h9RwfdT177Ov&#10;Wv8AW3+x+v8Arj8e/de66KH+v+8kf7cX/Fve6da68Etx/t7fS/H+v/X3vr1euRUD/D/C3/J1rWsf&#10;6+/de65EXH+Nh/r/AO+Pv3XuugPqRybE2t/yPkW966313bn/AHv/AGP+J/Fv9j7r1vroi3H+xJBt&#10;+L/0uTf34DrfXfA+h45/N/qf9e9r+7da6lwkaWtf/Y3t/tv9Y+3B8uq9dw8FuBe5/Nv+I+vt5Oqn&#10;qbb+p/1rf43/ANfge3eqcOuIsefwOePoP9v/AK3vfXuu9Rt9OLW/r/vf59+69TrgwDEmw/2P4tf8&#10;cf7b37r3DrGVU2HB/HA+n9L8/wBB7317rh4f9qH+2HvVD178+v/S3RUhMnrlYkf8SLfn6EH2R/Po&#10;4r6dcmKjgACw/wBuPp/gOfdT17rGqC3Jv9Dx9SOP96+nvY6sT1JZ1VQB+r/eOP8AYf8AI/e+q9Za&#10;ZS7M8h9Iv/rfX6/Xg+9gda64zNGbql/z9R/vHI9+PXgT59Q+Poebf71bn+lre69WNeuScD8f8bv/&#10;AF+hNveuvdcwAbH/AFx+PxcX497+3rx67a1rD8W+vB4P5txfn37rXWJgW4Fx/X88f4j6X9+z1sfL&#10;rv6WH9P6/Qcj/Yce/deyeuS6mFrgc/1/H4/H9Pe+tdcfE7E8/Tkn6fjjg/096z16vWYiONbEHX+T&#10;xbj/AFve+tV6xA6zp02P54sP9iL8e/db6yrFwCb/AF+n+I4uP6j3unXq065kWB/Nv6/Ti/8Ah+ff&#10;uvV6hH1nj/fcD/WuP9b3Tj1vrvxEf0/p/sAfr9P959669XqQq6bE24+n+uf9692p1onrmz/gWAt9&#10;Lf0sBY+/da6x2Zrck2P0+n497HXusioRfn6Dn+l+fofzx73TrVeuJXn6fW4P0PA+h4H+Pv3W+uQX&#10;/XFyDb82P9R9Pz7917rKq2JNrn8/m4IPH19761XqSHOkjk3IAtfj8D6cce9+vWuuFybhiB/rf7bn&#10;j/D371631GkXm4/rc3/H+wPHvVOvV9OuAX6fXk/0+tvqD7917rNawtY/T+lhza97+99e6x2+hF7E&#10;g/4XH5H+Hv3XuuwOeTb8/wCB/wB4A59+61XrvSuk/wCt/jzb6j/be9dbr69cBzdT/U/776fi3+39&#10;+69w67tcnn/Wv/rj/bfT37r3Xf8Agb/7Y/Xj6X9768eHXHSf8eD/AFI4/P8Avj791rryqf8AH/Yf&#10;Qnnm/wBL+9der14qbA/Xm34sRc8/T+nvfW69cwpP0+vHP5P+BA/1/e+tdeIsTc/6wtfj/W96699n&#10;XYP9f6/n/XA4/wBt/sPfuvHry2B+oPJ5+n+tfjmw49+631zsOf8AE3/41+b2I9++fWuutP5/2w+t&#10;7Dkfn3unXusgYhdNrgfm1v6Hn8+/daNOul1sPSrH82A4H+P+2978+vV9T15EksfSSfr/AF5/21hf&#10;37r3r1xK2BYkX4FvoQf9YW9+631jYix/Nj/xItzb/D6+9de9OuOokn8Af77+vF/eq9b66JueOBb/&#10;ABtf8c/X349e+3rsAk3F7D/D/Dn/AHk+9de65WJuQPoP9v8A4/gX9+61+fXtJP44F+eOSP6e99e6&#10;8QACf6Eccn82/Fh+feuvZ64aubWvx/T8H/D+v+8+9de66Nr2DD/W/pyBwPpxb3rq3Xnb6cg/UfX/&#10;AGA/x+nvfXuuOokGx/rY3t/rcH83/r79XrXWCnhMJZyxs73bVySf+R2HvQFOtk16zkluB+W+ouB/&#10;Wx97691yWx/Jt/tr2sLj+vv3Wj14Ac3uOAf68/j6gDn37r3XAIRe7X/IH0/H+w/HHH9PeuHW69cS&#10;vPJP++4v+OPeuvdcieDpaxH+tybg/Xnn37r3UdPKKhiSPFpuBYghwbEX/wAR78Ca/LreKfPrNa5v&#10;yTe/+93/AN7/AOKe99a65D88jgG3+vfj/X+vvfWuvAcX03vcfj8f7z7917rgwFyLgXIIH9R+b24/&#10;PHv3W+uDXBABuFuSfqSvI+n09++zr3XCWKOUaH5B+ov/AEI/1PHAHvRFePXgSOsfijhUWUAA/jm1&#10;/wCo/wBj71SnW6k9dujFboT9Cb/Qj6/Uf6/vXl17rAA30LAEW1f7zweL+/dW66ZnQgAahfn6j+ly&#10;wPPPv3+DqvXLUtgWBvfkn+o/p/Xj36vy6917SrKdRvcX5t/tvpb3br3n1xjjVB+LA3sOLcfS30Nh&#10;xx71SnXq9ZibDm1xqH0J/oPwP+I92691wW5JD2AuLcf7G/uh63X0675Fz/h9fx/rnj3TrfXtRtxz&#10;b/Yk8f8AEe9En068KdcfIw5txb6fTm9jz9PdCxHl1anz67Eg/F7f7A/QfX+vver5de09YzKmqzGx&#10;uf8AEnn8/j8+96xw61pI69rUn03/AK8c8f617e9agTjrVOs6kED/AFj/ALcf63u3l1rrkB9L2sCe&#10;P98L/T3vr3XbAG9uBa/9D/W1j/Q+7A8OtdcSSDx+kHk/61gf8fduvdZFN7i5+tv6WH+x5sfe+qnr&#10;xAsLk/7E/nj+nB9+4db64kC/P5tb8j+v9LC/v3XuuVrD/C315H4/r9P8Px7917rg9iLfk/4E/m39&#10;P6D3o9bHXRNrjjj6f7x+foOPdCet9dXP0v8AX+oI5/1/det9clHBPHBJvzwP9c+9jrR652H+H+w4&#10;H1+v9Bx7vTrXXjbmw/rf6ckX5/1/e6Y61178/wBLW/H4/wBhx+feqde64kf8T+L/AEHIt78et9ev&#10;x/vFhf8A33Fveut9dX/PFxf8/wCt9fzew91+fW+vEG9/p+SfoAfrb+h9+6911/xsn/bc/wCJ+nvY&#10;69XqXARpN/8AH/Ac/wBR7uOtdcYXUMVH4c3FjyQf6j6/T2+nVT1N06j6ibcG39f8eLAX9u9U9Ost&#10;gAOeD/xA+n4/Hv3Wq9dEW4v/AFH/ABH9B/T37rf5dcW0njg2+n9P9jz791qnXDRp54Fgf+Nc+9jr&#10;fXHWP9UP+SW/4r731vr/091MqFS54uOAOfof6Xt9PZJ0b9QGPNwb/j/G/wDQWv8A091PWx1xB5vY&#10;gW5/23596631JgiaVtZ4VbEnn8XJH4v/ALD3YDqp6zySXuqABf6i4PNwDz7tXr3UJyfULji5/rfk&#10;X491Pp1vrtQSOT/T/Hk/1/qD7117roDmxtb/AH3+HvVevdSEj1G/4N/9t/th7t1rrI6oFA/r9Lix&#10;/wAeR9L+/de6in08fm3H+x/4m/vx6310Ofp/vv8AWH+v795de68rkMePx9PwPz/T34Y611k1Nc24&#10;JNzb639+6913HTtKwP5NuSf+Ni39fdqV69XqWsSx/VSW45t+fxb3ulOtHrzS2tdVtx/tr2/B/PvX&#10;XqdYnKP+dPP+P15H/Ee9cevdYdCqQbfQ3v8A4f1+l/eqDrdeuXF+Qbj/AIgXt7917rs2+n0vx9Sf&#10;6i/14B97p1rrIqj8AW/wtY82P9ffqder12QD/h9OQTwT+CPyP9b3unXq9dagPpYgC3I5P++v7917&#10;riF+rD6X/wBf6c8/69/euvdZFAHqtxyP8b2+oP0/P+t731r/AA9clTVyTYH6/X+tx/sffut9ZBb6&#10;c2+gPIH++v731r164t+of04B/px/Xj6D3rrXXUi/S1r/AOt/r3Itcce99e6wWH4Jv9Sb/n8/kW59&#10;+63wr16+r8cAcH8/8b9+6911x/t/x9f8AbX/AD791vy68DYjm4tb/EH8f7a3v3WvLHXf15+n+Nx/&#10;T/Dn3rr3XEc8kWP0P+wF+P62Pv3Wz9vXYNv9jx+fr/Xn6e/deHXK/wDa/wB8eQD9B731rOOvE35J&#10;/H0ubaj+P9b37rXXEHj6gD+p4uCf6f4e/db/AMPXQFzccDn/AB4/r9OL3Pv3XusoJ/px/rWvx/hx&#10;731rrxAJt/t/9iOP9jx79x63163IA5AN7/j/AGH0/Pv3WuvEWPBP9T/QHk2+nvXW/TrmBpt9Lj+l&#10;jb/W/wAPe+tde0k8/W315At/vIt/j7916vXFf9cH+n+t/r/7D37r35dOqGMRBFIDSLdiD9OLf4i/&#10;u3z611CeUqx0EgEab25NuDYfW3HvXqevdQ1jWRrEnnm9/wCv+I/PvWD1vrk6D6AWAIJ/2A/P+Hv3&#10;XuuOj/bfj6/7D/D3rrfXZ1c2A4+n0/rb62ta3v3Xuvarn/D/AF73J/r/AIe/de65X4/rfj/YXseP&#10;rx791rroqbXA4J/3i31+n9D791vroi6/T6W/w5454H09+691j5LfT62+v+x/x+vuvXusJiAcy8lv&#10;0qefobH/AAH196p1uvp1y5uwP4t+OPrqN+DwD7317rAyvqupA/AA/BP1J+v9Pfuvde1PfSbm17nj&#10;6/1A4/Pv3XqdZAw4FjyODx+Lf630HvfXuuWoah+AQRp+hP8AT/X4966912x0kaTzcDnn/XsOT+Pe&#10;j17rv83/ACOfqLf6/HP15+nv3XuuyQRc/Ufnn6gX+n+HvfXuuFj9bWB/43+D9B71175dYZnKrrte&#10;17gWufx/rW96JpnrY65a20AgEki45/x4v+bW/wBh72T16nWRTcc3H0+tueLcfni/vY6112zaRccn&#10;k/S5A+vHHHvfXh1gkXylWN1t9AOL/T8i4t71x6sMdZLDg3tcWH+24+nI9+611xEiEkLf08Hj/Yf7&#10;yR79Ude6xzlyhCrfVa97Cw+guPzb6296PXuuUQKIFLarcXtzcA8jg+/DA6959RTTFpC2s2PLA/UW&#10;P9bj3ULnq2rHDrMqgE+kEA+m/wCP9f8A23u3VesExHpAFwT/AGbenm/HJ5Pup631z0jQoT62JN/r&#10;fngfU2Fve6CnWuonhZmB1kWP+H0sef8AYf63v1OrV6keN/ySbAfT/D/XH4t731U9YxHJcEs1j/S/&#10;9D9b/j3ojrdes5U2Jv8A1/oeb8/ix96p16vWIrITbVccH/YkfTi1+P6e6la9brTrkt7f4D63sb82&#10;vzzYe9U6917Uq8m35PIvYf1+n+PvVB1apPXGyyAHSLX+tgLn/Xta1vewo60SQePWRUU8AEGx/wBj&#10;fm/HNz73pHVanrIFsBYn/iLf8RyPfqder13p/pzawI/1uT+P8fe9PXq9eK2t/X88fQ/n+tre90p1&#10;6vXRUm1yObfgX+g5N7Wv78K9e64AWY/QG9gR/S9x/sePe+tdZTpI5PP9P9j+Lfg+99e68DY8fgf0&#10;/wAPx9Txb37r3Xjx/h+bE/j8/T37r3XA/wCIsR/txYX/ANjb3o9bHXA8j62P0/P+PP8AsfdD1brm&#10;Lg8/4/0J/ofe6dVr1zuD9fz+B9Cf8f8AAj37r3XEmw+v0/qLm30+ht+T731rrrnk8/73/iPwP6+9&#10;9e65Cx/xA+n4v/sfpY397/Pr3Xrj6X/23+N/fut9d3H0A+n+2+n4+g91691w4H+25/A+tz/vB916&#10;3Xr34H/ED6G3496639vXrXtzf8/Uf8VH19+HXqevUmCx4+v9OP6fQX93HVT1yiAVmJP9o8A/Tk/0&#10;49qE6qfs6mAjVxf9P9PoeePofwPbvVPLrxtfk/71x+f9f/ePfuvdd2I/Bv8A1/P9T9fx7917067C&#10;GxJ/J/qf8bWv9Afe+t9dNdha1h/vJ5H04t7917rHoP8AqD/t1/4r79j161+fX//U3S5XIXk/7C9/&#10;9sf9h7JOjfqKeeQCfpx/Xnn839669XrmEY/61/p9Lf1Fxbn/AIp70BXr1epHkZF0gkG1j/xH5/5H&#10;7tXrXHriPT9Sb25Fjz+Rb3rrfWJuSD/t/wDE8W5/BPvXW+uarcfm/wBf8bD/AB+nP+PvfWusqxXt&#10;9SbXtwL/AO297A61XqQAqAA2DcG3+t/vAPvYHWusP1Nzzb6f7x/X8+9dW6xvcn/D8/U/T/W/1/fu&#10;vdYwf9bi1/z/AF/w/oPej17rwHqJA/339B/Xn37j1rqRGpJFv9hx/sbX/wAQfdh1qvTmsShBwVP1&#10;44H9QPp9PdwOtV66aNUF9VzzcMf96P0t78cder69Q3a5sQDz/vufyfdet9dFV/33A/P9f6f7H37r&#10;3XADiw/FzyLH6kn/AHn3XrfXDkc3/qD/AL76/wDFfeuvdcj/AEAJ/qBf+v8Ar+99a8+uStYWH+P5&#10;/wARYg/197HW/ProhiR/X6c8f1v/AEHv3XusixEi5Nr/AOtz9D9P8ffqdar1y0r9Bz9P94/Itx+L&#10;/X36g69nrlb02PIHI/A/33HvfXuurkWH9k/W3P8Ah7914dZLi1xYgWBP+w/4173/AIOvddabnV9P&#10;6D/fckkj3rr3XCRwosBfjn6WBJ/r/rH37rXUXVa/0/1j+fr/ALb3rrZ8uuILD6D+t7/8jA/PvfW+&#10;uxcHnk/0/wB4+vPv3WuuX4HH4v8A0+v4Jvf/AHv37r3z68Rx/sR/hb82/wBf3qnXvt67+h+tyP8A&#10;D6c3Hv3XuuP0I/21rfX8g+/de65HkAC3I/25uPofre3v3XsV64FeRYG5/wBe/HJ+lvfuvdd6fpa1&#10;/wDH8/4/n8/197p17rmF45/419CfoP8AH/H37r3WTSbX+v8AjYgf74e9jrXXMf1JHAAt/h9P9497&#10;611wYjVcGwBt9P8AY/0H9Peut9dG1yfqfpe4+o/4k+/de67BsB+TxYm3pN/9fn6+/de67vb6f7H+&#10;n5/qPp791rrifob2HB/J/wB4tb3vrfUuEJ4Bfk3tbn+trX/w97HDrR49YpVuQfwRbjgD8HkH8e9H&#10;r3WJfTc3/wBY/T6/j6fU+9DrfXf9f8B/T+n+839+6911+SLfXj/effuvdeP5IP8Ari/5uLf7H3rr&#10;fXApcXHH+H0J/rxx791rrsDTzbn+n9bW/wBf6297631wcm/14sLc/wCv+Ppf3rr3XFdYW7f0B/3m&#10;/wDrX49+6914n/ebXtzwP+J596PWuuJbkD6cc2Fx/rf4e/db8uu9FySP6fQW/H9P63Pv3XuvW+v1&#10;AFvoP+J+n0Pv3XusIdGcxj9S2Y3uAQb2/wBb6e9VHDq1PPruyKSfzzxfk3JFh9BwPe+tdcuALn6/&#10;S39L/jm/v3XuuJVf1fUj/YAXPP5596PXusg/Txa4+n+9/wC3HvXXvt64aTfg2A+vH5+t/qSbfj3v&#10;rx66K825Onj/AGN/+K+/U6310+kAk/Sxv+Sef8P6j3rrXWGN9XABIPP9OObj8D3rrfWR7sAQbNf/&#10;AHgEH/ebe99e+XXIsDx/gD/r25uLfTke7Y60OoM8rRjVe4BBNr8A25/p/X3Q46uOsodnQFR9QP8A&#10;X5/wH9L+7Dh1rz65xqRckafwePzb6H/be/U60esjaV5LWt9Db/kf1PvR6110Lfi9vrc2IH+xP559&#10;7631wcEj0n/iOOfrxwPevPrfWHSwXgnm/wBST/xQf6/v3+Hr3XFBYAG7EE/X/E/Q/Xjn34Dr3XgL&#10;A3A4Nr8/T8/Qi/19+PWusEzSBCI+SLEfj8ngn+pv/vvp795dbFPPqREW0rr5a3q4/P1/PP8Ah/j7&#10;2OtGles6g2sATf63/re/1/2PvR6rx67aK9ibH/C/1/x/wNj71XPVsjrEU+v9bm1uDb88+90x16vW&#10;PS3444PB/I/rcfW/utD1sHrxTmzj6gfT6D+tvxf/AB9+0+vXq9clTj6X/wBbjjg8f0IHvYHXiesg&#10;+vH1/wCI/wCI497oOqnrkf6/QcC/+3+n/IvfuvDrwA/1vp/r3/1re/Up1vrvj+ht+OP8b2Bv+B79&#10;Qfn17riRwLfQf0P4F/8AAf8AI/euvdcdI+v1+th/vfPA97p1rrr9N+OB+OT/ALY8/n3vrfXdx9R+&#10;Pra9v9ib8+/da68fyfx+B/r/ANT/AFJ96631wLH+v9PqPr+ef99z71w68Our88D6fi39Of8AX/2/&#10;vXVuvEj/AHj/AG5BFuR+be99V699fwQTweOT9f8AbA/63vVOvV67/wB7P4J+vI5HH597HXuvNc/7&#10;3bn6f1/p/vPvfDr3DrmOOSQb/wCuPx/xHPv3XuuN/Vwf6cC5/wB6/wBf36nXuvHjkf61v+Kf7b3r&#10;5U62OuQH9Of9t/vAP1591631x5/ob/6w+n9L88c+9Hr3XrWF/ryOP9j/AE/A96+3rfWWD6n6XseD&#10;cf7D8D6e7L1o9dx3DspA03JIv+Ppx9eCb+34+PVWPU5Tf6D/AGNyt+f9f2/03TrxkFyAQQD9fpbm&#10;/wBf6+9de6za7gA3sAPx9eP9v7317rpmkFgo44Fv9jf/AB+vv3XuvFiALL6jxf8AF/qDf3vrXXX7&#10;n9f969+/Prf59f/V3RWuzWFyCD9Lnkf7H2SdGw67UWsTb8/jn/ez7917qRqFvrwLfQcf4XH1/wBv&#10;79Xr3Uc3Y88fS31/3v6i49649b6yW4sbcji4/wAb/i9/e+vdcQoPFhe9vx/trc8n3rr3U2OEAAk2&#10;JHP/ABFv9b3YDrVeuY0hgEP1HJvz/S3vfDr3XZjtck6jb6/0+lvwfp711qvUQm3JP+PH9Px/r8+9&#10;db643ufpyeb2/wAb3PH59+691wK3P04/xH/Ec8e/Ur1vqREi3AY2F7nn6j/Dj68e9gcOtHrOlxIG&#10;RbrcXFv6cW/xF/dhx615dOR5vY8WNxe34PP0v7c6r1Dme403H+sD9P8AC/1+vujenVh/PqPbSOR9&#10;R9R/X6W/N/devdYS9r/4/wCtx/Q/W/B96631yGmwH9frb+v4v/Xj3rr3XFrkgH/eObH8/n6297p1&#10;77Osyr6ePra4uPqPr9f6X9+6112sf1P+PI/oOPx/j/T3sfLr3WWwHI+v0PH1/H+P097698usV/8A&#10;Xtb+oHA/r/rD3rrXXQJvx/Wxvzb6f7x711vHXNnBA/p/sAT/AE/IB597611wUm2kDjm5NuP8fxyf&#10;fuvdc7BSNJv9Lg/15P6R7916vXAyXFr/AJ5/1/8ADjk8e/V631hJ1E2v/wAU/qb/AOPvXXuutFuT&#10;Y8m34Nufe+vV/Z1y/F+L/wBB/vr29+69X9nXQH+H1/41/jY/4+/de669Kj+vH9P+Km/BPvfXuuOo&#10;ccjj/fAEj3rr3XYItzf8fS5+h/4p7917rx5sARyLi/8AU2NgR9fdevfb17/EH82tb/b/AIPP+Hvf&#10;Xuux/Xk/7e3/ABoe/der6de4ve/4twbG30tb/D3vr32dZh9LAf7f/fc+99e/w9d3sLE8C3+x/wBf&#10;+vv3DrXWMt9bf65JH5/3vn3vr1OuvqLk/T/e/wCtv6f8V96691xJvwTbnn/H/jfv3XuuSm1/6/4/&#10;jn37r3XiT/rc2/N/z7117rlz9S1rfj/iOR+fe+vdT6exiACksW403P8Ar/kg+7DrTca9dTKBY2sB&#10;fg8Ecf0v/j70eHXh1DuDYf434HH+xt/xPvXp1vru/HIt/j/rH/e/fuvdcSObfUHn/ifr+Rf37r3X&#10;gB9P6n6f0/1/8b+/de68wF+L25J/1/wPrxb37rfXuL3/AAfze3+w9+691xv/AFt/Q/m30t/W/v3X&#10;uum08DmxA5v/ALyef6+/HrXl1hcMf9b8k/jn/Y/X3XrdKdeFrXPJ/wBa/wDQf6//ACP37r3XMEEk&#10;X5H0A5uCeeP8Lf7H37r3WOWQxjhGa5tYfUXt9QfqPfj14D9nXekcsAP8fwfob/gcX96p1vrn4w1v&#10;xyD/AK34t73SvXuveO/pA/2PJ+n+9+90HXq9dFCAePxx9Px9P95PvRHXvz64K1xx9Ob2/wAPpc+9&#10;Dr1OuX+x/wB7P5+nJ+p+nv3XuvED6CxuLj/X+tgeb+/de64MvHH+82/w/H+J/Hv3W+sduCR/Ug8H&#10;8DgX/FvfuvdcV9P1LHg3NwOPpb/YfQe/de6xK1r3N25uT+Bf+nN+Pr70PLrfXegMLnkEgm/554v/&#10;AFA97691z1opClgDyP8AHg35J/r79Wnn1rrvWDe3Bvz+Rf8AP9fe+vU6wyNqtwT6j9SSOOfof8fe&#10;uvU6jSSzLIgVR4rC5J5+ouB/gPejXrY65+YBgl+Tckkjj6/X/X9+631HNeBJ4wG+pFwOP8LH/E/7&#10;b3quT1qnn1IEgY8fkckE2v8A4fW/u/WusTyhbD8E/q/wAt9f6e6nrdOvGRQBrsAP8PqRY3IFybW/&#10;PvwPXuua1CNYahe3Fufobf7e3u1etUPVe38yn5zS/B/pDHbl2xt+k3R2fv8Ay8u2ev8AFZPyHD0l&#10;ZHStVVudzUdPLBVVdBjYwoWniZXnmkRNSKWdZo9ivaZfdznFtpvb5rfY7SITXLrTxCmoKI4yQQGc&#10;/iIIVQTQkBTD3vb7oj2p5RXd7e1Sbd7qYw24f+yR9DO0s1CrGONVqVUhnYqmpATIuvn09/Oo+du1&#10;uyJsj2vjMD2bsWiT+O702lS7Ni27k9u7T1wfd5XD5PG+N6FaFKyJlauWoikDKjOusOM4ea/uj+0N&#10;7y/4fLl1NYbww0QzGcyJJLmiuj1DFipBEelhkgGmk4gct/et9wbfdkuN0hXcdr1VlhWDQ6x+ZjZA&#10;pjpVSHm1oRRSV1Bxty9fb/wHaGwtndj7Uqvvttb423iN0YOrAYCoxmboYchRSFTZlbwTi4IuDx75&#10;jbxtV7sW8bpsW5R6Nws7h4ZB6PGxVs/aOuiG07pZ77tO2b3t0muwu4Emjb1SRQ6mn2EdLRZL83/F&#10;vxyLkD/ePZfTpf14SDn6X+g9Q4t/t7j3rr3XvMAeTYfU/Q/7D/H37rfXHzjj6C/1J/3g3/x9+r1r&#10;rwmB/wAeR/xX3WvXvt67E17W45ueTz/T/XI/3v3vj1vrmZf6ccf71bUP8ffuvdY/PYAf1vfjnnV/&#10;sPeq9e695GsPxfkcjgcgf7c+9169115f63+n9Txa3+39+r17rj5Ba4/2FgD/AMTc2v7317rxlsB9&#10;eL/Qf737917rEZSx/P8AgOSRb6/k82FvdD1sdZlYn6C9xxxxfg/X8j3rrfXIK5v+Bf6fTj8iwB5u&#10;fduqnrmFYW4/J55PI/FgffuPXusmi5v+Lf1twP6+95631yZbWF+SLXv+LD6EXH09+611xFrX/rze&#10;w4sPz9Qef95976913wB+Prf6Dg/4m359+691xNv9twByPp+QOePevzz17roE3N/+J/3i/JPunW+u&#10;Q/J+n+N+b/7zb/ivvXXuutXB/IH/ABQ+9V6t1lhPJN/x+PqAf8P8fe160euUdi7AX+p/J/1jxzqt&#10;7UR9UPUpkNgQPoCQBx/sfajqnWBLg2P0+vA/4p+B7r17qQZdIAI44+n+H+PP9Pe+vDrIrhh9bXBI&#10;JB/1+Pe+vddE3uQSSeP9hwDcAf19+691y0S/1H+2b/ivvVfl16vy6//W3SzpjHP6v+RAfn/kfsm6&#10;NOsJJvcG3+H9Afx7r1vrknP1P1t/vvz791vrKv1NvoLcf71/h7317rGx+vAFiR/vXNr8fT3rr3Xo&#10;QWf6Ej/eLD34Drxp04G9uAeQPxwR/Q/7C/u3WuuMUZLMx4vYj+v9OLcE+/dbx1zc6RxfngG304N+&#10;L/4+/da6hMpY8D62/pc/TgE+69e+XUiKK31ueP8AXH+8f4H3sDrfXT2uf9sPp/X8/n37rw66QEsL&#10;fS4H+t/xT6+/deNOHToqxqBe17WuONP9De9+D9D7eUDqh64uyxgtquP9hzx9P68+/E+fXhU9N4c3&#10;LWuebD/Dj+ntr16t1wYO/wDh/gP8eP634/3r3rrfXYTQLHg/0/p9P6/T37r359dXPFvrex5P+w/B&#10;9+691lji1tb6fnkkfXkcn8+90619nWd0KEAqot+RyDf6cf4e/de6yhARySP9jfj/AI3731r5dYZ7&#10;JwPUxHJ/A/ABtx9PfievZ6jC/wBfz/vHJAFvxce9dW65EkrZf9v/AEt/sb39+J6114A2+vI5PH+t&#10;9Px+feutHryuq88Hg8f8R/tj72D17riGLHn6XNj/ALG1j9Df37rf+HrzC17/AFNh9f8AXFvof959&#10;+691wUgf64sLC3v3XuumYf1tb/Y/4fT/AGPv3XuuOq/4/wAP9a3++Hv3p17rxPpHBvf+v+9g/wBP&#10;fuvdYgxH+v8A70Pp/hax9+6114DUQSP8P9t/re/fPrfXO1uR9Prbn/Yfn37r1euQHNvp/jwR/hxf&#10;3rrx65WH55t+BY/7H37rXXdjwbfX6/7xwRyPe+t9eA5v/rn/AG39OPr79149ctTAkAcC3I+otf6/&#10;Xn3vz611wZmN+OTybC3+2Hv3Xuuh/S34/HPNjYcf6/vw691zFh/t/wDefpzz/j731vrv6n6WH04+&#10;vHH9PeutdeC3sPp+PrYj6WN/rx7917rq3Nv6W+v5Fv8Ab/n37/D1vrnYn/Wtxfji4+n1v9P9b37r&#10;XU6lmKKyL+T+Of8AW45+gH+292HWvKvXchBB1XDcXBvYfjk8Ae/deHUEmx/qRwbG9v6fS/vXW+uh&#10;c8gfT8fS/wCR/t/fuvf4eu7G9zYCx44PP0/B/P19+6914WNh/QX4P+vz791rrjyST/X8H/bAH8e9&#10;db/w9eI5uPyPz9P8Lf4+/de69+D+bgAn8/4/7b3rr3XFlJsB9APxYf0497p17HXEL+Dzxb+vNj9e&#10;bfT3qnW+uKhTcD68j6cfX+l/9Ufe8eXXuuKppdmItq9N/oePwP6e9Up175dciBbUbWA/AH0/2P49&#10;7631zUCwsbj8E2tb/H6G4B9661Xrkty1gLix/wB4t9Lf19+691ICtf1Kbfm3+++nu3XsdcHCgMLG&#10;wNr2IAH5Nzawv70evDqOEvYpxq+t7m1h/rHk391Py6t1lERAuB+L/wCJseP9jz79TrVR1xMVrt9A&#10;Db+tz79TrVfLrEUuQPqLf7x79TrfWGaFwLqSG4N7cEXsQR/Qj3og+XWwR17xsbcc2uOB/gP8eT79&#10;5da+zrsQE39N/wAj/D/ip9+x1uueu/C1rf7E2/IFvp73j169XqK9IbhjzbVaxPBseCP9j/sP6+6k&#10;DjXrdT1wjVhw35Y2I4NvoLg2+nvdQPMdayeuyGZmWxHH6vx9bWB55Nveta1pXq2lqVp1wMJJBtcj&#10;iw+v+ueb/wCt79rX+IdaofTqI8bqTpUk/UH68f8AFQD7qXSvxDrYDenUbxuPoLkXvfgfUfT+pJ/2&#10;Fve9SU+Ide0t6dcWcxAksAFANh/S/wDr2/HHvxkQVNevBWPl02y5WljDeSeJbWvqkRQB9OTqFvdf&#10;ERvPq+hvTpsnz1DdXNZThR6SPuIgL24/tf439+8SOtNQr1YQynhGxH2HrjT7gxAb/i50EQX66qum&#10;H+st/KLG3uwdPXq/01ycCB8/I/5uqff52Pxi3j8nfjrtneHTmboKzfPRGWzO75ttQ5WkgrNxbYqc&#10;UVzMeKYzpqy+O+1SeKMkeVFdF9TL7yE+7h7rbH7Zc4Xv9YqptG5QrC0wz4Lq1Udh5oalWpwqDwB6&#10;hb3z9qt29x+U4bbb7Lxb6ylaYROtFmQoVdAzUVXpRkLdpIKmmrUumn1P1N8kvkfvjFdZdfbH3OmX&#10;3PWU1FW7p3VT5LbOzsHjbxrUZncu5cvFS4+nxNFTr5nCvJPMqaYYpZCqnPLmz7wftvyrs1zuN5zT&#10;ZPoBKxxyo8jtSoVY1atScVNFH4iBnrE7lL7sXPm8XVpJt/IV79ItGDPbvFEoY/F4joFFNRNFDOV1&#10;FEYjSd//AKX7F+Pnxh6R6n6My3e3X0n+iXrfaWyp8xnN34HH1OUfbeFpcZVZaogmr7wDIVFPJLpu&#10;QuqwPHvk/wAxczHnDmXf+Ziih7+7lm0qdQXxGLBa+dAQK+fXRXYuRN65c2HZthTbLkx2dtHECYmF&#10;Qiha0pitOA4cOnjL/wAwL4W7fSKTL/KLpCgE5tAansLbqmVgB6YlWtYyEC30Btf2WKk7kqkLFull&#10;ztO4WSxteWskQf4dSkV9aV49JWv/AJnXwExQtkPlh0uht9Id20dWePqAKXz3Yf0/w/w9uG1vFUM1&#10;uQPmQP8AL0mFvIW0qCT8hXpLZD+bb/LroYvNJ8p+u5Yyf1UTZiuJIXULLR4qY8ryP6+2xDO1aKo+&#10;1lH+E9Ort9ywJETED5dKPrn+Zj8KO2sVvLO9fd24jcmF6+jppd35OHC7lpKLDx1au1M0s2RxFGkq&#10;SiM8x6wDwfqPbc4kthCZQoEhoCGBz86HHHr0NjPOZVihYsozgj/DSvRecz/PW/lm4CpnpKzvXJyz&#10;U9Q9O/8AD+suyK+NpUZkbxy0+2XilTWpAZSVJ/PtR9JNgmSID5uo/wAvTbW0qV1RP+QJ/wAHSHqf&#10;+FCX8suAyCn7L7DyXj1BhQ9N9hudSX1KvnwsALC3v300h/4kQ0/04/yV6YCtWhhkB/0p6SNZ/wAK&#10;Nv5ccQZ6PI915ERnQDT9RZ2DWSdI0HIS0pI/Nx+OfdPp34m4iC/aT/gHVgjcPBev2D/P0x1H/CkT&#10;4ExRh6Xa/wAgshxqBh67oIfTY3JNVuKGx4+n9fdvAH/KbD/xv/oDrfhSYpA/7V/z9J+p/wCFLHwr&#10;iRXp+qfkdVK1vGRtXaEAZSQAxE29FYD/AGF/8D780MYFfroj9iv/ANAjrwim/wCUdv2r/n6TdV/w&#10;ps+Iqtppeh/kdU2uRqxWwacFQbAnXvZiq6v6j8e6eFEaVvkH+1f/AKB62IZRkwN+1f8AP0n6z/hT&#10;l8bKdD9r8a+/p5NJYJPU9eU3BHALLuqcqSwta1/z78Y7cEUvxp/0jf4KdWWKY1/xc1+0dI2r/wCF&#10;QPVbFlxXxJ7WnIX0fxHeezaIFh9NX2zZB1H+AB92MdoK/wCPMR/zTP8Albqwtrg0pCv5t/mHQfZT&#10;/hUI1PE82M+GGUILEQjI9t0ELOF+utaXalSU+ot9b+26WVaG5l/JFH/P/VmtbpRXRH/vR/6B6RtJ&#10;/wAKgu1M3kBQYL4a7SpzLPHTxPku38pPpeaQIhkSn2NELLcXAa/P9L+9kWCqzeNPQAngv/QR69BZ&#10;3c8qRDwwWIHn5/l0t95f8KIvkFhKj7fH/HjqyF/t4XAq917rqy0jqSwURYukYqbccfQcn+iazvNv&#10;uYzIUmpWnFR/kPQjvOWvoZPBknBk01qBjPy6BrMf8KOPmOthjOm+iKR5m0xRzDeNe0fAskmjL0wJ&#10;Yn68A2/2y9X2wingz6v+ai/4NH+Xork2mRaFZ1/3k/8AQXR6/jf/ADcvlN2ft2bc3Ye1OsMTTxxe&#10;mn2/iM3A7zqmt0jlr8zXKQq2/snk/W3PssO5bSb+KxUsjN+IvUUJx+EU6GCe399PsZ3GCr3H8IFB&#10;gVpxNflTq0r4sfMDM9+7gqcdkKSLHwUlBLUGMUwp5HljkVPoZpX02YEXtf2Kd32mw2+1hntdwWYt&#10;T4TWlf8AL1FiW3MUF5LDu21PbwLUAkUr6U+RGerBkqVdQB+eT+CR/vXHsiHDpTSnUhGHHN+L8f1/&#10;5F7316nXL/eLHj8/m1zyCbn3U9e67BJuDwPoT/W34+h+p91PXuu+OP6f7Dk/j/be9db660gW/rfj&#10;/gth/U/0Pv1PTr1eskN9X5/I/APB/wAOfdhjrR6zxBRJIx/Df1sT7UIOqHgOpBlIXgD/AGH0APH+&#10;3/3v271Xz64qoJDNe/04+v8Ar/8AGvfutdc9cX0sDb/Ec/0tc/09+62OvMt7heLf4Ai5tYfX+vvf&#10;Wuu40YC7WIH+N+Px/rX9+68T1l8g/wBp/wBvH/xX3avWvy6//9fdGsSf6AHgH/Y/X/X9k3RrnHXJ&#10;hcD/AAF+OP8AD8/X3qnXuvAAEfj8/wC88/j37r1eu9Q+n0/xH+8fX/Y+/dbp1jv/AK/9Ln62/pf/&#10;AAt7117qZTsioXP1+gBHNv6i9uLe9jrRHWXzM30Fh+Pz+fob/X3uvXqdZVZgVJHB+trW+n04sBf3&#10;vr3XczalANvT+ASPyfqL8n3o9b6iMTb6WJNuBzb/AF+ePeutdchIf68W/Fwbc/0F/fq9e66bn6fn&#10;6fn/AA/H9Pfut9T6aOyeoWJ5t9f6H/ffn3deqn1r1kKoP0nn8j+o/wBY3Fvd+tZ6bp3udI/T+Rf8&#10;jj+n1v7oxz8urDh8+uo0Jta/+t/W3+P15H+391p17y6mJFazEDgem4P+3P5N/e6da6xTgsS1rfTk&#10;H6n6C1/fiOt8OsCj6cfj/Yf4/X/iPeuvdSkP0/s/64v+Bbj/AFve+tdcizDg8j6/8SLH+vv3W+sM&#10;kp4F+F4/qf8AiPeuvdYQdRseb/4/m/0P+PPv3XuuVtHJ+hJAtwOPfvn14ddXIII+nFwf6X/pfn37&#10;z691zcEqxv8AXiwAv9b/AOuB/X37r3Ue/wDT/X+n+25HPvXXuvLdW/w/3v8AH+8e99e64nWxuBYf&#10;j+lza5I/It711vr2m3JP9eP94PP0tf3vrXHrwXixA/3i9/8AiT7917rxIWwB5/3g2/2H1P8AvPv3&#10;W+uri4uf8R+P9b37rXXitx9f95/Nv8eL+/de+fXJRwP8Bf8A3n1Ace9+XXvn164tb+n/ABI4/wBj&#10;/sfx7117ryqAS3P4J5/4r+ffuvV65Fh+eRe30/1h+bce/de/w9dgg8H8njkfj/X+v19+6913wPrf&#10;8i/+9f049+69178/6/4/p/r/AJP09+6912D9R+fobcf7z7t1ode+vIB4/wBh9P8AYE+/de4ddBQT&#10;/h/T6/4fX/C3v329b67uL/Sw/wBb/e/8P+Ke/de/PrwP+2uf98P8PeuPWuuhfk2+tvz9Dxx9Pfh1&#10;7riwJFhccn/XNvfuPXupdMbN/gRb8j88Hjnn3YdePUqRR9ATYj8E8n8cMef9797p59a6gyJa3H+3&#10;sAb/AFPvXW69cQQRyLEWPP8Ahaw/HNv6fj37r3Xr/wBB+Bc/Tj6/X6ce/de69x/ri1v6n/Yf63vX&#10;XvPj1xPJ/wAP+iv6c/6/v3XvTrzAAfngW/4pf6fX37rfXifwL2tzf8H/AFrg3966159ceTq9V/6f&#10;QEi/0v79+fXuuww55/SPzb6c2P0ve3vY691wtwSgF7cE/wBPpf6/4e/Hr329eNyBcg/Q/wCt+b/4&#10;+9ZPW+uOkEWuDz/xP+2tf3unl1qvXJARZQAb/UX/ANbge9U631U//MO/m3dX/wAu/fGzOvt29U78&#10;7L3JvPaMm8qGLaNftrH0tNjYsrU4hY6yXN5GmqPNJU0rMNETJoFywPHs7t9ogl2afd590jj0z+EI&#10;tJaRjpDaqYAUVpUmtfLosO4TneYdoi22V1aAymaqiNaNp0HOoueIAWlOJB6rVq/+FN2AmR5cL8MN&#10;9PEVYw/xrs3bNC7hdX60ocRlAgIHNmYg/i3Psu8C3/FdOV+SD/K3Ry8LoK6BX5n/ADDrDsz/AIUf&#10;7r35nlwVD8QsbifJGXiqKzuCWtci1kDxU2xY0OpmXkP9L+y7c7m1261e4V5npwGlR+06j0K+R+VB&#10;zhvkWzPdrbsyk6qFs+gGOhbm/nZ9zh1hovjtsOnaZ28b1e/s9KokfUyRlI9sRBrlSDZh9Da/HsIf&#10;1xt6E/RyH/bD/N1Oo+7raqQJeYm4eUY/z9NFf/Og+S7TywUPTPU1H4Qpk8+Z3VXEG12YaYaMFUX/&#10;ABuCCDb3T+ucZXFi1fm//QvSqD7vGy0An324LV/CEH+EHpOr/OI+Xle6Gk2J0vTU0hdvL/Dt11R8&#10;SKrEoHz8CMzWPN7C/wDh7bbnI8BY9w/pn/oHozT7unLIKl94vCD/AM0/+gegF7K/nX/OrAZCOkwm&#10;D6OpIpGJSWr2TuSuJSNbyFT/AHxp0exF1AsSpv7NbHmCO7hEjWlGHGjn/Nj+fQG5l9o9l2S8W3tr&#10;u4aM8C2n8+AHSDH8635+10lJFJl+mcd5eXal6wrWPrvpTTW7ynKlVH1sVJYf4+1D70igt9GMf0m/&#10;2OimL252UsqvNLU/Z0U/tj+el/M9wO8a7FYbsvrLF4tEj+2ipeosHPOQVQvJLLW5Csul24tYEfQ/&#10;n2bWN/DcWqyvYxlif4n/AOguo/5j5dt9s3meztppBbqBQdpORnJB6RC/zv8A+Z1WxQy1PyAxFEra&#10;A7UPU3X8C+ri5SbD1RuQjMQCfp/iPbj3UNKCzjr61f8A6C6SRbVAQCzsf2f5updb/OE/mX1GNd4f&#10;lBkUq1YBvsuvuro2KyagdAfaE99F+eLAi305Pku49VDaRUP+n/6C6VSbPZiAldXiD5/7HQIZj+cN&#10;/NCORgp5Pl/vOCnlnhR44Nl9VRvYuylC0WwA6njki31459qRLDQUtI/+Nf8AQXQdezAkIMr0/L/N&#10;1aF3d8zvm2fils7s/aHyX7Dxe5J8Jja3NZDE0m10qqislEhr45EO3ZKWPxRaLKipZr/Qce2bSX/G&#10;7mMwIUqaAiuB0xf24jMZjlZSoBIrxqeqdU/mZfzIchPJFP8ANPu4al0BI8vgqQF1Znke1Nt6ExDS&#10;V51AqB9PfpbkoTphi4/wDoyhsYZQpbVw9T1Ck+eX8wPJM7VnzK+QscbEFxD2DkKNU0MA+lqdIhoe&#10;5Kgf7G3tOb+T/fcY/wBon+bpUuz2hyQ3+9N/n6Zar5k/NmoMsVb8wfklUSMi6PH29vGn9KSBXKiH&#10;JxIb3Iu1uf6+9fvCcVoI/wDnHH/0D0pG02ZpWM/703+fplrPlJ8u5p0Q/Kr5JSPIGEit3b2Gyn+0&#10;dWjcSgP6gLKTxbi1/dvrrhVIUqB/pE/6B6uNrtKj9L+Z/wA/TFk++fkzV81HyP8AkDVNIpVo6juf&#10;splcFiG0RruQ2tewFhxb+vtsbhcVy4p/pV/zdOHbbYHtiz+f+foOc1vjujMY6WbLdwdt1cV5PHLU&#10;dob7qg40uUEkdTuJixYsQNXJtce7ruE4lWkxBr5UH+Dpt9tgMTMYFpT062qupayoznR/VM757KVL&#10;U2wNsq08tbkWepqVxeO+5WomkqZJ55mf+2SWuCTfj3CV5uM7bpuim6cOtw44n+I44+nWXnLlrbwb&#10;RtJFhEVNtF+BT+AZ4dLHGbZgqqUoldUGUOtTKfvJmARDHJ4FZpNRkd2vwAeP6e0dxuF0or9TIain&#10;xH/P0K1ukidf8TiABx2L+3h045esyOBoEpsTNUivyUTU1Gkcryyoa0tQoAjsF/b+4aYqb3SFz+AQ&#10;3t0rH6m8uZ2MMKaqFiascKOPn0G+b75r1dv5at4R9RuMoRiABohQh5X4cAop+fSQq8pPDQ0WIcFc&#10;XTCGkSlCIUjipNMEC6UsNXiIHq1W+vsLXNHmeeXMjEkk5NT8+pGhjjgjVLYBVRQFAwAAMCnCgp1X&#10;R8lUlq971lHT4+nmiq18hhliLiYxlR+6dN7Q6z/Qagbcex9y7dBtujXVRUP+HPQK3gNNeF9GpiB/&#10;IdEO7s2vhsVgsFV5Km+2YV8kZdY0b9wQoRFGqhlsdV7k3XSRY+x5y3eNLeTxq4KaP8vUUe6dqibR&#10;tTyLRxKR+0cOgOwy46tnmrFqI/HF4RDDJEhd6cAPMZYgW41BubBtPP19i+VicE56guOLQxI49LBa&#10;zD5ClqYfHQQipK+GdqfxKzM6o6wOqAJCIB+q1rH209Cq08ultuJQJC5wek5V5vIbNwGZ23t/cuYx&#10;uL3V4m3LjMNkZqShy1NTnyUcWSgieP7iGJ+QrcWFzc+7o9aKwBA4VFafZ6dMSIyKyqxCtxHr9vRe&#10;txSJIwjSGyhrRRoToZxpu5K83APOq3+w9+dmNc46QXFMADFOk1JEgv4adAoUyMkMVm0uCZmUEaS1&#10;y1ifqb+29dPs6R+HWtB1xgcuyStSi4jZRpTSEIFl1kjxuxIuSByb29+1k8eqGKnl1M1vFc+OORJG&#10;VAFRvytyAU9Vh6QNQsD/AIke/E9VCV8usS5FYGEDqZEIIZI49X+p0qWB06iT9Ofxb3oNx63p4dcZ&#10;K9GEemAJbVIfOChEYdUEf1AkLE8AkH82+vvxPDreivl1llyMJnVlhfTZVVGNlJtaPUSPSE5vyP8A&#10;iuq568E6zRVoRiXg02LHUo1eZtX9AvK6jYEC9vdSenFXruZo6tfMwYP6Fih1XMdlAK+Mt9BGtzc/&#10;X6e9A5PTjLqXpWdd0jybnpZoliEOOmjraligKqAwIdrhmco62UCw5+vus76beUeZFP29PbfCxvIm&#10;UYQgnoX92Zh8jXVNS/kEcsSSKjtpfTcKdCamt9OR/j+Pr7Q2aeFCE+fR3uE7T3DSseI6DqiVa/NU&#10;kFpWSqq4YI1UH0yOwUXLHSzRcn6cf7D2vVtAZ/QdFmnxZY4x+JgP29bG/wAXdm0GI6ypJq1IFUUc&#10;E8Gp0M8okijLKysw1TOT9SCQo9wNv29ytuUohLAhiCfsNBT5dZd8sbMYdk2wMgLMoIFPUVq3Vifw&#10;QyVEvyCraGmmmif+6OUkWkMgEJVa6k8s3hQANIpa2o8nn/D2MeRL+4uGvo5ZmZKLSpwDU+XQV997&#10;CKDlLa51iRZBdZIAqQUPn6fLq9+hfUo5JJAFrWNr/j8j3KwyF6w7YZPT6trfX/WuPwL2/wAfduqd&#10;ZNJ1fn/X/wB4/H9Pej17rsi3I5/1x9P63HH1B916913zxz/W17cD/D/X+vv1Ot9cx6UNwCbD6kC3&#10;4FuL/X37rXXKO5f+n9P8bf7D8/7z7sOvdeHEjXv9eAbgfn/b+3k8uqnqdYEKT/T/ABP1H9D+fb3V&#10;D1yBHHH0H5/xPN+Pp73TrXXARDVqtY/7wL/T/ePfuveXWYAfgf0/w/PA5/N/fvI9e68zAi31H0PP&#10;+2t9OPeuvdY7J/qD/tz/AMV9+p1ap6//0N0pifoLfU8/n/D2TdGvXQOoHi/5+v8AvX+39+691xa4&#10;vwQfr9P8eRe3J96631w5PP8AUfW445v9PfvLr2OulBYgf045/p+f6f096631KWx0j+htb6/n8C3u&#10;3VenBUUKLKf6n+h4+v8ArD3b8uvV6yAp9W+g/F+Pp9frx711rqNIQW4FgPwf6kn6f7E+9HrfWA88&#10;E3/1+P8AYH/b+9de/Lrkqg+k8m3J55/p9P8AD3vrfUuKK31Avxx/vN/9h/j7uB1UnrOYWHJb/Ef6&#10;3+35PPu3WusMjBVJZrcEAfkk/wCw596brY6bRyeeOb/65+v9Sb29t9W6nwhbXb/Yfgf4m/PHuw60&#10;esz3UqFNwf8AeL/j+lj7917GesE+uxuOOL83/wBtf37r3WOIoT6hzyfpzcfjkC/v3Xv8HXK+k3Bv&#10;9f6f6/Aufpf3rr3XSyE8NyP8fwf6ce/de4dYWNyTf+v+3/2Fh791vrgpC3IOr/Y8W/H+Pv3Wj1y1&#10;6iCSTyf6WH+8mw96691kuFAP9DxzxzzwDYg+99ez108moX/pb6fn/D8D/Ye9de6jXBP4v/W31/wv&#10;/sPfqdbz1k/xFv8AEf0t+fyQR791rriQCD6rG/8AvR/3m/v3Xuu9PHPHHA5v/wATfn37r3XDgk8k&#10;D6/65Avx/T37r3XRB4I5/wB6+n1H597p17rjZmNh/wAR+efyfeqdb6zaf9UbgfW//Ef7f37rXXrn&#10;6fS3+3/P04ANvfuvdcRc824N/wA/7Em3P9fe/Xr3Hrlf6A/Xgf1/HH+8e9de64gE3Nz/ALH6/wC9&#10;W97p17roqyj9V+Sf8P8Ab/W3v1Kde67Vibk/42/oL/W/9B7116nWYAj8fT6A8DkH6e9jrXXdrD+v&#10;H+9fUf0HvfW+ui344/PPP+wHHv3WuvEggHV9DyOR/T/Y2Hv3XqdeIBB+n5NjfgC/P9b+9de64hSS&#10;PwP9je3+29+635dcwAL8GxNx/sP6fm9vexjrXXr83A5Iv/hx/r/i/vfXuplOR4m5UXJ/AJA+ot/h&#10;f/be9jrR49ctTPe5v/r/AO+Jv7917rFICBYgX/41/sB72evdRbMT/X6/nj+o4/1j7r1vrlY8LYAf&#10;1+vBH9R/h791rrq9uTxa9ufr/wAQffut9d/UcAnn6fg8fW97n37r1eur/wCxuf8Abf8AFL2/2Hv3&#10;Xh1xbV9bfkfj+vPF/p9feut464m5HBt9L3/29j9Offuvfb116R+L/i/P0H4/r795da6x+SxPIF/x&#10;9AB+feut9eZ0W5LD/Yn8Aj+puf6+99a49R2qYUuDMoa30vY35PI/1/8Abe9ivp1vrEMhTRspaXks&#10;AP8AH8/0+vvdOvdaUP8Awohy0Oc+fW0qTVLIu2vjvsSjiQfpEuW3NvnIzm3NyI2RrHgjg/j2t0j9&#10;3Rt6zv8AyVOlNmD4zgrwjXPrVm/zdUp106U1AIo41YRJG4ZlXxoHRiQbH0XZTcG/J/1vaVzRSfTo&#10;waLWQPLp+6i3OMRvnbxMLQUs9fHDO5kN40luNayEgRzRnTyTb6/19km7IbrbruJR36CR9vQt5Cu3&#10;2Dmvab4ZUyqrfYxpUfOvVp9TGk0SVMlRH43KzU93DSSoWYF1XWbBdfPA+nHHuFVmy0Z+IGh6zqup&#10;lbKtg5H2HqPJVSJOaYAqwi1yO6sVW8gYoZXIjZiBcA30hhz+fbqtVKjqkTsdABz05ipTwPS0ksaF&#10;Iz/k/jA005YtaEG6vrW6jSf1A/4e2GkbJ6MPHWmjV3DoGe1aRBPiVEcxBUyDQVTVGzyKrAH9LEqC&#10;FYjj63HsQbHITFcGvA/5Oo158UNcWFATg/4egdhjqUyUfkhQgEh4ZondwF9S6GDCJ1Utf683uBwf&#10;Z28qlDnqOmYxTgMvDooXeP2tTvtJsTVQ1MQo4o6qJAS9NUxzOk8MmlmYtdeCSeCBbj2Jtq1LZKHB&#10;HcSPs6ibm2aG63ySS2cMoQA/JhWo6SVFHJDKsVYv20c92RiGkVh4mZQVAGknTax5+nPta+adFKKy&#10;0DCnQgUGJlydHPU0cixw08BVyp8SFEJuJAOU4dhcAkn/ABHuyISNQ8utSyhSF9cdApkqGs/ijVIi&#10;aSGGRSwkEiBl8vDqgisrAggnkD6/X2pU4GeiZ4XZywHbXq7DLd29CZX4S4TZse+IaLfbUs1DV7LW&#10;OoXIS1AQyTVpkVZabw1MSko7EEubCwHs+22ztYIpr+6uVDMKBQwqeH4eP58OiDdxcTbiI7aEslFF&#10;aGmOJJ6pZxeKq6moqRSxyw0rPMVln1FlVXCpIhYsbTAcmx4Nrc8By4Iq1PXoTWMUjAY4Dp9XGV0N&#10;M9NIW0PIYvKbkuWCl3DKSgBW5tx9PqCfaI1PRloZRQ9O1FSCMSpKpNqaNFcpYMygF1vYM0gKi1zc&#10;g/n37SaDp+OmeuFLiWEt5XKvqVIkClQusKDKzclERQLX5/3r25Q6adXVRWvUyRL1KVLrGYYCUMKt&#10;HodmurK3L3AJvcAAm30t7TMDUjq+oah1EzUUZikjk0xJNS3PJeNAdZjZ7/qCG9hq/wCNeiHcPt69&#10;ckaGA9OtnboTcGJyPxv6VyOOgpog+xsNj6qWD12rcfCcdUSgKxHk104uDawI4v7x45g8W15l3qGS&#10;oYzlhxGGyCPy6zP5GhF9yvstyi9n0sfpQlVAOftB6WOJ3HNLTuaSR4ZATBOqEoGkYuS4OoCIKQBx&#10;c82vf2XPcyx9pc9C2XZFnljLRgoM/wCx8+mXJ5qpp5KGWSdJqmnpkkCrKH+2qK+IijVdXLRw4y8q&#10;kXJ+9b+lvZ3eu1ltlnaBT9RL+q/2H4R+zNPLoF8vWQ5g5q5g39EU7ba1soMfEyENcODwy5CV8wtO&#10;u6LJTTUsyViSho2fX5FMfnuWYSRWHp02sTYm9vx7DslyzDIz0NfoT4ox2n+XRRO5p8bNvCnriqxF&#10;MVIwUwlZpnMkj+OQNabUZZCusL9ByD+RVsMcgt5lWtC4J/Z0S7tHb2lxGMAiPHz/AOLPVcHyurpc&#10;ltfFqodPJWySxFHCRoVhMQJRgbta502Jt+R7k7lSLw7mY1yF6gP3iu2msNqTTQFyf2CnRJcKa7GI&#10;ZWqoZJSoUK7E6UZh61BIRCxI4sefY3ZieoKTUuSanpaR5t2giponkWONmEpIC+RV0NImkAabkDjg&#10;3b3Uk06UrNQBR1Ez1dTrQBotJbUQ6qrs2nxn6n6F49X+Fvr+LDaGh6rcSLorXoJ6tPP5o45QzvKQ&#10;bEFyyleeG/YDc8tw3uxPRay66ivWePGv5vEyAm4MylTpALALqI5L2W44tb22cnqyx0oDx6jSRGBR&#10;GNQMd/wYkHIBve7OCT6fwPx73w6q6jrqno6pXZigETfpEZDyE2DMXka7fW3IH/GvE9MiI5x1CkpQ&#10;ksz6Y2AQFUcqoLEt5JkOrUAiCwv9fz/i2Sa9b8MDPXT0ok4ZnQQhbspU+NbkEqSOAS55AN/r+ONa&#10;uvaAT1JjgjqKaVogshjjKLq5H1KkltOq2oXJ45P+PveuhHTgi1KSOPUqCi0hfKvjsDqb1FmAsSSy&#10;3sb3Fr3ANh7qzenVlhIAJwes0cFLB5FljaWVxcEAn6rwo1gqVXVbgWBH9be9j16sFArXoS+tqzEY&#10;WfIVlQrF2AiCKodSY/JISdepkCgf0NwT9Pe3XUFHRhtzxwNM7DJHShzu88PVSKz0YPiVwsUaadRd&#10;GCsWKgSzIv8AhwWBHvQiA+EinVLq5SRq6epPWlJi87vnBU1PTFbVFLUOszMVVi6soTQC2uO9vz9P&#10;x7av38GynkrSg6d2OAX28WUAHFx/h62FMHIMJtvD0WNKJGtHE0rWJ8elAzqq20oXY6bcm3194yXM&#10;5muJ3Y5LH/D1nvFZC3gto1SiLGoA/Lo2XwCrZZflVKsiyF59i5cl2U+PQlXRuI9TKBru9/r7kf22&#10;YtNuYJ4Ip/411DXv6B/U2wNOF2B/xlutiGgUFVP1sAPwAf6iwsP9v7mhMqD1ha/mOn5D9Ppx9Sfz&#10;Y/Tj3fprrMDfm/4/B5v/AMRY+99e68bfU2B/x5/23IufdD1sddgAji4Nh9OPyfxz7917rn/Z/Ivz&#10;b+vH1/qDb3rrdOvRG0gH15/1voPrf8/8a97XrRp1m0/uNyBza39fzcD2oTqp6kDgXPNrXH+t9Lfm&#10;/Pt0dU65KrE3PH5H04/qBwLe7de4dcvV9LAA/U/njn6f7H3Xz6112PVYHgDj888ci/Frge7de68q&#10;Le5NrXFvoCebf4H3qnW+uXp/2n/ePftJ611//9HdPZQAP94H+tyf6f09k9OjUddFgikfnn/ef95/&#10;HvXXvPqOz6j/AK/9P9t9Pz9feuvDrEf9e5+v1/xP154966t1JiQaS3HJuPr/AIj6H+l/dh1rrteG&#10;/wAPz/xJP05497HXunFCxH6rLb83AvYH6Ae7dV64G31vcg/Tj/ffT3rr2esLkk/X/CwHH0FuORce&#10;69bA64qrFrWP9Bxf+vNvp79TrdepESNG2pvr+B/X/bA/T3cKeJ60TjqWW18/Q3HNvqP6fT3enVeu&#10;tZ5u1v8AWPBH0IsPeut9N8x1NpubA2545ufr/T6+6HJ63+XXEA8EWPP+P/FP6e9Dr3WRWPH4/p/j&#10;+AP8Pe+t56mLIGYXHAsR9Of6/Ww9749apTrqR+SLGxvwD9B9R/W/v3XuoraC3pBvfk/j8f6wJ96P&#10;Xuo5YltP+xufoP8AX5/PvVevdcrEcG31+n9f96+g97636dcdVwR/S/8AUm5/Nzb3rr3XlZTzf6Xv&#10;f+v1/pe//Ee/da64NIikfm1/rbk3/B/pb37rfXevX9BccC/4+n+2uP8AX9+z17rhr0mxN7XA/p/r&#10;8e9de4dcdTXP5/x5tYjn/fW9+691zL2+n4tf/Yjnj/A+/da69r+pP9Dx/gP9t/sD7917rrycf4cf&#10;8T/Uce/db643PFj/AI/6/wDvh791rr12HA/obG9uQfp791vrKPoPp/rcfgi5+g976112XAPPHH+P&#10;0/2B9+691x1A8/gn/jQNuQef949+691yWxAFyT9frYD6kD+n09+49e6y2UC/H1/pzb/AcXIHvf29&#10;erxr1xBJBCj/AF/8f969+691xsST9b/nn8kj+nvR691zB0jgfT8W/wCJ97691x1MTb/EC/8ArW4t&#10;9Pz791rrmOTa5H1H55t/rWF7e90699vXL6344H/Gv8CeCPeuvddaeCB/sf8AYD+nv3l17rtR/hyP&#10;r/sB/wAU9+69139Bzf8AH+t+fr+Byfe+vHrsXP8ATn8fUH8f7e3v3XuvEWF/rb6fi55t9b/X37r3&#10;UiJNQROLk8LxcXF73Frc397HWies0gEVwP1H0j8/4/j3vrwz1GJJF2N7/X+vH5+nN/8AePeuvdYb&#10;3/2HPI4B5Av+OffuvdePNhx9eP8AEf7xf/invXXuuuTcf7C31P04+oHv3XuvXNrfkf64H+2sOefe&#10;ut9Yyx+nN/8AYc/61vp79Xr3XuePrbgf7Gw4/wB9/T3vrfXE2+lyvNvp/T/DgH37rXWNuAbGw/J5&#10;v/Qm1uSLf09+691EdCyk3NgLn/EfU8fT37rfTJO5YtyTa/F+LC/445sf9bn3vr3TRUSkXbm4sBf6&#10;XufqPwb/AE9+1dbp1CLvNLAzH9Davz9AbH/Yke/Vr1v7OtKj+ePM2V/mKb3jklCtietuqcXTt5Rd&#10;FODnyDR6AbqxfIlrH6g+18pA22zA83kJ+2oH+TpRaYmkNa9qj/jx/wAvVSbbZMs1nqFSKWRlZgrs&#10;ivaRl8l2ZhG6NYW+h/2B9l7NVSPl0exQ6ip1UB6xTYGTDVUOTicvFSNHNIfIFJijYDVGwKEEOCQb&#10;qbj2hA1CRScEU6NUQQSwTKcqwP7M9HjwHyz6losTiaDcOLzj5DHYwUmRakaGSmmq1BSOeASMPLT+&#10;FrSqLOGH5sfcZXnJF81xcy2t5GI2aqg1BH+o9ThZe7lkIrRb+CYyIlG0gUJHAj8uPn1zzHyf6Qen&#10;MuN3FUSVbzShMXV0U1PPFALsJpZFVodEpLAcn1KCPbUfKu7qoR41PzDCn86dGze7+ys58GR1HoyE&#10;f4K9Tdp/JLplPvBlNyrHUB1UeFJWepiRg5SOJ/HokVCAGuFupva3vUnKe7Np8OIfOpGP8PSq091d&#10;hCubm8Or1AOfyNOsPaXc+w5tvYDOYuux1dUTPUST0lPUCSWhpUcSwJVIPWta7Ekp6rD6m/tVtex3&#10;sM91BKpVRSh8ifOny+fSPmPn/Z7m2sLuB1kkzVQcqPKvzPp5dEf3h3ruzcFXPSbPppsBiq2mfy1U&#10;uiauku5i1U7MF+3QU9wRzcE/19im22i3hQfUUkcfs/Z59QzuXNO5bjczvaAwwP5cTThx8sdBnjNv&#10;GPyZGvqJHq5is7vMztUSTEKwaZ/o4uCpF7X59m1e0BRRR0QQw6C0jtVya/OvSxlqKJabTUaiFiaV&#10;QdF2KxhNIJsdMWq5+vptYnge7ACmeljsKVPDpnpvuPupXo5XSOdY1aIM+pkkEpdpDqCLwOebW+n+&#10;Gx6dFrgNIW6lQUc7yu6hZo6aMtMGnAEiCVbowUadZ8Z9IJYXIPH1uzUoPXpxFPH06mmrpnaNI6Io&#10;qvCZJYoVHjhIaNo1VmUjSXOk8Akn6fX24SSBnptpYyfgAz0oZ6Q1C0yxxQIjR/tPSxLC0jazIfuH&#10;a5M5kNiQLrwLe9GLV0qSQELQClOnCTFwU1LFEWVpllUSI0xY+MM0UkjcOqyaSQL2P5tx7Y0gEdLG&#10;A8MevUCoqcfjoHWKjlaAkeESSMokfSI1qIyV0AB7mx/Tc/0Hu5SowcdJ2dUr246TqyQVb+NgkTNM&#10;wJ5WK2oiPS5J8R9X5NiR7oRQdXR9XTK8UQqUhMTo0M3k8zCQF2UFSrBQbkSqNJt+fdCnn0zU6j1A&#10;qoJXBmqZ0KXsEVhIzIpW4jALFyfUhH1uf6e7oncOtSu2glj1sMfCmqeo+LGyaDIRvFUYuoz1KiEP&#10;+3RmunqKMm3DCSnl59HB4948+4CCLm+7ZTUOiH89ND1m17Myvc8gbQHFGj1r+Qc6f5EdCVtvK4qh&#10;y+YwlZUTwQ0Zrc1VNqjlWnxcMFRWZOpdnu5CUyEqf0q2kXuR7LLTb5L+5tWIHgg932Lk/t4dDznD&#10;d15d5WvtwhzfsgjhHm00p0RAD5Man5A9JfD7lk3Fl58igXxV2RkrEgdHVGjkYgCFnYJGmOjVY0A4&#10;0Iv1HtTuUhmuJ5T8PAfIDAH7OnOVtoj5f5Z2rZf9Hii72/ikbukY/wCmck9Lqsy1S0Uto7N4dcTk&#10;awQSfG0h9HqZSLm91HPPsuitEkGonHSm7jERGk56Kf2xQ1ea33i4PE5E9G0b8hoRExQuzHQjiRAf&#10;oOQP8PYr2aQW9pcE+TY6Au+wNPuNlGoOU/y56IF8t6SbB4vb2PkmiNI2Sn0oDMGNQqBJ9UpHjVAW&#10;sVXgXH5HEicnyrO9zKAdVM/5OoG95ka2g2e3qDHrYj7Rg9EemllikXytFJSFlJXxWXizDUQgdgLL&#10;ax49jjT1BRf59SqVlWbhRIGaMtMgY6WfTaLT6kFvrYi5Av8A090b0r1eM1p1Cz9Ual4YYlKSKEik&#10;BQWDMgdyrL6dQZfpYg83HvS9UumLaQOPTLLDUpdYA/7jKX0hfIU9Wg2VFbTIL2uRb+nvbVI6bQdO&#10;s9P93LFJpenZWAk0jxltD+MKRcMQSpHP1/FuPfqdPU1NTroYPULHSIwzO1l9QUySqiAcowub2LAm&#10;xI59+PDHWmjpnr1PS01KjRpcsCFjlZndvXpsG9JNybgfTn6fj22x4dVRRw64VWHg9Uok1yQ30mO4&#10;KlgUJbUGsTr444/3n21qqevMigdQpMctOgKR6gDKhlJQFtJQn86nPHJJ/HH4vsHB634QGQOnLHUa&#10;wySSMsSjwku7BiyDQWcm63Vy1hYgfX6/j3ulenkQKeuUtJ9zUFY4m8ZXTrUXDk6wwX9MZLhf6C3v&#10;dONerldXTVXY1qZAgsrAm5Kk6biRnN1Y6yp5+v4t/j72uek8kejrLiqX7SmmlSTVZWiDRtbUCSWY&#10;FjzIyEk/4fU/1s3r1aIadR6iVdRULINCKjAEaXHrsyrobWfoxAsb2P8AQe7KemJc16NH8Pdu1G5e&#10;0oGlsVp5YiviBCKsLLKNTEqocsUX8Dkfn2Gecb8WOzTOWpUf7HQ59r9t/eXNtpGVJVSD+zPH9nV7&#10;fgVUipaqQCWnhRmU+OxA0khLBUZm0/6x/At7x0WRXLuvwk9ZyzsCg9adGe+Aczr8ocYCjr9ztTcI&#10;aUqip6GoCsQIdiWsS34sLXHPuTvbZqXu4qDxiX/j3UF+/SE8kW7acLdr/NSOtjmgACKL2NuP8ef6&#10;cXPubo8KB1hK5z0+Rg2+hI4+v0HH4+p4/wBb25031m/pb635Nrfjm4/x9+6913pB5vc88WPH5/3r&#10;3qnW+sZuDpsbf7H/AIm9hf3U9b65j6fX/jf45P8Aj7r59e6yICWFr2/r9P8AWHvY615dZP8AdrC9&#10;hx/jfgXtwPb8fHqp6khbEfX6fm/H+2+vHt/qnr1kBsL/AIJ/2PH9B/U/8R7t1rrgrFjY3P8AvQ+v&#10;+I+vvVOt9c2fSOB+Rb8X/wBhx+PfutdYypbk8H+n55/23N/e+t9ctLf0P/JJ9+/PrWOv/9LdQmIJ&#10;IUfm3+H+H0vxz7KD0aDqExP+xv8AQf1H05PH0PuhPVusXJva/wBByCD/ALH+pF/euvdc1W/A4/N/&#10;9c/8Rz78Ot9TVFhYfQD8fT6/6/uw611634t/t7+90611lDWBHJ/wA/3j/W9269121wvP5P0PPHPu&#10;p68OvLew9N7f65Jufr9LgX9+HXuptPFb9yYE8en6/n+tv8T7uvqetdSWhR7lDyBe30/17j/Y+7da&#10;6xaJfpwL/gf1sbH8fj37r3WCZvEhBvc/7H6/0N/6e6set9QFuT/sL/7b8/n3Tq3XPkf1sSL8WPB4&#10;A/BIt7317rtSNVvoePz/ALH/AF/r791rrNrFwAGP4+vH+F/rwPe+tevWN5Tq+vN/8Pxe314Pv1et&#10;9R2axvf/AGxH/GjY+68evdcDJ9D+Re3IP1N/6/4e/db6xtNfn/bc8Hn6/X3qvXusLTEA/W1+Pr9P&#10;63uPx7917ryEt9TfixHNj+ePqePe+tHrnp+mo8ccHmwtz+T7316vWQyACwv+Pof9hf8Ar9feuvdR&#10;2mUk8X/H0P8At/8Aefeqdb8uui/9OPr+f6fjj36nXusgcWNzzf6X+n+Fvr7tTrXXEuf8QP8AE3/H&#10;4PPvXXuvAkfk2+vH+H9bX549663XrkLkjmwP1P0tbj+lvx7317qQvAAA+lrkn/iPfvz6113fj6fU&#10;2H9efp/vf9PfuvdcDyR/xrj6j6/059+631zA+v8AxBB/1zx+B7917rMOB6fz/rfT/X/2HvfWuuDN&#10;cWH4tb+lv6/X3rr3XQLW55H4/p/r/Uce/Z699nXrkkg3+lrgWFvr/ri1vfs9ep11ckWva5+h/C/4&#10;f1PvfXuuQBH5ubc8/wCwv9L2BPvw6115Lsf8R/r2P5v+OT7317z6y3v/AIfj62/2/wBeAffut8Ou&#10;w3AH9o3/ANh/xPIPv3Wvn164tbn6f65Bsfof6f7x791v8uuPJsebWvzx9DyTYG3/ABX37rXHrkb/&#10;AI4J/wBe4C/S1uPfuvfb11pY8XI+lgb3B+p+v+PvfXq9ZEQX/U178m5H+t+TYWPPv3Wuuxa/545J&#10;v9LfTk8H6+/de67vqNvrxzYg/QX/AMOPe+vddAWv/Tk2/P1/wPvXXusZBvxxYg3tx/ifr711vy64&#10;8/1Nvxf6f7f88D+vv3WuuRH1P1Fhxb37r3XRA4Fv9hxwP9iffut/Prixvbj/AJFf6j37rw66YgDk&#10;E2FwSDz/AI8f4n3rr3XAqCTwPpcfi1/8B7914eXWB0IDcDn6Af435+oPI97690w1KaAx0kX/AK2/&#10;p+L/ANbf63utercek/ULdbk8k3A/pY/61h9PfvP59WHUeG5miFgAWUfn+v8ASx/I92HXjw60ff5x&#10;zrW/zKPkAf3JZaTH9aUBgLnxtBT9cbWm0xjUvjkiapLX/oT+fa+VR9FYepD/APHz05ar+pcH/S/8&#10;dHVYVVkPuoYYVjZRE6ylEd38ikssayabE6S9lI+gF7+0RFOjZZWYKvkD0/wUFN40Soq/vfIbRpp/&#10;bhcszNELnlEUBrG1mPtBkscU6OdWlF76nrKmzcRUv4ZKaNTNKY5JYmuAWEputyqKDISbDSxbj8+6&#10;aKnj0tt445RRlHHpqrth4GnrUiWmeSFWZmeWEqsixyEF52RGkWK72AH4JNvp72UAU0Jr059HEsoq&#10;KoOodRsjA1RmnWligWDTGin9oaiqrw3k1SaydNr83v8Ak+2wXGAetywWzDSYxjqDR7QwUUUCrTVE&#10;ixCaKT97Ums/5tWAcBCFawH1sP8AX91ZJGPxdNrBboBROu1wVDRqa2pbwIU8ixvEHSRVYW06SfEp&#10;BFxa9gf6e/aaGh6bZo0UmtOoD11JUtHFTJEkayuSrraR0ZFJm1O909XAX68fSwHv2npuN9S06lCJ&#10;GexVZwwiYnR/u2T0PGpU3CWcDlfxz/T3ugp0orUU6a2dPuFp4mUapGYq2tyireyAxoW0sTqPIAHH&#10;193VeHReX72HT1PRrEJKdtWovGZDGxQeO1w0cSLb9y4BB5PJP4v51pQ+fV1atRTqKcPKVNRIJKYK&#10;joQhbRISC4PpKyG2n8C/+uDf3ZWGB0w0Eh1MQQOnrFySkKqmbTTy28kb+p5Wm1JoBdf3NIWwFzxf&#10;639vKQa16UQAhV65Siojj8ks5YLO4fyCQuAS+kpGgdi/7ZVrmzEnj8+2WAqCOlg1BTU9J2qqXyLs&#10;jB2KwqtK5K/bho1ZZNKhbelUJDf737scKOmnUsSB1DoUqJ0CAFGmUJoWJnKASaF16wpKPIQdVybf&#10;7b2yePVkDU4dd1FHWVFS6wwVlS00jQpFEkkjSt6mBFyXYu3IsbkkD3vSSKjrTVDHozmxekaykwSb&#10;j7AxVRFVw06z4TGzCGCSmc2enqMhBpIVCl30W1MfqOb+0U1wNYjhevqehFYbdohM97ENQyoPl9o6&#10;tP8Ah/kaqq6HzsMcE1Z/AN3ZahSVYW8EFLXU0dbSo03jFqaGQFFPIUqbC/0hX3B2+u/W1wBRJIBn&#10;1IJB/Pgesi/abfBZ8vSQGYAi4dQpxjtYaf8AeiD0/wC4cHNUYvflbDVSU826qXbe36+pFK9PHjtv&#10;Y6tqsruGipKljKktduGvp6CAgKoSnWTUTce0O2bhb2Nr9H4ZN27Eg44Eftwc9DPe7G85r3/luWe6&#10;VdksSZGjBNXmFdDelACePA+vSIoc5QYRYjRyTVgBMFNjmaEQU918bXBTXpka7MwB/P8AUe6tZmfU&#10;GIUca+Z6kf6lQ2pW1MfIdKL+9tVJ4UjhqNTSujSqpVJBIxVQgs0YsnC3/R/hY+7raRQq1GxTpNcX&#10;OtCGj7h0hu7M/jdj4nG7wzsyYxaailWqqq4GN5HYyOlJErkPPPUJArRhbarmw49rtntpLy4ezhUk&#10;H0/wn0/PqPuat+sdptRu09xGscQINTxrmgHEk5oB1Tj2r2XnO4dwy5ybH/wvbUD+PCY5C1QscUam&#10;NK2aKWQymqrSmpmCg2I4A9zHtG3wbTZx2quGm4s1M1OSK+g8usQObOZb7m3dJNzli8Oz4RoCSABi&#10;pr+I+Z/l0HNLi5mrKbWsjRyTss8soUqHYshtEiyGLU0pAv8A0H0JPs4R1IOc9BF9etRQ0qOlvHt/&#10;EYiRZpbMq69RkDyO7RJHZlURmOSR+fyTb8/T21WuTx6NEREI6Q0rUMuQqH8C06LLIsKyyCMKJBdg&#10;yDUgdlYjgHST70tKnHSSSRfEPp1zSeHiRqdm8YbxKLxppCtHraQ6T5FBsLf1+vNi51VXBNfLrmop&#10;SlORC3nU+nQABGwk1/vMxUEWNz/T+lz7q/EU6cQ+fTk5pftvF44mqJx5LrrjPjAK6VNiiGR3LG9w&#10;Lc/4eHl16V8FfPpuWkjjZD42SSWUXiUSSnyR3N+PRqKi5b/Vf7D3SRfTplHpTqQ9HGVqKj1emM+T&#10;S6CQuou4cLzZUFuTf/W9sBfPp6Q465eGAKLQhwwimjEgBj0glULEsbEgXIA+oBI/PtxVFeHVlY6R&#10;1Bmo45hJOyrIQrJaNDHCXLqwdtKtrs1tXI4Htwr59X1dcYqU0jxh2UoUDQ6Xj8aKllZAtkNgrHm/&#10;F7/U+2m6dUjqNlaRCY2SUSFg8rxxobOGDK0RckWC6v6c+/KKHrUoBoa56YjUNTQANGTI8hkggIBR&#10;Y39CsDfUeOAbDn6+7kjpiukfPpM1TGrZryMRIXFtJLN6gpKFyulAF/rb8j68aU9Mua1PVp38u/aE&#10;by5fOyRLUGMSUkXkFkRwI9XqLFjYfUi59VgPcZe6F4kdhBaH4mo35cOp+9i9rrc3+7kgooK08wTT&#10;h1aRVQRNVx1CRfcOsSjzDmCMRnVIoDFVsQSL2PpA+gFvcHRtpUiuOsiXmYtQtQdGp+FBWP5PbTCc&#10;Rz7d3CoGg3f9qAi8gULdBH6uSeLf68le2ch/fFytcGH/AAMOov8Ae5Q/t1MSO5bmM/4R1sS0SkpG&#10;QOQB+eLWH1/HvIFMivWCzU6ekPAH0/HH/E2J/r7d6p1mAP8AsfrxcW/NyL/X37r3XO9h9f8AXPF/&#10;9gfeut9Yv6X/AKX4H+P+F/dT17rlqFv6fS/1H0/1v6e6nrf+DrJGSWA+nI4P9b3/AD78OPXj1LeH&#10;TKT/AFAIF/zz9f8AWHPt+L+fTZ/l1yCkC5v+eR/Uf6/459qB1Xrj5BfSL/T6g8/8i97rw611kS45&#10;vb6nm39fp7917rib/XUP6j+n9CeD7117rvWT9RYD+v0P0sffuvdcr/63/JI/4p73X59e6//T3SZG&#10;+trX5v8A63H59k56NR59YLk8Ec/482sPdet9dix/pxf6fn/G/Bsb+/de/Lr2rngi34vq/p/Qce/d&#10;b6lQqXP0sT/sP9hyPdgD1o9TFjCmzWJ5+nB4PI4+nu1OtdciqJzaw+puAfr9P8R73jrXy8+oxOtv&#10;xx+n/X/x+n4/w91OT1vy6cIhYA6Afx9L35/At7sOtdSQjkarcHi3P+w4/wBj/t/ex1XrG2pWuAP8&#10;Lf0/w5Pu3Wx1lHCkseB+QDf6Di39OfdevdM9S2tvT+Pp+bfn8e6HP2dWGPLrDEove/Av/sP6/Ue9&#10;DrfXORizCxt6vpwPz9B+ebce99e65sAoJtY/15/rcf4D37rXn17VxY83te17/Qf7x7916h6wEi9y&#10;CDa3+I+pB/23v3Xuo8jj/D62/JP4I5+ouD711vqM0yi4uLH6f4/7D/Y+/UPXusJlH6v8fr9OP8AQ&#10;Dwffqde66Eingm5tz/r/AEsAP98B73T5de65LMoB/AFzf6G9uP8AH3sDr3XH7kW5+nAWw+vB4vx/&#10;r+/Ede6wtU6zYD+n1H0ueeAPfqde67WRjctwP+KfT/be90H59e65+Zeebfj8XI4H9T+feqde65+X&#10;6i/5/IP5txxc/wC8e/U691z8i/65H5+trGw4Fvz78B17rKpH+HPBF/8Ab883+vvVOtdZdcaAf1v9&#10;P6f4cH8+/de+3rn5gRYC35/Ivf6f7Dj37rfWRbH6j8c/X/D8+/da9OuxZja3P/E/4/m9ufeuvdZg&#10;ABcn/YAc35/1jY3/ANb3sda6461LcAafr/QfTi4/Jv791vrgvJJ/xvY8fTgfj6j3rr3n13Yji4H+&#10;H+xP0/p79nr3XNT+LHg8m3+8g/i/v3WsdctIY3/AAA/r9D+f6H3br3Xfh44/JH14/P8AS3v1OvV6&#10;5hUUE2INuP6f4fj8e99e64sf6Ek8cf1vzxzze/vXXusZB/1ufr/r82/Jv7117rkn9eCf+I/H0te/&#10;u3Xq9cwL82Nrkf61j+P8ePfuvdcwg/Fvr/tv625P9P8AePfqde68SBz+B/r/AF/H9Prb37rXXIgi&#10;wsf98Bf/ABtb/H37r3XH/A3Jt9P8Rf8A3n37r3XjxwOP9bgn/X/19XvfXuvC5HFuORfgXAv/AKxP&#10;vXXusZNx/T8ni3/Ece/de67tYc245P4H+t/UW966916/H++/5H7914dceeP6fj/bfn37rfXG3PNt&#10;Nz/r/Xjgj/D37r3WUqPqfzf/AH3+2/p731r5dY3tz/tv99z711vrHIfqo/H14+lx/t+fesda6YMg&#10;ztYILn/W5A54/rz7qePVx0nJoyD9DezD8/61782HvY63XqGjhZUt+JB/S4JPPP1Nx/th7uOvHget&#10;FH+bd9zWfzNPk2+v9qCv2DAELsDpXrLZZZyF+guTzcEc/wCsVUj/AOKWfyDf8fbpXZrWSf0qv/HR&#10;1Xo+Mp6lJIomkNXUBRCTpXTEHa66Fc3WQH/WH1/w9omcj7OjRIlKk17q9TKekKeW0jPNGulXS7RQ&#10;M5ZXZSEtKG5bniwNvpyxqFRjpaox8+nekgyFO9PHDMRBIzmplaxeVXjuukHUFZGBYcjk+6MwOr59&#10;LbfWpShx59ONZrCrFqd2RwVYSKLrGqOSLkh9EhsCbn62497iUt9nSqa6VAq+deo0wikdQrI0kULC&#10;R7Iwdx5LxFWVVlaE/U88NYe7aePXpXGCD5dNtRUDWKXREpi9DSxQxg6kRgbABW0iNFU/2lIuLn3r&#10;TTpjx9YCgZHSOmhqa0lYCREHUAMz8sZAsiDUBZQxHIbi4+l/bbLU46SSVYkeXUWlo4kaCGcRySwy&#10;+mI60c6UMix+VGAP6/8AeQP629povV4Sa6Bx6eooGlkDxokYQraMFGhVZPQjLpYoGjY2P+P1Pts/&#10;Z0prTj1NOJcOZ6eCMzVBBlVX1RIysfKVlKlS3m54+oWwX3YVx1QwqyFl+I9c5cSXmqK2pYftLDLT&#10;xFyGZVAkflCuqzKR9LcHgH3t8jrUMJDFm9enD9hIo1jk1OFZfUGskkoSSRE0sfoyEXsRe/8Aj7qO&#10;lzAClB1HmpIYY9cDFWUxvLE0bLKQW1sxJYaWjeTSPVyv4/Hv2oio6ZcKpGnj1l0ESTpOHclIWZIw&#10;2nhiV80jDQ+tLH03IYgH34GvT2KcOsrYxQwAePyrZQkhWIImh1McMITWxiUcjUABb8+/MK9WxUdd&#10;01EqmOFm0krKjvTMQW1OGYtdCGY6Cb8X/JFvbajPT4pSvRweiesduw0tLuWoqsVl9xCpWnx1HWsB&#10;Hh9RU/eT3/Ylq5adQIgblQSTzY+09w8hKxAEIf5/Lr2iqB4wC9f2dWL03XWHq4ZRnZ8RkJhTyMZc&#10;XX0jwQPHCjSGrkeR0etj0HXGhFjwLe1dvtkmCEqT6Do2gnjKkTSYB9eiCdybsqdn1OZ2R0x2RvLa&#10;VBkmkn3hFhK1YcXVV6idAKdTTt5I1jlZWsxsW49prrarSWfXf2EMhSmjUKkev8+rm/kSFIttv5Yh&#10;UltJoK14jGDihoc46K9U53uqoxlHjD3XvxsbTVAlp8RJUx1NJrh4jdwqMzyqAV9RuRe1vy2Nn2ku&#10;ZDtcHiU46c560N65kWNY4uZbtYxwAb/Uemxc53ehf7TtKpkq40jlpo58ZCIYGjJkp0V0i/cIYEOW&#10;1E2PtuXZtpABO3R/Og6WQ8zc7Ix8Dmq4DClK+VOHQwdd9zfLqLOY7+H7j603CiTmF491YeKmoICk&#10;RD1MoppKTyuNa+MkuRbkfX2T3vLPLzwSs9hIh9UY1/IZH8ujmL3L9xrZ0huN5tp0fH6ift7l0n+f&#10;Uzvmg7w+S2Ywtd2Zn9rQQ7bjFPRYbaIkoduLpDqMlPBPLKaipluTcEXC2AHHt/ZNo23Z43j2u2kU&#10;SGrM+W+Q+z5dEnM13u3NRgk3G6iWKEYji1BK1yx1Fqn8+GB0FUfXUG3KcRLIlUYYkV5GiCqJSEaU&#10;o5YiNiUuoH4/17ez36OViWJ6DTGG2iCCpAHHpOVVJSxePwrQv442IP6nBJJsumIh5XI4I5F/6Ae7&#10;iPRjz6Rag+aDpF7gaoqViWGMwFoiC8okKibjUGjT9soqmw+jX/JufdwDTqkzUpjoPJ8VWE08Z8Ej&#10;RlFmdUFijWVvGXuRK8j8m50i3+HtxYm6KpiSaAdKClx5egkkmjLP5ND+RVkKsqhQNXCWUDjk3/qT&#10;x704IIHSiEDw6t11Cqs8LijAaOSVSgCmSUA6NXJAtpIudVx9b29+C14jrxkANB69cailjM0hjXxF&#10;G12+4M6hdS8qlhZAq8303vb/AB9+0+nXmNT+XUKpqYYJodAkYhwDGqxQhb6nUGVtPMgHItawHHvx&#10;Wtek5l0kAevTnX1lHPjklhjZbqf21VQ5WQx2MvjAQFW/P+p/F/bWnpZJKsiLp49NslI88EUilmih&#10;ZijFmQPqQlwAPWVVj+eCb/j3dYyTXy6qJVHbXPXCkx9TM7xoGEI0FQFFyzqhkaMnQ3piX+pP+v7u&#10;60A9erqSwNOvVuP9cCxlwGhID6hMFCh9TOoNozYgkfW/PHHtOBxr05qJAoOmaWjrvKJQUJuyN5FK&#10;xqoABJa4Eca3H5JJ/p78RSnVgTivScraSoqSZCIYQGVl1OQxkN+WLurMVNv6ixvb3U8eq1rXplri&#10;wdUiTUiqqzOki+Rnvpfk/QXUgc/W/vw6ak6u9/lw4elj6wr8vIioK7MVWPVJpYkaIaY5D4fKVYW4&#10;1MoA/APuDfdm5Y7nt1tXsEdesjvZl3h5e3CRDRvG/wAnVitdtgilhjWtilZmJAikR/25AH03W0Sr&#10;e31AFh+fcXBs46l6O/B75F0nocvh9hanG/JPY9ZLPH4nos7TLFrD210II8S/8c9cf6mFz+D9fci+&#10;2koHMUkJBqYGP7COgL7v3Ed17c7iYye2eL/jxHWxBQsrRJp5IA5P0PHB4+hA/wB595HJwHWDZ8+n&#10;RQQOeSeQfof9hz+fd+q9Zhf/AI3f+v4tc+/de64g/wCv+TzyR/sBY+9db68AP97Fr8fXn6/T3X8+&#10;vdcSoBP5/H1+h/3ng291I6t1zjOk3/pe315N7D+lvp70OPXjw6lPI7TfU20qPp9BYcH/AFr+1MeO&#10;myOpIJIC6b8XJ/x/4r7f6p17xL+oKL3J+n+8kk/0/wBh731rrqzHn8fj6gfTi4+l7+/Z691iYFTc&#10;3JuL8fT8WAP5/wBb3rz63TrMiKf1H8XH4+l/9bnj/Ye/da65aE/1B/33/Tv3vr3X/9TdB1Et/X+l&#10;/wA8/wDG/ZN0bdZD+Tci/wDgf975/r7117rhb8j/AHokW/P9Obe/efXh1Ogj186brfk/kcf7ce7B&#10;fl14nqUI9JuoBA+o+l/9t7tThTrXXNmAPA5t9P8Ab+9jrXUSR72UH/jX596Y+Q62OsscdyCP9jf/&#10;AFv94PvwHXup4kWMaQSfoLfT/XN/zz+Pdx1XrryluCbf71b37r3WXT6QT9DyDY/Xj/H6ce/H5de4&#10;9RaqoK3T6Hmx5t/UH6/X/D3QnrdDx6bfUzC5FiD/ALf/AHn+vuvW+utOi/8AvNj/AL3/AK//ABHv&#10;3W+vajfn/XH+349+z1rrk8moD9RsP6/n/e/fut9YA4tb8m3144/4n6+99e6xF7Ekt9f97/p/rc+/&#10;daPUGaoFmVf1E8m3H05J4+hA/PvfW+m4yj1NrWwueSLi31PBPv3nSh6sB0DW8+++u9lyvSV+apq7&#10;IwmYS4zHVFJUZFFpk11DLSNUxyOYI+Sq3J+g549jfY/b7mXfY1mgsWjtmpR3DBCTw7qUFeie83vb&#10;7JijzBpRWqqQTjjj5dLHF79wmSxFPn1qY6bEV0UNTj6qaopyK6GWPWGhSKSVw3q/QRq5+nslu9hv&#10;bS8k29kLXSEhgAe0g0ySB+3h0siu4ZYhMGAjIqKkZH5dBbuTvOvWatx+wtoZDd2SobrUS1M4wWIp&#10;JAqOq1NdVxsyM6SBlUIXcfpBPsT7byPCVin3/d47S2fgFHiOR6hVPD51p6noqud6cGSPb7Nppl41&#10;OlQfQk/5ugwq+3fkBQ49chunbPX+y0dnNNT00+5d5ZGtjEV1gose0G05quvJYftwLNcmwJ+vsRJy&#10;jyDNcGHa90v7ylKswigRTXiWrMAvzYinReN05iWLxL22trepwAXlJHyBEZJ+QB6BXN/IL524isOQ&#10;27050LujZrU6zU1Vv3s3IdJbrq2/dMkT4Gvo99pQkIFKmeVGPN0X6AZWft77IXcCwXvNu+2281oR&#10;bWi38C8KESq1uW866VI9CePQau+YvcaC5ZrXZdpm2vSKNNcvazE5qDH4c6qOFDrqc1UU6DSP+Yv8&#10;oqQ19Nn/AIV4YVNBOytVbS+Qm2N54l4YypcCbE7a++SrMWthG0AWy+pgWAIqH3dPbS5EEtl70OI3&#10;Hwz7ZNbuD9jyaaVoK6vsBp0FR7sc+Ryzw3Htcp0HDxbhDKjAUrwRZA3GgMdCBlgSB0H5/nUYrbcE&#10;cvYnxd7hxbCrqIquPbU+384aOjp5mp2yjx5Ctwk8mPM6tEJdCL5VsDYqSIz9ym/3JynLfuhs840i&#10;hl8SPUxFdPasgDAZoCTQ8ONCGX7ykG2wGfffbveIQC1RGsUlAppU/qL2tmjNpWqkEiqajF9RfzeP&#10;iB2uYqRsp2NsTNGnkqavEb06y3gi4yONXkMuRze3cbuDbdLA0SArI1Z4muBfUbe415x+6V7vcnrJ&#10;NJa7fe2YYKskF3B3k+SJK0chNcU0V+XQ15X9+vb/AJqeK3tpbyC+aPW0clvKTGKV/UeJZIkwMEyU&#10;PAE9Gw2n8xPi5vl0j2l8g+odwVDSrA1Djd/bcnyMVRKAY6efHCvFfTVDk8RyRq/+HuKNx9pvc3aV&#10;L7lyHusUYFdTW8mig8w+nSR8wSOh/t/O3J27lk2zmexncNQhJo2IPoQGqD8iAejAUG4cTkkR6DJ0&#10;FdG6q0ZpKunqA6m9mQxSMGRrcW+tvYInsby2ZluLSSNxx1KRT7ajoSRyxSgNFKrD5EHp7WUNbnk/&#10;6x54/rb8f7x7R9OcOp8YuVuSRa9+Bc2tz/j79TrXWcEXNjb8c/8AED8n3rr3WRW/xsPrfnn/AGP4&#10;591691yAuCfpz/rgfS/9OD7317r1wDb6/wCP5BsPeuvZ69f+gNzf/Dn6Hk/4e/de65A883+vA/29&#10;/e+veXXIluLcC/8At7D/AA+n19+691yDD6Xt9Pr/AK3+25/w9761TrvUQeL/APIuDb8k+99a64E/&#10;W/8Aqjyf9h9P9bn3rrfXh+b/AIv/AL7/AG3v3Xv8HXMm5/3gA8f7H8fn8e/de66Y2K88c/T8kf0I&#10;/Pv3WuvFm/p9D9efxxz7317rwZ7/ANR9APyT9B9fp/T6e/de67Gr8qeOeSBz9L883uPfuvdc9RNu&#10;AP8AbW4/IsP8ffuvddgn63/3n6+/de65quok3HPPP0F/9e3vfWuuZTk25APBB5vb8C/Jv79Tr1es&#10;cgQAcg/g/j6/X88e9HrfXAuoB/p9bH8cH37r3XEH6C5v9b3HNj/t/euvdd2/AIHP+J/H4H/Ee99e&#10;65aSB/XnkcfQnm1+b8+/de67sPoSOPz9LHj+n9OffuvdYCb3J5+t/rYm45+v9Peut9cHtc2F/wCn&#10;45P+xHF/futdNdUg4NgeeR/rW/P+x96Ip1YdJqsWxY+n6n+o4H0+g1H6/wCt711vpluRKn4s4+nJ&#10;vyP8OCP6+9g8OvevWi9/NY8k38x35SsltLZ3Z0VRIysuqKDrfZ+mLyAWJDE8fqtwL+1Mq0tLI04q&#10;x/423S6yYFp6DgwH/GV6IXRUccL659UYEY0EuvkVVR1VRHGzGzgkeq5/J449oHPRpGadPpp6elgR&#10;YzdirFSjKEZGNkuP1FyQQw9QJPFjx7SaiSejQKAqfPrjGrBJopF8EugzA3LQtAiM4iuBps0o0+r6&#10;L+ePdRUkY6UrRQ3ULITmJ4/FJGj/AGzXfUo0TBReSMXEREg4Au2rj/WK6LtQ16LbmpkDA9JL7vIz&#10;jS4bQ8qCCNQutlLFkklIBjIVfwQbHnnj2zrJNPLrfjSFQGOOpUUEsYmqI1L+eG2uUIZRfTrKIw8s&#10;blxcLe7WPHA92qadPQfESAM9MOVevj8MQiJQs8rsrMiDQL/vaUClpRp4PIHFvz7q1em7kslMdZcR&#10;FPBUJUNeKaJS0sklyZkeJVHpDtqsLAfW1uCffmP6ZHXrMnx1r0qFpSrLN4zFEyE6HZA0wKgKECqP&#10;IGBNr8c/7ZqMEgnowuQFdaeY6mRGGiSXS+t3JWOKRWfShIQyoC3j1/6kKPSouTce91yPs60hoCOs&#10;dbPMI5ZPHIrzKVKxppMlho0m30ZWVRewUDg8H3pzTpxeH59dvSLOLisVdChnhGqKQuNTXjkKMiKx&#10;PoOq39fe/wAPV2bvVfl1Dd5HkkMrOiss8EhYRDXGpQWACluNa3PFibk8e6Aaj0jeQ6yK8OsVPNMW&#10;qXRnYJp8iSq5RYidRYE6nbWVBH+0i3u1AtOrRzE6qnpxpqWrrMgDE0EiTgv+rVzEXMhYLIsjFlbl&#10;Bx/S/wCbAitPPpRGxc1BFOht2hsqiKRrkVNdNUQh2hQ6BThh+0wIb16HPP1+lvd1izn16eWbBUdG&#10;AoNt7Lx9BWw5ChkjD0jtNIZpaYQVUqCOmS8Xrlj8TEkGxNuDp93e3kLI0T0APVIrvQssbLUEHovW&#10;V3AaLI5GPbWdz1PiopJKWnUV1UkckTP4ozMgnuBJpLM3J+gv+fZkt7PEqqJO6lDTh0jiso5dTsCF&#10;PzPSEqK6WmmIlklqKiVwCNQm8hlZ2J8wIYK7D1A2uTzyPZY4LszE56NEfw6IvCnU6lmrZr08MyR/&#10;5QrvCqqxOpv3G1rYk6I+CR9LG3PtsnT9nSy3XxDpqASeogytZjql+YWCPIjoxRzMnjaEHUULRKAR&#10;cD8k8+7kB1WvDph7qS2lfRT59Yf70fbukVEI4xqVzU61ABTSzoGdfSVB08i/Pt5PCwCteiXcLqS4&#10;ZAMAdPS9j18McTwCUua1EqVIHiRplnYOwaUiSPVZQAPTyR+fbwMYBog69HeSpG1HP2eXUer3Vk8h&#10;PI1TP5ZTK4qUIdoyoa4/zn7SmEAiwFwLAf4eNPz6TtNNLUM2OkvW1gicRogeonY+r0utOiswVuId&#10;R8evSALXA44+iN0qxx0+h0oK9Roh5HlnZlMHkiDzuGUiniu0j+NmCgg3t/iCOb39+C0HTgYOSScd&#10;QJaemlSWaKORtAmAPH70sz29ZUG4sLKbFhawv7ULw6SSAE1HTZNDHEHWMJOkjAwo9xoeP0kC7qQA&#10;hN7qCf8AXB9tkVNevHCUHA9NEsNS0YUoNbM0a2W0uh2ZWYsbkkMPpqXk/n3unSPINCOsv260kR0I&#10;A2hFcuY9JV1Ot/NqLC0jqB9OFA+vtumT0pB7a+fTPHCs0shQxMdHmYsgS7uqkaWvoRrkGwBtb/Ye&#10;7gY6RMKtXrPT4xEqoXeMGNozrEdkRtcb6jJqGrSXUgWPBPvQj7vl1skjpRSU0ETwyQqLGNWW0ag0&#10;4toe3q0LIW/qL2P059qAoFcdJWZh59OVNT31SKpSQ+RQf1MwK3uY0J0qC50n6/0t7bkQEig6MbGa&#10;sbhusclHREQU7mEVbpqtKqPIqM51alQsjXZD9b8f63toxAGnS6GQeGSRnpur8bBIlTLTzEIBpSMD&#10;QXLLdgiIU8Y1rcnVe/09ttHUY6pJOBUDpDSYN6iNXdJRHqaMSAammkk1NpjVgWFvp/j7TmNuNMdV&#10;SQU+fWTHbRmmk0z08kao8c83jUeXVqZP3AxUKI7/AE+hJ9sOso4L0vhiWU0ZcefRpdj75zWycI+3&#10;to7lq8ZQKJqsxPD+/FPMF1mExoxgMxU2Atxcnj2FNy2eDcrlbncLQPIooM4p0Odq3qbabOSw2y9Z&#10;IG7jjOr5enS6p/ln3/tT7Km27PsncNNAl5pdxQ1VRUSfqvDUCKSHV6ADe4sD9OLlH/Urly5MjTwS&#10;ox/hNAPs6XPz3zPbwwwW8lvIqji4Jb8yD0ez+Xd8zO4uzfnB0XsjefX+y8RRZ2o3JDkc5h67JCcy&#10;U22spVwNTUUzmlUM1OECi4A5+vs65d5I2Xabi93CzuZzKkDaQ2kjLKKGgrwNegvzZ7gcwbpsv7pv&#10;NvgWCSRdTKWr21IoCSOI/n1uc45iFUMB9Bb6AWNh+PYxQ9o9eoiYZI6ewwIH+BNyf8bX4PPtzqnW&#10;fUOP8ebE/T8/1/Pv3XuuJ5Nvpe4/H+F/9591PWx1wII/xJ/31j/r+69b65j/AB5/p9P68fke9de/&#10;PripIYfX6j+nJ+n5/Pvw49bPUoXMo/HC2/41bk+1Ccemzw6kvKY+ACb2NwLn6fT639qOqU64a2Ye&#10;kWJ/FuP8b/7D37rw64NVMnBU2+gKcn/fH3rh17ryT+X6qbDkkgC5P4H+tf3vr1OuetjcAEfQg82t&#10;z/jbg+9HrXWO839W/wCSF/4r79pPXuv/1d0NQbm6/wCt/rj6c2+nsmp0bdc7MbWH+H0/r9Lf63v3&#10;Hr3WVaZguqT6f0tyf8T/AIkH3YL69a6cIRGgIDaQw4Fv8P6/192p178s9ci6cgEmx4IPB/w/1+Pe&#10;+tfl1Hea1x9SeAPobHm5t70T14DqOg5ufr9Tx9Bf8j8+6dbPy6dYRrQ2tccEf61/95Fvbg6159ea&#10;GME6mAPFwD+eOfz9Pe+tdZIVjHPqsCPVzbngf7a3vRPW/t65PLZiqqSB9Lf42/H0H19+J68R03VL&#10;Em/5t/rn/jQ91PWx1DBJN7cDj6Dngn/Di/uvW+uyTcXI/I/2BH9f8PfutevXEnj8n8f77/Xv7317&#10;rixGkDjm9vp9Ob+/de6jO/qIFrkfXji35H0tx72Ot+XUZ5VUWuL2tx9eLW+v+Pv3z690CXc/d/Xv&#10;Rm06zefYecgxeLpysNNTKDPlcxXzHx0mLw2NiLVeSyldO6xxQxKzu7AW59i7k/knmHnvdotn5esm&#10;lnOWfhHGgyzyOe1EUZZmIAHRRve/bVy5YvuG7XQjgBAA4s7E0VEUZZmJCqqgliQAKnqmfO/C/wCS&#10;fy13zn/kM3e3yM+OHWO5snjM3tj46VPa+6cTnM9jKUx/xKasrsHlvtOrqHd1HCGgx0VPV1FGZS8p&#10;jcmGPLq394vbf2u2Ky9vY+Sdh5g5ito3jl3dLOFkRzUoFWSPVeGFjRpS8avpoupaO0DH285t5v36&#10;650bmbeNq2q4ZWTbXupwSq0BJ8KcxWyzKuoRrG8ia9TMjkxphrv5aWyqncm4N2fFft3tnoH5H7fw&#10;yHN7V7R3bluxMduOnrFnhp5szUbkrM7U1238pLFIkORoZJoIpS+qIyKUVRZ/eU3mz27b9r9zeVtt&#10;3729uJuya1iW2aErSojESxqkqAgtG6qxFO7Sand97SW9zeXO5ci8x32y84xQ6WWZzcrKCar43jmR&#10;pUNGCOr0TUxA1CgZOm/mV3l1ZuTavxe+TmzpNq94bh3lU9fx76bF0X9zM1tygoqc1PY/WGfxNDBh&#10;s4+FoKiA5XGvDDWU09UkzWQlAY82e0fJHNe27r7k+3G6CflS3sxdfS+IfqFkYmlvdRuxkQO2rw5Q&#10;WQhCoqaMXdg5637aLvaOS+cbRk5quJGiMwjpBIqKS00EgXw2IAUtH2uNYYooqq2h783rV7Hqtv8A&#10;XvVW3It39l7hFXS7KwmUqpYcJj4Mf4kz/Zm+smqT1K46iqKhQXAeoqZWWKIan1LjNseyRbxFf79z&#10;TftacuQEG4kQVkctXw7S3TA1MAfRUUFmNBQy5f37WbW23bTbiXdJAfDVjRFC/HNK3GgJHqzEgAZq&#10;I2y/izmJch/e7u7t/d3Zm+6hGapmxEo2XtnDipjX7nE7Yx+JY5XH4SJx+2j1kszgAyySNz7c3r3Q&#10;s1t/3RyXylabbsa0oHH1E0mk4eZ37GkPmQiqPwqo6R7byldB/rOYN+uL3cjklaQxrUZWJE7ljB4B&#10;nd/4nY56e95t8X+oKzH0WY2xtSo3fnJU/hOCgwb7u3xuCpXTEZqTGiHKZyvMeseaoZdEam8jgc+0&#10;Wzxe5fN9vcT2m5XKbPCP1JWk8C2jBzQuSka8O1Bk8FBPSq+flXZJYo7i2hN/IexAniTOeBIUBnNK&#10;9zcADViB1Aw+a793gWn2v0vs3qfbReP7ar37PR1m66mlHljJTaeA8ePx8kkaIYvPkCQr2eMEafau&#10;7seQNnpHufOd3um40ytsrLAGx/o0vewGa6YgMYY1r03Dccw3hD22xwWdqeBlYGWmR/Zp2rihFZCc&#10;5AOOuVV0pvjIpK25d35XLfcwNFPFQ7O6rNMsbs0lRD9hVYN3eCUSabNLIwCg31XJvFzpsVtpXbNs&#10;iiCmoLz3la8AdQkwRStQB/k63Jsl7NqN1du9RmiQ0/YU/wAvQA7q+GG38hWtktjbnx3XG7IZIarH&#10;5ijwmd6y3ZFlKafzJNBuDZ2XxuJraaU+iaGWgq6aeIlJI3Xj2Ptr94r+G3W033bZNx2ggh4zKl1C&#10;UIpQxTo7qRxDCRHU5Ug9Ba95CsZG8fb5/pL0MGEihoJdSkEd8TKGHkVZWRh2spBIJGfkJ8KOwNwZ&#10;GszvyLfdPYe26GIVON3jsrGdaQ9oYCsgqDNTZPa/YtJsjA1MtJj4V1Nj8rJS+UqlppGXS03+3/vH&#10;y7t9vFZ+3S2237pI1HguXujZyKRQpLbNPIAzE0EsWoqK9qg1EZ82e299ujzS85XFxd2arWKWFLdb&#10;qFtQYPDcLChAGkEpIKMVUlmpTrngJu3OgurU7B64nqvmX09TMI6nB1NJP1n8i9gY2N9GSnosxs98&#10;htjeE9GVZ/tqmhxuQXTcTTfhm/g2Dnnmxti5kMXKXND8JQRc7ZcuR2Bln0vCrYGtZJI/VV6Ww328&#10;8r8vPu2zmXmPZ0K1jp4V9FGKCQgwqyzuoqwj8KOQnGtj0dn4o/PLrbvzBzy9TdgZus3dQTmGv6M7&#10;1iodtb3D0zMlTjdp7wjEeOzlUi2KBnryGZY52gLalhf3T9iuY+RL+NObeX4U2mVapuW26pbcg8Hm&#10;h+JF9aCPzKB6UI55F90eXedLOZtg3RzuETUezutKTIfNVYEhiBnDPSoDFScWK9fdu7Z7BWsp8b/E&#10;MTm8TUvj81tncFFLis7iq6JVeaCWlnGiriTWNM9M81O4N1cj3j/zDyhuvLpikuPDmsJV1RzRMHjd&#10;TwNRlTjKuFYcCAepQsd0ttwDiLUkymjI4KsCPkeI9CKg+R6FeKQyfXj/AG3H+P8ArcewtTow6kqQ&#10;LW54+v1sL8fW/uh+zr3WUi6j6fX+n4/qfx711vrlYfgc/wCtxb/X/wAfesda671H8f0/P++4NwPf&#10;h1759c1RybG34Bva/wDX6j8n3unXushUL/rgH+v+xuR/X3Y9a/LroLwfwf8AebfX/Ynj37r3XAxm&#10;/H4t/X/Y+/U6317QwH1H9bG9r/T+vvXXsdcgpJ1fj88f1/qOf6+/de67/P44H/Gj/j9ffuvcevaQ&#10;T9BYEi1v6X/4n36metdZABxc/wBQbH8cD8e99e65BVtc/T+t/wDjXv3XuvNzYcfS1/6f7Ec/8R79&#10;17rgyg3PNvoLWsCLc/Ti/v3Xuu0S5Gnj8f4/7A/4e/de6lrGF5bg/Xn8/wC3/r7t1rrolTqtcccW&#10;H+BHH/GvevPr3UMqv5txz9fryOTze59663101rEAAfS/445/3s/7D3o9e652ARSAOQR/UXB5PB/P&#10;vfXvPrsFRYDgk/j62/I/2FvfuvddH/YX5+v45HJ+t/fuvdcbH8Nb+v15J4+n1vb6e9de64AXuP8A&#10;ehYj88j37r3WMn/WIH4H+8f8V9+631ElW4IK3AuR+f68c2/r78evdJyujKgtwByLD62/1vrwfdT1&#10;sdJmTicWJOora/F+PpyLD/effh8uHVutEn+ak5X+ZT8nh9xOqHde01EKfpIXrnZ5LFQDrsGvfi1/&#10;9j7VSV+lsx/Qb/j7dK7RaSy/Ngf+ML0SiaomeVTEoNPGpJ0WaRASD5HLMCxVLWBNrjj/ABQOP29H&#10;So1OpVPl6eURPTtG8XoD+WbQNMZCglGU3NmBsLWvzyOWxDStePTyzGqjyHXqqtpqgHxTFoipLCE6&#10;fSGkCI6yXuoWS/AsRcH3rRpoelXi+JUA46aKyoV4m8aaRL4haNQqRmNj6BIFBJYKbn6i3HuzHtOe&#10;qOnbWnXdEsURWo89gLOrPDqYjyM+lo259btZm+tjc3t7bXj0mbqRHUalF1i8c8wWMFJFEKrGJBNZ&#10;EJvb8Kb3+vH1sTQdK7bNOuUlPTTkpOgdbXiOrSR6SH80Q5a9zpH5I5/HujE4oevTENg9TaWihIgC&#10;wwzJIGhlDxp4kRGBXVp0yODqGk30+n+n1utCnXoVGsMB06060bQeR4pWZSXEbpH4uWuCjtdleyC1&#10;zwosL+3UVdPV5mYtU+XWV6WB5GYzxhJJNLWKEeNwzBne97mwW/pvxf8AoamIVB/LrcUmpwp4dcan&#10;HRTI9NQiWSqDMLNGrRrGp1tqYsIUaSJSVtwov+D7pIgoQDnpfpFQq1r1Kp9vedKRZJ4I0qKiRGa4&#10;JMaSRwSEMOChvc3PIPAtb3oRE1WvVQAzIfnTp9yOyIKWR2iMVpKgQyTEq7xkTGVlSUExhJYypsE/&#10;oDf29HbgjVXpu7tkSQ0PE9JNtrSwVMjLWNqj0xySq7uNc0LkoEWyx6FUL6ibCw/Pth0OqleHSQwl&#10;NVD1L23i1o0SWSEeQvIlTVMRCSSutmYkDSGEg+v5+gHvaRHxBU4HTsMgSBj+I9Lig+5oJ/H989KT&#10;EsShWv4fK6usvpX9K3H6VI/N+fZiiAkVHTCSkSYPHrrM7hzVe01BLV1TrFIsca3AiqI0VoopWdiy&#10;6bugCgj/AFvqffpZOKgUHS9ESgOnuPScp6dE8z/bkPIZPL43trhsiMRC5PpDnk6j9Dxx7REnVXpR&#10;H2qRTqBFBSwVgklV5Wjik0iJ2NwTIn3GuI3Eh1XUc6bjk+9MScdUDqjBjw65xtAgdoNaVBmuHiYt&#10;KIJG9UbXVpRqAFv8Prx9LiOuSOrJdUwpzXpmyUxhmVHjgVlLB4wjXSMnSgIYtIGdnUm/H+te3tt+&#10;3HTDv4jFj0nKSkSvmqqcRqLVIQIq2HlZ/KtkurPI2kWt+n8mx9+4KD0lMetiOneTB1kjwzRDyvC0&#10;IRVXU8bIWH7isFjEapydRuP9ve6ufTqptmIND0oDt3IQwyZCpjSKKJo9UhUKokmjLHUb/uGW5NlL&#10;Wtf6+3AQ1DXrcVu6sdVOkjVQwyCOCnmFnZjrkLJIgVhrN2ZfUFfkuwsOOfdTx69J5KOu1p1kiEUB&#10;YpEximY38ZclUjiWUSuVSNGsAAwJvb8e7ACnTyR4oB5dQ5ImRT4yDNqUwrE8kSD0j0yKTqJXn9LH&#10;UeD9D70TQ9JJYnqAoz16SGOSFCUdZjHIrqwRRGGjBCa2KsJGd1sBxb+p97GVJ60cUBGem6WieWOK&#10;SNZHaMsqjUzLq1XLhgyheQCSP6XI/r7y6ZkjqRp6xvRTLFD55HDuAUVrOWAIXyEhhoCMSLm/AuAL&#10;D3TzI60qtQAnz6xx4aljlheaZ0M8iLLTQu6GSA3ZnPpDLpcC9zYD/Ee7Dj1doAvHjTpW0eIx1VK0&#10;FLU+udU0PEsk7LEsZQrf02Jfgm9rc+3qaRU9M26LcStFUjpkrKKnppGp1qXcxSOr6VbQTGx0nmyx&#10;qSoLajcD/X92OAD0lnhCOVrWnU6hkipZVjBdXk8hZ4NOlyyhgNUly8mheLC+o/4ctF6kV6tb9hI9&#10;epvnhVoIZIy0syzNGHBM0gcAEEE6tTEkggX4/wBt4kE9GK4hPrTqFXRTfYRPFCwEjXkUkNIIhbSh&#10;H0UPqHqJsLE/j3UgdJaMQDTpo+6NPJHqiMJeddPkCoxJ0+QIWXVqCgE2NyCQOB7p1cdunpQjOx00&#10;BSOniRpVYTMSFLG4YsitI7AOy2H0AsPz7rp1VB6NUuxEjBVyesEeZpkpWX7YQzFJC0gZvLM3kB/e&#10;kEl9JW4W92Fv8faaWFS3y6YFw3kTWvXAzQxpLJBC0UpZYo4ySyvJNYszFlY6Qw9PBBA/J9pTGK/L&#10;pdHMwQnz6OR/LRyj0vz3+Nbs5KzbxylEgOpwBU7WziFk138IZ7DSOSP6/g021O3cB/y7sf2FT0Tb&#10;zIz2a54Sr/l637aAftxnkXRSDc/kAfS/9B79H8I6Cr4Y9PVmABANrcf6/wCb/W3+HtzqnWRWHA+l&#10;rcCx/p6ffuvdc7cD8gE8fn+tv9v/ALz7114deP1/3r8cfkf7D3U+fW+uBN7g3BP+8/8AGvdT/Pqw&#10;65Ief62P+F/6n/G/vw68epZP7l1sLqDc2HN/r7UJx6bOB1kDNYmwZjx/xS1yfz7f6px66ZiF/Bb8&#10;2H1+v15P1HvfXusqlFWzKvIv+n/X+h966914WuTZQPr+P9sf9c+99e643a9h/UXvwAP9he/v3Wuu&#10;7Sf0H+2Pvdetdf/W3VjCE+o5v/rf4f1/r7KqdGnXhoU/S5sLW4sf8be9jrWeuiXb8gD8Af73+B79&#10;Tr3WTTdPrci1hb+l/wDH6XPvfXusB0IpLkhvx9eSPx7r1viesC3Ylvzzz+fr/vR916t1JjjB+rDn&#10;ix5+n0Jt/r+99a6dI2aNCNNh+GHJt9D9OT/vfu3WvPrqKMMSxu1z9B9OOf8AfWv71149ZyygFb6e&#10;PwADzyCR/T37rw6g3KOwNgCSRze39P8ADj3rrfUKZtR4vxf+n1/Nvzfj6+9db6jk24Fgbc/7Y/n8&#10;WPvXXuuDNY/4f8Rxx9Ppf36vXusZk/AuPpyLc25HP+w9+/wdap1haQ2uR9L3H5+n497HHrfTfPUj&#10;8W4+v1uRe3HP+PvdOvevRY/k78ktq/HLrzJ7ryySZnctRS1lPsnZdBrlzO8NyinlONw1BTU6S1IW&#10;qqgiSSqjCNWvYmwMje2ntxuvuPv9vtlqwg2tWU3Ny9BHBFUa5GY0HatSASK9Bnm3mi05T2e53GaJ&#10;prsIfBgTMk0lDpRFFSSxxw6pl643T8v6DtQfIz5ifGSHuGPcC4TL9XYLYm8RWbZ+N1FUU9p6fNbS&#10;z+ApjNn4DUK1Xl1lqpIWDBRHHwMvt+2n2tu+VF9v/af3GGzGAOl69xFSXdmBwUnjf+zJB8OEiMMC&#10;KgtxhPb7vne135eYudeUX3KOdka28F00baCtCHhcA66H9SZXnYNqC6Y8C1HDfL/ZmRghyO4du57C&#10;YSamepTc+Ikxe+NsRrTuElSorNo1mTrqOSnDEuJaZBGqNqI0n3jLe+zu9wSNBt24QT3gYDwZA1vM&#10;ajBVZgqsD5aWNailepfh5zsGAe4t5EgIr4iUlj45qYyxFPOqinn0nvk73f1Z1z1ttHv/ABeRxu6d&#10;0U2cxeL6og21kKWfN9m1mcrIBk+tduTRyeDIz7lxVNMVgnZaeCogSolMYhMiqPbvkzmffN/3fkS7&#10;tZbfb2hd7zxVIS1EanRdODlfDcgal7mVigrqoWOZt72fbrCw5iSVJbsSKtuEZdc5fjBHUgMZFBIU&#10;kAFQ5IClgRzcvWG4fkR3Vit1/ICv2/s3b+wKTsHvHoTam1M41ZuLam5qnZm0Wp81u3cbGDHZSpp8&#10;fVPU/ZU0D0UMnkieWpSzGbdt5gtuQ+UTtvJFtNdXl9JbbfuE00VEliEs6lII8tGGNU1swcqQQENR&#10;0G7nbG3rclvd9dIxbGS4tkjc1UlU7pGwHpXVoA0KeJegPRsv5fnYOW7w6oyPyZ3lFj4c1vXIZTZG&#10;Jr6NJafEy7M61zeVwFNnMSKxUqKSg3ll4qnKsr3KCoSPUyxKxjD372S35N5qh9uNpaQ2dkiTurUL&#10;/UXSJKyPpqC0KFIQRx0k0BYjo29uN3HMuxf1smVA9y8iKRXSYoJXiRl1AELKVMtCKjXpqwAJGjcX&#10;aG8+yMjUbP6Tejx2Ip2eHdnc+YQttnbsIYxSUu0YJAkO7txhlIFnWipiC0kjsohYJ7Vyts/L1um8&#10;86K0t2cwbfGf1ZTxDXBGYYvlTxH4KADrB1ebpe7hKbLY6JAP7S5b4FHmIh/oj/8AGV4kkjSX/Y2B&#10;6i6eernwEOS3pvjKqZ9ybzrFm3Ju3cFUSZHNXnagfb0tO87FoqOmaKlgDaY40Xj2k3q95t5uWJb9&#10;47PZYjSK3FIoIl4dsQySBTU7VduLMT1eyg2bZC5to2lvnFXky8kh49zn5k0UUVeCgDHU0d97grMl&#10;PR43oLubKwxSBPv4MdtSkpJFKF/Khyu7KC6Ai39bn6e2W5AsIbdJrrn3Z4nIroLTsw+XZC2et/1h&#10;uXmMcXLl861pqpEB9vdIvWfI/IB8KyQ5/pXu3GNKjvG8OzIM/TssYBkC1G2cvmIRKqHiNisj/wBk&#10;N7ZtuQBeqz2POOzSAEDM5iOflKiGnzFQPMjq0/MX0zKtxst8pPpGHH7Y2b/P6DpM/wCzifHWZDRb&#10;u3PW7JBrBj5qftDZu6diwRVb6NEE027sJjaJPL5F8bl9ElxpYn6Gi+0XuGp8baNtS9ouoGyuIbkk&#10;eoEEjsaeYpUeY6QHnzlQK4v742qhtJ+piltwDwArMiDJpQ1o3kT0LuFqtsbkx1Pl+ud4YbJ4fIwC&#10;ogTGZGh3JtnJU8qKVkijgqZljidSDenkVDflTf2FbyPddsuHtOY9lnju4moSyNDMhHqSBU/6YH7e&#10;j63ks72FLja76OS3cVGlg8bA+YoeH2HoCN5/H/YO4M+MvjY850V2SW/3E9idZ5BMPTZOpYgpFkMe&#10;0Uu2NyQyMvrx+XoZVe5srH1exxs3P+/WNibSdoN75cp32t4pkaMeqNUSxH0kgkWnmRw6Dm4cq7Xc&#10;XJuofE27eDwntyE1H+kpBjkH9CVGHoK56rq+RvxS3zsHP1feMW0dgZbe6xRUm+NyYLbc2P6W7swF&#10;NMlV4+9+v6eTJ5brjdMToWo96YA1L42qtNUoKVTGuQHIHultG/7dHyQd3vItnqWt4ZZQ19YSkU/3&#10;X3JCpcwng9jcBRIvbGTIdRjDmDke62zdp+aksrc7s6BJ5I0ItbyNTVRewdzRSJ/od3FqaM5cGIeH&#10;1D63+QdfvHA5rd/T2Q3Dv+bqulosh2D0Fu3MQ5T5D9R4KOjdJ8t15v7FV1bR98dZVCRGox1Ys1VX&#10;pqkMVZUtfGhVvXI0Wy39rs3OEENim5ErbblFGV2y8cntS5t2VTt9znTIulY+AaJB+t09tXNUt7ZX&#10;G5bIJblbQKZrNyrXtsuk1aGVGZbyI01IQzM3folkYCAW/wDTPdmK35t7bVZNPUONwYvFV2Fy9VRv&#10;Rpl6bJ42HI0Ar41RafH5mpo5lkCA+CpB107MLqmJvOXJNzsO47jFCi0gldZI1bVoKsVbQeLICKV+&#10;JeDAYJmfaN5h3G1tZtR0yIrKxFNQYAivoSD9h8ujHxObXYj8cC1r/wBOP6+47YZ4dHlcdTYxx9f1&#10;Xtb/AGP/ABX3XrZ+XWYJb8cni1j+Cf8Abi/vXWq9ctIHNzcDj8/j8f7H37rXXJSf9Yjj8f776+99&#10;e67I/F+Cbc/W/wBP6f4+/efXuvDSL3+v+ueLf15976314C9j9f8AWJ/2x/xHv3XuuwB9Df8A4ix5&#10;59+6112SACB+eSf9vxxxxf3rr3XAKP8AYDj688/X37r3XekDn/ivItzf6i/+39+x17rtgPqp4/P+&#10;8cH+vPv3WuuwhPPIH0/wP+Pv3W+uQsL2IH+3P0v/AMR7917riR+fr+PpxxcfQfS3v3WuvA6SSOD/&#10;AE/4rwPfut9ZlBe12AF/rf6k3/HvY691xlbQthcni3+P1tx9be9da6isV/P4HNgf9txz9ffut9cb&#10;Fvz9P9YH+pH+8e9de4dZdLaAo5H05/H+8f4+9+XXuuwNF72JvxY3sBx/Xn37rXXRH+H++4I9+631&#10;xANjf/euDyfwPyffh17rs3sRYG5+v+H+8e9de6xNYA/71+b/AE4+nv3W+sEi2tfgkAW/JHBJP19+&#10;690w5FCNX+sf63ANvxb3ojrY6SE2kzxgA6g2m5sR9bX/AN4/3n34dbPWhj/NkzGNoP5j3yqSRniq&#10;aPdm05J5Aulys3Weypo2QsxLqqm39OBx9PaqQj6W0P8ARav+9t0vtJFVpNQyCP8Ajq9V/Qbsxc8c&#10;TffxRTAT3D6vI4DsAXCj0kuxU6it7XAt7QEgjjno1W4jJqWp1MfJ45vHPT1dNJPKBZdYEcKOC7A3&#10;C21s3H5DDng39+J9DnqyshNQw6kxZanZ3p/PSRPpjT0yahq1GJm9a6Amn6A8f4f1o1SMDpRA6B6M&#10;wHUx54aktSU0kXldwsaslnpZFLx+tgjcNIQVFwfpzb23QgVpjpTJLEVMauNfp0pqDB1FS84nRJae&#10;kUGpmSJZFbknxxrGpN3ZQATcH6fT3UnFRw6YSIuWrwHT7HSNDHGWgWSk0jxusdmFjZY9SKdGmPj+&#10;twQb+3EXVx4dLY10rUDHUJsWscrLCDOvhYs0YMbxnnTqjsAzKf8AVf1t9QPe2iA+zpCxJNOplNRz&#10;xxCSNVR2py7xMpGoJCP3WMaspsSP6Ec/X6+9ldKV8ulVuCSAONOvUtFP4jPPTPHTzyRXkvI3jUGR&#10;W1EaVUSFuBybj/D3tW7cdblRuNMdOCwvCkwiRy8JS/lhU07xkqUCMzszeVks3IUAfgce9awT1SIM&#10;Gr1xdKwQ1UsiKt4pH/bF7SBZBGBVBgnpBKk6j/jx7r8QPS0OVUuTTHXGKuljoIbrDCQxZJG5LBiQ&#10;rcuwV1BVvqV/HveorUjj00rnTqrmvWQ5fIojikppZb3naRQ1mWJAFRBaVQvBJJubg290+raMFaCn&#10;Vm1Smnz6zQmpnp5Kuo10zRxo0KOW8UjSG1wNR1WLn/FmB5HuqtrOrr0gKxv1FoMvUGRoUge6sJKh&#10;5AJPIIJfVoEZsLkWN7+kcfT28r5IA6LVY0C/PrhNWPUVDVMl42KMzxam1PCYipuZSwXVYA2uSbWt&#10;7Uq5K58+nkRdYb066w5glq2nFQssUIeVkfzKVkLCNXuhUyKsiiyqTa3uj8CKdKonGutcDpWNDTSt&#10;5VanKCNhJcuXeawN1BCftzC4H0/SLXHPttV6MggPdilOoBjjp4pII0imFQjLEqyuZpQ0v7cTE3VY&#10;/SRYWsSB+b+76aGtOkM6aT1lkxskMLV0jGmkV6fwwECWR5tMj2dAwQqpAAHJ55593HDpyOAqus4P&#10;SMcCSolAUyzIf3/KvkjlVEWS5k06gjm5tf6e07VYig6Zbtrjp6xGCrspW+GjVCJZC8emXlpmNmij&#10;CghpFTVYfS1vdtBeirx6ukbsGkA7R0vTBVY1TQ/bKBSVcMtVIYEknMat4Qamw8crMEPDcXPIJ9vR&#10;ppIB49JGLfrL0zyCt3RUR6IpXSil8VNSKgWn1lolEyiPQC7opIItcA2PvcopTQOvbeSSwnbIwK9d&#10;1fWxpVhlrZIUSaQOIGcEJKrKdM1nZ/UfrewU/wBRc+2wpcU4dLJIYhISWqBnoTNofHHI5+ZqhqwU&#10;dDMks0c9PqkaQIUSNEGoJ5GUk3v6ebXNvdZVlijDINTHy6NLGzjuoxLr0r/m6Y6/pqlxWQqaHK7j&#10;ho/tIGaP9srK4ikfxhixDIkxa6kWAHHJJ978N2jDOKHpM0cTO6mUALX+XQF5TGpS11YI5/uYCFjE&#10;4HpbxuoSX6iwB+tvr+eRb3uP4adEbamOsrTqFSwmCoel9UyXiklkhf8Aa1GMmx1MNI0cn63I93pQ&#10;dbXLDqNPRrIGqUdIPGziFZFDtGqDUAkf1CF7gALq1f4fVsjNenFiqQ3z6wPSKSJtAUOgDyhUNgvq&#10;XSXBZUeUksvP+v71516vIuCT5joYurc/tjaOPzmRy+IpcjmKijWlw8EseqMvLqWaWQB10eKOUkN6&#10;yWPt5lE0YTXpz+fSOycWNxLLoDEjAPz6DerlpMjWVdb44VaBnm+3ddKRM2tfHYBVNgfoCbj6cfSz&#10;ny+XWpUDs8hHz6ZftmimV0Ec5kdNLG6COIIzPDqYsyBQeSP1Wtb6H2mNa9JlTSwzXqelLVSVlOtM&#10;TUTiIq4L8JGgV28VwCEJYqCfqD+L+9KTqAPS0j9PHp1ynpWSZTUFRMl0WmVwY3JJ0KpFrc35PHHB&#10;Ptx24DpoDGeoiRxwrLHMirUu5eLWTIY1YAWjYqXCAcXFuVt7YYn16UoBp4Z6wT07NFBIojRY9K/d&#10;tHqD8ksgSzBbkXa6ni1r+9ITXqstNIx0zzU5ikV4xJIjFi7sv+fLOFYaFtyCx5tcD8e/Pk9Uiy46&#10;zF5THJAipDCJGljYkFzpVlZtYDFgV4DHkWHtpl86Z6UM5Usvl0a/+XsWo/nh8VNUrKE7RgjKEMiS&#10;Gow2YiTWxub/ALpsObnj2ZbQo1bgDxNpLT7aDok3qQi0iAP+jJ/h6+g9jb+NQb8L+T9Ra9yB/hf2&#10;mj+AdEj8T08KxtYc/T/kX9OPbh6b6yhRb6W/wI+nHI/r791vrsi30Av/ALz/AF+v+w96PXuuNj9f&#10;wfwfx9P8LG591PW+uDC1vxzb/A/7Hn/efdT1sdeBKj/H/Y/7x+fr70Ot9ZyGZlAuDptfgfk/g8cX&#10;9qE8uqE9T0hCr6uTYcX+pt+ePqfagdN166CW54H+9259+691wd1UWKkm9rWt9PoD+Tyfe+vdc15t&#10;yQP8b2+g/wBt71Trxr1muiD63IsDyLn8/g/4e7da643j/o/+8f8ARvvVfn16nX//1912WC/qjJI+&#10;pB/ofoLfkG/ssp0Z16whTq+nNhwADYHm3+39+691zZltbTpt/jxyfoD+L+/dep1heZEuBYk8ADmx&#10;/wAbfke9FgB1vj9nWBlLMCxAHFgOf9e3+Nv9790J631kC2H+H5/x/qf8ffuvfLrpW5tz/QW/r+f6&#10;m/v3W+nBElcC7WQC/N/p/wAR72K9Vr1KQFSo444J0i1uPxbm5934Dr3XTzxJcyLqPFuPxf6W4v7r&#10;jrXTZLKZySoKoRwDfj/XN/x71WvVuojsEFib/j/Ej8j6391691HLX/2A+v1/w+nHv3W+uBP5sP8A&#10;D/Yf7c8e/de64E8/UAf7H+tvqD9P9j7959e6iTy2AFx/xW3F/wAfj3Yde6Aru7uzYvRuzMnvLfGe&#10;xeEo6WGdqc5Kugo4p5YoXl0tJOwVIUVdUj86V/xsPY15H5G37n3e7fZtjsJZ5CRq0KW0gkDy8/Qd&#10;E2/b9tvLu3T7lul5HDbopOp2CqKAkkk4AFKk+Q6qi6Kz3aPfW9s58itzJsnF01dVzYnpjO9m1kNL&#10;hsJioZTHPunbO2Jft8hX09ck8cdMZGgMjo0jv61tlbz5Y8qci7JYe3e1NeytEgfcIrNSXlkIBEM0&#10;2VUqQS9AwFQoFVPUW8v3W875dXPMl59NGshK2rzEUWMH+1SOoNHqAtSpIFThh1YRidmfJXb6VW4M&#10;X3ztXs+aeladNo7s2TjsBtuomId1pMduXakk2Xw0MxIQTTQ5HQvJjf3j/e7x7dXxisbnke62wK1D&#10;PDcPJKB/E0U1EcjjpVoq+o6H9rZcxWwlnXf0vGIJCSRoiV8lDxjUo+ZDkeh6BKr7myPVHbO0qDf/&#10;AEvketKXtDdn91czX4Gak3l1vuPMV2Irq+l3HS1WNpaaow2Uo5cWyVEs9HTmencmQEqrKNI+Trfm&#10;rlPdrnl/nJNxl2u18ZElBt7qKNZFQxFWYiRTrBVUdtLDFKkEifejs+87fDuWzPbG+mMZKfqws/ht&#10;JrqoGg0jYFnVQcA5p04/IPZ+ysB/eDcGMx2MTGbt633nmJtt/YUGY2luXduDgx1Tt/IrtieOailz&#10;OViyMkElRRLDVVCeMs5MaEIeQd43u+ew2+4nl+qttxt4xLqZJooZCwkUyghgiFQwV6op1UAqarOY&#10;YLS3S6uI1Uxy2kjBKBkd1oVohwS2qh00JFKnA6oF+X/RO2+0cp8G+x8VT4T4pdW9y1MPT2/M5P2N&#10;NBuPCZCbbddkmrBh1rV2xtukyGK25W48zvUv5Wmp0qILDR7zg9queN35Zi94uVrppOZuYdqre26C&#10;2qjqJAoCvTxJWVpEkpp7QrmNsk9Y4c8cq2PMdz7bc0JIdjsLlPp5Q0qgr4iBvDdamNCyo8VVfuZk&#10;Dhwqr0ar+X/vLcfenSW0vjV1xnMVktgdZ5zsajebD7kpWp85iou0d1/wbI9m1tJ4ZocZkMUqVMOI&#10;oBfJIVeRhSyFPcee+G07ZyXzbu/ubv8AYSrvu6R27BXiJMTm1iEi2imq6keqGaT+yIIUGRa9C72z&#10;luN15d2/lDbrlG2vb3ljqHHeqzOYjORQ98ZVwiYkDBjSNqdXlU2z+u9k4GOftDe+HrqWhhijePM5&#10;Wg2zszHvAsbBKDArVw0Uao0dw1Q88gH9oDj3hc+68yb3fsnLOyTrI5JHhxtLO1f4pNJY8fwhR8up&#10;5aHbLG3D7pex+GoyXYIgp/RqAPzqenXaPdnx8zdRU0Wwd6bK3TX4+cU1XS7JqKfc9ZSTabLHLHhF&#10;r5ISNNje1re0+7ck+4djFHNv+yXtrBItVNyGhVh8vE0g9V2/mPla/eVdp3W1uHjbSwhZZCp9Do1U&#10;I9D0IsnYtGLLTbc3rkAwOlqXauVCmxsAXqYadIybGxYgf7x7Do5enr+ruFnH/ppl/wAhNejQ7glO&#10;y3nb7EP+WnUL/SrhopoqfIYPe2IkkiEjPX7PzyU0AH6xNkKelqcejRj6gy/T6X9unla8aN5be+sp&#10;VBp2zx6j6UVirGv2dNndYFZVkgnQkecbUH2kAgft6lxbs6w3c1Ti3zO0s5KVMFZia6bGT1JRlN4a&#10;rHV374upJ0untr91czbSI7pbS7hStVdA4H2qy4/MHqwvNrvdcPjwyHgVOkn7CDn9o6BDdnwl+L28&#10;aiqzNP1fi9kbkrCkx3r1NkMr1Xu/zKbpN/eTYFfgchOBaxWR3jcellK8exptXvR7l7OkVpJzLJe7&#10;egp9PfIl7BQ8R4N0sqD7QARxBB6C+4+3PJm5NcXH7lS2vpiC09oz2lw2nhWe2aKU0pwL0IwQRjps&#10;zfSffO0cLUxdTd5Sb3hh8Jp+v/kThqHdGEr6CmVR/B6ffu1qPB71xFRMi6UyFaM3JE9naKQixWWP&#10;O3Iu7XiPzZyQLJ2BrdbVI0Misf8ARGtpmkt5APOKP6cEYDL05c7HzFZWrLse/wDjkEERXqiRCo/A&#10;JowkyFhgSv45U9xR+BROF+Re99jLNSd79P7v2rtuhjeDcW4MLMnZGE2fKkdQZ6nIVOFg/vBXbJqE&#10;hvFkJqBWhjYGcBQ7Rnd97dbHvei45G5vtbrcHNYopAbSScVFAoc+EtwK5jEpDEdhJoCnt+Y9ws1C&#10;cwbJLDCBR2Q+OkZ86lQHaL0cxigywXNCYd+fy/dr9l5PBfLf+Xf2TiOqO5sBT1Wf28+zqulqett9&#10;0uYjkydZi6vFUxlxtHT7kknL1MLQtR1ZmdpYTIVlSW+Sffjc+X7a59qff/l+bcuUpWETmZSLu1KU&#10;QOrtRn8Kg09wddICsAKGM+YfbG2vL2Dn/wBp91hs9+EZbShBtbpHJl0sq1VDIzMxkVSGLlnSQ6So&#10;SfyxvmDujeO4t8/Dr5BbVxXWffOw8pujK9dYEwV2Gw+7tlTZ2ryOc6yx8WTqah6Ss2Vk6qaTBrFM&#10;7QYwReANHSTPIL/vI+0m2bHY7H7r8h7lJuPIt/FCtzKCJGhmEaql0xVVqs6gCfUorLq1kGRQpV7N&#10;e4F9u0258mc024tuZ7aWVo4mjMX6Zcs1uAXcHwST4Lo2lodOjUI3dr79hbvXJwx4bISSpmKaKQxf&#10;eJ4ajJUcEpgNURZUOQo5B4a6JfVDOCbaHQnBrf8AZzayNe2yg2bkV05CMc0/0rcUPmPmD1klZ3Ik&#10;UROaTD18x/nHAjyPQuUx1c/S1uP8b/S/4B5/w9hgjPS7qeRax/2wH0HuvWuutQ/PBuOOT9fwPfuv&#10;ddi4v/Q/7yfyb/W/v3XuvFePVe9+OLf7f6+99eHXvGD9bcX+t7/S/wDjce9cOvV65AfT+g+p4/Nu&#10;fpcH37r3XRtwNRJ455t9eP8Aff09+PXuuPLEnn6cWP8Axv8AHvXW+u/oAeR+P9hfn/A/j3vrXXK1&#10;weT+kaf6c/4/j/iPfvz691kSwjOo8ggC/Nx/vN/futefDr2oGx+l7fj8i4N+bfT3vy691jZgbf8A&#10;E/m39P8AkXvXW+ug1z/sbn6/T8CxtcC/v3XuvPIoYkC1xb6A/X/X4+vvx691zSVU5HNrG1xxzyNX&#10;4J97691ja8jFj9TyBfgcfjj8Af7D37rXXVhxwP8AWvwP9b37HXuvHi/4U8/j6/14/PPvR6910LGy&#10;nm1xcfn68fQ2NvfuvdcyukcnkD/YWP45/r791vrq/wBOeTb/AG30H+39+6911qvYEcc/6w5+nv3X&#10;uvKCxNv9bi/HP1/N7f717917rGw9XAuLf630NvoPoOPeuvdYmDMWJ/A/AP4t/rce/de6ZsghIa44&#10;0m3+Jt/rE/n349b6RDoRUXvwG54/N7f1/AHuor1snrQH/nTJS0H8zL5LwsjeWryPXlbKx0qL1HVe&#10;yRCNIcMyPpseAQeefb8wpaWlPMN/x9unoHBknHmCP+Or1VrPUyJrmEfjUFBPGVZjqZDI7Bh/Wx+v&#10;9efaEg9LNQ9euMU0k8TpKrLLG2mFCRpljZwIjawLKrFiCx+h/wAPfv8AD1Wooc9QJKt55o0knkpV&#10;RItUcbtIxKyMqqDGbxrG3LXGmwH9blupqM9XDVHUhK7J3l8WRanMh5NLOys8kdgkmsHgKv1LMbcf&#10;ge7CtKV6qSQdQND0qcPv7O0lEYkzNVSMHUr+9IDKzylW1eMfqYMRc8HVx7dUrpoQK9OrcTICFlIH&#10;S0g7O3JT06QRZgGnDSSxKbyKzSujTaxKdcrJJqFiDb6/U+9FqGqgdK476dV0eJ29LT/SXn6Wjllh&#10;kx00ssWmzxMWCMFVo0C3dZJDpKtawP4P4dqCKnj1d7qRFLKRq64Una2fmRmqsTRqYbyximLB3sNJ&#10;iKgltCJ9Qbqf9f3oOlCjJg9UW+ueKlQehR238hdn0NG1Fn9j1mTnqQqGanyEUTI/7bMqo8bBSzll&#10;tpDC4AHvQhjoQHP7OlKbsQpWSGrH0PTvUdz9XVEU0g2zujGmSiRKpCUqaWnqYnZhFT+RlaSGZdA/&#10;wYEc/UaEAH4h019U7SF1qEPl1xbsHr7I0dXSSVNVhaSRHlQNGW8ZUqYjJFpIj9ZIka6rb6X97SMK&#10;3cwp0oN3rRkowNOsyZrquqp6SKv31RU7Tuq+NKaVpIUddflcDQVR2GkklhpF+be9yRVY6KEfaB0m&#10;F8Y2CM/bX0J6UdK+yIKSsyGM3NichS0CLTSGOtjh1NLKX9MMmmWQXAFyLqp9Vufba2cclNY6VLfl&#10;A7iQEDpvRsVmoI0hyUNVTSid2RaiFR9tApW6FLtEqo5Nv6g/6/vZtlViq8B0tFwskAYuDXrnFi6K&#10;mp0aCPyR+SFPJHKrcHXCqmQlyxJYhb8k3vce3UiULWnSRhRQV9elvtHrrJ7oxq5JsRLPTRV0lEzw&#10;qHebwxrL4Io3b1sIJlLAeomw4Ht4qmipOenIyQmVyT0t8Z8c9y5KjXIy+fFUNTUNLDBPR1Kj7eJn&#10;PnM3pjaNEVfQhf1X/H1S6GLYdSf9XHpRbwsIzJKCFJ9OkFm+vazEVEURiq6mJGaGkPgkjE8S+osk&#10;cwR9BQGxsAFtce1i2ci5YihHS+W5WBE0KSTgdNkWzqmVAaeOriVY5ZpGXV5YoGJhdQWNytm5AW4u&#10;D/r+aIKKjouM8sjElaDrBTbWrkr1SsnkmhlUS6C8xkZlRJIWRQgKF1+r2BFjf2mNNPSyCviirVXp&#10;tqsSkEmlKWV0lkVL6gRElkSS6sNdgl2JHpAH9AT73EATTre4SRxKCB59Kylw8tHQukUixjwTyUbw&#10;hy7ayQzFxpJcEBQNPGr88e3BHpDEcR0zHd1jEI+E8emHISZ2hxtfFR1Ajmyax0VfUzurS/by1MUr&#10;wxMG8aHUnL3DEE/0N0zOFZC2aHp+O2Z9dBk9YaPcL7fLVbrHVLSaA84ZQUaORV8KrHdXEmkEaSLc&#10;kW5Pu8E8Zko9aHql3aOieIhAIoPz6f8AcG6F3K0MmPxzUmqCKSq8flqIzLCyjXIqgLH5DIqj+lvr&#10;f6qF0VY1xXrdzE6iMAdxUV6GrC/IahxGwKDax29WUWewc0cceapfL45adZzMACvLEtJoc2LaV/ob&#10;+1EKRiTW41LTh5dMNuE0VsLaGqOG+Ielan/N9nQI9gbkbetQ+Tp/uZazWkc0waWliLsvKmNnIKxf&#10;RW/tD6/09t3OhQdPw9XVjMq0HfXPQR/YIug1jSOZiyNq1kXRCWN2tcIoH4sebn2iSnV2gOSwx1By&#10;iRyzeOiljjhSOMftKA7hFHGkOUUNoOoWHtxiKcOkoWh+XThT08U9O6TDwa1vGVj0vIA8TepmZo9Q&#10;W34I491C6jTp8kAdY3SJE8TarLG+hLKigKzhWeNnA0qzD8g/7f3plpWnTEjdg6iyQLXLH4taBNKs&#10;WDvHqu3P6VkMkunSBeyjgf191X7ekpUuwoOpcNJTzNJGkRDkxa7vrBEQRJF08gcSAn6H/Y39vU4H&#10;y6dkKhadQ66MeVooyZSnjceLSEJYnVD5dIN/TY8k2Iv7ppqSK9MNxB66llqL0yuJKRLyspRw08wk&#10;KiMKBG6+ki173NrWv70Eo4p1ZiTGQeoc1LUxNGJC8rENKztcv43NkDXtpFjcrzY/6/ujDNfLrSIy&#10;oK9SY6eIgJI7+SQhENvJGkMasQRK6ag2o2Zbfn8n203GnT6VoB1nOKD6EN44yNUYjlVEfQQ2u0lr&#10;CzXOo/j8C3uwUceqMS3aeo8tNEocv4jJbRqBUhV9Rsp+hlUi/F7g/wCN/dXzw6diotSeoEECVlZI&#10;ruWWnjYiOVXTUrE3d2ILm55svq4+o597KVHTZcPIc9GN+FiwYz5s/FuoZ3KU/cu1YxOoMXqq5Z6R&#10;w7WdSl5LWDX9X+Psw22MiW5C8TBKP+ME/wCTok3xaWyHyEqH/jY6+hRRAGOM35I+gHH+At/rj2gi&#10;+EdFT8T07qt+eTxa4+n+ubn27TqnWYH6D8fnjkj6cjj/AA9+6113a9/6AcWH/Ivej16vXX0HI/wH&#10;P9B/rE/T3X8ut9cS1yf8f9vxccc/7H3rq3XQIupP4P5+ht9Cfehx63TqTY+Rbf6kHj+l/wAD8j2+&#10;nHqh4dSDMFH9PwB/r/X/AHn2o6bp14EEar/0v+Pz+Pp7917rserk24/33+tfj3sde66LDlQbXtYg&#10;Xt/S3++/Pv1ade6xxRSclnYrc8Ef77/W9+69w6keAf6o+61Pr1rr/9DduJTSTcC4/Bv/AK4t9R7L&#10;eHRj03KCpLKQ31tyBccf4/S3vXDq3TXUVBckL9PodPH+P+291LV6sB1jgja4JW55+vNz/sRe3unX&#10;upRjdiAAL88/Q3HP1t73nr1euxHJ9CV+n9eP9h/r/wC29+oetV68qEPc/S9/+RH3sDrdcdP0B1Rq&#10;t7fjkDnj+p4Hu/2da67ZVHqvxYf7H/A2+tre9da6aKlizHn6W+pNvwOP6e69WHUVpVVSovqPF78W&#10;/wAP6c+9V69TqFqLt/rH/XF724B/PHvX5db65gWJX/fHj/Wtxf3vr3WOQAAjg/n83/3qx+nv3Wuo&#10;ha35/Nje1gfqCT+CePex17pDbz3RR7WxdTkqoNI0MTGCmSxlqpQpMcEKk3aR2Fv8PZts+1TbveRW&#10;sWATlvJR5k9MXNylrE0r59B5k9UQ9v8AS3Yf8x/tvEUaVE1B1J15unHVW9Nw+WnqtvNU4Opkq22F&#10;t8SXTJVtTWLEclUIpWBYjE37jaUzv5S545d+7lypdqsayc139oywxUIlCyAD6iUjKALXwkJBbVqG&#10;MnH7mjlS/wDdbc9uV59Gw2d2HmYhWSXwww+nQGoI1lTI/lo0fETptKh6f2N11tuH+PV+0aego4Iq&#10;V8luTb2OyMSgIscVOkuTmbxQFLr4oBGpB4A94uvzbvPMW5u1la3TXDsW0xSsh9SToHH5tX7epcXZ&#10;rHbbak0sQjGKuoP5ZP8AIdF03nmcD1tGnYvQe9OuqTN7ZZ8hnOv6HLZDB7X7V2/Sx1H8Q2bR4HK1&#10;v928RuyuYj+F5OnkhaGujjjm10zyoZD2azvOZT/VznjZ797O5GmK6KJJNZStTRO0iL4skK/6NEwY&#10;NGWKUkCt0Ftw8Haabvy5ewJcQnVJCpKx3MYB1RBGYRpK3+hygghwoYlCykaM/wBm7U7k646+7H2J&#10;UUv8Jw+6eu+ya9t2VMW2I8ftoTpXZGSonyS+OOpkws86xWBjlkVoy6jVYGWHKm78ncxb9y7vUTm8&#10;mtrq0XwAZi03wpQJ5eIFJ8wKGhx0Ipd3s972zbN1sWX6dZIpqydlIyKk1YcdJNPInBIz1Xz8k/kr&#10;mOzcL1D1z8a+nd19l72xPe+3szt/d32ddjOnsJjMNnq7JV2I3BvylRoIafK7b8sEUdPHUxksilWO&#10;lGyD9vfau35bvea+Y/cbm+z23ZpdlkSW31q1/I0kaqJIrYmpKSUYltJrXIBLLF3NvOE+4/1e2XlL&#10;Ybi83IX6uk2hxZxrG2pkluBRVDx6lUjWBx0OwSKRej+VxV9/4emzHy83ga7JQZTGZ3anUfWuQz+D&#10;6l66rocm9dkchBipMlM26N0ZXHVU9FU1dYop3hnkC0yB2HsMTfeWt+R7t7L2o2sxwBHSa/uRG99d&#10;DSFRWcKPChRgrrGhrUAM7U6NE9qW5ijS559ulnmqClrCZEs4aMWJEZf9aUg6GklGkjKRR6mBN7tn&#10;+Xf8VNh4Sm29sTp7Z+3sdRmSSAQ0VRT5OOeV2klqaXcGOqaTNUssjsb2mZbEi1rj3E+4+/8A7mb1&#10;eNfbzzPdTSnBGoFCB5GJgYyP9r8+PQ5teQuWrGFbex2mCOMEkUXuBPEhx3An7fl0p8N8Uek9uTLJ&#10;VdFbDyz62b7zJbdpt0F38fjMpnrfu6lJmHBdoC9j9faO790+cNwTTFztewgimlJTDTNaUXStB6Bq&#10;dXTlDYomBl2C2kIJNWjV80pXIJqR8q9Lk9fdMQGCnbrDE4CWn1GnqdvYY4R430jWErsQmMq4yyDk&#10;PYH6eyf9+c5y65BzRLcI3ESyeJ+1XLj9nS5du2NAFXaUjI/gTT/NaHqWdn7Vd0lwUfZeMnV20S4D&#10;ce4BqZoyt5qasyNTSSKPx5IyL2P19truO7KrC/l22RCMiWKM/sKqGH5Hq5s7IlTbrdIw/gdx+0Ek&#10;H8x1Ey3X/bcppTs7szdG241cGpk3cu39xSzrqB0igTFJ4yV9JtOv+te93bTf+TovFG9ct29y9MC3&#10;8SID/bas/wC89NTbdvB0/Q7tLGPPxNL/AMtP+XpBZzZXyVoqd58tR9B9+UkNUGXAbh23X9cbkkoz&#10;Kl2ptzxneOEnykEOsoj0FLFMxCmSIEv7OLXe/bOeRY7J992KUr/axzJdxBqYrCRBIEJpUiV2UVOl&#10;sDosmsebI1d5htu4xhhSN42gfTUVPigzKWAqQPDUMaAlB3dB3Tdt9d7d3HT7WzEvZvxQ367sabBb&#10;woXyvWGXVHZFGMyiVGb67rqSqsXC0VdQ1yJy6Rm49iB+UOYdy26bc7JNt5p2IDukt2CXkfn3pSO6&#10;Vhwq8ckZOAW6K137are+Tb52u9m3OlVWVSbdxUgBX7rdq0rpSRZAKFlWvQ7p2f2VsymSr7A2PBvT&#10;aQpZaleyOoWlztMKSJRIJ8tsOSWo3HSmSNiR/Dpcqp0n9NwPYEflfl7d3aPY95ay3XUB9JfUjOr0&#10;S5xEaH/fgi/Pj0ITvG67cgfdNv8AqLKlfHtQXFB5tDmQfLwzL+XQgY3I7N7c25Q7w2NuLG5KNhOm&#10;G3VhJ0qPt54naOqx9dECDJEk6GKroalfS6kMiyKCpBLFvPKO4y7XvNhJGca4XBFQcqyHyJGUkU5F&#10;CCQejS2udu3y0jvttu0liNdMiGuQaEH7CCGU5BqCAR0Wev6Wpdq5uv331ZPJ1VuumqpIt147HCWT&#10;Z9TWTaXhnze3QxpZ9oZqW0n3UCx1FAxLAhfMolCHnBt3sYNk5ojXc9rZB4LtQTqo4iOX4hNGMaGJ&#10;WQUFCdJ6Dr7IlrcSX+1Oba7BOtR/ZknzZOBRuOoUK+vEdVv/ADU+IdT8wsbV9wdOYmbpv+YF8fhQ&#10;7lrcFg8jS4nI72jxlS82EymFz0ciUtd/FFx7SYTISNoLn7WpZFZyJ89ofdNfaiWPlDm+4G7+xe+6&#10;olkkVnW3LgCRXjIJUpqAniAOP1I9WKxNz7yVPzarcx8t24svcrbgHKKVUzha6RrqAwbSTC7MoB7X&#10;KgtQfPgR8zIvmF1ZV5DOVA278iunailoe69nRY6Wir5MjQCbFUnae3MDMIa+hesmx01NmMYBqSog&#10;qqKRSRTyyAn3r9pz7V8yw21kPquQt2Qvt9xqqmh+42sr5U6dQMUh8ikgPxgCb2y59bnvZJZ763Np&#10;zVYyeHd25+JHXhKqkBgHGSpAPxKa0DG4PZW5YtxY5J3MKV9MsCZCngdpIVeWNZYamlZgrS42vgIl&#10;gkt6o2sfUGAxT3na2225KAH6dqlCeNAaEH0ZThh6/I9TLbzidA1e8cf84+R4jpdeT6CxLHi3+8f7&#10;b2TU49KOuYJvyVBH+9/0vz+feuvdcyy/7Hm/J/AsT/xr3rr3XFmB0nk/7Dnj+hNr/X37r3XEMxNr&#10;2B/x/wAPpz/j79Xr3XLjgc8C3+B/4r9Pfuvddfn6Wv8AX6/m30/23vXXusg/oARcnk/k/wBB/rk+&#10;99e65hbXJPA/F7i//EkW9+p16vXWsD6f4i/9QB+T+Lfj6e/VpXr3XEFf6gg8cj/ef9b37r3WNpOb&#10;XHFhbi3P1v8A0Pv3XuuN7ngEj8j68f7e97n37r3XlNib3+l7/wDEe/de66N+ODz9Pp/h/Tm1vfuv&#10;dZEUHluAD9P6A3Nuf6H3759e65iwta5Jve/I/wACOPe+tddH6kcXH1/2/Nv6e/de69bj68gf0/P+&#10;v/r29663163I0i/+NrW/4n/kfv3XuuieQPr9Bb6/8a+v+9+99a64l1BtzzYWt9Peut9ctBH1Okn+&#10;t78/gfj3rr3XdwOBwD/ief6n/efp7317rC36jY/69r2ueB9PzYe9de64EWNr8c/7c/7f6f7D37r3&#10;TXXWKm/5BuLf77+vvR4db6RcrKlVpsLBubgf1uCf6XPvw8ut0x8+tC/+dfTUB/mZfIMNFI082P6r&#10;qGCtqEhPWG1E1IChKuFit9Taw/J9rJFBtLI/J/8Aj56Sl2W4n0mnw/8AHR1VbJjkmBQSFFnvIq6E&#10;Y61QICzGxHkVTquCfr/sGBGDjp4TOKHz6bqyh8EiyRMJYxHIAxiSNlAKgaNSrqWEkj08kH+nHurR&#10;AfZ15Z2oa8esH8M8YMiuDHUxESSlGjMaSeO5d1XSFIjNufpq/qLt+CK16eWdsY6hS4ikijY1MwjL&#10;JYNGz/uai9mt6bKwZrggkf7x734I9ermdh5dcaXGIxpyxufHeFgPWpjUtqiYonB1fm1jx9be/eDk&#10;dbFxXqauLkkaWSKCRKamFvuDI0saNMsl0VWXSJNYuOf9aw9++nPEDt6v9UqkA/F1G+4kp4akMWQO&#10;/pm1lpvUo1NqBVkRC3Oq1ube96KV6cWSoqPPqeZZKSmP+UyvIjRpr1Eq8RDDUAWLoCSBc8k3BFvd&#10;dHGvWzOF4cepKTRtNAdDyPLGNUgCkqzgK3kVSzFbAerSD9D/AIC1D17xlJHU7JVULRKkzEU4kdfC&#10;nlYsiC/3CwodPEi2QgXtyfz70QelKzJpFT1x/i9MjufHLaaPwnWjAliFYqZGsNILD/XuRf6+2yjH&#10;PV/qowaevXOVqCoipAZNTyRpNJIWTSAt20+ZQdaxShlK/ngAfj3rSwJrw62zoygg56xZOOhyVJVQ&#10;JAkZjWNo6mnkYFwEKqSCvrLtqK/1P+291yoJrnrw0OCvThjGdIIsfJVVDWQhpVqis51OHs/pVEhQ&#10;yAKt/wA8f09tIzBmNTnpWNBRErw6ELFVONxlGKU1+Tm/eUPA80yyREBwxJLAOZGPBcAACw+nD4Lu&#10;Knq8jwQdms9CptaCqbK02QxnY24cbTUrwmmxIykiO1QkaFacLHOoYvJoBk5OlQPoCPdvGdaR+HWv&#10;n07ZxxzT1+pog8j5/Lo2UG+Pkt46GfDdsy0dDiZRSU0e44aCppcZLJTC6wU06mOplkiDaQytbg/U&#10;j3cmKBtRiq1OjW6hvXAWG50x186Y/bXpOY/sTvPD5VzU5jDbjq8v4lrpdx46lrnmWknNRFJRIiQC&#10;ljk8mljCeV4Fhf26J1lKhgaDh8umonvrVQWkU1oMgHh/g6Dre+4+6aCrGcp8LS5CCYmbJLhoZ42p&#10;IzrjsipqQwKWI0WvrAsbe3fFhjXQ5z5VPTV+9y+ieIAg/FTy/L06D3Gdq7ukdFqtlZlJog7aponi&#10;nKQC/mWZrkGVza1ip1A+08jI2VYfl0nhu7iMAeCxPqQelXie1qJ66kTPbayUlVNHPIkUcTUxpkpr&#10;RsZ5GiZIw8jjkLz9PzYI5tcfejgU/n0YpcJNpFxCSSCfsp69Qa7t3C0chTI0uUo6aJ2p3nloKmoN&#10;nI1IjLqHiUWXgWte3PtStyZFwuft6RJJDHNRlIUHj1mXtHYMtKdWSiqJHgp5BSnWhsagROCktPqS&#10;UwkW+v1tb8BO4LVIHR1b3tmlC0o6hVe5to19UIVq0hoUNK0/3TkReQKNbINSFtB5/Tc3uAePdI4n&#10;Uhz59bub+xkPhq/bj9vSrO6Nu0LQHG1+MdpU8KRpVeSGeIl/IisE0mQKq8sBz+AefZgqq6hS3TEl&#10;3CHR1kBxTj0M2z8X17nGo0l3Li/vSoSSnqamGlipJZ0CRQrJPIn3RYAn0hrfUnn2pWNmYRxk1Jpj&#10;orkdC5YkUHQ30/VnRkmPqoX7N29Hl6WeJY8SKuKSsrvLEau0dQYRTwxQuhBLP6bH6W5XfuW9ldfE&#10;DeH+XD7OPTkm6WtlBqjkQy0+3PQk4L4k9f7sMWVxG6KPJwtDM2RxEFdTz0dGiQCWaPzwyoVq6lpg&#10;NINzxfn2ludoukd4whWuQSDw6UJzPZxQIXCu7CjAEECv2f5+kRl/iv13RConEs0EMFQ0Mb0r/dhH&#10;R1Z0hpYfKzVCvJyn0ZyASBx7JzbXEchRpCW+eOtLcW08T3CR0jr5HrDkvg5n6kU9Vs3HbhyZyRHh&#10;TL4lMZFZ1EjKIyVdYEkuWLMBYC1gT7MbS2nmVyxRQBxrx6LLy6giWscjGnHgadJ3H/BbsPKLMSu3&#10;6qoo55YftaTLwgGqpmMr0cbBST4GFmJYBybfW9mZoJkkIIPCvDq1vuNlNbK5kU04kkjP7Og9zHxg&#10;3ltY5iryeHbGUdBMUklSpSqDsgcuIU1euMksBLyRY/i17Q2jT6dINT0cwJbGGSeoGkVOegGk6+ro&#10;1kqafH1U8CzMk03jawmqHVYVRv2RMGc+kqSAVt/h7fltZIyEAz/m6Ds13GQzVAz0s4vjrumSB8jV&#10;Y/K0NGsCywzzQKA0r6r+BHYhohcfS5P4+l/aNNNTmvSxlUJG7tRacemyn6+2REM7D2BvbIbMqMJh&#10;Kus23BFturzU26twRiL7DAXhZIsLT1MnrermvHGgNgT7u4dtLQIGOrNTSg8yPU/LqnjRMriSXSAp&#10;00FdR8h8q+vl0DaUMlUsVTUxumguuoO/jaLVGnkQAIoXxrf6Ec+6ulCenomDQIx49Z5MexhjELxI&#10;7MzsZGa6rZASrOCioShtY/U/j2meNi1R09GuoUHHptkKFqWJ7TBS0QVY2SNlZiuoBdPk9RGkEBdX&#10;9bH3bgOkbEauuNTRx1cJKhkAfXEkKqukohTXKbMGcpzcqWuAOOfdQCT1p3Gmg69R4+OQ3kfSqIRK&#10;WmLB+SCsjKsRU3PquBe9ufy5SnSZS2uvl0MXx1yMOJ+UXxyzEUshjp+6euUZQwRY1bctBTLIieqy&#10;Msn5sCP8ePZhtoL3DqoqxikA/wCcbdJ917rNqmlCp/YwPX0OcWxemib63RSP6G4FuR+Rb2UwmqCv&#10;HonkoGNOnlPUbf7Dm9j9OAfxyT7f49N9ZdPNwfz/AFv+bf4e9de65g/1N/z9fz/r+/de66sD+L2v&#10;x/tjz9PdT8ut9YiLD6/7xxyfpbixP/Ee6nrY64/Sw5vxcXN7ce69b+fWcu6smnm6/k8c/wCsR7fQ&#10;560eHUsC9gbE2/rx9Ppf2o6aPr1yYKQL/jgW/wAP9geAfduvdcQrHj634Pv3Xvt6yIgX8c/72fr9&#10;eP6+/de65eQAgGwP9AbD/jf19+611y8y/wC+v/0b79QenXvz6//R3aPStyw4IuTx/j/hb2Wnz6Mu&#10;mWtqQCYoR9RdmXn+vA+vuhPl1YDqHBGWYX/rf+p+trW+v091HWz0+wxmwAjFv9UfxYfkfU8D3brR&#10;Pz6zSRL9NHq/Nr/42t+RY+90611hEYvY2+lvxwfxe596p1vqO6FXB/rz/vh9CPfuvdTInKj8AAfg&#10;8X+vI/H097691gqKgEaUPFhfmwB/I/P091PW6dNshH1LH/W+pNv999fdevDrAwuD9f8AiQP8bcXP&#10;+Pv3VuvLbn/W+lvr/wAVtb+nv3WuueoW/wAf6/73z+Rz9PdutdRpX45/2J/xtb/Xv/X37r3TNX1c&#10;dJC8j3sv0C2Ys17BQo5JJP8Ar+3oYmlcIvn14nSCT0R/vCp3jvbcuO2RtfJ0mIrauQxS5WSUMMWC&#10;EkyM0MQbTJ/A8RM007MNJqZYY73JtN3JMe07FtdzvO42zTIoqqU+M/gBPl4jgAUzoDnoK7r9Re3M&#10;dtDMqGtCfQY1U+wfzIHS/wAdlOvvj51hj9t7F2jlP7qbWo0pcdS4PHRQDM5Kqm/ckhmq5aSPI5fO&#10;ZOdpJJdRaWWRmZuSfYcl27fufOZbi/3fdov3pduWdpGJ0KB5hQ2lEQAAfhUAAeXSv6mx2Tb4rezs&#10;3+jhXSiqAAfkK0BLE1J8ySSei+VnySixu4cfR9g7Lrqjs/LHIy7L6+oqnF5fEYzGpVLDRVNdl46h&#10;sbT5yohaLzS1bQxRuWjhZ7Fmku19sJrvbrmbYN5ReWYdAuLpg6SO9KsFQjW0YNdIQMSKM4FaANyc&#10;x+FPCNwsSd1fUY4gQVVa0BLfCGIpUkgA1AJpUinQbR7k7boJF3lQbd2fh6vzg4mloaDO1ApZTaMN&#10;UZbHviI5niJ1FKerF7aXFr+wxc7rydylcqdnuLi7u0p3lmjGofJGD0r6snzHRnHa7vusTC9SOGNq&#10;9oAbB+ZFP5H7em7b/wAA+kMfmdvZzclPuDef93KGpxmM2/uLceXyW0YKKev/AIrFSHbE1UMNNBRZ&#10;ImanR6fRTsxEQRTb2p3L3/51uLK/sNse3s/qHDvNFDGlwWC6CfGC+ICy4chqvxYk9Irf2/2KO4tr&#10;i5EswiQosbyO0OksGoYi3hnSwBQlSUyE0gkE5eM27iMPRQ47FYnHY2gp2TwUdDRQU1NE0fEbxxRo&#10;qqyAfX6j3C91uV7eTSXF3eSSztxZmJJr6knobRQQQoscUSrGOAAwOn+GkW92Aub2/p/gT9PaAufy&#10;6doPLqQaVSPoCRa35sb/AFH4/Huuo9bp1yWEAAD6i/8Asf6/Xj6e6162OuZgv9VVh9ebEDj6EEEf&#10;T3vVTgetGnWVYh9TxbkAcf4/gWt/j9Pfi3qetevWN4Uf6i5/x5/P+ta/vWo9bpnh1ieFTeyjnk/4&#10;H6cWHP097DH168AOkpu7ZW2N84es25u7BYvcWDyEMkFVj8rSQ1cDpIhVyqyqWifS3pZCrqRcEG3s&#10;02nedz2O8h3DaL6W3vYyCGRipqPs4j5HHSO9sbTcYJLW+tkltnFCrAEEfn0RzNdXdi/GYLmer8ru&#10;PdPU8E9VW5rGVlTW7j3fsWnYyVNRVx4uUu/YG04VH7lOrRZqkUaoZKkHxCb7Lmrl/wBytVlzVbW9&#10;tzSyhY5FVYoblhQAFxQW0x8nNYHOHWP4iBJdr3LlICbanlm2NallJaSWEcSQDUzRgfhqJVHwl8KE&#10;rNuV8Rkk706WjxK5/cFLNW7q2Zga5JetPkLj6aISfc4DIxyRY3bnbVFT0xFHNUiGaoANJVh0WOWA&#10;3TaUvbV+SebzK1jCwWC4kWl3tjE8JFoXlsmJ71TUF/tI6Esrlzy/TXB5o5bKmeVaywIR4F6AMMhq&#10;FjugBRHJXWP05agI0ZrsHvLCdqbJwXbHWkprZ62hQyUNXC1LV1dFHKP47svcmMn8c2PzeNlEsJhn&#10;US0lYhUixcGKLvar3lber3lTmNCkauaMpqob/Q7iJxUNG4o2pTR0II8j0ObPcLbedut952ttSuta&#10;EEN/SjdTQq6moKsAVYEEDI6Kv8h8fmthTbC+RHXEdVVV/XtWK2mp40lddzdW5Vkk7C6pzUEIDtVQ&#10;42F8ltySQf5PlKNaUsqyaXlHkCaz5gj332+5gZFivl01qB4V4lRa3kZOKFiIroD4oZDIASoIB3NM&#10;N3t523mbaama1cErmkluxHjwMACdQSskHCkqKhYKzA1n/Knoyp6c+T+0Pmp8R82Nr5rvrCzbx67q&#10;Me4PX/Y/brY19xbg6f3ZTft4qkxfyR2bSmSjmndY13Njo5UdKqWNjkF7Zc6xc1+2+5+z3ujZfUw7&#10;JcGGfVi5tbPUIkvIWy5bbZqCRQD/AItIQVZEIETc3crRbDznbe4nJ1y0F7ucIMWgjwLmdQ0ptpVJ&#10;EdL6InQ5KgTxqwdZHGq0f4lfLbZvyJ2Dt/tDrdZooq3FT1+Z2PUiP+OYB4mgl3Xs6WFD5Er9uVtQ&#10;KygRwGeF5qcBShCY7e6ftfu3I+7XWwb6QU1qIbkV8OQMD4E2R8MqjRL/AAsFY/OXuS+ddu5r22Ld&#10;NsbIBEkRILRsp/UjOkkVQ5UgkMvwkih6scxtdFXUtPWU0qTUtTDHUU8yEMksMyLJFIh/1LowI/1/&#10;ePE8MkEskMq0lUkEehHHqSFZXVXQ1Uio6d9Vxcf70bm1/wAcEe09PTrfXLVwPz+Pp9B/X+v09663&#10;11ZiLD6/7c/73YfT/X9+691kSP63+v8AS1hf/H6ixA9+p1vrJo4HP+xB/wB4/P4/Hvx6112Bzc/T&#10;/EgXt9OLW/1/fuvdcXksLAX/AAP8P9j9Ln36vXusZmYg8AcXsOPx+b/63v1T17rrklb8fk/739b8&#10;C3vXXuvMvH1JHP8Ahz9eOf6+/de660Dk88f0IPH+P+x5+vv1OvdchcC3HP1N/wAX/Fjz6T7317rl&#10;dR/Q/wCtyB9SPxa/vdetdZAoHFiSRe9/8Dbj+gJ96631kCE/UaR/X8C544/p731rqYUjWKyKPof3&#10;PoBwDbn8/wBPeyMda6gNck/74/8AEHi3vXW+vD/H+n+p+nIH+v8Aj36nXuuS/wCsPp/t+f6X549+&#10;6314oLg/7f62H1/B4/Hvw6114KAf9jc/ix+vP1/4p7117rqTltR+mr88X/p/t/fuvcOuBAJ02/33&#10;Atcce/db64H+gtex4/w4+n1v9PfuvdYmB44/17f0I5+v459+691BqlXQdVvyf9c2/oLm49662OPS&#10;CroytULXAZiP8LXuOeOB7r/g6t5daG3860SJ/Mx76aMMzfwjqpgjFgoDdZbZUvGVXgW5N73It+fZ&#10;gV/xKzan8f8Ax49F7MPqbgV/h/46OqraipjWKBJgGmnlWQEOqNTy6mZ1UBVYRlj9Prf8/X2wDTpw&#10;Hy6wTyyyhKaY6AoVYo4rWigd9UqhmCrr1MPybFv9ce91+fWyMDrj5KdY5qMExRIojEkLBpAkZUJq&#10;D+Rh6XIY3sRa9h9KHq6ny6xJCtTS+VtbR+WRQyoolQpqRD+tgY7i9+Qb3+vPu4FetM/XPxyRqYix&#10;KNrEMUgPl8Z9Vle6urNI1iADx6uLe7AZp1UPSh8+pkEFPEGgmlnid4UFklLCQRM7hJNVmYxSAlDY&#10;njn24FFKdVkY11Drj9lTNBT+ZlEoeVpA3jmRkRbK1206Qbgi9ySD/re/MgI60J34A46bpqmi0mOK&#10;kWKr8jRB5/JGZWY2WFVeVomYohJtxoN/rb2zp6qztqycdZvtUHiJITyeMTrpvy+srYrIFaNk55IW&#10;1vddPHpxZD5DqFURSrrSjLM6TaSjW8ayLMGke4TUgdT9ASDcc29+C5AI6v4jeR6ly0gDUqGQB5fI&#10;00ZQPGIlUD1WsCwkJYcj6E3Fvd9FB15ZXJyeHWSjx+tLyMrRwwxM0ZQrGTf0eQmzhPICVB5P197K&#10;jHXvHZagHrLUUMDtHTzyvCpRAs0RUPGS3BjUsAFb6a+fqPyR7b8NSKHp0XcgGoHPUajxCpJUNTNK&#10;TSlpfJJIdJLmX0SMxu7LqBN7c+9iAeQx1YXj6gSc9ZyuRgZj545GULEf3n4jcuI2jcKrGN1X1g8q&#10;R9fexDpxTq0l2Zsls9S4K3JYeamjg1CaTTLGz6mAqlIkYaE1fTgFvrY/T3soME+XTKzMpqp8+lg+&#10;8d21nhSbMmEEKglPlB006suqzMS5chkDD1ALce3VCkAnj0rbdLxsPKSKdc4+zN1U0irJPVN4nCq6&#10;TOLrZNDqAzFEZ1W1/oOOOPaYxipp08L25eMVlPQhY75Idh42jkoYmh0R0bQyeQy1EhujfvQu9jHN&#10;IxCs1zcG1uD71LbxTadYqelke5XMaaRQ4pnpV/7MnvTJU6zVlDR11WYaSJqeOmhZ6iOAxxK07aCJ&#10;5IlRRoHFrHk3PtCLOGIlFwtf8PRoN5u5I1VlBGPtNOhIn7UxudXHjP43B4+WmoZaaGSkoRTzfa3M&#10;zQ1QSP8AdYSWILXIt9fdVhALgVIJ6N3vTKsetFWi+XH8+ob776uykEcKsktHpeGujjhiapgEEVlc&#10;tNHGsgk0s9w4vwPx7t9GxIJx0hbdLaPPH8uHSRysXW9bSV0NLVY1zMlO0aGOCKqKU8ttalWRldg9&#10;rH6DVzf3uW3dE1RV1DqqbrZysI3KBT58Oi6U9JQ0+4K/H1VYKikqp2SmnQN42aKQvDI/lcqkTNYX&#10;54/Fve1SSlSM04dIDLB4jLrqCcHy6nVWPo2MUazJSpGyXWGRdDCRk1MPG7hIzGosTb8m3597CNk0&#10;62WTHdwPT5S7G25XRItVm6oQo3lhnp5XiFyrLGGLSKNcDAnixPBNvfn8RMqM9GENtbSDun7fXpvr&#10;tvZ6KotjdyTyQf5vzNVaI1jSM+FmIIJJB0lQbg/n8B5LuZafqMKfM9E9xaoHdFYMtePl05Ywb7x0&#10;aVVNvnK4g2MkMUOVqrDSFMUvhR/VPGyqA39gm/8Ah7eO7X0YotxJT7T01Ds9mSsjRRhvs6daTszv&#10;7YZpa3a3Y2cp6qlqnqqWaGskq1pquaRxLNoqhMgmLMSxszH8ji/ux3SeV9Uj6jSncK49OtyWTW8X&#10;hW7aE1V7TTPn+3z6GWf5s/O0baqMZnO1twZjD1VGkUqVaYj70w+NgDBPT0UFfBE1iJCCD+kE/T2u&#10;s9+e1xHbQFq8Slf8vSGbab2SJ3NzKsZGaFfP8q9Yup/5g3yT6exyYLbVZtmtxKTSVc1HndvR5GWp&#10;qKiaRqiNqxphVRo7tctcnT9LD2ou9/e+laW7s4mcrSq1XA4cDT+XRXb7N9NDHBbXbrGrFqEA1JOa&#10;njnpQ5/+ZV3BuDcUWf3jsvY+aQwstZhYaOox2IqkkZGdWp6aoZ1DImgEOSUv+fbUG42sCqi2ZAGf&#10;iz/MdG6HcoyQLlDHThpNP+PdCFS/zQ92QGojg6S6rxeMkhhNPjKLESTJQVUI1RFauqIlnBlDEJIf&#10;Txb8+6TXdpO5eaKQH5MP83VHjuGYsvhhaUpQ9M+9P5im5d7iEHBUO3HbwxCkx9Kxp4XVgZHJIcSg&#10;huECgKeB7rFLtMIJETs5/ipj9lOtyzbg9v8ATo6rQ8R/s1r0X/c/c+J3XUJkM1XVJr5HCiV6aSGG&#10;VSp9AifUqpGF5NtR4/HPtEkkQZghopPStHZYR4uW9R1OpN+7MbHSUzbiijlg03pWEoWq8YUI8LlC&#10;hVGve4J/w591eVGPxcOja2liMGktRvmD13HvDAgxf7maBlcp+05JCopsbyOQqnVfi/AJI/xb1Jx1&#10;dKkmSL8Q6xjM4cSxsMliQ880rpAZE1tGGEamylXEdjZeP8eb39tn5dITIpY0YcelBjK6ldYmUU8q&#10;HVL4tcSuujWGLEtpUH8fV24tb3ZBQV6tpyOnigpMXV1sMOQkWhpJ3/ceIPM7aQxBIdSpLFQRwB+f&#10;8Pfl7mPWnXTSuB0tdo0eN2p2x1dW0taKqgxnY2wci1dEEKIKXcWLmNybvEePpcaT9APr7NtnWl/D&#10;6nUP2qR/l6Kt2lWO0n1NWPTn9o6+g7gKlJ8dQyqbCSnhkHP+qiRgR9RYhvr7IY6gEdF75NelOqn/&#10;AI0OT/rnm3Pt4fPpv5dZdQHA/pf6cf7fkcW9769116ifx/j/AF/4ji3+x966312SR/rDk/8AGubn&#10;3o9a643H1P1+g5H4tyfyOR9fdD1brE3+v9T9T+f9b6X4916t+XUjSQ0YHBt9frz/AI/j8+3k4jqp&#10;4dTkFvr+Lf70eT+fakdNHrxGr6i3N78f7C4v+PdutddkkKNHAPH0/wBb3v1z17royWGlhdvyLH/H&#10;/ePeut/4OuzGG0sAuq3PH0t/U+9de+XXHxn+o/3n/inv2k9a/Pr/0t1CpqG/QGJPI/3of159lbHi&#10;PPozAPUFUv8Aqve17/W/+8Ac3PunVupcICsD/Tm/+w/p/vvp72OtGvTi07cKGsfrf/ePwOPp731q&#10;nXRm+vNz+Df/AFvzfjj3vrw68khTlubj6c/X8cgX96631EnqCW4X+ttX0I/p/vPvRPW+ogkmsbtY&#10;EXAHAvf6396qevUHXCxFzyb3BP8AQf1sPz711vrwUnn6aT+eb/69uPz79Tr3WNxc2uf6/wCwP1/2&#10;Pv3Xh12oIP1J+tv9uOeLf09+HXq9cSWvY2I5+h+v45t7t1rqJKbXv/W9uRb/AG/HvajrfQI9y76g&#10;2DtPLbjn0vNSUzxYumbgVGVqI2FOXABJWEKXNgSACfrb2NeSthk5h3m029MRswMh9EBFf28Oizd7&#10;5dvspbhviAoo9WP+bqu7497gNJsDfHy27TxNbkMgMbuOi2LthMgKqCm2NgshUVmX3TUwO0VHHkN4&#10;Zamerd3uRSR00QGpSDkP7gbck/Mey+03Kl0iW3iRG5m0aSbmRAqQg5YpAhEYpjWZG4HqN+V7uZtt&#10;v+ct5gYSMrrDHr1BYEY/qHyDTEeIfMJ4anKnp+6z3fvb5ZrFuurwcVRhVmlk2ti1aal2rteieWWG&#10;l3HWTKytuDdE9GBJTwsqR0SuCyh73Scy7NsntK0m1RXxW9oBNIaNNMwAJiUf6HCGwxFTIRxp0Zbd&#10;d3XNSJemMGA5QcEVTwb+k5GQOC/b0c7Zvxq6r29QQU1btHBZmrBSWesyFClZU1FQNJNTV1tUJayv&#10;qi4/zkzsV/s6QAPcM7v7l81X88j2+7TwQZoqMVFPQKKKq08gPtr0K7XYNtgVVe2R3HmRU/bU5J+Z&#10;6MTTU0dJDDBCoSGGJIoox9EijQIiXNywRFA+v0HuPZJWld5JDV2JJPqTx6OgoUADh1JjgLEk2H1u&#10;SPpzxbgc8f7H20zdbGOpBiCgk2P103sB9Rz/AKx90r1b/D1mRAFBsBxbi/5/29veq9aHWURaif8A&#10;bkfTi1/9hY+9db+3rsRgcj6D8G1if96vb36vXuHXWj6aRxci/H0/rYe9V6912VtwP9iBx+f+N+91&#10;691hMZb68WJPHPpF7+/da67EdhybjUBx+Be3+3Hv1et9YXQah6eB9B/h/jx7sD1rqNLFqBKi39V4&#10;/wBgPx+fdlahr59e6Kv2j0dOJclvLq2AUGeq9E+6NhxVFLjdq9ipDLFqqKmKanmpMNvOigjP2eTi&#10;WMysFiqvJCQUlTlTnlUFvs/M7+JYLUQ3JBaa1JBwCCDJAxPfEa0y0dG4hPd9icu9/tA03R+OKoEc&#10;3DJqDpkAHa4pXCvVaUKfsftKLYNXmOxcFQ12NxeP3TJiO/dkVlA0WRp0pHbH1e9zRwAx0e8ttJSB&#10;q5YvImVxSeaNpWjRmlrfeVv6wwWmxXkqS3Ult4m2XKtVST3C31HLQy1IjrQxTHSwUFgAhY7v+7nm&#10;3W1iZIFm03kJWjCnaZaDAkSgLUqJIxqUtRanRqqSkmqK/Z81RDV7S7IoKvN7OyaFZYYspURfxHJY&#10;tGCqnjkV1yNHyS6+deBGLwvFJLElvvCIU3bbZVjuE4EoDpV/WozG/odB8+h6yB/FtCQbW4QtG3oT&#10;kj/n4eufTojPx66ko+3/AIs96fEXfxqMTX9T9q9gdcYusxtSRldhacrS9odNZ/a9TKrT42r2Pjdy&#10;4mfES/WNaOIr6LD3M/uNzN/VT3O5M909h0y2e67Za3bqwGi4qhtL+OUDDCd4plmHmXaueoz5b5fj&#10;33knmLkPc5SslleXFurRHS9uNf1Nk0RIOh7eKW3MRp2lFYDHVSHRs3avx572yXeaBMftt89uiX5D&#10;7Z2684xe29/bT3dXde92bnosJ4Jat9r4rfox+5ZTZGgwG9JG0qkIPvK7mteV+feR4eRX79x8GI7V&#10;NLTVLbXEIurKEyVA8V4fEthk6rizVakt1CGwLvnKfMM/O8rLHtru43OJCxVLiGQ211OqEFhBHIkc&#10;+olaW908jKNAHW0R09umg3LgJJMazCjhqvuKGCVwzUtBlYkyEdGSo0lKCqlnpk0+nTCALix981uc&#10;9qn2zcUW4T9VkoxHmyHQW+1gFY/b1mHtN0l1a6oz2VqPkDkD8sjoatdrjVyOb/UfUf1+nHsG9GvW&#10;YMAv6uf9iOTb6GwP/Ee69a65I6L/AFP+35BBP+sBf3rHW+u/MTe3A/AH9bn/AGH09+r17riGP1/x&#10;P9LfX+vvVet9dF3t/sRx9L/0/wAPr79nrXWL1A3JNhc88k/4245N/fut9cfL6wpsWN/Te1ub/wBL&#10;XAHvdOq16zKbqDxb8C9zb/kX+w9+68D13qP9Pz9Rbj/Cx49+631yHPBB/wATb+nBB/23v3Xuuelj&#10;6bXF7G4twf63PBPv3W+uaR8W/F/8B9Pzf/kfvfVes3pj/Nza/wDW/wDvHv2M9e6ypqKk29P1I5Fy&#10;Bfn/AFre99e6wTyOFKq30v8AQFh+Px/sLX92AHn1U4+3qIlTZrNpsbBX1Agkm3P5X9PuxT061q4V&#10;6zqQRfUDcX+nAv8ASxte3tvq/XIWv+bD8/64PH1sPeuvddlvrY8j8W+v15v9D7917riOQP8AXII/&#10;4nj37r3XIj/WBuLf61/8Lj8+/de64NptY8fU3Fjx/h7117rCTzYf73YWFueB+Le9db6xE/UEg/X/&#10;AH30/oPfuvdQJjqViD/W/wDvFhb6fX3rrfSTysQBV7WN7H88C17/AJ/Hv3XgetD7+dXrH8ybvOnV&#10;QjVG2uq52ckuT/xjrBw3VFB9BAsVJFzyB7NQT+7rUH1f/jx6L5QBdTEeYU/y6qSgx0cgdWjlWZrm&#10;M/qUSOwaNhI7qVdV5F7q1rWHsv8APp4eXUr+HxVTOnlJenjZpnKnUdAUsyhBoZnI+p/tA+7IK46s&#10;eA6wU9KYIndNEySfshmQqh0E6EjNrKVZQARwDf6j3Zlpnra9S6Z0SjNOWlVnjcScI6rH5f0KERW1&#10;MQf02va1/SD72ox00/TS4+zqHd7zyF3Op/2rnUzroVvS6BWvwQeefp7sDnqmQOnx6OnaKOeuNmIW&#10;aOHUty/+dCyR/qQObc21fW3F/bzYAPWianpvnlSlZm4cOBVSRRB5LqCEGlFCBUZxYi9xa4ufbWvi&#10;OtaTjrGvlq5i6Iqhx5IlfkMypz5v7ZlVTqsB9QePfh1og16k1kklPURgGMm1jHF4iwUqLB3EZsqE&#10;g/X/AG596I6djHWGKj80sciyxK7NI4CvrZTbzBdYtd9EdgDct/h72FyOrnrt5fFlIYVXxNIGjL1E&#10;kRu7I5Um6EOjRMADc/05sPdyKDqq4r1KkVqZYTPOryyRQhCDa0gHKM8epTGSotq5/p7qQTTqpOW6&#10;4z3jniDGN3qdA0awVVARJqBIJ0lblSL2AAt/T1OqA1UjqSGMoKrbxVVvLAtOY0WSIAq0xVAzqwNy&#10;R+Lf0v73XqwHWSnSSldpY6YPFStI95SNJOmRWWRdDERq5AW/+F7X93rgkcOt0zTqGiNVsat5V+41&#10;aYqYIo/ZBKST6SV1M5Fy17E8X59sEk1x1YCmAenVjCWGiKASQOmrUzKxCwCyMCUVHYMTYkjV+fdg&#10;wApTq2g5NenLH4Kszd/tI2jkglVdToI5Hj0sYihId2IBt9SdJ+lvoy7qpqTjo3sLOe5jYxLwPQ0b&#10;c6WydVjIMnmcfUHHVE0UclWVVQxCAvTkXHEF+Bb/ABvc29lN1uyRM0cLguOhbt/LkskaS3EX6RPH&#10;/J+XQ3JgOt6CCDDxbaq6WOlkC1Wdin+4q2gZWSllZHUx65DG1wbMWNv9cvivJJiWZu4+Xl0ePtVt&#10;AmhIAAPPz/b0Hucw9LQTVMyU8FbjxNKsMxgKPEp1Podjq8bsgsObhiRyLezCCQvqrhui66tvARW4&#10;oeggyFFha+taKnjWmq4pSqDSkUbnQ/lu5VWcq7c3A/T/AF9mKGtOgrcxqztQdI3IYGWnhroZAwhp&#10;jKYxIWRmCgFiZBF60VmNgxubH83JUpxFOime1bPoOuO48PRRLhRR0QWonxNNNUSJUuDVVMks5+6h&#10;Qn/JdS+nxi4stxf6+7FFFSOPTZDpoUntp0mKpa2GmXTrEjWi48hYl5FjdBYrolJUAnjUPz7qq56u&#10;7sqChz06YykoExOV+9kr3yEsVIuIip5kFO1U9Qj1DV6yNqMb0KuPR+mW1/8AFQY1Kaq93VILpUWa&#10;N60Ix9vz/Lpmjx1ZRRq7VlSqEFXDSOUDMof/ACYHWuiRnNrEcX+vtswALU0r001yxIVSf29cZa+t&#10;kEawyyu0QIRzIUjEKrp9amRtR1oAOALk/wCPtlo19OtLczE08Q/t6mpVZBowlTW6EdoChWzJrMes&#10;Qy3WTxiM2uxAvq/qLhvwFJBp0oS7lX43JHXOLJZqCaWaSeeZfEIowNbXg9RCgkhtN1FmAsfrbj3o&#10;2woe3pSu4Oa0cnFOmCuqchUN55ad3EpYkIv7jJ6gIyAUXyIrFfoSQPfhDpwAadaE/qRXrBSGOBHr&#10;ZaOoqUAcPFOWJZiCqDSrApGoX6Di/wBf6e9FD69OLcrqyOnT+MJUtHTHGskBCyhlCrKxVT42JMYA&#10;Fjc/6/4+g00ZofXqxulOKAdZV3DQU6TMaFDDfyxM1tbmwURSho7jUbEm/wCBYe2zCT59aF4gxpHS&#10;fzmSjrIaMO0sUzSRm3j1owJLO4LMEZdTlfTYiw596MZXpwTiQAedeufhimWkjdZEHGlmVARI7atH&#10;oPpDerSLE/Xj20R0tjkUUPp1LqY4FeJWOp3XyOoYsEK20Xa9rFU0kW4H091oelDSKeB6Z1pWNUJQ&#10;f3ZNKCfSLqVsAqyMxePSeQdJ/wAfbq109IXYBjnpSrS1ulIYchVaQC7H7lhwLtYMWLB2JHHBB96J&#10;pWvDrcbEsKN1mmbdVFPZavJuj6tEkVVJP+5FYCQl7oqvzwSefbeo8UJ6efWMOenCHcm+qKbDVDZe&#10;tSloM7iK1IU13LUeQpp3aQofI7oEuPqCRcg/kx2uZxuVgWOPGT/jw6Q7hbiWxu1zQxt/gPX06us6&#10;wZDZm1a8Oz/d7ew1UHb1FvPjqaXUbcG/kv7RspSaZDxVyP5npCfhT/Sj/B0J6m6i44Nr/W+n/G/5&#10;592HDqnWTUoPqNh9AD/iRYcfn3vA61TrkCLE+m30/H+tzx7117rxBP8Agb3+gFuePr+L+/Hr3XBg&#10;L/Q8Hm4/3s+2z1YddWsQLfn88f739Pdet9ZnIjMRu31+l/rx/X27HxHWm8+pYnFrKoLW+v8AU/7Y&#10;D2rr01/g6yINQJb/AF7f631/p+P9697611k4AtccX+v+B/pwB9PfuvdYW5/Av+P6X/r+Px791sdd&#10;EyKLg8/61h/t/r791rrHrl/1S/8AJJ/4r79TrdR8+v/T3RLaiSSeTfgn+vBH459lHn0adSAlgLX+&#10;nHH5Fwbf7b3vrfXIfX/Y/wBf95Nv9v7117qUiGQ3+nH5NuQL292611k0aPyP+Ni/9fp7917riWax&#10;I0/4Xtz9Af8Akfv3XvPqAwBJLm5P+vxf8cfUe69b/LrgCLj8C1ufqR9Cbfi3v3Xqdc9JILWsP9uf&#10;98fe6V69Xruw083sT/t/9f8AFj715de6wkKx5/p9Pz/UfT8+99e67Yr+OLcA/wCx544+p96691gm&#10;bi/H4J/p/wAi976903SvqLcgAcmwBNwDf6ce7Dr3VcXye3FV7s3/AIDYMLNDgY56mLM1rMFipaGh&#10;x/8AHN2ZZifSn8Jwoip43+i1Ncn0sR7yN9sduh2fl2/31jXcnAMa+ZZ28OBP9u+pyP4Yz0A+ZJ2u&#10;9wt7AD/FhXWfQKup2+wCi1/iYdFj7X2a3yi3B018T+rNy020urYq2n3p2pPhHmORzWytjvR1VRtz&#10;G19KRSU2GgzOQoaJgWJqpWkChlhkBkrlLeD7Y2HOHurzPtjXXNLKbexElNEdxcBgJnU9xfw0kcfw&#10;jTWhdegVzHtknOF1y/ydtO4i22NHWe68OuuWCAg+CrDCI0jRq/my6wvA9XF7N2LtXrrbGL2ds3EU&#10;mFwGHpo6ekoaONY1PjUKZZCvMk8pF2Y3LMfeIu975unMW5XW77xdvNfTMWZmNePkPQDyHUzWlnbW&#10;NvFa2kKx26CgA4DpXQRBPUQP97P+A+n+H+8eyZm6VdSAikhj9L/0/Fv9bgi3ulet9SUjd73uOBcj&#10;j6c/T3U9e65eMji5/p+Sb/X8/Qe9de49SLHT+B/S1uef+J96691jMp5H9f6H8n8f63vVa9e68oIH&#10;J+vH9f8AY+/db65WYXsT/tvpa3+Fvz791rridZPpHFrciwYj/H6e/de64MGvybf7Hnnkcf1Pveet&#10;ddrfTa5+txe/+t/vfv3W+uwhYkEkfT/bfW3097HWjw68YQo+hJ/r9bfnj6392r17qO8AP+N/qTb8&#10;X/2wPuwPl1XopnenWAoq6v7d25gY85KcIML2xsqGBjUdjdfUhmqZDikhKn+/u0/JJVYpyGaqBlo2&#10;K+dJIpX5G5qd4IOU9xvjCgm8SxuCcWt0aAayf+I01AkwxoOmUV0FWCm+bUqyvvFtCGbw9NxGBUzR&#10;CpxT/RY6kpx1AsmNQZQP6F3R/eJNw9OY7eVBufF4jCbc7l+NG/qVPGct1Zn5ZmwFLM6zuuVl2nko&#10;5MZWvGI/Jj6iJZFR3Nxrz3to287dzlPtT29xPNLYbvbH/Q7yIDxGAoNAnQiaMGtJEcqSFHQf5Z3W&#10;O/lutlhvUmtVhiu7CZeEltLXTRgSHMbAqxXHhvHXLZb+nd7VeO+c/f23EgFNtztPqHpLsurhMcay&#10;4jtPCVW/urd0Y6aVV1vLUYTYeNjIYkD7aMi4lF3eb9ijuPZLkjc9Wq+2zdb+0U/78s5Bb3cTDPBZ&#10;LiQ8PxkH4cN7JubR+43M+2KhFtcWFndHFALgm4tnGqmWMdtECKnSFU0GrJP/AJd0knx4+VNPuR8R&#10;JU7C7xzFB2rQ0jUX3WF3Purb+zKrrH5JdTZNFRUer7M6RGJzWJpHJWszG23kI1RgNK3tLKPcD2zb&#10;blugu/bLC9oSDSSKF5xd7XeKa1pa35mglcCqQ3IWtDgEc4I/LHOk87Q12ndHS5AoxSSaKI29/bvj&#10;TWayWGWCOv6k1u7EDT3DH8Hdz5To/wCQncnxH3RuCTPYbb1PtntDobcWQrfuq/dXxz7IknptrU9Q&#10;9RPPWZGr6r3XSnBz1jsTPBWQSScuCQx7z2VvzxyByt7o2FiIb6RpbPcY0XSkW52tDKQAoVBdwnxw&#10;gFFKMBwPR37eXB5b37euQrq/8VIVS4syz6pHsZiVjB1SPI/00g8FpWILakJFTm5kWIB/H4+v9Pzf&#10;3h/9vHqa+sxJbkgAfUDi5F/r9LW906912oDHn8f65FyPp/rW9+631l02+gAH+Ivx/gPr79Tr3XEg&#10;/Uc8/U88Cxv9Pqffuvdd2Nrm1vwLAH+v1/A96691x4ueeOeTc/X6fj3vr3Xv9YfW4vb/AGHHNve+&#10;tHriSUW39NIIFx9L/S17Af09+691zV1AH+qv/gbf1/B+nv3XusoYE/Xk/n6G4N+PzY+9db67vcgC&#10;3+uT9eTx/r29+691zUXFgTe97Akfm3+8j3vrXWXQFP1B/rf6ji39fp7317rKzqFAU8f4W/of9c+/&#10;A9e6hPz9GI4N+P8AC97f4H/Ye9g5611hkpzIByvBt+QSOT9b25Njz72Gp1UjrjGrDULFfpc6vrYC&#10;wW1xbgj8fj34kHrYHWdXv9b/AOxseW/BI490xx8urdc7j/iPpx/r8f0v7117rr6Hi5+t+B9P9iP8&#10;fe+tdcmNwP6C4/Fz9B9Rcfn37rfWI83H/E/1HH+9+9evW+sYP4uf9hf/AHoWFuf9v7917ri4AuAP&#10;ra5I+luR+OPeutdQJhZTxz/gP9e9vqODz791vpNZQa4+OSDe17G39SLjj/ePeut9aI3871TR/wAy&#10;PteWRAFq9i9QTwMQFBI2ZTQk6ijBtP2xBA/p7MkNbG3FODOP5g/5ekjIfqJGrxVT/h/zdVH0lUKo&#10;zzzOqMOHhZTG7qUvE8OlPGyiRtB5BJFiLX9pCtDTrRbrLJdKcjyudVz4yLkjklZSxCAqrizL+nn8&#10;/WyinVgSadYBBPrjLzRrTFQFUSKni9F4yAVLgvIGNwObXv7scjrxNM9cgkCpDBFE4VSTLIt7FiHQ&#10;G8moldZ9JFhe/wCPeh5DrVa8T1yBeWEQVQpdMMcqXVC041OY0RDp1NrPOoW4v/re3FArnrTDHWSo&#10;klJOoKscXjiDOCakug0qxMiuvF7aiNOn/G593c9NAZ6h1s1PAfJMisI4tM0WlBrR4T/nWESEqZCB&#10;yOdVx7apx6v1BQtRQLUwtrEnoljRFeMBpC11I1TgR6vxYgm3uwHWiOpg+xkWWR6bXHK0ZEru6s3h&#10;k1GJ1kjA8osb3t6T+effmHw9bj/F1ncQJFL4mWN9IYGnUF4WTSFDD9INlN+Bckc29+B/b1s1oeuY&#10;jnqZoKpmtDTqWkYof1NdQyS2Y/qXhf6m5+ovfjXqlaY650sUfgS8YZKdNRurGWZECxKyRE2tdmFj&#10;x+OD73QV60a9YaoTTvGkcYgYoH8jQN4lhZXiQNIQQgGpQR/Z4ufdKZ62ooc9c0khpoVIgDPGdc4U&#10;6lZxEIllhPDXKKTZBYf7b3o46dHDqRG85fUAVRrkiJWAmA1iMFLMQ6S83YfTi/vVet+nWTH0iU0p&#10;mlj8s0zGnDqpcROql1VEDMLMBYgcD6j/AApQ5z06iUKkjoWdv7EoZHjyOUklpceZY3ndoCY55KmM&#10;rZ3Y6VbUxGkW+lx+faGSdgWVOI6E1rtkLeG9wSI8Vx69C1i8fSLEYdv4wUcFMYkkyCpJJNO7RyOS&#10;AYpBG0sgFgOTa3P4KHnfxGMslfl0LbaCCGAR28YVR5+Z6MR1d15TZAGXem6anYm2otdZJltyUWVm&#10;xdA7xvoZKKjhMs01XIix+gXubtYC5Jb+9JJSCISS+gIqfz6OLKSONdMs+mPia8F+dKjpL7ky/UO3&#10;aqox8e6cnuKgZamJty4jbddSYp4Vk/cEMGRSmqpmEkqaCbppXjn27aw3b/qGFUpTBYE/yx0nut0s&#10;1JiWfXx7gppj7eg3zGd2bAaii23knzFBVwJKJq6ldJtTXdIDCxkPkiaZbn63+l+fZxbLKKmQAN8j&#10;0guru2kiCRvqJ6BLeuVd5Zp3hpYqqRPFJUaYwjRQyIImEaIwAMpClr/j/XuaxYFAegxfEu+phRqU&#10;/Z0loZ56rGVkVUkjhYDItSsrTmc+M2iYuELsUb6Am4I9rE6L9JcOPTp/kx+3siMWY5shRT1FBTwz&#10;VtRDLIsMoUJHUSIn7ixwFiLfX6H6n3os9TnHWpIInCcQ1KV6h5/rXeWMoBV08NFlMREq+TK080LI&#10;6ObRoI3YT6jHqLAD0sw5+vtxJUrQmjdJ7jbblYy6ANGPP/Y6QssBoArRoquqnXHKY0k1zsupUUsq&#10;qFAJB1H8+n26JMA9FDxkE9Q0acrEpmSOOI6TGoMxnjmZmD6CCn0YHgWB4/HtzVUdJmqGHUeaOBTT&#10;rTkhmZkjaOLQZ1iux0RlkcsSOF4FzwbD3RgOvI1Dx6yeM1C1Kh0W7xEnxPqAZlCxlW1adJBa2o+k&#10;W/F/dVHTjMcU6ziS0aorQ/dKjhndSw0xhbnVfTEp0lRwOP8AYH24Rjq6eXTVNSsraGSfTIz3PmRo&#10;NRUnSh5cnjSL8En+vuoXB6uz0p0308tVAXDRArLJZCmppCCoVlBZlB8ajSQOD/W/uujqocjIPU8Q&#10;feGWpEMiQ00ZX9uycsxVJNT3Tk30gX+n+PupUY69Ump8uokdI7CWaoqhIk0lo4CvJe621SKpRx47&#10;XA9IIv8AXn34oK16bdmAx1xkx0VU4LxxkwSFkdgNUkZFx67MI7M3A+pH9Bb3Ro1PEdeSZwRRs9OL&#10;Y+CNI4pS4LKHgOs6mLi41uR6fTewX/YWvctmIVp0tS5c0NfLqFLilYali1RSOp1M7ByFYNGumRfT&#10;GRwASb2P5PunhVpjpz6k+ueucWOgkqjPF5RDDYFQHjuOVu6jVE9ubG9wPz78EA4DHWjO54nrA1NK&#10;XqZY5HQhgFjsFaN7/QH9PkI44H0tz734da9bFyVPHpxiosmtOar76qBcugkllGnT6hIENzqs1ywI&#10;Nv8AY+6+BjHVxek8T1Br3yUmOqp46mYrTxSkNIDIx0LrZYyCG1MpAUn8e1FrGEuraQjtWRT+wg9W&#10;mvGMMyVyykftHX0vPi5mxn+gemc2quFy3WGx68CR/JJ/lW28bKdcmlA5BfkgAE+0l2ujcdwSlKTP&#10;/wAePSW2Jazs2c9xjWv7B0ZOJrqAeDb/AF+fx/sT7p0513JF5QPrxyLA2/1rcfn3oivHrVacOs6k&#10;KoXngC97n6f14PvfDr3z65Fhx/UfgD6fW/vx68OuBNzbkf65/wBj/UW/2/ts9W64H6qb2/p/gAf9&#10;74Puh631JZQxjOojj8f0t/r25Ht6Pj1U9SFRRbTa/wDX8g/8iHtWOm+uRuPSt+f8Rx+b/wBfe+td&#10;cfE/JJtb/Gx4HNh78et167UsLf2v8bk8/T/Yce/de+zrIxJvb6n/AGIPP4Fj79wPWuuF3/1Q/wCT&#10;f+K+/dex1//U3TVj0rc/X+n5/p9T9fZR0acOuzJxp+tgPpcD/H6G5/3n3vrdOu0DNfgWBuOP6n/e&#10;/fqder1MU2H4v+ePr731rro3J/PFhb/inHH+x96PXuHXGTi1h9f8fqb/ANfweffuvdQW/USf6/77&#10;/eP8PeurcOsWo6gSPrza/wDj/vF/euteXWUyHgAfj6A/i31H4B4Pu3XqdcbsLcXuLi97D+n+F/eu&#10;vdcOSTc2PA9N/rf/AA976314k2uPqLAn/b8f0vx7917qJMbfXn/bf4f7ck/7H34de6YshOlPBNUS&#10;X0xRSO1rAgKGJF/z7fijMkiRqO4kDqpIFWPAdVB9wTSbv3h8jMZhRXx7f2ZsuLaMmearNPM++d6w&#10;026d543F1zyKFpf4fLgKWVxpjhKSx31KwGX3JsC7TtXt1eXnhncru8M4ipUC3tyYbd3WnHULhgMl&#10;gValCOop3RjuN7zRbQ6hawQiHXUqfFlAklCt6aWhFRgGq1qpAHj4H9VY/bsO5d/x4tMe+cwO3cJt&#10;2l/blfE7Ix9OP7u4gVXMjSNTq1bUgs+qqrZG1EEewb76czXG4fuzY3ujIIZ5pJTkeJcM36slOHGk&#10;aYFERRQdHfJmy223i6vIogrSJGij+GJB+mleOKliKnuY9WPRQ3F/6fg/nnj6/X3jkzU6HQ6klQLA&#10;D6D62+v9fbR631zUW+gH9foeOb296631IDBfqbWHP+8W/wAePeuvfZ1wZlBNvqf+K/717916nXZu&#10;Rwfr+OLHnjn+vvXW+skcagaja/8AU2H+vc8e9jrRPWT0gX4uf8f9Y/7H6f63vR611id1B/rxfgfS&#10;w/21/fvs6311ckg/Uf7EW/2/HFj7917rHYlr/jgcf69vx/T/AIn3vrR6yKrfX6fj6f15/pxa3vY6&#10;96DrPpAHHLcWP1H/ACMn3vr3WJrm972+vA/xP5/2Pv3XusBuFNvp+R/jzxa3v3Xj031CmQEE/S/B&#10;/Fvp/h7uCeI49VI6qT7fw9D8bvlv05u+H7HC9f75zO6YdtaleiocRn98VeFj7Y2BRzjTj44N3VEV&#10;Du+golAkarxmYlU2OkZX8n3b+4/tJzjs0iyTcwWMMLS07mkitlkNpcsPiJgUyWcj8NEtspyK9Q9v&#10;lvByvzry/uZaKOyuHkjirRdLzlDcwKcA+MUS6VANRaGdiSODB33R1fT38xbonftOaiPbnyP6y3v0&#10;6JDVxU+IoO09r1eI7G2bNVrKR+9n/wC7UlFDpLMZah7W1vcy5Bmj5v8Au786bDIFO48ubnBfU0ky&#10;NZzq9rOBTyiMiyN6BR6ChbzKkmwe73K27qJTYbxYT2ZIZRGlxEyXMBcEglpFSSNSA1DjtDGpnvm5&#10;0Y3yg+Lu4cbtWKnHY+2osT2/0xkqungeXEdobFYbi2zCZJ45RT0+alglxVcAAXoqyZL8+4s9mudj&#10;7Z+5tjc7g5Ow3DPY3yAsA9pcfpymgIqUqsyZprRT5dDP3B5aHOHKc8FtGh3WBkurRmVTouYDrjNW&#10;V9OqhidguoRu4WhPVP8AkO4pYelv5Y3z1o8d/D2ocLn/AI0duLDUJB/DtuZR6nBx0eUmqZYW8ez9&#10;87HiqAkhLiaIrbUT7y22blOK95w+8b7KtLqWSRN2sKgkmRKSEoB5zW85QkYpngOoaveYJLXbPaTn&#10;5NPhsx2+7KFQmiWqAsXIIEVzEpArqFWWhY062asPkYsnjKCvp5Unir6Ckq45IW1RSJUwRzo8TC+p&#10;HD3B/p75y3lu9rd3NtIpV43ZSDxBBIoesoonEkaSKaqQD+3p5WOzatV1I+h5uf63/qR7SHq3XOM3&#10;u3qsOLEC5t9Rxbj37r3XKSTgH6k8Hm1gf9h/h7qTjrY6xhifp9AOeb3tc/T6fj/W96631lFwOSL2&#10;+n0/1vrxx7317roKT/vA4/I4/wB6/wBt7317roKb3H44/wAb/kD8cW9+611z8JYFiber6GxH+H+J&#10;uf8AD3o9e694wP8AY2seOD+Re39D7917rlot+P8AX/2H+8e906314C3+wv8AU/05HPA4HvXWus0a&#10;k/T/AF7Dn/D6n8+9j7OvdcyrauP6D8G31sfz9f8Ab+98ft69XrphYEE/4/S1v8PevTr3WO1vzyP6&#10;j/eef6X9+6910f8AD+gB/pcH37rXXArzwT/jb+v1vf8Arb37rY69YfUf6x45P1/I45t7117rwI44&#10;NzzY8H8f8Ut7917rtrH6ccW/3g88D6i39fe+tdcLnjnVx9L2F/8AY8fj3rq3XE3seefqbH6f7b+n&#10;v3XuuAPHH1+h/p/rX+v49+6914i17Ek/7b/GwH5uf9j7917qPIvpJPA/A+trn8H6H6+/de6SmQUn&#10;yH0/S9v6kE/0txf8+69b8utFD+ewkUX8yPeuqVI5ZOpOnaws7FDGkmLyVKykEHyACmvwLc2/118b&#10;f4lEKf6I/wDz702wHiE/0F/wnqoPTLCKpjIJlbSHYqoZVFzGQCzafqb3DX/2PtgnjjpkoSa9TTSy&#10;mmkZ0SWQN5IHk0h/OSSQhi9MkbBQbHj6X+vOwwp04ImFOoigxoqVCgSK0UuiR1RhpZgqM9w3jJHB&#10;JvYC3HvRbzHWnQgfPrCtKvkkaOeYQavK5kVQ7iYswaPS0ZCwyEgLYkXPNh7spz02UIPWV42p8jRl&#10;F1XQt5maOUStKxeNXiQtp4DHS34U3HI93rQjq5Xt6w1nlqKycyVg8sShxGQylljkLrZA/wC3Zz9f&#10;UGsOPpepfuPVUQmmOuUkf3lE9QFkd0dpJNChW8DRIWMqNaxuAeBxa9uPdtQp1sxmnWBFKRhEp3iZ&#10;Y7gepomhAj0lmJCN5eTqOm5Nube9g46qw+XXoMNVyQAr61WKOVoamVP21f0OiaZEBkLsS2ktyOAb&#10;+9k1A60gpXqVDjXhVqoySOGheJoURDpuY449d/JHISLk2PBWxF/bTYPViMcOoI+5jEDmRvCpYTBE&#10;aVTJa6Dx8MsTOo1GxIFyFvce9gnpojPWdGgpoXcVTeeR1mUgao2cXCooK6grgH/AHm3Ht0Ma9e9c&#10;dPVPVzKsU8b+cTxKGhlVGljZIXQ8swZWZvpa5a/H0HvwOet06gzyFA0bw6TDMrBpjDoSGUTAREKp&#10;0MtwVJs3+390fiOrLU16e4XI0U9PEjSPoLureuMQR3SJBcWAe/pJAI0i3HvVetkEEevQ77J2PjqG&#10;Gh3FmxKlEE+8kSbSkSvZvuJlYIQzSRRsv4uWH4+qSSYsHRehrYbfaiK3uWrrFCR5A+vWHd3YmNSS&#10;MVNd9xj6dmGPxlFEvjCKtoZZY4XCSzTKP1E3Q2FrD2WqpVmx0tvLlAV1PUeQHTRtr5Lbq2VJPPtn&#10;F7dqVpRJHSy57DfxGCnqW/TKV+5hn+7j1XRmZlRx9LX9szWUF0NEpanyNOm4d1uINUkSLwp3Cv8A&#10;l49M+8PlH3XvmoeTcG76iWGaMw1FHDQ4+hoFg1vMyyQU0USJb6I3EljYk2HtyHbLC3C+HbLq9fP9&#10;vSOS+vJnZnuDkUoMD9nQdVPZOarW0VKyWgiGmJnMpZuXQalC2Hkc8jjnm/t8QKtdPTTXD8a1p0ka&#10;Xdteteak08sMkrN5qfU7mOYMXWSBnPj9ZGkauCDx/i6qrjHDqkcrBtXnXpRVtVJk8fUS1JNVUr5N&#10;BVykxjYC6qbmMxgMD9CRYX9uggcOHT0hZwS2T1k2rlVWqFLPHOsCrEaN2ZPJEzkqHRZbR6bmzH+n&#10;+Pu6vTUPLpiAqHNR0q8hW18lTVkVjNE0EcLxFV8Jt4nOnQ1mVQBYr+kc+91qKdXkFWJPDpbbL7y3&#10;R17kKB6UUOaxlZBU0WSxOZx65LGZGhqTapRIZ11wtHGvomjbWn1U/n3tgrppYGvqOPSmC5mtiNDA&#10;oRkHII6GzLdQ7X7n28d69L1lRm9wU9JWV26+tWpp5szh4aIJPVVtLLGPFXYpYDqRoyzrGLkEhh7a&#10;a5a2BW60rEAKPXBr5H0PVrrb7W8RJLI/rkZjPEfYfMHy6KJndvVSQxT5GM04iEgWCJZ/u45opvHP&#10;HUrYNH4US+rT/j9be10MqupCtX/B0DdwtZYHRnWgOKfMdMi0i63qJZFljiR5fLIqgRqUYAwq62Gh&#10;eGW5BP0+vt8+fSFfXrlCryIFBaNC6rPH4CQ0oCra5NihElw454N7e6Voen9BYV6coKNauR2nQCJR&#10;o8atpQLb06it206ZLcHggm9vrYGtR0o0EZHl0w1iU9A5EiytStLZGjZpLuLoxZW/b0A3FrAXNx/U&#10;XqKdMSAg46dKZKQU6QqDpJYzsyM6sH4DNNdQqtfm1x7brU9ORgEU66kozTKZ4EQRMUukmshtTsUe&#10;J3u7qtyLc2t+L+7AVAPXiAOHWGkkQXWWExrGjF9UJDa30m6ayQrBBfkW/HHHvTdMuK066eFzpFzG&#10;RNGltSIWjLgCxZVKyaGueAPzb20T5dbVeuf7KSL5WF2UM3EjpqsukxgBVGkcenVf/Dj3ameHWwaU&#10;6xyyGSeniVJmhjVImsqrE4IVy91JLKS1rnn/AIjxA62G49ZpUeqSFwiRRq7II49SorIdLqbFWdyR&#10;e9zfn6+6la0x1YHrJ4IIhoS6O51641IDCYqtnaRLO9hdTfgE/wCv7sFoD1Wvn1PjrI/2Kdav/I40&#10;YxCSNhCqkhpHHJBc2NiCL/Xn3Xz62D035eOJqGtSnmjIqKeWRFkEaxllD/oaQhgCAObXt/t/fq0I&#10;I9enDkfl19ED+Xfnjn/hb8Ycm8iyyVHSvX4eRGDK0sG36KCSzAaeHhP09s7qNO8biMf2pP7c9a24&#10;s22WJbj4YH7MdHth+ikH+n0/3j/eP979pelXWZpNAvbkcW+pv9SP8OPe6/LqvWQMrKGAIubkW/PF&#10;v9e59++fW+ur35sRzfj6fXmx/PB91PXuuvoPwf8AfG1+OB/vHup6t1xazfUji5tf/eL8X90PW+sz&#10;kaUA4sbW/pfj6839upx60epsa6R/vgPzf/X9qx00eshH9r6W5vb6f1Fx73TrXWBzLfgn8XuOP+Nn&#10;349e6yBW0/42HABH+Pv3XuvaCOTa5H9T/W97/wBSPfuvdes3+q/3ge/Z691//9XdPke5sPpb8Ej/&#10;AA/F78+yjo1p1iF/rz/xP+vz/S/v3Xvz6kq2kfQH+tuf9a9ve+tfLrmGZv1cC344+n+3NyPe+vdZ&#10;BxxYm4uLn/Y/7H3rr3WOQmxv+fqLf4W/x9+68Om9ySbC5ve/HA/wv7r1brFpIN/8P6/7xb/W9+HX&#10;upcQ4F+b2t9OLfn8392HWq/s656Sfrx/j/geL/kEf4+99a64FbX/AMTyeOf96+vvQ631iLKvB5J4&#10;5+lyf6c2HvYHXs9N8w9TEsLX/rcc/wBL/Uj3unXug+3vWzx42PH0HjbJZarp6GkjdgltT+SpmP8A&#10;qoqamjZ3/wAFPs92K3SS7a4nB+mhUsx/kB9pJoOk107LGET+0YgD/KfyHVUmanrNu/FnfeYrnny+&#10;Z7D+QmW2fj6+KFpazMU24+4a6mlrooIS8jmDFLq0rwIKYD9I4ytshDf+52x2tsgis9v2FbhlJosZ&#10;isFYKScZfFf4n9eozZ3suW7iWYmSa43ExggZIkuSNX2BTU+ir6Dqzzp7E0mI21X02JjiTGJnJ6XH&#10;iEGwocbRUOOp0VvqYwIDpH0A4942853M91udu90xNx4Clq/xOzMf8PUhbYqLbuIxRPENPsFAP8HQ&#10;1QRkqC3Nv6Xv9P8Aef6ewS3HoyHXJmF+AOfzb/Yf8T7oet/ljrIBYX4I/wBb6W/r/rW96698uvWB&#10;+v5/1/r/AK/+sPeutjrzED0gAX5ufrc/483+vv3l17rkOBfgX+hJ+n+uLf1/HvXWvl1xKvIbC/15&#10;4PB5t/X6W9+z1vrKIyo5bi3IvYmxtb3unWuuNhccHm31tx/j9D711rrILWt/rf0/Jt+fr/j731vr&#10;ieOLAck3t/vf+uffuveuOuf4Btf8Wvf6/wBB/T3vrXXIE2K/m/5v9LX+n5+nvfXuuBb+gH9L/gW4&#10;P9b/AF9+696HrGVub/j/AJH791706ivySRwP8Pr/AEt/jfj3YHr1Oq+fnx8fR8mdgYvrGCoio910&#10;0G8t79XZSd56ePBds7V2pXSbGzfnp7zhKavrWimVT66aaVSDf3PfsNz83ttvl7zIya9udoLa7Sgb&#10;xLKeYC4ShxlVqDijBcjqN/c7lCLnfYxsrNpu11zWzglTFdRKTBIGGQVc5waqSCCCR0Un5O5iq+Qn&#10;8uPqj5RYzBOOw+ga7q35H1WEleohy23d2dJ7ioT3HtedjHFVxZjAU+IzVHUQSRo7VFMY3VTcCT/b&#10;WCL2/wDvA82+3E93Tl/fobza1egKyw38TGwlABIKSM9u6sCRpaoJHEC82Xh5u9pth52+ljbddqe3&#10;3B4y1PCmspB9bFVlWjxBbiMh1QrItGCMCVtl60yuPzGEnfFz/cYwVEWRxMigGOXDbjoKTcmLeJxw&#10;9OIcoY0b6WS3494wcz2c1pfRm4TTcFSrj0khYxPX0NUqft6m/bpkmhOg1jrUH1VgGH5UNOqD+5us&#10;cTn/AInfzL/h+V+8zPx17/zffWzqLHeOXIxbE7eqcb8gcXNS0oKeOPH5Hcm4cSFFg0dFcEE8Zte3&#10;PMd3tfux9373SkBj2/f9pTbpnf4WntVbb5AW+YS3l+Rb0HWOnPm0Juvt/wC6fJtvJq3LbLtruNUC&#10;l9EhW+TsNMMzTQeWsI1GDVIus+Fe7hv34nfHfdjymabN9P7GqJ5mkEzSVMWAoqaoZ3F7ymaE6gbE&#10;NwefeJPvPs/7g91vcHaQtFh3a5AFKUBlYinyocdTlyJuI3fkzlXdACBPt8D5490Stn556NKg4+v1&#10;v/Ti39eLc39xgT0KuuQQ2vc3va9uT/QCx4sB7r17rJ47ngkXA44BsD9Ppx9ffqV631kWOwGq3PH4&#10;PHHvfXuuRRb/AFNh+eD/AKwP4Pv3p1rr2kj/AAvz/vP/ABPv3+DrfXSoRz+f+J+pAHPAt/vPv3Wu&#10;uZf6r/tuf+IN7+/de6xAsTdRYC/Nv9a9/wDD3rPW+snqtyv+vz+PVz+PfuvHrtQSOTp/2kfXnj+v&#10;0PHv3WupEXB+vFiOL/j+gvz7317rtmAFx/sDY/435P8Aife69e6wsoABJ+pP9bf4X/PHvXXusFzf&#10;/aTz+f6kf48+/efXuuX+H4IP4PJ+tr/T37r3XFW+vFhe39P99z7117rkT+Rc/i/9LfT+vv3XuuuC&#10;Lk2Fv6+ogH6cf0966911Y82PP05/FuQfzf6+99e64gi9vof68XIP0BN7H+vv3Xuu7Dm9he/1/wBv&#10;+B+f+J/HvXW+uvSfp9Sf9h9f8Pxx7317rgwuP6c3/qP8fqPUePfutdR5FOm4vb8X/JHBHH19662O&#10;k7kYXuxuBcE2/wBubX/2H+x96PW/l1qCfzoabC5H5sfwzNbEwWUePp/YdXjs8aaNctL97JuKnMGQ&#10;mWRJavH0lTRqY0YHxm9iL+1pXTt0TqTqMj/yC/5+nUdZGaFo1OlQQfPOrB+WOqlsZ1B17kdg7krt&#10;wx18O9Pv6Sm25naXIFcHSY93Vckc5h2iepaOVmtC6P6Qp4NwPaAGXxFoR4YGQeP5HqpiWOKrn9Qt&#10;g+VPmOsXXnxp2ZnWlyW8N+y4XEYyOtqKmspammKGSnkmhoIKWnkMVSJKx9JsxsUBP5F081zOkmiK&#10;LUeji3t7Mprnn0oBk+Xy6Dev6VxDTrLHvCrqMNWn1zQ4lJaul/eCosiiVRMFjVnV1Ca+Ra/0XLqZ&#10;QdPSJYY5qPr/AE/srjplzfSGbgzlXg9v5ql3LSx6JKSs8T0ktUs0bJTJWxTN/kk6sRceQqCeD7Ya&#10;4EZAZG9Oq/SBnlSOQFV8zivp0kqjqbsGhqauhrNvV7Nhwkle1PGFgxyzymNHr3dllRHqQFBYrdiL&#10;fWxd8RdIbVgnHz68llPIvZHUdOWN6D7oym6Kba+E673Tmt0ZemeWjxdJAk+Sr6bwiskaiQSESJHT&#10;ASAhtZGq309tG6t1jMzzARjifT/UevQWsjStAI/1hmmOk1mdob32tR1dbktibxxFBiqxsdlslV7f&#10;yYx1LXgOklHX1UdK8FJOj6givIL8j8W9upPDIQqTKWIrSorTq0trIIRJ4LCPVStMV9K8K/LpJUVJ&#10;kspFLMlNMaJ4iWiihZ5hTRxl1kl0JI4XyR3BsoT8iw9vBwKAnpC8DUqBjrnTskem95xG7Ro9Q6JI&#10;zIPIjeJ1u4CqWuFubE3t78X8uqImK9OmOq3/AHdB1SMJNaehXUJZtAUlgzDljwbkgc/QarU9b0Hi&#10;OsqQqseho4oYiwmZ9ZBZZALajpXWsuq5H0Fv8Pbg4dMslPLpup8fNVwJLGqu9MZzG7RI0cLXd5A/&#10;FmJ1ECw/H1v7vUDj02ImehAwOpVDURa4y8mhZiV8T2ePzO1ldSNTPYJ/aawuPddXHq+nh11EtTVz&#10;tTmjl00+mdG8IkkJjuihn1WR2D6f9h+bX97FDx6fhhLvQDoweHw21Ngbcbem8PsqumEsjUuM+5H8&#10;UrqlhJ41SlAeR44yw5A/WeOCPfnURt3tgjHQohsra3tmmmRWfyrxP5f6s9Al2H3Hu/PoaeLG/wB3&#10;NoRCM0mNUCCeaNSFgqK15fWSI14jBP5It7K3ca2K9NyTy+Gg0FY/T16A6bMTGsjkFWEUR+aJEYSa&#10;g6jWilGVZGkH6AT/ALzf210mLajXp7oc3X1IkirS4pozD5jr8Ylvp1TEX9ciyKbXH+uSR78oANer&#10;h20lfLqfAaeikM0DRPDWJJ4QxZZZGAbSX8bKXYlf1KgC6fr9Pb4IPVQafn080MQyECyEK86yMk0S&#10;BlkVNchjZvIWBCw2JPF7Ece/VFAenlQyL8+mjcMK0jExlz5AuoqEDI11YMpsV0EDUVJ1C/8Ar+9D&#10;PWiukjrPQVYmxUoDSR1iwuDNcgqjozo4DlyELfRbgX/r9PdiKDp5TVGHnTrhgzNPNDpEk8gGiMzw&#10;6JCyBvwSSsUsZN7c8cj6+9LkZ6TLgnpWU9ZUJN9pP4ysccSmNmL+WIIuoAn0qiBQo/Fvz9fahRUd&#10;VMhrp6WEFZt6CniiymGra8yq58lKyCeBQwdooqYtoAKrweL+/EN5Hp9ZIwU8RCR8uhb6bwG5dw7x&#10;pMl8e8nmqbfGOhraqn2vBlTic5WY2mgP3cdEsctOMpVeCcjxJrcrcFStx7TXd1DbWsjXgT6c4aoq&#10;ufXjj5+XSuOH6iVTYFvGrgVo35cKn5dCPnajD9p5V6LN4s7f3ojfwnIJPHHQxyZVbw1smRSZR9pk&#10;KmtXU5fSgF2NgferQrbReJF3QHIpnHlT1Hp0/cWS7iHF5HScY9CD519DXor+fwM22MtWYjK0ksM1&#10;GJI5TUXlQqjhEkozEwgnppGUqJAbOP8AC49nXixSoskZ7T0BpLK4s5nguI6MOHoR6g+Y6SovFLLM&#10;+pFceTSDGSoICKrhSVYiRuPVbm9r+2yOtjFcdYWheojEUIaNCE9UhWORRGytI7kMCfI1hYHlTz9P&#10;fhXHV9enu69I4Ec1KEklnjUD1hWCKXZbxaZCFWQkj/HggX49u07R0llYMeo0FR9tCKcyRASP+hlB&#10;KqpNgS37n4IBINrfT23TPW424jy6yy1kqwGGYGQrqdJUZyEWz3W5DIzFSef6/n24OHXmavXNyskN&#10;M8N1uhIE+mNJWuAbFnJlMii1h+bX5t7ox61x6b55UD/uyGRfQ4EUbOkYS1wdbB3tpPB4DD/C3ulM&#10;9XHUl4mnjcpLFGzBJA8wKyxLp1BFVpCv6AAFNzbj/D3ah6owz1mgphTwxreSp8YBWPUq3SUckkKL&#10;hSb88k24Jt70cY68OpUc8C/8B41EauSWkY6rlLymyqWDJYj88fQ/18D16tOu4YqeRHlklFhcFYrm&#10;yagGZdWlbl7WWwt7cFCM9NkmuOuSwRs0sKtI0QJ5YeOJCOC1gn7hCNc/6o/S1j7ZbHTqDy6iVyqK&#10;EmNTco8ZYMIyB49Kt47MrobgkKPzbkX908unOB632f5SmcfL/Ab4wzSSeR6frqgx0jAaQP4ZWVuO&#10;AA40lRTD6/n21ulf3tdk+ek/tVT1bbVA26JR+FmH2UY9WowuNAP1v+ePrwOT/vh7TDpQesoJN7G9&#10;uB/r/k2597611nU8AH/XIF7X+v05v791r169e4t9P+I5H1v+Pej1sdY2/pcWH/G72P8AT3Q9W64c&#10;k/W17W5H1P8Aj9fbZ6t1JKSAw2/SW5sfpYWJ/I9vIDUdVPA9T1vxf6/634/3ngE+1Y4dNHrzlhx/&#10;U82HAt9Ln6j3br3XiWA4/wBj+QAL8f6/vXWuuGthfgWP0Jv/AK/+P9fex1vr3r+txY/7zf8AqP8A&#10;D37rw65az/h/vv8AY+60611//9bdQYAt/jcf7b/exz/vHso6NOu1VVFyeP8AevwR+OB7317rwbkW&#10;H+Btc/T8/wBffuvHrOqM97W4+gva/wBLf7wffuPXupCwPa/Fv6kgi/H+x92p178+o81gNIN7Dm31&#10;A91PXh1EAtyPqf8AWt/sR9CPevLrZ6xMBwfqf6/4XtYDnm/v3XussRJ4H0/3kH/e7j3sHr3WRwVH&#10;15PN/wAm349760Ooxaw5P+Nv9geP9jf3rq3UZrkn8D/jdv8AXI92A69w6jT6VRifwOSAAeL/AOBA&#10;593AyAOPWuik9w7oqaLa++95YsM2SwO2dw0G1dDKLZCShqYDVwllYeaSaIqhIP6B/qvcscm7XDJu&#10;WxbRdUEE9zE0/wDpQwOk/IA5+35dBreLmRLS/u4ATNHE4j+2hz+Z6BmbYFNNgvib16ZVpqTAbig3&#10;9no6pVkknnx218/FRieTWENTPkKt6gk6izRE/wCIGcW+SJf+6O/6dUs8P0sRGAA08Rag9Aihfsbo&#10;tO2o8HLNmZdKQN4rA51ERuACftbV+XR4+s0Sk2FtmIGN2qKD7ySZFCCY1krTrKoUketHB/1j7hnm&#10;mXx9+3Jh8KyaQPQKAKfy6FVkoFrABwKg/tz0IcZIuPqP8OL/AI/r/X2GW6WdZgn+3t9bf7D/AHj3&#10;THWz10X5txb+v1sR+R7r14cOuka9x/Tn/b/7x79/h698uuZ03+lrk8nn8j8/jn37r3Xd+QCCeDx/&#10;rfn3r5de6yK7Br8XI5+lv9jxzx/sPe+vdc2cEgDk/wDEfj/b+99e65Dm4t/if8Pr/jz7917rjcc8&#10;Af63BIFuB/re/da64i3PP/E/77j3rr3XOMqFJcgAG34uSTb/AFx7sOvdcWa5NgLfTj6cfgfnk+9d&#10;e64XBtcf7AD/AHkEH6D3vr3XAfXi9uT+L2H9b/X6+/de6wspvcD/AHi30/HH197630FnaGMrWxFP&#10;ufDwtLuDZFW25sZAqs5yENPTVFPmcMEU6i2Yws88Ef10TmN7Erb2JuV7iEXsu13b6dvvk8Fz/CSQ&#10;Y5K/0JArH1XUPPou3BH8JbmEVnhOsD1FO5f9stQPnQ9EN+PDYil7f+ZHxhr3pqjZm+psf8kusKTy&#10;hqWu61+SmJyVHv6noIZALpSds4PO1NSihkiOViJt5Aom7n+O4PK3tN7j2qsu82Wra700NUu9rkU2&#10;zMeFWs3gVc1PgtjFTGnKkiwcyc+8nzlfoJmS/thqXNvfKyzKFFGFLuOd2LBh+sNL8URSfy8t01tX&#10;0psvaucr6iu3N1thM70LueeoQRzVm5/jdvPN9XZDJSoxaUSZjG01HVpqLFoZFYnm5Re/m2xQc1bn&#10;uNpAEsL+aPcoQOAh3WCO7VRgCiOzoaADUCBjpf7Y3TPy3t1nLOZLizjeykYmpaSwle1dydbnv0B+&#10;5i9CNfdXorK0UG0v5uG/sXmZCu1/lH0zuHYeUx00UcuM3BmdjbE643HtmlqQ0ekZGPb8m5wgJYSQ&#10;Kw/sj3JSzz7r91fl67slruHLG8R3KuDR4o7i4uI5CM10GQW1aDDEZzkHPo233vu4Licra71tskWg&#10;gaJJbdIHTOn4xEbig1dyBjpOmqmT/lJ1tZB8MtqbEyNd9/k+nOyu8ulayTSVIj6v7f3jtfEq0bEt&#10;GWwVFSuB9AGFuPccfeiEdz7u7pvkEHh2+7WNjfKPndWkMjn/AJyFuhp7UJcW3JG2bXdXPiz2LzWx&#10;alKrBK8acPMRhQeFSK0HVnqXa3H0Fuf9twP9Yc+8dvl1I/Uixte3Nh/Sxtbi30PHvXXuuakagfr+&#10;Tb/AWHH4N/fh1vrI3qN/ov4/Nv6CwPJ97x5da66Ygiwt/W/5I44Fx/vre9Hr3XEuPoLCwPP1t9b3&#10;H+Pv3W+utX4PBvybc83H5sfeuvddJyTxxzb/AFr/AIvexPv3Xus4ItYAA2N+ATY/6597+3rXXE3J&#10;Ci9v6kcf8b9+691kVRfm/wBOARf/AAtcHgn3unXuu+Ln9Qtx/T6/4f7D3rr3Xf0B/wCJ+g/r/tif&#10;fuvdY39QuxtxYW4/23v3XusUYW/F7fXnj88fX37r3XI6b8fTn+lueOPfuvdcHA+n9f6G/wBLf7b3&#10;rr3WMh/wBz9SSP8AWt/T3rrfXh6frbn/AIjgcW+vvfXuvFzyP9jwObjj+vv3Wuu7qT/j9bgD/eL/&#10;AOP+9e/db67BUm314Nuf97H1+nvXXuugLEf7YcfX/Xt/if8Ab+9jr3XQJ59P+2+n15Av9P8AY+/d&#10;a6jksWA0/X/D6X+h/rx/W/Pv3W+mfKFVjNwfoSLWP44+n55/x+vvR698+tZX+Zn0hmu0Pm/h59u0&#10;qVuXn6R2gopGljgWSKizm7o08k1laIK5a5DG68Bb+1erRtrSO/YsxH7VX/N0oMBa2M0RAkpn5gE/&#10;5+iv0n8sfujeeFODzG79kdaxV+Qaoqa8UFduCojxiRaxGyQPRoFdo7RlJLsy82F7MhWkUvDCzNQY&#10;4A/nmn7Oi+5uiYo1NAQc9K+b+Vf1TsDaM2S3D8gty7qVoWXdNJW7exWHxkUEIAkqNtteWqjqYmiM&#10;ZFR5laPkaW5Jvtmz3VzJ/jFnR6Y0moHyJ/4roPX2+oI3iiuwEYgGq5x6Z6BnenRVDUdO4cdN7b3F&#10;l5JGqIsgmaw9PT5iRMbrOLkoIolM01MjSkLPGQk0JBNzez8m0raXV/DIVqtNJDVGeOfWnH06Ok3N&#10;1stq8LWwZSXouccMeX5ceio1fTNRs/AYhs2vYG3997iZqvdeB3LteTHYrHNSVzfY0+ByMqa62pmo&#10;2ScBzpt+PofZNcbdcRyyuAjQilCGBr64Hp0vtdytrmMKmtbk11KVIoBw/M9NdPh4MBX1dbkM7kKy&#10;fLQfwyOonpHqaXLQlvJGmTR4ngSopfAvjIN1YAj6Ee2GgklRVEQCrn7OjO0v1t9SNJkg0+ZPSwzP&#10;b28aulw21YN7Z6gp8FV0kUklHj4YMnhaCqjCR5DD5SOGnqJZaKNRCoFQjWbS3Bv7bi223QyOYRkf&#10;kT8xw/l0hvbuZpo9EzA6skcQD5g9CBunt7uTfWwMztus3BSZfbWXNNjtx4+rajpKPNZWIx0mOzVb&#10;SxKsM9fJDTK1RIVdnmDktfj3YbfZxd0cIEorQ+ny+zP7Ojs3U72aRs9YgKEep9eixYnZtFj8ZlcP&#10;sfF46nrM/UU+MyOQqo4Z1rJozHJJJRTzeRsfTUetjLosHhHP9PetKxLI8hOkA9MRKJPDWIdzGn+r&#10;7OuI+ORw2f3Hi85lOvsotBRQyVkNDWUORlgjmB8GTxskUpVmkDEBoePGwb+1YuWyq6RyaW0NUcOj&#10;K0s0SeeGcxtj5GnzHTNR9T7Cx+dy2KzO1kqcTW1mLlxVbDV1FFk4Mb5GNUsMqoY3irFCiJmUlLcX&#10;v7tcW7ihjmI4/n6V+zpkra+PPCtuGUEU+Xr132D0v0vic1iajZWX3DlseKenmzGBniaCXB5BppfN&#10;i4ah9YygWOx8+gISbfQC6eFrnSVmA11wfUevy6pNaWC3SBEJTzX0+VfPoJcp0/UxfdVlLDksbhY8&#10;zV07U8tK/wDGVppUd4JZKE6fKiRc8G3NwSPbpEvh+IKFf8vTt5YW4hLQqVYZpTNOsg+PVQdg1O8s&#10;fvrbGYEOT/htRgEpMpFuDHSJRPkI6ms/yY0JgFHGya4pGBkcLa4NqrMS2hojwrXy4/tr0VixRrbx&#10;hcKWLU051DFan5dctv7Lx2xMKm6N3VtNPRwS0rDHROkcuQNb5DTU1LxJUShnjIkHKrcn0n3fWFBJ&#10;4DoxsreGONQzVev5GvAdBPuLOQVVVUb53ZRU8uNxcjHb+3iYr1FW8gWlRY0Kg00BXS5BDEG9ubAs&#10;uLp7iRUjJBPE/wAI/wA/S+VFty0ky1VRgep/zdFO3BvPL7sytXV5CpKU8s0jR0tOkSwU6qW8URRR&#10;b9lTYC925HPHv2gLQDy6J5JpJ2LSHz/Z1zxeDrq391Y2b7d2EgWKMoY7a/NpeT0kOdK83v8AT+vu&#10;yqWpTqoWgJPSnodr5JJwlLFJPG8Mbcq4GhgGb0+lBICwAI5Okn6+7FSPLqyqzGijPSs/u5nKKGKI&#10;Y2UzaisXjilWIQ2u5BESlEIK6ubG/A597VhTj0pFrMMaM9OeF29nY55pYaKQJUInm8blS1ksdb3D&#10;MNEpFwCpHupNGycdLYbO50tpiJ6fspsjKzGT7imkWOJUKSojiN4pVuwIjOu7NJYG4C3/AKfV6Ojg&#10;6TXpua0lRqOtOpu2NmmDG5GeujMVG0RiDLpmlecFncRLJIHR306eDp4Nz7uRUU6cgtiqSPJw6bnT&#10;H07SS09POBFCCWZAR5pWawMY1PpFz9eFv+Pd6AACnRfIBWo6j42soqjVLV07wzQ+MQOf3VqRpKon&#10;qWJPLY3ZQzWA55PvZJ8uHSWlWNenWnr8bkZ5KerqPtI35NQlPKwiUCNQFWFCfTGL8/T6H35mIWqi&#10;p6fhCOwDtQevS+wWyMpT1mP3ZtTNSUOW2/WfxTGZba2Tkpczh62j0zxVUc9NpqqOrjKqw+ikXUkj&#10;gF88/GN07Tghhgg8R6EHz6PINv1jxYXqVNaqcgjz9QfPq0fGbW2n87uq8ruHFS0Gw/mp1xjY63Jb&#10;I27joqHCfIrbmFpUMm68LTK4WHfNHRhmyVNqZpCvkAtIChPGDy+PFjcvs7nuU1Pg181/o/L04ZB1&#10;Gk8026vHb3CAXir2uKDXT8L+pPkxOOB7aUIzlMPie1ts1GIyEH93+0tkyNSSUrU8wqc1QgyRxwRo&#10;zeSF6ORDeM2IBNzxb2Jo6xEOjaoGyCDj7f8AZ6IbyKLcI/AddF5HUZGfs6K7VUWRxte+JraaaGtT&#10;XHMZlKaGLlEVgw1ADSAApGr/AGN/ZgjK6BlNV6B80MkMrRyqQ46b5aaraZBLGdSuqyEOXZU/zjGx&#10;PqUFiCP6G3492FB00wNCOoM93eNQw80jkK3pIKRmMpIVGgx/tm4FrX/PJ97BFOk0gNR69SaaiDRk&#10;+eNjCLvKWCuxZT47PLwhe9gv0t/rn37Bp15K1r1HaNWkLxs7TFTC4jE8gKqoDM95GDuQPr/Qg+9n&#10;h1ZhQ066JknVaYBHaELHJGkqBY1kIPjDy/VkuL88/wBfbRrXrwOCOoNQhES6dcckMegyAqKeOVJW&#10;dlb0jVI2m5sTz73wPV0z5dOIELQLJLqq5XIqFCBoyPTpCRM7G7lmvzzxe59762y0z1EikaF3VFYp&#10;Mf0tqLoqhi0ZUab6iRbUQxAtY+6t1XFMdcpqpomQhSA6fqCxxhWd/GgMS69LlHtyL2+o/rStOq8a&#10;9TfHULEFiVIZVCEMhJDHVcoGRWEhOoi1ub/UG9rVNOtAZp1zpapZKuONneaVgdNgyBObMGVk0xtr&#10;/NifrYX59tFicdKFABr1KrBNUwzOrkyKSirHf9MVgI0JZn4B+thxzwffhw62Rnrd5/kpZeWv+AHR&#10;xlV70A3fi31WBvQ7yzcQGnjSAPp9DYXt7a3cldyT+lBEf+qa9X2+htJAp4TSf8ePVz1JIpjX+hXj&#10;nj6fS1/rb2nHTvU9NP0ta/5/1zbm5uBf3vrXXMHk2/1v9h9Pz9P6e/da65cEC4/HPBBF/of9h711&#10;vrGwXgA35uCb/wC+P190PDqwr1wt+SLkf7Af7x9T7p1bqXqbxRkfVHH1/pb+l/bycR1U8OpkTsqB&#10;n+p+nP44B/1vasdNnj15nLNwPrYHn6H/AGFz79nqvXIDQDz9PoOR9fp9b8+99e68SL/1F/8AYHgA&#10;fX6c+/eXy6910AGIvwB9B9T+P9tce/de6y6f9b/kz378j1vUev/X3VNK3uR/rX/pfj/b+yjo1r10&#10;wLEAD6fT/Yj+h976112qhLHgW5/1/wCv+29+69SvUiPW5AW9r/j8f7D/AAHvfWsdZ5iIktqOr62v&#10;Yj88/UG/vfXum5zcXJvf6n8/4Efp4/1vdet9Ymbj6f4/4XH9f68e9db6xkHn+n04/wB45Fvfuvdc&#10;4gFbj6fQ3J4/4rc/7f3sda6yykD+0Cfobc/7z7314fLqKRYknn6W4+nJ/wBjcn3odbr1ikOm/wBP&#10;p+eeP+KC3uw690mtwSzRYrITRnSyUlQykA8MsTMCQBz7W2Kq15bKwqpcf4empSVikI46T0TT5BeO&#10;n2TQ4emQeLM7q2LtfyPLIutMlmKCasZXQrpc0VBMfwCXN/qfcy8ggybzNeSvRobW5mpQfgRgvHy1&#10;MP2dBbfKLaxQKtRJNEn7WBP8gekt8gcnj9p9XU/Zb170tVtbtfr/AAeAr6RZZgsEWYpevqrG1NOj&#10;KZoMjU5ytjYHhWlDWuo9m/t5bT7vzXNyysAeK62y5klU0GQhug4J4FRGhHqARwPRbzPeRbdtEO7S&#10;SlTHewopFT8biAKR5hi5X86+XR7NoY+Wj2ptelkVBLTYDDwsEXSpePH06vZTyq6vx7g7d5BJue5y&#10;AmjTyH9rHz6HMA0wwqRwQf4B0rEIB5txwAP9f+v9D7KT9vTvXJpNWkDgADkG31/PPF+T7oet9e9I&#10;t9CRyOfr+T9eLX91639nDrIOQPoo/Nvqf8LH82H+w976113Y344A/N+R/rn6XNuPp791vy65E/0H&#10;0Frm/wDrDnj3rrXXQNzyOQfr/ifwQfre/v3W+shbQOByeL/i/PHv3Xs166Ln8G5tc3/HJ/F+SPe+&#10;tdcAST9RybfgG3+BP496691ksLEk2/3gC17ccng+99e6xGxNhwBYk/U8f65uOffuvf4euSjUCb8c&#10;XN/zb68W49+6912qoAPzz9Sf6X+n4A97691yGkGwA+lj/U/T/X/Pv3XuuDMlyov/AMQbfXkge9jr&#10;XTbVAup4sORYg/Qn/EWsbf19uJ2kHz611Th8lsdluiuy+p/kVhJJxRfG3tOp2d2d4wpH+yqfJito&#10;EzGQynk0EYbq7sKgpK4S6hFQ46iqHNkVwcv+QZ7HnXlnmXki+UeLzBtYntD6bztQOhUzQPd2xZCK&#10;FnkkQAVIPUJ84x3OwbrsPNVvJph2q9MdzUgD93XtA7udDHTbzCOT4o1SNHZn0qQVt8XMjTbT+THz&#10;S2JAkQgxfyM2f2TTotRT8YjvDrXD4yrmipUPmjhn3NtlqgsV0yM7MCWDWKfdC2k3X249nt7dm1y8&#10;uzWhJB/tNuu5GALcCRDKFpxAAFKU6V8lOllzh7kbbqUEbtDcqoYEiO6s4E1aeKhp4ZTgAMdRBLau&#10;gk/mATN112hsz5DUBipajoPvj41713LWSvJF4evOyqPf3Se6R5lstPT/AO5iGSVmJQrFY2+pEPsL&#10;H/WDl7deQbgFod82XdbeFRmt3amC+hx5nsIA456J/dS7XZL/AGvmoTRxja9zsZZmc0At7nxbOTu4&#10;LTxAxJx20PHofP5dTUG2t+/PnrCiKCDbnzC3B2Fjl1P5JMJ3nsHZHZdJVKHZx4Jsrk61YytkKpa1&#10;wfYG9/1uL7ZvZLmKcHVccrR2zH/hm33E9qwOOIVEr9vQt9uo0tLnnzbY5Q0ce9SSDNSBcwwXFDk/&#10;ikYrgDSQKYqbS9YCD/jX5+gH05941mvl1Jg6y67gf4/QfkaT+R+fdet9e9dyQB/Qcf77j3vr3XI6&#10;iNIUkgfXn68/i9zb3rr3XHTL+fra3/FQTf3rPXuu1Rr/AFsAfr/vIFh/j73TrXXK2lj9fpa17m3I&#10;4tyLe94691lBKgWH++sL/wBLgD34fLrfWZYSyBjxz+T/AI/j8Wv79TrVR14qEAFr8c8/639R78Ot&#10;dds6AC3+2H+H5v8A4+/dbHXAuNP+I+ht/sf9bm/v3XuumkHH1P0/PPPHN+Pp7917rGz6gBbhef8A&#10;eRc8j36vXqdeDJb/AHv/AG1x/vHvXXuval5uLAfX+v1v+ffuvdcWYG55IH0/1v8AX4966910Sbi4&#10;/PFj/Q8ce99b64n88cf4fS/+8e/de6x2P0P+xtfi39bfX3rr3XLSBfkXHFvpwP8AevfuvddWI5Wx&#10;sfre30v/AMR7917rkpOr6ekf654/1/8AAj3vr3XbErzyP63H0P1NwBzx/sffutdYm0cH6/nnnkXB&#10;FvpYn3o/b1vpor0DqQQORyL2/wAP+I9663+XWvn8/Nvbhq/nDsHL7OmOR3PRdNbdbG7QgyRxdRl6&#10;aHdm9Yq+tqa7xyRU2PQSrEXcEK5vb6e1SantRA0R8BphVqVANBinrTP2dKpii7VMwlAmodIrSp/z&#10;eXTf3ttf5l4al2RufoPNbGbOYpZU3Z1l2fn8XjsHlKCshSWGlxGWqpaGSSrhkjchhMgK8jg29yRs&#10;o2WDa79LyCrE1V1VqinEdoNCcUqCPXqLr+y3283nb/oZqR6aPGWFM+YrSorxyD6dVxfIbsf+ZpFl&#10;MPtjfmU6Y25TbpSLJ7Q2HtPDYvc+eFOshDQxViT1k9WPGGM8M3kWQKQh9lkm+2NhDNPZRHwhglgw&#10;JA8yahfTgBToQ23KdzdXsdreNScVKgaSB8h21/aT0w7U+bHy3y8tBTbqn6oTAbYr6WkzcG0NiviM&#10;pGlKQmPqJqipylQKemDxyIyJEEcFhYEAewx9XZ+Aixwv4khJBZiRnj58ehRBtdzGZp5LhfDiFKAU&#10;OOH2cOl52/8AMPdm/NuxbUnoxl6RJGyuInqMXRz5TB5SjZJoFwlVHFJkBTGCV9QfVEyen6X9mEU1&#10;jbWp8KAm5K0LE4z509ekVus7XcjB/wBOtaUFf9VekrT/ACV33uHrh9vZbb+z1xdbk4amogTZuMx9&#10;a+Vx0UUSTqVcRUtY8ikyultaPYWBPsrs7WG3Z5y7FgSQCfX/ACdLpNbzDhw9Ogu3lvV96UWIXK4L&#10;b2HkD/bq+JxNHi4crNj4wzPPMIleXITIqeQagXKXtce6sFMjutTX5+vT5l8QQwsijTXNOP29B5t/&#10;Hddbty1Lg6rNTYWaqroNNKUerkhYL45Gp0hRy1RJIGcIx0srqbki/vTgorvKP0x59GW3xwXVxBaP&#10;LpZ2pwr1P3h19m9h7m25nJcNlRtvE1dJlpayGlq4KbIRw1K6FoK6WngpamueiEjCP1AlbN/gxoju&#10;o5IoyKMtKE56fMKwXsXg5EbZ/L/L0pd/P8P6rHbp3zR9q7r2tuyjwk+R2LtGv2jNTw7nqYQIKLZ+&#10;QrYEqWhyAku+rUmkR6yCBYto1zawpBpUrWhzw9SOm95a2hkgngkIcgnh+wcKnpp7I2t2bgqbqKfs&#10;fbuOxWy9x7Qpsx1ruihqKerr81tpzDkKcZPJRVUslTLia2oEMSyRwzRpKiOpIBGjIvhvp+OuR1qG&#10;SaOUCXTkVBHH1z+3pqx+3p8s2bQVT0lZFR0s+PeXExS0uTxVXVJHWS/cWvS1WJeJZVWw8iahqHF0&#10;QuP1EULVfPPA+X216NkjE0lQ1GxTGCDx/Z0oUzWVqslj91zUsG4sntqkw22EyVV4q2DJ43DeSmos&#10;kuNltTmoejQRuZS19AvwfZ0LQCwfShVK1NPU8f59JJr923GKGVgx00BPmFxX7adZM/HV76ymSy0G&#10;2ZcHHQ3lylXs/F02OwlLTGJpFjzGLpB9pBE8DM8UyBQGUgXB9lTERnTr48AT1a6jRlBVafZ6fPqt&#10;vu3fmE3rviSjxKP/AHM2yrQ0T1BVaqqqIqc00tS0ULxr5JqmM6LE6Ublbk+2Zg1FWvf5+lektgFE&#10;gkk/s/8AN59E63jnavcNfDCwnp6OnfwUVHp0mKJPTTzTE31mUG/KfQ/4e6RqFUADPXr2drmavBBg&#10;DrJt/ZlZkpIft6aqmdJdRhhi1UpcKNHq0RljMQv9og6SbAjlxlWlS2etQWry/ApJ6Np158fd9bjp&#10;8muD27k5/tKRsjXQfZVJkkx4DSsYmijmkfhb/RSQOeL+9QSRhmTUK1pkgcft6OYdjuZ9VUK6RUgj&#10;iPl0azrz4Ydn5upx0ku08vh8ZkPtqujr56Sc/wCQ1AVC1Ivh1VLaEDsjWaLycjkD2xLcKspRWDEG&#10;h9Kj5/5ujK25ddnqT4aUrUngPl6/n1d/1n/LE663Dsukoty0Jr8k1HS1UtWjeCq+7MRWYyjT6lkc&#10;g24UFRx7Sma4mZplUIhP2/6vt6OpTt8NqLdlEkvrSh4evz6RO7/5XOIpK6CPA09RpipfAq1KRmB3&#10;UxI0tQSAJGCfpCGxa9xbgVkkWNwC1T8h0u2xrIqGnTtAp6n9nSM3d/LopKemP21DkJGqMatM8lRI&#10;Uhx1RTo8vlhiER1eZ20sDe/pIPsztWKQlpGApn5mvSO9trC5naRG44A9B/q9eiy72/l07jxlJSPg&#10;Yq6rp5p/tpaSKlaqroWRUBIZR4XhdjfWwJA5Nxf3Se8ooZR+3pN+6IZQUjkNOiZ7/wDg727tGeeu&#10;l2rmaucAxx0NBBJKSQJm9EEAmaoV4xyVFybgfQH35L23JRTLx86Hj88Y6QTcrXaxi4joynyqP8HQ&#10;T0vxm3bR4lavdWIyGG8VPLJMstPMj0NOmiQ1ciMgeNHjLMDxcixF/ajx4FpVzQ/z+XSOblu8WEzT&#10;QFQAeGaU88dBLWxbD24whXb24s7KpnjjignahxwqYxeJ5iqNVEBgGJWwYGx+vt+VeCxtTH29EMSw&#10;Q1Lws2ceX7eg7/vFvbDZKTK7Vpqjbc5URrTQzSz/AHcRj8jLKJWswFtWoqACAL/1TSosi0lAIHr0&#10;7HcXUMniWoMZ9B/s9DR0F8pt7dX9m7V3xSRLis/tTJw1CVUDNTy1bQho6tEjcsP31cxnVaNwSpHJ&#10;Ibe0t54JIJa+G350IyD+R6UxbpN4heRBrAI+3FP59WI/JrD4fsHC4L5k9KU643+9mQkg7R2/QPTB&#10;9p70EYqZzJTo9mhz8ayTtpGjVqF7H2GtovrjbdwblzcW1Q6S8MmaFST2V/o+Q8uHl0IZbKPd9vj3&#10;zbFpcIQsqkgHA+KnrX4vWoPn0Vrce2cH3Dtp98Ubw0W5I6KCaRKehvSTVKOjT0TU0EhaGSUsW8mn&#10;0FALW59ipZjaHSMx1HQdvrOLcoXclRdr5gY+Y/PopldhsjQzxIYZ/PI48/DtHrlYNp1ABQq2uR/Q&#10;/T2YGePyYdBhtuuFpqTPUefDZGCpqpJaMVDwCMHxq0kYZNDxm6qylkAPpIt/X3oSA8D00+3yjilS&#10;PTpp+28CM1TcPJUENEEMcqFgSI5uPQaiRrgXAN7j3YNUjptYCgqw6wSSU8EIXmmqJ3NQ/wC04dY2&#10;H6ZHk5kVlT6A3A/qPdy9MV6bki4Y6zyyQy2disaiJSDCtuBpJVlUkLr4Orki3vQYV6YCH06iTU8b&#10;Y+dFlT91nexkuicMLsXBkNmW5N/q3+2uTSn2dOxpk9Tqepem8KCYyQ+MRp40RzdgCGdWsSWINnvc&#10;Af1Fvehw4dbkFOuEVHI8jya2WWRg8PkLkMWI1AOwKgHSR/sTx+PeiK9JzinWKopZp6h2+80GUFXi&#10;QMGRkexDH0AnVaxvc+6kdaAxXp0KLSRRidw0sagxqxZWPpuFdi2ktzwSL2P+PPjQClevCtemmMJU&#10;SO8SMZJTIqyAIRAASJCumQg3I+hIIA+ntk9PrknrI6zRRl2cOI9VnLhlWMqPXISouQ/BvzYcH3qp&#10;6dpw63Qv5D2RXIfAzbVLHM8pw/Y/ZWLJkJLi24pa0qWY3Kg1hP4913dW+o29zTutU/kSP2461YUW&#10;O9Uf7/b+YB6vXoGJgUnkgDm3HpuB/r2t7Tjp49PScji3AA/2HIsLEf09+6r1z5+vII/2I/1z+CLe&#10;/de65r9PoP8AYn8/4E8W+vv1Otfn14qBYWBP+vb+lj+fz7qerDrjbkAf7D/H/bj3Q9b6y/VEAsPU&#10;bAg/Tk8/6/t1DkdaI6mabqo+hI45/wBtx9L8+1Q4dN1z16xjtptwP8LHnn6/092HVeva2f6qbD6G&#10;4t9Bzbjn3rrfWS4YlQvIHqI/x/3i/vfWuuyD9OAPyTyQPxb6fT/X9+691z0N/T/k7/jfvVPmOvV6&#10;/9DdW4A+v9bj/bEeyno064A/X/C1/wDjX+tf37r1OuUYLsRzwb3PP05/Nr+/dePDh06KUgi13W9j&#10;9PwP9v8AXn3ccOq9NMkjTMW/2AN/9ja/+w916tSnWNiOPrcA/wC+HH9fej17z6wkn6DkG/8AgP8A&#10;Yfn3rrfXIG3+P1/P04/2Nh731o9cHuPxxe4+nB5PAvxY+/de9eu1N7cgkD6H82+o/oLe9/LrfXmv&#10;b6AkH/b/AE/p9D791r/B1GcE3N/8LfT8/X+vHuw635dMmTi89FVQsf8AOwyx3PI9asoNiefr+fam&#10;2bw54X9GB/YeqEalZfUHojfYqS7jq+ktpNK0MtRviu31naqnUskeC2DhMnCW8rI3jNVmKumiS9ib&#10;sAePc58vFNvTnPdAlUWyW2iU8TJcyIeHnpjDk/l0Dr/xJ32O1rQmdpXP9GNWH82K/wA+oXceLTNY&#10;T439V5dkEfZ/b+NzGTieF3Ez7epc12fFTBomRoGXJ4unJc/VUIIN/b/I9ybS/wDcXmu0qH23aXjQ&#10;14eMY7MnPGqO2PnjpnfIUnTljaLihjnvVdgRxMQa4X7KMimvyz1YDNKsJSFALRIkaKLaVEShR/sA&#10;B/r+4EZixLHiT/h6HBGeuvITpvbm/wDrEfj/AHn8+2D59bHWZfpyR+Li/wCP8Dzzf3SnW+stv9vc&#10;E3/wvx9PfutV6yglgCAPz/vHP/E+/U691yubC5t/hb+v4/rz79Tr3Xrm4Nzx9R/seLcAfX3rrf5Y&#10;67J+pBJHHHHN/wCl+ePfqde65WDck3/1/oP959+611kVeRYD6n6j6f639Pe+vD59dFgt7W4/qPz9&#10;SD+PeuvdYmew/BPP0v8AT/H/AFr+/de64cfqJAvb/AW+tzbke9gde67dwBYMPzb6kcf7Hn3unWus&#10;RlCi5ax445/NvoP7X59+p17HXH7hR+fzf/X4/wB79+p1vrtZkY8cng/65F7n3YD1611wbn8n8jn6&#10;/wBePdgOtdE7+RvX2D7Aqcn17n2kg29311P2P0puaSIRRmRMxiJpsGfuXDeOqphW1wguCNUx/JA9&#10;y/7e71d7TZJvFoFe92TdLW/iDZFFcLL2+atSPV8l9OgjzLttvuQuNtuiwtL+zmtn0kqTqU0owyCA&#10;W0kZBNRnqgj+W92P29sn5Kbz637tqBnM7l+lsZsDDbuyUkj53L5z4857cw23FlaiVjLmKighwm48&#10;b9+5E038HjklXXLqfOr7wfL3KG8+2uwb9yYhhs4N1e4khWmhI90iiMhUUogJa3k8Mdo8Y6cCgxg9&#10;od05ytedt2s+bAkrTbckKzDB8SwmlUKakmQktcIJMErbqXXUwZ7tPkt1lT90bc+V3W09HUyyb0+L&#10;2EpMc6LE6Nl4KvtCswVRQBzpNXjszFTy82swj5/phl7ccyScnbl7X8wpKoWz5lkL8f7Mi0WQNTyZ&#10;Cw+yvWQ/N2yx8x2POWyuppdbQqA0BGo/UaSAcVVqHPy6JP8Ayzu2qDffye3DX0eQ+9k7X+B/xW3r&#10;mZRKhefd+xdydpbKzU+Sp4vRTZiPHS0sEwb16YFH0A9zJ95LlO82bkK0SaDRbbZzju8EQoQBBcpb&#10;XCBCclC2pl8u4njXoFe1G9W26bublJNV1e8v7bPIagkupuI21aSV1CgVqegFSAOr8YkXSrf6n63t&#10;z/vAHN/eDvU9nqSEXT+LfW3FxcfX+vJ96x1rrpm0i55uTbngcWIt+PfuvdcRIQA2k82+oH5ufp+O&#10;feqdb6yF7rc/U8AX5/1jyLe99e66Gm1iL/1/x+nBt/T3rr3XrA8i3J/33+PB9+NOvdcgObmw+v8A&#10;iOPyLnn37r3WZptK6R9SLW+gv+foP8Pe+vU6jM7uCPp/vuf8R7117rgCR9PVe/J+npHLX966916z&#10;XsSfz/Tkcfj3vr3XYIAt9T+Qef8AWsf8D7117rr/AA/IPN+QOb8fn6fT/D37rfXFRze/9bf0H+Fv&#10;99x79/g6114X+nB+ov8A8R/UC3v3XuvC55/I/P8AUn6AcW+vvXXuvcC9zf8AqB9Of8RyR731vrn9&#10;eQePx9f6c3/p7917rwA/A+h/P+tfgfj37rXXuDx9f+JP1IIFhf37r3XWhTcfQ/n/AG/A4+nA9+69&#10;11/U34H4+g/x/Pv3XusZ5uTezf1vz/xUj3rrfXF14H4+n+xvf8fUm/v3Xum2rF1sOCebWubAX+v9&#10;bf63v1Ovda0X85Hu3ffS3e/Wz9eTYzCZbdfWK0lbukYiOt3BS0WN3ZnGixOPr3LLT0NdPVF5o9BL&#10;NGpuACCcbdMkNtNK6htMooDkVKmhI8zjrUlq94iwLIVUqakccEcD5ceqV5OwN+dj5vK4/du/M5vW&#10;lrYRkarA7my1TkMdUiKeGV4Iaepd/FQVDIA6IyiKM8WHt7ceYbyWFYIZzHb1yFAGfyp0/wAt8u2t&#10;jeXNxKxluTGaaiTj0/ZxPp1Ijy8B3bFm6DH5ugr8fX/fR1NTuLIVNHiaKKNUp6LDVk9S1ZTUtLdk&#10;iTWoVSBe1/ZU0800AhmmLx04HPHj+3z6PY1X603GgCSvGvp8+NB5dcK7egwlRlq/FR3qtw00UWNS&#10;UOqT181QVx5q0Y6HghqE1MGB4B+n1901KVhB4Kf5dMTxtSRwfixT19Op208731gdziHJ7U2VldwU&#10;GGrZcTWOwGEkhzDrVjIx1dGBSDL0bVBSLzEwyIfG3H09JPbzBkjY+EWz61Hl1WytLuxun8WBPGMe&#10;PMUYcQfUV8+lBtV9x5XPUOBz2MUbqzdZBW7Up6CIyUhrXnlnneojQtHkvu1LIgUBdaKB9Le10si+&#10;ADGw0gUPTDwyPcLDKlJGyPL18+up5M/g92YDbk3X2583uqpybbkp3zVPUY3Ye7KXHzVFPWDHVktL&#10;IKmrWojdKj7Z2EaoUcA29oJlkRH/AFVC0pj4hXz+ynDpgI63oVYSw4gHgafPoWsxiuk8d1Hlaym2&#10;tmst8hKnPzVNFubC18cGE69eR6OdsBnqCOZUnwsVJqeFvGJnnJXUqi3tyzErq6zSfpAcD+IfL59G&#10;KItuba5CgS1ORxU/b6dKui2Dv7OQ5fE9l98bgqOqsaEze8BUh8hi9tZOTHpPhMjjsNMktVjKTGLW&#10;D7uOKQgKG0oxOr2ms3Y6WjjqxrQft6atrjw7qeaeZijt6eZ/1Z6BWvyUu7dnbQp9oddS1OU2aM3j&#10;sruNKmhqBuqgOTkqaTcFPg46ZMzBUpDL4pSQweMJYiz2vKy6m8R6Vpj0P29P3AkOpxVlVsH5fLpK&#10;7kzmxd79l5qXZ+DyGz8DX0eHnqNlSzVjQYfO4+ghGc/gGLrJpmocdlK6nknkjiREZ5Lkce6Txzw2&#10;cAZg5FaH1B9SP5V6bEkEl1JcBNMbgVHkCPQcB86cehKh2vuLNbPpN5bC3rjf4HjHkxORneanpc7/&#10;AA/JeSKWjTF1KeXJQyxpIhEUbyenVqUAe0MCaJGEyHUTjFRX7fLo5SRPChmtpQY60rwP7Olbtvb+&#10;78ngd30WGwG3crtsRUGayVbj1jxtZtrHY6mNHXUs1PVnyz1ElhI3gubkygaQfZ6t7ptJY2rUA/5+&#10;kE1vJNdpJGq6f2U49FP+Rm84evtoZTF9e5TL0dNuLH0WEqxX1rRyy0utXm+5IlMszoVZoy5LWAHs&#10;mhl+oZnoKqf8PRpfWH01vA6MdBUVrn7adVMZjMK7yiJxG83mKhGf9wsLEPBNbVci1ybD1D6Ee9M3&#10;ceiYsAoUeXQqdSdJ7l7DqaWDG4StrqioCxweKKRWMOqxqRIisCWDkA/XkW+vtPLOluhkZl0j5+fQ&#10;j2Xl673QNIsB0epwPt/ydbMnw6/ld7YlwuJyPYuErauvhijqKOOkn+1guwV4UqoZVIlena11fl7k&#10;kDgeyBL7cJbkOqKq/MA+v+rHQ6kh27Z7KFCiPcq3zxT1HA/Inq9Dqz4ubJ2FR00NHiMcvigjpxKu&#10;Oo6epmiUEKs5giUehTp/1vZlFZnU7sfiOfSvy6IL/dxMezAp+zoaYeqtqxU4pI8TjhEh1RokEa+N&#10;gdV4hYKtiRe3+x/wUi2RRReig38ldWs9KSg2niMW2qloYYpmC+V1jUtMyXUa2PJAX6f0Ht7TRQB0&#10;y05lqWbHWaq2/RzMNUCfu6g5Ci/11cfW178/4e6lRjtz1e3uWiDZ6g1WzcPVxaJqOFrfpVkVrgA+&#10;hjbkMBY/4e7r2g06cN6xYVHTQnXW3I2EooKcAF20+MHl76vxazMb/wCx90ZAfs6cN/JSgqD1Cm6q&#10;2jVK/mxNGS7BzIsMYkidblWikKFlUX/HvzLqj8Ogp0019MCKOafPz6Djc/xl61z1DW08m3MSyZFG&#10;irhPQwzrWRkHWlWJReRWDGwJtz9PaZ7TWEFSADjy+zh0ZQ79dpRC5K0pT5enVXHyF/lW9f7gjfJ7&#10;ViiwOQERTVTUMD40q8zMqPSqsfhZI2IurA6bcXHtC/1lpdIEYtbMcipr9oPr8uHQhtbra9wTTdxK&#10;sijBCj9lOFOqeu5/5eHY/XsWYr9u4V89jKKOU08qIDG7AMWSliDtKxkZydBJYqpHB+pub+3YaJV0&#10;t8/8NeA6J73ZYfFP0DhgeA4ZPl1Uj2DsHL4bM1NJkgMVnKR7zU5pnpGpGFjGjxpEJEcgXCt/Zt9R&#10;7VwtHLEJInDJ6jh0C7+1mtLloZxpnHEenRkfin3bjNizbo617LglynWnYuJkocxHEoir8Vu6CKV9&#10;s7iopXkjWIxZRhFVRn0PA5PABJKd52769YJoWIvIHDRny9Cp+RH8+jPYd1k2yaWFqfSTLpfGa+Te&#10;XD/Z8uolDlJeu91vjPOabbWerJhWQ0dQ0kRmlYpJADoARqhbaW1X5Nj7XxsZ0VCO7/KOk+4RSWt2&#10;TH/ZPQmh/aOhO3/0fT5mHD7g2juBZxnoHqxTiYsIZ1n8finhg1VAqXvzdW9Atfn23A7ozrMlKH/V&#10;+XSy428zwRSQydxH+r8+uG0fjv4t47Z2pvvvLB9e4Dd5ahTeH918juTF0+Y85jpsdPR070tRTfcy&#10;koKiRxGoGo+nn2sgm8bxfDiq6itCaVH256I7yKbb3iRpqh8EqK0P5kf8VnoMz0f27uPsjc/X208D&#10;SbwGHnlkk3RJSw4jBQY6KtGOoctkMhUBYKCnnnRdBmYAg2HKn3Wa9hgijkncx14Dia8aCnHr1tBN&#10;c3b28SJI35AU9TXp23J8Q/kLR5ijpF2NSbqqKySOnpZNpZWgrcfPWSzfbwUVPWCYffT1M5bRFCXZ&#10;mIAFgbJxuto6GQSsFHGoNf2dPXOyXv1C0gU1FRRgB+00z0gtxdTb/wBpNWxVfW2TqqujRjm8f45f&#10;NhaiCyVEOSheEGieKUj0EqxZeBb6KIrqOajJONB4H1Hy9ekV3t01mF8S1Go8RWtD/k6C2t2fnJzk&#10;aun2XkKWqoKWOtyscOioo4KWXVHC0zXMlLLIdHoJW5Y2F/o8LyNKa5wVJoOkn0UjkhbchwKkcf8A&#10;iukzVx1ka/Z1NDW4quprE0jwVCGAsqN/lYA8kQCMWub/AFH4t7UpKsihkYFT8+kktu6yFHQhxxFO&#10;H29dwUCVFPAZcvBREl2R55pIWmeMqCsB8etV1Almb08fX6D3dpCv4SevR2AkyZAPt6iijlhZGVmq&#10;As7eKWOoXSSeC6XuZFH6v683/wBfwfV9vTUlk0bUqCvUWaGobQ00xdmfliPKqNyCqgszSyEcXAJW&#10;wv7bJJPTTRACnTqlPlaB5dEURhdLyssSlgrRgA2AL6nVri3PHJ911jzOetrC6E4x1xakklVYUaWS&#10;5LMyRnTIoLBImYooHLk2PAJuT71XFeveG3ChPW4D/wAJ7Mp9z8Qd74thzhO893wBHjETItbitv1x&#10;DIAFuWlJuPqb/wBL+3N2oRs7A5NuR+yRx/gp01YhwdxDYHjCn2FE/wAtethShsEAFjxf6H8/gfU/&#10;Q+0a8OlB6eYbfQ/gDj6fX/Ef0Puw6qepRVeTb6n+h+l/95+vvfVeuBIH+H04sfre/P8AtvfjjrfX&#10;RZTb/b/X6nn6H6/T3Q9bHXgByTyT/jwCLm4PN/dCOrDrkCNIH+188f1N/wDbe7x8R1pup6AaefwB&#10;wf6D+l/wL+1g6Z68RzwSOb8/1/NuB7317r2m/A5uCSb8AfXj8/n3rPXuuv6AWtwL3/qOR/Xm3vfX&#10;uuZaw/Ab6W/331v/AK3v3l17rhf/AJuL/wAlH36p63T5df/R3UzY/QgC/wDhf/kXsp6NevKlza5s&#10;L/T/ABtb88i3vXWupcehSByQbc35v9f9Yn/invfXj1irJlbRGn0HJ5+p/wAffuvAevURm0jgDk/Q&#10;f0H+29+PW/8AD1jJP4J+n0tcgH8/j3rr3XQN78/T+n+w/wB559768euJJuLAk/42ve/+v9Le/de6&#10;7Kuwvpt9LfgfT6WP5976110FYHk2P0sL3/xB+g+nv3XusjGy3PI+n9B/xJuCP6e99e6iSNccD83v&#10;/h+bjj+vuw690y186JBUSNa0cUjkf0WNSx+nPA9qIlLSxKOJYD9p60cBj8j1W1s3fdXv/FZvLUsc&#10;NRHWdiP07gqqjmXzJjFrY5M3kYiWVY3irc84YAjWtMpvc295I79sUPL97BaSMylNtF/IGGC5Q+Gh&#10;+1UFPQseo9st1bdLQywoCGuzbgg50hgHI+wlv2dCb35maXC98/CKkkhjb+Kdy70wlJUGV0ajmHRX&#10;ZldBJHGgKzfcNjFgIYgDy3+oFwlyHbS3nInvVMjkGHabaQinxA7laKa+lNer8qdKOZ9xFjzP7dW3&#10;gBhdbhPFWtNFLG6lDAU7qmIJTFA5auKE56SSA+prs1/Vx/Xgf7H3DRpTodnqZFIo/U1+bgXH+8W/&#10;xHto569nrIanSfpYf7Vccf145t7rQdezXrIswJ5JN/6H6kf7wffvy69Q9SGqABa+kX/qPqAfrb3r&#10;B69+XXJahDb0/Xn/AGH+HPP+9e/U698+s6S6hwB/j/W3+sbX96p17065q2o/S315PH+vwBf37r3W&#10;YLew/p/t/wDXH+v7117rnpKj/D82/wBa9v6X4/x9+611jP1/p/sL8X+pFuffut9YHNr+rn8n624/&#10;1j/T6e/de6acjlqDFU0lVkaynoqaFS0tRVSx08MaLyWeSVkRQP8AE+1FvbXF1IsVtCzyngFBJ/YO&#10;qO6IpaRwq+pNB0Duc772TiKWsradM1uGloIpZ6utwuJqpsTBFCrO7vnKlaTDWVATdahrD68exhYc&#10;hb5eyxQyGGCV2ACyOA5J4DwxV8/6Xorn3qygVmBZ1AqSoOn/AHo0X+fRP6n+Zb01n6mkxXVlTT9l&#10;Z6pr5MXPRbXrv4rj8LkIUM01BuPdMUMOyNvZFYLskNZlYGk0kLc+5Yh+7dzlaR3F3zLG237fGmvV&#10;KulpF4AxQ1NxItcEpE1K1NOgO/uvy3PNDabRMLy8ditIquikCpEkoHgxmlaCSRdRBC1PSC37/Mno&#10;Ooq3V2btioxlBOPIF27uPpvdWapKVpY4PuH2xiO3590VsyvMPRTUk7cGyni5/sH3b7nm6PTy1fCW&#10;5GP1Yr6CNmArTxpLMQrw4u6j59FG9+79jyyQ2+2bRQEVqklrIwGBXwUuTM5zSkcbmuKcOlB1/wDz&#10;WviNu6ioa6HvTa+HmrVi+2272hg8z0xnswJmsrbUrN8ihwW5ZgPrFTVEinUt5E1C5Pv33ZvczZrm&#10;Syl5RndxX9S0ljvo0pxEywFpIh82UHBOk0PRltPu9yVu9uLqDf4ljIBAmR7YuDShiaUKkoqQKoxA&#10;JAJBIBsi27u/Bbrx8eRwddFWRMkMkkQIWelM0YlRKqnJEkDlDdb+ll9SkqQTj/uO03203DW19AUc&#10;EgHyNMYPA/4R59SZb3MNygkhkBWn5j7ekr2dgY8/t2QetJ8bNHkqeojTXUUklNdjVUqD9VTRr+9H&#10;+C8YBuPZxytuDbfuS1p4cqlGB4EHyPybgfkeku5QCe2rnWh1D5U8/tHEdaunaUGf2L8tcBvDeUGU&#10;66y/VnyJqewNvZqmYPtDfPQnc+/cBhO74I6gxzT/AH2x98bkr8iImASKgyDI62njm99NeXxY7p7T&#10;7ht2yNFuFpuWwi2miP8Ab2+42NvJJYErwpNBGkeoVJeKoaqunWI19Hdp7iW7X6vZXW3bibm3Y0EN&#10;zY3ssSX2l6sS8E7u7qdKqsiBo+6KYX69kfJHo7pLuyrh7X7Q2fsilzfT23KzFHcebosfDWUse88z&#10;QvLTfcShKhJGycIYrcBWBNwR7wS5f9u+dudOS4m5V5au72eDd5Q/hRsxVjBGwBoMHsalfQ9ZE7tz&#10;by3y7vkq79vdtaRvYowM0ixgqJSpILEAgF0B9NS14jqov4UdVQ/E7+ZbV0+IqqHcvW/y02/2Tujp&#10;Dc2266lzO3x11Q1jbop8WKulp4lpZKGtyTBI0Z4Vh8dzqcWy494+ZT7o/dqW4u4nt+ZOVLi0g3GG&#10;ZDHL9Sy+BqoSSwYLUkgNXVig6hD292leR/de8tYWWTZ9/SeezkjYPH4St4zLQKApDSn4SVKCMkl2&#10;PWzHBNJZf6MTq+pINuD+L/T3zWbrK/z6co9TDVfgD/Wt/X6Wt7b9OvdcmQk3BJP+pNrX/wAPfvl1&#10;rz64O4DBDwCdIt/ab8gD+o/3r3YDz69UDrkroSV5Gg2vbj6X4tYGw91PW+u7k3FiRfi35vxfj+gH&#10;9Peqde6yWIUcH/Gw+vHNx/r/AE9+691kuqjkXIB/3gfT8c88f6/v3WuPWO5uLggf0PH9ePz+ffut&#10;9cwLfTTckn/X/wB7/A9+6914r+Lngf8AFQAP9f37rXXioseR+LfT/XJuABbj37rfXA/nT/sT/vj/&#10;AIe9de660XPJuCR9L/7yOPfuvdZEVFDAC7c/X+vP+9e/de66AWwsB9f964/wBNj72evddEDkcf42&#10;+oP+xAv7917rwC/7a9/8Dx/Sx/H+x966913YD6fX+htb6/T3vr3XEqAbWv8ATn/EW4P9T7117rjb&#10;1WBsRxY/7fi1r2/Pv3XuuyLXv/rcXN7/AF/H49+691if6EKSLfXj6iwubf6/up691jJbgn/YgD6W&#10;H+Fufex1vrjJwtip/wAObW+v+xHPvfXum2rDlbi3APHJ4Nwf8OR70evV61uf5yuy8PvHvLomkmbI&#10;/wAWp+st7V6U8MKNR19DRbkxymAuxLSZBJqr9qMKwKux4IF1RlKbdIqqKmdft+Fv5dG1iimJ3NdS&#10;1oPLNOqCto5fKSVVTjadaWgkoZaishNXQ04qqSaOaQGjaVkDTiRYSrRBvofx7Ry0STQ2Rw6ulxIs&#10;RZMGh8s9LbadJRbqzs8mfp4sftnJZ2nxdbmaLGV8mDjyEdezx42c08dZ/CxU1EPhp2f9kyNZiV9u&#10;lgqHQKsB0zAJZHi8TEZYAnP29Cr9n1phdzZzJ56vrXhiizWG+yOLxeU2rQTfw/zUEUzNUjJYOd4m&#10;UpUaCscy6edY9suk7JFpAoaHiQeP8+n0uI2WZJSarIfmPUV9MdJypqY89NSUfRmO7MyWNTbFDkt2&#10;7Z28kubr2nhk+2zWXhx9Oks9Lt6tqainNioMUjOfpY+/Rx+Dr+oKDvweAzwB+fRjJILgCeHWxouB&#10;k+mB6dYcFvXsbAb02Xj9hbRp8hkdpigr6rbhpKuuzsOaxFTV1NXNiWj1VMP8Rik1yQBXFtXp9N/d&#10;5DH4TM8uD5+X59JZrlJWBtiNQWhHE18/nn06FPbfYvc9P2JBuPrvIVkWB2lkMrunHdcdnZWk3BgN&#10;mVWcUnd9NHiq9aORUztY8xSClK1C64yAHuTS4ngESfVDJotVHH0/YPM9W2W0vLqZ5IPJSWDmlM/t&#10;+wDpx6fzvXm4uwdw5yj2P/BsduzK5Cj33tuEZQY6gyWYqqj7b9jKvJkaLHmuiV6VXBHlOjUFFvb8&#10;scikReLVcaT8qeo63uAtp4k+njKyhjqGeOfLyB/YOu4aRzi9+5DZOZ7G7Kx1Numi2nuur23tZYt6&#10;TQT0rwR4HLbb3HJT0746GphEMckREkckZZHKsATArDCkcjmNO06RXFcGop50OeiNZJKRWaozNr1E&#10;gZximRw6TuR/urgt2bV3Fl9p7s622Zs6npMPuilw2Xip+18tXNBMP41gIjJ9jUri67W09I5ugOlr&#10;6h7KYiXE0bOHkckjHaB6H7fLoZPDFJHJrhKIIwCK9xOcj/L069cbk3XnqXdOY2J0tgt1bxlyGb3F&#10;sr5Bb+z8dHuevw9BmKZczga7akdOMRUu2OmBqI9ULU7yM+pkHus6InheNcMsIoCijFfI9Ef0lzPa&#10;yRxwBga6XYgGgPD7QOIrx6RWL7XG/d/yZ7K4vbW291U0X8LoMDtLGx0+28flNtrVwZASYumeogp5&#10;8jVU0TRFLrLqP1A9vIVMTQqaoT+eetxFonRJiAy0A/Lj0q5d77uq8Jn917uyuUx77rqzVZrFUcOP&#10;pP4tkqGMimD0tMIjQqsTMPQLBHI+jceuo4ba1cqO0DBz+zoRWMTXSBvxE0PD5dVYfJjdNVkcpjcX&#10;NO0VXRU1TkamNWMiNJO4kgdqe90ljpgBdmJQknkX9ku36kilfNGOOm9+nrNBZg/2S5/Ph/LoH+kO&#10;oa/t3eWKx1Lj3q2rshQ0yU6IXkjBYqeeV8aFNRF2Kg/m3G7u5W3ieRjnSTT1p0m2TZ5d4vUgVaoS&#10;AflXz/Lifl1uqfCL4V4jrfr7A02SxmMOTnpY56ysMcE9a8Zm88VFNMaYGP7V/wBKi97cnj2DlT94&#10;TLdSDLEEL5Y4Gnr+zqUXv22i2G32zfpx1FfX19Py6t92vtbFYCihgpqaNGAs7qgBZgWGq55BI/4p&#10;7FdpbrEA1O7qP7+8luZpC0h01r0rFjS/PAubA2/J5FxYD/ifa/pAWNBTrzR8/ThbHk/Qf4/64HP+&#10;v791rVjriwv/AGfT+PqSPz9PqTb349aU/PPXBxcqCL6Df9Vyt7mxv9L/ANfdfl1cHj15kFiAFH5N&#10;vyf6WuBq+vP09+62G4dcXjIXUp/AvZfURYD6DTf1H3vrwYE0PXFUIDekiyrza3+PA/F/6fke60oe&#10;vFqkZ8+sbAngjgEab2/oARwLDg297NadWGOmvIY2mrYJKecB0kVldWAtYL9CSDc29ssmr7elMUzI&#10;wIHRb+yOo6PLUFT9nCEDa9SR2HDKUbSFtyBbm17fi/tJdQmRSNNSR0bQ7gY6NU+IDjqhD50/C/bU&#10;2Ird84+ghxuWo6sSVTPHLor2YLTmSrcLo0RhUKs6kCxJPPtvbmlsnWNpKxuaU/h88fb0aSwWu9QT&#10;+LH/AI4oDKTipwKE+Y/wdUSbm6yNPHVChokq5aSdoq6Z5lszxxyOk0Ka9ckMLavzyRa3sRSR/prI&#10;OJ6Cz7eWD+ElWQ0OemqacZrBHF5GCc1cCq0Lvp1RVNPIksM2pD6yhU2HpsPre9vaHUFNR00yGVFV&#10;q1HQzdLb0r/sf4DUTP8AcUkumERvZjMsiK5md/J44kSInSGX8nn6e25DR2Y5Bp0Y28pEQhwGAPR8&#10;dpbewzbcpNy5DYO0exaGU5fLZEZTKV2L3EskaQQfxbGyQTR033GAio3+1p1Txyu7a7hhZfaiMMzC&#10;Vh20+X+fPTd3aarQ3TxI4qSanOMfy+XTxL2HiN64Gv6q6u6z3F1rBE1BX7z39v3M4xMjvqoprzYW&#10;hjgwdZU09Ph8LqZo1aUCWQAldWq+7i0hmniunZSVUhUAPaTgsa+ZHQTiuZmeaG0hZEBBZmp3D0BB&#10;JpXjWnSXo9j7l2jvLE1tJvqvw+Xx/wBtJS7ooAcmu3ceY2aWp2rR1TCno8zLSsdEgRXDMLc8+2xE&#10;qq9UBU1qOFft61quWmRxMVYDB40B40BxWnWdsbvDem4BsGLuum3TszK1lRlaSu3JRQ4LN5PcrCPW&#10;m5K2WeSebKSE+OMuwR3YlV5t7TukVvEt2bMCVSBRc9tfLyp5nqrXFzLcxWZ3DVbHNWFDq+fmfl/g&#10;677vXrLIYWi2VXbVx/WPYu38pisbR4vEZ1dwYvsOtfx4/I5bP5qjhp4DNRvGJFWR9MJmCgtY+9pZ&#10;mS7FynfaOpqDjT6UHz+Q8ujN7oTNMJDpljAC0OGzmpAHl6nj0FtTRbD6XjoMfu3rPa/Y3YdTWzLu&#10;agnzFRJQ0VLTMJaelmqqKeqpswKuKRdUpYeNFKjlrBSluXo0bFLenbjj64NCOtieK1lJngWSdgK1&#10;PAfzr+fDrNL3jsXdO6N6ZrfPQPTGYg3RhMRtfC/w/bFLt5evsThvIsEOApaa6easV1FTOx8syry1&#10;hp90vLENaMILuaOQOXqGrUmgofkKYHCpOK56MrDcrY30Et3t8ckAQIFoKAVPEkEk54gg0oBgAdMu&#10;3OsPitjtg9g5ffXUu7d0dqZKjTHdTUtHU5HFdfK2TaY12XkqsYY4YK/CK6mKCdpElMYAHrJCNjfS&#10;2lq1tehCsv6hNCxQAcQR+LIqKUP2dO7nYbfbzyyPY6ozEdIqwGo1pSmAF+fpjoB6349ddZaOjx+A&#10;25vrA7olp4Eosc2U/i1FLVoGGQyNROaSmWmpI3Jsr2VFH6iQLvLc3VHdpUZAeNKY8hSv8+iBLCyn&#10;jJWGRJQBitanzPAUH+D16hYT4n5GqoK7IZbdOa2hjaCGqkXN7gx8rbdzVRETDSYvAzUcoOZqZZwF&#10;lkT9uBOXJNvdfrQZREoDTH8IPcB6keQ/w9UG3gxNNrcQj8RHaT6D1P8Ag6T+6/jduba0VbHS7tg3&#10;bS0GPoszWV+1laqxapXALSxRyhBUirErGIqyLpYA2IIu6l2rOEMZUlqd2Dj/ACUz0xJZmGMs0tRS&#10;uOGeHWx1/wAJ8lag6U74wktQ8v2Xb1LWpFLzPT/f7UxEbrKodhcyUZN/qf8AYW9rtxqYtsJ4BXH/&#10;ABqv+XoojAWS6APHSf5U/wAnWxhRg2A5txY888c/T6249p14Dqp6d0BsP8ODa/8AsbD8D3fqh6mq&#10;PSPp9fxz/vH+t9P9f3vrXr1xK/76/wDS4/Nx+feuvdY2BW30Nub8kkfn6W/p7qerDrrV/U2A+n+u&#10;P6W/rb3U/wAurDqQoTx3A9WsED6j6C/HHF/d0pUdabqYgupJFvra9782/ofaodNdchEpF255HHJs&#10;f8Pxf3br1euelApGoC1iRcD+tr/09+691w1Jayj83BA5IuQP6e/da6xE2uSt/wCo51c/14X3rrfX&#10;Lyn+n+8D/oz37r2Ov//S3Vgi/m4F/wDHn+nsp6NOssaqPoDf/Af0J4/x+v19+FOvdZWXQhfkH/YC&#10;/HvfXum61ySD9bnnn8/T+tveut9eaw55/r+P98T791rrEeR9Db/G/wBOAD9R711vrmqLzqseLWA9&#10;2HWuvAgEhbDn6/m35Hv3Xuurkm3P+HN/9Y/63P8AT37r1OsTEnjkk/T/AIrf/Y+/eQ63/g65soVb&#10;Aj6X/wAf9iB/Q+7U611FmuBa3Jvfi31va/5+h97HWvLpJ7gIGKyCm4U0VWpOrmzQOODYm/PswsDS&#10;9tD6SKf2EdNzCsMo9VP+Dqof4UVYzeO3Ht8JXwwbP+VG59u1UGRRvumzuHo6OqyszFlV6cS1mGaW&#10;wt+oHkMPeXfvpELG8sL7XG0l5yvbygp8PhyEhB6GiuF/Ijy6hf23ukvbO8ijVwlvvdzEQwIOuJqO&#10;aHNCyllPAggjBHQv/wAwqobaGC+N/cy1UVHF078q+nM5mJZfIg/uxuzL1HXm4yssY1IYcbutpT/Z&#10;IQgggkED/d7j/e957m8meCXk3flW/SMCn9tbot3Fg8atBQeeajOel3u3Wxg5E5mWcINs5is3ataN&#10;Hcl7GQGlDhbosPKqioIwbBsrmcZiKKqy2Tr6TH4mip5K2qyFZUx0tHS0ccZmeqnqZ3jhggSO7FmY&#10;KF594921rc3dxFZ2tu8l27BVRQWYtWlABkmvl1LbyRxI00sgWFRUsTQAepJ6IDuf5idl9nw19L8N&#10;usMV2HiaetmxTd29lbgOy+n3qo1cVM+zEgpchu3s2GglK3qMfRRYqe7LFXO6Oiz/ALV7Pcs8sPDN&#10;7x8yzWF0UD/u6zi8e+0nIE5LLBaFh+CSQzLgtCAQTFV17hbxvyyx+2+xx3tupK/W3MhgsmND/YFV&#10;kmugp098cYgYEhJy6sgTEPTHzO3dlaau7V7oj35gCtPMNr9SVue+OFDQ1cbyPOtZmpzvbP7lp31q&#10;sQimx0QCnyI+okHB5y9mtptZoOVOTzYX9SPGvli3ZmWgA0x0t4ojxLErKc9pFMtxcvc/30wfmLmR&#10;Lq1opEdosu3hWBJYs/i3EkgPaAoeNcHUG1DTwy3SeIwxOQz22/nLjctRyS1UOR258i9y7woUZDpV&#10;YKag39LQVdMurVGlXQISLXW4sL2fOV3fUt7HdeSZLVgAVm2qCBz9rNahlPqUlOfPr0/KdlFL9VPH&#10;zGlwpqCm43Lp/vAuSjDPB4/yx0gtxbs772AlPmOtu6+/qqOlaZYth/JPrja9XsbOGQjwY1+29p7e&#10;xmd2hNqCrHX10uSijVm1wStbSe7bsXIu/tLZ8x8o7CGcCtztN3KLiOnFhZTSvHOPMxxrESQKOo4l&#10;15JzZtTi82PmbcZdIP8Ai24QQmB/RfqoYUmhNQAJJGmUAtWJzSgl7a+e1fs+go2+SeyN09Ey1Uq0&#10;1Hu/JjEdtdGZqcF9f2fb3Vvn/uugAFzuPHYlhqAVZCGIC24exEW73FyPb3dLfeUTJgXXZbggxxsb&#10;unjeYH00k3DOmoqZ2/uY22RRf112ybamYf2zFbmyJzX/ABuCohAABrdJb11ALqIYKffqjujYHcOF&#10;/i+x90YPcVOsVPNK+Ey1Dl6RqWrXVSV9HW0M0sFZjaxATFMpseVIVgVEHc2clcw8m3n0m+bXPbkk&#10;geIjIaj4lZWAKuvmv+Sh6kXZ982zfbWO82y8imgZQwZGDqysKqyspIZWGQwNCOhgRgbWNxa1gP8A&#10;bf1/HsJU6NupqkADkD+o4vb6e/U60eu2csf1AgG315/1xx9L+9de6jTSKAeSbfT8D+v+xtf3sDPW&#10;+gT7a7s2N1Fg8nm92bhx+Jp8Xi6rMVjVMmpqXGUUTy1mQqKeLVP9tTRozMQOQp/pf2MOUuSN+5wv&#10;7ay2iweVpZVjWmNTsaKoJxUnHRTu+9bfstrPdX9ykcUaF2JOFVRUs3oAAST1UlgfkH8wvnHm0zHx&#10;h6jw/XnQSV0lLSfID5Cx1Yr95UkT1EE+Y606ho5ILYx9CvRVeTnQTK4eSNrNF7yqvOQfab2Vs2tP&#10;cfmuS953KVO27YVpA2CI7q8IPdxDrGKqQQpoQ3USWvM3OXPcsVzyntEdty4xBW8vA36yHX3QWysr&#10;UICMjyMoKyAkFlZANGV/ljbf7Oq6DJfIHs3fXbFdDSQU9ZHnt4bqn2/LNo8c0lFsCgyeD6txKTR+&#10;gx0+CVLc8tz7CNp95O45Yint+ROWLPb4WYkFYIfEpWo1XDI905Bzqaevlwx0a3ftTY740EvM+5XV&#10;7IoyGmlEbHSVqYEdLahByoh017qagD0r9rfylvgXtRahR0VgM2ap/JPHnamuqscSAFJiwkNRBhqU&#10;EgkiOBeSb3v7Ktx+9h757iI0TnOS3iUUAiREP5vp1n82PXrf2N9robhr2TlO3muyfikBcjhhQxKq&#10;McFAHS0m/lq/CilrafM7U6E2FsXcFJp+3zez8UMFWMEsdFUMdJTipTgG50yA8qwPPspg+8p7zCKa&#10;03Dni8vLCT4o5mDj8tQNP8HqCOjd/arkESW89tyxaw3MJJRkQKVrg0pTiMEjPQQ/KP4M7Z7w63qO&#10;sMzuXcmGwc1K9FJg8xuGfM7UyCFoWo8ngMtn8dnJtp7gxUlOHp20gxm6jUhLEZ+2Xvlfcnb8OYoN&#10;qtri71V8RIhHOuDqSRImjE0bg0b144NOi/mvkS13/a5dpmu5YoCtKagy+WlkMiyBHQgFaileII6q&#10;NrN9/Or+UBuLbJ3JUL8lviUJ6PGYHeX3E0+RxGFyFQqSbMy2XFTXPt7M4s2NJDO0uKnNmo3gLy0y&#10;ZXWmweyP3udu3KKyj/q77rUZnhppWV1GJ1joBKrf6IU0yjPiBqKzQDdbv7hexW4weOzbryCzAK7d&#10;xjVuMQcd0bKQdCyB4mrGsbrqdY9jPoL5M9W/JjYW2N89fZaWWg3ZhYcvSYzJ07UORjR1011EUcmK&#10;pqMVUloKjxM4R15NiCeeHuB7X82e2O/bjsnMVoBNazaC6HUh80avEBxRlqBUHrKnlnmzZOb9rtN0&#10;2i41288eoAihHkykfxKaqw8mBHRWOyfjtszvztDFbd3FS/e1vT3Zo7ExUEscM2JyW3c1sqp2vlNv&#10;Z6aVHnfCTzimmlpojeoqqSPVwrESxsPuBvHIfK0+57fLot932z6RyCQ6SxziVJYwCBrA1KHPwq7U&#10;yR0Ed55U2/mXd9vS7Ssm23v1CYUqytA8RRyQTo79RCkFmVanTUEpO0vi78acNjPkb213O2L766K+&#10;NfWtd0907uXsjDw5yu2rtfr0bi3J2Ft7Fbiqqmum3PW7Q3TVjb9HlFVKyFcaaF2knhmmmkC79x+f&#10;3ufbjlXkfxdj5y3y+W8vorWQoJZbgxx28kiUHhLNCouJIiSjeL4uFZVQHx8qcpyW3Nu8cziLduW9&#10;uiMNu1xEsvhR2wkaZFY6/GeGVnhEgAkXw/CbVIskklfX8vfuHN7b7y/lz9bdidX57aeB2lR9p4Lr&#10;LsnM5Eywbhk7YxclRlNpzY+OmEWMbD5OhC07Sya6gKSqpZtWRPv1yha3nIvv3vmx8xQ3O43gsZbu&#10;0jUViNkwAl1VqxdGJbSKDzJxSKPabe7xd69s7Dedhnhjthdx21y7tSUXK+IwKBQqCqER6jromFXU&#10;QdwmmA8a8lrE/wBf9b8++SDDrNsHpx9VtIva34H9fbZ6t1IEZCD1AEAcEXsD+ef8T718/Pr3USWA&#10;yFWH6kYMtjyTYhgDbgG/uwYjj1UivUtYwVNwLf4/8Tb+t/det9ZCVFggH9P9f/XH+F/fievddHUf&#10;6f719f8Aefp7117rjx+Qw/H9f6f7f/evfut9cfrawsAb8/j/ABsL/wBPfuvdZD6QP8f8OeDf+n49&#10;+PXusTa2sBdQfr9b/wBfp+L+/de67EbHklrXtbnm/wDrE2H59+p17rvSR/vf+tbj8nn6+9de670i&#10;/wCSOPoRyLX5+hAv73Tr3XO+nlbXNzzzb/eb+/de6xnUWve35/1h+f8AePfuteXXX0J5v/ieP8Ln&#10;kce9db69/XgkD6n6Dj/b+/de65AiwH0/w4Nh/sfexTr3WNnAvf8ArzyeAb/7Gw96691wMo+g+p+h&#10;N+Tx/T/X966911rubC34/PP+x4/x9+49e69c3AsCb/4i1x+eQfp71XrfXRtbgf6/5t/sfzf3vr3W&#10;B7lQDcA+o2sL88k8G3v3XuoEyOQeSLix4tYDj/ePfutda5f86Wr3PhezvjLmdp5OHB55cD2jR02R&#10;keJGTw5HZMxPkmZTHHH5y7abs30ta/tfa2wntb1iMKyft7ujSxlw1uDlgT/x3qjJ9n4iu7ApYs92&#10;elNS1AGd3JvLauNqMnAKMRNNm/HBpSOorqeAuxjX1OzaLm/suKvRnMR1VwD0sEEcrPF9QCAuWXI4&#10;VI4dOy9vUe2qrLYbpzIZqu25Xmt2u1XtmjkpKTNYaomeKKuzePqxKq1mVlqhIsbjWjPdHBv7fWNg&#10;BrUVPWjOkKIsJJHD/J+09D5l+sc1jMRhs3uvqnP4TdunG0GRymdhoNqCpxUayyT5jeG3c9VU+Yyd&#10;TUxU8Zpp6en8EkEd30uSSmklopAkGgYoMmvlSnDpVHbK0EkvgHxfXAFBxLAmpPpToIt2bk23hsrU&#10;YbCw/wB197w4pKvJ7y2hksjtjK/wjKxM1LTVsVDUgVONn0yJLS3CC1mB492WrWiu/cteBzkfb/h6&#10;T2M0n1GlWoM8PSn+rHUKi3RTxrhctt2rkwPZdLVwqu9KOsSXEZyJY6FNsSQY2Foq2Kvo64P55yWE&#10;pl/FjfcKK8NxqjqgzTzHSVrZIZwYnAkY8fWvy6WFfsPcG997vV9j5LF5fs7cmSx2Uo67auXK0NNH&#10;S1DTZjcM9AhjSIUcsGphGFZdVhcX9lM1zJbxFghFsB5ita8BX59CyyW2EIEhDXKivafTif5dDhvL&#10;dW/O6Kbfe1Nj7Fqd95imVtq5LdGzdvUFJUZGLAo7y1r7wCUBkmxjQtKsDOxWZgyAEj2ZRi3gjtnE&#10;umigkHyr8h/h6I7P6i5mnkC6wzMB+XzNB+XRe6PbXdOQ3NsbK0k2/YarMUkGCxJketw1Rk8fRUpp&#10;Iq6tQpSipOP8KRvVytKA6X1D8eurpEgkRWXOa8af8X1cWrS3cUxQ0XFP9Xp69Cn/AACkyWAHWeyd&#10;txbl7OocVX7g3duDde6Jctmtx4qKcpl6vbmByaeLE5XESyo6zQsDPTCS6t9QxJLFZJBdXU7CJpAo&#10;oMAkY1U/Cfn59H0bo0kscEYLeHnVk/Onzrw+XRfsHvbbW1Ott59Y7o2FX1XZ+KqauTrTtfaBzmMk&#10;rMbuSspp81i93GGqp8dmMHPjC9NG6U4lgIINwb+1l2riVXWWsVO5TQjHp6HoN2TAzPbyK3ih+0gH&#10;NfU+n7cdCVsbEY3a01Odq4rZuzaHsXbdPtTbu5PvKHOZDAtlZJYN01u+aKp8k0FRJDGrQTMI56eM&#10;LKhLgj2l23xXjk+pYvKH1HGkEeVPs/w9LN7e1FzFb2tqEjbSoNcg17i32/4OkR2HUQ4mir6Wq3HR&#10;ZPJpupMXAtDUTvBNJTOjT5mgkbTrxdbENAYD1FgTce6bxfQtAsCDuqPy44PQtsrEWCRsXGTSg/w/&#10;Z1UV3JnJ9ydh5yqhcRMGNF+lmAemXwabrLqZfSACD+n8c+2YVCwxqvCn+HoIbjILi/upv4mp+zHV&#10;9v8AKK+OuLq/Lv8A3MIZ6+iGNg29TCniLw1ziOeWvWWMH9qSM6fUTc3H49hnf5mZ7VY+AJr8/Kh+&#10;Xn1JHKtoLGxe6cDxWFK/wimSPtrTrbU2NiYqDF0UfjEYSGMuPSNTFOCFQfkfj2stIUVIgoxSv59E&#10;e5TkyyAGoJNOhNW50CwsALfn6XuR+bH/AB9ni8B0G2wW6yhwDyv9qxI4B5Nr2uPz7vjqtK9chIAz&#10;BuV+g45t9QLnggDm/vx4daK+nHriRZb3Iuo/IFxa1gT9Of6/19+HWvPru1rEDjm5PN+Ceb8/U+/H&#10;rVfU9YwBfUFspIIA5/JHFrE+9D7OnCTjPXiQwN1NtVhcfVbgBifpY39761w68iEq4PHFhb/bcC/H&#10;I96PWyeFD1H0uG5PFxe1uRfni3Auf9f3umOr1HXmQaraeQbsefyeOebi5v7oaV4deBqOodTTxzRO&#10;rC66b203RjyB/T6e9E4PVlYhgfTolfyZ65i3TtXJ0Rgi8VRG8c0ZVfWrA2Vwtjp1gcfUfX2STKFu&#10;wxwg9Pn0ILS9dUTwx+p1qQ9246o603fuXbFfjvsRDX1csU7iIB0cjS8RLSloisn0vdeB+Bc/N2k8&#10;IdD2nFPSg6VamggrLFpY1NfX59FrlWCahnzlO1CUlRoZoAqpJTv52QsVBC6SFub2JFvaGSWjlT6d&#10;IRCrW5uQRxp/PpK7XyUeK3gsMbLFU5MwRUyRhH8khkkPjZCSkbOAWJLD3dA0iVAqOix5NFwqg5Y0&#10;6so6jofPTS4PJV5xKT0Em6cLXRxh68tJOYJKDHtUFkmp46uMGbhtQuL8D2qt5ikbLpqFNP2/6sdL&#10;9zQx20URNFdSa/5P29D5hts7ZFDWP2LgNwq+NwuPytJmcLFLRYLcGTqmeLFYmvnMhjraeoQM9UkN&#10;3gdlJA4BVqXC64mXJ4HiB6/5uiO2iVY5FnTOjiBg+n+z0EeWzmYyO48pT0W0Bi8JkqzGRQrHkpmq&#10;NvR07VDiKjapZGkirNf77yx6zGoKrY+1LKPAqz92fLj0R+M+p1WLtqPPhT0+3z6UuE6ooqqg3Nk6&#10;efB4SgwGHizJppahaiv3M5knjq6ilgeTyrNSIol1AKVVEItc2L5J9IRaElmpgcOrWtuLiSZ6gGNS&#10;aHz49J/ePT+X2dRYrLYmkptxbF3DiJ5pc5V0sKV2Lq4ZEmqaCnKPVOlPNB60lYi5sPT9Pb1veo8j&#10;xSDTKhH2GvT8FpItChrGy/s/1evQb4PcPW9fhN2Zncu20kqpMZHhduwYCmSEYavxkV4JGlM+gQTB&#10;QZ+Ha4vx9fZleySStbrGFUA1b5j/AFfz6MLWKCdblpYgX06Vp5Eef+fpxxPQMNZtGkym9a7CUL7s&#10;pIchtKq27UyTNHipY5hDLlpLxeOZokDyhVdkYWN7+y7cJgp8GFTUDur/ACp0WbTIfFnaWQNpbAFc&#10;Ur047Xw2H2Bj49tjb9dvPKNXivplzWaMdDi6/wAcQpVpdSaIVqYkuYipsvqt7btrSaaJpNYWIDyG&#10;SOjv94wNK0bxlpXpgnA9Ken2dOVNuzv7asG6cFtuvWWi3bPNmNy7UwmMocpNVQm7PTQZNqM5CCnp&#10;o1KqI5FWQXup91+jsiytKgqMVJI/y9N/VTwpcJBJQtU0AB44/wAHQVVj7b3MuPxGT3LV4HHDJL5K&#10;bcOUnOHx1ZKIlqKmnxskv2dGwhCxyyIF4S5P1BZSMwO8xiDPSgIGSPSvH7OkENxD4Yt5ZCserIJw&#10;D606bpdi0U2Szp2nmqzI4yFZAu4sRPLErz0jssVJ9q0gM0U1UVtYsDGA/wDh7c1F9MjR93oek90P&#10;EdltmDQDz6uT/kX0OX2zX/KLaecnp56uLLdd59GpHklp/wDclicxBIjMURRPGaVVb6n+v49md8Y5&#10;Nq22RRRhPKp9eEZH+Hon0vHfXCNwMKEU+16/5OtjnHNZFBta1yR+Pr9bcAD8+0K8B1punpGUX9Vr&#10;/T8WuP6Ag/n3fqn5dZ1kbT9OLAc8/X/Y+95611kW/wDgPyQBx9f9j9f979+6310w5uRbn6i4t/t7&#10;391PXusLL9ePyOP8Sb/k/n3Q9WHUqNVEYAvfUPr+eePpfix593TrR6n6WspHH+8W+tv979qx03Xj&#10;10RY8n/XYG/H1vxbjn8+9/n17qNJGJDwWJ/21xf8m/8Ah71x69/g6zKpUAW+lj9OAPp+Pzz73TrX&#10;XK4/IuPryfx9L2JB96631k9P9I/+Sf8AjXv1B1rr/9PdYBaVrAf7b6/QD8A+yno06cIolQF5CVCi&#10;5v8AW/1/I4vb3vh1oefTdVVBmcqtyoJsPpf+h4t9b+6knqwFOsFjb/D/AGIH04v7317ri3HP9fqT&#10;x/hxx+PfutDrgD/jbi/+98WH4/3r37rfy64jk/S3PHH0uP8AC349+611lVOBxc/6355P+HvfXuu9&#10;P4+lz/sPqB/T3vy695ddFfVf6k/1ufz9fp7917r0nFgD9Lf0+n+3/r7317qBPqYNY/7Hn82v9P8A&#10;X/p7sOvdJHcAIx1a19RWlme3F+I2IFuOD7WWYrcwivFh1V/gb7OqtPi/lq3Hd8dhbWztPRUdJ2H3&#10;l8gu4NjSUfgpVNJsqXB9U7jweRi9MlTmI8nJHlUZQ3kpq+9/2295Qe6Vlb3XI3L26WMzyTbdsu12&#10;FyGq1GnWS9ikQ8BHorCRijR/0h1EnJ0s1vv+7WV2UC3e4Xt1AFULRImjtnRs9z6/1dXmsgH4akV/&#10;5kVJRZH4SfImSvBFPiOvcvnfKt9cEmHT7+GdHUh0MU0KkMLFbX9hT7t1zJZ+9nIAiOZb1Yj81k7W&#10;H5gnpX7zWz3ftbzxHHXxht0zJT+NUJT/AI0B0Q2o+RfTnf2wOq96fIDsrJ4HojPbc2+No9YLSV4b&#10;suq23RYrH5qq3VgcQmTyO9hnNxSNBRYxtePSlQTTxySSxeOcrb235w5C3vmjaeQ+XYbjnaKeTxr3&#10;UtLRZmdoxBK5RIPDiAZ5RSQsSqMFVtQJuuauXeZto2e/5t3JoeW7iNRFaOGBuCqhXEsS6mmLsSoh&#10;oyUoWViV0mlwX8zL4T7Hp02zOu/+rsNt+jFJfN9I9jYfE4sUyKP4e81JtepWBhFpZLgRvqGliTb3&#10;Ge6/dr9694c7qBZbne3D1/S3C1kkev4qGYE5x5kUNRjoQW/vR7b7cv0czXtjbwrQmWwu4o0Cg4Lt&#10;AFUUGCSAagA1Iq81n83T+XhjIqhqr5H4HzUyJJJRJtve02SZZEWRHhx0e2zWzgq4vojax4Psut/u&#10;nfeDuJI0j9u5wG4EywBfzYy0H5npe3vf7XLayXq81xvar5pHLJX5KERix+SgmuKdBhXfzmfjdVNV&#10;VfXPXfena+Aokq2qNybS2jgMRRMaSJJpVpKDfO69pZ6uZo5Rp8VK3kYELyLexZb/AHMvdBRFFv8A&#10;vOzbXfuRphnmkdsmgJaCKaNRj8TinE46Dsv3huT5IpbrYtn3Xc7CMMWkghRQCoBZQlxLDKzD0RGJ&#10;PaO7HTHQfzjepswxhzXxT+X+P29Wa4qjM1nUNHmMVHAYg0pydJi89kJo4jFIGsEkLqwIFufa+f7n&#10;fOO3kSWvudym24pkRrftHISDQaS0aitfUr9vTVp797XfSeHL7eczx2hwZHsgUUUrU6ZGJHl2ByKi&#10;oAz0m6H5Nfy8uxszmMr1Z3Nt3q3f9TNTDc/WvY2QznSlTuWpYR0kVPRY7fFNicdFuaBAIY2jjqqa&#10;RSsc0ZQo6GsvIf3gOWrWysOa+U5ty2UA+Bd2yx3/AIS1qSz25dzCT3EEow+JDWoL1rzp7ZbvPdyb&#10;Rv0drfrKI5IZ9dqXkIFFVZggMlCACoYE9pyMB5iOvKr417ig+c3xO37F2L8faBMhR9+dK0eMx653&#10;b9J9xK28d30Me1j/AAyuym3alWmrqOClhLwq1RG82lARPuHMkPuNt7+x/uvsB27nxyrbZuLM/hys&#10;QPAhYzdypKvajljQkIwTJ6Iodon5N3B/cPkvchc8oEEX1kqrVAC5nuYhGKNMjENLGFBdVcgu+her&#10;5uud/wC2+y9k7T7A2lXxZPbG9NvYncuAyMDrJFV4zMUcVZSyIykrfxSi44IItYH3gXzDsW48tb5u&#10;vL27QGPcrK4eGRTgh42KkftHWRO27jZ7vt9lum3zLJZXESyRupqGVwGUgjiCCOl79xawHqvaxsfr&#10;a/8AXn2S06W9c/KCb3Fje3I+t/8AD6H36nWuo00gP9vki1vzz+B/re7D7OtgeXRFO+umOn8hhtw7&#10;l+Qe98JR9VUWXk3rvvF7grKXC4nc+NwsBqsThN55fJZEGXaeIlp0lfHQeClrDEEnSSN5Ekm3knnf&#10;m2C52/bOQtnm/rI0It7eSJWd4WkNHkgVVxM4JHitqdKkoVIUgFcw7Fsdxa3s3M1xEdlqZJlkIVHV&#10;Bq0yljQxLSrIaIwFHBUsCV+s/m09IJg3XpLqDtPtHB4eGGhpdw4yh2b1f1bThHmpaalo97dn7n2Z&#10;iq+jjWlNnxcNeiKv+sDI8f3V+eHvEbm/mXb9vu52LNGxnu7s1oxZobWKZgc/6IyEnoIH3i2CSGQ8&#10;vbNe31tGCPERY4LeqkrpWW5kgV6lSAY9a0AJIBUkkHYX8/3cuL3ZUbF2N8bdpzZiMQQrkcp3ZS7u&#10;jgq5oy0qfwXrTaW456849iPLFFUiQ6WtwAxmnY/uIbZNtse8797nPHanJjFp4DFfLuuZo9JbyLIB&#10;Qg18uoy3b7zF5b7umzbVyI08r1VXE/jAOK6gy20UwISh1aJHeoYFBQEuW1vn1/NG7ixFVVda9FZb&#10;JTmWiUVW3/ijurBbfijqCWqkx26+7O+uvlyz0UZ/bnjxjQyuAWCKxAK9x9kfux8pX8cO+88gouqq&#10;vusbyEjgTHZ2E4UN5gzVFcVp0cWfOvvZvFuzWeyRI7AEMNvdY11D4ddzuVvJIVqO4W6q1CDoJoAu&#10;3d3t/wAKF8FVVGVxfQUtdgKeesp6SGt2h1PUZWanklRqKrq8TtXsvL1EdUYkKskbyRRk/VrA+xjt&#10;PJn3Cr5IrWbm147tgCx8a5CAgZCvJCgIrwJAJ40HDpEu8/eItzM95tULRqSFKJF3LU0JQSsQ2nSS&#10;AzAGq6mw3Rdqb+dz/Mv6Vq8hjO+/jFtiWSn8UVTiN27Z3l17mlkEzwyyU2RrFlxjU1UVsuqB4w4A&#10;D2IHuQZfub/d15zhgu+Q+f5kbyaG5guUOKiqgBgQP6QPr0HP9fbnfl2d4OadtUwH8UlncWxXNO4v&#10;I9ak0wgrxUHh0t9vfz3epO08fnNkfLb4ZTS7L3JA9DXQ7MzOLzP32OlkMb02awGfXbmOrvE/qDx1&#10;msMLqoYC5ff/AHIucuVJrHe/av3ZCb1A2pfqFaOjeqSxmQivAqUpTiSD05F7+ctbzDd2PNPLUc+2&#10;SKAfp3EuqtSQ0cixYAoQ1c+gpkumzfnh8c/i78g9mYT4wzdn7x+L++N27c3ZFsSvG6qDszozdOUq&#10;zid5bMwE1XU1ibv23X46sOQoYVmndK8yR+dg13kXcfZX3H9yORN5uPc9NutvcW1tpIBcL4L219Gg&#10;DwzyhQDC4YFHbSoCAHQBQKR7bzxyzytu1lBySZpuVTJHI8btOs0GqqOsRdWEx+EhAxMjszFtRJkt&#10;Z212T8oe2czmMV0FV5HbGO37Sbs2XiN6ZJ6HIby2dlt8ZaGsod6b1qMpTzJLm9v4WGprf7v0ySPS&#10;oixvLSg3ON28cs+2PKthbT89CO4vbBobh7dAVgnW3QqYLdUIpHLIVT6hyA5qwWSh6liy3XmjezKv&#10;L+qKG5SSNZWFZImkIKyyhuLItW8ACowrMgPQyUfUNPkqjrX+XJj8/mNydS4Kpo967+zuSamOQy+x&#10;uta7B5Ddm2qyeO89eN9dpZCEVxqBJI9JVVCljdSANcc0Gyh377wUu3xW3NU6NbWsaatKXF0sixTC&#10;uFMForeHSgEioaYPRy3L1rd2lh7bPcTS7KmiSUsRWSKB42eJyB3LNMVEwIo8bSKcN0CPyO2xX0vx&#10;k7a3jt+girt74j5v0uT6ynxETYGHCP1jvKqyOPxeJeuGmghWL7ujrJYmEFQ8kp9KmyjbkDcIZfcn&#10;lbadxuSmzy8lst4HPiGT6u3ozuF+I5R0B7lAUZPELcy219/VLdbzbrdbjdU39Xt1HYAbe4BWNS2F&#10;wrozDtJLNgGg2H+vsvU7g2hgMvX06UeSq8dTNlKMSCUUmTij8OQpQ62DiCridQ30IF/eAHMdlFt+&#10;9bjaW8mu2SRtDcNSE1U/mKH5dZG2UrT2sErrRyoqPQ+Y/I9LtVAtxYDk3/21+Pp9L+yI9Kus4F7c&#10;iwHFuDex4/H+v7r1vrvQii4HJ/BHF788W/H+t71w611wJvwCST9fr/xT8A8e/de67FlF+L/jjkn6&#10;j+v19+631xLE3v8AX/io+gAv7917rh9Tf6txbj8A/wCH5596/Pr3XL0j6XB5B/pxx+b+/de67chb&#10;AHkHm/H+wH+Hv3XuuwSOSOTyPqeePr/Tn3uvXvy67PH+P0P+8f71711rrETc8jn+n9Pr/h9ffut9&#10;ch/rf1t/jx9SfryD7917rq9+SLD/AGNr24/wv791qnXDWBf8XPPFif8Abj6j3rr3+DrjrAvzc/Xj&#10;j6X/AKf0/wB49+r1vrhqPP8AQ/73b+vvVevdcDqJBv8AT8/1sP8AYe/db68LsBc2/wAbf42Nhb8+&#10;99a67BFr25t9f6/7D/W96691xuL2Nz9Dcjk88/n+vvXXusht6tJvza9jexFzwOb397691yI4DH62&#10;Bv8Am39OLfW/vfW+sTf4H/bf6/1N7+9de6g1TaUP5Y/j/jYNwPfuvda5/wDO7qsBhN8/EXN5/b8m&#10;56Y1XcWMTCuJBQ1s9VjdmNClQ6OlnjlUSKACx0G309mljOILLc2YkL+nn/eulFsNVxbgULVbHqCB&#10;1Unid09dbbrK7Obxw1HX7U3PHU1cPSvXW5hhUxNfRUUdLDm0GQ+6mhrfEwJhaTTLI1j9bEuN0Lgg&#10;qpx+Ijj0p8aeyM0QJ0u+AOA8uH2de+32JuTaOJTaPXeG25U5vOVmQw7bU3PSVFbk6ejSQVR7Iwuq&#10;XIY3OULqTSRqtqm3kUWS5TQSMtzM0krMABxGB/pfI/P06MJAs0doyxqkdamhzgfi9Og43YtPuTd7&#10;ZjuHtPdufpK/GPiMDPvXPZnKPSwrTHx41KnIvPXYrGQBwRG5VQASAOPai4edVjjgtVDVqacf9nqs&#10;f08niyG6YxEEL5ivy9Pn1youq6DdOxch2xszIUcGM6xqcfQ7wz9bLU5JZK1qmQ0OOekELU1djMs2&#10;kJPMyAGwFtXNJ5KaYnBqwwOkVrP4Dto+ELknhx/y9DhDB1zn9q1vY9bvbqGPGGsps3suPZOxM9HP&#10;S9n5PHwxVuwNr1dBeGkxmMhoo5ao5GNoknmcxaQCSls5WjaSyjjkZtNG1N+AH4j65/Po3nW2Mdtf&#10;S3UamtQAOD04DP8Aq86dBduHceJz24ni3bm4Ont7bfpnrcju+qikoNzwyV7x0JxuFwrL9jV/3hiy&#10;X7ielfFEWFvbs0bhUAh8WBsafLHmfSlOlFutvLraS5EcwqdR45wQPWtcjoR8XsXaO263ZmPye9O0&#10;9tbGy1BNle18htvNxYKlp8lEjT0O4dsVmIrMjjNyR7mqTaSn8YqI0GlwHLAauvG8AywRI0opQUr5&#10;8DWn+GnTUixW8brFIwIOc0FeNQR6+nHpRdZ4jf2Zxm/YsD3l2PmsnlcTWVmK2HLh6TcVZV7Ywspq&#10;du0mDrkqJqnFq0hd6qGBact5CXQjg2nhgf6eSSzTQhycgAnj8j8q9I7a4n8G4P1bCV60GOA4AHjn&#10;pD5Ha3b2w8v1521i0wO7Nqb52pn029vRWlwj7c3AzR0We2Xuevan+5VZXklgIazwSOxIUXtq8giv&#10;IXgNQFINAK1HkQP5/wAujDbZJlvkVyr1XicaTTgT8/5Hp37Yxe4dl5zZNdurF0+Ch3VPj46qKKn8&#10;jY3ala0+KkyU0cKGWOriq4pAlkNwPIwsw9swWcktmGkBIpj7Qa5+3p6e5jg3toahXRhqp5Dgf2dY&#10;d1dY9bVO39wby232zmNx9T4L7zI7Q3Uuycrh63c2eEKx1mwc5SVhpvtWxtchT75FFPKBfhWt7us0&#10;sH6Lxr42nuFeA/iHH9nTpt4bmt4HrGGJ4efp5enEAcfl0Qje26YZK5qqTTCz7fqaz7cSrLFRSuoW&#10;B4XHiIJjVCptdR/W3sPTVkm1+RcdHTXNUqcUjP5dEN21/uQ7Ajp6yVJopKiSSpmlkQxSlw8hjHrc&#10;ldbqGNjxYezaYkRNp4gDoJwKHuFU8K9bZv8AJ6oH3PgsjkRTNBi8Zk2xSMYwIq96SMTvOoUEMkJq&#10;VXULEEW+nsF38qnc4bIkl9Gr7Bw/b59SjZ+KNjknFBFq0g+ZI4062OsdCtPFHGxIXQq2AA0gWC2K&#10;3tYAexLarpRQfToG3LFiSOI6fDpWxDHngG5NrHnn8agPZiD0WGpJx12bGykNe1yRcj8i5t+Lfj8e&#10;3B5dbHmevJ6rHn9J/wBib/008cf09768cdZNLMoI5A4sLm/HH4uOR/Xn34dNmg6ycBf9s30PHAPK&#10;2AJ9+PTea9RvJpfm4DE240m/0+jD+vv3r0/pqOsgswPFuLhgP6X4/wBjb/Ye9dayPPrIFUDgHkkn&#10;UP8AWHBH9APoLe/U6qSfPrGbBjwBe9rD6E/1PH0Avzz735dbyadcJAGUjUNP9QoBt/XgC/PNvr7a&#10;bq64p1g1KAAb3sR9DYg/Q6f9j/j7qT148Segs7JwcuWwmQihCmVqWdkDL6nKx8aeVFyf6Hm3suu0&#10;Y6nQZ6NdveNWUynsHWn1/Mp2vWtubP1VLS/bHHLSpl3LWrmXQUhqmiUiQ0dQWEepCwVlKtbj2l2y&#10;ap0FsmU48hjIPz8+hnv0Cy7RBLBTSFBJ/l/sdU8YLsDI0seRoZJRU48aYoYWjCNTyhbqzMdLaCQC&#10;Tb6rwebezmW3V6MPj6j2G8kRZIS36VeHWPJZ+X+IYyqimjSWneKSmK2SSMI+qY6kYhi4YgAgkrYX&#10;H19vW6iNWFOPTcr1dJFORw6tN+P+Uxm+N17CoP8ALquqyNNksZQUc9dK6x+fC1M+MpoYwlqegkzU&#10;JeT9PoJ0jn2xcO9vDcyGmkAHh88/y6N9yYXttbeDXVgZ+w/szno5Gf8AtcVFBiNt7s3BXyY2GSjz&#10;21MjXU9XhdrbmmrIqUU9PQw2/hsVb9uTITfgIt+PZhYSNNbB3jAVgCpplhTpDDFgqWqRgitaf5vP&#10;qJv3D9t0OY2ns3s3+7X8H+1jmot1Ljcdjcji6qomEUuF3NX48tJm62go9MkTOWvHZOCCfe4pIZRI&#10;IQdQORn9o+XRC9kYbjSsmqNjxpShJ4efSV3h8Z12xDj9xQ5GXGYjN08uaqd2RSTV+FCPWGngny5i&#10;kEUEsrR2SlVi1gCePq7EHLaZCK+Q8z0XonhXUisBUk1I+Xr0+7N3Jt7yy7OweMlqcFjKaOmze4K5&#10;o/4PU10shWnnoqeasE1TTVY0oBGtkv8AXj2kngaryt8dcDz6MYZDFcJGH/Tpx4Douu+tyDNdjYba&#10;0HWdHhEwlDlI2ymKrIqnbu9KmR4TDkDTQRxwY2rh1CJY5WeaQtySF9q7WE+EzCYs2MHiP9Xy6dG5&#10;pHdokkQSKh7q4Pz+X59LsVfZlG+A2PSYCr2XXZOkkxVFNnsauRfEUNcBUVzYWmZbSLURTqI3Ur4t&#10;Q54PtPI0E2uWSUOq+h9MAH7OldntpF1ItqdMs5PlUAniR0F1O9DhMvnMfuCkzOSqMSK81EVHPElf&#10;FXR+guP8oMRNTyFVWPpa6iwv7UwzEIDH8Lf4OkiWipd3kVyKyRg1zmo6Fduys9jMNQbfrMTmsJi4&#10;KGnzmLxVe+Nqq6OhyAKVWSy1Zjlkq4f4lKq+GGVj4Yz9AW9pJoxLqkVhqrQ8f2Dq9ugL0YMowRXJ&#10;/wBR6R+Z3F1tlauMybUSnqKydD/dTFxJPmKmmipnmqpaWWqeosBouzPawbm3HtMkFyq08auD3Hh8&#10;um7kW7TtqiomKgcT03bcXPZaiz83X+xsvkYcTCtRVwUMVNDTYvGwlpKivybSt5ppx6APErqx1XAH&#10;u01xDaCP6qdVr6+Z/wBXr08kCPE628Z8sYFPtrx6tP8A5K2+sbn9/wDyAx1OtRHXpg9lVletRDJG&#10;gePJbhptEeuxcwtJpJ5Nx/h7MrpCm3QE0p45P7UH+boilVfqNamp8Oh/Ik/5etjzGSMUU2v+OBa4&#10;/NvV/X2nQ1HSVh0oAL/4cf4/7xb62936p1JT6Dg/g/7D+nHvfWv8HWYEWv8Ai1j/ALH/ABP5vb6e&#10;99a67DKbBj9Tx/gf6fn6ke9HrfUeV1ViDcWJ/ryRx9eOCPp7aY5PVh1laQrDcG9iDxzxcC1/8Pd1&#10;PDrx6zpVtJpVVP4uT/h7VBumyKdTCq6RewP5/J5F/re9zf3brXWI3AJX8/0v/T8/48+/de6yLci9&#10;/r9f96+hF/e+PWusZB1G/wBf6g2t9Rb+v19+/wAHXuuHq/3wX/oz36v29bp8uv/U3ZFVVKiNgG4/&#10;2HH/ABv/AG/sr4dGdesNTIQNOsm4uefrf8fmwHvR62OoIFvwL/X+v1/x/wAf8fdet/4Oshayn/ff&#10;i3+v791rqO39Sf8AeB/vHv359bGeuP1/wvyL3t+f+K+/de65qDwLW/33/E+7da6zD9FuCf6/7Acg&#10;e9jr3XRuTxx/tr/7A/19+6910bDk2ve17/QcXtx+AfeuvdRXkvf/AGN/6X/x54uPe+vdQaiTSP6k&#10;3tf/AF+LfT8n3cda6DjfeRfHbXzVchtJHQTiMABj5XHjjAUnkl3HH5Ps52KAXO7WURFVL5+wZP8A&#10;g6TXkhitZ3HED/DjqvvrzY0GZ3dukUP253Jhs32fuTr3cU9EIpcZubE7ywlJnQlQkf7dFlcgGpqx&#10;EYGendw1739z3v8Avstpt1j9QG/dc0VnDdRBqhomt2MePNo1o8ZPwsBToB7dYxy3M/hkG6jed4np&#10;wYTUcV9GPa3qK9FF/mhfIbem9/hR2Rtjq3A5WHN19Dktr97YeSlpKqq60x1FDNJunE7mjknhqKOm&#10;ysFIYqGshBjq4aunnhZoplf3Kv3bfbbadn93tmv+aL+L6IUl2yWrBbtnxE8JGGZNVXRiCjI6uAyl&#10;egF7vc07rdcjX1ry/YSvdO3h3YGittGBql8QNnKiiFVYvrRl7G1gCvgH8ct9fIXrbO9zJuCXq2u3&#10;7U46jwOF2XRbew1FszryCmoZabC7bp89ht2ZHaVBnKZoyY6MQvULEtQz6tJ9j/3u9ydn5D37buU5&#10;rJdzhskdnkmMrtcXJLfqSlJIlmaM41PqAJKgUx0l5N5bn5h2ufdbSSXbpLjQFjjEa+BCAtI4lZJB&#10;ErgCqoAaUaobPVoWzf5Zfx1oaivye/Yuwu0snlIGpqmPe3a3Y+awy0b21URxMu4oMZWwrIzMnlpy&#10;IybIEHHvG7ePvL+4c6W1tsUlltlvCaqba0to5C38WsRF1PkaMK+ZJ6GVl7PcpRTXNzuS3l7NMpDL&#10;cXd1NGVbivhSSmMj0Gii5C0HQlYD+Xb8LtqrVSYT48ddU09bC9PVVdVho8lWT0ssbQyU8lbkzWVR&#10;p5ImsV12t7D1/wDeJ959y8P6z3B3FlQggCQooIyDpTSKjyNOjSx9pvbfbQRY8m7fHVStRCldLfEt&#10;StdLU7hwPn0mq7+WF8CMnTTUs/xd6sjeYq331HgUoMlFIpJWSHI0L0tXE1z9VYE/4+1Nv95b3ytr&#10;hLlfcfcWZfJpNan7VYFT+Y6rJ7Se3Mlu9qeULIREU7Y1XH2qAR+XScr/AOXX1Pt6ieDrbt75AdM0&#10;q0yUsEOz+284cdRrEixxvBR7mkzVIrxRqFAcMukAEW9nEH3i+a9wnEnMXKuxbxJq1Ez2UetifVoR&#10;G2TnGem5PbXa7W1NttG87lYIE0r4Vw5CACgKrKZEqBwqpHqOgJ7M/lYZHs2lqq1fl52Nns7PSCmh&#10;yHZfWnR/YuPqE0PCiZKBdi4PIZGERsVuasPpLANY+xty796ZeXJYoT7VWFvYK+opa3W4WzA8ewm4&#10;kVTXPwUr5dBjd/Z673e0mik9wL6ad0K1uLfbpkIII70+jTUKGhGoY8xXquyk/lpfzQfg7u+u398N&#10;e0Otu2NuZp559zdU/btsnbWfSYOKrG1XXG6MrVbWkx9YGYXp8zSTwA6YmRbqZ5n+8f8Adt96toh2&#10;P3a5avtq3GEAQXinx5YSODpcxIJdQOSrROrcSCegDY+1fub7e3M248ob1FfQOXaS3p4UchY4XwHk&#10;8MUHBlljYABK6OAC9R/zL+/PgVvyu6e+Svxs3/8AHbaGf3RmM5sHDVVVkK3r3Zv8Sqoctujbuxao&#10;0c+OymxqfPV89XSwwzVf8KhqRSKTEI3jGXMP3fPb73y2a35m5G58tN53iK1RLmWi/UXBQFYpbjuD&#10;x3BjVUcuqGUp4pySGQbPzvzJ7fXl5te47MYdkM7NDAA0ZtUIj1xxIU0T26yOzhoXkEOtYFBAGizb&#10;I/z4PjZs7F4LIbk3tsHNjOVYoY12pmjnMviZAL1E+4duYGXMZWgpVjN0lSF/LfSFDC3vHaP7kfOG&#10;6Xd/b7bb3cTQLqIlUIr+gikfSrGuCCRTiTTqVX949vtbe2nmh8VJDQmMM5T1MipUhfQiteAz0gd3&#10;/wDCgn4+R1sFFsPJ5fes9a8FJHjtrdX75OTkqKp4kjWhfeMW1qeeo1SFVUroYi4J+ns22f7i3N01&#10;vLLu8H0oSpLTXEQWgydQiEhApmteHRbuPvls1uqtav4taALHG2skmgCiQoC1cAcSaAVJA6rn+Zn8&#10;2f5u9jZ49Y9E9S9p9b0hx1G+5N0bhhpcpuuNtyumNwgx2F2VXSYTZYlmqh4Z66tmqTUFLRpps87e&#10;0P3X/anY0G98373tt6dbeFGp/SYQ90lfGo82AdWlVUKDUNXAL5x9xOaL6E2+2xXdt2DWAhMgMval&#10;ZIw8UVDwHezsy90enuMh8Yf5H/fnetNtjuf5q/JXsmmy81LR12I2NJlavsTduKjWMeObLbm7Eqdw&#10;YehyVRFp1R0uPdYHUaJTYH2Afcz74nJfIt3ufKXs17fbaLZCUa68MRRsRglI4BGxFa5ZxXzWhIJj&#10;y57J7jzDZbfufPvMl3Ldgl1irraPUa6DJL4lRQAEAdrCokYhWFs+0f5PHwT2dVY/O712RubtvL4e&#10;N/tsl3H2JuvdmPgVj5ZbbdlytDtKCDyXfQtEqKWNgLn3izu/3rfe7e1uLSw39LCGZgStlbxQsTwH&#10;eqmSvl8depKs/Zj29s3inudpa6kjTQDczSzgKckFZHKEVz3KTXpdU3ya/ln/ABqrf9H+399/GzrC&#10;pxFStDVbe2lFs7FPjaoRj9qvgw0KPBKkZudZ1WNz7Lf9a/7xfP8ACN8utg3+/jmXUJJvGbWPVS5y&#10;PSnSxudva3ld/wB0Jv202jwEKYkeJPDwMFVI04I4gYI6Md1f8uPjB3HUvQdXd7dWb1rklWBcbg95&#10;YSevMh1KqQ0H3aVUpJFvQh+nuP8AmT2r9yeUkWfmXkrcrSEgnXJBIFoPVtNB+Z6E20c38rb+ZF2T&#10;f7S6ZCARHKjEEioqAa5GRjh0MOe3DV7eletr8bGdrQRQyVmbhrb1GPDyFJaiqxzQA/Y0oKtJKsjF&#10;YyWK2U+wxt+2wbggghuSN0JIWMrhvQB6/EeABGTitT0cT3DQd7x/4uOLV4fMj0Hr071mJ27uWgEW&#10;SxuJzuOrIOEraSiyVJU000fP/AiKaGWGaNh/UMPaKK73DbZy1vdTQXCH8LMpBB+RBBHV5ILa5Sks&#10;KPGR5gEEHolnaX8tr4VdrtUy7g6F2fh8hVzGoq8vsRazrzK1ztJDKwr67ZlThJslE0kKtpn8i3H0&#10;5PuZ+VvvIe9HKaxptvPl5JAooqXBFyi4I7VnEgXBI7QOo63z2e9t+YDNJfcq2yzyGrSQgwSNkHuk&#10;hMbsO0YLHgOqY/nJ8APip8buifkFQbZoN8Uu75NmYzf3T1RPuw1WRk3xT7jp9qYSipJ6mJs1X1mD&#10;zGepCLTXlpKizEtHf3mJ7Oe/3uv7j828j3O5XVq21C6e1vtMFFEDRGZnbT2KHRGzSgdcChp1FPMX&#10;tTyly9tW+bbtFjcNeShJbdTKzFpg3hxqpdi2GZRlvhanl1aJ8G9l1HR/wl2P2BunGY/BZrG9WzZ6&#10;jw0MFXT0+Lqsvj48jmMlO2VkkyVRnd3Z0tUVE1T+6FmVAFAYHHb3r3qDnf3n3bYdquGnspNyEby1&#10;UlwjaVVQgCiOGMaVC4xXOOpT5E2iblbkjbEv7ZYb23tAHQaqK9KyGrkuWd6szOSxJzmvTt8UtvRZ&#10;btf5Hbnq5ZqvfPU2R2P07NJ56aakfLf3PxXbO9KnGzQiOaWHceX7Cjpql5ApJx0SFAYASX+624tb&#10;ct+3+2wpp2PdI7i+AoQQnjvZwBgcViS2LLSv9qxr3kdPcsGG73XmmUM5v7GaK1apXTq8CO6Zkoa9&#10;/wBSFctQkxqKUUEgn3VSbY2/8Y6GqOnF7f3R3B3vW0c9N5qWahzPYG7t1tj6+qPkmjXIQyZGZXE1&#10;gahh+kgexjylJuV97j3MKt4l9bbRt6MDQho7W3hDKOHaQgI0/hHmOkt9ZWG28voAqxQSXE8ikYpJ&#10;cSu+rz7i0hrXi59erfut1SHbVKojMXkqcnMgY3DebI1Tlr/T9wnV/Tn3ibzMS27TktWioP2KOpGs&#10;P9xo/nX/AA9CGNZK3uAPp9Lt+R/rDj/bew9x6W9c72/SL/69/wCg/wBt9fdet9ePkYgDgXF/9h/T&#10;m5v791rrkAb+ojhrG4+g496691wLX+lrf4/7D8fj37rfXRN/9jfn/WP9Tbj3r8+vddj6i9j9bjji&#10;w/qPz7917roX/HJvYfjgf4/4397611m02J1D+hseT/xT/D37r3XYt9f+R3/2Pv3Xusd9RsBwB9Lf&#10;6w/3r3rr3Xuf9j/hf8/i9zYe/db66I4J4H+w4+n9ePr7917rG7fgfT/D/W/4k+9de6xuLqDxexBv&#10;9P8AC3+wv791rz66A/r9OP8AW/4j/fH3rrfXrG4uP6/7H+n0PFvfqde664va9/xx/iPx9be/de69&#10;wfpfi/H1Nvza/wDr8e/de66LA34HB/2AUgfT/G/4966911x9eB9f+I+vP9PfsUx1vrgxA5ueTx9R&#10;z/hYjjn3vrXXbSE8NytrD/Hi5/17X9+6311wxP8Arfjg8fj8H8+9de6iVA4Ornjj/Hjj+h/3j3sd&#10;e61wP5/eKWp2/wDFbKLBUTVmN3/2A2PSl8zzGom2vjFLxxwgF5IVTUATbj8+1ds1Ib1HNIiq1/b0&#10;5HGzPFLH/aK1P2qf83VBNBhthypU43flVVbJ7eaKhye0MNUUVcsm9KGslV2qqiueNY8K1JSzCRPI&#10;NM5Tggk3LzVELwgPbgGpHlTyHr0axws9xDHPVJia0OCa8D8uho2R2fV46Gk2ltnpnY+G7O2HuYVt&#10;d3LV7prKfHxUVM0rw1EuAkhNLPnQksaCZZXjMWptGokCsIV2DtM/hkfDT/L5dO3cEqtMoiQpShzw&#10;+fzNP8PScqNmbq37hu0uxpJMBvvD1O4p6Ld2cWvoqw7cy1UwyiyYijElJU0kR+3ZKeoWLwmMsjG/&#10;HtbcTRRS28Zcq9BT544Hr212jzWs6RKrxZB/o5GR888fmejKbO3NhuyeuM9hN/bp622htHI4Ggw1&#10;Li8FjJcXmN7bno5Q+3MNufCYFBJNBR5GhSeprZV/bpGOogWb2Xm3k+piWGORmFTU8AvEmv8Ak6e3&#10;AhIZFkWPIA4UNcU/Kvp0rdk5/eGzvj7NvHbm09gdH4Tbm5G23mcrtqHbWX2UmWyOMixaRUFHmY56&#10;yaHdDTmY1kqeUSH1sPy3aWkJ3GUTyPJVe2tQfXiPT04dIOYGlG2bfLbQJHKpUMFAIAJIr+dQSTno&#10;CsD3V11u3cOw+xtxVvVUfZWJ2juDZWf2BvzadTWbSym3sajRUOcavrHePM7qqVlWekjhcSiaMKAB&#10;purubeUrOil/CJrVTQj7PQdbkvltUtpImUvpIYEY+38/l0IGyurerds7UG8uze6pu19sY6uq4P8A&#10;Rzt2lrdl5mPZdTVTVlFW7YxOXrI/4pW0uZLByiBhT3AP0upEk1xt8hjgMclcOcioxn5dJNvnj+vT&#10;xp/GtmWrChGONOIz8/Pp53d2DuXD43Ap1HivjRQUArcOa/s3ZuFzeG7y2FgczVt/Dcdvz/couJzO&#10;QzNLEEqJ4YgyNCy6bOD7ZZe0CdpSWHCvYxAzQU/MdHMzRyXUk9sI/AU/LUoPCoqckdA9uiuCUGM6&#10;3g7fnwWXyG6s9lez9jzxz1XXmV27UU9Gu3N87ZyzBMXQ5hwj0lU0RilUyKsoBi96hLqjTGGqmgU+&#10;YPmCPP8A1U6Lrm88MgxTH6gk6lpxU8CDTHzoejGQ9R7U7Fo8HFjexuzNxZHbeCxOA3Bimo6Hdu9N&#10;n0zReDGV2y0ytYuR3rj6YQpJVa1Z6OEa21gg+017utxA8UCwJ4DZByBUDIPp/n6VW9s2n6+aR/rD&#10;gg5xXBBI454Z6KH8n97732xsCg2lXdj7m3Fi6ury+LxeCzuLo8PFSCllJmyUDUsccsc2SlUyNC2u&#10;KJ52CNpNheP6dbeScwr4jLSoJ8/KvRgXuneGITtoJqRQD5cePVde9N3yU8+fSaE0Us+z8VhA5eIr&#10;HEaaGLVfU4M04iQFgf1cj2RxxCRo2PAPX9nR9duIorhR5xU/aOgL6+gaozKzmIyiSpZUiaJUkl1O&#10;DaJVLs0bi97ECw1H2YyUKN9nRDt0ZkuYxTNR1u7/AMqTB0GD+PWyZ6ejio/PTVRKxQiFi81dNJK8&#10;xKpJLJIpBOq+k+kcW9x3A0k2/wB5cNldYUfIKKf6vn1Le9aYNs2yxiWirCG/3qp/wnq4ykkEiouo&#10;XAVvUSb3PAsfxb8exrEwOPPqP5sVIGOnQNdRwFUggWNrMPx+DcA/763tWDXpBpz8+ues30r/AEty&#10;PqbckBTz7eHXtOKnrKB9HJcgkt6voCP+IH/IvduqHgR12rtdm4Fxfkfj+pH/ABv8+/DqrAdcw7FT&#10;pU2uCG5J+g4tcXIPu1OqUFeuyQeTp1MLfpItzYjm4Bt/sffqdWHD5deQjTzxb8Ne3Fz+OLX968ut&#10;Nx67DG+nngcEfki9/fh14jh1hYkBrG5tzfUeef6cD62A/I92PDqwGR1xY8WIYWBUfi6g/wBn6/gc&#10;e22HWx1wYBhb8X/xBF7WsLW+vPPtts9aHTBmYzNC8R+sgN2BBAYWOk349X09pmByOltuaAnrWA/n&#10;GdW5HCbowu78TSww7fzlHWUOVneUxNT5S6fbxXVXD0kgj1iMnh7kfWwKdukghvby0LHxX71H8j0M&#10;iJZtgSRaaY3IbOe4Aj8q1/PrWF3BhK3HZBoiRO0nn1AXhh0I1yVV3UyJ6iQQSLDn2I61HUeTxPE5&#10;1efUcShMfAnjjmMMelJBPxFZnjkhZmBWWRSAV5te497B6oHogHRlOkO5avaFfQChq5sdXY+Sjkoc&#10;pBUJHNTtArMXhcHWR+4eOOB7YvIzcJoB7Dgj1HRht94iK0Uq1FKg+nHq8noTZ24ty7PiwGa6p2p1&#10;1gOxNr1G6a/snb+YrG3X3lt5nOXiO66jJSTx4r+GySDTNRlZtbBeA1mOo3hFkFWZi8VAFp2g8K/P&#10;06K0lvNU+iJVhlPxA9zVHnivnxqfl1Fz/wAc9m43HbayO5d643bXZAiq8xtnput3VVy4XbdJTzVl&#10;ZT4nI0+SqKrJ1ecqKJBPDJKgWokb8rz70LiaJpvCjLQ0ozac5458h0kit0BVa0kDYFcYzw4n1r0i&#10;t5dXbsi2hsTC743xnaPBbvyG2d5YtIMgtT1Jjdrbjq5Yos9ubIU1TDlKHK4+enVamjipZ0EYZiQb&#10;e9QXAS7kXwwXjBBr8RNK9vHBHWltzLScuWDHy4caGvDI/Z01bj2Ts3Jdo4Cj6kpqrsjd+5qjI7eq&#10;a+TFeXr7ZNQJIcZPuLaM0KU9TBh6una+NqKlWkZpAbFvoisfrbqSVJwI41UsKmjMMmh45xkYPy6t&#10;vtzt1hHBcaNc0sukClVWvp5/Zkj59Msu1KvaFZu7YXeXbuf2DsLYW6cbAX2phqDI5CvrIxQV8CZb&#10;IVFPLUDDwDSFip5VmE2rWNLD3e6uJomtDt9mJLlwcE4AFQSMjPRtt+0QXNlPd3t0UsY9INOJJoRX&#10;tbHlT1+XUztffu9Mpj6bL7YzX3NJmayp/ubvWqCHda4zArLQT0uPayQUMNbLkVR9QL206W4JKW0g&#10;jRl+qSkqirqPhq3r606elvksJIpYG/QckI1M4wT8v2dQ+q8LHSZum2L1b0jn925bcONpH3fufsjN&#10;0EW6qLcj0IqdwVWAw8bPSf3WjJ1wSs8bjXdiW49t1eQPLcXyoqsdCxgkFa41H19ek7GKO5T6aAks&#10;vezGhqfQHiP2Z6E58B2L03lf4BWYzrrB5AVLVWRzO28rjt7Y3GYerB/iVNvOrqMe0eOyUihgIryi&#10;nJ1hj70ILe/ALO5XhQ9tT5FaHpqK7ms5JKIq/MZxxNajFeiq5iDatNl94ZSu29UZPIZnJUjdf7+o&#10;8xJiMZgcXDf+JPLQ1VNA2R++ZvHGyMiKo/IIPtb4FwjWyJMAiV1ildWMAHyoePTUN/Yz3F00lsWE&#10;lAjVoFI4t6EHh0rur+0qbBZCtr0oMhuaaKDIQGlx+Vgx8dYJkI/drBDKpjkqdJIdWFuPz7SXdibp&#10;WSoXhQ0rTPW2mCzVTIHoePVmv8omaeTurt6vy2AbE53O7Jxtaz4mSkqdsPj6XNK0EE1TRv4/43HJ&#10;WNqRlVgoJPJ9rpVZNvjhVyYlkHHjWhH+AdIrsd0btHRiG4cKY/n1sc4ioJQKyaSP68j8D+vBFvdE&#10;4dFTdKiNgP8AY/QH/b/i35/HtwdUPUpSLghhY3uOOPp9LX976qfn1ya5BAsB/r/0uL3+hv7917ri&#10;1wALgiw/xub2H9OPej14Drg/7icfrQcHgF/xYm/1F/8AX9tsK9X4ceukOuLQVAsVFj9Pr+P8Ofe0&#10;PXj06QxgKCtxwLf4Ei9vzYf09q1x00evFZWf63F/yOP6H+g/2/u2etY6zkqoN7/7D8f8T7317z6x&#10;lrAC2r/H/C5+n49+HkOvD1r1kWSPnXwB9R/xUn3vrVOuflp/8P8Akhf+K+/VHXs+vX//1d2UqiIX&#10;dgD+Bb/bW/w9lfRn00u+ty1/zx+ePqB/sOPej1vPXdiOTz9OLfjnn8i5HvXW/l1ztcHj8fgD+n9b&#10;fU+/da6whbn6/T+o/wB9ck+/AV631lKBR9bm4Btxxb/Di/v3WuuN7A8fj/Yn/XI5PvfXuugWAHIF&#10;/wAfn8/0/pb37r3XZ1c3sBf6/wDFf9t7317rG7ACxP8Atv6n/Y+9db6iSMQCVH4P+v8A6xHPvfXq&#10;dN0up/8AVC39P6f0H+x92HWj0F3ZUMzYBIYgAJczgkkY/RadcxSSVDkf2gsSE2tY+xPywUG4O7/h&#10;glI+3QwH8+kG4VNuFHm6/sqOiu7FyLYjdW06ZIvuszXY3veSOghFpq3Lv2pi/viGDaY4IvKGldxp&#10;QFTwbXk7e7P6za92lZ9Nmk231Y8FT6NtP2k0ooGTnoM2Mggu7KMLWZork09W8ddX7K59OqUf5weB&#10;7B3h2HJs7pRsjSb8yHVufPyC3fg8jJhtpDY02EzuX2P1vvDHNJFit0fxSbb2RqxPWJNUUcUSBQsc&#10;5BzI+6hc7PYcqT7hzi0Z2IXwXaoZFEk4uS0cc93A1C8QXxY0ohVHatasleoM92YtyvOarPbeXInX&#10;cWtwb+YHTB9ORK0UEwb9KXW0clCQ7xA1oElYNaR/LClbM9bb13jLS4rDndNbsmoqtt7d+0TaGHy+&#10;D2Xjts5efbFPTxg0eNy9dhXqViLkJrFgDe+Mv3kbf927/smzG4knNpBMolkr4sivO8qeIScsiuFr&#10;8upv5OiOjc7w6QbmZXKqQUUiNIzoI/CSmr86+fVoPnQKbEKF5LGwVbfn8Bfpf3jRWpxknobUPE8O&#10;iUfI35ydX9D1eN2tFBubsPsvcAqU25131vt2t3lu3MtTIC5osbjrxQU0c8kcb1VVLBRxM41yj6Ga&#10;fbv2Q5p57huN1lkttu5agI8W6u5VggjqfN2yTSp0IGc0wPPoA82e4ux8qNDaMk93vMwYxW1tG000&#10;mkVOlFwAMAu5VASAWFR1UN8gvkN/Nj3Z2R071xhMrtf4q0XyFz+6IuuKapxO06/eGD2ttLHQ5HOf&#10;6SM1m6fcOHh3VPj6xZMfR4uKN3YOJGCxM5yy5H9uvuqbXy3zbv1zFd8z3OwwQG7ZGlWB5pm0p9LG&#10;hjdotYKu8pKjBAOoDqCOYObffW95k5Z2mlnsdhuktx4CnRJN4cKliLl2DRq5Skqxwd7EMhkQRs7V&#10;lYbNfLHuj5my/HLA/Oz5G5/P7Nz25cLmtzQZja+99jVOdw2HyuVrJ8FtalrMDg8/iKU0Usc8cqCR&#10;HDRoNYQGer6x9p+Tvadef5vaTaYLS7ihaOF4/AmCSOiqrymN5Y3OoEEGh4k0qeiK1/rlzDzdLtEP&#10;N1xI1oXV5VklePWA9SIkuUhYBlIZZEYqRpFKg9WIfFn5g9s9O7eqqz5D4zcZwmE3TuPaWy/lV1fB&#10;Xbr657EG3Kt4snW9g9QU7SZ7C7XVoljqMrj6KKKlnWZGMTxM7wn7ke1HLXOF5HDyRcWxvJbeKa42&#10;e6pDdWviqCgtr0jw3lzUQySMzLpNGDCg95d5x3rZCy8xWNybNXaOHcIQJIZtJbV49uhMkYoorKsS&#10;x6iRVKAG7vrH5v8Axo33sTDbuyPdfVG2Kms1UeSxeX39t/HS0OTiqPt3hiTJ11FVPTVLsj07vGpe&#10;OVDYE+8L+Z/ZX3F2DfbzaYOT9zuYU7keO2kYMhFQaorCo4MATQg56mux5z5cubKK7m3m1iLYIaVB&#10;Q1pTJB48MA5HRSvnX8vPgmdhS5DdfY/x47p3F1Jko93/AOhTJbp2LubIbyo8hi6zA5LbtLi62TJR&#10;LlMliM08tISoUzxxhyqEkSZ7Ke2PvLHvjWVjs297Nt26xGA3winhWAq4kSUsNHYHj0vknSW0gkU6&#10;DPN3M3J11BpW9sb/AHK1YuLYPE8j1ShQISe4pICoNBlakK1etUTZvx7+PvzO7swe6cLVYvoHJd67&#10;43++H6M6c2Lkci/VOE2TJixjfvqzJyRbeyFZuigq1lAo3gp4qstHHEFIA6Z/17539rOTL7bbqKTd&#10;hs9pDq3C9nVfq3lJ1V01dfCNBV9RK0JYkEmB7rlna943K08a6a1N+76LOJCUiSMAEAHHcM9uhdRw&#10;pz1YFk/5HnzEoKDJ7o6/7B2nt/b+DwlVlNmZDd+0PvO3ajIUdLWNR4WuxGJr87hsdSZYyjVUGapM&#10;E7K326hNQiEffM9s7trbZ9z2+eXcp5RHcCGQrZKrEBnR5NDMyehQAivca9Gtt7P7/bSSXniRiwiT&#10;VCzKGusA/pOApGg1rqEla07BSpcf5bW8+8d3732h112bV4HJp2hWbhyW7Kes2zQvlKmbqGuydTn8&#10;tu/Owt/Gx2HBuanipRBkUjhpqWVGgVQka+9e/GycocvbHvW+bP4yzWMcSW7JK2gfWoqqkSmsZtzE&#10;xasZqzKQxNW6Ve3+47jvq7U8semG4eUzRyRgOBbvpDvgMJTIFFHAAVgQBQDrbx7Y7FwPTnV+8ez9&#10;y/dJgNk7ar9w5CPHUNXka6aHHUplWioMdj4airrKuqcLHDDEju8jBVFzb3yf5Y5cvubeZ9q5bsGX&#10;629uViVnYIoLNQszsQFUDJJIAA6yZ3Xc7bZtrvt1utX01vEztpBY0UVoFUFiTwAAJJwOte6TtPd3&#10;zApcrvv5odbfOzYXRmQyVSNrdG9W9K9i4TA5LZqfdUQyHaO5NmwT9gZ1s1DU+aSgpUo6SGBEv5+Z&#10;DninLu0e072mx+zW/cmXvOKxDx9yvb62eZJ8NptI7gi2i0EUEjF5GJPwfD1jrJd3vO0N5uPuJYb7&#10;b8v+MyRWFtb3Co8XdFquWgU3E2sMSUGiBRQ6ZQqzMTn5ibb/AJde/fkV8Eui+ndhbC2d03uDce/K&#10;rtSLF7VrOueysvujbu14K3rTrTc9bvWjwW4MWu+8xA1B5KxlllqZQvkjkALSP7d7z94Hlv2993ub&#10;ucd6vLrmBVto7RmmjurSOOWWlxcwrA0kR8GOrgxjSAoFCDTon3PavbXdub+T9p5b2i2jQxTyXCLE&#10;1vdMqR/ppN4ixygO5CmOUanLEihUnotX8vL4w/FHtrv35NVPyz2Niur8dt7A1m4dobVbObw6zzfW&#10;W4484+Rmwm08umYwlfUZXZNLLBjkciY1skDSIttYI/8Afb3H9xeVuTfbeL243D94Xc7olzP4UNyl&#10;zGU0hplKSKqy0LtQrStDTHSj209uoN//AH9uu+2c8cT3vh21qDNEYmBDtoKmIyBZCI0JQjsOkkE1&#10;PxF3du/orq7aFJ8ev5oO/uzu2cNjspWVvxj3914vySra9YqhxSbUztVtXbOR7H2lUUtPJDTyzVte&#10;0Czn0mOMhRD/APVLZOeOaNxm54+7xZ7ZyvK6Ku62tydtVKgap0WWQW8wJDMAiA046mHRxvNzvXI0&#10;H7p233LubzmC0ZxJZTQLeyOwBHhP9PELiIKzLViSBQAaVNOjYfFDJ/zdvktsH+8GexPSfxChfI07&#10;UGdy+yN7Vm5a2lcSyVFXiuq333Ubcp4Z9SKwyEsRDaysC3UiOPcm3+6v7ebsLC3m3fmqYxHVGs9u&#10;sKmtFV7pYfFLDJ/TB8gW4jo55al93eYbQ3E37u2mLX2sYpnkYUJJEBlVUFSB3tqJVuxQVbo61R8I&#10;fk7vzHV9L3J/Me+RMoyEaxy0HRm0On+k8XSpYao6Cvh2VuzeVOCb3YZYSH+o9wwPdz252a8hueUP&#10;YnZUWM1H7wmur8sfVlaWKI/Z4VPl0MJuTeZtzsJ7Te/cPcBJKCGNnHBahQRSkR8OWVKeR8ZnBzr4&#10;Uqr+VH8vfafV/dnSlRie++5+1q/I702VsncWL7/3nke1spJTdk7lio6A7XyFfAtTga2gXFzVIlhU&#10;CFkRl06R7ym9rffDct/5H5t+q5J2rbbWK3nuIn26BbRK20ZZxKoYh1JdVAJyKjh0S2HJtty7zGt7&#10;Hv13d3P0ph/xyQ3BDSMmlo6jslGiokAqKVqM9XqfKLP4Tqn46ZarrUgTb+3qbbePqkmkaGkixWPr&#10;qE1QqJhqIhaio3W7AqWI1cE+8M/bG0ueZfcOARsTeTGdxQVJZlalB61av2cOpUkt47s2dnd3Ajhm&#10;mjV3Y4VSwLsT9gJzj16SnxG2Pj9ideY7NUVC1FVdwwbk7i3dUVLeatr90bt3BPuSqq6qrPqqBFQZ&#10;1KaIGwipqWONAEUKDD3Z3yffd+ktJZg8O0tDYwKMKsMMYiCgeVWjLt6u7Makk9EuzbLtuwSbjDte&#10;o2txPPOzsSWd5JWcuSanOqiitERVRQFUAE67S31gqv4KYPfm8ZsbT4odi9q5unrKhWelqKKt3B2R&#10;lNt1NOaORUjkyGNjgKKTfyHRbWQPcwcs7HuEfvfe7DtCSNeHb7SMqOIZYbZJga8QrFgT6Z4dA285&#10;g2yLkYb9vVzHHtyGV9bHt0BpChqPMoAQPXHHq3Pq6sjrdk7Zrgp01mKgqkBNiFqWeZSwuSHKuLg8&#10;g8e8TeaojBv26QH4klKn8sdSbt7iSyt5F4Mtf29CUsv9lr8X/wCI/pyePYa6XdZhIBx9P9v9Prz+&#10;T9Peq9ePXQkFzb8cH/X+p/23vX5db69rJ5NwL354BvxY8/S3v3XuuWpfoBcj/e+L8X+nv3XuulJP&#10;4N/6f4Xt+Px7117rmV4/wHP0+oHPH+F/futdeB0kW4a/+2+n+x49+691ydma7E3JNyTwP96+hHvf&#10;XuuJB0/j/XuPp/sf6e9de66BAH15/HFgD/vh79Xr1OuBl/oLngX45vyLfX6H36vW6dY2Ziefz+P9&#10;6P5ALD349e66t9eOf9bj8/T8+9Hr3XZHHJ5J/H0PI+v5vx7917r304/1vre9uT+Pr/T/AGHv3Xuv&#10;XJ4+vH+sD/W9iD7917rif8Pr9LfkWNxb+tre9de68Be9/wCtjyBaxHH5Jt7917rohb8f8T9fpz/x&#10;Hv3XusVm1EKPqPqCLrz/AEJ/p791vrwFhY34P+vcccC/4vz7917rj+L/AFANvpx/hz/vh7917rEx&#10;54NjY3I4IFgD9Dfj371691Hkdje3ruPyLG39QbD3o9e6oG/nt0eabrD46ZnA1742XBdxZlq6qSKG&#10;QmiqdmZFzSypKp1U1TUUiBwpBIFhz7V26rJBfxsgZTGP5MP8/S2zEoZWjcjSwJ+yh49a9Gd3xvre&#10;0gwD4PHbkXJZLb9fkczlcLAauman/do8Nh8sZEqsHiclTzETQW8bBQ2oWJKRYIYIw6NpABxX+ZHm&#10;ejO5urqUMxQOagliMj0APkD6dCRvHeu/e2619k7X6s2FtbGddYOGkxVJBuCCm3JuakFSzVtKaj1r&#10;u3KGSQRwtCwmIFudPthjDapE+ti0jeQNAfKvoP5cOvC6uLuKZHjRVXOTQ0oBQevr0ydOfFiv3/mM&#10;lvXOb6x/SuysC8dBvGqx+GzG5M4k2Qmmpa3DYHZ1GUqtx5CT7Z2mQMdC3aNWKhS4olmlWEKS5FR+&#10;Wc+g+fTcQa0jW8RwiV/b5Efz6Xm6Mb11S4/OUuzNtZDaVDgYq3b1X3DLtHccKbgws8lVA27sxtrL&#10;RxV2156ymMSFQqNTsx8iWuPaqC7lguQhkD1OEBGPkD/qr1u/kFzB42krQZan2ZIIx/q8um/b1X0z&#10;i6Ks2l3Rlt+9lnObMx2a6yzXWudps30vi868TR4FewsPTPFUUO+agL46iOdWWhSPTw0nq9JFcRzw&#10;tDGEZ3NQw7iPkc1Hp0hjv4L8PDdFniWgBU9g/wBNTg1fkR1zpMpiKiGhpcV2H1pselodybW27l5N&#10;0bVOTxuNigST+Dbp3Bt6hpmqMptvBopGSqYpkqLSmR9YFwzOjpMUeFySCcGn5V8ifIU6UX0UbxW6&#10;RTIBUDhU04A0xUDzyPn0l9zYdOre/ZanunZXX/yAPXtJ/GBhttbhrdubDza7gZZ8JnNvvp++k2yo&#10;mSWOGzN6SrG4F37xlG2Wy2bvGprXzbHGp9fn0W2qLZT3CXNusjBcZpx4MPsz/qHQq43d/Tnb+bqt&#10;0bmzXTHw8ye3pqLMbTfHYjdfY57EqIqJ5Mngq7GqsNGIqapgc/aSsJXnqEAZwD7SRTyi1jiCSTih&#10;rUgUzg1z+3oy2mCIaml0oWcAHiSPOteP2ZPSuztH1NuzYOD3fkuvq3tHGdf0UG3azrnZdfDRbl7b&#10;TK11RkN2Zqnx+KFTm8XisRBHFWB2jKhNSMxCahUCRJVSOUIXNangtOGTj5dK2soI7u8meAyKp7QP&#10;xA44ceGaV6QnWnRWD3LUYDc9bN2P15V9o4Xdu4+g90bP3ZLjYtt5TBrV42q2vnN2k/xClgw9JSp9&#10;8YlBEcgVxpJX25NcvGZoyFcRsA4IqGrTIHCnVd4KT20ZhRlLCqAH4Tmik8fSvy6J185dmdn9Rdkb&#10;P2V2l2bie19112wdt7khz2FrYa7HLt/IiY4uCN4kgjqJaeGFmeQqGm1aiLsD7YmMMsDG2iMcIcin&#10;zwf8vXtslnJjNy+qYoPyGf8AV8+iUbw8c8bZOvkh8ApqUzMbq144v24tAZQ6JHZbEHS9r/UH2XQg&#10;KdNOju8kZoizHy6ZdszNDV4iKgiSjXIVdMtNM00ccpSSaJdatqIS12Ok3uRawB9qHwjk8AD0lsGI&#10;ubdUNCzgftPW+b8FdtQ7X6J64xsYtJT7TwXnHkEqvUSUMH3Mgaw1GaX1k/QE2A9x1sT+PLdT5p4r&#10;H8ixx1L3NNqbWa2gLVIhVcf0VA6sOpJv2Yyh5BGscHUebrwASDf68exeGoAV6ABiB1Bh0oIvXGeb&#10;/UcfUG17n6kfW/swjyoPn0XONDUpjrMCRyCDcWt/qbAc/wBBptew9vjps0yOuTszfS5tYW+lj/t/&#10;zf24B1oADrJayDjnUPV9Tfm1xcgav9b8+/DHTTZPUkAFbAqptci3IH0uptcXA/417t0yfi64MoLM&#10;C1h/qSb2JYf7H3716vXA66UG+nng2HP4FyRcfU3H1P8AT3TrZ4V66BA5IuTwQfwDe1+dXqHvYHW6&#10;Vx14BrFlANv6D6XJPPJ+lvdvLrxIBAPXTqrAMSbXCt/Ztb6i/wCQP98fbbdaBNaefWJz+kDgAEfU&#10;cH6C9z/h7bI6uo8+m6YeRdAuV5JP1JFhqvz6Rz9T7ocinShe01p1Xd87/jtiu8emN5bYyEJkqIsd&#10;UZnD1EJInocriI5qvGyo363Q1EYSRARrjdh7Ce7FtvePcrda3EbcP4geK/mP2cehlsMsV6W2q5dl&#10;tpqAkeRBBB/Igfbw8+tEnsXB1dFm8jhMkk/loKmqpnCqry0sqO/pCoV8lnuGDi1v9YexejB4opQR&#10;R1B/b0E90t3huZbeStUYjoIoo2Vvs7zSwk3IVBETGFPDpb8FtRIK+qwPPHu1aU6JtJyoHWTFTLFk&#10;o5UqBTNEAoWZCS6g2130KSGkFiNVxfi5t70/DHXogA+eHVw3xF7Prux6Bdm1WDfsDd9Dg6fbmDxe&#10;492bgxuE25h8VVtVYkYVMPWwmlpRVymaVm/Z8gS59Okv3M1IEZXKAHuIA406ppf9TAY1oBUjHkf8&#10;/wCXVkO8dkZjZ3Qtf3h3FtulxO+9k4yl29lafcGLFVvLd0O4s/SxYfJ7T3HUVjPWYSmom0rNNqlC&#10;rpUBdV3lvYpriG2t5SUkpUVI0kDOoU/P7KdJ44J7C1kuLxAZgWNcGoJwAa/OnSN7a6y2lgdhYHGb&#10;r3JuebJ5JYKvqLO7J3LR5Xa1TncnAMlNjc1BUTEYujxdO5M1MqpH5RqAufdl8R7maSECqij6hmgI&#10;yD6+nSq2ktzt87szaw3aVP4v9XH/AD9Qtv12Tr8Dleu9obf8+6dyz0mIhzlNTVNDk6uleGV6l5c9&#10;FcxFJEaMtBKqoVjFrgn2mEMgk+oWUgjNPL/V59bV7aaW2iniDjSTUioBOK18ukNKcJ1r/AcF3BV7&#10;17EpNv5PJ5Junszs2rfcG5NUhSXIw56uhSjy4MaLFRo8jEomoEXB9qgWvVkkVlWQDTrDU01/mPn0&#10;/NILS0a0hnco5qE011aT+w08ulhl4+od/wC29wdgbRh/gmXqNy0s+L6Plx2SGVxWPofFA75/JUjN&#10;BhsROVMtSIxcgMAL29ll0tzZx2cDPqWhBkrWpNeFfiPp0tMVluEXiNHSdQpCcDUYoQMqDxOP59Mv&#10;c20e0czl8ZlOwaam6m7jwuKj3ZsGs6rzE25od+7foKNUp8VXxYBfDs6TFUNKaiZa1g1TTG39T7Zt&#10;hDbQyvE5eAsA+ugC18weB9Oiy7WaWeHxQI5xXQUJOrT+EimP8tcH0Ztuben2ccnujsD5C7Fjl3ZR&#10;xbkiyeGkSs25tzOtLFNTnM7YlaokyzeKFoZ0drksbgA8KraYSzxWyWrhYzgnzHyPl0hdpGjmmluU&#10;1tWtMUP2enQ2didXb+7qocX8iN557qzs7p5aPE4iDPYjP0GKyOao6aURV+O23tGOg8K12Hp45GSm&#10;SV3YNZAWB96laOxnktHWSO4kavCuaYJzX08qevWrQm6IlXRJCi/ljiBUU/n0DG4aPpbeu55Y/j9i&#10;IsfQYilocZkc5SYSp2nhKesaD7ZDk4cyiU6V0UYYzysQzuxNr+3bW1vrGEyX7lg5JWp1Gnyyceg6&#10;Uz3lrczotqgV0UBqLQA+VcDPz6NR/Kuxsm3vl1u/HYzcuOrcJVdSZtK3EUFRU1anJ0W4cC0GWaqt&#10;9lUCrDzaShLAcH2Yl1k2q7YxnUJIyD6V146Q3k6tNbwo4wHr8+FD/h62Y8WQVW3Fh/he3H1/Av7Q&#10;ocUr0Xtg9KqIG34sP6fW3t4evVD1nW9wbcA/S1hxz/tvzb6e9nrXUj/WI5/H0+tuL/n6/wBfeutd&#10;cSfweQR/X/ff191J/b1vrxIUAKPrwbkH888/n3Q9Wz1xCKfSCVuwP9BxYf7D3tKVFevHgT07AEJa&#10;Pg/7D/A8Xub39raY6Zx12AQAW+v5uCeOf8fz72OvHri9uRcH/C1+PrxwDcn3rr3Xagng2v8AX8E/&#10;43HP5HvY6969eZdPFgebcj+v+t7969a69/yAP9uP+Ke9fn17r//W3WqqTyuQNIVT9BwDYkXtwAQf&#10;ZWT+zozHUWyf1/2A/wBb/Yf8R711vrIJEAFlvbi/5P8AvQ4J9+69nr3kv9EUGwA+pv8A04v/AI+9&#10;V699vWEsebE3vybf1/w9+6310ePqSeL/AIBPIP09+6917SbE3tfg/wBePpf6W9+6112CPqb8G3BN&#10;+OPe+vddFxf8f4fkf7H/AHx9+r14jrEW/wBhx/sBf82/2Pv3XusJbkgAE8X/ADYHn/W97695dYCg&#10;b/D6/wBPoPr/AL17sOvdBv2K4TB1LCJZBBHUVjA2sEoKaarLG/0I8Y9iTlxdd8i1pqov5sQOkV6f&#10;0SfTP7M9EHq98UXUvXu1u8ZqugyNduXsjeOOifIViUdBBtXsXeWUpcYIJ4zPDHEuU/hs0jcGZ/Tc&#10;FlAnmHZJ+bOYt05IWF4re12+F2CrqYzWkCF6g0NdHigD8IzwB6A13uMOx7dZ73LNGzy3DICxAFJ5&#10;CEAPDLlP9MTQZI6Cb5b9N0+G+AXcu4t6/fZHe0uFh7v7UzWKhhOayNZt2Wjz24sdjI5wymgx21KO&#10;bGUdJIzRikjWNybsxEPtZzs03vtyjZ7Voj2JJjt9nG9TGiSBo43enFmlYTO6ipkJYDgOiDnDYI09&#10;v95l3Fma70i7uGWis7RlZHUaiAF0L4Sqx06O1jSp6px/lZfLD5wdhY7uPrr4n9V9Z7ipoKnbmVrN&#10;49w7sqtv4nZ0+SmzNLQ5KfbOIWpzOWirqWmANPTsqxmC5Ya1By1+9H7ZezmyXPKXMfujzDuNvIyS&#10;osFjEHe4CaGZRI/YhQsDqcAtroBgnqMuR+eudN6uN42XkrabWSSNUcyXElEhL6lTWqGrayjjTEXC&#10;eGSzdyqbm6H4TfNXvSrpMj8rfnbuLC7Zlpof4h1J8Sttjp/APOGBqaSr7CyNXmt9ZSgniBjkGumZ&#10;gSU8Z494c/68XtDyVBLB7ZezVvPuQYhb3eX+sk0+TC1AWFHHEEFgPMN1J78i87cxvFJzbz5NBafp&#10;sbbb624DqQWX6jEkkT/CysgJHAr0tOrP5atR8da/deU+OHyQ7I2jW7syyZrJN2Vtbr/uKtmqEp46&#10;UUU27dybfot/TYloYUAhOV/bKAoVJYsi5j+8XHz/AAbXae4ft7YXdvaxlE+lmurIAE6tQijla3Dg&#10;k93g8DQ1AADm0e1R5Xut1vOV+aruCS7lEjrNHbTjUqBKFzCs5Uqqghpj8NQQWYsXj5tfy7/nJ8vO&#10;ttvbP3X3n8ds7l9iZio3Fs7dGO6/7F6w3NSZt6KfHw5NsniN97poIKyOCYN+1SImsWtY8SB7O+/f&#10;sn7U75u+57VyTv0NvfwiKaJ7q2uotAOqgVraFzkUy5NK+vQZ5y9tvcjm+Da4dz5q2mQWcwlQpZ3E&#10;EhcClS/1sqDiSB4R0tpYZUHoh+1/5GvzRi3ZsjOJ391F0XVbZ2hj9k1+7ui8Nuin3jlaGgoavEPn&#10;KqTLVUFG+5Mrh6+Smq6uLw+aMC8er1e5R3n73/tRdbPu1ieUtz3TxrkzpDfmFoUYsGCCmohEYakU&#10;hqE8aADrWy+13NO2XNqq7jaW1msKxP8ATIyOyqCoNSSupge5gBWmF9LH+iP5H/xw63GGr+z96dr9&#10;65nBYUbexabn3fk8DtrG4l5Wqqugx+A21U49Y6DIV8jT1FO8rwyytd1Y+4G5u++D7i739ZDy/ZWO&#10;0W00okcxQI0rMBRWMjqxqqgBSACAMEdD2z9reVLY2cktrLNNBEI0LyyHSuKjSGVKOe5gVIJp6Dob&#10;c7/Jo/ltZ6sgyOR+K+xFqoVqAZaGq3Djvufum1yPWRUOYgiqpVJ9DupZB9CPYPtPvTe+tmrpHz/c&#10;sGp8axORT0LISB6gHPS+f255NnKltkiSlcIWjBrxJCFQT8yCR0T7+YL/AC+Pgh8a/hR3p2HtD4/b&#10;H23nNrbISm23uBKWursvjsrVZOix+DlgrqmoqKyWeLJ1sYQyGS4sGDL6fcvew/vn7xe4XvFyVy7v&#10;fOFxc7ZPd1liOkI0aIzOCqqBTSpwAKeVD0BPcHk7ljlPkjmDeNh2yG13iOBhDMANayyEKh1tkkuV&#10;yxyaV6q//kf/ABC3RjPlfszuesZKXDYvpij3p4GiqK9KqDtOp3fDgKYvIKamo8nDi9txVcjxq5CT&#10;KCBrVveSP3wfcfZf9a7eeWLFT9XNurW+G00Nr4TStQV1KWkCDhUhv4adR37R7RzLe837Zu+93CSR&#10;JtUcurRXV9Q0nhKHxRlRCzr3U1Jk1qdztITGnPN05vz+P9b/AB/x98jix4jj1lsAOHl1rFfJ7Z22&#10;vg//ADF+uPkNSS5LG9e93bu3fsDszbod4cLjNw742o8+3d8YmBDFSxzZ6HH1FLWeos9ZRxlQWlcj&#10;pb7c71unvT7B7vyLNol3rabaC4tZKAyOlvLR4HPxUTUCnkFehoB1jjvG3WHIvuFDvyS+Ft+5PLFM&#10;jSFU8WREaOSNKaSz+EVfIPbUBiTTZt29VUuY25hK6N462lyOIx1XFIwWaKoiqaOGaOX6FGEiuDcf&#10;1983NwjktNwvYGBSWOV1I4EEMQR+XWRUTLJFG1QylR+eOlCsceiwT6iygAfQcW+v9B/re0NTxqa9&#10;O9F570+JXxx+SmFbAd69MbA7KoFSVKd9z7doqvI0DzBdc+KzCRx5bF1V1BEtPNHICAQ1x7G/KvuT&#10;z3yRI8nK3NN5Zq9NSpIfDenAPGSUcfJlI6Jtz5d2PeTG26bXBPIldDMilkLDSSjUqpIJBKkGhPRB&#10;ab+R/wDA2i3jjt4jaG/a6oxEhmxuKzfZm7c9jKOpWXy09XAcxX1eRNdSXKw1ElRJNGnp1W49zBL9&#10;7L3cm2iTZ5L2yEbgAuttErkAUp2qFofMBQD0jsuWLPb721vrS7uVeAERqZXZUJNdQBJ/UyQHJLAE&#10;gGnVkeyuj+p+ugZNodf7Xw1XKqpVZGjwmPjyVayqqmWtyApxUVcjBBdnYk+4T3jnfmvf6Lum+3Ms&#10;I+FDI2hfkq1oo+wdG0W22UUslwLdTcOas5FWY+rMck/MnoVI/HEjKsWgWAAWw0gA/pAHA/3r2GCz&#10;MSzGp6XAACg6ZNwZyDCYuryFRA8i06XWGLSZqid2EcFPAnGqaoldUQfkt7XWFm99dRWsbAFjkngB&#10;5k/IDPTU0ghjaRhWnl6nyHVF2OXcPyH/AJivX2ElWtqsX0tmd09+dj1lNk5GxuIhoKCbrvpvZdRB&#10;FT/bl8rmHyOUiiaTWVxbSkDWPeb25yWPt793/dZo9CTbvBDt1sCo1uSwub2cVOqir4cRYClX0+XU&#10;MQXM+9+4ljZRySg2Qe7nILBArq9vBE1BpbUfFk01JHhKxAqD0tf59e463D/y0u4YaGrNJWbgz/Xu&#10;3KcQKXmqBlt4YyCpp0U8yIabyMygElAf9f2CPuaWaXnvntHixaoorG8Y4rpP07hW/JiKfPo294pf&#10;A5Hu2M2gG4grmlUEyM619GQMp+RPVie04KvbXXHX1JkH+0OE6OIrmtogp5Mdt3ARysUsShiZWIU8&#10;hQfqR7hbdXTceY98ltxqWbehp9SGlkp+3HQ1g1QWNoJcFbNi3yIVa9VF7n2LuHdf8ofq/becpanO&#10;Z2o3B0kHkpp3WpqkzPfOIwq18dcoE0erE50M050MigsxXkjLi032x2X72vNO5WUqw2iWu44IFAY9&#10;skfSV4GjpheBOB1jXf7De7z93TlbaNwV5ruSTag5UsWZWv7dWYOtHFY2JMmCoq5IoT1fDsKneh27&#10;R0DKijH1OToFEZGnx0eTqoYQP9aJR9fz7wV5hl8fc55wSTIqNn1ZQT/PrKmxXRbRx4opIx8iehEg&#10;F/UfoOOfqbfS9uL3PsPnpZ1y16jyNPq5H9LD/D/Ae9fb1vrmDzcg2P4F/wCn1vYf8T799vXuuRN+&#10;L6Rb8gfQ/wBbX59+611yUKt7eo25tckX/r9B9D791vrJwo5/2H0/2P8Ajfj3rr3XHWAP9b/Ym55P&#10;9ffuvdYmJuLWH0PNxx+PqB+ffuvdci1gAP8AW/w/r/T8+/fn17rpibW5ubX/ACeP9v70evdcSDa9&#10;hbn/AAubWJ/w/wCJ9+6910A3P+w/1voR/T6+/Dh17r2i5ve39D+f+I49+6113bTc/W9uP6G9gOf8&#10;ffut9djni9uP8fz9PwfeuvdcWvx/gP8AC/1F7W9+HXuuIuLm3Frfkk2+nFv6+99e643Y/wBlhYg2&#10;F+PwL/63vX5de66+lrgkc2sT/QG/+v8A7f37r3XtQH1BHH1+thf62HvXXuuIN2JH5tx+R/h9Le99&#10;e6yW0jTe5tz+Rf8AwP1/Hv3XuuGngg2/H0vckDk/7A+/db6xlGuRbm3Nxxbg/wCH1PvX2de6jPH6&#10;Tz+SLf1/N7gf4e/de6os/nh11LiOjup8nXYLIbhgg7mp6ZcdQ5BKALUVux93Clq6ozKY66kpaqFH&#10;enZl8gHDC1/ayw+O6B4GI/8AHl6XWjlNQClqkYH59a6Wb3lmM1urCCLEbMxe8sbt7+IrU7cmkShd&#10;aQOlHi9wYicvS1ld9vE7yU6qEUEhSRx7Qho/AKiujXTPHPRjNNLK8w0IJQK4OBTyI/ydQsAabB7s&#10;pezMT3HsrJ7jx0KZCRMTt/M4CTbWZrHlFVitv4rJUclFlZsXGyuyxyePxyFkJZCBbS0uqFrVggbG&#10;QagefqOiqfMXiRXKNIy8ACOPkKihp0K3Z3fGCqd57fyPe3albvimyVbG2V7F6qq6fZNVt6grscYd&#10;vUe2ax8bS0lNWbZyKwrVJJCWnAm9etvb6tOniT2kem50UAbOfn8iOjxltV26zs7ycNEGqWGKV4Uz&#10;xB/4ry6Yabvbubb+bXAzdm0+8doUtbV5PC1vbEo3fg960MkVVM1DuZaCmFTVR5gziOQTIImlcFyL&#10;XCCO1t7ljO1vpuMV04IPy8ukt6t1C7Wvjarf8JahqPnTo1/UXZeaXHbU7g7x3H1jtfpTsfbu7dhb&#10;o/0TdY4/KT9Nz1E9RRUNXu3rXFUk2YNGHpm+2yqpUSU8Umt9Mdz7XrbGetrAjNdRMrLqamqnGjHH&#10;Djw+XSS0uRbSsLkj6VlOFFNJ4VNAajy/2M9BvvDbj9FUO1987Rz2+d8YzaGQWr+MfaD7U2Zt/Ze6&#10;cZUZ8fxybeeHrFi3VuXHjFZJ5qSWRJyB6GIQhRq6aK+fcTPGEkkPegJJB4Y8gRTNOlV1422JtLxM&#10;0qDCN20Fc9wFCRTpLdj7Sl7c3jsjG9ib16pxe6Nx1tLt7bO5aCDJ7e2z2RjZa6MGkxW6p6b7XatB&#10;QwTNFU1VU6xRsAkakhVKC1mEtksdvFIY49VQaFlp6jz4Yp+fV7ywVb9ZbqWMPJkFa0auSAc045r5&#10;8PLp63D1hvTa3Ze9do9g7v6/2Fs+iodsbWym4JduVmV2PhziIWXCZCu3xi8QdvZejxUU0AnrIqqK&#10;epacCQFlb3W0iAiURRO0nc1K5JJqRStf8I9OjGwu0t55oZ3QK2kDAwPI1NOHmaj59Lvo7ZVDjd97&#10;R7I+NfyO2FsPfu1qTL4afb/cvXvk29XZSjGTegiwG4qTIYeu3Fht4Ctm+2nCSeJDCrs+jR7WSSLH&#10;EUvLUmPjVWFQPso1CPnTPS29sz4zTWsgZGGlQVrWnngqdNfQnHn5dJXH0uYwVRl+wOuNmblx2+cX&#10;vDI4j5Ib63lkIt0dTYjcG9ctBmJ49ubKxVRUT7e27XV1PK9fX4+jjWWicgsfRZ+yEc63Mc7hrVkr&#10;EAAHovw1ag7qeRJz0ivNEE1nDFb/AOMuaPUkitKsQKmi1zUAY41PCr/5XbwTs7syTPT47au2K6mp&#10;KrGSYbZAqodvYfRUSSNQ4aKpjaqhwzySl6byEsqMPoAAGLyIW8USKzFSK1bjX5/PpJFm8kqqq6ih&#10;pw/yY9Oi6VNHjqisihyUbVwiRnp4zoCuadNLyNHCU9AC35+r/S9uCxF8+jKTSw0sK9N+yPJuLsza&#10;OGqIo6jGVO58PQ0yRmLzqJq+COWVQoEbpG0xIAubj/X9t3shgsb2YHuWJz+wGnW9ljW63vbIGBMb&#10;zoMfaOvoh9O7Kg6/2VtXb8dpBjcTjaQ21PdYKWnjjfXIASZdJJP11H6ewFscbWtjGJFpI5LH8zXq&#10;Ut7vhuV/cuAQqGg+wY6MvTQ3VSE03QEDTYMv1+thf6fnn2KoAzrw8ugVM6qxFfPp3gPD2B5I1Akk&#10;X4/JHINvZjCMfPotm4ip6lqCY/oCtyOfqpvzpF+SPx7VKOGOkzEBuOeu29LA/k2+g4LEW+tgBcf6&#10;3u/DrQNR12NXqU/kgixueb3FrW4/r9ffutdZQ1oxYm9wCrA/X1cDnkj+tvp7902R3Z4dY/IdIuwJ&#10;5/ra/wBLcC30HvZ6cKiuOvB2BvYWFv8Ab3B+ptcf7D6e9Adb0inXBpLNwBaxRrDVzyAbA8ct72Bn&#10;rwXHWSJgiuWBFyvFh9Of6X+vuwWoPTbipFOucl3IVRcXsSvNiDcXJPP0t+fdCvTYIXieospCu1iR&#10;wAQAL3BvcgX9XtlxQ9PplR1jYBrfpH4FvxxwAfoQv09tnqwJHQe7tpI56eaOpQSrIGR43AaNoSSJ&#10;I/8AatQP+3Psnv4BLHKrDj0bWMpikR1PD/D1pFfzYPj3L0f8hNw5zB0MtLtvekg3LiKdEBjjmq/3&#10;K+nVtOho0qSfSLkBuSffuXp5ZLE2Uo77Z9NcV0HK1+wY/Lo35uiWRbLeYhRbhc/6daBv24P59VX0&#10;sVK1O8opTAshH3s8jMEWSbVKKdJiQDOC4Fv1LwbG/s8ZSDSvQNi0lSxGD0ha6FiRUUjp6ppUUymQ&#10;xxrGzBRGHFtYbn0/Vv8AXPu5WnSVwK1HRifj921neqN30me23nmpK6vx1VtvNyfaCfy4LOeOlyWM&#10;RJg3j8p0kSrZ4WXUpFvdFGs+C4/TYj9o4dXdY2jLh/1VH+Hq6Sj3F09tGi2dgewN0d59p1uJ3BFu&#10;il6lz8dNXdA19ZlKayYrJ70zVRX7unw/2cmlo4gIaZyCqfXU0jTTyq8EUasAVJoQ4zxFCBX50qfX&#10;pPInwQzSSMuoEDivDzqCafnT5dMtZtrZOd351tuLJ7S27hoNzYj++War9u53J02zNm43I7jq6Crx&#10;FNhxJ9tuWv21hojTTs6pK9PpZiWQXO2vDHDcRIzEppU1Aq50g1+QPTcdlGpjrEo8QM/aSFUVpSnA&#10;kDj0Yzs7u/Z3auMxPX3SG+q7ae56Gf8AgXWWEwe2KXBbIx+14zCuWzT5445psjWSCmkqaeFZI5dc&#10;xGl9PsrlFztbi5uhWF1DPmrCvAAV/I+XSbb9c07QwSUQMUQUx8yTT7ek1vPMfJSOh2BubsKhqN8Z&#10;nYNblsf1v2jCIKLbdBJkYYS0GREwp6/KZBWEckKyU/7OgfW9yw0kF2k62zaI5Voy0oTT0PD7c9H9&#10;gjRPG9ygd4mYqa4AIoajifl0EvXuTpsodw7a7l6fyuG3GXyNZvjsim7Azex63sqtpKkT4814hi+z&#10;x+OqJS0c89EUWoh9NlsSVk6ItvD9PKoWJQFSganl51yPIHpuyia/ubhWTvkYkyA6dQGaYpj5g8Ol&#10;5uXvDNnbWOxOFqMNV43snbtZ/pBbDYzTkNo12Mq0xWNwu3t049mrMtJFgIwlRVO15IW0k2JAZazR&#10;zJbgEwxlSpONTEVaqngK8OqzyyL3sAJjqBoa0ANBQjzp0XLcW3thblmh21tikxdbSbbyOBxFbSVV&#10;Rd9x0NXQSVe5MglaWWBP4dMywKGHkd5Pofa7b4rmCYNegjXU48hUaR+Yz0TvaxyQzmBV1qQM+dRV&#10;jX5dGD39ksv2jncD0x03ilwm2tg7QXI1u2YsXULiOtjg8UTPnKl6J4o8dnahdFMJJ9DNrAIv7L4y&#10;I5b3cbxizF9KmtSQSAR6Urmny6OE8I3G3bXaqtfD1MAAAD5E/t/nXpj2P2juvF9VJ0juraexdm4b&#10;eeWqKnd3Z24xlo5twY+qEEsFFRyPTLjKPLQQoNEitI06+kqt9RM7uOG7eGRWY+CvaoPnWtT508iP&#10;+K6Zls57cNJJEEEpAJIoCvyPAn06OT/Li2pRbf8AlPQ1W1tw0Uu1W2fvjC0TjIQUMW6KKljxT4+o&#10;w22md6wnHzQyiWcu8ZA4tfiwlH7vvoHjYTFUagBIWjUqTwFQf59JdzsLeD6O4gYMNRFeAIK+Q+3z&#10;+VetkTDyP6kZrkEfW/6TcW/23tCmAOids9LKFyAATx9P8f8AG3P19qK06bPUzXxwDewB0j6/m9+b&#10;W966112hlAAJB/VewtYCxHH++59+z17rmbjTbg302tx9b3vzx7r17rMzXtwP6X5+gF/6e6t1vrio&#10;QuuoC4II/H04+n04PvSfEOrGtD09eRVFtPNhwOPx/Sw/r7X9MdYmIIvqsT/T6/0976915Eueeefz&#10;9Pz+D+Offqde8uubuI+LG9jyL/8AEf097Hl1rriJSw1EcW4vYEnjkD8Xv7159e65c/0H+3/4179U&#10;de6//9fdNILH6jkj/efxb8j2VdGnXtKj8C/+H+P19669XrmdI4+n0/25P9f9b3vrfXBmFiATwPxz&#10;/S/+t71178usWo/QAfUW/wBsPp+Pz78OvcOufIFySR/h/sOf639+611wJv8AQf15/PP9fr+Pfut/&#10;b14LYD6c/j6ce/de49cS1j+Ln/AfTj8e/da49Yy1/wBRJ+nFvp/xoe/de6xk/qPP9OP+Jufe+vdY&#10;yQqMfUbqeRa/B/Avx9Pdxw68eHQKdnZJ6egrKRXCy1mFytHTagCvnyCU+PRm1elgv3Wog/QD2MeV&#10;YdVzFNSqxzxsaeikt/OnRXubAQutaao2H5nHVTdFPiqL4K/GPbu7Fky9HlNxfH/Z1DVGhmqjk8Hg&#10;+29sumeaBPLJEucpsV968h1BIFLNwD7yuuBeTe93uduW0MIp4rbdbhhqA0SSWUwMVcAmMv4YGKtg&#10;ZPUEotnb+1ft/Ybm7TxGbaYQ4VmLiO6t9MtKswD6BIzEnStWY0BPVsm+tqY7fOzN47Py9NDVYndO&#10;2M7tqupaiJZIJ6HM4yqxlRDJG4KvFJT1JBB4I94kbLutzsu87PvFtIy3VrdRTKwNCGjcOCD5Go6n&#10;fcbCDc9vv9uuI1e3nheNlIqCrqVII8wQeHWpr/ImqMv1R8t8zsTMiWho9+dcdgddZD75Uhhquxeh&#10;980mKrabGyI4Ss8GNqn1uV8nkYg2tz1P++zHZ83+zmw8yWUwkuLG7tZqKastvewN3P6VdVpmlAPX&#10;GGf3fRu2we42+7LuFqY7a5hnbUQdLzJJDJohYnuWJZm1VQdz0WgRq7ktFCqxhFAt9b2/r/Qcahz7&#10;5HMck16zdGOnRIwD6R9f8Bxf8c2v9PbdT1vrm0RPFufr+LC/05+n097r1qnXS0w9RYA2JHH0/H05&#10;96qfLrfWdEQG1rjjj8D/AFrWFr+/Cvr149cZgANQ/TY/61vqfe+tdUTfzfc5me3858evhLtepUUX&#10;b26m7D7trKYSzSbT6Y60rKDKVecyv25LY6hrs2EjpZZCgnrYFhQl2t7zV+6Vt1lyva89+8m5xnx9&#10;rtvpduBwJb+6VlCJX42RMuoqVRy5wOoF955pN9uuWfbq3NY76YT3VATotLd0ZixWpi1t/Zu1FZ08&#10;MEMw6MT/AC4doKYez9+R4hcRi87uuoxG2MR9s1LLhNm7PosdsraOJqF/T9xFitvSTyABdMtTILXJ&#10;uEPvGbppl5c2I3RluYLZXleuoSTzlridwfTXLpHGoQZ6GfINnJGm43skRQSzEKlKaI0CxRL/ALwg&#10;byoWI6tSKWC2X+nP1sOLf4kD3iwepH6qF/nUdAwdufBTuvO4/HJWbl6623Tb8pGEslPNHQbMzNBu&#10;XJVVK8auz1uPx1BUSRoR+4heO6lgwyq+59z43KnvPypt93cMu1385gYAVBeVGRAfkzlAT5EA5pTq&#10;J/ebZ/3jyLvd1EiGa3iEjFjQeGjBpamh4RhsEZFRUVqAE/lZ/wAyHDNsmh+KHyw3Ngtk929TUWDw&#10;22t2V2QEGzOzthZLEU+T2Vk8fuSscUS58YeQRSQTSK9SkQlj1EuqDj7zX3e9zi3+89yfbXa5r3lD&#10;cpJJJYkXVNa3CuROrRL3CPXUggEJXSaDSWR+2vPtvebfHy/v9zHFvlosaE1okqMuqJlZviYphqGr&#10;FWYBQdK34UGTo8hS01ZjaqmraOrjWWCspJoqinqIWA0yQTws8csbLYggke8IZoZreR4biJkmU0Ks&#10;KEH5g5HUxqVcBlYFT6dTXZ2/oPTYWP8AU/1/1vbXW+uGlfoxvz/r3twRexJ+vv3WuuJZPoq8fQf6&#10;4NuebWt7t+fXumvIZGmx1O9TWzLBEgJLMRzcgKqra7uSbAAEk8AX9vQQy3EgihQs5/1V+Q60zKgL&#10;MaDoo3yO75wnVGx5N27ihkhy2SmO3+oOvlZZt69odl5mKaj21g8DtyJvu6qoaeQyheRTQLJVVBih&#10;hZ1ln275Ju+ZN6j22xbVaxgS31zSkFpaRkNK8kpwBQU/ptpjTUzAEM7/AL3a7ZbJLdvplkcRwR8Z&#10;JpmroVErUnix4BEDSOVRGZUZ8GfjDmfj11tmcv2LkqTcPefcGaXfPcO4aaMinbNSUsdJjNuYtmeR&#10;4sFtfFxR0tPFq0gq7/qdiTn3y9zbP3A5jsrTl63a35K2mD6axiJzoBJeV/WSVyXY8cgcAOi7kjlR&#10;+WrK9mvrhZ99vpvGuZVBCvJpVFVFJJWOONUjjXjpWrEuzMSr/wA1jaVP3jJ0N8fKmXI02OfeFN3H&#10;n3oaqCjjqqbae6dn7D27h62SSKpf7av3P2RBO4SMnx0bcj3Iv3Y9yfk6DnznmNY2n+kawiDAkhpY&#10;Z7mSRaEZWO1KippVxUHon9wtpi5luuXOX5biWKJJ/q3KaaOIWSMRPqDdrtMGwK9mGU0PR7/kduGk&#10;2j0/3ZnPtMlVptHpXdMcNFilieuq5qvDZB0osZDLIkL5CRMeixKxALMB+fcO+3W3ybvzlyTYiSNW&#10;vN6hqz10qBIoLOQCQg1EkjyB6Peb9wTaeWeZtxaKSRbXbpW0xgM7URm0oCQC7aaKCRUkDorHcOEg&#10;2F/L52JhKZExqbSxnxXkphkKpI4oKnHds9b5OnWsq3MkYAqo08jEkMDz9fcn8sXz8xfeA3+7kcyN&#10;eS7yDoWpIezu0OlePAmnp0DeYbaPZPa7bLeICOO0G2adTcPDurYqC2f4QDXj+fVley/3dvUFabKc&#10;n58uVS+kDLVEteoGrnhJx/sfeNu99u5XMI4RER/7wAv+TqWrMlraKTzYav8Aes/5elyGjRFAN208&#10;gA2F72BJv+PZKePSvrwFzcm1voLWJF/z9fz7r59b6khQCPwP8OP8P6e9Y6910WCkauf97HI/Hv1e&#10;vdc/Io/xuv1H+BH1uf6n37rXXFnBsT/T8/W3/IvfuvdcQymw+otwObf8Rf37rfXbnn8AfQcj6D/b&#10;3HvR618uuNxcG9hcc/63H1uP6e99b68WvzY/4cAA/wC3/HHv3Xuug3NtP4B/J+v4sR9B/sfeuvdc&#10;mfn8W5FuPof+KH3vr3XXkHP44+nBAP8Agfxf3r59ep1xMg/URf8AIt9Pxbi/HvR69TriZAtjp5P4&#10;HIF/6f61/eut9dmS/IX/AGIP0JP+P14976910GP0sbG5/wAOf8fV7917rlqP044Bv9b/AO3A/wAf&#10;futddX+l7WP1sPqOOTf37r3XtaG6gX/2FgOfzcf4e/de66twSfpb8cAH8X976910SQR/S39OSPp/&#10;xHvXXuuN/wDer/0tz/xP/Ee/de64lx/rcngn6kfj88W9+691hcg2tck/n6fQ/wCP+A9+631RB/Ph&#10;wVXnvi1tCWhrqTH1OG7y2lVQ1VexipEkrdqb3xyGWoVSYkP3VrmwYkKfr7VWbhJLkkf6Ef8Ajy9K&#10;7VHdgyMAVYHP7P8AL1ry9Tbu63q66feHdPWu4IS+15Oves/7vh8RtfO7opKT7XIV+T3ZBpbH5Wip&#10;5mqBJIvreZSbKCfaCOxmcyJBPWj+I1ckA8AB6V6M5N0tI7hxd2wq0WgAYz/EfT7T644dM1Htuspe&#10;rMWm2MDHk3m3BV4+rqfv/wCMZLMVtbUMlNT0kcNGIojEyrDDKr/u6/6DlVZzmS8vFcgBRjy4Dpia&#10;0EFhYeEpOvJPEmp6FDalJkOsN3YrrKs662Z1HvjfyQbdM/y5XH5nq6LbWehlqcxXbmjmSLK7QyWH&#10;lpoZaGojET+TSt2Rz71MC8UsjSF4x/vvDV8qH/D0cLNbRQwRxwCOcmoMhDIw4kGnnUUAPHh0Lkm3&#10;KzobZvZey4tldB/KrH4eGlyOS706e3rM9HsrLZKN1xoy1UTVUUmGxtYiMuOiYyyOdEhK8hNDHG0v&#10;iGaSIEfCw4/Z/n6L9wluzBH4NustHNSpApT1rwHyBPQYbmwPQOVqdpnZPe2M2v3pUbfO495YuvSm&#10;2p0vk46aleWs2fQZquo4o6ndmRpJFhNExenZw+mzHSVm37jem3m/xM+AHK1/GKcD9h6SSWdqNztR&#10;9QElMYLfwnhj7T/s9TV6Hy/ZlVsnZXS2zd97A3zgUSahxPY/bcu6sJuGhq6X+K1FZsyiy0a0GAxe&#10;QiqWFPSU4FNLcMAOT7amuiiu9yytGxzpUA/nTj+eejt7OC8niFuDGkZ/ExYU+XH+QA+XRpM6vaXY&#10;HT2T632tSdO5rauAweM6hqNl7620lPvnCbqoagTZDHYHdKTnBZFsVTlWydJViB3ijLxyFlsyPaJr&#10;eyvALrWA1ZAy8AM0qKVyfP5/n0H93ub6HcihjU2gcLpI4VxWvA8MA9Ne7+99/bc21l/jPujZ2L2T&#10;vfJYal25/oi2dgaOs6vwXX9NhZa+mFDtY1lUP4plmhZ6WrhkaOKAEg3jC+3lgq0l9FOWtamrsaNq&#10;rT+XRs8ccd9bxSUSXwwQBQihB9PIjH8ui6bO+LdHLPs2n7N3Zi+xpU2/UbswPTWSoc1iuxaHr6Lz&#10;Sz1u2N5bSfK1GKotvQyRzNBWU7M0LBVspDBNdXOoTaAyRk6TIKaQx4Ag8a5Ff8PRzaW0jtCtzdCa&#10;NKlUYUKp6KwNaAnAofSo6MnjX7gj6w2RtTYWH+y6boI9wU8mdyVTQUG5+0qyprshk/7hY3deHqJa&#10;yszZpZHpKKDIUhYx30k6T73aWngm6M8w+qfyXgBSlaH+dD03LLFFuUEtuupUSoLGpyeApw9MjqrD&#10;5lb8xPcMmyN0zdfwda53ZmBXr3JbZo9VTV1MOLrKyox2TzmUoaakiq64rIYGeTW76ASfoofaHwrY&#10;qZdZ1VrT16SNSe5NyQVkJIIJr5144wPLogNXWR69cBLzSUzQghWRSWEWtVcMLIgW5NyB+QePaVcA&#10;dWl8+hH+JFBjch8rejduVkS1FDnO09o46siOidWWpy0IeMKxCyqWUXKheFt7R7uAdq3H/mi3+DpZ&#10;yuQnMm0kCtJa/mASP5jr6K+yaMU1P/DZhIRBpERnYuRHGPGFBcliigD/AFgPYa26INbQNTt0joXb&#10;jcF7mWZaAkmtOhfM1JSxR+WeGOy2vJIicA2IBZgNIUX/ANb2JIdKoqjj0F3WWWRyFNK9Z/vMfGAG&#10;qqVWvqAaaIelvpa7WIIH+8e1SgeQ6Y0yk10mnU5JYnCqjxksLel1JBJ4Frm4N/8AH28tPXpO4Zak&#10;qeu2j0nTa3ovb6tyfpzwLkf7b3408j14NUcesHniDWLDUtuCwvxYf0Fif9h7uFPTmhiMDr2oPfUP&#10;8QwA/wAQSPqLgD22T16lPt69rCc/QD6g2Juf8DcfQ/6/Pv1et6a/b1HkmVSAWCiQkIDySxvcAg/m&#10;3u1en1jqK0r031O4Nv4kXzGaxeMLOIg1fWwUxaVmGmNBI4d3JtYAX97VlJoDnpt4ZmzHGzD5DpC7&#10;m7y6g2fNHR7i7A23RVEiCUR/xGF3ETE6XkcMYoQ7cKHZWY/T2oSOR9WiJmI9B0qt9m3W8Hi29k5j&#10;HnTHTdgu6tt7wpamq2UlTuCmpJHhaeghaQNKF1aUT6uzHi31U/X2+bGYaDKNAPCvWpdse3ZVuzpY&#10;5p/s9O6HeedgWqoYoqJpQv8AkOXjloJIg5CyiV9E0qOi3IXTyR/sfaC6tn1mNGFR5jh+XVlubG1y&#10;ylgD5Z6Z6vCdvUamejz+IZEjJ+wehaugkZX+gqPJSTo4T8g2/NvbaokI/WjdhTyP/F9KRebRdChj&#10;0yE8eH8uk7Pveesqzhc5hqzHVdOyp96wT7St/wA35WpbuGWMOyg6he/A9oJovGQsmfl59bmjS1K6&#10;ZQVNPy+3qiv+eptOiyvSO0t4hKeWp27uOKhqyqj7qHH18LKA0iMrKgnhjb/WHsr2i0ZN8LkkBomx&#10;604V9aZp6dGu4ytLylNHpBVJ0avoDUGnpWor6061ofj1san+QHc3Snx6p8vPgI+zd/4zZ02ZpqCO&#10;tnxM+XLRHK/avNFHkVpo4R+2XBIBs3HsY29i9xNcGMVdYncf7RS9Pzp0AEu4U+minYiFpACRx7sY&#10;rjpcfzBfhpuD4Ld65DpbPbog3okGNx+fw256alkxsWVw+Q1vRTTYt6iqakq0MbpImtxrTgkG/sqs&#10;bv8AeFo85h8OVJSjLXUAQARQ0FaqwPDHDNK9Gm8bau2SWXhXJlt7iESISulgNTKVYVIqGUioORQ0&#10;FaAk+JzUlHVxS+V4vHOXYDSI9LNqLSERkAD9JNgePxb26RShHHopqamhz1eB8PN44ju6g2/Q9k7t&#10;weG672tJh8VuKfPPS0BhkzNUuOhircoskM6YqWYxo8v+6Y/W7BVPtyO2EZurtM3MimlDxNMUHCvS&#10;u3mQlPqTS0jALevGhzx6N3vvb++qquqq/feI+NXY3xw2jWJ1/jP7pVMlbkNhY+kjfPYTIUmSwiwH&#10;HV+dpKoQ+dXn1RvdyWsWQLdwqYEBni3WYVzwZhgj+RIr0qntppTM8XgS7bGaih7lVqUJxg5AIH+D&#10;pP8AXG2Ze9q/rikwmC2519iNq4bcVVRz4mBFxmGxVduCpqNlYbJ7plnZZNzpRyO7VVYsZWJArAu9&#10;vZlvVt4UUhExeZ4o9ROCSF7selcY6Kts3GK2kiW5gKwJK5GnNAT2ivr59ILbGxu39y9h7q2Jtqt/&#10;jlPQ5185mYqvcFE0+dy9QY6SlG28fkq4YuqbHikDSPQxo3jA8hKD2kieBNuhmkWjjAoOH2+eejOB&#10;jcz3BgoImNTU0r5Cn2fLpTdo1OI3sNvZzH4TelbHsrcGO252VtHceRw9fhqoYyvME2G2vFgY4ft9&#10;vV0sJh+2dZJpLsNZvc2tvE1/qyLokGpWFaio4mvmMH5dJbuNLa38O11ieN6MMUOc0pXjkH16Tfc2&#10;6qfrjeNRu3rjA4XbGC7BxKYHJbS2RgVoaSOoiyAXI7dp8TWeRIcxBJTq88kZSTVYHSvHvez+MzvZ&#10;XTvIwetWOolScEH09Ont0T6SMXkACh10kAAZHEEcK+uB0KGWqNwYDae1tm7m+Muy96U+PwM++NiV&#10;2NxdZLn4ly8j5Oiy2/c7gZzj4noZ2v8AaNIJiqoGHHs73l0W6iaG7aKaOiMK4xjA8yfXhWvRBb3c&#10;stutrJZ+JAxLA5rk+fp/h4dNmW7qy+4sBMtLsOPD75ramPK7+yuKwlZSncFKsT/b47LywGno85iD&#10;Miu1POXZtHIPNw3NaeExPjkwGtAT5nNaeteBA6VwTlr8SLCVmAAODwGKE+YPp1Lxnae4N7Y/b0GO&#10;2rvnvFGhzQk2vvXDQ0eycHuGSGWmOX68x2Ho6MRR4Sg1IhZ2jia/5APtxIEtxcanSEaRR1PeF4nX&#10;U0yf5dG93u4nWGCVmkpJhSAATSgpQVxX16Gb+V7tzfVB8p9r5Q4ej3D1/TbU3hiqbcmbyONkm2RV&#10;1tLNVPtjbGsrWzZOWohP3cMYbxwG7W/J6Jofpr+ORyszxKVAr36WXj/RoSa+oHQed7jw/BCh4Ffi&#10;TlK1wvzJpUemetnfGThaix4BJHF+P9e9h/yP2VoRQdI2GSOl/AyEKAb3HB/BH+vfi3tQCOmj1OVG&#10;t9RawPH5/wBjfge/da652YDk8ni3+sP8F5Jv7917rIouR+f6H6G44/x+vuvXusjLcX/2/Fv9sD7b&#10;bqw49dJZWGkXIF+B/U/QX+vP+v72nxDrZ4HqfJrIHIFwPTbm3+J/PPtcOmPPrKii1tP4A/1v+Ke7&#10;AY68eumlSAHWCOPwL3v+OL8+9nHXuu0dJBf+yfweeP6KB9fr71x4da65eJRc39PJ/H1/r/X6+99e&#10;64WH9R/ySPfvy63Q9f/Q3Tip/ryBf/b8f1/Psq6NOvaSLf15t+OLc8/7H3rr3XrEn/Y8EfW1v8fw&#10;PfuvDrgVtx9SeDf8D6fT62t791vriFJAB45/HHP1/H49+691mVQoFzz9f94/3o/7b37r3WJuTYcj&#10;n8f7G39eb/7b3vrVeuGvSf8AEfT/AG30+lh9fz70cdbp5V6js2o8fU2HH0uT/X88D3qvp17hnro3&#10;NhYkk2JsbG/9P9iPe+vddlXBAANyeb/n8cf097HWvXqLMJBf+g/P1+v+t+bD3cde6KB8sM1NtfZG&#10;SzlLOabI4/au+6rHShvV/EE2vWR42y3Acx5CeJ1uQNSj8+5d9p7Bdy3qCzlj1QPd2wcf0PFBf7O0&#10;EfZ0GOaJmgsJpInpMIZdJ/paaL/MjoGI+vKCg6j6g2hHqqabZmxcnSYxhGrN5dn9c5LE0ta9OwKM&#10;8WSrTIP9TKFYc/QZy77PLzbzZuldD3t8pf7J7kOy19Cq0+YqD0HxtcMGx7PYKCY7W2IT/m1FoU/k&#10;TX5Ho3uY3jj8Ds+g3BUyJK2QxtBJRpfSlVPW0kc6M7k6YYSH1u59KICfx7h212a4v91nsIloY5G1&#10;fIKxFKeZ8gPM9DaW7jhtEnYjuUU+dR/g+fWnX1JU93bG7L7p+buytz4nP9A9JfzD+0ZMzsrDwwVB&#10;yu0d31rZPsXdu0dyukaJQRYhaCQUoYU9QVMoKsSJOsHMScpb1y7y37M7ptbw857vyTaGOeQtiaBN&#10;FtDLEOD+Lrq9CV+Gh/DiHsMu9Q3u5c67fvaycv2PMFyJof09IikYSSzpOQToFu0bLGCisO+te19y&#10;rpXuTrfvLYO3uzOqt2YbeWy9x0oqMdmMNXU1dTiZSY6vH1Jp5JPtsjjqhWhqIHtJDKpVgCLe+TXN&#10;/Ke/8lb5fcvcy7ZLabtA1GSRSpp+FhXirChVhUMCCMdZc7Ru+277YxbjtN7FcWT1AdGDLUEhhUEj&#10;UrAqw4ggg0I6GJHDc82Iv9VHH+HH+PsL8OjPrmZFBHIvYAD6j/WN/wDX96PW6deLrwC3JDf48/7z&#10;bge/VHWqdN1fncTiYjNkshQUEMf6pa2sgpIgT6vVJO8aKP8AY+1Vva3V0wS2t5JH9FUsf5A9Vdkj&#10;XVK6qvzIHVeHyh/mRdSdORZTY3VWn5FfIeenFNtvpbqyqG4MhBkKp6elpq7f+cxMeQxXX22aOWsj&#10;kqaqvdJPDfwxSvZTPftr93XnHnSS23jmWM7ByCrVmv7weCpQaiRbpIVa4kIVgqxgjUKEjqNuaPc/&#10;l/YzcbZtMw3TmqhCWdsfEcNWMDxigYQIDLGWeXSFVg3DoLfjN8XexMVht6/J/wCZe5MNmu6Oyaej&#10;3RvOLExzUOB2ttHbiT5HZnVuIFZI74vYey2mlqDTXaStr55amrklka/sZe4PuPy613svtp7Q2Ekf&#10;KlgTBC70Mk88h0z3bU+OefChz8EYVI1RcBBylyruttBuXMvOe4Cffrx/FloT4cSKAIreIEDRDEKt&#10;poWZ2Z3Z2JYnd+J+zqXZ/T2IMELxvuvN7q3wHlEizvSbw3LlM/jBOsvqVlx1dF6T9L+4T91N7k3r&#10;m67LuCtrDDbilKVgiSJ6UxllPUi7Rbx29lEIhh6v/vRLD+R6M6CLX5/A4Fxe/wBf8QLX9xr0adJv&#10;dWAotz4DNbdydPHU4vPYqvxGRpp0EkNRRZOjmoqqGSJwVdJYZmBBFiD7W7bfz7XuNjuVq5S5gmSR&#10;CDQhkYMCD6gjpi5t47u2uLWZQYpEZSDwIYUNfyPVHGS/l17G+W3xx27sDM7grut/kN8bquo6Kq+w&#10;MC0MtXncZ1XmPN1/S9hYvQkO5cLlsCcbnKQTjz0klYXicCSVZM3rf7wm8+0/uLuW/We3puHt/wAx&#10;ou4i2kqBG14n+Mm1fjE8cvjW76e1xHRgaKRAye1tnzLyltO03G4TW3MW0hLbx0YFpRaN+gbhKaJQ&#10;wCXCq6kozkqVJNS4bAxf8zL4g1288Rl2rNt7exE9GNoZnb21J+6egd4VWlDPU5vZO2Kek7K2EuRp&#10;IiJKjEpTxLVF2mgYkPLIm/Sfds927faLyyeObcJ1Y3EckwsNygFaARzyk2lwVJwsxZilArjIUosn&#10;91+XJt2jnRLeKLSIHVDdWcxPxFoI9N1FigqhChi5KNQNIb/rf+dh0zDRjA/JHrTuPpvf9BU1OOq5&#10;sf1Z2Lu3YW55aJnjOZ2ZkqbbNPuc4rIBNcUWRxlJUxatDKSL+4b5j+5lzqZ/rfbzmHaN42GQB11X&#10;ltFcRBhXROhlMWta0JjldTxB6Fm1e92wm3K8z7ZfbduKuUINvM0cjKSNUB8MSNG1NSl4o30kEoOh&#10;FH86j4TVEs0NFU965FopXi0UXxz7ileV18YVIoztNZWaSWQRqCoOv/CxIaH3OfeoKGltdoRaVOrc&#10;rPHH/hvpn7Oj0e7/ACS7BY7q6Zj5C2n/AOgMZxmnSc3P/Ntztfln2/0X8DPmR2nUSKy43cWd60n6&#10;r2XWS6FctLld4NFlKKCLUQzTUUZJU6QQQfZxtf3UYYrVb3nP3r5T2yIHvjju1u51FafBEdLE8QFd&#10;uOSMjotn92Hmu57HZuQ97uJwP03e3aCGTtDYlkoEFe0+IEOoHSpFCQmpN2/zg/kXlKibEdbdafHD&#10;E1iU/wBvkNy5KjzOR2cnnJqEoDHJuGDP1r04s0xpqR2B9JhNj7Hb7H90H26s4huPMm5cw3yV1JAp&#10;jSc0xqr4ZjWvAB34Z1dBT94e/vMlwRa7Htmz2b0o80pnki7skLGGjkOmhALR8aVUjJ1fjX8GKLqn&#10;e0vefd/Ym5vkT8kK2hnx9P2FvmplrMT19i65YhX4Dqjbkrvjtl4ysES/cywIKqqteWRgdIgj3L97&#10;jzTti8m8j8uW3L/t9GwP01uKSXLL8Ml5N8c7j8IY6FxRaivUkcq8inZ7l953/eJ905lk4zTUCxAq&#10;qlLaIdsMZpUgVdiSWdq9H802jAAJB+tm4t9P+Ne4E1eZ6kHqhTuzLydq/wAxTduElytZTw7L3F8X&#10;+iNqY9G1UcmTgzUvyV7Pq2gSWndkfamOxlPI4chZAispsAc7OS7NeWPu77beLaqzXsG7bhM1O4KU&#10;G12orQ/6M8rAU4VIPHqDb28fcvcneUF2yJavY2cYzQyZvrkAY+KAwqWBOaqR20J6fmruSiw/xS7j&#10;ytTXGFd85vD7GhrNCMsI3bu7CbBoHImjmjEMUlSXZmRlUMWII49w17JbdLd+7XJ1tFDqNjBJdFa0&#10;r4EEl03Ag1OmgANSaDo+9zbq2h5D376mcpDeSRWuoCtDczR2qGlCPikGSCBknFemT+ZFicdV/wAu&#10;75HUolWlpcX1jja6mnRQ6wf3Vye3cjRSR6dIQLPj1sSdKnkkC/t77vN9PD94XkCc5mk3J1YcD+ss&#10;qt/Jj9vTXvDYw3ntLznamIPGLAkLxBMellGPUqOrA9itFLtLajQuGgbbeDMRUgo8X8Lpirof9S45&#10;H+HuBN+DLvO7Bx3C5kr/AL2epPsGVrK0K8DGv+AdLQgs9/8AD8Em1voObcH2SnjXpZ1mX+nHHA+n&#10;NuD/AIWv7qevcOu2e5AH+AsBcD/X/wAOPeuvevXTauLC/wDr35uBwL/0966911Y/i9wf8bHgfT6g&#10;cn3vrfXIAk82uD/tje3v3WusoAT1E3/px+f6A29+691wJub/AI5Frcj8/wC39+691xZuOOLN/gBz&#10;+foLe/de+3rjrLW+t/yL/wBbWte5PPv3W+uVmIFyfwb345/23HPv3Wvl1xP6uSSD9LW+nH5F/wCv&#10;v3W+u1XV6uf9e/A/r9R791rroKNX0ufz+b/jiw496691zGk3vbV/rf6xH+Hv3XuugSFNhc8kkX/p&#10;xb6H37r3XixJFxe4/H4H+x/rf37rfXY/BH0Ngfob2/w+nB9+691yNr8/63NrX/x/Hv3WuurWH4ue&#10;OQfof6f4gj37r3XE/mx4NgebXNx+T7917rGbjkAW/wBfkk/0H+t7917rsFub/wBTzf8A3rge/de6&#10;8yqR9Ab/AF/qOL8+9de6wygKhtp4uB9P8Sfr9Pp7317PVL/86vbdTuH4b5habFZbKLjeytg5SrXC&#10;xU01XRU9PJlIP4jLFUsq/YUs1Qn3BB1CEsQCeCv2uB7i6eJRUmKT+S1r9mOr+KYkLL5Fa/ZqA61n&#10;6HNdkYfE4Tp/eu68Lt7qiq2zQbiz2N2fPiuycZuPJ11fDj6jN0LFEqNoboqMDK8b6HESimGsXOoI&#10;DOkBM8akzBqCtV4f4RX9tejeW0F5LGJWCqEpUCtR/kP+bpf57qbtfonM1eYx9BnI+icbTUs+P7Ex&#10;9DBkjt/F1aUlRQZzJ0GOqJIfuRSyB0WIMqm6qQ31tYiC8T6pEHjSZIqRX5Z6YvZZLW9isDOPBiwC&#10;BUgYzTruvzvxh752mme7E7lq+rNxbRq1w2a7J7G2rubtPeffmQmgeJMxS4Ckq0bFbZxNMxgWksZK&#10;eNoyxIW/tDJLeJePFDB4kLLq0qdITPD7T6mnXri3inaAve+HRqEsCdQ9QK4p6AdNtd1LtP4x1XX+&#10;6Ose6aXvPqnsXb+Vqty7WTbg2pt6R8hBJTY7CZvbNPkq2WTNYyaoappRVoksDoDpJ9uMJt1266Vo&#10;zb3SsArVqwoa1BpwNKGmCD0JrF49m3OBSwnsHQ1FO01GKj86iuQQehl+QG2YeqNn9UdbbK63qdu7&#10;O7E2t/Hd3VfYOXxG9od3TZipmyOKgWsxdJVPtqiioHZngglikaEodNw2qu01uY53mlrcr5DHDz+f&#10;RdudtbpfuYB+nUgVzj088dBTk9idhdh7RxHcPc/aOGxGzdjZ/H9abCHX0lfFvuskwuPaux9JjqHE&#10;S0OVGJoMY/hhyMjK6+OzKR6g59TW4axhgZpRGXJNAo8s1z6eVPn05bweE9vPeTBYSwA0V1cfKnA8&#10;fnjpG773dv2TbDbH25tbCtt/c+Tokx9Nmad6fKbnrcaXlh3dVUxrWkrM3Wp/k8+RkK1EwXSzX5Nr&#10;aNF1zmQmdePoo9B6Dzp0q3qfx7m2ggiWhFBUUL0/E3qfKvQiYPce9qnN1Hx/3X2rtzY+D2UuF3dS&#10;78bEYzMbuoa/+HUzNgIN65F4c0MNt8TSJTUWvxKT4yCpVRuqOFmWGqsOHlk8SBx/1HpNdQTrJPbv&#10;cBbiNBQ1rwzQE8Kf7HDrju6t6n6aweHr/jt3Kme+T029pcRlO4aSlzmHko9h1OOnWLYmS2/noKvF&#10;vkMrVeMSssLQyxgjUIyAFcVt4kc8d3CDaMMKSD3VFGxkCleimylumvwkUwWQkAkjJ+WQa5p8sdC5&#10;m9ufLDaPYPWnYeK6S2ltnsiOqrGodxbT3Tktz/HPdO6Hxs+JipKzBCoxu2dq7ziapmqpmglGqodZ&#10;VchGX2nsxtz2N3H9WxjU0ow/UA44NCSvp6Dy6P75bq1u4ZXs1F0VJqGJQ8Rle0g5r8/U9F+yD7kr&#10;ur979B9v9Y7MTd+e3JNuuDs+nzAmyOFyNR46j+H0K0NNLTZbGpUSSaWWUqDIVF2QEJLiSNZVnikP&#10;gBaaSOOKefD9n59Lo7O40j6iICRvMH1IOMZ/b1Upunb1Zi8zX4OqSWjylBNWY1o3jWIwpSNH5DLG&#10;CzwfcizFW1E3BvyfbBdSdSfD0jmjYO8bCjjHTX1Dmk65+QnTu5KqvhVttdp7Ey8mQHoiMNFuLGVE&#10;0ryaUaKClg1iQE/QHkA3DV7Ebjbr6EAkvC4/4yemdsl+k3nbpddNMy58qE0P8j19GKq3NuibM0eG&#10;2ViKSuiyMNJXVWfrJ5ZKbFUVWqT66SGnT/LpZIz6bOqqeWv9PZHYRsu3QMoOojAp0OEFr41z9ZKQ&#10;UGFH4j868P59LDMdOY3dkarumrzmYglKtNSLVVFJSN/a0mOmZCYnIva/Fvxz7P7S1njGokZ6Khvx&#10;tywt0VG4VxX+fSTb4r9SUdQ1bR47dEM3mppBTjde5WpEkpwwjEFBJkWpFX1nV6LE8nkA+xFbPNpo&#10;WXTT0Ff8HRed7vC4BZSePAdBp2P8e8nlv3tmdv7464yMKNBC9Fk5J6epk8l4opJsgahUBYhBpC2/&#10;J97gkS38RZbVJVPqP8o6O4N1IVfFs43U5JKio/lT9o6Kruuv+XnSQlqcT2Xk+wqCOaV6nGbw+3nW&#10;moqaFRM9FPQ0sFdLUMQzICzC3AU8ey6cxmJ3eEK34dI4f6vn0J7Ycu7g6xrZhJjSp4V+ygp/LoYe&#10;ifklvPd/gh3jTvT5WN2E0CFWpgC6vDJDMiqWLxt+hyHUGxH5JLJdzxuqiPsI4+nW9z2axtYhJEKK&#10;fLjnP8urC8JmP4hSwykkGRAxUgcK3B+oGlhf6W9qFZnAI6j25jRJGA6eCwBAMnBIIflSTy3PFr+3&#10;gp4dMqVAqadBX2Fuauw1PE1FLThXd1nmlc66dtHokSw0W5sQfwfbgBXLJg9GlosTBqipFKU6rQ7W&#10;3ji8PWZHObj3riGNZUxQzvncnTUdHjIHdR5pDIdSRQpIztJbVcgA/ge/d93KCyQMFr6ca/5+harw&#10;KqxuojUD5D/DQdFPofnF/L06zrJ9rwwZz5HdhVTmeXr7rPY+Y7RqWnhmVZJ0pcLS1cM2SedWK+Zy&#10;FIvcD6n23bTevHMZJ/BCUqXbTSnofToq3rmn6Zxaw7kpIFQluDK58siMED51I6NftX51/LHeFN5O&#10;jf5V/wAiqnEAJFhpN9PsfpbH01LoKw1NRBurLUlfUs0aL6FhOkcE/S5mtlssGk3O/JnJ0jWa/kf8&#10;P7OgPe7vbCP9O1upLn8QcLGP2s5P7F6WT9+fzj8jCWwn8vLpDBP9srRf3y+TOCkkjqG1GzQ4SjqE&#10;YIq+pfILMRZjzbUsHKR+DdLgn/SU/wCfT0HP3pdNUfuZh/zeX8uCHpE5H5B/z0cfT1MsPwH+MmWF&#10;NEfHHiu9KOeWdwTzDFWZiiLrb+yxUg2tfn234HKlDqv7mtD5Y/44emmuNyLLpsUrj/RM/wCAdEO7&#10;x/my/wAxLplRjPkd8F9ndStXt9tQbkrsbuzI4Kmq5JEREpNyYjJ5Lb9ZNK/Kg1MbXsSLe6RbTsdy&#10;A9tdSMtciorj5FQfzp0c/UbhAALqyKqRhtYZflUrUfkSD1XX8nfn5uz5ddd13WnYmM2ptjE101Jk&#10;Y8ltKizM+QbJ45XWko6ha6rkEdLNKLySI36SfSfp7ZuNn22F4prV28ZSePoRQ16PrbdWk2662y5Y&#10;CCUYYVJBBqBThQkZPl5dBT/Lm6/2vtv5cdUdkVbNUbX6Mg3V3nvnNK4hekwmxtr5cY1ikhjLms3N&#10;kKKALYeQuBwfZRu18Ni2zcb+M1m8MxoPNml7Aor5kE9JbHaE3C8sLNAChfU7HgqrUlj50GCf8HRW&#10;vl137vn5U92b67m7GrhkMpmcrUJhaJrxUmD2/DUuuEwdBFI0kkNNjqNl0g8tKzsTcmxPZQLY2MNq&#10;uW+JyeLSN8TH/APRQB5dPbrcvf3Rlb+wjXREvkkak6V+3JZj5sxPn0UWvpY4zxRK6yaxKSyMSQ0a&#10;3cC+tfrwRwfpa59v6hXj0UMtPLowPxZ7I371t3X1xk9m4HA70yOW3NQYFuut40EmU2dveLKTiiTb&#10;24MdGr+ejr5JwqOl3jf1C5Fva22o+uNjRSpqfSgJqD5U6SXZdY6xjuqBT1qaUP29Xk7o2f2Fl85X&#10;7P25i+t8w/b2Skr97fH/AKzbI7MxOJyGz6wGDY33+RmpoqOKnhjZIq6kKiWGO1gVF0CRxHwLuZZN&#10;EGUlYaidde4AeYHkeHR5ZQGMS2+uLVLhkU0pppivofXFfTrlTZDau9+sazYM3QOQ+Lo2lkpf9J+7&#10;Niy7uzz55aapnp227mNvUcLxZXIGp8emtqdbgIGVhGx9mUxaCm5C4+ogKjSDQDP4qnh9nzp0T3ds&#10;u4SXO2+EYWVu5lycfh7Rmvrn1HS3odjdDy9Y7S7P2XL2fvvE5hZMjSY/bmYwmK7c2CuMilxc8r49&#10;PHFUbcjSlkkncFakSzJEGYm3tCwuHnkilCICoNTlW1Z/bnpds9rENm8SCOQukpA/iotRg1H2+Z6D&#10;PG7awvUeN3F29iuvM93H17nX0Y45qvyu1t8bSmkkTJY3cucw7pUYs4nGV6RmOSQeR2e6ta4KWYyP&#10;PHtrTCK6YGhAqp8qD5n04dVsI40+o3EwmWBWGoEkMK58/IevEdQq75FxbsyODxXceyNibY3B17lJ&#10;M1Q46TG1225t5wboVp5c1i6xI6ihyO42qyk0pvEsgFyLEj2oEMcarJYudbLoqPIr6g5A6uNxUXsV&#10;puiKsKvr7sAhvQ8Cf8PSly/am+dqVS7C31uup2dtaoyO39wb5w+y8Z/BMisWWrhLV4XHYeqikqa2&#10;ppsdLGzRxNpJIcBrj2vQwXiLIItRqQCTWtBx/b0h3iCazdnhdQTRu3ApXAHzC8acehl3dmOvuuq6&#10;q2lR0lR/dzd236fcGFpO0N65nZ23d+0uVpRNSxFsNBVVmH3lhZWDQ1VR4FYI0Lx6muCVneeGSZgP&#10;HjkoQi6itPOhwQR5Ano3+lhjlheOQeFJGrdzaQSeIr5H8h0A3+k/ce+Ido4eXK4raWVwdCdvbSwu&#10;28hkzl8pRQM7fwQnEQiprc3n2KpEI0RLveRgLn2uSJG8SZo9SvStQNPn64xXPRDuEEn1FgIyV0vU&#10;ZJNTTFfU0oOh7+KG8qTYny0+N/VL7I6opKrM7tzWdnz+3qnLVW9sHlcrtTPUtVg9wCKsfDQZSURB&#10;Z1MZmA03PJPsws41uf3hMJZOy2dQD8LAFWqPkPy6e3OOO0tbclItckqkkfEpqRRvmfTP+DraRoIo&#10;hMLL+F+o4uOLC/I5Pstj4DoqatTXpYwHQF4/NvoPr9P9bi3+8+1A6aOeneMsRqt/r8/gf8T7sOq9&#10;Z7Ejg/64A5t/jxb348OvdYA4R+XUWJFub3v+Ba1yfdD1vqRfV+eOAf8AW/1uebn/AGHts9b6yxLb&#10;kE345/A/x/r9Pe0+IdePUsoxIbWzE8W1CwHAPAtb2uA8+mT9nXbawPSRwP6f7Hn6ke7cOvdYgOLy&#10;eom/H1/w+nP49+611kCqgBACji9jY/8AFLe/Dr3WZWRwbOOBzf6fT/W+pPvfXuu/2v8AVj/klv8A&#10;o33rrdev/9HdOLc+n6nm/wDt/wDifZT0add2/qbfTkfX/fD37rf5deHP0v8Ak/T/AG3v3XuuLhjy&#10;F/HJ/wBt/rm//E+/fPr3y65BG0/0+v8Ar8Xtaxvx7917r3iZiCzqB9CbXt/vXvfWuuJhX8sSf6j/&#10;AAv9B/re/de68II7iyk3+pJNifryDx9Pfsder1kWONQfSo+v4+htbn6j3rr3WGR7GwH1I/p+Pz9O&#10;L+99ep1wKlr82PH+uP8AiPxz7317qPItwSLf1t/X3Yde6rv+e+QGM6k3rnTDDURYPC0lNLHK4RVh&#10;y+RWTITAlXDPDQ4/UFsL/QkXv7yI9gLb6vmvabDUVaeR2BA4mNCFH2Fmp0AefZ/pdnvboqCsaCua&#10;YJqx/ICvS6V6WbGbbnkkajiount+ZSxLRwQyVk+KilmZeT5KZCwJY3UMeOeA9MJUvtxjC63feLdP&#10;UnSHIH2HH7OjKiNDCxNAtnIf2kZ/LoNOxKp9343qrqSlq6uWXe+KpsHmZIh4pqbZmK22k29ctqpJ&#10;I/tJKyFfsI5VP7c1QoXm3s92KJdmk5n5qeNVNpMZI/MG4klpAmfi05kI8whr0X3zJert20Mxbxoy&#10;reVI1T9RscK4So4FhToh2zNhYPbOw/mz13mMLgYdj9kZ7M9+7M2/h8TFDjF2amTr+nM/iqTFo5Se&#10;WhxGycfXzSxogL5cCxIuZ23DfL3cOYvZ3mGzubg73Y26bbcSyOS31ARb2NyxyAzTvGqknEJNc0Ec&#10;bdy3Z221+4G03NvA20bhcPdJGkYCeFIotnTTkMdMAdiAATLShpUiZtH+Wj3R8dsrld/fy+/kkeoc&#10;JvqWg3TmeiuyttjefT1blpaCF3eiSCaDP4Ba3WRJLTyGoEeiPWY4o0QN7r94rkr3BtoNj9+fbobp&#10;fWYaGPcrST6e9VAx+LBjlK+StRK1ampmJWWPtbvfKl3PuHtzzO1nbTuJJLS4TxrdyI9KhTqEkWaE&#10;spLkBUqY0RVGdn/nM0u0K2F6b4JVe5xUD7aviTt7yQ0AjAlaHC/f0+PyeQ8iloVkrqSMggN+fYNa&#10;3+6HPvEJivOdItrK5VhZEa/KrjuVP4qI59OjaOX31j20iW25afczMMq12qrD+KiFW1ycdNXjXIqM&#10;UJfMv1n/ADgdy1cNNP8AKJMFLV000ddQYDovZOJxMNROsrgYbKz1WTr6SKlV1RXqKmV1aO95AQPc&#10;j2G8/dI2uJpn9vTdKjAq0m4XDOQMd8ahFJY5oBShpinQd3TYfe/cZQtp7hJZoVIKpYQlcknDPIzD&#10;StFGfiBY1B0iPjPg/wDOyryJn3h8oPkNlml0vLJh+1cfsrGQ1LLEszpR4/G5F5YFRW0orIhLE6Qb&#10;e1V37y+wsVuE2n222KELwD2bTuRmlWZ1z6k1Pzp01Ye2/uDHIG3T3G3m4YjylghWp89KQ1p6DVT5&#10;Vz0K9B/Kwwu66alx/dO48/2jSa0q6uo7I39vjf2UNTHP9x9qFyOZixq44zKCEVBxdf0m3sMXH3om&#10;2h5Z+S9otttnppUWlrb2yUpTV2xltVPMn58ehB/rR7de2kdlvtzcX8OrWfqbiec6g2ofHIRQHgAA&#10;BwAp0f3o34p9FfHijlputOv9s7dmqND1kuKwWMxcc86Rxxmo+1oKaCFZmWJQXbXIQoux9wFzv7t8&#10;+e4EinmPf7meFa6VeRm0g+VWJNMnGB8uh9y5yby3ytHLHsm0W9v4h1P4capqagGohQKtQAVOaAZx&#10;0G/zN3DX7jwO0Pjztx3k3T37uCj2fLFDHUyDH7Fjmirewc3WyUw1UNHj9o01WI5nKo1W8MN9Uqgn&#10;vs/YQ2F1vXuDuNBtexW7TAkga7lgUtY1DfEzTshKipEau9KKeknON3M8W27BZrW83CdY+DELCDrn&#10;ZioOgCJXCs1FMhRKguATs46gioqSloqZBHTUlNBS08aDSiQU0axQqFHCqI4wLf09wzPK80skzmru&#10;xJPzJqehioCgAcAOnZV+gIvxzbj6/wBfraw/2Htjq3WOp9KEWte/+uQL/T/U/Tk+9jPWuq6snma7&#10;4/8Ay23Tu3LRCDpbvel2jj937i/YSh2N2xDDjNp7Ers0S6yx0G/6WkfGNUkeOGtp6SM/5+65B29p&#10;b8/+0u07VbvXnPYmnaCLJa5sSXnuFTy1WrES6OLRvK34Mx3d38/LvOTXE8Sry5uCIsstQPCu9SRw&#10;BhTIuATHqJ7XSJAD4lVsDWJJQWFrf7A3vb/XB9wCSynBIPUiUB4jrg2Jxk8qSz46hqHUizy0lPI3&#10;+NmdCRYf4+3UvbuNdKXUir6Bj/n6oYojkxLX7B1l/hOJRi6Y2gDatdxR04KsR+D473P59+N9ekEG&#10;7lp/pj/n60IoxkRr+zqYqRLqKp/sAAQf9jyQPafxH83PV6D0HWCZ2ItawJ4AtpI+p4Fh79qrxNT1&#10;sDqP4mJ1fg83+hAJ/wBtz/vXv1et9RKt0giZmJ0quokfSwF7k/QWA/23u6AuyqOJPWsCpPp1qNfH&#10;Xf25e2f5oHVFd5snPRZ35AfMjtjJ1bTUdXDNjtu1+5updmzTx06CWmpcftfY8WPilk9LqbKS3Pvr&#10;Hz/s238sfdk5jg8KNZodk2SyQUZSJHMN1MM8WeSdpSBwpnFOsINkvr/cvenlyLx5JQ+87leSGqke&#10;G0F3awsVHBYUto7cMQNRatSxY9XR/NmWvj+IO2IKCRmqs12v0TRRzRoZY3XJdubcqHNQACHpaqG6&#10;yahZw5H594fexSwt7xblLOKRQ7TujEHBGiwmGPmDkehHU5+8Ek0ft/YCByJJN42laj0fcrYEGnkw&#10;JB8iDQ8en/8AmJY5ar4J96bTqpJB9/05u2rqnV0pxK2Bwn8SSGWTXCkcVVl0p43BYBkZhf2V/d8l&#10;P+vlybusSKSu7wqoOf7VylR8whYg+RA6Nvdlzbe2HNimQqU2yd6jj+nGX8ga1YAUoa8KdHk6bm+5&#10;6z67qArokuxtqsiO/kdEOEohH5JDJIzuEHJLEk/n3CXOSeFzRzFHWpF9ODin+iN9n+DqQdkfxNo2&#10;p6Urbx44/hHQrR3FyPpYXJJ5H+sb/j2FujbrMvH0P+uT/W5P+t9B70evddDk2s3NiebW4vfi/P8A&#10;vHvXXushZQBxbkGx/wAP6mx+v5/Hv3Xuua2a55Nj+bE/04/BuB7917rINI/Nja9rA/776e/da6x3&#10;U3sCOeT+ORzxf+h5/Pv3W+uOgn+0bWNz+P8AD8349+69gdcDGANIa4tY/wCt9Afrf6/7H36nW+uw&#10;ptbm5+vNr2+hH5vp966914hvqBwL8XBv/th/j731rrwVlH0P9QPqR/xHH+ufeuvddKp5BDA88gf7&#10;aw/oPe+vHrkOBxxawt/Qj6f74+9de68b8njn8cn/AGP1va/4968x14dco7luSPwL24H4N/8AWt73&#10;17rpkBJJH+AFz+Dxx9D9PfuvddAN9APpf/WBBHHJt+Pfvy6910Vdhcg3F+Pz9P6/63v3XuuQVrA2&#10;sebA/wCH0v8A69hf37z691y0MeP6/wBbE8/4/wBf6+/de67MQsbkEkcf7wPrzzYe99e646B9fr/i&#10;foBxfnj8H3rr3XYjXi9+B+T+bf4c/X37j17rFMEVf6cG/wBDxb6k/X/iefe+vdVT/wA2XYm4+y/i&#10;FuzaG083Ht7M5HfvVOnK1FU9JQQUq77xMdb/ABSeNlKYz7eYmovdTGpvf2t27xDd6YmIcxycOPwE&#10;0FPXrxKKhZ30rqXP+2HHrWCfDYjbuH3d15sDc/VPYlbtPN0uRzu9dkS1E9UmXxtHWUeW23RV9XFD&#10;FXY1I6qRpY4/1NAjLe1/aCeNhNGbhHWoIoeHlnoWQyg2lytu8ThSrFhxGOH2eo6aOw+8d2SddxYG&#10;q2Ruopm6XxVu4Fy8S7Zye14kMNDhDtpyHeqiqVY+R3YMgXSosSFlrcR2to9rGqedD+IHzzT06Bt/&#10;a3E+4Q7mTLoJBPHQRThx9epmw9l5is2ZtrfNDieodz4re2Mr9tde9a7725uSbeNNVRytQZDd+362&#10;henw9O+Kq6pFLVLSxjxkuPTb2SrPAktwzM4dSCzA4pSor0LEtpZZrR0SNonUABhUg1oaHy+fy8+j&#10;BYzp/tn46Ue3uoO0d6VG3NrdnzZibfewenNkbc7c7GzlJPjYqijl2DKcRXZl3yVFEkfkiC/YzBpB&#10;cgn2p1x3VnLLDDVwwoXOlQa1zmnz456WzSJDcxwGcBgDqCipOPLFflwx1g29hd2bSzuU6+7Z7GyP&#10;SvU0W3pew8F1T3bRR5rdHZG2HyYp8Lt7BT4meapwXYVbSqZEpUkLUkiMrwFFt73Y2wWP6nQr3ddN&#10;Y66QSMn0IHz4+vRUZZjNcK0hWHOkPQsR5CtcHFaCv2dAjJV7Fodlbh61k2vtobrzW6TLtbvLO7lq&#10;2q+sNiyxwfY4XN01DSeTJ5mGKlkknEaq6mRrg3t7VsWhuZJhIaGKjIODHjj0+XSI3BmktrZkACSA&#10;hzxUfPFaU6GTAY3aeH2uvRma31sbAdiVeWwu4Ou+/IsWwd8XnKZKmrxOUrcszRwYs0tR5YRL4vEb&#10;39Vj7KxM3jrdLC30zAhkJ8xgcMdCa8sNNyircD6xEDI9PIiuOOaV8/SnTF1J19Qx4DsPsCu7Q6P3&#10;em1KqHr+prN19T127clumKHNtFnMttilkyD0tdn6Krjb7aWkE7VdNCF0APq9ty3ymRYVgkQkVADg&#10;U9Bw4etaU6TOXhTVLJHI+RqKVBoT6Nk+nEGnDpPYPFdd4Lu7rnIdWbQ3u8FF2N/diu7Q7M2ZW0Gz&#10;6ur3rMlDhuwE2lW42HOY6jxVU+ijpXj8njTQjfkG0kkrbfKLh08MoTpU9wA4iufL7eke33dtb7nF&#10;LDEWnDfiFASwwaGhwTjh/l6MJnOsN/ZDs/evUGy9491/IqfbUtbmt1daz5Cm6o606o3dXaJJ5IMX&#10;mA9LWVawVaVglmsssc+i13LDSTWrW1s0axxCRcN8bPTFMcKUofs6UyXl1c3F290XeRHA01Cquqhx&#10;ipqMgZwekX3vieq1wdPk8x2XTZLtjI1dXQ0OOx0WIw8GKweDpIqcvnNu4RpqDbWRkySMqtG7x1SD&#10;yG5PBRd6/DaPwaKPPPmcUJ49CfbZWM4jmk/TAwSc18/y6pw7jwG7M5M26DHTtTwtDRZaqppIfuo5&#10;alPHQfeSQlUqWqhSlS11ZmUaube6QxlVoBgnHRbfJPPPNMANIoDT+Veknsbrz415GrpKvuLsrsfb&#10;caRAV1P1/sKj3JkoDDMuj7efJZahpWlnJUavpGAb3Ps1hjAKkqPz/wBjpILTbNAkub2VZBxCrw/P&#10;P+DHV9Px4+bP80PvXBUnX/w/2/i9z7S2pR0uGbuPtrCbK2BTUuJoY1psXJmKqoqa16ms+xjjac01&#10;PUu8gYqoANjRpeWNskgSa3ozglUOuhpxoBSgB4VI6MZf3nuge8s7EypqoZZDpDH10qSScjVpFAT5&#10;dH2wnxN/mz9nUtHUdt/zUNo9X+eVJ8lt/ozq6gzk9JE6qDTQ7oybYVGCgfqFMFvzY+313zaP9A2l&#10;Xhp59pr+erojuLHebd/1LpFlrwWIUp9r1P56R0vZ/wCWv2dWrMd3/wA2v5wZqs0LFVSYWv2JtqjK&#10;uZC2ikp9vTeINqWxV9XBFzfii7/oYGPaIBHXhSv88dNhLte6W9lVz5jw1H7PDPSC3n/LooMDQPU0&#10;n8yv53LUmn01MuZzm3N3UbPEqI1acU23oAIV/UdB9Nr6hb2tfmWRYyTtNrXyxQgft6XWUW4SMSu7&#10;XAQerIRX84yMfl0FNH8Kflas0c/R38z7O7rdooY1g7064o6imnhjdWip/uKKQyRQMNOp/AX025tx&#10;7Rycx2LokN3sqUJyVpUfZQA/z6WyDdLFPFj3ou48mjicV+1dJHQM9l7b/mofGyGpzm+tnbF7i2mk&#10;gr8l2H0hJTZmWmpacmR56raQp8VuahjjaEMxgpqldJ/oeLRPy3cyxqFKA4owof21K/4OnrTmLebi&#10;JILqCOSh+JCeH/NM0Nf9KWPWbrn+eBvHZ9Jjf72dX7O3XgBG1O1ZS7kyGEzTFbs6VgfH5KkpK2J2&#10;0yJOI2J4IUj2aDYNmVaCeSPVwIowH5YP8+kF5dxTB5YoyCf6X8qEYP59GVzP8+PZNRgITtf47Z6n&#10;z700sksm4944o4Cnnii1hYqzEU1bW1v1DKphiDLYEgm3tqLYLFJiJdz/AEvkmf8ADQH9vSAi5kRX&#10;RG+dcD+Vf8HVf+V/mIfKL5SbupdmbSaeHdG85GweyeuevMVT0jZ6urdc71OT3Dn3nlwOBw+PjMtZ&#10;X2VoqdXbTew9mrQ7Hb6Dbw1hQVZnzSn4vLjXhT06NNt3CaCCXxIKTnCgZLn5k/CAMkjPRz+tP5UH&#10;W+WyGK3J8y+w9399770/fZPrTD7hy23em8JJUJzhmmo2ptybuWl1EPU1E0EVTo/zCK2n2E975umJ&#10;IsI1SLgGIzT5DIH8z0xeQXF4RLuU7yYwlSEX5Uxq+1snjQdGv3B2f078JMFRbb6f6i2P1ngqienx&#10;1EdhbOhStrMnOfHjcYtPjKGbPZrJ15YgO7tcjk3PsJWc8283dws9wWkHmTSop6ngB0IrG75fs7OG&#10;C7l8JjgIBjOB2qMknhivWLrH+ZPVby/jeMrtldmrkcBV1lDUVdXt6HFY81dNHJK8MlVWZa0c0XjZ&#10;SoW/0sPYng5cliWJ/FjKMK01V/MY+fUUc5c22G23rw29vKWB/hA/bnz4jpbYz+Zz0bLPHgN9VHZX&#10;V+5pZHgmi3psPNDC0sUMZabLT5nERZHGpiIuNU/k08gm1/aubYL6CPxkVHiArVSP2U416S7Nvlvu&#10;Kq5Lq9SNJU1qOhx2t8ktibzp6Wr2X2FtjsHb+Vj8NPujZeYo8zjYKxzIsVJXGknlnoZZiCFWVV9S&#10;kGx9hzcNdsgjlVkdvJsYPp1IFnYyThLiNKqM/s/w/P06DzfOE3F2bQ7l2xm4oNxbXzNPJj6/DZmA&#10;ZTF19FVxRiaOejrFkgHIujp60+oI9pzcmJIhGSHB8jQ/t6EkRjiljdgNOngRj7KeYPAg8etRP55d&#10;JbY+JHyG331phP4iu2IqbC7k2y1Z949VT0O4KGCviw0VZKsn3stFUzPTxn1GRAo/UD7F9gbm8soZ&#10;5RWQsVJHyNBX5049BXdJLC0upFtl0xMocDNFJqCoJrUVGPkQOI6NT2h05mPhn8S9lZeuzcR7K+V+&#10;zqZ95U9GtNMuA2Xqo9wR7Ip69PNJ5A7U8lVNGELTh0uVAPsCXt2u8b3La9rWNpRgP4pKkBiPlQ0/&#10;bx6H1kI9o5TuLmS1KbtNJ4eo5IUqdSj07TQ8akn5dVhz9ZQ1Oz6XecUnkp8ruWpwaxs7pMtSIY6l&#10;VYkqp5l+t7f63u7XBN29oMMEDftNOg/+7q7XHudf02mMdPOoFegq3ltHMYxXNVRtGyVP8Oqmjj1S&#10;UdXGQ600+rQxcobhdJY2t/X3aKQFtIOaV6J7q3lTuZaCtPsPoehP+JnWOL7I7WwOAyqbljNC09bT&#10;JtDHVFVuatyqVUUNBBi1pylalUjytKpj02MVh+fZ1t4IdpcdlDQ8PnX5U49E9ymt4YXqEY5pxx6f&#10;OvWwlu/rfa+yNj56DO9H7j7cl2NWYjZfWeWxm4s/gu2dovWY+HNf3skxOOmpMrlpspPkS4+5JeJo&#10;wzWAYe73G5SbjcQxW0yQq9S+kAoQppp9BjierLYCz3CXXBJJaxKumrHXVhxrx414Hyr1g6i3h3VR&#10;01VJ0Lkd9bZzdNkKqi3lX9p7oxGdzXbFDFR0dLmdtyYPP45RS5uVUNLTzQzCeNolfUFvdUwsZY3t&#10;L+MNaOhACCmk5oajyzkeeekyRXcP1NzaMyTCQd0magAHgf2A4z0F2NyWcoauq3F1ptzfeI2XgsTk&#10;s1u3p/asdBWhcnOK3HZaqhrK2KWrx2HiqyklYtPaKaaK5XVZwjurNraJo5Zo2NVVJDUBVNCOH8q8&#10;PXoZctSwXE0bsjrF3M0S6au4qMV4GprjjTHTZtjdnyIw/UUW6Je6dq9X9Z0mfxtTt/DZjrvH9i70&#10;7EziVrvT7ewFND5Z8nT4GogX7igqdZRGUaQlyazLaC+grZtLejhRioUU+JvI8cfP506KVWWKO41X&#10;Sw2mo1JXUxNfhArX5UAr+QPRV+ye299d07iw+D7f7Aze5BXSZnIRYqDZmDxVZTPJLatejgocbRJi&#10;PNHSFFp5HZILWAv9GktooJZpIIqVOck/4T69EO5TtfJDBLKS4BAooH2Ypjhmtehrr9s9L4mgt1NP&#10;2/2pVx4zHVGLymc2hmP9+1uYyrNLjazJZ5jVfdYOWkJjqohNE9tK8c+2rl74MoSWONNYNa0JHnQZ&#10;/wAnRztv0C2QWWKaWfSa1FVVjwNTTzz5jpioe0dj7mNfuBN20uS7jipspXdgbd7Ciqp8LQZSglAx&#10;8+MyGRhWgXLbmVvXRUxMha+kCwJeFlK0JAjItKgArStTxr5mnqemba+ie6nhLgTheDcMYHyFfQZ+&#10;XQldObDzHcGZyvYuR6ogptv4bAVmCr6bZ2YyGIyORyfj1VGcwNdUQVMSVlPFpVWRQkf0PqHtReol&#10;ptwjhuCZGIIqAaDzqB0YWiPNuEMtzCiwAEHPE+o4cPWo6CD4svt7A/N/opqv+P7cfFd44aHBFsgu&#10;TateuqarEHHZueNFiZpFqQHmDeuQE6fx7M9nSWQzoSGlNrNWgoDSJiaDNOFR9nRJv6wrFMyoREs8&#10;ZFTU08RQKngT8+t2WjktIAR/a/wP0uvJFwfp7DkZwD0XuCCeldSvf/Wtfg/S/wDjzwLe1C9MHp5i&#10;JFrG/wDX6W5HPPHBHu/VT1LjOn9Vvp+f8f8AH6+7U691zljjf0hQLfkWP+txe/P+3t7o1PTr1eoo&#10;9NxyL3/P1/wsLf19tU6t1nQ3/qOL/X/H34cet+XTghNrk8fj6fT/AHsWPtevAdM+fWYFACXt/UX/&#10;AN5H++v7t5dV6xWBBb6Kb2ta9hbn/Y+9Hr3XYF+CPTzYk8/0/wBtx9Pex17r2iICwa4/1rAf0ubg&#10;fj349bB6xeNP6j/bn37HXsdf/9LdUWBSSST9f99z9D7KqdGdesmlAbEc2ve4IP8AvA9+oOt9YtQv&#10;x/vH5/wP9Pp7117rne4texAP+P0P/GvfuvdcbWvz9ORfkH/inv3Xq9cL/T/Af0Nh/T+p9+6912bD&#10;8tx/j/UE/wC8e99e+fXlb6EfQX/pa9+efzce/de/Pri5/wBSP9jx/tx78et9RyhHNyOf6k8X44H+&#10;v7917rsKTa1/yf8AEj/W/qL+7dawPt6izMyqRY/Ugc/T+hFiPpb3YdeHVe/zOrqGHp7czZOOExbl&#10;3riNnQCoIMLV2bjTbOGhkUo2pajMZFI/+Q/eQPs1Bcyc12QtGIktdvluDTjpjrNIR8xGhP5dATnK&#10;a3i2mQ3JURzXSQjVwLSERIP9s7BR8z1G7VqJsRgN14ilrY6Krr+n904XGSznTDS1+b3Ti9uUzotx&#10;KzpV1aWQf5y9vdeWY1ub/a7ySAvHHuscjgcSscLSmv2hTny6vuhZba8iWQK72rIpPkXcKP5kY8+m&#10;v7qk2r2J3JvqcTVdD010lhtrYY6VRXyeROSzObEP9gVeUkxNCpJsbaR7WNDLuuw8m7ImlZd23iSe&#10;T/SJoSOvnpQNLT8+mkCwbhvF5Qn6W0WNftNWanzYhK/YOkdF0XB19s/pOrrRPJPiutM3szdUrLJM&#10;1dBvGooW3ZDUSkNEqPVV81eqtx5aNLcAj2ITzud83XnGOPSEfco7iEcNJgDCIgcfhURn5Oa9Vsdj&#10;SytdtikYlltDGzHNdVC37Wz+XR6Pj5nZ871PtIVs8k2RwUVds/LPLH4pmymzclV7YrjPHc2lefFl&#10;jzbn+nuCuf7GOx5s3dYVAt5mWdKcNE6iVafKj06Fe1Ti4sYHByAVP2oSp/mOh3CA2uD+Dew5/wB6&#10;5/x9gk9GXWQJ+SAfyOLfQf04HvXXuuWljwQCeRyOLfT6Af4e946912EADAgE/g/QfUf48ce/da6h&#10;1BigjklYKqojMzEBbBR9SbfpA/P9Pd1DMyooqxNB1sfPh1Xd8WKtvkF3l3H8oK16at2jtzJ53oLo&#10;2aOnhaMYDaeelh7L3Njq0PJO67m3jjUoZQQqMmGjZLhyTkD7oRR8ick8ne2FuCm5zRR7nuQqa+NP&#10;EDaQuvD9C3cyDzBuGBoRQRtynInMnMW+c5Eh7WMyWNodK4jhlIupEamseNOgjYE6GFrE6ijVNkKp&#10;YDS3Fv6cEi/0P0vb3j2epJ67C2IIJ/N/pa/P9Le69e64TLxySDxxwT9f9sPdh1roDe2um8J2jgtw&#10;Yevr6zGDc23Kza2aamjhqqTK4SrWp0UuQoKlTG70UtU8tPPE0NTTyNdJFvyMOU+cr3lW9sLyG3SU&#10;W1ws0YJIZHFKlWGQGAAZSCrDip6KN32a33e1urWZiqzRGNqZBU1wQfMVNCKEHgegD+F/aG7chi99&#10;/Hrt7Mfxnu74156DZe5M1LTihk7D2HX0/wB/1b2xS0f3NS4h3btjTBXMDojzlDXRLdYwSPfeblna&#10;ba82P3A5Rs/B5J5jgNxDGDqFrcqdN5ZFqLmCarRilTbyQscsegl7fbxuUltuPK3Md4JuaNol8GWT&#10;SE+ohYara6CajQTRUWQii/Uxzog0oOj0FbqCLc8AX5AsPxa/0HuEepF675Y+ni1vqAP98R7rXr3X&#10;EgiwJtfm39LfW4/rx73Xr3WNrWCgEgnk8j+hP+wJ9+r17rg99PF7XFx9DcH6j8Ef7x7317oOeys8&#10;m1dibx3NM6wpgNr5/NySy6fFEmLxdXWmSTWUTQgh9VyBb6n2e8tWJ3TmDZdtCFjPdRR0HE63VaD5&#10;56SbhOLaxvbgkDREzVPDAJ613v5dXTVPtzubaHazGOryW3/5aHV+9MrTah9x/pA+SPZ/anYGQrdC&#10;yOlPVTR0E0fAF1kBHBHvP33750n3XlHc+V2rHbz8/wB1CnoLba7W1t1WvmAXU/avHrF32u5ctoN/&#10;2fmKFy7xcoW0jE0/Ul3Cee4Z+AINUegFFAlPaMUsv+dGAytV1f0bsnCSY+nWTurrDJV0Nakxhqcd&#10;1ylVv2tpUkp3QxVBi2w8sZbUjyRBGBDn3AXsLf2cHNXPe936yMV2S9RCpFQ93S1ViDxFZgDTIBJG&#10;R1J/upt11uOycrbVZyRpXebKVtdaFLSUXTKCODEQErWoJAB41Cy+a8MOf6L7CxZpkyOOzO1NpYGa&#10;mMTtHVUG+ux9q4GqivGGZoJ6B3DKANSk8gXPsi9mJH23nfYLvX4dzDezyg1ppa2tpZQc+YYCnz8u&#10;jb3EiS/5W3mzkjD289ukTD1WeVIyPsKk1+XQ9/FvOPn+hOsZp0WnyWJ29FtPOUoRENFuHZtTUbWz&#10;1EyR+mNqTLYmWPSL2C+wD7qWK2HuBzPHG1bWa5M8TZ7oZwJomqeOpHBr0ecj3bXvKmySS0FykIik&#10;Ap2ywkxyLj+F0YfKnRjAjcWueP8AWuv/ABo+48p0K+soRrH6EXta/wCeb8/T3WnW+uWn6W/x/p9P&#10;xf8A2HvXW+uSix4+t7cC/wDrCx/PPv3XuuQYKpuDxciw+ovzf/X/AK+/da6x+RuL35awtew54vb6&#10;e/de65WNvr+b8H6f7C39L+/de69ZgQb88n6fT+l/62I96691kLm92W9/1WH9ODx9b/7z7317rmDH&#10;f/XP1tb/AF739+69n0652UW54ve1/wA8A8/0I+nv3Xuuyyg2I/x+v1/2Nvz+fe+tdeNrFiOP8P8A&#10;Afn/AAtx78evddWsLDTzck2/x/1veuvdd2Fj9P8AWP5F/r/sffut9Y2VgPQQp54YGwuf62v7917r&#10;j43vqJv9ef6Ajnj3qnXq9cgCPqf63/oTf68f4H8+99e66JufSthfkjT9OP8AD/H3rr3XYJubXJ/2&#10;P+H1txe5/Hv3XuvfT6X/AD/r8/X6/wCv79178+uIZuRyfx9P8f6/T8H3vr3XQLXNx+PoP68cEfUc&#10;e/U6914lhe3A+rfg3+unn/H3rr3UKpe4+h4vcW+thYji/H+Pv3Xuq0f5puCgzXwn7qo6nL5LBxR0&#10;+0clJkMVUSUtcFxm+NuVn2UdQjKyLkzF9u/NikpHN7ezXY38PdrZhXg/D5ow6TX8fi2kqaqVK/yY&#10;ED8zjrWI6v6p7nwvWm7ajdXxo3hvfo3r1Mnvp+xtubkwu2cRtytiiaaprZnr6qiy+4njQKtWsUVR&#10;JFEWZRx7LnijuNyM8N6FlcaCpBNc4HnT+XQttb1bLaZttvbIuCQysCBpPnXIJqMedPIdRtkbYp+/&#10;urO092y7nnq8dsaTbGOxWxpc4Y8rX43OZuSKkouvoliSpylHhpmlhknUkqsxLfThI5S0uRFKKFi2&#10;aYwOJ6Mb+NJNthgs4y5IBxngRw/nTp52/me2qDu7Cbc2/itkdIblk2pkdvbbh7e3rj8ds7aex3wM&#10;71uOrcqrVMOOyOZoqUus5iWokqWVSAb2SJbWcloVaV5UL1YqO5mr6eg4U4U62bu5i1y/TrFKkZ0h&#10;jgDA8vM8esklJtrq7Zu7+zviD3BuvsnBxUcmx+5u4OyanGx7j2jvTP1ayvtPqupL0dRFt6nrMfIt&#10;FU0ZkZLqyzSByfYpjiSWGK0vYir11RqOBAGdQFaGnkaefQE+pP1bXdvNrVaB3Y5BJoACaeZ8q5p0&#10;H0HY2/6jb+4t/wBXjtyYekxBoP4lvvdSpuLPVmQy+QmjxzbUxe5RNJPJU1oLgQCTTcgkKTcqIihc&#10;W4cVJNFGAAPWnQqeaRIy6qVBpUnjnhSv+Tp6we2/jduWn2Bt7Ip3akOboNwV29uw5IaPbuVpt7zz&#10;wPho58DmYZhUYekaRxUiINJJ5AUNiVDbC6PjTfp4pQccdF97DF4tmtvrqx7mIoTwpx/PgOlvNt/q&#10;HrfeA2p2Tt3Odhdv42TC5VMBn924ii6OzXTGYp4p4stkcrAtdV0GWlxLhaxJSI6JZQosQ3tu4hkl&#10;tgUYLB6gHWHGcUp5/t6EFpPFb3InerzBKUY9unhUggjA9Rj7OlX2ruTbEfcG1k6mwvVWJ64otn1W&#10;Qw3WXWGVo5Np4mbaEU3lcyUv2yrVSVDvKKxSXqiUKgiwBCI2aGR5mkFwWoWatc0GK1Pl1oyRSXyr&#10;EqG3CsdIpTFTXFB544fZ0H8Wf+Rvfs2xZ/kbv6p6p2zuSiy+T6g7KrNv4PJbx3PhsRFVZlMdWfwG&#10;ejE2Xpoca8OHWqjjq2qJYyyuWFxBHJZQwTGEeLKoAdamleHmOHr+YqOiR7fcjJFczRiOFj+mw06q&#10;UrwHy4VA9eh1yHZHSO+cZsrc+b7R7V6Y3Xt/HSbX7c7W3BgcttLPbpwKURjw+X3riIZp8jl94zzQ&#10;QQtVap40EvK+kBVnL9jJbG/mlgjkjQao1DBlDE1ovoKE14E06pctPdvZ3Mc0iwK1JSe1iOALV4n0&#10;40B6BjE/Hfr3dVWu4MNU12Y6f3Bm8MkHb25DR4PN5yF5fucpjqdqmeGqmrKqhVxTzfbeFnCg2LE+&#10;025SzX7TyCMJNU9oFQKcP9kdC2G427wTHanXIoHc1RX1ziozTh0Am6ulUzqblg2ZVVGQwtDuTL0U&#10;dHJBVI24MLHUFcLknp1QxzRUqpzOWYaywHI9kltcSQzrDKoYFcmoFD5/8V0Y7Wv1y3ZA06a4pxX1&#10;/L16Jr1j1DNuX5FdcdK5SjfCT7v7O2ltWqjrIpKepFFlc7TR1BiUp5rVFECEb0qdd7j6+xHURRNc&#10;KupVXUKedOg8UjW5EE/ausavsrX+Y4dXa/EvYm6pflz8pcRDTV+B29tBqPb+1sPjGlptu0EOEy9V&#10;jZqCOlgeOB2EFKr3YF2MjOeSSQ3zWXMnL0ki/qtGWJIzlQRny48OhvsO6ywPvzKD9EZFRAuFAWvA&#10;cAeBPnx9erW+z/kltf49bJx+U3VmabExTjxSVNUjSKiJCEfTBEHnqKh5j40UKT5GH590sC/gmKNC&#10;0g8vt6UyWsG4fU7ldEJbJSpJ9eA/4roi+b+Vvyv7r6o3R2x0HgNo9Qdb0WbxWzsPvPekp3lv7dWS&#10;yNdHQZDcS7ZlSPC7UwGNWdXi86TSSF/UAVsRXZw23iQQTOWnbJUYUCleJyT8hToDczPPHavLAoSE&#10;LVGZe5u6ldI4D0qSTxoMdFl2X/pYzfcuH2f298zOzcXt+j2LlN41HauP3hT7d21R5OKaIwYLKYuK&#10;lShhp5QjeaCRDE0aBQSSD7GF5ttp+7frIrAM4cLp0jOc/PqKLjfd90jbLGV11KSZBmhpioA8j+wd&#10;WRr2ttCs6827ufrTftP2/uKhoEqJ8NtulSoywpIVaOPIJJRwo01Pnpad5KfWdcit6CRb2A922ya3&#10;DsbQxoGFPTJrTz4Dj6efQt5Y23eLtbdb6V3Rk7m08D6+VQaVFehj6H7npu3IKyhm272VsvcODmiF&#10;dQb82XubaUE0kkbHz4LL5bH02O3BSMbkvSyyGPjWF1D2UTW15DpmLRmJuBDA/tAyPz6HVptS25mV&#10;WYlDmqkfZx4j7CadUf8A82Hp3a/XveuNze1qOjxsva2zZs3nMXTQxUtA+5cblBhqnJ08MMIWKsza&#10;mJpSBqecM/Je/sZbC9xdbdJG5qY2UL692aflTH206vfW2qSKRP7SUMCKUyukA/MnVQ/YOsHVX8mb&#10;5tdgdUr2DWbw6k2fR5HFx5jb/X2XkzVXuOemaJJKWLL5aipf4bjZpYzcFVmsbBvofb0t5aRyaNbF&#10;q0JABUfzBP5dF6Wt7HMbS5njQDyoTQ+hP+UV6Vn8qvDP1388KjrnflBDSb2x/WHZu3cbBWxLDJR7&#10;pxtTgqzJJiDKVeZ6rAUNV43S+unjcg2J9rt0twuy3grU0jYH+iTn7eI/Z05IrWtzFC5AKgg/PgQR&#10;8iM19OtkDO4yvSDI12PpqSXMmF6fEyVQkSmSWWMxiad4oy8iRO1yPz/r+4tvoJXoqkkdGQMEmkMM&#10;efQUdadR7k2Vuo7qzG6W3PuSqlklklqqCi/h9JK78pQwMjiOIBgun9WlQdRIPsysLWG3gZFQBiKf&#10;On29B275d+rvRuBuDpWmKYx0Un5AfA3vPtmiymF2pubY8W1arsyXtPGYfJ0ObxGVhz8lQ9QaOrzO&#10;IkaCrwqVLuxheH1owQ20g+x9tO77ZZ/SGaKQypFo1DhQf0T59EO/crpucUy+Knc4Y1WpqBSgYGtO&#10;Pl8uhE66+PHy62/v+p3d2HtjqzfVLjtmts3bWHpXkx2Gxa5Cqo6uvyuRqMhTTT1bwCijWGJItJBY&#10;MxJBDl3dbFdWhtYriVNUgYkivAEcMevW9i2P923a3N3cAqqEKFBrmnEmnoAOgkpf5Wu7Md2EO5n7&#10;vrtm9o5LPyZzNYjq/BQYzr3KUMsssiYDI4CqkcVqQxTaVlY6ka7JpuB7Cm6yW5jFpbQCS3VQAZMm&#10;o/EKcD1JO238RuReyrIr1yFICsv8LKQ1fma1rnq4XYOzDiMHSUmQ0T1UaRJJK2pWlcIELcsdJuv0&#10;+gvx7IVj0gegFPt6RbhcePKSBRPIdV8dh9BbF72+be6srvramC3dtzq3Z+EOMwuZxVPW0p3vT0JO&#10;EyUzOjRy/wAOmyBeOOQ6fIoYj0j2OTusm3+3zJAdN9cXMgVqCoUUU0J4HHEcOr2+0Qv+7L2dwyaw&#10;2mlaaSTUk/bgU49Vk/zzMOmFw/xU24kVNTZSl2PvKoydBTtFEaaGiqMZHSvJEjR/8DJHZUAA1CNg&#10;LgcRntFt4N3uk2kZjiBPzLOT/n6ON4ujdbb4SVMP1UrA/IKg/lgdUrUtBjqj4tx1ddNVx5aTcGSr&#10;KJ4mRqeD7eoMMZnBfUjB9FnABPAN73FTK45lKIB4fhKD/h6ajjQ8i63J8b6hiPQUx0nt4Ztdy9aR&#10;bkqsZKJqw4emzk1LC4SHN00Jggy8oUDTMYkMbDkN9fqPaxIGhvCgk7akj7CeHRLPdLc7aJSn6nbq&#10;/wBMPxf5Ohy/l84jZS9pY+Otou3cxv8A3Lunb2D2Oerc/gdsZAUjPUvuoffZyrxposuaZUeiq450&#10;SDRISSSlxJZsIhIWVTEUfUWrSmk0wPnx+XDooT6UMskyMZ9ShAKUJJ7tWQeHCmfs6te3bHsHaOXq&#10;91RVu9tgS4/J1UGL7epu3Id19rZ/DUWSWgzkHaewsvQzjcmPwFdKY6g49pajwqAhUm/st226eO68&#10;Ocq0Un4BHRBX4dLD4SRStaDzz0Y700Ut2IbaPQ8YGpg1WwMgg1qATipJ9KdSDFPTfw3dm0Op6D5E&#10;bY3Xi6/eG4Mlldj1SV8edpBMktZsfD7yqsVSY3G0MLxyS1FOJpY6eQ6QxufZvfSRWo8WaYxKoFKH&#10;gP6RUHHQeuhI00cMUQljf4qjNaUFFJxXpF4LMYju+t7E3XVbV3T8Y6AYDH0PUOQpBNhtrVUO2MbM&#10;u+KCmy0K0mDyFDmJSi+K7PIGspLKfb1xcQwbYXqtxcFtTqcmhoFoOP59Kdgt7oX/AIKM0EOArejE&#10;mueHpjoGO/KTpahp+u9z/GfcOO2fmNvRSvuTauNqcl5X38lMYG7HioP4jLTYvJ5CB5Inq7eaQqCV&#10;0hSS3a729Ju/rreqOewkCqr5pWnA4oPKnT/MFrZxB4orhfHjerqMaiRh6Y7hkFvOo406g43s3eed&#10;7KzWC3JtY57bm6dq7L2xvit6Ww2y6DJ0zZmgEkJ2xRdh+GufeGark11tfS1SBptRA9Sj2n+mt3Yn&#10;UwlaUuoJOSvD4a0Uenn5+fSGyD/V6iNVv4ADFaVGoE17qVavxEcPLy6idjzbc2BV1HWVL0H3J13T&#10;SCh3BsjeneG+avAdx0ZSsMFfWU0OAnnxGcxte+toYnsyLqNytgPW8zXEwuF3CFpLeQh40XUpBFVV&#10;tQBB86gZ4etVdzFbfRLGljIsMyELIzlW1A0ZloTUUpQEj1I4dd7u+TG2oq6fH/InBde7+nmpo89s&#10;TbnU23MfsHdXXG9KMeHDZftvLT0kQ7CrqmjMc2iKRkjJL6CT6WobSQeKbJnSRsFnNVKschFHCnzz&#10;8+PW47m1t5UbcQkkdQwVBR1ZeBdi2a18sY+E46dsx2JvHY+7OpF2H3dtaTOY3Z0u7d3z7d3fPtra&#10;24H3NWVmSn2TkxOn2OMyFPj5RT1H7a3lbUNLNb27ZyrDJuXj2rm2BCqpFeAoXXzoT/g6WbtJ48Gz&#10;RxXSC7AZ2yB8TYVhkCgr9ta0HSK2tudOw+8ejOxutuvoNsYDEd7bOz29dsYzJRZSTY0FPvLEJSt/&#10;FZ1pp8rBnZpGkSSONiiGzWJA9mmyXa2m5hLickSRuiEjiXRxpoOGmoFTxHSS/uBuGymCG3UMWJkH&#10;EroIIatB8Rzjh1usU/1vb9QLDi5IJuPr+Rf8+yhOg0/E9K+hjvGqm+ofU/70OLcj2pXpOT05odJu&#10;QODz9f8AeeOeB7c+fVepsbg8jj63vYEfn6fT37rXUggj/AHkn/YfQ/X3o9e8+sbIDza5H+uB/Xn/&#10;AF7e6EY6sOuoyPVz+PoPdRx6t5dTlmRgFUfUA3+oP+xIt/sfa1TgdMnFa9cWhd7EuLcEj6fT/Wt+&#10;B7v1WvWYf6gAg/gi5/P+AHvXW+u5BJpspF/xzwf9b+nA/wB597p+3rXUBI5wdLuqqSb2vex/x+v0&#10;96oevcepf28X/HU/7z/xX3frXX//091VpL2A4P4A4t/xF/8Ae/ZVXo0HXFnNvweP9ex5/wBf+nvX&#10;XusRIBBH+v8AUH/Y8c+9de65K9+SCD/W9uBz9PyPfut065M4tYf6x/3n+v8AX3vrXWMsTyLcg2t+&#10;b8G3H+8+/de68b/k35/r+T+OPx7917rpVPJ/H5vyTz+P9v7317ruxb9N/wDDj8f1vb3vr3WNiRa4&#10;+htyPpb6/Tix96691wJt9Cb/ANAP6/S1v6+7dePUeY+ljY2twfxf/D6H6+7Lkjr329VyfNvE0W4e&#10;oOvcVV09Y0OQ+SfTmSeOjUtN4cD2jQ7mrZXsUAgp6DCyyyXuNCH8295FeyV3Nt/OPMVxG6Bk5cvo&#10;6twrLaNCo+0tIFHzPUc8/WUe4bHtVu4fT+9rSXt4/o3ST+fkBHVvPSDTNOm7e2Nbc279qVNXLFLF&#10;RbW6tr5qFJVVJZNz9u4yukkqPSWaGFsOrqCNJcf09qNouhte0btBFGRJJc3qhqZAhsmWg+Z8Qg/L&#10;pRcxG5u7eRmGhY4DT1LzVqfs0inSa3dPUV9J2hQwyUkke/8A5JdZbRqYp2N58HE21arJU1k5czUH&#10;lCrytm5sL+zLbFjt5uX5yrBrDlu7nUjylbxlQ/kxBJ44x0zOxdbpAVpNuEaGv8K6CftJANPLoX/m&#10;Pm6zb/wy7o3pQeBq/ZfU+9dy00FRO9JDUyYvA5X7iiapjIkp/uKdpEV1YOkhUg3HsH+0lrBf+8XK&#10;Oz3Nfprzc4IWIAJAeRKNQ4NDQkHBFelHO97NtvIvMG7QAGe1sZpQM5KIxpjOaYpmvDpPfy9d45fK&#10;9a/wfcr1jZ/JYXanYtR946Tyiv3NjDgN7xSVaO6VdWnY208rUTMptatj4BJ9qvfvara15ijurFVF&#10;tHLNaYxUQPrgOn8Km1mhVQf4D1fke4mk29orj+1Kxy040Mi0kFeBImSQkjGR1ZBCSQOT9PqRc3H+&#10;FvcBHj0N+s9he7EC34uD/jfjn6n3rr3XMui8fn8n/EAnji31/wAffuvdQpphf8gEED6m9if9gPe+&#10;t9V0/wAxH5j474w9K7tlw+K3DursTL7Zzn93MHtrF1eSbHRw0hSt3LuSspYZYNv7XwaVAmq6yfSi&#10;Riy3kZFbID7v3tDd+5vOG1m4uYLbYIbiPxJJXVNZJqsMKsQZZpCNKItSTk9oJEae6HPkHIvLd/eJ&#10;Zz3O5NC/hxxI70oMvIygiKJBl5HoAMCrMqkdvj9tvrT46/GfrPB47OYDDda7A6xwVTPuurrKPG4G&#10;WkXDw5PNbuyWSnmWkijytXPNXVFQ8hUtMzM359gLnncOZOe/cfmK6urO4n5kvdxkUQhWeXVrKpCq&#10;AajoAEaqBgAADoScu2Gz8q8qbTY2ssUOy2VmgDlgqBEQVdmJpn4mYnJJYnNejGYjcGMz+OoczhMj&#10;RZfE5OlhrMdk8bVQV2Pr6KpjEsFXR1lK8sFTTTROGR0Yqym4PsB3VrdWNxNZ3tu8N3GxVkdSrKww&#10;QymhBBwQeHQjjljmjSWGRXiYAgg1BB4EEcR07B2vfmwvbi5sB/sf6/7f2mz1frFJKVDMx9Ki5uAB&#10;x+Sf0297z5cevdUrd8/zWt54z5JY/wCOXxK+MG8/lTkcLuKnwfaW9dqV6wbV2jW09VTrnMBTZJaW&#10;XDHL4ykkImqchXUFDDV2hMjyLKI8vuTfuu7fJ7eP7he63uFa8s2tzAZLKCZazTIQdErJqEuhzQqk&#10;UcjuneABp1Qluvu7PNzRccsckcuSbxLaS+HdSIzKkbg90SPoMBdQHDmSeJUkCxkli2iwXobqzeFD&#10;u7fPevamMwWF7N7OosDhjtnAzjKU+x9lbdFTNhNq1W4vBSf3jyiV+QqaqqqFijgSedo4QUTySQhz&#10;xzVtdxs2xci8s3M03LW2PLIJZRoNxcTaRLMIqt4SFUREWpYqoZjU6RI+zbO8W4bhzDuFtEm8XaIj&#10;aMlYYyxjiL0BfSzu1aABnYKPMms4AIYknji/9Lm1gPrzf3Fx6E3XSqeLcXIuP6G3Nv8AYe9db65G&#10;Jb/W/wCT/Xi3+I/J9+611gIN7ji/0NvwPpze97X9+691icN/t/6cj62/3m3u4690SL+YnuOTa/wp&#10;+S9ZT1T0uSyvUu69nYKRLCV9yb7ojszbtLCWKgTVmazsESEG4ZgR7mL2B25ty94/byHwtUcW5xTv&#10;5gR258eRj8lSNifkOgJ7nTmL2/5vVGYSy2EsSaW0sZJlMUaq1RRmdwqmooxGR1Wj8IKfNyfOH5f4&#10;yWjOL2rWbY+OXXOy6WUSRRT7P6kh3PtyZcNSaFj/AIZSVeBro3e2kyz3B0sPeS/vZFt8Hs17VXcU&#10;vibok26XNwwNT4940Uo8Q+TlZUIHGi5yOov5Cfcj7ke4VpcRsm16NvjtgQAvgwxyIwjpkqJEkrWl&#10;C2O0jqyL5hbcizeH6krpZJKZ9t9wbUyMEyyNHGs+cafYXinRGVpYJ4d4PHp+hLC/HvHv2Y3JrK95&#10;ugCBhc7RMhFM0ipc1HoQYAa/LqSef7GO6t9guHJBttxidTXgZNVvn1BWYinz6RXykrK1fix2LuDG&#10;gnM4LoyDf2Go5I59cub6WyVFvKqx8yRP5C33GMWN476rav6H2ce21tCfc3YtvuzSzm3praRgRiO/&#10;RoFYVxweoP2dF3PtzPb8h8wbhaRa7u32w3EaEHuktP1ghpnLIFIGc+fQt/G7cFHiOwu9OqpPsKMQ&#10;bmxfduy6akm1nJbA7poBlajNeLxrFEzdmYvcEEioWHoSQkGW3sJe5O3y3ew8j82L4j6rZ9uuGYfB&#10;dbe2gR8amlo9qwJpxKj4ejLk+5jtt35s5c0wxtHOt5CiHLW96pcysKAAveJeLQFgQoYmrEA5QkUW&#10;HBPH5vyfp9PqP9b3D56kDr1yQb2H9R9fz/vXPuvW+uOrnVf6m3HNgP8AeLe69e6kqRpBt9T/AK3I&#10;+vI4sfe/8PXuvXDAcG5/r/vvr7917rwA55uQbcf1/wBhb8+/de661rz9f6kE/wBB/rX4v7117roM&#10;F9RP54A/1rmwtY+/db699eeObk3A4/pbke9da68QP9f+n+F+f9v7917ribgWBP8AwUf1/B/2I9+6&#10;91y1abcn9P5H5sb/AI/HvY4de65Bjz/gQbXF/pe/H/FPfq9e65CQ83XlR/ibW/4p79149cg1/wA2&#10;55/qfrb/AHj3rr3XLUbGxH/Ffp+bc+99a65azYg/0H+3P0H1+nv1evcfPrgbkXvbi30/xH0Fvx71&#10;1vrwsOebG/4B/wAf6W+nvfXuvH8c2seRa17f4/Qj37rXXVv9fgf73+fx/T3rrfXrD83+vHB54/H0&#10;4J9+6914tYkfji//ABP4597691wIA5+p/wBgRe3Jt711vqHOi6Wb6Ej82tf+v4sPfuvDogX8w3Zs&#10;vY/xJ762TDXU2LkzWx5IafIVMqQwU9XBlMdWU2uaZ4ooNVRToocsulmBuPamzn+muoZgtSGpT7RT&#10;/L1dLYXhFuXpr8/sz/k6oHiwe7tj4LYvTfeO4jvzZ/XW1ds5Xu+XqjcOSl2xsPZCVVb/AATaXaUU&#10;NclVkd25qphC5eFYWNRSEGO6nV7ZuFiitZzZErdTSEpqpXUeOg+QH8j0JbIrJMLe7jVo4lOoqcUA&#10;7dVc5pkAZAPRQuzO3/jx2P3TuDsnef8Af+m2pgNt1eP6doOiMDL1tPSUeMx89PtaszG2K5YMrVUS&#10;zwFalrq0irqYGPgNCC6jt4YgUMpHfr7qk8aHh0ma7iabWzPpX4dBIIH+rh/g6h9bbM2i2O67SXG4&#10;/G7o3FLke0Nzbk7l6/zW5M/nMrURLS47bVFsYT1dZX7KqsVUR1jZBj+2y61uW4SGWYrcOGBjVggW&#10;NgAADklvJvl0Z2McUToxUszqWbWCSSfIL5r86/MdDTjttd+/IXMZDZsvxt6jzVLs3CZLb23tlYbb&#10;r9e9eJFXUKw0e+Ys7jNUc+fx8cEE9DJWsTeJ1VVLMfYjh3ewskdwzySPQFq1ZT6U9PXoKbns0+4y&#10;W0rRpFHE1QoqFeh9Rk/ZwwMdAfvPdtdgMhRdYVGQzHb25ulNvVWENH2NiK7I7T2tNjaRp532xuLA&#10;KmFhloMhrGMlqmYVCILG/p9lM0UbO80Y0GV6mhoTx9a/nToRXV3EYrSNSZGjAFHHaMcQRxI4AnOB&#10;6dJva21O+O0Kjb3ZHYWdq9hbNymQg27tbsneWYkxe3MEax3kmghoYEUVOGlmkvLkJEk+3VGFwFNi&#10;yXcrSKZ7GE6rgCrIoqfzPqPTpeNt3C4t13G6WlsPhZiP5LWtD6nGOjv9e9VdbYnauS6jx/XHV2W3&#10;LvDGZWfMfJyPtbau5dzI9b90chm8PhKpaWKbq0LQsR4ZFev0I4S9m9q5Uuru2guGmeNFcUQqRw8m&#10;p509enrv92sgS0o2qGrNUEliKMRjhUYzT5cT0AnVnWXcuY2/mutcBT/FXpHa+VzFJTbi7S7G7dws&#10;W6sTitlbgrKnK7io8BOs82Opc7RtoSgaSOOQ6LPb1BKEga9UySyyEEkAINIqKUrUE5PRPomt7NxB&#10;DHGhFCdRJNGy1ACBjyJoOnrdPbXYW7Idsyddb52x352VtHsWoouqZcBsvbu1Kfb2TwMWQwOQbB4u&#10;HJNt/eFVm9t6qugqKt4z5GQhS6j3qCzjgmuo5oGitylSSSdVaH0qtDg9G4rcbPFOZVluPGFAMaaA&#10;g+dCSCSM0/yL3dUHUXXsMFJL118lOxd27lnqqPHdZ9j9ez7k7q+ROTys1DV7y3diqVzkcZ1FRdf5&#10;pHjEdasCzIX0aECswotWmj2xSssCFxxVtKxBfhJP49foKkfPoispokubyyNrOy66rqBZ5S1KgDGk&#10;L6tpX08qlqxOT2N3N2rUw/MfM9l9N7d2ftTI4TbOO2thqTJZyhpcVTvDtPEx7Z2/SZWnbO0mTlWG&#10;oihppXlhNmI/UCpnu9vtqWYSR3NSfI445I7T8z0/LYpHcXQu1aOaoop40/2uruFeHn0O+5/tOq8d&#10;1m29Oqdz7Yx7mspete3KzKz0Fdntlw1T5KHDdj9U1q0tdt96ieaT7etKvrlqFQ6LEEqto5bmScQT&#10;ozuCXQCoBIoCr54fb+3oSbfcwQSgyqyx+GVRwfTJDqaEA/Zxpw6bd04vozcffHUvyG2P/pWTsnZH&#10;Yu292ZbbHYk+D/iUuI25XUlbkcxIMSsFLQYOqplSLDwsxkWH/OfX2c7TLPCRZbkiC0WOiuvAlsaT&#10;6niSafn1WPaId2SSe3ZzektivBR+IjyFOGfy6ul6568xez/mbvPL7cnrpNp9z7BqOysGkxWWj0bl&#10;r6XJSCJw0itN5qmW550oAoNgfabmlHnh2e5aIAQ1hNPIqMftA/l0/wAuuy7TulpcOfF+oDAHjioP&#10;7D/k6Xvd/wARus+9paTGdibdh3FiaGpWspaKomqqeATRuzsxNLNDIo1HkAgH0/04L7YFP1YDpYrm&#10;n+z0aNeBLOSynjV7dmBIPqOB6yYz4L9OYvaOf2TtPFV20sDurFQY/P4k5XLZPF5KOIRLCVhrK2Rq&#10;B4TEv7lO0cl0Bvf2uguZlnhlaWpQ1HDH8uie7ufqITC8SshFOHlSlP2dTNl/y9fi9sfw6NgYXMVc&#10;YiaabKpWZuKqZVDFJKDMVNZBJDJNHrswN29i2TfdyubdI/HIjA8gP8IFeg/aWVhZTNLFYoJ2xU5p&#10;nyrXPzHQ213XWDx/hTDYbF4mko4o46ZKSgpqIRCL0RoiwRx28KABABZRx9PZWAZVYOxJPqa9CeO/&#10;ZKl2JY9JzMVGfyFTj8ZHJVVNNS1IV3muRDI2hC6MbNYgj0rfj6/19oZbVVSSo7gMdLVmghJmoKsM&#10;06pa+WmwKr5H/wA0Xo3oGhoKnK4XYO39o1/ZNdHTyHH4qCCun3fmKOpnl9D1EtHJRxlBe33AI5B9&#10;m+1Smw5eub49oMhKn1IAVf8AjVf2dJraVptwifQTDBEZCaYHcdKk8KsQv5GvWzpj8bSUFBSY2lhj&#10;hoqOlip4IVQKgiiQRpGEtZFCr7IEY6ak1Y5P59B24lZ5pJKnUWPVAn8zz437+6n7q6w+ePx0wr1u&#10;+OusvQVe6Nu0miKlyOKpTVUmSrTTiSnWplq9v5Oto6lS15IZlPBj9ifY7+CZJtr3Bv05BpUngKil&#10;PlTBB9ej5LNt428XNuhk3S2A7Saa4/On9JQTQedfkOrUeq93UPcXXO0N9YyOeOi3XgcRubFiaIwz&#10;tQ5akiq4PNGfUjaJNLL/AGWFvr7DV3aGzvp7OUA+GxWoyP29F5Uqx01FfXj0LdDtGmLFiHuhbUzD&#10;ksz8GxswKg8fge1VIEXSqjqpnuFFC3b0qabH1dGCiSsYjYWPrJUfU/nSSB/re0zlaY6oHRyajpwE&#10;Uz/l7aeR+nk3tyf9f2wXp15lWg64mihAuRqkHOo3ubf7yP8AY359tuTJx6eiJSgGB1JApqSmnq52&#10;Agpkaomc6gkaRKXZyfqBYf1t7oI9RCgefTUjO8iIPiOOizdM7WWWHfXaDQMuR7X3W2Voneq8ofb1&#10;GTRYGeJtOqOGugBqAv00OvAPsx5lmGja9nTCWkelsUPiMat9tOHR4ZfAlMRaqxpT5Y4/n5daxf8A&#10;O/7OyWQ+ZW5tn1qRJTdc9dbOwONieWJlq5a2hnz07oiBifLPlAoDfTR9AOSVWkKrt8kob9SWdgfs&#10;QBR/lP59MTXI+nhhUUQW+sV82kdyf5BR+R8j1XzQZKiq+h9t7froqBIcjW7g+4am0RuafIyaI55Y&#10;wS0EtNInpjuQwUN+b+w+yEb5PMrGojT+X+fo7jZTypZ2zgaWkkr9h/zdB10ua/KQb66ZrKikam3P&#10;iaqjwtXVxCcfxvGNUV2HemlX1QCV4GRiDpJe5va3tff58C9Ao0Laj/pThh/qz0Fdrh1vd2DONLqQ&#10;K/xDgej7/FLZO2Mf1hmI93drdNdOY+rY/ab533t7Kbl3rXbhglnpI9v7FTB5bGVeBqaOSmeWetUS&#10;oAmlr2uDCS9JlgWGKR5KV0gkLQ8Sx0kHjwNOmorRol1SOix6z3GhIIxQdy/tFehn7Aeq7E7v2fl8&#10;tTbV3B1hU4rH0WO7xTF5Wq2Hgazb+KXFV9buHI40J/B8bmK+hh8tFUsk8moSNdT7NZduXbrdIpZD&#10;HPImsKSAzBjUafUj1Ax0mm3GC73T6q1jE0KAKzUqFZeOrypX55Hn0OVPsPJ7T6Y3NtPu7eua7y21&#10;lM7Qbn68xex4M9ncngmkpJabaOZ6hkwVa246rCV1DOkUtEkUsaw6g5Ave24zieDa7fboAl/CCHZv&#10;Ovk4IpQDzPr9nRRtcLrcbtuO+TF7WRwVUA0VQcaKZrnABrjiRXoq29cf3LTYjrXqLsXrveWzNsUG&#10;467N7T2d2BXVGFw+26zIyUT1dfla6cT1tJtoUEsdZLT1YV6ISyADkH2oQ2gEzLcI10sWlitK0yce&#10;RNagEccdG00zItpIluUtWlDqCfMYFTxpQ5Bzk/LoXUwmJhyO5uu+t/ir1RvWCrwFDu3sPu7qrK7m&#10;qRQ7feaNMq+39118VZQ5GSKSHxGnVm8JfyaDYj2QWUdx9MJ7y7lSMTUCuACSeFQDgH1p09fXlleb&#10;68FvaRu08Aqy0oBwNDSpI8hUHp23FTbM2vkev8rlOlNxZrZVTLUYnBUPcFdRbZnr9x0sC1eHpMNX&#10;4qUblnpsXVhXSvnpRHMbL6TYBuETw3k7R3KGYCvZU0Hqa4x6DpRcx2lvbwRPC3gjtOqmfQD8XAHJ&#10;HRd89nH77z+T3J8jN102Sj2ViqnEbMq8bmxHl9gyUeViloKOWjnkpqjLJTtP4ilRIJdJWTUQp9v2&#10;9mthHPLt8bG4ldWctU68U+wClaACnRfMy3cMcE2kW0Ibw1BpoqQftPlx9OsdF2Tg8PtzP7TpNrdP&#10;bm2lTVWXpcX2Z2Vi6Ju0d2ZSd1kqHwMlPNUxfxGKaJYKaV5BEosqEg+27iCSSWNneSOYhaqhOkAe&#10;p/w9ObeEVnYiJo0qayEVc+gHmfTPp0jK7rzfO68vierMtuXoHZsNfS/3tO8M7U47DfZUstK0wwe4&#10;s2tI9VBUU8SaPDKCqyEafSfbcVxBIJ7uNZ2CkoVyakEZUVz9vTF6bl7lLR/p0Dd4alCAfwk/L06Q&#10;GIzuD6635Hh2emod47S3jtOpxldsqLI53Fb9xlDuLF/etUZmnV8XQ4wwp5FcsokfT/sDbYkaXc9p&#10;nkQm2aUag1AUrgGnEmvSfcJo7Wy3SBNK3ixHQyVIkxmpGAKefW9jialamkpJ78VFNTygMTe0sSSA&#10;k8fW/tEoozj+kf8AD0RMfhPnToQceToUDgmxv/vHFuCSfalemT07hbn1f05FvyLm305HPtzy49V6&#10;yKrCxBt/sBwbf8R7917rIt2JBN+P9tb/AA/x96611yu1rAWvaxJ/PH+w+g/2/uh9OrDrpALte/6T&#10;wLf7ce9AZ62epccXCspI44/P+HtWgx0ya9ZWuPobc2vx/r/UWI9349a675tqI5H1sSL2H4B4tx78&#10;Ot9cVnLfVSq/TUSSSebfX/D3vrVOsmsMTaxB/wCRf6x9+69THXd/8D/tx/xX37/Vx691/9TdP/T/&#10;AEP+H1P+vz9fZT0adcSQTwQRb/Ef6/8AvXv3W/Trjxzzxf8Apb/G3+396696ddeSx4P0H5H154+v&#10;v3XuuGou1h/rGwP1v+feuvcOpOnSB9L8n688Ec3/AK8+7U611jB+hBJvf8W+l7/09+691zJsv05P&#10;HJ/AtyP9t7t8uvcesTMx4v8A61v6W+o/H49649e68eQNV/8Aef6C3144976159cgBYng/QX/AKW4&#10;vbn3vy631BqzaN/oPTb+ljb6D/Hj3dcMOvdEg738dePj7jNX+TZDu6tpaulYRt95DTbH7NklidW4&#10;JjniEvAveMX9zTyJrgl59uQP1I9ojIb+Etc2YB/MEj8+gjvhD/1ei1UVrtwR/FSCc0/aK/l0CcE6&#10;1VP0fVONVTumgwOAqpGZmp506/31so0kIMZWQsEaql0Hi7km+mxG91GbebnWFT+lavLIPUG6t5tR&#10;P/GRX5fPoriYSJs7kd8qovy/Sdaf5T0nqt4Yd27jo6mbQ2G+Q3We6IELlLpXUezMUS0bWWJfNDVA&#10;qtw2i4sSQFqxyNtNpcRLXxuX7qI4/gad/wA8afsr0nGn6mRGOUv42H+2WMf4a9Dj806ahqPg18pc&#10;ZlWUUh6f7bxdd4w0hijqMNl1QqEWQhxDUowspI/p7AntC0q+9XttPAtXO52brXFe9K+mCQR0o9wH&#10;jHtzzp4shVF2+6qVFStI3NQKGpHEYP2dAv8AGXFZHpOalxdVkZspjevs+uJy9XUCMVEOwe3JEqoZ&#10;6gwsElXbnY2HeUs4vFRVUjHkm439zru350Nzdw24huL+HxY0FdJubIaGC1yDLasMDjIoHSfl6GTZ&#10;IreN5WkihkKMx4iOU6gT/pZMfJST1bVBUqyLp5Fhc8gfm/55HvFdlIOepI6zM508KebEA8C/14P9&#10;R7p17rpg7fQn6AE/14P1BP1/3v3sde6DvsredHsPa2SzlVU0lM0FNO0D1r+KmSSKGSZqiqkJHjo6&#10;WJGlmf8AsxIT7P8AlzZJt+3W2sI42ZCw1aRU0JAoP6TcFHqekm4XiWNrLcOwBANK8Pz+Q4n5dF66&#10;O6QhyeE3L2N21Cd3707ex1VDmaPcdNHU4/DbGyK2otl0uLqEenpqKsoys1ahUtLK+hyyRIAP+eOd&#10;ZLe/23YeUn+j2baHUxNCSrSXCfFcM4NSwOIz+FRUAFmJD20bGk1vd3u8r493eKQ4cAqsTcIgpwFI&#10;yw8yc4AAIv3T/LP+Ru6Ost8/G7qX5aUm3/izvuhmxMHVfY3XFPvHM9c4KbKfxQbW2LvShy+Iyj7V&#10;oSqQ0VJXCc0lNGIUk0AATdyd95H2627mPZ/cPm32mNx7m2bamvLW6MEd3J4fh+NcW7I6eM2WkdKe&#10;JIS5WpPUX7p7T83fum95W5f5/MPKErfpwT24mktk8Yy+DDMrxt4IBEUaPUxwqqI4oCGT4ndO9ufy&#10;lME2x+3u0K/vT4nbhq0r/wDSPT7eyeMrfjnuNvFTzHPbeXK7ggpuotwavNUZCmaGDC1SNPURLTzT&#10;TwqfdLmrlX71d9+++U+Xo9l90bdNP0jSRsu6xCp/SlCRVvY+CxMpadCEjYuiRso5T2rdvZ2ya037&#10;c1veUJHLNcIkyfROSq98Ty3Gm1b4pJVdVgcNNKuiSWWK647jwH8Igz38ZxYwlRRxV9Plfvqb+GzU&#10;M0Ymiq4a7y/bSU80TB1cPpKm/vDf9235u3sBZS/Wq5Ux6W1hgaFStKgg4I6nATQmJZ/FXwSKhqih&#10;B4GvCnz6I12X8mNydwZY9KfDV8Vvfd+Uq5sTvju6Sjqst070rhI5J6PO5OXO02jD787DoZIXho9u&#10;0FU8iVelq96aAEtN3LPtpt/Kdoec/eAS2W1RIJLbbtSpfbhLQNEnhmr21q1Qz3UiAFKiFZHNBHm8&#10;81327yDYuQBFc7g7lJrtqtaWaBnSVi69txcIyMgtY3DCSnjtCh1Eyfx4+OfVvxk64xHWXVuDixWI&#10;x/mq8lkZv8pzu587kJ2rMzuTceTcGpyWYzGQmknmdzpDPpQKgUCPPcD3D5m9yuYbrmLma/Mly9FR&#10;BiOGNRRIokHaiIoAAHHiSSSSJ+WuWtq5T2m12faISttEvFmLO583kdiWdmOSWJPQ8aRcfTiw+lvq&#10;DxyOT/sPYGPQg670qb/S9/8AYg/1/wAST/sfdevdcuBYG4HAFv6/1/2PvfHr3XFl0ng2/H+x+vPA&#10;tb378uvdcVX/AFri97n/AF7i/A49+p17rjLoQN/aN+FB/wBh9bHjk+7DrXVVX81l8xujpXqXpXbp&#10;WHK96fJzpLZn3kjMkVDi9sbjftbO1s7KsjLDTYrr2QsQraQbni/vJz7rItNu525o5xv82uycu39x&#10;pHFnljFnGo+bPcgDPUT+7k0z7Py7sUFsZJ9y3m1iBFKRiJmu2kavkgticAmtOAyAD+GtLlj8iPj5&#10;uLM08aT9o/D/ALc7Imqo6UxrUZin78xuQnpYHdVdKGhxnZ8H2xu3lhcMdNhqHfu/d2ze33uBt9o9&#10;V27m2ztQuqumM7c6gn+kz2p1cKMKCvkH+S5rubm3lWe4AK3uwXNxqpTvW7hNB56Qtz28ajJIxWwX&#10;5ax1R6i3pm8dQ12YyPXmExfZ9Pg8ZRff5LLv19ujD73fG42k4M+RyNPth6eFAQzPIACDY+4I9pZI&#10;U5r2iyuJkig3CZ7IyO2lE+qhe31u3kqGYMScUB6kDn13g5c3a+S2lneyhF0Io11ySG2dZ/DjX8Tv&#10;4elRipIAI67kosZvTAZbBYhoctidy4Oq7A2hFI8T0W4dqb+oJ4t1bbMpLrNTVD5SQq1isQrICbhL&#10;e7rez7PuNpf3atHc2862twQCDFNbODDLTyI0CvmdD+vS0JBf2rxQMskE0ZljzUPHKvevzB1fZlei&#10;F/G7dmc3rSbd2XtDcmKovmR8GWqOpd37X3rUvhj330RJS0UeDqM8VjrMnj6fdOJgxlfHkUp5Gw26&#10;8fNEyvRzSCpmz3H2iy2Ofcd33nb5H9oedQL6Ce3Af927jqbX4fwoxhczRNFqAntHUgiVF8OIeVL+&#10;+3Twdv268RPcHleRrSaOZqC+s9KFTIau6+NGYJRIV1w3KkENA58axLa3yu6syGXxWzd81tf032Rl&#10;J0oqbYXbNKm0clk8mYRLLQbSzlVK20t9hASRJhq+uQr/AENwMetz9rOaYLS63jY4E3jl2IFmubE+&#10;OqJWgaeNR41tX0njjP5dSza887C9za7Zuk527epSFW3uqRO76dRSFifCuCo4mB5FGc4PRmo5lkRX&#10;VlIexXSQVZbjSynkEEfn3GrAoSCKH59DEZFRnqLkMrjsRSzV2Vr6HG0cKNJPVZCqgo6aJFBYvJPU&#10;PHCgUC9yQLe729vc3cqw2lu8sxNAqKWJ/IAnqsjpCpkldVQeZNB+09caHcWCyElPBQ5fGV01VAtT&#10;Tx0lfSztPA8YlWaFYpHMkZjOoMvBXn2/Lt1/bo8lxZSoimhLKwoeFDUYPy6os8MhASVWJ4UINR+X&#10;Sg0kDjk8fn/eeP8AD2jPTvXd9N+P8D/sb/X+p4916911pUkfjn/Y/j6f659+6910Y0LAc/1+nA55&#10;t+OR79Tr3Xfjt9CP8AeOb8cc2HPvVPn17rCwbV6bXFxybc/SxP0vb37rfWWxUXA1EcHi9/x9bc8+&#10;99a68Ltbj8H+gF78259+691yKkfj6/Ugkaf8L3t791vrjpcc/m1zf+v1Fxf8e9dar14ckDkfi3PJ&#10;uf8Abe99a65f7z9SCOebj6fWxI9663157gBeeG54Nyf6fQD/AI37914dcvIdIJQ83H1H+Bvbn6+/&#10;de66Eij6g3IsP9h+bDj/AIj3uvXh15pkFuD9Ofr9QP8AHgEe9VHXqdc/Nc/0PH0v+D9P9sfe69e6&#10;4tIBqNuRZR9D9ebD/bf09+PXuseoFuFN/wCot9R/xU/7H3qvW+uOsEH/AF+ePoSbkf7En3r5da6i&#10;1MtktxYfXn/X/wB49762OPRHfnfjJM/8R/k5iKSgqMrW1XR3Y/2eNpAXq66up9uV1VSU1GqBmapk&#10;qIECWGota3PtyCnjwamoNa59Mj/B1dCQcCpocDzxw61P+m+jsht7qN+99tdl91Yn5E47N0W4aDrr&#10;DUNBQddiv2/WrVUv9/qvcc0x33ueGUyMKSaGSKMnQyE3PtRNMJL1bCeJDBw1edCPL08v8/RybUWh&#10;a4WZxIyAlRgEnyP8Xnx9emjO78yfyyrKneHe+ycum7KTN01PvHuTYXXcOExOWkingwMOwMNNQ1n2&#10;e36oaoidRnSSpZpCAht7J5Y5bC9aGO4XwSp0xs2RTJelMj1pTo3jWx3G1UNAyXCCpYLg5pprWvn5&#10;1z0MtPtzasu/H6Opc9vyg+SOWrKLavX2b37mKCoxG2eumpUixmxM5u/CSVdbQ7o8VR45JKcmmEDq&#10;LWW3tPc3gsrWCaKFZLV2GoKKEsTQsAaClfXq+1pHK1ykkhWdYyQx9BQ6a/MdFjzNBuvrPdHZ/U+R&#10;3X2Fi6DaVe+1904PaPZG48PTTZaSmklwGekq8ZUUsuQxeJycs8nhlYwyIy3F2sDRuKTBF0OoOVB/&#10;aPWnDot3BoW20jv8RGzpYjBOM8aeo6U3XfYW5utIMJ1id21m4dpdyYONt6bSx/2kuTylRR5Cekw8&#10;u66uvppMrFBQ1a/ewxU7iSVSQzFW9or8yfTSXUaUmjNVOaDzOBj5Z6XcvW9tuM9hY3bE23xECmrU&#10;MCp48QDTpX9hbT+O+3d27W2V8c6TfXf28qvJ46hzr7v7KyW0evNm7u3FMiUuO672JUCnot4Y9DFP&#10;JlZp43hpjpjMpLOiuIHbbXvLhVikCVYhKswAqaniP6PAnyHWpndt8k2u21yQq50qZOxa8ABwb1al&#10;acOlL2/8dxj967aj3JsKLcnyBzuRrMd/ok/0aZrbPVW4cJj8Qi4jdfX1VSyJhq/b2EqZIzkaaGdX&#10;E7KAn01LbS/E+026wuyxnNSwMgJJww+fl8vXoORbdLa3tz9ZEpnLmigUjpSgIPy888f5x4fip1J0&#10;1vTakfyG23tL5A5Tce3ZqzbuwcfuLePXXUQaCnhrI6+s7Bo6GslzNPgh5Ukop4wIainIkJDL79bG&#10;58VjADHRssaMwrwop9f8vSm4e3WCSKehkCCi5APqK/L516hdO9PYnfWWy/YnQ/XWD7VxUVVlqjd3&#10;VuMw7bo2F0PjmWoNJumprjmsflHzW3P4f46aZfKU5kQMV4fmhubm9ksjK6ScVf4WcmnaPIVrw6MV&#10;Ntb7RbXMbq4ZhVBlVI4n1JHCoznowXWHZXdNJNkez+qds0G95cVV0vXGe+TnaW9xt/b+N2hrply3&#10;VuCkpFWoxOaWp0ySbjqYanSpBl8hC+2ri0mcvY7jK0SpkRKoqTmjE+nEaf8AB0dm8tEtrC/sYEkZ&#10;gNTsaDBroxk8R3EU9a8Og77H+QmV7e3pHsum2JgNmba6voqHHbQ7P6+eoy+TqtzyZOjkSopd5ZGh&#10;oKnLZYLQSLNVqh+6ssqj6e25rMbfapGs3iyMCSGFMUzgE+vDpK8p3HdpJ3RljOdddQ1HyBIHD/B0&#10;+7j3h1ztTO53ZW/ek8DvDc25qKCsqe7+z+09w73zOSkjx1PURQbaw1b9tFhqZV0JPBE6rHOmtS5N&#10;gUvdm18AxzFQD8CIFFPmRx+0gny6MY9rP1nelUoe5jWv5Hh+VB1Xf8tvlfmN27t23snryh27sPaO&#10;26fC1KDa9AtNktyZqghQLV5nJyLJU1MkLpaOEkxMgHk1k+01pqZJZ5WYyFmoCTQCvl0p3C8+hmht&#10;LCUBDpZiMEt6fYPTz8+toT+Xb21gPlJ1J0t2BlIJ8Fv7rfAbn2rg4XgemTdG3ZpqTGZ2ko5pxfI0&#10;WGymLWSEo7eLUykfX2dzTm8sp4UkqDoLqPwsMqSPIkEjp7eFiSeDd7O302lyKt6I+Q32BiKj16su&#10;qKKnMqF4yrIzWcsAWALDQRYH6j839lEYkhqnl02hEyFjnHToIEVToQN+2pDkrdSCLC40j6e1yoNN&#10;aZ6T0FM0r1iNLLIrmNVSXVdSRezD6MbgEn+vPPtyOWUEA10Dph44wK0z0z1O3p6/yfc1TBBpBRQF&#10;BJPr0m5IsP6E+zJLjTQBem2OjTQdBx2pu3aPR/W+8O094Sx0+2tk4ubKTuVvUV9YBpx+JokI11OU&#10;ydayQwRLd3dgBz7cVJLyWOGMfqOaD0+0/IDJ+XTcZe4uYrVCQWOfOg8z8/kOJOB0Rz+Xb1zvPcu6&#10;+w/lD2fTTQ7v7YyTZajpqxClRi8XWKrw0C07keCKlpo4YIuNZjiAYm3trd9wgmW12uycGzgFKjgz&#10;VyT65rnoa77aLtG3w2YqLqQBpAfwig0r9oGWrmuDkdW+hgo0gCxFuL3+v5H4Nz7LagDqPGBLEnj0&#10;it+7RxW9tu5PbmWiinpMnSVFJKsqBx46hGjci4/Vpb/Ye6eK0UgZDnj+zo62e+ksZ45l4Ka/b9vV&#10;New+0dy/y4OwKrqT5D47c0vxK3Jl6ys61+QkOPrs1juoMnX1Bf8Auj2EmNjrKvHbCyDMGpsiYkhx&#10;05YSHwPqhGEsVtzBZw3NqQu7IKOuB4g9c/i8h6j8qqd+cfU/vK0QvYyAaqZ8JvRvML/CxFBgE+fV&#10;y20Nwbc31g8duvYu5Nu742tmKaOsxe49o5vH5/B5OkmAaGoo8hjKiopp0dTxZj9PYdlikhYpNGyS&#10;A5BBB/n0RC8hmUUb/V9vDpUGObjXGY/oEBVuAouSf7I4Fzz+fbXr1uq+Rr1x0lBfTe45bkD6i5BN&#10;lA49tNHXgenlUuKjgOkJu7sjYGxaZ6veO9dtbfhRHk0V2Wo1qpEjVndYKKOWSqqHCqSBGjMf6e1F&#10;tYXd0wS3tXc/IE/tPAfn0ttrW4uWCW8DM5+XQSpurPd9SNg9t4DP7a6gkSKTOb3z1BV4Cv3tGXDf&#10;wTamLrY6fKJi6iIf5RXTRQq8ZCwh9RZDWWCz2OITz3CS7sG7YlOoJ/SkYdpPooJ/pU4FqeL6acDx&#10;AbgDNMhfz9f8HQw7mq8bsPZOZzdNQhMVsjbWQzEWNoY0iH2e38ZLVJR0qgKkZaOmCLb6ewDut1N4&#10;dxdySEykliTxJP8As9LdsQ3V5DA5qZGC1PzPn186Hvzumu+RvZW9Oxd01s39793boyeYkSoqZJVi&#10;jqq+aSkx8dRKzTOaGiKwRrwnjjULb8Hz24soobLxNfhqATw1NTub7WNSei+6v4t0kadVEbE0VRwV&#10;RhV/2q0HSqwWTooetdrYwqFraR62Oth1ylSpnkSC0cl2WVomBfSSFt9fp7Dsqn94zv8Ah0j/AAdC&#10;CCdDsdrB/ois1f246Q9M74DJ7d3Bj6lqTLJli/iSdvPHJQTqEJswaN3jNz9Lo35vf2YRgSrLGwqp&#10;Wn7eg7XwJIpkNH1/4D1YX1Nsbr/dHXclfls7DTVea3jBTVOInhWbIR0RaST7HH+YsKNM21S2p4SX&#10;1qCfr7ct2lS6SMR1URnPkft+zoQ3FvbmyWU8JGFfUD/Jqr0erEbk6i2b1nnvjP13i8ttDEbiyVDV&#10;NurNbnFLtfZ24crNDQ1eZ7JpdwVy4vMYvLAKojp0nMWgavGACK7reXd9c7fcXT6mtwFUAcVGaKAK&#10;1ycnh69FcW17XaxXUW2dgk1F6+TUoCxY58qqK1+XSFiz3Y3VzZvsuj6Jwm059p5ak2F0Lv8A2Nlt&#10;wYbaWDyc8gg3XvHYu26+Ctx+6sbkXcywSrP9pSyxyCzC6+zSzKS2iNDcuJZu6RWHfp4hW8x9vn0S&#10;bijGZbWS1Qrb4TTwJPFgOB48OueU6y+Qvb2U633NR9rdnZbtmv3Lm4e+s7uLcmDhp6HCU/mWgrto&#10;VUdLRQ4vG1uDSKmroGRlUyjSQPqktryzXcJYDCq2otyy0GS44hqnIJ8/L88F26bdvkm1h47g/ULc&#10;KpGoCiV4pQUBA9OlZsjAbW+QeOpNsdc/IPf3T/YWzqGoiwnxaxlVLTbT3ZTbIknSCsGRpMhiafcE&#10;mRxsBklczkc3eNwASZ3N7c2DePPt6XFsyhmcrlQaD0NKV9Ps6MLKws3MbNcvDdI1FAYUNPUUq1eG&#10;G4ceikb2p8XkqzKbg7B6y3f/AHnoc9U1OJdcnnMdu1tqY6emefHCryklPQZN2q1DxTQq/mWw1EW9&#10;ori8bxLYW06eEUGqgBGonFaZHzBp0ZT2Kbik7TQN4qklMkHSPL0P5dPOyq/qqk7ip94YrYu+t54O&#10;qpUq9obP31t+il292Dvg0LSzbdz3nFPUYrGCrdwapzOFZAGYgWNY/wB4vZSQM0QuC1KgntWuGFPx&#10;U8sdEsngx7hbMsUhgK5BA7mocCooPmTXpR9nr17Hn6mfvP4wb22RmN04l8jX7Bw4g2rTbLyctTJH&#10;hMzsPc2I++wW88HN4A0iFoXhCnWpvb2XC03KF2gg3NH0ntZsk1zR1OVp8uI4EdLHu7AlJp7J0Rvi&#10;QU4cAUdaA/6qjy6BybYvQG0dzxU/Y1XjvlJUbm2rDV7Xg2HujM4SDrvctdNopsFuJnxkq57PY2FQ&#10;PBNaNG4PNvZnJFdGCSO1fwZh+LSCGxkgenrwPz6K7tbWK4hmll+oiavaDQrkUBapzThX8xw6FrqT&#10;rz5nbc2n2LQ9GR4PrPqreZRzsrdUewtw7xzUeIkWlqkqcXvChh3JhaNQHDSU3hh06WUm9/ayz+jm&#10;l22LdJ/EEMyuxUED4gT8OfLAznpPdT3apdDbItCNGyqGoxBKkcSAPt63A9nTTzbZ2zUVBRqifB4e&#10;SoaMLoMz4+naXSFuoXWTYDj+ntJKFFzcBPg1tT7K46L01GKLX8egV+2mehXx72RSD9D+B+bf7a/H&#10;uy9VPn0+pJf/AF+D/Q3+nA+v1/437c6p1LViw9P+t9PwT/vP197611yAIP4+vP8AvP44sPeuvdeY&#10;D82uL2uf+I4H0t7qR1sdckAJP+AIt/X8Wub8+6jj1s9TYGAjC/4f8a9rE+EdNHrIfrzwP9a315Iv&#10;b+vu3WuvK8UpOl7lPSw+ulh+CD9D/vfvf59b6xMsYbQCTcfQcc3/ADb3rr3XbRWT0G1v9exI5+t7&#10;3t739nWuo/8AlH+r/wB697z1vHX/1d0om5t+PpcE2v8AT+pv7KejXrGWA+n9P6AH/kVz7117rwH0&#10;/JH+v/vP+t7117r3JIvYf1t+P9Yn37r3UuNFUC9jf8n+p5+tjf6+7AdaPr1kOm1z9P6fQf77/D3s&#10;8eveR6jSOLjRYf7An8Hn37r1OuBN/Ve4C/jji/0t/h79XrfXh/rC/A+oP+xH14J9+611yuPqeb/7&#10;f/Y/g/T3sda64E3BFvzckj/Yg/7z731vqDL6le/5U2+nJ+v0/I92XiOvdVj/ACL3uu3u1/jbt2ag&#10;zuUqKjtrtaSmhxFK9TS08y9b71lx1VmCHQ0uMibIFfMQyLIVFufeTntzsh3Hlj3C3BJ4Y4xt1gGL&#10;mjEfVW+tU9W7a6cGlT1GnMu4Ja7xypbPBK7NdXOnQKqp+nmYNIa4WlVByNbKPPHLf214sT1p8L8t&#10;T1NJSVWC7i67lkQ6lXLw7qosxjcnj4wrI7M0+QSqtZgXpgxHGoObTuTXXMvvNayRM0c203QB/gML&#10;xsjfLClPsen2u31qE2/k2VZNLR3cZp/GHR1K/tYNT1XoP/khUUXW3ZOVzT0ddU0u6sDFk0MWoUSZ&#10;vqzdUGakppfQ0cVZW4HfJnjvYvHjn+gW4OvbxJuZOWobETIkttK6Z+Lw7yBkBGalVkg0n0Mg9ek2&#10;+PFtm4NcGN2Eiq2PhBhcE/YSslR6hT6dGA+aVdRUXxU+TUlRE74zJ9B7/wB0QQQxu8s9Zi9pVstX&#10;TgDh3qIFpiF+p0k+4+9nbaW59z/bdYmH1Me928BJ4BXmAU/kS38ulvuDcRWfI/OlxKtbcbZcSEYF&#10;dMTFhU0GQBxIHr0UjbeWw+4924jufbm4MxLsn5WdTbfxFHjKkSxYlaYeHA4qdMbLTeejzmEyeSpK&#10;iQs0bFaioV1JAKzFum33Vhs1zyhuO3xDe+Vd0ldnWmskkySAsDRo3RXUYIGhCDQmod268td1MW+2&#10;F077ZvNlGUBqF0kdjBSAVYagTwJqQRUClwvWub/vJsva+amiNPNk8FjaueFhZoamSkj+5iII1Xjq&#10;Qy/1494gcwWP7u3rc7IGqxzuoPqAxofzFOpYspvqLS2mpQtGp/aOhD0xhQb3IBuB9Bb6Xv8A6/sj&#10;PSrrFI4VW/Ci5Nv8Przyfex5Dr1M9EtrPL333DXYAsJuu+uMjTvuHj/J8zkoXWfHbdDrrjqKefJ0&#10;zVNet1Igp4ImDJO49zGoTkXlC3u6U3/coz4XrGhw0vkQQp0R/NnYUKjoKszb1u0lvWu32zDX6Mw4&#10;J88jU3yCjgT0dCOGNFtYACy2HAFha1h9P9b8D3DhYkkk56FXXNgvJQEk/U6eNX+v/gPeuvdQa/H4&#10;/JUdXj8hS09dRVlNLS1lHVQxz01VS1EbRVFPUU8qtFNBNE5VlYEMDYg+3oJ57WaK5tpmjuEYMrKS&#10;GVgaggjIIOR1V0SRHjkQNGwIIIqCDxBHRDIf5ZvxGjmrKdtnbvfZtVUrVQdUydpdjydQYoCb7lqP&#10;DdYtud9n4vEPP6vsoaVKRblVjVSV9ziPvI+6yxxPHutou7Kmk3os7UXz406nu/B8dnpjWX1niWJz&#10;0Av9bLk8+PFJZTPt8gobZri4a0C1rpW1aUwKv9ERhaYApjo7W0dnbS2Bt7EbR2Rt3C7R2rg6OGgw&#10;+39u46kxGJxlHAoSGnosfRRRU1PDGALBVA9w1u287rv24XW673uM13uU7lpJZXZ3djxLMxJJPzPQ&#10;0sbCy2yzt7DbrSOCyhQIkcahERVFFVVUAAAAAAAADHSl1qG45/NzY/X83+oBPss6V9eDg3Nif6X/&#10;AK3ubD62966914uLm/HN7Xvcf0AN7n/be9de66WQi3B+v1/ofzyefe+vdci9xfkg3/pcnkfT8e/d&#10;e646yRcX/wB5uPxb6+99e6hyu12B1Hg/S/4+tuefexjrXp1RF/MC3Ru/uz58/D34g9epWv8AwbC7&#10;o7m7HyeMq5KafbG2dwR1nX9Rm5qqnUz0UsOynz9FTsrI/wB5lqYhlOk+84PYCw2Xkv2M93/djmIp&#10;qneLb7NHAPizxlbhUCnDDx/AkbBGiFxQ5pjz7nXm6797k+33JWyhgIS93csNQCQyJJAWEgGGEXjo&#10;FqCHmickdoY3vyXT/RR3Z8K+0sDRCg2/s7d+4Omd7JQrBFT4/q3uei23snGRNS2B+0ou2aTaMhaL&#10;1wRI7G0XlIin21Uc18l+8vLl/MH3G6tItwttVateWDSzuQ38RsmvRRsMaAVfR0L+dX/q/wAw+3fM&#10;EEbLaw3TWM5WhVbe+EcKBl/h+tSz7kGpBUkiIyno88iQVWbqsdURB458DqYMokR0+8lhnRtQIIKy&#10;qCp4IPuEY2kisIblGoUuP5hQR/g6k1wrzPEww0f8qkdFE+P8ElJsbL9dUX29dvn4t9lZ3r9MfDop&#10;qibZ0kVLuXaONUyFbJmOq9z43xlisD1sC/TQdMuc/Sxy75acwS6k2PmjborrUcgXAJinfHml7DNX&#10;8QjbzrmP+Sike2XWwwlDf7DePalVGnTFpWW3Sh9bOaDI7dYxSlB7vP4ldW/JwYTuPYO4cv098i9q&#10;07p1z8g9hKKDe20sjRVGp9v70wczQ43fO1HqY3pspt/MxywTwSSxqYZGWVa8m+6fNHtuLrk/frOP&#10;dvb64b/GtsuDqt5kYU8W3koWt5tNHiuISCrqjHUFA6c5n5F2jm3Rvm2Tmw5uiUeBfRAiWNkYsqzI&#10;ComiDFlkgkNGR5YwVEjEll3NvH5rYmnzHV/yy+OfXneXXlZQx0qdidR9b13Z+0d0RLNVJId1dVZX&#10;c0e79rZGekSJnipoMtSpK7FJzYL7kza9m9mLr6TmX2s9wNw2bmFXq1pe3S2c0Rov9heJGYZU1FgN&#10;bROVA1LknoG3e5c+I19sXuFyTbbjsTqdNzaRfVQyKZJKJNaO3jo4iERYoksbOzaSoUAhBiOjOwTV&#10;1dX1Run5t9a7fydFJ/Dts0vZVP0b0Xtmo/fjp0bEdt5XsHsrb1DAtWqinw2MhpwsI0Qgj2Lb/nXl&#10;8QRRcy7LybuF9G41zNatuG5TLip8SyS2tJGND3TylqsSWNeiSx5Uvku2uOX915ms7GRO2H6gW9jG&#10;Rr0gRXfj3MI7x2wIqAIoCgChIz3j8JF3H2x070fi+9e/fm78k6zeO2eyu2Yt7dl7hz3TXS3U+NyM&#10;tbWyZbBVL1WKosh2BLCuNx0daxkq4UnqIookjKNNHt97xW22bJzVzneck7HyZ7fpYy21kYLVEvr6&#10;8ZQqaHFGZYDWSQoAFYhSznICHMvt3dXk+wcuvv19zHvxvYp7gXMge2toAxMpoUZkaaNzGiFiGUUU&#10;RITXaB6d612z1zs3buJw2ysDtCeixdFTT0OISGdaSSGnSFqWPICCF5oYQoVbKiACwUDj3za515m3&#10;LmPe9xu7veZ7uJ5WYM9RqBJOorUgE8fM/PrKrZtrs9qsbW2tbKOBEQKFUCigCmkfIDAAx0MaNYXI&#10;4Y8nj+v+tfk+wWejjrmU+tx9T9P8f8B7117ruy8fS97f7E2/FvV9Pfuvddqguef9hybc2I/1r+9d&#10;b64lQt7WP9R+T/r/AOt7317rjo/2B4tyOAf8f6W966912QwBF7/1sT/xU+/da9OsQaQD6fq+hsDY&#10;f4c82J9+z17rs6gLc/j8f7bkfW3v3W+u7Skf0B/Jv+Pz/r+/dap10Uf0i4BJ5P8Ar/QA/n/jfv3W&#10;+PXNIinINzf8/Qf4W+nJPv3n1rrzEDVc8n/H8n+g5+nv3XuuJANjewA45tx9CP8AYD3qnW+ugn0v&#10;YEH+v4/rxf8AHv3Xuu/Gptb8WIJtwD+SCbe/de64tGV+g51fU/gf4/6/vfXuuHj+hJudR4P5P+ty&#10;bcD3rr3XLTe4va/B/PP5HN7/AE97691iI/pcEf4cC31+gufr7r17qDUIzKxBAuT9fr9D9f8AYe99&#10;b8+i49+Uzt1B3C8UdLUTJ1pvmSKmrshPiqKaSPbeRkWGrytLHLVYyklKASVEaM8KksouAPe1FSoJ&#10;oCR/h6ujEMrKMj8v59acuzuw+2MXSbi7c2puLZFbsOXMVQoOlI2yW/aPIT1FdDU1uApMjWw/xSsw&#10;yycvXkxSzLMdLXuPasxQmZS6N4wHxcOHDo2lWaSMXLSKVBB05P5Vxj/J0Mmwc3Xdz7qgi3L8UF6R&#10;2Jj9u1u/qTqDZPYOT62x/aW5sLU07LvWLc276OnpvtcJE379PSxklWFmbx2JZfIkc8N5LceI1dBc&#10;qG0qR8NBXj0bbTO11FdItsqACoUGhY1BBqNNKY/y16QHVW6abbfZ7985r45bn7LO4MluHC9abL2z&#10;uCkOa3HumFKiWolppqUVdTuerwFCweaWSCNqp01KRpsPXkEcwFutyiBKEkg0C8B9lT5D7Orw4tpp&#10;UhbxHB4UJPmQM5x5nrFjejd4997J7p3Ng6/C0+6djbtp8p3lsjc+Sp8HuGlw1ZjDuTDVGF3eKqoo&#10;MnmUmVqGPFlRPGVKysCoRm7zc4oHWKUExtH2MMioNOHGnnUfKg6dG2fU2IUGi+JRwePDV8QrQ+Qq&#10;KepFOhK2btn4aZnO4ap+Q+S/ilL2N1qMRW7tzMmR6wrujO36CmibBYei3jV/wOGaprcPR1FvIslP&#10;USxpoLCXSWILu8S30RR6irVAXuDrXNRmtMft+XRa+2xyA3CXQiVWpUnTpNMAH1pXj/l6h9z7Z6+6&#10;y6x2X03sTrbqjcu3Mvterrcf37velqJewsokmSSGWv2DkcWqyndublcRGGS1PJAAwsFHsS2bwXNg&#10;100jCcyUaIeQ/pV8uifwZoeY4baNQVWMMJD51HlT8R4j8ulb0X3LS7b3V9l3bV9y9XfIDZ1UuG6k&#10;xWcxctJ0p1vsGTB0a01FvLcmfjymax9BmKNZHn8flceSJlACXCC6skjWGSwRHtTlv4iQTWgFOHAe&#10;XQhW8W/up1njKtQjQvwgUwSxqak5NTXoI813lWZKhynTW3Nw9jrhd8ZrOvvTJber17H60yGLl3NJ&#10;kmrvsNyUcr7TwlfFUAGmoGp0mksWa8jD25NHJLdi9MQEYVdINQVIXNSOJxivDre4WltBbrErnxJC&#10;asp1KRjFDwH2Ur0JmVyXZHXO5dx9dfEzY21hne/9jUPW/ZG1tl0tL1lsnDfxKiNKs1DSrk6jI0T4&#10;ul117Tp+5L55gEbUAPG4KT2tzNOR4ZqCasSQa/5h0RxJcLZSRCAMC2KdoAOK+ua9K6k+PeW6e2Vt&#10;fbGzeld37d7YpcbDtfK9g7R79we5OtO6qevhem3Lu3sLYW7axcPg9v1UKPBQiigORiqg11QBdT99&#10;u0EsYuJ7xO45UoQy0yKOMk/nTo3j2udLGFYbeSmACGxWgqSpNKflq/Lpw6c7Fz3SXYGP6U+SldtT&#10;YnUuy9sZsddUu89v7arc5Qb2yNK9Hgq/OZvFJPDksfS4mWeKmqFDszSI1w17Et3ouWj3C2ZjMXo1&#10;CQKeYoc5NMf5OlCfUuI7VtPhBRp9cH1rThXyFft6pB783nvPdnZmYoKjP1mSjxWWqKfGrKWTGYjF&#10;yzTuRDUaCiQESJIXX1OxB+o4buihkqsYA+XRjcSXTXkymRtIpjyUdFuzDwGYVUk/3jUwVaaaScyS&#10;vM0hVgsj+QBFI4B5sAbcj21GKgCmOkc1MMTUjgetu/8Ak9UcXc/wfn67jyT7M3t0d2XmE2XvXEN5&#10;clh6zc1BBumHIVMKyxy1NFNU5upgmp3cCVEa9r+0e0bgu079dOY/EinQF0bgy10la+XwAg8Qc9DV&#10;C8G17ZcNCJLYq0bqThqEN+Ro4/w9WLHtz5NdYmTEd1fHbP8AbWLhlaPHdpfHGswOdlrKFAqpW7m6&#10;53HlsFuLGZBxd3joDkY/8bnT7HUlpy5ubxNte5i3kb4o7gEBT/RkUEEV4VAxx6JG8MOTa1RC3AkU&#10;Axk1IIzXC6zQcc06nD52fHfFx+Pc0veWxpl0xii3t8ae9cRMXC3fTVx7EqqGfQykN45GUWuOPev6&#10;u3zEpbmCWnmk0ZH/AB4cekoeVjiEkeoD0/mg66pv5g/xNqXCYrsHd+4ayVmSPGbZ6S7qzeTWRFdj&#10;TzUVFsKaRJyEP7bWb6G3PtSeVt4SMySWarH5kyRgf8e6al8VZFiaFhUcdLEfnpU0PyND8us9X8sM&#10;xn6dD078YO/ezZ6qNTFX7rwdF0htChV20+fLZTsapxu41jCHUY6TFVc+n6Jf3VtohtVBv93s4s+T&#10;GVv2Rhh+0j9nT0u33MptTDMulzmnFR6sH0sB9gJ9AcVC3J9C9r/ILd+C3P8AKLNbdqdt7dro8ptH&#10;ojY8Va3We2K+KQmlze48nkVgyvYO76QadFXUR01HTkXgpkLMzFN3vdtbWk9ntUba5BR5mprIxVUA&#10;+BSeOST69CPbbKz2yX6tWLXS0K1pQMMg5GSD8OABg6dQ1dWAbbw2PwdJSUGPRI6elhSJFQAXjQEI&#10;AAPwBYf4ew1BQGvn0Wblc3F280k7EsxrnyPS3iUMAyrwwPDfUAeoAsSQeSeP6+1wbz8ug5IKMQTn&#10;rFNyfwRb82/17/UjV7bfj09CO3pgzWDwG4qGpxuexmOy9DVwSQVNFk6SGupKiGVSkkM9PUJJBLCy&#10;mzKykH3pLiSBw0UhVh5jB/b0uhaaJlZKih8uiW138uX4oHcNbuXZm0939L5zIypU1tV0D2j2F0xj&#10;66tXyOmTrtt7C3FhtsV+QiZyRLNSSFjwbi4J1FzLuvhrE86yxjh4iLJ/NgTT8+mpLK0cmY2aCQjJ&#10;WsZOfxeGV1H5tU0xWnSix/xBr8W7jG/Lj5hrSvG0Qpa/tLB5pYluGVops1s7I1cTIQOVkF/zwfaw&#10;8y6gA+x7ef8Am0R/gcdKI2hhH+4qE/t/w1P8+s3+yT9f5CeObfPaXyS7LsVapod29877pMPW+lgB&#10;W4PaeR2zip0CMbr4tDX5B96PM10jF7Wxs4XpQFIUqPsLhiD8+PTrbix0tHCkZH8OoA09QDpP5joa&#10;OvPjv0d1XM2Q686n2TtjKMojlzdJhaepzs6qWIWozdeKvLTgE/2pSLm/stu963e+Ux3e4yvETXSW&#10;Omp9FGP5dIZbqeVmMk7Et+X2cKdDDM5syksxX8G/B4PAHC/0/p7JnPHpqNKlTTot3yw3GdtfF35E&#10;Z8M6S4fp/fdXEyo0h8gwVXFGQpDhrM4/Hsnv1M6wwg/FLGv7XUdCDal8G8imX4kDN/vKM3+Tr5nV&#10;ca6apqJ4teuW0ngcpFomDOdJbQT5PLyD/gR/riy+p9TLT16j6DUyKfxHPS425vzM09IlLkGklSmk&#10;JAkk9Ud9LVAhkKKzx2X6AW1WPsrkhV3LAZPRvb300SaGNVr/AMX0IU2Vx8uWxORGQkipKqKNtbpq&#10;lpHcln1KxZ1Ok8gXB4H193iGgaWGenpCrsjg9p6Pr8eMjsyrze1aLs/C7jyfXiZ2hzm4c7tKaWPd&#10;NPjsWsz00mAZv2pGlrpInmUgmSNCthckGVnCVc3CyUnCkKKAjI4n5dLbndIltPopIwy0BrU17fIU&#10;oc+fVhm8a/au2avKUmY6CwXYWyN7YOfcW3919h+KHfC7crqsrS5vH7Jxc80E8z07+SJSVKOvIUG3&#10;spjie5llga5MU8T0OitPlk09PmOPST6iOI/URQh0lFSCV/PtoSePy8q9Rd37r7+i2Vjen/j5n9xd&#10;7dV0B2xG9Fmth5KnwvS1TTSS182IxW/KvH0mLx1LVQVqirinmqBIGAiKC49qbZfEmMt8oiKsdL6s&#10;vigBWtaAcKU6bkeSiPYEyXbY8PThRStdVAM8M1p0q9z9FpmNs/3D773Tt6jwmBxUmbTJ1Ff9vm9x&#10;1FPBrpMRi6rBZCjrPHkqyuSCSWSKQmJLFSAW9oYNNvuD3ECET0II4jPDj+3y6bmMu4bW0Nw1aAEn&#10;zDD7CPs6LlF1n1hj8nDgNzd67e6C64pI4cpS70/uzmd9x4LdBSnaTDyzwuM//lWOkaKHTMscU5BY&#10;EEAnTbjM8hkEJkuKUpwqvoAMV/Lh0ijjP0Cx6ghB4nyPqSc0p5DoVe6dzdd4HbONxu9t3bx+aGJy&#10;9XicT0Du7bu4P7qbbxO0zS0VJuWHcVRRRS1GJrsZmIo4ohUpIEiAZrFCQlRVu3/StVtrvUTJqqSf&#10;NaV419MAfsqdPIdvtwzym4iZRoC0wcaqkYoPXJ4D16aKynynxw3lDifk+dv03WW8OuNwDZ/VtLuT&#10;Gb1qKje1Q1KuHxNfl9tLXZXBpNDLeOrUxRSNfVybe927xzRzfTMxu0kSrUoKVNTxpilSP8/SZ5/C&#10;mt5L1gNukRwErU68UHCua4PDoXl7P7j+PPXsmd6poNkb92HNkKOv3dtnclRnM/1bi9q5v7ahk2Xt&#10;yfcaHcePzdKZ9da0P7FmYxpdCPbd6bfc9wCySMAE0g0AZmGdRpjT5Dzxx6TybfcWFmXRFMmrVSpo&#10;qHFBmpPA8KccdETn7MoMT3dkN71mwaDanXO7crC0tLgsa++MJhcSzK9QmMx8tRicjksb5hdmBhqV&#10;Bv8AUGypLeQWP03js9wqmhrpJOaVOaU4VNfn0k8eNL6CWS3AtiVqKahjjjFQeJ+3pHdi5apwm9Kr&#10;d03Z1FvGgM8C7b3BGNy1FKMNUN5YsXLjqir/AIvQU1BTn92heXWdOkN+Sr2K4eIWEk1q0UiMNavR&#10;uBySRhq8a9Ncw20STXS292ksUi1VkBUdw+GhypHAivW630ZnKbc/T/Ve4aKvpcpS5nYW0sjDkaSj&#10;qMfSVsdVhKKUVNPQ1cktVRwzX1LHI7ugNiSfbF+Au5X6AUAmbFa+Zpnz6I7Ni1naMxq3hrXyzT06&#10;H2iJCf4/4fS9uTYX49tDh1c9P9OebMST9f6/64H1ufbg6r04xmxH1H+3t/iPp9b+7dV6zMSef6H8&#10;/kc/X3rrWOuLf7V/S4t/T6cf7x7qerDr0ROphpJ9JI+vFhz+SDf3UdWPUqBR4/r9b3/H+8H62PtU&#10;nDpo9cnYxgAXfgXB/p9B/iPbnWusAViWULo1m55NuOCefzb3rj1vHWcRaQBe9wf8f8eCBzf/AB9+&#10;p1rrkkfN2JIv+kk2+n9PoDc+9/4OvfZ1K9H+oH/JI96ofXrVPl1//9bdIKG30P15J5/wH+tb2UU8&#10;+jX5dcAt7An/AAP9LfQ/0/PvXXq9ZitrcfUAG3++/wAfe+vfPruMXJt9R9f94tb+hHv3XupYj4vw&#10;tifqQefxwefdutdYpjb6kED8A/j/AI378etjqPcD683/AMP99x79w69x64kgm31vzYfS39LW9669&#10;6ddD6kf48EfXj6fQn37r3WQEW4F/6m31/wBb3uvWuuGq3HHIN7G54/Fr/wBPdq+XWuoNSwCsxupA&#10;Nj9Pr/gSPz/re7p8Q68Oqy+1I8ZuH5C9b02WoRSZbG4jtfdeCkqQTPSVNFiaLaiVAjDFY1nh3XUz&#10;WY2KQq3HB95QcpfVbd7f7/PZ3GqzknsoZQODBmaalfkYVXHmadRzugguOYNuSeIC4WOeRCeIICxk&#10;j7RIelckFZvrf/QfWWHip5dpdT1FBvPdmUCx1EdZncRt6oGGxNAwWZIjjavJxT1D6lZXeJBe7WJp&#10;pItl2LnrmW8Zhu26hoIU4FYnlBkduB7lQqo8xqJ4DpeqNeX2ybfGAbW172b1YJRQPs1VP5fPpj/m&#10;B9cZXM9U5Dc2Co5qvI7Rq493RRQGqaStxtNicpgd+4SKlonE9bW5nrvMV5oobFZMhSwf2tBCr2B5&#10;htLPmq22++lC210pgJNKKxdJLeQlsKqXKJrbyjd/KvSTnywuZtpkntVJmiYOANXcoBWVaLlmaJn0&#10;A1HiBTxA6dM3vbGdw/Bit3ztmal3TPB1Hk2qoKGeORqnKYbbc1FuDDTNGz6KqVIpFZTb9QP0PtLt&#10;uz3HKXvbBsm4I9rGd1UKWFKK8oMUg/o5BB9Olu4zpuHKVzdQOs5FqSdJBDEL3LX14g/PouOwaPBZ&#10;zp+XdO2YqCXY+xe/ansHruSlqWmxlX17urK02Uy4x7w63Wiot2T1zwQKTCpgjVfRYCU96lvrXm9t&#10;r3F3G9bhsItboMKOt3ChRNdfxNCIwzHJ1MTmvQU2iO0baEubIq23Q37SwlW1KYZG1kqc9utmKgGg&#10;oAMUAs4+Pucwec2N5NvZWmy2FoM/uClxtbTENA2OqslNl8bHGwY3WLHZOILz+kD3jF7g7ffbfzC6&#10;bjbNFePBEXVsHUECMT9rKa9STss0E1mPp5Q8SswBHClaj+RHQ/h4VALG/AHH4I5H0B+vsBno26DD&#10;tvelNsjr3d256iojo48RhMjVpUSOqJFJHTO0bFmYKAjC5P0ABJ9iHlPaX3zmLaNsSMuZZ0BA8xqH&#10;Rfu15Ht22X17JIFSONjU+VB8+gX+F+1ZNu/H/ZGVyFDNR7k39SP2TusV0ejIPn97yNnJ0rEdVdJK&#10;SnqooQrWKpGB7F/vHvC7pz9vkFvMr7ZYyfSQaT2iK3HhKV8qMVLY4k16JuS7VrflvbZZoil3cJ48&#10;oPxeJL3sD8xXT8gAOjYckjkWt+P8f+Re4t6FPXEvY6eTcfX6Lb/HgC3v3XuPUd6iNDZmUX/JI+nI&#10;sPpz72ATwBPXuveTUPS2oDkW/A+nIv8Age9fb17pObr3rtDY+FyG5t67pwG09vYiklrctnNx5egw&#10;mIx1FTIZaisrshkp6akpaaCK7M7uFVRc+zDbNp3be72Dbtm2ye6v5WCpHFG0jsx4KqqCSSeAA6S3&#10;19ZbZaT3+5XkVvZRIWeSRlRFVRUszMQAoGSSaAZPRTKj+ZF8DKeeWmPy7+P0zROIZTSdn7XrUSS5&#10;GlpaPITw6bck6rD+vuSovYL3qmGtfbDegPnayg/sKg/lToKv7ke30egvzptlGFR/jEVCPUHVkfPp&#10;lyX80D4B4qnr6iX5T9UVv8Nv93FhM6c/VRqBcstJhaeuqZEAP61UqPyfa+1+7l74XkscMfttuSu3&#10;DxIxGPzMhUD7CQekNz7s+2dpGss/O+3BGNFpMrFj/RCklv8Aa16BbP8A86/+XPhMZLkF71nzEoR2&#10;psXhevuxa3KVxj1ArTQ/3Wji0+RdOt3WMEi7C4JGe3/c4+8NuN0luvIpiQ8Xe4tgij1JEpJ+wAn5&#10;dEVx78e1lvC0o5mDkGlEhmJrQkA/p0WoGC5UfPI65fCH+bb0J85d97l676923v8AwO49t01RlZ33&#10;Dh6OPDQ4CM08VHV5HMUmSq6Ohr66omKQ0xJlfSxAsrEU95/us87+y2zWG/b1udjdWEzLGRC7GQSk&#10;ElQjIpZVUVL8BUA5I6f5E93tl57vpduttovrS6CNIvjomlo1KqW1xSSIpLNQIzBmoxUEKSLUI6lZ&#10;ADG4dR/ajIZTYWAuptb3jKVYVDKQfmOpY48OszT2AJPAB/qLcW/H1t78KmlB17PQYdrdu9ddM7Iz&#10;vYXZu8sBszam3aGor8nl89k6XHU0cMKMwgp/uJVeqrahwI4YIw8s0rKiKzMB7EHLXKvMPN+8Wexc&#10;vbTPdbjO4VUjRm4ni1BRVUZZjRVAJJAFei3dd32zZLGfct1vY4LONalnYKPkBXiSaAAVJJAAJI6q&#10;+/li7M3x2nvH5GfPjuPadVtbfHyP3bT7c6z2/nKKqpM7snoHYXkx+zcNPSZKJKrE1edYCtrYkPin&#10;mVZuNQC5OfeU3TZOV9n9vPY7lLcVuNo2C0Mt5LGwZLjcbg65n1LhxHUohYakDNHXtqYo9qbTcN3v&#10;OZ/cLerWSG93S40wRyBlaG1iARF0MW8NnKjX4bmOXQkygayAe35Mdb0Xam0f7hV1VWYmn33i90bB&#10;TcWOZUyO1cpuPAVVRtzc+Onur02Swe58PRVFLIh1JUIhH04hP205hm5Z3WTe4Y0leykhuTE+UmSK&#10;QLLCw80kikdXB4rUdD7m7Z49+2m42iSaSIXcUsIlQ0eJnjOiVD+F0cKyN5MAfLrJ8X9/ZvtfrfCb&#10;k3xjTt/tXaD5rq7tvbketKTHdi7NyS4nc01BHO0lS+Bz1TRR5XDTOQ1Th8hTTMLycN+5WxWvK3MN&#10;5tuz3IuOWLvw72ylPxPa3Ca4gxFB4kYYwzqMJPHIg+HprkveLvfdktrzdLQwb5AZLa5jpQCeBzHI&#10;yAknwpSvjW7E1eCSNyAWp1F7b6r3vh960ne/SLUL9gUGMgwu/Ng5F4aXDd17GxhrarHbcnycjIm3&#10;d6bdrK6abB5R9UKGaWlqVME/kgVco80bFd7NNyJzuHGwySGS1ukqZNuuX0hpQg/tbeVVVbiEUY6U&#10;kjOtNLpt/wBk3WDdbfmvlhk/eiIEuYGApe26hykQckeFPE7l4JTqTukjdaSCSMNKf5Q/GbLV9PXb&#10;03dmvjP2M0xx2SwHbtLXdOZ+TJU0KSVVA77oSHY2/wCCnClFr8ZU5ahmVSaepdbN7EUntx7kWcMl&#10;vs+1QcycuAakksSt9EEJ7W/RrcWpPExzJDItQHjBx0Vwc/cnTLFcbvfSbJubPoMV8DZyeIACyL4t&#10;IbnTw8W3eaFqExyuM9OWU+RXxdNZ/DKr5HY3svO/byT02zthbtp947mqoVFz9rtPqqKpzmSlZkKq&#10;DC924HJ9p7bkX3MWL6mD27fbbItQ3FzAYIQfnPeERoP9sOlUnOvIz3LWP9cbe73BULeBBMs05UeY&#10;gt9UreXBTmg4nomXyL777hyZg2D8XOlsLsHfG9shSbS2Hv8A7kTHZHeue3BX0z1NS+xes5avJ1kc&#10;e1cQJsnlsluGekjxVLTO7UFXIUhaZvb7kPlW2STmD3Q5ymvdmso2nubWw1LBHGpAUXF3RFrM+mKG&#10;K2VzKzgeNEAWAH5s5n5jeRdp5O2CK1v7kiOC4u2XxJJGGo+BbVZiIow8k0k5jMQSoguPg6Pv8Ofi&#10;btz4tddSYlstXb67S3pWpuzuntrOsajc/Zm/6uG+SzWRqJJJXpsXSuxhx1BGwp6GkVY41HJMBe7P&#10;uhe+5O+rcJbLZ8tWimGws0xHa24PaoAADOwoZJKVdqnAAAkvk7lWPlfbfDmm8feZyJLmcggzTEAM&#10;1CzFU8kTU2laCrGrE46qg4H1/wB99PcTVrx6F56yDSPyCALC39R/h9LW96PXuuTAHSfUb35/xPAH&#10;1uP949668OuBvzb/AA5/4oTe3v3XvPrr1cX+pvwbf42P+wPv3W+ugT/aBP8AtvwP8feuvdchITwA&#10;bAG30tx/j731rroHi7XuLfkc8f4m3vXXuuwwJ4P+H9APx/hbk+/db64ki9wb/wBfVc/4Di5tz791&#10;vrlEGkaymy/Ulr8Kfp+f8PfutHrOdEV7es34J5/wHB+l/e8dapn5dYHlLWFuB9bf4f7H6n8+9V63&#10;TrgBySb/AEv+LW/xINveuvHriDY/gk8/j+trAD8/8V97+XXuuWsn0gfT63H9P9jc2v7917rkS3JH&#10;HI/H4+nvXXuulH+IN7/U35+trD6fX37r3XmNyAOPr/sCf8PqOffuvdcSDY/i31/2B/Fwbc+/de64&#10;Mo/qPpz9OL/n/ePr7917qHMvBsbCxsePp+Db6n6+/db6BXsumiqtlb8pZokq4p9mbqglppFDR1Mc&#10;mDr1kgkQcus6nSR+QT7q4JjYA5p09AyxyxOwqoYE/ZXrUs2fD1Rl62LfT4fsXYvX2Q2Lgp9l7K6p&#10;6s3XvaPO7uopnqctVQ1m2cFkaOPHbeRI5ZccGinkZeTYEFiAzqWglcG4WRgxdgKAcOJHHyPRvf3U&#10;Wmee1jPgOqlQqkjJzwFAP2dL3P4vYPyPos/kcP2RvT5QZTbmCrI8D2vl9xr0VtrqPL5GOQ5Gl3Vt&#10;Ophx+Vepip6BYExiwyLWSI8M2gNf2f7PHATLbXWm3VjUY8StPSlaEnz8hw6vdSCPbLW428+Ncmqs&#10;KhNPkCeBIA+RPkeiLYbHb63RHsrc+zMbvqprtu7txm3NvZnrbD5GKfY1Rk8jj6AzfxWmkdH3Plw7&#10;OkREIZQFcnVb2VztFB9ZBK6/CT3H4qAnA9B0ZbUhkt4ppFY91O0YUYrU8KmvyFOPQndkbe2FjKzt&#10;jdu4uwJt9VXT24cRtbCUe89pbTwmGzuLqS8Gdzuf29icri8jlO09t7lqKhYqmSGpjkh0s97nSV2R&#10;mnjsmW3Eayx6iRXUp/CATXShWlR619MqZpECXCmasMbnBpT0yBSrA1z8hg1PQz7Q3TQbg2RuDcuL&#10;746O7t7H3VHVVWT2X3xtWDcdRG9Htuan2/R7R2sIaKixm7toYaJVknqI3pYXUqodrktwN9POyS2j&#10;RW6YBUnzNSa+hPDh0T3rrNtzW1vcLLOzhs08hSmkcKDP256QXxyj3a3V7bv7x2Xs3PbCG6qXE9db&#10;p3T2LUQ7pTdVJqeHFbJ2LFjKqnyWPwVTTNWSmSppFihsY1lUNYwSCd7xjayOo0FioWoI82JrUenA&#10;9e2mUpHHHcQKbguNMjNnHBQKEHIwaj7OhE7Y+RPVfyF7rfrXdfWXZHyRTBw4igG3twboHSu19+1s&#10;GOkFRi3qtv4/H1+AOKqJZVStdZvuYUjRiyFrqII7m3t45Q4jGfLURX9oP2dUhtvp7rcrcxs7yOCR&#10;5V9AcYHQg7v7X2b0hvnYXW3VuI2N01t/f+Iocx2VVZQjszZvW+Jq6OSmx+y6msoamlz+45cKYWTJ&#10;xEQSuzRyRnk2G1vy5Pdbe12C8mj4QBoLniWAOBUHHSm4tZDeJBO6oGTBNNK0BoPLz9aDI6Cc0/x+&#10;2p3Jso/FnJdfb931Pug0j74zu9N5bB3Fm9/x0cmUxGVw+O3vlMhh4uuIMp4aVaWUGplETwxsdVyH&#10;95sLmGyM16xjQEkqAHovzp5/MGn8+l72FnHb2yWRja6cio1HUGBrjiCDTNK8QBU16DvM7e3T1dh9&#10;5biz+H2TsfObvrs3Q71w+3aXdGbgzLVjVE28N9uM/X5PGUtEKyomNOySQxvJKrxKTYewuLiz3OaK&#10;CKR5IlUFSdI0/wAKCndXGa16M/8AHdtQGa1WF2qXwxBP4mNTgCppSg6KluiXH0D4PI7J7Lz+4Pvc&#10;IYfH2HRVb1FNiUvFTvjWykMzHGtG4FK6vZdJ0t9LKtxLxWyq0WmreVP5/wCXpNtRjW9aaCQtVT8Q&#10;4V9K+XoeimbzlzT0lSVyKxrUqaatkoY4UWdhPGTFMiNrkQ6CQLj9P1P19kscgMlT8XSy4MvcA9Fb&#10;jTz+3oDY6OSm3pj5MuElwtJLQ1qUwV1aoghAeWCobUHg+6EdjZSAvN/6rAzGNtJ7iOih1AnXX8A8&#10;utkf/hPx3G1X3R8lOta1Y6Bt87fw3ZOLxdO0jU0L7ayM2Eq4odTOq/b4/K0yCzanCkn8D2Htzilh&#10;vNpuEc+CEdG+Z7WU/n3dDPY5YrvY95t5Ix9RHcRyKc4R1KMPTiqeVetqRJmLAazYE2OrSSLWuRcH&#10;m/8AvPswgkzx6TvCAvw9OccszLpZzIDGy2k0sAPVexNzz/sPZrGcA16K5lUGunz67jghhGtI0jcW&#10;OpVVG+l/qACG5+v1t7f8RiKaumy7MaHh1HqPFHGxkOpQraw5LDRf6Gx/Vce2JHUAlzjpTb62cBPi&#10;+XQaZ7PLDPFFSFDUT/t+nhlA1AEAC9if969kM9yQ1IhWvQssdv1KzXHwjpYbb+6FHE1XcTE6pLki&#10;wJOkANYA2P159rLYvpBfj0R7ssPjOIQNAGOlzTAFQCBcObtcHjmx/Fr/AO8ezFTUdBacUevy6i1A&#10;Nja3pJA/NwD/AK/Fx/vPvxHT8OP2dJrKQ1gZZoLlVjYyAWAuovyxAAsL/wBQfaO5VtBYeXR7YSQZ&#10;ik+IkU6acdnfumRktZXCMTblhxe/Njc/0/PtBFcPHKik46M7jbUCNXjTpY006SR/UDkBmPJvybcG&#10;/A/r/t/ZpHKH49B25gaNiBnpwFm06QbhQPpcngc8fT/W9v8AHotOK14dcw5RLekqfxf82N/8f959&#10;tk0HXgmpvn03SSEs5P6bWspF+CLhvyR7Su1Sel0cYVUHn0TH+YdlxhPg/wDJvKCyaers5TK3J1NW&#10;eOmCC3ILGS1vpzY+y+fuutsA87qIf8bHRpYMUe6avw2s5/ZE3Xzq5KWJhJXSQzo083pJRyrl/IHL&#10;AMyyKHtbQR9bexPdNqnkPzPQJgjAjDU644TblJXZAUNRqLISJCscix05lsy/qeNnYOQvPH19o3Yq&#10;pYdKIIFkkCMep/3kFNiIqCpqQuWxWTqovtmia0dGLsroTqH7MylLXN/6+98XBp2kdeaRUg8Mt+qr&#10;nHy9eryfhh2hsvZHUWwc3uPqjYPb2Mr62bau7Kfcm6P7spg8NkXqzmBM8dHPIK9KWUy00zAC11DA&#10;m/syX/clIzIVUxYotSTQUI/y9GVvCku0yXSaGlWShqR2gnIIIzUeXSrj74k2xnanZG6unN47y6hx&#10;maqs5sWo2uJ8lvrrnZNdxTbQoN2vTRRSbTioizolbJGw1qQRwD5bZJtMizoLn4XJwHYHiR6jhjpI&#10;0JtriWRbeQwP3KB3aRSmPQYrxrTo0/Sm8hhny/ZmC3T2pvz4dZ+lk6667+OFduXLTdr7n3tXvBW5&#10;Wo23t3b9FVVm6xtCkR6ZHmkMDoSzOoTX7tJLaR20lncW6/vZn1CSg0RooOWrgaiRmmD9tOimK4u4&#10;b2Lc7S6IsEUgx0qzOTwHnQAcK8CfSvQR1u16yt682t1jtrrDI7hy0m9stlsx2Pvha/bM3WO359w1&#10;RxG3vLnllnk3TtjS1PXyRQy032hPjvzpZvQs9/Df+OEHggMqZErU+IUwFIz616R7bfSRx3dm0LM8&#10;1wxBYEeEpb4akGpH7KdAvu7O9XbE3RQ5zaGA7c7Ww0WUmwHbFPubH/xPa2JyE8kOFydbsr+7cD0p&#10;qZaJ55aCSqjLCSKMMzKeKrB46aNaoKAqeDYzmvAev59GEV0tjeu1TLUlWU5UeVVA4n/D5Hpbbp7m&#10;zW+Np9l7K6564w2S6ew2TxWP2vuvFbIxm2uz8Dtamxs9TlqHIw46OGozWelpk89ZJeMIsTahd7hD&#10;DtqTvaTXk7JdF2JAaqHNFPoBTy9fs6Estxqa7FrHqtlRNJAKkEjvGk5Oa04Y4joHNjYDrboSs3ZX&#10;dCZTbPyNXclDjcJuaj7k6k3Rg997Mlq6WXOx5LZGBrJJ6iCWkVvC1YLU5spGpefZrucklxZCxuYf&#10;BIcsHjYVxihbyB4kca9Edtt8NrMZ7ObxWqAVdWqK1NQCBX9gxTpx6t7OouytlZrY+W37unr/AHVt&#10;LK0lXt2k23JlMpjd2YrJ5Zv7wZDflBPBX4fGV21KEn7eo008cyftsS9rUaNLe3hvFjVixoQQO2i9&#10;uluPceIzwqOi+65gEF2tldOUIwjKTVyW7gwoR2jI6ETEdt/HHqTA7iym5+8cv2FuTAbvmynXe0sp&#10;8a83M24KsyomQkm30kC4X+GZKlUGakZEWGWMkC9rlksO43/haLPwy3axEooFPmVrWo8sGvDo4jns&#10;9vuDcT3BkQqGWsbZanAYp9px69B9R5fb++Tm+zcY+xdtZrc0GUy9dsKs2k9Nh6HH1UY8OVwlPkIH&#10;pPvZkkBhNM2qHknk29qrmCW3ijsysrxJTvDd1fQ0zQf4Ok1tcw3V/Jd64kZhXQVqKcKivn54889b&#10;TnwWzsW4fiP0Bk4ZKd4z1vt+kDUoP22vHQGgZIfr+2hpiB9Pp/sPam/ga3vpY3rqopzxyoP+XoMx&#10;PFJGWiasepqH7GI/w9HToDdQxNiOP+I5H+v/AK3todaPT5Cz3bnji5H+9Dj26Oqnpyjb9P8ArW+g&#10;/pwR+ffuqkdSI3uQpP8AvX+2/p7916nWW39ATYEjj8cf0P191PW+ssOnUSb3+h/HH0H9fp70K9b6&#10;5whSPTcC9gebDm30HtSnDqh6zSMU03VSeAfzz/W/J+p+nt0dU67SaMAk6bgD0/VgT9Le/Y63nrsu&#10;oI0hQpNubD6/096+fWuuJsQQSRb+lyLf4249+631j0f7X/ycP+Ke/fn1rr//1909uB+Lfi9/p9f9&#10;5v7KujTriB/X/Cx/J/xt/X3rr3XZF/8AWH+25+v4/wBf3rrfWWMWHpsAD9Pzza3+9e99a65sDY8n&#10;/H6/nn6/S1/e+vdRpWJ4tf8A3k2H+2FuPeutjrFpFxq4/wBf6Xv9D/X36nWuu72v/thax/P+FuPf&#10;uveQ65Kf6jk/1/4oDyePfuvHrwBI4IJJsbDn/W/3w97HXuuDxtcXsP6f4fX8fX3Yda6aMrUJRUdT&#10;UvbRTwSSvcfiNWYj+n49qLeJppool+JmA/b1pmCIWPl1THuPeNZv/wCU3cuQwWWgWp602JjusMfW&#10;jVUUeE3DuWFN59m7mqXUfbLRbdwT4Wj1OVIniki+pI95nbbtcfL/ALX8m2l9anRuV814y8GkiiPg&#10;WkQHEmST6h6AHtZW8h1EIuRuXN2/3Mc6lbKBLZePZI48adj5FdBtwD5EMPXo/fxl23GNr0e81xM+&#10;Ex2awuJpNqYms1DIU+344EqZctlEkZmGW3TkpXrJS/7giESvZlIGP/uRuhfc5dnF0JpoJnMzr8LS&#10;k0CIf4IlARaYrqIwR0Ptit/0frDHoWRRoXzC04n5scnzpSuejB7pwNBuHCV2GyMSyU1ZTPE308kT&#10;2vHNEzBtMsMnqU/gjnjj2Adt3C42y9t722ekiMD8j6g/I9HU0K3ETxPwYU61ndr925H4J9qfIroA&#10;ZWnbG9i9nR9Z9c9bbsz2Oiodq5vffWtLuXrff+NqMnUU0n+imaoGRwteyCU0qUtDTqvkhlDdHtz5&#10;Qt/fHlv245/isn+q27bhdXd3BE1Z0trpo7m1YICPrFURzRA6deuVz2laYlbXv117c7/z1yzcbkXi&#10;vNyWKztppFpB49tE0UyltLizaZpIDTWqFYo0AYOOrA/hr2T0q/xn6r6/G+dmVa7D2Nufo7dslLVU&#10;5oanePWOVg2/lchFF62ajyk9C+TpXPElJULKPSb+4R92OWueIvcPmTff3Jeqby/i3GDUpDC3u1Mi&#10;L/pkBETgfC6FOI6lP2+3HYv6nbDtUW4wSGzs/o5SDxmttMTtQ5o5XxEJ+JHVxUMD0ofglnsv1L3d&#10;3j8Yt2Z2HI47ckeL+Qvx+rFjp4Y8l1nm/wDfq7s2lSvTwxRVFf1rujEwwzhjJMaSuppGb12VB7+W&#10;lvzhyhyV7n7XYNDc24bat0WpOi9irLDMdRJAu4XLCgVQ8bqBipf9vru/2nmLmblHd7/xkdhe2LEI&#10;tbWXseEaI0B+llXSSxkkKSRs79wAtoVvoWJ4FzqPANxe/wCLcfj3iWeph6I98ncRunurfPX3QW21&#10;xkmzG+67D7xNdV1VMMhsLHJNisHsSGalo6yOKo3vuKqvUeS2rFY+rRfVIrLNXthfbVyZs+/897mZ&#10;Ru9Ba7dpUHTcMQ8lyQStRbxCi04TSRngpBAvNlne8wXm2cuW6xnbCWlvNVe6EKyrCKYBlkKltVQY&#10;kkWlWBCK74/mNfHD4WQY7b/yK3Emyq40gjwWN28DvisrKKjijhXXittQ1GYxccdgkb1dJTxSgehi&#10;wYA15Q9gOffdhLzeuR7UXNgr1mkm/wAWVGY1w0pCSE8SI2YjzABB6T757i8s8oXFpte/XfhXsg/T&#10;RAZWZV4kiMMUUcNThVrQVrjqv3a3/Clj4PbiravG1HXvyWpvs8g9F/FcT1RPufC1dMs0sUeUpZ8L&#10;kp8klHIBGdEtLHODKBo4a0u7l9wr3Zs4Y7m03/Y54mQGnjujAkA6e6IITxFVcjBzwqH7X3p5blm8&#10;G6sJ7c8QXlsxVakatH1XigYHGMHuUUrUBE7r/wCFAOyu2c9WbK+K+wd5yyUqwyZvsjsLYm7F2zsP&#10;FtVxUdTufeOCwOOym4KLBY0zapT4QWI0F4tWpRXy99yG42Kwj3r3K32E1ros7aVEluHAqsMMs3hx&#10;mR6UGTTjRqUIV5h98LlphZcqbQWRwp+rkpJBGhIDTOlu0kpjjBDE6VU1A8RQS6iNt3c/xP8AkgqU&#10;3fX81fN7+3/WEPS7d607Kovjjsnb88kkcxotu7OxCY3NZuJSipHLma3Jz8HQULMPZZd2Xud7eSv/&#10;AFC+7Bb2ezJ8Ul3aNutzIAKapZn1pGDxIgjiX+LUAOmYf6o81+DNzL72S3N9ICsaWt4lhApJ1Uii&#10;hZXkagAHjSTsAtU0FnqZvafRXyG6gr6NPi98+sdv3ZGQpXj/ANHfy3xqdtQ009XLE8OR2h2BtnNb&#10;H3rHBT04YR0tRNXQEkAEfUR1vHPHIHOCSt7mexD2G8xuP8Z2NvoSQooUmtpY7iCrNlnVUb/ARZtv&#10;KfNnL0Swco+5bXVkQ1E3RPrCC76qrNHJbzFUFVRGdgFoDWgIdW+MXQm0qtO9vnp31szvTcm32myF&#10;LN2bPtnbHRuxKuWpdnqNoddZHI1+PWqiMiRRVWVqcnXJoHjkjuVKN/cznjdrYci+x/Id1sm2TUVh&#10;ZrLNuNyAo/t7tVV9OCxSFYY8nUppXp4clbFZTNzT7lcyx7lcxdy/UmOKxtjWtYbckoGBpSSZ5phw&#10;WRQSvS9pflbsje2Ojx3xJ+K++u+6J5IqGh3Pj9gYzp3pmljMsiRVjdgdm0O2Yc3gFRPKKnbtBnFe&#10;Eho1k1KGD0ntlve0TPP7o+51nsjipaFrl76/JAqV+mtGlMcle3TcyW9GwxFCQaRc62G5woeTOVLv&#10;c42ICyiEWtrQntkE9yIhLCR3CS2S4qncitVQwa987a7vptiUm4e7uy8Z1bHujLY7au0/jz8Ttr4P&#10;I7z7C3bnEnhx3Xbdw9gYCpyeVXKLE8tTW43CbcGOpYZaiSoSGB5gIeSdx5Nk3l7Dk7YJtxe1jaaf&#10;dN5nkWC2hjoWuRZW0gVNJIVUlnufFcoioXcIS3fbXmIWi3fMG8JaJNIiRWW3RK8ssjVrAbmdGMgc&#10;ZLxwWphQPI0iopkVFfGD+Sp8YtgyTdifIDbM/fHameyNRnGpOyM5lN6bR2DBXTtVU20sFj8q8dPu&#10;CPDQukEmRyMMlRWSRmQJCrCJTn3K++F7k78U2PkndP3Ny3BGIwbVBDNOVFDM7LUxFzVhHEyqgIWr&#10;U1FDyv7H8n7Wkt3vVgL7cZixcTkyoFalIiGH6wQAKJJg0h7jVQxUHbyP8un4J5VJPuPiV0FA0x/c&#10;nxnWm2cLWBrk6o6zEUFDUxPrYnUrq1/cMWvvz7z2bIYvc7eiq8A91LIv+8uzKfzFOhlce2Pt1cq6&#10;TckbWVatf8WiFa8chQanzPTbTfy7/jPhMdT43ZON7S6zpqYBaZes+/u8NkLBGpJESwYPf9PSNFzp&#10;CtGQFAAAAFl7e/8A7j3M8k+7zbVuLvlvq9r264JPrqktWavqa5PHpM/tfymIYLeyW/s4Yl0otrf3&#10;1sqqMBQsNwi0AwBTtHClOoFT/L16EmqVq6rcnySrX0ss8Vb8tvktU09WSysTUQz9pMh5X+wEBBta&#10;1vbqe/vPEalItt5dQeWnZNqBX7P8T6q/tdy1JH4cl9vTD/pbbnU/a31er+f8+qre9fjn8ZO8++5s&#10;B1njN0ZLCfEPO4HIb53rWb43jvaTN905R0bZHSOyKjfmX3FhKibGTLHkNxinCiCZqOCQs/nWPKz2&#10;/wDcH3G5J5Ij3HmhrRLzmqGQW1uLa3txFYRg+PuNwLaOKRQ4JjtC3xDxHXATVDu+cq8o8y82m12Y&#10;XbQ7C6me4M08viXMhHh2MLztJG4BQPeBCNDeCjVLOEvN2nX0HVvXeycNv7cdHFlvsIMc1dVRx082&#10;VyyUs1ZU6aakiEctb4Y3ebxoFJRmAA4GEG829zzXzJvl9sG2u1p4hcKCSEQtpFSxwtSAtTXIFSes&#10;jrV4trsLGG+uVEukCpwWalTgedKk0HWWslbee0M1R4eupsnlaJzlNv5CGenmirJaSqiy23q2nljv&#10;E8YniSFj9AyMG9txQfuXeLGa7t2jtZBolUggqGUpKpBzWhLD7QR04z/WWc6QyBpRlSPMg1U+ny6K&#10;9vLKbp6S3/k/lL15iMvvfpzf+NxkHyX62wOPqq/dm2cvtKjbD4/uzYWBpoWrNw57AYmmXE7pwkav&#10;X12Mx9JNRB6qh+1rpD2mHbOdNjt/bTfLiOz5usJXO03crBYZo5m8RtvuJD2xxyOTNaTkiNJZJFlI&#10;jl8SIIbmt5y1uU3N22W7XOyXap9dBGAZUaMaBeRIMyOiBY7mLMjxRRmEGSLwpjw7O3ptPsXa2B3x&#10;sfcGK3TtLdGLoszgdwYStiyGKyuLr4Unpa2irKdnhlhlRhyDcG4PI9wzu+07lsO53uzb1YyW26W0&#10;hSSKRSro6mhBByD0OrK8tNxtLa/sLlJrKZA6OhBVlYVBBGCCOHUnO0G36vHz/wB4KPFVeOjRmnXL&#10;09JU0ixj6mRaxHhCD8390sZ9winQbbNKtwTjwywb8tJB6vNHBIjC4RGj89QBH8+ih7v31isNUrsX&#10;p3YuMn3RnY2mxG39rUFDt+rrKeRjEdx7iyVJRrDsrY0UjHyZKdWqqsBo6OGWUoDL2zbFe3cX775w&#10;3yUbdCaPJM7SKpGfCiRmrPcEcI1oiVBlZVqQD76/trNht2x7cjX0mVSNQlfLxJGApHEPNz3NQhFZ&#10;qAvfS/x8w+1t/r2DmKil3d2JT4DJY/O7yEDJj8dPnKuhlbamyaSaWpXAbbxkWPOuCOQzVErCarea&#10;di/tLzlz7fblsDbBbRtabA06NHBXuYRqwE05AHiSuWwxFFFVjCoAOr7LyzbWe5fve5Kz7x4TK0xH&#10;whypMUQNfDjGkVUGrEBnLNno5KxWGlb+k2/4oeCCefcOsa56GfWXQLg/7D8X4/pf6+6db6ylQRf8&#10;fj/GxNvoL/j37rXXFr3sDb+n+t+b/wCt71w691xLW/rzbm305H1/rx7917roMGtcHgE3Y/7e34tf&#10;3rrfXIC4AsP9v/trX9+6110wAAAP1PAFuSP+J9+631iNww4uBfjnm5/17c+/dax12Vc2BuB9f8fp&#10;+L8fT36nW+uccDNb6X+t/wAc2vybn3unXq9SQiRW5HPJ54+nH5+oH+Pv3DrXHqOSHuTcWHJ5Fh9R&#10;/sf6e9db6xnkCxuPpyLH6/g8cD3rr3Xf1JFubf1/P+J+l/e+vcOu7BRq0/TgW+nB/wBf8+/de6ya&#10;/qOAP6f74i/09+6117khhqB/H0/H5F/fuvfl1xH0/wBb6f4Wvb/H3rreOsdiGJ5P5uefpxx78evd&#10;di9yTbkf4iwtySfz9ffuvdcNF+SBxfk8/nn+ot7917qFUjSrcgjTe35uPx/vP59+PXug1zkRnpcr&#10;TLGZHqcdX06R6QRJJNRzRLHZrXEjNb8Xv731biOtPDrz40/IDqXGRVHyT7x7k+NFfQ7wxY2n1b11&#10;tfPb51vm3q8nDDhMVt/LPhKfKVNIfHMKfzFVkZJb34Tb7NGL+Q2qJKj1bVUDA9Saf4R0dWdnONph&#10;uJpCiU0UArQ/YK+fyPTf3BhNsb13Rlv7u7+7MrZKFYcjUbRzfW9ZsjP7d3Nj3kr4l3ThRR09Ru6u&#10;pW01QqJYAojcqXk5IUbedQjUIBTz1Ag+tD+EeXHpCs6R2hSWdiwb4dJHzFR5/s68lDQ9L7L3FunZ&#10;PYW7t/ZDcOJwGQ39t/E7T3X1ltqlzuQrDIcNihSOKXI7qjilYw1OMkaalkQE6WCAL7Kzi3GS6Fyi&#10;p4atpYsGOK8a5C+tcGvS2HcZrOKOS3YypK4BFGUUPGlODU9MjoP+qtoYHtOd8b2R8Ze29obQ2c9N&#10;lU3Ht7bVTle8oqeloJIxPkqTesMr5DG5vLVkdZVVlYhJB1s3N/aG8kurBFEEyHxOIJASn2jhTgB0&#10;IbOOyu9rvpJLbwxERoYg6ya5GcnzP+HoSMR0n8Ua2rq9o9a9w4kdj7I2nHvXuHtPN5nG0m3cbFkJ&#10;p3n22kSyxHJ9kpThYqnHYwFKVSPMRqQFnRePEJ3s20OcAAnNPLFdPoT+XQctVtBdTwQzBpVpmo8z&#10;TPAV+Xl59C9i6jDbH6a6b2TQ9z9X4nYnaddPuXPYbfecqNzNvqGmrZKnb+NqMBQxGTraPCRUJU1l&#10;PNEWkVVnDMdJTQPesbqUQSExkqNAyvqa/irXgfy6EO4W8G3y7bGHBNAST+IHNPTHr5fPzLNl+xdz&#10;df7qwvbVD1XtPGLsis3QmN3Bm62WpwnZVfl4Z6OjijpYqhMpHQYjCVPmQSKGeYI6kDj2JNp203oY&#10;T3TFGCnSeKU4/KpPHpWb5ZpTI1oitECdVaa64AHnQD1Br0VbeOby9RtHNbixE9MuZnGQqmna05qG&#10;rnNRVSuJbs7BFut+bmx5sPc3zTFtjuJrXSrxx0X7AP8AN0DuYdwmWe3aJu53yfkePVaec3VktwVt&#10;bUZaqqHkilN6eSRCo0j0hPIxk1LODYKAQ1vqb+4Curu4nldppWJr5np5XZwCzVYefVkHxR/mVbs6&#10;N29uHr3tDZuK+S+x9wbbptvYfafamSJ25hhj6gzYiHJSvj63IZDD0FY+swPblVAcD2Sm0hS8jvrY&#10;eHODUkeZ8iBwBHqOhGd5lu9qbbb4NK4PY9QCFpQoxpVgccakUxjoFPkJ8qe2fkh2Fk965qq27R1N&#10;fBSY+L+7+Jjxe2sNiKNPtqHGYCGGIypjsVS6QgLO72LMdRJ9v3EqsiROCYlNeNSSfU/PpuGa40BY&#10;2CilB6AfLz+fQWncWJ2zhahStTuHI1MkNQ1VWiOKiE6PGWkiRVJPgN9FgNV/6WAKxGZJARRVHS1p&#10;liXiXb58K9BpXZGSpMtbVBoqioXwlg/qi0hSWiOpZBGslrXvfTx9OFyppFB0VyyF2LtxPR/f5Ufa&#10;9f0z87ujM3FM0tLvPJHrXckc1W8EUOD3qn2UdRUIpaKV4Ml9o4jIADC/B9QLN8RjtUkiU1xMrj/a&#10;mh+ztJ6EnKEo/ek9owJjubd0NPIga0P+9qo+wnrfXNR4pHiJHDGw+mlh/Sw55Psts50mjSQHFOhM&#10;1qSoJGenqiqjqYSaW0rwbi5uDci4/AP5v7O45aDOeiS9tRRTHip6yT1ioW/1uAeR/WwH059veOoG&#10;T0nhspHIoMdJrLZFmQILfo9RLMOCCDbVYck8/wCHstuptZKjhTo/sbJIu88a9BrkKWeOWnyyRO4o&#10;6hJ3Uk+uIcSW/safyAeOPaKNHy2nHRuJYyXgLgFhT8+hU2nuGgz9G00DajDL4ZFtYxy2B0yAm97G&#10;/wBePa+2m1AK3xdBXdbGa0kAPAiv2/Z0voSFVgDpZfze9wSf8T6r+zFTQdBiUVYeY6iVMkaIWdhz&#10;qPJvbmwPJW4v9effmlRF1Men4I3dgqCvSJy+51ilkxdBQy19XPCgi8bxrTq0t1H3EkjAIiA3JHP+&#10;8ey97xJGaFBUkdH1ntb1iubiUJGrZB449OudBgfs6WGNUUNZGk0WsH5YqzE2J1e9taAhSPi6cn3X&#10;VLJntqR+XU2ItBIySem45H41BvTa3J9sjUjHV1tws0asmenuCpOgHnkBQT6SQo5BJP6VB9qkmxno&#10;pmtRqPXM1AsfrpueGta41D0kXNr+9tKKfLqq29DXz6ga31kLxqBLar2I+lr/AIt7SFmrjpYVXQPl&#10;0QT+alkYcZ/L/wDkaHkaM1e1KChgKE81FdmqCEKwCuTH6rtYfT3SP9Tc9oiByLlD+QqT/g61AG8H&#10;c5ADi0lH7VoP8PWg5gESShyFFVR6qiZJ9EpPkKlNXkeNmXQIQdTEAKLgnjj2fXRPiEj16DdoOxkb&#10;4qdMOGoajCVyzRwrVCKZJFRpNYt5VdE1gakKqbi97G4/w9tOoZSpNK9ah1QyBgK06YK6hd63L1Uw&#10;Bj8pnndix8bSSMwbWDcetf03BJH+PuyimkfLpFMCZJmpiteh3+PvbtN1xuPA0u7cdl9xbGaupX3B&#10;jcBX0uNz9PR/ciaSrwOQrIqqkgyihVMYqY5I20WYfn2dWc6LpWVarQ0+R8q+dK8eiCWae2eZ4Hor&#10;kah6genzpw6vh6qxvXvdHYdblOv/AJwbq6d2T3ZQrU7joeys7sagrt3Z+DJtSpt/JUIxdPioMdWU&#10;0YjaGNaYTSjQllb2kEMkUksE9rHIyHUmjURkVya5P+DoUT7il3Y291aXjpqGlg2muO2oFO38uP59&#10;D9VRd59D9z1lNs3aW1sdkcfncblepZNqbeiz9TDiyY6Lc9PtLYeH1RVO39zbUinmdzUUslPVPqLl&#10;LXD6tFdaUlmcTBSsteBU1IBY8KGlMHHSmLaXjDT/AKYtnIKV46hQGiinlUkkjPr0W+n333Vmt95b&#10;cb13efVW1+xN153DJjM3svJ5/D9dZSpqf4fRwYbW2VNTnNzSyTNPTCMJASdepDrU6jtoYLeGHVHK&#10;YwKENSo9PLCjFeiZQ1xe+MRLEHcjK/CeAbFcsfLy6FXN1Nd1pmIYNo947Sw246WixtFQxbepMjtr&#10;bYo2lamn7G7ap8fFkqCbcGMk1fxOiePRpcSJp/CaMFxMZIW0MSTU1pj4U+R8vn061q0V2fCuAblS&#10;NIpk5yW+z+Y9OkFuTr1sliN1ULdm5nupc1mqrdu59x/Hfq7ObN2TQz5XEQpl8vQ9jPLVYDIUEdIi&#10;U0lBIYH80rOrEMV92tlNpHaXC23hWyHSvisCT3YGk0OScH8ujYXMsl3eWU0xe9kAYiJaUovHVUjh&#10;xFamtekj23urH/Hij23PsLqTvH42b/y21KagTcfYcmM7Dh7bwTfa09DXUOXp63Jxbeq3x6NHJSjx&#10;yrFKPSrBfawIL+7vEklilhU90YqChJPHAqD6ioqKA8eitLiW0jjcmVJ2rpcgMGA8sFgCPIGhoeHD&#10;oe5O3+m9g/GrO7VptpdVJ2nvqiz2Gq930GLydC+fxO6U++EFdnaLCIY8hj6c+M0VVMNTwtbkX9pN&#10;1jmvJ7NIUZbZNFVrWhQ/EBXzPn5V6bS3sbmZ3uVRp+6j04ahwrSo/wAvQGdb/InN9WHE5va3xK6s&#10;7Xbb1IuPqe4ewBmcrhqbIVsGifH0kZjlx+HrVhJgaW6zOrj6i5KVFhilu4ZNzMck5xEB3UHpnIJz&#10;w6NNwmNxFZwR2xdbdfjr21pT0rgYyfPoRu5k3X8m9mVff2M672t19SY3Z9Etbsra9ftmun29UbdE&#10;0NVNTY3FVhyNJgKoGwlqIo7AWkQCx9+ini2x5YZpyys4oSDTNABXhX8+igW095NZyrHSQRFSBwNC&#10;WJGertv5a+9P7+/DbqDNstWjwY/L4WVK3HUeJmjlweeyeMdRQ0H+SxQ3prx6f1JYnkn2c7qHF7WQ&#10;ZaKNvyZFPRNEQY30ggB3HCnBiP8AV69WD0TaCtuAbfW1jewv/vHtKOvHpSxNwCP8Pp/jYn8c8f71&#10;7dHVD04R24PFvz/r3/2IsfezT16r6dZBdR+n68/q/p/rc/U+9db6lIbrf6H/AFwL2H+PvR691ziZ&#10;S/IPAv8AT8H6cn8H3ocet9SIWVQQv9Tzfn6m31/PtSnDHVD/AD65Mw4BBv8AW/4v+eSDx7v1TrGs&#10;SlyxPqPPBH1A4/HJt791uvXcyPaykAcA/wBf9v8A1v72OvdcVWQCwNwPyw+n+tew+g9+611ysffq&#10;fPrdD6df/9DdNJLcAfnm/wDib/kf19lR6NOuwLC31v8AX6/7f+v596691yAA+trjn/C/5+o9+691&#10;0rEt/gf6f7c296r17y6ylj+kX/pz/j/T+l7e7deHUc3uWsb/ANP8f8Px711vrgQfqfoT/vH+v/sP&#10;futdclUfX+vIAP0/3nj34U691nMdhcix/Fx9CfxY/Q+7de67GlQNIubck/4fi1wPfqde6wuWbnji&#10;/JFzwfxbkH3sDrXQM900Mu4Ng7o2hRSVCZTdeBzGGoWo8pV4SqhlqqCZDWRZWgZa7HNRg61miPkR&#10;gNPNvYv5KmWw5i2reJ1U2lpcRyOGRZFIDDtKN2uG4FWwRxx0W7vGbjbruzQkSyxsooxUioOQy0Kk&#10;eRGQeHWvb8eOtOuvjl0djP8ATn8rN50uX7RzdTuTd20Yk2fuzF9g7l++qJcxtfO5vA4TKdi18H3v&#10;FdDNUUkz2ZJjKmpD0C9wuYeYPcXne4HJXthZvZbZAIYJz40D2sRX9OaOOSSO1U6f7NlRlGCtGoes&#10;cuStos+UOVrFOYeb5ReXj+LMhaORJpiP1U1lGuHBcFm1ya61DHT2i12L+ZL8Pse1PhMf2RNl8pBG&#10;lJ/CtvbM3pkpIXp4bOoWk2+yRRIY9KliouVH9oXxTb7uHu5OZb242FILViW1y3FugNT/AEpRU5r+&#10;0+XUs/66XIySizi3jxboYKRRySEUHmEQ0HlU0FaDiR0CPcf8xHuH+79Xk/jz8Ut3blp5qkYbbuf7&#10;or5eoKXeO5qhjFj8DsPZ+VxtVvvdeRq3uwL0VBReJWc1QQFgMuU/u9cofXRwc/e6dpA6L4k0Vgov&#10;jBEMtJc3CMLeFRww8r6iB4dSB0Sbn7j8wzxl+U+SLieKpCyXbfR+I2RohhlTx3eo4yJDEV7hNQdE&#10;I72+AHbW7Outy/ML5UY3aO6vlDmlwdTksNt+bJ1e2uutjbenTLYHYXXmCRkp2zOOr6YSz11bPWPN&#10;PUzxlmgYD3PHt3748pbRzFbe0/tlcXNt7eRrIsckoRZLi4cFXuLmSlfDbVhEVKBUagYAAFb77fbn&#10;f7U/NXOkUFzzQCHZYw/hxImkiOCMse/s+J2fLOupkZtRw/iR8euntj5GHcPWIzePoO1+wd65ipqa&#10;mtnyWJrJczjYMtFE2267y7apjPistDF+1SxyCOmCh/1XjH3W9yecN8s57DmXwZJ9qsbdAqqEkUKx&#10;WvirSU0dWbuYir1pw6FfJnKXL+yzSS7JG6Je3Msj1dnVmcAmiMSijTpACKoAUAdFg+Vu4N6fG75x&#10;9GyZCKm2ljtp9a9sbx6V3diqiSk25u+aqymyq/f3WWZxss0kjRNR42olbHOWSI5KKoo5WkiEMUle&#10;0lrsXuf7L872cCyXV5e31nDuETqGktwiTrbXcbgABgzoPEoCwidJBpZmID54n3Hlr3Q5Suppkt7C&#10;2sbt7Yq+gXEjtAZIHStXRY0kOg1RXkjkWrqoWwPsH+bF8V9rdC43u3H7xOSxuac4bH4bGY2vy24q&#10;7e60yzS7HxeKpadmrs+pbglkphGRKZPGdXvHjafuqe5lzzvdcnbhtfgzQd7OzKsYt60Fwzk4jI8g&#10;C5Pbp1Y6le592eUV5bt+Zrbc1lsJToQpVi0vDwlA4uDWtaBQCzEKCQV34wbG/mBfKI747F35lKv4&#10;fdS9xZt9wVkVNFRZ75K7t2tLQpRbdx+Pz1Ur4XqfGYzBLDHAkVBLkIppKiQGKWRZfcke5O++wvtp&#10;Hsex7JYrzVzXtUHhKGYptUMwbVI7xrR7x2k1Fqy+EV8NasqlOgVy/tnuXzbJut3ebg2ycvXzq+pF&#10;ruEiFTQI8lUtVCeGoBh8VW8bCOySC0vpT4VfHLoz72v2Z13ja3dGYmFZnt97zlqN8b+3DXMp8tbn&#10;d5bplymfydVM7MxaWdiCxAsLD3jVzj70e4nO629tu2/yRbVCoWK2twLe2iUYAjghCRqAABhc0Fan&#10;qUuX/b/lPll57jbdqQ38xrJPKTNPIak/qTSFpHoWYgMxC1IUAY6HHFdS9Z4bNZPcGK2FtTH5rMLE&#10;uUyNJgcbT1Fd4IhDEZylMquyxKFuRewA5A9gy55t5nvLK22+63+7ksoa6EMrkLU1NM4qehGm2bdF&#10;NLcRWUSzPTUQoqaYFeiY/LT4D9ddwUtR2l1VhsV1d8mto0bZHYXZW1adME2dr8ZImTotmdm0eMWm&#10;pt89e7hq6VaWvoq5JtMEztEUeze5c9rPfXmDlS4g5a5qvZdy9uLpwlzazHxDEj1Rp7RnqYLiIMXj&#10;dCvcBqqOgZzdyHY7xFLuuzxJa81wpWGZKprKkOsU+mniwOwCyI1RpJ00bPSN+Ne9/i/86+uK/Zfc&#10;PRnWGK7u6znG2+6ehd97U25Wbk6+3Tj3kppqyio6+jauk2vlKmCSfF5GC8U0JBV9YYA69xdo9y/Z&#10;HmSHeeUOd9yl5O3FfG2/craeVYrmF6EKzK2kSoCFmibKsOGkgks5a3DlT3J2abbt+5bthu9qwju7&#10;G4jjkaCVTg6SCGjamuGUCjL/AAuGVVBnv5XHxf3DR1GErK7vaDaMkqy0WxKL5E9x0+ysN45DLHDg&#10;dv8A97mpcPSRE/twQaYYwAERdK2K7L7zXubYXC30SbMd2pRrltssjPJUUJkk8CrsfNmqzGpJJJ6U&#10;XHtHyhcoYJG3P6PVURDcL4QrkkBIvH0Kor2oqhVAAUAAACX03/L7+H/QuRi3DszqHBVm6KOWWopN&#10;579rMp2Pu/GiZbSU+L3LvquzuTxFJpLWippYo7sxtdmJD/N/vz7s89wGx3nmycbewAMFsqWsL/6e&#10;K3WNHNfNgTgZwOjHYfbXkjlmf63bNii+uHCaYtPMopSizTNJIq0r2qwWpY0qxqIXZXys6O6tq/7r&#10;T7oo90diSU8L4bqXr9BvHszNeapjoaZcdsvAfeZWGiNXKqSVk8cFDSJeSeaKNHdSDlz2w505oQbi&#10;m2ta7DqIkvrs+BaR0BZtVxLpQtpBIjUtI5oqIzEAmO8c58u7LJ9HLfCbdyoZLWD9a5cFggKwx6n0&#10;aiA0hAjQVZ3VQSA46R6t7K392Qfkt8i8YuC3PSUeQxHS3TiV8WRxfTG1sqVXIZbM1FHLJjM521uu&#10;mhjXIVyeWHF02qgoZDE9VPWCHnbmPlrYdgX259vrjx9vLK+4bhpKPfzp8KRhgHjsoST4UZ0tK360&#10;yhhGkRRyxtm+7nuL8281xNBdshW1stQZbOJqFjKUJSW7koPFcFkiUeDAxXxZbg79rgki172Fj9Bf&#10;6c88+4W6kLriTa/P9AB/vZN/r9Pe+vdYi1vr/rj/AF7XP4449+691Wj/ADHvmfQfGvqnJbW2ZmqF&#10;O9OxMVlMZsKnb/KY9oUUcKR7g7MztOkVS7YvZePqvuYqfQ0uRrvBSRqzzC2SX3cPZS990ubrTcd0&#10;s3/qPt8yPdMceM2THaoSV7p2Glm1ARx65GIC9RL7u+4cPJHL00FhKrcz3aMtutf7MAfq3D0SQ6IE&#10;JemhjI+iJQWkUdNfwX6DxvWHRfXee3ltetw8tJHNn9m7Y3LHFVb3yG5Nyh58x2PvqSQ6q7tDfNVW&#10;STS6rmginMd1ZpD7M/ffnuXmPnnftr2Dc0mgxDPNDVbdYYcJa29MLaQBQAR/asuvPb0o9uOXk2fl&#10;jaJL2zkjl061SU6pzJIKtNMTWs8hJLCvYDpFAOjj0uKrq7uHAVWZmNbPQbM3FkP4fYHHYEZHJYei&#10;oFpkIbyZCohgqFkmZtTAOFshI9w7LdQW/Jd/FZJoSS9iTX+OXQjs1T5KCVIUcKiuehuIpJN3geY1&#10;KwuaeS6ioFPnQHP29cuwdr1Wy8jTdq7Lop2mwSVku8do41XMW7tt1Cq2UnoMfHphG7cYIVqqWQKG&#10;q/EaeQ/uLJHvlzdY96tZeUd6lXRcFfprh+MEw+AM5z4D1KOCaJUOPhIbV9ataSputmprGD4ka8JE&#10;PEgfxrgqfPKnjUcKTaB3dR0u9esuxcrtjA70jgz9bS0mNxOZxeV+/iic5GkpsvTzS4fI1MVhMYm8&#10;bONTRl7sazbv+55pNl5o5diutwsiYlZnkjdNJPaTGwDqD8NRUDAamOtram5Au9uv2it5qMQArK1R&#10;xGodpPnTHqK9Ezb4cfJjoHO763T8P/kXtigwG+83kt47h6H7y68gzfWS7vzMsE+c3BsbcGxchtbO&#10;da12enilqa2KOlyWNqK2aSoakEru7Syfdn2258tdi2z3U9vLg31lEkCbjt1yUuzBGGCJcR3Cyx3O&#10;gFURi8cioioHoOgJ/U7mvl243S85M5mi+nuHeU2l3CGgEz6KtFJCY3hUlXZhpkBeVnpgL11i9gfM&#10;nshqeg7A3xsLauUhkSDJy9f12W7K+zZmkdsnh6/cW2tj7G25VoCpiFZhs7NERcBjz7W3G9+zvLqy&#10;XGxbLfT2pFUF0qWpbh2OsUs88o9dE9uD8h03bWfP+6qsW73Npa3FaN9O73VB/Ejyw28aNw+OCWnz&#10;49HK6y6B2/1/jqymSsrqiszNYMluWvWuq5stunJmGOE1+6NyVTNnM5ULHGERWkip4YgsUUUcaqgh&#10;vmXn28324idYEEES6IlKgJElSdMUQ/TjFTUmhZjVmYsSeh3tew2+2rLpJ8SRtTmp1O1AKu57mNAA&#10;KmgACgAADof6OhpKGCKmpIYqamhXRFDCixRRLbkKi2UD/eb+wFLPLPI0s0haQnJJqejwKFAVQAB1&#10;NBRBxyb8X/xubD+lvbJ631jMigAmx5H++PPuterdcWk4/Gr6C9yP8ALW+vv1evddDkXLC9hfngEH&#10;6/1/HvXXuuDst+T/AI3P5ta35Fyb39+691zVdX5Nv8Prz9fqLn3vr3n1zOj/ABtf6/42/wB7/wCI&#10;9+69mnXC4PP4B4PNuODzz+feuvfb1kGlbE/7a39Tf/WA59+4de66MpI4UEfk8/p/2Jv9D7316nz6&#10;7vLawuP+J/4qePfq9e64sj6vW3AH044vz/rj3rr3XEkH0j6CwBJ4+nP0/wAB7917rj/a/oQDa3P+&#10;wHH5966912L8AauT/h9Df+l/rb3vr3XuOQSeBx/xS9yL+/de68QRzYf61j9Df6X/ANf3rrXXduPz&#10;+CR9Pp+D+B791vroXa3Fjf8A2PH0HBPvfXuuQCgH1c8cX/Nzf/be/de65XVbH6X4ta9h/rH6nm/v&#10;3Xuozva/4BHH15/2Fv6n3rr3TdU3MZ4YXuRf8kD6gD8+/dbFOg8r7yVJUEkPqUkEqB6SCwP5bn/b&#10;e/HIb7OrA0Kn59aZu++zPkD0j2Fv/O4z5RV2Z3hQbtzW2NoHdW4v73PS4iOeuiqMoMRueozFBtzL&#10;4pn+zYxt5CrA2CqFAi3XZ7GTZk3EwH4VNAKeQBz51yfTpmw328/eybO7j6dyw7jXgSRjy8unPIT/&#10;ACi7J3Niu7uz8T3PtvCt1/T5DK9jydY12Nre7pzXUtFmcHtWbaNPUTbbpKrb0zQUORkp44p41WSz&#10;JJf2G9qFvHauD4ZYykAavgBrQknBNeI8uHRxu8Nb3QAyxRxgk6fiJOQADUCnA9Cds/A9SdiSbz2r&#10;8dOyO38zvjq/dW26j447H3Nv+nxMmd3HnaOfNbkqspje0qPAyYrCbXyEpgrndDJHLTa0LiZUKsXz&#10;2cJtZ4IgLlCJG01IUHyKniR+2vVgLdYbCS08Q+DNWlcFmH9LyFc19MdPmfi7R3fmarfvz0+aW0uk&#10;d37Rym3Opdt7I6coIdzf3kwkjxz5Pde6d1bYeTGZo4Wiycgq6VEaFJYiZgqhAW7Nbe4ZIrLbzcLp&#10;LHVUAAeVD60oDWprQdKN2tL+S1jD3bQRNUgJwLE+Z4/OlAAM9B5vGv8Ai9vHrHJ7b3l2f3JiYdnb&#10;nyQ+Pq1HWOwaCPsDbdDG8cHYOQqdlbdpqmSbeFW1ZomydRTTNDoLLrLXknlza7iO7leXbkW3niAk&#10;7mDJUfCtSRwp5HhTqs2zRJFs1zd3UsUKsGHaCz6cFqAZBzQkrU8adFQre7M7tbblDSde7F692fUY&#10;GWWih3bT7Vo63duao540akfPCuatxQq5BM2qRY2d251cD2aHY7axtZ1SpjrhSa06M73mKUz12+2j&#10;RQaByoLEAYJBFATxOTn06KDvPfHY+4aWaPcW7cvn6fyLU0dPkqnzUtJMVSL9mExkRhoIlTm/0AsP&#10;r7CFwhtlYW4C04U/1f4eiiS4muDrmkLN8+nPbO6HzPX+VjClayCnqKRljZYpPuV/ak0QSgF454lu&#10;rDkAkn8+xLtO6tPsV7A7jxgpHof2fZ0XbpSRrRguAM/b0RLOUwmzNfTU8dRSTxSSRTRBQWaXW8jx&#10;BUALzNwqgcXFx7imcHxpBTNT0ugWqgDjTp+odr1aUlM0dJo4dgasyOwkj9E/l1AOsQMPKkmzEnix&#10;9p/DY5Ax0ZCMooqOhpj2dR7c29R5vMVEVVmcrDrxVC8XipqHFnTCZ4YdTFHaW+jUqgI1xf8AKCZt&#10;cjIvBeP29CBbSO1sYriU1nk4D0X1+3pD5H7CKGWepmWepNM0yQFmSKmVm0+WSMLby/tfpK3UEEXP&#10;ttAdQp0jaRACW9Ok1VVUX7dUIhFVM/jpHUxrdVbRDJ4wfJKTo4P9L8X9rAOi2Rx0vMPVT7eTCybb&#10;q6yg3RJkoM6ufhdRkqWpxtSuSopqBgFnhnp6mBXWxIJQcfj2xIgcFZADFQih9Dg16MrSeS18FrRi&#10;tyWrqHEUNRT9nX0CvjR3bgu9+heru0MPXpXQ7m2tjVykzNGZodw4+nShztLVBGPhraXK00qyKbEN&#10;7Ae1s9uk1jKKSwuVP+Q59RQ/YepVvPCMkU0EmqCVQ6mvkc0NPMHtI8iCPLofaXMJG9tYPqN+fUSF&#10;JIAOo/T6j2dx3RQUPDpHNaCRT6+XWOqzcEa6taj6gAWY+sByGH+AH+8+7PeLgg9WhsWB7hjqLj0k&#10;ykweQWpxrkZyOZF/sKLk2tq5t/t/bluDKdRHb1TcJVtkpH8WKdKv7OnSPxNEGXTpsQCGF+QR+kk/&#10;7D2YaQBSmOg400jPr1ZrXpEfwCsw2RqsjiWdRUjXU0iuPFK620HSLcgcA/09oZIZeMeKfPo5G528&#10;8cUV4AaeZ6jVncEOLeGircfUrkP0yUQVmqQgIj8kaBT5FNrgj/iPbL3l4iikVfWvT0fLVjchpku1&#10;EXEGuPWnT/BlK3c6rNGs9JRD1etXjldwR9AVUaRqub/7f35DLeA6iQvSN1tNsJVAGf8AIjpV4zEw&#10;UwMgGuUm7sxubaRpBJ5FrD/Y+19tbrF826Jr3cZJjp4J8ulEBpsv4I+o+gN/9f8Ap7XA16KS2o1P&#10;UKeJW5KgkarXF/UB+ALWve3tPKoOaZ6MYJGVQAcdM5FVE5DAFGuyuBxa/AP4H1/N/ZcQ6kkno0Ro&#10;ZAKHPp1IhfWwVwdQJvY8XJ4v9fqb+9xsWNDx6bnQIpK0p1PijLFiD9CeLkWsL3B5tf2oUVx0gkfA&#10;6qO/nZb4pNqfBvdGMq6iOKbeW79q4KlhlfQ1Waau/itRAoOosfBRkng2A9o7T9TmPbEHFNb0+SqR&#10;X8iw6MohHb7Lvdw5oDCIx9ruuPzAb+fWlPtHB1WYO4twIgamxVKKWf8Aa0rItS4uI0CAOsQFr82L&#10;exHcmjIp8z0ErOIuZZQe1R/h6TlQyQ15OggTL40jEmkyCJi6sQRpLoG5NuQB9PzRuHVCBrPWXcWS&#10;xdJip8BRxmqrMrJTz1dRoRFuAssDRM6lmWOQlNIPP+xF6RRvJKJGNFAwOqXssUVq8KCrtxPQZRYy&#10;oos3T0tZPZKqenCprSGVJQbpNF6yoVmNipHC3va3szRSrCvQUlYPFIw4gdD3tTKYTE5lcZuaepGy&#10;81U0lFvBaOCGsyUGINWjTVGEkmUiCsjHquoINiOfwbW5TXRydJrT7fKvyrSvy6JEmeFqV/SJGoed&#10;K5p86cOr+tj7J2n05tXYPclX3rJlOvsxt+WXD4zYuNz27JNteWmkXbm3d7wx1KZhJKotCuSmoBDD&#10;TMujSEuSHN3kZbu428Wqi8PmaAE+dDgcMg1Neh3FcNJHZziR/oFUcKk6fIkCp+2lKU6EHqzp7sn5&#10;GRZvvyLtDMbJqNuoNy4Tc3xw7AfaVJGm0KCagz89TsLsPDT7az2a2tjq56eqeKZ5y8jCNrmwMRBB&#10;t1hEGSqniJADhjSoKnUASD+XRDZXt3uW5LGzaVEgUFCRkZOGBUkAg5r02QVeCwezdu4zHVHUHeHY&#10;efx2Z2TsndzNlaHtLrvrjKCTKV+4u2Wp6ddkbpNTUahVyzPBUx+RApfVwxd2ouFu4XDw2oUFtHwF&#10;lwFQHIPpSvnwx0JZTHFfWc8E6yzeJRdZGsg5LORxAPGoXj616ByXtKi6I6H3fgfjz8gOwt8YnsCa&#10;uw/YGNynWWRxmz85D4Z/7zUmzMxuHz4vAy4tLRF8a7tPHaV9JAb2jl+t3AWm339kiWSEFTrAcZqC&#10;QDqNSBg0Az9nVYore23CXebe4ZrplKk0JQ0rUKT2ggVyKk448Q94X4x9ibcreoN09l7521iek8TT&#10;4nIY3ZcnyIh7Qz20MrmY3rBvqeGUMmMx9BNJE0sFPHJHCBpIKAt7UWF5aRnc1k7r+RHCsqBRVRhG&#10;oSfI0rxPoadbkszcPHIimOyiAOhnLEk/iUkAefAcBwqOhV3JWYap6l2x0TvNN1b37L3jv/NSUOO6&#10;7ioqTG7qwcs00uM7T23LHTQ7SzmQGCj1mNqiOSN3YSRggeyyBpNz3OC4tHC2dvEfE1V7G81oe78w&#10;OFc9KYJoNn2m+i3GPVc3MgWPTxYE9rV4CnEg+dOgH3d0luLCS4Pr6i3vntj9N5iulxm/d7TNhUzN&#10;KlOplo5Zuv3rhPm9yY+ayVENOV8nDKgK29v2aWNxdSX94qm4RCY6AkVpwr5A+vlXpLvUN1YxW4tH&#10;b6QkCU1AweGPMjjgZp060XRvZeF3rtl/iv19iq/LQbHym18jmKrKVWxq7sDb0yPT1u6t3bT31UQJ&#10;SfdhQ8tBFI2o2ZAQQfajxdv3C1vLPc5WETFWoMhKcNLLWp+flw6VmMba+13tjbq0iAirVUtqHFlI&#10;FKftP7Or3P5Z2M3Jtv4yYnaW8KfbdPuTbe7d4Y3KrtSuavw8sxy8lYZ6eRkXwvOKm7RAaUPAJHPs&#10;w3do2uLV49Wg26Aav6I0/nw6Dd1HNHPcCcIJC5bt4d2fPhxyOrH6W/psTwASfp9BY/0tb/WPtGvl&#10;0iPSgifSt2+nHP4tf6c255v7cBx1Tpyjcfg3Fh+ef8bgg/7x9Pe+tdStZP1X/W/xsL3Bve9v949+&#10;611lWQ/7f/ex+fej1sdO2MgjqZHV38Z0n62+l7jgnkX91+fWj1gVPFNKgbWquQb35sfqPzf2qTgM&#10;9VPn1L0i2oj/AIm/+A4F/bnVePUd1a9wP62/p+SP9j/xHvx8uvdcl1EgPx+P8B/rH+lh799vXusr&#10;ekc2IH1vwT9fp+Ofr795daHXV4v6H/bn/invfW9R6//R3U9IAvfiwIt/rX/w5Hsr6NOuB4uOb/15&#10;/wBh/sLD3U9e64MpNr3s1rfX/evyffuvddohW3+wtz/tr/7D37rfWXT9bEXvf624+n+H0B9+611j&#10;c3Xggn8/XUb8f0F/fuvD16wm5/3kD68f7YCx9+631MhTTpYjkfT6f097HWuuUnN/9f6D6f6x97+X&#10;XuuKi4/pb6cEjg/4WH09+691wsfVzf8AH9Pr9eAPex1rpN57bWOzkUaVf3Ec1OzPT1dHM9NVwGRC&#10;knimjIZVkQ2YG4P9LgH2YWO43Fg7mHSVbirAFTThUH06ZmgSYAMSCOBBoR0HO0+huodlV+QzO3Ou&#10;NnY3PZipetzW5I9u4k7jzda4HkrctmhRivr6qQKLu7k/T/D2Id1565u3qGC03HmG7ksolCxxeK/h&#10;RqOComrSoHoB0XWew7NYSTT2u2wpcStqdwih3agGpmpVjQAVPpTp83hksNs3CVGVOMo5Zo18dHTQ&#10;09LHPU1Uh0xRK7IAgJ5Zjwqgn8e0Wz219vV9FZi7kCHLEsxAXzNK/sHmeld1JBaxGXwlLeWBk9FN&#10;6S60y3au/m+SPZjR1s+MqcziuoMG+t6PA4kVFRjq3dNMpCxfc5+KIimdVJFI19RMhAljnfmS15X2&#10;FPbjlkaI5Fjkv5fxSyUDLCTx0xE9wJy44do6De0WMm4Xv9YL/Mg1LCvkqE0LelWAwR+E8cnoeO1q&#10;Btx0qYBWAp4IvvaphY6qqof+H4ul0+oM09TUM9j+IvYF5TmO3SNuNaSE6V+xRqc/kAB+fRxuamdV&#10;gHDiftOF6q6+OC5np/tPv34/7hrKsUXWvyA292Z1Vl8tUQzjKbE3UNsSZnCUaFllSLa+J3bTUtwA&#10;AAD9Qb5Pe4f0HN/LPJHPm3xp4u5bBNZ3saAjRc2/jeHI3l+s0LN64PUPcnR7nsm7828vbhJI0Fru&#10;6z2kkhU6redYmaNaGtIWkaMVAxp456n/AD86p218yvkb1V0fNvWo2dgPjttHM91dibnwtPSrnsRm&#10;N+VEWxOssdQ5XILLjYqZqikyWQyNLLHKtRT0cUbIBKrBF7Bc1bl7Ncgcy87Ls4u9w3+7SwtIXLeG&#10;6Wqm4u3ZEIcnS8UcTgjSzsQTpI697kbNDz9zbtHLa7n9PabZatdXLoo8ZHnbwrMRu4aMLqineVSr&#10;1EaKVo9eqp9qUGz/AIIfImi7z712RRU+T2jLPtDdvX25oKeHAdn4r+9OTwcnyL+LtPWSNtSLOY6G&#10;DH/xrAK0eTocfUSepYyrSZXbudx9/ORn5N5L312lu4xNb3ULEvZsIhL+6t3p+roYtKILqhjkkRRQ&#10;kdsNWW62/tjvv755osBCsMjRzW7gf42GkWAbltg1MhNEiM1mD4kMcjMSDTx9tDq/sHZPbmwtrdi9&#10;d5qgz+z92YeizOEyNBLHJC9JV06zRxTIjMaWrpw2mWFrPE4KsLi3vk3zNy7vfKO/bpy5zHZSW+82&#10;kzRyI4IOpSQSCeIPEMMEGoND1mfte5WO8bdZbrtlwsu33EavG6moZWAIIp8j0ICjTawH1sf9a9v8&#10;Px/t/ZH0u6y67Xtx/Ukc/wC3Nrn378uvdeX1+r8cgkn/AIoAffuPXuix9zfD74997bowu+d/7DR9&#10;+7doa7GYnsDamd3DsHflLishC8NXijvHY+V2/uKfGSLKzLTyVLxJIdaqG59yTyd7t8/cjWF1tGw7&#10;3/ulmcM9tPFFdWxdSCHEFyksStgAsqgkChJHQU33knlzmO4ivdxsWXcEUqJoZJbefSQw0+NA8chU&#10;a2IUtQMdQAbPQP0vwC2rQZCgnx3yK+YdJi8QKiLG7eX5F75qcZTxVCTKIJ6ivqarKZOKn85MQq6i&#10;cppUAgAADKb383K5t7iO49u+UXupSC8v7qtg5IpkBVVEJp3aFWtTXieiOD21sba4tZouZ9+8KHVp&#10;jO43LJ31rr1yM0gGo6RIXCUGmgUU5N/Lo6VyjyDePYPyX35jZ6lqqtwW7vkt3JksDkJS6uY6zEwb&#10;uo6OWlDLbwBBCE9OnSbe/D7w3OFqoO0cvct2NwFossG0WCyoPVXMDMG/pV1VzWvTMntRy5czNLfb&#10;pvU6lqlH3TcDGc1oYxcBCv8AR06adtNOOjV9YdJdQ9LYhMF1T1vs7YOKUeuHbOAx+KeoYsWeWsqa&#10;aBKqtqJJDqeSV3d2JLEk39xZzLzrzZzjdG95o5iu7659ZpWenyUE0UDgAAABgDoZ7Ly7sPLloljs&#10;Oz21naLWiQxrGKk1JooGSSSTxJJJz0Kn9m1vz9bcEfm449hjo5+fXEkD8/7C3P8ArD8/63uvn1vr&#10;G31JN7fj8f1t9bj6+/Ede6Lv3f3jtPqjZ+7927j3Pi9o7R2JjXym+d7ZRr0e3qTSohxuOh0ucvuv&#10;KySRw0dFGskjzTINDO8cbyByTyPunNO77Ttdht0l1ul7Jot7dPikPm7n8EKAFnkJACqxqAGYB/mD&#10;mCw2Dbr/AHLcLxINvtk1SytwQeSqBlpGNFRFBYsQACSAatfjD8Xt/wDy97XHzH+QmD3F19tL72E9&#10;KdRbmgoKjc+K2xi62Kuw2d3HLItSsWa3LWwRZWvSVWliqkggTSlKpbLL3I90th9m+UD7Oe315b7h&#10;vLRn95X0JYQtM6lZIoqUqkSkwoQdJXWxqZDSF+VOTtx555h/1xebLWW2txQWNrKB4kUIKsHkGdMs&#10;rqJHUiqlY14x1N2WN2rjsWyzNNXZSphZvtKvMVbZCeijPJjpJJVXwIeR6RqtxewAGEd3ulxeAjRH&#10;FG3xCNdIY+rU49ZARW6RUOpmYcCxqR9np0k9jxNld3dibkYhojksftTGPbg0W3KPy1pVh9Qc5lKl&#10;Db8x2/FvZxvpFrs3Le1jDiJ53H9OZqL/ANU0Q/n0ltP1Lu/uTw1BF+xBn/jTN+zoUWgR42VhqVri&#10;xGoEcg8Hg3v/ALb2FASCGBoR0Y9Fy2ptrffXO5d04Db1TBujZ9dXncmA2/nK9cbUbWp8xLUvXYzB&#10;ZKKmqFnwtJlkd0pJ49VPHOojlKKsYkrdty5f5l2radw3KNrTeo4/BlliXWs5jA0vKhIpIyEAupox&#10;UllqSxILaC/sLq7ghbxbNjrVWNCgbiqmh7Q1aA8K4NKADRR4/LV8c43H/DTTVVO0D4ekEk9OFcsJ&#10;PPWTLC9SXjOmwjRbE/X2CJrizt2j/dvieKjV8RsH5UUVp+0no4VJG1ePp0EfCM/tPn/Lp6pqCkoK&#10;daWhggpKaFdKQU8SQxxiwACoiov4/p7QTzz3MjS3ErPIfMkk/wA+nURUAVFAX0HUiOPTySD/AE4t&#10;Y/7D+ntmvp1brzE8er/Yccf1HHvRPXusJRyRzxcC4+nP0Fjxf37r3XNYgCQb3ubcGx/xP4uR711v&#10;rxFgb83I/wCKW/wA966912dZHpAFvz/h+bj6e9da65CLVYt/X6f8it+Pzf8APvdOvV6yaNP+ANrf&#10;64J/1wLn3vr3XtIBuPpckXv/AL1+fes9b66I4Nz/AK34vzbi/wBPfuvddEAr+ODwCfxYG/Fh/X37&#10;r3Xf1BvwAD/vPNuP9b37r3XMSgML/wCt+bX/ANb6En3uvXuozs555Jv/AFH+Njf3rrw68F9KgW/J&#10;/oeL2v8AT8f7f3rr3XIHi3J/3k8255tf8e/Dr3XKxuTq+hP4+n0P+w976914sP8AX/IuPpb/ABH+&#10;+v7917rog3+tv6AWt9OB/Tj/AF/euvdeW5P1IH0HF/8AigPHv3Xuuxf/AF7cDnm39TYH6Ee/de64&#10;auLgnk/kH/Ygj+l/e+vfLrg7HTe39QBbm3P4+vP4968uvdcNP9k35H0/ofyT/T/D37r3UCtNkspB&#10;sG/xNv6f4n3vrw6DyY/5ZpLCwNhz9CWtx+OT795Hq/p1rC/NfH9Q9nR9j9Wdl0+I6g7B6q3F/F+s&#10;9o9V9XwZbNfIDGZmeKhrM/urd9DFU0mPrZcpVSxSxExtHURmaYsWCqfL4VjbwwySvKlxGTl6CIj4&#10;RpPkT/Lh837iKK7mE6xLGLeVTqCir1AqAaepNfnQn5E5y3ZHyCw9dSbV65727Artm9LYCGor8lvL&#10;sCTD4jZMWNFKaLrnEFRRz5fKmKjMUONeWSZkiIACLp9h/wCmijRw8AEj5FBlvU8f5joREie/D+Nr&#10;twoDEkAL8q0yT8yem/qHcG2832D2tvndPx92f8lsjuHabbj3Xj+5RR4fAYiKR1ot07k2nl6hnXH5&#10;SmAjl1whJn1WjIY6glVZZNy2kS3jQWwcp2AsSTQrUCmagj0znpQtpALK9tYbTxJS4erUoBnUASDi&#10;hqeHAdF+333DgsPWttL4t0+/eteiMOzuNudg5DG5WrrdwZeinpt11e3cdTNV0eHweTpyI47sagqo&#10;YsLke5Dk2szTrcXUEfiq4yNQwDVfPJqK+nlTpLYb1+7EaLbiUg0kZAPGoIFa0Wh+2uRToK83ueqD&#10;0UGPkkWiWCKKWpdyQ9w7/wCSxvN6FQMRoAABF7D2JX3WeLSsDUQ8T/m6R324C7ZI4/gUcT/k9B13&#10;XbtxkuPlip3SV5F0eczly8lNGj6DHpR3iJkuPVqtwP6e1Mu8200DRqQSRxr5jpFIV8jnoOcxHKkZ&#10;rNKyrKthpSUSISC5YpotqV/08CwNz7DV2vazgV68Ph6DjZW5xjNyZTEVzoIatpFg80S2OsREAuQE&#10;WRVJ/cFr8L/rkW2XYt7uVJGojAj8+ryhJLfQR3jI6D/dW36/Gbv+/hgjf7mcVEEhUyRMrRlSdCXj&#10;LKWD6rkC39T7LL62KXLseDEkdWtHMRR/MdKWnyVTmammx1FGgrIaiKkqI4wnj8AOuoq/ECUULEbm&#10;/Bv9Pz7RtSNGJOOjtZjdMiqO6or/AJT0tN31lJUzNUzTU9RS46COCOJwxiMaXio4yigtKsrxqjLc&#10;8tf6+yKP4qefR9furrqJGlRQflw6BbMVFLJJLU5KZLyxfdTDS6xeOQyBoFCLpEa2sg40sOOefbqq&#10;dVB0QzOMlzxFekZSV8lbWT1+gU8MMgp46dYS6faAoIhyrFJEgPBBBueSfagCgHRYZC7M3Sw21kYq&#10;rclNXTyNaKnkpcfFaJUVpHaFdchnUu7Ri1zpU3t/T3SYdmOlm3za7tC58qDrZr/kgfILEVEfcHxi&#10;yeTVcvjstV9n7Eo6kmPyYyoSmpN54ukLPplmx+UMVXoQDVHUuwuFNgfvUSwXlvfog8KRdEh/pr8J&#10;/Ncf7XPUo7LcJd2E1irE3NtIWA/4W5FfyWStf+ag6v8AopKryOWBUAKFYXAbUABdySGN/wDY2I9p&#10;QS+V4dGLPRQCc9N1Sak1cLFj9udPlBUaVUm7gGw44sPbhUUWvS2K5XwypPf5dClh51jpoolKmyC3&#10;0V9JF72uDcAf63s5tSFUDoiv1qxZvPpUpIZeQWK2+rer6WtcWsSLe1ZYHh0H2oGoRnrOqq1jfkgk&#10;j83+vBuTZT+PdVapOempBkCnUKswtFUv5Hgj1EqyzmMM5+hIN+Wv/sOD7uyq3EVHWllmUaQ5A9On&#10;Gio1ij8QHoHAsGJKsADx+QGH+vb3pECnh1WWRmFSc9PUcaRtd7CxIvc2JsADxzax4+nt+gB6RNqf&#10;CgnrHNk6GjUeaZBwSoZl+gP1/wABz/t/bLTorhC2enPoblwXVDT7Ok3U7lxq1YphVwGZTqkhEil1&#10;DfRiATb/AA9op7xUk0FujW2sZjAWKGgHU6CtiyLusdmCN4yb3Ia5Oqw/PtsTCUmnDpt1a3o2QenN&#10;KZIg35tY6+L/AOJ08n6jke3UAFT0008ktKnHXas2q4FtXF9P1FrXI5+vu2unTTDH2daoP/CiLu85&#10;befTXx9xeTjkh23jq/f+6sfDqZosjkw2MxAq3Fo4jBQxSMAfUfKD9D7ty+izX+6X+daAQjHCve9D&#10;/vAPSnmUfTbNs9pqo88jTEeqICkZ9KajJ+Y6oPxtXBg9myQ1c09MaiWOSSbkGp1XWKhWHnyAuQVN&#10;vx9R+DOdzJMAOAPRDC6wWxL1Ff8AVTpuxmOoFpZ81Xwy/eyhxSU1Sp1Qx21ySE6dJlkt+b2C/wBL&#10;gtFmJCg46UQJGVeVx3eXQV5tRUTpEyN5lm1BEAjkNyWjMz8kAhf6j+otb2viAr0H75/ir1kzGBOS&#10;o6lYGnE9JTwuFKLILSIP7b2Viqu35IPH0t7WUqOiNHoSKYPTJhq5qfHTwVslZPMWCxxyrd/GVAV4&#10;1Y+VQ2k25Nv9b25E+kUPr0juIC76lAAp1eP8Du8+iH6K7i2D33vHc2190Z0bXwWxYdkbVyea35u/&#10;AYmGtrchjcXU09BXYLFVEMq6EapMJlVuWa1/bG+7Xdbiu2X1tAZnjclwaaQBSjEmmONaeQx0abDu&#10;YgivLGR9LFNKkVLEGtQoA/L889Lbc1J2Zu/qnb+zPjz8pK/f/Re3cXV52LY9ds3N7TPUdUmbeCPZ&#10;2dzFJiYKvdu7N0Co4iimdchNJJGkRWzMaCLwYfqdys9Ep0KraqhyQa6U8glMnyqM9LbS2YpJb7dc&#10;goCWI00ZRX8TDJLVIpjh099L9q43YuP3X1fvHB5zdGGyGJGe3z15lsU+3sDUtgJGgqdmZsZSjSup&#10;p9xNKGWJ5IWVozEwZSR7IdwllOiW3K6g1FatTnzFP4eJIrjp+wsnW6nebUE0nUtKYHrXhXhQ9OUH&#10;dfQXZMfYux9wb9wHQ2193UCUeI62lwVLX7PpcrRU9MlN/dCuo0pxtrdUHgSOR0jMdTG5Rvwwamsr&#10;1LeCbT416j6tQqGOa6anOny6X3O4WMkUVtFOIUPbpxThginn1wyPw82V11sXdWQ3RtfckG9MDsei&#10;39Rbg2JvrbGa2VtfbdbVR02Pxu7MfXyUW4p8luEQyS+CkinEAYBn0ge0rbneMkoj06hKI2DAglm8&#10;lK1GAeNR8x1a12yAT26zxsCyM4KkYC+oahyfKh889BPsfunaufykMXZNHv3cmytiz4bPdf4fEZSm&#10;2xgqLcWGqVmpZ9wZFZYczRQMsYHioAxqCoD+n37aNuuNqWdlA+qlLBy1Worcaev59O81yQbu1pEp&#10;ZbOHSRpAWpX19PTHSn29uOTs7Mbmn35uDFdR7A3ruXJb+xfZ2T2VuXNHcGd+8idtr4Sud6ai+08P&#10;+fmhDPpVgfUfayZI7WKNYu+4jQKEBAqDxYjP5V6KRdy3iX0Ekapayvq8Qgk1GAoJx5Zpk9Y/kDtT&#10;I5nqbFNtDLZmo2ji4stQ0m/6atycGDzVc85qoY6TIVMkVZQzw00baYna6IwXj6BnbWeK4klnUCeQ&#10;ii+YA/w9LKG6tFs0nP6anu9f83V1/wDJcq8K3xUqqDEU+XopMfvrKDL0GZZ5J4crVUGNmq56Wdyz&#10;z4+tJEsLkm6ufp9Ac7xcSTzWIk00SHSKegZjn51OeiKXwiWWNGUrSta5NMkfI+XVy1MeFH0F7E8X&#10;NvrccWF/x7Lx5dJWxXp/hIKrzcWH+2H+2H/G/bo6b6nxkEhf62/P5vbn+n1/3j3vr3UoWFuf954+&#10;v1/17f197611nVgf8PrzexY3sB78f59b6cqNgp4IueRYi4/JP45v7r149dKT55QbfqNjc/4H8fW4&#10;9vxnA6o3UgVF+NPpX6nn6/0t9Cf96A9u9Vp1iFQZCfTYA8G4Fzc8Af1P19+62RTrkNRW9gD9bXN7&#10;f4fS9h731rHl165IsT+Of6j/AB5H19+6969e8a/1f/kg/wDRvv35deqev//S3UiCRb63P4uPpe35&#10;+nPsqPRoOuBup5/42LG4F/pb3Xr3XRJNjf6D+zY8Dm/9fe+vDr3J+h/2H9Bf/X/w9+6317Rzfm5s&#10;R/t7fg3Nz7916vXggH6ibf7GxH4/oSPfutdZFiViWJso/Fvr9eB9ffqder1zMoW1jYG9hb6fj8/T&#10;6+99a66MgYafyfyT/j/vXPv1et564hwPweP9fn6f61vr78D17rq9z6fz+BYW4/Pu3WuuwhH6raif&#10;p9P9vzcm3vY631hmYKpP0C/Xn/Dnn3Yda6Jt3jWZDeecw2x8KsurcG5aDZMlWah6aLH0NTQzbj3t&#10;lY3iZZvu6faVA9LTMnK1VULkAEiX+R47bZbC+32+I/QtmuAtAS7ahFbIfLSZmDuDxRD0FN9ea5nt&#10;bG2H9rKIya0CrTXK3rXQCq0/Ew+fRoKCioNv4Wlx+Pghx2KxFDFS0lPAqwwUlHRQiKGJALBY4oYg&#10;ALce4xnnuNwvJZ53Ml1NISSclmY5P2knoTIkcMSoqhYlWg+QHQfY+EZDMY0OjM9dUT7syBJ4jpoE&#10;WlwdM4YkhfUrqPpqRj/X2IbmT6axuSpACKIE9STmRv8AIT6EdIUGuaMGtWJkP2cEH+X8uqtvm3ma&#10;LrvcfY/clJW0+Kq+uOzvi7LkshHGFaXa+7c0dpdi0mUco3+Qf3Jya1uvhUloInJ/aHvJn2RtLjmO&#10;x5e5Okt2ni3Ha94CITwmhQzWrJ/TE6lKeYkZfxdRB7kbgmxDcOYRcrD9Hf7d4jkY8GaZIrjXwooh&#10;cvqrRSiucLTpD76xdJ3L1B/Ml3dtumlnzc3SdNhKytpJZVdN87WoN/b+x+Kp6sqYjUUGFzOFkYxs&#10;dHlQEKwI9m1hcz8m83fd62jcJAtkm6vIqMBT6ed7e3Zyvo8kc4yM0PEHou3eJeYNg93LnbQWvztw&#10;iJSoInjjmmRA2MhZYmqpxqHA9PHau8+suw4viL8O+/8AC7N7H2D3pvLs/YW+KncFB5s3janH7HO6&#10;OtdwYTcdLXUdZsrceWrc7j4oa2FhUNUVSLEV1XBbsW2czcvXHuh7wcgXN5t+6bPb2VzbiJqRFHn8&#10;K6jkjKkTRR+HISp7QFOqtOjje73aLubkvkbmOGC5h3GW5hYvTWGjhaSNkbUCjsKUK1fNVoASKyfi&#10;98gO1P5eHa+Y6y7bXe2zfjrTdg9h9Y7D7Wqa9c62JxGzuwNw7Y2fH2jiKaji23uGshxO31D1cNNS&#10;5Z8VLHKjyRwlYsp+fuQ+WfvEckWnM3Lq2l37iiyt7u4syAjyGa3jklNpIW8VFLPVUZ5IxICrAOxL&#10;Q1sPPG4e1/MkHL2/xzw8rTXEttb3WklEaGSRUFwiDwgXVCSyJFRBVR4S0j2kNjd4UGaxmNyWdaj/&#10;AILnKWmyW2d44aeHIba3LiKuGOamy1BW0FRXUlRQVCSArPDLIqqf3VhPHvmPvvI1xZ3NzBt2s3cL&#10;FZreQFZoXUkMjKwVgwIypANfhLdZbWe7xTxxyysvgyAFJFIKOpAIZWFQQeIIJFM46HaGppq6ljqa&#10;OeKrpp1DxTwyLLDIh+jJJGxRwR+QfYBlilhdopo2WQHIIoR+XRwpDAMpqp6kohK2sQALen+vP/E+&#10;69b6yiJFX1Hj/Hng8fUn8e/de68bEWANvp/r82v9L8X976911oWxPJ4444/HPFv6+/de64uT/Qfi&#10;wH5tzew/3r3rr3WMyPYD6MTbgfS4/wBcfj37r3XeoKLG4sBfm9gf8fz71Tr3RbvkT8htg9DbIy+5&#10;97bsotrYzG0n3OQyc6SVtVRwSP4oIcXiaSOors1uLK1DCnx2Pp45J6uqdVVG59yN7d+32/8APe9W&#10;m37LtUlzO7UVBhWIyS7khUiQd0sjEKig1I6DfNHM+0cr7Zc7lu9+lvaRrVnbyBwAAMs7EhUUAlmI&#10;ABPRFelert3/ADXzm3u3e+tk5LY/SG1c0uf6X+P+cnaaubJUlXNJQ9sd0iO9JnO0cshEtLiC1RRb&#10;Yja7PNkW10s5848w7T7K2l9ytyTvUd5ztcxeFf7lEBpCsoDWdh5paRnDTDS90eASEUkjblzb919w&#10;7ix5l5o2+Sz5ehfxLPb3PdqBJS7vcCtyykFLY6ktTUs0k+kw28U8ENDBDS0sUcEFOkcMMMShEjjR&#10;QqoijhVVRwB7xMllkmkeaZy0rGpJ8z59TWAFAVRQDpEdhbsk2zhWNDF93ncm4x+AoByanI1JEUTy&#10;AHUtLTGQPKw+iDjkgezvl7af3rfATNpsIhrlb0QZIH9I0oB69I725NtCdGZ2wo9Sf8g4np42dt+m&#10;2xg6HE07M5p0kkqp5Dqlqa6qlerr6uV+C8tVWTvIxPJLe0e77hLum4T3ctBqNFA4BVGlVHyCgAdP&#10;WsC20EcK+Qz8yck/mTXpU6yeA3H9QR9Prx9OPZZ0op0jM40dFn9t5YM6gy1eFqLEaWiysay0yyD+&#10;0Fr6KIL/AELn8H2cWJM237nZgAkBZR61Q0NP9qxJ+zpNMNM9vL5ZU/7bh/MDpW+S4vb62tbgf7x7&#10;JjjpR13f+oJH1AP+uLfnn3o9e/PrzWsbXsODYfUX+n5/p719nXvPrGqjgW4vex/A/rc+/db6yXVT&#10;pJvf8fX/AH1vfuvdda9QP+8E3sefqbcH6+/V6914rqAta3Bv9L2/rb6W96691lAKj8XP1FrC/wDv&#10;B976117m44IGnk35+n45t7917rosCBYWsb8/4cckA2+nv3XuuvLe62/wuOPp/QAcjj37r3XRNz+B&#10;9AP9f/Ykfn/e/euvdd+gjTz9bgfS9v8Ab8WN/wDY+/dez1xLf0/x5NhyD/X37rfWPRc/X6f0I5/4&#10;17117ru1/pzYX+v+x/3j37r3XL+lgfwPwB/r/X8/1976911fjgG3+P8Aj+fxc2/x9+61116ifoba&#10;bAAG359+6310QeLni5HF+B/h/rH3rr3WUKT9P9jcm5/A5+o59+6910bfT62t+Dyf9f8ABN/e+vdc&#10;iFANuP62/p+b8ce/de66UBhz/j/h/Ucn6/T37r3Drgygfkn/AGx+g/r7917rGyi6sb30/nkDkn6/&#10;Qe/de6a6wqsbE25ANzfi30+n1t/vfvR630HsiCXIq4/EqEqPoQGuebm/uw4Hq1etOne2c+WPx++W&#10;/fvYewn2djW/0x9x0u0Nw78rNu7gxuF2vNvLM5Koalw1RXtJTyT08itFTSLG5kVbAnj2q3Sa1m+i&#10;SZ21xxRmgHlpFM0p69HW2WN19BKREngzStlm4EEnyNeFMdA3nd2b6pt4dYYLtvrz/TbgO3dyv2PW&#10;9P4+ePB1Pa+598S1MlBulanbVNLW4LK0lZO8wYLHHSQDlRGSfZT4i3S3l7Zy6ZYewvQnSF4ihwRT&#10;+fR19F4QtLaeMNA1TpFAWJyDX5ccnA9OjV9zfGT5Gby27gtq9F/y+u+Ovdsbfp5KfO1O4N8dc5eb&#10;L6Jo6vwYqvfer5jJYKlYkIZ0VpjY6BySLuW7iwtQbi+3G3aV6aRQ4+ZxQH7Oks87iJ7SHb5dHAsX&#10;QVHGg7iSPtAr1WDvXbud2tlJdl742luHr/dVBJI82F3Zjanb+TQLpEpip6sRvV0zk6Ukj1wzEEKx&#10;9yJcrHcQo0RBU8GBBB+wg0PQYnkWKqMhVx5HHQWZ7Ek/ZKpaOKMMrkTPNG5YMDI6o7NTxpGSGAJA&#10;twL+w9dwEBVPTUDiRsHHUNtgpPj4amlnqXkHlq5P3o5YmKoJDCp/bOklWa3OoH6A+067YrxBo3Ov&#10;j0rclWNeHTtiJJa+nqI5I1UUxWmkOiNbSxAPHLM7a3C+Piw+pIJNwPamMlqKw4dbVqofl0FW89uo&#10;9XJk6cNTVlOml0QloZEMiq0tOVsxkC3XliV/3ol3K1i8QzKKP/h+fVkJ09Yv4q+fxIik/er6ZI44&#10;jNqbTGDoAd1VFV9QIsLagvAv7LZpPFRVPxjp+IVU9BtsvL/3f3flIZ3MU1dTvAKoP/mi8mt1jNwA&#10;rxxDkcqD9bfUluEJV6HI/n0u22dIrpg+AwpXoU94KjYTFUNONJrcnHNOXYlSkUbFopJowzNLHrLF&#10;bnRxfkWBUiEOxI8uj++dfBjQHi3QCZZ4q/I10Ur/ALaIVnpnDAB0Ujwl3JYhUFh6uSOPbwFDjoin&#10;cMTTh0mVopKFoZFmeIPKhnXWZA9M0enTT2DX1gG4IsLD24B59Fzmnn04U9TJQvDURCOmRW/aNRFE&#10;WJeR3jVBGuuMg8XFlJ/w+tmTUvDHVYZzE4dT3DoTOhvkPu741d+bA7x2s9TPmNg7ogy9di5/L49x&#10;YSaNqLceBZwQop8zh5pYxfgSOrEXF/aK82+K/tZrOQUDDBHEMMqfyNK+oqOjnat9uNp3CHcEJYAk&#10;OP4kbDr6ZGR6MAfLr6D3Ufa2x+8Ou9k9q9d5KLNbL37g8duTBV8D3jalrYlleklW4aGtoJ9UM8T2&#10;eKWNlIuPYKt9SVtpoys6MQQfIjH/ABXl5jqXZAhRbiKVXgkQMrDNQwqD/qz5HPQnPj6eZNbWAd3U&#10;pq/FitySTdlv/QH2vWNWAJ6QPO6mi+Q6TeSyVRhiY6aKSoVFAUo41sy/VBcAkBD/AIf737q07Qkq&#10;oqB1eFDe0DGhHQE5r5Nybdzhw1Vt7ctPTwRu7Zr+GvJgQyAFo5KmJpJIn0PcBlCkg2PtqB7u7J8E&#10;d1eBOftp6dCe25ThltluZLiMsfw17v59KfZvyg2duUPJi90YnJhJaiCSGjrYppYZqUH7mnkRCZI3&#10;p24dWAK/U29rY4r2Fj4sTqPsx+3pVPyY7wLPHBqjrSopSvCmPPoSaTvbF1ddJTQVFFK0cSzGn+8g&#10;DfbhX1ShjJ6UXxtcjjg/T2+9wYFrKSB8+qx+3N3cQJOIH0kkAgHj6U9c9N9V8ldh00lSuS39sHCr&#10;RQrM4ym7cFjhHGVsWZquui1EaCBb6n3ZbuRlLxRNIP6IJ/wA9b/1sb+30PNZXHhMTkoaY/ZQevp0&#10;msb8jqTsihWr6cWXtylmqGohl9kPTVe26eeGQx1cU+4aqWmxaS0DC8kQdpP6K1/as218yrJLCYa5&#10;o4IJHyUiv8uPS235U2Hbgsu7bhDDCQSvcHLUJGPDLVyCK1wQQaUPSmqNpdgbjpZIs3Wnb9PWUj0g&#10;Slrkq8nAJ1vLUK4V4Y5EDlVtfkXtwPdoLa3B8SZdbDyNf9Weia/3DZbdmTb4/Ep5kUX5Cnn0qtvd&#10;Nbb2vRUVDho8loo4wBW5DJVuSyFQ8kjTSy1lVVSzSSmWaUkoTpX6KALey7cIWu55JNIUE8AKAfZ0&#10;FBu8shdpWXUfIAAfkB0KGCpDjJzG6uUKE3JJFybm9uS1/wDH6e2IoTEwB4U6L71xcRBlbur0qjNd&#10;2Oq3F7f15v8A2eBp+lvaodFumgHSH7G7B2/1dsTdfYe66yKg27s/DZLcGYqZ2KRwUWOppKllN/U0&#10;kwQIoF2LEAAn2XblctbxKI1LTMaKBxLGgVR8ySB0YbfZG9nCFgqAVJ8gBUsxPooBJ6+fr8h+48n8&#10;ovkF2V3XvSrjoEz+Xknx1A7tKtBhKNVjw2MjlfQjRUFDTqrFwC7A2/p7FNrbNte3w2WrXMKl29Xb&#10;LH8jgfIDoj3G6XddxluWGi1RQka/wogoo+05Zv6TGnQFZDcNLWZSFcTT0k9RDIgo/L5JaWAre0kt&#10;PCWjRbepVPIJFvbSxGhLk06QvIGdVQAt5enUPcdb91M8EEpkcXeaZwI4pZAV4h+mmMBRcHgsvIJ5&#10;9vW8XdqI6pdzFBoByOgfx2VSXK5F6uExxKqAyyIFMipJrU3kAclm9RKcW+lh7Wx/ERToN3LmSrE5&#10;r0+4WnymazE9LRVEsaS088wiKspmpolZ/INf7ZRbcW5sByeATCCF5nKJxoT+zornuI7aMSSfDUD9&#10;vTRTJUyZc00+mCqgnBgnniDtLIjP+0dTMDosRyB/h9PdFFG/Pp96NCT5EdGH643fuHr7P7c3zt3J&#10;yY/K4jI02VoKmilUSUFdi6kVFNOBLH42CzwK9muCCAfr7Pra5kt1w/YwoR5U9DXpFYgxXCyp8amo&#10;/LqxPY/8wTuPLVGW2d2H2lJT9Zbv3HR7v3JRptjb60mO3JQVMNdQZ+SbF4yHLUsFFl4YauRaZ1DS&#10;xatPJBS39paX0KMqj6qIfp5NB6g59CQK+vQvsL6Rr9pbp1CyUDEKOA4flgdCT2l8kqXf+8slsbtH&#10;5D7Fy3XO/pcTk97969QdZ1c1fu2XBQyVm0Ycjt0xrlsZkcfXuKeskgYRzAamQqD7LbHZLaGL6po3&#10;WeMlkRmDLrPaTUU7WUkivA/PPR7eXEMkZtZtwiWCZAryIpJCg1VSBrowIFSK1HoKjp96Y+Tvx82T&#10;uLtHC9iVmA3/ALZzOxNt7Q2L2DR9U4+qk2nmdtZOur4c5JtqbHPW/eVkNahmmbmVoQH9Nh7XSbMt&#10;xZj6edlm8cORU5BGQDXA8qDHRJbw2VvuSl79ZLGOMKpKEA5JqQATX5kHrrp3c1TsreVVvTbe5vjd&#10;2fHWDL7n27W53fWT65zE2Tyk9QKbbW4tt1dK2Mqq9YgNOLkjNF6lKspAtvdbBWs2jVZkpRaBQ/l8&#10;Q8/tNa9L4tulu9zS5iv7aS31kg6/DY6jgEUNPspT7Ohu2N0Xtz5mVG7t3Qbn6m2N3rhpWrcj0zus&#10;x7M2rvLdoWM1G4MDmlqZqTDYiFY1iRKeCqEksDO5Akv7Jord9os1jdpJYNR0txZFJqAeFSTWgwAK&#10;Dy6X8xW3iC1kFsFm0kOBUguAAPU8B8Q48epfZ+L+V/cuBrOjuwNm9N1sfXdJS4Lc+5puysVi8Rsq&#10;aSFmxm7NiLRfbQ11FVUUQikbwsfM2lx9SCv6bb1kO5rfTCRqkKUyQDlD/sfl0k+hvXtbKy+kiBfD&#10;HWaV8mAArUA5rTNfLoAMXitxYno/ecm5u99lVuwMDXybVynx53RLQ4feu9sRgKunMWW2VVU0upc2&#10;lVMWaeFVklp0sXP097M1s1zaMls5lJDB1qdJao7hw0041OPTooBntLvcrVpFEUYIIag1gCpCGvGu&#10;BSterYf5Ke+KXdHXHdOPxtFV0eKw+/MQcSK6pE9UuPqNvU6U9KyDiFKH7cxLYDWF1Hkk+zO+TQlm&#10;xI1HX/hrX8yeix76O9lkEUZVUVRk19cfl1edRzA2H9r+hvfm/JA9X09pB5dJ26UNOw4U8AgX/PPH&#10;t4enTZ6nR2uCPwAbD8i/1/Nr+7daPUtTwLn+l/rfj/b3tb3vrXWdCBbjji315PP+vx7qet9ONKQp&#10;1WFweLX/AN5PIAsffutdcjJ5KmQkBdTfRRxf8c/S5vf26mOtHh1KKL+COB9bgfj/AHr28M9V64on&#10;0uQ1rm4sf68X/B497611mIW3Df43J4Avbn6c+/da9esBjW1154/rf/Y82uPes9b+3rrx/wDNxf8A&#10;khffs9er8+v/091Jj/if8bfX8Aj88eyno0Gesf6ibm5H++/w9+69nrpv8BxyPxz9bf63B9+62OHX&#10;PUqi5t+f6j/bj6fn37rXWPzgG45PB54+n5H059+r1v8ALrG8z/Tj+t72454/H/GveuvDrinkIN24&#10;JtYcW/3qwsL+/dep1mZLKL/04+t7/T63+nvfWuuKJ6rk8D/eTcfi3vX59e6zfqJNvzxf8/T6/wCP&#10;P4976914sf6n/Wtb8D6c/n3sHrRHXah3DX+gtz9Pr/Tn6392GevcOoNa2mF/62P0/wAOQLAfn3Ze&#10;I62OI6JVsxos93ftOqnNY38PpO9MxDG1mohVx7p2nteCpdmLMlTDj3liiUWASR7j6e5m3tW2/krd&#10;IIwgWR9tQ/xafBmmI+wtRm+YFOghagXO+WcrFuyO6IHlUyRoCfmACB8iejTbtlEeDq4izKtUYaGw&#10;NmArp4qVigJ+oEtx7jHaFLX0RHFAW/3kFv8AJ0JbpgIHHrQftNOmzbka1E2ayyR6IpKpcVSNp9Ro&#10;sNrphc8el6wykDgWA9vbq5jjtLQtVlTW3+mk7v8AjtOtWwDNLMBgnSPsXH+GvWvl/Ng7MpMbiflJ&#10;sWhWXIVe7cR0/s/HQ45I6qqm7CzuL3DjcLghRnWaidoMzRztb1qki2BNvefX3UeXJ5n9ueYpSI0t&#10;Xv5mL1A+mjeNmkr5DUjrnBNakCvWNvvRusMVpzhtogefxltYgkdCxlcMNOmoJIQq5A7tPwgtQGz/&#10;AK56QHx8/l45Tq+KQ5bMYjofek2ey2QWWoqtx7pym0cpXZnLZQzB6qolr8lO5KsWKR2jX0qB7xl5&#10;m5ybn37wVvzG/ZaS75biNFoBHCk6LGi0ooCoBwoCaniepa2bYRyz7bts6MGni26TWxr3yGNi7GpJ&#10;7nJNCSQDSvRAN+/G2tzuE3f2FjsmcfQ5XqHrHA7vq0SOtruvfttr7HyG2e8drPVvGFz3VG8cBisx&#10;NaQfdY+kl/VJHEpnja+f4LWHZeWbuDVJFuN5JCB2i5BlnWbb5aA1S7gkliSoOiVl4KzEAHeeWZrm&#10;bcN4tpQqSQQK9QG8FlEbw3iAkd9vMkcjZGpFPFlUdKX4Vbm278wN+fN74qfLHq/BR7yop9rp27sR&#10;pjVbeydbktp7bxU2+dh5KMQV1Nhtx5jbbbhw9ZE0VbRnIRSBlnXV7Q+7lnuftPy57Le5vtjzNN9C&#10;Vl+kuANMiBZpXWC4WpVmSOUW8qNVHEbqRpqOm+Tkj51v/cLlPnbZ4jIXiMsYJMZJijBkheiuh8aI&#10;zxMKSR645AQSrdGF2P8AEbvH4LtXwdK57NfJv4mtFW12R+Me8zhE7N2PP5KirSt6P3bVS4TCZGoa&#10;SUeTGZOWiWdlMgqvO7M4I373b5P97VguOcLGDlz3W1Kq7vbhxZ3QoF07hAod0OMTxCSldJj0AUEP&#10;LvJG7e3C3Vrs+43G6ckCN2Sxl0vcwPqd6WszMivGaqghl0aaa/GqWDD5033ZsrsagzO4vjhutMj/&#10;AHVrTR9mdJ72pMntLsrrvIq8hqKLeGxNw09HurbeQiVGZDNTI1VCPLC9XGY9QG5q5U3LaJ7XbPcP&#10;azHJcLW03G3KTWtytAVaG4iJhlU1FdLEKTpYRmtBVsm+WO7QSXnLl2XSM0mt5VeKaE1IIkhkCyxn&#10;tNNSjUBqXUKHo4W2990Waekoa6kqMHmquBZ4KCqHnpMhG0XmFVhMxCn8Py1E0I1ho2EqrbXGjce4&#10;i3LYriwEs8MqzWStQuuGU1pSRD3I1cZFK8CRnoXQ3aSkKVKyEcD5/NTwI+z8wOl0b3W5BFrfVvr/&#10;ALC1/ZH0q65cE24/1/8AY88WFh7317rzfS/1v9Praw/oAPqP9j791rrDZv8AHkm3Nvpz/Xi/v3W+&#10;u7BAbkWDXJ4A5APAHNx78OPz61xx0UPuP5MnE1+W636L26e4O6oKSRZsLQVkdHsvYDHwquV7X3sU&#10;mxe0KGnSpWYUX72YrYgzU1JKqOyStyf7bfXR2nMHO9/+6eTi4o7LquboZ7LK3w8zEjT4nbAjECSV&#10;SQCDt+5qe0M+2cvWX1/MWg0QHTDEe0armejJCo1BtNGmdQzRRSaWoSjo74eZXvDfdP3H8gtxVHaU&#10;+BzU9djNx10dXQbXyG4YpFSrl6x2dO0lLhtnYhY/taLKzGXI19nlWXwtGTPPO/vBY8h7BJyf7e7e&#10;u1i4gCPEul50iIwLu4ABe4krrkiXTFHVVK6w1AFsPIMu/X1rv/ON3+8b+B9SuVKQiTzNtASyxxr8&#10;KSMXmYV/UKkVuLoaGhxdJTUGPpoaSjpI1hp6aFFiihjQAKiKosBYcf194cXE893NJc3MheZzUk5J&#10;PU1pGkSLHGoCAUAHUbK5mhw9M9XWyGOMFUjVVaSWaZzpiggiQGSWaVuFVQST7ta2k13KIoVqfPyA&#10;HmSeAA8z155EiXU5x/q/b0HNNQPm914/IZaArW0UT5MUrP5BiqR2anxdG2klPup3LzzW/tRqOQg9&#10;iWW5Ww2i4trOT9KQhCwxrbi7f6UYVfkSfPpCsRluo5JV7lzT+EcAPtOSehYRU5FiPp/vH5P5vb2E&#10;T9vRj12VS1kF/ryDf68/X/WPuvW+kZvWmebbWZeIAz0tI+RpbqzkVeNK19MyqpBL+anW1ub+zbY5&#10;Am6Wav8A2bvob/Sv2mvyoek15X6WYj4lWo+1cj/B0ocVUxZOgo8hBJqgrKaCqhb+sVREssbD8/pf&#10;2guYXtrie3kFHRyp+0GnTqSLIiSLlWAI+w9Tyth9b2P9n+vP+9f717TUPV+uuB/r/XkW+vBAP4Nv&#10;fvLrfXOyn8XFrC3+2HPHvf8Ah6112FX6Xvb+v9f9gPqffuvdeAU6iBe/Fz+bfT/Di/491HW+uZsv&#10;5JP9Bb/Y/n+vu3Wq9cLmxFyR9Sf9f/Wub39669/h66B4J5JsDb/X/wBb+vv3XuuQA+v0+t/yB/jz&#10;7314+fXElbcC/NueP9h/sbe9Hrw64lTYm39f68m9ufpwT71Tr3XFY2Bsef62B/wuPyQB/T37r3XI&#10;8CxN/wCv04vyD9PqR791vrw5Frf1t/Xn8/j6g+/da65KBe1wOfqb2H5uR9L39+p1759cyP6n8/6w&#10;/A44+o97691xAA9Jte1/6fS/1H0/H+w9+6913ZQoH0t/vH+I/PvXXuuJtwCB9CePrc/7b/X96PXv&#10;s68V9IsbWJ/2Jvf8D6e99br12oP9RyLi/wBCfr/t+eLe/da67J49V7/i9j9P6cm/v3Xh1xJA1Dkg&#10;/wCxsLfXi5J9+691wDqSDz9PTx/r/j8+/dbA6xuVPAPH0P8At7E8/wBP8Pej1sdNGSQGA8j/AAHF&#10;v8Pz9Db8+9HPXukYqhJdZ0j1gm97fW/4/qfdx1by61QNzfFzCfLr5l/M7obr7prI9f7m2x3XuzPd&#10;m/N7I7l3DujEPWbiraDcWB6t25sfXTbZoq6hweaTzRpI0sb0oeWxe3um7bj9F9DrlBSSJQI9OaAU&#10;LFuNKjHrwGAejvZtnl3JLmSMsiwtUuTglshVWuSAasfLBOWFb0PiT8E+h/h5gjB1/jMhuvflfTKu&#10;6O3N+Trn99Z+UD/M09VPGKTb2HiBtDRY+KngQclWcsxDk99Pd9mFtx+FRQfn6/aehXDaRWqFQWLM&#10;c1NST8z/AJBQfLo4jwIEKIWACngSNxwSPqbhLnkfQW9sR1DAA0A624DA149Fl+Q/x06t+Qe1q7a/&#10;amz8TuWkekemoc1LQ0n958E7kSJU7ezrQNW4uqgdQ6sjaWPDKRx7E+08wXO0zo8Up8LV3IalG/0w&#10;8/yyPLpHc2ENzaTRMgOpD9o+Y9D6HrUh+Zfw17G+Ju6KuSqat3P1nW1sqYDe8NGPRTyyeGjxe5zG&#10;ixU2cEJA8gURTEXQLyBLbXdjvdgm5WDBZQKSRean+IVNWU+vEefr1GMFrf7PdNa3ZMlsRVZeHn8L&#10;DgCPXgeI9OiO0meraaSFIKnVFUGbWgcRNTgWQI0emxqCAQCrWXT+Q3sjW6lgfSrYJ6PjR1rx6n5W&#10;V8bQTVcazIskQAi0S+SYOLSzeQklw/4+mkMf6g+7XErRRGZevIANSnoPZc59zNqkldad5EjKxGMh&#10;FcLI+l2P+dDsGAPH4/p7JpbxpidXDq+igIHDpOVNLNt/MiWCWSTE5GYR1Ecnl1RymRASvp8Wl2PO&#10;kjSGvf2jeLw5A1e09WjYKDnqPvnb8NPVY+vx0MSwukb+SdmkVrh/MhdgGLjUTcE3IuPr71eQopVk&#10;GKdViZmYV9en7cbx0+ztvkx0k1Zjso9VG0CySKkVZT6I5J4pGKzKzcBQR+b/ANfZTcItAaDVXo5d&#10;yYohxp0XSprZoshVBjo0LMLRnSWeRy7HkuWaMAC1h/r/AI9piuT0XyPStel3tnH0UuIjqqyVHnj8&#10;UyhpACHKm4kX0gtqe6gXAv8A4e1cCIUOrj0HL67nEwSOuk8emiKmp4airNRGokmgeRNMazqViZgo&#10;IChRZCNLAjn6n3cAZqOr+KxEdD556Qk8oqal7xNEsczKpe2lDMnpigv6wCV5ItawJ559piKMT8+j&#10;QZUA+nV1H8or+YEPjDv+m+PvamUr6fo7snJwNt7KVEkj4/q/f1dU+P76o884FJtHdDSLFWaNKU1U&#10;FnsFeVwHOYNtkuQm42hP1MQ7lH419fmyjh6jHEAdDvlXmFLRTsu4EfSyH9Jz+BzxQnyRiajyVvKj&#10;Ejb7pt0xO0Rjmjnp3dJImikSWKaGS9p0ZDJHJByCCCRYj2GLW88VQ4Pb0PptukQ6S2aderPPkJTU&#10;0mp1b0mMEsv6uWFwfUbfjn6+3nDO+tDjpTapHbL4cmG9eo2YxlO6GNKaKKcxMs2uMWljZfUGLeoX&#10;1cc2H+29qreUxTgkY6VCYaVbXVQcU9ek7taHrrEZSSDcu18XSTSMI6fOGhgg0eeO0iTyqgLGQNZm&#10;flrfWw9mrX6eIqO5ofniv2dGU53Saw8Sy3BiBkx1PkcUH+bp63l8Wvi12PKtduTrHamemgCSRVtG&#10;0uOkaFpFktJNi56dpInI5BNjze9z7XRbp4YIjvD+2v8Ahr1Sy5k52tIVhS9lER8nUP8As1A9ccD8&#10;Q/hrg6gVlN8fenDUQ2MEuQ2phsrIjKNWoPkYKlmlDAm5uwN/atd7uNLj94OEIpQMRj8qdE25XPMl&#10;5oWXUXDaqiNFNa+oUH+fQw025dibRpWwe1KTD0ccQMdLh8DSUtLTU0gQeNDTUMaQ0yqoFhpHHsvl&#10;3CEHtYvIfM5/memZdp3q+eKfcnk0jzcmtPlXp7wqV+QCVVYqq8g8ixqdQjJA9Ifi4BX6W5/p7bWW&#10;RhgceiXcZoYXeGE1QYr0IUNDqVS/HosFtcAm1yRp/Fvpb2oKDz6DD3OmoX167lpFQEjUbCzXA+oN&#10;wTYHge08qeh63FdFjQjj00zS6DZWub3sAo1jnkHVYDj+vFvaGaQRLqLU6Xohc0p1qmfzqf5hVPvv&#10;NTfELqXckUu1cJWLVdvZ3FTmaLNbgo3ElLs0TQsiSY7CSJ5KsBmEs+lDwjXd2SBLuQbzcJWNa+CC&#10;OJ4GX8sqn5sPI9NbrfGxWTZ4XUTyKPFI4qOIjr5FsF/OlFP4h1rwZCip6qFJ67MvS00kokqIomii&#10;inCG7x2R2nSQXZQLfUexE0hZmIWrHoNzqvhoWlovTdU5rFUsD0uJj0fbFtciamnGtm9TVGgNMsba&#10;eCLge6JE/cX6TteRLQRcR/q49Ius3fLKwVmjSFQfMiLqNQ11/eZ7GQEhfoDxf/E3cjovSW4uXnoe&#10;HUKlkOQqzXrGtPG0haJ9cggWEgI4fRb9m7Ekcm/tSgqa+XRexopHQs7UwmZq8rU0uGeEy1OL0qXL&#10;q0cTGN5npmku8T6YwE5Nzx+fZ7tlhd3kzRWS6pdBPpjzp0F953TbrC3jm3F9MIkAr5V8gaeXSIzG&#10;GqsN4MhNUNUxuzRqJQ8rARkoCQFjAZdBAYXOoH/X9obm2ktyrOePRtZ3sN3rSMZUCvpnpRYrLitg&#10;hS6xpHrjdJiPSXCXNlZ2YqrfUD/X/wAarIXH5dKoIwjsPOvUypWqSCsilmaGM0RFO0UjIbmJtUUw&#10;HhB8gAH+P4596JoDQ9GKj/B0w47NVOLip1/eSR1j9Ze8ZVwAWdP3eRHcE/0Avz7p4jqKAnrxoDXo&#10;XNv72lmngppqeSVZSKZ4Qp1ePUEFiFVZCXuL2J5+nsztL6VZIoiKqSB1tpQAx04p0YGbaNS1NTVQ&#10;p6aahqIbCneNZnjtyAVa41Obc8WIFhz7Hcm03iIslAUI9c9MxyRScOPSTrNv5fFjH5+kpS64avTJ&#10;QQV0JrEinppVkjkip6hZI5oRJGLppKECxX2Vy2V3bj6pIyFXj8vy9OryszBe7IOPy6G8b8y/aUsu&#10;59wY+mTOVUIiaowUCYOjZQmp6ObBUKJjhTrILqqKoUk2Av7ftNnhvrdpFrU045zTjnowO9SzyBrm&#10;JTJppVe0UHkRwPUbIbSG5pKLPLXfdbh2uP4jk8JuSqpqDEV9FE6rAmNP7cskxRrFRzYX5I4KLrlJ&#10;4fFkgkVF9Pl/n+2temb54r2MOmJ1GQaAEfI+vV6v8j7M7Y/jfyZ2vg0qqOupazYudzWJaJRQ42uy&#10;UWdikhxlSjstXSnw8PYDj2ENygmit7VpaafGkUepoqGpH59EUISO9uIlrrMKMeFPiYY62FoLlhzY&#10;ggH/AB+h+gJN+faAdKTx6UlORxc8i1v9Yfjgf19ujqh6co7H6CwI/ABB/wB9/h7vjqvUsEAXDf4f&#10;Uf6/Fz+bf7x791rrICQS1yPz+eef8P6ke69b6cKckgj88Dj/AGHB/wAPfuvf4OsSF1qJAQx/rzcD&#10;6W/H1I93j49ePDpxRSeGu31/re/454I+v+t7f6bPXJiyA2v/AK/9OOLj6H/e/e+tdR41Jcksf9iS&#10;Prxxfn37r3Um2m4uAR9OeCR/tr+99e64Xl/45j/eP+jPdcevWvz6/9TdQIH5PI+lr/7x/X6+ymnR&#10;pXj1xLWvyR/sPz+Lnmw59+699vXWoaSbD6fT/H/iffut9cSQQRb+v0Nzf6f1/J/Pv3Xvz64cGw9J&#10;v/UX5v8Aj62966912FVib2sLEf0/N/r731rrOPSt+RzxcD6/j88e/de66Kk29Q5/Jvxb+n4vz+Pf&#10;uvefXR0i4Fzq+pNvr/tP5+v0/wAPeuvdc0BsbgfX/bD/AA9768evNYk6v083/NyP63/w97p1rrmr&#10;avSq/X6f43+n1/H+Hvf2de4dQapdV1b6eoEfj/GxB/F/dhgjrw6Jfn6j/R32RtXc9TTLS4OPe24t&#10;t1Fb5GWE4DsRcYaionuoSOoxm+KOiZgT/wABJmcGyMPcyWkJ5j5b3Pb4pC999FFMF8/FtdYAHya2&#10;Z6f01C0yOglO7bfuVtcMoFt4zxk/0ZaGv2iUL/tTXyPRjt5gTYul1MVH8ZwJ1Am1xmaLhv8AaD9D&#10;+LH3HmxYvJMVPgyf8cPQhu8xLX+Nf+PDqTgGWHb9GLkHx1DSMx5LmomaVm5IDGQn2n3WrbjOoGag&#10;D7KCnTlti3jJ4U/y9atGWnk+U/8AMg6d6wpsHPk9r1HenZHyN3ZX1DaJ5sR1RvDN9V9f5ObQ5aDB&#10;6dktHToLir8qSMAvJ6d2T2/th93jmrf2vlTc02K12yBRwWS8hjurlPnITcFmJ+AowBqOsOLiZ+dP&#10;c/lraILCT6Q7xcX1wzAhilrJPbQSqa0Eeq2jGkVLpLEWUK5rtVZ7EQZvbmWwVQl6XJ4muxcsWi6e&#10;CtpJaSRSpupURyEW4498urG9kstytNxQ/qxTrID81YN1mRPAs9vNbsKo6FT9hFOqzvih2BPkdqVG&#10;xt2YmCt3d0umQ6F7k27HC089fT7D8W06ncMuKqUNTNi9y7PbCbkpI38pkxuSIVnI9WSvufsgivot&#10;32i5ZNt3Vl3GwlJFFNz+usWtcB4pfHtn4UliBIUcIx5L3Q3lg1nfwg39mXs7pNJBLQHwjJoYkhJU&#10;EdxHUn9KVctxNafc20Mv/Lf+f3VfyxxrZGq+Pe/XwXUe79zxrUVuHg603HJDT7f/AI1moWkhGW63&#10;yVPBTxvWEmq2/wDbLCXlppj7yP5M3K1+8N7Fcye2EyxLz5YLJeRQVCubqKpfwouOm5DMSIwAk7SM&#10;1FZB1Em9W1x7V+5O381uXbli+lSB5QoKpDIgXVNLqUKYTFEDJKWrBHHHGpfWx2jqSspspR0ldRzR&#10;1VFW00NVTVETB4p6eojWSGWN1urpJG4YW+oPvmhLBJBLLbzoVmRirA8QQaEH7D1lcGVgHQ1Uio6J&#10;78mvgx038lm/vXPNuXqXvDG4z+G7V+QnT2brdh9u7epFMzpipd0YOWkqNwbZZ6hzJiskKqgcuW8S&#10;yBXWWPbv3j5o9vtG2NHBuvJrSa5dsvkFxZucd6xvURSigpLFpfABJWqkIcyclbVzCJblXlst7KaF&#10;u7ZzDcBRXsMiULx1J7HqoJ1ABgGFcmF63/mvfDrNxYDA909d/JLos1FVVDPdo7AydfvTbFOoUwQR&#10;w7MyuCqZ3KXaVi5R31Mq3Ok5I3O9fdY94tua8vOWdx5e54ChfCtLiNYJ28yWmR1A8hRQeAJNK9Rl&#10;Bt/vHydfJbW29WO6cuNKWMlxFIJYY6EKiLEw8Rq6SzvIB8RCioUCntf+Zr2jtWurdm91/FveWX3Z&#10;R5ePF4Tc/TlXRTbP39T1EcEsFZh8b2JXbVyuAyyLNaXG1E1RIAuqKWZeQG9y+6zsO528G8cl+6Nj&#10;HtLwl5Ir8Ms9qQSCrtarOkqYxKiqM0ZFPSqL3b3+wnvLDfPb29mu45QsUlk8LxXKkKQyi5ktzE4J&#10;IaJ2NNNUkkBwYLZ38yvoPJZun2v25QdgfGDctckkuKx/yH2x/cLDZqOLSZBg9+JWZPr/ACdVZ7im&#10;jyf3JUE+OwJEb7592z3CsbRtx5WkseZdtSmt9qm+qeMmv9pbaUuUGPiMOjh3ZHQhsPd3laSRLbmK&#10;K72K8YkKu4xiBGI0iiXIZ7V2OoaUScucjTVHCmnwnyG6P3QSm3u4OsM46oJtGK33tiukEDxGcTaK&#10;bJyOImgBe5Fiov8AT3FV9yHzvtlP3jyhucGad9tMuQaUygzXH29Dq23/AGG9FbPe7SUUr2So2CKg&#10;4Y4pmvp0H++/mN0BsKmrZKjfUe7cjQzJTz7d6yxOZ7P3MKqZUMUDYLYlDnchAWVgS0qRxop1MyqC&#10;fZ/sPtD7gcwSwpDsRtYJBUS3jx2cVBxPiXDRqeB4EknABOOind+eeWdmgnnn3Bp2jIBjto5bqWpp&#10;QeFbpLIeIJ7aAdxoAT0V3N97dt965CTF1GRq/jF1RWKFgw8VPT7o+VPZOOlDBpMHtzBT5mg6pwta&#10;V8YqJoshlmidrJjplWQSta8gcq8kW8dykS8yc1pkyEmHZrNh/vyaQRteyLx0qYoAwHdcISvQS/f3&#10;M3M1wylDsvLtaAMBJuVyKnKohaO0jagoW8WdlYgpayIGI49VdJ0ceHx22aDaEPV/TOPeesi69hJf&#10;dG+8nWzyVdbnuzcwJZ6uumy1ZM9RWwyzz1WQqXaSsnk1PGQNzTzoy3dxuEm7Hc+cZKKbr/QLZFAV&#10;Y7NKBVCKAqMFVI1AWJFoG6Fm0bDBbW8dnbWS2uyrqbwh8cruxZ3mbJZnYl3JJaRyWdmJNTlU0NNR&#10;UsdHSQw09NTxpDBBAiRRQQRpoiiijjCrGiILKoFgB7hyWWSaR5pnLSsakk1JJ4knoWqAqqqgBRwA&#10;4dNGWz9PjFipljmr8lU6lo8dSJ5KmoYcamHCQQIT6pH0xqPqb8e1dnYSXeqRnWO2X4nbAH+c+gFT&#10;03LMsVBQmQ8AOJ/zD59M8GKeMSbi3FOs2QghaaOLWP4fho1Ql46MMF8kyrcPUMNb240rx7UvdK2n&#10;b9uQiAtSv4pD6t8vReA+fTaoQfHuD3gfkv2f5T1I2lSSNQPlaoEVubmbIyagUaOnf04+n0n1Kaeh&#10;0Aj/AFZY/k+67tKv1C2sR/QgGgfM/iP5tX8qdWtwdJlb43NT/kH5D+fSoeR0ViG08Wv+Pp+fz7Ke&#10;JHSgeXQddXZipy+AydTJO06Rbw3rQ000jmQGlodz5OlhMbvy0KrCVX8C1voB7EnNNolnuFtGqBWN&#10;nbswHkzQoxr8856QbdKZrd2LVpLIAfkHI6XeQi+6oauC5tLTzRAr9byxsg08/W59kNs/hXEEn8Lg&#10;/sI6WuupGX1B6aNj1H3m1MDMVKP/AAqlhkRxpdJ6aIU08RFgFKTRMLcH2u3uLwd23CPUCPFYgjzB&#10;NQf2Hpi0bVbQNSg0jpVXt6fxa5v+fr9Ppf2VHpR1z0k8kfT6cf05/B96691wCiwHH1t+bcjji5+n&#10;+9e/db66PBtfi/It/Q825B/HHvXWuuTNZG/SCTYXvYf737917rD62t/jz9Dbi1zz/Ue99b6yqj35&#10;uL35P0v9f+J9++zrVeveNrfX0i4/1/8Abe9de64srhSBzY/8V/p795dex163qAJ/Fxfk3/H5H1HH&#10;v1Ovdd3b6gf6/wBefxxze/vXXuuOr/YH+ov/AE+t/fq9ep1xBHN73v8A425F7k88e9efW+snHqNv&#10;8fpx9P8AWH1/x9769Tr2rg2B/Nv9f/kZ9+691ju1/qR/Uj6HngXvbj3rr3WQI3JvxfgH+h+t/wDX&#10;t7317rkLi17fUgf6/Nv9b37r3XQ/25N7Xv8A71xzY/T3rrXXrWva9ibW+lh+SP8AE8e99bz13wAb&#10;sL3P1F7fT/evfuvfProsLfgi5t9fqQP8T+PfuvdcWY/Umw5t9Pz/AMRc/T3rr3WEs1uTcAG/4N/q&#10;fpfm3v3W+sZUn1fUrf62B/pybX/5F79Tr3TdXkmFrngDn6H/AA+v496690g6hySwFwdVyb2+nHA5&#10;sbe98D1emOkRS4zH4qvrocTjMfi4slk6zNZFqCkgpTk8vkGWSsyeQaJFarrqo21yPqdgLE29hbdA&#10;0l4WkYnTgfIen2dSPszBdsg08SvSj1qgUKUGkHUSAAQwPP8AsbD20hAAA49OTAsSTXrBUurfqKre&#10;9+AByfqeBb/jft0cem1UnHSdrZhKsqH0hB5LIQSx5tcXvew5/wBf36pLZHVyoUEV6Lv3J1ptLtXZ&#10;md2ZvPE02Ywmfx9Rj6ynqFjZGE3CTRB1cxVEJ9UbqAyMOPYm2bdLjb5opIXoysCPmPMHokv7BbuC&#10;4ikSqMtD/q/n1pkfML4wbm+LnaWS2/LT1VZsvJtPUbRzM3C1lOZwJqYWVlirqASojfQScMAAx9yP&#10;ucMF1aRb3t+n6WWgdAatG/mCPQ8VP5cegLt809rdNtF8rCZBVGPCRfkfMrwP7egLy08X935YJFBJ&#10;p2ddbEvrfS8SxK49Eg4uR/vIAPtJMQbEg8adHJoJGPl0AlLXGmUOwlkjWSojQyxqGdmshHiuImfW&#10;pPJBA4HsLqxFOnadtel3k1izu3JaaM66tVEqXkVD5iyLKXbyMrF0N1/oODcA+15AkioPi6YPnTph&#10;x9c+Rw6Y2vZpKrGyyDyKscpRY3eOSJnBCNEDYAgki3HHtPr8SPw2+JerggA0HTMMzBSjKYOvaN4K&#10;rxRU8jsSI5gj3aEANrLSMbE/kAH6D2T3QbVjgOjS1lQh0lPxCg6Dyu27WUNZJVY8Lk/KZYxGUWWY&#10;QtpCsJEUFTGr8jj/AG1vacOKivSa6tnXUUNRXqTSUr4vFRSVh1a9McUEDM5CyGLyvIC4VCFBF9J1&#10;EW+t/ahTgEdB24HeQelfSo2RjlqaSB/Li6fwyRpqkE9M6mU0x1KHKtF+PxpPI9mUEBuI5HQdyD9v&#10;RPNN9PIiSN2ucH0PSH3DG0tPBX01HTUqPLL4ShMbx+Mm6yKSNAIBUBuTbg+0U60VWA6OrKSjOjOS&#10;1OmEU9ZkadlqFpKmlqKcrUxtEfJBC2oAJqd9ZBYlioB4+p4umjrqB6XSEFaHq/T+W5/NDi65fbPx&#10;o+We4422c0NLiupe8K7zFts+gRUGzexqosz/AMBHoShybD/JSRHUHx/uKGt82Ne6/wBvi/VyXUcS&#10;eJZR/MqMny9OpB5X5uYiOw3WbAoqOfTgFY8B6Bzx/FnJ2f8Aa+ajlhppqOpjrKCWCKooqynmSrpa&#10;ujqFRoKqlrIHkimpqiJ9cbhmDAgg+w3aXIlANcenUgXikM1QOhWjoYsgjyOBq0pYmxkZdJAUsFW4&#10;IP8AS9vZs0daN59Fa3Og6B0n8tsSnyUfheJHSZiZkdQyu/iKpJZgxsF/5O97+n1EE8enotxmhcyp&#10;KwYcKelegiyPSOSillXCZ/PYSOpUrJFjq2Tw3Lkqwikd0QxnhVA0/wCF+fejtYc11HjXqQtt9xJo&#10;baKKayimdPNlFf8AV8+Pz6eMJ0BVq9OcvuvceQ8REjiXJSaJWN1KnwrEbGNjcXA+vtWtg2O6o6S3&#10;/P8ANM5kjsoYxTyXof8Aa3WWD2/EBBTp5S2smwu7sCGZzbUzm1yT+fay3so0YEqMcOgHu3M17fsS&#10;8x09ClQ0kcCKkaKoQWFwAANItp4tf/kftd4arQKOgbdTM7kk8enNSwI5Okrceq/0P4/17+236SHI&#10;+deoFXVXJhHqZzp0KPUSGCjSL/p/r7LrqcIh6VW1szMCOP8ALrXM/m7/AM2Cm6Mo9w/Gj475ugyf&#10;buXpJ8V2HvmhqPND1ZQ1ihGxWIlhDRVO76yFjezD7IWJ9ZADe12X7zYXlx/yTg1OH9oRxC/0AeLD&#10;icDzop3jcV2dY7ZB/uzdKgV/sgRh3/pn8KngO4+VdPWlqsjUSZLJZTJztWZOaSSrra6eWoqamSpd&#10;5pqmapqdTMXkfliTckm9/YkcigAACjAHkAOAH2dAANIXZ3cs7GpJNSSeJJ+fn0ntUpyTRl1qCFEj&#10;MG8ickhT6bAtp/VwR9eb/VgfF1tjWlel/FRSNj62vqII0pKOkWEMzMHmkqHYrrHpFyFJBvchfqfp&#10;7WUJUmmOmdVCo9eg7koYKiqVxMJYb6dDBV8ilFZxGotcl+LqBcfT629sBasM9KK9vQmbeoppoaLH&#10;+J56RvE9Oyovm8upysQKqvpJBBsBdrW4ufZjbxl3jjUEknotupliSSVmACgkk8KdDXsWphx3YNTB&#10;AWjp4adaWUN6Zo1SMNI7ABjdUuLEWuP8DcZ8tzJY766tURhSD6jgT1GnOMTbjyt4oAMmsEehJJA/&#10;bXoNOydxJkd11UEdhjqCUu0UMQjA0PpaXXIOfIzamBFuPx7Id+vlu9yuHjAEIbGP5/n0J+Udubb9&#10;nthISZ2UEkmvHgPy6lY6WnyMVLVakEru0MoCJH4gojSPWUiUqzlWuW55v9PoXL3AN0KYF0ft645Z&#10;qioerhjdoZKcOsNl1iUGNNIVWja7mRrAj+n4590fz6W17q9IOgqKmEQRzq1RK5hiiXwq4B8psusA&#10;CPgccgm39OPbS1JC+fWmagJPDo3nVnXDs657IWj5DLSPNLI2hWd/LoK+JWBv+CBxqB9jzl3Y21Jf&#10;XFKA4X/L0keYSgolft6HrJ7lxlHAlO80ccMdlWJLMNSAKijUR6FZSSeABz+D7GF/ulrappllGPIc&#10;enbSHUCR0lx2bhQj0crQ10RSWKaOZ0OmRVtaBCwBiPNyLkgX5PPsj/rLY0ZCpZSM/wCr06dmU+TD&#10;rPS7zwuMjM9BS+FXdC0USE6XkuCV+pUahpA+hvb2qg3e1iT/ABeKgOcdJUNG1E9c6nOrlZap5I1S&#10;JkRoodDOz2FtMgbSy8L+m4Hu7XTXWolaL04zggfPq8/+Rpu6WbfXemzZ8RtekSn21tXLwZXGYlaT&#10;cGSByGRpjHlsiJjJkKKlBtEHRTGxaxINgCucLBYrGzvQ7FjOVp+EVWtaeuKdNC58SdYBFGCsXECj&#10;EavM+dK9bH6Aa7qP7R5P9f8Ab8fX6ewOvV+lDTEMihgL24/H9D9Re319vD+fVD05Rg/0FwD/AIEf&#10;4A+7DrR6lowAsf8AXsL/AF+v1P8Aibe99V6zAnj/AHr6f4f1/wB596x17qdTMGJAP9D/AEH0tcf4&#10;+6nrfXOLT55NTWJsfqfwPrfnj25F5+vWmOOnBbc/Tj/ef9c8EX9v9U6951bjT9Dbj/W/r7317r3j&#10;V10i1z/sD9Taxv731rz67ChDf6gc8888/wBffutdcvIP6f8AJq+99ex1/9XdSJUm3+2P4H+t/T6e&#10;yroz6xvYC4Av/wAT/he/09+631iVHY3N7A/SxN/6/wBfr79Tr3WRktewJ/pYc/1+th7117rwWx/p&#10;/r834F/9jx7316vXHlTpAHJH+uBySePrf/ePfuvdZFjaw+t+TY/1P+xvYj37r2OshRgP8fpb8AXv&#10;z9b2PvdOtddGOx+nPHH9Ppf+t/eqdez1l0Ef1ve9z9CSPp9ffuvddaWJuQQD9LD8G1xb6e90691k&#10;B0rZRf8Awta1hz+Pp731rpunW6k8fmwI4/P+3F/exxHW+gQ7C29htx7N3fjczjkyWNFRUy1dNKno&#10;ngNPA9bGpRvIAaSSRCykMLm3I9jXl7cr3bd62i4sp/DuNICn0NTp+XEA0OPXor3C1t7qyvIbhA0J&#10;JqPl5/yr0W/P5X5F9U7cqMVRbNqfkn1omJZtv7k2fnsNju7sXSRvG+Jpslt7c9Rido9gLj6QBjkY&#10;cvQ1tSI1VqSWVmlaRNutfb3mrc47mTeV5c5iMv6sVxHI23uTXWUlhEk9tqOBE0EiLUnxUUBQCL+8&#10;505dgljTZTveyrF2PbyxpfA6l0q0U5it5gq1ZphcxudIUQux1dBPsX+YH0Ru3r/Lbbz296jqftmm&#10;pt2DN9e9tYbJ9a72wEOMFZkMlWR4Pc0FK+S+xxjLIv2MlWgZ1UtquAK989gOeNr5ktNystnXdOVm&#10;eExXVk63VvLq0qo8SInSGfB8QIaZpQg9Fuye6fK+97dLZG+ey34I2u2u0a2uI+0uSYpQpaiZqhZa&#10;hl1alYApf8k/4ddibWw9d8xu06tUr+5dsLgettrZeGoqM9tTp7GZKSq2TK1fVMZaWbcEckldNTkF&#10;nWpSWQ+ZnUSX97/3f5d3uSL2q5XttMW13XiXUyUWOa7K6ZRpA7vDPaGPBtSKNAUkF+w3t9vGyWyc&#10;2b9JIbm6tVSGKVvEkhiNG+POnxKLVQe5Ujkk/WaQDYSWnAH0B/3n62P9Tz7wRpinl1kgOq+Pkb0H&#10;vDYXbeL+Zvx1242e7LwuIp9u9y9VUNTBjV7763oXc08VHJVzQYqLtPZdPPO2DqqkxpWQu+PqJUja&#10;Camn327542reuVbv2g5/3EQcvTymXb71lLfu27P8VAX+jnIAnRamNqTopYOskb8wctXG28wrz/y1&#10;amTdhEIry3DaReW6mqlQSIxdQVJhdhR0LQOyqySQs+Q7N+Lvy26U31tCKtwe6evd60FZtzszqnc0&#10;a4LsHrTcVWhSeHMbKyv2m4trbiwmRAllgMUNXS1MQqKf1C5M7Lln3N9rOc9j3f6ee23+0dZrS9ir&#10;JbXkIyCk6aopopEwGqUdGKPx6rNuHJ/PnL+67ek8dztUwaK4hJKTQSeaslVlhljahp2yRuAy0IB6&#10;zdGdrSdBbV2VsLcWTy2+ukKKlXauz+1JWOQ3DsuqwaPBLsrs5IlvWR46np70OZiBFTTJadQ6Caf3&#10;PHKH9e923vftutorHnRnM9xYjsiuBIdX1FnXhqJ/UgOVY1QlToRTsm4f1dstt2ueWW42VIxHHcMS&#10;8iaBpCXDGpYgDEpJLZ193c1juPyGOytHSZDGVVPXY+tghqqStppo56aqpp0WSGeCeF2imilRgVYE&#10;gj3jrNDNbTSW9xEyToxVlYEEEYIIOQR0PkdJFDowKEYIyCOpeuJVdWRXBFmUgEEG4YMPyCvtoGhB&#10;GD69W+Xl0D+9+kep9/Ix3DsfDVcnmSo8yQGknFTEVeGpMlG0DNLCyAqx5FvYx2Xn7nDYMbZvsyR0&#10;IoTqGk8Vo1cHzHRbdbNtl5X6izRjWtaUNRwOPPovG6vjRgKqmqsI+XqIsFUzSN/At97b252T1/UG&#10;Vwx10ecoGr8Y12IC/cwoL2Bb3Im1+6W4JJFeLaKb9AP1bWWW0uhQfxRsFf7dBPRHe8uWlxE9rMQb&#10;ZjlJUWWI19QwJH7QOiv7r/kzfEXsmroclunBUFCkFRHVPR9cbewXX1BIwVgYaeTCQtW0lM5kYmOK&#10;ZYzflbgH3J21/fS92+XYZbbbLkyNp0q1473brnifFOktjiVr8+PUe333fvbfcwom2OGGPVqItUFq&#10;HNCO7wNBYUPwklagGlVBBlevf5eHxv61ocNiNvUnZE2F29oOKwWT7c7Fq8DTsj6wZcEu4ocRVkFj&#10;bzQuAOBYe4z5i+8V7k8z3F7ebhLty31x8cqWNqspr6SeEXX/AGrDoZbJ7Z8qcvW1lZbbBcrZ266Y&#10;42ubhkUeQ0NIVNPLUDQYFB0bfBbO2ttWmWl23gMThIlNn/h9DTU0shCqvknnRBPUSMFGpnZmNuT7&#10;h3cN53bdpDLuW4zTN/SYkD5AcAPkAOhtDa21uNNvbog+Qp1PrMnjceB93VQxuWskCnyVMhP0WKni&#10;DTyFj+FU+0sFnc3FfBhJX14AfaTgft6daRE+JgD/AKvLqCKnNZVdNBRvh6RwR9/kQBWlSLaqbHAs&#10;UI5sZmX8HQfp7UGGys2BuJhNKPwJ8P8Atn8/sX9vTeqV6hF0r6nj+Q/z/s6ccbhaTGeSRPLPVVFj&#10;U1tTKZquoYHjyTN9EW50otkX8Ae01xeTXNFaixLwUCij7B/lOfn04kapWmWPEniemTNBM7XR7bQ6&#10;6aNqetzLK1kSkilEkNFKVK2evlT9PIMStcfS62yDWMDbk2HIKx/NiKFh/pR5+tOm5SsreAOGC32e&#10;Q/P/AAdLIsoXQn4AtawUfgW/2HsoJOa8en+kZvXLSYzBVK0sohyORtjcYwUuy1lSCBMEBBZaKINM&#10;5+ipGT9B7ONhs1u9xiMqVto+9/sHl/tjRR8z0mvJTFA+k0kbC/afP8uP5dMfTWI/hfWm1IXnNQ1T&#10;j2ybzsGvPJmKuoyjysWAZjIawm5AJ+p59mHOl0LvmbdpAulVk0AegQBKflp6TbREYdutFJqStSfU&#10;sSf8vQpOqiM8fW9v9sfobA/T2FujLz6SOyC0VHmKAsCMduXN08Y4OmKoqzkok/10jrwP68ezvfAG&#10;msrgDMttET9oXQT+ZXpLaEhJUP4ZGH5VqP8AD0tbW/V/gD9Rb8/j+v8Ar+yPpV1x1EC2n6X9IH+N&#10;ubc8j3rr1OuLnShF/wDE8Em39Prfj3rr3XDg2I/1j/Qfm/P9LH37r3Xrc3JP9n8mx/3n37r3WZpV&#10;UekWH0/1vwb+/V69TrEatrWUX/wt/r3/AMeD9ffq8OvU6x/cOeLWF/6cf61vyPfq9e65iVr/AFH+&#10;v9Lj/ibD3rr329clBY3v+q/5/wAf6EXsfe+vdcWe3pDWt/Qj6C/9Af6e9de646gTb/G9+OOb8+9d&#10;er1yFrfQXIH9OfyP9e3v3XuuQIt/Xm9jxf6/U/4+/db661g6rKt7cEDj6ccke99a64sTc/635H+P&#10;+tyb+/db65gkfU/0BB+oJ+n+Bv79Xr35ddjk/QXA/obWv9eDf6fT3qvWjw65KCBY/g/W3+x/1za3&#10;vfXuPXLUov6bm/I+gH0P05Pv3XuuBfVc/QG1zza4uP8Ab296635dcDe4AuOL8cf0+o+n5976110d&#10;X9b2/A/w4t/Xg8n3qnXuutINroQBcfi1xzx791brhIBa35NxYf0P1HB978utefTHkmEcRLXIN/8A&#10;ff7G/utOtjj0hWQlixHDFrAEGy3P1/qf9j7sB050yzMEqnHBZbXtYsvC8Cw/sg/7z7DG5Cl23Q+2&#10;dtW2weWP8vWMsbEkj9J9drkC/oFj/X6f8i9pENDU9L2IoOknPkalpqiCSB1jp5wFnLhhOGux0ryy&#10;2A/P1I92Dt4hFMdKREghWRXBY+Xp1BmqUkLrEATJy2lb6fpcX+ulgQSBb28pqQekzDNekplF0OY2&#10;Jbm4K2IXmwHquGLD+nP/ABK6N+BHHps0aMinVf8A81vjXgPkL1fltuz00cO58dHUVm0Ms3iV6XMR&#10;ROaOCokdGK0FVI6pMD9BZvqosPuT99azvPo7uQnbJxpkWlcH8Q/pDiOgPzdscl5Z/U2i/wC7GDvi&#10;Nadw/CTx0twI61A9x4zJYDOZrAZ7zUeXwNfV4+rpZ1ZBFPRVL08jIQVEkN4zZxw31HB9nO72klhd&#10;z2knAZB8ipFVI+RHRVtt6u42dvdrhmXI9GGCD9h6BjIxg5MeMrPTI3pEwaB0ZJC2hUWT9xpACVIY&#10;o1+PYTagc06Nhw6V2Ny01BUJUik8bOoHjcnRNGz2XVG94ySoYEKR9QCRf2qjm0EGnTNaHpOpXQU+&#10;6aiNWMS1fknCxxsNRaMjxMt1/wA2HJXn8W/w9pQ9Jm9D1ofDToPtyMjVk7R+QFYy08oUEQIlzE2p&#10;vWCr86lAI9pJx3nq5NAKcekLTZrItPUWychpXNpaUky2RbLeGwjkup+rck/4Hn2iAzXq5lkKkazQ&#10;9LbEyoMfFTXglE8kaRTNCobW0pDxyAqwZUsCG+q2YcD2qjWtB69E1yKF3rw6XtA8+1jIZJomfIpr&#10;jVQfJ4DEGLyRIPHoZh6Bz/sL39nlqGsQ2pgdQ/l0GLlv3mUEaEaDn/Y6bM88dbiGkh+2ankklMsM&#10;MkfrqUXyyNqTgIxj44sAfrfn2jvijJqUjoy25ZElUPWo4dBfi9VRI1Ok5iif1lzJHqSRlZBCrxFy&#10;YW1fUcD6mx9lMNSadCCU0APTxmaMVePdKlopZaVIRKttVvIvjvPGVubIoV7XBLX9qWwPmOm4zkA8&#10;D1az/Lc/mt7u+L8uA6S75qMhvr47tUx0WJz8UU1fvLp81dRGsM9HNJJJUZ7YlFqvLQG89JH6qclF&#10;EXsK7tscV6XurU6LsZKigVz/ACo3z4E8c56HXL3M0lk0dluTlrI9qucmOvDV6oPs1KOFQKdbl+wd&#10;54bc2ExG49t5nHbj2tnqGDJ7f3Fi6iGsxmZx86eSmq6KshaSGoieM34Jt9CPr7JYJWSsMoIdajOD&#10;jy/LoeXFpSVWUgqaHBqKHzBHkfI8Ohko54ahY5EcKz6TwpJuAVaxINvr7NYZUahDdIZo3QMKVHXK&#10;rWnCEEqjll0tf08gHkfU6mP0/r7U+Oq4rjq1ojlvlTqdi2MiEyBdQbTe/wBeCQbr6fpyPb0cmsVP&#10;VL5QjaRwp0oYNJBAVbjix+ptcXNvqLcD2+pBGOiGcMCOpWsKCRa/B08A/Q8f4ge7M4GekugsQOun&#10;l4Wy3L8Kik31ki30Avyb/j2kupgkRY8SMdOwwl5AvkDk9a//APNr/mp0fxqxeX+PXRWTGW+R25aE&#10;wZfMUbJPjessPkYJEd5JlmU/3sngYPTour7dbSOBwCWbbYnd2Z5yRYqxDHhrI/AvyHB2/wBqM1IM&#10;N1v49giWiBtwkjrGhFQoPCST8sop44Y9vHTNzVdX/dVFbuipqc5ls9X1GSyGQqqmWqqK6sq5Wnnm&#10;r6mR/PJJLNISWc31XP8AgBfIURVijQLGoAAGAAMAD5DqOA8k0kk80jPM5JZmNSSckk+ZPTSJ4xVQ&#10;uLTwxmASRoAsBiK6CSCf1gNezabkf7dgZr1amemupML10U1LH4kV3X1fRI5PUFcqFB9PpA+gPH+v&#10;TTkdePU/M1VZKv2y1N8eY4hIsirTiQys6qrqGGtl0mxvcD/be3GLUp5daUAZpnqLjqCqlqYvGq6D&#10;wWVZJNACSWCFgWGqx/UTcf63vaDPDrzMKHoX9h5COTM0gyU+gUNNIIalxHFAXplYxU5SFBZ5dFha&#10;9jzf2c7U6JdxyyGgTPQd5hhkl26eKIVZ8UHoenaurvtd8tlaAyzR/aN90UusTyyoS3ksyjShk031&#10;abC/9R7U3FwRfyXMJwf8vRXZ2fi7MllcrQ8BUZFDjoPNwl8llZchEsMcc8/ruWBVnVC6Nq9ZHLD6&#10;Ec3+g9lE7GSUv5noR2MXg20cNa6RToQtuwqlNqYRqI/oZNd2D6lDR2JDM2vgWB/2HtbCvZXpWnE5&#10;64VhJrGhiEsk7tpUgXpwZUu3NvQ5t+gfT8/U+2XUltIGelP4QfLoWuu9m4qEUubzKvJLF5GSM+kr&#10;pd7CRGK6Lgck24/PsQ7TZwxyRzXK1I8j1VojKuoN2/5ulhuDsemxurHY2IF1LlQh0xnh1ZPIr+ni&#10;5JXjn/XuaX2/aa21mKAcT16GOOKrutW8h5fn0DlTUbs3DWA0/lh8sqyWjIKKur9PkkjQuVH0+oZL&#10;n/H2G3jvLt9WlmJPHrTXKhiCQB6dLrC9SVbhKvJ1qgyMZJqdmYNGGZT6mIJuGNhpBFuPZzbcsyNp&#10;a6mAB4gcR+fSdrlSTpU16GyDamMh23O1HFTtVUTeRSjFZpTGV0KrSFiBGw/Ufxx/T2JTt9vDa0iU&#10;akH+DrUKFkbOa9cNo1tNl2agqKdKaphYxhCw1uGutjM4YyRkqTfkc29qNoliuVkhZAHX+Y6bdWSR&#10;ATg9XMfyYPHivk32XRU90TLdWhrXQK38M3FSt+lDpGkVZt+P6H63J+eoAOXUkU003aY+1XH+TrXh&#10;iO+gYecbj+anrZ6hk9VuAQf6XAPH5/3n8e4nTh0qYdP9N+kEWtcm34/1geD9T7eHVD05xs30+oP9&#10;Pr+B/X8e7dVx1KAa31/V/Uj/AH3PvdetU4nrMPpYf7fg8f631/HvXXunClvcm345P+Ivz/rce6nr&#10;3XC7/cuoA/HPBP4sATyOfbkfl1o9OqrdPVz+L2Iv9fr/AIke1I6p59eSBVYkHn/Ef4X4/p731rrO&#10;1kBItf62+t/p/sffuvY6xrUpc6x/haxFh/iRxf37r1Oufnj/AKD/AHj3rP8Aqr1r8+v/1t1FgAba&#10;gOf68Hm3/E29lR6M+u7LfmxFhYA/X6/Xgfn37r3XVwosCBfkW+tuR/h9D7917rpmsP6k/QWNrD/b&#10;n3rrfWLUD+T9f8bf0/3v3vr3WaNbsCeLW5P9OPx739nXupF1BuDx9ORc8fTmxtz791rrkCWubG1+&#10;LX+g/wBj+B79/g6912LXuf8AD+v+Fh/T/e/fuvdZCUAuSeOPpb+v1t/T3vr3WJ5lH5AFvpbkX/r/&#10;AKw9+PXqdYvNpSwH1+p4uvPNv8T79Xr2Oob2I/P+Nr/7H6fkW9+HXvn0lZtm6pa2qx+ay1C1fI09&#10;TAZYK2h8pUK5Wjr4JlgVwouqFQf9f2cw7vpSCO4sYpBGKA0KvT/TKRX7SOkzW51O0czLqORgj9hB&#10;p+XQWTdbbu25M1dtPdVe1FLWfcZHadPBjMdjKuF0l87Ymargrv4LWySsrkRFIHKkFFLFvYpTmfZt&#10;zj+n3baIxOEolwS7OCKU8QKV8RaVGasK8TSnRb+7ru3bXa3j+FWpjAUCn9GtdJrn0+Xn0B3ePw72&#10;j8i+qOzNl7j2Rt2kz++cPJhcXuDdtNR7kze3Jq4wDIbpx1fGs/8ADtwQhBJTSUzxkSQRauBb2NOT&#10;feDeOQeZOXtz23e7h9us5NbxQM0McoFdMLrjVEa0YMDhmpk16DfM3I+2c17Luu239hF41whRXkVZ&#10;HjJpWRSQQJFPchHBlU+XR3dp7bxWztr7d2nh4UpcTtrC4zBYuljULHBQ4mihoaWJVHACQwgC3uFt&#10;wvrjdNwvtyu5C11cSvI5PEs7FmP7T0O4oxDFHCg7FUAfYBTpQmwsFNvofr/gAfwD9PaXq3WRmiAt&#10;+okH/W54/I/HvXXuindx/CX4qd8ZxN2dn9K7Nz+8ozSmPetJRz7d3qPsJPLRK27duT4ncEkdLJzG&#10;rVBVPx+fcn8o+9HujyNZNtfLXOV5BtBDf4uzCW37sN+jKHjFRx7c9BLeeQ+T+YLyPct25etZdzQq&#10;Vm0BZlKmq0lWkg0mpFGxU+p6DKr/AJdfRZoK/G4HdnyC2dS1sSIsG3PkL21Hj6SWGoeqgq6TDZPd&#10;GTwv3cc8l9UlO+oKqtdVA9iOH7wnPAuLe6vtu2S7mjJzLttmXYEUKtIkSyaSPIMKVJFDnqkvI2zy&#10;GYrc3ya1Aot3chRQkghDIUDVOSFqRRWqoAAw/Gb4+5D447XzGzH7a3x2jgqjM1eVwUm/Bg2yuAgr&#10;Z5KmfG09RgcXhqF6MzSkqiU0UaW9KgG3sKe5PuBb+4u62m9LyrZbXfLCqSi28QJKVAAciR3bVQZJ&#10;Yk+ZPSzljl+bluyewfebm9i1sytN4etQxLaQY0jXSK0UaRQAcePRmdSmwFiCbH6k3/qf6Xv7jmvQ&#10;l6yXRVI0/wCFr25t9eP+J9+B61nrAyQupWVVKOCGQi4ItyGBBB+v+N/ewzKQymhHXvkek623qGPU&#10;+OapxDNqucdL4IiWt63pGWSkY8XuUPtcNznOLhUmX+mKn9uG/n0z4CD4CVPyx/Lh/LqL/CdwxhxB&#10;uPWjng1uLpp5Yx/RHp2okYW/1Sn3f6zb2oZNuof6LkA/tr/h694cwPbPj5gf7HXEbZnqFAymdy1a&#10;p/VFTyx4uBvzYrj1inIFrcyc+9nco4z/AIrYxIfUguf+NVH8uveAx/tJnI9Bgfyz/Pp2x2DxWLLN&#10;RUNPBM/65xHrqZR9f3Khy87k/wCLH6e0s99d3IAmnYqPLgPyAoP5dWSKOP4EAP8AP9vToRY2HFvr&#10;f6D6WB+ntJ070wZrLnGxrHBF91kqtjBj6NWAaeYi5d7A+OmhA1SOf0qP6kArrO1+pcs7aLZMu3oP&#10;8pPADpmaXw1AVayHgPX/AGPU9c8HihjqaQTOKiuq5TV5GqK2NRVuoDkL6isUYUJGvOlFA/163139&#10;VKuhdMCDSi+ij/KeJ9T1uKPw1yauTUn1PTtNohjeRyqqil2ZuAqoCXY/QAKPqf6e0igsQqirE46c&#10;qBknHQL5epfI0WW3nN+9SJRy4XZVECyCabLumNGTa6gioytXMkcJ/sU4uP8AOH2NbGMWtxabNEaT&#10;FhLct6CMF9H2IAS3q2PLormcyxy3bDtoVjHrq7a/7Y8Pl9vQvYLFxYrE4vFQIBDjKCjoYgpFglLT&#10;pTr/ALYJ7Cd7cteXl1duavJIzH/bEn/L0YRRiKKOIcFUD9gp06SIEX8cfQDi31H+9+0w6c6RuzCo&#10;bdWshpv725Mu635Bp6Dwgj8MsGhSPpcezve8rtNBRfpEp+1q/wA6npJa1rdevjN/k6Wha9z+AAP+&#10;Dc/4f19kRPSvrgTf6W02tY/15tfj6+/V691jClifrzf6XP8AsPqR71+XW/z65iMqP97AuefwRx/X&#10;3unWuuYjuDyRxfgDm/5Pv1OvdYmiJBFuT+f96/2A96I68D11oCLc8Wv9OTc8ED8/Ue/darXrFdB6&#10;v6cW/NxzyeeR791vrixH1UW5uf8AD8jj6Wv711rrpjZeG0sT/sLDn6/0Nves9e64A/W555uSDx+b&#10;D6+/de67Jsb2AP8ArfUjj6D37r3XLUx+pIFxYLx+PzYf09+631z4t+r635B/rcc/7bj37rfXEtYW&#10;0834HP8AvX1Iv/vXv1etdeLC41Obg82BsR9Lfn8n370631kBAHJvZQb8f1B/r9L3976914BrgqR/&#10;qTfk8Dj6cWBPvXXq9ZdDsPyBa1h+P9sefe89e68AB+o/0/24HHNve6da696bfU/Q3v8A0v8AWw4v&#10;7116vp1wJ+oFje30HNv6G1vp791vrkBb6kAAf7zc3H1v7917rsD/ABHAN/8AHgki/PIH1+vv3W69&#10;YXsD+LEm/wDh9PqP6X96690n8vYwm5sBweP9vb8m/vY68OkY0wBJ445BsbcfT6j8e9jq/l0j8rUN&#10;T5GQg6XKpwtwSWjHJtcC4P8Ah7De6HTck+fQ82JS22p6Cv8AhPTFU5bgIuuytoldAoIYWuDzqbnm&#10;/tCukgkevRgynUF9emuunRjpV212JFmN2kYD1sSAQqn/AHu3vdBUdKIm0oVPSc82gawwjLArqU2D&#10;W1ByB+uwH5H593Tj1UgsafPqPVVDaXQFXuqaTySG0XVCAPzq/FrH2pjP7equmnpEZemWcyMzFW0O&#10;zMb6xwgW3quGB5H49mED6dJ869IJZG1PTIp1qmfzUOml6+7dx2+sVAaLEb3gYSf5OWhpsjDUEV0b&#10;pFFZvuVYShgwKlz+AbzDuEibpy1tu4GYNe258FvUrSqn8vh6idRPtfNl5t4tmG33Mfiq1DpEle9a&#10;8BUZA+3qoPO1CyTxyPDNE4fyqtPAWhKQXZTKG4GtGuwA/wCNR/Ie8kjoU1wOnQNU1FNSyuXgRWRI&#10;1gBkUXRA7alI1fqBIChr/nj3YGo6abj01Z2NqPK46WSZFl006yDVd2jc6WVC0ps0ZcuTf6Hk/T22&#10;3xA9eUZGek1vMQQFpQ88bNAkGlCCGDD9IsrLyxBubavx7auBwPn15sEDoPqGkpxI8a2gMUqJK5Lk&#10;yo4W6rqHpP1H0BNx7ShettgDp5lM/wDCfuqOV4FpJqiKSZQHX0ySO6O9yHQhRc/VhcX5v7dFQOPS&#10;FgrOVbgelZjoqjN4f7yolK1kDh/DG0cetXsgMQm1vedU+i30k8/4qo9Ui9zGvRVOkdtOEjUBKdNk&#10;2Pr6WgraKYQxuQWiYI/lkZuLSzKpiP7Ytc2Oo/4+6SIyqykdPQyoXV64B6DdqbI4aoacNNGY5CJW&#10;MbJGyt6n+upWBQgjg8f48+0AVozXz6Nw0cyilCD0q6OtpqwSSmv+3qGjQpqZ/LOnkAlRFb9TENqs&#10;ObfgH28HBGTnpgoVIoMdQ6zEuta88ST1tNUxqYqhQwi0oNIIiFgxJGmx5/23tkg6qjp5ZFI0nj6d&#10;WH/Av+Zf298Is1TbXytFmO0fj3VVInyfXNRlDTVG2WmYmpzewayr8lNiKkyXeahfRS1Lf8c3Yv7K&#10;9x2aHcis6tovFFAfwt8npn5AjI9CMdC3YuaZ9oQ2dwhl248AKa4/9JXBH9AkCuQQa13Jfiv8z+hv&#10;ldsdd29J9iYrcppUhfNbTq5osfvfa004W1DuDbcrrkKNomfQswU082m8bsCCQk/1e2l4b1NLg4PE&#10;MK8VPA/lkcCAepBt7i13BFuLOQPAw8uKnzDDip+R+0VGejVT5JAqCqLIym5EgYOGunIVrBeD7URX&#10;kDganofn07b6g7FUwfTpwptxQRWQSalC8lbGw45IAINiDzzx7V/XKnarY6buYQcsKHpSU+4qaWNV&#10;V11elbfq5ufpou1iSPx7eTcoyvGnRY+3MWLHI6n1GYp8fjq3N5aspMNhMdC1VksxlqqLHY7H0sSF&#10;5qqrrKmSKCGniQXZmYBR9fdH3BdOrUAteJxx6bNlGGCAan8gMnrW8/mK/wA73E4al3X0f8LKptxb&#10;y8lVt/cHdbJBPt7DEtJT5OPYMbmSPcNaqagld/wHjYXj8h5Brb7VJfJFNeVS1IPYcOw+fmgP+9Ee&#10;nHoPX2+W22GWOzCy7iDx4xxn19JGHoOwHiWyOtT/AHFU5uTcVduPdOdye5NxZN6nKZTL5KSorspX&#10;100peaetlneWqepl12kJc2FufZ4xSPQsaBY1GABQAegA6BxmluXknuJWedzVmY1JPzJ6ZKyafOGe&#10;UFkcorFEVXVbCQsOEZgVSxswU/UX9sM2up6uqhQAOmfGS/Y/dmpRSag2Y6gyESBQxWNnYqzxg2Vb&#10;G/8Ajx7rGaFvTrZHWbKQxtKjwwBY9UbTWVQ5eFvIwlALhBIBexsf6X93ZcinVK4p05ZHHqBSmCKK&#10;01MtmZw0vpKsVNOXX90X4IF7/j3crUgU6oWoK9PeCoslQFnkhne0Soh1ARFGZVSQkixMh5AOr6/T&#10;n24sbLWox0wZUckKwJ6HvL7Whj2ti8vj6QxVUlFFNW6adYXjZmZpGla00Q1q5086mH0549ja/wBo&#10;jh2u1u4o+8oNWKU9Seo32/mKe836+2udx4SOQhr8XpQfLz6QeN+0FPlqmWGeFI6OUqVKu0krtpVE&#10;MgCi7H6ngcj629hoU0uT6dCt9ReFF/i6S1YY46iNaWm8jssLPaQExDQNTuijUwQuQCOSLC3PtIcn&#10;o7iBC56XyH+HY6mpWc/cPGQCAsADsupY9IPpZbn+t/z9be1qvpQDz6Uqma9CRsjApPTLlq6NUlje&#10;yxyINM7AMAboVYay1iebH/EezvarVGU3UgyDjqjyCvh1x11mczX1clTiMYViiVpVleGPSNYlaw1o&#10;FZHfWLEW+v8AsferyZ3lMacOnI3PhlFNB1E2dslK6tnrM1ZzD+4GsLw8ayEEgF2YXueRf/Ye7bbt&#10;ollkkuB2jh0y+tgEV6V406HPHx4uglEUMJmEUXjRpU9J1G0crftgGWMekaeAGF7+xhBJFHRAgoB0&#10;z9OQtFJp1JlmraRp5PDJ4XVfGXQKhZ2ZrKrMrEhiALW4/Husjuuo0x1tIg1K9ImoztfjmjLK6Ish&#10;LixSN0Yco+oFS5K/pAIJ9klxdzRv50/l0sjTTSnUafIQ0tfS5/ESaYXlCV8GpfJSkoCWu8rxnyEG&#10;49PP0vf2ngu/p7iK5iJ45+w8evXEWtSycf8AAermv5QO44pPmNHBDKhTN9UbqhNgTLM1NX4WqRuL&#10;KqAKeLXNrj/A15zHjctyuvASxN+3UK/z6QLcpJPbKD3dw/l/sdbWiC0lvxf/AAv+B+De5t7iJPLp&#10;Wc9PdOCACDyLccnkcnnnn25nqh+fTlEx4vz/AK9+PoRx/vj7v1X7OnBDx/Tm30t/r8/649+r1rrM&#10;GIJAIuefrf8A3v37rXU+muL8XH5I5v8Aj3U9eP29ZU4qnAHJCH8W+n+tf6H/AA9vRdaPUqSWWJlC&#10;hWU/W97gc/jj6X/2HtRXqnXbScByCv8Atxe1/wDY2PvfWs56zRyq4u3155+n4/1z7917rHIFJBAv&#10;/rEC/N/weBc/7b37r3XHxp/qf97/AOKe9fmet9f/190xgb/Q/g/7D6gEf09lXRn15SRwLc34HJF7&#10;f7xf37rfDrvm5+o4H+9/7x7117r1m/3u39ef6/0I9+691kiiPJbgXBH9P+QR/X3YD5da4dZ7EAAG&#10;/J4/33Pv3XuvCNrG/wBPpe/+3/r78evdd/pGkHgcf0+vv1eveXXEN6rH/D8D/Dn8/T37r3WJpLm3&#10;JA/pwLf4/wCv791v7euBII+n9n63/wAePr9ffutdcDa1hf6cm31A4+n+t791vrmkDTX+gAA55A+t&#10;+L2/Hv2etdSnTTFoBHPFl+pAH54Jvc+99a6jaQLDm3H5/wBh9b/09+631k0AW5+v/EH6+99e9ek/&#10;ms/S4atw9JUQ1TjM1bUUdTTwmWGkl8LyxtV6fUkMpXTqsQrHmw59mFpt017BeTROg8FAxBNCRWnb&#10;6kenHpmSdIniRgauaA+X59KC4VR9LkcEcn+vHsv6d68FDXve/HAtxc/k/i9/fuvdc2jBvYWt+f62&#10;HI/249+691iL2FubcAf76x/r791vroXP0Bsb3tccnkm3vw611nVOAFU/0va9vr/rnj+vvfXuuQhf&#10;+p/ryeeT/tvx71Q9a67EKodUjA/kDj/WH+F/fuvZ6xtJHfggg2A/w/FiDxe3v3W6dcdeoqCRyPwe&#10;f8Tzb3qvXuumYfT8Ef4cgHn88H6e99e64GTSSefoLWuf+Ne/de6Y8xnIcXGodWmqqlhFR0UFmqqy&#10;YjiKKM/X63ZjZUXkkDn2rtLOS7c6TphXLMfhUepP+AcT01JKsQBOWPAeZ/1fy6jYXD1azS5bLvHJ&#10;latEXRED9vjqdWuKKlYnU4uLySGxkbngAAO3l1EUW0tARaKa1PFz/E3+QeQ6rHG1TLKaykfkB6D/&#10;ACnz6UhIX+0bc8WFjb+l/Zd0/wBB9uKefcuSXZ2OmaKnWOnrN01cQdft8XI7NHioZQwtW5cxlWAJ&#10;aOn1NwSlxDtsabbanerlQZDVYFPm9MyEfwpXHq1B5HpFcEzubRDRaAufQfw19W/kPy66zUZye59s&#10;bZpIU/h2PJ3Jl1QII4KfGWgwdI0YFx9zlHEi/jTSt7vYH6ba903WVz9RL+jH6kvmVq/JO0/6frU3&#10;6lxbW6r+mve3yphR+Zz/ALXoTlCoLk2AA/I+v+v7DnS2v7eoU88YVyObA3I+gsLm9+OLf7C3uyip&#10;AHXvL5dI3YsgnwiZLkfxnIZTLaiou8dbkJ3pT+QdNGIwP8APZxv3Zf8A0/lDGkf2FUFf+NV6S2dD&#10;B4g/GzN+RJp/KnS312Uci31Nvrf6k/4+yTpWOurg3v8A8Vv9f9cgWHvXWvz6zBuAALfUn8cG/B97&#10;x17pqqs/iaMlZ6+lRi3j0iaNnLjTeMIrFmcX5UAt/h7soLcBjrRIHHpK5vde4BSMdqbdp8rVkjxt&#10;nsk23cavq5MszUdbkbG39ile/vZVQQGkoPkKn9lQP59aqdJ0LVvKuB/gP+DpO02d7cZBJkMf1vCx&#10;W7U1Fnc/VW/2n7mbD0ysb/nxj/W91fwwex2p81H+c9e/U/hX9p/zdLGg3IXhjjzkKYurYASukjT4&#10;u5Niy5BVKwx2Au1QsIH5PvRApUNX/D+z/N1qpqNS0PTrQZXEZVJJMdk6HIJTyNBM1FVQ1SxTobNH&#10;I0DuqsD/AF96ODQ4PVvs6cBGGHB1D/U8j8f7H6e9U60c9cWhIOohgL8cmx+vP+8fX3qny69nqO8i&#10;rdr8C5tYfj8+/db6Tmf3ltza9IKzN5KCkjZgkUQDz1lTIxssFHQwLJVVcztYKsasSfeq1NBx695V&#10;Jp0Hk/Zu9ssG/uf1tVRUhI8WW3zkk21BNE/AmgxFLT5XOML/ANmaKnJ92ICg65QD8hX/ADD+Z60C&#10;zU0xk/bj/Of5dRlyfd8rGQ1XX8AOkmkp8Dm6lUv/AGPvJ8xTO1r/AFEQv/T22XWppqp+XTgB8wOp&#10;qbl7cogGrNubWy8YBMn2FVksbKxFgqxpUpVxqTze7kD3Qu1ccPs69T5dYaLuvFUdfDjN/bb3D13P&#10;UzJT0eWzkMFXtKumkYLHFDufFzVWMoZpWYBI600sjkgKCfbqhmBIoaenH9nH9leqkgEA46HOFoZI&#10;w8ciyQuoZGjbWsit6gwYEhgR9LcW92FDw691lUqOD9Ofp/vH+sffuvddOxA+tlA/2Jve4F/fuvdY&#10;tfPN7E88c/UAc2Hv1evU64eVCdIW5H0NuLm3Av8AXj8e/de6yK2ock8gcA/i4F/6ce/db/LrkR/s&#10;eLfQj0g/1P8AsD7917rjzz9Qfx9bc/7x+PfuvdcGH9bfU2F/8LfQAn37r3SZzh/btdggYfg3Yi9g&#10;DzwQPqfeurDpFgnyWudFzcf1IYC9vrbm3uw49W6Q2fq0TO1cYvrFPTELYWYGEcDUbG5PsNbw1LlR&#10;8uh/y8C21KfIM3+HpH1NZEGKyAozg2UadN2YgHVYqOTb/Y/4eyxWPAjoyKsxDDy6aKyrKLrIIKMq&#10;kqSAFYhSdYvfV9Ppbj6+7B+4A9OiOoNDnpinqWdrWIEbGwDKBpuLNZedTC5HI+n59uKTWvl0r8JU&#10;iU+Z65vWq4VebmPVewsCkfDCy6Sbm/1+n+PtRG3z6STKMny6T9dL5opne4BVggW3kZXLFg9gT9f8&#10;f9hz7UJIwNB69J/AjYcc9VEfzWuu13V8csvmFonrMvtfKUubxcixM0sMShoqzx21NHH4pNTXHOm/&#10;49j/AJLmkuDuG10B8WFiK+TINQp+VR0COdHMFtY3QHbHOgx6MdJ/kan7OtUXJf5dEY1kMU0rHUVk&#10;FpxpBZjKL6GYA2BYEAEXN/ZdN/aMPPpKhqop1HpqmqpYKdY4/LCtPJHIqM7oym92GmMamIj+o/Vw&#10;dVxf3QGg6so+XUjK0bT0lJM1MWeOpTWXeOVVppnRNCupfSju17fkC54A92IqAevGgPSP3nVTyVEc&#10;csMiXhLeSJtUcCQzBDCJmY3QO17kk/7x7alHDrTGrV6ZqKmSNXfUWKlJVWaUSMbESAatBtEUPJ4H&#10;P5I9s0p02xr07fxOJ8f/AA8QK8FRUzpVRwuryRqWN21OoCoocn02+tr+/E8BTpHIhB1jy6mEVFHj&#10;lob/AOVUcsQsQsSmGQhomMaRkm0cnNiQb/j6e3gSq/OvSCTTLJr8iP8AB0oK2KlpcPSTzF5XZoCV&#10;9KM6yBv2kI1rJCjJYk3JH0HtQxHh1Iz0hTV4rKOHWXOUOOqsBj8vBVQVkcTMtcETwtSS1FpIYnhL&#10;apBHHFd2I0qw+g93uIomtop42B8j9p6vZTTJczQSIVrlfmB59ArlMXHqgyC1EISWZYoxGy2WJi5j&#10;ZBoiHq06wLOCSR7KXShDeXQjRqgLTPTmK6upVWOJoZYpQBJBNF5I/EkaaSyvIsQsykj8kkW96NRn&#10;qhRWb59SUngrHbzqhkhW4ihiCKy1DhdMdnY3HJICker8G3vYavTnwjj1I2vuLe3VO76DevVm6Ny9&#10;eblxaTGi3PtPJVmGycI0+Z4JPE6JNSufTokV14BK35DVzBBdQm3u4VkhOaMK5Hn6g/MUPSyxvLuy&#10;m+psrhop+FVPEHiCOBB8wQR1an1P/PE+euwKCkwO5907G7fpaZQGrux9pwxbglp0WOF4Z8ztypw3&#10;30njuFkeEyf2iWPPsPzcubazMbaSaEkcAwZa+tHDH/jX2U6FdpzdfxKqXVnBOQa6sxtStadhCfno&#10;/b0Zb/oIW+RNBQReL489HeePUk9bLld3NTVWk6fKYVVvBN6uR5GHFr359tDloAY3V/8AnGv/AEF0&#10;ZT85wTDu2Ntfr9Qafs8L/L0H+7v+FCPzby8FTBtLY3Q3XfliEdPV021s5uGsgl0EtVRzZfNRQeZd&#10;V11xaQRyGH0svLVuNDSbpcFgchRGgP7VY/sPSF+b5aMsOzwgEY8R5Hp/vJjH7R1XP3b85vld8mpZ&#10;R3135vzd2CTxatmUFdFtrZ3jmdnkgk2ztiHGY+ug1MPVURztZfqR7NrTbtssW8SC2rN/E5LsPsLV&#10;0/7UDoPX+8brfIYZbrTbZ7EARTXyOkAt/ty3RblrHoKWimx1IyyNPLGrsoLLaR1iKxkBNbEavoDY&#10;fQc+zMS6m+3onEQVSKY6yZh0WBxWzSvUPB6HUX+3kk8jKVJAlbUrG/FiVH096kYU+fXoc1p0l4a+&#10;SjkDRRymJ43jbxWQM0ihJS5Zv86obj6ggm/tLUjyx0q6jQwS1tTGra7Q3UJIbK51Eq8oAMQFgNIv&#10;9fwPp7djWpx1SRgB0+R1ppZGQswRFVKiojPrlVRazsQA2g/hQACf9f2/w+zpilelLsrDUedyDzVf&#10;lEUkUrQOSPX6yIxZpS6I6EAE/gD6+1u3W6XdysbtQEcei/dbl7OyedE1EeXQmb02zPiqWgNVUxND&#10;WfaiIU+pmSNENmdldXjZNJvwQRYjm1zvedpk28W7ySqwcYp6fPoJcu8wwbxJdLbwOhjrXV618usm&#10;f3m81CmNxE09RTpQU6TwoytEaiJGUySMmoGxva6luLj8j3u93h54Bbws3g6aEeWPPr23bDFb3ZvZ&#10;kX6nUSD50J4Z6SNRnVpsVQUDeCaZqeN3MaBpZJHlaQh3RNNo1ZeCW+n59kzSARhPOnQmgtGaczEd&#10;lem3b1HV1VXNXSKFjp3D+JSza2chlRhpC6mY2t6bEfn8MopJr5dG4XNfLpQ11TJW160jPJFGs2pX&#10;CllXUUKxyC6MABfkm63HH1Htzzp0pXh0ZfGV4gwVPSU0hnaGmiB0xiR5Fve8bAIdauhU6i1m4APs&#10;YWrhbaNF8h0XTAq/r1HwGGpoXrauuJWplq3dC8hGqMxxMNayfQoxsVsSeT/T3u3giqZH+OvWu41H&#10;lTpykyGPxwleOsjeZVBkkXS0ahiAy2AbUgUXLWB4+vtQ95BAjESAv8uno0OoasDporN3pDJSw08X&#10;3sNQvpKRJ6nCgmUuy6nGhf8AVH6H6e00m6fwJVenwyVAHn1Ii3zWTOVemlkSKIiEtKVMoVRqA1kH&#10;0kX5JDDgWt71+95mXMIIp14aA1OsVXumhr44IshSCnFQviapUlXhctbiZkZPGHubD62v+OWHvFn7&#10;ZI6V8+nyw05HTLJjjtvL0sQrv4hgcv43aU6JlheRgQKhpBoRjaxt/r8n2wseiVVGYiemJXKAAfCe&#10;rRP5UW44tv8Az26uwlQ7qMxt/e2Lx7orLE8c2Deu+3JNw1jRahY/j2YbtcPJsG62zgnSqEfKjr/n&#10;6LJIUgurKQficj9qt/m63KuVckD9Qt+Pxb8H68e4zTgD0tPE9OtM5HLAWsLfgckm39Le3R1U9OsR&#10;B/wP+98fXgG9r+7jqp6moStjf/ePz+fz791rqQpU24/H+AB+lj/vHPvx691PprjgX55t/vXH+x/x&#10;9668esqyf5SSbX06SLfUfgn68+3Ux1U9OZs4vaxH+qI/2IH++/PtQOmz1yaPyIbWA/BBtb/ebXv7&#10;31rpnalqEkOmR9BI1WOpf9hx9PeiK9br06xJpjAuP9sf99f3scOvV670H/Uj/ef+jveuvU6//9Dd&#10;QuDe/wBfr/t/ZX0Z9dohvcD6/jgccW/3g/7x7116vWYRg82F+PoP6fW9x799vXusvpQA2Aax5spP&#10;+8/0976910CXNyfz+Pyfrb/W9769THWZAqm7CxA/r9OObf8AIvfvy611gllubD6Wtxa//G+Pfj1a&#10;mesYUW/PN/z/AIf48cX916111qUmy3NwOfxcf4fnj3uvW+vaQFFrfi/Nv9t+fr791rrCxXkfW/8A&#10;tvx9L8jk+9Hr3XG2q1rD1Hji9zwP9c297HXuHU6EOV03Nh+L8f7E/wCHvfXj106/4gk8cf1H9fej&#10;1rrCSRxxxb6/1J5v/Q39+62OvWJNyL8c/iwv+L3N+ffvl17puymOiydOIZToeN1mgmXTrhmU+l01&#10;AqbXtYixBIP19qbW5e1k1rlSKEeo9Om5I1kXSag+R9D0nxX5LGSeLLhGjZtNPUKBHTS/pCr5v+Ud&#10;mF/TINN+A5+nswa3trpdVoSHAyPP9nn+X7OmhI8ZpLw8j5f7H59KGkylNOFGoxSlFbwygI1uPobl&#10;JBc/2Sw9l0lvJFWoqvqP9Veng4bzz1PDAkEm55H9eLD/AIj2z1brtnW6iw+pN/pz+bHge/de6zCR&#10;RZQRwD/h9AfzYfX37r3Xmnt6QD9P8OOLm3+PPv3XuuhM1iCbfUf1P0Pv3XusLuzGxvzYf1tz/X/D&#10;37r3XQj1X+v0BJ5+th9AP8R711vrMIg2m/pPIvwOPz+Da/vdOtV680apze/+xH1vyRwObD/effqd&#10;e6SmXzogqP4XjYzkc1MmqOiRtMdPG1wKnIT2K0lMpB5PqexCgn2YWlh4qfVXT+HZKcseJPog/Ef5&#10;DzPTMkwU+HGuqY+Xp8z6D/UOueHwQppTk8lOMlnJkMc1a8fjjgiLB2pMfBdhTUqMBxcu5F3JP01d&#10;33ip9NbJ4dipwtakn+Jz5t/IeQHXo4NB8SRtUxHH0+QHkOlJ5BcjhQP95N/9bi59l/T329JLc24R&#10;iY4KOkiWsz2VZqbDY3UdVRPp9dRPYM8FBSBtc0trIosLsQCZ7ZYfWM80zaLCLMj+g9B6s3BR/k6Y&#10;nm8JVVBWZsKPn6n5DzPUjGUNLtfDVVZX1CPIiz5XMZB7L56po9dTObmyxqqBI1/sooX365ll3W8i&#10;it4yFwkaei8AP8pPmanrUai3iJds5LH1Pmf83UXZWPqGp6zceSjeLJ7kmFc0MoUPRYxV0YjGnTfS&#10;aajYNIASPNJIfz7UbzPGHg262NbW2XTUcGc/2j/m3D+iB1S1RqPNJ/ayGtPQfhH5Dj8yelfIf8T+&#10;B+Lfgm/H0Hsl6V9B7uuvqKqaDaOHl05nNxSGqqUDsMLhrmKrykmlSqzspMdKrW1zH/Uo1j3aLaKJ&#10;X3e9WtpAe0f78k4qg+Q4vTgvzI6R3MjNS1hP6zjJ/hXzb7fIfPpZYvE0uKx9DjKNBDSY+mgo6dCS&#10;dEVPGsUaaj9fSnJ+pPspuriS8uJ7mY1lkYsftJr0oRFjjSNBRVFB9g6lsVS9yBYEtz/ha9/6e2Kd&#10;OdJTN7oTHk0uMx9Xncuyfs42hMYe7Xs9TUzFYKOnv9XkIFvpc+7CEkamYKvqf9VeqFgK0yfTpIPt&#10;veG5xr3puN8NjpAf9+rsypmpA8bAXjym5bRZKqb+ophTLyeW+vvRaNf7NST6mn8hw/bXrYDNTUaf&#10;Z/n/AM3SlxO18Ft+lWkwGHocVAAb+CAeaSRiS8k9TJqqJ5pfqzuxZj9efdGlkf43JH+ry6sFVTUD&#10;PTkcZ5LmW7D+hNh+OB/Qj+vPumet8euK4mn5IUrbiwGkf4gEi4vf6e/Z61jqO0X299IUgBrhxquP&#10;p+R/T8W9+68eg2ret9uZLNPujbjVOzd3MbS5vbkn2ByJVbLHncdHbGZ6JbcfdRSOg/Qyn2540pXw&#10;2OqP0OafYeI/I9NaF1Bhhv8AVx9eqRP5mv8ANe7q+Oe85/jF0fR7ebtrF0dBWb17Kjo0y8eKp8zQ&#10;CvxWLwm3Kny01DuQ0M0VRUvUiogiR0CRsZC0UY8988Tct+Ht+07bLc7vMtY1AwBU1Z6CpXBAC0JN&#10;e5aZxM9/PvB3nIW5Pynyw9vFuMUavc3MlH8HxF1JFHGTpEtGWRmlDKqFQEcvqjqw6D/nZ/OXqrsC&#10;iyPbe737n6//AIhTw7r2tufb2BxtZS4+SoCVU+DzWCxeKqMTkoo9TR+YzU91CmPnUIy5Y97r6Tdk&#10;sOZdviiiZtJaMSI0bEgVkSR37VzqppYcc0p1B3Kv3nOfts3C1ut33pN22tyNUMiQIzJxYwvEkREl&#10;CNOrUhpTSK162/dl90bV7Z2LsDf+wquXJ4bsrbuM3PgS0Zjmo8VkadZ2kyschU0U1HIzRSI5BEik&#10;H6e8kjIGA0EGo8iCP2jronsO87dzLsu1cwbTMX2y8gSaJiCCVdQwqDlWFaFSKggg56cKXJbCpc2z&#10;yZrF5Pc7FYpZ1qoa6qpFP0ghVHcUK3b1MQl/8BYCqgKKGpPRtUE4pXp3ym/9pYOoMNWclVTLyVxu&#10;Onyan/ATUYmiP/JXHtwU8utFwPPP59Jer75wkMqRYvrrsrPqWVWmx2HxVPHHx/bGWzOPkIB/1IJH&#10;u6hSKl1H2n/MD1rWa4Vj+X/FdKGk7r2gqK2ew27trRsfVU5vb1W1DDf+1UV+NGQpII1sSXZgg/rb&#10;3cLWmijV9D/kwetB6mhBB+Y6XyttvduKM2PqMTn8NkYSkjQvS5DH1kMi6WilAEsEqOCdSsPzb3or&#10;Q8KMOrHhQjHQN1G2t49XTvX9bas7tZQXrOsslWiJKaNeZJNiZmrYriJdJOjH1J+xc2EbU/JOy6sK&#10;NQN/F/nH+UZ+3rVCoJWrfL/Mf8h6EnZfY+3t8QTPiJpoMnRP9vmdv5WB8duDB1ardqbKYqpC1NO3&#10;N1cBopUs8bspDGrakOlv9g/YetghwSOl2pdzcgfX+v8AQfj/AH3Pv3Wx1lHNuP8ADi9rm3+wv791&#10;7r2j6EAfg/7G34/oePfuteXXIHTYWt/vN/8AeCQSfex17rsy2P0F9Vr/ANebfQf0A97631xLE8n0&#10;2vb6/wCP5/PvXXusTHgn6/T/AG/1JP8AgPfuvdJvNANC5c2VeQb2sSOLgfQke9dWHSPkCRIrXuzn&#10;TpBvyTzbm/u46t0Cu+chFSbiILlJjRU0yXNwRpdbFPqNWn6/4+wtvSsLlZPw06kXlgr+6NPmZG6Q&#10;8+W8yMGHJ/zZBBHN/GrML6bE3H++HsqD9uOjc0V2HlTqI2QWWEtKzqFYIyEHlVsA1mC8B/obcjn3&#10;tASw62GFCemyaoAkZQ6yAanYcfrCm2nVb9SD/YgW9vqCBnpRKysiqvCnXfn0QIWAIZGDquq4BJ+o&#10;udNwAfwfdlfSadJjFrU58+maryIitpAMYUKzKrKxuCRpNyr6QLmw+hH1sfa2OjU9ek3hkMVrnop/&#10;ysx8e6OmOyMaw+5E21M4tInjjI1RYyeRDAJGKmT7ggqrf7xa/sUctXMllutnKjlauAfsOD/LoM8z&#10;W8VztN3BKoI01HyI4daROTjno6hoITeEVNSksRsdElO73jCgEutmN0UX+n4t7XXtBeXVOHiN/h6D&#10;Vka2kFTnQP8AB100gqFjWnJRdTf5pX5UxJdAj6FCAENwOP8AXPtLXp446WGNkj+zipqs3p/Exd2d&#10;VbzSC4QRgX1XWynm4+pBv7eQ0weqtUio49BjkSsmSZUqAYIp5F8KjVrgJ1FBNp16Q1j/AE5t/W7b&#10;8T15uHWKSlcpLVOATMYZ0RF0nxMUhAcAFb6Bz+Li/wCbe2iCM9U49MML1BqTKgaJYZZUWURF28Zl&#10;VZYkQJoBcEH1fT82/DXz6bdarTpRzZHL52soMcq+Kpi/Zpw8AUT+FYxHHqjOnWFIB+o5uf8ABxpX&#10;kKA+WOi1oILSOWTIXJP+XpYVuGyNNPTvP/lHislVRAFkikABuIF06bXNiOBbi/tcsTkCgr0VLews&#10;Cvw+hPSV3Fh6nF5AR42aZYchLrnop0SR4PKiyTBIz+oEu1ibkf1tf3q8t/AkCoTpI4dLNuvFuYC0&#10;wGta5HnTA6knZEEGPppY2mljaQzO0zkQIqP5VKsl0DeZjdSLafofemtgI1c5B6su4M0zRgUIx1hG&#10;HhzGnwxRyU8cc1iiBGkaOPUXCw2L+KT0Ef09tGMSLSnl0pE5ibuPSbp8BNRVkdRLB4khl8jOoWEx&#10;yH1EGPS6l1YcKTyw/oOUYjKNnox1q69vXWWr6KsrGedwo8nhkaYj6KGHCiUJcIReym1+frb3qQgn&#10;J6fhUqvTA1XJTTy6UhA0IyzyQRSKVsTqVvUzC3NgSb+05Gc8OlKtThx65VE1I8SRakkiLv8AtAso&#10;czlWkYgBQFc+ocDkWF+fdevE1p1FevgRJUgiEo/bUyyMzaRb91SZFuGCtwbG9v7J91JI68G9OpFD&#10;S0zq8slm8aB5NE5jUQeoLKC+qyMxtb6gfj34dNv08U9Qv2pnmicrQ1U0zx2XwTuQwQo4Al1tIwsW&#10;AuPxce7qaEGnWiAVp59NIeoyiP6ZhOJFqVkkZvHGGb/Nk3ZY3VhYenkA392bJ60tF4dSaWHVNHSx&#10;RSSVAkZnKuFRlYMEa7XOoqSL+q1wbk+3Y01Gnn1V3oCa46VKYOrx9ooqZlrKgPIiFWlQawGCC+gG&#10;Szg3Astifofb4Tw+K06R+OJK92B1gyj0WMSopY0grMho8c8aBbQ1GgaollVXWTRquGB5APP09+Yq&#10;FIAqenFqaHgvTDhFzdCwqIJGjZ3eORoi6OyS/rgI8eidQDYni1xa3vUWtMqaHq0oidSkgBX59CVJ&#10;na6qo4aWuaeSrpojHG9XrjV7tqsVdlNyL25AAAF/a6S5nljRJnZivqT0SxWNtDK8lvGqq3HSAP8A&#10;B1Kx5raLF1cNL9kr1k0LGVyjsqNEViV9AC60LMSVJH5N/do9SwsBTJ6rIqPcRk17R0gcpFRvkoYs&#10;SoXw+BXaWVp1aRkUudT8sfIpIOkgA2+ntG5XVReHR1ArCIa+PQr4mCeloESezStGzNF9uwjcgDUR&#10;IrKrj6C5W4P+H0UJgAdO1x8uo+Cx9ZkNw0zSxSS0gcSRzPHw7arMjMB6472P5A0/T+j0SapExivT&#10;gbyr0YKWrxuEooy7a52A9KkK8ijyI1lZFA0SAWsPp7EZkjgiAJq1OHSd1LNXy6Dit3DkslW13gka&#10;mjVomZVUfcKjxKLhhdGJsbWvc/X/AAKZrqaRjpNE9OngoAxx65YfCT5R5XdZpDIwf9sS3ZFCBmIu&#10;NCub8FQOeCR9NQQmT16bJoT0J1FQ47FSxNUxQao4iLyQxPHHqCvZAw9Dg2B/w+pv7OIRFG1Wpw6q&#10;ASBTqdVRUNdDHksdHRzxpJoqYyuoxlSSyqVASO+og8jn/Ye1pWOVUeNVIr02Qat69OeVwGMrcSrp&#10;TGGOWnPhZVu0UigKi+gOhJbgem3BB9rrmxtpoAyxBWpgj+XTUcjpqGokenTVjcRVPiv4dKY5SCrI&#10;7OS6hjcIQFI4fm1uOOf6o4rVkjEbUr69PJIHDEdHD+BZm2583fjDkpzeVN+TYmSfyE2p8jgMxjgP&#10;Ubgs84U2uL+3NwsJDtG7HVn6Zyf9qQ3+TpHczqZLQaciZP51H+Xrd8Iuy2sTyfoDze17/wBdPuJY&#10;/gXoxcdx6cadefqTa5t9f9t+L8fj26PLqnTtGpsDwP6C1yf9fg/S/u46qepaBiDz9COLC31v/sCf&#10;dutdSFBWxIBufxz/AEFrH83/AKe69eHThS/U/T+v+H+8f19+/Prx8uvEaaq449Ita3/Ivz7dTj1U&#10;9OnLISQSR9Lf0tz+P6+1HVK56jw+QsQWJU3sD/tv9j79mvWq9TCwAFwBbj+nq5N/6e91611x1NcM&#10;StjwRe1v+R/7b3rrfWbXH/q0/wCSv+Ne/V+XXsenX//R3UiEH1+pIt/vP9P+Neyroz6yA2+n0ABH&#10;5/4r9PfuvddjU5ueB9fx+ePpx7917rzAW+vB+v0/w/rfn3vr3WQMiqT/AI/n82v/AKx9+rTr1OsD&#10;TBrXINh9Px/Tnkf096r17rir6rG34+v+8g2/2Hv3Xuuib8XJ/Bte1+Tzf8WHvXW+ulFjc/73+Rb+&#10;l/p7917ri5Nza9/6fX/ivFvex14fMdeWNibc/UD8ni/5/H+v72B1ry6nR0xewAHPP4/2PJ/PHvfW&#10;q9SGRIbr9W/IF+Ljn/YWPvfXuPUSzMTxYXJ/3x/PPvXn17r2mxIAFr/1H1A+psffuHW+sZuSRY2I&#10;5uTb6k3+oP0Pv3XuvabA24ufza3/ABoc+/de6wSxpLdJVDqfqpUMCLf0II4B97DFSGViD9vXqA8e&#10;k9VbSo545RRyVGOEh1NFEVmo2bVcFqGoWSnX1c3QI3+Ps0g3adCpmRZABxOG/wB6FD+2vSZ7ZDXQ&#10;xWv7P2cOk1U47feFVpcd4stEsr/5PHUkiWNtIUfaZFrwabciOqA/IX8ezaObYL7suQ0Jp8VOH+2X&#10;j+afn0nK3sWUo49K/wCQ8P29Qx2gMRFJ/ffam59seBVL5KPD1ucwkt+GdK7CxV0tIiH6iojiA/BI&#10;59vHlFrtk/ce7Wt3qPweIsco+1ZCob/ak/l1T95rHUXltLFTz0ll/atafnTp/wAJ2RsfcNGmQxG4&#10;KLI0chZVqKUTSx3A5UsIrqy2+hsR7Lr7ljftulMF7tzxzDyNB/l6fhv7O4QSQ3Csh8x07tuvbtwB&#10;koEBA0mVZYr/AI48qKD/ALb6e0P7o3H/AJRWP2UP+Xp36m385R1kTcuAkZlTM40svLJ95ApW1/1I&#10;7gj6e6na9xWhNlJ/vJ62Li3PCZf2jqXTZTFVGrxZPHyAcsUrIGAv9CbSNaw9ttY3ifHayD/an/N1&#10;bxYjwkU/mOss+cwtMheTKY9QP7T1lMq8cfUvax+hPvQsrxjpW1kJ/wBKf83XjLGASZFA+0dME2+N&#10;vDUlPkUyNRcKtJig+Uqi5/SnhohMUJ0n9Wkccn2sj2Tcm7pLcxx0rqk7BT7WpX8umTeW/BZQzei9&#10;x/YOof3G59w6Vjp5dr40uNdRVNTz5mqiF7rBSx+emx4cAeqRnkAuNAPPt1o9rsAdUourqmAtRGp+&#10;bGhenoAB8+tA3M1KJ4UfzoWP5cB+dT8ulDisNQ4iJoqOEh5XM1TUSu01TUzPbXNU1ErNLPIw/JPA&#10;4Fh7LLq8nvHDTNgCgAwAPQAYA6URxpECEHHj6n7T59TauspKGFp6yoipoYkZ3lmlWKNQouSXdlC2&#10;t7aiilnYRwxszngACT1YkKNTMAvz6Rcu8ZMtKKLaOMmzBJ0PmJQ1Nt6k1A+t699L1zL9dFMsnPBZ&#10;fr7Ol2ZbVBNu9ysKeUYo0rfLSPhHzanqAekjXRkqlpHrb+Lgg/Pz/KvTtgttpjZ6jKV9TJk85WqF&#10;qcjOLLHCDdaLHQXZaKhjbkIpJc8uWbn2kvtwNxHHawRCKxj+FB5n+Jz+Jj6nhwFB1eKDQxkdi0x4&#10;n/IB5D/UemjMeTd2VjwFK3+4TD1kFVuORCQlbUQWqKPBqy8EeXRNU828YVD+s2X2f+6i0a/kH+Oz&#10;IVhHmoOGk/ZVV+efLpuT/GZRCp/RQgv8yMhf25P7PPpfqrqujn8aQD+LWFv8AB7D5r0s6Zc5lVxM&#10;EX7L1VfWyfbYzHQsn3FdVFS4iTUQscaIpaSRiFjQEk/j2u2+we+lYFglugq7ngq/5SeAAySem5Zl&#10;iAxVyaAeZP8Aq49R9u4EYdKqurpFqc5lnE+VrCQwug/YoKUnlKHHoSkS8XuXPqYn29uV8ty0cEC6&#10;LGEURf8ACzf0m4k/lwHTdvEY9TOdUzGpP+AD5Dy/b035rfWKxuVp9u0wqstn6tTKmGxUDVtXDTgm&#10;9VXspEGOpSeA87xqx4Bv7LVQvU1AUeZ/1Z6eJCkA8T1nnpq7IgrXznHUraWFJRyA17iwvHU1yHx0&#10;6E/VYQXA/wB2e9iVY/hUFvn/AJuvFSeJoOpVLTQ0kfhoKaKmj4LaRd5GvzJI7XeWQ2PqYlj/AF9s&#10;O7Masa9WAA4DqWkLfm5NrXJP15/qLfQe6Z6t1LSEKBe5sP8AHj/H88292A6911IyqLaQOeL8/T/i&#10;v9fdqdV6hTyMoYAhSR/sfpYf1tz79149JOrdmEmpyfqTY6Txawv/AKw91NOtHptpar7eVWS5IJZg&#10;PwAeLngWI9+B60BmvWm7/OR677Q6Q+b29u3BFWLsbvjHYLcO29zRUolpUqMRgcPgNwbeeqKsIchj&#10;K3FpKVBQ/b1URF7m2O3vRb8ybZe2PMuzO30XgeC7BQfDcOzAsc6VcPRTw1KwJBKjrmN96v258f3C&#10;3Dc94tPE2/cTHNbtkIzRwxwvGTWhdCmoqR8DIaceqfJ83uLP1NZgcNPW5jKbvr6akbH0UE9XW5ar&#10;q6pBSUsUESvUTTS1DgIiqXLEAfW3vHrYdq3rmLeore3WSTcLp6Ma/Ea1LPQUCrkk/CFrimOoI2zl&#10;60Wfa3G3d9tRYVUVOojSFRRUszVCgD4jSgJ63ivgt8fd6dHfGfqjYXYW5Mmc3T7Tgqcntmn8NImC&#10;qM3NNl6vD1mQhaWtrqqhfIGJtMqRLo0qvFznvt0bWFlb2raWkRFXVnOkBagGnGlciuc9dcfaTljc&#10;eVPbjlbY93JXcI4Czpj9Iys0piqCQfD16Kg0xjFOjzbc2dgMTAafG4yioI2JkdaSmggMjtctJIyx&#10;h5JCTcsxJP1v7X6nkNZGJPUiBFjqFWg6EalwVBGodIEINjZwG+l/x/UH3dYwc+XXq08ulDDQUrrY&#10;08KAcgLGlvrwP0g2Hu/hqPLrxY+vWKfGxaWEKBAQBYKNB45DAixFvetI61q6DbJde+CrbN7KyLbJ&#10;3MGZpPtIjLt3NFmEjw5/Aq0dJVedlsaiMR1Sf2ZLXBdEh06HGpf5j7D/AJOHVCgrVDQ/4ftH+Xj0&#10;osLvIyzxYPeFFFt7cboEWIy+bE5LTw0+JyDpH5Yyf91yBZUvax90I9MjrYOQDg9cd0dZ4Pc1VTZh&#10;DPiNxUUbJi9zYeX7HO0avz4fulVkrqAkampqlJqd7AlLgEeyMV7a8PL/AIv59eI/b69JOp3tvXrZ&#10;R/pAxjbh2xCQsm9tsUkzVGOg1lfutybbUz1EFNEljLU0jTxqLu6RoDbwBJCoD+ZH8jj8hx+3rw1A&#10;d9PtH+UeX29DVisnRZfH0uRxtXT5ChrYY6mlq6SVJqeohlUNFLHLGWRo2Qgi3vYz9vWzx6c7N/qb&#10;Acf6/F7j/D3vPWj1x0tyf96P+uP8eT7917HXuQf024uRxb6WN7e99b69xcXNgT/xS9uf949+691h&#10;kGoG341f70eB+feuvdJvMAGErqKkG9wR+OCDz+Dz/h711sceknJGhVQ12KWbk/m31Av+Rz7sD1vo&#10;tfa80cG7YjqERmxNEdRIsQJasFASpBckW+oIH0/PsO76R2CuT1I3KiGTbCRwWVv8A6QwqVDX58TA&#10;gkqC8ZP0ZQHH0Fr3/FvZBF8Jr0bXKsrr8+mytrvHEyxyaCVVkYEB2F7fQ8gDj8ki3+x9qIzTh1qK&#10;MmQVGOohkY050EM50yIXYqQUt5Dqe17n+v5NvbhqTTpRUCvXCGr1ojxuhaL1BXJRDGS4Oq9yE/2P&#10;+wsPe407s9M3Mh0kKDp6Y8hlIQEjWUHUVYlOXXxhgIy1/wBD6ibD+vtahVWBJ6bjIarNxp0Xvt+r&#10;iqtlbsW7tTnA5SoqI4JPFOgWmm9VMDq8jK0bEXH1N/ZjZ3Ph3Vu/4VYH/V8ui3cbYy206laMwoOt&#10;JrNZMTZrLopSJVzWUHh1PpINTIUKuyl28iqSfqSTb/WEd03iXEz04sT0ArVfDtoYzxCgdNDQVwkR&#10;CBG0sqyQRpYqyOFJUzqBpjdLLbi1/r7ZAznp3j0+Ko8VT908f3UUMiaI0jll0RKSqxnjkE6Te+o8&#10;/X6X63w6TVJh3apStmVpQGOoqqKqMJEL6VRGCFje/I5P5A40BmvV9IPXPcsxURx0qWk0oxpwGCEs&#10;n6UbxlGMaG5AFv6ce6y8B0yRRvl0mIoZaemlkqGEIaaMo0kiLGdWgOl2BAWeJwGNxcn2n9em3x11&#10;EaijqKfIQzwpHAWmRomUvG4MSJF6ZFDW+tz9L2A96yCCOksyCVHjYVUjoRqTN1tXW00yFWaEeOoV&#10;dDtL5LTXkUKoaReQrHUE9mVvcsJVIGB0HptuRY3iP4uHy6yZ7KUGSnRPJLFWRM0M71hRZPGgvHpm&#10;QJKERSNIA+hF+Sfai7uY7jSVB1jBr1WzsprUMGIMZyKdI6vyWeFZ4J52lxEX2tOaaMn7JoqdCxep&#10;SAoGJRfUw5P9b+yySWUtTUfD9PLo5hig0Bgo8X18+nvEZWlo6uqlkpxSRzKtRRtSxIYoWQMTpJeQ&#10;EM/K2YkX5+vt2KZVLah1SaFm0kHhx6YcrSVuWEuTx1RLU0kTq86uzBoZDIzMzQoqkRljybFf8R9P&#10;bUg1HUvw9Ko5kjCxthumAUWKyySQxIIaqKOJ2SZSz1D67sEdQHdgzALf8/UW59pygc56MPF0LWuO&#10;s2Tjp6qg+0kpBSvj2BcghjLqYtIUTQXR7DSbhgGJH0+l5FBQLpoR1qJ6nWGqD0zw0AnMYpYiFmiH&#10;ijcLHIvpZS+pmQjh/wBP1H9fabwz5DpUXFKk9c3wNXQ0b1tREhjlZ2jtUK+hlRryBFC6F+vBBHB9&#10;6eIgV6osgJoOPTdTFDC0awPIXQxXYAyMbKLFiFQxqi/X8fT2yPTq5znpR4ylp1w1W961qxJzpQsv&#10;gTTHH5F82lfQ1voBY8cn2+iDTXz6YdyHp5dNVOLRVEiSxFxI7MVVi0TsNLoboxcKrG55DGx97pnq&#10;wNelPtyZaKvjLx/qRQZZWiMRRSVUnVpVJTHyRcav8Tz7UQdrAnpPcDWhX59Pe4twmqdIZKn7cY9J&#10;I4J6UBauWOdLNyHkNhyt7LwDzb3eaYtg+XDpLbWyozOv4uPp0HuOxtbLNLV+GaQqqaP2i3CO2o/1&#10;C6BxYgm1+PbKKTU9LHYDHSwwctLJOJKqGSIxTkxrKymASKwcKvibxqrFB9efxbn2qgKhgWGOkVxq&#10;8NlXzHQjVmJp9wS07U66YpPW76k0xyKyoiPIo4YSMTZhZlvz7M/A+rYGLAPQaN+22o4f4vIf4emn&#10;KEYETUssZllQMtKp5pwGhAYBi0gEUbvcD+v0H9E9wptyYj8Q6NNuf68LcLhTx6RmGiirMxTh4fG0&#10;mh3CsixiQSPawaNgyqiWv6Cb/wBfZco1SUPDoSIBQL0KdYphkVo9QpLtpdJRJchJEKkM2tIwSLf6&#10;/wBfp7WhTQHrzChx0ocKWxtG9dKoVEiZYbt5Zn1ElR4iq6TrP403t/T29GdBB68Aesi1D5fU9crO&#10;L6oWc2MZsHKqAUZk+vGmxJ4/p7eErOSWNT1Rh12Z6LEVMzThHaNY5Y4ArFpWDSLo8ZDKwtwLCwtz&#10;+B78zKg1N1cAmnXeL3DmPP56KP7WkdnXyMjO0IZuF0tKtkUk8fTn6X92huJagoKKT1qRAAT59Ldc&#10;HVZJRXTVYlglBZgkoiUOFJLaAUd1BHAa62+n19nMdnLOPFDDR0nMypRT8XSixsOPwdNHC/7gfS0w&#10;diguSH1yEavTEF/r+B7NbaERBEpWvTbtTxGLU6MF1p013B3fJTYzozqrefYMkrAVFTjaBqPA0b6T&#10;qaq3Dk3pcLSBGJbT5b3+gvx7EV3aCztorm6mSC3IGZGC49QvxN/tVPRBDuqyyyQQwySzLXCKSP8A&#10;evgH5sOj0dd/yavmJuZUqN2bn606mpppRLMlfNW7uyscbXYqKfEwwUPmVuDapIP9fp7DV9vnL1kB&#10;o3FriQ+UaED9rkH/AIz0cWVpvFwNRtVhU/xNqP7Fx/xro4/Uv8mrevV3ZvV/ZNf8l6LOV+wt64bd&#10;TYzHdfTUNPk4MbVpLLjnrZs7PNSCqhDIXEZ0g/Q/T2WTc72Btbm1WxkJkidKllp3AitKeVa8elrc&#10;tXU4DtfAFXVqBf4SDT4vOlOtguISLpYkMNAP0NueAP8AX49x0ikAdXfiR59PFKQQDx9b8/7C/JPA&#10;t7d9Om+nlCpX62/pe4N/+NEf7x7uOq9SVsv0N7n6D88/n6Ec+7daPUtf0n6/4/483/w5591691Lp&#10;f1k2sf8AXt/t+P8AH/Ye/DrR6kNHeov+ABxYkH6/7Dj26nHqpOOpY9X6QQBybfg/05F7D2p+zh1T&#10;rHdQx0GxP4/3u/vR6312q6W9XOr/AF+LX4sfxf3Xr3+HqSihl9SqR/Qf2fx/gfdh1rrj4af/AFC/&#10;7Y/8V92r8uvU6//S3Viq2ve5uP8AXv8A1vf2V9GfXHSCf8Bzz9Cf9tb3rrfXILa1z/T6cD6Xt+Ae&#10;B+PfuvddMQLjgfW1/wCn5+gH/I/fuvdYX/Pq5+gP/EfXj3rr3XFUNr8Dji4sP+K+/der1y0XNtRv&#10;fm3H+wHvfWuuZWwJ/oPp/Xn+vI9+62OuHPAAuL8n/iffuvfl1yCFmsLjm1/rf+l/x+ffuvevTlDA&#10;AAzN9Bewsbj/AFj+efdqcOtdZJJ1jGmME8WLH8EW+luPx731UDqJdmuzG31P++4/p79nq3XEk3JF&#10;xz9fpb/D+n1PvXWusbN/U8H+gH1t+feut9cDMC2gAn8X5A5sTe/+Hv1evdclikbhrqL3IPH5A+n4&#10;/wB697oevdS0jgTlhrYfQ/UE/Qfgc+9jrXXuWBHAA+gHH+PNrX4HvXXuuYPB9Skgn6HgD6D/AG3v&#10;fXuo7kNqUgNyePqv+P1+vveQag5690kchsbB1dTJkaOJ8Jl5UscrhGGPq2PBU1HjQwVgBA4mSRSP&#10;x7OrbftwgjW3mk8ezB+CTuX8icr/ALUjpK9pCzF1GiX+JcH8/I/mOmoDfWD1/cUuL3lRRDVFLTFM&#10;JnSigApLTztLia2U/XUslKCeNI9qD+4b4gxTS2c54hqyRfkwo6j5EP8Ab1QG9iqHRZY/l2t+YPaT&#10;+a/Z1C/0h7Ujq46DP0dbtWtmRiE3LiHoKNyrKrLHm/HNg5WLOAAtSST9Afbrcv7wYmn2+ZbqBfOG&#10;TUR/zbqJB/vHVfrrQSCOYGOQ+TqRX/bfD/PpWU4wVQjNR/wiaMk6mpvspVNwfqYtQJI/2/snkO5R&#10;mkpnVvnqH+HpUFhPwhafKnWB8RtpH8k1FhEY+oSS01CrG36iCU/x92W63VwVSecj0BfqphtxxiT9&#10;g6wHO7UxsnjGUw1PO97U9NUUjVElhwq09OzSyMB/Rb+3Bt273KazaztGPNg1B+bYHWvHtoyF8VAT&#10;5Aj/ACdQp9zZKpDR4LbWWyUl9KVFcFw2ODWujmastUvFb6mOFz/hf26u1W8ZBv8Ac4olpwX9R/so&#10;uK/aw601w5xDAzGvn2j9pzT7AeoUeI7HyrN9/ubEbbpHCn7fb+M+/wAlF/qkXL5lpKQ8j6/Y3t9L&#10;fX2+Lrly0H6G2TXMo85X0ofnoj7v+qnTRjv5PjuEjX0Ran/emx/xnqfRde4GGVarKPkNzV4kExrt&#10;yVj5BvKvKtFRkR4ylCnlRFDGAT7Zn3++kBjtVjtoKU0wqEx82yx+0sT1dLOEHVIWkf1Y1/lwH5Dp&#10;cKkMKKiokaKLBEVQoA40hVFh7JixYlmNWPr0q4Cg4dJfJ5CsyM02DwLGGpK6K/LaUaHDxyWv4w4Z&#10;Z8jJHfxpyEJDPxYE2tLaC2SO/wBwWsVeyPzkPz9ErxPnwHSZ5HdjFCe/zbyX/Z9B5efSgxGKx+Dx&#10;0OPoUKxRlneR21z1NRIxeoq6mU+qaoqZWLOx5Zj7Q3l3NezvcTnvPl5ADAUDyAGAOnYoliTQg7f8&#10;J9ftPUPObgo8HSNUygyyMyRUlLCoeqrquQ6YKWlj41zzObf0A5JABPu9jZTX0wiiwoFWY8FUcWY+&#10;QH8/LrUsqRIWY/YPMnyA6YMTi6v7t9wZp1mzlVB4ljV9VNh6NrOMbQcBDZgDNMLNM4+ukKArvb2P&#10;wht9jixRq14GRv42/wCfRwUfOvVIojq8aXMpH+8j0H+U+fXs3Lk8gkuJwdctLXOAlXlfEtRFh4WI&#10;DsqN6JMi0d/FGb2JDNZfqXKI1HiTZ9F4E/b8uniSaqpofX065YHAYrbNJJRYiNjLO/myOTqWM+Ty&#10;tUQA9XkK17yzzPbgE6UHCgAAe07uXYsf9gfZ1ZVC9PaRKCWsL25ve5PHF7X9t9W6mBF/Av8Ann8g&#10;8n8D3vrXWRVAF7cc8D+t/wAm3HHv3XuumUgGwFjcE8f1PP8AvPvfXuosgGpv6r+P9jcfT36vWumG&#10;udyfz/rDngfUEf191630x1ChFLP9LaTa5A5FrH6ce/eXWumVA0kgRVu0jkKqi5N7KoPpv+f6WPvy&#10;1JoBnqpxUnqpP+YLR/30oN3bA3jsKg7Uwjadw9dR5vFSW2rkcZjaeh3dHhcrjpYnkp4TF5nm1Ew+&#10;aZWY6U0lu62sdzF9LMlVcEMDkHzFRwxjBxjor3Plvlvm+zm2zmnY7e+2xQWVZVrpcqVDIcMrCp7l&#10;IIrTpq+BPw++OXVO24N4YTr7Zua7Socg8h3rNRSZisxcNQJxSyYSsy81cKOSSJWUzQaGdAD+fZZt&#10;+0bbtEPhWFlFFr7m0IqBjXiQoFafPoL8qez/ALb8m3Avdj5bj+vjclJZmeeRCRT9N5mcpgkdhGDT&#10;q06nWerljdlkJsOQLBSfx/r8c/6/syyc06khjU16EfHUdokOhz+knj/ibXIuPalRgevTTU8ulTTw&#10;uEAF/oPqLg/7xb2pXA+fVOpyxS6QOACOTa305/23+t7uetdSFUKpUi7c2v8A7a/0/HvXl17rDLCJ&#10;LgqP8D/vNwb8e9HPHr1adNNVTo8iRVMSSojCSCQi0kEq/pkjexZX/wAR+P8AD3rzHXqV49Tk8kbA&#10;h44x9dYUpTMLG5qIYlb7RjbmSFRGL3aMXLi4oQB1QhgcGo6kM4qUeOSNQLaXjfS1tYve6s8ciPG1&#10;1ZSUdSCCQQfeiPI9WB8wegRkk/0RZtq2miP+jvMVd8nSRC8W1MlVS2/ilLGBaLC1kz/vootBI2sW&#10;Utaih2egy3+H/Z68TppT4f8AB/sdD5DW09VEs0DiSOQKyMpuGVwGUgr6SDe4t7vWor1uh6zix/17&#10;X/2BBP0PHAPv3XuuDNyQOT/qb2tzbi3+A9+691wK3HIAP9kfX6fS/H0t/vXv3XusbHSCbfi55H9D&#10;xb6cEe/de6TGSV5EdrFVuWNwfxxaxvYn36lT1vpMzLb+ybOygk2/H1JufoT7sOrdFI79qPtd0Yxb&#10;K/mwNMyoWYMzx1tWFsUNggI54N78/T2Qb3GGCE8eh/yjK4tJUHwiTP5gdBdBXh40McnqljRwD6pG&#10;XTcOG9IjOpbX/wBt+fYaRWH2dC+YI1SR1hmq4ZIJvKC0rK4/aNnDgG49JVREEuQRb6f159qkBApT&#10;pPFSvHpo+8KQQgCSQQraKxLAhm0gWQ6THpUi55Jt7UBgpNR1WaEuSwalesEmaeCNgBbT5UjVRpkc&#10;s4vbUpMZCXIJHAv/AIX1q7tQGOmSlI3VuNP8nSMy+Sd6MATMPEQZEV2LyLYuVjYm4TSCCT9B/Ww9&#10;uI/cK8OksAqzetOiEfMnvfH9a9b7gqDkmpsqcNXUcUVMdcjT1tFUU9KwvG8ckSSSKZE9LSLfSeL+&#10;zPbrSW7ld1H6QX8sZ/yHrW6SJb2EkrmkinHr8v59apVNLHPXzSiGSWqeWqnapfXGGqWkaaeSJgBG&#10;rtJKzfk2PHP1EROpiTx6jlAdArx6dITHTypFUJqllEhUqoAuWcWmbkFEXm9hf8+7jrY4HrnXS0w8&#10;WuwfVTis0eSKeU6lCFFN0KiU6dIaw+txf349WauOo1SqR3kSwWONkgjRTEl9JsjxsqGSX03P9Qfq&#10;R71wr1cYHSRirKarq9UzVTtDIkbLGzJIjftqSsWvSIzyFJAF7ce2mNePTRySeuNa9LUHI2EtRCsy&#10;GOmdET7eUxx+WMmQNJIXWxAI+v059t9MvmvTVUzSjGTwxaacymSUibQZyiMCfVpKoircW+tvqQef&#10;dTw6ZFA1T1gw9ZNAZI5JpVjeVXPPlkYJFZ5G1AkDSPqCLH+vvyVHTcwVipp0sKaGmeWPIJI1RURr&#10;HIIZCzRyq4ZYv3CqIp5LWJN7Ef67w/n0nYHSVpjp0pK7HZNsnTSzRRyiJWCzko4l1+JgjL+V1qVY&#10;caePbiFW1qTmnTUkckQiYcK9Mi0Vbjw1THJGqHyFInRhBIQzDUP6iYyFbAC/Fh+fbehhnp7Wr9tO&#10;s9Hl8fEs0PgbFzXDVUhjmejqZXJaQoshQqJL+kW0ra/9fdg1AeqvbyMQwyOm+lngerfJwh4FhqI5&#10;qKONGtH45PRK0iqNLIRZlsQf6fX20G0MGByOlhTVEY24EUPXWZmgqJ5ZJ5C8tSzPGCI9JeZw1QSA&#10;vJkv9f0qQeb/AFs76mJY5PVoF8JEjGAuOu6LIz4pAKKESTLfTOY/80rr4yI9YV0ufwOSQCPz7rXt&#10;pTp893E9RZsnT5arKTPNTU0QkllQR3eJgv7niX1KPJIpsTe309tsQwPXvhGOPWRKHBy42prKfID7&#10;7WIVp2R2Z2L3Ri8QMMHAJINiw5v7oUjoTXu6oJJtYXR2evXATUuOVgpkmglSAzRFmCQyGKMMIlAc&#10;SOGBH9QDcH3vCig4daGpqk8emGOL7uaSpd5oYY4/240VrMOHlXUqaXazc/4i3596H2Y6cDAY6fW+&#10;3o6dBMs/jqpQsKOdKqoIPkYEBb+jkH6XNjz7dqAM9VILDqFmqPIz1UJqKAU5nioqmmjp5I5o56Gp&#10;UvTTmWIyBTPGh9MnqUcMFIt7YEiy1K+RI/MdPInhjPmK9TsVk5MWiI1SyItnbWhIjKrfQQNaSx6b&#10;i/8AUD6X9qIzpGempE18BnqfkZojGWo4EdJwJ3lj0aJArKXWNXu33APJFieP6X97JxjpMEIPcehR&#10;21UU+38DPkKpw04iZoFlFyhMaEMYzfSwNlubf1/x9iPbp4bOzeWQjV5D/Y6A+9W0+47pDbQKdHmf&#10;L9vQQVOXfcO43mnmkNIvkeGIyNqC/q1ANqs/1PFzbn8+yCaZ553kY8T0NrC1Syt4oEGQMn1Pr0/Y&#10;VFjmeZpY31MCkZiRbX4DaCpRiEP155/HvcYzXoxTj0vsUjV0wSQo9PSOkiGUK4dgdQjD6WDKXP1I&#10;I4tx9Pa2Mg162w6dZ1mrpH8csKBIyBHa2jRbhkUKSp5JA/pf35jkderSp6401RLDI9NBEySWv55G&#10;YxIH+pBFwAVU3W17A/196Ruqt9nUtMTFkMx4Z2SMfbQSS1WosXTyswlgVwqaZFAIBKnix+vL4jEh&#10;Ck9eRqdLenxeNgX7aOQOEIR5pCY47uoH7jC94zx/iBf/AF/ZrZ2ayukKcSaV/wA/TNxOIY5JG+ED&#10;o4Hxx+H/AHn8m61KDqratTSYBZozkuw9xRzYvY9EsaeObw1ksDS5apjViPFRiQ6gLlRz7HMm12Wy&#10;WSXW8X626GlF+KSQeqRg1p/SbSvzPQOi3m43a7a02a0NxStXB0xofRn4V/orqYeYHWwB8cP5QPx/&#10;61NDuTtw1PdO84BBI1LmYkotgUdVCRIJcbtqEn7xVfjVWyTE2vYewfvHP0QLQct7aluhABkajymn&#10;mK9sdePaKj+I9HlnylPORLv9+87KahFOiNfkQO5/nrJHoo6t329tfD7ex1NiduYXF4LF0qJBS43C&#10;4+lxtHBFGuiJYqekjijRFX6ce48utxubqRpbud5JTxLEk/z6GEFpHAiRQRBYxgAYA6VKUAQjUx0g&#10;AmxJ5B1XK3sDc/7H2XNKWzToxRQBpA6xVNIG0OuosGBvpJutxfj6XsfdWfAPn0piAoy/LqesbaOQ&#10;bX/qf8Bf/XFvp7MRQqKdA2QUkYHjXqdTXAsT9Rzza39OLfge7Dqh6dEJsCOPz+Ra30+vFvr7uOqd&#10;TY76Re/+x/3m/vfWvPqehuABf6/kf7H/AHk+9deHU2mNnUX4uLjj/ewfp731o9TlKmc34st7/g8/&#10;X8e3Y+PVT1lsqsST9eb8i9vx+L+3+q9ZdCn1gLq55+vF/rcfUi3vx69Xz64SFxqJK2AOkaeePrY8&#10;8296691HpWqHUl3Y8n9YUG345AH497HWzTqXof8Aqf8AbD/ivvdetY6//9PdXJU2At/sP9e39bfQ&#10;+yroz69fT9P9v9Tf+o/pwPfut9YnlC/Q/wCx/wBh9eOffq9ep1iuWN7c8fX8H/eveuvddPIBZSQL&#10;/wBTxc3seeOffq9epXrwaR+L3HPNv8f9t79x691nUBb3BJH9Ppc/g/4W97691yL3+t7Aclh9R/Uf&#10;63v3Xusd+bj/AB5+vH9Tx+QffuvdOMEK6dZIAF/rxfj+tiLc+9jz61127iwseBcD63NxwTbknj3b&#10;r3UQsG/P5sOTa3+sf6n3qo691xeQkNY8D6/gcf4c/T3quB17rEGY/Q3A/ofoT9fxc+/ZPn17rKkJ&#10;ckn6fX/XH0PFx/vfvdK/Z1rqVHHGjBgtyPoWA+vP4P8AQD3vh17rztzwfr9f6E/4fi9vfuvdcSfw&#10;v+3Itb/W+v8AT37r3XQZRwP9ibg8/wC9+9de65XBAtwbc8/kcn3vr3XI6EX1XuebC5/r9L/S/vfW&#10;vs64Ga4IVfr9P9va97fT37r2eutRN7j6/m5PJvYX+lv969+631iqKSmrIXhq4IainlXRJBPEksUi&#10;H6q8bgq6/wCBBB9uRyywuskUjLIOBBII/MdVYBgVYAr6HpDP1f14zsw2XtyIu3kY0+KpKcuxudT/&#10;AG8URZiWP1/Ps6HNHMQoP3zcEfNy3+GvSQ7dYH/iJGPsAH+Drh/ot648sUz7M2/NLALQGfHQTtFb&#10;kCMzLIIxf+nu39auYwrou8zqrcaNSv20pXrX7usahjaoSPUV/wAPSopMNh8fpXGYjG0NhpH2tDTU&#10;5AP4DRRoQLj6fT2VzX99cg/UXkr1/iYn/CelKQwx00RKv2ADp0MYXgn/AGx/wH9LA8j2kOenK9eH&#10;HAAt9foD/j+PoPeut9R5poaWGSeolihijUySPIypHGFBLMXJACgD6/Qe7RxySuscSFnJoAMnrRIU&#10;EsaKOkcs+V3ZrjxnnxGD1kSZiZDHXZOK12XEwOVkpoHbj7iQAlf82p4YHgt7TaaPdaZr+mIwaqh/&#10;pngT/RH5ny6Sa5bg0jBSH+LzP+lHkPmfy6V9JjqbF06UlFGkMCLYKCWbUTqZ3diXkkc3JZiWLXJ5&#10;9lFxPLcSNLM9XP8AqoPID5DpSiKihVWi9MGb3DHRypjaGP8AiOdqYjJR4yJmW0YOg1NZMFdKKjQn&#10;mR/rayhm49rbPbWuFNzcN4Vgpozn/Ao/Ex9B+dB03LMEOhF1SngP8p9B/qHUHG7eWGsXN5mRcnnh&#10;G6RTsH+yxMUgAemxUEhP26sF9cpvLKRyQLKL3W5AwNY2KeFYVyPxOR+Jz5/JeA/n1WOAa/GlOqb+&#10;Q+Sjy+3ieuMlbV5yqamxNQKXG00rRZPMIAxd0uGocUzAq9QjXEs1mSI8C73ClCNQhiMeX+z8un61&#10;wD08wRQU8K0lHGIoYyeASSzEljLI7EvLLI1yzMSWPJNz707l2LE56sFAAAGOpqQn/YH6Hm5PPP8A&#10;hf3TrfUoJxfgcWP0/JH+FrW97pw61XrIsYve5/qLEkX/AD+foQPfqV695dcmIFwOB9DqH6ieCQP9&#10;j7917rESSLryDf8AFx9PqeOPfutU6iSlF1F3jQX/ALTqv0Fj+fp7r17y6Z6vL7cx/kbI5OhpjF6Z&#10;BPPGhGsKy6hIy2JDD/b+9hGxg9aJGc9JDJ7y23MjpQNPX2ZhGMfRT1KSsoHC1B8NANR4BM1vd9Gm&#10;mtgPt69XHatfs6Bbe2+c9R1GDwmNoo9vPuCoc1GWylQjg47HCOoyGFpVpo1WlyGapWaJJfLJ4k1E&#10;AtYe9ExqruHJVfT5+f2Dz6bbxCyoAAT6+g8vtPROO3MV2N35nc9tXr3cO3tr0W3tvYvCf3l+wgy0&#10;kUmaydFmM1g8KrS02PT+K4XFwUtRP43MdJUSLHZ3DqXN4c0qGRjQZ+0nGfs49LCksVsyooDvwPoB&#10;6eWeHQv9A4LAdA7A2h1lmtqb7xtDtLDUGHbdlVhItx02b+wgWnTIV+Q2otUYn0Jy89PBx9R9fbxg&#10;aV2kWRGbJoDSmfRqfyJ6YhYxxiIxsoA86H+Y/wAw6Nzhex+oq+y0O/NoySoFEkEuYoKWrjJsQs1L&#10;VywVETgD6MoP+Huxt3UAmFhX5HqwlRqgSA0+Y6m5Pufp/AqFq9+belmsbUOLqxma6Sx+kNDiFram&#10;Rv8ABUJ9ux288nwQMR9lAPtJx1ounm6j8+m9PkF10666Gk33kFCllai613zNqC8XQHAqWv8Aj+vt&#10;zwJVNGRQf9Mv/QXVRIhFQx/Yf83Tjg+8uu83Wx49qjcGBq5mKwR7t2hufaqTPYHTDU5vFUdM7G/0&#10;D393aGVF1FAU9Qyt/gJPVRJGSAH7vQgj/CB0LI8Uyq8bq6EK6ujB1dbagVZbhlI+hB59tYPTmesh&#10;gBBN+CePr9fr+fe6da6hVFMpBYKL+qxBFyP9t7rQdb6jxXuUJte1hc/q544vxb34DrR+zpN52DIY&#10;uekzeMbyQ088NNmKB3tE+KqJgs9VCD6Y3oJJTMbWGnWfy17qhdlUtx/w9VYlRqA6esliYchT1FFW&#10;QJIkiywTwTxq6vGVKSwyowZJI2UkMCLEH3Q1H2jq4yOOD0FeAFd15koNv1jyz7Trpli2/WTSNJJi&#10;J5H0R4GslclmgkZgtFKf1/5lv3Ahlu1H7lw44j1+Y/y/t6bBZGCHMZ4H0+R/ydDVFIkyqUfVqW/H&#10;NwRx/Xkj3Tp3qUqgAnm34P1P4/HA+v492pw61x67fkXPI4tza/1I4/w9+691Gey3/qQR9L2PN7fW&#10;/vXXukrkpGswUmxJ+n44uB+LXtc/1HvwPl1vpM1T2VTbjjTf/Hkn8/W3u3Wx0UH5FKE3Lt+ZrsZt&#10;usoVW0l/FkKk6RbhiVlJtf6/6/sk3n4U6HXKLVhul/p/5OgMMqQrEE8iqsUY0SMrOCnpIBBuwaQj&#10;nm/+v7I4wGNOhkaMK16a5MlE8wDzsIaiyIUCjSZkdl9agBNJH1/H+xv7VtCQuF4DpFUK3HpokyZo&#10;HZUqHlAHkJ1AIrAaZLrIAqqx5AuwuePdvDV1BODTpYsiKArLWvSby25kDLbmWQssbm5JazCwRdQR&#10;mW/A/Vx9PactGjaSeqf2kjUWiU6L52V29iNpYebKZDK0ETQM6rTSVPjmkMUImkIDOqyRtGfR+Obc&#10;+08glmIW1FZPlmnTVt9JZ3DvcYgrkkgfsr1SVvTG9n/OXcXaUuwNz7H23tPqLbGV31ufH783NFt2&#10;PJYbFtVLLJt+tq4ZaXKZGAxFIqcNGWMi8qOSPdjjgtoIbW6mCSvRQaHLNilB5noEc27m253DzWCk&#10;2kWCK8QKnV9gznHVW8eMrcfUMla80CRggPNSTxO6yaSjNFLolVYyBYkC6/19q7m1mtZGSWMih8wR&#10;X556D9tPFcRB42BBHrWnTjJUwvK8NkIRVM1U7u7SyIFT8IOWDsAAV5JJ+ntjp0r1wUx1MhrP2wQr&#10;RPDq0CXRpHmaWNiifm4HB/oQPe/MdW4cemXKFZ0EdLLq+4k8ccSIrrLIdTKyqvqDoqE3sCSP6Ee/&#10;H4TnqrMKY6akRMZAlXVhZXkK6tSFiyxKEAjiBWRedLH+lr/S49s06rxHXWOpYqmWaoqLuju0hiCr&#10;EiBLOrCy+QRLHwxsdQtb3qmOmmGD1lqKanrI5pIacFIwqpZpJNKlo1vTobqvDDVa2q1zb8aAB6Qk&#10;lTx6h0OLnqVmmdVp4likRiYvGJGckqVXiy2I1XIHFvd1TUCR020oUqpNT1gzckNHSJNRBJJTLGJk&#10;dJAImRSirZQjLJwVuCQQLf091Y6c9KIRrwTjpnQPkqZ6tVWmr4I4jCIANdRqmvcg6dKHQSb3IJ+v&#10;tsNU18+lRRVwRjpcw1qihxwZzPURxAVMNYCYlmQ3QwiBmJDRlRfgen2/rwPXovEZEj47fLpO5GR8&#10;tVRSRU0IZJSssDhTKV1aNSID6olbn1G45+nHvROqnStaKvy6k5jH1scEX7CwOiFkVbwswLukq2RY&#10;xrEp9IuQU/PI90dTTHVUkQk56ZGwOWpseuQWnLeF2m8pLeVFeQ20K2tpEJHN+bjj3TwpAuvTjqwl&#10;jMgTVnppGYrJmENUnhk8bOWL3ebSzGNV9Wm3B/x55/r7a1Hh0rKgCvTiKJZEaaWRzUSxRa4kcx6I&#10;9WsNp/cjBta9+AeB/X3YjHHpgmjdOEdPKIHhhjgEU8qyaSwgLWEiqH9F0JJuDqtxx+PdD04o6iYr&#10;GT6sk0zS/blY3lQytNHHHCtytmOmzrYi4uTxe17XVa9VmYDhx6faSSOaCqkmRafHU3jCS+FEaQ6G&#10;CIGJZWDm/wDsPyLD3c0/LpgDJ9ektkK+etrA0srWeUGncp4/FZSCEBZlkBK8X/qfx9W2PSxBRadO&#10;tAs8crTRyskMaJJMNKBWUFFlEYDFS5dvoRY3N/e0qeqSEAU6f8ktC1IknjMbPqYI8aCQnWt4yLtH&#10;4+DYAf4Ej2/QU+fSeMnVTpS43b2IXaoyEVSDkzULHJAA16eIXlD6zax1s2oX4Fr+zGG3hNt4pNZP&#10;8HRVd3UyXYiApH/h6ZNxZCFIYaChleXyRf5W+kapjq1xuFBAjJQfQDm/N7kBJM6jSqmtB0qsLRma&#10;SeVfPt/y9N2KoqSIeqmZdboqta8n1P7hHAsob6f1uf6+2AQT0aFafb07QoktOUi1atRdmAMekkgr&#10;ZCGDXcWXmw/2Pt0deXpeYqrocVjJo5EYViK19SqdK20qyAsnjQFxcXb/AGPt9G08ePT1KinXKjSo&#10;q6fztMZBUSTObH9wIhWQMzguOFt/Ti/Av7sTw6Zz04GZYGASMLcXAXkSEIQJHYnRdJHPAv8AUf7G&#10;oah6dK16caeKbJ5ahpKJpFqclAsCeKGSeQv5xHBTxRXLtJIX0BeTc/g29m222dxuV1DZ2q1mc46Q&#10;Xt5Bt9vJdXL6YlHV/wD8HP5VIz4oOyPkrQTLiWNNX7d6qL6Ja5DpeCr3tMtpYo3IDihjY6gR5SLF&#10;fYiut123lfXa2Tpc7yMmXjHER5ICKO/qxqoI7QePRZabXf8AMUIvL/Xb7Ww7UGHkBHF/NV9AKE+d&#10;OHWx9s/amJ2xg8ZgMNisfhsNiKWGixuNxlHBQ0FDTwoEhp4KSmWOGJEQW4HPuL923S63G6murm4a&#10;SdzVmYkkk8ak9DbbdstbC2it7WJUiUUAAAAp6AdCLTUd41UoAObkre4J/FvwefZajEZ6MGQUPr09&#10;wQlLaeD/AMF5Gnjk8jnnj35hXPVFoDTqRp+l19P4+oN7/Q2H0N/bZ69XJpx6xuhCEFhe5API/wBY&#10;f191YdOI4rXruN+CpP0IAP1/HI/H1PsxiNUX7OgxdClxLT+I9TI1BGoE2+pA45H+Fvpf290m6m09&#10;uRe/IPA4Btzxa/A93HVT05wLxyb/AJN7Ef69uLD3vz6r1MReRpIA4seeDe5H+x97639vUyEDWCfx&#10;zb8cf7H6+/da6lJJEagoDd9INmvcD6cAX/p7cTj1U8OucsR5PI+pH0/pf8cgcX9vjqvTb9zNTtpI&#10;J9Q5H0sOeQfx7qxp1YAEdOLuZIhe8er/ABKn/WFzf3sda8z119xJCV4Q3JBv+V4HBA+p/wAb+7da&#10;6lfeR/6kf8lj/o737PXq9f/U3WTCAPqL/wBOf+N3t7KyPn0Z167aNQDzzbiwsP6H8i/0/wAffiPn&#10;17qI8fI5/P5BFufpxwPdSOt165lCo/IP5/x/2/8Avj72B17roU8bG9tRH1v9Prcfk8+/Ur1qvUjS&#10;qABVBJH+xvx9Przz73w691j0MTc/7Hi3A+ouLD36nW+umsxCqCf6/gH/AJH+PfutdZVh5F/+I4+v&#10;9LD6+/U+XXupTOiKADc2H0vb/eioI974da6gs5Ym54I/H/Gj+B711brGoF/zxwb2H+w9+68ePWYI&#10;h/N7nn8WP+v9eT731rryJqIsPSP8OL/Xj8G496691NUKo/3sf7E/7bn3brXWBmIJ45uRyf8AefwL&#10;D370691wJI+tv8Af8ePr9PeuvdcL3tzz+Tfj+n+vzf37z69139GNrWPH0IsSb/7x791vrlcqbgkk&#10;Dm4twCbH63/Pvfn1rrg8ypYGwv8A7ySSeOT73Q+nXuuvLyCtrHk3544PJ/2PvVfLr3XYaQ/UC54F&#10;v6C9z/rH3br2Ou9Tmw/J4P4/4rwfeutdcgCOeLkf70PrxwOOfe+vdcSQCPoSRwRf/YHn+nvXXuua&#10;uotz/r25+n1+gJ497691jedSSQALcXPH4P0uOPfsnHn16nz6TFbuinSY0GHpajO5INpkp8eY2hpW&#10;FrmtrZWWkpRc/Rm8hH0U+zS32qRkE95KtvbeTPWrf6VR3H9lPn0w86htMal5PQeX2ngOsMG26nJV&#10;ceR3RVrViLS9HgqbUMRRv/x0qdVnytUp4DSgRr9VQHkvncobSF7baotGrDSt/aN9n8A+QyfM9U8F&#10;pGD3D1Hko+Efb6n/AFAdK950hTghVH4PAFtX4+gAA49k2SacSelXSDq9yVOYqZcZtcpO8cjxZHNu&#10;jPjcYQQJI4H9MeQyA1WEcZKoeXI+hOotvjs0W63YUUiqRVo7+lf4V+ZyfL5JTOZT4dsQSDQt5D/O&#10;fl+3p2xOFocJFJFSrLPV1LCStr6pzPX10x/3ZU1D3ZtP0VRZEHCgDj2ivdwmvnXxCFhXCouFUegH&#10;+E8T59OxRLEMZY8SeJ+3przMcuZqTg6aoeDHQBJNw1dM7x1GhwHgw9NOpDRT1ieqV1OqOAi1mkUg&#10;t1VJ9B04RXt8unmGmiip4qalgjp6SnjSGCCJBFFFEg9CIqjSFAHv1SfPqwFB1Pip7fm3I5I+tr/U&#10;f1910nrYNOpixc8G9h9BxxxYf7fn3anWuuRQf1Xm45P1I/N/rf37rXXhcDj+hJ/FwPzcWHNvfvLr&#10;eOk1lNyY/GskLyNPWzC1PQ0yNPV1PJ5hgjF2W4sZGKxL/aYe7iMkFjheqlhwHHpmel3dm1BlqY9t&#10;UjNqEFKkVfk5YyDbzT1CvQU7f1WOOQg/SQ+/M0a/2S1xxPr9nWgGNdR/Z1mXYFFUFXyWQzOTcf8A&#10;KzlawRG9jc09PJBTfQfhLf4e6l5SeIH2Ade0oQKjqfTbG21RlpIcRRLKSNUvgR5ntYAvKQZGsAPq&#10;T7oVJFGcnq2AcIK9T32/RMqhYI0twAqBf9gLD+g96EY63qPTLl8HiEpvLX00M0FHepLzoreDwqWa&#10;aNyNUbogPqWxt+fdHUBSadbXuYDz6L70Fs7FZja9dvUYmkpV35urcW8aVIadIEjxFfkHpNtoqKqh&#10;GG3KKmZh/q3Ynkn2ysXeSDVR/h8/516flkPaGHAUHRlodv0sEelOF4B5uRpJsPUOB7f8JemNXTBl&#10;eudn5xg+Y29hsrIvKvX4yhq3B/weogexF/r7sviJ/ZysPsJHVCqHLID+XWTH7D25hVKYrE0WNj/E&#10;dBTQUi8n+lPHGPdGEjHvkJ+016sulcKoA6dzgafgqpUqPrre/wDQ39Vz/X8+/eF8+t6v29cGxlHK&#10;klHWU8VRC62KTRq6MDzZtQI1avp/sPewunrxz0k8nlcf1kkFXla2Oh2fV1NJj0qKknw4nI19SlNQ&#10;Ql+dEFZUzLF/qQxU8eslwBnOBVv82T038Jp+E/4ehIE8hIW3H0/Njz/UG3196BqMdX6ymzcHiwv9&#10;fqfx+f1e/cevdRJKcAhgDf63/Nuf6WHJ9+HXus0cKTRsHUMJVZZI2/SysLMGH0Kstx+Lj3Yeo61j&#10;gek7Ty5WmyFRQZBPNSwpTJi8kurVNTrFIkNLW8/8DYYafSJL2mCFj6r39IQxDjiePVUGns8vLqRl&#10;cXSZmjmpKyFJ4KiJoZI5F1I6SAAqVI/FvxyPr9fbfofPqxAIIPA9JjBVFbh6psHkJpZmpwslDXys&#10;0klfQNJ4x91Ibk5CglZY5X/3ejxyG8hkPu5AK6wft/1enVVqDpP5dCGkocBja319N/oRf/iPx79X&#10;ger9du4LALwB+Lj6/wCx/Pvx691gmP1+v6bXH455/NiT7117pN1y8WC2ubn/AGF7C39k+9jq3SVq&#10;LEEGxYXHPJtzf62AFvfsV68Oil/JiMR5PZ1UQwWTFZamKgEghKukkKm4IPEhP5P149le6oXh+VR0&#10;MOVZNK3Q9GH+A9FiesR44F1BWYtHE1ghXTIFZeTbS4A/wDW9kMUTLU14dCuWcioyK9J6q1yJLE4O&#10;hnujfVVtLpIcsVIkCG5seOCD+PZxAwDCvp0gk1OpAJ6Qu4MosEAannXRpkjlIdU1tExcmRHUa0iK&#10;eq5uT/sfaG6YPOUB7adG9iQ1qlfjB6LV2Z25SbWxL5CSa60cVeRYFiYYokaeSGMlFnnDelQTxf2i&#10;W2W4leHXkDj6V4V6am3FLfxHVC1PTom8uzK/5q9VV+e612G9dvVpchjqSpbf9O+bp8VQzSyPJV9e&#10;/wCcxRZKaa0hYmoWQLf0j2YbXONmvktJZqwEGvbg1GO75f6s9Eu7EbpttxceHSU0A7sju9BgE5wc&#10;/OnRINi7TzHVGfr8bu3cGIFJsfI0OZzuzc7i6PIR1O8sTUvLgVo8ZVrLBk8niqsB7MGhgAs/0PsT&#10;3CPF4b28lZT8LDFAeJr9nQYtYFK3CXDL4SU1K34j5ADzI/l0tfkZBur5KfHbc/zK7F3LsTGbl2pv&#10;3avSNPgMdi6PB7g3rWJj5MzW7g+wovHBEIaKuUlhD42WNgpHjClZBPEVbbWmJm0NIKmuBinrkjpD&#10;JbvFW9VP0iyqaDzJH+AH9nVVKlwqo0ieOQSK8cinyQPCyrHN5CdIkbQW03UH6359pwfl078+pdNS&#10;0sMUkjsiuCjlWQ3B48Be44ZgL8Lcj6/Q+7V6qTU9NuTpaiYwyJNEroQheKymGnlAuyxRKGYfnUSC&#10;bkfQe/dNEdN+T8kMENAWimnMFtbxEIWkcaLP63fSoujWPq4FvdercB04UcaxPUeZZnnmpKdU1MY0&#10;06HiDRxMpN3axF203Fz70RQcOm2yD03tNLjKeoq4v3AVkSNWKAxuwLM7KpdtA1alI+hJ+nto9I2U&#10;MwB6f8dnfuKWKLxwpFDAsbhmLgtMoOoOxLahySjab34PAPt+J6Lp6QTRFZC1ePSU3YYmM9HqVhKI&#10;pfSkiqkoIMRQr6NRUX+h4J5tb2xPxx0usidIrx6SWEU09SYJGnvJzA2kxRlgxLTIbq5AXVb6/njn&#10;2zH8XS6TIrXpRmiYQx5CmZYUoZWMqMsumb/dgDIC4/d024+h/wBt7e8+k9M9LTb09NlMbLUx04im&#10;p5SzRukeunMv+dVJFX1JzwSbX/x9qYlqCekFy7xyKlcEdOFdBPJHIaXIR1cNoUFUF/cvZdSCAxag&#10;VLhCfUGN/brRGnbw6YSYAnUKHqHlJ6mWlp4YoUhpdAgljlicOwjLnyxkc66hrleAB+QDf3WSukLT&#10;HVoTRy2qp6S64b7uZYfHDRzzsPE8psCZiqgHgeHWpBH4AP049pPCqeFD0YC5KKWJqo69kcJlMVJ4&#10;y33LSRCNpICqqoWQyFk0/wCcXWbW5Nv6+/PEy0Az1qO6imzWn29JWCSSGephmSUy30qJlZW03Gq6&#10;MBG7tGbfSxPtM4ocjpdGQRUGo6ecNmIqQ18MCLK5g80qTNYRuFdY4vBbT5FPDfqJB97V9IOOtPFr&#10;oa8Ok5/Eq3LuaVHVPKREY0UtCEYuWBjdQolFiLj6D6WPuupnoOthQvWdqSejVZJXVWgFvA0jvKoL&#10;BmW2pnIYE2Iv/gPr7tSnWww6fcRk0oqkvWamhmQhYpQhjRpFDOIii82/GoG3HAsB7uuK9UfPTvR0&#10;6T1j1lRokp42ZUWcqY/IGIDepyQGLAgji4v+fbmrj0nIZeHHrFBmKrFLVQo8aLUBxoMcckSR62Xh&#10;Ddizta34/PPtxZ2QEA4PW3tIp9DSKdQ6bHqI6imJjQT1CvIWJDRWZ7x39ajhQTYfm3A49sNnpdH2&#10;inl0+46VWpzEQyTSMImnRpSSiqrfucgAIbcXt/h9Pd09evMK56eI1khdagrGqrJ5dbsFZjfSVICm&#10;6uWP6gSLcD2+B1WmeHXGFJ6uriZ5p1uzK0Ll3jCow1EMP9Vb/bkf0974dWrw6WK1UVMRTQlPtb6o&#10;1isrpIjqdJubLqYHgj6cH3bUeq+fTd95I9QA0YLCYximKMEcsQYiLOA8rW4TixHH197RWkdEQVdj&#10;QD7enJHWKJpHNFUEn8utjH+Wf8DcPDTYHvPt/DS1uamRqvYm18pToKbExSf5rOZKllZmmrZEBaCO&#10;UDxA6+XIse3O6LsCS7fYmu4OtJJfNARlE9CfxNx8h59Ito2Qc0G33K9qLJWrHH5MfKRvUeajhTJz&#10;SmxhtqhigpKdQFVY/SihRcIDpBU8EC1re4+vJWkn1ljWmepD8BIYvpwo0rjoTKKzAC3IP0AUMyC9&#10;zf8AoPaMksekhQJgDHT/ABsVCeNgx+huT9B/sLH6e3l4dNP59T1BWx1EkgWF+Pxc8C1yR72WxTpo&#10;cSepCMQt76g4s1/qD+LXH4t7r+fTL8euEtnTluPwCCL/AOPF7ED/AHv3RurqD1EVgSbED6Dn6E/0&#10;H+HHsxh/s1+zoP3QPjyVrx6cYCGNvqbWH9AePoBe9/b3SXpxVfpYf43Fv6/i/H593Hz6104R3UcH&#10;/A/7zwePp791XHUtDxckXAP1Nj/t/wDY/j3brx6mw3LAcfj6H6n/AF/zb37rXWUKv3J5IOj/AGB+&#10;o5sR7cQdaPDqazC3J+n1/Fh/Tn2/1TrAUjdrhwzL9Ra5555/wA/2/veOvddn1FUsbgemx5Jv9LfU&#10;f65916914oDZWUfTn+uq/BDf4+9+fWq9d+Bf9Sf9uP8AinveevY9ev/V3X78jgcD/ffk3Hst6Muu&#10;JNz9B/UWA4t+f8eT7r17rE/JAvx/rcC30/x496635deEZJ9RNrXB54P+F7+99br1lKqtlHIPNz/q&#10;vr9QD731rrkqrf1Wtfn6f71/W/vXXuunlUAhVPNwSR+fx/rW92r17rjGb88AW+o4Nv6e/Dr3WcKD&#10;yzWv/jzwPr9Pp791o9Y3CX0jm/NybC1+L/i/vR691g0j/CxJ+tj/ALf34db67RC5t9Bf6/42v9B/&#10;re99a6zGFFIu4+vI5J/1ufr78R1qvXlsCCOADz+P6j6f19+6312dVr2/PH9fz+f6e/Z/Lr3XTEhg&#10;efxb6cf0A5vzx7917roqpsvJP1I5P0P1/oeB7917rrxi3pXj6/S34/w+vJ9+691k8YA+l7/0H5A4&#10;v9fr7917rEUJPPH0+hP+25P9Pe+vdMudwGO3Djpcbko3lpZSrDxTT00ySRnXHLFUU0kU0ckbC4IY&#10;H/X9q7G+uNvuEubZgJR6gMCPMEEEH8x01NEk8ZjkB0n0JB/aM9IFdpV23xfGVWcqaP8AbAFJlpWq&#10;4FU8k0eTeooKgH8hfGxHFifZ/wDveDcafVQQLN84wFP+2QBh+dekYtmt/wCyeQr/AKbI/Jqg/wAu&#10;o0u6a2idITu3E0ryOwEG7cHVYuoWwJKRzrU4+GRl082VuPb37qgmUuNomYDzgkDr9tKMR+3qpumQ&#10;0N3GPk6lT+2o/wAHSip593Vi+ajr9pzQlSY5acV86upHBYx1JUf7Am/stki2eFtM0F4r+YOkf4R0&#10;oBu2FVaIj8+skS9geryz7WfiyBYMrEB/rn7iTWL/AOA9tt/V800rdj80P+Trw+tzXwv+NdSIzvaN&#10;T54duSuSLGKpyUItxYEPBKfpfn/W90KbGT2yXIHzVD/lHVq3Y/DH+0/5usjQ7wmJCSbfx6m3q012&#10;RkA/tEqTQR6ifpz71/umjoaXEh/2qf8AQR63/jR/32o/M/5uuCbVeqN8/mq7MXYEUsR/hmOHJbSa&#10;WiIkmQE8iWRwf6e3DuqQVG3WMcP9IjW/+9NgfkB1UQM/9vMzfL4R+wcfzPSho6WjxlOKWgpaejp4&#10;76YaeJYYxc3NkRQCx/JPJ9lk089zIZbiVnkPmxqf59KFjVFCooC+g6Y8xuvF4mWGlmlkqchUG1Ni&#10;8fDJXZKW5/UKWmWSSOIH6yPojX8sPayz2q9vFaVIwluvF3OlB/tjgn5Cp6ZmuYYCFZqyHgoFWP5D&#10;/YHTOuKz+6CXzqthcEz6kwlPOxyddGC2lMtWwMI6eBgLtBASW+jSEEr7WfUWG1gixPj33+/COxT/&#10;AMLU5J9Gb7Qvn01omuKeMNEP8I+I/wCmI4D5D9vSzhoaahp46akiipaeJAsVPTxrHFGi/pVEQKFH&#10;+w9kss0k7tJM5aQ8STUnpWoCKFVQFHkOo9ZUfYUFbkDG0hpaaWVIkN3nlVf2YEubF6iUrGv05b2z&#10;5gdb8scemvGUT0NFBT1DiWskLVeSqBf/ACjI1J8lXJfk+NZG0Ri/piVV+gHurEFjQUHW1rQVNT09&#10;xxgWH4JAt9fx9CP8D78OvV6lqlyfqALH8n6c8f7D3br3XMto4sCSL8/64P1/rz791rpBbk7E23t2&#10;cY95p8tnZlvDgMJA2Ryj3OkNJDF+3SRFrAvKyIP6+9gE5/D6nh1VnVTQnPp0nqRew93SGSvNPsrC&#10;yk6aCkZMjnZor2/yutINDRuV/sxLLY/2vdtUafB3n14AfYOJ/Pr1HIzgfz6EXE7dxWHQikgZpnA8&#10;9ZUyNPV1BX0qZ6iYvLIV+gubD6C3upJbLHrYAHDp+BH0AF/z9Db/AFveuvdd6rfTn+v0/Jtz+Pr7&#10;917rrSQLE8km/wBLCxv/ALz7917rosWsABYfg/7yf6/j/effuvdQqhFkSSN1SRXV1ZWGpX1CxVlN&#10;9S24I+h91PWx1Dx1DDj6aOnpo46eCP0QwRIEjhQcLGigWVR/QfT34Dzr1smp49OP4sT/ALA/05v9&#10;Pe+tdeFvoOAOQB/qf8T9eePfuvdcwL8n83H5/H4Fzz7117rg4I/xJHHH0/31/wDX9769001Cssga&#10;xIBuxA/IAtyOeLe69b6Cvu7rQ9zda5DY8eUgw9TJl9tZ6hrKyifJ42Su2vnaDPU1DlaCOppJqvE5&#10;GSgEFSiSxuYpGswPtyF/DkV6HAP8wR/l6o661K/Z/hr0ktiZre+wq7JYLuPdm3a5c9uXNt10MfRP&#10;QDE7ZpnpnxeArqqSRmy8tHS1Pjjq3VJZBCfKNZu1H0dngq2FGr7fM/IfLy60jPqfxCKE9v2eh9T8&#10;8dGGp5kniSRJFkjkGpJI2V0cEcFSmpTe/wCD70M9OdZJGIBtcn6fT8gfWxPHHvfDr3UeCaRXK/2S&#10;P62LWPFvxx/sPfq8evEDqVKPJDKoXW7ROug3uQ2ll0t/ZkR1V0P9mRFP+Hv1SOHVSK9NuJr0r6RJ&#10;msJUeSnqk+njqYH8cgIvwGNnUH+yw96IoadbGR8+mzM0sclTRyhV1rMY0Y8FWqR4FJYjhfK6Hnj0&#10;j3r1p1o+RPl0+Y+RZIUZluxUXBFtLfkaefyORb6+9ilMdX6cSF0m9h+f68f8SePduq9QpGIBsLH6&#10;fSwuL/n6j/H3o0630l6+VgWBtcm9v9gfpx7959W6TLBmkYtf6fQfi9/qT+ffuvevRTvlYwp8fsuo&#10;YehJc3FfUVKyMlAUbWQ6gKLj/fH2nuo9cLn0p0KuVatcXEf4TT/L0SubITGMRTSRlFtoKiN9axhT&#10;dSll1apLgKLHV9LD2H48SFDxJ6G1/BEluZkXIFeklV5tfFPAa1RHDUeaLwjU6mRSwWVWKlSoQAW4&#10;t9fa+GMrrLinRPBKNLFvTop/dHdGD2nho48llosdJ/EcjAtU80UOrxwLaAzyftiWbyDT6S4ZDb83&#10;RLmaWSOIsQOH+XpfIy21rB4jaCx9eP8Aqx1Uh3N2T2D2ZnMJ/B9pbgrcRJkazEUeD209bmcruatg&#10;MM9QlHHRI880s0LD9CEaebgW9rLGzigWeR5gHYAknAH216DU++C4vRH9MQidtFyW+Y9K/n0GMeSq&#10;Ni5aPfG1chuDqDctJj6qXA/3O3JX4HcZq2lTGVf95dE6TTs1RHNDU00gVSgLMqnn2bC2Zoo42Cyg&#10;mpJFR61H+TosleLxLucM0R09oDZJ/pevQ7p8cclvGHe21N6Z7bC9wbNp8Pvuv7GzHYNKu0sziM9B&#10;FOmz9m0mPp6r+9+89wVtalQoapjeNPIv1HKq3GqNZpZCIKaQNJ1avU1Ioop6dNTIP3eJ0TXdeICz&#10;Fu3SfIUBq3nnj/hClOrN0bw6Z7QqsRSvUYDYlR/HdxV1PTpUzVGTpnajT7gxqHxlFDTRMAD6S/BP&#10;09qttht5b54ZZCLgxNo9D1rcVmG2eNb0aNHBbzJ+z7B/s9V8jxmZ2EI+40OBMz+N4JPQWCaQsaxr&#10;b6EHn6+02kioI6YJx8qdZmqTS05dpPNHOYm0KpCSN42MYaVF0uoF/oCLE24497p1Sua9exJjEUtc&#10;8Bhikl8cOmSyyqh08u95Lk34Fjb/AFre9+vVsU6wBY6itKy3eRXkBV9DoZDG8p9Tt61FyCRyCRYe&#10;9Y6rSo65M6pX+KSKTx+CmgiUQkhTrlf1oylyrKBwWA1WPNvfj1ULg9M2Zw7TK9RBCwjEUgqHv5Nb&#10;akjSIxjUUW4a5AsxA9tMMHpOwo3Dz6wYmAz0Tw07rGqxy/c+JkEhcODrRAS94+Ci6rm3It70vn0m&#10;lXNenLIJgnghvJIJnAVUTyIsfDq0khKF1BDA2+lr+7OEIzx6tbhx9nSA/wCUqYygGCMosEsUixJU&#10;RAqCBpUsjrKo5H9knnk+0q4PS48B0o6d0qJGHrWKQ6FjkeZEmj5IsB6QxNgOLf6xPt0EHplsdKnG&#10;5egoaSqxsAmhqqnX49EYZkmWzATSNw0Tabab2sR9D7UpIqqQK6ui6aCV5BIaaB094NWqnlSrDxSS&#10;QtJqZlVpATq1KqlGhAkQemxt/UcD2ttDrJDChp0W3h8MgqcV6hSyZAzCPIQRyNTgil4S0hVzpk18&#10;hmP1Oogmx/HBYl16yH4jpRAUKBozg9LKSs2/i9tmPLIs1W0qrqIHkkZEN5YzGilHiAIVf8Ln2vE1&#10;tHahJFBk6Jpbbcp9yMlu5FuPnj7KefSLirEWRK/HyvPRqwCmbxyyR3YlydJDLqJCg6r35tYn2Xah&#10;XUOHRyENBG+G6YszilyUhqUMiFhG5hZdLoyFlDJJ9JVLMR9P7P8AsPaSVdTaujO1kEahKdJD+Emj&#10;rZQVjYSwhtS6l0N5NZ8klvWEB5PBH+29sMtOl4kDdSKanpKV2aOMtPJpQzIwi0yrrMR1m7ayfrb9&#10;XPvSgBgOt+XXdT959zSxTO0kmvVL6VJIQsRq0Ri5F76za/049uGtc9NjrhXLDUyNFMAj3WTk6rRq&#10;i/pTWAPKwsfz/vPveM9bPDqLWVdZTmIQzr4ZGUhGUhJIymvxgWPrQkEXB/w+nLZPl08qDBpnrqJR&#10;URyNPqRp9N2VNRYk/toCC5VVJ9XK2I5t72M16uR5Dh04w0kgieRApCqxmXS+osCUXynUVKDTcj62&#10;5/w93A6rSlenylqDAC2lViB9baQyxl1FlEdyxSR+frwfrxb3cUHW+PTpVzyzKIkYiOW0YIU+qNlb&#10;mRT+nxkXtb/H26D16nTljhLFEkUoYSRq6R+JbeYIoFywU8I1rFbEj8H3vqoHGvXT5E0SVHnYo6sJ&#10;BGsBlY8EKSi3k0ixOskElveier6a56PD8Afj2nyH7qxT5KCSp2rtWenzWedo5PFLLDKxoMbLIwMa&#10;NVzILm5ZkDf19nm2iK1tLzdZSBJEKRCvGQ+Y9dPH9leie/E+5XtpslsTSTMppgR/wk+WvgPzp1uZ&#10;bEwVPjIKSmijskEaDQECrGREl0jABFlK8AabewH9XJPcsWPFjnzPUlwWv7vgigQ0VQB+XQ+Y6NWV&#10;HVfoAbWGkjg2PJUk/wC39tTU1Hp6uKlulZAWY/trdgADa/pH+FiAOf8AC/tqmOkz0BP29KSnRWS5&#10;uG0hrXA5HJFr292U4p0mkQkgjh06UxUo2oBjYWva4AP4Bvz/ALH36madNMCo6yHSttJADWvf6/W/&#10;Ib68/n3cAcemePHri5sCrekElg1vp/X+nBv/ALz7q1OnlTz6ilLC/wBT/vrGw5I+n+39rLf+zHRD&#10;frpuXx1niuLG5Fz+Ln/YW+hPtT0gPTzEWYL9VvYXP4+l+frf3sfPqp6mrqDcHjm9+PqD+f8AfX92&#10;8+q9TUvcX44B/qRz/wAb97r17qdTsNagg8/77/Wtf3vrXWeUlKgEAcp6TYG/PH1/AJ9ux9VPWdSX&#10;BV2H0/AsL/0PHt7qpx1iijZWPIt/gT/iLfnm3vfXuupFYsUHoDDhudV/ra/+v70R1759SIiFGl2B&#10;b6XP1P0/2H/Ffe+tHrP5o/6j/kg/8V97x16jdf/W3WtL6tRU/Xn/AHof7D2WZr0Zdcr2Bv8AX/eh&#10;/h7917rESb3A5/1ze/8Atief6e9db9Ou1Lf4D/eOPqOfx7917rpnbVxwAf8AXv8AQf4e/de64nUx&#10;FzcD62P9P96v7917rnoNxx+ObgW445/r73/g691yHBA+pIB/oDfgAcfX37r3WfSz3APCr9f9b/Y8&#10;kX9769w6xmLVcageTcj/AHq//G/fqda64BNJsDq+luTa/wDS3+t79Tr3WaMsoP0F7j/W/H0Nvex1&#10;rrjcsfpc/Q2/B55/P9PeiOvdchGfQrcXH0tyf6H/AG39Pfqdb6zGIgBbkf0+n0t9P9sfe6da68VX&#10;0gm/H04/4j6+/db64Ko1XI/oPpzb/C/Isfeuvdci1vSBz9P6WH+sLe/daPXDyH8W/TYn8gj6W4/N&#10;/p731vrggPP+3/p+fxf6Hn3ode67Ckkj8Akcf1+g+v8At/fuvdcvHbggH8fW9hx/re99a6jz00E6&#10;FJYopgwOpZEV0P4I0sCtiL+3EkkjIMchU/I0/wAHWiqthlBHz6SNb1/tyokNXQUz4LJWBTJYCVsV&#10;VBrAKZFpgtNVAW/RNHIh/K+ziHf9xRPBuJBcW38Eo1j8ie5ftUg/PpK1lAW1opSX1XB/zH8wR1gX&#10;H71xl1psrQbiphwI8vT/AMMr0sOB9/jInppze36qVT/ifezNsd0KyWsltL6xnWn+8uQw/Jz1vTdx&#10;00yLIP6Xaf2jH8h1gO5s7Qf8X3aGTgi5L12DqIdwUiAaReSGJaXKqCTxppnFh7uNpsrj/kn7zEz/&#10;AMEgMTH7Cap/xsdVFzIv9tauB6rRh/Kjfy6xDsrafmMH31ekoYRmF8Dn1l8n+pCHG6jfn6X/ANf2&#10;4OV95K6xBGVpWvixUp/vfWjuNmDQyGv+lb/N1Il3RkKhhHg9rZvJa7Fa6qSDDY67C41yZGWKt0g/&#10;UpTv/hf20u0QRDVf7rBFT8KkyP8AsUFf2sOrm5cmkNu7fP4R/PP8uucWE3FmPVn8quMgP1xm255o&#10;iwI/TU5aZFq5D9f80sI/1/dWvNtsqDb7XxZP45gD/vMY7R/ttXXhHcS/28mlfRMftbj+ynSgw22c&#10;FgEdcRjaakac66idVMtZVNb/ADlVVzNJU1L/AO1O7H2jvt0v9xZDeXLOFwBwVR6Kooo/IdORQQwV&#10;EUYBPE+Z+08T+fT22lf63/px/T6W/P19l/T3UaTSQAL3I03Fhb6fT/Yfn3rr3UDKAOcbRBVKyVP3&#10;lSPqfBjBHMnH41V8sAH4IB/x96OKnqv4hnrLHGGuTYn8g/gcXBtY/U+6AdX6nKI4xcgEgcn68/7z&#10;+fd+tdcWkUXPH0PHI4P0tf8Ar7317oOtyZLI5atO2cDUPRMV15jLxAFqGne4FPSlrj76o5sf7A59&#10;+ICgM35D1/2OqkknSv5n/V59OO2dmYTblPooKNEklu9TUufNWVUp/VPV1UhaeeVzyWZj/sPdcvQv&#10;/wAV1bAOOlxFGAAFUfQfjj+gFrWI97oPIdar1kIAI45/P9DxbgWP1t7917rocX+lrD/G3+839+69&#10;10QP6ck3sOL/AJ9+691jLWNh/T/X/wB4/wBb3rr359cCeeOOfr/r8G/IPvfW+uOm9yR/tvx+LD62&#10;v71Tz8+tZ65em3Ci4A/A45/2J4Pv3XuuNrG1r/m44vwPxa/5/wBj791unXjzay/7ew+n9bc+/fZ1&#10;7rr+lyb8Xtz/AIfT/D37r3XAXJtqJIt/tv6cWtb37Jr17qLMGN7/ANAOPr/xP1Pup49eHUEM0JIB&#10;NravofyR/vd/fuvdMe5Nt4bdNLTR5GCleooKn7vGVNRSUtZ9nVeNomfwVSsksU0MjJKhtqQ8FWCs&#10;PHIYAkVFMdeoDSoBp0BtC3cuwstVxPidtbq2lG5mpZdv11ZQ5M0wLvNTVWCynnSOojiAEMlNVTa2&#10;9LIq291UDFZc18x/hI/zdUOpSNKDR9v+ToXKffv8SxK5TB4iqzPmVPHAp+1BYEiVJJahY0jaAghl&#10;I1X/AB7s+qNirrkfPq4yKg9JGbsPsSmyVD5uqvuMPPPorq7HbpoZK/GwFrCpbFz0kTVqKOXWGRpA&#10;L2Vj7qrVDEsAfsOfz62ainaTX7MdC9ic1RZaDz08h9DaJoZAEngcXGmWMEkf4EEqR9Cfdvt619nU&#10;enpjSZqvWBP8nydM2TKrewnpWigrCo+msRSxuQOSgJ/sH25QNCW/Ep/kem66ZNJPa3+EddZOEz08&#10;iKShaN1Rh+pHIsH/ANdDz/rj22CAQSMdOkalZfUdT4aiKV46qFDHDkoY6+NPqI5ptUOQp/qDemyk&#10;M8dvxpHvZFDSnVYySoqcjqdqZjbi3+H+HHBsbce/V+XVuscpjC3P1X6D/oXjkkD37r3SQr9JcNf6&#10;n6mwFgPp/X6H37rfTBUSeo6VvwTf8Hn/AAve1h/sPfvPqw4dE++XjSrtjZFcjoscWfyENQJWVUkg&#10;mxoIiubEEyRKTzYgf1t7bnNIZh8h/h6EXLchjubgAdxUdV0ZzPxY+jSOCe01Wqik1s0USurtrCof&#10;855YoWIF7sAOb8+yfwowyz+h/b0MI7lpkmtpCanHQQLNv/f1bLsTqvbabv31WY+sraHEmvixqVFN&#10;i0jFbUPXTssVNT0zSI/qGkkqt+Sfb7SK9xbRyuI4XOWPp03NbJa21zMRqKgHTw86ZP59EG+Sfxph&#10;2ZleqNwfKbMbxwOU3lDvI5rbezM9i92YrbHY2Omik2bTPjaBr1eAgws6yZOeNnIqV1A6VPsTyW+2&#10;Jte6PtsyyXMbJTVVdQYHVxA8xivQRluJ7rcNue6R0tmDVCmoUimn7RStcceou49gt0521sHPfEb5&#10;F5nc1D171pmt2dmdubb2vid0Yfa9NmIPtcpgMXRmircOfFQTxU1RUVBZ6SWQXdZEOkjgtYN029ob&#10;m2Iq4AXUULEZBBqGpX049F11JJZbqJIZKJpOpqBqA8a4pwz8ui1YvfO2doJv3I9rfF7YHyswGf3z&#10;DV0HeddujduGo2qKahiyOU2fT1mMjBmgq6itWXJftjTM7I91KkLPENvLBb21wsMkaYjKhiBwFQSM&#10;ClBXpYY45RcNcRfUK9P1FNBWleOkmvrSnz8unTdHYnduD3BkVy/WuB6Zhz2X2t3Vjuhavrmpxu3K&#10;lNoy0dDsQbUaopP40dtT08aCp8cqQVZ1v6W+i1dtkvrmziJZ7xwUDA1Pfk8KgU8vMefVG3S3s9qu&#10;Yw8cVkhDslMVWgGfnQV4A+XHoyu1sRsPIbJ7rwPbG/Nk47Kb46o3R2x17t3pPcGR2tg6Xd2Xarz+&#10;a2h2JFTTRyS0uDq6SNaTE1jTIC0qn1BfZINwOybtEGt5fESQQOZFrwOnUuOJzVgB5Hq7Q3G47e0U&#10;Dp4Dr4g8NqcRXOeA9D8+qNqTLR01TTV6UNClZSVMNTFTVdGlTRVbQOriCtpJJEhnjmeMLNE/6oyR&#10;z7N56MZAMA14f5Pn0gUkKnqAOmXM1FRkp5JaekoqSaecVLRU8K0tJFPNMZWipKVQop4gfSiqdCxp&#10;p/HttcBVBOB58et8TXzr05RQT01IhdF8cjOoSTTIlwT5Qv1YXv8A0ADAc8+7AVHTnAZ65UlCYxJU&#10;mIKEdniUXE15EkQHWykqxUmwuLg2PAHu4Q8etah5dZEmefKQwxQSIKmjA8gKxgTU0zRtIpDl0bUS&#10;p45H5/Hv1Kjh1sZr1Lmpft50kAZHIjDLIzEGZi1oxFJa9yQQLlTe/Fz7qVI6YkjqajpDS4+Snr5l&#10;o5JIjLJ+/Fr0QxfgIy61DXPABFxYWuOQyy6TjpkrxBHDrFMkFMHqZZBPNHHIPCzFgP1rIwaRTEwL&#10;H6g8i39DbXAV6qpIanSEn9ZWakgWMxTFI45NRtTl18wWnIJUqjAjmxH0N7+0p8+lYFR1LgdwTDJU&#10;yx091ks1yoB02nBAVx+kekN/sPfgaUHl1RlHT/LSRytS1An83nvreAMCfo6xs2ixVpBdhqFuOP6v&#10;jPn0yTpxTpRUuTymPovvZ6VpaaNdEL6vHJEwDPGUaeMlgCDqVvqObXt7eWaWNdQ4eXSCW1huHCB6&#10;Guem9d2vLRTJVRFnp2kkgsyOP3ireP0KP0jgm4JH9fp7p9UWy+T0+u3KmI2x59SDV0WXpqSVaqnh&#10;dnkklgeqkadJNSi97soPHC8Gw9+Lh6HrfhNEWWlRTpwzOQgpcbBS0TBPutAkfQ58iodKlpCQHDEB&#10;WCg2Av8Ak+9NJpAA6TwxM0rM44dTlrqJ8TTzU8zPVsHSojmQllLLdVhdiVVY9VlKhbWH+J92qChP&#10;WkEiXLIy9nl00JUUM9VQ0s0YjEVJVx1FtJezGG7eRntIxvcn8f7D2ySOHn0YBWBqPPpL1go8dWyh&#10;SlmsIjZhoYMG/Q10dZDxqv8A7D20xCHPSpQSKdOeQzNG1JHJBEj1Maj1XKrLJJC5VVJ9SxQymxJB&#10;Fv8AYD24ZFIxx6qEYdIiogrKiOSoZ01yPG5AUqkcB0gqZGUWAF2+tv8AWBA9s1JzXq9Os5+4qFgj&#10;WOMKqMNaKPKQtx6U/RckcEW5/wBf3vJ8urg9K3F0YWITShoYhIVIZEOuYJcMeSPSVJGni3P19vxj&#10;z8ut149OVNxSVcCQLrk0rM8p0p4o/JdyAym1j6SCTq59uUoOvVyemiBDIpghlQKAzhCIybrpVX0m&#10;zEC39OQPr9fbdfLrw6eKaUxFYXIlmjA8k8n4YWa2lregEmx5IPtwHHW+nqOvmCyRnxrEieRGAiFg&#10;noB4AYKWFrEi/N7+71610xtLVVUjeSqSTXIFjAS5JUgxq5kUWbkWA4Bv7qoLuqD4iadbZgqszHAz&#10;1tTfyqemsb1z0hSZ2tiUbi3vLHmchLJB4Z4YLSfwykSVlJeKOF9YtdfX/h7Q8y3MtvPb2EMn6US0&#10;NDgscsf8nrjo05V28+Dd7zLQtOwK44KML/n+09Xb7bmVKqmUIFLFQbgagdHHBK2+lz/r+w5avVzX&#10;jXoU34IiBPn0LNJIqgF2UWP0SxFlI/H4Yj+ntSxyanpKgJRaDpRQMQwdGPqs12ta44IIuAOD/re9&#10;E+nTUnDPHp+hqNSqCgHBN+AQBe62+lyfd0GK9MmYKdJHTjTyEC17re9hfg/7Dgkg+7DpmdgUNOPU&#10;sSD0nlr/ANBdvr+B9f8Aefei1AD0nVhWnWGSTVdbED+h+l/8ef6e2616Vg4x1wgcH0tzyfpz9Tb6&#10;jn/iPa+2P6fQf3H+3J+Q6loCG44BP9foRe/H+w9qc9F56coXFluB+APp/r/1P+w93HVD1NTixH0v&#10;cfTni1iD9Tb3vrXThE6sBY8/QAn8X/BF/wDinvfWup8aBbEE3Fvpbnn+tz/xse/da6msRrT6MdFj&#10;/tIv+f8AY+3U6qeuN42YazoPFiL2NuBzbjk/T2+Oq9ZNBQh0II+pN7Hn6X/p/r+/cOvU65ML3tzx&#10;z9L/ANBYf19+611jIV15FyB9Bzf8Xt7914dRvDJ/X/eV/wCKe6463Xr/192Aubf6kf0tY2/437Le&#10;jLrGzXP+w4t9fp+Qfeiet9YrH8C/H/E8/jn3rrx65hWH14/Iv/xT36nXuuiGJsLKPqT+eT/Xm597&#10;oevdZxEbAK3H0+nPJsPr79TrVeufik/IFv8AX4uPqOf6e90PXq9dLASSSLD6cf1/p/hf3unXq06k&#10;FVA0jkD8fjj88n6+99e6weMljY8k2Nrci9+SP8D7117rMsI0lrj6/qbj8m305uPe+tdcliS51cgc&#10;kE/X/EEcj36nXuuWtU/QFX+pAvb/AHi59+HXusJkUOHY6rHi/JuP6/4e/dez1x85bnSLfS5t9R+f&#10;ofz7916nWEgkhr/k/U/697n/AGPvXW+uZkAYfT/C4t9fp/t/futdeL3J/H9Df/iCLX9+691jGkEc&#10;3HJJ/wACef6e/db6yKyDn6n/AI0LfX/D/H37HXv8HXZJAIF/+Rm9vyL+/da665NibH/XAPH0v+Pp&#10;/r+/db68EUnkfn6cEcfg/wC39+611l9C/SwA4NrH8+91691iZgTYc8cm/HB+lh9effvLr3XDUGBv&#10;bk24/oP+I9+69TrjdfrYccgkAf15/rf3up9T17rpbE/4fi/J+tv9gB78evdZV4sbH/H/AI3b6j3r&#10;r359eGm9yB+bH/b/AOwt7117rg5Fvx/vRuLfTg/n37r3UVbu9wLhb2/2pvp+f6+/der0z07/AHUk&#10;1efUlSRFSXFrUFOz+Nxxa1VOzyf10lf6e9Px09eX16dUBNgPrxze9vxax+p96A631JETW5Nrc/W1&#10;7/X8f19260T0wZyvaihWKACSsqGEFJEPq8riy3H+pQck/wBkAk8A+3I4wx1yf2S8f83TcjEABfjP&#10;DrDhcXFj4Cp/dqJ3M1XUG+qapkA1tc34FtKj+g9tO/iSFzw/ydXRdApXPSlRVUckf7xcf7H/AGPv&#10;3Wz1l124FhfkW55H9R+fr7916nXX9R9b8cfT6+/de64n83P++N/r/U+/de68bW4NyT+P95sfr731&#10;rrgzgf8AR39LXNuOefdet9cOb/kCw4P+vb+v49+631x/SbXJHH5v/Qn6DkW/3r3vrXXf0AP1P45u&#10;f8R/S3vXXvl143A/BP8AiT9R+P6/X37r3XA6j9OP62tyR/W/0v8A7z79+fXuuYUhubWA/IPN72v7&#10;917y69o4LH+n1H4P0FgTySB7917rCy8i/wCOf9e/15P1HvXXusRgDX/2JH0JP0t/jx79Tr3UN6Uh&#10;iSSQPx/X8/i45P496691ySOJgw0j0jkmxIHKgjgWIPvRAPHrf+HpA1WDl2/nUzeG8cOIzVXFDuTG&#10;sUSmiq528cGep+AlOzSsqVf9kqRKbFXLPrpmTwn+NR2n/n0/L0/Z009Y21r8H4v8/wDn6VtRCyM6&#10;vGUkjYoylbMroxDKQbWIIsR+Le0w6e49IvcOCzGQpZKraOah25uWAialqayj+/xNZIpLGlytAskE&#10;0tJVE2kMUkcgvqF2A93QIHBcEp50ND1og8Qc9Q8ZuPdOdwGUgq8Qu2ex9sKav+GCpWtxtbVQQyGK&#10;pxNaY45MhtjcEJkpjI0aPGsrRuElWwdZVjp+pWF8VGD+Y8mHHzH2jpmuuo00kXy/zeoP+rPSk2pu&#10;nG722rgd14hnbHbgxdNkqcSqUkiWdD5KedT646ilnVo5EPKupB59tSI8UjxPTWpofMfkfMeYPTkb&#10;rIiyLwIr1EgzCY/NfwGpZgtWKnLYdmPpKloIM3QrYAL4ak09SovdjUyn+yfbZajRmvHB/Lh+3I/L&#10;qwABanE5/wA/S+jlDICPr9L/AF54PqH+29ude64sisCzi68/X/G4I/pp97p17pJZWzEKosOV4t9T&#10;/sPrf37rfTDOiiJiBcgH8/U/k/7z/sffh1uuOiLfO6t+w6j2zXtJ4Y4d5x05YayrCqw2TssioVLR&#10;lowTzfj+vu/h+JHOoH+hn/COj7lydIL8tJ8JXql+t7D2rU7sxmI3x2NtTqzB1FJVTT7u3VUfcYuk&#10;pYdZUpCLSS5KVQUpo7qzSEAcsB7Ds0zKGjjgZ2VhhRUn8qdDSFokeW4dlAapFSF/mSOiv9p7a7px&#10;/wAkq+u+P3bGT2ttzG9YS9jf37z2fXYiL11FSxfx/NYfJRJTy5sZ+yinpoLmZZLMBpc+xHvi7ZJt&#10;O13UkaGalCqnOupAWnEGnEH+fUcbDvG9Xe67rA81LVnIGpe3QtCTkHzyDw+ynSF6awVd2x1bubaO&#10;2vjjm+yKXcGdr4Kn5B4XNV24O1Kjc2SUz7b2LtrF5JwcTgshWEVWUq4WRRTMWkII1ANLf13SDb5N&#10;xRLhypEJBClRgsxGKAVoKVqMYHQn3G1li2xdytLR2tBqUyAgmpzRQc5NKnhQ/PpO73793x0BR72+&#10;L9fjKzpzadBiMft7d+xdq7foa/Ibw3RSU9P97iNw7hIrXpqDJVExqpUpZQJ3exujn2ILjZV26+hv&#10;4rr6iR21VDEIFGBpFBWnzp60r0G492XdrKS1+m8AoumlKsW89RHCvy/b057x6rzPxrpepD3TsfdH&#10;XOF7OqIN77f3Ds3M4/fGL23tKWmWpzH3Wwo6qahqNzZR5qESRzmOUQs9vJpKqUzzHcZpnilR2VaE&#10;HDNnFH9Bn/Y6XbU0lhNouUYA+YyFHnVaHPDyP8ul9sH5+drYDtKv7++TOOouxamh2Fl+tup96Ue0&#10;qDFxYPGympmx+DipKaOOhrZqmV4vuTIS6BWsRaxNfD8NbdrOYiRTVgT8v+Lp0zd24ube8jlQASEa&#10;SBgUqaU+eP2dVW4oU2/dy/x3c2bjeizuUz0+ZNBG1FLFIwrKlBUsjxxeOoqCCSw0lDyLi3tXf3Ul&#10;5NLcuuqYkGp/Iftp0xs9pFawW1v4tIVBB9cA8fz6ACuhqIJ2TxRypIGAac3VbFSGRygMpTQPUL/7&#10;Hn36QZHVVNVFeu8fTVFTUwVsyNEY1WORiUkLEBjC68fq8fK3Bs3+x96VST8unKefSlehmqLmtieW&#10;Jft2ik9flGhiLFRcMsTRgm5JsPagJ69Vck9O1FSiSGQMjLHpZnla66gqHS0YHoYcAXsRxb6/S+mo&#10;6oPMdQ8NSVM+SikhijjC0syNOASSFdCWcErZQzcC5Fjfge6hSSKdXDUrXpR1VM807QEXIS8ayIPW&#10;VU2fyKSAykXB/JI/p7tpz1Ut0GebjaimM6NGJi0YqC0jIoeNwiiGTQSxfT+k3Av9faWYUanVNIye&#10;mjI0dTPDGlL4l1g+RJNPmKykCR4XX+2rkBfqWBA+ntrSSKdMEUfqBDt55IFlqvVbyxK8TLpiUq41&#10;yM0gcBtP0+rCx45PuohBFTx6uZiuB0kavIPS+OKWBSkRmgVwdKPGrMELLpMgJUgliRf8e0rYJ+3p&#10;9e4V6cKDI1tJCpSGEwR2aCJ4mcyMAGkR4zoeUz34AIb+h/Hu6E0HTckauOPSmqM19zSGiqGj8VRr&#10;W4KRaGI8Y0nhGKRHkjkEGxI9qGaqFT0nSAKwccekNVxfZgwR6DF5CWIILGRhpOkhjaS63sQBp+g9&#10;pDjHS9c9cqqqoJhAkCpEwEcdWYW8jSOgNnEinSHUn1EH/X5PvdR1pQamvWKTI5GUCCKWcCPQAsQj&#10;kVlVmZFIlUsRpX1EAk3P09+BJPHqrIgzTPTlPVVsdPDMakiFZVLIE0nUzt6RoB1Bv8bcD6cWNyCB&#10;x6bCpX4c9SIqZ6jL0bQyBPPHIxgYs9nRBcW8hs7aLhrG/wDT3pcsPXqxIUVPDqdl6BQZm8crv5mQ&#10;GVXctMqhnkUjV6bckn+n+Hv0qVFerRyLWlc9It4JIS8YYunkDOCYh41S5A0ks0d2PA03v7YHTx6c&#10;sZDPVzqDJIabSInVrhJAG1Bgo1NGDa1lta97249uIK/Z1Q+nSyONiRVeaSNXZv2kVvHGpU30IVAi&#10;u3Fz7eC+Z6tTFenKko4o/KFLfuSsF1M4iLBgWEbDyKpVrh72H/EPoAOvDz67kiMmqN40QlX4POpr&#10;FY1N2Rg4I5Fr+7Hh1vz6TE1StHLKn26q4JVdXL+i9hE5JZuCGN/6+0xNGOOrAdSIWmciQPdRpVmk&#10;F2AeRixZ9TXR1PH0+n097Bx17rgayaGZkkKlFBAeN9WlX/UJVsupb/43/H+vsN1unT9g6elrsnja&#10;ZgjCqraSJ1ZidKz1EYY20XF9VgAP1cck+37UarmEeZYdMXRAgc+VP9jrdh+NtJS03WuzKSGHwRw4&#10;bFxRx61/4DR0kKxW/SCdHB/w59hDcXMl7c1NSGP+z1IdsBDt8CKtIyop8sY6PBhgadYQQwWPxr5C&#10;yk6S/HqNyxF7A/Qj2lt6KwJ4V6u/6yOCeAx+zoVKObWEbUpTTcg2P+sSxtzz/sPayWmokdM250xg&#10;HpTQVa8RqjAEX1L9AQLm4vY/X+vvVKjpNINbE9KGllJVZNIYMACD+LfS1uOAf9f3dWoOkcsdDTz6&#10;d1LN9D6SQCCTwCb3Fm+t/fix8uHVCtVz1kVzGXt6gTZrXNh/W9zcX911GpB6b0CgPn1l8qaLsSfx&#10;ze4/VY2HPHupYDp6hoadYYSAW0/W55+v9PofoPp7XWhqp+3oi3EESA/Lp0jfUPVfVwb/AI/HBH5F&#10;uT7WjosPU5bWU2H9P6c/4gfg+7cOq9T4v0Ac8XNuDY8gX/1/e+tHqUq20tb6fQ/S9v6+7de49OkJ&#10;1W5t/QEEXtyPzzf3vqvUxrLOvJA0Di9wT9P6/X25GM9aPDrkQrMDpPA/PP1+pX6+3+qddRu66kZD&#10;pH0IYf7A2+t7e/de6zC173Yf1INrj+l+effuvddXs3N9JP1NywF7fm3v3XupH7f++cf8V9+r16vX&#10;/9DdeML88i9yP8Prf6/X8+y6nRjXrsRsosdPPJ5ueAPz+Pr71TrfWRI/rx/ja31Nzf6j36nXq9ds&#10;vHJA+v0P9D/QH/H3vr3WEab/ANSDYf4f7H+nHvXW+socg3uQBcWtzzyP8Pe+q9ctZKn/AIj6f4fn&#10;n/e/fut9YlLsSATbV/UWH+88e/de6zDV+ADzc/7G5Nv8f6e95pTr3XBi68f7cH/ej/T3rr3XSE29&#10;Vz+fz/X6D6/7D3v59e66MnHB5/I/1je9xz/t/fj17rxYaeTc/wC9fj6X+vPv3z691iLAnj/ff7Cx&#10;vf3rr3XTSgAKosP9he4Fz/rE397/AMPXusJkcsLXN/8AHj8kn/Ee6nr3XvWfqbfX+h4+v9P6+/de&#10;67u1rm5+n9fr798+vdcgDfkH+v8AsfyB/X6e/V8uvdc/obD6G/5/2P4PFr+/de67LEcf8b/H1P5t&#10;78evddCTTyT9P6/4/S3459+611xMpYWXVb8/jjj83+l/eq9b69e4JPIvb68D6XH+HHvfXuvXFr2/&#10;2H+vcm3Asefe+vdclFx/hYfX6n824sOQf959+691zCD62HH1v/r8fT8e/de69e5Nh9Byfpz+ffq9&#10;a68W4uOOTe9/6/64J9+6910Bq9JOkEcC/Nv9j/re/de6xTFAotf6/wCvewubH8G359+68Oo1XdMX&#10;WNEdMrxJTRtY3ElbNHRq6kG+qMz6gf6j3r/B1o+nWGJEjVY0QKkYEcaAelI0AVAB+AFHvQ6t1NjY&#10;2+nAsef8PyD/AF97HWuo81S6JZmHBZ2I/AuTYX4/oB7soLHSOJ60SACTw6TFGkmQrGycqhlOuPHK&#10;b2jpiRrqufo1SQNP9I/+DH25cOAq20Z7F4n1P+x1WNanxGGT/IdKeGNgBqHA/wAb8Ee04HDpyvUt&#10;QGB/Frj8cn/D/be9/Lr3XZbQPre34H0A/wBfkn3vrXXHyA88fQ2/21r/AOHv1evdcS5bn6ckAW4/&#10;2AuAPeq9b64AlVsOQeef6n+z+LAe/da66B5+lyOfp9BwOPzf36nXusn1HJHI+v6bf1Pv359e64W+&#10;vJ/r/Xi/+8+/de67CktYn8C1v+J45+vv3XvLrs6fofqTe/8ArC/+wPvVOt9e+nPNz/vYvc/kfT3v&#10;5da+XXiwYkfn8i34PI/wt73Xr3z64l7j6cf8U+n+8n3rrXXWr6cE35vb6Wvc8/19+631xLG3p51A&#10;i/4/1/r/AI+/HHW+sL3KhQCfoOfoLi/+ubke9da+fUE64iSATyRa/wBbn/YA296691K8MM8LRTRr&#10;LDNG0UkbDUjxupR0YflWU2P+HvYJBDDDDh14ioIPDpIYKsqqoZjGZCoaqyeAycmNmqJTqlqaPxRV&#10;OKqpmPLTS4yeLyN/akDE8n35wurUvAiv+f8An1SMmhUj4TT/ADfy6dJKd+NPABFr3+ty30HutOnR&#10;1EyOKiro6dphItRSyCWirqZjBX0E30aSlqF5QOo0vG2qKVSVkVlJHvdWANOB6qwDUPmOgL2pkZup&#10;6fNbZy1JV1m08bufPZEbhpYVkfC0+7MpNuSF8ljaSNXhwpqctOgngQw05idWCIotZ2MzhvxaQKeu&#10;kAcfXA6ajpErKfhBJr9pr+zPQj5/GNuD+7WQwdXTyT0+dxFZjq1Jg9LUU2Qk/htWgljJWSCooa9y&#10;DyusKfxwnYVB8sf7PT5pQN5g1/yH+R6EKkBVG8gKyKSrowJZJEJSRPrYlWH+3Ht1TUA9ePH5dS5i&#10;fHoB4sL3vex/w/r7t1rpL19gCW9JvdF/J/PBP+Hv3Wx0m55CQw/rqPP+t/hfV9P6+99b49Vgfzbs&#10;9ktp/Dqt3JiqJqysx3Y+zwsceoSpFXrk6N3i0m4f9239Oefa6yAZrhS1Kwv/AJOlFpKYZfEHxDgP&#10;U+nWrn0b1v3V3nufdvazbs642xtDrGlos9ubMdx7hWmgp6ZYpAuKwuGekrUymXMGoqhWKISldThm&#10;X2T3iWkaraOG1yA00V1E/bxHRptV7uH1qbgNBSNwTrFQPy4Y6Dn5Idx7y77MOd3HvGmy+G2M1H17&#10;s6ljw67Zjo9q49XOHp6XG0dPAJ4Imd2Luzu4YXZgotaC0ForRANU5NTXP29Jbu4W8vHuEVQhJoFG&#10;kUrWtPnx6U/xl7H+TXx+3JDun471mZqsxBt3K5SoRcRJuPBYjFxURjyu48jt6VpII6eigmdFnJBX&#10;UpNuR7K7qws7udHnGmVTQMKK2fIHzB9Ojq23O7tbWWzrrspBUq1SgIodVARQ+VR+eOkLuD5A5Dcm&#10;NytX29PmMpX0WazOehz8VJShKzJZzITZfPSZWolDVolOTlaWnPq8UJ8aALYA5a3kYpGhrQBck1oB&#10;Qf7Pr0VW72lqJnKkAktUUoSTU/7H7Onza3Yu/cXnKbL5rM1VdgJ8SuS2/tLdUuSq55oq6NVoa+oX&#10;JiY0MSUtUCCSFEUgAFuQlnsYwgRIVWQHJUAfbw416X2F94lwzs9VbgDn7OPRt8nsH43d7dZ0GK6B&#10;2t8oe2/lBBVYnO7p6/28n8S6W2RE1QMdmK2kpFoqR8nTzQO4pfA00kb/AK9P9p2xuZVkjs7mKGOJ&#10;iQHYjW3EimcUPGun8+m7y0MM09zFJJNAKEovwIT64FfOlNXQOYz4v9e0feOd2P37urcfxx6t69wK&#10;ZXsvcWSwUj7wXNZXDwVW3tlUmDpYa4R1W5K+e6OyylaIMTZ2WxlIoshDI6eM8hIRVNQxBz3egHE+&#10;v59I0t5rwz+GPBgRQXY0GkNwpXiflnHl1W/uVcd97WHG+SWkWealpDKHvPFFPNollV7NC5VUPP0J&#10;t7VXQiMrGIfp+XSK3DKtHNT6+vXsasNNRxlA6qzIsiB7B5DdCCSVMekkgC/AP1tf3RVAAx0orx6e&#10;45EVSkgZ/LIiLJdBpQEs13BfwiawtySCCPzf26Bnqn29OU9QsVW6p+3B4NMauoBU6WdLSqoF1/r9&#10;Rbi4593Ix8+tn4scOmOknlp62jnpS6JIlQs7AeRgy6HdXVxdY2VuPrqA/oTZvIPXtIIz0qJGYNLI&#10;I4/AfCCVRy8aAIrNZNL60kJP1taw+nvdPPpunl0HGbp1kfyKigCSRtQBaMsbO0YVw7mTSx5FyL/T&#10;2mlBLdXAx1AWlhnppmu4eKQvA8jMbgaGDIF4eM6h+tRb21Tqnhg1Pn1kocZR1ElZHUTaJ4YhIilG&#10;VpmZlDI0d0/cDE/T6Hn/AA9uIoPHpJdAx0IFfXpI5Tb4mr0J/ahuT51uqgowNyCRrQlQOb88/n23&#10;LAoapGD01BdEKRxPXGr2xWII6yNxGraBGJ5WVDO8ouYI/wBDgrGbH6hTcA+6eATQjh06LtTVWrXr&#10;obalEArZU88YkmDCIjQHdGIdWe7KRIQSAoHp/r72YWC6j1sXSEhAe7oPpKExVFQ87kx6RpBc2juD&#10;ruAXUMJFN/pe/wBAfaJl49L1YHrnFj08WuSFQJFklTxlgCn/AB0ARkVLOvqBJPq4/wANacda1HqT&#10;iWmooppBKHkQa1Q6ZHZDYj9mQsweMkNqBP055+vkw3Wjw6dMjWQ1dJFHG7LMf1oEIikDIT5yiKWU&#10;ki4N7XP49vMQRTz6armvSv29hnLQ1moMI5Vh1HQrspjZihBctcFLXuB+fqPb8FqzjXXA6RXt0IyE&#10;pkjpzyig01Q8c8hhido2injRX1yLob8lWeM2408i/PHvUgordatyS6YyegljgaWp0LHI0ck6Rs63&#10;cKiyAmUkglEUfiwJ9oAtTTo3J9OlnJRRRrPDRzi6RrAhJARVGn9JJBifVY/QN/r+1IUDrVK9OEmM&#10;c0UX3bPKUYTrL55ADfWJWvHddS2sDyfVz7dCV6uo8us9CJ9TmmuXSNkZXKq1yGsrJwRI31Fj9P8A&#10;Dn24KU6sB1OFLUtEZnkeONnAjQkNO0rF1sr6iDLbjk8/j/Dx4dVJ6SeUpKj7iOSo1SFn8i62bReM&#10;qNI1Wu7BuVPP49pyprXrdevCpjDtA8SwozL42QOAojYlFMYIDXJtwAL/AJ96PW+olWaN5tKylJFR&#10;hIzISA6rzd/zdbfU8n3TzPVhw6zUNaaaaKaNHSahlSpWaLiRJEcSBlBSNCxCek34b/Ee3YnKSRyK&#10;chgemZwDGwIwetzf4cb9bffTmw9xyVNHUSVe3MZJroxFqJ+2SKRpI4ZHXzLIv7o4s9+Ln2Gd2VYd&#10;zuVQdpav5Nnoc7fIZrSFHNaKCPmKdWK7bySPRxqwJVAod2vpILXLAcE/Q8+0wiYEU4dWaZRI6qcd&#10;C7jZidMsa+SAWWw/V9BawIta3Pt+RWDUI6ohoKVz0racfpkVrhhdQb8X+guDf/Y+70oK9VDoCwPH&#10;pQUshUBgQAAfR9eSPqRfjn3TJPSaRgep4qiSXEZ0mwIJI0/kkfn3cIT02OHXN6lX0pezKP0/QE88&#10;fUc2/HujCh49XCrSvWI1LKFTktcctzwf8Rx+PbRGenAoI4dSsdNrMoBDWa5H4/2H0ta/9Pa6yI7x&#10;8+iXelp4LU8unpSbAfT8kn6fkW5+vsxHRAfXqfEzkWP04t+P8fp/rf7D3sda6cYmtb8Dj/D/AIqQ&#10;be7DrR6cE1ML2Fvx/vNz+fe+q9T6bkgW/P0t/iP945+vvY61/h6mvcTKfrZOQbfTj9J/2Pt1OPWj&#10;w67Ym/0YEf0+gN+f6XHt+vVPTridTcAkE35BJBP+A+t/e+vcOueiUgeq3H+uLW/24uB79Q9e6yhW&#10;ZbO1wPp+b/0H4Hv1Otdd/bJ/qj/tz71+fXvz6//R3Zrji54vfi3/ACL8H2X9GPXMFQT/AEt+f6cf&#10;0PvXXuuBccn8fm3+vx/rn/iPfuvU6wG78XIAPP0H0Jt+ePr791vrgqm/0vz+T9R/vH0Hv3XusxZh&#10;6QAB9D+Tz/sB/h791rrrUfzf/Hm3N+OLe/db66EioTfk/wBPz/tv6H37r3XLzhSSf+KW4+h/xH+x&#10;59+r16nXHz6jzx+q3B5/xt/Ue/V611w8hIIBJsfr/gfqfpbi39Pfq9b64ayAf68c/wBR/T/YH37h&#10;17r3kHIPNv6/0+n4/wAPfq9e6xBnP0BC8f7E3PB4PHv3W+s8UN7M7Ack2P8ATn37rXWVtC2AuQPo&#10;eOSeABz79jr3XG63A4P9Bxb8f0AHv3Wv8HXKy2IP9OOCP99x7917roWHJPJ/4j82PBPvXXusBNze&#10;5PN+fpfn/G3096631xPqIsPzew4/4kfj37r3XZFxySLfX63v9b/i5497691yVb3I+h/2Fjx+LfX3&#10;7rXXMKWIF+L8Dj6D+v0497631nWJVBLMPqB9B/sAAfqR791qvXBtCj6/1/2H+w9+631jMgIIB5va&#10;4+nI5+gvxYfj37rXXEvYG314/H15P1916917V9b/AEI4/r9PwPe+tdY2P9rkW+h/33H59+638uo0&#10;p/Tzf82N+f8AX/1/euvDrOkMtZBLBFa0aJWvqtylDItQygn6nSl/9h70fIdaJoQeo6FVHNhzwLix&#10;/qbWUfg+/Dq3XNphpNvpb/G4/wBt/re7V61TqJVoP4dI0o1NWTw0URv+nWHnqZAOLstHBIB/RmHu&#10;4bR3DjTqpGqg8uuMOhbWAAAAAFtKixsBY/0tYe2h1fpwDAAenjg/n88XP059261x68JGsQOPxwbn&#10;/X+gPv3Xj12DquLkD+vItx+LC/Pv3Xuu7qvHJI/rb/fAW9+6914lQCPpf8D6fS9vyL+9de6xhvVY&#10;fQC3P5sTyALD8e/de8uuy2nVcn/ifx9bD+vv3XuuGvUtvpb/AGBA/qR/r+/enXuuSm3J4FrWAsf9&#10;gR78Ot9ZCbC3J+lv9e5/r9Ln/D3v5de64htPNgTa9zzf/Hj/AA9661ny68CWueAAOCfx9eP9Y+9d&#10;e65aRpFrf7D6/wC8WH0976914p9AB9bj6Hi9v6c/j37r3XWjggggE2P9ePqf9j7314ddFOB6jx/X&#10;8fX/AHv3qnXuuyqhbBR9Qbf6/B+tr8H37r3USVNRJHAH9Pr/AK9iPqPeqdez1zjBVP8AW/x/rz/T&#10;6+9gde6S64+Wn3dkq6MEw5TB0Ek4AGn7nHVM1JJKbD9TQVcCX/wA/p703AGnnx/1fYeq8HOcEf4O&#10;ndlP05sv1/3jj6kXHuvVuu4SCdDXv/jz/tvp9APexw696dIjdYXDZLFZ/Sn2NfJFtnNhlVozT10j&#10;/wAFqZgyklafKuaex401rX+g9+0alYAdwyPy4/yz+XVWYKyseHA/nw/n/h6DyehrOvczS5PDxSVm&#10;xJ8pSzbj2xGWE2CT7lZanMbaA9UdO31mpBZbnXHpN77j0OwEhp/l+3r0gKo2kYI/Z0MlDk6Kterq&#10;MdUpXUE1ZWS0VXG5ZKmkkqZTBMG0g3eIgm/N/r724UOQo7R1tCSik8enGWY6CP68cn/Xvxf+vvXl&#10;1bpM151sjNawB+v14uLf09Xv3+HrfTBMt9RHp9Jsf6f4fn3vr3DHVZ383mOT/ZC99V6Kzx4nffVG&#10;Qqoo+Hkpv78YuklUWsACaoA34t/X27CSGYBjUxuP+Mk9PWy6p4qAfGv+ED/L1qrVlHsSs2z01uHI&#10;b8g3PkMn2bUU+6Pj89EMfHX7Oo4Yqv8Ai0eXgPhFNUMj0jLUkyrPJrS6rYFqSTt9ZFHGUlVMScaM&#10;aUweP5emePQgnghtJLCS4dZIXfuiqBVc14ZA4ZPmccOgb7R3JWbv3tWZmWLI0O1mr5MftLaeSaD7&#10;vC4GlkqVxOFFTS08MeQfGUbCPyyLrYi9z9PahXoiKxBmp3HhU+Zp5V6KpZTNOzUIjBIUHiFrgV86&#10;dHA6F3Lltu1lZX4ftLYvWEmE2jk4N70dXAcpVbg2tkY4zLt+KgjgmgnkqEBV1YqY5LOD+AW3UkcR&#10;hcwO7l+2nkfU9G5t5JkkjSaND4YrwyPQD16Duo+S2zNpbqxed6p6L2MrbZqcXmRV7sSq3RQ7l3Di&#10;KhqmDN5XFZEIlLBWSU6O9HETGrqNJ5HtVJb3Nx3y3jq7H8NO37PX8+k8F5a21sLeO0VsEVJJ1f5R&#10;+Xn59Pe5flZvP5Ejs/Jdx9RYet7V3nu3bu8d3bhwGCbCbe2315t3DUlNT7c/gNQ75bGY2sSBRJIZ&#10;v3xNZ3L2Puj2MkM1tKl63hKjKK8WdvPFBjyFMU6TpfRqJo2tgJWdT8gqgduc5zU1zU/LrFtndXyg&#10;+JncdLu3q+ni6k3Du3Bw1O08OcVEtBV7Ry+PbL4maPb08lR/EMTPSwOsEjkyKT+oOPbN3HbXNvA0&#10;spbQ1CwOQ1KGp+dfs8+jGyurk3F3AiLWRR2EYpxFBxxQj14j169jsh8gs3uzefaPYdLmd2b43Pis&#10;5vnLTbnoKLN43MwjVSVeXfFSTODiMHDP4IaV0AhjUKigLf29fSw/T2UQnoisFBDZBPAV9T/Po22V&#10;LuI3crwfqFCaEAqRw4egGAOq+J8O/wDFMpS18aJKa1zULJAF8FVK7MyKttCl2uFQW9IFv6exHEBI&#10;obip6CUsTRSSIwoa8PTrIRBT07pKIZNMjER6AWiUEKqyKAxeUaST9frbm/tRpAH59NGvTtT0dO9D&#10;LUTSyBhJeOFEUAxEi5NkCnQQLD6lQeP6XVKip68OFeoUdOs1JV1EbOvj0sYmUESBnbyMQ667xa1/&#10;oeDYe/Fag9ernr0GpvszHeISwzIZuGcxeJdYkZF8njVkOkD6kWH490KY4dbBx1KniU084imeRXkW&#10;LzpqVwrfUJFKXIV9JHoFhe/JBHvWminqvnXy6TORYRiONSFl1GZJ5DrfRYhrX1sZDpPqIBA/p9Pa&#10;STj1f06gQPqqIoZIoAkMJKtG9nZpDbUzEACTn6MRf/b2aA6upz15qdqeqNVEiyPJMsqhWQrp0aVc&#10;BmsJVI1auDyOfb6inTcqhgwI49Z66ioa2BpnVVmgVGCuX8JdlJkuOCUck8D8/nn25KquimuR0U+E&#10;yM1BjpmojUGoFGIXq6BmKqB9I5iraFjBjbS4+hsL8fi1yzH8QHl0mmFBq8+nPIUFPDiZVj80UroX&#10;jChyrxhm1MULAQm6iw/IP1Pu0uEcDpi3kZ5o65z0A88cdVKab/NzOzlpXLRFnDNpJMdirPJYAtfj&#10;2Ts2T0Jl4DPTURUUtw5vEwkEirKxZXKGIPGCnKFfx9CP8eTUtUYGOnFWtenLbMxTIU0tT+5TAyrM&#10;DDqul2CB9QOvS0l1FzYXI+nO4j3CvDqsyHSQOs088n8XaWGdZkWPQY5EjjGtmZgqRrGykOin6/09&#10;3JOrjjpkjAr0Lu3aumhxEdfUsqRy1qLTxxMY5TKkEolaVSTG6cta9tJ+l/ZxaMqwFmOK9Et8jyTq&#10;qLU06R2fknqq9ooD44ZZD5FJIEgQtaQlLRW0i9gBa3+3L5cs1OFeja0jARajuHUmLHwqmqNVaUrp&#10;Y3fUx/aVU1rGVbSrH9Vzfjm3uqqB9vS0inWbwU0STsIWGllZgVNixUyCSQBmBb9RIsDc8cji+kdb&#10;A6cqRzPREadCRjWpdWEYcnVZWsNFySb8Xvz+B7cAwOr8OslPDBT/AHEWtYzJp0up4dLM3pkYOA3l&#10;azH8C1+T791r16kyzRoFQzhIi0gIOoRoH1EkgAOXUmwJBFjb3o9VI6TOVUNTqTKzFAxQJ+6xcgqN&#10;B0uU8igfn8n6X9tnq1MdJiJIZ4DC5dT5hKschZH08uSpb1odRIv9G+vtojrQz04UtLHVLpEgMiHx&#10;lGBYOin0kmMhidIAN7fn6+/BanrwanU56GOCTS7lkmYQsQJPJqYOpXSbliWv9L8fke7haEdNudQz&#10;1e9/Kd7kTHYncHVORqzDPi6tcziIZ9amqxeSUxzrT63166esCsVX9Qb2X79aK8VpdQqQ9dD+nqp9&#10;eGPToW8rSJJDe2sn9slGT/SnDfsNP29bEewqoVNGHUOqsX1RmwLB+QQrEHTf/Yc+ywDwj4birDp+&#10;4hdZmfyPRi8I1oY7La6R6gpuQSAHv+B/xr27LSqnpKLg+IYweHS3gIC6gSRq5DAlRz9Lcc8/ixt7&#10;aehwOHVWY6qnp1hkYfUA29Quo+l7C4+vtjVQ56dA1DHUrzagRrsCwDWFvwDYA2+v19uah00ARinW&#10;ASFJOH4vYcDkjk8/T6f7x7brk562SRTj13O/lBALXHFlJ+nF/pcE8f09sseno301+fTlhpAZHX6c&#10;D8H1f4t9eefanb2Bdh0WbxUxRn59KYg3B44tcjkcD+nFrj2bjoOdS4XBI1Ai9uPp/WwIsR9fduq9&#10;OIsACCOLtY/U/wCPH9fduvdOVO5K8G3+2te54/2Pvw6qenKCwZePz/hb6D+lhz7uOtdT6kteIW+i&#10;kA2sbcccc8W93Q5PWj1jA1i5DD8En8/T6WNj/tvp7fHDqnXh6eDb0kfn6XP1P9LD3Yde/wAHUhTc&#10;en1Hg/64v/rj/fH3vrXXg1ibk/0PHPP9b2v7917rLqf/AHyj/o33r/Vx69jr/9LdfYkmwBPP9f8A&#10;bXINrD/ifZd0ZddjWCL8D/Af7G39COffutdciP6niw+lvpa5P+tf37r3XHWQLKB/hf8A3w9+6911&#10;dr3bj8gfj/X/ANf37rfXme1r/QD6c2/pf6j3rr3WB2X63v8ATgA3N/8AY/4e/de64L6jyCObc/gf&#10;S/8Ar+/db6zFAxF/95N78cH+vHv3Xuuiq8XLekf7A/Q24/PPv1OtdcGtf0/T/X5H0+o5Fx7917rh&#10;Y8g8m97cDn8fkfjn37rfXNVJOprgW/1/6cg/04976912GH4BsB/XkW/P0I496611jLs3FyALfS9+&#10;D/h79Xr3XQDW41fUcf7fgC596691zVWa5t+eOT+L/n6297691yHF78nngcWN/wCp4P19+611x1En&#10;/C1vqD+Pr711vrityw5PFyRf/eP6/j378+vdZxYfgfUW5Fv9vfk8+9jr3XRHNjcj/H6W4+vI9+69&#10;1zCH88gD+n4sf8ffuvdcvJp+gt+LEAm35+vPvfWuuDPf+t/oPz+frx/r/wBPfuvdYyLgcsf8D9Df&#10;8n8XN/fj1vru3Nha9rk/Q2+ljb8+9de68AWOlbX/ACf9fm9v+Ke/da64vquoAFrAH+o/1vfuHXh1&#10;wsSB9Rfn6/4/X829+611glS31P8Ahb/W/wAeR9Peqdb64zVMtFA1XCSPAjeUc2NPJG0VQLXuR4pW&#10;PuwAJFeqtXNOosciyKssbaklVZEKkEMrC4s3ItY+6UoaefVwagdcXe1luQSfoByOfx+Dwf8Aeffv&#10;l17rPkNQjxEAYW8GRrWQEXDPLS0cLG3IGmKW1z7s1NPzr1Ra6yfKnWOIjiw5F/6f7b+v491HVz1M&#10;Un/EA2bnjg8XNjfn/W9761jrmFdhxf6/42t/UfQ/T3vr3XCSaGDmaogiFiLySxxj/D9TCx961KMF&#10;hXr1CfLHUYZHGuQi5GhYk8KtVTsbX5FhISfr79jiT14An7epWm+lgQw/BBuCDwCCPx79x6959dE2&#10;F7njgXJtbj+nF+ffuvddHltItzfk8cf0NvpyffsdeP29ZNNv+DH6i1vx/rji3vXXh12L3sPpxf8A&#10;PNv63+h976312EuAb8Dkj/Y25PNvfuvdeNltcfUC/wDX+nA5uf8Aiffuq9dggDkfSx5/r9eP6c+/&#10;db69qtbi934/xH+P1sPfuvddl2P4+rXuPxybfX37rXXHkmxJvbkgjkf8U9+6t12OOB/jxwbf0/P0&#10;97691xLm5Frc3/pf8X4P196PWvTrC50qbk/T6n8/4C1r8f4+/da6wxv6hqY/pAt+P62/IuLe/dbp&#10;1kkqEpZIKtwpiCy0dUSLhKKvCQyS3uNIpalYZz/tMR92XNV8zw+3/Vj8+m5MUevD/B1Ge+uzC1rg&#10;3PNwbH/klv8Ab+2/PpwGoqOsLMDINPOn6kiwN7G4sfqb+/Dr3Dpr3Vi4M1trNY2T0/c0Mmh14eOe&#10;nKVNNMhINnhqIVYccEe91K5BoR1VlDKQ3DpgjT7qjoamQK33NLA8qsBYmWFdakHkg39tUyOrg6h1&#10;wpcfS7eqPsscksWOZ9UUTMXETzQU1YwRm+qutYD/AK9/z7fkBKrIeJ6ai81B6UYkDIGN7adVr/S1&#10;z+P6+6jp3pjr3Vl5sORwBz/rn+vv3Wx0zkahb8i3Bv8A6/8Ah+fe/KnXuiW/zB+r9s9y/EHtPrve&#10;HZFD1HtvLVey6vIdh5NEkx+3Vw+9sFlaeSrSSopo/BW1NOlOSZFA817+1FrPHbXMc00DSR9wKjiQ&#10;VIxg8K9VkjuZY3jtJQlxxBPAUIOcj09etV3dfxz230Fj9z7HXB9d/I/ceSxEe+V7m2huh6TE7F2z&#10;t1WqqjA4+nqKsRzZnMU0qmaIO81xeK9yPbu4zbbctBPtUkkdrXSVdaM7H7CaAH9vy6LdouNyuppI&#10;dyjSS6BJ7GwAMnJC1NPKmOAr0C3WezsH2N2nTYTvuTP9M4T+5b1G1q3PUU+FqIdwZNY32PUSQ1lL&#10;G9Xt+seQytKbeRGF2FvZPPDJAEkhXXqcVpnHn9h/wdDDb4re7lnF1L4QVKKDgliaDjxAyT/h6XPZ&#10;fUee6h3DMMJSfcbL3nNHtjHb3WljycG7ZKSjjq85SUcipNNHHEQWWe3MdgrckCzfT3ippWjoa08w&#10;fKvTMC3VldTi5kDRMwAbFCCK0+X+WnSSXZ+B2/icBv3LNXPPUbgoazamOrcaThsht/EmComq3l1x&#10;yVkb5CIQmyjShub+9ai0kkS/CBQmuQT8uvaRFdw3GmsGoMPQ08vs6FrfPZ+4dtdK9kdpnamM3jur&#10;5e5TJbE3ZuzB1LfxvYWF2rU0MtLiGw8MRj+y3FFKTCIiCuhFPI0+08USzXcVgHKxWyq4FPiqTmtf&#10;IgV/l0u3KdIYGvWjDPc1BofgAFKH8q0z8z0E25e1u76nfuxsnvmTKR96dc0m1uretOoKvAV1dvfN&#10;4rJYpcbQ6okhZTGlFJYRS2qE8xPNyQutdlt7+Cezt0MkU7lmYNQVB4VrilPsoOixd7G03CbnJJpl&#10;iUALQknUKVpmta+XmeuqPrnN9kYLd1ZtbOU/UG7eoKeo25nNmby3Rlf7/wC/91TSiTLy4elEQihp&#10;sdKxSalkayhb83N1hsmtbhLS+QOZG7SoBVQDQVPD8x+XSaTejdwJe7VrSFBRyWIYk5qFpX5UNPn0&#10;XbeeC3BjchMm6UA3FlYKCqr5qZZY0qdcCRJXK8ywFpZI4RqKgaiL8/X2Im282VvHFQZ4U4ft69Hu&#10;R3F3nb4jSppSppx6Q8WIgdhG1KZkhlDuUfxKyKNRnJAJUtbUb/n/AAIs14Xy6dBB8unRngMi00KU&#10;8EEbWRapXCypKmuJFJQBUWZ+bG4v+efeuGPLrbAZ9Om+ovGJ4SCtTOBGzwgmFYgfR5CJC5DEi9x+&#10;T78eqDrJR0ryGghaIIEkmBiLEC327uPE7A6wbX4Nh72ErjrxbSCesFT5ZVqKdlaKaOaGVB4fEpjZ&#10;gsZkcNxaMkEXH0sfbTrgjz68DUV6TGRpYGqJopWXyong1RR6BMVVncoW1eOwA5sLn2kdATQ9brTp&#10;gpnSgqgrRxsQfGjkssQe9ruBqN7/AFB/p+PbGmhp1cHHTyyxTJDK0bCNJQTGEAisALgsTclVU/hg&#10;A3H09vDgOtsKjqPVCnooWqhpRQXGgIJgurlJGNygsGCkH6cf0PujmnDh00Yg1c9J6trITOs0Hmjn&#10;kBm8noMSlGTU8gYjR67nn/ePp7Y10YEcekc9sK6TwPUqtqZsnRQfcSRSRyl1eOEFWZ1UlVMXrBiu&#10;Ob/Uni1x7ckbWp9ekiW6wuCoOPXpB47bkNTnJKKulWijnjHjKsHZyj6k4dkPjJFrWFifaOO2DylZ&#10;GoD0snujHEHjWpHTZuPalXQV0wgjlmhBUoY5NSMTrUOwLqV1g3st/wDC/us1sUcqvDpVbXcckSsx&#10;ox6ZKeOWhgAKBXZpYlKKw0oCjMsSEi2oHkm51cC3tPQrg8elVddCDjrNhsdU1lZSQsEZTLoiU31u&#10;1xYE2ZmIL3BH+NvdkUsQOmpmCozHgOl9mqKpoaujo5n8cMc1K7oqC0hZtLBxqZCLEH+rA/7dUAyn&#10;TXHSKN0lHiAcepVfHFMwVow8Y0hAHIAYKGVVAR2uwa972592I9elsQoOuowIEjngRlaNwTGy3vxY&#10;AFTwyMot9fyPeqdPnI6loPuSEWldmlGqS5CAOiFQX5ADKebkjkf7e4HVgOGOptCjLTVFIsYLMFIu&#10;OCoFlsXMYeTUynhrcX92p1puPXEQyXdIoNbkMbBkHjcsC0q2DBgsg5vf6D/X9+p1ocT1kgoqdpHj&#10;qNLsXXyHRp0g6tJAtIAusXLW+rfke9EZ6coPMdNlfRPTSgJGshkiDqbKSrAELwxVQQQPrbkXtx7a&#10;brdKdJH7VTVyo8IhkICsjqAhIVh5Fcr6o73Pp4vb8e2iD0z6067oad6PIRI7qRqC6TZXMXGljJf1&#10;qLn8k3/2PvQ+Ida6EyLEUtZHGJUCkhmjnV9I4KqCI9NldiTYgn+vJ9qlWvVtK6akZ6Mf8d9xZ/r3&#10;sram7MTj6uoo6LJUNJm5afU00eOrJUhkkdI7yeIKQTZbeknj6+1ioksEsDgHWPPyI4HpRYXs1hdL&#10;cQqWXg1P4T1uGdNVUeV27jslFJ5aespaaeHkk+OZFcsNRDfVv6D6/T2A5FdJJA5JIJH7OhO139Qo&#10;cCh6NliFjjWHnUhVCy/q4sLeoWvb2+xLIteioA+K7efSwidEjbTdlJN1sCDzcab8i3+PtlzQdKNQ&#10;FCepMEl2YnUtgTyCOOb/ANT9f6H2wM1PVhNpwBjrMS31K+phctc/k8Ef0H9fey3XgwJPXCUCRgQC&#10;Cukg2Olltza31Pq/23uniAeXXiT1z1OpGhlW1+D9B9eTwbWv/tz7oz+fVQepWGmvkGjZdLspt+Bc&#10;XNiOD9PyPb+3tWZqjy6TbqK2qEevS5VQLXvpHAF+Lm3F/wClvZ4Og159Z0HIsCQOf8eL/kX4/wB6&#10;92611NjY8H9N7XBJ/H9fwbAe9g9ap1PhP0sNP6fzwf6m1/z/AMT7t1Xp2pQWPJH9QDcD/Y/UAWPu&#10;wzXrR6cZVJaO/Fr2sbXtf6n6Hj/b+7x8T1o9ZUYDj/A/Qg3H1/3j2pHDqnXIgEah6jY8f634v9Ty&#10;Pe+vfl11CwHBFiCLD8WPH1H59761TrkVBPJ4/Fz/ALb8j8e/de65eMf1/wB7/wCjvfqDrVfl1//T&#10;3X78n8fS9ueOP9e/stHRl1kB+twSbc/QWte3+8e99a6xsbj6X/1uLnn8/UX9+691iB5/AAP4+n4t&#10;cHj/AJF791vrsyEc/Tkf0H0FuOPx7117rgfV9CCfqf8AEg/T6f8AIvfut9Y2Rf7Rsf8AH+vH+x/x&#10;/Hv3Xussai17XNuPrfnn3unWush4seP8B/vfBF/evPr3WMlrcfU/S/8AT8fj8X/Hv3XuuIjcnnn6&#10;H6D8f7H6n37r3XvEWJuTbi5sRyebf14v7317rKeBwT9BY/8AEC3v3XusHBfj02Fj+Re/PPvXXusy&#10;hQTze5/w/wB4PPHHv1OvddsQv4/3u17mx5/r7917rsOALAXP+++p54FvfuvdYQzsCpXn/evqQPp+&#10;QL+99e66VCQb/g8W/PHJ+twefeqde6yKAATYDgW/1N7W5/F+ffuvdcfyG/H1/p/hxcfj37r3WVVt&#10;+f8AkfPA/wBt731rrmxUX5/2Nr824AtyL+/de6xkgeq3AHHFvweP9t7117roXI/A+p5HP1seLD3v&#10;r3XTMBaxJuT+D/tvp+Peut9crkfUm7WHFr/7e59+691xNxcg/wCufxzzxYnnn3vrXXV/q1rn/iPx&#10;x9feuvddXH4uPqPzYn+o/wAPfuvdYZQT+Pz+foP+JP049+68OsIUOjRsAVZWVlYNYqeCCPpZh79X&#10;rx6RFBWLhck22q2UgS+Wpwc8h9NVAW1TUIkPDTUpPC31Ff8AAD358nWB9v29VWi0TpQxzJ5eSSQT&#10;e/PJ/F/p7qOrkdBOeyMjP3LN18cBkVxqbJm3D/G5olSihp6HKx0NMNbOsoly1bkZRAoUq6Ukj3A0&#10;3tLFIgRmI0nyrnh0ykiGVo1B1UrXy9P29CtDWIASSACeD9PxxwPz7oDitenumHcG7p6AjHYGhXMb&#10;gqAv29G8wgpqVG4+8yU4V2pqSL6mwLt9FBJA9vIgdWZmAQf6qD1PVGJBAAqx/wBWekVPszce4lJ3&#10;hv7PzLJzJh9o1Uu08PH+fCtTQN/HqkLa2p6pdX10i9hTWq00xAn1bP8ALh/LqwBNdTkA+Qx/s/z6&#10;b4OherfIZ6naVJlqhj66nP1eU3BUMx/tGbM11c3N/wDC/u4vLgfC+j/SgL/gA6bEEX4gWPzJP+E9&#10;KSHqvYVLCKaHaGAhptJAjp8dBT6dS86fEqFb/W/19+a5uWOpp2J+Zr1YQwjhGo/LqAvXuS247VvX&#10;G58lhWUl5NtZuoqs9tOttx4hSV0stdiCQPS1JLGqk3KN9PfvGV6ieME/xAAMP2YP5j8+teGwyjkD&#10;0OR/nH5H8ultgd2Pkpf4VmKF8JuGFbz4+V/LTVSqPVVYqs0KtZTH6/QSL/aX22aD4TVfX/P6HqwN&#10;cHDdK7ygf8Rb6n+n5I59+/PrfWQEm5J+v+P+qAsOPfuvdeDE/S9xY/Tjj8WH++596r1uvXIn6fX1&#10;EggfT+p/w/1ve+tddFyGvwebC9r8EfS1zyfpf3rr3XN3PFxb+vBve/HPH1Pvf29e64XUN+T+fz/h&#10;9fqLf4e/Z/Lr3XvJ6rc2I5J/BN7D6f09+r1unXRa3H5BsLD/AIn+tj7917rIH5LWsAbm9wPoLe/V&#10;611wYoSW4BJ+txcn/fD3rj17rEylrCwNv8eCbnjj36nXuHWHRpPJHJ/AA/FrC1re/db6zskc8bQy&#10;KGSVGiZTcgo6lGU2t9VPv1aZHHqpFRQ8OoAmhqI41icyT08UdPX6uGFdBeGd7AWK1HjEo/wk9+cq&#10;WYqDSvVUqFAbj1iKlWuPzb63J5/H5tb3rpzqS0Es0bQIGkeZGjREBJZpVKKqgEkliePeyMHqtcdI&#10;2i1R4nGRsrBo6WBCLcgqACCPrxbm49tnj1teA6U26fs5cNtyrgTTUinpBUEC4LQtX45ySo/Uy0UX&#10;1/FvamfSYkK/6sdMQVEsit/qz/xXSf8ANpjAJAJ+tj+P6/Q8c+2QcZ6U9NVS2sheTZrm9rcDm355&#10;/wBf37rYx1glDDT+LXv9efrzc8c+9jr3RMv5g2Ah3P8AC35AYeVsYsU+06GWSTMVDUeMiSk3Hhap&#10;pKyqjWRoIY1hvqAuD/T27ErPLEq/FU/4D05CR4lGpQimetM3bW3KifF7nyG4txYhaHbdRBLTYein&#10;nMeaWCRjLLi44VeKeKJYVZy+n0kDm/tMJwJIo1U1Ncny6NIoYgBLLpGg1NPOnp0eru/p7uuqr+lf&#10;kJ8iOzev+wp+y9tYyHB9b7cNDDu7aOzY6ejh2XSZiCJBQT1FXT1WhjGo8cxb1FtR9mthLtKbdc2N&#10;urm5jbUScjV50JNcU/l0Tbom6Rbgl9MFW2c0VRg6eIPz48a+fQfddbA763B8i9vbTweewMydXHI7&#10;upNn7wr2XCYPF4B1yhx1Rpknp2iycrJHoQ8kMpIS49ldy1pbxNcPiKY6aqM1I+f59UMt7dSvbg18&#10;MVKk+Qz5V+zoI+/Mb2Fvali7m3vncRhp89ufdGB23h8fFT0GOllwtVI9e+HjhH2NNixWN4UQXPpL&#10;eoHV7cjtooNUMVSwAJJ4mvCvzp1633Ka48NZkoMgHgAB5D/BXoN9gbn7l291mm1sDXVlLj+y9wR4&#10;6kyS4iDcEu4dz42ojheHZ7wwNVUldiiUEz0wBLRm/wDT2nNtatdrcTAeNGvrSin+Lyofn0fRrdTW&#10;DW0YJSZqDt1amHktM1Hy6M71duGL4dfKPI9kb6qcp8id7YDFpFjt31WMq1qzuDMUMMdT9ycnJW1m&#10;Ky5NS1N9xUHUq8gXb3q5muHsRFtRWJHOa4GmvlTiPOnn0XWG0rHcyvuviGRSaClc4pWv7K1x0gcF&#10;2L2BV9h7l7D3LttarZ2N7Dj3lvKip6WCh3LuCjyGYkq8xiX3BLAJKKvakq2hiLKbqik8AH2qa4jv&#10;Ft0lmrOIwi0OMD0888ejCKwltba5hjt9NuGJYkZqTnPr6V6B35K9z1HyA7h3DvWgxU2C27SxQ4Pa&#10;G3cg9K1bhds4yNKTG4mSekWOKaWkpyxZ7uS5Jv8AQAVWsLw2NrC5BkAJY5yx4nPRfLKJrmVwKIFC&#10;qOFAB/hJqfz6AiEz0AeRZ0MrmUNGAGeXSFCIlx/ZRzqtwfqBz7vQrWnGnWxwr0wap5ahZJUNisQR&#10;PCQ6RqWkW7soWy3P9ktxyPaUg1rTp0Go6zzPExWllp52mfSyNGqKhsQGDBFGsRsVK83+tz+PdgK9&#10;NO2k08+pkQ8VbjI4Zl8yzshkH0jklhqEWNol1Fbg3sACRc/Ww9vUpTpiurHXdaksLMSEaQ+WN38Z&#10;eO5Oo3Y+kMVlFr8r/vTLjPTq+nSNrEkjk8aFZfTNKHZQSQGVgTrNwGWxUjn0/wBfqjcU4nrZHSea&#10;aOaZ2ZJAHMcq2VrM9ihZpV03hso/2H09pmyerKeHSgaRIgtP5onvD+2FX1h9Ok6zPYNxwR6Tbnmw&#10;976fqPXpMGoEhqIuQAx/ZEYCsNIAL6gXlbVfkKOR9b+6kV6pqz12ceopFjgCszvFFIX0iUawHOp2&#10;OuJNZ5LAA39tFKUA681G4jpsyEk2JR4VQEkqqFTI6RP9GAkOskjj6i/J5490OoE9NvCjADqFRiky&#10;FbT1dZGErYWURG7xeSEyBgjyKbySAA3HP0Fr+7LQsGPHpDcRMikJlen6fH1MuSSniSqQBHk+48ql&#10;Yo2dijxAujTDTpFj9Le3NGqQDpOOyHWR0nNxYXH0dIPOJ6jJl2sAVisJ4tHqCJqLvzf6n629tXFu&#10;iDGW6UWdzJIfSPpi20tfj5TK0cccrRskMkqhvGJCyHSoNwypb8XJ5BHtiJWVq06WThZU0nIr0s8l&#10;Sk0sstTUfc1KyUau5UGWwKMqD63QRg3P4tb/AA9qiBk061CiopULQdZp8XESJAGUka/G6t6lI0A6&#10;b82BJtccge6kdK1AA4dY54CoihMqyByJT47N9GQkDm6kgAfXi1/fqdOdS/sHnp2ljmGl9CK6AxkM&#10;S10ZSPJpjUXsAL/W/wCDcJivVdXl1LhpWp0E9XIXWM2MKAtdAwUkLYamRl4P9T9fp73pIGevMePW&#10;WOmpzPUTRSSJG4LB4jdodJGqwGkE2I/5Hx78Fz8uqqes09OEiYRT3kVkdfL9Xay/p0aQNSqQNRFh&#10;/t/fmWnTgPTVTX8gepUPc+MU9tIjIYf5sOSX06QPr9fbYXPWy2OmHNYqaOUVYi8iagYigCALrv61&#10;XklA1tP59tOua9UbjWvTVncdUvSQVtOisBcSAcOxUD1RkDWLqxNxyfp7qycG6qc46Xm0quGpxlN9&#10;wp10zWcMGayoSyHSCrhtTcXHtTDQ0r1V27ejDYLGb82nj6ffOEr4KXASSR1U8lIrVztQtJ43SSCm&#10;8k3liZNJBUMmrni3t0SRNMID8Veqq8sMYmVqIR1tXfD3eNDu3qTYuextWtRDXYSgaUgMG8qIIJUe&#10;OQeWF45EIZT9PYUv4ZIJ7iKZCCHNK/Po+tp4rmOC5tnrFIP8GP8AD1YPhXJhjcWQIBqUcWtf6f64&#10;/p7TE0SP7OnpBpZvXpYU76iSpIF9S8D68WH9RYD68e2XNR0lDHzPTlHKG0EKtxfi1rgrcgG44+pH&#10;tOWoSOlMaawT1nDLqB1f1Fvquo2tY2A4PvwNT1YggcOu5ndY1fT+WAPBLC/+txYfT2y/W4iHJHUK&#10;WT0a1awYXP0/1xpsSCb+68R8un/DpgjPWHEzN/GIhr1Fgy3taxI1HgG9+famxxPTyI6Y3NR9G2OB&#10;HQpwN6Rf1Xtx9bAH6Wt/vPsQDoJnj05JGtwQLDn/AG3H9ebA292611IC8m3P+BtcG345/P8Atve6&#10;de6lqpUXAPH1+v8Avvx/tvd69Vr1Op5fWoH1uL/Uf04vz78D1qnTxLKuqFWAuSbf7Fb3B5/A9uIc&#10;9aPWYohX0FWJBsQRz/xT68+1Hl03XqP5WS6m625B+oJ/P4sb+7deP8+skThxyp/rf6W/qLfUWPvf&#10;Wj1zZS3KnkDnn6fXj8f7z9Peuvdes/8AUf7x/wBG+9/n1rHp1//U3W7gH/jX+9WP9D7LOjPriXYm&#10;4P0HAsf9hz/sfe+veXWRbsbBPrzfixH5J+nv3WuuLKVJHJ/Nhb/C1r8/X37r3XRjvb8m/P8Asb/7&#10;17917rxGheCLm3H+++vvfXuuKxfljze4v/vuPfut18usgJvp4sPpa/8Ar8D6X9+611wYNqPH9L34&#10;+hsbf488e9db674N+Ra9h+P6cj/Wv791rrIvFyf95vz9Obfj34de64lgP6/U2/p/twfpz7317rEz&#10;gkf0P0+g+n1/1veuvDrkI/UbWNhz+P6jm3v3XuswAAt/h/r8/wCvce99e6jgFnB1cfQ/QEn6X/rf&#10;37r3DrKUUcC1/wCtzYn8f7H37r3XYFiT/h9P99c+/de64Bb3a4FySPrz/r/S4t9ffuvdc9AFyTcH&#10;mw/x+g+v59+p17qOeLE/4jn6WJ/2wFveuvdZVa3+tcWBP+3/AMPr791rrtjYi/15HJ/P4B5+gB97&#10;6913pLEAEWt9ebciwsPpf37r3XJlFrXJJ4Itc8G5A/2J9+631jAsBe36jyfp+L2/p7117rq5a9xZ&#10;Re9/yf6G/v3Xuu9B/Nz9bW/H+x/ofe6da67IPpBHH9CR9AB9P9j71TrfXVgOAOBx9R9Of9t9f949&#10;7611xYi5BA+n0/J+gHvR6903M7KbjVb8/wCw/wBtz711vpMbjwmO3Rj3xtf5ks6y0dVTSNT11BVR&#10;cwVtFUINcFTC3IP0PIIKkj3ZWKNUfsPAj0PVWUMKHoPaPdddtKvo8Fv6dFjqp4qLD7wEfgxeZlkY&#10;LT0mT03ixOZkNlKtaGd+Y2uSiuFFaskPw+a8Svz+Y+fl59U1laJJXh8Xkf8AMfl+zqc+4aTN7p3l&#10;lIxTJVU82HwY8bITR43HUGumpC3BWINK8tv6yE/n2kkcsVwa06tEoq5+fWFM7W5Xy0O3FSeRHMVR&#10;l5QTQUTABW8RsfuahfwB6Qfr79RgKEUPTlVPDpUYbE0uKp3jhLz1NRJ5K6vn9dVWzk+p5HNyFBPp&#10;W9lH0921EgV6qF09KJBGgLSOiKBf1uFUf1LEkAED/e/fsDJ6seov94duRzLStuDCrVsbLTfxKiNQ&#10;X/CiETGS/wDgB72BUagO316906+WlcDTURG/0OsAEnlbXPNweP6+7AefWq9cmj8dyt7Hn/XH5I+t&#10;/wCg96oPLr3TVl8VRZymRJl8dRC4kpKyI+Opopha0kEq2dfpyL8+/A0NeqkY650E1bFEsGSeNp0I&#10;j86kAS/RY2mQW8by/wBlrBXa4FmBX36nEjh14MeDcenoMLi55sQLfS/11fUW/wBb3vrfUhWA4vxz&#10;x+SR9T7117/D10CDaxHF/wDA29+631y1Kp+l/wAAf73f8ce94r17rGZCzflQAeP6m1r883596r17&#10;rosWYaf6Ac8A/T6D6n6+/da67sxIc3Fj+Ppa35/oBf37rY67PJ/AN7n8/wDFPr+fe/z611xOp/0l&#10;rXvxybj8fn6t71nh17rmqEj1EfkH6X5+tuPex17r3AFwx+g455uD/j9ffqde6iu5BGq5P14+t7f6&#10;x+vvXXupkX6R/W35J54/1rA8+9U618+mClg+2yG5CT6Xy0UagfTVFi8cKi39StTI6/66+9n4V9f9&#10;nqqjLHyJ6kF9RA4PP5P4P0twfp71Xq/TnSzTx1NK9PYTpUQtBxe84lQx8E2N2sPb0K6pY19SOqSG&#10;kbk+QPTFuHyDLZBZIVp5vvqnXBGoSOJ/O5dEANlQE8D6e2phRz1aPKL9nTVVV01fFV4UFHGFxDZZ&#10;EXRrSGTI0M1Qzm+rSqpIwH+v7fWLXbIdWSxFPsGOmiQk9aZI/wAP/FdMySek3P4+h/w4tx/iPaQH&#10;pSesTytq5Itzbgf1P+sfx/T3cde6hyyliLHgXFifqfp/r/7H3Ydaz0UH+YFjVy/wX+VuPecU3l6Z&#10;3ZJHUkrGsM1NTJUxSlm9IWOSIEn/AAPt+1Yrc29OJcD9uP8AL1UgUYE40nrSs2Vt+tq8MKmCqxpS&#10;noInnlkqfLLkpqwLGKLGQsZEqgpctdSCqsSTce0LnRIQa+fR01sTbalYUHz419PXo3Hxhn6spe1t&#10;u7c7G29Xbm3JlqDO1JzWdzRp9s7dwWMw1VoE8dU7JDkaBXf7Ial0T2K/T2xc3ctpazXEbARgitOJ&#10;qRw/1Z6QQQJdSlJ0Z5eC1OBT/J6enS8yvcm1dvw0G1NpdcY6u2plc7V77zW85s8abfs2HxczwNsj&#10;K51JndaeqSg8hjEj+Rqj9Bvc7uTJuEZufHAkQABaVXUfOnyr6dLYorba50j8EtHICSa91K8K/OnS&#10;R6doMf8AL7ubJ4/PbfyO1/jjtDGbx7M3JtzE1z1dB1hiRRzzFsUhT7g1Wd3EYVYRx6iHbSoVbe7G&#10;+/ddvG1y4kuiAoNMuaj+QHr8vXpPutus8KPt8BRa+QHaKEn5Ak+nmekpiYazdvyI6hwO7N9YrpKk&#10;hrmXb26di4uhxGC66okxlWuG3HR4ednoKLO5SeliTIvLpvVTvI4/Hv243NuYLu4jg8WIjuU/iyKj&#10;GaAcKeQ6ts8t9EtkHYxzI3b5aajjQ4qTxrxr0kpu1ezcFjPkVt7Y+46TcHX28d14TC9k7+3TDj8j&#10;uT+Kbey1ZJt7MY6osXh/iOThMkrQLo8bKp4sfexFBM22t3IFjqEHDIGDivb9o+fTtxud0n1CiQF2&#10;kqXPGoPEeWfs+zoNNhdmY7Hdm7K2729VZmfYeRy9JP2NltswPkaybBOqyV+UijUvFV1ccPHjClh9&#10;LXIHt+DbdUolt071J0jhn0+XSyHf5XZbW5pocdzef2n/AGB0ht/NtWr3/vNev6qqyuwJtw5I7Vrc&#10;rj1xuRqduCpf+GtX0LXMFQacAshUEHi34A1g8RraDxlAm0jUBmh8xXoouAi3M3gtWLVg8Mf6vs6Q&#10;Pnj+/TzRBo6eotErosihrFmEbFQ1owoutvr/AF97Hxg068coR1zqhDUVz5FVWGmNkrDJpihd1ZGW&#10;WOOxETKW5PP+tzxadA76wKCmem4aoug5p0y1MtMKt3CyLG0bRU7J+lXDamIsC6A+XUQRzb2xooTT&#10;rzmvWUxmGqp5Hm+3YVySoywl3msp9StGpZZeL3Nwf62NveiOGOtIM1HThXJCrlympimqaRSFVpGU&#10;3bk6SVc8D82Nv6e2myT06BQg9JHP1UMsFM0frnjnjAjjRgJlF9BYN410I4sxvybj2in4L06aUp0l&#10;6bUWQutmYP42RtAN9WtSin1BQ/8AsCOL29pfMdUA6lwY+WqnK1TskcSKxYqZSyWOhmdT6nHAubni&#10;/wDX28EBr6dWofPrnPHRUbySeUJLojijJhADuxOoufU+gqVI+lgfeiFHnnrXA9eKmRGl9MiS+iRQ&#10;YwsUsZXS5VgWs4NzcFRf3QjBPW+k1kWkeRoEWKSGJFIlDqdDCx0kMwcsz8G3+9c+2GWp6tX16b1o&#10;qjx/bzQxOxfWsy/qBkN1IZXsVCvx9ORa9/eqEdawT1KlqaqnRnjneR6eESmQjUIirfpW92PpY35t&#10;7vUggg56q8Mbgqy9vUOmqq6tuXJnDMrJ9zGnlXT6yClkbSw4/rf6G450SzEVNT00kEcZoi0HT5HS&#10;UhggqJmkOuURyEgegC9lMfqbyW/TxY29uBQRXz6fCjJ6j11LT1ELxxSSxxvGrM0gLPH4nXQ2m5ku&#10;2k/7C3vTCnXlWmOu6iNBHGQrSaCovrK/UKl04BstiSB9QLc39tnjTp8cOuCQJGimochQQYmYEWuV&#10;BD2Nyp/obFfwPdqCletE5FOnyhp4gpF7ywsixLIulZdGrWfpoN7/AFBNwB/gPbijHVPTqQ0iAMqu&#10;FSNJwUYkh9H+6mGlz4yeT/Qn3civWmPXdOU0KUQJIl4SyJdGiN/HYaVa9jb0G1hf6e6060G651d5&#10;E9JD08hXQJUPrYKR4w1tei5NuBxzf34r1etOoRp5WRZJWMcarrjLC8gVSQdKvbUeT+D+nn3TSan0&#10;69qoOpUtPRV1HKrylaqJ2eGRo1VXBBJiNrD12/oTqP8AT3QpUU8+vVBHTUtLS1tFV0srtBIsbmJk&#10;syl1TmJ9Ja3FubWubEe/LFrx6darTrn1PQY3KbyxGCzORXE4jJZeix2SyjwNIuPoKmpQVFfLGuky&#10;rTRksQDqtx/gfQKQZMHCk/aQMD8zjqpCs8as+lGYAn0BOT+Q6PJstev+ne9MnjxSb17H2JjKqv8A&#10;4DV7GzVBhqXMlYyKPKpJm6asxNZSgAeelfSSOPrb2VyfX3dsrxeHDcHjrBNPljI+3pZNa7dDevb+&#10;K8loOBUip8x8j1cx/Lp7iod3YDcmGShqMC2I3BXNT4KrjjhqabH1tQ89HMoQJGwlDEsUAS97e9bp&#10;YyRWttI8mtiOI4VGD/sdV2ySNfqIo2oVbCmldJqQf89OrnNt5WJqIgsH0AqwLC7fgA/1v/vPslaJ&#10;mjj6N2k1Gp9OlfQ1yyuAjfpsClr/AFH0Ci+lh/hwR7oYiqk9J+OojpQxzkuiaC7Fb6gCAP8AU8W0&#10;3sfx7RshrWnT9q4IK16cooJJLaY5ub3HjJGoG30IP+t72IpWysbfs6WM8ajudafb1MalrJIwBTSN&#10;6rAFGsAfp/Xg+/fS3B/0I9JfGt0Ynxl/b1A/g+WlJVaGUo2pQOFVuRybte9r+6/Q3ZOIcfaOlQv7&#10;IKNVwNXWOh2/m6bJ09S9K0cCuTIXkS4XjTYByT/re1drZTxSa5KUHz6S31/ZS2zxJLVzwx0I0ZII&#10;DXH14F/6c8g3I9mw8ugufl07QSACxAuOASbED62N/dgT1rqdGbm/++/2JJ/H0+nvfWvt6mx/j88X&#10;H+J+lv8AXHu3Wj1JjClxxb6W4HP4/p/j+fe+tdSauORxH42KsGvb+ywI+hvfjn3dONOveR6y0t41&#10;0ONBX8AEqP62v+D/AE9qR02c9TdcRH1uL2tyCLj6f1Bv7t1r/D1wHpIIv/rH88/j8Dj3vr3WYMCb&#10;qbX5YXJH+JBv791rrrS3/HU/9S1/4r73X59ax1//1d15UMhsL2/rx/vreyzoz8upCQKtiTc/jjj+&#10;ot9b2PvdOtdc2VBx+f8AW+v1v+fz731rqJMFDAgn6/05A+vB/wAfej1sdY2ZrmzW5uB/tr3v+Sff&#10;uvddc3AP9QD/ALH+v9ffq9b65mwB4ANv9gBe34559+611xT6kgWH+P1sebfUk2/Hv3XuuybG5IN+&#10;LfS30+v1sffuvddjSOQCb8j6hb/T37rfXTB2W4BF+B/r8fW3A497611xIsoLMQRxYf7aw/w/x9+6&#10;91jsotwWt+fpz/h9L8n3rr3WRbAfXnni9uPe+tddGQ6efzew4vY2+g+nv3W+uCuv0Fhz9TxyPr9B&#10;7117rIZdRueAP94IFhb6C3v1evdY/MSDbj1WH+J+o/JNgR79Xr3XgzEDi39Lji1zz+fr79U9e67c&#10;OwCg2uObD8f0H55/wHv2evY65KlzZmA4H15v+Of6m4/w9+68es2lVFja3A/2/PvfWuuNxf8ATzb+&#10;n+NieOT7917r2uwA/T9L8fj6/wC8H37r3XRclhbi/HItYcH/AB/2/wBffq9b6ya7C3Fzbk3AB/H+&#10;2A96r17rrUCOLn8cWvf83v731rrsS2HpXm39Lj+n+xtf3uvXuo4YsL/hT/S/0/p/hz/re9de4deU&#10;Mefof9e3BAv/AK/v3XvTrgdR5ta9+S3NvoP9vf6e9de6iSchuRYG34/H/E+9de6YKmZVJZeCTz9D&#10;9L2sRwF497690Dfb29afa2Ajmy+GSu2/X/c02dyFTisjm8bhaJKWSZamvxeHp6vJVSSTKqLoVQrG&#10;7OgF/fl1l1EYOuuKcf59VcLpOqmn51/ydFbxuT3hszO5TfU2+qKlj3TuPD1eCw+Oo45c1nMRJttK&#10;bI46DBQ02WbF4OTKNEiVlVGJbIY1kZ3QmpkifXVKsop5ihrxrUeXl0yVkVkJkorH04inDz8/Ppa7&#10;e7J3DuyJdxxZKLbu1aiumgnyDCsxdW5ppDFXfYYnJbbpa2vqIXQKVjhcM1xcfX22Ymeq+IVl+f8A&#10;sEnp2OQUDIlU+X/FDp/xW79wVNDUZHC5vLbkneeSOkl3W9PtHDU/hcqKmHb1HLFuWvVynAqqinVh&#10;yFAI9mRbb4EVBBqmAyxJav8Az6P2HpnTcuzHxKIfLh/s/wCDrJnclk85iJV3KuPz1WIG/wBx1fmK&#10;vBbSaSRCHWakwDQVclMfwKiaqI/N/aZbtldNCBVB4hat/M0/ZTq5hJVtchY+hNF/kK/tJ6a9i1G1&#10;sRjfNmuoesMDllm+3pY9iwVe4462SRvHT1ByFPi6N6OVmfkzsmnm5tz7VXN+71Vblmj/AKXb9tRU&#10;j/D01BbIjf2IVvln+dOmKi3Z31/FcjiczsbaUmBkqJUpYKvLVG3M3SUa3NOtZTUdZlKerZrCzp4B&#10;bkA+0RaEKrLcNq+wEflw6fXxGLAwgL9uf2dKTAUe/YxUyUuZrOvq+OQGCk/vnX702xXI5LMXpcxh&#10;K+poPG31jQxC36X44dWSF9KPpZT+IIVYfsOfzB6qY5VqyhlPoWBH8x/l6Ffau+d2Y2KRN9Ve2K4R&#10;Fglfs+m3PkKqpIuE8mGp8LVyLIQnIjcgn8fj28LVJX0wO/8AtgB/xokD+Q6aFw4BMqrT5Gv8qH/D&#10;031nbm8cnmJsdt7qPcAxH296Lee6pjtfGVfkTVNEuNr6Y5dYEFtazwoGFuL/AEpLaiFf1LlNVT2j&#10;uP8AI0/n06sokNFjbhWtKD+ef5dB9nfkNuPZYyTZ6bYEdNi5KSLRRZTL5ipEle4ioKWtmpaJkoRW&#10;VBMUDvraRkIIvbUm8KZyDEjsKVPbQAClTWvz6t4qID4roD5d1ST6UpXp7qflVQUOc2XhctsDc+Dp&#10;98pNBt/cedq8BSbfyGbpKGTJVWBp62mylWYsxNSQTTUlPUrTy1ccT6F1KwFGPazrIjBeNCaj7RTh&#10;8+AqK9XLaWRCra24eh8+NePy49CHt75E9bbjo6nJ0GTrUxFBm8rtrKZmoxlRHisNn8LUClyOLzNf&#10;A1VSYuaGYjS00iJIpUqSCPdo1letI60ocEE0OQQK1P5cPPrRkiFDr8yOBABGCCehpgroKqGOogqI&#10;p4J0R4J4pEkjljcXWSN1uro6m4I4596Br1bFK9SlMbNww/IP0P1597HXq9ZEkCsQQTxfVx9AeP6W&#10;B976913UZGipIDLVT09NCP1S1EscMaj+paRlAt/r+9agPPrwB4gY6Q1X2hsWjd1GepchOLgU+Hin&#10;zE5sbafHjY6o3vxb3dVdxqRCV9fL+fWiVXDMK9NlX2ksEMk9DsHf+XhA16qDB08Ujra944MhX0U7&#10;kjkALf8Aw97CEmjOin5nqpcUqFY/l1FpO7tiTzQ0WZq8lsyuqHWKCj3vhq/bJmmYgLTwVuShjxtT&#10;Ox40xzMT7dNrcaGkWPWi8ShD0+Z01IHzIHVFniLBNRDHyIK/sqBX8uhLFSksavBJHLG4DJLG6tG6&#10;EXVkdSyuCPoQSPaYGvDp7qOJWdhzf/C3Fvob2IJv78evU6d4NOqPWbIl5Jbm1oolMspJ/okaH3vy&#10;xx60cDpN0Ds9FDPKCk1e9RlJ4ybskuUqJK942Jvfw+fT/gFt703xEV+XXlUAcOpicsPqL/lvpe30&#10;t/Sw91HVqdcshXjHUv3SsRKhj8GmwY1HkXwhQOdRa1vau2H6uryUE9NTU0EHzx00VE89TUvNO7TT&#10;sxed3OppJT+tifzqY3J9o2NTXp1RQU6Su2p9fY+8xJIq07YDA4aUuvoSPI0GZDsfoFAaoVz/AMFv&#10;7eDlIkI46j/k6bdQzN9g/wAvWOMsy/qubggqRY8C5FuCtzf/AB9px/Lp/wCXXCRSTweSf1XH0H5t&#10;/Tn/AHx9uda6xEWQcgk/Uk/Tkk/48+99e6Lx8v8ABU25/iR8k9uVksUVPmOmd90csszlIUWTB1JR&#10;5XGkpGHUXII4/PtZt5Av7AsKr4yVH+2HSa6VntbpUNH8NqH50NOtICrxGcx4NPgaGngr8dQ+erDy&#10;Q09FRwY+MMz07zyqPuZyQFVTct+CAfdLiKMvLU/iI6MIL6RdMbjgoPDpny+/4srtRcDS4eekyFSf&#10;Jk87FI6VNROjyky01WrftwxxtpZAdLLqDC/skWEics71QcBTHRhLeRvCUjh0yNxP2enQzdKU67wo&#10;KPYiUGIq8qI8pl2pqqWYZHdMdBT/AHKYc1bTRxwhJKfXHGNJZ3IJ5HtktJDPcMGIhbT9gPCvSpHg&#10;a3iaZATGrH5kAVp017Q2v33vjcdfP1bgNx7CwlVi9wVeeytBlptt4ur2zs+rhfLR5tfuqeSrx2Oq&#10;po1aCXUZJbWB9rb23tofDjvtDyKQQCAaE8CONCfXpBDuv71TxNuXSgFDQ4xxr9nnx65Zfq3eGU27&#10;tTc2ZxG55dy9jZ7K4yg3NljB/dfKpRzGGqpKCNnepqH1w+SaQWA+nBPLIlgRpIwyCJBwFaj/ACef&#10;TnhXbosjKzTP54of8vl0ptg7W6/2Bs7e22Oy9s7x3BvzsfIU9bsfZeyKV551q9tpVUyUGTooUlqp&#10;qfO19RFKqR3kNPGLWN/fjJcTXllJZSRfSx1Dlj5NTK/MZ40z0TbhbSqpUh1uCRQUqePpnj/g6n9f&#10;9vw0W2d5bK3tsHb2JzVDtjI7C2tT5fbUUNfszF5Orky2RYVEkUeTOZkyETASTFpEiYqCLAe3ZVuL&#10;e8intJ2MLMGehNGpgY4Up0ILNYZrN1nRRcINK1XNDkmvGtf8nRQ53hNfkIWqIp0Sok+2qYAWvobx&#10;v6Sy+kOosfx+AfY2guNcUdcVHRfIo1sa16xBZEkDPZfOxZJlCBVdlOh5CAzgsQBa1rgfT6e1q+vT&#10;RwKdeaZRSuJHDyRy1AkBIbTESgX0KEJ4J/2AAH19+Y4Gc9NjieokaLT0RmMSTBLMhJZwSGUIiKbs&#10;8ukhhf8AA/w92pUA06rXj03VdY0rY8LCJFWpijl1KNFuUjfXrR00of6Fefp7YkHr07FwOOpeRSGJ&#10;XMAXxSiMELJfxoADIUIuCwRDpvcE3/N/abzNenMU4dQsjjKaageriKRsyGm0hQkwUBpG5LlUEhIW&#10;4/F73490khBiLefTbyUYDoMowvkjEr+BIC2hFKNKbM2kSk6bFWJsR+D7Kzgioz06rA1z0+wZWnh0&#10;pHMX1KnkKJykZszDUh9Ss44HAHB/Pt9Wp1bUOo7ULtNJOzFFuFLqjrGbnUCqliA6EAXJvxc8ce9e&#10;G1QfLqhIJPWCvMVPHOSY2JsFcRG8R0lX/cDEcj9TW+nH+vVxTy6sPPpkSmppQZTOquGspKqzNoQl&#10;ksSp0sQLfQEfj3RU1Z6qxpXqFV7gpIoVDmBVVChj1xEqvILaw2pAWU6hcWJ49+KsRQA160CK56aK&#10;fIxVU5o6FfvHqip00cE1QWCgGTxiISF7206SCLf4j3YW1wwqIX0/YerG4gXBmWv2j/P0L2C2NvHL&#10;UvkxXXe98pOwXxNjNo7hqV8QVgqD7fHOxS9tI5t/X2sWwnWPVJFprwJIH+EjpL9dbeIQJhXhjOfy&#10;6W+L+P3yWzeqnxvx57irqeUSqJk673HB5LEup8lTj4EH1vqNrk/Xn2y0aKDqmix/wxP+gunReQk6&#10;QWr/AKVv83S/w3wQ+Z2YplWj+MvZeqdJqbXW0FLjnVXUmJtVfXwN+uxJJFhfkEcJ2e1J0texA/6a&#10;v+AHrZukVgnhSFj/AET/AIeHQpYv+Vz87MmELdEVlHwLtlt27So1DX9HoOYne6nn+n05Pv2rb1y2&#10;4xkfIOf+fOrmeTIFu/8Axn/oLpZ4z+T586sqzVFTsjZuKiVdIp8t2BiUnblVZkShhrYza1/1jgce&#10;9fU7SvHcKj5I3+UDqqyztX/FiPtKj/AT0JGG/kr/ADMrEBq8v1Dhn9aoJt25WqMAvYBvstvBXte3&#10;1P8AhYe6/vDaVUkXEpby/T/zt/k6qWuiQBAtPm/+ZehPxf8AIt+QNWifxvuDqmgOrXKsGO3HlNTW&#10;9bF3iodZNyfwP9b3obrtYy6XBPyVR/Mt16T6ojsWOv8Apj/m6FfA/wAh7doCJm/krhYowo/Zw+wK&#10;qTRcKpVZKzcKnxi39Ln6grz7828baB+lYzk/N1H8gv8Al6ZSK9JLPPEPkFY/zLD/AAdCniv5DGw3&#10;i8Wd+RO9KoufUcdtfBUyBeLtF95LXtHIFuNXJ55v7qu+2qgr+6NR+cjf5AOnPCu6D/G1Br5J5fKp&#10;49CHR/yF/ju8EUeU7k7jqxGAl6SbalCxX1XF0wEhGot+PoPp7qd9UjG1Q1+bSH/Aw6q8MrYW8Yf7&#10;Vf8AMehDw/8AIt+HNOgiyGd7fyqh9f7+8KSl1HTZh/kWIgKXtf0kEH6H3Q77IBQbdbfsY/8AP3VR&#10;bPUE3sp/3n/oHoScH/JP+COLXTLtbf2VLxmJ2ruw9wq0g0lRq+zqKVb83vxyL/j3pd/vU/s7e3U+&#10;vhgn+dettbIxq08p/wBsR/g6EHb38nb+X1tyogrqPpeeqq4H1RzZPee8MgxLDS/kSozLRzK4FiGU&#10;3BP493j5h3RGLIYVJFMRR8PzXpl9vtnADtKxBqKyP/n6MxTfCT4qU2zYevY+mNmvtCnnkqabDvj9&#10;cME8p1SzpM7GoWSRjdiHF/zx7K5Jrma5F1JOxnHDhQflSn5dKI4o4oXgRaRs1Tk1r9ta9KPYfxP+&#10;O/V08k2weqtqbalmiEcstBRESSIt7I0kjvIyqTwL8XPt6e/vbmJIZ7gtEDgUAH8h1WG3hgleaJCJ&#10;WFCak/4T0NFJtPb1GbU+Ioo9RGsJCo+l/r9QSb/X2kNWI1ZPSsSyKNKuQvT1HhsdALxUNMpX6EQx&#10;gjn+v9f6e9+VB1UyOcFj1lECRrYJGLWtZVBH+25NvfqAeWOq1Pqeu9DWsotc88BSPpf+pPvYx14k&#10;nz6yksBp9X1sOTf6fT68+/E9a6zDVpH1Fv7X1tYc6rm3+N/eq9e+fXFVNzclvqbcf4f4c8n3Xrfp&#10;134wedJ4PHH1Nvx/vvx7917qZGOfqB/vHFuPzf8APuwPWup0TWuv9SL8/wC2/Hu3Wvn1PjvwP954&#10;/wAb/T37rR6mwWZrEG9+D/SxAv8A7D3sdaPTjLYeIg/2gD9OQf8AX/N/bq8R1o9ZGVWsQAD9blb/&#10;ANR/sb+1A6p8uuxCCT+L2P0/w+o/1/dutV64vTgG4PJ+puT/AMTzcj37r3XaRkKUa/FueQQDc/X6&#10;E+/da660H+h/2/8Axv36n+r/AFDrVev/1t2j0r+n/Y/SxHI5H++49luOjLrizH6av9YD/C/+H5Hv&#10;3XusRDEfX/WN+f8AX5t+f979+691wKWHI/2/5IuP9t78etk16xE245uPpwB/xPvXXuu7WF72/wAb&#10;/wCsf6f8V49+691xIFyRc3sPp/sP8P6+/de65AgX4P1+gN/oP63tx731rro31c/7b8fg/wC+/r73&#10;17rMHCj+lx/ha31vx+fr7917rG03q0jk/wBF+nPA/H9PfuvdcGJtY3/Nvpf6c2/N/fuvdYwGN7WH&#10;AN+eeL/4/T/efeuvdcgjA8/0v9f9b8fQc/T37rXXfhZgAL/Uc34H+F7XI97p1vrl4CDc8E/4nm3+&#10;H15Pv1Ovdc/CijkAknn/AGNxx/T6e/de6xlIze/+HA45F/8AWN/eqDr3XMui2tYcfixJ/HI4/P8A&#10;sfe+vddCQfWw/AFwbcf8QD7917rtnuLk8/1+n14H0vz7917rmACASST9eeP94Fre/da64EWvZrj6&#10;W/2Fh9B/X37rfXNbk8m4H4Fz9Ppfn37rXDr2n+2fp/Tn/X9+691GZxe1/r9Tbjn6Gwvf/X966312&#10;C5stvT9eOCP8OLH37r3WTQ3H4v8A0v8A7HkEcm3vfWusscTW+gFv9uTyb39+8uvY68+hOLg/4f0+&#10;n1H9Gv7317qFI5LWUW/Bt/tyfdT17qFM4sRpP+N72v8A055t+fdTjz68Ok1WA6jZRwWJ/Nx9OBwL&#10;f8R731voN957mGDqdsY6pjSPG7pzQ25kMnJD5ocetXRVb06S8eOnbIzxCnSVwVR5F/JU+7Rhj4jL&#10;xVa/zA/lx6bcgFAeDNT+X+odEky+L2Dhu4t/JXb1zGxKmnxu3qbK5KGjq6zHSY/JZWeootu0mRqq&#10;GppKbcGbosPL9tEkrTEQ6lRZNBdK0J0CUqSDUDPn5kj0zx4deDqJmUtRgBU08vIV9ccOjHdUR/3o&#10;2fityZXHT09ZuGWvyivk8McFl62gq6+olxddl8VJBTT0ORrqNkmnikjidZHbUitce2SjI7RFqhcc&#10;a+nn59KI31Rh9NCanhTzxjyqOhup9q4lwNdJA1wLXQFbcW/qb/8AE+3FiP8AEevFvUZ6cU2jhQbj&#10;H0pNv1NCl+LHj03+v5928MfxHqur5dYptr4uImTxU0XHHk0BBYf0awAPuvhqDk9WBr5dIvcVPtjG&#10;HFw5Gvho6rN5ODEYempqhZJchkmhqKiGkpaW7pLIKeCR7Kt9Kn6293WNmqIxwz8uqMyrTXip6kpg&#10;MmI45aXIiSEXMbpT0aWtc6WaOiRw6sLEE6gQfz70J5oxpBoPTr3hoxqRXptqaPcUkv8AlGUrVIXT&#10;rWsrY00jgakgljQi3+HvRlkfBY06sI1XIFOgy3R1T/HqiDOUmbrMJuOkjMNJmKCRqmTws4kNNX0V&#10;Z5qKtpJHX1K66+TpZTz7sssigqcofL/KCOtGNGoRhumzDR7+2vSbmg7Gots7y6/O2sjLuGfA4+an&#10;zlVR0skU1Mabble1bTTZWkrRHLRmGeSRqtURIrvwstpEVlMUjCc4oxoM4ILCmCMHApxr0muIwVPi&#10;RgxjOMnGeHqDkceiI7N6u7E3h2R3riMZ2ZHvKHpna2wOvsrvmu66rNqbAwfcfYmfqqnc+W2XNT7h&#10;p9u10XXmyc/jo6+CjgkniqXmV6xHHj9ql2/bFWO/uGdLV3kbSZFaRo0UELSlQWIIDkUb0NMIXnu2&#10;d44aNcqqrhWCKzmhIzTtGSBkeuepXSmZ2XUd4d+bF6K35vOqo8bv3KUXfFPBnNpUGS6wz2xNl46h&#10;2Tlp9q7kpKpa3Z/bPX+KpagVNOJpROsbSrHJJMVSxwFoY7ghPpxGPCDa/wBQMx1FWWg1RsSCCR+Y&#10;GX1fRNNGGfxS9Hpp7CoxVTU0kWhBoT9nRhtl9n7rxG8ch171XvTZW9Nmbe2xR1uJhqcgINxruDKV&#10;uarK2DMw09FDR4ba0XjjSjdKfSdEwW6oq+05IEfjTpKkjOakjtoKcCeLVrX8unVdjKYoXRo1UUFc&#10;+fEeQ9D9vRgcXvjcmeasym5N5VW18fi8lDh6ihwdHj6XFLk1p1mkp6rPZOkqnq0qSS8MkYiiljB0&#10;+pXVVCoFj8QIHWlak8Bw4ClPz6t4hZvDY6Xr5D/KePQpUZ/iKNU0+66uaKUKGkjy2MkjtbTqRY6M&#10;Rxsb/j/X+vtkzJSmhafn/n6eEbCtWPWOLq/ZeTrP4jlaAbnr1cMrbgzFZnIIWFyDT46pqHxtMTf/&#10;AHXCvu31UmnQpVR8gAf28f59VMEZNXBP2kkfs4dCHRYKkx8Sw0FHR4+FR6YaKnhp0VTx6RGiAC/9&#10;PbZLHia9ODSBQDrM1LaxLNqDW51EWBtx/gfeuPXq9R66jx9ZRzUuZo6SvoZ0ZJ6etgiqKaZGAUpJ&#10;DMjxyA3+hHvwLIQysQ3qDQ9aYKwoRjpIYTb+I2N5/wC56CDDzuklVtRqqYY+msLM23fK8q7fkZeR&#10;CEaie3+bQsZAoaVpD/jAq/8AFTJ/038X28fmeHTQj0/2Ldvp5fl6f4OmnN91dbbQh3Jk92bnh2zj&#10;NpUa5HNVG4aeoxbUmOMDTfdhJEkFZEpR01U5mRmQ6S3HtoKzsiopZmNBTNerB1AYuQoAzXHQDT/I&#10;fe248jjcRt2XHDb3Y2096N17vOhwE2Xw2SV3ocdRZjL08+SxmUxVRtqkzEFXU0MscP3MUl/LGqk+&#10;7hSoZyD2MusVoy+Z8iM0IB8vTpsuHAAYZrpPEH0PlgeY8+jPbYzubqcFiG3PSUlHuL7OKLLwY9i9&#10;CK2K8UslGdUlqaZo/IgLNpVgLm1y0WUkkGq+XSgVoKih6WEFQuhpZXEcaKWZ3YLGirclmNwFAHJP&#10;097Hr5deI6SdJmZNzZKaajW22sayrT1LLxmcijajNSk8tQUbAWccO444Ht9ZTHHIg4tj8umiuplJ&#10;4Dp+RuCRYXv/AI/4H6EG4PtN9vTvSNytDV43++2Zpr667D0dTAb6f3sVR1McgR+f7JU/1J49qJYF&#10;+ntWVssTX5ZHTKyEyTAjAp/g6408TxQ08d7eOnhibU3GpI0U34+hK+0wrXpSKAU6zFCLWb68E/0s&#10;bnnmwNvdx1rrgFbUo+l7/S5PHJ5P4v739vVT0A/yykFN8UvkrUugkFN0d2ZVMjWCuKbamUmCEkWF&#10;/Ha9/wA+3rckXFuVNG8Raf70OtGml9Q7dLV/YetNCl2BuPeXWGD3buh8ZtXA5pJK6GmnrzSV+6MV&#10;rMUcePJJaVZJ4GQXswk+ptb2kil1XU0J7pK5pwHnnpTLbssMcwIEf8z9nSP3JT9V7+XHbH6y2nWb&#10;GxG3KGCjySxZaoz01TlbytX5eor61PuqeDIzeswajHGQQOD7SUntHZruYMxY0wBjyAHn9vS+f6Yb&#10;YJbaKhSlc1+2p+fWPonuih6D7cwu8Mxtal7Ix21IK6kl2/K646fLqaKqhotNe1PIYikkwcPoIIW/&#10;149+vrGa6tpY7eYRzkggkEjBByBnI69YXSNHFLLEGiKGoxXII88dIzuT5Lb37h7W3XvDaMFT1NT7&#10;qEpyG1cHk6gYilxrJTwNQSNBHDE4rvCrVPoRJZjqIA4KgWsa21rHcUlljHxEcTk1HHhWgzgdF1qk&#10;kNzdG1PhpIcqOAHp+fnjpifPbth+wiqNx5arq8NTzyY3GLl6lsdjZZ0Vq2oxmLnmSko3mQAvIi3f&#10;SNV/bgtYZUekIo3H1NPU9HYuHiMZ8UgqMZwCfQdKXZe7OyMfisn2pt/JVeX3djNEdJnf4qgyu2Gi&#10;JEGSpYZJvOGpUhOp0DBVNj7SPAnjQ2qx6UIrQDj8uqSTMYJ7wsGnpSpPD5ivWPNdg7e3dhqXc24t&#10;w7ozXZmYpZq7L5ZcauQpMxuEuyGWeSjW0KSFytgupbC62PBrFaTBfDWA6VxgHA6TQyQadck58Urn&#10;hSvSPyfVvZGFOCq127m8yu7sFSbhok21t/M5SSkgqAzCjq4sfQzvDXRgAup0s34v9PZ7YxySI5CE&#10;LG2k1xn86VHz6ZvVS0+m1zoxlQONJrQHyNOBHn07r0531mo6aPGdJduVUbNF4Gout93sKkka2kYP&#10;iXQJwPzpFrj629mZaNBR54lAHm64+3PSNp4yBTVX/Sn/ADdLCh+IfyqyYkOI+N/b9R5mhCyz7Sr6&#10;FPUDrVWrmpAsfl/OoDj+nJaM1mBX6+Cn/NRf8h6aMuSoikJ/0p/w0p0IeF/l9/OHKeGAfHfeEEIl&#10;WWmmyGT2njRE4W2qSOq3EhH6LE6eeLjj3Vtw22Md24xYPlqP+BT1XxZSdItZK09BT/D0uMd/Kt+d&#10;2WngWfrPbmFh88Zkqcrv7bURWESBn1Ljp8hJcA3Jsb2sOb3YbddnNNV+KE+SOSP5DryteLUrZtX5&#10;sv8AnPQq0v8AJ9+YuTmj/iWT6gwUIMiP5N5ZiucRMVVT4qTbZjJsDf1fn8/X2lbeNmrieVqekdK/&#10;tbpxTfUp9Ogr6v8A5lPS8of5KHf1THHHmO6uq8dCVKSLTYjceWePU4YGMEYuJzpGnkA8D+nttt92&#10;4JSOGdvtCj/KeveFdOTr8MfYWP8AkHSgov5CmSqZFlz/AMnaSN9YkZcN1xOOCGuUkr90uFcH6HSB&#10;f6j8e0B3eyapayk1f6cAf8d68kN2mGnj018lP+foTsH/ACJOr6No3y3yD7GrJfUJzjtu7WoEm1DS&#10;FH3ENe62vwbmx/1gPdE3mNT27fj5uT/gA6u0UxOLqg/0o/ynoRaH+SZ8aaUscn2L3Rl/M6tPE2dw&#10;NHC4U+lEjpcCpiFjbg8/n/Hx32alFsoafPWf+fuvGBqg/Uv+QX/N0vcX/Jt+D9Eqiv2/2LnAL6os&#10;l2LnVimJAV9SY5qInWf7IIAJ4A9tHers/wCgQD/aV/wk9XMKmtZJP96p/g6F7B/yvvghg1ijh6Bw&#10;eSMbakOezG5MydQAFytfl5EcNb6abf4e2v3xuI+GVR9iIP8An3qptYGyQ5P+nb/P0L2H+GXxJ20q&#10;fwf439Q0piOpJJNkYerdSpuCZK2nqJSdRvy319sybnuUhq19J+Rp/g68LS1GPp1I+ef8PQyYbrnr&#10;nb0aJt/rvZGFRAFQYzauDogug3XT9tRxmyknn8A+0zT3D1L3Mhr6sf8AP0+EiX4YlH2AdK5IkhA8&#10;FHTQKLKFhpokVdI9PCxjSOTb2wRXiSer16mpJM9xc2B4sPqP6A/QfUfX34Kvp16p9eswEtyxZgP9&#10;ckAgXBuSR9f9c+96F9M9eLHzPWQJOxtqbji5tpYfW/5/Pu1Bjr3XF1qDwusMf8bgDn9VvwB+ffiO&#10;tgdSqaknCrqY/XkAH6kXIH1/K/4e/BaceqnpwFM3AP15v9Q35P8AU8f63vZA611NgopV4sT+bC9h&#10;ex4ve17e9dbGOnKOleO1x/rH+n5NmB+lx7tjrR6eIIiR+QTx+R/jcC97Ee99aGa9OUMBsvA0hhz9&#10;P8Lfj6n37r3+Hp9WHgaR9AOLD+lvwBxx7tTh1qvHrPHG1+LfXjkfXkf0v9Pp/T34de6zIBflf9cD&#10;gX5H+2/3r3frXWYpq+l/pb+oHP1Nh9Db3706912EIIv9RxcW9Q/1v8ef8PeuvdSweGBH1ABvf+nH&#10;H0B9+611jIuCLckjgHngc3+v0H+x97691jdCtj/ZsOB/ri9/8B/sffut165BLjjVcfixt/sfwf8A&#10;evfuvdcl1D0lfrxxyPzY/wCFveuvdcl+gDHgfn6kc2+v1ufeq9e6khQRcabf7G5tyb/4+/de65eK&#10;3INrfX6jjjiwt9fexx691zVCpGm/4B/p9L/W5497+XWh06xX0/Ure1ybn6c2/wBuPfgevHqXEbMP&#10;p9b3P1PJFrce7DrR6cH0yCNdVjqWx/31vr7uvHqp6kPdBfhiPrb6kf635APtSOqdYw7k/Wx/CWI4&#10;5t9fx7v1rrkZShAfV/gwP+8ED37r3WUMQdQJ/wAQSOR+fe+vY65Xi/x/2w976rn16//X3ZihXgjn&#10;/D/Engji45/x9lp6MuugP6gAkfjn6j8/T8+/de66Om/I+nJHH+8f7f8A1vfut/n1jaRRew/P++t/&#10;j7916h6xMV+v5Nvrza9/p9bW96PXusfJ+p9N/wDb/wBSffuvdcrDkXv9AD+P9uLm/vfWuuWn8avx&#10;/T+t/wDH37rfWQKABxc/ki1/xb+tvp731rrHYEi/NuObWH0uLEfX37r3XR/I024/B/Fx9Rf37r3X&#10;C9/xzb8j8D/jXv3XuuwCRa4t+Prx/vPHv3Xuuar/AFsfxcn+yP8AWvf6+/de6yGVV9IP1tY/k2Nv&#10;6gD6fn3uvXusLSgn63sf99Yf096691j13/29/wCtr/Qafpz/ALH3rr3XWotcAcc/7zc25/x97691&#10;yWMta4tYcqOfyOL/AIJ9+691I8Di9/SP8P8ADm3v3XuuQjHBJP4sP+Kf197p1rrxW3APH+35Nyb/&#10;AJv/AK/vVOvdYwum/wDj9D/r/wBPr9B7917ru9gFv6R9L/7G9/xe/wDj7917rhIWJIBsP9YfiwH9&#10;Pej17riFUkKOWA5NvoeLfj3sde6kKABY2vb8G35+tjzYe946917Wi/X83H+uAbH6H8e/de64s7EH&#10;8AAW+o+v4/H/ABr3rrw6waeNRtcfT86rC3+P096631jZT/sbXv8AT/C1/wDW9+61TpumBvcm35/B&#10;+htfn8kce9cevdM8q6iRYNq/H14v9Ofxz7117pI5uoxivS4uphpa2vyMn+4zFTJHUfcS07LN91PF&#10;ICFoKJgHmk+qrwt3ZQbgHJHADrRZRRTxPl1Xx8l9rbS3NvPZ3V+54N51eD7I7EwGbzke09q5vI0v&#10;n65osgcbS5DdWFudnTZmrrqaKnmqbxSyQaVeN+TSMORPKmmsaUywGGPkpNWpn4eFanpqXSWCEtR2&#10;rgE/CPUYFfn+XR+6IwHTIyNSLFDGTTTFfJTKsajxSkO6B4VWzWJHB5/PtIgFelh67x29MZk6mppM&#10;FBU5cUL+GprqePRjY5gBqgSvm0U0jx3s+jyFf9ST7MVg0KrXB0qRgef7P8/SYyaiyxZI4+nXWdy8&#10;0GKyGQyWVgwWNoKeWtr6ijIqKinpaRGmnd62tjNKAY1N7UwP9D78ZYR2xw1Hz/zf7PXgj01PJT/V&#10;/q8ugJj2ZtTP42o3FX7Ky+bqMjA9djYd37qzNW1YJk81K01HNljSYiGpVgQqQKYgf0cW97S7kVhp&#10;dE/0qL/hpU/t6p4IYElWYfNj/gr01bn2Xu7f2zodtxwbZ63MEtBPSTY7J5fPVFD9nNHMKWFwaCM0&#10;86IY5ALExk2INiGi6LIzCUsDXypx8+ndLuqhkApnjXpp3HS7+wFfTZTKbe7Jy2Mlx8G2afP9YZ5K&#10;agxYxEC1cGVnwWXdf4tWTtXSRS2SoqEiiiVzKLuLQiPvDLEy1r+pUHP4Qw4cK8R/k6akaQGilxQf&#10;hofzoRn+fTtS999abco6XFbk7KyGIyPmIWp7VxEmCqp4OAaado8fi4XqVP8AuyFCLC5Rvd1tfFY0&#10;tGFeHhkuAf2mo/P8+mzd+GAGmU/6bsJ/kP8AB0JFbvKgl2jPvPCVFFu7bUVO1V/EtnZCjzELU4IH&#10;mMYmhqIoVJ5Z0CpySRYn3V7LSQviDV6Gqt+w+f2E9Opdo6agKj5ZH7R0icT2XhN/7UqYaBqSKtFV&#10;558MNQzqTRvJT4Glr/OihYP4mhrnNOZIVioCfI5ZfbcymJVTwj4Z/FTifMg8MDy+fXg6ykkMNXp6&#10;elfPj/g6KP8AJDqvdlD1FnF6z3Buqi3VWTQ5VcLjqj73HS4aip+aKpxXkiVshuLJ0UbwTf8AAhJo&#10;xLI5jAUsxupIEqKyjzPH/VTy4deljKo5iZtRHAcP2evz49B3WbG7g3Jl9pbnzPUm34Npbo2ch3p0&#10;1ss4jHZzK74zeAFE0/aO5KqgqazfmNx9HUyQV7L5K+eeGFopIoldTpLmZXjjNwdMVFQknSqhq9q+&#10;RJz6ZNc56uY6UlENBJl6fEWpTvJ4gefmKCmOjA7P6P2miY/ZX96Nz4HrfHyYnMrtja9fmMJvIw1V&#10;Vt+iki3zuMZWpzGZocLjqrIlTSyLSTUrs7KsiHQ13vP4saFmNeIBFe4nSKUoTTjkcOvBVWNlJoMc&#10;Kg8QM+fAnhg9CXtfH7Bw9LmdsU+xNw7w2bu2OHBblL12Sz1DLSUlRJNjszq3FlJzMuHrVE8ckQaQ&#10;rcLcMfaxbu5VviRXFaUAXjgjtHmPLptreAqOxmU0rkt/hPTnLsjr2kiOKyPUtTjYIApjyO3f4hSi&#10;WmkRZYqylrcJWU1Y1PUROHRtX0b3Uz3Os1kDfbQ/yI6cSK30jTHpX5V/ydJHLdb9TR3qMf2p2BsG&#10;otqi+/z9fV08RvcKWz8FTUhF08BalCB9D7uZnYgm1QtXiBQ/sBp/LrRRSMXDD8/8+f59M38X3djX&#10;Y7A+WG2qyASOsFHX5fC5qIFZPVTvTZySsnMi/pbTXxgWtpB+myjQ91xt8gHzDJX86U/l1oanGmO6&#10;UgfY3+r9vQubY3/31Q4yjmyGS617VqJq/wAFRBhaZdk1lFjtLMK01p3JufEZKRXARkQQE8sB+PbR&#10;ltmbQgkjxxZg4r6CiqR+YPVgtwo1NofPBQV/wlh+w9Sh20afMPH2pFmtuSVVUYsDRx0M77RhQ+NE&#10;Wrz+HmrqatrJZBeNal4ksbhNX0dWCSXNuviMPTJ/JePVWlSOgnYID64H7elRvOSqrMGMxityZLFT&#10;U8lMuJrMXJDXrNWV8iQ0ND9pWioirIa6ZgnhFmYXK2IuNaZCzK8XcOIPaevHSFDLIQK8RnpA7i3B&#10;g8hnsfit74bbNFmtv/YjHZPIT0e46yfK5XBZSOXO1m25ISmGOHmc/bQzCWnEjRElmLe2nTTalxKQ&#10;zMRpAIIGPxcCT6j9nXgwaYB1GKGpIP8ALiAPTop0f8b3ps7LdHZevrerO4KSPKdh7Dyuza7G5Wi3&#10;tsfrfe1DAu8MdQYGtq6name3Rs+KHG5rEyoqyqPPDF/nYwsMkJEc0QDwBdLmhBDsPhYsAG0tlWHl&#10;gnh0lRZBWJ20y6iVpwKg/EKVpUYI/MDj0brYHetFuahxsMmHzFXvKOGmoc7iafH19JR4/PJFT/d0&#10;E2SzFJiYVMbzxuCyIzRyo2karBI1rOg14MdONRw9aAnpYlzG3bQ660pnj9pA6GSDD7i3O6yb1roK&#10;HELYx7RwcjmnnCv6RnMq4SorwQPVDEscX4YuPdkdVAKirep/yD/L1cqxOT2/6uJ/zdCGvhSKOGmi&#10;jgp4Y1hihhCpHFEoCoixpZVVQPp/T3XNa1z1vqQPGqLcm9rWX6kfTn6e/da6doni3LT1G0ZII0lo&#10;cBuLIRVK2DyxzUYmWKQ8atFRGSP6X9uI5LFPwgAj9vTUg0UYcSf8nSCCFjzx/gf7Q55sL/19sjpT&#10;X06yaUFgP+SrEf4fW9v9597611lEYsDa5B5+gvawJ/rwPdutdJHf2ycP2VsLe3XO4JKyHA7+2lnt&#10;n5qbGyJT5GLF7ix1Tiq16KaWOaOKqWnqmMbFXCvY2Pu8chjkjkCg6WBoeBoa0NKGnrw6q66kdAxB&#10;KkVFKiopXNR+0HquQfygviSMJtrAV9b27l6DalH9liI67sOrvFEZDITIYKOFCPIdWkBUvyBce1Md&#10;5HDNPNHt8AaQ1OHNPkKv/h6aMEjRxRyXcrBB56f8i/4KdZdn/wApP4S9c1uXyW3dmb1NbmqWSlyk&#10;mQ7K3bXJWQyhkIaB8gII3sxCsqhlH0I9p7q4+rK+JawChqKJ/lJPTixusUkH1EhjbiNWD/LqBF/K&#10;l+BdBkDlB0ZHX5ABWaoym899V7sUN1VkqNxGIi4+lrW/1/ep9zu3wREBSmIox/gXpu2s4rdQqPLS&#10;vnI5/lWlPl0osf8Ay8/g/g56uWi+M/WvlrAi1UlZjJ8h51QWCzLW1VQr/wBORc/4+05vbtlAaY/s&#10;A/wDpSsEaszBTqPHJ/z9K2l+IvxYxksb4/48dRQmGMRxTtsfB1EiIoUKglqaSaQoLW5P490a7uzV&#10;fqH009adWMaYBWv256XOO6k6qwkJp8R1h19iacAqI6DaGApo9JspBWKgAa4Ufj2w0srGrysW+09W&#10;AWmnwxT7OlBS7U2zjY1iodrbboolsUjpcFjKVVb8ELFSKoa4/wAL+663PFz+09XGAAooOnJKOOPi&#10;Onp4lAACx00URUKRpsEQWAP0A4Fveio63U1r59ZRG5WzMwC2Fhew/Fvobcf4e6+Evp1ssa8euHjk&#10;sVDu39LMT+ONQv8A4+/BFHADrVSfPrE0E1uQ44+n1/JHI/r9D/r+9gDrw6wLTz3+rWAGm17Ef2iS&#10;bXv79QdeqeuX2rngqx/pf/AHkWBPvwAB69WvWI0UlwOQP6nVe/Iv9fyPx/h7tjr1T1mXHzFRpsWH&#10;5t9OL/k8g+6460M9eFBIoJ+hNhxc2tfm39LH3vHW/MddfZk2/P4Btf68WuRfn/be9EnrfXL+Hq5J&#10;I0lbekCy3v8Ak2/P+8X9+r1s9ZPsCtzYgi5BA/Vxf82+o/23+x9+x1qvy67Shka+pQBxa+oj8kcG&#10;9vr/ALz7316vXUeJfVcq2hiSCb/Um/8Agbn6c+6kdex69Sv4dYECNjq+th9SOf6E8L/X3qny62Kd&#10;d/w10sFU2IJ5H1/r+SLe/Z69UHqVHQsQoeO4PPH0vYAE8A/n37h17rmtGQf0X5444BuAAOL/AI97&#10;49a6lx0LM12QsD9LAj+n1vexB+vu3Ader04LQMAF8ZINrgKQSPz+DYWA/wAPeqHr2odZoqFyReFv&#10;8eD9Dcjk8ce9069UevTpDRSk28LHSBYW/Fvxe9+D/sPeqdeJHTgmPZiLxn6/kEEAcfUE2+nu1K9V&#10;r1OSgl40xarni9hwL8/T8W/p9fdqdaBHr05xUDEqDGb/AJIuf9uD9f8AX59+p16vz6c0oWA9KWJt&#10;wPqB/iDx9fdh1qvz6z/ZsBbTYj6/7Hn8fT3anWq9cFoZSbhP+QR9P9sPz71Q9er1L+zkUC6iw/x5&#10;HANl4sef979+zTrwOeuvtHtq08E/W1zb8n82/wCNe/UPW+uJpJCRxx/UD8HkW/P49+oetV66NHKP&#10;pz/r/W3++/Hv35deqOuDU05IAW/+Nv8AWH1/2Hv3W8DrywyL6XBINx9LcfSxv+PfuPXsdZBC7XBF&#10;1P0II4Fv+I/23v1OvdcxStf9Jvb9VhewIH+vf8+6/PrwOOua08guApIAFhb6f654/Hv1Ot16ziBi&#10;LMv1ta5+v+t/X3Ydar1kFM4IN/yPpfi3H0vb8f7b36nXup8cTALqP5uSfzbm9j9ffh17qV9qzWI/&#10;B54H0/At9SOf8fe+q167kglj8RBt6rcAEgH8/wC393UUPXq1B6nmGSwJ5IUc3sOf9b6fX2rFMdN9&#10;chE786AGH9Dz/rj/AA492611z8LG2of635v/AK3v1etV67EDW+hIN/pcc/W/vfXq464/bH+g/wBv&#10;791b8+v/0N2Usfrcn8g/T/C3+xv/AE9lh6MusJZrj62P4uBcf64H+Pvw63Trg3P+8D6fj/H34nr3&#10;y66VR/aH9ePr/h/tvfhnr3Xma4sLfn+g5/Av/T3vr3WIWv6jyL8A/m3+2966112bXsoPP1P5/P0v&#10;9eT/AE9+631kGogW+t+ef8Le9jr3XP1AfSwtb/D+n+F/e+tdcTITwosDwQfp+Pp9Ob+/de6431Ei&#10;1hfi/wCefwbXH19+6915lNrm31+gP5+l/wAc8e/de64iwBJP5Onnn+tr2/Hv3XuuHDck3/Nubjn8&#10;29+631xZlUcW4/J+huf949+611wLAkf4jn/eP6m/PvR6314Em1ubWP8AX/jfv3XupSR8Xa51H+oA&#10;I4/p/T34evWupahRY8fj6C4H0/249261127qLAkkm/8Avuffut9R5HZrKOP8f8fr+Lfg+/HrXXWl&#10;wPUeb/1+o/2H9be9db65NYED63HPF/8AX+v+v73+XWuuzYWUDn/YH6D/AG3B9+PXusTC/wBBY2sO&#10;OAf9aw/HvXXvl1xA0H6m/wDjcDm30P8AgR791vrsSEtZRc/1N7H/AFj+L3976169dEWa5I45P+uT&#10;xa1ube9db66Z3uQBx9OeL8X/AKe/HrXWIAk8m4B+n+N/zx+Peut9cDdSSOebD+l7/X/A+/de6g1A&#10;axJ4/qL34+n+vfn3XrXUDTcD8/7x9T9f8Pe+t9BLjj9/vreeXkQM2Ejxe2cfqH+aiemTLZFkNh/w&#10;JnqYgxH1EQ93bEcY9an+dB/g/n02oBkdqZGP8vVfnyj2LU7l7z60qKDdu7Nk5qbMTY3bed2R2TV7&#10;O3Ca/N0VIZMT/dpMTl6HeOArUDzVqTxP9stKrKqljIlY1V2kH0qS9oJDKSB5agykFWHlmh8+mZnZ&#10;XjUTtHVsEEAnHCjA6gejxphshmJ4cZW1LRYShp4IMj9vUmeozFZDEiTUstdpRpKaFx+4yga3uObG&#10;1WjS2omoNN5+g/2elWp5a4on+HoRoKNKakio6GnipKOFBHFTwKsccYA+gCgDkm/9SfbZYsSWOerA&#10;AAADHTPuvZkG9Nl7m2lUO0Ee4cLX4qSeJjG8f3dO8WtZFBZSGP1H0H092RikiP6GvVJFLo6V4jpu&#10;xGZo66L7TJY6t25kMY4xs+PyyISPtlWKGenq4AaaspqiLSySJYNe1gQQGyjLioOPLh1cMOp8GX2p&#10;PVPQ0mSpKqriYedKUPU+DV/x08Mclmv/AGQCx/p7usb0DEHSeqeKlSoYEjqYlblJqKaiqojT4+LI&#10;1FVjkdXWdoZoKaDyTwMzJTsywEhOHGr1WPpFplWulWqtP59bTUSWZaE9JivwNBkL/fRU8sS+t/uR&#10;H4lWwvdpLIq3+pPtKV0nDEdOHI+EHppoT19QRV88OfwVLQ4yF48u9PXULUlNShddTDUxEmnlUxgk&#10;xsrKx+o9vhZTpDaqeVa/yPTbGNQSKY40/wAvRQMdkK/cu6ezqjrnPbhxHTfXsmYqMXRnDYiHGTb7&#10;qaTEOIdk1rYyHJY7D0001TDX0yyz0dXI4MccWkh3Z/FUI0oBdwMVNaZywrSvoaA0418kkLKzTaAd&#10;K5GBSvoppWnqCSK8KdGE2xgYtv4nHU1TVVNVWvTxy11TVSvUVE9ZOiy1MkskpLMQ7lVHARQAAALe&#10;0hIZqgY6WomhaefQqbTx/iyFbl41SRsdgs/kVV1FxJBiKxYWJ0kKRPIlv6H24IlbNMVH+HrTkgAV&#10;oT0UDtfb/b23s5ursrFTbkn6s6569o63cGDx8uz6Db2VxhhrcTXSZGurKap3fW5fF5GvgrYaSnNL&#10;RpBTPJLJKzLF7W2dsZ7W48FE+o1FgSzBsDUQFA05UHLHjQDpBdymG6iMsji300ICqRnAqSdVakUC&#10;jFCSfLoyGyd50W/9tYfduOfFU82boabIVuJpJ4ZRiKuojWSox8kQdmhlp5iwZD9COOLeynwzHRdW&#10;r5/5ejNXDCoFAeli2SeKLE4nIQ6GhM1Ji8pYCmnoWLVEOJqSxLJVY5jIKY8K9MQn1iF1SRmVXZck&#10;ZI8/mfsPn6HprUIqKeBOP832/wCTpjraGu3RVz4jGTVWLoaRKSonzi0dHUx15eo/dx9GMhHMgj+2&#10;QnzCN1JIAuAT78FaJkcgeeKnHpw+fViRIrKDTh6f5ep9ds+jnxtTjocZipxJGfF97icTURw1QuUq&#10;kU0UZglWVtWqIof9cce7yXd040vO5X/TN/n6qIIVNVjWv2DpBnqPYmdoIky2y9sS18senJfY49KB&#10;lq0do6gaqA00iOs8JIIPNgw4I9+M08TKyyGnlXOPz6qsUJB0xgGuaYz646UeTq49g4GKgo/ujqEe&#10;PwuEpausmqK2sOr7Wjpw8ksigM2pnJsiXYkAe6eNIxLV7vUY/wAHV9CgEUx0HW4urt3Zldtbil31&#10;lMRvPbMVTV0BMzZTasc1WBK9Lk8DUlYaxacgKtWskNagvolCkr7utwQGWRQUYipGG+wH/JSnTIhN&#10;FIchhmnEdZNyU9fBJFh8XsXaWR7AO09v1O+t1xUFNFhaat3O9fW/e5Rp3kz+VocLj4acqoMhiSZd&#10;TxoWdXpwZI1EM7eAtdKsTXFK0HAVJ/OnTUelWYyRL4hpqI4AZpU8eH+HoIsu1F1dvTcfYlcpXI9f&#10;daeLObhxWNjxmAzedyUhmgWTbuLaSix2VzsPljnrUiRah/CKmQkiT20PGvI44ZJSSXoK5NAAMn0X&#10;yGaZp1pwLQtKEGlV1GmBUmpx6nNfXz6MLBtOjj3PkK2elEmK31isY+apwpWEZ3FwJBR5AEEGOqqc&#10;bohkbgv4Yx+PdIT/AIurVHiRPX7VbiKeYB/wnpTIgMzEjskUftH+x/g6Ginp/s/AsbzSY6otFSPU&#10;StLNTVCRB5MbUzMS8siRqZIJG9U0IN7vG5L8ipIguIhQfiUcAfUfI/yOPMdVjZlYxSZNMH1Hz+Y/&#10;n09R6R9PzxwLXtb83JHtkHp6nWdFsR9OLfn8/j+nNh738+tdT6ampqSrXMR1hiyjywYkUqhgsmKr&#10;UqI62ZyCAwXUBb6i3PHuwR9LSKtV4H/COmZGFdJOePSaNDOkrxlRdGKOOP1RsVb/AFhce2a9KPId&#10;ZhQzWBsAB+Bb6j6k/S1/dgevdZFoZvoRa5HF78fj63PJ92r1qvWZMdJyTyfre/Fzxx/r+/da6xPj&#10;JGtYEr/sALXta5/H+t791avUSTCvIf6WA5t9Lckc/wCPupHWq9NU23XYt9Bww+gIsf8AAfgD6e2n&#10;Ferg8K9N820fKpVyB9eQADc/i/8AT21T5Z6tqr02f3RVQQWPpW1yb/QWNjzwbfT8e69e6xnZ0bBb&#10;qTYAfg35F/xze/8AT6e/UHWweuJ2aosNAPN/1f0HAFwRwT79Rethqddf3QVjZg304+mm/wBOR9D/&#10;AF/x9+oOt6uvDaEdjpQEgiwZiNX0+n+tb36h61Xrs7TgBOlACfzyL/S5+htz71TrdT147WQD9Ise&#10;T9SeT9fxzYe/aevV65f3SgN7qt+LEEj+zzwB/h/X36nXg3y6yDacRB1ILXb6/wBr/be/Ade1Drtd&#10;p0xI1Rj624HAJP0N/p72V61XrkNpQCwEalSeAbk2vf8AA/r/AE+nuumnnjrwbrmu06cgho1J/Fgf&#10;yPxyfr/vHvYA69qPXY2jAhuIlI/K8L+COSQSQB+PeyB5deqesTbapri0IH0HC8AX5sf6XPvRXrdT&#10;69ZRtSEFfTZuedINx+ODcf7G3v2kenWtR9esp23En0jjt+QVF/6/Uj36nW6n165DBRcKUTgfSw+t&#10;v6fn6fT6e9UA8uvV67/gcS3XRfi5Onkf4Annm/vYx16vr11/d5CRZQv0PChrmx+v4sD/ALH3oivn&#10;16vWUbdTggX+gPAAvcC9rAEn6n37SMdb1dcxt5LcBTwL/W3NvpxwRb6+99ar1zGAUNcKL8cEcG/4&#10;v79n069qHWZcGg/sgG4tcA8nj+g/3j3vPWqjqTHitJ4CkXF+LX4/1vx/sPfqcet1x1JXHKPoq2+h&#10;/NvzyPyePe6DrVesy0IX6gG3+Asbn/e+ffqdVJr1MWiU2NgOOR+bf2RY3PvY691MipFABI+nquPp&#10;/jz+OPdgetdZhEoKnSf8Rf8AFrf7xf37r3Ujxo4Bt/QW+vH5vfge7de6941BFhyBwPrbngjjn/e/&#10;futdcxDewsAf9Yi3F/rY2596631xMFxxb6cj+n+8D37r1euJhF7aTyLW/wAP8Db+hFve+vV67EAA&#10;AFvrz/rD6/0A5918+t9e8C3B0i/0+moX/wCK2HvdOtdcWgH+pBv9b3sRYDg2/qPfuvdcViQk2AH0&#10;4/H4/wBt9feuvdZvCthwBb6m1xc8f70PfqDr1T1zWFSTwOL8/wBT/th78B1uvXhABc24/pb6E/8A&#10;FP8Aff4epTr3XjFb6ADkcj/X/wB4P096p14dZVAA5XVx/rm3H+Or8+99e6kRXBv/ALHgg8fm/wDs&#10;Pex17qVUKWjSxH6hb8G3H9LEix93Xj1XrnDC5AJuQALjm3H+v+PagVp1Q9SPDIeRa5/A5/3se79a&#10;68IjwWNz+P8AX/pcce/da65XFjxa1/oR+Lc/63+9e9169163+0t/vv8AkH37HXuv/9HdhZ7XP0v+&#10;b8ck/i319lh6M+sRNz9T+D/vr/0966314/6/0sQB/vH49+/Lr3XS3YG3A/ra30/H5/3n3vr3XBgq&#10;/S7Hm45t+f8AYj37rR64C/8Ah/T6cAX/ADyAffuvdZFA+ptb/ffj/WHvfXusuoWB/wAPzwPqTzcW&#10;4HvfWusbyi1rX/P+H0+p/H++49+691wQkjU1gATYfUkj6fiwuPfuvdcWYl+AT+B+f8P6kG9vfuvd&#10;cSWNvpe30/239eL8e/de66JsQOLj/Yjn6/7Cx96631wsRcm5sf8Aebcc/wCB9+8uvdY2Un6GwvyA&#10;f8foeb/4+9de9Osixkgi/JF+T+Ppxx731rrOkZQXNr/jkXv/AFPFufe+vdZSXvweRz/sP9YX+nv3&#10;WusgBIJJH9RYfS/AHPvfW+ujbm5sP6/ngfX6nn37r3XNSiX4Lt9eb8fW31IuPxb37rXHrGWJYEqO&#10;P9t9bD6/63vXW+uQH5Iufx/t/wCnP09+61102pTYWH15/I+v+vwR7317riALeq/P1/BP+v8Aj3rr&#10;3XTaQeVH14vc8i/+wH+v7917rvWq+kKNRsAeL/73/h73Xr3XA6iCeAfrZv8AHi3+PA966910QCQL&#10;W+tz/vd7/wCHv3XuumAW4/PJv9B/ja3JPHv3XusFrlh9QSbW5Fj/ALH+o91631gnS66eTxzck3/3&#10;r3brXTY4Kem9v68gf15/p9fejw690DGEmrabfvZ2MqYh9m9RtXPY2VT65oq7EPQ16uPz4KvG8N+Q&#10;4H49+k0+HCQe6hB/I4/w9UQnxJQaUqCPzH+x0S75EZbfe3/kBtnIYGXHF8ts6KHatBDRULZOWopM&#10;3DR5qGDJ5BC+Kq8rR1kVLI8Dxf5PIfWtjejzNFb/AKZIBajHPpUfbShOemnUm5WoUmgpjPofsrw6&#10;EnYb9s9g0kWerOzK7aUkFTV4zK7Jwez9v46PBZWimEdRiaqfLJnqyqaitpE0U4imBDrwR7RgkdrR&#10;nUc6ixyD5ilMH59LUq+dYAGCABg/nXPRkdu47cuMgWPJ5ys3AVFzNWxU9PKxAb6/YRQRD1f0T2qR&#10;0HxRf4f9X8+qMreT5/LpSBswCGhkjjsVLLrv6NVyoL07kHTxf24GhrlT/q/PqhEnqP8AV+XUqeOm&#10;rEtlqOOeynR9zRQ1iXA/DpMGU3HBEf0/23vdIzWjEH5f7NP8PXiG81B+3pCZ3dNXtuRaTbfX2e3I&#10;JL2/u5/BsdSxsTws8marMUqX5uRq45/w9+WJWrqukWn8Vf8AIG60zlKUgY19Kf5SOsmJrN3ZWN6n&#10;cG36XbivZqekqNxRV9QoIOo1q4ylaHUAeEjnAvf1fT3YrbxgATeIfOikD8q5/l1usjV7dP2/7H+f&#10;prruucBuqtjqNxirzsUbJoxTVVbR4ECM3BlxsNTorbm1/uHmBt9B9PdVnMeoxIoJHGgJ/aRj8qdV&#10;aIPpLsTT5kD/AGfz6LH3i+UzeU3D1Ftra+R2vtjbOK2xkpsjjsfS4/bWYm3DloMdhMJSmnVHr8pW&#10;5iGQTBgYoqaI6rF+XPCuB9PdzOCkjMBUknsAJ/IVHSedo5BJaRKVZQpNAAO44A+Zpn5dDxvzFybe&#10;2jtfbGDpIY6SXceyttyRKI4o0oZspRQV9TpGlZJft4nY/Usx9ogPEdyzEEKx/OmOlbHQkahagsB/&#10;PpTzYaKWsPpNkNhdjb0/W97WFh9PbIrwHT/546XOCoUpcVuWQtoaTEwY6MA2LnIZOhjlUfTUft0e&#10;4/pf2sjB8MsTivTEhJZR005vbDb92Rv7rNKo0MXY+x927HapFikdRn8FXUOOmZSRcxZFomX8g+1F&#10;jIIbmCRh+mrqSPUAio/ZXpq7UtDJQVbSafb/AMX0W34zbVo8ZgN2zU+Ko8PlP7yUMGRlpKaGM1FV&#10;JsvatTkqaqgaNoJ/tMnUToFkVihuBb2mmWS2dYhIWCVGfkzD+dK9bhMcyyOE06iD+1VP+XoxGYxl&#10;RLg8nC1GclGaZpVpKKVcfVvJADIn2N45aWGtDreIosJWS1mHuwuGBEojXxR+w/b618+PVjF26NRK&#10;f6uHQGRd5bs2ZjsfUb6653hWYN4Y1O+9u4tstiKiGBVgaqycFIBUYmoj06ZkeJViYFWCWI970eMH&#10;lj0JStVLUI+WePy9eq+L4TKjoxX+ICo6VuO+RfVOYp1qMRm6nJvIgZKWioJZqpXcDTF4BZy9z/j9&#10;PaUnSKkdKAymlG49K2HddXuLD/7h8PXbeyEjVr0tZmMNU3fHTNAYKxoKWF/JViUSaVnkU6SLAqOb&#10;FmZQpyo+fTYK1JXifl1w29ij5ZKvKrkJcrEiw/xWvigqamoCKyl6Wn8tFR41GvzpQu1/Vq92cg8F&#10;FPlj/i+rAEcTnpmz+w4tyV5ly+Zz1bjtKxx4SPImixraWY6qwY+KjkqtdwCrHRbix+vuq1VlKqK1&#10;629GFcgU6EjKxJt+XN5nJzJQRYmSaqlmtoNNT4ylighsCAGEdLTqqg/qXixBt7sEJIUKSx/w9UVl&#10;CFmIC9FV7txEFb012PiNv0smH3T2vtTa2YpMbkXmm/h9PvbIti8WhjlAnghx4gZzTfSnR0QcW9mF&#10;zELa7tQXVvDJqV8yuTT5+VfM56QBzNZ3OhSDIooG4gNgfl8vLoyOyKp6nZuDrs1CktTU7ZpRk1iB&#10;YQ1y0UZNVTfm9JXwLMgP1CW/PsqjJWhpXoxy8ak4alfz6W2BnpK+mhMraaHJQxpI6/qpn16oqtAb&#10;gT46qUP/AIhWU8MR7UxHSxU8DjqsnegYfFxHUsRyQvJBOgWogllp6hVNwk9PK0MoU/2k8kZsfypH&#10;vTDSxAOOrK2pQ3TjGtwv0+gJta3Nh/vFvfuvdYK146DL4LITLqpKeWVqmMkaGijQykPe1wbW/wAL&#10;+zG0Cta3SN8IKH+dOklxXxIyBkhh/KvT/n46cZ/LtSENTNkKt4mXlSrTO/p/qOf9bj2VsVY1T4T0&#10;qTUFXVx6jKi2445/wv8A7Hm/Fv8Abe7Dh1b06yBBzb6kf0sD/t/8Offqda65rHa5tzcH/e+P6c+9&#10;0691yMY/BI45P1/r+D9Le/de6wtD9CAfpf8A2N/pa1z70evDrD4BYkcavp/T8fW9yPdCK9W6x/bf&#10;k82v9Rzfn/YkXHumjr1euLUaE6tKmwsOPp+P8PetHW6/PrEKRQLkAg/0+pt/r/63v2gdbr1ikpVu&#10;NIt/sTa//FAB71pHl16vWJqYWA0/Xn62/wBh9D71pHXgesf2Za1wBY/kc2B/HH0J/px79SvVq9dr&#10;Rp+QG+l+Lt/Tn6i/vWnrxPXb0ykDTb6E/T8f7Hg/63vdOtVPXEUgNvTYC3+JIPJPJ+hB9+0161Xr&#10;326ggfQH6m1xf+nH+Pv1Ot165GBBdQOPofz/AIc/kfX36nXq9deFTew+nFj+f95H4Pv2kder12IV&#10;HNufx/j/ALdT+fftIHXq9cvECSLG1gR/xH+vb36let166NMCblbH63H9b8f64t7rpPXq9cPAL8LY&#10;X+pHI/2//E+/Adar1yaj1G/+P6R9fz/sfe9PW9Xn12KVABcD6W4A4sbcn34qevV64faKTqAXkcEc&#10;n83+v4sPetPXq9dfbOLaVFhe9vx9f+IHuuk9eqOuYh4FwfwSP6f72Le96evV67EWk/gC97fW455/&#10;pz73Tr1a9c1jVgbLYn6X44/xv/j731rrvxMeRY/U6bccf6/+t9PfqdbqOu1h1fUfUn+n+ub8ng+/&#10;U69XrJ4FtzyBf6fQm3+IvwB73TrVesogj/si4N/8T9Lc8+90691z0KOLHn+v/EfT8e/U8utdclUD&#10;iwA/1xz+f6W97p17rJ4xf62vY8Wtx9OPoffqenXq9daTexNvpb8j/WH+HvdPPr3Xen/A/kHj/D6/&#10;X6/8T79Tr3WQC34Bt9L3uSP8fwOPevy6913wGuf6AfTgf65/2HvfXuvDTfnkW+hBv/vv6e9de65h&#10;B+Pp/Q8X+p/x/A/r79TrVeu9H+B/B44+g+h+vvdOvdcWTi9h9bgG1/8AW/2Pvx631j8YI+nP05/1&#10;x/QEX91p1vr2m31/2I/wsP6X54976114Aj6cD/X/AK/m/wDS3+x9+p1vrq5A9R4+t/6/630PvXXu&#10;uy62t+L8kfQg/T83sPr7917rmpVuAfr+T+Tz/sfofeut9Zgo+vAIP+H+8n6fn3sdePUyRP2VFje6&#10;WIFx9f8AiOP6n3dePHqvXcdUwPieNwR/b0nSR+Ofz7UKcdVPrXrt6x42ICBo2FiwNiDx9VP1Fvdq&#10;9VxTrL5w9iEvz9Aefzaw+o+nvfXvLroj6X/x+o+n++t731rr1j/Uf7Y/8V9709e6/9LdcYrx+QSP&#10;9jb6nj2Wnoz64Frn6fQX/re3+wsPr7qet9doCQbmw/3u3+HH449+HXuuRkVFKi1+f9gLgcfn3vrX&#10;UfWWJP0APF/offh17rxezAcfTn6/7b6X976917Wtv+J5BsffuvddnkGx/wBh+PfutddJHci4v9b2&#10;seAf8OeL+9jr3WfR/hxcf1uTwefoPr7317rA9g315/wseP8AiDb3rr3XHXpPAuf8fxyPpbgEAe/d&#10;b66AZmubf7Egn6D8W9+691ys173P+Nxaw/HH+B966911YWI55vbj/D6Ee99a6yKCFB0kn6f0/wBj&#10;Y/4/4+/de6yKrW1f4iwv+R/xFvfuvdePBH9Pr9bg/wC8fU+/V691y1cccAH8f14/H0PH+8D37r3X&#10;ibA/k3P+PH0+n49+611jLMLn8/0/43fj3vrfWSMFuSbf4G/B/wBf34da6y3UE8g6Rfj6nj/ePfuv&#10;dR/JdjY3HJB/H+xP9ffq+XW+vFi30Xjm/wBDwL/gfk+9da69ySSbj/G5/r/hx+feuvddAKv+J5v9&#10;TYf61/8AH3vr3Xrte31/2/HP4tcXHv3W+u7Eckrx/j/h9f625/23v1OtdcWUar3/AAb24PPNvz+R&#10;79177Oux9bWsBwTb+g5H5/p7917rDIVCgAG/Jvzx/r/Ufj37rXTJUKAS/JANzf8A1/x/U/7x711v&#10;pCZqbC4KordwZO9OlXQ0eNkyNiYqV4aySSnFaQP26WcVUiGQ8RyBL2Uk+9FWIAVakVP5f7FM/wCx&#10;1WgVi5NBQD/V+3omHyh2vg8/2X0uuVihngTD7qqgZZKuOOQ0+4dhz0xheirqKYzweuaMhyoZASCL&#10;+9xPIkTyIAV1jiARlX8iCDWlOmplRpotfkhPpwZKZHpWvRssHtelwkFNRUKjwU0UUaTMF81R4kSI&#10;T1Loi+WodEBdyNTnkkn2iqzPqP8Aq+Q6WgaQQOPQl0lKmnnS1x+fy35P19PtUFqOmyfPqaKCM/VR&#10;e3H14/w+n059+Kj8+tEnrkMXEQDoHH9bngizfX8e9aK9eqR1mOMhRSRGh4HGkAkj+tv6j37w6efX&#10;tR6aKrGwagFiQlzY8Djg88fTg+/FR16p9eoy1GPoJVpdLVFSwJjoaTQaiWxtqdjdKWnVv1yv6V+g&#10;1MQpURwdplfEQ6baT8C/H0EXaMtHgjsPObgpanLwSdg4PFJFSVS00MGbzkrLifHTOS+Qx+OakJFM&#10;Q1mAnJV1LGwrKsqx0GlSQDnA+KnoSPP8um30qUL1yQMetcfkOnjdlF9/kttUmtG8GeGUni06rU2K&#10;p5qgTg/RNFc0C/1vJx9PZeBlj5U/w/7Fen3GoxL86/s/2adPFNRGRmckAMT+R+frza9wP9v72q9O&#10;k0+zpSDDSJjIKssDHVZCWJFJs5NFTa3JTn0BqxeT+R7V8INPmT0nrWX7B1wio56crNTMYZ6eRJ4J&#10;VGsxzwOJYnCnlmSVAbfkj20OIBOD1dhVSOgq2HiazES7zoq2mWjzWY3puHeUlEGWz4zctc9Tj62l&#10;AABo5EQxoBfxBNDcjlRfoEmUeIrDQoqOBIAB/OvH9vTFmf02GkqdRND8+H5enQlUsM9h5QTY8Cw9&#10;R4F+OLW9oxQ/Z0qPWeow0FZTVdNLEv2lepSupFLrT1yutnWrhQrDUa1Wx1hrj3thqpUdaHSbpOuN&#10;pUcizUO2MHSTIdazU9BBBICBY+qJFJNv8fp7rQnB4dbota0z0+nEmJSkYjjQcBY0CqP8bAf7z/X3&#10;sD5da+zrgMaupi2ktqH1+h/Nzz73TPDrdT1lWjCklVA0ofoPodJIsbX597UUZft60eDddbuno9x1&#10;UuJy0Sz12d8SPTBQsf2lAlOchU1Kg8o1HD4jccyTr7WM300+pM44/aOkigSQqpxnh9nRde8BPn97&#10;be3Bj6eZPs8gu26PEReOGfMV6FMZiEankUTNhMeuuvaZQI/8nBBNiPaKUsylWPc2f28T/k6cRaFG&#10;HBTT7SMAflx6HXb2LjxlBRY6MBoqCkhpAfqHEUaozfTnWwJ9tgHpUcYA654bGVOIqcjTt42w9RXC&#10;bGnX+7Ty1UbzT0csVhaGRo3eJubsrg2NruVJNa5A6aXtJWmPLpdZmmpkegrYGaT+I4ukqKg6bD76&#10;BWoKsC4sT/kqsT9btf8APtVOFCxFfT/Z/wAvTcBasit5HqPTAMRf63BA/H4/pwOPaYdPnr2Xw1Dn&#10;cVkcXUZJMdWS4+eTHuxYCWeOel1QBgLq0kOoKP7R49q4JTFHNVaowof50/Z0nlUs0dPiB/4vrIIh&#10;FoRSdKKq3PLHSNILEnlja/tHp6f6kqLixPBt/r/T6H62PH+8+7U631lHAAsTb8/T6W+t+ffutdcx&#10;9LkG172/rz/X8gW97611kFje/HAP+0/0/oPr7917rxHF/wDjX0+tvp9R/T3rrfXAhbcf71xa9v8A&#10;D+nv3W+uLLc/6x4/ofz9f8R7rTrXWMqQTYjgf7Dj8/n6j3qnW69Yyhvf6gX/AB/txyP8fz79Tr1e&#10;sZjN7/g/j6Am/wDX6X96p16vXhECfpe1/wDif+I9+p1uvXIwqTa9ueR9fz+bcfn37SOvV6xGIKDb&#10;+v8AgePp9L/X37T1utesLJa4ve5/T9f9ta30t71p691yVBb1X4vYX/3m3+H+t79Tr3XfhvwLfXkn&#10;i3+Fv9ce/U61XrrwG/IsL/7Djg3/AOI9+09er177e/8AZNrm/Nvrx9Pxf3rT8ut1694QALDgfT+l&#10;/pe/049+p16vDrmIhe9h9Abjm/8AsbAc+/aevV67EZIv9RYEgf8AEfTkf4e/U69XrxjBI/rckf71&#10;zYD+nv1BjrVevFOfoePpz+eOb3uOPfqenW+uJQfUfS3HH5/HP196p16vXWhf9T/Uki9j/wAi9+p1&#10;6p67UKPryDwOfqf9cC3vwA69nrJoU/gWub8D8f0t/h72B1rrj4bkgADkE/4W5t/T8/7f36g63+fX&#10;jD/sf9sTxz/hz79Tr1evBLEAqbm/P9OQfxb6e9U69XrsRgf05vwf94+ov9Pe6db4566K88W/F72F&#10;vr/vNx79TrXXIIRbiwvf+t/6j88e9U691kCX4seTY3H+9/778+7U691y8Ate/wDvP5sP6f4D3vT1&#10;qvXSKASLix55+nH+wHB/r71Tr1eszRgjg/0uPoDa34/5F73Tr1eurW4tzc/j8f7b8W/3n3rrfXTX&#10;/Nv8P+I5/HvxHXuuxY2HH0+lvzxb8X9+A691yKL+CTze/wCTcH36g61XrrTb88D8fT6E/kcfT/Ye&#10;9EZ68OvBf6C/JB+n+txb6ce90631xIvfkixFrfW3+8fUn3rr3XZC2P1uPwOf+Kc+/Y63Xrj9f8fx&#10;+f8AC30/2PvXXuurc2Nv8fzwf9h+B79Tr1euzCLXH1/p9Lf4W+nv1OvV64GJgOBY/m/+A5H5/P09&#10;6I68D17QeLLyD9R/S17EHn8e9U631ni4/V9Li/8AyP6Ee/Dr3UmouICUb/Um31vY/wBbD3dePXh8&#10;+uoG1AaidTD+0ODx+P8AYe316oeumpAz6ifp9ADxa9v94t/t/dwOq9Sl44sR/Q/Xnjk88X97691k&#10;DMTb+n5N73/2I97611zuf6n/AJIPvVevfl1//9Pdfcr+LA8m1hbj8j8X9lp6MusNvzqJ/H9ef+Ke&#10;6+fW+uxwR+f6ciwFr/6/v3W+sbIWNyQD+ef+It73nrXXJYwF/qT9Pr/jbg/j/X976911oHLEgk/Q&#10;fX+g/Hv3XuuOm55H+8nk/wBOOSLe/U691m0DTwP9e4/H+t/sfe+vdd/pFx/xU/6/+8/Q+/da6xu1&#10;xxew/pxc/nkG1rH3rrdOsIAub8E/j88/7fn3vr3XNQPqTbmw+oH+wF/z72PXr3l13qQf4ngn+gAu&#10;fx7917rq68m3P0+n0+v+9f8AEe9de67ABsR9fqT/ALf+n59+611zDkj8WFrEf4G/P+PHv3WuvGQn&#10;j6cXNv8AiLe99e66DKByQf8AXH0P0Fvr/T/Ye/db68JVZhxxe9x/xq/+9e/evXuubkkk6T9Ba3Fr&#10;Dm34t7117rhpfng88fn682+vA4+vv3WuuZjKqWLAX+gH+PH+9e9jr3WErzwTz9T/ALD6f7b37r3X&#10;SqblufoB6v8AXHP9bc/T3o8et9c/ySL2/PFz/vuffutddlSwH9L/AEHH4/w/Hv3XuugouQfrYH8n&#10;6jg/6/v3Xvn1zuODZjz9ebX/ADYcfn37rfXm5+o44JFzxa9h/vPv3WuuOsC17X/2Hp/N+L39+691&#10;w1A3/P1/2/Jva4vc+/de6xsNVvoL/wCNxzzb8c296691gemWRSD/AKn6/wCx+v8AQk+99e6TWQoa&#10;apjnoqiGOrpqiKSGognjWWGWKRCkkTxurK8bqeQQQffsggg0I68cgg8Oio7t65jk7e6X2/SvJkcR&#10;Cewc7jYMrUPNJtGSiw2Np4qjF1UiyvUU8NVXRmGnl1LGfoSoChxWZYbqRe0koDTgT3H8qj09Okk6&#10;1ntkIqoVqfKlP2/n0MO2sgu4KYZqlgz1EaKpnxtdQZXGy42UVdEzRzmWmpkgkanlZNcU63iljsys&#10;QfbISQkgxgtxwQTT/V5cR556VhowoOsgfPH+TpbwZrwoV1I7LewFTBKb8lF0SJTOht9bsSfdtUVC&#10;NJDf6vt6qNfmQR0lajs3cWMqnjretc/kKfUwSu23kcFky0dxaRqCoyFFWqSPqqrIb8c+3UgEo/Su&#10;Iy/8Jqp/mNP8+qPMEFXhcL6ihH+Gv8uotd8gtj4uOZMlRbvpcnBTNUyYEbVy9VmljVWJ8lBRU9VJ&#10;Hq0nTe2o/pv789tcRmjRivyZSP21p15Z4mGoMafMEH9lK9B1jPlhjN0StS7b6z7bqZG1pFLW9fZ/&#10;DUerUEheapzlNirRyM3PjSTSOfdms7sKXkESJWmZFJ/YpJ6qtzAxomtm/wBK3+EgDqdns93duTAV&#10;ZwkG1tmV88g+0hzU9ZPXvTG2qKolxy1sWOdxcawJHF/08e9ILWN08SRmHnRagfkSK/tHV2MxVtEY&#10;B8qmn86Gn7D1O2dlOyMPRrR5LYO10WzfcV+A3jksvV1ssf0mqpM1hMdVTPIeTqchb8ce/TOkzKRd&#10;Fj800gfYAzAdNxiRFOqAD7G1V/MgHpFZTM7x3v2RWDb9FgK2h6vzCYqobPS5BsHi905PBUdfVV9H&#10;FTwOuc3DtmjyP2ylTFHE9RMrPqFh6RVgBSRiCwqCAKkV4HOASP5DrSM0rsUWoU0zwqQDX5kA9DJQ&#10;UdUWM9fUtX5KaNY5qpYft4EiW7+GlgBfxRNISzXJZm+psFAL/kOHS3FS3n0sIabQijm9hq/IH1Nv&#10;8Bz7dA6qT0uZ1o/7r4II6GsgyWXSVFYao46iKkceRPrd/CNJ/oCPatwDAtPIiv8APpOtfHevmMfy&#10;6ZEQk82IuDb/AGHNxcfnn6+0p6f6CDee3tyHdWBrsPlzi6cfeR0MxpI6qlkq66SKZ8JkRrinSGWq&#10;iaWldWPqnmj0sTEjXhSAGU3AYxkZofhI/F8xTBGOAz007OunwwNVfPzr5f5vzx0oF3xiMLBSwb7r&#10;sNtXITN4UlnyMYxFZKrBSaOsqBTNEzH6xTLHIpNhccmng9xEFXT1ANfzGf8AKPn04JKr+oArfaKf&#10;kehEpJKWtgjqKKogq6eVVaOpppY6iJwR6WSSJnQi39CR72KHget5FMdSmSKMeoj6c25PAve4/wBf&#10;3ugp8+vV6bqgqb29Jte35Nhf6X/w/wB491PXh1FYppsLc83+vP4/xt/X3odbJ6Yc7uPAbVx1VmNy&#10;Zehw9BTRtNLNW1EUAKpyQvkZdQP+2/rb3ZAXdUXLE0A6qzBFLMQFHmegI7j7fwnW+GyvYMMeXzO5&#10;91de0+U2BgqXB5esSeAx/aSVLz0NJUJRw5DJQQ+aaYxxxBY78sLmc9jIzRrwUEqzEilRmlCRwB4c&#10;T5dFy3cUayvUltJKqAeH5DzI676w2BksfXZLfm7tz1e6s5mlpYsXTzhlx234KWjioK/7BHZ2lnrq&#10;6KZhKbBICkaADUWJ9WpV7aHz/bj+VOjFEoBmo8v9X29DvSaieL8kD+vA5vfTbkH34Dpw8enSpSZq&#10;KpWFFaZqeVY0kFkkcASRepf0skyI6MP0uoP0uPewMjPVG4dTKmsmnp8TQyxmKTGYuihrIQG0pla2&#10;P+IZMR6rMUSaqEf+uh/I9uyldRCNVRj8hjqkNaEsKE56k0qfpH+Nx9bAf73yfbfTh6Q2+smaeowP&#10;26SN9purbePq3UkapszVJaE2uNFJRBJCPpeo5+ntypKBQcGp/YOmz8RNM1A/b0uzbyEf7E25seTx&#10;9bj23051mRfUPob2ueOLfQ8EWHPvfXupSRA6T9L8Xva4B/1ufp7tTrXWYwiw+l/7Nv6f4C4/Hv1O&#10;vdcwoA9PJ0ngi/8Atve+tdcbci/0/wASD+L8/wCPvVOt164ML/p4/wAfxcfi1vp71Tr3XCxAJ4At&#10;/wAVtwb/AF96691xte5vb68/1PH4t+f+J97631x0/mwP+I/x/wBb63Hv3WuvW+txxb62+o+n0v8A&#10;4+9U691wMZHNjbn8Dj6fUW49+p1vrrRf6/QD6Cwub/4XFjf36nXq9e8am3HP9P8AX/rx/h71Tr3X&#10;TR8/0/pa/wCbDj6WJPv3XusYSwF/x9b/AIP1+vv3W+uf6fwLi30sbfXn6H6e/U6114C3+P5v/wAT&#10;zawPv3rTr3XhquPwDwLcn/W5P+H096p17rsopFief6D8f1P15Pv1Ot9dBAo4P04HFzfm9re/U69X&#10;rj6b3uf8QLX/ANfj/E+90z17rkwW4vcf7H/An/EA+9U691w0D/G30/P1/Hv1Ot1PXIJcfi/J/wAT&#10;yAfxbn36nWuufj/BH9Dxz9f8f6H36g691wMQBIHH0Fjxf8/7f3rSOvV64/T+p5/1x9Ba1hxx791v&#10;rl6WsLH/AG1jf8/T/iPfuvdeCg/T6/kA/X/Yf19+oOtdePFhYn+h/HP/ABv/AHn37rfXrj+nFhf/&#10;AHu309+69nrl4h/h+Lf6/N7j36nXqnrvQCf8QPyf8Pra4t9ffqfLr3XIL/T/AGB/p/h/vHv1Otde&#10;YcfWw/r/AEP9R7317rgEswNybDn/AF/8B/sPeqde65/0/p/sDf8AN+Ob+/U63/h65/W3H0HJ/wBb&#10;/iOPe6de68QbfpA/H1PP1te/0Hv1OvddEAkkWH+t/r/7z71149eF1uD+f9f6m3155uB/re/U69+f&#10;XgR9P9vcD8/09669X59eBIN7X5PJFyQOfpb8+99e65GzW44/FrD/AF/8Pfuvf4euNlPH9L/X+tr+&#10;9db67txxcHj8cfj+hH1Pv1Ovdcfo3Nzcjg/4XNvyffqde652A5vyT+P6/n36nXvy6603+rf7a31/&#10;3i3vVOvdcNIv/S9rW/3x/p7r1vrnZbCxsT+ByPr/AEv+f9591631INhEeRcW+ov/AE4/P1t7uvEd&#10;e6zJodRpt/rfj/G35HPtQvDps9d2ubBSrc3H9fqeL/i/u/Wq9ZvEFALkAH83N7/g834PvdOtVrwH&#10;XRJv6CD+b34+tv6c+/Hr3XV5f9Sv+3P/ABX3qvXsdf/U3WT+b2+p4uT9f9vf2WefRn17gfT+n4uP&#10;8OTfm3v3XuuQ/qfoD/T6X596691j13ew+t/yP6cj/be99bHDrtrk2uRcC4HH5/1/6+99a4dctIBU&#10;XBtf/Ynjm4/PPH+HvfXuuRABBP8AvH1P5+trc/63vdMda65agQTwCb+m9r/T/eP9t7117rCxH1uP&#10;xx+eBz/gPp7917rit2F7E/7D6D/H/W96631w0/m/0/ofp9RYWv8A7D37r3XgGLX+gH9b/wC2/wAP&#10;e+vdc/GL3vbnn+vHIsD/AFPvfWuuYCgNbn/G1rXP+x+l/fuvdeJVVsovcf14uSbcWHvWOtZ6xEMA&#10;bfXk8n/X/wBYD37rfXRF/wDYf719PrY/T/Y+99e6yBFAt9bjm/0P+2PPPv3XuuQCg2HAH0H0A/w/&#10;1/fuvddtLoUi9jbkEf77+vvR6910r3H1ubAf8U/3x9761125uQdXFj/X9QI+n+PPv3XusYFybfXm&#10;/FuPzzwPfuvdZV0gc/Ugk/jgG/H+v79149dcarn6W+n+sP8AjXvXXuulNze19P8Atvpb88XFvfuv&#10;ddrxcm1wbfU88/4fj37r3XHWzX0gKfyfxf8Ap9P8PfuvdcCTa1/Ve9+LD6HgfU/T6+/de6x+okH6&#10;3ub/AI5P9ef6+/de6yaSFHFif96/23H+8+/de66Uckm3FxYn/euQL8+9Dr3WNnBFvrbVYW4N/pe/&#10;HvZ690yTArIdQ/BsPpwb3uffuvfZ0H1XDAe2NnySKvkoNm7yrtVreNJqvBQgWtxrkRR/sPfhXwXB&#10;OC4/kD03JpMi/wAQU/4R1ObErI6sUBOlfqCG1Mg5BBDA8/g+2KsOB6foKddjbkjq8a1FQiuylk80&#10;rq0guASsjMCQCfr7rpNa0z1o0PWYbZkRVQVVS6hSNInliU/1v4Wjvf8Axv7uksiGqjPVfDQ8estH&#10;tWCnZnghpaYu5klaOEK8j/l5GXTrZv6tfn34sz0LVJ6uKDgOnc4whLNJcn8C9iB/QX4+nHv3Hr35&#10;9QDg4ne7AWFtTt9EVQSTc2AAAP8Ah79XrVOmP+9yY+SrrMLhHy2GwNPPUVuYknFPR1GQgC/Z43GJ&#10;4pHyM01VpRyumJb2LX49qYokA73pKaAD/CT6U/n0xK7AVQVQDP8Am+deniHGQUdOIIKeGKSaapr8&#10;g0MaoKrJ5CZqrJVkgQDXNVVkzuzHklvaaQl2JJJP+bh08g0qB1JgpVBWyWsSPzb68/8AGvdAPXq1&#10;enb7U6bpcG4ubD+gH5+pN/8AX9vAY6qeoFRTy09VRTEymGSZaSUKBojkqT46SeTVwIhUOI3b+yJN&#10;X0U+3Q9EdafP9nTTCjq3TnxCTHKrI6SFXVlKsroSGDKRdSGBBv8An21051ykSnrIZIKhIpoZEZJI&#10;ZgrxujfVXV/SRb3YVGevfb0DHYmw8nlaKphx64nduInjMdVszeBJpp1C6FOJzyQ1FZjKpU4UypOp&#10;HBKj6XjZUYEMY3r8S/5Vxj7KdNyIzAigZD5N/kPRYsbtePYbSjadF2H19NTM8rYIVdRTU0a3Zpjj&#10;q6kOZ2dlqe4JQSQrJp/C396mmnebVKI5SR8VOP5jS4P+rPVUSNB2M6gVwcfyNVI6dMN8zOssVX1m&#10;292b1yiZzHxq08G4tvS4qRGYarjIUUJxtWdNv0Kv9be7va3IRZY7RvCPCh1f7PXvHj1lGnGv0pSn&#10;+TqbQ/LCh3HXv/dms25WYoOqR1ldJXxySjVpcJFFTpOdNxYrG97gW/PtgRy0JZWBB4aenDLECAGH&#10;7ePWDOdkd67lqvstg4Knmo59KLlI6PJ46niDG7SPPlaGnOlQbgh7ke2GWQkEMQPmAP8AL17xCagK&#10;M/b/AJuuWzvjXnMxuql3z3PvSp3ZX0Z8+N2nGFqtu4qq9LJU6KxJYamvhYXSZo3kibmNlt7V21zJ&#10;aoywmkh/EONDxFeNP2dMtbeOVNwQyg1A8vlX1p8+jBdjbvpo9rNtUtSh6ebD7IwEM48kv3u4a0zU&#10;yyuxeaZaZbTnVeyoT9PbdZrqVqgmgLH7FFSf2dOMscUbD1IH7cDp/oMaKCixtDHylJRU1MLGwYRx&#10;IvkP19TkXv8AUk39sVr9vShQAABwp0oqWnIF+VJAP9RwTyfoPp72OtdKClRY/wB+dfJDTRvVzqON&#10;cVNGZnQkg2aTRoFvyw9ugE9Ubz6B/rrNZDKbo7lwWQmnqf7q9hUkNNUTymb07k2htvd1VSw8kx09&#10;DX5uVI0+iJYDj3eWHw47aQUo6k/sZl/nTqkb1knUH4WH8wDT+fQz0cIaRFLaQWVWb/UoT6z/AF4Q&#10;H8e2TUA9O9JGnpaPJYyhkrg0lbk8wu6KU8qUY5KOrpQ688QYtUiH9NI9uOtDjgBQ/bTP8+mlHaKn&#10;JNf54/l0qOC5tcf7D6XP+vYnn3THTvUpbW4I/wBj9R9efp+b+7de6lISLfk2P1P0P9P6D3brXWQX&#10;tz+Obc8D6f6309+61103q+n+x5/x/wBfn37r3XLQfqLH/D6W/wAL+/de66I08fQ/8Fv/ALb/AG/v&#10;XXusZSxsByP9f/X/AN79+p17rvTYk2Bv+f68/wBf6kH/AG3v1Ot9cNK/Xn683/tD8/4D37r3XiB9&#10;f7XPpv8AUcEH/Y2966910RrPP4A+g4+hvb8A8f19+6914IB/S4F7j6D6H8/0Hv3XuuJUAfW5vc2v&#10;+Db8X/r79Tr3WI/UkLew5+htx/rfW3vXW+uX+3/w+n9P6Ec3I/x97691xt/T6/7D+vP1+l7+/de6&#10;8Rpt9PqPqPr/AK4txb8fj37r3Xv6n6kX4+nP4A/H59+6116wPB/ryP6fj6e9db66Kj6D/C34+twb&#10;m9/x7917ryqDwT+fxxY3/H+t7917rsq17/Ti304/P+3t79Tr3XVgOL6vp9Bxf6/j8E/19+69101h&#10;a3P1+h/JIPHv3W+PXVz/AI3J/pYkD8cECxP9R7117r1zx+b/AI4H0N/95t791rrqxPP+x/wFh/hw&#10;CPfqdb67CrfklvoTa9v6j8e/U691yVLfQ/n/AGP++HvdOtdc9K/W3+H+t/hyP8P959+oD17ruy8n&#10;8f69j/tv8T7917rx/Nr2/wBhxc/1vz9ffuvdetx+P98T+LcfX3ry6310VI5/I+t/9j9LccD36nXh&#10;16x5vzza3+3/ADz+ffuvdcgg4/pb/W/2B/3x9+6913p/xHH+w4v/ALa/v1OvDrkAVI5N/wA/7D/Y&#10;8e/de67/ACR9P+R+/de64EXII/N/z9Tf+v8AX36nXuutJ/of94ufre5Fhz71Tr1euynFyBfngn8f&#10;j+v49+631x0i4/H0P1/H5t+L+/da65gA/Xn/ABtb+hH+x49+63XrrT/T/bA3/P8AxT3qnXuuvV9R&#10;/tr/AOxt9PfuvfLrxXV9QR/jYcEW/wBuSffuvdcbEH82+v8ArXJ/rf8Ar7917rxWwvxa9z/sL/gj&#10;ge9dbHWIKWPqubEi1/63/PA4491p1vrmEW9gD+OOT9eB/W/v1B16vUmVLQmx/APF/wDY/n34cevV&#10;64walACi4/PBBH9f9jf2oXqp6nGxHJ9QHNxY8Djn+o936p11GHk/USfoALWPB49269120Yj/AEtc&#10;8m1+Sbj/AGx9+691j8h/1L/8lf8ASPvXWqj16//V3XCPxzYj8f4cG31v9PZb0Z9Y7gc8/Tjj/eLn&#10;n6+9Y69x68Txc2IA/wBgPwL/ANOfeuvdYxfVc/7cf4f8T+Pfh9vW/t67a/0H9PyL/Xk82597z+fW&#10;j12GIALcc/71/UW5Pvdf29e64a2JP1P+w/334Pv1evdcl+t+QLc/QE2NrG39Pfh17rocg3H14/1u&#10;RyPr9ffutdcibC30BFrnm30+v4+vvfXusQuOfz9ebf1PP45PvXW/I9c1cAHjUf8Aif8AAc8D3vr1&#10;OuBZyRcEAG4/xv8A6459+z1rrsFvrY2v9P8AbX/rfn3rr3XFmfn8D8X/AKWYW/pY/X3vrdOugZGU&#10;W1c/qPPH+H+9e/da6zpccc88Ec3+vNvre/vw691yZjwSosp4NgPp9OSeeT7317rq/Nv+Rfn6/wCx&#10;HvXWusRBNwQOB/ibDn+vJPv3XuvBTb8er6f6wsfrY39+A6312FJsLg8/T8fX6f6/P097691yJsCP&#10;yD6rn6fTi4+n+8n3rr3XaG5vfi3HJUkD8W/w9+6913ybi/8ATgW4/wCR+/da68PSASOSB9Pxzxf+&#10;tvfuvdeP0N7HUfyPz/jb+p9+6916wA/qf7QP9T9fp7917r2jVYfS3P1vcf61uT+PfuvddotgT9F5&#10;/wCKf4m3vdOvdcZBe1voLj6/Uc+9de69pIsCbfm4/HFv6fmw9+691ja1zY3H0Frjn/b8g+/de6Ya&#10;wkygA8G3IH9fqb/7G3vXXvt6DuPHz1XaO4co01qag2RtrAU4taOnnyWZy2RyUuq5uWpoIL/kBR/X&#10;3ZiBDGPPUxPzwKf5emgCZZG8tIH8zX/J0vZKV6apkpZriSmdoHA1adcLGMkH+hK8e0/n0+M9OCRq&#10;QoIHPIuP6WP+x59uAda6lIAwsyn6kDi3p/HH1BuPe6da65sluUFiAfr/AIfS319+p17qI6lyQpAA&#10;HJuBf6/7171TPW6049JvJ0E+bm/g8U0lNi4iDmqiF9EtRwGXFQyKCVLggzFT6FOn9R9KkIkUYdsz&#10;HgPQevTRJdio+Acf83TnX4ilfD47F0tKsWPXM4pGjij0wQ0uNE+WVGA9I8tVQQpz+oMfbQzrcnup&#10;/M4683xIlMf5uszQKzH/ABa5J4/xvf2zQdOjqXFAi2JAJH4tfn8cC592A68epiyj/N2Aufpbj+v+&#10;t7v1rrjKiTRvE6K8UqPG6sLhlcaWVvrwb+/VI4cetEAg9JPEtk5I8jTZRjPUY/JVNJBWN/nKyhUL&#10;JQyzOSS9UlLIiSt9XdS5/V7b7QSFBC/6q/l6fLry6uDdOOiQD0GwHP0HC/kfQnk+7g46t1jEE99T&#10;WI+v5P0/29+Pfj1rqHPQtJbUqEH8aQR/QcEf19suBjq329Ns22sfOQZ6KhkYkXLUVO5uLkai0bE/&#10;X3WrD8R68QDxAr1xj29Q0y3hoqKA/wDNqkgjIP8AgUQc/Qe98fM9aoB5DrN9lITpDjSeQRxx+Ppe&#10;/wDh79Svn1vp0pMcqENdm+g9XFx/rf1597GPLrRPRYMTtij3V3t2K+Qnrqj+5O4MFmKGiZH/AIbQ&#10;1mU2XQY5KqWRxo++TH+VaeNSSFq5JDY6PamOWSGI6EA8RChPy1VI/PFfljpM0ayzjU57CDTy4U/z&#10;/wCH06MiIhqv+Pp+Pop4H+IFv8PaTT8ulfU5RyB9P95sLi3Fv8PdgOvdOVRX0WLweQrK+eKnhkC+&#10;eaVlRKfHY22SyU8jOQFjHhhQk8es+3g2laD4v9X+fpphU1J7R0EXU+OmXFZ/dtZTSUuS7I3Tkd6V&#10;MMyMk0VBUQUeJ25FOhAaOZNtYmj1rxpckce7Ts1YYWOI10/nUsaf7Zj03bqumSYLQyNq/kAv/GQO&#10;hRyMjwYnJyRFxM9BUU9OVHK1VcgoKZgRcgCpql/2/tkZZQfM/wDF/wAunnqFJBz1gFF4q+AldMVN&#10;j44qdPwsetoIyBb6nwN/sLe3GPYB5k160BmvkMdOUa/4H/H68H/WP9fbdOr9SQoX6EA3N/p/j/gP&#10;e+tdSB9QeRbn/Yf7H3Yde65EtwD9Dcem5+nBFvz/AI+99e64WNvpa9/xaw+lj+bA+9de6zCwAF/8&#10;TY/0/rb37r3XYJuL8f48m1r3+v5Hv3WuuyLfT8/Qkf15PNube/deHXgPxx/jwLf15Fvqffq9b64s&#10;Lnj/AB+l7X/FvryPesda6x2N9X1Fh/QcDj6c/T37rfr169lsPz+fqQL/AOsfz7917riAT+fr9T/t&#10;rX+oP+v7917rhYc3tckm/wDj/Un/AB49+6912BpFuSTe/wDsfzax966913f+z/jzck8Hg2ve9rf7&#10;f3vr3XQUXH+uLH/D/ebg39+xTr3XB15PP1/29ufyf6f776+/de67F/wR/Xj/AG1r/Xn3rrfXEXJ9&#10;QNufp9LD/b3P+x9+6910Qv0twOOQPxf6/wCt7917rxGnkW/odP8AvF7X9+69167XN7/j+pA5I/1/&#10;euvddWB+n0I/pzf6/wBf8fe+vdeC3/17iw4Fhx9RYc+/de65lLj6H6H/AGH+sfwR71Tr3XWj+h4I&#10;twR/U/Tj8X97p17rkEP5A54v+Rb6fg39+p17rxCj6cXtze/145/Bt9feqde67AsPp9eTe34/B/pf&#10;3vrXXX+Fgb3/ABaxH4+hNvfut9d3t9eLnkfX82P1ufx791rrv8ggC3+9Di4vc3uT791vrkD/AIfk&#10;/wDE/wCI+vvXXuvEk/p4Nv8AeL/1/Pv3XuuI1Aj0kg8ED8H+vJ5976315vryAPzcfUC3+NyeT711&#10;rrtbcA3Nv6f4fg25t79Tr3Xf0+tv9f6/1/P+t791vrxAP0vzc/7bnkj/ABPv1OtdetbkED/D/iv9&#10;L39+639vXfP1A+v1P+P+H9CLD349a67uPqbDj8mxIBt/vA96631xt9T9P9j9Pp/r+/de65LpH14/&#10;x/p/S9zyPfuvddsoFgB+b/S3H+J96691j+n+J/3x+gH097631yBH4+t/9v8A7D/C3vXWuuHJ5PAH&#10;/Gv9jz711brjb6gHgg8H6n9X4P8Aj711rrjfTz9L/wCx+nFv6j8e/db/AMHXY5YAD/E8n8cf4g+9&#10;de6kzDVAR9PT9f6cfX/GxPvw49e64wR+hdT8fS4H+HF7fX6e1CjqpOT1n0OSfVqXg8/4X+jfk+7d&#10;V67lcxr6SOR/tv8AY255/wBb3vr3XCAGS5aQHk+lrD/eP6+/Dr3UzQv9V97z6dV6/9bdbP1vyvIv&#10;Y/W/A/P49lp6M+sdrm3++5P+HvXXuunJC/m9uLfW/wBP6E/n3o9b6xxAm5P+Bt/T+nJNh7917rKQ&#10;Cbf42/330/r78K9a/Lrrxi4v9PwAf6f8Sfe+vdcljAJIH1/23Fvz9Pp7317rJwCALc8/7H6Wtb6n&#10;3vr3XGy3ItwOWP8AQgcfT8+9da64vY2tz/Xj8ccc/j37r3WPj9I/pa4PP+tb/W+vvfW+vIoX/HVf&#10;n+nNrnm45/1vfuvceumLMT9BwRxb8W4HHv3WuuX9PT/h9ORzx/yP37r3Xr8ACxIvbj62H+929+63&#10;167NYD6fX/E2Iv8AS/v3Wuu1Fjci9j/rC30H54sffh17rtySRf8Ara3+B/1vpb3vr3WOxLBj6f8A&#10;W/FuP6fQ+9de65AAFvSD/sTc83HJ97p1rry2+p/r9fryf6A2+v8AxPv3r1vroOSTwPpx+bD6/wCt&#10;fjn/AB966915OLngljzf8/7C1rW9+6914kGwB5/4j6cD+vv3XuuQVjwPobcj/kZ5sPeutdc2W1gO&#10;f6/77j8D3vr3XhyB9B+ebH/YHn/ff19+HXqdceCfr9Sefp/h/W/J9+68evF/woAFtNx/rfQXvY3/&#10;AK+/de68HF1HF7c2A/1wPfq9b68ZAt7c3F/xxx/vZ97r1rrH5B/hqIP+AFuOLfW/vXXqdYZRdfoQ&#10;frwbfn/jXvx69w6bPGJphY30sB/xHP8ArH+vvXXukxiVinkzORVABmcrUOtjq10uPhiw1KwPPpni&#10;oDKBwP3D73Ix/TFfhH+Wv+XqqDDEjif9gdP0MktRH5ZdTTwSfa1DE3aR4Fj8UxJ51VFMyOfwWJ97&#10;ljAEcijtYdbjJ7lPEdOURP1A4W4sf8Rx/Q+6L1Y9ZQfrfi4/JB4BNj7t1rrtVaQ8ci/JsLWH9fxb&#10;37rw6T2Zq6xqylxGNHjkqA09dWix+zo0IW8akFTPK5AW9wD9fofaiNfDXx3WoOAPU+v2Dpt+4iNe&#10;Pn8h1Pp4Up4kpYLLGgIUXLOSSWZnYks8rsSzE8sSSefadmZiWY5PTgFBQdOD1jwYurpvIkUPlgyB&#10;djpRnolkBjkNiQs8Erov4WTQTwD72p/ARg4/zH9v8q9UYcHHEdYIAk8cc0civFNGskTL6gyOupTb&#10;+hRr+26H8+nK9SvGBYX5t/sbfTnm9/dh1qvXiuhtI5Jtc/n/AFvzYn3vrRz1mVeBb6/7DgW4/wBt&#10;7917jx6wieDRLQqYXkFVLWOVZTNDqpqOnaOdRyBKFUpf62PupBr8qda8/meoqhbi3I+i2+hA/wB4&#10;+vvVOPV+uyBYH+h5tbkfT8/0PvfXuuXjBIIA4FubgAEe9Ur17rsxqBc2P9fr/vH+xP097p16uem6&#10;fST6bWtcD6cn6WPIB91691hjjsx+n1A/qLngD63+vvwHW/TqXV12Lw9FVZPM1kOPxWPppqzIVs8m&#10;iKloqSF56qdif+OcETHj6tYfn27HGzuqqpJPkOJ+X59UdwilmIAHr0GnXE0mWw+V3nVUD4+s33nq&#10;7cLU06KlVFjtMOMwUNWukFJ6fC0MKupvpYEe6OojYxg1Cmn51z/PqsRDLrpTVn/N/LpdFQpBBFzy&#10;Dbn/AG3PPPtvz6d65xqZHCgamJUCwubn8AD+0b+7U60TQdBbuCOo3xvF9s6ZYtpYGOJ9wXDAZqSl&#10;qpEhxQ4XVRV+XhnNRzZ4KJEN1k93KmM62YGtCPlX/KB+wnpPibtzorn508vsJ/kOhYhQWCrpCgWC&#10;rpACrwqhRawC/j23516U9dyeSoqIcakYZJWgq5mK+rTBUEUEI5uDPXpr+n0gH9fb2kKgYnuPD/V9&#10;nTdatTyHWWUk1VWVA0pO1JEykEeKhAo1Iv8AiQwl/wDXf2zWoB6uOu4xyPpx/W3+8W/p791vqStr&#10;gAm/9eP6Djk8m592691IT8E8Dn6n8D83HvfWuufF/wDW+o/wJt9P6e99e65D6AH8i30I4+h/pY8+&#10;9da68SBxb+lyD/xIufz7917riLte3A/3vkcf7b37r3XtVja1rH/bg8A/4c+/db68QL3PIt+D/wAb&#10;v+PfuvddWueLi/8AgbW44/2A9+68eumW30N7/wCt/gP6Xvx711qvXEre4sLDn8X+lr2+vHvfW+uJ&#10;+pF7XFyR/gQeB/re9Hr3XvT9Pr/sb/i3+2t/X3vr3XC9vwb6uDxc/X6/T/iPdT1vrs6jwAP9cf7z&#10;/vPv3WuuwpsP9t+L/wCFrX+nvfXuuitiB9fz+AD/AEFrfXn/AHn344691zHNrj/WNwP96/J9+691&#10;x/3i5H0/2wAv+B79x6911pJ4sPx9f6fk8H+vv3W+ugn044sAbfj+h4uT9feuvdcilxcfg3IHH+8k&#10;2uffutdYwLHmwsf9t/T+h976917SSb/4ccg8Di3B96631yGr/Xv9SbWIvb+vIv8A09+69jrkB/S3&#10;15sOf6AAWBvz7917rl9b/wCt9Rb3vrXXtIP4/wBt+QLcf19++fXuuQFv6WN7g88/nj/Y+/de64gK&#10;D6fqbn+t7n8gm319+6913bkn/YEcfQEf4cc+/de670ggFbX/ADb+n4/r9Le9db64aCCPz/vH4+lv&#10;629+9evddcj/AFh/rfj6/T37r3p11q4tyAP6f0+gv/T37r3XE8j9X55+vA+n149+6914Xv8Aj6D6&#10;fi3Ivwfr/Qe/de65gcci3A/41wePz7917r2nn+n1/ofxx7917rrT/U/T8f71+f8Ab+/db65aje/J&#10;P5P9k/T/AGBHvXXuuiy3H0v9f8CRe30H1N/fuvdcgbjjkf4fi3+sebe/de6xsDfg3v8AX/H6fS/+&#10;HvXXuu1JFr88f7zzb/ePeh17rq5H+3t/T+o/r731vrwb6/72Lfi/+x+vv3XuuX1t9L/76x+t/wDY&#10;+9Hr3WMi3PP+v/rD6W/Jt7117roXa1+f9sP9tb/X9662OvKhDA88Wv8Ajj6D/Hj/AHr3rr3U4sBC&#10;Qfrp/p+P9fj6H3seXWusMRVlClyG4vb/AA/2/tQOtHqUi2518gA6bn1fS31P1597p1XrxUG4sFGr&#10;nj/eRz/vh72OvddLGvABB/1jf8fUH3vrXXelv6/7wn/FPe8evXq9f//X3XdHP1+nIH0Avc8/649l&#10;pHRl15gEAJPNh+f9tcH88+9db6wO6ngHn/D6fW5I/wAfeuvdcozGE4HP9f8AG3/FPex17PWXUv8A&#10;qTx9eeef8fpe/v3XuvWuNXPJtz9bf0/HHvfXuvCxBva9wPwef6G55Nve+tddEWNwL/gH/H/iBb37&#10;r3XgvJ1Hj+n0tyfqL3Yi319+p17rjIeLAgfUEj/Yf7b37r3WAW0nm/05ta31t9Obj37rfXYsDqtw&#10;BYf71+P9b37rXXNf6g88c8kXtcn6c29+691kCKVvxz9fyTz+PqLX97691141C8/m3H5P0/w/r791&#10;7ro6V+lzz9Dbk2/r/vr+9de64MfUbE2545H54+l+D7917ridT24tYAGx/r/Uf1t7917rKF08kcWu&#10;Lm4N/r9fe+tdeUBvwByD/jzb63/Nv9tb34db65+IXtfj8/j6fQf69x731rrG6ryF5t+eOR9Lc249&#10;1PW+vKhblgLX/rxxxzzyf8ffutV6zaVj4Crf8kWP5uPzb/D3vrXHroN9bm34IuAB/if9Y+/db/w9&#10;cW/J1D+lvyQD/X37rw64XBDadJ/AP0/r/Tnj3rrfXELYk+mw/Lc/4fj6W/w9+60evD1G5/3j/b3I&#10;4uLe/de66ADG9xa/5/Nj+PqLE+/de656BpN1H1/2H449+8uvGvWFrAj+n1+o5/2/9f8Aefe+vdYZ&#10;3AUCw+l7n+l7rf8A1/euvU6SW6Ms+Ewcs1PpGUylRBh8JESdUmVyTfb0xCn9Ygu0z2+kcbH6D3tR&#10;U/Zn8h1VyAM8TjrNjaKKhio6KI/tUVLDTRi9yVgRIwxP5LBbn8m5PuhqxJJyergBVAHAdKimSH/K&#10;Y3ZUNVTB4CTa9XQhpkUX/tS0bzD/AF1Hu1e0AnFf8P8As/4eqH4gRx6jCQJqX8gf7G/9L2Ivf3UH&#10;q3Xj+4NNwB9GvzcWsLXt+fduvdT6aMsUjWw1EC5NlWw5ZiTbSq8k/j3sZ60cdMSiM/c1yoUevOuM&#10;MAWWnjGmlQ/SxMZ1sP8AVuf8PdpXLaV/CuB/l60i0BPmepNMpbg2vb68fX+v+JFvbXVuHU/7eJ0k&#10;jkGtJFZHUj9SsNLKQfwQf6e/DjXz699vSQw+Sioa6q2rUKYamhT7nGPIbJkcWztolgP9qSlb0Sr9&#10;VPNrEe35gGCzL8J4/I/7PTUZoTGeI4fZ0pBIQTYC/wDiR/rW+osBb2wD071lQ6rEX/HP1H0BP+8f&#10;717317oPspvupr6+fbmxMc+by0Mv22QzcsbJtnbzc+VqquYouRrIfxS0+ptXDlBz7voxqc0X+Z+w&#10;eX2nHVSaYUVb+X5/5ulDgMDFt+iljaqmyGRrpfuspkqpr1FdWOPXIRbTFEv0SNbKigAD3VmrTFAP&#10;LrwUCvr08AFQCB+T/jcgWuf9v7r1frIPpckD+g/w/wCN+9jrXWVyLCwtwvPN/wDYgm3vfWuo0rm1&#10;gRxz/t/r9ePej1vqAysWHH0Nhb/AA3tcfQD3qnW+pMSCNXkkYRois7sxsqKvqLMxNgAB7916vRfe&#10;wq3Ob43PtXbeLpHGywMpl89kJCRHlHxktHSYPDIB+uGuy9WJm4OtKRgfSGPtcJFt4Gp/uQSPyrX/&#10;AAD+Z6RvqlmjQf2NCT+RFB+f+ToaYYRTQU9JHbRTwxwJb+0EUKWYW+rEG/8AifZf0s4DqUot+OQL&#10;C1vwT7159er035TI/wAMopKgSyU80kdSKWq0K8dI1LCaqrr5wWF4sfSRtKfrdwi29Xu1GIJArT/V&#10;j5nqrmgoDnpn2tQmnx3nmjaGqy0or6iKRiZoImjSOhpJGJJ8lLQRxrJ/qpdbf2j7qS3AmpHXowFQ&#10;UFP9X+r8+lrEkYVmdvHGqNJLIeBHDErSySH+vjjUm35/2PvagYB6sT59RPvExFBW5uoBR0inyJje&#10;zvF44rUFKLn/AHQkcaWH1YE/n3eVi1QDgCnVFARS359SKaIw0tOjnU6QxK5+pLaF1s39bsb+2+nB&#10;1I0j/Cx+n++NwRz/ALD3vr3WeNBazHn8c/72DcXNvex1rrLoAA5YWH+3sP8Aff6/vfy8uvdeAsOD&#10;/t7/AEuTbm/19+8+vdc7i3J+nI5/w/F/rf3rr3XH62/wAP1/x/Nx+PfgKde67t/iRa5/wvxYf69v&#10;8fe+vddXP+Jt9QOP9bnm9/fj17rok/Wx+otf+n9B799nXuuWofm3J4+n1/oeeT79+fWuvE/U/g8c&#10;c/T/AGI4N/fuvdcW/Jubfm5/qT+P63HPv3W+uBW17EFj/T+g/q319+8uvdcDq/B/xJt/ibfg/T37&#10;r3XK1he/4+p5v7r1vrvXxc/1H0/2H1sLEc/7x798+tU64a/rYXv/ALxa9yByOfe69e66JIHP+uP9&#10;fg/6/B9+6914MQeVP1/qQDa/9fpc/wC39+631mNv9TwfoLn+p+vN7e/da64MpP8AsOb3t/rcH37P&#10;XuvLxx/T8n/X5/B59+691zJ44t+CAP8AD8i/9Rz7917rr+v+9k2/2H+v7917rvSp5v8A70TY/Tnj&#10;37r3XTL/AKqw5uP9e44P+w9+/wAHXuuNwtza3Nha3J/1/wCnv3+Hr3Xvrze1/wDeP8eLEkW9+691&#10;xDXvc3vxxYEj/ilvfvt691y5P+txb/ff19+6315Qb8fj8mxNuBcci1vfuvdcgLG5uDe55JFzze3+&#10;t/sePfuvddn+oI5P0t+L/wCxFv8AX/p7117rsMAo4HP+P0+n+F+T7917rG68+n6H/YXtweT7917r&#10;Gw02/p/Q3/1+fxY+/de67J+gtb6c35P+3+p596r17r30A5HH4/rc8+99e67ubfTgWPH0/wBtbk2/&#10;x9+6917WD/ri39fp/vI9+69TrzNfm11+n+IH0B/A966312Dxzxzx/t/z/j7917rwXgm30/I+gPv3&#10;Xuuiv4/29vp+efryffutde5PH+Nif6fk8/09+631yN7cWP8AxH1t7117rEFNzf8AAHBuT9bf7b3r&#10;r3Xin5At+f8AY/m/9ffut165gDj6WuP9j/X/AAsT7914dcivp4Fx9frb/b/X3rr3WIg2Fr/63Avb&#10;6/j8396639nXNfrz/sL3/wB9Y+9de6kONUR/pb8G5+n0sfz72OtdYqdUAU/0sb/6/wBf9e3t9etH&#10;HTgPGwsfrxa4H9P97A9uf4eq9eZOeCf9e5+n1t+Rf37r3XmGlbE8C4+nJF7D+g/17e/DrXn1j/5A&#10;P/J3v1R69ez1/9DddfgX+n9bji3B9lvRl1Gb1n+o4/ryBz+feut9d+Mk2At/WwuR/W3Hv3Wx1JSJ&#10;VFj+b8k/15/rxx791rrkUAt9P9ieBf8AH+AsPfuvddtyLA8rcckf7x/tve+tdYwQL/W1+fp+bXN/&#10;fuvdcS1z9eb8C91H+88X976913qC88FiLi/+82v+B7317rCSfzze3+t/iLfQE396691xNvoLX/rx&#10;x/h/tvfuvdcgEF/Vz/geP9cf0t7917royKBYfQn6m/8AU/T+vv3XuveQKOOSfoP+jv8AiB79Xr3X&#10;DXqbUb3+t7j8c8f4k+9db665J/JLfT6AA/1H+Pv3XuskcJuNRsfof62+o4P4v73TrVeshWwNv9Yi&#10;4ubfn37r3XMG36uSOR/iR/S9h735de646yTfgAgfT/X+vB/3w9+6915nU8DgjgcH8/j/AFuPfq9a&#10;6xM9uPyPrz/jcAcWt7959b65AnT+f9a9/wAfX/H3rr3XEs/1P9eLfj+p/wAB78OtdeGq4J4+v1vc&#10;Xv8A7Ae/de65kk2A+g55/P8AX+g9+691xAAP4PH9f9sOL+/de64+okG/HNx9P9f/AB496691zjS5&#10;9Rt9fpe1r/6/JHvfXuspCqCAQt+AP95N/qef949+69x6xMfSBfgkE/7C5/2/vfXusTMqrwNR+p+l&#10;uBzY/wCx/wBf3r8uvdQ5nGkm3PP154uP9b3rr3QVZKT+8HZONpP143r7FSZKezXjfc+44XpKBLWt&#10;58bhBO5B5X7pTx7uTpi86sf5D/Z/wdN5eYVHao/mf9j/AA9CDTIxkDc/qv8AS173/BHP+8fX22M5&#10;6dOMdQt3tVUe3a3I07FZcY1PkAwtwlPUxSTgX/DU5cH/AAPuwXV29UY6RXp3kW5icG4kRHHNwVdN&#10;V78H8+6/Pq46mwLaxPNr/wCxvf6fg+9jrR6n+Mmir3FwpiWkQr/x0r3WmNje4K07SNcc+n3cU6o3&#10;kPPppqAuoWHC8IovpHFgLXsAB/tvdD1frEjaCLAhg3Fx+SSePeuvdSkd2W7Hjg2ta5/xHHvfXumr&#10;I4uhyE9DVVEOqqxsrS0s6M0U8ZddEixyqQVDofobqWUXBHB3UgEA4PVSAaHzHUWmydOJWpKyQQVK&#10;l7B9MfnjR9AqUXUWiD/Uq36T9CRZjdoTq/TOpKf6gfn1pXqO4Ub/AFcOk9ks5U56om2ztuKsVJVk&#10;iy+5EjKUOLhNlkhpKhyFq8lKrEKI9XjPLW493WPwx4ktPkvmf9jrxbV2rx9f9Xn0s8fjqHDY6mxm&#10;NgSmo6SIRxxoCC31LSSNYtJNK12dibsxJPtksWJY8T1YYx1KWzclT9QR/if97HvXW+PWYILX/H9f&#10;xwLE/wBffv8AB1vriFB+v9Rxa/8AiP62v/j78Oq9Y5D6bD+ouL82A4F/68+99ernrBc8LY3uOCPo&#10;f9sOTb3rrfz64geqx4P+uD/sODc8e/de6Tmdp6jOTU+AgmenoGAqM1PESJGpAzBKKNh+lqyRCP66&#10;Vb/C7yBERpHy/l/n6bbUzBV4ef8Am6asXNFlMxWVVDHTxYPbmrA45FYaqrIJBTzVmQjhVdC0UMVQ&#10;Kana+pmEzfRlJT9wOTUsK/zI4+vn+zqy0JIAwpp/q/1evSh9Za45B5t/ZP8AvN7e9dX6zKCzW03J&#10;JAH19R4/qfr791vpuy4hqqkY4KrxRxCnn4FmpI6gS14s3B/ieThFOP8AVQ0jfhh7dpojVz8RyP8A&#10;J/n/ADHTI73I8h/q/wBj9vU6BSWDG3PP+v8AmxAsPbPTx65VSCpmpqDRdFaOuqHIItDTyn7eNSpB&#10;vU1UfP4McTD6N7tQgV6rWpp11lkjrqebGsYJGq3pI3icnyCnWqjqKiZAP+OcdOQSeAXA/PvRUkA1&#10;xXrRzUdOJHPPF73+vHP1tx71051nX/Ug2ItxY2t9SDx/h731rrOlja9+bG1v6G/1/HvfDrXWQAEg&#10;t/S/P0+hubj83H+HvfXuuLX/AOTj/trg/wCxHv3XuvcH+lvzz/vHPP196p17rna30H5BBt/t/wAW&#10;/wBh7317r31P+v8A4/j/AAA9+691xvxb8/T/AG/1v/sPfvTr3WM/q+v9Rbn/AB4HAF/evs69163H&#10;1/N7X4F7f059+691782+p/334vcX9+6913dhf02tyOP+hb/T6+9nr3XH/HkfT68fT68Djn3rj17r&#10;on6XXUV+v1v/AIf4e/de65gA25H+9fS1/rzx791vrvSgJa/HJ/3v/eeffutddaU/4oP9ib3HNxz/&#10;ALD37r3XFio+i35vpPJN+f8AE+/de68ACfpewuD+Li/Jvwfez1vrsH6X4PP+PHJHH0596/w9a68D&#10;/Tnj6fmw/wASf8ffuvdd2t/h+f8AXNz9AQBfj37rXXH6f0vze3P0N/oP9f3vrfXEajYC1j+Sbj+t&#10;iOfpb3rj17roBgb/AEtfg/U/n88Ef7D37rf+DrxLMvHP0Nvx+Pzf6f7z78evdeAvyfwT9DwPpx9e&#10;Pfutddm9uOADwD+b8/7Dn/W9+691xIHHPIA4P0v+Rxa3vx+fW+urk/gcEXP5/wALW+nvXXuuQLfU&#10;E8fUDgf4/wC9+/de65BxzY/U8/0Nv94v+ffuvde1W4P5tx/hc/6/v3XuuYsbcEWvcE/WwvweSPe+&#10;vdchaxAueP8AYCw+v0v7117rGVJ/x/wA/A+n1NvfuvdcSPyef6/6w/px711vriUb8gj8/wCx+pub&#10;f7x791rrtdX+P0t/Uf1+l7/8a976913YcC305v8AX6g8f63Hv3W+vcgcXuLjm31vf/fce9de49cQ&#10;JL8cr9bD/ivPvXn17rnqt9f8foP6D/X4v73Xr1PTr1zccW/3o/n6fg+/de65XsB+eLn/AB/1/oP9&#10;h7917rq5PAtxx/vIsOPp79177eugWvf/AAF/weP9j+D7117jTrzG172Fzf8AP9fr9b+/de64Dn6G&#10;3H0/x96PXuuxJYWtxf8A4r/vJHv3W6dd3U/m/wBbH/Yc2PN/dT1vroDngi1+fz9eeb+/de6lMB4z&#10;f+nI5+n+H+39+69nrhTAaeFsR9L2+v8Ar/8AGvb6dVPUsKDyfzfj+h/qPbnVesmoIFBuwH5/pcfT&#10;37rXWLzB2ve1v6/Uj/AcD37r3XPWv9F/5O96p9nXs9f/0d1l3VtKgEW+vF/pz/hf6ey3oy66ug4u&#10;Rf8ALA/4e9GnW+pS6BY3F25/PHFv6cn3ugHWv8HXncE2Xkjn/W+v+P5966310oNuQPrxx+L/AOuL&#10;+99a660lyVX/AGKjk2N7nm35/wBb3vr3WN1KGzXF7jnjnj8AD8e/da64E2sBct9QOOf8eL2Hv3W+&#10;uDD1f631/p+OP8be/de64BubGw/A4/P+w+vHv3XuuyTyfqOP68ixv9B+CPfut9dAcfQXJ5P+H+II&#10;9+611x4tfjk3/wAf9b8W/wBh/X37r3XWj+oPJFzfni/Bufyffut9cxey6QPybn6cf4j+v+Pv3Xus&#10;q8ckn+txx/gAPxz791rrtnAW9ibc/wBfzc8cD6+/de68Hv8AUW44vfi+k/jk+99a67sb3IP5vbm/&#10;+FvoffuvdeuAP9bkG44PP15Fvfqft691iIU8m35082455ve3v3+HrfXYYWFhfi39Sf8AY2H09+p1&#10;7riz8WXk/kn8H/W4PvXXuvDUWB+pA/P9b3/3lffuvdSBGT+Pr+f9h/tr297611jcf0Nvx+bcH+gs&#10;Lj3rr3XCzE2Hq+tvrzfj6fT/AHj37r3XdjYXIHNrW+vAv/T37r3XLV6T/he9v9b/AG97f73735de&#10;6wC5N2PB/wCI/rb6XPvXXuuYK/1B+tuSeB/jyPp7917/AAdeIW31sPxzY83Atf8AB9+611Aq5aem&#10;p5amolSKCnjkqJZJGVY44okaWSR2/CqiH/YD3o9bz0H+ysVLT46euqlf+Jbir6rP5SRxpkE2Q0ml&#10;pnsb6cfjo4YFH4EfvznU1B8K4H+r5mp/PrUYIWpOTn/V9nDpeoAtuOQRcX/PHP0tzb3sCnWz1hzU&#10;H8SwuSx1tX3tDVU9j/qpYnVeP+DH3sVBBBz1VhVWFPLrtaSooKbHQVJRphQUBLryHSWmikjkBvb1&#10;I4v/AI8fj23SgFerKaivU+FhaxYXta/JPI+v4+nuwHWj1JnMi/w+AXEUq1mRkH4ZovHRUYYAfgyz&#10;kf63u1RQ9aGW6htGrOSxtp/r/vX+A916t1jZF1Cwva34+htxcc/X+vPvXn17rpfKx0qLCx/2Bvx/&#10;T+nPvY691KSE29fJuT/r3/r/AK3vfXusVTRU1QB5qeKVl+heJHIH5/Up4/w96yOBI61g+XXUcOhd&#10;MehFFxpVQqqACbBRxe3vQrU1Oet/YOuvFY+o3Fuf6X5H+w+vvfXvLrmBptptxcgfkj882P1t7917&#10;rlY/Um1/oCbc/wCtzbj/AHn3vr3XiLLbg/69v9iTa1vfuvenUZyo4HFjyebm/P459+611gLC973P&#10;9L/UjgH6fW/+8e/db8uuDyR06NUTP4441Z3cm5VFUsxAB9TlRwB9TYe/Drx6LN2h3FRbB3dtvrjc&#10;mW2vtKbtOlrJsHmspmVpcjUVeMnx38YwmOopvHHW5WkwFS7UsSyq8hj1AEB7WIYgvQtEhAoB61Iq&#10;fIEjieqFgpC1AZuFTT7aDzI6HLHUGPxVCkGLYSUstpll8iytMsgHjlMi2WUlAOQLf0sOPbZNQDXH&#10;V1ULWg6dYywUEjn6AW/1rkCw/HHuvW+mXdu5TtTBy5GCEVWYqpUxuAodQBrM1Xn7fHxm3q8Mc7iS&#10;Qj9MaE/j3tRVgPL/ACefVJGKqacfL7epFBR1cNLAK+WGoyLxU7ZCeCMw07VEcEcXjp4i0hipoAmm&#10;NdTEAckkknzsWIqa9OKAoAp1Kq8nR4oU6TuxqKyYQ0lLEPJU1Li5IhjBuxC/k2VeLn3aJPEanAAV&#10;P2dVc6RXp2popAss84VZ6hvJINV0p4kTRFT6rAeGkhUAtYXILH9R9+dgzY4deUUHTdj6QGWoykhJ&#10;krCEgZlsY6GMkxDR/ZM7HyEfUAgfj3t2qFQDA68oFS3menfj6n/Y3+n+8Ec25Htvq3XNFJNubfQf&#10;6wLf4n8n34der1JP0/x555/1vx731rrtdRAH9Pp+L82H+39++zr3Xbcgg82P0/H9Sf8AeD7317rs&#10;C1xz9P6fT+nPvVevdciDxf6EgW5N/wCl1tYk+/f4OvV64+r6G/8Asf8AeL8/Ti/vf5de69bgcC97&#10;2Nx+f68Xtf37r3XLQWH1/wAT9f8AY8EA8e9Ade64sh5555/wt9P6fn37r3XHQwIt9R9BwefzY2PH&#10;v3XuvMG+jf0sfxYgD+v5P+v+Pfv8HXuuP1P5AAtzz/rW+g4H+x9+6913/j9foPwPxzzz9Le/evXu&#10;uJ5seRb6/wBT/gR79Tr3Xf1HNv6fT/D6X4P+x9+6914cEix+n1/2J+twePfuvddfkm4P1P05sbA+&#10;/fl17r1rD6G3Fvp/iODfi/vx6310eBzf8/Tjj+v0HHv3XuuvVyObW/1gAePqD9bf4+/da67D/W97&#10;Xtb/AB/4k8+/Y4de64Fr2/2/4te5tfn37r3XX0sB9Tz/ALD6fm3+9e/db65erkE/Tj+p5/1/fv8A&#10;D1rroMQPz+Qf+NWtzz+PfuvddXsb/wDED8cfi9hb37r3WTj8XJJF7/gi17XP19+PXuuhY2ANv955&#10;H+twffut9e8ZHH1+lhf/AG/HPN/fqcetdeKkDkf43+o/xuP999ffuvdcAf62FuPr9Af9b/D6e/de&#10;67uCefybD/WF/r+B9ffut9cvp9De54/x/r/vA9+69+XXINbnkfX/AF/6W+v5PvXW+u2kUj6f7a31&#10;/J/Hv3WuvFm+gH445t/j9L8j37r3XWsNw4+pAt/xP0sT/wAR7917ru9v9e/4/H9L/wC9+99e652U&#10;g8D/AHkcf63Fz7917rgyi50/Sx4/p/X62+p966915fzyfp9SD9f9a3F/9h711vrsk34ubfg2/H/E&#10;W968+vdcSCbfX/eALcW/1zb3vr3XV+fqb88WJHBP+tfj37r3Xg1j/vj+P6e9V6317Ve/NvyTb/D/&#10;AIr791rro/7x+R/gPxb37rfXAj/C39B+PyBf6gfX3rr1eutINjxfk3+t/wDiD7117riUa314t/Wx&#10;P+8/n3o9bx1yj/sj/W/x/wAeP9jf3rr3U9v0EWt6T/sOPe+vdRqZ7XuPzYgD/ebWsf8Aint9McOq&#10;nqaG1fQHi1j+L3+p5v8AT3fqvXfCi1gLnj+hH0+nBB5976115IdRP+H9OTz/ALY+/der1l+3P9f9&#10;7/4p79X59e/Pr//S3XTcWA/rf6f1/wBv/W/4+vst6Muurxjki5/Nxb6fT68fn3rPW+uv1G/P+wt+&#10;P9gOB791o9c7AfTi97k/Uf65vf3vrw6wGZyzaBwCLG1gR9L8H6n37rfXYeW/+cNj9bf045+o/wB7&#10;9+HWuu3B1AsS1xa1vre9+f8AC3vfXusTEra5I/Fvrb/AfX+vvXXuu9RNzzf+hvzfgE/7f37r3WO9&#10;+frb6fUAnjnj/X+vv3XuuRueF4/4p/iP8D7317rxY2sfr/gCPr/sQfp7917rGbmw5Uf6/P8AyVf6&#10;/wC8e9dbxnru4FrXtx/rmx4v9bD37r3XMEki/H5P1H+HP4PPvfXuuYAIIt9AP8B9efzzyP8Aeffu&#10;tddkDi4JF/8AW/29je3v3Xuu15e5HA+n4tb/ABP1+vv3WuuTm7WU29P4Yf7f6W9+68OsdyL8/wBb&#10;k/719R78Ot9cCT/S9jf/AAsfp/r+/de69oe35+trkmw/1vpce/de66MfHqPP444/r9Df34jr3WeI&#10;qtlt/jY8EAfm/wDjf3sdaPXbOTfmw59I5uCbC3F+L+/Hz691i5Ynk2HHI+t/6/7f3rr3WRTpYm/N&#10;rgX/AN99L+99e643J5+h5/H5/qfeuvdcLWFhfmxP+2/BP+t731vroxkfQ/UfTj/Yni/596611ySP&#10;SovYc2/1/wAXP+297691wZRexH0I4PH4v9CeOffuvdB3uIy5zIU23oCTQwyR1meZSRqhUlqTGlh6&#10;SK2QapF/44qQf1D3U0AJPHy61k0Hl0tqaBY4wCPxewH0/AA+nAv70ooOrV6zOqr6uRwD9Rzx9bAA&#10;W936112pDjUL/p/IH4JtY39+9OvdS6kCoxVLMDeTGztQS8WP2s+uqx8pP5CkzRD/AAQe/GlTn5/t&#10;4/z/AMPVBg/I/wCr/B01xuh4vqt/TkXFrH6j+vuo6sfI9B1u3ftbtw5iajx8GUrMccBSQ0lXVihj&#10;lgzFRVRUsUdQ0brHNV5Jlp4i9kM0gBI92UKXCu+hTU1pXhxr8gMn5dVrQtpWrYx/q/l09Yffe381&#10;T0jLVx0ORnpqSaswVW6JlsPPUQpM2OydICZKStgMmh42sysPddLVNVP+T7QfMeh6tqU0z/q+Y6eq&#10;3PYbF0U+QyeQp6GhpuaioqX8USLqCi7kWJLmwAvf3rK8R1bjjqLjN4YXK08NTjWqZ6WcN46l6Krh&#10;icKxXUTJArhGNyDaxHP0IPt1UJye0U8+qEjyznpy/jlMWIPpAtckMg/T/taIPe/Drwcfz61q9VPW&#10;VctSysqI4ZnPAVo2a/PNkkLHgf096KMOPWww4dSPvIdCnV41NrM6lAT/AFBZVuP9bj3XQwzTHW6i&#10;vHpL5rfezduLrzO5sPRNzpp2rYpq2Vh/Yho4GmqpHNv0qhN/x70oZzRFLH5CvViKDUxAHqcdew28&#10;sTuCFKrGx5QUz6gs1dh8tj9QQ21LDVUUc2hyLqSoDA3+h9ueE6mklF/MH/AeqawcrkdO1RljHCTT&#10;0k9VMANMKx+EMxP/AB0q3p0Uf8V9+ZVBoJR/q/b14EkfCeg9at7erKidvtNh4ShEjLTJLV5jM17w&#10;gnS9SYosdSwyFeSqGQAn9R9+ZYABSdy3+lAH8yT/AIOtAy1NYl0/aa/yHWOpzO98VFHLWf3YybvK&#10;kfjpjX0UrMxOowxlaxpigubAf0vb2zgntc6aeYH+frbsVp2D9vUXMb9zmOqqSlo9g7pywmgWWpyN&#10;EMSMXA5Yjw6nyMmTdwov/wABgORzfj2qWGIpqNylfSpr/gp/PqgkepUwtw4+X+Gv8ugs7b7JyFPt&#10;jKznKZ7acGKpo8mKvCY6mrsgcujRvh9sSS5Kjlo4qrIVdjL+35AmkDTq1e0jGMZ06vKlaCvrjNB1&#10;YSENXgKelfy9K9B/tLr7eXZ+1qR+wVpK2jyFHjMrRZvcuNw1buXAbgnglp87XYRjBUzU1S8EhSmc&#10;TeOn1FlBPJ1GzpIzRyMsZwQCaMBwqPt41600azKviIrMMgkCoPy/ydGzw2Px238RicDjQ64/C4+k&#10;xlFHJK8rrS0UCU8Pklc65X0ILsTyf9f34mpJPEmv7enlUKoVeA6UMbhmDMQFC/kWtYE8/U2PvVaZ&#10;690G9JR1O794w7nqIWO3dvJNRbZBmZUmrlbTksy1KyFZ0qGIgp3uCiwswusg9vEhYdFP1WNSfQeQ&#10;/wAp/L06TqDJL4v+hrUD5nzP+Qfn0t8tlkxFI9SYJaqdnWGjo4BqmrKmQ2hhiH1Gp/qfoBcn3RIm&#10;kJ08BxPkOn2cKBXieouBwVTFUPn8+yVWfq49IVQWpcVSk6koKFTwqi/7knBdufpb3pjxC/D/AIft&#10;60B5nj/g6Ude5kWGiQ2bISPFIQeVoYFWWuJ/5ba44P8AWmPuhqSB5D/UOrDgc5/1V6mjmygAXtYK&#10;DYW4t9Rx/vXvfXupCgAA2/172PPA5v7tT59e65i1xY8fj/b/AFtz791rrkP8RYfQ82P+25vb37r3&#10;XMA8AcWIFv8AX/oL+9jr3Xem5YfW/wDX8/0+h/ofeuvde5BHBsf8ebgk/X/Y+99a65XIPH5HPIPH&#10;++N/fuvdclK8/ni/I/PP/Ej3vr1OuLEX/p9D9Pxf6/48ce9db64eWxtz9Tb62/r/AIG1j/X3rr3X&#10;K4PA/wBTxYHj/AcEj3vr3XgALc2/qP6f6xv9SPfq9e685uLcW/1+T/Q/1tc+/de6xfUH83/pyDe3&#10;9Pzz7959e65aL83H+t/t+CB9Lf0966910ATe4/JH1t9QLm3HNvfvl17rqxH4PFrng82/1/p7917r&#10;oD6knj6m34t9eBf+nv3XqddWuR+Oef8AX4+vH49+69178/SxBtyePrzbn/effuvdctNzwbgn8H6j&#10;m1/6WHvXXuuJuvFvzf6f6/8Ajbi/vfXuugBfn62+oI/xv/rc+/fn17rzITyOPqR+fz9P979+69Xr&#10;EPr+eCDx+Rf/AGHv3Xusv05tcW+p/wBa1/qLm3v3XuumHNvx9OBb/W/r/T37r3XEWsBa3P0PNha3&#10;+w9+6914aj+Pz9eb2P0t/T6+/de65AX/AK2HP+B+n5HFzf37rfXvz6SP6/8AIwBb37r3WQc/WwJF&#10;7Dgj/X/P09+68R1j0D/H/eP8PfuvddKg4+v9f9exvfi4HvXXuuRHP4/F/wAEf0t/Xke/de68AfoP&#10;8Pz9f9YX/wAPfuvdcvGOD/jz+OPxf+gsb+/de674v/hwf6W/w54PHvfDrXXTKL/7ADg/i1/9sffu&#10;t9cb2+h45P0/B+n5966913qP4FvyP8P6kkH8j36vXuuPk/re1v8AYcfm3A+h/r79178uuwwNyfoP&#10;oALAD+g+tveuvde1qePoP9he30+v++49+63w+3rvUL/7xyfxzyLf4+/de66NyDY/42/rx+bf6/vV&#10;evddFTwRb/YWH+ve1+b+/der12Fv/gT/AIWt/vh7914enXrj8DgcG/8AxH49668euFvoQPwDf6/T&#10;n/G3v3W+uPqH+F/ra4/417117rr/AF/8Pz/xF/euvdZE03H+w4/1v68n6D/e/eureXUvV6ef6H8W&#10;t/t/9f3vqvWGJfyDf8ErY8f429vp1o9TEYMLLe1ibf639De97+716r1z0yG5AFvwT/tve/8AB1rr&#10;jpcA3vb/AGP+3+o/H+Pv3XuuWr/a1/2zf8V9+/LrWPTr/9PdeP1H+t/thwPqR+PZb0ZdcCL/AFB+&#10;h/1+Dx9R+R711vr1/wAaRfkfTn/D/e/futdcv6k/0+nIH0/1vfvs691gAIJPP9T+PobX5/p7317r&#10;nEeTyPryfpzz+B7917rnLYL/ALH62tyf95tb/W97691GAJI4uLD6fjj/AAtb+vv3XuvOpHFxb8D/&#10;AGP9LfW/vR6910osPp9R/t/yPx+P9v78Pl17rL+eTc2B4H9f9ieOPe+vddEBri35H1/qRe4+p4/1&#10;ve+vddBeb2uRz9P+KfU+9de656V/Uf6WI/AF/rzf6e/de68um4sPzxfjm/8AseOL+90+fXusxVRf&#10;UbX+g5uf6/7z711rrE4Avz/hb6/0HPv3W+ugbCx5JAv/AK/9f9iPe89e64jhgf8AE/4/T/G9xcH/&#10;AFveuvdeaW97KAPqOCPrb6i1geffuvdY1a2q4+tv8Ppxx+eLfX8e91691lUueBzYXufoTyOP9b37&#10;rR65BGJuxNj9Pxa/4/H4H+8e/efXuuVtI+l7DSLf7zf6X9+631jtb6i3+HH9frb349a67+hsL3N/&#10;r/vVvwRfi3vXXuoz6w/BJtcD8XvYi/PPvfW+u18uosX9JAATSLauSWBHqvY/63vXXusob883/wBi&#10;fofoQPfutfLrmFNySD9LWH0+vP49++fXuuRex5UfU8cXB/w/3w97690n8/naLA0FTk68v9tSxqzR&#10;xn96omkkWGnpoRbmaqndY0H+qb3sAk6VGeqsQqljw/1f4em3buLNLStUVRBr62WSsr2F2DVdSVeR&#10;FbkmOnS0SD8Ig9tUqa1x5dXpQCvHpWAqbAA8D6f1P+9Xt7c49a6xSqrJ9PrcWH+P1/It/vXvx+fX&#10;uoYJ5H4vYD6AEfS4+nJ9+68estG3+UNSSOBFk4zQuWNlSrLCXGyN/itagiv+FmPvRppqTw/wHj/n&#10;/LqhqDUDpnRZY5CGBQhjdbG4ZSVKt+QQeD/T3rh1YdBL2p1tlN41uGyFHWYyNaWjaafD5SKskxe4&#10;IqfII1DR52Khnp52pIqqN5YuT60IKlWI9vKY1Clqh6nIANKjNK+oweqEOXqDgUxwqfKv2cR1xwOx&#10;cnihS1dbuSsymemhT+N1tVFHPT5GVZJpUSJZNNVDDSJOIoryO4hjQMWIuWaoo0opEYOMnH+T8hj0&#10;6vpcnUzAueOOP+r/AIvrlmOtH3LJSpuLO5Cow8IkNTgsdHDjaHKyOR42yEkCmreOAfREkQMeT9Pd&#10;RJpDVWreRPl+Xn+fVitaZx59cYmzXXkZjy1fkM5smIhafI1euqyu2YRZEhyUqhpcjiIgeKggywqP&#10;3LgFw8gSZQIk0zenkfs9D8v2enTTu0Zq5rH6+n2/5/2+vQoUzirp4p4GiqKaoSOSGaFlkjmicBlk&#10;jkRirqyngg+2Qajp3qYKTULPEosbcgNckX+nP097qRUg9eoOujjI2Gm7oLWIjLRggk3UiIobEf4+&#10;76mPE9VoK8M9MuM2LtPA1M9Zh9vYbH1lXK81VWU2OpkqqiZzeSWaqEXmlka9ySxN/dnmmdQjysVH&#10;AE4H5dVWOJGLJGAx86dP0kbAW8n1NrDjSD+Bze3trA6c6gtSsWLFnIB45b/eT+b297XNKDrx6T1U&#10;1VWz/bYp08UbslZXyhpKeOy2MdMAw+8qAeOD4kI9RJ9PuzDSO459P9XDqhqxovDqVQYqnpPp5aqp&#10;0qklXUHzVElgbAubBVH4VQFF+B7bLE/Z1ZVC0px6w7u3BSbO2zldwVoLJj6R3ihS3mqapz46SkgH&#10;GqerqZEijH5dgPfguogefWyQoq3Doq3UlH2JveWlpe19vYfGYuSqqt1LtiKrqqyvpDNIzUFfnK9F&#10;ip6yesm0utN41ESWGpgqj36Tw1Y6Dq8q0x+XVEDOAHFPOn+CvRtDAgCwxIscUahURBpVEWwVVQCy&#10;6RxxwPda9O0p0m8pubH4pjSUVLV5/MMLQ4vFRiWQygcfcVDslLSRj+00jgAf4+/L3uq1ovmTwHWi&#10;2kV8/Qceninpcjk4IDlFGLiaL/KMdTTeaSXyx2enqatVS0IBIKRgah9WI49uyGILoQVPqf8AN1RV&#10;cnUxx6dKBpaPHUoLGKnpoURUUKFVUFo0jjjQXJJsFRQSxIAF/bdaceJ6vw4cOu6eI1RhramBYREX&#10;NFTOqtJTmQBXqJjYj7uVOCB6Y19I51EuM9F0Ke3z+fVAvdqPHy6dF9XJ/I0/4EfX/eCTb22OrdQa&#10;aeKtmknju6U0Zo1YrYGVpnqKgx88qVMSn/FPdipRiDxPWga9Tz+f9h9ePqRwNP8AT3Xq3WUfUWub&#10;Bfxc88i355N/e+PXusgT9Nr/AJHH+H1PA5/4r7117rIB9B+L2/HFiOBb6X97611kGkE3sLE8gn6/&#10;j+nB9+PXuvWA4H5+pH1AsB/ieL+99e652Bvf6/4/14P5/J9+691jIB/AuL2I4/r9fzzf378uvdd2&#10;/oLC9vyB9Ab2tY/X378+vddFbXJP0I+v+HH+8e/de9OuggJAJ5/Bv9SL2HH+I/2HvXXuuzHa5uAP&#10;p9LG/wBOD+P94976917RYBuOBYXve/4vz/j7117rif8AYAfT8fW/NuP6j3vr2evAgc825/3j6ccm&#10;4v8Aj3r59e66LA/m1/p/yK/vfXuuwODdj/rg8/QHgc/X3r59e6xlje314uDa9wPqD/j7317rlYH6&#10;Cxsb2/1+fr9bn37r3XIWB5/23H1/3u3HHvWOvddvYcnj68c/gi3+PJt78OvdcfSCLc/n8/Tj/ev6&#10;e/da68xFze//ABv/ABvxz/xPv3W+sP1vbn6/T6/U/nj37rfWQNcD6W4P/I/6+/DrXWN1/tW/3m1u&#10;fr9Obf4e/de64i4NiefrxwD9f6f8b49+6914fkWP+25BP+2Pv2et9cgOAbXH4sOf96/F/eutdeN/&#10;6WH+P05+vHH5/rz791vru3F/rcfX+tvpYD3vr3XtQXg3/A4AJPvwNOtddkg3/wB5sORfn6fU/X34&#10;9b66W9rg8gfn/ercckH3rr3XPgmxsLg3tyP8f6i3v3Dr3WI3v9eQf9a3+At/Ujj37r3Xeq3Njx+e&#10;eef6/QDj36vXuuwxtYfW3P8AW1h+eePfuvEdcQ/H0J4/1/p/tvwPfuvU69rJH1ufp/U/Qn+t+b+/&#10;de646yObc/7YfQWuPp7917rvWPrf+pPAA/3r/eveq9e643HP0t/gfqbn6D/X/wB49+6910SPx/X8&#10;f1sOf9j/AK3v3XuuwLm9vxb/AHg/63vX+Hr3Xih/1iRx/r3/AKWt791vrkv05+pvySeT+P8Abf4e&#10;99e67Laf8fyP9j/sT7117rlquDz/ALx/gD9AefeuvdcDY/k3+v8Aj/W3A9+HXuvADmx+t+Pxf8/1&#10;/r7916vXDkH/AGP04t/vH+t711vru9j9P6n82v7117yz1xBs30H4+gP+H+v9D/j791vqWWGg/k2/&#10;3kD6+/daHXCnVQNQPNz6b88/n/Yj28nWm6moCSbAD/bi/A/wtc39u8eq9ZTKI+G/P9f+Ni/Hv3Wu&#10;uwfzqH9bXt+f8P8AW/23v3Xuu7r/AKkf77/kH36nWvy6/9Tdd08XH1sCL3+n+H0vcey0/Poy64XJ&#10;vz/sefz/AK97Ae9Hr3WRVuPoP8P6fi/4H49+z17rkf6X/wBb/bC/+PvfXusErWBUfX8kWuT+LG3v&#10;3XuuMIN+fpwbE/72Pe+vdSXUm34ANvxzb/D37r3WOwUcWP4A5+trfTkX59+/Lr3Udrs1+QL/APE/&#10;j83966914Xsfp9W5P4/Btx7317rlo1D8gc3/AKX4PJvf37r3XMKFtz/iPyPpf63+nPv3XusLKRNr&#10;DWUoF0XGng6ma1z6jf3uvHr3WS1735t/sLDn6n+nv3WuuV7fTn+n1P8Arf4e/db67sxIJvb62+nI&#10;H5/ofeuvdY9N72Nr/Q3+g+gtbn8+99e66Qfksf8AA3Nv9h719vXusgW97fn/AFvqP9h+QPz738+v&#10;dcT/AEsOR/X+gtb/AAv711rrksa2JPLH6i4+lzxf6ce/de65llW1gfpex/H+B+vvdevdcDMQRza3&#10;Avbn+hsPp+ffq9e64F2J4P8AvPHIuCP8f9796631yHP1vY8c8kWPP9Tz+Pfutde9Nzfj/Em39L/j&#10;6+99e64MRewtyTyf8f8AC/HHHvXXuudhxckkk8/7yOT+PfuvddHgj/efpxxyb883Hv3XuuDa7mxu&#10;OB/T/ef9iPeuvdcWZhxp/H1sDfn8fQe99b6CjeSfxbcG1Nv2LJ9/JuOuTgq1NhBGKRXueScrVwuB&#10;/wA2/wDD34MV8Qg9xFB+fH+VemmGto18q1/Zw/n0J1NEQqoPpwASOP6E2/qfegOnSepyqR+f9jb6&#10;/j6+7cOq9e8aG/0H1/Atx9ebcg29+631BmZYza9xc8j/AB4H55PPv3WvXrGyRzxtGy6hIrJ9bMdQ&#10;I1KwsUZfqCOR71w69T59Iuk3MKDN/wB29zy+PI1MssuKyRidqfKUCQz1U9TUyIpipaiihgdp9ZVW&#10;Clh/QXdNVJI1PhYr/RP+z5dUV9PZIe/y+f8Aq8+lSC1Spq5AB9zo8KH/AHVRxJpo4rXup8d3f8eR&#10;290cgtUfD1dagVPHrE1Pfm30B5ta/H9B/gfdCOr167RSLiwtY3454/ob3BHvVOvdSTBFMhSZEkRw&#10;UdXUMjKw0lWDDSQQSCDwfz71p8/Pr1ek/i8HTbcjlp8UrxY81ElQlDeSSmp2mIZ4oIgWemg1ElfG&#10;CFvbTaxV0UY93H16boVFF4dcs7vDbe16IZHcWTpsTRkkfczOJIkK/XyNAZWiH/BgvuywyyMViQuw&#10;9BU/s49aaRFAZ2Cr8/8AP0kT3p04VQt2NtaMP+g1GSip1b0g31T6B+f6+3xY3xrSxm/3hv8AN039&#10;Tbf8pUVP9Mv+fqUe2ermjaUdhbOdAxAtuHGAen9Qt9xe4/pb2yYLgGht5Af9I3+bp0PEciVD/th/&#10;n6Z5u3ts1zfa7PiyG+8izFI6fbFHJU49HB0/5ZnZRFhqKNT+ovNew4Unj3sW05BZ00J6v28fQHuP&#10;5A9UaeGoVX1N6Ln9pGB+Z6e8XTbmrY5qvdtTR0y1ITw4DDl2pqSIX0w1eTcJUV0zX/c0LFG30sR7&#10;t4iRDTBUt5sfP7B5fnnq1GfLig9P856fUKBRHEgjRFCoqqFVVAIVVAFgLHgfT2nOTUnPTgxjy66r&#10;q+kwmPnytf5vtqfxlxTwTVMpaWVIY0jhgWWaRmllAsqk+609BnrxYKCScdFUz+czu4N4ZCnwdXuH&#10;M7dwmfbPSZSLFpmsZjdyUeOjXB4Wmx81bipANvVc38QlWRWjeqEQP+bI92dV0KxChStCNWkkHic1&#10;8sCnl5dNxM5kalWAPGlQCOAx+016UlJvarxu18k22INybu3s1XSU2YyeQwMDZPI1q+OKR2xdBPSw&#10;01JTeQa21LHErEjyPx7qEV+1KJH5dwwPtP8AqPVtemrGrPXOP8g6Ume3Hm6bE4aTcWP3Hj4XRv7x&#10;/wB0sFX5iaoYxxmOOkWlFTkqSj8hYSEp5TYWUDn24Y0qEiIdj6lVp+00P7evFzTU1VUfIn/AP8nT&#10;7tPf2wq9HpsBHlKMxReSWPLbczuEnYr+oN/GMfRyTSkn6C5N+PfntbiMjxI6fmp/46T1pJoXHY9f&#10;yIP8wOlwmVNTGr0NLVVLMy6Fenmpl039TvLVJDGoC/S2r/WPuhjIFWYA9X1g4APWemxsk08dblXS&#10;eeBi9HSx3NJRsQR5F1AGerCnT5SBYcKq3N21xX59bpUg+nSh5Nxfj+gAOn8cH6/092690ndy5aah&#10;pYsdj/XmczIaTGx/UxBhaetkABIjpYyT+AWt71UVAr1omgqOPl094ugXF46loVZpDDGBJM5JeWYg&#10;GWV7m5ZnJ93JJNTx68BQUr06KB/rn6/jj/bcW/4p7117rmtjY8AC9voT/sPrbk+99e65j+g/HA/B&#10;/IHP+x9+691y5+lv9Yc3ve1vr+D73TrfXgDf6kcf63P0N7/n371611ytYXF7Acc/70PfuvddrySb&#10;2+hPP/E88X9+r17rlceo8D/W+n++t9ffutdevb/EC9uRfn/eb+/eXW+sd9V/p/TkH/e/fvPHXuux&#10;6f8AYc/7x/t/r7917riSTzyP9gL3H9f6e99e65X4HN/zzf6/j+oB5916910X/BHHI/4iw/2Pvfy6&#10;91xOk3F+efrawF/qPx+feuvdYiTawF+efp/xP149+69122rhRe4I/wAf95v9P8Pfj17r1+QDb6cc&#10;f0/4r7917ru9x/jz+f6f7zf37PXuuWuw+lz+P9c/T37rY6w6yTa5P5t/rfUcn6+9de65AXJsD/vI&#10;5/3x97z1rrxUkXNwT/ifzfn8+/HrfXlAA4IuSL3FwOf68Gx/4n37r3XPi/H0vxb6/Tj6k29+6111&#10;y315/wBfj8/j/W9+691xUG/I4te/Fj/X/ef8Le/de67NyAf8f9tbkcj9Pv3XuuJJHA5/1z/vQ4F/&#10;x711vrrm97n6/T6cXt9QeT/T37r3XWskf8V/A44H+x978uvdYyGI+v5NxyTf+v8Are9de67sw55B&#10;N/r9Pyf95/p7917r2vm3JBv/AE/2/wBf6n8e/de69r54/Bt/j+QAffq9e69ckG/NuePzz/iffutj&#10;rgWa4+o5/JFz+D/sfeuvdeDE/S30H9Ofx+Pre/v3Xv8AB1zuP8b/AIP4PHA/Pv3XuvaSf08X+thx&#10;/Ugnj37rXXH1c3B/P+vf+nP59+6914KQB/sebD+p/rwPfut9d2N7En+oueP+NH37r3l12LcfW4IN&#10;vqOP+Ne/da8+vH/Di1yPr+foR+Pes9b65avxc/8AE3+vB/1/fuvfl1xvb62tfg3+n0+nv3Xh14uC&#10;bf4n/b/6xPv3XuuVxb8g/i/0/wCRH+nvXXuuHNxf83+n4v8A7fnn3s9b49d/k8f634/r7r1rrn9e&#10;CBxyAf8AX4+tre/enXuuN/pcf0/4oef6+/db68qgtYfg8E/77/H37r3U1kul/pxb6H+n0/3n37r3&#10;UCCFkkYq2oMxIX6gE/Wx/ofbiDrXTwuoqLgi17W/xH0/1/8Aefbwr1U9dtEzAX+o4v8A1/1j+LX9&#10;+6115Y9HJI/qAfeuvdctR/1I/wBsP+K+95691//V3YOCOb3/AAeOP9vx7LT0Y9cDx+B/T6c/4W/x&#10;Hv3W+vfgX/r/AE5/PP8AsffuvdeYgGwvf8WHNuffuvdYmu31t/U3sSeRe/8Ajx7917rOkduTY/1H&#10;5AIv9fe+tde+lx+QD/r/ANObe/de64/jjg/X/Hjm3+Nre99e6xtpX6Dm/JHFvpf+vvXW+uKtwRa1&#10;73+tr2+n+PHv3Xuu7s1rCwA/40Qbn8j3vr3XIm3AHNvoB/vHPP5v791rrgIyfqPoT/txf83/ACff&#10;ut465AAHn6fT+l/x/sQD78OvdZBb8Akn/H8X4tx78etdcjYjT+OR+Pzf/Dn378+vdcCAQAeDe1gR&#10;a4/P+A9+6916y3BNwPof97A/N+ffuvfZ1wklVbBR+eL/AJubX/xv78evdY+XJI/x/B/2Nv6X9669&#10;1mJ0r9QP9554Bv8Ann37r3XFQbc2+qj+h5ufxf8Ar7917rzov14v9f8AYXt9b/Q+/db6xkWuBa/B&#10;t+fr+R9eLe/de65EFVvxf8i1v8f9j9PfuvdcCWb/AF/8b2uR+fre1vfutY65qhP0Ugcf7x9b/j/e&#10;fe+vdZCfrb8D/C3+sPz7117rGdJ/BI5I/wBjz/T+v4t7917rtksAeDzwPyBYA/nk+/der1GkkcK/&#10;Bv8A7wP9bj6H/Y+99e6Sz7ang3Qc5UzRTfxPAY+CjiSVXalhgrslJUCRAbxPPLIhP9dA/p7oRXSP&#10;mf8AJ1VfiY/Z0sEjIAsLcAc/gD8/63uw6t1kNxx9OSL/AO2PB5tz7t17rC5sv15ub+n6/UX/ANiP&#10;euvdNk9zqsBx+R/hzYce/de+fXOmDXAJBJPA4t+P6/T6XP8AQe/AVx1o4Fegv7E2Fkuw9u1uLx+5&#10;qnALkMtQVEWTpYY5ZlxdNG1PWpSpKrIBlKeR09QZGhaxFnb29WKOVT4WoBaEHzPGv5Hpko0qfFSr&#10;VHyHDrlJl83s6WGn3BDJlttRxpDHuCjiJqcaiARp/GKJCWkpwoH78d9P1Zber2mVCcJUt6Hz+z1+&#10;zp0nT8XD1H+X06EimmhqoIaimljnp5o0limiZZIpYnGtHR1JDKR+R71g9XIpjrOIzqJIH1+n+PAP&#10;+w92HXuvWlAaxtcDjkAm1vp791rrsJL/AGVH0+tuOeSCLn+v+w9++XXusU1OG/VHExH11KG/w+hB&#10;uL+6kHy699o6gSYqllULJS0rqCfS1LC4JP4AKG497DMpw5H59eonmo/Z1AO18CG8v8HxPkJ/UcbR&#10;Fuf9qMNxY+7+NLSnjNT7T/n6r4aVqIlr9g6nrTiCLxwCKFFACpFGkaD63GlAABz/AE90yTVjXq4A&#10;GABTqFJSys3Ds9+ObWF/p/vv8ffsda6b8nlMLtynWqzuTpMZC4bQ9XKqNIY1Lv4k5klKILkKDYe9&#10;E5A8z1umCfIdBlvzeWbrcjQbE2JisnX5nLUks2Q3CKOWPB7ZpLRiA11fJpRcjUNLqWJNUiIjE6WK&#10;e7LEJUd3YCEfPJPoBxp6npp2IYRoKvx+Q/PhX5dP2K6t2rhcHT4Y0Eda2jXkaqoMnkylfLdqyurF&#10;V1V5qqViW4+lh9APdSzVVqCowPs6cVFVSo4E1PzJ4npQ4zb9Bg4DSYago8bTA38VHTRQIxtcklFB&#10;Yn63PPujFmNWNT1YADgAOnNaaYlixJPBPIsTe1hwLn+vumkHz6uD1IWkPF+Bx9eCP9fj6n3sCnDr&#10;VepCUrfQs3A5Fz9f8bc8X92oOtHqVHSKotY6vr+o3FrH8/63v1OtV6w5OuosHQzZCucJDCB6QSZJ&#10;ZW4jhiQXaSWVjZQPz73TyA61UcScdMO28TVSVM+584hXK5BQlJSOSUxGN5MNIgPCzyA6pW/JNvoP&#10;fqAE9e456WVjci1r8jni354+n597691yGofT6i3BP9Pr/Q29+631yAa1rAAXI4Fzb/ff63vf5da6&#10;yAAW9X+H15II/wBv78Ovdcv6WLG/15/rfn6fn3s9e65fQfi31vx+ffuvddWF/wA/7AcAj8gfgf4e&#10;/de66seT/h+bfX6iw5/3v37/AAde66YsOLC/+P8Asfr+PV719nXuvW4PFm/wFx9Dx/gffq9e69cD&#10;62/rwb/nn68m5Hv3Xuu76j9OPp/sOT/sffuvddAcWsL2/wB99Dfn3uvXuur6bC4AvyPz/sf6ke9e&#10;vW+vAA/Tkf7Efgf6/v3XuuitrD/G/wCefxb8+/de67K355H1HAtz9foT/Q+/U6112pVf8CPqB+R9&#10;Lf7fn/W97691wCn6gAqL2H+xuP6cXPvXXuuuE/Avz/T6Gw+vHv35de65cMfrf+lrf8U/x+nPvXXu&#10;uBWw4IFv62v/AMSPr/sPe+vV65Bj/vrWFj/rf4e/enp17rtmtaw5+n0/17AfX6Ee/deHWBtR/wBe&#10;97EG1hf68/U/096631y5+n5P1NrWA/xt9T7t1rrkwNiP9v8Anj8/Tm9x7r17rjf/AFyeB/sPrz/U&#10;+/de68OL8WJ5+h4v/rfX37r3Xh+eTcfj/D6n88/09+6310frYDgm30t/S/H1Pv3WuuOk/Tk2/rcD&#10;/eL/AIHv3W+vKWP0Fvp/tj/gePe+vddG/PJP+Fhwfr/hxf37r3XdrBbAHk8f48m/HPvXW+vaRe54&#10;/AANuDwfzf3qvWuurE3sT9LX/wAP+N+/de67IAFr3PH+w4vf37r3Xhp5W1v6EWNv6f4Dn37r3Xj/&#10;AFH+A/H5+lr88e9cevddWJP5+v0N/wDjf49+6314+n6Gxtzwfpa/1976112GHIJ5/BtcWFrg/m59&#10;66312wBP4/pf6WH1/wB697611jAsfqPz/W3+PI+ot7917rLcEACwPH9b2+tvz9Le/db64kD6W4v9&#10;f9b68cn8e9de64myi1/rYgkkD6W/N/6e/de660EkEcAj/kf59+p17HWUfS4PI4tx7917rhYcW4+v&#10;4+v/ABS59+631y0/0IB/w+oFv6/X3rrXXdrfU8/6/P8Agfp9PeuvdcCw+nA/17H/AB/p731vrMhF&#10;7W/pz+Bx/X3rr3Uog6bD8254t/X37rXUOJGViblhq/2H1+t78XHtxBnrx6clka1h9B/hc2AJP4+v&#10;t/qnXbTtYgLx/W3+t9fpzcfX3onr3XJVZxY8/gm/B/P4/Pv3Wuu/t/8AW/2//G/fqder1//W3YSP&#10;TyByP9bj6fT6ey49GGOsFyTYAfW3B/1x/vPvR6t1nX9tb8Xvx/sfzzb/AIr79w61x6wve2oAXJ4B&#10;v/jYW/pce/db6yRp6fUTf+p+n4/p/iB791rrkzHhQSAPqfyeQQB/h7317rEVIJH1HAP1JP8Atv6H&#10;37r3WYg2HB+v0+v+v/r/AI9+69/h6wS+j6/0/qfra4+g/Hv3XusIdQLKTax+o+oI+pA9+6312rE2&#10;QAcm5t+P8OOPe+vdSLKgFz/rj6nj8C3N/fuHWusN7kn62P0HF/8AX4Pv3XuuZS4ubLbkj/eQLH6e&#10;9der14EqBbgfT/XH1+v1597691ieTm97W+v/ABT+vvR691iLm3+x+v8AvXvXW+uLSE8L/UcXA/Bv&#10;/vuPfq9ep1yWIk6mI5/qRcf0tf3vr3Ui+kAAckAAH/Y/UHk2v731rrpuLlieD/jz/wAU96691jJf&#10;ggi39fofxz/rcf7b3rrfXAv9dTX/AATyeR9LkcfX37r3XaA31C97i3+t+B/sPex17rkzFeSS39T6&#10;uSR/rW/3v37rXXYJ+vIFuf6c3te1x9PfuvefXPyMLqouCL8fj/X/ABx79Xr3XGxtz/yL/W/x9+69&#10;1yCrb6c8D/YAE/Xm3/Gvfuvdea9/TyP98QPp/X37r3XCRBp/Jbgc/T+tyf6X92HHrXTPPFLTVceS&#10;U3hMMdJVjV/mlEjNTzBTe0aSyMrn8awTwPaklZLbw/8ARUJI+YNKj7RQEfn01QpNr/CwoftHD9v+&#10;bp4SW4B+p/Jt/T/C9vrx7Sg9O9ZiL/0txxewHFuR/X3vr3Ud7ern6k25/rcfT8f8R7117rgVRI2k&#10;kKoiDUzuQqhR9dRawAHvwyaDj1o9NEjtlX8FG/8AuOtasrIybVAv66KmccESDiZxwFOgG5Ol/SIQ&#10;C39r6enzP+TqlS5oPh6nNIUIQcKgCqAAAFFrBQPoAPafpwenXJ44ZIysiq6OpR1ZQwYEfQgixFj/&#10;AMV90PHq329BpPR1uwaiXJYmGet2hUStLlMHCplnwjsbyZPDRj1PS39U1MPoLtHz6S7XxtIbE3kf&#10;Jvkfn8/Pz6r8P/NMD9n2fL5dCLRV1LkaSnraGaKqo6qJJ6eeBtcciMNSsrjggj8fUH3ThgjI6t8+&#10;pQe5tY35vx9f8SP8Pfq9a6yqpueL3H4vwP6C3HA9+p1r8+vMPp/Tnji9/wDD+vv3W+sTJb6W4+tv&#10;6jn6888e9U691hYc2v8A8UFrEf7f3qnXusLRswCji5Av+P8AerW49+62OuMhSmj80zCNAwUEhjqf&#10;n9uNFV5ZpG/1Khm9vRwPJUgUX1PVWcL9vQU7o25X5XdmA3XU0MkmKxlDX4upx+qB65Ia1o5BkqeF&#10;1eKCoR4tFkfzFGNip49uDQA8SSDV68AflX/UOmm1Eq7IdPp6fOnQj0zUQp0jxyJFTxjQsaKYzGy3&#10;1pKjKsiShv1BwH1fX2lIKmjCh6eBBAK8Oufg18s178/X6gXH9Bxc8e9db68yIota5A+n15FxyPzz&#10;7qR1vr2kADhv6jjj/fC3vVOt9ZUW/wBbfTn6XPP+H0597/w9a6ziOwva/wDX+ptwP9t7317rHXV9&#10;FiaOfIZCoWmpoBqd2NybcKiJe8krkgADkn6e/DjQda+3h0ksbQVm466DcWbiaGigcSYHCyAjwKQC&#10;uRroyPVWyDlVP+bB/r7cdQpIBqaZPl+XVR3ceHl0t/Vf62/wtxaxsePp/wAT7p1br0RPJa3+2/qf&#10;qf8AWHvdOvdZhwAPoOef9f8Apzce/de69/T6XFwf8f8AY8gEfU+/de67sfxwLfU/jkHkf0978uvd&#10;dleAebnj/bH+vN/p79Tr3XIf6/8AgeT/ALb8/wC39+/wda67t/S3+x/P1H04tb37rfXa2uRxcWFr&#10;i17WsfyR9ffuvdcW5vawFzb6X54/w/4r7117riVIJ4JJtb8f73791vrr+uo2I+h5/wAObfn37z61&#10;1ysfqbkf6wB/23H19+9OvddW4JHI+lvqTzcE2/oePfutdeC25/H145+gtb/evfut9datJF/pz9Ce&#10;P6H/ABI966317UPp+P8Aiv8AX8c/X3vr3XI8/wCtb63P+wH+t791rrHpt/rn/C/0B/4ge/de68B/&#10;txybfXjn349e64MrXuLWBuePx+ODx791vrtR/Ti5/P0/4pYn3rrXXE3P1sD/ALH/AFyPoTz7917r&#10;u/I+g55J/wB9x7317ruxP0H9L88f7Dgf74+9de646Lcn8k8f1PPBH+B/Pv3W+vCxtwb8WtcDi9gQ&#10;bm3u2etddlrGx5P0H1+o4+nvXr17ro/1PA/2x/2H+H+w9+6910Vv9Ppe17HiwNj9LD6+9de66AsD&#10;cEG44/wH+9/7379nr3XYt+eefpz/AEB/p7917rmCLm5Fv9bjkcGw4HPv3DrfXBm/AVeR+Afpf/C3&#10;0HvfXuuBK2Jta/8AW17/ANB9PeuvddA2H4/H+v8Ak3/2Hv3Xuvck8/S5+tzbgcW44PvXXuuiWAGn&#10;8cEjkWHN+Pz7917rjqP0tY/09V/9bn+vvXW+vWa/6fz+R/rj6e/Z611yN/oODx9OBe1vyBa/+w9+&#10;p17rlpIH1Fyb/wCve/8AsPz731vrjwPqCT/T8XF/fuvddG3+Nxzf6C3/ACMe/de68SQbn+hIP1/I&#10;tYfj6e/da6483/FmsDfn/AWt/gfej6jr3XK/4I+hP5/4ke/Y9evddBj/AK4P9D9LC/8AT+v+39+6&#10;3176/Un/AGP+x/pf+vv3Xuvagv0P1/3j+l7W+nv32deGeutXH1t/X6Ef7Af14+vvWevdcL2+luPr&#10;9b/7fm3v3XuuWog3/wB9bj/eD/re/de66aUcD/ev6X+v5+p96r1v59dax/rf7c/4j8Hi/v3XuuYc&#10;CxB/Nyfx/T6fi3vXWuPUnytpIF/xa3+F/wAgX9+631xpntfnkk8/7x/h+f8Abe3k603TmhBI5AI5&#10;t9OB9Db6nk+3eHVOuRkjLFSeR9TzY/j8fUe/V691xYMtyn1/pccn63/Hv3XusWuf/Ut/th/xT3v8&#10;+tUXr//X3Y25FvoT/tuf8D9Rz7Lj0YdcVVRb6f73/vuffutk9dOwF/8AD/H/AH1vej17rghuOQFH&#10;445/x9+691zLJwOR9P8AEC/4H+39+6913+kX+o5/2P8AU2N+fe+vfl1jBAPq/wAfx/sb/Q/T34de&#10;65B+CQb2HF/9j/xPvZ691DdjI41WP+2v+Lfj3Xj14ddmM+kHj+v+3+h4/wAPe+vV65odIJPJ+gsf&#10;97v9QPfuvHrkzcam+p5AH9BwbD/efe+vDrhr/H4Av+bf72L/APGveq9bp10ZD9D+OPqebX/wPv3W&#10;usTOSfqRf6c88WB/Nv8AH3o9e6xEk2tyL8/Sxt/Ufj3rrfWQRkgfn8nj+v0Bv9Rz7317rmsZB/A4&#10;sOBzf8fn36nWusvFrWtb6/S3J4+n5PvfXuu2BseRcD8fT6Djm5vx7917rGTcAXuLi/5/2C/4j3rr&#10;3XA2sQQStjz/AK/PP5+h9+631xCjn0/Um35tz9bc/j37r3WX6Wte35HP1Ivb+twPe+tdchyRcf1a&#10;54/pb/WHv3WuuRYE/TgfQ3/23+8+/db66vwSOfx9fr/vj7117rtVPAPN7g/6wuLfW3PvfWusgVrf&#10;X8cHn/jXv3W8ddiMm3P/ABQgD/WP9fe+tV6xy8Dg35vbn8cX+v8AT37r3UNyZFKPbRc/2QQbfUFW&#10;uGBvYgixHv1fPrRHTVJUS44EOhan4KlSWKXPKqTf9sA/RjdRwGPu4AYYPd1WpHljrptyY1YRK9XF&#10;DE1xeUGO3Nj+sD8i3+PutGrTTnretKV1CnUSPc1LVeRcZDVZOdR6Vgp5FhLEgAGpkEcCgXuSWAt7&#10;sI2qNVAPn1rWpB0Z6i123arcM1NLuSeSOhpSJFwNFUutFUTAgo+Ukj8T1ix6eIuIr/qD8EPCZYQR&#10;Avf/ABHiPs9Pt49aaPxKa2On0HA/b6/Zw6VGtY4UhgRYoo1VI0jUKiIo9KqqjSAB+LfT2mJJNSan&#10;pwClKDHXAxkjWWNrf8lH6H/H/kXutet9Y1UA8i9wQvBt/r/n8e9db6maFK2azC3Itx9LWN7+9061&#10;0HFXhs9tatfJ7SgjyGKqJGlym1ZZEp1LuwZ67BVDft0dW9yXhcCGU8gobkuFlkFHNJPJvL7GH+X/&#10;AA9UoUrpFU9PMfZ/m6eKTfOBkCjISVGEqB/nKbMU8lFJE/GpDK4NPJYj6qxWw96MUgodNa+mf8HW&#10;w6nIan246U9LlsdWqGo8hRVKEDmnqoZPr9LlZCePdeGDg9bGRXqWTfT9TwORzwDb/G497x69e/Lr&#10;gSRqB54Fv9vxxx71X59e8+oksqRLqmeONFNi8joiAWJ9TsbL/sT72qGQhUFT14kDJ6xJWLIoNJH5&#10;2JNqiZXjoktxqQXSesPFxbRGR/bP09qAkUOZO6T0/wBX+r5dN1Z/hwvr1xC/uiaaR6idU0CWQL6U&#10;+uiGNQI4I/8AaUUC/wBbn2zLM8hNTQeg4dWVAvDj1y5kFvxzf+nP4tblfbPn051Hq4S6q8arFUxj&#10;SKhEBkmiA4gqkuoqYkP6bkSJ/Za3pLyuvwSgslMeq/Mf5uH+HpkxkHVEaN5jyP8As/PqNFVFlCSp&#10;4ZP0katUTsOSIZbKGb+qkK4H1A9tOmnKtVfX/OPLp1ST8Qo3WfTc/T6fXm3+83+oI9tjq3WQKSLf&#10;0K/TkW497691EyGUx2Do5q7J1cVJSwqWklkuxt+AigM7Ox4AFyT7sEZqBVJPWiQK1PSPg3tls2QN&#10;rbTyU1M11jzGfU4ahYXA8kVLKrZGZeOD4kB/rb3543QkMyhvT4j/ACx/PrQdSRRSR+z/AA5/l1Po&#10;9rVlbWwZbduQXLVNK3losZTx/b4agfm0sVMS7VE6/iSUsR+Le/DtBpxPn/q4deOSK8B5f6uPS6H0&#10;tYfn/bEC3+2976314FR9RqP+v+P+Re9da/Prsc/nj6XDWI+nB59+x17rIE/1/pbk/X8W/wBb37r1&#10;eu9Fyf8AWFvrYD6f63v3W+uQsAR/Qf69/wAf0N/ex17rssONR4uLcW/2HB+lv6+/da64aueL2ve9&#10;hb/iP6e9de65ahb6/W30BHJ/AB+o/wBb3v163164Btb6j+nPNyL8W+vvXXuuAA5Ave/+wFz9P8OD&#10;799vW+uTGwIP1+gP1t+P+I/2HvXWuuK2HJYH6fS1v8bW/wBf+nvfXushYW4+n1/wP+PPJPv3l17r&#10;GCPpb+trfTm/+Fx7917rnYEf74f8V/P+8e9de64hVJBPNz9R/tgf6c+99e67IAI/qP8AbDmw49+6&#10;910T/r/T+v8AvdzY29+r17rxt/Q3P/Gh/sPfuvddfX/WIFhyB/t+PeuvdcWY3sACRYD/AHn/AAv+&#10;ffuvddA3PBI/x/2P5544H+29+6914/1/x/NubGwNv9b3sde648H6fU/4fg/QWJAt/t/fuvdeHptb&#10;jji3+v8A7D8+9de68zX+tx/sfp+Lf4X9+HXuvG6kn/Y/7f8Aw/BHu3W+uBUn/bj/AGH0+nvXWuud&#10;rL6iCDzz/Q/7H/fW9++zr3XE/WxNh+LD/e7X/p7117rq/Bub6f6XBt+f6/T37r3XQVjyD/tvyAAL&#10;2Pv3W+u7c+qx/wAfxzbi35I9+61XrxF7n6+m3H9Prf8A3x+nv3W+uuDwR9R/h/sf969+69w69YEc&#10;2+n1HFv6fgcf7b37r3XtNvp/X8k2PH+IPHvXWuuyVX+vP+HN72v7317rjqDG9vzbgfUf8bPvXW+u&#10;SspFuL/W3+ufoAfqDf8Ax976910W5sABfi3+B+h+h/PvXn17rixFjwQRb8D+v0v/ALH37r3XG/J/&#10;H+sfr/Xn3r7et466LXsB+bcfX8fjj/H3vr3XX+ve39Pr+OSfeutddgD83/4jn/Hn3vr3XbAWA+tg&#10;f+Jv71jr3XG304/ofxf6D37rfXgoP5P4H9QP8Of8ffuvV66KHkkk8f1seP63/IPvXXuuzGbDj+nH&#10;9R9P6/j37r3WK2njmwAA/wB9f6e/dbH29cr3BuP8Lfg8cHjn8+/dez1wsL/Q25+g/wB99feutddO&#10;bWN+L/Qfm355966910De1jz+f9b/AFv6G/vXXupkeoLxxe/H5sfp/tj72Ot9c6YDUxK2IJJ/24/4&#10;g+3U603Tk4jdbIfUBxpuCDx+B9Le3h5dNnrjFDY+ofT8/wBfz/T377et9Zwun6HgX/42f9f3vr3X&#10;er/fen/ivvWetfn1/9DdkkJFuefre/4PsvPRgOo97W/PNv8AYW/wH0t7r1vrFqBP+It/rf4/7z79&#10;1vrIp/2JI+h/3j/eP8Pfutdd3XgcX/1+b8fQ/wBPfut9cwVt9bkC5/HFv9t/j731rrGCCeQLH8n/&#10;AFv8eeb/AO29+691078aBx9R/X6f1/H1Pv1evU6jrfUDcf4ccXH+2vx7117rnJc+rnm35PN7fT/Y&#10;+99e68vFzaxP9b/TjgXHF7/T37r3y64Etyf8fpe9j9P9a/vXXuuFiDb6/wCN/r9fev8AB1vrrSxH&#10;0FhYEEkn+pHvfXuu1jZramsLi9v9e9ieLHn37r3UsLGtxpueNRJ5/HFuT9fewAOq567EgP1/wNxw&#10;Of6f4+/dbPXEMtjxf/bfT34da64Fgw44/pYf4j6+/db64lTwDf8AN+f9t/vfvXXh13pP1uAQD9fy&#10;fr/T/Y+/de65eJSB6vpfi/8Ahyfpf3v7et9ckiCnjm/F/wDerH8/X37rXXPxqFNyOTwAQeR9f8Pr&#10;7317rGGW9uL2sbDjn+v4PA96611wFxfkkAX/ACL8Dgf7Ee9db64qzMQQuk/gfTj6cfkE+9V631mO&#10;pWH6bf0ub/7C3F+Pe+tY69qe/P6ebAfXi9+fe+veXXiWtx/Sx/2Fvr/rX9+611j9VvUfp/xPP9OD&#10;/wAU9+695dYXQtYX5vc/63HHv3W/s68lMW/W17j/AAsL/wDFf9b6e9HPWh59RJcXRsQWghc34vHH&#10;ewtyPT9Le9Z9evY8x1mWIRLZLr9AAoCgADngAWt/t/fut9deMMdTamYXHLEj/XtY/Qf4e7A9e8+u&#10;QjFvpY8f4e9E9e65FQOb2sPybX4t/vPvVevdcNK6rAfQf7Ef6x/x/wB69+HXuu9TgkA8WA/w/wB5&#10;FuD731rrsNIedIsLAf0uf94JHv3XuolTTQVP7dTTxzK36hLGsgOq1wFZSPr79UqaqSD8ut4IyAR0&#10;mqrZO1Kp3Z8HQpI/DSQQCmlNuAfLB43BF/x7cFxOtB4pIHrn/D02YYjU+GKn/V5dJ+q60xUhH2mQ&#10;3RizyE/hu6c3SoLn6iMVjJcf8F497+oJrqhjavqo/wAlOteEKjTK4+xjT+deo3+iyKzebePYksZW&#10;xT++WRjvf8B4fHKD+L6uPevGXFLSEH7Cf8J614T+dzIfzH+bpVYja2OwlLDSU0VbWLDIZEky+Sr8&#10;vP5mOoyGbIz1Enkufrfj8e9GaQ8KLinaAv8Ag6cCAAVJJ+ZJP8+lBpmfghRb6Afj/X/pwfbderdc&#10;/G3F15P1F/x/sf6sfeuvU6zrcCxsOAf6/wC+v7917rEb/Unj8Djn/Y/6x9+631DqYEqFK8gG1yAG&#10;BtyA6EFXCk/nkfj3oMRw68QDSvTakWVp3KjRUx86QzepR+ABL6gPz+puP9t7uPCalag9aOrNM9cx&#10;Hmp20vLS0Scf5tWnl+t7hWEcQ4/rrH+Hu9YV4KT1Uaz8VB1mTEUnlWeqDV9TGSUmrGEpjNz/AJiL&#10;SIKcc/SNV96MrtRQaL8v8vW9ArUjPTwABpAWwA/At9eeCf8AX9tAdW67BQH8/wBCfr/r/X/E+7f4&#10;OtV68CD9Pp+OBb/evx7117ro88Af0uSSP6fS3+PvVet9ZBpB0jgjn888888259+691yL/Wwtb/WP&#10;JP8Avfu3l1rrlqI+p5/qfyLc/wCvx/re9V6316/H1vbj/kdh+PfuvdcbX+tgbWP9LXv/ALAn37r3&#10;XLT/AF+pt/U/7a5v9fe6fPr3XIC/144v9Ra/+I9+6112RzwT9PwR9Db/AG/HvXW+uOlbAk88AAfQ&#10;f7D8c2976910VH0PLc/m/wDrWHH096691jPBH04I/BFv6/7AH3qnXuuYkBAB4Kj+p/pb/H6+99e6&#10;6+pBta9zf6/7C/8Asf8Abe/de65gj6XAN/wRY8c/Xjg+/de674H9Ln62HF/6/j+nv3XuuF73/F7A&#10;XP8AW3Cn/D3qvXvs66JBuv8Axr8j82/qfe+vdeNza34P0Bv9f+J9+6910QQRyfqef8P6f8b496z1&#10;7roLf6/n6/1B+v8Avfv3Xuu7aR9eQbC/0/r/ALA8+/der1wtqNyDf6Hn8Eg/1/BPvfXq9c0UAm5u&#10;eP8Ab/1H9P8AiPfvLr3XiRf6XHI+oA+g+n9L3966911oBsf9Y2HNv9v9Pex17rlb+ouTcX+v5/P+&#10;w9+691wJt9bH8ccWN/8AW/r7917rtv0i/B/3j6c2/Hv35de6xkXNgLm39P8AXPBIsSfej17riALa&#10;TwfzyPx/vH5+nv3XuuN2Fjb8Af4fm5H4+nv3XuuQJuL/AJ55uAfpwPfuvZ6yagRpHHIH1Nj/AIA8&#10;kcn37r3XRuPrb0m1h/jwSPoSeP8AeffuvdcR+b3P+sefxcXsB791vrsAng/Tj6/1/wAeLc+/de64&#10;sun624P0+n1/2A5P+8e/de66IFxf+n0uCR/h+SeffuvdYynF72/rY/14/r7117rygqL8m/8Arcr/&#10;AMi96z17rkPV+L8KPp+OP8D9Pe+vdcii8f6r/D/exe/09+63XHXDTbji5/25P9P6X966117+tyPp&#10;9L/71798ut9cb2PHP4PF+P68/X6+/da67v8ATm39P8f8D+Peut9dFhx/sBcCw/1/p79Xr3WMMw+n&#10;5PPJt/hbi17+/dePWQSC/wDt7c8H/D6G1yffq9e64lzzz/sL3+p/29/fuvY66BPN7n6/69/r9R/T&#10;/Ye9de67+v0/wv8A8b/qPfut9cQDf6XF/wDWA/PP9D791rrxj/DX5+vH4/1jz+feut8euSRqv5ue&#10;De/HP9bfTj3rr3U9Auj6X4P+H4/r7917rjTtdzduL2sVHI+nPHt1OqnqeIEB1g3Y34vcf7D28Oqd&#10;ZhMoGjgN/S3+xI5926914MCBzY/nn6H/AA4+nvXW+utH+I/25/6M9+r8+vfl1//R3YZuLf1NvyB/&#10;vjz7Lm6MR1G55+t/6f7ex/P+w96631j8bEk/7H+pH5At799vXusgBtf8f1+vv3Xuvf1JBJ/pzewv&#10;+ePp7917rmD+CBf6fQH/AA55/Hv3WuuJHP8Atv6n/bA8ce/de64yMoFgRf6Wv9Te9iP9h791vrF9&#10;BqNhexH+v9B+CPz791rr2vkajwPoCAfpyLfj6e/V69120l/SoP4+v9OB/iPp9ffuvde1Gxta9r/T&#10;j6f63JFvfuvdYwSebc25+g+v1H14uD711vrxIHJP+2/r/h+fr7917rKD9T9fza/Fr/n6H3vrXXRY&#10;EN9bnk/4/wCsBb37r3XBbMDzz+T9LX+l7fnn37rfWXRYDn625+v0/r9fp791rrlcKbW/F724v/vH&#10;Fve+vdcS55I5uCC3+29+691wF7kk/wBTbn/Ef8R70OvdZNdrXsf68Cy8/k/m1ve+vdeDsSf6Aj6f&#10;8R/UWH+29+r17rzNYcXt9bf1/wCKfTn3rr3XBQRe/Oo8/wCBtwPzzb3rrx6y6eB+P8Ofp9T+Pz73&#10;1rrtV/Iv9PyAeL25+vv3W+uTED6Hm3+8n/b/AEI97611j5/H155+n++Fj791uvXYDEG5+hJJ+nNu&#10;AB9b39+611z0Hgc2PPFvpb8kWta3v3XuvaRZh9Pp/vrfX8+/de648r+ni/0N/wCl/wDD/invXW+u&#10;gnqsTzctf68C/wDr3tb3sdar102l3A4+hIt+CRYf7x7117rGLKf8Oef8f8Rz79Tr3Hrq1z9fp+Pr&#10;f62t+QLe9de69a9uPoLE2+lzb+v49+6910q2JYi5P+3B+l7fn3sdb66P0sByf+Nnn/YD37rQ68FI&#10;FjzwD/Tk/QH/AGHv3r17rsgAarG9xx+eOR/yP37r3XAqWH0N/wDYXAv+bcH6e9cet9ctBNm44H0/&#10;x4/2/wBPfqHrX29dEHjj6jm3+P1/1xY+9efW/wA+sDAj/Ef7xc/nj3rr3XEhgQBf/EC30/xtz+ff&#10;ut9dAtcjSxPH54P+P4ufe+vdc11G5I5+twRYf6/H19+691jaMlufxz9bi3+t+SvvXWvz65hLgcWt&#10;/rg3P0/F+Affut9civ5H0/3iw/H+P09669114b3/ADa/HN/zx/rA+99e6942HPBsObDj/WvccW92&#10;44691w0MT9bi305/r+Ln+g/23vVevU6xiPkc2N/wTa9/rb+nv3WuswiJB/p+bfi/9fr/ALD37r3X&#10;hHbn62P0P4tzx9R711vrn47/AI+n0v8AUfQf63PvdOvdeI4+nP8AQX/p/Xn8+/da67AA+g+o+p+g&#10;55/P9P8AY+/db67/ADx9Lc/gX5/3m/vXXuuWn+yORfn/AB/3x59769jrqxPHP9fzY/61re/da9eu&#10;wPwP8T/vP+2/Pvfy69nrrkH8/T/H8f05/r711vr1yxsBawuAOR/rEW/HvxPWuuJB5/xvc/4WH+v+&#10;P9b37rfXekfX8f0t/r/n6+9de68QosbDnjgD/eT72fs691wvzwLi3H+vb/H/AFveq/s6911zxx9T&#10;9PoL3/I+n49+6912LsDcEj6n/eP9f/Yfj37r3XLTbni1v9jf+v0Nv9h7917r3PNvqfz+bCwF/wAX&#10;49+6910uockXuDz/AL7+nv3XuuRJ+pF7/j/Hm97kfj37r3XVjax/xv8A8RzySbj37r3XMgcg2/P5&#10;H0/2/FvfutDrhaw/NyeeRzz/AE4/r7317rwFv6/4f0+v5/x59+r1vrzKf95vwP6/4fk+9de6xjVc&#10;A8D6j6/X6WP5t7917rxLEccD/e/oeb/U29+69142A1Hm9+P6fW35vb37rX+Drom9gRcWtwPwP68+&#10;/db67UgfW3+83vx9D7917ro/4D+ovzb6/wCP4t/j71Xr3XA3I02Nv6jjn+n5A49+691wIK834H1B&#10;F/8AbcG3+PvfXuvA6lAH0PI4uQL/AF44vz791vrKTxwfwDa35I+t/wCvHv3XuutQAF/qeTc/T8m3&#10;9OD9Pr711rrxaw/pyebX5sf9j9ffuvdYgxLWJuP99z9fx/vXv3W+uWoG/J/p/hb/AGFjf37r3XtJ&#10;/wBb6fkf8UPv3WuvWt9ePof68D+l/wCnHv3W+u/qCfoRzxz/ALC3+w9+691x1EDk/Xg/7C1+Peq9&#10;e64E8X5v/T/in14Fvfq9e66LW5PPH+2A/H1+nv3Xuuh/X8fj634/Nif8ffuvddf4D8/Uf1/P0PFi&#10;B711vr1r8f7EfgXt9Pqfp7117roi1uOOf8Pp+Rx+QPr73Tr3XtPJF7H6j+oH054t+P8AY+9de678&#10;ZPKkH82t+P8AiT/vPv3Xj1z02AGj/XN+LE/4/wCH+9e/de66uoPI/qf9j/X/AG/v3Xs9ciy/Qf1H&#10;9Of+JHv3WuuwQf1E8/Tnj/fW966t10UX/Y8G9+Prf/Wv7117z6lItl/J4/H0/wBt/h/vXv3XuuFO&#10;jamv9Cb/AE/23+sPbydVPThE+kXcXHIFv+R/4e3R1Q9ZmeF/VpAI/HOq4uP9f6+7de64ByPVoVrf&#10;UgfTm3NyOB711vrh92P9Sf8Akkf8V9769Tr/0t1l3JRWuSP+J4A5/p7L2HRh1xV73uP8f99x/r+6&#10;dW6yK39bfk8f4Af7D3vr3XjIv6TYAX5uf62+th/T3vrVMddl4+QbXvYX/wBh/j7917PXtSfUsL2H&#10;9fqf8bf4e/de6xuQBxYkXP8Avv8AD3rr3UUli97g/XgDi9yB/UWt7969b67sSPobc/61v6D6fT37&#10;r3XhYG5/w/2349+691xuL8ah9TwOSPpYg25t7917rppDa3+wtz/W34/oP6+9Enr3WIM35/HAuSf6&#10;A/j+nv3WusoUm1jz9T+P9cf04sfe+t9c7A8G4H5/p/j/AF9+PWuuza1gTz/sB+Pr/tvfqde68hRU&#10;Oo/Ui3+v+OePfuvdcg97/Xj8f63+w/3n3rr3XgCRf8f7a9hz/h9Pe+vdZAABYf1P+Nrf6w+vvfWu&#10;vEjkf7AX/wBcH/YX9+63x66CgGx+v+N/+KX+nv3Xuu9IDE3vY8E3HH5/p7917y68oGoWsQAfofqf&#10;96J9661wx12v1/T+Tb6fT6X4/wAPfuvdchyWP4uLD6/nj6cfU+/de65aTp4/xNxzcfWxH9fe+vdd&#10;CMf1/H+2JNv94sffuvddhgODa4JH55+nP0H4976959ZOCeP6Ani1v959+611zNx+NIP5P5/BH+xP&#10;v3XusJJB0gXN/rz9P8fz711vriR/tRsCP9YHgE3+h9+695ddhQNRJ/pb/H635sB7917z6xeNbn8n&#10;6gDgHj/D6+/de66KnkcE82/1vp/T/D/Y+/de68EFvqbg/n/A/wCv9Pfqde660kMBfn6Ec/8AEjj3&#10;qnWuuzZeVuSD9Bf6Ecn/AA976312FJsf99+b245J9+691k8YNrLcf4kfi/4/r731r8+uwg5uLG4v&#10;cn8Hgcf6/v3XuuBCgDj63PH+x/qbX96691wDAhhcfX/H/W/HF+PfuvdcSVP9Da/1P0HHB4/p7qet&#10;9dWHJFr/AF/pb/C30+o9+631wIAtz+q5/wBsB71w6359cQLH6f1/w4+tiD/X37r3XHkAWJ5PA45/&#10;Hv3WuuSKSDf+l7H82/P0t+ffuvdcwBp/H4/Fvp/X/Ye/eXXv8PXRH6rWH9Pz/Qcf7Ee9de9OuLEg&#10;cWA/3gkkG/v3Xh11c3IF/ob/AJH9B/jz79XrfXhx/jzx/U/nk8fTn37r3XYFzccj/D+vP+w5Hv3W&#10;j1zUen/Yn+lv9c/7f3br1evWv9D/AK4+n9LX/wBv7117ru1xwP8AH+tx+ePfuvddDg8i/wCLfX8/&#10;737917jjz65ACwva35F/p+OT9SffuvdeAX8f7H8f42/2B9+6914/T6W+v+8cEH+vvfr17rrkC1j+&#10;efpwf9e3vXp17rs8AW/31v8AY/Tj37r3XHSpB/qf9tcfn6D377OvV6xgFR9b8fT/AFh+eR+P9696&#10;6315jc8Hn68/T8gn6e/de68CxuDY2v8A4fng3vcX+vv3Xusb6rg3tb+l/r/vH19+PXuugCOLk2/1&#10;xxY35/p/r+9dePWQKVFxz9DYf1J/qP8AD3vr3XdiLcfki/4/P9PfuvdeIP5I/H+uf6X/AB+f9j79&#10;14ddhfpzf6ngXuPzwSPx7917r2oC4/2wB/H+9X97r1rr1xcaj9Pxf/YD8fge/db64Ei/B4vzew/2&#10;HJ96PXuujb6Dgc/Tm9hzcfk39+691yDcKfyPrfgWNr3v/X37rXXPUoF7n/WNubWvz/T37r3XAkf1&#10;4+o/x/oPoBz7917r3Fjfnj/W/Av/AIfT37r3XE3vpFj9f954/oP6f7f37rfXT3+luPxb+tx/tvp7&#10;91rrgGsRz/h9CLE/7z+Peut9dn6/1tzf82N/8fwT+fe+vddjg/63+wFzfm/0v7117rsqfwLr9PqD&#10;f68/S309+691xsCLH8/j/X+t7f6/vfXuuAi8aBBwFPpC8gA/2bH6/X37rfXEAjhib/jn/Hi1vyLe&#10;9da6yf2Vvp/p9R9P6/S/096OOvdcCP7XP9eR+eOLf6/vfW+uBUm31HN/9iPr/Un6e/fLrXXZjsf6&#10;/g/63JN7/T36nW+ur2B5/N/8OAAeb/Sw9+6913qUXH5+o4uDb/Hjk+9de64Eta5NgR+Pzx/sOP8A&#10;inv3Xuur3Nr/AE+l/p9bfSw96PXuuJPBv/W3/Iv9b3sefXuuYtpv/sOQQPxb/b+/db65BQRyPp+e&#10;f6c35/F/futdesikm/At+eL/ANf6Hg+/de65WH9lfrf/AFvzz/r/AOHvXn17rhck2B+n4/Nhci/+&#10;PPvfXuuOmxub/wCPHNv6c/4e9U691kX/AHnj8cfgcW4/Hv3XuPXEtxza1z/jx9PyPr791vrEbcm3&#10;J5N+LfX8cC/vXXh1wvc2JNvrf/ex/rn3rrfXK5UcAk3+v0ABte/P1496PXuug5/rfkcX/I/xHHvX&#10;Xup1O91Ivf8Atf6/1/wA/wCR+9jrx6zU4a5ubqSbEfUfk/n6cf4e3ox+zqp6nhVA0sL/AF9X9Of9&#10;bjn291XrgYRqPq4PINyBe9/9YXHv1OvdZ1QD6H6D+ht/vV/e+tdctK/7T/tj/wAU97631//T3WnK&#10;mMAH6XsAL2txxyR7Qv0YdRdYB4ufxzyfz9Pr/T231bru4Nz/ALbkf7fj/H/D37r3WLU17n8f7E3A&#10;v+f8ffuvdch/sQD/AK/1F7fX37r3WS31bjnn8G/I/wALe99a6xsxvc/T/XJ5P+t+Le9db6weUgn6&#10;f7Efj/Y8359669Trmsv5+o+p/P0/P0+vvfXqdYWn9X6Rbkf0v/tvxY+9163115L8kj6fT/X+n+IJ&#10;PvXWuuRl+gF+SAP6f7Dn3rr3XvIL25uPre9uL/0+tveuvdZFkt/S/wCPp6f8Lc/097HXuu2a4LXJ&#10;/r9Af9sCP6+99e675aw/Fhz/AF/PP+sB/t/euvdd/wBkc83/AOJ4t+Pe+tdZl0rwb3H1JN+fyPfu&#10;vddtIttKjn+txx/X6e99erwPXHUwXn6jkn/ebDj8e/de66JJI/ANz+f6G31+g96691yZwORa30/F&#10;7XA+nvx6910XLm1iVPN/8f8AinHvXHz6913fSBb+nNx9bf4Wv791rrnr/P0/xNrn/eLC9/e69e65&#10;AggG/wCeB/xv6W9+69+WOuYYGyn/ABsP9ha/+297691kPP0P+t/S/A/wt7917roEBufp9Df6fk+9&#10;9e8uuetByLEjngDj+v8AX36vWqdY2kvyBwB9bj/bn+l/fut9cFfm1vwBc/1v/wAUHv3Xh1k1Jyw4&#10;Fv8AeP8Aev8Aivv3XuuJkAX6i3055t/sOfpb37r3XDWlwRwDc34Jtb68c+/da653XlgLMLC9+bgE&#10;2+n49+HXusZfi1vza/J/2I/1x791vrgzXueLfUfTnkX+g/PvXWusqEG9+bjg3P1P/Gh78OvdctVh&#10;9PoALkXBH9be99e64eS5JN7AHgD/AAFvx+b+/db6xly30FgPx9Of9ccD6+/de66vq+t1uLar83I+&#10;n5+t/futdczpVQNVyP8Abfj/AHn3rrdD1guGJ/oSLg/T8m3+sPdcdbx161j+DYf7z9eB7917rkF1&#10;i/8Asbj6ce/de670AW/BP9efqf8Abfj36nW+vWBNyB/sLfj88cfT37qteuwCD6eB/sfzcf7C/v1O&#10;vdesL/n/AB54tb6/19+691wa/wDQ8f73b6W/oPfut9YyLgH8X/3354496PXuuTAtextfm4I/rbj3&#10;6nXvLrib/Q/QWuQT+o/j/EG3vXXuu1NjweANPIve/wDsPqL+/de66LC/F/p9ePpf/ife6+XXuuw4&#10;Frf743F/pxb3rr3XPyJ/X1WI/r9T/h73Xr1OvBgQOT/hx/xv+vvfXuHXXkA4/wBbg/63+9e/fLr3&#10;XRZV/wAT/Ufgnm1veq9e49dBlbni/N+fz/rX/r79XrfXJSGv/vH+vxxz731rrzMLc2NwLAWPHIH+&#10;H+29163T59dBj9AbH8Aj82/w/wAB791qnXHX/gPyOCLfm5/r79XrfXSnUQWFvrz9Of6fS3HvXXj1&#10;zkKxoTc8/Q3/ADz/AMV9760OPWPULAkg35J/rzp+n+xPv1et9e8g9Qt/hf8A3of7Ee/V6914Sgi3&#10;PH11D/Yfj+nv3XuuBcn6XINz9P6Dj8Acj37r3WZXBUCxH+H0/P8AX6Wsffq8OtdcTpNhfn/Yn6/T&#10;/b29+6913ovzz/h9bfj6fT37rfXZsBYgm5F/wLDn6AH6X9+691w9IP0uT/QfQj8/n8+/de66tcnk&#10;kf7Dg/7x9ffuvdeJBAFrH8f76/8Ah7317rvSCP6cfQfX+nvXXh1x1AfQ3sPyLkE/4fgC3v3Xuui4&#10;Lf4Hj/YW+vH+396r16nXWtQRf/Dn6WsP9t7917rlrB5PA/2P4v8A7x791rPXFmX+o/qbfnngD3vr&#10;fXQfm/HI5+pAJ/1vqPeuvHrxb0nn6fW4/wBtYG39ffuvddK7BST+T/T68/X6fm/vY62euJk5v9LG&#10;39L8c/T+v+297x1rrsyoeLkH/b3uLgA/19668OuPlH+9Ac3Fv+R+9de65mQf8VueBb+tvfj17riJ&#10;F+n5/wBf/C5sPrwffut9eDKT9Qf8T/rf0vxf6+/de64mT+n0sQDe/wCR+T79Xr1OsTuCSRawH4uD&#10;f+v+Jt70T16nXHURYgfQf05/2HH4t7117rkDq5/2P4v9Pr/t/fs9e658C1xY2+v+8/ke/U631wIs&#10;b/2fwDc88/7Dn3vr3XYdjcWAHNuPrza44t731rrzOVFwPr+P8T+OObW968+vdYC2sG/AAP8Atv8A&#10;efyffscOvdcklAsByP8AHn/exwfeut065+X8kWF/6Acj/EXFj73Xr1OuzMpt/rf6/J/1/wAn37rV&#10;OuvNxwfqfT9fxYG9jb6+9HrfXHyk/wBD+Tz/AE5t9P8AH37rf+HrvUCPxcEfT8ccm1vx711rrhYA&#10;m/P+J/254uLX+vvXW+uiymwB/pb/AG//ABo+9V6910bDn8WvYf0v+OfeuvU6z07C5s3NrAEfQ/4f&#10;7b34cet9OdMtxc/kk2v/AEH145HtRHwr1U9TxGCBe/8AxQjn/W49vU6p1y0ryNX1/F+b8/1/BHv3&#10;Xuu2k8YuAG/1uSeeR731rj59Y/uD/wAcj/vH/FfeqfLq1B8uv//ZUEsBAi0AFAAGAAgAAAAhAIoV&#10;P5gMAQAAFQIAABMAAAAAAAAAAAAAAAAAAAAAAFtDb250ZW50X1R5cGVzXS54bWxQSwECLQAUAAYA&#10;CAAAACEAOP0h/9YAAACUAQAACwAAAAAAAAAAAAAAAAA9AQAAX3JlbHMvLnJlbHNQSwECLQAUAAYA&#10;CAAAACEAWxzutlMDAACKCgAADgAAAAAAAAAAAAAAAAA8AgAAZHJzL2Uyb0RvYy54bWxQSwECLQAU&#10;AAYACAAAACEAGZS7ycMAAACnAQAAGQAAAAAAAAAAAAAAAAC7BQAAZHJzL19yZWxzL2Uyb0RvYy54&#10;bWwucmVsc1BLAQItABQABgAIAAAAIQDDhuwN4AAAAAgBAAAPAAAAAAAAAAAAAAAAALUGAABkcnMv&#10;ZG93bnJldi54bWxQSwECLQAKAAAAAAAAACEAIJPAY4o8BwCKPAcAFQAAAAAAAAAAAAAAAADCBwAA&#10;ZHJzL21lZGlhL2ltYWdlMS5qcGVnUEsBAi0ACgAAAAAAAAAhAO7LMdFUnAUAVJwFABUAAAAAAAAA&#10;AAAAAAAAf0QHAGRycy9tZWRpYS9pbWFnZTIuanBlZ1BLBQYAAAAABwAHAMABAAAG4QwAAAA=&#10;">
                <v:shape id="Bild 3" o:spid="_x0000_s1027" type="#_x0000_t75" alt="MAC-SSD:Users:paulvelthaus:Desktop:BPL 2016 - Lehrgang Rotenfels 2016_01:Fotos:BPL 2016 - Erlasslehrgang Rotenfels_2016_01_Teilnehmerergebnisse praktisch-1106.jpg" style="position:absolute;width:55772;height:512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4UtnDAAAA2gAAAA8AAABkcnMvZG93bnJldi54bWxEj0FrwkAUhO8F/8PyBG/NRhtqia6igiB4&#10;sKa5eHtkn0na7NuQ3Wry712h0OMwM98wy3VvGnGjztWWFUyjGARxYXXNpYL8a//6AcJ5ZI2NZVIw&#10;kIP1avSyxFTbO5/plvlSBAi7FBVU3replK6oyKCLbEscvKvtDPogu1LqDu8Bbho5i+N3abDmsFBh&#10;S7uKip/s1yjQ3/llPuR03FIik+PnqdyfLhulJuN+swDhqff/4b/2QSt4g+eVcAP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fhS2cMAAADaAAAADwAAAAAAAAAAAAAAAACf&#10;AgAAZHJzL2Rvd25yZXYueG1sUEsFBgAAAAAEAAQA9wAAAI8DAAAAAA==&#10;">
                  <v:imagedata r:id="rId13" o:title="BPL 2016 - Erlasslehrgang Rotenfels_2016_01_Teilnehmerergebnisse praktisch-1106"/>
                  <v:path arrowok="t"/>
                </v:shape>
                <v:shape id="Bild 4" o:spid="_x0000_s1028" type="#_x0000_t75" alt="MAC-SSD:Users:paulvelthaus:Desktop:BPL 2016 - Lehrgang Rotenfels 2016_01:Fotos:BPL 2016 - Erlasslehrgang Rotenfels_2016_01_Teilnehmerergebnisse praktisch-1102.jpg" style="position:absolute;top:52768;width:55784;height:400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wEybDAAAA2gAAAA8AAABkcnMvZG93bnJldi54bWxEj09rwkAUxO8Fv8PyBC9FN9pSY+oqain1&#10;apqLt0f2NQlm34bsmj/fvlsoeBxm5jfMdj+YWnTUusqyguUiAkGcW11xoSD7/pzHIJxH1lhbJgUj&#10;OdjvJk9bTLTt+UJd6gsRIOwSVFB63yRSurwkg25hG+Lg/djWoA+yLaRusQ9wU8tVFL1JgxWHhRIb&#10;OpWU39K7UXCM1zcnI7m5X9KP5/N1fMm66kup2XQ4vIPwNPhH+L991gpe4e9KuAFy9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DATJsMAAADaAAAADwAAAAAAAAAAAAAAAACf&#10;AgAAZHJzL2Rvd25yZXYueG1sUEsFBgAAAAAEAAQA9wAAAI8DAAAAAA==&#10;">
                  <v:imagedata r:id="rId14" o:title="BPL 2016 - Erlasslehrgang Rotenfels_2016_01_Teilnehmerergebnisse praktisch-1102"/>
                  <v:path arrowok="t"/>
                </v:shape>
                <w10:wrap type="topAndBottom"/>
              </v:group>
            </w:pict>
          </mc:Fallback>
        </mc:AlternateContent>
      </w:r>
    </w:p>
    <w:sectPr w:rsidR="00BF4309" w:rsidRPr="003210E4" w:rsidSect="009E0BE9">
      <w:headerReference w:type="default" r:id="rId15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2A18D" w14:textId="77777777" w:rsidR="007B1B59" w:rsidRDefault="007B1B59">
      <w:r>
        <w:separator/>
      </w:r>
    </w:p>
  </w:endnote>
  <w:endnote w:type="continuationSeparator" w:id="0">
    <w:p w14:paraId="4A9CFF60" w14:textId="77777777" w:rsidR="007B1B59" w:rsidRDefault="007B1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6FF6B" w14:textId="77777777" w:rsidR="007B1B59" w:rsidRDefault="007B1B59">
      <w:r>
        <w:separator/>
      </w:r>
    </w:p>
  </w:footnote>
  <w:footnote w:type="continuationSeparator" w:id="0">
    <w:p w14:paraId="17DA82B7" w14:textId="77777777" w:rsidR="007B1B59" w:rsidRDefault="007B1B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3B6CD" w14:textId="77777777" w:rsidR="00BF4309" w:rsidRPr="00EC4B73" w:rsidRDefault="00BF4309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7908884E" wp14:editId="57621F48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4B73">
      <w:rPr>
        <w:sz w:val="28"/>
      </w:rPr>
      <w:t xml:space="preserve">Bildende Kunst 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EC4B73">
      <w:rPr>
        <w:sz w:val="28"/>
      </w:rPr>
      <w:t>Bildungsplan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4405F"/>
    <w:multiLevelType w:val="hybridMultilevel"/>
    <w:tmpl w:val="AB38FB80"/>
    <w:lvl w:ilvl="0" w:tplc="A8AA1B4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6E7636">
      <w:start w:val="1"/>
      <w:numFmt w:val="bullet"/>
      <w:lvlText w:val="-"/>
      <w:lvlJc w:val="left"/>
      <w:pPr>
        <w:ind w:left="5040" w:hanging="360"/>
      </w:pPr>
      <w:rPr>
        <w:rFonts w:ascii="Calibri" w:eastAsiaTheme="minorHAnsi" w:hAnsi="Calibri" w:cstheme="minorBidi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5392D"/>
    <w:multiLevelType w:val="hybridMultilevel"/>
    <w:tmpl w:val="4E0218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416C1"/>
    <w:multiLevelType w:val="hybridMultilevel"/>
    <w:tmpl w:val="EB2A4F72"/>
    <w:lvl w:ilvl="0" w:tplc="C7BE66B6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i w:val="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939BC"/>
    <w:multiLevelType w:val="hybridMultilevel"/>
    <w:tmpl w:val="85A0E58C"/>
    <w:lvl w:ilvl="0" w:tplc="635EAC1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33341"/>
    <w:multiLevelType w:val="hybridMultilevel"/>
    <w:tmpl w:val="E7461D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F6A25"/>
    <w:multiLevelType w:val="hybridMultilevel"/>
    <w:tmpl w:val="03C28C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502B35"/>
    <w:multiLevelType w:val="hybridMultilevel"/>
    <w:tmpl w:val="9C700B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CE"/>
    <w:rsid w:val="0000195F"/>
    <w:rsid w:val="0000554D"/>
    <w:rsid w:val="000A7D61"/>
    <w:rsid w:val="00107CD3"/>
    <w:rsid w:val="00133A67"/>
    <w:rsid w:val="00246652"/>
    <w:rsid w:val="00252442"/>
    <w:rsid w:val="0025469A"/>
    <w:rsid w:val="002745BC"/>
    <w:rsid w:val="002B4798"/>
    <w:rsid w:val="0031412A"/>
    <w:rsid w:val="003210E4"/>
    <w:rsid w:val="003369C5"/>
    <w:rsid w:val="00355594"/>
    <w:rsid w:val="003D727F"/>
    <w:rsid w:val="00452A3E"/>
    <w:rsid w:val="004C011F"/>
    <w:rsid w:val="004C4834"/>
    <w:rsid w:val="00531A52"/>
    <w:rsid w:val="0054304A"/>
    <w:rsid w:val="00640D1C"/>
    <w:rsid w:val="006762BD"/>
    <w:rsid w:val="006A6C5C"/>
    <w:rsid w:val="006D3ABE"/>
    <w:rsid w:val="007B1B59"/>
    <w:rsid w:val="007B731C"/>
    <w:rsid w:val="00844862"/>
    <w:rsid w:val="008965DD"/>
    <w:rsid w:val="008B7997"/>
    <w:rsid w:val="008C2463"/>
    <w:rsid w:val="008E22A1"/>
    <w:rsid w:val="00910E3A"/>
    <w:rsid w:val="00912DC0"/>
    <w:rsid w:val="00925CCE"/>
    <w:rsid w:val="0098118A"/>
    <w:rsid w:val="00997F70"/>
    <w:rsid w:val="009E0BE9"/>
    <w:rsid w:val="00A53AB5"/>
    <w:rsid w:val="00A654DA"/>
    <w:rsid w:val="00AC6FF2"/>
    <w:rsid w:val="00B02148"/>
    <w:rsid w:val="00B60F46"/>
    <w:rsid w:val="00BF4309"/>
    <w:rsid w:val="00C3099A"/>
    <w:rsid w:val="00DC6AD7"/>
    <w:rsid w:val="00E412CA"/>
    <w:rsid w:val="00E666DF"/>
    <w:rsid w:val="00E86FFC"/>
    <w:rsid w:val="00EC4B73"/>
    <w:rsid w:val="00F55644"/>
    <w:rsid w:val="00FA3600"/>
    <w:rsid w:val="00FD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B1CD42"/>
  <w15:docId w15:val="{E498C2B5-E7ED-4E05-95C6-D9C98C89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  <w:style w:type="paragraph" w:styleId="Listenabsatz">
    <w:name w:val="List Paragraph"/>
    <w:basedOn w:val="Standard"/>
    <w:uiPriority w:val="34"/>
    <w:qFormat/>
    <w:rsid w:val="00107CD3"/>
    <w:pPr>
      <w:ind w:left="720"/>
      <w:contextualSpacing/>
    </w:pPr>
  </w:style>
  <w:style w:type="table" w:styleId="Tabellenraster">
    <w:name w:val="Table Grid"/>
    <w:basedOn w:val="NormaleTabelle"/>
    <w:uiPriority w:val="59"/>
    <w:rsid w:val="00133A6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5</Pages>
  <Words>806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5875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Chri Schulz</cp:lastModifiedBy>
  <cp:revision>7</cp:revision>
  <cp:lastPrinted>2016-01-26T16:38:00Z</cp:lastPrinted>
  <dcterms:created xsi:type="dcterms:W3CDTF">2016-10-31T09:06:00Z</dcterms:created>
  <dcterms:modified xsi:type="dcterms:W3CDTF">2017-04-21T09:31:00Z</dcterms:modified>
</cp:coreProperties>
</file>