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A53" w:rsidRDefault="007E00BF" w:rsidP="009A1A53">
      <w:pPr>
        <w:pStyle w:val="KeinLeerraum"/>
        <w:tabs>
          <w:tab w:val="left" w:pos="709"/>
          <w:tab w:val="left" w:pos="3261"/>
          <w:tab w:val="left" w:pos="4395"/>
        </w:tabs>
        <w:ind w:left="142"/>
        <w:rPr>
          <w:rFonts w:ascii="Arial" w:hAnsi="Arial" w:cs="Arial"/>
          <w:u w:val="single"/>
        </w:rPr>
      </w:pPr>
      <w:r>
        <w:rPr>
          <w:rFonts w:ascii="Arial" w:hAnsi="Arial" w:cs="Arial"/>
          <w:u w:val="single"/>
        </w:rPr>
        <w:t>1</w:t>
      </w:r>
      <w:r w:rsidR="009A1A53" w:rsidRPr="005F3908">
        <w:rPr>
          <w:rFonts w:ascii="Arial" w:hAnsi="Arial" w:cs="Arial"/>
          <w:u w:val="single"/>
        </w:rPr>
        <w:t xml:space="preserve">. Unser </w:t>
      </w:r>
      <w:r>
        <w:rPr>
          <w:rFonts w:ascii="Arial" w:hAnsi="Arial" w:cs="Arial"/>
          <w:u w:val="single"/>
        </w:rPr>
        <w:t>t</w:t>
      </w:r>
      <w:r w:rsidR="009A1A53" w:rsidRPr="005F3908">
        <w:rPr>
          <w:rFonts w:ascii="Arial" w:hAnsi="Arial" w:cs="Arial"/>
          <w:u w:val="single"/>
        </w:rPr>
        <w:t>echnisches System: Das Modell-Elektrofahrzeug</w:t>
      </w:r>
    </w:p>
    <w:p w:rsidR="009A1A53" w:rsidRPr="005F3908" w:rsidRDefault="009A1A53" w:rsidP="009A1A53">
      <w:pPr>
        <w:pStyle w:val="KeinLeerraum"/>
        <w:tabs>
          <w:tab w:val="left" w:pos="709"/>
          <w:tab w:val="left" w:pos="3261"/>
          <w:tab w:val="left" w:pos="4395"/>
        </w:tabs>
        <w:ind w:left="142"/>
        <w:rPr>
          <w:rFonts w:ascii="Arial" w:hAnsi="Arial" w:cs="Arial"/>
          <w:u w:val="single"/>
        </w:rPr>
      </w:pP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r w:rsidRPr="005F3908">
        <w:rPr>
          <w:rFonts w:ascii="Arial" w:hAnsi="Arial" w:cs="Arial"/>
        </w:rPr>
        <w:t xml:space="preserve">Wir untersuchen (analysieren) das </w:t>
      </w:r>
      <w:r w:rsidR="007E00BF" w:rsidRPr="007E00BF">
        <w:rPr>
          <w:rFonts w:ascii="Arial" w:hAnsi="Arial" w:cs="Arial"/>
          <w:b/>
        </w:rPr>
        <w:t>t</w:t>
      </w:r>
      <w:r w:rsidRPr="005F3908">
        <w:rPr>
          <w:rFonts w:ascii="Arial" w:hAnsi="Arial" w:cs="Arial"/>
          <w:b/>
        </w:rPr>
        <w:t>echnische System</w:t>
      </w:r>
      <w:r w:rsidRPr="005F3908">
        <w:rPr>
          <w:rFonts w:ascii="Arial" w:hAnsi="Arial" w:cs="Arial"/>
        </w:rPr>
        <w:t xml:space="preserve">: Aus welchen </w:t>
      </w:r>
      <w:r w:rsidRPr="0022339C">
        <w:rPr>
          <w:rFonts w:ascii="Arial" w:hAnsi="Arial" w:cs="Arial"/>
          <w:b/>
        </w:rPr>
        <w:t>Teilsystemen</w:t>
      </w:r>
      <w:r w:rsidRPr="005F3908">
        <w:rPr>
          <w:rFonts w:ascii="Arial" w:hAnsi="Arial" w:cs="Arial"/>
        </w:rPr>
        <w:t xml:space="preserve"> besteht es?</w:t>
      </w: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p>
    <w:p w:rsidR="009A1A53" w:rsidRDefault="008004CD" w:rsidP="009A1A53">
      <w:pPr>
        <w:pStyle w:val="KeinLeerraum"/>
        <w:tabs>
          <w:tab w:val="left" w:pos="284"/>
          <w:tab w:val="left" w:pos="709"/>
          <w:tab w:val="left" w:pos="3261"/>
          <w:tab w:val="left" w:pos="4395"/>
        </w:tabs>
        <w:spacing w:line="360" w:lineRule="auto"/>
        <w:ind w:left="142"/>
      </w:pPr>
      <w:r>
        <w:rPr>
          <w:noProof/>
          <w:u w:val="single"/>
          <w:lang w:eastAsia="de-DE"/>
        </w:rPr>
        <mc:AlternateContent>
          <mc:Choice Requires="wpg">
            <w:drawing>
              <wp:anchor distT="0" distB="0" distL="114300" distR="114300" simplePos="0" relativeHeight="251679744" behindDoc="0" locked="0" layoutInCell="1" allowOverlap="1" wp14:anchorId="54AA9ED5" wp14:editId="309C21EE">
                <wp:simplePos x="0" y="0"/>
                <wp:positionH relativeFrom="column">
                  <wp:posOffset>109855</wp:posOffset>
                </wp:positionH>
                <wp:positionV relativeFrom="paragraph">
                  <wp:posOffset>125730</wp:posOffset>
                </wp:positionV>
                <wp:extent cx="5280025" cy="4414520"/>
                <wp:effectExtent l="0" t="0" r="15875" b="24130"/>
                <wp:wrapThrough wrapText="bothSides">
                  <wp:wrapPolygon edited="0">
                    <wp:start x="156" y="0"/>
                    <wp:lineTo x="78" y="1864"/>
                    <wp:lineTo x="3039" y="2983"/>
                    <wp:lineTo x="3897" y="2983"/>
                    <wp:lineTo x="6390" y="7457"/>
                    <wp:lineTo x="6468" y="8203"/>
                    <wp:lineTo x="11456" y="8948"/>
                    <wp:lineTo x="15898" y="8948"/>
                    <wp:lineTo x="15820" y="10440"/>
                    <wp:lineTo x="10910" y="11931"/>
                    <wp:lineTo x="5377" y="12211"/>
                    <wp:lineTo x="4676" y="12304"/>
                    <wp:lineTo x="4676" y="13422"/>
                    <wp:lineTo x="3195" y="19388"/>
                    <wp:lineTo x="0" y="19574"/>
                    <wp:lineTo x="0" y="21625"/>
                    <wp:lineTo x="12859" y="21625"/>
                    <wp:lineTo x="13092" y="19761"/>
                    <wp:lineTo x="12625" y="19574"/>
                    <wp:lineTo x="9118" y="19388"/>
                    <wp:lineTo x="8183" y="16405"/>
                    <wp:lineTo x="21587" y="16219"/>
                    <wp:lineTo x="21587" y="14168"/>
                    <wp:lineTo x="11144" y="13422"/>
                    <wp:lineTo x="10832" y="11931"/>
                    <wp:lineTo x="21587" y="10906"/>
                    <wp:lineTo x="21587" y="8855"/>
                    <wp:lineTo x="18548" y="7457"/>
                    <wp:lineTo x="18704" y="6898"/>
                    <wp:lineTo x="16054" y="6618"/>
                    <wp:lineTo x="6001" y="5965"/>
                    <wp:lineTo x="4286" y="2983"/>
                    <wp:lineTo x="4598" y="2983"/>
                    <wp:lineTo x="6001" y="1771"/>
                    <wp:lineTo x="5923" y="0"/>
                    <wp:lineTo x="156" y="0"/>
                  </wp:wrapPolygon>
                </wp:wrapThrough>
                <wp:docPr id="39" name="Gruppieren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0025" cy="4414520"/>
                          <a:chOff x="1597" y="4419"/>
                          <a:chExt cx="8315" cy="6952"/>
                        </a:xfrm>
                      </wpg:grpSpPr>
                      <wps:wsp>
                        <wps:cNvPr id="43" name="AutoShape 9"/>
                        <wps:cNvSpPr>
                          <a:spLocks noChangeArrowheads="1"/>
                        </wps:cNvSpPr>
                        <wps:spPr bwMode="auto">
                          <a:xfrm>
                            <a:off x="1680" y="4419"/>
                            <a:ext cx="2160" cy="612"/>
                          </a:xfrm>
                          <a:prstGeom prst="roundRect">
                            <a:avLst>
                              <a:gd name="adj" fmla="val 16667"/>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44" name="Line 10"/>
                        <wps:cNvCnPr/>
                        <wps:spPr bwMode="auto">
                          <a:xfrm flipH="1" flipV="1">
                            <a:off x="2944" y="5040"/>
                            <a:ext cx="1390" cy="2024"/>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45" name="AutoShape 11"/>
                        <wps:cNvSpPr>
                          <a:spLocks noChangeArrowheads="1"/>
                        </wps:cNvSpPr>
                        <wps:spPr bwMode="auto">
                          <a:xfrm>
                            <a:off x="1597" y="10759"/>
                            <a:ext cx="2160" cy="612"/>
                          </a:xfrm>
                          <a:prstGeom prst="roundRect">
                            <a:avLst>
                              <a:gd name="adj" fmla="val 16667"/>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46" name="Line 12"/>
                        <wps:cNvCnPr/>
                        <wps:spPr bwMode="auto">
                          <a:xfrm flipH="1">
                            <a:off x="2866" y="8368"/>
                            <a:ext cx="720" cy="2391"/>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47" name="AutoShape 13"/>
                        <wps:cNvSpPr>
                          <a:spLocks noChangeArrowheads="1"/>
                        </wps:cNvSpPr>
                        <wps:spPr bwMode="auto">
                          <a:xfrm>
                            <a:off x="4366" y="10759"/>
                            <a:ext cx="2160" cy="612"/>
                          </a:xfrm>
                          <a:prstGeom prst="roundRect">
                            <a:avLst>
                              <a:gd name="adj" fmla="val 16667"/>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48" name="Line 14"/>
                        <wps:cNvCnPr/>
                        <wps:spPr bwMode="auto">
                          <a:xfrm>
                            <a:off x="4450" y="9075"/>
                            <a:ext cx="604" cy="1684"/>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49" name="AutoShape 15"/>
                        <wps:cNvSpPr>
                          <a:spLocks noChangeArrowheads="1"/>
                        </wps:cNvSpPr>
                        <wps:spPr bwMode="auto">
                          <a:xfrm>
                            <a:off x="7752" y="9000"/>
                            <a:ext cx="2160" cy="612"/>
                          </a:xfrm>
                          <a:prstGeom prst="roundRect">
                            <a:avLst>
                              <a:gd name="adj" fmla="val 16667"/>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50" name="AutoShape 16"/>
                        <wps:cNvSpPr>
                          <a:spLocks noChangeArrowheads="1"/>
                        </wps:cNvSpPr>
                        <wps:spPr bwMode="auto">
                          <a:xfrm>
                            <a:off x="7752" y="7288"/>
                            <a:ext cx="2160" cy="612"/>
                          </a:xfrm>
                          <a:prstGeom prst="roundRect">
                            <a:avLst>
                              <a:gd name="adj" fmla="val 16667"/>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51" name="Line 17"/>
                        <wps:cNvCnPr/>
                        <wps:spPr bwMode="auto">
                          <a:xfrm>
                            <a:off x="5655" y="8720"/>
                            <a:ext cx="2097" cy="586"/>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52" name="Line 18"/>
                        <wps:cNvCnPr>
                          <a:endCxn id="50" idx="0"/>
                        </wps:cNvCnPr>
                        <wps:spPr bwMode="auto">
                          <a:xfrm>
                            <a:off x="8572" y="6639"/>
                            <a:ext cx="260" cy="649"/>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54" name="Text Box 19"/>
                        <wps:cNvSpPr txBox="1">
                          <a:spLocks noChangeArrowheads="1"/>
                        </wps:cNvSpPr>
                        <wps:spPr bwMode="auto">
                          <a:xfrm>
                            <a:off x="7799" y="9075"/>
                            <a:ext cx="189" cy="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23A4" w:rsidRPr="003B0AEC" w:rsidRDefault="00B823A4" w:rsidP="009A1A53">
                              <w:pPr>
                                <w:rPr>
                                  <w:sz w:val="28"/>
                                  <w:szCs w:val="28"/>
                                </w:rPr>
                              </w:pPr>
                              <w:r>
                                <w:rPr>
                                  <w:sz w:val="28"/>
                                  <w:szCs w:val="28"/>
                                </w:rPr>
                                <w:t>2</w:t>
                              </w:r>
                            </w:p>
                          </w:txbxContent>
                        </wps:txbx>
                        <wps:bodyPr rot="0" vert="horz" wrap="square" lIns="91440" tIns="45720" rIns="91440" bIns="45720" anchor="t" anchorCtr="0" upright="1">
                          <a:noAutofit/>
                        </wps:bodyPr>
                      </wps:wsp>
                      <wps:wsp>
                        <wps:cNvPr id="55" name="Text Box 20"/>
                        <wps:cNvSpPr txBox="1">
                          <a:spLocks noChangeArrowheads="1"/>
                        </wps:cNvSpPr>
                        <wps:spPr bwMode="auto">
                          <a:xfrm>
                            <a:off x="4392" y="10820"/>
                            <a:ext cx="224"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23A4" w:rsidRPr="00730D97" w:rsidRDefault="00B823A4" w:rsidP="009A1A53">
                              <w:pPr>
                                <w:rPr>
                                  <w:sz w:val="28"/>
                                  <w:szCs w:val="28"/>
                                </w:rPr>
                              </w:pPr>
                              <w:r>
                                <w:rPr>
                                  <w:sz w:val="28"/>
                                  <w:szCs w:val="28"/>
                                </w:rPr>
                                <w:t>1</w:t>
                              </w:r>
                            </w:p>
                          </w:txbxContent>
                        </wps:txbx>
                        <wps:bodyPr rot="0" vert="horz" wrap="square" lIns="91440" tIns="45720" rIns="91440" bIns="45720" anchor="t" anchorCtr="0" upright="1">
                          <a:noAutofit/>
                        </wps:bodyPr>
                      </wps:wsp>
                      <wps:wsp>
                        <wps:cNvPr id="61" name="Text Box 22"/>
                        <wps:cNvSpPr txBox="1">
                          <a:spLocks noChangeArrowheads="1"/>
                        </wps:cNvSpPr>
                        <wps:spPr bwMode="auto">
                          <a:xfrm>
                            <a:off x="1638" y="10834"/>
                            <a:ext cx="200" cy="4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23A4" w:rsidRPr="002A1491" w:rsidRDefault="00B823A4" w:rsidP="009A1A53">
                              <w:pPr>
                                <w:rPr>
                                  <w:sz w:val="28"/>
                                  <w:szCs w:val="28"/>
                                </w:rPr>
                              </w:pPr>
                              <w:r>
                                <w:rPr>
                                  <w:sz w:val="28"/>
                                  <w:szCs w:val="28"/>
                                </w:rPr>
                                <w:t>4</w:t>
                              </w:r>
                            </w:p>
                          </w:txbxContent>
                        </wps:txbx>
                        <wps:bodyPr rot="0" vert="horz" wrap="square" lIns="91440" tIns="45720" rIns="91440" bIns="45720" anchor="t" anchorCtr="0" upright="1">
                          <a:noAutofit/>
                        </wps:bodyPr>
                      </wps:wsp>
                      <wps:wsp>
                        <wps:cNvPr id="63" name="Text Box 23"/>
                        <wps:cNvSpPr txBox="1">
                          <a:spLocks noChangeArrowheads="1"/>
                        </wps:cNvSpPr>
                        <wps:spPr bwMode="auto">
                          <a:xfrm>
                            <a:off x="1709" y="4489"/>
                            <a:ext cx="318"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23A4" w:rsidRPr="002A1491" w:rsidRDefault="00B823A4" w:rsidP="009A1A53">
                              <w:pPr>
                                <w:rPr>
                                  <w:sz w:val="28"/>
                                  <w:szCs w:val="28"/>
                                </w:rPr>
                              </w:pPr>
                              <w:r>
                                <w:rPr>
                                  <w:sz w:val="28"/>
                                  <w:szCs w:val="28"/>
                                </w:rPr>
                                <w:t>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39" o:spid="_x0000_s1026" style="position:absolute;left:0;text-align:left;margin-left:8.65pt;margin-top:9.9pt;width:415.75pt;height:347.6pt;z-index:251679744" coordorigin="1597,4419" coordsize="8315,6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9ICgYAAEEsAAAOAAAAZHJzL2Uyb0RvYy54bWzsWt9zozYQfu9M/wcN7z4jED/nnJs7O047&#10;k7Y3vWvfFcA2LSAqSOxcp/97VyuBsRMnvXTOvc6QBwcQCGn17ber/Xj9ZlcW5C6TTS6qmUVf2RbJ&#10;qkSkebWeWb98XE5CizQtr1JeiCqbWfdZY725+Pab19s6zhyxEUWaSQKdVE28rWfWpm3reDptkk1W&#10;8uaVqLMKGldClryFU7meppJvofeymDq27U+3Qqa1FEnWNHB1oRutC+x/tcqS9qfVqslaUswsGFuL&#10;vxJ/b9Tv9OI1j9eS15s8McPgLxhFyfMKXtp3teAtJ7cyf9BVmSdSNGLVvkpEORWrVZ5kOAeYDbWP&#10;ZnMlxW2Nc1nH23XdmwlMe2SnF3eb/Hj3XpI8nVluZJGKl7BGV/K2rvNMZhWBi2Chbb2O4cYrWX+o&#10;30s9TTi8FsnvDTRPj9vV+VrfTG62P4gUOuW3rUAL7VayVF3A3MkOF+K+X4hs15IELnpOaNuOZ5EE&#10;2hijzHPMUiUbWE/1HPWiwCK6GQfJ42RzaZ4PXWoe9iPPUVOY8li/GAdrBqdmBrBr9pZt/p1lP2x4&#10;neGCNcpgxrLM7Sz7FoyA9xBjV7ytM2qjLUoqMd/wap29lVJsNxlPYVQUJ6GGC/3qB9RJA+vxrImp&#10;HwL0D0zVGdqhPjQpK/v00E48rmXTXmWiJOpgZgEWq/RncChcRX533bSIhNSghqe/WWRVFuA+d7wg&#10;1Pf9wFje3Axr0PWpnmxEkafLvCjwRK5v5oUk8OjMWuKfefjgtqIiWzBGZHs2DuOgsRn2YePfY33g&#10;RNDvlW0vqxSPW54X+hiGWVSIam1fjZIbkd6DraXQFAKUBwcbIT9ZZAv0MbOaP265zCxSfF/BekWU&#10;McU3eMK8APBL5LDlZtjCqwS6mlmtRfThvNUcdVvLfL2BN1GcbiUUglZ5q72uifWozGAByOdCNOsQ&#10;fZ1XGaHonAac8+q9hOE9jU6yKvL6OzUtPPq1m6AhBSdi8AZApWeDFXF9OsRSNzKIdWyHmfXtOKWD&#10;l4FsAYPbo1XZ7BCBlVDww+6/CLBIe18D9bUyB3cuABuA3TJLASMZBEt1hO9+AD0ew2yNf6l5YyD5&#10;M7Kjy/AyZBPm+JcTZi8Wk7fLOZv4Sxp4C3cxny/oX2q6lMWbPE2zSs2uC2qU/TNqM+FVh6M+rPWW&#10;mh72jiaFIXb/cdBAsQ89R1lfXT8jSCEE6IC2p12KPGqQ+sV5twtR1A48E6M6GI/EOxLvk7nfiVTC&#10;7zCtiRdjtoHzZxKvirod3YY+9At0G7p+eEi3GLhUfuC4kc5BukRqT6Uj245sazHIxh+wravAdCa2&#10;Za4B8ci2mFGPae5n7LRPsC0ULzSmNdtiuvk5bDvgWMZgy6I4NoJk4JBjfRuSXcWxsFEbM9oxo4U6&#10;1gk89iWaQUaLYDoTxwYBVFM0iO2jfdmY0I4J7QsSWkWKD9IG/4xpQw/pwAmPct8R0iOkXwJpKGoN&#10;swasgr4wa/B8D6oYamemNmJYLeorCLYqgKu0wQvRYfoS97gzG+tgA/lBhewhHpHlBnhUSWpWpfNd&#10;hTqQYuQ8RWWmq9mB5KCKC88VdQfZbggVb8St72sJCUuaqO04veLAsCY2wnYs3z6mmnm9xvBRUd47&#10;sSP0WDUj7Q6ud+LBl9LPgiCCxPvRrRsNoUVxMNMayGkwywPlTHnWnqaV45xWsp5Sw9STg9o8Clcn&#10;1APqMPudE02WfhhM2JJ5kyiww4lNo3cR7EAjtlgeqge459XKPBT9X6oeKM0DNFgPdZjTkzwt15V5&#10;C18IFHkJQbDX9Hh8SrvrxQ81/E6W6P4/Jk+0u5udqVKNGt8wbPTySe9/OgUZ7DXP43/MjXQwoXb4&#10;IAsCDRAd0AUf1V51QgwcHfBJlvlvHRAzj16bG/1w4Id+v53Y++FQ9lEq5nn8kPouFEQh2IEfulio&#10;HGR1UA/SgTB4poQ5+uHX7oc9ukY/HPph/xXX3g+P9a0z+WFg63yUMUg/Iejt3dCl4KGYj3rP1ARG&#10;N/za3bAH1//FDfHTSvhOFbNt802t+hB2eA7Hwy9/L/4GAAD//wMAUEsDBBQABgAIAAAAIQCMhm00&#10;3gAAAAkBAAAPAAAAZHJzL2Rvd25yZXYueG1sTE/RSsNAEHwX/IdjBd/sJdbaGHMppahPRbAVxLdt&#10;sk1Cc3shd03Sv3d90qedYYbZmWw12VYN1PvGsYF4FoEiLlzZcGXgc/96l4DyAbnE1jEZuJCHVX59&#10;lWFaupE/aNiFSkkI+xQN1CF0qda+qMmin7mOWLSj6y0GoX2lyx5HCbetvo+iR22xYflQY0ebmorT&#10;7mwNvI04rufxy7A9HTeX7/3i/WsbkzG3N9P6GVSgKfyZ4be+VIdcOh3cmUuvWuHLuTjlPskC0ZOH&#10;RMDBwDJeRKDzTP9fkP8AAAD//wMAUEsBAi0AFAAGAAgAAAAhALaDOJL+AAAA4QEAABMAAAAAAAAA&#10;AAAAAAAAAAAAAFtDb250ZW50X1R5cGVzXS54bWxQSwECLQAUAAYACAAAACEAOP0h/9YAAACUAQAA&#10;CwAAAAAAAAAAAAAAAAAvAQAAX3JlbHMvLnJlbHNQSwECLQAUAAYACAAAACEAkQ/vSAoGAABBLAAA&#10;DgAAAAAAAAAAAAAAAAAuAgAAZHJzL2Uyb0RvYy54bWxQSwECLQAUAAYACAAAACEAjIZtNN4AAAAJ&#10;AQAADwAAAAAAAAAAAAAAAABkCAAAZHJzL2Rvd25yZXYueG1sUEsFBgAAAAAEAAQA8wAAAG8JAAAA&#10;AA==&#10;">
                <v:roundrect id="AutoShape 9" o:spid="_x0000_s1027" style="position:absolute;left:1680;top:4419;width:2160;height:61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VCMMUA&#10;AADbAAAADwAAAGRycy9kb3ducmV2LnhtbESPQWvCQBSE70L/w/IK3szGVltJXaWUKno0bbDHR/Y1&#10;Cc2+TbNrjP56VxA8DjPzDTNf9qYWHbWusqxgHMUgiHOrKy4UfH+tRjMQziNrrC2TghM5WC4eBnNM&#10;tD3yjrrUFyJA2CWooPS+SaR0eUkGXWQb4uD92tagD7ItpG7xGOCmlk9x/CINVhwWSmzoo6T8Lz0Y&#10;BdzZz/N/to/r10O2WY/X2/Qnmyo1fOzf30B46v09fGtvtILJM1y/hB8gF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UIwxQAAANsAAAAPAAAAAAAAAAAAAAAAAJgCAABkcnMv&#10;ZG93bnJldi54bWxQSwUGAAAAAAQABAD1AAAAigMAAAAA&#10;" strokeweight="1.5pt"/>
                <v:line id="Line 10" o:spid="_x0000_s1028" style="position:absolute;flip:x y;visibility:visible;mso-wrap-style:square" from="2944,5040" to="4334,7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TwdMQAAADbAAAADwAAAGRycy9kb3ducmV2LnhtbESP0WrCQBRE3wv+w3IF3+pGI6LRNYRK&#10;wZcitX7ANXtNgtm7MbuJab++KxT6OMzMGWabDqYWPbWusqxgNo1AEOdWV1woOH+9v65AOI+ssbZM&#10;Cr7JQbobvWwx0fbBn9SffCEChF2CCkrvm0RKl5dk0E1tQxy8q20N+iDbQuoWHwFuajmPoqU0WHFY&#10;KLGht5Ly26kzCi7xsCz2cxdfP+7rTv+Yo8v2vVKT8ZBtQHga/H/4r33QChYLeH4JP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dPB0xAAAANsAAAAPAAAAAAAAAAAA&#10;AAAAAKECAABkcnMvZG93bnJldi54bWxQSwUGAAAAAAQABAD5AAAAkgMAAAAA&#10;" strokeweight="1.5pt">
                  <v:stroke startarrow="block"/>
                </v:line>
                <v:roundrect id="AutoShape 11" o:spid="_x0000_s1029" style="position:absolute;left:1597;top:10759;width:2160;height:61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B/38QA&#10;AADbAAAADwAAAGRycy9kb3ducmV2LnhtbESPQWvCQBSE70L/w/IK3upG0Vaiq5TSih6NDXp8ZJ9J&#10;MPs2ZteY9te7guBxmJlvmPmyM5VoqXGlZQXDQQSCOLO65FzB7+7nbQrCeWSNlWVS8EcOlouX3hxj&#10;ba+8pTbxuQgQdjEqKLyvYyldVpBBN7A1cfCOtjHog2xyqRu8Brip5CiK3qXBksNCgTV9FZSdkotR&#10;wK39/j+n+6j6uKTr1XC1SQ7pRKn+a/c5A+Gp88/wo73WCsYTuH8JP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wf9/EAAAA2wAAAA8AAAAAAAAAAAAAAAAAmAIAAGRycy9k&#10;b3ducmV2LnhtbFBLBQYAAAAABAAEAPUAAACJAwAAAAA=&#10;" strokeweight="1.5pt"/>
                <v:line id="Line 12" o:spid="_x0000_s1030" style="position:absolute;flip:x;visibility:visible;mso-wrap-style:square" from="2866,8368" to="3586,10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N0sIAAADbAAAADwAAAGRycy9kb3ducmV2LnhtbESP0WoCMRRE3wv9h3CFvtXstlZka5RS&#10;KIgKRbcfcNlck8XNzZKkuv69EQQfh5k5w8yXg+vEiUJsPSsoxwUI4sbrlo2Cv/rndQYiJmSNnWdS&#10;cKEIy8Xz0xwr7c+8o9M+GZEhHCtUYFPqKyljY8lhHPueOHsHHxymLIOROuA5w10n34piKh22nBcs&#10;9vRtqTnu/52CrZWXD2/W5e9wmG1WpazDu6mVehkNX58gEg3pEb63V1rBZAq3L/kHyM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M+N0sIAAADbAAAADwAAAAAAAAAAAAAA&#10;AAChAgAAZHJzL2Rvd25yZXYueG1sUEsFBgAAAAAEAAQA+QAAAJADAAAAAA==&#10;" strokeweight="1.5pt">
                  <v:stroke startarrow="block"/>
                </v:line>
                <v:roundrect id="AutoShape 13" o:spid="_x0000_s1031" style="position:absolute;left:4366;top:10759;width:2160;height:61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5EM8QA&#10;AADbAAAADwAAAGRycy9kb3ducmV2LnhtbESPQWvCQBSE70L/w/IK3nSjWJXoKqWo2KNpgx4f2WcS&#10;zL6N2TWm/fXdguBxmJlvmOW6M5VoqXGlZQWjYQSCOLO65FzB99d2MAfhPLLGyjIp+CEH69VLb4mx&#10;tnc+UJv4XAQIuxgVFN7XsZQuK8igG9qaOHhn2xj0QTa51A3eA9xUchxFU2mw5LBQYE0fBWWX5GYU&#10;cGs3v9f0GFWzW7rfjXafySl9U6r/2r0vQHjq/DP8aO+1gskM/r+EH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RDPEAAAA2wAAAA8AAAAAAAAAAAAAAAAAmAIAAGRycy9k&#10;b3ducmV2LnhtbFBLBQYAAAAABAAEAPUAAACJAwAAAAA=&#10;" strokeweight="1.5pt"/>
                <v:line id="Line 14" o:spid="_x0000_s1032" style="position:absolute;visibility:visible;mso-wrap-style:square" from="4450,9075" to="5054,10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ndCMEAAADbAAAADwAAAGRycy9kb3ducmV2LnhtbERPy4rCMBTdC/5DuMJsRFMHEa2mIoIg&#10;KOOMLbi9NLcPbG5KE7X+/WQxMMvDeW+2vWnEkzpXW1Ywm0YgiHOray4VZOlhsgThPLLGxjIpeJOD&#10;bTIcbDDW9sU/9Lz6UoQQdjEqqLxvYyldXpFBN7UtceAK2xn0AXal1B2+Qrhp5GcULaTBmkNDhS3t&#10;K8rv14dRUKan79XlVmfLg96di/n965SlY6U+Rv1uDcJT7//Ff+6jVjAPY8OX8ANk8g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d0IwQAAANsAAAAPAAAAAAAAAAAAAAAA&#10;AKECAABkcnMvZG93bnJldi54bWxQSwUGAAAAAAQABAD5AAAAjwMAAAAA&#10;" strokeweight="1.5pt">
                  <v:stroke startarrow="block"/>
                </v:line>
                <v:roundrect id="AutoShape 15" o:spid="_x0000_s1033" style="position:absolute;left:7752;top:9000;width:2160;height:61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12sUA&#10;AADbAAAADwAAAGRycy9kb3ducmV2LnhtbESPQWvCQBSE70L/w/IK3szGUm1NXaWUKno0bbDHR/Y1&#10;Cc2+TbNrjP56VxA8DjPzDTNf9qYWHbWusqxgHMUgiHOrKy4UfH+tRq8gnEfWWFsmBSdysFw8DOaY&#10;aHvkHXWpL0SAsEtQQel9k0jp8pIMusg2xMH7ta1BH2RbSN3iMcBNLZ/ieCoNVhwWSmzoo6T8Lz0Y&#10;BdzZz/N/to/rl0O2WY/X2/Qnmyg1fOzf30B46v09fGtvtILnGVy/hB8gF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XXaxQAAANsAAAAPAAAAAAAAAAAAAAAAAJgCAABkcnMv&#10;ZG93bnJldi54bWxQSwUGAAAAAAQABAD1AAAAigMAAAAA&#10;" strokeweight="1.5pt"/>
                <v:roundrect id="AutoShape 16" o:spid="_x0000_s1034" style="position:absolute;left:7752;top:7288;width:2160;height:61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5KmsIA&#10;AADbAAAADwAAAGRycy9kb3ducmV2LnhtbERPz2vCMBS+D/wfwht4s6kD56iNMmQTd1y1zOOjebbF&#10;5qVLYq3765fDYMeP73e+GU0nBnK+taxgnqQgiCurW64VHA/vsxcQPiBr7CyTgjt52KwnDzlm2t74&#10;k4Yi1CKGsM9QQRNCn0npq4YM+sT2xJE7W2cwROhqqR3eYrjp5FOaPkuDLceGBnvaNlRdiqtRwIN9&#10;+/kuv9JueS33u/nuoziVC6Wmj+PrCkSgMfyL/9x7rWAR18cv8Qf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HkqawgAAANsAAAAPAAAAAAAAAAAAAAAAAJgCAABkcnMvZG93&#10;bnJldi54bWxQSwUGAAAAAAQABAD1AAAAhwMAAAAA&#10;" strokeweight="1.5pt"/>
                <v:line id="Line 17" o:spid="_x0000_s1035" style="position:absolute;visibility:visible;mso-wrap-style:square" from="5655,8720" to="7752,9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riSMYAAADbAAAADwAAAGRycy9kb3ducmV2LnhtbESPQWvCQBSE70L/w/IKXqRuLLXY6CZI&#10;IVCw2NYEvD6yzySYfRuya0z/fbcgeBxm5htmk46mFQP1rrGsYDGPQBCXVjdcKSjy7GkFwnlkja1l&#10;UvBLDtLkYbLBWNsr/9Bw8JUIEHYxKqi972IpXVmTQTe3HXHwTrY36IPsK6l7vAa4aeVzFL1Kgw2H&#10;hRo7eq+pPB8uRkGV777fvo5Nscr09vP0ct7vinym1PRx3K5BeBr9PXxrf2gFywX8fwk/QC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Ea4kjGAAAA2wAAAA8AAAAAAAAA&#10;AAAAAAAAoQIAAGRycy9kb3ducmV2LnhtbFBLBQYAAAAABAAEAPkAAACUAwAAAAA=&#10;" strokeweight="1.5pt">
                  <v:stroke startarrow="block"/>
                </v:line>
                <v:line id="Line 18" o:spid="_x0000_s1036" style="position:absolute;visibility:visible;mso-wrap-style:square" from="8572,6639" to="8832,7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h8P8UAAADbAAAADwAAAGRycy9kb3ducmV2LnhtbESP3YrCMBSE7xd8h3AEbxZNlV3RahQR&#10;hAVl/WnB20NzbIvNSWmi1rc3wsJeDjPzDTNftqYSd2pcaVnBcBCBIM6sLjlXkCab/gSE88gaK8uk&#10;4EkOlovOxxxjbR98pPvJ5yJA2MWooPC+jqV0WUEG3cDWxMG72MagD7LJpW7wEeCmkqMoGkuDJYeF&#10;AmtaF5RdTzejIE+2h+n+XKaTjV7tLl/X322afCrV67arGQhPrf8P/7V/tILvEby/hB8gF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ch8P8UAAADbAAAADwAAAAAAAAAA&#10;AAAAAAChAgAAZHJzL2Rvd25yZXYueG1sUEsFBgAAAAAEAAQA+QAAAJMDAAAAAA==&#10;" strokeweight="1.5pt">
                  <v:stroke startarrow="block"/>
                </v:line>
                <v:shapetype id="_x0000_t202" coordsize="21600,21600" o:spt="202" path="m,l,21600r21600,l21600,xe">
                  <v:stroke joinstyle="miter"/>
                  <v:path gradientshapeok="t" o:connecttype="rect"/>
                </v:shapetype>
                <v:shape id="Text Box 19" o:spid="_x0000_s1037" type="#_x0000_t202" style="position:absolute;left:7799;top:9075;width:189;height: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BEvsIA&#10;AADbAAAADwAAAGRycy9kb3ducmV2LnhtbESP3YrCMBSE7wXfIRxhb8Smin/bNYourHhb9QFOm2Nb&#10;bE5KE219+42wsJfDzHzDbHa9qcWTWldZVjCNYhDEudUVFwqul5/JGoTzyBpry6TgRQ522+Fgg4m2&#10;Haf0PPtCBAi7BBWU3jeJlC4vyaCLbEMcvJttDfog20LqFrsAN7WcxfFSGqw4LJTY0HdJ+f38MApu&#10;p268+Oyyo7+u0vnygNUqsy+lPkb9/guEp97/h//aJ61gMYf3l/A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MES+wgAAANsAAAAPAAAAAAAAAAAAAAAAAJgCAABkcnMvZG93&#10;bnJldi54bWxQSwUGAAAAAAQABAD1AAAAhwMAAAAA&#10;" stroked="f">
                  <v:textbox>
                    <w:txbxContent>
                      <w:p w:rsidR="00B823A4" w:rsidRPr="003B0AEC" w:rsidRDefault="00B823A4" w:rsidP="009A1A53">
                        <w:pPr>
                          <w:rPr>
                            <w:sz w:val="28"/>
                            <w:szCs w:val="28"/>
                          </w:rPr>
                        </w:pPr>
                        <w:r>
                          <w:rPr>
                            <w:sz w:val="28"/>
                            <w:szCs w:val="28"/>
                          </w:rPr>
                          <w:t>2</w:t>
                        </w:r>
                      </w:p>
                    </w:txbxContent>
                  </v:textbox>
                </v:shape>
                <v:shape id="Text Box 20" o:spid="_x0000_s1038" type="#_x0000_t202" style="position:absolute;left:4392;top:10820;width:224;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zhJcIA&#10;AADbAAAADwAAAGRycy9kb3ducmV2LnhtbESP3YrCMBSE7wXfIRzBG9FUsf5Uo7iCi7f+PMCxObbF&#10;5qQ0WVvf3iwIXg4z8w2z3ramFE+qXWFZwXgUgSBOrS44U3C9HIYLEM4jaywtk4IXOdhuup01Jto2&#10;fKLn2WciQNglqCD3vkqkdGlOBt3IVsTBu9vaoA+yzqSusQlwU8pJFM2kwYLDQo4V7XNKH+c/o+B+&#10;bAbxsrn9+uv8NJ39YDG/2ZdS/V67W4Hw1Ppv+NM+agVxDP9fwg+Qm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fOElwgAAANsAAAAPAAAAAAAAAAAAAAAAAJgCAABkcnMvZG93&#10;bnJldi54bWxQSwUGAAAAAAQABAD1AAAAhwMAAAAA&#10;" stroked="f">
                  <v:textbox>
                    <w:txbxContent>
                      <w:p w:rsidR="00B823A4" w:rsidRPr="00730D97" w:rsidRDefault="00B823A4" w:rsidP="009A1A53">
                        <w:pPr>
                          <w:rPr>
                            <w:sz w:val="28"/>
                            <w:szCs w:val="28"/>
                          </w:rPr>
                        </w:pPr>
                        <w:r>
                          <w:rPr>
                            <w:sz w:val="28"/>
                            <w:szCs w:val="28"/>
                          </w:rPr>
                          <w:t>1</w:t>
                        </w:r>
                      </w:p>
                    </w:txbxContent>
                  </v:textbox>
                </v:shape>
                <v:shape id="Text Box 22" o:spid="_x0000_s1039" type="#_x0000_t202" style="position:absolute;left:1638;top:10834;width:200;height: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stm8MA&#10;AADbAAAADwAAAGRycy9kb3ducmV2LnhtbESP0WrCQBRE34X+w3ILfZG6UWxsUzdBC0petX7ANXtN&#10;QrN3Q3Y1yd+7gtDHYWbOMOtsMI24UedqywrmswgEcWF1zaWC0+/u/ROE88gaG8ukYCQHWfoyWWOi&#10;bc8Huh19KQKEXYIKKu/bREpXVGTQzWxLHLyL7Qz6ILtS6g77ADeNXERRLA3WHBYqbOmnouLveDUK&#10;Lnk//fjqz3t/Wh2W8Rbr1dmOSr29DptvEJ4G/x9+tnOtIJ7D40v4AT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stm8MAAADbAAAADwAAAAAAAAAAAAAAAACYAgAAZHJzL2Rv&#10;d25yZXYueG1sUEsFBgAAAAAEAAQA9QAAAIgDAAAAAA==&#10;" stroked="f">
                  <v:textbox>
                    <w:txbxContent>
                      <w:p w:rsidR="00B823A4" w:rsidRPr="002A1491" w:rsidRDefault="00B823A4" w:rsidP="009A1A53">
                        <w:pPr>
                          <w:rPr>
                            <w:sz w:val="28"/>
                            <w:szCs w:val="28"/>
                          </w:rPr>
                        </w:pPr>
                        <w:r>
                          <w:rPr>
                            <w:sz w:val="28"/>
                            <w:szCs w:val="28"/>
                          </w:rPr>
                          <w:t>4</w:t>
                        </w:r>
                      </w:p>
                    </w:txbxContent>
                  </v:textbox>
                </v:shape>
                <v:shape id="Text Box 23" o:spid="_x0000_s1040" type="#_x0000_t202" style="position:absolute;left:1709;top:4489;width:318;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UWd8IA&#10;AADbAAAADwAAAGRycy9kb3ducmV2LnhtbESP3YrCMBSE7xd8h3AEbxZN/au7XaOooHjrzwMcm2Nb&#10;tjkpTbT17Y0geDnMzDfMfNmaUtypdoVlBcNBBII4tbrgTMH5tO3/gHAeWWNpmRQ8yMFy0fmaY6Jt&#10;wwe6H30mAoRdggpy76tESpfmZNANbEUcvKutDfog60zqGpsAN6UcRVEsDRYcFnKsaJNT+n+8GQXX&#10;ffM9/W0uO3+eHSbxGovZxT6U6nXb1R8IT63/hN/tvVYQj+H1Jf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tRZ3wgAAANsAAAAPAAAAAAAAAAAAAAAAAJgCAABkcnMvZG93&#10;bnJldi54bWxQSwUGAAAAAAQABAD1AAAAhwMAAAAA&#10;" stroked="f">
                  <v:textbox>
                    <w:txbxContent>
                      <w:p w:rsidR="00B823A4" w:rsidRPr="002A1491" w:rsidRDefault="00B823A4" w:rsidP="009A1A53">
                        <w:pPr>
                          <w:rPr>
                            <w:sz w:val="28"/>
                            <w:szCs w:val="28"/>
                          </w:rPr>
                        </w:pPr>
                        <w:r>
                          <w:rPr>
                            <w:sz w:val="28"/>
                            <w:szCs w:val="28"/>
                          </w:rPr>
                          <w:t>3</w:t>
                        </w:r>
                      </w:p>
                    </w:txbxContent>
                  </v:textbox>
                </v:shape>
                <w10:wrap type="through"/>
              </v:group>
            </w:pict>
          </mc:Fallback>
        </mc:AlternateContent>
      </w:r>
      <w:r w:rsidR="008A1130">
        <w:rPr>
          <w:rFonts w:ascii="Arial" w:hAnsi="Arial" w:cs="Arial"/>
          <w:noProof/>
          <w:lang w:eastAsia="de-DE"/>
        </w:rPr>
        <w:drawing>
          <wp:anchor distT="0" distB="0" distL="114300" distR="114300" simplePos="0" relativeHeight="251717632" behindDoc="1" locked="0" layoutInCell="1" allowOverlap="1" wp14:anchorId="70CE650D" wp14:editId="39078967">
            <wp:simplePos x="0" y="0"/>
            <wp:positionH relativeFrom="column">
              <wp:posOffset>3205480</wp:posOffset>
            </wp:positionH>
            <wp:positionV relativeFrom="paragraph">
              <wp:posOffset>58420</wp:posOffset>
            </wp:positionV>
            <wp:extent cx="1917065" cy="1476375"/>
            <wp:effectExtent l="0" t="0" r="6985" b="9525"/>
            <wp:wrapThrough wrapText="bothSides">
              <wp:wrapPolygon edited="0">
                <wp:start x="215" y="0"/>
                <wp:lineTo x="0" y="279"/>
                <wp:lineTo x="0" y="20903"/>
                <wp:lineTo x="215" y="21461"/>
                <wp:lineTo x="21249" y="21461"/>
                <wp:lineTo x="21464" y="20903"/>
                <wp:lineTo x="21464" y="279"/>
                <wp:lineTo x="21249" y="0"/>
                <wp:lineTo x="215" y="0"/>
              </wp:wrapPolygon>
            </wp:wrapThrough>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2581.JPG"/>
                    <pic:cNvPicPr/>
                  </pic:nvPicPr>
                  <pic:blipFill rotWithShape="1">
                    <a:blip r:embed="rId8" cstate="print">
                      <a:extLst>
                        <a:ext uri="{28A0092B-C50C-407E-A947-70E740481C1C}">
                          <a14:useLocalDpi xmlns:a14="http://schemas.microsoft.com/office/drawing/2010/main" val="0"/>
                        </a:ext>
                      </a:extLst>
                    </a:blip>
                    <a:srcRect l="27249" t="12349" r="17029" b="11357"/>
                    <a:stretch/>
                  </pic:blipFill>
                  <pic:spPr bwMode="auto">
                    <a:xfrm>
                      <a:off x="0" y="0"/>
                      <a:ext cx="1917065" cy="1476375"/>
                    </a:xfrm>
                    <a:prstGeom prst="rect">
                      <a:avLst/>
                    </a:prstGeom>
                    <a:ln>
                      <a:noFill/>
                    </a:ln>
                    <a:effectLst>
                      <a:softEdge rad="63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A1A53" w:rsidRDefault="009A1A53" w:rsidP="009A1A53">
      <w:pPr>
        <w:pStyle w:val="KeinLeerraum"/>
        <w:tabs>
          <w:tab w:val="left" w:pos="284"/>
          <w:tab w:val="left" w:pos="709"/>
          <w:tab w:val="left" w:pos="3261"/>
          <w:tab w:val="left" w:pos="4395"/>
        </w:tabs>
        <w:spacing w:line="360" w:lineRule="auto"/>
        <w:ind w:left="142"/>
      </w:pPr>
    </w:p>
    <w:p w:rsidR="009A1A53" w:rsidRDefault="009A1A53" w:rsidP="009A1A53">
      <w:pPr>
        <w:pStyle w:val="KeinLeerraum"/>
        <w:tabs>
          <w:tab w:val="left" w:pos="284"/>
          <w:tab w:val="left" w:pos="709"/>
          <w:tab w:val="left" w:pos="3261"/>
          <w:tab w:val="left" w:pos="4395"/>
        </w:tabs>
        <w:spacing w:line="360" w:lineRule="auto"/>
        <w:ind w:left="142"/>
      </w:pPr>
    </w:p>
    <w:p w:rsidR="009A1A53" w:rsidRDefault="009A1A53" w:rsidP="009A1A53">
      <w:pPr>
        <w:pStyle w:val="KeinLeerraum"/>
        <w:tabs>
          <w:tab w:val="left" w:pos="284"/>
          <w:tab w:val="left" w:pos="709"/>
          <w:tab w:val="left" w:pos="3261"/>
          <w:tab w:val="left" w:pos="4395"/>
        </w:tabs>
        <w:spacing w:line="360" w:lineRule="auto"/>
        <w:ind w:left="142"/>
      </w:pPr>
      <w:r>
        <w:rPr>
          <w:noProof/>
          <w:lang w:eastAsia="de-DE"/>
        </w:rPr>
        <w:drawing>
          <wp:anchor distT="0" distB="0" distL="114300" distR="114300" simplePos="0" relativeHeight="251677696" behindDoc="0" locked="0" layoutInCell="1" allowOverlap="1" wp14:anchorId="712EFAA0" wp14:editId="3251AD88">
            <wp:simplePos x="0" y="0"/>
            <wp:positionH relativeFrom="column">
              <wp:posOffset>41910</wp:posOffset>
            </wp:positionH>
            <wp:positionV relativeFrom="paragraph">
              <wp:posOffset>1270</wp:posOffset>
            </wp:positionV>
            <wp:extent cx="3569335" cy="3079115"/>
            <wp:effectExtent l="19050" t="0" r="0" b="0"/>
            <wp:wrapNone/>
            <wp:docPr id="17" name="Grafik 1" descr="STA60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60070.JPG"/>
                    <pic:cNvPicPr/>
                  </pic:nvPicPr>
                  <pic:blipFill>
                    <a:blip r:embed="rId9" cstate="print"/>
                    <a:srcRect l="19515" t="12353" r="18412" b="16471"/>
                    <a:stretch>
                      <a:fillRect/>
                    </a:stretch>
                  </pic:blipFill>
                  <pic:spPr>
                    <a:xfrm>
                      <a:off x="0" y="0"/>
                      <a:ext cx="3569335" cy="3079115"/>
                    </a:xfrm>
                    <a:prstGeom prst="rect">
                      <a:avLst/>
                    </a:prstGeom>
                    <a:effectLst>
                      <a:softEdge rad="63500"/>
                    </a:effectLst>
                  </pic:spPr>
                </pic:pic>
              </a:graphicData>
            </a:graphic>
          </wp:anchor>
        </w:drawing>
      </w:r>
    </w:p>
    <w:p w:rsidR="009A1A53" w:rsidRDefault="009A1A53" w:rsidP="009A1A53">
      <w:pPr>
        <w:pStyle w:val="KeinLeerraum"/>
        <w:tabs>
          <w:tab w:val="left" w:pos="284"/>
          <w:tab w:val="left" w:pos="709"/>
          <w:tab w:val="left" w:pos="3261"/>
          <w:tab w:val="left" w:pos="4395"/>
        </w:tabs>
        <w:spacing w:line="360" w:lineRule="auto"/>
        <w:ind w:left="142"/>
      </w:pPr>
    </w:p>
    <w:p w:rsidR="009A1A53" w:rsidRDefault="009A1A53" w:rsidP="009A1A53">
      <w:pPr>
        <w:pStyle w:val="KeinLeerraum"/>
        <w:tabs>
          <w:tab w:val="left" w:pos="284"/>
          <w:tab w:val="left" w:pos="709"/>
          <w:tab w:val="left" w:pos="3261"/>
          <w:tab w:val="left" w:pos="4395"/>
        </w:tabs>
        <w:spacing w:line="360" w:lineRule="auto"/>
        <w:ind w:left="142"/>
      </w:pPr>
    </w:p>
    <w:p w:rsidR="009A1A53" w:rsidRDefault="009A1A53" w:rsidP="009A1A53">
      <w:pPr>
        <w:pStyle w:val="KeinLeerraum"/>
        <w:tabs>
          <w:tab w:val="left" w:pos="284"/>
          <w:tab w:val="left" w:pos="709"/>
          <w:tab w:val="left" w:pos="3261"/>
          <w:tab w:val="left" w:pos="4395"/>
        </w:tabs>
        <w:spacing w:line="360" w:lineRule="auto"/>
        <w:ind w:left="142"/>
      </w:pPr>
    </w:p>
    <w:p w:rsidR="009A1A53" w:rsidRDefault="008004CD" w:rsidP="009A1A53">
      <w:pPr>
        <w:pStyle w:val="KeinLeerraum"/>
        <w:tabs>
          <w:tab w:val="left" w:pos="284"/>
          <w:tab w:val="left" w:pos="709"/>
          <w:tab w:val="left" w:pos="3261"/>
          <w:tab w:val="left" w:pos="4395"/>
        </w:tabs>
        <w:spacing w:line="360" w:lineRule="auto"/>
        <w:ind w:left="142"/>
      </w:pPr>
      <w:r>
        <w:rPr>
          <w:noProof/>
          <w:lang w:eastAsia="de-DE"/>
        </w:rPr>
        <mc:AlternateContent>
          <mc:Choice Requires="wps">
            <w:drawing>
              <wp:anchor distT="0" distB="0" distL="114300" distR="114300" simplePos="0" relativeHeight="251719680" behindDoc="0" locked="0" layoutInCell="1" allowOverlap="1" wp14:anchorId="027B1958" wp14:editId="4787FDC4">
                <wp:simplePos x="0" y="0"/>
                <wp:positionH relativeFrom="column">
                  <wp:posOffset>4046855</wp:posOffset>
                </wp:positionH>
                <wp:positionV relativeFrom="paragraph">
                  <wp:posOffset>177165</wp:posOffset>
                </wp:positionV>
                <wp:extent cx="352425" cy="285750"/>
                <wp:effectExtent l="0" t="0" r="9525" b="0"/>
                <wp:wrapNone/>
                <wp:docPr id="7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solidFill>
                          <a:srgbClr val="FFFFFF"/>
                        </a:solidFill>
                        <a:ln w="9525">
                          <a:noFill/>
                          <a:miter lim="800000"/>
                          <a:headEnd/>
                          <a:tailEnd/>
                        </a:ln>
                      </wps:spPr>
                      <wps:txbx>
                        <w:txbxContent>
                          <w:p w:rsidR="00B823A4" w:rsidRPr="008004CD" w:rsidRDefault="00B823A4">
                            <w:pPr>
                              <w:rPr>
                                <w:sz w:val="28"/>
                                <w:szCs w:val="28"/>
                              </w:rPr>
                            </w:pPr>
                            <w:r>
                              <w:rPr>
                                <w:sz w:val="28"/>
                                <w:szCs w:val="28"/>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2" o:spid="_x0000_s1041" type="#_x0000_t202" style="position:absolute;left:0;text-align:left;margin-left:318.65pt;margin-top:13.95pt;width:27.75pt;height:2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E+xIwIAACIEAAAOAAAAZHJzL2Uyb0RvYy54bWysU9uO2yAQfa/Uf0C8N05cu5u14qy22aaq&#10;tL1Iu/0ADDhGBcYFEjv9+g44SaPtW1UeEMPMHM6cGVZ3o9HkIJ1XYGu6mM0pkZaDUHZX0+/P2zdL&#10;SnxgVjANVtb0KD29W79+tRr6SubQgRbSEQSxvhr6mnYh9FWWed5Jw/wMemnR2YIzLKDpdplwbEB0&#10;o7N8Pn+XDeBE74BL7/H2YXLSdcJvW8nD17b1MhBdU+QW0u7S3sQ9W69YtXOs7xQ/0WD/wMIwZfHR&#10;C9QDC4zsnfoLyijuwEMbZhxMBm2ruEw1YDWL+YtqnjrWy1QLiuP7i0z+/8HyL4dvjihR05uCEssM&#10;9uhZjqGVWpA8yjP0vsKopx7jwvgeRmxzKtX3j8B/eGJh0zG7k/fOwdBJJpDeImZmV6kTjo8gzfAZ&#10;BD7D9gES0Ng6E7VDNQiiY5uOl9YgFcLx8m2ZF3lJCUdXvixvytS6jFXn5N758FGCIfFQU4edT+Ds&#10;8OhDJMOqc0h8y4NWYqu0TobbNRvtyIHhlGzTSvxfhGlLhprelsgjZlmI+WmAjAo4xVqZmi7ncU1z&#10;FcX4YEUKCUzp6YxMtD2pEwWZpAljM6Y+FGfRGxBHlMvBNLT4yfDQgftFyYADW1P/c8+cpER/sij5&#10;7aIo4oQnoyhvcjTctae59jDLEaqmgZLpuAnpV0yF3WNrWpVkiz2cmJwo4yAmNU+fJk76tZ2i/nzt&#10;9W8AAAD//wMAUEsDBBQABgAIAAAAIQDW1s2+3gAAAAkBAAAPAAAAZHJzL2Rvd25yZXYueG1sTI9B&#10;TsMwEEX3SNzBGiQ2iDqkEJOQSQVIoG5beoBJ7CYRsR3FbpPenmEFy9E8/f9+uVnsIM5mCr13CA+r&#10;BIRxjde9axEOXx/3zyBCJKdp8M4gXEyATXV9VVKh/ex25ryPreAQFwpC6GIcCylD0xlLYeVH4/h3&#10;9JOlyOfUSj3RzOF2kGmSZNJS77iho9G8d6b53p8swnE73z3lc/0ZD2r3mL1Rr2p/Qby9WV5fQESz&#10;xD8YfvVZHSp2qv3J6SAGhGyt1owipCoHwUCWp7ylRlBpDrIq5f8F1Q8AAAD//wMAUEsBAi0AFAAG&#10;AAgAAAAhALaDOJL+AAAA4QEAABMAAAAAAAAAAAAAAAAAAAAAAFtDb250ZW50X1R5cGVzXS54bWxQ&#10;SwECLQAUAAYACAAAACEAOP0h/9YAAACUAQAACwAAAAAAAAAAAAAAAAAvAQAAX3JlbHMvLnJlbHNQ&#10;SwECLQAUAAYACAAAACEAafBPsSMCAAAiBAAADgAAAAAAAAAAAAAAAAAuAgAAZHJzL2Uyb0RvYy54&#10;bWxQSwECLQAUAAYACAAAACEA1tbNvt4AAAAJAQAADwAAAAAAAAAAAAAAAAB9BAAAZHJzL2Rvd25y&#10;ZXYueG1sUEsFBgAAAAAEAAQA8wAAAIgFAAAAAA==&#10;" stroked="f">
                <v:textbox>
                  <w:txbxContent>
                    <w:p w:rsidR="00B823A4" w:rsidRPr="008004CD" w:rsidRDefault="00B823A4">
                      <w:pPr>
                        <w:rPr>
                          <w:sz w:val="28"/>
                          <w:szCs w:val="28"/>
                        </w:rPr>
                      </w:pPr>
                      <w:r>
                        <w:rPr>
                          <w:sz w:val="28"/>
                          <w:szCs w:val="28"/>
                        </w:rPr>
                        <w:t>5</w:t>
                      </w:r>
                    </w:p>
                  </w:txbxContent>
                </v:textbox>
              </v:shape>
            </w:pict>
          </mc:Fallback>
        </mc:AlternateContent>
      </w:r>
    </w:p>
    <w:p w:rsidR="009A1A53" w:rsidRDefault="009A1A53" w:rsidP="009A1A53">
      <w:pPr>
        <w:pStyle w:val="KeinLeerraum"/>
        <w:tabs>
          <w:tab w:val="left" w:pos="284"/>
          <w:tab w:val="left" w:pos="709"/>
          <w:tab w:val="left" w:pos="3261"/>
          <w:tab w:val="left" w:pos="4395"/>
        </w:tabs>
        <w:spacing w:line="360" w:lineRule="auto"/>
        <w:ind w:left="142"/>
      </w:pPr>
    </w:p>
    <w:p w:rsidR="009A1A53" w:rsidRDefault="009A1A53" w:rsidP="009A1A53">
      <w:pPr>
        <w:pStyle w:val="KeinLeerraum"/>
        <w:tabs>
          <w:tab w:val="left" w:pos="284"/>
          <w:tab w:val="left" w:pos="709"/>
          <w:tab w:val="left" w:pos="3261"/>
          <w:tab w:val="left" w:pos="4395"/>
        </w:tabs>
        <w:spacing w:line="360" w:lineRule="auto"/>
        <w:ind w:left="142"/>
      </w:pPr>
    </w:p>
    <w:p w:rsidR="009A1A53" w:rsidRDefault="009A1A53" w:rsidP="009A1A53">
      <w:pPr>
        <w:pStyle w:val="KeinLeerraum"/>
        <w:tabs>
          <w:tab w:val="left" w:pos="284"/>
          <w:tab w:val="left" w:pos="709"/>
          <w:tab w:val="left" w:pos="3261"/>
          <w:tab w:val="left" w:pos="4395"/>
        </w:tabs>
        <w:spacing w:line="360" w:lineRule="auto"/>
        <w:ind w:left="142"/>
      </w:pPr>
    </w:p>
    <w:p w:rsidR="009A1A53" w:rsidRDefault="009A1A53" w:rsidP="009A1A53">
      <w:pPr>
        <w:pStyle w:val="KeinLeerraum"/>
        <w:tabs>
          <w:tab w:val="left" w:pos="284"/>
          <w:tab w:val="left" w:pos="709"/>
          <w:tab w:val="left" w:pos="3261"/>
          <w:tab w:val="left" w:pos="4395"/>
        </w:tabs>
        <w:spacing w:line="360" w:lineRule="auto"/>
        <w:ind w:left="142"/>
      </w:pPr>
    </w:p>
    <w:p w:rsidR="009A1A53" w:rsidRDefault="009A1A53" w:rsidP="009A1A53">
      <w:pPr>
        <w:pStyle w:val="KeinLeerraum"/>
        <w:tabs>
          <w:tab w:val="left" w:pos="284"/>
          <w:tab w:val="left" w:pos="709"/>
          <w:tab w:val="left" w:pos="3261"/>
          <w:tab w:val="left" w:pos="4395"/>
        </w:tabs>
        <w:spacing w:line="360" w:lineRule="auto"/>
        <w:ind w:left="142"/>
      </w:pPr>
    </w:p>
    <w:p w:rsidR="009A1A53" w:rsidRDefault="009A1A53" w:rsidP="009A1A53">
      <w:pPr>
        <w:pStyle w:val="KeinLeerraum"/>
        <w:tabs>
          <w:tab w:val="left" w:pos="284"/>
          <w:tab w:val="left" w:pos="709"/>
          <w:tab w:val="left" w:pos="3261"/>
          <w:tab w:val="left" w:pos="4395"/>
        </w:tabs>
        <w:spacing w:line="360" w:lineRule="auto"/>
        <w:ind w:left="142"/>
      </w:pPr>
    </w:p>
    <w:p w:rsidR="009A1A53" w:rsidRDefault="009A1A53" w:rsidP="009A1A53">
      <w:pPr>
        <w:pStyle w:val="KeinLeerraum"/>
        <w:tabs>
          <w:tab w:val="left" w:pos="284"/>
          <w:tab w:val="left" w:pos="709"/>
          <w:tab w:val="left" w:pos="3261"/>
          <w:tab w:val="left" w:pos="4395"/>
        </w:tabs>
        <w:spacing w:line="360" w:lineRule="auto"/>
        <w:ind w:left="142"/>
      </w:pPr>
    </w:p>
    <w:p w:rsidR="009A1A53" w:rsidRDefault="009A1A53" w:rsidP="009A1A53">
      <w:pPr>
        <w:pStyle w:val="KeinLeerraum"/>
        <w:tabs>
          <w:tab w:val="left" w:pos="284"/>
          <w:tab w:val="left" w:pos="709"/>
          <w:tab w:val="left" w:pos="3261"/>
          <w:tab w:val="left" w:pos="4395"/>
        </w:tabs>
        <w:spacing w:line="360" w:lineRule="auto"/>
        <w:ind w:left="142"/>
      </w:pPr>
    </w:p>
    <w:p w:rsidR="009A1A53" w:rsidRDefault="009A1A53" w:rsidP="009A1A53">
      <w:pPr>
        <w:pStyle w:val="KeinLeerraum"/>
        <w:tabs>
          <w:tab w:val="left" w:pos="284"/>
          <w:tab w:val="left" w:pos="709"/>
          <w:tab w:val="left" w:pos="3261"/>
          <w:tab w:val="left" w:pos="4395"/>
        </w:tabs>
        <w:spacing w:line="360" w:lineRule="auto"/>
        <w:ind w:left="142"/>
      </w:pPr>
    </w:p>
    <w:p w:rsidR="009A1A53" w:rsidRDefault="003B2FF3" w:rsidP="009A1A53">
      <w:pPr>
        <w:pStyle w:val="KeinLeerraum"/>
        <w:tabs>
          <w:tab w:val="left" w:pos="284"/>
          <w:tab w:val="left" w:pos="709"/>
          <w:tab w:val="left" w:pos="3261"/>
          <w:tab w:val="left" w:pos="4395"/>
        </w:tabs>
        <w:spacing w:line="360" w:lineRule="auto"/>
        <w:ind w:left="142"/>
      </w:pPr>
      <w:r>
        <w:rPr>
          <w:noProof/>
          <w:lang w:eastAsia="de-DE"/>
        </w:rPr>
        <mc:AlternateContent>
          <mc:Choice Requires="wps">
            <w:drawing>
              <wp:anchor distT="0" distB="0" distL="114300" distR="114300" simplePos="0" relativeHeight="251703296" behindDoc="0" locked="0" layoutInCell="1" allowOverlap="1" wp14:anchorId="471F15E8" wp14:editId="0E983DA0">
                <wp:simplePos x="0" y="0"/>
                <wp:positionH relativeFrom="column">
                  <wp:posOffset>372745</wp:posOffset>
                </wp:positionH>
                <wp:positionV relativeFrom="paragraph">
                  <wp:posOffset>6985</wp:posOffset>
                </wp:positionV>
                <wp:extent cx="1795780" cy="322580"/>
                <wp:effectExtent l="0" t="0" r="0" b="1270"/>
                <wp:wrapNone/>
                <wp:docPr id="38" name="Textfeld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780" cy="322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23A4" w:rsidRPr="005F3908" w:rsidRDefault="00B823A4" w:rsidP="003B2FF3">
                            <w:pPr>
                              <w:jc w:val="center"/>
                              <w:rPr>
                                <w:rFonts w:ascii="Arial" w:hAnsi="Arial" w:cs="Arial"/>
                                <w:b/>
                              </w:rPr>
                            </w:pPr>
                            <w:r w:rsidRPr="005F3908">
                              <w:rPr>
                                <w:rFonts w:ascii="Arial" w:hAnsi="Arial" w:cs="Arial"/>
                                <w:b/>
                              </w:rPr>
                              <w:t xml:space="preserve">Bild 1.1: </w:t>
                            </w:r>
                            <w:r w:rsidRPr="005F3908">
                              <w:rPr>
                                <w:rFonts w:ascii="Arial" w:hAnsi="Arial" w:cs="Arial"/>
                                <w:b/>
                                <w:i/>
                              </w:rPr>
                              <w:t>Teilsysteme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38" o:spid="_x0000_s1042" type="#_x0000_t202" style="position:absolute;left:0;text-align:left;margin-left:29.35pt;margin-top:.55pt;width:141.4pt;height:25.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DG6hQIAABgFAAAOAAAAZHJzL2Uyb0RvYy54bWysVNmO2yAUfa/Uf0C8Z7zUnsTWOKNZmqrS&#10;dJFm+gEEcIyKgQKJPa36773gJJPpIlVV/WCD7+Xc5ZzLxeXYS7Tj1gmtGpydpRhxRTUTatPgTw+r&#10;2QIj54liRGrFG/zIHb5cvnxxMZia57rTknGLAES5ejAN7rw3dZI42vGeuDNtuAJjq21PPGztJmGW&#10;DIDeyyRP0/Nk0JYZqyl3Dv7eTka8jPhty6n/0LaOeyQbDLn5+LbxvQ7vZHlB6o0lphN0nwb5hyx6&#10;IhQEPULdEk/Q1opfoHpBrXa69WdU94luW0F5rAGqydKfqrnviOGxFmiOM8c2uf8HS9/vPlokWINf&#10;AVOK9MDRAx99yyVD8Av6MxhXg9u9AUc/XusReI61OnOn6WeHlL7piNrwK2v10HHCIL8snExOjk44&#10;LoCsh3eaQRyy9ToCja3tQ/OgHQjQgafHIzeQC6Ih5Lwq5wswUbC9yvMS1iEEqQ+njXX+Ddc9CosG&#10;W+A+opPdnfOT68ElBHNaCrYSUsaN3axvpEU7AjpZxWeP/sxNquCsdDg2IU5/IEmIEWwh3cj7tyrL&#10;i/Q6r2ar88V8VqyKclbN08Uszarr6jwtquJ29T0kmBV1Jxjj6k4oftBgVvwdx/tpmNQTVYiGBldl&#10;Xk4U/bHIND6/K7IXHkZSir7Bi6MTqQOxrxWDskntiZDTOnmefiQEenD4xq5EGQTmJw34cT1GxZUh&#10;epDIWrNH0IXVQBswDNcJLDptv2I0wGg22H3ZEssxkm8VaKvKiiLMctwU5TyHjT21rE8tRFGAarDH&#10;aFre+Gn+t8aKTQeRJjUrfQV6bEWUylNWexXD+MWa9ldFmO/TffR6utCWPwAAAP//AwBQSwMEFAAG&#10;AAgAAAAhAFJ4xZ/aAAAABwEAAA8AAABkcnMvZG93bnJldi54bWxMjt1Og0AQhe9NfIfNmHhj7IKW&#10;0iJLoyYab1v7AANMgcjOEnZb6Ns7XtnL85Nzvnw7216dafSdYwPxIgJFXLm648bA4fvjcQ3KB+Qa&#10;e8dk4EIetsXtTY5Z7Sbe0XkfGiUj7DM00IYwZFr7qiWLfuEGYsmObrQYRI6NrkecZNz2+imKVtpi&#10;x/LQ4kDvLVU/+5M1cPyaHpLNVH6GQ7pbrt6wS0t3Meb+bn59ARVoDv9l+MMXdCiEqXQnrr3qDSTr&#10;VJrix6Akfl7GCahS/HgDusj1NX/xCwAA//8DAFBLAQItABQABgAIAAAAIQC2gziS/gAAAOEBAAAT&#10;AAAAAAAAAAAAAAAAAAAAAABbQ29udGVudF9UeXBlc10ueG1sUEsBAi0AFAAGAAgAAAAhADj9If/W&#10;AAAAlAEAAAsAAAAAAAAAAAAAAAAALwEAAF9yZWxzLy5yZWxzUEsBAi0AFAAGAAgAAAAhANPMMbqF&#10;AgAAGAUAAA4AAAAAAAAAAAAAAAAALgIAAGRycy9lMm9Eb2MueG1sUEsBAi0AFAAGAAgAAAAhAFJ4&#10;xZ/aAAAABwEAAA8AAAAAAAAAAAAAAAAA3wQAAGRycy9kb3ducmV2LnhtbFBLBQYAAAAABAAEAPMA&#10;AADmBQAAAAA=&#10;" stroked="f">
                <v:textbox>
                  <w:txbxContent>
                    <w:p w:rsidR="00B823A4" w:rsidRPr="005F3908" w:rsidRDefault="00B823A4" w:rsidP="003B2FF3">
                      <w:pPr>
                        <w:jc w:val="center"/>
                        <w:rPr>
                          <w:rFonts w:ascii="Arial" w:hAnsi="Arial" w:cs="Arial"/>
                          <w:b/>
                        </w:rPr>
                      </w:pPr>
                      <w:r w:rsidRPr="005F3908">
                        <w:rPr>
                          <w:rFonts w:ascii="Arial" w:hAnsi="Arial" w:cs="Arial"/>
                          <w:b/>
                        </w:rPr>
                        <w:t xml:space="preserve">Bild 1.1: </w:t>
                      </w:r>
                      <w:r w:rsidRPr="005F3908">
                        <w:rPr>
                          <w:rFonts w:ascii="Arial" w:hAnsi="Arial" w:cs="Arial"/>
                          <w:b/>
                          <w:i/>
                        </w:rPr>
                        <w:t>Teilsysteme</w:t>
                      </w:r>
                    </w:p>
                  </w:txbxContent>
                </v:textbox>
              </v:shape>
            </w:pict>
          </mc:Fallback>
        </mc:AlternateContent>
      </w:r>
    </w:p>
    <w:p w:rsidR="009A1A53" w:rsidRDefault="009A1A53" w:rsidP="009A1A53">
      <w:pPr>
        <w:pStyle w:val="KeinLeerraum"/>
        <w:tabs>
          <w:tab w:val="left" w:pos="284"/>
          <w:tab w:val="left" w:pos="709"/>
          <w:tab w:val="left" w:pos="3261"/>
          <w:tab w:val="left" w:pos="4395"/>
        </w:tabs>
        <w:spacing w:line="360" w:lineRule="auto"/>
        <w:ind w:left="142"/>
      </w:pPr>
    </w:p>
    <w:p w:rsidR="009A1A53" w:rsidRDefault="009A1A53" w:rsidP="009A1A53">
      <w:pPr>
        <w:pStyle w:val="KeinLeerraum"/>
        <w:tabs>
          <w:tab w:val="left" w:pos="284"/>
          <w:tab w:val="left" w:pos="709"/>
          <w:tab w:val="left" w:pos="3261"/>
          <w:tab w:val="left" w:pos="4395"/>
        </w:tabs>
        <w:spacing w:line="360" w:lineRule="auto"/>
        <w:ind w:left="142"/>
      </w:pPr>
    </w:p>
    <w:p w:rsidR="009A1A53" w:rsidRDefault="009A1A53" w:rsidP="009A1A53">
      <w:pPr>
        <w:pStyle w:val="KeinLeerraum"/>
        <w:tabs>
          <w:tab w:val="left" w:pos="284"/>
          <w:tab w:val="left" w:pos="709"/>
          <w:tab w:val="left" w:pos="3261"/>
          <w:tab w:val="left" w:pos="4395"/>
        </w:tabs>
        <w:ind w:left="142"/>
        <w:rPr>
          <w:rFonts w:ascii="Arial" w:hAnsi="Arial" w:cs="Arial"/>
        </w:rPr>
      </w:pPr>
      <w:r>
        <w:rPr>
          <w:rFonts w:ascii="Arial" w:hAnsi="Arial" w:cs="Arial"/>
          <w:noProof/>
          <w:lang w:eastAsia="de-DE"/>
        </w:rPr>
        <mc:AlternateContent>
          <mc:Choice Requires="wps">
            <w:drawing>
              <wp:anchor distT="0" distB="0" distL="114300" distR="114300" simplePos="0" relativeHeight="251678720" behindDoc="0" locked="0" layoutInCell="1" allowOverlap="1" wp14:anchorId="0180DC86" wp14:editId="4798B966">
                <wp:simplePos x="0" y="0"/>
                <wp:positionH relativeFrom="column">
                  <wp:posOffset>-1812290</wp:posOffset>
                </wp:positionH>
                <wp:positionV relativeFrom="paragraph">
                  <wp:posOffset>3194050</wp:posOffset>
                </wp:positionV>
                <wp:extent cx="125730" cy="243205"/>
                <wp:effectExtent l="1905" t="2540" r="0" b="1905"/>
                <wp:wrapNone/>
                <wp:docPr id="37" name="Textfeld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243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23A4" w:rsidRPr="009A791B" w:rsidRDefault="00B823A4" w:rsidP="009A1A53">
                            <w:pPr>
                              <w:rPr>
                                <w:sz w:val="28"/>
                                <w:szCs w:val="28"/>
                              </w:rPr>
                            </w:pPr>
                            <w:r w:rsidRPr="009A791B">
                              <w:rPr>
                                <w:sz w:val="28"/>
                                <w:szCs w:val="28"/>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37" o:spid="_x0000_s1043" type="#_x0000_t202" style="position:absolute;left:0;text-align:left;margin-left:-142.7pt;margin-top:251.5pt;width:9.9pt;height:19.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4b9hgIAABc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H5&#10;HCNFOuDogQ++4ZIh+AX96Y2rwO3egKMfrvUAPMdanbnT9ItDSt+0RG34lbW6bzlhkF8WTiYnR0cc&#10;F0DW/XvNIA7Zeh2BhsZ2oXnQDgTowNPjkRvIBdEQMp/Oz8FCwZQX53k6jRFIdThsrPNvue5QWNTY&#10;AvURnOzunA/JkOrgEmI5LQVbCSnjxm7WN9KiHQGZrOKzR3/hJlVwVjocGxHHP5AjxAi2kG2k/anM&#10;8iK9zsvJaraYT4pVMZ2U83QxSbPyupylRVncrr6HBLOiagVjXN0JxQ8SzIq/o3g/DKN4oghRX+Ny&#10;mk9Hhv5YZBqf3xXZCQ8TKUVX48XRiVSB1zeKQdmk8kTIcZ28TD92GXpw+MauRBUE4kcJ+GE9RMHN&#10;QvSgkLVmjyALq4E2YBhuE1i02n7DqIfJrLH7uiWWYyTfKZBWmRVFGOW4KabzHDb21LI+tRBFAarG&#10;HqNxeePH8d8aKzYtRBrFrPQVyLERUSrPWe1FDNMXa9rfFGG8T/fR6/k+W/4AAAD//wMAUEsDBBQA&#10;BgAIAAAAIQDI+W6q4QAAAA0BAAAPAAAAZHJzL2Rvd25yZXYueG1sTI/BboMwDIbvk/YOkSftMtFQ&#10;CrSlhGqbtGnXdn0AAy6gkQSRtNC3n3daj7Y//f7+fD/rXlxpdJ01CpaLEASZytadaRScvj+CDQjn&#10;0dTYW0MKbuRgXzw+5JjVdjIHuh59IzjEuAwVtN4PmZSuakmjW9iBDN/OdtToeRwbWY84cbjuZRSG&#10;qdTYGf7Q4kDvLVU/x4tWcP6aXpLtVH760/oQp2/YrUt7U+r5aX7dgfA0+38Y/vRZHQp2Ku3F1E70&#10;CoJok8TMKkjCFbdiJIjSJAVR8iperkAWubxvUfwCAAD//wMAUEsBAi0AFAAGAAgAAAAhALaDOJL+&#10;AAAA4QEAABMAAAAAAAAAAAAAAAAAAAAAAFtDb250ZW50X1R5cGVzXS54bWxQSwECLQAUAAYACAAA&#10;ACEAOP0h/9YAAACUAQAACwAAAAAAAAAAAAAAAAAvAQAAX3JlbHMvLnJlbHNQSwECLQAUAAYACAAA&#10;ACEAkN+G/YYCAAAXBQAADgAAAAAAAAAAAAAAAAAuAgAAZHJzL2Uyb0RvYy54bWxQSwECLQAUAAYA&#10;CAAAACEAyPluquEAAAANAQAADwAAAAAAAAAAAAAAAADgBAAAZHJzL2Rvd25yZXYueG1sUEsFBgAA&#10;AAAEAAQA8wAAAO4FAAAAAA==&#10;" stroked="f">
                <v:textbox>
                  <w:txbxContent>
                    <w:p w:rsidR="00B823A4" w:rsidRPr="009A791B" w:rsidRDefault="00B823A4" w:rsidP="009A1A53">
                      <w:pPr>
                        <w:rPr>
                          <w:sz w:val="28"/>
                          <w:szCs w:val="28"/>
                        </w:rPr>
                      </w:pPr>
                      <w:r w:rsidRPr="009A791B">
                        <w:rPr>
                          <w:sz w:val="28"/>
                          <w:szCs w:val="28"/>
                        </w:rPr>
                        <w:t>1</w:t>
                      </w:r>
                    </w:p>
                  </w:txbxContent>
                </v:textbox>
              </v:shape>
            </w:pict>
          </mc:Fallback>
        </mc:AlternateContent>
      </w:r>
      <w:r w:rsidRPr="005F3908">
        <w:rPr>
          <w:rFonts w:ascii="Arial" w:hAnsi="Arial" w:cs="Arial"/>
        </w:rPr>
        <w:t xml:space="preserve">Einzelne </w:t>
      </w:r>
      <w:r w:rsidRPr="005F3908">
        <w:rPr>
          <w:rFonts w:ascii="Arial" w:hAnsi="Arial" w:cs="Arial"/>
          <w:b/>
        </w:rPr>
        <w:t>Teilsysteme</w:t>
      </w:r>
      <w:r w:rsidRPr="005F3908">
        <w:rPr>
          <w:rFonts w:ascii="Arial" w:hAnsi="Arial" w:cs="Arial"/>
        </w:rPr>
        <w:t xml:space="preserve"> lassen sich wieder in </w:t>
      </w:r>
      <w:r w:rsidRPr="0001247B">
        <w:rPr>
          <w:rFonts w:ascii="Arial" w:hAnsi="Arial" w:cs="Arial"/>
          <w:b/>
        </w:rPr>
        <w:t>Baugruppen</w:t>
      </w:r>
      <w:r w:rsidRPr="005F3908">
        <w:rPr>
          <w:rFonts w:ascii="Arial" w:hAnsi="Arial" w:cs="Arial"/>
        </w:rPr>
        <w:t xml:space="preserve"> aufteilen. Dazu betrachten wir unser Teilsystem 2:</w:t>
      </w:r>
    </w:p>
    <w:p w:rsidR="00E329F8" w:rsidRPr="005F3908" w:rsidRDefault="00E329F8" w:rsidP="009A1A53">
      <w:pPr>
        <w:pStyle w:val="KeinLeerraum"/>
        <w:tabs>
          <w:tab w:val="left" w:pos="284"/>
          <w:tab w:val="left" w:pos="709"/>
          <w:tab w:val="left" w:pos="3261"/>
          <w:tab w:val="left" w:pos="4395"/>
        </w:tabs>
        <w:ind w:left="142"/>
        <w:rPr>
          <w:rFonts w:ascii="Arial" w:hAnsi="Arial" w:cs="Arial"/>
        </w:rPr>
      </w:pPr>
    </w:p>
    <w:p w:rsidR="009A1A53" w:rsidRDefault="009A1A53" w:rsidP="009A1A53">
      <w:pPr>
        <w:pStyle w:val="KeinLeerraum"/>
        <w:tabs>
          <w:tab w:val="left" w:pos="284"/>
          <w:tab w:val="left" w:pos="709"/>
          <w:tab w:val="left" w:pos="3261"/>
          <w:tab w:val="left" w:pos="4395"/>
        </w:tabs>
        <w:ind w:left="142"/>
      </w:pPr>
    </w:p>
    <w:p w:rsidR="009A1A53" w:rsidRDefault="009A1A53" w:rsidP="009A1A53">
      <w:pPr>
        <w:pStyle w:val="KeinLeerraum"/>
        <w:tabs>
          <w:tab w:val="left" w:pos="284"/>
          <w:tab w:val="left" w:pos="709"/>
          <w:tab w:val="left" w:pos="3261"/>
          <w:tab w:val="left" w:pos="4395"/>
        </w:tabs>
        <w:ind w:left="142"/>
      </w:pPr>
      <w:r>
        <w:rPr>
          <w:noProof/>
          <w:lang w:eastAsia="de-DE"/>
        </w:rPr>
        <w:drawing>
          <wp:anchor distT="0" distB="0" distL="114300" distR="114300" simplePos="0" relativeHeight="251680768" behindDoc="0" locked="0" layoutInCell="1" allowOverlap="1" wp14:anchorId="490D6B27" wp14:editId="22D48818">
            <wp:simplePos x="0" y="0"/>
            <wp:positionH relativeFrom="column">
              <wp:posOffset>3224530</wp:posOffset>
            </wp:positionH>
            <wp:positionV relativeFrom="paragraph">
              <wp:posOffset>80645</wp:posOffset>
            </wp:positionV>
            <wp:extent cx="1895475" cy="1745615"/>
            <wp:effectExtent l="0" t="76200" r="0" b="64135"/>
            <wp:wrapThrough wrapText="bothSides">
              <wp:wrapPolygon edited="0">
                <wp:start x="-14" y="21349"/>
                <wp:lineTo x="1288" y="21820"/>
                <wp:lineTo x="21043" y="21820"/>
                <wp:lineTo x="21477" y="21584"/>
                <wp:lineTo x="21477" y="21349"/>
                <wp:lineTo x="21477" y="369"/>
                <wp:lineTo x="-14" y="369"/>
                <wp:lineTo x="-14" y="21349"/>
              </wp:wrapPolygon>
            </wp:wrapThrough>
            <wp:docPr id="18" name="Grafik 3" descr="STA60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60076.JPG"/>
                    <pic:cNvPicPr/>
                  </pic:nvPicPr>
                  <pic:blipFill>
                    <a:blip r:embed="rId10" cstate="print"/>
                    <a:srcRect l="31266" t="7784" r="9136" b="18363"/>
                    <a:stretch>
                      <a:fillRect/>
                    </a:stretch>
                  </pic:blipFill>
                  <pic:spPr>
                    <a:xfrm rot="5400000">
                      <a:off x="0" y="0"/>
                      <a:ext cx="1895475" cy="1745615"/>
                    </a:xfrm>
                    <a:prstGeom prst="rect">
                      <a:avLst/>
                    </a:prstGeom>
                    <a:effectLst>
                      <a:softEdge rad="63500"/>
                    </a:effectLst>
                  </pic:spPr>
                </pic:pic>
              </a:graphicData>
            </a:graphic>
          </wp:anchor>
        </w:drawing>
      </w:r>
    </w:p>
    <w:p w:rsidR="009A1A53" w:rsidRDefault="009A1A53" w:rsidP="009A1A53">
      <w:pPr>
        <w:pStyle w:val="KeinLeerraum"/>
        <w:tabs>
          <w:tab w:val="left" w:pos="284"/>
          <w:tab w:val="left" w:pos="709"/>
          <w:tab w:val="left" w:pos="3261"/>
          <w:tab w:val="left" w:pos="4395"/>
        </w:tabs>
        <w:ind w:left="142"/>
      </w:pPr>
      <w:r>
        <w:rPr>
          <w:noProof/>
          <w:lang w:eastAsia="de-DE"/>
        </w:rPr>
        <mc:AlternateContent>
          <mc:Choice Requires="wps">
            <w:drawing>
              <wp:anchor distT="0" distB="0" distL="114300" distR="114300" simplePos="0" relativeHeight="251681792" behindDoc="0" locked="0" layoutInCell="1" allowOverlap="1" wp14:anchorId="4E75BACA" wp14:editId="158BA875">
                <wp:simplePos x="0" y="0"/>
                <wp:positionH relativeFrom="column">
                  <wp:posOffset>1120140</wp:posOffset>
                </wp:positionH>
                <wp:positionV relativeFrom="paragraph">
                  <wp:posOffset>28575</wp:posOffset>
                </wp:positionV>
                <wp:extent cx="1564005" cy="403860"/>
                <wp:effectExtent l="10160" t="13970" r="16510" b="10795"/>
                <wp:wrapNone/>
                <wp:docPr id="36" name="Abgerundetes Rechteck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4005" cy="403860"/>
                        </a:xfrm>
                        <a:prstGeom prst="roundRect">
                          <a:avLst>
                            <a:gd name="adj" fmla="val 16667"/>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bgerundetes Rechteck 36" o:spid="_x0000_s1026" style="position:absolute;margin-left:88.2pt;margin-top:2.25pt;width:123.15pt;height:3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j00OwIAAG8EAAAOAAAAZHJzL2Uyb0RvYy54bWysVFFv0zAQfkfiP1h+Z0m6NtuiptO0MYQ0&#10;YGLwA1zbScwcnzm7Tcev5+J0pQOeEHmw7ny+z993d87yctdbttUYDLiaFyc5Z9pJUMa1Nf/65fbN&#10;OWchCqeEBadr/qQDv1y9frUcfKVn0IFVGhmBuFANvuZdjL7KsiA73YtwAl47CjaAvYjkYpspFAOh&#10;9zab5XmZDYDKI0gdAu3eTEG+SvhNo2X81DRBR2ZrTtxiWjGt63HNVktRtSh8Z+SehvgHFr0wji49&#10;QN2IKNgGzR9QvZEIAZp4IqHPoGmM1EkDqSny39Q8dMLrpIWKE/yhTOH/wcqP23tkRtX8tOTMiZ56&#10;dLVuNW6c0lEH9lnLLmr5yChOxRp8qCjnwd/jKDf4O5CPgTm47oRr9RUiDJ0WiigW4/nsRcLoBEpl&#10;6+EDKLpKbCKkuu0a7EdAqgjbpfY8Hdqjd5FJ2iwW5TzPF5xJis3z0/My9S8T1XO2xxDfaejZaNQc&#10;gVSQgJiuENu7EFOP1F6oUN84a3pLHd8Ky4qyLM8SaVHtDxP2M2aSC9aoW2NtcrBdX1tklFrz2/Tt&#10;k8PxMevYQNwv8kWeaLwIhmOMPH1/w0hC0qiOtX3rVLKjMHayiaZ1+2KP9Z36tAb1RLVGmKaeXikZ&#10;HeAPzgaa+JqH7xuBmjP73lG/Lor5fHwiyZkvzmbk4HFkfRwRThJUzSNnk3kdp2e18Wjajm4qklwH&#10;V9TjxsTnYZhY7cnSVJP14tkc++nUr//E6icAAAD//wMAUEsDBBQABgAIAAAAIQBDpesx3QAAAAgB&#10;AAAPAAAAZHJzL2Rvd25yZXYueG1sTI9BT4QwFITvJv6H5pl4cwuEhQ1SNsboRo+iRI9d+gRi+4q0&#10;sOivt570OJnJzDflfjWaLTi5wZKAeBMBQ2qtGqgT8PJ8f7UD5rwkJbUlFPCFDvbV+VkpC2VP9IRL&#10;7TsWSsgVUkDv/Vhw7toejXQbOyIF791ORvogp46rSZ5CudE8iaKMGzlQWOjliLc9th/1bATQYu++&#10;P5vXSOdz83CID4/1W7MV4vJivbkG5nH1f2H4xQ/oUAWmo51JOaaDzrM0RAWkW2DBT5MkB3YUkO1i&#10;4FXJ/x+ofgAAAP//AwBQSwECLQAUAAYACAAAACEAtoM4kv4AAADhAQAAEwAAAAAAAAAAAAAAAAAA&#10;AAAAW0NvbnRlbnRfVHlwZXNdLnhtbFBLAQItABQABgAIAAAAIQA4/SH/1gAAAJQBAAALAAAAAAAA&#10;AAAAAAAAAC8BAABfcmVscy8ucmVsc1BLAQItABQABgAIAAAAIQAbWj00OwIAAG8EAAAOAAAAAAAA&#10;AAAAAAAAAC4CAABkcnMvZTJvRG9jLnhtbFBLAQItABQABgAIAAAAIQBDpesx3QAAAAgBAAAPAAAA&#10;AAAAAAAAAAAAAJUEAABkcnMvZG93bnJldi54bWxQSwUGAAAAAAQABADzAAAAnwUAAAAA&#10;" strokeweight="1.5pt"/>
            </w:pict>
          </mc:Fallback>
        </mc:AlternateContent>
      </w:r>
      <w:r>
        <w:rPr>
          <w:noProof/>
          <w:lang w:eastAsia="de-DE"/>
        </w:rPr>
        <mc:AlternateContent>
          <mc:Choice Requires="wps">
            <w:drawing>
              <wp:anchor distT="0" distB="0" distL="114300" distR="114300" simplePos="0" relativeHeight="251684864" behindDoc="0" locked="0" layoutInCell="1" allowOverlap="1" wp14:anchorId="29CA5883" wp14:editId="52B2626B">
                <wp:simplePos x="0" y="0"/>
                <wp:positionH relativeFrom="column">
                  <wp:posOffset>2684145</wp:posOffset>
                </wp:positionH>
                <wp:positionV relativeFrom="paragraph">
                  <wp:posOffset>231140</wp:posOffset>
                </wp:positionV>
                <wp:extent cx="1283970" cy="201295"/>
                <wp:effectExtent l="12065" t="16510" r="27940" b="58420"/>
                <wp:wrapNone/>
                <wp:docPr id="35" name="Gerade Verbindung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83970" cy="201295"/>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35" o:spid="_x0000_s1026" style="position:absolute;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35pt,18.2pt" to="312.45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0jkRgIAAHMEAAAOAAAAZHJzL2Uyb0RvYy54bWysVE1vGjEQvVfqf7B8J7tLgMAqS1SxkB7S&#10;NlLS3I3tZa16bcs2LKjqf8+MISRpL1VVDmbs+Xrz/LzXN/tOk530QVlT0eIip0QaboUym4p+f1wN&#10;ppSEyIxg2hpZ0YMM9Gb+8cN170o5tK3VQnoCRUwoe1fRNkZXZlngrexYuLBOGnA21ncswtZvMuFZ&#10;D9U7nQ3zfJL11gvnLZchwGl9dNJ5qt80ksdvTRNkJLqigC2m1ad1jWs2v2blxjPXKn6Cwf4BRceU&#10;gabnUjWLjGy9+qNUp7i3wTbxgtsus02juEwzwDRF/ts0Dy1zMs0C5AR3pin8v7L86+7eEyUqejmm&#10;xLAO7uhWeiYkeZJ+rYzYmg0BHxDVu1BC/MLcexyV782Du7P8RyDGLlpmNjIBfjw4KFJgRvYuBTfB&#10;Qbt1/8UKiGHbaBNr+8Z3pNHKfcbEZD2hhW2AI7JPF3Y4X5jcR8LhsBhOL2dXcK8cfEDgcJaAZqzE&#10;ipjtfIi30nYEjYpqZZBQVrLdXYiI8DUEj41dKa2TKLQhPXSY5eM8ZQSrlUAvxgW/WS+0JzuGukq/&#10;NC943oZ5uzUiVWslE0sjSEzkRK+ALi0ptuikoERLeD5opejIlIboIz5tsCOMDIhP1lFaP2f5bDld&#10;TkeD0XCyHIzyuh58Wi1Gg8mquBrXl/ViURe/EHwxKlslhDSI/0XmxejvZHR6cEeBnoV+Zip7Xz1R&#10;CmBf/hPopAO8+qOI1lYc7j1Oh5IAZafg0yvEp/N2n6JevxXzZwAAAP//AwBQSwMEFAAGAAgAAAAh&#10;AKxhW3DeAAAACQEAAA8AAABkcnMvZG93bnJldi54bWxMj8FOwzAMhu9IvENkJG4sbanKKE0nRNkB&#10;CQ4MuGeNacsSp2qytbw95gQ3W/70+/urzeKsOOEUBk8K0lUCAqn1ZqBOwfvb9moNIkRNRltPqOAb&#10;A2zq87NKl8bP9IqnXewEh1AotYI+xrGUMrQ9Oh1WfkTi26efnI68Tp00k5453FmZJUkhnR6IP/R6&#10;xIce28Pu6BQ0SWub4nH7PDdfL09jeogOP6JSlxfL/R2IiEv8g+FXn9WhZqe9P5IJwirIs+yGUQXX&#10;RQ6CgSLLb0HseVinIOtK/m9Q/wAAAP//AwBQSwECLQAUAAYACAAAACEAtoM4kv4AAADhAQAAEwAA&#10;AAAAAAAAAAAAAAAAAAAAW0NvbnRlbnRfVHlwZXNdLnhtbFBLAQItABQABgAIAAAAIQA4/SH/1gAA&#10;AJQBAAALAAAAAAAAAAAAAAAAAC8BAABfcmVscy8ucmVsc1BLAQItABQABgAIAAAAIQCfk0jkRgIA&#10;AHMEAAAOAAAAAAAAAAAAAAAAAC4CAABkcnMvZTJvRG9jLnhtbFBLAQItABQABgAIAAAAIQCsYVtw&#10;3gAAAAkBAAAPAAAAAAAAAAAAAAAAAKAEAABkcnMvZG93bnJldi54bWxQSwUGAAAAAAQABADzAAAA&#10;qwUAAAAA&#10;" strokeweight="1.5pt">
                <v:stroke startarrow="block"/>
              </v:line>
            </w:pict>
          </mc:Fallback>
        </mc:AlternateContent>
      </w:r>
      <w:r>
        <w:rPr>
          <w:noProof/>
          <w:lang w:eastAsia="de-DE"/>
        </w:rPr>
        <mc:AlternateContent>
          <mc:Choice Requires="wps">
            <w:drawing>
              <wp:anchor distT="0" distB="0" distL="114300" distR="114300" simplePos="0" relativeHeight="251682816" behindDoc="0" locked="0" layoutInCell="1" allowOverlap="1" wp14:anchorId="207691FE" wp14:editId="7FCB7F0F">
                <wp:simplePos x="0" y="0"/>
                <wp:positionH relativeFrom="column">
                  <wp:posOffset>1120140</wp:posOffset>
                </wp:positionH>
                <wp:positionV relativeFrom="paragraph">
                  <wp:posOffset>584835</wp:posOffset>
                </wp:positionV>
                <wp:extent cx="1564005" cy="403860"/>
                <wp:effectExtent l="10160" t="17780" r="16510" b="16510"/>
                <wp:wrapNone/>
                <wp:docPr id="34" name="Abgerundetes Rechteck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4005" cy="403860"/>
                        </a:xfrm>
                        <a:prstGeom prst="roundRect">
                          <a:avLst>
                            <a:gd name="adj" fmla="val 16667"/>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bgerundetes Rechteck 34" o:spid="_x0000_s1026" style="position:absolute;margin-left:88.2pt;margin-top:46.05pt;width:123.15pt;height:3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9pLOwIAAG8EAAAOAAAAZHJzL2Uyb0RvYy54bWysVFFv0zAQfkfiP1h+p0m2ttuipdO0UYQ0&#10;YGLwA1zbScwcnzm7Tcev5+K0pQWeEHmw7ny+z993d871zbazbKMxGHAVLyY5Z9pJUMY1Ff/6Zfnm&#10;krMQhVPCgtMVf9GB3yxev7rufanPoAWrNDICcaHsfcXbGH2ZZUG2uhNhAl47CtaAnYjkYpMpFD2h&#10;dzY7y/N51gMqjyB1CLR7Pwb5IuHXtZbxU10HHZmtOHGLacW0roY1W1yLskHhWyN3NMQ/sOiEcXTp&#10;AepeRMHWaP6A6oxECFDHiYQug7o2UicNpKbIf1Pz1AqvkxYqTvCHMoX/Bys/bh6RGVXx8ylnTnTU&#10;o9tVo3HtlI46sM9atlHLZ0ZxKlbvQ0k5T/4RB7nBP4B8DszBXStco28RoW+1UESxGM5nJwmDEyiV&#10;rfoPoOgqsY6Q6ratsRsAqSJsm9rzcmiP3kYmabOYzad5PuNMUmyan1/OU/8yUe6zPYb4TkPHBqPi&#10;CKSCBMR0hdg8hJh6pHZChfrGWd1Z6vhGWFbM5/OLRFqUu8OEvcdMcsEatTTWJgeb1Z1FRqkVX6Zv&#10;lxyOj1nHeuJ+lc/yROMkGI4x8vT9DSMJSaM61PatU8mOwtjRJprW7Yo91Hfs0wrUC9UaYZx6eqVk&#10;tIA/OOtp4isevq8Fas7se0f9uiqm0+GJJGc6uzgjB48jq+OIcJKgKh45G827OD6rtUfTtHRTkeQ6&#10;uKUe1ybuh2FktSNLU03WybM59tOpX/+JxU8AAAD//wMAUEsDBBQABgAIAAAAIQDvy+5U3wAAAAoB&#10;AAAPAAAAZHJzL2Rvd25yZXYueG1sTI9BT4QwEIXvJv6HZky8uQWyLC5SNsboRo+iZD12aQViO0Va&#10;WPTXO570+PK+vPmm2C3WsFmPvncoIF5FwDQ2TvXYCnh9ebi6BuaDRCWNQy3gS3vYlednhcyVO+Gz&#10;nqvQMhpBn0sBXQhDzrlvOm2lX7lBI3XvbrQyUBxbrkZ5onFreBJFG25lj3Shk4O+63TzUU1WAM7u&#10;/vuzPkQmm+rHfbx/qt7qVIjLi+X2BljQS/iD4Vef1KEkp6ObUHlmKGebNaECtkkMjIB1kmTAjtSk&#10;aQa8LPj/F8ofAAAA//8DAFBLAQItABQABgAIAAAAIQC2gziS/gAAAOEBAAATAAAAAAAAAAAAAAAA&#10;AAAAAABbQ29udGVudF9UeXBlc10ueG1sUEsBAi0AFAAGAAgAAAAhADj9If/WAAAAlAEAAAsAAAAA&#10;AAAAAAAAAAAALwEAAF9yZWxzLy5yZWxzUEsBAi0AFAAGAAgAAAAhAOHH2ks7AgAAbwQAAA4AAAAA&#10;AAAAAAAAAAAALgIAAGRycy9lMm9Eb2MueG1sUEsBAi0AFAAGAAgAAAAhAO/L7lTfAAAACgEAAA8A&#10;AAAAAAAAAAAAAAAAlQQAAGRycy9kb3ducmV2LnhtbFBLBQYAAAAABAAEAPMAAAChBQAAAAA=&#10;" strokeweight="1.5pt"/>
            </w:pict>
          </mc:Fallback>
        </mc:AlternateContent>
      </w:r>
      <w:r>
        <w:rPr>
          <w:noProof/>
          <w:lang w:eastAsia="de-DE"/>
        </w:rPr>
        <mc:AlternateContent>
          <mc:Choice Requires="wps">
            <w:drawing>
              <wp:anchor distT="0" distB="0" distL="114300" distR="114300" simplePos="0" relativeHeight="251689984" behindDoc="0" locked="0" layoutInCell="1" allowOverlap="1" wp14:anchorId="3CD64EB9" wp14:editId="0496D4D2">
                <wp:simplePos x="0" y="0"/>
                <wp:positionH relativeFrom="column">
                  <wp:posOffset>1141095</wp:posOffset>
                </wp:positionH>
                <wp:positionV relativeFrom="paragraph">
                  <wp:posOffset>1189355</wp:posOffset>
                </wp:positionV>
                <wp:extent cx="452755" cy="330835"/>
                <wp:effectExtent l="2540" t="3175" r="1905" b="0"/>
                <wp:wrapNone/>
                <wp:docPr id="33" name="Textfeld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330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23A4" w:rsidRPr="00711195" w:rsidRDefault="00B823A4" w:rsidP="009A1A53">
                            <w:pPr>
                              <w:rPr>
                                <w:sz w:val="28"/>
                                <w:szCs w:val="28"/>
                              </w:rPr>
                            </w:pPr>
                            <w:r>
                              <w:rPr>
                                <w:sz w:val="28"/>
                                <w:szCs w:val="28"/>
                              </w:rPr>
                              <w:t>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33" o:spid="_x0000_s1044" type="#_x0000_t202" style="position:absolute;left:0;text-align:left;margin-left:89.85pt;margin-top:93.65pt;width:35.65pt;height:26.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YFTiAIAABcFAAAOAAAAZHJzL2Uyb0RvYy54bWysVFtv2yAUfp+0/4B4T32J3cRWnKppl2lS&#10;d5Ha/QBicIyGgQGJ3VX77zvgJE13kaZpfsBcDt+5fN9hcTV0Au2ZsVzJCicXMUZM1opyua3w54f1&#10;ZI6RdURSIpRkFX5kFl8tX79a9LpkqWqVoMwgAJG27HWFW+d0GUW2bllH7IXSTMJho0xHHCzNNqKG&#10;9IDeiSiN48uoV4Zqo2pmLezejod4GfCbhtXuY9NY5pCoMMTmwmjCuPFjtFyQcmuIbnl9CIP8QxQd&#10;4RKcnqBuiSNoZ/gvUB2vjbKqcRe16iLVNLxmIQfIJol/yua+JZqFXKA4Vp/KZP8fbP1h/8kgTis8&#10;nWIkSQccPbDBNUxQBFtQn17bEszuNRi6YaUG4DnkavWdqr9YJNVNS+SWXRuj+pYRCvEl/mZ0dnXE&#10;sR5k079XFPyQnVMBaGhM54sH5UCADjw9nriBWFANm1mezvIcoxqOptN4Ps2DB1IeL2tj3VumOuQn&#10;FTZAfQAn+zvrfDCkPJp4X1YJTtdciLAw282NMGhPQCbr8B3QX5gJ6Y2l8tdGxHEHYgQf/sxHG2h/&#10;KpI0i1dpMVlfzmeTbJ3lk2IWzydxUqyKyzgrstv1dx9gkpUtp5TJOy7ZUYJJ9ncUH5phFE8QIeor&#10;XORpPjL0xyTj8P0uyY476EjBuwrPT0ak9Ly+kRTSJqUjXIzz6GX4ocpQg+M/VCWowBM/SsANmyEI&#10;bua9e4VsFH0EWRgFtAH38JrApFXmG0Y9dGaF7dcdMQwj8U6CtIoky3wrh0WWz1JYmPOTzfkJkTVA&#10;VdhhNE5v3Nj+O234tgVPo5ilugY5NjxI5Tmqg4ih+0JOh5fCt/f5Olg9v2fLHwAAAP//AwBQSwME&#10;FAAGAAgAAAAhAAQAGfveAAAACwEAAA8AAABkcnMvZG93bnJldi54bWxMj81OwzAQhO9IvIO1SFwQ&#10;dfrrJsSpAAnEtaUPsIndJCJeR7HbpG/PcqK3Ge2n2Zl8N7lOXOwQWk8a5rMEhKXKm5ZqDcfvj+ct&#10;iBCRDHaerIarDbAr7u9yzIwfaW8vh1gLDqGQoYYmxj6TMlSNdRhmvrfEt5MfHEa2Qy3NgCOHu04u&#10;kmQjHbbEHxrs7Xtjq5/D2Wk4fY1P63QsP+NR7VebN2xV6a9aPz5Mry8gop3iPwx/9bk6FNyp9Gcy&#10;QXTsVaoYZbFVSxBMLNZzXleyWKYrkEUubzcUvwAAAP//AwBQSwECLQAUAAYACAAAACEAtoM4kv4A&#10;AADhAQAAEwAAAAAAAAAAAAAAAAAAAAAAW0NvbnRlbnRfVHlwZXNdLnhtbFBLAQItABQABgAIAAAA&#10;IQA4/SH/1gAAAJQBAAALAAAAAAAAAAAAAAAAAC8BAABfcmVscy8ucmVsc1BLAQItABQABgAIAAAA&#10;IQA9gYFTiAIAABcFAAAOAAAAAAAAAAAAAAAAAC4CAABkcnMvZTJvRG9jLnhtbFBLAQItABQABgAI&#10;AAAAIQAEABn73gAAAAsBAAAPAAAAAAAAAAAAAAAAAOIEAABkcnMvZG93bnJldi54bWxQSwUGAAAA&#10;AAQABADzAAAA7QUAAAAA&#10;" stroked="f">
                <v:textbox>
                  <w:txbxContent>
                    <w:p w:rsidR="00B823A4" w:rsidRPr="00711195" w:rsidRDefault="00B823A4" w:rsidP="009A1A53">
                      <w:pPr>
                        <w:rPr>
                          <w:sz w:val="28"/>
                          <w:szCs w:val="28"/>
                        </w:rPr>
                      </w:pPr>
                      <w:r>
                        <w:rPr>
                          <w:sz w:val="28"/>
                          <w:szCs w:val="28"/>
                        </w:rPr>
                        <w:t>2.3</w:t>
                      </w:r>
                    </w:p>
                  </w:txbxContent>
                </v:textbox>
              </v:shape>
            </w:pict>
          </mc:Fallback>
        </mc:AlternateContent>
      </w:r>
      <w:r>
        <w:rPr>
          <w:noProof/>
          <w:lang w:eastAsia="de-DE"/>
        </w:rPr>
        <mc:AlternateContent>
          <mc:Choice Requires="wps">
            <w:drawing>
              <wp:anchor distT="0" distB="0" distL="114300" distR="114300" simplePos="0" relativeHeight="251686912" behindDoc="0" locked="0" layoutInCell="1" allowOverlap="1" wp14:anchorId="296F25F3" wp14:editId="280FB4D2">
                <wp:simplePos x="0" y="0"/>
                <wp:positionH relativeFrom="column">
                  <wp:posOffset>2679700</wp:posOffset>
                </wp:positionH>
                <wp:positionV relativeFrom="paragraph">
                  <wp:posOffset>1188720</wp:posOffset>
                </wp:positionV>
                <wp:extent cx="1108075" cy="163830"/>
                <wp:effectExtent l="17145" t="59690" r="27305" b="14605"/>
                <wp:wrapNone/>
                <wp:docPr id="32" name="Gerade Verbindung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08075" cy="163830"/>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32"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93.6pt" to="298.2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tvQwIAAGkEAAAOAAAAZHJzL2Uyb0RvYy54bWysVMGO2yAQvVfqPyDuie3EyWatOKvKTraH&#10;bRtpt70TwDYqBgQkTlT13zuQbHa3vVRVcyDADI83bx5e3h17iQ7cOqFVibNxihFXVDOh2hJ/fdqM&#10;Fhg5TxQjUite4hN3+G71/t1yMAWf6E5Lxi0CEOWKwZS4894USeJox3vixtpwBcFG2554WNo2YZYM&#10;gN7LZJKm82TQlhmrKXcOdutzEK8iftNw6r80jeMeyRIDNx9HG8ddGJPVkhStJaYT9EKD/AOLnggF&#10;l16hauIJ2lvxB1QvqNVON35MdZ/ophGUxxqgmiz9rZrHjhgeawFxnLnK5P4fLP182FokWImnE4wU&#10;6aFH99wSxtE3bndCsb1qEcRAqMG4AvIrtbWhVHpUj+ZB0+8OKV11RLU8En46GQDJwonkzZGwcAau&#10;2w2fNIMcsvc6qnZsbI8aKczHcDCAgzLoGNt0uraJHz2isJll6SK9mWFEIZbNp4tp7GNCioATThvr&#10;/D3XPQqTEkuhgoykIIcH5wOvl5SwrfRGSBmtIBUaAPQ2naXxhNNSsBANec62u0padCDBTfEXq4TI&#10;6zSr94pFtI4TtlYM+SiJtwJEkhyHK3rOMJIcHk2YxWxPhITsMz+pwo1QMjC+zM6G+nGb3q4X60U+&#10;yifz9ShP63r0YVPlo/kmu5nV07qq6uxnIJ/lRScY4yrwfzZ3lv+deS7P7GzLq72vSiVv0aOkQPb5&#10;P5KO3Q8NP1tnp9lpa0N1wQjg55h8eXvhwbxex6yXL8TqFwAAAP//AwBQSwMEFAAGAAgAAAAhAJh9&#10;Sv/hAAAACwEAAA8AAABkcnMvZG93bnJldi54bWxMj81OwzAQhO9IvIO1SNyo3UDSNsSp+BEH4NRS&#10;qVcn3iYRsR3ZTpO+PcsJjqMZzXxTbGfTszP60DkrYbkQwNDWTne2kXD4ertbAwtRWa16Z1HCBQNs&#10;y+urQuXaTXaH531sGJXYkCsJbYxDznmoWzQqLNyAlryT80ZFkr7h2quJyk3PEyEyblRnaaFVA760&#10;WH/vRyNBZLvj6/HyGcP788eYpbM/TdVKytub+ekRWMQ5/oXhF5/QoSSmyo1WB9ZLeEgS+hLJWK8S&#10;YJRIN1kKrJKQLO8F8LLg/z+UPwAAAP//AwBQSwECLQAUAAYACAAAACEAtoM4kv4AAADhAQAAEwAA&#10;AAAAAAAAAAAAAAAAAAAAW0NvbnRlbnRfVHlwZXNdLnhtbFBLAQItABQABgAIAAAAIQA4/SH/1gAA&#10;AJQBAAALAAAAAAAAAAAAAAAAAC8BAABfcmVscy8ucmVsc1BLAQItABQABgAIAAAAIQDJ/2tvQwIA&#10;AGkEAAAOAAAAAAAAAAAAAAAAAC4CAABkcnMvZTJvRG9jLnhtbFBLAQItABQABgAIAAAAIQCYfUr/&#10;4QAAAAsBAAAPAAAAAAAAAAAAAAAAAJ0EAABkcnMvZG93bnJldi54bWxQSwUGAAAAAAQABADzAAAA&#10;qwUAAAAA&#10;" strokeweight="1.5pt">
                <v:stroke startarrow="block"/>
              </v:line>
            </w:pict>
          </mc:Fallback>
        </mc:AlternateContent>
      </w:r>
      <w:r>
        <w:rPr>
          <w:noProof/>
          <w:lang w:eastAsia="de-DE"/>
        </w:rPr>
        <mc:AlternateContent>
          <mc:Choice Requires="wps">
            <w:drawing>
              <wp:anchor distT="0" distB="0" distL="114300" distR="114300" simplePos="0" relativeHeight="251683840" behindDoc="0" locked="0" layoutInCell="1" allowOverlap="1" wp14:anchorId="7D989216" wp14:editId="61293FDD">
                <wp:simplePos x="0" y="0"/>
                <wp:positionH relativeFrom="column">
                  <wp:posOffset>1120140</wp:posOffset>
                </wp:positionH>
                <wp:positionV relativeFrom="paragraph">
                  <wp:posOffset>1143635</wp:posOffset>
                </wp:positionV>
                <wp:extent cx="1559560" cy="403860"/>
                <wp:effectExtent l="10160" t="14605" r="11430" b="10160"/>
                <wp:wrapNone/>
                <wp:docPr id="31" name="Abgerundetes Rechteck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9560" cy="403860"/>
                        </a:xfrm>
                        <a:prstGeom prst="roundRect">
                          <a:avLst>
                            <a:gd name="adj" fmla="val 16667"/>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bgerundetes Rechteck 31" o:spid="_x0000_s1026" style="position:absolute;margin-left:88.2pt;margin-top:90.05pt;width:122.8pt;height:3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6vsPAIAAG8EAAAOAAAAZHJzL2Uyb0RvYy54bWysVFFv0zAQfkfiP1h+p0m2tlurptO0UYQ0&#10;YGLwA1zbScwcnzm7Tcev5+KkowOeEHmw7ny+z/fd58vq6tBattcYDLiSF5OcM+0kKOPqkn/9snlz&#10;yVmIwilhwemSP+nAr9avX606v9Rn0IBVGhmBuLDsfMmbGP0yy4JsdCvCBLx2FKwAWxHJxTpTKDpC&#10;b212lufzrANUHkHqEGj3dgjydcKvKi3jp6oKOjJbcqotphXTuu3XbL0SyxqFb4wcyxD/UEUrjKNL&#10;n6FuRRRsh+YPqNZIhABVnEhoM6gqI3XiQGyK/Dc2D43wOnGh5gT/3Kbw/2Dlx/09MqNKfl5w5kRL&#10;Gl1va407p3TUgX3WsolaPjKKU7M6H5aU8+Dvsacb/B3Ix8Ac3DTC1foaEbpGC0UlpvPZi4TeCZTK&#10;tt0HUHSV2EVIfTtU2PaA1BF2SPI8PcujD5FJ2ixms8VsTipKik3z80uyqaRMLI/ZHkN8p6FlvVFy&#10;BGJBBGK6QuzvQkwaqZGoUN84q1pLiu+FZcV8Pr8YEcfDhH3ETHTBGrUx1iYH6+2NRUapJd+kb0wO&#10;p8esYx3VvshneSrjRTCcYuTp+xtGIpKeat/bt04lOwpjB5vKtI46cezvoNMW1BP1GmF49TSlZDSA&#10;Pzjr6MWXPHzfCdSc2feO9FoU02k/IsmZzi7OyMHTyPY0IpwkqJJHzgbzJg5jtfNo6oZuKhJdB9ek&#10;cWVir1Rf31DV6NCrTgKOE9iPzamfTv36T6x/AgAA//8DAFBLAwQUAAYACAAAACEASANimN8AAAAL&#10;AQAADwAAAGRycy9kb3ducmV2LnhtbEyPTU+EMBCG7yb+h2ZMvLktiMsGKRtjdKNHUbJ77NIKRDpF&#10;Wlj01zue9DZv5sn7kW8X27PZjL5zKCFaCWAGa6c7bCS8vT5ebYD5oFCr3qGR8GU8bIvzs1xl2p3w&#10;xcxlaBiZoM+UhDaEIePc162xyq/cYJB+7260KpAcG65HdSJz2/NYiDW3qkNKaNVg7ltTf5STlYCz&#10;e/j+rPaiT6fqaRftnstDdSPl5cVydwssmCX8wfBbn6pDQZ2ObkLtWU86XSeE0rERETAikjimdUcJ&#10;cXKdAi9y/n9D8QMAAP//AwBQSwECLQAUAAYACAAAACEAtoM4kv4AAADhAQAAEwAAAAAAAAAAAAAA&#10;AAAAAAAAW0NvbnRlbnRfVHlwZXNdLnhtbFBLAQItABQABgAIAAAAIQA4/SH/1gAAAJQBAAALAAAA&#10;AAAAAAAAAAAAAC8BAABfcmVscy8ucmVsc1BLAQItABQABgAIAAAAIQCUg6vsPAIAAG8EAAAOAAAA&#10;AAAAAAAAAAAAAC4CAABkcnMvZTJvRG9jLnhtbFBLAQItABQABgAIAAAAIQBIA2KY3wAAAAsBAAAP&#10;AAAAAAAAAAAAAAAAAJYEAABkcnMvZG93bnJldi54bWxQSwUGAAAAAAQABADzAAAAogUAAAAA&#10;" strokeweight="1.5pt"/>
            </w:pict>
          </mc:Fallback>
        </mc:AlternateContent>
      </w:r>
      <w:r>
        <w:rPr>
          <w:noProof/>
          <w:lang w:eastAsia="de-DE"/>
        </w:rPr>
        <mc:AlternateContent>
          <mc:Choice Requires="wps">
            <w:drawing>
              <wp:anchor distT="0" distB="0" distL="114300" distR="114300" simplePos="0" relativeHeight="251687936" behindDoc="0" locked="0" layoutInCell="1" allowOverlap="1" wp14:anchorId="0683F474" wp14:editId="0F45C097">
                <wp:simplePos x="0" y="0"/>
                <wp:positionH relativeFrom="column">
                  <wp:posOffset>1143000</wp:posOffset>
                </wp:positionH>
                <wp:positionV relativeFrom="paragraph">
                  <wp:posOffset>78740</wp:posOffset>
                </wp:positionV>
                <wp:extent cx="440055" cy="256540"/>
                <wp:effectExtent l="4445" t="0" r="3175" b="3175"/>
                <wp:wrapNone/>
                <wp:docPr id="30" name="Textfeld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23A4" w:rsidRPr="00711195" w:rsidRDefault="00B823A4" w:rsidP="009A1A53">
                            <w:pPr>
                              <w:rPr>
                                <w:sz w:val="28"/>
                                <w:szCs w:val="28"/>
                              </w:rPr>
                            </w:pPr>
                            <w:r w:rsidRPr="00711195">
                              <w:rPr>
                                <w:sz w:val="28"/>
                                <w:szCs w:val="28"/>
                              </w:rPr>
                              <w:t>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30" o:spid="_x0000_s1045" type="#_x0000_t202" style="position:absolute;left:0;text-align:left;margin-left:90pt;margin-top:6.2pt;width:34.65pt;height:20.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CxhwIAABcFAAAOAAAAZHJzL2Uyb0RvYy54bWysVNuO2yAQfa/Uf0C8Z32pnY2tdVZ7aapK&#10;24u02w8ggGNUDBRI7O2q/94BJ2m6baWqqh8wMMPhzMwZLi7HXqIdt05o1eDsLMWIK6qZUJsGf3pY&#10;zRYYOU8UI1Ir3uBH7vDl8uWLi8HUPNedloxbBCDK1YNpcOe9qZPE0Y73xJ1pwxUYW2174mFpNwmz&#10;ZAD0XiZ5ms6TQVtmrKbcOdi9nYx4GfHbllP/oW0d90g2GLj5ONo4rsOYLC9IvbHEdILuaZB/YNET&#10;oeDSI9Qt8QRtrfgFqhfUaqdbf0Z1n+i2FZTHGCCaLH0WzX1HDI+xQHKcOabJ/T9Y+n730SLBGvwK&#10;0qNIDzV64KNvuWQItiA/g3E1uN0bcPTjtR6hzjFWZ+40/eyQ0jcdURt+Za0eOk4Y8MvCyeTk6ITj&#10;Ash6eKcZ3EO2XkegsbV9SB6kAwE6EHk81ga4IAqbRZGmZYkRBVNezssicktIfThsrPNvuO5RmDTY&#10;QukjONndOR/IkPrgEu5yWgq2ElLGhd2sb6RFOwIyWcUv8n/mJlVwVjocmxCnHeAIdwRbYBvL/lRl&#10;eZFe59VsNV+cz4pVUc6q83QxS7PqupqnRVXcrr4FgllRd4Ixru6E4gcJZsXflXjfDJN4ogjR0OCq&#10;zMupQn8MMo3f74LshYeOlKJv8OLoROpQ19eKQdik9kTIaZ78TD9mGXJw+MesRBWEwk8S8ON6jIJb&#10;HMS11uwRZGE1lA1qD68JTDptv2I0QGc22H3ZEssxkm8VSKvKQAvQynFRlOc5LOypZX1qIYoCVIM9&#10;RtP0xk/tvzVWbDq4aRKz0lcgx1ZEqQTdTqz2IobuizHtX4rQ3qfr6PXjPVt+BwAA//8DAFBLAwQU&#10;AAYACAAAACEA/BrjSd4AAAAJAQAADwAAAGRycy9kb3ducmV2LnhtbEyPQU+DQBCF7yb+h82YeDF2&#10;EWlLkaVRE43X1v6AAaZAZGcJuy303zue7G1e5uW97+Xb2fbqTKPvHBt4WkSgiCtXd9wYOHx/PKag&#10;fECusXdMBi7kYVvc3uSY1W7iHZ33oVESwj5DA20IQ6a1r1qy6BduIJbf0Y0Wg8ix0fWIk4TbXsdR&#10;tNIWO5aGFgd6b6n62Z+sgePX9LDcTOVnOKx3yeoNu3XpLsbc382vL6ACzeHfDH/4gg6FMJXuxLVX&#10;veg0ki1BjjgBJYY42TyDKg0s4xR0kevrBcUvAAAA//8DAFBLAQItABQABgAIAAAAIQC2gziS/gAA&#10;AOEBAAATAAAAAAAAAAAAAAAAAAAAAABbQ29udGVudF9UeXBlc10ueG1sUEsBAi0AFAAGAAgAAAAh&#10;ADj9If/WAAAAlAEAAAsAAAAAAAAAAAAAAAAALwEAAF9yZWxzLy5yZWxzUEsBAi0AFAAGAAgAAAAh&#10;AOmSQLGHAgAAFwUAAA4AAAAAAAAAAAAAAAAALgIAAGRycy9lMm9Eb2MueG1sUEsBAi0AFAAGAAgA&#10;AAAhAPwa40neAAAACQEAAA8AAAAAAAAAAAAAAAAA4QQAAGRycy9kb3ducmV2LnhtbFBLBQYAAAAA&#10;BAAEAPMAAADsBQAAAAA=&#10;" stroked="f">
                <v:textbox>
                  <w:txbxContent>
                    <w:p w:rsidR="00B823A4" w:rsidRPr="00711195" w:rsidRDefault="00B823A4" w:rsidP="009A1A53">
                      <w:pPr>
                        <w:rPr>
                          <w:sz w:val="28"/>
                          <w:szCs w:val="28"/>
                        </w:rPr>
                      </w:pPr>
                      <w:r w:rsidRPr="00711195">
                        <w:rPr>
                          <w:sz w:val="28"/>
                          <w:szCs w:val="28"/>
                        </w:rPr>
                        <w:t>2.1</w:t>
                      </w:r>
                    </w:p>
                  </w:txbxContent>
                </v:textbox>
              </v:shape>
            </w:pict>
          </mc:Fallback>
        </mc:AlternateContent>
      </w:r>
    </w:p>
    <w:p w:rsidR="009A1A53" w:rsidRDefault="009A1A53" w:rsidP="009A1A53">
      <w:pPr>
        <w:pStyle w:val="KeinLeerraum"/>
        <w:tabs>
          <w:tab w:val="left" w:pos="284"/>
          <w:tab w:val="left" w:pos="709"/>
          <w:tab w:val="left" w:pos="3261"/>
          <w:tab w:val="left" w:pos="4395"/>
        </w:tabs>
        <w:ind w:left="142"/>
      </w:pPr>
    </w:p>
    <w:p w:rsidR="009A1A53" w:rsidRDefault="009A1A53" w:rsidP="009A1A53">
      <w:pPr>
        <w:pStyle w:val="KeinLeerraum"/>
        <w:tabs>
          <w:tab w:val="left" w:pos="284"/>
          <w:tab w:val="left" w:pos="709"/>
          <w:tab w:val="left" w:pos="3261"/>
          <w:tab w:val="left" w:pos="4395"/>
        </w:tabs>
        <w:ind w:left="142"/>
      </w:pPr>
    </w:p>
    <w:p w:rsidR="009A1A53" w:rsidRDefault="009A1A53" w:rsidP="009A1A53">
      <w:pPr>
        <w:pStyle w:val="KeinLeerraum"/>
        <w:tabs>
          <w:tab w:val="left" w:pos="284"/>
          <w:tab w:val="left" w:pos="709"/>
          <w:tab w:val="left" w:pos="3261"/>
          <w:tab w:val="left" w:pos="4395"/>
        </w:tabs>
        <w:ind w:left="142"/>
      </w:pPr>
      <w:r>
        <w:rPr>
          <w:noProof/>
          <w:lang w:eastAsia="de-DE"/>
        </w:rPr>
        <mc:AlternateContent>
          <mc:Choice Requires="wps">
            <w:drawing>
              <wp:anchor distT="0" distB="0" distL="114300" distR="114300" simplePos="0" relativeHeight="251688960" behindDoc="0" locked="0" layoutInCell="1" allowOverlap="1" wp14:anchorId="01FA080C" wp14:editId="701367C2">
                <wp:simplePos x="0" y="0"/>
                <wp:positionH relativeFrom="column">
                  <wp:posOffset>1141095</wp:posOffset>
                </wp:positionH>
                <wp:positionV relativeFrom="paragraph">
                  <wp:posOffset>123190</wp:posOffset>
                </wp:positionV>
                <wp:extent cx="417195" cy="321945"/>
                <wp:effectExtent l="2540" t="635" r="0" b="1270"/>
                <wp:wrapNone/>
                <wp:docPr id="29" name="Textfeld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321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23A4" w:rsidRPr="00711195" w:rsidRDefault="00B823A4" w:rsidP="009A1A53">
                            <w:pPr>
                              <w:rPr>
                                <w:sz w:val="28"/>
                                <w:szCs w:val="28"/>
                              </w:rPr>
                            </w:pPr>
                            <w:r w:rsidRPr="00711195">
                              <w:rPr>
                                <w:sz w:val="28"/>
                                <w:szCs w:val="28"/>
                              </w:rPr>
                              <w:t>2.2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29" o:spid="_x0000_s1046" type="#_x0000_t202" style="position:absolute;left:0;text-align:left;margin-left:89.85pt;margin-top:9.7pt;width:32.85pt;height:25.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Pw+hgIAABcFAAAOAAAAZHJzL2Uyb0RvYy54bWysVFtv2yAUfp+0/4B4T32Z08RWnKppl2lS&#10;d5Ha/QACOEbDwIDE7qr99x1wkqW7SNM0P2Auh+9cvu+wuBo6ifbcOqFVjbOLFCOuqGZCbWv86WE9&#10;mWPkPFGMSK14jR+5w1fLly8Wval4rlstGbcIQJSrelPj1ntTJYmjLe+Iu9CGKzhstO2Ih6XdJsyS&#10;HtA7meRpepn02jJjNeXOwe7teIiXEb9pOPUfmsZxj2SNITYfRxvHTRiT5YJUW0tMK+ghDPIPUXRE&#10;KHB6grolnqCdFb9AdYJa7XTjL6juEt00gvKYA2STpT9lc98Sw2MuUBxnTmVy/w+Wvt9/tEiwGucl&#10;Rop0wNEDH3zDJUOwBfXpjavA7N6AoR9WegCeY67O3Gn62SGlb1qitvzaWt23nDCILws3k7OrI44L&#10;IJv+nWbgh+y8jkBDY7tQPCgHAnTg6fHEDcSCKGwW2SwrpxhROHqVZ2UxjR5IdbxsrPNvuO5QmNTY&#10;AvURnOzvnA/BkOpoEnw5LQVbCynjwm43N9KiPQGZrON3QH9mJlUwVjpcGxHHHYgRfISzEG2k/anM&#10;8iJd5eVkfTmfTYp1MZ2Us3Q+SbNyVV6mRVncrr+FALOiagVjXN0JxY8SzIq/o/jQDKN4oghRX+Ny&#10;mk9Hhv6YZBq/3yXZCQ8dKUVX4/nJiFSB19eKQdqk8kTIcZ48Dz9WGWpw/MeqRBUE4kcJ+GEzRMGd&#10;xLXR7BFkYTXQBtzDawKTVtuvGPXQmTV2X3bEcozkWwXSKrOiCK0cF8V0lsPCnp9szk+IogBVY4/R&#10;OL3xY/vvjBXbFjyNYlb6GuTYiCiVoNsxqoOIoftiToeXIrT3+Tpa/XjPlt8BAAD//wMAUEsDBBQA&#10;BgAIAAAAIQCz/Mtj3QAAAAkBAAAPAAAAZHJzL2Rvd25yZXYueG1sTI/BTsMwEETvSPyDtZW4IOq0&#10;SmsS4lSABOLa0g9w4m0SNV5Hsdukf89ygtuM9ml2ptjNrhdXHEPnScNqmYBAqr3tqNFw/P54egYR&#10;oiFrek+o4YYBduX9XWFy6yfa4/UQG8EhFHKjoY1xyKUMdYvOhKUfkPh28qMzke3YSDuaicNdL9dJ&#10;spXOdMQfWjPge4v1+XBxGk5f0+Mmm6rPeFT7dPtmOlX5m9YPi/n1BUTEOf7B8Fufq0PJnSp/IRtE&#10;z15lilEWWQqCgXW6YVFpUMkKZFnI/wvKHwAAAP//AwBQSwECLQAUAAYACAAAACEAtoM4kv4AAADh&#10;AQAAEwAAAAAAAAAAAAAAAAAAAAAAW0NvbnRlbnRfVHlwZXNdLnhtbFBLAQItABQABgAIAAAAIQA4&#10;/SH/1gAAAJQBAAALAAAAAAAAAAAAAAAAAC8BAABfcmVscy8ucmVsc1BLAQItABQABgAIAAAAIQDt&#10;xPw+hgIAABcFAAAOAAAAAAAAAAAAAAAAAC4CAABkcnMvZTJvRG9jLnhtbFBLAQItABQABgAIAAAA&#10;IQCz/Mtj3QAAAAkBAAAPAAAAAAAAAAAAAAAAAOAEAABkcnMvZG93bnJldi54bWxQSwUGAAAAAAQA&#10;BADzAAAA6gUAAAAA&#10;" stroked="f">
                <v:textbox>
                  <w:txbxContent>
                    <w:p w:rsidR="00B823A4" w:rsidRPr="00711195" w:rsidRDefault="00B823A4" w:rsidP="009A1A53">
                      <w:pPr>
                        <w:rPr>
                          <w:sz w:val="28"/>
                          <w:szCs w:val="28"/>
                        </w:rPr>
                      </w:pPr>
                      <w:r w:rsidRPr="00711195">
                        <w:rPr>
                          <w:sz w:val="28"/>
                          <w:szCs w:val="28"/>
                        </w:rPr>
                        <w:t>2.2</w:t>
                      </w:r>
                    </w:p>
                  </w:txbxContent>
                </v:textbox>
              </v:shape>
            </w:pict>
          </mc:Fallback>
        </mc:AlternateContent>
      </w:r>
    </w:p>
    <w:p w:rsidR="009A1A53" w:rsidRDefault="009A1A53" w:rsidP="009A1A53">
      <w:pPr>
        <w:pStyle w:val="KeinLeerraum"/>
        <w:tabs>
          <w:tab w:val="left" w:pos="284"/>
          <w:tab w:val="left" w:pos="709"/>
          <w:tab w:val="left" w:pos="3261"/>
          <w:tab w:val="left" w:pos="4395"/>
        </w:tabs>
        <w:ind w:left="142"/>
      </w:pPr>
      <w:r>
        <w:rPr>
          <w:noProof/>
          <w:lang w:eastAsia="de-DE"/>
        </w:rPr>
        <mc:AlternateContent>
          <mc:Choice Requires="wps">
            <w:drawing>
              <wp:anchor distT="0" distB="0" distL="114300" distR="114300" simplePos="0" relativeHeight="251685888" behindDoc="0" locked="0" layoutInCell="1" allowOverlap="1" wp14:anchorId="33806E8C" wp14:editId="611DBF02">
                <wp:simplePos x="0" y="0"/>
                <wp:positionH relativeFrom="column">
                  <wp:posOffset>2679700</wp:posOffset>
                </wp:positionH>
                <wp:positionV relativeFrom="paragraph">
                  <wp:posOffset>104775</wp:posOffset>
                </wp:positionV>
                <wp:extent cx="664210" cy="135255"/>
                <wp:effectExtent l="17145" t="10160" r="33020" b="64135"/>
                <wp:wrapNone/>
                <wp:docPr id="28" name="Gerade Verbindung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64210" cy="135255"/>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28" o:spid="_x0000_s1026" style="position:absolute;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8.25pt" to="263.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dZNRQIAAHIEAAAOAAAAZHJzL2Uyb0RvYy54bWysVMFu2zAMvQ/YPwi6p7ZTJ2uNOsUQJ92h&#10;2wq0612R5FiYLAmSEicY9u8llTRdtsswLAeFksjHR/LJN7e7XpOt9EFZU9PiIqdEGm6FMuuafnta&#10;jq4oCZEZwbQ1sqZ7Gejt7P27m8FVcmw7q4X0BEBMqAZX0y5GV2VZ4J3sWbiwThq4bK3vWYStX2fC&#10;swHQe52N83yaDdYL5y2XIcBpc7iks4TftpLHr20bZCS6psAtptWndYVrNrth1doz1yl+pMH+gUXP&#10;lIGkJ6iGRUY2Xv0B1SvubbBtvOC2z2zbKi5TDVBNkf9WzWPHnEy1QHOCO7Up/D9Y/mX74IkSNR3D&#10;pAzrYUZ30jMhybP0K2XExqwJ3EGjBhcq8J+bB4+l8p15dPeWfw/E2HnHzFomwk97ByAFRmRnIbgJ&#10;DtKths9WgA/bRJu6tmt9T1qt3CcMTNYzWpgGekR2aWD708DkLhIOh9NpOS5grByuisvJeDJJWVmF&#10;gBjsfIh30vYEjZpqZbCfrGLb+xCR4JsLHhu7VFonTWhDBgC9zid5ighWK4G36Bf8ejXXnmwZyir9&#10;jonP3LzdGJHQOsnEwggSU2+iV9AtLSmm6KWgREt4PWgl78iUBu8DP20wI1QMjI/WQVk/rvPrxdXi&#10;qhyV4+liVOZNM/q4nJej6bL4MGkum/m8KX4i+aKsOiWENMj/VeVF+XcqOr63gz5POj91KjtHTy0F&#10;sq//iXSSAU7+oKGVFfsHj9WhIkDYyfn4CPHl/LpPXm+fitkLAAAA//8DAFBLAwQUAAYACAAAACEA&#10;ZcTxi94AAAAJAQAADwAAAGRycy9kb3ducmV2LnhtbEyPwU7DMBBE70j8g7VI3KjTQE0V4lSI0AMS&#10;HChwd+MlCbXXUbxtwt9jTnAczWjmTbmZvRMnHGMfSMNykYFAaoLtqdXw/ra9WoOIbMgaFwg1fGOE&#10;TXV+VprChole8bTjVqQSioXR0DEPhZSx6dCbuAgDUvI+w+gNJzm20o5mSuXeyTzLlPSmp7TQmQEf&#10;OmwOu6PXUGeNq9Xj9nmqv16ehuWBPX6w1pcX8/0dCMaZ/8Lwi5/QoUpM+3AkG4XTcJPn6QsnQ61A&#10;pMAqVwrEXsP17RpkVcr/D6ofAAAA//8DAFBLAQItABQABgAIAAAAIQC2gziS/gAAAOEBAAATAAAA&#10;AAAAAAAAAAAAAAAAAABbQ29udGVudF9UeXBlc10ueG1sUEsBAi0AFAAGAAgAAAAhADj9If/WAAAA&#10;lAEAAAsAAAAAAAAAAAAAAAAALwEAAF9yZWxzLy5yZWxzUEsBAi0AFAAGAAgAAAAhAAgp1k1FAgAA&#10;cgQAAA4AAAAAAAAAAAAAAAAALgIAAGRycy9lMm9Eb2MueG1sUEsBAi0AFAAGAAgAAAAhAGXE8Yve&#10;AAAACQEAAA8AAAAAAAAAAAAAAAAAnwQAAGRycy9kb3ducmV2LnhtbFBLBQYAAAAABAAEAPMAAACq&#10;BQAAAAA=&#10;" strokeweight="1.5pt">
                <v:stroke startarrow="block"/>
              </v:line>
            </w:pict>
          </mc:Fallback>
        </mc:AlternateContent>
      </w:r>
    </w:p>
    <w:p w:rsidR="009A1A53" w:rsidRDefault="009A1A53" w:rsidP="009A1A53">
      <w:pPr>
        <w:pStyle w:val="KeinLeerraum"/>
        <w:tabs>
          <w:tab w:val="left" w:pos="284"/>
          <w:tab w:val="left" w:pos="709"/>
          <w:tab w:val="left" w:pos="3261"/>
          <w:tab w:val="left" w:pos="4395"/>
        </w:tabs>
        <w:ind w:left="142"/>
      </w:pPr>
    </w:p>
    <w:p w:rsidR="009A1A53" w:rsidRDefault="009A1A53" w:rsidP="009A1A53">
      <w:pPr>
        <w:pStyle w:val="KeinLeerraum"/>
        <w:tabs>
          <w:tab w:val="left" w:pos="284"/>
          <w:tab w:val="left" w:pos="709"/>
          <w:tab w:val="left" w:pos="3261"/>
          <w:tab w:val="left" w:pos="4395"/>
        </w:tabs>
        <w:ind w:left="142"/>
      </w:pPr>
    </w:p>
    <w:p w:rsidR="009A1A53" w:rsidRDefault="009A1A53" w:rsidP="009A1A53">
      <w:pPr>
        <w:pStyle w:val="KeinLeerraum"/>
        <w:tabs>
          <w:tab w:val="left" w:pos="284"/>
          <w:tab w:val="left" w:pos="709"/>
          <w:tab w:val="left" w:pos="3261"/>
          <w:tab w:val="left" w:pos="4395"/>
        </w:tabs>
        <w:ind w:left="142"/>
      </w:pPr>
      <w:r>
        <w:rPr>
          <w:noProof/>
          <w:lang w:eastAsia="de-DE"/>
        </w:rPr>
        <mc:AlternateContent>
          <mc:Choice Requires="wps">
            <w:drawing>
              <wp:anchor distT="0" distB="0" distL="114300" distR="114300" simplePos="0" relativeHeight="251704320" behindDoc="0" locked="0" layoutInCell="1" allowOverlap="1" wp14:anchorId="4D359AE0" wp14:editId="1C83537A">
                <wp:simplePos x="0" y="0"/>
                <wp:positionH relativeFrom="column">
                  <wp:posOffset>6350</wp:posOffset>
                </wp:positionH>
                <wp:positionV relativeFrom="paragraph">
                  <wp:posOffset>103505</wp:posOffset>
                </wp:positionV>
                <wp:extent cx="1061720" cy="539750"/>
                <wp:effectExtent l="1270" t="0" r="3810" b="0"/>
                <wp:wrapNone/>
                <wp:docPr id="27" name="Textfeld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720" cy="53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23A4" w:rsidRPr="005F3908" w:rsidRDefault="00B823A4" w:rsidP="009A1A53">
                            <w:pPr>
                              <w:spacing w:line="240" w:lineRule="auto"/>
                              <w:rPr>
                                <w:rFonts w:ascii="Arial" w:hAnsi="Arial" w:cs="Arial"/>
                                <w:b/>
                              </w:rPr>
                            </w:pPr>
                            <w:r w:rsidRPr="005F3908">
                              <w:rPr>
                                <w:rFonts w:ascii="Arial" w:hAnsi="Arial" w:cs="Arial"/>
                                <w:b/>
                              </w:rPr>
                              <w:t xml:space="preserve">Bild 1.2: </w:t>
                            </w:r>
                            <w:r w:rsidRPr="005F3908">
                              <w:rPr>
                                <w:rFonts w:ascii="Arial" w:hAnsi="Arial" w:cs="Arial"/>
                                <w:b/>
                                <w:i/>
                              </w:rPr>
                              <w:t>Baugruppen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feld 27" o:spid="_x0000_s1047" type="#_x0000_t202" style="position:absolute;left:0;text-align:left;margin-left:.5pt;margin-top:8.15pt;width:83.6pt;height:42.5pt;z-index:2517043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6tihgIAABkFAAAOAAAAZHJzL2Uyb0RvYy54bWysVNuO2yAQfa/Uf0C8Z32pc7EVZ7XJ1lWl&#10;7UXa7QcQg2NUDBRI7G3Vf++Ak2y6baWqqh8wMMNhZs4ZltdDJ9CBGcuVLHFyFWPEZK0ol7sSf3qo&#10;JguMrCOSEqEkK/Ejs/h69fLFstcFS1WrBGUGAYi0Ra9L3Dqniyiydcs6Yq+UZhKMjTIdcbA0u4ga&#10;0gN6J6I0jmdRrwzVRtXMWti9HY14FfCbhtXuQ9NY5pAoMcTmwmjCuPVjtFqSYmeIbnl9DIP8QxQd&#10;4RIuPUPdEkfQ3vBfoDpeG2VV465q1UWqaXjNQg6QTRI/y+a+JZqFXKA4Vp/LZP8fbP3+8NEgTkuc&#10;zjGSpAOOHtjgGiYogi2oT69tAW73GhzdsFYD8BxytfpO1Z8tkmrTErljN8aovmWEQnyJPxldHB1x&#10;rAfZ9u8UhXvI3qkANDSm88WDciBAB54ez9xALKj2V8azZJ6CqQbb9FU+nwbyIlKcTmtj3RumOuQn&#10;JTbAfUAnhzvrfDSkOLn4y6wSnFZciLAwu+1GGHQgoJMqfCGBZ25Cemep/LERcdyBIOEOb/PhBt6/&#10;5Umaxes0n1SzxXySVdl0ks/jxSRO8nU+i7M8u62++wCTrGg5pUzecclOGkyyv+P42A2jeoIKUV/i&#10;fJpOR4r+mGQcvt8l2XEHLSl4V+LF2YkUntjXkkLapHCEi3Ee/Rx+qDLU4PQPVQky8MyPGnDDdgiK&#10;SwKDXiNbRR9BGEYBb0AxvCcwaZX5ilEPvVli+2VPDMNIvJUgrjzJMt/MYZFNgyzMpWV7aSGyBqgS&#10;O4zG6caND8BeG75r4aaTnG9AkBUPWnmK6ihj6L+Q1PGt8A1+uQ5eTy/a6gcAAAD//wMAUEsDBBQA&#10;BgAIAAAAIQBqrmlF3AAAAAgBAAAPAAAAZHJzL2Rvd25yZXYueG1sTI/BasMwEETvhfyD2EBvjZyE&#10;muBaDqGhlx4KTQPtUbHWlqm0EpLiuH9f+dSeltlZZt/U+8kaNmKIgyMB61UBDKl1aqBewPnj5WEH&#10;LCZJShpHKOAHI+ybxV0tK+Vu9I7jKfUsh1CspACdkq84j61GK+PKeaTsdS5YmbIMPVdB3nK4NXxT&#10;FCW3cqD8QUuPzxrb79PVCvi0elDH8PbVKTMeX7vDo5+CF+J+OR2egCWc0t8xzPgZHZrMdHFXUpGZ&#10;rHOTlEe5BTbb5W4D7DLv11vgTc3/F2h+AQAA//8DAFBLAQItABQABgAIAAAAIQC2gziS/gAAAOEB&#10;AAATAAAAAAAAAAAAAAAAAAAAAABbQ29udGVudF9UeXBlc10ueG1sUEsBAi0AFAAGAAgAAAAhADj9&#10;If/WAAAAlAEAAAsAAAAAAAAAAAAAAAAALwEAAF9yZWxzLy5yZWxzUEsBAi0AFAAGAAgAAAAhAPk/&#10;q2KGAgAAGQUAAA4AAAAAAAAAAAAAAAAALgIAAGRycy9lMm9Eb2MueG1sUEsBAi0AFAAGAAgAAAAh&#10;AGquaUXcAAAACAEAAA8AAAAAAAAAAAAAAAAA4AQAAGRycy9kb3ducmV2LnhtbFBLBQYAAAAABAAE&#10;APMAAADpBQAAAAA=&#10;" stroked="f">
                <v:textbox style="mso-fit-shape-to-text:t">
                  <w:txbxContent>
                    <w:p w:rsidR="00B823A4" w:rsidRPr="005F3908" w:rsidRDefault="00B823A4" w:rsidP="009A1A53">
                      <w:pPr>
                        <w:spacing w:line="240" w:lineRule="auto"/>
                        <w:rPr>
                          <w:rFonts w:ascii="Arial" w:hAnsi="Arial" w:cs="Arial"/>
                          <w:b/>
                        </w:rPr>
                      </w:pPr>
                      <w:r w:rsidRPr="005F3908">
                        <w:rPr>
                          <w:rFonts w:ascii="Arial" w:hAnsi="Arial" w:cs="Arial"/>
                          <w:b/>
                        </w:rPr>
                        <w:t xml:space="preserve">Bild 1.2: </w:t>
                      </w:r>
                      <w:r w:rsidRPr="005F3908">
                        <w:rPr>
                          <w:rFonts w:ascii="Arial" w:hAnsi="Arial" w:cs="Arial"/>
                          <w:b/>
                          <w:i/>
                        </w:rPr>
                        <w:t>Baugruppen</w:t>
                      </w:r>
                    </w:p>
                  </w:txbxContent>
                </v:textbox>
              </v:shape>
            </w:pict>
          </mc:Fallback>
        </mc:AlternateContent>
      </w:r>
    </w:p>
    <w:p w:rsidR="009A1A53" w:rsidRDefault="009A1A53" w:rsidP="009A1A53">
      <w:pPr>
        <w:pStyle w:val="KeinLeerraum"/>
        <w:tabs>
          <w:tab w:val="left" w:pos="284"/>
          <w:tab w:val="left" w:pos="709"/>
          <w:tab w:val="left" w:pos="3261"/>
          <w:tab w:val="left" w:pos="4395"/>
        </w:tabs>
        <w:ind w:left="142"/>
      </w:pPr>
    </w:p>
    <w:p w:rsidR="009A1A53" w:rsidRDefault="009A1A53" w:rsidP="009A1A53">
      <w:pPr>
        <w:pStyle w:val="KeinLeerraum"/>
        <w:tabs>
          <w:tab w:val="left" w:pos="284"/>
          <w:tab w:val="left" w:pos="709"/>
          <w:tab w:val="left" w:pos="3261"/>
          <w:tab w:val="left" w:pos="4395"/>
        </w:tabs>
        <w:ind w:left="142"/>
      </w:pPr>
    </w:p>
    <w:p w:rsidR="009A1A53" w:rsidRDefault="009A1A53" w:rsidP="009A1A53">
      <w:pPr>
        <w:pStyle w:val="KeinLeerraum"/>
        <w:tabs>
          <w:tab w:val="left" w:pos="284"/>
          <w:tab w:val="left" w:pos="709"/>
          <w:tab w:val="left" w:pos="3261"/>
          <w:tab w:val="left" w:pos="4395"/>
        </w:tabs>
        <w:ind w:left="142"/>
        <w:rPr>
          <w:b/>
        </w:rPr>
      </w:pPr>
    </w:p>
    <w:p w:rsidR="009A1A53" w:rsidRDefault="009A1A53" w:rsidP="009A1A53">
      <w:pPr>
        <w:pStyle w:val="KeinLeerraum"/>
        <w:tabs>
          <w:tab w:val="left" w:pos="284"/>
          <w:tab w:val="left" w:pos="709"/>
          <w:tab w:val="left" w:pos="3261"/>
          <w:tab w:val="left" w:pos="4395"/>
        </w:tabs>
        <w:ind w:left="142"/>
        <w:rPr>
          <w:b/>
        </w:rPr>
      </w:pPr>
    </w:p>
    <w:p w:rsidR="009A1A53" w:rsidRDefault="009A1A53" w:rsidP="009A1A53">
      <w:pPr>
        <w:pStyle w:val="KeinLeerraum"/>
        <w:tabs>
          <w:tab w:val="left" w:pos="284"/>
          <w:tab w:val="left" w:pos="709"/>
          <w:tab w:val="left" w:pos="3261"/>
          <w:tab w:val="left" w:pos="4395"/>
        </w:tabs>
        <w:ind w:left="142"/>
        <w:rPr>
          <w:b/>
        </w:rPr>
      </w:pPr>
    </w:p>
    <w:p w:rsidR="009A1A53" w:rsidRDefault="009A1A53" w:rsidP="009A1A53">
      <w:pPr>
        <w:pStyle w:val="KeinLeerraum"/>
        <w:tabs>
          <w:tab w:val="left" w:pos="284"/>
          <w:tab w:val="left" w:pos="709"/>
          <w:tab w:val="left" w:pos="3261"/>
          <w:tab w:val="left" w:pos="4395"/>
        </w:tabs>
        <w:ind w:left="142"/>
        <w:rPr>
          <w:b/>
        </w:rPr>
      </w:pPr>
    </w:p>
    <w:p w:rsidR="009A1A53" w:rsidRDefault="009A1A53" w:rsidP="009A1A53">
      <w:pPr>
        <w:pStyle w:val="KeinLeerraum"/>
        <w:tabs>
          <w:tab w:val="left" w:pos="284"/>
          <w:tab w:val="left" w:pos="709"/>
          <w:tab w:val="left" w:pos="3261"/>
          <w:tab w:val="left" w:pos="4395"/>
        </w:tabs>
        <w:ind w:left="142"/>
        <w:jc w:val="both"/>
        <w:rPr>
          <w:rFonts w:ascii="Arial" w:hAnsi="Arial" w:cs="Arial"/>
        </w:rPr>
      </w:pPr>
      <w:r w:rsidRPr="005F3908">
        <w:rPr>
          <w:rFonts w:ascii="Arial" w:hAnsi="Arial" w:cs="Arial"/>
          <w:b/>
        </w:rPr>
        <w:t xml:space="preserve">Baugruppen </w:t>
      </w:r>
      <w:r w:rsidRPr="005F3908">
        <w:rPr>
          <w:rFonts w:ascii="Arial" w:hAnsi="Arial" w:cs="Arial"/>
        </w:rPr>
        <w:t xml:space="preserve">wiederum bestehen aus verschiedenen, zusammenwirkenden </w:t>
      </w:r>
      <w:r w:rsidRPr="001711DB">
        <w:rPr>
          <w:rFonts w:ascii="Arial" w:hAnsi="Arial" w:cs="Arial"/>
          <w:b/>
        </w:rPr>
        <w:t>Bauteilen</w:t>
      </w:r>
      <w:r w:rsidRPr="005F3908">
        <w:rPr>
          <w:rFonts w:ascii="Arial" w:hAnsi="Arial" w:cs="Arial"/>
        </w:rPr>
        <w:t xml:space="preserve"> </w:t>
      </w:r>
      <w:r w:rsidRPr="005F3908">
        <w:rPr>
          <w:rFonts w:ascii="Arial" w:hAnsi="Arial" w:cs="Arial"/>
          <w:b/>
        </w:rPr>
        <w:t>(</w:t>
      </w:r>
      <w:r w:rsidRPr="001711DB">
        <w:rPr>
          <w:rFonts w:ascii="Arial" w:hAnsi="Arial" w:cs="Arial"/>
          <w:b/>
        </w:rPr>
        <w:t>Komponenten</w:t>
      </w:r>
      <w:r w:rsidRPr="005F3908">
        <w:rPr>
          <w:rFonts w:ascii="Arial" w:hAnsi="Arial" w:cs="Arial"/>
          <w:b/>
        </w:rPr>
        <w:t>)</w:t>
      </w:r>
      <w:r w:rsidRPr="005F3908">
        <w:rPr>
          <w:rFonts w:ascii="Arial" w:hAnsi="Arial" w:cs="Arial"/>
        </w:rPr>
        <w:t>:</w:t>
      </w:r>
    </w:p>
    <w:p w:rsidR="009A1A53" w:rsidRPr="005F3908" w:rsidRDefault="009A1A53" w:rsidP="009A1A53">
      <w:pPr>
        <w:pStyle w:val="KeinLeerraum"/>
        <w:tabs>
          <w:tab w:val="left" w:pos="284"/>
          <w:tab w:val="left" w:pos="709"/>
          <w:tab w:val="left" w:pos="3261"/>
          <w:tab w:val="left" w:pos="4395"/>
        </w:tabs>
        <w:ind w:left="142"/>
        <w:jc w:val="both"/>
        <w:rPr>
          <w:rFonts w:ascii="Arial" w:hAnsi="Arial" w:cs="Arial"/>
        </w:rPr>
      </w:pPr>
    </w:p>
    <w:p w:rsidR="009A1A53" w:rsidRDefault="009A1A53" w:rsidP="009A1A53">
      <w:pPr>
        <w:pStyle w:val="KeinLeerraum"/>
        <w:tabs>
          <w:tab w:val="left" w:pos="284"/>
          <w:tab w:val="left" w:pos="709"/>
          <w:tab w:val="left" w:pos="3261"/>
          <w:tab w:val="left" w:pos="4395"/>
        </w:tabs>
        <w:ind w:left="142"/>
        <w:jc w:val="both"/>
      </w:pPr>
      <w:r>
        <w:rPr>
          <w:noProof/>
          <w:lang w:eastAsia="de-DE"/>
        </w:rPr>
        <w:drawing>
          <wp:anchor distT="0" distB="0" distL="114300" distR="114300" simplePos="0" relativeHeight="251691008" behindDoc="0" locked="0" layoutInCell="1" allowOverlap="1" wp14:anchorId="35F624D8" wp14:editId="3EF03F7F">
            <wp:simplePos x="0" y="0"/>
            <wp:positionH relativeFrom="column">
              <wp:posOffset>2287270</wp:posOffset>
            </wp:positionH>
            <wp:positionV relativeFrom="paragraph">
              <wp:posOffset>55880</wp:posOffset>
            </wp:positionV>
            <wp:extent cx="1224915" cy="2105025"/>
            <wp:effectExtent l="19050" t="0" r="0" b="0"/>
            <wp:wrapThrough wrapText="bothSides">
              <wp:wrapPolygon edited="0">
                <wp:start x="336" y="0"/>
                <wp:lineTo x="-336" y="3128"/>
                <wp:lineTo x="-336" y="19938"/>
                <wp:lineTo x="336" y="21502"/>
                <wp:lineTo x="20827" y="21502"/>
                <wp:lineTo x="21163" y="21502"/>
                <wp:lineTo x="21499" y="19938"/>
                <wp:lineTo x="21499" y="391"/>
                <wp:lineTo x="20827" y="0"/>
                <wp:lineTo x="336" y="0"/>
              </wp:wrapPolygon>
            </wp:wrapThrough>
            <wp:docPr id="19" name="Grafik 5" descr="STA60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60076.JPG"/>
                    <pic:cNvPicPr/>
                  </pic:nvPicPr>
                  <pic:blipFill>
                    <a:blip r:embed="rId11" cstate="print"/>
                    <a:srcRect l="55698" t="30332" r="22943" b="20853"/>
                    <a:stretch>
                      <a:fillRect/>
                    </a:stretch>
                  </pic:blipFill>
                  <pic:spPr>
                    <a:xfrm>
                      <a:off x="0" y="0"/>
                      <a:ext cx="1224915" cy="2105025"/>
                    </a:xfrm>
                    <a:prstGeom prst="rect">
                      <a:avLst/>
                    </a:prstGeom>
                    <a:effectLst>
                      <a:softEdge rad="63500"/>
                    </a:effectLst>
                  </pic:spPr>
                </pic:pic>
              </a:graphicData>
            </a:graphic>
          </wp:anchor>
        </w:drawing>
      </w:r>
    </w:p>
    <w:p w:rsidR="009A1A53" w:rsidRDefault="009A1A53" w:rsidP="009A1A53">
      <w:pPr>
        <w:pStyle w:val="KeinLeerraum"/>
        <w:tabs>
          <w:tab w:val="left" w:pos="284"/>
          <w:tab w:val="left" w:pos="709"/>
          <w:tab w:val="left" w:pos="3261"/>
          <w:tab w:val="left" w:pos="4395"/>
        </w:tabs>
        <w:ind w:left="142"/>
      </w:pPr>
    </w:p>
    <w:p w:rsidR="009A1A53" w:rsidRDefault="009A1A53" w:rsidP="009A1A53">
      <w:pPr>
        <w:pStyle w:val="KeinLeerraum"/>
        <w:tabs>
          <w:tab w:val="left" w:pos="284"/>
          <w:tab w:val="left" w:pos="709"/>
          <w:tab w:val="left" w:pos="3261"/>
          <w:tab w:val="left" w:pos="4395"/>
        </w:tabs>
        <w:ind w:left="142"/>
      </w:pPr>
      <w:r>
        <w:rPr>
          <w:noProof/>
          <w:lang w:eastAsia="de-DE"/>
        </w:rPr>
        <mc:AlternateContent>
          <mc:Choice Requires="wps">
            <w:drawing>
              <wp:anchor distT="0" distB="0" distL="114300" distR="114300" simplePos="0" relativeHeight="251693056" behindDoc="0" locked="0" layoutInCell="1" allowOverlap="1" wp14:anchorId="21C0BA7D" wp14:editId="79BF0E98">
                <wp:simplePos x="0" y="0"/>
                <wp:positionH relativeFrom="column">
                  <wp:posOffset>4037330</wp:posOffset>
                </wp:positionH>
                <wp:positionV relativeFrom="paragraph">
                  <wp:posOffset>1070610</wp:posOffset>
                </wp:positionV>
                <wp:extent cx="1564005" cy="403860"/>
                <wp:effectExtent l="12700" t="12065" r="13970" b="12700"/>
                <wp:wrapNone/>
                <wp:docPr id="26" name="Abgerundetes Rechteck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4005" cy="403860"/>
                        </a:xfrm>
                        <a:prstGeom prst="roundRect">
                          <a:avLst>
                            <a:gd name="adj" fmla="val 16667"/>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bgerundetes Rechteck 26" o:spid="_x0000_s1026" style="position:absolute;margin-left:317.9pt;margin-top:84.3pt;width:123.15pt;height:3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w73OgIAAG8EAAAOAAAAZHJzL2Uyb0RvYy54bWysVFFv0zAQfkfiP1h+Z0lKm21R02naGEIa&#10;MDH4Aa7tJGaOz5zdptuv5+J0owWeEHmw7ny+z993d87yYtdbttUYDLiaFyc5Z9pJUMa1Nf/29ebN&#10;GWchCqeEBadr/qgDv1i9frUcfKVn0IFVGhmBuFANvuZdjL7KsiA73YtwAl47CjaAvYjkYpspFAOh&#10;9zab5XmZDYDKI0gdAu1eT0G+SvhNo2X83DRBR2ZrTtxiWjGt63HNVktRtSh8Z+SehvgHFr0wji59&#10;gboWUbANmj+geiMRAjTxREKfQdMYqZMGUlPkv6m574TXSQsVJ/iXMoX/Bys/be+QGVXzWcmZEz31&#10;6HLdatw4paMO7IuWXdTygVGcijX4UFHOvb/DUW7wtyAfAnNw1QnX6ktEGDotFFEsxvPZUcLoBEpl&#10;6+EjKLpKbCKkuu0a7EdAqgjbpfY8vrRH7yKTtFksynmeLziTFJvnb8/K1L9MVM/ZHkN8r6Fno1Fz&#10;BFJBAmK6QmxvQ0w9UnuhQn3nrOktdXwrLCvKsjxNpEW1P0zYz5hJLlijboy1ycF2fWWRUWrNb9K3&#10;Tw6Hx6xjA3E/zxd5onEUDIcYefr+hpGEpFEda/vOqWRHYexkE03r9sUe6zv1aQ3qkWqNME09vVIy&#10;OsAnzgaa+JqHHxuBmjP7wVG/zov5fHwiyZkvTmfk4GFkfRgRThJUzSNnk3kVp2e18Wjajm4qklwH&#10;l9TjxsTnYZhY7cnSVJN19GwO/XTq139i9RMAAP//AwBQSwMEFAAGAAgAAAAhAGrf2nrgAAAACwEA&#10;AA8AAABkcnMvZG93bnJldi54bWxMj0FPhDAUhO8m/ofmmXhzC90sEpayMUY3ehQl7rFLKxDpK9LC&#10;or/etyc9TmYy802+W2zPZjP6zqGEeBUBM1g73WEj4e318SYF5oNCrXqHRsK38bArLi9ylWl3whcz&#10;l6FhVII+UxLaEIaMc1+3xiq/coNB8j7caFUgOTZcj+pE5bbnIooSblWHtNCqwdy3pv4sJysBZ/fw&#10;81W9R/3tVD3t4/1zeag2Ul5fLXdbYMEs4S8MZ3xCh4KYjm5C7VkvIVlvCD2QkaQJMEqkqYiBHSWI&#10;tRDAi5z//1D8AgAA//8DAFBLAQItABQABgAIAAAAIQC2gziS/gAAAOEBAAATAAAAAAAAAAAAAAAA&#10;AAAAAABbQ29udGVudF9UeXBlc10ueG1sUEsBAi0AFAAGAAgAAAAhADj9If/WAAAAlAEAAAsAAAAA&#10;AAAAAAAAAAAALwEAAF9yZWxzLy5yZWxzUEsBAi0AFAAGAAgAAAAhAHQnDvc6AgAAbwQAAA4AAAAA&#10;AAAAAAAAAAAALgIAAGRycy9lMm9Eb2MueG1sUEsBAi0AFAAGAAgAAAAhAGrf2nrgAAAACwEAAA8A&#10;AAAAAAAAAAAAAAAAlAQAAGRycy9kb3ducmV2LnhtbFBLBQYAAAAABAAEAPMAAAChBQAAAAA=&#10;" strokeweight="1.5pt"/>
            </w:pict>
          </mc:Fallback>
        </mc:AlternateContent>
      </w:r>
      <w:r>
        <w:rPr>
          <w:noProof/>
          <w:lang w:eastAsia="de-DE"/>
        </w:rPr>
        <mc:AlternateContent>
          <mc:Choice Requires="wps">
            <w:drawing>
              <wp:anchor distT="0" distB="0" distL="114300" distR="114300" simplePos="0" relativeHeight="251695104" behindDoc="0" locked="0" layoutInCell="1" allowOverlap="1" wp14:anchorId="319FDE79" wp14:editId="5D26882B">
                <wp:simplePos x="0" y="0"/>
                <wp:positionH relativeFrom="column">
                  <wp:posOffset>4037330</wp:posOffset>
                </wp:positionH>
                <wp:positionV relativeFrom="paragraph">
                  <wp:posOffset>116840</wp:posOffset>
                </wp:positionV>
                <wp:extent cx="1564005" cy="403860"/>
                <wp:effectExtent l="12700" t="10795" r="13970" b="13970"/>
                <wp:wrapNone/>
                <wp:docPr id="25" name="Abgerundetes Rechteck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4005" cy="403860"/>
                        </a:xfrm>
                        <a:prstGeom prst="roundRect">
                          <a:avLst>
                            <a:gd name="adj" fmla="val 16667"/>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bgerundetes Rechteck 25" o:spid="_x0000_s1026" style="position:absolute;margin-left:317.9pt;margin-top:9.2pt;width:123.15pt;height:3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Bq3OgIAAG8EAAAOAAAAZHJzL2Uyb0RvYy54bWysVFFv0zAQfkfiP1h+p0lK223R0mnaKEIa&#10;MDH4Aa7tJGaOz5zdptuv5+K0pQOeEHmw7ny+z993d87l1a6zbKsxGHAVLyY5Z9pJUMY1Ff/2dfXm&#10;nLMQhVPCgtMVf9KBXy1fv7rsfamn0IJVGhmBuFD2vuJtjL7MsiBb3YkwAa8dBWvATkRysckUip7Q&#10;O5tN83yR9YDKI0gdAu3ejkG+TPh1rWX8XNdBR2YrTtxiWjGt62HNlpeibFD41sg9DfEPLDphHF16&#10;hLoVUbANmj+gOiMRAtRxIqHLoK6N1EkDqSny39Q8tMLrpIWKE/yxTOH/wcpP23tkRlV8OufMiY56&#10;dL1uNG6c0lEH9kXLNmr5yChOxep9KCnnwd/jIDf4O5CPgTm4aYVr9DUi9K0WiigWw/nsRcLgBEpl&#10;6/4jKLpKbCKkuu1q7AZAqgjbpfY8Hdujd5FJ2izmi1meE01JsVn+9nyR+peJ8pDtMcT3Gjo2GBVH&#10;IBUkIKYrxPYuxNQjtRcq1HfO6s5Sx7fCsmKxWJwl0qLcHybsA2aSC9aolbE2OdisbywySq34Kn37&#10;5HB6zDrWE/eLfJ4nGi+C4RQjT9/fMJKQNKpDbd85lewojB1tomndvthDfcc+rUE9Ua0RxqmnV0pG&#10;C/jMWU8TX/HwYyNQc2Y/OOrXRTGbDU8kObP52ZQcPI2sTyPCSYKqeORsNG/i+Kw2Hk3T0k1Fkuvg&#10;mnpcm3gYhpHVnixNNVkvns2pn079+k8sfwIAAP//AwBQSwMEFAAGAAgAAAAhACbX+qHeAAAACQEA&#10;AA8AAABkcnMvZG93bnJldi54bWxMj0FPhDAQhe8m/odmTLy5LeiuBCkbY3Sjx0WJHru0ArGdIi0s&#10;+usdT3p7k/fy3jfFdnGWzWYMvUcJyUoAM9h43WMr4eX54SIDFqJCraxHI+HLBNiWpyeFyrU/4t7M&#10;VWwZlWDIlYQuxiHnPDSdcSqs/GCQvHc/OhXpHFuuR3Wkcmd5KsSGO9UjLXRqMHedaT6qyUnA2d9/&#10;f9avwl5P9eMu2T1Vb/VayvOz5fYGWDRL/AvDLz6hQ0lMBz+hDsxK2FyuCT2SkV0Bo0CWpQmwA4lU&#10;AC8L/v+D8gcAAP//AwBQSwECLQAUAAYACAAAACEAtoM4kv4AAADhAQAAEwAAAAAAAAAAAAAAAAAA&#10;AAAAW0NvbnRlbnRfVHlwZXNdLnhtbFBLAQItABQABgAIAAAAIQA4/SH/1gAAAJQBAAALAAAAAAAA&#10;AAAAAAAAAC8BAABfcmVscy8ucmVsc1BLAQItABQABgAIAAAAIQBzdBq3OgIAAG8EAAAOAAAAAAAA&#10;AAAAAAAAAC4CAABkcnMvZTJvRG9jLnhtbFBLAQItABQABgAIAAAAIQAm1/qh3gAAAAkBAAAPAAAA&#10;AAAAAAAAAAAAAJQEAABkcnMvZG93bnJldi54bWxQSwUGAAAAAAQABADzAAAAnwUAAAAA&#10;" strokeweight="1.5pt"/>
            </w:pict>
          </mc:Fallback>
        </mc:AlternateContent>
      </w:r>
      <w:r>
        <w:rPr>
          <w:noProof/>
          <w:lang w:eastAsia="de-DE"/>
        </w:rPr>
        <mc:AlternateContent>
          <mc:Choice Requires="wps">
            <w:drawing>
              <wp:anchor distT="0" distB="0" distL="114300" distR="114300" simplePos="0" relativeHeight="251692032" behindDoc="0" locked="0" layoutInCell="1" allowOverlap="1" wp14:anchorId="2A42CD03" wp14:editId="5FBFBB70">
                <wp:simplePos x="0" y="0"/>
                <wp:positionH relativeFrom="column">
                  <wp:posOffset>228600</wp:posOffset>
                </wp:positionH>
                <wp:positionV relativeFrom="paragraph">
                  <wp:posOffset>133350</wp:posOffset>
                </wp:positionV>
                <wp:extent cx="1564005" cy="403860"/>
                <wp:effectExtent l="13970" t="17780" r="12700" b="16510"/>
                <wp:wrapNone/>
                <wp:docPr id="24" name="Abgerundetes Rechteck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4005" cy="403860"/>
                        </a:xfrm>
                        <a:prstGeom prst="roundRect">
                          <a:avLst>
                            <a:gd name="adj" fmla="val 16667"/>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bgerundetes Rechteck 24" o:spid="_x0000_s1026" style="position:absolute;margin-left:18pt;margin-top:10.5pt;width:123.15pt;height:3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mIOwIAAG8EAAAOAAAAZHJzL2Uyb0RvYy54bWysVFFv0zAQfkfiP1h+Z0lK221R06nqGEIa&#10;MDH4Aa7tJGaOz5zdptuv5+J0owWeEHmw7ny+z993d87iat9ZttMYDLiKF2c5Z9pJUMY1Ff/29ebN&#10;BWchCqeEBacr/qgDv1q+frXofakn0IJVGhmBuFD2vuJtjL7MsiBb3YlwBl47CtaAnYjkYpMpFD2h&#10;dzab5Pk86wGVR5A6BNq9HoN8mfDrWsv4ua6DjsxWnLjFtGJaN8OaLReibFD41sgDDfEPLDphHF36&#10;AnUtomBbNH9AdUYiBKjjmYQug7o2UicNpKbIf1Nz3wqvkxYqTvAvZQr/D1Z+2t0hM6rikylnTnTU&#10;o9Wm0bh1Skcd2Bct26jlA6M4Fav3oaSce3+Hg9zgb0E+BOZg3QrX6BUi9K0WiigWw/nsJGFwAqWy&#10;Tf8RFF0lthFS3fY1dgMgVYTtU3seX9qj95FJ2ixm82mezziTFJvmby/mqX+ZKJ+zPYb4XkPHBqPi&#10;CKSCBMR0hdjdhph6pA5ChfrOWd1Z6vhOWFbM5/PzRFqUh8OE/YyZ5II16sZYmxxsNmuLjFIrfpO+&#10;Q3I4PmYd64n7ZT7LE42TYDjGyNP3N4wkJI3qUNt3TiU7CmNHm2hadyj2UN+xTxtQj1RrhHHq6ZWS&#10;0QI+cdbTxFc8/NgK1JzZD476dVlMp8MTSc50dj4hB48jm+OIcJKgKh45G811HJ/V1qNpWrqpSHId&#10;rKjHtYnPwzCyOpClqSbr5Nkc++nUr//E8icAAAD//wMAUEsDBBQABgAIAAAAIQCr8CiD3wAAAAgB&#10;AAAPAAAAZHJzL2Rvd25yZXYueG1sTI9BT4QwEIXvJv6HZky8uQVWWYKUjTG60eOiZD126QjEdoq0&#10;sOivt5709DJ5k/e+V2wXo9mMo+stCYhXETCkxqqeWgGvL49XGTDnJSmpLaGAL3SwLc/PCpkre6I9&#10;zpVvWQghl0sBnfdDzrlrOjTSreyAFLx3Oxrpwzm2XI3yFMKN5kkUpdzInkJDJwe877D5qCYjgGb7&#10;8P1ZHyK9meqnXbx7rt7qGyEuL5a7W2AeF//3DL/4AR3KwHS0EynHtIB1GqZ4AUkcNPhJlqyBHQVk&#10;1ynwsuD/B5Q/AAAA//8DAFBLAQItABQABgAIAAAAIQC2gziS/gAAAOEBAAATAAAAAAAAAAAAAAAA&#10;AAAAAABbQ29udGVudF9UeXBlc10ueG1sUEsBAi0AFAAGAAgAAAAhADj9If/WAAAAlAEAAAsAAAAA&#10;AAAAAAAAAAAALwEAAF9yZWxzLy5yZWxzUEsBAi0AFAAGAAgAAAAhAI666Yg7AgAAbwQAAA4AAAAA&#10;AAAAAAAAAAAALgIAAGRycy9lMm9Eb2MueG1sUEsBAi0AFAAGAAgAAAAhAKvwKIPfAAAACAEAAA8A&#10;AAAAAAAAAAAAAAAAlQQAAGRycy9kb3ducmV2LnhtbFBLBQYAAAAABAAEAPMAAAChBQAAAAA=&#10;" strokeweight="1.5pt"/>
            </w:pict>
          </mc:Fallback>
        </mc:AlternateContent>
      </w:r>
      <w:r>
        <w:rPr>
          <w:noProof/>
          <w:lang w:eastAsia="de-DE"/>
        </w:rPr>
        <mc:AlternateContent>
          <mc:Choice Requires="wps">
            <w:drawing>
              <wp:anchor distT="0" distB="0" distL="114300" distR="114300" simplePos="0" relativeHeight="251659264" behindDoc="0" locked="0" layoutInCell="1" allowOverlap="1" wp14:anchorId="59869F3D" wp14:editId="1C97C20D">
                <wp:simplePos x="0" y="0"/>
                <wp:positionH relativeFrom="column">
                  <wp:posOffset>245110</wp:posOffset>
                </wp:positionH>
                <wp:positionV relativeFrom="paragraph">
                  <wp:posOffset>1137920</wp:posOffset>
                </wp:positionV>
                <wp:extent cx="577215" cy="280035"/>
                <wp:effectExtent l="1905" t="3175" r="1905" b="2540"/>
                <wp:wrapNone/>
                <wp:docPr id="23" name="Textfeld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 cy="280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23A4" w:rsidRPr="00403C1D" w:rsidRDefault="00B823A4" w:rsidP="009A1A53">
                            <w:pPr>
                              <w:rPr>
                                <w:sz w:val="28"/>
                                <w:szCs w:val="28"/>
                              </w:rPr>
                            </w:pPr>
                            <w:r>
                              <w:rPr>
                                <w:sz w:val="28"/>
                                <w:szCs w:val="28"/>
                              </w:rPr>
                              <w:t>2.2.1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23" o:spid="_x0000_s1048" type="#_x0000_t202" style="position:absolute;left:0;text-align:left;margin-left:19.3pt;margin-top:89.6pt;width:45.45pt;height:2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JQyhwIAABgFAAAOAAAAZHJzL2Uyb0RvYy54bWysVNlu3CAUfa/Uf0C8T7zEzoyteKIsnapS&#10;ukhJP4ABPEbFQIEZO436773gmWTSRaqq+gGzXM5dzrmcX4y9RDtundCqwdlJihFXVDOhNg3+fL+a&#10;LTBynihGpFa8wQ/c4Yvl61fng6l5rjstGbcIQJSrB9PgzntTJ4mjHe+JO9GGKzhste2Jh6XdJMyS&#10;AdB7meRpepYM2jJjNeXOwe7NdIiXEb9tOfUf29Zxj2SDITYfRxvHdRiT5TmpN5aYTtB9GOQfouiJ&#10;UOD0CeqGeIK2VvwC1QtqtdOtP6G6T3TbCspjDpBNlv6UzV1HDI+5QHGceSqT+3+w9MPuk0WCNTg/&#10;xUiRHji656NvuWQItqA+g3E1mN0ZMPTjlR6B55irM7eafnFI6euOqA2/tFYPHScM4svCzeTo6oTj&#10;Ash6eK8Z+CFbryPQ2No+FA/KgQAdeHp44gZiQRQ2y/k8z0qMKBzlizQ9LaMHUh8uG+v8W657FCYN&#10;tkB9BCe7W+dDMKQ+mARfTkvBVkLKuLCb9bW0aEdAJqv47dFfmEkVjJUO1ybEaQdiBB/hLEQbaX+s&#10;srxIr/JqtjpbzGfFqihn1TxdzNKsuqrO0qIqblbfQ4BZUXeCMa5uheIHCWbF31G8b4ZJPFGEaGhw&#10;VeblxNAfk0zj97ske+GhI6XoGwxlhi8YkTrw+kaxOPdEyGmevAw/VhlqcPjHqkQVBOInCfhxPUbB&#10;ZVEjQSJrzR5AF1YDb0A+PCcw6bT9htEArdlg93VLLMdIvlOgrSoritDLcVGU8xwW9vhkfXxCFAWo&#10;BnuMpum1n/p/a6zYdOBpUrPSl6DHVkStPEe1VzG0X0xq/1SE/j5eR6vnB235AwAA//8DAFBLAwQU&#10;AAYACAAAACEA0vfRtN4AAAAKAQAADwAAAGRycy9kb3ducmV2LnhtbEyPwU6DQBCG7ya+w2ZMvBi7&#10;CBYKsjRqovHa2gcY2CkQ2VnCbgt9e7cnPc7Ml3++v9wuZhBnmlxvWcHTKgJB3Fjdc6vg8P3xuAHh&#10;PLLGwTIpuJCDbXV7U2Kh7cw7Ou99K0IIuwIVdN6PhZSu6cigW9mRONyOdjLowzi1Uk84h3AzyDiK&#10;Ummw5/Chw5HeO2p+9iej4Pg1P6zzuf70h2z3nL5hn9X2otT93fL6AsLT4v9guOoHdaiCU21PrJ0Y&#10;FCSbNJBhn+UxiCsQ52sQtYI4ThKQVSn/V6h+AQAA//8DAFBLAQItABQABgAIAAAAIQC2gziS/gAA&#10;AOEBAAATAAAAAAAAAAAAAAAAAAAAAABbQ29udGVudF9UeXBlc10ueG1sUEsBAi0AFAAGAAgAAAAh&#10;ADj9If/WAAAAlAEAAAsAAAAAAAAAAAAAAAAALwEAAF9yZWxzLy5yZWxzUEsBAi0AFAAGAAgAAAAh&#10;AA6klDKHAgAAGAUAAA4AAAAAAAAAAAAAAAAALgIAAGRycy9lMm9Eb2MueG1sUEsBAi0AFAAGAAgA&#10;AAAhANL30bTeAAAACgEAAA8AAAAAAAAAAAAAAAAA4QQAAGRycy9kb3ducmV2LnhtbFBLBQYAAAAA&#10;BAAEAPMAAADsBQAAAAA=&#10;" stroked="f">
                <v:textbox>
                  <w:txbxContent>
                    <w:p w:rsidR="00B823A4" w:rsidRPr="00403C1D" w:rsidRDefault="00B823A4" w:rsidP="009A1A53">
                      <w:pPr>
                        <w:rPr>
                          <w:sz w:val="28"/>
                          <w:szCs w:val="28"/>
                        </w:rPr>
                      </w:pPr>
                      <w:r>
                        <w:rPr>
                          <w:sz w:val="28"/>
                          <w:szCs w:val="28"/>
                        </w:rPr>
                        <w:t>2.2.1</w:t>
                      </w:r>
                    </w:p>
                  </w:txbxContent>
                </v:textbox>
              </v:shape>
            </w:pict>
          </mc:Fallback>
        </mc:AlternateContent>
      </w:r>
      <w:r>
        <w:rPr>
          <w:noProof/>
          <w:lang w:eastAsia="de-DE"/>
        </w:rPr>
        <mc:AlternateContent>
          <mc:Choice Requires="wps">
            <w:drawing>
              <wp:anchor distT="0" distB="0" distL="114300" distR="114300" simplePos="0" relativeHeight="251699200" behindDoc="0" locked="0" layoutInCell="1" allowOverlap="1" wp14:anchorId="04FC2CDD" wp14:editId="5951E058">
                <wp:simplePos x="0" y="0"/>
                <wp:positionH relativeFrom="column">
                  <wp:posOffset>3028315</wp:posOffset>
                </wp:positionH>
                <wp:positionV relativeFrom="paragraph">
                  <wp:posOffset>1188720</wp:posOffset>
                </wp:positionV>
                <wp:extent cx="1009015" cy="62865"/>
                <wp:effectExtent l="22860" t="63500" r="15875" b="16510"/>
                <wp:wrapNone/>
                <wp:docPr id="22" name="Gerade Verbindung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015" cy="62865"/>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22"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45pt,93.6pt" to="317.9pt,9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CDOQIAAF4EAAAOAAAAZHJzL2Uyb0RvYy54bWysVE2P2jAQvVfqf7B8h3wUKESEVZXAXrZd&#10;pN32bmwnserYlm0IqOp/79h8tLSXqioHY3vGb968mcny4dhLdODWCa1KnI1TjLiimgnVlvjz62Y0&#10;x8h5ohiRWvESn7jDD6u3b5aDKXiuOy0ZtwhAlCsGU+LOe1MkiaMd74kba8MVGBtte+LhaNuEWTIA&#10;ei+TPE1nyaAtM1ZT7hzc1mcjXkX8puHUPzeN4x7JEgM3H1cb111Yk9WSFK0lphP0QoP8A4ueCAVB&#10;b1A18QTtrfgDqhfUaqcbP6a6T3TTCMpjDpBNlv6WzUtHDI+5gDjO3GRy/w+WfjpsLRKsxHmOkSI9&#10;1OiRW8I4+sLtTii2Vy0CGwg1GFeAf6W2NqRKj+rFPGn61SGlq46olkfCrycDIFl4kdw9CQdnINxu&#10;+KgZ+JC911G1Y2P7AAl6oGMszulWHH70iMJllqaLNJtiRME2y+ezaYxAiutjY51/5LpHYVNiKVTQ&#10;jhTk8OR8IEOKq0u4VnojpIz1lwoNEGCRTtP4wmkpWLAGP2fbXSUtOpDQQvF3CXznZvVesYjWccLW&#10;iiEfdfBWgDKS4xCi5wwjyWFSwi56eyIkeJ/5SRUiQsbA+LI7d9G3RbpYz9fzyWiSz9ajSVrXow+b&#10;ajKabbL30/pdXVV19j2QzyZFJxjjKvC/dnQ2+buOuczWuRdvPX1TKrlHj5IC2et/JB1LHqp87ped&#10;ZqetDdmF6kMTR+fLwIUp+fUcvX5+FlY/AAAA//8DAFBLAwQUAAYACAAAACEAIOzGBeAAAAALAQAA&#10;DwAAAGRycy9kb3ducmV2LnhtbEyPzU7DMBCE70i8g7VI3KjTAkkb4lQVUsWJA4UKcXOSJYmI15Ht&#10;/JCnZznBcWc+zc5k+9l0YkTnW0sK1qsIBFJpq5ZqBW+vx5stCB80VbqzhAq+0cM+v7zIdFrZiV5w&#10;PIVacAj5VCtoQuhTKX3ZoNF+ZXsk9j6tMzrw6WpZOT1xuOnkJopiaXRL/KHRPT42WH6dBqPgPDv8&#10;6IZxWc4xLc8H+T4diyelrq/mwwOIgHP4g+G3PleHnDsVdqDKi07BXRLvGGVjm2xAMBHf3vOYgpVd&#10;sgaZZ/L/hvwHAAD//wMAUEsBAi0AFAAGAAgAAAAhALaDOJL+AAAA4QEAABMAAAAAAAAAAAAAAAAA&#10;AAAAAFtDb250ZW50X1R5cGVzXS54bWxQSwECLQAUAAYACAAAACEAOP0h/9YAAACUAQAACwAAAAAA&#10;AAAAAAAAAAAvAQAAX3JlbHMvLnJlbHNQSwECLQAUAAYACAAAACEASWiggzkCAABeBAAADgAAAAAA&#10;AAAAAAAAAAAuAgAAZHJzL2Uyb0RvYy54bWxQSwECLQAUAAYACAAAACEAIOzGBeAAAAALAQAADwAA&#10;AAAAAAAAAAAAAACTBAAAZHJzL2Rvd25yZXYueG1sUEsFBgAAAAAEAAQA8wAAAKAFAAAAAA==&#10;" strokeweight="1.5pt">
                <v:stroke startarrow="block"/>
              </v:line>
            </w:pict>
          </mc:Fallback>
        </mc:AlternateContent>
      </w:r>
      <w:r>
        <w:rPr>
          <w:noProof/>
          <w:lang w:eastAsia="de-DE"/>
        </w:rPr>
        <mc:AlternateContent>
          <mc:Choice Requires="wps">
            <w:drawing>
              <wp:anchor distT="0" distB="0" distL="114300" distR="114300" simplePos="0" relativeHeight="251701248" behindDoc="0" locked="0" layoutInCell="1" allowOverlap="1" wp14:anchorId="35186371" wp14:editId="03ABA6DE">
                <wp:simplePos x="0" y="0"/>
                <wp:positionH relativeFrom="column">
                  <wp:posOffset>4065270</wp:posOffset>
                </wp:positionH>
                <wp:positionV relativeFrom="paragraph">
                  <wp:posOffset>159385</wp:posOffset>
                </wp:positionV>
                <wp:extent cx="617220" cy="283210"/>
                <wp:effectExtent l="2540" t="0" r="0" b="0"/>
                <wp:wrapNone/>
                <wp:docPr id="1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283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23A4" w:rsidRPr="00930F1B" w:rsidRDefault="00B823A4" w:rsidP="009A1A53">
                            <w:pPr>
                              <w:rPr>
                                <w:sz w:val="28"/>
                                <w:szCs w:val="28"/>
                              </w:rPr>
                            </w:pPr>
                            <w:r>
                              <w:rPr>
                                <w:sz w:val="28"/>
                                <w:szCs w:val="28"/>
                              </w:rPr>
                              <w:t>2.2.3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16" o:spid="_x0000_s1049" type="#_x0000_t202" style="position:absolute;left:0;text-align:left;margin-left:320.1pt;margin-top:12.55pt;width:48.6pt;height:22.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oe1hgIAABgFAAAOAAAAZHJzL2Uyb0RvYy54bWysVNuO2yAQfa/Uf0C8Z32pc7EVZ7WXpqq0&#10;vUi7/QBicIyKgQKJvV313ztAkqbbVqqq+gEDMxxm5pxheTn2Au2ZsVzJGmcXKUZMNopyua3xp4f1&#10;ZIGRdURSIpRkNX5kFl+uXr5YDrpiueqUoMwgAJG2GnSNO+d0lSS26VhP7IXSTIKxVaYnDpZmm1BD&#10;BkDvRZKn6SwZlKHaqIZZC7u30YhXAb9tWeM+tK1lDokaQ2wujCaMGz8mqyWptobojjeHMMg/RNET&#10;LuHSE9QtcQTtDP8FqueNUVa17qJRfaLaljcs5ADZZOmzbO47olnIBYpj9alM9v/BNu/3Hw3iFLib&#10;YSRJDxw9sNG1TFAEW1CfQdsK3O41OLrxWo3gG3K1+k41ny2S6qYjcsuujFFDxwiF+DJ/Mjk7GnGs&#10;B9kM7xSFe8jOqQA0tqb3xYNyIEAHnh5P3EAsqIHNWTbPc7A0YMoXr/IscJeQ6nhYG+veMNUjP6mx&#10;AeoDONnfWeeDIdXRxd9lleB0zYUIC7Pd3AiD9gRksg5fiP+Zm5DeWSp/LCLGHYgR7vA2H22g/anM&#10;8iK9zsvJeraYT4p1MZ2U83QxSbPyupylRVncrr/5ALOi6jilTN5xyY4SzIq/o/jQDFE8QYRoqHE5&#10;zaeRoT8mmYbvd0n23EFHCt7XeHFyIpXn9bWkkDapHOEizpOfww9Vhhoc/6EqQQWe+CgBN27GKLj8&#10;qK6Noo+gC6OAN6AYnhOYdMp8xWiA1qyx/bIjhmEk3krQVpkVhe/lsCimcy8Lc27ZnFuIbACqxg6j&#10;OL1xsf932vBtBzdFNUt1BXpsedCKF26M6qBiaL+Q1OGp8P19vg5ePx601XcAAAD//wMAUEsDBBQA&#10;BgAIAAAAIQAPSB6P3gAAAAkBAAAPAAAAZHJzL2Rvd25yZXYueG1sTI/RToNAEEXfTfyHzZj4YuxS&#10;pKylLI2aaHxt7QcMsAVSdpaw20L/3vHJPk7uyb1n8u1se3Exo+8caVguIhCGKld31Gg4/Hw+v4Lw&#10;AanG3pHRcDUetsX9XY5Z7Sbamcs+NIJLyGeooQ1hyKT0VWss+oUbDHF2dKPFwOfYyHrEicttL+Mo&#10;SqXFjnihxcF8tKY67c9Ww/F7elqtp/IrHNQuSd+xU6W7av34ML9tQAQzh38Y/vRZHQp2Kt2Zai96&#10;DWkSxYxqiFdLEAyoF5WAKDlZK5BFLm8/KH4BAAD//wMAUEsBAi0AFAAGAAgAAAAhALaDOJL+AAAA&#10;4QEAABMAAAAAAAAAAAAAAAAAAAAAAFtDb250ZW50X1R5cGVzXS54bWxQSwECLQAUAAYACAAAACEA&#10;OP0h/9YAAACUAQAACwAAAAAAAAAAAAAAAAAvAQAAX3JlbHMvLnJlbHNQSwECLQAUAAYACAAAACEA&#10;MuaHtYYCAAAYBQAADgAAAAAAAAAAAAAAAAAuAgAAZHJzL2Uyb0RvYy54bWxQSwECLQAUAAYACAAA&#10;ACEAD0gej94AAAAJAQAADwAAAAAAAAAAAAAAAADgBAAAZHJzL2Rvd25yZXYueG1sUEsFBgAAAAAE&#10;AAQA8wAAAOsFAAAAAA==&#10;" stroked="f">
                <v:textbox>
                  <w:txbxContent>
                    <w:p w:rsidR="00B823A4" w:rsidRPr="00930F1B" w:rsidRDefault="00B823A4" w:rsidP="009A1A53">
                      <w:pPr>
                        <w:rPr>
                          <w:sz w:val="28"/>
                          <w:szCs w:val="28"/>
                        </w:rPr>
                      </w:pPr>
                      <w:r>
                        <w:rPr>
                          <w:sz w:val="28"/>
                          <w:szCs w:val="28"/>
                        </w:rPr>
                        <w:t>2.2.3</w:t>
                      </w:r>
                    </w:p>
                  </w:txbxContent>
                </v:textbox>
              </v:shape>
            </w:pict>
          </mc:Fallback>
        </mc:AlternateContent>
      </w:r>
      <w:r>
        <w:rPr>
          <w:noProof/>
          <w:lang w:eastAsia="de-DE"/>
        </w:rPr>
        <mc:AlternateContent>
          <mc:Choice Requires="wps">
            <w:drawing>
              <wp:anchor distT="0" distB="0" distL="114300" distR="114300" simplePos="0" relativeHeight="251697152" behindDoc="0" locked="0" layoutInCell="1" allowOverlap="1" wp14:anchorId="6B2D4AB1" wp14:editId="43976368">
                <wp:simplePos x="0" y="0"/>
                <wp:positionH relativeFrom="column">
                  <wp:posOffset>1792605</wp:posOffset>
                </wp:positionH>
                <wp:positionV relativeFrom="paragraph">
                  <wp:posOffset>1299210</wp:posOffset>
                </wp:positionV>
                <wp:extent cx="655320" cy="135255"/>
                <wp:effectExtent l="15875" t="12065" r="33655" b="62230"/>
                <wp:wrapNone/>
                <wp:docPr id="9" name="Gerade Verbindung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55320" cy="135255"/>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9"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15pt,102.3pt" to="192.75pt,1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SFRRAIAAHAEAAAOAAAAZHJzL2Uyb0RvYy54bWysVMFu2zAMvQ/YPwi6p7bTOGuMOsUQJ92h&#10;2wq0612R5FiYLAmSEicY9u8llTRdt8swLAeFksjHR/LJ1zf7XpOd9EFZU9PiIqdEGm6FMpuafntc&#10;ja4oCZEZwbQ1sqYHGejN/P2768FVcmw7q4X0BEBMqAZX0y5GV2VZ4J3sWbiwThq4bK3vWYSt32TC&#10;swHQe52N83yaDdYL5y2XIcBpc7yk84TftpLHr20bZCS6psAtptWndY1rNr9m1cYz1yl+osH+gUXP&#10;lIGkZ6iGRUa2Xv0B1SvubbBtvOC2z2zbKi5TDVBNkf9WzUPHnEy1QHOCO7cp/D9Y/mV374kSNZ1R&#10;YlgPI7qVnglJnqRfKyO2ZkNm2KbBhQq8F+beY6F8bx7cneXfAzF20TGzkYnu48EBRoER2ZsQ3AQH&#10;ydbDZyvAh22jTT3bt74nrVbuEwYm6wktTAMdIvs0rsN5XHIfCYfDaVlejmGoHK6Ky3JclikrqxAQ&#10;g50P8VbanqBRU60MdpNVbHcXIhJ8dcFjY1dK66QIbcgAoLO8zFNEsFoJvEW/4DfrhfZkx1BU6XdK&#10;/MbN260RCa2TTCyNIDH1JnoF3dKSYopeCkq0hLeDVvKOTGnwPvLTBjNCxcD4ZB119WOWz5ZXy6vJ&#10;aDKeLkeTvGlGH1eLyWi6Kj6UzWWzWDTFTyRfTKpOCSEN8n/ReDH5Ow2dXttRnWeVnzuVvUVPLQWy&#10;L/+JdJIBTv6oobUVh3uP1aEiQNbJ+fQE8d38uk9erx+K+TMAAAD//wMAUEsDBBQABgAIAAAAIQDc&#10;z0J53wAAAAsBAAAPAAAAZHJzL2Rvd25yZXYueG1sTI/LTsMwEEX3SPyDNUjsqN2URGmIUyFCF0h0&#10;QaF7Nx6SUD+i2G3C3zOsYDePoztnys1sDbvgGHrvJCwXAhi6xuvetRI+3rd3ObAQldPKeIcSvjHA&#10;prq+KlWh/eTe8LKPLaMQFwoloYtxKDgPTYdWhYUf0NHu049WRWrHlutRTRRuDU+EyLhVvaMLnRrw&#10;qcPmtD9bCbVoTJ09b1+n+mv3MixP0eIhSnl7Mz8+AIs4xz8YfvVJHSpyOvqz04EZCUmerAilQtxn&#10;wIhY5WkK7EiTJF0Dr0r+/4fqBwAA//8DAFBLAQItABQABgAIAAAAIQC2gziS/gAAAOEBAAATAAAA&#10;AAAAAAAAAAAAAAAAAABbQ29udGVudF9UeXBlc10ueG1sUEsBAi0AFAAGAAgAAAAhADj9If/WAAAA&#10;lAEAAAsAAAAAAAAAAAAAAAAALwEAAF9yZWxzLy5yZWxzUEsBAi0AFAAGAAgAAAAhAAtdIVFEAgAA&#10;cAQAAA4AAAAAAAAAAAAAAAAALgIAAGRycy9lMm9Eb2MueG1sUEsBAi0AFAAGAAgAAAAhANzPQnnf&#10;AAAACwEAAA8AAAAAAAAAAAAAAAAAngQAAGRycy9kb3ducmV2LnhtbFBLBQYAAAAABAAEAPMAAACq&#10;BQAAAAA=&#10;" strokeweight="1.5pt">
                <v:stroke startarrow="block"/>
              </v:line>
            </w:pict>
          </mc:Fallback>
        </mc:AlternateContent>
      </w:r>
      <w:r>
        <w:rPr>
          <w:noProof/>
          <w:lang w:eastAsia="de-DE"/>
        </w:rPr>
        <mc:AlternateContent>
          <mc:Choice Requires="wps">
            <w:drawing>
              <wp:anchor distT="0" distB="0" distL="114300" distR="114300" simplePos="0" relativeHeight="251696128" behindDoc="0" locked="0" layoutInCell="1" allowOverlap="1" wp14:anchorId="21CD7768" wp14:editId="626A9676">
                <wp:simplePos x="0" y="0"/>
                <wp:positionH relativeFrom="column">
                  <wp:posOffset>1792605</wp:posOffset>
                </wp:positionH>
                <wp:positionV relativeFrom="paragraph">
                  <wp:posOffset>337185</wp:posOffset>
                </wp:positionV>
                <wp:extent cx="901700" cy="47625"/>
                <wp:effectExtent l="15875" t="12065" r="25400" b="64135"/>
                <wp:wrapNone/>
                <wp:docPr id="8" name="Gerade Verbindung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01700" cy="47625"/>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8" o:spid="_x0000_s1026" style="position:absolute;flip:x 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15pt,26.55pt" to="212.1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UY5QgIAAG8EAAAOAAAAZHJzL2Uyb0RvYy54bWysVE1vGyEQvVfqf0Dcnd11N469yjqqvHZ6&#10;SNtISXPHwHpRWUCAvbaq/vfMYMdp2ktV1Qc8wHy8efPY65t9r8lO+qCsqWlxkVMiDbdCmU1Nvz2u&#10;RlNKQmRGMG2NrOlBBnozf//uenCVHNvOaiE9gSQmVIOraRejq7Is8E72LFxYJw1cttb3LMLWbzLh&#10;2QDZe52N83ySDdYL5y2XIcBpc7yk85S/bSWPX9s2yEh0TQFbTKtP6xrXbH7Nqo1nrlP8BIP9A4qe&#10;KQNFz6kaFhnZevVHql5xb4Nt4wW3fWbbVnGZeoBuivy3bh465mTqBcgJ7kxT+H9p+ZfdvSdK1BQG&#10;ZVgPI7qVnglJnqRfKyO2ZkOmSNPgQgXeC3PvsVG+Nw/uzvLvgRi76JjZyAT38eAgR4ER2ZsQ3AQH&#10;xdbDZyvAh22jTZztW9+TViv3CQOT9YQWlgGGyD6N63Ael9xHwuFwlhdXOQyVw1V5NRlfpqKswnwY&#10;63yIt9L2BI2aamWQTFax3V2IiO/VBY+NXSmtkyC0IQMgmOWXeYoIViuBt+gX/Ga90J7sGGoq/U6F&#10;37h5uzUiZeskE0sjSEzURK+ALC0pluiloERLeDpoJe/IlAbvIz5tsCI0DIhP1lFWP2b5bDldTstR&#10;OZ4sR2XeNKOPq0U5mqyKq8vmQ7NYNMVPBF+UVaeEkAbxv0i8KP9OQqfHdhTnWeRnprK32ROlAPbl&#10;P4FOKsDBHyW0tuJw77E7FASoOjmfXiA+m1/3yev1OzF/BgAA//8DAFBLAwQUAAYACAAAACEAiuxM&#10;q94AAAAJAQAADwAAAGRycy9kb3ducmV2LnhtbEyPwU7DMAyG70i8Q2QkbixpN6qpazohyg5IcGCw&#10;e9aYtqxxqiZby9tjTnC0/en39xfb2fXigmPoPGlIFgoEUu1tR42Gj/fd3RpEiIas6T2hhm8MsC2v&#10;rwqTWz/RG172sREcQiE3GtoYh1zKULfoTFj4AYlvn350JvI4NtKOZuJw18tUqUw60xF/aM2Ajy3W&#10;p/3ZaahU3VfZ0+5lqr5en4fkFB0eota3N/PDBkTEOf7B8KvP6lCy09GfyQbRa0jX6ZJRDffLBAQD&#10;q3TFi6OGTGUgy0L+b1D+AAAA//8DAFBLAQItABQABgAIAAAAIQC2gziS/gAAAOEBAAATAAAAAAAA&#10;AAAAAAAAAAAAAABbQ29udGVudF9UeXBlc10ueG1sUEsBAi0AFAAGAAgAAAAhADj9If/WAAAAlAEA&#10;AAsAAAAAAAAAAAAAAAAALwEAAF9yZWxzLy5yZWxzUEsBAi0AFAAGAAgAAAAhAKZpRjlCAgAAbwQA&#10;AA4AAAAAAAAAAAAAAAAALgIAAGRycy9lMm9Eb2MueG1sUEsBAi0AFAAGAAgAAAAhAIrsTKveAAAA&#10;CQEAAA8AAAAAAAAAAAAAAAAAnAQAAGRycy9kb3ducmV2LnhtbFBLBQYAAAAABAAEAPMAAACnBQAA&#10;AAA=&#10;" strokeweight="1.5pt">
                <v:stroke startarrow="block"/>
              </v:line>
            </w:pict>
          </mc:Fallback>
        </mc:AlternateContent>
      </w:r>
      <w:r>
        <w:rPr>
          <w:noProof/>
          <w:lang w:eastAsia="de-DE"/>
        </w:rPr>
        <mc:AlternateContent>
          <mc:Choice Requires="wps">
            <w:drawing>
              <wp:anchor distT="0" distB="0" distL="114300" distR="114300" simplePos="0" relativeHeight="251694080" behindDoc="0" locked="0" layoutInCell="1" allowOverlap="1" wp14:anchorId="2E1B2A39" wp14:editId="632FA220">
                <wp:simplePos x="0" y="0"/>
                <wp:positionH relativeFrom="column">
                  <wp:posOffset>228600</wp:posOffset>
                </wp:positionH>
                <wp:positionV relativeFrom="paragraph">
                  <wp:posOffset>1080770</wp:posOffset>
                </wp:positionV>
                <wp:extent cx="1564005" cy="403860"/>
                <wp:effectExtent l="13970" t="12700" r="12700" b="12065"/>
                <wp:wrapNone/>
                <wp:docPr id="7" name="Abgerundetes Rechtec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4005" cy="403860"/>
                        </a:xfrm>
                        <a:prstGeom prst="roundRect">
                          <a:avLst>
                            <a:gd name="adj" fmla="val 16667"/>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bgerundetes Rechteck 7" o:spid="_x0000_s1026" style="position:absolute;margin-left:18pt;margin-top:85.1pt;width:123.15pt;height:3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Ua0OgIAAG0EAAAOAAAAZHJzL2Uyb0RvYy54bWysVG1v0zAQ/o7Ef7D8nSYpfdmqptO0UYQ0&#10;YGLwA1zbScwcnzm7Tbtfz8VpRwd8QuSDdefzPb7nuXOWV/vWsp3GYMCVvBjlnGknQRlXl/zb1/Wb&#10;C85CFE4JC06X/KADv1q9frXs/EKPoQGrNDICcWHR+ZI3MfpFlgXZ6FaEEXjtKFgBtiKSi3WmUHSE&#10;3tpsnOezrANUHkHqEGj3dgjyVcKvKi3j56oKOjJbcqotphXTuunXbLUUixqFb4w8liH+oYpWGEeX&#10;PkPdiijYFs0fUK2RCAGqOJLQZlBVRurEgdgU+W9sHhrhdeJC4gT/LFP4f7Dy0+4emVEln3PmREst&#10;ut7UGrdO6agD+6JlE7V8ZPNeqs6HBWU8+HvsyQZ/B/IxMAc3jXC1vkaErtFCUYFFfz57kdA7gVLZ&#10;pvsIim4S2whJtX2FbQ9IerB9as7huTl6H5mkzWI6m+T5lDNJsUn+9mKWupeJxSnbY4jvNbSsN0qO&#10;QCSo/piuELu7EFOH1JGnUN85q1pL/d4Jy4rZbJZIEuLxMFknzEQXrFFrY21ysN7cWGSUWvJ1+hJj&#10;UuX8mHWso9ov82meyngRDOcYefr+hpGIpEHttX3nVLKjMHawqUzrjmL3+g592oA6kNYIw8zTGyWj&#10;AXzirKN5L3n4sRWoObMfHPXrsphM+geSnMl0PiYHzyOb84hwkqBKHjkbzJs4PKqtR1M3dFOR6Dq4&#10;ph5XJp6GYajqWCzNNFkvHs25n079+kusfgIAAP//AwBQSwMEFAAGAAgAAAAhANmB4wjgAAAACgEA&#10;AA8AAABkcnMvZG93bnJldi54bWxMj0FPhDAQhe8m/odmTLy57ULcJUjZGKMbPYoSPXZpBWI7RVpY&#10;9Nc7e9LbzLyXN98rdouzbDZj6D1KWK8EMION1z22El5fHq4yYCEq1Mp6NBK+TYBdeX5WqFz7Iz6b&#10;uYotoxAMuZLQxTjknIemM06FlR8MkvbhR6cirWPL9aiOFO4sT4TYcKd6pA+dGsxdZ5rPanIScPb3&#10;P1/1m7DbqX7cr/dP1Xt9LeXlxXJ7AyyaJf6Z4YRP6FAS08FPqAOzEtINVYl034oEGBmSLEmBHWhI&#10;0wx4WfD/FcpfAAAA//8DAFBLAQItABQABgAIAAAAIQC2gziS/gAAAOEBAAATAAAAAAAAAAAAAAAA&#10;AAAAAABbQ29udGVudF9UeXBlc10ueG1sUEsBAi0AFAAGAAgAAAAhADj9If/WAAAAlAEAAAsAAAAA&#10;AAAAAAAAAAAALwEAAF9yZWxzLy5yZWxzUEsBAi0AFAAGAAgAAAAhACndRrQ6AgAAbQQAAA4AAAAA&#10;AAAAAAAAAAAALgIAAGRycy9lMm9Eb2MueG1sUEsBAi0AFAAGAAgAAAAhANmB4wjgAAAACgEAAA8A&#10;AAAAAAAAAAAAAAAAlAQAAGRycy9kb3ducmV2LnhtbFBLBQYAAAAABAAEAPMAAAChBQAAAAA=&#10;" strokeweight="1.5pt"/>
            </w:pict>
          </mc:Fallback>
        </mc:AlternateContent>
      </w:r>
      <w:r>
        <w:rPr>
          <w:noProof/>
          <w:lang w:eastAsia="de-DE"/>
        </w:rPr>
        <mc:AlternateContent>
          <mc:Choice Requires="wps">
            <w:drawing>
              <wp:anchor distT="0" distB="0" distL="114300" distR="114300" simplePos="0" relativeHeight="251700224" behindDoc="0" locked="0" layoutInCell="1" allowOverlap="1" wp14:anchorId="356B822A" wp14:editId="786D453E">
                <wp:simplePos x="0" y="0"/>
                <wp:positionH relativeFrom="column">
                  <wp:posOffset>245110</wp:posOffset>
                </wp:positionH>
                <wp:positionV relativeFrom="paragraph">
                  <wp:posOffset>177165</wp:posOffset>
                </wp:positionV>
                <wp:extent cx="670560" cy="281940"/>
                <wp:effectExtent l="1905" t="4445" r="3810" b="0"/>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23A4" w:rsidRPr="00930F1B" w:rsidRDefault="00B823A4" w:rsidP="009A1A53">
                            <w:pPr>
                              <w:rPr>
                                <w:sz w:val="28"/>
                                <w:szCs w:val="28"/>
                              </w:rPr>
                            </w:pPr>
                            <w:r>
                              <w:rPr>
                                <w:sz w:val="28"/>
                                <w:szCs w:val="28"/>
                              </w:rPr>
                              <w:t>2.2.2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6" o:spid="_x0000_s1050" type="#_x0000_t202" style="position:absolute;left:0;text-align:left;margin-left:19.3pt;margin-top:13.95pt;width:52.8pt;height:22.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JjyhwIAABYFAAAOAAAAZHJzL2Uyb0RvYy54bWysVNuO0zAQfUfiHyy/d3MhTZto0xW7SxHS&#10;cpF2+QDXdhoLxza222RB/Dtjpy1lAQkh8uDYnvHxzJwzvrwae4n23DqhVYOzixQjrqhmQm0b/PFh&#10;PVti5DxRjEiteIMfucNXq+fPLgdT81x3WjJuEYAoVw+mwZ33pk4SRzveE3ehDVdgbLXtiYel3SbM&#10;kgHQe5nkaVomg7bMWE25c7B7OxnxKuK3Laf+fds67pFsMMTm42jjuAljsrok9dYS0wl6CIP8QxQ9&#10;EQouPUHdEk/QzopfoHpBrXa69RdU94luW0F5zAGyydIn2dx3xPCYCxTHmVOZ3P+Dpe/2HywSrMEl&#10;Ror0QNEDH33LJUNlqM5gXA1O9wbc/HitR2A5ZurMnaafHFL6piNqy19aq4eOEwbRZeFkcnZ0wnEB&#10;ZDO81QyuITuvI9DY2j6UDoqBAB1YejwxA6EgCpvlIp2XYKFgypdZVUTmElIfDxvr/GuuexQmDbZA&#10;fAQn+zvnQzCkPrqEu5yWgq2FlHFht5sbadGegEjW8YvxP3GTKjgrHY5NiNMOxAh3BFuINpL+tcry&#10;Ir3Oq9m6XC5mxbqYz6pFupylWXVdlWlRFbfrbyHArKg7wRhXd0LxowCz4u8IPrTCJJ0oQTQ0uJrn&#10;84mhPyaZxu93SfbCQz9K0Td4eXIideD1lWKQNqk9EXKaJz+HH6sMNTj+Y1WiCgLxkwT8uBmj3LIX&#10;R3VtNHsEXVgNvAHF8JjApNP2C0YDNGaD3ecdsRwj+UaBtqqsAPaRj4tivshhYc8tm3MLURSgGuwx&#10;mqY3fur+nbFi28FNk5qVfgl6bEXUShDuFNVBxdB8ManDQxG6+3wdvX48Z6vvAAAA//8DAFBLAwQU&#10;AAYACAAAACEAvNVfu90AAAAIAQAADwAAAGRycy9kb3ducmV2LnhtbEyPQU+DQBSE7yb+h80z8WLs&#10;IkVoKUujJhqvrf0BD/YVSNm3hN0W+u/dnvQ4mcnMN8V2Nr240Og6ywpeFhEI4trqjhsFh5/P5xUI&#10;55E19pZJwZUcbMv7uwJzbSfe0WXvGxFK2OWooPV+yKV0dUsG3cIOxME72tGgD3JspB5xCuWml3EU&#10;pdJgx2GhxYE+WqpP+7NRcPyenl7XU/XlD9kuSd+xyyp7VerxYX7bgPA0+78w3PADOpSBqbJn1k70&#10;CparNCQVxNkaxM1PkhhEpSCLlyDLQv4/UP4CAAD//wMAUEsBAi0AFAAGAAgAAAAhALaDOJL+AAAA&#10;4QEAABMAAAAAAAAAAAAAAAAAAAAAAFtDb250ZW50X1R5cGVzXS54bWxQSwECLQAUAAYACAAAACEA&#10;OP0h/9YAAACUAQAACwAAAAAAAAAAAAAAAAAvAQAAX3JlbHMvLnJlbHNQSwECLQAUAAYACAAAACEA&#10;/TiY8ocCAAAWBQAADgAAAAAAAAAAAAAAAAAuAgAAZHJzL2Uyb0RvYy54bWxQSwECLQAUAAYACAAA&#10;ACEAvNVfu90AAAAIAQAADwAAAAAAAAAAAAAAAADhBAAAZHJzL2Rvd25yZXYueG1sUEsFBgAAAAAE&#10;AAQA8wAAAOsFAAAAAA==&#10;" stroked="f">
                <v:textbox>
                  <w:txbxContent>
                    <w:p w:rsidR="00B823A4" w:rsidRPr="00930F1B" w:rsidRDefault="00B823A4" w:rsidP="009A1A53">
                      <w:pPr>
                        <w:rPr>
                          <w:sz w:val="28"/>
                          <w:szCs w:val="28"/>
                        </w:rPr>
                      </w:pPr>
                      <w:r>
                        <w:rPr>
                          <w:sz w:val="28"/>
                          <w:szCs w:val="28"/>
                        </w:rPr>
                        <w:t>2.2.2</w:t>
                      </w:r>
                    </w:p>
                  </w:txbxContent>
                </v:textbox>
              </v:shape>
            </w:pict>
          </mc:Fallback>
        </mc:AlternateContent>
      </w:r>
    </w:p>
    <w:p w:rsidR="009A1A53" w:rsidRDefault="009A1A53" w:rsidP="009A1A53">
      <w:pPr>
        <w:pStyle w:val="KeinLeerraum"/>
        <w:tabs>
          <w:tab w:val="left" w:pos="284"/>
          <w:tab w:val="left" w:pos="709"/>
          <w:tab w:val="left" w:pos="3261"/>
          <w:tab w:val="left" w:pos="4395"/>
        </w:tabs>
        <w:ind w:left="142"/>
      </w:pPr>
      <w:r>
        <w:rPr>
          <w:noProof/>
          <w:lang w:eastAsia="de-DE"/>
        </w:rPr>
        <mc:AlternateContent>
          <mc:Choice Requires="wps">
            <w:drawing>
              <wp:anchor distT="0" distB="0" distL="114300" distR="114300" simplePos="0" relativeHeight="251698176" behindDoc="0" locked="0" layoutInCell="1" allowOverlap="1" wp14:anchorId="13066060" wp14:editId="76ABF84C">
                <wp:simplePos x="0" y="0"/>
                <wp:positionH relativeFrom="column">
                  <wp:posOffset>2694305</wp:posOffset>
                </wp:positionH>
                <wp:positionV relativeFrom="paragraph">
                  <wp:posOffset>118110</wp:posOffset>
                </wp:positionV>
                <wp:extent cx="1343025" cy="612775"/>
                <wp:effectExtent l="41275" t="11430" r="15875" b="61595"/>
                <wp:wrapNone/>
                <wp:docPr id="5" name="Gerade Verbindung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43025" cy="612775"/>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5"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15pt,9.3pt" to="317.9pt,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mIQQIAAGcEAAAOAAAAZHJzL2Uyb0RvYy54bWysVMFu2zAMvQ/YPwi6p7ZTJ02NOsUQJ710&#10;W4F2vSuSHAuTJUFS4gTD/n2kkqbtdhmG5aBIIvn4SD755nbfa7KTPihralpc5JRIw61QZlPTb0+r&#10;0YySEJkRTFsja3qQgd7OP364GVwlx7azWkhPAMSEanA17WJ0VZYF3smehQvrpAFja33PIhz9JhOe&#10;DYDe62yc59NssF44b7kMAW6bo5HOE37bSh6/tm2QkeiaAreYVp/WNa7Z/IZVG89cp/iJBvsHFj1T&#10;BpKeoRoWGdl69QdUr7i3wbbxgts+s22ruEw1QDVF/ls1jx1zMtUCzQnu3Kbw/2D5l92DJ0rUdEKJ&#10;YT2M6E56JiR5ln6tjNiaDZlgmwYXKvBemAePhfK9eXT3ln8PxNhFx8xGJrpPBwcYBUZk70LwEBwk&#10;Ww+frQAfto029Wzf+p60WrlnDERw6AvZpyEdzkOS+0g4XBaX5WU+BrYcbNNifHWV6GWsQhyMdj7E&#10;O2l7gpuaamWwiaxiu/sQkderC14bu1JaJyFoQwbIcJ1P8hQRrFYCregX/Ga90J7sGGop/VKVYHnr&#10;5u3WiITWSSaWRpCYWhK9giZpSTFFLwUlWsKTwV3yjkxp8D7y0wYzQsnA+LQ7yunHdX69nC1n5agc&#10;T5ejMm+a0afVohxNV8XVpLlsFoum+Inki7LqlBDSIP8XaRfl30nn9MiOojyL+9yp7D16aimQfflP&#10;pNP0ceBH6aytODx4rA6FAGpOzqeXh8/l7Tl5vX4f5r8AAAD//wMAUEsDBBQABgAIAAAAIQBl4a/u&#10;3wAAAAoBAAAPAAAAZHJzL2Rvd25yZXYueG1sTI/NTsMwEITvSLyDtUjcqJO2MVUap+JHHIBTS6Ve&#10;ndhNIuJ1ZDtN+vYsJzjuzKfZmWI3255djA+dQwnpIgFmsHa6w0bC8evtYQMsRIVa9Q6NhKsJsCtv&#10;bwqVazfh3lwOsWEUgiFXEtoYh5zzULfGqrBwg0Hyzs5bFen0DddeTRRue75MEsGt6pA+tGowL62p&#10;vw+jlZCI/en1dP2M4f35YxTZ7M9T9Sjl/d38tAUWzRz/YPitT9WhpE6VG1EH1ktYL9crQsnYCGAE&#10;iFVGWyoS0iwFXhb8/4TyBwAA//8DAFBLAQItABQABgAIAAAAIQC2gziS/gAAAOEBAAATAAAAAAAA&#10;AAAAAAAAAAAAAABbQ29udGVudF9UeXBlc10ueG1sUEsBAi0AFAAGAAgAAAAhADj9If/WAAAAlAEA&#10;AAsAAAAAAAAAAAAAAAAALwEAAF9yZWxzLy5yZWxzUEsBAi0AFAAGAAgAAAAhAPR0+YhBAgAAZwQA&#10;AA4AAAAAAAAAAAAAAAAALgIAAGRycy9lMm9Eb2MueG1sUEsBAi0AFAAGAAgAAAAhAGXhr+7fAAAA&#10;CgEAAA8AAAAAAAAAAAAAAAAAmwQAAGRycy9kb3ducmV2LnhtbFBLBQYAAAAABAAEAPMAAACnBQAA&#10;AAA=&#10;" strokeweight="1.5pt">
                <v:stroke startarrow="block"/>
              </v:line>
            </w:pict>
          </mc:Fallback>
        </mc:AlternateContent>
      </w:r>
    </w:p>
    <w:p w:rsidR="009A1A53" w:rsidRDefault="009A1A53" w:rsidP="009A1A53">
      <w:pPr>
        <w:pStyle w:val="KeinLeerraum"/>
        <w:tabs>
          <w:tab w:val="left" w:pos="284"/>
          <w:tab w:val="left" w:pos="709"/>
          <w:tab w:val="left" w:pos="3261"/>
          <w:tab w:val="left" w:pos="4395"/>
        </w:tabs>
        <w:ind w:left="142"/>
      </w:pPr>
    </w:p>
    <w:p w:rsidR="009A1A53" w:rsidRDefault="009A1A53" w:rsidP="009A1A53">
      <w:pPr>
        <w:pStyle w:val="KeinLeerraum"/>
        <w:tabs>
          <w:tab w:val="left" w:pos="284"/>
          <w:tab w:val="left" w:pos="709"/>
          <w:tab w:val="left" w:pos="3261"/>
          <w:tab w:val="left" w:pos="4395"/>
        </w:tabs>
        <w:ind w:left="142"/>
      </w:pPr>
    </w:p>
    <w:p w:rsidR="009A1A53" w:rsidRDefault="009A1A53" w:rsidP="009A1A53">
      <w:pPr>
        <w:pStyle w:val="KeinLeerraum"/>
        <w:tabs>
          <w:tab w:val="left" w:pos="284"/>
          <w:tab w:val="left" w:pos="709"/>
          <w:tab w:val="left" w:pos="3261"/>
          <w:tab w:val="left" w:pos="4395"/>
        </w:tabs>
        <w:ind w:left="142"/>
      </w:pPr>
    </w:p>
    <w:p w:rsidR="009A1A53" w:rsidRDefault="009A1A53" w:rsidP="009A1A53">
      <w:pPr>
        <w:pStyle w:val="KeinLeerraum"/>
        <w:tabs>
          <w:tab w:val="left" w:pos="284"/>
          <w:tab w:val="left" w:pos="709"/>
          <w:tab w:val="left" w:pos="3261"/>
          <w:tab w:val="left" w:pos="4395"/>
        </w:tabs>
        <w:ind w:left="142"/>
      </w:pPr>
    </w:p>
    <w:p w:rsidR="009A1A53" w:rsidRDefault="009A1A53" w:rsidP="009A1A53">
      <w:pPr>
        <w:pStyle w:val="KeinLeerraum"/>
        <w:tabs>
          <w:tab w:val="left" w:pos="284"/>
          <w:tab w:val="left" w:pos="709"/>
          <w:tab w:val="left" w:pos="3261"/>
          <w:tab w:val="left" w:pos="4395"/>
        </w:tabs>
        <w:ind w:left="142"/>
      </w:pPr>
      <w:r>
        <w:rPr>
          <w:b/>
          <w:noProof/>
          <w:lang w:eastAsia="de-DE"/>
        </w:rPr>
        <mc:AlternateContent>
          <mc:Choice Requires="wps">
            <w:drawing>
              <wp:anchor distT="0" distB="0" distL="114300" distR="114300" simplePos="0" relativeHeight="251706368" behindDoc="0" locked="0" layoutInCell="1" allowOverlap="1" wp14:anchorId="59B4C472" wp14:editId="06E13F5B">
                <wp:simplePos x="0" y="0"/>
                <wp:positionH relativeFrom="column">
                  <wp:posOffset>256540</wp:posOffset>
                </wp:positionH>
                <wp:positionV relativeFrom="paragraph">
                  <wp:posOffset>104775</wp:posOffset>
                </wp:positionV>
                <wp:extent cx="710565" cy="332740"/>
                <wp:effectExtent l="3810" t="2540" r="0" b="0"/>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 cy="332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23A4" w:rsidRPr="005D1530" w:rsidRDefault="00B823A4" w:rsidP="009A1A53">
                            <w:pPr>
                              <w:rPr>
                                <w:sz w:val="28"/>
                                <w:szCs w:val="28"/>
                              </w:rPr>
                            </w:pPr>
                            <w:r>
                              <w:rPr>
                                <w:sz w:val="28"/>
                                <w:szCs w:val="28"/>
                              </w:rPr>
                              <w:t>2.2.1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4" o:spid="_x0000_s1051" type="#_x0000_t202" style="position:absolute;left:0;text-align:left;margin-left:20.2pt;margin-top:8.25pt;width:55.95pt;height:26.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524hgIAABY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gVG&#10;inRA0SMffMMlQ0WoTm9cBU4PBtz8cKMHYDlm6sy9pp8cUvq2JWrLr63VfcsJg+iycDI5OzriuACy&#10;6d9qBteQndcRaGhsF0oHxUCADiw9nZiBUBCFzXmWTmdTjCiYLi/zeRGZS0h1PGys86+57lCY1NgC&#10;8RGc7O+dD8GQ6ugS7nJaCrYWUsaF3W5upUV7AiJZxy/G/8xNquCsdDg2Io47ECPcEWwh2kj61zLL&#10;i/QmLyfr2WI+KdbFdFLO08UkzcqbcpYWZXG3/hYCzIqqFYxxdS8UPwowK/6O4EMrjNKJEkR9jctp&#10;Ph0Z+mOSafx+l2QnPPSjFF2NFycnUgVeXykGaZPKEyHHefJz+LHKUIPjP1YlqiAQP0rAD5shyi07&#10;qWuj2RPowmrgDciHxwQmrbZfMOqhMWvsPu+I5RjJNwq0VWYFsI98XBTTeQ4Le27ZnFuIogBVY4/R&#10;OL31Y/fvjBXbFm4a1az0NeixEVErQbhjVAcVQ/PFpA4PReju83X0+vGcrb4DAAD//wMAUEsDBBQA&#10;BgAIAAAAIQBZOuFv3QAAAAgBAAAPAAAAZHJzL2Rvd25yZXYueG1sTI/BbsIwEETvlfoP1lbiUhUH&#10;mgRI4yCo1KpXKB+wiZckaryOYkPC39ec2uPsjGbe5tvJdOJKg2stK1jMIxDEldUt1wpO3x8vaxDO&#10;I2vsLJOCGznYFo8POWbajnyg69HXIpSwy1BB432fSemqhgy6ue2Jg3e2g0Ef5FBLPeAYyk0nl1GU&#10;SoMth4UGe3pvqPo5XoyC89f4nGzG8tOfVoc43WO7Ku1NqdnTtHsD4Wnyf2G44wd0KAJTaS+snegU&#10;xFEckuGeJiDufrJ8BVEqSNcbkEUu/z9Q/AIAAP//AwBQSwECLQAUAAYACAAAACEAtoM4kv4AAADh&#10;AQAAEwAAAAAAAAAAAAAAAAAAAAAAW0NvbnRlbnRfVHlwZXNdLnhtbFBLAQItABQABgAIAAAAIQA4&#10;/SH/1gAAAJQBAAALAAAAAAAAAAAAAAAAAC8BAABfcmVscy8ucmVsc1BLAQItABQABgAIAAAAIQDs&#10;9524hgIAABYFAAAOAAAAAAAAAAAAAAAAAC4CAABkcnMvZTJvRG9jLnhtbFBLAQItABQABgAIAAAA&#10;IQBZOuFv3QAAAAgBAAAPAAAAAAAAAAAAAAAAAOAEAABkcnMvZG93bnJldi54bWxQSwUGAAAAAAQA&#10;BADzAAAA6gUAAAAA&#10;" stroked="f">
                <v:textbox>
                  <w:txbxContent>
                    <w:p w:rsidR="00B823A4" w:rsidRPr="005D1530" w:rsidRDefault="00B823A4" w:rsidP="009A1A53">
                      <w:pPr>
                        <w:rPr>
                          <w:sz w:val="28"/>
                          <w:szCs w:val="28"/>
                        </w:rPr>
                      </w:pPr>
                      <w:r>
                        <w:rPr>
                          <w:sz w:val="28"/>
                          <w:szCs w:val="28"/>
                        </w:rPr>
                        <w:t>2.2.1</w:t>
                      </w:r>
                    </w:p>
                  </w:txbxContent>
                </v:textbox>
              </v:shape>
            </w:pict>
          </mc:Fallback>
        </mc:AlternateContent>
      </w:r>
      <w:r>
        <w:rPr>
          <w:noProof/>
          <w:lang w:eastAsia="de-DE"/>
        </w:rPr>
        <mc:AlternateContent>
          <mc:Choice Requires="wps">
            <w:drawing>
              <wp:anchor distT="0" distB="0" distL="114300" distR="114300" simplePos="0" relativeHeight="251702272" behindDoc="0" locked="0" layoutInCell="1" allowOverlap="1" wp14:anchorId="0A4835CB" wp14:editId="0F4454E9">
                <wp:simplePos x="0" y="0"/>
                <wp:positionH relativeFrom="column">
                  <wp:posOffset>4057015</wp:posOffset>
                </wp:positionH>
                <wp:positionV relativeFrom="paragraph">
                  <wp:posOffset>99695</wp:posOffset>
                </wp:positionV>
                <wp:extent cx="601980" cy="286385"/>
                <wp:effectExtent l="3810" t="0" r="3810" b="1905"/>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 cy="286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23A4" w:rsidRPr="00A05F19" w:rsidRDefault="00B823A4" w:rsidP="009A1A53">
                            <w:pPr>
                              <w:rPr>
                                <w:sz w:val="28"/>
                                <w:szCs w:val="28"/>
                              </w:rPr>
                            </w:pPr>
                            <w:r>
                              <w:rPr>
                                <w:sz w:val="28"/>
                                <w:szCs w:val="28"/>
                              </w:rPr>
                              <w:t>2.2.4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3" o:spid="_x0000_s1052" type="#_x0000_t202" style="position:absolute;left:0;text-align:left;margin-left:319.45pt;margin-top:7.85pt;width:47.4pt;height:22.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0nlhgIAABYFAAAOAAAAZHJzL2Uyb0RvYy54bWysVG1v2yAQ/j5p/wHxPfVLndS26lRru0yT&#10;uhep3Q8ggGM0DAxI7G7af9+BkzTdizRN8wcM3PFwd89zXF6NvUQ7bp3QqsHZWYoRV1QzoTYN/vSw&#10;mpUYOU8UI1Ir3uBH7vDV8uWLy8HUPNedloxbBCDK1YNpcOe9qZPE0Y73xJ1pwxUYW2174mFpNwmz&#10;ZAD0XiZ5mi6SQVtmrKbcOdi9nYx4GfHbllP/oW0d90g2GGLzcbRxXIcxWV6SemOJ6QTdh0H+IYqe&#10;CAWXHqFuiSdoa8UvUL2gVjvd+jOq+0S3raA85gDZZOlP2dx3xPCYCxTHmWOZ3P+Dpe93Hy0SrMHn&#10;GCnSA0UPfPQtlwydh+oMxtXgdG/AzY/XegSWY6bO3Gn62SGlbzqiNvyVtXroOGEQXRZOJidHJxwX&#10;QNbDO83gGrL1OgKNre1D6aAYCNCBpccjMxAKorC5SLOqBAsFU14uzst5vIHUh8PGOv+G6x6FSYMt&#10;EB/Bye7O+RAMqQ8u4S6npWArIWVc2M36Rlq0IyCSVfz26M/cpArOSodjE+K0AzHCHcEWoo2kf6uy&#10;vEiv82q2WpQXs2JVzGfVRVrOII3rapEWVXG7+h4CzIq6E4xxdScUPwgwK/6O4H0rTNKJEkRDg6t5&#10;Pp8Y+mOSafx+l2QvPPSjFH2Dy6MTqQOvrxWDtEntiZDTPHkefqwy1ODwj1WJKgjETxLw43qMcssi&#10;g0Eia80eQRdWA29AMTwmMOm0/YrRAI3ZYPdlSyzHSL5VoK0qK4rQyXFRzC9yWNhTy/rUQhQFqAZ7&#10;jKbpjZ+6f2us2HRw06RmpV+BHlsRtfIU1V7F0Hwxqf1DEbr7dB29np6z5Q8AAAD//wMAUEsDBBQA&#10;BgAIAAAAIQDxBfVJ3AAAAAkBAAAPAAAAZHJzL2Rvd25yZXYueG1sTI/BToNAEIbvJr7DZky8GLso&#10;FiiyNGqi8draBxhgCkR2lrDbQt/e8aS3mXx//vmm2C52UGeafO/YwMMqAkVcu6bn1sDh6/0+A+UD&#10;coODYzJwIQ/b8vqqwLxxM+/ovA+tkhL2ORroQhhzrX3dkUW/ciOxsKObLAZZp1Y3E85Sbgf9GEWJ&#10;ttizXOhwpLeO6u/9yRo4fs53681cfYRDuntKXrFPK3cx5vZmeXkGFWgJf2H41Rd1KMWpciduvBoM&#10;JHG2kaiAdQpKAmkcy1AJiTLQZaH/f1D+AAAA//8DAFBLAQItABQABgAIAAAAIQC2gziS/gAAAOEB&#10;AAATAAAAAAAAAAAAAAAAAAAAAABbQ29udGVudF9UeXBlc10ueG1sUEsBAi0AFAAGAAgAAAAhADj9&#10;If/WAAAAlAEAAAsAAAAAAAAAAAAAAAAALwEAAF9yZWxzLy5yZWxzUEsBAi0AFAAGAAgAAAAhAJEX&#10;SeWGAgAAFgUAAA4AAAAAAAAAAAAAAAAALgIAAGRycy9lMm9Eb2MueG1sUEsBAi0AFAAGAAgAAAAh&#10;APEF9UncAAAACQEAAA8AAAAAAAAAAAAAAAAA4AQAAGRycy9kb3ducmV2LnhtbFBLBQYAAAAABAAE&#10;APMAAADpBQAAAAA=&#10;" stroked="f">
                <v:textbox>
                  <w:txbxContent>
                    <w:p w:rsidR="00B823A4" w:rsidRPr="00A05F19" w:rsidRDefault="00B823A4" w:rsidP="009A1A53">
                      <w:pPr>
                        <w:rPr>
                          <w:sz w:val="28"/>
                          <w:szCs w:val="28"/>
                        </w:rPr>
                      </w:pPr>
                      <w:r>
                        <w:rPr>
                          <w:sz w:val="28"/>
                          <w:szCs w:val="28"/>
                        </w:rPr>
                        <w:t>2.2.4</w:t>
                      </w:r>
                    </w:p>
                  </w:txbxContent>
                </v:textbox>
              </v:shape>
            </w:pict>
          </mc:Fallback>
        </mc:AlternateContent>
      </w:r>
    </w:p>
    <w:p w:rsidR="009A1A53" w:rsidRDefault="009A1A53" w:rsidP="009A1A53">
      <w:pPr>
        <w:pStyle w:val="KeinLeerraum"/>
        <w:tabs>
          <w:tab w:val="left" w:pos="284"/>
          <w:tab w:val="left" w:pos="709"/>
          <w:tab w:val="left" w:pos="3261"/>
          <w:tab w:val="left" w:pos="4395"/>
        </w:tabs>
        <w:ind w:left="142"/>
      </w:pPr>
    </w:p>
    <w:p w:rsidR="009A1A53" w:rsidRDefault="009A1A53" w:rsidP="009A1A53">
      <w:pPr>
        <w:pStyle w:val="KeinLeerraum"/>
        <w:tabs>
          <w:tab w:val="left" w:pos="284"/>
          <w:tab w:val="left" w:pos="709"/>
          <w:tab w:val="left" w:pos="3261"/>
          <w:tab w:val="left" w:pos="4395"/>
        </w:tabs>
        <w:ind w:left="142"/>
      </w:pPr>
    </w:p>
    <w:p w:rsidR="009A1A53" w:rsidRDefault="009A1A53" w:rsidP="009A1A53">
      <w:pPr>
        <w:pStyle w:val="KeinLeerraum"/>
        <w:tabs>
          <w:tab w:val="left" w:pos="284"/>
          <w:tab w:val="left" w:pos="709"/>
          <w:tab w:val="left" w:pos="3261"/>
          <w:tab w:val="left" w:pos="4395"/>
        </w:tabs>
        <w:ind w:left="142"/>
      </w:pPr>
      <w:r>
        <w:rPr>
          <w:noProof/>
          <w:lang w:eastAsia="de-DE"/>
        </w:rPr>
        <mc:AlternateContent>
          <mc:Choice Requires="wps">
            <w:drawing>
              <wp:anchor distT="0" distB="0" distL="114300" distR="114300" simplePos="0" relativeHeight="251705344" behindDoc="0" locked="0" layoutInCell="1" allowOverlap="1" wp14:anchorId="609E6ABC" wp14:editId="387187E9">
                <wp:simplePos x="0" y="0"/>
                <wp:positionH relativeFrom="column">
                  <wp:posOffset>-7620</wp:posOffset>
                </wp:positionH>
                <wp:positionV relativeFrom="paragraph">
                  <wp:posOffset>127635</wp:posOffset>
                </wp:positionV>
                <wp:extent cx="1965960" cy="403225"/>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5960" cy="403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23A4" w:rsidRPr="005F3908" w:rsidRDefault="00B823A4" w:rsidP="009A1A53">
                            <w:pPr>
                              <w:rPr>
                                <w:rFonts w:ascii="Arial" w:hAnsi="Arial" w:cs="Arial"/>
                                <w:b/>
                              </w:rPr>
                            </w:pPr>
                            <w:r w:rsidRPr="005F3908">
                              <w:rPr>
                                <w:rFonts w:ascii="Arial" w:hAnsi="Arial" w:cs="Arial"/>
                                <w:b/>
                              </w:rPr>
                              <w:t xml:space="preserve">Bild 1.3: </w:t>
                            </w:r>
                            <w:r w:rsidRPr="005F3908">
                              <w:rPr>
                                <w:rFonts w:ascii="Arial" w:hAnsi="Arial" w:cs="Arial"/>
                                <w:b/>
                                <w:i/>
                              </w:rPr>
                              <w:t>Bauteile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53" type="#_x0000_t202" style="position:absolute;left:0;text-align:left;margin-left:-.6pt;margin-top:10.05pt;width:154.8pt;height:31.75pt;z-index:251705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oKThAIAABcFAAAOAAAAZHJzL2Uyb0RvYy54bWysVNmO2yAUfa/Uf0C8Z7zUycTWOKNZ6qrS&#10;dJFm+gEEcIyKgQKJPa36773gJJPpIlVV/WCD7+Xc5ZzLxeXYS7Tj1gmtapydpRhxRTUTalPjTw/N&#10;bImR80QxIrXiNX7kDl+uXr64GEzFc91pybhFAKJcNZgad96bKkkc7XhP3Jk2XIGx1bYnHrZ2kzBL&#10;BkDvZZKn6SIZtGXGasqdg7+3kxGvIn7bcuo/tK3jHskaQ24+vm18r8M7WV2QamOJ6QTdp0H+IYue&#10;CAVBj1C3xBO0teIXqF5Qq51u/RnVfaLbVlAea4BqsvSnau47YnisBZrjzLFN7v/B0ve7jxYJVuMc&#10;I0V6oOiBj77lkqE8dGcwrgKnewNufrzWI7AcK3XmTtPPDil90xG14VfW6qHjhEF2WTiZnBydcFwA&#10;WQ/vNIMwZOt1BBpb24fWQTMQoANLj0dmIBVEQ8hyMS8XYKJgK9JXeT6PIUh1OG2s82+47lFY1NgC&#10;8xGd7O6cD9mQ6uASgjktBWuElHFjN+sbadGOgEqa+OzRn7lJFZyVDscmxOkPJAkxgi2kG1n/VmZ5&#10;kV7n5axZLM9nRVPMZ+V5upylWXkNhRRlcdt8DwlmRdUJxri6E4ofFJgVf8fwfhYm7UQNoqHG5Ry6&#10;E+v6Y5FpfH5XZC88DKQUfY2XRydSBWJfKwZlk8oTIad18jz92GXoweEbuxJlEJifNODH9Rj1li1C&#10;+KCRtWaPIAyrgTegGG4TWHTafsVogMmssfuyJZZjJN8qEFeZFUUY5bgp5uc5bOypZX1qIYoCVI09&#10;RtPyxk/jvzVWbDqIdJDzFQiyEVErT1ntZQzTF4va3xRhvE/30evpPlv9AAAA//8DAFBLAwQUAAYA&#10;CAAAACEAVd65jN0AAAAIAQAADwAAAGRycy9kb3ducmV2LnhtbEyPMU/DMBSEdyT+g/WQ2Fo7KVRR&#10;iFNVVCwMSBQkGN34JY6wnyPbTcO/x0wwnu50912zW5xlM4Y4epJQrAUwpM7rkQYJ729PqwpYTIq0&#10;sp5QwjdG2LXXV42qtb/QK87HNLBcQrFWEkxKU8157Aw6Fdd+Qspe74NTKcswcB3UJZc7y0shttyp&#10;kfKCURM+Guy+jmcn4cOZUR/Cy2ev7Xx47vf30xImKW9vlv0DsIRL+gvDL35GhzYznfyZdGRWwqoo&#10;c1JCKQpg2d+I6g7YSUK12QJvG/7/QPsDAAD//wMAUEsBAi0AFAAGAAgAAAAhALaDOJL+AAAA4QEA&#10;ABMAAAAAAAAAAAAAAAAAAAAAAFtDb250ZW50X1R5cGVzXS54bWxQSwECLQAUAAYACAAAACEAOP0h&#10;/9YAAACUAQAACwAAAAAAAAAAAAAAAAAvAQAAX3JlbHMvLnJlbHNQSwECLQAUAAYACAAAACEAXL6C&#10;k4QCAAAXBQAADgAAAAAAAAAAAAAAAAAuAgAAZHJzL2Uyb0RvYy54bWxQSwECLQAUAAYACAAAACEA&#10;Vd65jN0AAAAIAQAADwAAAAAAAAAAAAAAAADeBAAAZHJzL2Rvd25yZXYueG1sUEsFBgAAAAAEAAQA&#10;8wAAAOgFAAAAAA==&#10;" stroked="f">
                <v:textbox style="mso-fit-shape-to-text:t">
                  <w:txbxContent>
                    <w:p w:rsidR="00B823A4" w:rsidRPr="005F3908" w:rsidRDefault="00B823A4" w:rsidP="009A1A53">
                      <w:pPr>
                        <w:rPr>
                          <w:rFonts w:ascii="Arial" w:hAnsi="Arial" w:cs="Arial"/>
                          <w:b/>
                        </w:rPr>
                      </w:pPr>
                      <w:r w:rsidRPr="005F3908">
                        <w:rPr>
                          <w:rFonts w:ascii="Arial" w:hAnsi="Arial" w:cs="Arial"/>
                          <w:b/>
                        </w:rPr>
                        <w:t xml:space="preserve">Bild 1.3: </w:t>
                      </w:r>
                      <w:r w:rsidRPr="005F3908">
                        <w:rPr>
                          <w:rFonts w:ascii="Arial" w:hAnsi="Arial" w:cs="Arial"/>
                          <w:b/>
                          <w:i/>
                        </w:rPr>
                        <w:t>Bauteile</w:t>
                      </w:r>
                    </w:p>
                  </w:txbxContent>
                </v:textbox>
              </v:shape>
            </w:pict>
          </mc:Fallback>
        </mc:AlternateContent>
      </w:r>
    </w:p>
    <w:p w:rsidR="009A1A53" w:rsidRDefault="009A1A53" w:rsidP="009A1A53">
      <w:pPr>
        <w:pStyle w:val="KeinLeerraum"/>
        <w:tabs>
          <w:tab w:val="left" w:pos="284"/>
          <w:tab w:val="left" w:pos="709"/>
          <w:tab w:val="left" w:pos="3261"/>
          <w:tab w:val="left" w:pos="4395"/>
        </w:tabs>
        <w:ind w:left="142"/>
      </w:pPr>
    </w:p>
    <w:p w:rsidR="009A1A53" w:rsidRDefault="009A1A53" w:rsidP="009A1A53">
      <w:pPr>
        <w:pStyle w:val="KeinLeerraum"/>
        <w:tabs>
          <w:tab w:val="left" w:pos="284"/>
          <w:tab w:val="left" w:pos="709"/>
          <w:tab w:val="left" w:pos="3261"/>
          <w:tab w:val="left" w:pos="4395"/>
        </w:tabs>
        <w:ind w:left="142"/>
      </w:pPr>
    </w:p>
    <w:p w:rsidR="009A1A53" w:rsidRDefault="009A1A53" w:rsidP="009A1A53">
      <w:pPr>
        <w:pStyle w:val="KeinLeerraum"/>
        <w:tabs>
          <w:tab w:val="left" w:pos="284"/>
          <w:tab w:val="left" w:pos="709"/>
          <w:tab w:val="left" w:pos="3261"/>
          <w:tab w:val="left" w:pos="4395"/>
        </w:tabs>
        <w:ind w:left="142"/>
      </w:pP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r w:rsidRPr="005F3908">
        <w:rPr>
          <w:rFonts w:ascii="Arial" w:hAnsi="Arial" w:cs="Arial"/>
        </w:rPr>
        <w:t xml:space="preserve">Welche </w:t>
      </w:r>
      <w:r w:rsidRPr="005F3908">
        <w:rPr>
          <w:rFonts w:ascii="Arial" w:hAnsi="Arial" w:cs="Arial"/>
          <w:b/>
        </w:rPr>
        <w:t>Aufgabe</w:t>
      </w:r>
      <w:r w:rsidRPr="005F3908">
        <w:rPr>
          <w:rFonts w:ascii="Arial" w:hAnsi="Arial" w:cs="Arial"/>
        </w:rPr>
        <w:t xml:space="preserve"> haben unsere </w:t>
      </w:r>
      <w:r w:rsidRPr="0001247B">
        <w:rPr>
          <w:rFonts w:ascii="Arial" w:hAnsi="Arial" w:cs="Arial"/>
          <w:b/>
        </w:rPr>
        <w:t>Teilsysteme</w:t>
      </w:r>
      <w:r w:rsidRPr="005F3908">
        <w:rPr>
          <w:rFonts w:ascii="Arial" w:hAnsi="Arial" w:cs="Arial"/>
          <w:b/>
        </w:rPr>
        <w:t xml:space="preserve">, </w:t>
      </w:r>
      <w:r w:rsidRPr="0001247B">
        <w:rPr>
          <w:rFonts w:ascii="Arial" w:hAnsi="Arial" w:cs="Arial"/>
          <w:b/>
        </w:rPr>
        <w:t>Baugruppen</w:t>
      </w:r>
      <w:r w:rsidRPr="005F3908">
        <w:rPr>
          <w:rFonts w:ascii="Arial" w:hAnsi="Arial" w:cs="Arial"/>
        </w:rPr>
        <w:t xml:space="preserve"> und </w:t>
      </w:r>
      <w:r w:rsidRPr="0001247B">
        <w:rPr>
          <w:rFonts w:ascii="Arial" w:hAnsi="Arial" w:cs="Arial"/>
          <w:b/>
        </w:rPr>
        <w:t>Bauteile</w:t>
      </w:r>
      <w:r w:rsidRPr="005F3908">
        <w:rPr>
          <w:rFonts w:ascii="Arial" w:hAnsi="Arial" w:cs="Arial"/>
        </w:rPr>
        <w:t>?</w:t>
      </w:r>
    </w:p>
    <w:p w:rsidR="009A1A53" w:rsidRDefault="009A1A53" w:rsidP="009A1A53">
      <w:pPr>
        <w:pStyle w:val="KeinLeerraum"/>
        <w:tabs>
          <w:tab w:val="left" w:pos="284"/>
          <w:tab w:val="left" w:pos="709"/>
          <w:tab w:val="left" w:pos="3261"/>
          <w:tab w:val="left" w:pos="4395"/>
        </w:tabs>
        <w:ind w:left="142"/>
      </w:pP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r w:rsidRPr="005F3908">
        <w:rPr>
          <w:rFonts w:ascii="Arial" w:hAnsi="Arial" w:cs="Arial"/>
        </w:rPr>
        <w:t>1  ________________________________________________</w:t>
      </w:r>
      <w:r>
        <w:rPr>
          <w:rFonts w:ascii="Arial" w:hAnsi="Arial" w:cs="Arial"/>
        </w:rPr>
        <w:t>________________________</w:t>
      </w: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r w:rsidRPr="005F3908">
        <w:rPr>
          <w:rFonts w:ascii="Arial" w:hAnsi="Arial" w:cs="Arial"/>
        </w:rPr>
        <w:t>2</w:t>
      </w: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r w:rsidRPr="005F3908">
        <w:rPr>
          <w:rFonts w:ascii="Arial" w:hAnsi="Arial" w:cs="Arial"/>
        </w:rPr>
        <w:t>____________________________________________________________________</w:t>
      </w:r>
      <w:r>
        <w:rPr>
          <w:rFonts w:ascii="Arial" w:hAnsi="Arial" w:cs="Arial"/>
        </w:rPr>
        <w:t>____</w:t>
      </w: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r w:rsidRPr="005F3908">
        <w:rPr>
          <w:rFonts w:ascii="Arial" w:hAnsi="Arial" w:cs="Arial"/>
        </w:rPr>
        <w:t>3</w:t>
      </w: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r w:rsidRPr="005F3908">
        <w:rPr>
          <w:rFonts w:ascii="Arial" w:hAnsi="Arial" w:cs="Arial"/>
        </w:rPr>
        <w:t>________________________________________________</w:t>
      </w:r>
      <w:r>
        <w:rPr>
          <w:rFonts w:ascii="Arial" w:hAnsi="Arial" w:cs="Arial"/>
        </w:rPr>
        <w:t>________________________</w:t>
      </w: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r w:rsidRPr="005F3908">
        <w:rPr>
          <w:rFonts w:ascii="Arial" w:hAnsi="Arial" w:cs="Arial"/>
        </w:rPr>
        <w:t>4</w:t>
      </w: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r w:rsidRPr="005F3908">
        <w:rPr>
          <w:rFonts w:ascii="Arial" w:hAnsi="Arial" w:cs="Arial"/>
        </w:rPr>
        <w:t>________________________________________________________________________</w:t>
      </w: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r w:rsidRPr="005F3908">
        <w:rPr>
          <w:rFonts w:ascii="Arial" w:hAnsi="Arial" w:cs="Arial"/>
        </w:rPr>
        <w:t>5</w:t>
      </w: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r w:rsidRPr="005F3908">
        <w:rPr>
          <w:rFonts w:ascii="Arial" w:hAnsi="Arial" w:cs="Arial"/>
        </w:rPr>
        <w:t>________________________________________________________________________</w:t>
      </w: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r w:rsidRPr="005F3908">
        <w:rPr>
          <w:rFonts w:ascii="Arial" w:hAnsi="Arial" w:cs="Arial"/>
        </w:rPr>
        <w:t>________________________________________________________________________</w:t>
      </w: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r w:rsidRPr="005F3908">
        <w:rPr>
          <w:rFonts w:ascii="Arial" w:hAnsi="Arial" w:cs="Arial"/>
        </w:rPr>
        <w:t>2.1</w:t>
      </w: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r w:rsidRPr="005F3908">
        <w:rPr>
          <w:rFonts w:ascii="Arial" w:hAnsi="Arial" w:cs="Arial"/>
        </w:rPr>
        <w:t>________________________________________________________________________</w:t>
      </w: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r w:rsidRPr="005F3908">
        <w:rPr>
          <w:rFonts w:ascii="Arial" w:hAnsi="Arial" w:cs="Arial"/>
        </w:rPr>
        <w:t>2.2</w:t>
      </w: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r w:rsidRPr="005F3908">
        <w:rPr>
          <w:rFonts w:ascii="Arial" w:hAnsi="Arial" w:cs="Arial"/>
        </w:rPr>
        <w:t>________________________________________________________________________</w:t>
      </w: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r w:rsidRPr="005F3908">
        <w:rPr>
          <w:rFonts w:ascii="Arial" w:hAnsi="Arial" w:cs="Arial"/>
        </w:rPr>
        <w:t>2.3</w:t>
      </w: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r w:rsidRPr="005F3908">
        <w:rPr>
          <w:rFonts w:ascii="Arial" w:hAnsi="Arial" w:cs="Arial"/>
        </w:rPr>
        <w:t>________________________________________________________________________</w:t>
      </w: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r w:rsidRPr="005F3908">
        <w:rPr>
          <w:rFonts w:ascii="Arial" w:hAnsi="Arial" w:cs="Arial"/>
        </w:rPr>
        <w:t>2.2.1</w:t>
      </w: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r w:rsidRPr="005F3908">
        <w:rPr>
          <w:rFonts w:ascii="Arial" w:hAnsi="Arial" w:cs="Arial"/>
        </w:rPr>
        <w:t>________________________________________________________________________</w:t>
      </w: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r w:rsidRPr="005F3908">
        <w:rPr>
          <w:rFonts w:ascii="Arial" w:hAnsi="Arial" w:cs="Arial"/>
        </w:rPr>
        <w:t>2.2.3</w:t>
      </w:r>
    </w:p>
    <w:p w:rsidR="009A1A53" w:rsidRPr="0051470B" w:rsidRDefault="009A1A53" w:rsidP="009A1A53">
      <w:pPr>
        <w:pStyle w:val="KeinLeerraum"/>
        <w:tabs>
          <w:tab w:val="left" w:pos="284"/>
          <w:tab w:val="left" w:pos="709"/>
          <w:tab w:val="left" w:pos="3261"/>
          <w:tab w:val="left" w:pos="4395"/>
        </w:tabs>
        <w:ind w:left="142"/>
      </w:pPr>
      <w:r w:rsidRPr="005F3908">
        <w:rPr>
          <w:rFonts w:ascii="Arial" w:hAnsi="Arial" w:cs="Arial"/>
        </w:rPr>
        <w:t>________________________________________________________________________</w:t>
      </w:r>
    </w:p>
    <w:p w:rsidR="009A1A53" w:rsidRDefault="009A1A53" w:rsidP="009A1A53">
      <w:pPr>
        <w:pStyle w:val="KeinLeerraum"/>
        <w:tabs>
          <w:tab w:val="left" w:pos="284"/>
          <w:tab w:val="left" w:pos="709"/>
          <w:tab w:val="left" w:pos="3261"/>
          <w:tab w:val="left" w:pos="4395"/>
        </w:tabs>
        <w:ind w:left="142"/>
        <w:rPr>
          <w:u w:val="single"/>
        </w:rPr>
      </w:pPr>
    </w:p>
    <w:p w:rsidR="009A1A53" w:rsidRPr="005F3908" w:rsidRDefault="009A1A53" w:rsidP="009A1A53">
      <w:pPr>
        <w:pStyle w:val="KeinLeerraum"/>
        <w:tabs>
          <w:tab w:val="left" w:pos="284"/>
          <w:tab w:val="left" w:pos="709"/>
          <w:tab w:val="left" w:pos="3261"/>
          <w:tab w:val="left" w:pos="4395"/>
        </w:tabs>
        <w:ind w:left="142"/>
        <w:rPr>
          <w:rFonts w:ascii="Arial" w:hAnsi="Arial" w:cs="Arial"/>
          <w:u w:val="single"/>
        </w:rPr>
      </w:pPr>
      <w:r w:rsidRPr="005F3908">
        <w:rPr>
          <w:rFonts w:ascii="Arial" w:hAnsi="Arial" w:cs="Arial"/>
          <w:u w:val="single"/>
        </w:rPr>
        <w:lastRenderedPageBreak/>
        <w:t xml:space="preserve">2. Darstellung </w:t>
      </w:r>
      <w:r w:rsidR="00A97BC7">
        <w:rPr>
          <w:rFonts w:ascii="Arial" w:hAnsi="Arial" w:cs="Arial"/>
          <w:u w:val="single"/>
        </w:rPr>
        <w:t>im</w:t>
      </w:r>
      <w:r w:rsidRPr="005F3908">
        <w:rPr>
          <w:rFonts w:ascii="Arial" w:hAnsi="Arial" w:cs="Arial"/>
          <w:u w:val="single"/>
        </w:rPr>
        <w:t xml:space="preserve"> Blockbild</w:t>
      </w:r>
    </w:p>
    <w:p w:rsidR="009A1A53" w:rsidRPr="005F3908" w:rsidRDefault="009A1A53" w:rsidP="009A1A53">
      <w:pPr>
        <w:pStyle w:val="KeinLeerraum"/>
        <w:tabs>
          <w:tab w:val="left" w:pos="284"/>
          <w:tab w:val="left" w:pos="709"/>
          <w:tab w:val="left" w:pos="3261"/>
          <w:tab w:val="left" w:pos="4395"/>
        </w:tabs>
        <w:ind w:left="142"/>
        <w:rPr>
          <w:rFonts w:ascii="Arial" w:hAnsi="Arial" w:cs="Arial"/>
          <w:u w:val="single"/>
        </w:rPr>
      </w:pPr>
    </w:p>
    <w:p w:rsidR="009A1A53" w:rsidRPr="005F3908" w:rsidRDefault="009A1A53" w:rsidP="009A1A53">
      <w:pPr>
        <w:pStyle w:val="KeinLeerraum"/>
        <w:tabs>
          <w:tab w:val="left" w:pos="284"/>
          <w:tab w:val="left" w:pos="709"/>
          <w:tab w:val="left" w:pos="3261"/>
          <w:tab w:val="left" w:pos="4395"/>
        </w:tabs>
        <w:ind w:left="142"/>
        <w:jc w:val="both"/>
        <w:rPr>
          <w:rFonts w:ascii="Arial" w:hAnsi="Arial" w:cs="Arial"/>
        </w:rPr>
      </w:pPr>
      <w:r w:rsidRPr="005F3908">
        <w:rPr>
          <w:rFonts w:ascii="Arial" w:hAnsi="Arial" w:cs="Arial"/>
        </w:rPr>
        <w:t xml:space="preserve">Ein </w:t>
      </w:r>
      <w:r w:rsidRPr="005F3908">
        <w:rPr>
          <w:rFonts w:ascii="Arial" w:hAnsi="Arial" w:cs="Arial"/>
          <w:b/>
        </w:rPr>
        <w:t xml:space="preserve">Blockbild </w:t>
      </w:r>
      <w:r w:rsidRPr="005F3908">
        <w:rPr>
          <w:rFonts w:ascii="Arial" w:hAnsi="Arial" w:cs="Arial"/>
        </w:rPr>
        <w:t xml:space="preserve">kann uns helfen, das Zusammenwirken der Teilsysteme und Baugruppen zu verstehen. </w:t>
      </w:r>
      <w:r w:rsidR="004E5D87" w:rsidRPr="004E5D87">
        <w:rPr>
          <w:rFonts w:ascii="Arial" w:hAnsi="Arial" w:cs="Arial"/>
          <w:b/>
        </w:rPr>
        <w:t>Bild 2.1</w:t>
      </w:r>
      <w:r w:rsidR="004E5D87">
        <w:rPr>
          <w:rFonts w:ascii="Arial" w:hAnsi="Arial" w:cs="Arial"/>
        </w:rPr>
        <w:t xml:space="preserve"> bezieht sich auf die Ausführung unseres Fahrzeugs mit Lichtsteuerung.</w:t>
      </w:r>
    </w:p>
    <w:p w:rsidR="009A1A53" w:rsidRDefault="009A1A53" w:rsidP="009A1A53">
      <w:pPr>
        <w:pStyle w:val="KeinLeerraum"/>
        <w:tabs>
          <w:tab w:val="left" w:pos="284"/>
          <w:tab w:val="left" w:pos="709"/>
          <w:tab w:val="left" w:pos="3261"/>
          <w:tab w:val="left" w:pos="4395"/>
        </w:tabs>
        <w:ind w:left="142"/>
        <w:jc w:val="both"/>
      </w:pPr>
    </w:p>
    <w:p w:rsidR="009A1A53" w:rsidRDefault="0015351B" w:rsidP="009A1A53">
      <w:pPr>
        <w:pStyle w:val="KeinLeerraum"/>
        <w:tabs>
          <w:tab w:val="left" w:pos="284"/>
          <w:tab w:val="left" w:pos="709"/>
          <w:tab w:val="left" w:pos="3261"/>
          <w:tab w:val="left" w:pos="4395"/>
        </w:tabs>
        <w:ind w:left="142"/>
        <w:jc w:val="both"/>
      </w:pPr>
      <w:r>
        <w:rPr>
          <w:noProof/>
          <w:lang w:eastAsia="de-DE"/>
        </w:rPr>
        <mc:AlternateContent>
          <mc:Choice Requires="wpg">
            <w:drawing>
              <wp:anchor distT="0" distB="0" distL="114300" distR="114300" simplePos="0" relativeHeight="251727872" behindDoc="0" locked="0" layoutInCell="1" allowOverlap="1">
                <wp:simplePos x="0" y="0"/>
                <wp:positionH relativeFrom="column">
                  <wp:posOffset>528955</wp:posOffset>
                </wp:positionH>
                <wp:positionV relativeFrom="paragraph">
                  <wp:posOffset>135255</wp:posOffset>
                </wp:positionV>
                <wp:extent cx="5334000" cy="7639050"/>
                <wp:effectExtent l="0" t="0" r="0" b="0"/>
                <wp:wrapNone/>
                <wp:docPr id="156" name="Gruppieren 156"/>
                <wp:cNvGraphicFramePr/>
                <a:graphic xmlns:a="http://schemas.openxmlformats.org/drawingml/2006/main">
                  <a:graphicData uri="http://schemas.microsoft.com/office/word/2010/wordprocessingGroup">
                    <wpg:wgp>
                      <wpg:cNvGrpSpPr/>
                      <wpg:grpSpPr>
                        <a:xfrm>
                          <a:off x="0" y="0"/>
                          <a:ext cx="5334000" cy="7639050"/>
                          <a:chOff x="0" y="0"/>
                          <a:chExt cx="5334000" cy="7639050"/>
                        </a:xfrm>
                      </wpg:grpSpPr>
                      <wps:wsp>
                        <wps:cNvPr id="1" name="Textfeld 1"/>
                        <wps:cNvSpPr txBox="1">
                          <a:spLocks noChangeArrowheads="1"/>
                        </wps:cNvSpPr>
                        <wps:spPr bwMode="auto">
                          <a:xfrm>
                            <a:off x="3848100" y="6591300"/>
                            <a:ext cx="1485900" cy="1047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23A4" w:rsidRDefault="00B823A4" w:rsidP="009A1A53">
                              <w:pPr>
                                <w:rPr>
                                  <w:b/>
                                </w:rPr>
                              </w:pPr>
                            </w:p>
                            <w:p w:rsidR="00B823A4" w:rsidRDefault="00B823A4" w:rsidP="009A1A53">
                              <w:pPr>
                                <w:rPr>
                                  <w:b/>
                                </w:rPr>
                              </w:pPr>
                            </w:p>
                            <w:p w:rsidR="00B823A4" w:rsidRPr="005F3908" w:rsidRDefault="00B823A4" w:rsidP="009A1A53">
                              <w:pPr>
                                <w:rPr>
                                  <w:rFonts w:ascii="Arial" w:hAnsi="Arial" w:cs="Arial"/>
                                  <w:b/>
                                </w:rPr>
                              </w:pPr>
                              <w:r w:rsidRPr="005F3908">
                                <w:rPr>
                                  <w:rFonts w:ascii="Arial" w:hAnsi="Arial" w:cs="Arial"/>
                                  <w:b/>
                                </w:rPr>
                                <w:t xml:space="preserve">Bild 2.1: </w:t>
                              </w:r>
                              <w:r w:rsidRPr="005F3908">
                                <w:rPr>
                                  <w:rFonts w:ascii="Arial" w:hAnsi="Arial" w:cs="Arial"/>
                                  <w:b/>
                                  <w:i/>
                                </w:rPr>
                                <w:t>Blockbild</w:t>
                              </w:r>
                            </w:p>
                          </w:txbxContent>
                        </wps:txbx>
                        <wps:bodyPr rot="0" vert="horz" wrap="square" lIns="91440" tIns="45720" rIns="91440" bIns="45720" anchor="t" anchorCtr="0" upright="1">
                          <a:spAutoFit/>
                        </wps:bodyPr>
                      </wps:wsp>
                      <pic:pic xmlns:pic="http://schemas.openxmlformats.org/drawingml/2006/picture">
                        <pic:nvPicPr>
                          <pic:cNvPr id="153" name="Grafik 153"/>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a:off x="-1543050" y="1543050"/>
                            <a:ext cx="7505700" cy="4419600"/>
                          </a:xfrm>
                          <a:prstGeom prst="rect">
                            <a:avLst/>
                          </a:prstGeom>
                          <a:noFill/>
                        </pic:spPr>
                      </pic:pic>
                    </wpg:wgp>
                  </a:graphicData>
                </a:graphic>
              </wp:anchor>
            </w:drawing>
          </mc:Choice>
          <mc:Fallback>
            <w:pict>
              <v:group id="Gruppieren 156" o:spid="_x0000_s1054" style="position:absolute;left:0;text-align:left;margin-left:41.65pt;margin-top:10.65pt;width:420pt;height:601.5pt;z-index:251727872" coordsize="53340,76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04jbIgQAALIJAAAOAAAAZHJzL2Uyb0RvYy54bWysVttu4zYQfS/QfxD0&#10;rkiyJcsSYi8SOw4WSNugu/0AmqIsIhLJknTktOi/d4YyncTJYoNtDVjidThzZs6hLj8d+i54ZNpw&#10;KRZhepGEARNU1lzsFuEfXzfRPAyMJaImnRRsET4xE35a/vzT5aAqNpGt7GqmAzAiTDWoRdhaq6o4&#10;NrRlPTEXUjEBk43UPbHQ1bu41mQA630XT5JkFg9S10pLyoyB0fU4GS6d/aZh1P7WNIbZoFuE4Jt1&#10;T+2eW3zGy0tS7TRRLadHN8gPeNETLuDQk6k1sSTYa/7GVM+plkY29oLKPpZNwylzMUA0aXIWza2W&#10;e+Vi2VXDTp1gAmjPcPphs/TXx3sd8Bpyl8/CQJAeknSr90pxppkIcBQwGtSugqW3Wn1R9/o4sBt7&#10;GPah0T2+IaDg4NB9OqHLDjagMJhPp1mSQBIozBWzaZnkR/xpC0l6s4+2N9/ZGfuDY/Tv5M6goJbM&#10;M1zmv8H1pSWKuSwYxMDD5cH6CvE1rKuDdATKLUKUAnu4lhB36grDqDtJH0wg5KolYseutJZDy0gN&#10;3rmdEMNpKwJuKoNGtsMvsoackL2VztAZ1NN5Nk8RVQB1lpfpFNquqD3saTbPSw97mmRFMcJ+Ao9U&#10;Sht7y2QfYGMRamCNO4o83hkLxmCpX4JJNrLj9YZ3nevo3XbV6eCRAMM27ofnw5ZXyzqBi4XEbeP0&#10;OAJewhk4h/46xvxdppMsuZ6U0WY2L6Jsk+VRWSTzKEnL63KWZGW23vyDDqZZ1fK6ZuKOC+bZm2Yf&#10;S/dRR0beOf4GwyIs80k+5uubQUINYxm/E2TPLYhZx/tFOD8tIhVm+UbUsIFUlvBubMev3XeQAQb+&#10;7VBxNYFlMBaEPWwPI1cLX2tbWT9BlWgJeYMiACWGRiv1X2EwgKotQvPnnmgWBt1nAZVWplmGMug6&#10;WV5MoKNfzmxfzhBBwdQitGEwNld2lM690nzXwkm+tq+gOjfc1QpW7ugVhHKk4vJScVrB/5gkaL1J&#10;0velHnbZPcYyXhf9h2z0RD/sVQRqq4jlW95x++RuDsgyOiUe7zlFgLHzgt751BP8VpOGP4ASThF0&#10;v2zcBMTg9IzYRgF/PKlfL4+x++rEbceVpxK2j7EBzGcK/w484+2xlnTfM2HH61CzDsKUwrRcGcht&#10;xfotq4HTn+sUlBeuYgtiAukTI8Xf499kfpUk5eQ6WuXJKsqS4ia6KrMiKpKbIktAblbpyvNvbxiE&#10;T7q14v8DAZ2IeGq9IQOpECFkkdH0dwDZMcpYzSxtcbgBcTmOo/74CYf6M9CYg29L60ildAYfF8hy&#10;NHu81KI0z6Z4Z6HU+rZzAaULbzhQ1rzwUptlKYiVD8arttfRD0rts2B6r4FU2IS/o5f7MHCacfyI&#10;wS+Pl3236vlTa/kv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XDw2sOAAAAAK&#10;AQAADwAAAGRycy9kb3ducmV2LnhtbEyPT0vDQBDF74LfYRnBm938UWnTbEop6qkIbQXxNs1Ok9Ds&#10;bshuk/TbOz3paZh5jze/l68m04qBet84qyCeRSDIlk43tlLwdXh/moPwAa3G1llScCUPq+L+LsdM&#10;u9HuaNiHSnCI9RkqqEPoMil9WZNBP3MdWdZOrjcYeO0rqXscOdy0MomiV2mwsfyhxo42NZXn/cUo&#10;+BhxXKfx27A9nzbXn8PL5/c2JqUeH6b1EkSgKfyZ4YbP6FAw09FdrPaiVTBPU3YqSGKerC+S2+HI&#10;xiR5TkEWufxfofgFAAD//wMAUEsDBAoAAAAAAAAAIQAKIMH6HyYBAB8mAQAUAAAAZHJzL21lZGlh&#10;L2ltYWdlMS5wbmeJUE5HDQoaCgAAAA1JSERSAAAHMQAABDsIBgAAAA9zU+oAAAABc1JHQgCuzhzp&#10;AAAABGdBTUEAALGPC/xhBQAAAAlwSFlzAAAXEQAAFxEByibzPwAA/6VJREFUeF7s/Q+sNel9H/a9&#10;lCV5bTkm7aTWNhVUBkkkInASwo0sApVTQhCSbVUHBBjYjFC3rJQ6dBMYlNU0pJWaauNi4RTQto0t&#10;FkYUIg6ETR035JKUqViuaUdJGFhxqdhyGCF2GDmSVhL/vPy/qyVXb+fHu6P3uc/8zr1z5pwz53lm&#10;Ph/gi9333vnzPHPmmXtmfmfmPACAjXvNkHcP+fiQRyLyG4kx8eyQJ4cAAAAAAACwovcMyQo4InKT&#10;Dw8BAAAAAABgRQ+HZIUbEXkcAAAAAAAAVpQVbETkdgAAAAAAAFhRVrARkdsBAAAAAABgRZOCzec+&#10;9zmR3SYbE0MAAAAAAABY0aRgkxV2RPaSbEwMAQAAAAAAYEWTgk1W2BHZS7IxMQQAAAAAAIAVTQo2&#10;WWFHZC/JxsQQAAAAAAAAVjQp2GSFHZG9JBsTQwAAAAAAAFjRpGCTFXZE9pJsTAwBAAAAAABgRZOC&#10;TVbYEdlLsjExBAAAAAAAgBVNCjZZYUdkL8nGxBAAAAAAAABWNCnYZIUdkb0kGxNDAAAAAAAAWNGk&#10;YJMVdkT2kmxMDAEAAAAAAGBFk4JNVtgR2UuyMTEEAAAAAACAFU0KNllhR2QvycbEEAAAAAAAAFY0&#10;KdhkhR2RvSQbE0MAAAAAAABY0aRgkxV2RPaSbEwMAQAAAAAAYEWTgk1W2BHZS7IxMQQAAAAAAIAV&#10;TQo2WWFHZC/JxsQQAAAAAAAAVjQp2GSFHZG9JBsTQwAAAAAAAFjRpGCTFXZE9pJsTAwBAAAAAABg&#10;RZOCTVbYEdlLsjExBAAAAAAAgBVNCjZZYUdkL8nGxBAAAAAAAABWNCnYZIUdkb0kGxNDAAAAAAAA&#10;WNGkYJMVdkT2kmxMDAEAAAAAAGBFk4JNVtgR2UuyMTEEAAAAAACAFU0KNllhR2QvycbEEAAAAAAA&#10;AFY0KdhkhR2RvSQbE0MAAAAAAABY0aRgkxV2RPaSbEwMAQAAAAAAYEWTgk1W2BHZS7IxMQQAAAAA&#10;AIAVTQo2WWFHZC/JxsQQAAAAAAAAVjQp2GSFHZG9JBsTQwAAAAAAAFjRpGCTFXZE9pJsTAwBAAAA&#10;AABgRZOCTVbYEdlLsjExBAAAAAAAgBVNCjZZYUdkL8nGxBAAAAAAAABWNCnYZIUdkb0kGxNDAAAA&#10;AAAAWNGkYJMVdkT2kmxMDAEAAAAAAGBFk4JNVtgR2UuyMTEEAAAAAACAFU0KNllhR2QvycbEEAAA&#10;AAAAAFY0KdhkhR2RvSQbE0MAAAAAAABY0aRgkxV2RPaSbEwMAQAAAAAAYEWTgk1W2BHZS7IxMQQA&#10;AAAAAIAVTQo2WWFHZC/JxsQQAAAAAAAAVjQp2GSFHZG9JBsTQwAAAAAAAFjRpGCTFXZE9pJsTAwB&#10;AAAAAABgRZOCTVbYEdlLsjExBAAAAAAAgBVNCjZZYUdkL8nGxBAAAAAAAABWNCnYZIUdkb0kGxND&#10;AAAAAAAAWNGkYJMVdkT2kmxMDAEAAAAAAGBFk4JNVtgR2UuyMTEEAAAAAACAFU0KNllhR2QvycbE&#10;EAAAAAAAAFY0KdhkhR2RvSQbE0MAAAAAAABY0aRgkxV2RPaSbEwMAQAAAAAAYEWTgk1W2BHZS7Ix&#10;MQQAAAAAAIAVTQo2WWFHZC/JxsQQAAAAAAAAVjQp2GSFHZG9JBsTQwAAAAAAAFjRpGCTFXZE9pJs&#10;TAwBAAAAAABgRZOCTVbYEdlLsjExBAAAAAAAgBVNCjZZYUdkL8nGxBAAAAAAAABWNCnYZIUdkb0k&#10;GxNDAAAAAAAAWNGkYJMVdkT2kmxMDAEAAAAAAGBFk4JNVtgR2UuyMTEEAAAAAACAFU0KNllhR2Qv&#10;ycbEEAAAAAAAAFY0KdhkhR2RvSQbE0MAAAAAAABY0aRgkxV2RPaSbEwMAQAAAAAAYEWTgk1W2BHZ&#10;S7IxMQQAAAAAAIAVTQo2WWFHZC/JxsQQAAAAAAAAVjQp2GSFHZG9JBsTQwAAAAAAAFjRpGCTFXZE&#10;9pJsTAwBAAAAAABgRZOCTVbYEdlLsjExBAAAAAAAgBVNCjZZYUdkL8nGxBAAAAAAAABWNCnYZIUd&#10;kb0kGxNDAAAAAAAAWNGkYJMVdkT2kmxMDAEAAAAAAGBFk4JNVtgR2UuyMTEEAAAAAACAFU0KNllh&#10;R2QvycbEEAAAAAAAAFY0KdhkhR2RvSQbE0MAAAAAAABY0aRgkxV2RPaSbEwMAQAAAAAAYEWTgk1W&#10;2BHZS7IxMQQAAAAAAIAVTQo2WWFHZC/JxsQQAAAAAAAAVjQp2GSFHZG9JBsTQwAAAAAAAFjRpGCT&#10;FXZE9pJsTAwBAAAAAABgRZOCTVbYEdlLsjExBAAAAAAAgBVNCjZZYUdkL8nGxBAAAAAAAABWNCnY&#10;ZIUdkb0kGxNDAAAAAAAAWNGkYJMVdkT2kmxMDAEAAAAAAGBFk4JNVtgR2UuyMTEEAAAAAACAFU0K&#10;NllhR2QvycbEEAAAAAAAAFY0KdhkhR2RvSQbE0MAAAAAAABY0aRgkxV2RPaSbEwMAQAAAAAAYEWT&#10;gk1W2BHZS7IxMQQAAAAAAIAVTQo2WWFHZC/JxsQQAAAAAAAAVjQp2GSFHZG9JBsTQwAAAAAAAFjR&#10;pGCTFXZE9pJsTAwBAAAAAABgRZOCTVbYEdlLsjExBAAAAAAAgBVNCjZZYUdkL8nGxBAAAAAAAABW&#10;NCnYZIWdpXnnO985Wb7IJRL7WrYPHpts2UMAAAAAAABY0aRgkxV2lkYRU9aKIiYAAAAAAMB2TAo2&#10;WWFnaRQxZa0oYgIAAAAAAGzHpGCTFXZE9pJsTAwBAAAAAABgRZOCTVbYEdlLsjExBAAAAAAAgBVN&#10;CjZZYUdkL8nGxBAAAAAAAABWNCnYZIUdkb0kGxNDAAAAAAAAWNGkYJMVdkT2kmxMDAEAAAAAAGBF&#10;k4JNVtgR2UuyMTEEAAAAAACAFU0KNllhR2QvycbEEAAAAAAAAFY0KdhkhR2RvSQbE0MAAAAAAABY&#10;0aRgkxV2RPaSbEwMAQAAAAAAYEWTgk1W2BHZS7IxMQQAAAAAAIAVTQo2WWFHZC/JxsQQAAAAAAAA&#10;VjQp2GSFHZG9JBsTQwAAAAAAAFjRpGCTFXZE9pJsTAwBAAAAAABgRZOCTVbYEdlLsjExBAAAAAAA&#10;gBVNCjZZYUdkL8nGxBAAAAAAAABWNCnYZIUdkb0kGxNDAAAAAAAAWNGkYJMVdkT2kmxMDAEAAAAA&#10;AGBFk4JNVtgR2UuyMTEEAAAAAACAFU0KNllhR2QvycbEEAAAAAAAAFY0KdhkhR2RvSQbE0MAAAAA&#10;AABY0aRgkxV2RPaSbEwMAQAAAAAAYEWTgk1W2BHZS7IxMQQAAAAAAIAVTQo2WWFHZC/JxsQQAAAA&#10;AAAAVjQp2GSFHZG9JBsTQwAAAAAAAFjRpGCTFXZE9pJsTAwBAAAAAABgRVnBRkRuBwAAAAAAgBVl&#10;BRsRuR0AAAAAAABW9MKQrGgjIo8DAAAAAADAij48JCvaiMhNPj4EAAAAAACAFb1uyMeGZMUbkb3n&#10;+SFPDQEAAAAAAIDdeeOQuoAWd8kCAAAAAAAAXIUiJgAAAAAAANAURUwAAAAAAACgKYqYAAAAAAAA&#10;QFMUMQEAAAAAAICmKGICAAAAAAAATVHEBAAAAAAAAJqiiAkAAAAAAAA0RRETAAAAAAAAaMpTQ+oi&#10;5oeGAAAAAAAAAFzFW4fURcz3DAEAAAAAAAC4CkVMAAAAAAAAoCmKmAAAAAAAAEBTFDEBAAAAAACA&#10;pihiAgAAAAAAAE1RxAQAAAAAAACaoogJAAAAAAAANEUREwAAAAAAAGiKIiYAAAAAAADQFEVMAAAA&#10;AAAAoCmKmAAAAAAAAEBTFDEBAAAAAACApihiAgAAAAAAAE1RxAQAAAAAoFuvHfLGIq8fAkD/FDEB&#10;AAAAgOa9Y8iHL5Anh9SiCFZO89SQtdVtiAu53BbFy2eH1Be4x2Sv7bl5nQAuRxETAAAAAGheXLSs&#10;L2SeI1EIq8XdfOU01yhM1W34oSHn9LohHxqS9b8HTwz5yJByG5V5OGQNl36dAPZMERMAAAAAaJ4i&#10;5nlE8e/pIS8MieX2WsS86w7MSBQ416CICXA5ipgAAAAAQPPqIubHhpSP8Vya7JGjWy5ixnLK5fZY&#10;xHzNkLIPkehXbLPwhiFxp+kaFDEBLkcREwAAAABoXl3EvGRhURGzbVGkLPvw3iHXoogJcDmKmAAA&#10;AABA8xQxz2MLRcyWCoeKmACXo4gJAAAAADRPEfM8tlDErC9qX+P1GSliAlyOIiYAAAAA0DxFzPNQ&#10;xDwvRUyAy1HEBAAAAACa10sRM4qCUcj62JBx/odDPjzk6SFvGTLHscWxJ4a8Y0hMN2Zs99imSLSj&#10;XO4zQ8bfvX1IqZwv8poh4akhzw6Jfr0wJJYZ64o2HPL6IbGMmPbjQ2Ldz7/y7/j5fdvlTUPGdsR3&#10;YJZ9iH+Pv4vEtHeJfsT63j2k3h6RaF/sb3Ne97tep/hdvOaxjthO8fvYZtHe+7ZXWLL9x+18aqLt&#10;9znXvl73M/owR93XOfPFNoptFW0c98NI7IsxFqItoxgP47LnbA/g/GK8juN0jCImAAAAANCUHoqY&#10;UUQci1V35SNDnhxyl7uKY7UozHxoSDl9FGjGgky9rEOJeUr1fLG87ILymOh/LfoZxcJs+jqxXcoi&#10;Uql+/e/KXRe4YztGoS2bL0tsk7sKWNnrFK/HnD5H8e91Qw5Zsv3v+v0xuWt/C5fc1+eOt7qv980X&#10;v49iZTlPnejT2PeyyHnf9gAuI8ZeOUYj8SEJAAAAAIBmtFzEjCJNXUS8L1FIu+tOtaw4lskKmB8d&#10;UhYD62Udyn1FzPj3XYWrulgVd0QeUzCMxPTZ9j61iBnbqb6D85gcusuv3kax7tj+5c/uSvT3UOF2&#10;yfaPbZf97tgc2t/W2Nfnju26r3fNF3dVltPel3gdFTHh+rIipvEIAAAAADSl1SJmFMfKx2lGomgT&#10;d4rEcuL3UaSKgl48ArScLjK3OJZdtD1UwBwfOzqKf8fyIvV2jOLS+Ls3DCnVbaiLc/HvsUgZ7SjF&#10;I0/rglvcBRfFpFhuiL7Hts0e6VoXveKOxbGdsW3LacdtPSa7u7GeJ9odd0vG9GPxNV6n+He9jSJR&#10;AM3E9PW0Y6IINvY3Mj4Gtp6u3najetlztn/9iNW78rYhWX+j3XVBOqy1r88d2zHdnPmiPeV0kdjn&#10;Yh+L9sb4iNcme93HxPYC1hdjz3gEAAAAAJrWahEzHqtZThvFkawANIrCUVnci0JUpm5DfdF2bgGz&#10;Vl8QPnQXYKjbMKb+7sAofpYF0Ghb/djOaOtdbYtlltPH/LGczNzi1SiKmuU2j/8/VFAbRX/qImz2&#10;ut61jQ7JimrZtlm6/Y8Rxbty2VGUPPSI27X29blje85+kO2Ld702UdisX/eIoglchyImAAAAANC8&#10;u+6SWppD5hZVooBTFjyiWHJfETHUj7aMYk+tbkN50XZpATOcWsSMwtV96v4dKl7V6u+RPFRsmlO8&#10;KtXFt2jfHHV7ovhYy7ZR7Kv3qR9tO3fZc7b/XFHIrQt2UdTMrLmv3/d6jubsB/X6D91RW6rniSia&#10;wHUoYgIAAAAAzWuxiFk/MjMrRGXqu8Pi/2t1G8aLtlkBMwpbcwpK4dQi5l3Tj6JoWc4zd7vUhbL4&#10;/2x9c4pXpXjc6fj9hrHMu+4eLM1ZT7aN5iy/XnZWWF26/eeI5dR3KGYFxtGa+/p9r+dozuvzkSHl&#10;NPfdgRuizfU+rGgC16GICQAAAAA0r8Ui5lgYi0RxLIofc9WPT60f4Vm3IS7aZgXM+Pcx6z2liJkV&#10;oGpRwCvnmXsX5qhuX1Ysm1O8OuSYIuCc/aCeJopmc2Svb23J9p8jCt71d1ve9YjVsOa+Pvf1vG8/&#10;qPfFGCtzxWNly3kVTeA66r8JxiMAAAAA0Jy6iBmPhYwLmafkkDlFlSjilNMcW6yLu97K+evHeNZt&#10;iLsJ6wJmFJaOKSaF6He5jGOKmHMKdHXxJx7Jeoz6OxrjUbC1+4pX5xB9r/e5bD31NprzKNkQ272c&#10;L9sfl2z/+8T+Enfulsu9r7i39r4+9/W8bz84pRAZd2wunRc4n/pvlvEIAAAAADRnTkHpXOYUVeJu&#10;snKauEsuikNzUz+usn6caN2G8jGrZaJQc4z6gvAxRcw5Bbr6+wSzIuRd6u2aFUHvK14dI/oY88d2&#10;icJ4vDblsstk66m3URSb51hSxJxbIL1LPY5iP7yvEL72vj739bxvP6j3xbnLDXG3ajmvoglcR/03&#10;y3gEAAAAAJrTWhGzvmPw1NSP86zbcChRUJr7HY+hviB8TBFzTkGyXv6xRdb6rr/s7sP7ild3if5G&#10;YbR8POrcZOupt9Hci+tLipjHFoRr9WsT+85dr/9o7X197ut5334QBeXy97GeYzwcMs4793UFzqs+&#10;bhmPAAAAAEBzWiti1gWUU1PfZVe3YUw8+vPZ6mfx77nqC8LHFDHnbPNTC0ehnD++u7FWb/s57Yo7&#10;6+JOy3K+Q4niVWzTejtn66m30dyL60uKmHP6eUi9zeLO3nhk6hz1vKfmvn19bj/rdtXzRbG6/P2x&#10;+6IiJlxf/TfLeAQAAAAAmtNaEfNNQ8pp4u6ymG9p4pGdpfhZufxIbIO4UzHuvIy76Mrfzb3jsb4g&#10;fO4iZv39h8e+TtG3cv54HGktlllOc986YpvV3yc6JgpVsY7YLrEN3zBkNGc99Taae3F9zSJm3ElZ&#10;P4449t+51t7X68fNHnLf63PK42TrO4IVTeA66r9ZxiMAAAAA0JzWiphzvrvxFHUb4i7CUhTcyt/P&#10;faxsfUH43EXM+tGjx15sjiJiOX92l2m0o5zmvnZF0a2cPgp68WjWu/oe5qyn3kZz+7tWETPutizv&#10;KIzMLRKO1t7X527D+16fU/bFus/H7sfAecTYK8ei8QgAAAAANKe1ImYop/lo/OCM5hR26sejznms&#10;bH1B+NxFzLo4Vz869D71XX9Zwey+4lWtLOJFAbO82/Iuc+4qXVqAW6OIGeuov/tzaQGyXMY19vXM&#10;fXda1oXIYx67fGoxHjiP+m+W8QgAAAAANKfFImZ8X+M4TRTH5twJOYplxiNO42JspC4mzinsxPrq&#10;u+zue6xsfUH43EXMUD66NO4QjUdzzlUXZrPHnkY7ymnualfciVhOmz2e9pB6n8vuYFxagLt0ETO2&#10;eRQby/ljfzvmtSitua/H96rOUe8r2fYpH7t8TLvrZc99XYHzirFXjkXjEQAAAABoTotFzPoxpXPv&#10;9IpCUv2dllFsK80tjtV3C973WNn6gnCs55ClRbS6ADT38aV1wTEKtFnRLdpRTndXu+pp4zWb4zVD&#10;6tcoew3mvk61Sxcx6+8AjSJk9GmpS+7r9baItt8n9vGyWB7Jtk99t+ac17/eDyNzX1fgvOq/WcYj&#10;AAAAANCcFouYUUipCzR3FQVHcadZOc9HhtSOKY7F3YXltFFEPKQuesZjMw9ZWkSLolR9N+Z9d8BF&#10;sasuvB0qOEU7yunualfdh7l3YtaF2MicQuPci+uXLGLGI2PL+eKRsvXdj8e65L4exdW6IJndgVuK&#10;Imo5fSTbPnURNdZz193KsZ3qO1gjiiZwHTH2jEcAAAAAoGl1ETOKI1FEOTX1XWEhfl6u667iUV0U&#10;jCLJO4YcUhd1IlnBpm7DXRdt47v/5tyVFuLn5XRRODx0h94x26FW9zPuqjxUMI3CURS3yumj8HSo&#10;XXUf7mpXLKOc9r7po1hXF1PHRJ9qx7xOpUsVMWPfK+eJ7Z7t40tcal8P9Z2ehwrfsd2yAnPk0Pap&#10;78aMxPrK7RLrivnrxzOPUTSB64ixZzwCAAAAAE2ri5jnSnZn3rHFo7oAF4nHd0ahJAo/MX9cdI07&#10;4urpDl2MPbY4lhWvsiJQ9qjMMVGUKp1SxIw74LL+xvaOvkQxK/4bBamscHTXHaLRjnLa+9pVF8gi&#10;sd6YL/oYidepvrsv2l8Wh7NHqB77Oo0uUcSM17ucPhJ9iG0eyV6PuxJtrF1iXw9RiK+nj20fd5XG&#10;fJG6uFwXM+/aPoeOH7GOrK313Zh3tR24nBh75Vg0HgEAAACA5rRcxIyCXXbX2X2560LskuJYXXjJ&#10;vlswe2xrmbLweex2qMVdkMe+bnEH3huG3CXaUc4z5/WJQls5z32JAlm0P/aP8WdR8IpllVoqYtbL&#10;PDVZEfMS+/oopsnmzRLF1GhL+bP7tk/9mN1DiTs3l76uwHllxwXjEQAAAABoSstFzFEU3+YUy2Kd&#10;sY67LCmixF2W5Z2DkaztUZzLvvcvUt4BuXQ71GKZ9fcp1om7MeNuvkOPkC1FO8p557QrlpvdkVkn&#10;tkv5yNP6Dtf6+xSXFrt6LWKOzrmvl6KPd+0rsX+Xj/UtfzdnP4h2xx219TiJdUZxf2xrve2jsAms&#10;TxETAAAAAGhePG4yCgvnTvZ9gVHwKqfJHst6l2hr+bjUKI7E/0dBbO73E9ZtuKugVIrll/Pdtb4o&#10;Lka7IuPdZ2VfT90OtSggRaEpilBR3IptE+uOn9V3ON4l2rG0XbEdo6+x3nhdoqAV/39oOfU2iNe2&#10;tPR1iv7eN9+x279e5qmZ85qcY1/PxL4Sj6eNuydjXxkfVxvbpFS299j9czymZPPFz8uiyZwCKXB+&#10;cTwpx2IkfgYAAAAAALA7ccdtWTQp784F1qOICQAAAAAAbE7cGRp3csYdnXEn51z192fWd4AC61DE&#10;BAAAAAAANqcsRsb3YM4pRsbjZcvvzIzvSQWuI/suY99RCwAAAAAAdC2KHWXxI4qad4kiZxQty3nc&#10;9QXX854h5XiM+I5aAAAAAACga68d8vyQsgASj5eN77x83ZDwxJA3DnnHkHrajwyJ3wPXoYgJAAAA&#10;AABsUhQoy8fDzs3HhkQRFLgeRUwAAAAAAGCznhpSPyb2rrx3yJzvzwQuSxETAAAAAADYvChmRoEy&#10;Hin7cMhYFPn4Kz+L77909yW0QxETAAAAAAAAaIoiJgAAAAAAANAURUwAAAAAAACgKYqYAAAAAAAA&#10;QFMUMQEAAAAAAICmKGICAAAAAAAATVHEBAAAAAAAAJqiiAkAAAAAAAA0RRETAAAAAGjOa4a8e8jH&#10;h9QXMEVEREREREREREREZFuJesCzQ54cAtCs7O4LERERERERERERERHZdj48BKBZD4dkBy8RERER&#10;EREREREREdl2AJqVHbRERERERERERERERGT7AWhWdtASEREREREREREREZHtB6BZDloAsG/Z92O/&#10;dQgAAACwLfX5fwSgWQ5aALBvipgAAACwD/X5fwSgWQ5aALBvipgAAACwD/X5fwSgWQ5aALBvipgA&#10;AACwD/X5fwSgWQ5aALBvipgAAACwD/X5fwSgWQ5aALBvzw6p3wu8ZQgAAACwLfX5fwSgWQ5aALBv&#10;Hx5Svxd44xAAAABgW+rz/whAsxy0AGDfFDEBAABgH+rz/whAsxy0AGDfFDEBAABgH+rz/whAsxy0&#10;AGDfFDEBAABgH+rz/whAsxy0AGDfFDEBAABgH+rz/whAsxy0AGDfFDEBAABgH+rz/whAsxy0AGDf&#10;FDEBAABgH+rz/whAsxy0AGDfFDEBAABgH+rz/whAsxy0AGDfFDEBAABgH+rz/whAsxy0APrymiHv&#10;HvLxIdkxXESktcTx6tkhTw4BAADgerJzNoBmOWgB9OU9Q7Jjt4hI64m7fgEAALie7FwNoFkOWgB9&#10;eTgkO3aLiPQQAAAArsd5GtAVBy2AvmTHbRGRXgIAAMD1OE8DuuKgBdCX7LgtItJLAAAAuB7naUBX&#10;HLQA+uK4zbnF9xTW+9Qbh8Cp6v0qAgAAwPU4TwO64qAF0BfHbc5NEZNLqferCAAAANfjPA3oioMW&#10;QF8ctzk3RUwupd6vIgAAAFyP8zSgKw5aAH1x3ObcFDG5lHq/igAAAHA9ztOArjhoAfTFcZtjPTEk&#10;ipJv+Oq/puYWMV8zJH4ey4M56v0qAgAAwPU4TwO64qAF0BfHbY5VFinfPaQuQs4pYkYB9Pkh8bv4&#10;75ND4D71fhUBAADgepynAV1x0ALoi+M2x3jbkHp/eceQ0n1FzChYPhxS/v5DQ+A+5T4zBgAAgOtx&#10;ngZ0xUELoC+O2xwjCpb1/vLCkPJOyvuKmO8ZUv/+40PgPvV+EwEAAOB6nKcBXXHQAuiL4zbHeP2Q&#10;bJ95dsjoriLmofmfGQL3yfYdAAAArsd5GtAVBy2Avjhuc6z4Hsxsv4kCZbiriPnRIfXv4tGyvhOT&#10;Oep9JwIAAMD1OE8DuuKgBdAXx22OlX2nZSQKlCEeDVv/7rVDsu/TjLx9CMyR7T8AAABcj/M0oCsO&#10;WgB9cdxmiSg8ZvvOW4dkRcw3DHm++lkkCp9PDIE56v0nAgAAwPU4TwO64qAF0BfHbZaIwuPHhtT7&#10;ThQqs2Lle5OfRcbHzMIc2T4EAADA9ThPA7rioAXQF8dtlnrTkGz/mZtnh8Axsv0IAACA63GeBnTF&#10;QQugL47bnOLQHZb35YUh8d2acIxsXwIAAOB6nKcBXXHQAuiL4zaneP2QKEhm+9FdeccQOFa2LwEA&#10;AHA9ztOArjhoAfTFcZtTPTMk248OJb5LM75TE46V7U8AAABcj/M0oCsOWgB9cdzmVK8Z8vyQbF/K&#10;8tQQWCLbnwAAALge52lAVxy0APriuM05vH1Iti/Vie/QhKWyfQoAAIDrcZ4GdMVBC6Avjtucy0eH&#10;ZPvTmPjuzNcOgaWy/QoAAIDrcZ4GdMVBC6AvjtucyxuHZPvTmB8aAqfI9isAAACux3ka0BUHLYC+&#10;OG5zTvG42Gyf+viQJ4bAKbJ9CwAAgOtxngZ0xUELoC+O25xTPC42Hhtb71NvGgKnqverCAAAANfj&#10;PA3oioMWQF8ctzm3p4eU+9OHhsA5lPvVGAAAAK7HeRrQFQctgL5s5bj9miHvHhKPLc36JLLnxLh4&#10;dsiTQ3qW9Q0AAIDrcZ4GdMVBC6AvWzluv2dI1hcReZwPD+lZ1icAAACux3ka0BUHLYC+bOW4/XBI&#10;1hcRuZ2eba0/AAAAvXOeBnTFQQugL1s5bmf9EJFpera1/gAAAPTOeRrQFQctgL5s5bid9UNEpunZ&#10;1voDAADQO+dpQFcctAD6spXj9qQfj/6qyL6TjYshPdtafwAAAHrnPA3oioMWQF+2ctye9CMr6ojs&#10;Kdm4GNKzrfUHAACgd87TgK44aAH0ZSvH7Uk/sqKOyJ6SjYshPdtafwAAAHrnPA3oioMWQF+2ctye&#10;9CMr6ojsKdm4GNKzrfUHAACgd87TgK44aAH0ZSvH7Uk/sqKOyJ6SjYshPdtafwAAAHrnPA3oioMW&#10;QF+2ctye9CMr6ojsKdm4GNKzrfUHAACgd87TgK44aAH0ZSvH7Uk/sqKOyJ6SjYshPdtafwAAAHrn&#10;PA3oioMWQF+2ctye9CMr6ojsKdm4GNKzrfUHAACgd87TgK44aAH0ZSvH7Uk/sqKOyJ6SjYshPdta&#10;fwAAAHrnPA3oioMWQF+2ctye9CMr6ojsKdm4GNKzrfUHAACgd87TgK44aAH0ZSvH7Uk/sqKOyJ6S&#10;jYshPdtafwAAAHrnPA3oioMWQF+2ctye9CMr6ojsKdm4GNKzrfUHAACgd87TgK44aAH0ZSvH7Uk/&#10;sqKOyJ6SjYshPdtafwAAAHrnPA3oioMWQF+2ctye9CMr6ojsKdm4GNKzrfUHAACgd87TgK44aAH0&#10;ZSvH7Uk/sqKOyJ6SjYshPdtafwAAAHrnPA3oioMWQF+2ctye9CMr6ojsKdm4GNKzrfUHAACgd87T&#10;gK44aAH0ZSvH7Uk/sqKOyJ6SjYshPdtafwAAAHrnPA3oioMWQF+2ctye9CMr6ojsKdm4GNKzrfUH&#10;AACgd87TgK44aAH0ZSvH7Uk/sqKOyJ6SjYshPdtafwAAAHrnPA3oioMWQF+2ctye9CMr6ojsKdm4&#10;GNKzrfUHAACgd87TgK44aAH0ZSvH7Uk/sqKOyJ6SjYshPdtafwAAAHrnPA3oioMWQF+2ctye9CMr&#10;6ojsKdm4GNKzrfUHAACgd87TgK44aAH0ZSvH7Uk/sqKOyJ6SjYshPdtafwAAAHrnPA3oioMWQF+2&#10;ctye9CMr6ojsKdm4GNKzrfUHAACgd87TgK44aAH0ZSvH7Uk/sqKOyJ6SjYshPdtafwAAAHrnPA3o&#10;ioMWQF+2ctye9CMr6ojsKdm4GNKzrfUHAACgd87TgK44aAH0ZSvH7Uk/sqKOyJ6SjYshPdtafwAA&#10;AHrnPA3oioMWQF+2ctye9CMr6ojsKdm4GNKzrfUHAACgd87TgK44aAH0ZSvH7Uk/sqKOyJ6SjYsh&#10;PdtafwAAAHrnPA3oioMWQF+2ctye9CMr6ojsKdm4GNKzrfUHAACgd87TgK44aAH0ZSvH7Uk/sqKO&#10;yJ6SjYshPdtafwAAAHrnPA3oioMWQF+2ctye9CMr6ojsKdm4GNKzrfUHAACgd87TgK44aAH0ZSvH&#10;7Uk/sqKOyJ6SjYshPdtafwAAAHrnPA3oioMWQF+2ctye9CMr6ojsKdm4GNKzrfUHAACgd87TgK44&#10;aJ3HDw3JtqWI7CdxHFhDtu4eTfqRFXVE9pRsXAzp2db6AwAA0DvnaUBXHLTOQxFTRBQxjzPpR1bU&#10;EdlTsnExpGdb6w8AAEDvnKcBXXHQOg9FTBFRxDzOpB9ZUUdkT8nGxZCeba0/AAAAvXOeBnTFQQug&#10;L1s5bk/6kRV1RPaUbFwM6dnW+gMAANA752lAVxy0APqyleP2pB9ZUUdkT8nGxZCeba0/AAAAvXOe&#10;BnTFQQugL1s5bk/6kRV1RPaUbFwM6dnW+gMAANA752lAVxy0APqyleP2pB9ZUUdkT8nGxZCeba0/&#10;AAAAvXOeBnTFQQugL1s5bk/6kRV1RPaUbFwM6dnW+gMAANA752lAVxy0APqyleP2pB9ZUUdkT8nG&#10;xZCeba0/AAAAvXOeBnTFQQugL1s5bk/6kRV1js3H//0Hj979xx48etdbp3nPOx48ev4/zOcTaSHZ&#10;uBjSs631BwAAoHfO04CuOGgB9GUrx+1JP7Kiztw8/YcfPHrdN0+XmeX1/8hNoTNbjsg1k+2vQ3q2&#10;tf4AAAD0znka0BUHLYC+bOW4PelHVtS5Lx/5kfnFyzpRzIz5s+WKXCPZfjqkZ1vrDwAAQO+cpwFd&#10;cdAC6MtWjtuTfmRFnbvy0X/7waPX/Lbpco7JE19/s5xs+SJrJ9tHh/Rsa/0BAADonfM0oCsOWgB9&#10;2cpxe9KPrKhzKC/8pWkBMwqSb33qwaMP/9+n08d3ZX7o33zw6E3fcXueSCzHd2VKC6n3zVfSs631&#10;BwAAoHfO04CuOGgB9GUrx+1JP7KizqE886/cnve1T94UKrNp68QjZOsC6Nv/+XxakTVT7pNFera1&#10;/gAAAPTOeRrQFQctgL5s5bg96UdW1DmUJ3/n7XmPfSTse//k7fnjLk53Y8q1U+6TRXq2tf4AAAD0&#10;znka0BUHLYC+bOW4PelHVtTJEsXGcr7X/yP5dPflja+/vZxn/0Q+nchaKffHIj3bWn8AAAB65zwN&#10;6IqDFkBftnLcnvQjK+pkicfBlvO95Tvz6e7Lu956eznx72y6+/KxP3fzPZyXupMz+hvLj8S6smmO&#10;ydjeWG72+6UZ23nu7RDff7q07729NuX+WKRnW+sPAABA75ynAV1x0ALoy1aO25N+ZEWdLFEsKueL&#10;78PMprsvsZwoXEae/sPzi1APP/jg0Tu+5+ZOzngMbdmW+K7N+HksL6bL5i9TFlJjvvHnURR703fc&#10;XvaY6G98h+ec5UeiCPjuP3Yz36Hlxbrje0Zj2mwZWeI7SKOAnC332O3w1qcezztuh1j+U7/39nLj&#10;McKxzQ4ts7fXpk62zCE921p/AAAAeuc8DeiKgxZAX7Zy3J70IyvqZIlCW12ges878mnPnQ/9m9Pv&#10;4zyUKJrd166sUBZFuHI5hxLLv++7QOP3MV02f5bo233LjO0fbaxfg0OJ9UcRNVvWmLqIGUXAQ0XX&#10;Q99f2ttrkyVb1pCeba0/AAAAvXOeBnTFQQugL1s5bk/6kRV1DiXudivnjcLWXXfonSP1OseMdzIe&#10;KqDdVSyrC2Vzi2RjYp2H7p6MOxmzNsV3iMa6DrU5CnCHHr8a2zfmr+eJjNvhUNE0+potM1IXMd/2&#10;z92et0zcBVnP39trcyjZcob0bGv9AQAA6J3zNKArDloAfdnKcXvSj6yocyhRoMuKZVHMjCJXFKdi&#10;mmzeJXnvn5yuK4padZEq1lkX4A7dORgpC2XlnY3Rt3i8a9mHeIxpWewbc+guxyi8ldPFurJ2xHLr&#10;wmSsu54u+poVMLPlxqN560fBRg59D2fZr7rgGP2IIuXrvvnm33HHZTlvj6/NodTzv5Keba0/AAAA&#10;vXOeBnTFQQugL1s5bk/6kRV17koUxMriUpa4Ey+KS6cUNaMYVhbWYp33PSo01le2Lbt7MFIWysZE&#10;ofBQYS1SF+Ji+nqaaHO5/ijq1dOUiW1T9jFbZhTuxt9HopgXxbt6ujLx/ZPlPNlyI1kBMF67ejvU&#10;r2GPr81dKect0rOt9QcAAKB3ztOArjhoAfRlK8ftST+yos59iTv+3vCPTZd1KHE3X9zVd1/xrUxd&#10;zIrCXDZdnfoRp9k6s0LZfW2rC3eR+q7DWEb5+/ruxSxlAS62U10wrNc59y7DKBKW82V3eWZFzDmv&#10;UY+vzV0p5yvSs631BwAAoHfO04CuOGgB9GUrx+1JP7KiztzE3XX141PvS9wlN6coVd61F3cHZtNl&#10;iTv2yvXF41XraepCWTZNlrowWBcco2hZ/j6KduXvs0R7oyic/S7uei2Xd8wdhnFnZDlvFEjraeoi&#10;ZryW9TR1en1t7ko5X5Geba0/AAAAvXOeBnTFQQugL1s5bk/6kRV1jk0UjOIOwSgklQWuuxIFtEN3&#10;y9UFuJg2m+5Qotg3zpsV2epCWfy7niZL/djSulBWF+kiMc/DD96ebm7qdh77XY/192PW27suYkZb&#10;y99n6fW1uSvlfEV6trX+AAAA9M55GtAVBy2AvmzluD3pR1bUOTVxp2UUn+67S/Mt35nP/94/eXu6&#10;Y4t3sdxy/rp4VxfK4o7S8veHUs+XFcrqwuGYePxuPHb1vu+OLFMva86jXsvUj2+t110XMbNHztbp&#10;+bU5lHK+Ij3bWn8AAAB65zwN6IqDFkBftnLcnvQjK+qcM1GkisJX/bjPMVnhLIp92bRLUz+utS54&#10;zS0OzimUxV2X931faHx/YxQQn/0Th+9GjdRF4GMKc5HYtuX8sb7y93URM16n8vdZen5tDqWcr0jP&#10;ttYfAACA3jlPA7rioAXQl60ctyf9yIo6l0rcCRiPEC3XHwW9upBX3613auri3NKC19z5oj9z+xCP&#10;341p41G09XLqbVX//r7Ud01G+8vf10XMOXeJ9v7aZCnnK9KzrfUHAACgd87TgK44aAH0ZSvH7Uk/&#10;sqLOJRPFpfp7M+tC1qFHsi5N/UjStQplcZdhfFdjXYzMEsXcj/zI7fnL74+MlL+bk2OLmHO2w1Ze&#10;mzLlfEV6trX+AAAA9M55GtAVBy2AvmzluD3pR1bUqROP9IxHm47Fx7oYdmzqglP9SNn6uxzrR46e&#10;mmsUyqIP0c94rG5dxB0TP//Qv/l4nvoRvMesL1I/Trb+/solRcwtvjblfEV6trX+AAAA9M55GtAV&#10;By2AvmzluD3pR1bUqROPGS3nieJaNt3c3HeH4H3f5XhqrlEoqxPFyigi1gXNuNNxnOYd33P7d/Wd&#10;mvelLjje952Yc/qzxdemnK9Iz7bWHwAAgN45TwO64qAF0JetHLcn/ciKOnXiOx7LeaLwln2H49zE&#10;HYHl8uo7MaPAV/4+inHl709NC0XMMdHXspAZ/z/+rt5O9aNX70v96Ne6CLqkiLnF16acr0jPttYf&#10;AACA3jlPA7rioAXQl60ctyf9yIo6WervZ4zvesymm5P6ManlI1QjUYAqfx/fKRmF1HKauzK29Q3/&#10;2M1jcOuC66UKZbFNYn3xu2hz+bu7Um/bsb3xGN/y5zFdPe+h1HfPxndu1tMsKWL2+trclXK+Ij3b&#10;Wn8AAAB65zwN6IqDFkBftnLcnvQjK+pkqR8BG4nCUTbtXanv5IviWlYEq+8ijEer1tNkqdsZhbJ6&#10;mksVyuqi4NzviyyLmOWdmLFd6gJn9K+c91DqQnG2/ZYUMSM9vjZ3pZyvSM+21h8AAIDeOU8DuuKg&#10;BdCXrRy3J/3IijqHUhfUIlEsm/No2SjIPf2Hp98BWT9KdkwUAOvHrN73nZBx9+Frftvt5WdFv0sV&#10;yuoCbdxteN9divXdljHPXb+POx/vK47G91SW88S2i21TT7e0iNnja3NXyvmK9Gxr/QEAAOid8zSg&#10;Kw5aAH3ZynF70o+sqHMoURiKIlq2nLg7LwqSUXQbE0WqKC7F7+KOy3qeKIBm6xkTd/jV88TPssJg&#10;fF9kXSSrC4JjLlUoi3bV2yf6nhUQI1mbs8LeW77z9jRRNIxCZT1drD8eaVtOG4nicT1tZGkRM9Lb&#10;a3NXyvmK9Gxr/QEAAOid8zSgKw5aAH3ZynF70o+sqHNXoiCXFSSPzZy7FOP3MV02f9wVGo8jjWSF&#10;1fj9ww/my71koSzuUqwLdpGxrXe1OYqK9fIicafr6755On0ktk8s79Dv7yoUn1LE7PG1OZRyviI9&#10;21p/AAAAeuc8DeiKgxZAX7Zy3J70Iyvq3JcoQL39n58ua07iLsK4M/C+AmaZ7DG0dyWKZ4eKZJFL&#10;F8risbJZIfOuREHxrm0Sv8vufjyU2F7v/mP5ssacUsQc09trk6Wcr0jPttYfAACA3jlPA7rioAXQ&#10;l60ctyf9yIo6cxN3HUZhLfuuzDoxTRSalhTKIrGuuKvwrrtAYx1RQMzmL7NGoSwKdfF43bvaG8W/&#10;6NN93ydZJqaNR9QeKpLGz+M1mdOncxQxI729NnXK+Yr0bGv9AQAA6J3zNKArDloAfdnKcXvSj6yo&#10;syTxyNPxuzDj+xqjqDT+e2lx7FDirsRYbhQJozAW/3/MnZ1rZ9w28X2XcefiuF2yaY/JuNxymdfe&#10;Dr29NpFsXAzp2db6AwAA0DvnaUBXHLQA+rKV4/akH1lRR2RPycbFkJ5trT8AAAC9c54GdMVBC6Av&#10;WzluT/qRFXVE9pRsXAzp2db6AwAA0DvnaUBXHLQA+rKV4/akH1lRR2RPycbFkJ5trT8AAAC9c54G&#10;dMVBC6AvWzluT/qRFXVE9pRsXAzp2db6AwAA0DvnaUBXHLQA+rKV4/akH1lRR2RPycbFkJ5trT8A&#10;AAC9c54GdMVBC6AvWzluT/qRFXVE9pRsXAzp2db6AwAA0DvnaUBXHLQA+rKV4/akH1lRR2RPycbF&#10;kJ5trT8AAAC9c54GdMVBC6AvWzluT/qRFXVE9pRsXAzp2db6AwAA0DvnaUBXHLQA+rKV4/akH1lR&#10;R2RPycbFkJ5trT8AAAC9c54GdMVBC6AvWzluT/qRFXVE9pRsXAzp2db6AwAA0DvnaUBXHLQA+rKV&#10;4/akH1lRR2RPycbFkJ5trT8AAAC9c54GdMVBC6AvWzluT/qRFXVE9pRsXAzp2db6AwAA0DvnaUBX&#10;HLQA+rKV4/akH1lRR2RPycbFkJ5trT8AAAC9c54GdMVBC6AvWzluT/qRFXVE9pRsXAzp2db6AwAA&#10;0DvnaUBXHLQA+rKV4/akH1lRR2RPycbFkJ5trT8AAAC9c54GdMVBC6AvWzluT/qRFXVE9pRsXAzp&#10;2db6AwAA0DvnaUBXHLQA+rKV4/akH1lRR2RPycbFkJ5trT8AAAC9c54GdMVBC6AvWzluT/qRFXVE&#10;9pRsXAzp2db6AwAA0DvnaUBXHLQA+rKV4/akH1lRR2RPycbFkJ5trT8AAAC9c54GdMVBC6AvWzlu&#10;T/qRFXVE9pRsXAzp2db6AwAA0DvnaUBXHLQA+rKV4/akH1lRR2RPycbFkJ5trT8AAAC9c54GdMVB&#10;C6AvWzluT/qRFXVE9pRsXAzp2db6AwAA0DvnaUBXHLQA+rKV4/akH1lRR2RPycbFkJ5trT8AAAC9&#10;c54GdMVBC6AvWzluT/qRFXVE9pRsXAzp2db6AwAA0DvnaUBXHLQA+rKV4/akH1lRR2RPycbFkJ5t&#10;rT8AAAC9c54GdMVBC6AvWzluT/qRFXVE9pRsXAzp2db6AwAA0DvnaUBXHLQA+rKV4/akH1lRR2RP&#10;ycbFkJ5trT8AAAC9c54GdMVBC6AvWzluT/qRFXVE9pRsXAzp2db6AwAA0DvnaUBXHLQA+rKV4/ak&#10;H1lRR2RPycbFkJ5trT8AAAC9c54GdMVBC6AvWzluT/qRFXVE9pRsXAzp2db6AwAA0DvnaUBXHLQA&#10;+rKV4/akH1lRR2RPycbFkJ5trT8AAAC9c54GdMVBC6AvWzluT/qRFXVE9pRsXAzp2db6AwAA0Dvn&#10;aUBXHLQA+rKV4/akH1lRR2RPycbFkJ5trT8AAAC9c54GdMVBC6AvWzluT/qRFXVE9pRsXAzp2db6&#10;AwAA0DvnaUBXHLQA+rKV4/akH1lRR2RPycbFkJ5trT8AAAC9c54GdMVBC6AvWzluT/qRFXVE9pRs&#10;XAzp2db6AwAA0DvnaUBXHLQA+rKV4/akH1lRR2RPycbFkJ5trT8AAAC9c54GdMVBC6AvWzluT/qR&#10;FXVE9pRsXAzp2db6AwAA0DvnaUBXHLQA+rKV4/akH1lRR2RPycbFkJ5trT8AAAC9c54GdMVBC6Av&#10;WzluT/qRFXVE9pRsXAzp2db6AwAA0DvnaUBXWjloPTnkrUN+aMjTQz485N2v/Dvy+iEAtHPcPtWk&#10;H1lRR2RPycbFkJ5trT+wttcNeeOQa5wLxfnZeC72hvgBm1K+vk/FDwCA3XCeBnTl2getNw356JCs&#10;HXWeHxKFzTjhWiIuArzm5n8BupUdH3s06UdW1BHZU7JxMaRnW+vPsZ4ZUvc/3o/24BLvmV87pNwW&#10;7xmythbaMFe8BnH+E+2MD3iu7dkhse4Xhiw9/+rd2vvL2ueqHxoS/Yr9bK+vMQDsUfn+ZgxAs651&#10;0IoTwjgZz9Z/Xx4OeduQueJkMO7ujBPwWC9Az7LjYo8m/ciKOiJ7SjYuhvRsa/05xhNDxgJUmShs&#10;tizu+osPGMZ/z00R8zjRtrGdaxcx4868cd3viB/s1Fr7yyXH3V3iDt+xb1G0BgD2oXx/MwagWdc4&#10;aEVR8WNDsnWP+ciQ7MJPmXj0zX3iBLxcjiIm0LvyODimR5N+ZEUdkT0lGxdDera1/hzjLUOy/sf7&#10;0ihwtibuwhrvvIsoYl5XnOeU7VyziFneAdrq/rqWS+8va4y7+5R3jHusLADsw/i3vwxAs65x0Hrv&#10;kHqd8bND3/USj92KE/m4A7OeLy4Q3aX8BHNEERPoXXlMG9OjST+yoo7InpKNiyE921p/jjE+pjFS&#10;f3VCfA98a6JNZRsVMa+nLmBG1ixixtd3jOs95uk3W3Tp/WWNcXefKKTGE4ti/XsvWgPAXpTvP8YA&#10;NGvtg1b5yJpInDDNPVmLTwXXj6CNE627KGICW1Me08b0KOuHiEzTs631Z64oCpR9ju+A/3jx73ji&#10;SGvWKKZEcSSWO+Ya3w/achEztk95V16ZtYqY8bqM61TQ2kcRM5R3Y7b+yGsA4HTl+48xAM1a+6BV&#10;FxXfPuQYUcgsLwJF4sLQIYqYwNaUx7QxPcr6ISLT9Gxr/ZkrvkNw7G98YC/ev5Z3t0UOPYHkWlop&#10;plxaq0XMKOjWd+yWWauIWd5BfOx52hbtpYhZ3o0Z/41/AwDbVb7/GAPQrLUPWvHJ83JdcVHnWPXJ&#10;XlwUOkQRE9ia8pg2pkfjxTIRuTs921p/5io/cDcWn8o73CJ3vX+9BkXM64hzobjzrf6bGF+jUX6V&#10;xhpFzPKJOWPxfe/2UsQMZQHb3ZgAsG3l+48xAM1a+6AVjyUa1xMn5kvUJ5PxqeVDzlnEjJPKyLEn&#10;9G8YMs57bvEp2XHZkVjXfep5erhAEZ9OH9t7bsduh/L1POenlC+5n4zLPea1HueJtHa3yH3qx9Wd&#10;63Uql3nNbVIe08b0qH48uIhME8WwnmV92rr4G1H2N+7KHJXFzSgSXeJRnfE3b8n73XMWU+L9xqXf&#10;X0Yfl6xjblEq/s5fug/x/jb7zv84t4l2ZsXwS3rvkHF9UdA6xSn7wNLXdo5jX9e5+0uM5SXvDc81&#10;7paO+1LZltgv9/4oYQDYsvL9xxiAZq190Kofk7T0ZCsuCP3QK6kLd/XFo0OpLwzW84U4eYuT1foC&#10;Q5zkH/oenzgxfnrIx4aU84yJn8f33cwprGRtCnGSXF5oKBP9yh7/FNvp0DzRprtOmuORveX0x346&#10;tz5Bf8uQu8R2j214qMhx6jY85nWNaaP9h17PuAgZ7Yxtckyx7NL7yZJ996kh5aewy9T7VXlhLcZh&#10;rX7N499zzJmv7u94HIl+xTbL7vCL7RB9P/aYc85tci5lG8b0KF6vQ/u/iNx88CuOQT3L+rV18be3&#10;7G9Z2Ii/DeXvjnlcZ7wfiPcbY8blxt/7tw2p3zON70/ivcah9xLlMuvjcbxnH38XKdVtGZcf7xfL&#10;v5nxtzfeH41/e+v5ygLvfeJ97PjesPw7H397Y52xbQ/1sxRtGeeNjEWpeF8W7YlllcuP/4/3FpcY&#10;i/X7mUj0MV7TUL6viH5fUmy7st/3vW9bug9kzvXaZuJ1i9dvXGaZeEJQLHvc3plD+0uI85n4dz12&#10;4tgdd1of6nO57Y4Zd6VYdqyjPreOxHzRrji+HFOwjWnL5RxzfAIA+lL+zR8D0Ky1D1r1SWQUFc4t&#10;uyCQJU6MS1kh6NBJbyT7Ls444S/vNr0rcVJ/3wWCrE1xol8XprKUJ9lxElpeFDiUuIBwSNmv+P+7&#10;TvhrcTI9zhttv2veYwobS7fh3Nc1LjKUF5DuS2zj+9oT1thPjtl34/UoLzjdlbjgExc5yu2SFeyi&#10;zeV8c7ZLmDNf3d+4kBMXcOfs47E9s7Fbu8Q2OZdy3WNgrtg3b+0/73rrg0eP/uo08fN62iGX3LfZ&#10;nmwf2rL421H+LYr3M6V4j1NuiyhAzFUXU+JvYfys/qqGLIfen9TLvCuler74dxR0yp+VGT/8Vs9X&#10;vlc9JLZpvD8t5zuUeG91X7Exa0MUhOe8L4v3BccUhe5Tvp+Jc6L6Tr7yfcVdBa1ziNdoXFfsL/f1&#10;c+k+UDr3a1uK9mQFviyx7EMfsMz2l2h3/Lf8eZbYjvH+tFYv865k5m6zyF19y5TnbDFv9BUA2J7y&#10;/cIYgGatfdCqiw+RuCBQ3015imwdWe4rYt51Ip6d1B06mY1p44TwUDEs+n/oBLFuU5y814WauEB2&#10;qKgZxZo4ea5/fleRsL6AMqpPmOdeSKhP1O/6DqhDhahob2zDQxfq7iqGL31d47+HPt1cJmvvXRcL&#10;1thPjtl34/8PFevGT4NnP4/ljP++dhEzivTlvyPxuhzalpG7jjmX2ibnUq53DMyliMmasn1oy+r3&#10;XNmdhvXfkLnvgev3U/G3/q6/c1nq925Liyn1fPF3OXs/NGZ8b1nPF++J7hJF3+y9WCT+5h56/zsW&#10;mjJ1G+K9ZbacQ9s22nOuQmZst2hrtClTtiH2m0sq1xXvge6zdB8YXeK1HcV+fmj+6Oeh32XnNnU/&#10;43U41O5DqT88Vy/zrtTimJJNF9v+rg803HVuUqqPYfG6AgDbU/69HwPQrGsctA4VB6JQFRdHz3my&#10;VBeMDl0kCLHectqyIBFtiyJeJE5+60Lc5KLwkFh3/eijuOiRnXzGcjN1m8aLA3HyHcWd8iQ+1lWf&#10;vEZbx3miP+UJbMwbJ9VlPyOHLpLUdw/EnX5z1Nvm0MW6WH598SP2lezxUVmx89Ajj5a+rnW7o79Z&#10;W+Jn9V2PsY7sAsta+8kx+278vJw3tmusu25/tq+MiX7V1ixijom2R3/K7Rn7VXYn8l2F70ttk3PJ&#10;1gdzTY5DiphcULYPbVn9Pix731D/nZv7fqoufJSFmFhvFGDib178rYr/jzvf6mJN/R4vpo2/qZH6&#10;b1/87Rx/FynVbYn3GuW/Yz2RWH8UfEb1fPEe6JBoW10sir+58V62LCIe+jt/6H3hXQWk2I5lX+P1&#10;i9frmPcQ5xTv28Z1Hnp/fg71Non32fdZug+ES722IV6zer+PZcd7tnLZMV39/j3mi3WW7tpfon/R&#10;5nGcxzlObLts/eV7yKXjLv5dThv7R/Y+OQrG9fl23YZDoi/lfP7mA8A2lX/vxwA06xoHrTiBrE90&#10;s8SJYZw41SdwxziliDkmW/94shri/8uT6/j/7ISyFCe55QluzJPdAZm1KeY7dLdknJzWJ/qRuFBQ&#10;nriXoi11+w8pL87FdHNOhssLMPG6HxIXhMbpIlE0uktsg3LZcXKe9XHp6xr73zht9Ps+5fSR+tPc&#10;a+8nkfv6GBdqyjbFug4VmUPMW190imQXOOqLtPf1dTRnvqy/0Y/6wlMpXo96+nJbjC65Tc6lXlcE&#10;5op989b+o4jJBWX70FbF34+yn4fuZqvfqx36e1Q7VEy5q6BT/02LHHoPWf/9zd5DjA61JQoy5Xux&#10;+P9yffV8dxUxo1/ltLE9D72XDfG3Ot4LjtPH3+9sux5qe3zI69D72uhD+X4scmg7ntNaRcz6tb/r&#10;fc9o6T4QLvXahrowGdvtrmWXj9GN1PvkknEX89Tj7tB4OmbclW2NbRDruUtdyMzeU2fKbX3J/Q4A&#10;uJ7yPcIYgGZd66AVJ5N1gfGuxIlgFLni0613nYjWTi1ixon4feqT3+w7XzL1CXxWKMvadN+no+Mi&#10;TD1P/Rij2tztFOsup7vvZDguOpTTHypMRvvK6Q5d+KvV82XbfsnrWl9gnPOalkWyOPmvH9u09n4y&#10;Z9+tX/e7LsiM4kJUOU+khSLmnMJKPTaycXHJbXIu9boiMJciJmvK9qGtir+7ZT/r9wGl+m/NfR/c&#10;ClkxZc77pXrMHxrD9d/f+Ft7SNaWOR/4queL7ZCJAlVZNIz3VXMKvfXf4/rpEyFre32nYKZ+P7bG&#10;3ZhrFTHr/XHOudbSfWDN13buBwTKD6PFPGUxO+vnof22VL/vPzTGjxl3ZTvnjP36gxVz2h3K4me9&#10;PQCAbSjfI4wBaNa1D1pR5IoTqrJgdF/ixHfOxZ5Qn5THieghWWFkzklbeSI+92Q5xLLrO1LrTyrX&#10;bYp13acuNM65MFPPc+gEOi5qlK/VfRdU6qLRoW0Tyymnu+t1qtUXHmpLX9dy+nid7psnfn/XJ9fX&#10;3E8ic/pYftI6/n/OPKG+aza7IDqnGJmZM182Lua0PS4ol/Nlx5FLbpNzKdczBuaqCxqKmFxStg9t&#10;UfytKP9+3Pd3qf47FsWq+2TFlPr9QKZ+EsGhD1EdU0xZ2pZ6vkNFlbogPPc9RKj/HtfvKbO23/dh&#10;v1C/xpF62ee2VhGzfJ8ZfZxj6T5wyde2LjTP/cBgvB8c54nzinLfz/o553WvP8h5jnFXvk5z3/vG&#10;8iLHfAi4fo3uOr8BAPpU/q0fA9CsVg5acRIWFxDiBK8u2BxKTHffSeQpRcw5F5TiZL2cZ+4nXEd1&#10;8bD+1H7dpjkXMOqLVXO+a+mYE+j6MU2HinHxmpaFu7s+sV5eFJqz3Uv1J53r13jJ6xri0+TlfLG/&#10;3bVd7rL2fjKnj/XFlewT7YfU+9i1i5hzCvWhnq9u96W3ybmU6xkDcylisqZsH9qi+skQc/5+1O93&#10;7yuk1cWU7INbmXq+Q+9BjnkvWC8zMqegMrct9XuwuR/8CvV7pvj7XKrbEK/DXGWxK1Iv+9zWKmKW&#10;fZq7nqX7wCVf2/pDkXOXHQW+Q19JUPdz7nlErLuc7xzjrn48bGzLaN+51W26665yAKBP5d/6MQDN&#10;avWgFSd+ccIUF4HKE/g68bu7Tt7ihLGc/q5p6wLHnMf01Cd5x17crQsf9Z1hdZvmFL/qeeY8VvSY&#10;E+h6+Yfuiq3vejt0cS4uHJTTzSm6lur11Bc0lryuof4095gouMbrEOud+6nmtfeTJfvuodcxUz+e&#10;KutPvfz49xxz5qv7e1eBvFTPV7f70tvkXMr1jIG5Yt+8tf8oYnJB2T60RfUdYnPuXIq/MeU89/0t&#10;q4spc4tv9XznKKbUy5xb2JnbllM+3FZ/IKl+LPzcNmTqYvWcR86fojwHulQRc+n78KX7wCVf23LZ&#10;8UHKc6j7eczrUM53jnFX739jopgZx5M5d8LOUZ9bRfEYANiW8m/9GIBm9XLQigJBFOPKO/vG3HXR&#10;J04Yy2njRPSQusAx51P09cXgrOByl7rwUV84qNs0pyBZzzPnxPOYE+hQXlQ5dBdceUEvLioc+nR2&#10;fZfiqan7u+R1HdUXJbOMFw4OfYI7rL2fLNl344LFXPFalvNmRY16n5rb5znz1f2d+7iwer663Zfe&#10;JudSrmcMzFXv54qYXFK2D21NfPCufNR+vOeJvzf3pS4URO66c6wupsz9UNbcol399zfaeMgl21IX&#10;1U5N/R6hbsMxx7T6Pesx7ymXWKOIWb/HnFvUXbIPXPq1LX839ykd95k7fjJz5jtm3IX7zk3i+BPr&#10;OubDlrVoQ7lMf/cBYHvKv/VjAJrV20ErTsbixKxu86FPntbTxonoIfUJ25xPV9cXg+878azVhY/6&#10;AsWSk8h6njnFo2NPoOt+19u/vqB3V5Epu4h3Sup1LXldS1GgLPtyV+KuiOzRYmvvJ3P6GBfeynnm&#10;3DVSKj/tnu2X9T41Zz8Mc+ar+ztnXIT75rv0NjmXso1jYK76eKSIySVl+9DWxN/crJ9LcteH1ZYW&#10;U+bOd8x7wXqZc4t5c9py7g+31cW1ug1z35+E+hGhlyosjtYoYtbvjeZ8YDIs2Qcu+drW7ZlbWL/P&#10;nH32kDnzHTPuQpwT1O9X70oUPe9bZq3eJ+Z+WBAA6Ef5t34MQLN6PWjFiWnZ5kMnV3HCWE4XJ6KH&#10;1Cdscy5q1BeDjz1JrD+R3EsRsz6hry941Bf0DhWZQ73uU1NfJFiyPWrxOsV89X53KPXrtPZ+MqeP&#10;8ZqV82TF17uUhd1sv6xf17nbfc58dX/njItw33yX3ibnUrZxDMxVH48UMbmkbB/amvq7LU/JXU+u&#10;WFpMmTtf/ff3rvcq9TLnHhfmtKV+hP6pqd8z1W2Y+/4k1B8qO1eh7JBrFDGXvpZz5rvka1u359iv&#10;pzhkzj57yJz5jhl3pfEpReUH6O7KMR/irPeJuR9SAAD6Uf6tHwPQrLUOWnHSHyea40X+Ux/xU38n&#10;yqFHysYJYzldnIgeUp+wzbmoUd9FeMyFkFB/Ivm+x4TOuUCwpB9LTqDj9RynjxPoUry+4+/ue63r&#10;9h7zPYRzLNked4l9OV732LfuunBQFnbX3k/mLD8eu1vOc8z33dR3ImT7Zb1Pze3znPnq/s694Hbf&#10;fJfeJudSrmcMzBX75q39RxGTC8r2oS2p34+eI4e+Q3xpMWXufPXf3/ibeUi9zLnHhTltqR9veu67&#10;wOo2HPO3vm7bpYs7axQx6/eYS/erOfvAJV/busAcX/dwDnPHT2bOfMeMu0PiNYzzp+hzuaw6c/fX&#10;utjs7z4AbE/5t34MQLPWPGjVBZ9DnzSfoz5RPXRiHyeM5XRxInrIkkJQffHq2JO8uFBVzl+fXC4p&#10;1izpx5IT6EPz1Bco7vvkb138OVSQXmrJ9jhGXDjIPgkdBfvoW1h7P1my75ZF1/vM6c/Swm19F282&#10;X93fudvzvvkuvU3OpVzPGJgr9s1b+48iJheU7UNbEn+Py74dUxAb1cs49J52aTFl7nyH3tdllhSw&#10;wty2lNOcqxg1Wtr2UBd3jrm7bYk1ipj10z7m3sG4dDuW85z7tS23V/0By6Xm7rOZOfMdM+7miNcz&#10;zhtifdnXYUR/7lO3aclxDQBoW/m3fgxAs9Y8aNWP4pxb1MjUhbJDJ9xxAldOd9eJ25JCUH3if8yJ&#10;bYhPzZbz13chLinWLOnHkhPoKCSXJ8djwSfaOP6sLOTdpVxOXIA4pyXbozTnZD/EvlA/Um7cjmvv&#10;J3P6WBePj3kkWl1ozPbLuk1zL4DEp/LL+bK+1Muee+HsvvkuvU3OpVzPGJirPEZ/NYqYXFC2D21F&#10;vA96OGTs19z3PLX6QzCReJ9bW1pMmTvfMe8F62XOPS7MbUv5fiq26znVbZh7d1qI9zLlvIfumj2X&#10;NYqYoXwfPnc9S/eBS7629bnmXDGWo9+ReB8aH8Qbzd1nM3PmW3IONle0vdyHInPej9fvaS+9nwMA&#10;6yv/1o8BaNaaB636hCgeM7r0bsx6WYfumKoLInEyd0hd4Jhb7Fp6ASv6Xt+9V1+0WlKsWdKPpSfQ&#10;5d0DY/GxvDgx99Pc5eNnI3FBb664czPmiW0ZFx/q7zFcsj3qRzJlFxMz9X5ZrmvN/WTuvltv97ir&#10;9D5Ze7L9sm7T3EeG1W3K+lIve+6FsznzXXKbnEu5njEwV+ybt/YfRUwuKNuHtqJ+73TKkyTqvz3Z&#10;38ylxZS589X9ib+Zh9TLnHtcmNuWuhhVv7e7SxRc4r3oWJCq563bEO/P5p6P1K/T3PeHS61VxCzX&#10;E9tujqX7wCVf2/qu5rnFt/r9Yflhwbn7bGbOfHPHXfw8+hd9j332rvFZqpc/53Wq3yfMXRcA0I/y&#10;b/0YgGatedDKLvTHiezcCwejKCqUBaHIoUJDfRIWJ6KH1CewWfEkU69jbrGmLnhlFw3qNs058VzS&#10;j2MuXJXquwfiYkH577kXJupPtsdFojnidS/ni+Jg3PVYWrI9ot3lPHO2e6j3hbIYu+Z+MnffrV+v&#10;ORdg6/ZEsu1TX/SJC2T3jfXsbpSsL0vGRZgz3yW3ybnU64rAXPWxSBGTS8r2oa2IYkLZr/LurWPV&#10;f0eywtrSYsrc+er3gne9l6iXOfe4MLct9fvCeO+ztNB4XxEzMqfYVb8/OOZpDUutVcQsC4ux782x&#10;dB+45Gtbv8+bez4R78nL+cri9Nx9NjNnvrnjru7b3POIevlxrLlPfAi1nGfJHeYAQNvKv/VjAJq1&#10;9kGrfixmJE5e51w8CDFdXcC8q8hQX6y9q6i2tBAUJ97lRYYopN03bxRr6n5kj/dZUqxZ0o/6BDeW&#10;MVe8fuN8ZZ+iYH2M+sLEfSfnUaycM8+S7RGvadmXeE3vuyMv2lPvB2VBdc39ZE4fR/U2jAsXdSF4&#10;lI3fyKH9suxv5K7XNC4SlfvSmKwvS8ZFmDvfJbfJOWTrg7li37y1/yhickHZPrQFdWEj/lbPLcRk&#10;okgQ7wvKZdZ//5YWU+bOV/+NvKvYUS9z7nHhmD7Uf4vnrKM+vsUyanUbIvH63fU+L94D1O9R7ntf&#10;eA5rFTHr7Tanb0v3gXCp1zaMT2gZM+e9djl9bPPSMftsbc58x4y7+jxizp3AS+58LddTbw8AYBvK&#10;9wdjAJp1jYNW/enOMXGSFI/JiZOrOKGLRNEyTlpjnqzAEfMcKi6EOHGtp4+Tw1h2/Yn5+iTymEJQ&#10;/ensSJys1p9cjQtcWdHj0Ke56zbNOclf0o96O8Uy5jpUxDn0iN9D6rsqI/FI17h4UIv21RdA4gJU&#10;djK/9HWN9pfzRVH20LxZe7KC3Vr7yTH7boy3ct5IjJPof7Q3lh37Xfl43TqH9susDzH+ygu9MX6j&#10;MDsWa++7iBvq/s4ZF2HufJfcJueQrQ/min3z1v6jiMkFZfvQFtTj6JjvVTykLr7URZqlxZS582XF&#10;nPh7GH+n4+9eaWkB65g+ZO8L431QdldYtDHed9XTZwWbug1j4n1IbINatCO2RTnt3G1/qnK9lyxi&#10;1tt6zt16S/eBcKnXNsS5QP1eMubPPmQQy6ifEnTfvn7Maz9nvmPGXX3ciXPjeppRzF8/XvdQ4bdU&#10;9/fY8zkAoA/l3/sxAM26xkErTiLrT4UuyaGiVSl+n807pjyhjZPA8nfHFIJCdoIdiZPRuPBQF7nG&#10;xAlodtIe6jbNuUCwpB8xTTnPoRPiTLS9nHfMnE8H1w4VROMCQ2zDQ9sxLlbEBZHM0tc19o1YXzlv&#10;JNY1tuVQe6K4lV0sCWvsJ8fuu/Xrf1di3NV9OLRfRnvrC0ljoj/1haNI3ZasL0vGRThmvkttk3Mo&#10;1zMG5op989b+o4jJBWX70BbcV/hYIvugU/neZmkxZe58UfQop6tTvgdZWsA6tg+T49UrifdLUaCJ&#10;38f/jx+EKhPvKTN1G+r3XfHaxocnY/nZe7J4v3bo/di5rVXEDOW65jxKf+k+MLrEazvKlj2+f4+i&#10;XOx32Wub9eHYfbY0Z75jxt2hc5PoS+yz0f7oX7bd4t+HzpVK9XHoHMc2AKA95d/7MQDNuuZBK4oE&#10;WRFjTuJEME765jh052ekLLSdWggK2Sd670qcpB8qdoUlxZol/agLNseesNZF6SjiLRWfSM7uuj2U&#10;uOhyV3tPeV3jwsGhouKhxLa4b9+89H6yZN+NZdy33eP3MWbq9d21X0ZfswtQdeLi0vjJ//LnWV+O&#10;WX/p2PkutU1OVa5nDMwV++at/UcRkwvK9qHexd+1sj/xPuRc6vcG8fd/tLSYcsx8k+NDkej3aGkB&#10;a0kfjn3PFLmryFW3If5+RzvKnx1KvNYx/1rWLGLGvjauK9633WfpPlA692tbOnbZh+44XLLPjubO&#10;N3fchTjHOOY8KRKvZ72cQ8oP5cX2AwC2qXyvMAagWdc+aMWJWBQpotB434lm/D5OsLNHPd0nTkyz&#10;5cenTUfx6dS4QDBm7sleLfoU7Tz0qMko1sSJ7Jx+1G2aU5xa0o+Yppxnzid1S/X89aN6jxUFu/GT&#10;xIfu5IsLO5faHrWxf1k7ItHG+NR6uT/d55L7yZI+jqIPsd5yeXFxJX4+Fmfrgt19r0MUg6OvWUF4&#10;7Gf5gYJy3VlfloyLsHS+S2yTU5TrGQNzTS6WKmJyQdk+1Lv6w3HnHBPx3qdcdvyNHP/OLC2mHDvf&#10;oSdGlN/JvbSAtbQP43umQ+8Jx8TyYh13qdsQf79DfJDq0Ieu4ufx2oyvxVrWLGLGe5qyz/e9/1y6&#10;D9TO+drW4v3nXR9mjcT78LvOe5bus+GY+eaMu1K8zyz3jyyx38a2PWa/LQukx/QVAOhL+Z5hDECz&#10;WjtoxUlWXEyoc9fJ5bFieXfd1XZu0faxH0sKsNxcQGhlG5ZtGXMOPe0n9YWuYwp2MfbKbbfmWLyk&#10;U7bJscr1jIG5FDFZU7YP0b7s/XgrojAV7YljUST+3sa/jy1wZeI9SSxvXHYk/r7vQfS9/MBnFL/W&#10;dsnXNj4sFx+yjOXG3Zyx3PIDdC1YMu7G6aJP43aLwueSc4lYTnmsPuf5NwDQlvJv/hiAZjlowX7F&#10;BY5jPp09iosj5THjlDs/W9PDNinXMwbmiguct/YfRUwuKNuHgDbF3ajjOI07I7fyQTPmKe9anfO9&#10;qABAv8a/+WUAmuWgBfs1fpdpXKg65hP39WNhlxT9WtXDNinXMwbmUsRkTdk+BLSpvhvzkk+VoC3x&#10;vrV8pK+7MAFg28a/+WUAmuWgBfsVRbpy7M95XFc8iquc59Lf0bS2HrZJua4xMJciJmvK9iGgXeXd&#10;mFt7j8dh5eseH8wDALZt/LtfBqBZDlqwX+UFi8hHhsT3ER0SxbryU9qROd/X05Metkm5rjEwlyIm&#10;a8r2IaBd9d2Y7sjbvvo138v3wALAno1/98sANMtBC/YrLlpEka4c/+NjVKNQEd/rGEW9+P/6camR&#10;Yx632osetkm9zgjMFfvurf1HEZMLyvYhoG3xXmccr+7G3L7yA3zxvZgAwPaNf/vLADTLQQv2Le4y&#10;/PiQ7FhwV54ZEgW/LWp9m2TrhrkUMVlTtg8B7XvPkHHMujNvu+K7MMe7MOO/dz19BADYjvF9XhmA&#10;ZjloAXEBIwoTD4dkx4QycZdifEJ/61reJlkbYC5FTNaU7UNA+8rilu9I3K74AN54bI6vSAAA9mH8&#10;+18GoFkOWsAoLljFp+2jSBEXNeIRYpH49zuGvG7I3rS4TRy3OUXsu7f2H0VMLijbh4A+lI+VfVv8&#10;gE2Juy7H73X3GFkA2JfxPV4ZgGY5aAH0xXGbUyhisqZsHwIAAOB6nKcBXXHQAuiL4zanUMRkTdk+&#10;BAAAwPU4TwO64qAF0BfHbU6hiMmasn0IAACA63GeBnTFQQugL47bnEIRkzVl+xAAAADX4zwN6IqD&#10;FkBfHLc5hSIma8r2IQAAAK7HeRrQFQctgL44bnMKRUzWlO1DPXrNkHcP+fiQrE8iIiIiIiLHJM4t&#10;nh3y5JC1Ze0BaFYLBy0XhkSkpVzzjeQcWZthLkVM1pTtQz16z5CsLyIiIiIiIqfkw0PWlrUDoFkt&#10;HLRcGBKRFnONN5JzZG2FuRQxWVO2D/Xo4ZCsLyIiIiIiIqdmbS20AWC2Fg5aLgyJSKtpUS/tpE2K&#10;mKwp24d6lPVDRERERETkHFlbC20AmK2Fg1bWBhGRFtKiXtpJmxQxWVO2D/Uo64eIiIiIiMg5srYW&#10;2gAwWwsHrawNIiItpEW9tJM2KWKypmwf6tFW+gEAAFxXC+cWLbQBYLYWDlottAGgl2NRL+2kTYqY&#10;rCnbh3q0lX4AAADX1cK5RQttAJithYNWC20A6OVY1Es7aZMiJmvK9qEebaUfAADAdbVwbtFCGwBm&#10;a+Gg1UIbAHo5FvXSTtqkiMmasn2oR1vpBwAAcF0tnFu00AaA2Vo4aLXQBoBejkW9tJM2KWKypmwf&#10;6tFW+gEAAFxXC+cWLbQBYLYWDlottAGgl2NRL+2kTYqYrCnbh3q0lX4AAADX1cK5RQttAJithYNW&#10;C20A6OVY1Es7aZMiJmvK9qEebaUfAADAdbVwbtFCGwBma+Gg1UIbAHo5FvXSTtqkiMmasn2oR1vp&#10;BwAAcF0tnFu00AaA2Vo4aLXQBoBejkW9tJM2KWKypmwf6tFW+gEAAFxXC+cWLbQBYLYWDlottAGg&#10;l2NRL+2kTYqYrCnbh3q0lX4AAADX1cK5RQttAJithYNWC20A6OVY1Es7aZMiJmvK9qEebaUfAADA&#10;dbVwbtFCGwBma+Gg1UIbAHo5FvXSTtqkiMmasn2oR1vpBwAAcF0tnFu00AaA2Vo4aLXQBoBejkW9&#10;tJM2KWKypmwf6tFW+gEAAFxXC+cWLbQBYLYWDlottAGgl2NRL+2kTYqYrCnbh3q0lX4AAADX1cK5&#10;RQttAJithYNWC20A6OVY1Es7aZMiJmvK9qEebaUfAADAdbVwbtFCGwBma+Gg1UIbAHo5FvXSTtqk&#10;iMmasn2oR1vpBwAAcF0tnFu00AaA2Vo4aLXQBoBejkW9tJM2KWKypmwf6tFW+gEAAFxXC+cWLbQB&#10;YLYWDlottAGgl2NRL+2kTYqYrCnbh3q0lX4AAADX1cK5RQttAJithYNWC20A6OVY1Es7aZMiJmvK&#10;9qEebaUfAADAdbVwbtFCGwBma+Gg1UIbAHo5FvXSTtqkiMmasn2oR1vpBwAAcF0tnFu00AaA2Vo4&#10;aLXQBoBejkW9tJM2KWKypmwf6tFW+gEAAFxXC+cWLbQBYLYWDlottAGgl2NRL+2kTYqYrCnbh3q0&#10;lX4AAADX1cK5RQttAJithYNWC20A6OVY1Es7aZMiJmvK9qEebaUfAADAdbVwbtFCGwBma+Gg1UIb&#10;AHo5FvXSTtqkiMmasn2oR1vpBwAAcF0tnFu00AaA2Vo4aLXQBoBejkW9tJM2KWKypmwf6tFW+gEA&#10;AFxXC+cWLbQBYLYWDlottAGgl2NRL+2kTYqYrCnbh3q0lX4AAADX1cK5RQttAJithYNWC20A6OVY&#10;1Es7aZMiJmvK9qEebaUfAADAdbVwbtFCGwBma+Gg1UIbAHo5FvXSTtqkiMmasn2oR1vpBwAAcF0t&#10;nFu00AaA2Vo4aLXQBoBejkW9tJM2KWKypmwf6tFW+gEAAFxXC+cWLbQBYLYWDlottAGgl2NRL+2k&#10;TYqYrCnbh3q0lX4AAADX1cK5RQttAJithYNWC20A6OVY1Es7aZMiJmvK9qEebaUfAADAdbVwbtFC&#10;GwBma+Gg1UIbAHo5FvXSTtb3+iEPh2T7yMEcWcS8Ly8MeWoIhGwf6dFW+gEAAFxXC+cWLbQBYLYW&#10;DlottAGgl2NRL+3kOo4uZJ6xiKmASS3bT3q0lX4AAADX1cK5RQttAJithYNWC20A6OVY1Es7uZ6j&#10;CplnKmIqYJLJ9pUebaUfAADAdbVwbtFCGwBma+Gg1UIbAHo5FvXSTq5rdiHzDEVMBUwOyfaXHm2l&#10;HwAAwHW1cG7RQhsAZmvhoNVCGwB6ORb10k6ub1Yh88QipgImd8n2mR5tpR8AAMB1tXBu0UIbAGZr&#10;4aDVQhsAejkW9dJO2nCwkPnaJx88+vi/nxcwxzz84INHr/9HpvO+EgVM7pPtNz3aSj8AAIDrauHc&#10;ooU2AMzWwkGrhTYA9HIs6qWdtGNRIVMBkzPI9p0ebaUfAADAdbVwbtFCGwBma+Gg1UIbAHo5FvXS&#10;TtpyVCFTAZMzyfafHm2lHwAAwHW1cG7RQhsAZmvhoNVCGwB6ORb10k7aM6uQqYDJGWX7UI+20g8A&#10;AOC6Wji3aKENALO1cNBqoQ0AvRyLemknbbqzkPnRf1sBk7PK9qMebaUfAADAdbVwbtFCGwBma+Gg&#10;1UIbAHo5FvXSTtp1sJB5RxQwWSLbl3q0lX4AAADX1cK5RQttAJithYNWC20A6OVY1Es7adsxhUwF&#10;TJbK9qcebaUfAADAdbVwbtFCGwBma+Gg1UIbAHo5FvXSTto3p5CpgMkpsn2qR1vpBwAAcF0tnFu0&#10;0AaA2Vo4aLXQhqVeM+TdQz4+JOuHyJ4T4+LZIU8O6UHWhxb10s45HENFDqe3Y2gm61ePWu2HY6jI&#10;4WzhGHpujhkieRwvHnOcEDmccx0rsmWvrYU2tM7xUORwVn/vlDVibS20Yan3DMnaLyKP8+EhPcja&#10;3qJe2jmHY6jI/enlGJrJ+tOjVvvhGCpyf3o+hp6bY4bI3XG8cJwQmZNTjxXZMtfWQhta53gocn9W&#10;e++UrXxtLbRhqbnfJyay9/Sgl3b30s45HENF5qVXW+lLq/1wDBWZF244Zojcn71znBCZl1Oce3lL&#10;tNCG1jkeiszLKq624kILbVgqa7uITNODXtrdSzvnyPoiItP0ait9abUfWbtEZBpuZNtGRG5n77Jt&#10;IiLTnOLcy1uihTa0LttGIjLNKq624kILbVgqa7uITNODXtrdSzvnyPoiItP0ait9abUfWbtEZBpu&#10;ZNtGRG5n77JtIiLTnOLcy1uihTa0LttGIjLNKq624kILbVhq0vZHj0T2nWxcDOlBL+3upZ1zTPqS&#10;7VMie0o2Lob0ait9abUft9r0pjfl+5TIHvKRT3/bo+/8T5/7dD0uXgk3ptvmfZ8R2W+yMcF0m2Tb&#10;TmRPycbFac69vCVaaEPrJtvoc5/7nMiuk42LIau42ooLLbRhqUnbs5NqkT0lGxdDetBLu3tp5xyT&#10;vmT7lMieko2LIb3aSl9a7cetNv3QD+X7lMiW8/ClVz/6gz/9o1/++z743798oQuNWzLdNvWFWpE9&#10;JRsTTLdJtu1E9pRsXJzm3MtbooU2tG6yjbKijsieko2LIau42ooLLbRhqUnbs5NrkT0lGxdDetBL&#10;u3tp5xyTvmT7lMieko2LIb3aSl9a7cetNiliyt7y7/38m7/y9//F//blr3nuU1+54IXGLZlum/Ii&#10;rcjeko0Jptsk23Yie0o2Lk5z7uUt0UIbWjfZRllRR2RPycbFkFVcbcWFFtqw1KTt2Qm2yJ6SjYsh&#10;Peil3b20c45JX7J9SmRPycbFkF5tpS+t9uNWmxQxZS/52Oe/5dG3/bW/8pXf8oHnv7zChcYtmW6b&#10;evuJ7CnZmGC6TbJtJ7KnZOPiNOde3hIttKF1k22UFXVE9pRsXAxZxdVWXGihDUtN2p6daIvsKdm4&#10;GNKDXtrdSzvnmPQl26dE9pRsXAzp1Vb60mo/brVJEVO2nhdefuLRH//ZP/7Saz743908OjZLNS5e&#10;CTem2ybbhiJ7STYmmG6TbNuJ7CnZuDjNuZe3RAttaN1kG2VFHZE9JRsXQ1ZxtRUXWmjDUpO2Zyfc&#10;IntKNi6G9KCXdvfSzjkmfcn2KZE9JRsXQ3q1lb602o9bbVLElC3nw5/4jkff9BN/++Wv+8Anfi29&#10;wDimGhevhBvTbZNtQ5G9JBsTTLdJtu1E9pRsXJzm3MtbooU2tG6yjbKijsieko2LIau42ooLLbRh&#10;qUnbs5NukT0lGxdDetBLu3tp5xyTvmT7lMieko2LIb3aSl9a7cetNiliyhbz8KVXP/r9//mzL/22&#10;D/zC9NGxWapx8Uq4Md022TYU2UuyMcF0m2TbTmRPycbFac69vCVaaEPrJtsoK+qI7CnZuBiyiqut&#10;uNBCG5aatD07+RbZU7JxMaQHvbS7l3bOMelLtk+J7CnZuBjSq630pdV+3GqTIqZsLX/m7771pd/+&#10;wZ//9a9536e+kl5UzFKNi1fCjem2ybahyF6SjQmm2yTbdiJ7SjYuTnPu5S3RQhtaN9lGWVFHZE/J&#10;xsWQVVxtxYUW2rDUpO3ZCbjInpKNiyE96KXdvbRzjklfsn1KZE/JxsWQXm2lL63241abFDFlK/nY&#10;57/l0bf85f/i5Sc+8Pzdj47NUo2LV8KN6bbJtqHIXpKNCabbJNt2IntKNi5Oc+7lLdFCG1o32UZZ&#10;UUdkT8nGxZBVXG3FhRbasNSk7dmJuMieko2LIT3opd29tHOOSV+yfUpkT8nGxZBebaUvrfbjVpsU&#10;MaX3vPDyE4/e9jM//Guv/vGfn3/nZZ1qXLwSbky3TbYNRfaSbEww3SbZthPZU7JxcZpzL2+JFtrQ&#10;usk2yoo6IntKNi6GrOJqKy600IalJm3PTshF9pRsXAzpQS/t7qWdc0z6ku1TIntKNi6G9GorfWm1&#10;H7fapIgpPedDv/Jdj37Xh/6bl7/2uU++lF5AnJtqXLwSbky3TbYNRfaSbEww3SbZthPZU7JxcZpz&#10;L2+JFtrQusk2yoo6IntKNi6GrOJqKy600IalJm3PTspF9pRsXAzpQS/t7qWdc0z6ku1TIntKNi6G&#10;9GorfWm1H7fapIgpPeb5F7/x0T/zn/1/vvwNH/yl04qXY6px8Uq4Md022TYU2UuyMcF0m2TbTmRP&#10;ycbFac69vCVaaEPrJtsoK+qI7CnZuBiyiqutuNBCG5aatD07ORfZU7JxMaQHvbS7l3bOMelLtk+J&#10;7CnZuBjSq630pdV+3GqTIqb0lqf/6z/65df8+H/3cnrBcGmqcfFKuDHdNtk2FNlLsjHBdJtk205k&#10;T8nGxWnOvbwlWmhD6ybbKCvqiOwp2bgYsoqrrbjQQhuWmrQ9O0EX2VOycTGkB720u5d2zjHpS7ZP&#10;iewp2bgY0qut9KXVftxqkyKm9JKPfuYff/SP/uW/8ZWve/+vnufuyzLVuHgl3Jhum2wbiuwl2Zhg&#10;uk2ybSeyp2Tj4jTnXt4SLbShdZNtlBV1RPaUbFwMWcXVVlxooQ1LTdqenaiL7CnZuBjSg17a3Us7&#10;55j0JdunRPaUbFwM6dVW+tJqP261SRFTWs/Dl1796G0/88O/9g0f+IWvpBcJz5FqXLwSbky3TbYN&#10;RfaSbEww3SbZthPZU7JxcZpzL2+JFtrQusk2yoo6IntKNi6GrOJqKy600IalJm3PTthF9pRsXAzp&#10;QS/t7qWdc0z6ku1TIntKNi6G9GorfWm1H7fapIgpLefHn/+ur/z9f/G/ffk3ve+T57/7skw1Ll4J&#10;N6bbJtuGIntJNiaYbpNs24nsKdm4OM25l7dEC21o3WQbZUUdkT0lGxdDVnG1FRdaaMNSk7ZnJ+0i&#10;e0o2Lob0oJd299LOOSZ9yfYpkT0lGxdDerWVvrTaj1ttUsSUFvP8i9/46Nv+2l/5ym/94PO/ll4Y&#10;PHeqcfFKuDHdNtk2FNlLsjHBdJtk205kT8nGxWnOvbwlWmhD6ybbKCvqiOwp2bgYsoqrrbjQQhuW&#10;mrQ9O3kX2VOycTGkB720u5d2zjHpS7ZPiewp2bgY0qut9KXVftxqkyKmtJYf/Nt//KXf9oFfeDm9&#10;IHipVOPilXBjum2ybSiyl2Rjguk2ybadyJ6SjYvTnHt5S7TQhtZNtlFW1BHZU7JxMWQVV1txoYU2&#10;LDVpe3YCL7KnZONiSA96aXcv7Zxj0pdsnxLZU7JxMaRXW+lLq/241SZFTGklH/n0tz365p/4my9/&#10;3fs/sc7dl2WqcfFKuDHdNtk2FNlLsjHBdJtk205kT8nGxWnOvbwlWmhD6ybbKCvqiOwp2bgYsoqr&#10;rbjQQhuWmrQ9O5EX2VOycTGkB720u5d2zjHpS7ZPiewp2bgY0qut9KXVftxqkyKmXDsPX3r1oz/4&#10;0//Or33DB3/pst97eVeqcfFKuDHdNtk2FNlLsjHBdJtk205kT8nGxWnOvbwlWmhD6ybbKCvqiOwp&#10;2bgYsoqrrbjQQhuWmrQ9O6EX2VOycTGkB720u5d2zjHpS7ZPiewp2bgY0qut9KXVftxq07WLmO99&#10;74NH73rX+fPw4XRdH//47Wk+/OHpNJdOtOvabWgp/97P//Mv/f0f+vhXXvW+T385vQC4Vqpx8Uq4&#10;Md022TYU2UuyMcF0m2TbTmRPycbFac69vCVaaEPrJtsoK+qI7CnZuBiyiqutuNBCG5aatD07qRfZ&#10;U7JxMaQHvbS7l3bOMelLtk+J7CnZuBjSq630pdV+3GrTtYuYb33r7facK1GwrNcVBcNymigi1tNc&#10;OtGuS7fh6acfPHr++fx3reRjn/+WR//UX/srX37iA7+y/qNjsxSvSRFuTLdNtg1F9pJsTDDdJtm2&#10;E9lTsnFxmnMvb4kW2tC6yTbKijoie0o2Loas4morLrTQhqUmbc9O7kX2lGxcDOlBL+3upZ1zTPqS&#10;7VMie0o2Lob0ait9abUft9qkiLluLlnE/MhHHjx6/etvlpv1v4W88PITj/74z/7gi7/9gz//lfSC&#10;37VSvCZFuDHdNtk2FNlLsjHBdJtk205kT8nGxWnOvbwlWmhD6ybbKCvqiOwp2bgYsoqrrbjQQhuW&#10;mrQ9O8kX2VOycTGkB720u5d2zjHpS7ZPiewp2bgY0qut9KXVftxqkyLmurlUEfM977m93BaLmP/f&#10;X/2OL/+PfuJvv/y17//ki+nFvmum2HZFuDHdNtk2FNlLsjHBdJtk205kT8nGxWnOvbwlWmhD6ybb&#10;KCvqiOwp2bgYsoqrrbjQQhuWmrQ9O9EX2VOycTGkB720u5d2zjHpS7ZPiewp2bgY0qut9KXVftxq&#10;U2tFzCjGZdOdI1suYsZyyuW2VMR8+NKrH/0vP/LsS7/1A7/UxqNjsxTbrgg3ptsm24Yie0k2Jphu&#10;k2zbiewp2bg4zbmXt0QLbWjdZBtlRR2RPSUbF0NWcbUVF1pow1KTtmcn/CJ7SjYuhvSgl3b30s45&#10;Jn3J9imRPSUbF0N6tZW+tNqPW21SxFw3eyti/pm/+7998bd/8O+9/Kr3ffrL6QW+VlJsuyLcmG6b&#10;bBuK7CXZmGC6TbJtJ7KnZOPiNOde3hIttKF1k22UFXVE9pRsXAxZxdVWXGihDUtN2p6d9IvsKdm4&#10;GNKDXtrdSzvnmPQl26dE9pRsXAzp1Vb60mo/brVJEXPd7KWI+bHPf8ujf/Qv/42v/OYP/MoL6YW9&#10;1lJsuyLcmG6bbBuK7CXZmGC6TbJtJ7KnZOPiNOde3hIttKF1k22UFXVE9pRsXAxZxdVWXGihDUtN&#10;2p6d/IvsKdm4GNKDXtrdSzvnmPQl26dE9pRsXAzp1Vb60mo/brVJEXPdbL2I+cLLTzz6l37mh1/8&#10;+z7437+UXtBrNcW2K8KN6bbJtqHIXpKNCabbJNt2IntKNi5Oc+7lLdFCG1o32UZZUUdkT8nGxZBV&#10;XG3FhRbasNSk7dlFAJE9JRsXQ3rQS7t7aecck75k+5TInpKNiyG92kpfWu3HrTYpYs7PRz5yM89b&#10;3vLg0RvfeNP2Z565We4LL+Tz1FlSxPzoR2/WMSbaET9/+PDxz+rt+Oyz0+nHlPNFxrbHf2O+WFb0&#10;8emn5xVDYxnxuv0Lf+wf+srX/RO/99df9c/8r19+8H1PP3rwJz/46MGf/+X8wl5rKbZdEW5Mt022&#10;DUX2kmxMMN0m2bYT2VOycXGacy9viRba0LrJNsqKOiJ7SjYuhqziaisutNCGpSZtzy4IiOwp2bgY&#10;0oNe2t1LO+eY9CXbp0T2lGxcDOnVVvrSaj9utUkR8/68970PHr32tbfnrfPEEzdFv2z+MscWMWN7&#10;lNPHej70oZvf1f05lGh7ucx6vmhT5FAf3/3u2/OXy3n96/N5buXN399+MTNrN6Pptsm2ocheko0J&#10;ptsk23Yie0o2Lk5z7uUt0UIbWjfZRllRR2RPycbFkFVcbcWFFtqw1KTt2YUBkT0lGxdDetBLu3tp&#10;5xyTvmT7lMieko2LIb3aSl9a7cetNv27/26+T62VlouYcWdi3b778oY3PHj0/PP58iLHFDHvKmBG&#10;zlXE/NjHHjx63etu/6xMuc5I3Mn5pjfl0x7MN33Lowd/6ifzi3wtJGszo+m2ybahyF6SjQmm2yTb&#10;diJ7SjYuTnPu5S3RQhtaN9lGWVFHZE/JxsWQVVxtxYUW2rDUpO3lhQGRPSYbF0N60Eu7e2nnHJO+&#10;ZPuUyJ6SjYshvdpKX1rtx602/Qf/Qb5PrZWWi5jxSNVy+kjcefiOd9y0Mx4lG+2v72B8zWsOFzLn&#10;FjHvK2BGYlkxfyQeb1tO//a3P/5dtLOcr94OdxVqn3zy9rxRwEzvvvzWb7u54/IHfvTRg7e849GD&#10;b//uRw++4dXT6eIRs9mFvmunbudNuDHdNtk2FNlLsjHBdJtk205kT8nGxWnOvbwlWmhD6ybbKCvq&#10;iOwp2bgYsoqrrbjQQhuWmrS9vDggssdk42JID3ppdy/tnGPSl2yfEtlTsnExpFdb6Uur/bjVJkXM&#10;PPW0UZg81La4Y7O+MzH+nU07p4hZFzBj3XUBs04sp5wn1pNNF6n7NiaKsVHwjHljmqwA+t3/3Nfd&#10;ni8KlVG4zC7e/dm/eVPcLKf/h/7xNh8tW7bxcbgx3TbZNhTZS7IxwXSbZNtOZE/JxsVpzr28JVpo&#10;Q+sm2ygr6ojsKdm4GLKKq6240EIblpq0vbw4ILLHZONiSA96afe12vnkK/89p0lfsn1KZE/JxsWQ&#10;Xm2lL+fqx7mPo7fa1FoRMx5rGncVnpJsPZG5RcwoStZ3G8a82bRl6r585CPTae4rYmYFzI9+9PY0&#10;WU4tYt519+iYZ/7SG37t1nxf/8SjB3/6r+cX7sZEwfL3fNetdT34Q+/Kp71myvY9Tk8u8X5rNN02&#10;2TYU2UuyMdEHxwmRNZONi9Oce3lLtNCG1k22UVbUEdlTsnExZBVXW3GhhTYsNWl7dqFAZE/JxsWQ&#10;HvTS7mu18+NDXnvzv2cz6Uu2T4nsKdm4GNKrrfTlXP0493H0VptaK2KeI9l6InOLmHH3YTnd296W&#10;T1cnioDx2NdxviiE1tPcVcRcWsCMnFrEfPbZfNrI8y9+46Nv+2t/5Su/6Tv+ua/cmu/3/5H8ol2d&#10;Z37qpuA5zhf//56fy6e9Vsp+PU5PLvF+azTdNtk2FNlLsjHRB8cJkTWTjYvTnHt5S7TQhtZNtlFW&#10;1BHZU7JxMWQVV1txoYU2LDVpe3bBQGRPycbFkB700u5rtTPWc9EL8JFsnxLZU7JxMaRXW+nLufoR&#10;853zOHqrTYqY07zhDbenu6sgWKfuT31346Ei5ikFzMipRcy4+zSb9p0/+4MvfMMHfvErX70YV37H&#10;5bGFyCh4Fut78M4fy6e7Vsq2PU5Por2XKlDU2yXfhiJ7STYm+hDtdJwQWSvZuDjNuZe3RAttaN1k&#10;G2VFHZE9JRsXQ1ZxtRUXWmjDUpO2ZxcNRPaUbFwM6UEv7b5WO8d1XewCfCTbp0T2lGxcDOnVVvpy&#10;rn6M857rOFq2x+Nkk+mefPLxNPE9kdk0h1LfxVk/UjYrYp5awIycUsTM+vhTn/i9v/bN/9HffPk3&#10;PfepF756Ie5PfvDWPA++/bvzC3aHUs/f2iNly7Y9Tk/GNl+iQFFuk5tk21BkL8nGRB/GtjpOiKyR&#10;bFyc5tzLW6KFNrRuso2yoo7InpKNiyGruNqKCy20YalJ2+sLByJ7SzYuhvSgl3Zfq53l+i5yAT6S&#10;7VMie0o2Lob0ait9OVc/yvnPcRwtl9dcETMKetl058icIubDh7eniaJqTDc39/WnLmLW3705Jvs+&#10;zbsS6y7nP6aI+dRTj3/38KVXP/qDP/3vvPRbPvDLL966EPdHf+TWPLMfJTvmz/7N2/M/9b2Pfxff&#10;qxlFzjmJR9OWyz1XyrY9Tk/Kdp+7QFEu+ybZNhTZS7Ix0YeyvY4TIpdONi5Oc+7lLdFCG1o32UZZ&#10;UUdkT8nGxZBVXG3FhRbasNSk7eWFBZE9JhsXQ3rQS7uv1c56nWe/AB/J9imRPSUbF0N6tZW+nKsf&#10;9TJOPY7eWp4i5u3EHZDlNKfmHe+4vfy6iHkoUTw99IjXLKcUMcfv/Pz3/t4f+OLv/Isf/8qr3vvp&#10;L08uxL3th2/N8+D7nr79+zkp5//d3/H459/5Pbd/d1fK+c6ZbF19qdt+zgJFvex8G4rsJdmY6EPd&#10;ZscJkUsmGxenOffylmihDa2bbKOsqCOyp2TjYsgqrrbiQgttWGrS9vrigsjeko2LIT3opd3Xame2&#10;3rNegI9k+5TInpKNiyG92kpfztWPbDmnHEdvLUsR83aeffb2NKcm+lcu/1ARMx7pWn8XZ10AvSsn&#10;FTH/j7/z5W/7a3/lK1/3/k/cPDo2y1vecWueBz/wo/l0d+V3ffPj+eP/x58rYp5D1v5zFSimy862&#10;ocheko2JPmTtdpwQuVSycXGacy9viRba0LrJNsqKOiJ7SjYuhqziaisutNCGpSZtzy4wiOwp2bgY&#10;0oNe2n2tdmbrjZztAnwk26dE9pRsXAzp1Vb6cq5+ZMuJLD2O3lqOIubtfOhDt6eJ79iM6Zbmve+9&#10;vfysiBkFzPh55Iknbv9u7mNlY13lfMcUMb/+X3j7V9KLb2Xqx8nGnZnZdHelnN+dmOeWtT9yjgLF&#10;dLnZNhTZS7Ix0Yes3RHHCZFLJBsXpzn38pZooQ2tm2yjrKgjsqdk42LIKq624kILbVhq0vbsAoPI&#10;npKNiyE96KXd12pntt4xZ7kAH8n2KZE9JRsXQ3q1lb6cqx/ZcsYsOY7eWoYi5u3URcb6TspTUy8/&#10;HhtbFhyffnr6+zmPlT2liPnVuyyzi29l/tRP3p7nzd+fT3co9Xdifvt3P/7dO3/spg1zEsXUcrnn&#10;Stm2x+lJ1v4xpxYopsvMtqHIXpKNiT5k7R7jOCFy7mTj4jTnXt4SLbShdZNtlBV1RPaUbFwMWcXV&#10;VlxooQ1LTdqeXWAQ2VOycTGkB720+1rtzNZb5uQL8JFsnxLZU7JxMaRXW+nLufqRLafMscfRW/Mr&#10;Yk5T3g35+tfn0yxNXcTM2hDrLKeZ81jZuUXMhy+9+tEb/vS//uVy2q8WB7OLb2Xe83O3lv/g9705&#10;n+5Q6iJo3H2ZTXetlG17nJ5k7S9zSoFiurxsG4rsJdmY6EPW7jKOEyLnTDYuTnPu5S3RQhtaN9lG&#10;WVFHZE/JxsWQVVxtxYUW2rDUpO3ZRQaRPSUbF0N60Eu7r9XObL11TroAH8n2KZE9JRsXQ3q1lb6c&#10;qx/Zcuoccxy9Na8i5jRx92M53Zw7Icd87GMPHj3zzM264v/r388pYn70o8c/VnZOEfNH/u73fum3&#10;feAXvvyq/8tzXymnnVXEjHzDqx/P803fkk9zKN/39ON5I0seR3vJlG17nJ5k7a+ztEAxXVa2DUX2&#10;kmxM9CFrdx3HCZFzJRsXpzn38pZooQ2tm2yjrKgjsqdk42LIKq624kILbVhq0vb6IoPI3pKNiyE9&#10;6KXd12pntt4siy/AR7J9SmRPycbFkF5tpS/n6ke2nCxzj6O35lPEnOYtb7k93Zw7Ice86U235332&#10;2du/n1PEjMQ6y+nue6zsu999e/oohI6/+9nPfuuL/+hP/o2vfN1zn/jiVy+q/ckP3pp2dhHzW7/t&#10;9nw/8KP5dHXiLs7f8Y23542fZdNeK2XbHqcnWfuzLClQTJeTbUORvSQbE33I2p3FcULkHMnGxWnO&#10;vbwlWmhD6ybbKCvqiOwp2bgYsoqrrbjQQhuWmrS9vAhx6cTFkmMS380TF33u+wS4XD5x4at8bcoL&#10;VL0nGxdDetBLu6/Vzsl6X/Oa6c9eyaIL8JFsnxLZU7JxMaRXW+nLufoxWc6Jx9Fb8yhiThN3UJZ3&#10;Qsb/z3nPFe+Vy+U/+eS08Di3iBnz1XeE3lVMje1WTht9feHlJx697b/84Rd/6wd+6YVbF9WWFjHr&#10;R8JGYfLP/3I+bZnf/0duz/e7vyOf7pop2/c4PZm2v7xz9naOLVBMl5FtQ5G9JBsTfZi223FC5HLJ&#10;xsVpzr28JVpoQ+sm2ygr6ojsKdm4GLKKq6240EIblpq0PbsYcalk65+buIjz1FNtFjSj2Pr88/nv&#10;shw7fQupL75d8kLf2in7VaQHvbT7Wu2crDcuBJ/zAnwk26dE9pRsXAzp1Vb6cq5+TJZz4nH01vSK&#10;mHnid+W0r33t3e9/s9ckKzrOLWJG6vZGDrWhLmL+/u/75i//A3/x7375a9736RcnF9WWFjEj8V2Y&#10;5bxxd+Zdd1XGssvpI1EMzaa9Zuo23qQn0/Y/81PnKlBM58+2ocheko2JPkzb7Thx3sSHduKDOsck&#10;viM6/laOiacctPa0gmPzR3/kdh9jP8um23qycXGacy9viRba0LrJNsqKOiJ7SjYuhqziaisutNCG&#10;pSZtzy5GXCrZ+pfkmEdrXTJxgWf8pHr2/T91jp2+peywiPlDHaSXdl+rnZP1xut9zgvwkXp/Etlb&#10;snExJBuTPWQrfTlXPybLidf8hOPorWlbK2KeK1F0rNd1TBEz7oSMZZTTR972tgePPvShxx+Ei2W+&#10;/e3T77B8/esfPHr4cLrcY4qYkVhfOf2hx8rG/lBO99WUFxDLi2qnFDHjwurXP3F7/rgAHt95GcuN&#10;af70X7+5CPt7vuv2dJFj1rVm6nbeJBuPrWba/ujXeQoU03nr7Seyp2RjIh+XrWXa7uiP48T5En9v&#10;s22xJPHd0+/8sXw9rSf+1pd9Gd8f7C3lNnicU5x7eUu00IbWTbZRVtQR2VOycTFkFVdbcaGFNiw1&#10;aXt9IeKSyda/NPddeLl06k/J31eUPHb61rLDIqZsMONrfq4L8JFyXxLZY7JxIdvN+LovPI7emk4R&#10;83DisbJveMPteebkUAEzcmwRM5YTj6Ut58k+SBiFzdf8g7/918vpbuXP/s3HF9VOKWJG/sRfmH7H&#10;5Zy8+fvz5bWQrL29Z+zb6QWK6XzlthPZW7Ix0WvGPjlOnCfnLGKO+fbvztfVchQxb1Jug8c5xbmX&#10;t0QLbbiEJ4a8Y8hbh7wmfnCCyTbKijoie0o2Loas4morLrTQhqUmba8vRFwyx6w7Lt7EBZ9IXGTJ&#10;LpTFp9GzeddIfeHrvqLksdO3lrhY+cY3Ps41t/25U74usu2Ur/s5LsBHymWK7DHZuJDtpnztFxxH&#10;b02jiHl/4isI6jsts8Q0cVfmoQJm5NgiZuS97709T6R8rOxPf+qf+NI//JMffek3/VsfefHgRego&#10;PI4X1U4tYkZ+7OdvHoFXLudQftc3315/i8na3XvK/p1WoJjOUy5bZG/JxkSvKfvlOHF66iJmPHJ9&#10;fCLCfYm/leW8ZeIxtdn6Wo0i5k3KbfA4pzj38pZooQ3n9rohHxsy9uf5IW8bslS5bb6arKgjsqdk&#10;42LIKq624kILbVhq0vbyQsWlc8q6o6gZny4v53/Tm/Jp18jeiphbTvm6yLZTv/anXoCP1MsU2Vuy&#10;cSHbTf36H3kcvfX7axcxo0AXhbxz55lnpuuK933lNFHUrKc5lJg3ipnxXrK8OzOKpfHBsvj5nPeV&#10;UeBc0oZ3v/v2fM8+OyzrpVc/ett/+cMvPPH+X3nhNy6YxR2X9XdyPfW9Nxeny2niAuOYUy4uxvdb&#10;xjLiTpF49N24b8V64/szWy9ejhnbvaXUfVxeoJhOXy9bZE/JxkSvqfvmOHFa4m9fuQ3KpyDMyZ//&#10;5UcP/tC78teg/DveehQxb1Jug8c5xbmXt0QLbTi3Z4Zk/frIkDcMOdZkWVlRR2RPycbFkFVcbcWF&#10;Ftqw1KTt2cWKS+XUdceFsnoZd33i/JJRxNxOytdFtp3s9T/lAnwkW6bInpKNC9lusn3giOPord9d&#10;u4gpy/KB5/+ZL77mx3/+pa9536dfTC+cyXGpxsUmkvVzWYFiOm22bJG9JBsTvSbrn+PE8pxaxBwT&#10;89WvQXwwKJu2xShi3qTcBo9zinMvb4kW2nBuh4qYY94z5Mkhc02WkRV1RPaUbFwMWcXVVlxooQ1L&#10;TdqeXZy4VM6x7voiWVw4y6a7dBQxt5PydRlT3nEg20n2+keWXoCPZMsT2VOycRHJxqD0n2wfiMw8&#10;jt76uSJmX/nFL33jl/+pv/rhl77uuU98Mb1gJstSjYtbGe9Y7S1ZPyPHFyim02XLFdlLsjGRjcEe&#10;kvUv4jixLOcqYkb+6I/cXtbXP5FP12Ji3yrbrohZ5hTnXt4SLbTh3OL7MMvHyWZ5OCS+MzOmvc9k&#10;/qyoI7KnZONiyCqutuJCC21YatL27CLFpXKOdT/11O1lHPM4rkhcZIvvc4wLcVFYjMdwxXcIxb/j&#10;sWJ33dn5/PM364vU7YhHa42/Gwurx05/X8blRVvf8pab/8Zy4lG72fRZyjZFxp9Hv2NZsU3e8Y6b&#10;R4e98MLt35fzxXLG383JOdp+qZSvy5hsOtl2llyAj2TLEtlTsnERyaaVbWfGcfTWzxQx+8k7f/YH&#10;X3jiA7/8a+mFMjkt1bi4lWz63nNcgWI6TbZMkb1kL2PCceL4nLOIGd89XS4r8p6fy6dtLYqYNym3&#10;weOc4tzLW6KFNlxC3Gn57JCsf2Wi2PnUkLtM5suKOiJ7SjYuhqziaisutNCGpSZtzy5UXCrnWHd8&#10;/0+5jDl3NMZFtfj+zHK+Q3niiZuiZlbMfM978nnqRGF0yfSHEu1/3evyecfERcMoDN73eN26TfGz&#10;Qxcd42dR8I1pogBZ/i6WUy73UM7Z9ksla1M2nWw/x16Aj2TLEdlTsnERyaaV7eee4+itKGK2n//k&#10;U7/3S9/0E3/7pa95/6e/lF4kk9OTjI3fSDb9FjK/QDH9fbY8kb1kT2PCceK4nLOIGam3/dxiYLxu&#10;3/f0zfdVR5vKxGNp3/bDy9sW33X95u+/vcz47u34juxxGkXMm5Tb4HFOce7lLdFCGy4pvgMzvgsz&#10;62eZDw0pP8hRmkyfFXVE9pRsXAxZxdVWXGihDUtN2p5dsLhUTl133LVXzv/61+fTlXnmmdvzzE0U&#10;3uq7Da9RxHz66ZvCajZflijy3lXYrdsUhcMnn7z9szJxMTLmW1LEPHfbL5WsLdl0so8ccwE+ki1D&#10;ZE/JxkUkm1b2kbnHUUXMdvPwpVc/+gM//Z4Xf/MHflXx8tJJxsZvJJt+K5lXoJj+LluWyF6ytzHh&#10;ODE/UdArt8EpRcyYt1xW5L47MeMRtL/rm6fzHcp3fs/8uzujEPkP/eP5csbE8v78Lytijim3weOc&#10;4tzLW6KFNqzhbUOeH5L1d8wLQ54e8pohpcm0WVFHZE/JxsWQVVxtxYUW2rDUpO3ZhYtL5dR1x2NI&#10;y/mjQJlNNyYeiVpOH4niZNz1FwW28bGy8fjUrJBXLz8uysX0kSigltOOj6SNjAW+Y6evk909GsuJ&#10;9sajWGPeeExtfaEwioHlo2DL1EXM+rs6y7zhDY/nO7aIeYm2Xyrl+sdk08l+ckwhM5tfZE/JxkUk&#10;m1b2kznHUUXMNvPnfv4PfPHVP/73fu1V7/30l9MLY3LeJGPjN5JNv6XcX6CY/jxbjshesscx4Tgx&#10;L+csYsbdkuWyYvtn042JAmI5/dxE0fO+QuYP/OjNd3Jm89eJbfD7/8jtnyliljnFuZe3RAttWEsU&#10;J6NImfW5TBQ73zJkNJkmK+qI7CnZuBiyiqutuNBCG5aatD27eHGpLFl33CkYRa+4W7GcN4pk2fRj&#10;4i7K+uJZFDWzaSOxnigsltNHYfNQQa0u/t13B+Gx08f3c5bTR1viZ9m00dcoOJbTR1+yaesi5piY&#10;P5YfxcqYJgrGsd3H+Y4pYl6q7ZdKue4x2XSyr8wtZGbziuwp2biIZNPKvnLfcVQRs6387Ge/9cXf&#10;8+G/+mtf+9ynvpheEJPLJBkbv5Fs+q3l7gLFNNkyRPaSvY4Jx4n7c64iZnwf5jd9y+1lxaNhs2kj&#10;ddFwnD4KoVFAjMRjYOMOyexOzXj0bLbcSMxXTx93ZMay4nfv/LHDyx2jiFnmwyfk3MtbkhbasHby&#10;D2pME4+hfX31s68mK+qI7CnZuBiyiqutuNBCG5aatD27iHGpZOtfkigI3ne3Xv0Y2be9LZ+uTl0s&#10;/chH8ukuWcSMvpV3hsYjWeNRutm0Y2KeuLPxvnmyIuacux/nFjEv2fZLZVxvmWw62V/mFDKz+UT2&#10;lGxcRLJpZX+56ziqiNlGXnj5iUfv+Nn/05d+y/t/6YX0QphcNsnY+I1k028xxxQosvlF9pI9jwnH&#10;ibtzjiJmfLdk/djWuAvyT//1fPp4Tcq7JOP/y++nzFI/7vV3fOPNY2Dr6eJndXFyfGRsPW0UXuv+&#10;j1HElJ0nK+qI7CnZuBiyiqutuNBCG5aatD27mHGpZOs/NvE40mzZdepi5NzvWozHzJbzHbqD8JJF&#10;zOhjOW20KZuuTiyz/A7K7G7VrIgZBcp6ujpzi5iXbPulUrZ3TDad7DP3FTLnHltEtppsXESyaWWf&#10;OXQcVcS8fn7yV/7pL37jT/zci1/z3Kd99+W1Uo2LW8mm32rmFiiyeUX2kr2PCceJw6mLeHGHZBQM&#10;5ySmPfSdk3/oXfn6Im/+/tvTxt2X2XR1vvXbbs+XFUljveU0d90NGoniZtYHRUzZebKijsieko2L&#10;Iau42ooLLbRhqUnbswsal0q2/iWJx4/G91lm6ygThbeY7q7HyNapi3yHinWXLGLGnZHjdFHYu+8u&#10;yTL1d1HW89b9i7smy98fytwi5iXbfqmU6xyTTSf7Tb3/l4nv2V1rXxVpMdm4iGTTyn6THUejuJlN&#10;K5fPp1589Uvf/ZF//8Wvf/8nvpBe/JL1Uo2LW8mm33LiYnO2Hcpk84nsJcaE48ShHLoTcWnirsr7&#10;ipLlY2dj+uwuySx18TMrNNYFyShg19PUicfLlvNEFDFl58mKOiJ7SjYuhqziaisutNCGpSZtzy5s&#10;XCr1uuNuyfvy+tdP5xtzTHFybt71rtvrWLuIGcWQcrrofzbdodR3QtYXCOsiZhSEy98fypwi5qXb&#10;fqmU6xyTTSf7THxf7l3HoTkfqBDZcrJxEcmmlX3m0HFUEfM6+TN/53u/9Fs/8Eu/9qr3fvrL6YUv&#10;WTfVuLiVbPqtJh4HeOhOoDLZvCJ7yd7HhOPE4ZyziPl7vuvwI2TrROEyCoVzioxjojharq8uNMaj&#10;cMvf33cXZpl6/1DElP3kvcnP0qKOyJ6SjYshq7jaigsttGGpSduzixuXyinrjse6RlGzXsbSQmYU&#10;3KIw9+yzN4XL+E7G8nGmY9YuYsZ3QZbTxUW/aN/c1Hcz1o/DrYuYc78rdE4R89Jtv1TKdY7JppP9&#10;5b4CZiSbT2RPycZFJJtW9pe7jqOKmOvmb33mW7/0D//kR1/6Tc996vPpBS+5TpKx8RvJpt9i5hYm&#10;Itn8InvJnseE48TdObWIGY+UjTsZ595NuTTv+bmbdZXrrguNP/Cjt38fj7wtf39XYtpyXkXMMm88&#10;Iede3pK00IY189Yhzw/J+l3mY0Ni+jD5fVbUEdlTsnExZBVXW3GhhTYsNWl7dpHjUjnHuutiYDwO&#10;dc6jHKMgFnf6RSH0ru+3q7N2ETPaWU53aurvpKyLmHO/s3JOEfPSbb9UsnVn08m+MqeAGcnmFdlT&#10;snERyaaVfeW+46gi5jp54eUnHv1LP/PDL/yWDzzvey9bTDI2fiPZ9FvLMYWJSLYMkb1kr2PCceL+&#10;1EXMuJsxm+5P/eTNnZC/65tvTx/fUxm/y+ZZmiggRmE0Covf+T23Hz9bpi401t+H+Ud/5Pbv70pM&#10;W86riFnmFOde3hIttGENrxny9JAXhmR9HvNwyNuHlCbTZUUdkT0lGxdDVnG1FRdaaMNSk7ZnFzsu&#10;lXOsOwqWUbgsl3Oo0BiJOzXL72m8K1HcjO+3K3+2dhHzmWduT3dq6jst6yLmXduuzJwi5qXbfqlk&#10;686mk/1kbgEzks0vsqdk4yKSTSv7yZzjqCLm5fP+X/pnv/A7/uLH49GxL6YXueT6ScbGbySbfku5&#10;uzCRX7zLliOyl+xxTDhOzMvcImaZ+o7IyDEFwzLxOkVxNB5FWxdI70tdaJzznZmH8if+wvJ5t5Ry&#10;GzzOKc69vCVaaMOlvWXInLsvnxkSxc7aZNqsqCOyp2TjYsgqrrbiQgttWGrS9uyCx6VyrnXX3534&#10;9rfPm65OFCzjEabxKNPxe+3mFvkuVcSMoms53VveMn3s6jG573Gy5yxiXrrtl0rZ5jHZdLKPHFPA&#10;jGTLENlTsnERyaaVfWTucVQR83L5hS9+44vf9Z++98Wvfe6TX0gvbkk7ScbGbySbfiu5vzDxVPWz&#10;m2TLEtlL9jYmHCfmZ0kRM3JqITMeP/vU9z568A2vni4nS7yecddn+bO60Bh3bZa/n9uXSHyXZzmv&#10;ImaZU5x7eUu00IZLecOQjwzJ+ljmw0NeP+SQyTxZUUdkT8nGxZBVXG3FhRbasNSk7dmFj0vlXOuu&#10;i2VRiLxvmkg8SjZ+HgW5evox1y5iRjG1nO7cj1S9ZBHz0m2/VMo2j8mmk+3nngvv6Sd9s+WI7CnZ&#10;uIhk08r2c8wHQRQxL5P/63/9/V/8hg/80gvpRS1pL8nY+I1k028h8woTYfr7bHkie8mexoTjxHFZ&#10;WsSM1EXFr39i/qNl487Lct4ycUdmtCseJxvfczm26b7vrTzlTsxo99J5t5RyGzzOKc69vCVaaMMl&#10;vGNI1rcycXfmm4bcZzJvVtQR2VOycTFkFVdbcaGFNiw1aXt28eNSOde66zss446/epr6ey/nFtTi&#10;DsByvrWLmM8/f3u6rEB7Si5ZxLx02y+Vss1jsulk25lRwEw/6ZstS2RPycZFJJtWtp1jPwiiiHne&#10;/BcP/8nPv/Yv/cyLX/Pcp333ZU+pxsWtZNP3nvmFiTCdJlumyF6ylzHhOHF8TilixrRRuCznjwJk&#10;vA7Z9GPiDsxynkjc2RmPdL1r3vuKmN/39O3fRwG0/P1diWnLeRUxy5zi3MtbooU2nFsUJrN+jYnj&#10;3Q8NeWLIHJNlZEUdkT0lGxdDVnG1FRdaaMNSk7ZnF0EulXOtO+6oLJcTRc3y93FRrPx9TF/+/q7U&#10;xca1i5iRJ554PF18n2c2zaF85CM3j2GNomMUFevfX7KIGblk2y+Vsl9j6kfbyjaSvf6RmQXMMPl9&#10;tjyRPSUbF5FsDEr/yfaByJIPgihiniefevHVL/3hn3nmS1///l9VvOwx1bi4lbjQ22OyfkaOK0yE&#10;6XTZckX2kmxMZGOwh2T9izhOLMspRcxIfJ9lOX/k9705nzYSj5EtC5/x/+/8sXzaOvH6l+upC411&#10;IfIPvev27+9KTFvOq4hZ5hTnXt4SLbTh3N4zJOtX5NkhTw45xmQ5WVFHZE/JxsWQVVxtxYUW2rDU&#10;pO3ZxZBL5RzrjuJfWSiLjN9nOeaZZ27/vi5yHsoLL9wU3sp5DxXr6rtB7ytiHjP9G95we9p4BG42&#10;XZb6AuKa34kZuWTbL5VynbLtZK//EQXMMJkmW6bInpKNC9lusn1g6QdBFDFPz/t/6Z/9wt/347/w&#10;wqve99DjY3tNNS42kayfxxcmwnTabNkie0k2JnpN1j/HieU5tYgZyR4NG3dVZtNGcbCc7tu/O58u&#10;S0xbzluv4z0/d/v3pyxbEbPMKc69vCVaaMO5vWVI3aePDnnjkCXqZaVFHZE9JRsXQ1ZxtRUXWmjD&#10;UpO2ZxdELpVT1x2Fv7rI+OSTN8XHcrq6UBd3QZa/P5S4w6CcL3KoCFdP+7GP5dONOWb6umAYfZxz&#10;Z+Kzz96eLy4o1tNcuoh5ybZfKuV6ZdupX/sjC5hhMl29TJG9JRsXst3Ur/8pHwRRxFye//6L3/jF&#10;/8lf/au/9pue+9Tn04tX0k+qcbGJ1H1cVpgI0+nrZYvsKdmY6DV13xwnTss5iphRPKwfK/s7vvHm&#10;rst62vqOx3gEbD1Nlnid63X80R+ZTlf355mfmk5TJ6Yp54koYpY5xbmXt0QLbbiEeKTswyEfG/K2&#10;+MEJJtsoK+qI7CnZuBiyiqutuNBCG5aatD27MHKpLF13XOR629tuCmL1MrIiY/042fh+zPvulKzv&#10;3hxz6NFpdVEy5s+mG3Ps9PE9n+X0cYfjXYXPuBu1vkM1W8eli5iRS7X9UinXK9tO+bovKGCGybTl&#10;MkX2mGxcyHZTvvanfhBEEXNZ/vjP/uCLv/m5X3kxvWg1J3HhMS5UZr+T9VONi02k7N/ywkSYzlMu&#10;W2RvycZEryn75Thxes5RxIxkj5WN77m8b7psmizxiNpyvkhWxKyXH/tHPU2d+i7MiCJmmVOce3lL&#10;tNCG1k22UVbUEdlTsnExZBVXW3GhhTYsNWl7dnHkUsnWf0qeeipfT+R1r7s9bfw7ezxp3AFYf8dm&#10;mbe/fTpPJJZVThdFuFhOJIp4p04fdy/Whb0oxj799E1BMS4cxh2o8f/1921GYtvUd6hG1ihiXqrt&#10;l0q9ftluxtd8YQEzTKYv9yWRPSYbF7LdjK/7OT4Iooh5XH7qk9/++f/hT/xXL77qfQ+/mF6wui9/&#10;6icfXyReenFTzp9qXGwiY99OK0yE6XzlthPZW7Ix0WvGPjlOnCfnKmJGvvXbbi8rUt8JWd/1GHdX&#10;3rXOuJvzO7/n9jxjsiJmpG5HFCljf6mni2U/9b23px2jiFnmFOde3hIttKF1k22UFXVE9pRsXAxZ&#10;xdVWXGihDUtN2p5dJLlUsvUvTdyZeVehK+78qwtpY6KgGUW1+ufxqNqPfOT2I2tj2mz52Xdzljl1&#10;+kgU+epi7JzcVQRco4gZuUTbL5WsHUN+qIP00u5rtXOy3ni9Tyhghsk89f4ksrdk42JINiZ7yFb6&#10;cq5+TJYTr/m5PgiiiDkvn3zh1S/+gZ9+z4tf+9wnv5BeqJqTuEBYbn9FzHZSvi6Pk43HVjNtf/Tr&#10;9MJEmM5bbz+RPSUbE/m4bC3Tdkd/HCfOl3MWMaNAWT/yNV6n8rGy8f/1axePno3Hyo4Fz3h9o4j4&#10;5u+/+d04Xb3s+P243DKH2hFPlIjlRuL/y2JnPb0iZplTnHt5S7TQhtZNtlFW1BHZU7JxMWQVV1tx&#10;oYU2LDVpe3ax5FLJ1n9MovAYd0be92jYMXH3Y/YI2jpRXIzlxkW5mK++O/DQRbbsMahjssenHjt9&#10;JAp673hHPk+d2D7x2Nq7ioBrFTEj5277pZK1Z0gPemn3tdo5We+JBcwwmS/bp0T2lGxcDOnVVvpy&#10;rn5MlnPOD4IoYt6fP/fzf+BLv+2Dv/ilB+97+FJ6kWpu3vKOW9teEbOhlK/L4/Rk2v7zFCbCdP5s&#10;G4rsJdmY6MO03Y4T5805i5iRKCyWy4tEwbCc5k//9WnR8L5EwTEeaV8WNWM/KJdbJp4i8Q2vvr2M&#10;Q4np6sfQKmKWOcW5l7dEC21o3WQbZUUdkT0lGxdDVnG1FRdaaMNSk7ZnF0wulShSLUkUzKKIli3z&#10;vkRRLJYRj20t7wyMf0fhMr5TMx5/Ws4TF9XK9cfdmeXvy8S0cVfo+GjYSPz7UKH12OnHRJEz2hKP&#10;ni0vHkafYhnRl7ofWeq+zb2AGO1bMl/kXG2/VMb2VOlBL+2+Vjsn6z2xgBkm82b7lMieko2LIb3a&#10;Sl/O1Y/Jcs75QZBj3kvsLT/7udd97vUf/o+/9DXPPfx8enHq2ChitpvydXmcnkzbf57CRJguI9uG&#10;IntJNib6MG2348R5c+4iZtxp+bu++fYyo2BZL7d8VP1dGe/SHOerHy0bBdFyuWXijsy6f3WirTFd&#10;FC3LnytiljnFuZe3RAttaN1kG2VFHZE9JRsXQ1ZxtRUXWmjDUpO2ZxdORPaUbFwM6UEv7b5WO7P1&#10;Zjnpk77ZPiWyp2TjYkivttKXc/UjW06WRR8EUcSc5gsvPfHSO3/2B1/4ze//leWPjs2iiNluytfl&#10;cXqStT/LsYWJMF1Otg1F9pJsTPQha3cWx4mlicfGx9/6MXGnazbdMYkCZbnMyJ/4C/m0sf74Xsoo&#10;NkbBMgqbv+/Njx/9Wj6KNlIvO/5d/j5LTFOu45u+5eb/4+7Lsb/x/qZc7l7f72Tj4jTnXt4SLbSh&#10;dZNtlBV1RPaUbFwMWcXVVlxooQ1LTdqeXUAR2VOycTGkB720+1rtzNZb5+RP+mb7lMieko2LIb3a&#10;Sl/O1Y9sOXUWfxBEEfN2/tIv/9Of/wc+9He++Kr3PfxiekHqlMSFvHL7K2K2k/J1eZyeZO2vs6Qw&#10;EabLyrahyF6SjYk+ZO2u4zghcq5k4+I0517eEi20oXWTbZQVdUT2lGxcDFnF1VZcaKENS03anl1E&#10;EdlTsnExpAe9tPta7czWW+Ysn/TN9imRPSUbF0N6tZW+nKsf2XLKnPRBkGsWMePrBuKrCsaU38kd&#10;3/sZXzcQj7uPx94/9dTNY/Hju83LZZQZ5xm/MiC+Xz3muesrCcZ88oVXf/F/8Z/9v1/42vd/6nOT&#10;i1Bx98J4d0XcbRB3IMTj2LK7GurEXQkxXaR+bNsP/Ojj3825+yES0y5ty5iyTeV88d9oU7RzvHNj&#10;L4XW8nV5nJ5k7S+ztDARpsvLtqHIXpKNiT5k7S7jOCFyzmTj4jTnXt4SLbShdZNtlBV1RPaUbFwM&#10;WcXVVlxooQ1LTdqeXUwR2VOycTGkB720+1rtzNY75myf9M32KZE9JRsXQ3q1lb6cqx/Zcsac/EGQ&#10;axYx47u+y7aM300e38P+xBO3f1cmvs+7/h7zp5++e574TvBD3/39I3/3e7/0xPt/+YUH73340q2L&#10;T1Hgm/MdU2/+/sMFxFhGNk+d+B6pbP4x52jLmLpNUaiM1N+7NSYeEZctZ0vJ+t2XrP1jTilMhOky&#10;s20ospdkY6IPWbvHOE6InDvZuDjNuZe3RAttaN1kG2VFHZE9JRsXQ1ZxtRUXWmjDUpO2ZxdURPaU&#10;bFwM6UEv7b5WO7P1Rs76Sd9snxLZU7JxMaRXW+nLufqRLSdylg+CtFbEfOaZ2z87lNe+9nFR8k1v&#10;yqepE8XP8m7Pn/3c6z732r/0N7/0qucefvbWRae4U/HbvztdxsHEd0Jld1OeWsQ8Z1vG1G3603/9&#10;Zp7yZ2UOfffWlpL1uy9Z+yOnFibCdLnZNhTZS7Ix0Yes3RHHCZFLJBsXpzn38pZooQ2tm2yjrKgj&#10;sqdk42LIKq624kILbVhq0vbxYorIXpONiyE96KXd12pntt6zf9I326dE9pRsXAzp1Vb6cq5+ZMs5&#10;2wdBWipixuNfy39HcTIeBxt5wxtu/y4S08ejY8d/v+Y1jx87G7978snb00eiSPqFl5544Q//zDNf&#10;+vrnfvXzkwtOUTTM7nj81m+7ucsxHrcaj3KNwuI3vHo6XRQIy+XFHY4x/fj413La3/9HHv8uHglb&#10;zhc5d1vG1EXM+jG3ZX7HN+bL2Fqyvvcla/85ChNhuuxsG4rsJdmY6EPWbscJkUslGxenOffylmih&#10;Da2bbKOsqCOyp2TjYsgqrrbiQgttWGrS9uzCjsieko2LIT3opd3Xame9zot80jfbp0T2lGxcDOnV&#10;Vvpyrn7UyzjrB0FaKmKOiYJl/bjYSHzfZTZ9JIqX2eNi4zs1y+le8z/4+l//+378733xVe97+EJ6&#10;wam+6zGKg1EszKaNAmUUFMvpo+h46HGuUXAsp73v+yYv1ZZDd4fG3aBRTI1lxTSHiqtbTLY9+lK3&#10;/VyFiVAvO9+GIntJNib6ULfZcULkksnGxWnOvbwlWmhD6ybbKCvqiOwp2bgYsoqrrbjQQhuWmrS9&#10;vuAisrdk42JID3pp97XaWa7vYp/0zfYpkT0lGxdDerWVvpyrH+X8Z/8gSGtFzNe//vYjX+tkd2TG&#10;HZvZtGMm87zn5/KLTc/81O3pvv6Jm0etZtOOiSLh7/mu2/P9oXfl0x5TxLxkW7IiZhRID22XPaTe&#10;HjfpSdnucxYmQrnsm2TbUGQvycZEH8r2Ok6IXDrZuDjNuZe3RAttaN1kG2VFHZE9JRsXQ1ZxtRUX&#10;WmjDUpO2ZxdcRPaUbFwM6UEv7b5WO8d1XfSTvtk+JbKnZONiSK+20pdz9WOc9yIfBGmtiPnhD+fT&#10;jsnuxryrDy+//OCl//m/9k//2q15Dn1f5O97863lfvVxr9l0daLgGEXGcb74/6wgeEwR85JtyYqY&#10;h+7w3Evq7XGTnoxtPndhIpTb5CbZNhTZS7Ix0YexrY4TImskGxenOffylmihDa2bbKOsqCOyp2Tj&#10;YsgqrrbiQgttWGrS9uyii8ieko2LIT3opd3Xames5+Kf9M32KZE9JRsXQ3q1lb6cqx8x38U+CNJS&#10;ETO+0zKbrsyHPnR7nrhzM5su8tOf/ic/903/0d/+3Kv+5f/n7SLmH/2R/GJT+b2ShwqRhxJFxnId&#10;7/yx6TTHFDEv2ZasiHnoEbh7Sb09btKTaO8lChOh3i75NhTZS7Ix0Ydop+OEyFrJxsVpzr28JVpo&#10;Q+sm2ygr6ojsKdm4GLKKq6240EIblpq0PbvwIrKnZONiSA96afe12rnKJ32zfUpkT8nGxZBebaUv&#10;5+rHRT8I0lIR877HwkbiTs375vnkC6/+4v/uZ/4fn/va5z75ha9eRIqiZTFPWsSsC3vxfZT1NHel&#10;nj97jOvcIual21L/Pr4Ls/z9HlNuj8fpyaUKE2G6bbJtKLKXZGOiD44TImsmGxenOffylmihDa2b&#10;bKOsqCOyp2TjYsgqrrbiQgttWGrS9vrii8jeko2LIT3opd3Xaucqn/TN9imRPSUbF0N6tZW+nKsf&#10;F/0gSEtFzLe+NZ+uTF3EfPvbb//+/b/0z37hGz74S1941fsevvAbF5HmFDHraeY+vnVMFCTL+Z/6&#10;3uk0c4uYl25LXcSM79Esf7/HlNvjcXpyqcJEmG6bbBuK7CXZmOiD44TImsnGxWnOvbwlWmhD6ybb&#10;KCvqiOwp2bgYsoqrrbjQQhuWmrS9vPgissdk42JID3ppdy/tnGPSl2yfEtlTsnExpFdb6Uur/bjV&#10;pt6LmO96183Pf/GFJz/7T/yV//TzX/Pcw89OLiLNKWK+7YdvT/N9T0+nuS/l/L/7O6a/n1vEvHRb&#10;6iJmVnDdW8rt8TjcmG6bbBuK7CXZmGC6TbJtJ7KnZOPiNOde3hIttKF1k22UFXVE9pRsXAxZxdVW&#10;XGihDUtN2l5foBHZW7JxMaQHvbS7l3bOMelLtk+J7CnZuBjSq630pdV+3GrTxz6W71NrpC5ivuMd&#10;+XRl6iLmD/7ggy+/42//iS987XOf/GJ6ASkyp4hZFxh/4Een09yXeCzrOH/2iNa5RcxLt6UuYsb6&#10;yt/vMeX2eBxuTLdNtg1F9pJsTDDdJtm2E9lTsnFxmnMvb4kW2tC6yTbKijoie0o2Loas4morLrTQ&#10;hqUmbc8u0ojsKdm4GNKDXtrdSzvnmPQl26dE9pRsXAzp1Vb60mo/brXpE5/I96k1Uhcxx7sq70pd&#10;xPwtf/B//+Kr3vfwcAEzMqeIWU8Td0PW09yXcv5T7sS8dFsUMacpt8fjcGO6bbJtKLKXZGOC6TbJ&#10;tp3InpKNi9Oce3lLtNCG1k22UVbUEdlTsnExZBVXW3GhhTYsNWl7dpFGZE/JxsWQHvTS7l7aOcek&#10;L9k+JbKnZONiSK+20pdW+3GrTb0XMWcV4OYUMf/UT96e5s3fP53mrtTfQ/nt3z2dZm4R89JtUcSc&#10;ptwej8ON6bbJtqHIXpKNCabbJNt2IntKNi5Oc+7lLdFCG1o32UZZUWdp3vnOd06WL3KJxL6W7YNL&#10;ki1/yCqutuJCC21YatL27CKNyJ6SjYshPeil3b20c45JX7J9amniInq2DpFzZk6x5phk6xjSq630&#10;pdV+3GpTb0XMf+3H3vilcp6zFTHf83O3p/l9b55Oc1fqwuN3fs90mrlFzEu3RRFzmnJ7PA43ptsm&#10;24ZLUo8JkUvlnMe5bPlMt0m27UT2lGxcnObcy1uihTa0brKNsqLO0ihiylpRxDyfFtqw1KTt2UUa&#10;kT0lGxdDetBLu3tp5xyTvmT71NIoYsoaUcS801b60mo/brWplyLm3/rs6z73j/3l//zhq/6N5y5T&#10;xIx8w6sfT/NN35JPcyjf9/TtdWSPgJ1bxIxcsi2KmNOU2+NxuDHdNtk2XBJFTFkripiXNt0m2bYT&#10;2VOycXGacy9viRba0LrJNsqKOkujiClrRRHzfFpow1KTtmcXa0T2lGxcDOlBL+3upZ1zTPqS7VNL&#10;o4gpa0QR805b6Uur/bjVptaLmF/88hMv/Ks/+67PfN37f/VzX70gtKQAN7eI+a3fdnu6H/jRfLo6&#10;cefk7/jG2/PGz+rpophYTvPMT02nGXPJtihiTlNuj8fhxnTbZNtwSRQxZa0oYl7adJtk205kT8nG&#10;xWnOvbwlWmhD6ybbKCvqiOwp2bgYsoqrrbjQQhuWmrS9vmAjsrdk42JID3ppdy/tnGPSl2yfEtlT&#10;snExpFdb6Uur/bjVppaLmP/xJ97w2dd88L/77IP3feYLv3FB6JJFzPoxrFEM/PO/nE9b5vf/kdvz&#10;/e7vyKer2xF9yaaLXLItipjTlNvjcbgx3TbZNhTZS7IxwXSbZNtOZE/JxsVpzr28JVpoQ+sm2ygr&#10;6ojsKdm4GLKKq6240EIblpq0vbxgI7LHZONiSA96aXcv7Zxj0pdsnxLZU7JxMaRXW+lLq/241aYW&#10;i5ifevHVn/vO/+R9n/qa5z59c/dlmUsWMSPx/ZPltHFHZHZX5ZjsTrIoQGbT1u2IgmM23ZhLtUUR&#10;c5pyezwON6bbJtuGIntJNiaYbpNs24nsKdm4OM25l7dEC21o3WQbZUUdkT0lGxdDVnG1FRdaaMNS&#10;k7bXF3VE9pZsXAzpQS/t7qWdc0z6ku1TIntKNi6G9GorfWm1H7fa1FIR81//1x+8/G/9ne/9/Nc/&#10;96tffPDehy+lF4QuXcSMIuHXP3F7+vh+yvieyfHOyT/9128e7/p7vuv2dJG72hOPj62njzslx9TT&#10;X6otipjTlNvjcbgx3TbZNhTZS7IxwXSbZNtOZE/JxsVpzr28JVpoQ+sm2ygr6ojsKdm4GLKKq624&#10;0EIblpq0PbuwI7KnZONiSA96aXcv7Zxj0pdsnxLZU7JxMaRXW+lLq/241aaWipi//S3/4pde9b6H&#10;8fjY/GJQ5NJFzMif+AvT75Wckzd/f768MfE42N/1zfm8kT/7N6fzXKItipjTlNvjcbgx3TbZNhTZ&#10;S7IxwXSbZNtOZE/JxsVpzr28JVpoQ+sm2ygr6ojsKdm4GLKKq6240EIblpq0PbuwI7KnZONiSA96&#10;aXcv7Zxj0pdsnxLZU7JxMaRXW+lLq/241aaWipizimlrFDEjP/bzjx585/fcnu9QojAZxcZsOXXi&#10;zsm4mzJbzqFlnLstipjTlNvjcbgx3TbZNhTZS7IxwXSbZNtOZE/JxsVpzr28JVpoQ+sm2ygr6ojs&#10;Kdm4GLKKq6240EIblpq0PbuwI7KnZONiSA96aXcv7Zxj0pdsnxLZU7JxMaRXW+lLq/241aZrFjF/&#10;7L/6zs/95j/wr7z44A/8q1/+aiEtimvZRaAycbdiTDtmzjzxGNdynvh3Nl2W+E7JmOfbv/vRg2/6&#10;lsfbLh7/Gt9ZObd4WSb6EN+HWT5K9qnvvb9d52rLkm249Yzb8na4Md022TYU2UuyMcF0m2TbTmRP&#10;ycbFac69vCVaaEPrJtsoK+qI7CnZuBiyiqutuNBCG5aatD27sCOyp2TjYkgPeml3L+2cY9KXbJ8S&#10;2VOycTGkV1vpS6v9uNWmaxQxf+FLT372f/pTP/HJex8dK7JWqnHxSrgx3TbZNhTZS7IxwXSbZNtO&#10;ZE/JxsVpzr28JVpoQ+sm2ygr6ojsKdm4GLKKq6240EIblpq0PbvAI7KnZONiSA96aXcv7Zxj0pds&#10;nxLZU7JxMaRXW+lLq/241aY1i5gvv/zghf/bf/Mvf/br3v+rn0sv9ohcK9W4eCXcmG6bbBuK7CXZ&#10;mGC6TbJtJ7KnZOPiNOde3hIttKF1k22UFXVE9pRsXAxZxdVWXGihDUtN2p5d6BHZU7JxMaQHvbS7&#10;l3bOMelLtk+J7CnZuBjSq630pdV+3GrTWkXM/+LhP/mZJ3/i5z794LnPKmBKe6nGxSvhxnTbZNtQ&#10;ZC/JxgTTbZJtO5E9JRsXpzn38pZooQ2tm2yjrKgjsqdk42LIKq624kILbVhq0vbsYo/InpKNiyE9&#10;6KXdvbRzjklfsn1KZE/JxsWQXm2lL63241abLl3E/NJXnvjM/+b/92c+8TXPfVrxUtpNNS5eCTem&#10;2ybbhiJ7STYmmG6TbNuJ7CnZuDjNuZe3RAttaN1kG2VFHZE9JRsXQ1ZxtRUXWmjDUpO2Zxd9RPaU&#10;bFwM6UEv7e6lnXNM+pLtUyJ7SjYuhvRqK31ptR+32nSpIuav//qDl577pac+85vf/ytfePDehy+k&#10;F3dEWkk1Ll4JN6bbJtuGIntJNiaYbpNs24nsKdm4OM25l7dEC21o3WQbZUUdkT0lGxdDVnG1FRda&#10;aMNSk7ZnF39E9pRsXAzpQS/t7qWdc0z6ku1TIntKNi6G9GorfWm1H7fadIki5i986cnPfutf/ulP&#10;vOq5z3wmvagj0lqqcfFKuDHdNtk2FNlLsjHBdJtk205kT8nGxWnOvbwlWmhD6ybbKCvqiOwp2bgY&#10;soqrrbjQQhuWmrQ9uwAksqdk42JID3ppdy/tnGPSl2yfEtlTsnExpFdb6Uur/bjVpnMWMV9++cEX&#10;/g9/6//88Gvf/0nFS+kr1bh4JdyYbptsG4rsJdmYYLpNsm0nsqdk4+I0517eEi20oXWTbZQVdUT2&#10;lGxcDFnF1VZcaKENS03anl0IEtlTsnExpAe9tLuXds4x6Uu2T4nsKdm4GNKrrfSl1X7catO5ipj/&#10;8Sfe8Jnf+eP/7cMH7/vMFyYXcURaTzUuXgk3ptsm24Yie0k2Jphuk2zbiewp2bg4zbmXt0QLbWjd&#10;ZBtlRR2RPSUbF0NWcbUVF1pow1KTtmcXg0T2lGxcDOlBL+3upZ1zTPqS7VMie0o2Lob0ait9abUf&#10;t9p0ahHzky+++jNv/uv/7i9+zfsefja9gCPSQ6px8Uq4Md022TYU2UuyMcF0m2TbTmRPycbFac69&#10;vCVaaEPrJtsoK+qI7CnZuBiyiqutuNBCG5aatD27KCSyp2TjYkgPeml3L+2cY9KXbJ8S2VOycTGk&#10;V1vpS6v9uNWmpUXMl19+8MKf+3t/8PNf//5f/cyD//DTX04v3oj0kmpcvBJuTLdNtg1F9pJsTDDd&#10;Jtm2E9lTsnFxmnMvb4kW2tC6yTbKijoie0o2Loas4morLrTQhqUmbc8uDonsKdm4GNKDXtrdSzvn&#10;mPQl26dE9pRsXAzp1Vb60mo/brVpSRHz73z+f/z5f/gnP/r8g+c+87n0oo1Ib6nGxSvhxnTbZNtQ&#10;ZC/JxgTTbZJtO5E9JRsXpzn38pZooQ2tm2yjrKgjsqdk42LIKq624kILbVhq0vbsApHInpKNiyE9&#10;6KXdvbRzjklfsn1KZE/JxsWQXm2lL63241abjilifukrT3zmB/7Wv/GJ3/Tcpz06VraValy8Em5M&#10;t022DUX2kmxMMN0m2bYT2VOycXGacy9viRba0LrJNsqKOiJ7SjYuhqziaisutNCGpSZtzy4Uiewp&#10;2bgY0oNe2t1LO+eY9CXbp0T2lGxcDOnVVvrSaj9utWlOEfPllx+89FOf/PbP/7YP/MKnHrzvM1+Y&#10;XKQR6T3VuHgl3Jhum2wbiuwl2Zhguk2ybSeyp2Tj4jTnXt4SLbShdZNtlBV1RPaUbFwMWcXVVlxo&#10;oQ1LTdqeXTAS2VOycTGkB720u5d2zjHpS7ZPiewp2bgY0qut9KXVftxq031FzE+++OrP/L6f+ou/&#10;+KrnPvOZ9AKNyBZSjYtXwo3ptsm2ocheko0Jptsk23Yie0o2Lk5z7uUt0UIbWjfZRllRR2RPycbF&#10;kFVcbcWFFtqw1KTt2UUjkT0lGxdDetBLu3tp5xyTvmT7lMieko2LIb3aSl9a7cetNh0qYr788oMv&#10;/Ft/5198+LXPffLzD9778KX04ozIVlKNi1fCjem2ybahyF6SjQmm2yTbdiJ7SjYuTnPu5S3RQhta&#10;N9lGWVFHZE/JxsWQVVxtxYUW2rDUpO3ZxSORPSUbF0N60Eu7e2nnHJO+ZPuUyJ6SjYshvdpKX1rt&#10;x602ZUXMv/XZb/38P/gTH3v+wfvcfSk7STUuXgk3ptsm24Yie0k2Jphuk2zbiewp2bg4zbmXt0QL&#10;bWjdZBtlRR2RPSUbF0NWcbUVF1pow1KTttcXj0T2lmxcDOlBL+3upZ1zTPqS7VMie0o2Lob0ait9&#10;abUft9pUFjG/+OUnPvO/+hv/r+e/5n2fephejBHZaqpx8Uq4Md022TYU2UuyMcF0m2TbTmRPycbF&#10;ac69vCVaaEPrJtsoK+qI7CnZuBiyiqutuNBCG5aatL28ECmyx2TjYkgPeml3L+2cY9KXbJ8S2VOy&#10;cTGkV1vpS6v9uNWmKGL++q8/ePEv/fL/7HO/+f2/8qkHz33Wo2Nlf6nGxSvhxnTbZNtQZC/JxgTT&#10;bZJtO5E9JRsXpzn38pZooQ2tm2yjrKgjsqdk42LIKq624kILbVhq0vbsgqTInpKNiyE96KXdvbRz&#10;jklfsn1KZE/JxsWQXm2lL63241abfvEXv1rE/H9+3fs/+SMP3veZj8rJ+eyQ/GKWtJrP1+PilXBj&#10;um3y7Siyj2Rjguk2ybadyJ6SjYvTnHt5S7TQhtZNtlFW1BHZU7JxMWQVV1txoYU2LJW1XUSm6UEv&#10;7e6lnXNkfRGRaXq1lb602o+sXSIyDTeybSMit7N32TYRkWlOce7lLdFCG1qXbSMRmWYVV1txoYU2&#10;LJW1XUSm6UEv7e6lnXNkfRGRaXq1lb602o+sXSIyDTeybSMit7N32TYRkWlOce7lLdFCG1qXbSMR&#10;mWYVV1txoYU2LPXCkKz9InI7Peil3b20cw7H0P9/e/cPckty5gm6rB3BDtoyxhCMo23WqDYWyhra&#10;aRCLDEE7Qpa0jmQJGc0ikNOMozIGCtZordPbMAhktNHIahkD5XWNI9poQ9BOMVaZMrWezNp8b1Xq&#10;xo1885zI8ydPRObzwI+q+908eSIyI+M7me/NPCJtGdVR+tJrP8yhIm3hS+YMkes5O/OESFvu8ej1&#10;3aKHNvTOfCjSll287I0LPbThVp9OydovIm/z+ZQRZG3v0SjtbGEOFbmeUebQTNafEfXaD3OoyPWM&#10;PIc+mjlD5HLMF+YJkZbcO1dk69xbD23onflQ5Hp2++yUvfneemjDrT6Y8tmUrA8i8t57v5/ynSkj&#10;yNrfo1Ha2cIcKnI5I82hmaxPI+q1H+ZQkcsZfQ59NHOGyHrMF18yT4hcziPmimy9e+uhDb0zH4pc&#10;zq6fnbIG7K2HNgCMMheN0k769v6U303JxlOd+JdV35wCW2XjaURH6QcAAPBaPZxb9NAGgGY9TFo9&#10;tAFglLlolHbSry0FzDkKmdwiG0sjOko/AACA1+rh3KKHNgA062HS6qENAKPMRaO0kz6tFjC/9j+9&#10;98Uv/vq9L97/98u/+yoKmWyVjaMRHaUfAADAa/VwbtFDGwCa9TBp9dAGgFHmolHaSX8uFjA/+b/f&#10;++KL//7eF7/7pUImD5ONoREdpR8AAMBr9XBu0UMbAJr1MGn10AaAUeaiUdpJX5oKmHMUMnmQbPyM&#10;6Cj9AAAAXquHc4se2gDQrIdJq4c2AIwyF43STvqxqYCpkMkDZWNnREfpBwAA8Fo9nFv00AaAZj1M&#10;Wj20AWCUuWiUdtKHmwqYcxQyuVM2bkZ0lH4AAACv1cO5RQ9tAGjWw6TVQxsARpmLRmknr7dawCzz&#10;8x/lBcz4ebZ8FYVMLsnGzIiO0g8AAOC1eji36KENAM16mLR6aAPAKHPRKO3ktZoKmJE7i5gRhUzW&#10;ZONlREfpBwAA8Fo9nFv00AaAZj1MWj20AWCUuWiUdvI6zQXMyAOKmBGFTDLZWBnRUfoBAAC8Vg/n&#10;Fj20AaBZD5NWD20AGGUuGqWdvMamAmbkQUXMiEImtWycjOgo/QAAAF6rh3OLHtoA0KyHSauHNgCM&#10;MheN0k72t7mAGXlgETOikEkpGyMjOko/AACA1+rh3KKHNgA062HS6qENAKPMRaO0kz59NOWd8bOx&#10;iBmvh1bZGBrRUfoBAAC8Vg/nFj20AaBZD5NWD20AGGUuGqWd9EkRkz1lY2hER+kHAADwWj2cW/TQ&#10;BoBmPUxaPbQBYJS5aJR20idFTPaUjaERHaUfAADAa/VwbtFDGwCa9TBp9dAGgFHmolHaSZ8UMdlT&#10;NoZGdJR+AAAAr9XDuUUPbQBo1sOk1UMbAEaZi0ZpJ31SxGRP2Rga0VH6AQAAvFYP5xY9tAGgWQ+T&#10;Vg9tABhlLhqlnfRJEZM9ZWNoREfpBwAA8Fo9nFv00AaAZj1MWj20AWCUuWiUdtInRUz2lI2hER2l&#10;HwAAwGv1cG7RQxsAmvUwafXQBoBR5qJR2kmfFDHZUzaGRnSUfgAAAK/Vw7lFD20AaNbDpNVDGwBG&#10;mYtGaSd9UsRkT9kYGtFR+gEAALxWD+cWPbQBoFkPk1YPbQAYZS4apZ30SRGTPWVjaERH6QcAAPBa&#10;PZxb9NAGgGY9TFo9tAFglLlolHbSJ0VM9pSNoREdpR8AAMBr9XBu0UMbAJr1MGn10AaAUeaiUdpJ&#10;nxQx2VM2hkZ0lH4AAACv1cO5RQ9tAGjWw6TVQxsARpmLRmknfVLEZE/ZGBrRUfoBAAC8Vg/nFj20&#10;AaBZD5NWD20AGGUuGqWd9EkRkz1lY2hER+kHAADwWj2cW/TQBoBmPUxaPbQBYJS5aJR20idFTPaU&#10;jaERHaUfAADAa/VwbtFDGwCa9TBp9dAGgFHmolHaSZ8UMdlTNoZGdJR+AAAAr9XDuUUPbQBo1sOk&#10;1UMbAEaZi0ZpJ31SxGRP2Rga0VH6AQAAvFYP5xY9tAGgWQ+TVg9tABhlLhqlnfRJEZM9ZWNoREfp&#10;BwAA8Fo9nFv00AaAZj1MWj20AWCUuWiUdtInRUz2lI2hER2lHwAAwGv1cG7RQxsAmvUwafXQBoBR&#10;5qJR2kmfFDHZUzaGRnSUfgAAAK/Vw7lFD20AaNbDpNVDGwBGmYtGaSd9UsRkT9kYGtFR+gEAALxW&#10;D+cWPbQBoFkPk1YPbQAYZS4apZ30SRGTPWVjaERH6QcAAPBaPZxb9NAGgGY9TFo9tAFglLlolHbS&#10;J0VM9pSNoREdpR8AAMBr9XBu0UMbAJr1MGn10AaAUeaiUdpJnxQx2VM2hkZ0lH4AAACv1cO5RQ9t&#10;AGjWw6TVQxsARpmLRmknfVLEZE/ZGBrRUfoBAAC8Vg/nFj20AaBZD5NWD20AGGUuGqWd9EkRkz1l&#10;Y2hER+kHAADwWj2cW/TQBoBmPUxaPbQBYJS5aJR20idFTPaUjaERHaUfAADAa/VwbtFDGwCa9TBp&#10;9dAGgFHmolHaSZ8UMdlTNoZGdJR+AAAAr9XDuUUPbQBo1sOk1UMbAEaZi0ZpJ31SxGRP2Rga0VH6&#10;AQAAvFYP5xY9tAGgWQ+TVg9tABhlLhqlnfRJEZM9ZWNoREfpBwAA8Fo9nFv00AaAZj1MWj20AWCU&#10;uWiUdtInRUz2lI2hER2lHwAAwGv1cG7RQxsAmvUwafXQBoBR5qJR2kmfFDHZUzaGRpT1Q0RERERE&#10;5BHZWw9tAGjWw6SVtUFEpIf0aJR20idFTPaUjaERZf0QERERERF5RPbWQxsAmvUwaWVtEBHpIT0a&#10;pZ30SRGTPWVjaER/nJL1RURERERE5N7srYc2ADTrYdJyYUhEek2PRmknfVLEZE/ZGBrRp1OyvoiI&#10;iIiIiNyTz6fsLWsHQLd6mLRcGBKRHvOKD5ItsrZCK0VM9pSNoRF9MOWzKVl/REREREREbsnvp3xn&#10;yt6ytgB0q4dJy4UhEektr/og2SJrL7RSxGRP2RgCAADgdZynAUMxaQGMxbzNPRQx2VM2hgAAAHgd&#10;52nAUExaAGMxb3MPRUz2lI0hAAAAXsd5GjAUkxbAWMzb3EMRkz1lYwgAAIDXcZ4GDMWkBTAW8zb3&#10;UMRkT9kYAgAA4HWcpwFDMWkBjMW8zT0UMdlTNoYAAAB4HedpwFBMWgBjMW9zD0VM9pSNIQAAAF7H&#10;eRowFJMWwFjM29xDEZM9ZWMIAACA13GeBgzFpAUwFvM291DEZE/ZGAIAAOB1nKcBQzFpAYzFvM09&#10;FDHZUzaGAAAAeB3nacBQTFoAYzFvcw9FTPaUjSEAAABex3kaMBSTFsBYzNvcQxGTPWVjCAAAgNdx&#10;ngYMxaQFMBbzNvdQxGRP2RgCAADgdZynAUMxaQGMxbzNPRQx2VM2hgAAAHgd52nAUExaAGMxb3MP&#10;RUz2lI0hAAAAXsd5GjAUkxbAWMzb3EMRkz1lYwgAAIDXcZ4GDMWkBTAW8zb3UMRkT9kYAgAA4HWc&#10;pwFDMWkBjMW8zT0UMdlTNoYAAAB4HedpwFBMWgBjMW9zD0VM9pSNIQAAAF7HeRowFJMWwFjM29xD&#10;EZM9ZWMIAACA13GeBgzFpAUwFvM291DEZE/ZGAIAAOB1nKcBQzFpAYzFvM09FDHZUzaGAAAAeB3n&#10;acBQTFoAYzFvcw9FTPaUjSEAAABex3kaMBSTFsBYzNvcQxGTPWVjCAAAgNdxngYMxaQFMBbzNvdQ&#10;xGRP2RgCAADgdZynAUMxaQGMxbzNPRQx2VM2hgAAAHgd52nAUExaAGMxb3MPRUz2lI0hAAAAXsd5&#10;GjAUkxbAWMzb3EMRkz1lYwgAAIDXcZ4GDMWkBTAW8zb3UMRkT9kYAgAA4HWcpwFDMWkBjMW8zT0U&#10;MdlTNoYAAAB4HedpwFBMWgBjMW9zD0VM9pSNIQAAAF7HeRowFJMWwFjM29xDEZM9ZWMIAACA13Ge&#10;BgzFpAUwFvM291DEZE/ZGAIAAOB1nKcBQzFpAYzFvM09FDHZUzaGgLF8Z0rM/ZFvxA94mr+YYlsD&#10;AM/mPA0YikkLYCzmbe4RF0bfGT+KmDxRNobO6PMp5Tb4lykjeP+r/z7aj6aU2+NbU/ZWz4WvaEPt&#10;a1N+MuWTKTFGyvbFn/9xSvx9LLeXKKT9cUq04Z/iB5V6O35zSqaHfd5DG665tr0BAB6h/Ew0B6Bb&#10;Ji2AsZi3uceiiLkxiphskY2hs4m72LLt8OGUXkWR7G+m/O7Nnx5PEXMptsnvp5RtWstnU2Jc7SEK&#10;afP7ZmNWEfPxfjplbuP34wcAAA9WfiaaA9AtkxbAWI42b8edPn8/pb5TSUS+PC7i7qtRHyuY9els&#10;Yv9l2+EXU3oUxbEokkUbY/w9gyLmu341pWxLaz6e8kxRQJvfa228KmI+XvwjgrmgHf/1WFkA4NHK&#10;z0RzALpl0gIYy9Hm7Vsv3oqcKZ9OGVHWlzOJf6QxPxoyEvtx/v/4+Z6PBW1VtlER8/nqbRGJux+j&#10;PfPjfKOIFcXl+hGzkWe1O957LqTFWF0rpCliPkd5N2Z8TgIAeKTyM9EcgG6ZtADGcrR5+w9Tsj6J&#10;yLsZ0VH6cauyEBGFoCialNsivt+wN3sUMaMgFttizrO+e/OSHoqYUfAri9yR7065JB7zWy7/rDv1&#10;4gkJ83tcumu4tYjZwz4fqYhZ3o0Z2evxwQDAOZSfieYAdMukBTCWo83bWX9EZJkRHaUft4rvlJz7&#10;HXfXhfLR2c/6zsl77FHE7EEPRcy6INn6iOHyeyojUSx/pCg4zsXVS3dhhtYiZg9GKmKG8h9BxF24&#10;AACPUn4mmgPQLZMWwFiONm9n/RGRZUZ0lH7c4sMpZb/nQlN8j2H587+Y0hNFzP2UxcgoFrbenViP&#10;rbhr8pGimDqv+5P4wQWKmM8T46G8Uzf2OwDAI5SfieYAdMukBTCWo83bi/588d9Fzp3suJgyoqP0&#10;4xZlISgyF3fqAtQzvu8uih9RoLnlMaOPLGJGgfaZjw2N9Uc/b/lu0ZYi5rwdn9WH8nHqW+7Kjf6W&#10;xa1H3tFbrzsKf5e8ooh56/jes4gZ2zHWf+/2iCLy3N75bm4AgHuVn4nmAHTLpAUwlqPN24v+ZEUd&#10;kTMlOy6mjOgo/dgqChhlgaouBpaPmb32uM5aFGKi0Bj5x/jBV6JYEnfkld+jF4k/RyEkvn9zrdhX&#10;rrNsd7Rt/nkkHn9aytoSBaa6HfH/cSfqXAyM7/cr17vlDrPoR7n95sQ2nvvZYq2IGW2JwvJnU8q/&#10;jz5Evz6Y8gixLWKbRf/jUaHlvmxR7qdo66PU3+N6rYDbWsRs3efPGN+zrUXMaGPZ5sil76aM7zMt&#10;i45l4rUxrqINW5Rt3jpXAACsKT+nzAHolkkLYCxHm7cX/cmKOiJnSnZcTBnRUfqx1fenlH2OQk+p&#10;LBRF5kfNtiiLRnNxNN6vLGqtJZbPikd1IWot9V2jdVuiiJQVGOfMBcCtxaQQr41iX/m6tcRy14qN&#10;dZ+jDbEdy7sQ1xKPBH6l6FvZnq0F0DWx/8oiYRTkrqm341oRs3WfP2N8z7aMu1hP/Z7RtkwUFi+N&#10;+zpRdL7UzlIUkcsx2fq9qQAAl5SfTeYAdMukBTCWo83bi/5kRR2RMyU7LqaM6Cj92Kq+G6su7ETR&#10;oyxMbLmTri7y1AXTa4nCTH13XV2IWsu1ImbcqVkuX6Z85OnWImYsv1ZcrO+YnBP9jG2zpu5z+f2U&#10;c6Kgt/a+z3gMcKt7iuCXxH4o1xvb/Zp6Oz66iPmI8T1rbcOWAualwn38PPqQ/V2sv/WuynI+ifUB&#10;ANyr/FwyB6BbJi2AsRxt3l70JyvqiJwp2XExZURH6ccWUcQp+xuPkczURbNLj6kslUWeKLCVRbZ4&#10;3GYUZqI4EokCUBTb5r+fc6noFe2dl7tWMCnbEkWZsi3x2njv+e7J8j23FDGjoFQuG4miTnwfZin+&#10;HP0vl4v2rN2RWRffykRby2JctKFedyQeH7q32K91ge3S9tui3ibXHiUb6tc8soj56PHd0oYtBcxQ&#10;j4toT7YN4r3rR+FeWm8pHpVbvm5tGwMAtCo/W8wB6JZJC2AsR5u3F/3JijoiZ0p2XEwZ0VH6sUVd&#10;1IniRSYKYOVyUdRsUa8/EsWRuqhXqgs95V2RtVuLmHOi6FQXh6LoUhbEthQx67vcrn3nZRSwyuXX&#10;tmvW9iheXWpLXUy6tB2fpS6aPbINW/b9rN6OjyxiznnU+L7Whq0FzBDbaV722jEc26YsZLZu4+j7&#10;/JrI2pwCANCq/GwxB6BbJi2AsRxt3l70JyvqiJwp2XExZURH6ccWZVEjCnrxuMlM/f2Dkbi77Jqs&#10;yHOtqBHvVT92da3YdG8R89JdnrPWglZdNIxiVYv43sDyddldrre2vb6Dds+7MesCbSQKb48QY6S8&#10;6/HWovozipiPGt+X2pAVMOPxyJfEe5TLX3p88azu39p2KMU/AChf03ocAACsKT9bzAHolkkLYCxH&#10;m7cX/cmKOiJnSnZcTBnRUfrRKoplZV+vFRvqYlsUOK6piyDxuNYW9XutFU/uKWK23lnWWtAqi7xR&#10;YGp5vGmIYnBZkIs+1eq2x3utFZxLUewqX9e6/e9Vb7PItSLbFvXdfh9PaVFvx0cXMR85vtfakBUw&#10;Y9lr6rEQd8leE2Mz3ndtO60pj4Ut36ELAJApP8PMAeiWSQtgLEebtxf9yYo6ImdKdlxMGdFR+tHq&#10;H6eUfV0r1MzqIkhLIa0u8kTxpkX9urW23VPEbL17r6WgFcWecpn4Hswt5u/ijMR2rdVt31IQLNcd&#10;xdJnywqYj74bL+4iLNffUsQL9XZ8dBHzkeM7a8OtBcwQRfWyWB6J4m9LMXyr8riMAADco/xc4fMF&#10;0D2TFsBYjjZvL/qTFXVEzpTsuJgyoqP0o0Vd0Gi9K7H+zsdrjyetizUtj0ANLUWecE8Rs7Xg1FLQ&#10;qu8MjPfaor4zr76Ls3V7ZOrvYGx5DPCtskfIPuNxovWje7NH8Gbq7fjoIuYjx3fdhlh3XcBsLcTP&#10;6scLR2IeiJ/H+j+Y8gj1P5BovSsZACBTfq6YA9AtkxbAWI42by/6kxV1RM6U7LiYMqKj9KNFXWyK&#10;okMUUq6lLohdu+OwLta0fidja9HuniJmFMJatBS06mXuTdxxV6rbvuXxnq3b8l51ITbyjAJmuLVP&#10;rdvx1iLmI8d365jasj+jv+WjXrPEcRT78p5xUs8TjyqOAgDnVH6umAPQLZMWwFiONm8v+pMVdUTO&#10;lOy4mDKio/SjRX1H5T25VKB4VLFp7XX3FDFb795rKWjFYznLZe5NPC61VLd9i7r98edHiseRZnf4&#10;tX5P5S3i+xzL92otktXb8dFFzEeO79YiZoz7LY+EjW1VPmL4UqLgGdt6652U9fHQul0AADLl54o5&#10;AN0yaQGM5Wjz9qI/WVFH5EzJjospIzpKP66pv9vy3lx6LOszizzhniJma1taClp1Ue3e1IXGuu1b&#10;1O2vC6T3iOJWVhBvvcv1VvX2br0ztd6OoxUx49GvUXyvv3MytsdWsZ64Y7L+nswscWzVdwdfcut2&#10;AQDIlJ8r5gB0y6QFMJajzduL/mRFHZEzJTsupozoKP24Jnvs5z2Ju7XW7gR7ZpEn9FLErB/P++ii&#10;Td32LXfe/c2U8rXx/Z2PEAXA2ObluqMg1vpI1Xs8alyNVMScC5gh7qasi4/3jLl4bdw9eekO7Xi/&#10;1vfwOFkA4JHKzxVzALpl0gIYy9Hm7UV/sqKOyJmSHRdTRnSUflwSxa8/TJn7F4WJrY+KDPX36kXB&#10;JfPMIk/opYgZhbtymShqPlLd9tY7D0N91+It+7sWd+WV4ygSY2LL3Xr3iDs9y/dufTRw63bssYhZ&#10;H2N1cTrG/5bi9ppvTIn3iu+7LdcficfQtojv2C1f94gxBwCcV/m5Yg5At0xaAGM52ry96E9W1BE5&#10;U7LjYsqIjtKPS+JRomX/4rsMb1F/591aceOZRZ7QSxEz7jQrl4kiziPVbd9yN2VZjIrC472yAuZn&#10;U7YUVu9VF43rAt+aejuOVMTMlqm/2/KWx8peEsXh+o7PlkJpeVzG6wEA7lF+FpkD0C2TFsBYjjZv&#10;L/qTFXVEzpTsuJgyoqP045L67qpbvx+xLtpFsrvwnlnkCb0UMaOwUy5z6RG7mSgmR18i8bjfuBuu&#10;VLe9tVgV6ymLUK130q2Jol9dwIx17n2nXeyDsg1xV2KLejuOXsSMY64uMq61Ie5ejeJ6jLEYn63K&#10;YyzSUqyOova8/LXjEgDgmvKzyByAbpm0AMZytHl70Z+sqCNypmTHxZQRHaUfa6L4UPYtilH3PH6y&#10;Lm5khbVnFnlC3YZLbm1La0ErCpHlclGMbBGFqPJ1WdGnbnvsu5bCYf39p7cWrWf1nX+x/R/xCNOt&#10;ojhbtqN1W9fbcfQiZqjXtfZY2fqxwq1trY+xlnFXFrrjH04AANyj/CwyB6BbJi2AsRxt3l70Jyvq&#10;iJwp2XExZURH6ceautjxqyn3qIsscUdYXTx5ZpEnRB/K5S4VWG5tS2sxKQpi5V1x8f9xx+ol0d7f&#10;TSnXn32fZt32SLzuUgGxfhRoLH+Pug1RLKvvGN1TvP/WvtV9OEIRM8ZAPYayf1AQry+XiYL0tQJ0&#10;PaZb7uCsi/LRVwCAe5SfLeYAdMukBTCWo83bi/5kRR2RMyU7LqaM6Cj9WFMWfSJR5LpHFEDKAkek&#10;LsA9s8gT6rvL4nGZsWykLiDe2pbWYlKovys0ts/ao06j2FMXn9buoqvbPifucssKt/Ho0HrZ1v5m&#10;6sfSRuLO02jX1mRF2lvU27rlDsF4//I1RyhihviO1HLZteXrOSDussweAx3i5+VjYSMt+y6WKV+z&#10;tn4AgFblZ4s5AN0yaQGM5Wjz9qI/WVFH5EzJjospIzpKPzJRsCz7teU78S6pi4j1HXHPLPKEumBS&#10;pv7+x1vbsqWYFAXIuvATie0dBaNoQ2yz+rGskXgE51pRrW57XfyMP8cjVaOwGO9V/l0kuzNvi/r9&#10;70kU0h4h9kO53u9Ouabux1GKmKEu6mYF8Sgo1t9pGonxGHc1R7viv9n4bH10cPlY5UftawDg3MrP&#10;JHMAumXSAhjL0ebtRX+yoo7ImZIdF1NGdJR+ZOIOxbJfrd8heE12B1j8bPbMIk/IHsc6J4o1pVvb&#10;srWYFIWeuqB0LVF4vHTHWt32uDOyvqsuS9w9GXdl3qv+vs978sjCVlmwbRnT9XY8UhEzK6Bnxev6&#10;McMtiQJmy52uoSyS3ls8BwAI5eeSOQDdMmkBjOVo8/aiP1lRR+RMyY6LKSM6Sj9qUXyoixZlofFe&#10;deEkCqazZxZ5ZtG/KLKUy88pv7Px1rZsLSbNYhtnd7SViSJc3E167Q63uu0h+l0Xp8tEcfdRj/LM&#10;7i69NY8sYpbfiRptvKbejkcqYoZYpnzN2uviuIii77ViZoyhljtcZ/U/arj3kdUAAKH8fDEHoFsm&#10;LYCxHG3eXvQnK+qInCnZcTFlREfpx1lFQSoKNnN6EsXE70+J4lUkCkPRxpbHc14T/Y7v3ZzXHf9f&#10;fx/oUcV2LY/X3vZ776KYGdssio3z+JnH51qB95KyqBwF+keMbwCA8vPeHIBumbQAxnK0eXvRn6yo&#10;I3KmZMfFlBEdpR9wJuWjbsu7gNlXFCzLOzvjDmMAgEeYP1+UAeiWSQtgLEebtxf9yYo6ImdKdlxM&#10;GdFR+gFnUt6NGUW08hHC7Kd8/K27MAGAR5o/Y5QB6JZJC2AsR5u3F/3JijoiZ0p2XEwZ0VH6AWcT&#10;3904H7PuAHyN8vtf7QMA4JHmzxhlALpl0gIYy9Hm7UV/sqKOyJmSHRdTRnSUfsDZxHc6zsesuwD3&#10;9xdT5u3/+RTbHwB4pPlzRhmAbpm0AMZytHl70Z+sqCNypmTHxZQRHaUfcEa/mjIft+4E3Fd5J+y3&#10;4gcAAA80f84oA9AtkxbAWI42by/6kxV1RM6U7LiYMqKj9APO6P0pcRdmHLe+G3M/350yz5d/Hz8A&#10;AHiw+bNGGYBumbQAxnK0eXvRn6yoI3KmZMfFlBEdpR9wVuVjZX8RP+Cp4rGxn02J7e0xsgDAs8yf&#10;78oAdMukBTCWo83bi/5kRR2RMyU7LqaM6Cj9gDP7eMqnUz6Zoqj2XFE0jm0d8RhZAOBZnKcBQzFp&#10;AYzlaPP2oj9ZUUfkTMmOiykjOko/AAAAjsJ5GjAUkxbAWI42by/6kxV1RM6U7LiYMqKj9AMAAOAo&#10;nKcBQzFpAYzlaPP2oj9ZUUfkTMmOiykjOko/AAAAjsJ5GjAUkxbAWI42by/6kxV1RM6U7LiYMqKj&#10;9AMAAOAonKcBQzFpAYzlaPP2oj9ZUUfkTMmOiykjOko/3p/y91M+n5L1SUREREREZEvi3OIfp3xj&#10;yt6y9gB0y6QFMJajzduL/mRFHZEzJTsupozoKP341ZSsLyIiIiIiIvfk0yl7y9oB0C2TFsBYjjZv&#10;L/qTFXVEzpTsuJgyoqP04w9Tsr6IiIiIiIjcm7310AaAZiYtgLEcbd5e9Ccr6oicKdlxMWVER+6H&#10;iIiIiIjII7K3HtoA0MykBTCWo83bi/5kRR2RMyU7LqaM6Mj9EBEREREReUT21kMbAJqZtADGcrR5&#10;e9GfrKgjcqZkx8WUEekHAADAWz2cW/TQBoBmJi2AsRxt3l70JyvqiJwp2XExZUT6AQAA8FYP5xY9&#10;tAGgmUkLYCxHm7cX/cmKOiJnSnZcTBmRfgAAALzVw7lFD20AaGbSAhjL0ebtRX+yoo7ImZIdF1NG&#10;pB8AAABv9XBu0UMbAJqZtADGcrR5e9GfrKgjcqZkx8WUEekHAADAWz2cW/TQBoBmJi2AsRxt3l70&#10;JyvqiJwp2XExZUT6AQAA8FYP5xY9tAGgmUkLYCxHm7cX/cmKOiJnSnZcTBmRfgAAALzVw7lFD20A&#10;aGbSAhjL0ebtRX+yoo7ImZIdF1NGpB8AAABv9XBu0UMbAJqZtADGcrR5e9GfrKgjcqZkx8WUEekH&#10;AADAWz2cW/TQBoBmJi2AsRxt3l70JyvqiJwp2XExZUT6AQAA8FYP5xY9tAGgmUkLYCxHm7cX/cmK&#10;OiJnSnZcTBmRfgAAALzVw7lFD20AaGbSAhjL0ebtRX+yoo7ImZIdF1NGpB8AAABv9XBu0UMbAJqZ&#10;tADGcrR5e9GfrKgjcqZkx8WUEekHAADAWz2cW/TQBoBmJi2AsRxt3l70JyvqiJwp2XExZUT6AQAA&#10;8FYP5xY9tAGgmUkLYCxHm7cX/cmKOiJnSnZcTBmRfgAAALzVw7lFD20AaGbSAhjL0ebtRX+yoo7I&#10;mZIdF1NGpB8AAABv9XBu0UMbAJqZtADGcrR5e9GfrKgjcqZkx8WUEekHAADAWz2cW/TQBoBmJi2A&#10;sRxt3l70JyvqiJwp2XExZUT6AQAA8FYP5xY9tAGgmUkLYCxHm7cX/cmKOiJnSnZcTBmRfgAAALzV&#10;w7lFD20AaGbSAhjL0ebtRX+yoo7ImZIdF1NGpB9w3TemfFrkR1NG9tMpZX8+mfK1KWfVw/79cMqr&#10;27BFjJfPpsRcG+09sleOj6PNPZfUx8B3psAtWufT0eZd9lWfV0T21kMbAJqZtADGcrR5e9GfrKgj&#10;cqZkx8WUEekHXPfNKeXY+mjKyH4/pexP5CdTehbFnF9NiX3xaD3s329NeXUbtvh4ytzWuPh/ZK8c&#10;H3u99zOPr1b1MaCgNK5Xj6fW+fSWebeHY4V9lGNjzt56aANAM5MWwFiONm8v+pMVdUTOlOy4mDIi&#10;/YDrXlnEeLTvTin7Mud3U3oVxYw/TIl2PuPCcQ/7d6QiZtwhV7ZVEfN59njvZx9frRQxj6GH8fSs&#10;ImYvxwr7KMfGnL310AaAZiYtgLEcbd5e9Ccr6oicKdlxMWVE+gHXvbKI8Wj/NGXux3wxdk48Wq83&#10;fzOlbOMzLhz3sH9HKWJGAfOPU8q2KmI+z7Pfe4/jq5Ui5vh6GU/PKGL2dKywj3J/z9lbD20AaGbS&#10;AhjL0ebtRX+yoo7ImZIdF1NGpB9w3ftT4uLmnLjwOaJ4DF5ZgIoiQfnneEReb2J7z+2LPOPCcQ/7&#10;d8vF9Fepx8ucoxcxXzk+nl3EjPWV61fE5B69jKfW+XTLvNvTscI+yv09Z289tAGgmUkLYCxHm7cX&#10;/cmKOiJnSnZcTBmRfsB5/HTKfHxEMSqKM58kP+vJWS4c91zE/NqUv59Stq/M0YuYr6SIyUh6GU+K&#10;mDxCub/n7K2HNgA0M2kBjOVo8/aiP1lRR+RMyY6LKSPSDziP+N7L+fiYC09RKCiPmyh09uQsF457&#10;LWLGd6h+NqVsWx1FzOdRxGQkvYwnRUweodzfc/bWQxsAmpm0AMZytHl70Z+sqCNypmTHxZQR6Qec&#10;w19MKY+P+WJt3HlZPiI0ClY9OcuF496KmB9MieJk2aZIfI9qFDbLnyliPo8iJiPpZTwpYvII5f6e&#10;s7ce2gDQzKQFMJajzduL/mRFHZEzJTsupoxIPxhFXNCOi4hzWh57+v0p5WtaLjp+Z0r5mniU5j3f&#10;iRffQ/mTKf80JYo9UTD8lynx/ZNx12MUF/dQPw70wymzf5xS/t2W/tXbptwv8R6/mBL9juLo51Ni&#10;O8RysZ3XxH6a11cX0mJ989/Vd42Wr4vMbYmCXPw52hB3o0YbyvfvYf9eupge64g/x6N/o4gY64/3&#10;i2Oi3N6PVN+hG4n3jW0Zyp/3UMR8xjic3TM+4rUxPuK9y/ER/x/rKo/DTIzpclvHa2axL2LdMdZi&#10;XP9+Sqw3/vyM4+sesc1iDor3i3bGfoj/j/bP+6o+BlqLmPG6WM/cn1h3bOf4/8jHU1r22a3zR6bu&#10;b4y5+P/YpjFnzMrfa/GPA1o863dKtGU+TqK90d+Yc6Jt8bt0PvZrjxxPe8ynpWvLveJYoR/l/p6z&#10;tx7aANDMpAUwlqPN24v+ZEUdkTMlOy6mjEg/GEVciC73b8sF37gQW76m5UJjXDCdl4+LuOFSIWFN&#10;FD9jubgIW742SxQRy6LLo0Vbovg1v19sl1J9Z11cQG5Vb5v4c7xfXHQuf54ltnUsX6svLK+l7kf9&#10;ulh3FBvW9sHfTAk97N/sYnrLdowCyTMK4WURM7ZzXVAq2xAX91/tGeNwdsv4iP0d790yPmK5srBV&#10;WnvvmMvKn2eJfmWFp1uPr1tEkbacU7PEPBv9rNt1rYgZhbV6jr+UKEBeOlZunT9KLf2NuTgKdaEs&#10;jMU4uOTRc85sy3aM3w31sfKI8bTHfJq5ttwj+sa4sn29tx7aANDMpAUwlqPN24v+ZEUdkTMlOy6m&#10;jEg/GEVcfC73b9zlckl98T9yrTgXhYRy+fmC5lohYU1cYL12IbtOFKPigukzxEXq8r3q9scF5Hj/&#10;+e/jQvJaUaVWb5sommzpe1z8rd/r1gvH9etizJT9qjMXeHrYv3Xb4y6fLe/x6DuBooAU23etkFS+&#10;d49FzEeMw9nW8RHvHYW58jXXsvb+9XvHuKjvnL6UKJg96vja6lIBsE4cH3Vh9lIRs76zvDXRnrW7&#10;X2+dP2Zb+huJcdRaxHzW75T6H7C0JMZFjMvZveNpj/l07Zi9tty9fWNs2b7eWw9tAGhm0gIYy9Hm&#10;7UV/sqKOyJmSHRdTRqQfjKS8oHztomF2p1Jc0L8kLpqXy8937WwtYsQdP+XykbjoHuuPi6KRuIsn&#10;HtVXL3ft8ZK3qB+DV16AnkVxpFwmu8soU2+bsu+xveMO2rjrKC6Wx3tk2yZ+Xop1xjauL/LPy85/&#10;Vxfu6gvO9WvLRDtmPezfuu1lYqxHm+Z1R7+zvj2ykHmtiF2+b7Tl1Z4xDmdbxkf9DwIiUdiKdZfj&#10;I/6/Xi4KOfH6Uv3eZaJfsd7oU6xzbczV/3jj1uNrixjndUEvtnm08do4nhPbKJMV3qKP83aYE6+P&#10;n2fLZuI15XKt80fI+huF7NiOc3uiv3UBunzNpSLmM+ac+P1Wvn/8f6xzXt+cOHZirJXrjLE6u3c8&#10;PaNv8ZpyuXj/zLXl9jhW6Fe5v+fsrYc2ADQzaQGM5Wjz9qI/WVFH5EzJjospI9IPRhIXectjLi4w&#10;rskuXkfWLnqG8jVlkbQuJNQXOktx4bVcNi5kz8XQTKyrXL68OPwIddvjQmwmtku5XBRYWtTrnxP7&#10;au2Rf3GBulw2Lp7XxZtZvX0u7fP6gvScuPgdBY5ZLFf+uYf9u9b2WH6toBgX0ctlY5+tbcdHK993&#10;bUzt6ZnjcMv4qPdJzCNr4yPeK/ZvuXwUa0pr/Yq5am1fR0GlXn5tDG05vrao+xXtXdsP9TabE8da&#10;pi56lcdyJrtDsr6LMtw6f4S6TZf6G8X0uj2RtSLms+accrtHey6tM8ZFXXSP7VDbOp72mk/XjtnW&#10;5cLWvjG+cn/P2VsPbQBoZtICGMvR5u1Ff7KijsiZkh0XU0akH4wkLkaX+3j+XrFMeedI+f9rd0xE&#10;QaBcLgocs7qQsHahM9ZRXuiNC8PZxfJaFC7K9cfjXx+lvvC6VhgIW4sDod42kVjPNfVdLWt93nLh&#10;OCtCxEXxtWLPrIf9m7U9tuO1ttcFoL3uCCrfs9ci5qPGYev4iLFQLhfj49odrfH35bwT47WU9atl&#10;e9dFxLXjfsvx1SrmjXKdLfshK2Rmba7/sUW8rkW9/mzdt84fdSEuCpjX1I/4jmRFzGfOOeV8f0ub&#10;64J72DKe9pxP145ZRUwuKff3nL310AaAZiYtgLEcbd5e9Ccr6oicKdlxMWVE+sFI4qJnXOic9/Ha&#10;hdfywmTcCVU+wq/lNZH486y1iFFfKM8u8mbqi7nx/48S/Z/XG9vu0gX5+g6ulgvbWZGl3HZr6gv/&#10;a9t0y4Xjeh9GWtrSw/7N2t5SRI4iWHlMxLov7eNHKdvZaxHzUeOwdXzUx09rga2+I7S8Ey3rV0uh&#10;py44PeL4alXfMX/LOI5khcY45srlWrZFqAur2bF76/xRP+b00t3+pbKIGMmKmM+cc8rt2HIMxzqj&#10;jTFmYntm237LeNpzPl0b/63LhWccK/St3N9z9tZDGwCambQAxnK0eXvRn6yoI3KmZMfFlBHpB6OJ&#10;wtq8j+MOpqxgU15sjIuuZXFhrZBXXlCt19taxKjvflp7nGCmvqD7iAuk9Z2r2UXyUlZIuNaOetvE&#10;tmvRevF4y4XjrAjRoof9W7e95e61WV0Eay2i3KN8vx6LmI8ch63jo7yrM46ja3dhzqIYFAW7aEs9&#10;N9XvXT7m+pLWOxa3HF+tLt1Zekl9jGRFzNKlx47WWvbzLfNH7K9yzoyCZqu60JzNz8+cc8p/4BJp&#10;LSJesmU87Tmfrh2zrcuFZxwr9K3c33P21kMbAJqZtADGcrR5e9GfrKgjcqZkx8WUEekHo6nvnIqL&#10;kLWymBDL1xf0s9eUF3Tri8lxsbJ8/dqFzvLi/ZYiVKj7FQXIe5V3oEayftfKInHk4ymX1Numtd+t&#10;23TLheP6gnRrAaWH/Vu3vXyc8TXxWOXytdnjFR+tfL8ei5iPHIet46MsZm0p3l1Sv/e1f4gwa33d&#10;luOrRRQWy/XFHNSqvlvyWhGzVcz/ddEr24e3zB/1a9aKxZkoXpevzfbRM+eceptEos+xbW79hxBb&#10;xtOe8+naMdu6XNjSN46h3N9z9tZDGwCambQAxnK0eXvRn6yoI3KmZMfFlBHpB48SF6DjIl9L7rk4&#10;HXdrlPs51leKvy+LCfOFxvKCaf2a+mJyXQSqCwL160PdrnjEXRR3WhMXccvXX/q+zxb1dmi9g6su&#10;JEQ/sjtXZ/W2aXkEbWjZpiF+Xi536cJxfUG69a6oHvZv3fYtd0XVd9yubctHKt8v+vdqzxyHt4yP&#10;LXfkXVK/d+9FzHr+uPaPIEr1PzbZ+nsi9kEcR3FsxfvGuCzn/TLZPrxl/qiLaVu+kzbm1fK19T56&#10;9pwTdwrXd2OWifeLInT0sfWu4tbxtPd8mu3v0LpcePSxEvb63MRtyv09Z289tAGgmUkLYCxHm7cX&#10;/cmKOiJnSnZcTBmRfvAocQE22w9Z4iLkPeL187rikXSl8iJ6eXdHeYdh/f5RMJr/Lgp/1x7pGBcU&#10;a/UdSPdmyx09mbiom633lly6s6/eNq3tbtmmIX5eLnfpwnF9QfqRbXn2/q3bvuVuyrr4s+Xut1uV&#10;73fv8fwIzxyHLcu03FV3i0f1a68iZj3vbCnqRaGsfO21ok0UwqL99WNJW5Ltw1vmj3r7xe+fLaJ4&#10;N7+23kd7/E6JuSPuvsyWrxPHeezf2O5rWsfT3vNptr/Dq4uYe35uYrtsP+ythzYANDNpAYzlaPP2&#10;oj9ZUUfkTMmOiykj0g8eZc+LcWXRMVJeVI2LmfPPywubl74XM9oz/112901dEMgudNbfb3Zv7i2C&#10;1Heq3JNL+6tl22RaX7flwvGWC9KlHvZv3fb4c6u6/a13Id6jfL8eLq4/cxy2LHPr2LvmUf1am09i&#10;feVy8bp71OvbevdY62vjTsvyTvNLibmw/v30qH1Y93drEfPSY8z3+p0SvwujONn6OyPaHEX7TOt4&#10;2ns+XduXW/Z5a9+2qMflpShi7i/bD3vroQ0AzUxaAGM52ry96E9W1BE5U7LjYsqI9INH2fNiXH2B&#10;vrxwXN5VUv68vlNqLhLVj7XLLpzX75dd6KwvhsZ3GsbPbs3aReIW9Z15j8jad6S1bJtM6+u2XDiO&#10;7VYu+8i21Ot+9P6Nn5Xrv+dOzJY7yO5Vvp8i5vIuwrWC0VaP6tdae2J95XLxunvE/Fmu757Hq64V&#10;MS/9ron5P4r40a+Y/+f+1MdXth1blqnVd57Gn7coC7H1Pqrbs8fvlFgm9ln8Y57yvevEY3qz721u&#10;HU/RnnK5Z8+na/uydbnQ2rct9vzcxHbZfthbD20AaGbSAhjL0ebtRX+yoo7ImZIdF1NGpB88SlxE&#10;LC8qXspaQWyLslg5X/ytL9zXj70r73qZL1bWF92z7/6q15td6KyLGHs80nNNeTdqJP6c7YdLqe/K&#10;WSuMtWybTOvrtlw4jnaXyz6yLc/ev3XbtxRDolhTvnZL4ehW5fspYn6pLEg9aps8ql97FTHr72fd&#10;UlCP3yHla7MiZn0XfiT6du13Ssv3xt4yf9SPRd3yHaDXCt+v/p0Svz9jbokCY/nY2znxs/rR663j&#10;ae/5dG1fbtnnrX3bYu/PTWxT7u85e+uhDQDNTFoAYznavL3oT1bUETlTsuNiyoj0g1HFxeJ5X0dx&#10;MpQFyfL7MGflXQ9zkSEuntY/q7UWEsoiRhRZXyEuKtcXnOOC8Vb1HUZx5019wTq0bpta6+u2XDiO&#10;C73lso9uyzP3b932LcWQ8lHJkewOqUcr308R80tl4X/L+IjjKtYZiX1X3lX2qH7tVcSsi3pbHm1c&#10;FxqzImb5D1EircX++h+rZNvxlvnjnmJcva2yfdTD75RZbOuyPZF6rtkynvacT9f25ZZ9vqVvHEO5&#10;v+fsrYc2ADQzaQGM5Wjz9qI/WVFH5EzJjospI9IPRlVfAI4L/2WRMrsYWV7IjguoUTyI4tz8s7jL&#10;J9NaSKjvXtxSPIyLwXHXUqw7/v/WC6T1d43dWmCKbVNfsM4KBq3bptb6uvh5udyl7fLsIuYz92/d&#10;9qwIvyYKReVryyLYs5Tvp4j5pXI/xLHTOj4ujdtH9WuvImYoC43Z3Xpr6rss6yJm3actha849srX&#10;Ztvx1vmj/EcjW/Z73aZsHz1rzok5In5XxN/FuG3d7/V4qe/6rv/+0nr3nE9jucyWfb6lbxxDub/n&#10;7K2HNgA0M2kBjOVo8/aiP1lRR+RMyY6LKSPSD0ZWXjyOi6nlxfO4OFmLi47z30daL0pmr8vEY/fK&#10;5bbclVNf0I0Ls7eov8ssu5upVVkUjmSFtdZtU2t9XX0HVRSv19xahOhh/9Ztj7QUI+vvw8z20TOU&#10;76mI+aW6CBdFlhaxvvJ15WMjH9WvtSLmluOrVXmXfKTl8cZR6KzvIK/nrvofaKz1qRaPRa3v4My2&#10;463zR30ndMt+j4Jd/Y9Esv48a86p93vrHa31Hfr1vt0ynvacT9f25ZZ9/oxjhb6V+3vO3npoA0Az&#10;kxbAWI42by/6kxV1RM6U7LiYMiL9YGRlkS3uypn/f77LMlNe/CzvwrxU/GktJMSF6fpCfEsxsr4w&#10;fGshKt6/XM+l7dCivts1Ul+4fVSRZe119YXjS9vz2UXMZ+7frIgZy9Xf61qri9axnj2U76mI+aW6&#10;ENdyV16suyxmzY/Gnj2qX61FzJbxfE1dWI9tcm0cZ991GW0r3VKwj30Sy5Wvi2SFxlvnj2y/X9qO&#10;sS3q4zaS7aNnzTnRhnLcxd+3/K6IQmO53nq+2TKe9pxP1/blln3+jGOFvpX7e87eemgDQDOTFsBY&#10;jjZvL/qTFXVEzpTsuJgyIv1gZHERMdv3l4oqcfE6e82li5dbCgn1Bda4UBw/W/PdKeXykZY7lzJ1&#10;IWDLnS1ryuJwpL7Q/qgiy9rr6ruvLvXp1iJED/u3bvucKHZkxYUoQsQ4L5fd8v2D9yrfd0sRM+vn&#10;IzxzHG5Zdz1eoyhZ3llZiiJOXWCrx8aj+rVWxNxyfG1Rz7Mxj6zdWRx9KpedUxcx4zgoC2/ZMqVY&#10;PisWRrLtcev8Eeq7MSNxR2rsh1LMB/VdoXPW9tGz5px628S+v1Rsrot4WfFw63jaaz5d25db9vmz&#10;jhX6Ve7vOXvroQ0AzUxaAGM52ry96E9W1BE5U7LjYsqI9IORZRe1I5cuRGYXQSNrhYawtZBQFyYi&#10;UeiJ18VF00hcEK6LUJG1C9kt6ovjj7hTpC6MxvYu7y57VJFl7XVR+CiXmxPbLtpSurUI0cP+rdte&#10;3iUc+zUevRgX0WP8RoGovoMplr92198jle8d/WxV9zPyCM8ch/eOjxinsf+iOBP9j+MyClzlPo5k&#10;Y+NR/Vobd1uOry1ibq7no+hvjN0Yx7EdYm4pj5F6e2QFyuwfoUTfYn3R5+hP/H9s3/IYiXWXvyui&#10;gFerx2brtg6XCqbRjmzOuPYPRErPmHNie9XbvN5HkRi32Xqz3y+3jKc95tO1fdm6XHjWsUK/sv29&#10;tx7aANDMpAUwlqPN24v+ZEUdkTMlOy6mjEg/GF3cfVbv+7gwuSbuNKmXj4vtl2wtJMR7/MuU8jUt&#10;yS6st6ovxsaF80eIwlh58T9S3vnyqCLLpddlF7nnxIXl2ZYL0qUe9m/d9igirN2xVScKD5eK8M9Q&#10;vn9cxG9V9zPyCM8ch3uMj9iGUQirPapfWwtkc8rja6vYDpfWXSbmmHpsZEXM2Eat65wT+yLmsfJ3&#10;RbxftK906/wxi7bFdi7XsZYoatdFsSgernnW75Tocz2/tyTbN7Ot42mP+XRtX27d5886VuhTtp/3&#10;1kMbAJqZtADGcrR5e9GfrKgjcqZkx8WUEekHo4uLqeV+j4LONfUdHZcuHodbCglxQTuWq+90yRLF&#10;qksXhVvUF8/jTqRHqQvFcQfR7FFFlkuvu1QMiTsTZ7cWIXrYv3Xb489ReFm7u2tO/P0rLp6XbVDE&#10;XJrHx7UCUfxjg0uPz3xUvy4VMVuPr1vEdoj59dJ2iG0wf9du+fO1YyaOiygClstmifWW/+CifnRp&#10;vf5b549a3KGY/eOaSBwr8/tu3bfP+p0S/wBirb11YpzU34tcu2U8PXs+Xdu2W/f5M48V+pPt5731&#10;0AaAZiYtgLEcbd5e9Ccr6oicKdlxMWVE+sHo4uJnXIic03JHWhR9ytdcewxn/R5x8blVXPSM18TF&#10;9CgsxkXsSBQV4oJp64Xma+LCctnGa33aIvpbrjsS2yTcum22vi6Wj20V22xOPI6y7Oe8rVvXOeth&#10;/9Ztjz/PYt/G+uZ1R+K99r77slS2dUs75n6W3y/3CM8ch/eMjxif8ZoYq/M+jMLzPDbK/Zx5VL+u&#10;Fbpj+WvH1z1iPbG++B7BeQxH4SzGQbz3rGzztfeOcRftjCJpeVzMj+0t1xvqY6zeJvXfb9nPmXJ9&#10;2TESPys/s8T2aTGv99G/U+btGYkxWq433mvLP5a4dTw9qm+t+/KWff7sY4V+lMfnnL310AaAZiYt&#10;gLEcbd5e9Ccr6tyan/9ouX6RRyfGWTb+bk32HlNGpB8A7G0u4MRdVXBGccdm+Znl1uIj8Bzl8Tln&#10;bz20AaCZSQtgLEebtxf9yYo6t0YRU/aIIuYq/QBgb3GnVczT8V14MLK4EzTuKo078qIw2Sru3is/&#10;s1x7TCuwr/L4nLO3HtoA0MykBTCWo83bi/5kRZ1bo4gpe0QRc5V+ALCnuAsz7sCMefrS90HCCMrv&#10;54zv/qwfY5uJZeI7O7e+DtjPfHyW2VsPbQBoZtICGMvR5u1Ff7KijsiZkh0XU0akHwDsJe42+8OU&#10;mKPjLkyFG0Y331U8J+7MvCTGfHznZPma+M5HoC/lMTpnbz20AaCZSQtgLEebtxf9yYo6ImdKdlxM&#10;GZF+ALCXKODEXZifTvlm/AAG98GUuTA/Jx4vG3cc174/5XdTymXjjsz3pwB9KY/TOXvroQ0AzUxa&#10;AGM52ry96E9W1BE5U7LjYsqI9AOAPX3jq//CUcR3YWafQ64lip/fmgL0Jztm99ZDGwCambQAxnK0&#10;eXvRn6yoI3KmZMfFlBHpBwDAfeIuy/J7Lq8lHqfsbmToV3bc7q2HNgA0M2kBjOVo8/aiP1lRR+RM&#10;yY6LKSPSDwCAx/jRlHhccv2I2Uj8LL7/Mr4bFuhbffxG9tZDGwCambQAxnK0eXvRn6yoI3KmZMfF&#10;lBHpBwDAc8R3Y3qEMoynh3OLHtoA0MykBTCWo83bi/5kRR2RMyU7LqaMSD8AAADe6uHcooc2ADQz&#10;aQGM5Wjz9qI/WVFH5EzJjospI9IPAACAt3o4t+ihDQDNTFoAYznavL3oT1bUETlTsuNiyoj0AwAA&#10;4K0ezi16aANAM5MWwFiONm8v+pMVdUTOlOy4mDIi/QAAAHirh3OLHtoA0MykBTCWo83bi/5kRR2R&#10;MyU7LqaMSD8AAADe6uHcooc2ADQzaQGM5Wjz9qI/WVFH5EzJjospI9IPAACAt3o4t+ihDQDNTFoA&#10;YznavL3oT1bUETlTsuNiyoj0AwAA4K0ezi16aANAM5MWwFiONm8v+pMVdUTOlOy4mDIi/QAAAHir&#10;h3OLHtoA0MykBTCWo83bi/5kRR2RMyU7LqaMSD8AAADe6uHcooc2ADQzaQGM5Wjz9qI/WVFH5EzJ&#10;jospIzpyP0RERERERB6RvfXQBoBmJi2AsRxt3l70JyvqiJwp2XExZURH7oeIiIiIiMgjsrce2gDQ&#10;zKQFMJajzduL/mRFHZEzJTsupozoKP3445SsLyIiIiIiIvdmbz20AaCZSQtgLEebtxf9yYo6ImdK&#10;dlxMGdFR+vHplKwvIiIiIiIi9+TzKXvL2gHQLZMWwFiONm8v+pMVdUTOlOy4mDKio/TjgymfTcn6&#10;IyIiIiIickt+P+U7U/aWtQWgWyYtgLEcbd5e9Ccr6oicKdlxMWVER+kHAADAUThPA4Zi0gIYy9Hm&#10;7UV/sqKOyJmSHRdTRnSUfgAAAByF8zRgKCYtgLEcbd5e9Ccr6oicKdlxMWVER+kHAADAUThPA4Zi&#10;0gIYy9Hm7UV/sqKOyJmSHRdTRnSUfgAAAByF8zRgKCYtgLEcbd5e9Ccr6oicKdlxMWVER+kHAADA&#10;UThPA4Zi0gIYy9Hm7UV/sqKOyJmSHRdTRnSUfgAAAByF8zRgKCYtgLEcbd7O+iMiy4zoKP0AAAA4&#10;CudpwFBMWgBjOdq8nfVHRJYZ0VH6AQAAcBTO04ChmLQAxnK0efuPU7I+ici7GdFR+gEAAHAUztOA&#10;oZi0AMZytHn70ylZn0TkbT6fMqKsLwAAALyO8zRgKCYtgLEcbd7+YMpnU7J+ich77/1+ynemjCjr&#10;DwAAAK/jPA0YikkLYCzmbZ7pa1OiaDaPrZ9MgVuV89QcAAAAXsd5GjAUkxbAWMzbPNMvppRjKwqa&#10;UdiEW5RjaQ4AAACv4zwNGIpJC2As5m2e5cMpf5xSj68obMIt6rEUAQAA4HWcpwFDMWkBjMW8zbN8&#10;OiUbX1HY/OYU2CobTwAAALyO8zRgKCYtgLGYt3mG707Jxtacf5oCW2VjCQAAgNdxngYMxaQFMBbz&#10;No8W33kZ332Zja0y35oCW2TjCAAAgNdxngYMxaQFMBbzNo/28ZRsXNX53RTYIhtHAAAAvI7zNGAo&#10;Ji2AsZi3eaQPpsR3XmbjKstPpkCrbAwBAADwOs7TgKGYtADGYt7mkeK7LrMxtZZ47Gw8fhZaZGMI&#10;AACA13GeBgzFpAUwFvM2j/LdKdl4upZfTIEW2fgBAADgdZynAUMxaQGMxbzNI8TdlJ9PycbTtcTj&#10;Z785Ba7Jxg8AAACv4zwNGIpJC2As5m0e4aMp2VhqTTyGFq7Jxg4AAACv4zwNGIpJC2As5m3u9Y0p&#10;cTdlPY4+nZLdnbn2vZnfmgKXZOMGAACA13GeBgzFpAUwFvM298qKklHU/HBKVsT8YMrvq59FfjcF&#10;LqnHTAQAAIDXcZ4GDMWkBTAW8zb3+M6UbAz9YkrIipjx/Zc/qX42J34Oa7IxAwAAwOs4TwOGYtIC&#10;GIt5m1t9bcpnU+rxE3dZvj8lrBUxQ9x5Wf9dvDbWC5l6vEQAAAB4HedpwFBMWgBjMW9zq7W7KX80&#10;ZZZ9V+Zc4Fy7i/OjKZDJxgsAAACv4zwNGIpJC2As5m1u9asp9dj5lyml+u8jpez7ND+dApl6rEQA&#10;AAB4HedpwFBMWgBjMW9zq+9OKcdN3HX54ZRS+fdzSh9Mqe/W/PspkCnHyRwAAABex3kaMBSTFsBY&#10;zNvcIx79GkXI+G7Mv4gfVFrGV7wuvgsz/i6+J9N3YrKmHksRAAAAXsd5GjAUkxbAWMzbPFPr+PrG&#10;lPouTqi1jicAAAD24TwNGIpJC2As5m2eyfjikYwnAACAvjhPA4Zi0gIYi3mbZzK+eCTjCQAAoC/O&#10;04ChmLQAxmLe5pmMLx7JeAIAAOiL8zRgKCYtgLFk87aIyCgBAADgdZynAUMxaQGMJZu3RURGCQAA&#10;AK/jPA0YikkLYCx/nJLN3SIiIwQAAIDXcZ4GDMWkBTCWT6dkc7eISO/5fAoAAACvk52rAXTLpAUw&#10;lg+mfDYlm79FRHrN76d8ZwoAAACvk52vAXTLpAUAzHwuAAAAgONy3g8MxaQFAIRvTqk/E8TdcwAA&#10;AMAx1Of9EYBumbQAgJAVMX2HIQAAABxHfd4fAeiWSQsACIqYAAAAcGz1eX8EoFsmLQAgKGICAADA&#10;sdXn/RGAbpm0AICgiAkAAADHVp/3RwC6ZdICAIIiJgAAABxbfd4fAeiWSQsACIqYAAAAcGz1eX8E&#10;oFsmLQAgKGICAADAsdXn/RGAbpm0AICgiAkAAADHVp/3RwC6ZdICAIIiJgAAABxbfd4fAeiWSQsA&#10;CIqYAAAAcGz1eX8EoFsmLQAgKGICAADAsdXn/RGAbpm0AICgiAkAAADHVp/3RwC6ZdICAMIHU+rP&#10;BIqYAAAAcBz1eX8EoFsmLQAgfGtK/Zng0ykAAADAMdTn/RGAbpm0AICgiAkAAADHVp/3RwC6lU1a&#10;IiIiIiIiIiIiIiJy/AB0K5u0RERERERERERERETk+AHo1h+nZBOXiIiIiIiIiIiIiIgcOwDdiu+6&#10;yiYuERERERERERERERE5bj6fAtCtD6Z8NiWbwERERERERERERERE5Hj5/ZTvTAEAAOjat6bUJzTx&#10;xAYAAAAAAACAl1DEBAAAAAAAALqiiAkAAAAAAAB0RRETAAAAAAAA6IoiJgAAAAAAANAVRUwAAAAA&#10;AACgK9+ZUhcxP5kCAAAAAAAA8BI/mlIXMX81BQAAAAAAAOAlFDEBAAAAAACArihiAgAAAAAAAF1R&#10;xAQAAAAAAAC6oogJAAAAAAAAdEUREwAAAAAAAOiKIiYAAAAAAADQFUVMAAAAAAAAoCuKmAAAAAAA&#10;AEBXFDEBAAAAAACArihiAgAAAAAAAF1RxAQAAAAAAAC6oogJAAAAAAAAdOWnU+oi5i+mAAAAAAAA&#10;ALzER1PqImb8DAAAAAAAAOAlFDEBAAAAAACArihiAgAAAAAAAF1RxAQAAAAAAAC6oogJAAAAAAAA&#10;dEUREwAAAAAAAOiKIiYAAAC83je++i8AAAATRUwAAAB4vTgXdz4OAADwFUVMAAAAeL35/Nw5OQAA&#10;wEQREwAAAF6vPD93Xg4AAJyeIiYAAAC8Xn1+7twcAAA4NUVMAAAAeD3n5wAAAAUnSQAAAPB62fm5&#10;c3QAAOC0/n5KfYL0kykAAADAftaKmBGFTAAA4HR+NaU+OfrRFAAAAGA/l4qYEYVMAADgVBQxAQAA&#10;4PWuFTEjCpkAAMBpKGICAADA67UUMSMKmQAAwCkoYgIAAMDrtRYxIwqZAADA4SliArT5YMq3knxj&#10;Csy+OyUuKtZ5f8rZrW2be5Nt229OKZeJY3Vv0a6yDdH/UYzc9lrdl1eMhWfb89jicY50nPE4MRbe&#10;OT9///13/1wllgcAADgsRUyANtl8ac6ktjZOoqh2dmvb5t5k2zYKVeUyr7jIG+0q2xD9f7SfTvnw&#10;y/99qD3avpe6L0e84L/nscXjHOk443EWRcyf//y9L370o3d/VkUhEwAAOKzsoocL8gBLaxeJzZmU&#10;1saJYsC+hZajFzGjf7+bEut9xp2FRyqu1H1RxGyPeeu5jnScPdqnJ87nU8px8aaI+cUXCpkAAMA5&#10;ZRc9XJAHWFq7SGzOpLQ2ThQD9i20HLmI+ZMp5XoVMS+r+6KI2R7z1nMd6Th7tHK7nD5zEVMhEwAA&#10;OKPsoocL8gBLaxeJzZmU1saJYsBy2zzz2DlyETP6Uq73GUXM+K7f8s6gv5kyqjMWMf1eGsORjrNH&#10;K8fz6VMWMRUyAQCAs8kutrrwAbC0VpwyZ1JaGyeKmPsWWhQxmSliwnjK8Xz61EVMhUwAAOBMsout&#10;LnwALK0Vp8yZlNbGiSLmvoUWRUxmipgwnnI8nz5ZEVMhEwAAOIvsYqsLHwBLa8UpcyaltXGiiLlv&#10;oUURk5kiJoynHM9v8umn583nn+dFzIhCJgAAcHTZxVYXPgCW1opTz54zvzbl+1P+cUr53Vn/NOUn&#10;U+I7tW71/pQogMRFrk+mxHqjn9Gn+LtZvEcsVyfa1uKRffiLKXU76td/MKXsU7xvfNfYljbX4j2+&#10;M6Vcb7Q/tlW5zrVx0lrEfPT+/nBKvb0ir7BnoSX6WL7X1gu58fq/n1Ju/1hHjIHWfXlLEbPeXzHe&#10;Q4yL+Wf1dvzplHr5Wfm6yDxW4/iO7R/9iv5F38p+1a+LY6pFrCPa8/GUedvF/8fYLd9/q+hXtLE8&#10;LmK9cVxfOybq/VCOhXIOnLdF/DfW27qfM7HOe8fPFnseW2tjKszjKtoz9z36/d0pr96ea+2+dixk&#10;4u9jjNRtirm73B7l8ZwdQ3WbWo+zWbxmz3G2p3I8v0lWwJMvo5AJAAAcWZzw1ic6cUIMwLvqi8Rz&#10;nnWxOC5uRjHgD1Oy9y3ziyll0bFFtPuPU7L1ReLv5r7Ff7Nlrl0kfUYfPp9Sv3ZuZxQzst9rZeL1&#10;W3/PRQHm0raKdc7Fo7Vx8optFda2xyvsWWiJfVy+V+tF3Cgi/MuU8rVZYh+UxYpM7PPyNdH/S+rj&#10;LMZcFCNCva61xFgs1a+LP0dhZW2cxVgPW9se4z8KKOVrskSfYtu1FuNjm3w2JVvXnFhnFDTXjom6&#10;L/NYiMLateMtiqZb5tZHjp8t9jy2sjEVYv66NE9GYntu+YcYzzwe488tx0IpXhN9yJaf8/spMbZC&#10;Of9mx1DdpmvH2exV42xPi/5kxTt5G4VMAADgqBQxAdrUF4nnPONicVw0v1aMqxPFi7gge01c0Fzr&#10;S5a4y6MursyZL15nntWHWKZ+XbTv0sXoOmVx6JLow7UL1nNinXHRe23bvmJbhbX1vkK9bZ5ZaLml&#10;iBl3Vl0rwpSJ4tqlfbClQFEfY/UYrde1lmtFzCh+ZMfQnLWi6aW2xzbYst0i0YZrx0RLUbRM7I94&#10;Xa3uS4yFKHqWP7uUaGtL4e3R42eLPY+tenvGn9fmvSyv2p51u1uPhVms+9LydWKclfNvdgzVbbp0&#10;nM1eOc72tOhLVriTd6OQCQAAHFF2cVMRE2Bp7SLtMy4Wt9xhkSWKeHFh9pKthYHI75KfReIC7Jpn&#10;9SG7iBx3m7QWMOfE3TLXrPX7UtYuLr9iWwVFzC9z7eJtVqyO/RKvi7uqoq0xzqIgUC4T+3utQNBa&#10;oLhWwAxRnIu21IWRSKx3/ru4G66UtaH8c5nymGhteywXryuXjcctz9st9kO0KXvf2OZrsmMi+h3r&#10;jW0T2yz+gUV9vMV71+q+ZK+Zt18UN+t9HLnU1vCM8bNFvX2feWzV27Pue/Q7+hp9j21bb+9I/P0l&#10;ex2P5Z/L1L8fouha/46JP8c64h+vRJuysVP2PTuGWo+z2avH2Z7K9r9JVrSTZRQyAQCAo1HE1DdS&#10;DAAAJgNJREFUBGizdsHz0ReL44Jo9j6RuDAZ83YkuzA8L7P2+Li6sFNnXn99AXQtcQE288w+tNwJ&#10;M6//2rJx0XdN/F32mjmx7t63VYjXZq97hfoYemahZUsRMx6FWi4bxYm1tsW2juJZuXxs40xLgSLe&#10;p1wm9nNdwKxFX8rXXPrcVrdhThToY4xHcSbeLwofcYfXrLW4Eq8pl7t0TEURpSwERV+zsRtFz3Kd&#10;8Zr4rsFMtLM+BuOYKq1tgyhUrf0jgNge9fLZXZ7hWeNniz2PrUtjan6sdq3+xzOx7dfmrb2OxznX&#10;joVQFw/jNVvGTiQ7hlqPs9DDONtT2fY3yQp2kkchEwAAOJLs4qYiJsBSfZF4ziMvFsdF1Pqupkhc&#10;7K/fJy6ox10u9bKR+m6s2dqdhVGQq+/SiIur2d1QZWKZ2rP7cKkwGf2r2xQXftcKgHFhPRMXgNeK&#10;k9G3+kJ9vOfatp3zim0Vst/zkVeoj6GySHtr1mwpYtb7ruVzUP040qx4F/u8XKYuUMQ+Lv8+9vu1&#10;Ama4t4gZxY8Ye5dca/usLE5d2h+zKEaW683GeX28rhXGZtHW8jUxb5XWtsG1O9PqcbFWoH3W+Nli&#10;z2Mr254xj60VeUPMqfXvk7XC9F7HY6TlWIhxUr4m2rdWgJ3Vxf1Idgy1Hmehh3G2p7Ldb5IV62Q9&#10;CpkAAMBRxEWK+qSm5aQY4Gzqi8Rz6ovw96jvnJhT31k0iwup9YXNSFzArsXFy3q5yKWLz2vrnxMX&#10;YGvP7ENYK2LGOtb6Ud/ZNWftPdbujry2rbKC5JxXbKsQ4zMuVtZ5hbVj6J6sic8y5XJrfa73dVz0&#10;b1Hv7/j/+FnpUoGiLmC2FNVm0ZfytZc+t2WFm5Y5q7W4Uh6Plwpfszh+YrkY+9GPukBZb5e1f2hQ&#10;q8dWeZdctg1aijl1W7Ix9Mzxs8Wex9atY+rV2/PWdtfzdMvYqdsTyY6h1uOsl3G2p7K/b5IV6uRy&#10;FDIBAIAjUMQEaLN2kbjlImir7I7BSwWqUN/ZNKd+1N3aI+4u3cUX1oqfkbgAW3tmH8JaEXPtrp4Q&#10;hZPsNbGuzNq+vrat1oqlkVdsq97sWWhpLWLWd7dm+2lNfUzV+2CtQFEXc7YUMEP0pXz91iLmWiG+&#10;tNb2Wl1Uv3Qctqgf29m6XaIYGvsjjsHYHuXddXVfYnu3iHWWr8sKR88cP1vseWzduj2jf+XrsjG1&#10;5/EYaTkWyt85Md5b1b8Psv7WbVo7znoZZ3sq2/wmWZFOLudXv1puxyIxrkYpagMAACemiAnQZu0i&#10;8aOKmHHRPVt/XNS/JLswG6nbVX8n2ZyWC1j1HSVz6gupz+5DWCtiXit2ZK9bK2Jmvxsj17ZV/H1c&#10;0M9e+4pt1Zv6GIqCbWzre7KmtYgZbZiXiXG+RV3gr+/QqvdV9L8uYEYhe0sBM9xTxGwtOGVtz9QF&#10;kkhcGI9iZkuBqFYW9rfujzV1Xy6Nm1LLNnjm+Nliz2Or3i6thb1Xb8/6/VuOhTg2y9fEXZmt6jk+&#10;62/LNgm9jLM9lW1+k6xIJ+tRwAQAAI4iLlLUJzWKmABL9UXiOY8qHtVFlzlR1Iq/u5TsdVFcKJUX&#10;Qee0FjSy3xWRuABbWmvLo/oQ1oqY1y7GbSliZsu2bqtsO0desa16Ux9Dzyy81ttprYhZLhP7PZZr&#10;Tf2YyfpO3bpAsTZ2o61bxHu3vr5uQ/19kWtaiytRqFkr3Efi/eL7AVsKtXEMl6/dctfbJa19qbW8&#10;rvz7R4+fLfY8turt0vrI31dvz/r9W46F+I7a8jUxlrcoi/JZf1vHZrnMK8fZnso2v0lWqJM8CpgA&#10;AMCRKGICtKkvEs951MXi+juv7k1cpCpljy5tLRJEYa1+bSQuwJae3YewVgi6Jntd/CxTLxdp3Vat&#10;Bd89tlVv9iy0tBQx6wLCvanv0mpdf4zDLReUoy/l67cUMa/d6TurX7dWXAnx/pcKmXPiDrLYRmvt&#10;rd+ztTh2Tb3e1oL/tW1Q//29qcfPFnseW6Nuz3r9LcdCbMfyNVsfl1z+o5bsGLq2TcKzt0uvFm3P&#10;inWyjAImAABwNIqYAG3qi8RzHnWxuC5M3JuY32drF0Fb78pa63ust/TMPsy2FCNLra9b21ZZWzI9&#10;bave1Nvm1UXMepl7UxeS18ZSjLs49sqfbSks3FPEzLZDpn5dVlwpxR2Z0YeWYmYkxmv9uNl6f1x7&#10;z1bP2gbPHj9b7Hlsjbo9b2l3fazFnZlblMd5Np6vbZPQ0zjb06LtWcFO3o0CJgAAcERxEak+wbl0&#10;MQzgrOqLxHMedbE4HlOXrf/W1EWtbJmW4l+IC1/Z6+MCbOnZfQitxcjaltdld62OuK16s2ehpb7w&#10;nxUs/mJKuUxsw1ju1tT9qQsUkRhH8fNIPc5aP3/Fe7W+rm5DvLZF/bqsuJKJC+Rxt1oUNLNjrkz8&#10;ffmY2Q+mlH/fetfoNc/aBs8eP1vseWyNuj1vaXeM5fI1cQf9FuUxkB1D17ZJ6Gmc7ans85tkRTt5&#10;GwVMAADgqOJEuD7JUcQEWKovEs951AXB707J1h+P6ot5eWvq76BbKyi0aP2ex2f3IWT9iJ9ds+V1&#10;93x/aDx2tn5t5BXbqjd7Flpim5TvFRfva3EnYLnMox5fOqsLFDHeynFQP1I4/r7lInP0pXxd9HVN&#10;3YZsO2Tq12XFlRZRmIx+xrZt+ccB5d+13il+zbO2wbPHzxZ7Hlujbs9b2h3zavmaj6dsUb42O4au&#10;bZPQ0zjbU9nnN8kKd/JlFDABAIAjqx9nFol/8QvAu+qLxHMedbG4vlg6p/X7xq7J/tFK5Frxa61d&#10;kbgAW3p2H8KWYmRpy+viInG9bKTuby0uEq49TvMV26o3exZaWoqYIb6ncV6mZRxt0VKguOWxstGX&#10;8jU9FzFLUYzJ7kAu21/+A4LYN1vEumNd9efYZ26DZ46fLfY8tkbdnre0uy4gbjkOWvrbskzoZZzt&#10;qdwub/Lpp+fN55/nxcuIAiYAAHB0cSJcn+zECTUA76ovEs951MXi+mLpnCg+XhJ3OsX3dMV/L4ni&#10;SLb+a3d1rBX0IvXvi2f3IWS/t1ou6m55XRQS62UjUSS55KdTstdFXrGtelMfQz0UMesiYny3Y6vY&#10;B3PhLFJfKG4pUMQ6tj5WNvrSunzdhkcWnEIU42M8xnpbt109F5WP6Kwfx9y6zrq9ZTH4mdvgmeNn&#10;iz2PrVG3563tLn93xLHa2qb690HW35ZtEnoZZ3sq+3v6/PznCpgAAMB5ZRd144QagHfVF4nnPPJi&#10;8VrBMB49uqZuVzzONNYTFy5Ll+6ojIutmUtFuUj2++KZfQhbipGlLa9be9RrLL/2OzIuFJZ3y9R5&#10;xbYKsd/ni9dlXqFuew9FzHg8ZLncljth6/1X96e1QBEFhnK5GGeXLjzXj6G9tD/rNjyy4FS3oyxG&#10;XhLbqXxdOf/cuj/qdZbb5Jnb4JnjZ4s9j61Rt+et7a5/D7a0Kft9kPW3ZZuEXsbZnso2nz5ZEVMB&#10;EwAAOIvsom6cUAPwrvoi8Zy4QBgXQ29JXXxYKzTGXJ096jvugMqWj4un2cWr+mJmmfi7uLgZbZq/&#10;wy5brkz2++LZfch+b8XPrtn6urXvtozX1P2OP68tP+cV2yqsPUb4FfYstLQWMeOOpvpOyNgv18T+&#10;KV+T7YPY5+UyawWKeF09fi49Vja2W7lsjIs1dRvWtkOtpe2x7cpl4m6xtXFYigJM+bqyaB93KJfF&#10;n5Y73+I15fEdj3Qu2/HsbfCs8bPFnsfWqNvz1nbHeuoxmc3PpXqMR7L+tmyT0Ms421PZ7tOnLmIq&#10;YAIAAGeSXdSNE2oA3lVfJH5Esouol4qH0Ya4KyRyqWhW3tlUWiua3Zq13xfP7EP2eyt+ds3W163d&#10;jTknvrsv+lI/5m8tr9hWQRHzy1wqWMT2K5eNC/2XihRxHNXffZqtv7VAEWKddZGi/kcOs7qIeemu&#10;rLoNjyw4hXp8XepjiO1a9jMrqtT7I461tTuN47X1MRR3rZWevQ2eNX622PPYGnV73truULcpxnB2&#10;53EUG9fm3Ky/rdsk9DDO9lS2+/Qpi5gKmAAAwNkoYgK0qS8SPyLZBcW4WF9feNySKHZduoBVP7ry&#10;WqJIt1aoW/t98cw+7FXEDC13o9ZZKza+YluFnouYj0q2H7cUMWP7ZeMj7oaMYnYUA2L/xTqzPqxd&#10;NN5SoAjRxnL5aFO23mhPuVwkCn2xryOlug2tRYzWttdFyUi0+/tTYnvFXZLR3vj/KLbWy649grY+&#10;juIYieJk3HUahaJYX7xHFHLK5er+h2dvg2eNny2y9T4i2bE16va8td0h1pfN7TEuY8xFO7IxW/45&#10;62/rNgk9jLM9zfPZGbPYz3MRUwETAAA4o+xkOE6AAXhXdlHw3qxdRI2LkfXF/pbERdQoGlyTPeou&#10;SxQvY31xUS37+0u/L57Vh+z3VvzsmlteF+3ILlyvJYqecQE5+7tXbKuwtu9e4RnHUCTbj/V+uFaw&#10;iGJy6121ZS7tgy0FihAXn6MYWb4me6zsWjFjTnnXYt2GRxecQhQTy2Vbk/VtFoXKrfsjtkm8rrbH&#10;NnjG+Nliz2Nr1O15a7tnsd7WNsW8G/N6+bOsv1u2SXj1OGMfMTbf2YdRxFTABAAAziq7CBYn1AC8&#10;6xkXiS9dRI2L8XFRKntdnbjjIwqTWy5Sxh1NcWFzbX1x19N8QWytEHbtgtkz+pD93soutNdufV20&#10;59odmVGAjDtcwy1FzPCs/a2I+WVaCxaxH1sKyrFMrPPSPthaoAhxZ2P5mkj0pRbrzsZ0JIqKs7oN&#10;rdtha9svzSd14u7Jso2XtO6PS8fDXtsgPHL8bLHnsTXq9ry13bVoU30H8Jxox/w44/r9sqL9Ldsk&#10;vGqcsY/YZ+/syw8/fPfPVRQwAQCAQ8sugMUJNQDvise1xYWlRyYrTtTibo64YBnFqPIurfhzXLiK&#10;78m65wJl3Nkx9y3WlbXp3kLYI/sQy9bbMX52za2vm8V2iQvMc6EmLg5H+6Nf5e/N+P/6fSKt/Xv0&#10;/o7vxsva8wrPOIYi2X6s90PLsTaL18Z2i2JEbPe5YBH/P+/z7I6/Wuynsg3R/xZR4Ctft/b9htHO&#10;eaxEotgey5d9rdvQuh1ubXssF8dJtKcev/84Jfq29WJ79DP2cRSBYj2xvlh3HA/RtvLO08ze2+BR&#10;42eLPY+tUbfnre1eE//gYJ5f47/1OIx2z+M/EsvVbt0m4RXjjH3EWCjHzqUoYAIAAIeniAnANXFB&#10;tP5dEXcDAgBL9V3VUVSEFq1FTAVMAADgFBQxAc7hJ1Nijo/v04qiZNy9ERfK4jGQcTfIJdmj82Id&#10;AHBkUXyM35Vx12MUJlvF8uXvzHvv/OQ8WoqYCpgAAPBEcaE0Hge19j0+ImdOHBfxuDWPfwIeLS6g&#10;ZvNOJL5Pbk1cwN36GgA4gvhdN//ei8eItxaOyu+I3fI6uFbEVMAEAIAni+/JyT6Mi8jbuMMJeLS4&#10;4BUXUrM5J34excr5TpH4Xsa4QzP+0VG2fCSWAYAjm59iMKflsbB1ESr+gSK0ulTEVMAEAIAdxHdo&#10;ZR/IReTdADxaXEjN5putiTtMAODo4ms26n8AFHdnZk9NiX/cU/+ejdf6qg62WCtiKmACAMBOsg/k&#10;IrIMwKPFxa/PpmRzTmviHyO5IAvAWXx3ytrvw3h6SnzXdPb3ke9PgS2yIqYCJgAA7Kj+QC4ieQCe&#10;IQqQly64XkoUQD1GFoCzicfKbnmiUCw7P6IdtqiLmAqYAACws/ID+Zv8j//xP0ROney4mALwTHF3&#10;yD9NyeafMnEhNpZzNwkAZ/b+lCgwXSpmxuPWo+CZPW4WWpRFTAVMAAB4gfIk702yoo7ImZIdF1MA&#10;9hIXZuOOkTruugSAXPyOnH9ffhA/gAeYi5gKmAAA8CJ1oSYt6oicKdlxMQUAAIDziCKmAiYAALzQ&#10;oliTFXVEzpTsuJgCAADAecSdvQqYAADwQotiTVbUETlTsuNiCgAAAAAAADtZFGuyoo7ImZIdF1MA&#10;AAAAAADYyaJYkxV1RM6U7LiYAgAAAAAAwE4WxZqsqCNypmTHxRQAAAAAAAB2sijWZEUdkTMlOy6m&#10;AAAAAAAAsJNFsSYr6oicKdlxMQUAAAAAAICdLIo1WVFH5EzJjospAAAAAAAA7GRRrMmKOiJnSnZc&#10;TAEAAAAAAGAni2JNVtQROVOy42IKAAAAAAAAO1kUa7KijsiZkh0XUwAAAAAAANjJoliTFXVEzpTs&#10;uJgCAAAAAADAThbFmqyoI3KmZMfFFAAAAAAAAHayKNZkRR2RMyU7LqYAAAAAAACwk0WxJivqiJwp&#10;2XExBQAAAAAAgJ0sijVZUUfkTMmOiykAAAAc3ze++i8AAPBii2JNVtQROVOy42IKAAAAx/fRVwEA&#10;AF5sUazJijoiZ0p2XEwBAADg+KKAGeeACpkAAPBidaEmLeqInCnZcTEFAACA45uLmBGFTAAAeKGy&#10;SPMmWVFH5EzJjospAAAAHF9ZxIwoZAIAwIuUH8zfJCvqiJwp2XExBQAAgOOri5gRhUwAAHiB+oN5&#10;WtQROVOy42IKAAAAx5cVMSMKmQAAsLPFB/OsqCNypmTHxRQAAACOb62IGVHIBACAHS0+lGdFHZEz&#10;JTsupgAAAHB8l4qYEYVMAADYyeIDeVbUETlTsuNiCgAAAMd3rYgZUcgEAIAdLD6MZ0UdkTMlOy6m&#10;AAAAcHwtRcyIQiYAADzZ4oN4VtQROVOy42IKAAAAx9daxIwoZAIAwBMtPoRnRR2RMyU7LqYAAABw&#10;fMsi5v/8v7z753ejkAkAAE+y+ACeFXVEzpTsuJgCAADA8S2LmN//my/e+z/+z3d/9m4UMgEA4AkW&#10;H76zoo7ImZIdF1MAAADO5tMT5vMp754PRhHzN/+fQiYAAOxs8cE7K+qInCnZcTEFAADgbLJzo/Nl&#10;LmIqZAIAwK4WH7qzoo7ImZIdF1MAAADOJjs3Ol/KIqZCJgAA7GbxgTsr6oicKdlxMQUAAOBssnOj&#10;86UuYipkAgDALhYftrOijsiZkh0XUwAAAM4mOzc6X7IipkImAAA83eKDdlbUETlTsuNiCgAAwNks&#10;z43+y387X/7rv+VFzIhCJgAAPM3iQ3ZW1BE5U7LjYgoAAMDZLM+NskLe2aOQCQAAT7H4gJ0VdUTO&#10;lOy4mAIAAHA2y3OjrIgnCpkAAPAEiw/XWVFH5EzJjospAAAAZ7M8N8oKePJlFDIBAOChFh+ss6KO&#10;yJmSHRdTAAAAzmZ5bpQV7+RtFDIBAOBhFh+qs6KOyJmSHRdTAAAAzmZ5bpQV7uTdKGQCAMBDLD5Q&#10;Z0UdkTMlOy6mAAAAnM3y3Cgr2skyCpkAAHC3xYfprKizJR9//PEX/+k//afm/NVf/dUXf/3Xf/0m&#10;v/zlL9N1jpbo09y/H/7wh+ky8fNyG2TLyGuSHRdTAAAAzmZ5bpQV7CSPQiYAANxl8UE6K+psSRQj&#10;s/W25t/9u3/3xQ9+8IMvfvvb36brHyH/8T/+xz/1J4qU2TLx83mZWD5bRl6Teb9UAQAAOJvluVFW&#10;rJM8/9f/u9x+b/PJlK9NAQAAViw+SGdFnS25t4g55+tf//qwd2YqYo6deb9UAQAAOJvluVFWrJNl&#10;FDABAOBuiw/TWVFnS+oiZhToomBXpyz0rSUKmZ988kn6Pj1HEXPszPulCgAAwNksz42ygp28GwVM&#10;AAB4iMUH6qyosyV1ETP+nC1X59e//vWbZaNwWb7+ww8/TJfvOS1FzPju0Ohv5D//5/+cLiOvSTn+&#10;igAAAJzN8twoK9rJ2yhgAgDAwyw+VGdFnS25tYg55ze/+c2b78Us1xE/y5btNS1FTOk35dgrAgAA&#10;cDbLc6OscCdfRgETAAAeavHBOivqbMm9RczIt7/97XfW8eMf/zhdrtcoYo6dcuwVAQAAOJvluVFW&#10;vBMFTAAAeILFh+usqLMljyhifvTRR++sI4qa2XK9RhFz7JRjrwgAAMDZLM+NsgLe2aOACQAAT7H4&#10;gJ0VdbbkEUXMTz755J11bC1i/sM//MObQugPf/jDN0XEyPe+97033z0Zf/dv//Zv6euu5be//e0X&#10;P/vZz/60zjnxs3/+53/+03LP/k7MR/Uvlp/bEK+bfx6v/9u//dsv/uqv/upP64/En+Pnt26/Z7Y7&#10;XhvbdG5zjJn4c/3alpRjrwgAAMDZLM+N/st/O1/+67/lxcuIAiYAADzN4kN2VtTZkigsleuLP2fL&#10;XUoUpsp1RNErW65OFBn/8i//8p3XZvmzP/uzL37961+n68gSBbIf/OAHi+/qLBN/93d/93dvlm8p&#10;YsbP52Vi+WyZOo/uX9nOeT/98pe//OI//If/8M766sTfz31tybPbHftnbf1//ud/nq7jUrL1TAEA&#10;ADib7NzofPn+3yhgAgDACyw+aGdFnS15RBEzipblOloKW3HX3de//vV3XnctcQdltq4y//qv//qm&#10;EJa9PkvcafiMIuYz+lcXA+MOx/L11xJ3ZWbrLbNHu6PAXL6+TGsBvEy2nikAAABnk50bnS9ZEVMB&#10;EwAAnm7xYTsr6mzJPUXMuKPuxz/+8Tuv//DDD9Nly2TFt3hdFMPirs75Mabx6NJ6uWtFrlhP/ZpY&#10;T6wv1hvvna13ziOKmM/qX11sLV8Xf459F4XKeJ94TGv595G4IzNb75xXtLvOb37zm3Qdl5KtZwoA&#10;AMDZZOdG50tdxFTABACAXSw+cGdFnS25pYgZhaZ4PGk8TrR8bRTJyu+azBJ3SpaPP43Hul66ky8e&#10;l1reGRjLx3dwZstGgW1eLhKvi8Jbtmy0P7vj8N4i5jP7VxYD58TPYh3Z8tHHevm1x8ru3e54r9hf&#10;8ejaSBRfoyCevf5a6nV/FQAAgLPJzo3Ol7KIqYAJAAC7WXzozoo6W1IXMW9N3LG3VsQqUz969lKh&#10;bE4URqNINr/m29/+9mKZuCu0LMJFrt3VF4+9LZeP3FvEfFb/Ilkx8Nqje+vC7tq69273WuH1ltTr&#10;/ioAAABn8+kJ8/mUd88H5yKmAiYAAOxq8cE7K+psySOKmFGkankMaBQ5y6JXFD6z5bLURbb6Dsv4&#10;c/n3awW1OrFc+bp7ipjP7F+kLga29DGKu+Vr4u7Zepm92x2Puq2XuSfluosAAABwfB9Nefd8MIqY&#10;CpgAALC7xYfvrKizJY+6EzPyl3/5lxcfJ1vfFRjfwZgtlyWKpOVr68fe1sW0a3cozqnXe08R85n9&#10;i9TFwLVHw9YpX5e1fe92f/zxx4tl7km57iIAAAAc37KI+b/+7+/++d0oYAIAwJMsPoBnRZ0tqYuY&#10;UayLn11LLJd9p2Q80nXtrsy60Li2XJa4o7C8W7C+m6/+fs5Yvvz7Syn7cU8R85n9i9TFwNb1x52V&#10;82uytu/d7tYCc2vKdRcBAADg+JZFzPUoYAIAwBMtPoRnRZ0tiYJkub74c7bcWuJuwLpIFYXMrIiY&#10;Pbp1Sy498rQsRMb7l393LX/+53/+p9fG+2TLxM/nZdaKmM/sX6Tezv/6r/+6WCZLrHt+Tdb2vdv9&#10;29/+drHMPSnXXQQAAIDjay1iKmACAMCTLT6IZ0WdLbm3iBmJR8hG4bBcT/ZI0vpuyXsSRct5vVEw&#10;Lf8uipLl+15LPAZ3fm0U5bJl4ufzMmtFzGf1b05ZDMz+fi3X2t5ru1tTvn8RAAAAjq+liKmACQAA&#10;O1h8GM+KOlvyiCJmJIqW5XqyYll5x94jMq83iqjlz9cKkWv53ve+d/W1LUXMZ/VvTlkMXGtDlmtt&#10;77XdrSnfuwgAAADHd62IqYAJAAA7WXwgz4o6W/KoImY82rRcT6R+3GlZzIo78uK97sm83nvvxIzv&#10;cZxfe08R81n9y9a/pRh4re29trs187qrAMARbPmeLxEReXxiHqZvl35XKmACAMCOFh/Ks6LOlkTR&#10;qVxfVoRqTf1I2V//+tfv/H352NZI9r2ZtyaKb/N6tz6yNL7HcX7tPUXMZ/Yvcmsx8Frbe213a8q2&#10;FwGAI1DEFBF5bRQx+7f2u1IBEwAAdrb4YJ4VdbbkUUXM7E7MTz755J1lfvCDH7zz93WR857U3+u4&#10;pRBXFl/vKWI+s3+RW4uB19rea7tbU7a9CAAcgSKmiMhro4jZv+x3pQImAAC8QP3BPC3qbMmjiph/&#10;93d/98564nsW60Ji/b2ZP/vZz975+0uJdUXbIvFedaHtxz/+8TvrjmXKv1/Lb3/723ded08R85n9&#10;i9xaDLzW9l7b3Zqy7UUAAAA4vrqIqYAJAAAvUn4wf5OsqLMlUXwq1xd/zpa7lChklYWySDyitF4u&#10;ClzlMnEHZP29mWupC23xPZbl3//DP/zDO3/f+r2YP/zhD9953T1FzGf2L3JrMfBa23ttd2vK9y8C&#10;AADA8ZVFTAVMAAB4obJI8yZZUWdLHlHEjMJVuY7I2p2Q9bJRRMyWK/PP//zPV79vM1IWyyJ/+7d/&#10;u1imTKw37hgtX3NPETOyV/+2FANb2t5ju1tTvn8RAAAAjm8uYipgAgDAi9WFmrSosyV1EfN73/ve&#10;m7sar+WXv/zlm+9S/PrXv/7O6yPZXZhz4vGtdeEw1lM/erZcPu6qLJdfu8sy2lQuF+/z0UcfpctG&#10;sa0uwEXuLWI+s3+3FgNb2t5ju1tTtqEIAAAAxxdFTAVMAADowKJYkxV1tqQuYt6bKFLFHXrZe82p&#10;H0Ea+bM/+7M3bYk7OKNIGv+NIlpdWLu2/uyu0G9/+9tv3jPW+/HHH78p1JZ/XxZi7y1iRp7Vv/i7&#10;crlsmSytbe+t3a0p21EEAACA4/vWFAVMAADowKJYkxV1tuSRRcwoll0rYM6JYmJ2F+elxPK/+c1v&#10;0vXNiTsH6yLlpUTRs1z+EUXMyDP6d2sxcEvbe2p3a8q2FAEAAAAAAGAni2JNVtTZknuLmFHAiiJg&#10;PMo1W/+lxCNJ49Gz2XrLxF1/8R2NsXy2nizxGNnscbFlYp110fNRRczIo/t3azFwa9t7aXdryjYV&#10;AQAAAAAAYCeLYk1W1NmSuHMyHhN6S7YUFS8l1hV3AP74xz9+U3CbE48t/dnPfnbz+0SBMtYb6ynX&#10;G4W3Tz755E/Lxf/PfVq7ozB+Pi8T36eZLbOWR/Uv3veWNtza9le3uzXZcTEFAAAAAACAnSyKNVlR&#10;R+RMyY6LKQAAAAAAAOxkUazJijoiZ0p2XEwBAAAAAABgJ4tiTVbUETlTsuNiCgAAAAAAADtZFGuy&#10;oo7ImZIdF1MAAAAAAADYyaJYkxV1RM6U7LiYAgAAAAAAwE4WxZqsqCNypmTHxRQAAAAAAAB2sijW&#10;ZEUdkTMlOy6mAAAAAAAAsJNFsSYr6oicKdlxMQUAAAAAAICdLIo1WVFH5EzJjospAAAAAAAA7GRR&#10;rMmKOiJnSnZcTAEAAAAAAGAni2JNVtQROVOy42IKAAAAAAAAO1kUa7KijsiZkh0XUwAAAAAAANjJ&#10;oliTFXVEzpTsuJgCAAAAAADAThbFmqyoI3KmZMfFFAAAAAAAAHayKNZkRR2RMyU7LqYAAAAAAACw&#10;k0WxJivqiJwp2XExBQAAAAAAgJ0sijVZUUfkTMmOiykAAAAAAADsZFGsyYo6ImdKdlxMAQAAAAAA&#10;YCeLYk1W1BE5U7LjYgoAAAAAAAA7WRRrsqKOyJmSHRdTAAAAAAAA2MmiWJMVdUTOlOy4mAIAAAAA&#10;AMBOFsWarKgjcqZkx8UUAAAAAAAAdrIo1mRFHZEzJTsupgAAAAAAALCTRbEmK+qInCnZcTEFAAAA&#10;AACAnSyKNVlRR+RMyY6LKQAAAAAAAOxkUazJijoiZ0p2XEwBAAAAAABgJ4tiTVbUETlTsuNiCgAA&#10;AAAAADtZFGuyoo7ImZIdF1MAAAAAAADYyaJYkxV1RM6U7LiYAgAAAAAAwE4WxZqsqCNypmTHxRQA&#10;AAAAAAB2sijWZEUdkTMlOy6mAAAAcD7f+Oq/AADAzhbFmqyoI3KmZMfFFAAAAM7n8ynf/PJ/AQCA&#10;PS2KNVlRR+RMyY6LKQAAAJxPnA8qZAIAwAvUhZq0qCNypmTHxRQAAADOZz4nVMgEAICdlUWaN8mK&#10;OiJnSnZcTAEAAOB8yvNChUwAANhR+WH8TbKijsiZkh0XUwAAADif+txQIRMAAHZSfxhPizoiZ0p2&#10;XEwBAADgfLLzQ4VMAADYweLDeFbUETlTsuNiCgAAAOeTnR9GFDIBAODJFh/Es6KOyJmSHRdTAAAA&#10;OJ/s/HCOQiYAADzR4kN4VtQROVOy42IKAADAWXwkf0p2flhGIRMAAJ5k8QE8K+qInCnZcTEFAADg&#10;LLJzIlmPQiYAADzB4sN3VtQROVOy42IKAADAWWTnRHI5CpkAAPBgiw/eWVFH5EzJjospAAAAZ5Gd&#10;E8lXef/f5z+fopAJAAAPtPjQnRV1RM6U7LiYAgAAcBbZOZF8ld/9UiETAAD2sPjAnRV1RM6U7LiY&#10;AgAAcBaLc6Kf/0jmfPHfFTIBAGAP2YdtEVkGAADgLBbnRFG4k3ejkAkAAM+VfdAWkWUAAADOYnFO&#10;lBXxRCETAACe6Y9Tsg/aIvJuAAAAzmJxTpQV8OTLfPr/LLdXkc+mfG0KAACw0adTsg/ZIvI28a9n&#10;AQAAzmJxXpQV7+S9L/7w39774sP/bbm9vkr8w/HvTAEAAG7wwZT4V4HZh20Ree+9309x0gkAAJzJ&#10;4twoK+CdPQqYAAAAAAAAsJ9FUe7nP5I5CpgAAAAAAACwv6wwJ19FARMAAAAAAAD2lxXn5KsoYAIA&#10;AAAAAMD+sgKdXI4CJgAAAAAAADxRVqST9ShgAgAAAAAAwJN9JH9KVrQso4AJAAAAAAAA7CorXM5R&#10;wAQAAAAAAAB2lxUvIwqYAAAAAAAAwEsoYAIAAAAAAABdUcAEAAAAAAAAuqKACQAAAAAAAHRFARMA&#10;AAAAAADoigImAAAAAAAA0BUFTAAAAAAAAKArCpgAAAAAAAAAAAAAAAAAAAAAAAAAAAAAAAAAAPCl&#10;j6Z8ISIiL0vMwwAAAAAAQEERU0TktVHEBAAAAACAiiKmiMhro4gJwAO8997/D3nmoxYGalIRAAAA&#10;AElFTkSuQmCCUEsBAi0AFAAGAAgAAAAhALGCZ7YKAQAAEwIAABMAAAAAAAAAAAAAAAAAAAAAAFtD&#10;b250ZW50X1R5cGVzXS54bWxQSwECLQAUAAYACAAAACEAOP0h/9YAAACUAQAACwAAAAAAAAAAAAAA&#10;AAA7AQAAX3JlbHMvLnJlbHNQSwECLQAUAAYACAAAACEAVNOI2yIEAACyCQAADgAAAAAAAAAAAAAA&#10;AAA6AgAAZHJzL2Uyb0RvYy54bWxQSwECLQAUAAYACAAAACEAqiYOvrwAAAAhAQAAGQAAAAAAAAAA&#10;AAAAAACIBgAAZHJzL19yZWxzL2Uyb0RvYy54bWwucmVsc1BLAQItABQABgAIAAAAIQBcPDaw4AAA&#10;AAoBAAAPAAAAAAAAAAAAAAAAAHsHAABkcnMvZG93bnJldi54bWxQSwECLQAKAAAAAAAAACEACiDB&#10;+h8mAQAfJgEAFAAAAAAAAAAAAAAAAACICAAAZHJzL21lZGlhL2ltYWdlMS5wbmdQSwUGAAAAAAYA&#10;BgB8AQAA2S4BAAAA&#10;">
                <v:shape id="Textfeld 1" o:spid="_x0000_s1055" type="#_x0000_t202" style="position:absolute;left:38481;top:65913;width:14859;height:10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zXAsIA&#10;AADaAAAADwAAAGRycy9kb3ducmV2LnhtbESPQYvCMBCF74L/IYzgTVMFZammZVkQRDyo68Hj0Mw2&#10;3TaT2kSt/94IC3sahvfmfW/WeW8bcafOV44VzKYJCOLC6YpLBefvzeQDhA/IGhvHpOBJHvJsOFhj&#10;qt2Dj3Q/hVLEEPYpKjAhtKmUvjBk0U9dSxy1H9dZDHHtSqk7fMRw28h5kiylxYojwWBLX4aK+nSz&#10;EbL3xe3orr+zfS0vpl7i4mB2So1H/ecKRKA+/Jv/rrc61of3K+8p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rNcCwgAAANoAAAAPAAAAAAAAAAAAAAAAAJgCAABkcnMvZG93&#10;bnJldi54bWxQSwUGAAAAAAQABAD1AAAAhwMAAAAA&#10;" stroked="f">
                  <v:textbox style="mso-fit-shape-to-text:t">
                    <w:txbxContent>
                      <w:p w:rsidR="00B823A4" w:rsidRDefault="00B823A4" w:rsidP="009A1A53">
                        <w:pPr>
                          <w:rPr>
                            <w:b/>
                          </w:rPr>
                        </w:pPr>
                      </w:p>
                      <w:p w:rsidR="00B823A4" w:rsidRDefault="00B823A4" w:rsidP="009A1A53">
                        <w:pPr>
                          <w:rPr>
                            <w:b/>
                          </w:rPr>
                        </w:pPr>
                      </w:p>
                      <w:p w:rsidR="00B823A4" w:rsidRPr="005F3908" w:rsidRDefault="00B823A4" w:rsidP="009A1A53">
                        <w:pPr>
                          <w:rPr>
                            <w:rFonts w:ascii="Arial" w:hAnsi="Arial" w:cs="Arial"/>
                            <w:b/>
                          </w:rPr>
                        </w:pPr>
                        <w:r w:rsidRPr="005F3908">
                          <w:rPr>
                            <w:rFonts w:ascii="Arial" w:hAnsi="Arial" w:cs="Arial"/>
                            <w:b/>
                          </w:rPr>
                          <w:t xml:space="preserve">Bild 2.1: </w:t>
                        </w:r>
                        <w:r w:rsidRPr="005F3908">
                          <w:rPr>
                            <w:rFonts w:ascii="Arial" w:hAnsi="Arial" w:cs="Arial"/>
                            <w:b/>
                            <w:i/>
                          </w:rPr>
                          <w:t>Blockbild</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53" o:spid="_x0000_s1056" type="#_x0000_t75" style="position:absolute;left:-15431;top:15431;width:75057;height:44196;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etjbAAAAA3AAAAA8AAABkcnMvZG93bnJldi54bWxET02LwjAQvS/4H8II3tZUZRetRhFRcA8e&#10;VoVeh2Zsi8mkNKnWf28Ewds83ucsVp014kaNrxwrGA0TEMS50xUXCs6n3fcUhA/IGo1jUvAgD6tl&#10;72uBqXZ3/qfbMRQihrBPUUEZQp1K6fOSLPqhq4kjd3GNxRBhU0jd4D2GWyPHSfIrLVYcG0qsaVNS&#10;fj22VsFlZjgzo/Vf27ZbrkNWZd3hodSg363nIAJ14SN+u/c6zv+ZwOuZeIFcP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x62NsAAAADcAAAADwAAAAAAAAAAAAAAAACfAgAA&#10;ZHJzL2Rvd25yZXYueG1sUEsFBgAAAAAEAAQA9wAAAIwDAAAAAA==&#10;">
                  <v:imagedata r:id="rId13" o:title=""/>
                  <v:path arrowok="t"/>
                </v:shape>
              </v:group>
            </w:pict>
          </mc:Fallback>
        </mc:AlternateContent>
      </w: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rPr>
          <w:u w:val="single"/>
        </w:rPr>
      </w:pPr>
    </w:p>
    <w:p w:rsidR="009A1A53" w:rsidRDefault="009A1A53" w:rsidP="009A1A53">
      <w:pPr>
        <w:pStyle w:val="KeinLeerraum"/>
        <w:tabs>
          <w:tab w:val="left" w:pos="284"/>
          <w:tab w:val="left" w:pos="709"/>
          <w:tab w:val="left" w:pos="3261"/>
          <w:tab w:val="left" w:pos="4395"/>
        </w:tabs>
        <w:ind w:left="142"/>
        <w:rPr>
          <w:u w:val="single"/>
        </w:rPr>
      </w:pPr>
    </w:p>
    <w:p w:rsidR="009A1A53" w:rsidRDefault="009A1A53" w:rsidP="009A1A53">
      <w:pPr>
        <w:pStyle w:val="KeinLeerraum"/>
        <w:tabs>
          <w:tab w:val="left" w:pos="284"/>
          <w:tab w:val="left" w:pos="709"/>
          <w:tab w:val="left" w:pos="3261"/>
          <w:tab w:val="left" w:pos="4395"/>
        </w:tabs>
        <w:ind w:left="142"/>
        <w:rPr>
          <w:u w:val="single"/>
        </w:rPr>
      </w:pPr>
    </w:p>
    <w:p w:rsidR="009A1A53" w:rsidRDefault="009A1A53" w:rsidP="009A1A53">
      <w:pPr>
        <w:pStyle w:val="KeinLeerraum"/>
        <w:tabs>
          <w:tab w:val="left" w:pos="284"/>
          <w:tab w:val="left" w:pos="709"/>
          <w:tab w:val="left" w:pos="3261"/>
          <w:tab w:val="left" w:pos="4395"/>
        </w:tabs>
        <w:ind w:left="142"/>
        <w:rPr>
          <w:u w:val="single"/>
        </w:rPr>
      </w:pPr>
    </w:p>
    <w:p w:rsidR="009A1A53" w:rsidRDefault="009A1A53" w:rsidP="009A1A53">
      <w:pPr>
        <w:pStyle w:val="KeinLeerraum"/>
        <w:tabs>
          <w:tab w:val="left" w:pos="284"/>
          <w:tab w:val="left" w:pos="709"/>
          <w:tab w:val="left" w:pos="3261"/>
          <w:tab w:val="left" w:pos="4395"/>
        </w:tabs>
        <w:ind w:left="142"/>
        <w:rPr>
          <w:u w:val="single"/>
        </w:rPr>
      </w:pPr>
    </w:p>
    <w:p w:rsidR="009A1A53" w:rsidRDefault="009A1A53" w:rsidP="009A1A53">
      <w:pPr>
        <w:pStyle w:val="KeinLeerraum"/>
        <w:tabs>
          <w:tab w:val="left" w:pos="284"/>
          <w:tab w:val="left" w:pos="709"/>
          <w:tab w:val="left" w:pos="3261"/>
          <w:tab w:val="left" w:pos="4395"/>
        </w:tabs>
        <w:ind w:left="142"/>
        <w:rPr>
          <w:u w:val="single"/>
        </w:rPr>
      </w:pPr>
    </w:p>
    <w:p w:rsidR="009A1A53" w:rsidRDefault="009A1A53" w:rsidP="009A1A53">
      <w:pPr>
        <w:pStyle w:val="KeinLeerraum"/>
        <w:tabs>
          <w:tab w:val="left" w:pos="284"/>
          <w:tab w:val="left" w:pos="709"/>
          <w:tab w:val="left" w:pos="3261"/>
          <w:tab w:val="left" w:pos="4395"/>
        </w:tabs>
        <w:ind w:left="142"/>
        <w:rPr>
          <w:rFonts w:ascii="Arial" w:hAnsi="Arial" w:cs="Arial"/>
          <w:u w:val="single"/>
        </w:rPr>
      </w:pPr>
    </w:p>
    <w:p w:rsidR="009A1A53" w:rsidRPr="005F3908" w:rsidRDefault="009A1A53" w:rsidP="009A1A53">
      <w:pPr>
        <w:pStyle w:val="KeinLeerraum"/>
        <w:tabs>
          <w:tab w:val="left" w:pos="284"/>
          <w:tab w:val="left" w:pos="709"/>
          <w:tab w:val="left" w:pos="3261"/>
          <w:tab w:val="left" w:pos="4395"/>
        </w:tabs>
        <w:ind w:left="142"/>
        <w:rPr>
          <w:rFonts w:ascii="Arial" w:hAnsi="Arial" w:cs="Arial"/>
          <w:u w:val="single"/>
        </w:rPr>
      </w:pPr>
      <w:r w:rsidRPr="005F3908">
        <w:rPr>
          <w:rFonts w:ascii="Arial" w:hAnsi="Arial" w:cs="Arial"/>
          <w:u w:val="single"/>
        </w:rPr>
        <w:lastRenderedPageBreak/>
        <w:t>3.</w:t>
      </w:r>
      <w:r w:rsidR="002A1E88">
        <w:rPr>
          <w:rFonts w:ascii="Arial" w:hAnsi="Arial" w:cs="Arial"/>
          <w:u w:val="single"/>
        </w:rPr>
        <w:t xml:space="preserve"> </w:t>
      </w:r>
      <w:r w:rsidR="00B7380B">
        <w:rPr>
          <w:rFonts w:ascii="Arial" w:hAnsi="Arial" w:cs="Arial"/>
          <w:u w:val="single"/>
        </w:rPr>
        <w:t>Untersuchung a</w:t>
      </w:r>
      <w:r w:rsidRPr="005F3908">
        <w:rPr>
          <w:rFonts w:ascii="Arial" w:hAnsi="Arial" w:cs="Arial"/>
          <w:u w:val="single"/>
        </w:rPr>
        <w:t>usgewählte</w:t>
      </w:r>
      <w:r w:rsidR="00B7380B">
        <w:rPr>
          <w:rFonts w:ascii="Arial" w:hAnsi="Arial" w:cs="Arial"/>
          <w:u w:val="single"/>
        </w:rPr>
        <w:t>r</w:t>
      </w:r>
      <w:r w:rsidRPr="005F3908">
        <w:rPr>
          <w:rFonts w:ascii="Arial" w:hAnsi="Arial" w:cs="Arial"/>
          <w:u w:val="single"/>
        </w:rPr>
        <w:t xml:space="preserve"> </w:t>
      </w:r>
      <w:r w:rsidR="00E53FE9">
        <w:rPr>
          <w:rFonts w:ascii="Arial" w:hAnsi="Arial" w:cs="Arial"/>
          <w:u w:val="single"/>
        </w:rPr>
        <w:t xml:space="preserve">Teilsysteme und </w:t>
      </w:r>
      <w:r w:rsidRPr="005F3908">
        <w:rPr>
          <w:rFonts w:ascii="Arial" w:hAnsi="Arial" w:cs="Arial"/>
          <w:u w:val="single"/>
        </w:rPr>
        <w:t>Baugruppen</w:t>
      </w:r>
    </w:p>
    <w:p w:rsidR="009A1A53" w:rsidRPr="005F3908" w:rsidRDefault="009A1A53" w:rsidP="009A1A53">
      <w:pPr>
        <w:pStyle w:val="KeinLeerraum"/>
        <w:tabs>
          <w:tab w:val="left" w:pos="284"/>
          <w:tab w:val="left" w:pos="709"/>
          <w:tab w:val="left" w:pos="3261"/>
          <w:tab w:val="left" w:pos="4395"/>
        </w:tabs>
        <w:ind w:left="142"/>
        <w:rPr>
          <w:rFonts w:ascii="Arial" w:hAnsi="Arial" w:cs="Arial"/>
          <w:u w:val="single"/>
        </w:rPr>
      </w:pPr>
    </w:p>
    <w:p w:rsidR="009A1A53" w:rsidRPr="005F3908" w:rsidRDefault="009A1A53" w:rsidP="009A1A53">
      <w:pPr>
        <w:pStyle w:val="KeinLeerraum"/>
        <w:tabs>
          <w:tab w:val="left" w:pos="284"/>
          <w:tab w:val="left" w:pos="709"/>
          <w:tab w:val="left" w:pos="3261"/>
          <w:tab w:val="left" w:pos="4395"/>
        </w:tabs>
        <w:ind w:left="142"/>
        <w:rPr>
          <w:rFonts w:ascii="Arial" w:hAnsi="Arial" w:cs="Arial"/>
          <w:u w:val="single"/>
        </w:rPr>
      </w:pPr>
      <w:r w:rsidRPr="005F3908">
        <w:rPr>
          <w:rFonts w:ascii="Arial" w:hAnsi="Arial" w:cs="Arial"/>
          <w:u w:val="single"/>
        </w:rPr>
        <w:t>3.1 Getriebe</w:t>
      </w:r>
    </w:p>
    <w:p w:rsidR="009A1A53" w:rsidRPr="005F3908" w:rsidRDefault="009A1A53" w:rsidP="009A1A53">
      <w:pPr>
        <w:pStyle w:val="KeinLeerraum"/>
        <w:tabs>
          <w:tab w:val="left" w:pos="284"/>
          <w:tab w:val="left" w:pos="709"/>
          <w:tab w:val="left" w:pos="3261"/>
          <w:tab w:val="left" w:pos="4395"/>
        </w:tabs>
        <w:ind w:left="142"/>
        <w:rPr>
          <w:rFonts w:ascii="Arial" w:hAnsi="Arial" w:cs="Arial"/>
          <w:u w:val="single"/>
        </w:rPr>
      </w:pPr>
    </w:p>
    <w:p w:rsidR="009A1A53" w:rsidRPr="005F3908" w:rsidRDefault="009A1A53" w:rsidP="009A1A53">
      <w:pPr>
        <w:pStyle w:val="KeinLeerraum"/>
        <w:tabs>
          <w:tab w:val="left" w:pos="284"/>
          <w:tab w:val="left" w:pos="709"/>
          <w:tab w:val="left" w:pos="3261"/>
          <w:tab w:val="left" w:pos="4395"/>
        </w:tabs>
        <w:ind w:left="142"/>
        <w:rPr>
          <w:rFonts w:ascii="Arial" w:hAnsi="Arial" w:cs="Arial"/>
          <w:u w:val="single"/>
        </w:rPr>
      </w:pPr>
      <w:r w:rsidRPr="005F3908">
        <w:rPr>
          <w:rFonts w:ascii="Arial" w:hAnsi="Arial" w:cs="Arial"/>
          <w:u w:val="single"/>
        </w:rPr>
        <w:t xml:space="preserve">3.1.1 </w:t>
      </w:r>
      <w:r>
        <w:rPr>
          <w:rFonts w:ascii="Arial" w:hAnsi="Arial" w:cs="Arial"/>
          <w:u w:val="single"/>
        </w:rPr>
        <w:tab/>
      </w:r>
      <w:r w:rsidRPr="005F3908">
        <w:rPr>
          <w:rFonts w:ascii="Arial" w:hAnsi="Arial" w:cs="Arial"/>
          <w:u w:val="single"/>
        </w:rPr>
        <w:t>Vorversuche</w:t>
      </w:r>
    </w:p>
    <w:p w:rsidR="009A1A53" w:rsidRPr="005F3908" w:rsidRDefault="009A1A53" w:rsidP="009A1A53">
      <w:pPr>
        <w:pStyle w:val="KeinLeerraum"/>
        <w:tabs>
          <w:tab w:val="left" w:pos="284"/>
          <w:tab w:val="left" w:pos="709"/>
          <w:tab w:val="left" w:pos="3261"/>
          <w:tab w:val="left" w:pos="4395"/>
        </w:tabs>
        <w:ind w:left="142"/>
        <w:rPr>
          <w:rFonts w:ascii="Arial" w:hAnsi="Arial" w:cs="Arial"/>
          <w:u w:val="single"/>
        </w:rPr>
      </w:pPr>
    </w:p>
    <w:p w:rsidR="009A1A53" w:rsidRPr="005F3908" w:rsidRDefault="009A1A53" w:rsidP="009A1A53">
      <w:pPr>
        <w:pStyle w:val="KeinLeerraum"/>
        <w:tabs>
          <w:tab w:val="left" w:pos="284"/>
          <w:tab w:val="left" w:pos="709"/>
          <w:tab w:val="left" w:pos="3261"/>
          <w:tab w:val="left" w:pos="4395"/>
        </w:tabs>
        <w:ind w:left="142"/>
        <w:rPr>
          <w:rFonts w:ascii="Arial" w:hAnsi="Arial" w:cs="Arial"/>
        </w:rPr>
      </w:pPr>
      <w:r w:rsidRPr="005F3908">
        <w:rPr>
          <w:rFonts w:ascii="Arial" w:hAnsi="Arial" w:cs="Arial"/>
        </w:rPr>
        <w:t>Gegeben sind drei Zahnräder entsprechend der Abbildung.</w:t>
      </w:r>
    </w:p>
    <w:p w:rsidR="009A1A53" w:rsidRDefault="009A1A53" w:rsidP="009A1A53">
      <w:pPr>
        <w:pStyle w:val="KeinLeerraum"/>
        <w:tabs>
          <w:tab w:val="left" w:pos="284"/>
          <w:tab w:val="left" w:pos="709"/>
          <w:tab w:val="left" w:pos="3261"/>
          <w:tab w:val="left" w:pos="4395"/>
        </w:tabs>
        <w:ind w:left="142"/>
        <w:rPr>
          <w:u w:val="single"/>
        </w:rPr>
      </w:pPr>
      <w:r>
        <w:rPr>
          <w:noProof/>
          <w:u w:val="single"/>
          <w:lang w:eastAsia="de-DE"/>
        </w:rPr>
        <w:drawing>
          <wp:anchor distT="0" distB="0" distL="114300" distR="114300" simplePos="0" relativeHeight="251662336" behindDoc="0" locked="0" layoutInCell="1" allowOverlap="1" wp14:anchorId="16770C7E" wp14:editId="7026FB96">
            <wp:simplePos x="0" y="0"/>
            <wp:positionH relativeFrom="column">
              <wp:posOffset>362585</wp:posOffset>
            </wp:positionH>
            <wp:positionV relativeFrom="paragraph">
              <wp:posOffset>137795</wp:posOffset>
            </wp:positionV>
            <wp:extent cx="4994910" cy="2749550"/>
            <wp:effectExtent l="0" t="0" r="0" b="0"/>
            <wp:wrapThrough wrapText="bothSides">
              <wp:wrapPolygon edited="0">
                <wp:start x="14828" y="449"/>
                <wp:lineTo x="11616" y="1497"/>
                <wp:lineTo x="10792" y="1945"/>
                <wp:lineTo x="10792" y="2843"/>
                <wp:lineTo x="5602" y="3891"/>
                <wp:lineTo x="5602" y="4939"/>
                <wp:lineTo x="247" y="6285"/>
                <wp:lineTo x="165" y="14367"/>
                <wp:lineTo x="824" y="14816"/>
                <wp:lineTo x="3460" y="14816"/>
                <wp:lineTo x="3460" y="17958"/>
                <wp:lineTo x="8650" y="19605"/>
                <wp:lineTo x="10792" y="19605"/>
                <wp:lineTo x="10792" y="21400"/>
                <wp:lineTo x="21584" y="21400"/>
                <wp:lineTo x="21584" y="1945"/>
                <wp:lineTo x="21254" y="1646"/>
                <wp:lineTo x="17876" y="449"/>
                <wp:lineTo x="14828" y="449"/>
              </wp:wrapPolygon>
            </wp:wrapThrough>
            <wp:docPr id="56"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 cstate="print"/>
                    <a:srcRect/>
                    <a:stretch>
                      <a:fillRect/>
                    </a:stretch>
                  </pic:blipFill>
                  <pic:spPr bwMode="auto">
                    <a:xfrm>
                      <a:off x="0" y="0"/>
                      <a:ext cx="4994910" cy="2749550"/>
                    </a:xfrm>
                    <a:prstGeom prst="rect">
                      <a:avLst/>
                    </a:prstGeom>
                    <a:noFill/>
                  </pic:spPr>
                </pic:pic>
              </a:graphicData>
            </a:graphic>
          </wp:anchor>
        </w:drawing>
      </w:r>
    </w:p>
    <w:p w:rsidR="009A1A53" w:rsidRDefault="009A1A53" w:rsidP="009A1A53">
      <w:pPr>
        <w:pStyle w:val="KeinLeerraum"/>
        <w:tabs>
          <w:tab w:val="left" w:pos="284"/>
          <w:tab w:val="left" w:pos="709"/>
          <w:tab w:val="left" w:pos="3261"/>
          <w:tab w:val="left" w:pos="4395"/>
        </w:tabs>
        <w:ind w:left="142"/>
        <w:rPr>
          <w:u w:val="single"/>
        </w:rPr>
      </w:pPr>
    </w:p>
    <w:p w:rsidR="009A1A53" w:rsidRDefault="009A1A53" w:rsidP="009A1A53">
      <w:pPr>
        <w:pStyle w:val="KeinLeerraum"/>
        <w:tabs>
          <w:tab w:val="left" w:pos="284"/>
          <w:tab w:val="left" w:pos="709"/>
          <w:tab w:val="left" w:pos="3261"/>
          <w:tab w:val="left" w:pos="4395"/>
        </w:tabs>
        <w:ind w:left="142"/>
        <w:rPr>
          <w:u w:val="single"/>
        </w:rPr>
      </w:pPr>
    </w:p>
    <w:p w:rsidR="009A1A53" w:rsidRDefault="009A1A53" w:rsidP="009A1A53">
      <w:pPr>
        <w:pStyle w:val="KeinLeerraum"/>
        <w:tabs>
          <w:tab w:val="left" w:pos="284"/>
          <w:tab w:val="left" w:pos="709"/>
          <w:tab w:val="left" w:pos="3261"/>
          <w:tab w:val="left" w:pos="4395"/>
        </w:tabs>
        <w:ind w:left="142"/>
        <w:rPr>
          <w:u w:val="single"/>
        </w:rPr>
      </w:pPr>
    </w:p>
    <w:p w:rsidR="009A1A53" w:rsidRDefault="009A1A53" w:rsidP="009A1A53">
      <w:pPr>
        <w:pStyle w:val="KeinLeerraum"/>
        <w:tabs>
          <w:tab w:val="left" w:pos="284"/>
          <w:tab w:val="left" w:pos="709"/>
          <w:tab w:val="left" w:pos="3261"/>
          <w:tab w:val="left" w:pos="4395"/>
        </w:tabs>
        <w:ind w:left="142"/>
        <w:rPr>
          <w:u w:val="single"/>
        </w:rPr>
      </w:pPr>
    </w:p>
    <w:p w:rsidR="009A1A53" w:rsidRDefault="009A1A53" w:rsidP="009A1A53">
      <w:pPr>
        <w:pStyle w:val="KeinLeerraum"/>
        <w:tabs>
          <w:tab w:val="left" w:pos="284"/>
          <w:tab w:val="left" w:pos="709"/>
          <w:tab w:val="left" w:pos="3261"/>
          <w:tab w:val="left" w:pos="4395"/>
        </w:tabs>
        <w:ind w:left="142"/>
        <w:rPr>
          <w:u w:val="single"/>
        </w:rPr>
      </w:pPr>
    </w:p>
    <w:p w:rsidR="009A1A53" w:rsidRDefault="009A1A53" w:rsidP="009A1A53">
      <w:pPr>
        <w:pStyle w:val="KeinLeerraum"/>
        <w:tabs>
          <w:tab w:val="left" w:pos="284"/>
          <w:tab w:val="left" w:pos="709"/>
          <w:tab w:val="left" w:pos="3261"/>
          <w:tab w:val="left" w:pos="4395"/>
        </w:tabs>
        <w:ind w:left="142"/>
        <w:rPr>
          <w:u w:val="single"/>
        </w:rPr>
      </w:pPr>
    </w:p>
    <w:p w:rsidR="009A1A53" w:rsidRDefault="009A1A53" w:rsidP="009A1A53">
      <w:pPr>
        <w:pStyle w:val="KeinLeerraum"/>
        <w:tabs>
          <w:tab w:val="left" w:pos="284"/>
          <w:tab w:val="left" w:pos="709"/>
          <w:tab w:val="left" w:pos="3261"/>
          <w:tab w:val="left" w:pos="4395"/>
        </w:tabs>
        <w:ind w:left="142"/>
        <w:rPr>
          <w:u w:val="single"/>
        </w:rPr>
      </w:pPr>
    </w:p>
    <w:p w:rsidR="009A1A53" w:rsidRDefault="009A1A53" w:rsidP="009A1A53">
      <w:pPr>
        <w:pStyle w:val="KeinLeerraum"/>
        <w:tabs>
          <w:tab w:val="left" w:pos="284"/>
          <w:tab w:val="left" w:pos="709"/>
          <w:tab w:val="left" w:pos="3261"/>
          <w:tab w:val="left" w:pos="4395"/>
        </w:tabs>
        <w:ind w:left="142"/>
        <w:rPr>
          <w:u w:val="single"/>
        </w:rPr>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Pr="005F3908" w:rsidRDefault="009A1A53" w:rsidP="009A1A53">
      <w:pPr>
        <w:pStyle w:val="KeinLeerraum"/>
        <w:tabs>
          <w:tab w:val="left" w:pos="284"/>
          <w:tab w:val="left" w:pos="709"/>
          <w:tab w:val="left" w:pos="3261"/>
          <w:tab w:val="left" w:pos="4395"/>
        </w:tabs>
        <w:ind w:left="142"/>
        <w:jc w:val="both"/>
        <w:rPr>
          <w:rFonts w:ascii="Arial" w:hAnsi="Arial" w:cs="Arial"/>
        </w:rPr>
      </w:pPr>
      <w:r w:rsidRPr="005F3908">
        <w:rPr>
          <w:rFonts w:ascii="Arial" w:hAnsi="Arial" w:cs="Arial"/>
          <w:b/>
        </w:rPr>
        <w:t xml:space="preserve">Bild 3.1: </w:t>
      </w:r>
      <w:r w:rsidRPr="005F3908">
        <w:rPr>
          <w:rFonts w:ascii="Arial" w:hAnsi="Arial" w:cs="Arial"/>
          <w:b/>
          <w:i/>
        </w:rPr>
        <w:t>Zahnräder</w:t>
      </w: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pPr>
    </w:p>
    <w:p w:rsidR="009A1A53" w:rsidRPr="005F3908" w:rsidRDefault="009A1A53" w:rsidP="009A1A53">
      <w:pPr>
        <w:pStyle w:val="KeinLeerraum"/>
        <w:shd w:val="clear" w:color="auto" w:fill="D9D9D9" w:themeFill="background1" w:themeFillShade="D9"/>
        <w:tabs>
          <w:tab w:val="left" w:pos="284"/>
          <w:tab w:val="left" w:pos="709"/>
          <w:tab w:val="left" w:pos="3261"/>
          <w:tab w:val="left" w:pos="4395"/>
        </w:tabs>
        <w:ind w:left="142"/>
        <w:jc w:val="both"/>
        <w:rPr>
          <w:rFonts w:ascii="Arial" w:hAnsi="Arial" w:cs="Arial"/>
          <w:i/>
        </w:rPr>
      </w:pPr>
      <w:r w:rsidRPr="005F3908">
        <w:rPr>
          <w:rFonts w:ascii="Arial" w:hAnsi="Arial" w:cs="Arial"/>
          <w:i/>
        </w:rPr>
        <w:t>A</w:t>
      </w:r>
      <w:r w:rsidR="00695EF0">
        <w:rPr>
          <w:rFonts w:ascii="Arial" w:hAnsi="Arial" w:cs="Arial"/>
          <w:i/>
        </w:rPr>
        <w:t>_</w:t>
      </w:r>
      <w:r w:rsidRPr="005F3908">
        <w:rPr>
          <w:rFonts w:ascii="Arial" w:hAnsi="Arial" w:cs="Arial"/>
          <w:i/>
        </w:rPr>
        <w:t>3.1  Bestimme die Anzahl der Zähne für die drei Zahnräder.</w:t>
      </w:r>
    </w:p>
    <w:p w:rsidR="009A1A53" w:rsidRPr="005F3908" w:rsidRDefault="009A1A53" w:rsidP="009A1A53">
      <w:pPr>
        <w:pStyle w:val="KeinLeerraum"/>
        <w:shd w:val="clear" w:color="auto" w:fill="D9D9D9" w:themeFill="background1" w:themeFillShade="D9"/>
        <w:tabs>
          <w:tab w:val="left" w:pos="284"/>
          <w:tab w:val="left" w:pos="709"/>
          <w:tab w:val="left" w:pos="3261"/>
          <w:tab w:val="left" w:pos="4395"/>
        </w:tabs>
        <w:ind w:left="142"/>
        <w:jc w:val="both"/>
        <w:rPr>
          <w:rFonts w:ascii="Arial" w:hAnsi="Arial" w:cs="Arial"/>
          <w:i/>
        </w:rPr>
      </w:pPr>
    </w:p>
    <w:p w:rsidR="009A1A53" w:rsidRPr="005F3908" w:rsidRDefault="009A1A53" w:rsidP="009A1A53">
      <w:pPr>
        <w:pStyle w:val="KeinLeerraum"/>
        <w:shd w:val="clear" w:color="auto" w:fill="D9D9D9" w:themeFill="background1" w:themeFillShade="D9"/>
        <w:tabs>
          <w:tab w:val="left" w:pos="284"/>
          <w:tab w:val="left" w:pos="709"/>
          <w:tab w:val="left" w:pos="3261"/>
          <w:tab w:val="left" w:pos="4395"/>
        </w:tabs>
        <w:ind w:left="142"/>
        <w:jc w:val="both"/>
        <w:rPr>
          <w:rFonts w:ascii="Arial" w:hAnsi="Arial" w:cs="Arial"/>
          <w:i/>
        </w:rPr>
      </w:pPr>
      <w:r w:rsidRPr="005F3908">
        <w:rPr>
          <w:rFonts w:ascii="Arial" w:hAnsi="Arial" w:cs="Arial"/>
          <w:i/>
        </w:rPr>
        <w:t>Zahnrad Z1: z1 = _____          Zahnrad Z2: z2 = _____          Zahnrad Z3: z3 = _____</w:t>
      </w:r>
    </w:p>
    <w:p w:rsidR="009A1A53" w:rsidRPr="005F3908" w:rsidRDefault="009A1A53" w:rsidP="009A1A53">
      <w:pPr>
        <w:pStyle w:val="KeinLeerraum"/>
        <w:shd w:val="clear" w:color="auto" w:fill="D9D9D9" w:themeFill="background1" w:themeFillShade="D9"/>
        <w:tabs>
          <w:tab w:val="left" w:pos="284"/>
          <w:tab w:val="left" w:pos="709"/>
          <w:tab w:val="left" w:pos="3261"/>
          <w:tab w:val="left" w:pos="4395"/>
        </w:tabs>
        <w:ind w:left="142"/>
        <w:jc w:val="both"/>
        <w:rPr>
          <w:rFonts w:ascii="Arial" w:hAnsi="Arial" w:cs="Arial"/>
        </w:rPr>
      </w:pPr>
    </w:p>
    <w:p w:rsidR="009A1A53" w:rsidRDefault="009A1A53" w:rsidP="009A1A53">
      <w:pPr>
        <w:pStyle w:val="KeinLeerraum"/>
        <w:tabs>
          <w:tab w:val="left" w:pos="284"/>
          <w:tab w:val="left" w:pos="709"/>
          <w:tab w:val="left" w:pos="3261"/>
          <w:tab w:val="left" w:pos="4395"/>
        </w:tabs>
        <w:ind w:left="142"/>
        <w:jc w:val="both"/>
      </w:pPr>
    </w:p>
    <w:p w:rsidR="009A1A53" w:rsidRDefault="009A1A53" w:rsidP="009A1A53">
      <w:pPr>
        <w:pStyle w:val="KeinLeerraum"/>
        <w:tabs>
          <w:tab w:val="left" w:pos="284"/>
          <w:tab w:val="left" w:pos="709"/>
          <w:tab w:val="left" w:pos="3261"/>
          <w:tab w:val="left" w:pos="4395"/>
        </w:tabs>
        <w:ind w:left="142"/>
        <w:jc w:val="both"/>
        <w:rPr>
          <w:rFonts w:ascii="Arial" w:hAnsi="Arial" w:cs="Arial"/>
        </w:rPr>
      </w:pPr>
      <w:r w:rsidRPr="005F3908">
        <w:rPr>
          <w:rFonts w:ascii="Arial" w:hAnsi="Arial" w:cs="Arial"/>
        </w:rPr>
        <w:t>Aus dem Werkstattunterricht ist Dir bekannt, dass sich die Drehzahlen n zweier Zahnräder einer Getrieb</w:t>
      </w:r>
      <w:r w:rsidR="002A1E88">
        <w:rPr>
          <w:rFonts w:ascii="Arial" w:hAnsi="Arial" w:cs="Arial"/>
        </w:rPr>
        <w:t>e</w:t>
      </w:r>
      <w:r w:rsidRPr="005F3908">
        <w:rPr>
          <w:rFonts w:ascii="Arial" w:hAnsi="Arial" w:cs="Arial"/>
        </w:rPr>
        <w:t xml:space="preserve">stufe umgekehrt wie die </w:t>
      </w:r>
      <w:proofErr w:type="spellStart"/>
      <w:r w:rsidRPr="005F3908">
        <w:rPr>
          <w:rFonts w:ascii="Arial" w:hAnsi="Arial" w:cs="Arial"/>
        </w:rPr>
        <w:t>Zähnezahlen</w:t>
      </w:r>
      <w:proofErr w:type="spellEnd"/>
      <w:r w:rsidRPr="005F3908">
        <w:rPr>
          <w:rFonts w:ascii="Arial" w:hAnsi="Arial" w:cs="Arial"/>
        </w:rPr>
        <w:t xml:space="preserve"> z verhalten:</w:t>
      </w:r>
    </w:p>
    <w:p w:rsidR="008502DD" w:rsidRPr="005F3908" w:rsidRDefault="008502DD" w:rsidP="009A1A53">
      <w:pPr>
        <w:pStyle w:val="KeinLeerraum"/>
        <w:tabs>
          <w:tab w:val="left" w:pos="284"/>
          <w:tab w:val="left" w:pos="709"/>
          <w:tab w:val="left" w:pos="3261"/>
          <w:tab w:val="left" w:pos="4395"/>
        </w:tabs>
        <w:ind w:left="142"/>
        <w:jc w:val="both"/>
        <w:rPr>
          <w:rFonts w:ascii="Arial" w:hAnsi="Arial" w:cs="Arial"/>
        </w:rPr>
      </w:pPr>
    </w:p>
    <w:p w:rsidR="009A1A53" w:rsidRPr="005F3908" w:rsidRDefault="008502DD" w:rsidP="009A1A53">
      <w:pPr>
        <w:pStyle w:val="KeinLeerraum"/>
        <w:tabs>
          <w:tab w:val="left" w:pos="284"/>
          <w:tab w:val="left" w:pos="709"/>
          <w:tab w:val="left" w:pos="3261"/>
          <w:tab w:val="left" w:pos="4395"/>
        </w:tabs>
        <w:ind w:left="142"/>
        <w:jc w:val="both"/>
        <w:rPr>
          <w:rFonts w:ascii="Arial" w:hAnsi="Arial" w:cs="Arial"/>
        </w:rPr>
      </w:pPr>
      <w:r>
        <w:rPr>
          <w:rFonts w:ascii="Arial" w:eastAsiaTheme="minorEastAsia" w:hAnsi="Arial" w:cs="Arial"/>
          <w:noProof/>
          <w:lang w:eastAsia="de-DE"/>
        </w:rPr>
        <mc:AlternateContent>
          <mc:Choice Requires="wps">
            <w:drawing>
              <wp:anchor distT="0" distB="0" distL="114300" distR="114300" simplePos="0" relativeHeight="251721728" behindDoc="1" locked="0" layoutInCell="1" allowOverlap="1" wp14:anchorId="15C9FA78" wp14:editId="009A7A7B">
                <wp:simplePos x="0" y="0"/>
                <wp:positionH relativeFrom="column">
                  <wp:posOffset>2285365</wp:posOffset>
                </wp:positionH>
                <wp:positionV relativeFrom="paragraph">
                  <wp:posOffset>29210</wp:posOffset>
                </wp:positionV>
                <wp:extent cx="1262380" cy="572770"/>
                <wp:effectExtent l="19050" t="19050" r="13970" b="17780"/>
                <wp:wrapNone/>
                <wp:docPr id="75" name="Rechteck 75"/>
                <wp:cNvGraphicFramePr/>
                <a:graphic xmlns:a="http://schemas.openxmlformats.org/drawingml/2006/main">
                  <a:graphicData uri="http://schemas.microsoft.com/office/word/2010/wordprocessingShape">
                    <wps:wsp>
                      <wps:cNvSpPr/>
                      <wps:spPr>
                        <a:xfrm>
                          <a:off x="0" y="0"/>
                          <a:ext cx="1262380" cy="572770"/>
                        </a:xfrm>
                        <a:prstGeom prst="rect">
                          <a:avLst/>
                        </a:prstGeom>
                        <a:solidFill>
                          <a:srgbClr val="FFFF00"/>
                        </a:solidFill>
                        <a:ln w="285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75" o:spid="_x0000_s1026" style="position:absolute;margin-left:179.95pt;margin-top:2.3pt;width:99.4pt;height:45.1pt;z-index:-251594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whPnwIAALkFAAAOAAAAZHJzL2Uyb0RvYy54bWysVMFu2zAMvQ/YPwi6r3a8pumCOkWQIsOA&#10;oi3aDj0rshQbkyWNUuJkXz9Kst2uKzZgWA6KaJKP5BPJi8tDq8hegGuMLunkJKdEaG6qRm9L+vVx&#10;/eGcEueZrpgyWpT0KBy9XLx/d9HZuShMbVQlgCCIdvPOlrT23s6zzPFatMydGCs0KqWBlnkUYZtV&#10;wDpEb1VW5PlZ1hmoLBgunMOvV0lJFxFfSsH9rZROeKJKirn5eEI8N+HMFhdsvgVm64b3abB/yKJl&#10;jcagI9QV84zsoPkNqm04GGekP+GmzYyUDRexBqxmkr+q5qFmVsRakBxnR5rc/4PlN/s7IE1V0tmU&#10;Es1afKN7wWsv+DeCn5Cfzro5mj3YO+glh9dQ7EFCG/6xDHKInB5HTsXBE44fJ8VZ8fEcqeeom86K&#10;2SySnj17W3D+szAtCZeSAr5ZpJLtr53HiGg6mIRgzqimWjdKRQG2m5UCsmf4vmv85QP6L2ZKk66k&#10;xfkUK/obxip/CwOTUBpzCWSk8uPNH5UIgErfC4k0YsFFihAaWIypMc6F9pOkqlklUsZTjDUmPHjE&#10;iiNgQJZY6YjdAwyWCWTATlT19sFVxP4fnfM/JZacR48Y2Wg/OreNNvAWgMKq+sjJfiApURNY2pjq&#10;iE0GJk2fs3zd4FNfM+fvGOC4YXfgCvG3eEhl8KVMf6OkNvDjre/BHqcAtZR0OL4ldd93DAQl6ovG&#10;+fg0OT0N8x6FU+w7FOClZvNSo3ftymAHTXBZWR6vwd6r4SrBtE+4aZYhKqqY5hi7pNzDIKx8Wiu4&#10;q7hYLqMZzrhl/lo/WB7AA6uhlR8PTwxs3+8eJ+XGDKPO5q/aPtkGT22WO29kE2fimdeeb9wPsXH6&#10;XRYW0Es5Wj1v3MVPAAAA//8DAFBLAwQUAAYACAAAACEAn6m3C9wAAAAIAQAADwAAAGRycy9kb3du&#10;cmV2LnhtbEyPzU7DMBCE70i8g7WVuFGnkLhJyKZCqBzg1rQP4MbbJMI/Ueym4e0xJziOZjTzTbVb&#10;jGYzTX5wFmGzToCRbZ0abIdwOr4/5sB8kFZJ7SwhfJOHXX1/V8lSuZs90NyEjsUS60uJ0Icwlpz7&#10;ticj/dqNZKN3cZORIcqp42qSt1huNH9KEsGNHGxc6OVIbz21X83VIFD6OWpxEXtxDNTs1cd8ogNH&#10;fFgtry/AAi3hLwy/+BEd6sh0dlerPNMIz1lRxChCKoBFP8vyLbAzQpHmwOuK/z9Q/wAAAP//AwBQ&#10;SwECLQAUAAYACAAAACEAtoM4kv4AAADhAQAAEwAAAAAAAAAAAAAAAAAAAAAAW0NvbnRlbnRfVHlw&#10;ZXNdLnhtbFBLAQItABQABgAIAAAAIQA4/SH/1gAAAJQBAAALAAAAAAAAAAAAAAAAAC8BAABfcmVs&#10;cy8ucmVsc1BLAQItABQABgAIAAAAIQBR9whPnwIAALkFAAAOAAAAAAAAAAAAAAAAAC4CAABkcnMv&#10;ZTJvRG9jLnhtbFBLAQItABQABgAIAAAAIQCfqbcL3AAAAAgBAAAPAAAAAAAAAAAAAAAAAPkEAABk&#10;cnMvZG93bnJldi54bWxQSwUGAAAAAAQABADzAAAAAgYAAAAA&#10;" fillcolor="yellow" strokecolor="#ffc000" strokeweight="2.25pt"/>
            </w:pict>
          </mc:Fallback>
        </mc:AlternateContent>
      </w:r>
    </w:p>
    <w:p w:rsidR="009A1A53" w:rsidRPr="005F3908" w:rsidRDefault="00B823A4" w:rsidP="009A1A53">
      <w:pPr>
        <w:pStyle w:val="KeinLeerraum"/>
        <w:tabs>
          <w:tab w:val="left" w:pos="284"/>
          <w:tab w:val="left" w:pos="709"/>
          <w:tab w:val="left" w:pos="3261"/>
          <w:tab w:val="left" w:pos="4395"/>
        </w:tabs>
        <w:ind w:left="142"/>
        <w:jc w:val="both"/>
        <w:rPr>
          <w:rFonts w:ascii="Arial" w:eastAsiaTheme="minorEastAsia" w:hAnsi="Arial" w:cs="Arial"/>
        </w:rPr>
      </w:pPr>
      <m:oMathPara>
        <m:oMath>
          <m:f>
            <m:fPr>
              <m:ctrlPr>
                <w:rPr>
                  <w:rFonts w:ascii="Cambria Math" w:hAnsi="Arial" w:cs="Arial"/>
                  <w:i/>
                </w:rPr>
              </m:ctrlPr>
            </m:fPr>
            <m:num>
              <m:sSub>
                <m:sSubPr>
                  <m:ctrlPr>
                    <w:rPr>
                      <w:rFonts w:ascii="Cambria Math" w:hAnsi="Arial" w:cs="Arial"/>
                      <w:i/>
                    </w:rPr>
                  </m:ctrlPr>
                </m:sSubPr>
                <m:e>
                  <m:r>
                    <w:rPr>
                      <w:rFonts w:ascii="Cambria Math" w:hAnsi="Cambria Math" w:cs="Arial"/>
                    </w:rPr>
                    <m:t>n</m:t>
                  </m:r>
                </m:e>
                <m:sub>
                  <m:r>
                    <w:rPr>
                      <w:rFonts w:ascii="Cambria Math" w:hAnsi="Arial" w:cs="Arial"/>
                    </w:rPr>
                    <m:t>1</m:t>
                  </m:r>
                </m:sub>
              </m:sSub>
            </m:num>
            <m:den>
              <m:sSub>
                <m:sSubPr>
                  <m:ctrlPr>
                    <w:rPr>
                      <w:rFonts w:ascii="Cambria Math" w:hAnsi="Arial" w:cs="Arial"/>
                      <w:i/>
                    </w:rPr>
                  </m:ctrlPr>
                </m:sSubPr>
                <m:e>
                  <m:r>
                    <w:rPr>
                      <w:rFonts w:ascii="Cambria Math" w:hAnsi="Cambria Math" w:cs="Arial"/>
                    </w:rPr>
                    <m:t>n</m:t>
                  </m:r>
                </m:e>
                <m:sub>
                  <m:r>
                    <w:rPr>
                      <w:rFonts w:ascii="Cambria Math" w:hAnsi="Arial" w:cs="Arial"/>
                    </w:rPr>
                    <m:t>2</m:t>
                  </m:r>
                </m:sub>
              </m:sSub>
            </m:den>
          </m:f>
          <m:r>
            <w:rPr>
              <w:rFonts w:ascii="Cambria Math" w:hAnsi="Arial" w:cs="Arial"/>
            </w:rPr>
            <m:t>=</m:t>
          </m:r>
          <m:f>
            <m:fPr>
              <m:ctrlPr>
                <w:rPr>
                  <w:rFonts w:ascii="Cambria Math" w:hAnsi="Arial" w:cs="Arial"/>
                  <w:i/>
                </w:rPr>
              </m:ctrlPr>
            </m:fPr>
            <m:num>
              <m:sSub>
                <m:sSubPr>
                  <m:ctrlPr>
                    <w:rPr>
                      <w:rFonts w:ascii="Cambria Math" w:hAnsi="Arial" w:cs="Arial"/>
                      <w:i/>
                    </w:rPr>
                  </m:ctrlPr>
                </m:sSubPr>
                <m:e>
                  <m:r>
                    <w:rPr>
                      <w:rFonts w:ascii="Cambria Math" w:hAnsi="Cambria Math" w:cs="Arial"/>
                    </w:rPr>
                    <m:t>z</m:t>
                  </m:r>
                </m:e>
                <m:sub>
                  <m:r>
                    <w:rPr>
                      <w:rFonts w:ascii="Cambria Math" w:hAnsi="Arial" w:cs="Arial"/>
                    </w:rPr>
                    <m:t>2</m:t>
                  </m:r>
                </m:sub>
              </m:sSub>
            </m:num>
            <m:den>
              <m:sSub>
                <m:sSubPr>
                  <m:ctrlPr>
                    <w:rPr>
                      <w:rFonts w:ascii="Cambria Math" w:hAnsi="Arial" w:cs="Arial"/>
                      <w:i/>
                    </w:rPr>
                  </m:ctrlPr>
                </m:sSubPr>
                <m:e>
                  <m:r>
                    <w:rPr>
                      <w:rFonts w:ascii="Cambria Math" w:hAnsi="Cambria Math" w:cs="Arial"/>
                    </w:rPr>
                    <m:t>z</m:t>
                  </m:r>
                </m:e>
                <m:sub>
                  <m:r>
                    <w:rPr>
                      <w:rFonts w:ascii="Cambria Math" w:hAnsi="Arial" w:cs="Arial"/>
                    </w:rPr>
                    <m:t>1</m:t>
                  </m:r>
                </m:sub>
              </m:sSub>
            </m:den>
          </m:f>
        </m:oMath>
      </m:oMathPara>
    </w:p>
    <w:p w:rsidR="009A1A53" w:rsidRPr="005F3908" w:rsidRDefault="009A1A53" w:rsidP="009A1A53">
      <w:pPr>
        <w:pStyle w:val="KeinLeerraum"/>
        <w:tabs>
          <w:tab w:val="left" w:pos="284"/>
          <w:tab w:val="left" w:pos="709"/>
          <w:tab w:val="left" w:pos="3261"/>
          <w:tab w:val="left" w:pos="4395"/>
        </w:tabs>
        <w:ind w:left="142"/>
        <w:jc w:val="both"/>
        <w:rPr>
          <w:rFonts w:ascii="Arial" w:eastAsiaTheme="minorEastAsia" w:hAnsi="Arial" w:cs="Arial"/>
        </w:rPr>
      </w:pPr>
    </w:p>
    <w:p w:rsidR="008502DD" w:rsidRDefault="008502DD" w:rsidP="009A1A53">
      <w:pPr>
        <w:pStyle w:val="KeinLeerraum"/>
        <w:tabs>
          <w:tab w:val="left" w:pos="284"/>
          <w:tab w:val="left" w:pos="709"/>
          <w:tab w:val="left" w:pos="3261"/>
          <w:tab w:val="left" w:pos="4395"/>
        </w:tabs>
        <w:ind w:left="142"/>
        <w:jc w:val="both"/>
        <w:rPr>
          <w:rFonts w:ascii="Arial" w:hAnsi="Arial" w:cs="Arial"/>
        </w:rPr>
      </w:pPr>
    </w:p>
    <w:p w:rsidR="009A1A53" w:rsidRPr="005F3908" w:rsidRDefault="009A1A53" w:rsidP="009A1A53">
      <w:pPr>
        <w:pStyle w:val="KeinLeerraum"/>
        <w:tabs>
          <w:tab w:val="left" w:pos="284"/>
          <w:tab w:val="left" w:pos="709"/>
          <w:tab w:val="left" w:pos="3261"/>
          <w:tab w:val="left" w:pos="4395"/>
        </w:tabs>
        <w:ind w:left="142"/>
        <w:jc w:val="both"/>
        <w:rPr>
          <w:rFonts w:ascii="Arial" w:hAnsi="Arial" w:cs="Arial"/>
        </w:rPr>
      </w:pPr>
      <w:r w:rsidRPr="005F3908">
        <w:rPr>
          <w:rFonts w:ascii="Arial" w:hAnsi="Arial" w:cs="Arial"/>
        </w:rPr>
        <w:t xml:space="preserve">Beispiel: Wenn ein kleines Zahnrad mit der </w:t>
      </w:r>
      <w:proofErr w:type="spellStart"/>
      <w:r w:rsidRPr="005F3908">
        <w:rPr>
          <w:rFonts w:ascii="Arial" w:hAnsi="Arial" w:cs="Arial"/>
        </w:rPr>
        <w:t>Zähnezahl</w:t>
      </w:r>
      <w:proofErr w:type="spellEnd"/>
      <w:r w:rsidRPr="005F3908">
        <w:rPr>
          <w:rFonts w:ascii="Arial" w:hAnsi="Arial" w:cs="Arial"/>
        </w:rPr>
        <w:t xml:space="preserve"> n</w:t>
      </w:r>
      <w:r w:rsidRPr="005F3908">
        <w:rPr>
          <w:rFonts w:ascii="Arial" w:hAnsi="Arial" w:cs="Arial"/>
          <w:vertAlign w:val="subscript"/>
        </w:rPr>
        <w:t>1</w:t>
      </w:r>
      <w:r w:rsidRPr="005F3908">
        <w:rPr>
          <w:rFonts w:ascii="Arial" w:hAnsi="Arial" w:cs="Arial"/>
        </w:rPr>
        <w:t xml:space="preserve"> = 10 ein größeres Zahnrad mit </w:t>
      </w:r>
      <w:r>
        <w:rPr>
          <w:rFonts w:ascii="Arial" w:hAnsi="Arial" w:cs="Arial"/>
        </w:rPr>
        <w:br/>
      </w:r>
      <w:r w:rsidRPr="005F3908">
        <w:rPr>
          <w:rFonts w:ascii="Arial" w:hAnsi="Arial" w:cs="Arial"/>
        </w:rPr>
        <w:t>n</w:t>
      </w:r>
      <w:r w:rsidRPr="005F3908">
        <w:rPr>
          <w:rFonts w:ascii="Arial" w:hAnsi="Arial" w:cs="Arial"/>
          <w:vertAlign w:val="subscript"/>
        </w:rPr>
        <w:t>2</w:t>
      </w:r>
      <w:r w:rsidRPr="005F3908">
        <w:rPr>
          <w:rFonts w:ascii="Arial" w:hAnsi="Arial" w:cs="Arial"/>
        </w:rPr>
        <w:t xml:space="preserve"> = 100 antreibt, ist die Drehzahl z</w:t>
      </w:r>
      <w:r w:rsidRPr="005F3908">
        <w:rPr>
          <w:rFonts w:ascii="Arial" w:hAnsi="Arial" w:cs="Arial"/>
          <w:vertAlign w:val="subscript"/>
        </w:rPr>
        <w:t>2</w:t>
      </w:r>
      <w:r w:rsidRPr="005F3908">
        <w:rPr>
          <w:rFonts w:ascii="Arial" w:hAnsi="Arial" w:cs="Arial"/>
        </w:rPr>
        <w:t xml:space="preserve"> des größeren Zahnrads ein Zehntel der Drehzahl z</w:t>
      </w:r>
      <w:r w:rsidRPr="005F3908">
        <w:rPr>
          <w:rFonts w:ascii="Arial" w:hAnsi="Arial" w:cs="Arial"/>
          <w:vertAlign w:val="subscript"/>
        </w:rPr>
        <w:t>1</w:t>
      </w:r>
      <w:r w:rsidRPr="005F3908">
        <w:rPr>
          <w:rFonts w:ascii="Arial" w:hAnsi="Arial" w:cs="Arial"/>
        </w:rPr>
        <w:t xml:space="preserve"> des kleineren Rads.</w:t>
      </w:r>
      <w:r w:rsidR="008502DD">
        <w:rPr>
          <w:rFonts w:ascii="Arial" w:hAnsi="Arial" w:cs="Arial"/>
        </w:rPr>
        <w:t xml:space="preserve"> </w:t>
      </w:r>
      <w:r w:rsidRPr="005F3908">
        <w:rPr>
          <w:rFonts w:ascii="Arial" w:hAnsi="Arial" w:cs="Arial"/>
        </w:rPr>
        <w:t xml:space="preserve">Wir betrachten nun verschiedene Getriebe. </w:t>
      </w:r>
    </w:p>
    <w:p w:rsidR="009A1A53" w:rsidRPr="005F3908" w:rsidRDefault="009A1A53" w:rsidP="009A1A53">
      <w:pPr>
        <w:pStyle w:val="KeinLeerraum"/>
        <w:tabs>
          <w:tab w:val="left" w:pos="284"/>
          <w:tab w:val="left" w:pos="709"/>
          <w:tab w:val="left" w:pos="3261"/>
          <w:tab w:val="left" w:pos="4395"/>
        </w:tabs>
        <w:ind w:left="142"/>
        <w:jc w:val="both"/>
        <w:rPr>
          <w:rFonts w:ascii="Arial" w:hAnsi="Arial" w:cs="Arial"/>
        </w:rPr>
      </w:pPr>
      <w:r w:rsidRPr="005F3908">
        <w:rPr>
          <w:rFonts w:ascii="Arial" w:hAnsi="Arial" w:cs="Arial"/>
          <w:noProof/>
          <w:lang w:eastAsia="de-DE"/>
        </w:rPr>
        <w:drawing>
          <wp:anchor distT="0" distB="0" distL="114300" distR="114300" simplePos="0" relativeHeight="251663360" behindDoc="0" locked="0" layoutInCell="1" allowOverlap="1" wp14:anchorId="41596C98" wp14:editId="1EA7C7A2">
            <wp:simplePos x="0" y="0"/>
            <wp:positionH relativeFrom="column">
              <wp:posOffset>1500505</wp:posOffset>
            </wp:positionH>
            <wp:positionV relativeFrom="paragraph">
              <wp:posOffset>49530</wp:posOffset>
            </wp:positionV>
            <wp:extent cx="2800350" cy="1933575"/>
            <wp:effectExtent l="0" t="0" r="0" b="0"/>
            <wp:wrapThrough wrapText="bothSides">
              <wp:wrapPolygon edited="0">
                <wp:start x="0" y="213"/>
                <wp:lineTo x="0" y="21494"/>
                <wp:lineTo x="21600" y="21494"/>
                <wp:lineTo x="21600" y="213"/>
                <wp:lineTo x="0" y="213"/>
              </wp:wrapPolygon>
            </wp:wrapThrough>
            <wp:docPr id="57"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 cstate="print"/>
                    <a:srcRect/>
                    <a:stretch>
                      <a:fillRect/>
                    </a:stretch>
                  </pic:blipFill>
                  <pic:spPr bwMode="auto">
                    <a:xfrm>
                      <a:off x="0" y="0"/>
                      <a:ext cx="2800350" cy="1933575"/>
                    </a:xfrm>
                    <a:prstGeom prst="rect">
                      <a:avLst/>
                    </a:prstGeom>
                    <a:noFill/>
                  </pic:spPr>
                </pic:pic>
              </a:graphicData>
            </a:graphic>
          </wp:anchor>
        </w:drawing>
      </w:r>
    </w:p>
    <w:p w:rsidR="009A1A53" w:rsidRPr="005F3908" w:rsidRDefault="009A1A53" w:rsidP="009A1A53">
      <w:pPr>
        <w:pStyle w:val="KeinLeerraum"/>
        <w:tabs>
          <w:tab w:val="left" w:pos="284"/>
          <w:tab w:val="left" w:pos="709"/>
          <w:tab w:val="left" w:pos="3261"/>
          <w:tab w:val="left" w:pos="4395"/>
        </w:tabs>
        <w:ind w:left="142"/>
        <w:jc w:val="both"/>
        <w:rPr>
          <w:rFonts w:ascii="Arial" w:hAnsi="Arial" w:cs="Arial"/>
        </w:rPr>
      </w:pPr>
    </w:p>
    <w:p w:rsidR="009A1A53" w:rsidRPr="005F3908" w:rsidRDefault="009A1A53" w:rsidP="009A1A53">
      <w:pPr>
        <w:pStyle w:val="KeinLeerraum"/>
        <w:tabs>
          <w:tab w:val="left" w:pos="284"/>
          <w:tab w:val="left" w:pos="709"/>
          <w:tab w:val="left" w:pos="3261"/>
          <w:tab w:val="left" w:pos="4395"/>
        </w:tabs>
        <w:ind w:left="142"/>
        <w:jc w:val="both"/>
        <w:rPr>
          <w:rFonts w:ascii="Arial" w:hAnsi="Arial" w:cs="Arial"/>
        </w:rPr>
      </w:pPr>
    </w:p>
    <w:p w:rsidR="009A1A53" w:rsidRPr="005F3908" w:rsidRDefault="009A1A53" w:rsidP="009A1A53">
      <w:pPr>
        <w:pStyle w:val="KeinLeerraum"/>
        <w:tabs>
          <w:tab w:val="left" w:pos="284"/>
          <w:tab w:val="left" w:pos="709"/>
          <w:tab w:val="left" w:pos="3261"/>
          <w:tab w:val="left" w:pos="4395"/>
        </w:tabs>
        <w:ind w:left="142"/>
        <w:jc w:val="both"/>
        <w:rPr>
          <w:rFonts w:ascii="Arial" w:hAnsi="Arial" w:cs="Arial"/>
        </w:rPr>
      </w:pPr>
    </w:p>
    <w:p w:rsidR="009A1A53" w:rsidRPr="005F3908" w:rsidRDefault="009A1A53" w:rsidP="009A1A53">
      <w:pPr>
        <w:pStyle w:val="KeinLeerraum"/>
        <w:tabs>
          <w:tab w:val="left" w:pos="284"/>
          <w:tab w:val="left" w:pos="709"/>
          <w:tab w:val="left" w:pos="3261"/>
          <w:tab w:val="left" w:pos="4395"/>
        </w:tabs>
        <w:ind w:left="142"/>
        <w:jc w:val="both"/>
        <w:rPr>
          <w:rFonts w:ascii="Arial" w:hAnsi="Arial" w:cs="Arial"/>
        </w:rPr>
      </w:pPr>
    </w:p>
    <w:p w:rsidR="009A1A53" w:rsidRPr="005F3908" w:rsidRDefault="009A1A53" w:rsidP="009A1A53">
      <w:pPr>
        <w:pStyle w:val="KeinLeerraum"/>
        <w:tabs>
          <w:tab w:val="left" w:pos="284"/>
          <w:tab w:val="left" w:pos="709"/>
          <w:tab w:val="left" w:pos="3261"/>
          <w:tab w:val="left" w:pos="4395"/>
        </w:tabs>
        <w:ind w:left="142"/>
        <w:jc w:val="both"/>
        <w:rPr>
          <w:rFonts w:ascii="Arial" w:hAnsi="Arial" w:cs="Arial"/>
        </w:rPr>
      </w:pPr>
    </w:p>
    <w:p w:rsidR="009A1A53" w:rsidRPr="005F3908" w:rsidRDefault="009A1A53" w:rsidP="009A1A53">
      <w:pPr>
        <w:pStyle w:val="KeinLeerraum"/>
        <w:tabs>
          <w:tab w:val="left" w:pos="284"/>
          <w:tab w:val="left" w:pos="709"/>
          <w:tab w:val="left" w:pos="3261"/>
          <w:tab w:val="left" w:pos="4395"/>
        </w:tabs>
        <w:ind w:left="142"/>
        <w:jc w:val="both"/>
        <w:rPr>
          <w:rFonts w:ascii="Arial" w:hAnsi="Arial" w:cs="Arial"/>
        </w:rPr>
      </w:pPr>
    </w:p>
    <w:p w:rsidR="009A1A53" w:rsidRPr="005F3908" w:rsidRDefault="009A1A53" w:rsidP="009A1A53">
      <w:pPr>
        <w:pStyle w:val="KeinLeerraum"/>
        <w:tabs>
          <w:tab w:val="left" w:pos="284"/>
          <w:tab w:val="left" w:pos="709"/>
          <w:tab w:val="left" w:pos="3261"/>
          <w:tab w:val="left" w:pos="4395"/>
        </w:tabs>
        <w:ind w:left="142"/>
        <w:jc w:val="both"/>
        <w:rPr>
          <w:rFonts w:ascii="Arial" w:hAnsi="Arial" w:cs="Arial"/>
        </w:rPr>
      </w:pPr>
    </w:p>
    <w:p w:rsidR="009A1A53" w:rsidRPr="005F3908" w:rsidRDefault="009A1A53" w:rsidP="009A1A53">
      <w:pPr>
        <w:pStyle w:val="KeinLeerraum"/>
        <w:tabs>
          <w:tab w:val="left" w:pos="284"/>
          <w:tab w:val="left" w:pos="709"/>
          <w:tab w:val="left" w:pos="3261"/>
          <w:tab w:val="left" w:pos="4395"/>
        </w:tabs>
        <w:ind w:left="142"/>
        <w:jc w:val="both"/>
        <w:rPr>
          <w:rFonts w:ascii="Arial" w:hAnsi="Arial" w:cs="Arial"/>
        </w:rPr>
      </w:pPr>
    </w:p>
    <w:p w:rsidR="009A1A53" w:rsidRPr="005F3908" w:rsidRDefault="009A1A53" w:rsidP="009A1A53">
      <w:pPr>
        <w:pStyle w:val="KeinLeerraum"/>
        <w:tabs>
          <w:tab w:val="left" w:pos="284"/>
          <w:tab w:val="left" w:pos="709"/>
          <w:tab w:val="left" w:pos="3261"/>
          <w:tab w:val="left" w:pos="4395"/>
        </w:tabs>
        <w:ind w:left="142"/>
        <w:jc w:val="both"/>
        <w:rPr>
          <w:rFonts w:ascii="Arial" w:hAnsi="Arial" w:cs="Arial"/>
        </w:rPr>
      </w:pPr>
    </w:p>
    <w:p w:rsidR="009A1A53" w:rsidRDefault="009A1A53" w:rsidP="009A1A53">
      <w:pPr>
        <w:pStyle w:val="KeinLeerraum"/>
        <w:tabs>
          <w:tab w:val="left" w:pos="284"/>
          <w:tab w:val="left" w:pos="709"/>
          <w:tab w:val="left" w:pos="3261"/>
          <w:tab w:val="left" w:pos="4395"/>
        </w:tabs>
        <w:ind w:left="142"/>
        <w:jc w:val="both"/>
        <w:rPr>
          <w:rFonts w:ascii="Arial" w:hAnsi="Arial" w:cs="Arial"/>
          <w:b/>
        </w:rPr>
      </w:pPr>
    </w:p>
    <w:p w:rsidR="009A1A53" w:rsidRPr="005F3908" w:rsidRDefault="009A1A53" w:rsidP="009A1A53">
      <w:pPr>
        <w:pStyle w:val="KeinLeerraum"/>
        <w:tabs>
          <w:tab w:val="left" w:pos="284"/>
          <w:tab w:val="left" w:pos="709"/>
          <w:tab w:val="left" w:pos="3261"/>
          <w:tab w:val="left" w:pos="4395"/>
        </w:tabs>
        <w:ind w:left="142"/>
        <w:jc w:val="both"/>
        <w:rPr>
          <w:rFonts w:ascii="Arial" w:hAnsi="Arial" w:cs="Arial"/>
          <w:b/>
        </w:rPr>
      </w:pPr>
      <w:r w:rsidRPr="005F3908">
        <w:rPr>
          <w:rFonts w:ascii="Arial" w:hAnsi="Arial" w:cs="Arial"/>
          <w:b/>
        </w:rPr>
        <w:t>Bild</w:t>
      </w:r>
      <w:r>
        <w:rPr>
          <w:rFonts w:ascii="Arial" w:hAnsi="Arial" w:cs="Arial"/>
          <w:b/>
        </w:rPr>
        <w:t xml:space="preserve"> </w:t>
      </w:r>
      <w:r w:rsidRPr="005F3908">
        <w:rPr>
          <w:rFonts w:ascii="Arial" w:hAnsi="Arial" w:cs="Arial"/>
          <w:b/>
        </w:rPr>
        <w:t xml:space="preserve">3.2: </w:t>
      </w:r>
      <w:r w:rsidRPr="005F3908">
        <w:rPr>
          <w:rFonts w:ascii="Arial" w:hAnsi="Arial" w:cs="Arial"/>
          <w:b/>
          <w:i/>
        </w:rPr>
        <w:t>Getriebe A</w:t>
      </w:r>
    </w:p>
    <w:p w:rsidR="009A1A53" w:rsidRPr="005F3908" w:rsidRDefault="009A1A53" w:rsidP="009A1A53">
      <w:pPr>
        <w:pStyle w:val="KeinLeerraum"/>
        <w:shd w:val="clear" w:color="auto" w:fill="D9D9D9" w:themeFill="background1" w:themeFillShade="D9"/>
        <w:tabs>
          <w:tab w:val="left" w:pos="284"/>
          <w:tab w:val="left" w:pos="709"/>
          <w:tab w:val="left" w:pos="3261"/>
          <w:tab w:val="left" w:pos="4395"/>
        </w:tabs>
        <w:ind w:left="142"/>
        <w:jc w:val="both"/>
        <w:rPr>
          <w:rFonts w:ascii="Arial" w:hAnsi="Arial" w:cs="Arial"/>
          <w:i/>
        </w:rPr>
      </w:pPr>
      <w:r w:rsidRPr="005F3908">
        <w:rPr>
          <w:rFonts w:ascii="Arial" w:hAnsi="Arial" w:cs="Arial"/>
          <w:i/>
        </w:rPr>
        <w:lastRenderedPageBreak/>
        <w:t>A</w:t>
      </w:r>
      <w:r w:rsidR="00695EF0">
        <w:rPr>
          <w:rFonts w:ascii="Arial" w:hAnsi="Arial" w:cs="Arial"/>
          <w:i/>
        </w:rPr>
        <w:t>_</w:t>
      </w:r>
      <w:r w:rsidRPr="005F3908">
        <w:rPr>
          <w:rFonts w:ascii="Arial" w:hAnsi="Arial" w:cs="Arial"/>
          <w:i/>
        </w:rPr>
        <w:t>3.2  Getriebe A: Zahnrad Z1 soll von</w:t>
      </w:r>
      <w:r>
        <w:rPr>
          <w:i/>
        </w:rPr>
        <w:t xml:space="preserve"> </w:t>
      </w:r>
      <w:r w:rsidRPr="005F3908">
        <w:rPr>
          <w:rFonts w:ascii="Arial" w:hAnsi="Arial" w:cs="Arial"/>
          <w:i/>
        </w:rPr>
        <w:t xml:space="preserve">einem kleinen Elektromotor mit der Drehzahl </w:t>
      </w:r>
      <w:r>
        <w:rPr>
          <w:rFonts w:ascii="Arial" w:hAnsi="Arial" w:cs="Arial"/>
          <w:i/>
        </w:rPr>
        <w:br/>
      </w:r>
      <w:r w:rsidRPr="005F3908">
        <w:rPr>
          <w:rFonts w:ascii="Arial" w:hAnsi="Arial" w:cs="Arial"/>
          <w:i/>
        </w:rPr>
        <w:t>6000 U/min (Umdrehungen pro Minute) angetrieben werden. Bestimme die Drehzahlen der Wellen W2 und W3, die jeweils fest mit den Zahnrädern verbunden sind.</w:t>
      </w:r>
    </w:p>
    <w:p w:rsidR="009A1A53" w:rsidRPr="005F3908" w:rsidRDefault="009A1A53" w:rsidP="009A1A53">
      <w:pPr>
        <w:pStyle w:val="KeinLeerraum"/>
        <w:shd w:val="clear" w:color="auto" w:fill="D9D9D9" w:themeFill="background1" w:themeFillShade="D9"/>
        <w:tabs>
          <w:tab w:val="left" w:pos="284"/>
          <w:tab w:val="left" w:pos="709"/>
          <w:tab w:val="left" w:pos="3261"/>
          <w:tab w:val="left" w:pos="4395"/>
        </w:tabs>
        <w:ind w:left="142"/>
        <w:jc w:val="both"/>
        <w:rPr>
          <w:rFonts w:ascii="Arial" w:hAnsi="Arial" w:cs="Arial"/>
          <w:i/>
        </w:rPr>
      </w:pPr>
    </w:p>
    <w:p w:rsidR="009A1A53" w:rsidRPr="005F3908" w:rsidRDefault="009A1A53" w:rsidP="009A1A53">
      <w:pPr>
        <w:pStyle w:val="KeinLeerraum"/>
        <w:shd w:val="clear" w:color="auto" w:fill="D9D9D9" w:themeFill="background1" w:themeFillShade="D9"/>
        <w:tabs>
          <w:tab w:val="left" w:pos="284"/>
          <w:tab w:val="left" w:pos="709"/>
          <w:tab w:val="left" w:pos="3261"/>
          <w:tab w:val="left" w:pos="4395"/>
        </w:tabs>
        <w:ind w:left="142"/>
        <w:jc w:val="both"/>
        <w:rPr>
          <w:rFonts w:ascii="Arial" w:hAnsi="Arial" w:cs="Arial"/>
          <w:i/>
        </w:rPr>
      </w:pPr>
      <w:r w:rsidRPr="005F3908">
        <w:rPr>
          <w:rFonts w:ascii="Arial" w:hAnsi="Arial" w:cs="Arial"/>
          <w:i/>
        </w:rPr>
        <w:t>A</w:t>
      </w:r>
      <w:r w:rsidR="00695EF0">
        <w:rPr>
          <w:rFonts w:ascii="Arial" w:hAnsi="Arial" w:cs="Arial"/>
          <w:i/>
        </w:rPr>
        <w:t>_</w:t>
      </w:r>
      <w:r w:rsidRPr="005F3908">
        <w:rPr>
          <w:rFonts w:ascii="Arial" w:hAnsi="Arial" w:cs="Arial"/>
          <w:i/>
        </w:rPr>
        <w:t>3.3  Getriebe A: Ermittle die Drehzahl der Welle W2, wenn die Welle W3 mit einer Drehzahl</w:t>
      </w:r>
      <w:r>
        <w:rPr>
          <w:rFonts w:ascii="Arial" w:hAnsi="Arial" w:cs="Arial"/>
          <w:i/>
        </w:rPr>
        <w:t xml:space="preserve"> </w:t>
      </w:r>
      <w:r w:rsidRPr="005F3908">
        <w:rPr>
          <w:rFonts w:ascii="Arial" w:hAnsi="Arial" w:cs="Arial"/>
          <w:i/>
        </w:rPr>
        <w:t>von</w:t>
      </w:r>
      <w:r>
        <w:rPr>
          <w:rFonts w:ascii="Arial" w:hAnsi="Arial" w:cs="Arial"/>
          <w:i/>
        </w:rPr>
        <w:t xml:space="preserve"> </w:t>
      </w:r>
      <w:r w:rsidRPr="005F3908">
        <w:rPr>
          <w:rFonts w:ascii="Arial" w:hAnsi="Arial" w:cs="Arial"/>
          <w:i/>
        </w:rPr>
        <w:t>10 U/min angetrieben wird.</w:t>
      </w:r>
    </w:p>
    <w:p w:rsidR="009A1A53" w:rsidRPr="002C15E8" w:rsidRDefault="009A1A53" w:rsidP="009A1A53">
      <w:pPr>
        <w:pStyle w:val="KeinLeerraum"/>
        <w:shd w:val="clear" w:color="auto" w:fill="D9D9D9" w:themeFill="background1" w:themeFillShade="D9"/>
        <w:tabs>
          <w:tab w:val="left" w:pos="284"/>
          <w:tab w:val="left" w:pos="709"/>
          <w:tab w:val="left" w:pos="3261"/>
          <w:tab w:val="left" w:pos="4395"/>
        </w:tabs>
        <w:ind w:left="142"/>
        <w:jc w:val="both"/>
        <w:rPr>
          <w:i/>
        </w:rPr>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r>
        <w:rPr>
          <w:noProof/>
          <w:lang w:eastAsia="de-DE"/>
        </w:rPr>
        <w:drawing>
          <wp:anchor distT="0" distB="0" distL="114300" distR="114300" simplePos="0" relativeHeight="251664384" behindDoc="0" locked="0" layoutInCell="1" allowOverlap="1" wp14:anchorId="455754E7" wp14:editId="4260ED85">
            <wp:simplePos x="0" y="0"/>
            <wp:positionH relativeFrom="column">
              <wp:posOffset>1100455</wp:posOffset>
            </wp:positionH>
            <wp:positionV relativeFrom="paragraph">
              <wp:posOffset>100330</wp:posOffset>
            </wp:positionV>
            <wp:extent cx="3581400" cy="1752600"/>
            <wp:effectExtent l="19050" t="0" r="0" b="0"/>
            <wp:wrapThrough wrapText="bothSides">
              <wp:wrapPolygon edited="0">
                <wp:start x="-115" y="470"/>
                <wp:lineTo x="-115" y="21365"/>
                <wp:lineTo x="21600" y="21365"/>
                <wp:lineTo x="21600" y="470"/>
                <wp:lineTo x="-115" y="470"/>
              </wp:wrapPolygon>
            </wp:wrapThrough>
            <wp:docPr id="58" name="Bild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6" cstate="print"/>
                    <a:srcRect/>
                    <a:stretch>
                      <a:fillRect/>
                    </a:stretch>
                  </pic:blipFill>
                  <pic:spPr bwMode="auto">
                    <a:xfrm>
                      <a:off x="0" y="0"/>
                      <a:ext cx="3581400" cy="1752600"/>
                    </a:xfrm>
                    <a:prstGeom prst="rect">
                      <a:avLst/>
                    </a:prstGeom>
                    <a:noFill/>
                  </pic:spPr>
                </pic:pic>
              </a:graphicData>
            </a:graphic>
          </wp:anchor>
        </w:drawing>
      </w: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Pr="005F3908" w:rsidRDefault="009A1A53" w:rsidP="009A1A53">
      <w:pPr>
        <w:pStyle w:val="KeinLeerraum"/>
        <w:tabs>
          <w:tab w:val="left" w:pos="709"/>
          <w:tab w:val="left" w:pos="3261"/>
          <w:tab w:val="left" w:pos="4395"/>
        </w:tabs>
        <w:ind w:left="142"/>
        <w:jc w:val="both"/>
        <w:rPr>
          <w:rFonts w:ascii="Arial" w:hAnsi="Arial" w:cs="Arial"/>
          <w:b/>
        </w:rPr>
      </w:pPr>
      <w:r w:rsidRPr="005F3908">
        <w:rPr>
          <w:rFonts w:ascii="Arial" w:hAnsi="Arial" w:cs="Arial"/>
          <w:b/>
        </w:rPr>
        <w:t>Bild 3.3:</w:t>
      </w:r>
    </w:p>
    <w:p w:rsidR="009A1A53" w:rsidRPr="005F3908" w:rsidRDefault="009A1A53" w:rsidP="009A1A53">
      <w:pPr>
        <w:pStyle w:val="KeinLeerraum"/>
        <w:tabs>
          <w:tab w:val="left" w:pos="709"/>
          <w:tab w:val="left" w:pos="3261"/>
          <w:tab w:val="left" w:pos="4395"/>
        </w:tabs>
        <w:ind w:left="142"/>
        <w:jc w:val="both"/>
        <w:rPr>
          <w:rFonts w:ascii="Arial" w:hAnsi="Arial" w:cs="Arial"/>
          <w:b/>
          <w:i/>
        </w:rPr>
      </w:pPr>
      <w:r w:rsidRPr="005F3908">
        <w:rPr>
          <w:rFonts w:ascii="Arial" w:hAnsi="Arial" w:cs="Arial"/>
          <w:b/>
          <w:i/>
        </w:rPr>
        <w:t>Getriebe B</w:t>
      </w:r>
    </w:p>
    <w:p w:rsidR="009A1A53" w:rsidRPr="005F3908" w:rsidRDefault="009A1A53" w:rsidP="009A1A53">
      <w:pPr>
        <w:pStyle w:val="KeinLeerraum"/>
        <w:tabs>
          <w:tab w:val="left" w:pos="709"/>
          <w:tab w:val="left" w:pos="3261"/>
          <w:tab w:val="left" w:pos="4395"/>
        </w:tabs>
        <w:ind w:left="142"/>
        <w:jc w:val="both"/>
        <w:rPr>
          <w:rFonts w:ascii="Arial" w:hAnsi="Arial" w:cs="Arial"/>
          <w:b/>
          <w:i/>
        </w:rPr>
      </w:pPr>
    </w:p>
    <w:p w:rsidR="009A1A53" w:rsidRPr="005F3908" w:rsidRDefault="009A1A53" w:rsidP="009A1A53">
      <w:pPr>
        <w:pStyle w:val="KeinLeerraum"/>
        <w:tabs>
          <w:tab w:val="left" w:pos="709"/>
          <w:tab w:val="left" w:pos="3261"/>
          <w:tab w:val="left" w:pos="4395"/>
        </w:tabs>
        <w:ind w:left="142"/>
        <w:jc w:val="both"/>
        <w:rPr>
          <w:rFonts w:ascii="Arial" w:hAnsi="Arial" w:cs="Arial"/>
          <w:b/>
        </w:rPr>
      </w:pP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r w:rsidRPr="005F3908">
        <w:rPr>
          <w:rFonts w:ascii="Arial" w:hAnsi="Arial" w:cs="Arial"/>
          <w:i/>
        </w:rPr>
        <w:t>A</w:t>
      </w:r>
      <w:r w:rsidR="00695EF0">
        <w:rPr>
          <w:rFonts w:ascii="Arial" w:hAnsi="Arial" w:cs="Arial"/>
          <w:i/>
        </w:rPr>
        <w:t>_</w:t>
      </w:r>
      <w:r w:rsidRPr="005F3908">
        <w:rPr>
          <w:rFonts w:ascii="Arial" w:hAnsi="Arial" w:cs="Arial"/>
          <w:i/>
        </w:rPr>
        <w:t xml:space="preserve">3.4  Getriebe B: Bestimme die Drehzahl von Welle W3, wenn die Welle W1 mit 50 U/min angetrieben wird. Die Drehrichtung von Welle W1 ist durch einen Pfeil angegeben. </w:t>
      </w:r>
      <w:r>
        <w:rPr>
          <w:rFonts w:ascii="Arial" w:hAnsi="Arial" w:cs="Arial"/>
          <w:i/>
        </w:rPr>
        <w:br/>
      </w:r>
      <w:r w:rsidRPr="005F3908">
        <w:rPr>
          <w:rFonts w:ascii="Arial" w:hAnsi="Arial" w:cs="Arial"/>
          <w:i/>
        </w:rPr>
        <w:t>In welcher Richtung dreht Welle W3 - ist es A oder B?</w:t>
      </w:r>
      <w:r w:rsidRPr="005F3908">
        <w:rPr>
          <w:rFonts w:ascii="Arial" w:hAnsi="Arial" w:cs="Arial"/>
          <w:i/>
        </w:rPr>
        <w:tab/>
      </w: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p>
    <w:p w:rsidR="009A1A53" w:rsidRDefault="009A1A53" w:rsidP="009A1A53">
      <w:pPr>
        <w:pStyle w:val="KeinLeerraum"/>
        <w:tabs>
          <w:tab w:val="left" w:pos="709"/>
          <w:tab w:val="left" w:pos="3261"/>
          <w:tab w:val="left" w:pos="4395"/>
        </w:tabs>
        <w:ind w:left="142"/>
        <w:jc w:val="both"/>
        <w:rPr>
          <w:i/>
        </w:rPr>
      </w:pPr>
    </w:p>
    <w:p w:rsidR="009A1A53" w:rsidRDefault="009A1A53" w:rsidP="009A1A53">
      <w:pPr>
        <w:pStyle w:val="KeinLeerraum"/>
        <w:tabs>
          <w:tab w:val="left" w:pos="709"/>
          <w:tab w:val="left" w:pos="3261"/>
          <w:tab w:val="left" w:pos="4395"/>
        </w:tabs>
        <w:ind w:left="142"/>
        <w:jc w:val="both"/>
        <w:rPr>
          <w:i/>
        </w:rPr>
      </w:pPr>
      <w:r>
        <w:rPr>
          <w:i/>
          <w:noProof/>
          <w:lang w:eastAsia="de-DE"/>
        </w:rPr>
        <w:drawing>
          <wp:anchor distT="0" distB="0" distL="114300" distR="114300" simplePos="0" relativeHeight="251665408" behindDoc="0" locked="0" layoutInCell="1" allowOverlap="1" wp14:anchorId="1B84EBB9" wp14:editId="5553DAF8">
            <wp:simplePos x="0" y="0"/>
            <wp:positionH relativeFrom="column">
              <wp:posOffset>53975</wp:posOffset>
            </wp:positionH>
            <wp:positionV relativeFrom="paragraph">
              <wp:posOffset>275590</wp:posOffset>
            </wp:positionV>
            <wp:extent cx="5725795" cy="1931035"/>
            <wp:effectExtent l="19050" t="0" r="8255" b="0"/>
            <wp:wrapThrough wrapText="bothSides">
              <wp:wrapPolygon edited="0">
                <wp:start x="-72" y="0"/>
                <wp:lineTo x="-72" y="21309"/>
                <wp:lineTo x="21631" y="21309"/>
                <wp:lineTo x="21631" y="0"/>
                <wp:lineTo x="-72" y="0"/>
              </wp:wrapPolygon>
            </wp:wrapThrough>
            <wp:docPr id="59" name="Bild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7" cstate="print"/>
                    <a:srcRect/>
                    <a:stretch>
                      <a:fillRect/>
                    </a:stretch>
                  </pic:blipFill>
                  <pic:spPr bwMode="auto">
                    <a:xfrm>
                      <a:off x="0" y="0"/>
                      <a:ext cx="5725795" cy="1931035"/>
                    </a:xfrm>
                    <a:prstGeom prst="rect">
                      <a:avLst/>
                    </a:prstGeom>
                    <a:noFill/>
                  </pic:spPr>
                </pic:pic>
              </a:graphicData>
            </a:graphic>
          </wp:anchor>
        </w:drawing>
      </w:r>
    </w:p>
    <w:p w:rsidR="009A1A53" w:rsidRDefault="009A1A53" w:rsidP="009A1A53">
      <w:pPr>
        <w:pStyle w:val="KeinLeerraum"/>
        <w:tabs>
          <w:tab w:val="left" w:pos="709"/>
          <w:tab w:val="left" w:pos="3261"/>
          <w:tab w:val="left" w:pos="4395"/>
        </w:tabs>
        <w:ind w:left="142"/>
        <w:jc w:val="both"/>
        <w:rPr>
          <w:b/>
        </w:rPr>
      </w:pPr>
    </w:p>
    <w:p w:rsidR="009A1A53" w:rsidRPr="005F3908" w:rsidRDefault="009A1A53" w:rsidP="009A1A53">
      <w:pPr>
        <w:pStyle w:val="KeinLeerraum"/>
        <w:tabs>
          <w:tab w:val="left" w:pos="709"/>
          <w:tab w:val="left" w:pos="3261"/>
          <w:tab w:val="left" w:pos="4395"/>
        </w:tabs>
        <w:ind w:left="142"/>
        <w:jc w:val="both"/>
        <w:rPr>
          <w:rFonts w:ascii="Arial" w:hAnsi="Arial" w:cs="Arial"/>
          <w:b/>
          <w:i/>
        </w:rPr>
      </w:pPr>
      <w:r w:rsidRPr="005F3908">
        <w:rPr>
          <w:rFonts w:ascii="Arial" w:hAnsi="Arial" w:cs="Arial"/>
          <w:b/>
        </w:rPr>
        <w:t>Bild 3.4:</w:t>
      </w:r>
      <w:r w:rsidRPr="005F3908">
        <w:rPr>
          <w:rFonts w:ascii="Arial" w:hAnsi="Arial" w:cs="Arial"/>
          <w:i/>
        </w:rPr>
        <w:t xml:space="preserve"> </w:t>
      </w:r>
      <w:r w:rsidRPr="005F3908">
        <w:rPr>
          <w:rFonts w:ascii="Arial" w:hAnsi="Arial" w:cs="Arial"/>
          <w:b/>
          <w:i/>
        </w:rPr>
        <w:t>Mehrstufiges Getriebe C</w:t>
      </w:r>
    </w:p>
    <w:p w:rsidR="009A1A53" w:rsidRDefault="009A1A53" w:rsidP="009A1A53">
      <w:pPr>
        <w:pStyle w:val="KeinLeerraum"/>
        <w:tabs>
          <w:tab w:val="left" w:pos="709"/>
          <w:tab w:val="left" w:pos="3261"/>
          <w:tab w:val="left" w:pos="4395"/>
        </w:tabs>
        <w:ind w:left="142"/>
        <w:jc w:val="both"/>
        <w:rPr>
          <w:rFonts w:ascii="Arial" w:hAnsi="Arial" w:cs="Arial"/>
          <w:b/>
          <w:i/>
        </w:rPr>
      </w:pPr>
    </w:p>
    <w:p w:rsidR="009A1A53" w:rsidRPr="005F3908" w:rsidRDefault="009A1A53" w:rsidP="009A1A53">
      <w:pPr>
        <w:pStyle w:val="KeinLeerraum"/>
        <w:tabs>
          <w:tab w:val="left" w:pos="709"/>
          <w:tab w:val="left" w:pos="3261"/>
          <w:tab w:val="left" w:pos="4395"/>
        </w:tabs>
        <w:ind w:left="142"/>
        <w:jc w:val="both"/>
        <w:rPr>
          <w:rFonts w:ascii="Arial" w:hAnsi="Arial" w:cs="Arial"/>
          <w:b/>
          <w:i/>
        </w:rPr>
      </w:pP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r w:rsidRPr="005F3908">
        <w:rPr>
          <w:rFonts w:ascii="Arial" w:hAnsi="Arial" w:cs="Arial"/>
          <w:i/>
        </w:rPr>
        <w:t>A</w:t>
      </w:r>
      <w:r w:rsidR="00695EF0">
        <w:rPr>
          <w:rFonts w:ascii="Arial" w:hAnsi="Arial" w:cs="Arial"/>
          <w:i/>
        </w:rPr>
        <w:t>_</w:t>
      </w:r>
      <w:r w:rsidRPr="005F3908">
        <w:rPr>
          <w:rFonts w:ascii="Arial" w:hAnsi="Arial" w:cs="Arial"/>
          <w:i/>
        </w:rPr>
        <w:t>3.5  Getriebe C: Die vier einzelnen Bilder zeigen Dir den Aufbau des Getriebes in einzelnen Schritten. Es werden nur Zahnräder der Größen Z1 (klein) und Z2 (mittel) verwendet. Drei der kleinen Zahnräder Z1 sind jeweils auf die großen Zahnräder Z2 aufgeklebt. Alle Zahnräder können sich auf den Achsen frei drehen, sind also nicht mit diesen verbunden.</w:t>
      </w: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r w:rsidRPr="005F3908">
        <w:rPr>
          <w:rFonts w:ascii="Arial" w:hAnsi="Arial" w:cs="Arial"/>
          <w:i/>
        </w:rPr>
        <w:t>Mit welcher Drehzahl dreht sich das langsamste Zahnrad, wenn das ganz links liegende Zahnrad Z1 mit 6000 U/min angetrieben wird?</w:t>
      </w: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r w:rsidRPr="005F3908">
        <w:rPr>
          <w:rFonts w:ascii="Arial" w:hAnsi="Arial" w:cs="Arial"/>
          <w:i/>
        </w:rPr>
        <w:t>Dreht sich das langsamste Zahnrad in der gleichen Richtung wie das angetriebene Zahnrad?</w:t>
      </w: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p>
    <w:p w:rsidR="009A1A53" w:rsidRDefault="009A1A53" w:rsidP="009A1A53">
      <w:pPr>
        <w:pStyle w:val="KeinLeerraum"/>
        <w:tabs>
          <w:tab w:val="left" w:pos="709"/>
          <w:tab w:val="left" w:pos="3261"/>
          <w:tab w:val="left" w:pos="4395"/>
        </w:tabs>
        <w:ind w:left="142"/>
        <w:jc w:val="both"/>
      </w:pPr>
    </w:p>
    <w:p w:rsidR="009A1A53" w:rsidRPr="005F3908" w:rsidRDefault="009A1A53" w:rsidP="009A1A53">
      <w:pPr>
        <w:pStyle w:val="KeinLeerraum"/>
        <w:tabs>
          <w:tab w:val="left" w:pos="709"/>
          <w:tab w:val="left" w:pos="3261"/>
          <w:tab w:val="left" w:pos="4395"/>
          <w:tab w:val="left" w:pos="7371"/>
        </w:tabs>
        <w:ind w:left="142"/>
        <w:jc w:val="both"/>
        <w:rPr>
          <w:rFonts w:ascii="Arial" w:hAnsi="Arial" w:cs="Arial"/>
          <w:u w:val="single"/>
        </w:rPr>
      </w:pPr>
      <w:r w:rsidRPr="005F3908">
        <w:rPr>
          <w:rFonts w:ascii="Arial" w:hAnsi="Arial" w:cs="Arial"/>
          <w:u w:val="single"/>
        </w:rPr>
        <w:lastRenderedPageBreak/>
        <w:t>3.1.2 Unser Fahrzeuggetriebe</w:t>
      </w:r>
    </w:p>
    <w:p w:rsidR="009A1A53" w:rsidRPr="005F3908" w:rsidRDefault="009A1A53" w:rsidP="009A1A53">
      <w:pPr>
        <w:pStyle w:val="KeinLeerraum"/>
        <w:tabs>
          <w:tab w:val="left" w:pos="709"/>
          <w:tab w:val="left" w:pos="3261"/>
          <w:tab w:val="left" w:pos="4395"/>
        </w:tabs>
        <w:ind w:left="142"/>
        <w:jc w:val="both"/>
        <w:rPr>
          <w:rFonts w:ascii="Arial" w:hAnsi="Arial" w:cs="Arial"/>
          <w:u w:val="single"/>
        </w:rPr>
      </w:pPr>
    </w:p>
    <w:p w:rsidR="009A1A53" w:rsidRPr="005F3908" w:rsidRDefault="009A1A53" w:rsidP="009A1A53">
      <w:pPr>
        <w:pStyle w:val="KeinLeerraum"/>
        <w:tabs>
          <w:tab w:val="left" w:pos="709"/>
          <w:tab w:val="left" w:pos="3261"/>
          <w:tab w:val="left" w:pos="4395"/>
        </w:tabs>
        <w:ind w:left="142"/>
        <w:jc w:val="both"/>
        <w:rPr>
          <w:rFonts w:ascii="Arial" w:hAnsi="Arial" w:cs="Arial"/>
        </w:rPr>
      </w:pPr>
      <w:r w:rsidRPr="005F3908">
        <w:rPr>
          <w:rFonts w:ascii="Arial" w:hAnsi="Arial" w:cs="Arial"/>
        </w:rPr>
        <w:t xml:space="preserve">Im nächsten Schritt wollen wir nun das Getriebe unseres Modellfahrzeugs untersuchen. Folgende </w:t>
      </w:r>
      <w:proofErr w:type="spellStart"/>
      <w:r w:rsidRPr="005F3908">
        <w:rPr>
          <w:rFonts w:ascii="Arial" w:hAnsi="Arial" w:cs="Arial"/>
        </w:rPr>
        <w:t>Zahräder</w:t>
      </w:r>
      <w:proofErr w:type="spellEnd"/>
      <w:r w:rsidRPr="005F3908">
        <w:rPr>
          <w:rFonts w:ascii="Arial" w:hAnsi="Arial" w:cs="Arial"/>
        </w:rPr>
        <w:t xml:space="preserve"> werden dafür verwendet:</w:t>
      </w:r>
    </w:p>
    <w:p w:rsidR="009A1A53" w:rsidRDefault="009A1A53" w:rsidP="009A1A53">
      <w:pPr>
        <w:pStyle w:val="KeinLeerraum"/>
        <w:tabs>
          <w:tab w:val="left" w:pos="709"/>
          <w:tab w:val="left" w:pos="3261"/>
          <w:tab w:val="left" w:pos="4395"/>
        </w:tabs>
        <w:ind w:left="142"/>
        <w:jc w:val="both"/>
      </w:pPr>
      <w:r>
        <w:rPr>
          <w:noProof/>
          <w:lang w:eastAsia="de-DE"/>
        </w:rPr>
        <w:drawing>
          <wp:anchor distT="0" distB="0" distL="114300" distR="114300" simplePos="0" relativeHeight="251667456" behindDoc="0" locked="0" layoutInCell="1" allowOverlap="1" wp14:anchorId="0D042FDE" wp14:editId="74AD0DF8">
            <wp:simplePos x="0" y="0"/>
            <wp:positionH relativeFrom="column">
              <wp:posOffset>1662430</wp:posOffset>
            </wp:positionH>
            <wp:positionV relativeFrom="paragraph">
              <wp:posOffset>133985</wp:posOffset>
            </wp:positionV>
            <wp:extent cx="2435225" cy="1905000"/>
            <wp:effectExtent l="19050" t="0" r="3175" b="0"/>
            <wp:wrapThrough wrapText="bothSides">
              <wp:wrapPolygon edited="0">
                <wp:start x="10307" y="648"/>
                <wp:lineTo x="338" y="1944"/>
                <wp:lineTo x="-169" y="1944"/>
                <wp:lineTo x="-169" y="19440"/>
                <wp:lineTo x="1690" y="20952"/>
                <wp:lineTo x="3548" y="20952"/>
                <wp:lineTo x="19938" y="20952"/>
                <wp:lineTo x="20783" y="20952"/>
                <wp:lineTo x="21628" y="19440"/>
                <wp:lineTo x="21628" y="2160"/>
                <wp:lineTo x="20952" y="1728"/>
                <wp:lineTo x="15883" y="648"/>
                <wp:lineTo x="10307" y="648"/>
              </wp:wrapPolygon>
            </wp:wrapThrough>
            <wp:docPr id="10"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8" cstate="print"/>
                    <a:srcRect/>
                    <a:stretch>
                      <a:fillRect/>
                    </a:stretch>
                  </pic:blipFill>
                  <pic:spPr bwMode="auto">
                    <a:xfrm>
                      <a:off x="0" y="0"/>
                      <a:ext cx="2435225" cy="1905000"/>
                    </a:xfrm>
                    <a:prstGeom prst="rect">
                      <a:avLst/>
                    </a:prstGeom>
                    <a:noFill/>
                  </pic:spPr>
                </pic:pic>
              </a:graphicData>
            </a:graphic>
          </wp:anchor>
        </w:drawing>
      </w: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Pr="005F3908" w:rsidRDefault="009A1A53" w:rsidP="009A1A53">
      <w:pPr>
        <w:pStyle w:val="KeinLeerraum"/>
        <w:tabs>
          <w:tab w:val="left" w:pos="709"/>
          <w:tab w:val="left" w:pos="3261"/>
          <w:tab w:val="left" w:pos="4395"/>
        </w:tabs>
        <w:ind w:left="142"/>
        <w:jc w:val="both"/>
        <w:rPr>
          <w:rFonts w:ascii="Arial" w:hAnsi="Arial" w:cs="Arial"/>
          <w:b/>
        </w:rPr>
      </w:pPr>
      <w:r w:rsidRPr="005F3908">
        <w:rPr>
          <w:rFonts w:ascii="Arial" w:hAnsi="Arial" w:cs="Arial"/>
          <w:b/>
        </w:rPr>
        <w:t>Bild 3.</w:t>
      </w:r>
      <w:r w:rsidR="00E77AC8">
        <w:rPr>
          <w:rFonts w:ascii="Arial" w:hAnsi="Arial" w:cs="Arial"/>
          <w:b/>
        </w:rPr>
        <w:t>5</w:t>
      </w:r>
      <w:r w:rsidRPr="005F3908">
        <w:rPr>
          <w:rFonts w:ascii="Arial" w:hAnsi="Arial" w:cs="Arial"/>
          <w:b/>
        </w:rPr>
        <w:t xml:space="preserve">: </w:t>
      </w:r>
      <w:r w:rsidRPr="005F3908">
        <w:rPr>
          <w:rFonts w:ascii="Arial" w:hAnsi="Arial" w:cs="Arial"/>
          <w:b/>
          <w:i/>
        </w:rPr>
        <w:t>Zahnräder</w:t>
      </w:r>
    </w:p>
    <w:p w:rsidR="009A1A53" w:rsidRPr="005F3908" w:rsidRDefault="009A1A53" w:rsidP="009A1A53">
      <w:pPr>
        <w:pStyle w:val="KeinLeerraum"/>
        <w:tabs>
          <w:tab w:val="left" w:pos="709"/>
          <w:tab w:val="left" w:pos="3261"/>
          <w:tab w:val="left" w:pos="4395"/>
        </w:tabs>
        <w:ind w:left="142"/>
        <w:jc w:val="both"/>
        <w:rPr>
          <w:rFonts w:ascii="Arial" w:hAnsi="Arial" w:cs="Arial"/>
        </w:rPr>
      </w:pPr>
    </w:p>
    <w:p w:rsidR="009A1A53" w:rsidRPr="005F3908" w:rsidRDefault="009A1A53" w:rsidP="009A1A53">
      <w:pPr>
        <w:pStyle w:val="KeinLeerraum"/>
        <w:tabs>
          <w:tab w:val="left" w:pos="709"/>
          <w:tab w:val="left" w:pos="3261"/>
          <w:tab w:val="left" w:pos="4395"/>
        </w:tabs>
        <w:ind w:left="142"/>
        <w:jc w:val="both"/>
        <w:rPr>
          <w:rFonts w:ascii="Arial" w:hAnsi="Arial" w:cs="Arial"/>
        </w:rPr>
      </w:pPr>
      <w:r w:rsidRPr="005F3908">
        <w:rPr>
          <w:rFonts w:ascii="Arial" w:hAnsi="Arial" w:cs="Arial"/>
        </w:rPr>
        <w:t xml:space="preserve">Wir bestimmen im ersten Schritt die </w:t>
      </w:r>
      <w:proofErr w:type="spellStart"/>
      <w:r w:rsidRPr="005F3908">
        <w:rPr>
          <w:rFonts w:ascii="Arial" w:hAnsi="Arial" w:cs="Arial"/>
        </w:rPr>
        <w:t>Zähnezahlen</w:t>
      </w:r>
      <w:proofErr w:type="spellEnd"/>
      <w:r w:rsidRPr="005F3908">
        <w:rPr>
          <w:rFonts w:ascii="Arial" w:hAnsi="Arial" w:cs="Arial"/>
        </w:rPr>
        <w:t>:</w:t>
      </w:r>
    </w:p>
    <w:p w:rsidR="009A1A53" w:rsidRPr="005F3908" w:rsidRDefault="009A1A53" w:rsidP="009A1A53">
      <w:pPr>
        <w:pStyle w:val="KeinLeerraum"/>
        <w:tabs>
          <w:tab w:val="left" w:pos="709"/>
          <w:tab w:val="left" w:pos="3261"/>
          <w:tab w:val="left" w:pos="4395"/>
        </w:tabs>
        <w:ind w:left="142"/>
        <w:jc w:val="both"/>
        <w:rPr>
          <w:rFonts w:ascii="Arial" w:hAnsi="Arial" w:cs="Arial"/>
        </w:rPr>
      </w:pPr>
    </w:p>
    <w:p w:rsidR="009A1A53" w:rsidRPr="005F3908" w:rsidRDefault="009A1A53" w:rsidP="009A1A53">
      <w:pPr>
        <w:pStyle w:val="KeinLeerraum"/>
        <w:tabs>
          <w:tab w:val="left" w:pos="709"/>
          <w:tab w:val="left" w:pos="3261"/>
          <w:tab w:val="left" w:pos="4395"/>
        </w:tabs>
        <w:ind w:left="142"/>
        <w:jc w:val="both"/>
        <w:rPr>
          <w:rFonts w:ascii="Arial" w:hAnsi="Arial" w:cs="Arial"/>
        </w:rPr>
      </w:pPr>
      <w:r w:rsidRPr="005F3908">
        <w:rPr>
          <w:rFonts w:ascii="Arial" w:hAnsi="Arial" w:cs="Arial"/>
        </w:rPr>
        <w:t xml:space="preserve">Zahnrad A:  </w:t>
      </w:r>
      <w:proofErr w:type="spellStart"/>
      <w:r w:rsidRPr="005F3908">
        <w:rPr>
          <w:rFonts w:ascii="Arial" w:hAnsi="Arial" w:cs="Arial"/>
        </w:rPr>
        <w:t>z</w:t>
      </w:r>
      <w:r w:rsidRPr="005F3908">
        <w:rPr>
          <w:rFonts w:ascii="Arial" w:hAnsi="Arial" w:cs="Arial"/>
          <w:vertAlign w:val="subscript"/>
        </w:rPr>
        <w:t>A</w:t>
      </w:r>
      <w:proofErr w:type="spellEnd"/>
      <w:r w:rsidRPr="005F3908">
        <w:rPr>
          <w:rFonts w:ascii="Arial" w:hAnsi="Arial" w:cs="Arial"/>
        </w:rPr>
        <w:t xml:space="preserve"> = ____          Zahnrad B:  </w:t>
      </w:r>
      <w:proofErr w:type="spellStart"/>
      <w:r w:rsidRPr="005F3908">
        <w:rPr>
          <w:rFonts w:ascii="Arial" w:hAnsi="Arial" w:cs="Arial"/>
        </w:rPr>
        <w:t>z</w:t>
      </w:r>
      <w:r w:rsidRPr="005F3908">
        <w:rPr>
          <w:rFonts w:ascii="Arial" w:hAnsi="Arial" w:cs="Arial"/>
          <w:vertAlign w:val="subscript"/>
        </w:rPr>
        <w:t>B</w:t>
      </w:r>
      <w:proofErr w:type="spellEnd"/>
      <w:r w:rsidRPr="005F3908">
        <w:rPr>
          <w:rFonts w:ascii="Arial" w:hAnsi="Arial" w:cs="Arial"/>
        </w:rPr>
        <w:t xml:space="preserve"> = _____          Zahnrad C:  </w:t>
      </w:r>
      <w:proofErr w:type="spellStart"/>
      <w:r w:rsidRPr="005F3908">
        <w:rPr>
          <w:rFonts w:ascii="Arial" w:hAnsi="Arial" w:cs="Arial"/>
        </w:rPr>
        <w:t>z</w:t>
      </w:r>
      <w:r w:rsidRPr="005F3908">
        <w:rPr>
          <w:rFonts w:ascii="Arial" w:hAnsi="Arial" w:cs="Arial"/>
          <w:vertAlign w:val="subscript"/>
        </w:rPr>
        <w:t>C</w:t>
      </w:r>
      <w:proofErr w:type="spellEnd"/>
      <w:r w:rsidRPr="005F3908">
        <w:rPr>
          <w:rFonts w:ascii="Arial" w:hAnsi="Arial" w:cs="Arial"/>
        </w:rPr>
        <w:t xml:space="preserve"> = _____</w:t>
      </w:r>
    </w:p>
    <w:p w:rsidR="009A1A53" w:rsidRPr="005F3908" w:rsidRDefault="009A1A53" w:rsidP="009A1A53">
      <w:pPr>
        <w:pStyle w:val="KeinLeerraum"/>
        <w:tabs>
          <w:tab w:val="left" w:pos="709"/>
          <w:tab w:val="left" w:pos="3261"/>
          <w:tab w:val="left" w:pos="4395"/>
        </w:tabs>
        <w:ind w:left="142"/>
        <w:jc w:val="both"/>
        <w:rPr>
          <w:rFonts w:ascii="Arial" w:hAnsi="Arial" w:cs="Arial"/>
        </w:rPr>
      </w:pPr>
    </w:p>
    <w:p w:rsidR="009A1A53" w:rsidRPr="005F3908" w:rsidRDefault="009A1A53" w:rsidP="009A1A53">
      <w:pPr>
        <w:pStyle w:val="KeinLeerraum"/>
        <w:tabs>
          <w:tab w:val="left" w:pos="709"/>
          <w:tab w:val="left" w:pos="3261"/>
          <w:tab w:val="left" w:pos="4395"/>
        </w:tabs>
        <w:ind w:left="142"/>
        <w:jc w:val="both"/>
        <w:rPr>
          <w:rFonts w:ascii="Arial" w:hAnsi="Arial" w:cs="Arial"/>
        </w:rPr>
      </w:pPr>
    </w:p>
    <w:p w:rsidR="009A1A53" w:rsidRPr="005F3908" w:rsidRDefault="009A1A53" w:rsidP="009A1A53">
      <w:pPr>
        <w:pStyle w:val="KeinLeerraum"/>
        <w:tabs>
          <w:tab w:val="left" w:pos="709"/>
          <w:tab w:val="left" w:pos="3261"/>
          <w:tab w:val="left" w:pos="4395"/>
        </w:tabs>
        <w:ind w:left="142"/>
        <w:jc w:val="both"/>
        <w:rPr>
          <w:rFonts w:ascii="Arial" w:hAnsi="Arial" w:cs="Arial"/>
        </w:rPr>
      </w:pPr>
      <w:r w:rsidRPr="005F3908">
        <w:rPr>
          <w:rFonts w:ascii="Arial" w:hAnsi="Arial" w:cs="Arial"/>
        </w:rPr>
        <w:t>Nun können wir das vollständig aufgebaute Getriebe untersuchen.</w:t>
      </w:r>
    </w:p>
    <w:p w:rsidR="009A1A53" w:rsidRPr="005F3908" w:rsidRDefault="009A1A53" w:rsidP="009A1A53">
      <w:pPr>
        <w:pStyle w:val="KeinLeerraum"/>
        <w:tabs>
          <w:tab w:val="left" w:pos="709"/>
          <w:tab w:val="left" w:pos="3261"/>
          <w:tab w:val="left" w:pos="4395"/>
        </w:tabs>
        <w:ind w:left="142"/>
        <w:jc w:val="both"/>
        <w:rPr>
          <w:rFonts w:ascii="Arial" w:hAnsi="Arial" w:cs="Arial"/>
        </w:rPr>
      </w:pPr>
    </w:p>
    <w:p w:rsidR="009A1A53" w:rsidRDefault="009A1A53" w:rsidP="009A1A53">
      <w:pPr>
        <w:pStyle w:val="KeinLeerraum"/>
        <w:tabs>
          <w:tab w:val="left" w:pos="709"/>
          <w:tab w:val="left" w:pos="3261"/>
          <w:tab w:val="left" w:pos="4395"/>
        </w:tabs>
        <w:ind w:left="142"/>
        <w:jc w:val="both"/>
      </w:pPr>
      <w:r>
        <w:rPr>
          <w:noProof/>
          <w:lang w:eastAsia="de-DE"/>
        </w:rPr>
        <w:drawing>
          <wp:anchor distT="0" distB="0" distL="114300" distR="114300" simplePos="0" relativeHeight="251666432" behindDoc="0" locked="0" layoutInCell="1" allowOverlap="1" wp14:anchorId="2DFDD762" wp14:editId="7E3CA0D7">
            <wp:simplePos x="0" y="0"/>
            <wp:positionH relativeFrom="column">
              <wp:posOffset>553085</wp:posOffset>
            </wp:positionH>
            <wp:positionV relativeFrom="paragraph">
              <wp:posOffset>161925</wp:posOffset>
            </wp:positionV>
            <wp:extent cx="4689475" cy="2098040"/>
            <wp:effectExtent l="0" t="0" r="0" b="0"/>
            <wp:wrapThrough wrapText="bothSides">
              <wp:wrapPolygon edited="0">
                <wp:start x="4651" y="392"/>
                <wp:lineTo x="4651" y="3530"/>
                <wp:lineTo x="3861" y="3530"/>
                <wp:lineTo x="3861" y="4511"/>
                <wp:lineTo x="4651" y="6668"/>
                <wp:lineTo x="3159" y="7453"/>
                <wp:lineTo x="1579" y="9022"/>
                <wp:lineTo x="1579" y="9806"/>
                <wp:lineTo x="702" y="10983"/>
                <wp:lineTo x="702" y="12944"/>
                <wp:lineTo x="263" y="13925"/>
                <wp:lineTo x="263" y="14709"/>
                <wp:lineTo x="702" y="16082"/>
                <wp:lineTo x="702" y="17063"/>
                <wp:lineTo x="6932" y="19220"/>
                <wp:lineTo x="9389" y="19220"/>
                <wp:lineTo x="9564" y="21378"/>
                <wp:lineTo x="14215" y="21378"/>
                <wp:lineTo x="20357" y="20593"/>
                <wp:lineTo x="20357" y="19220"/>
                <wp:lineTo x="20269" y="9806"/>
                <wp:lineTo x="21410" y="6864"/>
                <wp:lineTo x="21410" y="6668"/>
                <wp:lineTo x="20006" y="3530"/>
                <wp:lineTo x="20181" y="1177"/>
                <wp:lineTo x="17374" y="392"/>
                <wp:lineTo x="8160" y="392"/>
                <wp:lineTo x="4651" y="392"/>
              </wp:wrapPolygon>
            </wp:wrapThrough>
            <wp:docPr id="11"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9" cstate="print"/>
                    <a:srcRect/>
                    <a:stretch>
                      <a:fillRect/>
                    </a:stretch>
                  </pic:blipFill>
                  <pic:spPr bwMode="auto">
                    <a:xfrm>
                      <a:off x="0" y="0"/>
                      <a:ext cx="4689475" cy="2098040"/>
                    </a:xfrm>
                    <a:prstGeom prst="rect">
                      <a:avLst/>
                    </a:prstGeom>
                    <a:noFill/>
                  </pic:spPr>
                </pic:pic>
              </a:graphicData>
            </a:graphic>
          </wp:anchor>
        </w:drawing>
      </w: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Pr="005F3908" w:rsidRDefault="009A1A53" w:rsidP="009A1A53">
      <w:pPr>
        <w:pStyle w:val="KeinLeerraum"/>
        <w:tabs>
          <w:tab w:val="left" w:pos="709"/>
          <w:tab w:val="left" w:pos="3261"/>
          <w:tab w:val="left" w:pos="4395"/>
        </w:tabs>
        <w:ind w:left="142"/>
        <w:jc w:val="both"/>
        <w:rPr>
          <w:rFonts w:ascii="Arial" w:hAnsi="Arial" w:cs="Arial"/>
          <w:b/>
          <w:i/>
        </w:rPr>
      </w:pPr>
      <w:r w:rsidRPr="005F3908">
        <w:rPr>
          <w:rFonts w:ascii="Arial" w:hAnsi="Arial" w:cs="Arial"/>
          <w:b/>
        </w:rPr>
        <w:t>Bild 3.</w:t>
      </w:r>
      <w:r w:rsidR="00E77AC8">
        <w:rPr>
          <w:rFonts w:ascii="Arial" w:hAnsi="Arial" w:cs="Arial"/>
          <w:b/>
        </w:rPr>
        <w:t>6</w:t>
      </w:r>
      <w:r w:rsidRPr="005F3908">
        <w:rPr>
          <w:rFonts w:ascii="Arial" w:hAnsi="Arial" w:cs="Arial"/>
          <w:b/>
        </w:rPr>
        <w:t xml:space="preserve">: </w:t>
      </w:r>
      <w:r w:rsidRPr="005F3908">
        <w:rPr>
          <w:rFonts w:ascii="Arial" w:hAnsi="Arial" w:cs="Arial"/>
          <w:b/>
          <w:i/>
        </w:rPr>
        <w:t>Fahrzeuggetriebe D</w:t>
      </w:r>
    </w:p>
    <w:p w:rsidR="009A1A53" w:rsidRPr="005F3908" w:rsidRDefault="009A1A53" w:rsidP="009A1A53">
      <w:pPr>
        <w:pStyle w:val="KeinLeerraum"/>
        <w:tabs>
          <w:tab w:val="left" w:pos="709"/>
          <w:tab w:val="left" w:pos="3261"/>
          <w:tab w:val="left" w:pos="4395"/>
        </w:tabs>
        <w:ind w:left="142"/>
        <w:jc w:val="both"/>
        <w:rPr>
          <w:rFonts w:ascii="Arial" w:hAnsi="Arial" w:cs="Arial"/>
          <w:b/>
          <w:i/>
        </w:rPr>
      </w:pPr>
    </w:p>
    <w:p w:rsidR="009A1A53" w:rsidRPr="005F3908" w:rsidRDefault="009A1A53" w:rsidP="009A1A53">
      <w:pPr>
        <w:pStyle w:val="KeinLeerraum"/>
        <w:tabs>
          <w:tab w:val="left" w:pos="709"/>
          <w:tab w:val="left" w:pos="3261"/>
          <w:tab w:val="left" w:pos="4395"/>
        </w:tabs>
        <w:ind w:left="142"/>
        <w:jc w:val="both"/>
        <w:rPr>
          <w:rFonts w:ascii="Arial" w:hAnsi="Arial" w:cs="Arial"/>
          <w:b/>
          <w:i/>
        </w:rPr>
      </w:pP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r w:rsidRPr="005F3908">
        <w:rPr>
          <w:rFonts w:ascii="Arial" w:hAnsi="Arial" w:cs="Arial"/>
          <w:i/>
        </w:rPr>
        <w:t>A</w:t>
      </w:r>
      <w:r w:rsidR="00695EF0">
        <w:rPr>
          <w:rFonts w:ascii="Arial" w:hAnsi="Arial" w:cs="Arial"/>
          <w:i/>
        </w:rPr>
        <w:t>_</w:t>
      </w:r>
      <w:r w:rsidRPr="005F3908">
        <w:rPr>
          <w:rFonts w:ascii="Arial" w:hAnsi="Arial" w:cs="Arial"/>
          <w:i/>
        </w:rPr>
        <w:t xml:space="preserve">3.6  Getriebe D: Bestimme die Drehzahlen der Wellen bzw. Zahnräder b, c, d, e und f, wenn der Motor (Welle a) mit 5000 U/min dreht. </w:t>
      </w: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r w:rsidRPr="005F3908">
        <w:rPr>
          <w:rFonts w:ascii="Arial" w:hAnsi="Arial" w:cs="Arial"/>
          <w:i/>
        </w:rPr>
        <w:t>A</w:t>
      </w:r>
      <w:r w:rsidR="00695EF0">
        <w:rPr>
          <w:rFonts w:ascii="Arial" w:hAnsi="Arial" w:cs="Arial"/>
          <w:i/>
        </w:rPr>
        <w:t>_</w:t>
      </w:r>
      <w:r w:rsidRPr="005F3908">
        <w:rPr>
          <w:rFonts w:ascii="Arial" w:hAnsi="Arial" w:cs="Arial"/>
          <w:i/>
        </w:rPr>
        <w:t xml:space="preserve">3.7  Getriebe D: Betrachte die Kraftübertragung vom Motor (Welle a) auf das Rad </w:t>
      </w:r>
      <w:r>
        <w:rPr>
          <w:rFonts w:ascii="Arial" w:hAnsi="Arial" w:cs="Arial"/>
          <w:i/>
        </w:rPr>
        <w:br/>
      </w:r>
      <w:r w:rsidRPr="005F3908">
        <w:rPr>
          <w:rFonts w:ascii="Arial" w:hAnsi="Arial" w:cs="Arial"/>
          <w:i/>
        </w:rPr>
        <w:t>(Welle f). Wird dabei die Drehrichtung beibehalten oder geändert?</w:t>
      </w: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r w:rsidRPr="005F3908">
        <w:rPr>
          <w:rFonts w:ascii="Arial" w:hAnsi="Arial" w:cs="Arial"/>
          <w:i/>
        </w:rPr>
        <w:t>A</w:t>
      </w:r>
      <w:r w:rsidR="00695EF0">
        <w:rPr>
          <w:rFonts w:ascii="Arial" w:hAnsi="Arial" w:cs="Arial"/>
          <w:i/>
        </w:rPr>
        <w:t>_</w:t>
      </w:r>
      <w:r w:rsidRPr="005F3908">
        <w:rPr>
          <w:rFonts w:ascii="Arial" w:hAnsi="Arial" w:cs="Arial"/>
          <w:i/>
        </w:rPr>
        <w:t>3.8  Getriebe D: Welche Wegstrecke legt das Fahrzeug in der Minute zurück, wenn der Motor mit 5000 U/min dreht und das Rad einen Durchmesser von 50 mm hat?</w:t>
      </w: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r w:rsidRPr="005F3908">
        <w:rPr>
          <w:rFonts w:ascii="Arial" w:hAnsi="Arial" w:cs="Arial"/>
          <w:i/>
        </w:rPr>
        <w:t>A</w:t>
      </w:r>
      <w:r w:rsidR="00695EF0">
        <w:rPr>
          <w:rFonts w:ascii="Arial" w:hAnsi="Arial" w:cs="Arial"/>
          <w:i/>
        </w:rPr>
        <w:t>_</w:t>
      </w:r>
      <w:r w:rsidRPr="005F3908">
        <w:rPr>
          <w:rFonts w:ascii="Arial" w:hAnsi="Arial" w:cs="Arial"/>
          <w:i/>
        </w:rPr>
        <w:t>3.9  Das Getriebe verringert die Drehzahl. Welche zusätzliche, sehr wichtige Wirkung hat es noch?</w:t>
      </w: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p>
    <w:p w:rsidR="009A1A53" w:rsidRDefault="009A1A53" w:rsidP="009A1A53">
      <w:pPr>
        <w:pStyle w:val="KeinLeerraum"/>
        <w:tabs>
          <w:tab w:val="left" w:pos="709"/>
          <w:tab w:val="left" w:pos="3261"/>
          <w:tab w:val="left" w:pos="4395"/>
        </w:tabs>
        <w:ind w:left="142"/>
        <w:jc w:val="both"/>
        <w:rPr>
          <w:rFonts w:ascii="Arial" w:hAnsi="Arial" w:cs="Arial"/>
          <w:u w:val="single"/>
        </w:rPr>
      </w:pPr>
    </w:p>
    <w:p w:rsidR="009A1A53" w:rsidRPr="005F3908" w:rsidRDefault="009A1A53" w:rsidP="009A1A53">
      <w:pPr>
        <w:pStyle w:val="KeinLeerraum"/>
        <w:tabs>
          <w:tab w:val="left" w:pos="709"/>
          <w:tab w:val="left" w:pos="3261"/>
          <w:tab w:val="left" w:pos="4395"/>
        </w:tabs>
        <w:ind w:left="142"/>
        <w:jc w:val="both"/>
        <w:rPr>
          <w:rFonts w:ascii="Arial" w:hAnsi="Arial" w:cs="Arial"/>
          <w:u w:val="single"/>
        </w:rPr>
      </w:pPr>
      <w:r w:rsidRPr="005F3908">
        <w:rPr>
          <w:rFonts w:ascii="Arial" w:hAnsi="Arial" w:cs="Arial"/>
          <w:u w:val="single"/>
        </w:rPr>
        <w:lastRenderedPageBreak/>
        <w:t xml:space="preserve">3.2 </w:t>
      </w:r>
      <w:proofErr w:type="gramStart"/>
      <w:r w:rsidRPr="005F3908">
        <w:rPr>
          <w:rFonts w:ascii="Arial" w:hAnsi="Arial" w:cs="Arial"/>
          <w:u w:val="single"/>
        </w:rPr>
        <w:t>Kabel-Fernsteuerung</w:t>
      </w:r>
      <w:proofErr w:type="gramEnd"/>
    </w:p>
    <w:p w:rsidR="009A1A53" w:rsidRPr="005F3908" w:rsidRDefault="009A1A53" w:rsidP="009A1A53">
      <w:pPr>
        <w:pStyle w:val="KeinLeerraum"/>
        <w:tabs>
          <w:tab w:val="left" w:pos="709"/>
          <w:tab w:val="left" w:pos="3261"/>
          <w:tab w:val="left" w:pos="4395"/>
        </w:tabs>
        <w:ind w:left="142"/>
        <w:jc w:val="both"/>
        <w:rPr>
          <w:rFonts w:ascii="Arial" w:hAnsi="Arial" w:cs="Arial"/>
          <w:u w:val="single"/>
        </w:rPr>
      </w:pPr>
    </w:p>
    <w:p w:rsidR="009A1A53" w:rsidRPr="005F3908" w:rsidRDefault="009A1A53" w:rsidP="009A1A53">
      <w:pPr>
        <w:pStyle w:val="KeinLeerraum"/>
        <w:tabs>
          <w:tab w:val="left" w:pos="709"/>
          <w:tab w:val="left" w:pos="3261"/>
          <w:tab w:val="left" w:pos="4395"/>
        </w:tabs>
        <w:ind w:left="142"/>
        <w:jc w:val="both"/>
        <w:rPr>
          <w:rFonts w:ascii="Arial" w:hAnsi="Arial" w:cs="Arial"/>
        </w:rPr>
      </w:pPr>
      <w:r w:rsidRPr="005F3908">
        <w:rPr>
          <w:rFonts w:ascii="Arial" w:hAnsi="Arial" w:cs="Arial"/>
        </w:rPr>
        <w:t xml:space="preserve">Das handliche Gehäuse der Kabel-Fernsteuerung nimmt die Batterie auf; zwei Kippschalter mit Mittelstellung AUS ermöglichen es, die beiden Motoren unabhängig voneinander in beiden Drehrichtungen einzuschalten. </w:t>
      </w:r>
      <w:r w:rsidRPr="005F3908">
        <w:rPr>
          <w:rFonts w:ascii="Arial" w:hAnsi="Arial" w:cs="Arial"/>
          <w:b/>
        </w:rPr>
        <w:t>Bild 3.</w:t>
      </w:r>
      <w:r w:rsidR="00E77AC8">
        <w:rPr>
          <w:rFonts w:ascii="Arial" w:hAnsi="Arial" w:cs="Arial"/>
          <w:b/>
        </w:rPr>
        <w:t>7</w:t>
      </w:r>
      <w:r w:rsidRPr="005F3908">
        <w:rPr>
          <w:rFonts w:ascii="Arial" w:hAnsi="Arial" w:cs="Arial"/>
        </w:rPr>
        <w:t xml:space="preserve"> zeigt den Schaltplan.</w:t>
      </w:r>
    </w:p>
    <w:p w:rsidR="009A1A53" w:rsidRDefault="009A1A53" w:rsidP="009A1A53">
      <w:pPr>
        <w:pStyle w:val="KeinLeerraum"/>
        <w:tabs>
          <w:tab w:val="left" w:pos="709"/>
          <w:tab w:val="left" w:pos="3261"/>
          <w:tab w:val="left" w:pos="4395"/>
        </w:tabs>
        <w:ind w:left="142"/>
        <w:jc w:val="both"/>
      </w:pPr>
    </w:p>
    <w:p w:rsidR="009A1A53" w:rsidRPr="00767557" w:rsidRDefault="009A1A53" w:rsidP="009A1A53">
      <w:pPr>
        <w:pStyle w:val="KeinLeerraum"/>
        <w:tabs>
          <w:tab w:val="left" w:pos="709"/>
          <w:tab w:val="left" w:pos="3261"/>
          <w:tab w:val="left" w:pos="4395"/>
        </w:tabs>
        <w:ind w:left="142"/>
        <w:jc w:val="both"/>
      </w:pPr>
      <w:r>
        <w:rPr>
          <w:noProof/>
          <w:lang w:eastAsia="de-DE"/>
        </w:rPr>
        <w:drawing>
          <wp:anchor distT="0" distB="0" distL="114300" distR="114300" simplePos="0" relativeHeight="251673600" behindDoc="0" locked="0" layoutInCell="1" allowOverlap="1" wp14:anchorId="76F35AED" wp14:editId="70F43BD8">
            <wp:simplePos x="0" y="0"/>
            <wp:positionH relativeFrom="column">
              <wp:posOffset>776605</wp:posOffset>
            </wp:positionH>
            <wp:positionV relativeFrom="paragraph">
              <wp:posOffset>39370</wp:posOffset>
            </wp:positionV>
            <wp:extent cx="4143375" cy="3819525"/>
            <wp:effectExtent l="19050" t="0" r="9525" b="0"/>
            <wp:wrapThrough wrapText="bothSides">
              <wp:wrapPolygon edited="0">
                <wp:start x="2284" y="323"/>
                <wp:lineTo x="99" y="1077"/>
                <wp:lineTo x="-99" y="2047"/>
                <wp:lineTo x="-99" y="21546"/>
                <wp:lineTo x="21650" y="21546"/>
                <wp:lineTo x="21650" y="19392"/>
                <wp:lineTo x="21550" y="19284"/>
                <wp:lineTo x="21650" y="19176"/>
                <wp:lineTo x="21650" y="3878"/>
                <wp:lineTo x="16088" y="3771"/>
                <wp:lineTo x="21650" y="3771"/>
                <wp:lineTo x="21650" y="1077"/>
                <wp:lineTo x="20259" y="431"/>
                <wp:lineTo x="18273" y="323"/>
                <wp:lineTo x="2284" y="323"/>
              </wp:wrapPolygon>
            </wp:wrapThrough>
            <wp:docPr id="12"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0" cstate="print"/>
                    <a:srcRect/>
                    <a:stretch>
                      <a:fillRect/>
                    </a:stretch>
                  </pic:blipFill>
                  <pic:spPr bwMode="auto">
                    <a:xfrm>
                      <a:off x="0" y="0"/>
                      <a:ext cx="4143375" cy="3819525"/>
                    </a:xfrm>
                    <a:prstGeom prst="rect">
                      <a:avLst/>
                    </a:prstGeom>
                    <a:noFill/>
                  </pic:spPr>
                </pic:pic>
              </a:graphicData>
            </a:graphic>
          </wp:anchor>
        </w:drawing>
      </w: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Pr="005F3908" w:rsidRDefault="009A1A53" w:rsidP="009A1A53">
      <w:pPr>
        <w:pStyle w:val="KeinLeerraum"/>
        <w:tabs>
          <w:tab w:val="left" w:pos="709"/>
          <w:tab w:val="left" w:pos="3261"/>
          <w:tab w:val="left" w:pos="4395"/>
        </w:tabs>
        <w:ind w:left="142"/>
        <w:jc w:val="both"/>
        <w:rPr>
          <w:rFonts w:ascii="Arial" w:hAnsi="Arial" w:cs="Arial"/>
          <w:b/>
        </w:rPr>
      </w:pPr>
      <w:r>
        <w:rPr>
          <w:b/>
        </w:rPr>
        <w:t xml:space="preserve">                                </w:t>
      </w:r>
      <w:r w:rsidRPr="005F3908">
        <w:rPr>
          <w:rFonts w:ascii="Arial" w:hAnsi="Arial" w:cs="Arial"/>
          <w:b/>
        </w:rPr>
        <w:t>Bild 3.</w:t>
      </w:r>
      <w:r w:rsidR="00E77AC8">
        <w:rPr>
          <w:rFonts w:ascii="Arial" w:hAnsi="Arial" w:cs="Arial"/>
          <w:b/>
        </w:rPr>
        <w:t>7</w:t>
      </w:r>
      <w:r w:rsidRPr="005F3908">
        <w:rPr>
          <w:rFonts w:ascii="Arial" w:hAnsi="Arial" w:cs="Arial"/>
          <w:b/>
        </w:rPr>
        <w:t xml:space="preserve">: </w:t>
      </w:r>
      <w:r w:rsidRPr="005F3908">
        <w:rPr>
          <w:rFonts w:ascii="Arial" w:hAnsi="Arial" w:cs="Arial"/>
          <w:b/>
          <w:i/>
        </w:rPr>
        <w:t>Schaltplan von Kabel-Fernsteuerung und Fahrzeug</w:t>
      </w:r>
    </w:p>
    <w:p w:rsidR="009A1A53" w:rsidRPr="005F3908" w:rsidRDefault="009A1A53" w:rsidP="009A1A53">
      <w:pPr>
        <w:pStyle w:val="KeinLeerraum"/>
        <w:tabs>
          <w:tab w:val="left" w:pos="709"/>
          <w:tab w:val="left" w:pos="3261"/>
          <w:tab w:val="left" w:pos="4395"/>
        </w:tabs>
        <w:ind w:left="142"/>
        <w:jc w:val="both"/>
        <w:rPr>
          <w:rFonts w:ascii="Arial" w:hAnsi="Arial" w:cs="Arial"/>
          <w:u w:val="single"/>
        </w:rPr>
      </w:pPr>
    </w:p>
    <w:p w:rsidR="009A1A53" w:rsidRPr="005F3908" w:rsidRDefault="009A1A53" w:rsidP="009A1A53">
      <w:pPr>
        <w:pStyle w:val="KeinLeerraum"/>
        <w:tabs>
          <w:tab w:val="left" w:pos="709"/>
          <w:tab w:val="left" w:pos="3261"/>
          <w:tab w:val="left" w:pos="4395"/>
        </w:tabs>
        <w:ind w:left="142"/>
        <w:jc w:val="both"/>
        <w:rPr>
          <w:rFonts w:ascii="Arial" w:hAnsi="Arial" w:cs="Arial"/>
        </w:rPr>
      </w:pPr>
      <w:r w:rsidRPr="005F3908">
        <w:rPr>
          <w:rFonts w:ascii="Arial" w:hAnsi="Arial" w:cs="Arial"/>
        </w:rPr>
        <w:t xml:space="preserve">Die beweglichen Kontaktstücke der Schaltersymbole befinden sich im ausgeschalteten Zustand in der Mitte. Abhängig von der Richtung, in welche der Schalthebel gekippt wird, klappen die Kontaktstücke nach oben oder unten (vgl. </w:t>
      </w:r>
      <w:r w:rsidRPr="005F3908">
        <w:rPr>
          <w:rFonts w:ascii="Arial" w:hAnsi="Arial" w:cs="Arial"/>
          <w:b/>
        </w:rPr>
        <w:t>Bild 3.</w:t>
      </w:r>
      <w:r w:rsidR="00E77AC8">
        <w:rPr>
          <w:rFonts w:ascii="Arial" w:hAnsi="Arial" w:cs="Arial"/>
          <w:b/>
        </w:rPr>
        <w:t>8</w:t>
      </w:r>
      <w:r w:rsidRPr="005F3908">
        <w:rPr>
          <w:rFonts w:ascii="Arial" w:hAnsi="Arial" w:cs="Arial"/>
        </w:rPr>
        <w:t>).</w:t>
      </w:r>
    </w:p>
    <w:p w:rsidR="009A1A53" w:rsidRDefault="009A1A53" w:rsidP="009A1A53">
      <w:pPr>
        <w:pStyle w:val="KeinLeerraum"/>
        <w:tabs>
          <w:tab w:val="left" w:pos="709"/>
          <w:tab w:val="left" w:pos="3261"/>
          <w:tab w:val="left" w:pos="4395"/>
        </w:tabs>
        <w:ind w:left="142"/>
        <w:jc w:val="both"/>
      </w:pPr>
      <w:r>
        <w:rPr>
          <w:noProof/>
          <w:lang w:eastAsia="de-DE"/>
        </w:rPr>
        <w:drawing>
          <wp:anchor distT="0" distB="0" distL="114300" distR="114300" simplePos="0" relativeHeight="251674624" behindDoc="0" locked="0" layoutInCell="1" allowOverlap="1" wp14:anchorId="64A8B026" wp14:editId="367A8430">
            <wp:simplePos x="0" y="0"/>
            <wp:positionH relativeFrom="column">
              <wp:posOffset>1471930</wp:posOffset>
            </wp:positionH>
            <wp:positionV relativeFrom="paragraph">
              <wp:posOffset>126365</wp:posOffset>
            </wp:positionV>
            <wp:extent cx="2872740" cy="1695450"/>
            <wp:effectExtent l="19050" t="0" r="3810" b="0"/>
            <wp:wrapThrough wrapText="bothSides">
              <wp:wrapPolygon edited="0">
                <wp:start x="12605" y="485"/>
                <wp:lineTo x="859" y="971"/>
                <wp:lineTo x="859" y="3398"/>
                <wp:lineTo x="13034" y="4369"/>
                <wp:lineTo x="1719" y="6553"/>
                <wp:lineTo x="1719" y="8252"/>
                <wp:lineTo x="0" y="8252"/>
                <wp:lineTo x="-143" y="9222"/>
                <wp:lineTo x="716" y="12135"/>
                <wp:lineTo x="-143" y="14319"/>
                <wp:lineTo x="-143" y="18930"/>
                <wp:lineTo x="4727" y="19901"/>
                <wp:lineTo x="-143" y="20387"/>
                <wp:lineTo x="-143" y="21357"/>
                <wp:lineTo x="17332" y="21357"/>
                <wp:lineTo x="17475" y="21357"/>
                <wp:lineTo x="18621" y="20144"/>
                <wp:lineTo x="18621" y="19901"/>
                <wp:lineTo x="21199" y="19173"/>
                <wp:lineTo x="21199" y="18445"/>
                <wp:lineTo x="18764" y="16018"/>
                <wp:lineTo x="21342" y="12135"/>
                <wp:lineTo x="19480" y="9465"/>
                <wp:lineTo x="18621" y="8252"/>
                <wp:lineTo x="18907" y="8252"/>
                <wp:lineTo x="20769" y="4854"/>
                <wp:lineTo x="20769" y="4369"/>
                <wp:lineTo x="21629" y="3155"/>
                <wp:lineTo x="21629" y="1456"/>
                <wp:lineTo x="21056" y="485"/>
                <wp:lineTo x="12605" y="485"/>
              </wp:wrapPolygon>
            </wp:wrapThrough>
            <wp:docPr id="13"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1" cstate="print"/>
                    <a:srcRect/>
                    <a:stretch>
                      <a:fillRect/>
                    </a:stretch>
                  </pic:blipFill>
                  <pic:spPr bwMode="auto">
                    <a:xfrm>
                      <a:off x="0" y="0"/>
                      <a:ext cx="2872740" cy="1695450"/>
                    </a:xfrm>
                    <a:prstGeom prst="rect">
                      <a:avLst/>
                    </a:prstGeom>
                    <a:noFill/>
                  </pic:spPr>
                </pic:pic>
              </a:graphicData>
            </a:graphic>
          </wp:anchor>
        </w:drawing>
      </w:r>
    </w:p>
    <w:p w:rsidR="009A1A53" w:rsidRPr="006A62BE"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rFonts w:ascii="Arial" w:hAnsi="Arial" w:cs="Arial"/>
          <w:b/>
          <w:i/>
        </w:rPr>
      </w:pPr>
      <w:r w:rsidRPr="005F3908">
        <w:rPr>
          <w:rFonts w:ascii="Arial" w:hAnsi="Arial" w:cs="Arial"/>
          <w:b/>
        </w:rPr>
        <w:t>Bild 3.</w:t>
      </w:r>
      <w:r w:rsidR="00E77AC8">
        <w:rPr>
          <w:rFonts w:ascii="Arial" w:hAnsi="Arial" w:cs="Arial"/>
          <w:b/>
        </w:rPr>
        <w:t>8</w:t>
      </w:r>
      <w:r w:rsidRPr="005F3908">
        <w:rPr>
          <w:rFonts w:ascii="Arial" w:hAnsi="Arial" w:cs="Arial"/>
          <w:b/>
        </w:rPr>
        <w:t>:</w:t>
      </w:r>
      <w:r>
        <w:rPr>
          <w:rFonts w:ascii="Arial" w:hAnsi="Arial" w:cs="Arial"/>
          <w:b/>
        </w:rPr>
        <w:t xml:space="preserve"> </w:t>
      </w:r>
      <w:r w:rsidRPr="005F3908">
        <w:rPr>
          <w:rFonts w:ascii="Arial" w:hAnsi="Arial" w:cs="Arial"/>
          <w:b/>
          <w:i/>
        </w:rPr>
        <w:t>Schal</w:t>
      </w:r>
      <w:r>
        <w:rPr>
          <w:rFonts w:ascii="Arial" w:hAnsi="Arial" w:cs="Arial"/>
          <w:b/>
          <w:i/>
        </w:rPr>
        <w:t>ter-</w:t>
      </w:r>
    </w:p>
    <w:p w:rsidR="009A1A53" w:rsidRPr="005F3908" w:rsidRDefault="009A1A53" w:rsidP="009A1A53">
      <w:pPr>
        <w:pStyle w:val="KeinLeerraum"/>
        <w:tabs>
          <w:tab w:val="left" w:pos="709"/>
          <w:tab w:val="left" w:pos="3261"/>
          <w:tab w:val="left" w:pos="4395"/>
        </w:tabs>
        <w:ind w:left="142"/>
        <w:jc w:val="both"/>
        <w:rPr>
          <w:rFonts w:ascii="Arial" w:hAnsi="Arial" w:cs="Arial"/>
          <w:i/>
        </w:rPr>
      </w:pPr>
      <w:proofErr w:type="spellStart"/>
      <w:r w:rsidRPr="005F3908">
        <w:rPr>
          <w:rFonts w:ascii="Arial" w:hAnsi="Arial" w:cs="Arial"/>
          <w:b/>
          <w:i/>
        </w:rPr>
        <w:t>stellungen</w:t>
      </w:r>
      <w:proofErr w:type="spellEnd"/>
    </w:p>
    <w:p w:rsidR="009A1A53" w:rsidRPr="005F3908" w:rsidRDefault="009A1A53" w:rsidP="009A1A53">
      <w:pPr>
        <w:pStyle w:val="KeinLeerraum"/>
        <w:tabs>
          <w:tab w:val="left" w:pos="709"/>
          <w:tab w:val="left" w:pos="3261"/>
          <w:tab w:val="left" w:pos="4395"/>
        </w:tabs>
        <w:ind w:left="142"/>
        <w:jc w:val="both"/>
        <w:rPr>
          <w:rFonts w:ascii="Arial" w:hAnsi="Arial" w:cs="Arial"/>
          <w:u w:val="single"/>
        </w:rPr>
      </w:pPr>
    </w:p>
    <w:p w:rsidR="009A1A53"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r w:rsidRPr="005F3908">
        <w:rPr>
          <w:rFonts w:ascii="Arial" w:hAnsi="Arial" w:cs="Arial"/>
          <w:i/>
        </w:rPr>
        <w:t>A</w:t>
      </w:r>
      <w:r w:rsidR="00695EF0">
        <w:rPr>
          <w:rFonts w:ascii="Arial" w:hAnsi="Arial" w:cs="Arial"/>
          <w:i/>
        </w:rPr>
        <w:t>_</w:t>
      </w:r>
      <w:r w:rsidRPr="005F3908">
        <w:rPr>
          <w:rFonts w:ascii="Arial" w:hAnsi="Arial" w:cs="Arial"/>
          <w:i/>
        </w:rPr>
        <w:t xml:space="preserve">3.10  Gehe davon aus, dass sich Schalter S1 in der oberen und Schalter S2 in der unteren EIN-Stellung befinden. Zeichne in </w:t>
      </w:r>
      <w:r w:rsidRPr="005F3908">
        <w:rPr>
          <w:rFonts w:ascii="Arial" w:hAnsi="Arial" w:cs="Arial"/>
          <w:b/>
          <w:i/>
        </w:rPr>
        <w:t>Bild 3.</w:t>
      </w:r>
      <w:r w:rsidR="00E77AC8">
        <w:rPr>
          <w:rFonts w:ascii="Arial" w:hAnsi="Arial" w:cs="Arial"/>
          <w:b/>
          <w:i/>
        </w:rPr>
        <w:t>7</w:t>
      </w:r>
      <w:r w:rsidRPr="005F3908">
        <w:rPr>
          <w:rFonts w:ascii="Arial" w:hAnsi="Arial" w:cs="Arial"/>
          <w:i/>
        </w:rPr>
        <w:t xml:space="preserve"> für beide Motorstromkreise den Weg des Stroms vom +Pol der Batterie über Schalter und Motor bis zum -Pol der Batterie in zwei verschiedenen Farben nach.</w:t>
      </w: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r w:rsidRPr="005F3908">
        <w:rPr>
          <w:rFonts w:ascii="Arial" w:hAnsi="Arial" w:cs="Arial"/>
          <w:i/>
        </w:rPr>
        <w:lastRenderedPageBreak/>
        <w:t>A</w:t>
      </w:r>
      <w:r w:rsidR="00695EF0">
        <w:rPr>
          <w:rFonts w:ascii="Arial" w:hAnsi="Arial" w:cs="Arial"/>
          <w:i/>
        </w:rPr>
        <w:t>_</w:t>
      </w:r>
      <w:r w:rsidRPr="005F3908">
        <w:rPr>
          <w:rFonts w:ascii="Arial" w:hAnsi="Arial" w:cs="Arial"/>
          <w:i/>
        </w:rPr>
        <w:t xml:space="preserve">3.11  Beschrifte die Klemmen K3, K4, K5, K6 in </w:t>
      </w:r>
      <w:r w:rsidRPr="005F3908">
        <w:rPr>
          <w:rFonts w:ascii="Arial" w:hAnsi="Arial" w:cs="Arial"/>
          <w:b/>
          <w:i/>
        </w:rPr>
        <w:t>Bild 3.</w:t>
      </w:r>
      <w:r w:rsidR="00BD378E">
        <w:rPr>
          <w:rFonts w:ascii="Arial" w:hAnsi="Arial" w:cs="Arial"/>
          <w:b/>
          <w:i/>
        </w:rPr>
        <w:t>7</w:t>
      </w:r>
      <w:r w:rsidRPr="005F3908">
        <w:rPr>
          <w:rFonts w:ascii="Arial" w:hAnsi="Arial" w:cs="Arial"/>
          <w:i/>
        </w:rPr>
        <w:t xml:space="preserve"> mit + (Pol) und - (Pol), wenn die Schalter entsprechend der Angabe in A</w:t>
      </w:r>
      <w:r w:rsidR="002F7CCE">
        <w:rPr>
          <w:rFonts w:ascii="Arial" w:hAnsi="Arial" w:cs="Arial"/>
          <w:i/>
        </w:rPr>
        <w:t>_</w:t>
      </w:r>
      <w:r w:rsidRPr="005F3908">
        <w:rPr>
          <w:rFonts w:ascii="Arial" w:hAnsi="Arial" w:cs="Arial"/>
          <w:i/>
        </w:rPr>
        <w:t>3.10 stehen. Weshalb drehen die beiden Motoren nicht in der gleichen Richtung?</w:t>
      </w: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p>
    <w:p w:rsidR="009A1A53" w:rsidRPr="005F3908" w:rsidRDefault="009A1A53" w:rsidP="009A1A53">
      <w:pPr>
        <w:pStyle w:val="KeinLeerraum"/>
        <w:tabs>
          <w:tab w:val="left" w:pos="709"/>
          <w:tab w:val="left" w:pos="3261"/>
          <w:tab w:val="left" w:pos="4395"/>
        </w:tabs>
        <w:ind w:left="142"/>
        <w:jc w:val="both"/>
        <w:rPr>
          <w:rFonts w:ascii="Arial" w:hAnsi="Arial" w:cs="Arial"/>
          <w:u w:val="single"/>
        </w:rPr>
      </w:pPr>
    </w:p>
    <w:p w:rsidR="009A1A53" w:rsidRPr="005F3908" w:rsidRDefault="009A1A53" w:rsidP="009A1A53">
      <w:pPr>
        <w:pStyle w:val="KeinLeerraum"/>
        <w:tabs>
          <w:tab w:val="left" w:pos="709"/>
          <w:tab w:val="left" w:pos="3261"/>
          <w:tab w:val="left" w:pos="4395"/>
        </w:tabs>
        <w:ind w:left="142"/>
        <w:jc w:val="both"/>
        <w:rPr>
          <w:rFonts w:ascii="Arial" w:hAnsi="Arial" w:cs="Arial"/>
          <w:u w:val="single"/>
        </w:rPr>
      </w:pPr>
    </w:p>
    <w:p w:rsidR="009A1A53" w:rsidRPr="005F3908" w:rsidRDefault="009A1A53" w:rsidP="009A1A53">
      <w:pPr>
        <w:pStyle w:val="KeinLeerraum"/>
        <w:tabs>
          <w:tab w:val="left" w:pos="709"/>
          <w:tab w:val="left" w:pos="3261"/>
          <w:tab w:val="left" w:pos="4395"/>
        </w:tabs>
        <w:ind w:left="142"/>
        <w:jc w:val="both"/>
        <w:rPr>
          <w:rFonts w:ascii="Arial" w:hAnsi="Arial" w:cs="Arial"/>
        </w:rPr>
      </w:pPr>
      <w:r w:rsidRPr="005F3908">
        <w:rPr>
          <w:rFonts w:ascii="Arial" w:hAnsi="Arial" w:cs="Arial"/>
          <w:b/>
        </w:rPr>
        <w:t>Bild 3.</w:t>
      </w:r>
      <w:r w:rsidR="00BD378E">
        <w:rPr>
          <w:rFonts w:ascii="Arial" w:hAnsi="Arial" w:cs="Arial"/>
          <w:b/>
        </w:rPr>
        <w:t>9</w:t>
      </w:r>
      <w:r w:rsidRPr="005F3908">
        <w:rPr>
          <w:rFonts w:ascii="Arial" w:hAnsi="Arial" w:cs="Arial"/>
          <w:b/>
        </w:rPr>
        <w:t xml:space="preserve"> </w:t>
      </w:r>
      <w:r w:rsidRPr="005F3908">
        <w:rPr>
          <w:rFonts w:ascii="Arial" w:hAnsi="Arial" w:cs="Arial"/>
        </w:rPr>
        <w:t xml:space="preserve">zeigt eine zweite Möglichkeit, die beiden Motoren unabhängig voneinander jeweils in beiden Drehrichtungen einzuschalten: Die vier Schalter haben in diesem Fall keine Mittelstellung AUS. In der im Bild gezeichneten Schalterstellung läuft der Motor nicht; Umschalten von S1 lässt den Motor in die eine, Umschalten von S2 in die andere Richtung drehen. In diesem Fall ist also jeder Drehrichtung ein eigener Schalter zugeordnet </w:t>
      </w:r>
      <w:r>
        <w:rPr>
          <w:rFonts w:ascii="Arial" w:hAnsi="Arial" w:cs="Arial"/>
        </w:rPr>
        <w:br/>
      </w:r>
      <w:r w:rsidRPr="005F3908">
        <w:rPr>
          <w:rFonts w:ascii="Arial" w:hAnsi="Arial" w:cs="Arial"/>
        </w:rPr>
        <w:t>(</w:t>
      </w:r>
      <w:r w:rsidRPr="005F3908">
        <w:rPr>
          <w:rFonts w:ascii="Arial" w:hAnsi="Arial" w:cs="Arial"/>
          <w:b/>
        </w:rPr>
        <w:t>Bild 3.</w:t>
      </w:r>
      <w:r w:rsidR="00BD378E">
        <w:rPr>
          <w:rFonts w:ascii="Arial" w:hAnsi="Arial" w:cs="Arial"/>
          <w:b/>
        </w:rPr>
        <w:t>10</w:t>
      </w:r>
      <w:r w:rsidRPr="005F3908">
        <w:rPr>
          <w:rFonts w:ascii="Arial" w:hAnsi="Arial" w:cs="Arial"/>
        </w:rPr>
        <w:t>).</w:t>
      </w:r>
    </w:p>
    <w:p w:rsidR="009A1A53" w:rsidRPr="005F3908" w:rsidRDefault="009A1A53" w:rsidP="009A1A53">
      <w:pPr>
        <w:pStyle w:val="KeinLeerraum"/>
        <w:tabs>
          <w:tab w:val="left" w:pos="709"/>
          <w:tab w:val="left" w:pos="3261"/>
          <w:tab w:val="left" w:pos="4395"/>
        </w:tabs>
        <w:ind w:left="142"/>
        <w:jc w:val="both"/>
        <w:rPr>
          <w:rFonts w:ascii="Arial" w:hAnsi="Arial" w:cs="Arial"/>
        </w:rPr>
      </w:pPr>
    </w:p>
    <w:p w:rsidR="009A1A53" w:rsidRPr="009A1A53" w:rsidRDefault="009A1A53" w:rsidP="009A1A53">
      <w:pPr>
        <w:pStyle w:val="KeinLeerraum"/>
        <w:tabs>
          <w:tab w:val="left" w:pos="709"/>
          <w:tab w:val="left" w:pos="3261"/>
          <w:tab w:val="left" w:pos="4395"/>
        </w:tabs>
        <w:ind w:left="142"/>
        <w:jc w:val="both"/>
        <w:rPr>
          <w:rFonts w:ascii="Arial" w:hAnsi="Arial" w:cs="Arial"/>
        </w:rPr>
      </w:pPr>
      <w:r w:rsidRPr="009A1A53">
        <w:rPr>
          <w:rFonts w:ascii="Arial" w:hAnsi="Arial" w:cs="Arial"/>
        </w:rPr>
        <w:t xml:space="preserve">S1: </w:t>
      </w:r>
      <w:proofErr w:type="spellStart"/>
      <w:r w:rsidRPr="009A1A53">
        <w:rPr>
          <w:rFonts w:ascii="Arial" w:hAnsi="Arial" w:cs="Arial"/>
        </w:rPr>
        <w:t>Mot</w:t>
      </w:r>
      <w:proofErr w:type="spellEnd"/>
      <w:r w:rsidRPr="009A1A53">
        <w:rPr>
          <w:rFonts w:ascii="Arial" w:hAnsi="Arial" w:cs="Arial"/>
        </w:rPr>
        <w:t xml:space="preserve">. 1 Linkslauf    S2: </w:t>
      </w:r>
      <w:proofErr w:type="spellStart"/>
      <w:r w:rsidRPr="009A1A53">
        <w:rPr>
          <w:rFonts w:ascii="Arial" w:hAnsi="Arial" w:cs="Arial"/>
        </w:rPr>
        <w:t>Mot</w:t>
      </w:r>
      <w:proofErr w:type="spellEnd"/>
      <w:r w:rsidRPr="009A1A53">
        <w:rPr>
          <w:rFonts w:ascii="Arial" w:hAnsi="Arial" w:cs="Arial"/>
        </w:rPr>
        <w:t xml:space="preserve">. 1 Rechtslauf    S3: </w:t>
      </w:r>
      <w:proofErr w:type="spellStart"/>
      <w:r w:rsidRPr="009A1A53">
        <w:rPr>
          <w:rFonts w:ascii="Arial" w:hAnsi="Arial" w:cs="Arial"/>
        </w:rPr>
        <w:t>Mot</w:t>
      </w:r>
      <w:proofErr w:type="spellEnd"/>
      <w:r w:rsidRPr="009A1A53">
        <w:rPr>
          <w:rFonts w:ascii="Arial" w:hAnsi="Arial" w:cs="Arial"/>
        </w:rPr>
        <w:t xml:space="preserve">. 2 Linkslauf    S4: </w:t>
      </w:r>
      <w:proofErr w:type="spellStart"/>
      <w:r w:rsidRPr="009A1A53">
        <w:rPr>
          <w:rFonts w:ascii="Arial" w:hAnsi="Arial" w:cs="Arial"/>
        </w:rPr>
        <w:t>Mot</w:t>
      </w:r>
      <w:proofErr w:type="spellEnd"/>
      <w:r w:rsidRPr="009A1A53">
        <w:rPr>
          <w:rFonts w:ascii="Arial" w:hAnsi="Arial" w:cs="Arial"/>
        </w:rPr>
        <w:t xml:space="preserve">. 2 </w:t>
      </w:r>
      <w:proofErr w:type="gramStart"/>
      <w:r w:rsidRPr="009A1A53">
        <w:rPr>
          <w:rFonts w:ascii="Arial" w:hAnsi="Arial" w:cs="Arial"/>
        </w:rPr>
        <w:t>Rechtslauf</w:t>
      </w:r>
      <w:proofErr w:type="gramEnd"/>
    </w:p>
    <w:p w:rsidR="009A1A53" w:rsidRPr="009A1A53" w:rsidRDefault="009A1A53" w:rsidP="009A1A53">
      <w:pPr>
        <w:pStyle w:val="KeinLeerraum"/>
        <w:tabs>
          <w:tab w:val="left" w:pos="709"/>
          <w:tab w:val="left" w:pos="3261"/>
          <w:tab w:val="left" w:pos="4395"/>
        </w:tabs>
        <w:ind w:left="142"/>
        <w:jc w:val="both"/>
        <w:rPr>
          <w:rFonts w:ascii="Arial" w:hAnsi="Arial" w:cs="Arial"/>
          <w:u w:val="single"/>
        </w:rPr>
      </w:pPr>
    </w:p>
    <w:p w:rsidR="009A1A53" w:rsidRPr="009A1A53" w:rsidRDefault="009A1A53" w:rsidP="009A1A53">
      <w:pPr>
        <w:pStyle w:val="KeinLeerraum"/>
        <w:tabs>
          <w:tab w:val="left" w:pos="709"/>
          <w:tab w:val="left" w:pos="3261"/>
          <w:tab w:val="left" w:pos="4395"/>
        </w:tabs>
        <w:ind w:left="142"/>
        <w:jc w:val="both"/>
        <w:rPr>
          <w:u w:val="single"/>
        </w:rPr>
      </w:pPr>
      <w:r>
        <w:rPr>
          <w:noProof/>
          <w:u w:val="single"/>
          <w:lang w:eastAsia="de-DE"/>
        </w:rPr>
        <w:drawing>
          <wp:anchor distT="0" distB="0" distL="114300" distR="114300" simplePos="0" relativeHeight="251675648" behindDoc="0" locked="0" layoutInCell="1" allowOverlap="1" wp14:anchorId="152DEBDF" wp14:editId="1DBE99F6">
            <wp:simplePos x="0" y="0"/>
            <wp:positionH relativeFrom="column">
              <wp:posOffset>893445</wp:posOffset>
            </wp:positionH>
            <wp:positionV relativeFrom="paragraph">
              <wp:posOffset>48895</wp:posOffset>
            </wp:positionV>
            <wp:extent cx="4061460" cy="3452495"/>
            <wp:effectExtent l="19050" t="0" r="0" b="0"/>
            <wp:wrapThrough wrapText="bothSides">
              <wp:wrapPolygon edited="0">
                <wp:start x="2229" y="358"/>
                <wp:lineTo x="101" y="1430"/>
                <wp:lineTo x="-101" y="2264"/>
                <wp:lineTo x="-101" y="21453"/>
                <wp:lineTo x="21580" y="21453"/>
                <wp:lineTo x="21580" y="715"/>
                <wp:lineTo x="18540" y="358"/>
                <wp:lineTo x="6484" y="358"/>
                <wp:lineTo x="2229" y="358"/>
              </wp:wrapPolygon>
            </wp:wrapThrough>
            <wp:docPr id="14" name="Bild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2" cstate="print"/>
                    <a:srcRect/>
                    <a:stretch>
                      <a:fillRect/>
                    </a:stretch>
                  </pic:blipFill>
                  <pic:spPr bwMode="auto">
                    <a:xfrm>
                      <a:off x="0" y="0"/>
                      <a:ext cx="4061460" cy="3452495"/>
                    </a:xfrm>
                    <a:prstGeom prst="rect">
                      <a:avLst/>
                    </a:prstGeom>
                    <a:noFill/>
                  </pic:spPr>
                </pic:pic>
              </a:graphicData>
            </a:graphic>
          </wp:anchor>
        </w:drawing>
      </w:r>
      <w:r w:rsidRPr="009A1A53">
        <w:rPr>
          <w:u w:val="single"/>
        </w:rPr>
        <w:t xml:space="preserve"> </w:t>
      </w:r>
    </w:p>
    <w:p w:rsidR="009A1A53" w:rsidRPr="009A1A53" w:rsidRDefault="009A1A53" w:rsidP="009A1A53">
      <w:pPr>
        <w:pStyle w:val="KeinLeerraum"/>
        <w:tabs>
          <w:tab w:val="left" w:pos="709"/>
          <w:tab w:val="left" w:pos="3261"/>
          <w:tab w:val="left" w:pos="4395"/>
        </w:tabs>
        <w:ind w:left="142"/>
        <w:jc w:val="both"/>
        <w:rPr>
          <w:u w:val="single"/>
        </w:rPr>
      </w:pPr>
    </w:p>
    <w:p w:rsidR="009A1A53" w:rsidRPr="009A1A53" w:rsidRDefault="009A1A53" w:rsidP="009A1A53">
      <w:pPr>
        <w:pStyle w:val="KeinLeerraum"/>
        <w:tabs>
          <w:tab w:val="left" w:pos="709"/>
          <w:tab w:val="left" w:pos="3261"/>
          <w:tab w:val="left" w:pos="4395"/>
        </w:tabs>
        <w:ind w:left="142"/>
        <w:jc w:val="both"/>
        <w:rPr>
          <w:u w:val="single"/>
        </w:rPr>
      </w:pPr>
    </w:p>
    <w:p w:rsidR="009A1A53" w:rsidRPr="009A1A53" w:rsidRDefault="009A1A53" w:rsidP="009A1A53">
      <w:pPr>
        <w:pStyle w:val="KeinLeerraum"/>
        <w:tabs>
          <w:tab w:val="left" w:pos="709"/>
          <w:tab w:val="left" w:pos="3261"/>
          <w:tab w:val="left" w:pos="4395"/>
        </w:tabs>
        <w:ind w:left="142"/>
        <w:jc w:val="both"/>
        <w:rPr>
          <w:u w:val="single"/>
        </w:rPr>
      </w:pPr>
    </w:p>
    <w:p w:rsidR="009A1A53" w:rsidRPr="009A1A53" w:rsidRDefault="009A1A53" w:rsidP="009A1A53">
      <w:pPr>
        <w:pStyle w:val="KeinLeerraum"/>
        <w:tabs>
          <w:tab w:val="left" w:pos="709"/>
          <w:tab w:val="left" w:pos="3261"/>
          <w:tab w:val="left" w:pos="4395"/>
        </w:tabs>
        <w:ind w:left="142"/>
        <w:jc w:val="both"/>
        <w:rPr>
          <w:u w:val="single"/>
        </w:rPr>
      </w:pPr>
    </w:p>
    <w:p w:rsidR="009A1A53" w:rsidRPr="009A1A53" w:rsidRDefault="009A1A53" w:rsidP="009A1A53">
      <w:pPr>
        <w:pStyle w:val="KeinLeerraum"/>
        <w:tabs>
          <w:tab w:val="left" w:pos="709"/>
          <w:tab w:val="left" w:pos="3261"/>
          <w:tab w:val="left" w:pos="4395"/>
        </w:tabs>
        <w:ind w:left="142"/>
        <w:jc w:val="both"/>
        <w:rPr>
          <w:u w:val="single"/>
        </w:rPr>
      </w:pPr>
    </w:p>
    <w:p w:rsidR="009A1A53" w:rsidRPr="009A1A53" w:rsidRDefault="009A1A53" w:rsidP="009A1A53">
      <w:pPr>
        <w:pStyle w:val="KeinLeerraum"/>
        <w:tabs>
          <w:tab w:val="left" w:pos="709"/>
          <w:tab w:val="left" w:pos="3261"/>
          <w:tab w:val="left" w:pos="4395"/>
        </w:tabs>
        <w:ind w:left="142"/>
        <w:jc w:val="both"/>
        <w:rPr>
          <w:u w:val="single"/>
        </w:rPr>
      </w:pPr>
    </w:p>
    <w:p w:rsidR="009A1A53" w:rsidRPr="009A1A53" w:rsidRDefault="009A1A53" w:rsidP="009A1A53">
      <w:pPr>
        <w:pStyle w:val="KeinLeerraum"/>
        <w:tabs>
          <w:tab w:val="left" w:pos="709"/>
          <w:tab w:val="left" w:pos="3261"/>
          <w:tab w:val="left" w:pos="4395"/>
        </w:tabs>
        <w:ind w:left="142"/>
        <w:jc w:val="both"/>
        <w:rPr>
          <w:u w:val="single"/>
        </w:rPr>
      </w:pPr>
    </w:p>
    <w:p w:rsidR="009A1A53" w:rsidRPr="009A1A53" w:rsidRDefault="009A1A53" w:rsidP="009A1A53">
      <w:pPr>
        <w:pStyle w:val="KeinLeerraum"/>
        <w:tabs>
          <w:tab w:val="left" w:pos="709"/>
          <w:tab w:val="left" w:pos="3261"/>
          <w:tab w:val="left" w:pos="4395"/>
        </w:tabs>
        <w:ind w:left="142"/>
        <w:jc w:val="both"/>
        <w:rPr>
          <w:u w:val="single"/>
        </w:rPr>
      </w:pPr>
    </w:p>
    <w:p w:rsidR="009A1A53" w:rsidRPr="009A1A53" w:rsidRDefault="009A1A53" w:rsidP="009A1A53">
      <w:pPr>
        <w:pStyle w:val="KeinLeerraum"/>
        <w:tabs>
          <w:tab w:val="left" w:pos="709"/>
          <w:tab w:val="left" w:pos="3261"/>
          <w:tab w:val="left" w:pos="4395"/>
        </w:tabs>
        <w:ind w:left="142"/>
        <w:jc w:val="both"/>
        <w:rPr>
          <w:u w:val="single"/>
        </w:rPr>
      </w:pPr>
    </w:p>
    <w:p w:rsidR="009A1A53" w:rsidRPr="009A1A53" w:rsidRDefault="009A1A53" w:rsidP="009A1A53">
      <w:pPr>
        <w:pStyle w:val="KeinLeerraum"/>
        <w:tabs>
          <w:tab w:val="left" w:pos="709"/>
          <w:tab w:val="left" w:pos="3261"/>
          <w:tab w:val="left" w:pos="4395"/>
        </w:tabs>
        <w:ind w:left="142"/>
        <w:jc w:val="both"/>
        <w:rPr>
          <w:u w:val="single"/>
        </w:rPr>
      </w:pPr>
    </w:p>
    <w:p w:rsidR="009A1A53" w:rsidRPr="009A1A53" w:rsidRDefault="009A1A53" w:rsidP="009A1A53">
      <w:pPr>
        <w:pStyle w:val="KeinLeerraum"/>
        <w:tabs>
          <w:tab w:val="left" w:pos="709"/>
          <w:tab w:val="left" w:pos="3261"/>
          <w:tab w:val="left" w:pos="4395"/>
        </w:tabs>
        <w:ind w:left="142"/>
        <w:jc w:val="both"/>
        <w:rPr>
          <w:u w:val="single"/>
        </w:rPr>
      </w:pPr>
    </w:p>
    <w:p w:rsidR="009A1A53" w:rsidRPr="009A1A53" w:rsidRDefault="009A1A53" w:rsidP="009A1A53">
      <w:pPr>
        <w:pStyle w:val="KeinLeerraum"/>
        <w:tabs>
          <w:tab w:val="left" w:pos="709"/>
          <w:tab w:val="left" w:pos="3261"/>
          <w:tab w:val="left" w:pos="4395"/>
        </w:tabs>
        <w:ind w:left="142"/>
        <w:jc w:val="both"/>
        <w:rPr>
          <w:u w:val="single"/>
        </w:rPr>
      </w:pPr>
    </w:p>
    <w:p w:rsidR="009A1A53" w:rsidRPr="009A1A53" w:rsidRDefault="009A1A53" w:rsidP="009A1A53">
      <w:pPr>
        <w:pStyle w:val="KeinLeerraum"/>
        <w:tabs>
          <w:tab w:val="left" w:pos="709"/>
          <w:tab w:val="left" w:pos="3261"/>
          <w:tab w:val="left" w:pos="4395"/>
        </w:tabs>
        <w:ind w:left="142"/>
        <w:jc w:val="both"/>
        <w:rPr>
          <w:u w:val="single"/>
        </w:rPr>
      </w:pPr>
    </w:p>
    <w:p w:rsidR="009A1A53" w:rsidRPr="009A1A53" w:rsidRDefault="009A1A53" w:rsidP="009A1A53">
      <w:pPr>
        <w:pStyle w:val="KeinLeerraum"/>
        <w:tabs>
          <w:tab w:val="left" w:pos="709"/>
          <w:tab w:val="left" w:pos="3261"/>
          <w:tab w:val="left" w:pos="4395"/>
        </w:tabs>
        <w:ind w:left="142"/>
        <w:jc w:val="both"/>
        <w:rPr>
          <w:u w:val="single"/>
        </w:rPr>
      </w:pPr>
    </w:p>
    <w:p w:rsidR="009A1A53" w:rsidRPr="009A1A53" w:rsidRDefault="009A1A53" w:rsidP="009A1A53">
      <w:pPr>
        <w:pStyle w:val="KeinLeerraum"/>
        <w:tabs>
          <w:tab w:val="left" w:pos="709"/>
          <w:tab w:val="left" w:pos="3261"/>
          <w:tab w:val="left" w:pos="4395"/>
        </w:tabs>
        <w:ind w:left="142"/>
        <w:jc w:val="both"/>
        <w:rPr>
          <w:u w:val="single"/>
        </w:rPr>
      </w:pPr>
    </w:p>
    <w:p w:rsidR="009A1A53" w:rsidRPr="009A1A53" w:rsidRDefault="009A1A53" w:rsidP="009A1A53">
      <w:pPr>
        <w:pStyle w:val="KeinLeerraum"/>
        <w:tabs>
          <w:tab w:val="left" w:pos="709"/>
          <w:tab w:val="left" w:pos="3261"/>
          <w:tab w:val="left" w:pos="4395"/>
        </w:tabs>
        <w:ind w:left="142"/>
        <w:jc w:val="both"/>
        <w:rPr>
          <w:u w:val="single"/>
        </w:rPr>
      </w:pPr>
    </w:p>
    <w:p w:rsidR="009A1A53" w:rsidRPr="009A1A53" w:rsidRDefault="009A1A53" w:rsidP="009A1A53">
      <w:pPr>
        <w:pStyle w:val="KeinLeerraum"/>
        <w:tabs>
          <w:tab w:val="left" w:pos="709"/>
          <w:tab w:val="left" w:pos="3261"/>
          <w:tab w:val="left" w:pos="4395"/>
        </w:tabs>
        <w:ind w:left="142"/>
        <w:jc w:val="both"/>
        <w:rPr>
          <w:u w:val="single"/>
        </w:rPr>
      </w:pPr>
    </w:p>
    <w:p w:rsidR="009A1A53" w:rsidRPr="009A1A53" w:rsidRDefault="009A1A53" w:rsidP="009A1A53">
      <w:pPr>
        <w:pStyle w:val="KeinLeerraum"/>
        <w:tabs>
          <w:tab w:val="left" w:pos="709"/>
          <w:tab w:val="left" w:pos="3261"/>
          <w:tab w:val="left" w:pos="4395"/>
        </w:tabs>
        <w:ind w:left="142"/>
        <w:jc w:val="both"/>
        <w:rPr>
          <w:u w:val="single"/>
        </w:rPr>
      </w:pPr>
    </w:p>
    <w:p w:rsidR="009A1A53" w:rsidRPr="009A1A53" w:rsidRDefault="009A1A53" w:rsidP="009A1A53">
      <w:pPr>
        <w:pStyle w:val="KeinLeerraum"/>
        <w:tabs>
          <w:tab w:val="left" w:pos="709"/>
          <w:tab w:val="left" w:pos="3261"/>
          <w:tab w:val="left" w:pos="4395"/>
        </w:tabs>
        <w:ind w:left="142"/>
        <w:jc w:val="both"/>
        <w:rPr>
          <w:u w:val="single"/>
        </w:rPr>
      </w:pPr>
    </w:p>
    <w:p w:rsidR="009A1A53" w:rsidRPr="009A1A53" w:rsidRDefault="009A1A53" w:rsidP="009A1A53">
      <w:pPr>
        <w:pStyle w:val="KeinLeerraum"/>
        <w:tabs>
          <w:tab w:val="left" w:pos="709"/>
          <w:tab w:val="left" w:pos="3261"/>
          <w:tab w:val="left" w:pos="4395"/>
        </w:tabs>
        <w:ind w:left="142"/>
        <w:jc w:val="both"/>
        <w:rPr>
          <w:u w:val="single"/>
        </w:rPr>
      </w:pPr>
    </w:p>
    <w:p w:rsidR="009A1A53" w:rsidRPr="009A1A53" w:rsidRDefault="009A1A53" w:rsidP="009A1A53">
      <w:pPr>
        <w:pStyle w:val="KeinLeerraum"/>
        <w:tabs>
          <w:tab w:val="left" w:pos="709"/>
          <w:tab w:val="left" w:pos="3261"/>
          <w:tab w:val="left" w:pos="4395"/>
        </w:tabs>
        <w:ind w:left="142"/>
        <w:jc w:val="both"/>
        <w:rPr>
          <w:u w:val="single"/>
        </w:rPr>
      </w:pPr>
    </w:p>
    <w:p w:rsidR="009A1A53" w:rsidRPr="00BD378E" w:rsidRDefault="009A1A53" w:rsidP="009A1A53">
      <w:pPr>
        <w:pStyle w:val="KeinLeerraum"/>
        <w:tabs>
          <w:tab w:val="left" w:pos="709"/>
          <w:tab w:val="left" w:pos="3261"/>
          <w:tab w:val="left" w:pos="4395"/>
        </w:tabs>
        <w:ind w:left="142"/>
        <w:jc w:val="both"/>
        <w:rPr>
          <w:rFonts w:ascii="Arial" w:hAnsi="Arial" w:cs="Arial"/>
          <w:i/>
        </w:rPr>
      </w:pPr>
      <w:r w:rsidRPr="009A1A53">
        <w:rPr>
          <w:b/>
        </w:rPr>
        <w:t xml:space="preserve">                 </w:t>
      </w:r>
      <w:r w:rsidRPr="005F3908">
        <w:rPr>
          <w:rFonts w:ascii="Arial" w:hAnsi="Arial" w:cs="Arial"/>
          <w:b/>
        </w:rPr>
        <w:t>Bild 3.</w:t>
      </w:r>
      <w:r w:rsidR="00BD378E">
        <w:rPr>
          <w:rFonts w:ascii="Arial" w:hAnsi="Arial" w:cs="Arial"/>
          <w:b/>
        </w:rPr>
        <w:t>9</w:t>
      </w:r>
      <w:r w:rsidRPr="005F3908">
        <w:rPr>
          <w:rFonts w:ascii="Arial" w:hAnsi="Arial" w:cs="Arial"/>
          <w:b/>
        </w:rPr>
        <w:t>:</w:t>
      </w:r>
      <w:r w:rsidRPr="005F3908">
        <w:rPr>
          <w:rFonts w:ascii="Arial" w:hAnsi="Arial" w:cs="Arial"/>
        </w:rPr>
        <w:t xml:space="preserve"> </w:t>
      </w:r>
      <w:r w:rsidRPr="00BD378E">
        <w:rPr>
          <w:rFonts w:ascii="Arial" w:hAnsi="Arial" w:cs="Arial"/>
          <w:b/>
          <w:i/>
        </w:rPr>
        <w:t>Alternativer Schaltplan von Kabel-Fernsteuerung und Fahrzeug</w:t>
      </w:r>
    </w:p>
    <w:p w:rsidR="009A1A53" w:rsidRPr="00BD378E" w:rsidRDefault="009A1A53" w:rsidP="009A1A53">
      <w:pPr>
        <w:pStyle w:val="KeinLeerraum"/>
        <w:tabs>
          <w:tab w:val="left" w:pos="709"/>
          <w:tab w:val="left" w:pos="3261"/>
          <w:tab w:val="left" w:pos="4395"/>
        </w:tabs>
        <w:ind w:left="142"/>
        <w:jc w:val="both"/>
        <w:rPr>
          <w:i/>
          <w:u w:val="single"/>
        </w:rPr>
      </w:pPr>
    </w:p>
    <w:p w:rsidR="009A1A53" w:rsidRDefault="009A1A53" w:rsidP="009A1A53">
      <w:pPr>
        <w:pStyle w:val="KeinLeerraum"/>
        <w:tabs>
          <w:tab w:val="left" w:pos="709"/>
          <w:tab w:val="left" w:pos="3261"/>
          <w:tab w:val="left" w:pos="4395"/>
        </w:tabs>
        <w:ind w:left="142"/>
        <w:jc w:val="both"/>
        <w:rPr>
          <w:u w:val="single"/>
        </w:rPr>
      </w:pPr>
      <w:r>
        <w:rPr>
          <w:noProof/>
          <w:u w:val="single"/>
          <w:lang w:eastAsia="de-DE"/>
        </w:rPr>
        <w:drawing>
          <wp:anchor distT="0" distB="0" distL="114300" distR="114300" simplePos="0" relativeHeight="251676672" behindDoc="0" locked="0" layoutInCell="1" allowOverlap="1" wp14:anchorId="342544F0" wp14:editId="14D28B79">
            <wp:simplePos x="0" y="0"/>
            <wp:positionH relativeFrom="column">
              <wp:posOffset>1386205</wp:posOffset>
            </wp:positionH>
            <wp:positionV relativeFrom="paragraph">
              <wp:posOffset>104140</wp:posOffset>
            </wp:positionV>
            <wp:extent cx="3019425" cy="1524000"/>
            <wp:effectExtent l="19050" t="0" r="0" b="0"/>
            <wp:wrapThrough wrapText="bothSides">
              <wp:wrapPolygon edited="0">
                <wp:start x="12674" y="540"/>
                <wp:lineTo x="818" y="1080"/>
                <wp:lineTo x="818" y="3780"/>
                <wp:lineTo x="13083" y="4860"/>
                <wp:lineTo x="-136" y="6210"/>
                <wp:lineTo x="-136" y="8910"/>
                <wp:lineTo x="1499" y="9180"/>
                <wp:lineTo x="-136" y="13500"/>
                <wp:lineTo x="-136" y="15660"/>
                <wp:lineTo x="1226" y="17820"/>
                <wp:lineTo x="2589" y="17820"/>
                <wp:lineTo x="-136" y="21060"/>
                <wp:lineTo x="-136" y="21330"/>
                <wp:lineTo x="17171" y="21330"/>
                <wp:lineTo x="20714" y="18900"/>
                <wp:lineTo x="21123" y="17820"/>
                <wp:lineTo x="19760" y="17820"/>
                <wp:lineTo x="21123" y="16200"/>
                <wp:lineTo x="20714" y="14040"/>
                <wp:lineTo x="17171" y="13500"/>
                <wp:lineTo x="20850" y="11070"/>
                <wp:lineTo x="20987" y="10260"/>
                <wp:lineTo x="18261" y="9180"/>
                <wp:lineTo x="20442" y="9180"/>
                <wp:lineTo x="20987" y="8100"/>
                <wp:lineTo x="20442" y="4860"/>
                <wp:lineTo x="21532" y="3780"/>
                <wp:lineTo x="21532" y="1620"/>
                <wp:lineTo x="20850" y="540"/>
                <wp:lineTo x="12674" y="540"/>
              </wp:wrapPolygon>
            </wp:wrapThrough>
            <wp:docPr id="15" name="Bild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3" cstate="print"/>
                    <a:srcRect/>
                    <a:stretch>
                      <a:fillRect/>
                    </a:stretch>
                  </pic:blipFill>
                  <pic:spPr bwMode="auto">
                    <a:xfrm>
                      <a:off x="0" y="0"/>
                      <a:ext cx="3019425" cy="1524000"/>
                    </a:xfrm>
                    <a:prstGeom prst="rect">
                      <a:avLst/>
                    </a:prstGeom>
                    <a:noFill/>
                  </pic:spPr>
                </pic:pic>
              </a:graphicData>
            </a:graphic>
          </wp:anchor>
        </w:drawing>
      </w: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Pr="005F3908" w:rsidRDefault="009A1A53" w:rsidP="009A1A53">
      <w:pPr>
        <w:pStyle w:val="KeinLeerraum"/>
        <w:tabs>
          <w:tab w:val="left" w:pos="709"/>
          <w:tab w:val="left" w:pos="3261"/>
          <w:tab w:val="left" w:pos="4395"/>
        </w:tabs>
        <w:ind w:left="142"/>
        <w:jc w:val="both"/>
        <w:rPr>
          <w:rFonts w:ascii="Arial" w:hAnsi="Arial" w:cs="Arial"/>
          <w:b/>
        </w:rPr>
      </w:pPr>
      <w:r w:rsidRPr="005F3908">
        <w:rPr>
          <w:rFonts w:ascii="Arial" w:hAnsi="Arial" w:cs="Arial"/>
          <w:b/>
        </w:rPr>
        <w:t>Bild 3.</w:t>
      </w:r>
      <w:r w:rsidR="00BD378E">
        <w:rPr>
          <w:rFonts w:ascii="Arial" w:hAnsi="Arial" w:cs="Arial"/>
          <w:b/>
        </w:rPr>
        <w:t>10</w:t>
      </w:r>
      <w:r w:rsidRPr="005F3908">
        <w:rPr>
          <w:rFonts w:ascii="Arial" w:hAnsi="Arial" w:cs="Arial"/>
          <w:b/>
        </w:rPr>
        <w:t>:</w:t>
      </w:r>
    </w:p>
    <w:p w:rsidR="009A1A53" w:rsidRDefault="009A1A53" w:rsidP="009A1A53">
      <w:pPr>
        <w:pStyle w:val="KeinLeerraum"/>
        <w:tabs>
          <w:tab w:val="left" w:pos="709"/>
          <w:tab w:val="left" w:pos="3261"/>
          <w:tab w:val="left" w:pos="4395"/>
        </w:tabs>
        <w:ind w:left="142"/>
        <w:jc w:val="both"/>
        <w:rPr>
          <w:rFonts w:ascii="Arial" w:hAnsi="Arial" w:cs="Arial"/>
          <w:b/>
          <w:i/>
        </w:rPr>
      </w:pPr>
      <w:r w:rsidRPr="005F3908">
        <w:rPr>
          <w:rFonts w:ascii="Arial" w:hAnsi="Arial" w:cs="Arial"/>
          <w:b/>
          <w:i/>
        </w:rPr>
        <w:t>Schalter</w:t>
      </w:r>
      <w:r>
        <w:rPr>
          <w:rFonts w:ascii="Arial" w:hAnsi="Arial" w:cs="Arial"/>
          <w:b/>
          <w:i/>
        </w:rPr>
        <w:t>-</w:t>
      </w:r>
    </w:p>
    <w:p w:rsidR="009A1A53" w:rsidRPr="005F3908" w:rsidRDefault="009A1A53" w:rsidP="009A1A53">
      <w:pPr>
        <w:pStyle w:val="KeinLeerraum"/>
        <w:tabs>
          <w:tab w:val="left" w:pos="709"/>
          <w:tab w:val="left" w:pos="3261"/>
          <w:tab w:val="left" w:pos="4395"/>
        </w:tabs>
        <w:ind w:left="142"/>
        <w:jc w:val="both"/>
        <w:rPr>
          <w:rFonts w:ascii="Arial" w:hAnsi="Arial" w:cs="Arial"/>
          <w:i/>
          <w:u w:val="single"/>
        </w:rPr>
      </w:pPr>
      <w:proofErr w:type="spellStart"/>
      <w:r w:rsidRPr="005F3908">
        <w:rPr>
          <w:rFonts w:ascii="Arial" w:hAnsi="Arial" w:cs="Arial"/>
          <w:b/>
          <w:i/>
        </w:rPr>
        <w:t>stellungen</w:t>
      </w:r>
      <w:proofErr w:type="spellEnd"/>
    </w:p>
    <w:p w:rsidR="009A1A53" w:rsidRDefault="009A1A53" w:rsidP="009A1A53">
      <w:pPr>
        <w:pStyle w:val="KeinLeerraum"/>
        <w:tabs>
          <w:tab w:val="left" w:pos="709"/>
          <w:tab w:val="left" w:pos="3261"/>
          <w:tab w:val="left" w:pos="4395"/>
        </w:tabs>
        <w:ind w:left="142"/>
        <w:jc w:val="both"/>
        <w:rPr>
          <w:rFonts w:ascii="Arial" w:hAnsi="Arial" w:cs="Arial"/>
          <w:u w:val="single"/>
        </w:rPr>
      </w:pPr>
    </w:p>
    <w:p w:rsidR="009A1A53" w:rsidRPr="005F3908" w:rsidRDefault="009A1A53" w:rsidP="009A1A53">
      <w:pPr>
        <w:pStyle w:val="KeinLeerraum"/>
        <w:tabs>
          <w:tab w:val="left" w:pos="709"/>
          <w:tab w:val="left" w:pos="3261"/>
          <w:tab w:val="left" w:pos="4395"/>
        </w:tabs>
        <w:ind w:left="142"/>
        <w:jc w:val="both"/>
        <w:rPr>
          <w:rFonts w:ascii="Arial" w:hAnsi="Arial" w:cs="Arial"/>
          <w:u w:val="single"/>
        </w:rPr>
      </w:pP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r w:rsidRPr="005F3908">
        <w:rPr>
          <w:rFonts w:ascii="Arial" w:hAnsi="Arial" w:cs="Arial"/>
          <w:i/>
        </w:rPr>
        <w:t>A</w:t>
      </w:r>
      <w:r w:rsidR="00695EF0">
        <w:rPr>
          <w:rFonts w:ascii="Arial" w:hAnsi="Arial" w:cs="Arial"/>
          <w:i/>
        </w:rPr>
        <w:t>_</w:t>
      </w:r>
      <w:r w:rsidRPr="005F3908">
        <w:rPr>
          <w:rFonts w:ascii="Arial" w:hAnsi="Arial" w:cs="Arial"/>
          <w:i/>
        </w:rPr>
        <w:t xml:space="preserve">3.12  Zeichne in </w:t>
      </w:r>
      <w:r w:rsidRPr="005F3908">
        <w:rPr>
          <w:rFonts w:ascii="Arial" w:hAnsi="Arial" w:cs="Arial"/>
          <w:b/>
          <w:i/>
        </w:rPr>
        <w:t>Bild 3.</w:t>
      </w:r>
      <w:r w:rsidR="00CA5A79">
        <w:rPr>
          <w:rFonts w:ascii="Arial" w:hAnsi="Arial" w:cs="Arial"/>
          <w:b/>
          <w:i/>
        </w:rPr>
        <w:t>9</w:t>
      </w:r>
      <w:r w:rsidRPr="005F3908">
        <w:rPr>
          <w:rFonts w:ascii="Arial" w:hAnsi="Arial" w:cs="Arial"/>
          <w:b/>
          <w:i/>
        </w:rPr>
        <w:t xml:space="preserve"> </w:t>
      </w:r>
      <w:r w:rsidRPr="005F3908">
        <w:rPr>
          <w:rFonts w:ascii="Arial" w:hAnsi="Arial" w:cs="Arial"/>
          <w:i/>
        </w:rPr>
        <w:t>die fehlenden Verbindungen zwischen Batterie und Schaltern so ein, dass sich die gewünschte, oben beschriebene Funktion ergibt.</w:t>
      </w: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p>
    <w:p w:rsidR="00FD090B" w:rsidRDefault="00736A08" w:rsidP="00FD090B">
      <w:pPr>
        <w:pStyle w:val="KeinLeerraum"/>
        <w:tabs>
          <w:tab w:val="left" w:pos="709"/>
          <w:tab w:val="left" w:pos="3261"/>
          <w:tab w:val="left" w:pos="4395"/>
        </w:tabs>
        <w:ind w:left="142"/>
        <w:jc w:val="both"/>
        <w:rPr>
          <w:rFonts w:ascii="Arial" w:hAnsi="Arial" w:cs="Arial"/>
          <w:u w:val="single"/>
        </w:rPr>
      </w:pPr>
      <w:r>
        <w:rPr>
          <w:rFonts w:ascii="Arial" w:hAnsi="Arial" w:cs="Arial"/>
          <w:u w:val="single"/>
        </w:rPr>
        <w:lastRenderedPageBreak/>
        <w:t>3</w:t>
      </w:r>
      <w:r w:rsidR="00FD090B" w:rsidRPr="005F3908">
        <w:rPr>
          <w:rFonts w:ascii="Arial" w:hAnsi="Arial" w:cs="Arial"/>
          <w:u w:val="single"/>
        </w:rPr>
        <w:t>.</w:t>
      </w:r>
      <w:r w:rsidR="00FD090B">
        <w:rPr>
          <w:rFonts w:ascii="Arial" w:hAnsi="Arial" w:cs="Arial"/>
          <w:u w:val="single"/>
        </w:rPr>
        <w:t>3</w:t>
      </w:r>
      <w:r w:rsidR="00FD090B" w:rsidRPr="005F3908">
        <w:rPr>
          <w:rFonts w:ascii="Arial" w:hAnsi="Arial" w:cs="Arial"/>
          <w:u w:val="single"/>
        </w:rPr>
        <w:t xml:space="preserve"> </w:t>
      </w:r>
      <w:r w:rsidR="00FD090B">
        <w:rPr>
          <w:rFonts w:ascii="Arial" w:hAnsi="Arial" w:cs="Arial"/>
          <w:u w:val="single"/>
        </w:rPr>
        <w:t>LED-Scheinwerfer</w:t>
      </w:r>
      <w:r w:rsidR="008E6D8E">
        <w:rPr>
          <w:rFonts w:ascii="Arial" w:hAnsi="Arial" w:cs="Arial"/>
          <w:u w:val="single"/>
        </w:rPr>
        <w:t xml:space="preserve"> </w:t>
      </w:r>
      <w:r w:rsidR="009B54DB">
        <w:rPr>
          <w:rFonts w:ascii="Arial" w:hAnsi="Arial" w:cs="Arial"/>
          <w:u w:val="single"/>
        </w:rPr>
        <w:t>(optional)</w:t>
      </w:r>
    </w:p>
    <w:p w:rsidR="00736A08" w:rsidRDefault="00736A08" w:rsidP="00FD090B">
      <w:pPr>
        <w:pStyle w:val="KeinLeerraum"/>
        <w:tabs>
          <w:tab w:val="left" w:pos="709"/>
          <w:tab w:val="left" w:pos="3261"/>
          <w:tab w:val="left" w:pos="4395"/>
        </w:tabs>
        <w:ind w:left="142"/>
        <w:jc w:val="both"/>
        <w:rPr>
          <w:rFonts w:ascii="Arial" w:hAnsi="Arial" w:cs="Arial"/>
          <w:u w:val="single"/>
        </w:rPr>
      </w:pPr>
    </w:p>
    <w:p w:rsidR="00736A08" w:rsidRDefault="0083590E" w:rsidP="00FD090B">
      <w:pPr>
        <w:pStyle w:val="KeinLeerraum"/>
        <w:tabs>
          <w:tab w:val="left" w:pos="709"/>
          <w:tab w:val="left" w:pos="3261"/>
          <w:tab w:val="left" w:pos="4395"/>
        </w:tabs>
        <w:ind w:left="142"/>
        <w:jc w:val="both"/>
        <w:rPr>
          <w:rFonts w:ascii="Arial" w:hAnsi="Arial" w:cs="Arial"/>
        </w:rPr>
      </w:pPr>
      <w:r>
        <w:rPr>
          <w:rFonts w:ascii="Arial" w:hAnsi="Arial" w:cs="Arial"/>
        </w:rPr>
        <w:t xml:space="preserve">Wenn gewünscht, kann unser Elektrofahrzeug zusätzlich mit einem </w:t>
      </w:r>
      <w:r w:rsidR="004F3122">
        <w:rPr>
          <w:rFonts w:ascii="Arial" w:hAnsi="Arial" w:cs="Arial"/>
        </w:rPr>
        <w:t>Leuchtdioden</w:t>
      </w:r>
      <w:r>
        <w:rPr>
          <w:rFonts w:ascii="Arial" w:hAnsi="Arial" w:cs="Arial"/>
        </w:rPr>
        <w:t>-Scheinwerfer ausgestattet werden.</w:t>
      </w:r>
      <w:r w:rsidR="004F3122">
        <w:rPr>
          <w:rFonts w:ascii="Arial" w:hAnsi="Arial" w:cs="Arial"/>
        </w:rPr>
        <w:t xml:space="preserve"> Grundsätzlich benötigt die Leuchtdiode (LED) einen Vorwiderstand, mit d</w:t>
      </w:r>
      <w:r w:rsidR="00180AFB">
        <w:rPr>
          <w:rFonts w:ascii="Arial" w:hAnsi="Arial" w:cs="Arial"/>
        </w:rPr>
        <w:t>em sie in Reihe geschaltet wird (</w:t>
      </w:r>
      <w:r w:rsidR="00180AFB" w:rsidRPr="00180AFB">
        <w:rPr>
          <w:rFonts w:ascii="Arial" w:hAnsi="Arial" w:cs="Arial"/>
          <w:b/>
        </w:rPr>
        <w:t>Bild 3.1</w:t>
      </w:r>
      <w:r w:rsidR="00E20A16">
        <w:rPr>
          <w:rFonts w:ascii="Arial" w:hAnsi="Arial" w:cs="Arial"/>
          <w:b/>
        </w:rPr>
        <w:t>1</w:t>
      </w:r>
      <w:r w:rsidR="00180AFB">
        <w:rPr>
          <w:rFonts w:ascii="Arial" w:hAnsi="Arial" w:cs="Arial"/>
        </w:rPr>
        <w:t>).</w:t>
      </w:r>
    </w:p>
    <w:p w:rsidR="00DB661F" w:rsidRPr="0083590E" w:rsidRDefault="00DB661F" w:rsidP="00FD090B">
      <w:pPr>
        <w:pStyle w:val="KeinLeerraum"/>
        <w:tabs>
          <w:tab w:val="left" w:pos="709"/>
          <w:tab w:val="left" w:pos="3261"/>
          <w:tab w:val="left" w:pos="4395"/>
        </w:tabs>
        <w:ind w:left="142"/>
        <w:jc w:val="both"/>
        <w:rPr>
          <w:rFonts w:ascii="Arial" w:hAnsi="Arial" w:cs="Arial"/>
        </w:rPr>
      </w:pPr>
    </w:p>
    <w:p w:rsidR="00FD090B" w:rsidRPr="005F3908" w:rsidRDefault="005659FC" w:rsidP="00FD090B">
      <w:pPr>
        <w:pStyle w:val="KeinLeerraum"/>
        <w:tabs>
          <w:tab w:val="left" w:pos="709"/>
          <w:tab w:val="left" w:pos="3261"/>
          <w:tab w:val="left" w:pos="4395"/>
        </w:tabs>
        <w:ind w:left="142"/>
        <w:jc w:val="both"/>
        <w:rPr>
          <w:rFonts w:ascii="Arial" w:hAnsi="Arial" w:cs="Arial"/>
          <w:u w:val="single"/>
        </w:rPr>
      </w:pPr>
      <w:r>
        <w:rPr>
          <w:rFonts w:ascii="Arial" w:hAnsi="Arial" w:cs="Arial"/>
          <w:noProof/>
          <w:u w:val="single"/>
          <w:lang w:eastAsia="de-DE"/>
        </w:rPr>
        <mc:AlternateContent>
          <mc:Choice Requires="wpg">
            <w:drawing>
              <wp:anchor distT="0" distB="0" distL="114300" distR="114300" simplePos="0" relativeHeight="251710464" behindDoc="0" locked="0" layoutInCell="1" allowOverlap="1" wp14:anchorId="6C3D6417" wp14:editId="0A35BCF8">
                <wp:simplePos x="0" y="0"/>
                <wp:positionH relativeFrom="column">
                  <wp:posOffset>-12065</wp:posOffset>
                </wp:positionH>
                <wp:positionV relativeFrom="paragraph">
                  <wp:posOffset>144619</wp:posOffset>
                </wp:positionV>
                <wp:extent cx="6182436" cy="1972101"/>
                <wp:effectExtent l="0" t="0" r="8890" b="0"/>
                <wp:wrapNone/>
                <wp:docPr id="130" name="Gruppieren 130"/>
                <wp:cNvGraphicFramePr/>
                <a:graphic xmlns:a="http://schemas.openxmlformats.org/drawingml/2006/main">
                  <a:graphicData uri="http://schemas.microsoft.com/office/word/2010/wordprocessingGroup">
                    <wpg:wgp>
                      <wpg:cNvGrpSpPr/>
                      <wpg:grpSpPr>
                        <a:xfrm>
                          <a:off x="0" y="0"/>
                          <a:ext cx="6182436" cy="1972101"/>
                          <a:chOff x="0" y="0"/>
                          <a:chExt cx="6182436" cy="1972101"/>
                        </a:xfrm>
                      </wpg:grpSpPr>
                      <pic:pic xmlns:pic="http://schemas.openxmlformats.org/drawingml/2006/picture">
                        <pic:nvPicPr>
                          <pic:cNvPr id="129" name="Grafik 129"/>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84896" cy="1972101"/>
                          </a:xfrm>
                          <a:prstGeom prst="rect">
                            <a:avLst/>
                          </a:prstGeom>
                          <a:noFill/>
                        </pic:spPr>
                      </pic:pic>
                      <wps:wsp>
                        <wps:cNvPr id="307" name="Textfeld 2"/>
                        <wps:cNvSpPr txBox="1">
                          <a:spLocks noChangeArrowheads="1"/>
                        </wps:cNvSpPr>
                        <wps:spPr bwMode="auto">
                          <a:xfrm>
                            <a:off x="3875965" y="1310185"/>
                            <a:ext cx="2306471" cy="586854"/>
                          </a:xfrm>
                          <a:prstGeom prst="rect">
                            <a:avLst/>
                          </a:prstGeom>
                          <a:solidFill>
                            <a:srgbClr val="FFFFFF"/>
                          </a:solidFill>
                          <a:ln w="9525">
                            <a:noFill/>
                            <a:miter lim="800000"/>
                            <a:headEnd/>
                            <a:tailEnd/>
                          </a:ln>
                        </wps:spPr>
                        <wps:txbx>
                          <w:txbxContent>
                            <w:p w:rsidR="00B823A4" w:rsidRDefault="00B823A4" w:rsidP="00181DA1">
                              <w:pPr>
                                <w:pStyle w:val="KeinLeerraum"/>
                                <w:rPr>
                                  <w:rFonts w:ascii="Arial" w:hAnsi="Arial" w:cs="Arial"/>
                                  <w:b/>
                                  <w:i/>
                                </w:rPr>
                              </w:pPr>
                              <w:r w:rsidRPr="00181DA1">
                                <w:rPr>
                                  <w:rFonts w:ascii="Arial" w:hAnsi="Arial" w:cs="Arial"/>
                                  <w:b/>
                                </w:rPr>
                                <w:t>Bild 3.1</w:t>
                              </w:r>
                              <w:r>
                                <w:rPr>
                                  <w:rFonts w:ascii="Arial" w:hAnsi="Arial" w:cs="Arial"/>
                                  <w:b/>
                                </w:rPr>
                                <w:t>1</w:t>
                              </w:r>
                              <w:r w:rsidRPr="00181DA1">
                                <w:rPr>
                                  <w:rFonts w:ascii="Arial" w:hAnsi="Arial" w:cs="Arial"/>
                                  <w:b/>
                                </w:rPr>
                                <w:t xml:space="preserve">: </w:t>
                              </w:r>
                              <w:r w:rsidRPr="00181DA1">
                                <w:rPr>
                                  <w:rFonts w:ascii="Arial" w:hAnsi="Arial" w:cs="Arial"/>
                                  <w:b/>
                                  <w:i/>
                                </w:rPr>
                                <w:t>Leuchtdiode mit Vorwiderstand, Schaltung</w:t>
                              </w:r>
                            </w:p>
                            <w:p w:rsidR="00B823A4" w:rsidRPr="00181DA1" w:rsidRDefault="00B823A4" w:rsidP="00181DA1">
                              <w:pPr>
                                <w:pStyle w:val="KeinLeerraum"/>
                                <w:rPr>
                                  <w:rFonts w:ascii="Arial" w:hAnsi="Arial" w:cs="Arial"/>
                                  <w:b/>
                                  <w:i/>
                                </w:rPr>
                              </w:pPr>
                              <w:r w:rsidRPr="00181DA1">
                                <w:rPr>
                                  <w:rFonts w:ascii="Arial" w:hAnsi="Arial" w:cs="Arial"/>
                                  <w:b/>
                                  <w:i/>
                                </w:rPr>
                                <w:t>und Aufbau</w:t>
                              </w:r>
                            </w:p>
                          </w:txbxContent>
                        </wps:txbx>
                        <wps:bodyPr rot="0" vert="horz" wrap="square" lIns="91440" tIns="45720" rIns="91440" bIns="45720" anchor="t" anchorCtr="0">
                          <a:spAutoFit/>
                        </wps:bodyPr>
                      </wps:wsp>
                    </wpg:wgp>
                  </a:graphicData>
                </a:graphic>
              </wp:anchor>
            </w:drawing>
          </mc:Choice>
          <mc:Fallback>
            <w:pict>
              <v:group id="Gruppieren 130" o:spid="_x0000_s1057" style="position:absolute;left:0;text-align:left;margin-left:-.95pt;margin-top:11.4pt;width:486.8pt;height:155.3pt;z-index:251710464" coordsize="61824,197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T8bDwgMAAKMIAAAOAAAAZHJzL2Uyb0RvYy54bWycVm1v2zgM/j7g/oPg&#10;76lf4iSO0XTo0hcM2N0V6/YDFFmOhcqSJilxusP99yNl56VNgfUWIA5FUTT58CGVy4+7VpItt05o&#10;tYjSiyQiXDFdCbVeRN+/3Y2KiDhPVUWlVnwRPXMXfbz648NlZ0qe6UbLilsCTpQrO7OIGu9NGceO&#10;Nbyl7kIbrmCz1ralHpZ2HVeWduC9lXGWJNO407YyVjPuHGhv+s3oKviva87833XtuCdyEUFsPjxt&#10;eK7wGV9d0nJtqWkEG8KgvxFFS4WClx5c3VBPycaKM1etYFY7XfsLpttY17VgPOQA2aTJq2zurd6Y&#10;kMu67NbmABNA+wqn33bL/to+WCIqqN0Y8FG0hSLd240xgluuCGoBo86sSzC9t+bRPNhBse5XmPau&#10;ti3+QkJkF9B9PqDLd54wUE7TIsvH04gw2EvnsyxN0h5/1kCRzs6x5vYXJ+P9i2OM7xCOEayE7wAX&#10;SGdw/ZpWcMpvLI8GJ+27fLTUPm3MCCprqBcrIYV/DiyFGmJQavsg2IPtFyfIZ/Mj8rQWTyQFDYCM&#10;Z9CsP0QxqS+aPTmi9LKhas2vnQGGA5poHb80D8sXb1xJYe6ElFgolIfcoBtesekNeHqm3mi2abny&#10;fetZLiFNrVwjjIuILXm74sAk+7lKocrQ9h7IZKxQPvQGEOGL8/h2pETojn+y4jpJ5tmn0XKSLEd5&#10;MrsdXc/z2WiW3M7yJC/SZbr8F0+neblxHNKn8saIIXTQngX/ZisMQ6NvstCsZEvDSEDgQkD73xAi&#10;qBAhjNVZ9hVABjuQveWeNSjWAOSgB+PDRkD9CDSWxEHHkFX3p64ADbrxOoDxno4ZT4u8mJ93zIH3&#10;QAnr/D3XLUEBoIdIg3u6hTz63PYmGLXSSIA9WTCygTcQKHY5DGG35wWs3gcujuC3xtdjQw2HaNDt&#10;ke3jZLZn+zfgQc1lRTLk72CGA4b43ScNIyMNuTjzivXW6q7htIL4euafHO39vAvzcTGbzKeTiOA8&#10;GsM0Kib9PEJ64sTKxsk0nyGXwWJSTItJHhptP3b+N/xOS1HtW9DZ9WopbU/Eu/AZvL8wk4p0i2g+&#10;ySYBjEMFadkKD3enFO0iKhL89NEjMreqCoT1VMheBs5IBcVGqPq6o+R3q10//Qs8jKqVrp6hAlYD&#10;neBGgLsdhEbbnxHp4J5cRO7HhuJklJ8VFGCe5jlerGGRT2YZLOzpzup0hyoGrhaRj0gvLn24jENz&#10;mWtojjsRaHuMZIgZeBmkcBOC9OKqPV0Hq+N/i6v/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ByWPv+AAAAAJAQAADwAAAGRycy9kb3ducmV2LnhtbEyPQUvDQBSE74L/YXmCt3az&#10;iVobsymlqKdSsBXE2zZ5TUKzb0N2m6T/3udJj8MMM99kq8m2YsDeN440qHkEAqlwZUOVhs/D2+wZ&#10;hA+GStM6Qg1X9LDKb28yk5ZupA8c9qESXEI+NRrqELpUSl/UaI2fuw6JvZPrrQks+0qWvRm53LYy&#10;jqInaU1DvFCbDjc1Fuf9xWp4H824TtTrsD2fNtfvw+Pua6tQ6/u7af0CIuAU/sLwi8/okDPT0V2o&#10;9KLVMFNLTmqIY37A/nKhFiCOGpIkeQCZZ/L/g/wHAAD//wMAUEsDBAoAAAAAAAAAIQCCZhwa2ugA&#10;ANroAAAUAAAAZHJzL21lZGlhL2ltYWdlMS5wbmeJUE5HDQoaCgAAAA1JSERSAAADdwAAAdoIBgAA&#10;AKMusA8AAAABc1JHQgCuzhzpAAAABGdBTUEAALGPC/xhBQAAAAlwSFlzAAAh1QAAIdUBBJy0nQAA&#10;6G9JREFUeF7snQd8U9X7h1P2EJkK4vanouJefxEVRREFZDVlD5myBBFxIIioINAmbdllg0DZe0+R&#10;vaFNWvZeLZ2yR/v+3/ckt6btaZukuUlu8n4/Pp/W5N6bu9Lk4ZzzHh2Hw+FwOBwOh6NiApCHkA+R&#10;LogRWYFsQrYhpxhGA5xA6J4lpiL9kCDkDaQUwuFwOBwOh8Ph+FwKIFWQDsh05DSShqRbAYbxEeh+&#10;pnv7JrId+RP5HCmLcDgcDofD4XA4ms1TyI+ICbmLsMgx/gjJ3lVkAdIIKYFwOBwOh8PhcDhenyJI&#10;A2QVch2RCl2ZMmXgjTfeAL1eDz/++CNMmDAB5s+fD2vXroU9e/bA/v37IS4ujmG8jjNnzoh7lFiy&#10;ZIm4b8PDw6Fr167w2WefQZUqVaBAgQLZ7nkr95ALSBjyPMLhcDgcDofD4XhdiiMtkD0ItdJl+lJL&#10;MkdffAcOHAjr1q2DS5cuQUJCAiQnJ8O///7LMJonNTUVkpKS4MqVK3D06FGYNm0adOrUCV566SUo&#10;WLBgpvcDQv/o8S8yBXkNoXGoHA6Hw+FwOByOR1MIaYxEIZmkrnDhwvDBBx/AiBEj4Pjx45CYmCj9&#10;UswwvgoJX3x8PGzbtg2++eYbeOqpp2wFT4G6bNJYVOrGzOFwOBwOh8PheCTUrWw+cgvJ+LJKrXTU&#10;YrFjxw7RiiH70ssw/gaJ3oULF2DOnDnw0UcfQaFChWwFj1ryLiJ9Ea60yeFwOBwOh8NxW6gL5nfI&#10;ZSRjTF358uWhV69ecOjQIe5uyTC5QK15ixYtgtq1a4sWbuU9hNCYvF3IewiHw+FwOBwOh6NqHkeo&#10;6l9GF8yiRYtCy5YtYd++fSx1DOMAJHmRkZHwyiuv2AoeEY/0QooiHA6Hw+FwOByOS0MFHz5DYhDR&#10;WhcQEABvvfUWLFy4UBRHkX15ZRgmb06ePAn9+vWDsmXL2greHWQWUhnhcDgcDofD4XBcEpqEvBOS&#10;gIgvnsWKFYNu3bqJL6WyL6sMwzgGtXpv3LhR/IOJ8j5DaI68bcjTCIfD4XA4HA6Hk69QNczeCJVt&#10;F184H3nkEZg8eTK31jGMChw7dgzat28PRYoUUQSPWsoPIa8iHA6Hw+FwOByOU6EJyQchNBm5+KL5&#10;6quvwtatW0XlP9kXU4Zh8g9VmTUajVCqVClF8IijyDsIh8PhcDgcDofjUKgr5k/ITUR8uaxevTrs&#10;379f+mWUYRjXQhOiUwt5uXLlbAXvGPI6wuFwOBwOh8Ph2BUqntIVocmVxZfKzz77DMxms/RLKMMw&#10;6kDj8GbPng0PPvigreBFI1UQDofD4XA4HA4nzzRDkhDxZbJmzZpw+PBh6ZdPhmHUJSUlRUx8TvNI&#10;Wt+TNAaP5sJ7GOFwOBwOh8PhcHLMa8h5RHyRrFatGkRHR0u/dDIM4x6oBW/SpEm2Y/BI8OYgxRAO&#10;h8PhcDgcDidbyiNbEPEF8oUXXoC9e/dKv2wyDONeaAxeaGiomIbE+h69jfRFOBwOh8PhcDicTKEp&#10;D0Yj9xAxmfLKlSulXzIZhvEMNP1Ijx49ICAgQBG8RKQmwuFwOBwOh8PhZESP3ECgYMGCMHjwYNEV&#10;TPYFk2EYz3HixAnRXZreq1YOImUQDofD4XA4HA5HVxYxIeLLYqNGjeDixYvSL5YMw3iezZs321bQ&#10;pNb2XxEOh8PhcDgcDkf3ByK6Y1aqVAn27dsn/ULJMIx3QBU0//zzT9vumVeQlxAOh8PhcDgcjh/n&#10;RSQBEV8U6QsjfXGUfaFkGMZ7OHv2LLz11luK3FH1zMVIQYTD4XA4HA6H46eZjNAXQ3jnnXfg3Llz&#10;0i+SDMN4H4sWLYKiRYsqgncTqYFwOBwOh8PhcPwwzyLJCBQqVAgWLlwo/QLJMP5CQmISnLlwGU6c&#10;uQimo2czOHLyPJw8ewkuxl2BVMl6noKqZzZo0ECRO2IZEoBwOBwOh8PhcPwsYxDRavfRRx9BXFyc&#10;9Askw/giKampcPrcZdh58ChMXPAP9B+5GDoPmgFNv58AjXqPg0+7jMjgi69Hg75PBLTpPwV6DZ8D&#10;IdPWwKoth+DwiXNwJSFJun13sW7dOihSpIgid1Tx9nWEw+FwOBwOh+NHeRRJQaBAgQIQGRkp/eLI&#10;ML5Eauq/cO5iHGzYYYYBo5ZA0Hfj4b0vQ+Cd1sMF9PvHnYzwWZcwqNt9hA3hUKtzKHzYwQDV2liW&#10;JT7rNhK6/D4Tpi7eCuZjZyExyf3Th1Dr3RdffGHbejcN4XA4HA6Hw+H4UXohaQi8/vrrcOnSJekX&#10;R4bxBVJTU+H4mYswaeEWaPHjJKje1iJ0JGv1vx4BPX6fAiHj58GEmUsgcsEKWLRsNSxftS4Tcxev&#10;gulzlsOoqQvhZ+NMaNF3LNT+KgzebRMstkUtfD+GLYTtB46I7p2y/VCLJUuWiH+kofczQl2tyyEc&#10;DseOFEA+RqYg8xjGT6F/FaQJjwshHA5He6HPsl2I+DIYHBws/cLIML7A2QtxEDHvb2j87TghYe+3&#10;C4FGvUZBP8MMmDZ3Gaxeux42bdrkFAuXrobQifPhy37jRYsfbb9GeyP0CZkHu6OOQ3JKqnSfXA11&#10;qX755ZcVuaN/tGmPcDgcO/IAcgZR3kAM46/QvwxWQdwSfMEKtqTrdCWtT3E4HMfzMnIHgVKlSsHh&#10;w4elXxgZRstQF8k126Kh9c9ToFqbYCF1rX4YB2OmLYK16zZIZc1ZNiKzF66E74ZNh0+/CoNqKHmf&#10;dA6DkKlrRSEW2f65EmqZ/OWXX+izWWETwoVVOBw78jhi++ZhGH/mNcQtQZk7hETZ8L31KQ6H43h+&#10;R8T7mCrtJSYmSr8wMoxWOX8pHsVqjWhFo26Tgb1Hw6gpC2HdetdKnYwFS1dD7yFTRZdPasmjbqDU&#10;VZMKuMj21VUcPHjQdlqEWwh9Z+VwOHnEVu5SkdYM42dcRJT3gDvlLg1fEBTw/0OtT3E4HMezBxHv&#10;40mTJkm/KDKMVqGpC7oNniUKn3zU0Qj9jTNhxep1UhFTC2rJmxy5FJr0GSP2o1aXERC5cickqVhw&#10;hQqr1KhRQ7yvEfyYFJ/ZHA4nj9jKXRw9wOH4WWIR5T3AcsfhaC9UaIH+VR8KFy7MXTIZn2JP9HFo&#10;9v1E0S2ywdcjYfyMxUK0ZALmDkgqe/w+Gd77krqFGmB05EaIV3HqhP79+yufz8REhMPh5BGWO46/&#10;h+WOw9F2vkBElcxXXnkF4uPjpV8SGUZrbN9/BOr3GitaymhsHXWPlAmXu9mwYSP8NjJSdNN8t20w&#10;DJ+8GgVPna7Qq1evVj6fiZMIFU/icDi5hOWO4+9hueNwtJ1hiHgPd+rUSRRikH1JZBgtsd98Qkw8&#10;TmLXof8EMXWBTLQ8CVXVrNnRMgYwfOZ6SEh0fRfNCxcuQOnSpcX7G6F/xPkfwuFwcgnLHcff45Ny&#10;h9sshJTA7ZbEn0WsD3M4vpilCN7mOhg7dqz0CyLDaInDJ85Dsx8nia6Y7X4eDyvdPL7OEUZMXgAf&#10;dTCKyp1TF29zeZEVKo70/vvvi/c3gh9poqWew+HkEpY7jr/H5+QOt3U/bQ/ZjuxCZt3Q6R6zPs3h&#10;+FqOIuI9TF82ZV8QGUYrUPfGXsPmiKqUzfuOhWUr12YTKm9j2Li58AHKHU2VsHlPjPS4nIVa4r/8&#10;8kvx/rbyHcLhcHIJyx3H3+OLcvdkmk53Ttk2/n79rk5X0/o0h+NLoVbpjGIq586dk35BZBgtQCJD&#10;BUqqtw2Gz7uGw5xFK6Uy5W1s3LgJ+g6bLrqQNv1hIhw/fVF6fM7y+++/40dZxuf0eITD4eQSljuO&#10;v4fljsPRbp5F8JbXwRNPPAFXrlyRfjlkGC2w8+BR+LhzGLz/ZQiMmrpQKlLeyqo166F533GixfHX&#10;McsgOTlFeozOEBkZiR9lGZ/T/yAcDieXsNxx/D0sdxyOdvMhIuTuvffe48nLfZzk5GRISkoSEk/Q&#10;9abHZMtqjcSkZOjyx0whR32GToMNGzdKJcqb+Wvecvi4kxE+7BAKG3aapMfpDNu3b8ePsozP6cMI&#10;h8PJJSx3HH8Pyx2Ho91QcQUhd59++qn44i/7cshoF5K36OhoCAkJgUaNGsE777wDjz76qOCtt96C&#10;unXrwpAhQ2D//v2avv4L1u6F974MgXrdR8CS5Wuk8qQFfgz+Swhqh4HT4VKca1rS6frTe9zKOYTD&#10;4eQSljuOv4fljsPRblojeJvrQK/X+0wrDmORupUrV4oW2QIFCohrnBevv/46zJ07V3P3AU0C3uLH&#10;SUKKDBPmSaVJKyxdsRa++HokvNcuBNZsjZIer6OcOXPG9jonIxwOJ5ew3HH8PSx3HI520x3B21wn&#10;KurxHHe+wfnz5yEoKAgCAgLEtXUUasU9cuSIdNveyPw1u6F62xCoj1K0wounPbCXwaPniOIqXX6f&#10;KcRVdsyOEB8fn1XwORxOLmG54/h7WO44HO2mN4K3uQ569OjBcucDUBe8N954Q1xThUKFCglhGzVq&#10;lJCHU6dOCbZs2QITJ06E+vXrQ4kSJTKt89RTT8HGjRulr+FtdP5thmi1Gzx6djZR0iJLV66FL3qM&#10;gA87hsL2A0elx+wINL7y/vvvt72+HA4nl7Dccfw9LHccjnbTC8HbXAfffPON9Ishox1iY2OhSpUq&#10;4noS1FpD4mYymSA9PR1yCj1HskettwULFsxYv1KlSrBz507pa3kLUUdOiwqZNTsaYbGGx9plhYrC&#10;kLAOnbxKetyOwHLH4TgWljuOv4fljsPRbljufASao7BGjRriWhIlS5aEMWPGQFpamlXh8g4tO3Pm&#10;zEwiULVqVa/uojlxwT9QrU0wdPl1EmzYoL0KmTkxadZSUSCmSd8JcPZCnPTY7YXljsNxLCx3HH8P&#10;yx2Ho92w3PkAVADl22+/zRhjV7x4cZg/f36urXU5hdb5+++/oVy5cmJbROvWrb12moyuf8wSLVxq&#10;zmtHhWl++eUXqFOnDrzwwgvw+OOPi5+ff/45DBgwAFatWiVdLz+sXL0OGvYcCR+0N8C2ffmTa5Y7&#10;DsexsNxx/D0sdxyOdsNy5wPs3bsXypYtK64jja8bPHiwU2KnhNadOnUqFC1aVGyTWgFJOGSv7UnO&#10;XIiDT7uMgBooQGp0ydywYYOQuocffjjHiqP0eOXKlcU5l20jP3z9xxQhrhFz/5Yev72w3HE4joXl&#10;juPvYbnjcLQbljuNQ0VwunfvLq4hQcVUrl69atU053P37l2oVatWxnabNGnidfPg0UTf77czQIu+&#10;Y2HNug1SQXKWdevWQdu2baFw4cIZ5yA3SKo7dOggitDItucMYZPmC7nrNWy29PjtheWOw3EsLHcc&#10;fw/LHYej3bDcaZzTp0/DSy+9JK5hkSJFYMaMGVY9y3+o5Ypa7Wjbjz32GBw9mv/Kja5kxrLtUA3l&#10;h1q4Nm6UC5IzkKB9/fXXmYrL2AMt36dPH+k2nWHmvBWiVZLm8LscnyA9B/bAcsfhOBaWO46/h+WO&#10;w9FuWO40DkmA0rr0yCOPQEJCglXN8p/bt2+LsWW0bRrPt2DBAuk+eIrgqatFy9agEZHZxCg/TJ8+&#10;PaObq6OQRM2b55qJ1BcsXQ2fdw2D+j3HwOGT56XnwB5Y7jgcx8Jyx/H3sNxxONoNy53GoYqYyjUM&#10;DAy0apnr0rVr14ztU/EQ2T54it7D51qKqUxxbTEVKiCjHLMztGvXTrpdR1m1Zj00/ma0mOphT/QJ&#10;6TmwB5Y7DsexsNxx/D0sdxyOdsNyp3F+/vlncf2I7777zqpkrsvw4cMztt+5c2fpPngKZfLyKZHL&#10;pHLkDMuXL89orXSW5557TozZk23fEdZv2ABNvxsjxhVu23dYeg7sgeWOw3EsLHccfw/LHYej3bDc&#10;aZxOnTqJ60eEhIRYlcx1mTZtWsYUC9QyKNsHT9H6Z0s1yVkLVkjlyBnmzp0LT1WoAHXxeNtZz6uj&#10;lChRAlavXi3dvqO0+mGcmMdv0+4Y6TmwB5Y7DsexsNxx/D0sdxyOdsNyp3FofjvlGlK3SVdn3Lhx&#10;Gdtv2bKldB88hb5PhJC72YtWSsXIEf5ZuRIOGo1won59OFGwINzE4z2HVLQeu6O4au67dj+PF8e4&#10;cadZeg7sgeWOw3EsLHccfw/LHYej3bDcaZxhw4aJ60dQKX5Xp3///hnb79u3r3QfPIXScjdj/nKp&#10;GOXF5jVrYP+IEXCmRQu49sQTcK9YsYzPFOIO0hxRjt9eSpUq5dKWu3fbBMPf3HLH4bgtLHccfw/L&#10;HYej3bDcaRyqYKlcw5dffhnu3Llj1bL8hyYzr1mzZsb2x44dK90HT/HV7zOF3E2atVQqRjL+XrcO&#10;9uJxnGzXDv599lm4V6JExueIjLmIcvz28uKLL7pmzN36DdC0zxj4oL0Rtu8/Ij0H9sByx+E4FpY7&#10;jr+H5Y7D0W5Y7jROTEwMVK5cWVxD+gK/Z88eq5rlPzSvXYUKFcS2qTVq//790n3wFL2DLdUyR0xZ&#10;IJUjhb83bIDdkyfD8a++gtSqVeHuffdlfHbkxSXkUUR5n9gDFZ6R7YejrFqzDhp/Mwo++Soc9pm4&#10;WiaH466w3HH8PSx3HI52w3KncWheu/r164trSIVPOnbsKFrcXJGffvoJChQoILb9/vvvw6VLl6T7&#10;4CmGT7HMc/dr+KzscrRxI+yIjITDfftC4ttvw50yZQBPUMZnhr3g335oiyjvk7x48MEHYfHixdn3&#10;xwlonrvPuoZBg15j4OipC9JzYA8sdxyOY2G54/h7WO44HO2G5c4HoIqWykTmpUuXho0oNvnNoUOH&#10;oFKlSmKbJI0jR46UvrYnmbViJ1RrMxy+/mMKHrNFiLYtWgTRv/8OcZ98AjdRtNJRTpW/5Y6CnwVw&#10;AemDKO+T3ChSpAj8+uuv2STNWf6atxw+aG+AFj9Ogrj4BOk5sAeWOw7HsbDccfw9LHccjnbDcucD&#10;XLx4EWrVqiWuI/H888/D8ePHrZrmeOLi4qB69eoZUyC89dZbcObMGelre5K/d8cK+Wn7tRF2Dw+B&#10;840bw/VHH4X0QoUyPhuc4XbZsnDl3XdhUYMG8FLJklAIH1PObU7Q9Af0HiKxlomaMxgnzBctk9T9&#10;NDVVfg7sgeWOw3EsLHccf4/qcoeyVR55OgtZ5W5Kluf/h4/jZ7LjwXVZ7jj+EpY7H2H9+vVQvnx5&#10;cS1JyqgbpTOCd/bsWahbt25Gd8ySKDeRkZHS1/QoiYlwcfV6mPF/deFohUfgbtHMlS4d5U7p0qL7&#10;5pHevWHX9Omi8MqGDRtg6NChULVqVShYsCAulvFZlwE9/tJLL4k5Bl0pdkTXQZOF3E1etEV+DuyE&#10;5Y7DcSwsdxx/jzvk7gPkLHJOAV8s0wczPnbV9nlkKVLKugmHguux3HH8JSx3PkJKSgpERERA8eLF&#10;xfUkwSMpWbp0Kdy8edOqbjmHqmyuXbsWXn/99YwWu0KFCsGgQYMgKSlJ+pqe4OrRo3Bj0iS4W6sW&#10;pJcrl+lzwFHuorgmv/oqHO/WDXbjNmlqBJlkLVu2DIKDg0Gv1+NqlvcLSV2zZs3AYDDA8uXOTcWQ&#10;GytWrYOGPUdBzU5hsPPQUem5sBeWOw7HsbDccfw9qssdbrgYCtYO/Cn9gM4Kyln6PZ2uPf4eYN2E&#10;Q2G54/hRWO58iMTERPjzzz9FZUvluhYrVgzq1KkD8+fPhxMnTsC1a9esOgdw48YNOHXqlBDAoKAg&#10;uO+++zLWo/FjvXr1gsuXL0tfy62gnFzfuBFuo4SlPfMMoFll+7tvL/dQflNfeAFOdugAe1GG/3Fg&#10;snEqlGJ7XmXLuIrxMxbDe1+GQMufJsGFy1fk58VOWO44HMfCcsfx97hlzB1uvCFJG/6UfmDbgssd&#10;QMpZV3U4LHccPwrLnY+RnJwsCqwo0yMoUDfLxx57DN588034+OOPxRi9t99+G5588slsXQ7Lli0r&#10;uhmSFMhew11ci4mBmyNHwr3334d0FFbcOadIL1wYrj31FJxt2hT24/b+WbFCKlR54S65o+IwPf+w&#10;TNAe+tc66blxBJY7DsexsNxx/D1ukTsUrqJInq13uEw60g5/d6rVjsJyx/GjsNz5IKmpqbBr1y5o&#10;3ry5qJ6pXOO8oKIgDRs2FGPNqJunbNuqc/EiXF+1Cu60awdpKJ64Y05BVTJvoOBerFMHDg0dCltd&#10;MD2Bu+Ru4dLVUKdbONTsFAo7DuavSybBcsfhOBaWO46/xy1yR8EXyLP1Dp8/iD/LWFdxKix3HD8K&#10;y50PQ614JGrfffedqHhJE5IrY/IIEpRy5crBK6+8Aj179oSVK1eKefNk21IVlNGrhw/DzREj4F61&#10;apCO+6j8/XWEdF0A3CpfAeLffx/Mv/wC2+fMgb9dWOTEXXI3IGymmOKh9/A5cCUx/+MdWe44HMfC&#10;csfx97hT7oqgeO3Cnzl8sOe/1Y6C23gUOaJsF+Uu+Y5O9671abemUfDBB/WGIw8rNA85XMH6FIfj&#10;irDc+Qk0vcGOHTtE0ZSFCxcKVq9eDdu2bRNTKcjWUZ3ERLiGr38bxTLt6aez/U23l/QyZeDoMy/B&#10;8P9rBGMHGGHT+g1Sacov7pC7hctWQ93u4fB+OwOs2RYlP28OwnLnJWkSFvNikNH8nS38oe6VYbnj&#10;+HvcJncUfJEcW+/w8UPJ+Wy1o+C2CuG23sGfnfFnV4QmkCpmfdqt0RtMi4IMpqP/YZ5hfYrDcUVY&#10;7hi3cxVl8gaK0p2GDSG9bNlsf8vtonBhSKtSBW5/+y1cRylavnaXEKLPu4bB/CWrpeKUX9SWO5pK&#10;4Yfhf4lWux5/RsLl+ETp+XMUljsvCX6gt0OhA1tI+KxPc7wnLHccf4+75a5Qmk63B39m+qAn4ctP&#10;hUxvDX4W7Mv8WWD62/oUh+OKsNwxbuPqqVNwY8oUuPvBBwBFi2b6G24v6RUqwN169eDGX3/B1ZMn&#10;M7adkJgMPYfOFkVIvhk8FdZvcO2cc4Tacjdl9lKo2dEIn3wVDlv2xmY6d/mB5c5LwnKnmbDccfw9&#10;bpU7yl2drhHKXNZJzKPwZ2nrIj4TljuOymG5Y9SFxtMdOQI3Q0Lg3muvOTeNAYpgWtWqcOvXX+Ha&#10;9u3wbw7FXnZHHYPaXUfA++1CIGzSAlF1UiZRzqKm3C1buRaa9x0rWu2GTFgBycmuK2jDcuclYbnT&#10;TFjuOP4et8sdvlCm1jtqtUPyPdbOG8Nyx1E5LHeMOliLpNwaMsQyN53177XdBARAesWKcKdJE7gx&#10;f77oyil9HRtSU/+FcXM3ifnhancJg5nzXTu5uFpyt279Bug9ZKoQu5Y/TYbjp107BpLlzkvCcqeZ&#10;sNxx/D1ulzsKylxjpfUORc+Ev5eyPuVTYbnjqByWO8a1pKTA1ZgYuDVwoHNFUooUgbQXXoBbf/4J&#10;1w4elL9GLlxJSIIfwhagKAVD0LejRYESmVA5gxpyt2HjRvh9ZKQQ0k+7joDNe1zXHVOB5c5LwnKn&#10;mbDccfw9HpE7fDEqerIbEa121od9Lix3HJXDcse4BmqpO34cbg0aBGlPPCEXt1xIL10a7n7yCdyY&#10;MQOuXrokfw07OXn2Enw5YKoYf9e2XwQsXblWKlaO4mq5o26jxgnzoUZ7A2KEWSt2QAqeR9kx5QeW&#10;Oy8Jy51mwnLH8fd4RO4od3W6wDTLWLv7rA/5XFjuOCqH5Y7JN1fPnYObY8aIFje8meyHul4++CDc&#10;6dABrm/cCP8mJ0u37wymI2eg6fcThOB92W88LFq+RipYjuBKuduwYSOEjJ8HH3YwiFa7MbM3QpIL&#10;j98WljsvCcudZsJyx/H3eEzu8AWp9e4D6//6ZFjuOCqH5Y5xnvh4uDFvHtx75x2AAgXkAiejYEFI&#10;e/RRuP3dd3DtwAH5tl3ArkPHIbBPhBC85t+NhbmLV8FGiWjZi6vkbu36DfDriFnwQbsQMX2Dcfpa&#10;SHDBZOU5wXLnJWG500xY7jj+Ho/JnT+E5Y6jcljuGMdJSYFru3bB3UaNxBg5vIHso1AhSHv2Wbg1&#10;eDBcPXpUvm0Xc8B8Elr8OAmqoeDV6RYOo6cuEq1mMunKC1fI3ZIVa6Drr5Pg3bbBUKODESbM3wyJ&#10;Seq02Cmw3HlJWO40E5Y7jhZDVSVfQYKRiHySjCjvgQXWx5zlN+Q5hGMNyx1H5bDcMQ5x9exZuPXb&#10;b5D+wANygZNBUvfcc3AzLAyuXrgg3a6aHDlxHr4eOhuqtw0RrWXfDZvu1Di8/Mgdzbs3dvoiaNBz&#10;pGhJrNN9FCxcvxeSc5jWwZWw3HlJWO40E5Y7jhZTArFtcfMmdiAca1juOCqH5Y6xj6QkuLFkCdx7&#10;4w0xVg5vmryh7pcodbfCw+2aykBN4q4kwqjIjfBxpzAhV/W/Hinmwluzdr1UxmQ4I3dUDXPOopXQ&#10;xdpa926bYFHsZZ/phHQ/1YDlzkvCcqeZsNxxtBia7Nv2D703cRHhWMNyx1E5LHdMnlw9cwZu9+4N&#10;aDRyictKgQKQ9vjjcGv4cI9LnS2pyLZ9h6Hjr3+JVjyaV07fezQYxs+HlavXwUYUMZmgKTgidzR3&#10;3eyFK+Dr3yfDB+0NQihrfRUOo2dvhEtxCdL9UwuWOy8Jy51mwnLH0WJs5e4eQl/wPAl1x1T2h+XO&#10;Jix3HJVD7z/x3mO5Y7KRkgLX162DtJdflktcVqj6ZYUKcPuHH+DqyZPybXoBNBde5IodEPTdeNGa&#10;RuJFk57TROJTZi+FNWs3SMfl5SZ3VKiFCqXQvHqDR8+BFn3HokBatv1hx1DoP3IxmI6eke6P2rDc&#10;eUlY7jQTljuOFmMrd7fpAQ/nKUTZH5Y7m7DccVQOyx0jJz4ebvfrB3DffXKRy0I6LnenfXu4FhUl&#10;354XEhefKOaWa/b9RFG1kkTM0sIWCp0GTIBBIyJh5JSFMHvRSli9dj3Mnb8QD9XyfiG5W7x8DUya&#10;tRSGR8yDb/+cBoHfjBKtgbQNksZPu4yA3yOWQ/SRM6LVULYP7oDlzkvCcqeZsNxxtBiWO42E5Y6j&#10;cljumGxQJcu7tWvbN7auQAG4V706XF+/XrotLZCckgo7Dx6D4ClrQN8nQohetTaWVjdb3mwyEA/Z&#10;8n4pUKhItuepq+fHncOgx5+RMH/tHrh4+Yr09dwNy52XhOVOM2G542gxLHcaCcsdR+Ww3DH/kZoK&#10;1//5B9KeeUYucllIr1gRbhqN8C/Kg3R7GiQVz0HsiXMwf81uGD55NfQaPgea/TBRjJd7p/kgPGzL&#10;+6Vg4SLQoNdYaD9wmuhySVMa/LM3FuIT1JuvzllY7rwkLHeaCcsdR4thudNIWO44KofljrGAUnNz&#10;4kRIRwnAGyJ3ChaEu4GBcDU2Vr4tH+XUqVN4+Jb3S4kSJaTLeCMsd14SljvNhOWOo8Ww3GkkLHcc&#10;lcNyxwhuDRok5qPDmyFX0suXhxvjx8O/yepOvO2NsNxx8hWWO82E5Y6jxbDcaSQsdxyVw3Ln76Sk&#10;wO2ePcXYObwRcuVurVpwLTpavh0/gOWOk6+w3GkmLHccLYblTiNhueOoHJY7fyY5Ge60bJl34ZSi&#10;ReHWwIFw1YfG1jkDyx0nX2G500xY7jhaDMudRsJyx1E5LHf+SkqKXWKX/sADcGP2bLG8dDt+BMsd&#10;J19hudNMWO44WgzLnUbCcsdROSx3fsptvN55dcVMe+MNuLZ3ryi2ItuGv8Fyx8lXWO40E5Y7jhbD&#10;cqeRsNxxVA7LnR9ya+jQPMXu7iefwNUTJ6Tr+yssd5x8heVOM2G542gxLHcaCcsdR+Ww3PkZN2bO&#10;zLMq5h2a5uDsWen6/gzLHSdfYbnTTFjuOFoMy51GwnLHUTksd37EtQMHIL1CBanQKdz58ku4evGi&#10;dH1/h+WOk6+w3GkmLHccLYblTiNhueOoHJY7fyEuDu69/75U6BTuNG0K/166JF/fB4mPj4fJkydD&#10;48aN4fXXX8+Tl19+GU+T5f1SoEAB6TJZee+996BPnz6wb98+6T64A5Y7LwnLnWbCcsfRYljuNBKW&#10;O47KYbnzB2guux9+yLUy5r0PP4SrZ87I1/dBdu3aBZ9++ikULlwYDz/j80c1HnzwQRg+fDgkJCRI&#10;90dNWO68JCx3mgnLHUeLYbnTSFjuOCqH5c4PuL5+PUCxYlKpI9JefBGuHT4sXdcXoVa0Z555Bg89&#10;43PHLZBI/oCSnZSUJN0vtWC585Kw3GkmLHccLYblTiNhueOoHJY7XycxEe7WqSOVOiIdv/Rf27JF&#10;vq4PEhcXJ7phKvd98eJFIajxRzDC8A3M+et3WBA5xGVMm9AfBvzUDp595lEICLC8XsmSJWHZsmXS&#10;fVMLljsvCcudZsJyx9FiWO40EpY7jsphufNxri9enGt1zJtGo1/NY7dgwQIoVqwYHjoVRSkGv/3S&#10;ETavHQVbN4xVjRULg+HVl58Wr0l8/vnnYryfbP/UgOXOS8Jyp5mw3HG0GJY7jYTljqNyWO58GRSI&#10;3Iqo3K1fH/7FL/7SdX2Ubt264aFb7vk6n1VTXewUxoR9ByWKFxWvW6FCBTjsxm6wLHdeEpY7zYTl&#10;jqPFsNxpJCx3HJXDcufDXF+6FKBgQanY0Ri8ax6s4Ogp6tWrh4dvued//bmDVMTUYPPa0VCpYjnx&#10;ugEBAXDo0CHp/qkBy52XhOVOM2G542gxLHcaCcsdR+Ww3Pkqyclwp2NHudghd1q39qvumAqfffYZ&#10;Hr7lng8d3lMqYmrx5OMPZbw2y50fhuVOM2G542gxLHcaCcsdR+Ww3PkoV8+fh7T//U8qduklS8K1&#10;6Gjper4Oy52A44mw3GkmLHccLYblTiNhueOoHJY7H0VMf1CggFTu7jZsKF3HH2C5E3A8EZY7zYTl&#10;jqPFsNxpJCx3HJXDcueLpKbC7b59pWJHE5nfHDdOvp4fwHIn4HgiLHeaCcsdR4thudNIWO44Kofl&#10;zhfBL/N3a9eWy13RonD1xAn5en4Ay52A44mw3GkmLHccLYblTiNRS+4GAhQIDDF/18RgnkXoQ0zh&#10;DUIPlLE+7XA+Cz96P+7rLxnbM0T3bzlw5/3WpzneG5Y7H0SMt6tSRSp396pXl67jL7DcCTieCMud&#10;ZsJyx9FiWO40ErXkru2UU8Vw2/cybTs89g3r0w6niSH6Fb3RHK9sC3+/1DA0+nnr0xzvDcudD3L1&#10;6FEx1QFe2Gzc7tFDuo6/wHIn4HgiLHeaCcud76QE0hNZh2zOhY3ILCQcaYFURQohWgrLnUaiptxl&#10;3q4ZAo2xb1qfdjhBoaZX9UbTFWVbLHeaCcudD3J9zRqp2InxduHh0nX8BZY7AccTYbnTTFjufCdv&#10;IVcR2z+AeZGOxCPzkOpIAUQLYbnTSFjuOCqH5c4HuTlmjFzuChaE6ytWSNfxF1juBBxPhOVOM2G5&#10;8518jNj+8XOUROR7pDDi7WG500hY7jgqh+XOB7k1eLBc7goXhqtHjkjX8RdY7gQcT4TlTjNhufOd&#10;ZJW7W8h+ZGcW9iAnEXrednmCRIm6dnp7WO40EpY7jsphufNBbg0YkLPcnT8vXcdfYLkTcDwRljvN&#10;hOXOd5JV7k4gjyBZQ+PrHkMaIauQu4jteknIq4g3h+VOI2G546gcljsf5Hbv3jnK3b+XL0vX8Rds&#10;5W5kaHu4fKE6JCW8qDpR+75lufP3sNxpJix3vhN75c42VIRlJEJj72zXHYN4c1juNBKWO47KYbnz&#10;QW537y6XuyJFpMv7E7ZyNzq8Ndy88QDgyVGdw6YOLHf+HpY7zYTlznfijNxRyiNHENt1TyHeXFyF&#10;5U4jYbnjqByWOx/kTrt26BMoFVlhuWO5s8DxRFjuNBOWO9+Js3IXgNC0CLbr0ni8BxFvDcudRsJy&#10;x1E5LHc+SK4tdykp0nX8BZY7AccTYbnTTFjufCfOyh2lK2K77h3kOcRbw3KnkbDccVQOy50Pcvv7&#10;79EnUCqywgVVWO4scDwRljvNhOXOd+JKuSNhegLx1rDcaSQsdxyVw3Lng9waNAh9AqUiKy6YCiE1&#10;NRXOoyCeOXMmV86ePQvx8fFiedl2PAXLnYDjibDcaSYsd76T/HTLpKIqtuumIlRsxVvDcqeRsNxx&#10;VA7LnQ9y02BAn0CpyEqhQnBt3z7pOvZAombAbb/11lvw4osv5sqrr74Kn3zyCXz11Vcwffp0OH78&#10;OKR4QZdQW7kbFdYWUpKeRcGroDrmQ91Y7vw9LHeaCcud78RZuSuDHERs16UpErw5LHcaCcsdR+Ww&#10;3PkgNyMi5HJXsCBcX7dOuo49nD59Gp544gncVMbfa7sICAgQ6w0YMEC06sm27S5s5Y7nueO4NSx3&#10;mgnLne/EGbkrivyC2K5H4+0CEW8Oy51GwnLHUTksdz7I9RUr5HJXoADcnDJFuo49REdHw0MP/Sco&#10;jkKSV716dYiKipJu3x2w3Ak4ngjLnWbCcuc7sVfuqBtmMeRpZBxCMqesk4bMQgoi3hyWO42E5Y6j&#10;cljufJBrBw4AmpRU8G799pt0HXuQyV1gYCD06dNH0KNHD2jSpAno9XqoVq0alC9fHn2yQKblCRI8&#10;GpMnew21YbkTcDwRljvNhOXOd5JV7hKRwcj3NgxCxiNrkRTEdvm7yBTkPsTbw3KnkbDccVQOy50P&#10;cvXECUgvVUoqd3c6dpSuYw8yuVu0aJF0WeLw4cPwG8pkxYoVM61DwtevXz/pOmrDcifgeCIsd5oJ&#10;y53vJKvc2Qu11p1D+iKFEC2E5U4jYbnjqByWOx/k6tmzkPbUU1K5u/fJJ9J17MFRuVNYunQpVKhQ&#10;IdN6Tz75JFy8eFG6vJqw3Ak4ngjLnWbCcuc7cUbuqEtmKFIB0VJY7jQSljuOymG580Xi4uBe9epS&#10;uUt/9FH5OnbgrNxRlczOnTtnWq9kyZKwdu1a6fJqwnIn4HgiLHeaCcud7ySr3FGL3DXkXyv0+y0k&#10;HbFd7jyiR2gsnlbCcqeRsNxxVA7LnS+CMnWnRQup3FHFzKvnzsnXywNn5Y5YtmxZpvWoa+b48eOl&#10;y6oJy52A44mw3GkmLHe+k7wKqtyP0JdfI3IdsV2W/t/bK2TahuVOI1FX7kzpttsONJrftz7tcFju&#10;NBuWOx8lx4nMAwLg+vr10nXyIj9yt3//fihcuHCmdUeOHCldVk1Y7gQcT4TlTjNhufOd5CV3SqiF&#10;jr4EH0NslycpsWdePG8Iy51GopbcfRZ+tChuO8F2202M0V9Yn3Y4TQwx7+A2UpVt4bbP6ofso4qy&#10;HO8Oy52PcmPOHLncITdHj5aukxf5kbvt27dDoUKFMtajlruIiAjpsmrCcifgeCIsd5oJy53vxF65&#10;U0LL30Bs16FKmloIy51GopbcdY7YW1hvNB2x3bbeENvO+rTDaWI0f4L7eue/bZkONzLGPGR9OnsA&#10;AoLmzi0oY+BAKIALaKmbs5bDcuejXD14UCp2xO0ePaTr5EV+5G7KlCmZ1itevDgsWbJEuqyasNwJ&#10;OJ4Iy51mwnLnO3FU7mguu+GI7To0Lu9ZxNvDcqeRqCV3NQZuKoTb/sd223pDdASgdFkXcSi4X70z&#10;bcto3lVv4N4S1qczRW84WxxfOwyXORlkMJ22BR8/ReviNsYFGqM/DRpoKmJdjaNOWO58FBpXl1a5&#10;slTu7lWrJl0nL5yVO5KLoKCgTOv973//gwsXLkiXVxOWOwHHE2G500xY7nwnjsod5X9IMmK7HlXP&#10;lIVaMZ5Ayor/cyzlEVr3AfF/+Q/LnUailtyRxOkNZqPttvXG6GNBc8FhmcJ1CuqNphW22woKMef0&#10;PtBRix4K3LFMy0sxpeM+7m48zPyMdVWO68Ny56vgF/q7n3wilbv0++6Df5OS5OvlgjNyl5qaCuHh&#10;4ZnG21H3THpMtrzasNwJOJ4Iy51mwnLnO3FG7qj1LgKxXS8BKYPYhoqx0LQJVIHzDFISsTeVkCMI&#10;rXsIcYXgsdxpJGrJHSVw+KEGmbeNghdsosqvDkUfGlMtyGBO/m87pvTGoeaG1qezRW848LBotaPX&#10;M5iuoMB10IdEdwwMie6H/z8Yn5uPP29m7JPBfLl5xGGtTTeilbDc+SooVXd695bKHXFt+3b5erng&#10;qNzt3bsX2rRpk2msHfHee+/B5cuXpeuoDcudgOOJsNxpJix3vhNn5I5CFTRtp0cgCeuEZM0ORFnG&#10;kcIV9RESMFpvCuKKsUgsdxqJmnLXKvhgSb3RdM52+/j/Z0m+rIvkmfoTY0uhfG3Iso1DjYIPPmhd&#10;JFuyyN1J68MZGThwYAFqrcPnTNZtpuPvY61Pc1wbljsf5sasWVKxI26OGiVdJzdkclerVi348ssv&#10;M2jVqpV47JlnnoGCBQtmWjYgIAAaNmwIZ86ckW7fHbDcCTieCMudZsJy5ztxVu5oXNEWxHbdvUjW&#10;0JcoRQKnI9TqZ08mIbTOPeQzesAFYbnTSNSUO4reGN0r8/bFa+xvbIyia5Jr9Ibt5VDkZqOopdms&#10;S9MrdLEuIk1ecqckMMT8sbLdwJBoqk7LcX1Y7nyYa2azmNcOL3A27rRuLV0nN2RyZy9PPPEE/Pnn&#10;nxAXFyfdtrtguRNwPBGWO82E5c534qzcUbohtutSF8xqiG2oNYQmQafn45GsXTdlqYgcR2gds/X/&#10;XRGWO41EbbnrHHGhBArejsyvIaQrIchg/lVvOPSSpXrlf9EHH34S5awXcizIkHmuPJS9he2HxZay&#10;LiqNvXJXf9jWUoFG0w3Lds23O0dAYXq8WVhURb3BHBQYav6c5usTC+cQKhwTFGJ6j5bnsXvSsNz5&#10;MFcvXYK0Z5+Vyl3ac8+Jrpuy9XLCWbmrW7cunD59Woy/k23XnbDcCTieCMudZsJy5zvJj9xRsZRE&#10;xHb9CUjWrEGU5xvRA3nEtkvmCMRV5eFZ7jQSteWO0jL86COKbGUCxQ0fJ7mKQ9E7hD8P4v5cwN+v&#10;o8TZtNZZQIHaHRRmesy62Rxjr9wFDT1RGrd527rtZLw9xP1vaW003cXH7gQaTD+IhXOIaP2zjAe8&#10;G2iIpvcQJ3NY7nyZ5GS4q9dL5Y4mM7967Jh8vRyQyd2zKI9vvfWW4I033oDKlStnep4oUqSI6I5J&#10;gifbrjuxlbvfBnSAdq0+gEb1XlWdiWP6sNz5e1juNBOWO99JfuSOuljSeDjb9VMQqnJpG5pHjMbk&#10;0fORSCEktyhdMqnF7wN6wEVhudNI3CF3FJIyfYh5Y+bXsheqammaU3/YvsrWzeUae+WusSGqjs1r&#10;bLM+rNMPO1QFH1Pm1NudW+sdCqC1IijuY4iJ/rGEkzksdz7OzeBgudwhNyIjpevkhEzu5syZA/Hx&#10;8RlcvHgRVq1aBdWrV8+0HI23a9y4sVd1yxzUvz20bFIN6tR6QXXGj+rNcufvYbnTTFjufCf5kTsK&#10;yZft+jS+jrpr2oYqXZL00fNUVTO3ypdUkIL2gZalMXzlEFeF5U4jcZfcUUSBlZDojihBB0mGMr9u&#10;dlDQ7uD+rWtqNDeoFyGf004We+SumfFAVXw+1vJapjT98Ciblm6axsG0zbIPprRGf0a/Yn0iU4IG&#10;xt0XZFC2gT9HmajyLCdzWO58nOv//CMVO+J29+7SdXJCJnc5Vcs8d+4cdOnSJdOyNB2C0WiULu8u&#10;WO4EHE+E5U4zYbnzneRX7mh6gwOI7TZ2IVkzB1Geb0YP5JAGiDJG7w96wIVhudNI3Cl3SuoPiy3V&#10;JDzmHXytH1HC5qLsrdAbzLvx9y34cynu03R8rnPDodHP6w3bi1tXsztZ5O5yE2PsF0RT4+EG+Hgv&#10;vTF6PP5MFM+jvAUazSE0ds66ukiQMaa7Mt4Plx2Et062LstNww5/jNu/bnkd86isYwc5Iix3Ps7V&#10;CxcgvWJFqdzde+cd0XVTtp4MR+SOOHnyZLYWPCqscuTIEeny7oDlTsDxRFjuNBOWO9/Je4gyvo2I&#10;QRwpYEJfLnsgSrdL4hqSdVLoIOQuQs/PQ0SRCEmULpnXEZpuwZVhudNIPCF3tukcsbfwZ+FHi5Lw&#10;Ucse/U6Tllufdiq2cicEzWC+ReBjYnyd8jge+36kBe2DddWMiG0YzFdpWfx5gPbN+lRG9IZo0SUT&#10;n7/TJNTsym7NvhSWO18nMRHu1qollTsoWhT+PX9evp4ER+WOWLFiBZQoUSJj+QIFCsBvv/0mXdYd&#10;sNwJOJ4Iy51mwnLnOyEJowqXrRFqUauCOPov/TT250OkDULbeQnJGprQ/DJC9wx1zZR1FbPtkknT&#10;LORafdCJsNxpJJ6WOzWSpeXuHsrXJfz/S/i7zcTlpnuBwdEjch1PZzQvE8saTWlNgqPfsj4s0nLg&#10;0fv1xuhjYnsG854Wf0aVtT7FyRyWOz/gVr9+crlDri9bJl1HhjNyR2JRr169TOtUqVJFdNu0XS4l&#10;JQU2b94MEyZMgNmzZ0OyAy2KxIEDByAiIkKMAbx06ZJ0GYLlTsDxRFjuNBOWO44zoUqayn1DIpg1&#10;tl0y+9IDLg7LnUbi+3JnPhM03FSJaBxsflxviG6GsnZEPGc0o/iZxlhXy5bA4VGtcP174rwYTMPw&#10;q2pG18wmodG1cTtiGoUgQ/SveGu5qtKsr4Xlzg+4vmSJVOwIEj/ZOjKckTti/vz5UKhQoYx1qHrm&#10;5MmTMy2TkJAAtWvXFi17xYoVgwULFmR6PjdoigWaOJ2KtpQqVQr2798vXY6wlbshgzrDb/1bwQ+9&#10;G6vOnL8Gstz5e1juNBOWO44z+RxRuoAuRIoitlG6ZCYjarzvWe40Et+Xu6wFVSCgcUjUc/j8Gevz&#10;t2g6A+uTmUKtcSiDVyzLRZup66j1KZ0+1DxKPG40XQ8MOfia9WFO9rDc+QFXz5wBKFFCKnfUZdPe&#10;cXfOyt0ZfP3XXnst03okY7bz3tHv1F1Teb5FixaZtpEb1GpXvnx5sR5NyXA+l66mtnLH89xx3BqW&#10;O82E5Y7jTKir2SmE7hsSONvCLVRBk77w0nOrEburEDoQljuNxP/kjgIB+HzrjGM2mNbj11Bpyxs+&#10;P01sx2hKa2yMrk6P1Z8YWwq3e1w8HmLaGDRq031iYY4sLHf+QEIC3Hv7bancpaMU/Xv5sny9LDgr&#10;dyRuv/76a6b1SDa2bNmSabmDBw+KVj16vmzZsnDZzv2iCpwFCxYU6w0YMCDXydJZ7gQcT4TlToSK&#10;WdRDqACFt0Kl7pU3C5W4ly3jLQQisjFgHM/EgCj3Ds1/p8S2S2YXekCFsNxpJP4pdzSx+s779Qaz&#10;WRyzwXwnKCTqDetTmRIYEl0Pt6HMeRdKFTFtu2Tqw0xU5IiTc1ju/AGUndtdu0rljri2dat8vSw4&#10;K3fEnj17hLAp61EXyt69e2daJjExEWrUqJHx/KxZszI9L4NE7qOPPhLrUOGWnTt3SpdTYLkTcDwR&#10;ljtRdGINcgexvSEZ56F5184hVDSE4/lQdc4bCF2bZYhSOGIyQo/FI8/QAyqE5U4j8Ve5w6+cNJfd&#10;T8pxNzGYxlqfyRS94WxxPCenxbaMpiMNBh4og1IYYfl/c2LD8Oj/WRflyMNy5yfcnDpVKnbErZAQ&#10;6TpZyY/ckWA0bNgw07qPP/54tsIqYWFhGc8HBQVlek4GtfaVK1dOLE9imFsxFYLlTsDxRFjudI8i&#10;Srl4xrV0RjieD5V3j0LomlCr75NIBUTprrkAyTqNgqvCcqeR+K3cYVqMMj+Oy1la4AzmpLo5VLwM&#10;NJpCcZl0XDYtMDSmMW7zlFjHaFpIUzdYF+PIw3LnJ1w1mQAKFJDK3Z2mTe0ad5cfuSNmzpwpCqYo&#10;69Kk5lQd03aZo0ePZkydQMVRLly4kOn5rNh2yRw+fLh0GVts5W7A0K+g+vJO8PTS1qpjWPM7y52/&#10;h+VO9xii3IT05ZNaNhjnoRY75Xx+hXC8IwMRalFVrgt1ybxp/f8WiFphudNI/FnuaOJyXG6h9djT&#10;9SGHu1qfypSgkMPv2Ujg4SCD6ZZYJzSmuXURTs5hufMXEhIg7ZlnpHKX9vTT8G98vHw9G/IrdzSp&#10;+XPPPZdp/Q8//FBMg6AsQ1Mg1K1bN+P56dOnZ9qGLbZdMsuUKSNa8WTL2WIrdz8N7QyPLG0BusUN&#10;VWfQ6l9Y7vw9LHc6W7mj7mmc/GUaopxPljvvyevIVYSuCxVPibT+TjJO7wG1wnKnkfiz3FH0obH1&#10;lWOncwGSwio0yTk+F/3fOaJWO/PZ+sNiK1sX4eQcljt/AQWKWujwYmenYEG4FhMjX8+G/ModyVif&#10;Pn0yrU/SQePxbJejaRKU5xs3bpxjgRQSJJI6Wu7zzz+HeDsEleVOwPFEWO50LHeuDcudd6YgsgOh&#10;60KSd936+3SEum2qFZY7jcQX5a7ZyNjKQQbzCTqevOQuaJTpPlxGjKnDY09vEnxQ+jmoN0T9gsul&#10;K+dJb4ieRC1/1qc5OYflzo+gsXV4saXcmDFDuo4tp0+fhmrVqkHJkiVFVctHH31UTDwuWzYn9u3b&#10;J1rvaC472sYjjzwCq1atyrTM2bNnM6SNXov+3/Z5BeqSqXTzHDt2rHSZrLDcCTieCMudjuXOtWG5&#10;8970QdIQ5frQ7/URNcNyp5H4otxRERSUr29Q8CYEGqJ6Wh/OIRAQGGr+XG80TcR1RtE4POsTmdLo&#10;jz0PBRljfqflcLsjmoZGP299ipN7WO78iGv//CMVO+L2t9+Kqpqy9Ww5cuSImMJg06ZNEBUVJbpR&#10;ypbLCWqFO3z4sJBC2gZNOE5VMm2XoW6azZo1w92y3JtZJzwnaDvUpZOer1ChAsTY0fJIsNwJOJ4I&#10;y52O5c61Ybnz3lRBEhHl+hxGaBoQNcNyp5H4otxxvCosd/5EXByklyollbu7H38M/2aRLE8yf/58&#10;3C3LvVmvXr1M4/II6iJaunRp8bxer88miDnBcifgeCIsdzqWO9eG5c57Q2OIPkNorjviHaQAomZY&#10;7jQSljuOymG58yeSk+HeBx9I5S69YkW4evGifD0PEIciWqlSJdw1y/x1p06dyvS8bZfMGXZ0KVWw&#10;lbtfhnaBT1Z0hVeWtVOd8DV/sNz5e1judCx3rg3LHcc2LHcaCcsdR+Ww3PkTqalwu2dPqdxBQABc&#10;27dPvp4HoG6XnTp1wl2z3J/jxo3L9JxSJZPG7J04cSLTurlhK3c8zx3HrWG507HcuTYsdxzbsNxp&#10;JCx3HJXDcudn3Jw8WS53yI1cph3wBGvXrsXdstyfderUyRjfR10yFVlp27YtJCUlZVs3J1juBBxP&#10;hOVOx3Ln2rDccWzDcqeRsNxxVA7LnZ9xbedOqdgRt/v2la7jKUjannzySdw1naiueezYMfG40iUz&#10;ICAAFi5cmG293GC5E3A8EZY7Hcuda8Nyx7ENy51GwnLHUTksd/5GQgJA8eJSubtbr55XFVUhvvvu&#10;O9w1yz06cuTITF0y//e//+U4TUJOsNwJOJ4Iy52O5c61Ybnj2IblTiNhueOoHJY7fyMlBe699ppU&#10;7tKqVoWrly/L1/MQ27Ztg4IFC+Lu6eCTTz4RUlSqVCnx/z169MhWRTMvbOVu8K+dof/3TeGb7vVU&#10;J3LaAJY7fw/LnY7lzrVhuePYhuVOI2G546gcljt/IzUV7jRpIpW79NKl4eq5c/L1PAS11L300ku4&#10;e5aumX369BFdMol169ZJ18kNW7kb1L89tGxSDerUekF1xo/qzXLn72G507HcuTYsdxzbsNxpJCx3&#10;HJXDcueH0Ng6vOhSrpnN0nU8yaBBg3DXLPcpTYtAP1988UW4dOmSdPncYLkTcDwRljsdy51rw3LH&#10;sQ3LnUbCcsdROSx3fsjNkSOlYkdcX7lSuo4nIREqUqQI7l7G5wR8//33olVPtnxusNwJOJ4Iy52O&#10;5c61Ybnj2MZW7u4gJFeepAai7A/LnU1Y7jgqh+XOD7mxZIlU7IibERHSdTwNFVGhbplEuXLlYOfO&#10;ndLl8oLlTsDxRFjudCx3rg3LHcc2tnLnbbDc2YTljqNyWO78EJqsHC+6lFvDhknX8TSxsbGwaNEi&#10;wdatWx0upKLAcifgeCIsdzqWO9eG5Y5jm1LIv4hyT3gTpxCONSx3HJXDcueHXD18WCp2xK1Bg6Tr&#10;+Aq2cvf7Lx3gq3YfQ9PGb6vOlHF9We78PSx3OpY714bljmObQshvCLWS5Ze7iHJvXbE+5ixnkW8R&#10;jjUsdxyVw3Lnh1w9f14qdsQtL5vI3NXYyh3Pc8dxa1judCx3rg3LHUetxCLKvfUaPcBxXVjuOCqH&#10;5c5PwYsu5XbXrtLlfQWWOwHHE2G507HcuTYsdxy1wnLnotQftq9y0+DoxnqjSa8QZDCfyPRZYIgx&#10;2T6vN8Q0ahR88EHrJjgcR8Ny54+kpkrFjrjVq5d8HR+B5U7A8URY7nQsd64Nyx1HrbDcuSh6w4GH&#10;A42mk1n/9ueG3hht/mJwVEXrJjgcR8Ny54fk2i1zwADpOr4Cy52A44mw3Om0IncFkKJICeQ+5GGE&#10;/hWdfi+OFEECEE+H5Y6jVljuXBj8W98P//6nZ/37L0NvNKUFGcw9ratyOM6E5c4PuWYyScWOuDl8&#10;uHQdX+Hzzz/Hw7Tc80MGfSWVMLWoXKl8xmuz3PlhWO503ix3BZEKSBAyEdmLnENoMmhln68iJ5At&#10;yEikMULrUCELT4TljqNWWO5cmGYjYyujtNnVesetdhwXhOXOD7m+YYNU7IibY8dK1/EV2rRpg4dp&#10;uefbt6krlTA1mD/zD7i/VEnxuiVLlgSz2SzdPzVgufOSeJHcUauTJ1qevFHuqJXubWQBcgOxfaPY&#10;A8nfSqQhUhhxZ1juOGqF5c7Fwb/3ebbeUatdoCGKW+04+Q3LnR9yCwUOL7qU6ytXStfxFcbisQcE&#10;BOCh6uDBB8rCX5N+kcqYK/ln3RhoUO898ZrE22+/DRcuXJDunxp4rdwFzZ1bMCjE9F6QwdRJHxLT&#10;UW+IqmF9yql0jthbGD88PxPbI5EKNb1qfcor4iG5I3mh+a/qIt2Rwch4hFqnhiDdkEDkAYSWVTPe&#10;JnfPINMR29a5/LATcaess9xx1ArLnYujNxx5OK/WO73RbG4Wxq12nHyH5c7fSE2FO127SsUOChWC&#10;q8ePy9fzEY7j8b3yyit4uJb7vvJDD8BvAzrCxlUjUcJGu5TNyIJZg+HzT9+BggULiNcjsRw9erR0&#10;39TCa+WuaWjsE5n+JdNgukXdV6xPO5ymwebPaRsZH5QGc0yjP2Iesj7t8bhZ7mhcWFtkOXINsb0B&#10;ZNxD9iB/IM8iarTseZPc1UHiENtzkJX0HJAtq3ABqYS4Iyx3HLXCcqdCgozRObbe0eMof19bF+Vw&#10;8hOWO38jJQXuvfuuVO7SnnwSrl66JF/Ph1iyZAmUKlUKDznjs0vIF7XkVapY3mWULZv5NQgq6BIX&#10;FyfdL7XwXrkLiXk20wcciVmYiQTAqQQOP9QAhe7Ofx+W5sPNhjkvi66Om+SOxo7RuLEYxPaiO8Id&#10;ZAri6n9B9ga5o/PTA8lJeK8j1M2yM/IGQsVUlNyP0PVqjUxALiOybdD5d0dY7jhqheVOhVDlzGzT&#10;IFjRG6K51Y7jqrDc+RuXL0N6sWJSubtbqxb8m5AgX8+HSE1NhQkTJkD58v8VOHEHVMzlxIkT0n1S&#10;E5Y7L4kb5K40MhvJq3XJXnYgZRFXxRvkjrqmkrzaHidxC4lA6H6xt9WSCqnQWDuagNh2W9Ri6o6w&#10;3HHUCsudSsHPgZ+CjFlb70zp+Dj9oxOH44qw3PkZ15culYodcfvHH0W3Tdl6vkhUVBS0b98eKlWq&#10;hIef8TnmUgoXLgzVqlWDyZMnQ1JSknQ/1Iblzkuistw9gZCM2V5ohSPIcKQWQuPMqMw/Ff8g6PVb&#10;ITT2LBnJuu5LiKviabmriSQhtsdHnEE+RJztikpjFT9HDiO0vXyNHXUgLHcctcJyp1KsY++O234O&#10;4GeDiVvtOC4My52fcfv776ViR1xfsUK6ji9DrXgkXYmJiXnSoUMHPE2W98tvv/0mXUZGSkqK9LXd&#10;Bcudl0RFuSuHyMSOSvm3Q0ji8hIXEpTyCI35oHL/yjbeRFwVT8odvbYiX7YcQ15GXBEqXFMbcVfV&#10;TJY7jlphuVMxekOUTesdt9pxXB6WO38CJSbt5ZelYgelS8PVs2fl6zGCTp064amyvF8GDx4sXcYb&#10;Ybnzkqgkd9QKR90Js3bF3I44U0yGJJBk8XeEqj+6siCNJ+WOCsXYnh8iAXkX0WpY7jhqheVOxTQK&#10;P/SI3hh9THxOGU3RQcN3uasIE8c/wnLnR1zbvRsgIEAqd3c//RT+TUyUrsdYYLlzcVjuXCJ3NI0B&#10;Vbq0vcD/INQKl59QS14xxJVVMz0ld/9DTiO25+gu8iPiyuNzd1juOGqF5U7lBBlNP9K8dtxqx1Eh&#10;LHd+xK3+/aViR9wMCZGuw/wHy52Lw3KXb7mj6o1bENuLS+X9n0e8MZ6Su5+QrC2bNO2DK4vFeCIs&#10;dxy1wnKncpqGRD+KnwmLgoabuNWO4+qw3PkLCQmQ9uyzUrGDwoXhWnS0fD0mA5Y7F4flLt9yp0fS&#10;EOXCUgteb8Rb4wm5K4mQyCmvS9A5o6qZWg/LHUetsNypn4AvuIgKR52w3PkJ15cty7FL5r3/+z+/&#10;mAIhv7DcuTgsd/mSO5qkfDFie2HPIjRezlvjCbl7FaGxdbbn6RRC1UW1HpY7jlphueNwtBuWO38g&#10;ORnutmghFTvi1vDh8vWYTLDcuTgsd/mSO5pcm6ph2l5Ymu7Am+MJuaNqoVm7ZC5HtDzWTgnLHUet&#10;sNxxONoNy50fcO3gQYD77pOKHZQsCVePH5eux2SG5c7FYbnLl9x9hNhKC03CXRfx5nhC7mj+PuU1&#10;FfojvhCWO45aYbnjcLQbljtfJyUF7nTuLBc75G5goFhGui6TCZY7F4flLl9y9zNie1Gp6yG15nlz&#10;PCF3fyO254mE2Nsl2N6w3HHUCssdh6PdsNz5OKLVrlQpqdjRGLzrK1dK12MsXIpLAPOxM7DPdAIa&#10;6pvjabO8X3r37QcHY0/BybOXxETosnW9BZY7L4mL5W40YntRaeJxb+9q6G65ozkA9yG25+kGUh2x&#10;J48gzZCWdtIYoXXcFZY7jlphueNwtBuWO18mJQVu9+wpFzvkbs2aYmJz6bp+SHJyChw6fBoWrN0D&#10;A8cshbb9p8IXPcdA7a4j4JPO4VD5+ep42izvl2ffaQi1vgqHOt1HQWCfCOg1bA6Mn78Ztuw9DBcu&#10;X5Fu31Ow3HlJXCh3JHGzEduLugPJKzT33UJkjR2sRLoiVLjFVXG33NHxxiC25ykRsefLamFkKpJ1&#10;vF5u0Nx5ZqQC4o6w3HHUCssdh6PdsNz5MNdiYyH9gQekYsetdhao1S3m+FmYvmQbtPtlGnzaZQS8&#10;2yYY3mk9XPBhBwPU6zECgr4dDc++VgNPneX98vqHgdCg50io/VUYVGtjWdayvBEafjMWfo9YDpt2&#10;mSHuiucnhme585K4UO5IuEi+bC/qCiSvUHdE23XygkTI6eshibvljrqpHkdsj4nmAbTnnNMUClm7&#10;dNrLx4g7wnLHUSssdxyOdsNy56skJ8NtvKZ4caXce/NNv261S0lJhT3Rx2HQ2GWi9a0aCl01lLPa&#10;XcLgy37jYdCISJg2ZxksWLoalq1cC6vWrIcvvqiPp87yfun8VRdYvmodLF6+BuYsWgnhkxZAr8FT&#10;IbD3aKje1iKHNdoboU3/qTB/7R646MHWPJY7L4kL5a4YQq1rthd1LZJXHJU7arV6FnFV3C13DyHH&#10;ENtjSkbeRPIKnWMSZtt17aUh4o6w3HHUCssdh6PdsNz5KNd37ID00qWlYkfciIyUrucPmI6egQGj&#10;lkCtLiOEhNXsaISOAyZA6MT5QtbWr98ImzZtykaDBg3w1FneL127dpUus3L1Opg+dzn0HTYd6vcY&#10;IVr1qn8ZAi1/mgzLNh2AxMRk6T6pCcudl8SFclcAWYDYXlQaW5ZXaA68eQjNjydjPXIHsd2uluXu&#10;fiQasT0eqipaA8kr1PX1M2Q+IjtXCrZfghVY7jhaD8sdh6PdsNz5Ivhl/k7jxlKpI+69/rpfttpd&#10;jk+AKYu3Qv1eY0Qr3ccodb0GT4FZ81fA+g1yobPFHrmzhVr8ho2bC/reo0XL4AftDfBt8DzYH3MS&#10;UlPl+6gGLHdeEhcXVBmP2F5UmsC8EJKfVEGoZct2u1qWOzofexDb4yHqI67KL0jW7bPccbQeljsO&#10;R7thufNBbixYAFCkiFTsoGBBuDF7tnQ9X+bIiXPwnWEevPdlCBIsWupmzFsOG+yQOgVH5U5hxep1&#10;MHj0bPisa5hoKaz39WhYtH4vJCW7ZwoKljsviYvl7nfE9qKSlD2P5Ce+JneU1Yjt8RC/Ia4Kyx3H&#10;F8Nyx+FoNyx3PsbVc+fg3v/9n1zskLsffyzG48nW9UWoheyfvYeh+Q8TRWtdnW7hovvlmnUbpCKW&#10;G87KncK8xavgq4GT4N22waLwinH6WrcUXPFauWtkjHlIbzSnKaKDv9/WB+9/wfq0w9EbohrhNu7+&#10;tz3TweYhh91VuTDPuFjuqMugbSVHqtTYCslPfFHuBiO2x0NsQPLbyqmE5Y7ji2G543C0G83IXVJS&#10;Euzbtw8iIyNh4MCB0LRpU9Dr9Rl07twZ/vzzT1i8eDHExMRAij9OzI3HfNNgAChQQCp2twoVgi1G&#10;I/z999+wZ88eOHnypHw7PgJVwlz5z0ExnQF1i2z9YwTMWrBCKl72kF+5I0gqB4bNElU4q7cNgQGj&#10;l8C5i/HS/XcVXit3DYfElA8ymFIU0RGtbmGm96xPOxy9IbqNrTih3G2rPyy2lPVpBwMBQaNM9zUI&#10;PVCmxsBNLhEBF8vdo8glxPbC0hiw/Mx154tyRxJM4+xsj+kM8hTiirDccXwxLHccjnbj1XKXkJAA&#10;mzdvhiFDhsAHH3wADz30kPK3JkcKocA8+eST4ov4mDFjhBAm+0lL1bUDByC9cmWp2KUjE1H66Es+&#10;UalSJahSpQp8/PHHQorpPF+6dEm6XS1CLXZLNu63TG3QNhh6/DYZlq1aKxUue3GF3BEbN26EkVMW&#10;iMqcJJ3fGeaj4MVJj8MVeK3cBQ09URqF7qQiOtSK18QY09H6tMNBufvTVpxQppYPHAh2i5l+8P4H&#10;AkNi6qEUhgcZTX/jNvbiPh3En9vwsYXI10Ghplc7R+ylOdAcjovlrgSStZpjKpKfL2K+KHePIycR&#10;22NKQ75DXBGWO44vhuWOw9FuvFLuSMbWr6fS819k/VLqEAEBAUIIe/ToAfv37xctObLX8wWSLl6E&#10;G4GBUrEjLiNPILLzRNB5fv311+GHH36AQ4cOaf5crdseDZ93GymmJfhu6DRYvXa9VLQcwVVypzBp&#10;1hKo291SUXPAqMVwKU6d6RK8Vu7aTjlVLMgQs85WdvTG6JnWpx1KDZQ4lKd/bLcVaDQPsj6da4IG&#10;mu4LCjF9ievsxW1kdOuUgc8no+TNbxJ80GEpc7HcUQIREhXlwlI3zTmIsxOP+6LcFURmIbbHRBxC&#10;XNFll+WO44thueNwtBuvkzsSi7Zt20Lp0qWVvysZPPjgg1CjRg3o3r07hIWFweTJkzMwGAzQunVr&#10;ISgyIXzsscdEd05f64pI3VXXrlkDk+vWhbsFC0rFLh0lN+Kpp+Dll1/O4Omnn4ZSpUrh05nPE/H4&#10;44/D77//DseOHZO+prez69AxaPDNWDEZ+TdDpsKatY6Pr5PharkjJkcuhc+6hosumoZpayExyfWt&#10;zF4rd3h7BqAo/ZFJeFCeWoYfesS6hN3Rh8ZUw/Uzungid/WGqDxL3lPBlUCjaZpSiEVvNN/D308h&#10;S/Uh0SNRyMLw52Lcrz34XKKyfXz+gHUTdkcFuaOpDbJWg7yNdEGciS/KHeUT5Bpie1w0RpEKq+S3&#10;yy3LHccXw3LH4Wg3XiN31FK0evVqePbZZ5W/J4ISJUqIFryJEyeCyWSC27dvQ26hsXa7du2CoUOH&#10;wrvvvgtFihTJ2FaBAgXgk08+gb1790r3QWucO3cOevXqBS+WKQPReHx4kFLSUXiTzpwRIqhA69J5&#10;mjBhgpCWJ554AgqiHCrnilo9X3zxRVi4cKGmurWevXAZ2v8yTVSlpOIlNPm4TKqcQQ25I8ZMWwQf&#10;dzJCjQ5GWLxhn+hSKjs2Z/FeucMEGs3vK2IlMJjSgwzmCUFzgVpc7IrecLY4itNiW2kiGWs4ZFd5&#10;6yLS4DrlLOvha+I6uB8XUOC+bxoa+8TAgQNpLrmMfBZ+tGhQeOwbQSHRQ3BZWo5kwaGoIHeUFggJ&#10;ne0FTkDocbvPoTW+KnfFkeWI7XERdKz1kPyE5Y7ji2G543C0G6+QO5KNSZMmwQMPPKD8LRFS9tFH&#10;H8HKlSvh7t27VnVzLCR6U6dOhddeey2TuJC0rFq1StNFV8xmMzRs2BCK4XGF4DHhgcm57z6ADRus&#10;Z0Se9PR0OHXqFIwfPx5eeuklIcHKuSpbtqxoJaXxj7L98CZoaoHfI5aLFrvA3qNh0bI1UplyFrXk&#10;buPGTfDbyEgxRUP9XmPhQMwp6fE5i1fLHUkTSs9qW+HB/7/X2GD6iZ6zLpZjWgUfLIkiN8xWEFG8&#10;0mh8HD6dY3ERKpISGGIeguvds65zOCjscN7FXAACmoZGPx8Yam5vfcTuqCR3dI7GILaVMwmSz/7I&#10;A4i9oX1JQWy34wtyR6mFJCG2x0bQeLw6SCaZdyAsdxxfDMsdh6PdeFzuSOyooAe10Cn78vDDD8P0&#10;6dPh2rVrVv3IX+Lj40U3wzJlymS8Bo3FmzFjhibHlm3ZsgXefvttcRy1kasI/k92qGrm11+TvVnP&#10;RN6Ji4uDYcOGiW6syrkqVqwY9O7dG86fPy/dH29hzbYo+LBjqGgFmxK5VCpS+UEtuSPWrtsAnX6x&#10;TNfQJ2QexCe4bpJ5r5Y7SpNQ8wdBxv+qZhJCukLNM1DAXqOqldZFM0LFWJoYD1dHsVuAy2caJxdo&#10;MK3Nq9WuiSH6FRS6OMtrmZIRqqqoalSSOwqNHaPy/lkFj/6fuo9SkZqnkWJI1pREqOiIHlmP3ENs&#10;t+ErcketmP2QrK2cyr6QHN2POJpfkazbY7njaD0sdxyOduNRuaOWs2nTpmWIHXUFfPXVV0W3SVfn&#10;3r17MHfuXDGeTDnmRx55BNatWyfdN2+Fqn9WrVpV7H8lZBeC/yOnShXAb/bWM+BYoqKioHr16hmt&#10;ePSThIbkT7Zfnubi5SvQ+ucpojjJL2GzREVKmUTlBzXljpi7eCV83jUM3m9ngIXrXNd12OvlbuBA&#10;KNAk1PQVitqtrPKDpKCEbdEbYsYEhZhDCZS3CSiDO4IM5utZl8dloxoOjc5jMm8I0IeawmzWGR8U&#10;NNfRLowOR0W5o9A4xXlIVjlTIIEhAaSCNaFW5iObkbNIVjEk/kWeRFwVT8odhf6RYAZiW4RGgcbg&#10;bULqIw8iubXk0b1C57s1YvslWIHljqP1sNxxONqNx+SOWsyoIiYVSaHXJ7Gjsvxnz5616oU62bp1&#10;q5gCQDlu6rJ58OBB6T56G8ePHxfniPa7MPIngl/I5GJXvDjAggXWo3YuNDVCkyZNxPQS9JpFixaF&#10;4cOHe+UYvCmLtoqiJEHfjoblq9ZJ5Sm/qC13xB8jZ4upG1r+NAnOnL8sPVZH8Xq5owTNnVuwCU01&#10;YDAlZxUge0BBo66Ym/WG2Jesm8wxdf+MKouitc+yriklKMT5ufUcicpyRyF5wb8LQpxsL7gzUAsX&#10;iRC17LkqnpY7SkWEjusOYnu8CiR5JmQK0gP5AnkfqW79/UeEKpJmnV7Blk8Rd4TljqNWWO44HO3G&#10;Y3JHxVGee+455W+HGOulttgpocIttuP76tWr5/VzvNH+URVRkmDa51r4MxXB/8kOPd6qFTVXWo/Y&#10;+dBr0yTxSgseVTGdPXu2V3VnPXsxDgK/jRBj7UZPWySVJlfgDrlbuXo9CuoYqP5lCMxbu1t6vI6i&#10;CbmzBAJEgRVj9HqUtWtZRUgGClM6CtrpIIP5V334UbvGl9FcdbheqnV9U9DQvaWtT6kaN8gdhcYZ&#10;voJMQkigZK1UOUHLxiE0f14zJFt32HzGG+SOQsI6GLmO2B6/K6C5Bish7gjLHUetsNxxONqNR+SO&#10;xtnRdAbKa9MYuz179lh1Qv1QAZGxY8dC8eLFxetT8RaqGinbV2+ARIqKmigtaJVRtPbkMO2B4PHH&#10;Ac6csR5t/nPhwgV48803cdOW60Utn7GxsdJ99QRTF28VrV1N+4xxaXXMrLhD7gjDhPlifr4vB0yF&#10;C5fzP/edhuTOEpokvGlo7IdBhphhKHm7ggymcwiNj0vQG8zx+PMcPn440BA9I9AQ0ykozETSYHca&#10;G6LqKHKlDzEttD6cKVRwpeGQmPJydpVvO3CTbPxarnGT3CkhyauKdECou+Zp5DxClTRJQKhwCv1+&#10;CYlCIhEam0ddWp0tLpJXvEXuKDQXYAPkb+QGYvsGcYZbyD6EWvfUOn9Zw3LHUSssdxyOduMRuaOu&#10;kco8doULFxZVGt0dmlKhXbt2yt8u0T3TW+fAi4mJyWjlLBQQAKElSlha5/D/s1G0KMCUKdajdF1o&#10;EniScOV89e/f3yuqjSanpEKb/lPF1AeGCfOksuQq3CV3K1evg8bfjIIP2htg406z9LgdQXNylzXN&#10;wqIqNh5mfiYw7PDLVKkyaLipEk1/YH3a4eiDozsocqU3mqjSZLYEBps/DzKYD8kxHWpiMI+yLmp3&#10;3Cx3WUOtk9Si9DJSDfk/6+9PIDlWFXVxvEnulNB9RJPBr0UuIzl115RBUkjSPB0hUXT6nnQyLHcc&#10;tcJyx+FoN26XO/qiGRQUpPzNgHfeeQeuXr1qVQj3Jjo6GipXriz2g6ZKoLnxZPvsSUig+vXrl9Ed&#10;890iRSAVhRj/JzskfI0akblaj9C1oSqaypQSVG3UG+YL3B11HD7qGAq1u4TB0pVrpbLkKtwld0Q/&#10;wwwhrAPHLM13F1jNy52row8xfZ0hWCGm0daHMyUo1Nxemf9ORqDBTC1eDsXDcucN8Ua5U0KCS/tH&#10;ojcCWYPsREjeLiBUdIZ+349MRb5BaHqFUoinwnLHUSssdyqmiTH6C/zs+VIBPxtUr9bM8au4Xe6o&#10;BUj5okndIhctWmRVBztC0nLzJuC3XYDkZIDLl3MmPt6yDMoR3LhhWS/LGLS0tDT4+eefM8TplVde&#10;8bqxd1S1UpmWoATu53JqmcPfpTz6KEBsrPXoXB+qlEnnSLlnqGutp8fejYrcKCSo1+CpqlTItKV+&#10;/foZx96+fXsxdlO2nCuYNncZ1GhvgMbfjoMTZy5Kj91eWO6yRG80t86QK0MMFcfIFmodDDLGtA0K&#10;Qcmzog81d9UbzEm0HsudU/FmucstZZA851z0QFjuOGqF5U7F4GeBtaCXgom6h3M4rorb5W7kyJHK&#10;3wv48MMPxRQFGaH52EjEEhNpoBfAjh0AkycD/Pgj4LdpgIYNAT7/HOCttwBefRWgcmWAhx6SQ+PO&#10;aJnXXweoVcuyXrNmlu3gscLgwQCTJsEpoxG+KFsWnsb9qYRfgL1taoTJePxKMZMvCheG2zmNtSPp&#10;GzvWeiLVC002T11paX9eeOEFOHHihHS/3UFq6r/QfuB0IXcRMxZLJSm/bNiwQcyH2KFDh4xWXqJ8&#10;+fLwxhtviK69M2fOdLlYrl67HvS9R8N7X4bApl3565rJcpcl+pCoWkGiEIuYE29v2ymn7Bo/R/Pt&#10;BRnM5yzrsdw5Ea3KnbeG5Y6jVljuVAzLHUfluFXuElHalNYPai0zDBliEbmDBwFGjQLo2BHgk08A&#10;nn3WUsofl3MXNKVAY2TgwIHSffcE1CrWtGlTCMD9egDZUKSIdN8FdeoA3LplVTD1Qq13//vf//Al&#10;LYVoVq1aJd13d3D89EX45KtwqNnRCEtXrJFKUn5YuXIldO7cOWN8aE6QOPXo0QPWrnVtt9Bv/5wm&#10;xHXEzPXS47cXlrssaRoS8yzK3UX6UNUbTXH6Pw/lOX0CheUu32G5c21Y7jhqheVOxbDccVSOW+Uu&#10;NiYGnn74YXgKX69bwYJw7rXXLF0J8f89zS2kJkJjAElCZfvvbo4ePQrPPPMMPIH7tRdJQ2T7DmXL&#10;AmzZYtUv9dO6dWt8Wct98+2330r33R2s2RoF77UzQJsfI2Dd+g1SQXKWFStWoC/Xyeiyaw9ffPGF&#10;SwVv1NSFUK1NMHQbPEu0UsrOgT2w3GVJvYF7S6DUbbR+qKYHhpgGWJ/KNSx3+Q7LnWvDcsdRKyx3&#10;KobljqNy3CN3CQlwNToazvfpA5vxtUik8EW9ihTk/xDqenfo0CH5cbiZpUuXii6Q79vsZzaoiEqn&#10;TpYurW7KnDlzMqZlePvtt+HixfyNCXMWmgKBWra+GTJVKkfOQpPrt2rVShyfo3z55Zcu66I5a8EK&#10;+KijAZp9PzFfUyKw3EkSaIhqhYKXRh+s+POUPjS2ivWpHMNyl++w3Lk2LHcctcJyp2JY7jgqRz25&#10;S02FqxcuwI1p0+DuZ58BUPl+fB1v5TJSFSlVqpRofZEek5sJDg7GXdPlLncPPAAQFWXVLveEpmao&#10;VKkSvrwOHn/8cTEhvWz/1ebPiSuF3P0xarZUjpwlIiICb9cS4vgcpWjRojB9+nTpdh1l0bI1UKdb&#10;ONT7ejTEHD8rPQf2wHInSaPggw8GGk17lQ9XvdG8sdmwfZWtT0vDcpfvsNy5Nix3HLXCcqdiWO44&#10;Ksf1cpeSAlePHoVbv/4Kac88IxcSLyFdFwD3ChSEO4WKwDHkcXyMWqTmzZsnPzY3Q+O96NpI5Y5a&#10;7N59FwDl2d2hbqvPPvus2LeSJUuKeQtl+682PYfOFnI3ZtpCqRw5A7W6BQYGimNzliZNmrik9Y6K&#10;qgT2Hg01O4WJKR9k58AeWO5yiD48pgZ+qCYoH7B6o+lgk9Do2kEDTUXwPGWa+40mNdeHHqqCy1yh&#10;ZVnunArLnWvDcsdRKyx3KobljqNyXCd31FKHUne7d29IL1cuu4w4Q4ECADSnW7Filpa/p58GqFoV&#10;oHZtgPr1Abp2BejeXU6XLgANGohCI2mvvQ53n3sBbj74EJyt9DTsfLkWLPmoPUxu3A+C24XDT9/M&#10;hk5tjVAWX5POxV9//SU/RjdDkkD7k03uqGJmUBBAQoJVt9yb9PR0ePXVV8W+0bx3VFFStv9q02nQ&#10;X0Lups5eJpUjZ6CusDTOUXlfOMOTTz7pkrF36zdshGbfjYX32xlg677D0nNgDyx3OSdAbzAHIfHK&#10;h6zeaL6H/39Ab4g2BoXEdG9iiOmGv/+JUrcsyGC6lbGcwXzGug27w3KnY7lzbVjuOGqF5U7FsNxx&#10;VI5L5O7qyZNw+4cfIL1ChcwS4ggkclTO/6mnAOrVA+jTB2D8eID16wHOnbNqRd6hoWf30tLh6s17&#10;cODUVZizPR6Cl56FPtOPQ4sRMTbvpcx8/v0SKFa0JO6K98hd3bp1xf5kkjuqmNmrl2XKCA/m/fff&#10;F/tGeGr6iFb9Jgu5i1y4UipHzkDjCcuVK5dxbM5AXTOpiqhs+47S6ocIcYwb8zEdAstdHgkKiXqD&#10;umUqY/ByxWBKp7nu9Ch91tXtDsudjuXOtWG546gVljsVw3LHUTn5k7uEBLgZEQHpjz2WWdTshVqg&#10;/vc/S0sbfqmG8+et6uBYSOj+vXEP/olNgfHrL8IPM09Cs7CcRU5G3QHroWS5ymJOucjISPnxuhmq&#10;vkjX5h3kNp0var0MCck2GbsnUq1aNbFvhKfkLvBbi/jMXuQ6uaM565wdb2eLq+Su/c/jLXK3k+VO&#10;1QQFzS0YGBz9YVBozAiUt+NiHjwr+EF8D+XvuN4YMzvIYG7VMvzo/dbVHArLnY7lzrVhueOoFZY7&#10;FcNyx1E5Tsvd9X/+gXvvvWcZ+4Xr28s95CCy5sMPAQ4csKqCc0m+dhdW7E+EQfNOQ/Nwx2QuKw1+&#10;3wZlH35OtLosXrxYeszuRumWWQJZiqIHa9ZYj9yzoYnnX3nlFbFvdL42b94s3X+1adt/qhCfv+Yu&#10;l4qRM9B4y4oVK4pjc5YyZcrgpXLNvHstvx8H1duGwOY9sdJzYA8sd84E/7RR0ZWmIdGPWh/Jd1ju&#10;dCx3rg3LHUetsNypGJY7jspxXO7i4uDWzz9DuoPVL9Mfegj2f/opvIq/0+tRl0NnQl0udx//F4Yu&#10;OQst8il0tgQOPwAPPlMNypcvD9u2bZMfu5vp06ePOFeFi90HnQdOgrk74jNYvDsBEq/etZ4V94am&#10;PnjqqafEvlWoUAH27Nkj3X+16frHTCF3E2cukYqRM1CL22uvvSaOzVmogqgr5I7m7mvSZwzUaG+E&#10;7QeOSM+BPbDceUlY7nQsd64Nyx1HrbDcqRiWO47KcUjurv39N9x74w2pvOVE2vPPw83wcLiKQrBr&#10;504xbxu93iOPPAIJDhQEoW6XS/cmQPdJR23eD67l8Tfri2IYp06dkh6/u5k8ebI4VyXLPwJ1B6zL&#10;tr89Jh2D1YcS4cbtNOtZck924nUsXbq02LcqVarAsWPHpPuvNt8Z5gu5C5u0QCpHztKzZ09xbPmh&#10;YcOGYr482fbtZeWaddCo1yio1SUc9ptPSs+BPbDceUlY7nQsd64Nyx1HrbDcqRiWO47KsU/ukpLg&#10;1qBBkF6ypFTgZKS9+CLcnDQJruIXS2U7Z86cyaiySN35VqxYYdWFnHP6yk2IWH8BWo+MtXkfuI6O&#10;446A/rd1UL39KKj8woeg1+szH7sH2bJli+jiR+er6mc9pPvfBOky4Sgs3n0Frt10z1i8kJAQsU9E&#10;nTp1IAnvD9n+q43xr7VC7gaEzpTKkbNQt1ylZdJZAgICICgoKF+CN2/Javi0Sxg07D0Wjp92fqJ4&#10;ljsvCcudjuXOtWG546gVljsVw3LHUTl5yt3VEyfgLk0pQMVPcLm8SKtSBW5OnAhX4+KybSs1NRW6&#10;dOmCi1lek1pIcsrRizdg2JKzDhdGkdFuzGHoP/sUjFx1HubvvALbj6TC6fibcP12GiSn/AvV3/sA&#10;AgoUwEMsBBMmTMi2357i8uXL8NZbb4lzVaJMJfi830rp8REkeZ0ijsC8HfGQcl297pppaWnw0Ucf&#10;ZVzDsLAw6b67g7mrd0O1NsOh26DJsHGjXJCchQSW5vBTjtMeihUrBm+++WbG/5PgtWjRwmnBmzZn&#10;Gbz3ZYioCnolwXmBZrnzkrDc6VjuXBuWO45aYblTMSx3HJWTq9xdxy+lJGv2FE1Jxy+Pt/v1g6tn&#10;z2bbji2LFi3CxS2v+cQTT0B8fLxVGyxVL03nrsHQxWfyVSCFWrIMy86JbpzHLt2Amyhxd9PSAf/L&#10;FmodK1WqlNifhx56CA4ePCjdb0+hjLsj3qrXDYJC5cesQJLXYdxhMQVE0rU71qN0XcxmMzz44INi&#10;f2jKgF27dkn32x1s238EanQwQuNvRsGqNfnrApkVmoR8yJAhULZs2YzznxvUTTU4OBhWr14NNWrU&#10;yHicqq+2bNlSVBSVvU5uDB07V7RM/hC2UHr89sJy5yVhudOx3Lk2LHcctcJyp2JY7jgqJ0e5uzlq&#10;FKSXKSMVuUzgl9e7derAtZ074d+UlEzbkHHixImMSaLpi+/vv/8upCvqzDX4Y6FzUtcEhef7GSdg&#10;9ra4DJlLk5lclty8eTNjugGCuhgmJydL99tTUNdV6sJK+1f2gYdB/9ta6TnICp2T9mMPw4x/LkPC&#10;v66TPLpPqEWK9ueDDz6AOEkLrbuIi0+EOt1HQfW2wTB3sWumHrCFBG/q1KmipbJQoUIZ94ktNIb0&#10;448/hhkzZmSsR9fs//7v/zKWofv8q6++EpO9224/LzoOmCjkbtaKHdLjtxeWOy8Jy52O5c61Ybnj&#10;qBWWOxXDcsdROdnlDr8I3u7RwzKhOD6eG+nlysHN4cPh38uXs32hzAnqmjls2DBc3fK6T77wNgxd&#10;eNKpypedI47AlE2X4fjlG3DrThrkrXOZQ2OrihcvLvaDvvxSpUTZPnuSCxcuQPXq1cU+klRRNz38&#10;O5DtXOQEteS1H3tEiC9NHZGfUKum0mpXsGBBiIiIkO6zO+k1bI4QoCFj5kgFyRVQq9vs2bPhhx9+&#10;gKZNm0Ljxo3FNBXff/+9mPRc1u1y+fLl8M4772SIMElg37597Ra8JSvWQr0eI6DWV1RM5YT02O2F&#10;5c5LwnKnY7lzbVjuOGqF5U7FsNxxVE4mubt67Bjc/fxzu8bX3atZE67t2GFXa11WqBrl629Xh6qf&#10;dYcGf2yzub/t46dZJ2HNoSRIvXFPdOV0JiRNtuOjmjdv7nWtdgpz584V47loP0tXeAj6j14GvaYc&#10;k56bnKCWvE7jjogxh1R51NHQ3HY0fkyRFZrE/Ny5c9L9dSezVuyEd9sGQ+sfI2DtOsdaxtSG/vHg&#10;5ZdfzrjHaHL03377TbQIypa3ZdTUhfBum2D4csBUiLuSKD12e2G585Kw3OlY7lwbljuOWmG5UzEs&#10;dxyVkyF3fevVg7SXXsp7fF3x4nD7++/hqpNf7JNSUmHtgUvQYeR+0Buibe7t3Gk5IhZCl5+D6LPX&#10;4Oad/JX+v3r1aiZReeCBB2Dr1q3S/fUGqOsjdRlVrtVrr70OMUdPw/qoZOj71wnp+coJkjwak7hi&#10;f4Jo7bQ3Y8aMyWjlLFKkiBBO2b66m5NnL0LtbiPhg/YhMHfRSqkoeRI6T08//XTGtaOxeQaDQbqs&#10;woaNm6DzQEuXzIh5f0uP2xFY7rwkLHc6ljvXhuWOo1ZY7lQMyx1H5Qi5q46ctaO1Lu2xx+BGZKSY&#10;GkH2JTIvYk4nwm/zTjg0rq4VSt2YNRfg7JVbcPeek810Nrlz5w7069cvYwwVicrgwYMhxYkWSHdC&#10;rT00wTrtM0kpzaOWgqJ87dY92ByTAj/MdEzymqLkfTv9OOw4miqKzeQW6q6qvDZB3RKpkqdsPz3B&#10;T+GLhAh9P3y6ECOZMHmSKVOmQOXKlTPOX8WKFWHcuHHSZYk5C1dCra9C4dMuI+BAjPPz2ymw3HlJ&#10;WO50LHeuDcsdR62w3KkYljuOyunVEN+7VxB8A+fKvffeg2t798K/qanSL5C5kZScCkt3XYRO4w7b&#10;3Mu5Q/PajUapOxN/C+7ZURzFnlCLHY2TUro4UqGLdu3aiYqdsv32Jkg+x44dm9F6RmPeOnXqJB6n&#10;XEfJoykefp59UrTOyc6pDBrr+Nv802LqCdlZ3rFjh5jYnV6TeOmll0TFTNk+eorNe2Lgww5GqN0l&#10;DBYtXyMVJk8zevRo0UKsnEeqFEvFWmTL9hk6Tchq/1GLIdkF/+jAcuclYbnTsdy5Nix3vplXkOXI&#10;KQ9yB1HurQvWxzzBIaQrUgjxmbDccdTMUp1uxDV87+KbN2cCAuBOixZivjvZF8e8OHEhCYYvPmV3&#10;a13jofugbs8JcPhsssukjkJj7GhSaduqh5988okY/yfbb28kMTERfvzxRyF2tP/087PPPhPHoITm&#10;7nNG8tqMioUpmy5BkrXoSnp6uigiQtNDKOerUqVKogVRtm+ehASo59DZFiEyzrRrTJsnoEJCtpJF&#10;orxw4cJMy8xeuBI+/SoUPuoYClv2HpYer6Ow3HlJWO50tnJ3DznO5It/EeV8stz5TsYiynVldLqr&#10;SAXEZ8Jyx1Ej+GYpmK7TfYfcxN/lUkcUKwa3f/4Zrl66JP3SmBs0Ofj6g5ehx6QjNvdvztD4uw+6&#10;TIQKT74OhYoUhZo1a4ov6SQZ+cmNGzcgMjISXnnlFdFSR4dP3Ro//fRTr2uBsoeLFy9C69atMx0L&#10;SQJVbKQJxpVcv2WRPCo+IzvfMqiyZq8px/G6xcGvg37PJAQ039vMmTNFtVPZfnmaTbti4EMUoo87&#10;GWHW/BWZhMlboPt5wIABorCKcu1q164tur3S8+s3bITuv00WkvpT+EJISHJNgR+WOy8Jy53uUeQu&#10;YnszMq6hM8LxjdB4Gfx+Jr3O/kg0UgrxmbDccVwdfKMUTNPpBuEfjlv4u1zqkPTSpeHmuHHwb6Lj&#10;lfrOx6XAmFVnoOWIvFvrSCh6Tj4KC/45AZ/Xa4Av/d97miYXpyqWe/bsEdUaHQl1waRy9NQ6p3TD&#10;JGiMXefOneH06dPSfdcCVKWyd+/emY6LvryT9NF0Bba5dtMyJu87BwqvNAs1QfV2YVCy/CNi29Qt&#10;kyo/evO4RGq9o26MJEY0P5y3Vc5UoKkQunXrJqZGoHNLLckdO3YUcj5m2kJRGIbm7jtgzv9YOwWW&#10;Oy8Jy534grYKsb0ZmfxzEXkT4fhGKiNRiHJ95yMvIM+7kROI8vqNrY+5i0aI7T8CtUUCEJ8Jyx3H&#10;lcE3SREUuxDkDv4ulToi/aGH4MbChU5NcxB1MgF+mnncri6B7cbEwtSN5+DsZUsLxZkzZ6B79+4Z&#10;48oUqNWIJoX+448/YMuWLaKLZdYWvevXr4sJ0knoaFqHqlWrQsmSJTNth7oVUtc4LYyxy4uEhAQY&#10;MWIElCtXLuP4qCWI5qGjCbNpIm06TiU0/cHqg0nQfdJR6bWQ8dmPy+C9+u1h567dXttiZ4v52Fn4&#10;4usxYlLz30dGwgYv7Z65du1aqFu3rrhedN2oJa/Xdz9Bg54joVqbYBgduRFSXHi+We68JCx3IuUR&#10;OmZvphaivFkSrY95M08iPvXllyNaYpVxb5eQVxF3xpMFVeYgymtvRXyq1Y7CcsdxVfBNUiJdpxuD&#10;3MXfpVJHpD3/PFz/5x+HC6ckp6TCmv2Xocv4vLthUqXGAZHHhQimpGbeDo0ro25qNJbMdnycArXm&#10;PfbYY0Le3n77bdG9kuYSq1KliqhIaNuapVCmTBno0KGDaAH01rnsnIGOhUSBWieVliAFOg9PPfUU&#10;NGvWDIYOHQoLFiwQwjdvyRoI6hMB9X/bKr02WWk9wgwzN5+H+ETvriaqMH/tbqjRwQgfdTTC+BmL&#10;pXLlDVBL6KuvvppxvUqUKgcv1e0JXf+YBecuuvYfH1juvCQsd5rJ44jyZomjBzgcN6ccQmJD9yB1&#10;0aTiOQURd8VTcvcecguh16VxuXURnwvLHccVwT8MJZGxyD18w0iljrj37rtw7dAh6RfE3Lh0JQUm&#10;rT8LrUbm3Q2TCndM23hOrCPblgKV2p81axbUqlUrU5VBe6ExadSdsGXLluLLNEmj7HV8ARqH99df&#10;f8Fbb72VMRZPBgkgtYpSi9H9lZ6G/2s5FAKDD0qvky3NwmIgePEpOB/v/WKclJwCwyavEhOb1+0e&#10;DjPmL88mVt7C5MmT4eGHH864PuUeehLW/r1Delz5geXOS8Jyp5mw3HG8IQ0RRXRSkI8Qd8UTckcV&#10;MdchyutSxdAiiM+F5Y6T39grdklvvAFXjxyRfjnMjSNnE2HQvJPQNMz2Ps0Oja37duox2BYTDykp&#10;8m3JoO6HNI4sIiICGjVqBM8995yQPaVLmwK18lG3S2oNad++PcybNw9iY2N9qqUuL6hbK7XQ0Rgu&#10;atmk8YW25ygrBQoVgYdf/Bi+GLBKes1soes3aO4JOHXBuTkO3cnFuAToHTxXdHHU9x4NcxdbCpZ4&#10;G1RApXWX76FQ0f8KrNAYU1fPIchy5yVhudNMWO443pD7kKWIci+uQIoh7ogn5O4LhFrr6DVvI28j&#10;PhmWO05+gm+Q+1DqqCtmrmKHfzxg8DffSL8Y5kRq6r+wIzZeFEPJfI9mh+ZSG7HiDJy+mD/RIlE7&#10;fvw4HDhwADZv3gx///13BjQW79ChQ0JwtDA+TE3o+E+ePAlr1qyBIUOGiDF41H3VlgYNGkCfPn1g&#10;woQJsDfqMExcdxbajIyVXj9b+s08jkLv/YJ38uwl+Oq3GaLACgneTC+roEkFX342zID3vwyGp/+v&#10;ARSydqslIQ8PD3fpPcxy5yVhudNMWO443pIPEWXKi+sIFTdxR9wtd0URmtNOec0piDu7obo1LHcc&#10;Z4NCVxwZkZfYzUbKIFSERPbFUEZSSios330JOozNe1LyjuMOw/I9FyEx2b+Fy9uhsY/bzPHw9eS8&#10;x0xSwZyTF71f8GKPn4OOv/4F1doMh/pfj4QJM5d4xRx4K1atg56Dp4jCLx93DoOpizZDs2bNM1qj&#10;H3nkEfiHxr1KjskZWO68JCx3mgnLHcdbQtIzFVHuxx0IteipHXfLXUdEeb1k5DnEZ8Nyx3Em+OYo&#10;lqbTDUdyLZ6yQqc7Uwp/0ir2yt2VxFRR4TKvaQ6oG9/3fx2D/ceuQKpkO4x3cuJ8EgxZcFIUvZFd&#10;V4UhC0/C5TzGTXoDx05dEBOcUxdNmgOPqmiu8eA0CTQGsEXfsUI4P+s2EpZs3CemcaA5F1988UXx&#10;XiQ+/vhjMeWF7JgcheXOS8Jyp5mw3HG8Ka8glxG6H6m7ojsmrHen3JVBTiLK6w1HCiA+G5Y7jqNJ&#10;1+mK3tPpBuLPHKc7wOfSkWmVdLqfcRV8yD65oyIo4ctPQ7M8xtc1D48Bw9LT+e6GyXiGeBT4KRvO&#10;ie60sutLkPxN33ROVEmVbcObOHshDoZMXCmqaFJrWfv+E1CyVsDGjXIBU4OVa9bD76MioXaXMNFV&#10;tMWPk2DL3sOZpjygcaKlS5cW70caQ0pVTl0xtyDLnZeE5U4zYbnjeFOo0EgwotyTJuRBRM24S+5o&#10;Co9+iPJaJLEVEZ8Oyx3HkeAbozCKXV8UtxwnKFfEDn+nlv1eltXyljuai27w/LxbdL4cHQtztp4X&#10;LXyy7TDagLrezt16IdcKqG3xWu86fEW6vreRmJQMC9bugUbfjBNy9elXYdA/dCYsWLpaKmOugloJ&#10;x0xbBM37joV32wTD++0M8FP4Qjh66ny2fUxKShLvQ6XiKXXP3L59e7blHIXlzkvCcqeZsNxxvC1P&#10;IacRuiep6Aj9y7yacZfcPYpcQZTX6oP4/JyNLHcce4NvikIobT3TdLob+Ls9YkexS+5OXUwW89Ll&#10;NTF5j0lHYIspzqUTMDOeg8bhLdt9MddCK3+g8CckaeN6U/dg09EzMHD0EvioY6joGlmnWzj8GPwX&#10;zFqwAtatd113zaUr1sLIqQug5Q9j4b0vQ4RQNvt+Iixavw+uJOQ8XvHYsWOZ5r8LCgrK96T7LHde&#10;EpY7zYTljuNtoW6KfRH8Difuy3MITV6vVtwhd3RMYYjyOkcRn5uwXBaWO449wTcFzfbdGd/0V/Fn&#10;TmKXhizA323H4uYpd8fPJ8GPM47lKnY0vq7frONgOpUg3QajXagq6rxtF0RXW9m1p7GX22NcO+m2&#10;2iQlpcCGnSboNWwOfIiSR+JVs6MR2v4UAcPHzYXZC1fCqjXrswlbbmzYsBEWLVsNETMWwzeDp0L9&#10;HiNESx2N9QvsEwHj5v4NJ89dku5PViIjI6FkyZLifVmiRAnx/7Ll7IXlzkvCcqeZsNxxvDEPIVEI&#10;3ZdpyAhErVYud8jd88g1hF6DpLUV4hdhuePkFXxTFMQ3RSskFX/PSezS8Q/Bcvy9rHU1JbnKHRXX&#10;+OGvYzb3X3ZofrvgJafg7CUeX+erUKXToYtOSa8/8efCk5oYe5eVhMRkIXnfGeZB3R6jhYiR6H3U&#10;wQBB346GHr9Nhl/CZsLIKQvhr3nLYQYyZ9FKMa0C/T9V3xw6dg70HTZdiOHnXcNFayBtg6Sxbf+p&#10;MGXxVjEtgyNFhWjC/datW4v3JVGtWjU4e/asdFl7YLnzkrDcaSYsdxxvDVWVVOaCS0Co2IoaUVvu&#10;aBzhLER5jV2IT05YLgvLHSe34BuCxK4xkoS/5yZ2a/HnA9bVbJOj3J28kLfYUWtOxJqzcDnB+6sm&#10;MvnjwLErYjyl7D7oNO4wHDvn/VMj5EQKimnM8XMQuXIn9B4+Bxr1HieKr5Ck2VKNpA3Fj4qyZHsO&#10;xZCqX7b5eQoMn7wKtuyNhfiEROnr2cOOHTugcuXK4r1ZuHBhCAsLky5nDyx3XhKWO82E5Y7jrSmN&#10;bEWU+3MGosZ8cGrLXQ3kFkLbv4t8hvhNWO44OQXfEAEobLWQOPw9N7H7B39Wtq6WNVK5O3MpGX6e&#10;ddzmvstOqxExEPnPeZ6/zk+g8XeGpfLWO+qyu+7AZel6WoMmDz99/rKQs8gVOyFk2hroa1wA7QdO&#10;FxUuM/hpEvT4czYMHLsUIub9Dau2HIKow6dF4RbZdh2FqmT27ds3Y+67qlWrwokTJ6TL5gXLnZeE&#10;5U4zYbnzrdA4ricQGqPmDFT0w5uKfHyB3EHo/ryK0ETnro6aclccWY0o21+D+HwRFduoJ3cQoB9x&#10;+Enc/meBIdH16POlxsBN1ErqVGjdxiGHn6PtCYbFVgmaCz47ubw3BN8Qb6C0HcefOYodsvuG5XMq&#10;p2STu4vxKfDL7BNiHF3me+8/Wo+MgSW7LmqyKx7jPLsOx+dYPTN02WkxPk+2HuMcMTEx8Mwzz4j3&#10;J02NMGbMGOlyecFy5yVhudNMWO58J9RlaQFCJfbjneQE8gLiLSmBLEGUe5TkqDDiyqgpdw0Q/H4q&#10;tn0TeRNxNCSDbyH3i//TWNSSu8/CjxbFbV/O2K7BfCvQaK5qfdrh6ENjq+iN5rPK9nDbJxsbo6hy&#10;K0eF4JviGWQPvjFyE7tD+Hte1yCT3FHVw6GLTuYpdkuF2Mm/SDK+C3W//XrSEel90XvqMfEPA7L1&#10;GOegVsQff/wxo/XujTfecGpic5Y7LwnLnWbCcuc7eR9RWrmchboNBiHelOrIdYT2j7o3NkRcGbXk&#10;jmRsL6JsexriTF5GLiEbkc8Rag3UTNSSu7ZTThXLvF0zBBpjnZFnkaBQ06t6o+mKsi0UvUsNQ6Op&#10;EA7HxUFpewhZh28KqdgR+LwJsUfWM+Tu6569YOK6s7lWxaRWm2W7L0EKi53fErbstPTe6Byh7XF3&#10;3sqBAwfEfHf0Hi1SpAjMmDFDulxusNx5SVjuNBOWO9/Jx4jtHz9nIHn6FPGmUEvdJETZx/2IKwVH&#10;Dbmj1rZOiLLdZKQK4mhoCoXpiLIdav2j1tn/QzRRlIXljmMbvIlLo7TNxJ9SqSPw+ZPI69ZV8opF&#10;7gICoFbrftAsLPM9YUuLcGuLHXe982tmbzkvvT/ajorlqTBUgMbede3aFd/als+xBg0aiMdky+YE&#10;y52XhOVOM2G5851klbskxIAMdICvkWKIt4W6iiYidFzUuvgV4qqoIXfURZbmsqNt4vdUXTDiTEjg&#10;6BpStVBlH4l/kQjkOcSrx4Wx3HGUnNXpiuObIRS5hzdxTmJ3GX9+Yl3Fngi5q/Tce9B42L5M94Mt&#10;zcNixFxnPMaOWb3vkvQeaRpqhr1Hr0jXYfLH+vXrM+a9q1ixIuzdu1e6XE6w3HlJWO40E5Y730lW&#10;uaPxc48gvhASmGGIcmwkTuURV8TVcketbf0RZZsXkQeR/OQNZA5CUqdsl6Bxkn8gVAiHXtfrwnLH&#10;oeDNWuieTtcP5e02/i4VOyQFl2luXcXe9CpR9iGo98uGTPeCLfSlferGc5DEYscgf0fH5dh1d88R&#10;ljs1uHTpErz//vv4FteJ8XdDhw6VLpcTLHdeEpY7zYTlznfiy3JHoWO5gNCx0cTm/RBXxNVyR1VH&#10;qagNbY/m6euDuCIkb3SN1yPK1AoKJ5FvkHKIV1XjZLnj4A1aAN8I7VHsruHvMqmjFrsbuExv/N2h&#10;+7dQ8ZLffNBlYqb7ICshS0+JQiuyL42M/7Fm32XpfdIsLAb2ccudahgMBnx7Wz6zatas6VDXTJY7&#10;LwnLnWbCcuc78XW5oy99JEr4PVAcH3VVfBjJb1wpd1SKPxxRtncYcXWVS+qq2QShYi3URVV5LeIg&#10;0gopiXhFWO78O3hTBuBNWgfftIn4e05idwcZhr87NpUFQEDtH1eMsb0HstJv5nGugMhkYuGOC9J7&#10;pfXIWIg+yWPu1GL79u1QqlQpfJvrxOTmUVFR0uVksNx5SVjuNBOWO9+Jr8sdhVqmzAgdH0neSCS/&#10;caXcvYQoXSepcmlbRK3ch3RDjiPUkqkcA/3+D1IbKYrYExJGVQq0sNz5d/BN+grekKfxxsxJ7NKQ&#10;afg7TXviUBobDnykN5jv2N4DtnSbcASOn+fqh0xmRq2UV8vsMPYwHD6TKF2HyT80BcKbb76Jb3Ud&#10;FC5c2KGqmSx3XhKWO82E5c534g9yRyFhIrGjY6SJzamoSH7iKrkjkZqNKNvagbijomUF5BeEuoIq&#10;54W4jSxCSHhyaxGhe2QxMhepRA+4Mix3/hu8GR9GduHNmJPY0Vx2qxH6RxuHgvdVObxGx2yvvy0t&#10;R8TAzsPx0i+KjP+SlJwKvaceld4z30w5Chfik6XrMa6hS5cu+Na3fEZ9/fXX0mVksNx5SVjuNBOW&#10;O9+Jv8gd/Qs/iZNynJFIfsaZuUruaiI0VQFth37WRdwZei+PQFIQ5XiUfRmPPI3Iiq78iCjLzkRc&#10;OmaP5c4/gzfTfSht8/CnVOwIfH73dSf+RtUYuKlQkDF6su21t4WKZczddgFSecoDJguHTiTAl6Nj&#10;pffN8MWnpOswrmPixIn41rd83tSoUUO6jAyWOy8Jy51mwnLnO/EXuaPQXHz43VAcJxUtoYnOnY0r&#10;5I7GuK1GlO0sRzxV2IT+zpLwKqKpQHPtDUEqIrb79hGijN2jrqQuneeQ5c7/gjdSIXxzDkNym/Lg&#10;GOLU+W0aZg7Ca5Vme+1tGb74JCTxJOWMhLGrz0jvGWLxzovSdRjXsWXLFihatCj+CdDBE088AWfO&#10;nJEulxWWOy8Jy51mwnLnO/EnuaPujssQ5Vg3I87KlCvkriGiyCaNuXsH8WToXJDwrkVIfpXjI6ji&#10;aG+ExuxR6FzOQpTnTYjL5jpkufOv4A0UgG+Er5Cb+HtOYpeA0N8rh9Mo/NAjQQZTnO11t6X7xCNw&#10;Po671jHZOXkhCTqNOyy9b9qMomIqPN5ObWJjY4XU4VsZypUrB1u3bpUulxWWOy8Jy51mwnLnO/En&#10;uaO8hVBLEx0ridUXiDPJr9zReKE9iLKNiYi3hMba1Uf2I3SOlH0kqJJnS4SWoekblEniaTnqqumS&#10;sNz5V/DmqZWm06XgjZST2N1A2lsXdyidO+8trDeY59pec1toPrsdMTzOjslOSuq/MHJFzq12g+ae&#10;4Oky3MD58+cziqrcd999sHr1aulyWWG585Kw3GkmLHe+k6xyl4SEIb/bwQDEFdMKuDM0fmwKohxv&#10;jPUxR5NfueuKKOtfQZ5FvC1U7KUDchpR9pUgkduNUFfM762PETRuj4Qv32G585/gzfQ8kltlTCqg&#10;MgR/d+Z9GhAUYmpue72z8uecQzzOjpGy7sAlaBEeI71vmobFwOboOOl6jGshSaOxdvh+hiJFisD8&#10;+fOly2WF5c5LwnKnmbDc+U6yyp2jDEK0FhIQqpipHMNXiKPJj9xVRo4itC6J0jDEm1MK+QGhOQKV&#10;YyZo+gSSrms2jy1A8h2WO/8I3vwPIHvwxpGKHYHPz8afDk95QGk0lLpjmi/bXm9bPvtxOXz3w8/S&#10;L4aMf7P/2BXoMFZeRIX4edYxiEvguRDdRb169fDPgOVzZurUqdJlssJy5yVhudNMWO58J/mVOwOi&#10;tVALwJ+IcgznEEcnDc+P3A1ElHXPIC6fSkCl0H4akRuIsv9ZIVn9HMlXWO58P3izFMGbJRJ/SqWO&#10;wOe3X7UU83E4b0RAYbweM22vtS36kCgo/8Rr8M0330i/GDL+y7aY+ByrYxLNw2Pg7yhutXMnzZs3&#10;xz8Jls+ZKVOmSJfJCsudl4TlTjNhufOdZJU7qoB4HqGueHlBE2E3QLSY8gh1h1SOux/iSJyVu2cQ&#10;mluO1qOiJVSkREuhoit0DDT9QdaiKwpHkOKI02G58/3gzdMP5e0O3jA5id0p5AXr4g4nMDS6cZDB&#10;lG57rW15uf53EBAQwHLHZJCc8i/M334BWo+Ud8VUGLPqDC7LY+3cSZ06dfDPguUzhuVOY2G500xY&#10;7nwnWeXuJELdFqkaYl4URjxVuj+/of3+BlGOOxVxpAXNGbmjIiSjEGW9KKQs4u2hCpk09o4EeKwV&#10;mgPPtiBMVmg8ptNhufPtoLTVQ/7FGyUnsUtGalsXdzj6wfsfwGuR42Tln/dbdadgkeL4UjqWO0aM&#10;udxmjoefZh4TBXZk94zCd9OPcWVVN5OSkgK1a9cW79eCBQvCrFmzpMtlheXOS8Jyp5mw3PlOssqd&#10;r1fLtA3NM0etTMqxj0bsLdrgjNy9gdC8cbTObaQ1olao5YwKorgiVAWTxtcpx2sPNKbxf4hTYbnz&#10;3aC0PYvkVkDlNvIV/u7UPxzRZOV6Q7TB9hrbgtcr7fE36s/HRfElWO78mUtXUmDZ7kvw/V/HoFmY&#10;/H6xpcPYw3Dg+BXpthj1IEnjgioaDsudZsJy5zvxZ7mjUFl/5dhpLJm93cAclTsSrTmIss4/iMvm&#10;hZPkZyQaaYZQK2t+QsVUlP12BCquUhBxOO6Uu0aGGKfnF2S5cywobfcjW/DmkIodkabTGfGn0/es&#10;PjSmGl6HG7bX2Ba8t8J0ugIZrfYsd/4FtbptOHgZhi06BW1HxUKTPFrqFDpHHIbdh+MhVbJNRl1o&#10;0vJXXnlFvF9J1tavXy9dLissd14SljvNhOXOd+LvckfysQ9Rjn82Qt0n84qjckfTBlxHaHlq1aqD&#10;qJWnEBo3Sa9Fc/ptRD5CnBItDHXL7ISEIt8hNE5QoS3SyIa6CJ0P4mXEu+Ru4KliuO3rtttuEhrt&#10;dPe/QGPUmygSSTb7eUEfeqiK9WmOTfBmDEBxG4Fyl4a/S8UOn1uJP53uqhw0Ku6+IIPpH9vrm4lQ&#10;84kGoQfK4KK9EHwpljtfJyk5FQ4cT4C5287Dr3NPiPF0eXW9zApNcn/wRAKLnYcwm83w6KOPivdr&#10;xYoV4cCBA9LlssJy5yVhudNMWO58J/4udxQ6B/i9Uhw/FZR5H8krjsgdVeJciyjLL0LsEUhn8xmi&#10;FG1RILEkcSXh8vpxkmrJXdBAUxG9Mea07bb1Ieam1qcdTqDR/D7KRIYs6g3m401Doh+1Ps2xCb7B&#10;WqLc3cCbMSexi0Weti7ueAACgowx3VG202yvr821uac3xuqtS7Pc+SiXE1Jgz5ErMG/bBfhz4UnR&#10;4tZyRAw0kdwT9tBv1nGIOZMofS3GPezatQtKliwp3q9PPvkknDt3TrpcVljuvCQsd5oJy53vhOXO&#10;Ms5uKaKcA2rpymu8miNyR/JA0kjL0pi7aoiaoeN5AqExhLbz+RGJCE1nQO9hr41actc5Ym9hvdG0&#10;33bbKANOz9WoNxxqQWO4bLZ1sMWYKHnL08CBBQJDYz/Uh5p/0xujh+ZKqPlPfYipvnVNzQelrSpy&#10;EW/AnMQuCamJvzv9Dw8NQg88gffNKdtraws+tyhoLigtySx3PkBK6r9w7FySmEz8r03nYEDkCWg/&#10;JjZfMqfwJW4n8p/zQhZlr824j7/++ku8V4lq1apBaqp9lUpZ7rwkLHeaCcud74TlzhIqdqLM30bF&#10;Q6iLYW6xV+4eQPYiyrJUadLZ7pGOhloH6bjmIVTARdkHOr6zCI2l88pqnWrJ3UCAAkEG89xM2zaY&#10;NlERDusiDkUfEj3edlv6EPN81BWpoOjDjz6Ar33IdvncQFHcZl1V00Fpo3F2W5F0vPlkYncX6Yq/&#10;21vMKFsGDoRCeM5Cs55DBeo6qx+Wqbssy50GOReXDDtj48V0BSFLTonukjRurnlY7lMXOELb0bEQ&#10;seYsHD+fJORRth+Me+ndu7d4rxLdu3eXLiOD5c5LwnKnmbDc+U5Y7iyhL+RTEOU87Edym9jcXrnr&#10;iSjzwV1AnJ63Kx+hwi3UVXMzQmKn7DftFxVdaYPka146V0ctuaPg9rrYbltvjL7dPOTwc9an7U6j&#10;8EOP4PrHbbcVaDDT9ZZGbzjwMErGSeuyt/CY9udGk1AzTZuh6eBNVgDFLa9xdhPxZwnrKk6locH0&#10;Nkr6v7bXQsHSsmqiiq+2YbnzchKSUsF0KhHW7L+MsnUGfpxxHNqPdU2rnIyek4/CzM3nWeq8jISE&#10;BKhZkxr1dVCgQAGYPHmydDkZLHdeEpY7zYTlznfCcvdfaH6/FITOA37n1HVDcuomZo/cPYYcRmgZ&#10;kqo/EE+OdyuFUAEUml+Pjk/Z/1sIiR8JoJpjAe2OmnKH234at3c38/bNkW9E7KV5G+3KQOpiGRI9&#10;JEuXzEvNjOaq1kWyJZPcGUynqbBHbugNZ71KuJ0J3mQt8Ma/iTdZTmK3HX86Mr9kttQKPlgSr+lS&#10;5TpkJdBojmo5cGfWf6hhufMyLsanwK7DV2DuVhordwq6TrC0yjla/MQRvp50BEatOgM7YuPF63PB&#10;FO/DZDLBY489Jt6r5cqVg61bt0qXk8Fy5yVhudNMWO58Jyx3mTMUUcSHzkVFRJa85I4k7jdE2dYx&#10;xBsKbdB+0TFRl0zqmqkcA0Hj8+YibyN5SSg9/zBCY/tcHjXlbuBAKKA3mOdl3r75bpNQc3/7BA8C&#10;9MHRrYMM5mTbbQQGR0cEBc3Nscutrdzh8Z20PuyzwRv/BeQS3lg5iV0c8pZ1caeD57MJXs87ttdC&#10;AR+/jXLXwLqobVjuPAxVsYw6kQALtl+A3+efhK/GHxGtcrLr6CqoUubPs47D1I3nYN/RKxah41Y6&#10;r2bu3LmixY7eqy+//DJcvnxZupwMljsvCcudZsJy5zthucscEh9lGgFiACIbC5SX3FELjrId6v74&#10;NeJNoWOiScapuAoVWVGOhUhAqBhLbpOQ0zGToJxD6tEDroyackcJDDn4Gr5Gqu1roHjdRhmI0IfG&#10;VsHTIJXboKGmx3C9P7KKHT52OnB4FFUizTH+JHcobaXSdLpteDPlJHZ3kLb4u9Pj7CgNh8SUx2u2&#10;2/Za2ILneVEO4ylZ7jxAUgpNS3AFpmw4C99OO2qZZ05y3VxFa9w+decctfIMrD9wGU5eSIL4RPuK&#10;cTCehwqntGvXTrxPiZ49e0qXywmWOy8J/iFmudNGWO58J1nlLhWZjoxxgBHIM4iv5FtEGZtG9zd1&#10;18ya3OSOvkxS4RTl+T0IFVbxxihFV2Yiyjx8BH731p1B+iEPIlnzFaIsS+eiNOKy4GeBqnJHaWKI&#10;aaPP3j2TWnsu60NMa4IM0b8GhZi6BxljO+tDon/GfVqAz5217YppXT41MDS6MWpLrq2d/iR3+OYJ&#10;xhtIWkCFwOfG4s98T+KP1+lrPP/3bK+HAp7jpMCwHIWb5c5NUMvYkbOJMH/bBfhhxjFog8Ilu175&#10;hSYj7zTuMPSPPA4T1p2Fv6Pi4ATKXBxXu9QsJ06cgKpVq4r3afHixWHJkiXS5XKC5c5LwnKnmbDc&#10;+U6yyp0zkAj8hPhKaHyOCVGOjwpbZP3X/9zk7l2EWr/oORrP1grx9tAXbZpofR1CE58rx0atjnQu&#10;2iM0Zk8JTZQej9AyJMK/Ii6LO+QuaO7cgoFGkjdTSubXsh/czwt6Q3Qze6pt+ovc3dXpPsc/CDnO&#10;Z4c3yy78ma9xdhTRimo0Hc16TcT5RQHHcz0UXy4n4Wa5U5lLV1Jgw8HL8OeCk9ARpYvkS3atnIFa&#10;+9qNjhWyaFh6WlTPPHDsCpy6mAxXkrhlzleYN28eFC5cWLxPn332WTh16pR0uZxgufOSsNxpJix3&#10;vpPqCAmI7R9AZ3Dpl3svCAmZIjlUZOV1xDY5yR3Nj0dTDyjPrUfuQ7QSEtsWyD5Eab0kaCoFKrpC&#10;XTCLINSdjlo4lefpHD2PuCTukDsRoPFzppr4ev8EGczZWvFyAsXhmt5gXtIkOPotKq5i3Vqu8Qe5&#10;wxuhEordSfyZk9gl4PP0jx/5Cok5nstBeF+kZ702Fkyng4abchNIljsVoFa62NOJouokVZ9s5qIp&#10;CmgsXs/JR2AIiuKsf86L6RCoqiW1yvGYOd8kOTkZmjdvLt6jxNdffy1dLjdY7rwkLHeaCcud74S6&#10;0wUjW5HtTrIFoRZAXwpJGs0zptznkdbHlOQkd3WRawg9/i/yOaLF0NhDkrfjiHKcBB3bQuQdhObI&#10;oy6nynP0eF6FWOyK2+TOmpbhR+9vbIz+Al9rGkrbAb3RdMW2+yU+dhX36UIQSqA+1BSMy1bXG7Y7&#10;VM3SVu5wOwm4/a+lGEw9UDg9MWVGvoI3AE17MAt/SsUOn7t3T6frgb/na5wdhc4PnqsLyvXJwt2g&#10;0JynpLCG5c6F0LQFO2KuwLBFp6D92MOya+IQ7cbQWLljYqzcqn2XwHwqQcxxl5Iif33G9zh48CA8&#10;8sgj4j1KgrZ27VrpcrnBcuclYbnTTFjufCv0ZYtal6jbnbO45Eu9l4WmBriJ0H1OP2siSmRyR61e&#10;1FKnPE4teLZCqLXQNaXul8MRpQumAnU7pXGFVChGmSCdWjrrI/mOu+Xuv0BAw5Ex5ZuGxDwbFB77&#10;RqAx9k2iSXDMi42NR56qF3HB6fnYMsldHjQxmsdbV9NM8AYIIoHDnznJHYlfvuazo1BFU7w/xsrO&#10;G6E3RB+o+2dUXpPzs9y5gAvxybBizyXRPTI/lS6psArJ3Lg1Z2DToTg4eo7Hyvk7w4YNg4CAAPEe&#10;fffddyEuLk66XG6w3HlJWO40E5Y7jj+ExlEtQpR7ncajkchSZHJHXTkV0SH5+T/EF0Ll/ekYpyE0&#10;XYJy3Ph9XXcZUQSYiEHy3Q3Vc3KnXrK03N3C33fLMe0OMsb0tq6miVyzdMc8jTeAVOzSdLpj+NMl&#10;02YEhphfo5bPzPdHBnheo1tbF80tLHf54NTFJDEf3TdTjjo9D12HsbHwx/yTsGz3JYg5nQjxiSxz&#10;jIXTp0/Da6+9Jt6fBQsWBKPRKF0uL1juvCQsd5oJyx3HX1INUSY2v4s0QShZ5Y6qYe61eYymEsiz&#10;yIbGQnPAfYSsRhSJldEfyVf8QO5OBw3dW1oGdRHt7MCE6p4OXvCCKG9T8WdOYncTxa8u/p7v1v3O&#10;nanVzhyR+d74D7xvNtvZXZblzgnOX06BeSh1NMG47PznRcvwGPhp5nExt93hM4lirjvZ6zD+zdSp&#10;UzMKqTz11FMQExMjXS4vWO68JCx3mgnLHcdfQl9IJyLUSkX3+26kApJV7mh8Gskf/T9NIaC5MVN5&#10;hLqXlrHyGPI9Qq12yjmwhWQ4tzny8oyvyx0en08UVMGLHYBvjAbIHfw9J7kLw58u+YeORsMOvY7n&#10;8Erme8MCPn4tMNRs7xhXljsHuJKYKsa+9Z561OGql7R8N5TB0avOwJ4jV3ieOSZXaJLyjz76SLw3&#10;qVumo3Pb2cJy5yVhudNMWO44/pTnEEVk8Luqrgdy2Pr/REPkiPV3ksDfkHwXjfCivIRQl9QDVg4i&#10;p5BkRDkHWZmDOH0OWO60EbzQ1B3zKP7MSexM+LxsnkSHU2MgFMq11c5oWuZAiyfLnR1QJcpDJxJE&#10;98nmYfLznhM0Bq/fzOOwfM9FMXk4V7Vk7GHx4sVQsmRJ8d6sUKECbN26VbqcPbDceUlY7jQTljuO&#10;v2UwQmJH9zyJXJL1d2IFQlJHv1OLHrVs+VKGIcqx2gvNj+d0pVCWO+8PXuRC+IaIwJ9SscM3xC2E&#10;5k50SZoYY15HgZO32hnMVxsbzZ9YF7UnLHd5EJeQCrM2n3e4+iVNJB667DTsOsytdIxjxMfHQ506&#10;dcT7kmjTpo2YEkG2rD2w3HlJWO40E5Y7jr/lEeQEYvtBoUAio/ykVj1fqxzaADmPpFqhFrtzEk4j&#10;Zhto+ginuuOx3Hl/UNzqIbfxxs9J7sbgTyrGk+8MHAgF8B4IzXxP2GCIcqTVjsJylwtHzyWKOeXs&#10;LZZCXS9pHrrZW87DEVw3VbJNhsmLRYsWZbTalS9fHv7++2/pcvbCcuclYbnTTFjuOP6YbxBlXJ2M&#10;XQgVVvG10Bf0ZxGq/km8iTwjgaohlsuCU10zWe68Oyhu96fpdPvwps9J7I4gLnsv6EMPVcHzdi7z&#10;PWGBWu2aONZqR2G5k5CS+i9sMcVBj0n2FUwhqft22jFYvPMinI9zvoWFYS5evAiffvqpeE8S+W21&#10;I1juvCQsd5oJyx3HH0NzZ9GYM9sPCwWqHtkc4bggLHfeG7zZabLyXvgzJ7G7c1enq2NdPP8BCMDr&#10;PyDz/fAfKHdLnaguynKXBapcSZL25ehY6Xm2BWUauqMALtpxES5d4SkMmPwzZcoUKFasmHhP0li7&#10;/LbaESx3XhKWO82E5Y7jr6E5tGzndVOg6QHyPb8bxxJflzs8ngT8vVfumPTWVb0qeLM/kabTXcSf&#10;UrnD5ybhT5cVFGoaEv0onosjme+HDK7rjVF1rYs6EpY7G+ISU2Dy+nPQIjzvichJ/ibhsqcvcUsd&#10;4xpoXrvXX39dvB+Jbt26QVJSknRZR2C585Kw3GkmLHccT2YgssBDrERkcheNyJZ3F50Rn4kvyl2z&#10;Yfsqo7Qdz3xcOYNCQ0V7vCp4o1MRldH4Uyp26TrdOfxZybq4S6I3RpPopknPUYjpHzvntcsaljsr&#10;NHn42NVn8hxfR8/3jzwO+45dkW6HYZxl6NChYrJyej8+/vjjsH//fulyjsJy5yVhudNMWO44ngyV&#10;5bf9g83odGMQn4kvyl29iAsl8FjG4bGdwuM5nRe43Cbrql4TlLd3kWt4w8nELh1/uvQfGfAclMt+&#10;L1hAUb4daDS1tS7qaFjuEJq/bpwdYtd2dCzM3HxOiKBsOwzjLCRyJHT0XixQoAD8+uuvkJrqmiqr&#10;LHdeEvwjznKnjbDccTwZlrvssNxpIFT1seHImPKNgg8+mBckg9bVvCIobyWRVXizZRM7Ik2n24s/&#10;i1gXd0maGMx1ggymW5nvBQt6oymK5M+6qKPxe7lLTE4VXTGb5jJ/HY2t6zX5KOyMjZdug2HyQ2Ji&#10;IrRs2VJMVk7vxVdffRWOHz8uXdYZWO68JCx3mgnLHceT+Rhp6WEuIMp74GfrY57kbcRn4qtyp9Xg&#10;TR6AYtfC2jqXTezw8TtITeviLknQ3LkFUeBmZ74PLFA3zSahMVS91tloRu6Sk1PgcnwCXLh8BU6d&#10;u4xcEpy5ECcei7+S6HBLB1XFnLv1PDQPy3mMHVXCHDjnhJiAXLYNxvdISUmFC5euwPEzF2HXoWOw&#10;ZOM+mLViB4yYtSGDyYu2wNw1u2HDDhMcPnEOzpy/DAmJzo2/jIyMzJj6oHjx4jBjxgzpcs7Ccucl&#10;YbnTTFjuOP4emqxceQ+8Rg9wXBeWO+8Kils55BDe7NnEjsDnZlsXdVn0waYXggymi5nvg4z74XTT&#10;0FiaesPZeK3cXY5PhCOnzsPiDfvAMG0tfGeYD+1+mQYtfpwEdbqPgs+tNPxmLLT4aRJ0/m0G/Dxi&#10;MYyZswk27TILAcztyzbNQbcpKg7ajMpZ7JqFmcVE5FwJ0/dJTEqGo6cuwIJ1e+CX0UugOd5nNTuF&#10;wTuth+dJtTbBUL/nGPj6z9kwbu7fQggvxSVIXycrJ06cgFdeeUW8B4lmzZoJGZMt6ywsd14SljvN&#10;hOWO4+9huVMxLHfeE7zBA+7pdB3wp1TskBSUu/9ZF3dZUOx+yHwP/Ic+xDzeupiz8Sq5u5KQBFGH&#10;T8OImeuFyH3Q3pDxBfpd/AL9QbsQ+KiDAT7uFJqJD/Gx9/G5am3++8L9WbeR0HPobNHicuz0BUhK&#10;yixoUScT4KvxOc9jR+PvRq44DQlJrhn3xHgfJPjUQrf874PQ1zgfPu78n8x90D4Ean0VCo2/GQ2d&#10;BkyA3kOmQj/DjP8ImQHdBk2GVj9EwOddw6BmRyO82zZYrEuy16rfZBg1awNEHzkjWp1lr5+SkgJ9&#10;+/YVY+zoPfjoo4/Cnj17pMvmB5Y7LwnLnWbCcsfx97DcqRiWO+8J3uAVUN4O4s9sYoePpyODrIu6&#10;LC3Dj96P13xv5nsgg38bG6I/si7qbLxC7qiVbtWWQ9Bt8CyUNIvQvfdlMHzSyQitfxwHA8NnQfik&#10;BTBl9lKYs2glLF2xNhOzFqyAiTOXQMj4edB32HTQfzsaPqIv2/glm7ZV66tw+HnEItgddVy00Jy9&#10;nAw//HVMdk4F1BXTsPS05gun0OTX58+fh6NHj8KGDRtg0qRJ8Msvv2Ri4sSJMHv2bFHQg0rxx8XF&#10;Sbfla5y7GA+RK3eKluBqViEjQWuF99ugEZEwdfYyWL12A2zatClPNm7cBPOXrIYRkxdAr8FTUfbC&#10;xf1L917NTqHw69ilcCDmJCSjzNnuw8aNG6F8+fLi/UdVMocNG+ayIiq2sNx5SVjuNBOWO46/h+VO&#10;xbDceUfw5qaxdr3xZzaxI/C5s/iztHVxl6WxMbq63hB9NfM9YEFvMG/VG846M/2BbTwqd9RSt+zv&#10;/fDlgKniizDJWK3OodB10CQYO20RLF+1Tvpl2h4WLF0NwRHzoPUP40TLHn2BJ3H8zrAAfp+T8wTl&#10;VDzlj/knNNsVk4pzkMxFRERAq1atoGrVqlCoUCFxjfPioYcegvfffx++//57WLFiBZw7d04V2fAk&#10;JPfLNx+Apt9PFPdc9bbBEPjNKBg8ajbMW7xKei85ypp1G2AM3r+df5ko7j16nQ87GGHY5FVw8swl&#10;PKf/ComuVatWxrn/4IMPxPmW7XN+YbnzkrDcaSYsdxx/D8udimG5846gvD2EHMObXCZ2ach31kVd&#10;Gn1ozC+Zr78FKqSiD4nual0sP/GI3JEwHDp8Gr4ZPkd0ZSOpq9d9BAwZPRtWrHZe6HJi9sKV8O2f&#10;0yzdOHvNBH1IVLZzqvDttKNwRoMTk1+6dAkWLVoEer0eypUrJ65pfqlSpYroNkiteq6YTNvTUOGT&#10;740LUOhCxD1HUmecOB/WoozJ7htXQK3KPf+YkiF5NDZv4bo9MHx4MBQpUkScZxKv1atXS/fZFbDc&#10;eUlY7jQTljuOv4flTsWw3Hk+eGNTq10f/JlN7Ig0ne4E/nR5q13bgaeK6Q3m7ZmvvxWD6aI+NLaK&#10;ddH8xO1yRy0ns1ftEl0l6csutdT9PioSVq9ZL/1y7EqmzN8AzQ0Hsp9PK53GHYaDJ+wrhOEtkNRR&#10;18q33noro5S+LYUKF4Hipe6Hh55+Fl58vyZ80KQ1fNSyQwav1aoDz771Ltxf/gEoUrx4xvgvW6iS&#10;Y4sWLeCff/4RXT1l++HNUPXLjTvN0PjbcRn3HHW9XLNW/XtO4a95y6HlD+PEP2a8Vr8PFL+vtDi3&#10;dM169uypqjyz3HlJWO40E5Y7jr+H5U7FsNx5PtRqhwKXU6vdvXs6XSfroi5NUKjpVbzmVzJffwso&#10;fRtqDIRC1kXzE7fKHRWv+G3cMtFqQt3hugycBAuXrZZ+GXY1azf8Dd9NzFnsWo2IgbX7L0v32xsh&#10;yVq3bp3oRqlcQ4VCRYtC5aerwOedvobuo6fB8L8PwMh9J3IlfPdRGLBwHbT6dTi8VaehkL0CBQtm&#10;2m6xYsWge/fucOrUKc1016RiJtOXboMPOxpFwR0qgOKq7peOsmHDRhgYOh3KP1Il45xWrfqiS+e0&#10;k8Fy5yVhudNMWO44/h6WOxXDcufZ4E2dV6vdYXw+v+PepMFr3yPztf8PfYjpW+ti+Y3b5I7mpOsx&#10;JFK0nFDhiqFj54hCFLIvwWowYu4uUQFTdj6J3hF7IS5BG10PL1y4IMbFkWwp149agKiF7j19S+j7&#10;12IYsfe4VOLsJXhLFLQbEg7Pvv2uaP1TXoeg7pqrVq3yesFLQrGjyqs01vK9L0Pgh+C/3NpalxUq&#10;oPLVV1+J4il0HgsWKgKftfpeVNSU7b+rYLnzkrDcaSYsdxx/D8udimG582xQ3CoiMXhzZxM7fPwu&#10;okqrHUVvNC3LfO0t6A3m5EBj1JvWxfIbt8jd8dMXoG1/S9GUOt3DYfrc5dIvv2oxf+UWaDsyOtu5&#10;VGg4eDu81z4cfh2zFOK9XPDMZjPUrFlTXDOFoiVKQs1WHeD3VdukopYfSBJ7jJ0Oz7zxdqYum6VL&#10;l4bRo0d7bTdN6oppnL5WdIOkKTT+HDMHNqBcye4PdzFu3Di47777Ms7hM2/Ugv9rNRQCv40A8zH1&#10;BI/lzkvCcqeZsNxx/D0sdyqG5c6zQXnLcV47arXDnyWsi7o0zUMOV0C5O5L52mewt1XwwZLWRfMb&#10;1eXu9PnL0OHX6ULsGvUa5fYucetEd8z9svMoaBVugoFjV8LHnSzd9gZPWCHGBcqOxdNs3boVnnnm&#10;GXG9CGqto/FyP0aukIqZKwndGQtNf/oN7iv7X7GWwoULi/uGxv3J9tdTUDXK8fM3i9a6Gu0NEDZx&#10;vvTecCcrV66EF154IePcPf/88xA5d6EYh0fvjZY/TRb/CCI7nvzCcuclYbnTTFjuOP4eljsVw3Ln&#10;uaDY3Y9sxxs7m9ip3mpnML0dZDAnZ772VgzmEdbFXBFV5e7i5QToNWyO+PJa/+uRsHCpe8bX2TJ6&#10;/s4cu2PStAfBkbvEchEzFovuolRJkSaflh2PJ1m+fDlUrFhRXCuiSLFiULfLNxC6I0YqY2rx87zV&#10;8EiV/ySFqF+/vpgjT7bfnmDxhn3wQXujkLvhEXOz3ROegKalUArelChRQrR60uPLVq6FoG/HiPfI&#10;139GwuV41xf0YbnzkrDcaSYsdxx/D8udimG581xQ3r5A0vDGziZ3aTrdaXyulHVRlycw1Nw+83X/&#10;D7wnWlgXc0VUkzuasDlk2hpLV8xu4WLy8axfeNVm6ep/oP2onKc96Dn+AKxZ/3fG8iMmL0QpMECN&#10;DkZY+c9B6XF5gvXr10PlypXFdSJKli4DHYPHSOXLHfy5fg+8/GGtTNU5mzVrBvHx8dL9dyfRR05D&#10;ne6jxLyGv4bP8nhXTCI0NBSKFi2aca46deokxt8pz9OcjDQVCL1XaIwgdSmVHZuzsNx5KE0MMe/o&#10;DVE1MjBGD832hyjE9KXtMk2CD7LseT4sdxx/D8udi6IPP/pAk2DzB7Z/57N2zdMbzAdsn7csbypn&#10;3QTHRcGbuQTK2xr8mU3s8PF0/PmjdVFVog+JHm973W2uf1KzELMr32eqyd3STftF6wnN7zV+xuJM&#10;X3bdxS/T92Y7hwrUHTNy+dZMy9MXbhIC0dLYcwzEHldnUmlH2LNnDzzxxBPiGhGlH6wI30ycLZUu&#10;GTRm7oeZS6Fet2/hnfp6qPL2u1Dpyaeh/MOPwuMvvAwv1fgE3te3hJYDh8HgNTul25ARuj0GPm7d&#10;EQoUtEyQTuPxfv75ZxQTz03+Hn8lEToO+ktcv06/TFR1/jp7Wbx4MTz++OMZ1+/VV18VXTSzLkct&#10;x/ReoX9YWLstWnp8zsJy56HgB/gYvdF8T0xMigQZTOlZ/xDh8+I5gcF0D//Id7CuzvFcWO44/h6W&#10;OxelcfC+x/Hv+9mMv/P0WZDlcwBJz/S8Ifpos2Gxla2b4LgoKHDvIzfwps4md2k63SV8TrVz/ln4&#10;0aIodwck157mtzO1HhJT3rqoK6KK3B09dR4a9R4H77YZDgPDZmX7IusOpi3ZBs3DTNnPoZXhkbul&#10;661ZuwHa958gBIEmWacWSNkxuoNz587BBx98IK4PUbJMWegxZrpUtrLy+8ptUBPlq8Kjj0GAZO66&#10;rFArXKEiReDpN/5PiF7ojljpdm0J23kYqjduhuv/192Q5tyTHYs7mLpkq+hW+0WPEbB4+Rrp9XUn&#10;9I8FH3/8ccY5LlWqFEyaNEm6LNHPMEOM+6Txd+cuxEmP0RlY7jwUmowU/9ikZP3jkxP4ob6/ecTh&#10;CtbVOZ4Lyx3H38Ny58LojTF/yP7my6F/BDSp2oLkj8EbuRDKWyT+zCZ2BD4Xbl1UlTQMj/6f3mA+&#10;J73mBtMC62KuisvlLiU1VRQlITlq81OER1pPqKtlj3GHsp8/K93HHYSV6zdL1yXmLVkFtbuEiRL6&#10;NH5LdpxqQ9MM9OrVK6PrY1EUp/bDRqFU5T7FAXWZ/LR9Vyh+XymxnkJAgA4eflgH1avroHFjHTRv&#10;roPatXXwyis6KFPmv+UsyxYQ8+R1GD4awncdkb6OwrBN++H5av/NtffAAw+I+fdkx6QmR06eh7o9&#10;Ros5FEdOWSi9ru6mT58+GdMe0HWk6Stsu2NmZeXqdaDvPVp0KXXluE+WOw8mKCR6nOyPUHZM6Xpj&#10;dEfrahzPhuWO4+9huXNhmobGPoFf4OVf7LOAnwPHGg099Ih1VY6LgvL2IpKIN7RM7JJu6XQvWBdV&#10;JUFhh99Dubsqu+ZNDDE/WRdzVVwud9v3H4GancLg445Gt095oGCcvRua5FBEhVrzpi7eLl3PlsGj&#10;ZwtBDfpuPJy76LpWFHuhrns03QBdG2p5q/NVLxix55hUsAR7j0O3UVOhTMWHMoSwQAEdvPOODv74&#10;QwfR0Tq4eVMHd+7o4N49C3fv6uD2bR1cvarD19NB1646eOSRjL/nYhLzV2t+BkPW7pK/ppVByzZD&#10;paf+q+JJE6vTXHyy41KLIRNXiuvVeeBEWLfe890xqYXOVqhq164Na9bk3Zo4dtoieL9dCNTrORpi&#10;T7imWzDLnQfTOCTqOb3BJK+OZQO12unD9z9gXY3j2bDccfw9LHcuDv6Nt6P1zpQeFBLFrXYqBG/k&#10;X5FsYkeg3E3HnwHWRVWJ3mhundM114eY6lsXc1VcKndJSSnQ1zhffMn+Yfhf4M5JyhUWr/4Hvsxl&#10;Trtfpu2FDXbs18o166BJnzFQ/csQmL1qp/R41eL8+fPw3nvvietCvPj+R2DYGi0VKyJ89xFo2u93&#10;KFbSMocatdKR1K1YoYNbt/DeBftIS9OhCOhg0CAdVKhg/buOovjoc1Xhp9m5T7fwzaQ5GdMkUGvV&#10;0KFDpcemBuZjZ6F2lxGiOuaMeZ75BwVbSMxponfl+tGYyYUL7WtNXL9hI7T/2dIteFTkRunxOgrL&#10;nUcDAU0MprGyP0b/wa12XhaWO46/h+XOxWlsjHoKBe+s/DPAisF0tGX4UW61c3FQ3mjS8mi8mfG7&#10;bmbw8atIDeuiqgWv75Bs11tcc3NyE2PM69bFXBWXyt1W0WoXCrU6G2G2B6pjEv2n7st+7qxQ5UyS&#10;P9l6MkZMXiC+ZDf7YaIqJepzIiIiAgoVshQqKVWuPPSdsUQqVETYriNQ56tvoKCyfCkdjBljaaUj&#10;YXMGkjyzWQcVK2b8bYeyFR+CPtMWSPeBoMItn3f6WsggLf/UU0+JCddlx+dqDFMtVVk7DZgA69Z7&#10;vjpm48aNM1pPixcvDiNGjJAulxMTZy0V8/PR5ObHz1yUHrMjsNx5OPpg0wv4oZ4k+6NEWFrtjnKr&#10;nfeE5Y7j72G5c3kgIPfWO1N6UKjpB1xQ1RYkfwzKmx65hzczfsfNDD6+BX8Wsi6qWvQG02LZdRfd&#10;cMNd3g3XpXL3R8Ry8SW715CpHmm1m7F0K7TMpYhK+Nyd0vVyYtWa9WIOMhp7566pEajV7o033hDX&#10;hPi8c08hTjkJVatfh0OhIpYy+489poM1ayxyRpLmLAkJOvjiC0u3zuLFqSXOsi8PPfUMDFyySbov&#10;BHXfVObAI7np37+/9BhdSXxCkijeQ+PUJs5cIr2O7uT3338Xk7sr169Lly65jrOTQd1KW35PBYmC&#10;YeH6vdLjdgSWO48nt9Y7brXzwrDccfw9LHcqRLTeGcxnZJ8FekP00aajox+1LspxUVDeiiLL8EbG&#10;77eZwcdp0vL21kVVS9uBm4pRRUzZdQ80mLZTJU3roq6Ky+Tu1LlLoO8TAR+0C4Eps5dKv7SqyfoN&#10;f0PvCQeznTeFnhEHYdW6/+a0s5dBIyxTI3xvnC89blczYcKEDDko//Aj8OvSv6UiRfQYOx1Kli4r&#10;lq1cWQe7d+O9mm4RNGc5f14HH35o6dr56KM6PAc6FBYd7pPlPnmheg1RREW2PwRV2qRpEWhZar07&#10;cuSI9Dhdxbrt0UK+G30zSnSllV1DdzFr1iwoW9ZyPYjq1avD6tXOTdw/ZIxl8v+eQ+dAUnL+Kray&#10;3HlBAo3mqihyCVn/MKHY8Vg77wvLHcffw3KnSiBAb6DWu6zT4uD/G7jVTo2gvL2OJOONjN9xM5Om&#10;053B5ypaF1UtTUOOPZpTl1y8H6ZbF3NlXCZ3q7Ycguptg6FpnzGweq37C1qMnb8DmoXKW+2oiApN&#10;jSBbLy/mLF4lhPWzbiPh+On8d5HLjcTExEyl8z/r1CPHVruhG/fC41VfFsvdf78OFi7Mv9gdOaKD&#10;11+3iN3zz+tg/37LNqmLZ5s2lsepuEu9bn1yLO4ydMNeePT5F8V+0di70aNHS4/VVQyeYCmk0t84&#10;U3r93AUVS3n5Zcv1ICpWrAizZ8+WLmsPNOl/rc6hULfHKIg5dlZ67PbCcucNAfGhnqX1jlvtvDQs&#10;dxx/D8udSmkaHv0//Nt/2vazAL/4HyEBsC7CcVHw5g1AgQvBn/gdNzsodmHWRVVNoDHqTb3RLB2a&#10;0dhg+sW6mCvjMrkbPN4y/cHAcPXntVu1ahWMGzcOhg0bBsHBwTB+yixoPzLnqQ9+nrpftOzJtpUX&#10;a9ZRF7mxoljHsr8PSI/dVWzevDmj5afE/WXgx8jlUoEimvw4CGWrgOgySS1rVP0Sb1an2bdPB88+&#10;axG4N9/UwdGj/8ni9es66NzZ8hztW5kHH4JfFm2Q7hfR4OvvxXJEjRo1hLTKjje/0ByETfpOEF0y&#10;1arMSl0qp0+fDr179xYVL1955RUhcfQ7PUbP0XJNmzbNOGZqeR0+fHi2bTnCetE1cyxUaxMMyzbl&#10;775jufOSNAo++KLeEJ3RemcZa8etdl4YljuOv4flTrXQP/RF2bTeKa12wK12Lg7KW2WUu1i8ifG7&#10;bGaoNQ/5P+uiqqaJwVxHbzDfUT77MxFmbmVdzJVxidxRsZFW/SYLAZocqV6XTGoJCQoKgocffhhK&#10;liwJRYoUgaJFi0Klp16BWr3nUqGhbOetzYhomLdyi3R79kKtQiSuf6DAyo7fVfz6KxVqtVyPqu99&#10;BKE75ROJ/7FqOx7z02I5ErLLly0S5izU9VKZAuGTT3Rw9ux/zyUnW1rtChXS4bn+b/xdjaZtIHz3&#10;Uen+9Zu7Cu4rY6mcWaFCBdi5U51qo4diT4lpNz7vFg7LV6/Ndt3yC1W4DAwMFFNSKAVSbKHH6Dlq&#10;bVUK4BDt2rWDDRvy33r9s3GGuO9o3kjZ8dsLy523JFPrXUarHX+ge19Y7jj+HpY7FUOtd/j3X7Te&#10;UatdUNjex6xPcVwYlLfcCqlsxJ+qF1Kh6EPNXW3FRAG/D9xD0VejUqdL5O5AzCn4tMsI+KLHCFiy&#10;wvVfsgkqVEETZCv7m5UiJcvAsx9+CXUHrMt07obN2p3v4i5TUFipdajFj5Okx+8KUlJSUKw+yTie&#10;oB8GSsWJaPHLUCEWNA4uIgLvUxtRc5RFi/6b9kCvt0yFoDwXF6eDhg0tQlepkg7mzaOWOMuyZStV&#10;hkHL/5Hun3G7GZ59q5pYjsbfqdU1c+nG/VC9bQh07D9BTCEgu3bO8tdff0HVqlWlUpcbb7/9tmhZ&#10;lm3TUahAzLttg6HDr9NFK6XsHNgDy50XRW849BL+QY9HuduvH8ytdl4aljuOv4flTs0ABAQaTb/j&#10;Z0F6ILfaqRK8cQujwM3Hn/h9NjP4+B2krXVR1dMk1BRsKyYKeqP5SoM/D71kXcyVcYncrd9hEpX9&#10;Wv0wDjY4WBnQHv744w9RUl7Z1xzBL+Ilyz8KrzXqB4FD90LXsYdg+drN0m06wlIU1podjVC76wi4&#10;cDleeg7yC00b8Mgjj4jjKFq8BHyfw/QHYbuPwCsf1RbLPfGEDi5exHvVRtYcYcIEy3g96m7ZsaMO&#10;BfO/506fthRWoYqZTz5pad2jKpx//WWRPZKejsFjpPtI1PmqZ8Z1odZW2THnl/HzNouWre+HW7pG&#10;ugpqsXvxRcu4QUegczJlyhTpNp1hzsKV8Ekno5hI/8wF5yfSZ7nzplha78boDdEd8P/4A907w3LH&#10;8few3Kkc/Bx4OshgXhMUZuJWOxVyS6d7IU2nu4w3MH6nzQw+fhLl7iHroqpHbzQtzEHujjUIUaVC&#10;qkvkbtaKHeJLds8/pkq/pOaHyMjITBUI7aFAwULw3Fu1YOIc17QirlyzHhr2GgkfdQqFAzEnpecg&#10;v1BrT4kSJcT+V376Ofhz/W6pNP26bDOUrfSQWK55c7xPbWTNXmgsXXCwDl/PImo//qiDa9f+ez4m&#10;RgdvvGGRvqpVLePxlPF3NBaPKnPS67/bsEmOBV96jJme0epFokSCITvu/DBwzFJx3w2PmCu9bs5A&#10;3SlbtWol9tsZOnbs6PDUBzlBreDUGk7FfKIOn5aeA3tgufOyNDLGPBQ00HSf9X853heWO46/h+VO&#10;7QAENBwe/T/6aX2E48KgvH2LpOMNjN9dM4OPj8GfbjvvKPJ7ZHIXhI/XHxZbyrqYK+MSuQu2TiJN&#10;0wbIvqQ6C31JbtCggdg/R6HugP369ZNu11Fo3rE2P0WIkvtUel92DvKLwWD4T4berwnhe+Tj2bqO&#10;nCKWIymbMQPvU6uQ2cvt2zr46ScdFCliYdgwy2PK87t26eC55yxiV62aDmJj/xM7ggq31KplOceP&#10;PPcCDN24T7qf/Reuyxh39+CDD8Levfmfry0rPYZEivsu4q/F0uvmDHPnzhWVLpX7yFHoHyJWrFgh&#10;3bajrF23Qcyz+GGHUNh58Kj0HNgDyx2H41hY7jj+HpY7jmaDN+19KHDb8Cd+b80MPn4V+di6qOqh&#10;f8hFiTsqk7tAg2kt7pUakukSuft1rKUFJWT8POmXVGdZuXIllCpVSuyfM9A8Y2vX5r/1jrqafjVw&#10;ohj/tHjDfuk5yC+0r8p+1/qyi1SYiGY/DxbLlCunQ2HCu8IqXfZAVS+7dbMURylZUgfjxung7t3/&#10;nl+3zjIROm2/dm0dnDmTef3/b+8+wKOo2jYAD0kIEDoBpIiASBMQEBEpPyoIhCodRZrSq9KbdBDU&#10;JCRU6SC9d0IITZEONhJQiqBYkGr7PttH3v99zxYm4RB2N7vJJvvc1/VcfC6Tzexk+P95cmbOsWXY&#10;MMs2eQoVpgnb9c/dTd13kgqXKqu2k6K9cuVK7edOTt4Y96E679w5U+aECTILqXPP2SXOtGnTtO/t&#10;bOS8e3WoZabWj0+d0x4DR4JyB+AclDvwdSh3kGb9Yxi1pcTxycvXrAnDr5/kZLVu6nFy2y0XuauJ&#10;i501i62buZtbyt2w6RvVRfaspZu0F6muJiIiQu2bq5ERGBmJ0b23s+k3aYmaVGVN1HHtMUhuypa1&#10;FCFJ2+ETtIVJ0rB7f7WNzG75zTeWsuVIbt40qH17yzN0uXMbfFwSjsjJf+fPbxmxa9s26Rk4IyMt&#10;+xmUIyeNWr9bu5/hR85SyWees3+mZcuWaT93cvLK8IXqvFuzeZf2Z+ZKOnfubN9nV9O9e3fte7sS&#10;GTGWz7j/WJz2GDgSlDsA56Dcga9DuYM0iU/YDFzeIvlPvl5NGH5dbtMcYd00RbSZ/lml1mGx9iWQ&#10;EiZ2knUzd3NLues3dY26AJ374WbtBaqrGTJkiNo3VyPrjUmp0L23sxk8bZn6jCt3HtUeg+TGXO5e&#10;nzpDW5gkNVq8orZ54gmDbt+2lK2HRSZdadjQUtwKFjQoKure30nBk4lVpPBJ8evV6+Hvu2GD5b38&#10;/P1p6PIt2v2UZ/GertdYTQ4j++uJcidr3MnPZPUm95W75s2b238OrqZ9+/ba93YlXUbNR7kDSGEo&#10;d+DrUO4gTeICl58TyycuX68mDL/+M8cTs1M+UOvw2DptwmL/oy93cb2sm7mbW8rdkPAN6gJ05hL3&#10;jtz17dtX7ZurcefshQMmL6HqnTw7cpcxU2bKnieY3lq4RluYJDKJiXy2kiUdK3cXLxpUq5bleJQo&#10;YdDRo/f+Tm7JlGfu5BZNWVZBJlaRWzfNX6/Lxo2WcpfBz4+GcKHX7aek8kuN+DNlUt/bE+XujbGW&#10;wr1s7Xbtz8zZbN68WS26bjt/XI27Ru7kmdP21tsyD+G2TIAUg3IHvg7lDtKkfw2jIRe4v/jE5evV&#10;hOHXt/OfKbK2nQ0XuLZc8O4mKnUq7SLONLFu5m5uKXe2WQtD57n3mbu3335b7ZurkXLXpUsX2rBh&#10;g/b9HY3lmbtFVLPz+7R1v2eeuTOP3D1oNEzSoKul8MptmZcvW8qWLjIi9/nnBlWqZCliFSsadObM&#10;vb+XSVRGjbJMqpIli0FTpxr0118J3+NBmTPHsp9Zsud44G2ZEpkYxvaZPFHu+kxZpc675E6osnXr&#10;Vho2bBgX5pLk7+9v32dXM2XKFO33cTa2CVVe7Dadjn1xQXsMHAnKHYBzUO7A16HcQZrDJ6vckvkB&#10;/8nXqgnDr/+P08m6aYppNz12kK7YtQmL/at1WOyz1s3czS3l7t3FUeoi292zZUohSO7kFvL1xYsX&#10;p/79+9PGjRu13+dhidm7X90e58nZMh0td+1GTlTbBAcb9OmnlrKVOFLsDh+23LopxU5G7i5duvf3&#10;v/9uUO/eltswZZ27+fMts2Ca3yOpSCmUfZCFzGVpBt1+Sjxd7kbP3KLOu/dd/KXCtm3baPjw4VSm&#10;TBkKCAiw72tyIiVq+3b3jCRu37WHmvWfiaUQAFIYyh34OpQ7SHP+MIyCXOC+4pOWr1UThl//llPc&#10;ummKaR0eF6Yrd63D4q61DP2yjHUzd3NLuVu29RN1kf3WO+5d5y4mJoaKFi2q9i+5kRkbS5QoQYMG&#10;DVK33+m+34MSFb2XWr41S42gnI67pD0GyY2j5a7n9PlqG7mNUiZBkbJljiw0vnOnZWRPylvjxgkX&#10;OpdbOV95xVL6pCCuWWMpg+b3SCqybdOmlv2U2TCn7jul3U+Jp8vdnLUH1Hk3InS59uf2oEj5klHh&#10;cuXKJSh18ouAQoUK0VNPPWV/zdnISLG71rlbuzmKXuoxnVoNnkdXrl7THgNHgnIH4ByUO/B1KHeQ&#10;5nB5e5nzN5+0fL2aMPz6Wv7Tz7ppiuESt0pb7sLjLrTzzALmwi3lLuZILFXv9D51GjGPL2z1F6qu&#10;ZujQoS6N3skSCm3btqVixYqpYmd7XW67k9vvBg8eTFu2OHY737Zde6hOt3Cq32sGXf3huvYYJDeO&#10;lruxW/ZTzrz51Xavv24pXLbI6Nvq1ZbSJuvgdehg0K1b9/5eSl5IiOV7yELke/Y4V+wksjxCkSKW&#10;96jaqDlFnryg3U+Jp8ud3CIrt8p2G7OQ9u17eKGS9efGjRtHFSpUuK/UFShQQBUzWTR//fr1ajTP&#10;9veORr7GXaN2kkWrtqrlN14fu4xL+R3tMXAkKHcAzkG5A1+HcgdpCp+ockvmEv6Tr1UThl//l/OK&#10;ddMU1Tos9oC23IXFnn55+uVc1s3czV7uevfuTb/++qv24vBh+SzuG6rXK1LdQiZFSHeh6mqio6Pp&#10;uefuTanvSKTAde3alfbu3auet+vZsycXkiIJSp78b7kYHzFihHrmSve9bZF11GQZhHZDF7h8jB4W&#10;R8vd9KPn7KVJbru8ccNSuv75x6C5c6XUWkb1ZD27336z/J1EJlapUcPy/o8/blms3PZ3zkRGC+X9&#10;pRB1eSdCu4+2eLrcfXb2MtXpPp0a94mkHVEx2p+dRNZLnDhxIlWqVEnNoGrbJ1upe+2112jFihUJ&#10;vmbhwoVUunRp+7YPi/zCQNbyM79HcjM2wvJM4eT5O7Sf39Fcv36dMlkntrEGAJKAcge+DuUO0hQu&#10;b49yLvAJy9eqCcOvf8Px1CjZA40bRwGtw+PO6sodZ3+VHqcyWjd1t24c/ugGdezYkX755RftxeHD&#10;8uPPN6j9iEVqVr8lq903cmGLFDQZbbHta1KRi/cWLVpQVFRUgvdYu3YtdevWjQoXLpxgJFCKoNye&#10;N2bMmAeOutgusifOS95FdlJxtNxJ2o6YoLaTyVCWLjXozz9lEg+DgoIsk6OMGWN5TcqYjMx9+aXB&#10;x8/y3k89ZVBcnOXvnI1MuGK7JTNnvvw0but+7f7Z4ulyd/vOL9Ri4AdqFlPdQuZyDkydOpWqVq3K&#10;xyrQvi/y88+XLx+1a9eOli9f/sDbKGUUr379+pQtWzb71yaO/F2jRo2SPWlP4shIZMcR86hGp/dp&#10;24HkTeJz7do18z7/jwMASUC5A1+HcgdpCp+obbjA/ct/8vVqwtw1jOX8ZwbrpimmzXuxBbjEfZeo&#10;1Fky/ewK62aeIKOUfDgMatmyJd254/qtX2NmWSa3GBvh3tELW+Q5ucaNG6vbLWV/dSlYsCD169dP&#10;jfbp3kMiF+yyULVsay55cptexYoVadKkSer2Pdv2MXv3UeeR81Rx3eahmTIlzpQ7mcQkuHARte2T&#10;TxrUt69lNE1G7UJDLaN4Usak2H3yiaGWQLBNrJLUDJsPy6ZNlvIo37dGi7YUcfxr7f7Z4ulyJ7Gd&#10;d6PDV9B+689Mfv6hoaFUo0aNxCNWFBwcrG7XXbp0qUPPxu3bt4/mzJmjfjFQrVo1NUJXqlQp9b/l&#10;tQ8++MBtz9iZs35LFNXvFUGN+82muAvfaT+7o7l06ZL5GNziAEASUO7A16HcQZrBJ6kfN5lV/Cdf&#10;qyYMF7t/+O9aWjdNUS2mnqnY5gELmLcOj5tm3cwTZIkFVe5khOL27dvai0NHsnnfafV80CtD51J0&#10;zD7tBWtyIxfRcjHdqVMnqly5spogRVKrVi0aMGCAKm66r9NFtpXb8fLnz39fyXvmmWdo2rRp6na+&#10;DVuj6IWuYRTSeyZduPKj9rO7I86UO1kgvPlbI9V+S2mTiVPy5rUsRi4TqkgRkz937bIsWi7bNGli&#10;0LVrlr9zJfLsXrVqlv3LEZyXRqzZod03c1Ki3O36+HM1i2mrgbNp284oioiIoNq1a1PmzJnt31uS&#10;K1cuNaK7ePFij5Qxd+fduevUrcD9p65RI5S6z+5ovvzyS/Ox+JYDAElAuQNfh3IHaQafpMW4yVzh&#10;P/l6NWH49a85haybpqh2oXF124TFaRcwbxV+tq91M094nqPKnTzXduvWLe3FoSO5+O2P6hY5KULL&#10;1rn/1kxPRW7La9OmjRrRkeNgi9zeKcekc9/R9OyrU2jQ++u0n9tdcabcSSZHH6VCT1ieCZNRu/Hj&#10;LSN1UsRsE6vkzm2ZWOXVVw26c8fyd65EbseUpRPkvaRQvtSlB0WePK/dL3NSotxdu36TXn5zNlVs&#10;3J+eq1mbsmTJYv+eEhnpDQkJofnz56tRON054G3Zs3cfvTZcbjd9n9buTv6i+ceOHTMfkzMcAEgC&#10;yh34OpQ7SDO4xbTnaG/J5NcX8Z8pfkumaB0e17FNWGy8rty1Cz3rqQXMhSyxoMrdo48+qiZe0F0c&#10;OpJfORM+2K5ukRsybRm5e9ZMT0ZGcmRE5+WXX1YjPHI8bPHzz0h5HqtA785cnKzy+7A4W+4kPcLn&#10;UZZsllkQS5UyKDbWckumLDIut2jKM3n9+hn0xx+WkuZK/v3XoIgIgzJlsuxbsQqVVbHU7U/ieLrc&#10;yTOiJ06coOovNiL/wIQjdVmzZqU6derQ7Nmz00yps0VmyXzhjTBqPnAunb/8vfazO5M1a9aYj80e&#10;DgAkAeUOfB3KHaQJfIL63TWMzfwnX7MmDLebvziNrJumuNbTz07RFTsufX+0Cv3ck/+uMnH+5KjZ&#10;I69ccX2hZMmh01+pteBCekXQ+q27tReu3hwpeTLCIxNkJJ5EQ8pChw4d6Pjx48l6NvFBcaXcRZ44&#10;T60Gv03+1hkgK1a0PH8nRSxzZoNGjzbo778tJc2V/Pe/Br37rkwaYtmvPAUL07CV27T7oounyp3M&#10;WBoXF6eWs8ibN6/9e0jkdsyaNWtSZGSkmi1V93P25uzlItptzAL1S5LIFTHqlya6Y+BMJkywTMBj&#10;zRwOACQB5Q58HcodpAl8gj7OBe4q/8nXrQnDr5/lPwtYN01xXOR6tQmPPdw6LPaH1mFxv98bxYs9&#10;3yLyi0etm3nKVxz++IYqN7qLQ0dz6/YdGhy63jrBxco0NXpnjoz0TI+cSUXLPMPFKeGEHHny5FGT&#10;tsTGxrp1WQRXyp0k/OhZer5dJ/IPuDfFv9ymOXGi5fZMKWmu5PvvZUFueQbR8p5Zc+VWI4W6fXhQ&#10;PFHu5BcQMunNY489Zn9viXz+nAVLUuMOA2l3tHuX40jJLFhpGbVr1HcWffFV8n7ZIpHRTXlG1XSs&#10;ZPkTAEgCyh34OpQ7SBO4wHWO9zP+R3588crnqzn8dzOtm6Ua3pEM3+8utuDIlnoHBs7dNrZtWNzS&#10;NtPjFoREnpfRNU/azJF/vzR37lztBaIz+ejkOXqhWzjV6zGdVm68N+tkWorMuhg6fz1V7/gu1W47&#10;mOrUqXvfBB2FChWi8ePHq5kIdcfB2bha7iRhh+Ooca+BFJjZ8ryZFDJZsuDwYedH7uTZvA8+kHXb&#10;LBOxyPvlK1KU+sxeqiZy0X3/B8Wd5e6HH35Q56ccJ/MEOPJsZJUqVSgscg416BlBtbq8T3M/dGxx&#10;em9LVPReaj9srnrWTo3aueGXBzdv3qTq1avbjhf/nzqjMQcAkoByB74O5Q7SBL6qKRffxFhLQ7nM&#10;VTLu8gnL17L2WzLrWzdLNfG7jTzxB4xv4j8y7sTvM0pbX04JEznq33CXLl1cXuvOFhm9e3umZXr6&#10;7mMXqqUEdBey3pxN23erhbFlFkaZ0EKetZPZNWW9NPMi2BKZrXPGjBmqfOiOh6NJTrmTyC2asqh4&#10;jrz57O8jyxa0aGHQkiUGXbliWdRcJkexFTmZUVPWw7t926DTpy2jfU8/bZl9U77ez9+fnnj6WRq1&#10;frf2ez4s7ih3N27coE2bNqljby51sj6hLEkgs2PKOm6y7Zw1B9SMra3VzJlpa/RORrknzVxtmXF2&#10;+EL65ruf7jsWruTq1avm5UNkjbtiHABIAsod+DqUO0gzuDjNo4N8UTvPWM6FLvSuYZznP4//Zhh5&#10;rZukmvhDXD4PGNfjDxpf8X4WtL6cEhpw+FDIQtcVkjWpii1nzl+hpv3nqLXhps5dm6Zuz9wTs4/6&#10;TlysymmvySvpxq17y0P8/PPPas2z0qVLq3Ihx8wWWT5BFrKWMmI+Fo4mueVO5dRFGrVuNz3buCVl&#10;CgpKsH9Zs8qMqJYRvW7dDBowQBauNygkxKAyZe6N0kmkRAUXepRaDh5NoYe+1H8vB5KccifPNR45&#10;coSaNGmingc175usUSjPkSV+RvT7n65Tx1GWn13/SUvUz1L3M/bGLF69jep2D1e/UNi891SCz5Wc&#10;yML8tmPH+YYDAA+Bcge+DuUO0gQ6ZOTm8nT27gHjr/iPjZrqNcMI4nJXSm2Qynif6vL+/ZfzMR0w&#10;sllfTgk5Of/hUGBgIH399dfai0Rns2LHEXWhKhesS9Zs017QelukhE6ds1aNnjTsO5NOnbmo/Wwy&#10;GjJ58mQ1w6h5NElKSNOmTenw4cNOT7rilnJnzYyTF2jg4nVUJaQpZQ/OSwEZA+3v/aDI58iUJYjy&#10;F32cGvYYQFOij2nf25m4Uu7kVsRz585Rjx49KChRQZXnHWU9Q/l73ddKjn9xQf3s5Gc4ZfYa9Ryp&#10;7mftTdm0bTe1eHOWuh1z8vydavRb99lcyfDhw83HcDEHAB4C5Q58HcodpAlcnp7n4vQH58v4w0Z+&#10;68teI/6g0UlGFXn/1hCl+JIMhznq3/GiRYu0F4nORi5QJ83boS5Ymw+YSeu3RmkvbL0l8pzdB1yq&#10;XuwaRrXfCKPVu45qP5c5Fy9epEGDBt23fIKstdarVy9VlB19bsqd5c6c9z76nHqEz1eTrpT7vxep&#10;SJlylC1XbpXgQoWpWIVKVKluQ2rWfxgN+XCTur1T9z6uxNly9/3336vSXKBAAfvXSeR4ylqEp0+f&#10;1n5d4qyJOk7Pdw2n598IpcjFG7165HhHVAx1HDFPjTZ2HfchfffDz9rP5ErkeTtZ0N16HOM5nTkA&#10;8BAod+DrUO4gTeDyNFbdkrnfWMAna6qsZ5cULnWT1f4dMKZYX0pJ8tydXPypZQDctZ7b1R+vU89J&#10;K9SF6ytD59C2Xd77HNSytTuofs8INeIzdeEuunPH8WcPP/vsM2rXrt19k65ISZGy4sjzeJ4qd6kZ&#10;R8ud3Moqi8mbj4EkICCAatSoQXv27NF+3YPyCxfqyBV71W3BMnIspd0bC96u3Xup+1jLsgdthsyn&#10;uPPfaj+Pq/n888/VaLz1eP7FKcIBgIdAuQNfh3IHXo8OGAFc7g5zgYrnP1tYX/YqvF+rpdzxvnax&#10;vpSSKnD+5qhRkjNnzmgvFl3Jhcs/UIeRluegXhs2lzbviNZe6KZWZMRu6Zrt1Kh3pBplHBGxka7f&#10;cK3cRkdHqzIipUSOpS1SWmRCFhlJ0X2dxBfLnUzeI7ewhoSE2LeTyO2tMlHNkiVL6Pbte888OhPb&#10;yLGU9Re7hVPEIu8awdu6cw91HmkZsWs6YI66nVT3OVyNjBiPGjXKfFyjOADgAHO5k2cWQhHEx3KL&#10;Y/s3gHIHXomLUwUudtfv7jeuxn9kFLe+7FV4305ay10t60sp7ShH/VueOHGiW9dwk/W6ZGRCLmRb&#10;DZxN67Z4xy2acrE/a9kmeqnHdFXsBr63jn645tqEKLZIYVm8eLGayTHxRCAyKnrixAntjKS+Vu4u&#10;X75Mb775ZoLn6uQYyaLkso6dbQbM5ERKuhS8mlzw5FbbiTNXe8UkK6s37uR/B7PUv4cWAz+gY24u&#10;dpKffvqJypQpYzu2MmFSBw4AOMBc7hDE14NyB16Ji113NWp3wNhGp4yM1pe9Bu0wcnMBvcz792v8&#10;x6k2wUsvjpo1s1y5csme2j9xzl74jjpYZzKs33M6zVqyKVVHUqL5Iv/t6Sup9uuhVIOL3ZhZW+ja&#10;9QePrDkbKSdyS6aUFTmmtmTLlk1NciGTspi395VyJ6OX8r8TL0KeKVMm6t69u3qO0XxckhsZwYtY&#10;HqMm96ne6T3qPmYhbU2l0eN9+/dT2IL1VLdbuPp30H7kIop1862YtmzdutV8fOWXsDk4AOCAfJxv&#10;OeZ/RAjii5H/55GSa3MBOOzuQWOzdbKSftaXvEr8PqPc3f3GDS54X9EBo4D15ZQm///sNkf9m3bX&#10;xCrmXL56jQZMW6MusmU0ZdDUZbRzd4z2QthTkdsw12zaRZ2sk1jIiM6MlXvp5i33zVBozvnz56lD&#10;hw73rY8nI3vr1q2zz6qZ3svd0qVL6dSpU9SwYcP7ZhiVNez27dt337FzV2QUesu+09Swj2W0TJ6t&#10;lJK1d1/KzaQpEwq9Pnq+Ovctt/9uoqs/um/yFHPkGcZ69erZjzFnLgcAnPAs520E8fHU43jdJBUA&#10;8VFGQS5NV7jY/SZryVlf9ir/HjBeuivLIBw0PkrhZRASe5+jJlZ57rnn3HJrXOLcvH2H5q3/iEuV&#10;ZfSiYZ9Iily0UY1q6C6K3Zld0XtpVOgKep4LnXzvJv1nU9ShL+hXzX66O7t27aJKlSrdV2xatmyp&#10;nnFM7+XuhRdeMC+mrZIvXz6KjIx02wQ+D0vche+o9+SVVJ1/9pL2w+bS/BVbPHruySRCw977UM3c&#10;Kedc3R4RtGL7EbrtxIQ9zmbnzp3m80weGfKK5V4AAAAAko0LUzPO31zuDsfv8s5bk+I/Mjrz/slt&#10;o6mxDIJZYc5vHHVhuGrVKu3FY3IjIyknv7xIb4z7UF3wSlq8OZOmL9jgkdGUnVExNGb6SqrXY7r6&#10;XjW7hNLoGZvp0rc/avfPU5HJQaZNm3bf0gnBwcFqIhvbf6fHcmeOjGJ27NjR7bdgOhKZBXXjnpPU&#10;lIu9nAtS8loPnE3vz1tHu9w4ivzhuu008J2l6rZf9X2so3UXrnj2nJPbXps3b24+3us5AAAAAOnD&#10;3QPGbLXEwEFjqvUlr8OlzrIMwkepsgxCYvM46sKwYsWK9z0b5s7I6MXaqONqUglbyZMCNmTaMlq+&#10;bof2otnRRO/ZR7OWbqIe4xbaR+rkQr77+OX08alzbp0wxtmcPXtWrduWeFZNW9JDuQs7HEslKle9&#10;77M99dRTFBUVpT0uKZkffrpBCzd+TI37WUqeRM4TWZrg/fnr1cLiuvPqQZGJWmQUcOi7H1LjPjPU&#10;uSbvKbN1Dg5bTye+vJgi59zGjRvNE/n8yanCAQAAAEj74qONrPEHjXNc8O7G7zNqW1/2OryPlmUQ&#10;9qbKMgiJPcGxz4I7YcIEj1+U3rh5m9bsOkatrTNqqiLWyVL0eo1fRFPnrlUXzhsfcMEtk6PIc3Sz&#10;l22m8ZGrqOOID6i2dQINeS9Z76z/tDX08clzHr0dzpnIMZVn7ooXL24vPra0GDiKIo59pS1NaSEj&#10;Vu+g4hWfJsN0C2rWrFlp2LBh9OOPKTta+rD8eO0GrdxxlLpPWK5GdG3nn0yy06BXBL06dC4NmLyE&#10;xkasonF8boVy8Zs0c436b7ndsuvbC6j5m7Po//hrbeebRErj+0t20xfnrqh193Tf29357rvvqEKF&#10;CuZzaRUHAAAAIH3g0lSdS9MvXO7Oxh81HrG+7HXuHjROqXKXessgJDaC8z+OumXw9OnT2otJd+f2&#10;7V/o2Ofn1SLi5tE8GQWRi22ZhKVWF0sa9o6gOt3C1f+W12WERG59s32NvPbayMX0wboD9NWl7+mX&#10;X1JvpC6pyJIAvXv3VrNFyvGWZPDzo4p1GtCEHR9ry5O3JuL4V9Rm+HgKypHTXDBUZs2alaqjpQ+L&#10;nB9ynizfdpiGhG+ghn1n2s8lc8wFzhw53zq/vZRCl0bT3qOx6hcWv/6q/16eiCyvMWbMGPMxl1/Q&#10;lOAAAAAApA/xB4yRUpri9xtLaJzhZ33Zq1CMkZNL6BXOb/FH1KiZN5BJXT7lqAvFBg0aqHWzdBeV&#10;noiUAJl4Je7Ct7Ri+1EaP3e7mgij5aB5VKe75bk5c+r3mkHthi1QM3G+t3g3bd13mr757ic1SpcS&#10;k6UkN3JhblqTzJoMFFy4CPWKXEQzT13UlilvypToY1SlQVPy89ffaqpbxNxbI0Xv5q3bdP6b7+nA&#10;ibO0Juo4zV69n8KWRZuyh5Zs+YS2HfiUTp25RNeu37KcbylY6MzZv3+/+VlO+cWM/IIGAAAAIH2Q&#10;iUnuHjQOqXJ3wHjF+rLXid9rPMnF7gbv49epuAyCTgPOfzlq5r3Ro0fbp+1P6UjZkwvnG3zBLQtT&#10;/8wX0uZcv3lbLWUgk2WkhTKni3m2THMCswRRSNe+6hk2XanyhgxeupEKlSidYCbQwqXLUv7H7t1y&#10;mpbKXVqLTEwjzzLajjVHfjGTnQMAAACQPsR/YpTmwnSdi9PPf8YYj1tf9jqyDALv5384qb0MQmIy&#10;0hnKUbdnBgUF0YYNG7QXl0jyYy53L3XqTrkfKWT/b5kg46nn69Hk3Ue05Sq1MuPkBeo44X3KnjvY&#10;vq/+ARmpRot29E7Mce0i5oh7I2vayTqKpmItt2NW4wAAAACkH2p5gYPG/+7uN3Zxacpsfdnr0Doj&#10;kPevGJe78l5466j89v8AR104Fi1alI4cOaK9yESSF3O5G/LhZnp7wx4qW/3/+L8tF+1y8V6oZBk1&#10;SqYrWimd6UfPUf2ufSkwc2b7fmfLnYdeGzuNph87p7ZBufNsZCR96tSp5O/vbzvO/3D6cLDmLAAA&#10;AKQvXOzmcmGSteMGWl8C1zzJ+ZajLiDLly9Pn376qfZiE3E9ukXM3/voc6rXuScFBN6bbCVX/gLU&#10;a8aiBEUrpRN66Euq1epV8jct5VDw8ZI0aMl6mnHqgn07lDvPRZ7TlElqTOsjxnM+5ARwAAAAANIX&#10;NVHJASMk/iOjoPUlcF0zzh2OupCsWrUqxcXFaS86EdeiK3cSmYGy/dvvUNac9xY+lxGyLlMj7duk&#10;ZN49+Bk9Xa8x+fnZR4uobPXaNG7bwfu2RbnzTOQZ1CVLllD27Nntx5cjI+x5OQAAAAAASZLbRTtw&#10;fueoWwSrV69OX3zxhfbiE3E+Dyp3Enm2rd+cDylPocL2bbLmzE1dpkQk2M7Teffgp1S5XiO1VIM6&#10;D/jPak1b0dS9J7Tbo9y5PzJit2jRIsqTJ4/92HJOcIpyAAAAAAAc4s+R53nsM2g+/fTTdOzYMe1F&#10;KOJckip3khmnLqrXC5e8t2RC1ly5qfOU6fdt64mEHYmjak1a2oudn78/1e3YXd2iqdtegnLn3ty+&#10;fZvCw8MTj9jFccpyAAAAAACckpEzgPMHR11clitXjmJiYtStYroLUsSxPKzc2TJ6QzQ9Vra8fVu5&#10;RbNX5ELttu5KxImv6aVOPezP2Emxq9OhK4V+cka7vS0od+7Lzz//TGPHjlWz1tqOKedLTmUOAAAA&#10;AIBLZMKGNzj2Z/AeeeQRNaIg07LrLkyRh8fRcieRgvdo6Sft2+cuUIiGLN+s3dYdaTdqEmXMZJkV&#10;U0Zsa7V+jcIeUuwkKHfuydmzZ6lVq1aUMWNG+/HkHONgxA4AAAAAkk2ewWvJ+YmjLjYzZ86s1ts6&#10;d+6c9gIVSTrOlDvJsJXbKLjQo/avKVquIr3zgGffkpNBSzdQjuB89u9TsU4Dmrb/tHbbxEG5S17k&#10;+bqtW7eq0XHTOnYyK2YMpzgHAAAAAMAtpODV5MhkDnLBqRbblpIiEz5cv35de8GK6ONsuZNn8PrO&#10;XmqfRVOehavVuj1Fnjyv3d6VhB46Q09UrmrfryJly9PEnYe02+qCcud65Jckffv2pdy5c9uPIedP&#10;zixOfg4AAAAAgNs9ylnI+YujLkJlFK9p06Z08OBBNfqgu3hFEsbZcieRItd66Djy97c8C5c5KKtb&#10;n797+c3h5Gd9zi4oR056c8Fq7XYPCsqd8/nxxx9p9uzZVKpUKfXLEtvx41zldOJk4gAAAAAAeEwW&#10;Ti/ONxz7BWnevHmpc+fOtH//frpz5472YhaxxJVyJ5Fn3yq/1Mj+tUXKlFOLn+u2dSYTdnysFkyX&#10;95RbAhv1fJMiTzg3Kohy53iuXr1KCxcupBo1alCmTPcWref8w9nJeZqTgQMAAAAA4HFy4VmK8wHn&#10;N479AlVuLWvbti1t2bJFjUzoLm59Pa6WO8modbvtz8XJjJYyAYpuO2fS4I0+9ue8CpcqQ1P2HNNu&#10;l1RQ7pKOzDAbGxtLM2fOpCpVqlBgYKD9eFnzNacbJwcHAAAAACDFBXLqc2TSB3lGyH6xmiVLFrU2&#10;3sSJE+nIkSN08+ZN7UWvLyY55S7y5AVq2HOA/esLlihF4UfitNs6kmkHTlMe62QtUvA6TQ6nmacu&#10;ardNKih3+ly6dIk2bNhAr732GhUtWpT8/f3tx8maa5wITgkORusAAAAAINXJaEMTzg7O7xz7xasU&#10;huDgYKpataqaNGLVqlV06tQpdWua7mLYF5KccieZtOsTylOwsPr6gMBM1DtykXY7R9LlnUjyt067&#10;X7BESYdnx0wclDvLwuMXL15Uz59GRkZSy5YtqXTp0olvvbRFnqsL5VTg+HMAAAAAALyKPI/3Imcx&#10;5zJHzaxpjpS9AgUKUPny5alevXrUp08ftW7enDlzaMeOHSq7d++mQ4cO0SeffJIuU7x4cfvxcKXc&#10;yfNwtdt2tL9H1UYva7d7WGQWznK1XrS/T/03+qjXdNs+LOZyJ6O1us+dXhIdHa3O07Vr16oJUWTB&#10;8VdffZWqVaumJkfJnj27/Vgkioxun+SM5ZTmyCy0AAAAAABeTS5aZW0uWQA9miO3nt1X9B6UgIAA&#10;ypkzZ7qN+dY8V8qdZOCiteQfYBlxy54nmCbvPqLdLqlM3PWJmhlT3kMWLh+5Zqd2O0diLndBQUHa&#10;z51ekmiB8Yflv5xznPmclzi5OQAAAAAAaZJM5/4kpzVnBuc4R25J+w9HdzHsU3G13MksmUXKlFfv&#10;EcBlo+f0+drtkkrvGYv5ay0TezxaOnkzb5rLnQ/nLucW5zxHZr0cyqnFKcDB83QAAAAAkO4EcUpy&#10;anDackZxFnFWcfZxjvpAZDRHFQJXy53cmlm1cQt7sWjSd7B2u6TS/K0RZFhnyazSoInTyx+Yk6jc&#10;ycyPus+d3rKdI+ftHM5bnBBOZU5hDm65BAAAAADwAbEcVYRcLXeSFoNG2wtVpboh2m2SStXGze1f&#10;36z/UO02jiZRuWvDAQAAAAAASPfcUu76zVluL1RFypbXbpNUzJOpvD5thnYbR4NyBwAAAAAAvsgt&#10;5W7Uuih7oQouXES7TVIpUbmq/ev7zlmm3cbRoNwBAAAAAIAvcku5kxky/awzb2bNlZtmnLyg3e5B&#10;KVKmnL2QDVuxVbuNo0G5AwAAAAAAX+SWcjdlzzHKFJRVvU+W7Dko9NCX2u0eFHO5S84yCBKUOwAA&#10;AAAA8EVuK3eBWYLU+2TNmStZI3eDFq/XbuNoUO4AAAAAAMAXuaXcTYo6TBmsSxlkz5NXu01Seaxs&#10;BXshe2vBGu02jgblDgAAAAAAfJFbyt2YTTH2QpXvsWLabZJK2eq17V/f9f052m0cDcodAAAAAAD4&#10;IreUu4GL19kLVfGnKmu3SSrPmhZBf2XUZO02jgblDgAAAAAAfJFbyp2Mttnep8LzdbXbJJWG3QdQ&#10;tly5KWe+/NRm2DjtNo4G5Q4AAAAAAHxNBk4cRxWhinUaUM1Wr7qUks88Zy9U+YoU026TVJ4Jacal&#10;8CWq0aKd9u+dSZ6Che37whnA8eMAAAAAAACkW7U5tznmMpTe8gunBUeKLAAAAAAAQLpTjnORoytE&#10;6S0/cWpyAAAAAAAA0pVCnJMcVX4yZ89DZV7sQuUb9kk3KftSN8qau6C54H3NKckBAAAAAABIF3Jw&#10;dnFU6QnIFETPvjKBXp6wL92l5uvhFBiU01zwjnIe4QAAAAAAAKRpGTmLOPEc8vMPoKcaD6CXx+/V&#10;lqP0kKptx5B/xkzmgreVE8QBAAAAAABIk2RCkYmcfzlccjJQqec7ULNx0dpSlF7SbHwMlQ/pQxky&#10;+NnK3V3OPI4/BwAAAAAAIM3pyvmLo0pOkYr1qMnbu7SFKL2l6dhoeqJmW1u5k0jBHcUBAAAAAABI&#10;U+pzfueocpPv8crUaORWbRFKr5EiW7j8C+aC9zenEwcAAAAAACBNqMj5maNKTY78xan+4LXaApTe&#10;I4U2uGgFc8H7jVOHAwAAAAAA4NUe5ZznqDKTOXteqtN3kbb4+ErqD1pN2fI+Zi54sgbekxwAAAAA&#10;AACvlJNzhKNKTMZMWalmlzBt4fG1vNB7PmXKlsdc8M5yZO0/AAAAAAAAr5KJs5Gjyouff0aq0moU&#10;F5v0u+SBs6necRoFBGYxF7yPOdk4AAAAAAAAXsGPM4MjU/6TkSEDlavfk5qN26MtOT6b8Xupcovh&#10;lMEvwFbuZO2/tZwADgAAAAAAQKobxPmHo0rL49WaU5Mxu/UFx8cjhbds3Tds5U4ihTiUAwAAAAAA&#10;kKracOxr2RUsU5Maj96hLTaIJU3HRFGxZ5qaC54U434cAAAAAACAVPEc51eOKim5CpehkGEbtYUG&#10;SRgpwI88UdVc8P7LacoBAAAAAABIUSU5VzmqnATlLkj13lqhLTKIPiFDN1DOgk+YC95NTlUOAAAA&#10;AAB4CZlgJC+noIvJyPFm+TmfcVQpCQzKSbW7z9YWGCTp1O2/lLLkesRc8L7hPM4BAAAAAIBUJiNa&#10;uzmyUPU1F3OQ48/xRjJ1v3w+VUb8AwLpudcma4sL4lj+r1skZcyczVzwTnDklwMAAAAAAJCKBnPM&#10;F+quRKbIz8HxNoGchRzZP8qQwY8qNnlLTfGvKy2I43m23XjyC8hoPge2crJyAAAAAAAglYznmC/S&#10;XYnMPpmZ403kVlP5bP/jqP0sVfs1rGXnrnBBLt+wDxfmDLZzQAr0bI4UagAAAAAASAWJy91lzjQn&#10;04uTgeMtpNh15diXPCjy1EtqSn9tUUFcihTlEjXa8PG1FzxZImEkx1tv0QUAAAAASNcSl7sYTlom&#10;JTOE8wtHfaa8xSpRo5HbtAUFSV6avL2LCpV7no+zveDJEgmdOFKwAQAAAAAgBaW3cleF8wNHfZ4c&#10;jxSn+oPXaIsJ4p40GrGFgotWMJ9Dtzj1ON40mgsAAAAAkO6lp3InU/Kf4ajPkiVHXnqxzwJtIUHc&#10;G1kzMHu+oubz6AqnIgcAAAAAAFJIeil3j3D2c9TnyJglO9Xo/J62iCCeyfM951Lm7HnN59KnHKyB&#10;BwAAAACQQtJDuZNlGFZw1Gfwz5iJKjcfpi0giGdTrf1kLtYJ1sCTNQbzcQAAAAAAwMPSernLxAnl&#10;qCUPMvgHUNm6XanZ+Bht+UA8nb1UqdkgLtiBtvNJlkhYxpHF5AEAAAAAwIPScrkL4LzFUUseyCLl&#10;xao2o6ZjdmtKB5JSaTYuhkq/0JEy+AXYzikp3lM4WAMPAAAAAMCD0mq5k6n223F+45CRIQMVKF2d&#10;Go/ari0cSMpG1hQs+nQjVbjVz8cw/uT05UghBwAAAAAAD0ir5e4FzjWO2u88RZ6kBkPXaYsGkjpp&#10;NHIrPVKqmire1p/THU5LDtbAAwAAAADwgMTl7gJnpIPpzEmNkZinOOc5ap+z5S1Cdfot1hYMJHVT&#10;f9Bqyl24jPn8+p5TiwMAAAAAAG6WuNw5k7scWTQ8JRXlHOaofcicIy/VeiNCWywQ78iLvRdQ1uBH&#10;zedNHOdJDgAAAAAAuFFyyp3MhNiIk1LycrZw1PfPmDkbVW07VlsoEO9KjU7vUabsecznzkecRzkA&#10;AAAAAOAmicvd35yfHMxlTkotUi1T6c/hyGihWsuuQsO+9PL4vdoygXhfqrQaSQGZsprPtXWc3BwA&#10;AAAAAHCDxOXuCKesgynCSQkZOWM4/3DUWnZP1GpHzcZFa0sE4p1pxkW8XP0e5BdgXwNPinokJwsH&#10;AAAAAACSKXG587bZMv053Th/cNTU+kUq1qPGo3dqCwTi3Wk6djeVqN6aMvj52843GSmWyXmkwAMA&#10;AAAAQDJ4c7nLwGnMuclRU+rnK1GFQoZv0hYHJG1E1iIsXP5F8xp4v3M6caTIAwAAAACAi7y53D3L&#10;+Zaj9i1nwSeo3lsrtIUBSVsJGbaR8havxD9X+xp41zkhHCn0AAAAAADgAm8tdyU5n3HUfgXlLkjP&#10;95yjLQpI2kzdAUspxyOPm8+9S5ynOQAAAAAA4AJvLHcFObIfap8Cs+ai5zq8oy0ISNpO7W4zKUvO&#10;/Obz7xQnpWZgBQAAAABIV7yt3OXgLOfIGnoUEJiFKr08RFsMkPSRZ1+dRIFBOcznYBQnHwcAAAAA&#10;AJzgTeUukBPK+R+H/PwzUtk6r1OzcTHaUoCkl+ylik0HqrUL5efOkWK/jJOVAwAAAAAADvKWcufH&#10;eYvzF0fti4zmPFY5hIpXbYak8xR9pgllzh5sPg//5bzDCeAAAAAAAIADvKXcPcn5iWPeF8S38xun&#10;OgcAAAAAABzgLeXuGc4djnlfEN/Or5znOAAAAAAA4IDE5e4KJ8zJDOUkdwHqGhxZzJqy5c5DDbr1&#10;oxYDRyE+lmdCmpnPxaMcrHsHAAAAAOCgxOXO1SR3hKUhR73XE1WepZmnLtLM05cQH8ubC1abz6nj&#10;HAAAAAAAcJCMupkvqF3NS5zksJe7klWqaS/8kfQflDsAAAAAANeV5XzFkeUHXM0NziOc5EC5Q1Du&#10;AAAAAADSAZQ7BOUOAAAAACAdQLlDUO4AAAAAANIBlDsE5Q4AAAAAIB1AuUNQ7gAAAAAA0oHanD85&#10;lKdgIWrabwg1f3ME4mOp2epVc7k7zAEAAAAAgDSmIEdm7TRf3CO+HVkgHwAAAAAA0qCOnN84ugt9&#10;xLdyilOUAwAAAAAAaZAfpwpnMmcm4rPpx0nuuok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4DMM4/8BFyui&#10;K/1DnBMAAAAASUVORK5CYIJQSwECLQAUAAYACAAAACEAsYJntgoBAAATAgAAEwAAAAAAAAAAAAAA&#10;AAAAAAAAW0NvbnRlbnRfVHlwZXNdLnhtbFBLAQItABQABgAIAAAAIQA4/SH/1gAAAJQBAAALAAAA&#10;AAAAAAAAAAAAADsBAABfcmVscy8ucmVsc1BLAQItABQABgAIAAAAIQBUT8bDwgMAAKMIAAAOAAAA&#10;AAAAAAAAAAAAADoCAABkcnMvZTJvRG9jLnhtbFBLAQItABQABgAIAAAAIQCqJg6+vAAAACEBAAAZ&#10;AAAAAAAAAAAAAAAAACgGAABkcnMvX3JlbHMvZTJvRG9jLnhtbC5yZWxzUEsBAi0AFAAGAAgAAAAh&#10;AAclj7/gAAAACQEAAA8AAAAAAAAAAAAAAAAAGwcAAGRycy9kb3ducmV2LnhtbFBLAQItAAoAAAAA&#10;AAAAIQCCZhwa2ugAANroAAAUAAAAAAAAAAAAAAAAACgIAABkcnMvbWVkaWEvaW1hZ2UxLnBuZ1BL&#10;BQYAAAAABgAGAHwBAAA08QAAAAA=&#10;">
                <v:shape id="Grafik 129" o:spid="_x0000_s1058" type="#_x0000_t75" style="position:absolute;width:36848;height:197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ZhlbCAAAA3AAAAA8AAABkcnMvZG93bnJldi54bWxET01rAjEQvQv+hzCCN83qobRbo4jSUkpB&#10;qlLxNk2mu6ubybKJmv57Iwje5vE+ZzKLthZnan3lWMFomIEg1s5UXCjYbt4GzyB8QDZYOyYF/+Rh&#10;Nu12Jpgbd+FvOq9DIVII+xwVlCE0uZRel2TRD11DnLg/11oMCbaFNC1eUrit5TjLnqTFilNDiQ0t&#10;StLH9ckq0LFe/q72P196tVge3ncxkvyMSvV7cf4KIlAMD/Hd/WHS/PEL3J5JF8jpF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GYZWwgAAANwAAAAPAAAAAAAAAAAAAAAAAJ8C&#10;AABkcnMvZG93bnJldi54bWxQSwUGAAAAAAQABAD3AAAAjgMAAAAA&#10;">
                  <v:imagedata r:id="rId25" o:title=""/>
                  <v:path arrowok="t"/>
                </v:shape>
                <v:shape id="_x0000_s1059" type="#_x0000_t202" style="position:absolute;left:38759;top:13101;width:23065;height:5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eh2MQA&#10;AADcAAAADwAAAGRycy9kb3ducmV2LnhtbESPzWrCQBSF9wXfYbiF7pqJLU0lZhQRCqW4aLQLl5fM&#10;NZMmcydmRk3fviMILg/n5+MUy9F24kyDbxwrmCYpCOLK6YZrBT+7j+cZCB+QNXaOScEfeVguJg8F&#10;5tpduKTzNtQijrDPUYEJoc+l9JUhiz5xPXH0Dm6wGKIcaqkHvMRx28mXNM2kxYYjwWBPa0NVuz3Z&#10;CNn46lS64+9008q9aTN8+zZfSj09jqs5iEBjuIdv7U+t4DV9h+uZeAT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HodjEAAAA3AAAAA8AAAAAAAAAAAAAAAAAmAIAAGRycy9k&#10;b3ducmV2LnhtbFBLBQYAAAAABAAEAPUAAACJAwAAAAA=&#10;" stroked="f">
                  <v:textbox style="mso-fit-shape-to-text:t">
                    <w:txbxContent>
                      <w:p w:rsidR="00B823A4" w:rsidRDefault="00B823A4" w:rsidP="00181DA1">
                        <w:pPr>
                          <w:pStyle w:val="KeinLeerraum"/>
                          <w:rPr>
                            <w:rFonts w:ascii="Arial" w:hAnsi="Arial" w:cs="Arial"/>
                            <w:b/>
                            <w:i/>
                          </w:rPr>
                        </w:pPr>
                        <w:r w:rsidRPr="00181DA1">
                          <w:rPr>
                            <w:rFonts w:ascii="Arial" w:hAnsi="Arial" w:cs="Arial"/>
                            <w:b/>
                          </w:rPr>
                          <w:t>Bild 3.1</w:t>
                        </w:r>
                        <w:r>
                          <w:rPr>
                            <w:rFonts w:ascii="Arial" w:hAnsi="Arial" w:cs="Arial"/>
                            <w:b/>
                          </w:rPr>
                          <w:t>1</w:t>
                        </w:r>
                        <w:r w:rsidRPr="00181DA1">
                          <w:rPr>
                            <w:rFonts w:ascii="Arial" w:hAnsi="Arial" w:cs="Arial"/>
                            <w:b/>
                          </w:rPr>
                          <w:t xml:space="preserve">: </w:t>
                        </w:r>
                        <w:r w:rsidRPr="00181DA1">
                          <w:rPr>
                            <w:rFonts w:ascii="Arial" w:hAnsi="Arial" w:cs="Arial"/>
                            <w:b/>
                            <w:i/>
                          </w:rPr>
                          <w:t>Leuchtdiode mit Vorwiderstand, Schaltung</w:t>
                        </w:r>
                      </w:p>
                      <w:p w:rsidR="00B823A4" w:rsidRPr="00181DA1" w:rsidRDefault="00B823A4" w:rsidP="00181DA1">
                        <w:pPr>
                          <w:pStyle w:val="KeinLeerraum"/>
                          <w:rPr>
                            <w:rFonts w:ascii="Arial" w:hAnsi="Arial" w:cs="Arial"/>
                            <w:b/>
                            <w:i/>
                          </w:rPr>
                        </w:pPr>
                        <w:r w:rsidRPr="00181DA1">
                          <w:rPr>
                            <w:rFonts w:ascii="Arial" w:hAnsi="Arial" w:cs="Arial"/>
                            <w:b/>
                            <w:i/>
                          </w:rPr>
                          <w:t>und Aufbau</w:t>
                        </w:r>
                      </w:p>
                    </w:txbxContent>
                  </v:textbox>
                </v:shape>
              </v:group>
            </w:pict>
          </mc:Fallback>
        </mc:AlternateContent>
      </w:r>
    </w:p>
    <w:p w:rsidR="00FD090B" w:rsidRDefault="00FD090B" w:rsidP="009A1A53">
      <w:pPr>
        <w:pStyle w:val="KeinLeerraum"/>
        <w:tabs>
          <w:tab w:val="left" w:pos="709"/>
          <w:tab w:val="left" w:pos="3261"/>
          <w:tab w:val="left" w:pos="4395"/>
        </w:tabs>
        <w:ind w:left="142"/>
        <w:jc w:val="both"/>
        <w:rPr>
          <w:rFonts w:ascii="Arial" w:hAnsi="Arial" w:cs="Arial"/>
          <w:u w:val="single"/>
        </w:rPr>
      </w:pPr>
    </w:p>
    <w:p w:rsidR="00FD090B" w:rsidRDefault="00FD090B" w:rsidP="009A1A53">
      <w:pPr>
        <w:pStyle w:val="KeinLeerraum"/>
        <w:tabs>
          <w:tab w:val="left" w:pos="709"/>
          <w:tab w:val="left" w:pos="3261"/>
          <w:tab w:val="left" w:pos="4395"/>
        </w:tabs>
        <w:ind w:left="142"/>
        <w:jc w:val="both"/>
        <w:rPr>
          <w:rFonts w:ascii="Arial" w:hAnsi="Arial" w:cs="Arial"/>
          <w:u w:val="single"/>
        </w:rPr>
      </w:pPr>
    </w:p>
    <w:p w:rsidR="00FD090B" w:rsidRDefault="00FD090B" w:rsidP="009A1A53">
      <w:pPr>
        <w:pStyle w:val="KeinLeerraum"/>
        <w:tabs>
          <w:tab w:val="left" w:pos="709"/>
          <w:tab w:val="left" w:pos="3261"/>
          <w:tab w:val="left" w:pos="4395"/>
        </w:tabs>
        <w:ind w:left="142"/>
        <w:jc w:val="both"/>
        <w:rPr>
          <w:rFonts w:ascii="Arial" w:hAnsi="Arial" w:cs="Arial"/>
          <w:u w:val="single"/>
        </w:rPr>
      </w:pPr>
    </w:p>
    <w:p w:rsidR="00FD090B" w:rsidRDefault="00FD090B" w:rsidP="009A1A53">
      <w:pPr>
        <w:pStyle w:val="KeinLeerraum"/>
        <w:tabs>
          <w:tab w:val="left" w:pos="709"/>
          <w:tab w:val="left" w:pos="3261"/>
          <w:tab w:val="left" w:pos="4395"/>
        </w:tabs>
        <w:ind w:left="142"/>
        <w:jc w:val="both"/>
        <w:rPr>
          <w:rFonts w:ascii="Arial" w:hAnsi="Arial" w:cs="Arial"/>
          <w:u w:val="single"/>
        </w:rPr>
      </w:pPr>
    </w:p>
    <w:p w:rsidR="00FD090B" w:rsidRDefault="00FD090B" w:rsidP="009A1A53">
      <w:pPr>
        <w:pStyle w:val="KeinLeerraum"/>
        <w:tabs>
          <w:tab w:val="left" w:pos="709"/>
          <w:tab w:val="left" w:pos="3261"/>
          <w:tab w:val="left" w:pos="4395"/>
        </w:tabs>
        <w:ind w:left="142"/>
        <w:jc w:val="both"/>
        <w:rPr>
          <w:rFonts w:ascii="Arial" w:hAnsi="Arial" w:cs="Arial"/>
          <w:u w:val="single"/>
        </w:rPr>
      </w:pPr>
    </w:p>
    <w:p w:rsidR="00DB661F" w:rsidRDefault="00DB661F" w:rsidP="009A1A53">
      <w:pPr>
        <w:pStyle w:val="KeinLeerraum"/>
        <w:tabs>
          <w:tab w:val="left" w:pos="709"/>
          <w:tab w:val="left" w:pos="3261"/>
          <w:tab w:val="left" w:pos="4395"/>
        </w:tabs>
        <w:ind w:left="142"/>
        <w:jc w:val="both"/>
        <w:rPr>
          <w:rFonts w:ascii="Arial" w:hAnsi="Arial" w:cs="Arial"/>
          <w:u w:val="single"/>
        </w:rPr>
      </w:pPr>
    </w:p>
    <w:p w:rsidR="00DB661F" w:rsidRDefault="00DB661F" w:rsidP="009A1A53">
      <w:pPr>
        <w:pStyle w:val="KeinLeerraum"/>
        <w:tabs>
          <w:tab w:val="left" w:pos="709"/>
          <w:tab w:val="left" w:pos="3261"/>
          <w:tab w:val="left" w:pos="4395"/>
        </w:tabs>
        <w:ind w:left="142"/>
        <w:jc w:val="both"/>
        <w:rPr>
          <w:rFonts w:ascii="Arial" w:hAnsi="Arial" w:cs="Arial"/>
          <w:u w:val="single"/>
        </w:rPr>
      </w:pPr>
    </w:p>
    <w:p w:rsidR="00DB661F" w:rsidRDefault="00DB661F" w:rsidP="009A1A53">
      <w:pPr>
        <w:pStyle w:val="KeinLeerraum"/>
        <w:tabs>
          <w:tab w:val="left" w:pos="709"/>
          <w:tab w:val="left" w:pos="3261"/>
          <w:tab w:val="left" w:pos="4395"/>
        </w:tabs>
        <w:ind w:left="142"/>
        <w:jc w:val="both"/>
        <w:rPr>
          <w:rFonts w:ascii="Arial" w:hAnsi="Arial" w:cs="Arial"/>
          <w:u w:val="single"/>
        </w:rPr>
      </w:pPr>
    </w:p>
    <w:p w:rsidR="00DB661F" w:rsidRDefault="00DB661F" w:rsidP="009A1A53">
      <w:pPr>
        <w:pStyle w:val="KeinLeerraum"/>
        <w:tabs>
          <w:tab w:val="left" w:pos="709"/>
          <w:tab w:val="left" w:pos="3261"/>
          <w:tab w:val="left" w:pos="4395"/>
        </w:tabs>
        <w:ind w:left="142"/>
        <w:jc w:val="both"/>
        <w:rPr>
          <w:rFonts w:ascii="Arial" w:hAnsi="Arial" w:cs="Arial"/>
          <w:u w:val="single"/>
        </w:rPr>
      </w:pPr>
    </w:p>
    <w:p w:rsidR="00DB661F" w:rsidRDefault="00DB661F" w:rsidP="009A1A53">
      <w:pPr>
        <w:pStyle w:val="KeinLeerraum"/>
        <w:tabs>
          <w:tab w:val="left" w:pos="709"/>
          <w:tab w:val="left" w:pos="3261"/>
          <w:tab w:val="left" w:pos="4395"/>
        </w:tabs>
        <w:ind w:left="142"/>
        <w:jc w:val="both"/>
        <w:rPr>
          <w:rFonts w:ascii="Arial" w:hAnsi="Arial" w:cs="Arial"/>
          <w:u w:val="single"/>
        </w:rPr>
      </w:pPr>
    </w:p>
    <w:p w:rsidR="00DB661F" w:rsidRDefault="00DB661F" w:rsidP="009A1A53">
      <w:pPr>
        <w:pStyle w:val="KeinLeerraum"/>
        <w:tabs>
          <w:tab w:val="left" w:pos="709"/>
          <w:tab w:val="left" w:pos="3261"/>
          <w:tab w:val="left" w:pos="4395"/>
        </w:tabs>
        <w:ind w:left="142"/>
        <w:jc w:val="both"/>
        <w:rPr>
          <w:rFonts w:ascii="Arial" w:hAnsi="Arial" w:cs="Arial"/>
          <w:u w:val="single"/>
        </w:rPr>
      </w:pPr>
    </w:p>
    <w:p w:rsidR="00DB661F" w:rsidRDefault="00DB661F" w:rsidP="009A1A53">
      <w:pPr>
        <w:pStyle w:val="KeinLeerraum"/>
        <w:tabs>
          <w:tab w:val="left" w:pos="709"/>
          <w:tab w:val="left" w:pos="3261"/>
          <w:tab w:val="left" w:pos="4395"/>
        </w:tabs>
        <w:ind w:left="142"/>
        <w:jc w:val="both"/>
        <w:rPr>
          <w:rFonts w:ascii="Arial" w:hAnsi="Arial" w:cs="Arial"/>
          <w:u w:val="single"/>
        </w:rPr>
      </w:pPr>
    </w:p>
    <w:p w:rsidR="00DB661F" w:rsidRDefault="00DB661F" w:rsidP="009A1A53">
      <w:pPr>
        <w:pStyle w:val="KeinLeerraum"/>
        <w:tabs>
          <w:tab w:val="left" w:pos="709"/>
          <w:tab w:val="left" w:pos="3261"/>
          <w:tab w:val="left" w:pos="4395"/>
        </w:tabs>
        <w:ind w:left="142"/>
        <w:jc w:val="both"/>
        <w:rPr>
          <w:rFonts w:ascii="Arial" w:hAnsi="Arial" w:cs="Arial"/>
          <w:u w:val="single"/>
        </w:rPr>
      </w:pPr>
    </w:p>
    <w:p w:rsidR="00DB661F" w:rsidRDefault="005659FC" w:rsidP="009A1A53">
      <w:pPr>
        <w:pStyle w:val="KeinLeerraum"/>
        <w:tabs>
          <w:tab w:val="left" w:pos="709"/>
          <w:tab w:val="left" w:pos="3261"/>
          <w:tab w:val="left" w:pos="4395"/>
        </w:tabs>
        <w:ind w:left="142"/>
        <w:jc w:val="both"/>
        <w:rPr>
          <w:rFonts w:ascii="Arial" w:hAnsi="Arial" w:cs="Arial"/>
        </w:rPr>
      </w:pPr>
      <w:r>
        <w:rPr>
          <w:rFonts w:ascii="Arial" w:hAnsi="Arial" w:cs="Arial"/>
        </w:rPr>
        <w:t>Bei der Reihenschaltung ist die Gesamtspannung gleich der Summe der einzelnen Teilspannungen. In unserem Fall gilt damit:</w:t>
      </w:r>
    </w:p>
    <w:p w:rsidR="00CE3A0E" w:rsidRDefault="00CE3A0E" w:rsidP="009A1A53">
      <w:pPr>
        <w:pStyle w:val="KeinLeerraum"/>
        <w:tabs>
          <w:tab w:val="left" w:pos="709"/>
          <w:tab w:val="left" w:pos="3261"/>
          <w:tab w:val="left" w:pos="4395"/>
        </w:tabs>
        <w:ind w:left="142"/>
        <w:jc w:val="both"/>
        <w:rPr>
          <w:rFonts w:ascii="Arial" w:hAnsi="Arial" w:cs="Arial"/>
        </w:rPr>
      </w:pPr>
    </w:p>
    <w:p w:rsidR="00CE3A0E" w:rsidRDefault="00B823A4" w:rsidP="00CE3A0E">
      <w:pPr>
        <w:pStyle w:val="KeinLeerraum"/>
        <w:tabs>
          <w:tab w:val="left" w:pos="709"/>
          <w:tab w:val="left" w:pos="3261"/>
          <w:tab w:val="left" w:pos="4395"/>
        </w:tabs>
        <w:ind w:left="142"/>
        <w:jc w:val="center"/>
        <w:rPr>
          <w:rFonts w:ascii="Arial" w:hAnsi="Arial" w:cs="Arial"/>
        </w:rPr>
      </w:pPr>
      <m:oMathPara>
        <m:oMath>
          <m:sSub>
            <m:sSubPr>
              <m:ctrlPr>
                <w:rPr>
                  <w:rFonts w:ascii="Cambria Math" w:hAnsi="Cambria Math" w:cs="Arial"/>
                  <w:i/>
                </w:rPr>
              </m:ctrlPr>
            </m:sSubPr>
            <m:e>
              <m:r>
                <w:rPr>
                  <w:rFonts w:ascii="Cambria Math" w:hAnsi="Cambria Math" w:cs="Arial"/>
                </w:rPr>
                <m:t>U</m:t>
              </m:r>
            </m:e>
            <m:sub>
              <m:r>
                <w:rPr>
                  <w:rFonts w:ascii="Cambria Math" w:hAnsi="Cambria Math" w:cs="Arial"/>
                </w:rPr>
                <m:t>G</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U</m:t>
              </m:r>
            </m:e>
            <m:sub>
              <m:r>
                <w:rPr>
                  <w:rFonts w:ascii="Cambria Math" w:hAnsi="Cambria Math" w:cs="Arial"/>
                </w:rPr>
                <m:t>Rv</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U</m:t>
              </m:r>
            </m:e>
            <m:sub>
              <m:r>
                <w:rPr>
                  <w:rFonts w:ascii="Cambria Math" w:hAnsi="Cambria Math" w:cs="Arial"/>
                </w:rPr>
                <m:t>E</m:t>
              </m:r>
            </m:sub>
          </m:sSub>
        </m:oMath>
      </m:oMathPara>
    </w:p>
    <w:p w:rsidR="005659FC" w:rsidRDefault="005659FC" w:rsidP="009A1A53">
      <w:pPr>
        <w:pStyle w:val="KeinLeerraum"/>
        <w:tabs>
          <w:tab w:val="left" w:pos="709"/>
          <w:tab w:val="left" w:pos="3261"/>
          <w:tab w:val="left" w:pos="4395"/>
        </w:tabs>
        <w:ind w:left="142"/>
        <w:jc w:val="both"/>
        <w:rPr>
          <w:rFonts w:ascii="Arial" w:hAnsi="Arial" w:cs="Arial"/>
        </w:rPr>
      </w:pPr>
    </w:p>
    <w:p w:rsidR="005659FC" w:rsidRDefault="00CE3A0E" w:rsidP="009A1A53">
      <w:pPr>
        <w:pStyle w:val="KeinLeerraum"/>
        <w:tabs>
          <w:tab w:val="left" w:pos="709"/>
          <w:tab w:val="left" w:pos="3261"/>
          <w:tab w:val="left" w:pos="4395"/>
        </w:tabs>
        <w:ind w:left="142"/>
        <w:jc w:val="both"/>
        <w:rPr>
          <w:rFonts w:ascii="Arial" w:hAnsi="Arial" w:cs="Arial"/>
        </w:rPr>
      </w:pPr>
      <w:r>
        <w:rPr>
          <w:rFonts w:ascii="Arial" w:hAnsi="Arial" w:cs="Arial"/>
        </w:rPr>
        <w:t>Die Spannung am Vorwiderstand ergibt sich folglich zu</w:t>
      </w:r>
    </w:p>
    <w:p w:rsidR="00CE3A0E" w:rsidRDefault="00CE3A0E" w:rsidP="009A1A53">
      <w:pPr>
        <w:pStyle w:val="KeinLeerraum"/>
        <w:tabs>
          <w:tab w:val="left" w:pos="709"/>
          <w:tab w:val="left" w:pos="3261"/>
          <w:tab w:val="left" w:pos="4395"/>
        </w:tabs>
        <w:ind w:left="142"/>
        <w:jc w:val="both"/>
        <w:rPr>
          <w:rFonts w:ascii="Arial" w:hAnsi="Arial" w:cs="Arial"/>
        </w:rPr>
      </w:pPr>
    </w:p>
    <w:p w:rsidR="00CE3A0E" w:rsidRDefault="00B823A4" w:rsidP="00CE3A0E">
      <w:pPr>
        <w:pStyle w:val="KeinLeerraum"/>
        <w:tabs>
          <w:tab w:val="left" w:pos="709"/>
          <w:tab w:val="left" w:pos="3261"/>
          <w:tab w:val="left" w:pos="4395"/>
        </w:tabs>
        <w:ind w:left="142"/>
        <w:jc w:val="center"/>
        <w:rPr>
          <w:rFonts w:ascii="Arial" w:eastAsiaTheme="minorEastAsia" w:hAnsi="Arial" w:cs="Arial"/>
        </w:rPr>
      </w:pPr>
      <m:oMath>
        <m:sSub>
          <m:sSubPr>
            <m:ctrlPr>
              <w:rPr>
                <w:rFonts w:ascii="Cambria Math" w:hAnsi="Cambria Math" w:cs="Arial"/>
                <w:i/>
              </w:rPr>
            </m:ctrlPr>
          </m:sSubPr>
          <m:e>
            <m:r>
              <w:rPr>
                <w:rFonts w:ascii="Cambria Math" w:hAnsi="Cambria Math" w:cs="Arial"/>
              </w:rPr>
              <m:t>U</m:t>
            </m:r>
          </m:e>
          <m:sub>
            <m:r>
              <w:rPr>
                <w:rFonts w:ascii="Cambria Math" w:hAnsi="Cambria Math" w:cs="Arial"/>
              </w:rPr>
              <m:t>RV</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U</m:t>
            </m:r>
          </m:e>
          <m:sub>
            <m:r>
              <w:rPr>
                <w:rFonts w:ascii="Cambria Math" w:hAnsi="Cambria Math" w:cs="Arial"/>
              </w:rPr>
              <m:t>G</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U</m:t>
            </m:r>
          </m:e>
          <m:sub>
            <m:r>
              <w:rPr>
                <w:rFonts w:ascii="Cambria Math" w:hAnsi="Cambria Math" w:cs="Arial"/>
              </w:rPr>
              <m:t>E</m:t>
            </m:r>
          </m:sub>
        </m:sSub>
      </m:oMath>
      <w:r w:rsidR="00CE3A0E">
        <w:rPr>
          <w:rFonts w:ascii="Arial" w:eastAsiaTheme="minorEastAsia" w:hAnsi="Arial" w:cs="Arial"/>
        </w:rPr>
        <w:t>.</w:t>
      </w:r>
    </w:p>
    <w:p w:rsidR="00CE3A0E" w:rsidRDefault="00CE3A0E" w:rsidP="00CE3A0E">
      <w:pPr>
        <w:pStyle w:val="KeinLeerraum"/>
        <w:tabs>
          <w:tab w:val="left" w:pos="709"/>
          <w:tab w:val="left" w:pos="3261"/>
          <w:tab w:val="left" w:pos="4395"/>
        </w:tabs>
        <w:ind w:left="142"/>
        <w:jc w:val="center"/>
        <w:rPr>
          <w:rFonts w:ascii="Arial" w:eastAsiaTheme="minorEastAsia" w:hAnsi="Arial" w:cs="Arial"/>
        </w:rPr>
      </w:pPr>
    </w:p>
    <w:p w:rsidR="00CE3A0E" w:rsidRDefault="00693848" w:rsidP="00AA4455">
      <w:pPr>
        <w:pStyle w:val="KeinLeerraum"/>
        <w:tabs>
          <w:tab w:val="left" w:pos="709"/>
          <w:tab w:val="left" w:pos="3261"/>
          <w:tab w:val="left" w:pos="4395"/>
        </w:tabs>
        <w:ind w:left="142"/>
        <w:jc w:val="both"/>
        <w:rPr>
          <w:rFonts w:ascii="Arial" w:eastAsiaTheme="minorEastAsia" w:hAnsi="Arial" w:cs="Arial"/>
        </w:rPr>
      </w:pPr>
      <w:r>
        <w:rPr>
          <w:rFonts w:ascii="Arial" w:eastAsiaTheme="minorEastAsia" w:hAnsi="Arial" w:cs="Arial"/>
        </w:rPr>
        <w:t xml:space="preserve">Den erforderlichen Vorwiderstand können wir nun berechnen, indem wir diesen Zusammenhang in das </w:t>
      </w:r>
      <w:proofErr w:type="spellStart"/>
      <w:r w:rsidR="00F22A91">
        <w:rPr>
          <w:rFonts w:ascii="Arial" w:eastAsiaTheme="minorEastAsia" w:hAnsi="Arial" w:cs="Arial"/>
        </w:rPr>
        <w:t>O</w:t>
      </w:r>
      <w:r>
        <w:rPr>
          <w:rFonts w:ascii="Arial" w:eastAsiaTheme="minorEastAsia" w:hAnsi="Arial" w:cs="Arial"/>
        </w:rPr>
        <w:t>hmsche</w:t>
      </w:r>
      <w:proofErr w:type="spellEnd"/>
      <w:r>
        <w:rPr>
          <w:rFonts w:ascii="Arial" w:eastAsiaTheme="minorEastAsia" w:hAnsi="Arial" w:cs="Arial"/>
        </w:rPr>
        <w:t xml:space="preserve"> Gesetz einsetzen:</w:t>
      </w:r>
    </w:p>
    <w:p w:rsidR="00693848" w:rsidRDefault="00693848" w:rsidP="00AA4455">
      <w:pPr>
        <w:pStyle w:val="KeinLeerraum"/>
        <w:tabs>
          <w:tab w:val="left" w:pos="709"/>
          <w:tab w:val="left" w:pos="3261"/>
          <w:tab w:val="left" w:pos="4395"/>
        </w:tabs>
        <w:ind w:left="142"/>
        <w:jc w:val="both"/>
        <w:rPr>
          <w:rFonts w:ascii="Arial" w:eastAsiaTheme="minorEastAsia" w:hAnsi="Arial" w:cs="Arial"/>
        </w:rPr>
      </w:pPr>
    </w:p>
    <w:p w:rsidR="00693848" w:rsidRPr="00D90F53" w:rsidRDefault="00B823A4" w:rsidP="00AA4455">
      <w:pPr>
        <w:pStyle w:val="KeinLeerraum"/>
        <w:tabs>
          <w:tab w:val="left" w:pos="709"/>
          <w:tab w:val="left" w:pos="3261"/>
          <w:tab w:val="left" w:pos="4395"/>
        </w:tabs>
        <w:ind w:left="142"/>
        <w:jc w:val="both"/>
        <w:rPr>
          <w:rFonts w:ascii="Arial" w:eastAsiaTheme="minorEastAsia" w:hAnsi="Arial" w:cs="Arial"/>
        </w:rPr>
      </w:pPr>
      <m:oMathPara>
        <m:oMathParaPr>
          <m:jc m:val="center"/>
        </m:oMathParaPr>
        <m:oMath>
          <m:sSub>
            <m:sSubPr>
              <m:ctrlPr>
                <w:rPr>
                  <w:rFonts w:ascii="Cambria Math" w:hAnsi="Cambria Math" w:cs="Arial"/>
                  <w:i/>
                </w:rPr>
              </m:ctrlPr>
            </m:sSubPr>
            <m:e>
              <m:r>
                <w:rPr>
                  <w:rFonts w:ascii="Cambria Math" w:hAnsi="Cambria Math" w:cs="Arial"/>
                </w:rPr>
                <m:t>R</m:t>
              </m:r>
            </m:e>
            <m:sub>
              <m:r>
                <w:rPr>
                  <w:rFonts w:ascii="Cambria Math" w:hAnsi="Cambria Math" w:cs="Arial"/>
                </w:rPr>
                <m:t>V</m:t>
              </m:r>
            </m:sub>
          </m:sSub>
          <m:r>
            <w:rPr>
              <w:rFonts w:ascii="Cambria Math" w:hAnsi="Cambria Math" w:cs="Arial"/>
            </w:rPr>
            <m:t xml:space="preserve">= </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U</m:t>
                  </m:r>
                </m:e>
                <m:sub>
                  <m:r>
                    <w:rPr>
                      <w:rFonts w:ascii="Cambria Math" w:hAnsi="Cambria Math" w:cs="Arial"/>
                    </w:rPr>
                    <m:t>RV</m:t>
                  </m:r>
                </m:sub>
              </m:sSub>
            </m:num>
            <m:den>
              <m:r>
                <w:rPr>
                  <w:rFonts w:ascii="Cambria Math" w:hAnsi="Cambria Math" w:cs="Arial"/>
                </w:rPr>
                <m:t>I</m:t>
              </m:r>
            </m:den>
          </m:f>
          <m:r>
            <w:rPr>
              <w:rFonts w:ascii="Cambria Math" w:hAnsi="Cambria Math" w:cs="Arial"/>
            </w:rPr>
            <m:t xml:space="preserve">= </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U</m:t>
                  </m:r>
                </m:e>
                <m:sub>
                  <m:r>
                    <w:rPr>
                      <w:rFonts w:ascii="Cambria Math" w:hAnsi="Cambria Math" w:cs="Arial"/>
                    </w:rPr>
                    <m:t>G</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U</m:t>
                  </m:r>
                </m:e>
                <m:sub>
                  <m:r>
                    <w:rPr>
                      <w:rFonts w:ascii="Cambria Math" w:hAnsi="Cambria Math" w:cs="Arial"/>
                    </w:rPr>
                    <m:t>E</m:t>
                  </m:r>
                </m:sub>
              </m:sSub>
            </m:num>
            <m:den>
              <m:r>
                <w:rPr>
                  <w:rFonts w:ascii="Cambria Math" w:hAnsi="Cambria Math" w:cs="Arial"/>
                </w:rPr>
                <m:t>I</m:t>
              </m:r>
            </m:den>
          </m:f>
          <m:r>
            <w:rPr>
              <w:rFonts w:ascii="Cambria Math" w:hAnsi="Cambria Math" w:cs="Arial"/>
            </w:rPr>
            <m:t xml:space="preserve"> </m:t>
          </m:r>
        </m:oMath>
      </m:oMathPara>
    </w:p>
    <w:p w:rsidR="00D90F53" w:rsidRDefault="00D90F53" w:rsidP="00AA4455">
      <w:pPr>
        <w:pStyle w:val="KeinLeerraum"/>
        <w:tabs>
          <w:tab w:val="left" w:pos="709"/>
          <w:tab w:val="left" w:pos="3261"/>
          <w:tab w:val="left" w:pos="4395"/>
        </w:tabs>
        <w:ind w:left="142"/>
        <w:jc w:val="both"/>
        <w:rPr>
          <w:rFonts w:ascii="Arial" w:eastAsiaTheme="minorEastAsia" w:hAnsi="Arial" w:cs="Arial"/>
        </w:rPr>
      </w:pPr>
    </w:p>
    <w:p w:rsidR="00D90F53" w:rsidRDefault="00D90F53" w:rsidP="00AA4455">
      <w:pPr>
        <w:pStyle w:val="KeinLeerraum"/>
        <w:tabs>
          <w:tab w:val="left" w:pos="709"/>
          <w:tab w:val="left" w:pos="3261"/>
          <w:tab w:val="left" w:pos="4395"/>
        </w:tabs>
        <w:ind w:left="142"/>
        <w:jc w:val="both"/>
        <w:rPr>
          <w:rFonts w:ascii="Arial" w:eastAsiaTheme="minorEastAsia" w:hAnsi="Arial" w:cs="Arial"/>
        </w:rPr>
      </w:pPr>
      <w:r>
        <w:rPr>
          <w:rFonts w:ascii="Arial" w:eastAsiaTheme="minorEastAsia" w:hAnsi="Arial" w:cs="Arial"/>
        </w:rPr>
        <w:t>Bei einer Leuchtdiode ist häufig der Strom I</w:t>
      </w:r>
      <w:r>
        <w:rPr>
          <w:rFonts w:ascii="Arial" w:eastAsiaTheme="minorEastAsia" w:hAnsi="Arial" w:cs="Arial"/>
          <w:vertAlign w:val="subscript"/>
        </w:rPr>
        <w:t>F</w:t>
      </w:r>
      <w:r>
        <w:rPr>
          <w:rFonts w:ascii="Arial" w:eastAsiaTheme="minorEastAsia" w:hAnsi="Arial" w:cs="Arial"/>
        </w:rPr>
        <w:t xml:space="preserve"> gegeben, mit dem sie betrieben werden soll (Datenblatt des Herstellers). Dazu gehört die </w:t>
      </w:r>
      <w:r w:rsidR="00C814F9">
        <w:rPr>
          <w:rFonts w:ascii="Arial" w:eastAsiaTheme="minorEastAsia" w:hAnsi="Arial" w:cs="Arial"/>
        </w:rPr>
        <w:t xml:space="preserve">in diesem Fall an der LED liegende </w:t>
      </w:r>
      <w:r w:rsidR="00C814F9">
        <w:rPr>
          <w:rFonts w:ascii="Arial" w:eastAsiaTheme="minorEastAsia" w:hAnsi="Arial" w:cs="Arial"/>
        </w:rPr>
        <w:br/>
        <w:t>Spannung U</w:t>
      </w:r>
      <w:r w:rsidR="00C814F9">
        <w:rPr>
          <w:rFonts w:ascii="Arial" w:eastAsiaTheme="minorEastAsia" w:hAnsi="Arial" w:cs="Arial"/>
          <w:vertAlign w:val="subscript"/>
        </w:rPr>
        <w:t>F</w:t>
      </w:r>
      <w:r w:rsidR="00C814F9">
        <w:rPr>
          <w:rFonts w:ascii="Arial" w:eastAsiaTheme="minorEastAsia" w:hAnsi="Arial" w:cs="Arial"/>
        </w:rPr>
        <w:t>.</w:t>
      </w:r>
      <w:r w:rsidR="005832B1">
        <w:rPr>
          <w:rFonts w:ascii="Arial" w:eastAsiaTheme="minorEastAsia" w:hAnsi="Arial" w:cs="Arial"/>
        </w:rPr>
        <w:t xml:space="preserve"> Der Vorwiderstand kann dann mit folgender 'Formel' berechnet werden:</w:t>
      </w:r>
    </w:p>
    <w:p w:rsidR="00314420" w:rsidRDefault="00314420" w:rsidP="00AA4455">
      <w:pPr>
        <w:pStyle w:val="KeinLeerraum"/>
        <w:tabs>
          <w:tab w:val="left" w:pos="709"/>
          <w:tab w:val="left" w:pos="3261"/>
          <w:tab w:val="left" w:pos="4395"/>
        </w:tabs>
        <w:ind w:left="142"/>
        <w:jc w:val="both"/>
        <w:rPr>
          <w:rFonts w:ascii="Arial" w:eastAsiaTheme="minorEastAsia" w:hAnsi="Arial" w:cs="Arial"/>
        </w:rPr>
      </w:pPr>
    </w:p>
    <w:p w:rsidR="005832B1" w:rsidRDefault="00314420" w:rsidP="00AA4455">
      <w:pPr>
        <w:pStyle w:val="KeinLeerraum"/>
        <w:tabs>
          <w:tab w:val="left" w:pos="709"/>
          <w:tab w:val="left" w:pos="3261"/>
          <w:tab w:val="left" w:pos="4395"/>
        </w:tabs>
        <w:ind w:left="142"/>
        <w:jc w:val="both"/>
        <w:rPr>
          <w:rFonts w:ascii="Arial" w:eastAsiaTheme="minorEastAsia" w:hAnsi="Arial" w:cs="Arial"/>
        </w:rPr>
      </w:pPr>
      <w:r>
        <w:rPr>
          <w:rFonts w:ascii="Arial" w:eastAsiaTheme="minorEastAsia" w:hAnsi="Arial" w:cs="Arial"/>
          <w:noProof/>
          <w:lang w:eastAsia="de-DE"/>
        </w:rPr>
        <mc:AlternateContent>
          <mc:Choice Requires="wps">
            <w:drawing>
              <wp:anchor distT="0" distB="0" distL="114300" distR="114300" simplePos="0" relativeHeight="251658239" behindDoc="1" locked="0" layoutInCell="1" allowOverlap="1" wp14:anchorId="26E5B6FE" wp14:editId="55A9FE25">
                <wp:simplePos x="0" y="0"/>
                <wp:positionH relativeFrom="column">
                  <wp:posOffset>2314253</wp:posOffset>
                </wp:positionH>
                <wp:positionV relativeFrom="paragraph">
                  <wp:posOffset>36394</wp:posOffset>
                </wp:positionV>
                <wp:extent cx="1262418" cy="573206"/>
                <wp:effectExtent l="19050" t="19050" r="13970" b="17780"/>
                <wp:wrapNone/>
                <wp:docPr id="321" name="Rechteck 321"/>
                <wp:cNvGraphicFramePr/>
                <a:graphic xmlns:a="http://schemas.openxmlformats.org/drawingml/2006/main">
                  <a:graphicData uri="http://schemas.microsoft.com/office/word/2010/wordprocessingShape">
                    <wps:wsp>
                      <wps:cNvSpPr/>
                      <wps:spPr>
                        <a:xfrm>
                          <a:off x="0" y="0"/>
                          <a:ext cx="1262418" cy="573206"/>
                        </a:xfrm>
                        <a:prstGeom prst="rect">
                          <a:avLst/>
                        </a:prstGeom>
                        <a:solidFill>
                          <a:srgbClr val="FFFF00"/>
                        </a:solidFill>
                        <a:ln w="285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321" o:spid="_x0000_s1026" style="position:absolute;margin-left:182.2pt;margin-top:2.85pt;width:99.4pt;height:45.1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HB+pQIAALsFAAAOAAAAZHJzL2Uyb0RvYy54bWysVE1v2zAMvQ/YfxB0X+24SdsFdYogRYYB&#10;RVe0HXpWZCk2JouapMTJfv0oyXY/VuwwLAdFNMlH8onk5dWhVWQvrGtAl3RyklMiNIeq0duSfn9c&#10;f7qgxHmmK6ZAi5IehaNXi48fLjszFwXUoCphCYJoN+9MSWvvzTzLHK9Fy9wJGKFRKcG2zKNot1ll&#10;WYforcqKPD/LOrCVscCFc/j1OinpIuJLKbj/JqUTnqiSYm4+njaem3Bmi0s231pm6ob3abB/yKJl&#10;jcagI9Q184zsbPMHVNtwCw6kP+HQZiBlw0WsAauZ5G+qeaiZEbEWJMeZkSb3/2D57f7OkqYq6Wkx&#10;oUSzFh/pXvDaC/6DhG/IUGfcHA0fzJ3tJYfXUO5B2jb8YyHkEFk9jqyKgyccP06Ks2I6wT7gqJud&#10;nxb5WQDNnr2Ndf6LgJaES0ktvlokk+1vnE+mg0kI5kA11bpRKgp2u1kpS/YMX3iNvzw+KqK/MlOa&#10;dCUtLmbnswj9SuleY6zy9zAQUWlMO5CRyo83f1Qi5KH0vZBIJBZcpAihhcWYGuNcaD9JqppVImU8&#10;w1hjwoNHJCcCBmSJlY7YPcBgmUAG7ERVbx9cRZyA0Tn/W2LJefSIkUH70bltNNj3ABRW1UdO9gNJ&#10;iZrA0gaqI7aZhTR/zvB1g099w5y/YxYHDkcTl4j/hodUgC8F/Y2SGuyv974He5wD1FLS4QCX1P3c&#10;MSsoUV81TsjnyXQaJj4K09l5gYJ9qdm81OhduwLsIJwBzC5eg71Xw1VaaJ9w1yxDVFQxzTF2Sbm3&#10;g7DyabHgtuJiuYxmOOWG+Rv9YHgAD6yGVn48PDFr+n73OCm3MAw7m79p+2QbPDUsdx5kE2fimdee&#10;b9wQsXH6bRZW0Es5Wj3v3MVvAAAA//8DAFBLAwQUAAYACAAAACEA2AG+mtsAAAAIAQAADwAAAGRy&#10;cy9kb3ducmV2LnhtbEyPwU7DMBBE70j8g7VI3KhDm7oQsqkQKge4Ne0HuPE2ibDXUeym4e8xJziO&#10;ZjTzptzOzoqJxtB7RnhcZCCIG296bhGOh/eHJxAhajbaeiaEbwqwrW5vSl0Yf+U9TXVsRSrhUGiE&#10;LsahkDI0HTkdFn4gTt7Zj07HJMdWmlFfU7mzcpllSjrdc1ro9EBvHTVf9cUhUP45WHVWO3WIVO/M&#10;x3SkvUS8v5tfX0BEmuNfGH7xEzpUienkL2yCsAgrlecpirDegEj+Wq2WIE4IzyoDWZXy/4HqBwAA&#10;//8DAFBLAQItABQABgAIAAAAIQC2gziS/gAAAOEBAAATAAAAAAAAAAAAAAAAAAAAAABbQ29udGVu&#10;dF9UeXBlc10ueG1sUEsBAi0AFAAGAAgAAAAhADj9If/WAAAAlAEAAAsAAAAAAAAAAAAAAAAALwEA&#10;AF9yZWxzLy5yZWxzUEsBAi0AFAAGAAgAAAAhAKggcH6lAgAAuwUAAA4AAAAAAAAAAAAAAAAALgIA&#10;AGRycy9lMm9Eb2MueG1sUEsBAi0AFAAGAAgAAAAhANgBvprbAAAACAEAAA8AAAAAAAAAAAAAAAAA&#10;/wQAAGRycy9kb3ducmV2LnhtbFBLBQYAAAAABAAEAPMAAAAHBgAAAAA=&#10;" fillcolor="yellow" strokecolor="#ffc000" strokeweight="2.25pt"/>
            </w:pict>
          </mc:Fallback>
        </mc:AlternateContent>
      </w:r>
    </w:p>
    <w:p w:rsidR="005832B1" w:rsidRPr="00C814F9" w:rsidRDefault="00B823A4" w:rsidP="00AA4455">
      <w:pPr>
        <w:pStyle w:val="KeinLeerraum"/>
        <w:tabs>
          <w:tab w:val="left" w:pos="709"/>
          <w:tab w:val="left" w:pos="3261"/>
          <w:tab w:val="left" w:pos="4395"/>
        </w:tabs>
        <w:ind w:left="142"/>
        <w:jc w:val="both"/>
        <w:rPr>
          <w:rFonts w:ascii="Arial" w:hAnsi="Arial" w:cs="Arial"/>
        </w:rPr>
      </w:pPr>
      <m:oMathPara>
        <m:oMathParaPr>
          <m:jc m:val="center"/>
        </m:oMathParaPr>
        <m:oMath>
          <m:sSub>
            <m:sSubPr>
              <m:ctrlPr>
                <w:rPr>
                  <w:rFonts w:ascii="Cambria Math" w:hAnsi="Cambria Math" w:cs="Arial"/>
                  <w:i/>
                </w:rPr>
              </m:ctrlPr>
            </m:sSubPr>
            <m:e>
              <m:r>
                <w:rPr>
                  <w:rFonts w:ascii="Cambria Math" w:hAnsi="Cambria Math" w:cs="Arial"/>
                </w:rPr>
                <m:t>R</m:t>
              </m:r>
            </m:e>
            <m:sub>
              <m:r>
                <w:rPr>
                  <w:rFonts w:ascii="Cambria Math" w:hAnsi="Cambria Math" w:cs="Arial"/>
                </w:rPr>
                <m:t>V</m:t>
              </m:r>
            </m:sub>
          </m:sSub>
          <m:r>
            <w:rPr>
              <w:rFonts w:ascii="Cambria Math" w:hAnsi="Cambria Math" w:cs="Arial"/>
            </w:rPr>
            <m:t xml:space="preserve">= </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U</m:t>
                  </m:r>
                </m:e>
                <m:sub>
                  <m:r>
                    <w:rPr>
                      <w:rFonts w:ascii="Cambria Math" w:hAnsi="Cambria Math" w:cs="Arial"/>
                    </w:rPr>
                    <m:t>G</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U</m:t>
                  </m:r>
                </m:e>
                <m:sub>
                  <m:r>
                    <w:rPr>
                      <w:rFonts w:ascii="Cambria Math" w:hAnsi="Cambria Math" w:cs="Arial"/>
                    </w:rPr>
                    <m:t>F</m:t>
                  </m:r>
                </m:sub>
              </m:sSub>
            </m:num>
            <m:den>
              <m:sSub>
                <m:sSubPr>
                  <m:ctrlPr>
                    <w:rPr>
                      <w:rFonts w:ascii="Cambria Math" w:hAnsi="Cambria Math" w:cs="Arial"/>
                      <w:i/>
                    </w:rPr>
                  </m:ctrlPr>
                </m:sSubPr>
                <m:e>
                  <m:r>
                    <w:rPr>
                      <w:rFonts w:ascii="Cambria Math" w:hAnsi="Cambria Math" w:cs="Arial"/>
                    </w:rPr>
                    <m:t>I</m:t>
                  </m:r>
                </m:e>
                <m:sub>
                  <m:r>
                    <w:rPr>
                      <w:rFonts w:ascii="Cambria Math" w:hAnsi="Cambria Math" w:cs="Arial"/>
                    </w:rPr>
                    <m:t>F</m:t>
                  </m:r>
                </m:sub>
              </m:sSub>
            </m:den>
          </m:f>
        </m:oMath>
      </m:oMathPara>
    </w:p>
    <w:p w:rsidR="00DB661F" w:rsidRDefault="00DB661F" w:rsidP="009A1A53">
      <w:pPr>
        <w:pStyle w:val="KeinLeerraum"/>
        <w:tabs>
          <w:tab w:val="left" w:pos="709"/>
          <w:tab w:val="left" w:pos="3261"/>
          <w:tab w:val="left" w:pos="4395"/>
        </w:tabs>
        <w:ind w:left="142"/>
        <w:jc w:val="both"/>
        <w:rPr>
          <w:rFonts w:ascii="Arial" w:hAnsi="Arial" w:cs="Arial"/>
          <w:u w:val="single"/>
        </w:rPr>
      </w:pPr>
    </w:p>
    <w:p w:rsidR="00DB661F" w:rsidRDefault="00DB661F" w:rsidP="009A1A53">
      <w:pPr>
        <w:pStyle w:val="KeinLeerraum"/>
        <w:tabs>
          <w:tab w:val="left" w:pos="709"/>
          <w:tab w:val="left" w:pos="3261"/>
          <w:tab w:val="left" w:pos="4395"/>
        </w:tabs>
        <w:ind w:left="142"/>
        <w:jc w:val="both"/>
        <w:rPr>
          <w:rFonts w:ascii="Arial" w:hAnsi="Arial" w:cs="Arial"/>
          <w:u w:val="single"/>
        </w:rPr>
      </w:pPr>
    </w:p>
    <w:p w:rsidR="00DB661F" w:rsidRDefault="00B9200C" w:rsidP="009A1A53">
      <w:pPr>
        <w:pStyle w:val="KeinLeerraum"/>
        <w:tabs>
          <w:tab w:val="left" w:pos="709"/>
          <w:tab w:val="left" w:pos="3261"/>
          <w:tab w:val="left" w:pos="4395"/>
        </w:tabs>
        <w:ind w:left="142"/>
        <w:jc w:val="both"/>
        <w:rPr>
          <w:rFonts w:ascii="Arial" w:hAnsi="Arial" w:cs="Arial"/>
        </w:rPr>
      </w:pPr>
      <w:r>
        <w:rPr>
          <w:rFonts w:ascii="Arial" w:hAnsi="Arial" w:cs="Arial"/>
        </w:rPr>
        <w:t xml:space="preserve">Widerstände </w:t>
      </w:r>
      <w:r w:rsidR="002D2E45">
        <w:rPr>
          <w:rFonts w:ascii="Arial" w:hAnsi="Arial" w:cs="Arial"/>
        </w:rPr>
        <w:t xml:space="preserve">sind mit </w:t>
      </w:r>
      <w:r w:rsidR="00E20A16">
        <w:rPr>
          <w:rFonts w:ascii="Arial" w:hAnsi="Arial" w:cs="Arial"/>
        </w:rPr>
        <w:t>W</w:t>
      </w:r>
      <w:r w:rsidR="002D2E45">
        <w:rPr>
          <w:rFonts w:ascii="Arial" w:hAnsi="Arial" w:cs="Arial"/>
        </w:rPr>
        <w:t>erten aus der jeweiligen Normreihe erhältlich. Widerstände mit einer Toleranz von 10 % wählen wir aus der gängigen Normreihe E12:</w:t>
      </w:r>
    </w:p>
    <w:p w:rsidR="002D2E45" w:rsidRDefault="002D2E45" w:rsidP="009A1A53">
      <w:pPr>
        <w:pStyle w:val="KeinLeerraum"/>
        <w:tabs>
          <w:tab w:val="left" w:pos="709"/>
          <w:tab w:val="left" w:pos="3261"/>
          <w:tab w:val="left" w:pos="4395"/>
        </w:tabs>
        <w:ind w:left="142"/>
        <w:jc w:val="both"/>
        <w:rPr>
          <w:rFonts w:ascii="Arial" w:hAnsi="Arial" w:cs="Arial"/>
        </w:rPr>
      </w:pPr>
    </w:p>
    <w:p w:rsidR="002D2E45" w:rsidRPr="00B9200C" w:rsidRDefault="002D2E45" w:rsidP="002D2E45">
      <w:pPr>
        <w:pStyle w:val="KeinLeerraum"/>
        <w:tabs>
          <w:tab w:val="left" w:pos="709"/>
          <w:tab w:val="left" w:pos="3261"/>
          <w:tab w:val="left" w:pos="4395"/>
        </w:tabs>
        <w:ind w:left="142"/>
        <w:jc w:val="center"/>
        <w:rPr>
          <w:rFonts w:ascii="Arial" w:hAnsi="Arial" w:cs="Arial"/>
        </w:rPr>
      </w:pPr>
      <w:r>
        <w:rPr>
          <w:rFonts w:ascii="Arial" w:hAnsi="Arial" w:cs="Arial"/>
        </w:rPr>
        <w:t>1,0 - 1,2 - 1,5 - 1,8 - 2,2 - 2,7 - 3,3 - 3,9 - 4,7 - 5,6 - 6,8 - 8,2</w:t>
      </w:r>
    </w:p>
    <w:p w:rsidR="00DB661F" w:rsidRDefault="00DB661F" w:rsidP="009A1A53">
      <w:pPr>
        <w:pStyle w:val="KeinLeerraum"/>
        <w:tabs>
          <w:tab w:val="left" w:pos="709"/>
          <w:tab w:val="left" w:pos="3261"/>
          <w:tab w:val="left" w:pos="4395"/>
        </w:tabs>
        <w:ind w:left="142"/>
        <w:jc w:val="both"/>
        <w:rPr>
          <w:rFonts w:ascii="Arial" w:hAnsi="Arial" w:cs="Arial"/>
          <w:u w:val="single"/>
        </w:rPr>
      </w:pPr>
    </w:p>
    <w:p w:rsidR="002079A2" w:rsidRDefault="002D2E45" w:rsidP="009A1A53">
      <w:pPr>
        <w:pStyle w:val="KeinLeerraum"/>
        <w:tabs>
          <w:tab w:val="left" w:pos="709"/>
          <w:tab w:val="left" w:pos="3261"/>
          <w:tab w:val="left" w:pos="4395"/>
        </w:tabs>
        <w:ind w:left="142"/>
        <w:jc w:val="both"/>
        <w:rPr>
          <w:rFonts w:ascii="Arial" w:hAnsi="Arial" w:cs="Arial"/>
        </w:rPr>
      </w:pPr>
      <w:r>
        <w:rPr>
          <w:rFonts w:ascii="Arial" w:hAnsi="Arial" w:cs="Arial"/>
        </w:rPr>
        <w:t>Gemäß dieser Normreihe gibt es demnach beispielsweise Widerstände</w:t>
      </w:r>
      <w:r w:rsidR="00E7601C">
        <w:rPr>
          <w:rFonts w:ascii="Arial" w:hAnsi="Arial" w:cs="Arial"/>
        </w:rPr>
        <w:t xml:space="preserve"> </w:t>
      </w:r>
      <w:r>
        <w:rPr>
          <w:rFonts w:ascii="Arial" w:hAnsi="Arial" w:cs="Arial"/>
        </w:rPr>
        <w:t xml:space="preserve">mit den Werten </w:t>
      </w:r>
      <w:r>
        <w:rPr>
          <w:rFonts w:ascii="Arial" w:hAnsi="Arial" w:cs="Arial"/>
        </w:rPr>
        <w:br/>
        <w:t>1,</w:t>
      </w:r>
      <w:r w:rsidR="00E14CFB">
        <w:rPr>
          <w:rFonts w:ascii="Arial" w:hAnsi="Arial" w:cs="Arial"/>
        </w:rPr>
        <w:t>5</w:t>
      </w:r>
      <w:r>
        <w:rPr>
          <w:rFonts w:ascii="Arial" w:hAnsi="Arial" w:cs="Arial"/>
        </w:rPr>
        <w:t xml:space="preserve"> Ω,</w:t>
      </w:r>
      <w:r w:rsidR="00E14CFB">
        <w:rPr>
          <w:rFonts w:ascii="Arial" w:hAnsi="Arial" w:cs="Arial"/>
        </w:rPr>
        <w:t xml:space="preserve"> 15 Ω, 150 Ω, 1500 Ω usw., aber auch 10 Ω, 270 Ω, 5,6 kΩ, 0,82 Ω, 470 kΩ usw. - die ersten beiden Ziffern</w:t>
      </w:r>
      <w:r w:rsidR="002079A2">
        <w:rPr>
          <w:rFonts w:ascii="Arial" w:hAnsi="Arial" w:cs="Arial"/>
        </w:rPr>
        <w:t xml:space="preserve"> sind der oben stehenden Aufstellung zu entnehmen.</w:t>
      </w:r>
    </w:p>
    <w:p w:rsidR="002079A2" w:rsidRDefault="002079A2" w:rsidP="009A1A53">
      <w:pPr>
        <w:pStyle w:val="KeinLeerraum"/>
        <w:tabs>
          <w:tab w:val="left" w:pos="709"/>
          <w:tab w:val="left" w:pos="3261"/>
          <w:tab w:val="left" w:pos="4395"/>
        </w:tabs>
        <w:ind w:left="142"/>
        <w:jc w:val="both"/>
        <w:rPr>
          <w:rFonts w:ascii="Arial" w:hAnsi="Arial" w:cs="Arial"/>
        </w:rPr>
      </w:pPr>
    </w:p>
    <w:p w:rsidR="002079A2" w:rsidRDefault="002079A2" w:rsidP="009A1A53">
      <w:pPr>
        <w:pStyle w:val="KeinLeerraum"/>
        <w:tabs>
          <w:tab w:val="left" w:pos="709"/>
          <w:tab w:val="left" w:pos="3261"/>
          <w:tab w:val="left" w:pos="4395"/>
        </w:tabs>
        <w:ind w:left="142"/>
        <w:jc w:val="both"/>
        <w:rPr>
          <w:rFonts w:ascii="Arial" w:hAnsi="Arial" w:cs="Arial"/>
        </w:rPr>
      </w:pPr>
      <w:r>
        <w:rPr>
          <w:rFonts w:ascii="Arial" w:hAnsi="Arial" w:cs="Arial"/>
        </w:rPr>
        <w:t xml:space="preserve">Ein Beispiel: Der erforderliche Vorwiderstand einer LED wurde zu 132 Ω berechnet und soll aus der Normreihe E12 gewählt werden. </w:t>
      </w:r>
    </w:p>
    <w:p w:rsidR="00DB661F" w:rsidRDefault="002079A2" w:rsidP="009A1A53">
      <w:pPr>
        <w:pStyle w:val="KeinLeerraum"/>
        <w:tabs>
          <w:tab w:val="left" w:pos="709"/>
          <w:tab w:val="left" w:pos="3261"/>
          <w:tab w:val="left" w:pos="4395"/>
        </w:tabs>
        <w:ind w:left="142"/>
        <w:jc w:val="both"/>
        <w:rPr>
          <w:rFonts w:ascii="Arial" w:hAnsi="Arial" w:cs="Arial"/>
        </w:rPr>
      </w:pPr>
      <w:r>
        <w:rPr>
          <w:rFonts w:ascii="Arial" w:hAnsi="Arial" w:cs="Arial"/>
        </w:rPr>
        <w:lastRenderedPageBreak/>
        <w:t>Folglich haben wir nun die Wahl zwischen den beiden nächstliegenden Werten 120</w:t>
      </w:r>
      <w:r w:rsidR="00E14CFB">
        <w:rPr>
          <w:rFonts w:ascii="Arial" w:hAnsi="Arial" w:cs="Arial"/>
        </w:rPr>
        <w:t xml:space="preserve"> </w:t>
      </w:r>
      <w:r>
        <w:rPr>
          <w:rFonts w:ascii="Arial" w:hAnsi="Arial" w:cs="Arial"/>
        </w:rPr>
        <w:t>Ω und 150 Ω.</w:t>
      </w:r>
      <w:r w:rsidR="00BB0835">
        <w:rPr>
          <w:rFonts w:ascii="Arial" w:hAnsi="Arial" w:cs="Arial"/>
        </w:rPr>
        <w:t xml:space="preserve"> Um die LED nicht zu überlasten, wählen wir den größeren Wert </w:t>
      </w:r>
      <w:r w:rsidR="002A1E88">
        <w:rPr>
          <w:rFonts w:ascii="Arial" w:hAnsi="Arial" w:cs="Arial"/>
        </w:rPr>
        <w:t>–</w:t>
      </w:r>
      <w:r w:rsidR="00BB0835">
        <w:rPr>
          <w:rFonts w:ascii="Arial" w:hAnsi="Arial" w:cs="Arial"/>
        </w:rPr>
        <w:t xml:space="preserve"> also 150 Ω.</w:t>
      </w:r>
    </w:p>
    <w:p w:rsidR="00C32553" w:rsidRDefault="00C32553" w:rsidP="009A1A53">
      <w:pPr>
        <w:pStyle w:val="KeinLeerraum"/>
        <w:tabs>
          <w:tab w:val="left" w:pos="709"/>
          <w:tab w:val="left" w:pos="3261"/>
          <w:tab w:val="left" w:pos="4395"/>
        </w:tabs>
        <w:ind w:left="142"/>
        <w:jc w:val="both"/>
        <w:rPr>
          <w:rFonts w:ascii="Arial" w:hAnsi="Arial" w:cs="Arial"/>
        </w:rPr>
      </w:pPr>
    </w:p>
    <w:p w:rsidR="00C32553" w:rsidRDefault="00C32553" w:rsidP="009A1A53">
      <w:pPr>
        <w:pStyle w:val="KeinLeerraum"/>
        <w:tabs>
          <w:tab w:val="left" w:pos="709"/>
          <w:tab w:val="left" w:pos="3261"/>
          <w:tab w:val="left" w:pos="4395"/>
        </w:tabs>
        <w:ind w:left="142"/>
        <w:jc w:val="both"/>
        <w:rPr>
          <w:rFonts w:ascii="Arial" w:hAnsi="Arial" w:cs="Arial"/>
        </w:rPr>
      </w:pPr>
      <w:r>
        <w:rPr>
          <w:rFonts w:ascii="Arial" w:hAnsi="Arial" w:cs="Arial"/>
        </w:rPr>
        <w:t>Eine weitere entscheidende Größe ist die Leistung</w:t>
      </w:r>
      <w:r w:rsidR="008937FC">
        <w:rPr>
          <w:rFonts w:ascii="Arial" w:hAnsi="Arial" w:cs="Arial"/>
        </w:rPr>
        <w:t xml:space="preserve"> P</w:t>
      </w:r>
      <w:r w:rsidR="008937FC">
        <w:rPr>
          <w:rFonts w:ascii="Arial" w:hAnsi="Arial" w:cs="Arial"/>
          <w:vertAlign w:val="subscript"/>
        </w:rPr>
        <w:t>RV</w:t>
      </w:r>
      <w:r>
        <w:rPr>
          <w:rFonts w:ascii="Arial" w:hAnsi="Arial" w:cs="Arial"/>
        </w:rPr>
        <w:t>, die im Widerstand umgesetzt wird:</w:t>
      </w:r>
    </w:p>
    <w:p w:rsidR="00C32553" w:rsidRDefault="00C32553" w:rsidP="009A1A53">
      <w:pPr>
        <w:pStyle w:val="KeinLeerraum"/>
        <w:tabs>
          <w:tab w:val="left" w:pos="709"/>
          <w:tab w:val="left" w:pos="3261"/>
          <w:tab w:val="left" w:pos="4395"/>
        </w:tabs>
        <w:ind w:left="142"/>
        <w:jc w:val="both"/>
        <w:rPr>
          <w:rFonts w:ascii="Arial" w:hAnsi="Arial" w:cs="Arial"/>
        </w:rPr>
      </w:pPr>
    </w:p>
    <w:p w:rsidR="00C32553" w:rsidRDefault="00B823A4" w:rsidP="00C32553">
      <w:pPr>
        <w:pStyle w:val="KeinLeerraum"/>
        <w:tabs>
          <w:tab w:val="left" w:pos="709"/>
          <w:tab w:val="left" w:pos="3261"/>
          <w:tab w:val="left" w:pos="4395"/>
        </w:tabs>
        <w:ind w:left="142"/>
        <w:jc w:val="center"/>
        <w:rPr>
          <w:rFonts w:ascii="Arial" w:hAnsi="Arial" w:cs="Arial"/>
        </w:rPr>
      </w:pPr>
      <m:oMathPara>
        <m:oMath>
          <m:sSub>
            <m:sSubPr>
              <m:ctrlPr>
                <w:rPr>
                  <w:rFonts w:ascii="Cambria Math" w:hAnsi="Cambria Math" w:cs="Arial"/>
                  <w:i/>
                </w:rPr>
              </m:ctrlPr>
            </m:sSubPr>
            <m:e>
              <m:r>
                <w:rPr>
                  <w:rFonts w:ascii="Cambria Math" w:hAnsi="Cambria Math" w:cs="Arial"/>
                </w:rPr>
                <m:t>P</m:t>
              </m:r>
            </m:e>
            <m:sub>
              <m:r>
                <w:rPr>
                  <w:rFonts w:ascii="Cambria Math" w:hAnsi="Cambria Math" w:cs="Arial"/>
                </w:rPr>
                <m:t>RV</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U</m:t>
              </m:r>
            </m:e>
            <m:sub>
              <m:r>
                <w:rPr>
                  <w:rFonts w:ascii="Cambria Math" w:hAnsi="Cambria Math" w:cs="Arial"/>
                </w:rPr>
                <m:t>RV</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I</m:t>
              </m:r>
            </m:e>
            <m:sub>
              <m:r>
                <w:rPr>
                  <w:rFonts w:ascii="Cambria Math" w:hAnsi="Cambria Math" w:cs="Arial"/>
                </w:rPr>
                <m:t>F</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R</m:t>
              </m:r>
            </m:e>
            <m:sub>
              <m:r>
                <w:rPr>
                  <w:rFonts w:ascii="Cambria Math" w:hAnsi="Cambria Math" w:cs="Arial"/>
                </w:rPr>
                <m:t>V</m:t>
              </m:r>
            </m:sub>
          </m:sSub>
          <m:r>
            <w:rPr>
              <w:rFonts w:ascii="Cambria Math" w:hAnsi="Cambria Math" w:cs="Arial"/>
            </w:rPr>
            <m:t xml:space="preserve"> ∙ </m:t>
          </m:r>
          <m:sSup>
            <m:sSupPr>
              <m:ctrlPr>
                <w:rPr>
                  <w:rFonts w:ascii="Cambria Math" w:hAnsi="Cambria Math" w:cs="Arial"/>
                  <w:i/>
                </w:rPr>
              </m:ctrlPr>
            </m:sSupPr>
            <m:e>
              <m:sSub>
                <m:sSubPr>
                  <m:ctrlPr>
                    <w:rPr>
                      <w:rFonts w:ascii="Cambria Math" w:hAnsi="Cambria Math" w:cs="Arial"/>
                      <w:i/>
                    </w:rPr>
                  </m:ctrlPr>
                </m:sSubPr>
                <m:e>
                  <m:r>
                    <w:rPr>
                      <w:rFonts w:ascii="Cambria Math" w:hAnsi="Cambria Math" w:cs="Arial"/>
                    </w:rPr>
                    <m:t>I</m:t>
                  </m:r>
                </m:e>
                <m:sub>
                  <m:r>
                    <w:rPr>
                      <w:rFonts w:ascii="Cambria Math" w:hAnsi="Cambria Math" w:cs="Arial"/>
                    </w:rPr>
                    <m:t>F</m:t>
                  </m:r>
                </m:sub>
              </m:sSub>
            </m:e>
            <m:sup>
              <m:r>
                <w:rPr>
                  <w:rFonts w:ascii="Cambria Math" w:hAnsi="Cambria Math" w:cs="Arial"/>
                </w:rPr>
                <m:t>2</m:t>
              </m:r>
            </m:sup>
          </m:sSup>
        </m:oMath>
      </m:oMathPara>
    </w:p>
    <w:p w:rsidR="00C32553" w:rsidRDefault="00C32553" w:rsidP="009A1A53">
      <w:pPr>
        <w:pStyle w:val="KeinLeerraum"/>
        <w:tabs>
          <w:tab w:val="left" w:pos="709"/>
          <w:tab w:val="left" w:pos="3261"/>
          <w:tab w:val="left" w:pos="4395"/>
        </w:tabs>
        <w:ind w:left="142"/>
        <w:jc w:val="both"/>
        <w:rPr>
          <w:rFonts w:ascii="Arial" w:hAnsi="Arial" w:cs="Arial"/>
        </w:rPr>
      </w:pPr>
    </w:p>
    <w:p w:rsidR="00C32553" w:rsidRDefault="00C32553" w:rsidP="009A1A53">
      <w:pPr>
        <w:pStyle w:val="KeinLeerraum"/>
        <w:tabs>
          <w:tab w:val="left" w:pos="709"/>
          <w:tab w:val="left" w:pos="3261"/>
          <w:tab w:val="left" w:pos="4395"/>
        </w:tabs>
        <w:ind w:left="142"/>
        <w:jc w:val="both"/>
        <w:rPr>
          <w:rFonts w:ascii="Arial" w:hAnsi="Arial" w:cs="Arial"/>
        </w:rPr>
      </w:pPr>
      <w:r>
        <w:rPr>
          <w:rFonts w:ascii="Arial" w:hAnsi="Arial" w:cs="Arial"/>
        </w:rPr>
        <w:t xml:space="preserve">Auch sie muss bekannt sein, um das geeignete Bauteil beschaffen zu können. Widerstände werden beispielsweise für maximale Leistungen von 0,125 W, 0,25 W, 0,5 W, 1 W usw. hergestellt. </w:t>
      </w:r>
    </w:p>
    <w:p w:rsidR="00C32553" w:rsidRDefault="00C32553" w:rsidP="009A1A53">
      <w:pPr>
        <w:pStyle w:val="KeinLeerraum"/>
        <w:tabs>
          <w:tab w:val="left" w:pos="709"/>
          <w:tab w:val="left" w:pos="3261"/>
          <w:tab w:val="left" w:pos="4395"/>
        </w:tabs>
        <w:ind w:left="142"/>
        <w:jc w:val="both"/>
        <w:rPr>
          <w:rFonts w:ascii="Arial" w:hAnsi="Arial" w:cs="Arial"/>
        </w:rPr>
      </w:pPr>
    </w:p>
    <w:p w:rsidR="0021670D" w:rsidRPr="0094209A" w:rsidRDefault="00975620" w:rsidP="0021670D">
      <w:pPr>
        <w:pStyle w:val="KeinLeerraum"/>
        <w:shd w:val="clear" w:color="auto" w:fill="D9D9D9" w:themeFill="background1" w:themeFillShade="D9"/>
        <w:tabs>
          <w:tab w:val="left" w:pos="709"/>
          <w:tab w:val="left" w:pos="3261"/>
          <w:tab w:val="left" w:pos="4395"/>
        </w:tabs>
        <w:ind w:left="142"/>
        <w:jc w:val="both"/>
        <w:rPr>
          <w:rFonts w:ascii="Arial" w:hAnsi="Arial" w:cs="Arial"/>
          <w:i/>
        </w:rPr>
      </w:pPr>
      <w:r>
        <w:rPr>
          <w:rFonts w:ascii="Arial" w:hAnsi="Arial" w:cs="Arial"/>
          <w:i/>
        </w:rPr>
        <w:t>A</w:t>
      </w:r>
      <w:r w:rsidR="00C87AC8">
        <w:rPr>
          <w:rFonts w:ascii="Arial" w:hAnsi="Arial" w:cs="Arial"/>
          <w:i/>
        </w:rPr>
        <w:t>_</w:t>
      </w:r>
      <w:r>
        <w:rPr>
          <w:rFonts w:ascii="Arial" w:hAnsi="Arial" w:cs="Arial"/>
          <w:i/>
        </w:rPr>
        <w:t>3.13</w:t>
      </w:r>
      <w:r w:rsidR="0094209A">
        <w:rPr>
          <w:rFonts w:ascii="Arial" w:hAnsi="Arial" w:cs="Arial"/>
          <w:i/>
        </w:rPr>
        <w:t xml:space="preserve">  Eine LED mit den gegebenen Daten I</w:t>
      </w:r>
      <w:r w:rsidR="0094209A">
        <w:rPr>
          <w:rFonts w:ascii="Arial" w:hAnsi="Arial" w:cs="Arial"/>
          <w:i/>
          <w:vertAlign w:val="subscript"/>
        </w:rPr>
        <w:t>F</w:t>
      </w:r>
      <w:r w:rsidR="0094209A">
        <w:rPr>
          <w:rFonts w:ascii="Arial" w:hAnsi="Arial" w:cs="Arial"/>
          <w:i/>
        </w:rPr>
        <w:t xml:space="preserve"> = 20 mA und U</w:t>
      </w:r>
      <w:r w:rsidR="0094209A">
        <w:rPr>
          <w:rFonts w:ascii="Arial" w:hAnsi="Arial" w:cs="Arial"/>
          <w:i/>
          <w:vertAlign w:val="subscript"/>
        </w:rPr>
        <w:t>F</w:t>
      </w:r>
      <w:r w:rsidR="0094209A">
        <w:rPr>
          <w:rFonts w:ascii="Arial" w:hAnsi="Arial" w:cs="Arial"/>
          <w:i/>
        </w:rPr>
        <w:t xml:space="preserve"> = 1,8 V soll an einer Batterie mit der Spannung 9 V betrieben werden. Wähle aus der Normreihe E12 einen geeigneten Vorwiderstand. Für welche Leistung muss dieser </w:t>
      </w:r>
      <w:r w:rsidR="00ED7259">
        <w:rPr>
          <w:rFonts w:ascii="Arial" w:hAnsi="Arial" w:cs="Arial"/>
          <w:i/>
        </w:rPr>
        <w:t xml:space="preserve">mindestens </w:t>
      </w:r>
      <w:r w:rsidR="0094209A">
        <w:rPr>
          <w:rFonts w:ascii="Arial" w:hAnsi="Arial" w:cs="Arial"/>
          <w:i/>
        </w:rPr>
        <w:t xml:space="preserve">ausgelegt sein, wenn nur die oben angeführten Werte </w:t>
      </w:r>
      <w:r w:rsidR="00ED7259">
        <w:rPr>
          <w:rFonts w:ascii="Arial" w:hAnsi="Arial" w:cs="Arial"/>
          <w:i/>
        </w:rPr>
        <w:t>möglich</w:t>
      </w:r>
      <w:r w:rsidR="0094209A">
        <w:rPr>
          <w:rFonts w:ascii="Arial" w:hAnsi="Arial" w:cs="Arial"/>
          <w:i/>
        </w:rPr>
        <w:t xml:space="preserve"> sind?</w:t>
      </w:r>
    </w:p>
    <w:p w:rsidR="0021670D" w:rsidRPr="005F3908" w:rsidRDefault="0021670D" w:rsidP="0021670D">
      <w:pPr>
        <w:pStyle w:val="KeinLeerraum"/>
        <w:shd w:val="clear" w:color="auto" w:fill="D9D9D9" w:themeFill="background1" w:themeFillShade="D9"/>
        <w:tabs>
          <w:tab w:val="left" w:pos="709"/>
          <w:tab w:val="left" w:pos="3261"/>
          <w:tab w:val="left" w:pos="4395"/>
        </w:tabs>
        <w:ind w:left="142"/>
        <w:jc w:val="both"/>
        <w:rPr>
          <w:rFonts w:ascii="Arial" w:hAnsi="Arial" w:cs="Arial"/>
          <w:i/>
        </w:rPr>
      </w:pPr>
    </w:p>
    <w:p w:rsidR="0021670D" w:rsidRPr="0094209A" w:rsidRDefault="00975620" w:rsidP="0021670D">
      <w:pPr>
        <w:pStyle w:val="KeinLeerraum"/>
        <w:shd w:val="clear" w:color="auto" w:fill="D9D9D9" w:themeFill="background1" w:themeFillShade="D9"/>
        <w:tabs>
          <w:tab w:val="left" w:pos="709"/>
          <w:tab w:val="left" w:pos="3261"/>
          <w:tab w:val="left" w:pos="4395"/>
        </w:tabs>
        <w:ind w:left="142"/>
        <w:jc w:val="both"/>
        <w:rPr>
          <w:rFonts w:ascii="Arial" w:hAnsi="Arial" w:cs="Arial"/>
          <w:i/>
        </w:rPr>
      </w:pPr>
      <w:r>
        <w:rPr>
          <w:rFonts w:ascii="Arial" w:hAnsi="Arial" w:cs="Arial"/>
          <w:i/>
        </w:rPr>
        <w:t>A</w:t>
      </w:r>
      <w:r w:rsidR="00C87AC8">
        <w:rPr>
          <w:rFonts w:ascii="Arial" w:hAnsi="Arial" w:cs="Arial"/>
          <w:i/>
        </w:rPr>
        <w:t>_</w:t>
      </w:r>
      <w:r>
        <w:rPr>
          <w:rFonts w:ascii="Arial" w:hAnsi="Arial" w:cs="Arial"/>
          <w:i/>
        </w:rPr>
        <w:t>3.14</w:t>
      </w:r>
      <w:r w:rsidR="0021670D" w:rsidRPr="005F3908">
        <w:rPr>
          <w:rFonts w:ascii="Arial" w:hAnsi="Arial" w:cs="Arial"/>
          <w:i/>
        </w:rPr>
        <w:t xml:space="preserve">  </w:t>
      </w:r>
      <w:r w:rsidR="0094209A">
        <w:rPr>
          <w:rFonts w:ascii="Arial" w:hAnsi="Arial" w:cs="Arial"/>
          <w:i/>
        </w:rPr>
        <w:t>Ermittle den Vorwiderstand (Widerstandswert E12, Leistung) zum Betrieb einer LED (I</w:t>
      </w:r>
      <w:r w:rsidR="0094209A">
        <w:rPr>
          <w:rFonts w:ascii="Arial" w:hAnsi="Arial" w:cs="Arial"/>
          <w:i/>
          <w:vertAlign w:val="subscript"/>
        </w:rPr>
        <w:t>F</w:t>
      </w:r>
      <w:r w:rsidR="0094209A">
        <w:rPr>
          <w:rFonts w:ascii="Arial" w:hAnsi="Arial" w:cs="Arial"/>
          <w:i/>
        </w:rPr>
        <w:t xml:space="preserve"> = 10 mA, U</w:t>
      </w:r>
      <w:r w:rsidR="0094209A">
        <w:rPr>
          <w:rFonts w:ascii="Arial" w:hAnsi="Arial" w:cs="Arial"/>
          <w:i/>
          <w:vertAlign w:val="subscript"/>
        </w:rPr>
        <w:t>F</w:t>
      </w:r>
      <w:r w:rsidR="0094209A">
        <w:rPr>
          <w:rFonts w:ascii="Arial" w:hAnsi="Arial" w:cs="Arial"/>
          <w:i/>
        </w:rPr>
        <w:t xml:space="preserve"> = 2,0 V</w:t>
      </w:r>
      <w:r w:rsidR="00ED7259">
        <w:rPr>
          <w:rFonts w:ascii="Arial" w:hAnsi="Arial" w:cs="Arial"/>
          <w:i/>
        </w:rPr>
        <w:t>) an 6 V.</w:t>
      </w:r>
    </w:p>
    <w:p w:rsidR="0021670D" w:rsidRPr="005F3908" w:rsidRDefault="0021670D" w:rsidP="0021670D">
      <w:pPr>
        <w:pStyle w:val="KeinLeerraum"/>
        <w:shd w:val="clear" w:color="auto" w:fill="D9D9D9" w:themeFill="background1" w:themeFillShade="D9"/>
        <w:tabs>
          <w:tab w:val="left" w:pos="709"/>
          <w:tab w:val="left" w:pos="3261"/>
          <w:tab w:val="left" w:pos="4395"/>
        </w:tabs>
        <w:ind w:left="142"/>
        <w:jc w:val="both"/>
        <w:rPr>
          <w:rFonts w:ascii="Arial" w:hAnsi="Arial" w:cs="Arial"/>
          <w:i/>
        </w:rPr>
      </w:pPr>
    </w:p>
    <w:p w:rsidR="0021670D" w:rsidRPr="005F3908" w:rsidRDefault="0021670D" w:rsidP="0021670D">
      <w:pPr>
        <w:pStyle w:val="KeinLeerraum"/>
        <w:tabs>
          <w:tab w:val="left" w:pos="709"/>
          <w:tab w:val="left" w:pos="3261"/>
          <w:tab w:val="left" w:pos="4395"/>
        </w:tabs>
        <w:ind w:left="142"/>
        <w:jc w:val="both"/>
        <w:rPr>
          <w:rFonts w:ascii="Arial" w:hAnsi="Arial" w:cs="Arial"/>
          <w:u w:val="single"/>
        </w:rPr>
      </w:pPr>
    </w:p>
    <w:p w:rsidR="0021670D" w:rsidRPr="00F537C6" w:rsidRDefault="00D7569C" w:rsidP="0021670D">
      <w:pPr>
        <w:pStyle w:val="KeinLeerraum"/>
        <w:tabs>
          <w:tab w:val="left" w:pos="709"/>
          <w:tab w:val="left" w:pos="3261"/>
          <w:tab w:val="left" w:pos="4395"/>
        </w:tabs>
        <w:ind w:left="142"/>
        <w:jc w:val="both"/>
        <w:rPr>
          <w:rFonts w:ascii="Arial" w:hAnsi="Arial" w:cs="Arial"/>
        </w:rPr>
      </w:pPr>
      <w:r w:rsidRPr="009D4AF1">
        <w:rPr>
          <w:rFonts w:ascii="Arial" w:hAnsi="Arial" w:cs="Arial"/>
          <w:b/>
        </w:rPr>
        <w:t>Bild 3.1</w:t>
      </w:r>
      <w:r w:rsidR="009D4AF1" w:rsidRPr="009D4AF1">
        <w:rPr>
          <w:rFonts w:ascii="Arial" w:hAnsi="Arial" w:cs="Arial"/>
          <w:b/>
        </w:rPr>
        <w:t>2</w:t>
      </w:r>
      <w:r w:rsidRPr="00D7569C">
        <w:rPr>
          <w:rFonts w:ascii="Arial" w:hAnsi="Arial" w:cs="Arial"/>
        </w:rPr>
        <w:t xml:space="preserve"> liefert </w:t>
      </w:r>
      <w:r w:rsidR="003E6DA4">
        <w:rPr>
          <w:rFonts w:ascii="Arial" w:hAnsi="Arial" w:cs="Arial"/>
        </w:rPr>
        <w:t>einen Auszug aus dem Hersteller-Datenblatt</w:t>
      </w:r>
      <w:r w:rsidRPr="00D7569C">
        <w:rPr>
          <w:rFonts w:ascii="Arial" w:hAnsi="Arial" w:cs="Arial"/>
        </w:rPr>
        <w:t xml:space="preserve"> der für unser </w:t>
      </w:r>
      <w:r w:rsidR="00F537C6">
        <w:rPr>
          <w:rFonts w:ascii="Arial" w:hAnsi="Arial" w:cs="Arial"/>
        </w:rPr>
        <w:t>Elektrofahrzeug verwendeten LED, aus dem sich der Strom I</w:t>
      </w:r>
      <w:r w:rsidR="00F537C6">
        <w:rPr>
          <w:rFonts w:ascii="Arial" w:hAnsi="Arial" w:cs="Arial"/>
          <w:vertAlign w:val="subscript"/>
        </w:rPr>
        <w:t>F</w:t>
      </w:r>
      <w:r w:rsidR="00F537C6">
        <w:rPr>
          <w:rFonts w:ascii="Arial" w:hAnsi="Arial" w:cs="Arial"/>
        </w:rPr>
        <w:t xml:space="preserve"> und </w:t>
      </w:r>
      <w:r w:rsidR="002A1E88">
        <w:rPr>
          <w:rFonts w:ascii="Arial" w:hAnsi="Arial" w:cs="Arial"/>
        </w:rPr>
        <w:t>–</w:t>
      </w:r>
      <w:r w:rsidR="00F537C6">
        <w:rPr>
          <w:rFonts w:ascii="Arial" w:hAnsi="Arial" w:cs="Arial"/>
        </w:rPr>
        <w:t xml:space="preserve"> mit Hilfe der Kennlinie </w:t>
      </w:r>
      <w:r w:rsidR="002A1E88">
        <w:rPr>
          <w:rFonts w:ascii="Arial" w:hAnsi="Arial" w:cs="Arial"/>
        </w:rPr>
        <w:t>–</w:t>
      </w:r>
      <w:r w:rsidR="00F537C6">
        <w:rPr>
          <w:rFonts w:ascii="Arial" w:hAnsi="Arial" w:cs="Arial"/>
        </w:rPr>
        <w:t xml:space="preserve"> die zugehörige Spannung U</w:t>
      </w:r>
      <w:r w:rsidR="00F537C6">
        <w:rPr>
          <w:rFonts w:ascii="Arial" w:hAnsi="Arial" w:cs="Arial"/>
          <w:vertAlign w:val="subscript"/>
        </w:rPr>
        <w:t>F</w:t>
      </w:r>
      <w:r w:rsidR="00F537C6">
        <w:rPr>
          <w:rFonts w:ascii="Arial" w:hAnsi="Arial" w:cs="Arial"/>
        </w:rPr>
        <w:t xml:space="preserve"> (hier mit V</w:t>
      </w:r>
      <w:r w:rsidR="00F537C6">
        <w:rPr>
          <w:rFonts w:ascii="Arial" w:hAnsi="Arial" w:cs="Arial"/>
          <w:vertAlign w:val="subscript"/>
        </w:rPr>
        <w:t>F</w:t>
      </w:r>
      <w:r w:rsidR="00F537C6">
        <w:rPr>
          <w:rFonts w:ascii="Arial" w:hAnsi="Arial" w:cs="Arial"/>
        </w:rPr>
        <w:t xml:space="preserve"> bezeichnet) entnehmen lassen.</w:t>
      </w:r>
    </w:p>
    <w:p w:rsidR="0021670D" w:rsidRDefault="00D7569C" w:rsidP="009A1A53">
      <w:pPr>
        <w:pStyle w:val="KeinLeerraum"/>
        <w:tabs>
          <w:tab w:val="left" w:pos="709"/>
          <w:tab w:val="left" w:pos="3261"/>
          <w:tab w:val="left" w:pos="4395"/>
        </w:tabs>
        <w:ind w:left="142"/>
        <w:jc w:val="both"/>
        <w:rPr>
          <w:rFonts w:ascii="Arial" w:hAnsi="Arial" w:cs="Arial"/>
        </w:rPr>
      </w:pPr>
      <w:r>
        <w:rPr>
          <w:noProof/>
          <w:lang w:eastAsia="de-DE"/>
        </w:rPr>
        <w:drawing>
          <wp:anchor distT="0" distB="0" distL="114300" distR="114300" simplePos="0" relativeHeight="251711488" behindDoc="1" locked="0" layoutInCell="1" allowOverlap="1" wp14:anchorId="704DB789" wp14:editId="7086E872">
            <wp:simplePos x="0" y="0"/>
            <wp:positionH relativeFrom="column">
              <wp:posOffset>-145415</wp:posOffset>
            </wp:positionH>
            <wp:positionV relativeFrom="paragraph">
              <wp:posOffset>145415</wp:posOffset>
            </wp:positionV>
            <wp:extent cx="2837180" cy="2488565"/>
            <wp:effectExtent l="0" t="0" r="1270" b="6985"/>
            <wp:wrapThrough wrapText="bothSides">
              <wp:wrapPolygon edited="0">
                <wp:start x="0" y="0"/>
                <wp:lineTo x="0" y="21495"/>
                <wp:lineTo x="21465" y="21495"/>
                <wp:lineTo x="21465" y="0"/>
                <wp:lineTo x="0" y="0"/>
              </wp:wrapPolygon>
            </wp:wrapThrough>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837180" cy="2488565"/>
                    </a:xfrm>
                    <a:prstGeom prst="rect">
                      <a:avLst/>
                    </a:prstGeom>
                  </pic:spPr>
                </pic:pic>
              </a:graphicData>
            </a:graphic>
            <wp14:sizeRelH relativeFrom="margin">
              <wp14:pctWidth>0</wp14:pctWidth>
            </wp14:sizeRelH>
            <wp14:sizeRelV relativeFrom="margin">
              <wp14:pctHeight>0</wp14:pctHeight>
            </wp14:sizeRelV>
          </wp:anchor>
        </w:drawing>
      </w:r>
    </w:p>
    <w:p w:rsidR="0021670D" w:rsidRDefault="0021670D" w:rsidP="009A1A53">
      <w:pPr>
        <w:pStyle w:val="KeinLeerraum"/>
        <w:tabs>
          <w:tab w:val="left" w:pos="709"/>
          <w:tab w:val="left" w:pos="3261"/>
          <w:tab w:val="left" w:pos="4395"/>
        </w:tabs>
        <w:ind w:left="142"/>
        <w:jc w:val="both"/>
        <w:rPr>
          <w:rFonts w:ascii="Arial" w:hAnsi="Arial" w:cs="Arial"/>
        </w:rPr>
      </w:pPr>
    </w:p>
    <w:p w:rsidR="0021670D" w:rsidRDefault="0021670D" w:rsidP="009A1A53">
      <w:pPr>
        <w:pStyle w:val="KeinLeerraum"/>
        <w:tabs>
          <w:tab w:val="left" w:pos="709"/>
          <w:tab w:val="left" w:pos="3261"/>
          <w:tab w:val="left" w:pos="4395"/>
        </w:tabs>
        <w:ind w:left="142"/>
        <w:jc w:val="both"/>
        <w:rPr>
          <w:rFonts w:ascii="Arial" w:hAnsi="Arial" w:cs="Arial"/>
          <w:lang w:val="en-US"/>
        </w:rPr>
      </w:pPr>
    </w:p>
    <w:p w:rsidR="00B823A4" w:rsidRDefault="00B823A4" w:rsidP="009A1A53">
      <w:pPr>
        <w:pStyle w:val="KeinLeerraum"/>
        <w:tabs>
          <w:tab w:val="left" w:pos="709"/>
          <w:tab w:val="left" w:pos="3261"/>
          <w:tab w:val="left" w:pos="4395"/>
        </w:tabs>
        <w:ind w:left="142"/>
        <w:jc w:val="both"/>
        <w:rPr>
          <w:rFonts w:ascii="Arial" w:hAnsi="Arial" w:cs="Arial"/>
          <w:lang w:val="en-US"/>
        </w:rPr>
      </w:pPr>
      <w:r>
        <w:rPr>
          <w:rFonts w:ascii="Arial" w:hAnsi="Arial" w:cs="Arial"/>
          <w:noProof/>
          <w:lang w:eastAsia="de-DE"/>
        </w:rPr>
        <mc:AlternateContent>
          <mc:Choice Requires="wps">
            <w:drawing>
              <wp:anchor distT="0" distB="0" distL="114300" distR="114300" simplePos="0" relativeHeight="251728896" behindDoc="0" locked="0" layoutInCell="1" allowOverlap="1" wp14:anchorId="683F9482" wp14:editId="6A311CF6">
                <wp:simplePos x="0" y="0"/>
                <wp:positionH relativeFrom="column">
                  <wp:posOffset>64770</wp:posOffset>
                </wp:positionH>
                <wp:positionV relativeFrom="paragraph">
                  <wp:posOffset>43815</wp:posOffset>
                </wp:positionV>
                <wp:extent cx="3714750" cy="1739900"/>
                <wp:effectExtent l="0" t="0" r="19050" b="12700"/>
                <wp:wrapNone/>
                <wp:docPr id="40" name="Textfeld 40"/>
                <wp:cNvGraphicFramePr/>
                <a:graphic xmlns:a="http://schemas.openxmlformats.org/drawingml/2006/main">
                  <a:graphicData uri="http://schemas.microsoft.com/office/word/2010/wordprocessingShape">
                    <wps:wsp>
                      <wps:cNvSpPr txBox="1"/>
                      <wps:spPr>
                        <a:xfrm>
                          <a:off x="0" y="0"/>
                          <a:ext cx="3714750" cy="17399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tbl>
                            <w:tblPr>
                              <w:tblStyle w:val="Tabellenraster1"/>
                              <w:tblW w:w="0" w:type="auto"/>
                              <w:tblInd w:w="57" w:type="dxa"/>
                              <w:tblLayout w:type="fixed"/>
                              <w:tblLook w:val="04A0" w:firstRow="1" w:lastRow="0" w:firstColumn="1" w:lastColumn="0" w:noHBand="0" w:noVBand="1"/>
                            </w:tblPr>
                            <w:tblGrid>
                              <w:gridCol w:w="2552"/>
                              <w:gridCol w:w="851"/>
                              <w:gridCol w:w="572"/>
                              <w:gridCol w:w="562"/>
                            </w:tblGrid>
                            <w:tr w:rsidR="00B823A4" w:rsidRPr="00B823A4" w:rsidTr="00681811">
                              <w:tc>
                                <w:tcPr>
                                  <w:tcW w:w="2552" w:type="dxa"/>
                                  <w:vAlign w:val="center"/>
                                </w:tcPr>
                                <w:p w:rsidR="00B823A4" w:rsidRPr="00B823A4" w:rsidRDefault="00B823A4" w:rsidP="00B823A4">
                                  <w:pPr>
                                    <w:rPr>
                                      <w:b/>
                                      <w:sz w:val="16"/>
                                      <w:szCs w:val="16"/>
                                    </w:rPr>
                                  </w:pPr>
                                  <w:r w:rsidRPr="00B823A4">
                                    <w:rPr>
                                      <w:b/>
                                      <w:sz w:val="16"/>
                                      <w:szCs w:val="16"/>
                                    </w:rPr>
                                    <w:t>Parameters</w:t>
                                  </w:r>
                                </w:p>
                              </w:tc>
                              <w:tc>
                                <w:tcPr>
                                  <w:tcW w:w="851" w:type="dxa"/>
                                  <w:vAlign w:val="center"/>
                                </w:tcPr>
                                <w:p w:rsidR="00B823A4" w:rsidRPr="00B823A4" w:rsidRDefault="00B823A4" w:rsidP="00B823A4">
                                  <w:pPr>
                                    <w:rPr>
                                      <w:b/>
                                      <w:sz w:val="16"/>
                                      <w:szCs w:val="16"/>
                                    </w:rPr>
                                  </w:pPr>
                                  <w:r w:rsidRPr="00B823A4">
                                    <w:rPr>
                                      <w:b/>
                                      <w:sz w:val="16"/>
                                      <w:szCs w:val="16"/>
                                    </w:rPr>
                                    <w:t>Symbol</w:t>
                                  </w:r>
                                </w:p>
                              </w:tc>
                              <w:tc>
                                <w:tcPr>
                                  <w:tcW w:w="572" w:type="dxa"/>
                                  <w:vAlign w:val="center"/>
                                </w:tcPr>
                                <w:p w:rsidR="00B823A4" w:rsidRPr="00B823A4" w:rsidRDefault="00B823A4" w:rsidP="00B823A4">
                                  <w:pPr>
                                    <w:rPr>
                                      <w:b/>
                                      <w:sz w:val="16"/>
                                      <w:szCs w:val="16"/>
                                    </w:rPr>
                                  </w:pPr>
                                  <w:r w:rsidRPr="00B823A4">
                                    <w:rPr>
                                      <w:b/>
                                      <w:sz w:val="16"/>
                                      <w:szCs w:val="16"/>
                                    </w:rPr>
                                    <w:t>Max.</w:t>
                                  </w:r>
                                </w:p>
                              </w:tc>
                              <w:tc>
                                <w:tcPr>
                                  <w:tcW w:w="562" w:type="dxa"/>
                                </w:tcPr>
                                <w:p w:rsidR="00B823A4" w:rsidRPr="00B823A4" w:rsidRDefault="00B823A4" w:rsidP="00B823A4">
                                  <w:pPr>
                                    <w:rPr>
                                      <w:b/>
                                      <w:sz w:val="16"/>
                                      <w:szCs w:val="16"/>
                                    </w:rPr>
                                  </w:pPr>
                                  <w:r w:rsidRPr="00B823A4">
                                    <w:rPr>
                                      <w:b/>
                                      <w:sz w:val="16"/>
                                      <w:szCs w:val="16"/>
                                    </w:rPr>
                                    <w:t>Unit</w:t>
                                  </w:r>
                                </w:p>
                              </w:tc>
                            </w:tr>
                            <w:tr w:rsidR="00B823A4" w:rsidRPr="00B823A4" w:rsidTr="00681811">
                              <w:tc>
                                <w:tcPr>
                                  <w:tcW w:w="2552" w:type="dxa"/>
                                  <w:vAlign w:val="center"/>
                                </w:tcPr>
                                <w:p w:rsidR="00B823A4" w:rsidRPr="00B823A4" w:rsidRDefault="00B823A4" w:rsidP="00B823A4">
                                  <w:pPr>
                                    <w:rPr>
                                      <w:sz w:val="16"/>
                                      <w:szCs w:val="16"/>
                                    </w:rPr>
                                  </w:pPr>
                                  <w:r w:rsidRPr="00B823A4">
                                    <w:rPr>
                                      <w:sz w:val="16"/>
                                      <w:szCs w:val="16"/>
                                    </w:rPr>
                                    <w:t>Power Dissipation</w:t>
                                  </w:r>
                                </w:p>
                              </w:tc>
                              <w:tc>
                                <w:tcPr>
                                  <w:tcW w:w="851" w:type="dxa"/>
                                  <w:vAlign w:val="center"/>
                                </w:tcPr>
                                <w:p w:rsidR="00B823A4" w:rsidRPr="00B823A4" w:rsidRDefault="00B823A4" w:rsidP="00B823A4">
                                  <w:pPr>
                                    <w:rPr>
                                      <w:sz w:val="16"/>
                                      <w:szCs w:val="16"/>
                                    </w:rPr>
                                  </w:pPr>
                                  <w:r w:rsidRPr="00B823A4">
                                    <w:rPr>
                                      <w:sz w:val="16"/>
                                      <w:szCs w:val="16"/>
                                    </w:rPr>
                                    <w:t>PD</w:t>
                                  </w:r>
                                </w:p>
                              </w:tc>
                              <w:tc>
                                <w:tcPr>
                                  <w:tcW w:w="572" w:type="dxa"/>
                                  <w:vAlign w:val="center"/>
                                </w:tcPr>
                                <w:p w:rsidR="00B823A4" w:rsidRPr="00B823A4" w:rsidRDefault="00B823A4" w:rsidP="00B823A4">
                                  <w:pPr>
                                    <w:rPr>
                                      <w:sz w:val="16"/>
                                      <w:szCs w:val="16"/>
                                    </w:rPr>
                                  </w:pPr>
                                  <w:r w:rsidRPr="00B823A4">
                                    <w:rPr>
                                      <w:sz w:val="16"/>
                                      <w:szCs w:val="16"/>
                                    </w:rPr>
                                    <w:t>65</w:t>
                                  </w:r>
                                </w:p>
                              </w:tc>
                              <w:tc>
                                <w:tcPr>
                                  <w:tcW w:w="562" w:type="dxa"/>
                                </w:tcPr>
                                <w:p w:rsidR="00B823A4" w:rsidRPr="00B823A4" w:rsidRDefault="00B823A4" w:rsidP="00B823A4">
                                  <w:pPr>
                                    <w:rPr>
                                      <w:sz w:val="16"/>
                                      <w:szCs w:val="16"/>
                                    </w:rPr>
                                  </w:pPr>
                                  <w:r w:rsidRPr="00B823A4">
                                    <w:rPr>
                                      <w:sz w:val="16"/>
                                      <w:szCs w:val="16"/>
                                    </w:rPr>
                                    <w:t>mW</w:t>
                                  </w:r>
                                </w:p>
                              </w:tc>
                            </w:tr>
                            <w:tr w:rsidR="00B823A4" w:rsidRPr="00B823A4" w:rsidTr="00681811">
                              <w:tc>
                                <w:tcPr>
                                  <w:tcW w:w="2552" w:type="dxa"/>
                                  <w:vAlign w:val="center"/>
                                </w:tcPr>
                                <w:p w:rsidR="00B823A4" w:rsidRPr="00B823A4" w:rsidRDefault="00B823A4" w:rsidP="00B823A4">
                                  <w:pPr>
                                    <w:rPr>
                                      <w:sz w:val="16"/>
                                      <w:szCs w:val="16"/>
                                      <w:lang w:val="en-US"/>
                                    </w:rPr>
                                  </w:pPr>
                                  <w:r w:rsidRPr="00B823A4">
                                    <w:rPr>
                                      <w:sz w:val="16"/>
                                      <w:szCs w:val="16"/>
                                      <w:lang w:val="en-US"/>
                                    </w:rPr>
                                    <w:t>Peak Forward Current (1/10 Duty Cycle, 0,1ms Pulse Width)</w:t>
                                  </w:r>
                                </w:p>
                              </w:tc>
                              <w:tc>
                                <w:tcPr>
                                  <w:tcW w:w="851" w:type="dxa"/>
                                  <w:vAlign w:val="center"/>
                                </w:tcPr>
                                <w:p w:rsidR="00B823A4" w:rsidRPr="00B823A4" w:rsidRDefault="00B823A4" w:rsidP="00B823A4">
                                  <w:pPr>
                                    <w:rPr>
                                      <w:sz w:val="16"/>
                                      <w:szCs w:val="16"/>
                                      <w:lang w:val="en-US"/>
                                    </w:rPr>
                                  </w:pPr>
                                  <w:r w:rsidRPr="00B823A4">
                                    <w:rPr>
                                      <w:sz w:val="16"/>
                                      <w:szCs w:val="16"/>
                                      <w:lang w:val="en-US"/>
                                    </w:rPr>
                                    <w:t>IFP</w:t>
                                  </w:r>
                                </w:p>
                              </w:tc>
                              <w:tc>
                                <w:tcPr>
                                  <w:tcW w:w="572" w:type="dxa"/>
                                  <w:vAlign w:val="center"/>
                                </w:tcPr>
                                <w:p w:rsidR="00B823A4" w:rsidRPr="00B823A4" w:rsidRDefault="00B823A4" w:rsidP="00B823A4">
                                  <w:pPr>
                                    <w:rPr>
                                      <w:sz w:val="16"/>
                                      <w:szCs w:val="16"/>
                                      <w:lang w:val="en-US"/>
                                    </w:rPr>
                                  </w:pPr>
                                  <w:r w:rsidRPr="00B823A4">
                                    <w:rPr>
                                      <w:sz w:val="16"/>
                                      <w:szCs w:val="16"/>
                                      <w:lang w:val="en-US"/>
                                    </w:rPr>
                                    <w:t>100</w:t>
                                  </w:r>
                                </w:p>
                              </w:tc>
                              <w:tc>
                                <w:tcPr>
                                  <w:tcW w:w="562" w:type="dxa"/>
                                </w:tcPr>
                                <w:p w:rsidR="00B823A4" w:rsidRPr="00B823A4" w:rsidRDefault="00B823A4" w:rsidP="00B823A4">
                                  <w:pPr>
                                    <w:rPr>
                                      <w:sz w:val="16"/>
                                      <w:szCs w:val="16"/>
                                      <w:lang w:val="en-US"/>
                                    </w:rPr>
                                  </w:pPr>
                                  <w:r w:rsidRPr="00B823A4">
                                    <w:rPr>
                                      <w:sz w:val="16"/>
                                      <w:szCs w:val="16"/>
                                      <w:lang w:val="en-US"/>
                                    </w:rPr>
                                    <w:t>mA</w:t>
                                  </w:r>
                                </w:p>
                              </w:tc>
                            </w:tr>
                            <w:tr w:rsidR="00B823A4" w:rsidRPr="00B823A4" w:rsidTr="00681811">
                              <w:tc>
                                <w:tcPr>
                                  <w:tcW w:w="2552" w:type="dxa"/>
                                  <w:vAlign w:val="center"/>
                                </w:tcPr>
                                <w:p w:rsidR="00B823A4" w:rsidRPr="00B823A4" w:rsidRDefault="00B823A4" w:rsidP="00B823A4">
                                  <w:pPr>
                                    <w:rPr>
                                      <w:sz w:val="16"/>
                                      <w:szCs w:val="16"/>
                                      <w:lang w:val="en-US"/>
                                    </w:rPr>
                                  </w:pPr>
                                  <w:r w:rsidRPr="00B823A4">
                                    <w:rPr>
                                      <w:sz w:val="16"/>
                                      <w:szCs w:val="16"/>
                                      <w:lang w:val="en-US"/>
                                    </w:rPr>
                                    <w:t>Forward Current</w:t>
                                  </w:r>
                                </w:p>
                              </w:tc>
                              <w:tc>
                                <w:tcPr>
                                  <w:tcW w:w="851" w:type="dxa"/>
                                  <w:vAlign w:val="center"/>
                                </w:tcPr>
                                <w:p w:rsidR="00B823A4" w:rsidRPr="00B823A4" w:rsidRDefault="00B823A4" w:rsidP="00B823A4">
                                  <w:pPr>
                                    <w:rPr>
                                      <w:sz w:val="16"/>
                                      <w:szCs w:val="16"/>
                                      <w:lang w:val="en-US"/>
                                    </w:rPr>
                                  </w:pPr>
                                  <w:r w:rsidRPr="00B823A4">
                                    <w:rPr>
                                      <w:sz w:val="16"/>
                                      <w:szCs w:val="16"/>
                                      <w:lang w:val="en-US"/>
                                    </w:rPr>
                                    <w:t>IF</w:t>
                                  </w:r>
                                </w:p>
                              </w:tc>
                              <w:tc>
                                <w:tcPr>
                                  <w:tcW w:w="572" w:type="dxa"/>
                                  <w:vAlign w:val="center"/>
                                </w:tcPr>
                                <w:p w:rsidR="00B823A4" w:rsidRPr="00B823A4" w:rsidRDefault="00B823A4" w:rsidP="00B823A4">
                                  <w:pPr>
                                    <w:rPr>
                                      <w:sz w:val="16"/>
                                      <w:szCs w:val="16"/>
                                      <w:lang w:val="en-US"/>
                                    </w:rPr>
                                  </w:pPr>
                                  <w:r w:rsidRPr="00B823A4">
                                    <w:rPr>
                                      <w:sz w:val="16"/>
                                      <w:szCs w:val="16"/>
                                      <w:lang w:val="en-US"/>
                                    </w:rPr>
                                    <w:t>25</w:t>
                                  </w:r>
                                </w:p>
                              </w:tc>
                              <w:tc>
                                <w:tcPr>
                                  <w:tcW w:w="562" w:type="dxa"/>
                                </w:tcPr>
                                <w:p w:rsidR="00B823A4" w:rsidRPr="00B823A4" w:rsidRDefault="00B823A4" w:rsidP="00B823A4">
                                  <w:pPr>
                                    <w:rPr>
                                      <w:sz w:val="16"/>
                                      <w:szCs w:val="16"/>
                                      <w:lang w:val="en-US"/>
                                    </w:rPr>
                                  </w:pPr>
                                  <w:r w:rsidRPr="00B823A4">
                                    <w:rPr>
                                      <w:sz w:val="16"/>
                                      <w:szCs w:val="16"/>
                                      <w:lang w:val="en-US"/>
                                    </w:rPr>
                                    <w:t>mA</w:t>
                                  </w:r>
                                </w:p>
                              </w:tc>
                            </w:tr>
                            <w:tr w:rsidR="00B823A4" w:rsidRPr="00B823A4" w:rsidTr="00681811">
                              <w:tc>
                                <w:tcPr>
                                  <w:tcW w:w="2552" w:type="dxa"/>
                                  <w:vAlign w:val="center"/>
                                </w:tcPr>
                                <w:p w:rsidR="00B823A4" w:rsidRPr="00B823A4" w:rsidRDefault="00B823A4" w:rsidP="00B823A4">
                                  <w:pPr>
                                    <w:rPr>
                                      <w:sz w:val="16"/>
                                      <w:szCs w:val="16"/>
                                      <w:lang w:val="en-US"/>
                                    </w:rPr>
                                  </w:pPr>
                                  <w:r w:rsidRPr="00B823A4">
                                    <w:rPr>
                                      <w:sz w:val="16"/>
                                      <w:szCs w:val="16"/>
                                      <w:lang w:val="en-US"/>
                                    </w:rPr>
                                    <w:t>Reverse Voltage</w:t>
                                  </w:r>
                                </w:p>
                              </w:tc>
                              <w:tc>
                                <w:tcPr>
                                  <w:tcW w:w="851" w:type="dxa"/>
                                  <w:vAlign w:val="center"/>
                                </w:tcPr>
                                <w:p w:rsidR="00B823A4" w:rsidRPr="00B823A4" w:rsidRDefault="00B823A4" w:rsidP="00B823A4">
                                  <w:pPr>
                                    <w:rPr>
                                      <w:sz w:val="16"/>
                                      <w:szCs w:val="16"/>
                                      <w:lang w:val="en-US"/>
                                    </w:rPr>
                                  </w:pPr>
                                  <w:r w:rsidRPr="00B823A4">
                                    <w:rPr>
                                      <w:sz w:val="16"/>
                                      <w:szCs w:val="16"/>
                                      <w:lang w:val="en-US"/>
                                    </w:rPr>
                                    <w:t>VR</w:t>
                                  </w:r>
                                </w:p>
                              </w:tc>
                              <w:tc>
                                <w:tcPr>
                                  <w:tcW w:w="572" w:type="dxa"/>
                                  <w:vAlign w:val="center"/>
                                </w:tcPr>
                                <w:p w:rsidR="00B823A4" w:rsidRPr="00B823A4" w:rsidRDefault="00B823A4" w:rsidP="00B823A4">
                                  <w:pPr>
                                    <w:rPr>
                                      <w:sz w:val="16"/>
                                      <w:szCs w:val="16"/>
                                      <w:lang w:val="en-US"/>
                                    </w:rPr>
                                  </w:pPr>
                                  <w:r w:rsidRPr="00B823A4">
                                    <w:rPr>
                                      <w:sz w:val="16"/>
                                      <w:szCs w:val="16"/>
                                      <w:lang w:val="en-US"/>
                                    </w:rPr>
                                    <w:t>5</w:t>
                                  </w:r>
                                </w:p>
                              </w:tc>
                              <w:tc>
                                <w:tcPr>
                                  <w:tcW w:w="562" w:type="dxa"/>
                                </w:tcPr>
                                <w:p w:rsidR="00B823A4" w:rsidRPr="00B823A4" w:rsidRDefault="00B823A4" w:rsidP="00B823A4">
                                  <w:pPr>
                                    <w:rPr>
                                      <w:sz w:val="16"/>
                                      <w:szCs w:val="16"/>
                                      <w:lang w:val="en-US"/>
                                    </w:rPr>
                                  </w:pPr>
                                  <w:r w:rsidRPr="00B823A4">
                                    <w:rPr>
                                      <w:sz w:val="16"/>
                                      <w:szCs w:val="16"/>
                                      <w:lang w:val="en-US"/>
                                    </w:rPr>
                                    <w:t>V</w:t>
                                  </w:r>
                                </w:p>
                              </w:tc>
                            </w:tr>
                            <w:tr w:rsidR="00B823A4" w:rsidRPr="00B823A4" w:rsidTr="00681811">
                              <w:tc>
                                <w:tcPr>
                                  <w:tcW w:w="2552" w:type="dxa"/>
                                  <w:vAlign w:val="center"/>
                                </w:tcPr>
                                <w:p w:rsidR="00B823A4" w:rsidRPr="00B823A4" w:rsidRDefault="00B823A4" w:rsidP="00B823A4">
                                  <w:pPr>
                                    <w:rPr>
                                      <w:sz w:val="16"/>
                                      <w:szCs w:val="16"/>
                                      <w:lang w:val="en-US"/>
                                    </w:rPr>
                                  </w:pPr>
                                  <w:r w:rsidRPr="00B823A4">
                                    <w:rPr>
                                      <w:sz w:val="16"/>
                                      <w:szCs w:val="16"/>
                                      <w:lang w:val="en-US"/>
                                    </w:rPr>
                                    <w:t>Operating Temperature Range</w:t>
                                  </w:r>
                                </w:p>
                              </w:tc>
                              <w:tc>
                                <w:tcPr>
                                  <w:tcW w:w="851" w:type="dxa"/>
                                  <w:vAlign w:val="center"/>
                                </w:tcPr>
                                <w:p w:rsidR="00B823A4" w:rsidRPr="00B823A4" w:rsidRDefault="00B823A4" w:rsidP="00B823A4">
                                  <w:pPr>
                                    <w:rPr>
                                      <w:sz w:val="16"/>
                                      <w:szCs w:val="16"/>
                                      <w:lang w:val="en-US"/>
                                    </w:rPr>
                                  </w:pPr>
                                  <w:proofErr w:type="spellStart"/>
                                  <w:r w:rsidRPr="00B823A4">
                                    <w:rPr>
                                      <w:sz w:val="16"/>
                                      <w:szCs w:val="16"/>
                                      <w:lang w:val="en-US"/>
                                    </w:rPr>
                                    <w:t>Topr</w:t>
                                  </w:r>
                                  <w:proofErr w:type="spellEnd"/>
                                </w:p>
                              </w:tc>
                              <w:tc>
                                <w:tcPr>
                                  <w:tcW w:w="1134" w:type="dxa"/>
                                  <w:gridSpan w:val="2"/>
                                  <w:vAlign w:val="center"/>
                                </w:tcPr>
                                <w:p w:rsidR="00B823A4" w:rsidRPr="00B823A4" w:rsidRDefault="00B823A4" w:rsidP="00B823A4">
                                  <w:pPr>
                                    <w:rPr>
                                      <w:sz w:val="16"/>
                                      <w:szCs w:val="16"/>
                                      <w:lang w:val="en-US"/>
                                    </w:rPr>
                                  </w:pPr>
                                  <w:r w:rsidRPr="00B823A4">
                                    <w:rPr>
                                      <w:sz w:val="16"/>
                                      <w:szCs w:val="16"/>
                                      <w:lang w:val="en-US"/>
                                    </w:rPr>
                                    <w:t>-40 °C to + 85°C</w:t>
                                  </w:r>
                                </w:p>
                              </w:tc>
                            </w:tr>
                            <w:tr w:rsidR="00B823A4" w:rsidRPr="00B823A4" w:rsidTr="00681811">
                              <w:tc>
                                <w:tcPr>
                                  <w:tcW w:w="2552" w:type="dxa"/>
                                  <w:vAlign w:val="center"/>
                                </w:tcPr>
                                <w:p w:rsidR="00B823A4" w:rsidRPr="00B823A4" w:rsidRDefault="00B823A4" w:rsidP="00B823A4">
                                  <w:pPr>
                                    <w:rPr>
                                      <w:sz w:val="16"/>
                                      <w:szCs w:val="16"/>
                                      <w:lang w:val="en-US"/>
                                    </w:rPr>
                                  </w:pPr>
                                  <w:r w:rsidRPr="00B823A4">
                                    <w:rPr>
                                      <w:sz w:val="16"/>
                                      <w:szCs w:val="16"/>
                                      <w:lang w:val="en-US"/>
                                    </w:rPr>
                                    <w:t>Storage Temperature Range</w:t>
                                  </w:r>
                                </w:p>
                              </w:tc>
                              <w:tc>
                                <w:tcPr>
                                  <w:tcW w:w="851" w:type="dxa"/>
                                  <w:vAlign w:val="center"/>
                                </w:tcPr>
                                <w:p w:rsidR="00B823A4" w:rsidRPr="00B823A4" w:rsidRDefault="00B823A4" w:rsidP="00B823A4">
                                  <w:pPr>
                                    <w:rPr>
                                      <w:sz w:val="16"/>
                                      <w:szCs w:val="16"/>
                                      <w:lang w:val="en-US"/>
                                    </w:rPr>
                                  </w:pPr>
                                  <w:proofErr w:type="spellStart"/>
                                  <w:r w:rsidRPr="00B823A4">
                                    <w:rPr>
                                      <w:sz w:val="16"/>
                                      <w:szCs w:val="16"/>
                                      <w:lang w:val="en-US"/>
                                    </w:rPr>
                                    <w:t>Tstg</w:t>
                                  </w:r>
                                  <w:proofErr w:type="spellEnd"/>
                                </w:p>
                              </w:tc>
                              <w:tc>
                                <w:tcPr>
                                  <w:tcW w:w="1134" w:type="dxa"/>
                                  <w:gridSpan w:val="2"/>
                                  <w:vAlign w:val="center"/>
                                </w:tcPr>
                                <w:p w:rsidR="00B823A4" w:rsidRPr="00B823A4" w:rsidRDefault="00B823A4" w:rsidP="00B823A4">
                                  <w:pPr>
                                    <w:rPr>
                                      <w:sz w:val="16"/>
                                      <w:szCs w:val="16"/>
                                      <w:lang w:val="en-US"/>
                                    </w:rPr>
                                  </w:pPr>
                                  <w:r w:rsidRPr="00B823A4">
                                    <w:rPr>
                                      <w:sz w:val="16"/>
                                      <w:szCs w:val="16"/>
                                      <w:lang w:val="en-US"/>
                                    </w:rPr>
                                    <w:t>-40 °C to + 100°C</w:t>
                                  </w:r>
                                </w:p>
                              </w:tc>
                            </w:tr>
                            <w:tr w:rsidR="00B823A4" w:rsidRPr="00B823A4" w:rsidTr="00681811">
                              <w:tc>
                                <w:tcPr>
                                  <w:tcW w:w="2552" w:type="dxa"/>
                                  <w:vAlign w:val="center"/>
                                </w:tcPr>
                                <w:p w:rsidR="00B823A4" w:rsidRPr="00B823A4" w:rsidRDefault="00B823A4" w:rsidP="00B823A4">
                                  <w:pPr>
                                    <w:rPr>
                                      <w:sz w:val="16"/>
                                      <w:szCs w:val="16"/>
                                      <w:lang w:val="en-US"/>
                                    </w:rPr>
                                  </w:pPr>
                                  <w:r w:rsidRPr="00B823A4">
                                    <w:rPr>
                                      <w:sz w:val="16"/>
                                      <w:szCs w:val="16"/>
                                      <w:lang w:val="en-US"/>
                                    </w:rPr>
                                    <w:t>Lead Soldering Temperature</w:t>
                                  </w:r>
                                </w:p>
                                <w:p w:rsidR="00B823A4" w:rsidRPr="00B823A4" w:rsidRDefault="00B823A4" w:rsidP="00B823A4">
                                  <w:pPr>
                                    <w:rPr>
                                      <w:sz w:val="16"/>
                                      <w:szCs w:val="16"/>
                                      <w:lang w:val="en-US"/>
                                    </w:rPr>
                                  </w:pPr>
                                  <w:r w:rsidRPr="00B823A4">
                                    <w:rPr>
                                      <w:sz w:val="16"/>
                                      <w:szCs w:val="16"/>
                                      <w:lang w:val="en-US"/>
                                    </w:rPr>
                                    <w:t>[4mm (.157”) from Body]</w:t>
                                  </w:r>
                                </w:p>
                              </w:tc>
                              <w:tc>
                                <w:tcPr>
                                  <w:tcW w:w="851" w:type="dxa"/>
                                  <w:vAlign w:val="center"/>
                                </w:tcPr>
                                <w:p w:rsidR="00B823A4" w:rsidRPr="00B823A4" w:rsidRDefault="00B823A4" w:rsidP="00B823A4">
                                  <w:pPr>
                                    <w:rPr>
                                      <w:sz w:val="16"/>
                                      <w:szCs w:val="16"/>
                                      <w:lang w:val="en-US"/>
                                    </w:rPr>
                                  </w:pPr>
                                  <w:proofErr w:type="spellStart"/>
                                  <w:r w:rsidRPr="00B823A4">
                                    <w:rPr>
                                      <w:sz w:val="16"/>
                                      <w:szCs w:val="16"/>
                                      <w:lang w:val="en-US"/>
                                    </w:rPr>
                                    <w:t>Tsld</w:t>
                                  </w:r>
                                  <w:proofErr w:type="spellEnd"/>
                                </w:p>
                              </w:tc>
                              <w:tc>
                                <w:tcPr>
                                  <w:tcW w:w="1134" w:type="dxa"/>
                                  <w:gridSpan w:val="2"/>
                                  <w:vAlign w:val="center"/>
                                </w:tcPr>
                                <w:p w:rsidR="00B823A4" w:rsidRPr="00B823A4" w:rsidRDefault="00B823A4" w:rsidP="00B823A4">
                                  <w:pPr>
                                    <w:rPr>
                                      <w:sz w:val="16"/>
                                      <w:szCs w:val="16"/>
                                      <w:lang w:val="en-US"/>
                                    </w:rPr>
                                  </w:pPr>
                                  <w:r w:rsidRPr="00B823A4">
                                    <w:rPr>
                                      <w:sz w:val="16"/>
                                      <w:szCs w:val="16"/>
                                      <w:lang w:val="en-US"/>
                                    </w:rPr>
                                    <w:t>260°C for 5 Seconds</w:t>
                                  </w:r>
                                </w:p>
                              </w:tc>
                            </w:tr>
                          </w:tbl>
                          <w:p w:rsidR="00B823A4" w:rsidRDefault="00B823A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0" o:spid="_x0000_s1060" type="#_x0000_t202" style="position:absolute;left:0;text-align:left;margin-left:5.1pt;margin-top:3.45pt;width:292.5pt;height:137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u58lAIAAL8FAAAOAAAAZHJzL2Uyb0RvYy54bWysVE1PGzEQvVfqf7B8L5uEQErEBqUgqkqo&#10;oELF2fHayapej2s7yaa/vs/eJASKVFH1suvxvBnPvPk4v2gbw1bKh5psyftHPc6UlVTVdl7y7w/X&#10;Hz5yFqKwlTBkVck3KvCLyft352s3VgNakKmUZ3Biw3jtSr6I0Y2LIsiFakQ4IqcslJp8IyJEPy8q&#10;L9bw3phi0OudFmvylfMkVQi4veqUfJL9a61kvNU6qMhMyRFbzF+fv7P0LSbnYjz3wi1quQ1D/EMU&#10;jagtHt27uhJRsKWv/3DV1NJTIB2PJDUFaV1LlXNANv3ei2zuF8KpnAvICW5PU/h/buXX1Z1ndVXy&#10;IeixokGNHlQbtTIVwxX4WbswBuzeARjbT9Sizrv7gMuUdqt9k/5IiEEPV5s9u/DGJC6PR/3h6AQq&#10;CV1/dHx21sv+iydz50P8rKhh6VByj/JlVsXqJkSEAugOkl4LZOrqujYmC6ll1KXxbCVQbBNzkLB4&#10;hjKWrUt+eow4/uZhNn/FA/wZmyxVbq5tWImijop8ihujEsbYb0qD3MzIKzEKKZXdx5nRCaWR0VsM&#10;t/inqN5i3OUBi/wy2bg3bmpLvmPpObXVjx0xusOjMAd5p2NsZ23uqsFg1yozqjboIE/dDAYnr2tU&#10;+UaEeCc8hg6dgUUSb/HRhlAl2p44W5D/9dp9wmMWoOVsjSEuefi5FF5xZr5YTMlZf5jaOmZheDIa&#10;QPCHmtmhxi6bS0Lr9LGynMzHhI9md9Semkfsm2l6FSphJd4uuYx+J1zGbrlgY0k1nWYYJt2JeGPv&#10;nUzOE9Gpix/aR+HdttUjpuQr7QZejF90fIdNlpamy0i6zuOQqO543ZYAWyJPyXajpTV0KGfU096d&#10;/AYAAP//AwBQSwMEFAAGAAgAAAAhAJdDLE3bAAAACAEAAA8AAABkcnMvZG93bnJldi54bWxMj0FL&#10;w0AQhe+C/2EZwZvdbbClidkUETwWsa2gt2l2m4Tu7oTsNon/3vGkx4/3ePNNuZ29E6MdYkdBw3Kh&#10;QNhQk+lCo+F4eH3YgIgJg0FHwWr4thG21e1NiYWhKbzbcZ8awSMhFqihTakvpIx1az3GBfU2cHam&#10;wWNiHBppBpx43DuZKbWWHrvAF1rs7Utr68v+6jW8Pe6Q0kifMjZyediRm76GD63v7+bnJxDJzumv&#10;DL/6rA4VO53oGkwUjlll3NSwzkFwvMpXzCcN2UblIKtS/n+g+gEAAP//AwBQSwECLQAUAAYACAAA&#10;ACEAtoM4kv4AAADhAQAAEwAAAAAAAAAAAAAAAAAAAAAAW0NvbnRlbnRfVHlwZXNdLnhtbFBLAQIt&#10;ABQABgAIAAAAIQA4/SH/1gAAAJQBAAALAAAAAAAAAAAAAAAAAC8BAABfcmVscy8ucmVsc1BLAQIt&#10;ABQABgAIAAAAIQD4hu58lAIAAL8FAAAOAAAAAAAAAAAAAAAAAC4CAABkcnMvZTJvRG9jLnhtbFBL&#10;AQItABQABgAIAAAAIQCXQyxN2wAAAAgBAAAPAAAAAAAAAAAAAAAAAO4EAABkcnMvZG93bnJldi54&#10;bWxQSwUGAAAAAAQABADzAAAA9gUAAAAA&#10;" fillcolor="white [3201]" strokecolor="white [3212]" strokeweight=".5pt">
                <v:textbox>
                  <w:txbxContent>
                    <w:tbl>
                      <w:tblPr>
                        <w:tblStyle w:val="Tabellenraster1"/>
                        <w:tblW w:w="0" w:type="auto"/>
                        <w:tblInd w:w="57" w:type="dxa"/>
                        <w:tblLayout w:type="fixed"/>
                        <w:tblLook w:val="04A0" w:firstRow="1" w:lastRow="0" w:firstColumn="1" w:lastColumn="0" w:noHBand="0" w:noVBand="1"/>
                      </w:tblPr>
                      <w:tblGrid>
                        <w:gridCol w:w="2552"/>
                        <w:gridCol w:w="851"/>
                        <w:gridCol w:w="572"/>
                        <w:gridCol w:w="562"/>
                      </w:tblGrid>
                      <w:tr w:rsidR="00B823A4" w:rsidRPr="00B823A4" w:rsidTr="00681811">
                        <w:tc>
                          <w:tcPr>
                            <w:tcW w:w="2552" w:type="dxa"/>
                            <w:vAlign w:val="center"/>
                          </w:tcPr>
                          <w:p w:rsidR="00B823A4" w:rsidRPr="00B823A4" w:rsidRDefault="00B823A4" w:rsidP="00B823A4">
                            <w:pPr>
                              <w:rPr>
                                <w:b/>
                                <w:sz w:val="16"/>
                                <w:szCs w:val="16"/>
                              </w:rPr>
                            </w:pPr>
                            <w:r w:rsidRPr="00B823A4">
                              <w:rPr>
                                <w:b/>
                                <w:sz w:val="16"/>
                                <w:szCs w:val="16"/>
                              </w:rPr>
                              <w:t>Parameters</w:t>
                            </w:r>
                          </w:p>
                        </w:tc>
                        <w:tc>
                          <w:tcPr>
                            <w:tcW w:w="851" w:type="dxa"/>
                            <w:vAlign w:val="center"/>
                          </w:tcPr>
                          <w:p w:rsidR="00B823A4" w:rsidRPr="00B823A4" w:rsidRDefault="00B823A4" w:rsidP="00B823A4">
                            <w:pPr>
                              <w:rPr>
                                <w:b/>
                                <w:sz w:val="16"/>
                                <w:szCs w:val="16"/>
                              </w:rPr>
                            </w:pPr>
                            <w:r w:rsidRPr="00B823A4">
                              <w:rPr>
                                <w:b/>
                                <w:sz w:val="16"/>
                                <w:szCs w:val="16"/>
                              </w:rPr>
                              <w:t>Symbol</w:t>
                            </w:r>
                          </w:p>
                        </w:tc>
                        <w:tc>
                          <w:tcPr>
                            <w:tcW w:w="572" w:type="dxa"/>
                            <w:vAlign w:val="center"/>
                          </w:tcPr>
                          <w:p w:rsidR="00B823A4" w:rsidRPr="00B823A4" w:rsidRDefault="00B823A4" w:rsidP="00B823A4">
                            <w:pPr>
                              <w:rPr>
                                <w:b/>
                                <w:sz w:val="16"/>
                                <w:szCs w:val="16"/>
                              </w:rPr>
                            </w:pPr>
                            <w:r w:rsidRPr="00B823A4">
                              <w:rPr>
                                <w:b/>
                                <w:sz w:val="16"/>
                                <w:szCs w:val="16"/>
                              </w:rPr>
                              <w:t>Max.</w:t>
                            </w:r>
                          </w:p>
                        </w:tc>
                        <w:tc>
                          <w:tcPr>
                            <w:tcW w:w="562" w:type="dxa"/>
                          </w:tcPr>
                          <w:p w:rsidR="00B823A4" w:rsidRPr="00B823A4" w:rsidRDefault="00B823A4" w:rsidP="00B823A4">
                            <w:pPr>
                              <w:rPr>
                                <w:b/>
                                <w:sz w:val="16"/>
                                <w:szCs w:val="16"/>
                              </w:rPr>
                            </w:pPr>
                            <w:r w:rsidRPr="00B823A4">
                              <w:rPr>
                                <w:b/>
                                <w:sz w:val="16"/>
                                <w:szCs w:val="16"/>
                              </w:rPr>
                              <w:t>Unit</w:t>
                            </w:r>
                          </w:p>
                        </w:tc>
                      </w:tr>
                      <w:tr w:rsidR="00B823A4" w:rsidRPr="00B823A4" w:rsidTr="00681811">
                        <w:tc>
                          <w:tcPr>
                            <w:tcW w:w="2552" w:type="dxa"/>
                            <w:vAlign w:val="center"/>
                          </w:tcPr>
                          <w:p w:rsidR="00B823A4" w:rsidRPr="00B823A4" w:rsidRDefault="00B823A4" w:rsidP="00B823A4">
                            <w:pPr>
                              <w:rPr>
                                <w:sz w:val="16"/>
                                <w:szCs w:val="16"/>
                              </w:rPr>
                            </w:pPr>
                            <w:r w:rsidRPr="00B823A4">
                              <w:rPr>
                                <w:sz w:val="16"/>
                                <w:szCs w:val="16"/>
                              </w:rPr>
                              <w:t>Power Dissipation</w:t>
                            </w:r>
                          </w:p>
                        </w:tc>
                        <w:tc>
                          <w:tcPr>
                            <w:tcW w:w="851" w:type="dxa"/>
                            <w:vAlign w:val="center"/>
                          </w:tcPr>
                          <w:p w:rsidR="00B823A4" w:rsidRPr="00B823A4" w:rsidRDefault="00B823A4" w:rsidP="00B823A4">
                            <w:pPr>
                              <w:rPr>
                                <w:sz w:val="16"/>
                                <w:szCs w:val="16"/>
                              </w:rPr>
                            </w:pPr>
                            <w:r w:rsidRPr="00B823A4">
                              <w:rPr>
                                <w:sz w:val="16"/>
                                <w:szCs w:val="16"/>
                              </w:rPr>
                              <w:t>PD</w:t>
                            </w:r>
                          </w:p>
                        </w:tc>
                        <w:tc>
                          <w:tcPr>
                            <w:tcW w:w="572" w:type="dxa"/>
                            <w:vAlign w:val="center"/>
                          </w:tcPr>
                          <w:p w:rsidR="00B823A4" w:rsidRPr="00B823A4" w:rsidRDefault="00B823A4" w:rsidP="00B823A4">
                            <w:pPr>
                              <w:rPr>
                                <w:sz w:val="16"/>
                                <w:szCs w:val="16"/>
                              </w:rPr>
                            </w:pPr>
                            <w:r w:rsidRPr="00B823A4">
                              <w:rPr>
                                <w:sz w:val="16"/>
                                <w:szCs w:val="16"/>
                              </w:rPr>
                              <w:t>65</w:t>
                            </w:r>
                          </w:p>
                        </w:tc>
                        <w:tc>
                          <w:tcPr>
                            <w:tcW w:w="562" w:type="dxa"/>
                          </w:tcPr>
                          <w:p w:rsidR="00B823A4" w:rsidRPr="00B823A4" w:rsidRDefault="00B823A4" w:rsidP="00B823A4">
                            <w:pPr>
                              <w:rPr>
                                <w:sz w:val="16"/>
                                <w:szCs w:val="16"/>
                              </w:rPr>
                            </w:pPr>
                            <w:r w:rsidRPr="00B823A4">
                              <w:rPr>
                                <w:sz w:val="16"/>
                                <w:szCs w:val="16"/>
                              </w:rPr>
                              <w:t>mW</w:t>
                            </w:r>
                          </w:p>
                        </w:tc>
                      </w:tr>
                      <w:tr w:rsidR="00B823A4" w:rsidRPr="00B823A4" w:rsidTr="00681811">
                        <w:tc>
                          <w:tcPr>
                            <w:tcW w:w="2552" w:type="dxa"/>
                            <w:vAlign w:val="center"/>
                          </w:tcPr>
                          <w:p w:rsidR="00B823A4" w:rsidRPr="00B823A4" w:rsidRDefault="00B823A4" w:rsidP="00B823A4">
                            <w:pPr>
                              <w:rPr>
                                <w:sz w:val="16"/>
                                <w:szCs w:val="16"/>
                                <w:lang w:val="en-US"/>
                              </w:rPr>
                            </w:pPr>
                            <w:r w:rsidRPr="00B823A4">
                              <w:rPr>
                                <w:sz w:val="16"/>
                                <w:szCs w:val="16"/>
                                <w:lang w:val="en-US"/>
                              </w:rPr>
                              <w:t>Peak Forward Current (1/10 Duty Cycle, 0,1ms Pulse Width)</w:t>
                            </w:r>
                          </w:p>
                        </w:tc>
                        <w:tc>
                          <w:tcPr>
                            <w:tcW w:w="851" w:type="dxa"/>
                            <w:vAlign w:val="center"/>
                          </w:tcPr>
                          <w:p w:rsidR="00B823A4" w:rsidRPr="00B823A4" w:rsidRDefault="00B823A4" w:rsidP="00B823A4">
                            <w:pPr>
                              <w:rPr>
                                <w:sz w:val="16"/>
                                <w:szCs w:val="16"/>
                                <w:lang w:val="en-US"/>
                              </w:rPr>
                            </w:pPr>
                            <w:r w:rsidRPr="00B823A4">
                              <w:rPr>
                                <w:sz w:val="16"/>
                                <w:szCs w:val="16"/>
                                <w:lang w:val="en-US"/>
                              </w:rPr>
                              <w:t>IFP</w:t>
                            </w:r>
                          </w:p>
                        </w:tc>
                        <w:tc>
                          <w:tcPr>
                            <w:tcW w:w="572" w:type="dxa"/>
                            <w:vAlign w:val="center"/>
                          </w:tcPr>
                          <w:p w:rsidR="00B823A4" w:rsidRPr="00B823A4" w:rsidRDefault="00B823A4" w:rsidP="00B823A4">
                            <w:pPr>
                              <w:rPr>
                                <w:sz w:val="16"/>
                                <w:szCs w:val="16"/>
                                <w:lang w:val="en-US"/>
                              </w:rPr>
                            </w:pPr>
                            <w:r w:rsidRPr="00B823A4">
                              <w:rPr>
                                <w:sz w:val="16"/>
                                <w:szCs w:val="16"/>
                                <w:lang w:val="en-US"/>
                              </w:rPr>
                              <w:t>100</w:t>
                            </w:r>
                          </w:p>
                        </w:tc>
                        <w:tc>
                          <w:tcPr>
                            <w:tcW w:w="562" w:type="dxa"/>
                          </w:tcPr>
                          <w:p w:rsidR="00B823A4" w:rsidRPr="00B823A4" w:rsidRDefault="00B823A4" w:rsidP="00B823A4">
                            <w:pPr>
                              <w:rPr>
                                <w:sz w:val="16"/>
                                <w:szCs w:val="16"/>
                                <w:lang w:val="en-US"/>
                              </w:rPr>
                            </w:pPr>
                            <w:r w:rsidRPr="00B823A4">
                              <w:rPr>
                                <w:sz w:val="16"/>
                                <w:szCs w:val="16"/>
                                <w:lang w:val="en-US"/>
                              </w:rPr>
                              <w:t>mA</w:t>
                            </w:r>
                          </w:p>
                        </w:tc>
                      </w:tr>
                      <w:tr w:rsidR="00B823A4" w:rsidRPr="00B823A4" w:rsidTr="00681811">
                        <w:tc>
                          <w:tcPr>
                            <w:tcW w:w="2552" w:type="dxa"/>
                            <w:vAlign w:val="center"/>
                          </w:tcPr>
                          <w:p w:rsidR="00B823A4" w:rsidRPr="00B823A4" w:rsidRDefault="00B823A4" w:rsidP="00B823A4">
                            <w:pPr>
                              <w:rPr>
                                <w:sz w:val="16"/>
                                <w:szCs w:val="16"/>
                                <w:lang w:val="en-US"/>
                              </w:rPr>
                            </w:pPr>
                            <w:r w:rsidRPr="00B823A4">
                              <w:rPr>
                                <w:sz w:val="16"/>
                                <w:szCs w:val="16"/>
                                <w:lang w:val="en-US"/>
                              </w:rPr>
                              <w:t>Forward Current</w:t>
                            </w:r>
                          </w:p>
                        </w:tc>
                        <w:tc>
                          <w:tcPr>
                            <w:tcW w:w="851" w:type="dxa"/>
                            <w:vAlign w:val="center"/>
                          </w:tcPr>
                          <w:p w:rsidR="00B823A4" w:rsidRPr="00B823A4" w:rsidRDefault="00B823A4" w:rsidP="00B823A4">
                            <w:pPr>
                              <w:rPr>
                                <w:sz w:val="16"/>
                                <w:szCs w:val="16"/>
                                <w:lang w:val="en-US"/>
                              </w:rPr>
                            </w:pPr>
                            <w:r w:rsidRPr="00B823A4">
                              <w:rPr>
                                <w:sz w:val="16"/>
                                <w:szCs w:val="16"/>
                                <w:lang w:val="en-US"/>
                              </w:rPr>
                              <w:t>IF</w:t>
                            </w:r>
                          </w:p>
                        </w:tc>
                        <w:tc>
                          <w:tcPr>
                            <w:tcW w:w="572" w:type="dxa"/>
                            <w:vAlign w:val="center"/>
                          </w:tcPr>
                          <w:p w:rsidR="00B823A4" w:rsidRPr="00B823A4" w:rsidRDefault="00B823A4" w:rsidP="00B823A4">
                            <w:pPr>
                              <w:rPr>
                                <w:sz w:val="16"/>
                                <w:szCs w:val="16"/>
                                <w:lang w:val="en-US"/>
                              </w:rPr>
                            </w:pPr>
                            <w:r w:rsidRPr="00B823A4">
                              <w:rPr>
                                <w:sz w:val="16"/>
                                <w:szCs w:val="16"/>
                                <w:lang w:val="en-US"/>
                              </w:rPr>
                              <w:t>25</w:t>
                            </w:r>
                          </w:p>
                        </w:tc>
                        <w:tc>
                          <w:tcPr>
                            <w:tcW w:w="562" w:type="dxa"/>
                          </w:tcPr>
                          <w:p w:rsidR="00B823A4" w:rsidRPr="00B823A4" w:rsidRDefault="00B823A4" w:rsidP="00B823A4">
                            <w:pPr>
                              <w:rPr>
                                <w:sz w:val="16"/>
                                <w:szCs w:val="16"/>
                                <w:lang w:val="en-US"/>
                              </w:rPr>
                            </w:pPr>
                            <w:r w:rsidRPr="00B823A4">
                              <w:rPr>
                                <w:sz w:val="16"/>
                                <w:szCs w:val="16"/>
                                <w:lang w:val="en-US"/>
                              </w:rPr>
                              <w:t>mA</w:t>
                            </w:r>
                          </w:p>
                        </w:tc>
                      </w:tr>
                      <w:tr w:rsidR="00B823A4" w:rsidRPr="00B823A4" w:rsidTr="00681811">
                        <w:tc>
                          <w:tcPr>
                            <w:tcW w:w="2552" w:type="dxa"/>
                            <w:vAlign w:val="center"/>
                          </w:tcPr>
                          <w:p w:rsidR="00B823A4" w:rsidRPr="00B823A4" w:rsidRDefault="00B823A4" w:rsidP="00B823A4">
                            <w:pPr>
                              <w:rPr>
                                <w:sz w:val="16"/>
                                <w:szCs w:val="16"/>
                                <w:lang w:val="en-US"/>
                              </w:rPr>
                            </w:pPr>
                            <w:r w:rsidRPr="00B823A4">
                              <w:rPr>
                                <w:sz w:val="16"/>
                                <w:szCs w:val="16"/>
                                <w:lang w:val="en-US"/>
                              </w:rPr>
                              <w:t>Reverse Voltage</w:t>
                            </w:r>
                          </w:p>
                        </w:tc>
                        <w:tc>
                          <w:tcPr>
                            <w:tcW w:w="851" w:type="dxa"/>
                            <w:vAlign w:val="center"/>
                          </w:tcPr>
                          <w:p w:rsidR="00B823A4" w:rsidRPr="00B823A4" w:rsidRDefault="00B823A4" w:rsidP="00B823A4">
                            <w:pPr>
                              <w:rPr>
                                <w:sz w:val="16"/>
                                <w:szCs w:val="16"/>
                                <w:lang w:val="en-US"/>
                              </w:rPr>
                            </w:pPr>
                            <w:r w:rsidRPr="00B823A4">
                              <w:rPr>
                                <w:sz w:val="16"/>
                                <w:szCs w:val="16"/>
                                <w:lang w:val="en-US"/>
                              </w:rPr>
                              <w:t>VR</w:t>
                            </w:r>
                          </w:p>
                        </w:tc>
                        <w:tc>
                          <w:tcPr>
                            <w:tcW w:w="572" w:type="dxa"/>
                            <w:vAlign w:val="center"/>
                          </w:tcPr>
                          <w:p w:rsidR="00B823A4" w:rsidRPr="00B823A4" w:rsidRDefault="00B823A4" w:rsidP="00B823A4">
                            <w:pPr>
                              <w:rPr>
                                <w:sz w:val="16"/>
                                <w:szCs w:val="16"/>
                                <w:lang w:val="en-US"/>
                              </w:rPr>
                            </w:pPr>
                            <w:r w:rsidRPr="00B823A4">
                              <w:rPr>
                                <w:sz w:val="16"/>
                                <w:szCs w:val="16"/>
                                <w:lang w:val="en-US"/>
                              </w:rPr>
                              <w:t>5</w:t>
                            </w:r>
                          </w:p>
                        </w:tc>
                        <w:tc>
                          <w:tcPr>
                            <w:tcW w:w="562" w:type="dxa"/>
                          </w:tcPr>
                          <w:p w:rsidR="00B823A4" w:rsidRPr="00B823A4" w:rsidRDefault="00B823A4" w:rsidP="00B823A4">
                            <w:pPr>
                              <w:rPr>
                                <w:sz w:val="16"/>
                                <w:szCs w:val="16"/>
                                <w:lang w:val="en-US"/>
                              </w:rPr>
                            </w:pPr>
                            <w:r w:rsidRPr="00B823A4">
                              <w:rPr>
                                <w:sz w:val="16"/>
                                <w:szCs w:val="16"/>
                                <w:lang w:val="en-US"/>
                              </w:rPr>
                              <w:t>V</w:t>
                            </w:r>
                          </w:p>
                        </w:tc>
                      </w:tr>
                      <w:tr w:rsidR="00B823A4" w:rsidRPr="00B823A4" w:rsidTr="00681811">
                        <w:tc>
                          <w:tcPr>
                            <w:tcW w:w="2552" w:type="dxa"/>
                            <w:vAlign w:val="center"/>
                          </w:tcPr>
                          <w:p w:rsidR="00B823A4" w:rsidRPr="00B823A4" w:rsidRDefault="00B823A4" w:rsidP="00B823A4">
                            <w:pPr>
                              <w:rPr>
                                <w:sz w:val="16"/>
                                <w:szCs w:val="16"/>
                                <w:lang w:val="en-US"/>
                              </w:rPr>
                            </w:pPr>
                            <w:r w:rsidRPr="00B823A4">
                              <w:rPr>
                                <w:sz w:val="16"/>
                                <w:szCs w:val="16"/>
                                <w:lang w:val="en-US"/>
                              </w:rPr>
                              <w:t>Operating Temperature Range</w:t>
                            </w:r>
                          </w:p>
                        </w:tc>
                        <w:tc>
                          <w:tcPr>
                            <w:tcW w:w="851" w:type="dxa"/>
                            <w:vAlign w:val="center"/>
                          </w:tcPr>
                          <w:p w:rsidR="00B823A4" w:rsidRPr="00B823A4" w:rsidRDefault="00B823A4" w:rsidP="00B823A4">
                            <w:pPr>
                              <w:rPr>
                                <w:sz w:val="16"/>
                                <w:szCs w:val="16"/>
                                <w:lang w:val="en-US"/>
                              </w:rPr>
                            </w:pPr>
                            <w:proofErr w:type="spellStart"/>
                            <w:r w:rsidRPr="00B823A4">
                              <w:rPr>
                                <w:sz w:val="16"/>
                                <w:szCs w:val="16"/>
                                <w:lang w:val="en-US"/>
                              </w:rPr>
                              <w:t>Topr</w:t>
                            </w:r>
                            <w:proofErr w:type="spellEnd"/>
                          </w:p>
                        </w:tc>
                        <w:tc>
                          <w:tcPr>
                            <w:tcW w:w="1134" w:type="dxa"/>
                            <w:gridSpan w:val="2"/>
                            <w:vAlign w:val="center"/>
                          </w:tcPr>
                          <w:p w:rsidR="00B823A4" w:rsidRPr="00B823A4" w:rsidRDefault="00B823A4" w:rsidP="00B823A4">
                            <w:pPr>
                              <w:rPr>
                                <w:sz w:val="16"/>
                                <w:szCs w:val="16"/>
                                <w:lang w:val="en-US"/>
                              </w:rPr>
                            </w:pPr>
                            <w:r w:rsidRPr="00B823A4">
                              <w:rPr>
                                <w:sz w:val="16"/>
                                <w:szCs w:val="16"/>
                                <w:lang w:val="en-US"/>
                              </w:rPr>
                              <w:t>-40 °C to + 85°C</w:t>
                            </w:r>
                          </w:p>
                        </w:tc>
                      </w:tr>
                      <w:tr w:rsidR="00B823A4" w:rsidRPr="00B823A4" w:rsidTr="00681811">
                        <w:tc>
                          <w:tcPr>
                            <w:tcW w:w="2552" w:type="dxa"/>
                            <w:vAlign w:val="center"/>
                          </w:tcPr>
                          <w:p w:rsidR="00B823A4" w:rsidRPr="00B823A4" w:rsidRDefault="00B823A4" w:rsidP="00B823A4">
                            <w:pPr>
                              <w:rPr>
                                <w:sz w:val="16"/>
                                <w:szCs w:val="16"/>
                                <w:lang w:val="en-US"/>
                              </w:rPr>
                            </w:pPr>
                            <w:r w:rsidRPr="00B823A4">
                              <w:rPr>
                                <w:sz w:val="16"/>
                                <w:szCs w:val="16"/>
                                <w:lang w:val="en-US"/>
                              </w:rPr>
                              <w:t>Storage Temperature Range</w:t>
                            </w:r>
                          </w:p>
                        </w:tc>
                        <w:tc>
                          <w:tcPr>
                            <w:tcW w:w="851" w:type="dxa"/>
                            <w:vAlign w:val="center"/>
                          </w:tcPr>
                          <w:p w:rsidR="00B823A4" w:rsidRPr="00B823A4" w:rsidRDefault="00B823A4" w:rsidP="00B823A4">
                            <w:pPr>
                              <w:rPr>
                                <w:sz w:val="16"/>
                                <w:szCs w:val="16"/>
                                <w:lang w:val="en-US"/>
                              </w:rPr>
                            </w:pPr>
                            <w:proofErr w:type="spellStart"/>
                            <w:r w:rsidRPr="00B823A4">
                              <w:rPr>
                                <w:sz w:val="16"/>
                                <w:szCs w:val="16"/>
                                <w:lang w:val="en-US"/>
                              </w:rPr>
                              <w:t>Tstg</w:t>
                            </w:r>
                            <w:proofErr w:type="spellEnd"/>
                          </w:p>
                        </w:tc>
                        <w:tc>
                          <w:tcPr>
                            <w:tcW w:w="1134" w:type="dxa"/>
                            <w:gridSpan w:val="2"/>
                            <w:vAlign w:val="center"/>
                          </w:tcPr>
                          <w:p w:rsidR="00B823A4" w:rsidRPr="00B823A4" w:rsidRDefault="00B823A4" w:rsidP="00B823A4">
                            <w:pPr>
                              <w:rPr>
                                <w:sz w:val="16"/>
                                <w:szCs w:val="16"/>
                                <w:lang w:val="en-US"/>
                              </w:rPr>
                            </w:pPr>
                            <w:r w:rsidRPr="00B823A4">
                              <w:rPr>
                                <w:sz w:val="16"/>
                                <w:szCs w:val="16"/>
                                <w:lang w:val="en-US"/>
                              </w:rPr>
                              <w:t>-40 °C to + 100°C</w:t>
                            </w:r>
                          </w:p>
                        </w:tc>
                      </w:tr>
                      <w:tr w:rsidR="00B823A4" w:rsidRPr="00B823A4" w:rsidTr="00681811">
                        <w:tc>
                          <w:tcPr>
                            <w:tcW w:w="2552" w:type="dxa"/>
                            <w:vAlign w:val="center"/>
                          </w:tcPr>
                          <w:p w:rsidR="00B823A4" w:rsidRPr="00B823A4" w:rsidRDefault="00B823A4" w:rsidP="00B823A4">
                            <w:pPr>
                              <w:rPr>
                                <w:sz w:val="16"/>
                                <w:szCs w:val="16"/>
                                <w:lang w:val="en-US"/>
                              </w:rPr>
                            </w:pPr>
                            <w:r w:rsidRPr="00B823A4">
                              <w:rPr>
                                <w:sz w:val="16"/>
                                <w:szCs w:val="16"/>
                                <w:lang w:val="en-US"/>
                              </w:rPr>
                              <w:t>Lead Soldering Temperature</w:t>
                            </w:r>
                          </w:p>
                          <w:p w:rsidR="00B823A4" w:rsidRPr="00B823A4" w:rsidRDefault="00B823A4" w:rsidP="00B823A4">
                            <w:pPr>
                              <w:rPr>
                                <w:sz w:val="16"/>
                                <w:szCs w:val="16"/>
                                <w:lang w:val="en-US"/>
                              </w:rPr>
                            </w:pPr>
                            <w:r w:rsidRPr="00B823A4">
                              <w:rPr>
                                <w:sz w:val="16"/>
                                <w:szCs w:val="16"/>
                                <w:lang w:val="en-US"/>
                              </w:rPr>
                              <w:t>[4mm (.157”) from Body]</w:t>
                            </w:r>
                          </w:p>
                        </w:tc>
                        <w:tc>
                          <w:tcPr>
                            <w:tcW w:w="851" w:type="dxa"/>
                            <w:vAlign w:val="center"/>
                          </w:tcPr>
                          <w:p w:rsidR="00B823A4" w:rsidRPr="00B823A4" w:rsidRDefault="00B823A4" w:rsidP="00B823A4">
                            <w:pPr>
                              <w:rPr>
                                <w:sz w:val="16"/>
                                <w:szCs w:val="16"/>
                                <w:lang w:val="en-US"/>
                              </w:rPr>
                            </w:pPr>
                            <w:proofErr w:type="spellStart"/>
                            <w:r w:rsidRPr="00B823A4">
                              <w:rPr>
                                <w:sz w:val="16"/>
                                <w:szCs w:val="16"/>
                                <w:lang w:val="en-US"/>
                              </w:rPr>
                              <w:t>Tsld</w:t>
                            </w:r>
                            <w:proofErr w:type="spellEnd"/>
                          </w:p>
                        </w:tc>
                        <w:tc>
                          <w:tcPr>
                            <w:tcW w:w="1134" w:type="dxa"/>
                            <w:gridSpan w:val="2"/>
                            <w:vAlign w:val="center"/>
                          </w:tcPr>
                          <w:p w:rsidR="00B823A4" w:rsidRPr="00B823A4" w:rsidRDefault="00B823A4" w:rsidP="00B823A4">
                            <w:pPr>
                              <w:rPr>
                                <w:sz w:val="16"/>
                                <w:szCs w:val="16"/>
                                <w:lang w:val="en-US"/>
                              </w:rPr>
                            </w:pPr>
                            <w:r w:rsidRPr="00B823A4">
                              <w:rPr>
                                <w:sz w:val="16"/>
                                <w:szCs w:val="16"/>
                                <w:lang w:val="en-US"/>
                              </w:rPr>
                              <w:t>260°C for 5 Seconds</w:t>
                            </w:r>
                          </w:p>
                        </w:tc>
                      </w:tr>
                    </w:tbl>
                    <w:p w:rsidR="00B823A4" w:rsidRDefault="00B823A4"/>
                  </w:txbxContent>
                </v:textbox>
              </v:shape>
            </w:pict>
          </mc:Fallback>
        </mc:AlternateContent>
      </w:r>
    </w:p>
    <w:p w:rsidR="00B823A4" w:rsidRDefault="00B823A4" w:rsidP="009A1A53">
      <w:pPr>
        <w:pStyle w:val="KeinLeerraum"/>
        <w:tabs>
          <w:tab w:val="left" w:pos="709"/>
          <w:tab w:val="left" w:pos="3261"/>
          <w:tab w:val="left" w:pos="4395"/>
        </w:tabs>
        <w:ind w:left="142"/>
        <w:jc w:val="both"/>
        <w:rPr>
          <w:rFonts w:ascii="Arial" w:hAnsi="Arial" w:cs="Arial"/>
          <w:lang w:val="en-US"/>
        </w:rPr>
      </w:pPr>
    </w:p>
    <w:p w:rsidR="00B823A4" w:rsidRDefault="00B823A4" w:rsidP="009A1A53">
      <w:pPr>
        <w:pStyle w:val="KeinLeerraum"/>
        <w:tabs>
          <w:tab w:val="left" w:pos="709"/>
          <w:tab w:val="left" w:pos="3261"/>
          <w:tab w:val="left" w:pos="4395"/>
        </w:tabs>
        <w:ind w:left="142"/>
        <w:jc w:val="both"/>
        <w:rPr>
          <w:rFonts w:ascii="Arial" w:hAnsi="Arial" w:cs="Arial"/>
          <w:lang w:val="en-US"/>
        </w:rPr>
      </w:pPr>
    </w:p>
    <w:p w:rsidR="00B823A4" w:rsidRDefault="00B823A4" w:rsidP="009A1A53">
      <w:pPr>
        <w:pStyle w:val="KeinLeerraum"/>
        <w:tabs>
          <w:tab w:val="left" w:pos="709"/>
          <w:tab w:val="left" w:pos="3261"/>
          <w:tab w:val="left" w:pos="4395"/>
        </w:tabs>
        <w:ind w:left="142"/>
        <w:jc w:val="both"/>
        <w:rPr>
          <w:rFonts w:ascii="Arial" w:hAnsi="Arial" w:cs="Arial"/>
          <w:lang w:val="en-US"/>
        </w:rPr>
      </w:pPr>
    </w:p>
    <w:p w:rsidR="00B823A4" w:rsidRDefault="00B823A4" w:rsidP="009A1A53">
      <w:pPr>
        <w:pStyle w:val="KeinLeerraum"/>
        <w:tabs>
          <w:tab w:val="left" w:pos="709"/>
          <w:tab w:val="left" w:pos="3261"/>
          <w:tab w:val="left" w:pos="4395"/>
        </w:tabs>
        <w:ind w:left="142"/>
        <w:jc w:val="both"/>
        <w:rPr>
          <w:rFonts w:ascii="Arial" w:hAnsi="Arial" w:cs="Arial"/>
          <w:lang w:val="en-US"/>
        </w:rPr>
      </w:pPr>
    </w:p>
    <w:p w:rsidR="00B823A4" w:rsidRDefault="00B823A4" w:rsidP="009A1A53">
      <w:pPr>
        <w:pStyle w:val="KeinLeerraum"/>
        <w:tabs>
          <w:tab w:val="left" w:pos="709"/>
          <w:tab w:val="left" w:pos="3261"/>
          <w:tab w:val="left" w:pos="4395"/>
        </w:tabs>
        <w:ind w:left="142"/>
        <w:jc w:val="both"/>
        <w:rPr>
          <w:rFonts w:ascii="Arial" w:hAnsi="Arial" w:cs="Arial"/>
          <w:lang w:val="en-US"/>
        </w:rPr>
      </w:pPr>
    </w:p>
    <w:p w:rsidR="00B823A4" w:rsidRDefault="00B823A4" w:rsidP="009A1A53">
      <w:pPr>
        <w:pStyle w:val="KeinLeerraum"/>
        <w:tabs>
          <w:tab w:val="left" w:pos="709"/>
          <w:tab w:val="left" w:pos="3261"/>
          <w:tab w:val="left" w:pos="4395"/>
        </w:tabs>
        <w:ind w:left="142"/>
        <w:jc w:val="both"/>
        <w:rPr>
          <w:rFonts w:ascii="Arial" w:hAnsi="Arial" w:cs="Arial"/>
          <w:lang w:val="en-US"/>
        </w:rPr>
      </w:pPr>
    </w:p>
    <w:p w:rsidR="00B823A4" w:rsidRDefault="00B823A4" w:rsidP="009A1A53">
      <w:pPr>
        <w:pStyle w:val="KeinLeerraum"/>
        <w:tabs>
          <w:tab w:val="left" w:pos="709"/>
          <w:tab w:val="left" w:pos="3261"/>
          <w:tab w:val="left" w:pos="4395"/>
        </w:tabs>
        <w:ind w:left="142"/>
        <w:jc w:val="both"/>
        <w:rPr>
          <w:rFonts w:ascii="Arial" w:hAnsi="Arial" w:cs="Arial"/>
          <w:lang w:val="en-US"/>
        </w:rPr>
      </w:pPr>
    </w:p>
    <w:p w:rsidR="00B823A4" w:rsidRDefault="00B823A4" w:rsidP="009A1A53">
      <w:pPr>
        <w:pStyle w:val="KeinLeerraum"/>
        <w:tabs>
          <w:tab w:val="left" w:pos="709"/>
          <w:tab w:val="left" w:pos="3261"/>
          <w:tab w:val="left" w:pos="4395"/>
        </w:tabs>
        <w:ind w:left="142"/>
        <w:jc w:val="both"/>
        <w:rPr>
          <w:rFonts w:ascii="Arial" w:hAnsi="Arial" w:cs="Arial"/>
          <w:lang w:val="en-US"/>
        </w:rPr>
      </w:pPr>
    </w:p>
    <w:p w:rsidR="00B823A4" w:rsidRDefault="00B823A4" w:rsidP="009A1A53">
      <w:pPr>
        <w:pStyle w:val="KeinLeerraum"/>
        <w:tabs>
          <w:tab w:val="left" w:pos="709"/>
          <w:tab w:val="left" w:pos="3261"/>
          <w:tab w:val="left" w:pos="4395"/>
        </w:tabs>
        <w:ind w:left="142"/>
        <w:jc w:val="both"/>
        <w:rPr>
          <w:rFonts w:ascii="Arial" w:hAnsi="Arial" w:cs="Arial"/>
          <w:lang w:val="en-US"/>
        </w:rPr>
      </w:pPr>
    </w:p>
    <w:p w:rsidR="00B823A4" w:rsidRDefault="00B823A4" w:rsidP="009A1A53">
      <w:pPr>
        <w:pStyle w:val="KeinLeerraum"/>
        <w:tabs>
          <w:tab w:val="left" w:pos="709"/>
          <w:tab w:val="left" w:pos="3261"/>
          <w:tab w:val="left" w:pos="4395"/>
        </w:tabs>
        <w:ind w:left="142"/>
        <w:jc w:val="both"/>
        <w:rPr>
          <w:rFonts w:ascii="Arial" w:hAnsi="Arial" w:cs="Arial"/>
          <w:lang w:val="en-US"/>
        </w:rPr>
      </w:pPr>
    </w:p>
    <w:p w:rsidR="00B823A4" w:rsidRPr="00B823A4" w:rsidRDefault="00B823A4" w:rsidP="009A1A53">
      <w:pPr>
        <w:pStyle w:val="KeinLeerraum"/>
        <w:tabs>
          <w:tab w:val="left" w:pos="709"/>
          <w:tab w:val="left" w:pos="3261"/>
          <w:tab w:val="left" w:pos="4395"/>
        </w:tabs>
        <w:ind w:left="142"/>
        <w:jc w:val="both"/>
        <w:rPr>
          <w:rFonts w:ascii="Arial" w:hAnsi="Arial" w:cs="Arial"/>
          <w:lang w:val="en-US"/>
        </w:rPr>
      </w:pPr>
    </w:p>
    <w:p w:rsidR="00DB661F" w:rsidRPr="00B823A4" w:rsidRDefault="00DB661F" w:rsidP="009A1A53">
      <w:pPr>
        <w:pStyle w:val="KeinLeerraum"/>
        <w:tabs>
          <w:tab w:val="left" w:pos="709"/>
          <w:tab w:val="left" w:pos="3261"/>
          <w:tab w:val="left" w:pos="4395"/>
        </w:tabs>
        <w:ind w:left="142"/>
        <w:jc w:val="both"/>
        <w:rPr>
          <w:rFonts w:ascii="Arial" w:hAnsi="Arial" w:cs="Arial"/>
          <w:lang w:val="en-US"/>
        </w:rPr>
      </w:pPr>
    </w:p>
    <w:p w:rsidR="002661C6" w:rsidRDefault="002661C6" w:rsidP="009A1A53">
      <w:pPr>
        <w:pStyle w:val="KeinLeerraum"/>
        <w:tabs>
          <w:tab w:val="left" w:pos="709"/>
          <w:tab w:val="left" w:pos="3261"/>
          <w:tab w:val="left" w:pos="4395"/>
        </w:tabs>
        <w:ind w:left="142"/>
        <w:jc w:val="both"/>
        <w:rPr>
          <w:rFonts w:ascii="Arial" w:hAnsi="Arial" w:cs="Arial"/>
          <w:lang w:val="en-US"/>
        </w:rPr>
      </w:pPr>
    </w:p>
    <w:p w:rsidR="00681811" w:rsidRPr="00B823A4" w:rsidRDefault="00681811" w:rsidP="009A1A53">
      <w:pPr>
        <w:pStyle w:val="KeinLeerraum"/>
        <w:tabs>
          <w:tab w:val="left" w:pos="709"/>
          <w:tab w:val="left" w:pos="3261"/>
          <w:tab w:val="left" w:pos="4395"/>
        </w:tabs>
        <w:ind w:left="142"/>
        <w:jc w:val="both"/>
        <w:rPr>
          <w:rFonts w:ascii="Arial" w:hAnsi="Arial" w:cs="Arial"/>
          <w:lang w:val="en-US"/>
        </w:rPr>
      </w:pPr>
    </w:p>
    <w:p w:rsidR="002661C6" w:rsidRPr="00811DDF" w:rsidRDefault="00754FBD" w:rsidP="009A1A53">
      <w:pPr>
        <w:pStyle w:val="KeinLeerraum"/>
        <w:tabs>
          <w:tab w:val="left" w:pos="709"/>
          <w:tab w:val="left" w:pos="3261"/>
          <w:tab w:val="left" w:pos="4395"/>
        </w:tabs>
        <w:ind w:left="142"/>
        <w:jc w:val="both"/>
        <w:rPr>
          <w:rFonts w:ascii="Arial" w:hAnsi="Arial" w:cs="Arial"/>
          <w:b/>
          <w:i/>
        </w:rPr>
      </w:pPr>
      <w:r w:rsidRPr="00811DDF">
        <w:rPr>
          <w:rFonts w:ascii="Arial" w:hAnsi="Arial" w:cs="Arial"/>
          <w:b/>
        </w:rPr>
        <w:t>Bild 3.1</w:t>
      </w:r>
      <w:r w:rsidR="00825F45">
        <w:rPr>
          <w:rFonts w:ascii="Arial" w:hAnsi="Arial" w:cs="Arial"/>
          <w:b/>
        </w:rPr>
        <w:t>2</w:t>
      </w:r>
      <w:r w:rsidRPr="00811DDF">
        <w:rPr>
          <w:rFonts w:ascii="Arial" w:hAnsi="Arial" w:cs="Arial"/>
          <w:b/>
        </w:rPr>
        <w:t xml:space="preserve">: </w:t>
      </w:r>
      <w:r w:rsidR="00681811">
        <w:rPr>
          <w:rFonts w:ascii="Arial" w:hAnsi="Arial" w:cs="Arial"/>
          <w:b/>
        </w:rPr>
        <w:t>Daten</w:t>
      </w:r>
      <w:r w:rsidRPr="00811DDF">
        <w:rPr>
          <w:rFonts w:ascii="Arial" w:hAnsi="Arial" w:cs="Arial"/>
          <w:b/>
          <w:i/>
        </w:rPr>
        <w:t xml:space="preserve"> </w:t>
      </w:r>
      <w:bookmarkStart w:id="0" w:name="_GoBack"/>
      <w:bookmarkEnd w:id="0"/>
      <w:r w:rsidRPr="00811DDF">
        <w:rPr>
          <w:rFonts w:ascii="Arial" w:hAnsi="Arial" w:cs="Arial"/>
          <w:b/>
          <w:i/>
        </w:rPr>
        <w:t>der LED unseres Scheinwerfers</w:t>
      </w:r>
    </w:p>
    <w:p w:rsidR="002661C6" w:rsidRPr="00811DDF" w:rsidRDefault="002661C6" w:rsidP="009A1A53">
      <w:pPr>
        <w:pStyle w:val="KeinLeerraum"/>
        <w:tabs>
          <w:tab w:val="left" w:pos="709"/>
          <w:tab w:val="left" w:pos="3261"/>
          <w:tab w:val="left" w:pos="4395"/>
        </w:tabs>
        <w:ind w:left="142"/>
        <w:jc w:val="both"/>
        <w:rPr>
          <w:rFonts w:ascii="Arial" w:hAnsi="Arial" w:cs="Arial"/>
          <w:i/>
          <w:u w:val="single"/>
        </w:rPr>
      </w:pPr>
    </w:p>
    <w:p w:rsidR="004545E8" w:rsidRDefault="00E409FA" w:rsidP="004545E8">
      <w:pPr>
        <w:pStyle w:val="KeinLeerraum"/>
        <w:tabs>
          <w:tab w:val="left" w:pos="709"/>
          <w:tab w:val="left" w:pos="3261"/>
          <w:tab w:val="left" w:pos="4395"/>
        </w:tabs>
        <w:ind w:left="142"/>
        <w:jc w:val="both"/>
        <w:rPr>
          <w:rFonts w:ascii="Arial" w:hAnsi="Arial" w:cs="Arial"/>
        </w:rPr>
      </w:pPr>
      <w:r>
        <w:rPr>
          <w:rFonts w:ascii="Arial" w:hAnsi="Arial" w:cs="Arial"/>
        </w:rPr>
        <w:t xml:space="preserve">Der Hersteller gibt u. a. 'absolute </w:t>
      </w:r>
      <w:proofErr w:type="spellStart"/>
      <w:r>
        <w:rPr>
          <w:rFonts w:ascii="Arial" w:hAnsi="Arial" w:cs="Arial"/>
        </w:rPr>
        <w:t>maximum</w:t>
      </w:r>
      <w:proofErr w:type="spellEnd"/>
      <w:r>
        <w:rPr>
          <w:rFonts w:ascii="Arial" w:hAnsi="Arial" w:cs="Arial"/>
        </w:rPr>
        <w:t xml:space="preserve"> </w:t>
      </w:r>
      <w:proofErr w:type="spellStart"/>
      <w:r>
        <w:rPr>
          <w:rFonts w:ascii="Arial" w:hAnsi="Arial" w:cs="Arial"/>
        </w:rPr>
        <w:t>ratings</w:t>
      </w:r>
      <w:proofErr w:type="spellEnd"/>
      <w:r>
        <w:rPr>
          <w:rFonts w:ascii="Arial" w:hAnsi="Arial" w:cs="Arial"/>
        </w:rPr>
        <w:t>' an, die keinesfalls überschritten werden dürfen. Dauernder Betrieb mit diesen Werten reduziert die Lebensdauer des Bauteils erheblich. Da unser Fahrzeug insgesamt keine hier relevante Betriebsdauer erreichen wird, legen wir unserer Dimensionierung ausnahmsweise diese Grenzwerte zugrunde und erzielen so die maximale Helligkeit.</w:t>
      </w:r>
    </w:p>
    <w:p w:rsidR="00E409FA" w:rsidRDefault="00E409FA" w:rsidP="004545E8">
      <w:pPr>
        <w:pStyle w:val="KeinLeerraum"/>
        <w:tabs>
          <w:tab w:val="left" w:pos="709"/>
          <w:tab w:val="left" w:pos="3261"/>
          <w:tab w:val="left" w:pos="4395"/>
        </w:tabs>
        <w:ind w:left="142"/>
        <w:jc w:val="both"/>
        <w:rPr>
          <w:rFonts w:ascii="Arial" w:hAnsi="Arial" w:cs="Arial"/>
        </w:rPr>
      </w:pPr>
    </w:p>
    <w:p w:rsidR="004545E8" w:rsidRPr="009425D9" w:rsidRDefault="004545E8" w:rsidP="004545E8">
      <w:pPr>
        <w:pStyle w:val="KeinLeerraum"/>
        <w:shd w:val="clear" w:color="auto" w:fill="D9D9D9" w:themeFill="background1" w:themeFillShade="D9"/>
        <w:tabs>
          <w:tab w:val="left" w:pos="709"/>
          <w:tab w:val="left" w:pos="3261"/>
          <w:tab w:val="left" w:pos="4395"/>
        </w:tabs>
        <w:ind w:left="142"/>
        <w:jc w:val="both"/>
        <w:rPr>
          <w:rFonts w:ascii="Arial" w:hAnsi="Arial" w:cs="Arial"/>
          <w:i/>
        </w:rPr>
      </w:pPr>
      <w:r>
        <w:rPr>
          <w:rFonts w:ascii="Arial" w:hAnsi="Arial" w:cs="Arial"/>
          <w:i/>
        </w:rPr>
        <w:t>A_</w:t>
      </w:r>
      <w:r w:rsidR="009425D9">
        <w:rPr>
          <w:rFonts w:ascii="Arial" w:hAnsi="Arial" w:cs="Arial"/>
          <w:i/>
        </w:rPr>
        <w:t xml:space="preserve">3.15 Bestimme mit Hilfe der in </w:t>
      </w:r>
      <w:r w:rsidR="009425D9" w:rsidRPr="00A00044">
        <w:rPr>
          <w:rFonts w:ascii="Arial" w:hAnsi="Arial" w:cs="Arial"/>
          <w:b/>
          <w:i/>
        </w:rPr>
        <w:t>Bild 3.1</w:t>
      </w:r>
      <w:r w:rsidR="00A00044" w:rsidRPr="00A00044">
        <w:rPr>
          <w:rFonts w:ascii="Arial" w:hAnsi="Arial" w:cs="Arial"/>
          <w:b/>
          <w:i/>
        </w:rPr>
        <w:t>2</w:t>
      </w:r>
      <w:r w:rsidR="009425D9">
        <w:rPr>
          <w:rFonts w:ascii="Arial" w:hAnsi="Arial" w:cs="Arial"/>
          <w:i/>
        </w:rPr>
        <w:t xml:space="preserve"> gegebenen Informationen die Werte von I</w:t>
      </w:r>
      <w:r w:rsidR="009425D9">
        <w:rPr>
          <w:rFonts w:ascii="Arial" w:hAnsi="Arial" w:cs="Arial"/>
          <w:i/>
          <w:vertAlign w:val="subscript"/>
        </w:rPr>
        <w:t>F</w:t>
      </w:r>
      <w:r w:rsidR="009425D9">
        <w:rPr>
          <w:rFonts w:ascii="Arial" w:hAnsi="Arial" w:cs="Arial"/>
          <w:i/>
        </w:rPr>
        <w:t xml:space="preserve"> und U</w:t>
      </w:r>
      <w:r w:rsidR="009425D9">
        <w:rPr>
          <w:rFonts w:ascii="Arial" w:hAnsi="Arial" w:cs="Arial"/>
          <w:i/>
          <w:vertAlign w:val="subscript"/>
        </w:rPr>
        <w:t>F</w:t>
      </w:r>
      <w:r w:rsidR="009425D9">
        <w:rPr>
          <w:rFonts w:ascii="Arial" w:hAnsi="Arial" w:cs="Arial"/>
          <w:i/>
        </w:rPr>
        <w:t xml:space="preserve"> für den Betrieb </w:t>
      </w:r>
      <w:proofErr w:type="gramStart"/>
      <w:r w:rsidR="009425D9">
        <w:rPr>
          <w:rFonts w:ascii="Arial" w:hAnsi="Arial" w:cs="Arial"/>
          <w:i/>
        </w:rPr>
        <w:t>unsere</w:t>
      </w:r>
      <w:r w:rsidR="002A1E88">
        <w:rPr>
          <w:rFonts w:ascii="Arial" w:hAnsi="Arial" w:cs="Arial"/>
          <w:i/>
        </w:rPr>
        <w:t>r</w:t>
      </w:r>
      <w:proofErr w:type="gramEnd"/>
      <w:r w:rsidR="009425D9">
        <w:rPr>
          <w:rFonts w:ascii="Arial" w:hAnsi="Arial" w:cs="Arial"/>
          <w:i/>
        </w:rPr>
        <w:t xml:space="preserve"> Scheinwerfer-LED mit den absoluten Maximalwerten.</w:t>
      </w:r>
    </w:p>
    <w:p w:rsidR="004545E8" w:rsidRPr="005F3908" w:rsidRDefault="004545E8" w:rsidP="004545E8">
      <w:pPr>
        <w:pStyle w:val="KeinLeerraum"/>
        <w:shd w:val="clear" w:color="auto" w:fill="D9D9D9" w:themeFill="background1" w:themeFillShade="D9"/>
        <w:tabs>
          <w:tab w:val="left" w:pos="709"/>
          <w:tab w:val="left" w:pos="3261"/>
          <w:tab w:val="left" w:pos="4395"/>
        </w:tabs>
        <w:ind w:left="142"/>
        <w:jc w:val="both"/>
        <w:rPr>
          <w:rFonts w:ascii="Arial" w:hAnsi="Arial" w:cs="Arial"/>
          <w:i/>
        </w:rPr>
      </w:pPr>
    </w:p>
    <w:p w:rsidR="003E0522" w:rsidRPr="005F3908" w:rsidRDefault="004545E8" w:rsidP="004545E8">
      <w:pPr>
        <w:pStyle w:val="KeinLeerraum"/>
        <w:shd w:val="clear" w:color="auto" w:fill="D9D9D9" w:themeFill="background1" w:themeFillShade="D9"/>
        <w:tabs>
          <w:tab w:val="left" w:pos="709"/>
          <w:tab w:val="left" w:pos="3261"/>
          <w:tab w:val="left" w:pos="4395"/>
        </w:tabs>
        <w:ind w:left="142"/>
        <w:jc w:val="both"/>
        <w:rPr>
          <w:rFonts w:ascii="Arial" w:hAnsi="Arial" w:cs="Arial"/>
          <w:i/>
        </w:rPr>
      </w:pPr>
      <w:r>
        <w:rPr>
          <w:rFonts w:ascii="Arial" w:hAnsi="Arial" w:cs="Arial"/>
          <w:i/>
        </w:rPr>
        <w:t>A_3.1</w:t>
      </w:r>
      <w:r w:rsidR="00231F8A">
        <w:rPr>
          <w:rFonts w:ascii="Arial" w:hAnsi="Arial" w:cs="Arial"/>
          <w:i/>
        </w:rPr>
        <w:t>6</w:t>
      </w:r>
      <w:r w:rsidRPr="005F3908">
        <w:rPr>
          <w:rFonts w:ascii="Arial" w:hAnsi="Arial" w:cs="Arial"/>
          <w:i/>
        </w:rPr>
        <w:t xml:space="preserve">  </w:t>
      </w:r>
      <w:r>
        <w:rPr>
          <w:rFonts w:ascii="Arial" w:hAnsi="Arial" w:cs="Arial"/>
          <w:i/>
        </w:rPr>
        <w:t xml:space="preserve">Ermittle den Vorwiderstand (Widerstandswert E12, Leistung) zum Betrieb </w:t>
      </w:r>
      <w:proofErr w:type="gramStart"/>
      <w:r w:rsidR="003E0522">
        <w:rPr>
          <w:rFonts w:ascii="Arial" w:hAnsi="Arial" w:cs="Arial"/>
          <w:i/>
        </w:rPr>
        <w:t>unserer</w:t>
      </w:r>
      <w:proofErr w:type="gramEnd"/>
      <w:r w:rsidR="003E0522">
        <w:rPr>
          <w:rFonts w:ascii="Arial" w:hAnsi="Arial" w:cs="Arial"/>
          <w:i/>
        </w:rPr>
        <w:t xml:space="preserve"> Scheinwerfer-LED an einer Batteriespann</w:t>
      </w:r>
      <w:r w:rsidR="00871BD5">
        <w:rPr>
          <w:rFonts w:ascii="Arial" w:hAnsi="Arial" w:cs="Arial"/>
          <w:i/>
        </w:rPr>
        <w:t>ung von 4,65 V (volle Batterie). Weshalb gehen wir hier von einer vollen Batterie aus?</w:t>
      </w:r>
    </w:p>
    <w:p w:rsidR="009A1A53" w:rsidRPr="005F3908" w:rsidRDefault="009A1A53" w:rsidP="009A1A53">
      <w:pPr>
        <w:pStyle w:val="KeinLeerraum"/>
        <w:tabs>
          <w:tab w:val="left" w:pos="709"/>
          <w:tab w:val="left" w:pos="3261"/>
          <w:tab w:val="left" w:pos="4395"/>
        </w:tabs>
        <w:ind w:left="142"/>
        <w:jc w:val="both"/>
        <w:rPr>
          <w:rFonts w:ascii="Arial" w:hAnsi="Arial" w:cs="Arial"/>
          <w:u w:val="single"/>
        </w:rPr>
      </w:pPr>
      <w:r w:rsidRPr="005F3908">
        <w:rPr>
          <w:rFonts w:ascii="Arial" w:hAnsi="Arial" w:cs="Arial"/>
          <w:u w:val="single"/>
        </w:rPr>
        <w:lastRenderedPageBreak/>
        <w:t>4. Fertigung</w:t>
      </w:r>
    </w:p>
    <w:p w:rsidR="009A1A53" w:rsidRPr="005F3908" w:rsidRDefault="009A1A53" w:rsidP="009A1A53">
      <w:pPr>
        <w:pStyle w:val="KeinLeerraum"/>
        <w:tabs>
          <w:tab w:val="left" w:pos="709"/>
          <w:tab w:val="left" w:pos="3261"/>
          <w:tab w:val="left" w:pos="4395"/>
        </w:tabs>
        <w:ind w:left="142"/>
        <w:jc w:val="both"/>
        <w:rPr>
          <w:rFonts w:ascii="Arial" w:hAnsi="Arial" w:cs="Arial"/>
          <w:u w:val="single"/>
        </w:rPr>
      </w:pPr>
    </w:p>
    <w:p w:rsidR="009A1A53" w:rsidRPr="005F3908" w:rsidRDefault="009A1A53" w:rsidP="009A1A53">
      <w:pPr>
        <w:pStyle w:val="KeinLeerraum"/>
        <w:tabs>
          <w:tab w:val="left" w:pos="709"/>
          <w:tab w:val="left" w:pos="3261"/>
          <w:tab w:val="left" w:pos="4395"/>
        </w:tabs>
        <w:ind w:left="142"/>
        <w:jc w:val="both"/>
        <w:rPr>
          <w:rFonts w:ascii="Arial" w:hAnsi="Arial" w:cs="Arial"/>
          <w:u w:val="single"/>
        </w:rPr>
      </w:pPr>
      <w:r w:rsidRPr="005F3908">
        <w:rPr>
          <w:rFonts w:ascii="Arial" w:hAnsi="Arial" w:cs="Arial"/>
          <w:u w:val="single"/>
        </w:rPr>
        <w:t xml:space="preserve">4.1 Mechanische </w:t>
      </w:r>
      <w:r w:rsidR="005C15B9">
        <w:rPr>
          <w:rFonts w:ascii="Arial" w:hAnsi="Arial" w:cs="Arial"/>
          <w:u w:val="single"/>
        </w:rPr>
        <w:t>Teilsysteme</w:t>
      </w:r>
      <w:r w:rsidRPr="005F3908">
        <w:rPr>
          <w:rFonts w:ascii="Arial" w:hAnsi="Arial" w:cs="Arial"/>
          <w:u w:val="single"/>
        </w:rPr>
        <w:t xml:space="preserve"> </w:t>
      </w:r>
      <w:r w:rsidR="005C15B9">
        <w:rPr>
          <w:rFonts w:ascii="Arial" w:hAnsi="Arial" w:cs="Arial"/>
          <w:u w:val="single"/>
        </w:rPr>
        <w:t>und</w:t>
      </w:r>
      <w:r w:rsidRPr="005F3908">
        <w:rPr>
          <w:rFonts w:ascii="Arial" w:hAnsi="Arial" w:cs="Arial"/>
          <w:u w:val="single"/>
        </w:rPr>
        <w:t xml:space="preserve"> Baugruppen</w:t>
      </w:r>
    </w:p>
    <w:p w:rsidR="009A1A53" w:rsidRPr="005F3908" w:rsidRDefault="009A1A53" w:rsidP="009A1A53">
      <w:pPr>
        <w:pStyle w:val="KeinLeerraum"/>
        <w:tabs>
          <w:tab w:val="left" w:pos="709"/>
          <w:tab w:val="left" w:pos="3261"/>
          <w:tab w:val="left" w:pos="4395"/>
        </w:tabs>
        <w:ind w:left="142"/>
        <w:jc w:val="both"/>
        <w:rPr>
          <w:rFonts w:ascii="Arial" w:hAnsi="Arial" w:cs="Arial"/>
          <w:u w:val="single"/>
        </w:rPr>
      </w:pPr>
    </w:p>
    <w:p w:rsidR="009A1A53" w:rsidRDefault="009A1A53" w:rsidP="009A1A53">
      <w:pPr>
        <w:pStyle w:val="KeinLeerraum"/>
        <w:tabs>
          <w:tab w:val="left" w:pos="709"/>
          <w:tab w:val="left" w:pos="3261"/>
          <w:tab w:val="left" w:pos="4395"/>
        </w:tabs>
        <w:ind w:left="142"/>
        <w:jc w:val="both"/>
        <w:rPr>
          <w:rFonts w:ascii="Arial" w:hAnsi="Arial" w:cs="Arial"/>
          <w:u w:val="single"/>
        </w:rPr>
      </w:pPr>
      <w:r>
        <w:rPr>
          <w:rFonts w:ascii="Arial" w:hAnsi="Arial" w:cs="Arial"/>
          <w:u w:val="single"/>
        </w:rPr>
        <w:t xml:space="preserve">4.1.1 </w:t>
      </w:r>
      <w:r w:rsidRPr="005F3908">
        <w:rPr>
          <w:rFonts w:ascii="Arial" w:hAnsi="Arial" w:cs="Arial"/>
          <w:u w:val="single"/>
        </w:rPr>
        <w:t>Stückliste</w:t>
      </w:r>
    </w:p>
    <w:p w:rsidR="002B211D" w:rsidRPr="005F3908" w:rsidRDefault="002B211D" w:rsidP="009A1A53">
      <w:pPr>
        <w:pStyle w:val="KeinLeerraum"/>
        <w:tabs>
          <w:tab w:val="left" w:pos="709"/>
          <w:tab w:val="left" w:pos="3261"/>
          <w:tab w:val="left" w:pos="4395"/>
        </w:tabs>
        <w:ind w:left="142"/>
        <w:jc w:val="both"/>
        <w:rPr>
          <w:rFonts w:ascii="Arial" w:hAnsi="Arial" w:cs="Arial"/>
          <w:u w:val="single"/>
        </w:rPr>
      </w:pPr>
    </w:p>
    <w:p w:rsidR="009A1A53" w:rsidRPr="005F3908" w:rsidRDefault="009A1A53" w:rsidP="009A1A53">
      <w:pPr>
        <w:pStyle w:val="KeinLeerraum"/>
        <w:tabs>
          <w:tab w:val="left" w:pos="709"/>
          <w:tab w:val="left" w:pos="3261"/>
          <w:tab w:val="left" w:pos="4395"/>
        </w:tabs>
        <w:ind w:left="142"/>
        <w:jc w:val="both"/>
        <w:rPr>
          <w:rFonts w:ascii="Arial" w:hAnsi="Arial" w:cs="Arial"/>
          <w:u w:val="single"/>
        </w:rPr>
      </w:pPr>
    </w:p>
    <w:tbl>
      <w:tblPr>
        <w:tblStyle w:val="Tabellenraster"/>
        <w:tblW w:w="0" w:type="auto"/>
        <w:tblInd w:w="142" w:type="dxa"/>
        <w:tblLook w:val="04A0" w:firstRow="1" w:lastRow="0" w:firstColumn="1" w:lastColumn="0" w:noHBand="0" w:noVBand="1"/>
      </w:tblPr>
      <w:tblGrid>
        <w:gridCol w:w="1084"/>
        <w:gridCol w:w="938"/>
        <w:gridCol w:w="3419"/>
        <w:gridCol w:w="1896"/>
        <w:gridCol w:w="1809"/>
      </w:tblGrid>
      <w:tr w:rsidR="009A1A53" w:rsidTr="00D90F53">
        <w:tc>
          <w:tcPr>
            <w:tcW w:w="1084" w:type="dxa"/>
            <w:tcBorders>
              <w:top w:val="single" w:sz="18" w:space="0" w:color="auto"/>
              <w:left w:val="single" w:sz="18" w:space="0" w:color="auto"/>
              <w:bottom w:val="single" w:sz="18" w:space="0" w:color="auto"/>
            </w:tcBorders>
            <w:shd w:val="clear" w:color="auto" w:fill="DBE5F1" w:themeFill="accent1" w:themeFillTint="33"/>
          </w:tcPr>
          <w:p w:rsidR="009A1A53" w:rsidRPr="005F3908" w:rsidRDefault="009A1A53" w:rsidP="00D90F53">
            <w:pPr>
              <w:pStyle w:val="KeinLeerraum"/>
              <w:tabs>
                <w:tab w:val="left" w:pos="709"/>
                <w:tab w:val="left" w:pos="3261"/>
                <w:tab w:val="left" w:pos="4395"/>
              </w:tabs>
              <w:jc w:val="both"/>
              <w:rPr>
                <w:rFonts w:ascii="Arial" w:hAnsi="Arial" w:cs="Arial"/>
                <w:b/>
              </w:rPr>
            </w:pPr>
            <w:r w:rsidRPr="005F3908">
              <w:rPr>
                <w:rFonts w:ascii="Arial" w:hAnsi="Arial" w:cs="Arial"/>
                <w:b/>
              </w:rPr>
              <w:t>Position</w:t>
            </w:r>
          </w:p>
        </w:tc>
        <w:tc>
          <w:tcPr>
            <w:tcW w:w="938" w:type="dxa"/>
            <w:tcBorders>
              <w:top w:val="single" w:sz="18" w:space="0" w:color="auto"/>
              <w:bottom w:val="single" w:sz="18" w:space="0" w:color="auto"/>
            </w:tcBorders>
            <w:shd w:val="clear" w:color="auto" w:fill="DBE5F1" w:themeFill="accent1" w:themeFillTint="33"/>
          </w:tcPr>
          <w:p w:rsidR="009A1A53" w:rsidRPr="005F3908" w:rsidRDefault="009A1A53" w:rsidP="00D90F53">
            <w:pPr>
              <w:pStyle w:val="KeinLeerraum"/>
              <w:tabs>
                <w:tab w:val="left" w:pos="709"/>
                <w:tab w:val="left" w:pos="3261"/>
                <w:tab w:val="left" w:pos="4395"/>
              </w:tabs>
              <w:jc w:val="both"/>
              <w:rPr>
                <w:rFonts w:ascii="Arial" w:hAnsi="Arial" w:cs="Arial"/>
                <w:b/>
              </w:rPr>
            </w:pPr>
            <w:r w:rsidRPr="005F3908">
              <w:rPr>
                <w:rFonts w:ascii="Arial" w:hAnsi="Arial" w:cs="Arial"/>
                <w:b/>
              </w:rPr>
              <w:t>Anzahl</w:t>
            </w:r>
          </w:p>
        </w:tc>
        <w:tc>
          <w:tcPr>
            <w:tcW w:w="3419" w:type="dxa"/>
            <w:tcBorders>
              <w:top w:val="single" w:sz="18" w:space="0" w:color="auto"/>
              <w:bottom w:val="single" w:sz="18" w:space="0" w:color="auto"/>
            </w:tcBorders>
            <w:shd w:val="clear" w:color="auto" w:fill="DBE5F1" w:themeFill="accent1" w:themeFillTint="33"/>
          </w:tcPr>
          <w:p w:rsidR="009A1A53" w:rsidRPr="005F3908" w:rsidRDefault="009A1A53" w:rsidP="00D90F53">
            <w:pPr>
              <w:pStyle w:val="KeinLeerraum"/>
              <w:tabs>
                <w:tab w:val="left" w:pos="709"/>
                <w:tab w:val="left" w:pos="3261"/>
                <w:tab w:val="left" w:pos="4395"/>
              </w:tabs>
              <w:jc w:val="both"/>
              <w:rPr>
                <w:rFonts w:ascii="Arial" w:hAnsi="Arial" w:cs="Arial"/>
                <w:b/>
              </w:rPr>
            </w:pPr>
            <w:r w:rsidRPr="005F3908">
              <w:rPr>
                <w:rFonts w:ascii="Arial" w:hAnsi="Arial" w:cs="Arial"/>
                <w:b/>
              </w:rPr>
              <w:t>Material, Bauteil</w:t>
            </w:r>
          </w:p>
        </w:tc>
        <w:tc>
          <w:tcPr>
            <w:tcW w:w="1896" w:type="dxa"/>
            <w:tcBorders>
              <w:top w:val="single" w:sz="18" w:space="0" w:color="auto"/>
              <w:bottom w:val="single" w:sz="18" w:space="0" w:color="auto"/>
            </w:tcBorders>
            <w:shd w:val="clear" w:color="auto" w:fill="DBE5F1" w:themeFill="accent1" w:themeFillTint="33"/>
          </w:tcPr>
          <w:p w:rsidR="009A1A53" w:rsidRPr="005F3908" w:rsidRDefault="009A1A53" w:rsidP="00D90F53">
            <w:pPr>
              <w:pStyle w:val="KeinLeerraum"/>
              <w:tabs>
                <w:tab w:val="left" w:pos="709"/>
                <w:tab w:val="left" w:pos="3261"/>
                <w:tab w:val="left" w:pos="4395"/>
              </w:tabs>
              <w:jc w:val="both"/>
              <w:rPr>
                <w:rFonts w:ascii="Arial" w:hAnsi="Arial" w:cs="Arial"/>
                <w:b/>
              </w:rPr>
            </w:pPr>
            <w:r w:rsidRPr="005F3908">
              <w:rPr>
                <w:rFonts w:ascii="Arial" w:hAnsi="Arial" w:cs="Arial"/>
                <w:b/>
              </w:rPr>
              <w:t>Abmessungen, Daten</w:t>
            </w:r>
          </w:p>
        </w:tc>
        <w:tc>
          <w:tcPr>
            <w:tcW w:w="1809" w:type="dxa"/>
            <w:tcBorders>
              <w:top w:val="single" w:sz="18" w:space="0" w:color="auto"/>
              <w:bottom w:val="single" w:sz="18" w:space="0" w:color="auto"/>
              <w:right w:val="single" w:sz="18" w:space="0" w:color="auto"/>
            </w:tcBorders>
            <w:shd w:val="clear" w:color="auto" w:fill="DBE5F1" w:themeFill="accent1" w:themeFillTint="33"/>
          </w:tcPr>
          <w:p w:rsidR="009A1A53" w:rsidRPr="005F3908" w:rsidRDefault="009A1A53" w:rsidP="00D90F53">
            <w:pPr>
              <w:pStyle w:val="KeinLeerraum"/>
              <w:tabs>
                <w:tab w:val="left" w:pos="709"/>
                <w:tab w:val="left" w:pos="3261"/>
                <w:tab w:val="left" w:pos="4395"/>
              </w:tabs>
              <w:jc w:val="both"/>
              <w:rPr>
                <w:rFonts w:ascii="Arial" w:hAnsi="Arial" w:cs="Arial"/>
                <w:b/>
              </w:rPr>
            </w:pPr>
            <w:r w:rsidRPr="005F3908">
              <w:rPr>
                <w:rFonts w:ascii="Arial" w:hAnsi="Arial" w:cs="Arial"/>
                <w:b/>
              </w:rPr>
              <w:t>Bestell-information</w:t>
            </w:r>
          </w:p>
        </w:tc>
      </w:tr>
      <w:tr w:rsidR="009A1A53" w:rsidTr="00D90F53">
        <w:tc>
          <w:tcPr>
            <w:tcW w:w="1084" w:type="dxa"/>
            <w:tcBorders>
              <w:top w:val="single" w:sz="18" w:space="0" w:color="auto"/>
              <w:left w:val="single" w:sz="18" w:space="0" w:color="auto"/>
            </w:tcBorders>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1</w:t>
            </w:r>
          </w:p>
        </w:tc>
        <w:tc>
          <w:tcPr>
            <w:tcW w:w="938" w:type="dxa"/>
            <w:tcBorders>
              <w:top w:val="single" w:sz="18" w:space="0" w:color="auto"/>
            </w:tcBorders>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1</w:t>
            </w:r>
          </w:p>
        </w:tc>
        <w:tc>
          <w:tcPr>
            <w:tcW w:w="3419" w:type="dxa"/>
            <w:tcBorders>
              <w:top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 xml:space="preserve">Aluminiumblech </w:t>
            </w:r>
          </w:p>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(zur Fertigung der Grundplatte nach</w:t>
            </w:r>
            <w:r>
              <w:rPr>
                <w:rFonts w:ascii="Arial" w:hAnsi="Arial" w:cs="Arial"/>
              </w:rPr>
              <w:t xml:space="preserve"> </w:t>
            </w:r>
            <w:r w:rsidRPr="005F3908">
              <w:rPr>
                <w:rFonts w:ascii="Arial" w:hAnsi="Arial" w:cs="Arial"/>
              </w:rPr>
              <w:t>Zeichnung)</w:t>
            </w:r>
          </w:p>
        </w:tc>
        <w:tc>
          <w:tcPr>
            <w:tcW w:w="1896" w:type="dxa"/>
            <w:tcBorders>
              <w:top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l = 220 mm,</w:t>
            </w:r>
          </w:p>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b = 170 mm,</w:t>
            </w:r>
          </w:p>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d = 1,5 mm</w:t>
            </w:r>
          </w:p>
        </w:tc>
        <w:tc>
          <w:tcPr>
            <w:tcW w:w="1809" w:type="dxa"/>
            <w:tcBorders>
              <w:top w:val="single" w:sz="18" w:space="0" w:color="auto"/>
              <w:right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w:t>
            </w:r>
          </w:p>
        </w:tc>
      </w:tr>
      <w:tr w:rsidR="009A1A53" w:rsidTr="00D90F53">
        <w:tc>
          <w:tcPr>
            <w:tcW w:w="1084" w:type="dxa"/>
            <w:tcBorders>
              <w:left w:val="single" w:sz="18" w:space="0" w:color="auto"/>
            </w:tcBorders>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2</w:t>
            </w:r>
          </w:p>
        </w:tc>
        <w:tc>
          <w:tcPr>
            <w:tcW w:w="938" w:type="dxa"/>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1</w:t>
            </w:r>
          </w:p>
        </w:tc>
        <w:tc>
          <w:tcPr>
            <w:tcW w:w="3419" w:type="dxa"/>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Aluminiumblech</w:t>
            </w:r>
          </w:p>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(zur Fertigung der Kabel-Fern</w:t>
            </w:r>
            <w:r>
              <w:rPr>
                <w:rFonts w:ascii="Arial" w:hAnsi="Arial" w:cs="Arial"/>
              </w:rPr>
              <w:t>-</w:t>
            </w:r>
            <w:r w:rsidRPr="005F3908">
              <w:rPr>
                <w:rFonts w:ascii="Arial" w:hAnsi="Arial" w:cs="Arial"/>
              </w:rPr>
              <w:t>steuerung nach Zeichnung)</w:t>
            </w:r>
          </w:p>
        </w:tc>
        <w:tc>
          <w:tcPr>
            <w:tcW w:w="1896" w:type="dxa"/>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l = 150 mm</w:t>
            </w:r>
          </w:p>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b = 120 mm,</w:t>
            </w:r>
          </w:p>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d = 1,5 mm</w:t>
            </w:r>
          </w:p>
        </w:tc>
        <w:tc>
          <w:tcPr>
            <w:tcW w:w="1809" w:type="dxa"/>
            <w:tcBorders>
              <w:right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w:t>
            </w:r>
          </w:p>
        </w:tc>
      </w:tr>
      <w:tr w:rsidR="009A1A53" w:rsidTr="00D90F53">
        <w:tc>
          <w:tcPr>
            <w:tcW w:w="1084" w:type="dxa"/>
            <w:tcBorders>
              <w:left w:val="single" w:sz="18" w:space="0" w:color="auto"/>
            </w:tcBorders>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3</w:t>
            </w:r>
          </w:p>
        </w:tc>
        <w:tc>
          <w:tcPr>
            <w:tcW w:w="938" w:type="dxa"/>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1</w:t>
            </w:r>
          </w:p>
        </w:tc>
        <w:tc>
          <w:tcPr>
            <w:tcW w:w="3419" w:type="dxa"/>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Sperrholzplatte</w:t>
            </w:r>
          </w:p>
          <w:p w:rsidR="009A1A53" w:rsidRPr="005F3908" w:rsidRDefault="009A1A53" w:rsidP="00D90F53">
            <w:pPr>
              <w:pStyle w:val="KeinLeerraum"/>
              <w:tabs>
                <w:tab w:val="left" w:pos="709"/>
                <w:tab w:val="left" w:pos="3261"/>
                <w:tab w:val="left" w:pos="4395"/>
              </w:tabs>
              <w:jc w:val="both"/>
              <w:rPr>
                <w:rFonts w:ascii="Arial" w:hAnsi="Arial" w:cs="Arial"/>
                <w:u w:val="single"/>
              </w:rPr>
            </w:pPr>
            <w:r w:rsidRPr="005F3908">
              <w:rPr>
                <w:rFonts w:ascii="Arial" w:hAnsi="Arial" w:cs="Arial"/>
              </w:rPr>
              <w:t>(zu</w:t>
            </w:r>
            <w:r>
              <w:rPr>
                <w:rFonts w:ascii="Arial" w:hAnsi="Arial" w:cs="Arial"/>
              </w:rPr>
              <w:t>r Fertigung von Lenkrad-Dis-</w:t>
            </w:r>
            <w:proofErr w:type="spellStart"/>
            <w:r>
              <w:rPr>
                <w:rFonts w:ascii="Arial" w:hAnsi="Arial" w:cs="Arial"/>
              </w:rPr>
              <w:t>tanz</w:t>
            </w:r>
            <w:r w:rsidRPr="005F3908">
              <w:rPr>
                <w:rFonts w:ascii="Arial" w:hAnsi="Arial" w:cs="Arial"/>
              </w:rPr>
              <w:t>stück</w:t>
            </w:r>
            <w:proofErr w:type="spellEnd"/>
            <w:r w:rsidRPr="005F3908">
              <w:rPr>
                <w:rFonts w:ascii="Arial" w:hAnsi="Arial" w:cs="Arial"/>
              </w:rPr>
              <w:t>,</w:t>
            </w:r>
            <w:r>
              <w:rPr>
                <w:rFonts w:ascii="Arial" w:hAnsi="Arial" w:cs="Arial"/>
              </w:rPr>
              <w:t xml:space="preserve"> </w:t>
            </w:r>
            <w:r w:rsidRPr="005F3908">
              <w:rPr>
                <w:rFonts w:ascii="Arial" w:hAnsi="Arial" w:cs="Arial"/>
              </w:rPr>
              <w:t>Elektronik-</w:t>
            </w:r>
            <w:proofErr w:type="spellStart"/>
            <w:r w:rsidRPr="005F3908">
              <w:rPr>
                <w:rFonts w:ascii="Arial" w:hAnsi="Arial" w:cs="Arial"/>
              </w:rPr>
              <w:t>Grundplat</w:t>
            </w:r>
            <w:proofErr w:type="spellEnd"/>
            <w:r>
              <w:rPr>
                <w:rFonts w:ascii="Arial" w:hAnsi="Arial" w:cs="Arial"/>
              </w:rPr>
              <w:t>-</w:t>
            </w:r>
            <w:proofErr w:type="spellStart"/>
            <w:r w:rsidRPr="005F3908">
              <w:rPr>
                <w:rFonts w:ascii="Arial" w:hAnsi="Arial" w:cs="Arial"/>
              </w:rPr>
              <w:t>te</w:t>
            </w:r>
            <w:proofErr w:type="spellEnd"/>
            <w:r w:rsidRPr="005F3908">
              <w:rPr>
                <w:rFonts w:ascii="Arial" w:hAnsi="Arial" w:cs="Arial"/>
              </w:rPr>
              <w:t xml:space="preserve"> und Seitenwangen der Kabel-Fernsteuerung nach Zeichnung)</w:t>
            </w:r>
          </w:p>
        </w:tc>
        <w:tc>
          <w:tcPr>
            <w:tcW w:w="1896" w:type="dxa"/>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l = 200 mm,</w:t>
            </w:r>
          </w:p>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b = 170 mm,</w:t>
            </w:r>
          </w:p>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d = 10 mm</w:t>
            </w:r>
          </w:p>
        </w:tc>
        <w:tc>
          <w:tcPr>
            <w:tcW w:w="1809" w:type="dxa"/>
            <w:tcBorders>
              <w:right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w:t>
            </w:r>
          </w:p>
        </w:tc>
      </w:tr>
      <w:tr w:rsidR="009A1A53" w:rsidTr="00D90F53">
        <w:tc>
          <w:tcPr>
            <w:tcW w:w="1084" w:type="dxa"/>
            <w:tcBorders>
              <w:left w:val="single" w:sz="18" w:space="0" w:color="auto"/>
            </w:tcBorders>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4</w:t>
            </w:r>
          </w:p>
        </w:tc>
        <w:tc>
          <w:tcPr>
            <w:tcW w:w="938" w:type="dxa"/>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1</w:t>
            </w:r>
          </w:p>
        </w:tc>
        <w:tc>
          <w:tcPr>
            <w:tcW w:w="3419" w:type="dxa"/>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Kunststoff-Lenkrolle</w:t>
            </w:r>
          </w:p>
        </w:tc>
        <w:tc>
          <w:tcPr>
            <w:tcW w:w="1896" w:type="dxa"/>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Höhe h = 30 mm</w:t>
            </w:r>
          </w:p>
        </w:tc>
        <w:tc>
          <w:tcPr>
            <w:tcW w:w="1809" w:type="dxa"/>
            <w:tcBorders>
              <w:right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w:t>
            </w:r>
          </w:p>
        </w:tc>
      </w:tr>
      <w:tr w:rsidR="009A1A53" w:rsidTr="00D90F53">
        <w:tc>
          <w:tcPr>
            <w:tcW w:w="1084" w:type="dxa"/>
            <w:tcBorders>
              <w:left w:val="single" w:sz="18" w:space="0" w:color="auto"/>
            </w:tcBorders>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5</w:t>
            </w:r>
          </w:p>
        </w:tc>
        <w:tc>
          <w:tcPr>
            <w:tcW w:w="938" w:type="dxa"/>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2</w:t>
            </w:r>
          </w:p>
        </w:tc>
        <w:tc>
          <w:tcPr>
            <w:tcW w:w="3419" w:type="dxa"/>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Getriebe-Bausätze,</w:t>
            </w:r>
          </w:p>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einschließlich Elektromotor</w:t>
            </w:r>
          </w:p>
        </w:tc>
        <w:tc>
          <w:tcPr>
            <w:tcW w:w="1896" w:type="dxa"/>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w:t>
            </w:r>
          </w:p>
        </w:tc>
        <w:tc>
          <w:tcPr>
            <w:tcW w:w="1809" w:type="dxa"/>
            <w:tcBorders>
              <w:right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Getriebemotor-Werkpackung</w:t>
            </w:r>
          </w:p>
          <w:p w:rsidR="009A1A53" w:rsidRPr="005F3908" w:rsidRDefault="009A1A53" w:rsidP="00D90F53">
            <w:pPr>
              <w:pStyle w:val="KeinLeerraum"/>
              <w:tabs>
                <w:tab w:val="left" w:pos="709"/>
                <w:tab w:val="left" w:pos="3261"/>
                <w:tab w:val="left" w:pos="4395"/>
              </w:tabs>
              <w:jc w:val="both"/>
              <w:rPr>
                <w:rFonts w:ascii="Arial" w:hAnsi="Arial" w:cs="Arial"/>
              </w:rPr>
            </w:pPr>
          </w:p>
        </w:tc>
      </w:tr>
      <w:tr w:rsidR="009A1A53" w:rsidTr="00D90F53">
        <w:tc>
          <w:tcPr>
            <w:tcW w:w="1084" w:type="dxa"/>
            <w:tcBorders>
              <w:left w:val="single" w:sz="18" w:space="0" w:color="auto"/>
            </w:tcBorders>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6</w:t>
            </w:r>
          </w:p>
        </w:tc>
        <w:tc>
          <w:tcPr>
            <w:tcW w:w="938" w:type="dxa"/>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2</w:t>
            </w:r>
          </w:p>
        </w:tc>
        <w:tc>
          <w:tcPr>
            <w:tcW w:w="3419" w:type="dxa"/>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Hartgummi-Räder</w:t>
            </w:r>
          </w:p>
        </w:tc>
        <w:tc>
          <w:tcPr>
            <w:tcW w:w="1896" w:type="dxa"/>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Durchmesser</w:t>
            </w:r>
          </w:p>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d = 51 mm</w:t>
            </w:r>
          </w:p>
        </w:tc>
        <w:tc>
          <w:tcPr>
            <w:tcW w:w="1809" w:type="dxa"/>
            <w:tcBorders>
              <w:right w:val="single" w:sz="18" w:space="0" w:color="auto"/>
            </w:tcBorders>
          </w:tcPr>
          <w:p w:rsidR="009A1A53"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Laufrad</w:t>
            </w:r>
          </w:p>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(10 Stück)</w:t>
            </w:r>
          </w:p>
          <w:p w:rsidR="009A1A53" w:rsidRPr="005F3908" w:rsidRDefault="009A1A53" w:rsidP="00D90F53">
            <w:pPr>
              <w:pStyle w:val="KeinLeerraum"/>
              <w:tabs>
                <w:tab w:val="left" w:pos="709"/>
                <w:tab w:val="left" w:pos="3261"/>
                <w:tab w:val="left" w:pos="4395"/>
              </w:tabs>
              <w:jc w:val="both"/>
              <w:rPr>
                <w:rFonts w:ascii="Arial" w:hAnsi="Arial" w:cs="Arial"/>
              </w:rPr>
            </w:pPr>
          </w:p>
        </w:tc>
      </w:tr>
      <w:tr w:rsidR="009A1A53" w:rsidTr="00D90F53">
        <w:tc>
          <w:tcPr>
            <w:tcW w:w="1084" w:type="dxa"/>
            <w:tcBorders>
              <w:left w:val="single" w:sz="18" w:space="0" w:color="auto"/>
            </w:tcBorders>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7</w:t>
            </w:r>
          </w:p>
        </w:tc>
        <w:tc>
          <w:tcPr>
            <w:tcW w:w="938" w:type="dxa"/>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4</w:t>
            </w:r>
          </w:p>
        </w:tc>
        <w:tc>
          <w:tcPr>
            <w:tcW w:w="3419" w:type="dxa"/>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Distanzrollen (Metall)</w:t>
            </w:r>
          </w:p>
        </w:tc>
        <w:tc>
          <w:tcPr>
            <w:tcW w:w="1896" w:type="dxa"/>
          </w:tcPr>
          <w:p w:rsidR="009A1A53" w:rsidRPr="005F3908" w:rsidRDefault="009A1A53" w:rsidP="00D90F53">
            <w:pPr>
              <w:pStyle w:val="KeinLeerraum"/>
              <w:tabs>
                <w:tab w:val="left" w:pos="709"/>
                <w:tab w:val="left" w:pos="3261"/>
                <w:tab w:val="left" w:pos="4395"/>
              </w:tabs>
              <w:rPr>
                <w:rFonts w:ascii="Arial" w:hAnsi="Arial" w:cs="Arial"/>
              </w:rPr>
            </w:pPr>
            <w:r w:rsidRPr="005F3908">
              <w:rPr>
                <w:rFonts w:ascii="Arial" w:hAnsi="Arial" w:cs="Arial"/>
              </w:rPr>
              <w:t>l = 25 mm, Bohrung für Schrauben M3</w:t>
            </w:r>
          </w:p>
        </w:tc>
        <w:tc>
          <w:tcPr>
            <w:tcW w:w="1809" w:type="dxa"/>
            <w:tcBorders>
              <w:right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w:t>
            </w:r>
          </w:p>
        </w:tc>
      </w:tr>
      <w:tr w:rsidR="009A1A53" w:rsidTr="00D90F53">
        <w:tc>
          <w:tcPr>
            <w:tcW w:w="1084" w:type="dxa"/>
            <w:tcBorders>
              <w:left w:val="single" w:sz="18" w:space="0" w:color="auto"/>
              <w:bottom w:val="single" w:sz="18" w:space="0" w:color="auto"/>
            </w:tcBorders>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8</w:t>
            </w:r>
          </w:p>
        </w:tc>
        <w:tc>
          <w:tcPr>
            <w:tcW w:w="938" w:type="dxa"/>
            <w:tcBorders>
              <w:bottom w:val="single" w:sz="18" w:space="0" w:color="auto"/>
            </w:tcBorders>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div.</w:t>
            </w:r>
          </w:p>
        </w:tc>
        <w:tc>
          <w:tcPr>
            <w:tcW w:w="3419" w:type="dxa"/>
            <w:tcBorders>
              <w:bottom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 xml:space="preserve">Schrauben M3 in </w:t>
            </w:r>
            <w:r>
              <w:rPr>
                <w:rFonts w:ascii="Arial" w:hAnsi="Arial" w:cs="Arial"/>
              </w:rPr>
              <w:t>div</w:t>
            </w:r>
            <w:r w:rsidRPr="005F3908">
              <w:rPr>
                <w:rFonts w:ascii="Arial" w:hAnsi="Arial" w:cs="Arial"/>
              </w:rPr>
              <w:t>. Längen,</w:t>
            </w:r>
          </w:p>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 xml:space="preserve">dazu Muttern M3, </w:t>
            </w:r>
            <w:proofErr w:type="spellStart"/>
            <w:r w:rsidRPr="005F3908">
              <w:rPr>
                <w:rFonts w:ascii="Arial" w:hAnsi="Arial" w:cs="Arial"/>
              </w:rPr>
              <w:t>Unterlegschei</w:t>
            </w:r>
            <w:r>
              <w:rPr>
                <w:rFonts w:ascii="Arial" w:hAnsi="Arial" w:cs="Arial"/>
              </w:rPr>
              <w:t>-</w:t>
            </w:r>
            <w:r w:rsidRPr="005F3908">
              <w:rPr>
                <w:rFonts w:ascii="Arial" w:hAnsi="Arial" w:cs="Arial"/>
              </w:rPr>
              <w:t>ben</w:t>
            </w:r>
            <w:proofErr w:type="spellEnd"/>
          </w:p>
        </w:tc>
        <w:tc>
          <w:tcPr>
            <w:tcW w:w="1896" w:type="dxa"/>
            <w:tcBorders>
              <w:bottom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w:t>
            </w:r>
          </w:p>
        </w:tc>
        <w:tc>
          <w:tcPr>
            <w:tcW w:w="1809" w:type="dxa"/>
            <w:tcBorders>
              <w:bottom w:val="single" w:sz="18" w:space="0" w:color="auto"/>
              <w:right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w:t>
            </w:r>
          </w:p>
        </w:tc>
      </w:tr>
    </w:tbl>
    <w:p w:rsidR="009A1A53" w:rsidRDefault="009A1A53" w:rsidP="009A1A53">
      <w:pPr>
        <w:pStyle w:val="KeinLeerraum"/>
        <w:tabs>
          <w:tab w:val="left" w:pos="709"/>
          <w:tab w:val="left" w:pos="3261"/>
          <w:tab w:val="left" w:pos="4395"/>
        </w:tabs>
        <w:ind w:left="142"/>
        <w:jc w:val="both"/>
        <w:rPr>
          <w:u w:val="single"/>
        </w:rPr>
      </w:pPr>
    </w:p>
    <w:p w:rsidR="009A1A53" w:rsidRPr="00756503" w:rsidRDefault="009A1A53" w:rsidP="009A1A53">
      <w:pPr>
        <w:pStyle w:val="KeinLeerraum"/>
        <w:tabs>
          <w:tab w:val="left" w:pos="709"/>
          <w:tab w:val="left" w:pos="3261"/>
          <w:tab w:val="left" w:pos="4395"/>
        </w:tabs>
        <w:ind w:left="142"/>
        <w:jc w:val="both"/>
        <w:rPr>
          <w:u w:val="single"/>
        </w:rPr>
      </w:pP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r w:rsidRPr="005F3908">
        <w:rPr>
          <w:rFonts w:ascii="Arial" w:hAnsi="Arial" w:cs="Arial"/>
          <w:i/>
        </w:rPr>
        <w:t>A</w:t>
      </w:r>
      <w:r w:rsidR="00695EF0">
        <w:rPr>
          <w:rFonts w:ascii="Arial" w:hAnsi="Arial" w:cs="Arial"/>
          <w:i/>
        </w:rPr>
        <w:t>_</w:t>
      </w:r>
      <w:r w:rsidRPr="005F3908">
        <w:rPr>
          <w:rFonts w:ascii="Arial" w:hAnsi="Arial" w:cs="Arial"/>
          <w:i/>
        </w:rPr>
        <w:t xml:space="preserve">4.1 Nehmen wir einmal an, Du müsstest die Positionen 1 </w:t>
      </w:r>
      <w:r w:rsidR="002A1E88">
        <w:rPr>
          <w:rFonts w:ascii="Arial" w:hAnsi="Arial" w:cs="Arial"/>
          <w:i/>
        </w:rPr>
        <w:t>bis</w:t>
      </w:r>
      <w:r w:rsidRPr="005F3908">
        <w:rPr>
          <w:rFonts w:ascii="Arial" w:hAnsi="Arial" w:cs="Arial"/>
          <w:i/>
        </w:rPr>
        <w:t xml:space="preserve"> 4 und 7 </w:t>
      </w:r>
      <w:r w:rsidR="002A1E88">
        <w:rPr>
          <w:rFonts w:ascii="Arial" w:hAnsi="Arial" w:cs="Arial"/>
          <w:i/>
        </w:rPr>
        <w:t>bis</w:t>
      </w:r>
      <w:r w:rsidRPr="005F3908">
        <w:rPr>
          <w:rFonts w:ascii="Arial" w:hAnsi="Arial" w:cs="Arial"/>
          <w:i/>
        </w:rPr>
        <w:t xml:space="preserve"> 8 selbst beschaffen. Wie würdest Du vorgehen? Wo würdest Du die Teile einkaufen bzw. bestellen?</w:t>
      </w: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r w:rsidRPr="005F3908">
        <w:rPr>
          <w:rFonts w:ascii="Arial" w:hAnsi="Arial" w:cs="Arial"/>
          <w:i/>
        </w:rPr>
        <w:t>A</w:t>
      </w:r>
      <w:r w:rsidR="00695EF0">
        <w:rPr>
          <w:rFonts w:ascii="Arial" w:hAnsi="Arial" w:cs="Arial"/>
          <w:i/>
        </w:rPr>
        <w:t>_</w:t>
      </w:r>
      <w:r w:rsidRPr="005F3908">
        <w:rPr>
          <w:rFonts w:ascii="Arial" w:hAnsi="Arial" w:cs="Arial"/>
          <w:i/>
        </w:rPr>
        <w:t xml:space="preserve">4.2 Bei den Positionen 1 - 3 sind die angegebenen Abmessungen größer als die des jeweils daraus zu fertigenden Bauteils. Weshalb ist das der Fall? Wie bestimmst Du sinnvolle Abmessungen des zu beschaffenden Materials? </w:t>
      </w: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Pr="005F3908" w:rsidRDefault="009A1A53" w:rsidP="009A1A53">
      <w:pPr>
        <w:pStyle w:val="KeinLeerraum"/>
        <w:tabs>
          <w:tab w:val="left" w:pos="709"/>
          <w:tab w:val="left" w:pos="3261"/>
          <w:tab w:val="left" w:pos="4395"/>
        </w:tabs>
        <w:ind w:left="142"/>
        <w:jc w:val="both"/>
        <w:rPr>
          <w:rFonts w:ascii="Arial" w:hAnsi="Arial" w:cs="Arial"/>
          <w:u w:val="single"/>
        </w:rPr>
      </w:pPr>
      <w:r>
        <w:rPr>
          <w:rFonts w:ascii="Arial" w:hAnsi="Arial" w:cs="Arial"/>
          <w:u w:val="single"/>
        </w:rPr>
        <w:t xml:space="preserve">4.1.2 </w:t>
      </w:r>
      <w:r>
        <w:rPr>
          <w:rFonts w:ascii="Arial" w:hAnsi="Arial" w:cs="Arial"/>
          <w:u w:val="single"/>
        </w:rPr>
        <w:tab/>
      </w:r>
      <w:r w:rsidRPr="005F3908">
        <w:rPr>
          <w:rFonts w:ascii="Arial" w:hAnsi="Arial" w:cs="Arial"/>
          <w:u w:val="single"/>
        </w:rPr>
        <w:t>Grundplatte</w:t>
      </w:r>
    </w:p>
    <w:p w:rsidR="009A1A53" w:rsidRPr="005F3908" w:rsidRDefault="009A1A53" w:rsidP="009A1A53">
      <w:pPr>
        <w:pStyle w:val="KeinLeerraum"/>
        <w:tabs>
          <w:tab w:val="left" w:pos="709"/>
          <w:tab w:val="left" w:pos="3261"/>
          <w:tab w:val="left" w:pos="4395"/>
        </w:tabs>
        <w:ind w:left="142"/>
        <w:jc w:val="both"/>
        <w:rPr>
          <w:rFonts w:ascii="Arial" w:hAnsi="Arial" w:cs="Arial"/>
          <w:u w:val="single"/>
        </w:rPr>
      </w:pPr>
    </w:p>
    <w:p w:rsidR="009A1A53" w:rsidRPr="005F3908" w:rsidRDefault="009A1A53" w:rsidP="009A1A53">
      <w:pPr>
        <w:pStyle w:val="KeinLeerraum"/>
        <w:tabs>
          <w:tab w:val="left" w:pos="709"/>
          <w:tab w:val="left" w:pos="3261"/>
          <w:tab w:val="left" w:pos="4395"/>
        </w:tabs>
        <w:ind w:left="142"/>
        <w:jc w:val="both"/>
        <w:rPr>
          <w:rFonts w:ascii="Arial" w:hAnsi="Arial" w:cs="Arial"/>
        </w:rPr>
      </w:pPr>
      <w:r w:rsidRPr="005F3908">
        <w:rPr>
          <w:rFonts w:ascii="Arial" w:hAnsi="Arial" w:cs="Arial"/>
        </w:rPr>
        <w:t>Ein Raster von Bohrungen in der Aluminium-Grundplatte ermöglich</w:t>
      </w:r>
      <w:r w:rsidR="00BC3AA0">
        <w:rPr>
          <w:rFonts w:ascii="Arial" w:hAnsi="Arial" w:cs="Arial"/>
        </w:rPr>
        <w:t>t</w:t>
      </w:r>
      <w:r w:rsidRPr="005F3908">
        <w:rPr>
          <w:rFonts w:ascii="Arial" w:hAnsi="Arial" w:cs="Arial"/>
        </w:rPr>
        <w:t xml:space="preserve"> uns später die Befestigung weiterer Baugruppen und Bauteile.</w:t>
      </w:r>
    </w:p>
    <w:p w:rsidR="009A1A53" w:rsidRPr="005F3908" w:rsidRDefault="009A1A53" w:rsidP="009A1A53">
      <w:pPr>
        <w:pStyle w:val="KeinLeerraum"/>
        <w:tabs>
          <w:tab w:val="left" w:pos="709"/>
          <w:tab w:val="left" w:pos="3261"/>
          <w:tab w:val="left" w:pos="4395"/>
        </w:tabs>
        <w:ind w:left="142"/>
        <w:jc w:val="both"/>
        <w:rPr>
          <w:rFonts w:ascii="Arial" w:hAnsi="Arial" w:cs="Arial"/>
        </w:rPr>
      </w:pPr>
    </w:p>
    <w:p w:rsidR="009A1A53" w:rsidRPr="005F3908" w:rsidRDefault="009A1A53" w:rsidP="009A1A53">
      <w:pPr>
        <w:pStyle w:val="KeinLeerraum"/>
        <w:tabs>
          <w:tab w:val="left" w:pos="709"/>
          <w:tab w:val="left" w:pos="3261"/>
          <w:tab w:val="left" w:pos="4395"/>
        </w:tabs>
        <w:ind w:left="142"/>
        <w:jc w:val="both"/>
        <w:rPr>
          <w:rFonts w:ascii="Arial" w:hAnsi="Arial" w:cs="Arial"/>
        </w:rPr>
      </w:pPr>
      <w:r w:rsidRPr="005F3908">
        <w:rPr>
          <w:rFonts w:ascii="Arial" w:hAnsi="Arial" w:cs="Arial"/>
        </w:rPr>
        <w:t xml:space="preserve">Wir fertigen die Platte nach Maßgabe der mit </w:t>
      </w:r>
      <w:r w:rsidRPr="005F3908">
        <w:rPr>
          <w:rFonts w:ascii="Arial" w:hAnsi="Arial" w:cs="Arial"/>
          <w:b/>
        </w:rPr>
        <w:t>Bild 4.1</w:t>
      </w:r>
      <w:r w:rsidRPr="005F3908">
        <w:rPr>
          <w:rFonts w:ascii="Arial" w:hAnsi="Arial" w:cs="Arial"/>
        </w:rPr>
        <w:t xml:space="preserve"> gegebenen technischen Zeichnung auf der CNC-Fräsmaschine.</w:t>
      </w: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b/>
        </w:rPr>
      </w:pPr>
    </w:p>
    <w:p w:rsidR="009A1A53" w:rsidRDefault="009A1A53" w:rsidP="009A1A53">
      <w:pPr>
        <w:pStyle w:val="KeinLeerraum"/>
        <w:tabs>
          <w:tab w:val="left" w:pos="709"/>
          <w:tab w:val="left" w:pos="3261"/>
          <w:tab w:val="left" w:pos="4395"/>
        </w:tabs>
        <w:ind w:left="142"/>
        <w:jc w:val="both"/>
        <w:rPr>
          <w:rFonts w:ascii="Arial" w:hAnsi="Arial" w:cs="Arial"/>
          <w:b/>
        </w:rPr>
      </w:pPr>
      <w:r>
        <w:rPr>
          <w:rFonts w:ascii="Arial" w:hAnsi="Arial" w:cs="Arial"/>
          <w:b/>
          <w:noProof/>
          <w:lang w:eastAsia="de-DE"/>
        </w:rPr>
        <w:lastRenderedPageBreak/>
        <w:drawing>
          <wp:anchor distT="0" distB="0" distL="114300" distR="114300" simplePos="0" relativeHeight="251668480" behindDoc="1" locked="0" layoutInCell="1" allowOverlap="1" wp14:anchorId="01203474" wp14:editId="4B88EB61">
            <wp:simplePos x="0" y="0"/>
            <wp:positionH relativeFrom="column">
              <wp:posOffset>96520</wp:posOffset>
            </wp:positionH>
            <wp:positionV relativeFrom="paragraph">
              <wp:posOffset>285115</wp:posOffset>
            </wp:positionV>
            <wp:extent cx="5498465" cy="7425055"/>
            <wp:effectExtent l="19050" t="0" r="6985" b="0"/>
            <wp:wrapThrough wrapText="bothSides">
              <wp:wrapPolygon edited="0">
                <wp:start x="-75" y="0"/>
                <wp:lineTo x="-75" y="21558"/>
                <wp:lineTo x="21627" y="21558"/>
                <wp:lineTo x="21627" y="0"/>
                <wp:lineTo x="-75" y="0"/>
              </wp:wrapPolygon>
            </wp:wrapThrough>
            <wp:docPr id="20" name="Bild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7" cstate="print"/>
                    <a:srcRect/>
                    <a:stretch>
                      <a:fillRect/>
                    </a:stretch>
                  </pic:blipFill>
                  <pic:spPr bwMode="auto">
                    <a:xfrm>
                      <a:off x="0" y="0"/>
                      <a:ext cx="5498465" cy="7425055"/>
                    </a:xfrm>
                    <a:prstGeom prst="rect">
                      <a:avLst/>
                    </a:prstGeom>
                    <a:noFill/>
                  </pic:spPr>
                </pic:pic>
              </a:graphicData>
            </a:graphic>
          </wp:anchor>
        </w:drawing>
      </w:r>
    </w:p>
    <w:p w:rsidR="009A1A53" w:rsidRDefault="009A1A53" w:rsidP="009A1A53">
      <w:pPr>
        <w:pStyle w:val="KeinLeerraum"/>
        <w:tabs>
          <w:tab w:val="left" w:pos="709"/>
          <w:tab w:val="left" w:pos="3261"/>
          <w:tab w:val="left" w:pos="4395"/>
        </w:tabs>
        <w:ind w:left="142"/>
        <w:jc w:val="both"/>
        <w:rPr>
          <w:rFonts w:ascii="Arial" w:hAnsi="Arial" w:cs="Arial"/>
          <w:b/>
        </w:rPr>
      </w:pPr>
    </w:p>
    <w:p w:rsidR="009A1A53" w:rsidRPr="005F3908" w:rsidRDefault="009A1A53" w:rsidP="009A1A53">
      <w:pPr>
        <w:pStyle w:val="KeinLeerraum"/>
        <w:tabs>
          <w:tab w:val="left" w:pos="709"/>
          <w:tab w:val="left" w:pos="3261"/>
          <w:tab w:val="left" w:pos="4395"/>
        </w:tabs>
        <w:ind w:left="142"/>
        <w:jc w:val="both"/>
        <w:rPr>
          <w:rFonts w:ascii="Arial" w:hAnsi="Arial" w:cs="Arial"/>
          <w:b/>
          <w:i/>
        </w:rPr>
      </w:pPr>
      <w:r w:rsidRPr="005F3908">
        <w:rPr>
          <w:rFonts w:ascii="Arial" w:hAnsi="Arial" w:cs="Arial"/>
          <w:b/>
        </w:rPr>
        <w:t xml:space="preserve">Bild 4.1: </w:t>
      </w:r>
      <w:r w:rsidRPr="005F3908">
        <w:rPr>
          <w:rFonts w:ascii="Arial" w:hAnsi="Arial" w:cs="Arial"/>
          <w:b/>
          <w:i/>
        </w:rPr>
        <w:t>Technische Zeichnung der Grundplatte</w:t>
      </w:r>
    </w:p>
    <w:p w:rsidR="009A1A53" w:rsidRPr="005F3908" w:rsidRDefault="009A1A53" w:rsidP="009A1A53">
      <w:pPr>
        <w:pStyle w:val="KeinLeerraum"/>
        <w:tabs>
          <w:tab w:val="left" w:pos="709"/>
          <w:tab w:val="left" w:pos="3261"/>
          <w:tab w:val="left" w:pos="4395"/>
        </w:tabs>
        <w:ind w:left="142"/>
        <w:jc w:val="both"/>
        <w:rPr>
          <w:rFonts w:ascii="Arial" w:hAnsi="Arial" w:cs="Arial"/>
          <w:b/>
          <w:i/>
        </w:rPr>
      </w:pPr>
    </w:p>
    <w:p w:rsidR="009A1A53" w:rsidRDefault="009A1A53" w:rsidP="009A1A53">
      <w:pPr>
        <w:pStyle w:val="KeinLeerraum"/>
        <w:tabs>
          <w:tab w:val="left" w:pos="709"/>
          <w:tab w:val="left" w:pos="3261"/>
          <w:tab w:val="left" w:pos="4395"/>
        </w:tabs>
        <w:ind w:left="142"/>
        <w:jc w:val="both"/>
        <w:rPr>
          <w:rFonts w:ascii="Arial" w:hAnsi="Arial" w:cs="Arial"/>
          <w:b/>
        </w:rPr>
      </w:pPr>
    </w:p>
    <w:p w:rsidR="005F388B" w:rsidRPr="005F3908" w:rsidRDefault="005F388B" w:rsidP="009A1A53">
      <w:pPr>
        <w:pStyle w:val="KeinLeerraum"/>
        <w:tabs>
          <w:tab w:val="left" w:pos="709"/>
          <w:tab w:val="left" w:pos="3261"/>
          <w:tab w:val="left" w:pos="4395"/>
        </w:tabs>
        <w:ind w:left="142"/>
        <w:jc w:val="both"/>
        <w:rPr>
          <w:rFonts w:ascii="Arial" w:hAnsi="Arial" w:cs="Arial"/>
          <w:b/>
        </w:rPr>
      </w:pPr>
    </w:p>
    <w:p w:rsidR="009A1A53" w:rsidRDefault="009A1A53" w:rsidP="009A1A53">
      <w:pPr>
        <w:pStyle w:val="KeinLeerraum"/>
        <w:tabs>
          <w:tab w:val="left" w:pos="709"/>
          <w:tab w:val="left" w:pos="3261"/>
          <w:tab w:val="left" w:pos="4395"/>
        </w:tabs>
        <w:ind w:left="142"/>
        <w:jc w:val="both"/>
        <w:rPr>
          <w:rFonts w:ascii="Arial" w:hAnsi="Arial" w:cs="Arial"/>
          <w:b/>
        </w:rPr>
      </w:pPr>
    </w:p>
    <w:p w:rsidR="009A1A53" w:rsidRDefault="009A1A53" w:rsidP="009A1A53">
      <w:pPr>
        <w:pStyle w:val="KeinLeerraum"/>
        <w:tabs>
          <w:tab w:val="left" w:pos="709"/>
          <w:tab w:val="left" w:pos="3261"/>
          <w:tab w:val="left" w:pos="4395"/>
        </w:tabs>
        <w:ind w:left="142"/>
        <w:jc w:val="both"/>
        <w:rPr>
          <w:rFonts w:ascii="Arial" w:hAnsi="Arial" w:cs="Arial"/>
          <w:b/>
        </w:rPr>
      </w:pPr>
    </w:p>
    <w:p w:rsidR="009A1A53" w:rsidRDefault="009A1A53" w:rsidP="009A1A53">
      <w:pPr>
        <w:pStyle w:val="KeinLeerraum"/>
        <w:tabs>
          <w:tab w:val="left" w:pos="709"/>
          <w:tab w:val="left" w:pos="3261"/>
          <w:tab w:val="left" w:pos="4395"/>
        </w:tabs>
        <w:ind w:left="142"/>
        <w:jc w:val="both"/>
        <w:rPr>
          <w:rFonts w:ascii="Arial" w:hAnsi="Arial" w:cs="Arial"/>
        </w:rPr>
      </w:pPr>
      <w:r w:rsidRPr="005F3908">
        <w:rPr>
          <w:rFonts w:ascii="Arial" w:hAnsi="Arial" w:cs="Arial"/>
          <w:b/>
        </w:rPr>
        <w:lastRenderedPageBreak/>
        <w:t>Bild 4.2</w:t>
      </w:r>
      <w:r w:rsidRPr="005F3908">
        <w:rPr>
          <w:rFonts w:ascii="Arial" w:hAnsi="Arial" w:cs="Arial"/>
        </w:rPr>
        <w:t xml:space="preserve"> zeigt die Grundplatte, gezeichnet mit einem 3D-CAD-Programm. Dargestellt sind die Bohrungen zur Montage der beiden Getriebe und der Lenkrolle.</w:t>
      </w:r>
    </w:p>
    <w:p w:rsidR="003D58C0" w:rsidRPr="005F3908" w:rsidRDefault="003D58C0" w:rsidP="009A1A53">
      <w:pPr>
        <w:pStyle w:val="KeinLeerraum"/>
        <w:tabs>
          <w:tab w:val="left" w:pos="709"/>
          <w:tab w:val="left" w:pos="3261"/>
          <w:tab w:val="left" w:pos="4395"/>
        </w:tabs>
        <w:ind w:left="142"/>
        <w:jc w:val="both"/>
        <w:rPr>
          <w:rFonts w:ascii="Arial" w:hAnsi="Arial" w:cs="Arial"/>
        </w:rPr>
      </w:pPr>
    </w:p>
    <w:p w:rsidR="009A1A53" w:rsidRPr="005F3908" w:rsidRDefault="009A1A53" w:rsidP="009A1A53">
      <w:pPr>
        <w:pStyle w:val="KeinLeerraum"/>
        <w:tabs>
          <w:tab w:val="left" w:pos="709"/>
          <w:tab w:val="left" w:pos="3261"/>
          <w:tab w:val="left" w:pos="4395"/>
        </w:tabs>
        <w:ind w:left="142"/>
        <w:jc w:val="both"/>
        <w:rPr>
          <w:rFonts w:ascii="Arial" w:hAnsi="Arial" w:cs="Arial"/>
          <w:b/>
          <w:i/>
        </w:rPr>
      </w:pPr>
    </w:p>
    <w:p w:rsidR="009A1A53" w:rsidRPr="00406501" w:rsidRDefault="009A1A53" w:rsidP="009A1A53">
      <w:pPr>
        <w:pStyle w:val="KeinLeerraum"/>
        <w:tabs>
          <w:tab w:val="left" w:pos="709"/>
          <w:tab w:val="left" w:pos="3261"/>
          <w:tab w:val="left" w:pos="4395"/>
        </w:tabs>
        <w:ind w:left="142"/>
        <w:jc w:val="both"/>
        <w:rPr>
          <w:b/>
        </w:rPr>
      </w:pPr>
      <w:r>
        <w:rPr>
          <w:b/>
          <w:noProof/>
          <w:lang w:eastAsia="de-DE"/>
        </w:rPr>
        <w:drawing>
          <wp:anchor distT="0" distB="0" distL="114300" distR="114300" simplePos="0" relativeHeight="251669504" behindDoc="0" locked="0" layoutInCell="1" allowOverlap="1" wp14:anchorId="5EBACCA4" wp14:editId="3F49A42B">
            <wp:simplePos x="0" y="0"/>
            <wp:positionH relativeFrom="column">
              <wp:posOffset>1462405</wp:posOffset>
            </wp:positionH>
            <wp:positionV relativeFrom="paragraph">
              <wp:posOffset>18415</wp:posOffset>
            </wp:positionV>
            <wp:extent cx="2847975" cy="1990725"/>
            <wp:effectExtent l="19050" t="0" r="9525" b="0"/>
            <wp:wrapThrough wrapText="bothSides">
              <wp:wrapPolygon edited="0">
                <wp:start x="-144" y="0"/>
                <wp:lineTo x="-144" y="21497"/>
                <wp:lineTo x="21672" y="21497"/>
                <wp:lineTo x="21672" y="0"/>
                <wp:lineTo x="-144" y="0"/>
              </wp:wrapPolygon>
            </wp:wrapThrough>
            <wp:docPr id="21" name="Bild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8" cstate="print"/>
                    <a:srcRect/>
                    <a:stretch>
                      <a:fillRect/>
                    </a:stretch>
                  </pic:blipFill>
                  <pic:spPr bwMode="auto">
                    <a:xfrm>
                      <a:off x="0" y="0"/>
                      <a:ext cx="2847975" cy="1990725"/>
                    </a:xfrm>
                    <a:prstGeom prst="rect">
                      <a:avLst/>
                    </a:prstGeom>
                    <a:noFill/>
                  </pic:spPr>
                </pic:pic>
              </a:graphicData>
            </a:graphic>
          </wp:anchor>
        </w:drawing>
      </w: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Pr="005F3908" w:rsidRDefault="009A1A53" w:rsidP="009A1A53">
      <w:pPr>
        <w:pStyle w:val="KeinLeerraum"/>
        <w:tabs>
          <w:tab w:val="left" w:pos="709"/>
          <w:tab w:val="left" w:pos="3261"/>
          <w:tab w:val="left" w:pos="4395"/>
        </w:tabs>
        <w:ind w:left="142"/>
        <w:jc w:val="both"/>
        <w:rPr>
          <w:rFonts w:ascii="Arial" w:hAnsi="Arial" w:cs="Arial"/>
          <w:b/>
        </w:rPr>
      </w:pPr>
      <w:r w:rsidRPr="005F3908">
        <w:rPr>
          <w:rFonts w:ascii="Arial" w:hAnsi="Arial" w:cs="Arial"/>
          <w:b/>
        </w:rPr>
        <w:t>Bild 4.2:</w:t>
      </w:r>
    </w:p>
    <w:p w:rsidR="009A1A53" w:rsidRPr="005F3908" w:rsidRDefault="009A1A53" w:rsidP="009A1A53">
      <w:pPr>
        <w:pStyle w:val="KeinLeerraum"/>
        <w:tabs>
          <w:tab w:val="left" w:pos="709"/>
          <w:tab w:val="left" w:pos="3261"/>
          <w:tab w:val="left" w:pos="4395"/>
        </w:tabs>
        <w:ind w:left="142"/>
        <w:jc w:val="both"/>
        <w:rPr>
          <w:rFonts w:ascii="Arial" w:hAnsi="Arial" w:cs="Arial"/>
          <w:b/>
          <w:i/>
        </w:rPr>
      </w:pPr>
      <w:r w:rsidRPr="005F3908">
        <w:rPr>
          <w:rFonts w:ascii="Arial" w:hAnsi="Arial" w:cs="Arial"/>
          <w:b/>
          <w:i/>
        </w:rPr>
        <w:t>Grundplatte in 3D</w:t>
      </w:r>
    </w:p>
    <w:p w:rsidR="009A1A53" w:rsidRPr="005F3908" w:rsidRDefault="009A1A53" w:rsidP="009A1A53">
      <w:pPr>
        <w:pStyle w:val="KeinLeerraum"/>
        <w:tabs>
          <w:tab w:val="left" w:pos="709"/>
          <w:tab w:val="left" w:pos="3261"/>
          <w:tab w:val="left" w:pos="4395"/>
        </w:tabs>
        <w:ind w:left="142"/>
        <w:jc w:val="both"/>
        <w:rPr>
          <w:rFonts w:ascii="Arial" w:hAnsi="Arial" w:cs="Arial"/>
          <w:b/>
          <w:i/>
        </w:rPr>
      </w:pPr>
    </w:p>
    <w:p w:rsidR="009A1A53" w:rsidRPr="005F3908" w:rsidRDefault="009A1A53" w:rsidP="009A1A53">
      <w:pPr>
        <w:pStyle w:val="KeinLeerraum"/>
        <w:tabs>
          <w:tab w:val="left" w:pos="709"/>
          <w:tab w:val="left" w:pos="3261"/>
          <w:tab w:val="left" w:pos="4395"/>
        </w:tabs>
        <w:ind w:left="142"/>
        <w:jc w:val="both"/>
        <w:rPr>
          <w:rFonts w:ascii="Arial" w:hAnsi="Arial" w:cs="Arial"/>
          <w:b/>
          <w:i/>
        </w:rPr>
      </w:pP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r w:rsidRPr="005F3908">
        <w:rPr>
          <w:rFonts w:ascii="Arial" w:hAnsi="Arial" w:cs="Arial"/>
          <w:i/>
        </w:rPr>
        <w:t>A</w:t>
      </w:r>
      <w:r w:rsidR="00695EF0">
        <w:rPr>
          <w:rFonts w:ascii="Arial" w:hAnsi="Arial" w:cs="Arial"/>
          <w:i/>
        </w:rPr>
        <w:t>_</w:t>
      </w:r>
      <w:r w:rsidRPr="005F3908">
        <w:rPr>
          <w:rFonts w:ascii="Arial" w:hAnsi="Arial" w:cs="Arial"/>
          <w:i/>
        </w:rPr>
        <w:t>4.3  Welchen Vorteil und welche Nachteile hat eine 3D-Darstellung gegenüber der technischen Zeichnung (2D)? Ist die 3D-Darstellung im Fall unserer Grundplatte sinnvoll (Begründung)?</w:t>
      </w: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p>
    <w:p w:rsidR="009A1A53" w:rsidRPr="005F3908" w:rsidRDefault="009A1A53" w:rsidP="009A1A53">
      <w:pPr>
        <w:pStyle w:val="KeinLeerraum"/>
        <w:tabs>
          <w:tab w:val="left" w:pos="709"/>
          <w:tab w:val="left" w:pos="3261"/>
          <w:tab w:val="left" w:pos="4395"/>
        </w:tabs>
        <w:ind w:left="142"/>
        <w:jc w:val="both"/>
        <w:rPr>
          <w:rFonts w:ascii="Arial" w:hAnsi="Arial" w:cs="Arial"/>
          <w:u w:val="single"/>
        </w:rPr>
      </w:pPr>
    </w:p>
    <w:p w:rsidR="009A1A53" w:rsidRPr="005F3908" w:rsidRDefault="009A1A53" w:rsidP="009A1A53">
      <w:pPr>
        <w:pStyle w:val="KeinLeerraum"/>
        <w:tabs>
          <w:tab w:val="left" w:pos="709"/>
          <w:tab w:val="left" w:pos="3261"/>
          <w:tab w:val="left" w:pos="4395"/>
        </w:tabs>
        <w:ind w:left="142"/>
        <w:jc w:val="both"/>
        <w:rPr>
          <w:rFonts w:ascii="Arial" w:hAnsi="Arial" w:cs="Arial"/>
          <w:b/>
          <w:i/>
        </w:rPr>
      </w:pPr>
    </w:p>
    <w:p w:rsidR="003D58C0" w:rsidRDefault="003D58C0" w:rsidP="009A1A53">
      <w:pPr>
        <w:pStyle w:val="KeinLeerraum"/>
        <w:tabs>
          <w:tab w:val="left" w:pos="709"/>
          <w:tab w:val="left" w:pos="3261"/>
          <w:tab w:val="left" w:pos="4395"/>
        </w:tabs>
        <w:ind w:left="142"/>
        <w:jc w:val="both"/>
        <w:rPr>
          <w:rFonts w:ascii="Arial" w:hAnsi="Arial" w:cs="Arial"/>
          <w:u w:val="single"/>
        </w:rPr>
      </w:pPr>
    </w:p>
    <w:p w:rsidR="009A1A53" w:rsidRPr="005F3908" w:rsidRDefault="009A1A53" w:rsidP="009A1A53">
      <w:pPr>
        <w:pStyle w:val="KeinLeerraum"/>
        <w:tabs>
          <w:tab w:val="left" w:pos="709"/>
          <w:tab w:val="left" w:pos="3261"/>
          <w:tab w:val="left" w:pos="4395"/>
        </w:tabs>
        <w:ind w:left="142"/>
        <w:jc w:val="both"/>
        <w:rPr>
          <w:rFonts w:ascii="Arial" w:hAnsi="Arial" w:cs="Arial"/>
          <w:u w:val="single"/>
        </w:rPr>
      </w:pPr>
      <w:r>
        <w:rPr>
          <w:rFonts w:ascii="Arial" w:hAnsi="Arial" w:cs="Arial"/>
          <w:u w:val="single"/>
        </w:rPr>
        <w:t xml:space="preserve">4.1.3 </w:t>
      </w:r>
      <w:r>
        <w:rPr>
          <w:rFonts w:ascii="Arial" w:hAnsi="Arial" w:cs="Arial"/>
          <w:u w:val="single"/>
        </w:rPr>
        <w:tab/>
      </w:r>
      <w:r w:rsidRPr="005F3908">
        <w:rPr>
          <w:rFonts w:ascii="Arial" w:hAnsi="Arial" w:cs="Arial"/>
          <w:u w:val="single"/>
        </w:rPr>
        <w:t>Bauteile der Kabel-Fernsteuerung</w:t>
      </w:r>
    </w:p>
    <w:p w:rsidR="009A1A53" w:rsidRPr="005F3908" w:rsidRDefault="009A1A53" w:rsidP="009A1A53">
      <w:pPr>
        <w:pStyle w:val="KeinLeerraum"/>
        <w:tabs>
          <w:tab w:val="left" w:pos="709"/>
          <w:tab w:val="left" w:pos="3261"/>
          <w:tab w:val="left" w:pos="4395"/>
        </w:tabs>
        <w:ind w:left="142"/>
        <w:jc w:val="both"/>
        <w:rPr>
          <w:rFonts w:ascii="Arial" w:hAnsi="Arial" w:cs="Arial"/>
          <w:u w:val="single"/>
        </w:rPr>
      </w:pPr>
    </w:p>
    <w:p w:rsidR="009A1A53" w:rsidRPr="005F3908" w:rsidRDefault="009A1A53" w:rsidP="009A1A53">
      <w:pPr>
        <w:pStyle w:val="KeinLeerraum"/>
        <w:tabs>
          <w:tab w:val="left" w:pos="709"/>
          <w:tab w:val="left" w:pos="3261"/>
          <w:tab w:val="left" w:pos="4395"/>
        </w:tabs>
        <w:ind w:left="142"/>
        <w:jc w:val="both"/>
        <w:rPr>
          <w:rFonts w:ascii="Arial" w:hAnsi="Arial" w:cs="Arial"/>
        </w:rPr>
      </w:pPr>
      <w:r w:rsidRPr="005F3908">
        <w:rPr>
          <w:rFonts w:ascii="Arial" w:hAnsi="Arial" w:cs="Arial"/>
        </w:rPr>
        <w:t xml:space="preserve">Die Seitenwangen des kleinen Kastens, der auch die Flachbatterie aufnimmt, werden aus Sperrholz gefertigt. Die Platte mit den Schaltern besteht aus Aluminium. </w:t>
      </w: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rPr>
          <w:rFonts w:ascii="Times New Roman" w:hAnsi="Times New Roman" w:cs="Times New Roman"/>
          <w:noProof/>
          <w:sz w:val="24"/>
          <w:szCs w:val="24"/>
          <w:lang w:eastAsia="de-DE"/>
        </w:rPr>
      </w:pPr>
      <w:r>
        <w:rPr>
          <w:rFonts w:ascii="Times New Roman" w:hAnsi="Times New Roman" w:cs="Times New Roman"/>
          <w:noProof/>
          <w:sz w:val="24"/>
          <w:szCs w:val="24"/>
          <w:lang w:eastAsia="de-DE"/>
        </w:rPr>
        <w:drawing>
          <wp:anchor distT="0" distB="0" distL="114300" distR="114300" simplePos="0" relativeHeight="251670528" behindDoc="0" locked="0" layoutInCell="1" allowOverlap="1" wp14:anchorId="072BD161" wp14:editId="370C1BDA">
            <wp:simplePos x="0" y="0"/>
            <wp:positionH relativeFrom="column">
              <wp:posOffset>1027430</wp:posOffset>
            </wp:positionH>
            <wp:positionV relativeFrom="paragraph">
              <wp:posOffset>51435</wp:posOffset>
            </wp:positionV>
            <wp:extent cx="3804920" cy="2369185"/>
            <wp:effectExtent l="19050" t="0" r="0" b="0"/>
            <wp:wrapThrough wrapText="bothSides">
              <wp:wrapPolygon edited="0">
                <wp:start x="324" y="521"/>
                <wp:lineTo x="324" y="1389"/>
                <wp:lineTo x="1514" y="3300"/>
                <wp:lineTo x="2163" y="3300"/>
                <wp:lineTo x="108" y="3995"/>
                <wp:lineTo x="-108" y="4168"/>
                <wp:lineTo x="-108" y="20494"/>
                <wp:lineTo x="2271" y="21189"/>
                <wp:lineTo x="4001" y="21189"/>
                <wp:lineTo x="13842" y="21189"/>
                <wp:lineTo x="14059" y="20321"/>
                <wp:lineTo x="13626" y="19973"/>
                <wp:lineTo x="12220" y="19973"/>
                <wp:lineTo x="11139" y="17194"/>
                <wp:lineTo x="18493" y="17194"/>
                <wp:lineTo x="20980" y="16500"/>
                <wp:lineTo x="21088" y="7468"/>
                <wp:lineTo x="19466" y="7121"/>
                <wp:lineTo x="11139" y="6079"/>
                <wp:lineTo x="12437" y="6079"/>
                <wp:lineTo x="21413" y="3647"/>
                <wp:lineTo x="21521" y="2605"/>
                <wp:lineTo x="9409" y="521"/>
                <wp:lineTo x="324" y="521"/>
              </wp:wrapPolygon>
            </wp:wrapThrough>
            <wp:docPr id="62" name="Bild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9" cstate="print"/>
                    <a:srcRect/>
                    <a:stretch>
                      <a:fillRect/>
                    </a:stretch>
                  </pic:blipFill>
                  <pic:spPr bwMode="auto">
                    <a:xfrm>
                      <a:off x="0" y="0"/>
                      <a:ext cx="3804920" cy="2369185"/>
                    </a:xfrm>
                    <a:prstGeom prst="rect">
                      <a:avLst/>
                    </a:prstGeom>
                    <a:noFill/>
                  </pic:spPr>
                </pic:pic>
              </a:graphicData>
            </a:graphic>
          </wp:anchor>
        </w:drawing>
      </w:r>
    </w:p>
    <w:p w:rsidR="009A1A53" w:rsidRDefault="009A1A53" w:rsidP="009A1A53">
      <w:pPr>
        <w:pStyle w:val="KeinLeerraum"/>
        <w:tabs>
          <w:tab w:val="left" w:pos="709"/>
          <w:tab w:val="left" w:pos="3261"/>
          <w:tab w:val="left" w:pos="4395"/>
        </w:tabs>
        <w:ind w:left="142"/>
        <w:jc w:val="both"/>
        <w:rPr>
          <w:rFonts w:ascii="Times New Roman" w:hAnsi="Times New Roman" w:cs="Times New Roman"/>
          <w:noProof/>
          <w:sz w:val="24"/>
          <w:szCs w:val="24"/>
          <w:lang w:eastAsia="de-DE"/>
        </w:rPr>
      </w:pPr>
    </w:p>
    <w:p w:rsidR="009A1A53" w:rsidRDefault="009A1A53" w:rsidP="009A1A53">
      <w:pPr>
        <w:pStyle w:val="KeinLeerraum"/>
        <w:tabs>
          <w:tab w:val="left" w:pos="709"/>
          <w:tab w:val="left" w:pos="3261"/>
          <w:tab w:val="left" w:pos="4395"/>
        </w:tabs>
        <w:ind w:left="142"/>
        <w:jc w:val="both"/>
        <w:rPr>
          <w:rFonts w:ascii="Times New Roman" w:hAnsi="Times New Roman" w:cs="Times New Roman"/>
          <w:noProof/>
          <w:sz w:val="24"/>
          <w:szCs w:val="24"/>
          <w:lang w:eastAsia="de-DE"/>
        </w:rPr>
      </w:pPr>
    </w:p>
    <w:p w:rsidR="009A1A53" w:rsidRDefault="009A1A53" w:rsidP="009A1A53">
      <w:pPr>
        <w:pStyle w:val="KeinLeerraum"/>
        <w:tabs>
          <w:tab w:val="left" w:pos="709"/>
          <w:tab w:val="left" w:pos="3261"/>
          <w:tab w:val="left" w:pos="4395"/>
        </w:tabs>
        <w:ind w:left="142"/>
        <w:jc w:val="both"/>
        <w:rPr>
          <w:rFonts w:ascii="Times New Roman" w:hAnsi="Times New Roman" w:cs="Times New Roman"/>
          <w:noProof/>
          <w:sz w:val="24"/>
          <w:szCs w:val="24"/>
          <w:lang w:eastAsia="de-DE"/>
        </w:rPr>
      </w:pPr>
    </w:p>
    <w:p w:rsidR="009A1A53" w:rsidRDefault="009A1A53" w:rsidP="009A1A53">
      <w:pPr>
        <w:pStyle w:val="KeinLeerraum"/>
        <w:tabs>
          <w:tab w:val="left" w:pos="709"/>
          <w:tab w:val="left" w:pos="3261"/>
          <w:tab w:val="left" w:pos="4395"/>
        </w:tabs>
        <w:ind w:left="142"/>
        <w:jc w:val="both"/>
        <w:rPr>
          <w:rFonts w:ascii="Times New Roman" w:hAnsi="Times New Roman" w:cs="Times New Roman"/>
          <w:noProof/>
          <w:sz w:val="24"/>
          <w:szCs w:val="24"/>
          <w:lang w:eastAsia="de-DE"/>
        </w:rPr>
      </w:pPr>
    </w:p>
    <w:p w:rsidR="009A1A53" w:rsidRDefault="009A1A53" w:rsidP="009A1A53">
      <w:pPr>
        <w:pStyle w:val="KeinLeerraum"/>
        <w:tabs>
          <w:tab w:val="left" w:pos="709"/>
          <w:tab w:val="left" w:pos="3261"/>
          <w:tab w:val="left" w:pos="4395"/>
        </w:tabs>
        <w:ind w:left="142"/>
        <w:jc w:val="both"/>
        <w:rPr>
          <w:rFonts w:ascii="Times New Roman" w:hAnsi="Times New Roman" w:cs="Times New Roman"/>
          <w:noProof/>
          <w:sz w:val="24"/>
          <w:szCs w:val="24"/>
          <w:lang w:eastAsia="de-DE"/>
        </w:rPr>
      </w:pPr>
    </w:p>
    <w:p w:rsidR="009A1A53" w:rsidRDefault="009A1A53" w:rsidP="009A1A53">
      <w:pPr>
        <w:pStyle w:val="KeinLeerraum"/>
        <w:tabs>
          <w:tab w:val="left" w:pos="709"/>
          <w:tab w:val="left" w:pos="3261"/>
          <w:tab w:val="left" w:pos="4395"/>
        </w:tabs>
        <w:ind w:left="142"/>
        <w:jc w:val="both"/>
        <w:rPr>
          <w:rFonts w:ascii="Times New Roman" w:hAnsi="Times New Roman" w:cs="Times New Roman"/>
          <w:noProof/>
          <w:sz w:val="24"/>
          <w:szCs w:val="24"/>
          <w:lang w:eastAsia="de-DE"/>
        </w:rPr>
      </w:pPr>
    </w:p>
    <w:p w:rsidR="009A1A53" w:rsidRDefault="009A1A53" w:rsidP="009A1A53">
      <w:pPr>
        <w:pStyle w:val="KeinLeerraum"/>
        <w:tabs>
          <w:tab w:val="left" w:pos="709"/>
          <w:tab w:val="left" w:pos="3261"/>
          <w:tab w:val="left" w:pos="4395"/>
        </w:tabs>
        <w:ind w:left="142"/>
        <w:jc w:val="both"/>
        <w:rPr>
          <w:rFonts w:ascii="Times New Roman" w:hAnsi="Times New Roman" w:cs="Times New Roman"/>
          <w:noProof/>
          <w:sz w:val="24"/>
          <w:szCs w:val="24"/>
          <w:lang w:eastAsia="de-DE"/>
        </w:rPr>
      </w:pPr>
    </w:p>
    <w:p w:rsidR="009A1A53" w:rsidRDefault="009A1A53" w:rsidP="009A1A53">
      <w:pPr>
        <w:pStyle w:val="KeinLeerraum"/>
        <w:tabs>
          <w:tab w:val="left" w:pos="709"/>
          <w:tab w:val="left" w:pos="3261"/>
          <w:tab w:val="left" w:pos="4395"/>
        </w:tabs>
        <w:ind w:left="142"/>
        <w:jc w:val="both"/>
        <w:rPr>
          <w:rFonts w:ascii="Times New Roman" w:hAnsi="Times New Roman" w:cs="Times New Roman"/>
          <w:noProof/>
          <w:sz w:val="24"/>
          <w:szCs w:val="24"/>
          <w:lang w:eastAsia="de-DE"/>
        </w:rPr>
      </w:pPr>
    </w:p>
    <w:p w:rsidR="009A1A53" w:rsidRDefault="009A1A53" w:rsidP="009A1A53">
      <w:pPr>
        <w:pStyle w:val="KeinLeerraum"/>
        <w:tabs>
          <w:tab w:val="left" w:pos="709"/>
          <w:tab w:val="left" w:pos="3261"/>
          <w:tab w:val="left" w:pos="4395"/>
        </w:tabs>
        <w:ind w:left="142"/>
        <w:jc w:val="both"/>
        <w:rPr>
          <w:rFonts w:ascii="Times New Roman" w:hAnsi="Times New Roman" w:cs="Times New Roman"/>
          <w:noProof/>
          <w:sz w:val="24"/>
          <w:szCs w:val="24"/>
          <w:lang w:eastAsia="de-DE"/>
        </w:rPr>
      </w:pPr>
    </w:p>
    <w:p w:rsidR="009A1A53" w:rsidRDefault="009A1A53" w:rsidP="009A1A53">
      <w:pPr>
        <w:pStyle w:val="KeinLeerraum"/>
        <w:tabs>
          <w:tab w:val="left" w:pos="709"/>
          <w:tab w:val="left" w:pos="3261"/>
          <w:tab w:val="left" w:pos="4395"/>
        </w:tabs>
        <w:ind w:left="142"/>
        <w:jc w:val="both"/>
        <w:rPr>
          <w:rFonts w:ascii="Times New Roman" w:hAnsi="Times New Roman" w:cs="Times New Roman"/>
          <w:noProof/>
          <w:sz w:val="24"/>
          <w:szCs w:val="24"/>
          <w:lang w:eastAsia="de-DE"/>
        </w:rPr>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pPr>
    </w:p>
    <w:p w:rsidR="009A1A53" w:rsidRPr="005F3908" w:rsidRDefault="009A1A53" w:rsidP="009A1A53">
      <w:pPr>
        <w:pStyle w:val="KeinLeerraum"/>
        <w:tabs>
          <w:tab w:val="left" w:pos="709"/>
          <w:tab w:val="left" w:pos="3261"/>
          <w:tab w:val="left" w:pos="4395"/>
        </w:tabs>
        <w:ind w:left="142"/>
        <w:jc w:val="center"/>
        <w:rPr>
          <w:rFonts w:ascii="Arial" w:hAnsi="Arial" w:cs="Arial"/>
          <w:b/>
          <w:i/>
        </w:rPr>
      </w:pPr>
      <w:r w:rsidRPr="005F3908">
        <w:rPr>
          <w:rFonts w:ascii="Arial" w:hAnsi="Arial" w:cs="Arial"/>
          <w:b/>
        </w:rPr>
        <w:t>Bild 4.3:</w:t>
      </w:r>
      <w:r w:rsidRPr="005F3908">
        <w:rPr>
          <w:rFonts w:ascii="Arial" w:hAnsi="Arial" w:cs="Arial"/>
        </w:rPr>
        <w:t xml:space="preserve"> </w:t>
      </w:r>
      <w:r w:rsidRPr="005F3908">
        <w:rPr>
          <w:rFonts w:ascii="Arial" w:hAnsi="Arial" w:cs="Arial"/>
          <w:b/>
          <w:i/>
        </w:rPr>
        <w:t>Gehäuse der Kabel-Fernsteuerung in 2D- und 3D-Darstellung</w:t>
      </w:r>
    </w:p>
    <w:p w:rsidR="009A1A53" w:rsidRPr="005F3908" w:rsidRDefault="009A1A53" w:rsidP="009A1A53">
      <w:pPr>
        <w:pStyle w:val="KeinLeerraum"/>
        <w:tabs>
          <w:tab w:val="left" w:pos="709"/>
          <w:tab w:val="left" w:pos="3261"/>
          <w:tab w:val="left" w:pos="4395"/>
        </w:tabs>
        <w:ind w:left="142"/>
        <w:jc w:val="both"/>
        <w:rPr>
          <w:rFonts w:ascii="Arial" w:hAnsi="Arial" w:cs="Arial"/>
          <w:b/>
        </w:rPr>
      </w:pPr>
    </w:p>
    <w:p w:rsidR="009A1A53" w:rsidRPr="005F3908" w:rsidRDefault="009A1A53" w:rsidP="009A1A53">
      <w:pPr>
        <w:pStyle w:val="KeinLeerraum"/>
        <w:tabs>
          <w:tab w:val="left" w:pos="709"/>
          <w:tab w:val="left" w:pos="3261"/>
          <w:tab w:val="left" w:pos="4395"/>
        </w:tabs>
        <w:ind w:left="142"/>
        <w:jc w:val="both"/>
        <w:rPr>
          <w:rFonts w:ascii="Arial" w:hAnsi="Arial" w:cs="Arial"/>
          <w:b/>
          <w:i/>
        </w:rPr>
      </w:pP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r w:rsidRPr="005F3908">
        <w:rPr>
          <w:rFonts w:ascii="Arial" w:hAnsi="Arial" w:cs="Arial"/>
          <w:i/>
        </w:rPr>
        <w:t>A</w:t>
      </w:r>
      <w:r w:rsidR="00695EF0">
        <w:rPr>
          <w:rFonts w:ascii="Arial" w:hAnsi="Arial" w:cs="Arial"/>
          <w:i/>
        </w:rPr>
        <w:t>_</w:t>
      </w:r>
      <w:r w:rsidRPr="005F3908">
        <w:rPr>
          <w:rFonts w:ascii="Arial" w:hAnsi="Arial" w:cs="Arial"/>
          <w:i/>
        </w:rPr>
        <w:t xml:space="preserve">4.4  Beurteile nun den Nutzen der 3D-Darstellung in </w:t>
      </w:r>
      <w:r w:rsidRPr="005F3908">
        <w:rPr>
          <w:rFonts w:ascii="Arial" w:hAnsi="Arial" w:cs="Arial"/>
          <w:b/>
          <w:i/>
        </w:rPr>
        <w:t>Bild 4.3</w:t>
      </w:r>
      <w:r w:rsidRPr="005F3908">
        <w:rPr>
          <w:rFonts w:ascii="Arial" w:hAnsi="Arial" w:cs="Arial"/>
          <w:i/>
        </w:rPr>
        <w:t>.</w:t>
      </w: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p>
    <w:p w:rsidR="009A1A53" w:rsidRPr="005F3908" w:rsidRDefault="009A1A53" w:rsidP="009A1A53">
      <w:pPr>
        <w:pStyle w:val="KeinLeerraum"/>
        <w:tabs>
          <w:tab w:val="left" w:pos="709"/>
          <w:tab w:val="left" w:pos="3261"/>
          <w:tab w:val="left" w:pos="4395"/>
        </w:tabs>
        <w:ind w:left="142"/>
        <w:jc w:val="both"/>
        <w:rPr>
          <w:rFonts w:ascii="Arial" w:hAnsi="Arial" w:cs="Arial"/>
          <w:u w:val="single"/>
        </w:rPr>
      </w:pPr>
    </w:p>
    <w:p w:rsidR="009A1A53" w:rsidRPr="005F3908" w:rsidRDefault="009A1A53" w:rsidP="009A1A53">
      <w:pPr>
        <w:pStyle w:val="KeinLeerraum"/>
        <w:tabs>
          <w:tab w:val="left" w:pos="709"/>
          <w:tab w:val="left" w:pos="3261"/>
          <w:tab w:val="left" w:pos="4395"/>
        </w:tabs>
        <w:ind w:left="142"/>
        <w:jc w:val="both"/>
        <w:rPr>
          <w:rFonts w:ascii="Arial" w:hAnsi="Arial" w:cs="Arial"/>
          <w:u w:val="single"/>
        </w:rPr>
      </w:pPr>
    </w:p>
    <w:p w:rsidR="009A1A53" w:rsidRDefault="009A1A53" w:rsidP="009A1A53">
      <w:pPr>
        <w:pStyle w:val="KeinLeerraum"/>
        <w:tabs>
          <w:tab w:val="left" w:pos="709"/>
          <w:tab w:val="left" w:pos="3261"/>
          <w:tab w:val="left" w:pos="4395"/>
        </w:tabs>
        <w:ind w:left="142"/>
        <w:jc w:val="both"/>
        <w:rPr>
          <w:rFonts w:ascii="Arial" w:hAnsi="Arial" w:cs="Arial"/>
          <w:u w:val="single"/>
        </w:rPr>
      </w:pPr>
    </w:p>
    <w:p w:rsidR="009A1A53" w:rsidRDefault="009A1A53" w:rsidP="009A1A53">
      <w:pPr>
        <w:pStyle w:val="KeinLeerraum"/>
        <w:tabs>
          <w:tab w:val="left" w:pos="709"/>
          <w:tab w:val="left" w:pos="3261"/>
          <w:tab w:val="left" w:pos="4395"/>
        </w:tabs>
        <w:ind w:left="142"/>
        <w:jc w:val="both"/>
        <w:rPr>
          <w:rFonts w:ascii="Arial" w:hAnsi="Arial" w:cs="Arial"/>
          <w:u w:val="single"/>
        </w:rPr>
      </w:pPr>
    </w:p>
    <w:p w:rsidR="009A1A53" w:rsidRPr="005F3908" w:rsidRDefault="003D58C0" w:rsidP="009A1A53">
      <w:pPr>
        <w:pStyle w:val="KeinLeerraum"/>
        <w:tabs>
          <w:tab w:val="left" w:pos="709"/>
          <w:tab w:val="left" w:pos="3261"/>
          <w:tab w:val="left" w:pos="4395"/>
        </w:tabs>
        <w:ind w:left="142"/>
        <w:jc w:val="both"/>
        <w:rPr>
          <w:rFonts w:ascii="Arial" w:hAnsi="Arial" w:cs="Arial"/>
          <w:u w:val="single"/>
        </w:rPr>
      </w:pPr>
      <w:r>
        <w:rPr>
          <w:rFonts w:ascii="Arial" w:hAnsi="Arial" w:cs="Arial"/>
          <w:u w:val="single"/>
        </w:rPr>
        <w:lastRenderedPageBreak/>
        <w:t>4</w:t>
      </w:r>
      <w:r w:rsidR="009A1A53" w:rsidRPr="005F3908">
        <w:rPr>
          <w:rFonts w:ascii="Arial" w:hAnsi="Arial" w:cs="Arial"/>
          <w:u w:val="single"/>
        </w:rPr>
        <w:t xml:space="preserve">.1.4 Montage </w:t>
      </w:r>
    </w:p>
    <w:p w:rsidR="009A1A53" w:rsidRPr="005F3908" w:rsidRDefault="009A1A53" w:rsidP="009A1A53">
      <w:pPr>
        <w:pStyle w:val="KeinLeerraum"/>
        <w:tabs>
          <w:tab w:val="left" w:pos="709"/>
          <w:tab w:val="left" w:pos="3261"/>
          <w:tab w:val="left" w:pos="4395"/>
        </w:tabs>
        <w:ind w:left="142"/>
        <w:jc w:val="both"/>
        <w:rPr>
          <w:rFonts w:ascii="Arial" w:hAnsi="Arial" w:cs="Arial"/>
          <w:u w:val="single"/>
        </w:rPr>
      </w:pPr>
    </w:p>
    <w:p w:rsidR="009A1A53" w:rsidRPr="005F3908" w:rsidRDefault="009A1A53" w:rsidP="009A1A53">
      <w:pPr>
        <w:pStyle w:val="KeinLeerraum"/>
        <w:tabs>
          <w:tab w:val="left" w:pos="709"/>
          <w:tab w:val="left" w:pos="3261"/>
          <w:tab w:val="left" w:pos="4395"/>
        </w:tabs>
        <w:ind w:left="142"/>
        <w:jc w:val="both"/>
        <w:rPr>
          <w:rFonts w:ascii="Arial" w:hAnsi="Arial" w:cs="Arial"/>
        </w:rPr>
      </w:pPr>
      <w:r w:rsidRPr="005F3908">
        <w:rPr>
          <w:rFonts w:ascii="Arial" w:hAnsi="Arial" w:cs="Arial"/>
        </w:rPr>
        <w:t>Die Montage erfolgt zweckmäßig in folgenden Schritten:</w:t>
      </w:r>
    </w:p>
    <w:p w:rsidR="009A1A53" w:rsidRPr="005F3908" w:rsidRDefault="009A1A53" w:rsidP="009A1A53">
      <w:pPr>
        <w:pStyle w:val="KeinLeerraum"/>
        <w:tabs>
          <w:tab w:val="left" w:pos="709"/>
          <w:tab w:val="left" w:pos="3261"/>
          <w:tab w:val="left" w:pos="4395"/>
        </w:tabs>
        <w:ind w:left="142"/>
        <w:jc w:val="both"/>
        <w:rPr>
          <w:rFonts w:ascii="Arial" w:hAnsi="Arial" w:cs="Arial"/>
        </w:rPr>
      </w:pPr>
    </w:p>
    <w:p w:rsidR="009A1A53" w:rsidRPr="005F3908" w:rsidRDefault="009A1A53" w:rsidP="009A1A53">
      <w:pPr>
        <w:pStyle w:val="KeinLeerraum"/>
        <w:numPr>
          <w:ilvl w:val="0"/>
          <w:numId w:val="1"/>
        </w:numPr>
        <w:tabs>
          <w:tab w:val="left" w:pos="709"/>
          <w:tab w:val="left" w:pos="3261"/>
          <w:tab w:val="left" w:pos="4395"/>
        </w:tabs>
        <w:ind w:left="709"/>
        <w:jc w:val="both"/>
        <w:rPr>
          <w:rFonts w:ascii="Arial" w:hAnsi="Arial" w:cs="Arial"/>
        </w:rPr>
      </w:pPr>
      <w:r w:rsidRPr="005F3908">
        <w:rPr>
          <w:rFonts w:ascii="Arial" w:hAnsi="Arial" w:cs="Arial"/>
        </w:rPr>
        <w:t>Zusammenbau</w:t>
      </w:r>
      <w:r w:rsidR="005A542F">
        <w:rPr>
          <w:rFonts w:ascii="Arial" w:hAnsi="Arial" w:cs="Arial"/>
        </w:rPr>
        <w:t>en</w:t>
      </w:r>
      <w:r w:rsidRPr="005F3908">
        <w:rPr>
          <w:rFonts w:ascii="Arial" w:hAnsi="Arial" w:cs="Arial"/>
        </w:rPr>
        <w:t xml:space="preserve"> der Getriebe und Aufstecken der Gummiräder</w:t>
      </w:r>
    </w:p>
    <w:p w:rsidR="009A1A53" w:rsidRPr="005F3908" w:rsidRDefault="009A1A53" w:rsidP="009A1A53">
      <w:pPr>
        <w:pStyle w:val="KeinLeerraum"/>
        <w:numPr>
          <w:ilvl w:val="0"/>
          <w:numId w:val="1"/>
        </w:numPr>
        <w:tabs>
          <w:tab w:val="left" w:pos="709"/>
          <w:tab w:val="left" w:pos="3261"/>
          <w:tab w:val="left" w:pos="4395"/>
        </w:tabs>
        <w:ind w:left="709"/>
        <w:jc w:val="both"/>
        <w:rPr>
          <w:rFonts w:ascii="Arial" w:hAnsi="Arial" w:cs="Arial"/>
        </w:rPr>
      </w:pPr>
      <w:r w:rsidRPr="005F3908">
        <w:rPr>
          <w:rFonts w:ascii="Arial" w:hAnsi="Arial" w:cs="Arial"/>
        </w:rPr>
        <w:t xml:space="preserve">Verschrauben der Getriebe mit der Grundplatte (jeweils 4 </w:t>
      </w:r>
      <w:r w:rsidR="0009023A">
        <w:rPr>
          <w:rFonts w:ascii="Arial" w:hAnsi="Arial" w:cs="Arial"/>
        </w:rPr>
        <w:t>Schrauben M3, Muttern)</w:t>
      </w:r>
    </w:p>
    <w:p w:rsidR="009A1A53" w:rsidRPr="005F3908" w:rsidRDefault="009A1A53" w:rsidP="009A1A53">
      <w:pPr>
        <w:pStyle w:val="KeinLeerraum"/>
        <w:numPr>
          <w:ilvl w:val="0"/>
          <w:numId w:val="1"/>
        </w:numPr>
        <w:tabs>
          <w:tab w:val="left" w:pos="709"/>
          <w:tab w:val="left" w:pos="3261"/>
          <w:tab w:val="left" w:pos="4395"/>
        </w:tabs>
        <w:ind w:left="709"/>
        <w:jc w:val="both"/>
        <w:rPr>
          <w:rFonts w:ascii="Arial" w:hAnsi="Arial" w:cs="Arial"/>
        </w:rPr>
      </w:pPr>
      <w:r w:rsidRPr="005F3908">
        <w:rPr>
          <w:rFonts w:ascii="Arial" w:hAnsi="Arial" w:cs="Arial"/>
        </w:rPr>
        <w:t xml:space="preserve">Verschrauben der Lenkrolle mit der Grundplatte, dabei rundes Holz-Distanzstück </w:t>
      </w:r>
      <w:r>
        <w:rPr>
          <w:rFonts w:ascii="Arial" w:hAnsi="Arial" w:cs="Arial"/>
        </w:rPr>
        <w:br/>
      </w:r>
      <w:r w:rsidRPr="005F3908">
        <w:rPr>
          <w:rFonts w:ascii="Arial" w:hAnsi="Arial" w:cs="Arial"/>
        </w:rPr>
        <w:t>10</w:t>
      </w:r>
      <w:r>
        <w:rPr>
          <w:rFonts w:ascii="Arial" w:hAnsi="Arial" w:cs="Arial"/>
        </w:rPr>
        <w:t xml:space="preserve"> </w:t>
      </w:r>
      <w:r w:rsidRPr="005F3908">
        <w:rPr>
          <w:rFonts w:ascii="Arial" w:hAnsi="Arial" w:cs="Arial"/>
        </w:rPr>
        <w:t>mm</w:t>
      </w:r>
      <w:r>
        <w:rPr>
          <w:rFonts w:ascii="Arial" w:hAnsi="Arial" w:cs="Arial"/>
        </w:rPr>
        <w:t xml:space="preserve"> </w:t>
      </w:r>
      <w:r w:rsidR="00606B7A">
        <w:rPr>
          <w:rFonts w:ascii="Arial" w:hAnsi="Arial" w:cs="Arial"/>
        </w:rPr>
        <w:t>einfügen (Schraube)</w:t>
      </w:r>
    </w:p>
    <w:p w:rsidR="009A1A53" w:rsidRPr="005F3908" w:rsidRDefault="009A1A53" w:rsidP="009A1A53">
      <w:pPr>
        <w:pStyle w:val="KeinLeerraum"/>
        <w:tabs>
          <w:tab w:val="left" w:pos="709"/>
          <w:tab w:val="left" w:pos="3261"/>
          <w:tab w:val="left" w:pos="4395"/>
        </w:tabs>
        <w:ind w:left="142"/>
        <w:jc w:val="both"/>
        <w:rPr>
          <w:rFonts w:ascii="Arial" w:hAnsi="Arial" w:cs="Arial"/>
        </w:rPr>
      </w:pPr>
    </w:p>
    <w:p w:rsidR="009A1A53" w:rsidRDefault="009A1A53" w:rsidP="009A1A53">
      <w:pPr>
        <w:pStyle w:val="KeinLeerraum"/>
        <w:tabs>
          <w:tab w:val="left" w:pos="709"/>
          <w:tab w:val="left" w:pos="3261"/>
          <w:tab w:val="left" w:pos="4395"/>
        </w:tabs>
        <w:ind w:left="142"/>
        <w:jc w:val="both"/>
        <w:rPr>
          <w:rFonts w:ascii="Arial" w:hAnsi="Arial" w:cs="Arial"/>
        </w:rPr>
      </w:pPr>
    </w:p>
    <w:p w:rsidR="0009023A" w:rsidRDefault="0009023A" w:rsidP="009A1A53">
      <w:pPr>
        <w:pStyle w:val="KeinLeerraum"/>
        <w:tabs>
          <w:tab w:val="left" w:pos="709"/>
          <w:tab w:val="left" w:pos="3261"/>
          <w:tab w:val="left" w:pos="4395"/>
        </w:tabs>
        <w:ind w:left="142"/>
        <w:jc w:val="both"/>
        <w:rPr>
          <w:rFonts w:ascii="Arial" w:hAnsi="Arial" w:cs="Arial"/>
        </w:rPr>
      </w:pPr>
    </w:p>
    <w:p w:rsidR="00470489" w:rsidRPr="005F3908" w:rsidRDefault="00470489" w:rsidP="009A1A53">
      <w:pPr>
        <w:pStyle w:val="KeinLeerraum"/>
        <w:tabs>
          <w:tab w:val="left" w:pos="709"/>
          <w:tab w:val="left" w:pos="3261"/>
          <w:tab w:val="left" w:pos="4395"/>
        </w:tabs>
        <w:ind w:left="142"/>
        <w:jc w:val="both"/>
        <w:rPr>
          <w:rFonts w:ascii="Arial" w:hAnsi="Arial" w:cs="Arial"/>
        </w:rPr>
      </w:pPr>
    </w:p>
    <w:p w:rsidR="009A1A53" w:rsidRPr="005F3908" w:rsidRDefault="009A1A53" w:rsidP="009A1A53">
      <w:pPr>
        <w:pStyle w:val="KeinLeerraum"/>
        <w:tabs>
          <w:tab w:val="left" w:pos="709"/>
          <w:tab w:val="left" w:pos="3261"/>
          <w:tab w:val="left" w:pos="4395"/>
        </w:tabs>
        <w:ind w:left="142"/>
        <w:jc w:val="both"/>
        <w:rPr>
          <w:rFonts w:ascii="Arial" w:hAnsi="Arial" w:cs="Arial"/>
          <w:u w:val="single"/>
        </w:rPr>
      </w:pPr>
      <w:r w:rsidRPr="005F3908">
        <w:rPr>
          <w:rFonts w:ascii="Arial" w:hAnsi="Arial" w:cs="Arial"/>
          <w:u w:val="single"/>
        </w:rPr>
        <w:t>4.2 Elek</w:t>
      </w:r>
      <w:r w:rsidR="004E1069">
        <w:rPr>
          <w:rFonts w:ascii="Arial" w:hAnsi="Arial" w:cs="Arial"/>
          <w:u w:val="single"/>
        </w:rPr>
        <w:t>trische Teilsysteme und Baugruppen</w:t>
      </w:r>
    </w:p>
    <w:p w:rsidR="009A1A53" w:rsidRPr="005F3908" w:rsidRDefault="009A1A53" w:rsidP="009A1A53">
      <w:pPr>
        <w:pStyle w:val="KeinLeerraum"/>
        <w:tabs>
          <w:tab w:val="left" w:pos="709"/>
          <w:tab w:val="left" w:pos="3261"/>
          <w:tab w:val="left" w:pos="4395"/>
        </w:tabs>
        <w:ind w:left="142"/>
        <w:jc w:val="both"/>
        <w:rPr>
          <w:rFonts w:ascii="Arial" w:hAnsi="Arial" w:cs="Arial"/>
          <w:u w:val="single"/>
        </w:rPr>
      </w:pPr>
    </w:p>
    <w:p w:rsidR="009A1A53" w:rsidRDefault="009A1A53" w:rsidP="009A1A53">
      <w:pPr>
        <w:pStyle w:val="KeinLeerraum"/>
        <w:tabs>
          <w:tab w:val="left" w:pos="709"/>
          <w:tab w:val="left" w:pos="3261"/>
          <w:tab w:val="left" w:pos="4395"/>
        </w:tabs>
        <w:ind w:left="142"/>
        <w:jc w:val="both"/>
        <w:rPr>
          <w:rFonts w:ascii="Arial" w:hAnsi="Arial" w:cs="Arial"/>
          <w:u w:val="single"/>
        </w:rPr>
      </w:pPr>
      <w:r>
        <w:rPr>
          <w:rFonts w:ascii="Arial" w:hAnsi="Arial" w:cs="Arial"/>
          <w:u w:val="single"/>
        </w:rPr>
        <w:t xml:space="preserve">4.2.1 </w:t>
      </w:r>
      <w:r w:rsidRPr="005F3908">
        <w:rPr>
          <w:rFonts w:ascii="Arial" w:hAnsi="Arial" w:cs="Arial"/>
          <w:u w:val="single"/>
        </w:rPr>
        <w:t>Stückliste</w:t>
      </w:r>
    </w:p>
    <w:p w:rsidR="009A1A53" w:rsidRPr="005F3908" w:rsidRDefault="009A1A53" w:rsidP="009A1A53">
      <w:pPr>
        <w:pStyle w:val="KeinLeerraum"/>
        <w:tabs>
          <w:tab w:val="left" w:pos="709"/>
          <w:tab w:val="left" w:pos="3261"/>
          <w:tab w:val="left" w:pos="4395"/>
        </w:tabs>
        <w:ind w:left="142"/>
        <w:jc w:val="both"/>
        <w:rPr>
          <w:rFonts w:ascii="Arial" w:hAnsi="Arial" w:cs="Arial"/>
          <w:u w:val="single"/>
        </w:rPr>
      </w:pPr>
    </w:p>
    <w:p w:rsidR="009A1A53" w:rsidRPr="005F3908" w:rsidRDefault="009A1A53" w:rsidP="009A1A53">
      <w:pPr>
        <w:pStyle w:val="KeinLeerraum"/>
        <w:tabs>
          <w:tab w:val="left" w:pos="709"/>
          <w:tab w:val="left" w:pos="3261"/>
          <w:tab w:val="left" w:pos="4395"/>
        </w:tabs>
        <w:ind w:left="142"/>
        <w:jc w:val="both"/>
        <w:rPr>
          <w:rFonts w:ascii="Arial" w:hAnsi="Arial" w:cs="Arial"/>
          <w:u w:val="single"/>
        </w:rPr>
      </w:pPr>
    </w:p>
    <w:tbl>
      <w:tblPr>
        <w:tblStyle w:val="Tabellenraster"/>
        <w:tblW w:w="0" w:type="auto"/>
        <w:tblInd w:w="142" w:type="dxa"/>
        <w:tblLook w:val="04A0" w:firstRow="1" w:lastRow="0" w:firstColumn="1" w:lastColumn="0" w:noHBand="0" w:noVBand="1"/>
      </w:tblPr>
      <w:tblGrid>
        <w:gridCol w:w="1084"/>
        <w:gridCol w:w="938"/>
        <w:gridCol w:w="3437"/>
        <w:gridCol w:w="2162"/>
        <w:gridCol w:w="1525"/>
      </w:tblGrid>
      <w:tr w:rsidR="009A1A53" w:rsidTr="00D90F53">
        <w:tc>
          <w:tcPr>
            <w:tcW w:w="1084" w:type="dxa"/>
            <w:tcBorders>
              <w:top w:val="single" w:sz="18" w:space="0" w:color="auto"/>
              <w:left w:val="single" w:sz="18" w:space="0" w:color="auto"/>
              <w:bottom w:val="single" w:sz="18" w:space="0" w:color="auto"/>
            </w:tcBorders>
            <w:shd w:val="clear" w:color="auto" w:fill="DBE5F1" w:themeFill="accent1" w:themeFillTint="33"/>
          </w:tcPr>
          <w:p w:rsidR="009A1A53" w:rsidRPr="005F3908" w:rsidRDefault="009A1A53" w:rsidP="00D90F53">
            <w:pPr>
              <w:pStyle w:val="KeinLeerraum"/>
              <w:tabs>
                <w:tab w:val="left" w:pos="709"/>
                <w:tab w:val="left" w:pos="3261"/>
                <w:tab w:val="left" w:pos="4395"/>
              </w:tabs>
              <w:jc w:val="both"/>
              <w:rPr>
                <w:rFonts w:ascii="Arial" w:hAnsi="Arial" w:cs="Arial"/>
                <w:b/>
              </w:rPr>
            </w:pPr>
            <w:r w:rsidRPr="005F3908">
              <w:rPr>
                <w:rFonts w:ascii="Arial" w:hAnsi="Arial" w:cs="Arial"/>
                <w:b/>
              </w:rPr>
              <w:t>Position</w:t>
            </w:r>
          </w:p>
        </w:tc>
        <w:tc>
          <w:tcPr>
            <w:tcW w:w="938" w:type="dxa"/>
            <w:tcBorders>
              <w:top w:val="single" w:sz="18" w:space="0" w:color="auto"/>
              <w:bottom w:val="single" w:sz="18" w:space="0" w:color="auto"/>
            </w:tcBorders>
            <w:shd w:val="clear" w:color="auto" w:fill="DBE5F1" w:themeFill="accent1" w:themeFillTint="33"/>
          </w:tcPr>
          <w:p w:rsidR="009A1A53" w:rsidRPr="005F3908" w:rsidRDefault="009A1A53" w:rsidP="00D90F53">
            <w:pPr>
              <w:pStyle w:val="KeinLeerraum"/>
              <w:tabs>
                <w:tab w:val="left" w:pos="709"/>
                <w:tab w:val="left" w:pos="3261"/>
                <w:tab w:val="left" w:pos="4395"/>
              </w:tabs>
              <w:jc w:val="both"/>
              <w:rPr>
                <w:rFonts w:ascii="Arial" w:hAnsi="Arial" w:cs="Arial"/>
                <w:b/>
              </w:rPr>
            </w:pPr>
            <w:r w:rsidRPr="005F3908">
              <w:rPr>
                <w:rFonts w:ascii="Arial" w:hAnsi="Arial" w:cs="Arial"/>
                <w:b/>
              </w:rPr>
              <w:t>Anzahl</w:t>
            </w:r>
          </w:p>
        </w:tc>
        <w:tc>
          <w:tcPr>
            <w:tcW w:w="3437" w:type="dxa"/>
            <w:tcBorders>
              <w:top w:val="single" w:sz="18" w:space="0" w:color="auto"/>
              <w:bottom w:val="single" w:sz="18" w:space="0" w:color="auto"/>
            </w:tcBorders>
            <w:shd w:val="clear" w:color="auto" w:fill="DBE5F1" w:themeFill="accent1" w:themeFillTint="33"/>
          </w:tcPr>
          <w:p w:rsidR="009A1A53" w:rsidRPr="005F3908" w:rsidRDefault="009A1A53" w:rsidP="00D90F53">
            <w:pPr>
              <w:pStyle w:val="KeinLeerraum"/>
              <w:tabs>
                <w:tab w:val="left" w:pos="709"/>
                <w:tab w:val="left" w:pos="3261"/>
                <w:tab w:val="left" w:pos="4395"/>
              </w:tabs>
              <w:jc w:val="both"/>
              <w:rPr>
                <w:rFonts w:ascii="Arial" w:hAnsi="Arial" w:cs="Arial"/>
                <w:b/>
              </w:rPr>
            </w:pPr>
            <w:r w:rsidRPr="005F3908">
              <w:rPr>
                <w:rFonts w:ascii="Arial" w:hAnsi="Arial" w:cs="Arial"/>
                <w:b/>
              </w:rPr>
              <w:t>Material, Bauteil</w:t>
            </w:r>
          </w:p>
        </w:tc>
        <w:tc>
          <w:tcPr>
            <w:tcW w:w="2162" w:type="dxa"/>
            <w:tcBorders>
              <w:top w:val="single" w:sz="18" w:space="0" w:color="auto"/>
              <w:bottom w:val="single" w:sz="18" w:space="0" w:color="auto"/>
            </w:tcBorders>
            <w:shd w:val="clear" w:color="auto" w:fill="DBE5F1" w:themeFill="accent1" w:themeFillTint="33"/>
          </w:tcPr>
          <w:p w:rsidR="009A1A53" w:rsidRPr="005F3908" w:rsidRDefault="009A1A53" w:rsidP="00D90F53">
            <w:pPr>
              <w:pStyle w:val="KeinLeerraum"/>
              <w:tabs>
                <w:tab w:val="left" w:pos="709"/>
                <w:tab w:val="left" w:pos="3261"/>
                <w:tab w:val="left" w:pos="4395"/>
              </w:tabs>
              <w:jc w:val="both"/>
              <w:rPr>
                <w:rFonts w:ascii="Arial" w:hAnsi="Arial" w:cs="Arial"/>
                <w:b/>
              </w:rPr>
            </w:pPr>
            <w:r w:rsidRPr="005F3908">
              <w:rPr>
                <w:rFonts w:ascii="Arial" w:hAnsi="Arial" w:cs="Arial"/>
                <w:b/>
              </w:rPr>
              <w:t>Abmessungen, Daten</w:t>
            </w:r>
          </w:p>
        </w:tc>
        <w:tc>
          <w:tcPr>
            <w:tcW w:w="1525" w:type="dxa"/>
            <w:tcBorders>
              <w:top w:val="single" w:sz="18" w:space="0" w:color="auto"/>
              <w:bottom w:val="single" w:sz="18" w:space="0" w:color="auto"/>
              <w:right w:val="single" w:sz="18" w:space="0" w:color="auto"/>
            </w:tcBorders>
            <w:shd w:val="clear" w:color="auto" w:fill="DBE5F1" w:themeFill="accent1" w:themeFillTint="33"/>
          </w:tcPr>
          <w:p w:rsidR="009A1A53" w:rsidRPr="005F3908" w:rsidRDefault="009A1A53" w:rsidP="00D90F53">
            <w:pPr>
              <w:pStyle w:val="KeinLeerraum"/>
              <w:tabs>
                <w:tab w:val="left" w:pos="709"/>
                <w:tab w:val="left" w:pos="3261"/>
                <w:tab w:val="left" w:pos="4395"/>
              </w:tabs>
              <w:jc w:val="both"/>
              <w:rPr>
                <w:rFonts w:ascii="Arial" w:hAnsi="Arial" w:cs="Arial"/>
                <w:b/>
              </w:rPr>
            </w:pPr>
            <w:r w:rsidRPr="005F3908">
              <w:rPr>
                <w:rFonts w:ascii="Arial" w:hAnsi="Arial" w:cs="Arial"/>
                <w:b/>
              </w:rPr>
              <w:t>Bestell-information</w:t>
            </w:r>
          </w:p>
        </w:tc>
      </w:tr>
      <w:tr w:rsidR="009A1A53" w:rsidTr="00D90F53">
        <w:tc>
          <w:tcPr>
            <w:tcW w:w="1084" w:type="dxa"/>
            <w:tcBorders>
              <w:top w:val="single" w:sz="18" w:space="0" w:color="auto"/>
              <w:left w:val="single" w:sz="18" w:space="0" w:color="auto"/>
            </w:tcBorders>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1</w:t>
            </w:r>
          </w:p>
        </w:tc>
        <w:tc>
          <w:tcPr>
            <w:tcW w:w="938" w:type="dxa"/>
            <w:tcBorders>
              <w:top w:val="single" w:sz="18" w:space="0" w:color="auto"/>
            </w:tcBorders>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2</w:t>
            </w:r>
          </w:p>
        </w:tc>
        <w:tc>
          <w:tcPr>
            <w:tcW w:w="3437" w:type="dxa"/>
            <w:tcBorders>
              <w:top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Schraubklemmen ('Lüsterklemmen')</w:t>
            </w:r>
          </w:p>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2-polig</w:t>
            </w:r>
          </w:p>
        </w:tc>
        <w:tc>
          <w:tcPr>
            <w:tcW w:w="2162" w:type="dxa"/>
            <w:tcBorders>
              <w:top w:val="single" w:sz="18" w:space="0" w:color="auto"/>
            </w:tcBorders>
          </w:tcPr>
          <w:p w:rsidR="009A1A53" w:rsidRPr="005F3908" w:rsidRDefault="009A1A53" w:rsidP="00D90F53">
            <w:pPr>
              <w:pStyle w:val="KeinLeerraum"/>
              <w:tabs>
                <w:tab w:val="left" w:pos="709"/>
                <w:tab w:val="left" w:pos="3261"/>
                <w:tab w:val="left" w:pos="4395"/>
              </w:tabs>
              <w:rPr>
                <w:rFonts w:ascii="Arial" w:hAnsi="Arial" w:cs="Arial"/>
              </w:rPr>
            </w:pPr>
            <w:r w:rsidRPr="005F3908">
              <w:rPr>
                <w:rFonts w:ascii="Arial" w:hAnsi="Arial" w:cs="Arial"/>
              </w:rPr>
              <w:t>Bohrung für Schraube M3</w:t>
            </w:r>
          </w:p>
        </w:tc>
        <w:tc>
          <w:tcPr>
            <w:tcW w:w="1525" w:type="dxa"/>
            <w:tcBorders>
              <w:top w:val="single" w:sz="18" w:space="0" w:color="auto"/>
              <w:right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w:t>
            </w:r>
          </w:p>
        </w:tc>
      </w:tr>
      <w:tr w:rsidR="009A1A53" w:rsidTr="00D90F53">
        <w:tc>
          <w:tcPr>
            <w:tcW w:w="1084" w:type="dxa"/>
            <w:tcBorders>
              <w:left w:val="single" w:sz="18" w:space="0" w:color="auto"/>
            </w:tcBorders>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2</w:t>
            </w:r>
          </w:p>
        </w:tc>
        <w:tc>
          <w:tcPr>
            <w:tcW w:w="938" w:type="dxa"/>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2</w:t>
            </w:r>
          </w:p>
        </w:tc>
        <w:tc>
          <w:tcPr>
            <w:tcW w:w="3437" w:type="dxa"/>
          </w:tcPr>
          <w:p w:rsidR="009A1A53" w:rsidRPr="005F3908" w:rsidRDefault="009A1A53" w:rsidP="008A2743">
            <w:pPr>
              <w:pStyle w:val="KeinLeerraum"/>
              <w:tabs>
                <w:tab w:val="left" w:pos="709"/>
                <w:tab w:val="left" w:pos="3261"/>
                <w:tab w:val="left" w:pos="4395"/>
              </w:tabs>
              <w:rPr>
                <w:rFonts w:ascii="Arial" w:hAnsi="Arial" w:cs="Arial"/>
              </w:rPr>
            </w:pPr>
            <w:r w:rsidRPr="005F3908">
              <w:rPr>
                <w:rFonts w:ascii="Arial" w:hAnsi="Arial" w:cs="Arial"/>
              </w:rPr>
              <w:t xml:space="preserve">Kippschalter 2 * UM (d. h. </w:t>
            </w:r>
            <w:r>
              <w:rPr>
                <w:rFonts w:ascii="Arial" w:hAnsi="Arial" w:cs="Arial"/>
              </w:rPr>
              <w:br/>
            </w:r>
            <w:r w:rsidRPr="005F3908">
              <w:rPr>
                <w:rFonts w:ascii="Arial" w:hAnsi="Arial" w:cs="Arial"/>
              </w:rPr>
              <w:t xml:space="preserve">2 </w:t>
            </w:r>
            <w:proofErr w:type="spellStart"/>
            <w:r w:rsidRPr="005F3908">
              <w:rPr>
                <w:rFonts w:ascii="Arial" w:hAnsi="Arial" w:cs="Arial"/>
              </w:rPr>
              <w:t>Wechslerkontakte</w:t>
            </w:r>
            <w:proofErr w:type="spellEnd"/>
            <w:r w:rsidRPr="005F3908">
              <w:rPr>
                <w:rFonts w:ascii="Arial" w:hAnsi="Arial" w:cs="Arial"/>
              </w:rPr>
              <w:t>) mit Mittelstellung AUS</w:t>
            </w:r>
          </w:p>
        </w:tc>
        <w:tc>
          <w:tcPr>
            <w:tcW w:w="2162" w:type="dxa"/>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Zentralbefestigung,</w:t>
            </w:r>
          </w:p>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 xml:space="preserve">Durchmesser </w:t>
            </w:r>
          </w:p>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d = 6 mm</w:t>
            </w:r>
          </w:p>
        </w:tc>
        <w:tc>
          <w:tcPr>
            <w:tcW w:w="1525" w:type="dxa"/>
            <w:tcBorders>
              <w:right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w:t>
            </w:r>
          </w:p>
        </w:tc>
      </w:tr>
      <w:tr w:rsidR="009A1A53" w:rsidTr="00D90F53">
        <w:tc>
          <w:tcPr>
            <w:tcW w:w="1084" w:type="dxa"/>
            <w:tcBorders>
              <w:left w:val="single" w:sz="18" w:space="0" w:color="auto"/>
            </w:tcBorders>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3</w:t>
            </w:r>
          </w:p>
        </w:tc>
        <w:tc>
          <w:tcPr>
            <w:tcW w:w="938" w:type="dxa"/>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1</w:t>
            </w:r>
          </w:p>
        </w:tc>
        <w:tc>
          <w:tcPr>
            <w:tcW w:w="3437" w:type="dxa"/>
          </w:tcPr>
          <w:p w:rsidR="009A1A53" w:rsidRPr="005F3908" w:rsidRDefault="009A1A53" w:rsidP="00D90F53">
            <w:pPr>
              <w:pStyle w:val="KeinLeerraum"/>
              <w:tabs>
                <w:tab w:val="left" w:pos="709"/>
                <w:tab w:val="left" w:pos="3261"/>
                <w:tab w:val="left" w:pos="4395"/>
              </w:tabs>
              <w:rPr>
                <w:rFonts w:ascii="Arial" w:hAnsi="Arial" w:cs="Arial"/>
              </w:rPr>
            </w:pPr>
            <w:r w:rsidRPr="005F3908">
              <w:rPr>
                <w:rFonts w:ascii="Arial" w:hAnsi="Arial" w:cs="Arial"/>
              </w:rPr>
              <w:t>Kippschalter 1 * UM</w:t>
            </w:r>
          </w:p>
        </w:tc>
        <w:tc>
          <w:tcPr>
            <w:tcW w:w="2162" w:type="dxa"/>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Zentralbefestigung,</w:t>
            </w:r>
          </w:p>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 xml:space="preserve">Durchmesser </w:t>
            </w:r>
          </w:p>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d = 6 mm</w:t>
            </w:r>
          </w:p>
        </w:tc>
        <w:tc>
          <w:tcPr>
            <w:tcW w:w="1525" w:type="dxa"/>
            <w:tcBorders>
              <w:right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w:t>
            </w:r>
          </w:p>
        </w:tc>
      </w:tr>
      <w:tr w:rsidR="000115D0" w:rsidTr="00D90F53">
        <w:tc>
          <w:tcPr>
            <w:tcW w:w="1084" w:type="dxa"/>
            <w:tcBorders>
              <w:left w:val="single" w:sz="18" w:space="0" w:color="auto"/>
            </w:tcBorders>
          </w:tcPr>
          <w:p w:rsidR="000115D0" w:rsidRPr="005F3908" w:rsidRDefault="000115D0" w:rsidP="00D90F53">
            <w:pPr>
              <w:pStyle w:val="KeinLeerraum"/>
              <w:tabs>
                <w:tab w:val="left" w:pos="709"/>
                <w:tab w:val="left" w:pos="3261"/>
                <w:tab w:val="left" w:pos="4395"/>
              </w:tabs>
              <w:jc w:val="center"/>
              <w:rPr>
                <w:rFonts w:ascii="Arial" w:hAnsi="Arial" w:cs="Arial"/>
              </w:rPr>
            </w:pPr>
            <w:r>
              <w:rPr>
                <w:rFonts w:ascii="Arial" w:hAnsi="Arial" w:cs="Arial"/>
              </w:rPr>
              <w:t>(4)</w:t>
            </w:r>
          </w:p>
        </w:tc>
        <w:tc>
          <w:tcPr>
            <w:tcW w:w="938" w:type="dxa"/>
          </w:tcPr>
          <w:p w:rsidR="000115D0" w:rsidRPr="005F3908" w:rsidRDefault="000115D0" w:rsidP="00D90F53">
            <w:pPr>
              <w:pStyle w:val="KeinLeerraum"/>
              <w:tabs>
                <w:tab w:val="left" w:pos="709"/>
                <w:tab w:val="left" w:pos="3261"/>
                <w:tab w:val="left" w:pos="4395"/>
              </w:tabs>
              <w:jc w:val="center"/>
              <w:rPr>
                <w:rFonts w:ascii="Arial" w:hAnsi="Arial" w:cs="Arial"/>
              </w:rPr>
            </w:pPr>
            <w:r>
              <w:rPr>
                <w:rFonts w:ascii="Arial" w:hAnsi="Arial" w:cs="Arial"/>
              </w:rPr>
              <w:t>1</w:t>
            </w:r>
          </w:p>
        </w:tc>
        <w:tc>
          <w:tcPr>
            <w:tcW w:w="3437" w:type="dxa"/>
          </w:tcPr>
          <w:p w:rsidR="000115D0" w:rsidRPr="005F3908" w:rsidRDefault="000115D0" w:rsidP="00D90F53">
            <w:pPr>
              <w:pStyle w:val="KeinLeerraum"/>
              <w:tabs>
                <w:tab w:val="left" w:pos="709"/>
                <w:tab w:val="left" w:pos="3261"/>
                <w:tab w:val="left" w:pos="4395"/>
              </w:tabs>
              <w:rPr>
                <w:rFonts w:ascii="Arial" w:hAnsi="Arial" w:cs="Arial"/>
              </w:rPr>
            </w:pPr>
            <w:r>
              <w:rPr>
                <w:rFonts w:ascii="Arial" w:hAnsi="Arial" w:cs="Arial"/>
              </w:rPr>
              <w:t>Kippschalter 1 * AUS</w:t>
            </w:r>
          </w:p>
        </w:tc>
        <w:tc>
          <w:tcPr>
            <w:tcW w:w="2162" w:type="dxa"/>
          </w:tcPr>
          <w:p w:rsidR="000115D0" w:rsidRPr="005F3908" w:rsidRDefault="000115D0" w:rsidP="000115D0">
            <w:pPr>
              <w:pStyle w:val="KeinLeerraum"/>
              <w:tabs>
                <w:tab w:val="left" w:pos="709"/>
                <w:tab w:val="left" w:pos="3261"/>
                <w:tab w:val="left" w:pos="4395"/>
              </w:tabs>
              <w:jc w:val="both"/>
              <w:rPr>
                <w:rFonts w:ascii="Arial" w:hAnsi="Arial" w:cs="Arial"/>
              </w:rPr>
            </w:pPr>
            <w:r w:rsidRPr="005F3908">
              <w:rPr>
                <w:rFonts w:ascii="Arial" w:hAnsi="Arial" w:cs="Arial"/>
              </w:rPr>
              <w:t>Zentralbefestigung,</w:t>
            </w:r>
          </w:p>
          <w:p w:rsidR="000115D0" w:rsidRPr="005F3908" w:rsidRDefault="000115D0" w:rsidP="000115D0">
            <w:pPr>
              <w:pStyle w:val="KeinLeerraum"/>
              <w:tabs>
                <w:tab w:val="left" w:pos="709"/>
                <w:tab w:val="left" w:pos="3261"/>
                <w:tab w:val="left" w:pos="4395"/>
              </w:tabs>
              <w:jc w:val="both"/>
              <w:rPr>
                <w:rFonts w:ascii="Arial" w:hAnsi="Arial" w:cs="Arial"/>
              </w:rPr>
            </w:pPr>
            <w:r w:rsidRPr="005F3908">
              <w:rPr>
                <w:rFonts w:ascii="Arial" w:hAnsi="Arial" w:cs="Arial"/>
              </w:rPr>
              <w:t xml:space="preserve">Durchmesser </w:t>
            </w:r>
          </w:p>
          <w:p w:rsidR="000115D0" w:rsidRPr="005F3908" w:rsidRDefault="000115D0" w:rsidP="000115D0">
            <w:pPr>
              <w:pStyle w:val="KeinLeerraum"/>
              <w:tabs>
                <w:tab w:val="left" w:pos="709"/>
                <w:tab w:val="left" w:pos="3261"/>
                <w:tab w:val="left" w:pos="4395"/>
              </w:tabs>
              <w:jc w:val="both"/>
              <w:rPr>
                <w:rFonts w:ascii="Arial" w:hAnsi="Arial" w:cs="Arial"/>
              </w:rPr>
            </w:pPr>
            <w:r w:rsidRPr="005F3908">
              <w:rPr>
                <w:rFonts w:ascii="Arial" w:hAnsi="Arial" w:cs="Arial"/>
              </w:rPr>
              <w:t>d = 6 mm</w:t>
            </w:r>
          </w:p>
        </w:tc>
        <w:tc>
          <w:tcPr>
            <w:tcW w:w="1525" w:type="dxa"/>
            <w:tcBorders>
              <w:right w:val="single" w:sz="18" w:space="0" w:color="auto"/>
            </w:tcBorders>
          </w:tcPr>
          <w:p w:rsidR="000115D0" w:rsidRPr="005F3908" w:rsidRDefault="000115D0" w:rsidP="00D90F53">
            <w:pPr>
              <w:pStyle w:val="KeinLeerraum"/>
              <w:tabs>
                <w:tab w:val="left" w:pos="709"/>
                <w:tab w:val="left" w:pos="3261"/>
                <w:tab w:val="left" w:pos="4395"/>
              </w:tabs>
              <w:jc w:val="both"/>
              <w:rPr>
                <w:rFonts w:ascii="Arial" w:hAnsi="Arial" w:cs="Arial"/>
              </w:rPr>
            </w:pPr>
          </w:p>
        </w:tc>
      </w:tr>
      <w:tr w:rsidR="009A1A53" w:rsidTr="00D90F53">
        <w:tc>
          <w:tcPr>
            <w:tcW w:w="1084" w:type="dxa"/>
            <w:tcBorders>
              <w:left w:val="single" w:sz="18" w:space="0" w:color="auto"/>
            </w:tcBorders>
          </w:tcPr>
          <w:p w:rsidR="009A1A53" w:rsidRPr="005F3908" w:rsidRDefault="00F01459" w:rsidP="00D90F53">
            <w:pPr>
              <w:pStyle w:val="KeinLeerraum"/>
              <w:tabs>
                <w:tab w:val="left" w:pos="709"/>
                <w:tab w:val="left" w:pos="3261"/>
                <w:tab w:val="left" w:pos="4395"/>
              </w:tabs>
              <w:jc w:val="center"/>
              <w:rPr>
                <w:rFonts w:ascii="Arial" w:hAnsi="Arial" w:cs="Arial"/>
              </w:rPr>
            </w:pPr>
            <w:r>
              <w:rPr>
                <w:rFonts w:ascii="Arial" w:hAnsi="Arial" w:cs="Arial"/>
              </w:rPr>
              <w:t>5</w:t>
            </w:r>
          </w:p>
        </w:tc>
        <w:tc>
          <w:tcPr>
            <w:tcW w:w="938" w:type="dxa"/>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2 m</w:t>
            </w:r>
          </w:p>
        </w:tc>
        <w:tc>
          <w:tcPr>
            <w:tcW w:w="3437" w:type="dxa"/>
          </w:tcPr>
          <w:p w:rsidR="009A1A53" w:rsidRPr="005F3908" w:rsidRDefault="009A1A53" w:rsidP="00D90F53">
            <w:pPr>
              <w:pStyle w:val="KeinLeerraum"/>
              <w:tabs>
                <w:tab w:val="left" w:pos="709"/>
                <w:tab w:val="left" w:pos="3261"/>
                <w:tab w:val="left" w:pos="4395"/>
              </w:tabs>
              <w:rPr>
                <w:rFonts w:ascii="Arial" w:hAnsi="Arial" w:cs="Arial"/>
              </w:rPr>
            </w:pPr>
            <w:r w:rsidRPr="005F3908">
              <w:rPr>
                <w:rFonts w:ascii="Arial" w:hAnsi="Arial" w:cs="Arial"/>
              </w:rPr>
              <w:t>Leitung hochflexibel, rund</w:t>
            </w:r>
          </w:p>
        </w:tc>
        <w:tc>
          <w:tcPr>
            <w:tcW w:w="2162" w:type="dxa"/>
          </w:tcPr>
          <w:p w:rsidR="009A1A53" w:rsidRPr="005F3908" w:rsidRDefault="009A1A53" w:rsidP="000115D0">
            <w:pPr>
              <w:pStyle w:val="KeinLeerraum"/>
              <w:tabs>
                <w:tab w:val="left" w:pos="709"/>
                <w:tab w:val="left" w:pos="3261"/>
                <w:tab w:val="left" w:pos="4395"/>
              </w:tabs>
              <w:rPr>
                <w:rFonts w:ascii="Arial" w:hAnsi="Arial" w:cs="Arial"/>
              </w:rPr>
            </w:pPr>
            <w:r w:rsidRPr="005F3908">
              <w:rPr>
                <w:rFonts w:ascii="Arial" w:hAnsi="Arial" w:cs="Arial"/>
              </w:rPr>
              <w:t>4</w:t>
            </w:r>
            <w:r w:rsidR="000115D0">
              <w:rPr>
                <w:rFonts w:ascii="Arial" w:hAnsi="Arial" w:cs="Arial"/>
              </w:rPr>
              <w:t xml:space="preserve"> (6)</w:t>
            </w:r>
            <w:r w:rsidRPr="005F3908">
              <w:rPr>
                <w:rFonts w:ascii="Arial" w:hAnsi="Arial" w:cs="Arial"/>
              </w:rPr>
              <w:t xml:space="preserve"> * </w:t>
            </w:r>
            <w:r w:rsidR="00F6221F">
              <w:rPr>
                <w:rFonts w:ascii="Arial" w:hAnsi="Arial" w:cs="Arial"/>
              </w:rPr>
              <w:br/>
            </w:r>
            <w:r w:rsidRPr="005F3908">
              <w:rPr>
                <w:rFonts w:ascii="Arial" w:hAnsi="Arial" w:cs="Arial"/>
              </w:rPr>
              <w:t>(ca.) 0,25 mm</w:t>
            </w:r>
            <w:r w:rsidRPr="005F3908">
              <w:rPr>
                <w:rFonts w:ascii="Arial" w:hAnsi="Arial" w:cs="Arial"/>
                <w:vertAlign w:val="superscript"/>
              </w:rPr>
              <w:t>2</w:t>
            </w:r>
          </w:p>
        </w:tc>
        <w:tc>
          <w:tcPr>
            <w:tcW w:w="1525" w:type="dxa"/>
            <w:tcBorders>
              <w:right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w:t>
            </w:r>
          </w:p>
        </w:tc>
      </w:tr>
      <w:tr w:rsidR="009A1A53" w:rsidTr="00D90F53">
        <w:tc>
          <w:tcPr>
            <w:tcW w:w="1084" w:type="dxa"/>
            <w:tcBorders>
              <w:left w:val="single" w:sz="18" w:space="0" w:color="auto"/>
            </w:tcBorders>
          </w:tcPr>
          <w:p w:rsidR="009A1A53" w:rsidRPr="005F3908" w:rsidRDefault="00F01459" w:rsidP="00D90F53">
            <w:pPr>
              <w:pStyle w:val="KeinLeerraum"/>
              <w:tabs>
                <w:tab w:val="left" w:pos="709"/>
                <w:tab w:val="left" w:pos="3261"/>
                <w:tab w:val="left" w:pos="4395"/>
              </w:tabs>
              <w:jc w:val="center"/>
              <w:rPr>
                <w:rFonts w:ascii="Arial" w:hAnsi="Arial" w:cs="Arial"/>
              </w:rPr>
            </w:pPr>
            <w:r>
              <w:rPr>
                <w:rFonts w:ascii="Arial" w:hAnsi="Arial" w:cs="Arial"/>
              </w:rPr>
              <w:t>6</w:t>
            </w:r>
          </w:p>
        </w:tc>
        <w:tc>
          <w:tcPr>
            <w:tcW w:w="938" w:type="dxa"/>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1</w:t>
            </w:r>
          </w:p>
        </w:tc>
        <w:tc>
          <w:tcPr>
            <w:tcW w:w="3437" w:type="dxa"/>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 xml:space="preserve">Flachbatterie ('Taschenlampenbatterie') </w:t>
            </w:r>
          </w:p>
        </w:tc>
        <w:tc>
          <w:tcPr>
            <w:tcW w:w="2162" w:type="dxa"/>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3LR12</w:t>
            </w:r>
          </w:p>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4,5 V</w:t>
            </w:r>
          </w:p>
        </w:tc>
        <w:tc>
          <w:tcPr>
            <w:tcW w:w="1525" w:type="dxa"/>
            <w:tcBorders>
              <w:right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w:t>
            </w:r>
          </w:p>
        </w:tc>
      </w:tr>
      <w:tr w:rsidR="009A1A53" w:rsidTr="00D90F53">
        <w:tc>
          <w:tcPr>
            <w:tcW w:w="1084" w:type="dxa"/>
            <w:tcBorders>
              <w:left w:val="single" w:sz="18" w:space="0" w:color="auto"/>
            </w:tcBorders>
          </w:tcPr>
          <w:p w:rsidR="009A1A53" w:rsidRPr="005F3908" w:rsidRDefault="00F01459" w:rsidP="00D90F53">
            <w:pPr>
              <w:pStyle w:val="KeinLeerraum"/>
              <w:tabs>
                <w:tab w:val="left" w:pos="709"/>
                <w:tab w:val="left" w:pos="3261"/>
                <w:tab w:val="left" w:pos="4395"/>
              </w:tabs>
              <w:jc w:val="center"/>
              <w:rPr>
                <w:rFonts w:ascii="Arial" w:hAnsi="Arial" w:cs="Arial"/>
              </w:rPr>
            </w:pPr>
            <w:r>
              <w:rPr>
                <w:rFonts w:ascii="Arial" w:hAnsi="Arial" w:cs="Arial"/>
              </w:rPr>
              <w:t>7</w:t>
            </w:r>
          </w:p>
        </w:tc>
        <w:tc>
          <w:tcPr>
            <w:tcW w:w="938" w:type="dxa"/>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1</w:t>
            </w:r>
          </w:p>
        </w:tc>
        <w:tc>
          <w:tcPr>
            <w:tcW w:w="3437" w:type="dxa"/>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Kohleschicht-Widerstand 470 Ω</w:t>
            </w:r>
          </w:p>
        </w:tc>
        <w:tc>
          <w:tcPr>
            <w:tcW w:w="2162" w:type="dxa"/>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0,25 W</w:t>
            </w:r>
          </w:p>
        </w:tc>
        <w:tc>
          <w:tcPr>
            <w:tcW w:w="1525" w:type="dxa"/>
            <w:tcBorders>
              <w:right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w:t>
            </w:r>
          </w:p>
        </w:tc>
      </w:tr>
      <w:tr w:rsidR="009A1A53" w:rsidTr="00D90F53">
        <w:tc>
          <w:tcPr>
            <w:tcW w:w="1084" w:type="dxa"/>
            <w:tcBorders>
              <w:left w:val="single" w:sz="18" w:space="0" w:color="auto"/>
            </w:tcBorders>
          </w:tcPr>
          <w:p w:rsidR="009A1A53" w:rsidRPr="005F3908" w:rsidRDefault="00F01459" w:rsidP="00D90F53">
            <w:pPr>
              <w:pStyle w:val="KeinLeerraum"/>
              <w:tabs>
                <w:tab w:val="left" w:pos="709"/>
                <w:tab w:val="left" w:pos="3261"/>
                <w:tab w:val="left" w:pos="4395"/>
              </w:tabs>
              <w:jc w:val="center"/>
              <w:rPr>
                <w:rFonts w:ascii="Arial" w:hAnsi="Arial" w:cs="Arial"/>
              </w:rPr>
            </w:pPr>
            <w:r>
              <w:rPr>
                <w:rFonts w:ascii="Arial" w:hAnsi="Arial" w:cs="Arial"/>
              </w:rPr>
              <w:t>8</w:t>
            </w:r>
          </w:p>
        </w:tc>
        <w:tc>
          <w:tcPr>
            <w:tcW w:w="938" w:type="dxa"/>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2</w:t>
            </w:r>
          </w:p>
        </w:tc>
        <w:tc>
          <w:tcPr>
            <w:tcW w:w="3437" w:type="dxa"/>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Kohleschicht-Widerstand 1 kΩ</w:t>
            </w:r>
          </w:p>
        </w:tc>
        <w:tc>
          <w:tcPr>
            <w:tcW w:w="2162" w:type="dxa"/>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0,25 W</w:t>
            </w:r>
          </w:p>
        </w:tc>
        <w:tc>
          <w:tcPr>
            <w:tcW w:w="1525" w:type="dxa"/>
            <w:tcBorders>
              <w:right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w:t>
            </w:r>
          </w:p>
        </w:tc>
      </w:tr>
      <w:tr w:rsidR="009A1A53" w:rsidTr="00D90F53">
        <w:tc>
          <w:tcPr>
            <w:tcW w:w="1084" w:type="dxa"/>
            <w:tcBorders>
              <w:left w:val="single" w:sz="18" w:space="0" w:color="auto"/>
            </w:tcBorders>
          </w:tcPr>
          <w:p w:rsidR="009A1A53" w:rsidRPr="005F3908" w:rsidRDefault="00F01459" w:rsidP="00D90F53">
            <w:pPr>
              <w:pStyle w:val="KeinLeerraum"/>
              <w:tabs>
                <w:tab w:val="left" w:pos="709"/>
                <w:tab w:val="left" w:pos="3261"/>
                <w:tab w:val="left" w:pos="4395"/>
              </w:tabs>
              <w:jc w:val="center"/>
              <w:rPr>
                <w:rFonts w:ascii="Arial" w:hAnsi="Arial" w:cs="Arial"/>
              </w:rPr>
            </w:pPr>
            <w:r>
              <w:rPr>
                <w:rFonts w:ascii="Arial" w:hAnsi="Arial" w:cs="Arial"/>
              </w:rPr>
              <w:t>9</w:t>
            </w:r>
          </w:p>
        </w:tc>
        <w:tc>
          <w:tcPr>
            <w:tcW w:w="938" w:type="dxa"/>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1</w:t>
            </w:r>
          </w:p>
        </w:tc>
        <w:tc>
          <w:tcPr>
            <w:tcW w:w="3437" w:type="dxa"/>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Kohleschicht-Widerstand 4,7 kΩ</w:t>
            </w:r>
          </w:p>
        </w:tc>
        <w:tc>
          <w:tcPr>
            <w:tcW w:w="2162" w:type="dxa"/>
          </w:tcPr>
          <w:p w:rsidR="009A1A53" w:rsidRPr="005F3908" w:rsidRDefault="009A1A53" w:rsidP="00D90F53">
            <w:pPr>
              <w:tabs>
                <w:tab w:val="left" w:pos="709"/>
                <w:tab w:val="left" w:pos="4395"/>
              </w:tabs>
              <w:rPr>
                <w:rFonts w:ascii="Arial" w:hAnsi="Arial" w:cs="Arial"/>
              </w:rPr>
            </w:pPr>
            <w:r w:rsidRPr="005F3908">
              <w:rPr>
                <w:rFonts w:ascii="Arial" w:hAnsi="Arial" w:cs="Arial"/>
              </w:rPr>
              <w:t>0,25 W</w:t>
            </w:r>
          </w:p>
        </w:tc>
        <w:tc>
          <w:tcPr>
            <w:tcW w:w="1525" w:type="dxa"/>
            <w:tcBorders>
              <w:right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w:t>
            </w:r>
          </w:p>
        </w:tc>
      </w:tr>
      <w:tr w:rsidR="009A1A53" w:rsidTr="00D90F53">
        <w:tc>
          <w:tcPr>
            <w:tcW w:w="1084" w:type="dxa"/>
            <w:tcBorders>
              <w:left w:val="single" w:sz="18" w:space="0" w:color="auto"/>
            </w:tcBorders>
          </w:tcPr>
          <w:p w:rsidR="009A1A53" w:rsidRPr="005F3908" w:rsidRDefault="00F01459" w:rsidP="00D90F53">
            <w:pPr>
              <w:pStyle w:val="KeinLeerraum"/>
              <w:tabs>
                <w:tab w:val="left" w:pos="709"/>
                <w:tab w:val="left" w:pos="3261"/>
                <w:tab w:val="left" w:pos="4395"/>
              </w:tabs>
              <w:jc w:val="center"/>
              <w:rPr>
                <w:rFonts w:ascii="Arial" w:hAnsi="Arial" w:cs="Arial"/>
              </w:rPr>
            </w:pPr>
            <w:r>
              <w:rPr>
                <w:rFonts w:ascii="Arial" w:hAnsi="Arial" w:cs="Arial"/>
              </w:rPr>
              <w:t>10</w:t>
            </w:r>
          </w:p>
        </w:tc>
        <w:tc>
          <w:tcPr>
            <w:tcW w:w="938" w:type="dxa"/>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1</w:t>
            </w:r>
          </w:p>
        </w:tc>
        <w:tc>
          <w:tcPr>
            <w:tcW w:w="3437" w:type="dxa"/>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Kohleschicht-Widerstand 10 kΩ</w:t>
            </w:r>
          </w:p>
        </w:tc>
        <w:tc>
          <w:tcPr>
            <w:tcW w:w="2162" w:type="dxa"/>
          </w:tcPr>
          <w:p w:rsidR="009A1A53" w:rsidRPr="005F3908" w:rsidRDefault="009A1A53" w:rsidP="00D90F53">
            <w:pPr>
              <w:tabs>
                <w:tab w:val="left" w:pos="709"/>
                <w:tab w:val="left" w:pos="4395"/>
              </w:tabs>
              <w:rPr>
                <w:rFonts w:ascii="Arial" w:hAnsi="Arial" w:cs="Arial"/>
              </w:rPr>
            </w:pPr>
            <w:r w:rsidRPr="005F3908">
              <w:rPr>
                <w:rFonts w:ascii="Arial" w:hAnsi="Arial" w:cs="Arial"/>
              </w:rPr>
              <w:t>0,25 W</w:t>
            </w:r>
          </w:p>
        </w:tc>
        <w:tc>
          <w:tcPr>
            <w:tcW w:w="1525" w:type="dxa"/>
            <w:tcBorders>
              <w:right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w:t>
            </w:r>
          </w:p>
        </w:tc>
      </w:tr>
      <w:tr w:rsidR="009A1A53" w:rsidTr="00D90F53">
        <w:tc>
          <w:tcPr>
            <w:tcW w:w="1084" w:type="dxa"/>
            <w:tcBorders>
              <w:left w:val="single" w:sz="18" w:space="0" w:color="auto"/>
            </w:tcBorders>
          </w:tcPr>
          <w:p w:rsidR="009A1A53" w:rsidRPr="005F3908" w:rsidRDefault="009A1A53" w:rsidP="00F01459">
            <w:pPr>
              <w:pStyle w:val="KeinLeerraum"/>
              <w:tabs>
                <w:tab w:val="left" w:pos="709"/>
                <w:tab w:val="left" w:pos="3261"/>
                <w:tab w:val="left" w:pos="4395"/>
              </w:tabs>
              <w:jc w:val="center"/>
              <w:rPr>
                <w:rFonts w:ascii="Arial" w:hAnsi="Arial" w:cs="Arial"/>
              </w:rPr>
            </w:pPr>
            <w:r w:rsidRPr="005F3908">
              <w:rPr>
                <w:rFonts w:ascii="Arial" w:hAnsi="Arial" w:cs="Arial"/>
              </w:rPr>
              <w:t>1</w:t>
            </w:r>
            <w:r w:rsidR="00F01459">
              <w:rPr>
                <w:rFonts w:ascii="Arial" w:hAnsi="Arial" w:cs="Arial"/>
              </w:rPr>
              <w:t>1</w:t>
            </w:r>
          </w:p>
        </w:tc>
        <w:tc>
          <w:tcPr>
            <w:tcW w:w="938" w:type="dxa"/>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2</w:t>
            </w:r>
          </w:p>
        </w:tc>
        <w:tc>
          <w:tcPr>
            <w:tcW w:w="3437" w:type="dxa"/>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Kohleschicht-Widerstand 22 kΩ</w:t>
            </w:r>
          </w:p>
        </w:tc>
        <w:tc>
          <w:tcPr>
            <w:tcW w:w="2162" w:type="dxa"/>
          </w:tcPr>
          <w:p w:rsidR="009A1A53" w:rsidRPr="005F3908" w:rsidRDefault="009A1A53" w:rsidP="00D90F53">
            <w:pPr>
              <w:tabs>
                <w:tab w:val="left" w:pos="709"/>
                <w:tab w:val="left" w:pos="4395"/>
              </w:tabs>
              <w:rPr>
                <w:rFonts w:ascii="Arial" w:hAnsi="Arial" w:cs="Arial"/>
              </w:rPr>
            </w:pPr>
            <w:r w:rsidRPr="005F3908">
              <w:rPr>
                <w:rFonts w:ascii="Arial" w:hAnsi="Arial" w:cs="Arial"/>
              </w:rPr>
              <w:t>0,25 W</w:t>
            </w:r>
          </w:p>
        </w:tc>
        <w:tc>
          <w:tcPr>
            <w:tcW w:w="1525" w:type="dxa"/>
            <w:tcBorders>
              <w:right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w:t>
            </w:r>
          </w:p>
        </w:tc>
      </w:tr>
      <w:tr w:rsidR="0018273C" w:rsidTr="00D90F53">
        <w:tc>
          <w:tcPr>
            <w:tcW w:w="1084" w:type="dxa"/>
            <w:tcBorders>
              <w:left w:val="single" w:sz="18" w:space="0" w:color="auto"/>
            </w:tcBorders>
          </w:tcPr>
          <w:p w:rsidR="0018273C" w:rsidRPr="005F3908" w:rsidRDefault="0018273C" w:rsidP="00F01459">
            <w:pPr>
              <w:pStyle w:val="KeinLeerraum"/>
              <w:tabs>
                <w:tab w:val="left" w:pos="709"/>
                <w:tab w:val="left" w:pos="3261"/>
                <w:tab w:val="left" w:pos="4395"/>
              </w:tabs>
              <w:jc w:val="center"/>
              <w:rPr>
                <w:rFonts w:ascii="Arial" w:hAnsi="Arial" w:cs="Arial"/>
              </w:rPr>
            </w:pPr>
            <w:r>
              <w:rPr>
                <w:rFonts w:ascii="Arial" w:hAnsi="Arial" w:cs="Arial"/>
              </w:rPr>
              <w:t>(1</w:t>
            </w:r>
            <w:r w:rsidR="00F01459">
              <w:rPr>
                <w:rFonts w:ascii="Arial" w:hAnsi="Arial" w:cs="Arial"/>
              </w:rPr>
              <w:t>2</w:t>
            </w:r>
            <w:r>
              <w:rPr>
                <w:rFonts w:ascii="Arial" w:hAnsi="Arial" w:cs="Arial"/>
              </w:rPr>
              <w:t>)</w:t>
            </w:r>
          </w:p>
        </w:tc>
        <w:tc>
          <w:tcPr>
            <w:tcW w:w="938" w:type="dxa"/>
          </w:tcPr>
          <w:p w:rsidR="0018273C" w:rsidRPr="005F3908" w:rsidRDefault="0018273C" w:rsidP="00D90F53">
            <w:pPr>
              <w:pStyle w:val="KeinLeerraum"/>
              <w:tabs>
                <w:tab w:val="left" w:pos="709"/>
                <w:tab w:val="left" w:pos="3261"/>
                <w:tab w:val="left" w:pos="4395"/>
              </w:tabs>
              <w:jc w:val="center"/>
              <w:rPr>
                <w:rFonts w:ascii="Arial" w:hAnsi="Arial" w:cs="Arial"/>
              </w:rPr>
            </w:pPr>
            <w:r>
              <w:rPr>
                <w:rFonts w:ascii="Arial" w:hAnsi="Arial" w:cs="Arial"/>
              </w:rPr>
              <w:t>1</w:t>
            </w:r>
          </w:p>
        </w:tc>
        <w:tc>
          <w:tcPr>
            <w:tcW w:w="3437" w:type="dxa"/>
          </w:tcPr>
          <w:p w:rsidR="0018273C" w:rsidRPr="005F3908" w:rsidRDefault="0018273C" w:rsidP="0018273C">
            <w:pPr>
              <w:pStyle w:val="KeinLeerraum"/>
              <w:tabs>
                <w:tab w:val="left" w:pos="709"/>
                <w:tab w:val="left" w:pos="3261"/>
                <w:tab w:val="left" w:pos="4395"/>
              </w:tabs>
              <w:rPr>
                <w:rFonts w:ascii="Arial" w:hAnsi="Arial" w:cs="Arial"/>
              </w:rPr>
            </w:pPr>
            <w:r>
              <w:rPr>
                <w:rFonts w:ascii="Arial" w:hAnsi="Arial" w:cs="Arial"/>
              </w:rPr>
              <w:t>Kohleschicht-Widerstand als Vorwiderstand für Scheinwerfer-LED</w:t>
            </w:r>
          </w:p>
        </w:tc>
        <w:tc>
          <w:tcPr>
            <w:tcW w:w="2162" w:type="dxa"/>
          </w:tcPr>
          <w:p w:rsidR="0018273C" w:rsidRPr="005F3908" w:rsidRDefault="0018273C" w:rsidP="00D90F53">
            <w:pPr>
              <w:tabs>
                <w:tab w:val="left" w:pos="709"/>
                <w:tab w:val="left" w:pos="4395"/>
              </w:tabs>
              <w:rPr>
                <w:rFonts w:ascii="Arial" w:hAnsi="Arial" w:cs="Arial"/>
              </w:rPr>
            </w:pPr>
            <w:r>
              <w:rPr>
                <w:rFonts w:ascii="Arial" w:hAnsi="Arial" w:cs="Arial"/>
              </w:rPr>
              <w:t>0,25 W</w:t>
            </w:r>
          </w:p>
        </w:tc>
        <w:tc>
          <w:tcPr>
            <w:tcW w:w="1525" w:type="dxa"/>
            <w:tcBorders>
              <w:right w:val="single" w:sz="18" w:space="0" w:color="auto"/>
            </w:tcBorders>
          </w:tcPr>
          <w:p w:rsidR="0018273C" w:rsidRPr="005F3908" w:rsidRDefault="0018273C" w:rsidP="00D90F53">
            <w:pPr>
              <w:pStyle w:val="KeinLeerraum"/>
              <w:tabs>
                <w:tab w:val="left" w:pos="709"/>
                <w:tab w:val="left" w:pos="3261"/>
                <w:tab w:val="left" w:pos="4395"/>
              </w:tabs>
              <w:jc w:val="both"/>
              <w:rPr>
                <w:rFonts w:ascii="Arial" w:hAnsi="Arial" w:cs="Arial"/>
              </w:rPr>
            </w:pPr>
          </w:p>
        </w:tc>
      </w:tr>
      <w:tr w:rsidR="009A1A53" w:rsidTr="00D90F53">
        <w:tc>
          <w:tcPr>
            <w:tcW w:w="1084" w:type="dxa"/>
            <w:tcBorders>
              <w:left w:val="single" w:sz="18" w:space="0" w:color="auto"/>
            </w:tcBorders>
          </w:tcPr>
          <w:p w:rsidR="009A1A53" w:rsidRPr="005F3908" w:rsidRDefault="009A1A53" w:rsidP="00F01459">
            <w:pPr>
              <w:pStyle w:val="KeinLeerraum"/>
              <w:tabs>
                <w:tab w:val="left" w:pos="709"/>
                <w:tab w:val="left" w:pos="3261"/>
                <w:tab w:val="left" w:pos="4395"/>
              </w:tabs>
              <w:jc w:val="center"/>
              <w:rPr>
                <w:rFonts w:ascii="Arial" w:hAnsi="Arial" w:cs="Arial"/>
              </w:rPr>
            </w:pPr>
            <w:r w:rsidRPr="005F3908">
              <w:rPr>
                <w:rFonts w:ascii="Arial" w:hAnsi="Arial" w:cs="Arial"/>
              </w:rPr>
              <w:t>1</w:t>
            </w:r>
            <w:r w:rsidR="00F01459">
              <w:rPr>
                <w:rFonts w:ascii="Arial" w:hAnsi="Arial" w:cs="Arial"/>
              </w:rPr>
              <w:t>3</w:t>
            </w:r>
          </w:p>
        </w:tc>
        <w:tc>
          <w:tcPr>
            <w:tcW w:w="938" w:type="dxa"/>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1</w:t>
            </w:r>
          </w:p>
        </w:tc>
        <w:tc>
          <w:tcPr>
            <w:tcW w:w="3437" w:type="dxa"/>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Trimmpotenziometer 25 kΩ</w:t>
            </w:r>
          </w:p>
        </w:tc>
        <w:tc>
          <w:tcPr>
            <w:tcW w:w="2162" w:type="dxa"/>
          </w:tcPr>
          <w:p w:rsidR="009A1A53" w:rsidRPr="005F3908" w:rsidRDefault="009A1A53" w:rsidP="00D90F53">
            <w:pPr>
              <w:tabs>
                <w:tab w:val="left" w:pos="709"/>
                <w:tab w:val="left" w:pos="4395"/>
              </w:tabs>
              <w:rPr>
                <w:rFonts w:ascii="Arial" w:hAnsi="Arial" w:cs="Arial"/>
              </w:rPr>
            </w:pPr>
            <w:r w:rsidRPr="005F3908">
              <w:rPr>
                <w:rFonts w:ascii="Arial" w:hAnsi="Arial" w:cs="Arial"/>
              </w:rPr>
              <w:t>-</w:t>
            </w:r>
          </w:p>
        </w:tc>
        <w:tc>
          <w:tcPr>
            <w:tcW w:w="1525" w:type="dxa"/>
            <w:tcBorders>
              <w:right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w:t>
            </w:r>
          </w:p>
        </w:tc>
      </w:tr>
      <w:tr w:rsidR="009A1A53" w:rsidTr="00D90F53">
        <w:tc>
          <w:tcPr>
            <w:tcW w:w="1084" w:type="dxa"/>
            <w:tcBorders>
              <w:left w:val="single" w:sz="18" w:space="0" w:color="auto"/>
            </w:tcBorders>
          </w:tcPr>
          <w:p w:rsidR="009A1A53" w:rsidRPr="005F3908" w:rsidRDefault="009A1A53" w:rsidP="00F01459">
            <w:pPr>
              <w:pStyle w:val="KeinLeerraum"/>
              <w:tabs>
                <w:tab w:val="left" w:pos="709"/>
                <w:tab w:val="left" w:pos="3261"/>
                <w:tab w:val="left" w:pos="4395"/>
              </w:tabs>
              <w:jc w:val="center"/>
              <w:rPr>
                <w:rFonts w:ascii="Arial" w:hAnsi="Arial" w:cs="Arial"/>
              </w:rPr>
            </w:pPr>
            <w:r w:rsidRPr="005F3908">
              <w:rPr>
                <w:rFonts w:ascii="Arial" w:hAnsi="Arial" w:cs="Arial"/>
              </w:rPr>
              <w:t>1</w:t>
            </w:r>
            <w:r w:rsidR="00F01459">
              <w:rPr>
                <w:rFonts w:ascii="Arial" w:hAnsi="Arial" w:cs="Arial"/>
              </w:rPr>
              <w:t>4</w:t>
            </w:r>
          </w:p>
        </w:tc>
        <w:tc>
          <w:tcPr>
            <w:tcW w:w="938" w:type="dxa"/>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2</w:t>
            </w:r>
          </w:p>
        </w:tc>
        <w:tc>
          <w:tcPr>
            <w:tcW w:w="3437" w:type="dxa"/>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Dioden 1N4005</w:t>
            </w:r>
          </w:p>
        </w:tc>
        <w:tc>
          <w:tcPr>
            <w:tcW w:w="2162" w:type="dxa"/>
          </w:tcPr>
          <w:p w:rsidR="009A1A53" w:rsidRPr="005F3908" w:rsidRDefault="009A1A53" w:rsidP="00D90F53">
            <w:pPr>
              <w:tabs>
                <w:tab w:val="left" w:pos="709"/>
                <w:tab w:val="left" w:pos="4395"/>
              </w:tabs>
              <w:rPr>
                <w:rFonts w:ascii="Arial" w:hAnsi="Arial" w:cs="Arial"/>
              </w:rPr>
            </w:pPr>
            <w:r w:rsidRPr="005F3908">
              <w:rPr>
                <w:rFonts w:ascii="Arial" w:hAnsi="Arial" w:cs="Arial"/>
              </w:rPr>
              <w:t>-</w:t>
            </w:r>
          </w:p>
        </w:tc>
        <w:tc>
          <w:tcPr>
            <w:tcW w:w="1525" w:type="dxa"/>
            <w:tcBorders>
              <w:right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w:t>
            </w:r>
          </w:p>
        </w:tc>
      </w:tr>
      <w:tr w:rsidR="009A1A53" w:rsidTr="00D90F53">
        <w:tc>
          <w:tcPr>
            <w:tcW w:w="1084" w:type="dxa"/>
            <w:tcBorders>
              <w:left w:val="single" w:sz="18" w:space="0" w:color="auto"/>
            </w:tcBorders>
          </w:tcPr>
          <w:p w:rsidR="009A1A53" w:rsidRPr="005F3908" w:rsidRDefault="009A1A53" w:rsidP="00F01459">
            <w:pPr>
              <w:pStyle w:val="KeinLeerraum"/>
              <w:tabs>
                <w:tab w:val="left" w:pos="709"/>
                <w:tab w:val="left" w:pos="3261"/>
                <w:tab w:val="left" w:pos="4395"/>
              </w:tabs>
              <w:jc w:val="center"/>
              <w:rPr>
                <w:rFonts w:ascii="Arial" w:hAnsi="Arial" w:cs="Arial"/>
              </w:rPr>
            </w:pPr>
            <w:r w:rsidRPr="005F3908">
              <w:rPr>
                <w:rFonts w:ascii="Arial" w:hAnsi="Arial" w:cs="Arial"/>
              </w:rPr>
              <w:t>1</w:t>
            </w:r>
            <w:r w:rsidR="00F01459">
              <w:rPr>
                <w:rFonts w:ascii="Arial" w:hAnsi="Arial" w:cs="Arial"/>
              </w:rPr>
              <w:t>5</w:t>
            </w:r>
          </w:p>
        </w:tc>
        <w:tc>
          <w:tcPr>
            <w:tcW w:w="938" w:type="dxa"/>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1</w:t>
            </w:r>
          </w:p>
        </w:tc>
        <w:tc>
          <w:tcPr>
            <w:tcW w:w="3437" w:type="dxa"/>
          </w:tcPr>
          <w:p w:rsidR="0018273C" w:rsidRDefault="009A1A53" w:rsidP="00D90F53">
            <w:pPr>
              <w:pStyle w:val="KeinLeerraum"/>
              <w:tabs>
                <w:tab w:val="left" w:pos="709"/>
                <w:tab w:val="left" w:pos="3261"/>
                <w:tab w:val="left" w:pos="4395"/>
              </w:tabs>
              <w:jc w:val="both"/>
              <w:rPr>
                <w:rFonts w:ascii="Arial" w:hAnsi="Arial" w:cs="Arial"/>
              </w:rPr>
            </w:pPr>
            <w:proofErr w:type="spellStart"/>
            <w:r w:rsidRPr="005F3908">
              <w:rPr>
                <w:rFonts w:ascii="Arial" w:hAnsi="Arial" w:cs="Arial"/>
              </w:rPr>
              <w:t>Leuchtdio</w:t>
            </w:r>
            <w:proofErr w:type="spellEnd"/>
            <w:r w:rsidR="00095BC6">
              <w:rPr>
                <w:rFonts w:ascii="Arial" w:hAnsi="Arial" w:cs="Arial"/>
              </w:rPr>
              <w:t>-</w:t>
            </w:r>
          </w:p>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de rot</w:t>
            </w:r>
          </w:p>
        </w:tc>
        <w:tc>
          <w:tcPr>
            <w:tcW w:w="2162" w:type="dxa"/>
          </w:tcPr>
          <w:p w:rsidR="009A1A53" w:rsidRPr="005F3908" w:rsidRDefault="009A1A53" w:rsidP="00D90F53">
            <w:pPr>
              <w:tabs>
                <w:tab w:val="left" w:pos="709"/>
                <w:tab w:val="left" w:pos="4395"/>
              </w:tabs>
              <w:rPr>
                <w:rFonts w:ascii="Arial" w:hAnsi="Arial" w:cs="Arial"/>
              </w:rPr>
            </w:pPr>
            <w:r w:rsidRPr="005F3908">
              <w:rPr>
                <w:rFonts w:ascii="Arial" w:hAnsi="Arial" w:cs="Arial"/>
              </w:rPr>
              <w:t>3 mm</w:t>
            </w:r>
          </w:p>
        </w:tc>
        <w:tc>
          <w:tcPr>
            <w:tcW w:w="1525" w:type="dxa"/>
            <w:tcBorders>
              <w:right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w:t>
            </w:r>
          </w:p>
        </w:tc>
      </w:tr>
      <w:tr w:rsidR="009A1A53" w:rsidTr="00D90F53">
        <w:tc>
          <w:tcPr>
            <w:tcW w:w="1084" w:type="dxa"/>
            <w:tcBorders>
              <w:left w:val="single" w:sz="18" w:space="0" w:color="auto"/>
            </w:tcBorders>
          </w:tcPr>
          <w:p w:rsidR="009A1A53" w:rsidRPr="005F3908" w:rsidRDefault="009A1A53" w:rsidP="00F01459">
            <w:pPr>
              <w:pStyle w:val="KeinLeerraum"/>
              <w:tabs>
                <w:tab w:val="left" w:pos="709"/>
                <w:tab w:val="left" w:pos="3261"/>
                <w:tab w:val="left" w:pos="4395"/>
              </w:tabs>
              <w:jc w:val="center"/>
              <w:rPr>
                <w:rFonts w:ascii="Arial" w:hAnsi="Arial" w:cs="Arial"/>
              </w:rPr>
            </w:pPr>
            <w:r w:rsidRPr="005F3908">
              <w:rPr>
                <w:rFonts w:ascii="Arial" w:hAnsi="Arial" w:cs="Arial"/>
              </w:rPr>
              <w:t>1</w:t>
            </w:r>
            <w:r w:rsidR="00F01459">
              <w:rPr>
                <w:rFonts w:ascii="Arial" w:hAnsi="Arial" w:cs="Arial"/>
              </w:rPr>
              <w:t>6</w:t>
            </w:r>
          </w:p>
        </w:tc>
        <w:tc>
          <w:tcPr>
            <w:tcW w:w="938" w:type="dxa"/>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2</w:t>
            </w:r>
          </w:p>
        </w:tc>
        <w:tc>
          <w:tcPr>
            <w:tcW w:w="3437" w:type="dxa"/>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Transistoren BC 546</w:t>
            </w:r>
          </w:p>
        </w:tc>
        <w:tc>
          <w:tcPr>
            <w:tcW w:w="2162" w:type="dxa"/>
          </w:tcPr>
          <w:p w:rsidR="009A1A53" w:rsidRPr="005F3908" w:rsidRDefault="009A1A53" w:rsidP="00D90F53">
            <w:pPr>
              <w:tabs>
                <w:tab w:val="left" w:pos="709"/>
                <w:tab w:val="left" w:pos="4395"/>
              </w:tabs>
              <w:rPr>
                <w:rFonts w:ascii="Arial" w:hAnsi="Arial" w:cs="Arial"/>
              </w:rPr>
            </w:pPr>
            <w:r w:rsidRPr="005F3908">
              <w:rPr>
                <w:rFonts w:ascii="Arial" w:hAnsi="Arial" w:cs="Arial"/>
              </w:rPr>
              <w:t>-</w:t>
            </w:r>
          </w:p>
        </w:tc>
        <w:tc>
          <w:tcPr>
            <w:tcW w:w="1525" w:type="dxa"/>
            <w:tcBorders>
              <w:right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w:t>
            </w:r>
          </w:p>
        </w:tc>
      </w:tr>
      <w:tr w:rsidR="009A1A53" w:rsidTr="00D90F53">
        <w:tc>
          <w:tcPr>
            <w:tcW w:w="1084" w:type="dxa"/>
            <w:tcBorders>
              <w:left w:val="single" w:sz="18" w:space="0" w:color="auto"/>
            </w:tcBorders>
          </w:tcPr>
          <w:p w:rsidR="009A1A53" w:rsidRPr="005F3908" w:rsidRDefault="009A1A53" w:rsidP="00F01459">
            <w:pPr>
              <w:pStyle w:val="KeinLeerraum"/>
              <w:tabs>
                <w:tab w:val="left" w:pos="709"/>
                <w:tab w:val="left" w:pos="3261"/>
                <w:tab w:val="left" w:pos="4395"/>
              </w:tabs>
              <w:jc w:val="center"/>
              <w:rPr>
                <w:rFonts w:ascii="Arial" w:hAnsi="Arial" w:cs="Arial"/>
              </w:rPr>
            </w:pPr>
            <w:r w:rsidRPr="005F3908">
              <w:rPr>
                <w:rFonts w:ascii="Arial" w:hAnsi="Arial" w:cs="Arial"/>
              </w:rPr>
              <w:t>1</w:t>
            </w:r>
            <w:r w:rsidR="00F01459">
              <w:rPr>
                <w:rFonts w:ascii="Arial" w:hAnsi="Arial" w:cs="Arial"/>
              </w:rPr>
              <w:t>7</w:t>
            </w:r>
          </w:p>
        </w:tc>
        <w:tc>
          <w:tcPr>
            <w:tcW w:w="938" w:type="dxa"/>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2</w:t>
            </w:r>
          </w:p>
        </w:tc>
        <w:tc>
          <w:tcPr>
            <w:tcW w:w="3437" w:type="dxa"/>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Transistoren BC 517</w:t>
            </w:r>
          </w:p>
        </w:tc>
        <w:tc>
          <w:tcPr>
            <w:tcW w:w="2162" w:type="dxa"/>
          </w:tcPr>
          <w:p w:rsidR="009A1A53" w:rsidRPr="005F3908" w:rsidRDefault="009A1A53" w:rsidP="00D90F53">
            <w:pPr>
              <w:tabs>
                <w:tab w:val="left" w:pos="709"/>
                <w:tab w:val="left" w:pos="4395"/>
              </w:tabs>
              <w:rPr>
                <w:rFonts w:ascii="Arial" w:hAnsi="Arial" w:cs="Arial"/>
              </w:rPr>
            </w:pPr>
            <w:r w:rsidRPr="005F3908">
              <w:rPr>
                <w:rFonts w:ascii="Arial" w:hAnsi="Arial" w:cs="Arial"/>
              </w:rPr>
              <w:t>-</w:t>
            </w:r>
          </w:p>
        </w:tc>
        <w:tc>
          <w:tcPr>
            <w:tcW w:w="1525" w:type="dxa"/>
            <w:tcBorders>
              <w:right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w:t>
            </w:r>
          </w:p>
        </w:tc>
      </w:tr>
      <w:tr w:rsidR="009A1A53" w:rsidTr="00D90F53">
        <w:tc>
          <w:tcPr>
            <w:tcW w:w="1084" w:type="dxa"/>
            <w:tcBorders>
              <w:left w:val="single" w:sz="18" w:space="0" w:color="auto"/>
            </w:tcBorders>
          </w:tcPr>
          <w:p w:rsidR="009A1A53" w:rsidRPr="005F3908" w:rsidRDefault="009A1A53" w:rsidP="00F01459">
            <w:pPr>
              <w:pStyle w:val="KeinLeerraum"/>
              <w:tabs>
                <w:tab w:val="left" w:pos="709"/>
                <w:tab w:val="left" w:pos="3261"/>
                <w:tab w:val="left" w:pos="4395"/>
              </w:tabs>
              <w:jc w:val="center"/>
              <w:rPr>
                <w:rFonts w:ascii="Arial" w:hAnsi="Arial" w:cs="Arial"/>
              </w:rPr>
            </w:pPr>
            <w:r w:rsidRPr="005F3908">
              <w:rPr>
                <w:rFonts w:ascii="Arial" w:hAnsi="Arial" w:cs="Arial"/>
              </w:rPr>
              <w:t>1</w:t>
            </w:r>
            <w:r w:rsidR="00F01459">
              <w:rPr>
                <w:rFonts w:ascii="Arial" w:hAnsi="Arial" w:cs="Arial"/>
              </w:rPr>
              <w:t>8</w:t>
            </w:r>
          </w:p>
        </w:tc>
        <w:tc>
          <w:tcPr>
            <w:tcW w:w="938" w:type="dxa"/>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2</w:t>
            </w:r>
          </w:p>
        </w:tc>
        <w:tc>
          <w:tcPr>
            <w:tcW w:w="3437" w:type="dxa"/>
          </w:tcPr>
          <w:p w:rsidR="009A1A53" w:rsidRPr="005F3908" w:rsidRDefault="009A1A53" w:rsidP="00F4766F">
            <w:pPr>
              <w:pStyle w:val="KeinLeerraum"/>
              <w:tabs>
                <w:tab w:val="left" w:pos="709"/>
                <w:tab w:val="left" w:pos="3261"/>
                <w:tab w:val="left" w:pos="4395"/>
              </w:tabs>
              <w:rPr>
                <w:rFonts w:ascii="Arial" w:hAnsi="Arial" w:cs="Arial"/>
              </w:rPr>
            </w:pPr>
            <w:r w:rsidRPr="005F3908">
              <w:rPr>
                <w:rFonts w:ascii="Arial" w:hAnsi="Arial" w:cs="Arial"/>
              </w:rPr>
              <w:t>Lichtabhängige Widerstände LDR</w:t>
            </w:r>
          </w:p>
        </w:tc>
        <w:tc>
          <w:tcPr>
            <w:tcW w:w="2162" w:type="dxa"/>
          </w:tcPr>
          <w:p w:rsidR="009A1A53" w:rsidRPr="005F3908" w:rsidRDefault="00487A88" w:rsidP="00D90F53">
            <w:pPr>
              <w:tabs>
                <w:tab w:val="left" w:pos="709"/>
                <w:tab w:val="left" w:pos="4395"/>
              </w:tabs>
              <w:rPr>
                <w:rFonts w:ascii="Arial" w:hAnsi="Arial" w:cs="Arial"/>
              </w:rPr>
            </w:pPr>
            <w:r>
              <w:rPr>
                <w:rFonts w:ascii="Arial" w:hAnsi="Arial" w:cs="Arial"/>
              </w:rPr>
              <w:t>-</w:t>
            </w:r>
          </w:p>
        </w:tc>
        <w:tc>
          <w:tcPr>
            <w:tcW w:w="1525" w:type="dxa"/>
            <w:tcBorders>
              <w:right w:val="single" w:sz="18" w:space="0" w:color="auto"/>
            </w:tcBorders>
          </w:tcPr>
          <w:p w:rsidR="009A1A53" w:rsidRPr="005F3908" w:rsidRDefault="00487A88" w:rsidP="00D90F53">
            <w:pPr>
              <w:pStyle w:val="KeinLeerraum"/>
              <w:tabs>
                <w:tab w:val="left" w:pos="709"/>
                <w:tab w:val="left" w:pos="3261"/>
                <w:tab w:val="left" w:pos="4395"/>
              </w:tabs>
              <w:jc w:val="both"/>
              <w:rPr>
                <w:rFonts w:ascii="Arial" w:hAnsi="Arial" w:cs="Arial"/>
              </w:rPr>
            </w:pPr>
            <w:r>
              <w:rPr>
                <w:rFonts w:ascii="Arial" w:hAnsi="Arial" w:cs="Arial"/>
              </w:rPr>
              <w:t>-</w:t>
            </w:r>
          </w:p>
        </w:tc>
      </w:tr>
      <w:tr w:rsidR="008E4267" w:rsidTr="00D90F53">
        <w:tc>
          <w:tcPr>
            <w:tcW w:w="1084" w:type="dxa"/>
            <w:tcBorders>
              <w:left w:val="single" w:sz="18" w:space="0" w:color="auto"/>
            </w:tcBorders>
          </w:tcPr>
          <w:p w:rsidR="008E4267" w:rsidRPr="005F3908" w:rsidRDefault="008E4267" w:rsidP="00F01459">
            <w:pPr>
              <w:pStyle w:val="KeinLeerraum"/>
              <w:tabs>
                <w:tab w:val="left" w:pos="709"/>
                <w:tab w:val="left" w:pos="3261"/>
                <w:tab w:val="left" w:pos="4395"/>
              </w:tabs>
              <w:jc w:val="center"/>
              <w:rPr>
                <w:rFonts w:ascii="Arial" w:hAnsi="Arial" w:cs="Arial"/>
              </w:rPr>
            </w:pPr>
            <w:r>
              <w:rPr>
                <w:rFonts w:ascii="Arial" w:hAnsi="Arial" w:cs="Arial"/>
              </w:rPr>
              <w:t>(1</w:t>
            </w:r>
            <w:r w:rsidR="00F01459">
              <w:rPr>
                <w:rFonts w:ascii="Arial" w:hAnsi="Arial" w:cs="Arial"/>
              </w:rPr>
              <w:t>9</w:t>
            </w:r>
            <w:r>
              <w:rPr>
                <w:rFonts w:ascii="Arial" w:hAnsi="Arial" w:cs="Arial"/>
              </w:rPr>
              <w:t>)</w:t>
            </w:r>
          </w:p>
        </w:tc>
        <w:tc>
          <w:tcPr>
            <w:tcW w:w="938" w:type="dxa"/>
          </w:tcPr>
          <w:p w:rsidR="008E4267" w:rsidRPr="005F3908" w:rsidRDefault="008E4267" w:rsidP="00D90F53">
            <w:pPr>
              <w:pStyle w:val="KeinLeerraum"/>
              <w:tabs>
                <w:tab w:val="left" w:pos="709"/>
                <w:tab w:val="left" w:pos="3261"/>
                <w:tab w:val="left" w:pos="4395"/>
              </w:tabs>
              <w:jc w:val="center"/>
              <w:rPr>
                <w:rFonts w:ascii="Arial" w:hAnsi="Arial" w:cs="Arial"/>
              </w:rPr>
            </w:pPr>
            <w:r>
              <w:rPr>
                <w:rFonts w:ascii="Arial" w:hAnsi="Arial" w:cs="Arial"/>
              </w:rPr>
              <w:t>1</w:t>
            </w:r>
          </w:p>
        </w:tc>
        <w:tc>
          <w:tcPr>
            <w:tcW w:w="3437" w:type="dxa"/>
          </w:tcPr>
          <w:p w:rsidR="008E4267" w:rsidRPr="005F3908" w:rsidRDefault="008E4267" w:rsidP="00D90F53">
            <w:pPr>
              <w:pStyle w:val="KeinLeerraum"/>
              <w:tabs>
                <w:tab w:val="left" w:pos="709"/>
                <w:tab w:val="left" w:pos="3261"/>
                <w:tab w:val="left" w:pos="4395"/>
              </w:tabs>
              <w:jc w:val="both"/>
              <w:rPr>
                <w:rFonts w:ascii="Arial" w:hAnsi="Arial" w:cs="Arial"/>
              </w:rPr>
            </w:pPr>
            <w:r>
              <w:rPr>
                <w:rFonts w:ascii="Arial" w:hAnsi="Arial" w:cs="Arial"/>
              </w:rPr>
              <w:t>LED für Scheinwerfer</w:t>
            </w:r>
          </w:p>
        </w:tc>
        <w:tc>
          <w:tcPr>
            <w:tcW w:w="2162" w:type="dxa"/>
          </w:tcPr>
          <w:p w:rsidR="00EA58BA" w:rsidRDefault="00EA58BA" w:rsidP="00D90F53">
            <w:pPr>
              <w:tabs>
                <w:tab w:val="left" w:pos="709"/>
                <w:tab w:val="left" w:pos="4395"/>
              </w:tabs>
              <w:rPr>
                <w:rFonts w:ascii="Arial" w:hAnsi="Arial" w:cs="Arial"/>
                <w:lang w:val="en-US"/>
              </w:rPr>
            </w:pPr>
          </w:p>
          <w:p w:rsidR="005F388B" w:rsidRDefault="005F388B" w:rsidP="00D90F53">
            <w:pPr>
              <w:tabs>
                <w:tab w:val="left" w:pos="709"/>
                <w:tab w:val="left" w:pos="4395"/>
              </w:tabs>
              <w:rPr>
                <w:rFonts w:ascii="Arial" w:hAnsi="Arial" w:cs="Arial"/>
                <w:lang w:val="en-US"/>
              </w:rPr>
            </w:pPr>
          </w:p>
          <w:p w:rsidR="005F388B" w:rsidRPr="00EA58BA" w:rsidRDefault="005F388B" w:rsidP="00D90F53">
            <w:pPr>
              <w:tabs>
                <w:tab w:val="left" w:pos="709"/>
                <w:tab w:val="left" w:pos="4395"/>
              </w:tabs>
              <w:rPr>
                <w:rFonts w:ascii="Arial" w:hAnsi="Arial" w:cs="Arial"/>
                <w:lang w:val="en-US"/>
              </w:rPr>
            </w:pPr>
          </w:p>
        </w:tc>
        <w:tc>
          <w:tcPr>
            <w:tcW w:w="1525" w:type="dxa"/>
            <w:tcBorders>
              <w:right w:val="single" w:sz="18" w:space="0" w:color="auto"/>
            </w:tcBorders>
          </w:tcPr>
          <w:p w:rsidR="008E4267" w:rsidRDefault="00EA58BA" w:rsidP="00D90F53">
            <w:pPr>
              <w:pStyle w:val="KeinLeerraum"/>
              <w:tabs>
                <w:tab w:val="left" w:pos="709"/>
                <w:tab w:val="left" w:pos="3261"/>
                <w:tab w:val="left" w:pos="4395"/>
              </w:tabs>
              <w:jc w:val="both"/>
              <w:rPr>
                <w:rFonts w:ascii="Arial" w:hAnsi="Arial" w:cs="Arial"/>
              </w:rPr>
            </w:pPr>
            <w:r>
              <w:rPr>
                <w:rFonts w:ascii="Arial" w:hAnsi="Arial" w:cs="Arial"/>
              </w:rPr>
              <w:t>-</w:t>
            </w:r>
          </w:p>
        </w:tc>
      </w:tr>
      <w:tr w:rsidR="00470489" w:rsidTr="003D58C0">
        <w:tc>
          <w:tcPr>
            <w:tcW w:w="1084" w:type="dxa"/>
            <w:tcBorders>
              <w:top w:val="single" w:sz="18" w:space="0" w:color="auto"/>
              <w:left w:val="single" w:sz="18" w:space="0" w:color="auto"/>
              <w:bottom w:val="single" w:sz="18" w:space="0" w:color="auto"/>
            </w:tcBorders>
            <w:shd w:val="clear" w:color="auto" w:fill="DBE5F1" w:themeFill="accent1" w:themeFillTint="33"/>
          </w:tcPr>
          <w:p w:rsidR="00470489" w:rsidRDefault="00470489" w:rsidP="00D90F53">
            <w:pPr>
              <w:pStyle w:val="KeinLeerraum"/>
              <w:tabs>
                <w:tab w:val="left" w:pos="709"/>
                <w:tab w:val="left" w:pos="3261"/>
                <w:tab w:val="left" w:pos="4395"/>
              </w:tabs>
              <w:jc w:val="center"/>
              <w:rPr>
                <w:rFonts w:ascii="Arial" w:hAnsi="Arial" w:cs="Arial"/>
              </w:rPr>
            </w:pPr>
            <w:r w:rsidRPr="005F3908">
              <w:rPr>
                <w:rFonts w:ascii="Arial" w:hAnsi="Arial" w:cs="Arial"/>
                <w:b/>
              </w:rPr>
              <w:lastRenderedPageBreak/>
              <w:t>Position</w:t>
            </w:r>
          </w:p>
        </w:tc>
        <w:tc>
          <w:tcPr>
            <w:tcW w:w="938" w:type="dxa"/>
            <w:tcBorders>
              <w:top w:val="single" w:sz="18" w:space="0" w:color="auto"/>
              <w:bottom w:val="single" w:sz="18" w:space="0" w:color="auto"/>
            </w:tcBorders>
            <w:shd w:val="clear" w:color="auto" w:fill="DBE5F1" w:themeFill="accent1" w:themeFillTint="33"/>
          </w:tcPr>
          <w:p w:rsidR="00470489" w:rsidRPr="005F3908" w:rsidRDefault="00470489" w:rsidP="00D90F53">
            <w:pPr>
              <w:pStyle w:val="KeinLeerraum"/>
              <w:tabs>
                <w:tab w:val="left" w:pos="709"/>
                <w:tab w:val="left" w:pos="3261"/>
                <w:tab w:val="left" w:pos="4395"/>
              </w:tabs>
              <w:jc w:val="center"/>
              <w:rPr>
                <w:rFonts w:ascii="Arial" w:hAnsi="Arial" w:cs="Arial"/>
              </w:rPr>
            </w:pPr>
            <w:r w:rsidRPr="005F3908">
              <w:rPr>
                <w:rFonts w:ascii="Arial" w:hAnsi="Arial" w:cs="Arial"/>
                <w:b/>
              </w:rPr>
              <w:t>Anzahl</w:t>
            </w:r>
          </w:p>
        </w:tc>
        <w:tc>
          <w:tcPr>
            <w:tcW w:w="3437" w:type="dxa"/>
            <w:tcBorders>
              <w:top w:val="single" w:sz="18" w:space="0" w:color="auto"/>
              <w:bottom w:val="single" w:sz="18" w:space="0" w:color="auto"/>
            </w:tcBorders>
            <w:shd w:val="clear" w:color="auto" w:fill="DBE5F1" w:themeFill="accent1" w:themeFillTint="33"/>
          </w:tcPr>
          <w:p w:rsidR="00470489" w:rsidRPr="005F3908" w:rsidRDefault="00470489" w:rsidP="00D90F53">
            <w:pPr>
              <w:pStyle w:val="KeinLeerraum"/>
              <w:tabs>
                <w:tab w:val="left" w:pos="709"/>
                <w:tab w:val="left" w:pos="3261"/>
                <w:tab w:val="left" w:pos="4395"/>
              </w:tabs>
              <w:jc w:val="both"/>
              <w:rPr>
                <w:rFonts w:ascii="Arial" w:hAnsi="Arial" w:cs="Arial"/>
              </w:rPr>
            </w:pPr>
            <w:r w:rsidRPr="005F3908">
              <w:rPr>
                <w:rFonts w:ascii="Arial" w:hAnsi="Arial" w:cs="Arial"/>
                <w:b/>
              </w:rPr>
              <w:t>Material, Bauteil</w:t>
            </w:r>
          </w:p>
        </w:tc>
        <w:tc>
          <w:tcPr>
            <w:tcW w:w="2162" w:type="dxa"/>
            <w:tcBorders>
              <w:top w:val="single" w:sz="18" w:space="0" w:color="auto"/>
              <w:bottom w:val="single" w:sz="18" w:space="0" w:color="auto"/>
            </w:tcBorders>
            <w:shd w:val="clear" w:color="auto" w:fill="DBE5F1" w:themeFill="accent1" w:themeFillTint="33"/>
          </w:tcPr>
          <w:p w:rsidR="00470489" w:rsidRPr="005F3908" w:rsidRDefault="00470489" w:rsidP="00D90F53">
            <w:pPr>
              <w:tabs>
                <w:tab w:val="left" w:pos="709"/>
                <w:tab w:val="left" w:pos="4395"/>
              </w:tabs>
              <w:rPr>
                <w:rFonts w:ascii="Arial" w:hAnsi="Arial" w:cs="Arial"/>
              </w:rPr>
            </w:pPr>
            <w:r w:rsidRPr="005F3908">
              <w:rPr>
                <w:rFonts w:ascii="Arial" w:hAnsi="Arial" w:cs="Arial"/>
                <w:b/>
              </w:rPr>
              <w:t>Abmessungen, Daten</w:t>
            </w:r>
          </w:p>
        </w:tc>
        <w:tc>
          <w:tcPr>
            <w:tcW w:w="1525" w:type="dxa"/>
            <w:tcBorders>
              <w:top w:val="single" w:sz="18" w:space="0" w:color="auto"/>
              <w:bottom w:val="single" w:sz="18" w:space="0" w:color="auto"/>
              <w:right w:val="single" w:sz="18" w:space="0" w:color="auto"/>
            </w:tcBorders>
            <w:shd w:val="clear" w:color="auto" w:fill="DBE5F1" w:themeFill="accent1" w:themeFillTint="33"/>
          </w:tcPr>
          <w:p w:rsidR="00470489" w:rsidRPr="005F3908" w:rsidRDefault="00470489" w:rsidP="00D90F53">
            <w:pPr>
              <w:pStyle w:val="KeinLeerraum"/>
              <w:tabs>
                <w:tab w:val="left" w:pos="709"/>
                <w:tab w:val="left" w:pos="3261"/>
                <w:tab w:val="left" w:pos="4395"/>
              </w:tabs>
              <w:jc w:val="both"/>
              <w:rPr>
                <w:rFonts w:ascii="Arial" w:hAnsi="Arial" w:cs="Arial"/>
              </w:rPr>
            </w:pPr>
            <w:r w:rsidRPr="005F3908">
              <w:rPr>
                <w:rFonts w:ascii="Arial" w:hAnsi="Arial" w:cs="Arial"/>
                <w:b/>
              </w:rPr>
              <w:t>Bestell-information</w:t>
            </w:r>
          </w:p>
        </w:tc>
      </w:tr>
      <w:tr w:rsidR="009A1A53" w:rsidTr="003D58C0">
        <w:tc>
          <w:tcPr>
            <w:tcW w:w="1084" w:type="dxa"/>
            <w:tcBorders>
              <w:top w:val="single" w:sz="18" w:space="0" w:color="auto"/>
              <w:left w:val="single" w:sz="18" w:space="0" w:color="auto"/>
            </w:tcBorders>
          </w:tcPr>
          <w:p w:rsidR="009A1A53" w:rsidRPr="005F3908" w:rsidRDefault="00F01459" w:rsidP="00D90F53">
            <w:pPr>
              <w:pStyle w:val="KeinLeerraum"/>
              <w:tabs>
                <w:tab w:val="left" w:pos="709"/>
                <w:tab w:val="left" w:pos="3261"/>
                <w:tab w:val="left" w:pos="4395"/>
              </w:tabs>
              <w:jc w:val="center"/>
              <w:rPr>
                <w:rFonts w:ascii="Arial" w:hAnsi="Arial" w:cs="Arial"/>
              </w:rPr>
            </w:pPr>
            <w:r>
              <w:rPr>
                <w:rFonts w:ascii="Arial" w:hAnsi="Arial" w:cs="Arial"/>
              </w:rPr>
              <w:t>20</w:t>
            </w:r>
          </w:p>
        </w:tc>
        <w:tc>
          <w:tcPr>
            <w:tcW w:w="938" w:type="dxa"/>
            <w:tcBorders>
              <w:top w:val="single" w:sz="18" w:space="0" w:color="auto"/>
            </w:tcBorders>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div.</w:t>
            </w:r>
          </w:p>
        </w:tc>
        <w:tc>
          <w:tcPr>
            <w:tcW w:w="3437" w:type="dxa"/>
            <w:tcBorders>
              <w:top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Schaltlitze für Verdrahtung, isoliert</w:t>
            </w:r>
          </w:p>
        </w:tc>
        <w:tc>
          <w:tcPr>
            <w:tcW w:w="2162" w:type="dxa"/>
            <w:tcBorders>
              <w:top w:val="single" w:sz="18" w:space="0" w:color="auto"/>
            </w:tcBorders>
          </w:tcPr>
          <w:p w:rsidR="009A1A53" w:rsidRPr="005F3908" w:rsidRDefault="009A1A53" w:rsidP="00D90F53">
            <w:pPr>
              <w:tabs>
                <w:tab w:val="left" w:pos="709"/>
                <w:tab w:val="left" w:pos="4395"/>
              </w:tabs>
              <w:rPr>
                <w:rFonts w:ascii="Arial" w:hAnsi="Arial" w:cs="Arial"/>
              </w:rPr>
            </w:pPr>
            <w:r w:rsidRPr="005F3908">
              <w:rPr>
                <w:rFonts w:ascii="Arial" w:hAnsi="Arial" w:cs="Arial"/>
              </w:rPr>
              <w:t>-</w:t>
            </w:r>
          </w:p>
        </w:tc>
        <w:tc>
          <w:tcPr>
            <w:tcW w:w="1525" w:type="dxa"/>
            <w:tcBorders>
              <w:top w:val="single" w:sz="18" w:space="0" w:color="auto"/>
              <w:right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w:t>
            </w:r>
          </w:p>
        </w:tc>
      </w:tr>
      <w:tr w:rsidR="009A1A53" w:rsidTr="00D90F53">
        <w:tc>
          <w:tcPr>
            <w:tcW w:w="1084" w:type="dxa"/>
            <w:tcBorders>
              <w:left w:val="single" w:sz="18" w:space="0" w:color="auto"/>
            </w:tcBorders>
          </w:tcPr>
          <w:p w:rsidR="009A1A53" w:rsidRPr="005F3908" w:rsidRDefault="00F01459" w:rsidP="00D90F53">
            <w:pPr>
              <w:pStyle w:val="KeinLeerraum"/>
              <w:tabs>
                <w:tab w:val="left" w:pos="709"/>
                <w:tab w:val="left" w:pos="3261"/>
                <w:tab w:val="left" w:pos="4395"/>
              </w:tabs>
              <w:jc w:val="center"/>
              <w:rPr>
                <w:rFonts w:ascii="Arial" w:hAnsi="Arial" w:cs="Arial"/>
              </w:rPr>
            </w:pPr>
            <w:r>
              <w:rPr>
                <w:rFonts w:ascii="Arial" w:hAnsi="Arial" w:cs="Arial"/>
              </w:rPr>
              <w:t>21</w:t>
            </w:r>
          </w:p>
        </w:tc>
        <w:tc>
          <w:tcPr>
            <w:tcW w:w="938" w:type="dxa"/>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div.</w:t>
            </w:r>
          </w:p>
        </w:tc>
        <w:tc>
          <w:tcPr>
            <w:tcW w:w="3437" w:type="dxa"/>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Schaltdraht, blank, versilbert</w:t>
            </w:r>
          </w:p>
        </w:tc>
        <w:tc>
          <w:tcPr>
            <w:tcW w:w="2162" w:type="dxa"/>
          </w:tcPr>
          <w:p w:rsidR="009A1A53" w:rsidRPr="005F3908" w:rsidRDefault="009A1A53" w:rsidP="00D90F53">
            <w:pPr>
              <w:tabs>
                <w:tab w:val="left" w:pos="709"/>
                <w:tab w:val="left" w:pos="4395"/>
              </w:tabs>
              <w:rPr>
                <w:rFonts w:ascii="Arial" w:hAnsi="Arial" w:cs="Arial"/>
              </w:rPr>
            </w:pPr>
            <w:r w:rsidRPr="005F3908">
              <w:rPr>
                <w:rFonts w:ascii="Arial" w:hAnsi="Arial" w:cs="Arial"/>
              </w:rPr>
              <w:t>d = 0,6 mm</w:t>
            </w:r>
          </w:p>
        </w:tc>
        <w:tc>
          <w:tcPr>
            <w:tcW w:w="1525" w:type="dxa"/>
            <w:tcBorders>
              <w:right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w:t>
            </w:r>
          </w:p>
        </w:tc>
      </w:tr>
      <w:tr w:rsidR="009A1A53" w:rsidTr="00D90F53">
        <w:tc>
          <w:tcPr>
            <w:tcW w:w="1084" w:type="dxa"/>
            <w:tcBorders>
              <w:left w:val="single" w:sz="18" w:space="0" w:color="auto"/>
            </w:tcBorders>
          </w:tcPr>
          <w:p w:rsidR="009A1A53" w:rsidRPr="005F3908" w:rsidRDefault="00F01459" w:rsidP="00D90F53">
            <w:pPr>
              <w:pStyle w:val="KeinLeerraum"/>
              <w:tabs>
                <w:tab w:val="left" w:pos="709"/>
                <w:tab w:val="left" w:pos="3261"/>
                <w:tab w:val="left" w:pos="4395"/>
              </w:tabs>
              <w:jc w:val="center"/>
              <w:rPr>
                <w:rFonts w:ascii="Arial" w:hAnsi="Arial" w:cs="Arial"/>
              </w:rPr>
            </w:pPr>
            <w:r>
              <w:rPr>
                <w:rFonts w:ascii="Arial" w:hAnsi="Arial" w:cs="Arial"/>
              </w:rPr>
              <w:t>22</w:t>
            </w:r>
          </w:p>
        </w:tc>
        <w:tc>
          <w:tcPr>
            <w:tcW w:w="938" w:type="dxa"/>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div.</w:t>
            </w:r>
          </w:p>
        </w:tc>
        <w:tc>
          <w:tcPr>
            <w:tcW w:w="3437" w:type="dxa"/>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Kabelbinder, kurz</w:t>
            </w:r>
          </w:p>
        </w:tc>
        <w:tc>
          <w:tcPr>
            <w:tcW w:w="2162" w:type="dxa"/>
          </w:tcPr>
          <w:p w:rsidR="009A1A53" w:rsidRPr="005F3908" w:rsidRDefault="009A1A53" w:rsidP="00D90F53">
            <w:pPr>
              <w:tabs>
                <w:tab w:val="left" w:pos="709"/>
                <w:tab w:val="left" w:pos="4395"/>
              </w:tabs>
              <w:rPr>
                <w:rFonts w:ascii="Arial" w:hAnsi="Arial" w:cs="Arial"/>
              </w:rPr>
            </w:pPr>
            <w:r w:rsidRPr="005F3908">
              <w:rPr>
                <w:rFonts w:ascii="Arial" w:hAnsi="Arial" w:cs="Arial"/>
              </w:rPr>
              <w:t>Breite b = 2,5 mm</w:t>
            </w:r>
          </w:p>
        </w:tc>
        <w:tc>
          <w:tcPr>
            <w:tcW w:w="1525" w:type="dxa"/>
            <w:tcBorders>
              <w:right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w:t>
            </w:r>
          </w:p>
        </w:tc>
      </w:tr>
      <w:tr w:rsidR="009A1A53" w:rsidTr="00D90F53">
        <w:tc>
          <w:tcPr>
            <w:tcW w:w="1084" w:type="dxa"/>
            <w:tcBorders>
              <w:left w:val="single" w:sz="18" w:space="0" w:color="auto"/>
            </w:tcBorders>
          </w:tcPr>
          <w:p w:rsidR="009A1A53" w:rsidRPr="005F3908" w:rsidRDefault="009A1A53" w:rsidP="00F01459">
            <w:pPr>
              <w:pStyle w:val="KeinLeerraum"/>
              <w:tabs>
                <w:tab w:val="left" w:pos="709"/>
                <w:tab w:val="left" w:pos="3261"/>
                <w:tab w:val="left" w:pos="4395"/>
              </w:tabs>
              <w:jc w:val="center"/>
              <w:rPr>
                <w:rFonts w:ascii="Arial" w:hAnsi="Arial" w:cs="Arial"/>
              </w:rPr>
            </w:pPr>
            <w:r w:rsidRPr="005F3908">
              <w:rPr>
                <w:rFonts w:ascii="Arial" w:hAnsi="Arial" w:cs="Arial"/>
              </w:rPr>
              <w:t>2</w:t>
            </w:r>
            <w:r w:rsidR="00F01459">
              <w:rPr>
                <w:rFonts w:ascii="Arial" w:hAnsi="Arial" w:cs="Arial"/>
              </w:rPr>
              <w:t>3</w:t>
            </w:r>
          </w:p>
        </w:tc>
        <w:tc>
          <w:tcPr>
            <w:tcW w:w="938" w:type="dxa"/>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1</w:t>
            </w:r>
          </w:p>
        </w:tc>
        <w:tc>
          <w:tcPr>
            <w:tcW w:w="3437" w:type="dxa"/>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Klettband für Befestigung der Batterie</w:t>
            </w:r>
          </w:p>
        </w:tc>
        <w:tc>
          <w:tcPr>
            <w:tcW w:w="2162" w:type="dxa"/>
          </w:tcPr>
          <w:p w:rsidR="009A1A53" w:rsidRPr="005F3908" w:rsidRDefault="009A1A53" w:rsidP="00D90F53">
            <w:pPr>
              <w:tabs>
                <w:tab w:val="left" w:pos="709"/>
                <w:tab w:val="left" w:pos="4395"/>
              </w:tabs>
              <w:rPr>
                <w:rFonts w:ascii="Arial" w:hAnsi="Arial" w:cs="Arial"/>
              </w:rPr>
            </w:pPr>
            <w:r w:rsidRPr="005F3908">
              <w:rPr>
                <w:rFonts w:ascii="Arial" w:hAnsi="Arial" w:cs="Arial"/>
              </w:rPr>
              <w:t>l = 10 cm, b = 2 cm</w:t>
            </w:r>
          </w:p>
        </w:tc>
        <w:tc>
          <w:tcPr>
            <w:tcW w:w="1525" w:type="dxa"/>
            <w:tcBorders>
              <w:right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w:t>
            </w:r>
          </w:p>
        </w:tc>
      </w:tr>
      <w:tr w:rsidR="009A1A53" w:rsidTr="00D90F53">
        <w:tc>
          <w:tcPr>
            <w:tcW w:w="1084" w:type="dxa"/>
            <w:tcBorders>
              <w:left w:val="single" w:sz="18" w:space="0" w:color="auto"/>
              <w:bottom w:val="single" w:sz="18" w:space="0" w:color="auto"/>
            </w:tcBorders>
          </w:tcPr>
          <w:p w:rsidR="009A1A53" w:rsidRPr="005F3908" w:rsidRDefault="009A1A53" w:rsidP="00F01459">
            <w:pPr>
              <w:pStyle w:val="KeinLeerraum"/>
              <w:tabs>
                <w:tab w:val="left" w:pos="709"/>
                <w:tab w:val="left" w:pos="3261"/>
                <w:tab w:val="left" w:pos="4395"/>
              </w:tabs>
              <w:jc w:val="center"/>
              <w:rPr>
                <w:rFonts w:ascii="Arial" w:hAnsi="Arial" w:cs="Arial"/>
              </w:rPr>
            </w:pPr>
            <w:r w:rsidRPr="005F3908">
              <w:rPr>
                <w:rFonts w:ascii="Arial" w:hAnsi="Arial" w:cs="Arial"/>
              </w:rPr>
              <w:t>2</w:t>
            </w:r>
            <w:r w:rsidR="00F01459">
              <w:rPr>
                <w:rFonts w:ascii="Arial" w:hAnsi="Arial" w:cs="Arial"/>
              </w:rPr>
              <w:t>4</w:t>
            </w:r>
          </w:p>
        </w:tc>
        <w:tc>
          <w:tcPr>
            <w:tcW w:w="938" w:type="dxa"/>
            <w:tcBorders>
              <w:bottom w:val="single" w:sz="18" w:space="0" w:color="auto"/>
            </w:tcBorders>
          </w:tcPr>
          <w:p w:rsidR="009A1A53" w:rsidRPr="005F3908" w:rsidRDefault="009A1A53" w:rsidP="00D90F53">
            <w:pPr>
              <w:pStyle w:val="KeinLeerraum"/>
              <w:tabs>
                <w:tab w:val="left" w:pos="709"/>
                <w:tab w:val="left" w:pos="3261"/>
                <w:tab w:val="left" w:pos="4395"/>
              </w:tabs>
              <w:jc w:val="center"/>
              <w:rPr>
                <w:rFonts w:ascii="Arial" w:hAnsi="Arial" w:cs="Arial"/>
              </w:rPr>
            </w:pPr>
            <w:r w:rsidRPr="005F3908">
              <w:rPr>
                <w:rFonts w:ascii="Arial" w:hAnsi="Arial" w:cs="Arial"/>
              </w:rPr>
              <w:t>30</w:t>
            </w:r>
          </w:p>
        </w:tc>
        <w:tc>
          <w:tcPr>
            <w:tcW w:w="3437" w:type="dxa"/>
            <w:tcBorders>
              <w:bottom w:val="single" w:sz="18" w:space="0" w:color="auto"/>
            </w:tcBorders>
          </w:tcPr>
          <w:p w:rsidR="009A1A53" w:rsidRPr="005F3908" w:rsidRDefault="009A1A53" w:rsidP="004F0880">
            <w:pPr>
              <w:pStyle w:val="KeinLeerraum"/>
              <w:tabs>
                <w:tab w:val="left" w:pos="709"/>
                <w:tab w:val="left" w:pos="3261"/>
                <w:tab w:val="left" w:pos="4395"/>
              </w:tabs>
              <w:jc w:val="both"/>
              <w:rPr>
                <w:rFonts w:ascii="Arial" w:hAnsi="Arial" w:cs="Arial"/>
              </w:rPr>
            </w:pPr>
            <w:r w:rsidRPr="005F3908">
              <w:rPr>
                <w:rFonts w:ascii="Arial" w:hAnsi="Arial" w:cs="Arial"/>
              </w:rPr>
              <w:t>Rei</w:t>
            </w:r>
            <w:r w:rsidR="004F0880">
              <w:rPr>
                <w:rFonts w:ascii="Arial" w:hAnsi="Arial" w:cs="Arial"/>
              </w:rPr>
              <w:t>ß</w:t>
            </w:r>
            <w:r w:rsidRPr="005F3908">
              <w:rPr>
                <w:rFonts w:ascii="Arial" w:hAnsi="Arial" w:cs="Arial"/>
              </w:rPr>
              <w:t>zwecken, blank</w:t>
            </w:r>
          </w:p>
        </w:tc>
        <w:tc>
          <w:tcPr>
            <w:tcW w:w="2162" w:type="dxa"/>
            <w:tcBorders>
              <w:bottom w:val="single" w:sz="18" w:space="0" w:color="auto"/>
            </w:tcBorders>
          </w:tcPr>
          <w:p w:rsidR="009A1A53" w:rsidRPr="005F3908" w:rsidRDefault="009A1A53" w:rsidP="00D90F53">
            <w:pPr>
              <w:tabs>
                <w:tab w:val="left" w:pos="709"/>
                <w:tab w:val="left" w:pos="4395"/>
              </w:tabs>
              <w:rPr>
                <w:rFonts w:ascii="Arial" w:hAnsi="Arial" w:cs="Arial"/>
              </w:rPr>
            </w:pPr>
            <w:r w:rsidRPr="005F3908">
              <w:rPr>
                <w:rFonts w:ascii="Arial" w:hAnsi="Arial" w:cs="Arial"/>
              </w:rPr>
              <w:t>-</w:t>
            </w:r>
          </w:p>
        </w:tc>
        <w:tc>
          <w:tcPr>
            <w:tcW w:w="1525" w:type="dxa"/>
            <w:tcBorders>
              <w:bottom w:val="single" w:sz="18" w:space="0" w:color="auto"/>
              <w:right w:val="single" w:sz="18" w:space="0" w:color="auto"/>
            </w:tcBorders>
          </w:tcPr>
          <w:p w:rsidR="009A1A53" w:rsidRPr="005F3908" w:rsidRDefault="009A1A53" w:rsidP="00D90F53">
            <w:pPr>
              <w:pStyle w:val="KeinLeerraum"/>
              <w:tabs>
                <w:tab w:val="left" w:pos="709"/>
                <w:tab w:val="left" w:pos="3261"/>
                <w:tab w:val="left" w:pos="4395"/>
              </w:tabs>
              <w:jc w:val="both"/>
              <w:rPr>
                <w:rFonts w:ascii="Arial" w:hAnsi="Arial" w:cs="Arial"/>
              </w:rPr>
            </w:pPr>
            <w:r w:rsidRPr="005F3908">
              <w:rPr>
                <w:rFonts w:ascii="Arial" w:hAnsi="Arial" w:cs="Arial"/>
              </w:rPr>
              <w:t>-</w:t>
            </w:r>
          </w:p>
        </w:tc>
      </w:tr>
    </w:tbl>
    <w:p w:rsidR="009A1A53" w:rsidRDefault="009A1A53" w:rsidP="009A1A53">
      <w:pPr>
        <w:pStyle w:val="KeinLeerraum"/>
        <w:tabs>
          <w:tab w:val="left" w:pos="709"/>
          <w:tab w:val="left" w:pos="3261"/>
          <w:tab w:val="left" w:pos="4395"/>
        </w:tabs>
        <w:ind w:left="142"/>
        <w:jc w:val="both"/>
        <w:rPr>
          <w:u w:val="single"/>
        </w:rPr>
      </w:pPr>
    </w:p>
    <w:p w:rsidR="009A1A53" w:rsidRPr="00B10B8D" w:rsidRDefault="00B10B8D" w:rsidP="009A1A53">
      <w:pPr>
        <w:pStyle w:val="KeinLeerraum"/>
        <w:tabs>
          <w:tab w:val="left" w:pos="709"/>
          <w:tab w:val="left" w:pos="3261"/>
          <w:tab w:val="left" w:pos="4395"/>
        </w:tabs>
        <w:ind w:left="142"/>
        <w:jc w:val="both"/>
        <w:rPr>
          <w:rFonts w:ascii="Arial" w:hAnsi="Arial" w:cs="Arial"/>
          <w:b/>
        </w:rPr>
      </w:pPr>
      <w:r w:rsidRPr="00B10B8D">
        <w:rPr>
          <w:rFonts w:ascii="Arial" w:hAnsi="Arial" w:cs="Arial"/>
          <w:b/>
        </w:rPr>
        <w:t>Positionen in Klammern ( ): nur bei Aufbau des LED-Scheinwerfers</w:t>
      </w:r>
    </w:p>
    <w:p w:rsidR="009A1A53" w:rsidRDefault="009A1A53" w:rsidP="009A1A53">
      <w:pPr>
        <w:pStyle w:val="KeinLeerraum"/>
        <w:tabs>
          <w:tab w:val="left" w:pos="709"/>
          <w:tab w:val="left" w:pos="3261"/>
          <w:tab w:val="left" w:pos="4395"/>
        </w:tabs>
        <w:ind w:left="142"/>
        <w:jc w:val="both"/>
        <w:rPr>
          <w:rFonts w:ascii="Arial" w:hAnsi="Arial" w:cs="Arial"/>
          <w:b/>
          <w:i/>
        </w:rPr>
      </w:pPr>
    </w:p>
    <w:p w:rsidR="009A1A53" w:rsidRDefault="009A1A53" w:rsidP="009A1A53">
      <w:pPr>
        <w:pStyle w:val="KeinLeerraum"/>
        <w:tabs>
          <w:tab w:val="left" w:pos="709"/>
          <w:tab w:val="left" w:pos="3261"/>
          <w:tab w:val="left" w:pos="4395"/>
        </w:tabs>
        <w:ind w:left="142"/>
        <w:jc w:val="both"/>
        <w:rPr>
          <w:rFonts w:ascii="Arial" w:hAnsi="Arial" w:cs="Arial"/>
          <w:b/>
          <w:i/>
        </w:rPr>
      </w:pP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r w:rsidRPr="005F3908">
        <w:rPr>
          <w:rFonts w:ascii="Arial" w:hAnsi="Arial" w:cs="Arial"/>
          <w:i/>
        </w:rPr>
        <w:t>A</w:t>
      </w:r>
      <w:r w:rsidR="00695EF0">
        <w:rPr>
          <w:rFonts w:ascii="Arial" w:hAnsi="Arial" w:cs="Arial"/>
          <w:i/>
        </w:rPr>
        <w:t>_</w:t>
      </w:r>
      <w:r w:rsidRPr="005F3908">
        <w:rPr>
          <w:rFonts w:ascii="Arial" w:hAnsi="Arial" w:cs="Arial"/>
          <w:i/>
        </w:rPr>
        <w:t>4.5  Wo würdest Du die elektrischen Bauteile beschaffen?</w:t>
      </w: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r w:rsidRPr="005F3908">
        <w:rPr>
          <w:rFonts w:ascii="Arial" w:hAnsi="Arial" w:cs="Arial"/>
          <w:i/>
        </w:rPr>
        <w:t>A</w:t>
      </w:r>
      <w:r w:rsidR="00695EF0">
        <w:rPr>
          <w:rFonts w:ascii="Arial" w:hAnsi="Arial" w:cs="Arial"/>
          <w:i/>
        </w:rPr>
        <w:t>_</w:t>
      </w:r>
      <w:r w:rsidRPr="005F3908">
        <w:rPr>
          <w:rFonts w:ascii="Arial" w:hAnsi="Arial" w:cs="Arial"/>
          <w:i/>
        </w:rPr>
        <w:t>4.6  Für die elektronische Steuerung wird eine Reihe von Widerständen benötigt. Informiere Dich über die Bedeutung der auf diesen Bauteilen aufgebrachten Farbcodierung und ermittle die Farbfolgen für die hier benötigten Widerstandswerte.</w:t>
      </w: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p>
    <w:p w:rsidR="009A1A53" w:rsidRPr="005F3908" w:rsidRDefault="009A1A53" w:rsidP="009A1A53">
      <w:pPr>
        <w:pStyle w:val="KeinLeerraum"/>
        <w:tabs>
          <w:tab w:val="left" w:pos="709"/>
          <w:tab w:val="left" w:pos="3261"/>
          <w:tab w:val="left" w:pos="4395"/>
        </w:tabs>
        <w:ind w:left="142"/>
        <w:jc w:val="both"/>
        <w:rPr>
          <w:rFonts w:ascii="Arial" w:hAnsi="Arial" w:cs="Arial"/>
          <w:u w:val="single"/>
        </w:rPr>
      </w:pPr>
    </w:p>
    <w:p w:rsidR="009A1A53" w:rsidRPr="005F3908" w:rsidRDefault="009A1A53" w:rsidP="009A1A53">
      <w:pPr>
        <w:pStyle w:val="KeinLeerraum"/>
        <w:tabs>
          <w:tab w:val="left" w:pos="709"/>
          <w:tab w:val="left" w:pos="3261"/>
          <w:tab w:val="left" w:pos="4395"/>
        </w:tabs>
        <w:ind w:left="142"/>
        <w:jc w:val="both"/>
        <w:rPr>
          <w:rFonts w:ascii="Arial" w:hAnsi="Arial" w:cs="Arial"/>
          <w:u w:val="single"/>
        </w:rPr>
      </w:pPr>
    </w:p>
    <w:p w:rsidR="009A1A53" w:rsidRPr="005F3908" w:rsidRDefault="009A1A53" w:rsidP="009A1A53">
      <w:pPr>
        <w:pStyle w:val="KeinLeerraum"/>
        <w:tabs>
          <w:tab w:val="left" w:pos="709"/>
          <w:tab w:val="left" w:pos="3261"/>
          <w:tab w:val="left" w:pos="4395"/>
        </w:tabs>
        <w:ind w:left="142"/>
        <w:jc w:val="both"/>
        <w:rPr>
          <w:rFonts w:ascii="Arial" w:hAnsi="Arial" w:cs="Arial"/>
          <w:u w:val="single"/>
        </w:rPr>
      </w:pPr>
      <w:r>
        <w:rPr>
          <w:rFonts w:ascii="Arial" w:hAnsi="Arial" w:cs="Arial"/>
          <w:u w:val="single"/>
        </w:rPr>
        <w:t xml:space="preserve">4.2.2 </w:t>
      </w:r>
      <w:r>
        <w:rPr>
          <w:rFonts w:ascii="Arial" w:hAnsi="Arial" w:cs="Arial"/>
          <w:u w:val="single"/>
        </w:rPr>
        <w:tab/>
      </w:r>
      <w:r w:rsidRPr="005F3908">
        <w:rPr>
          <w:rFonts w:ascii="Arial" w:hAnsi="Arial" w:cs="Arial"/>
          <w:u w:val="single"/>
        </w:rPr>
        <w:t>Kabel-Fernsteuerung</w:t>
      </w:r>
    </w:p>
    <w:p w:rsidR="009A1A53" w:rsidRPr="005F3908" w:rsidRDefault="009A1A53" w:rsidP="009A1A53">
      <w:pPr>
        <w:pStyle w:val="KeinLeerraum"/>
        <w:tabs>
          <w:tab w:val="left" w:pos="709"/>
          <w:tab w:val="left" w:pos="3261"/>
          <w:tab w:val="left" w:pos="4395"/>
        </w:tabs>
        <w:ind w:left="142"/>
        <w:jc w:val="both"/>
        <w:rPr>
          <w:rFonts w:ascii="Arial" w:hAnsi="Arial" w:cs="Arial"/>
          <w:u w:val="single"/>
        </w:rPr>
      </w:pPr>
    </w:p>
    <w:p w:rsidR="009A1A53" w:rsidRPr="005F3908" w:rsidRDefault="009A1A53" w:rsidP="009A1A53">
      <w:pPr>
        <w:pStyle w:val="KeinLeerraum"/>
        <w:tabs>
          <w:tab w:val="left" w:pos="709"/>
          <w:tab w:val="left" w:pos="3261"/>
          <w:tab w:val="left" w:pos="4395"/>
        </w:tabs>
        <w:ind w:left="142"/>
        <w:jc w:val="both"/>
        <w:rPr>
          <w:rFonts w:ascii="Arial" w:hAnsi="Arial" w:cs="Arial"/>
        </w:rPr>
      </w:pPr>
      <w:r w:rsidRPr="005F3908">
        <w:rPr>
          <w:rFonts w:ascii="Arial" w:hAnsi="Arial" w:cs="Arial"/>
        </w:rPr>
        <w:t>Zunächst stellen wir die Kabel-Fernsteuerung zusammen. Nach Verschrauben der Holz-Seitenteile mit der Alu-Platte sind die Kippschalter in die dafür bestimmten Bohrungen einzusetzen.</w:t>
      </w:r>
    </w:p>
    <w:p w:rsidR="009A1A53" w:rsidRPr="005F3908" w:rsidRDefault="009A1A53" w:rsidP="009A1A53">
      <w:pPr>
        <w:pStyle w:val="KeinLeerraum"/>
        <w:tabs>
          <w:tab w:val="left" w:pos="709"/>
          <w:tab w:val="left" w:pos="3261"/>
          <w:tab w:val="left" w:pos="4395"/>
        </w:tabs>
        <w:ind w:left="142"/>
        <w:jc w:val="both"/>
        <w:rPr>
          <w:rFonts w:ascii="Arial" w:hAnsi="Arial" w:cs="Arial"/>
        </w:rPr>
      </w:pPr>
      <w:r w:rsidRPr="005F3908">
        <w:rPr>
          <w:rFonts w:ascii="Arial" w:hAnsi="Arial" w:cs="Arial"/>
        </w:rPr>
        <w:t xml:space="preserve">Die flexible Leitung, deren Adern fahrzeugseitig auf eine Länge von 10 cm </w:t>
      </w:r>
      <w:proofErr w:type="spellStart"/>
      <w:r w:rsidRPr="005F3908">
        <w:rPr>
          <w:rFonts w:ascii="Arial" w:hAnsi="Arial" w:cs="Arial"/>
        </w:rPr>
        <w:t>abgemantelt</w:t>
      </w:r>
      <w:proofErr w:type="spellEnd"/>
      <w:r w:rsidRPr="005F3908">
        <w:rPr>
          <w:rFonts w:ascii="Arial" w:hAnsi="Arial" w:cs="Arial"/>
        </w:rPr>
        <w:t xml:space="preserve"> werden, erhält ihre Zugentlastung über jeweils ein Paar dünne</w:t>
      </w:r>
      <w:r w:rsidR="002160D9">
        <w:rPr>
          <w:rFonts w:ascii="Arial" w:hAnsi="Arial" w:cs="Arial"/>
        </w:rPr>
        <w:t>r</w:t>
      </w:r>
      <w:r w:rsidRPr="005F3908">
        <w:rPr>
          <w:rFonts w:ascii="Arial" w:hAnsi="Arial" w:cs="Arial"/>
        </w:rPr>
        <w:t xml:space="preserve"> Kabelbinder, die auf der Alu-Platte der Fernsteuerung und der Grundplatte des Fahrzeugs durch vier benachbarte Bohrungen geführt werden. Auf der Rückseite der Fernsteuerungs-Platte wird ein Abschnitt des Klettbands aufgeklebt; die Batterie ist mit dem zweiten Abschnitt zu versehen.</w:t>
      </w:r>
    </w:p>
    <w:p w:rsidR="009A1A53" w:rsidRPr="005F3908" w:rsidRDefault="009A1A53" w:rsidP="009A1A53">
      <w:pPr>
        <w:pStyle w:val="KeinLeerraum"/>
        <w:tabs>
          <w:tab w:val="left" w:pos="709"/>
          <w:tab w:val="left" w:pos="3261"/>
          <w:tab w:val="left" w:pos="4395"/>
        </w:tabs>
        <w:ind w:left="142"/>
        <w:jc w:val="both"/>
        <w:rPr>
          <w:rFonts w:ascii="Arial" w:hAnsi="Arial" w:cs="Arial"/>
        </w:rPr>
      </w:pP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r w:rsidRPr="005F3908">
        <w:rPr>
          <w:rFonts w:ascii="Arial" w:hAnsi="Arial" w:cs="Arial"/>
          <w:i/>
        </w:rPr>
        <w:t>A</w:t>
      </w:r>
      <w:r w:rsidR="00695EF0">
        <w:rPr>
          <w:rFonts w:ascii="Arial" w:hAnsi="Arial" w:cs="Arial"/>
          <w:i/>
        </w:rPr>
        <w:t>_</w:t>
      </w:r>
      <w:r w:rsidRPr="005F3908">
        <w:rPr>
          <w:rFonts w:ascii="Arial" w:hAnsi="Arial" w:cs="Arial"/>
          <w:i/>
        </w:rPr>
        <w:t>4.7  Beschreibe ausführlich Dein Vorgehen beim Zurichten der flexiblen Verbindungsleitung (</w:t>
      </w:r>
      <w:proofErr w:type="spellStart"/>
      <w:r w:rsidRPr="005F3908">
        <w:rPr>
          <w:rFonts w:ascii="Arial" w:hAnsi="Arial" w:cs="Arial"/>
          <w:i/>
        </w:rPr>
        <w:t>ablängen</w:t>
      </w:r>
      <w:proofErr w:type="spellEnd"/>
      <w:r w:rsidRPr="005F3908">
        <w:rPr>
          <w:rFonts w:ascii="Arial" w:hAnsi="Arial" w:cs="Arial"/>
          <w:i/>
        </w:rPr>
        <w:t xml:space="preserve">, </w:t>
      </w:r>
      <w:proofErr w:type="spellStart"/>
      <w:r w:rsidRPr="005F3908">
        <w:rPr>
          <w:rFonts w:ascii="Arial" w:hAnsi="Arial" w:cs="Arial"/>
          <w:i/>
        </w:rPr>
        <w:t>abmanteln</w:t>
      </w:r>
      <w:proofErr w:type="spellEnd"/>
      <w:r w:rsidRPr="005F3908">
        <w:rPr>
          <w:rFonts w:ascii="Arial" w:hAnsi="Arial" w:cs="Arial"/>
          <w:i/>
        </w:rPr>
        <w:t xml:space="preserve">, </w:t>
      </w:r>
      <w:proofErr w:type="spellStart"/>
      <w:r w:rsidRPr="005F3908">
        <w:rPr>
          <w:rFonts w:ascii="Arial" w:hAnsi="Arial" w:cs="Arial"/>
          <w:i/>
        </w:rPr>
        <w:t>abisolieren</w:t>
      </w:r>
      <w:proofErr w:type="spellEnd"/>
      <w:r w:rsidRPr="005F3908">
        <w:rPr>
          <w:rFonts w:ascii="Arial" w:hAnsi="Arial" w:cs="Arial"/>
          <w:i/>
        </w:rPr>
        <w:t>, verzinnen...). Verwende dabei Fachbegriffe und bezeichne die eingesetzten Werkzeuge korrekt.</w:t>
      </w: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p>
    <w:p w:rsidR="009A1A53" w:rsidRPr="005F3908" w:rsidRDefault="009A1A53" w:rsidP="009A1A53">
      <w:pPr>
        <w:pStyle w:val="KeinLeerraum"/>
        <w:tabs>
          <w:tab w:val="left" w:pos="709"/>
          <w:tab w:val="left" w:pos="3261"/>
          <w:tab w:val="left" w:pos="4395"/>
        </w:tabs>
        <w:ind w:left="142"/>
        <w:jc w:val="both"/>
        <w:rPr>
          <w:rFonts w:ascii="Arial" w:hAnsi="Arial" w:cs="Arial"/>
          <w:u w:val="single"/>
        </w:rPr>
      </w:pPr>
    </w:p>
    <w:p w:rsidR="009A1A53" w:rsidRDefault="009A1A53" w:rsidP="009A1A53">
      <w:pPr>
        <w:pStyle w:val="KeinLeerraum"/>
        <w:tabs>
          <w:tab w:val="left" w:pos="709"/>
          <w:tab w:val="left" w:pos="3261"/>
          <w:tab w:val="left" w:pos="4395"/>
        </w:tabs>
        <w:ind w:left="142"/>
        <w:jc w:val="both"/>
        <w:rPr>
          <w:rFonts w:ascii="Arial" w:hAnsi="Arial" w:cs="Arial"/>
        </w:rPr>
      </w:pPr>
      <w:r w:rsidRPr="005F3908">
        <w:rPr>
          <w:rFonts w:ascii="Arial" w:hAnsi="Arial" w:cs="Arial"/>
        </w:rPr>
        <w:t>Anschließend kann die Verdrahtung gemäß Schaltplan erfolgen (</w:t>
      </w:r>
      <w:r w:rsidRPr="005F3908">
        <w:rPr>
          <w:rFonts w:ascii="Arial" w:hAnsi="Arial" w:cs="Arial"/>
          <w:b/>
        </w:rPr>
        <w:t>Bild 3.</w:t>
      </w:r>
      <w:r w:rsidR="002160D9">
        <w:rPr>
          <w:rFonts w:ascii="Arial" w:hAnsi="Arial" w:cs="Arial"/>
          <w:b/>
        </w:rPr>
        <w:t>7</w:t>
      </w:r>
      <w:r w:rsidRPr="005F3908">
        <w:rPr>
          <w:rFonts w:ascii="Arial" w:hAnsi="Arial" w:cs="Arial"/>
        </w:rPr>
        <w:t>).</w:t>
      </w:r>
      <w:r w:rsidR="00B53EE1">
        <w:rPr>
          <w:rFonts w:ascii="Arial" w:hAnsi="Arial" w:cs="Arial"/>
        </w:rPr>
        <w:t xml:space="preserve"> </w:t>
      </w:r>
      <w:r w:rsidR="00B53EE1" w:rsidRPr="00B53EE1">
        <w:rPr>
          <w:rFonts w:ascii="Arial" w:hAnsi="Arial" w:cs="Arial"/>
          <w:b/>
        </w:rPr>
        <w:t>Bild 4.4</w:t>
      </w:r>
      <w:r w:rsidR="00B53EE1">
        <w:rPr>
          <w:rFonts w:ascii="Arial" w:hAnsi="Arial" w:cs="Arial"/>
        </w:rPr>
        <w:t xml:space="preserve"> zeigt die fertig montierte Fernsteuerung.</w:t>
      </w:r>
    </w:p>
    <w:p w:rsidR="003C4402" w:rsidRDefault="003C4402" w:rsidP="009A1A53">
      <w:pPr>
        <w:pStyle w:val="KeinLeerraum"/>
        <w:tabs>
          <w:tab w:val="left" w:pos="709"/>
          <w:tab w:val="left" w:pos="3261"/>
          <w:tab w:val="left" w:pos="4395"/>
        </w:tabs>
        <w:ind w:left="142"/>
        <w:jc w:val="both"/>
        <w:rPr>
          <w:rFonts w:ascii="Arial" w:hAnsi="Arial" w:cs="Arial"/>
        </w:rPr>
      </w:pPr>
    </w:p>
    <w:p w:rsidR="003C4402" w:rsidRDefault="00A7743B" w:rsidP="009A1A53">
      <w:pPr>
        <w:pStyle w:val="KeinLeerraum"/>
        <w:tabs>
          <w:tab w:val="left" w:pos="709"/>
          <w:tab w:val="left" w:pos="3261"/>
          <w:tab w:val="left" w:pos="4395"/>
        </w:tabs>
        <w:ind w:left="142"/>
        <w:jc w:val="both"/>
        <w:rPr>
          <w:rFonts w:ascii="Arial" w:hAnsi="Arial" w:cs="Arial"/>
        </w:rPr>
      </w:pPr>
      <w:r>
        <w:rPr>
          <w:rFonts w:ascii="Arial" w:hAnsi="Arial" w:cs="Arial"/>
          <w:noProof/>
          <w:lang w:eastAsia="de-DE"/>
        </w:rPr>
        <mc:AlternateContent>
          <mc:Choice Requires="wpg">
            <w:drawing>
              <wp:anchor distT="0" distB="0" distL="114300" distR="114300" simplePos="0" relativeHeight="251726848" behindDoc="0" locked="0" layoutInCell="1" allowOverlap="1">
                <wp:simplePos x="0" y="0"/>
                <wp:positionH relativeFrom="column">
                  <wp:posOffset>1481455</wp:posOffset>
                </wp:positionH>
                <wp:positionV relativeFrom="paragraph">
                  <wp:posOffset>40005</wp:posOffset>
                </wp:positionV>
                <wp:extent cx="5199321" cy="2339163"/>
                <wp:effectExtent l="0" t="0" r="1905" b="4445"/>
                <wp:wrapNone/>
                <wp:docPr id="155" name="Gruppieren 155"/>
                <wp:cNvGraphicFramePr/>
                <a:graphic xmlns:a="http://schemas.openxmlformats.org/drawingml/2006/main">
                  <a:graphicData uri="http://schemas.microsoft.com/office/word/2010/wordprocessingGroup">
                    <wpg:wgp>
                      <wpg:cNvGrpSpPr/>
                      <wpg:grpSpPr>
                        <a:xfrm>
                          <a:off x="0" y="0"/>
                          <a:ext cx="5199321" cy="2339163"/>
                          <a:chOff x="0" y="0"/>
                          <a:chExt cx="5199321" cy="2339163"/>
                        </a:xfrm>
                      </wpg:grpSpPr>
                      <pic:pic xmlns:pic="http://schemas.openxmlformats.org/drawingml/2006/picture">
                        <pic:nvPicPr>
                          <pic:cNvPr id="67" name="Grafik 67"/>
                          <pic:cNvPicPr>
                            <a:picLocks noChangeAspect="1"/>
                          </pic:cNvPicPr>
                        </pic:nvPicPr>
                        <pic:blipFill rotWithShape="1">
                          <a:blip r:embed="rId30" cstate="print">
                            <a:extLst>
                              <a:ext uri="{28A0092B-C50C-407E-A947-70E740481C1C}">
                                <a14:useLocalDpi xmlns:a14="http://schemas.microsoft.com/office/drawing/2010/main" val="0"/>
                              </a:ext>
                            </a:extLst>
                          </a:blip>
                          <a:srcRect l="27249" t="12349" r="17029" b="11357"/>
                          <a:stretch/>
                        </pic:blipFill>
                        <pic:spPr bwMode="auto">
                          <a:xfrm>
                            <a:off x="0" y="0"/>
                            <a:ext cx="2796363" cy="2158409"/>
                          </a:xfrm>
                          <a:prstGeom prst="rect">
                            <a:avLst/>
                          </a:prstGeom>
                          <a:ln>
                            <a:noFill/>
                          </a:ln>
                          <a:extLst>
                            <a:ext uri="{53640926-AAD7-44D8-BBD7-CCE9431645EC}">
                              <a14:shadowObscured xmlns:a14="http://schemas.microsoft.com/office/drawing/2010/main"/>
                            </a:ext>
                          </a:extLst>
                        </pic:spPr>
                      </pic:pic>
                      <wps:wsp>
                        <wps:cNvPr id="154" name="Textfeld 2"/>
                        <wps:cNvSpPr txBox="1">
                          <a:spLocks noChangeArrowheads="1"/>
                        </wps:cNvSpPr>
                        <wps:spPr bwMode="auto">
                          <a:xfrm>
                            <a:off x="2892056" y="1637414"/>
                            <a:ext cx="2307265" cy="701749"/>
                          </a:xfrm>
                          <a:prstGeom prst="rect">
                            <a:avLst/>
                          </a:prstGeom>
                          <a:solidFill>
                            <a:srgbClr val="FFFFFF"/>
                          </a:solidFill>
                          <a:ln w="9525">
                            <a:noFill/>
                            <a:miter lim="800000"/>
                            <a:headEnd/>
                            <a:tailEnd/>
                          </a:ln>
                        </wps:spPr>
                        <wps:txbx>
                          <w:txbxContent>
                            <w:p w:rsidR="00B823A4" w:rsidRDefault="00B823A4" w:rsidP="00A7743B">
                              <w:pPr>
                                <w:pStyle w:val="KeinLeerraum"/>
                                <w:rPr>
                                  <w:rFonts w:ascii="Arial" w:hAnsi="Arial" w:cs="Arial"/>
                                  <w:b/>
                                  <w:i/>
                                </w:rPr>
                              </w:pPr>
                              <w:r w:rsidRPr="00A7743B">
                                <w:rPr>
                                  <w:rFonts w:ascii="Arial" w:hAnsi="Arial" w:cs="Arial"/>
                                  <w:b/>
                                </w:rPr>
                                <w:t xml:space="preserve">Bild 4.4: </w:t>
                              </w:r>
                              <w:r w:rsidRPr="00A7743B">
                                <w:rPr>
                                  <w:rFonts w:ascii="Arial" w:hAnsi="Arial" w:cs="Arial"/>
                                  <w:b/>
                                  <w:i/>
                                </w:rPr>
                                <w:t xml:space="preserve">Aufbau </w:t>
                              </w:r>
                            </w:p>
                            <w:p w:rsidR="00B823A4" w:rsidRDefault="00B823A4" w:rsidP="00A7743B">
                              <w:pPr>
                                <w:pStyle w:val="KeinLeerraum"/>
                                <w:rPr>
                                  <w:rFonts w:ascii="Arial" w:hAnsi="Arial" w:cs="Arial"/>
                                  <w:b/>
                                  <w:i/>
                                </w:rPr>
                              </w:pPr>
                              <w:r w:rsidRPr="00A7743B">
                                <w:rPr>
                                  <w:rFonts w:ascii="Arial" w:hAnsi="Arial" w:cs="Arial"/>
                                  <w:b/>
                                  <w:i/>
                                </w:rPr>
                                <w:t>der Kabel-Fern</w:t>
                              </w:r>
                              <w:r>
                                <w:rPr>
                                  <w:rFonts w:ascii="Arial" w:hAnsi="Arial" w:cs="Arial"/>
                                  <w:b/>
                                  <w:i/>
                                </w:rPr>
                                <w:t>-</w:t>
                              </w:r>
                            </w:p>
                            <w:p w:rsidR="00B823A4" w:rsidRPr="00A7743B" w:rsidRDefault="00B823A4" w:rsidP="00A7743B">
                              <w:pPr>
                                <w:pStyle w:val="KeinLeerraum"/>
                                <w:rPr>
                                  <w:rFonts w:ascii="Arial" w:hAnsi="Arial" w:cs="Arial"/>
                                  <w:b/>
                                  <w:i/>
                                </w:rPr>
                              </w:pPr>
                              <w:proofErr w:type="spellStart"/>
                              <w:r w:rsidRPr="00A7743B">
                                <w:rPr>
                                  <w:rFonts w:ascii="Arial" w:hAnsi="Arial" w:cs="Arial"/>
                                  <w:b/>
                                  <w:i/>
                                </w:rPr>
                                <w:t>steuerung</w:t>
                              </w:r>
                              <w:proofErr w:type="spellEnd"/>
                            </w:p>
                          </w:txbxContent>
                        </wps:txbx>
                        <wps:bodyPr rot="0" vert="horz" wrap="square" lIns="91440" tIns="45720" rIns="91440" bIns="45720" anchor="t" anchorCtr="0">
                          <a:noAutofit/>
                        </wps:bodyPr>
                      </wps:wsp>
                    </wpg:wgp>
                  </a:graphicData>
                </a:graphic>
              </wp:anchor>
            </w:drawing>
          </mc:Choice>
          <mc:Fallback>
            <w:pict>
              <v:group id="Gruppieren 155" o:spid="_x0000_s1061" style="position:absolute;left:0;text-align:left;margin-left:116.65pt;margin-top:3.15pt;width:409.4pt;height:184.2pt;z-index:251726848" coordsize="51993,23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9gcoZBAAAdwkAAA4AAABkcnMvZTJvRG9jLnhtbKRW227jNhB9L9B/&#10;IPTuWJIlyzLiLBzbCRbYdoO9oM80RVlEJJIl6chp0X/vDCk712KNrQFLvA5nzpwz1OWHQ9eSB26s&#10;UHIRJRdxRLhkqhJyt4i+f7sZzSJiHZUVbZXki+iR2+jD1a+/XPZ6zlPVqLbihoARaee9XkSNc3o+&#10;HlvW8I7aC6W5hMlamY466JrduDK0B+tdO07jeDrulam0UYxbC6PrMBldeft1zZn7XNeWO9IuIvDN&#10;+afxzy0+x1eXdL4zVDeCDW7Qn/Cio0LCoSdTa+oo2RvxxlQnmFFW1e6CqW6s6low7mOAaJL4VTS3&#10;Ru21j2U373f6BBNA+wqnnzbLfn+4M0RUkLs8j4ikHSTp1uy1FtxwSXAUMOr1bg5Lb43+qu/MMLAL&#10;PQz7UJsO3xAQOXh0H0/o8oMjDAbzpCwnaRIRBnPpZFIm00nAnzWQpDf7WLP5wc7x8eAx+ndyRws2&#10;h/8AF7TewPVjWsEutzc8Gox0Z9noqLnf6xFkVlMntqIV7tGzFHKITsmHO8HuTOg8IT8tnoCntbgn&#10;MAAQ4w5cFLZQDOmTYveWSLVqqNzxpdXAb8gcrh6/XO67L87btkLfiLYlRrk/hGu+NlRDrhNPW5wc&#10;QgVxvCLXO2gF4q4V23dcuqBEw1uIWknbCG0jYua823IglvlYYdKhCjg4TxshnT8TePHJOmQNMsSL&#10;5e90tozjMr0erfJ4NcriYjNallkxKuJNkcXZLFklq39wd5LN95YDHrRdazG4DqNvnH9XGUMNCZrz&#10;2iUP1FcIRNI7dHx7F2EIEUJfrWFfAHWsJ2mRZqWvKUk6wRZAlxRxCi2oLUkyyX0eYY8z3LHmmKVj&#10;JkKKLQiKbPvfVAXo0L1THpxzBJUW5XQCGgqCSvJZFpeeCkdZAGeMdbdcdQQbkArw3JunDxBXiPW4&#10;BINrJT6lQp6E2TDyXqryyRTOS6ej5XJdjLJsPRtdX0NrtdqU2SSZZvnmlCrb0Er1n7eWgaaq/5+t&#10;/8gSSgDhHNQAXaxccLHYI7mhdx5D8Fp5ryR71QCEaPZJwUmeHSX8DbCqeVuRFFMxLMOiSdzhWkEZ&#10;DIKz+pWWjVF9w2kF/gU9P9sa7JxFlHRWpnE+jQjUWKivRZZk6EfQGFbhdBIX6RRKPVbhIk4KIG6A&#10;80i5IyHO5IxVraiQMEEdu+2qNUFNN/43WH+xrJWkX0RlnuaejSfC0XknHHwPtKJbRLMYf8F7RGYj&#10;Kx+Jo6INbZAl8hOqvx3yji132B7CjeYjw6Gtqh4hA1D5/N0E3yvQaJT5KyI93P2LyP65p1jt248S&#10;ElAmWYYfC76T5UUKHfN8Zvt8hkoGphaRi0horhz04iGyJSi6Fl5rT54MPgMvfcvf7tB68fnwvO9X&#10;PX0vXf0L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Ywgio+EAAAAKAQAADwAAAGRy&#10;cy9kb3ducmV2LnhtbEyPzWrDMBCE74W+g9hCb4380yTFtRxCaHsKhSaF0tvG2tgm1spYiu28fZVT&#10;cxqWGWa+zVeTacVAvWssK4hnEQji0uqGKwXf+/enFxDOI2tsLZOCCzlYFfd3OWbajvxFw85XIpSw&#10;y1BB7X2XSenKmgy6me2Ig3e0vUEfzr6SuscxlJtWJlG0kAYbDgs1drSpqTztzkbBx4jjOo3fhu3p&#10;uLn87uefP9uYlHp8mNavIDxN/j8MV/yADkVgOtgzaydaBUmapiGqYBHk6kfzJAZxUJAun5cgi1ze&#10;vlD8AQAA//8DAFBLAwQKAAAAAAAAACEA5A6aYHV9AQB1fQEAFQAAAGRycy9tZWRpYS9pbWFnZTEu&#10;anBlZ//Y/+AAEEpGSUYAAQEBANwA3AAA/9sAQwACAQECAQECAgICAgICAgMFAwMDAwMGBAQDBQcG&#10;BwcHBgcHCAkLCQgICggHBwoNCgoLDAwMDAcJDg8NDA4LDAwM/9sAQwECAgIDAwMGAwMGDAgHCAwM&#10;DAwMDAwMDAwMDAwMDAwMDAwMDAwMDAwMDAwMDAwMDAwMDAwMDAwMDAwMDAwMDAwM/8AAEQgCqQS6&#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COKERnp+NSZqGa7jtzjq1VZrmS4OOnsKALM14sRxu3H07VUknkuGxz7YFPhtP4mqdV2cYoArxWu&#10;fvVI9srRlRUhHNOVcf56UAY4DRS+hBrSYblVx6c0+S1SZ8kc/TFPMeU2+lAEV1bfaovRu1RKSv8A&#10;r/m2jg1at+u01X1hMInoW5oAbLdRzDb0Xp+NFvppi3FTuLDrinS/Z7KzX92zyMcgnoBU+jzebC3H&#10;tihaAVNPna2LL92Rfu8UW0kj3OX6nqfStCazWRt20bqjaNo26duKAJs8U115psLbTimXV6sQ2j5m&#10;9BQAjjb1rNu3UyHZ8wrSttJuNVOWDIvate08NQ28XKhm7k0Acgy5FN2EV0mpeFlwzQnHtWPdae9o&#10;cMrD6igCnsJpQn41Obfcamg0uac4WNj+FAFVU9ami4rUt/C87D5tq/jWja+E0jbMh3cdMUAYEYYt&#10;8tXLXTZro/Kv44ro7fRIYMYjXj1FW0ttg9B9KAMGDw7I33mC1ch8Nqp+ZicenetCeeO1TLH8Kyb/&#10;AMRY+WIe2an0A0AsOlxE/KtZOpeJGlPlw9O5qncyS3PzSt8p7Z61GItv+yPfqaLMCNka4lyxbNOE&#10;WztuParEFrJdHEa4XPc9KmuZrfShlmWaYccDgVQFGTSX8rzW+Vc5qnLdCL5U+tSX2qS3zcsVXsBV&#10;Ugt/L60AMeSRzklqQbiP4qkK/LSrwtAEW1if4qGLZ71Ip+amsM0ARFd1Ih2mn7OaYUNADsfNkelS&#10;Ixbj9PWpdH0W61m7WC1hkmlY/KFH+cfjXqPg34IxWOy41TbLMOREp+VT7+tbRptq7A4jwh8PNQ8W&#10;T5jj8qDjdI4wPw9a9T8IfDWw8KIrrGJbrvK45H09K6K3s44EVIlRY1HAUYAqQDnlv0rVWWwEfRvu&#10;7akVNxp2zI/U+1Kq4NKQCY56Z+tOI25xn1xShfm9s8mnn26+1LUCPYSehBxUh68/ex1oU7vy604A&#10;f4VYDQMr/tUAZ6/yqQJtH3s55o27uKnmARxls/rR5dOxlM+9Kq0agJtxmlUfL2/ClAyvc+nFKBnt&#10;xj86L9wG7Tu47+ppyqf/AK1O8khRTgmRijmAaqcf09adsDfLk/4UuzDcD8aUfd+7RuAgGe1KI89P&#10;504xZ68fSlQc8/hVAJ6ck+lO6qf9o0dT/Sgkk/54qeUBMKM7ucU5RxxSD5+PbtTkTA+biqAUfM3/&#10;ANelKgetB4zQv3f5VNrAIcgZXNKBz+uad1oK7R+NGoDcYP3sCnkc8ce/rSL/AJzTguD7U0ALjP5U&#10;H5T/AEFH3SP1460pDKO1DYADx1O7tShc/e49/WgAgdtvr60LyaVwBh+lIVyPxzT1B2/zzQR5ZGP4&#10;qoBoj45/M0EcUqneuD/+qlZSBn19ql7gA3bMdqaSznP9acfl+9SlcDt681QCBdgoA3HtTtu5u1AT&#10;BqdLgNC4PGKCdq/j0xShDuFKE4qgALu/GgDd/wDXNOzgc/l6U09P60ARvbrKGDKG3ccjNUm8PLE2&#10;61Zrdu4H3P8AvnpWiRxnGdv60q/dweM9KAMtpLq0z5kfnL3dOv5VLa6jHdjaGww7Hg/lWgFzuJ5X&#10;pjFV7rTYbz78ak+uOanQBqvx2K9jQD838XPeq/8AZFxageRMzD+5Lzj8e1Me/azH76KSLnlvvKPx&#10;o1Q7svrJtHA/Ad6dnK+tV4p1kiDKyspHUU8tgDDVI4k5k5x+tAk9c8/rUIb5qVjuyO/rQO5YD4Hb&#10;0+lKW2NjHTnNQq2GGSD6H1NKZSWx69c0CSLIbH8X3v504N8uPyqssnHBqUN8vB/+tU30DmJF5z16&#10;9u9SBt3Oars3y+rVJvLD5etSGrJGYuM8/l0pwf5c9P61F5jHv83cUucfzoD1JhJu9fU0oHH61FnK&#10;4pFdgvvQF+xKMjGP4uue1OY7hn/JqNW4z+lKxzj+VAcw/wAzn5uKC20f3e2Kapyfr2pvmsfwoJJC&#10;QwH92gnhevvUZ4H+NICSG/p3oK5ifdkf4d6FO6ouqjv/AEpQccdanUOYfjJP/wCujfnrTDKVamnL&#10;Ht7VIrsk35/CgPk43cU1Tt9zmmuTu/DNV6D5iTzOOP8A9dNLZH603OB/Kgt+I71JIrSfLjrSM+SP&#10;pTSBj8OeaYTjgNx7irvoA9kwnb5aR1x0ZsemaYG75zQjEjH86Vr6gOBpS2F/+v0phbGaaW3n/PND&#10;7ALnlfu9eOaaG2n096SQ7m+g4oJ4wwxxVAIzbj83TtTmO3/dz+dMx8395femtIxPAOPzzSAdnP5d&#10;6apO39aN24dPuim9V/rTAdnazUhGR0PtTS5H3juoY/L2A7VNrgIZMj5e9Ifu/wD1qR32fj1wKa2c&#10;9O3rkUmgDOxz8uc/rTSMD3pxjwPpx9KjPJx3pq4Dmf5cf1pu1i2B9aaByc/TJo3tn27Z70WYASx+&#10;Y/lUe7jr2604Fsf7PoaaPmb09vWpAax+WmsuV6+9SSlkHSoZDuy34YquUByjC7v4vemkZ+UY4/Wj&#10;apPP86a3A9O31o1QDmyD/e9DTWb5vTPbpTQOc7j6ijcVJ/rRzADNt3E/jR5y+p/Kmux2UK3HajUd&#10;rnzNHbM3LetTpCEFOxThx92pELjaKQrzS5x9KUigBoFHzU7vS4wKAIpJtrhe596DMY2G9W5PWq8i&#10;sbz/ABq8qK9vuYNz0PvQBFGQkmc8VLNbrdx7W6VCIGjOf0qzG24UAUjpu2Pax3L29aktk+yr8o+9&#10;VxFyee9V7mIQ/NmgCwh3jiorqWONTuK7sYGKrwPNeNshB57gVs6V4RyfMnO5vQ0AY9vZXGov+7Uo&#10;vqa29M8NR22GYbnPc1rxWSxbQo2inCKgCFLZVTAUD3FDRdsVMIzn+VOVM80ncCm0G49Khm01ZvvI&#10;rfhWkYKDFx/SldoDMh0aGPpGv1xU8dkI/wCHFXDHtFOCjb2o5gKsaKw21MkRVfpQ5jtxubArPv8A&#10;Xlh+6cfX/ChNgXpLiOBTu/CsvUPEYjG1Py9az5Lya/Y449QOtNEUdseP3jnt/CPrT5QElnmvnyxK&#10;r600IsX3Bk92boKSWfHX5m7KOgqxaabJd/NIwWMdc8D8KYFcFpHxHmRvUjpVpbFLVDJdNj/ZzyaZ&#10;eazDpa7Lcbm/vetYl3eSXkhZ2Y596ANC/wDEJYGOBRHH6jvWWzNISzMSc96B0ooAKM5ooAx+dAAO&#10;aOtFBOKAGr+dI1IDitDQvDN54lvFhtYWkbPJ/hX6ntVRi2BngZbGDmuw8FfCO88RlZrlWtrVuckf&#10;M30Fdt4K+ENpoKpNdYuLrHcfKh9hXZRx7Qq7cYHY10RppAZfhzwpZeG7QRWsKxY4Zv4n+prV6ElR&#10;xTzH/nNAUFP9qqeoDfL7ZyKci4bsv4U7GVH+zTgMH6+tTy9gIxHhev3qcE/Ol24/Ol25Pt6UW7gC&#10;rztpRHxx6U8ruX2Hf0o2Z6cj09KeoDRkjoB2p0abTTgufQEehoKnd/hS1QBjoKceMLQgy9OddvHY&#10;d/WnuA3GG9M04Lx0707GB/SlA3GnYBpX9PTvTzjvwO/tQQMU4nB/zzWYDf8AIpdpOaB144p5I28d&#10;PSgBqjC/Tke9CjC/pzTgMc+tBQkfL0Hb1quUAHzZoX5aBwf5U7DHOTRqAh5HXHvQAPf6mlC8d80b&#10;NzY5qgEQYGfelRCfvfzoxg474xigDA5/SptYBzD8qN3IoC5WnKmwdaAAr81BJP49KGjyQaArInH4&#10;GjUA6MT69KdsyKbtzheg65pwbe2cfrRqALjb/KnMi4HAzQoyWZvpSjCfdqpAIVweyjrSgYbpx396&#10;XhhkjdQRyP8AZqQAjJGPx96Cm5t3p2p2xVHKt+BpcY4zTTAXPy/0pvVqFXaD7U7bnHf8aAELDJxQ&#10;i7f9rNKExinBcelMBjjd07UoXK9OaeMdfzpBkg/wk80gGD5fc9KUfKM7fwpxHFCsS/8ADimAh+cE&#10;9aRdpb7uMVL0yePTFJ0H6VmBGEx+PtSsu5aeR7bjRjzD6elVvuBGq/Kfajq2e1PO1z1xmjbt7dB2&#10;p6AIeuKbs3H6d6VUweN3pzSAfPTApy6NEzFo1MMjHqvGartBeWh42zr/ALPyn/CtjbtP3uaYycsu&#10;aQGRFqCyNtb923owxirUcgde5z0I71YuLKO4GHVWzVM6K8W77PMY/RXG5fypcoEy4yG/D6VIz56H&#10;FZ7Tz2Q/fxHbnh05UfUdasQ3K3B+SRTu7ipcQLSfLyOM/rSo+4N+nNQeZtY9TTlk6Y/Gp5SiyJM7&#10;R7/nTy+G4+h9qqq7c7W7/lT/ADPm+n60NB10JgfmbnoKcrc/8BqFJNvXp3p2dp29e9SHKTo3496c&#10;WUtgVAjMBxwMUqtx9KA5SQtzx0WnKQ3r71EXI/u+tAfPfG480Ek2/BzigHj60wOCe4x3pu/HTFBS&#10;uTZwPwoJ2pzUecjmjofXvQJ3JFbbt/pRmmZYc8ZpUPy0D0HA/L/tdaDKu7O7nFRM3bofWlBEi7Tt&#10;9zQSP8zcPXFIr/TPrSYwcf3R09aYeD64/Wl5ASysS3XPpSDj8aj3bf8AZ+ppTLhM/KM0wHM/86Qt&#10;gk+1M3KPcHn6U0txwOQamQD2l3L/APWo3nbjP41GzHHf6UZ4FNbADZAB/h9aI2ZTxt5pxO4dajV9&#10;oplLYeTkfMoPrTeMntikY553YppJ3DoaLA0OU7gfXrSErxSM24fTjOetKwz83pSuSLI2en1/Cow2&#10;1vY/pQZAT/49zTWfd7+44zS1GgOMNnv+tDcDp05FJu6fLg+/emF2z9RzzVDHZL8fjQTzg9B1pu/j&#10;/dHFRs+9T13enrRqJjgcjHP+FBJz6U1TtDZ4P1pc89fajUQM7Z+917YprgY+6etI8m45HHqKa75x&#10;9fXpS1AHk+Zaa7Y7fjS4wo9uppu4D/8AXS1K0EVW5PSk+YdKHyGpHOB/WqJGuzd27+lIrhvb0pGb&#10;H50Fto/HNSAFfm/pSDCnk9KTG2Qnd15FAXc2cfU0SACOP61ERg9P1p5fkfe9KZtP+1RqM+djxig/&#10;NzQvvRtyakQ4c04rxTQcClQGgBQtLjC+/aloIwaAIZYFmPPX2pA8iKFz8q8gVOyg0GPKf54oAYsg&#10;28jNacPh9p7dZA+CwzWDPcrAxUfMavaN4ingIVvmTt7UASaglxaY2xs3bNP0zw1NqJ33GdvpW7ZX&#10;sF9Htk25b1FXFiMI/dnd6UXAgsdKjsY/ljX0JqdUwKkDbj6H0pVXP54qZMCNhlhTwfw+tKR83yjN&#10;KV3Z7d80tQG5IoWLNOWNh6GnAKPWnzAN8jNDoF60stysatuOMetZN/r3msVgG7/aPQVO4F+4nWFd&#10;zMAPX1rNutbA+5wo/iNZ0t40rHDNNJnr/CKYLbefMlcev+yKtRAW4vpL0/KeM/eNM8iODmRvm9+W&#10;NSGdnVvLG1R1c1VeVd22FfMc/wARp26APmmOOf3cf90dTSQwS3x2xLtU96ng0xYl827fA9O9VtR8&#10;SbAY7Vdq9CcdarYCztttGjLSMryL2rK1TXJL7gfKvYCqckrTPuZmbPrTWNSADnrR3oB4oHX/ADzQ&#10;AUUobC0lABmjtSE8etIfu/0oAN/ehY3mcKoJZugHNafhnwffeKrry7WFmX+JzwqfU1634I+Flj4X&#10;AkkAubpR98j5VPsK3hT6sDivA/wauNW23GoZt7c/Nsx87D+lepaPoVvoNmsNtEsaD+6ME/U1cVQo&#10;+nb1p+zdtxx7ZrXRaIBqxEAUoOeR609BRsCtQAhT5vc9qVEI7U4r0+vSnFP85oAaE3CnHjb+tCCn&#10;oMjGPz7UANAY8YH0pyjHWg8txn8qUjI/+tSYAFIanJ8v3aUDPLfSkxu784o1AXaAMt+VLgEU4DPD&#10;Uuw8jj3pWATaAB9ac684z9BSopA559Kd8uem339aLAMIyfwpYxgfj1pXHpRHwPxoswAjLH2FGA3Q&#10;/XNOJ/i9eKaAB97v6UABXBNBGKcV+T2zShdzUrAJtJH9KcDiheTjpz+dDDBqwG7OB+dPQkNSY4H8&#10;qcFz82f/AK1AATx6etAOO/tQRznil2En/wCtU6gIy7n3fr605eT6UBfl3f0owR82RVAIqkU7Zu60&#10;qoQu7mheuPWp6AIFxxT9nH+NIw5x0FKI+P8AGiICAf3h/wDWpwXeONtATzD+PNPQbV9f6U2A1Y+P&#10;xpQnX270oX+6cnpzTk4b69aQDXXA/wBmmqn881N5W09R9Ka6bR/WkwANv+Wg9Nop3k5XijZxznPr&#10;TTAaqZx6dOaUrj6enpTyufbNGAD838qHqBHjaxp4O5do7c0vl7iPXvzT9uyT9KNgIsbQ3b2qRhkL&#10;6+tOUZYd/rTQOT2PTrQnqAAZHvSRrtp/Uf1oHI/pRIBuPm6e9AALe9OROMYpyR8mpAhJ2tjHbkU7&#10;Zz6YFOMfOfzFOCbqAIVXB/n705hgVIsQPXt1NCxq47+2KAIyoJ9fpTWGDUrKoP8Ad7AetMkQtVcz&#10;AbEuKDHhadswO/0FGMnIo5mBGfmG73oUY4p5VVI5H0zSckYx+dHMBG8Yzz/+uqlzosM7b1Xy2/vR&#10;/Kf0q6Rz93n1NHzED5ad0BkvaXtkflKXC9cH5W/Omx6qkb7Zg0LnswwD9D0rYYZGTUU1us0fzKrL&#10;05GRS0YFaOVSePzzinxz7f4s56+1VJ9BWP5reZoWz0HKfkf6YqB5rqyb99bmRf78fP5r1qeWw0aa&#10;y4PtUgm3L+tZttqUVxjy2Df7Pp9asxS8e+PyoGW1lyP88Uqy4zVaKXbn9acsvzHBoAsA4fOfqKd5&#10;it0ziq5bB/DBo37G9cVLTAsLIVB+nQ0oOV7YqFMn/d9zSk8/y5o5RE2/Pfj0pTJtXioDIXHH489K&#10;Eb5uvbrQkPUmVi/ehpNp55xUbSc4X09Kaz5HzfeosBMzbl6+4pGbd+XpUaSbD81GcHKsN2O/apC6&#10;JUDBd3PHSnM+f71Qh88dvTNDznGPageo5myw6e9Dtx/Dz0A7U3zBj72OO1IDt/i+tBAqvuHH0p2e&#10;Ox5qNev3vwFAcs3pz3oAduz1Pej69qiBznnv605pfl5/Kgq48nJJ7e1NUKc/TFRbye1LuwOlBRI3&#10;CY7Cjdt9elRg4Gf4c80b8Z5znrxQTIVypXkY96XOBjHSmlsNjn8abncOg+vrQSB4b9CKGb5T1wf0&#10;ofjtyaaTwP8Aa7mgAJ3Fe4pGcAk+lN38KORzS7ueeKAEVty5/Ok6HvjNB+VQfzpuct3+lADpRn0p&#10;hkyR0680SPz6UhOV/hoAaOOP1oxx254oCledykenpQx3IfX1FADcYXA4+tNLbfx9BQ+5j94EAevW&#10;gkgdc/SgAceYuOnvTQQW2+nTPegNgd89qbJlpFPQ0AKy7OoGKaOCP69qWUFajZtrdc+1ADgAC3PW&#10;o++35qceOOMfTpTWZnUt0GcCgBXb+X5U3f8A7NKMr0/OjDf3qAPnRRmlByxqOKXeP5+9SKfmrMB6&#10;9acrZpg609VxQAoGacQC31psky26Zb8qo3GpSSnbGNvv60AXLm8jtl65PpVNp5tSfaq/lVjTvDsl&#10;2ys/APc102maFDp6fKm096AMXT/BkkkW52wetSTeHZLIf3gOuK6mNAg7ilKBj0781LYHJw7om+U9&#10;K1NM1dg21mxjp71eudEglJ+XazdcVn3fh6SI/u/mUdPWpGjVivlmGGHXvU6W7BN0Z3LjpmubE01m&#10;38X0NWLPXGtmyapMfob0cir6inAZJ/L6VVttYgvlG75WqT5gP3bBloepJIzDbn71U77Vo7f7v3vS&#10;q+pXsqlgq7cdWxWS7yTsdu4Duzck0uUCbUdSa4P7xm46IO9QJC9wRu+Rf7tKVjsl3c7vfljTJnZ0&#10;3St5MfoOrVewCmaOIeXEu9s9BUU0qx8zN5jdkHQUizNcN5dshRe5HWpRBb6YnmXDbnxnGelVcCKG&#10;ym1FNz/JGvbtTrrVbbSE2xlZJOmaoan4hkuxtjykfoKynUlqLgXb3VJb1jubv0qsetIvC0pPFSAD&#10;r9aO9CnJ+lFABRR2ooAQNk0jNikLYzWn4X8H33iy7EdrExXPzOeFUe9VGDbAzY0aWQKqszN0A613&#10;3gX4NTakEutS3QwtyIujN9a6/wAD/C6y8KReZIvn3Xdyv3foK6lV7f3q6oxjECvpekw6RZLBbRrF&#10;Gg4VRVpVLD/ClVMEH3p4+ZvvBaOYBFGR0xS9/c0KGBpzhT/CDx1ouA3vmnHJ7UJwh4+lOjXd1oAR&#10;AXqXGaQDA980u3HagBNu004DjGPxpRGp6r6daXFACFyOu6nIvy0BcinDgigBuc9qcEC/jTg+4e3t&#10;QPmIwx5oAPLIA+ufpS4BJ75pSmAp9DTdvBNJgOB3Cnqmf5UxPl2/7QzTlb09aFcAYZzj86Bwvrjm&#10;nYH4U0DDe2aYDh8yf71Hl49eKQYJz69qQNk96VwA8tShs/zpOjVJyAaYCAZOf8ilz69zxTtu1c/y&#10;po+U8/xHOfWpuAKu3p1pxwTQBkr/AEpQNuBg/lVADAk8ccc0oGfX60uNuT1pdnr1/lQAjLgUqgYG&#10;c04jJz39u9KkeB/iaAGZ/wDrUvlc9OlPyQaVoQBn+tS3oAzy8nn8aUrkU9otox+PSnIm0/p9alAR&#10;oPpTsVKYvTHTpShMr+GeaG0BEUyPumniNiOlSCIjov196cAxj/H6UAQ+Vg59qk25GKekeetK0DEf&#10;TmgCMRY/H2ppi4+8atLD7/pSGHcP50AQCPPY0vlY5FWdmB92lMOP8KOYCskezmjy8tmp/Ly3/wBa&#10;l8vd+dG4Fd4yvf8AWjZj5tv/ANepmiyPx/KlWLK+vpmgCEqrD8aUx8j061N5StR5Srz37UAVxF74&#10;p22pfL9sf0pFj/3uvrSugIxHk/7XpShcEfWpdu003Zg/rxTAjEaqGojXNSNyvIo8vGOgx7daAI87&#10;Bj71NMealK7zSOm0fzoAYBx9KYybiMfWpcZApGG0j+6aAIyMdqGj+X3p+35vf0o6f/roAiPLjA+t&#10;DKdv9akC5GMd6Y3OPy+lAEZHze9JjjA/PNSmMdepxTBxG30FADWUMcbev600RsEbjrUnl/IfT6U3&#10;ZtHWr1Ap3Wi290MtGM/3hww/GqJ0q5sj+5mEiY4R+v51tSDI+UcZprRhhnd+NMDDOq/ZuLmNoSP4&#10;jyp/GrUcyzRhlZcHnIq/JErj5lzn8qzrnw7GpZ4Wa3f1jOAfw6VPKUrdSYSYH+9T1mAyvr3rOaO+&#10;sR88a3C/3k4Yf8Bp0GpxySbd21u6kYapsSaCy4GAfwpTNwd1VhP83LU4OCD3oK0LSS4H6A4o3gA+&#10;neq4k29M4oD8dP160DLAk20uciq4OR9KXcqgbs8+9ArEnmgt+NOdsnnFQCXntSrMGbkfrWZJMZP/&#10;AKxFIrZbuc1AJNy+1K0uQV9RQO7Jy34U0txzUJkJAXC8HrQJec7RlRnOaB2uTJJtAx+dLuwDj161&#10;D5vBOQfwoD4AzjHpTsHKSl+MNRksP61GOnb1pN2XA7UiSVfl4oJwc8U3OD/jUYY7jj6mgrUmaXY3&#10;P6d6a82Wb8+tMZ8hT2zTHYbj7cU1qSS+bgN700HagX8802Rx/wDXpCc/560NWAkVs+9N35THTikj&#10;+Y9cUxn2/wAqe4Dx1b1Hb2oL7cccVGX2Nn1pfMJ/+vSasAr/ADfTNJu/u8mm9due49aaw+YttPtS&#10;GrdRzDHNBY4+vegDO7HOPemjjBz37UCGs+1KFYsMfr6UmOMbvzpJGZug4zyRQA4kEnOfTNNAxu7U&#10;DsfU4pof6ce9AA7fPj8vej7ppHbI/lTGznn8aAHPJmmu3zdKDgn/AAprDgd89BQA4nNMJ2e/tS8d&#10;MVHId/b8KfKwFzzycH0pdyf7VNKt/s/j1pN7eg/75pAfNlvMY39RV0SFvu1lK+Rj9c1MmqtFHtC/&#10;jWYGqkeenX0pbhJEX5R+NR6RrkbDZKqqx6NmtOSJSoYAMp70AZFtp0t/Lt+Yn9K3tM8KxwYaQbmq&#10;bRYVUNhe/Na0bAcbcUdAI0sVjQbVqQLUipk0uzyx6VGoDB0ozxSkZNJxSAco4/zzSbupP4Up57fr&#10;RwRjH60FcpFNbRzj5lqlPokTE7cr71curiO2GCe3ArL1HVGk+XPy+gPWnYEynqEZsmIifeepx0FR&#10;2PiSSE7W7UPC84G75VHYVWu4Y87Yhuk9B2/GqSsSdDb6zDqEe1uvvTrnT1miJhYKa5ESNBL8xbd6&#10;VqaXrM57DHvTAde28mmtxG0jnqxHSoksWlIkuG2r1wa14dZjncqxVm7iodW0NdXi+WRkPoDxQBkX&#10;fiBLYGO1Ue7YrIlmkuG3OdxNWr7QrjTWZWQsueoqoDjtQAwr60GnM2abQAUY5oozQABdtGaKjY4/&#10;E9qAHMcIKSNGmkVVBZjxgDk1p+GvB994quRHbxMVzy5+6v1NeteCPhXY+FRHJIv2i8H8bDhfp/j1&#10;reFK+shXOO8C/BmfVNt1qO6G36iP+Jvr6V6npGk2+j2S29rCsUa8AKKtFAOlLGA+cY4rfRKyFr1E&#10;Aw3vRn5u1AGU/HpT1UE8VJQqAHpmgjPX6U9VwvfpSFc9/wA6AANvYU7Zjijbx/hTgNhHrQAgTPqa&#10;eQAOhzTghHfb3oVfmLdfrQAFB/ntRghv0yakHI6dqOdvNJgNb+RpxI20KpPpt7U7Z07Y7etCuALt&#10;xR5W49cUbf8A61OCsSfamA0r8u30pwHPA5oxgdRQTx/9agA3ZpeCaFTeOhpMf5NACsOKcqbj2pMZ&#10;HpTgMAUCuGNpppfDc9Kc3CHuc0hQFf58UDFHC4oxxSsNo70gH/66LAAGT/OpMccHn+VID93+VG0I&#10;cUgHgc59OlIYvSlC/wAP6+tPVuKYDAu0inbeP6UIm0t3py8elSADAbHoKcy5owxbd/D0FPQZOMde&#10;9K7AYqn2pyx4PBqXZj8e/pTo0wlICJYt/tTwvz1KsWD8vrThb4f9KAIymOef8KkWHcn09e9SiHaP&#10;6U9Itp6bvrUuwECQ5XO2ljg4/u8VZMGT07VJHbccjGOlCkBWEZPrTjBz+HFXFtcfnx708WhLe30o&#10;5gKawcU6K3weRV1bXPy+v6VItoQMe/FTzgZ6wYpwt+P61fFpnBxT2sFU8DHPNHMBnG09eKcLLH5V&#10;fNmWP+NPNgfxFK6AzhafJ9DSSWeR+taf2Nl/LgU5bLlflp8wtTJ+y/K2RSLbcKfzrX+ybW6fWh7L&#10;dnj8qnmGZP2bdnA7U02/PQ4x+Vai2nlZ+Wo3szn7tVdgZ4i8s9M/0ppgK/N3rSktNw6bfWmvZlh8&#10;o+lAGb5fGf5UPDn2zWh9l56dDk470ht9x+78tFwM9oty/d6d6YV3NWgbfK9uvHtUbQ4P3fvVXMBU&#10;MZc/7o7Uwxbj/FVwQcVG8W007gVmTB/vGkKgtjj8aseXv6Kfpmo5IyDzTAi8r0pjpnrU235T+lNa&#10;LOeeaAItrDjH1pjDC+lWGXj/AGs037/G2gCEHcvYelG3aPXNSMmSB6UjpsPHSgCNssO9NRNy81Ns&#10;O0+vpUZj2/lQAxl2rt6U0x45zUrJ8o7k0hIKA+tVqBCF9qHOGyPu06QfLxjNDrhuO3aldgRlQxwf&#10;m7kVVvNNhu1w8asv06fjVwnbg+9NI/lzTuBjvos0H+ombHZH5A/HrULX01pxPCVA53L8wNbTL81N&#10;MYcHOPyo0AoQ3SXKblkUr2wc08SbhTbvQ4ZW3KPLk5O+MlT+Pr+NV2tryzB+VbhcdVG1/wAulHKO&#10;7LiS4Xb60CTv/OqEWroW2tujk7B+M1ObjcMjj3IpWHcsNJtX2pu/P9ahMvmcY5pokyPp+tKxJPv5&#10;4NLuwtQI/wAtKrcetFgLCtwSB9aaZCP5VH5mfSmrMw/PkVPKVEmD4b8aC2Dz1zkVB5nmFvU08SZV&#10;ec4o5R2JN23+dOE2TUO7B96N/FKxFicS7D7d6RZFJ59OtRb8CjduBpFWJQ/7vvtU0uQRu/iPaow+&#10;F/nTPPwP4uKBIlVuelKQS/1P51Cz7jwOnvQG5H3sjpQVqTF9p/oaQyZP8qYr89Pm9aazcj5Qv41X&#10;KLVj2kBb8aRmzSZ2n7tJ17UaEjifLHP4UMdye1Mz0/Wk+8c07IBVfApQ/rwtMTpyOaTOW/8ArVDA&#10;CVwG+97+tLgkcbfU0glLIP4c+lRt1/i98d6rmAf1/wAKQj5D9KaOv3u/ShnJU8jcakBWOPfihjlK&#10;QPuX3HegHOc+maroAwLtHv3pT0HDbs5pCcp0b2oU5OcmpKVhD1H6U0jPsaGbPb3PvTXOfm6j6U+V&#10;ksM5/wAaP++qQnH09u1MMh9aQHzGwxQGzRnnmjIxWYAvyt/WtDStdksDtOZI+4qgOG6UtAHb6HfQ&#10;3zbopNp7itqJs/LJ8rdj2NeZWl5JZTq0bEMK7DQPGsV+PLucI/TPY1SA6A7kP978aHnXPH401G2I&#10;u35kPvSOmfmjbPtUyiA9jvoKkAd/61Tn1H7KjblZseneqsmusen7tT07mot0A1JruOD7xANZ93re&#10;1ePl9Pes97ppD8q5PqTmgRBBukbb7n/PNUo66juLJLJcsSMorcZPWkkMdkBlgTjoOSaQ3Ml2NsC7&#10;V7u39Kilmg0sc/vpvetb2EOYSXCb3byYcZ56mqk98qgx2q9erUyeebU33O21R2qvLqUdplYfmkz9&#10;41m9wJJ7T7PE0ksgDY4B6ms6bUJGP7vcqjv60k0z3T7pGZqbjAoARLmSNt25g3rmtXS/FktsMSZY&#10;d6yyM011zQB21lr1vqCfwtuHINV9R8Lw34Z4SI264FcirtDyp2961NP8WzW4HmYYUAQ6ho09hIdy&#10;Hb2btVPOTXYWWuwahDt+U+oNQ3/hW3v9zQny2+vBoA5UnimmSreqaLcaY5WSM7f7wq34V8C33i2f&#10;bbxkRfxSN91aqMWwMmOJp3VY13s3AA5rvvA3wZmvWS41INDEeREPvH612fgn4aWPhJFfas1z3kcd&#10;Pp6V0ar7YrojFJAV9N0m30a2WG3jSKNBwFFW0Xd9KByn+zTs/J/hRK4CLhc8U4DCg/3qVGwp/wA5&#10;pcknheferUbgNY7k6f8A1qcnzH+VOAwPcnpTvun5fx9qQArZP14zQq72+lOXn73SnRqAe9ACbeae&#10;qYQ5/ChDn/H0pxwR25oDUAqigbT9aMcL69+KdHz6UAChvfFCjbQN26pFOT7UANC/Ln3px9hjilVu&#10;CP4famA44PSgBwGUXdxxQRSrwP5fSl24B2kt24FACIuWx2pcfNj/ACKToc9qXZ7cUA0Ctn0x9aEU&#10;OeTS7Mt247ULzzQKwBdp67vxpY8ken1NOAVR9f0pVG4fLjrQLqIq7n7jihsjHvTiCG/DrS7ct70B&#10;zEXU++fypyoC38iakCUq0FXGbdrdhTtvB/hp4jz/AF5pXhDrtbn2zzS2AbGBn/dp0aAClhh8kbV6&#10;9s09Y8fw9umaXMAhBRvl6U4Dgbvx4p4Qle3pz3pyp6/iKkBu3AXb/KpFXzOcYNSBN3y46c9aekVK&#10;4DFhw1SLFtqSKHLZqdYP3m3rS5gK4hy30qRYtzd/r6VZith6VMtp1wPrUcwFZLfB55PfFSra5fPt&#10;0NXIrXafu+1WIrPI/kam7AoJbbuRwKlW13DoK0EsWz247YqRLA56N9KXMJXKMdqB+PWpEtCV4DHj&#10;NaUenYjyccnrirCablP7tLmGZK2g3D+6enFSJZbwv+Fa0Wnb/YY9KlXTC/HO7ufWo5iUzKGnEfhT&#10;vsAb39q2o9Pxng9KdHpeFORS5h8xirY+3t0qRdPIBOM85rai0vDU46Zjpn5qOYXMYKafuHfrTv7O&#10;Of1rfTS/l+vtStpeSBt60+YOYwfsO3t05oax3Y47elbn9k4LA9e9ObTMLx0o9oHMc81jjovekOm7&#10;gflxXQHS8j27+9A0zb/hij2gcxzcml5H95R3qP7Mp/h5zXSHTML9aifR/m+727dqOYVznZbHD8du&#10;vFMewDD+H5a6FtKYc49qgl04gKNo468VpzFmD9gyv86jlssgZ7D0rfOnACofsLDPv7UcwGCbHC+n&#10;9ajaw44+b+lbr6flcMOBULWWGwq/jT5ieYw5LRu2c1C1rxlvpW5LZ7ug79arNY46fyquYoyGt9vH&#10;6VG8RXt19q1mtdo6Cq72zc+9UpAZzQ5YUkibatyW5VhxytMMOQSPvd6q4FMjeBQY8r/vGp2tyrZP&#10;XrTGT+KncCDnb/nFJLy2O/oKmaLlaYVyMj8T6UARFOeaaU3D+lS7NxGfxpXGHzjmmgK7BS2D+lNK&#10;8fWpWy2PyNNcY/oaQEXl7ST2prKCckVI3Rv50hVsY9aAIhEB+NMPAHJNSujID3pvl7o8NxnnNUl1&#10;Ajzn1am4y2OoqQjKDjGKY3zH+79O9VfUCtd2kV0Nsihx6EVQl0No2/0aZo8dUPzLWqePUZ5+lNJz&#10;70AYM91cWK4uIT15eMkr+PFSQXqTqdkitj0PSteSPjp1rPvNAgvJA23y5ezodrfnRygMDMo61J5u&#10;f61Rm068sz8jrcJ/tDa3+H8qjj1kBvLkVoXxjD8c1MiuY0RL83y/rSea2d1QCTKgqf8A69PVsp75&#10;qSSQP89AmwfxqJicZ/rSq2O2aAuybPydRz704vtz7VXDcdqdvJPYcUuUCTfgijdsOPx+lR+bkf8A&#10;1qVZsn+tMCTzeed1KHyDj+dRs/HWhH3LtUfjSGSiQrnB+akMvBIqMvk/5FG7d07mmHqPWQ7+WqQv&#10;x32/zqIsRx+o70bsr1/SgehIZt6jnjuDQW5xUOcgflTlfqOT3qeUXoOLbSevPWkzuFI5z/8AqpFb&#10;ae/T0qhWFVgF/pQWI9qapBXtRv5oAN2QQv8ADwBTdxH9acoyx5NNB3bu3tQAZ5+tI5B3UOcdqQDJ&#10;49KAF81Vz+nFIx3AE5+tNLsR+tBcup/lU2XQByL3prc98Y6019wHWjbvX6c9aodhxYL/AFFIX46f&#10;hSE7h/X1prDB47+9KwhrHB/Cjcf7tH8XP0+tLu9jS0K5j5iJx81R7zupzNkUzOaxJJUbmlHWoiWA&#10;pyNg/wCeaAJKBn8uaQHdS55oA3ND8Yz6YyrJulhHGO4rq7DUIdVTzreTLenevOk5NSWuoTafP5kL&#10;MrA/nTuB6NMqXKlZPvdM1nDTo7d2X7x9z0/Gq2ieL4tUQRznyph3PQ1e1GwadN2cpnJGev0ovrcC&#10;jNeqG8u3UTSe33RQLQsfMuW8xuyg8CmXmpR6avlwr83fjrVC8vJLj72Y0xk84z+NNsC1e6sSfLh/&#10;QdKoSyx2uWlbdI38PrVSbVvK+WH6FiKrGTc+TznmpAs3V8924Gdi9lFV6KN59PegABoozQTQAA5N&#10;FJnk0Bs0ADdB9aY68052ppJP+FNK4AHaJ9ysy/StfQ/EFw06w+W0rMQoCjrU/hH4f3vi+ceXH5cP&#10;8Urj5QPavWvB3w/sfCsH7qNZJiMNK4+Y/T0reFPuBmeHvA0l7bLJqEe3dz5Z+9+NdXYWEOnxCOCN&#10;Y41HAUYqYDHGMegFBG2tPQBV6/zpw+nNEZ7dqfnj+XPWgAXp+NAHHI96Vfx/ClxgZ/D8KAALwPan&#10;gDGOaQcH1qQDNVzANx8wFPjHP/1+lJswM9aci5+v0o6gO/h+ZaF+7jv60o5FKV3D+dAagnK/0p4T&#10;cfoKYD3p45+nWpAZ/D9KfH/LtS7dox+vvQiEfyJoABy3X36UvQdPxpWGPz7dTRlceje5oEw3bjj1&#10;7imkbSMdKF4z6NTup/CgYYxzSgndSA80YwP60E8vcUj5enyjtTl4ph6nn65pyDP4cUFAcginPwPw&#10;/KjbhR9aCOx+agB3O3c1OI2jPB4pAuV+bp7U9VIT60BqIp4penbvThGxA7YFOSP/AHvegBM5b8aU&#10;R7DUhj4/TmnBcHp+lTzCeoxTtFPWIMdueRzTlhx1FSJFuPTr60aCSsRpCuORntUix8+tTRwsxPIx&#10;16U9bbB479M1JRFFCrN705YCw6fjmrEdruXp+lTRW20YApcwFeOLI9x3FTxQEBe5xVmK1IHpnjir&#10;EViY+i5+o61nJgtSvFa/J/Opo7UE/wD1q1vDtvAl010WRhYkMkfDebNkbVI/ujDMfoB3p62jPNuP&#10;zEkkn1NQqib0CzW5Qjs/n+61WI7PJwD+laMVgAOgznk1bh03LdPlz6VLkieYyxYevPpVqCwzjrit&#10;VNNyRx1qzBpvqvt+FZ8xJmwaZtGcYB71MmlK3zAdfeti20pio+tXIdFYtwprPnC5grpOAPlPy1aj&#10;0ncMYrettFJz1K5yauR6RuO3bxUyqFJnORaX8ijvj0qaPSMkf4V0seik/wAPzY9Kni0HPCrk9yaz&#10;9oSc1/Zjbacmjc7jnp0rqo/D5YfdK+nFTR+Hu20/XFT7UDlU0cbf5VImkhj0/wDr1148M/L93mnj&#10;w0w/h/Sp9sieY5GPRf4tv0FOOi7VJ27SPeuyi8N/7P404+GeeVPtR7ZBzHFto3nNx+NH9i542++a&#10;7f8A4RnBztP4Un/COnBwpHrT9sijh/7FyOny01tH46V3H/CN/wCycHio5PDK/wB2l7YDhm0f5sbT&#10;0qJ9IZU+707+td03hrA+7k9qjk8N7UyV/CqVYDhX0gsSdvBP+TUMuj8cqfyruX8O/d+X6iq0nhws&#10;p+WtPaoEcO2khlb5T+VQzaNlm45x+Qrtj4cYc7fbpUMmgbRnH6VUahXMcTJpmB04qrNpZABrtJ9B&#10;2tjb3qrLofzfd/SqVQk49tKyaqz6dn7o69q7FtH+bkHbVS40Yg8Ka09oVzHIT6b8v3aqTWJHGPpX&#10;WzaOS3Cmqdxo+5M7f06VcZXDmOXmseOlVZLPB4HSulm0tjxjn6dap3GnbX6H8KuMijn5bfY2T8p7&#10;VC0Gd3+c1uXOnEZ4/Sqr2XB+U1pzAZckRQ9MVC0ajsf8K0pbTDVBLFj6NVcwFEptH94Umz2+lWXi&#10;+bjj3qJ0JHpTQFYjp047CmPGWOeasOOfx6io3Ur06fSmBC4zj9KawKipvL6Y4571GfTIp2uBE/zH&#10;FNYcd+OlSOuEz6Uxk3n6jH407ICPIx/e7ZqMrljzUmxlX5fXtTVB3e9GlwI2Ths81HIMnHbtirA5&#10;XvUJGJOePcVQCKuV9vemMmelSEc+1NPII71OoERQH7o7dqguLOOZNrxqy+4q0zBV+6x3HtUZ4A/n&#10;VAYs3h77OzNayyRN12nlT+B/pUMkl1Y/66HcnUvH8w/FeoreI5/xpjxZH161XKmBjW+pwXQ3RyKw&#10;/wBmp95xUl5oVtfMS0e1+zqdrfnVF9KvNPYmOX7RGP4X4YfQ9/xqbWAslssfyz6in+Zgbazl1dY2&#10;VZlaBz0DjA/OrSzB1Hf0NICZTx704HC1CG3GnFuO1QBKJML+HSl3/LVffzz69qkSTn+QoAk2+lBb&#10;IwR8x6e1NEm0H734UjScdvf1oAerrt70m4Y4pnmbD19x70AjPP44oAk+9/e9KVX8s46/Woi21uuR&#10;ikWXJ5oAnBz7Y96aZBu6N9ajD7vTP8qPMOPvflQVzEyvQx5z2PYVGH2n2PWlD7WoJFJDGlZvameZ&#10;kt0o2cHPSgBSPlx0pScnHA4/OmbiZPlyKQ/NQA7ec/0pN+e20e9MJ9acG3dvpSsA0tj0oLZTdj7t&#10;DHc3b6UD/wAd9KXKOzAYAP8AKjAQY/i7UM1NJAoV2IG5HpTcD+9+tGc9D+BNHy+lFrAfMJ+93oZK&#10;Mf4UA4FYgIn3qWOm9aVTigB4ODTurfhTQM05lzQA6jNIDig5zQAo4Ga3NE8YSWKiG4/ew9ORyKww&#10;2Gobrn9KAOs1DVNPjt/OVlkZuQD1Fc9qWqtqEnPC9lqkT604GgB0ZyaQ/K1LnFOzuFADkff/AFFP&#10;PyjpUA+Rqn3+ZHuoASgjNBOTTWfigpqwE4NNzxRW74S+H994tl/dx+XCPvSsML+HrVxptkmNb2sl&#10;5KscSNJIxwFUcmvRfBHwW+7catnrkQj+tdb4P+H9j4VgDRJvuMANK/U+uPQVvFVHFbxhy7gR2VjH&#10;ZQLHHGqRoMKE6CpgM/d+9QmH7+1O21QDQfm/rT1Tn7v/ANelCY/+v3pwbY3rmgAxz/nil42fj370&#10;hOTTkXA+tADiNv8Atfh0o255oA3nv+Ip4G3H+zQALFtxn/8AVT0HP8qCpPsf5UoXLfePTntQAu2n&#10;Y+cj2xSBf4vXj6U4Lk4/u0AAjyPbHrSlfn74705V9/wo6/hTuwG7QANw/EU5hxu2nb296RTg0pTk&#10;fWi4DkOR6Z9qAufx5pqnBFLwO/b8qQCijOPY+9IhIHPWkYbmoAcBjnr34oA3n9KdjK8ce9NZvm/C&#10;gBA20emfSnqNo/h+tADbf/r0uCfSnYBWAYfy+lNXhT9OeKeE3bv73rSA7+uOKQDsfMM+vGKOg49f&#10;zoWMOM/zqRFLHLDoPXpQIaNxqROQN3ahI9x71IqfLx2oGORVA/DnFOA+7Too8KM1MseMY/iqZLqK&#10;5GqZX261IEyw3KfoB1pywEDipkizj19akZGIN2O3NTJBgf8A1qlitcrnrzVlLTcv3fmHSpuBXjh3&#10;L6fhUyWvXb8vIyTVuCwbdtH6VbSxZm/i/oKm4FKK0z2/rU0NowOB+tX4rBg3+0f1q5babn73P9Kz&#10;lIDPisPnHXLc1D4kv10HS2m2lpSdsUY6ux6Cuki0vauR+HtXNeG9O/4TbxrPqDfNp+lN5NsMfLJJ&#10;/E1ctappZGlGK+KWyLPgbwk+j6ZuuMtd3TGadsdz2/DpXQR2HA/w71sWujZHqvQVk+Nr2SF4dH07&#10;5tSv+Bgf6lO7H0rOVZU42RVpVatv6saWi6dG1vLcn5nUmCFcZV8j53z7Z2jg5JY/w1bt9KO7ay/i&#10;B1rR8K+CY/D+kQ2sYZljHLN1ZupNdBaeHSVwR9OKlVLq5zysnZHN2+kZXpjPar1nofH3T+VdNbeH&#10;Np+7+lalp4d3fw1lKoScnB4ewrEKf8K0Lfw/ub7vcfjXXWfhrDfMtadv4b3fw/N9KwlWJbOMg8Nk&#10;/wAO38KuW3hkheOv+etdpa+Ghj7n6Vfh8NZH3PespViTirbwvtPzL+lWoPDIAHy/pXb2/h7b8xXn&#10;tVuLw4MfdH1rL2zA4eLwzuHK9OlWE8N5H3W6eld1F4c2r92po/Dvy8r+FHtRNnDw+G8r92pB4cx2&#10;P1ruU8N/L9z9KlTw7kN8v6VDqi5jhY/De4Z4p3/CPcfd4ruo/DmFPy/kKk/4R0D+H6UvbLqHMcGf&#10;Dmf4aa/hz5fx7iu8Hh3aN23mkbQFdfue9V7bsHMcEfDuPm2/d9qY3htT/DXf/wBgA/w9qZJ4ewPu&#10;/pT9sHMefzeHM/w1DJ4bwv3T/hXoL+HsD7v6VE+gf7NP2xR53L4c53dPw61Xk0Bgv3e1ehvoOCfl&#10;5FV5NBUL92qVUrmPO5fD/wAq/L+YqpN4cLZ9K9El8P7Sfl9+lVp9ByPu8+tXGsHMedSeHsH7tVJ/&#10;Dn+yfavRJ9A/2ao3Hh/I6f8A1qtVg5jzu40Ej3z2qjPoZXkr1r0a48Obc8Z/rVG48O5H3elbRrFH&#10;m9zoflhuPes+50fB+7mvRLvw+QpG3rWbceHy3y7frW0aoI8/udGP93/61Z9zouNxC/N6EV315oeX&#10;z6Vm3ej/AOyc9j6VtGoNHBz6WQKpz6eWJ2j7ortr3Rhz8v8AkVm3OkEMdo+WtlUKujjLjTvLXvVS&#10;awIJ7luprqr3SCQ3+FZ9zpeB9373etOYd0czNbMjGoJIGH3l6+lbtxprbvxFVbmy2n5uvrWikK5j&#10;vCnVuvoaiKEj7vFX5LIk++ahkhYNz0q1IdyjJHjpu/xqNwR2/TpVx4WWq8iEr/WqTAgdW/8Ar0x2&#10;GztnPerDJx/X1qOSJQuOvfpVAV3RiD/Id6aVJHTDdvapDGQ3/wBboKUj5f609GBAB8v9PSm4ZWx1&#10;3etTY+Y89+pqOQZPv6+lUBCXYbd3b2prrxu+bmpioRfp39abJzj+Z7VOoEON3/16j9akkXZJ95uv&#10;FEnTb681SAhdf0ppXk1IRt2/TrTWXC/WmAw8/Wmum38ePpTwMGmSBqQEE9tHdIVZVf1yM5/Csu48&#10;NLE++2la3bptHKn8DWwseaGTPr+J70AYMhvNPH76DzY15Lw/4H+lLa6rDeH5JBlRyDwR9a2yoZef&#10;5VT1HRbfUGXzIwSB97ow+hqeUCuJMH261Ir+3/16qyaHdWPNvMJl7LKOfzqv/arWsm24jkhP94jK&#10;/nRygaSy8467u9GSCV/XNQpcJMvysrL6inK2OfpSAkJyPf69KdHNllH4H3qHIB/DNKX/AA9c0NAP&#10;d8Z9M9KFbj+VRh8f/WpUfafWiwD1Zcnb+PFCnn8ec03O4Dj9OtOL4GB0pAPb5/wpQ+TUbyDOemaB&#10;Jz/SnYB7Ow/3e3FKpO75jUYfc/I/+tTlfaaQCl9oHy/e4NCnIC0wtsbH9elLvxyv1JoAVmyPu0Bv&#10;rTAwI96CV2etACscZ6UF88DcfwoPX5vwOOlJzj/a6UDuxV25/wA803oPTmjbg/rTSzZ5P/1qFoIM&#10;7B68du1OE7Y6JTRu2/epu8/3RQVdHzOTTTwPShhhqANwzXOSC8rQow1BWlK80APQ4NKRupi807dt&#10;FAARk0bjRkk0EYNAAG55py8CmkbhS7sdaAArmlRKAcilDYoAUZWgH2/WgMKcU3UDQmOMUqnbTSvP&#10;tQVz/D+VC1GOzzUtnZy386xwxtJI5wFUZJrZ8HfD+98VTqY4/Lt88yMOMe3rXrHhXwFZeFYF8lN0&#10;2PmkcZP4eldFOl1ZJyXgj4LlQtzqnG45EKn/ANCr0Wyso7O3WKKNY414CqOlSoNuW4/HvSgZ7r9K&#10;2T6IB23advT8KCMjrQPu0o4p6i5hEGKk2Fvam9fzqXado4GPegYxY/xpy/SnKM//AFqcowPx61DA&#10;aBgdP0pyjP0pyrhs/jS7lx9O9ACpwPrSgbV9ieaQ9cZ4NORcnn5v6UAOYUo+Qf7Xc0pG/pSr/wCP&#10;UABGW4PHXFPzgihRj5s0BQT+FAAASev6UKm7t+OaMYH8qcBQA0df/rUH+tGd5+lOMfymgAxvNI0R&#10;7f8A66MfJTt3PGKAEA4+lDf+g9OKfjDAUmfT/wDXTWpNxBl+KUD5vm4pQ2fanbMUihTnb1/Sm4ye&#10;KcYzt/rTkGBzjkYp3AaBhR2pxXJ7gdqVUyfanIuHpCFCZx0/CnKmSfQdfenIuB/OnIPkz70C1ECq&#10;BkdKlCBsbRzTo4sdvwqRE9itQw6jYotw9qsRoNo44p0SVMlvz096ObQGEUOTnipobYSN3x24qW2t&#10;c/4Yq7BYMzD+lZSkHMV4LRu2eDV6CzBY/Lu7das2+n5AznPtV630zcf6ZrNzsO5WtrLnpwuDVuGx&#10;ZuoH0q/a6XlPu9vzrUtdI5Xj8RWbqC5jKt9M2jgbvXjpV+z0wuv3a2LTR95+71rUstFI/hwMdqwl&#10;UQcx5v8AFfUZfD/h6O0tBnUtamFlaKOu5uC34Dv6kV1vgfwAnhTw9a2EY3mBAHb++/8AE355/Csj&#10;xFo63v7SPhG0uB+5i066uoQehl+YfmB/Ku3+JHiqD4b6PC6273upahJ5FhaIPmnkPb/dHc1xSqJO&#10;5u7uMaa6mB438TxeBrWGGOP7Vql4dlraIMtMx6E99o71rfDD4TTaEJNQ1Rxc61fczyDkQj+4v09q&#10;0vhB8D7rTb6TxF4ikW+8RXgBJ/5Z2KH/AJZxj6cZ/LvXqVn4e2Y+X7vt1rl9pd3kKpUjCPs6fzZz&#10;Vn4ZywKrWvZ+GcEZGa6Sy0DK421rWegcj5fbmplWONyZy1v4c6HbWnaeHNu35a6q08PbsfL+laVp&#10;4byRlRj6Vk6hPMcraeGuc7fetO18N5A+U111p4cBP3fpxWhaeH8DoB+FYyqhzHI2/hvkDb161di8&#10;OY+XbXXweH2Y/dq7B4ez/D068VlKoS5HGp4cz/DjirUPhrodv6V2MXhzPbv6Vai8Pgj7v6Vm6jA4&#10;6Lw7kcipo/D+0/drsk0DpxUy+H8j7o61PtGBxf8Awj/cZ/CpF0LC/d/Su0TQMj7o/KnLoWwfdH5U&#10;+cDjYtAH93FD6CM/d/Gu0/sTj7o/KgaCW7fpS5gOLOg/L92m/wBgrsIZa7Y6FtHSoxoeP4afMBxb&#10;aGvZeKa2g8/drtm0Tfn5ahbQtv8ADT9owOLm0LIPyj8Kqy6IFH3W967mTRcZytV30Pk/L1o5wOGb&#10;w/hydtV5PD5I+7XeSaGMfdwKqS6Phen0rT2gHBy6DtB+UVUk0HqNtd5PohBHy1Tn0XANUqhXMcHc&#10;6GFP3fb8KpTaIoPT/wCvXfT6Hx90dPSqE+h/7P6VrGpcOY4O40XvtP41RutD5Hy5rvJ9FznC1Rn0&#10;TeTxWntCrnn95omf4c8+lZ02hbd3y4Neh3Wi57Vm3eh8dOverjUC55zfaBg/dx7isu60HL9B716R&#10;c6Lx0H5Vk3uhYZvl/SuiNUrmPOLzQPmPy/8A16yrzRthPy16RfaFkfd61kX2g+34VtGsVc84u9Hw&#10;TlQvbis270cqDnt+ld/qGgYHSsi+0fPRevWuqNRAcDd6UQSdvA9KzrvTir8+nNd1e6Ljisi90TGT&#10;jmto1CuY4u6sMANjtniqE1rgYK4BHeusutM27sZ6YrMv7AAV0RmgObmt9oFVnhO48fd9a2Z9PIY/&#10;lVO5t2Qc960uUZ0sBC8YGTUUseG+9+uauS25zuzmoXh2n7tVFgUyn8Xvzx1prJt5NWH+RT9ahkTJ&#10;BP0rSIEDrkdm75qIg1adcjAOMVCw+aqAjY8Yxjj86YwyPwqWQZH9ajI+bjv+lMBu1QvK1HIjK3Y0&#10;/Zjp+tJnAYfrSAjz1UbfrTSNoqQ8j/CoZG+Uj9fWgBJeWpjIGI6fn0pVTCjnNIfmPHHtQA3ZtUkc&#10;/hjNMYeinOfWpWO000/Me9AEW9j/AHuvIpB6fN+dOxk0EY6/hQAxhxntTJYFdSGUMuOQe9OwoXHr&#10;Q5+9+FAGTdeF4S++Fmt5OuUP9OlVZUvtPGGjjuY+zJ8r/iOldBn5eVqORcds09wMS11aG4m2/Mr9&#10;0cbW/I1ZD571au9Kt7+MiWFW44JHQ/0rOl8PzWwH2aduv3JPmH59aXLYCdX4x7/jTgcr/nis9r6a&#10;w4ureReeXX5lqxBdx3K7kkVg3oaTAsqzZ6fdpxb1qLcUY804nIz/AFqdxjtxpUbDfh60wNuNCmny&#10;j5RxfacHO7HWnZ2n1Hemhtw57Gkd8leeBRYkfnK5/U96cMg9F9iajV+RQDlf/r0uVgKT7/lSEZX8&#10;aaV+bBz68dqcBsHekA4c/lzRu2fL2x2poPXrzRu+XPegBwGR1/GkaT5h+XSml/m6cUjdFqeUrQVn&#10;Pl9B17Um6gncfw/OjNUSfMp+ajvxQo4NKFwa5wFI5pN1LTdvNAChvmp45JpgXFPUfLQAZ5zTs5FI&#10;q4FLjigAFGPmoHAozQAdKKBRQADg1IDmowM10ng74c3niaRX2+Tb55kbv9KuNNsL2Mew06XUZ1jh&#10;jaSRuiqOa9E8F/BlYCtxqRV2PIhB+Uf7x7/QcV1nhfwXZeFbfbFHmQjBkP3jW0p3n+VdMYRiHNci&#10;tLVII9kSCNFGABxipAvzdaUKFX8eTTlUA/3f61VwFI/IfpQRzu/AUuNx4pydqnqAhj46/l0pevFD&#10;Jg/0FOVQG69O9FxdQQfNUgHH+eabjJ7U5Pmaq5hjhyv9KNnO4fQCnKNo/ipcZP60cwCohYdPpzQF&#10;USevt6URpnrkU8gY/wDrUrBcFGf4efY0oXaMMfoKVRn6+lLjcW/lSBAvzdP0pwGW460DhqRWG6he&#10;Yeg4NlqUOuabsG3vn0oSPc/HBxQA7JGf4cU4dPWmlOPmz/jQRkcfQ0AKv3jT1bEfLY544pjD5ufw&#10;pSC35/nQTqBO77xP19aCcml27tv+cUpjwD/nNBQ0eo/A+lOVcUYyPw/OlMeVHFPYm1xwPOAPzpY2&#10;K9qNu3HzH6U4Dbn60ih2047U4Lnbn7q+nSkIXK/epyjDUAIvCnjvUgjITGPxojjJ696m8vj9aVxD&#10;VTj+dTBOcfeoiiye/rUyrUsY1Ey9TpCWPTvT4oMnPSrUMRV/X0qWzNEaW/A461btYCV42/1p8duo&#10;kHHbmtC3s+np7VnKQ27jbe2w33ce9aFpZknG3A9akt7MnHythuM1rWOl7mwFPTpWMpD0K9rpqlP9&#10;r2rSs9OXpj9OtXrHSeR8prWsdFyV+XvzWEqgmyjp+lZPRsH9K17PR2IX5fzrX07Q/l/+tW3Y6Hkr&#10;8v5Vy1KpLZj2Gh4Cnbu+lbmn6Du42/Tituw0DHatrT/D+/HA9hiuSdXsRdnhP7RGj/8ACE+IvAvi&#10;zC+TputR2V4fSCcEE/QYI/4FWx4Z0L/hNv2sNXabbLb+EdMijtl/hWaUks31245rsP2q/C9ndfs3&#10;eLPtrCFYbHzYnI+7MrKYvzk2j8a+dv2bP2kNZ8PTeJfFF1pC6hDIbaLUbgbgIdkYRScZ64zk8Zrk&#10;dS8rHpUacpUeePofZem6HkY2itqz0DPRc1zfwQ+Ovhv4xulraStZauYhL9huV8uR0PIdM/fXGeRX&#10;rOn6Dzjbg+lZVKltzzJ3T5Wc9ZeHsMG2/hWtYaAMcr+ldFaeHdw6fpWtZeH92OP0rmlWIObtfD+w&#10;/d/+tWtZ6DuA+XH4V0dnoGOcVp2vh/PGP0rP2gHN2fh7A+7WhB4fUH7ufrXSWugZP3f0rStdCI/h&#10;/Sp57gcvbaByPlq7Foe09B/hXUwaFx9farkWg5/h7elS5COTi0P1X9KsR6Fg/drrItCI/wD1VNHo&#10;n+z70DOTTQuPu9fapBoeONtdcuhqAPlP41IdEH93j6UAciNF44WnDRdy/d+tdYNCx0FL/YW1shc/&#10;0p6gcj/YvfbSrowA+7XWNoxY/d/H1pP7G2r92q1A5J9Hx/CKa2jdOK6w6NgfdH5U06Nk/KvHemBy&#10;L6R7flUcmk7v4fzrrm0j5enf0qGTSC3Y/lQByE2jZBqCTSOfx9K7CTSQh6e1V5tHwOKAONn0jPb6&#10;VXl0jnlc12Euitj7tV59HwP/AK1AHG3Gk8fd/Wqc2kDP3a7O50jI6fpVSTR8/wAOPwqtwOLn0pS3&#10;SqU+j7j0/wDr120+jsc8H8qpT6Rk/d/SqiytDiJ9G2j8fSqU+k/7P6V21zo+eNtULnR8n/61VzEn&#10;DXWkY7fmKzrrRif4f0ru7nR/lPy/pWbPpPy4K9uM1pGoUmcJd6T1XvnGKy7rRznp+Vd5c6Ntbp79&#10;KzrvR+fu/pW0ZFcxwN5o/fbWVd6PhOg5/Su8vtHwD8uffHSsy60j/Zx+Facw+Y8/vdF+U8Vj32ic&#10;N8q8dTXoV/o/LfSsm80jO47fz7VtGoNSPOb7RTj7oxWLqGkjafl/SvRr/SPvYHvWHqGkMAa6I1rF&#10;Hnd7pPPb6VjXelksxAGDkdK9DvdDJk6Vh6lox5+Xb149a66da4HA3mn4bbs5/nWXd2eAfl/+tXca&#10;hpXH6nisXUNMGcc+3FdUZjucjPat7j8Kqz2/zcfj710V3p4Vu/uaz7ix+b/Ct4zHcw5Yfm5qvLHl&#10;f97jrWrPabG7/lVKSHI9615kFrlFkC8d/X0qMjLf1xVqRCv51C8bE1cZXDyICD6/pTBHhvXcO/ap&#10;pF/HFRMuGP06U0UROCD17VG3yq1TNwwqNh8nrk5q9CNSNzio2GMcfdqQwfOeaMAr/OpGiHl+n40h&#10;G0VJt2jjj2pNhI+lBRH823p+tJsLMvHvSuNlALA9KdgIypDcn8qbt9T9KkY5/wDr00J3/wAikBHt&#10;9h+NNK7AacSwf7uVxRIwfv09KAIzlmprjY3P4VITt7Z/pTW+bd69RQBG/wCv1oKqo6Z96ds+XP6U&#10;1xtGetAEbBXX5hw3Y96o3fhy3uW3p+5f1Q7TWhnC8N8y/pQ3Lc/hQBiyafe2Q+Vo7hV6KRtf/A02&#10;PVY9yxzboZP7sg25P8jW2Y1Vs/z71FdWkd0NrqrcdCKOW47lHdxwc1IBioX8PbP+PWZoR/d6rUDT&#10;3WnnE0BZV6yJz+lDuFzQz8tNNVra/iuVO1hx26YqYOFNRcQ5Tgf0pSMDFISM8U1f3fHXmnqA/dsG&#10;KUHimEUinHympAkYsMY70bsn8Ofem5yCfTvQGyM+lAASR/s0mcfLy2e9AZgDux19KXcSvTmgAY89&#10;qNrf5NMbKmjcP7x/KpuwPmyiig1iAU5RzTacrUAKpzS0m3BpaACiiigAoH3qKVRubFG+wCGrFhpk&#10;2pzrHDG0jt0CjrW14Q+Hd54ok3KnlwKeZG4B+nrXq3hnwPZeGoAsKfvMcyEfM1bxp21YHL+C/g5H&#10;bxrcal87ZBEOeB9fX6V6BFbLAipGqooGMAYAoWNWP+eKkHA+nFa9LAIV/wAmlGVNOYHGaFIzk0AL&#10;nceB8vXmnMcUiLjGPu04cNj9apWAQflTx83OD+NCrluetOUbuaJABG8UoUK2D1PajG30pyr8wOR7&#10;0aMBVT/vk07bxn0oAyMds84p235DRYnmAD+9+Bpyr1/rRjDU5eGo0GCBiaeeKXAUf0pfX/OKOYLC&#10;Bc4P4U71A/OgdaAAwpWuMEYD/eoVAx56ihQopyt15/IUgAf5FIsnzH8vrSsef8KEw3J5+lIAXnP6&#10;UJwOv5d6MbulCq3+e1MVxVbd3yaU8d//AK1NV9hB/wAinZBPPU07ACnB/SnDgY/CmtwPUd6co3Cn&#10;oK7HD5cD2pyjJ9u3vQpz1/WgEA+1SO45Rlv734U9V2t6+9MIGOv0qRRg8+lArscOGx1x+lSKny01&#10;Bg7T+B9alSLnHegPURRhNzcHtUyLk/1oVMH/ABqcR7jx3oC9gWLBwOx71Zjti3y/LntxSQwFZM1b&#10;ij3fw1nKSDmEit9r1dt7Un5lHFOtbZXYcH860bWxAIUbqxlINBlpZs0grStrEsf/AK1TWOncc9xW&#10;zpum5dSfyxWMpkkWn6XuP4da2rDSjlcg89xVnTdKLhRj5f51v6bobZ6YHSuapUsFyjYaPuOCrfUV&#10;0Ol6Iq7cp+laOk6DtC/LnJrotM0LOBiuKpUJ5mZ2maKOyrz7Vuafom3Hy1p6boeQPlHFb1hoG/8A&#10;h9vpXHKqS33M3T9F47flW7YaFwBtH5Vqab4fXavHzVt2Gh/KPlrllVFc+Wv+Ck+u/wDCOfBSw0eF&#10;ttxrWoKXGescYyc/8DaM/wDAa5b/AIJWeEmTW/Hmiatartu7S2uXtpkysscnIyPQqwPpg1Y/b2gf&#10;4i/HWx0WPmHR4rSwiAPDXd1IWH47A4/4CK930Twhb/CX9u+zt7ePybXxR4YSyAAwvmWx2r/46qj8&#10;K5YTd3Jnv/Bg1RXxNXM618FeAPgJqd/pbzwWOoeC7GXxPpF1dyb5bO1mZ1mhHfywylNpzxKuOea+&#10;gPh7dR+NfBuk6xDC9vFqlpFdKj8MgdA20/TOK+JfinZf8J78fvFVre7pm8QfEzRvCtwrdTp0MLym&#10;ADspYKSO5UV+j2naGlvGsaIqRxgKqAYCgcAAegHFb4iNoRlfVng1fMxbTQf7w/LtWpY6LsbFbH2K&#10;O0g8yZo4Y1GWeRgiqPcniuI1f9pjwnp3iCPRtFkuvF2tyMIzaaHF9s8jJ6ySr+7jA9WauJRlLZEW&#10;O0tNEyvFaVnoeT/9amaFY65qs8Uk9vZ6XakbjHv86Y+xPCj8M11TxW+l2rTXU0FrboMtLM4jUfie&#10;KNRGTb6Nj+GtCDSAwrQ8NzWviO0+0WT+dATgSbGVX7ZUkDcPccVuW2jKR0FSlYDn4dF5HFXINGIH&#10;IzXRQaMPl+WrSaOB/DVAc3Fo2RUsWj57V0sekcYqZdIxg7apInmOaXRcfw0/+xjXUro4P8NL/Yu0&#10;/dp8qKOVOjbBnFJ/ZWeldZ/YuRjb+dJ/Yqg/dqlEDkzpGfb2xTTpO1ugrrP7I/2aa+k5/hp8oHJv&#10;pOT92of7JK/wiusfSPm+7UT6VjqtOwHKPpZz061BNpbEfdrrZNI5+7UL6VtXpRyoDkZtLwKhfS+O&#10;n/166yTSxg1Xm0jApcoHKPpeRVWXSuPwrrJNMyD8tVJdK2H7v15o5QORl0rjp7VWm0rmuvm0zjha&#10;o3GnAk/3qOUDj59M2lv85qnJplddPpmTjFU7jSwBnFPlA4+60zk1Qn03cc12M2m7iflqjcaZ1+XF&#10;SwONutL/AMazbnTcn8emK7S90zaenas670sEdOKabA4u70vrWbc6ZgZ9q7W600f3eOlZ1zpo9K0j&#10;IDiLzSgY/rWVe6XkcDFdzeadurLu9JUA/LWkZlaI4G80r5qyr/ScA/7Xau61DS9jZ21kX+lZHSto&#10;yuUcHe6Xgnisi80zdn5R9MV3l/pZDH5egrFv9MZSfl69a0jIdzgtR0jIPHzfzrD1HSuPT2xXoN7p&#10;mc8daxL/AEjIPy9K6adQaZ55qGk9flHSsLVNH8onP54r0W/0ng/L2rA1bShu+79Oa7adQo891HTu&#10;GxisW9s/LY8D8q77UdK27vl7Vz+paWQCdvzV1xkO5xt1bMAfTr9Ko3UG3rXTXunAA/LWVdWyqOa6&#10;IyDmZhTxYbnp6VXkh69vQela1xaen157VTmgCitYyEUHTn3qBkAPb8quNFu+b8Kglh8vr92tImhU&#10;MPzde/HHWmyJtGF7VYk647EVEY8x9M7eevWncWpC3ymmhef61Iw3L71Cw+b+ftTJTEJ553EfSmZ2&#10;qfy+tPkbjPb1qNl/PsaCtxpAZTk9KYeTwetPyu87RTWOWqtxbCBQhphX5c8YPFSFcnH65prHp70g&#10;5iNosOtNA3OTx0xUjNnbn0qPZj/PWmrDuNI4pCvOf8ipCu00z7xbHTvUi1Iy2Tx9KbxmpnjGfwpj&#10;cDd/Sgav1IXTbx/E3el246t2xgipMAnP4fWmsOeaBkYPtuA55oHD/pinFsf7pprttbP5UACDC/7I&#10;PNIyKD+FJgk46FuaD2xyaAKl3osN4MugDDoy/K351UbTbq1H7qQTr02SHB/A/wCNasnyEbu5/Kl3&#10;eV17/jmjcDFW/wDKws8ckLdPmGQfxq0kquMgj8KuyxJMuGXcvpVCbQIwTJCzQt/snj8qAJEGe3FB&#10;OCOKqk3llnfGJl9U6/lSw6jFKSu7Dd1YYI/ClygWiobdx2z7UigFRTS+77vNKwxn/OKXKAvRTnPW&#10;kYYPrx6Uh4T13H8qAeM+9SABs/7VLtP92k35HUCgL/tip1KSPm2iiisSRy9acBio6crUAOooooAM&#10;0ZpyxluxrofCXw4vfErrJtMNsDzIw6/StI02wMKw0+a/uVjhRpJGOAFFekeCfhCtsVuNT+dvvCHs&#10;PrXT+GfB1n4Yh2wRr5mOZCPmNbKr834V0RjGIDbeBbeJUjCog4AHGBU3A9cdqasmeP0xTgOf61Wj&#10;ElYd9w+9OUY/HrTU5boacPu7f4v6UA3Yco69+wz3pv3j92gk9ug9KcBkZ65p+oxyoT0p2zP3qaBw&#10;MVIvyjmlygNKADj15zUgOR/9frRt3Dv9MU5W2DovP6UWdguhqJuXrtp6ryPmzSBeKkVcH6VIBnj0&#10;/CpFGFx1pAMinRLx/Sndi6CZOf5+9PAyM+1KqgjkUpGB8vHakKLE3AD7xFA5P9fWnBOcbTTsbFI/&#10;KgoF6+lNI2/ninAYH6ZpqDnmq5QHA4Dcc0eZk9fwxR1/kaNudtSA3aG65HFGOOacTyaAfXmgV0Ip&#10;x9aeWLd2powaOGb8fzp3Cw5f73oaNuBSYYH+vpT15FIVxFbnr7dKVRzg/jQATT1HP6fSgkVT8v44&#10;p6RZPWkUZPoO9SRR5DHrQAJG27+9T1T5s0irg+1TKRxn86ls0BV3D+VWIYyD81RwjLfdPtViNSB8&#10;1HN3JQ5F3AdfxqxDEd23jP6U1EBPZT61Ygiw2PvZHFS5ILjoY84/w61oWlpn6r0ptlZsx56Z7dq2&#10;LSzz/DwtZyYSGWlhuwAOPWtWy03hVFOsbHJHH44rcsdL6DuK55SJIdO07DA4/Wug03SzIy9uafpW&#10;kdOOB+ldLpOj5ZflH1riqTAZpWihtp/ka6PTNI2DmrGjaNgdAcdDXSaXoykZK1yVKjMyLStH+7xz&#10;W7p2j4bpVzS9G4X5RXRaVouT0FcM52Ao6Xo+0cg10Om6ONg+Xqeau6do3PSt/TNF24rklUZmU9P0&#10;fA+g4rZ0/Q/M2rz8xxWnp+jYAG39K2LPStkTNjG0FvyrmlMqOrsfAvgjRf8AhbP7c1ozLvik8ZT3&#10;+09DFYw+ZH+AbePxNfQ/7Xtjb+A/FHgfxhNFvawuZbQSltoiYgSKxPvsZffcK81/YK+Ht7N+2R4g&#10;ur6HZHo+n38kQb+/LPbYYf8AAZmGa+hP2/vBbar+yt4guok3TaO0V+gxnGxwD/OsJVHGnf5nuYiS&#10;+sQprayX3n57eKfjbGv7e8Q0G3tNUkk+Ib6vDDPdi2tpClqsSM8hBCqGdmJx0WvsOy/aW8c/ER5I&#10;9N1OztbGNikl14W8L3etYI6hJpdsRI9QpFfm78DvgzYfEr9vjwb4Y1SSc6N4l1iHzDGxVpI5PmZc&#10;/wC1yp+tfv14T8HWnhrRLXTtNtLex0+zjWGCCFAkcSAYAAH0r2a1Sn7KE7Xujz8ZT9lUcHuj4/0f&#10;wz4M16b7V4q8M/Gb4hankMW12wnkhz/swLshX6bfSvV/B/irxPpmmrZ+B/grcaRZ9F/tC4tdJgUe&#10;6Jub9M19DWujFW6ZrSttJJVm2/pXHKqn0/H/ACsccpXPCI/hr8ZPiGnl6p4s8OeBbNsb4/D9i19e&#10;Y9BPcfIp9xGcV3Hwu/Zk0P4dFriSfWPEmqzHdJqOuXr31wT/ALO75I/oiqK9OtdK6cewq9JbRaXA&#10;Zbh1towM75TsXH1OBWftPsxJ1Mu10j+7wPStG30vA6VmXPxh8D6NIVvPGng21YHBE2uWkZH4NIMU&#10;61/aE+Grsqr8RPADMeAB4isic/TzKXLfoFmbkGl57VZTTOfutU/hzxPoPigg6XrOj6ovrZXsVwD/&#10;AN8Ma6D+yim3dGy56blxTtYEmYEelZPpU66Rit+PSh6ZqaPSc/winZgc8NLyOlSjSs8ba6FNKA/h&#10;FPGkAH7opqIHOHSdoqP+zAw7EV1SaUCPu1ENCVXzt21pGLDU5g6TuH3aifSufu11p0kY+7Ub6Tgf&#10;d/Oq5QOROlY5x+dRtpVdTLpW49uOtQPpW0fdo5AOVk0zj3qGXTPl711Umm7T939Khm03J+7+GKOQ&#10;DkpdMY/Sq0um5/hNdbLpmT0qtPpm0fdp8oHJyaccH3qnNpuc8fd6V1kmmcfd/SqtxpWB060gORn0&#10;7FUriwO7ocV1c2m/7P6VUuLDH8P6UAcpcaZuqjLpgJO6uuk07/Z4+lUbjTsMflz+FZ8rA5GewUZ4&#10;JxVGbTQ2a62507JPyr6dKz7rTMN92ly9QOSvLHP8PT2rPubA+lddc6dkHAqhc2GB93t6UwOOu9N3&#10;P0/Os25sfmPtXYXdhlvu9vSs250/b24x6UAcfd6cRWXd6dntXY3thz90VlXenqKAOMvdP3fwmsi/&#10;0zOfl/8ArV2l7YbSfl/Ssm+07A6fWqjJjTscVf2GA3esW+03hvyrub3SwVbisW+03n7v6VvGQ+Y4&#10;e90/Pb8qx77Tcg53V3V1pq4+Vec1i6jYYyuAD9K2jIo4PVNL2NkLmsTU9KBU/L2zXe32n7uo6frW&#10;JqOmbcttrphUKTPPNR0zk54NYOp6Rjd9c4r0O/03hmKj8qwNT0/+LA5rsp1BpnnWp6VukP6CsLUL&#10;LaR1zXoWpaUdxbb09a5vVtN8s8rXZTqIZxdzaEq2PxzWfcRKD04rp76zx7fhWPd2+ckKNua6IyAy&#10;JIsq2AP5VVePIPqvTNak8IJPFU5oto28VtGRSM6Rdo+npUTR85BIP86uSLleF/8Ar1XkT8KcQkVX&#10;Xyz1qJk4+n61ZkjyahkXArSLFYhkXNRt8w7tjue1Snk9ML/OmHrjjFMLkLAKPrTSCTx2qQ/ebsKj&#10;kXcflbaM/nT5hjQcnp09KR1Xd34pSPm60h60+YOYTaD96mDIyB1p+Mf1pobavSmw5g3A/wD16ayk&#10;ClYYpM5LdKgY0vk0hb5f1FO6Y/x4pAeKBke3I6ketK68daUmm4NVuTzDA3OQWPrntSNH8vqakdOK&#10;Y4wtSURNz64owoOacG+b7v8AhQDz04oAjIzznPrS7dw+bdTTw528UBjnPpQApG3P9aaTsPXPNKSW&#10;5469qTnk449acQHBgvH5ZqtdabFeL+8X7vepe/8AeoB+Yc05E8xny6XNb58iYsvZJDkfnTHvGgH+&#10;kRNH/tdVrT6j196JPniP9RUlFGG5WcKysrD2NSKdpPsaSbRYZS23MT/3k4qvJb3VtnpcLj12tUcr&#10;AnZsfnmm5z/equuoxvhWzG2cYcYqwGXH3v0NOyKifOYXJpMfNTguP50tcpIFc00pinGnQxtK+0KW&#10;PQAVUYtgRpzxV/SNBudbuBHbxtIxOMAV0/hH4TXGrbZrwNbwnoD95/8ACvSdE8PWugW4jtY1Ve/H&#10;J+tbRo21YHK+EvhHDphjm1BhPIOfLA+Vf8a7eKBYFWNFCr2AHA/CnBsn3oHI4x+NaRAUrg96fGMN&#10;z1pAMqP50oHzVVgHIo//AFdqds565z601B9386kUAt0YY/WjlJ5g+8MZ96EPzetKE4/2u9Cqc/Xo&#10;aPILiKeMg8DqKkUrJ977386ase1v5e9OJP3vU/lVAlYcFx604/5NCuDzt/CpFyR/Skyhq5zUhX5e&#10;KQR7h0p+3bz+FHNoS4hs5/oacq4Of0oB4pxXKCoGkKqZ9vSnqMf/AF+9N6qKcOaa3GKDg46Uv3TQ&#10;cgfhTk6U2JCDk+lKxwpNN3DtTt3b+VSMUtnr+PNNY7aVhxnn8TQFH4dc0CugB3UE80KfmwOnWjbv&#10;GfSgYZ6/yojTknrQ52fNxQOV6/Wnyk8odaFXcKFOG/GnEMSOnX1pFCKdvHOfU0qg7vx60Dlv51IA&#10;C3TmgBN/HfOacif/AF6VVw2fb1pyHP8AKgkd1FOjG3vTo0/QdqdGm49aWpVhUPAx92rEXJHy479K&#10;YsOP/rVPHH6bqTYCxxfLVhY8LTYIiGq7b2+49eO9ZyEQJA3GOa1LKyBOf4sdT2pbe13N1rRs7bI+&#10;6fl9KhsB1haYXjH+NbWn2e8flUdjaLMVK8BjyPSt3TdM3EcGsJSEx+mWClsflXQabo+7azUaVped&#10;vy102l6Xu2n8gRXLUqEXDR9KA/LOPWul0nSdqr8tLpek4K9K6fSNM+7+VcNSoTcZpWk5X7tdJpml&#10;e3QelP0vS8Y+Wul0vSvmU+tcMqhNxml6RlRXQ6ZpONuFqbTNLwB/Suh0vS8CuOpUuTcj03Scryo6&#10;elbunaPg9PpxVjTNL4X39q39O0tjWEpXEQafpe3tW1p+kqeGxg9auadpi4/xrYt9PUBiflVQWJP8&#10;IHc+n1rLQD5v/ZX0y2g/aN8Vwjy47iztbnT5ohyytA9huc/73mg456VN/wAFQPiHc+Bv2cU8P6Wv&#10;max44vk0q3iH3njUGWU/gqE188/tFft9eEP2Of2x/FnjnQrm18faSumNBf2OkXqFYruYRqytJyuR&#10;JBEWIzgNjqDXxT+1H/wVb+I37bXxE0K8sdMXSW0Xzl0yx0pGZoxKNrlnOWdinyk8DBPSuqjhZ4mN&#10;7aJWdz1qkHGtCp0dmIvjb/hTPxo+GfjC4zbroesQzO7HlkSRWHPptVvzr9d/Hn/BYr9n34dRtt8Y&#10;f25Io3CPSrV7jPfAOAv61+KPxQ0qPXfCM39p6lNp9vY6nHcidITcSRB4SpULkclxt645rhLTxj4H&#10;8LXCyR2Ota5NGRiS/vhbIf8AgEYLfhurswOFjWoRi/s6aHRnFO9bmfVXP2bv/wDg4J8C3NyY/D/w&#10;58calBz/AKXeSW1jbjHfczk4/CvMfjP/AMHF8mk2bx+GdI8P2NxjGWEmrSIfwMUX5s30r8w9T/ac&#10;bUwscHh3w7HHGMIsttJeMv8A38Yj8qu6J8ePFWpJ5em6DpcvGNtr4chkI/8AHTXZHLKad2vxPJ5V&#10;1R738Xv+C4/xY8dzSbPFPiiGNif3MGpHS4MehjshG+PZpT9a8B8W/t9+NPFt0015JYXcjA5e5szf&#10;Ofq900rE+5NdFp2s/ErXDx4Fur0Scjd4STbjjvtFX18P+KZcLqnwft7rdyP+KauIm/OH/Cu2nh6U&#10;VpFFeh1P7MPjLT/jklvaaz8ctO+H+oXLENaf8IsxReeP3kMO33/GvtT4V/8ABKef4sW8f/CN/taf&#10;DjWbiYZFvPpyFyfTbLHn9K/OG403wrpd+y6h4V1nwxfK3ytY6i8Dof8ArncKCfwIrsPC/j268NvD&#10;/Y/xAbdjCWniawKKOOAJvnXn1ytKpD+TT5X/ABB+TP0m1n/gg3+0b4eXztH8b/B3xAuNyedoyW0j&#10;ehDC3U/iGqjF+zD+23+zQPtFp4e8Taja255Hg7xldbCo9LWWSaIj28sCvmv4G/8ABU74z/sv/Z5r&#10;ibX7LScjbc6bd/b9Nb3CSGSFh7Bl6dq+ovBX/Bwp8XNThWbSbX4beOsf8w9oJNL1RvpEZMOf+uZb&#10;ntXLJVF8UUTqHhP/AILffF39n7U10v4i6HqFmyPsePxhobWcoPcC7tQE/wC+oa+wv2ef+C1Hw2+K&#10;8VuviCxv/DHmqCb+OVNQ036+bFllH++i4r5n03/g5T+H/jZZtD+MnwJulQExXIjkivNnY5huEVh9&#10;N2axdU8Hf8E/f22rwXfgP4h3fwD8cXnzQMxk0u3Zz2dHJt25POHBrOWHptXlFx/EOVPRo/XLwJ4z&#10;0H4m6DHqnh3VtO1rTZsFLiznWVDn3Xp9DzW4NPXGcfhX4p+Jf2Wv2nf+Cd8p8a+G724+JfguMecn&#10;ivwFKGuI4RzvubMFkmXHU4Yf7Qr6k/YZ/wCC9vhX4m6fBp/xMudPsQhWN/E9hGY7WBicAX1scvan&#10;PHmDdHk9VrN4VrWOpMqXY/QpbDA4FNNjlelaWiahZeJNHttQ066t76xvIlmguLeRZIp0YZDKykhg&#10;fUE1Y+xCo9mTsYZ06o5dOV1+ldAbQYppswafswOam0/A6ZqCXTcA4WummsFNV5LDINT7MLHLy6du&#10;7VDJpu0dK6Z7Dnj1qCexwTU+zJ5TmJ9N5+7VebTx/drpriyz0/WqstgTRyMOVnLz6bmqNzptdVPZ&#10;4LfL0qpcafuFTyknJz6cKoz2OT/9ausuLDiqVxpoB6Y44rNxA5S4sP8AZqhcWXXiuquLLkj9Kz7q&#10;0yW4xRygcrc2XPvVG4s89q6i5scO36ZrNubT61IHMXViVP4VnTWHX/Oa6q4swD+FZ1zZ8ZqWgOWv&#10;LH1rMubPPaururTIx/Ssy6s9napA5S9sfl96ybqxz/8AqrsL2056Vk3djik7gcje2A3fWsu+sN5P&#10;FdZqFlk/drNu7Thunt70KQHH31kR8u3mse9sQf4a7K9s/m9zWPeWW4txzWkZAcbe6dgn5eprFv8A&#10;TiS2RXZ3en888A1j6hZct9ODW8ZFJnFX1jmsW/0/IbNdte2GM4rHv7IYP+FbKRRwuo6aMN9awdU0&#10;tRkV3l3YdT1rB1SxGT61vTmBwOp6Xt/Hmud1TTd1egajp+05/pXPaxpuFPHPUV206hoeealYYVtu&#10;evFYOo2e1Wxge1d/qdhtH/1q57U7DJPy9+tdlOoBxlzakAt3/pWddQ4O3vXS31qVLflmsm5tsk10&#10;RkBjSpgcVVeHPU81pTQbQcn7tVZ+O2ea2izQoOuBUEqqFz19quzJgfrVYgBsndVE6lZ0wPm/L0qE&#10;gE7gKsyDcf8AZqFkCGqiOyIfu5PWmH5zkd+tPlznnGP5UwjOBx1qhkTLk/L0oIBGacepycc46U1y&#10;SaLC0Gjn/CkPA/pQTgCkc8U9RaDd+RjAprFSOnPvTiCppm7APXHSkO4rjKHsaah3DH8u9A6/jTWB&#10;zTaHa4SEgf54prOVanHceD+tDc/WgBDkA/rSEcf54pAu1aGz19KQCZ/L60x/vMP69afIcp6+/pUW&#10;fmbd+XrQAh5NIOBzn0+tPY57/pTQmxj/AJxQAhJ/z2oB3Dv/AI0Fcj696QHcP85oAapGeKCVCj29&#10;KGBznpxSM3GN3T0FUtQEQ9cDA96cp4+7655qN2JA6cfnQTtP8NKQEnUcdPSmuv0oZiG4xnvTc4/p&#10;UbAJPbxzDa6q31FQf2FCf+en/fRqwWyD9aTd7GgD5tK88UmCTVzT9Mm1WYRwRvI7cYUZrvfCXwb8&#10;kJcakfm4YQqen1P9KxjBvcHocd4a8GXviOfEMLeX3k/hFemeEvhzZ+HY1kZVmuO7kdPoK37SyisY&#10;dkMYiVeAo6VNHyP510RsloTqwA304AjsKVvlX60gOfmI4p3KFA9qftBP8+KaFIHvT0JUcnNIVgK4&#10;5/Kl6N9f0pc8Z7+lLjGD/C1XbQT3FAyB7frUgOPrTIy27+pp2303cGmkNWHoMfgadtpoOSKGbJH8&#10;j3okhjlBznb8vr6U4qA345601WP1/DrUgGTU2Yrh0p0fKnjmjy95659BQBgfjRoxNkg5H6GnZ4/D&#10;mowNg9+lSDke/ekCHKFP/wBc05F2pzQigL796eBhv5UihYyB/hR16cD3pCuOvTPNKAoqgFGe+Kd8&#10;qimLDjPbFOxz9aNQBUBNHT1pygigj5ue4zQtyNRpCnr9KGGO/tSZIGKUfd579KkewH+lB4GKFG1u&#10;accgcUBzDQvPSnOOf9ql2gCkkAAz045zVbaArgiYYU4AD8aao57U5Rkj7tSUCJz9P1qTGCOOtIvJ&#10;/Wnb8j3zQTEQId3Pr6VIifN8v4UR/MP0/CpI49v4DigHuPTg/wD1qeiYPNNU4arEabh+XHrUyKHR&#10;pvPHFWo4SPwqGGPa34Zq3b8n71ST1HwRcVctoiD+XBNJBDv/AIflx1q/a22ff3rMNtyS1tNw/nWt&#10;p9nt5+b8qjsbRgVyOK3NPtdx79KxkxNk2nWG4r8v6V0WnWGMcfN9Kr6VYKSu0fKK6bSdOXzOhrlq&#10;SsiWyzommE7cr2rqdK0snblar6NpfzL/ACrqtJ0/IXIbK159aoQP0rS2fb8v6V0+laZgr8v6VHpG&#10;lZ/h68102laUPlbPNcNSYnsSaTpIIGV7+ldJpulggfL04HFGk6X8obFdJpem7yvUVx1J3IDS9KO1&#10;flrodM0zK/d7+lLpmnbQOO1dFpunZj6d652wG6ZpvA+WtrT9N5HbmrFjp+FXivmT/go//wAFNvDf&#10;7DXhZtJ0+S11j4hX0G+208nMenow4nnx+ap1b6c0QhKcuWKu2VGLbsj1T9qj9sjwH+xp4JfVvF2p&#10;xpdSIWs9MgIe8vj6ImeB23NgCvxy/bg/4LA/Eb9r3UrnRdLmn8N+EpGKx6Np0xUzr28+QYMnHVeF&#10;9j1rw/4w/ETxZ+0H4mvPGfjzWLuebVnMqPcP+8ul5+4v/LOIdAQMdlB5I8x1PxHFpoaHTVMa5IaX&#10;+OT/AA/zzX0ODy2EPenqzojBI9G+G9tum1TRdQvlmudesZIPs8Y3LCwUupJHGcjpXJ3fxF1BLBtO&#10;tWXT7VRskhtB5KuQMHe33mz6E4pPgas3/CzNIuJGbbHIzkHPI2NmqGraH/aHijUo8vtjupFVY0J8&#10;wbjzXVCKjXlF7WTPQlrh4t9HY+oP2dvFOkfEHwHpPhS600zW88Ya5uo4FuJJCNyiEBiOjc5J44wK&#10;8Z/aN+Cs3wp1n/Qba4toZJnidJ1DNCwPTcCeP1q18B7KSz8b6bo6q0dteT5nRp8OUALMVA5HyjrX&#10;YfEDStW17S/DVp4TsdS1Br+We3+x2cDXU00sbkA7cMzNt4rxaNKWGx3LCWktbep7FSrHEYHmcdY6&#10;X9DwGz0nVLxl8lb6Vs8eWjEfoK6ayTx49ssMVz4pWFflCJLOqgemAQK+svhH/wAEnf2qfi1BHJo/&#10;wj8dxwSAYl1GWLSI8dubho8V7v4L/wCDdH9qfxAiNf2fhTQWbnbe+LvOdf8AwHWQfka+jlVSXvNH&#10;y/MrH5vQ/D3xpff62HxCVbk7klbIrvvh38P/AArpoT/hKrr4iafcY5k0+2TA7cbnU1+k2if8G0H7&#10;Q0kStceNPA0BxjC65fMV/wDIFdRZ/wDBud+0loVuosfH/hCRkX5V/tq6X/0O2IrH20dronmPhPQf&#10;hn8I/GlmtoP2gvGug7sgQeItFmmhTjHJjkkH44rptC/4JS6t8Q03fDf41fC3xhLNjbapqa2E0o9P&#10;LmCgn2wa+svEH/BC/wDa60RP3Nv4N8URKMBPt2nzbh/28LF+pry3x/8A8Eufjt8PA83ir9ndbzYT&#10;uudHieOT6h7KSRB9SKFJrRfoVGVz598dfsR/tEfsmzyXWteAPEmnWrKTJfaRF5ltKnqyruicY55A&#10;rzprzS/GskkepaX5OpA5N3YQ/Z5kIx/rLY/K2PVMGvrH4cftO/En9l3U/suh658W/h+tucTabesm&#10;vWAx1D28oDbfYjNejyftkfCf9pqD7N8ZvhP4U8WXGPn8VeAX/sPxBaHH+sfTptgmx3EbH2B4qeaz&#10;2Bq58S2vjnWfDFvaTawtv400C0YCC8Lbrqxx0AlILpj+5ICpx0r6x/Z1+KH7NP7R9vHovxY8C2kL&#10;OMJ4n8LR/wBlatY9BuubSP8AcTqMnLxpnj7orD8Z/sReD/iNBd63+zz8VtP+I0cKM93ot1AdN8U6&#10;dGOSk9hOFa7Ve5jBbHQGvlTxJ8O9S0XxEq28C6PrsbGWGOOUxw35U8tA5xskGOYWwwwcY6Gou+24&#10;LQ/Wfw9/wSA+L3wF0CPx9+x78ep/EHh68H2iDTvtflrOOu1oyWgdscEMoOewr5J/aT8djV/iTNB8&#10;c/h7ffBX4wwg48ZeHrA29pqjd/t1kP3cqtxmSI5OTkHiuZ/4J8/8Fb/HX7GXjmO4tr4LDNKo1DTr&#10;olbDWB02SjpBN6TKOv3ga/dz4Z+MvgP/AMFoP2b5JL/RdO16KH/R9U0q/jC6loFyVztLD5l9VkQl&#10;WGCCeam7XxL5ofNbc/H3/gnd/wAFcvFH7FXxCj8OzXEOueF5pybjRYbjzLG+Qnm405m/1MhHJhPy&#10;n0Br94v2dP2hPCP7VPwr07xl4J1SHVdG1AEbl+WW3kHDRSoeUdSCCDgj6EV+If8AwVF/4N8PE37J&#10;NtfeM/hkuoeM/h5Gxnu7Ef8AIS0RQc7xjmRV/vqMjHzDHNeN/wDBMj/gpj4n/YS+NMF9591qej6k&#10;yrrmmFsRa/bKSpmRc4jvIRnOPv7cHOeZnST1iKUU9j+lmS0z2pDbbe1ZXwf+LHh349fDTR/F3hXU&#10;odW0DXrZbqzuY+kiMO46hhyCDyCCK6MwZNc/KYmVJb4bpUMlsc1rvb4NQyW/FDiBiy2bA1Xktsj/&#10;AOtW5JbZqrPbcVnyAY8lrntVW5g46c/StieDFVpoKzlEDGntM/w1Tnsc9vfpW9LDuqrNEM96zlED&#10;n7iy/wBnpWfexJbqzSMsajjLnAq/448TWfgnRJb28bbt+WONT80z84Vfc/0J6V84eLvFeoeL9Tku&#10;byZvnJ2RKTsiHoB7evU1PJcnY9ymtVKblwwIznNZ9zaZJ+teN+HfiJqnhE7be5MsOeYZTuQ/TuPw&#10;r0Lwz8adJ8QFYbwrpty3AEjZjc+z9v8AgWKmUWiTQuLPJ+ntWfcWXsfxrp5IFkGVIZSMg56is67s&#10;8VmBzN1Zcn5e3pWbdWfBG2umurXbms24tjg1PKBzF3abSev5Vm3Vp3x+ldPe2+MVl3Nrk/rUWA5m&#10;9teelZd1abhXT3dp1rKu7bZ836VDA5i7s8bgV+bFZl1Z/PnbXTXtrls47Vm3dsDzilYDlb213PWT&#10;e2O0nHPtXVX9ptbgVl3NuMn5TmmByV3a5H3TWVf6d947T+VdVe2n1rLvbXttrVSA5C9sst/LisS/&#10;sM5rstQtcHoaxb+0yCBWsZAcbqVj5Y+X+VYOo6acN8v6V2l9ZZJDdz1rF1C0AXn1raMjQ4fU9MLI&#10;eKwNR01i33eF613eo2q7Tn04rA1OzwrH+VdEJNMDgtT0z5+VrntV08Zbg7fpXe6paEnla5rVrPO4&#10;D8Qa7qdQ0OA1PT9vrmsK+syrHrXcanY8tnr6Vzmp2O0E49jXZTkBytzDn5vur6etZ88WPpW9e22O&#10;fl9BWbcwhRt59c10J9guZMqZUVVliwMdq0J0/PtVN49z9/etImhTkXa7feHH5VC3zZb1/SrUy4zV&#10;dzxx/F1qgK8y7R/nmo3H/fXap5E5/wAaic4P8uKvUiRCTz70EZpzLt9KjccZ9ulNCGsvy880wL8y&#10;saVm4H5e9J1PB/E1TYDXb8vak6p+ooJwPagjjrUlht2jpjnNNz8w/vDkUEnp7+tDcHP8VPceo3cW&#10;x9e9H8X4UMR/ntQflHOPSnqhMYeTjt1pQfm/CjOW/DFIRgfxe1JiuxGO3+dRnr9eTTtvJoKj33dK&#10;RQ1eVwemaT5SxowytSFdvQ5Oe9GwDd3OKax59KePmPINIRzx1FACNxnPSmfd9xTnG8ZppT5f/r0b&#10;AOXae2KYxB/h/KlHbvjtRk4/THpQA18Mf6+tGzH3v5UMVY9f0pPM470AIeX7/wCNHmMKQL+XtS4X&#10;+41AGF4e8K2XhmBVtotp/vnljWoDn5ccdQaavPpx0OKcAf8AIqV3FdCgU7FNUZ//AFVJGu78DjHp&#10;VBsJjaPp29KQpzyfwpxG4fjT9oCc/wAqA5kMB29KepJ28Uq7QOn6UqISOp46VSFqxY1JPOac4Uez&#10;dqapyOuPQU5Ad3Y1QcouzAzyfb1p6k//AKqB93nKnsaAfX+VAWaAjGOKcqZPP8qbtwfr71IrqRQG&#10;oFSMN705AeW+97GlX8fwpQcigfqC8HrzTwcN/vetBIzyvUdfWlI5rOwxRwR+OaeE4yPpTfKwO/PP&#10;tUgG5fp2p8vQAI+nWpF+YU1UyM5xuoB2P3xT0AewC96QNkU9jg4H3e3FIGwe5+nahdwFGAfc8ClG&#10;B/hSA/73WlJHFG5EtwVuff0oI49/5UAKT+NNU4Ppz1zUj5R3Q0dunWnKOfShcsf/AK3WnYoawxge&#10;3OKBknb1z0NOZcj/AOtQFx/+qkTyh5ZGaAS3fjHSl5+vuO1OUZH8Q9KrmDYYBTlBRdvFPx8v/wBa&#10;nsi59h7d6kdyM5BxwwpyDrxUiwc/yp6xZ/h5oDUYoz/wH0qVRknr04pY489BxUn2fC/jU8wxYowU&#10;+bn+tTwxdPT+VNghY9P1PWrEMOP89Km4EkcO09OfSrtnA39ajjTD/wCNX7eBs8fxcVmBNbxcj73W&#10;tK0tBKgx97uKr2lvuX+Z9K1tPt8pkZX0NZSkZlqxsjx/jW9p1lyvf2qrptnxzycdMV0Wl6dukT5a&#10;55yAuaHZfMvy4Ndbo2nF1Py/pVLRtM2D26V1WkabtC8bu9cFWZMi7pGmFf4a6nSNMxt+X3qtotjj&#10;b8tdPpGnfKK8+ZJY0rTG+XjtXT6RpuVGV57VDo2n/KvHb0rp9M0/G3jv6VyVJGZNpOnYA+Xmuk0z&#10;T+RxVfSbAY/+tXSaTZfd4/SuWTAm03T/AJF+Wug03T8AccZ9Kj0uy+UHbVP4tfFLRfgN8Ktc8YeI&#10;Jlt9J0G0e6nOcM+OiL6sxwAO5NRr0Dd2PEf+Ck/7f+l/sLfCEvata3njfWo2XR7KQ7lhHANxKOux&#10;c8D+JgB0ya/D/UvEc3jHWL74h+PLy41zUNYne5toLmTMmrT5+aeU9o1PGBjdjaMAcbH7T37SWpft&#10;e/tAa7408WTSyWTS7vsqOR5cIyIbWP8AugcAnsN7dcA+N+NfGN34x1dpJNpZwEREXakSLwqKo4VQ&#10;MAAdq+oy/BqnC73e7/Q6oxsrB408bX3jXWJZppjLNM2WOMAcYAA7AYAAHAFZ9tpa23zSjzJOu0dq&#10;uaXpXlDPTbw74zg+g969C+Af7N3i/wDag+Jdj4N8C6Dea1rV/IEWGJfuju8j9EQdSxwBXpafZKN7&#10;4PeGNF8O+H4dY1Obz9YviRaWWAsEEGOZZH65PTHTDHvXonwE/Zqu/wBtv9qbwz8N9B1rR/D93qXm&#10;RS3HzJDaqgLMueDI3XCjvWh8ff2cn/Zgg1rwrDcQ+J9X0cww6zfWcTPZwSKyxsitj/ViUlQxwHIb&#10;jkCvuX/gk/8A8EZfE3wR8VeG/wBor4tarpeh+GNBsh4nstNinaW/ud8ReNpvlCRZDg7dxYkgYFfP&#10;4ecXUliqj01V+mnSx7eMnGOHjQh1/M3f+HHPw4+BHxi+HPw50HVta8VfETxJK13rWqzkRQ6Tpiqw&#10;ldYlztZ8sAWJPyDjLCvnz9qv9hn4t/8ABM7W7P8AsPVrq11f+17nVvD99ot2zTta7ycPwPmCjLKQ&#10;QQDX7B/8E6/AOoeN5fFHxq8Tw/8AFQ/Ei4P9npIDusNKjOIY1z0D43cfwrH3zXmH/BTz4haPJ+2X&#10;8F/CVx5M9xIJjdoy5ZYrom2GR77yR9K86pWnKaqT3bV/Qxw9Vqf1aO1nf1PVP+COPxY+J3x+/Yf0&#10;HxV8Vy1xr2rXM0tleskUbX9idphlKx4C5O8cgE4zX1nBZ8dOlfKP/BEnVpr39gHQNCus/bfA+r6p&#10;4bnB+8v2e8kKD8I3jFfYVva4PSu+tBe0bW3Q8SXxNENtZZQZq/b2eR61LBb8dKuQW2MVpCmySOC0&#10;6Vbhtto4yPpU1vBlasJBxXRGIHLeP/g14W+LenC18UeHdH8QW+MBL+zjnx9CwJH4V8o/tGf8EFvg&#10;P8dbW4aw0ebwjfTD5ZLFjNCGHQ+XITjHorKK+3ETApwixW0ZNFxTP57f22P+Daj4lfD2Vta8J3k3&#10;ii109vNt7vTnP2632/dOw4fj/ZY4r84vi94J+K3wU8Tan/wmUOreJNOnlA1JLxpHlV1wBIxb54pg&#10;AMOeexJHFf2X7MV4T+13/wAE7Phl+2Z4fmh8TaLHa6wUK2+tWCrDfW5I/v4w6+qOGU9wa2jW6SNN&#10;T+Tu8tY/GumQ31tcLei4BjguXUK8hx/qJx2kA6MfvV6l+wz+3f44/YU+MuleJvD+oSwyWmLQrKx8&#10;m+gzlrG5HdDyUY8ocYPUV9Hf8FGv+CRmvf8ABP8A+IEl1fQxXHhDXpPJg1q0iMenX4zlY7lf+XS5&#10;HVXHyE9wMivkvUvBVl4V8eRWnjGC6u9DuEQ3stuu2a4s3+VbtO3nRN94dPl75NVoxeR/VJ+xJ+2N&#10;4T/bt/Z/0vxt4XkjMV4nkajYOQ0un3IGJIJB7HOD0Iwa/M3/AILff8ERrPT7PUvi98JdNaygR/tm&#10;u6LZx8Wco/5fLZR0GcmRBwRkj2+N/wDgl5+2t4g/4JH/ALZ0OjeJtS+3/D3xGYY9TnhYtbX9hL/x&#10;7alCCQNygjd3A3A8rX9KFvPZeKtDSSMw3mn6hAGB4eOeN1/IgqamXuO/QNnc/DX/AIN3f+Cik/we&#10;+M6/BvxReCLw740uHOmLI/7vS9UAy0K+kcw5H+19a/c4jI/zzX8+v/Bdb/gnxefsKftMaP8AEbwG&#10;kmm+GfFN2LixaD5RpOpQsJUUHtyMr7fSv2o/4J+/tQWv7ZP7HPgH4iW7J9o1/S421CJTn7Pep+7u&#10;Iz9JVfHtg96mpFNcyCUep7AVyaY0dTGmGsSSu0OarzwZHHWrrDk1FIuRipkZmTND81V5Ia1Joapz&#10;RYrOQFCWHFZXiTWLXw1pM15eSrHDCuST1J9APU+la+rXkOk2M1xcSrDBAhkkkfgKo5P5Cvlf9pn4&#10;l6j8TvD2qWukSSW6/Z5I7Fd3lsXI4c+hPT2zWct7BexnfEX4uWvxE8VyCTUrNZIHEUNmLhS1uHJ2&#10;qRn77kH3JGO1Yd7DJA7K0bIy5BBGCK+UdL+Bmr/BrxvJ4o8cahrFrpZ01JdLtRZrJHeXiB3JlbLY&#10;hIckMMylkcBE43eufsxeKtc8R+C7ptUa4ms4LgxWFxLnM8Q7rlVbYOgLDd61pOgox5ou5MlbU9Fu&#10;Tis27HmZH61fuG3DH4Cs+f5m+nv0rEg0fDPxN1fwYyx2tw0lup5t5OY/w7j8K9J8JfHfSfEW2G9/&#10;4l103Z2zGT7N/jXi9y2wfU1RK/N9etZSjqPU+np4VmTehVlbkFTkGs+5tsjOOK8J8MfEjWPBjqLS&#10;4LW4PMEuWjI+nb6g16N4U+O2l+IUWG/VtMujwN5zC59m7fQ4+tZSi1sBt3tpkHK8e9Zl3aErW9O8&#10;M/8Aq3Rt3OFI5FZt9EVHCn6VEgMG8tPl6Vk3dpxmujuo89PSsq7T+Er81ZWA526gzWbeWjEV0N5D&#10;z0+Ws26j4bv/AFqQOavLXJrLvrUk10V/B825RWXeQ5/h+taAczf2rY/Wsu7te+O1dFeR4JHBrIv4&#10;cg1MQOcvocD+hrD1GM84rpr62Y1k3lnnPHetIyQHJ6hbbn+72zzWLqNmxDfX8q7K+scnp+lY99p+&#10;4Hit4yRXMcZe2BINY2o6eT1/E12d/ZcelYuo2mOorSO5Rw2o6b97I9xXO6rp+Q3y13moWeV6Vg6n&#10;ZfK3y9a6acmB59qunfKfl6cVzOraf97jv1r0HVLDIbt1ziuY1ey2r/s/yrupysVE4PUrIof8T3rG&#10;v4duflP55rr9TsshuO/Fc7f2uDiuyEjSJz13Dt/rVSaEE8+nHFa13FhT69KoTIR/Dit4lGbcR7f6&#10;1XmUE/8A16vyRDJ3fjVSWLblv4T0q+Ym7KbqarsMN/8AXq46tG5+Wq8g5Ht2qrlEDctTGGGxU0g4&#10;P6CoXGO34Va7i0In6U0nH/6qkxg0xhg5LcHtVW0F1Gs3amlNw9+1Ocj/ACaC2aQa3ITwvvQG3sKc&#10;45yvWm5wlBQOp9vz5pGYn6e9KPmb8KaThdq9z1xQAM2BTAcmh8n7360DB+7QAxz+pNNUY6c04DdR&#10;t5469qAAjH+8e2aaWHT3o+UNk9fSj+KgAY7eu7/Gm7cZwP8A61Obll44qMsQrZouAEY+781Iw+Tt&#10;7kUpztXb070hHynb680MWomOfl5+ppr7vw9acD/d9KaXz/D0/SjcYMefxpucKfvU7DDdkZHam9D/&#10;AHsVOwApb8abt/2qPM3Ln7vPTFG/3qgK+CO/SnSLhfYjIozwOwxj607GVzSiT1BOFFOU/N/nikGR&#10;jr/9anD5kPy9/WtNShCPmqRR/n0puMGnD5T60ydwCsT+madtJGPQUin1705flO7tQGooTC/ypdrK&#10;KTselHXp60BzMXG4/WnqNy84OP0oVck4+tPVMrnoD1NAO4m3d+FPQc9VGOfrSjIALUpj5/nQJDx/&#10;d7+tOQ/p7UxOT9OlP7etFx8z6DhFvHp+FO2fN169aFYbf6+lOYbgOh+lFw5e45VG727Unl7v93Pr&#10;Qo4pSmMCgoTo39BStyKcML2/+tSld3apuRLcRTgemRxQx+agLzxThgg+tFkx6iZzTnpHXLeuOlGd&#10;v938aLJD1HFt/PpQG3Pnp9aaG4NC889/SpGOJwfve9OVzj2poTcaNmD1XFAEigMKcp59qi3fN+hp&#10;4+dc/h+FBPUcDTgeeP50kcg24xz2NKm7cenuaA1Jsnbz+lEf+sqMcd8jtzTgcjdSe4cxMg5qRU52&#10;8fWo4/lqWI4b8e9Etg5iVIdwPt3qVbfL/X9aSM7jz1FSxvzjgH1qBy2JFti2Ks2ttuOabC4UeufT&#10;tV62jBT+Lr0FRLYgIbMlh/d7CtG0s2PrRbx5UfzrRtYhx8uKybAk060DbefvcVt6fYbcfz9arWcO&#10;GX/Ct/TbXIXheKwlICxpun5Qev0rp9E0/ld3XH51T02xwqj5gvU8V1Oj2HK9/auOtPQC7pGnbWHH&#10;5V1ej6dhV7Z9qoaRZDK5XpXTaXZ4xgcVwVJXJcjS0fTsMua6jStOwFrM0i12leo/Cun0i0OFODmu&#10;OcjORpaRZlSK6bSrXeFrM0u14Xjr7V0ml2mQOP0rllLoSaulW21N3T8K6DTLPcwNZuk2uccfjXSa&#10;bbYxXOBesLTKrmvyx/4OGv2wnj1rRfhHo90wg01E1bXAjcSTuD5EB/3U/eEerpX6na1rtn4I8Laj&#10;rWpP5On6Tay3t05ONsUaF3P5Ka/md/an+MuoftC/HjxJ4q1KRmuvEGoz6jICciISOSkY9kTag9lr&#10;0sro+0q8z2ibU49ThtU1FbfTkhVtw+8xz95j1P8AT8Ki0PTPk8yRtrMNzMT9xarIn2zUFVvur8x+&#10;lbEFqb29t7EYXzyJJmz91Ow/Ln8q+p9DY9D/AGZv2d/E37UXxX0Pwf4S0+S81jXp/Js48fLBGP8A&#10;WXEp/hRRklj0ANfvX8Pv2Z/Bv/BHP9iy+j8OW8GqfEDXoVsZdV8rN1qd7IMAR91jQn5VHXAJya8o&#10;/wCCGH7PHhn9jv8AZD1L45eOGttL1DxkmbGSdf3tvpycRQxD7xeZhuwvLfIOgrzv9pH9qr4kf8FD&#10;P2srPwJ8KdNjmvbffDby7vNg0FDgPcM4+UOi5Jfpu+7nCk+DmWJlOp9To/M2w9Jzl7V/DH8Tr/2V&#10;v2XrP9oH4iWPwnjDajaWeqW/i/4tayp3JI8LFrPQkccN87M8gH8W4/wivtP9qUzftOfG3QvgXosj&#10;W2g2aR6p4ulg4WG0XHl2ox03cDHoRXR/s4/s6eFv+CZf7I11ZWLNqF1p8L6jq1/Kf32t6gyjLFiM&#10;4ZsKufuqMnoa579nLxNpP7KPwU1L4nfEW62+MPiddnVfsyLuvJ435t7eJOv3Tu6cBlHbB86tKDap&#10;r4Y/mbQm5Sdbd7L+vI+p7ePS/h54TVpJLXS9H0m2VNzsI4baJBgcngAACvzs+CHwB1j9vn/gpXrf&#10;xeukkHgHw7qEUNhdMpEd1Ha/6qOLPXMmXY+mBXRf8FE/Evj34i/s7w6l4gF34ak8XajBovgrwfbk&#10;re6tfTPtjmuh/DHGmXMfzM2BuKA7K+5v2VvgTD+zp8BfC3g2KT7RJothHFdTn/l4nI3Sv+Llse2K&#10;qnQnL95LRfmZqaw8W1rN/cv+CeA/8E3oB8MP2sv2pPhm37qPTfFtt4rsIyMD7PqVvvYqPQNEB9Wr&#10;7Ot4c9vwr44+CgXxH/wWp+L15oreZY6N4D0nTdbkTlBemQyRIT03CINwecKa+07aHj9K9SUdE+6X&#10;+RxVNwgh5q7BDikihyKtQRe1VGJC1HRR5AqYcUKOKcq1tym6jYbRUm3mgjNPlGR0HpTinFNpSQHL&#10;/F34QeHfjt8PdU8K+LNJtda0HWIGt7u0uE3JIp/kR1BHINfz2/8ABVD/AIJReJv2LfF9zpOn/atd&#10;+Hl6JtR8HahKN81nIgDXGmTN6PFuK54JjGO4r+jl/u15b+2J8IdN+Nv7OHizQ9Ts47rdps01szKC&#10;0E6IxSRT2YHuPWhSsK5/JV43+Ld54u+Fvh3wzd2sVzN4TlkbTbw/677FL8xtWP8AEqtuK9wSRX9B&#10;f/Btt+3A/wC1D+xL/wAIdq94114m+FcqaXJJK+ZLqwkDNaynucKrRE/9Mh61/PN8cbCPS/HFx9nV&#10;IoZz5qhRgx+YSTj6Sq30Br7c/wCDcH9pU/CT/goV4btRceTpfxDs7nQNSiBwguVUSwMB6FgCPTLg&#10;cCuiUbxsKR+xH/Beb4OQ/GD/AIJnfEBvIWW98Lxxa7aNj5o2gcbiD/uM9fE//Bqz+1lLPp3jL4Q3&#10;1wzQJcy61pSMeIzhPNRfqG3f8APrX6i/ty6Pb+If2LvizZ3QUwy+ENV3bunFpIR+oFfzr/8ABCL4&#10;qSfDT/goV4LmR3hh1HWINNlGcblngljIP1yPyrOnrFoI6xP6eWfmms+KjLfL/SmlsCufmZnzEjPk&#10;VFIeKQyU0yZqShHOBVS6cRRSPIyxrGCxZjgKO9WXkUCvnb9pL9oVNTkm8P6PMfs0Z23dwh/1x/uK&#10;R/CO59aT2MzK+PnxtbxpqD6bp7FdJt35Ydbpwep/2R2H415bPcGX/gP61B9syP7vrUMl8FrDczcg&#10;1O2h1KONLiOK4WPPliVA4TJycZ6fhUMk4SPhdu3gY4xUb3+87T0HQiq887H7v60a9AHTzbh71XkO&#10;f73WmtLtb5jhcck1wOk/tNeENb8e2fhy3vrmO/1XzP7OknspYrbU/Lzv8iRlCyYwc7Seh96nUIwl&#10;ujupYxjcfyqrIvzf7tXWPyKNvbH0qAxkLjBx61JLKUv3Tz1qhdRnsc/UVqTLn69qpzwlR6saA5Th&#10;Pil8KLH4m6T9nuLzWNLulH7q+0q/lsrmA+zIwz9CCK+cvHUX7Vn7Lt62o+BviJefEjw9b5P9nazE&#10;lxeIo7fNgv8Ag2eOlfW1zDtfOOO9eZ+If2n/AIf+F/i2vgfVvFGl6PrzQtcBdQk+zW4UZODO+Iw3&#10;B4J6jHXitad3pa6LpuWyR5H8FP8Agvm1vrkej/FzwRdaDcRuIp7zTlb9w3TLwPhlH0Nfenw0+K/h&#10;v42eDLXxB4W1ex1vSLsfJcW7hgp6lWHVWAIyDgivjfxh4C+Ef7YdlLtuPDviWWEFBe6ZdxyXMB9n&#10;Q5/Agg+lcn+yZ+zl41/Yq/ahsLvwrrlvrHw38SSiz1uwuZPJktFbpcbM7GZCAd6kHG4bcVlUowes&#10;dC9H6n6B3aYHTB/Osy6hyK2pCtxEskbLIjdCpyD+NZ9zHgn/ADiuP1MzCv4zvNZNzB85robu25NZ&#10;t3aZNAHN3lpvb+tZd3aksciuku7XDew9qy7yHJNBNzm9QsvvY/Gsq9tevriuju4iA3tWTfw5B9xQ&#10;UjnL625rGvrXGf4q6a8tsjp9T61k6hBtQjGKqMgOX1C2rD1G0+X8fSurvrbP/wCqsXUYAqtxW0ZF&#10;I5PUrXH/AOqsDU7X71ddfW+VPFYWpW24NwfwraMrMo4vVrHG73rltYssn8a77V7LcvP3f5VzGsWH&#10;PQ/KeDXXTmVojg9WtMj3z6VzWpWOSDiu81Wzwegrl9YtNq/dzg130pFHGahbeU230PpWZcxkKT+N&#10;dFqVtgf73pWLd2+3GOOprriVHYyZ03Ht+VU5WxkVp3EYyD/kVSliwzf1rUNSnMhYnAFVpIsdatSh&#10;k/z1qtKMn7v6VorlEEm3H3fvVA4UfwkVYkjwv+NRk4HrWiJe5XY+npUbcr1qZiCvFRSLQFu4xxx9&#10;etNV9w3cdac3yMKaQoFAKw1hzz9cUNgZ/vUSHd/LrQWbqf5UBqNI3NTHDRn+9608jA/zxTSNx9RT&#10;Q0MflNp47ikD5P8AhTm9B83GPWozxSYw24PX8xTdufm/SnE7lxTQNidPrQAuNyk9j7Uwpz/SpGbL&#10;fh0pg+Zf9386AEDchfX3pCKUthhu7e1M2YH93n1oAcOB6YNMdAUPPHUU5uFJ680F8g9KA1Iy2DQo&#10;3Nu7MKa4y27+VKfuf54qtkAi/wA6RFJX1Oe9IDgn607O1m+vepJ5RM7R6e1M3k9mpwXb1o87HY/l&#10;U3Y7MhYf5zTlztxSBefT8aecY7VVhbgo/wA4pVBAHr3oT7opRwelC0CQqpuPenbMjPpS7eN1IM//&#10;AFia05rkiqrbjTiMkbu3TFBBNKew/WgaF+8OxxQseGpyx4P48e9KhLHsPrQPlFCkj+GpEB/+tTTw&#10;O34UsZ+bvSYxUizx6c1IFz838qbEPqPQU4LkYpasVgA4VqkUZ+vemx53bacDsHt0+lTZlAUwlPVW&#10;BXc1Cj049akbaK0YCDgfnTmG4A5HpQeab17VGqAUDBp/3qAAp5/CjbgbvzpEtajTkCnLyfegjn60&#10;A8+3tVIOUNvP1447UKgZufTigj6+vFOAUhee9VcNRuzgc9KcFw3TJ6Zp2Mt1oGCuOmKBjVU9KNu4&#10;e+e4oRcMfQ04Dn+fPWgXQaSf9qnD/IoBzTguR+tTzahyhtP0pw5P+eaUfMKULhvw/KhvsEQVN3tU&#10;iIAwG6hRgU5AokwPl9eOtSPQcp3KKmiXd/SmINwHc09F2t1H0qZC9CaEZbIqaNDn69vSoVjyw2/d&#10;q1FHyO9Qwv3LNuuF/Sr9rG3rxVW3XI9cflV+0GKgPQu2i4A68Vq2PJ/Ss62w4xitfTRjbj8zWMgZ&#10;q6fFwvfd15roNLgDEDBxWPp0Gw55/Kui0mPBrmm9CTb0i2z79K67RrX5l4rA0G3wozXXaTb7iK4K&#10;jJkbej2w+X3NdVpdkvFYej22Nv8Ad7V1ekQY2nFcUtGQ9jY0exwFPbNdNpFrt2jFZWkQDYtdNpVt&#10;8y4rgqSINXTLLft45xXSaXZAhRisvSrfcFrptLtMYOOKwk2I0NLswoHWui0yzwBx+dUNMtF+XNad&#10;xren+HYfO1K+s7GFc5aeZYwPzIqBxTex89f8FdPicfhT+wJ41aOXybnxAkOiRMDzieQCTH/bNXH4&#10;1/O5eSG7vryc/wATkAenNfth/wAF6/iLY/Ez9mPwzovhLULXXpl103d6mnyrcGFI4CEL7c4G5yK/&#10;FyXw5faXYzLd2dxbvvJxIhX+de9k8oKm9Ve5206M1HVMztAtftdwVz808gjHsK6b4VaLN4w8dQrG&#10;rMl5MVYgfcj5J/8AHR1rD8Jxbbpf9gTPx2IjYj+VfbH/AAQr/Zt8O/tFftkeC9D8TafHqmhvHqF9&#10;eWrOyrOtvChVWK/NtLHBGRnoe4r2K13B2ZdOSi+aeqPqr4P/AAm+Nn/BTy40XR9JkXQ/Avh+KPTl&#10;1RozFpekwIoVkgj/AOWs20dR+JHSv1e/Yq/YW8C/sPfDddD8I2DNd3WH1PVrkB77U5e7O+Pu5zhR&#10;wK6PxP8AELwL+zL4AifV9Q0TwnoOnRBIbcFYEVVHCRxLyfQBQc/jXxh+0d/wVU8b/FjxTpvgP4K+&#10;GdUs7zxM/kWerXsG27u1J2mSCNgfKj7+Y2SBkjFfFvERpJwp7vfq2/NnVL2+NaUVywXyVv1Nz/gp&#10;t+2Dq+rfFnQ/hN8PfDl1451db1FvtKtWwt7M2cwSN/BGq8SMeAjSDqQa+gP2WP2PNV0C5h+JHxr1&#10;ax8SfELyBOyqNuleHFA3FLdD8o2Djf2A49ad+zf8GPAP/BPX4Qf2r4w8QaFbeK9ST7R4h8QalcIL&#10;i9mb5mVWY7vLB4Cjrtyck14L+05+2V4j/wCCoGmar8Gf2YhNd2858vxV4rvVey0+0tCcGGNyN7M5&#10;4O0ZxnHXNd2Hoya5LXe9+xFSsklSpaR79Wejfs7X1v8Ats/tUat+0D4kmisfhX8K/tGj+A/trCG3&#10;nnyVvNVYtgY42IT05x0r0bxl+2xrXx4mm8M/s+aT/wAJTfSFrefxfdRmPQNH7Fw7AG4cdljyM9TW&#10;X8B/+CVmm2PhbQLf4t+JLj4kf8I3BHFpegwxnTfDGkBAABFZRnExGMb7guT1wDzX1t4d8PWXh3S4&#10;bLT7W2s7O3XZFBBEI441HQBV4GK9P3E0t0jilKN9NzzH9jb9krTf2T/h1eWEd7ca54k8RXjap4j1&#10;y65uNYvHzudj1Cr0Veir9TXtEMIxTYYsj9SatQx4q3JyMW7joIcVaRMDApsabakQcVpGNzaKsKow&#10;KWiiuuNNJFBRRRSlFIApjHJpzHAplc8gAnArn/iVdx2fgHXJpseVHYTsxPoI2rcmk2189/8ABUn4&#10;4x/s+fsEfE7xK0whuINFmtrUk4LTzDyowP8AgTCs+tiL3dj+Un4166mq6rqTxsGktr25EZ/2fN8x&#10;f611X7C3jNvg7+2P4JvFm8hYdWs7qGXONpJV4z+KuV/4Ea8bvdWa/wBXvmLbvMLHHr8uKuaZ4lk0&#10;a88LatHJturNFw3+1DcyBD+Chfyrt5dByP64v+ClfjqPwX/wT3+MGreYqqvhK/RDnqZYWjH576/m&#10;h/4JtajNp37TXge8gZhKPGmnIjA/3Tz/AOh1+qX/AAVB/wCCh0fxI/4IC+EtajvFbW/iULTRrpQ3&#10;zBoCWuD+JiT/AL7r8zv+CSnhD/hJ/wBr74L6Zt/4/wDxLFfzKB280Y/8diB/GsKasmyoq0T+ql3x&#10;IfrUbyYFRvLzVHVtbt9GsJrq8uIbW1t1LySyuESNRySSeABXHc5y68vPWvGv2wP2+Php+xB4NbVf&#10;HfiC3s7mRC1ppsR8y9vSOyR9cZ43HAFfBP8AwUu/4OQfD/wak1Dwd8FIrfxR4lUmCbXZE8yxs3HB&#10;EKf8tnB/iPyD/ar4P/ZP/Zf8Xftu/FqX4pfGLU9S1bTmuBcCK8lZ5NVmGMAntGpHKjA4x0rWFN7y&#10;0RekVeR+lHgT/goX8Rf2xw/iRbJvAfw+lJ/snTFOdQ1VOR508n8MfoigZznOK0jqRkPLHdmudtZI&#10;rKzjhhVI4YlCoq/KqAYAGPTHHsKmGog/Nn5vrUSiuhjzXNxtVaN/8Khk1USDt+JrGGoc57enrUqT&#10;B/u/qKzI2Zopclzx264qzHmas6346n64rU0qP7RcIv3eQM+lZhqcF8av2i/B/wABrS3HiTVLeO8v&#10;pooILGN1a4l8xwgOzOQuT944GAeteQ/HPwb8NPhB+3n4R1LUNa1BV0mzNrpFtc37TWOmvMGQCJOi&#10;BmZuc4BNT+Av+CdV1+23+174i1rxvpOr6b4Vu9RkZb8FV+yx24CQLwcjMcQyCMcA9Tmvz1/4Kk+N&#10;7vwJ+174ut9D8VW99pNzKlnBFZqxIjjYY+/I7KdwydpA54AFP2MpyvFndTpvl3P2cVdy55X0yOtR&#10;PGc4r56/4JUfHzXP2if2VbPUPEt9HqOsaXeS6cbgyq008SBNjSAc7huK7jy23Jz1r6NuIRGcj+fW&#10;olFp2Zxyi4uxSkiDDr7YqtPDjOD25xVzZuLfL3zVPWluIbC5azjhkuvKYwpKxVGfB2hiOgzjJ7DN&#10;Fn0JszOuYwje3f3r56/ac/4J1/D39qHxI+ta1Hq2m600PlNdWNxtWTGApdDkEj8K4n9oP/gop42/&#10;Ydur3wn428M+GPiB4mmkhuotT0W6urS1sYpMt9nfdEY5HAK/MoGK6X4E/wDBTDwD8aL3TdL1WRvB&#10;vibVIRJBpuoTqyOT/CJlAXcRyFYKSD0reNOpBc0Tb2bWqZ8c/Hz/AIJwfFP9lbTv7Y+Hc51a10uZ&#10;rsX2khodRRRyBKmcsoA6Lx7V7z/wTW/byk/ag0W88O+NpIdL8WaKnF9JEYrbUwFJVAQNqTnawCEj&#10;dgkcjFfZFy7RA7c8d8//AKq4Xw/8GfDPgPUteutG0e106TxNdRXupxwlhBd3EbFkmMWfLWQEn5lU&#10;E5/NSxEZRtNakud1qdNoPjzVPB0n+hXDeV3ic7oz+Hb8K7/wt8ddN1h1h1BTp9xjBcndEx+v8P41&#10;5ZeQsx/hHFZl5BtB6dMVxcqZJ9Kt5d1EHjkV43GVdW3Kw9jWfewDtXgegePNV8HTf6DdSIjH54mG&#10;6N/qP6jB969E8MfH7Tda2R6lH/Ztw38QO6Fj7HGV+h/OspQsB0V9Bx6jOTWZd2uc/Stx5Y7q3Ekb&#10;I6sMhlOQRWfew5P4Vm3fQDnby25Kj0rKvYMrz2rorqHism/gyxxR6Ac7dQdayNRt+K6K8h2tWNfx&#10;8mmpMDnr6HcPesXUbYAf/WrpbuHArF1GPC4rSMiuY5m/td6sKwb+3BZvlNdXfQ5zxWFqMHLHFbRK&#10;OX1G0EkWOorm9Vslcmuy1C3whH41z+rW3B2/rXRTkBwuq2eD6YrmdWtd2feu61O1G1ia5nV7TaD6&#10;YzXfRmVFHCapaEM+RjPT3rnr6DB2+35V2mr2eI/mHPrmua1KAjK+orvpyKOau02/L/KqFzFt5rX1&#10;CEIOlZt0mD/niukq7KMwyM/xVVc4HzfxVenTjpnmqtwm5/m7CtLjKs3Lfh3qGQLippxgZxx71DIv&#10;yVSFzFdx8uPy9qYRz+PSpZcbfc1Gwwv1qguQtwaaRweac+W+nvSE4HTjr1oJGNHh6a5wO/pUhO7p&#10;UbMQh/Og0Gk0x2bFPcZP1prrkf40E7bDQcDtwPzpNpwOODQvysc80E5f2oC7E/1Y/wAaaSdtGcEj&#10;nk96R238e9BQknygc7qCu0UFdh/w7Ub80ANYCRfm7UEcUHBPSm7VDfrQAA447U1vmPT2pwbG7H45&#10;oDYHTtQS7jcbT356U3GeG4X09adJkgHj2pnf8O9BS2E65+tH/wCqnKdo6fdodsHPegBMbvw6UnT1&#10;/KgPu74+tR/j+lIWo4cP83XpSkYVeB6HmkC8e+aey8Dp19KvlFbUTGE/+vQDgUrDijIPGOnY9qOU&#10;q4/ORQDnvTfTH/66kXP8XH0p8oEiALTQuW/pQvX8OKXvx1xTJ2Yu78+1OB9qaeAMf/XpyNn+dA7j&#10;8Zbo3TrSEE89fr3pwyfmzTicfeAoGJHuz6+h9Kk5B602MDrz71Kg21OwAuMd8/WnbMdfwFLjB55p&#10;QAD65poBUGfpinY5FIBgY4pwPHFMzsxxGRxn86bjaKcvX5elCjA9aB6oMbl/nSp85xjj0oPTHrS7&#10;iGG2ltqOI0D5qcU2n+lKTzSbqm9xxTGqmKA3HelMmccdfakZuaYMcxGR/nFOVl2nv70g5FKMAUdR&#10;Bt3rhf0NGOfx6Uqj5u1BXdx61QLYRT82fanBSRTVQVIw571mOIqBfanAZx+tRLHhqkRMHp+NU0K5&#10;MBhaeoxzUcRAfNS7vbr0zU3CQ9OT6VKkSqf602BDUycE1DBDkAz3q1bBc9M1DGCf89atQLg80mHN&#10;3LUQ2pj1q9bLsCnsfQdaqwQbgOR0rQtlxtX+tZMLmhZruHGK2NOTAXjv1rNsofmX5R9fStmwhJwO&#10;B3rCTEa2lQbyCe9dNpNrnaOnPFY2lQ5Kr+NdRo0YBXjPNclSVhG9odtsxx9TXXaNbj+7WDoUK4Hv&#10;611ujxAkZxXDUkTI19JgA211OjwcevNYmkW/APvXUaPFgjA964ajIbNzSLfkfrXTaVGBtrF0m32k&#10;cc+tdJpdvwtcUiDc0mMDHHFaOu+OdB+H+ni417WdK0WEfx3t2kAP03EZ/CvDv24b7xBpH7O+o3Hh&#10;vxBeeHdQDqnnWkDyTTKeDGpjBdM/3h+Yr8ufE/gDxpb2N54n1rTdcFnb4M2p6tZyzKhY4HzzHbyT&#10;xkGsWm9j0sHglWXvSsfrp4z/AOCjnwg8I6Nfx2vjjSbrVEtpTarCjyoZth8sE4Axux36V8I+Jfjv&#10;4RX4fw694xkb4heP9XeaW4bUde3adp43nYscER5+XaeSADkVwX7NP/BPT4hftcaX/bGjW0yaNu2i&#10;+u5UsbeT/rmAvzY/2VNfT8P/AARk0b4ZfCvUdY8aX3g3Sl0uA3N1rFzd3t2toiryRFmNM9+pyTjH&#10;SsZUpPR7nsUY4TDPSZ8B/Gy817WmjurJV0O1u3aQLEJLaGRSPl25GCB9a8tsV8ZWYZZrq31NV/g8&#10;5ZR9MHmvoL4w2Hjjw94P1DxhoOh+LNY+G+hyRw2mvX1i9pDIrMFVkjdm2qT056YzXhXin9qnXPiL&#10;qk11rmnx6hLGVjlknRC6hQEXJCDHGB/jXZhMPiYw5YwTXna53TxGEk787X3mVFbaXq975d9ZNoOo&#10;cgNtIhkLKR07Zz2r3z/gmv4y+JHwF+OEcfgq08vxGNOuokvRPDHHBbSBDNIrzMsYwq9SeD2zXg+k&#10;fEnRfEjtZ3EL2qtwY5Duj/AnofpivVPgZPe+GvG1pGtvb63pLyB7dZrf7X5JJyVMeR5i99pIBxg1&#10;0yr1oL2Ulbyb/JkywdCovaQafmv1R+kX7Nvj7xN8dvirc2Xhv4Y3HxK8dQnY/ibxNq/9pafpLnjz&#10;cIBbqFJzt+YnHANfTGkfsHyfswa9qXxD+Kn7RS+G9Q1iIR3dzaww2tw694YHk3SKvYLEo4xxXdfs&#10;o/sy6h8XfgboOoaH+0F4uj8G38AkTTvCWh6b4ajiOMPEzQxtKjA5B+YNx+Ne6/CH9gL4U/CfxBHr&#10;dr4Xj1nxMvJ13xBcy6xqTH+8JrhnKH/cCilTpwi73/A8TFY9/wAOOnf+unyPlfwz+zWv7SWrRx/C&#10;vwdq+m6TdHbefE7x8JLzUXjJ5/s61nJO4jlZGVQM5Ar7f/ZW/ZV8I/sj/DC38L+EbH7Pb7zPd3Up&#10;3XWpTty80z9WZjz6DtXeWcIUYFaVtHzXUqrtyrY8uVRyLFvHz/KrtvHtAqCFP5VchStqaIJ4I+Ks&#10;xx4qOEcVZQYFdEYlRV2KoyakpqU4cVtTsjYKKKK6boAoJwKKYzZrCpIBCc0jHApajleucUnYjlbF&#10;fin/AMHYH7cEejaF4V+Cuk3WZmI13XAj56grbRH82cj/AHK/VL9tP9rbw5+xV+z9rvj7xJMi2+lw&#10;n7Lbb9r39wR+7hT3J6+gya/kR/bm/aw139qv49+JPGWvXLXWqa5eSXEjA8Lk4VV9FRQqgegrajDm&#10;dxU49Wec6PfM819MD8qxlRnue9PmuvMttGhRvmEDMw/u755HX/x1lNUpl/sLwxt/5a3GBjvnqf8A&#10;Ck8PRtFMsznd5OPx4GB+HSuzlsij174o/tHeIviD8H/CHw1af/iSeF7y4uLSIMfnmuXG4n6AAV98&#10;/wDBu78I/wDhZP8AwUS0e9WMtp/gnS5r/djhRGghi/EswP51+dHwx8CT6vouueLLn93p+ilLeNz/&#10;AMtbqXO1R9FDsT2wPWv0D/4JL/8ABRLwL/wTV/Z9+IXjbUoV1z4heKpotL0PR0O1Y7eIF3mmfHyI&#10;0jqAOreWcDvXPU0VkEtrH70/tN/tXeBv2RfhhdeLPH2vWuh6VbgrEHO6e7kAyI4Y/vO59B06kgc1&#10;+CH/AAUi/wCC2PxC/wCChXiC88I+C4rvwv8AD8uU+xwSnzr5T0a4kXrnOfLXjnvXh3xS+Mnxm/4K&#10;0/tD291q02reIL/U5hbaZptrGfLt42biOCPpGg7tx0ySa/Vf9iD/AIJReC/+CcngGz8cfES00vxL&#10;8RmHmaXpIxLZ6VNjhvSSRe8h+UY+XPBHLGCh8W5GkVqfGf7J/wDwSAuvC3h3T/GHxQjn01tTj83T&#10;tIc7b66Q8iWUdYY/QfebjoK+xtIgtfDml2+n2MMNrZ2qCKKKNdqxoOgArd8d+Nrzx54hutT1C6N1&#10;e3T5Z8j5R0AA7ADgemK5ttxbO773tVXvuc85ORprqu44Xp6VYiuGI649qybaNhw3rwa1LKLn3/lW&#10;cmiIlyCTe3y8n19K0LVcp/eqnaW+6tO1iKtyflNZyZRPbxYIyPmPU5rSsyYn3A/d6VVgjyxPUjgV&#10;cgHPSs5AdXpPxA1rwrpdxP4fvIbLVZI3UedHvt7jIxiRPp3HNfn94x/4I+f8Ly8f6jrnjjxFp6tq&#10;UjyyRaXalHRmJPyscDAz6Zr7fV2z3Cr60qRgNu/lShKUTT2skrHzL+wp/wAE1dG/Yd8Ua5qeneKN&#10;Z1yTV4hbiCZRDDCgbOSq/efjGTX0tJDlev41Zij+VvemSpg/MPl6UnK7uYtt7lB4+aqXClguWbg5&#10;+tXp04OOmKpuMjp/9ap6alMwfGvg3SPHmiSadrWl2OrWU3yvDdQrIv4Z5B9xivgv9uT/AII1ab4r&#10;0C68QfC2SWx1q1BnGizybo7jHO2GQ/dbI4Dcdsiv0IuV+T6eorNvx0ya0p1pR2HGUkeG/sXad8Rv&#10;CH7OXg3SfiJHpd1qTaeZRcK7DULQLIVW3uwSQz7QGDDnHBr0i7TPQfKMmti7jUIT1/lWXcxY3DPb&#10;86xqS5nccpX1Mi6yazrhFVWHNal18orxX4kftZ6b8M/iDb6Lrmkalp9jeaqNFt7+VkCzXJRJMiLd&#10;5nlYkT95jBPAojFsnlvseg3Y2tjqKz7w7hjr/StO5Ab/AD0rLvVx34/nWZKbJtD8f6t4NmH2G6dY&#10;88xN80bD6H+leh+Fv2g9N1gCHUh/Z9weC4yYm/qK8iuiNx3D6VnXL5Zmb72O1TKKZR9MvPHd2yzQ&#10;yRyxSDKujBlb6EVn3kfzdfwr578P+OdW8F3BfT7po0Y5eNvnjk+q/wBRg+9eheGP2h9P1gpBqkf9&#10;nXBGDIMtCx+vUfj+dYyptAdbfQ1kajb4Xp3rZN1HqFuskMiSxtyHU7gfxrPvFzxiouwOdvUxmsTU&#10;YNx+7XS38WeMe9Y1/DzWsQOd1CEgcD6msPUYhn/Gumv4cd6w7623k7u1bRKic5qESljxxzXP6pb/&#10;AM/zrqdQh3j/AArD1KDjn+GtolHIavaqN3HvXNaraZGP73Suy1O23Bi3zZH51zmqQcfL0PH0rspy&#10;KicRrFrtJXGFxXLapbrzx9K7nWLXd+A61yesW23vmu+nIo5LUYgc8dPWse6iKbjx7V0OpRYXd7/n&#10;WPdoNx7/AIV1xkBlzJjOOBn86qT8E+/61emi61SnGeD2ya0NCnIPn9R2qFzg8/d71YcZGdv/ANaq&#10;7LtU1tHYmxXkTPT7tQuuDVlgN3HSop2Ab+lNA9yFznGOPrTPurj+7T3Y/h34pigEn2GcetMOUZjb&#10;0/8A1U1+mf4fWpCx9f0qFzhSD+VDBsRT+XvSFcr1/ChjQWDDnOaAiR8h2/hx6ClY5GVOe1KDt9fx&#10;ppIznj8KBtBgYzTXVc+9DNx9KCMUC9RoGTTHHPXg1IcD2zTchR8wFBQi46U1mGf5U5OnQU19revS&#10;gBrcFf1oJ3Dr8vvSKcDFJnIwTQLoDjYOv3vWmuuQR+lO69cEU0rn8e9Aogfu9PbrR0/H1ob+73/n&#10;TQpAH060FA6q/OfypdwprDAHQetJuPqtUogOHA75qQtlajUknvTs5IqgFI4oU7aTo2adgnn1oFYA&#10;PmqbOUqMdP5U4jcRQDFVtvU5pyyY6ru7dKaB6Yz9KcPkbvRqhaD8E+g+nelC4amq2cfrTw24/wD1&#10;qB2HqVOKVNu78ehoXhce3WpI4tqc/dNSrilcETeODTkG0+v4UIvy8dqegJ+nSqAUNkDj2pQuDnn/&#10;AApGBD5Cn607ORzQA5Tj3/CjnHSk3Z7Up+bOelAaCfx8nHHbpT0PHXvSEZGFPvQRkj5vwoDQVuT/&#10;AIU75T0pr/J+dA5OfzNAarYe42/QUjLjHtRjPX8qGUmj0Juxqn5T6+tAh45oAwKco4+tFhjY8f7X&#10;5U9WGTigEg8fSkGC3v3qOo9OooOTxT9y49ccZqNRtPFSKcrjjpmna5KBWyfqKcpzz+FIqhafj5vw&#10;oiMPL47/AEqWJMcZNRr96pYs5okPQk2enWhEwSP50KuRUi/OfRe9TygPX5T7VPGuP/11Gicn1qaJ&#10;QB936VMhImjTa/Pf1q3AoJzt7dKrRDPrVq1j4qNAZetUyce3etKyix/D+FUrZMetadjHgZ79eRWM&#10;hGlYwbWUfzrc0yAbgP6Vk2Ue9wT3re01Nrf7NYSA3NMi8zthu2K6fR4MAcVzulJwP0rqdFX5l9O+&#10;K5KuwHTaNb4VfpXUaRFtrB0NMqv866jS4dp6cV51RmZ0GiR5wMc/Suq0iAEL7VzmjLiRfWur0qPh&#10;frXHU2IZvaRb7iv9a6bS4MKtYOlJ932rp9KjwAP61xyEbem2qsF3Jx7ivkv9soW37Tv/AAUC+FPw&#10;P1y8e28HW9lN4k1S1MmxdWmVZWihPrgQ4A/6aN3xX19pUeFX+lfLv/BTL/gn/rv7Rk2h/ED4d376&#10;X8QvCMWyIRzGFr6JX8xArjlZUbdt5wdxHpWmHlGNVORrSdmfafhHQrPw1o9rY2FrBZ2NnGIYLeFA&#10;kcKAcKoHQCvB/wDgq98GvE3xq/ZP/s7w7Y6hq0VjrFpqGsaZYHF1qVhHuMscY/ifJVgB12e2K+eP&#10;2dP+Ch3xc8Ci38P+OIfDmq6xaARz2esudD1bI4OHf9xNn1UjNfTXhr/goBfGBWvvhP44XcPv2L2t&#10;7EfoySdKqWHqRmp7j5ZRdzwDUPhNb/tYfsj+Ivh/8Of2gJtS0u40wwDwh4qtoF1SweICSO2w2yWM&#10;q6KucEe5r8oP2RPhVq3x3+PE3wutbrQ7TU/iBby6VHLeoSsNwh3xqMEbZC8SqD6tX7YfGP40/B/4&#10;yk3HjT9nvXNavAOLu80a3iul+k4dXH/fVfkD+3L4C034Ufteah4i+H9jrXgnRrqePVtBs01JTeWD&#10;IFEgEsbsyHeHKktuAxXrYGo+Zxatc0vfc+ffEfw+vvAHi3UtD12zms9U0e5ksrmGTKyRSRsVYEfU&#10;flXUfBb4wa98CPG9jq1jcMyWM6XEY+9t2nIYDv6Ee9d9+054Im8e2Np8TNHi1K+0jXlX+0rmS6ut&#10;Sa0vMYZZ7uVAGlYhjtycYxk149a3aK3lT8KT8rj19R9fSu+VONWDjUX/AADajXlSlzQZ+zf/AASm&#10;/wCCsOl+CvjX5NxCtj4J8cMkmoWsB3QaXfnhp4VzlVOcsnpnGSAD+2Gh39vq1hb3dnPDdWt0iywz&#10;QuHjmQjIZSOCpBzkV/HL8KvFN18N/EMd7ay5s3bMiZJjl7/g3v1Ffo1+xp/wXh+JnwJ8RaLbo0Hi&#10;rwBZxCO88PSQKlzZoMBpIZPvburY+6STwM141PA1ITcN10f6HZmEqFaKqw0l1XT1P6GLZM/zrQtR&#10;Xiv7HP7b/wAO/wBt74fR694F1qG8aNAbzT5GCXtg3dZI85GCeoyD617ZbLgVXs3F2keOXIFzVyAc&#10;1UgOKuQDJzXTTAtRLipx0qGOpEbIrZGlMkQ4FOBzUdFWmaElFND4o381fMArnAplKzbqYzcVlIAk&#10;batcv8Vfir4f+DPw/wBW8U+KNUs9F0HQ7d7q8vLmQJHCi+57noB1JIAFcz+1F+1r4F/ZA+G914n8&#10;da5a6RYwqTFEzZuLtx/BEnVmPTiv5wf+Cx3/AAW38Vf8FBvFDeHdH8/Q/h/pc5ksdJjkx9ocZC3F&#10;wQcM4VjhfupnjnmlGLloTytu7KX/AAXD/wCCv+pf8FAPimdN0VrnT/AegyPHpVkzENN2NxKucB2H&#10;b+EYHWvzq0ayfxFre/lorch2P54B+p/QH0p2t6lJrF+LW3Y3M0jYZyc5Ppn0rfOnx+HdAjtYSvmy&#10;5eSQ+4AJ/oPQfU16EYqKsUZerP8A2rqHyhvJg4UD+I9/1q7DEUm+xx8yQkrIe284J5/2QfzqOa6X&#10;w3psd0ARcTcWkZ6j1kI9B29609C8C30unJYxrsu7xczyt/y7xtyR/vP7fw/WnKVkBLpnjjUb3w6m&#10;h2c08mjw3RuI7eNci4nICl8DknAA5r6L/Ye/4J6ePf20viTa6BoOlyXk67ZLmWQFbHSoiR+8nkxg&#10;H0Uck8DNe2/8EtP+CK/ir9sDVLXUvJl8O+CLeQC71+5i/eXCj70dqpHzMemeg7ntX73fA/8AZ/8A&#10;Af7EXwYg8O+ENJttH0WxG6aQKDc6jN0Msz4Bkkb1PAHAAAArjrYjl0REpJHkf7Hf7C3w8/4Jh/CO&#10;S6t4U1TxVcQ+XeatJGBcXsmM+TEP4I89h25OTXyT/wAFJPjp4v8AFPiSFbf7R5c1pLdGKFzGkwU4&#10;W335G1RnPBySRmvrr4p+LL3x/rbXU+VhT5IIR92Jfp6nua878S+CLLX0iW+s7e8W3k8xEniEi59w&#10;cgg9weDXLTqe9zM53U1ufEfhTxH4/wDgx8INM13U30u1j8V2r31xDFqK3zw26OPL82FU32zKeGJb&#10;DE4z6/QngLUn8XeDNJ1SSJY5L61jmZR0BYZ49j1/GjxD+xh4R1vxJ/aF7Dd3EW95TYeYEtGLNuOU&#10;UAlc/wAOQK7ZNJWN1SJVjjUbVVRgKBwAPStq1ZPYcpX2Mi1sM/Ltb6kVpwWGz7q+9Wo9N+Zc7vr6&#10;1ctrTDZrklIyiQ29llse1Xbe3xxt3be2Knhs8qB/kVagtdoyD0qOZosjgtDgZGOOTircUflp93P4&#10;U5YN23r1xUkMAUgZb+lACLCAe/tSrBg9efSp0i2OfrTtgB+7j3qWBCq7en8qjmUlCx+v0qZ+H+X8&#10;artJ/wDXHrSFYrOu4dvXBqpcjbjHGauTfNnmqsw+T/GmMz7ofNgnNZ11G3JGM9ea07pNvzD+L9Kz&#10;7sMAdvzE8EYqRGTdIxXtu74rOuYZCNx+YHit2W2G3bjHHevGf2kf2q9C/Z/VrGaG41LXJLUzw2UK&#10;fKoO7aXY8AMVPA5OKnd6DUW3ZHewad9s1COMnbGeXz2A618w+JNJtf2nf2yptWms7W70jwCqrDK0&#10;QbdNuIjUHvjBbHoo9a8L+Gf/AAVQ8U2Nn44m8deZDHqMYt9IW2thFFY8ncD/ABHIxySa9r/Yf+Ov&#10;ge7/AGZo9el1mz0ma8vrmXUzf3KRy+duwCQTnHliMj2Prms/Zz9pdbG0qbgj3a4G2M8nvWbdRZFZ&#10;fgn4z+E/izJcf8I14g0zWGteJlt5gzR/UdcH16VqXjnPP5DvVtNbmNrGTeRBDn5vz6Vm3K8/e9/r&#10;Wpd/cb8xWbfcH04poDLuuCfzBrMvmDKfX09auahqENtL5ck0KydlLgE/hVK7HDZ7+naj1KHaB481&#10;bwbPusbxo4+8Z+ZG9ipr2z4f+O4viJ4cS8ULHcK2yeMH7rf4GvnHxFqMek2UtxMfkXA4HLEkAAe5&#10;JA/GvoT4N/DqTwB4Kjt7plbUbpzcXZA4Vz0QeyjA+uaxqpJXFLQ1L3gHrWTexsx+greukx9TWPfo&#10;f8cVnERg3kO8H9fesW9hZWYc10F4hbNYt+Dv6n8q2iNHP6hHk4I59qw9Rg27q6S/hyTWHqEJ3ngV&#10;rFlnM6lF5oww7dq5vVYCq/d46fWur1OL71c5qcLBcfjXXTZUTkdVhwGA6AVyesw7v4eldpq0WRyP&#10;lIrmdZgwG6cc120pFHG6rac428ZrAvYtr475wK6rV0+9xXPX0fynjpXbTaAw7zrtwM1QmIwc8Nmt&#10;K4TPPFUpEVzu2kmug0M+Tqc9/SoJdueFPpVyYZOPu/Sqk6bW962i0LUryrgdqgmH4VNIWl6/jUT/&#10;ADDJ5/pVXCxCxwPWoyCM/WpJDg/Nx6mo3ORx9aAVxjtn6e9Mdtwzj5ae/PTpimMdv9aBsTK4ph5G&#10;7vTjtQ/ypuMj+dACZx1pr8dKcUwMevrTDIR2FAA2QTxwaavIJobpxRjPQUBYbg5xyeaGOf4Rn370&#10;B+P8KRfmbLUCFU/Nj7xpjf55pduF4+9/OjOBQMaPT1pD8r45pTlRxTC3GPfmgBMZHP8AhQ55Veq9&#10;OKcy8ZppYbSFJGfSmmAh+Zu+BzSDkn+VBG3P6UPtDqfakAhO40wqf736U4nmm4Pv+dCbAkIyfrTl&#10;XaOKavv/APqpwGO/FVYnUUKSuaVTke3akVsA49eKeMkZqhXFUcbv71PPP92mgY6Dj1pytkUD5gyU&#10;P8P4U5T8o60KF/8Ar0KeP60BuPC5PtS7iDj8sUiDjjtTyRu/x7UFDtv+FSJIAPxwajA3cZ59akWP&#10;C0Cduo7flen0qReuODxmmKpAWnB8+/GKCByqGHIzS/eHQ9elHUdepx9KUn5evep5QFjTnA70rLn7&#10;tJH8tO25AqloAgORQTgUHB5X+dKE3dM0D8xOvtxSr8ppfLKj/GkUslADsdKdnf8Aw00/lQBjv/8A&#10;WoHoGOOeKAu3g/lRuXt/+ujoCT1/pRLVEir8ueuTRjB/+v0pFGOlOX5h/nmo5WAY56cfzqRThfbp&#10;9KZ0+uelPVdw/mPWmkVpYFHNOAwc03bhue3vTg3FHoSOA4/Gpow3f86jQA5x+PtUycNj9aTLJETj&#10;+VPRcD73Smpy3f2p5HzVMthPuOTJIFWIju4285qOFOOgqxGu4/8A1qgOYmhj2Dp196uwISc9M1Wg&#10;U7gB/wDrq9bICR39aiRJbt/uEehz+FadmNx71TsYsKeg9/WtKz7c9fWspaj0NCxQY6fTmt7R4unX&#10;GeaxrJdp9+1b+k9Fycc9TWE9hHQaXb5H8zXUaMv3T+Fc7pTDcp7Z/Cuo0aIb1/OuCoTI6bRhuHT8&#10;q6zSBgdPSuX0dcAd/euo0gYK/rXDMk6bS4/nWuq0iLCVzWkgZ9feun0glV+tctQzOk0pAGH0rptK&#10;Xp0rnNII2rj9a6XSl3YrjkwOh0xdoWuj05SQPX61z+m/KFroNNblaiwDfFXwm8M/E+x+zeI9A0jW&#10;4WGCt5apNj8SMj8K5GL/AIJyfB67n8xPB9vahuq21zNCv5KwFeoaY2VFb2nPgCrjOS2bHdnl+h/8&#10;E5vg3ayKzeCbG62n/l4lkmH/AI8xrif2+f8Aglb4I/aA/ZT1rQfBnhbQ/D/ijTwNQ0e4s7VYne4j&#10;DYjZgMkOCVOe5r6k077orbsDtPU81arTTvdgpNan4F/8E2P2gvDfg2Lxh+zb8a86b8NfiPO1lcT3&#10;QER8J6uGwk+5uEVpFUbjgKwBPBavk79tX9kPxV+xX8ftc8A+LrNlvLCTfa3SxlbfVLdsmO4gburL&#10;g+xyOor9Uv8Agul/wS0k1G6vPjR4D0xZt658TafCnDDgefgdj3PY818u/Cn49+D/ANuX4Aaf8E/j&#10;bqX9n6t4dQ2/gXx1eKWuNGc9LC+Y5ZoGIUK5+7gegNe/h63tP3kd+v8Ambxd9Ufn/pmp3vh4NIii&#10;6tWOJEbnb7Ef1rsPCWv6dqd9DNpt/wD2TqCHKrNJsUt6K/8ARqj+PvwU8V/ssfFTUPCviqzktdR0&#10;9sLKh3pcRH7sqN92SNhggjqDXG/ZrTW5C4K28jcmWI/Ln3Hau7R6l9D7N/Y6/ad8XfsufG3S/GXh&#10;vUF0HxhaSbjbzkRadrtvj5oXzhSHxjOSCSDx1H9Fv/BPz/goH4P/AG8/hVBq2jzRab4osUCa5oE0&#10;gFzp03chTy0THJVxwRx1FfyV+FvHXi74eWDR27Lq2j9WgnQXFu3/AAFvu/hivav2XP8Ago9dfs6f&#10;E/T/ABTobap4P16xfi40yTzreRT1SSCT7yHuoYCsZ0FPRkyjc/r0gcEVbhfivxc/Zv8A+DnC81W1&#10;hXxN/wAIP4gwo3CGaTSbs/8AAJN0eeOzYr7D+Fn/AAXb+Ffjq0WS90nxJpfTcYUiv0X8YnJ/SsPY&#10;yjuRyM+64nqVfvV82eGv+CrPwL18KG8bR6fI38F9YzwN+qYrtdJ/b1+DesLuh+I/hXb233qx/o2K&#10;fLLsOKaZ7DRXk9x+3R8H7UZb4keD8dTjUoz/ACNYOuf8FMvgZoMLtN8RtDfaM4g8yYn6bVNVyvqa&#10;nu1BNfDfxj/4L9/BH4YW0hsTrmvSRgkeXbi2jb/gUpFfD/7Uf/B1zf2tvcWvgXR9E0mQqRHLMW1C&#10;4U4wPlXbGD/wI0Wb0QH7X+LvG2k+AdCuNU1zVNP0fTbNS891ezrBDCo7s7EAfjX5qf8ABQj/AIOV&#10;vhv+z5pN9pfwvWHxrrqhoxqkuY9Lhb/Y/jnP+7hP9o1+HP7WP/BU34sftcau914o8TatqEOSUju7&#10;r/Roc/3IFxEv12k+9fMniHxq2q3vmXE02qXLHOXJ2j8Pato0P5gPe/2w/wDgoP8AET9tr4g3XiLx&#10;j4gvL1nJCyTNsgtk/uRRj5UHstfPOpa5Jqk39n6XHJI0zBWfGZJjz+Q/z2qSLwvrPikfaJIWhtV4&#10;3MNka/QdK29D0aPQ7WaOz2zMwxNcH5UUcfKW7Lx0HWt1GMdgchnh7SbPwnZGSQrcXj8Meqj2z6eu&#10;Op9urdXnj0uJbzUt2+Yb7e1zh5/9ph/Cn88cetVb7xNbWFwotP8AiZX38Llf3ER9l/ix+X1roPAv&#10;wqn1m/8A7S1xpJZJDv8ALflpPr6D29KUpJasFcPhz4IuPEd7/burLnvbRFflOOmB/dH6192/8Ep/&#10;+CaOtft5fG1bdoriz8G6G6T6/qhX5YlJJWBT3lkwQAOgBPQCuJ/YZ/Yl8Tftn/GrTPCPh21ZY5HV&#10;769KfuNNtx96Ru3TgDucV/SL+zT+zX4T/ZD+C+l+C/CVjHY6TpceZJSB5t3KeXmlbqzse56AAcAA&#10;V59Wu9yJStob3hTwjovwj8BWOi6PbW+laHodssFtDGNqQxqMAe5/mTXlPxI8Uz+NNT/ijsoc+TET&#10;zj+8fc/pXWfEDxFL4inMEe77HGcr/tn1NcfdafkZZffNebKTephKRxt9peScd6yb3R/lb5frXaXW&#10;n7cfWsm/tvLLZH1rSMjE4XUdO8s7RzWS+lgyZA+7XZX9ksjfdzz3rLksHHVcZ6AVT1KsYqaZ8vfr&#10;1I4qwml88dzkVopZsMDacDqKn+wYxhazux2RnR27Drgbf1FTwWv7v7vWr0VkWzwoGelOS2KDBql5&#10;jKYtmGB6noO1KIOfm/WrfksGHP6UNECMdaoCv5WF2+/X0oYYXpU23y1981HO4C1PMBVclAP9qqty&#10;F5PP1q0WaRTt+mary2/7s8ncfWkFylIyr1/i6VBPJgH7zfSrUq7V9u/FVbh8Lxlvf0pBcz712zhV&#10;IPWq8rsrdMHHarVy6g/L83FU5pNucdSM/SplsBFK+1c/e/CvEPjn+yTN8bv2j9F16TVNF03Q7PS7&#10;KSd7u6jjkkljmmVkRGI8z5XG4A7huUgEV7g0uPl5Gar6pbQ31mbeWCG8t2HzxSLlT/UH3GDU83KX&#10;Tlyu5+aP/BcXX/BvhX4sN4V+H8KyaDDbxEvHZbldwgBKsyBlU+gOK+af2Nv2OdQ/a41m+09dabQb&#10;fS7VbyR5LVphOGcIFTlVzyOfav1C/aC/YY8L/HvxdY6hrU2qfZdPGyO0SUsgXOdo3EgL/wAB4rr/&#10;AAT8KdB+E2i/2foOl2mm22AH8pfnmwMAu5+Zj9ScdsV1RxUYxtDRmtStpofPX7LX/BP/AET9lvxP&#10;NrVvrep6tqdxbG2Yy7Y4QuQT8i8k8DqTiva7xdrHv7mtnVOXZVzx1rFvtxb19vSueU3J3Zz77mVf&#10;McH+VYHiu7uLXQL+S1XdcpA7xDH8QU4/Gt7VD83+7096yr35BmlGVncEfGMOieKta+I9rCIVtzqE&#10;L3Ul7qN0YkXGWB3EHOQDgIGOeMdh794d/aQt/ifq9noMlhotreaPZLELnTkKrfIBkSSA/wDLUZ2s&#10;QACR0rZ+Kfw7h+JPhpNMm1K/sbaKQzRxw7GSNz1ZQynaT32kZxXhvjfTPDf7K2gXNvpM13eeItZj&#10;MbXN1L5kqRZ7dlXPYV2+1jOPmax1PWvg3APjx+07p+lwqJtA8G51XUGz8s8qnbDGfbzCD7hDX2Jc&#10;w7E/vV4P/wAE0/hA/gb4Ftr13Gy6n4un+2MXHzeQuViGfcbm/wCB19AXS4B3eteXUacrMipuYd6C&#10;e1ZN78vTDe1bd8OTWNfnnaB+lT6EmNqA3Z+UfnWJqMZB7Y789K3r1fkNYt+Mde/atIjRiaiufu/x&#10;VhagPlIror0cGsO/Thvb9K2iWc3qEeM9T61g6lH1rpdQDIfWsDU1JLbePUiuimwOV1aDhlXr61yu&#10;sQ8nOPTNdhrKbu3NcvrEQDfdxn+dd1M0OP1eDG7d0zXOajDkttGcGup1eP5W+uDmubvoyrsfX0rt&#10;psDn7tQ8nWs+4JQ/d+tal9GpBPes2Ybm69RXTHYsozk/exVOZfnar1zt5X14qnLGNo/vetbIZWcb&#10;PoPWq7Hef/rVZkG481XcBc9qaJRDIee/PeoyQR6dulSZyfwqNuB7d6rYojc7n/DFNfdzx+tOz82f&#10;xFNdlC/7VMlDX+b24pGAVc9TS9cfxU0DP070FDemdy9aaE3H/wCvTmXA/GkBBB4/GgBjDY3HSmkY&#10;GT3pz4UY6imNwP0oAXGT+FMdcDink4Wm7sUADDZjnvTM04scY/T0phbkfzoACNw9KQfL9R3NO+99&#10;7p6Ypr8N/s+npQFhd2TTTz+fahVoLZoAb99fm5NBIRT29BQw+f8ApTWzu+lACBuN2KXk/wB386N3&#10;/wCr1o8wf3aAuMs72G9tlmhkEiNyCtTq2D2/KvGfAfxAm8NTrHIzNbN1U9vcV65o+sW+uWqzW7qy&#10;sOx6fWtFJPYmRcC9elOztj5yaai4OP4vWnAZXn/9dBIobC459hTx8i9PypoUtTgpoAUcnmnoCG5p&#10;oTPapNucUAGMnt1qRBjr9Kbsw1SJ/nigdwAyelSAYP8ASmkBRTlO5lx6UXEO5fbt/h604Dj196ai&#10;7k/3qcD81BXKAG8bfxzTlGDj+dNJx16e1OC7z60BbuP6fnS7s+1MA3P/ADpShC+4oBoF+Z2zx/Wn&#10;qNg/WmMmB/WheaBIkxgH+tIMsp7/ANKRWLUL1P0qdRuwb/U05Duz/hTd2T0P+FCvu46e9GoABj8a&#10;cgJRvlpv3jTm+6fpS1CyEw2fr7U9F3HkbaSPqv5088ev407EgrYOP7vNBYleO1K3yEn8KD8x+anZ&#10;DvoKBu/qPSnRnd8vb+dNU8cVIi8fNwagd0PiyTjse9TInHXvUSjcM1NFge7U9BD4uD+PFP7/AP1q&#10;jVvl9KmQc1EmU1cmRj7e9WLfGeP1quo+bndVyGPLL2qSCxEm4+2au242bRn3qC3XBHGR/KrkKZP+&#10;FZy2sBct14X3rUtIgq/j+VULWPA6e/NadmPlH9axkBpWacr+ntW9pUfy7WznOMVj2SjC+rVuaau1&#10;v4jWEmFrnQaQuXB9BXU6Mp3r1rmtIXC+1dVo43ba4qhLVjpNIT1/Suq0kbSK5nSRgKB+NdTpK5xX&#10;DMhnS6X/AA9M11GkttC569BXL6SMla6nS/uDFcdQg6PR33Fa6bS2zt61zWlHJX1ro9NfG3t9K5ZA&#10;dLpfzY5Fb+njB61zemS5IroLGTBWpA6TTPu8Vt2DcVz2mzYFbdhLuIoA6XTpPkX1rY0+X5uv6Vzt&#10;hcbSoz9a2LK6AxzVcpMjoo4Yr23aGaKKaKRdrpIu5XB6gg8EEdq/In/gqv8A8EQ7/wAGa1qPxK+D&#10;untcaG+6fVNCt08yXTR1d406ywE5JQAsnbI4H63WF2PetWznxyDz9a2o1JU5c0So1HHRH8qPxf8A&#10;FmtfEfwVp/hvUbrfNorFNNttQYO0CZOY7e5P/LM9fLc4BzivDdV8PXWjak0c8c1jdxnkMCuPr6/U&#10;cV/Sj/wUJ/4IjeAf2yY77XvDYs/BfjS63SSyJBu0/U5OuZoh9xj/AH0wfUGvx1/ar/YA+KP7Gt/N&#10;p3jrwjNLom4rBeSRm705x6x3SDMefR8V7mGxkZK3U6IyTR8haT4n1DQZFbbIwJ5kt22t+K9DW/p3&#10;i/R/Eg2ajY2OoZbkhvsVyD9fut+tdBqHw/8AD+pbWt5L/QZHx/rl+1WrH13ryB9RUb/s36xrY8yx&#10;h0vXouz2d5Gz490Yqwrt9oirdiD/AIVp4I1VN0fiDVPDc7LymoWLTQqT28yIk9uu2tLRf2efGE6+&#10;d4R8TaFrW3GFsdZjhuD9I5Gjf8lrk7nwDd+F9Q+zyNqmjTLn92Rx7/I2M/hmkGnahLP5fnaReN0A&#10;uYjAxqovqmGp6pbQ/tJfD+1Hlw+O44YwMFDNImPYgEVWvP2m/j7oLst5eeLIdp+YT25P8xXIaZ4i&#10;8Z+CoVayTVbWFR8v9mau20D2VWrTg/bA+IGgfK/ijx5bFf4XvnYD8Gp37j1NKX9sP4yXBZG1DWlc&#10;dWW2UN+i1lat8Yvi54tcLNdeMLoyD7kRfn2wtaNv+3n46jXa/jbxQueu/wApj+ZXPaq2p/tueLNU&#10;Obrx140k29o7gR/+g4pa9Eh6mLB8MPiP4vkZv+EX8TXp3YZpklcZ9+P51af9mrxtZo0mqR6P4Ytw&#10;Pnl1C8hgIH0Z935A1j61+0PqniOfMt54q1Z2P/Lzqkpzn2BNZputYvY/tC6LZafG3S4uwxP5sefy&#10;q7sWptT/AAr8K6e+LzxfLrdwvHkaVYyyqx9PMcIv4jdUkOn6foJ8uz0i3sWb7s2ozCaYn2hUZ/Q1&#10;zb+I5Ix5cmpXl6+MeVZIIY/oWABxUcNpqWp5jt449Lt3+8IzmR/q3X+VTLzYepseJ/E1jprn+0Lq&#10;41a6X7tqmIo1+qrnH4kH2rnZY9Y+Ik8cfli3sVPyQoNkSfh3Puea6Hwz8M4LaVGkTzmznLdM16Z4&#10;D+HN94n1i10/S9OuL28uWCRW9tE0kkjE4wFUEnn0rGVXl+EfKch4K+F1toIVyvnXOM7iOF+lfVH7&#10;DH7APjv9uT4nQeH/AAjpzeRCUbUtTm4tNLiPV5GzyeDhBlmPQdSPsL/gnz/wbu+Mvi9PY+IfisZv&#10;BvhslZRp/XUbxfTHSIH1PPtX7NfAn9nrwf8Asw/Dy18K+CdFtdC0a1+byoR80z4wZJH6ux45J7fS&#10;uOUm3dg5WR57+w9+wj4P/YP+EkPhzw1D9p1CZQ+qatKmLjUZQOWP91RzhRwB712vjTX/AO0S1tbs&#10;fJU/OwP+sPt7D9a1PF/iL79rbt7SMO3sK5Z49wO31rhqVNTmlK5l3UYiGMHrWXdQ7j9fSt25jwDu&#10;HBrPntsn5fu+vpWZk7GBew5Xp0NYmpxqQ3y9fWuov7TEnyk1hXunu0hIOfrVcwKxzd1p+4foTiq7&#10;6Yq+n4V0DWBI54P14qvNp+On3qaZRgfY9p6e+aRbdgcjn2PatZ7IocenWoxY5596YGf5AP8AD044&#10;pxhBHH8PPStBYNq/3eeKhlgOPfrQBRePc33f/r1XmtsHIHPrWlJHuGQfpmoJDjPHNAGXNZtJLuDN&#10;t64qJ7bCfxHdxzWhJEyj73WoZEwN3tQBRMAWPj9KrTHbzjd+mKuyLtU4x7VWuV+X09fegTVylcBT&#10;uHNZ8/zH5W+mK0JBwduOTk1Rm+VGz1z2pPYZn3akHO1fzqjcMSvo3ar0y4HJJ7Vn3GYx/wDXqAKs&#10;rLncPm9yary3hTqyr7in3L4X+orKuZWE24n5cVMtQHanqW7dyuMVg6lds+cjr71b1Bgen86yLyQu&#10;G7Y9KlRQGdeHLHtWVcHeG/ixWldPsVh2JzzWTcyY3ZwOarRAZV+Nz4PbjFZV8eCv5c1qXJ+f730r&#10;K1CQRxM7EKoBJJOAo96pBuch8TvHlh8NfBt7rGoPi3tVwEz80rk4VF92OB7DJ7V+fvxQ+KV94x8R&#10;X2uajLunuGLKmcrGv8KD2AwK9H/bE+Pv/CzfGB0zT5W/sXSHKx7TxPJyGk/oPb618y+MfERvLryY&#10;2zGn3vrXdh6N3qdlGNlqfRv7L/8AwVR8f/s+x2+mag8finwzD8osbttstuvpFKBlcehyPav0I/Z3&#10;/wCCgHw5/achht9J1hdO1xkzJpOofuZ1P+wx+WQe6nPsK/FANu/vN/Spre9ktZ0kjZo5EYMrKxUq&#10;R0IPY11VsupzV1oyZQTP6ALshi2OorKvBn34NfBX/BLr9uHxN4o+IEPw/wDFV9da1a3sJ/s25my8&#10;1s6KTsZupUgdTnBr72u2yteJWoypS5ZHPKNnYxr4ZFY9+vBravR9B/Wse+TK561MSTFvxlW/rWFq&#10;B27v5Vu3i7s+grFvgpfGO/et4mhg6h93jnisHUGChv6V0mopXP6rGSf55FbR8gOb1NdwOK5fV0+Y&#10;rXVakv4etc3rEWG3V2UyonH6ymC39a5nUo//AB0V1etLy3TrXNaiPl7V302Uc7fx4GMd6yrhSjtW&#10;zqKlWP8AWse65f5q64lJmfcDn/PNVZFAGF7c1buRiqcxYnFbFFZ2/DP6VXflj/nNTzN/DVdhgfU0&#10;AQE4Py/nUbH5T71JMOtRk5Y/SmgGgYamyBs9s4p2Dj3qNh81PYQ3k8H9KEOOe2MU4LknORTNpFND&#10;EzkU1uX4px4/GmH7hxTAZJl/ujrTWXnG33qRjTWHNACKPy9+9Idr5/h20N976U1sN68frS3AcPkP&#10;8zjrTCenPelxx/8AXphHPtTAXPzU0/N/P60p6mkzg+v9KBWQM/bH4U3ocf5FB+8TxmkYYNAW1uI3&#10;z45o6DpRjB/rSMT2P44oHqMB56U7d/nNBfI/hJoyf7v6UE8p87pya3vB3jS58MXysrFov40PcVgq&#10;cGnFttc0JtMo9+8OeJbfxPZrcW8g+YYZe6mtJI/UdvyrwPwx4ouPDN8k0Mjf7S9mFeyeEPGlv4qs&#10;Q8bqsqjDofvCuyL5tgNtfmIHpTlyrf09KYB374x9acDk/wAVMlko5HXH4U9cc9ajDFjjbUka/Lt7&#10;igkcvzf4GnI3sR9TTQO4/D3py5YfMvP8qaK5R6ncPWlTgtTF4NP9fT+VINiRQQP7powf8aE4B4al&#10;T5R9aBCou4fzFBIpN2G/Wl3e3f8AOgfKORfl+7gmnjkcelM/zmhn4+npRcOYcEz13bcUmzYefzpI&#10;yx/4EOeaXcSo9PrU6XFYRSSKFG48nOacDz1/CgLtb6VQMFXC/wCNO4LH2puc+i9+aF5buP60xB1G&#10;PSng5pmOTzinJwfekVYcHyaejfKw4x1phYAdM04cgLtoB3Q7GcfTtQPmpEG6TGPank4epkSOUAt6&#10;j6YpyjH/AOqm9etOUZHTr+lSA9WwKegpIxg08R7z6e1ADkXBz69KmVcimAZH3WzUyA7enXioluVq&#10;TINp/nircKZ5HSq6LtP+71zVq3+bsP8AGlcLFyIYAxj3q5bj5h/KqUR4zzmr8B3L/hWchIvWyENn&#10;+GtSzXeMfMKzbcZVf7wOfrWpZ8jH41hIGzWs48Bex9a3NLjYjtmsWxO9sCtzSzjArCT0EdFpEfze&#10;hrqtEH+0vP51yulHP866fSG2sCf/ANVcU2TI6nTO1dRpXRa5fS+dtdRpHDAVxSJOm0rkcdPpXTaS&#10;3yrXM6ZJgiul0rkVx1EZnTaQcMPSuh09twXkVzOltgj2roLB87fbmuWQHTaW20g9a3rC4yfwrmbC&#10;Tkf41uWMu3FSB0thcfdNbGn3HIrnLGXIrZsJvu+9AHR2c3TmtWzlIA9M1z9nNsC/7RrVtJsGqTE1&#10;c6bT59qjpWxZXHSuX0+cgevetiym5FUTY6axn5/WrGq6Np/ivSZtP1OztdQsbpCksFzEsscgPUFW&#10;BBrKsp8AfStWxnywrSJaZ8Y/tL/8G9/wI+P1xdah4ct9U+F+uXBL/aPD0g+yO57vavlCM9QuzPrX&#10;wb8ef+DY/wCOHgiWW68Fa54H+I1qpLxqxOjaiw7fKx8snH/TXrX7q2tztNX4LjjnvXbSxE4lxm0f&#10;yy/GD/glt8evhruTxT8GfiIsMJ/1tokl9CvuHRXH/j1eN6n8Jta8GTmG50fxtpu370F1aZUfg6f0&#10;r+wy3uNo+XK59DTtQ0qx12Ix6hZ2l8rDBW4hWQEf8CBrthjXbVGimfxsvqOn2kjLNprSsOPmiELH&#10;6lMfypsb6XqTsX0qaNV5wLx8n9K/q9+MH/BLn9nv49eZJ4l+E/hG4uJs7ri2tPsc313RFefrXz14&#10;1/4Nlv2ZfF0skljYeKPD+85As9ULKv4OpraOJiNSR/NbqX2E/c0eFueslzI3f6iqaPGp/d6Ppa++&#10;HY/+PMRX9DV//wAGmfwTu5Wa38dePLZc5AIhkx+gqXTf+DTT4I28gabxx46udvOAIUz+la+3j3K5&#10;kfz1W13qu0rC8dsrdrdVi/8AQQCfzqWXwzc6rKpu5Jbg/wAJkYt/PNf0u/Dz/g2e/Zn8GOkl5Y+K&#10;NdZeovNS2q31CKK9u8Df8Eaf2ZfADK1l8JvDtw6ch7wy3DZ/4E2P0pPELoHMj+VTw18Kb7WLmOGz&#10;0+6uZGPCwwl8/gor6b/Zx/4I8/H39oe4gbw78NNfFpMRi81CL7BahT/F5k20YHtmv6evAH7Ofw/+&#10;FaqvhvwV4X0PaODZ6ZFEw/4EFzXaF1Zfp+lZyncn2h+Lf7L3/Bq1qxnt7z4r+PLHT4eGbTfDsRuJ&#10;z/stcSAIP+Ao31r9LP2U/wDgm78Hf2LrBB4J8H2NvqW3EmrXg+03031lbkdOgwPQV7uz4+tQGT5l&#10;rHmJcmEr8Vzfi/xJ9hRoYT++fhiD/qx/jVvxN4iXSbcqrL5pXdyeEHqfSuJjuI9WVpre4juAOWeN&#10;xIpByM5HuCPwPpXLUl2IuQuWxlvrz1NRS8fN3arLrv8Ay9OtQS/6xhwuBxmuPcgq3C7hj+JaqTxb&#10;h91dverM78/rx3qvO2V+Vv8A69aAZd3Dyx4/Csq5g+Vs856YFbN2nOfwqjdRYHvmgDHuYDVWa0JX&#10;5eg71qTR7X+bhTVeVMfL2Y+lNaAZrW24Nu+7VeSHC/LjjnrWhIvlcVWnO0Hb+nequBQugcdOBjGK&#10;gnGVxx3q3Km9tvI7896rzQc/d7+vSlzAU2UjK/j9BUYj3KzE/rU0qKV5J61WJIP8WKOYLEV0FA5P&#10;61VeLcBjmrUvHu3Tp0qnPNtbqQP51IFeRs5C9M96pzlm/rirMzd/aqkxxu9x60AVJvlaqN22GXnr&#10;xjFW7iZiPbpmqVxLsGSOlAFa8kwmfU1kzvvJP9KvXj7icDms2c7M/nnNAFO9Rh6ce9ZtwGPpz2q9&#10;cy7B/e9/Ss+5cK2fbvUMDPvjtDfT8qxbsMp5X7x9a1Lyb+LH61k3s/zH+dIDPvhvYlfl5rJuxvb5&#10;tvXH1rQv5C5I75/Ose+ky5GcbeaaAp3Rw5OcbfWvm/8Abf8A2g18D+H28M6Zcf8AE11KP/SnRube&#10;E8Y/3m5/CvXvjd8XbH4PeBbvWrxlZowY7aEnm4mIO1fpxkkdB+Ffmz8SviFdeJNXvtY1OYy3l87T&#10;ysTwSemPQDoB2FdNGm27mtOPU5Hx54p/su0kVTmVwQuDXC2cjSNub7zHJz3purapJrmpySseAeB6&#10;VJb8Yr2aMOVHWiypOaljRndVAbLHjioYySd39K+mf+CcH7Icn7RnxXjvdThb/hG9DZZ7tivyzsDl&#10;Yx9f5ZrSpVUIOUjOTtqfUv8AwSp/Y/b4Z+C/+E81y3261rkWLCJxhrO3PV/Xc/6KPevry6TaD61c&#10;jsotOso4IUWOGFAiKowqqOAAPYVSvWwetfM1azqT55HLKTZkXvEm0msW9zubnPoK2bzkmsTUG2vS&#10;iJamXeg7aw9QTc1bl4/y4rEv/vMc1tEsxNS+bp2rC1NsJ0OW4rf1I4X8PzrndRbcMY/M1tADB1Vd&#10;u75q5nVh85/i4rptViIPWuX1Q/O3511U5F8xzGqoN+PvbufpXNapHtJ9M8Cum1dvmP8AQ1zeqpuH&#10;TP0r0KWozndSHX0rGvlyWx0UVtamMDuPasa6J5OPauuLK3M6dOcH0yCaqS9Gz2HFXLg4HaqMzMa1&#10;iHUqTcD61BJxx6VYmYZGfWq8rA/n1qiiFmJHT5egxUbfLUpGSPzqFzkdf/rVUQGPnOenemltwNOb&#10;5x/u801uBuxx161QDS5L0jH5qUn9aazbVHrjqKABlz7c8U1js/u4xTc8/MePSgtuGP6dKAGA4bB5&#10;NIwxznmnbsf561GTuP8ASgBzDD8Gm+vv+lHQUbsH020AI7cDk0nXr6U4OoPOPemN7d6ADHTjpSMo&#10;B+tBOBj1pu7PWgAbKkc/kKQjce9Obhaaxyf60AMLY/vfWnbQRj8qaTt6/hRuyNvpzQAEgdeO1J8v&#10;99qMfjSEqP4aAPnndg4oX7v40Hp+NCtXGAE/NV/RdbuNDvlnt5GVl5PpVLNNXoaqMmnoB7h4E8fW&#10;/i62RWKxXajDIT973FdOB0PvxXzlpeoTaXcxzQyFGQggivX/AIc/EuDxFEttdMsd0vTnh/cV2U5K&#10;RMu52B5anxnB/wB7impx2Y5/WpAuB0x70cwcoo4H6U9TTSSDgfWnrx14NULZj0Axk0L06be2KavJ&#10;/pipAuF9qnmHuEXI6jJpw5P3vvcZ9Kau4dgT3py8CjmCw5x0+716d6PmL8n8qGG72Pc0Nw3P0o5i&#10;kCqyjO7Ge3rTlBUHP8VIByB2z+dK45/GhJGYMcEcUAbUNKnJ5pQuTu/OnZFDd2R+HTpTnJCtgdfa&#10;gnPGM0pbv/EKevQYhA3fpxQRnt973obg/rTiuDQSwUbm/CjG0/8A1qaAcAinDlhQIcPlXr/9enbN&#10;4DfdqPd82afv3YpXGPDYx/ShXx13ehpoG49utOzk/hUt3EtB0bHd/FUitlPm65po+U+9OByeT+VI&#10;rmJFPz8+gzzUiZBHGaYgBNPXjHpQPmJk3Fuv4VMDVdOKmgBB/lUS3FzFiE/NVqLh+uarw9M1ajA4&#10;PXNRIOhZtm9u9aFp8hFUoGwB2q9bnLCs3Ik0LaPew/zmtO1GRnvms20HI/zxWragFl/zis2gNaxO&#10;ABnGf5VtaWu3legPasO0HzJnkCtzTn/ebR93rXNIH5nRaSDn13enauo0dvmWuV0pirDp9a6jSJcD&#10;1rjmQ7dDqdLbbiun0t+R+lcnpU3K10ulvyv1rimI6vTXxgV0ulyfdrlNLk/nXR6bJ93pXNNGZ1Wm&#10;tkr3981v6e2VWuW0iX5l5ro9PkwF5rkkugHR6fL/ACrbsZcqv0rm7CfcVrcsJyprMDo9PkwBite0&#10;mGVrn7C5OK2LOUsvGKAOisJcj8a1rOX5lrBsZ/3Y6fStS0nyKqIHQWj8D9a1rSSsGymwPxrUtJj9&#10;e9USzftJsFT/AFrVsp88Vg2c/TPFaNrc4/z1qlYpaHQ2821fxq9bXGaw7a43HtWhaXG5q1iBtQSc&#10;f3auQS4rHinwOtWoLnJ7VpGQ0zYiuefxq1Fc4FYqXWKsR3hraMupZrLd1Kl3WQlxk1YSTNbRmBpC&#10;53U4XGVqij4FSCTIq+YC0txmn+f71TU808Nn+dVGTAsmXIrO8Qa+mkW396VvuD1/+tTda1mPR7Mz&#10;P8x6Io6ua4i+1CTUZ2klbc7dR2HpisatSyshN2PnX9tTxl4k1HX7u30+SeeHR9IbVotPi2sdXusk&#10;JE8bKRLHxgoCpOeDmvMv2YPiL8SNJ+DnhfU/GVx4Q8P/ANtWV3coujXb2t1aWkczS+TdpMkkUOXK&#10;qvlksTvB68fYs+m2kmpRXE1vHNJGNuWHJXuueuK4TVP2ddF1zUIpLyS4azSMxNYofLhnTezhZAOX&#10;UMxODRSxUYx5ZIcZpbo674e+KZPF3gHSdUkVo5r22SZlIHcf161qSle/XvUcCx2VrHFCqxxxKFRF&#10;GAqjgAD2qN7kE1xykm9DP0I7hQCzDj8arzP5ar/EQemOKkklO31HU8VVuXLDjlfapAr3Ss7MePpV&#10;GY/e9W6D0q1LJhuPvdTVO4Ktlu46c1XMK5WePcMsx9warXMfmgnd7VO7BV9aryysw+Xp6UuZjKs8&#10;PmfL171WnGBnHfoO5qzKdi7vWqU8mB7DnNVcCvIVJ+YY29aqySMzc4/CrEw3r/dz3qrLlT9OKYFO&#10;Yq/T5l9+1QzLx2/OpnwwbqvqKrTYc/8A16nmArzHAU8jcetV7kby3oO4qeWXzXKnjiqNyfLGd3tm&#10;jmAruNrfSqc8xA2tViaTLE9c8nNUriTeM559DRzAQXUmV2n5T/Os24l+U5J68A1auJMH5vz61m3M&#10;2M0cwEN5PvzngfTpWZcSb/vE7V6+9Wb25bPH/wCusy4lwxyPrUkyILmQk/nWfdSf7rfh0qxNd7i3&#10;3fas66kJoCJS1BvLc/e64B7Vl3km5/vfdHc1evnAJy3Q9KyLqcfNjj1J70FFK7ky361h67qEdjZy&#10;zzSLDDAjO7scKqjkk1qXcgcs2Ogr5O/b/wD2hv7LgfwVpM+24mAfVJI2/wBWpwyxZ9SOW/AetVCL&#10;bKjG7PEf2tvj9J8YvHDtbyMuh6bmGzjORuHeQjOMt6+mBXzB8QvE7apefZYj8inDc9a6L4jeLf7P&#10;tTErDzGGFxXncSNK5ZuWbkn3r2MPTtqdkY2RJBFtHT/69WoeD/nio414qxbxeaQoGfYV3AzpfhV8&#10;OdS+LPjvTfD+kW0l3qGpTrDDGg7k/wAgMn8Pav2z/Zo/Z50z9mn4Q6b4b09Y2mhQSXtwowbmcj5m&#10;J64B4Gewr5v/AOCRH7Go+HnhNviJr9rt1fWI9mmRyL81tAeDJ7FxwPbPrX2pdHb+VfP5hiueXJHY&#10;5ak76GbcVmX3IrSvH/8Ar1l3r8+1cZmZV8eP9nvWRfHIP6Vq3nKn+7WPqBGMfoO1aRQ0Zd23PUVi&#10;6i+w8fyrU1HhTWTf8D8fxrZaFmPqJwvH15rn9TbPP3frW9qK+YD+nvWDqJO7FbRYHP6p8pO1v1rm&#10;9WkG45/h6Gui1cAk7etc3qx5O7H4CuumXY5nWBtJb865vU2yp5xzmuj1nhm+9XM6kPmNd9MZg6kz&#10;Lu3HJPpWRd/MvY471saguA2RWJctjpx3rpiBnXGCfvdOaoznB3bqu3MmT7+9ULj5yfl7c4rVM0K8&#10;hPr+PpVeQ89/appFxmoGOe1aARk569ulMDYyKVlJOccY7Uw5GeRVcwDXG09eO596a5yvNObkN6Uw&#10;nr9cAVQDMj+E5xQ77v5daUjH54/GmMNj/wB3npRsA1z8ij+lIVwtPY4A3dsjAFRtIS2KAGg4XvRv&#10;+U06TcKaFwu7igBAMIPrSNIT6flTWOTS5O7p+dACH5R0Y00fe/pmgliTuIFHUdfelcBDx9O4pgXK&#10;c09jtP1pmcc0wA7sfyo3YHrj3xTg2/uKaeKBDChLYz+NHQ/1zSbtzf40dMAd+TU3GLuxSbv9n9aC&#10;OO3403/gTVRPKfPef50MOaBtxQ3PIrjKAnBoXoKAc/Whhk0AOBzT7S6ktZVkVmVlOQQcGouhoVsm&#10;qjJrUD1r4cfFZdTMdnqDKsuNqyZxu+tehxMJBuXGMcYr5milaJwVJXBzXpXww+LHkBLLUH/d8BJe&#10;4+tdVOopaMVj1MD9aflSD/Wo4ZVuIlZcMrcgg9akRcitBPsPTiI9PrSq3FIyZ6du3rT14P3albkg&#10;Pu05VyM96aeVxt6U5QxXrxVaBuB6duacp/H600Lj/wCtTlORRZFK4Ec0IwA5/Ojr/wDqpCMH/wCt&#10;QApHakIx1x9KVfnz+YoC89fyoDmBenb3GKV+B2xSbeWpycD5hx9aOZ3sPoC7SmN3NBznkcjtSNy1&#10;PyN3fHei4XBflNH8XP1pdoPPX+lIu4jk/nSJY4DcV+tB4PFIgp65NKwArc5o43/xUqrj0/A9aNmF&#10;/GgEh6//AKvpT09aiRcP2qRi2fSpKuSA8/1qSNWX3I4qOP5m/wDr1Ii4P1NAtCZMgd/zqZWNQ447&#10;fnU0fT8amW4cxYh4OKtR8sv1qrAN3P61ah7nvUNXJLls2D33CtCBt4XtWfFx2+tXrZt2KylEaNK1&#10;bJ5/AVpWJ6cfhWXbHkfWtK0b5flrOQ+Y2LFvStrT/mHy/wAXFYVi2Dz+FbOl5Rvve9c8iTpNKkwe&#10;a6TSX+7iuX051c9c+tdFpMhXbz3rlqEM63SBlRXTaacVyWlzkLXS6bMQB71xyEdTpjc10mmTZ25r&#10;k9Nk210WmT4Vf0rlnYzZ1Wmy4IresJfu4rl9Mmyy10GnzYA5rjkgOmsJeVrbspMYrmtPnyOtbdnc&#10;fKtZ8oHS6fLkr9a2LOb5gvvXO6dcZH9a17Oc1JNrnRWMla1pNgDNc9ZTttFalrM3FUrFHRWc3y9a&#10;1LO4xt+tc/aTEAVp2k/P41QHQ20+AMde+a0rGbIzXPW0/Ga0rS7wcZqlYDobeXI61etpsfxYrAhv&#10;Gx1q9bXDetXcDfiuD/eq1FcnisOG4Jq9bz7R1qkwNaKYg1agn4rJgnLGrcU1XFjuakUm7vVtMYrL&#10;imxVqGf3rZSLNBG57VKr1RSfJqVZquMgLiyU4thf8KqpLn+op7y5jOD2qucDz258RSeJ7p7pm/dM&#10;WWJQfuKGI/PjJ96RXXO3PTp9a+NvA/8AwUJsfAvx51TwP4muFtZ11G5htEk+VJwszg7H6Bunyt1O&#10;cGvq3wx4ysfGdgLrT7hJouN46NGfRh1FcUrt3FKMlubRlwf73rTX5Xbn73ao3nXaNvcZ4qJp9iq2&#10;7g1PMQPkkwoUCoWkV2z6dPemvMN2R0PGfSoXn2j8cUcwDpXYllqvMxAGDjPGKR7phuPTiqlzcMnP&#10;RcUANmbcfcVWnbcCaR7rPOe/51XmnYOef3fYelGpPkNnkVPXgdRVSV+Sfmp7zbVPc9frUBkZgW6b&#10;RnpVFEU7qDgH2qrP/qx97HTIp0rsRkHB9arXEp245b60AJKdp7+lUrtlV+Mlvc1OZA33uOMiqtzL&#10;5bBvl69aLiuiKWckseB/Wqkh25Y9G7VNJLuRjnI9PSqtzJxg/N6UDK88+0fX2qhfS/J7k8CrFy+E&#10;3Z/D0rPuZPnOfuigCC5bbj5j6kVRuZVdOC3Xmp7qXIP9RVC5k3L2DZqeYCC6faPwrOuVYycY27as&#10;T3GA25utUbi5zu9D3HajmArXpDHbkjHUisy4b5iGLH+tW7qYKN38XTk9azb2Y5x/FnrUiZUuXETf&#10;xe+KydX1MWdnK5DFYVZ8D7zAZq5cXOQ2O3Wsy+dZkbcu5WXBGOtUpa6jPlDxb+0fqT+OdOg1C+8T&#10;TXGsXTR2ml6KzQ4QA4XKDczZxjO7JOOM1754f8VaV4X+H+m6fruo31x4uvXt7iJmnikhe2mhDbWV&#10;VDiSN22NvOcg+hwzx34b0/wwugeIPCekSW/i7w7cJPBdxyr5i4YljHu+VWIOM89B6V4pd6R4m8Re&#10;NJvGPjUReHtK02aTVL8G5WSW9lySXbb8qg98HnjjJr0r0pU/M00asdl+058fLX4FeAZL5GR9WvCY&#10;rCBhkM/dyP7q9fc4HrX5o+O/F013dXmo6hPJPdXDmWWSRtzOx5JJ9TnmvQv2kfjvdfG7x/dapMWh&#10;sYj5VnCTxFEDx+J6mvnL4h+KG1W7+zRN8sXDH1NVh6J0U6dkY2ranJrmpPMx4ydo9BSRjA/rTII+&#10;Bx/9erCrivUjorIq7HRjj8K+mv8Agmr+x3N+098YoZtQt3/4RnQytxqD4O2X0iB9WP6Zrwb4YfDz&#10;Uvij440vQdJtpLrUNUuUtoYk5LMzAf169sZ7V+5P7JP7N+m/ss/BLTPDlmqSXexZ9QuAObmcj5j/&#10;ALo6D2HvXDjsT7OPKt2Z1JWO+tNNg0iyhtbeNYYLdBHHGowqKBgAD8Kq3r81euH3D8Ky7tz07V8+&#10;cpRu2P8AhWXfHdV+6k61mXrEL+FaAZt82F6Vj3z7yfvc1q30mT7YrG1D72c/hWsR2ZnX5wOtYWoN&#10;tP8AEPxrXv5Djr+lY2oFgvZs+/StUWZV+AB1+lc/qpx35rbvZvk69sVgarJyV9Rwa2girdTD1GTI&#10;b0ArmtVc+/vmug1KfBYZ4FczrU/BOa7aZRz+rgtuy3Paua1RhlsjLe1b+qSLtPWubvpNkjcj6V20&#10;wMW+OQ3Xb9ax7s7l9/51rakfm64FYt03HrxzXVFMpbmfcvt/OqVw3ze2M1anbeGqnKfm71tFFFaR&#10;sDt0zioM4Hpz3qeTBU/pUJzu2gVQEbDP+elRsMHv7e9OqNiS2PxB9Ka1AQ9e2aY5/CnSjnio0GP/&#10;AK1WAOh7H7tNZjj1oB+bigkg0ANxy1NB+f6/pS8Z/CmscDNACMWIbrwaaBtp2aa3v36UANzyePpQ&#10;RxznNLjJpnAPtQAH930+amscDpThuXH60Mu9d1JgRs3FH3RwfvU5sYpFbaM9h70wGFO/HvTScnFO&#10;A20MwB6VSiANhhTc7WoxyO9GQfzqdwEYEigJQGz1o49qnlA+eFZe9OHXjpSYwaVTzXKAp+U0H5hS&#10;YJbmkzg0AKaUDaKQjdSgcUALnNCyfNuHbpTWXNG07aAO++GXxXk0WRbW9ZpLU8BiclK9hs7yPUIF&#10;lhYSJIAVIOc18xLlR1rsPhv8U5/Cc6wzZktGOCpP3fpXXTqprlYWPdM/Kc9c8VIDuO3261T0fWbf&#10;W7CO4t5N6PzkHpVwAJnnmtbNPUhjlwwFGdx7fLzj1ppAbPTjvTvvLjAoEOU7h+P5UFs/ieabj5cg&#10;0Yz+eaAHdjTUwBSlR1oT8KCugpfB6dqF60b9r89TRs2rx0qdxWHKeDz0/WgZ64/Cmr83Hp6047gO&#10;30p2G7gPvqKPut97rQp59KUHcfT2pXBXEXinD5x0NNK/L977tKp3NnqKdyWPA56fSnL9frTCwDrx&#10;SluagrQcCB3/ACpw+Uf55pijcduBzT8fl+tUhDgcHjkH17U5B3OetRyDzG/Gpk4Xj7tSK45Bhqkx&#10;j/Z96jV+fXvUiEA0ASocVZiG4/Sq6fL9amhU4FTICzEuz5TVmFlb7v41ThfcMcBhVpThvwqWU0Xo&#10;jlvpVy1bYq+1ZsbfNV62bIH61lIk1LV8GtKwfjr78VlWy5U7sAe/er9k27Pb6VlIdzatG4/KtqwI&#10;Hp61hWcuDnha19Pf8awkI3tNm+Yd/XHeum0qTDLXKafL823OeOua39OlZo9ittP1rmqEtHXaZL0H&#10;Wum0ybnleg9a4zSpdqqNx44rp9OmxtrjnEk6zS3zXRaZJla5PTLjhRXQ6ZMf6VyzREtzq9Mlzt5r&#10;oNPlG4Zrk9Ln5Xnp6Vu2Nxnaea5ZREdTp1xxgVtWM3AOa5jT5+nWtvT5RtXtWMtCb6nT6fPkfWtm&#10;yuemRn0rm9PmxWvZTc4rMPM6W0uAAM+vQVqWs+T1rm7W42Y5rUtbrIp3KR0lrPwtaFvc4I9jXPWl&#10;1x171p2lxn/CquB0Fvce9X7W45/WsC1n6VoW8/I5pgdBbXWMVoWtzyMVz8FzwKvW9x83Wq5ibs6C&#10;G6q7BcfhWFBcVetrjI61SA3ILjC1cgm4zWJFccVbguMY5rRMo2op6sxTYrHS4zU8dz71opFKRsJP&#10;j6VNHcbqyEuOOtTw3FPnHc1Y5t1WIzu9ayoZ+KuJdbVxxSlLQZ+KP7cfgtZf22dUh8oeZH4hu25P&#10;ZmLD9Grj/gP+2n40/ZU8P319e3t9rek6ZrL2ixPJ++tYSqEBGOcqCW+R8qc9q98/4KMeF20/9t66&#10;ukXb9o1KOQYHHzQx5/rXyr8afD/l/BDxxGRlo9XTJHvtGf0rxVWlGrbodq1jZn6cfss/8FIfA/7R&#10;2iQyQalbxz4Cv/C0b+joeU+vI96+g4NQS4hVo5FeKQZRlOQR9a/mC8M+Mda+GniIaro+o3Wm31u2&#10;Ukgk2t9D6j2Nfe37EH/BdM+Dpbfw78RpltY9yxpqG0m1f3lHWM/7S5HqO9ex7Pm1RzTo9j9hDc7k&#10;bmo5ZyS2K4L4XfHvw78X9Fgu9HvoZhdRiRVWVXEqEcPGynEi+6598V1cdyXTg85xiueTadmjl1T1&#10;LFxcAgfyqrc3asNp4BHBqGebcv8AdbNVXuCB7Zo5iiR7zd26VXluWYn6fnUcs/mN35qu7FV+Y9Kd&#10;ybE0k3GPbvUTSfIc9++artPtb03d6iuLnav3jx607lBczYbH8qp3E5Y8cjr1onuN4zn5QarS3IZf&#10;Rc8UXFcfK+9T27E1TmmDfKd35dac82V+8Pfms+5lxzkfWgZNcXBRtp6HoaoTXBEp6EdzSTTsoZm6&#10;ZJFU57gKcnp6UXFqOuLr52H4iqN0dqMd23Pb0okuVPftz7VVkm37vmpOQyGebZnLZzVG5myF3HvU&#10;17Pk5zyKzbqQFDhs570uYCG6lO4jgDnis+ebB6/Spp5vk+Xt1JrOuLvIZTgr6jtRzARXdz69umKz&#10;7u74x37U66k2H6dKz5pmzjOPT3pXYFe9kwv+9WXcTeW3GW3evarN9PsJxzWbd3uH/i6YFXtqFipd&#10;yhmOOe3Svij/AIKB/tH/APCR6w3gjR7jOn2MgbU5Ubi5mHSLPdU4J9W+le5/tmftEp8EvADWtnMv&#10;/CQauGitVB5t0/ilPpjoPf6V+cHizxL5Ec1zcSM0jMzsSfvE8812YelfU3pw6nP/ABG8V/2bbNDG&#10;f3knA9q86iVmbcx3MxJJ9asapqUms6k0zdGJwPQUiJ8te3Thyo6dRVXhasQxGVhjnPAqNF+UV9Lf&#10;8E2/2Orj9qT4zW/2yFl8N6MVudRmx8pA5EYPqx4+maVSoqcXJmc9Fc+t/wDgjn+xUvgfwx/ws3xB&#10;Z41TUkMWkRyrzBCRhph/tNyAfTJ7190zy5P+z9KNN0q38P6ZBZ2sS29tbRrFFEgwsaKMAD2FQ3cm&#10;BzXzNao6knJnG5XdyvcyGIN3rMvZsj8e1Wbi43Keazr6TcKzQFS5krMvZvlqzdSn8OlZc8+Sdtax&#10;GU7189PTGKx7+TbWhdy4DCsa8kw2f6VcR8xSvpBtOKxb87T7jritG+kyP/rVj3kud1bRKMy/kH61&#10;z+pznn3/AFrX1KXr/s/rWBqcu5Tjb04ropq5VzG1Vthbbxu9q5jVjuDc/Wt7VJdua5rVpiUIB+ld&#10;dIowdRn25xXO6nJtbI9a29UOTz8vHpWBqE3YHPPpXoUwMjUXPzd6xbs4Y/StTUCF3dmrHum4bj6V&#10;1RNCjc8fWqczcHt61cuXG7r27CqM5yetWmwK7fQfjTd2CeB065okJBqMnB61YEY+XrTfvZxjFOLg&#10;ev51HI244/WnoAZKtt/hamMdwpxYAdVH1qIPtHzdfSqAH+b7vrmkGdvP/wCqlAwuRRjFAEffmhxl&#10;+M/Whu/rTVUA7qm4AG2L+v1qP7x/i59TTj8x20E7R+mKoBpOB7dKGX5eKbt2/TvTnHP8qAGrxn9a&#10;RWH1FKE3KVqMqymmAOBnmgjcvHejJ/8Ar0Hr/jSAawyKa3FOK00jPp+VLUAb5fzpGfr9aU/Mvrj9&#10;Kbn7vt6UXQAOT6U7n1/Smly3+7SbV96XMB88BuO9LvwfpT9tLnJauUBgl56GjzM/wmnADNLtwOlA&#10;DPMz/DR5mPan446UFc0AM80+9HmNmnBMU4DFAEYkOacCw6fyp23mndBQB0HgL4iXfg++XaWe2Y/v&#10;Iz0Ir3Pwz4ltfFNmlxayLIGHK91PvXzYD/8AXrX8H+M7rwdqSzwM2z+NM8MPeuqnWv7shWPpANuH&#10;TBPal3cN29/WsPwV41tPGWmrNbv+8HDxk/MtbRO/ochf5VrINAEfGPbNKBt4/GlzzntRnHv3pcpI&#10;4HA9aarZkHGeew60j8n+LrjpTlP+7mjYNRf4vx6GnbudvH5U1j65NBOzv71QhUIJPFGfpSZz0+Zu&#10;KUHn/PFBSYowaP4x3oIwA386FPPse+alkij5j07/AJUu3B/rQB9RnpjtSkYNHQAAYjHpSoB/9egs&#10;cei0rdOKkroOTH/16cF3YPAHUZFMC84/u04tu2j8au6JJOq+/WnKNq/rxUanb1+WnJJuHvnioK0H&#10;BSPUVPEMDrmomJx1pwPy9PwoJJVOevep4vlT61DF84J/yKmRzs4zSlsBNFzJnirUfzDjn2qmnyEZ&#10;61Yhk2sPrioK5S9C3H881cgfA6r9aoQNn/CrdvJsPr9RWYuppQvz257mtK1P91t2ayYWDHn61oWb&#10;gvjt2xWUgka9meR/WtWylZdvPSsW1k43dK07Wb7pFYSEb+mzH9c9K3tJmIYd/b0rl9PnJrd0uTbi&#10;ueYHXaXOWx29a6TS5ufmHArkNJlIUMT7/Wui0q5HXccfWuWVzM7DTLgBVP6V0GmXXT61yGnXQZep&#10;z71v6XPtQfmTXLURGrOu06c/KfX36Vv6dOoQDNcjpV1yozxXQ6dc9K5ZREdTYT7yOa27Kfhea5fT&#10;rnJU1sWU+WUVhIDqrC54+9/9etayutrCuYsZ849ulbFnc9Kxe5LudLaXeFHStOzucn/61c7aTfIt&#10;atrPjFILHQW1xuC+1alrLx96uctZ8HrWja3eP/10FI6K2ucAe1aEFzkfernrW7zV62us96d2B0EF&#10;10+ar9tcD+9WBb3GQKuwXGKpMDoILvDdav21zn+KsC1nyOtXre7z36VogN6Kfj71XIbjP8QrBhvu&#10;mMVagusn71MDejvdo7VNFeF29KxVusmpkvefpVcwG5Hde9WEuc/xVhxXmatJdY7/AK0cwG1HeYx8&#10;1WIr3isNLzK/SpI7rnOfalzDufAv/BUfw1cWn7Qel6kySLb3dxbtGwHBwApx9CK+RfjjoPneAfiJ&#10;b7cMupRke/7w8fpX6d/8FDf2f/Evx4+DdvL4LSxm8VeHrxL+2trpgkd/Gv34N2OC3GDwM96/NLxN&#10;4ut/FFz460fV9PvPC3ipvLmutC1Nfs9xG6Fi+zdgOuSCCO3OMV5VajJT5kd9KSaPgPxvY/YpZywC&#10;KrGvEfGWttcag0cbd+SO1e1ftSa0vhvU7iyj/wCPiVshO4HrXgyWZzuk+ZmOTmvpMvpu3MxS0PZf&#10;2S/25fHf7JuqQ/2JqUl1oqyCWXSrmRjAx7shBzG/+0p/A1+yH7DH/BY3wl+0hptvp2pXRstbwA9p&#10;cFY7lT0+XGFlXqcrg+o71+B4G36dKt6bqtxo9/Hc2s0lvcQtvjkjcqyHsQRXbWw8Km5lKKZ/Vdpv&#10;iW18QWKXFncR3EMnAZGzj6+h9qdJcFOh3Dv71+GH7FH/AAWf8UfBS/tNN8ayXOsaWu2P+0Yjm6hX&#10;gfOpOJlHofm9DX6zfs8/tp+Dv2jPDdrf6PrGmzLNgCSCXMLuf4CD80T+qOAR714tfDVKfmjnlBo9&#10;kNzlR2I5qvPecMc+1VxeYl7bT1NQvcBg3ysPQEYzXLdkkkl1sH96oLm76jNVpZ8DaGwP5VXnuvkd&#10;u+evrTTAmkvcY756+1VZrnjbu71Ct0SP9ntxVeacM248etVzNATS3HDfKv8AjVa7usRjqPUCoJbg&#10;uByy+2KpzXZYHPy8YB7GjmAnnusjH3sdKpT3WR97d7VXnvfl54b2qCS63n0pXAe8u+P+7tOaq3Fz&#10;uGf5dqja6UbsfdJyOaqy3AXkd6gBHuNpPU+4rOuJthZg3tjFFzebSwDfWqVzN5rEg57cCq16E6i3&#10;l7lWxzx+dZtzMyRso7jgVJJLtYN3FZ93dYl4DFc800ylfqV7iUkVRuZg4z+fPSn3U2xm3HHcc1n3&#10;N0r7lX72Mn3pgVru8IZu6qK5f4jeP9P+G/hC+1rUpRHZ6fEZHOfmJ/hVfUnoB71tTtkN82CvODXw&#10;P+3v+0r/AMLL8Wf8I5pVxu0HRZMO6N8t3cDOX91XoPxPfjehTcmVGN2eR/HD4x6h8XfHt9rmoSHd&#10;OxWGP+G3iGdqD6D9c14P4/8AFL6xfm3Rv3UfBIPWtv4h+LfsluYY2/eNxwelcLCMszHncc17tCnb&#10;U7Y7WJIE4qdBmmom6prW3Z5FX7xJxiuq9txm/wDDT4e6j8UfGem6HpVrLeahqU6QQRRjl2Y4Ffud&#10;+yD+zRpv7KfwT07w3ZiKS+ZFn1O6Uc3VwQNxz/dX7o9hnvXzB/wRz/YjXwN4XX4leIrP/ia6khTS&#10;I5E+a2hIwZcEdW6D2+tfd1wcD/ZrwMwxHPLkj0OWrK7sQXM+PeqF5N8rZqa6fC/71Zt5N+dcBiV7&#10;yXms28uPl4qxczAMece1Zt3Ifpz1qkgK95LuXOfrWTczbQ39KuXU21SPzNZN9P6/drSIFS7myTWR&#10;ey5Y8/rVy8uyRjPSsm7mxnGfzrSJoU7+fB/zise9l2s2cVevpMLWLqU2Vb1rWIGdqM+3r6etYGo3&#10;Hp8tal9ceaD7Vz+qXKo3+ea6aZfKZWrzBg2Tmua1Q4P3uK2NTl3nn+Kub1i48tThuhx9a7KYzH1i&#10;fIPJO2uevZmZ8A1q6nISS361h3r4+bpz19a7oFRM7UT8uevsDWRduW46f1rQ1CRlXk/Ssu4k+Y/S&#10;uqJRTnJ3+zVUmO3K9cd6sXD7RVR3ySf71aLQCFjmmvyep57055OeB9KiZiRjtV62AZ0PrTZP4ven&#10;Mc/7PpUZJ3H5qXqA0tjbtA/Cmk7TTugofk/UcUAN5DHv6U1n3/XHXFOYAr1/+tTT8vC/j70cvcBg&#10;96QjIp2cfTFMd8//AFhRogEJ560jNz6UoB96aw3f56VSAaWG7ihz09unvTZMnoOO9Gc5xjd/KgAH&#10;zAN/e7U3GAfu0ZwF4+7QT83NAAJCf4aaxDtz/wDqpc8dvqaR3A570MAbgY7dKaRz1pVk3f1pCMDP&#10;alcBM5NJ90dPu/rSnhf50mcqP85o5RXQnX2pML/eozlj2x2o2A0xanz4D7UoTmmqcGpFO41xlAFx&#10;QKOgooAAaXYxHFKuRQWY0ANxTlGDQCSaUDNAC9aMUDrQetABikZMiloPSgC54Y8T3XhnUkuLWUxu&#10;p59D9a908AfEW18aWK4ZUvF4ePPX3FfPGcfnV3R9ZuNEu1uLeQxSJyCK6KdbowPqAMrE889qCoau&#10;N+GXxTt/F8K285EV+owVPST3Hv7V2PCnP8OfyrZpW0JWgFmPHYHPWnDnmkdPr+VCniqQSHMd1DcL&#10;TQf/ANWKcOmf8ikyQDDGVyM9aVByKRufWgZ3Dr69KV9Rji2Rx69KBg9ecUKuD17dSKCmOlFxigYC&#10;4/nTvut1pFkUDpu+tKh39Vx7Uakihg/f2xTk5zx/9amZwaVPlUhe/X3qQHAbSadgZz6cU3hl+X5f&#10;enBeMH8cd6Cojj849acigkHnpikQc4/WnB8OOv5UA9B8bbQOKcj7+n6VGrEVIGAcEce1BJJHwfWp&#10;o121ApxuPqcipUfbj6UAWQxUf55qZG+7j6iqyHcce3NWIZAV9vX0rMCyjZX+dXIZMrx9KoKy5X61&#10;ZjYrnHze/rUMDRglxj9Kv2zDHUk1lwNkf54q/btgc1EgNa1lwnX8K07OTav8h61jWrAhvm960bOQ&#10;KV5+9+lYgbtlPyvtW3p0xI/nXN2c2w927ZxWvp9wRxk8dc1jIDrNKn5/3fWui025wRn+Vcdp11lv&#10;/r10OmXfP6VyziTI7DTLwZHPOa6LT7kd64zTbjJX/OK6HTbojHOPpXJKJJ12l3GWroNMudpXmuR0&#10;662FQWJFbljdbQOTXNJEvc62xu8nFbNjdYKk9AcVydheKDz1xW1ZXecfyBrlnEk6yxulHWtW0ugC&#10;OeK5awucnrWxZXOSOfwrGSA6e0u+F571q2t5nbkmuXsrjK8nvWpbXeQv1qQOmtrzFaFrd4HWubtb&#10;nc3XmtKzuelSTdHRW97z7YrQtLvmsG3nyPwq9aXHA55oKOgtrzGKvw3o7GueF5sh6bj6DvWhbyqq&#10;qc5qlYnU3re8/KrkF1gD3rCgueKsx3n+TVXKN6O621ahvc965+K9znv71chu+OtVzAb0d7t71Ygv&#10;flHIrBS7yBzViK8G7rT5gN6K8yP9qphfcdaw0vsn/AVJHd++KOYDeivg2Oe1TJe5NYK3uGGOlWI7&#10;75cHAFKTA6G1vtrD5uvvXk37Xf7Dnw6/bT8J/YfF2lKNShUi01a0AjvrT2D4+ZM87GyM88HmvQYr&#10;0AjBq3DegjluKkqMmtj8T/2rf+Dbn4laBqdzfeAtc0jxhp5JaK3mJtb0DsCD8rH6Gvgv45/sTfFL&#10;9na4kj8Y+BvEGhRxnHnT2x8k/wDAxlf1r+qWdmwrdVI7dqyPFPhnTfGuh3Gm6xp9pqljeIY5be5h&#10;EkbqRggg11U8ZKCszT2z6n8jUluyNg8dxUbDJ+lftL/wUL/4N3tN8ai+8UfBOSLTNSYtLL4duXxB&#10;OepEEh+4f9luPevyD+LHwa8TfBLxheaD4q0bUND1excxy211CUcEfoR7g/jXrUMRCotzSMk9jlS4&#10;xXZfBj4++KfgN4oXVfC+rT6bcHAkiB3QXK5ztkQ/Kw+oz6GuNYYHr61HuyK6dGrMo/Xn9h3/AILX&#10;aT43FnoPjRodF1NsJmWQ/Zrhj0Ech+4T/dfj3r9APDHxD0zxpYpNYXCycBzGDhlB5Bx3HuMiv5hx&#10;MYiCM+vB719H/sj/APBSrxv+zRfWtpNcTa94dhYD7FNKVmtx3MMnJU+xyp9K87EZepJypmcqfY/f&#10;ie854+6PXuaqy3TE/L1B59q+af2Uf+CkPg39pfRVktdSRriNF+0RSr5d3aE/89Yu6/7ceR6gV9BQ&#10;6tDf2SzRSxyrKMqyOGB/EHH614tSEoO0kc8tC3Pc89qhluGcMeKgMnmjht2O9V5p9rNhsfWp5gHN&#10;dMT8pPyjP1qrcXfmADNNmuBI3zfwjjHes+6utoXjvmlzAS3Vz8/3txXj8KozXbF/T9aS8nzEf72c&#10;5qjLdfKfmxkUwLEk6s59O2KpzXPyHHX61XkvgB39qrzXR2MMjnqaAHXF3sXn9O9U5r3ggNx0qO7n&#10;8xQe3p71nzTFdob15xRcCaafZ979DVK7uG2j5t23k0ye4IP941RnudynPJHBHpVIWo27umaZh/eG&#10;azrybC53c/5zUtzcNu+78w46VwPxq+Ldh8HfAGpa9qTDy7VdkURYBrmVuEjX3J/IAntzpGPNoh69&#10;Dyf9u79pH/hV/g3/AIR/Sp8a5rEZEjK3zWsB4Y+zN0Htk1+efivX/wCzbGSR3+Y5ySeprqPip8Td&#10;Q+Ifi2/1zVZvMvL6QyOc8IOyj0AHArxPxt4lbWdQ8lG/dL/OvZw9GysdsIcqM6/v31a9eaQltx4H&#10;pTo1qKBOanVPavTirKxdiWJNxr6e/wCCZ37Gc37UPxihnv4JP+EY0IrcahLj5X5ysf1bBH0BrwT4&#10;VfDXVPi14503w/otrJd6lqU6wQxJ1JY/yHUnsOa/dH9k/wDZu0v9lX4LaZ4Z09Vkuo187ULlV5ur&#10;hvvN/ujovoBXn47FqnDlW7Mak3ax6PZ2dvothDa2scdvb28axxRooVUUDAAHoBVe4u92afNc5z9O&#10;tZ1xI2Wx+tfOrc5RlzdZLelZt3OAOOmakup+fT6Vn3U+OCa0AjupQF3Z9qzbyfcOenpU11NtBz0a&#10;su9kwvrWiAivJsnd0FZF7NzVi6uNpIz/APXrLv5OO9VEdmVrybD9fu1lXs+zd81Wbt+vNZGpS4U8&#10;1rEsr6hc4X5j+NYd/cbiR61cv58r+uKwby7w7detbRj2Ap31xlmxwAKw9UuMBtx69jV6/nzu3fd7&#10;cVz+pXYbcCp2nrXXTTNDN1S68xT8w+U9R2rm9XuMsf4q1NSuNqNx17VzuqTbW59O9d1OIGXqc/X6&#10;1h30mRhq0NRnDFuaxbuT3z7V1xLiU7yXah9PrWbPLsWrV2/Pt7Vnzycnd+ArcZXmkyvXiq7ESH29&#10;TUkxDf7IFQucHp+daIBje1Rs1PfmoZDWgA33f5VHISGoX5j1+Wgrk554pAJIKaGyR2YUpUY5+ufa&#10;o94YjqKYCj5vlpJVGeo6c4puTu9qTgH/AGvSgBW4C+3SmlstRuB9evX0pucmgAYgN6MaaM05uBUe&#10;cGgBCzZ+tIFwSacB/wB9A01+T/OiwCEfhTR8w6Urcdt3vSbfrQJiEHt9DRtKHa3FDHJ/zxQVz70h&#10;cw0/L09OtKq7jyaGXjv6dKaeV460uUoXCj19qaWwf4t1KcP2+vPSm9G6k0cwrITfjPvTs/7VMHB9&#10;AP1pfl/vN+dSM+e6ASp/+tTmjpGGK5wHiQtTlOKhpyy7eKAJCecUoPFMzzTkGKAFU7qUdaAM0FcU&#10;AOC5am4yacAVWhR9aAE25FKB2NKFpG4WgCs/3jT8Zpn3mp27igCez1GSwuVkiZkeM5VgeRXsnwu+&#10;LsevIllfN5dyowrscB//AK9eJs3zVLBO0TqysVbsR2ranUs7MD6nVuf8807rXlfwt+MnmiPT9SkG&#10;77scxP4YNeoJLvXcp3buhHNdO+qBkhOzrmjOaG5X5qaOR70vUzJC+RTc49eaVuDijbhv8aOmhSFC&#10;8URja39KTG38adu/ujOakoFOMrjFL0PHpSKPlwe/NPi+d+en86Lshgi5Gf8AJpwTcx9qacs3Tp0o&#10;zlB65quURIGBGKMZojGG69/Sg8E/5xRYrYcenanK4HP6U0ncOpoHTqfpSJHSckVJnHB/CmluF4p0&#10;Z2d//rUNFRJA+4gccCpkkYfhVdm5z+tSxth/X8KRROM43Yx7U+Nv/r0zO6nRnA/GokT1LUXzY61Z&#10;ifnkVSR8jAz1qxG+eSfc1DDQ0IX468Z6CrsE3H6CsyF8EcVeikyvv1rORJqWjhVrStZSg9axrRuc&#10;Z+taNtLgdcHp9azaA2rObn8MVqWM23jJ+lc/aTEbcn3HvWpazbVzn6kVnKIHSWFzsI+neug0695G&#10;3+VclY3B2/7WK29NuyydB+fSuacSZHY6beYUH1rotLvMjr9K4rT7nHeug0y8+VR2rknEk7Gxu9xX&#10;mt2wveBXH6fdZK/0rcsbrG3p1rll5gddp95yPp3rcsbsbRXH6fdgt1rcsLzp/SuacSJbnWWN3gc1&#10;qWd36bq5ixu9x61r2F1lvT61hKIjp7G8xtrVtbznrXM2lzg1p2t5nav45rMDprS7AFaNneD8q5q0&#10;utxHrWlbXeBWZJ1NrfLjvVy1u8Ec/Wudtb7LAVoW99k8UFHQRXgbj8avW99uPH6VzsF1/wDrq9a3&#10;m1qAOgjv9o6n0qzHf5Fc+l3kdat293jqaAN6C7P4Vaiu8Vhx3uY89vWrCXmVBzVcwG9Heg1YhvP0&#10;rDivMirEd2AO9HMBswXm4nrUqXp9axUvMdDUwucCncOVG2l4CPr3qzHdisGO7GPwqxDef/W96YWs&#10;biXvzipk1DBGD3rBjuuevtUyX22gDoE1TYO+2pFuVkXj8s1gi63CnDUCp47cUAa7z4f0HrXj37Xf&#10;7Efw5/bS8JNpvjbQ4Lq5jQra6lEoS8tD6q/Uj2ORXqEGpK4xndTnlV1+X5h/KqjJxd0HM1sfgD+3&#10;/wD8ET/iF+yTPea14fhl8X+DUYsLy0jLT2q/9NYxzx6jiviO4tJIJGjddrA4IPav60rvZcwtFIqy&#10;RyAqysMhh6H/AOvXwT/wUC/4IbeBf2mlvvEXgf7L4J8YzbpGSOL/AEDUH6/PGD+7YnPzL+VejQzC&#10;3u1DaNToz8GyKQttPevUf2mf2QvHn7JvjObRPGmg3Wl3CMRFMBuguR/ejccMK8vkr1aclLVG3oaP&#10;hXxhqXgnXbfVNJvrrTtQtH3w3EEhjkjPsR/LpX3v+xv/AMFkbzw69vpHj5iu4hTqkUf7qXtmaMdD&#10;6smPpX55nI6ClDcL+dTWoxqq0iZRTP6KPhf8ddE+KOjWt9p99aTR3QzE0Mwkjm/3GHXvwcH2rq5L&#10;z5tzMSPTPSv5+P2f/wBrDxl+zhq/neH9RZrKVgbjT7jMlrc4PQp2P+0pDD9K/S/9kH/gqf4a+NFv&#10;b6XqDnSdYOFawupgWY/9MJTgSD/YbDe9eFisvnT1jqjGVO2x9m3N6FIwenQ1UuLtiM+naszTfEdr&#10;r9l5tnOs0eeezKe4IPINPmud8arypz1rg5WnZmOqZJNchouvLHp6AVSludxplzc4HHrVOWXcPvY7&#10;9aZRI82Byw68VRubnLbRkZ/SkkuS0WPlYE9+1Uprv5sN91e60wJJLkonfnqc1Te6KkjrznNR3N+s&#10;jn+72ry79o34+SfCHSLeKxto7rVtQJ8neGaKCMdXYKQTjnjgcEkjvVOnKo7REkz0uWcF2ztIxms+&#10;S6BDfdGP1rwr4bftD6h4pa+ku/FeiXh0dJn1G1gsiwjVWAjaNo1+YSEkAk8bDnsT7RrMbaVetayT&#10;WlxNGiu5t5DJH8yhhg4GeCOcVtLDyhuVytEGoXvkQszyBY0Uuzk8IoGST7Cvzp/bT/aRk+NHjxrO&#10;xmb/AIR7RnKWqg/65ujSn3bGB6AV7d/wUC/adfwrpLeDdInVb6+j3ahLGeYYj0jHu3U+31r4P8Ue&#10;IP7NtGkZucZ613YWjpdm9ONtWYvxC8T/AGSNreNsu3HB6Vw8CZb+9n1qS8u5NUvGmkz8x/SnRJg/&#10;/Wr2qcOVHQSRrzViK3aZwqjqaijXNfT/APwTQ/Y2m/ab+McV1fwsvhfQHW5v5McSc/LEPdun0ye1&#10;Z1aqhFykDdkfXn/BH/8AYsX4ZeDl+Imu2qrrWsRldOjkT5rWE9X9iw4+n1r7guLjC9eM9BVe0t4d&#10;JsYLe3jSG3gQRxxoMKigYAAqK4myPxr5etWdWfOzhlJtjbi5rOuroqDTprjJNZ93OGzUakjJrnA5&#10;rOuLr5v51JeXODtrMuZ/mpxK5RLy73msu8ueCKkubva348isy6ucrnd3zitg5SK8nz+H6Vl3tz8n&#10;3vxqa4uc7s/hWXe3O58cVrEogu7jA71kX8/zH5qtXUuWPNY2pTAEkfjWsYgVr+5zn2rD1G5wW/LN&#10;Wr+6YZw3WsXUrvKsevqRXRTiVEp6ldYX8a53UrzYevzVoalc/K2Wx3rndTvMDqN1dlOLKKGqXGQe&#10;c7vWub1G5y7cnbWrq1zuPB4rntQuPnNd1OJUSlqE2VOM1jXkmTx6c1cvrndnB6+3Ssiechz0rojE&#10;ohu59iHtWfcSEnG7Pvip7iQOOtVJpsntWy2AhmbAPv1qIydc96fIc1BL0FUASPnpTJOBSswB6flT&#10;M76pXAYV+bHbvSBsrnP4U5hxg8981HjB9hVADsSp6U1eOOMdKUpnn8eTSP8AKB370ANbOdtGPm9/&#10;50jn60hOaAB1ZM9MGmg579O1Az5Y/wAaay8f1qbsBC+V65pG605+OMd/zppGT9KLsBAMj+vrSHnO&#10;PypTyvFJ9w/yNPmAbvwMfzpN24cevelJyfu0MvpS0AaDupM5pScf1pp4brxjilcnlDOM+lNJx9AK&#10;ceUBGevSmgfvPmo5mUCN8p/2qOg6jmgYX8P1pq/McdNvensgB+V9abuHpTiQP8KaUqSbI8DYZNBj&#10;Bp1Ga5yiIptak8rc1TYzQo4oAaI8VIVwtHT60dTQAH5cY704jigjmg80AB60AZpyjI/lQBmgBp4N&#10;R3L7EqYJx171VunDvQBHHTiKTpS4wpoABwfSlV8H8Kid91AfFAE0b7WG04IPFekfCr4wtpbR2WoS&#10;F7c8LJ3T615krZenqdhrSnUaA+qoLuO7gWSJlkjk5DA5BFSYwvt614Z8MPi3ceF5Vtbr95YsehPz&#10;R+4r2zTdUh1OzSaCRZo5BkNntXVuronlJenP8qfncD/WkDZbtims3H+eaNA2HnoKXHGe1NXlacPl&#10;70BoOXGKVWyc/dpCuU/GjBAx2/Whkjs5j/Gj7w64560ADaMD86cpwvt6UaoBQfk6/rSK/OP1NABY&#10;80AruPWlzMqI8PualVvu00rkrz2pyEBv6+tIkkDEDnOMU0tgfL09KbGQW/xp527f4fSq9R6jwOtS&#10;DmowcR05Hzwe/tSHqTo+Fx+VSIcD3qupYLjd271PGPn7daiwaliGUA/SpoWzx79KgRM/1FSwvz0q&#10;ZElyJj2//VVyJ8Hht1UID5P8Wec9as2zZP45rNjRpQzHJJq/BNlfx/OsqGTLdeOmKuQPkf54rMGa&#10;1vcbiv5GtSzlBbFYdpIANuMetaNrKR0Y1MgSubtlP8tbNleYK1zNtO2P6mtW0uQB159q55CaOt06&#10;9w1b9jecf/XrirC7IK/NW9p95kf/AF65pxJkdnpupAFa3bC+3KK4zTrv5lresL3AX5q5KkSTsNOu&#10;/lz61tWN5tArkdNvSAuMVs2d9gg+/aueUSJbnX2N7wuf51r2d9huvQdK5Gxvcn6dK2LO+9655IR1&#10;dreYA+atS1vucfpmuVtL3K1qWt7msJRA6qzvNgHOK0re8x/npXL2d3jHT1rRt7zn71ZNAdPb32BV&#10;6C+4rmYb35vbHrV+1vMjOefSpsB0lvfZVavQXmK5yC746/rV22vRQB0UF/VuK8zXOxXYwMNmrlve&#10;c+tAHRW972H86sJfYrn0vc4q1Fd4/iwKAN5L4AcfzqaPUeB/jWCNRwOOasQ3nfPFAG4l7zU8V971&#10;iLec9amW85+9QBtpe5FTpfLisOO8qRb07aANwagR83bFSJf7h/8AXrES/wALTo7zKigDdXUduBmp&#10;Fv8ANYaXuP4j+VSxXlUpAbK3uB+NSRarsNYa3+BR/aHHX5qVwOgN4tx7VDPNjr+HpWQt/lOtTjVO&#10;MN8wWkBzvxs+B3hH9ojwVNoPjHQ7DXNNlBAjuEy0RP8AEjdVYeor8jf2+v8Agg3r/wALje+I/hXJ&#10;ceJtDXdNJpcn/H7arycJj/WAD8a/ZCW4Ujcrd+BVd7nr+tbUcROm/dZUZtH8r+t6FdaBqM1peW1x&#10;aXELFJI5kKPGw4wQeRVFutf0Hftuf8Etvhv+2fp1xeXFmvhvxcy/uNasYwrO3YTJ0kX8m96/HD9s&#10;X/gnR8Rv2NtdlXX9La+0VnIt9WslL2kw7ZbHyt7NXt4fHQq6PRnRGaZ4AOfy/OpLe7kt3VkZkdSG&#10;VlOCp7EHsabIm37w6H8c02u2xR9Vfsqf8FN/FHwdv7ez8RXN1relR7Y1ud2bu2T0yf8AWKPRvzr9&#10;G/gf+134Z+OOgRXen6lazqwGXRtvlse0inmM/Xj3r8PBlRtycfTrXRfDv4na98LfEEOp+H9TutNv&#10;Iz96JuHHdWXoynuDxXDWwMKmsdGZyppn71yanhBgqwPOQaglug247tuBwa+Bf2Vf+CqUOqrBpPi4&#10;W2kXjHiYE/YZu3f5oW9uV69OlfZvhv4jab4ytUmsriN/MTeELDOD3HZh7gmvFqYedN2kYyi0dBLd&#10;7R13etUZ79Y1bv1zUEl9k7evOQKp3LeW7Dr3rEkdc32Y1Ixz61wvxC+D8fxL1Rb9NWk0vUNPspki&#10;PmNHHKpDZRivO1s7WA/hLdeldNPPgeiryeen0rPu7rfn5vvDgitKcnGXNFgfMvgvTPh1+zd8ItZ0&#10;ltJ0G68cXN8bwa/9sl+2aTG5Ie3CZCygAdSMZ496vaP8e1+C3wK1LxVeRTRtfFLfRLO5z5t26hgG&#10;w3zbSW3E9lAHcV7F4k8P+G7FrnVtSsNHRrVDJNeT20ZZVUZJLEZ4r89/2pPj/cfHf4hyXSbo9F00&#10;G306DOAkYPLkerHk/gO1epCs62iWhtH39zhfGfjC88TazeatqVw9xeX0jTTSuclmPJryTxdrja1e&#10;+WjERRnH1rd8feJvKi+zwt8zcH2rj4UzXpUafU6dB0KbVwKsRrxTYhxVi2g81lVcsc4x611XSGdB&#10;8K/hvqXxW8caboOk28l1falOsESIM8k459h1PsK/cb9lD9nrTf2XvgtpfhnT1je4jQT39yF5uZ2A&#10;3Nn0HQewr5d/4JE/saL8PPCw+ImvWv8AxNtVj26Yki8wQ95MHoW6D2r7fuLnH0r53MsTzy9nHZHL&#10;VlfQfNefOaqz3o3VFPcYeqFxPlc55J715pmiS6udo61n3NxxRPdbx2/OqN5cDY23+daWsPSxHdXO&#10;7+ZrNubvANE90UY81nXlwVbH8hVREriXl18h+tZl3dbB8v0p15cbR/jWbdXGVznv61rGOpRFdXHL&#10;dPmOSKzLy8wPpT7u5AB/zmsm6vPvDNaxiVEjvb3A6kE+/SsjUNQzG31qe9uvk68VialdYDfzFbxi&#10;G5HqV5tP4Hoa5+9vB83NT6neMxHzYwcEZ61g6leZLCuunEdiHU71QnH8653ULvPGQB161c1O/wBx&#10;7c9/SsDUbrOfm69hXZTiUlcrX13jPzZya5++usuw96ualchsdqxruUhz35/KuynEditdS53c9+9Z&#10;l3Jyev4VZvZcAdfwPWqM8gI6t1/CtoxKK8z4NVZD81STybxu7/zqCRi6+471oAjyc9Kibn+VKRuH&#10;JprnaMDpTQDJPlPFNztB/wBqkbpjhfekb7vyhj709QEc7lx/Sms/GCfbFOJyPamklqoBpk46YzxQ&#10;Tj/gPH1pGz7/AJ9aWQ80ANIGOgqMnI9fxpwO7I6570j/ACLxxQA0Lg85akY8dOPc0KSw7Ukjbh+F&#10;ACE5bv7U1mz3/SnZximOMEfjnNAtRd2B1zTc5/ix6UH5v/rU1lyOnep6i1HPgA880122fj0p2TxU&#10;f8qooAMjk85oBx3/AB9aPvL/AFo27BUtANMh7etIBhuaXblunvQzqfl5z7U4gAOTxzSY3Jil3bTT&#10;fMBOOOOp70yZCZxml3fSkJpw6f8A1qnQk8CFAGHIoXlqcPvGuU0ADDYpMfNin0UAIRxQpNOUZal6&#10;NQAgGfypR1FKvWlFACBcU9VzQP8AdpskggTce9AEd7J5abf71UwCRTmYyNuP8qN2KAD5jSscJ+FI&#10;flIpsx+WgCOkJ+v5UFd1PSP/APVQA5EwPpUlNXg/09KdQAV1nw7+Jtz4Ou1V2aS0Y/NGT09xXJ0V&#10;pTqOIH09oWvW/iLT47q1kSWOQA8fw+xq8VGOSfwr5z8DePbrwZqXmQszQyYEkR+62K938KeLrXxV&#10;YCa2cf7SZ+ZT711K0tUSaoIUD8ue9OLbF/3ajXkf1qRDgUtSRyHC47+nvSqvX+I4pOp79OlNxk49&#10;KRoOB/l6VJj73b+tRocU4/MPX2NVoS9xx5Pf/CiNtp/GgFQf54ox8n+FSPUFbLew6VIrcf7vam7s&#10;sfTHGaah4X8qBcpLGdx9qVm2jHOM03r2pVPP+earlZPMx6tgZz34NSDKNTFb5f06U+I5PNK5SuOj&#10;fJqYN81QoMuRUinYaQS3Jlk2nOex7VMkuRj15qqGB+9k+mKmRtrbuvaoluLUuRHB/wAKnVz8vJ61&#10;SR9pFWIptzUmN3L8D7mz6epq/FK27H49Ky4JNv6Z96tRyAismrkmtby7W9/UVdt5/mPX29qxoJC7&#10;Z61oW0+1l/rUSiGpsW1xnbk/N61oW10VbgZIPIrBt5vnz0rQtZ8n72azaA6SwutwHP8A9atrT7pi&#10;OOa5WyuNh64rYsbncoy3Pp61zygFjsNOvcjrW5pt98q/XP0rjdNvcHqK3LG8zj5q5akSWjsrDUdu&#10;OlbNnf8AT+tcZp97gj+tbdnqGTjiuWUSTsdPviV61rW15g+1cjp95kjmtiyu+PvZ7ZzXPKJPKdVB&#10;fYTOa1rO/wBwBz0OK5S1vtq1p2l3trGURNWOstL73+7Whb324LXM2V78q/N9av219/OsZQEdRbXx&#10;bA55FX7W9rm7S8+atC2vf85rMDooL87f51atr8n6Z4rnob7G3nqPzq7DqGamQHR29/x2q5DeEH5W&#10;rnYLtTircF5/OpA6GO9yanS+28dawor/AIqzHfYPXrSt2A3YL3I+9tqyl2c9TntWDHebTt/yKsLe&#10;5I5/+vT1A20vuetWVvflrn4rv5jViO+2R8etAG9DfsKlXUD03VhpfZqX7f8AzxQBtfasfxdvSlW9&#10;Oax11DcfrT/tvPy420AbUWoc1IL/AD/FWKt3uFIt7uf6UmwNtr9gOOlAv2b61j/bcNSm9weaV2Bt&#10;x6gRkH5e9IdVwaxje4bNBvcce9F2BtR6l/tYqRr5Jhz97HBrC+3fLQNQP0paga7ztH+VZPi/w5pf&#10;jrQbjTNYsbXUtPul2TW9xGJI3H0PFOj1UqvPOetBuVlT5WxSA/NP9uz/AIIW2+tNeeIvhFIttcNu&#10;ll0K5fEch6/uXP3foeK/MX4gfDXW/hZ4outH8QaZe6TqlmxSW3uYijqfx6/UV/S+1zgH71ePftT/&#10;ALG3gD9rnwy9j4s0eJrxVK22p26iO8tT6h8ZI/2TkV6WHzKUPdnqvxNo1O5/PL0zTlXPJ+tfVf7a&#10;n/BKXx3+ytcTapYwy+KvCO47NQtIiZLcdhMnO047jIr5WkhaIdMY4Ne1TrQqLmi9DZa7ArkH5a9d&#10;+An7YPir4HTwwQXT6hpMbZNlO5IUd9jdU/DivIAMmpVbDD60VIqWkh8p+qv7PH7cPh340aeiRXbJ&#10;qCpmSzmIS6i9TjpIvuvPqBXsK67Hf23nRTbkboQc1+MHgr7U/inT1s5pre585dkkTlWQ56gggivs&#10;z4Zftbax4E1Gx0/XGmvEuQqi8iX5ueB5ifxf7ww31rx8Thowd4mUqPVH2Zc3TRx52jB9qzbq5wPX&#10;n1rh9H/aB0bWLFZZLqKLzDtEud0bN9ex9iBivP8A9pL9rbT/AIX+C7ldHuI77XbgmC2MfKWrkH94&#10;T0yvUL64zxmsadByMuV3sec/t+/tK/a93gfR7j5VO7Vpo26kdIPwIy35etfHviXW102ykZm7ce9X&#10;tX1OR2lubiZpppmMkju2WZjyST3Of1rzfxTrrazf7FOY4zXsYejZWR1xjyoo3Fw+oXTSSfeY5HtU&#10;kabVpsK7SKmVOf8A61ejFWVihyDpX0n/AME3v2Rpv2mPjDHPfQt/wjehMtxfSY+WTn5YgfVufwBN&#10;eGfDX4e6h8TvGen6HpcDXF7qUywRIoPUnH5V+1n7KP7Pmm/syfBrTfDtiii6CCfUJx1ubggb2+g4&#10;A9h71wY7E+zhyx3ZnUlZWPTLO3t9IsYbS1jWG3t41jjjUYVEAwAB7Cie6/x4qvcXe773rVOa9/3j&#10;/Wvm1rqctrk02oYOP1qlc3m1st1qK4u8hv8AOKz5bjkt61pawJWJp7rnnj0rPubskn+dMmvPn+99&#10;DVC4u9u7nFVGNygubkjd9PyrOub3nr/9ekvbnch78Vm3NzkNWnKwJJ7vdnnjuazb26wPVc1HcXOw&#10;daz7663Jt6sauKYDb27JOOwrJv58Z+nSnXV0FHv6Vk6jefe+at4RKjchv77K+n9Kw9R1AhyuO3Sp&#10;L+6yW+Y9exrF1G9wD7eprqjEojv7vKfz+tYOoX2C+7OR2zVjUL0lT8236Vg6nfqW+9zn1rtpwAr6&#10;lfbTjtmsK/uNzf73FW9RvPlbPpnr3rDurjcMfK39K64oqJDfy5PVuO9ZE8zFj/F9atXr9etZVzIA&#10;/wCFdESiK8nCj5jVCeQseny56VYu5fmPzVRmYf3j1rWIDZH49vSq7HDf09KczDDYNMMnJ69avlAS&#10;R8H/ADzTXYYpfMJP+eaiZ8/h0osAkh3DnpSbsLn+7xmjqPSmFtx/+tRr1AUvkY/Sm7gF+bIoHHO3&#10;8aaTgfXniqAGXI+tI/KHJ+73pwBI/i9elRty2f69KAEQKB938zQxyaAeW+o4oA7DpQIjJCjpQGwc&#10;YPTninucemfemF9rds+woGIwx/8AX70x/mQ/0p7etIx+bgUANzsoIyAaN3Xn/wCtQx+Xr+FADTy3&#10;+FCL/d60b8D0xTf89Kl7gGDu96GYZ7/hTSCRx81Nzltv3cdsUcwCscPik53/AC07O4U37vtVAG7I&#10;9McfWmgZbinUOcD2rMgaT/n1pNxpO/FSVWhZ4OabjA4p2O9CrxXKA0DmnU7bxTRyaAHBc0FKVf0p&#10;e1AAowKcFx/9ejbgio5btYTheTQBJNKtvHuNUZZmuGyeV9KbMzTNuJ/+tQuVHrQAHk4ppOTTjSlc&#10;igBAcr/SoZDzUxOBjoe9Rj/WfjQA6KPAp+Ce9J3/AM807pmgBoTBp1IrZNAbJoAWjqKM5ooAM1se&#10;E/GF34U1FLi3kKkH5lJ+VhWPQPyq4yaegH0b4F8eWnjawWSBtk6j95Eeqn29q6FD5g6e9fL+g+IL&#10;nQL+O4tZDHJGevY17p8N/ihb+NbdY5NkN8v3kPAb3FdcXGS0JZ1ifNz+GaEG4/Tng00Pk+1OBo5W&#10;HMO2bTRux2OR05pA3zdaeX6jr+FSGoAktt/HinKcttpp/eN9PeiNV3YyfrQHKPY8j6UANjoOPalA&#10;G/P8NOU4X69qChqkk04Dj7v0pEfbj3HpT4zg/wA6LszAY2r/ACpwDY9qMhz7deaVTtHSgB4bb+dO&#10;DYPtnqaaj7R/9anYwy89/wAqCySM7D2/PpUqdO/XqKiT5T6+o9afHySOMVOoiwrbVFSoSwHb8Kr9&#10;fSpUYEj0pWDlLkLbW7E9iKsROA/Xr3qkkgQ9KtWz7PTk96h7hYvRy4A+br1Iq1a3GDWZFJheRt6/&#10;jVmCQcVItTWimzEv19a0raX5wPasO3kBPXFX4bnG3rgHOKzkhG3b3PzfKDjNa9nfcVz1tdZ+vatC&#10;2uv/ANVYyiGp01jeEnrW1Z32NvzfSuQs7rAXH5VsWF4Q4/KsZR0JR2Njdgjr+Oa17G/wR+lchY3x&#10;24Na1lf7j78d65ZRJO0sdQ2jG79a17O9wV/nmuMsdQwBz+dbFlqOSucfSuacdQOwtL3I6mtS1vsv&#10;1/WuTs9QwnXvWla3241jKIpI622v9oHzH860bO8+783/ANauUs77Cf55rStL7Dfj61hKJB1lvfbc&#10;fNVy11Bs1zVnqO+r1tf7j71jKIHTQX5+X5qvW96OK5mK9yRzV221DHWs+UDpYrzLryfzq5BfjHU1&#10;zsF9tO4VYS9+VcHvWbQHSQ3m4fhViK93Ac9K52C9LnrVyPUM7akDoFvsKOf1qwl/kD5q5+K+3HaT&#10;U633FAG/DfbW+vrUkN/uHJYVhpfH/wCvUyX27nv3oA3ku9g/+vUi33PDdawor7c49/ep/tmcdvWg&#10;DYW9+br249qn/tAlVrEN5j86UXueaANs3xB60ovO/vWONQyetOF8AeTWYGwl9g9TStf5P3v1rJW6&#10;GO9N+3Z6daANYajgdacL7c1Y5vNw+bpSC/Cg0AbTXtI17hf8ax21DK9abJf5P6E0AbH27b/Fj8ac&#10;moMrZ3Vhm9wv+NO+3YHWjcDeXU1lyG6+1QzSMvzA7hWM2oFTUkWplT8xqQLt68N5bNDNGsscgKsj&#10;qGVgRggjv9K+Jf21P+CPnhT42rca34G8nwv4kfMjQAYsrtvQqPuE+o/KvsySdZc7W+Ynp6VXa9O/&#10;HStKdWdJ3iyoya1R/Pv8bf2ffFf7O3jGXQ/FmkXGlXiEshcZjnTs0bjhlPsa4vy9p/rX9BXxl+DP&#10;hX48+E5dE8WaPZ6xYS52rKuHhb+8jjlT7g/XNfmf+2N/wSE8Q/Ch7rWvAjTeItBXLm1xm8tF9Mf8&#10;tAB3HNe1hsxjPSejOiNW+jPmL9nDQ11j4irJIvyWluz/AEZsKM/i1e0rpa6j8Qst8sdmGkLY6ADA&#10;/mT+Fcv+yn4Ik06HWry6gkicTpblXXa0exWZwfxZPyrvLCNo9M1rUP4seVGT7/8A664MZX5q1kdE&#10;TzbWruTT7bWtWjuri3hjJcxxyFQ5JO3I9cYryawvLi8Lz3E00rSMW/eSFvyyeK9M+Lkw0z4bQW6/&#10;K2pXO8+pVeP6frXk+saoui6U2772MCvRwN5R1FLcy/G3iPYPJjbczHn2rmYIuP8APNNkla9uWkf+&#10;I1YiTivYhCyJlsOjGPap0iLsNoOf50xFwfX2r6F/4J9fsqS/tGfFqOS+if8A4RzRytxfv08zn5Yw&#10;fVj+QGampUUIuTIvbU+qf+CTX7Ig8EeG/wDhYGu2qjUtSQrpkci8xRHgyfU9B7V9rzXu0e1Z9nFB&#10;pOnwW9vGsMECLHGiDaqKBgAD6U2a+DP7Yr5etUdWfMznlK7uWZ7oncfaqc91k9eP1qtPe4H3sVUu&#10;Lznd/F1qeUllie59/wA6pTXJC+nPrUE1/wDN1qjeXnGapREST3W3/H0qjeXO4H5j0xzUN1dYORiq&#10;N3f81UYlj7i8xxnt2qheXg/3ahubrdx78Vn3l3hW56VsogSXd3uX+XNZV/d4Q/N+tNvdQyfvdBWV&#10;e3xUHn8a1jEpIW8vsOeeP51janfZJ54HvS3t6CvWsS/vd77d3HSumEShL69Hlk8c+9YV/fhg3+NS&#10;3158x5/LtWHqV6GLDj8q7KdMCK/v+PzrD1C8X6561NeXX3t3rWLe3mN20/pXVGNhx3GXt3jr830r&#10;KupueT096mvZQP51l3M+459etdEUX6Edzdbj1rPupMNnP4DtUk8oYmqcsrLngcVoBDMxLGoWYDrz&#10;7U+U1XZzjcw9q0QDWb2+X2pjAsP7uO2KMnrTWbcOlUrgNbH+6abjJ9qVmyvp7UzdgH+tUAMufu/l&#10;61Hu49OacQV53Yz2pDgrmgBm7HbijGRgfUGl2hsj5aTO5f0oAGfK574pjdPwpCcmgcKaAGklT0oV&#10;t3+zQ2T+HSmlcn+Lj9aWgnsJ8zd/b60rHnt06g0b85HfFNP3ev6UluMbnNCDLfxU4sD/ABfhTQ3G&#10;D29O9Va5OoFfm9aHOMdqaeT1x60feXcP4aA1BBu/D1700cH/AGvegsQ3HSg4zxQUBbOe1NPyv26d&#10;aGO4+lNJ+aglbgOey0p6frSA/P1oX86nZlDSuce360E5PP504D9OKaDkrxRuTcVV/wDrUwjnqKdn&#10;GRuqP5vf8qOUo8NoHWlA5pQAK5QHdaQLzSeYoPLVG12oPrQBNg4oaURruJ79BVV7pm+70qHO5qAJ&#10;p7ppD8vy1GF45oK7aG4/OgAxkcUo4NCn5aXPFADWbFG7v/kUpANJigAIGKj+7JUjfNUbjawoAkxk&#10;etAWgDj6U5TkUANZfloUdP8AapWzQBigBQMUA5pGbihTxQAvag9KAc0YyaAFXip9O1OXTLtZoJGj&#10;kQ5BB71XJxSmqjJp3A9z+F3xZh8URLa3kix3qjAJPEv/ANeu6VeevH5V8q2101rKHjLKy8gjsa9f&#10;+FfxmXUVTT9Tk2yDCxyk8P7H3967I1FLTqK3U9M2ZHP4UDr/AFpI28zndwe/ajbjuarbcT3JF/n1&#10;oA2/56UiEOaUnI+bn6VPKg5h2/Pb8+1AHA5OKGOD96nbcrTAB8g/SpFG1vwxio/4acTk8fgKV0SO&#10;VQen41JHzyvGO3rTduVA4+al3bEwOWqSmPL/ACdcj0NPPzfdFRK2T1/XrUm7eucnPuaBrYcrEnt1&#10;pyufmX3zTeoxxxzQSoB69aAiTKeMH6mpYX2t6c81FGcjsTTt+Bx9KBlhZMd+tTJNhsentVSNsfe+&#10;nFSRPuZtrbhU8pNi7HLk56YHHvVqF2C8nI6+1Z6nPXmrEUmE9uwqRGlDJn/eq5BPtPHSsuJ93WrN&#10;vc4HRiD6Vna4tWbFvP7Yq7a3JXHPWsWK4+b73PpmrtvcbuM//WrOS7gdBYXGP8a07a75+nf0rnbS&#10;fjnt79a0Le7B+XoMdjWMogdTZXvIGfx61r2t/tdduPfNclZXmGIOOOnvWrZ32xgd1YSiB11negLz&#10;9eta1jf/AC/eH1zXH2eo/NnNaljqSj/arCVMlo7Kz1EMn41pWuocj0+tchZakvr9K07PUdrBd361&#10;zypknYW2oZA56/pWhaalnvXKWuoKRtz0rRtL4A9f1rCUQOutdTy3pWhbX4x71ytpfZXrWha6hkfe&#10;xWHKB1UGoDA+arkF774rl7a/z37Veg1DBrOUTM6aC9+X71W4L3Fc1HqXH3h/hVyDUeOtZygOx0kV&#10;7npVmC9+Wudh1DirNvf4PDVlKIjoo9RKjH41PDfHb1rn1vcnrmrMN9g/e6VDiB0Ed9U32/BxgYrB&#10;ivtw+9Uy3+f4qkDejvj6/hUyajubmsGG/U7eRUxvsH5WFJ3A3De/404X+UrD/tDPepUvd3fP41AG&#10;ut8ak+3YGaxft+O9KLxcZzz6Z6UAbqahletBv8NluR2NYq3vyYzQ2o7gPmHy0AbLX4K0wXmB1rJG&#10;oZT71C3u/vQBrC8O4c0pvdme9ZQv1A60xr0nvx3o1A1/t+7vTRfZOD/Osg33P/16a2ofMO1AGyb5&#10;vXtihtRw33ulYx1AbuT+tMa/5pagba6jtO5T81SDVlb734n0rAW/+n50jX/oaVmwNt5fJ+ZTuU/p&#10;TWvNi4ODnvWNHq5Vtu79ala8WUfKRu9PSpA+S/8Agov4Y0v4dz2mvWkMViniLNrK6W+2AXAwQXde&#10;A0iEgE9fL618367B/Zvw8hhmjEV1dMbhgT164A9fwr9IPiZ4B0b4r+DL7w/4isYtS0nUE2TQS98c&#10;hgeoIPII5Br4H/aC/YV8b/AOCS/8HXE3jTwhZhnGlztm8sEzu/dj+ID29Ola06cZaJ2Z2UaitZnz&#10;D+0Ld+Tr9nYr/q9PtlHsc9/yH614X4k1RtVvyo/1cZwPeu4+MfxBHifxBdvDbXVrJIQrrOu148AD&#10;BFefxQ7BjvnvX1WBpuFNJmrCKIBKk2c0CPNSQxFzxz/Wu0RtfDvwDqHxI8Yafo+mwtcXl9KsUaKO&#10;eTjn2r9if2YvgZp37OXwosNBs1U3CqJL2YD5p5j1J+nQe1fN3/BLz9lceCPD3/Cdazb7dQ1Bdtgk&#10;i8xR93/HoK+xJLv5ePugcV4OYYjnlyR2OWrK7sXJr7PK8e1VZb3DHn3qnLekY569agubtck9q8+K&#10;sZrUs3F5nn+VUru9xg1Uub3j7361UuL0twenvV8pVrFma9x/9c1VuL3C96p3N/hfvVSmv+fvVqog&#10;Wbi/+Y88Vn3V581Q3WoZNZ899mPlunvVKIE11f7ctWbeXuenzGornUBhv5Vl3l/gcHFbRiMmvdQx&#10;kjr9etZGoagTz/kVXu7/AA3Hy++ay7zUS4ILHbXRGLLJLq8yD7/rWLfXbRsT2J/Om6hqGW69P1rG&#10;1LVN56/UeldVOn1YC32pcN82Kxb6/wBvcE028vsr/DWTeXnXr+VdkYlcrFvbne3+eKyru42jb1HP&#10;NFzfnP3vzrPursNnnpk1tGI4kd7c7h9BxzVGaVsegJ7HrTriRWHbpVOZtoHzdO1bRiMjnfccnOe1&#10;V3fHHFPmcMTz+tQSNs69PaqiAyVhnnnNQvwq4/8A1U6Vl7d+1RHk1WoCH5v6CmbmJ56+tOPB7H+l&#10;RsMnBqkmASEAe4qMnke/fFOkO/p8tR49+tUAM21fX6Ujp8v07UrHKAe/amkZHrz60ABTaPX+tNcZ&#10;5/WnMMg/07VGDv8AXHvRsT6gDz2/Oj7oFIeP971pGH168+9HMyhM5PsaXAA4/nTXGetNLYqWtQAN&#10;vG7HTg0jHmlUYXr1603bj6fyqgANhvekJ5/kaUlexpDQA1ySRg//AFqVRg+2aMfe+najftoE9hvQ&#10;9MjtTQcvTmbdjrSAc0DEY4am445/AUuMZ+tJjGPSgLgy7T/s56UFg0h7AUMd34U3G8+n9aAAthv6&#10;UbeKQ8UoIA71L2JY1xx7+1ADe/50hO4/yo2+5pFHgRlbPWk3sx5Y0beaAMmuYAYe9IqYFOIAoHSg&#10;ADYNAXBoYcelAfAoAA1Dc/hRjB+vShhhaAAjcKG4FAOFo6n2oAPvCgcGl3ACk/i70AGMUMuVpe1B&#10;FADA23+tLnIxStFjrTWG2gBwBJ+lOqNHxTg2RQArDg0gU7KcDzSFsUAKi4FB603O6lU0ALs30c0j&#10;NtFN8z/9dADy2KSN23bhxjoaaq7qeKqMmncD1L4UfGlrTy9P1WQtH0jmb+H2NeuQyLPHujZXUjIK&#10;nINfKcbbTx1rvvhf8YpPDciWd83mWTEKpP3of/rV1Rqc2jJaPcI2OR/d7U8DC8Hqcn2qvZahHqVr&#10;HNbyLJE/IZeQRU4b0/GtEraEjhyee9OJyv8ASowMJ1xzTk5PFQaIkQc5/KiMnqeaaCD+HApwI2fQ&#10;/nSJ5hygHH5/WnAA5xUads/pU3ykUBIF6++KVF7n9KRgfx+lOXIX2oKFTgHv7d6ei/SoUOH96k8z&#10;JP8AL3oAkVyo/ninI1Qoy5z/AJFSA80ASRZJbP5VMh29ePpVeI7f51OpzQBOpyeDmpoZee+aqo3z&#10;c8/jU0ZAqZEItLJuP+0OtWkk2t9KoJJhv88VPG/Ut1rPlHqaKyeS3H4Vbtp9w3DuefastJOnp2q1&#10;HPwMcetTJC16mxaT57/iavwyjHyt7VhQXDfdHfpV63ucAfNxWcoiN63vMfhWhb3/ABXP211k/Wrk&#10;E/A56Vm4gdRZXpce1alnebe+eMfSuVtL3YOv5VoW2o4bvWMogdda6iPLHrWhbX24L/erkbXUsH7w&#10;2itK01IKwbdXPKAmjsLTUmxjPPf2rUt9RDEE4rj7TVGkfb2P61pWmoY5P3a55QIOxttUwBz78Vft&#10;b/I61yNpqW0qD3rQg1Ab/vNjp1rGVMDrLfUNv8XPqKuW2pf5zXLQagpH3vzq7bX+B1/+vWMogdVD&#10;f7lGe1Xbe/yfvZrloNSx35q5b6ju6HP0rPlBnULf7T96rVvf4HbbXLw6h/tVcjv8D7wrGUTOx00d&#10;/tP/ANerEN9uC81zUGpfJyatW2qhm5Py1PswOjXUcKKsQagCvX8K5tNTwPvVNHqCqfvVnygdJDqO&#10;PSpP7RBHXH0PSudhvlPRqmXUN3GanlA3o7/3/wDr1LHqGD1NYQ1Lgc5/DpTo9TJOM8VPKBvxaj15&#10;/OnHUMnsPrWEmogfxU5dSAGc5qeUDbF/h/elF5juPp61jNe7huz170gvgTS5QNhr76U4X3v+tYg1&#10;Af4Up1HYeTStqBtnUMH1ph1HA9M1j/2lkrz1pDqGOM07Aa63+PvHj1prX+ed30rI+2f5NMe/waXK&#10;Bsi/JPO2ka/GetY/9o8VGb/FKzA2jqH+c006lsHBJ9jWNJqKkfXrUf8AaOT1oswNltRbPUjmlj1V&#10;lbqKxJNQ3qPm781G2oD1OPXNPlA6T+11lX5uQDjjtUN5L5i5X5lrn/7U2jrilGtMgxu+tHIGvQ8w&#10;+PH7Gnw7+PRmk1zw/arfyZzf2Y8i6z7svX8c18q/FX/gjXGZJpvBvizZjJjttWiJH082MfzSvvK5&#10;vI523IArH9ayriXLE7vm7iuqliKtNe6zSM2j8jvif+wv8TvhMzNqHhi8vLWM4N1p3+lw/UlMkA/7&#10;QFd9+x5+wV4i+Ivjqx1TxLpF5pfhu1cTSNdRmJrrHIRAwycnqemM1+k0t1gthmHvnGKqvfruPzV3&#10;PMKjjYt1G1YuWqx6XYw29uqwwwoI0RQAqqBgDFNk1BlXls1nz36kfe71Xnv8jOTj61xct9TO2pee&#10;83DOfwqncahyVB71Ta/x3/Oqdzf/ADNzhqvlGXZr3BqldXXOd3FU7i/x/F9apyakGXrWnLoBbu7w&#10;s/4c/WqVxeYPWqtxqYVfvE1n3GqKXPzNVRiwLVxfbZc1Ru74HPP5dqoXeqZf71Z1xqu4k57VtGA0&#10;i7dX5Abn35rKvdS4OT+VVbvUck/NzWTfapgZ/CuqnSLLN9fA5+bisi+1HkgZ/wAagvNR8znkeuD0&#10;rKv9QznnPNdMaVtwJLvUeOW/+tWRfX28N6evrUd7qG8kdutZV5e+/U9PSumMClsSXd7u+82PfsKy&#10;7q8xuG7r3ptzPljn+dZ9zPvPvW8YlBcz+nTPWqd1PubpSzS/ivpVS5nAHzE9K1AR5Plb+XpVZm/P&#10;606aQsp9fSq0q/L/ACq4xASRs+1RSrle5pTJ8uM1CzbV+hq4xAbIemPypoOB0/Wms2GPvTD8hz+l&#10;MmwjnB6/ge9Nb5m70p4P40w9R978KZQO/wAvGeKjypX178U4tnvTWGc+mOtACFc9OlIG5/GnfeQZ&#10;Pyj0pv3s46d6ADv8vy+vvTZDgH3prNnr9acq8Z7n1oAA249vSmZyKU/JTWGR6GgTE60h2nB5x0pz&#10;MpA/Wozx+dA1cHb5aQk/4inZBbpSEe9ACfcPP/6qa3APf3pSeP8APNNLZHt1xSsT1FLZT8KQ/NTS&#10;cn+lKDxTKFHYcUhTdSc7jz+lNHGc0CF+57ikJLD/AHaPlNA2hR6UhXEBxx07UhXFGBjvRuB+X19q&#10;VmNX6jN2KVOVpX/D296Qtg0LUY0IAc55p1ITvOfSl3D1ov2A8BPyn+dDDmkBoPNcoC4zSH5WpSdt&#10;DEZoANvHpSFcDrS7qU8GgBNtBGeKGXik+9/9agBW4WnKcimnilU5FABikJy1LupCcmgAC5pw4Apu&#10;3IpdvNACbuKCdy0pXP1pF4FADdo96GU54p460n3RQA0PtP4UgbcaeVpCuOmaAAvgdKQOaULmlPyg&#10;UANMeW5NSKmaAeadux+NACEYpM5ooPNAABmlHrTFO404HIqvNAdf8MfirceC7lYJt01i5+ZO6e4r&#10;3bQtct9esY7q1lWWGQZyD0+tfK79c+ldP8OviNeeCL7dGzSW7keZEx4I9R710QqtrlZPofRwHP8A&#10;PFPHX0rI8MeJ7TxZp0dxayBtw+Ze6H0Nanl5WrcWgJMZH6mnBMr+tRoFPHvTtnPGOlIY7binAgfK&#10;rVHu206PhvegV2Sb2A/XrmnKScU1UBHHanAYz2o5eox27J/+vQzYGc59aaAHPy/rQGx/+ugY5TlC&#10;OPWpEmJIqM8kUvmYagn1JV4z7+gqSNuetRg4H+eacp2j2pO/QTJkyF6VLHyB/nNQFyAOB789akSV&#10;Y1we3FTr1HZk4Ow9PwFSqcFefmPaoA3y+npTon2t60ii6sxwtTxS/N6gVnrIRU0cvfpRYiRpxS7Q&#10;pzjtVqK42AbjxWRFcE4HbvVmKUfkaiSEbEFxtA+bP4Vet7hiPvDtWFFc47HrVyK4xtGPvVm0VodB&#10;aXjN3rRgvCXA/UmubhutijFW0vRgcc9qiUbknTWt7u7447Vft75T3Fcvb32Ix/jV61vlDfjWMogd&#10;ZbaltHcY6VoW2pEAD1HSuTt9R/H1q5BqHP1P5VhKmLlR2FrqWMfN0rSh1Lcw/PNcbDfZdfmxgd6v&#10;W+p5PtWEoE2Z2VvquOP1q/b6nk1x1rqa46/nV201QkGsZUxHYwajk5q7b6h/dOK5K21Pbtq5b6pu&#10;H/16xlTA62HUMD734Vbh1LaPvc1ydvqmTjtV231PJ61lKIHTx6huxz9asQ6jz1rmE1XmrNvqgP1q&#10;OUlo6ZNTOMZqwuo5X/63SuXi1DJ5/EZq0mp/Pt5/Cs3EXKzoor4ou7d71Mt/uOd2OO3Fc3DqYx96&#10;potR9frUezDlZ0Ueo9OamTUB71zq6mR/F2qRNU2p69qXIKx0QvfVqet/hfvVz0epbu9OGoc7aXKB&#10;0C6jxyacNRXH3sVz63+B605b/IqHEDoFv+MdfpTPteFOM/jWJ/ajBf0oTU81PKBtLqGR1oe+yR2r&#10;EN/lsZ70j6lk89qrlA3G1DjH86jfUAFxWIdRzn296Bfhh6UcoGu+oELx+VIdQ461jvfAj/6/SmS6&#10;hjv3qdQNh9SJ9aj/ALRycY/Wsc3h/wAKja84z+lHKBtPf4H3unvUb6hkDnisd7334qM3+B1o5QNo&#10;6lxz+FRS6huHBrHk1MD2qB9U5/nWnKaGxJqJLfMx/Cq02pMR15/KsptTVj/9eqs2o59/xquUDRm1&#10;HJ4J9TVeW+wOMjvzWZNqOfl9qrvffIeT+dUogaU+oFv4qqSX+Ttz+NZs+p7O9Vp9S5zVcoGnNeYP&#10;3qpS3+9utZs2pduaqS349ea05QNG41HdkVRmv9qnms+4v8jrx6VTuNS5+taKDH0NC6v8nOR+Has+&#10;41HB/GqF3qGOQe+BWdc6sFHJ9+tbRpsaRcvNSyOueazr3UtysAcVRvtSyh2kYzWZdar8jc11U6bK&#10;Ld7qnPXr+lZ13qbLu+aqd3qvcdqy7rUi2R2rqjAC5c6ixVlz9481lXl9kYU8Kcc1WutS5+bvWfcX&#10;u7p6/nW8YjsWLm75wP4fSs24utzk9qbPdEGqc1zuWtYxLCa4+aqryktTZ5cH39KryXGO341okATE&#10;KB1znmqksnzsP1NPaX8ars2W/H1p2uA12Gc7jUMsuBtH/wCunSlfxprtkVpysGV5W5oc7vyokA3U&#10;19oFUhXQkpCn14qBmz+NOZ8/0qMkr275NMY4tx/9amseRj8aAOe3NNbOfrQASYPpTSRjrx6UNwOf&#10;wxTc5HTnPWgBQuKZJ6/N+dO3Z4496jJ7fpigA2DHelB+X/A0jNucY/GgHrQJgwz15/pTT0O37oHW&#10;gtg579zR2/lzRbqLlGjkfSh2xj0oxtpuKHIaDI9/ypCeaU5Kn0puP0oGBUbQc0jjb/8AqpQdo/Sk&#10;7daAEYb1FN3YJ4HHSnHrTCp3dM0AKvTHf1qMZapNmDimqMg+1AdBv3Xx8tBOFX/GnE5bjNNJwKCb&#10;MCeaaSR6dc9KUDKUh6cc0FAx3H/GkKM2OlKRtNIwyAV4FSieYQAsRTtje9NDbaNx/wBmpKPA8YFB&#10;6/54obpQD8vvXOAHlaaOtKKUDBoABx0pSmTSF8UqkspoATGBTiKaDQDgUADCjHPtQDnBo2/LQAdB&#10;x1oP50oHejbgUAKOlGeaQHpSOuKAF3c0pHFN2/N/SlfOKAF7U1jx2pVPFIenpQASUsY4pGOaAcCg&#10;BxNGeaRulGcfjQAtJmgHJNKRk0AAORQKOlFACBcUuOaBRjBoAa3NNhODzUhXNQt8re1O7QHQeDPG&#10;954N1NZ7dzt/jQn5XHoa988EePLPxvpizQMqyKAJYifmQ/4V8zhyF6VoeHfEl14a1GO6tZGjkU84&#10;PUehrenV+zIVj6mXnufY9qdswfWuS+HPxMtfG9qseVivFHzx56+4rrVb/OK2egWFI4/zxS7cf73r&#10;TVlDHbTvuj/Zo5riuODKPzp7HP14zUca7j7UoGc/pQUK20vjmljKgcflSL8w5bkevel8vanNK5N2&#10;Odtwyv069KemSO1MX5R7dKeGwfqOaQx233PBp6tj1qPcQKC27pQKRMjccAL9KcGXaKjj9PXv6U7v&#10;7UFE4OB3yfSnxNtHuKgWUgU9HOKlomRZR8DJp8c4JqqsuakU55pWHbuXPP8Am7e1SRSMf7vUciqK&#10;SZqQSkkUiWai3GcY3fhViK5wB8w96y1m6fN81TQz5H8PXmp5Rq9jWhud6j9asxXY3fTtWMk+wfe4&#10;J6VZS52jj8KnlDlZuRXIIzxjPTNXbe9UDjHJ9a5+C7JTj61biufn/oaxlEk6O3u+O3HXmrkF8N3J&#10;6c5rm4b0j061aS9wfbtWcogdNDqe/bhsj3rQttSU7eTx71ydte/L/D9Ku216Yx8pU59+lZyigOti&#10;1DC49elXLfVNgHzdsVydvqO0c1dt7/j8axlELHWQ6oJDjdV2DUORg965KHUjnHfHHvV221Qrxxms&#10;ZUxWOtg1bafQHtV2HU8AYbmuRj1LCjcTnpirVvqhBHNYypkHXRajuX71Wor/AIXDVycOq7O/4Vch&#10;1XA/+vWfswOoi1IjHzVYj1Lb/WuWj1Qgg5qwup5P41lKmB08d+p5PapI7/6n0xXMrqu0dTU6an8n&#10;3up/Ko5QOlW/HvUyX42fe7+tc2uq4bO6pP7Y3FSv8PWlygdEL/afvfSpBqPo1c2NUyTmnRanjPzA&#10;+lQ0B0a6jkfe7UqakI+PWsBNWKblzSNqW4fz5pcpNtTov7SGP880v9o4B56dPasAakufTimnUMHr&#10;S5SjoP7S/wBr60fbt+TuFc++oMxHP1px1HZj3o5UFjb+3qp+Y9aa+ogD5T0461hnUyW6ik/tEFet&#10;LlCxvf2gpPXHrUZ1D+orE/tP8vSmPqBZG+b71KwWN173cPvD1HNRf2htJrDOolAPm6D86a+p549K&#10;fIBtHUMJ97NRtfgd6w21Pan096ZNqOaIxA2ZdR5xu6j1qu1/7/rWO2pc9arvquO9Vygbkl6CearT&#10;ajg9ayDqhB65qvdaj8v4+tWqfUDVk1D5v581Xm1Bd3sfesmXUdoIX881Vl1MDcc//Wqo0yuU159R&#10;BixVOTUMD72KypdW+b2qlc6vltv51t7FBymxdakAud1Z8mprnr8pGfpWXcarkfTtVWfUgGPIwwrS&#10;NEfKjSutTAbtj61Ru9U+98/4Vl3er4X5W61m3Gr/ADenp71vGiJx7Grc6oqr/wDX6VQutQG3hqyb&#10;vU9yNyOOnNUbvVCu5d3tmuiNGxXQv3moY3cnjJrOudQ3A/rzVG4v+T81Upr5mGO/1reMbFJXLVxe&#10;Z7t+dULjUNykFsd8VBc3hJ+9t9aqXFxuU/Mrdq1UR2JZbr5uvzYqpNdb5dvIHrUck+JPvfQVVmm4&#10;/GtFEY6aXJJ96hknCVHJPmq7XH4gVpEB08xIyT+OahaTI6nNNebK+2c1DK7M9WAjzYbp1/Wot+OQ&#10;aJHOcfd71Gx/PrTigY0tg5+amM+Wx605mAPK1A7c/wBasPUd/Fk1GeD96ms2F6+1NDZU/WgLA21s&#10;/wAXp7Uxm9OD0470pbadufzpM/PQAhHHbpTC2SG7Y7048HmkLAfj+lO4DdxJP6YpD8pp4P6Uzg5o&#10;iAhIaQdqafvdaUH/AMdppbg1WgCHgUh+X0pW4bNNLK9J2JTHMMimlwFo3bRz64oDcfMMZqSg+9mm&#10;k46UAfepN3zVVtCeYVvm5PQehppAPIz9KGbcuPWkIw3WgrUcvC/N+dRk5anOCSDjavemfeJ/OpAM&#10;9aTJzmkJYx5o35Pr7UAI3ApPvev1oZtxpWJCetBLYFuP6U125x+JpWGB68U0j5qA1YZwKRmwaUnJ&#10;z/k0dRSauVqAGT1+vNNxg+lAOwMKTd839aV2AvccZ4pcj+7+lNY5xRkelSB4EBzR3p2P50MPmrnA&#10;QClz+NA5ahuWxQAoxSb/AEo24oK8cUACgE9aHOelKKRju/CgAZfkpOaXPFKvNACjpSHhaU800Dct&#10;ACgZAoLCkU80EZb3oAMZHp70KeKOoOaD1wKADPC0ZGKApNBXBFAADk07GDxTduGpxBxQAFuKa/Wg&#10;HctOAzigBudopwNDYBoxzmgBqnNKT8tJnaKB9KABeVp2cCgUUAN8ykkG5afRigBsTZWnGo1G008H&#10;igC3pWrT6RdrPbyPFMhyGU4Ne5fC74tReMIVtbxlivkXHJwsvuP8K8DBxU1ndSWVwkkTtG68gg8g&#10;1tTqWXKwPrBSMDv+FO2d89exrzT4U/GSPWFj0/UpPLuh8scp4EnsfevSY255PNbctldEuI4kbffv&#10;ilDZI6c0gXdTWOP5ULUEPBB5bjmn55yf59ajPzDNOXp1qlEfM0SOfSheoz9KZkL97qegpS2DikwJ&#10;M/L/AFoDAAcU0HPenDgc+tIV2PVsv29OlLu3io1O1fXFOVsCgfKiRfkXPXtUiONv9ahUneP4adFw&#10;vXJ/lQGiLCEZFOEm48fd7/WoVkzTlOR/OgRMsi7v61JFICv8qr78+39adHkVPKItK2SO3vTkfb6f&#10;NxVdZsnb6dqd5uGqR2ZcV8jaeo71MtwwIG7t1FUfOZv+A9akjbn+VKwcppxT5b7x6dDViC6yv3uV&#10;7+1ZBmwamiuflH0pcoaI2I77Hy/w5q0l5nvwuMGsNJyWqxBc46t9eKzcSTehvNgH881atr/0/KsG&#10;G7/d1OL3DCs+UrlOiiv8D72fSrdtqLbgME1z0V78+1fzqzHec9eV9KiURWOki1DDfe596sR6lt57&#10;5rnIb3FTw3u4cH86zcUI6mDVsvyat22pn+9XKxX/AD8zfhVqDUSq7t2eelZypitqdVHqWcHrirUO&#10;qY+8cenNclFqrBeG+v1qzHqbS4+blf1rKVMZ1cWp7gBu6d6tR6lu/iPBrlItSKndu9qsQ6pj+Lju&#10;fWs3TJ5Tqv7UUYyxPGBUsGqb17Vy8eqfLjOe44qRdU468c1nKmDVjp11M5J3MMdjUyaqqf41zEWq&#10;nB/zmnrq34etQ6ZJ1Uepqe+2nf2ns+WuXXVct/nmpjqgAHLY7CodMDplv8jls+9OOpAfXHauZTUv&#10;7rfjTzqnydan2YHR/wBpZ70p1TJxXNjVMn7wDU8artXhs0vYgdB/aAB+9+FH9oYX6Vz/APa/y8fj&#10;QNVy+N3v9an2QHRf2jk8k/hTX1LaM7q586rjI3Y4qP8Atbe2N1P2Q7M6JdTyPvHH8qYdS3g/WsD+&#10;1OPvD296bLq2VxuHWj2QWZvNqu1fvfjUf9pfXnnrXPSat8u3d9KiOrYGN1L2QjoG1IE8fNnrzUU2&#10;sKG27se1YJ1YbOuKgfUv9oc9Kv2YWN99VU96hfUuvzcVgtquO/41BLrGO5yO3rVRpXA6CXVMDrjv&#10;VW41ZTjDfrWFLquOjfjVaTUt3O7861jSKUTam1TDfe7+tV21P5m+ZvasWXVsnGaqXGs7TndVqmUb&#10;UupgFvm7/lVO41XA+XnFY0mqHB+bNU59WyuM4Y8D3rZUQNafVQR97rVW61QZ+926Vj3GpZFVZdVY&#10;fh3rSNMDUu9TUDr2qjPqePmweexNZdxqXmDk4P8ASqs120jdePr1rZUyuUvXGp5OMD2qnLfF1Y7q&#10;p3Fw277201BJdnbitFEfKWZr33+lVZrps/3T6jvVdpO+fzqFp2ZTmtFEZLLc7l/GoJbjB/U1G1x8&#10;vB9uahaQ9OcVSQBLc/P/ALJOKgknOw7m702WTD47D1qGSQjO78KoBXk6c8dzULyfwr9096a7k96i&#10;d8j6+lXEBZJNoG4/L06dajeTA96JG9eRUbtk80wAvgj+LmmSNgZzSHKjvUZfnnv0qkrADHLVG3X+&#10;KnMcEfTrUbNiqADTFbj6mlPDe3SmHlvf+dUkibMXd8zH0/WmEq3978O1DHg+uaRmwF96qwcrD7rf&#10;402QKvtxRwF79aRv/rVOgWYzdjGOaA/P3e3XNOxmmn72fz96LlAcEjFNfg8/p3pxHFN6oTy1InmD&#10;pxTSMDvx70Nye6/hSH/OadkIVRke9NC5pd2T/kUn3aOUeoHgnHpmmj73SlPDfrxSsMDhvep8ihu5&#10;VbJ/Kh3JU4pGI3daUjYCC3uPeqkCEJzH0x7Ux2UOq/dzTjJu/KmFMtnFFkAjMrIPwo2Zftik6j6d&#10;qU//AK/apAQJtakY5HbbmlJ5z2pGagkaTnp/KnEb+1J+PFIGyfl9KB27A52nHX6Uitkf4UmGA5/S&#10;hTnvj6igVmN+Y0uQW9aMbOvNI3Dqf0qdShzYxmkwP8mlIy34UbT7UcwHgYOB7UZ3Gjr/AFoA5/zx&#10;XKAAZNDnBoXgmhhnmgAzuFAbIoIzR92gAHJ60pFJux+NG3mgA9qUGl4FIetACA4Jozg8Ubc0KMUA&#10;OxR0pueKCOKAFH0paaxxQxzQA6g9aQnBpC30oAdnFBfcuBTWOaE6UAAGBTloIzSN0oAXrRupFGKM&#10;5agBcU1uKdQRkUAEf86Vl2mkOM8UdRxQAE5oByG/Shjhaaoz60ANb/8AXQG+X+VOaPcn/wBemZ2t&#10;/X1oAenSpH6VGgz3+tOLfN7elADopGjfKttYdDXrHwn+NOBHp+rSFl+7FO3b2NeS0BsHritqdW2j&#10;2A+tIrhXRWVsqwyCD1pw5b/61eH/AAm+MzaC8djqkjSWZwEkPJi/+tXtVvcRXcCSwyLJHIAyspyC&#10;K6tLe6LUm3U4E4yajBJPvUkQJJ/WkK44NkqRSodzEt1HSkHHB9eKbmoBIkBIwf604ru53Nn09ajH&#10;Ixtz357U5jghs+9Aco4Nn72RTlbcuBu6+lNQZz/D/npTl4C4/L0oKJBw2Pm+pojxjO7v3qNTz/FS&#10;q3+18ufSgB6HL9w30qWoCRnjjnmnl/egVh56/wCeKmR8j/a68VXEvOP8mnh8f3umBSYupKfmkwel&#10;OJ2HHp0OKjPLEd/rQsmR9KXKHMWI5P72Ke0pDVXLfL157e1LG3zLn8akm5Y8zJwfWp1fBLc8+1VB&#10;L81OMvyj/GgqJeSbA/D0p63I3Z49sDpVDfxuDfrU0U/HWi1w5TQiuFA43VNHcgEGs2KfAFO+0bn+&#10;U/mazcbDubMV1h/6+lWYr/8Ai3dDnmsOK7Yd196mS83p1/LvUuIkzeivcL79amt9RyetYUN98zD2&#10;/KpYbwk/KfrWfKLlZ0cd2DJzU8N5sH19a51NQHuvtU6X3CnOfb1qXER0MN3kfzqaK/2n72D2xXOp&#10;qHysB97HPPSp7W+GPve3Wp5BnSpf5B29+ani1P5PlH51zcd/n7pqWO/wPvfhU+zEdFHqGOd278el&#10;Tx6lnpx2xXNrf4K/NwetSrf5bg9+tZ+zQHSf2jl/lIqQaoW2+nQ1zhv8EYJ9sGpI9SO75vWpdNAd&#10;H/aWMfN+J7U5tVUDdz16elc6dRI6H2xTl1Xn72azlTFY6SPVCB/s9cU7+1jvznr09q5tdU6fMc/W&#10;pFvsLjd+dL2QzojqAbPrRHqWOdxrnTqn8O/8aV9T3ZX34o9mB0J1HJ4brzzTf7V2P19+DXPnUuNu&#10;enWmtqefb1peyA6RdVyxbd2pH1XcnXpXNDVFVcflQdS39WI9qPZgdA+q5Gc4/Go21Xd8ufmPesE6&#10;p8+0Nn+tRNqW4/K2Kr2QG+2pbd36HPWkbUeeorn/AO0d/VunYUw6kQ3Wn7JAbh1Jdp5P41G2qYXv&#10;WG2obm+9Uc2qFQefu8fSn7NbAbUmqct82ahfUNw/+vWIdQ2j73X1qB9U2MfmqlTQG1LqWDt3Ee1V&#10;7jVSBy3y9sVjyahk/M30waqm/ZV6kc9ar2aA2JNU6tnOKryajvQ/xZ6VkS3uW+9+FQSX/wAv3tv8&#10;q0VPQDSm1IFveqs1/wAY79R7Vnvd443bs9OagkuMjr8vcVpGJXKX5r3cOv4VBLdgp/8AXqibzk/p&#10;7VE10rn7w4quUOUszz5Ta2T7jtUM0+Pl/CoGnxubd19KryTqf4vrVcpRPLcN3qJrjf8A/XqHzsDu&#10;319Khml+brtHeqUe4E00u7pkZ4qszkHv9aQy4PLY9KgnmwCf85qgHysF9M5qGV+eDjd3FRtMXwRx&#10;TJJsDsfWgBzyAjP9KieTke9MMuF+9kGmM5/wq47ADvgnpTDL2UUhfn5v/wBVRs+T1+9V8oAz/wD1&#10;6a5+bt+NNDbu/wCtNc/rTSsAu7cmf4vSmZwKByOq/n1qNnz+dVZgHmZHX7oxTZGxQ/FN3bnpxJ2G&#10;9MUElsUM+T6Y9qTc1G7KuKWwv6U0/eFJIOD/ACphfK8//qqieYHx6Ntofn1zR1oP3/btSsDY0lgB&#10;jn60F94B2/pQw3ccZ6mjpxu+6KkrcM5Dfw03GRTfut7d+aN3zY9OadhIGbn603dg+vrTmHzdPzpu&#10;7aG9PaqsMCMH8MUEfL9BxSE5H05pp4Yt/M0CsKh4xQRjp1oIwO350I3eoGN7UmNo4xS7stTW5P8A&#10;jRIAXnr81AZc/wD1qG49ab0HOfakLQV/mXimE/N9KdwpwOabIeaA0DoQtN2hTxSk59zSYylAB19P&#10;yoJxRwF9DSbvmXn8u9LUdwPyn5cfSlxuHB/Ohz+89u9NX5i3vS5gBUzkdvWgjbwtAYKG7/jTScDt&#10;RdgKTSZ/2mobpTfx/SqA8HB/+tQDjbQowaaT81cYDi240Abv8PSkDdaXOfagAzt9aNvelz81IG5o&#10;ACdy0BsAUhBzSYoAezYNC9aFHFNAOaAFZsGjO4elBGTQeP6UAGOKdnJ6UK2FpAeKAFBzTfutQ4zQ&#10;F20AHVvwoI57UJnNK33aAEHJzTjQvIobigAzSE4NLmgHNABSH7wocEijHzCgBoPIp+eKANtGOtAA&#10;KX7vpTcYIpSaAA/NTVXDU4nFGaAAGmuu/PWnIM0EUARqeKcvWmMuBSo/FAEnWhjxQDQDkUACknFd&#10;v8Lfi1ceDp1t7gtNYscFe8fuK4igHBrSnUcXoB9W6Rq8Gs2Ud1byrLDKMqQathtiZHf2zXzj8OPi&#10;ZdeB7xR80tm/EsRPQeq+hr3vw14ms/FOnrdWc3mRsOcdV9iO1dfxK8SeU0y2D+vSgHcDmmqM8f8A&#10;66FG1aVtCiRX2jHT2z3oLZOT94dOajT5iSfbtTnwWx1XFCQEoGV/pSKWb8ByfWmLIvqcenrT0cup&#10;9qHqA5m+XPTJpQW+X5uMdKjeQKuDuPPWnxvsfHBXsaLE7khO0cj/AOvSq+xOM+9MHzHt75pDjpn6&#10;+9SFiVMbev09qGbJI+bgdc9aYOeeF9qXI/OgNNiQNx/9enB1LjNRL8h2ilLhPfrQHKTxPz7U8Hd+&#10;VVyfm3fw9xTwTt9BQHKTo3O3OPxpANrH68VEr457inFjtOPwqGOxMuFX8elSLLljj2qur8fTrT/N&#10;xlun4dKegtifkEe5qRTx1/D0qqJv/r1Ir4GGqRlhZ8D8asC4+Tt1rPWXPtUkdxmpsLQupIqnK53Y&#10;9aljuMDPPXrWfHNtxU0c3G3qKkC8l1uHHHOTUi3eT1I7Yz0rPE5x9Oacs/HtQGhqxXOf9rjuamF1&#10;t96yBcAL97r0FSLdY4wevWp5QNZL7sG+tS/bcAbck1kC43jj5fWpI7st04qXEOU2hfZA+78ozTlv&#10;8Nj5ayFueKUXm3/HNTyisbaX24D5j165qRL8sf8A6/SsJb7c3XvUiXvy59aOUDbXUN5+9S/b8fxf&#10;hWJJe7jxxinm94HzfhWbgI3I74FckdKct+FP6ViR3u/5eh7e9L9q2HP3vxo5ANs6iQ3fHel/tPJW&#10;sT7bmP8AWkmvmc7fxo5QNw3+4Hn86adQwT39KxJL4nGT8oGKT+0Ngzu3elHKBsfb/wDapP7S5Hzf&#10;rWP9p3nAzz79KQ3nH096OUrQ2H1H5/vdKjbUef1FZJvWPGQPaozdcEkls/pRyC0Ng3237x4I5qOS&#10;/wAr1+nNZJvvMDU1r7y/vc9qOUErmpLqW8f7tMN9uXrWY13nd8x5qM3WaaiPlNGS/wA/e7cYzUUt&#10;7hPf61QkvN4zw3POTUP2rc7fN+tXyisaM14Vbhv/AK1V3vhIePyFVftBAz6e9QvMCcljmjlHZFya&#10;5yPvdeKhNz83O72zVVpsj196jabI+8aoNixNN/nNRNNj/H0qB5Rz1x/KoTOVOPvZ5qkhq5O03zH/&#10;AGqZ51V/O2N1zmo3l59u1HKMnebr79OaidsCo/tPOOartNub5e5qlECeWfcPvfN3qJpsc5zURkBH&#10;8X5VE8vFV6gSPNkYHXrmonkL9aZuP1FR7ty4/EYql5ASM/PXaf51G74PX601iwPSoycn0+tADnfJ&#10;/WmGTPv7UhbANRlsY5H40EvcVm2/MTx9aY75A+bA+tIw6n3pm84rRINB2fkprPkj/CmmTA4/Gmk5&#10;71XKDCR/x9qYRj8aVuVpgfaOKA5hdxH5c0Mfm+tNI+b73Q5NIOtGjBCD7/T8Ka5wGH9aceR7ds9q&#10;achfxo2YxpGVX+XpQysAPl3c96B0prMQaoYA7aQnPrTm6UwnKrwfrQTuHPrhvagDLH731NGMUK2M&#10;9qloLjWXaP60Zx/sjH501yzCjPDc9qHsD1Bjz1xTc/N+Y5pxODTV4OfxoiSKGOP0pCS+KP4ew9aa&#10;OPehvsNOwpbaf8aRjuP3aAFLUP8A7NHqDdxu/OP50uMjn8/WmE4GV7dc0bt43e3AqRDs7T3prD5/&#10;/r0jNjp370gNBVhXJDZGePemujHDds9KUHmhvufNuX3xQA08dqN/b9KcVyPl54ppOR+lVqNMCd1J&#10;jH+PpR3+lIx49qVmJ2HZ/Hio1b5yB6daCMDj8+tDDbipuUA5/wDrUZwT/OhePWgdqXMAg2sfwpel&#10;NA2U7NIDwUn5fSm0pPH40grmAKKfjNIAMUAG/mjbl6EHzUM1AC5w1IPlPNC/M1G3LUADHmlHFIRk&#10;n1ozgjNAAyZXtSEf5xS43Uu3AoATvg0Yw1A5egnmgA3fNTgRimkKKGGRxQAZw1KBgc0h4YU4mgAB&#10;4o3ZNNP7s/WgjL0AOI3UgG2kK5/OlVdtACgmjvQTg0HigAxRnmim4oAcTTStOHpQzbaAEZTtpe9F&#10;NCUAOzRTV5FKoIFACYJPtTZE2nIqTNBHFAEYfK0/pTGXDcURvk0ASUYyKAc0jHAoAUknb7VueCPH&#10;154J1NZreRvLY/vIiflcVgl8rTe1aQm4u6A+oPBnjyz8aaWtxasCekkZ+8hrZD4bv/hXyz4V8XXn&#10;hDVEurSVkZeq9nHoa9/+HXxJs/Hdgu1ljul/1kJPP1HtXVGSnrET0OoZuepOetCLjrxTQAjbuSc9&#10;cVJu3Y9e9U9BJjQuVK9PQ04Bh1x8vpSfd+vqaVORU+gaDt49AtO3n7uAajAyP5U9vnHb8KEw0Fbp&#10;x170BiV5xSJ8q8/NQRt/EUSAlBwMcU3fgnFMZ/X6UMQBkcc0aB5kkJyf8808kjPNRqNnNLvzyfyq&#10;QTHh8CneZgf41HnJ9qchXc2enagT3HI/y461Isu1celQE7t2crinRvkn/OaB8xZUjC+tGckH17VX&#10;Sbfu+UrzzjvUkbcfN9BSugkTKd1HmDH8JJqMtyfT+VIrbv8AgP60rsknVyPalR8/xdahSQEe+adu&#10;wak0J1Jd/wDd5qQXHPy1XMvP3eooVtrewoCxY8/I/SnJPj86rRTbeTSs/cGlYXKXDcjpmnRXGD+l&#10;UTJnnj3pwmwv8XuKXKJsvi62fxU+O6ypOazi+V3frSibLDripcQTNSO52huc077bwfastLlifY1I&#10;t1x/Op5RmgLrjPGf0oW9bP49KoibkfXPFO8/5wQe9Kwy+LoFKet3nvWd5+TwcfWgz4HH6d6QGmLk&#10;5604XYKY5445rMinz+eKk+0jf9f0oAvyXWKb9qAbg/e9qptMG/rTftI3Y3fpQBfa74x+dIt179ec&#10;VS84Btx70jT4fcrcfWiwF83DOePloS767vTPPQ1Q+0BSOTj601rjO4bl2npk0AXGn8xtwbHtSteh&#10;V/IVnNJ5YP8ASm+cWX60E8peNyMD64HvTWuNvB71RE5x83X+VHm4OSKrlCJc+1ZPXG2ozc5Jy3Xn&#10;NVTLn3pnnbl/ChRKLRuCffvTTPluOOMYqoHOzGelAmIHX/69HKBYa4z/ABY/rUby7R1+g9KhkkyP&#10;lqMy5HX2p8oE0ku9fvH8Kj+0FR/hULy7Tj1600yY9ciq5QJjNk/55qOZ944O3NR+dz3pjSKi/N68&#10;e9LlAlMp2n+lQl1/ryKj83/PrTWfLfQflTWgDxLx6fSombAprP8AL97PbGKjJCt1+Y/pVkyJGl/A&#10;1HLIfc0jZZfzqNs78E/SgcRxkyNo9Kj35II4xxSSyk4H4Zpmct9OuO9NDHmTnJNR+bx601mw3b6+&#10;lNLc4G3Hf3ptC5hzSbnprtkfeprSKf4vwpj8D29KqMWGgpfYrU0vx1prPz9aaRvA5xmqS1AX5gDj&#10;vSSts+X86QcZ+ZqaTubH5nFIXN3Fbjp/Ko2P44p2SPzqMHMmMHPrmnEocTuH4+lDn0ppBHUUjHB/&#10;wqib6jpH42/iaYGzQy8n+tIvDfWlYoV/mJHekJ+Ueg60j/Ic4/H1pqnchHvxTFzAzZFAfK/NQfvG&#10;mtz/AFqtBDs9evzcU1169eKCePajJH9akOUQ5Y9KQJnnNA4P8qCc/wDAT+dA0rDW+7SZ2DBzQTxS&#10;Nhfu96XUW4KdvJ+lH3SaaBg/xe9IrkNt6frRJdg5R44Hv1pp4Geee1G7B96AVpXRIhBamqe1K4wt&#10;NI2tR5gOIAOM/hTQMnjpQfufyo3cY9qkr1AjaaaZef5U4At2ppHHSm1YL2G553DrThGR2oCYWmk4&#10;709QYfd+9R5nNDDI603d2xUjsO3Y6/TFBYfePfrTSPm/Dmm4yP5Y7UDHdehoAx3prilBx19OlTyg&#10;ICc7eRxRg0EY69fWk8zHr+lVYDwaiig8VxgO5xQvA/GgjbR1FACk4akfihjg0Fd1ACD+dKSVxSY2&#10;mlcEmgAHLZoPIoAwKAMrQA0dakpg5p+7mgBMY5o25FAbJpSeKAGnh6FOfzo+6tNAxQBIRkU1hg07&#10;OaaAKADG6jPANOpmOKAHk4FNIz/ShhvFLjAoAQcNSsMmjdikegAD4/z1pwORRtoxigBrdaPvNS45&#10;paAAc0Ufd/rSZ4oAANtLSM2KTdkUAKSAaUHdSY+X1pVFADSOTTWhyaewyKRTz/nigBqSY4oY802Q&#10;U0P/AJxQBJ3oNNB3daUe1ACMvOataJrtz4f1GO6tZGimjOQwNVScGkK4FXGbTugPof4XfF+28b2q&#10;29wyw6iq8pnCv7r/AIV2oII/nivkmw1CbT7lJYXaOSM5VgcEGvcfhN8aIfEccdhqLLDfKMJIx4m/&#10;wNdcJKXqTZHo2ffvmgnFNLcZpQ+3n7xPT2o9RC7uQB2p6Nyefu8U1XO49KQLzmiyGmPLbzSg5P04&#10;FMVuMcdc0hbLZ96JASMMt704NtH0qNmy/T2NBO5sDoPWlcOYkLZNGCcc555o25Ppx0pqnn8M801q&#10;HoO/HFO3bmApo5Bpxcxkf07VWgtRwbdn5TTs4XjHNRMcGlikLH/Gs35FkyMyr2HpSlwG+lRM2B60&#10;MMSY+7zmgCTdv+h60qPtOOKYmc9tvahXyexz3oIsTBlShZOOuRUZO/6igZUZxkZzigehMW2rgN1p&#10;y8gVX3ghvypwk3Lj+VT1sUSl2UcdutI0tMU/3vTHXrSM+APl5/SlYCVJeev5U+Kbg9+1VzLx8o27&#10;jSiTYCen9aQE4mxx29KckvPzYquspXnAOaQS5fmgnlLJlxhvT9ackmRVdX4H8VO3jrQCRN5/Xd09&#10;u1CzFh8vf9Krmb7ykr14OKUvgc0uUottMFGO/TihJc+gzVVH6+vb3pwl2ketKxPMWxNtPXd+FJLN&#10;iT/Cqyy4/OlMnPLDNSUWFm3EnNOLn1FVVPPPzY9KPN2r9fWgC1v4+7/9egyhDjpVTz9qct/9ak84&#10;OvfpzQBca5+bHtUYmwOccVXMhY00yHeOnXvQBaeffg0gnyw9u2artKAuB+VI021V+X9KaFYnkk3H&#10;NI0uW9VA7VAJCo/DmmO2F68/Wq0FqWBc7evT+VNM+OarmTB+b8vWgvkfpTHykomyDTGl45qNm2Co&#10;Wlwze/SgZa3lemfz61Hv3bvmx71D53zfQZ4polyPw70rCTJGkwevajztpqJnDY4zTN+4en40xku7&#10;nNNLBT8x+WmM/wDnNMaTLcjigLj2l+bimB8tnoKjeTcOM0wliOv1osFyV3BbqPUe1M3YH+z/ADpk&#10;jYQ/d9ajL54/THSrsLUlkkz/APXppkCjphahWTAwaHfB9eKXKHMOZ/yzTd25jz96mluP6Ujv8wPS&#10;nyjFLbTUfmZoeT5vpURfc3Xn60xLUk3bSabnnIpA/YfnTWckVUROwHhshqazZ69FNCng0EELzjij&#10;qSNJ/wA+lB+X6UDGP5cU1jhvX2xxVGm4OenoKbjJPFAOTng+1BO4t2zx9KLE27DQ2R9DxRjJP0ob&#10;5cU0HBOc0mGgpbLUd936UqoSp7j1oLDbg0w1Gtwfu8Ypuef5U4Hn6VGWA9zQEhy8nb+tN6H/AGaa&#10;Dlue9OdsDHep5gTA8cUjH8AfWmt82OaXO5f5CqH6AelN4zSg0gT5uaBajQMUjdvrS9KN+Tt96Bag&#10;W5b3FIj8emeopD04/HmgjJ3flUtj9QJyewppzinMNv8AM5pMfr3oug0Y0ZYU0dOPzp5IX/61M+90&#10;/Gi4egrBiv40hXmlyQOaBJsP+NGgvUbu3D29aaUZh1oV8fLTgM/X+dJj6BjatNV8mg5zSbPSmgW4&#10;rNtOaYZN3cjvinsPlUU1sN1H4jtUlCFuKQDcPwxSiLj8aN4VulACN1z/AHqb1HDfShm3MMflQT+V&#10;AC53dc5oyv8AtflSRr8vTpTgGNS2B4LjigUUVygO3ZpFO7ikHFKp2igBW5po60uM96SgB4ABprda&#10;UnaKQDdmgBSMCh+lB+6acfmFADScCg/cptOHytQAKuKD96nZpuNxoAGGFozupwORQKAGgHNC9aGb&#10;BoFADmOBTccf/WoCnFHUfpQAMeKFHFBXAoVsmgAZeKG+7QzZoBy1ADs8UKcigcCmqP8A9VADjTXF&#10;OzzQTQA3PH060AcelO2/Ln86Ac+31oABzTW3U7GaGbIx+tACDkUgG1qdjH503dlqAHHhaZup3p+d&#10;I/WgBjDIpm35qkK9DSBeaAGd6Cc05huNNIwaAFzmnbflxTAcGgncaAHLwakilaGQMpKspyCOoqNW&#10;xTh0pqTWwHsHwj+N6zLHp2ryfNjbFOx6+xr1YSrJ8yncMZB9a+SUJB3A16d8J/jW2lmPT9WYtbZC&#10;xzZ5i9j7V105qej3JaPagwx7/SnZA46+1Q2t2t3CkkbK0cgyrA9RT2Zn/pTtrYB7H5uPp+FG3Kbc&#10;4x3qM8n/AOvTkUA9/wDGr5RdSRTuJGTQx5x0pqnBPb0oc89mqeUoeZNw/wA80in+WeaYCSfm9fSl&#10;HDfhilsIkEnPtTgc+9RjnnP4Uob8D2qrA2Pz1oZcjH403PC8mhWyPWl6BzEicL7Z/Ok3YfH8X8qT&#10;eQtBPyKN2SO+akdyTGV69KAqio/MYHpSPnPv6UBdEpkEigjjnmnPyM7s5PFQui5+XpjNP3b17dO1&#10;AXQ/Pb8zQJM/h+tRiX5do5px4Qe3FFh3Hb+C1G4gf3simbwopVO5vf6UuUAA2+1PVsAfrxUecHPf&#10;vxSGTYzcdaOUCXOD97NNLfPz06io84jyv/6qVmyMDnmoAkWXCYHSnLKwz0qFpBgcjiiNtpoAkEnz&#10;bvyFOGV9s9qiZhgc/kKVWBxnr656UbisTB8jmjfgdar5w5o8zC0ByosiYKvvSNJkEmq+4nnOe2KC&#10;28YNAy0sm0cGm/aCeP19Kg5x7jjp1pA/ze1AFhp96dge2aj80+uKjVsDb/KmsSMf41LQFrzcgfNS&#10;Gfn6c1Ajlh/EKd52VxkcnqaoCQzZGO3Wk8/P0/nURk5zj8c0xn38Zx3+lAFjz2X7tMaTnt+VRBuD&#10;7UrOSM0ASK+3nb+tN87NQ+YcZ60M348elAD3kylRySY/nTAxfnoMU3zPManysB6SEDNBuNw561Hu&#10;2mmNJ2p8pPoTebuk9PQU3fn+tRPuJHr6mkMp2c9vegNSQyYx+dN3ZH60xn3N9aTzMdfu+oqguOEu&#10;c+lIW49KYX3Z96QvlflNAcwSNjNI2O3FNdvlPvQTgjvT3CwY3fnjrSHaBkckHpTHl29u+etGeOeO&#10;e3enyhuBYZ69aaxzxQG+bnv0prvk0OPYnUQDG31pEbPP58Ub+vvQOFznntSKiNI+ctz+FHRuSaHO&#10;D7daaXKj9KYNagW4x6/pQWNIXyR0OOKToeaoOUYWz/LNLv4Y4oZvTPX0o25H60DEU4NIxKr+OaCe&#10;Md/akD549BS1uITO0Lnmg/73WjIA/wDrU1jux6+lMdxQ+WGP070jNigN8vpt9aBg0C1A9e/Wmsea&#10;G4H6im7dx4/GgVg3bRR1FKUamtwtTcSFdsAfWjoOny0i8dWpCuRiiJWwm7ilU4oK4PemHgf1qrMW&#10;rAAkUmMnrSg7RSEAGgewZ/KhuH9vpQzdv4f50gP7voOvPtQSIxyPpSNkjvS5waR2z/8AWoKVupGW&#10;ANLnYaC2D81A4yaUthegeZ/nFI3WlJw3X7wpGPJ4o5dLhdiN8o9KUqSNo/8A10hPA6+9BOD7UtBB&#10;ghqTdhu9KW+XNIW+bp2oZURNu5s0rpxuzjtSFuOnShmzt7VI7oTseaTbk+3b3pT60oORQLm7DDyP&#10;5UhOTTic/wBKbjHv9KB+ode340mCPSlByOOlM3L71Nheh4VmigDj+dFcpQUDrR1NL92gBM4NGc0Z&#10;4p235aAELZpM8U7bQV/+vQAnUc0u7FAwKHHNADacoytJ0HvSg5FACngUinAozxRigA27j/nijGCf&#10;pTt2P89aaQ2aAFX7tBXjrSBaVjgUAIoAoHFAGelKq0ALnBpv8VLjn1pB16UAGMNR1b/61Ob5RzTT&#10;HtFADhzSE4P40KKUHFADQcnFBO3+dAHz0rZoAQHj/Ghjg04LxzQV/i9OtACBjnml6Cmng+lKGyKA&#10;E3MTQOfSlLcUoXBoAQ/KKQfMKdTUoAGGTTGSng5pSMg0ARAbaCeOaUjaOaQfzoACOKbjFOUfNQTk&#10;UANxRjinFsAU77y0AMHNOQ4ekY7SKDw9MDvvhX8YJvCcqWt2zTaexxyctF9K9y07U7fWrWO4tpUl&#10;hkGQyng18oj71dV8NfijdeBdQVfmms5MB4T/ADHvXXTqqWkibH0ZlQv/ANehclv6VR8PeJLTxRp0&#10;d1ZyLNDJyMdVPofQ1e35quVoOYWN8N6n+VKxx6Ypq8fXt70E7h2+lHKx8xIrDHJoB3dKaXDCkBz0&#10;o0HuP5WnIM8+lNDFUoRyOfX0FHoTYcrY/hFGMDNNAXdRsYKPmGKkEOduu6lZifakHC/eoB2fd/D3&#10;oKHK20D1oPyyNTd3C9qM5B/2hQToODKCf6UbsnrUY+U4H45ocYYD8KAHZ8s7vyqQPvXNRsNpxQsm&#10;F7e1G4WsSdPx9KRWGOc0xn3D3XvQT5Yo2DUkz8/G6kdtx9OcVGHYke3tS7uPcmgLscp7fwmlzlqY&#10;z4XGBjP5UmfmyetAX7j92F/D0oLZ/rUe/B/nQrHHrk/lSQakwAFM3c0wn5G+b5s+nWmiTPB/SmUT&#10;MW396b5uW2nFMLHGM8dKa0mMY+lJoCcNzuo8w5qMPt4NND5f2pWQrkxk+QDJ9aA24579M1D5jHNN&#10;R8c/w0coJk3mMG60F9oyeT0qMycZpok5FKzGTmXj5vrjNM3bhSK3uD6+tIPve3pT9QHbvLHr6ULJ&#10;tqN5NhA5H40b+KkV9CTzsnFN3lW+9xTc8fj1pplw3b3q7IgcBkNQWwue/Q1H5uT8v401/m47e9K3&#10;YvmHq4YY6UgfA/HrUZJxims/z+2cGqESSHJ6/jTWk396FddlRscjigok35/xph5pA2Bjj8aRThee&#10;tAMXd81G7j2Jpn8f1obLD+XFVYlCtJx+lML7RQNwOMc0NtB4o2GMJJNOZ8nuPWm7s/zprPg9ad7g&#10;hxk56Z5pHOSabvz95vrQPm5/WmMOhyaQt/KmyHdx60Y46+1BDFHA780w8E80MNp+WkX9aBCkkim4&#10;4pWbH50jD5fagq4OM00Dp+tBG3q2aG4P1oCyA4z/ABZFNyMdaDz/AIUZwuABQUIxwaSQ5/nTiKax&#10;we9AhuTmhuBmjO480mCWBagm7Fc8c/hTVPP4U5un8qaGJP4UMqI1huz/AJxQTmjeaM5XK/nQLUMn&#10;FNJ+b5fxpS2XxSHpwO9FhXYE4UUM3NNDsetG3cetTyhdisPm5/SmhyRj0pTx14/GhjkfX1q7WQXY&#10;xySfekJyOPzpeCetJnPy8e9INQA4oV8DP5igOV9MfzppZV9efagQobJxTSOfSlUc9Pekb07fSgBF&#10;HXik7g0ucCgHnila42NYc/X9KNuDQCCPu96M5HHHan5CDJHCtQR8lA4HtSPkJUjiIOKRQRx/OnY3&#10;H0x+tM6t17VJY7OKCCT6n0pudtOfj/Ggm2odP4TTc5FIWyKVRj5vXtQUNxn/AD1pM7ePu05hzx/+&#10;qht2fpQTITGelIUb+8tKw2/1pu761OhJ4TQDig9aK5TQduprcmkP3hT2+9+FAApozmmjpQOlABml&#10;ByaSgdaAHECgtx1oP3ab2oAU9aU/LSfx/jSv0oADhaG6Chugpf4PwoAQ9v8AZ60uelJ3ag9B9KAA&#10;tto60L9w0ifeoAXODxSjg+1NP3RSn7lACg/NSbstSt/Smp96gB55NIWz+VD/AHaTu1AAGyKGGaX+&#10;GlHSgBoO04p1Nb74pw60ANfINAJx/Kg/doXoKADGetOIyKD0oj6CgBANo/ClPH5UN0/Cm9/woAca&#10;T8aJelM7UAO6ZoP3qHp3egBGXcajIzUtR0AJ909DSHge1OprdaAAd6FOTQv3DQOn4UADHmg8Gkf7&#10;1PPSgADZpMn0pF6GkT71AHQ+BPH954I1JZoWLRE/vIiflYf419AeDPG1n4z0sXFvJub+OMn5kPpX&#10;zCOtelfs1f8AIy3f/XFa7qMnJakyPbA4wvByKTPWkk/rQOp+lW9CRTwRj0zS5w1B6fhTZ+jVEgJC&#10;2eKD92mQ/c/Cl/5Z1IDl+X73pxQHxEKa3RfpTv8Alkv1oNEODlF+7TR0/Gkb/j5H0paq5MhyPx6U&#10;DJ+namy9BTYfur9P6VIRJA38XSmbtuc59aRv9TSj7p+lAxyDOf4jj1oYZHSkH+sb/dFOj6/hVJiG&#10;g/z4ocln5pB1X60vYfU0pbiuKRmkVht/xoX/AI+KbL978KRaHM2FprOrmmt0Wmx0EyJQyn60gYb/&#10;AJvypn8f4U9uopdQ6Bu2rt3fTNAOwbv0om6LUZ++v40wiP3/ADH0oY5P8NJF9802P/WNQNscG3UZ&#10;wpwTTZvuU216t9KXUIkjHigNlKjl+7+FOj+430pjFJB/maTOU/UUh+630pF/1f4UE9CQH5cj6U0l&#10;sH9aWL7i/Wmv1agcR5YH3pu7/PtUf/LOnN9w1mLmDdx+XShjg9+P1oi7/hTj1T6VoESNpM/w9P1p&#10;Nx7dadJ9786jX/WH6UFCtw3NIeDSXHT8KIPumgQebtzxQ52jjvQ3U0R/fFAxqnJI75oLbj6U2T/X&#10;/jTYvuN9aqIAR+dBkOPx7U5vuCoV+/VEscH2j+dG/OP84psvRqQ/f/E0mSJnPvzRjy2xRF2+tA6t&#10;SANx5496ap45po++v4U49aoAPr3ppbn/AD1px6VGfv8A/AqAHN8w/nTSNppH+5+NIen4UAKDzzSI&#10;c/e+7mh/9X+IoPX8KAEP+fekzkj+dH8K/Smj/Vn60AOI+XGabnHFNl+/+Ip0f3D+NAAWpu3dzigd&#10;KdF0oC5G5xQef8aJKaPu/wDAqb3Ac/CdM0mMr7YpR/FTV6H60gE3kUgG6Tb29KB1/wCBUP8A6xv9&#10;6oANrHmhhg+3emwUdqsa3BRjH1oJOPSiXoKan+sqXuD3EdcikLYXrTj91vrUcdD2HEc4AHPWhRjt&#10;702T75py/cP0qihrHBpN+W29ff0pZun402LpU9SZDk4NN6j8acfvU2LotU9iRAeetG3LZpD9+nHr&#10;U9ChGXB/+vQOaR+tKn3aRImMH2poJP48fShug+tOPT8aVwG43N/Wkxj/AOtS96Y/3qa3K5hwxzSb&#10;v1NLH900h+631pBzARvO3HT3pMbjj2xSDq31pw+/QTdjT/8ArxSD529c9aSLo34UkP8AF9aAHn5T&#10;3x9ajL8/dpz9aaOlAH//2VBLAQItABQABgAIAAAAIQCKFT+YDAEAABUCAAATAAAAAAAAAAAAAAAA&#10;AAAAAABbQ29udGVudF9UeXBlc10ueG1sUEsBAi0AFAAGAAgAAAAhADj9If/WAAAAlAEAAAsAAAAA&#10;AAAAAAAAAAAAPQEAAF9yZWxzLy5yZWxzUEsBAi0AFAAGAAgAAAAhAMs9gcoZBAAAdwkAAA4AAAAA&#10;AAAAAAAAAAAAPAIAAGRycy9lMm9Eb2MueG1sUEsBAi0AFAAGAAgAAAAhAFhgsxu6AAAAIgEAABkA&#10;AAAAAAAAAAAAAAAAgQYAAGRycy9fcmVscy9lMm9Eb2MueG1sLnJlbHNQSwECLQAUAAYACAAAACEA&#10;Ywgio+EAAAAKAQAADwAAAAAAAAAAAAAAAAByBwAAZHJzL2Rvd25yZXYueG1sUEsBAi0ACgAAAAAA&#10;AAAhAOQOmmB1fQEAdX0BABUAAAAAAAAAAAAAAAAAgAgAAGRycy9tZWRpYS9pbWFnZTEuanBlZ1BL&#10;BQYAAAAABgAGAH0BAAAohgEAAAA=&#10;">
                <v:shape id="Grafik 67" o:spid="_x0000_s1062" type="#_x0000_t75" style="position:absolute;width:27963;height:215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dhIPFAAAA2wAAAA8AAABkcnMvZG93bnJldi54bWxEj0FrwkAUhO8F/8PyhN7qplJTia4iwUJ7&#10;6KGpKN4eu88kNfs2Zrea/ntXEHocZuYbZr7sbSPO1PnasYLnUQKCWDtTc6lg8/32NAXhA7LBxjEp&#10;+CMPy8XgYY6ZcRf+onMRShEh7DNUUIXQZlJ6XZFFP3ItcfQOrrMYouxKaTq8RLht5DhJUmmx5rhQ&#10;YUt5RfpY/FoFH5PJ6UXb9WGP+edum+r8JzkWSj0O+9UMRKA+/Ifv7XejIH2F25f4A+TiC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HYSDxQAAANsAAAAPAAAAAAAAAAAAAAAA&#10;AJ8CAABkcnMvZG93bnJldi54bWxQSwUGAAAAAAQABAD3AAAAkQMAAAAA&#10;">
                  <v:imagedata r:id="rId31" o:title="" croptop="8093f" cropbottom="7443f" cropleft="17858f" cropright="11160f"/>
                  <v:path arrowok="t"/>
                </v:shape>
                <v:shape id="_x0000_s1063" type="#_x0000_t202" style="position:absolute;left:28920;top:16374;width:23073;height:7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RmD8IA&#10;AADcAAAADwAAAGRycy9kb3ducmV2LnhtbERPzWrCQBC+C77DMkIvUjeWqG3qJthCJdeoDzBmxySY&#10;nQ3Z1cS37wqF3ubj+51tNppW3Kl3jWUFy0UEgri0uuFKwen48/oOwnlkja1lUvAgB1k6nWwx0Xbg&#10;gu4HX4kQwi5BBbX3XSKlK2sy6Ba2Iw7cxfYGfYB9JXWPQwg3rXyLorU02HBoqLGj75rK6+FmFFzy&#10;Yb76GM57f9oU8foLm83ZPpR6mY27TxCeRv8v/nPnOsxfxfB8Jlwg0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FGYPwgAAANwAAAAPAAAAAAAAAAAAAAAAAJgCAABkcnMvZG93&#10;bnJldi54bWxQSwUGAAAAAAQABAD1AAAAhwMAAAAA&#10;" stroked="f">
                  <v:textbox>
                    <w:txbxContent>
                      <w:p w:rsidR="00B823A4" w:rsidRDefault="00B823A4" w:rsidP="00A7743B">
                        <w:pPr>
                          <w:pStyle w:val="KeinLeerraum"/>
                          <w:rPr>
                            <w:rFonts w:ascii="Arial" w:hAnsi="Arial" w:cs="Arial"/>
                            <w:b/>
                            <w:i/>
                          </w:rPr>
                        </w:pPr>
                        <w:r w:rsidRPr="00A7743B">
                          <w:rPr>
                            <w:rFonts w:ascii="Arial" w:hAnsi="Arial" w:cs="Arial"/>
                            <w:b/>
                          </w:rPr>
                          <w:t xml:space="preserve">Bild 4.4: </w:t>
                        </w:r>
                        <w:r w:rsidRPr="00A7743B">
                          <w:rPr>
                            <w:rFonts w:ascii="Arial" w:hAnsi="Arial" w:cs="Arial"/>
                            <w:b/>
                            <w:i/>
                          </w:rPr>
                          <w:t xml:space="preserve">Aufbau </w:t>
                        </w:r>
                      </w:p>
                      <w:p w:rsidR="00B823A4" w:rsidRDefault="00B823A4" w:rsidP="00A7743B">
                        <w:pPr>
                          <w:pStyle w:val="KeinLeerraum"/>
                          <w:rPr>
                            <w:rFonts w:ascii="Arial" w:hAnsi="Arial" w:cs="Arial"/>
                            <w:b/>
                            <w:i/>
                          </w:rPr>
                        </w:pPr>
                        <w:r w:rsidRPr="00A7743B">
                          <w:rPr>
                            <w:rFonts w:ascii="Arial" w:hAnsi="Arial" w:cs="Arial"/>
                            <w:b/>
                            <w:i/>
                          </w:rPr>
                          <w:t>der Kabel-Fern</w:t>
                        </w:r>
                        <w:r>
                          <w:rPr>
                            <w:rFonts w:ascii="Arial" w:hAnsi="Arial" w:cs="Arial"/>
                            <w:b/>
                            <w:i/>
                          </w:rPr>
                          <w:t>-</w:t>
                        </w:r>
                      </w:p>
                      <w:p w:rsidR="00B823A4" w:rsidRPr="00A7743B" w:rsidRDefault="00B823A4" w:rsidP="00A7743B">
                        <w:pPr>
                          <w:pStyle w:val="KeinLeerraum"/>
                          <w:rPr>
                            <w:rFonts w:ascii="Arial" w:hAnsi="Arial" w:cs="Arial"/>
                            <w:b/>
                            <w:i/>
                          </w:rPr>
                        </w:pPr>
                        <w:proofErr w:type="spellStart"/>
                        <w:r w:rsidRPr="00A7743B">
                          <w:rPr>
                            <w:rFonts w:ascii="Arial" w:hAnsi="Arial" w:cs="Arial"/>
                            <w:b/>
                            <w:i/>
                          </w:rPr>
                          <w:t>steuerung</w:t>
                        </w:r>
                        <w:proofErr w:type="spellEnd"/>
                      </w:p>
                    </w:txbxContent>
                  </v:textbox>
                </v:shape>
              </v:group>
            </w:pict>
          </mc:Fallback>
        </mc:AlternateContent>
      </w:r>
    </w:p>
    <w:p w:rsidR="005D4A67" w:rsidRDefault="005D4A67" w:rsidP="009A1A53">
      <w:pPr>
        <w:pStyle w:val="KeinLeerraum"/>
        <w:tabs>
          <w:tab w:val="left" w:pos="709"/>
          <w:tab w:val="left" w:pos="3261"/>
          <w:tab w:val="left" w:pos="4395"/>
        </w:tabs>
        <w:ind w:left="142"/>
        <w:jc w:val="both"/>
        <w:rPr>
          <w:rFonts w:ascii="Arial" w:hAnsi="Arial" w:cs="Arial"/>
        </w:rPr>
      </w:pPr>
    </w:p>
    <w:p w:rsidR="00B53EE1" w:rsidRDefault="00B53EE1" w:rsidP="005D4A67">
      <w:pPr>
        <w:pStyle w:val="KeinLeerraum"/>
        <w:tabs>
          <w:tab w:val="left" w:pos="709"/>
          <w:tab w:val="left" w:pos="3261"/>
          <w:tab w:val="left" w:pos="4395"/>
        </w:tabs>
        <w:ind w:left="142"/>
        <w:jc w:val="center"/>
        <w:rPr>
          <w:rFonts w:ascii="Arial" w:hAnsi="Arial" w:cs="Arial"/>
          <w:b/>
        </w:rPr>
      </w:pPr>
    </w:p>
    <w:p w:rsidR="00B53EE1" w:rsidRDefault="00B53EE1" w:rsidP="005D4A67">
      <w:pPr>
        <w:pStyle w:val="KeinLeerraum"/>
        <w:tabs>
          <w:tab w:val="left" w:pos="709"/>
          <w:tab w:val="left" w:pos="3261"/>
          <w:tab w:val="left" w:pos="4395"/>
        </w:tabs>
        <w:ind w:left="142"/>
        <w:jc w:val="center"/>
        <w:rPr>
          <w:rFonts w:ascii="Arial" w:hAnsi="Arial" w:cs="Arial"/>
          <w:b/>
        </w:rPr>
      </w:pPr>
    </w:p>
    <w:p w:rsidR="00B53EE1" w:rsidRDefault="00B53EE1" w:rsidP="005D4A67">
      <w:pPr>
        <w:pStyle w:val="KeinLeerraum"/>
        <w:tabs>
          <w:tab w:val="left" w:pos="709"/>
          <w:tab w:val="left" w:pos="3261"/>
          <w:tab w:val="left" w:pos="4395"/>
        </w:tabs>
        <w:ind w:left="142"/>
        <w:jc w:val="center"/>
        <w:rPr>
          <w:rFonts w:ascii="Arial" w:hAnsi="Arial" w:cs="Arial"/>
          <w:b/>
        </w:rPr>
      </w:pPr>
    </w:p>
    <w:p w:rsidR="00B53EE1" w:rsidRDefault="00B53EE1" w:rsidP="005D4A67">
      <w:pPr>
        <w:pStyle w:val="KeinLeerraum"/>
        <w:tabs>
          <w:tab w:val="left" w:pos="709"/>
          <w:tab w:val="left" w:pos="3261"/>
          <w:tab w:val="left" w:pos="4395"/>
        </w:tabs>
        <w:ind w:left="142"/>
        <w:jc w:val="center"/>
        <w:rPr>
          <w:rFonts w:ascii="Arial" w:hAnsi="Arial" w:cs="Arial"/>
          <w:b/>
        </w:rPr>
      </w:pPr>
    </w:p>
    <w:p w:rsidR="00B53EE1" w:rsidRDefault="00B53EE1" w:rsidP="005D4A67">
      <w:pPr>
        <w:pStyle w:val="KeinLeerraum"/>
        <w:tabs>
          <w:tab w:val="left" w:pos="709"/>
          <w:tab w:val="left" w:pos="3261"/>
          <w:tab w:val="left" w:pos="4395"/>
        </w:tabs>
        <w:ind w:left="142"/>
        <w:jc w:val="center"/>
        <w:rPr>
          <w:rFonts w:ascii="Arial" w:hAnsi="Arial" w:cs="Arial"/>
          <w:b/>
        </w:rPr>
      </w:pPr>
    </w:p>
    <w:p w:rsidR="00B53EE1" w:rsidRDefault="00B53EE1" w:rsidP="005D4A67">
      <w:pPr>
        <w:pStyle w:val="KeinLeerraum"/>
        <w:tabs>
          <w:tab w:val="left" w:pos="709"/>
          <w:tab w:val="left" w:pos="3261"/>
          <w:tab w:val="left" w:pos="4395"/>
        </w:tabs>
        <w:ind w:left="142"/>
        <w:jc w:val="center"/>
        <w:rPr>
          <w:rFonts w:ascii="Arial" w:hAnsi="Arial" w:cs="Arial"/>
          <w:b/>
        </w:rPr>
      </w:pPr>
    </w:p>
    <w:p w:rsidR="00B53EE1" w:rsidRDefault="00B53EE1" w:rsidP="005D4A67">
      <w:pPr>
        <w:pStyle w:val="KeinLeerraum"/>
        <w:tabs>
          <w:tab w:val="left" w:pos="709"/>
          <w:tab w:val="left" w:pos="3261"/>
          <w:tab w:val="left" w:pos="4395"/>
        </w:tabs>
        <w:ind w:left="142"/>
        <w:jc w:val="center"/>
        <w:rPr>
          <w:rFonts w:ascii="Arial" w:hAnsi="Arial" w:cs="Arial"/>
          <w:b/>
        </w:rPr>
      </w:pPr>
    </w:p>
    <w:p w:rsidR="00B53EE1" w:rsidRDefault="00B53EE1" w:rsidP="005D4A67">
      <w:pPr>
        <w:pStyle w:val="KeinLeerraum"/>
        <w:tabs>
          <w:tab w:val="left" w:pos="709"/>
          <w:tab w:val="left" w:pos="3261"/>
          <w:tab w:val="left" w:pos="4395"/>
        </w:tabs>
        <w:ind w:left="142"/>
        <w:jc w:val="center"/>
        <w:rPr>
          <w:rFonts w:ascii="Arial" w:hAnsi="Arial" w:cs="Arial"/>
          <w:b/>
        </w:rPr>
      </w:pPr>
    </w:p>
    <w:p w:rsidR="00B53EE1" w:rsidRDefault="00B53EE1" w:rsidP="005D4A67">
      <w:pPr>
        <w:pStyle w:val="KeinLeerraum"/>
        <w:tabs>
          <w:tab w:val="left" w:pos="709"/>
          <w:tab w:val="left" w:pos="3261"/>
          <w:tab w:val="left" w:pos="4395"/>
        </w:tabs>
        <w:ind w:left="142"/>
        <w:jc w:val="center"/>
        <w:rPr>
          <w:rFonts w:ascii="Arial" w:hAnsi="Arial" w:cs="Arial"/>
          <w:b/>
        </w:rPr>
      </w:pPr>
    </w:p>
    <w:p w:rsidR="00B53EE1" w:rsidRDefault="00B53EE1" w:rsidP="005D4A67">
      <w:pPr>
        <w:pStyle w:val="KeinLeerraum"/>
        <w:tabs>
          <w:tab w:val="left" w:pos="709"/>
          <w:tab w:val="left" w:pos="3261"/>
          <w:tab w:val="left" w:pos="4395"/>
        </w:tabs>
        <w:ind w:left="142"/>
        <w:jc w:val="center"/>
        <w:rPr>
          <w:rFonts w:ascii="Arial" w:hAnsi="Arial" w:cs="Arial"/>
          <w:b/>
        </w:rPr>
      </w:pPr>
    </w:p>
    <w:p w:rsidR="00B53EE1" w:rsidRDefault="00B53EE1" w:rsidP="005D4A67">
      <w:pPr>
        <w:pStyle w:val="KeinLeerraum"/>
        <w:tabs>
          <w:tab w:val="left" w:pos="709"/>
          <w:tab w:val="left" w:pos="3261"/>
          <w:tab w:val="left" w:pos="4395"/>
        </w:tabs>
        <w:ind w:left="142"/>
        <w:jc w:val="center"/>
        <w:rPr>
          <w:rFonts w:ascii="Arial" w:hAnsi="Arial" w:cs="Arial"/>
          <w:b/>
        </w:rPr>
      </w:pPr>
    </w:p>
    <w:p w:rsidR="00B53EE1" w:rsidRDefault="00B53EE1" w:rsidP="005D4A67">
      <w:pPr>
        <w:pStyle w:val="KeinLeerraum"/>
        <w:tabs>
          <w:tab w:val="left" w:pos="709"/>
          <w:tab w:val="left" w:pos="3261"/>
          <w:tab w:val="left" w:pos="4395"/>
        </w:tabs>
        <w:ind w:left="142"/>
        <w:jc w:val="center"/>
        <w:rPr>
          <w:rFonts w:ascii="Arial" w:hAnsi="Arial" w:cs="Arial"/>
          <w:b/>
        </w:rPr>
      </w:pPr>
    </w:p>
    <w:p w:rsidR="00A20A74" w:rsidRDefault="00A20A74" w:rsidP="00B05B5D">
      <w:pPr>
        <w:pStyle w:val="KeinLeerraum"/>
        <w:tabs>
          <w:tab w:val="left" w:pos="709"/>
          <w:tab w:val="left" w:pos="3261"/>
          <w:tab w:val="left" w:pos="4395"/>
        </w:tabs>
        <w:ind w:left="142"/>
        <w:jc w:val="both"/>
        <w:rPr>
          <w:rFonts w:ascii="Arial" w:hAnsi="Arial" w:cs="Arial"/>
          <w:u w:val="single"/>
        </w:rPr>
      </w:pPr>
    </w:p>
    <w:p w:rsidR="00B05B5D" w:rsidRDefault="00B05B5D" w:rsidP="00B05B5D">
      <w:pPr>
        <w:pStyle w:val="KeinLeerraum"/>
        <w:tabs>
          <w:tab w:val="left" w:pos="709"/>
          <w:tab w:val="left" w:pos="3261"/>
          <w:tab w:val="left" w:pos="4395"/>
        </w:tabs>
        <w:ind w:left="142"/>
        <w:jc w:val="both"/>
        <w:rPr>
          <w:rFonts w:ascii="Arial" w:hAnsi="Arial" w:cs="Arial"/>
          <w:u w:val="single"/>
        </w:rPr>
      </w:pPr>
      <w:r>
        <w:rPr>
          <w:rFonts w:ascii="Arial" w:hAnsi="Arial" w:cs="Arial"/>
          <w:u w:val="single"/>
        </w:rPr>
        <w:lastRenderedPageBreak/>
        <w:t xml:space="preserve">4.2.3 </w:t>
      </w:r>
      <w:r w:rsidR="005830E6">
        <w:rPr>
          <w:rFonts w:ascii="Arial" w:hAnsi="Arial" w:cs="Arial"/>
          <w:u w:val="single"/>
        </w:rPr>
        <w:t>LED-Scheinwerfer</w:t>
      </w:r>
      <w:r w:rsidR="00213D98">
        <w:rPr>
          <w:rFonts w:ascii="Arial" w:hAnsi="Arial" w:cs="Arial"/>
          <w:u w:val="single"/>
        </w:rPr>
        <w:t xml:space="preserve"> (optional)</w:t>
      </w:r>
    </w:p>
    <w:p w:rsidR="00007831" w:rsidRDefault="00007831" w:rsidP="00B05B5D">
      <w:pPr>
        <w:pStyle w:val="KeinLeerraum"/>
        <w:tabs>
          <w:tab w:val="left" w:pos="709"/>
          <w:tab w:val="left" w:pos="3261"/>
          <w:tab w:val="left" w:pos="4395"/>
        </w:tabs>
        <w:ind w:left="142"/>
        <w:jc w:val="both"/>
        <w:rPr>
          <w:rFonts w:ascii="Arial" w:hAnsi="Arial" w:cs="Arial"/>
          <w:u w:val="single"/>
        </w:rPr>
      </w:pPr>
    </w:p>
    <w:p w:rsidR="00007831" w:rsidRDefault="00213D98" w:rsidP="00B05B5D">
      <w:pPr>
        <w:pStyle w:val="KeinLeerraum"/>
        <w:tabs>
          <w:tab w:val="left" w:pos="709"/>
          <w:tab w:val="left" w:pos="3261"/>
          <w:tab w:val="left" w:pos="4395"/>
        </w:tabs>
        <w:ind w:left="142"/>
        <w:jc w:val="both"/>
        <w:rPr>
          <w:rFonts w:ascii="Arial" w:hAnsi="Arial" w:cs="Arial"/>
        </w:rPr>
      </w:pPr>
      <w:r>
        <w:rPr>
          <w:rFonts w:ascii="Arial" w:hAnsi="Arial" w:cs="Arial"/>
        </w:rPr>
        <w:t>In ein Brettchen mit den Abmessungen 52 mm * 35 mm werden gemäß Bild 3.10 vier Reißzwecken gedrückt und verzinnt. Auf diesen Lötstützpunkten bauen wir die einfache Reihenschaltung auf</w:t>
      </w:r>
      <w:r w:rsidR="00D74607">
        <w:rPr>
          <w:rFonts w:ascii="Arial" w:hAnsi="Arial" w:cs="Arial"/>
        </w:rPr>
        <w:t>. Der LED-Scheinwerfer wird vorne auf der Fahrzeug-Grundplatte montiert (Schraube M3, Muttern).</w:t>
      </w:r>
    </w:p>
    <w:p w:rsidR="00213D98" w:rsidRDefault="00213D98" w:rsidP="00B05B5D">
      <w:pPr>
        <w:pStyle w:val="KeinLeerraum"/>
        <w:tabs>
          <w:tab w:val="left" w:pos="709"/>
          <w:tab w:val="left" w:pos="3261"/>
          <w:tab w:val="left" w:pos="4395"/>
        </w:tabs>
        <w:ind w:left="142"/>
        <w:jc w:val="both"/>
        <w:rPr>
          <w:rFonts w:ascii="Arial" w:hAnsi="Arial" w:cs="Arial"/>
        </w:rPr>
      </w:pPr>
    </w:p>
    <w:p w:rsidR="004E32E0" w:rsidRDefault="00213D98" w:rsidP="00B05B5D">
      <w:pPr>
        <w:pStyle w:val="KeinLeerraum"/>
        <w:tabs>
          <w:tab w:val="left" w:pos="709"/>
          <w:tab w:val="left" w:pos="3261"/>
          <w:tab w:val="left" w:pos="4395"/>
        </w:tabs>
        <w:ind w:left="142"/>
        <w:jc w:val="both"/>
        <w:rPr>
          <w:rFonts w:ascii="Arial" w:hAnsi="Arial" w:cs="Arial"/>
        </w:rPr>
      </w:pPr>
      <w:r>
        <w:rPr>
          <w:rFonts w:ascii="Arial" w:hAnsi="Arial" w:cs="Arial"/>
        </w:rPr>
        <w:t xml:space="preserve">Abweichend von </w:t>
      </w:r>
      <w:r w:rsidRPr="00213D98">
        <w:rPr>
          <w:rFonts w:ascii="Arial" w:hAnsi="Arial" w:cs="Arial"/>
          <w:b/>
        </w:rPr>
        <w:t>Bild 4.4</w:t>
      </w:r>
      <w:r>
        <w:rPr>
          <w:rFonts w:ascii="Arial" w:hAnsi="Arial" w:cs="Arial"/>
        </w:rPr>
        <w:t xml:space="preserve"> </w:t>
      </w:r>
      <w:r w:rsidR="00D74607">
        <w:rPr>
          <w:rFonts w:ascii="Arial" w:hAnsi="Arial" w:cs="Arial"/>
        </w:rPr>
        <w:t>erhält die Kabel-Fernbedienung in der Mitte einen weiteren, dritten Schalter für den LED-Scheinwerfer. Über zwei weitere Adern der flexiblen Leitung schließen wir den Stromkreis Batterie - Schalter - LED-Scheinwerfer.</w:t>
      </w:r>
      <w:r w:rsidR="008C2246">
        <w:rPr>
          <w:rFonts w:ascii="Arial" w:hAnsi="Arial" w:cs="Arial"/>
        </w:rPr>
        <w:t xml:space="preserve"> </w:t>
      </w:r>
      <w:r w:rsidR="004E32E0" w:rsidRPr="004E32E0">
        <w:rPr>
          <w:rFonts w:ascii="Arial" w:hAnsi="Arial" w:cs="Arial"/>
          <w:b/>
        </w:rPr>
        <w:t>Bild 4.</w:t>
      </w:r>
      <w:r w:rsidR="0020316E">
        <w:rPr>
          <w:rFonts w:ascii="Arial" w:hAnsi="Arial" w:cs="Arial"/>
          <w:b/>
        </w:rPr>
        <w:t>5</w:t>
      </w:r>
      <w:r w:rsidR="004E32E0">
        <w:rPr>
          <w:rFonts w:ascii="Arial" w:hAnsi="Arial" w:cs="Arial"/>
        </w:rPr>
        <w:t xml:space="preserve"> zeigt den Aufbau des LED-Scheinwerfers.</w:t>
      </w:r>
    </w:p>
    <w:p w:rsidR="001914DD" w:rsidRDefault="00497700" w:rsidP="00B05B5D">
      <w:pPr>
        <w:pStyle w:val="KeinLeerraum"/>
        <w:tabs>
          <w:tab w:val="left" w:pos="709"/>
          <w:tab w:val="left" w:pos="3261"/>
          <w:tab w:val="left" w:pos="4395"/>
        </w:tabs>
        <w:ind w:left="142"/>
        <w:jc w:val="both"/>
        <w:rPr>
          <w:rFonts w:ascii="Arial" w:hAnsi="Arial" w:cs="Arial"/>
        </w:rPr>
      </w:pPr>
      <w:r>
        <w:rPr>
          <w:rFonts w:ascii="Arial" w:hAnsi="Arial" w:cs="Arial"/>
          <w:noProof/>
          <w:lang w:eastAsia="de-DE"/>
        </w:rPr>
        <mc:AlternateContent>
          <mc:Choice Requires="wpg">
            <w:drawing>
              <wp:anchor distT="0" distB="0" distL="114300" distR="114300" simplePos="0" relativeHeight="251715584" behindDoc="0" locked="0" layoutInCell="1" allowOverlap="1" wp14:anchorId="5C553C99" wp14:editId="4D02A2C8">
                <wp:simplePos x="0" y="0"/>
                <wp:positionH relativeFrom="column">
                  <wp:posOffset>1939098</wp:posOffset>
                </wp:positionH>
                <wp:positionV relativeFrom="paragraph">
                  <wp:posOffset>91499</wp:posOffset>
                </wp:positionV>
                <wp:extent cx="6613451" cy="1839433"/>
                <wp:effectExtent l="0" t="0" r="0" b="8890"/>
                <wp:wrapNone/>
                <wp:docPr id="72" name="Gruppieren 72"/>
                <wp:cNvGraphicFramePr/>
                <a:graphic xmlns:a="http://schemas.openxmlformats.org/drawingml/2006/main">
                  <a:graphicData uri="http://schemas.microsoft.com/office/word/2010/wordprocessingGroup">
                    <wpg:wgp>
                      <wpg:cNvGrpSpPr/>
                      <wpg:grpSpPr>
                        <a:xfrm>
                          <a:off x="0" y="0"/>
                          <a:ext cx="6613451" cy="1839433"/>
                          <a:chOff x="0" y="0"/>
                          <a:chExt cx="6613451" cy="1839433"/>
                        </a:xfrm>
                      </wpg:grpSpPr>
                      <pic:pic xmlns:pic="http://schemas.openxmlformats.org/drawingml/2006/picture">
                        <pic:nvPicPr>
                          <pic:cNvPr id="70" name="Grafik 70"/>
                          <pic:cNvPicPr>
                            <a:picLocks noChangeAspect="1"/>
                          </pic:cNvPicPr>
                        </pic:nvPicPr>
                        <pic:blipFill rotWithShape="1">
                          <a:blip r:embed="rId32" cstate="print">
                            <a:extLst>
                              <a:ext uri="{28A0092B-C50C-407E-A947-70E740481C1C}">
                                <a14:useLocalDpi xmlns:a14="http://schemas.microsoft.com/office/drawing/2010/main" val="0"/>
                              </a:ext>
                            </a:extLst>
                          </a:blip>
                          <a:srcRect l="20382" t="11699" r="34607" b="13567"/>
                          <a:stretch/>
                        </pic:blipFill>
                        <pic:spPr bwMode="auto">
                          <a:xfrm>
                            <a:off x="0" y="0"/>
                            <a:ext cx="1892595" cy="1775637"/>
                          </a:xfrm>
                          <a:prstGeom prst="rect">
                            <a:avLst/>
                          </a:prstGeom>
                          <a:ln>
                            <a:noFill/>
                          </a:ln>
                          <a:extLst>
                            <a:ext uri="{53640926-AAD7-44D8-BBD7-CCE9431645EC}">
                              <a14:shadowObscured xmlns:a14="http://schemas.microsoft.com/office/drawing/2010/main"/>
                            </a:ext>
                          </a:extLst>
                        </pic:spPr>
                      </pic:pic>
                      <wps:wsp>
                        <wps:cNvPr id="71" name="Textfeld 2"/>
                        <wps:cNvSpPr txBox="1">
                          <a:spLocks noChangeArrowheads="1"/>
                        </wps:cNvSpPr>
                        <wps:spPr bwMode="auto">
                          <a:xfrm>
                            <a:off x="2009554" y="1414130"/>
                            <a:ext cx="4603897" cy="425303"/>
                          </a:xfrm>
                          <a:prstGeom prst="rect">
                            <a:avLst/>
                          </a:prstGeom>
                          <a:solidFill>
                            <a:srgbClr val="FFFFFF"/>
                          </a:solidFill>
                          <a:ln w="9525">
                            <a:noFill/>
                            <a:miter lim="800000"/>
                            <a:headEnd/>
                            <a:tailEnd/>
                          </a:ln>
                        </wps:spPr>
                        <wps:txbx>
                          <w:txbxContent>
                            <w:p w:rsidR="00B823A4" w:rsidRDefault="00B823A4" w:rsidP="00073CE3">
                              <w:pPr>
                                <w:pStyle w:val="KeinLeerraum"/>
                                <w:rPr>
                                  <w:rFonts w:ascii="Arial" w:hAnsi="Arial" w:cs="Arial"/>
                                  <w:b/>
                                  <w:i/>
                                </w:rPr>
                              </w:pPr>
                              <w:r w:rsidRPr="00073CE3">
                                <w:rPr>
                                  <w:rFonts w:ascii="Arial" w:hAnsi="Arial" w:cs="Arial"/>
                                  <w:b/>
                                </w:rPr>
                                <w:t>Bild 4.</w:t>
                              </w:r>
                              <w:r>
                                <w:rPr>
                                  <w:rFonts w:ascii="Arial" w:hAnsi="Arial" w:cs="Arial"/>
                                  <w:b/>
                                </w:rPr>
                                <w:t>5</w:t>
                              </w:r>
                              <w:r w:rsidRPr="00073CE3">
                                <w:rPr>
                                  <w:rFonts w:ascii="Arial" w:hAnsi="Arial" w:cs="Arial"/>
                                  <w:b/>
                                </w:rPr>
                                <w:t xml:space="preserve">: </w:t>
                              </w:r>
                              <w:r w:rsidRPr="00073CE3">
                                <w:rPr>
                                  <w:rFonts w:ascii="Arial" w:hAnsi="Arial" w:cs="Arial"/>
                                  <w:b/>
                                  <w:i/>
                                </w:rPr>
                                <w:t xml:space="preserve">Aufbau des </w:t>
                              </w:r>
                            </w:p>
                            <w:p w:rsidR="00B823A4" w:rsidRPr="00073CE3" w:rsidRDefault="00B823A4" w:rsidP="00073CE3">
                              <w:pPr>
                                <w:pStyle w:val="KeinLeerraum"/>
                                <w:rPr>
                                  <w:rFonts w:ascii="Arial" w:hAnsi="Arial" w:cs="Arial"/>
                                  <w:b/>
                                </w:rPr>
                              </w:pPr>
                              <w:r w:rsidRPr="00073CE3">
                                <w:rPr>
                                  <w:rFonts w:ascii="Arial" w:hAnsi="Arial" w:cs="Arial"/>
                                  <w:b/>
                                  <w:i/>
                                </w:rPr>
                                <w:t>LED-Scheinwerfers</w:t>
                              </w:r>
                            </w:p>
                          </w:txbxContent>
                        </wps:txbx>
                        <wps:bodyPr rot="0" vert="horz" wrap="square" lIns="91440" tIns="45720" rIns="91440" bIns="45720" anchor="t" anchorCtr="0">
                          <a:spAutoFit/>
                        </wps:bodyPr>
                      </wps:wsp>
                    </wpg:wgp>
                  </a:graphicData>
                </a:graphic>
              </wp:anchor>
            </w:drawing>
          </mc:Choice>
          <mc:Fallback>
            <w:pict>
              <v:group id="Gruppieren 72" o:spid="_x0000_s1064" style="position:absolute;left:0;text-align:left;margin-left:152.7pt;margin-top:7.2pt;width:520.75pt;height:144.85pt;z-index:251715584" coordsize="66134,183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Z2cwYaBAAAdAkAAA4AAABkcnMvZTJvRG9jLnhtbKRW227jNhB9L9B/&#10;IPjuWLIkyxKiLBzbCRbYdoO9oM80RVlEJJIl6chp0X/vkJS9zqXYILVhmdfhzJlzhrr8cOg79MC0&#10;4VJUOL6IMGKCypqLXYW/f7uZLDAyloiadFKwCj8ygz9c/frL5aBKNpOt7GqmERgRphxUhVtrVTmd&#10;GtqynpgLqZiAyUbqnljo6t201mQA6303nUXRfDpIXSstKTMGRtdhEl95+03DqP3cNIZZ1FUYfLP+&#10;qf1z657Tq0tS7jRRLaejG+QdXvSECzj0ZGpNLEF7zV+Y6jnV0sjGXlDZT2XTcMp8DBBNHD2L5lbL&#10;vfKx7Mphp04wAbTPcHq3Wfr7w51GvK5wPsNIkB5ydKv3SnGmmUAwCAgNalfCwlutvqo7PQ7sQs8F&#10;fWh07/4hHHTw2D6esGUHiygMzudxkmYxRhTm4kVSpEkS0KctpOjFPtpufrJzejx46vw7uaM4LeE3&#10;ggWtF2D9nFSwy+41w6OR/k02eqLv92oCeVXE8i3vuH30HIUMOqfEwx2ndzp0znAHWh5xJw2/R7ln&#10;pdvhFoUtxIX0SdJ7g4RctUTs2NIoYDdg6VCcPl3uu0/O23Zc3fCuQ1raP7htv7ZEQapjT1o3OYYK&#10;0nhGrVfQCrRdS7rvmbBBh5p1ELUUpuXKYKRL1m8Z0Ep/rF3SoQZYOE9pLqw/E3jxyVjHGscQL5W/&#10;Z4tlFBWz68kqi1aTNMo3k2WR5pM82uRplC7iVbz6x+2O03JvGOBBurXio+sw+sL5V3UxVpCgOK9c&#10;9EB8fXBIeoeO/95FGHIIOV+Npl8AdVdNZlGyAMm4DMTzooCQK5yk8yjHCCpLnGTzPPDbWM0sbY9Z&#10;OmYi8MCAoNB2+E3WgA7ZW+nBeYug4kUxy4psFFSeZ/PEH3iSBXBGG3vLZI9cA1IBnnvz5AHiCrEe&#10;l7jgOuGeQjqehNkw8lqqsmSeQqrmk+VynU/SdL2YXF9Da7XagLLjeZptTqkyLanl8HlrKGiq/v/Z&#10;+o8sOQk4OEc1QNdVLrhWzJHc0HsbQ9yl8lpB9qoBCJ3ZMwUDwYOCvwFUDetqNJZNv8rVTGQP1xKq&#10;YNCbUc+krLUcWkZqcC/IeTzAbQ2nvYkncCEWWZZi5EpsCt9kvOCcxFwRBnomiwIY6opwOsuSyNfg&#10;91PGyI7Xji9BHLvtqtNBTDf+42sTyOZ8WSfQUOEim2WejCe+kbLnFl4GOt5XeBG5TxCQQ2Yjakg7&#10;KS3hXWiD046eUPzNmHbXsoftwV9nM7/ZDW1l/QgZgMLnryZ4WYFGK/VfGA1w8VfY/Lknrth3HwUk&#10;oIjT1L0p+E6a5WAI6fOZ7fkMERRMVdhiFJorC73IR2bUEgR9w73Ufngy+gy09C1/tUPrybvDed+v&#10;+vGydPUv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JGehh3gAAAACwEAAA8AAABk&#10;cnMvZG93bnJldi54bWxMj8FKw0AQhu+C77CM4M1uYtKiMZtSinoqgq0g3rbZaRKanQ3ZbZK+vZOT&#10;nobh+/nnm3w92VYM2PvGkYJ4EYFAKp1pqFLwdXh7eALhgyajW0eo4Ioe1sXtTa4z40b6xGEfKsEl&#10;5DOtoA6hy6T0ZY1W+4XrkJidXG914LWvpOn1yOW2lY9RtJJWN8QXat3htsbyvL9YBe+jHjdJ/Drs&#10;zqft9eew/PjexajU/d20eQERcAp/YZj1WR0Kdjq6CxkvWgVJtEw5yiDlOQeSdPUM4jijNAZZ5PL/&#10;D8UvAAAA//8DAFBLAwQKAAAAAAAAACEAoXYdc9kCAQDZAgEAFQAAAGRycy9tZWRpYS9pbWFnZTEu&#10;anBlZ//Y/+AAEEpGSUYAAQEBANwA3AAA/9sAQwACAQECAQECAgICAgICAgMFAwMDAwMGBAQDBQcG&#10;BwcHBgcHCAkLCQgICggHBwoNCgoLDAwMDAcJDg8NDA4LDAwM/9sAQwECAgIDAwMGAwMGDAgHCAwM&#10;DAwMDAwMDAwMDAwMDAwMDAwMDAwMDAwMDAwMDAwMDAwMDAwMDAwMDAwMDAwMDAwM/8AAEQgCOwPz&#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H8DilVfl/HNKBz/APXp5Ax04rYkafm9xT1O9P8APNIi7Sf5+tOQY9x0qgv2E2inZz/KjYMev9ae&#10;FK8DOBVLuHMIKAv8qd5Z9KQ/MaYrsAuDS9qcO350AZTNNMQ3bhunanYy1O2bm60AYo1YCDgk/wAq&#10;ePu5/vUgXK/X9aeE4/r60AA5PU0Hkj8qchwf90cUu3j/AOvVRK5u4IPWkxhu/tTgp9/w7U4r6du5&#10;qiREOCO1Kq+nH60BOeM49aeB8v8AhSARU5oCZ/l9aenUfypyjac+/emA0Lg4/pT9uSOv4mjHz/jT&#10;lTjp37UgDbgfj2oCYPNORNq05Bj19qXMVbsNC+lOCKufSnAYanKmfwqQuN2fw0/y8D6UoXJxThgj&#10;9KBDcfMP1zTmGePypy9OPr0oznrQNXEzwO1KTkdOtOVBn+fvQR/9agY0YzSnK9efSjGetL06/pQM&#10;MUfdagfd/lQRuP8Aniq1ExuMHj6U4fNtoC4H6UY47475oIF2jn68Un3qCOKGOeP5UirhjGBz7mlY&#10;ZX9MUAblpRyf8801YBoxjk0oG40pXA9PfFHXjpxRdjE6L0pRyeCf8KFG0fxH8KXof0o0YhD1pyrg&#10;kUKMHjtThzjoO/SkA3b83HHPFHUUpHPf6UuNg/zxQFwzxg+tGMfjThx+NHU//XpgIB8tB5FKw7UM&#10;uP8APWpC/cMZH+9+lGMLj8QaCcf56UddtVqO4beaAuBz1oPJ9qcoyKNBXG5yf50Y+WnE5/3qCmF7&#10;0lFIOYaF3DP8X86UncOfWjafXmnbcA5pvcExny5/SnD5Thfxo28U7bkgc0DGkcfe/wDr0HgdKcOS&#10;VP8A+ugrhf8AChWENK7eKCOP5Zpyrk96CMKOuMUbBcaw8xv8KO1OzkCgcev0o1C/cawwKCOCO9OB&#10;wM/5NHUe9SF7DRxzRj5hQRmlIwP/AK1VqCEHXH4jmjOV/wA8U7r+PFBGP/r0JhqxqrtH1o7/AI0u&#10;MDnmkU8/w+1DKAj/APXSg4HPX0pMcludp9DQMZ/+vRYVx2dp/wDr0gUcgc0GPJ4785pCpB9P61Vy&#10;B21aCeMfoTTSPlpQcLmluWL1PoDVe5sI52DD5ZF6MpwRU+cD/wCvS9/oKoRXh1WawI85TMn/AD0Q&#10;fMB7jv8AhWpZ6hFew7o2Vx9elUSuB61VbSwJPMjZoZf7y9/r6/jTYXN5Xz9TTlk2jvWLDr01kdl4&#10;ny/89UHH4jtWpbXcdxGrRsGU9CDUrzGWkfjr9c0Dj+dRZ+Xvhqch3etOwx5Iz60p4PSkQ5b8KcWw&#10;Fzn0pbAGRj+tGdq03OR7DpQDk/riny9gHu2D34FIrZC/40gfn+lIygL1564pKwDt2VJ9OaQYPX/9&#10;dN3ZPrSkqVI+93qbO4CdVBpA/b06UEce1DHH+OKrpoIXOST+HNMzndjpihn4zmhRk+lAwDYb9KB3&#10;PemgZbdRn17DrR6ADHB5+tJkk/40mcdDupM/keanUBGb/wDV60M3P4Z4oaXn6UE8Y96LvYA3FWpr&#10;Pz9OtNyTx+GfSm43H9c+tVawDy24eopsnC8c88e1NZ8n/Z/nQBjrn2qWAuPm6/8A1qCcc8cUj/M3&#10;680mcA4qdSeYCTt3HNH3aaxJDUmcjH+TVPYPUXO1ev1prHPfv+dGcHC+9NJz95eKlaDYH8v60ZyA&#10;q/KtJyrHv6Ugcd+PQUcwR2FJG7+9zSN827tQOnSmls/561OpA4ZA6/pRTd5HeijlK0OHA/GnquaR&#10;T6flinBc/wA6UYiDZ3/IU7Z8v9BQBzj9acF/LNVYaG/dH+FObnmgFiKcEz04xTCQ3HXtzTgpIoxg&#10;/wBadjjd/KgkRc4pQdo465p3bv70dQP509wEHDdOvvSqcuf8KMYH+NO2e3PsKdg1ALsPelX/APVS&#10;gcfyoHCex460cpXMEYyfx705R83pmnBM88/LxQVzVaiQuzdSlMDHNC/Kw68GngEj8OvpQIQJjp+F&#10;OWPigJz/AI96eqhQOO3PvQAxVyf6elSbMtzn/GgrtJ/TFSImRQ7WK0GCI5p+z5MU5U+YHFOByPxq&#10;fQNxgXaPlNPX2/CnKv8A+qnbf5/lR6kjUXaadtAOO1Ctjp/KnMnze9DKT7iBc/40oXK8ZPFKsee5&#10;+lKFx/TihBoNIwKB2+madsIPel2VRIipz0pQePWlbk8mhef/AK1ToAhbHze9IDx6/WjbzQR2/nRy&#10;loNoIoAwaUHJP9KPLz+VP1EIOKUf05FHWlPSlZCQBGJ9cetAHGRRncv6fWnYOP8ADvRfoO1huNx9&#10;M0bcmnbct3pyjGeafKK4zYPU/SlxTgP50FPmz0+tKw+Zjdmf/rUuOf509V3fKaAuBx/DTDmG4yKA&#10;Mj+tO245/SnbPlokSNK8Chh8307UrdP6U4cn+KkgGBWK89KCnz1MR/dHek2Dbnoe/NO4EeDj+L35&#10;pQvy8dakcEccf1oKYH/16VxjNjA0oAz69unSnnCn5aTdl6Ljt2GlGyP7tGzgd2p2CRx+NDKc0bBq&#10;NK5oCcd6dsOfxpwAx60cwtRuykZck80/FAXceg+lKQ9hoTH4+3ejoWxTwNwH60uM+nHPPanrYLkf&#10;6UKc9z04pzDC59KAu4+3rQuweY0Llf8APNNAJFSAfpQcZ/nxRsG4xRx/hSgYz+lDR4bH9acPlqQ1&#10;Qzbt3d6Tv36+lPPUenekwB+dVshiBc/w0gOc4/hqRhjo1N2YHH8NLQY0/LRt2t39RTsbV/xo6jr+&#10;dO3cVxpPFIEAHU8+9OQcfWlxgfrRdC1GFdv8P1pduT+PAp2SDuFNz/8AXoVg5hrAn8OlDDdj8qcv&#10;J/zzSB/m71WoRBjgfj1pOhPvTmOEoydvYUlqFhAfTj8KQ8n8O4o9/f8AOjnv6VYCq+VP+FLyAPTp&#10;SEcDtk0qjI/zxU36AhrIGAHXPXNVW002ztJau0L55A5Rj7irhXA9s54o6nj8aEUR2XiLymWO8j8l&#10;uz/wN/h+Na0MvmpuUg8dfWst4FmHzqGz1GKq/ZZdPfday7O5jblT9PT8KqwkdErbiPpjilX739Ky&#10;tP8AEUcj+TOPs8zdAx+Vvoa0VcOPXNJWegx4OD0/+tTs/N/I00DOKCMov86uMQANtXv/AI04tk+v&#10;vTcjB96A3PpUvQAVcD+9mjAIb/CjdnOfu0ZUimAbfvfXr1pval4A9ee1Ix//AFVOoCHj8aAuVpGy&#10;M/5xTS2W9jT5RWFA/Ck28dutA9f5U3oc42k9amzWgxS+ZP7tIGxSbc/ez0yKaGyd3Xj86AFwOeT9&#10;Ka4I/ChuO2R3prSc/wB7mjlTWgDi+Dj3xTC/zUm7Gf8ACggFcfzFCQA0nzetIeW5/SkZtxpnUcfd&#10;9TQA4PsPTrSh8D6deKarbVozzQZibie/50gGQfT+dNY4HT/9dLnAIo5S9hd5HzZ6dPamueO/NDtn&#10;p2pofaM1Nhbju30ppO73X6UhbI2/nSH05qQ12AnAPHagH5famvzyKAMLxwe9HKA4ysT/AA0U3d/t&#10;frRUWZJx6fL2xzT+Pb8qQLj86dtyRjr0qytQzg/3RSgBz7dqUrj5qPuj5Q3+FAgC9c0o6dfwo5K0&#10;qnPftQIUHJoPB/mKXHP40FOOvFV1AB8w7fT1pQCV+tKg3D9acBlfb1ougEB3H5utKB/hTgKBHz6e&#10;uaegCKf8+tKBx6UoXjkc0q7T/hSQBnC/1pVGVp4BY8U5U2/7XvVIAxj396VVwPvUBc/TrT0XHNGo&#10;BGue30pQpJ46fWlC49cmpAu0c4zj86dwsIY8/lShM/SnJw3+FPAxzSkAm3mnLH+eaMZA5py8rQMa&#10;FC/4+lO6DtTguT/jQ3ApACoSfb1pSuR/jSgc04L69+RTENHAoUZ3U48D+H/CgDH/ANahaAITx1pd&#10;vI4+X1oJwP8AZP6UgPFAxZOO9NPH4H86XrQFBPvn1oEIM7e350Fcr17807yt3X/9VIBg/wCFBXqI&#10;U5x6d8UuOc/1pdmR7UdGxSuSIBj86UnHWiIndj8OKdt5+hpagMPApVG2nkAnv9KVRnsPxqihqjP5&#10;4ApxXj5f/r04LgUeWSam5I0Jjqe/endVPymnKOPf+VKvP4+tHmAxFUH+tO25/lTguB7HtS7cfL93&#10;HagBmPl/xp231FOKfLx+I9aCM9jQA08fT6Uu3A7nv9KftwvfPrS7Nqj/ABpXGRjmlK81Lt59aUHk&#10;AfXNV0EQgfn356U4L19CPSpAnrzQqZ+7UXKSIgn+z/8AWpdnI469D61I0eSR+RoCYVeM0ARlD07d&#10;PpS7OvPFPVc54HHpQy4HfFBI3G0YpoBB9v0qQx529qVo8/3h/Wgoj8vKdOvehlI/+tUoHA/nTSvr&#10;QCGhPw9s9KCoVfl//XTl5Zicf4UM3OCPyp3Y9BoAOc44pvQ+nHrUn3R+NBXJpqwtBm38fp3pMbl9&#10;xT9vyg/0pCB1/Ci9xDcNQGI+7+eadw7Dr+VDLj5vzpFDMZNKE4NO6/NzRtz7UhMjCncaB8397gc5&#10;79ace+f/ANVCnd3qug0MPJwaRen409R834UgIC+tFxWG/wAA+agjcf60pUZpRzx3pDYzv9PSgknH&#10;1pcf/XxQU+9T0F6DQMnrSY6+q9qeFwtBQdMiqAaudvX60FSOmaXbtP8Aj2pQeem2gBo/zzRtLNn2&#10;4pWXOPzxSk5AHFAPQjZNx6d6cDxj/Jpx/AUEZTOP/r0AIW46898U0/h19aX7p9qAuB/d+tUGoBcf&#10;Ue9BHzUM2xv6Uc568UCuQ3NpHdoVdAc+tQJHdaQN0LedCD/qnPT6HrV0jj/ZoPzHHBXFF0wuP03x&#10;FDqDeW26GbH+rcYb8PWtBTu6HFYl3p0V6h3Lk9j3FRwXd7opGc3UC9if3g+h7/jT1WxVzos8/wD1&#10;qacFQc1R07XbfVl/dyfvP4kPDL9RVwNhfWkMkzwvrmmlgR+PGKCcetIcA96GuouUU9OPl4pu3BNA&#10;bGP8KGx+ftVcrGDH3/8ArU0jBoY9O9NOd1LUAJzJ/nihjj+dG8FgcU0nGf1pMAJyfr7U0t82Pvbe&#10;lK3A+tMB59qN9AFPX1ph+Xrgjr1pZZOf0pucdxzRqhegrv8AN1/Cms3yn+HBx60gIWkP3KkVu4Nz&#10;/DSE7TjrSHJH09KGfAo1KE+4c0mcelDNg+1NTnGP5UEsVj8qnJNB+Yc/jSE7T/tfzpCcA4x71Wom&#10;OLfXmmHkHvRv9ecCmkfKMdKze5SFD/Lg44OaTdkH2/WgFf8APamjrijQQFuo/Sl6Dp+tJ/te9NY/&#10;LuobAdkHt+lFNUqRzRUWFys5dRn/APXTtn4U1V47fSnBPWmNXDt1zj1pxbdx/kUAbV/rQiZwaoPU&#10;VV9/elxnNGB02+9OVcn7tGpI1V+Y05QAP0pQuP6U9uVH0o1AagJGPUU7bk//AFqQ7c8+lPAwAf1q&#10;gAdOlAXB/GgHJx+tPKZIyOntRcBoXcBT0+b/AD1oGDjn9M0+M456856UaDEEW0dPx7U4Lx8vVaAe&#10;f5VJsx/XNGohu3np+lSLHk9c5/lQqFT1wKeFyR2+lJgIq5H9acq5H4805VG5v5U7y9p/3valqA1V&#10;waeOn+zSqn+FPVcDPT1oYCIMc/pSqhIz/dpdu1s4x6U4DH4CqVxoRQcY6fWlA8vr3pwDbqMcfT2q&#10;hDfL5pV49+1KNwDf1FGzH4Una+gDeM/r1ozkdacTuH04oAYY7miwDQuR/nigjI604jv7d6QfqPej&#10;lYCDINKFLc+3pSgZHTvSsnP9BS5QGL0/wpQuadg8dOeMU4DHt6UIBChA7fX3o7f1FG3+XpTkX2qv&#10;UBoFKBgdKULsIpwXsR+OKTAaVyOKcF3Z/KnBKcg4/wDrdaQEaJtI/OnY59qftyenfin7d/T86mwE&#10;aoNv86BGAfqMipETD8jjtTliyTxnPagBiJj/AApQivz+ZqRYug5GaesHy+tSFmQ+Xx608R5O7AqV&#10;YMdf1FPWDFAFdY+P504R4Td71YEHooH1o8rilcCv5fPQU5Vy38qnEGD+H5U4wbhnpS5hlbyzngf/&#10;AFqBDjt96rS2+D07U4W/8u3en0HzFMJuwKc0G2rQt8c/hQIOO9Lm7AVNmTxkUnlHH+eKufZQffH6&#10;03yOc/nRcNCqE3c+36UbM+1Wmt8D+Km+Rk4/DkUx9CuF3DjtSbNwzU/kY520FMGi4lcrMuT/AIUu&#10;PlxtqYx/7PGc0xl5pgMC7fp70hXJyPSpCmFoVM/4UAroixsHv34ppHJ/lUxXaePxprR8575oHcaY&#10;cDPT2prDA/HFSFRj16UjLz0B9qBjAN56YFNKEfgO9SFccd6OSvb3oJZE+WH3uPpRj/OKk2ZNMK4J&#10;qlbqGuw3Hzen4UmAeozTh0/HGPWkC/NRKweo3pnmlP8An2p7daYKkoQngGgjdTsY7exppOxz26VS&#10;QAflPoe9J0/z0pWH+zjvR5ZLVRIYyKRck4wKcw/u/wAqQnA6ce9CjYNBo+9QDxnr2NK5yuKAN1V0&#10;JExkD9KcyfL7/wAqF7djijqfr+lSMaOfvUjD5jTyo/AUAfN24oGNzhe3XpTSmKcVwR6/Wg5A+79K&#10;LBsNANB2qv8AjTiOF4xj1pqjafX8KYWADihkyM0Bdw+9QOSMYpisVLzSY7r5sbJF5Drwwoi1a70c&#10;7bhTdQr/ABqMOo9x3q2RTSmM9xTGi3Y6xDqUO6CQPjqB/D7Edqsk8j9a5+60dXl86JmhmXOGQ4P/&#10;ANeltteuLB9t5GZFH/LaNf5j/Co23KN9vk5pCvDd/wClQWt7HexLJHIsidiDUu4bf/r1V+wC/wA6&#10;aW+TGKUjnP6Umf8ADPrRK4CMcD046UwHA/i4/WnP8p7D0prnKj5qIk2Glun5fWmkE474oZju/Whx&#10;gelP0HqNb5vzpoP8NO6tj+lNcYPOfb0oFqAH/wCvHSm7j15xTu+Pbim4wPegYMeP881G+fSnN8o+&#10;b8BTScfdxTsIMcH3/WjpRjLdqay8f1pXQ76AnJ69Oaaef/10F8jGcUEhe2KCWI2T/s4560M2P9mk&#10;3ZU03q30qGHoOLkDGOaRvvde1Hb60hOxam3UeoMc00jP+etKR/s8UjcD+9RcoBKwHH8qKby3b+VF&#10;AWOeHB/pS43Y/OgLtPX9aCeTUkIMbsU4c5/woUkGnKu8HmjUY1T1pwXAP+c07ywvU7smgnvn8qu5&#10;Iv8AnjvSId7ev9KcBv8AUY607OXH5UeoCbee1PXg0KMH+R6Yo25P0qlYAPy++KeGLH6UAdOPanhd&#10;q/3c96LLoMAuAOenaheWoU5PXpUgGT/nmkIAuR2X6VIi9/5DrSBMr+FP27R/WgBduR93pQseeafH&#10;HxTlQhfWpuA2MBGwTz9KkC5FKif7oz+NKVw3HWnqwBUwPanKu7r605Vz7etATaP/AK9DKAD5v8aA&#10;m5vqO9GeP0p64X/9VWiRAM0bfQ/MO9OA5prDnHH09aABs7eaAcj/AOt0pevqaVsAcfpRbsAz7p/p&#10;S/d/wpR8yf55pNu1vX2qdwB+f6c9KaE59MU8Djp9KVfQ/e61XKA3rSkbe1LjJ/8ArU4J/ianUBoG&#10;eadszjHFOVd3bp6UMm3kVIAR8vSgrjoBxTtmc/404L61V+4EeMmnBeM/lxTimcYzjoaesfHH/wCq&#10;i4DCnH9AKAOP4vfNTLFz9KNuf6YqWOw1Ys9uePwpwj2/XsacFOcY+vFTeVlv8alhoRLGNv8AOniP&#10;n+dPSHj/ADzU4jx2FAaFdIuf881IsO0Y5/Cpo4MtgdB7VILbn/E0uYZALfJ/zxUqQ8dOKsCDAx+f&#10;tUqWu7+ZFJyJKgg3DGP/AK1CWpIrQFpjaNv3qctlxkD/AOtUcxVzPFpyVzTxa7R8taMdiD2+vNSL&#10;Y4x8opc4mZa2eRTvsnzdK1jZY/h3e9KLDefu/ie9HOhGQLH5fu/LmlNnjGOT3rZ/s7jpxQNNyeR1&#10;qecox3s8Y+tBsuOlbR07H86P7OyvI/Sj2hJiGyweB+VRtacmtsaduHAIqN9POfX2xTUwMUWx601r&#10;XB9a2JNP56VEbA7M80+cdzHMBX+XNMeDa33a1pLT5uF6VBJa8n5atSGZzRjd06U0pk1cktzn/PFR&#10;mDP4etVcV2VdmRSBeeR+GastEQajZMbvWkpD9SExjHuTTfLKjHX8KmMfykmkKY/nkVQWRAeOvNG3&#10;IP8AjUmzcaaVxSEMC9f85pGG/n+lP/vUhAx+maY7kZXbTcc1I3P9KaR/s7f60ByiFclenvSdfoPe&#10;nbcfl+VIVAFAXaGBfbrQw+b/AOtSgbTilHPU9apBzEaru5I+vtTvYdKcV4/HjikbOfxqiRj8Hv06&#10;0Afw+1OU5/KgnP1FVcBpG0UAhhQV4/GjdxzxSKEHWnDj+VNB5PrS54pBsw7dBzzzRjHHv6UBsnnv&#10;z0pynK4z345poOo3GKbj+81TEbs9fxqN+tVsHMJ9fzpGGR/nJpqhlB561Io471IXGN0pR0/xpWHP&#10;T8aVlIU/07UXDUj2/Nz9PrQFwMqaUqVP+NJjYf8A69MbGquAabt8xcdakDZpPuntS1FoZ0uktDJ5&#10;trI0Ep7r0b6iprXxK1oVjvo/Lxx5qjKH6+lTscj/AOvSPAs33hweDkVdg5jRhuEuYgyMrKw4KnIN&#10;OJwK57+zpLF91nIYvWP7yN+Hb8KsWfigbxHeIbd+m4/cP4/41Oo7muxGP71MYfwn60eYHXcD8uOC&#10;O9N2jOev9apRYwKY/qMdKGGCcfnSE/JSdaGAh7UOcD60mdvIpucj/wCvQKwjcn6e9NIwcDn+tDcr&#10;SfdoFrYG4GKaW+b1p5xjn9O9RtzQ/IBxO3FIZNo+v86aGwg6/jQG/wABU+oaoD+XvUZb2xS4BWgt&#10;nH3fzp9NA3EbIoV8H+GlNN6H60pJhYQnI9DmkDEg+v1pS+Dij7y/zqbWQXEIOz/E0nUjpRndQMkc&#10;feqHYYFsdqKY52tiikMxMZPelz8uO386FypB/WlUtnHajqT0DaqjH5UHpjH5GheaeoUD3qyQUZXP&#10;alVen+NIvzj6mlKc9x9DSuwBRjk5HOKeT+XSmhcngn6kU9I8jnt6dqPUBVXB6fTJp54HH40oT5xx&#10;ShMngVpoAIOPTjvTugx2oHJ/WnLkgVIAq8fp9aco/Ee1CxAmnKMMBT1AcvzHtTwdpHX8aI03Ht/h&#10;UgRelIAXG7+dSKMH6UgGQvrTwmKrSwCIOAv+RTlGaQDDfr0qQLjHX/GpAFHNLjI6U4Jgf0xRsYc9&#10;/pT0Ab5e9vxoxzzy3tTtpHfr+lGzj+VMBCMD3pMc/pTiMUAYNHMA0n6CkKBj9KeRg0h4PTNFwEUY&#10;ajbn19qcoz6/lTtvNLYBu3IoKc1IFyaAv8P60rgNAOelOK4Hv3NOVN5/ninooJ9KTDciVd38WakR&#10;Nq/4U4KSfx7GnKnP4Ut0VsR7PmB/E07Z/Lj3qQR8e1OKZ60a7Ekapg04R7Gz/kVKIs/w9qekeB71&#10;IEezPWnCLcf9ketTRxbj3qRIcjvSAiRPm609YMdc8VMttvPPf3qaO149PxpNoCvHFkelTRW+R0ya&#10;sxW24cd6sxWn5ntUuSAqRW2D/T0qdLTc3T6ir0FiAelWoNP56VnKQGYlhyPl74qzHY8jjjvWrHpv&#10;T+Hj0q1DpOccf/XrOUwMoafu7ZqRdOwPu10EOiMR933qzB4fZv4az9oBzS6SSv3fcVMmkENnaa6y&#10;Dw3uP3atx+GM/wAPFT7ZAcdHo3yjiphorZ49a7aDwtn+H9OlWY/ChP8ADUfWEBwi6Cx/h/SnLoLf&#10;3fp7V6APCuF+7+lSJ4R3D5U5681H1gLnnq+HML0pG0FiOVr0f/hE8H7uaa3hTnhf0o+sInmPNxoL&#10;Z/1fvUT6ER/Cc16O/hPj7vX2qGfwrt/5Z8fSn9YRR5u2hsf4dv4VC+iFf4centXok3hX/ZI/Cqcv&#10;hXC/dz61UayA89m0jn7vueKqy6UyluOelegT+GePunn1rPufDu3jbx1raNYDhJLDBxg/hVaSyxzj&#10;HqK7S60HBHy559OlZ91onPTFaxqgcm1vx3qF4ua6K40jA+79TVG6030yPf1rSMkwMVkw3TpTTHlh&#10;z/8AXq9Lasp/XnvUDR4HStBoqNHx3HbpTTHtHOeamePafmprx57H3yelUN9yA8n9Ka2D+HQVOY8G&#10;o+gNARI9mV9v5UFakbpSEcfjQO5EV3fnTepxz6VI65IzwKTaz/4VXMJoYyZNBOM0459qQjjt+FVF&#10;sBnT1601gcHcvNSMASTTSPu9lo6iuN3dwPypG6/40rFsY459qRzz/hVXQgzlhRjJoHI9+n0pEHPS&#10;gA57f/qpSNvakz79KPvdM8GpW4BjOD3pduT+Xem9Bx601pPlx361TAlVstnFG3B/rUagZ/rUnUc8&#10;96L9AFYAil8vC/Tuab0U0eZleaCrgB6YoC7sevpTkYbwMUvWp0DciYbaGXZ2qQLk7c/me9KQD+fU&#10;UBoV9vHfrnGaQRcn+XpU5TA/+tTGAz6+lVqBEY9x9aCmR6DPXNPJyf0PFN8zd3zRcfkRyLgDnrUM&#10;9qlypDKGGO9WGkyP1xULct+H5Uai5TPW0uNJdmtJPk6mJ/un6elWtP8AEkdxJ5cytbzdArdG+hqQ&#10;j5utV7myjvFO9Q31qkPY1N+9dw7c/SgDA6GsFFvNKfNu3nRf883b9AavWHiCG8/dndFN3R+oP9fw&#10;o5rbgXicr/Om9Fzzj6dKBJxjr70MgJ+83vinp0DUaV4+Xn15o/zxQaRtoP6UC0EJ+XrSMc9+/GaC&#10;cbvT+dI4Ofl/ClygBHTsKZj0FKCf1zTQxzk9aOXQLgGx+HejIoA4B5oC/N/jQEhv8XB/D0oHJ/Gp&#10;MYPFGzb2qRMaV52j8qaVyPX8ak24C9euKbtJXp+NLVjTG4x/wEUBcseKeeB/SkP3f8agojaPJ6fp&#10;RTsKe9FHKSYKvhvUelKPZfrxS9vxpwXmiIMaFP8A+uhl4GN34VIG8zH5GjYeeny9qNdiSMcA96cs&#10;Zfr+WKcRt61IpJ/Kq1W4CBcc+1OHH1pACCOh+lPTn/8AVVdBigbvfv8ASnheT7UgO7AFOQbTRoIQ&#10;HJ/DrTgtKBg85/oakA4/hqWA0DPY47n1qTaMevvRt2n605FwfY/pQA6MEGnBdopVXJ7+9PRf0pry&#10;AFGPenEZGKTHPSpFG4/y96q2moCfeNPB5/Sl2FWx7dKE4OKgAGc05j8uABj86M4bnrnFLjPr+VAC&#10;bfmoGQvXofypcYNLmmA0g/pTW+dOKew+brSH5V55p6ABGBihVw3+NOCYT+lOCY/nxUgNXbn8KAuM&#10;bv5U5kzz+lOUZ+noe9ADVG44H405VAH+eKcfl6DvTlX5vp2zSsHqAHPFEcfzVIo2/eA9jTguc9u/&#10;SjYCOOPJPP4U8L19utPEe0jn604IufTPqKkBrDA4pwTnd7VIFyMmpBHlu+aQEfl4x7frUixdW61L&#10;HB8ufzqVYN3frSbAZHDkZ/SnxQ7qsQW2MZ/GrUVvlulZuQFaG15+pqzDabm75q3baduPA25OKvx6&#10;Qyjcv5VEpAUYrEkLxVy20vjgda1LPRzIB9PStWy0Hd/D+GOtYuoDZiW2lk/4YrQtdFYj7vv0rorH&#10;wzlfu1tWHhjd/D9BiueVYnmOUtfDpYj5e3etO18MnC/L9K7Cz8MZ6r+lall4V5HH04rnniA5jkbP&#10;w1hfu/pWja+Gd2PlIrsrTw0FHStG18OKSPlrlliSbnF2/hbI4X9K0Lfwuv8Adzj2rtLbw7gDirkP&#10;h4Ffu4rGWIDmOKi8L47fpVqHw1/s/pXaw+HcDp3qxD4fUfw1k8Qw5jiYvDOCfl/SpE8OD+6fyrul&#10;8P4HK/8A1qUeH8fw/SpdZk8xwv8AwjQ/u/pSP4cxn5f0ruzoGF+7TH0D5ulL2zQcxwUvhzH8P6VB&#10;N4bUH7tegvoHfb+QqB9Bz1WqVZhzHnk3hsAfd/Sqc3hojI216PNoGM8DH0qrLoOF+6PyrSNZlKR5&#10;ndeGMA/L7isu68M8fd/TpXqV14eHPy/pWfd+HFI6VpHEMfMeU3vhjBPBHPpWPfeGvK7M1etXXh1e&#10;fl/MVkX/AIbUHoOnBrqp4gfMeTXnh7b1Wsi90TYpGG/xr1fUvDW4k7eR61g6j4ZB/h9/SuuniEUe&#10;Y3Wk7f4c1l3enY7f/Xr0TUdAYbuOnNYGoaMc4x/9auuNS4HGzWm3t+NV5Lf5P04ro7zSsduhrLub&#10;DazYHH0rojMDLKbSfy4prDIPb39KuSQ7T7ioZI8Cq0GiqRgDAx+FNKYXj0qcxZH60x4jmqGRlDnP&#10;6CmnJ7LUjr81NI70CuR7cnFNKf4VI3X+VMxn+f0qlcBgOM+nTpTW6f8A1u1PIwG6daaRVoQ0r/nF&#10;DfeHFLjAz3780hHb+Rpu4CYx+fSkA/8Are9O+8uP5Uh+Vv8AGj1AaThh+ooIOc9v50p5HPejHHXr&#10;mgBrc9PXrRs2j6U4nJ60ijDfWqAQdKV9w4P/AOugcnPWhhkZ/IUAIRyaXdikI2jPelPIoAN2OnX0&#10;pyPjjocelMDZ6Y5pO3tjPSiyAdu2nihmOaaTkHp0pTyv41PKPUUtlfr7U0vx+tH3vw5NI3FFrBdi&#10;Fs1Gc4+9+FSZ4Pemk8cfjSERYpM/kPbpUm3j/JprL3osxjH60nQZpzfe60wYJ/nSLEPX+tVbvTor&#10;xPmXp396tPyPxpoFV6kFBJrrSDhW+1Q+jfeH0P8AjV/T9Yh1LKqwVx95WGGH4VG4yMf5FV73TY7n&#10;a3KsvIZTgino9h8xrKcjcKD/APqrFjvrrSflkH2qH1H3x9fWtGy1aHUI28uQcdQeq/UUXexRYcL+&#10;Xaomx2pzPj601zuNMm6Anj8aQ49OKQ+hpNwA7dKLkik80o4U/wA6jznGaQkF/bFV0AmH4fXFHmbw&#10;M4qEybvw70nIPX5faplG4ybzf92mvNn/AHs/lUW7b/T2pC+RUyjpoNEhkwTzTS+48fnTCevJ9KaD&#10;levSpKJSMn/61FRbj7UUai1M0Db0pV57+1CjOKcPlH69KmIhSMd/bNO6f1zSY3rS7MN+HOTVOJI0&#10;HO4+9PC7j9ex7UgG4+/en+Xsbq2D7U7dwEVevan43en50DpwKevPUU7WAQR85709R/8AWpFzkH2p&#10;65VemaYAqev1pyqd3p6U5Bkc05Rx/wDXpOwDkBH4e1OVcn+dCfKSaeg3flQu4CpHtHX9KI+n/wBf&#10;rTgmetOAyfu/Xiq6AKgxnqKcp49KTq2dtSBKAEBZm/DmlDbe1BXcwpV4Wp2AUBifb2oU4ozgY/Cj&#10;qfXHpR0AQn5v6Ub8j+tKw5H96gJ2/KjQBoGX46Z/OnhR0GM0BMjrSgHjpz3pACoV/rTwMcdutIBz&#10;1p6L+hqJDEBwMdPWnRxceppe3196eBz/AICkIbj6Z+tOjTI7fhTsfh+FOVPl/GmACPp+WaesfzZ9&#10;vSlRcd+/NSCPNUA0Ke4/OpI46WNCAc5qWNOelZgNWPJxxUyQbx1/KpIYNzVYht97cjp+tJgQJDlv&#10;u5/GrMNru28fL61NDaZfp+Aq9a2BkWs5SsBBBZ8Vfs9ObP8AXFXrPSMsOK2tO0Qtt4/SsJVAM2y0&#10;gk+/0rZstC3lfl7fnWvpnh/Lj5fpx0rodM8OZYfKPyrkqVieYwdP8Pb14X8fSt3T/DGSDt4rotN8&#10;N5P3e9b1h4e4Hy/pXFUxHYLo5uw8M8/drbsvDXT5fxrorDw8APu1r2Wgcfd/OuOVZk3OctPDgBHy&#10;1q2nh3GPlrorPw/04rVtdA4Hy/pXPKqTzHLweHsL939Ku2+g7T939K6qDQuPu1Yg0LJ+71rF1SeY&#10;5220Hdj5auw6CF/hrpbTQ8L0q9HoXP3az9oGpysegZHSrEeg5HK/pXUR6Jx/9apk0bB6daj2hPMc&#10;quhcfdo/sLHbH4V139ibu1B0Tn7v6UuZjZyTaGAPu9PamNoeR0/SuwOi7AKa+i+3brijmA41tEx/&#10;DUMmh7hjH6V2kui4HSoJNG9vrVc4uY4mbQiByuarXGhYX5RXcTaPjt+FU5tG+X7tV7Qo4WfQsj/P&#10;FZ9zoWD09q72bRfl6VRudGySNuDmqjUHc4C70QYPFZd7oG8Y2jp6V6Jd6Jg/d/8Ar1l3uh5Tpj3I&#10;61tGoPmPOb7w+v8Adz+FYOoeHAT9335Fem3uigDGKx9Q0XK9K6IVrFXPK9V8Njn5fXtXNap4cx/D&#10;+Qr1zUNE3K3y9vTpXN6roGScj26V3UsT0K5jyPUtCIGNtYeoaY393/69eo6v4fyG2rnHtXNarohi&#10;PTpxXoU61ykzz2709vT68VRuLfb2rrtR0llB+Wse803Z7V2RqXA5+W32nNQvHtrVntce9VJoGy2a&#10;2jICiyZ9ODTHGT0/IVZkjwc1CY87vpWqAg24H6UhG3/9dSbDhfSmhQDjoD3pgRbO3rzSfjUhX0/h&#10;pmBQGw1l4z37ZpjLk9T9akA5zn8c03Hy9MtQwIwu1vWgjHt2px6d6GyR/nii47DQeOO/ekx79/yp&#10;wT5efypD+lAhrf5NDZpzqqmkY8GnqAgO4H60OeB3/rQMbe1GMn/PNPmAQybT70sjEr26YxSOcDpS&#10;Hn86NAFYEj17Ug5/wNBOR3OaOnvx0qgEJB/rSk7j0zSDGKX7x+npSbGGOB0o+97etBbb3FG7B96Y&#10;hoPzew96GO1+xoZtjY96Urj/AD0qdGAw5C4/Kmk/L/OpOv0phB3f40/QpWIzk5z+WOlM2hR/XFTM&#10;NwqPHzfjSuGpGCG55pjtkY9PSnsMDimueeAR70eYhh5AxzzTAdrH0qTI/LmmsOKXMPlYkg3KN1VL&#10;nTY5W3rmORejKcGrWGZf88U3GCe/41d9ARVTVLixGJ18xP76DkfUVdt76K8QNE6yD27VFKn3sc4q&#10;ncaWpk82Fmhk6gr3/CpWmwaXNY9abnaRWWusyWZC3Ufy54kXlT9avRXKXCBo2BVh1Bzmqv3Dl7Em&#10;/j+hobhqQv8ANSFj9PXihth5Ds4H0pp6e3akY8D60N0+nqKVw5RPMwc8cdqN3H9aaODTmbaAe2ab&#10;FsIXI6Gk3ZbH40udw/XrTTyeP5VNiug4viikywH3f0orPlZBTVcDjnHFKV4H6mheDzyP5U9eePlx&#10;/KqGNXrn2xTm3AfdoK4GOlOUYX8euaaENVdxp6k9PWkUYH/1qeo+tDAUHI9KXbtH+eaXywPx/HFO&#10;GN+O2adwEC5qVUw3Y01Rz/nNSbf7v5YqQEIKE+/6VIg2nFKuO/pxTvK4p8oCquT7DnNP2Bce9Cru&#10;P+eaft284Xkc571YCK3GMdOacq4anAKDmnKufX86nrqAKuc/7PtzSqvrSxjk/rS7MCqARhx/Ogfw&#10;8/8A1qPrx6U7ZtH93tUdQG54pUXH0/nSn5ABQRjrj5f1p6gIRlqUNhf6mndFPfPSmhcYNGgDtuOf&#10;enKm3NCjApyD6c0coCAZb0p4TPuR2pyrxz+Z70bVH4mpAUx88elKEx/XNOUHI6cd6dtAzj/9dTqO&#10;wRpk/Tn6U5Vx/KnLHkZpyJt/z0osIFj56r+FSJGcc9MflSxJg9KmReMde/1qQBY/lqeKIjt+VEcC&#10;j+fFXLeHj3PSpbAbDa5Pqev1q3DZ7ualtLTPtn2rU0/TeR3HrWMpAQWdludePetmw0jnp9KtaZo4&#10;3D5a6DTdFOF+Xr2rnnUBlLTdGz2/+tXR6ToGD901oaToGWGVrptH0DgfLXDUrGZm6X4fxj5a6LTd&#10;Azj5a1tL0H7vHeuh0/QsY+WvPqVribMfTvD/AAPlrcsNC4+7WtYaJyvBrdsNE4+7XLKoTcxLPQc4&#10;4rWs9B55BNblloWccVr2eicfd/DFc0qlyOY5+00EYXitS10IjHtW9baLyPl/StC10T2xWDmKxz8G&#10;h5P3RViPQ8npXSQ6Pt7Vaj0jPbvS5h6HO2+j7cYFXItI46VvQ6Pj+HmrUelf7NTdgc6mjYPSpk0X&#10;/ZrpItJz2/CphpFIOVnL/wBk4/h/Sj+ycj5hXUrpPt9eKU6Rz92gWpyp0Y46U1tH3dq6v+ye+OlM&#10;k0rAoDlZyL6Tg9KibSM9q62XScnpVd9JwOmaLsfqclLpGf4fzqpNpG2uwl0vOfl+lVZdK2joPyqu&#10;YOY42fR/vVRuNIwfu12k+mHnj9KpXGlcHjNPmGcRf6TleB+lZd5pOF6V3V5pfPTH9KzL3Sc9B+lX&#10;zDODvdJ3Cse90nP8PPrXe3+kk56dPSse90rk1pGYcx5/faP3K1z+p6Nnt09K9IvtLyDxWFqGkbs/&#10;4V0wqFpnmWq6F97j3rl9a0PKnhvTpXqmp6OdvT9K53VdG9RXbRrFXPI9Y0cx7uM/0rnNU0k5brXq&#10;mu6BkcAflXJ6zo2w/d969SlWuNHnV7p20/d5/nWbcW23/wDVXXatpxBPUc596wry02nvXoU5FGFP&#10;B8vpVWWOte4tdvSqU0JDf/XrojIDPMeDTXGWGatSL/kVCY8n/GquBXK7R/hSNzUkkfNMcYP0FGoE&#10;WP8AHHrTchak27WOR1pGHPNUMZnPQ0wLj69ak6seKQjIqtBDGAz+ooxnKnHrSjmkAI9qVhjSPkpA&#10;OT/SnkbqYRzzn2pIBCMfL/SjoDRsz70m7PH86q4Csfb1700ncv40uefw6ik4NUIByf8A61NB/wBq&#10;lZgc8fnSLwfw7UAKowv16UmN3+zQBx6dsUpHGOnNA0AG1qUcdqMfMPzo3Z7fjQIQJnv9KG4I/Kk5&#10;H9aByPWjl01ADyfx70np6dMilPB6cU0DaPTHHFA0NcgtjPvim4wakI+nXr60SY/KpY7ohdeO3+FN&#10;Zdp9fSnsOO3pTGFAaEbjA6jg9COlRgfOfepGXccdqjI2DPap1QRGse9NPI/GnSDAPT2ppGR9KLjQ&#10;08D+lN3cHPalK9aRVBNVcQ1o89gf61TfTzbtugdoj1I6qx9xV1m2mkY+Zx7VXTUPQqxax5B23C+W&#10;Txv/AIT+NXlkV1yuMfWq7wBoipVefWqn2KSxf/R22jPKNytT6B0NRj/+ukPzfhVC21dVkCzL5T9O&#10;fun6GrqsCO1VGQhxGT/nikJ5owCQOhz0oOf8KHcBWGD35prZHvikZup7+1LvGaB3HKuR/wDWoqIj&#10;n7/60VHKGpGemPT2p4G38/zpuwAetOHPX1o9RaAqZanAbRTSNo3U7Bp6CEbL/LjHvT1TAz26EUKO&#10;Px60/PHb0oAFGQtPxjj9KI0+f2zTlXI6UcoAEJPXtU0a4GcdOKavT0/CpY1yf8aegCBcHPSn7fm+&#10;925oVSc/pUuOMc09NwGAYxT1T5fenIOo96Bkii4CohH9PenDJwKQlWHFPAGP/rUAJHwOfTninjl/&#10;u0oG5qCpAFT5ANK5P/1qFHycilHAy1BDZ2rj1zTAMZIzTgOen50o52/3vSjZgfrzS1AQJx6+/rT1&#10;BA4/lSBjkY+tKBgfpQAAYHQZ9qkA3DijZtIzTsEL7fWpANgz39Kcq/59aE6fzyacnX69vSgAQZP+&#10;eadHHn8+uKcv04p0cZA/GoAci8VKqD8+4pEizytTRxlR60XYAkeasRW+89Pu/rRDBgcD8auW1uf0&#10;zUSALa2Ddu+Kv2lnuOadaWZkI/xrZ07Tt7dDWMpAR6dpuTwv4mt7TtJ3Bfl/OpNN0r5hxzXTaXpB&#10;JX5cc9+1ctSoLmIdK0j5sACum0bROF4qxo+icDiup0fRM7fl6159WqQyvpWhjA+X9K6fStC29F/S&#10;rOkaLwOGrptK0bp8tcFSoTzFHTND56Cug07ROANv/wBetHTtGGR8tb1honC8HmuKVQzbM3T9E+Uf&#10;LW1ZaL8v3a1NP0bj7tbNjo+4fd7VzyncDKstF/2a1LTR8/w1sWWjjgYNadrpABrO4rmNa6OA33av&#10;Q6Pg/d/Stq30nlfl69a0INIx/Cake5gxaPn+Gp4tHwc4rooNI4+6asR6Tj+H60BynPR6YAOQPxqx&#10;HpGP4ePpW8mlL/d5qxHpQz0NVyhymCmlcfdFPXSuOldCmk+zVIulYHShRD1OcGk4H3aUaVx92ukX&#10;Sh6U7+yfb9KrlKOYOlY/hpjaRz0rqG0oBfu89qZJpX+zRYDlH0nPbFQSaXx92urk0z24+lV59L46&#10;UC0OTn0rj7o9qp3Gl/7OfwrsJtM4+7VOfTMjp9KXKhHH3GmA5+WqFxpuF6ZrsbnTMkkj9KzrvTcH&#10;6UnoM4670vHasu8sPm+7+ldnead145rMvNN3fdX8KkZxN7pvH3ayb7Tsfw13F3pqkHjn0xWPf6bt&#10;GMVSYHD3+m7e1YepaZyflFd1e6dkfd/Sse/0zav3a2jIDz3UdK9BXP6ppHyt/h1r0TUtNwT6Vzuq&#10;adnPy8V0U5DTPNdX0fOa5PXNGLA/L616pqelYDArXK6zpWQ2FzxXpUa1i4nkuuaQTyy4571y+qad&#10;sJ4716lrmjZLfL37VxuuaTsZs16lGpc0OHu7Py+tZdxbZLcV1GoWWAf0rHu7faprujIDDmgwf8e9&#10;QOuWrRuYTj27VVkhyv8A9at0BRdefm+Xj86Y6ZHrmrMkZQ4xkfWoJFPOO9WgIGUig5X/AIF6dqkx&#10;/F3pp+Qe5qgISvH+9xxTT8oz/TpUzdajYfIf8KAGnp16c0wplKeVwPm6ZoYYH1oAYBk0jLtH+eac&#10;TlhQRn8aAGFdwxikzinN0/wpp/3c0ANBGfrQRgfpSg4pCPn/AM81SAM4PND4VeOwo757/Wm9T3oA&#10;B1Oe9OC4oAZRQPnHoadgDdyFIoI59upoJAX/AGqaGzTAd2+XdTM4/rTkGSOv4d6AR7/jVcwCEBv/&#10;AK1NJwOlSE7uePemsuD/AEqQGgU3Gem3GKU8n5Rn0pBwec9KNwGsuOn1pr4K089N340wng0gIyMf&#10;j1qNj8tTEE/nUbDPX8aUiiF0A9/60xk2E7Tx6YqYqG/z1qNl49fSloFxm3g/Xn3psoC5wafyFb8h&#10;TC2Ce31ppAICCOeOetNx/tc9sU9sY+lMJyPl/Ci7DQTOB17+lNLBh+nNDD880Y70eZJFNbrN8rrl&#10;fpUH2ebTuYWJXrsb+hq0w47ntSt82KrdFEdvqyzttb91J/dbvVsP/FxVOe0WddrKPxqupnsPu/vo&#10;+6sefzpahoaRPPf605mH1zVW21FLo9WVhztYYIqxuB7/AJCluMMNRQG4+7n3xRRqLmGgEcfnS9fp&#10;jkUqqB1/WlIIAI9KNWSKF7de/wBadjHX6UAFu9G3cf4qLdwHBQxx/OnBRk/N19KTBwMCnhCOtUA4&#10;JShTuH9aSNc4/KpkiKv1p6ANHzDv+VShR36joaRRztzUmztn25pJAOQbhg5/OnBOf4vamx4BPf8A&#10;pUm0fN6UAKE29KXGeg3CjOz606MfLu7+9TqAeX2pwCj+HdzgU5E49qDy2KNQAcHFBTdyaH+RufpS&#10;qfl7Y+lVsAeXj8etIB8vpQzUuOOn5UbgCbg1KVyaA348dM0/bjgcVACBMH3JpyjOQPTsKUfKOv3v&#10;1pcYXOf/AK9LUATgen9KcqYPXPanAe3vinAbj9KNQDZ8vRiacqYPr9KcFyacvy0XAEj37f61Iq7y&#10;OPypUj+Xp+tTJHk8elSAkaED/PFWIYP8kdKII954/wD11ehg6YG4ZqQEtYcnvzzWjY2bNzztU+tF&#10;naZI962LCxxjgjd3rnlIBLCx3r/u8ZrodL0sleg96TTNN3lc9DXS6RpW4fdH4Vy1KgmO0nSslcrX&#10;VaVo3I+X9OlN0jSNu2us0fR84rz6tYgNG0bO3jtzXVaPo/C/L+lLo2jEBeK6vRtG4+7Xn1KxDkR6&#10;Vo/AbHtXSaVpGQPlqbSdKyP/AK1dHpmmcDj9K4alRktlfTdGx/DW9p+khf4fwqzp2lAHpW5p+m4/&#10;h/OudyJ9CrZaVkfdrYtNK9qu2Om8Ditez0sAVFx6lCx0rcOladppIA+7WhZ6Vg9K1LbTMt0pxBGZ&#10;a6SM/d/Kr8Gk5P6dK1rXS+22tCDScVQbGLDpeKl/svGPlrfh0njpVhNGyPu1SiI52PSeelTppW3+&#10;Guij0XJHy1MmjkdqfKM5xNK5qT+ycjha6H+ysDp+FSro2Ooq+UDm/wCysLu28U4aXu7V0y6RjtSN&#10;o+O30o5QRzD6YCelRvpXP/1q6htJ3N0qN9L2mjlHc5aTS9vb9KqzaWPSurm07d2qvNpnHT8aOUk5&#10;OfTeMVQudNwK6+402qNxpuQetS4jORuNNwDWbeabuzxXYXWm/rWZdaZsJwKzlEZx11pm4cdazbyw&#10;Aznd+VdheWXHvWTe6f17VFh9Dj73Tsf0NZF7YZ9q7G908P8AiO9ZN7YBB/nmkTc4u908BTx0rFv7&#10;DHf8q7O/seW71i31jgcdvaqiGhxGp2BGa57U9PDg/L9eOtd3qNkBux/KsHUbPIb09q6IsEcDqOn/&#10;ACt69Olc3q2mja3y9ua77VbPO7jpxXN6pYj5q6qczRM8013TNu7jvzxXHa7puc/LXqmt6eCOlcbr&#10;mn8Hj3FelRqlHlur2O12+X8K5++teT/nNd94gsNpPy8965PVLTBr1aU7mhy9zFg89v0qjcQ/nxW3&#10;e22CfXNZ13D82OK64yAy5Iju+aq8i7etXpotxOemarSJx39OlaqQFZ0qPb+HbFTPxUZXJ/Gr1YEJ&#10;HHFN2YH9PSntwaaRh6YEY5pB0xTiuCT2oI9O/SjmGiN8Y70HmnFMc/hxSHgZq+Ydhh/Gkbluo6U5&#10;lBppOe/tQrEjSeaQnI/qaOlKx+XOaQCD8elIV9ulH50Yp2ACDu6fhSBcj7vDetAGR6Uv3PX0qgBj&#10;sXj+fWkIJ4pc7j/nigHB/SgBCcn09aN3P+eaF+Yf5zRhif4qADoxPb+VAOfx6Ubvlz2/lTWPr+Ht&#10;QNAx4z3z60hUleaXHP1FIBn/APXRzCEUc1Gy4bj6/SnsMg7f1pGUhfWpeoDD1+lRuxznrUh+9j8c&#10;etMYEnrUlepGw496jbkdPxNSlcduKa3JoDQiPTp3prf/AFiakdcE9qYylV7fL60JsBmO1N6nvx60&#10;7NIV5+nrQOyGNwfY9famsxB7nnselOcfn2FI3ygf4VXqTe2w39WpCORjv60YyR2Oegocfz/OjYLs&#10;Rj8vamEYanDhWFJu2t1qREU1ok7fMp3DoR2qMSz2bd5o/wDx4f41ZL5HTpxSMu3qPpVcwCprEBTm&#10;RVPow5FFQmJSeU/Sip5gL4G04b61IU3Jn8aDyB/nFCDAP9K0AMZWnBfmB9emKBlm/wAKci5HFAC4&#10;54/KnqoY49vyoVMj8aeg4oAVeMfMucVIc592/Kmp96pFP+Ap2AVFJb1qQIu2mrwOp5qUDcnTntTs&#10;wERO44pyjLZx+lJk4+bt0qToOn5VOoBj/wDVTj8v8vpTkH60LyPx5NTdAEZyOT+HWlCZpQoxn7uK&#10;fuwO3SjcBGGH6fhSFc+1KoyP5c9aNozR6gGzaBnn29KACD3/AC604/NyOR2HrQq+tF0AbffvRtyc&#10;05OP/wBdKDz/ACpNXAIk2/yp6jFEaYNOVc8d80tgALtFSKv6etKF5pUXjj5s0O4Aq1Mse2hV3fT+&#10;dTRx4FTcBFi3KMDjFWYYM4z39KIkyM9vSrltb73qbgJbWpY46j69K0bOy3tnG33pLO1wQP5Ctezs&#10;uQMdP1rGTAfZWOR0FbmmaZ9eMfjUWnWByK6DStOJC9K5alQTLGl6Zkr8rH+ldVpOlb8fLziqui6b&#10;wv8ATtXYaNpWQG25xXn1ahBNouke3vXWaNpO3HFRaLpO5h8tdbo2lLkf4V51Spczb7kmjaPkr8pr&#10;qdK0nGPlpmk6Zjbium0vS8hflrgqTJHaZpXA+Wug0zS+Rx+lLpmmYC8ZrodM03pxXNKQmR6dpNb1&#10;hpXT2p2n6bz92t2w077v+FQBDY6ZxWvZaXx0qzY6bkfd+la9npnH3aqIinaaZj+GtS10rJ+7V+y0&#10;vnpnn0rXs9J6VaKRnWmkdPl/StGDR87f8K1rLR8nla1rPQsgcflVqItTDttFJGNtXIdEx/Ca6S10&#10;TA+7+OKvW2h+Yv3cYOKtRHynLw6DuX7v4VKvh7Hauwg0HAyF/Sp00AH+GrVMOU4c6Dg/d/Snf2Lx&#10;0rtn8P7h939KjOhBOi471Xs2VynHjROfu0PomO2fXiusOkBBwvemnRwf4cfhRyBaxyL6P/s1Xl0f&#10;g8V2D6SA3Sq8uj7RwM0cgHFz6Thumaq3Gl8ZC5/pXYTaXg/dH+NUbjTQCePbpS5RWOPuNM46Vn3O&#10;ncfd5FdldaXgHArNudObb92osKxx13YYPSs26s+Tx0rrbywP92sm904Nn2qZRKOTurDc33c1l31h&#10;uJrrLuw+X7uKyb2x2Bu/rWUogcje2IbrWNfWXPNdde2RNY+oWxHH+TWdiNjjtQtBkjb+YrD1Gy4/&#10;TgV2WoWX3uKw9QtMH7vFIRxuo2XykDrWBqVhsQ12Wo2WHOcfhWBqdnlT0rSMgOJ1Sw3lsVzurWeC&#10;cjFdxqdlkHNc7qljjNdEGaHBazp+T938fWuS1yw7AfpXoeq2mN3y5+lctrVl8rfrxXZTlYqLPMPE&#10;OnZ3DbXGaxZbA3HSvUPEVhjdj6Vw2vWWN3y17GHmjQ4a8h+c5zjOM1kXkWfzrpdSt+WrFubbg16E&#10;JFGJcx4+v0qo6fKevP6Vp3EfBFUZY8c47V0xkgKUiYP61GygDtVqdQP5VXZMN7VYEDhgOnFRFcfz&#10;OKmcc9ajxuJaq1AZgnrTD839KkK/N+FM25qlEBmdo2nPt70mcilPHWm5P8PPPanYYEcf0qNztPOP&#10;wqQtgYprNkf1FIQ0n+dNzxTiDmkPXmqARjn/AD1pNuD/AFNKSf8APajdnnr2Ip7AN+71oU4H49aG&#10;fJ/Cj6cf0pgL07ZpPf8AOgnb3pJW3d6AFI3LxRuxzTfyoVee/wDhQVzDnGT3+lGOP1+tGeMUjnJ/&#10;qaCRCuTu/SmkZb9PpTwcr+PFJ1/KgBhOD3pC2f8APWn5GR70xjQwGufM9ajkxn8elPPfn8c0yTgf&#10;4Vn6FRGkEY9fr1prcn8eop2SB/hTWPynFAiNhvTr9Ka4O6nY5prde9VoxDCOM01vmHtTu9Nb/I9a&#10;F5lCEYHB6DuOtMI+Wn9e/wCFNfg9qGhDfun9KbnHbp6U7H5U16A2G9v8KaDn/wCtTvT9famsAGP8&#10;qQbhuoP+cdKb95uuDSs3/wCsUhD/APgOfwopm9j6/lRU/IovpwAMZ9u9Oxk989vakA2rUijA55rR&#10;EibecZxz60/Z/wDqojT5TT1XJ7c1QAg+UZHNSKCB/Om4x6flTkXC+lCAdjccD9acEx+VCjPv61Js&#10;9ugqrgKo38dM1IicZpijPr0qVV4/SpARVzyPXipMZ6+mMZ6U0KQ39PSpEHUflTAMb8e1SLwAfwxS&#10;Z/76pUXAH8OKVkAZ4/h/KnZ4NJIMhv8AOKdzxuoARVUj6dOaQjd1/wAKfxnvzQflOO1IBo4GOuP1&#10;p6KRxSJkHinYx6dKVgAcED9acq5H1oCHHt3yOlOAyP4uO9SAqJnH+cU9VwP/AK9Cs2MmnRjeP97i&#10;jUByrn+RqRaQdP61Ki0S0AIl5/wqxGuBntUcafrVqKL5xUWAlhjwq1etoc/TtUcEWRn/ACK0rKEA&#10;/drJ6gWLK2rZsbT9P0qrZW/3eOnY1uaZYl9vHfiuechXLmlWnC10mj2OSuPzqjpVll1711Ojafyp&#10;21w1Jk3NDRdM2gHHfv3rsdE03G3+VZuiWHA+XJNdhoum5A+lebWmRI0NE07kGus0bTcYGP0qnoun&#10;f7NdZo2n5x8tefVkZyLelafkL+VdLpunlVWq+l2GCuBWxPeW/h/SJr26by7e2QvI20nAHoByfTFc&#10;UpMRoadZbcV0Gl2O4LxXwx8bf2+/Gmsa5caV4JtrbwzaRnEWo3iwvLJ/tMZQY0X0UAtnuele9/sS&#10;ftBat4+8Kra+KNY0jXdSt2CS3ljG8eMnA3K0UYI91H6dNvqtRQ9oy+VpXPovT9MwRxW3Y6bjFN02&#10;0A7VvafY7u1YcpG4mn6dwvFbdjpmRUmn6eSlb+m6VnFUBW07R8YNblho24j9KvabpPAyK3tO0j/Z&#10;/StIxGjMsNExjitmy0VePlrUstJx/Dn8K1rXS8D7tdMKRokZNvovT5avW2j5PT862rbTcDpV6DTO&#10;OldUaI1Ew4tI9v8A61TLo/Nb0ViB1xUgtBit40CuVnPnSP8AOKjk0b2zXS/ZBimPZLV+xHys5S40&#10;fa33aryaZg5rq57HC+tUriyxzWcqJPKczLpgNVp9N+Xha6K4t8DFU5Lbc3yjJ9hWUqdhcqObutKz&#10;2H1qhc6ZhTWj4m8baH4TiZtW1rR9LVc5a8vYoP8A0JhXBa5+1n8K9IYrcfEPwarLwQNWhfH/AHyx&#10;ojhKtT+HBv0TZEnGO7N260/5f6VlX+nZH4VzU/7Z/wAIZDtX4jeE92en24AfrUln+0l8N9fYLZ+P&#10;PB9wzdANYgB/ItSqZfiYK86cl6p/5EKpB7NFy807YvTpWNe2PbFdTBLb61bCWzuLe8hbkSW8qyKR&#10;9VJFUL6zHOF+mK4pRsWcde2u01k31nxXWahZc5rGv7bB2+vpWbiK5yV/ahf/ANdYd/a9a66+ssE8&#10;duaxL+29v/rVm0QclfW+M/WsPUoMg/1rrNTthjpxWHf23b8hWTA4/ULTJxisHU7TNdjqVvkn865/&#10;UbcMDjrQhnGapbfK3+Fc5qNtgN6V2eq22M5H/wBeub1OH73+c1vBjXkcVrNrjNcrqtrtY813Or2u&#10;3dx+NcvrFruX/GuqmzSJwWt2vyt2PvXEa9ZcNXpOt2+4MK4jxDZbT06d69LD1CjznWLcrnP4Vgah&#10;F9M56V2OuWuGOQPwrmb6Hr9fyFevTd0aHP3ceBWfcJzj8K2LuDDVm3CZrriBnyrjvVWTr1q9NFya&#10;qzcH/CtIgVXXZ/jULjOf51ZkGP8APWoX+Xp09K0QERJB9feo2yFX61NIMg/7VMf9fpVAMY4PfNNH&#10;3/8AZ96dI3HemkHjv9KLANJNNL7vX15p4Xb9KZt+b0oiA0nP4U0VI/3uM01lOfrV3GNPBpM/PgY+&#10;tKAGH+eaCuR7gd6kQFcrTGOR1+tPyx/rTR976UwAnI+tIM0oTFA9h2qgFLZG38fpSDdjPSm/eHp+&#10;NObk9D68GgBoUkNS9P8APWgHNDenc0gExu9c9PwoPTjHpS9COKHO0dz24FADGkyWoJx7exoKY6HF&#10;NPekMa5w1NLbs/0pXG0Db3pGXH+elIauRsMENTWXbTmBY9OKafu+/UcUhEZ4B2/XNDL6Gn5wP880&#10;xxTQDcbtvamg9f0pxHHtTNgUlh+lIBq8UyYbh71I2Dz0phGS2GxjtVbiGEc9j7UZxtpzNsPpmmP0&#10;/GlygMB2/wBBSHax/u8U5hu79Dz7UgG6nZANcZpGXHr16etK42r9ffrSDcTSAYzZPeihgN3Winys&#10;DWCevpTwmOvHqaCcdvrSodx7VSTAXaCKcBgDj8cUoO404jnr+NUgBRz/AF9KkjGPz44pg6foakQZ&#10;fkUWAVUP3cdTUiLlfT1pF6f/AF6f1oAcgwcf0609Fz149aReSB9361Jt2+/fFTIBCNre/v2p6Jlf&#10;T3ozn2pw5OaABF/zmnbdw60feHb0570J09aAFDYalxu9zR09M0dR0+tAAw+brmnAfPQ/zfTvQAE4&#10;X86ABV/HPNO24PPf9KB+v8qcvHJFAAxyf881InT60gHmUsaZAoAcBUyoFFM2D9c1IoymP8mkAq9P&#10;r3qVE3dMUgU7f/r1NFHxSkA6CLaMmrltH7d/zpsEecj9au28BVulYSFcnsrfLD/IrVtLfhfl/Gq1&#10;nb8L+fStiwgyBxg9KwnIZa0623sPlxmui0yyBAOKo6Xahf8ACug0q0BYH/8AVXHUkTdGhpFl/k11&#10;mh2PzL8orJ0ewyy+559667RLIbV47964KsiJG1o1jjbx7V1+i6f04FY2h2WNvFdnodjwvFebVmQa&#10;+iWOzb8v6V1Wj2GQPlxWbotjnb8tdXo1jk9K86pO5mXdLsgu35a8/wDhf+09pPjv9oWLwyt1Zw+H&#10;luvsd5c3ESOoQZWWQAkg4GSvcnb3Ir0nWNKuLjwzqEdoCLqS1lWAjs5QhT+eK+ENK/Zt8UaNYmfS&#10;pJLe+s9RZ7psZbARfLX2wS5zjqR6Vpg5QVTmqfiaRXU+5v23P+CQGm3l3B4l8CyyalpUyCVPLPnu&#10;XCkk5+6vcjHGeAM9fj/4IaxJ+zB8d00PXJktvOkMcguCIwBuIyRn8+wr3j4J/wDBVzxT+wb8Nboe&#10;INN/t6O4YQxxXjN5e48BiwGRjqcZyoPTjHxj+0V4b8TfG74jaz4rtbe61bxJrUlxqM4hH2YQBVV5&#10;epCwxRbwpywxwACzKG9TlTTs/dd/l/wDVRue1f8ABQT/AILTXnwp8Uah4J+HFh5eraa5gvtTvo/9&#10;XIMZESdx6N3BBHBr7A/4JYftU337ZX7Mtl4n1S3jt9Stbl9Pu1R926SMLl/YHPAPNfnz8HfgjZ+J&#10;00XXfGNvp/jzxJYxLaQWOp2P+hPAGyYmwA7LjIV5ZM91VORX1Z/wTm8c+Af2Xv2ovHXwz04SeFNB&#10;8WJZ+JfD+kX135zWrSo0c8CSH7yq8WVySdrLkkgmvNp18JODpU/iWt+9t7F1KNoaLU/QfTNOxj5a&#10;6HTbZIwCenuK8n+LX7RWkfDXw/eXC31nb2tjE0t1qE0gFvbqoycE8NgZ56f71fnT8Zv+Cy1xe6y8&#10;Pg/wre60rEn+0tbkZYmG3I2R5Dc5UgEqcH7o4ryo4x1KjpYaDm1vbRL1bJp4Vtc03ZH7I6TZiQKc&#10;cduK6Kw03j7tfjn+z3/wWO1rSfEqW/iPw7JokSybGv8ASJiyxHdgmSB8qy+vzE47V+lvwY/bR0vx&#10;RHpcmtR29rpmsIpstctn3WErNjCyZ+aEnPBOVzwSpwD6eHqtTVKvHkk9r2s/RrT5blOi1qtT3iy0&#10;7GPlrTt7DjoP8Kls7ddgbjkVeig45r3qOHb2JjFshitQBwKmS34qYLt6UV6FPDpbmiikNEainY4o&#10;oJxW3KihNo9BTXjyK5z4nfGHw38HdBbUvEusWWk2vOwzP+8mI7Igyzn2UE18a/G3/gq9q3ivVm0H&#10;4W6Bcy3U5KRXc9sbm7l9TFbpkLjructx1UV6mX5JicbrQh7q3k9Ir1b0OLF5hQw2lWWr2S1b9EtT&#10;7V8X+L9J8C6RJqGs6lYaVYxDL3F3OsMa/ixA/CvmT4z/APBWX4a/D9ZodEj1LxddRjAa1T7LaZ95&#10;pMHHuiMK+EfjF4q1rxLrjX3xE8XXF5qmT/oME41K9iPXBwwt7cewcsP7lcPDpF/4i06bUNH0O307&#10;SbU5l1bVZklSId91xMFgU/7iK3oTXDjsbw3lsvZ4itLE1f5KS0+cn+lj3cp4T4hzen9ZpUo4eh/z&#10;8rPlXql/w57v8WP+Cx3xE8TrIfDmn6N4bsWJVZbe1N9MvsZpsRf+QxXzh8Rf2yviX8SpH/tLxV4k&#10;v1f78L6pJHB+EcAEX4cV574s+L/h7UfFI0nQX8RfFTxRMdkdr4etZZoiemPOdS7f9s4yvoa9P+GX&#10;/BMj9rX4/LHcWfgnwr8K9JuMMtz4huBJdbT6xsJXB9jElcv+tGYtXyzAUqEekp+/L72e4uD+GsJ/&#10;yNMfVxEuqppQj9+7XmjyDUdW8Rak5ljh09WkOd0pUSfjkkmsW+sfGkq7obqxX2+zF/5OtfdXhD/g&#10;3f8AHmoIknjL9ofWY3b/AFltoGnNCi/RzIg/8h/hXd6V/wAG7Pw7gVf7U+KHxm1R+pxrUUIJ+nls&#10;f1rnqcRcTy+LHqPlGCt+SK9jwJS0jl8p+cpyv+Z+YF7D46t2+a80srnvYyf/AB2se78TeNbEt5lj&#10;pV5jt9peHP8A5Dev12tv+CBPwj09AIfF/wAYkb1/4Sn/AO1Yqlqn/BCjwTEn/Ev+JHxSt+wF5d2V&#10;+v4iW3P86xjxJxPB3WOUvWL/AEIlR4Cq6Sy6UPOM/wDM/KTwZ8VvFen6irWmj3ml3IPD2OrQQPn2&#10;ZpIT+XNe6eFv27Pjh8GbS3mu9V8YW2nuPlPiPTnurSUegnmTkf7kn419XeM/+CFFwbeT+y/iFp98&#10;2eE1PQPs7t7ebbzBR/35P0ryXWP+CYHx1/Z9nmvPBt/cIernw9rDPHIP9uJ1haT/AHfKcV0LjbNL&#10;cuZYenXj3SV/xSZzVODuFcW/+EvGzw8uiqXt/wCBar8DZ+F//BZKS7EcXjLwnbzxt9690Kface0E&#10;xOfqJR9K+i/hX+118OfjtJHD4f8AElm2oOP+QfeZtbsH0Eb43f8AACw96+DfFPjy+8Jai1h8Yvg5&#10;oevMOJdQsbNvDusL/ts8CrHJjriSMZ9afpP7Ofwl/aCMa/DX4lTeH9ekx5Xh3xxCttKz9ljuY8xu&#10;c8AIHbpnFOOO4azB8vvYap23j9z1+6x4eZcF8QZbD23Kq9L+eGqt6rT70j9I9QtcE9j6VganbjB/&#10;UelfDD/FX9oL9ha7jtfEtpe6p4dhYIP7TJv7F17CO7Ql4sjornj+5Xv3wP8A2/vA/wAbpIbG8kfw&#10;prswAWz1GRfJuGPaG4HyP6ANsY9lrizDhnFUKft6LVWn/NB3XzW6/rU+dpY6nOXJK8Zdnp93R/I9&#10;M1C2+979jWDqVtg11d/FtLVg6lb/AC7q+ZkdhymoQ7g1c/qNvsZq6zUYsbuOa5/U4x81SM5HVosr&#10;61zWq22S1djqMOS1c1qsW0tVxYjjtXgJPSuX1eHhs/lXZ6tHyePoa5jWEyfu100yonE61BlW71xe&#10;vQcH27V32uQD5q4/XrcAN/KvSw8jVHnuu2+Q3+cVyWpQYeu516AfNx+HpXI6vHtb7vfmvXoyLic1&#10;fx4OcY4rJuIycity/jzuxWTOnBrtjcozLhc9PWqcqE/StG4XJ4FUpuh/xroiBTlX5qjeMGpnGR81&#10;RSjb+VacwEZXB/lUUhyelSP0/lTXXcf880MCJvvUzGH6ZqVlB/n9Kjb061aYDWxj/wCt1phPX3FP&#10;Jyfw/OkZfm9TSuA1h2xTF6cdKk3ZWmsuPSqQDSAzfoaRxtH40HP04pWAYVOwDBwP0oYcf1pzrgU3&#10;Pb8au4DcYoHBHOPanBeM0gAB9aYByRuHXtSZ5px6j0obg/qCRQAjkD/GgDGc0mOPXFKoH/66AEzk&#10;0jHb6088H8aa36nrQMa5yQPypMYPT71LjNNbj6VPMIaeB/iKa3ToKdjdn+tNZSV9B/Oi9x6objkG&#10;o2OWqRgWP86Rh8x9xUj3Im+bIpp5J9/UVI1MYZJ+maAsJs5/HJqF+lSY4/Co3XnPpQgA4YU0jFLn&#10;d268UjDiqswGsQP89KjI46jdUh49OP1poXP5VXQLoYw/CmNz/SpGOB0zTccf/XqSRrfLx69aQqAf&#10;8BS45PWjOT71MrDsNJooMmDRUiNhFyR/jTwox6H1pFHy8djn604Lt79e1bgCYx9O4qQH5f5U3Z8v&#10;T9akRMLj+97U0AJ05qRVyf8APNCj9KcF+bndz0x2obAFHH+NSAc//Xpq8HP6mpAMLyPoaYDhtI/G&#10;pBz7U2Mbj0+tOUfNx+neoauAo/SlzkUsZ5+tKTx36dqpIAUbhTgeMDijbu9hThzRYBEGTnmhuD7U&#10;8LhaH5HPWgBF5HpQvyj/ADwKXqPpz0p2eee9O4DQuW4PHtUkaZHP60gTYPl4pUXB/WkA9UIbt60q&#10;rk9s+9AGF6Zpyrx/WpAcBg+tSRDH/wBakjXnvx+tSxjtQA9Bkdfw9asQR716GooRkfhyKtQplv61&#10;EpAWLaLitKziyP5VVtItpFadpECPX1rCTEXLGHfjj61s6bBjrVKwt/w9q29Pt/mH0rklIDR0q34H&#10;55NdHpdpuI+XHfmsvT7XYc84966TRbbKD+dcVSRBs6PZ8ha6/Q7PJWsTRLTOP84rsNEs8hf5V59S&#10;RMjd0S0yq8bTXZaHZ5A4rD0Syxj2FdjolnwOK82rIyubei2mccGuq0a05FZOjWu1BXVaPa7cVwyE&#10;ael2g3LT5/hXYaxqcl4qtb3FwoScxgbZwM7dwI5IyeRg/WtLSrXJXjNdJptngLWYHyL/AMFB/BLe&#10;B/B1i3/CudR8beDrpimsz2E26/0rPCywwhf3mAScZHpkZzXzt8KPhhfeD/CUMliLqHw/rF409pLN&#10;bst7eW8TyCFjuwVSXBITgZVC2SikfrBYWSuOVz+Ffmh/wUE/aJ1r4cfFaLwfpHh/Sbe98Ixi0tLy&#10;KLyWNsRw0p4XaAQCSecc+2OIqVHSWGg7cz1d+h1UKjvsZeqeLrqx8UNqmoazZ+H/AAj4R0671Fr2&#10;cy28b3G/a8XlqvzO2E27QV3FQCBiuD+C/wAZPDfxb/bE8DeNvHHjbwDJZaHBc/Y5YZJftN5CZHMC&#10;vFcRoRIryyAsoY/KMDvUHxTsvEfjb9nx/EPif+ztU0PU9TtdKeOO2igtYXlyEMa58za/luSwOSq8&#10;kBgKt/GL9lC1+FXhnQ4/FXwlsfDK63cLHpt75Ba3v7dgMNHndE5UHcTHjAIBG48ehQwK9k5TTvFW&#10;uvNfnqdEanKfV3/BSPxj4d+M37K15ofhttTt7e8eH7bfXlnNZ27Irq+xZJ1jTkrjGSTmvnX9k/8A&#10;4Jp/GH9pvw7f6xpeiNeeHLCTywISlpnKZxu+V5chUGU3YHIIzmq/7KnjvwJ4V8NTaL480PQdQ8NR&#10;6mbOTVLeHdJoUm0SRzfNkvFtZA2QXjcEAkcD9Kv2f9f+InwStbO68CavpeteGtQtvPQyiW6s9VDb&#10;isqNHuEbBfLwchX796xyX2GXznhq+ilqpPZ6Lr8ttDSo/aJOPQ/Mn42eFfC/hvW10PTfD82lavos&#10;cY1mRLo7fM5V12KpC8lcZIxsb72cD70/4I/2F1rnwNvNF1aH7do7TSCATfPHsJ6Lnnac9MDOa+eP&#10;jd4PvfiN4xsWvEsLrU/FXieGzvIXQE+ZNeRI7lR3HmHaemV9BX6a/s/fA+z+DngiHSNPSGKG3UJE&#10;Yx0UAcE9+Rmurj7BVctlTwc2pOSUrr02OHJ8ZHFQdSKaSbWvkdP8OvFupfs/GOxvJLrWPBucRMcy&#10;3WjD0HeSEenLJ2yMKPe9F1q18QaZBeWNxDdWlygkimicMkinoQRXlelWhmG2YBmHGCOD7/jTNF8M&#10;6h8LdSm1Dw6rTWN0xkvdHLhYpWPWSEniOX/x1++DhhyZDxI4pUMXt0l/n/mehUpdUex0Vj+D/Gtj&#10;410gXljIzqrGOWN12SwSDqkinlWHofY9CDXk/wC0b+3D4Z+B0VzZW7x61rsIIa3ik2w2rf8ATaTo&#10;pH90Zb2HWv0fBYWti5qnho8zfb8/TzOHEYinQg6laSil3PYfEnibT/CWjz6hql5a6fY2y7pZ7iUR&#10;xxj3J4r5C/aK/wCCn4ivjoPw1sJtS1C5fyIr+S2aRpnPa3twN7n0LAf7pHNeU+KLvx1+1ZanxV4w&#10;1638J+BoWLxalqAMNrj0srbO6ZiOA/Q/3jjFcTP8dLHwPcf8I18FdB1EapqQ+zyeILiL7VrmqZ6i&#10;JQP3KH+6gHr7135hjsmyBf7fL21fpTjqr+bWr9Eb5HkedcQz5ctpunSW9SWmnfXRL117Ir/Evwlc&#10;2mpP4i+N3irUItWuV3xeHrSdbjWrhTyBK3MVon+yctjPyA1yeleIvFnxvF14e+HPh2Hwv4biTN8L&#10;KTy0WMf8tL29kILf8DYL6AU74j+EfA/7LFv/AG78cvEE114ivj5tr4O0q5Fxq1+xPH2hwSIgT268&#10;4yDXcfDD9i742f8ABR7TrMeNIZPgL8DUYS2nhTS4/J1HVo+zSqeQWHV5ufRD1r47Mc0zviD3cVL2&#10;NDpTjpp52/JXfmj73B4Dhzhn38PFYvE9aktYJ+XWb+6PY8E/4TDwr4Z8bx+Dfhr4duv2gvilM2xY&#10;dPhf/hH9NfoWZuGnCnq7FIxjnivpL4Qf8EQvGn7R9/Y+Iv2nPHVxewxYe28F+HpRBp9gvURs6YRc&#10;dCsS/SQ194/s0fsjfD79kTwPHoPgHw3Y6HaYHnzIu+6vWH8c0rfPI31PHbAr0oDFdWByvDYOHLRi&#10;vX+v+HPBzjiXH5lU9piajfbsvRLRfJfM8/8AgT+yt8Pf2ZfDaaV4D8I6H4ZtFUBjZWyrLNjvJIfn&#10;c+7Emu6khx2qaiuypTUtz5967mdPY76z7nT8HpW68WahkhVwa8+rRaJaObmg2H0qnNHuBzn8q6S8&#10;01X/ABrLvbHYCMVxzgSzAvIcA1kXqbCf1FdDd2pzn9ayL+I4Nck0ZnEeOfBej+OdPaz1nS7LVLVu&#10;sV1brKo+m4cH3HNfJP7QX/BIz4dfExbi60E3HhXUGyQIh59qT7ox3D8G/CvtHUYsDv8A4V8d/tuf&#10;8FLPDv7Od3daD4fjtvEXiqHKTgufsWnt/dkYcu47opGOhYHilhcprZjUWHow53+Xnfp6nZg+IsTl&#10;T9vQrOn6PR/LZ+lmfM+veAP2jP2F9Pmjtpn8beB4EYSW08batp6w9wyHE0C49MIPevM9Q8XfB347&#10;srG3X4P+JrwHdGwGpeGtQf0cJ89uSf4iiBeuSa8x+NP7cHjj9o/XJrbUPEN7q0TuQbNLuOx0yDng&#10;HcyQg9uSW47msjw18INU8QBZG1nR7dWx8llpOq6nIuc4GY7RYj0P3ZGBwea+ry/KsLk9TmrZhyy6&#10;xh73ybe/zTPRzDMMbxBh+ZZVzSf/AC8ScL+bik035nv/AMNP2stW/Z/19fDa69oviG1twNmlNrUV&#10;9aTR8jNjfqTsPGfInA7AYJr6j+FHx98M/HfRZLnQ7xvtVrgXmn3K+Vd2TekkZ7Z4DAlT2Jr84PiL&#10;8NNQ8IwxzadHqPiCzAIuTN4WvrT7OwGTuMsRXGOeDn1Arj/B/wAYbH4c+IodXs5L7QNSsW/d32kz&#10;H916h4yCGU91KgHvV5hHIcx0oVuWr3cXFSfn0/G/qeJHhbiLD0/bVMM5U/JqTXqvi+9H6z6oihz6&#10;+3Q1zuqR5B6nj86+cPgt/wAFHV1S0jXxYtnqmnfxa3pEZ3QD+9cWwJIHq8W4f7Ir6JtNdsfFWi2+&#10;oabeWuoWN4glgubeUSRTKehVlyCPpXxuYZXicFLlrx9H0fz/AKZw060Jq8TE1GH5W/zmub1iLG6u&#10;o1TjPXr6VzurH52zXAmaHI6qg571y2sw5J4rr9XXBP8AWuX1dMlq6acioo47Wo+uO1cfr0YAbNdv&#10;rSfeOMVyOtw8Nnk16FF6miZwOuRfez6ZrkNajwc12+vLiuP1hfMP3a9iiaHL6hHzWPdp8+D/ADrb&#10;1Bev9Kx7pCN3HtXfFlGZcHlv5VRlTOfbvWldLkVRnz+vet4gUphgdxUEnynvVqb5jz61AxxWiTAh&#10;fmo26jipep96Yy89KpARHn6ZpjDC5p4jLDoeaQ9evHSqAib5fTPWmscD+vrUkmQMbajILD/PNADS&#10;dvoaDyP8KDzTcEVSAMds03tTm55/pTWNUA3cf170D5T704tjt9aAdzUrgID/AJNJ1/8ArUb9zH60&#10;MMf/AFjTAQ+tCn5vRfWlNGM/yoAAefY0Zzu/lSNwTSkc5/KgBP4fw/KmbcNTiPm5z7U0cH8KlsBv&#10;X1/OnFefx4ox2+ZqbjPvUgNLc4/Wm/eH8qc3T9KQruXvV2KGZ5pG55/KlcYx1Hsab1alINCNsbvr&#10;79aHIHU05+VPtTDhAfzqRDDwDnPpxSY3flSkY/Gm5wTVcwhvUY2mmkY/E9qdhSKQko3/ANeh6jI2&#10;OAevsKNuT0NK53P354pp680cvcQ0jd/hSbs8FTjpwKUjpz/9ek3cZ9R6VN1cBoPy9CKQnPzfhzSu&#10;+3vz6U1yR0FPQBAmf/1UUE+386KmxXKbg+Xquacoyf8AapEX5val3cfjXQSOUbTn8KeBu6ZpFG4/&#10;3RinhNox29aegCr8qgZqRFxz0PtSIo2c9+/pT14GBUgOTAbkE04Ln/61CrjNOC4HQmqAEz1/yakj&#10;+9xTV+9z6U8AAY+b16daSAULkjrTl+Un8famiTt+XFSbcBec/hS1uA0Ybnpn9aco/X2pqjHbH4VI&#10;Bz/KqAQrhvr0pQu7P50hG09elOK/Sp2AQAR9OMdeKfty38znrSbAOPxpwOf/ANVUAYx27enSnRqN&#10;nGeevrSJz/Wn5xgelSwAA1IvA+tNAyf8akU4FSA5FAyamA3fX69ahQ4arESbmX+tJ2Alt05/zxV2&#10;3hzxVeJAG/rV+2TIxWUmBZtoea17CMFs9OO9ULRcOvT3rXsYju9/5VzzYGjYQZ2//qrd02HcFxn8&#10;qzNNjwV4z7Vv6TBtK5//AFVxzZJr6TBhh04FdPo8QJXH8qxNNgBIyPzFdPotvgKa4akib9zf0a25&#10;Wuy0C0xt71zeh2+5vX1rtNCtiNvpXn1ZGbdjo9CtskcV2Oi2nC1zuhwYxXZaFb5/KvLqSMze0a15&#10;rqtGtMEcHisXRLP7tdVpEPT1rlkwNbSrTbt4rpNNtzhay9Lts7ao+PPiZH4JjNrbbJNQaPzGZhlL&#10;dfU+p44H4n35sTiadCm6lR2RdOnKb5YnWat4ptfDEIQ4mvHHyQg/+PMey/z7V8q/tufsnXv7QUNx&#10;4k8NtC3ixQhmtJVUQ6nGnSMHHyuB905wTjPPNeT/AB2/4KIzaV46vPDPhuP+0NWt1L6hfzjzI4Ce&#10;qgZBaQAjjhV6c9Bxel/tP/EWxa88TTeKNWuNF0UQpd29rYo0clxMr+TavIQojd9jcjcQFJHOCfKj&#10;QzHGWxEEoR3V+q/4PyPRp06dLR6s9E+DXwF8PfH74kfDP4Q+Kl1SBr65XULm1tDG0lm8Vu2xpAT6&#10;PHwTuBlbAytfWH/BTr9gC88Nfs5eF5rLxtr2s6X4JSOwhsNSjUrHE8nzOsiKMEfIuHLNhflOeK+V&#10;v2KvitcfHD4mSahqR8O+HPiJLaxWemxQ26jTNUjgy2y5GC/nMzEiUMSuMYA69D/wUl/4LF+Lvgx4&#10;X/4QKb4N+K/D9zIfIu7i+8RTXenXe2Q7fJ8yN4ypwrgn7uRxwDX2mDxlOVGWFqr95o7X37W72CEN&#10;Hy7HgPxY/Y8134sfArxN4U8CWEM2oTWL6vOspaAvDbBZHIyMAsIkjRccl8Z6mui/4Nyf2tNd1z40&#10;+JPhxdeW2g3Vl/athZRljDpkkbAOsYLEhXDZOT178V5n4y/4LIeLPjF8L9S+Gfwb+E7eG9Y8VWzW&#10;upX6X02qarcqyFHWIhEKsVLKGO7aGO0KcEfbX/BCn/gltq37InhLUvHnjSyXTvFvii3SKCzU7m02&#10;3wcKW5y7EksOn3Rk4zXDj8RKOHq/W4qKduVXu7rroVSpezja+pzfwq07+1v2xPBEd4rDzPEiyMG7&#10;OHZ0/wDHwtfqVZaftiXaO3UjrX5s/tTeCLz4AftESarp8f8AyCtVi12wyMB18wTBT7BgVP0r9LPh&#10;/wCJLDx94R03WtMk8/TtXto7y3f+9HIoZfxwele94oRWJq4TMaWtOpSjZ+aWqPn+Gb041cPL4ozd&#10;/nsyzp9iZlbb/CccVswFbRN0jKoUZJPQD3NTWdntixt28847184/8FDv2lofglomk+GTHMJPFVpd&#10;zvcZwscFu0IdM9y5mUHnhQfWvhcjyaePxtLCU3Zzdr9lu38ldnvYrFKjSlVavZXOG/bZ/bJtPBlr&#10;LfaDeSaHY3EbW0mqQSGKbW1BK7YgOsQbIEmMk5CkDOfBPAfxY8I+GfBFl4rvdHm8WeKrzMlrpmqW&#10;7QaTohydrSofmupeh28IM+ozWd4BsL79pv4n2uuSeH7rx5q6wBNMsDIVtLNQNqM4UgKijA+8o6Dc&#10;BkH61/Z7/wCCb8mheIbbxT401yT+3rVhPZ2WjlYbfT5OqsW24cqeQoVY+xDivucw4wqUKP8AY3D3&#10;7ukm4zqa80rbtN2+X6bH1WXcI5ZlyjmnFDdSrJKUKKasr6pStdp93p5X1PnXx74S8QeMdI/4WJ8e&#10;fGa+BPDIG62Oo4W8uU7R2dnxsBHAJA9fmrL+DfiX4nftVw3Ggfsv+CZPhv4FuCbfUPiP4gU/btQU&#10;H5jE5GfX5IgQD12da9/+HX/BKfw5qn7R+seLvjh4l1j4tanNel/Dia0QNOjgwCI5IV+RpVORs4jY&#10;AEKTkD7h03TbfSbCC1tYIba2t0EcUMKBI4lAwFVRwABxgVlk+VYWEfbx96T3b1b9Xv8AJWQ864ux&#10;eNgsPG0KS2hBcsF8vtPzf3Hy7+xh/wAElfh3+ylqy+J9SNx8QPiJO3nXHiTXB50sch6tAjZEXP8A&#10;FkvjjdjivqkLtpaK+iPkpScndhRRRQSFFFFABTWjyKdRUyinuBA6+tVLy1DCr8q5Gahddy159anZ&#10;kyVznr6yxn+tYeo2ODnFdVqMYGefxrFvodxwO9efUjcxPiz/AIKl/th3H7Ovw/j8N+HpvJ8WeJIW&#10;xOhw+nWvKtKD2duVU9sM3UCvxm8f30OpPNcaldFoFJaXfJtRs/3ieufTkt6GvpX/AIKm/H5fGX7R&#10;Pi7UJLgi3huGt4z1EVvD8qKB7hd2O7MBWr/wTE/4JT/8NUafY/Fb4s2cy+DpnM3h7w4WZBqSA/8A&#10;HzcEYJjYjgcF8Z4TAOlfNJ+weXYGXs6a/izXxSl/JF9lt63ex91l2S4HJsPDOc3gqleetKm/hjHp&#10;OS6ye6XRHyx8G/h54/8Aj3eta/C3wHq2vQQtsbUIoPsdjCfRp2x+RdT7V9B+F/8AgjZ8bvFkC3Hi&#10;Lxd4H8Ns4yYY7eTUpl9iWXb+TkV+sll4U03wfoFrpelafZ6XptjGIre0tIVhht1HRVRQAo9gKx9T&#10;QAk14NOjhqWlOmvWXvN/foceP48zjEzuqrguijol9x+adv8A8Ea/HnhZ1urL4raH9sj5Vv8AhH2t&#10;8H2eKQMPwrmviR+wJ8brKyaPUW8N/ECyjB24vDJcoDydgvAGU/7k61+mepJ16Vz+pptPtWdTklo4&#10;r5K35WMcPxlm1KXM6rl/i1/M/En4hfCTxD8EvEpaTT77QL+L98ImR4pIwc468le3O4HnBrqv2dv2&#10;wdX+DmvNLYfv7ORxJqmisdsV1n700I/5Zy+uOGxyPT9JP2tP2dLH9of4eTWbeVba1YhpdMvcANDJ&#10;3QnH3G6EdO+OK/IX4teBrzw1rF8vkyabq+kXDQXMO3DQSKcH/gJIIx26elellvEFTCtYTG/vKEtL&#10;PVx9H5H0EsiwXFGDni8HFUcZDfl0jP1Xn377n6oeAfifo/xj8EWev6DdLdafeL8vZ4mHDRuv8Lqe&#10;CP6YNR6quQ39a/N/9jn9rq5+CnjL7XMz/wBh6hMtvr1kORE3RblB/eAwf9pcjrjH6OPfw6vp8N5a&#10;zR3FvcxrLFIjblkVhkMD3BBBzXRnGU/U6qdN81OWsX3X+aPyuEp3dOouWcXZrs0c7qkeC38vSuY1&#10;dOtdXqw47Vy+sDH4dK8+mbROR1uLls1yOufKGBya7DWjwcg8muS19cbvbtXdSNEcNrvVq4/WRlm6&#10;j612niAbS1cfrC8noa9igy0cvqKVi3g574rd1Act7VjXnH8+lehEsy7oev6CqM44/nWhc56YyOaz&#10;5x8x7V0QAqSJt9ahlC1YlB25z/8AWqCRcnr19a0QFc5B/lTC3X9eOtSuuDUUnP5VoAx/mHbHtUb5&#10;I/8ArVIzNTHHPzVO4EQHy/40EZYinH5T9B+dMkAZP61QCMML6+4pu3n1FLn/AD2prLhRt5pgIx3L&#10;9Kaf85px6k96awJ9qaAaQB7c0uCoxQTn/wCv3pc81QDQWBzQSUNGcHvSMvH1HbtQAqtgcfrQflND&#10;L8vfr3pCct3/AJ0gFXpTRnGO9OBx9KaTgjNJACNk/LjjrikY/P8AN8vfNKRj/wDVQTg9qPQBrdab&#10;uwP6U4jgfyprOE74oACcj8abkjtRgN/9f+lBOB97/wCvS9ShnUev4Uzb6/kKkBx/Kmtz/npS9AsR&#10;sMU0HvTmwD/KmOfzoAQ5XnrnjmmH5TilbB9Mg01+G/Q09OorCY4/+tTGyacRj/CmkbznFHoIaybg&#10;f8aazZNO+UfWkJwP5Zpu4DWXI70yTv6D1p5+Yfw/40wrgf54o5QGlNxoc8Y9s0ueD81MI5/DtUrz&#10;AThudq0U7AXjiigDdRacqbOPehI89SwpyKB145rdNgOUc8/zqQfNTRyv+10HFSLx/wDroAVQuf8A&#10;PFPRsHHHNIPv/L/hT9ufwHp1pgOCbVB756U4fKfw/WkT+XGKkAyePyo5bgKh2kHv/KnDl/w9aaOM&#10;f41IDjn096VgEC7m9Px60vR8fjyaQADrzTiuT34pgIvA4zQDuPtTvmI/2Vo6c8UACjH+zg+lKcBM&#10;/j1oxz/WncEA9aAE+8O3TpT8f/qpAOMdqcPSiwAicf8A16cnB+lJ1/xp6gZ/zxU+oCg8YH8qeign&#10;/GmjBqQfLSYD446swJhv/r1DGdxb2NWYE24PSs9SeYngj4rQtk3Yaqltg+9aFmu5V4+6OfespXKL&#10;tnGG5P1FbFhFkLWbYpurasVz2rnkGpqabFz+FdDpMe7bWLpsYz6+tdDpS7iPWuOoS2bmlW/NdNo8&#10;eWX+771haVHyorpdGjyf7v8AWvPqEM6jQIPmGM+9droEPC8L1rlNAjwV/irtNEgwVrzqzMpHV6Jb&#10;/dPH5dK7DRIeO9czoUfC12Gi2+5hhRXm1NSTpNGi5H+FdboloWVc/Ktc/o0axhfU11WkjJrmYG9p&#10;sQTaFrxf4xW95M/iB4VZrtvM8vb94kDCgfkB+Fe5aNb421578VbRNE8blLpdlvqUfmQyYwM9HQn6&#10;8j/erwc+w86tFcvRnZgZqM9T4b/YA/Y2vPjXfzY09bg6l5w1S8eULcPOXCOuVbcpZtxxncOM7c4r&#10;7Z+Nn/BHHwv4V8DanIbyTwpDqjfbIrvR5DD/AGbOsWGDx5CzI21WIYlvlbay5O5nwG0u8/Z0+J8u&#10;ueHw02j6lIJL7Tc4ZX3b2kiLZUMx5IwMnnOa+kfib+29c+LfhxPpOg+F77+1tWtpLZ5L10W3s93y&#10;7nwWLAg5G3PvX0+EzrAVMO5zqcrSWnW/a3X5G31efOz8jfD/AISsvgJf+GrrV/EEd/rDa39ktri2&#10;t5BHOIyHibzNpKoy4+ZlHYHkGv028J/tL+C/GWu6X4c1wrp2tXlqtxZ2WrRKklynPzQS9HAYEHY2&#10;QeoHSuE/ZW/Zjj+En+n63cLqmrLEYbcsv7mzi3s+yJeg5Y/MfmIwM4AFdH+2D8E7P47fA240270e&#10;O+bTJn1C1SBfLu7WQctJbyrhlZgMkD+IBhyPm+WrYrDYqbVRtNbNd+1uiOqlBR3PafDHw38N6Tq0&#10;l/Z6PpsV5MxZ5/L8yRmznO5yTnnsa7axRpX2t8wWvhb9g79q3XPCnj7Sfhb481P+2P7atGvfBniS&#10;UBTrtsnEltPjhbyHBDD+IKT1HP3PYSbCuW5bpivNqU5Qnabv5mko2PCf+CgnwP8A+E6+Hlnr9rDv&#10;utFYw3OBy1vIcZPsr4/BjWf/AMEvvixJpug3/wANdYlZdQ0V3vNKEnBmtHbc6D1KOxOP7r+gr6Xl&#10;02112wnsr2OOa1vEMM0bfdkVhgj8Qa/NDxb+2pY6V8UofFHhNrfXJfhjrN1ouYIFgmv1tZXhkikK&#10;g7i6gjcQSQwNfrvDeJpZxw/VybEWU6N5wk3bTt9+nz8j5nFYWrQzCOMoJtTtGSSv6PT+tD9Xol+X&#10;27Vyfxl+AfhH9oPwwNH8YaJa61YqxeNZGeOSBiMFo5EKuhI4JUjI4NWvg/8AE2x+Mfwz0PxRpu4W&#10;OuWiXcIY5Khh0/DmuojG5q+Ew7nConBtSXVaNM9qa6M4f4E/s2+Cf2b/AA5NpfgvQbbRbOdg8xWS&#10;SaadhwC8sjM7YycAsQMnAFd0j88flTWHbFNrbmcf18yqladWfPVbb7t3f4jdS0m31qxkt7qOOaGY&#10;YZGHH/6/eqelald+E5BbX0r3WmrgRXbtulgH92X+8B2fr/e7sb4c5pdgnDKyhlPUGu7B46dKfNS+&#10;7o/Uz8ma8U6zIrKysrDIIOQR7U+uSttPk8D+ZJp8cs+nn5msFOfK9Whz933Toe2053dHpGs22uWM&#10;dxbSrJFJwD0IPcEHkEdweRX2uFxkK8bx36oXoWqKKK6xBRRRQAUUUUAB5FQNUxOBUErbBmuXEbAU&#10;r9Otcf8AErxNF4H8Da3rdx/qdHsJ75xnqscbOR/47XX3ko214p+3JdyW37JPxGaLPmf2DcgYPqhB&#10;/QmvFxM+WEpeRrl9BVsVTovaUkvvaR+Fnw9+C0/7cP7Z3hXwbdSSfYfEWt/ataKH5vsMKvcTgHtu&#10;CFQfXFfufHoVp4c0a10/T7WCzsbGFLe3ghQJHDGihVVR2UAAAdsV+Mv/AATZ8Zp8Nv29fCet3TBb&#10;W41Q6NKxOABcwzQx59vMlQ/hX7SatJuB57VwxwcqGCoOX2483zb1PoOPMe8RndelfSm+RLskkcpr&#10;I/8A11zWpKSrd+tdNq38WOK5rUztzmuVnxxz+oLgNwa5/U1z9K6DUGxurn9TOaykikzndR5J44r8&#10;2/8AgrJ8OYfAXxc0/wAVQw7bPxDbNHeqo/1kiYVz9ShQ/wC8M1+k2pnO76V8U/8ABZGyjk+CXh+V&#10;lXzo9TdFJ64MRz/IVzV4c0Hc+04DxUqOcU4rad4v5r/NI/MTxDu8IeNVk3K1refuJsfdZT91v1/I&#10;197/APBNb42yeMPhzqPg2+n8y+8KuGtCxy0lnITtH/AHBX2DIK/P3xs/2/wJY3Bx5iwbMn/pmzIP&#10;0QV7N+wH8R5PCf7SnhSbeRb+IoJNKueeG8xNyf8AkWOOvucrTxeSVMPPWVF3XocfiFg4Uc3hi6Ss&#10;q0U36n6N6qOW9a5bWfl3V1Gq85/OuX1osN1fNwR8lE5TWSAT71yWtjg+v8q6vWwQePWuQ10/MfpX&#10;dSRrE47XR8zfWuR1Ytz6V1uuMWDfyrkdWYnkV69FFxOb1Fck9PasW9TYea3NQYZPt3rFv+W/3a9C&#10;BZl3I6/nWfMMscc5q/Ou5e/c4FUrg8E4roiBTnGVP+FVZT/k1al+U1Xl5GK2XmBEx/HtURBB/QVM&#10;4x/nrUbNj/8AXVAREZHX9KiJJNS5w3vUbj8OfXpQogMPJpre/XPHtTjlc+v8qaxB3U2AwjHU9DSc&#10;nJ9fSnFee35U1jgg/nTQDXPNBHzYoxz7d/ekbP49M1QCZwf/AK1Jjd1pSOR9PypC3Hb8qAE24P3u&#10;aD/9bFCfL65xjrQcZx+NS7gIBkHt60hOFpwPNIzYHbmgA3euPbNKAV/Kmv7U4kDFCHYaFGOPypNh&#10;IH9e9Kr4OM5/rSn/APVTdx3Gdaa3P8P407oKM5P4dBS5bkjW3MB15ph+Y/eyfent93g803kd+aGB&#10;GzEN/U0McH6mnMc9v/rVG596n0Aawyc+nSmucjtxTmPHt7013wvvj1pXGkR5747Ug+Zu3rTi+VPT&#10;pTc4Of4aYxj/AHf0pm4/4Gnnk9eh5FNIxjp9KrQkCQO/WmFtwpWOP8KQnd/9YUagMJw2M0jdfXj8&#10;qV8Dn9aQkjFGo7jSMnr+FMPAx/8AXp0nyjr9KQn/AOtU8rEMxn+IfjRQ0eTRTsB0nO7v61IvH+FM&#10;C81IOnHAz+VdOgCq2V5pyrx/e9KSNfkxUqD5vp7VLVgBBx6H09alTkLxj8ajUc9PxqUKQf8AClqA&#10;5BkY59KcI/8AOKSMnafmpcbfpn86aTAcUy30p33guePakAyB704rkdMtQwF2/p09qFAK0oGTx6Uu&#10;KAGrx1/lTgaB1/xoPTigAbOP5UYzzngfrSgc856UpH5YoAF+Xp+opzfJ7UqjP/AaTHt/9epsA5Bv&#10;BP8Ak05VIGaEGD/WpE4P+FGwDlTI/wA5p0Ywe+aaGyakjGRQ2BJFFhsd6tQLk4/I1DETznGSatQR&#10;1jKQrIsWyHn8MHFaVohHX9KpW6rxWnaRZK1jJtg2X7JMEVs6bHyPUelZdmvzj6VtWAGB+tc8yDW0&#10;+LJGfxxXQabFjH8PpWJp4wwz+db+lr93j6Vx1Bs3tLjbcv8AKuq0SL5lbHFc3pke3HHNdPo6cLnj&#10;HavPqEPzOv0OMYWu20FMBf5Vx3h2Itg7dvvXc6AqoF4yfWvNrGcjrtCtgAu412Gi/dG3A9vWuT0V&#10;96rXX6KmAO+K82pck6jRos7TXV6PHkjjrXM6Iu7BrrNI+9xWIHUaLDll/WtTxF8PdP8AiJobafqE&#10;e6MjdHIvEkD9mU+v6HvVHRh931rsNCG4L61nKKejKTtseC6/4W1T4PaqlnqitcaXO2LW9UEo49D3&#10;BHoeR2yOnSaPdLKiyKR0BBHORXvNx4Ys/FuizafqFtHdWtwMPG4yPYg9iOxHSvEPiD8IdS+B1w1z&#10;G0moeGpWASfGXtSTwrgY/Ajg+xr5rMcrf8Smelh8R9mR0/h++jmhVRt3dQMV1OmTNeS4GAFwAB/j&#10;/npXnvhK9S/VXidWVuRg9a66G6k0zRL24V1Vo4iyn3xxXhc3KnzdDut2Pkf/AIKZ/D5Ph74Qim8M&#10;2E39vWeqJ4t8Oz2rBf7O1GGRPPQg8JHNGzbskLkg46mvT/DP/BZj4Vw6muna3czQ3MMcYnmtilxB&#10;DI2FYb1Y5UNxkZHI61xf7G/xo1r4sfHbWPFuq3tjqtvrSzaHYaS0W6zsrUyAStchvvOyLjA6bh0w&#10;Q3jn/BRz/gk/Z+EPEF54m+Hek3FromoXcYktJ4THBbmTLM0Myn97AArZU4dDtGWBJH6BguHYSw0H&#10;ipu7106X83fy+ZzVMUvgXQ/UX4I/GLwz8ePCkOu+EtYtNZ05j96Jssv+8Oo/GvGPiN/wSY8Ava+K&#10;NV8H29xoereIL241mS0L+ZaTXsuGcjOWRXYdMkKTwAOK/Ov/AIJe/EHW/wBkn9sPR9Fjv5p9N1p0&#10;sb22TeYZFdgdxU8KwBzzznHY1+58i5XGODXmY/K40nKipXi1/V/Q9PLs1xWXVYYvCy5ZeX5PyPgL&#10;9gL9qHUvg18Trf4a+KLib+wNSla101ronfpN2GI8gk9EZsrg9GIxgZr9AEOK+Af+CnH7Or+F/Flv&#10;400qJ4bHWJALhovlNveryGyOnmKM5/vKx7ivqD9iX9oiH9o34GafqU0i/wBuaXiw1aLI3LMgGJMe&#10;ki4b0yWH8JrgyfESd6FT4o/iv+AfXcbYChisPR4hwEbQq6TS2jNb/f8A8HqexJ82TUZ605OtOePd&#10;X0HK5xPzYixk1PG4fpw1RiOhEIOaVFSg720AsY3da5Pxtp2peG3l1rw5GsmoqN01g77INTA/gY/w&#10;SEDCydjjIK8V1iHcaj1Ff9EbDBWHcngV6znUjD21J6x1HHczfg78XdH+OPgCz8RaHNI9ndF4nimT&#10;ZPaTRsUlglX+GSN1ZWHYjuMGuor4K/4I0fEe98e/GL9pRopHbw3/AMJs93YJ/wAs0klknDlew3Kk&#10;ZOK+9a+yoVPaU41O6T+9DqR5ZWCiiitSAooooARzhapXcgWrUx4rN1Btq1wYqXQzmylezZ3elcN8&#10;avCA+I/wp8TaD1OsaXcWa/7zxsq/kxFdXfXPWsq7u8Zrxq9mmmXh6zpVI1I7pp/cfz22ekHw78Qd&#10;W0G5aSx1KaTzLZzlCs0JOQD1DAgn8Pav1s/Yy/aot/2mPg9bzXjxw+KtFVbTWrQn5lmAx5oH9yTG&#10;4HoCSO1fHP8AwV//AGSZvhr8YofHmi2iyabrF2L+MFT5cN4pDPGcYwHxuAyM5YVQ+Gum6houhaT8&#10;XvhvqVxa6YV8i7nVDcNpEvHm2OpQr8zQg/dmUcqVbg4FetktbD5jlqymu+WvRb5G9pReqR7vHmCn&#10;9bjxFhFzUMSlzW+zNKzX4H6L6s2QRwuK53Ue5/P2rx/wH+3n4f1jTLVfGkB8I3kwCpeF/tOj3jdz&#10;FdplV9dsuwjOOetenWPijTvFlgtzpN/Y6pauMrLaTrOjD2KkivDxmX4jDS5a0Gvy+T2Z8jTqxmrx&#10;ZQ1E4rntSOD/ADrb1d/sqM0n7tVzlm4AryD4sftWfDv4VW8ja14s0eOaMH/RreYXVwx9PLj3MPqQ&#10;B7iuWjh61aXJSi5Psk2aupGOrZ02pS7c+vpX5f8A/BWT9p2z+JPiG38P6TcLPpfh8yBpo2BSec8O&#10;ynuoxtB6Eqx6YrsP2tf+Cnt78T7C80DwbDcaDo8imO5v5mH2y4jPBUBSRGD0wCWPqORXxJd6TcfG&#10;PxvDo9uxt7Xa097cZ3LY2cXMsrH2Xgf3mIA5NduOyiWEjGliNKkteXrGPVy7X6I+44GoN1J5tJfu&#10;6aai/wCab0Sj3t1scbqdpN/wrixhKt50ttLc49FZpJAf++cGtr9n7UpNJ+I/w7nQkPHrdgRjuDcx&#10;j+RrZ8VJHdeCvGXiaOD7Pp8Sx6HpURH/AC1mIwg9dlrE4PpvT1qP9mrw22v/ALRvw90mMFzHq9tI&#10;w/2YT5zfpEa+j4YjbCYmrLZp/ic3iFWTxWGwvWmkn62u/wAz9UtUb5P61y+sSZzXSaqxKc9a5PWH&#10;OT1r5WnHU+Pic3rTfOfauN1xs7vx5rrdcbmuO1yQAHp34r0KUTSJyOtnG6uS1Z92c11OtvjP1rk9&#10;XkByPxr1KMTRI5++JDGse+OS3tWtqBwx7+1ZF43eu6BRnXLckfjWfcLlucfWr1zzxz69aoXDctXT&#10;ECtL8rbSf161XkDbv9qp5PnJ+8PxqGUZPf061rYCGU//AF6iPWpnGF/nUfl4P481QEROBt/WmNnF&#10;OkHP9aQrxTjqBEy4BppOW9Peng4yfzz2prfdFPUBhOPfvimyD049KecikI4z61SAY5DDofXikxx/&#10;KlI5/GkYAjpQA0enfFIF5/Sl6DPf0oOSOe1GoCEbVPrSE4HNOyGx1ppO5uB0qV5gNbGf604nI5o2&#10;fN96mnhfxzRcAJ4P6Z70E57Y5/OgDigc7vWiwBnHWjr1/Hig/dHU/j1pDyB79sUWYCnp9PSm7sH/&#10;ADxRjHFNYYpagBHzcYz/ACprHn9aGHP/ANfrSFcjpQUkNf5gT3ph5X3605l3Gm7uP1piGN17U0pu&#10;FSEEjoc0xuCaVhDCMHimsfn9j2oc/Ngd+aRt2B19qNQGsf8APrUZ+Vu3PapGBYfzprEq3qKe4DVb&#10;IppG1vrzn0p23D/hTe/+NADW+93wab1Pajo2f50hyff+tDQATg/X2pCqk/ypfvUw8n7vPfNSAhhD&#10;H72KKRnO7p+tFA7nTJyR6YqRB8q9uaavP+zn9KkRGNdAhVTHpyKlCebx6c1GAQM1Jjjrn1p3AciZ&#10;H8qcTuP9aRSJBjt2xThj+9zSuAqrgdunenxpk/SkC5OefY1IDnp1o1AUnJ96UfKPmHUdaAf85pyn&#10;Ptj1oAM7X9qUeo/CkUc+vc0o6+/WmAAYFGzzCPal9Mck0h6f40gFxmjGV/T6UofP+1mlI9x6U0AE&#10;4OO1P2bSOaQDB7N9adnBA/r1pMAAwalA/PHeo0Xnn+dPU4P+FSwHJ0+p61MOOR09RUaDP4fnU0fT&#10;v6UCJYTuI9+1W7cBarQIWNW4Fxx6evesZCdy9b4Ax96tGyjwPX8az7YdP51oWnr6VzzKNSzAOAc9&#10;a2LDjj86yLFeBWxZDa3pXPMDc07+H+ddDpfBX9K57TVJVQOa6XSYtqjdXHUfYzN/SEZ2XgZrqtGQ&#10;IFziua0x+F28c+ldHpBLEVw1Cb9zstClZiv9K7TQOAv+FcToBPFdroLjC5NebVM5HaaIMbfrXZ6L&#10;90c9K4vQ5eFrsNGl6fTFedMk6/RhzXW6MQK5LRDkLniur0hucVgB1ujtjaOnauv0JsbcdK4vSpMF&#10;a6zQ5MHg/WswO/0KThe9dLBp9vq1jJbXUMdxb3CFJYpFDLIp6gg8EVyOgSgFf8a7LRpFwpz1raEb&#10;6M2izwX4vfs8X3wrvZNd8MwzXmhsd9zZAlpLMd2XuUHr1Xvkc1N4E1iy8ZaZ5PmfLMnlupbpkc8f&#10;1r6VsMMFrxz4xfsyzabqMniTwdH5Vz/rLnTU4jm7kxjsfVe/bB4PkZnkSqRdSlud1HEPZniH7Ev7&#10;Ouj/ALPnxZ8QeHtahsbOW7vZb3w7dXaGS2ukkYuyE5HzAMy7SwJAzg8ivrn436p4T8O/DW/k8c6p&#10;pOn+GVtPLn89QqIx4DJyTn0UAn615H4J8UaF8VNH/s3VrWF7qM4lt5xllYccZ9OmeoPWum0f4H+D&#10;7jVba4vtDtb+a2yYFvAbiK3PXKK+VU89QBXp4Hit0aCw2IpXkla99/X/AIBfsY3bR8M/syfsZ6Jo&#10;n7Y83jzWvEVjaeF7eV76xW4jFklxCBmPdv48wNtLrnK7SCecV+nVhew31rHJBIk0UihlZTuVh2IP&#10;evH/ANpP4BSfF7QNM/sy30uabQ/MZNLu022eoAr8kUmOiq4VxxjKjNeV/s9eNvEv7Nl3qml6pp+s&#10;al4fW8eaWwZllvtDjLMPtLFnVfJcruCIAACNuSTn52rmM6lZutpfY6/Y+0ilDp/XzZ9I/GL4X2fx&#10;j+G+reG75VEepQFI5MZMMg5Rx7qwBr87v2Qfi7d/skftXtpOsO1to+t3J0TVo2+7BMJNscv/AAGQ&#10;9emx3NfpN4P8Zab8QPC1jrWkXUd9p2oR+bBNHna69D15BBBBB5BBB5FfnL/wVX+Fa+GfjxeX8P7m&#10;HxFaQ3xYcbZDuhfHv8gbPq1cuJg6NaGIhunZ+jPveA68cVSxORYn4KsXKPlOPb5fkfppGhz9OKki&#10;Xk8cZrh/2b/HjfE/4A+DPEBbfJquj2txKc5/eGJQ/wD48GFcJ+3Hd/E7TfCvh66+HcN5Pa2+pA67&#10;Fp+TqD2xG1TCoBZgrHcwX5sLwCMivr6bjGzPzb2LVR0npa6+490EeTSeXtNcv8Dv+EiPgO3PidWj&#10;1HOAJCDJsAAG/H8Wc+/TNdZNhQT0Arv9hFwU3oZy0diE/u23f5NfOf7XX7UlzYaVdeFfBkEmra9q&#10;R+wRrbYZ7i4cELbR/wC0ed7dERXY8KSI/wBp39qqSW7/AOEX8J/aLy8vJhZF7IeZPeTMD/o8A7tg&#10;Es3AVQSSFBNdx+yr+ykvwmVfEXiL7PeeMLqIxjYd8OkRMcmGEnqx43y9XIxwoAqcDgp4qdlpT6vv&#10;6GiSiuZ7lH/gnT+xpH+xX+z/ABaDdTw33iTWLltU127j+5LdPjKKTyVRQFB74J7175R0or7WMUlZ&#10;GUpNu7CiiimIKKKCcCgCKduaztRfC/zq9LJxWRqFxn8a8nESu2ZzMXVTkNj1rBv5dnFbOoyDDc1z&#10;uqPlmx1rya25mzkfi58O9F+M3gXUPDuvWq3Wn6gm1x0ZD2dD/CynkHt9K/OLxF8HfiN/wTV+Ld1r&#10;3hmRNS8L6k4iuDOD/ZupxZ+WO5xn7PMM4Eh+X3xkH9KdRuDG1c7r0kN9ZyQXEcc0UqlHjdQyup4I&#10;IPBry6tK81OOkl1/Q+gybiGeCjLD1YqpRn8UHt6rs/M+FfGWv/BP4mWsd3rEOv8AwW1zVBuM2zbp&#10;F+e7xzoGs5492fmVkz3FeU+Kv2MNE1KZ7zwv8afhVfRtyJH1KGzk9s+S7jP5V9XfFT9gPwX4tnur&#10;nQbnVvBl1eZ87+yrgpbzZ/vRZ2kewwK+cfHP/BIrVbyZ2svG2m3CsSd15pm18e5BavawvFWa4Zct&#10;J8y87P8ANN/ibSyPhXGP2jrTovs4t/dy/q2eH+Ov2XYdGDHWvjZ8Ko4xyUj16XUJgPaJFLH6AV4r&#10;8R7f4e+D4ZI7PxFrnjK85C/ZrH+yrEH13SbpnHsI0z/eFfVUv/BHTWpn23njrS4Ih1EGmSSn8P3k&#10;dbGm/wDBKv4V/C/S7nWvG2uaprljp6Ge5a7uV06wRB1LiLDkezSEHgYPSumpxlnVWPKqiprySv8A&#10;KyX5m2HyXg/CTU37TEy6R1UX9+p+eHgf4a+KP2gfFjaH4P0dr+4U7p2Q+XZ6ch6vcTHiNQP7xLHG&#10;ACa29f8AC9poc8Xwt+HMy+KNe1ydV1zXYh5cepypz5UJ/gsocFix+8VLnACge2fHj9p64+M9wvwl&#10;+B+g2+h+E8Msy2cK2a3US/fmmbgQ24HLF+SOWPIWvBtV1n7LdP8ACn4PCTxR4p8Rg2mv+JLZSBeJ&#10;n5ra1J/1dov8UhwZMZOFwK8SjGpiZuzbvrKT3fqz7PGZlLCU4VsVCMJRX7uitoL+aXn2X9LiPjv4&#10;q0m717SfBPhq4S+8M+B1dp79R8usahIR591/ullVE/6ZxL616h/wS6+HTeMP2gtU8SSR7rXwrYFY&#10;2x0uLjKL+USy/wDfQryH45/D7TPgVrM3hmzvI9SutJTy9UvUPyT3Y/1gj77EP7sepUn+LA++P+Cf&#10;/wAFG+C/7N2mteQ+VrHiQ/2vegjDJ5gHlxn/AHYwvHYlq+6x0o4HKYYaG9TX5H4xiMRLF4yeIm72&#10;0v3b3Z6xq0/X8q5XWZM7q6LWZhk/41yeszfM39K+Opo0RzmtTZ3enSuQ1187v0rpNbl3bq4/W5sq&#10;238a9GiaHNaxJ8zdvWuV1clmb866HWZ8s3OK5bVJTu5P69a9WkUjE1BuGrHu2x1Nat+5JJzWTeHI&#10;+vv0rsiUULh8E1Tnbcefyq1P9zv0xVOc54roigKsq7W/oKjkO6pmPFQyDI6/4VaAhc7m/pURHy+/&#10;apCcD/61RyrgLzV6gRk5phbFSOMj8c1CvvQAjZU0zrUjLx9aYzYPendgMJ57D1xQ4JHqPalboaY/&#10;B9v1FUAg6daTtinIfk/HimkYPakAhGaM8MtKf/rGm4wP50pFdBMALx2756UhOM0rMScev6UMeKVy&#10;Ruc96aB+PrTtuP6Un3hQArcZOPyoH3vrSrwKaTtJ96NgFKAdPrTWHI70pGOtDZTp16U+YBvT+X1p&#10;rHvThyM0hILenelcBN3HuKaW59e1OIz7+lRkbV6Nu9BRqMa3yj1z+VNPA/8ArU7Hy47/AFprk/3a&#10;QDTyDzTHBGePvU9sCmMNv86oQwn5sU3uPRqV+D1zSE7Q1SMazYP+eKa7Zpx+YZH05NR5zTENZuBQ&#10;64T9c0HHJ9+9EhOwcUythm3APSkzkcU45zTQ2F78VJI1qD3H3aOp/wA8VGx59f6UDsBGP7tFDPg/&#10;cJ/Cii4+U6hRxUgLL3znpmmcZ5qRV611WJFXrUgGOSeO/FCDJ5pyxjA/wqQHRqcg/rUgXP8AjTUT&#10;aM9x1p2MACgBQPc5/lTwu3HP/wBamxtuY/41KEyBx7nFMBAQD9KdjNAAP1o3cAdKQC9/oM9OtHb5&#10;f0pAdowO5pR9wjtnmm1YBB93+dL95ff0NLuz+PegqfxzmkAu3C8/dpR8q0Ftv/6qBn5qAHL9z+np&#10;TlX/ABpq8enSngZ2+uPyqQFA3Nyp4zTguOfwBx0poHze1PQH/DFGwD15Pf1qaEnI/rUanHPtUsfy&#10;fd/SlJgTxjLfeP41cg4+tVIDlf8Aa9atwjmspCL1q+B+NaFqAOmazrbk9P0rTsst0XH9KwkI1LE7&#10;V+lbOmxb8MayLJPk5/lWtaTfLx+tcswfkb2nS+XtAGMVuaZKWP0rnbCXO3/Gt3TDsxzz6VyTJOo0&#10;37y9TXS6NJ06/SuV0yYAqMc+ldLosucdua4agmdtoLbQD+ldpoMmFXPPOOK4TQ36f5zXZ6HL93vX&#10;n1jKR3Ohy4I5rsNFk6EVxGhyDatdhotwNg/SvNqEna6JcZ2/Sur0hxkdRXGaNOcL8tdRpdzz161z&#10;gdlpUoDL+ntXVaNc7duTxXFaTOMr+ddTo82duaVgO+0G5wA3XjoK7LRLn5V/nmvO9Eu8FT712Wg3&#10;eVHLVcXZlxZ3elz9K27eTcK5PSboK1dFp9z8o/xr0qEzaJwXxr/Z5j8Z3H9vaDIum+JLc+YrqdqX&#10;RHZvRscZ79DkdOc+GvxWk1G/fR9Yt20/XbPKSwyDb5pHUr/Mr6cjI6e6RNuWuL+L/wAEtP8AirYr&#10;Ju+w6xajNrexjDIeytjkrn8R1GK5cwySOIj7SjpLt3OuM7bklteqwV1U+9cf4/8AAGjfECS4v75p&#10;NJuI4hDJexMqSSQoSwV9wKlQSxwwOMnB5rH8FePdQ8C+J/8AhH/FgNvqAIEN2x/d3QzgEnpz/e79&#10;Dg1tftMrM/7P3i64sVb7Vb6ZPOgjyrEqhJGR6gGvh8Vh5x92a18zppy97Q+Q/Gn7U3iHwz4H1nw3&#10;8I7v7Ro9nqUyWokg8icRzbpGkhdDxF5jOcHY6llwcHCeG+DfEnxI+OXiTVp/iWt9NpC6ZNFaXSM7&#10;SnaysVBbPTY2Rk5z9a+4P2D/AIO6frnwM0++tdLs9urW/nnV7hRci43HJTym4K8nngemOCPUvFf7&#10;N+keHPhZdWtppmly3MxebUJx/okbKytvdRhwqpnKp0AHXOSf0PD8P0Y0eeUVJ26+hFHMMVRn7TDy&#10;5X3Wj+88Z/4JQ/tLeH/iD8GrbwXp8zBvDLSWlsbiQfaZsMzuJFHG/lmBTClc4C7SK+txwa/ID/gl&#10;f4lvY/2+bLSNPtZlWNLw37qgjh8pFYo2UHzMDJKu585EigGv14uNQjtLd5ppI4Y41LOznCqB1JPp&#10;XFOpTpS5E/MxlJzfO92WXuFgjZmZVVRkkngV8rftQ/tbTa9qCeE/CK3d/JqM32JRZjdcapKf+WMI&#10;/u92c4ULkkheuD+1J+2NeeO9Xh8I+C47zUP7TmNnbwWYxc61L3RP7kI6s54ABJ9K9k/Y/wD2Pofg&#10;TaN4g8QPb6t461SEJc3KgtBpcR5+y2ueVQH7z/ekYZPG0DqwtCpj5dqa69/IpRUFd7kn7JX7Jcfw&#10;Zg/4SLxE1vqPja+hMbyJ80GkQsQTbW+exIBeT70jAZwoVR7hRRX11OnGnFQgrJGcpNu7CiiitCQo&#10;oooAKjlfinO2BVW4k2LXNXqWVkKTsiK9n2pWNfzbqn1C8AbrWPe3eV6/pXkVahg31KepzKM5rntT&#10;n3KeK0dRucBq5/U7sFWOc159SVzMyNYuTHurmtVu/mIOfwrU1e88xvb3Fc5qk25jXLIDPv7nbnk/&#10;nWHf3vWrupT4PrXCfF34q6N8IfBGoeINevEs9N09N7ufvOeyIP4mY8AD+XIyka0ac6k1Tpq7eiS3&#10;bM74x/F/Q/gx4JvPEHiK/Sw0yyGSzHLSuc7Y0XqznsB+gBI/MD9ob9pTxZ+3b4l1COK8h8JfDfw4&#10;32i+u7qQiz02LPEk5H+uuGAwkS8k8KANzVD+0B8dtY/bd8b6p4i8Qak3hX4X+EWzPOcMtijfdiiX&#10;pNezYwF7dThFrz34X/C/xV/wUe8aWvhjwrYy+C/g54WmzgDcoJ6zStx9ovJAOWPCg4G1QBVYfDvE&#10;PmbtBbvufodKjQ4fpc07SxTXqqd/zl+X54/h5Ne/af1Ob4W/BHSrzT/CcjK2u65djZc6uAf9deSD&#10;hIhklIF4HozZNfT+v/DPwl/wTA/ZovZNEZbzxrrqfZF1SVQJ7mYj5mUfwxRjkKO5XOSc19O/CX4K&#10;eE/2X/hrHonh2zt9K0qxQy3Fw5HmTsBlpZn/AImwCSTwBwMAYr8tf+Cg37UUvx++LF1NZmV9JsSb&#10;LSoBnLR7uGx/ekb5vXGB2r6vIcHHFVrW5aNPV+fZP1/I/O82zStXk223KT67t92c7+yZ8F5v2pP2&#10;lLO1uo2uND0dxqmru3KuitlIz7yPge43HtX6fai6wptAAAGABwBXk/7Cf7Nf/DOPwJt49QiC+JvE&#10;BGoas5HzI7D5IfpGpxj+8XPevTdXu+W9a486zB43FOfRaI56dNU4qC6GFq0+7cK5bWJtoI5rd1qf&#10;5m5PWuV1m5yT83HauKlHoaHPa/cDa2OvSuO12Xk9f8a6XWrjdurj9bueGHevToRNDntYn3Kf84rl&#10;9VkyT1/Ct3WLk/N3+veub1K4/iJr06cS7GVfSZBWsm7kzmr97KRnng1nXR3n1rrjEZTmY5qpPz6/&#10;QVPO2WNV5xk59q6IrsBA5zk9Pr2qKQcbeakPOVqJsuPw6mr23AiPT+RqOTgZ/u81I42//XqKTOP5&#10;U9wIye4qMr7VIOR70wg/7X4UK4DcYH+NRg/yx161IT37009OufYUARsSTzQzZX69qD60EZzyelUg&#10;Iz0+tLjb9aD92kY8d/8ACjcBu7dj+tISSvfPelJwOPSgtzzUcrADgL97H0po4PX6A0fKDjvRnB+l&#10;PUA47Zpp4p23+LkcelIoyN3rT0ARsluuP604/d59aByPShl3GkA1RxRn9PSnY3JTVyOn1o9RiGmL&#10;ye/PrTnX5uT0prMSR+QzVCAtgc/jTSP/AK2KHGTTR9/H86lAN6jNNf5v89acVwP/AK9NI4pDQ04P&#10;H+RUbLT2/wDrYpnU9O9EfMGNdsHJzUfU/wD16kY85/GozgD/ADzTYhrtz+lNJ3de/PWnN1z0NI3p&#10;/FS1GIWAb8c0xzuFKyse1BOV9s96nmEMxnvnP50h6+nFBXIJode5pu4Dc4//AF01yM/LTi2T+HSm&#10;9T/9apS7jGFMmilA4oqroep1gPy/j+dOiOe2O9NVO4/GlzvBx96ui5JKrZY9OafH0pijGD3xyKkR&#10;gE4xjriqYDiNo708AnjGaQDd2H09KeE5+bPNSAoHH0PX0p2AnVqaeOeop4OR6cU9wBBnH60pG4ke&#10;nSlTIFAOMdKYCuv+7/jR9049sc96CDt9KQKT1+tIBQdnuaUNyf6Gk2d6cOlNgAH604LjqfzpoJU0&#10;7Cqd3T2NSA1RkD+nepA3PtTfukU4EY44osA8DA9T/Knq2RzTUXIzUiD+VD0AVeT2qWEYNNX/APXU&#10;iJ81T6itqWIenI6VZhTIqCGLa/PrVyPCD7x/PpWMtRlu1Xy1+b6Vo2k+AN1Zcb56mr1qSD1z9awl&#10;Ek1rWXJ4rV0+Q7Rk1jWjZPNatg2RXPMEzfsGwy1t6c24jt/Sud09639Pk8vbXNIR0umN92uj0U4Z&#10;dzda5fTWyV5rpNIm+df0rhqREdpoUoUr+Vdhoc/Ax9DXC6NKCBXYaJPtC8159Qxkd5ok33TXX6Hc&#10;qxU+lcDos+3Fddo91kL90cdq82pEk73SLzJXmum0qfJWuJ0S43benTmuo0m42jrXHIDttKu87a6b&#10;SboZXNcTpF0BjP8A+uui0y63BTnipsB32jXYGOT68112iakBjnP4V53pF5711GkX4Xb8w/GqA9H0&#10;m9A5z+VdHp15xXn+k6svHzce1dLpmpBlGGropTsbRZ2tndbgKvq24VzVjqAwOe9bFpeBx1r1sPWs&#10;axl0ZnfET4aaX8TtE+x6lBu25MMycSQN6qf5g8HvXklvr+s/BDVF0PxQDf6DMSlrqGzcAnTDDuMd&#10;VOSPcV7wkm4VT8SeGbHxdo01hqFvHc2swwyN29CD2I7Ec1OYZbSxsLrSX5+pvGVjxH4f6Hcfsyvf&#10;f8Irpr694O1JvtEFlDebTpZZmdhCrZUxEuSADxwOlYPx/wD2gPHnxV8C3fh/wH4MurO+1GIxS3Wr&#10;TrCIAQPuhcndz1JAFXvGngvxl+z7dS3Hh/dr3hsln+zTwmfyAeTuVSGXHPzJwepANcTq37dVxp9u&#10;Vj8M2f2iMYMhvXKAj/ZxkfQtXzdTHZph6f1XmVttVrb12ZsuSWrRtfsZ/so6H+x14X1TW9YvYrrx&#10;FqyGbVNSmwuF+8UXphQRn3NeWftSftk6p8W/EFr4P8I2d5fLqs/2ax061O251qQHqx/5Zwr1ZjwA&#10;OcnpxHxI/aD8aftK64vh7QIZfE2rTvsg0jSF/wBHhJ433EwJWOMdy7Z9MdR9cfsR/sN2X7M2mS67&#10;rk8OvfEHWIguoakExHaJ1FtbD+CJemeCxGTjgDTJ8lrYmftMQ3y/n/X4FSko6lj9jT9i+2/Z605t&#10;e8QTW+t/EDVIRHeX6piHT4uotLVT9yJe5+85yx7Ae9UUV+iU6cacVCCskc0pNu7CiiitBBRRRmgA&#10;pGbaKRn44qF39axqVlFAEj4GazNUvNgNWb262rXO6zfYHLfjXkV6xjKVyG/vvmPNZF9f8cn6VFfa&#10;gORnNY99qAHp7ZrzKlQxbHanf7wxHcDpXO6pefeAxz3qS81XORnj61halqO4t83UVzykTzFTUbvJ&#10;bnnoeKwNTnIPX3+lXb+7GOv/ANaub8Qa3b6XZTXNzNHBbWyGSWWRtqRqBksSeAABnNQ2VGLb03MX&#10;4g+OdL+Hvhi+1rWLyGw03T4jNPPIcKij+ZPQAckmvyn/AGp/2mNS/bZ+Il9Ncag3hj4Y+E1NxdXM&#10;vzJYwngOw/5aXUuNscY+nCq7V1H7c/7Xl/8Ate/EaTwn4b1BNL8D6Hvurq/uG2W6RR8SXs567BnC&#10;J1JZQBuYCvnP4b/DTWv+CgvxNsfhz4BhvND+Fnhmb7Te38yfvLpz8r3tzg4e4lxtjjziNAFHCsxj&#10;D0PrMm27QW77n6RhMNTyDDfWK2uKmtF/z7i+r/vPp2+++h8IPhJr/wDwUq+JNj4a8O2lx4R+Dfgq&#10;TgfeZd33pZGxia9mxkseFHAAVQD+onw2+F3h/wCB/gLT/DXhrT4dM0nTYwkUSDlj3dm6szdSx5Jq&#10;T4N/Bjw7+zz8NtP8K+F7JLLS9NTAA5knc/ekkb+J2IyT+HAwBzv7RXxu0/4EfDLUvEWoFW+zLsto&#10;C2DczEfIg+vUnsATXdeeInHD0FpeyXdnwGMxkqsnUm9N9fzZ81/8FTP2qk8C+D28E6Vcf8TDVYw+&#10;otG2GhgP3YuO79T/ALOP71fLv/BNb9m1vjf8WpPHWtQeZ4d8JTg2okX5b2+4K/VYxhvrs96818Qz&#10;eKP2wPj/AA6TaTNea54mvGaW4YErbRnl5W9ERcn2AwO1fqJ8Kvhbo/wL+GOk+FtDi8ux0m3WJWYf&#10;PO3V5X9Wdssfc+mK+uzarDLcHHLaD956yfd/1oeTh4ucvrEuui8l3+Zqanc7A3Td9a5fWLoAtn/9&#10;da2rXfLc9a5bV7rcWw2K+Rpo7ImVrF0CT9a5LXbj73b05ra1u54PIrk9bvMhhnvXbTgWkYWt3gG7&#10;P0rkdYusMfpW5rl3tFcrq0+c9T3616dGJpEx9Wusbj7Vzeozhv5YNamq3GP6j1rDvJsMa9CmUZ96&#10;3Pt0zWfO+TjsPSrVy+SaoztnFdMYgQ3JyPr7VWkbj+YqSXoR/dqJzgH3rdAQsmKhxz79alkIx+tQ&#10;y8LmnEBkh5HXJqFx82amb/IqEjcKsCPtTZOR6+tOk5yQDxxUZbn0oAaTx3ppGcfTJGKcx5H6VHg8&#10;5osAMcLg5pp6/Me9G85x+HWmk/Mefp7UAOZht/3eKjK4Pt/KgtmmlsfjQA4/3h+FMHPXmiVuP5Uz&#10;llx93b6UASHO7igjINRs20A/zocn73T2otcCTo31oBy38veoS+OlSBvyoAUHA4PSlOFPU81FvyO/&#10;40okxRYB2AX9M00kj8Oabv8AmyMUjygH9OBQGo49f880x23A/rRvBHrTWbLev1oAcT8h/lTC30/K&#10;hn9KR35qbdx6ATmmP8p96QybfSmudv8AF9aEFwC+9Mz+lKXyOtNY78dKQgY9f51Fjj6088n/ABqM&#10;navv7GqKSYNgL+oFNcY9M0H5xz2ppO3ntUiBjuYj3prfQUZBoxsHY0aDY3d2prnOf1pZMfL0pGC4&#10;/vU2LYax/E8jFIBn/PWn5yKjL5J9W6VIg25/+sKKa5y3eipuXzHXrwvH45p8Z5pvUd/TFOQc9Bhe&#10;a6lYgkB2nOOacpyB354pq9Pr7U5Mk1SQEigrTw+DxTUBzzjp+VKw7UOwDlHPBp6Dd1pETB+tO6t9&#10;BzijmAM8dfahl4oznHenKvOeBng1QaijgD/Chhhv8KXd83XtSEfOuP8A9VQALwaXoeKQk5/lSqPl&#10;/HnJpgGdxz6e9AbJwf5Uqjev6UucN9OakBwB2/ypTkgnbSBeBjr15pyjB5oAcjfu/T2qRVyw+nPF&#10;NC7j2x2zUijAHy/kKAJIl9etTxjAzheOtQFsHoOKkQ7l/H8qmRNiyH6f41NDJk/54qsg/wDrVPEO&#10;Pm49axkMtxN7/nWhbncfrwKz4GyBVu3kyc/5FZSEzVszz/nmtS0OGHPvWLavkrWpZv8AMOa55DN7&#10;T5mIWtrTpt/euds5idvP4+tbWmy5Yc/nXNIg6fTbjbt610ekzknmuV02YBh06/lXQaVcbNtcdSJJ&#10;2mjTjcuGzzzXWaPcgFefwrg9GuvmrqtHvSSvavPqRJO+0a6+71rrtFuOPT3rz/RLk8fNXXaLfbMf&#10;NXm1FqQd9pNztC/NXUaTdZH+J61wmj3e4j6Z9q6nSLnArjlER2+k3X3fT1ro9NvOnOa4nSrzA+99&#10;a6LTLzgc1mB22l3mAPm/+tXRaXfn+99K4jTbvI6/iK39Mv8Akfd9+aAO/wBI1L7o4P8ASun03VAA&#10;v+Nec6ZqPyj16ium0u/wF9qaKTPQNNviFX5q3LDUTiuEsdUwqndmt6x1HAzu3cV0wqWNIyOzgv8A&#10;irsVxvrkrXUs9D+NadlqTH72Pwruo4ho0jJo3lO6uX8V/AzwX48uhNrXhLw3q0wOfMu9Nhmc/iyk&#10;1t297xViO6yK744iL+JGkZkHhfwho3grTxaaPpenaTajpDZ2yQR/koArTVgarrKDTg2a76eJVir3&#10;LBOKM1X3UpatFiUBOTimmQCot2Ka0gHeplirAStNjpTWk3VEZwKiluwB1/WueeKZPMiaSbbVa4vM&#10;Z5FVrjUQP8ay7zU/nYc1xzrmcpNk2o34H8X61zuq329fvU7U9Rx34+vSud1K/wB27H8PftXn1alz&#10;OTItT1HYfofWsK+1I4b5vl9aXVL7OfmrBvr7ax/zmuWTuQSX2oBt3zf/AFqxL++5PNF9qBw2M1k3&#10;l7jPapbEF9d7uh+ma/Oj/gph+2xdfEDxB/wqvwJN9sWeXyNRnhkCreSjkxByQFiQAs7khflJJ2qS&#10;fSP+Cl37eSfCDQ7jwT4XuzJ4l1BPJvJoPmexR+BGmOfOfIGByoPqRj8udU1PX/iF4tT4c+BreXWP&#10;GPihxaalPatvEMZOWtI3HAQdZpc7TjaDsUl84U54ifsoaLq+yP0HIsup5bh1m+OV5P8AhxfV/wAz&#10;XZdP+GNfTvDms/tRfECz+Dfwxb7ZYTzrceIddVWWLU5EPzTMcZWzhyREhALE7yNzhV/WH9mT9mjw&#10;3+yR8IbLwr4dh+WL97eXbqBNqE5GGlc/hgDooAHqTzf7CX7FOh/sU/CKPTbdYb3xNqSrNrWpbfmu&#10;Jcf6tD2iToo78seTXruoXnHze9dletHlVGjpFfj5nyWZ5jUxlZ1aju27t93/AFsU9X1CO1t5JppF&#10;jjiUs7scKgAyST7DvX5O/wDBST9sX/hdPjuWz0+4b/hHdFLQ2iA/69s4aUj1bAA9se9fTf8AwVB/&#10;a9X4feGZPA+jXW3UtQj3anIh5ghI4hz2Z+p/2cf3q+Wv+Cc37Lsn7Q/xUbxvr0Bfwn4XuA1tHIuU&#10;1K9XlRz1jj4ZuxO0c5OPsMkwscuwjzTEL3mrQX6/5Hz1Z+2qexXwrWX+R9Cf8E3v2Sn+BXw6bxZ4&#10;gtvL8XeKolkZJF+bTrU4ZIeeQzcM3odo/hOfoHV7vA/DmtLU7w7DzmuY1a8G3rXylapOvUdWpuzt&#10;M3V7wjPce9cxq95ksfzrR1a8zurmdXu9gbJ71rTiVEydXvOetcvrN9nPNaWtX/X+neuV1e9yWr0K&#10;MTQx9YugwPNctq91knnNa2sXe8seeDXMapc4Br0qMTQzdSuTzjB5rFu7gFu3pxVy8m5PfNZd03fj&#10;muyKArXMnPHrVS4bB/P8asTHO7PeqcrbhXRGIELndnv71DIeTz7U+R9magll2c/w9ea1sA12+bmo&#10;ZnwtU9Q11LYHmub1bxkFPyt+tQ5JBY6aW8SMfe6ccVC+oxr0bp71wd74xkk+6x6+uKoy+KpiD8zV&#10;DxCKSPRG1eMH73f1qJ9Wi5+b8zXnL+J5N/3m/Oo28TyE9WxS+sByno/9sx/3h/jTW1eMH7w/PpXm&#10;reJ5lz8x/wAKYPE0w/iNH1gfKelnVYWLZbHvTTq0eDlhjpXmp8Tzf3m/OmnxNMG+8eaf1gOVHpDa&#10;rETyw596Q6lGF+8Dn1rzg+KJQfvf/XobxVMe/wCtL6wLlPRv7Qjxnd8vY+tJ/aUe373zelecf8JP&#10;L6t9M0HxRL/ez70/rCDlPSPt6d2Apq6hGT979a87PimY/wAX60f8JRJjq1HtkNI9EN9GP4lH40DU&#10;Ezjd7A153/wlEufvUDxVIO/60vbIOU9Ekvo843c57UxtQQc7h83vXnx8UyY6nJ96P+Epkz1b65/W&#10;q+sIXKehHU4wPvLimm/jLfeX37V5/wD8JRIW601vFEhPU80vbofKehG9j6bh+dJ9tQZ+avPj4pl6&#10;Zbpj60v/AAlknXd1NL2yFyne/bFP8X69KDeoMDcDz1rgz4nkBxmmjxZJzk0/bIo7w3iE/e/Km/bF&#10;3fw9c1wq+KZCacfFL5/xp+2iTynbG6XPX9aaLtVbk/L61xf/AAk7j+JvpSf8JQ46HH9aPbIOU7U3&#10;K4+916+1NMy885rjG8UOe/GKQ+KGAP8ADn3o9tHqHKdk06jupGaa8qj05rkB4n+Yc0n/AAlLHofw&#10;pe2Qcp2BnH4Unmgrjd+Fch/wk7A0f8JM3r+FN1UFmdZ5qj7ppDIufvVyjeKmI+927Un/AAlDbf8A&#10;PFP22gcp1bP83H500uo/i2np0rl/+Emb/wCvSHxMw9an2gcp00kgLn5v1ormB4pdR6f5+tFP2gcr&#10;PWkO3/H0pyDc386bGuF6VIPl/Pv3rsRI6NTjPTNSRnJ96arY6DIp6j5f7pJ5quYBRwvapFXbz2/n&#10;TKdu56dfahagP3bRjH405I/NwR+JpoHPP505cnP8PrRYBy9P0ozs6/jRtyO3504x7R+tGghACG7e&#10;1GMfjTsZP40gGG4o5RgUwKMZ/KnDJagfn70ncAzgfWgZ6H8/Snds05EyelIQgAKE+hxT147frTfM&#10;U9B9aUcnrVBclzz7/WlTp1xTAMmnIakCVVJA4anxkk0zG4Zp6DA4qZCJoTg9vxqxGMD+hqCNvl/x&#10;FSoeaiRRahft3/KrcPP41SiOT+HYVYhJHTpWUkBpW0mQvQ47itK1fAHrWTaPsTpWhasA35dK55Em&#10;3ZycDH0rZ02fK9a5+ymyOPTHTpWtp9wcA8da55xGzprCbkDt6V0Wmz7QBXJ2Fxhh7VvaZd7TXLUi&#10;ZtHX6Vdb24z+FdTo8+zHWuI0q456eldLpN793muCpEk77SLv7o/Sur0W6yo68+9cBpF5jb9etdVp&#10;F9j/AOtXnVYESPQNJu8qPzzXTaXd/MuWrhdJvvkXn/69dJpN6vY1wVIkneaZecCuh029xt/ziuH0&#10;q/5HzcYrotMvsAZ9awaA7XTb3BxW9p94eK4zTr7I61t6fe7fXrUgdpp+o4P94+ldBp+qbO9cLYah&#10;hxz7VtWOo7e5+lAHf6bq24D5q37LVcfxV51Zap0+bmtqx1Pj73ahMEzvbbVvm/8ArVrWGqbz1OK4&#10;Gy1fey8/rW1YasIwMdq1jUsacx21rqOG6/r1q9BqWMVyNrqgkq9Dqm4jkV0RrFcx1kV/kVMl6P8A&#10;Cubi1PAxkdfWpo9UzXTGsVfsdEt5nuaDeY/irCOp7f4v1pf7TxW3tx8zNt7viq019j61ly6rjvn6&#10;VUl1LPf9aiVcVzXfUsd6rzal/n1rHn1RQu7d9eao3GrbiSKylXFzGtc6pnPP/wBesu91UKD/ADrN&#10;vNVyn3hxWPf6zxt3fl1rGVa5LZb1HV+TWHqOr7hgN1GRVTUtYXPJ/Wse61Pg4OPrWLlchskvr7k4&#10;71i3183rnmi91Peax7y+z0b8aTBDru9618v/APBQL9u6x/Zp8LyaRo9zDN4wvodyDO5dMiP/AC2c&#10;f3j/AAKep5PHWb9uz9vXS/2YfDk2m6bNb33jC6i3RQk7o9OUjiWb+ap1bqeOv43fFz4ueJvjt8TD&#10;pumDUPEHibxBd7QIwZbieZz2A6sew6KPpxh79WfsqW/V9Eu7PuuH8gpU6X9q5npSXwx6zf8A8j+f&#10;oM8dfFTxD8U/iINK8Px6hrHirXrk28PlZmuDJIcHb381snLfwgnnPK/qJ/wTe/4J76Z+xj4B/tPV&#10;o7e++IGsxD+0LsAMtihwfs0R9B/Ew+8R6AVk/wDBNv8A4Juab+yB4bXxJ4kjtdS+IepRfvpuHj0h&#10;GHMMR7sejOOvQcdfqO9v/l64rslKFKn7Cjt1fdnjZ9nlXMMQ6kttkuiXRLyQ7UrvglfSvGv2sf2k&#10;bL9nP4Y3OrTNFLqVzug062ZuZpcZyR/dXgn8B3rtPiZ8SNL+Gng7UNc1e6W1sNOiMsrt1PooHck8&#10;Aepr8j/2r/2jfEH7V/xejjsbe4urrUJxY6PpsJ3FFJ+VB7n7zH6ngV73D2TxxU3iMRpShrJ9/L5n&#10;ymKrONqdP4nt/n8jm/D/AIS8UftuftBLotrPNNdanM15q2oN8y2VvuHmTN78hVHckDvkfqR8PPAG&#10;j/Bz4f6X4Z0O1FrpekwCCFe7Y6sx7sxySe5Jrz39jX9law/ZR+Fn2OTybrxNq2241m+Uf62THESn&#10;r5aZIHqST3wPSdS1LC0s8zaWOr+7pCOiXkaUKKpR5I/N92VtUv8AlvTtXLavfYLd8Vc1XURXN6nf&#10;hR97NedTidBS1e9zuauY1e85b5s+oq7q1/nP8jXM6rfYLc1204FJGbrN3gH0rldavMj0rS1e8+fn&#10;05x3rl9VuCS3OcV6FGmaJGXq91z/AFrntRuAT+NX9WuPlb5sjp1rBvJh+vbtXfTiUU7yb5mH86z7&#10;mQFfX6VYvJ8j9c1RmPOa6ogQynjt/hVWY4/wqaRvm+veq8su1TnH0rZAV7m42DLfrXOeIPEqwow3&#10;fQirPibWlhiYKw96861vVmuZm+b8qxq1LIdiXWPEbXLEBvyrFnuXlb5jRI24/wA6jZsH09643Jss&#10;a7sp/wDr1FI+78KV2qNzg9KkBJGyKjd9p/D0pXbFQvJg8YpoBWkxTC3y1G8mab5tX0Adv5oLc+oq&#10;NmH+NG/ilcBzSfp7UnmfL/WmbzSF/wDGi4D2lwc5oWWo92O1JuUCmPQl34+v8qBJtqHzN30o83I6&#10;UDdibzKXzMGoFfPSgSYzn9aVw0JfMFAk/TjNQF8GgN1pkkxlwaA3P+TUJf8AA0hcg0D1JzIcZ/yK&#10;b5nHp9ajJz/hSZ/SgRKZvajzOaj34xSBqAJvMpBLj/69Qq/50oPpQBLv5NIXqItzRnj60ASGXa+c&#10;80ol4qIHDUbjnsPwoAkd6QPTGNJu4+lAEoekLZqLPFLnbz70ASGSkL8e/vUZJagUASGTPWgScetR&#10;5wMdfegjnH86AJd2aKiyxooA+gATk/N3pyfnTFXAanpyfevYRiOjfZ6+tSR/d4/i4pmRTxhW/wAK&#10;0sMk6feFO24HvTQOcbc8+tSL8o/i+lTqh3HKcMfun1NCjdSKdx/xNKDj/Cj1AcHwO1O+9+FImAfe&#10;l6H170IA6/TPHNKPlOc/lSnj+ue9G1s5Hr3psA/u9fc+tOQfmfelxx/do2lj3460agKPlpMk4zxz&#10;S4+X6cUA/M3HvS3AdjP40qjH/wBamk7jjn8KcFwelSTyj1XIGOnenFdxOB780zGOmVHtT0xgZFPY&#10;NR4PFPQ7v89ajQ7h2qVGB9fSpYWJYM8/rUkbjdUK/KP51JGSw3cGpYy1E+B8v41Yhk3DNVI2z361&#10;PE+8VmyWXrdwT7VetpNrYH8qzYCMj/OKvWzZb9TWTCzNazlz0rXspeh/yKwrZz64+lalhLt2j2rn&#10;nEpHRadMR/8AXrc0yTIHP4VzNjNxznHfFbVhLjn8q5JRE0dZplx/9fmui0u46GuN0+fJFdFpl1lV&#10;Oa46kSbHcaVe4AFdPpN/0OTXBabeZ2nn8+tdNpN7jFcFSBmd/pGpZxz/APWrp9K1DB6jPrmvPdL1&#10;D5utdHpWo4I/xrgqQMz0PS9RJZecevNdFpupbgvzV5/pOo4C8/Suh07Ufu1xyjYDvdP1Lj+fNben&#10;alkD39+tcNpupYxyPXmt3TdQGBz71jygdtY6hk/e/Otmwv8AHRq4mx1Hnj8q2rHUcAUgOysr8Dr+&#10;Nalvq3lj735GuNtdQ5Gf0NadtqFAHY2eqsH4rasNXx36dfauDtdU+b7369K07TV6AO9tda2nhu9a&#10;VtrWV/2veuDg1favy4/Cr1vrO0jtx2PWgfMdxFrRUdT06g1ch1ncoy345rh4tb/2v1q1BrnTcfyr&#10;SMmPmOzTVdy/M1L/AGyAPvfrXJDW8Lw2RTf7fAP/ANeq52VzHVvrIxkmq82r7vuv+Vc3/bYI+9io&#10;5NaAX73Q+tHOyeY3LvWW5+YfTNZt1rhJ255HvWPfazkfe/XpWTdaxkfePWjmYcxs3mu5B+b86yrz&#10;WWY/frHutWzzu/Ws+fVfvfNzRzBdmlfalk53fjWZc6p1BJ5qhNqeed1c349+Iuk/D/w/catrmpWu&#10;l6barulnuJAqL7e5PYDk+lS2aQpynJRgrt7JHQXd8T/jXx3+3d/wUw0v4JWV54d8I3VvqHiT5orm&#10;9BEkGmHpgdpJR6dF75PFeG/tw/8ABWS48RWV3ofgma50bRXVkmvy3lXl6vT5f+eMZ/77I9ORXx/8&#10;Af2aviH+3x4xe28Nwyab4bt5BHf69dIVtYB3VO7vj+FeT3Kis6fNWdqeiW8ui/zZ+gZfw7hstprH&#10;Z1vvGn1f+LsvL7+xzereIfGX7VPxZHh3wvBqHiLxLrU7PLJvMjAn70skh4GM5LscKPfGP04/4J/f&#10;8E4vD37GOgjVtQaHXfiBfRYu9TZMpZhvvQ2+eVXsz/ef2HFegfsnfsb+Cv2M/A/9leGLPzL+5Vf7&#10;R1a4Aa71Fx/eP8KDsi/KOvJJJ9Ivb/GeT9PaunmjTh7Kjt1fV+p87nvEFfMqvNPSOyS2S7Ikvb/n&#10;r0rn/E/ie10DSLi8vriO1s7OMyzTSNtSJQMkk1H4j8UWuh6fNd3lxDaWtshllmlcKkSjkkk9BX5q&#10;f8FAf2/G+LVzN4d8OzyweGLeTDOMq+pODwzDrsz91e/BPOAPXyXJauPq2WkI6yl0S/z7Hy+IxCpL&#10;u3su5if8FAP247j47eIf7J0dpo/DWnzFLWFQd99J90Ssvcn+FewPqTXt3/BPf9i8/BLSF8aeLLZW&#10;8a6tCRBBLhv7Ft2GfLH/AE2Ycueo+7/ezy/7BH7DT+Gbq1+Ifjy0Ya02JtH0udf+QaD0nlXp5x7K&#10;f9WP9r7v1tqOpfIa9bO82pOmsvwOlKP4vuzPD0XFupU1k9/LyQ3U9Q4bnGa53U9Q/wAOtO1TVMt9&#10;7Nc/qeoZbrXztOmdUSPVdRwTn8a5fV9Rx/8AXNWNX1LI6t+fSub1TUME12U6ZaiQ6rqW3Jz9K5fW&#10;NSzn/GrWrX33uf1rmdVv97Ng/rXoUYFxRV1O/wDMz/nFc3ql5nPf6d6uapeY/wD11z+o3WM/e6Y6&#10;1304mhR1GfI9fWse8n3H6mrl9Pg5B+nNZNxLnP1x9a64xAr3TZPBqpK2fu/WpZpWDn9Kgd+Tnv8A&#10;rXRFAQSNt/xrL1u++zwt0rSnYqK4/wAY6j5UTfT1qpaIDlvFOt+bIVVs+vvXOSNlyT6+tTX0/mTM&#10;x9e/NVWfmvOnK7NAc4FRSSbfenPJjpn6VE747VADWaopuMUsr7R1qvI+739qpIAkky2KhY4P/wBe&#10;gnC81GxwKoAZzk00kZ9T603d/n1prHk0bggJ5yPrS7u/tSHn/CmsecVPKVqKXyf88Ubtp4pAR70n&#10;6/jQSLuyKTdz/wDXpMYFBOf61IDgc0hbikBOBSdRVALn5f8AGjfg/pTWP19KG6frRylDic5poOD9&#10;KCeBSdR9aRI/cSKa3XpQen40hfHp0pxAXv8A0pzEE1GG204tx1osAZ5/lQxIFIopAfm709gHBt55&#10;pS+6mnr3petK19QA8ihjSdaFGD1yaa0AU0AZpv8ASjOen60wHbxSE7qQdaTvQA/digtmmk4X2oJz&#10;60ncALZo3c9OtB//AFUE4H+FMANBPNNz35oyMGgBen8NFKrACioHqfQifLtH86UHjimk5H48U9OO&#10;cfWvbizHUdjIHb+tSA4XNRkccfhUi9P/AK3Sq1YxyDn9cU7duPTt6ZpFO3inhMk/piqFuOB2jpzT&#10;l4Xkt0/KmgiNivP5U/BYcfeU+lFhiquW+opxG1ffvx0oU4H+c04c421KiwDbzwB9aF5PrTgN3/1u&#10;lDEq3HOe2KfKAdelAUr9M0LxwepoHHHX+tMmwEc+lKRz3peWU9qMd/8AIqbMLh0P+eKcRt78U0Kw&#10;b/Jp3agBx+XHf3pcA44+lIDSjBX5ufpRa5RIOD7UpGB1xTQdpxz7U6P/APVUgSIakBx+NQx4IqaM&#10;DOaGBNGct3qaI/Me1V0Ymp0OazaZNtS5AefX0x1q3A+D6LWeny/hxV23O0fL19TWckx3NO1bIX6V&#10;pWcm5QB+dY8EjcdvWr9rNtP5VzyiG5v2Mm1lwf8A69a1jccdc88VzdrP5ZHfnmteyuK55RFY6nTr&#10;hRjd610Gn3IIXHP1Ncfp9181bWnXWPpmuOpEk7LTb77vzfgK6LTL4Ba4fTbrJ69K39Mv+R83QVx1&#10;IEs7vTL5SRzzXRaXfc/e3VwOm3ueprpNL1LKjmuKpTI5Tv8AS7/Kj2/Wui03UflHP1rz7TtT+7XQ&#10;abqRG35vwriqUyWrHfaff+9b2nX445/WuC0/U8Dlq3LHVB2NcsoCO6sdSxitmy1Dge9cNY6luIw3&#10;NbNpqm3FZcoHbWeo8DJrQh1LA+90rjrXUiFHzVet9U4+9+FSwOvtdU/ecGtC31Pb0rjbfVdrf3vp&#10;WhBqnvmkB2MGqfL1P0q7BqvT5uK4u21TI+9+FXodW427qAOwTVsn7xHarEWt7F+9XHpq+B1qU6ru&#10;GQ35UAdcNcwOtKNZVujVyaatg/epw1XI+9imB1Dazx97n3qNtZz/ABfr0rnW1XBzu4x+VQvqgBYj&#10;pVIrlN251X6/nWddapk9SKyp9S3c7uKzNW1+HTbWW4up4oLeEbnllcIiDuSTwB7mmVGN9Ea91qvv&#10;+NZ97rCxRMzSCNYxlmY4CgdST6V8w/Hr/gqJ4B+FkNxb6LK3i7VIwRi0kEVnEf8AbuGGPwQPn2r4&#10;K/aN/wCCjHjT496mNLlvLiWC8bZbaJpMUixSkngeWuZZz/vHbntWLqa8sdX2R9ZlvB+MxEfbYj9z&#10;T/mlp9y3++x97ftKf8FQPBvwdiubPQHi8U6zDlSYpdthbt/tzD72P7qZz6ivzd/aH/bJ8a/tO+O4&#10;bJ5dS8SaxdSbLDSrCFmSIntDAudv++2WPvXovwQ/4Je/E79oV7fUPHV43w98ONhktyiy6tOnosQ+&#10;S3B9Wyw/umvuz9nf9k34f/sqaI1r4P0OG1uJV23Goznzr6793lIzj/ZXC+wqlR5taz+S/V/5Hryz&#10;jLMni6eVR56uzqS/Tt/Vz42/ZX/4I46p43v7bxJ8abprS1LCaLwxYz5d/T7TMCce6oc/7S9K/Qbw&#10;34c0n4feG7PRdD0+z0nSdPjEVvaWkQiihX0CjA+vqeetPudT25+bHas661PKt81bSk2lHZLZLZHx&#10;GNzCvi6jq15Ntl+81PK/41yXxC+Iul/D3w7daxrV9Dp+nWalpZZWwPYAdST2AyTXDftF/tW+F/2d&#10;dAa51q8Et/Iha206Bgbi4PY4/hX/AGj+GTxX5wfHD9pDx5+2v8SbXSdPtbi8kndhYaRZ/wCptx0L&#10;knjgfekcgD1AwK+jybh6pil7eu+Skt5P9O55OIxSh7kNZdjqv21/2+9V+PeotoOgrdWfh3zRHBaR&#10;5afUXzhS4Xkkn7qDPJHU816Z+xN+wQvgqa18a/EG3W48QLibTtKkw0elHqJJByGn9ByI/duR137I&#10;37C+k/s9pD4g16SDWvGkiZ8/but9Lz1SAMMluxkPJ6AKMg+4ahqRI+909q780zmDpfUcvXLSX3y8&#10;2TRw7UvaVNZfl5Ik1LUABj8hWDqGqeXEec1DqWp46twRWLf6oAvJr52FM6kh+p6tuz83/wBeue1L&#10;VOeD+Zpup6kA2Vauf1HU8Mf6iuqnTKQapqW7cNxrn9T1EMvX/wDXTdU1LDE81g6hqagcMfqK7qdM&#10;0iJqeo4H6YzXPape5bd+NO1HUd5b0rE1O+39W3V3U4mhW1O73M3OfrWLfXRI+vrVi/uN3ese7nJz&#10;0rrhECC6mBH8qoTt8v8As1JcSdcmqksmMiumMQIrhx/jVVznPXrU0j4bHvVeQZ9fStkgIbtv3XHb&#10;qa898d3Z3sv6eld5fHEDc9jXm3jmfExrGs7IaOWlfJqGR9v+zSyH3/8ArVE7kNXnlhnNRudo7052&#10;6VBK1ADJHwf/AK1QscGlc5qJzWgDZXzUbHIpXfDfSmE5P86l3KXYC35U3qv+eaD19qbvx/WiJI7f&#10;kU3of88Up4FNzt/+tRsVdi7s/wCelITn+lJu+tGePw6URJHcY/SjPH+FN60KcUNXHcN2P/10DgUn&#10;U/ypNxLUNADNuoPH+elG3mgdaFcNAY5P9aAOaH65pM5+tG4h2Pek38Ug596M/rQhi9T0ozzwaQGk&#10;Z8/nRzCHDr+NB3fjTSf8mjflqGMcOTQTz/8AWpN1JuCr3oQgHH/6qc3H9KbnjrQelMB2c/j3ppGf&#10;9mmg89e1OAwM/wBKNgFHIpWOBim9P89aBx70tADB20oPPvSHj86G61QBnkf070hOeMf/AF6UNim7&#10;sn/61ADm2hfw9KCMjn+dAPP+FJI3NIBfwopu7/ZY0UtQPoheRz+VPCZ/zimLkelPB+br9ea9ozHq&#10;FwPXsacVz149D6UxflPt0qVOeaq/YBQcn39c0qtzj0/SlUbl4pRxjdT3AkIyfm6U5Vyfp+tMQcUq&#10;8Un5ATJwO4oVOfWhU+Ttj1oVutEW+gDmGTik6GlDgN6GgoSKrlJuB+VVPTNOV8//AFqAOOtG3J/+&#10;vQGwMceo/pQG+Y0BN4/WgceuO1AIVTxn8OKXAB/HNKn3uue1KPmND1ACCG9qd1FCgs344GTUmMcd&#10;qSHbuNHpuo6il272pRgcZ/SgAibpz3qbb/tH/Cow3zeoqRR1O6lJDJ4idn86ljbluflqurD096sK&#10;2BUiLEYwePwqxG+0+tVUPy9eKmiOAGPP0rOQzQt5en8quWzjHBrNhbB/DrVy3k+WsZR00A1raX5x&#10;zmtSzuMr/d/rWHay4IrQt5sn05zXPKIHQWdzjpW1ZXX3ct2rl7e52t1/+tWtZ3fA5rnlEm1tzqrC&#10;82nH8Vb2n3/y8N25ri7G9w3U+1bVhf5A5rlqU7knbade4HU1v6bqOAPmrhbDU9x4P4GtnTdQ3Y+b&#10;vXHUpk2O+03U8svzdK6DT9T5X5q8+0/U8bTmtuw1YjH6Vx1KZJ6Hp+rc+ora0/VSp6/rXAafq2du&#10;TW1p+rY9T+Ncc6ZmegadqZPO6tqx1XO35unUZrz+x1ckD5s/jW1purMCO1csoAd1b6sWxzj8avQ6&#10;vgdf16VxsGplgozV+C+c/dDN9KhwKsdjaaqxP3q0INS3N979a4uHVDEm5/lHq3FRXnxP0PRF3X2t&#10;6RZr3+0XsUX/AKEwqeV9i405S0irnotvqRHfP41ch1PaR81eJ6n+118NfD4zdePPCqbeu3U4pD+S&#10;MaxZf+ChXwnSTy7fxYNTkH8Fjp93ck/isRH60vZyR208qxs/goyf/br/AMj6OTVcilGsEf8A1q+b&#10;Lz/goD4Xt4nks/DvxF1KNTkyW/hudYx9Wk2gdP0rl/EX/BTfTdGiDR+DNZj3ZAXU9VsNOJ4z0eUk&#10;flU8v9XOyjw3mVR2jRfzsvzaPsBNULDrUo1bb37etfB2rf8ABVW/uLRmtYfh9oLL91L7VrrU5D9B&#10;Zwsv/jwrg9R/4KDePPiSWg0nWfFWoXDZH2Xwr4ZjhUnttnlaSXHv5Wf50e73PTp8F5hvW5YLu3+q&#10;uvxP0ov/ABJDplm1xczxW8EYy8krhEQD1JOB+NeSeOv28fhx4QvZLSDXm8SalFn/AEHQbd9RmP4x&#10;/ux/wJxXw1B8K/jX8ar3z5PAeoXA35F5411V7h4RgjBgleJSOc8QN0H49vpP/BNbxt488tfG/wAR&#10;LXTrEAZ03w/ZhYAMk4A2xRr1P/LJqXp+JvHJcowz/wBsxPM+0P8ANc35o6n41f8ABWy+0hZrfQ9J&#10;0vQWC5WTVLkX14R04trckI3tI4r5R8VfH74rftja81rpNv4r8dSZwI4ocWUB90jIt4sdMyOa+2vh&#10;r/wTg+EPw1KSTaC3ia7j587XJvtS5HfyQFh/8cr2mwSz0CwitLK2t7K1hG2OG3jWONB6BVwB+FLl&#10;vpJ/dp/wTaPE2BwOmWYdJ/zS1fy3f4nwN8Kf+CSXjT4hSw3/AMSPE1v4btGw7aZpTLdXuM/dMpAh&#10;iP8AuCT619h/Ab9lf4e/s0WOzwn4dtbO9dds2pT/AOkX9z675ny3PouF9q7C61fcvX9apy6xx97n&#10;3rSMbLljovI+bzHOsZjZc2Im35dPuNm41fYcFvyNUbrV+eW/GsW81pY0d3dVVQWZieFA7186/tDf&#10;8FGvB/wiSe00maPxRrCZXZbSj7LC3+3L0P0TPpkV3YLLsRip+zoRcn/W76HjVKsYLmm7H0X4i8W2&#10;nh/TZ7y+vLeysrdd8088gjjjHqSTgV8aftS/8FUbPQo7jSPh+BdT4KNq88f7tP8Arih5Y/7TAD2P&#10;WvmH4mftE/En9srxnHpNml/rE0h3waXp8ZW3t1PG4jO0L6ySED/ar3f9nL/gmnpvhp4dZ+I00Ot6&#10;kMSJpMLbrKA9f3rcGY+3Cez9a+vo5Vl+Vr2mPl7Sp0gtl69/y9Ti9tVraU1yx7vf5Hhnwm+AXxC/&#10;bU8VyatcXF1b6PPJuvNe1DLrJ6iIHBmfthcIMcsDwfu74Efs+eFv2bfC7WHh61zczgfbNQnw11es&#10;O7tjhR2QYUemea6gXUOmWsdvbRxwQQoEjjjUKsagYAAHAA9BWdfaxx1/WvKzPOMRjnaXuwW0Vsjo&#10;o0I017v39WaOoauMEbulYWo6tt/i/WqV9rXB9fesPUdXyx5rzY0zoRa1HVwPvNjFYeoatx97rVbU&#10;dTwc7uDWFfapljzmuqnTHYm1DUuTlqwdU1T5eG/Wob/VymfmrD1HVA3vXZTolpDtQ1PI+9n2rD1D&#10;UF6A/X2pL7UOetY17fda7IU7Fcot/fbgayLu7zu9utLfXm4/erMurje5/wA4rqjEojv7nA3ZrLmn&#10;8w9ev61NcXWTz35qjPLzXVGIEU781Wc5OP0p8zZ+7UEzY4Gc1sogRudzY6/pULkD+nNSSnPXp0qF&#10;hx14qgKuqnFs3POPWvL/ABq/+kttPf8AKvTNXbbbt9M15b4xkzcsa56+xUTnZHB/wzUbH61JKcCo&#10;X6//AF688obI2e/19qgmbj6092yahlYgVaAjb9Kic4FOZ8VHI3SnqMYzUzqaVvvdqaT1qdxgaDwK&#10;QsQaRjuPX2qRCnlv8aTbimg80E7v51VkMcBx9aCAKaDzSDn3o0JFzRnPt9DQDTQ2EoQx3ft+JoIA&#10;H9KaTmjOKNBASaByKOlITx6UWfQBTwaF45oZuetB/wAimMAcmkJzS5xnFNzgf/WpiHGkB9eKQncf&#10;/r0Z5paAL19f8aM5pM4NAehgODcUgPH9KRjmg9e9KwC55/zxRmkzigyZplaBnnr/APXoY8+tHUdM&#10;ijOBTJFHJoJwPfrSM+T1ozj+tJgH19aCf8+tGcUinINCAUcjHehuFpu7cKXNACksppO1BbNIOlKz&#10;AcACOtFNyP8Aa/Oigeh9F9WpVf8AP69KRRj/AOtT0Xa3Tj69K9yJkOR8j39c1Jx+VNYgdM/hTl44&#10;/WmA5OG/rUg6/wCelNUEp7+9O7fzoEOVeKkA5+lRjr0zUgyVyenpTGOUeXHt/lTt3/1qaetOC8f1&#10;oARGz60qj5foaWNSR/nilb5R93vzijQQKPlzQRyT0/rQjH5aU9Pp70DF3EL2/DvTZDsQnG7j9aUg&#10;sfXvRsDN7+9AthY/kTGPrT04Pf8AGgDAyP8A9dKpyaBDlGOacrbT/SmoOf5UoGRk0DsKRuNCDGet&#10;B4OMURjigWw9eaeoAHfPWmoOT69eKdGtJgSq3H+1UqhStQhto5H41LnBwKgoniPA9KkWTYeagQ89&#10;/wDGpEf26fnUtCaLtvKT+XWrEMny1SSTirML4FZyiLbQ0YJio69+au28+B6c8Vkwy81cinK1jLUo&#10;2La4GRWnbXII5rnrWfaM/j9K0LW6waxlHUDpLW74HzGtSyvuOuK5e1uwa0rS8z71zyiTY7Cyv/8A&#10;a/Gtex1DHeuOs78k5yPrWrZ6jgDnj2rmqUyXE7ey1Tpzitax1Mtj5ufSuHtNS561sWGp/d/KuSVM&#10;VjvLDVPu/Wtmw1jDcH864Kz1f5hk1rWWrfN1rmlTRHKd/p+sY/i4rjfiP4e8ZeLPiBZzaXq0lv4d&#10;hs/Ke0t9Vl0+SScvku7pGzMu3AAUqeTyKsWusf7VatlreB1P41z8ji7oSvF3Oq0PQbfQvhtdRWmn&#10;6tD4rnbC3H/CV3MunxL6iKaOSQt/205x1FfNfx7/AGa/i78Q/FMEtrqcGs2qW4RXu9bkiMBySwCo&#10;sY2njsT79K+g7LxA2ANx9MetX4NZx9frWGJ5qm+npoehgcyqYWqq1NK67o+TdE/YP+JV1Kv2yPwS&#10;cjk3WpX0+PyNdjpX/BPPxXcQKs2rfDnT+ckweH/tTj/gUwyfxr6PtdcOfvVet9bz/F+Oa4/Yu2p7&#10;MuMMye0kvSK/W54r4T/YH1rSl2y/Ej7EuQxGleHbWzYH2dea6hP2ENK1OVH1r4gfEjWGRdg36x5a&#10;hckkAbTgZJ4z3r02LXGx948/pU6a5gdal0TkqcSZjN83tLeiS/JI81tf+CdfwpQhrqx1rUW7/atU&#10;lbP/AHyRXR6N+xH8IdH2tH4L02Vl/wCe8ksv6M5rq11zIB3H86kTW/m+9U+wXY5qmdY+atOtN/8A&#10;bz/zJvD/AMFfAPhkq2n+D/DNoV5DJpsO4fiVzXXW99HZ26xwqkUa/dRRtUfhXIDXdw+9zS/2/n+L&#10;5s1XsjgnWnN3m7+p10muDsfxqF9eyeu6uRfXtqH5tqr1OelcH43/AGtPAPw+LLqfivSI5k6wQzfa&#10;Jgf9yPc35iuijg6lV8tOLb8lcylK257DLrvzfe4qnc61uP3q+VvHP/BSHSdLhLaL4e1S8Rvu3WqS&#10;Jpls3uDJlmH0XNeG+Pv+CiPjDxfeGz0/VrexeY7EtPDlm00zn08+YEg+6LXtYfhfG1PeklFd2/8A&#10;K7+85p4umtE7+h9+eLviNpXgrTWvta1Sx0q1XP726nWFT7DceT7DmvnP4zf8FQfCvg6OaHw3a3Hi&#10;C4UYFzITa2an1y3zt+Cj618y2H7PHxb+Omrf2hdaXdaakxyb/wAR3btPj/dfL/kgFerfDr/gmz4d&#10;0yWO68Za1f8AiS5Xk20JNrag+mQTI34Mo9q9Knl2UYP3sTUdWX8sdvv/AOCvQydSvPSC5V3f+R4j&#10;8R/2rviX+1Vrp0azbUdTEx3JpOkQusAXsXVeWUf3nOB6iu6+Dv8AwTM1nxJLDqHxC1YaXasd/wDZ&#10;enyCS4Yejy8on/ANx/2ga+svCPhbQ/hpoy6foOlafo9kpyYrSBYlY+rYHzN7nJNWrnWyc/N9KMVx&#10;FWcPY4OKpQ8t/vKp4WKfNO8n5/5Ff4c/Drw38GPDq6X4a0mz0qz6uIl/eTN/ekc5Z292JNaV7rGB&#10;nd1rFuda6/yrLu9c3fxV8/yuTu9zrNq+1hcN82ayb7Wf85rIutXI3c1l3ms8N81bRpFJGjf6vz1/&#10;Cse/1j/a496z77WOOueKyb7V9w6/jXRGmVylu+1Xg/MRWHqeqED735Gq17qnXk8dfQ1j3uo8tnvX&#10;VTplpdyW+1HPf8Kx7y+54I+tRXuoY71l3F/xwxxn8q6owKJL2+3Z+Y1k3l3z9aW5u8sc/wD66zrm&#10;ckeo7V0RiA24uvn/AN6qNzc7ie9Fxc4z7VUln3KR6V0RiAyeTJNVZnyOtSTS9evr0qrI+c/TPStE&#10;gI5H3t+FQu+PpTnfA75qGRt3Tt+laWAHbjNQuQR834e1OkO81Gx69qsCjrZ/0ZvUc15T4ulzdv8A&#10;WvUNfk22hHtk15T4ql3XreufWubEPQqJju3J4qOVuT3pznNRyHNcBQ1jk/rVeRsn9KlZytV5jzTA&#10;YWqJ+lObj+VRMc0eg7jSOaQ0bsf56UmfloEDdaCef1oXp/jTc5qRi7qaTzSZ9qM5PAoHEMcUA8UZ&#10;xzQeaA2An8qFfHf8qOCOlN6dqYDgfm+tGcjj60mfzFJnI9KEJDs0n3jSbfWl/wA5pjYE5pKM0Hn/&#10;AOvRdCDPNG6kIx0oD9KpCFztPP4UdSP1pp5anH5aVh3G55+7Tuue1N6CjdTEKeRQOaQ/7v60dqnm&#10;HYdj/PrSEkdwfrSDPt70E57UJiHZpvQ0bqBzmqAUchc9qOopDyKBnNABvxRu49/X0oPWkJGKAFzg&#10;cc0HrQSPT6UDgetAAaToKUnIoyV7UAIXGe/50UmzP/7NFAH0aq460/G72pgbK+56Cnrxj/PNexqZ&#10;jun86lU5I6/XPFRqvf16GnhSBWmjQmiUrzweDTlOD6fWmY4+770/GTSBD0GD1+vvTs5NNUNzTox8&#10;/PTvQhjlJAb/AGqNpHrz15p3b/PFJ0bPf19KdkTccB8vyinK3r0zSINopwXBH1/GgYnlqfpn8qUp&#10;uIpwBJ/nmgDc/bPSqWgxpbBOaVBhv8DSrzzQAS1FwBRvHPNPxh6Qdcf0pyjAGR9KPQkE4anY3Abq&#10;QL0pcAjuPxqRgeMD/IpyfLTcYpyJz7UC1Hkfl1NKvK9KTPHPUU/dkcdqGrgmKvX/ADxT1OTxTUHH&#10;J/Kl3cVNmBMr7Px4qSNufTPrUCN8w57djUiDb3peQXLMRwcj6VLDLlv8KqRH5+vFTo+O/eolELly&#10;KXaw6nFWopSRnoOlUYX4qaN8jtWNijQt5sHH4/Sr1tcYPb296y4ZSByTViKb+dZyiBtW9xyP0q9a&#10;Xny49awop8n1q3DcVjKIHR2l3g9enetOzvto5NcvBc/N3/CtC0u8r171jKAPU6q11Hkfoa17TUcM&#10;vzf/AFq4+21Dy/rWhbanyvP1rnlTMzs7TU8Ec/jWrZ6ptUc1xFtqnT9a0rTVffHpzWEqYHb2mrYH&#10;3uK0bbWc/wAVcPb6r09vfrWhbatuP3jWEqZNjvbHWOR83T3rTt9YwP8A69cHa6tx1/WtCLW+P8K5&#10;5UibHcQ64rfxfWrkWu8ferhYNa464q1DrY3ferL2IHdRa7sH3qli1ve34dK4qLXFIwzfrXC+K/Fm&#10;uf8ACT6pHJc+LotMjSL+z4PDunWby3R+Uy+Zc3JPkfxKpWN8YyR0yqeF55cqsvXQcY3PcrnxFHpt&#10;nNcXEqwwW6NLLI3Coqgkkn2AzXlviD9vv4baA7JFr0mrTJ0j0+0lnLH2baF/WuW02y8aeLvBniLS&#10;bhbHw7pWvQSQbb6eTWtVKsML5k7MqLgdVhjiRiTlDgE+UeH/APgno2oS+Z4k8bahcKx+aDTbdbdM&#10;fViR/wCO16WAweB1eLm9Nkuv4P8AMxrSmrKnZnf+MP8AgqRY2CMuj+F7pz2l1W9jtOf+ua7mI/EV&#10;5Vrf/BRf4kePrxrbR5re1eThLfRdJNzK30aXcR9QK9g8FfsZ/DPwZtb+wI9UuEP+t1GZrgn6oSE/&#10;8dr1DRINP8L2X2fS7Oz06BekVrCsKD/gKgCvQWMyyh/u+H5n3k/01Of2daXxSt6HyFH8MPjV8bHW&#10;XU9N168ikGc+ItVaKJfcQ7lI69Atdt4P/YC8TXbq2s+LtO0WNhzDotkN49vMOw59zn8a+kjrmejd&#10;qifXML1/EVFbiHGSXLTtBdkl+tyo4OG719TzXwr+wT8OfD0qz6hb6n4julIJl1K8Zgf+AptBHsc1&#10;6l4W8LaD8P4PJ0PR9K0eJhhlsrVIN/12gZ/HNUJNb5+9+tQS6183WvIrV8RXd603L1dzeNOKVkjp&#10;p9bAGAx6VRudayK52XWv9riqVxrR+bn8KwVI0sdFca1ms+51rB4PTtWFPrfP3vrVG71fc3X9atUy&#10;kjcu9Xyp5+tZ9xq3yHJ/Wsa51b3qhd6vnjd9Oa2jSGjWvdXIrLu9WwD9Ky7nVsk8/kaz7nU2Ytz8&#10;v1rojTGaF1qu7IBDZrLu9RyxFU59R57VnXWobpK2jTKsWbvUi30I61l3d5z2qG6vcD72D25qhPeb&#10;V9gea3jEoW6us+/XtWbcXQQfLRcXW1SKz7mfnPeumMQC4u/l9OfWqU1yzduOtJNcbjnnNVZrjnFa&#10;RiAXE+5D1qrNIMU6SU7mwevvVeSQFu9bJdgCSTnv1qvI2PyoklUZ/r3qFmCDH8NUA15Mv+FQyHGa&#10;kkwB2qDAX8eetWgAybv5Uxm57ihnBI5qMyZPb5TVAZfiZtsDf3v515R4jfN43Tk/nXqHit8W5+nX&#10;FeVa/IXvG9M45rkxBUTPY5PTvUbnP0pz8tn2xxUcjYNcJQ12yaqy1M59agc888VWgETHHpUbDNSO&#10;c/nUTc9//rVIxDkfzpCeP5UMcUnU0DsHU8U1jxQw596M5FACMMe9L90e1ISF/wDr0hI+tAB0P6Zo&#10;PJoxkfWjHH8jVEgOKNuB7UEU3tzUgO6/56UYwf60ZyKAdw/zzQUIV+X6UoPtQfzpN/H41VgFPy57&#10;7qaKVhkUm7Hpn2oVg8xWYkUmc/40d6A2OlEgAvt/KgnmjG0/40dv1+lCJGgfhincYoPzE0i/5zTu&#10;AEbf6Uo4Wm0pFKQwOAPrSjp/9am5/wA+tHFUId25NNHAoJ+agDH1xQAuMikbLUYwKMfj+FAB2oxg&#10;e/tRjA70Z/nQAA5oJ5oB2+lHQf0oADx7/hR1FDHj/wCvQpxQA4Ekfex+NFIGBH/1qKAPo0LyvHT1&#10;p2MU1eOKk2jb/SvZVjMchH+e1SfxDHf3qNTkelSfd/CncCQHr+lKoIHOeOppAueadtOOT1o0YEgO&#10;3vQTxxxTR26fhTkORxz7UIByDaB9MU8cr+nXpSZyacAQef1p+gvUAc9v/r05Oh/WgAZxRu247/hT&#10;UmG44dCPy7UEY9v0oHP+9Q3XOPrxTFsCrTh907RQevT9aMEHjFPlHzDup5zThw3YU0rgjGP8Kco6&#10;80bC5hwNHb+tKg55/wD10EbR/jQw5hO44pV6f/XpN+B39qapOVqQ3JEYZNLkjp90+lMJw/TPp7U4&#10;Nk1XKPUcDgmnb+OR3qOLOakJBb/aPGamwajw3FOQ4FRBtvf6571Ir+uKBaEySYbHr29KmSTnv+tV&#10;wcjp1qRX4wOtS7gWo2IYZ/Spozz14+tU4j6/WrCPtPH/AOus+UNi0kn5CrEcvK46/XrVCMnPb1qe&#10;KQmo5blGlDLgf1q1BPgdefWsqObP+etWYJN1YyiBrRXWSMmrcNxhvlNY0dztGePxqzHdcj9Kz5QN&#10;22vDnHTtV6C9wvpz+dc9HdZP61PDd7W9qycQOmtdR/2j+daFtqRU/wD165aC9x/PmrlvfeWPvVnK&#10;mibHVwaptHX/AOvWha6nnvXHxaptI+Ycn0rQttQ2ng9fSsZUwaOyttVyo+bv61dj1TCcn6VyVtqe&#10;B1q5FqOR978a55UyTqotVx1arEOsfPwenvXJR6qT/FUyap5ZHzVn7MDrRq+f4qmi1sr8u7tXHrq/&#10;H3qfHq3zdean2YWOwXWyTu3denPSlGtbOjH/AArkRq+49fwpy61zzR7InlOtOucfe/8Ar0n9uZHX&#10;9a5VtayOCfeo21cYo9mGh1h1v/a+mDSHW8N1/WuUGrfN97j60h1LP8Qz6Gj2Y7HTyauCfvfrVefW&#10;MD71c4+q5z83HT61C2p/N9786PZi0OhfV/c9Kqy6tnvWHJqRC9elV31Hjrx61aplGzc6pxndVObV&#10;chuevesqfUclueKq3F9kdapUikjSn1TDfebmqdxqOR3rNmvvf6VTmvto61oqYWL9zf7v4sHOOtVJ&#10;7/nPze/NUZ7wH+Lr+lU7m9x/F1FaxpjLU9+O9Ubi/wCDz2qrPfBm6/8A1qo3F5u43frWsYjLNxe8&#10;/wC1VC4vs/xVHPPt79fXvVOW53D1/pWsYgSS3GR36/nVWW456VHPcFT8tV5Z93qMVrFALLN1NVJp&#10;cepHenSyc9aqysc+3bmtY6gLJJk8jNV3lw3r9Kcx9aik9RWkUAOc1HJKAfpTWbHamuePfqK0Aazh&#10;v/1VGx4/oe9G7affFDNxiiwEb8t0ph5OdtOYUjNmgDB8YMBbt9K8m1s5um5716l41k22zdenNeWa&#10;q+blj71w4gqJTk6d6ikbOaezA/56VGeufbFciKI5Diq8pxU0hwcfhUMpxSAjJ46ZqNxTmNRsDn3o&#10;KsGc47U3dg06mnj8aA1BiSaQjA/wNIR/OkPA+tAxzCkJpDyPbvR90fWgVhRz600n8/5UpGP89KGO&#10;B/OgYZwfek9OKM4ozQKwDrRnBzSn6UjD5vr7UBYNxIo3fN+lNNOqkiQJ5pA3PTkUgbAo6/T2o5Sk&#10;xx6/54pOQP60fzpCc0yRwakB/KkA/wDrUZwKYC9f50oPFN6dulFAxScCkHX9aM/LQOnegQZo70Z5&#10;+tG7AaoAD19Pejdj8aNzfSkzjFUApzQW4oLEim55/wDr9KYDmoU0maQjFADgSVz/AFoPA/rTScmj&#10;dz71NwD+lLjn2pM/5NHP/wCqqAdtz2oqPGfX8jRSsB9Jbs+v+NSRr8v90AenFMHPfjvTxzXtmY+M&#10;cD1+lPQ7vwpittT+7z+dSRn5uf5d6LXAdnd9OtPB3DOO1NVfbmnY9x/hVJASADHHH1pYvT9aYpIw&#10;RUinI9fpQAoIBAHr3pw5bpjbxmkA/KlDZC4/n1quUQ8DnsaduyOPmpiFc/7VOX37e1HKLVCjjPrQ&#10;GO3noeDS7cEds8UA9e1AeoucD8PSnAYNJjFOQc9KooVAT/8Aqpyr83+FOKY9+aBxn6UugBkgfyps&#10;g496OgA59qCOaVn1JYhyeaRuB+FDPkYxxQDkUNBcFyyjcffpT+AOevpTMYFKBmmUPHIo3bEyOaTd&#10;jr+FKTgVIEoJC/X9KVBj1PPp0qMPg04N82eopEkyvj5s1IvIP0qEHK04LmgonV8f561LE6g/1qur&#10;c+9SB81NhFhH2t/Lip0lz7VURs9KkSXDCo5RlxH5z0qaOTPyj/8AVVEPz7fWpI5No/2qjl7k6mgk&#10;u4f1qaKfI4qhHKw/pipVmyPXuKzlEZoxXBP5Zqwtz8w+asxZ8Dn8alW6AHsfas+UZrx3WMZq1Hd4&#10;asVLjcfrUyXO6p5e4mbkF9s/iq/a3vPtXORXXuOOBxVy3vMD6e1ZyghnTQahgckcVZ/tHtmueW8+&#10;XduPFPjvMjdke9YumI6FNR2nG79aeNRbPpXPnUvKXmlTUmJzUezA6E6p8tOXVv8A9ea546gGFOS+&#10;wRz+felyBY6NtTyPvc/XrSjUyRiud/tHP8XfjBp39o7MhaPZkHQf2mzH09aQark9awBqGCPmy1Bv&#10;s4+bip9mB0X9q9evSganwf51z6aj1U0q323vT9mBttqXHXtUbahvHoaxmv8AA+97VGdQ2r1/X+dL&#10;2ZXKbD6lu3DdUMuonf8AerJe/wBwpkl8cd81XIHKaEupY5zUU1+Sv3vxrMlv8HrVeW9yvBqlALGh&#10;cahj3qrJe7x171Sku8dc1A97nPp6VSgUWZ73YzVWmu8Enmqk91u/vVWkujnn73StFECxPcen61Vm&#10;uvm9aikuM96rS3QVuvWq5QJJbrzR/Sq8kuf73/16bJcYXmq80+R1rWMQCWX5qhklyP60SPvFQswI&#10;7NWvKgCWXK/Wod+5vrxTncEcZP8ASo3IBz/I1XKA2ZsHnFRs2ePu/j0ocKTu/iXpx0ph4NVEBJDx&#10;61GwyKc5y361Gx+X+L0qtAGud3f9Kjkbj+9Tpfl4pp4bnii4DHyTn3/KkJyP72P0oPt6/lTeT/D8&#10;386HcDlfG037lwewrzDUDm4Y+9ej+OpMRN7/AKV5nePumb2rgrasqJEzDP8AnpTG5JoLZ/pTGbFc&#10;xQxzz9OaqtU8rVXds/nSYxhPJNNbnv1pzH8qjJpBcB19T60Nyfypu7affNDcpnpQMMnj+VIeRSM3&#10;Hf8Awo3fWjULsDxQOBQRt+tNLDJ9f5VUQuOzn2o7elNHUUbiKA0HYznrQTim7sGjjPNO3ckdu45p&#10;ByKRjQD/AHTSaK6ageTSjjsaT39aA3P0oJBf06UMcZxQe9AbAqrAIDSmjt6+lNb7tKw7js7RRn/9&#10;dNzTs8UtRBnAoAwaCfrmjPIqgExSg4HWm5waDyKXKAN0/CnH/wCvTcc4oPT/AApgOHX0po+9/wDW&#10;oBw3fijO4UAKaTP/ANajkignA69qABuBQvI/+tQc0ZwaAACjpk0nFB4GKADqP5UpO7qRxTScCl3b&#10;SKNwFIx7+9FNPHr+dFSB9KZU7foacjYxn9KjBGfx7U5U+769+a9y1zMmDjGP504c/T2qMjnOeOtS&#10;Kf5VVgHFsDipI23Z/lmo1IHSnjg7e/apAeGy2T/+qpFUOM5qIHCjvUnbIrQByjZ93pTh92mZ2kc1&#10;InVsj6GjYBw556fjTs9eoHUU1DlSP6UuMDse3Xg07CHg5Xr1pcfJj73NNHzU9AAhpC1BTn8O1OTt&#10;/KkySP8A61PX739KaHYOgPT2+lOXpg9KCuWo/wA8Ubg3YTOQNx/A0zGD3/CnEcU1h6fnTEGMGgHI&#10;79KVxxj8eO1Ljb7UmIaOeBR1Prz6UEbjz9aCNu3tQNDgcn0/rTlPP6jFNTn+lAbnkY3CmOw8HknA&#10;HvTwMGmEYX1+tLu470mIkJ3U5W29M1GH5pxbP/1qWiCxMgINODf7VRL1p275fm/SpGTxNkc5qTzO&#10;Kro5zx696eGyv0NShk6ybTj8KkEnFV0ly39RUm/De2amxLLCSZ6Hv+dTC4wAP61TWXj73FSLJluP&#10;/wBdTyj0Lgk9/wD69SpMV4z+tUlm5qRZefTtUyQ9S6s+4/SpFuNpqgk+KkEuOp9+KzcbgaUFzz3q&#10;5FcfLmsaC5Lt0Ptz0q7BLnGazlGwGp9rxgfyNTR3nyHnk1lm4+ake6+X6+1ZcoGn9tbcfmX60C9w&#10;eTWX9qzmmi8LDr0p8oGst/2z0pwv2LD/ABrJ+1sdvzdKcl3+dHswNcX3HufelS+56n6Vki7Ln6U4&#10;XeD+tTyisaw1DnqacL0uevWslbs5zQbz1z07UuUZrJe7G/r6U43xz1+WskXPBGWpy3vP4UuQDUOo&#10;Z6nmo3vd461ltds3fPamvdn+E+3FHKBpfbOcd/6VG94MY5/A9KzzdbR1/WomuGJ/CnyAXJLrPeo3&#10;vec+lUnuDu/DrUb3OVIz7VXswLZut3PocjmoJbjPeqxn2d8f1qJp+OKrlAsNccdagebqKgadj19e&#10;vrTWmz6ir5QHNcbT61BLKc+3amTS5PrUUsnP8uKpRAc0ijqfwqJnJIpsj7Gz+H0qJ3z/APrq+oCy&#10;t6U0ncf603ec00vhf5809QBm3H/d60ySTj8aUHPT/wDXTCRjHp+lGoDc5yOv9KYT+NOZvn7YqNzk&#10;HqPxqkA0sT/9emE4pzN3/wAmmMOeee9O3UBpIqJ5g0m3d83Xr2qSVuO/tURGT3+tO3YBsrALTZHy&#10;D9PWnHriopz8n4VXQDivH0uY2zx7V5zdHMp+td749n3bq8+nZi9ebiLXNBrH6VExzT2PFRucKa5Q&#10;IX69ahc5xuqV+tQSHB/lQA1uDTQfloY803oPpQVYCeKQGkLUbuaAug5xSA//AF6COfajqP8A61Vz&#10;EiHgf0oY/nRu3UE8UDADI/GjODQOlNpAxScHPalHzD2zSA5ozzVeohT8xo7+9NL7e9HU/wA6GAuc&#10;n/61IDz6UHkUA8ZpgO2+/wCtN70bvlpSalXAAcigHJpD/wDX6UbsiqAB+FGaM4/+vRnH0oAUnFHQ&#10;9KTGO9GeaGAY5o5o6D+ftQevH0oAKCfrSEcmlAoAAcikz9PpS/5600H5qAFHX0oHWkJLd/0ooAM0&#10;bsmgHaPx7UA4WgAB4oHNGeBRnHSgBVPNLnBpgPApWGaAEIbP/wBailz/AJxRQB9KHr9RxTgMKtNI&#10;yaWMjGf69K9r0Mx+do29qkyvrxUatk8j9Keq7jTAfuz97pTlOV7GmBdw7be1PX5AaYD1JBNPXr+u&#10;KYqbcfnxShsnr+YpgSn5+3T0p6YH/Afamn5lz6dKcDkZoQDgfmpyqMY/ipq9aVPlPv8AyqgHoSKc&#10;DkYpoJY+n9acEweuaQDs80+LI/lTCAAOc05evJx/WqAcRn+lKfmXHXnrSZ2jbQxpANzn8O3rTWTn&#10;OMUrjIz+VC8r2zTiTqIxwooC5/pQD260rjBFAaiYCjj60H5U/lSkc/4UvVsDgfzoC6QkbEj0OOhp&#10;SaTfhqG3Z+91qfMLj+T/AI0Dpz36Y70gHH6UqEsTmjcNRwGKcrkH0z7UzfuP1/SlGS3FHKLVD1bP&#10;8uO1PGR1qMDB3Dp3p4Kuf5Yo0L1HhsHr+fanqcL1x2zioEbtjj60/dlunFSIn3YXHTNOV+x/KoEb&#10;ao9qcr7T9fWp0FqWRJlfalDlj/8AX61X37fepN3HrRZAT+Zk1IjZSqat8vPPvUkcqoPeplEd7lnz&#10;cDP4U+Ob9Kqh6kRxx/hUjL0EoH581Yilz/hVCJsN7VajkCr68c571lINSybjJJ/HmmvcbjVeSbC9&#10;qYZvr70uVC1LDTZXntSC4x7+tVTLl+ufc05Zfw20+UGWhclR81OW5/8A1VTWf5qcZff8cUcoi8Lo&#10;/jTvtW5WNURPsPzenFOE2eP6VDgUi4lwcf8A16T7SSaprNkf/XpVn29anlAuLc5pxnwADVFpD/8A&#10;WpVl29TVcoki3JPjg/8A66Y10c4H6VWabDUzzjn/AOvU8oy3Lc5Ppximm4x17cVTabvnpTWn3f4e&#10;tVygWpJDvH+eKjebaf8AGq8lxxUTzZI/WqSJ1J2nyfrTftGO/wBPaoPNx/jTC+1l+uKfKUSNI2cZ&#10;xUckzKfUfWmtL8//ANeo3kyD6mny2AdI+V4NNdtrdvaoxJg4zxTSep/yaoAJ+bvn1pjvx70gbCgj&#10;6YpjNtqbWAUycgYpA+TTM5AoVvm7CqAdu46Y4qMtk9c0Ehc+lNJ2mq5QA5z2qOQ/P606TDewqN87&#10;Dz/9ejlAaXycrTXPz80Go2+tG4A7bhUbt94fh9KdnoM00kB8kUWAaSc+tRXJ2xH6dalPze+KhvG2&#10;wnPpR0A878fPt3Vwsp5P1rs/H0uGauJc4b8a8+vqzRCE1G4/z604HJ5/lUcrVztARyHnNQkj0qSQ&#10;4NQk81JWnUjfj86N3/66CcDmmkc/hQSOZifb2xTaMc9aQ8+1MBBxQxwaM02na4Ds4pOn+etIDijp&#10;kU0kA4//AKvemgmgDPWlApbBuJ2+tGMkZo4Ao6HtTAMYoBxSDikzz+PFDAdu3D8aDxzTSSMd6CaA&#10;HNnP60E8UhHPXPpSHp/nmgBxPNLu5/nTSaQjntTAduwaM/59KTPFHagBaQnJpByKXvQAvUULTVOe&#10;wo6g9PYUDHFs0mP84pBQTtoEAPP1ozjijd+VIvAoAXPOR+JoHHej+HpQDg0AHQUH5vejdg/4Um7n&#10;8egoAXGaQigtj6GkzkfyoAceB/nmk6Uh4oCkf1pdQBuvainAAj+L86KYH0lyMCnJyPlPSow+1exp&#10;yKB/Fnd617UTMljbPGP/AK5pyjJ/x9KYuQT39sVIG/ToavYB5Xcp/lT1wFx6DtUYb/a+9/KnqMHn&#10;NIB7L6HtT1wp7YqItge3tUkYJFADlPHNSREbf/r9Kah4z/I0qtt/w9acQH4p4poO0Z96coyKoVh4&#10;wB6j3pwYZ/rTQNxpzHpj/wDXQJXHLwfY8VIMD1pvRu+Kcowf/r0/UocBxTNp/wD1Uv4/l3pCp/Og&#10;n1EHJ9KGTd0zShcnPPP6UhQ59KNSg24Hy/WhT/h9aFHPT3+tAGf8TS1BjcZfB9OKcBkYoYZbnov6&#10;0feHBpi5hWH/ANekBw36UEZ/lSBefp1pbCYqncD6jtSx/pQRgeuDS9utFxocvB6GjcTTcY9uPWlz&#10;vFNoQ8NgY/GjcccDqeuaaFweP4felHJqR3HxcU7lef1zUaDj8Kcrcila4yQnKigNgetN3bVH17Uh&#10;P1pW1JJVfcM4H1p6nn1461FnAp2cHpRZFEgbP8hzQrAj681HuwR2z1qROPWp1F1JN+OlPj5b+tVy&#10;xXqOfX0qaI4H+etSxlpGyvv1qfftTb+dV0bOP4qJJtoPFZsLj3kOex9qaZtp7ioGlz37UjS7zVco&#10;E5kyO1HnbPrUDHC8HPenbsEe3vRyiZOshLf71OaX5ugx6VXEjE07dhcse9FhRJxLkeppVlyf88VX&#10;MigUeZ8p5NS4lFlJvl/H1pGm71X80D+nNBbP/wBcVPKInW5wPxpfMwcn0qtvx/ImgSZ/DqKrlGTt&#10;Nyf0pqS7sjn061Ez7h/hTGORkH8KlRsIn8zA55pPNyB/jUO/n8OajMvp/OtOUCV5P8BSebu/Oo93&#10;1NMZufxosMlaTntTV9xTN25qXzcpiiwAVx70ySTJ/GlILdOajfg0WACcA0hb5aaRx1pHOw/h60WA&#10;M4P6cU08fnQ5Jz1qPc3T8qLAODYGV9elMZsf71L09cHn6U1xk7veiwA74HTp700tupTwD/KmEbR0&#10;6cc09ABzhj14FNPPag8fepjSYfG3tyfSlqAhO0VGae35c1G/B6cUJAMB+nSmuflNByBwMj+lDcD8&#10;KYAT8v1qrfHEDc9qmYnB6fSqmpvtgb6U+gHmnjuT943ua5F+c9K6fxzNvnb65rlpOea8yt8RoNc1&#10;Gx5p5ODUUh4rCQEUnzA1E71I54qJ6WgDSc+tIePegnBpp5pjFakyM0Dgf0oHNMQjHj+lJ0X3o27h&#10;/Kj+KkgA8mjcNxoyDTehoGOAoBx7UA4/GkH/ANehCFFDHmkHIpA9UA4HJpDSE4A60bsetADuhpp6&#10;0E4oJBoAXPFJvo6fSjGKAAdaOgoByPehfxoAD0o7UZoIyMUAHT/PWg8UYxRnIoADQKOo/lTe/wCl&#10;GoDhSE4oPA/CjODQAuaac/hnil3YNJn0oAXFIPlGf50Hkfzo3Y96AA0DrQcGgnj+dAB/nmhxSZ2m&#10;lPLfT3oAMZ4pTxSGhR2/yKAF5FFIGbHSii4H0kg5py8cjnjvUaKRT1HPX8zXtRkZkof8acp3fh6V&#10;GhyfQn9Kes3QD6dKbESqePX3px5B+tRq2f8AZ/DpT4mx0/h70roZIi4b3xUi8/w//Wpinn6U5ecf&#10;w+mapAODY/8ArCn7QEPNM8sAdeO1PUZPHX2qlYBwJz/nmno2P/10zOM1InzjgfU1TuA9OR/KnR/K&#10;femB9nr1p6cfhStYB4YD149uaXb1+9+NNU7+T+NPxkn0/nTYCjt79jRnJz3FDDnPakLbufzFJK2o&#10;Cng++KQLuP8AT1oBz+VOPKg0uYBjD+7+lBOQM07byO9De/8A+uqBjcgj1oz8tLkN+FKBndmq2JsN&#10;HOev0oUHHoc/lS84+9+lLjP9TUiEI578d6XJFIR6feFLuwvzUAN3EH/61OB549KQHI6ClHzf/WpX&#10;HYFbkenvTgNrfT9ab2pUOSx7d6LlD0wny/nR3/zzTc4PWjJP/Aad2K/ckUZFGNw/Cmbtv/16crAE&#10;0Ah/TmnZA/wpucUBufT2rMWo4tyPr0pyNg/rzUYGP4qcrbqCiRTg/dzU0OAagA2r/wDXqZMg/jUS&#10;AsI2F7/WmPJims20+/0qNpecdqlIBWfJ+vSkDZXv1qINg/jT/MHl9s+56VdkA9ZMUqNg45/wqIE4&#10;/wAaA20/zo5SSfzcZ9qTfletR7+ew70ocEfmKVmUSE570qtkc1FvJ9Ka0u1u+TRyklgyYwNv4im+&#10;a3aoZGI6elDnA/2hSsUTPLlaaHzUIk+Y9Kcr8Ua2BMk83Ao3c/zxUSyY/Cl34f8AnQAvmbvxpok2&#10;t07UnnYk/QUjNlc/5NADi+R/hSbqiU4NKGUN+PNAiQ4zTRIdtNcBsVHnHvz+VAycvlaYeSabv3d6&#10;a7BS3ZfpQ/IAPT1oVuw6D17UhfPP5UmNrEj5aAAtg9Ka7/LignaKRmGcdaNQE7fxZppJAyOlBGPw&#10;5x3oLfl7ilbsAKSe4prfKOmTTd/X+dCmnqAMeRio2O4dDzTt3zfp0pu7BpeoDW3D8OajlAJ4zmpH&#10;PHzVGzZX/eprQCJunr2pDwcfzpz9P0puPxoAY6hjz0qpq/8Ax7HH1q1u3HvVHW2/0Vifz9amWwHl&#10;fjV83TfWuckbIrd8YPuu2+tYROB+NebU3NBjc1HIM+tSO+DUL81gBG5+aoTyw9fepJf61E3P4+1M&#10;Bo5pCe1Heg8H1o5gAnmm5waUjDfrSEZpxAMg+/bikJpBRnPelrcAHFKRSZpoHNUA45Wjd/n0pCcf&#10;lS5yaADqaM4FHagHnFAAeR/KgHA/T60cD6U3p7Z60rAOIo+8aDxTR8xpgO6daaTQvAoIyfaloADr&#10;ml6GgHI/WkyTTAVeV/pQaQ9PWgf596AFYHFJnigH1+tKSM+30oATGf8APSjODR17/pR0NAAGyKce&#10;f89Kbn8zRuxQAdqM+vajdk/hwaDQAfdH+NIetL97+dIaAA9e9HYUmOO9Kv40AITz/Ol3E/7WaM5p&#10;Cdv9KAAnaf8AGlzikzzQR+hoAcce/wCVFG0n+GigD6OVcHB/Q1JHw34VCh2t82eOwqYYP1wCK9cy&#10;1JF57e1PH3f/AK1MUkL3p25g3oPSrj5jHod3tTw2OnNMXgDH608kj+LpxVS8gJAMZ+lOX5gOKjR2&#10;UDnPFSDlT7+lGwEgbDU8H/8AXUS/MPSnI+R14/nTiHoSjrnpz604Hcx55pisH/z1pydR/jVJh6kw&#10;+9g806NsDv8ALzUanae1SAZXn0pgSLz1x1zThtPX8MU2PBSl+6f8aXUVg/KkU59qc33v6UmCSGoF&#10;qLjv0z+tHWgNg+meOtC8j/Z/nTiAuzI6/lSN7459KM+uQe1GNv4UDYAbR/Sj7pP96jGevrzQuDzm&#10;j1EIcAkfjyOlJ656U77y9vWhf/rfWgL63Efp/nmkAwfm/L1p2cN39MmgnIPr/KlcrcQfeGaFIX+l&#10;K3Ax96ggZpk7gBz64oA4pMY+7Tslh+FAB93pRjA/wpAMD3zTgML156UBqB5OKdnYcfpTFTH8qXP8&#10;PHXigB+7K+n9KXPPams2KPQ0rBuOGQacp2n+dNzz+HanHjH9KVhkqjB/vf1qVGwM+lQI2fwqVGJX&#10;7361nLcBc5FMkbHfFEhx3+lMYZFCiIUNhW/nSF8CgHb2P+FJv/x61Vihx4H8/SjOecU3fmlx79sG&#10;lqJjydw/xoT5u/8A9amR/MvP+TTlfa3tnmi4kOXrSbj345oc8Z9qYDuPrmj1HYeZMD601Dljz1FN&#10;JbK+1BIH4+9SCHE5Pv04pKYx/d5X72c0qNsNMYrH5j+lAbcv+FN6LjtQWBX6elG4Axy/PSnADpTD&#10;JkfypA+FzQwHck+ntTWODxzTQ25j/SgyZb9aAHCTafm4pM5P9MU0PuPShXx/+qp1uApkx0oJy3v6&#10;dqDzjn8fWm5HPX61XUB5kwfRfXHFJJx0/Wmlsim7sjb70mgAnjvTSQD1+ppQNvPf2pCSfekA3bmj&#10;GT1pCPpnrTWO81QCk4P86Af3nt2poIz+lJu2nPzUbgDDimsaXGKGx3+vFTqBGx/+tUb/ACHrmpC2&#10;BUf3h26VXQBoOelRu3J69Kd0Ht61GWx0b6mkA1l3DPpWb4gIFo30NabEFB1rI8SPttW9OuM0pbFK&#10;x5T4qkzfN9eaxWOa1fEsm69b6/lWUTj2ryqm5QjHg1Cx3VKxwKhc4X1rL1AhlIqMmnSj/Hmo2bFA&#10;CHJpM/5FGaD14/GgBMjFJ3ozk0ZzVAGaTtS5yaaTz/SpAdnik3ZH9aXO3FAPPvQA0jAo7elG7NK3&#10;FHqAjcjrSg0gG+gncKYC9qM0g+7/APXpCaYDsZ+v8qQ8Ghuf8KN2TQAZ5oLZFAbFDHBxQAdRRwf/&#10;ANVJnJzStzQAFsn/AOvQORTScUp6/WgAHr+lL2pGHPr7UuaADdx/hSEcUgPJoZs0ALnjijOB70A5&#10;WkJ/yaADtS5ytIRmlHJoATGTQfSgvvH8qCcf4UAKz8/4UDn/APVSde1A4FAAeKRuKXoaBx6UAG7i&#10;j73SjOBRnAoANxHp+dFG1T1zRSswPo5CC2GOfwpwQZ/Q+1Nb7w/D+VOHH517JmTKdzdBUg+X37Go&#10;c4P+fWpguX/KgBwOVx+VS445/nUQGMmpcfN+AquYBVOz6mnA9u/SmIKlX73+9196q1wFVffoepqQ&#10;dRjHy9vWolO4/hUmfmC9uKOoEiEEU5TjGMe1JGMKx/z1p+0CT8cU9idxy/c/+tUigsnH1psox+VP&#10;gUeUD3pyYaD1XA5pe23NL1okG0H2p7lDemeeOlOQlQF/yaaxyg+lJK5Vl/AUkrgPBx9ev1o3Y/nS&#10;Rcov+11pI+TVaiuPAz9404KP4f501hz+NJ1quUe44oSw/nSBcHnrR1H0p3RRRbUnlG85H60NyppX&#10;G0celD8D86HZA+w1mw3f6UdT/nihV3E57Uf8tMVICc47/j3peg7ZokPIoQZBoARVz834fSlU/wC1&#10;3of/AFa/jQOQD707g4inkdaBz/wH9acgyBSH7jH3pILCYwaUfe+YUE/pimlvnX8v51Q0OJ3D8KcG&#10;4P09KjkY7fzpxOM+w/pUhq3YeB37/SnoMelRxsSF9xUi8MPxoeiFsPVvm96eBtIpsY3O30pzDCVj&#10;zaldCORufpTduWy3rSS8Faeyj5fc/wCFaLsT0Gs+G4oU4bp+dNkGG/GnA5x9aGwQc7qAefT6mnPw&#10;KbKP3v4ZoDyFRuaRX5PP4Uo4ZfegqAce1SA7zMY+nak5V85+WjHyL9DQD81Trcbdhi8dKVmBxj6U&#10;MMKPqKAgC/hRfUNwDLH0PWjO4daAMyEf56CkfjP0quVMY1pOaX8Pb60ijK0meR79aNAF3bsUbizf&#10;SmE7WYe9LKNqDHpTtYmwmfX9KGPZu1OAwf8APoKaVxJ+Gai47iBsn8PpSD5VHrnt2o/i/GhB9/8A&#10;2elO1xJit8wz0pPM+b36fUUByR+OKbP8ucdulLqUOzj8aR2x833c9M0gXLD601jg0dQHRnd3FN6f&#10;560rDBpGO18ds4pgI3J/HmkByPSmscyfjipBGu1qlqxPMNZcD/OaY3b2NKGO400n52+tOJQjdf1B&#10;pG4pxGEz3pj8KaoBGK5681Cec4/Wnt2+tKF4k+lJgVz+Ofr1pudnGf8A61OkP7vNNUZLfSkpANkA&#10;zjp6e9Yfi0hLQnqQK3H/ANZ9BXP+MTt09z6HAqZ7XA8p8QSf6Y31/Ks/p/F9M1c1k5vG+tUXP7yv&#10;Kqbmg2Tp7io5DmpCM1DN941AEMr1GTn+Wac4yx+lRsc1LsAGgnAFNJwppCflpoBSeaCeKRm5/ClP&#10;3j9aYCGkzn/69KT8wpCMmp5QAHFAP/6/WgcLR/BmqAAcijOR/nmg8Ae5oPU1K1ACTtoznn+lJjj8&#10;M0sfzL+FGhW4DijdkelNHegtjNHULC54pCM0fw/jTs/JVByjTTuh/wA80A5/Omn71JkgTg+2KUnc&#10;OtJBytKgzu9ulMBM5oz3PrQTw30py/MDmgY0UA8UHhqMfd96LiAjn/PFG3IpP731IpQPlH0oAB+l&#10;BNIDgfjQTxQAoODj3pDSxrk00MaAF3UpbLUD7q++aQHI/CgBWHp2oFA+7+GaRhjb9aAFHJ60mOf8&#10;aQD5qdngUAB4PSjpRnIFC8zY+lDATdiikZsMfrRS5UB//9lQSwECLQAUAAYACAAAACEAihU/mAwB&#10;AAAVAgAAEwAAAAAAAAAAAAAAAAAAAAAAW0NvbnRlbnRfVHlwZXNdLnhtbFBLAQItABQABgAIAAAA&#10;IQA4/SH/1gAAAJQBAAALAAAAAAAAAAAAAAAAAD0BAABfcmVscy8ucmVsc1BLAQItABQABgAIAAAA&#10;IQB2dnMGGgQAAHQJAAAOAAAAAAAAAAAAAAAAADwCAABkcnMvZTJvRG9jLnhtbFBLAQItABQABgAI&#10;AAAAIQBYYLMbugAAACIBAAAZAAAAAAAAAAAAAAAAAIIGAABkcnMvX3JlbHMvZTJvRG9jLnhtbC5y&#10;ZWxzUEsBAi0AFAAGAAgAAAAhAJGehh3gAAAACwEAAA8AAAAAAAAAAAAAAAAAcwcAAGRycy9kb3du&#10;cmV2LnhtbFBLAQItAAoAAAAAAAAAIQChdh1z2QIBANkCAQAVAAAAAAAAAAAAAAAAAIAIAABkcnMv&#10;bWVkaWEvaW1hZ2UxLmpwZWdQSwUGAAAAAAYABgB9AQAAjAsBAAAA&#10;">
                <v:shape id="Grafik 70" o:spid="_x0000_s1065" type="#_x0000_t75" style="position:absolute;width:18925;height:177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T3FDAAAAA2wAAAA8AAABkcnMvZG93bnJldi54bWxET0tqwzAQ3RdyBzGB7BrZSUldN0pIC4Uu&#10;nEXjHmCwpraJNRKW4s/tq0Ugy8f774+T6cRAvW8tK0jXCQjiyuqWawW/5ddzBsIHZI2dZVIwk4fj&#10;YfG0x1zbkX9ouIRaxBD2OSpoQnC5lL5qyKBfW0ccuT/bGwwR9rXUPY4x3HRykyQ7abDl2NCgo8+G&#10;quvlZhRkw/ktJTkXRckf7fiSuq1kp9RqOZ3eQQSawkN8d39rBa9xffwSf4A8/A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BPcUMAAAADbAAAADwAAAAAAAAAAAAAAAACfAgAA&#10;ZHJzL2Rvd25yZXYueG1sUEsFBgAAAAAEAAQA9wAAAIwDAAAAAA==&#10;">
                  <v:imagedata r:id="rId33" o:title="" croptop="7667f" cropbottom="8891f" cropleft="13358f" cropright="22680f"/>
                  <v:path arrowok="t"/>
                </v:shape>
                <v:shape id="_x0000_s1066" type="#_x0000_t202" style="position:absolute;left:20095;top:14141;width:46039;height:4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un7cMA&#10;AADbAAAADwAAAGRycy9kb3ducmV2LnhtbESPzWrCQBSF9wXfYbiF7uokgqmkjlKEgkgWjbro8pK5&#10;ZmIyd9LMaNK37xQKXR7Oz8dZbyfbiTsNvnGsIJ0nIIgrpxuuFZxP788rED4ga+wck4Jv8rDdzB7W&#10;mGs3ckn3Y6hFHGGfowITQp9L6StDFv3c9cTRu7jBYohyqKUecIzjtpOLJMmkxYYjwWBPO0NVe7zZ&#10;CCl8dSvd1zUtWvlp2gyXH+ag1NPj9PYKItAU/sN/7b1W8JLC75f4A+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un7cMAAADbAAAADwAAAAAAAAAAAAAAAACYAgAAZHJzL2Rv&#10;d25yZXYueG1sUEsFBgAAAAAEAAQA9QAAAIgDAAAAAA==&#10;" stroked="f">
                  <v:textbox style="mso-fit-shape-to-text:t">
                    <w:txbxContent>
                      <w:p w:rsidR="00B823A4" w:rsidRDefault="00B823A4" w:rsidP="00073CE3">
                        <w:pPr>
                          <w:pStyle w:val="KeinLeerraum"/>
                          <w:rPr>
                            <w:rFonts w:ascii="Arial" w:hAnsi="Arial" w:cs="Arial"/>
                            <w:b/>
                            <w:i/>
                          </w:rPr>
                        </w:pPr>
                        <w:r w:rsidRPr="00073CE3">
                          <w:rPr>
                            <w:rFonts w:ascii="Arial" w:hAnsi="Arial" w:cs="Arial"/>
                            <w:b/>
                          </w:rPr>
                          <w:t>Bild 4.</w:t>
                        </w:r>
                        <w:r>
                          <w:rPr>
                            <w:rFonts w:ascii="Arial" w:hAnsi="Arial" w:cs="Arial"/>
                            <w:b/>
                          </w:rPr>
                          <w:t>5</w:t>
                        </w:r>
                        <w:r w:rsidRPr="00073CE3">
                          <w:rPr>
                            <w:rFonts w:ascii="Arial" w:hAnsi="Arial" w:cs="Arial"/>
                            <w:b/>
                          </w:rPr>
                          <w:t xml:space="preserve">: </w:t>
                        </w:r>
                        <w:r w:rsidRPr="00073CE3">
                          <w:rPr>
                            <w:rFonts w:ascii="Arial" w:hAnsi="Arial" w:cs="Arial"/>
                            <w:b/>
                            <w:i/>
                          </w:rPr>
                          <w:t xml:space="preserve">Aufbau des </w:t>
                        </w:r>
                      </w:p>
                      <w:p w:rsidR="00B823A4" w:rsidRPr="00073CE3" w:rsidRDefault="00B823A4" w:rsidP="00073CE3">
                        <w:pPr>
                          <w:pStyle w:val="KeinLeerraum"/>
                          <w:rPr>
                            <w:rFonts w:ascii="Arial" w:hAnsi="Arial" w:cs="Arial"/>
                            <w:b/>
                          </w:rPr>
                        </w:pPr>
                        <w:r w:rsidRPr="00073CE3">
                          <w:rPr>
                            <w:rFonts w:ascii="Arial" w:hAnsi="Arial" w:cs="Arial"/>
                            <w:b/>
                            <w:i/>
                          </w:rPr>
                          <w:t>LED-Scheinwerfers</w:t>
                        </w:r>
                      </w:p>
                    </w:txbxContent>
                  </v:textbox>
                </v:shape>
              </v:group>
            </w:pict>
          </mc:Fallback>
        </mc:AlternateContent>
      </w:r>
    </w:p>
    <w:p w:rsidR="001914DD" w:rsidRDefault="001914DD" w:rsidP="00B05B5D">
      <w:pPr>
        <w:pStyle w:val="KeinLeerraum"/>
        <w:tabs>
          <w:tab w:val="left" w:pos="709"/>
          <w:tab w:val="left" w:pos="3261"/>
          <w:tab w:val="left" w:pos="4395"/>
        </w:tabs>
        <w:ind w:left="142"/>
        <w:jc w:val="both"/>
        <w:rPr>
          <w:rFonts w:ascii="Arial" w:hAnsi="Arial" w:cs="Arial"/>
        </w:rPr>
      </w:pPr>
    </w:p>
    <w:p w:rsidR="000D5BE6" w:rsidRDefault="000D5BE6" w:rsidP="00B05B5D">
      <w:pPr>
        <w:pStyle w:val="KeinLeerraum"/>
        <w:tabs>
          <w:tab w:val="left" w:pos="709"/>
          <w:tab w:val="left" w:pos="3261"/>
          <w:tab w:val="left" w:pos="4395"/>
        </w:tabs>
        <w:ind w:left="142"/>
        <w:jc w:val="both"/>
        <w:rPr>
          <w:rFonts w:ascii="Arial" w:hAnsi="Arial" w:cs="Arial"/>
        </w:rPr>
      </w:pPr>
    </w:p>
    <w:p w:rsidR="000D5BE6" w:rsidRDefault="000D5BE6" w:rsidP="00B05B5D">
      <w:pPr>
        <w:pStyle w:val="KeinLeerraum"/>
        <w:tabs>
          <w:tab w:val="left" w:pos="709"/>
          <w:tab w:val="left" w:pos="3261"/>
          <w:tab w:val="left" w:pos="4395"/>
        </w:tabs>
        <w:ind w:left="142"/>
        <w:jc w:val="both"/>
        <w:rPr>
          <w:rFonts w:ascii="Arial" w:hAnsi="Arial" w:cs="Arial"/>
        </w:rPr>
      </w:pPr>
    </w:p>
    <w:p w:rsidR="000D5BE6" w:rsidRDefault="000D5BE6" w:rsidP="00B05B5D">
      <w:pPr>
        <w:pStyle w:val="KeinLeerraum"/>
        <w:tabs>
          <w:tab w:val="left" w:pos="709"/>
          <w:tab w:val="left" w:pos="3261"/>
          <w:tab w:val="left" w:pos="4395"/>
        </w:tabs>
        <w:ind w:left="142"/>
        <w:jc w:val="both"/>
        <w:rPr>
          <w:rFonts w:ascii="Arial" w:hAnsi="Arial" w:cs="Arial"/>
        </w:rPr>
      </w:pPr>
    </w:p>
    <w:p w:rsidR="000D5BE6" w:rsidRDefault="000D5BE6" w:rsidP="00B05B5D">
      <w:pPr>
        <w:pStyle w:val="KeinLeerraum"/>
        <w:tabs>
          <w:tab w:val="left" w:pos="709"/>
          <w:tab w:val="left" w:pos="3261"/>
          <w:tab w:val="left" w:pos="4395"/>
        </w:tabs>
        <w:ind w:left="142"/>
        <w:jc w:val="both"/>
        <w:rPr>
          <w:rFonts w:ascii="Arial" w:hAnsi="Arial" w:cs="Arial"/>
        </w:rPr>
      </w:pPr>
    </w:p>
    <w:p w:rsidR="00CC410D" w:rsidRDefault="00CC410D" w:rsidP="009A1A53">
      <w:pPr>
        <w:pStyle w:val="KeinLeerraum"/>
        <w:tabs>
          <w:tab w:val="left" w:pos="709"/>
          <w:tab w:val="left" w:pos="3261"/>
          <w:tab w:val="left" w:pos="4395"/>
        </w:tabs>
        <w:ind w:left="142"/>
        <w:jc w:val="both"/>
        <w:rPr>
          <w:rFonts w:ascii="Arial" w:hAnsi="Arial" w:cs="Arial"/>
          <w:u w:val="single"/>
        </w:rPr>
      </w:pPr>
    </w:p>
    <w:p w:rsidR="00CC410D" w:rsidRDefault="00CC410D" w:rsidP="009A1A53">
      <w:pPr>
        <w:pStyle w:val="KeinLeerraum"/>
        <w:tabs>
          <w:tab w:val="left" w:pos="709"/>
          <w:tab w:val="left" w:pos="3261"/>
          <w:tab w:val="left" w:pos="4395"/>
        </w:tabs>
        <w:ind w:left="142"/>
        <w:jc w:val="both"/>
        <w:rPr>
          <w:rFonts w:ascii="Arial" w:hAnsi="Arial" w:cs="Arial"/>
          <w:u w:val="single"/>
        </w:rPr>
      </w:pPr>
    </w:p>
    <w:p w:rsidR="00CC410D" w:rsidRDefault="00CC410D" w:rsidP="009A1A53">
      <w:pPr>
        <w:pStyle w:val="KeinLeerraum"/>
        <w:tabs>
          <w:tab w:val="left" w:pos="709"/>
          <w:tab w:val="left" w:pos="3261"/>
          <w:tab w:val="left" w:pos="4395"/>
        </w:tabs>
        <w:ind w:left="142"/>
        <w:jc w:val="both"/>
        <w:rPr>
          <w:rFonts w:ascii="Arial" w:hAnsi="Arial" w:cs="Arial"/>
          <w:u w:val="single"/>
        </w:rPr>
      </w:pPr>
    </w:p>
    <w:p w:rsidR="00CC410D" w:rsidRDefault="00CC410D" w:rsidP="009A1A53">
      <w:pPr>
        <w:pStyle w:val="KeinLeerraum"/>
        <w:tabs>
          <w:tab w:val="left" w:pos="709"/>
          <w:tab w:val="left" w:pos="3261"/>
          <w:tab w:val="left" w:pos="4395"/>
        </w:tabs>
        <w:ind w:left="142"/>
        <w:jc w:val="both"/>
        <w:rPr>
          <w:rFonts w:ascii="Arial" w:hAnsi="Arial" w:cs="Arial"/>
          <w:u w:val="single"/>
        </w:rPr>
      </w:pPr>
    </w:p>
    <w:p w:rsidR="00CC410D" w:rsidRDefault="00CC410D" w:rsidP="009A1A53">
      <w:pPr>
        <w:pStyle w:val="KeinLeerraum"/>
        <w:tabs>
          <w:tab w:val="left" w:pos="709"/>
          <w:tab w:val="left" w:pos="3261"/>
          <w:tab w:val="left" w:pos="4395"/>
        </w:tabs>
        <w:ind w:left="142"/>
        <w:jc w:val="both"/>
        <w:rPr>
          <w:rFonts w:ascii="Arial" w:hAnsi="Arial" w:cs="Arial"/>
          <w:u w:val="single"/>
        </w:rPr>
      </w:pPr>
    </w:p>
    <w:p w:rsidR="00CC410D" w:rsidRDefault="00CC410D" w:rsidP="009A1A53">
      <w:pPr>
        <w:pStyle w:val="KeinLeerraum"/>
        <w:tabs>
          <w:tab w:val="left" w:pos="709"/>
          <w:tab w:val="left" w:pos="3261"/>
          <w:tab w:val="left" w:pos="4395"/>
        </w:tabs>
        <w:ind w:left="142"/>
        <w:jc w:val="both"/>
        <w:rPr>
          <w:rFonts w:ascii="Arial" w:hAnsi="Arial" w:cs="Arial"/>
          <w:u w:val="single"/>
        </w:rPr>
      </w:pPr>
    </w:p>
    <w:p w:rsidR="009A1A53" w:rsidRPr="005F3908" w:rsidRDefault="009A1A53" w:rsidP="009A1A53">
      <w:pPr>
        <w:pStyle w:val="KeinLeerraum"/>
        <w:tabs>
          <w:tab w:val="left" w:pos="709"/>
          <w:tab w:val="left" w:pos="3261"/>
          <w:tab w:val="left" w:pos="4395"/>
        </w:tabs>
        <w:ind w:left="142"/>
        <w:jc w:val="both"/>
        <w:rPr>
          <w:rFonts w:ascii="Arial" w:hAnsi="Arial" w:cs="Arial"/>
          <w:u w:val="single"/>
        </w:rPr>
      </w:pPr>
      <w:r>
        <w:rPr>
          <w:rFonts w:ascii="Arial" w:hAnsi="Arial" w:cs="Arial"/>
          <w:u w:val="single"/>
        </w:rPr>
        <w:t>4.2.</w:t>
      </w:r>
      <w:r w:rsidR="00CE1D38">
        <w:rPr>
          <w:rFonts w:ascii="Arial" w:hAnsi="Arial" w:cs="Arial"/>
          <w:u w:val="single"/>
        </w:rPr>
        <w:t>4</w:t>
      </w:r>
      <w:r>
        <w:rPr>
          <w:rFonts w:ascii="Arial" w:hAnsi="Arial" w:cs="Arial"/>
          <w:u w:val="single"/>
        </w:rPr>
        <w:t xml:space="preserve"> </w:t>
      </w:r>
      <w:r w:rsidRPr="005F3908">
        <w:rPr>
          <w:rFonts w:ascii="Arial" w:hAnsi="Arial" w:cs="Arial"/>
          <w:u w:val="single"/>
        </w:rPr>
        <w:t>Steuerelektronik</w:t>
      </w:r>
    </w:p>
    <w:p w:rsidR="009A1A53" w:rsidRPr="005F3908" w:rsidRDefault="009A1A53" w:rsidP="009A1A53">
      <w:pPr>
        <w:pStyle w:val="KeinLeerraum"/>
        <w:tabs>
          <w:tab w:val="left" w:pos="709"/>
          <w:tab w:val="left" w:pos="3261"/>
          <w:tab w:val="left" w:pos="4395"/>
        </w:tabs>
        <w:ind w:left="142"/>
        <w:jc w:val="both"/>
        <w:rPr>
          <w:rFonts w:ascii="Arial" w:hAnsi="Arial" w:cs="Arial"/>
          <w:u w:val="single"/>
        </w:rPr>
      </w:pPr>
    </w:p>
    <w:p w:rsidR="00CC410D" w:rsidRDefault="009A1A53" w:rsidP="009A1A53">
      <w:pPr>
        <w:pStyle w:val="KeinLeerraum"/>
        <w:tabs>
          <w:tab w:val="left" w:pos="709"/>
          <w:tab w:val="left" w:pos="3261"/>
          <w:tab w:val="left" w:pos="4395"/>
        </w:tabs>
        <w:ind w:left="142"/>
        <w:jc w:val="both"/>
        <w:rPr>
          <w:rFonts w:ascii="Arial" w:hAnsi="Arial" w:cs="Arial"/>
        </w:rPr>
      </w:pPr>
      <w:r w:rsidRPr="005F3908">
        <w:rPr>
          <w:rFonts w:ascii="Arial" w:hAnsi="Arial" w:cs="Arial"/>
        </w:rPr>
        <w:t xml:space="preserve">Nach Aufkleben des Bestückungsplans auf das Sperrholzbrett der Steuerung werden die Reißzwecken an den entsprechend gekennzeichneten Positionen eingedrückt und verzinnt. </w:t>
      </w:r>
    </w:p>
    <w:p w:rsidR="00CC410D" w:rsidRDefault="00CC410D" w:rsidP="009A1A53">
      <w:pPr>
        <w:pStyle w:val="KeinLeerraum"/>
        <w:tabs>
          <w:tab w:val="left" w:pos="709"/>
          <w:tab w:val="left" w:pos="3261"/>
          <w:tab w:val="left" w:pos="4395"/>
        </w:tabs>
        <w:ind w:left="142"/>
        <w:jc w:val="both"/>
        <w:rPr>
          <w:rFonts w:ascii="Arial" w:hAnsi="Arial" w:cs="Arial"/>
        </w:rPr>
      </w:pPr>
      <w:r>
        <w:rPr>
          <w:rFonts w:ascii="Arial" w:hAnsi="Arial" w:cs="Arial"/>
          <w:noProof/>
          <w:lang w:eastAsia="de-DE"/>
        </w:rPr>
        <mc:AlternateContent>
          <mc:Choice Requires="wpg">
            <w:drawing>
              <wp:anchor distT="0" distB="0" distL="114300" distR="114300" simplePos="0" relativeHeight="251723776" behindDoc="0" locked="0" layoutInCell="1" allowOverlap="1">
                <wp:simplePos x="0" y="0"/>
                <wp:positionH relativeFrom="column">
                  <wp:posOffset>65811</wp:posOffset>
                </wp:positionH>
                <wp:positionV relativeFrom="paragraph">
                  <wp:posOffset>198349</wp:posOffset>
                </wp:positionV>
                <wp:extent cx="5807916" cy="4453133"/>
                <wp:effectExtent l="0" t="0" r="2540" b="5080"/>
                <wp:wrapNone/>
                <wp:docPr id="77" name="Gruppieren 77"/>
                <wp:cNvGraphicFramePr/>
                <a:graphic xmlns:a="http://schemas.openxmlformats.org/drawingml/2006/main">
                  <a:graphicData uri="http://schemas.microsoft.com/office/word/2010/wordprocessingGroup">
                    <wpg:wgp>
                      <wpg:cNvGrpSpPr/>
                      <wpg:grpSpPr>
                        <a:xfrm>
                          <a:off x="0" y="0"/>
                          <a:ext cx="5807916" cy="4453133"/>
                          <a:chOff x="0" y="0"/>
                          <a:chExt cx="5807916" cy="4453133"/>
                        </a:xfrm>
                      </wpg:grpSpPr>
                      <pic:pic xmlns:pic="http://schemas.openxmlformats.org/drawingml/2006/picture">
                        <pic:nvPicPr>
                          <pic:cNvPr id="64" name="Bild 64"/>
                          <pic:cNvPicPr>
                            <a:picLocks noChangeAspect="1"/>
                          </pic:cNvPicPr>
                        </pic:nvPicPr>
                        <pic:blipFill>
                          <a:blip r:embed="rId34" cstate="print"/>
                          <a:srcRect/>
                          <a:stretch>
                            <a:fillRect/>
                          </a:stretch>
                        </pic:blipFill>
                        <pic:spPr bwMode="auto">
                          <a:xfrm>
                            <a:off x="0" y="0"/>
                            <a:ext cx="5749748" cy="4133088"/>
                          </a:xfrm>
                          <a:prstGeom prst="rect">
                            <a:avLst/>
                          </a:prstGeom>
                          <a:noFill/>
                        </pic:spPr>
                      </pic:pic>
                      <wps:wsp>
                        <wps:cNvPr id="76" name="Textfeld 2"/>
                        <wps:cNvSpPr txBox="1">
                          <a:spLocks noChangeArrowheads="1"/>
                        </wps:cNvSpPr>
                        <wps:spPr bwMode="auto">
                          <a:xfrm>
                            <a:off x="1287352" y="4191514"/>
                            <a:ext cx="4520564" cy="261619"/>
                          </a:xfrm>
                          <a:prstGeom prst="rect">
                            <a:avLst/>
                          </a:prstGeom>
                          <a:solidFill>
                            <a:srgbClr val="FFFFFF"/>
                          </a:solidFill>
                          <a:ln w="9525">
                            <a:noFill/>
                            <a:miter lim="800000"/>
                            <a:headEnd/>
                            <a:tailEnd/>
                          </a:ln>
                        </wps:spPr>
                        <wps:txbx>
                          <w:txbxContent>
                            <w:p w:rsidR="00B823A4" w:rsidRPr="00CC410D" w:rsidRDefault="00B823A4" w:rsidP="00CC410D">
                              <w:pPr>
                                <w:pStyle w:val="KeinLeerraum"/>
                                <w:rPr>
                                  <w:rFonts w:ascii="Arial" w:hAnsi="Arial" w:cs="Arial"/>
                                  <w:b/>
                                </w:rPr>
                              </w:pPr>
                              <w:r w:rsidRPr="00CC410D">
                                <w:rPr>
                                  <w:rFonts w:ascii="Arial" w:hAnsi="Arial" w:cs="Arial"/>
                                  <w:b/>
                                </w:rPr>
                                <w:t>Bild 4.</w:t>
                              </w:r>
                              <w:r>
                                <w:rPr>
                                  <w:rFonts w:ascii="Arial" w:hAnsi="Arial" w:cs="Arial"/>
                                  <w:b/>
                                </w:rPr>
                                <w:t>6</w:t>
                              </w:r>
                              <w:r w:rsidRPr="00CC410D">
                                <w:rPr>
                                  <w:rFonts w:ascii="Arial" w:hAnsi="Arial" w:cs="Arial"/>
                                  <w:b/>
                                </w:rPr>
                                <w:t xml:space="preserve">: </w:t>
                              </w:r>
                              <w:r w:rsidRPr="00CC410D">
                                <w:rPr>
                                  <w:rFonts w:ascii="Arial" w:hAnsi="Arial" w:cs="Arial"/>
                                  <w:b/>
                                  <w:i/>
                                </w:rPr>
                                <w:t>Schaltplan der Steuerelektronik</w:t>
                              </w:r>
                            </w:p>
                          </w:txbxContent>
                        </wps:txbx>
                        <wps:bodyPr rot="0" vert="horz" wrap="square" lIns="91440" tIns="45720" rIns="91440" bIns="45720" anchor="t" anchorCtr="0">
                          <a:spAutoFit/>
                        </wps:bodyPr>
                      </wps:wsp>
                    </wpg:wgp>
                  </a:graphicData>
                </a:graphic>
              </wp:anchor>
            </w:drawing>
          </mc:Choice>
          <mc:Fallback>
            <w:pict>
              <v:group id="Gruppieren 77" o:spid="_x0000_s1067" style="position:absolute;left:0;text-align:left;margin-left:5.2pt;margin-top:15.6pt;width:457.3pt;height:350.65pt;z-index:251723776" coordsize="58079,445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0GxNaQMAAOcHAAAOAAAAZHJzL2Uyb0RvYy54bWykVdtu2zgQfV9g/4Hg&#10;eyNLkXwRohRt0gQF2t1g034ARVESUYrkDmnL6dd3SMl2Lgs07QqwPCSHozNnzpAXb/eDIjsBThpd&#10;0fRsQYnQ3DRSdxX9+uXmzZoS55lumDJaVPRBOPr28s8/LkZbisz0RjUCCAbRrhxtRXvvbZkkjvdi&#10;YO7MWKFxsTUwMI9D6JIG2IjRB5Vki8UyGQ00FgwXzuHs9bRIL2P8thXc/922TniiKorYfHxDfNfh&#10;nVxesLIDZnvJZxjsN1AMTGr86DHUNfOMbEG+CDVIDsaZ1p9xMySmbSUXMQfMJl08y+YWzNbGXLpy&#10;7OyRJqT2GU+/HZb/tbsDIpuKrlaUaDZgjW5ha60UIDTBSWRotF2Jjrdg7+0dzBPdNApJ71sYwj+m&#10;Q/aR24cjt2LvCcfJYr1YbdIlJRzX8rw4T8/PJ/Z5jyV6sY/3H36yMzl8OAn4jnCs5CX+ZrLQekHW&#10;z0WFu/wWBJ2DDK+KMTD4trVvsK6WeVlLJf1D1ChWMIDSuzvJ72AanHhf5gfe30vVEBwiwcE/uEwb&#10;WEjok+HfHNHmqme6E++cRW1jxwXv5Kl7HD75Wq2kvZFKhSIFe84L++CZjv6Dmkmj14ZvB6H91HQg&#10;FKZotOuldZRAKYZaoIbgY5NihbHhPerIgtR+qrED/g/iRaysdB6E530wW8Q0z2M1jwsxgRPmkJ1D&#10;4ZF6/GwaDMy23sRue5XwVvlmleMxFIWHqlus15G0g3yQXXD+VpiBBAOzQKQxPNt9cgEzYju4BNTa&#10;BC4PvAdkcwkQaGgWPMncgWIcvSD5l5r1vmdWIJoQ9iSaFTbS1KxfsMFagcLJQlKzV2hT4vfvDTZe&#10;GlNx9pl+AMzYC9YgvElDj7ZOcV5FeZqtV+dFRkno6nSTFmnULysPfZ8X2aIIGg/0Z8t0mW7+H/vO&#10;KNkcxOygq68UkB3D8/0mPnP0J25Kk7GimyIrIhnHArJykB7vHyWHiq4X4QnbWRmY+aCbaHsm1WSj&#10;DpTGWgeqprIHy+/rfTxBs0hkmKpN84AVAINqwlsH70c0egPfKRnxrqmo+3fLwvmiPmoswCbN83A5&#10;xUFerDIcwOOV+vEK0xxDVdRTMplXPl5osbfsO+yNGxlVe0IyY0ZZRiveJmg9ua4ej6PX6X6+/A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J3hkUvgAAAACQEAAA8AAABkcnMvZG93&#10;bnJldi54bWxMj0tPwzAQhO9I/AdrkbhR50F4hDhVVQGnqhItEuLmxtskaryOYjdJ/z3LCY6jGc18&#10;Uyxn24kRB986UhAvIhBIlTMt1Qo+9293TyB80GR05wgVXNDDsry+KnRu3EQfOO5CLbiEfK4VNCH0&#10;uZS+atBqv3A9EntHN1gdWA61NIOeuNx2MomiB2l1S7zQ6B7XDVan3dkqeJ/0tErj13FzOq4v3/ts&#10;+7WJUanbm3n1AiLgHP7C8IvP6FAy08GdyXjRsY7uOakgjRMQ7D8nGX87KHhMkwxkWcj/D8ofAAAA&#10;//8DAFBLAwQKAAAAAAAAACEAMxdg/D8ZAgA/GQIAFAAAAGRycy9tZWRpYS9pbWFnZTEucG5niVBO&#10;Rw0KGgoAAAANSUhEUgAABdQAAAQuCAYAAADVz782AAAAAXNSR0IArs4c6QAAAARnQU1BAACxjwv8&#10;YQUAAAAgY0hSTQAAeiYAAICEAAD6AAAAgOgAAHUwAADqYAAAOpgAABdwnLpRPAAAAAlwSFlzAAAX&#10;EQAAFxEByibzPwAA/3lJREFUeF7s/QmYFtWd9w83O1zA+9KX/Ur6RfawPCAdBAktiwhRArIoyEAj&#10;Iows8uAzkPnPPBnzTjI4yTgmjkbNIplMjJox0WgSjUtQo3EhjskkE7NMxmSSGbM7Wc1kc7Jov+fX&#10;VmF1UXXXqapTVedUfbiu+wK6z/I7n++p+z71vU/9TlsbfyAAAQhAAAIQgAAEIAABCEAAAhCAAAQg&#10;AAEIQAACENAnsH379iXbtm1bqV5n8IIBc4A5wBxgDjAHmAPMAeYAc6C6ObBly5a18kKD6jSAPeyZ&#10;A8wB5gBzgDnAHGAOMAe8ObBSvPN+Trv3g171Q14wYA4wB5gDzAHmAHOAOcAcYA4wB5gDzAHmAHOA&#10;OcAcYA4wB5gDzAHmQGAObNy4ccsxU33Dhg09mOl8mcAcYA4wB5gDzAHmAHOAOcAcYA4wB5gDzAHm&#10;AHOAOcAcYA4wB5gDzIHj58Dpp5/+V8cMddm67kPiUQYeZWAOMAeYA8wB5gBzgDnAHGAOVD4HJBUj&#10;6RhJR0k6TuYAc4A5wBxgDjAHmAPMgYrngO+br1u3bmekoa6fdZ2SEIAABCAAAQhAAAIQgAAEIAAB&#10;CEAAAhCAAAQgAIFaE+hLfYOhXmuNGRwEIAABCEAAAhCAAAQgAAEIQAACEIAABCAAAQgYIIChbgAi&#10;TUAAAhCAAAQgAAEIQAACEIAABCAAAQhAAAIQgED9CWCo119jRggBCEAAAhCAAAQgAAEIQAACEIAA&#10;BCAAAQhAAAIGCGCoG4BIExCAAAQgAAEIQAACEIAABCAAAQhAAAIQgAAEIFB/Ahjq9deYEUIAAhCA&#10;AAQgAAEIQAACEIAABCAAAQhAAAIQgIABAhjqBiDSBAQgAAEIQAACEIAABCAAAQhAAAIQgAAEIAAB&#10;CNSfAIZ6/TVmhBCAAAQgAAEIQAACEIAABCAAAQhAAAIQgAAEIGCAAIa6AYg0AQEIQAACEIAABCAA&#10;AQhAAAIQgAAEIAABCEAAAvUngKFef40ZIQQgAAEIQAACEIAABCAAAQhAAAIQgAAEIAABCBgggKFu&#10;ACJNQAACEIAABCAAAQhAAAIQgAAEIAABCEAAAhCAQP0JYKjXX2NGCAEIQAACEIAABCAAAQhAAAIQ&#10;gAAEIAABCEAAAgYIYKgbgEgTEIAABCAAAQhAAAIQgAAEIAABCEAAAhCAAAQgUH8CGOr115gRQgAC&#10;EIAABCAAAQhAAAIQgAAEIAABCEAAAhCAgAECGOoGINIEBCAAAQhAAAIQgAAEIAABCEAAAhCAAAQg&#10;AAEI1J8Ahnr9NWaEEIAABCAAAQhAAAIQgAAEIAABCEAAAhCAAAQgYIAAhroBiDQBAQhAAAIQgAAE&#10;IAABCEAAAhCAAAQgAAEIQAAC9SeAoV5/jRkhBCAAAQhAAAIQgAAEIAABCEAAAhCAAAQgAAEIGCCA&#10;oW4AIk1AAAIQgAAEIAABCEAAAhCAAAQgAAEIQAACEIBA/QlgqNdfY0YIAQhAAAIQgAAEIAABCEAA&#10;AhCAAAQgAAEIQAACBghgqBuASBMQgAAEIAABCEAAAhCAAAQgAAEIQAACEIAABCBQfwIY6vXXmBFC&#10;AAIQgAAEIAABCEAAAhCAAAQgAAEIQAACEICAAQIY6gYg0gQEIAABCEAAAhCAAAQgAAEIQAACEIAA&#10;BCAAAQjUnwCGev01ZoQQgAAEIAABCEAAAhCAAAQgAAEIQAACEIAABCBggACGugGINAEBCEAAAhCA&#10;AAQgAAEIQAACEIAABCAAAQhAAAL1J4ChXn+NGSEEIAABCEAAAhCAAAQgAAEIQAACEIAABCAAAQgY&#10;IIChbgAiTUAAAhCAAAQgAAEIQAACEIAABCAAAQhAAAIQgED9CWCo119jRggBCEAAAhCAAAQgAAEI&#10;QAACEIAABCAAAQhAAAIGCGCoG4BIExCAAAQgAAEIQAACEIAABCAAAQhAAAIQgAAEIFB/Ahjq9deY&#10;EUIAAhCAAAQgAAEIQAACEIAABCAAAQhAAAIQgIABAhjqBiDSBAQgAAEIQAACEIAABCAAAQhAAAIQ&#10;gAAEIAABCNSfAIZ6/TVmhBCAAAQgAAEIQAACEIAABCAAAQhAAAIQgAAEIGCAAIa6AYg0AQEIQAAC&#10;EIAABCAAAQhAAAIQgAAEIAABCEAAAvUngKFef40ZIQQgAAEIQAACEIAABCAAAQhAAAIQgAAEIAAB&#10;CBgggKFuACJNQAACEIAABCAAAQhAAAIQgAAEIAABCEAAAhCAQP0JYKjXX2NGCAEIQAACEIAABCAA&#10;AQhAAAIQgAAEIAABCEAAAgYIYKgbgEgTEIAABCAAAQhAAAIQgAAEIAABCEAAAhCAAAQgUH8CGOr1&#10;15gRQgACEIAABCAAAQhAAAIQgAAEIAABCEAAAhCAgAECGOoGINIEBCAAAQhAAAIQgAAEIAABCEAA&#10;AhCAAAQgAAEI1J8Ahnr9NWaEEIAABCAAAQhAAAIQgAAEIAABCEAAAhCAAAQgYIAAhroBiDQBAQhA&#10;AAIQgAAEIAABCEAAAhCAAAQgAAEIQAAC9SeAoV5/jRkhBCAAAQhAAAIQgAAEIAABCEAAAhCAAAQg&#10;AAEIGCCAoW4AIk1AAAIQgAAEIAABCEAAAhCAAAQgAAEIQAACEIBA/QlgqNdfY0YIAQhAAAIQgAAE&#10;IAABCEAAAhCAAAQgAAEIQAACBghgqBuASBMQgAAEIAABCEAAAhCAAAQgAAEIQAACEIAABCBQfwIY&#10;6vXXmBFCAAIQgAAEIAABCEAAAhCAAAQgAAEIQAACEICAAQIY6gYg0gQEIAABCEAAAhCAAAQgAAEI&#10;QAACEIAABCAAAQjUnwCGev01ZoQQgAAEIAABCEAAAhCAAAQgAAEIQAACEIAABCBggACGugGINAEB&#10;CEAAAhCAAAQgAAEIQAACEIAABCAAAQhAAAL1J4ChXn+NGSEEIAABCEAAAhCAAAQgAAEIQAACEIAA&#10;BCAAAQgYIIChbgAiTUAAAhCAAAQgAAEIQAACEIAABCAAAQhAAAIQgED9CWCo119jRggBCEAAAhCA&#10;AAQgAAEIQAACEIAABCAAAQhAAAIGCGCoG4BIExCAAAQgAAEIQAACEIAABCAAAQhAAAIQgAAEIFB/&#10;Ahjq9deYEUIAAhCAAAQgAAEIQAACEIAABCAAAQhAAAIQgIABAhjqBiDSBAQgAAEIQAACEIAABCAA&#10;AQhAAAIQgAAEIAABCNSfAIZ6/TVmhBCAAAQgAAEIQAACEIAABCAAAQhAAAIQgAAEIGCAAIa6AYg0&#10;AQEIQAACEIAABCAAAQhAAAIQgAAEIAABCEAAAvUngKFef40ZIQQgAAEIQAACEIAABCAAAQhAAAIQ&#10;gAAEIAABCBgggKFuACJNQAACEIAABCAAAQhAAAIQgAAEIAABCEAAAhCAQP0JYKjXX2NGCAEIQAAC&#10;EIAABCAAAQhAAAIQgAAEIAABCEAAAgYIYKgbgEgTEIAABCAAAQhAAAIQgAAEIAABCEAAAhCAAAQg&#10;UH8CGOr115gRQgACEIAABCAAAQhAAAIQgAAEIAABCEAAAhCAgAECGOoGINIEBCAAAQhAAAIQgAAE&#10;IAABCEAAAhCAAAQgAAEI1J8Ahnr9NWaEEIAABCAAAQhAAAIQgAAEIAABCEAAAhCAAAQgYIAAhroB&#10;iDQBAQhAAAIQgAAEIAABCEAAAhCAAAQgAAEIQAAC9SeAoV5/jRkhBCAAAQhAAAIQgAAEIAABCEAA&#10;AhCAAAQgAAEIGCCAoW4AIk1AAAIQgAAEIAABCEAAAhCAAAQgAAEIQAACEIBA/QlgqNdfY0YIAQhA&#10;AAIQgAAEIAABCEAAAhCAAAQgAAEIQAACBghgqBuASBMQgAAEIAABCEAAAhCAAAQgAAEIQAACEIAA&#10;BCBQfwIY6vXXmBFCAAIQgAAEIAABCEAAAhCAAAQgAAEIQAACEICAAQIY6gYg0gQEIAABCEAAAhCA&#10;AAQgAAEIQAACEIAABCAAAQjUnwCGev01ZoQQgAAEIAABCEAAAhCAAAQgAAEIQAACEIAABCBggACG&#10;ugGINAEBCEAAAhCAAAQgAAEIQAACEIAABCAAAQhAAAL1J4ChXn+NGSEEIAABCEAAAhCAAAQgAAEI&#10;QAACEIAABCAAAQgYIIChbgAiTUAAAhCAAAQgAAEIQAACEIAABCAAAQhAAAIQgED9CWCo119jRggB&#10;CEAAAhCAAAQgAAEIQAACEIAABCAAAQhAAAIGCGCoG4BIExCAAAQgAAEIQAACEIAABCAAAQhAAAIQ&#10;gAAEIFB/Ahjq9deYEUIAAhCAAAQgAAEIQAACEIAABCAAAQhAAAIQgIABAhjqBiDSBAQgAAEIQAAC&#10;EIAABCAAAQhAAAIQgAAEIAABCNSfAIZ6/TVmhBCAAAQgAAEIQAACEIAABCAAAQhAAAIQgAAEIGCA&#10;AIa6AYg0AQEIQAACEIAABCAAAQhAAAIQgAAEIAABCEAAAvUngKFef40ZIQQgAAEIQAACEIAABCAA&#10;AQhAAAIQgAAEIAABCBgggKFuACJNQAACEIAABCAAAQhAAAIQgAAEIAABCEAAAhCAQP0JYKjXX2NG&#10;CAEIQAACEIAABCAAAQhAAAIQgAAEIAABCEAAAgYIYKgbgEgTEIAABCAAAQhAAAIQgAAEIAABCEAA&#10;AhCAAAQgUH8CGOr115gRQgACEIAABCAAAQhAAAIQgAAEIAABCEAAAhCAgAECGOoGINIEBCAAAQhA&#10;AAIQgAAEIAABCEAAAhCAAAQgAAEI1J8Ahnr9NWaEEIAABCAAAQhAAAIQgAAEIAABCEAAAhCAAAQg&#10;YIAAhroBiDQBAQhAAAIQgAAEIAABCEAAAhCAAAQgAAEIQAAC9SeAoV5/jRkhBCAAAQhAAAIQgAAE&#10;IAABCEAAAhCAAAQgAAEIGCCAoW4AIk1AAAIQgAAEIAABCEAAAhCAAAQgAAEIQAACEIBA/QlgqNdf&#10;Y0YIAQhAAAIQgAAEIAABCEAAAhCAAAQgAAEIQAACBghgqBuASBMQgAAEIAABCEAAAhCAAAQgAAEI&#10;QAACEIAABCBQfwIY6vXXmBFCAAIQgAAEIAABCEAAAhCAAAQgAAEIQAACEICAAQIY6gYg0gQEIAAB&#10;CEAAAhCAAAQgAAEIQAACEIAABCAAAQjUnwCGev01ZoQQgAAEIAABCEAAAhCAAAQgAAEIQAACEIAA&#10;BCBggACGugGINAEBCEAAAhCAAAQgAAEIQAACEIAABCAAAQhAAAL1J4ChXn+NGSEEIAABCEAAAhCA&#10;AAQgAAEIQAACEIAABCAAAQgYIIChbgAiTUAAAhCAAAQgAAEIQAACEIAABCAAAQhAAAIQgED9CWCo&#10;119jRggBCEAAAhCAAAQgAAEIQAACEIAABCAAAQhAAAIGCGCoG4BIExCAAAQgAAEIQAACEIAABCAA&#10;AQhAAAIQgAAEIFB/Ahjq9deYEUIAAhCAAAQgAAEIQAACEIAABCAAAQhAAAIQgIABAhjqBiDSBAQg&#10;AAEIQAACEIAABCAAAQhAAAIQgAAEIAABCNSfAIZ6/TVmhBCAAAQgAAEIQAACEIAABCAAAQhAAAIQ&#10;gAAEIGCAAIa6AYg0AQEIQAACEIAABCAAAQhAAAIQgAAEIAABCEAAAvUngKFef40ZIQQgAAEIQAAC&#10;EIAABCAAAQhAAAIQgAAEIAABCBgggKFuACJNQAACEIAABCAAAQhAAAIQgAAEIAABCEAAAhCAQP0J&#10;YKjXX2NGCAEIQAACEIAABCAAAQhAAAIQgAAEIAABCEAAAgYIYKgbgEgTEIAABCAAAQhAAAIQgAAE&#10;IAABCEAAAhCAAAQgUH8CGOr115gRQgACEIAABCAAAQhAAAIQgAAEIAABCEAAAhCAgAECGOoGINIE&#10;BCAAAQhAAAIQgAAEIAABCEAAAhCAAAQgAAEI1J8Ahnr9NWaEEIAABCAAAQhAAAIQgAAEIAABCEAA&#10;AhCAAAQgYIAAhroBiDQBAQhAAAIQgAAEIAABCEAAAhCAAAQgAAEIQAAC9SeAoV5/jRkhBCAAAQhA&#10;AAIQgAAEIAABCEAAAhCAAAQgAAEIGCCAoW4AIk1AAAIQgAAEIAABCEAAAhCAAAQgAAEIQAACEIBA&#10;/QlgqNdfY0YIAQhAAAIQgAAEIAABCEAAAhCAAAQgAAEIQAACBghgqBuASBMQgAAEIAABCEAAAhCA&#10;AAQgAAEIQAACEIAABCBQfwIY6vXXmBFCAAIQgAAEIAABCEAAAhCAAAQgAAEIQAACEICAAQIY6gYg&#10;0gQEIAABCEAAAhCAAAQgAAEIQAACEIAABCAAAQjUnwCGev01ZoQQgAAEIAABCEAAAhCAAAQgAAEI&#10;QAACEIAABCBggACGugGINAEBCEAAAhCAAAQgAAEIQAACEIAABCAAAQhAAAL1J4ChXn+NGSEEIAAB&#10;CEAAAhCAAAQgAAEIQAACEIAABCAAAQgYIIChbgAiTUAAAhCAAAQgAAEIQAACEIAABCAAAQhAAAIQ&#10;gED9CWCo119jRggBCEAAAhCAAAQgAAEIQAACEIAABCAAAQhAAAIGCGCoG4BIExCAAAQgAAEIQAAC&#10;EIAABCAAAQhAAAIQgAAEIFB/Ahjq9deYEUIAAhCAAAQgAAEIQAACEIAABCAAAQhAAAIQgIABAhjq&#10;BiDSBAQgAAEIQAACEIAABCAAAQhAAAIQgAAEIAABCNSfAIZ6/TVmhBCAAAQgAAEIQAACEIAABCAA&#10;AQhAAAIQgAAEIGCAAIa6AYg0AQEIQAACEIAABCAAAQhAAAIQgAAEIAABCEAAAvUngKFef40ZIQQg&#10;AAEIQAACEIAABCAAAQhAAAIQgAAEIAABCBgggKFuACJNQAACEIAABCAAAQhAAAIQgAAEIAABCEAA&#10;AhCAQP0JYKjXX2NGCAEIQAACEIAABCAAAQhAAAIQgAAEIAABCEAAAgYIYKgbgEgTEIAABCAAAQhA&#10;AAIQgAAEIAABCEAAAhCAAAQgUH8CGOr115gRQgACEIAABCAAAQhAAAIQgAAEIGAjgfHjxz+iG9fG&#10;jRvPmzRp0kPh8ps3bz63vb39G+rnfSaPvDo6Or68bdu2M3TbphwEIAABCGgTwFDXRkVBCEAAAhCA&#10;AAQgAAEIQAACEIAABCBgloAYM4l/1q1bt3Py5MlHduzYMdwvrAz2LaNHj35mxowZd4bNc/m/mPXq&#10;99/es2fPnMQOKAABCEAAAroEMNR1SVEOAhCAAAQgAAEIQAACEIAABCAAAQgYJpBoqIuZ3tXVdWO4&#10;X9mFLrvTW8XT3d191dSpU+81HDPNQQACEGgyAQz1JqvP2CEAAQhAAAIQgAAEIAABCEAAAhColEBL&#10;Q3358uWXRpnpYqTLznSdyMeOHfvU7t275+qUpQwEIAABCCQSwFBPREQBCEAAAhCAAAQgAAEIQAAC&#10;EIAABCBQDIFYQ33p0qWXLVq06IqoblXO9Kd37dr1ap2QVq1a9b9HjRr1PZ2ylIEABCAAgUQCGOqJ&#10;iCgAAQhAAAIQgAAEIAABCEAAAhCAAASKIRBpqC9cuPAaMdTjugzmUk8Ka8uWLWuVAf/vSeX4PQQg&#10;AAEIaBHAUNfCRCEIQAACEIAABCAAAQhAAAIQgAAEIGCewHGGuqR4Wbly5etMdaXSxrxh3Lhx/2Sq&#10;PdqBAAQg0HACGOoNnwAMHwIQgAAEIAABCEAAAhCAAAQgAIHqCBwz1GXX+YQJEx6dOXPmHabC2b9/&#10;/yskPczBgwfHmGqTdiAAAQg0nACGesMnAMOHAAQgAAEIQAACEIAABCAAAQhAoDoCfYa6mOlyyOi6&#10;det2jh8//pFt27adYSKkkSNH/qC7u/vvTLRFGxCAAAQg0EcAQ52JAAEIQAACEIAABCAAAQhAAAIQ&#10;gAAEKiLQ65vpPT09qyQG2VU+duzYp+TvrDHJjnQx6OfNm3c4axvUgwAEIACBSAIY6kwMCEAAAhCA&#10;AAQgAAEIQAACEIAABCBQEYHezs7OJ30z3Y9BdqhPnjz5SJrDR/26F1988STZ5b558+ZzKxqTkW5X&#10;r169T+2wf3b06NHPbNiwocdIo14je/funSnc1X97JWd9HGf5QmLQoEHPyxccu3fvnmsyBlfaknHL&#10;+IVDVV/QiP4yF+Ql88IVdsRZWwIY6rWVloFBAAIQgAAEIAABCEAAAhCAAAQgYDuB3jijVg4mXbhw&#10;4TVpBiBGfB3MXzG8xez2X2Lm5tmxH2bom+l++1FfPnjG7bEYhGsaLepS1hv3MQ5lG9qiu+gfnA/e&#10;/KgLYsbhHgEMdfc0I2IIQAACEIAABCAAAQhAAAIQgAAEakLg2KGkUeORtC26O83FgJed6XU4gFRy&#10;yQcNVPm3qbzyHudjBrG0LbvUw/y9n/UrV5M5pz0Mby71Y1D2LnVv/veLwfQTC9pAKAiBlwhgqDMT&#10;IAABCEAAAhCAAAQgAAEIQAACEIBARQRaGupiaMoOYUnjEhefpCuZNWvWrWl3s1c0Xq1uMdS1MBVe&#10;yJt3iV8+FBlI1FzwflZkt7QNgVYEMNSZHxCAAAQgAAEIQAACEIAABCAAAQhAoCICLQ11iUkZ5t2y&#10;8zwqz7ekw5D0JXXbsYuhXtFsDHWLoW6HDkRhHQEMdeskISAIQAACEIAABCAAAQhAAAIQgAAEmkIg&#10;0VAXEGIwh9OSiNFeh3zpUUJjqNsx/THU7dCBKKwjgKFunSQEBAEIQAACEIAABCAAAQhAAAIQgEBT&#10;CGgZ6gJjzpw5H1iyZMlb5N/Tp0//6OjRo5/p7u6+aunSpZclvQznH4/URnbLR+2izyIkhnoWaubr&#10;YKibZ0qLtSCAoV4LGRkEBCAAAQhAAAIQgAAEIAABCEAAAs4RWLZs2Rt1g5Z86nLwqJQ/+eSTb160&#10;aNFbk4x0//dFG+reQZV9JtPq1av36Y4prhyGel6CZupjqJvhSCu1I4ChXjtJGRAEIAABCEAAAhCA&#10;AAQgAAEIQAACECiJgGfWHzu4ctCgQc/LbvU83WOo56Fnri6GujmWtFQrAhjqtZKTwUAAAhCAAAQg&#10;AAEIQAACEIAABCAAgRIJLF++/FLV3TFDXf6dd0c8hnqJArboCkPdDh2IwjoCGOrWSUJAEIAABCAA&#10;AQhAAAIQgAAEIAABCEDAEQKSVgZD3RGxUoaJoZ4SGMWbQgBDvSlKM04IQAACEIAABCAAAQhAAAIQ&#10;gAAE7CEg+dAHDBjw+7AZnef/AwcO/O3WrVvPLnOUGOpl0i63Lwz1cnnTmzMEMNSdkYpAIQABCEAA&#10;AhCAAAQgAAEIQAACEKgNgc7Ozs/lMc/j6k6ZMuX+MiFhqJdJu9y+MNTL5U1vzhDAUHdGKgKFAAQg&#10;AAEIQAACEIAABCAAAQhAoDYEZs+e/UExxUePHv2MmNJ5X8OGDXtO2lu0aNFby4SEoV4m7XL7wlAv&#10;lze9OUMAQ90ZqQgUAhCAAAQgAAEIQAACEIAABCAAgdoQ6OrqulEM8PHjxz9iYlBizEt7nsFtokmt&#10;NjDUtTA5WQhD3UnZCLp4AhjqxTOmBwhAAAIQgAAEIAABCEAAAhCAAAQg0J8Ahnr8jFi3bt1O+XIg&#10;+Nq2bdsZBudQv7Y9Lfo17+sTisNgCPY3haFuv0ZEWAkBDPVKsNMpBCAAAQhAAAIQgAAEIAABCEAA&#10;Ao0mgKGOoW77BYChbrtCxFcRAQz1isDTLQQgAAEIQAACEIAABCAAAQhAAAINJoCh7p6hLul50r7G&#10;jRt3dMyYMf8xfPjwH5vKb79///6JY8eO/YK02dHR8dWkmNQBuE+OGjXq+yNHjnx2w4YNPbqXXZSh&#10;Lm0k9Se/nzx58pEdO3Z06/YVVy7qaYX29vandWKYNWvWrYrVK/LGQH0IhAhgqDMlIACB4wnsOLRj&#10;+LZrtp0hf8MHAq0I7D+0/xW7r9w9F0rpCXCdpWdWtxoHDx0cs+Pq/DcZdeNSxXhEC/ncq6Jv+sxG&#10;AM2ycWtirYuvuHgSaxW3lG+SZrqGur9uTFKSHOpJhPr9PjHly6RJkx5WNfqVM/H/OXPmfCBVpKHC&#10;yqQerg6g/WmOWF5U6XNW6sQQZain6VfM94MHD47R6SuuzKpVq/an6TNcNiqdT554qAsBf455X/a8&#10;BMTLSeW/YUAJAhBoEAFZqM27fd7hts+oRYP3WnTLoisw1hs0CTSHKjc6nUc6n/TnybCjw57bcL3+&#10;TgfNbmpZjOuslrKmGpR8ETX57slH/Otn0BODnl/93tX7UjVCYSMExJSd9bFZtwY/95bfuPxSI43T&#10;SCEE0KwQrLVsdO/le2e2P9T+tH99j3x05LM91/WsquVgazKoJmqWZKinXTdiqKe6GBINdbUL+mt5&#10;jNxWdTdv3nxuqmgDhWXXdd64hgwZ8kvPLG8Zxr59+2bk7Stv7vvu7u6r88QwaNCg57Oyph4EYgiw&#10;Q52pAQEIvEyg6w51ynzATA+a6nCCgE9AFvbBG9TgnGGHZ/I84TpLZlT3EsEvo4LXz7rDfYdv8adE&#10;AmEz3deDLzhKFCFlV2iWElhDi8sXl2Kgh9e18gUmu9XtnBRN1SzJUE+7bjRtqEu6juXLl1+6dOnS&#10;y1q9JkyY8GjY8FRjuymp3urVq/ft3bt3ZtSstOFQUpUm5bN5jNxWdcXk3b07/ZO+ooepmCRtStLu&#10;8bw71CVWHeO+1TvTmWee+ed5xiypZ+x85yMqhwlgqDssnjOh77pyV9e8D897z6IPLnrr0pvVBzEv&#10;Kxks+NCCa/vddDz58i51+Tn6MXf9a3fandPuivriRX42+uHRz3CNx8+V466z0BdYXGf1v86UGXhb&#10;3PUz7PFhz3H9lDcHZG0Sp4WYbmhRnha6rNHMPk10tSu73IR7lbkXsUlEfiabAsqOh/6S525TNRv7&#10;l2Ofatut1tB/dvwaOun+TJ7YCZsCJg31lStXvi6PialbV4zlqN3aNhjqXmoW4ylffDaiV5r83l7u&#10;c6PxJJnNeQ11+dIkr3kVNRd055dKjfNc3h3yeeOnfi0JYKjXUlbLBtXxYMeX4ha0/Ly/aW0Nj89a&#10;GlfMjZE13IjvWKogNNG4hrjOmC+8Z9gzB/zrMfRlMu9lGu9lVc9jNLPnOqp6LtB/feYCayQtLaPO&#10;YTFpqPtt6RqXecqpwzWfCtsYNhjq/hMEobFlclzivqCQw0IlJ3pSo/K0gJe6pJ+hLoZx3C7/cJsz&#10;Zsy4M0qnhQsXXhPXf5ShXnZO8qi50C93dRI8fg8B8wQw1M0zpcUwAWWof5UbUgduSMM3ISxktRay&#10;jZ/bzBPmCQYGc4A5wBxgDjAHbJ8DrFeYo7bPUZ34QvNYcs4XtUPdO/TyuTwmeZq6knqk7oa6jG/e&#10;PHVeWcQhp57RHWsmiakth3tG1e3p0T8bQnT1vrw4bpe7Z/gfFwOGOh4fBCIJYKgzMYonMP6+8Y+I&#10;6diX/40/1hKQvNhRuSb9R2OtDZzASifQl3s0ZtG/8Nb43Q2lB2phh1xnFopSckhyoK+kE4m6hmbc&#10;1bdriD8lEZBH5eM+9/oOjeWPdQTQzDpJrA1o87vVYX8xaxUOHrZTtqZqFpVD/aqdOxeJSlnWjSZ3&#10;qMeZv1Gmbt6feXnB+03Ouu1Q79NUGdrjxyt/JMJUnzp16r1RV+eBAwfGDh8+/MdRdeJM8FZXuaSY&#10;iXv6IKo9DHU73zOJqnICGOqVS9CAADDU3RG557qeVWGjR/7PQZPuaFhWpJILNHyjKjlJZeFfVgyu&#10;9sN15qpy5uKOun7E2JUD2cz1Qks6BPoOgg2ZbsOOqkenI3b96bRHmeIJoFnxjOvSQ9RhjmMfHPsU&#10;axV7FW6iZmFD/Tq12/iJtrYXfZXSrhtNGupi/orBmnSwqPw+66GkUtfLC37cxKyjoS6DlENA4wxt&#10;lev7NWEQs2fP/lCUmd4qTUvSVS6HoUaljxkwYMDvw+lnMNSTaPL7hhLAUG+o8KUOG0O9VNy5OxMT&#10;YdQjo77ftzP9k+1fw1TIjbS2DWy4fkOPb0TJQaVRByPVdvA5B8Z1lhNgDarLDfLgo4N/JdcQ10+1&#10;gkoO2iGfHvJL0aLzSOeTfLFRrR46vaOZDiXKCIFV71v1J/5aZf5t89+FmW7/vGiaZkFDXcz0u1SO&#10;68+8tHv52B9ZN867fd5hua+Wv1vdn5k01NPMFjHGw6Zv3oMg62qoC1fJeT5kyJBfhJnNnDnzjjB3&#10;yZEeLpd0kKiOdt5BsMelftm0adOGYH0MdR2alGkgAQz1Bope+pAx1EtHnrtDNMuNsDkNeDs7+3YM&#10;8icVAa6zVLhqWXj0w6OfEaOH66d6eX0t+p4e4I8TBNDMCZkqD1LSbPmGOk9cVi6HVgBN0yxoqN+y&#10;aNEVh9Su8LChrgXOK4ShnoZW3xcXx15RB22aPJQ0HNmKFSteHzbKFyxYcG24nDLUfxosN3jw4F/L&#10;LvdUI40pPGXKlPvDMYS/CMFQN0GaNmpIAEO9hqJaNyRMI+skSQwIzRIRUcAngKGeeS5wnWVGV5uK&#10;GOr2SIk5a48WupGgmS6pZpdrmjlbB7WbpllUDnUM9Zdmcp13qMv4POO6n6nv7fTvdymrL0m+EzS9&#10;TzrpJJUVyMwfnScLMNTNsKaV2hHAUK+dpBYOCNPIQlESQkIz9zSrLGIM9czouc4yo6tNRQx1e6TE&#10;nLVHC91I0EyXVLPLNc2crYPaTdMMQz1+1mKov8QmnG/dO9TUyOWOoW4EI400kwCGejN1L3fUmEbl&#10;8jbRG5qZoNiQNjDUMwvNdZYZXW0qYqjbIyXmrD1a6EaCZrqkml2uaeZsHdRummYY6hjqisCxXeox&#10;O9SfCZbBUH+Jl/eFSx3e9hiDmwQw1N3Uza2oMY3c0kuiRTP3NKssYgz1zOi5zjKjq01FDHV7pMSc&#10;tUcL3UjQTJdUs8s1zZytg9pN0wxDHUMdQz35nSvqaQUM9WRulCiUAIZ6oXhpvI8AppF7EwHN3NOs&#10;sogx1DOj5zrLjK42FTHU7ZESc9YeLXQjQTNdUs0u1zRztg5qN02ziRMnPhg0VOXfXg71frm1w2WS&#10;/j9v3rz3lDkfdFKHpI1n+fLlbwiP87zzztuYtp0W5fsx7uzs/Gy4bJGHkqbIoc4O9XXrdobnAoa6&#10;wSuBprIQwFDPQo066QhgGqXjZUNpNLNBBUdiwFDPLBTXWWZ0tamIoW6PlJiz9mihGwma6ZJqdrmm&#10;mbN1ULtpmikT90kxCnd7RrqY6cHX9YF0IEkmevD3s2fP/lCZ86EIQ33JkiVvDo955syZd5gY1+7d&#10;u+eG21a5yv8TQ72t1zP6j6HgUFITM442akgAQ72Golo3JEwj6yRJDAjNEhFRwCeAoZ55LnCdZUZX&#10;m4oY6vZIiTlrjxa6kaCZLqlml2uaOVsHtZum2f79+yfOmjXr9u7u7qvElM77WrBgwbUnn3zyzQcP&#10;HhxT5nwowlBXxu5rwqb30KFDf75jx47heccWtfNc/ez9GOoY6nnnFvUbQwBDvTFSVzhQTKMK4Wfs&#10;Gs0ygmtiNQz1zKpznWVGV5uKGOr2SIk5a48WupGgmS6pZpdrmjlbB7XRzE0VizDUhcS4ceP+KWyq&#10;r1y58nV5KKkvMV4xaNCg54PtDhgw4Pfy85IN9ZXhsS1evPhvwjGMHDny2WC59vb2b+QZf7CufAET&#10;jkFnh/rkyZOPmIpBp52oHOqvfe1rD+rUpQwECiKAoV4QWJoNEMA0cm86oJl7mlUWMYZ6ZvRcZ5nR&#10;1aYihro9UmLO2qOFbiRopkuq2eUwZ93TH83c00wiLspQ37x587lhw1cZyk/noeQZ8v3yp6unBG6N&#10;arPIHOrqy4Kj4bGpOG4LxzF48OBfhct5XPJgaJOnGIYPH/7jcNvhPPVRKV8GDhz4W+/nuWLQrRyV&#10;T3/MmDHfNPG0gm4MlINAiACGOlOieAKYRsUzNt0DmpkmWuP2MNQzi8t1lhldbSpiqNsjJeasPVro&#10;RoJmuqSaXQ5z1j390cw9zSTiKOPblOHqGej9DPA8hnJ4x7cYyl5O9ePgF2WoL1y48JqwkS3/X7Ro&#10;0VvDQXR0dHwpXFZ22CszuTvrbBEj2ttlftzht2qHuuycD//5QzgGlXP+mbJSC0Wl/5F4ZsyYcWdW&#10;BtSDQE4CGOo5AVJdgwCmkQYky4qgmWWC2BwOhnpmdbjOMqOrTUUMdXukxJy1RwvdSNBMl1Szy2HO&#10;uqc/mrmnmUQsBu348eMf8U3XefPmHTY1kqgd5crM/U5UipakPr24+pnIY8eOfSquXhGG+urVq/eF&#10;zWn5v+z6jtpxfc4552yPKi9fDGT90iJmXH1cwilfhI13yO1x5rscqlvWLnGl+bejOHhfTiRJz+8h&#10;YJoAhrpporR3PAFMI/dmBZq5p1llEWOoZ0bPdZYZXW0qYqjbIyXmrD1a6EaCZrqkml0Oc9Y9/dHM&#10;Pc38iMVYFTM2z87pqNFLu0OGDPlF2ExVB5T+t0oFcqkOMYlJzN8oQ9bLzx3ZjGlDvaenZ1U4f7vE&#10;pMb3y3379s2IG8uSJUveHBW7fBmQdpe4x+w4c9xvP8pQl7imTJlyf1QMcelydHRJU0bGGWeqe19S&#10;pGmOshDISwBDPS9B6icTwDRKZmRbCTSzTRGL48FQzywO11lmdLWpiKFuj5SYs/ZooRsJmumSanY5&#10;zFn39Ecz9zQrI+KZM2feEWXmys8kJYwY1VFxyC72Vrux43aF+22ZNNT37t07c9iwYc+FxyEGe5yJ&#10;HRxT1O56aSvNAaEbNmzoiePo/zwuFvliI+5LCZWq5ooy5oHsyI9K2SOxx82BMuKij0YSwFBvpOwl&#10;DxrTqGTgBrpDMwMQm9IEhnpmpbnOMqOrTUUMdXukxJy1RwvdSNBMl1Szy2HOuqc/mrmnWRkRK2N8&#10;4oABA37XygxWZvVPJ0yY8JiknpGXyj3+VVXn963qnHrqqe9oFX+Uoe63n+bvk0466YmonekSm2dy&#10;a2GMy3s+atSo7yfFo3az/4vq5IWshroE6O0SfyaqDfXFxteTYkj6vRjzSSlk5GmDGJYvKMP/c0l9&#10;JP2e3e5aU5FC6tqV66DfEy7et1H+4x9AgkBuAphGuRGW3gCalY7c3Q4x1DNrx3WWGV1tKmKo2yMl&#10;5qw9WuhGgma6pJpdDnPWPf3RzD3NyopYDqYcPHjwr5IMYc3fv+DlBW8Z/sSJEx/UbC82hUqr+ml3&#10;douhHXVIq8kYk3bLx+20NxXD0qVLL0uaU1GH4JrqX9rx8vYnhcHvm00AQ73Z+pczekyjcjib7AXN&#10;TNKseVsY6pkF5jrLjK42FTHU7ZESc9YeLXQjQTNdUs0uhznrnv5o5p5mZUcsOcCjUqfoGqqyy1v3&#10;ME/Z5a7bbtpyWXOPt0p7kjaGadOm3ROuk2Soi95eepVMXyIkxeildEmcVkm54JP6afV774DdxBgo&#10;0GgCGOqNlr+kwWMalQTaYDdoZhBm3ZvCUM+sMNdZZnS1qYihbo+UmLP2aKEbCZrpkmp2OcxZ9/RH&#10;M/c0qyJiyY3uGdLapq460PKZtHm24w7izGPWSl05XDMptUkrrt7Bry/miePkk0++OcoYF7Y6mnqp&#10;UbT568Y6Y8aMO3X6lzJTp069V7fdNOWyftmhGzflakEAQ70WMlo+CEwjywWKCA/N3NOssogx1DOj&#10;5zrLjK42FTHU7ZESc9YeLXQjQTNdUs0uhznrnv5o5p5mVUasdlOvVPm0f5Nglr6ocqHflMXAltzt&#10;Gu2nMpUl1/uBAwfG5uW2YsWK16s2Mpnqauf9l3wenoHdN4a0qU68tDmpxt9KK90DWn12Mgb15cR/&#10;pjHLk8rKDnlJa5NXH+rXngCGeu0ltmCAmEYWiJAyBDRLCazJxTHUM6vPdZYZXW0qYqjbIyXmrD1a&#10;6EaCZrqkml0Oc9Y9/dHMPc1siPicc87Zft55522UdCXBlxjEJszrtWvX7o5qP9xf0v83bdq0wSQv&#10;yakuh5om9Rv4/crt27cvCcewe/fuubppcMJ1d+3a1bVly5a1KWLop1GwnownC5+tW7eebaJ/nXQ3&#10;WeKjTi0JYKjXUlbLBoVpZJkgGuGgmQYkirxEAEM980zgOsuMrjYVMdTtkRJz1h4tdCNBM11SzS6H&#10;Oeue/mjmnmZEDAEIQKCBBDDUGyh66UPGNCodee4O0Sw3wuY0gKGeWWuus8zoalMRQ90eKTFn7dFC&#10;NxI00yXV7HKYs+7pj2buaUbEEIAABBpIAEO9gaKXPmRMo9KR5+4QzXIjbE4DGOqZteY6y4yuNhUx&#10;1O2REnPWHi10I0EzXVLNLoc5657+aOaeZkQMAQhAoIEEMNQbKHrpQ8Y0Kh157g7RLDfC5jSAoZ5Z&#10;a66zzOhqUxFD3R4pMWft0UI3EjTTJdXscpiz7umPZu5pRsQQgAAEGkgAQ72Bopc+ZEyj0pHn7hDN&#10;ciNsTgMY6pm15jrLjK42FTHU7ZESc9YeLXQjQTNdUs0uhznrnv5o5p5mRAwBCECggQQw1BsoeulD&#10;xjQqHXnuDtEsN8LmNIChnllrrrPM6GpTEUPdHikxZ+3RQjcSNNMl1exymLPu6Y9m7mlGxBCAAAQa&#10;SABDvYGilz5kTKPSkefuEM1yI2xOAxjqmbXmOsuMrjYVMdTtkRJz1h4tdCNBM11SzS6HOeue/mjm&#10;nmZEDAEIQKCBBDDUGyh66UPGNCodee4O0Sw3wuY0gKGeWWuus8zoalMRQ90eKTFn7dFCNxI00yXV&#10;7HKYs+7pj2buaUbEEIAABBpIAEO9gaKXPmRMo9KR5+4QzXIjbE4DGOqZteY6y4yuNhUx1O2REnPW&#10;Hi10I0EzXVLNLoc5657+aOaeZkQMAQhAoIEEMNQbKHrpQ8Y0Kh157g7RLDfC5jSAoZ5Za66zzOhq&#10;UxFD3R4pMWft0UI3EjTTJdXscpiz7umPZu5pRsQQgAAEGkgAQ72Bopc+ZEyj0pHn7hDNciNsTgMY&#10;6pm15jrLjK42FTHU7ZESc9YeLXQjQTNdUs0uhznrnv5o5p5mRAwBCECggQQw1BsoeulDxjQqHXnu&#10;DtEsN8LmNIChnllrrrPM6GpTEUPdHikxZ+3RQjcSNNMl1exymLPu6Y9m7mlGxBCAAAQaSABDvYGi&#10;lz5kTKPSkefuEM1yI2xOAxjqmbXmOsuMrjYVMdTtkRJz1h4tdCNBM11SzS6HOeue/mjmnmZEDAEI&#10;QKCBBDDUGyh66UPGNCodee4O0Sw3wuY0gKGeWWuus8zoalMRQ90eKTFn7dFCNxI00yXV7HKYs+7p&#10;j2buaUbEEIAABBpIAEO9gaKXPmRMo9KR5+4QzXIjbE4DGOqZteY6y4yuNhUx1O2REnPWHi10I0Ez&#10;XVLNLoc5657+aOaeZkQMAQhAoIEEMNQbKHrpQ8Y0Kh157g7RLDfC5jSAoZ5Za66zzOhqUxFD3R4p&#10;MWft0UI3EjTTJdXscpiz7umPZu5pRsQQgAAEGkgAQ72Bopc+ZEyj0pHn7hDNciNsTgMY6pm15jrL&#10;jK42FTHU7ZESc9YeLXQjQTNdUs0uhznrnv5o5p5mRAwBCECggQQw1BsoeulDxjQqHXnuDtEsN8Lm&#10;NIChnllrrrPM6GpTEUPdHikxZ+3RQjcSNNMl1exymLPu6Y9m7mlGxBCAAAQaSABDvYGilz5kTKPS&#10;kefuEM1yI2xOAxjqmbXmOsuMrjYVMdTtkRJz1h4tdCNBM11SzS6HOeue/mjmnmZEDAEIQKCBBDDU&#10;Gyh66UPGNCodee4O0Sw3wuY0gKGeWWuus8zoalMRQ90eKTFn7dFCNxI00yXV7HKYs+7pj2buaUbE&#10;EIAABBpIAEO9gaKXPmRMo9KR5+4QzXIjbE4DGOqZteY6y4yuNhUx1O2REnPWHi10I0EzXVLNLoc5&#10;657+aOaeZkQMAQhAoIEEMNQbKHrpQ8Y0Kh157g7RLDfC5jSAoZ5Za66zzOhqUxFD3R4pMWft0UI3&#10;EjTTJdXscpiz7umPZu5pRsQQgAAEGkgAQ72Bopc+ZEyj0pHn7hDNciNsTgMY6pm15jrLjK42FTHU&#10;7ZESc9YeLXQjQTNdUs0uhznrnv5o5p5mRAwBCECggQQw1BsoeulDxjQqHXnuDtEsN8LmNIChnllr&#10;rrPM6GpTEUPdHikxZ+3RQjcSNNMl1exymLPu6Y9m7mlGxBCAAAQaSABDvYGilz5kTKPSkefuEM1y&#10;I2xOAxjqmbXmOsuMrjYVMdTtkRJz1h4tdCNBM11SzS6HOeue/mjmnmZEDAEIQKCBBDDUGyh66UPG&#10;NCodee4O0Sw3wuY0gKGeWWuus8zoalMRQ90eKTFn7dFCNxI00yXV7HKYs+7pj2buaUbEEIAABBpI&#10;AEO9gaKXPmRMo9KR5+4QzXIjbE4DGOqZteY6y4yuNhUx1O2REnPWHi10I0EzXVLNLoc5657+aOae&#10;ZkQMAQhAoIEEMNQbKHrpQ8Y0Kh157g5feVv7023KKO1+36SHczdGA/Um4Bnq5739zD+v90DNj47r&#10;zDxT11rEULdHsRM+Meyn8rn32nd03WRPVETSigCaMT90CATN2Quv3LZSpw5lqiWAoV4tf3qHAAQg&#10;AAEtAhjqWpgolIsAhnoufJVUXvU3o78jxsJ5fzn2qUoCoFNnCHTe2dYrc+X/+T+L3upM0JYEynVm&#10;iRAVhoGhXiH8UNfd1wz5hbyXbf+/U++1JyoiaUUAzZgfOgT+8s/2Txz90EtrlTdesqFHpw5lqiWA&#10;oV4tf3qHAAQgAAEtAhjqWpgolIsAhnoufJVUvm3muKNvW9bW+8F5cz5QSQB06gyBOzvbemWuHF63&#10;bqczQVsSKNeZJUJUGAaGeoXwQ13fNW70t+W97OalSy+zJyoiaUUAzZgfOgSuuPjiSR+e2NZ7/by2&#10;3mu2bTtDpw5lqiWAoV4tf3qHAAQgAAEtAhjqWpgolIsAhnoufJVUvm/8+Ec+09bWe0dX142VBECn&#10;zhCQeSIvDPX0knGdpWdWtxoY6vYo+vDo0c/IexmGuj2aJEWCZkmE+L0QEEPdX6tgqLsxJzDU3dCJ&#10;KCEAAQg0nACGesMnQCnDx1AvBbPRTjD6jOKsdWMY6tnl5TrLzq4uNTHU7VESc9YeLXQjQTNdUs0u&#10;h6Hunv4Y6u5pRsQQgAAEGkgAQ72Bopc+ZAz10pHn7hCjLzfCxjSAoZ5daq6z7OzqUhND3R4lMWft&#10;0UI3EjTTJdXschjq7umPoe6eZkQMAQhAoIEEMNQbKHrpQ8ZQLx157g4x+nIjbEwDGOrZpeY6y86u&#10;LjUx1O1REnPWHi10I0EzXVLNLoeh7p7+GOruaUbEEIAABBpIAEO9gaKXPmQM9dKR5+4Qoy83wsY0&#10;gKGeXWqus+zs6lITQ90eJTFn7dFCNxI00yXV7HIY6u7pj6HunmZEDAEIQKCBBDDUGyh66UPGUC8d&#10;ee4OMfpyI2xMAxjq2aXmOsvOri41MdTtURJz1h4tdCNBM11SzS6Hoe6e/hjq7mlGxBCAAAQaSABD&#10;vYGilz5kDPXSkefuEKMvN8LGNIChnl1qrrPs7OpSE0PdHiUxZ+3RQjcSNNMl1exyGOru6Y+h7p5m&#10;RAwBCECggQQw1BsoeulDxlAvHXnuDjH6ciNsTAMY6tml5jrLzq4uNTHU7VESc9YeLXQjQTNdUs0u&#10;h6Hunv4Y6u5pRsQQgAAEGkgAQ72Bopc+ZAz10pHn7jBs9P3DmjV7Pz1kyC/FPP30oEHPf+D00w/l&#10;7oQGakEgbKh/aMGCa/9JzRH5+SOjRn3/PevX/3EtBlrAILjOCoDqWJMY6vYIFjZnbz7jjL/89ODB&#10;v5b3sqPq8++m5cvfYE+0RCIE0Ix5oEMgbKgfOnhwzO2nnPLeJwYO/O0TbW0vHOno+Mq7tmw5R6ct&#10;ypRDAEO9HM70AgEIQAACuQhgqOfCR2UtAhjqWpisKhQ0+q7cvXuuGKNyQyJBHtq//xVHhw17Tn5u&#10;VdAEUwmBoKEuhtMnJkx4TG5WJRi5QX186ND/PrRjx/BKgrO8U64zywUqITwM9RIga3YRNGev37Tp&#10;jz6pTDb5vJPq8vl3dOjQn/O5pwmzpGJoVhJox7sJG+ofmTv3ho/NmnW7vzZ536pVf/LYsGE/Za1i&#10;j9AY6vZoQSQQgAAEIBBLAEOdyVE8AQz14hmb7iFo9N0zadJDh9evvzDYx/tWr973uLr5MN0v7blH&#10;IGioP9Te/o237N8/MTiKBzo7P//xV77yPvdGVnzEXGfFM7a9Bwx1exQKmrP3d3b+87Xbtr0mGN0t&#10;ixZdob5c/p49ERMJmjEHdAiEDXW5jsPmuZpL/3nbKadcr9MeZYongKFePGN6gAAEIACB3AQw1HMj&#10;pIFEAhjqiYisK5CU2/mW00678pMnnPBv1gVOQKUTSMqh/kBHx5c/2N39d6UH5kCHXGcOiFRwiBjq&#10;BQNO0XxSPu5bFy58u3xBmKJJihZMAM0KBlyT5nVyqH+yvf1rH1i69K9rMmTnh4Gh7ryEDAACEIBA&#10;EwhgqDdB5arHiKFetQLp+29l9MmNyRMDBvzuby+5ZHr6lqlRNwKtDPV3b9y4RXKU1m3MpsbDdWaK&#10;pLvtYKjbo10rc9b/3PNTwNgTdbMjQbNm6687+iRDXX3pf9VjQ4b8Qrc9yhVPAEO9eMb0AAEIQAAC&#10;uQlgqOdGSAOJBDDUExFZVyDO6JP8sUc6O598+86dS/MGvWfPnjnt7e1fHz9+/CNRL/W7r+3WyNO+&#10;X+W4HTt27L+MGzfuqLSjWy9v/NR/iUCcoX543bqdd0+efCScAgZuLxMo4zqDt90EMNTt0SfOnL16&#10;x47uB8eOferKXbu67ImWSIQAmhUzD+q2PmtlqN+4fPmlKp/6rXxZVsxcytoqhnpWctSDAAQgAIES&#10;CWColwi7sV1hqLsnfZTRd11Pzyox003ddGzbtu0MZX5/Q/6Oes2fP//dyih/asaMGXfu3LlzQZii&#10;GOkLFy68ZvTo0c+86lWvep9qY6W0E6y3ffv2Je7RdyviKEP95qVLL7ujq+tGDvhqrWUZ15lbs6l5&#10;0WKo26N5lDl7/YYNPXKd+gct2xMtkcQZ6miWf24YWJ9NtGl9FmeoyzpFzkbIT4wWTBPAUDdNlPYg&#10;AAEIQKAAAhjqBUClyRABDHX3pkTY6HuvOoRUdhubNEjlhk12lCfR2bx587lDhgz55cUq1Uyw7HK1&#10;q2jlypWv27Fjx/CoNqTe0KFD/3vXrl2vTuqD32cnEDTUZX7IDaoY6tlbbE7NMq6z5tB0c6QY6vbo&#10;FjbUj+1cjfmMsSfy5kaCZsVon3d9NnLkyB8sW7bsTbasz8KGunxBJmtaeZKuGIK0mpcAhnpegtSH&#10;AAQgAIESCGColwC58V1gqLs3BYJG371qV/qjI0b8UH4WfOW9EdG9YRN6Yo7LTvW0JLPWS9tPk8sH&#10;DfXHhw//8YMqVU94rkiqoCYziht7GdcZ3O0mgKFujz5Bc/YhlY7skVGjvmf6c8+e0dYjEjQrRsc8&#10;67PVagPGvHnzDidFVub6LGyof1pt0lAHpn+JtUqSStX9HkO9Ovb0DAEIQAAC2gQw1LVRUTAzAQz1&#10;zOgqqxg0+iRv7DVqN3n4lfcR+DQ3bAJCpYf59/Xr1/9xWigqt/rjajf7G9LWo7wegaChftUf//GS&#10;qLmi11LzSpVxnTWPqlsjxlC3R6+gOfv2HTsWF/G5Z89o6xEJmhWjY9b12UG181t2p0tKPp3Isq7r&#10;dNoOlgkb6tdu2/Ya1ippKZZbHkO9XN70BgEIQAACmQhgqGfCRqVUBDDUU+EyVlhSpMiu7rhDP1v9&#10;/PDAgb8Vo/SywYN/laW+9Lt3796ZrQaT9oZt9uzZH5RXWkBdXV3vnzlz5kfS1mt6+U71ZIJi0Pch&#10;0erlG+prNMoOGDDg93LD3YqtHIZ23nnnbYzLrb9J/YmqL+1u2bJlbVy98M+zfDmjOyfUo+5vTOIm&#10;v79evYTfmzTYqfIvSoqjpBjOPffcC+IYpBmzwvxHUe3oHBScFCO/f5lA3Qz1uHkjc2nNmjUXJV3/&#10;4bkRd72nmUNyxobO9agegeq7HndrXo8bN27ckiYOW8ua0qxHnbPiv2dk0TrIB82qnS1Z12dyfUuq&#10;F93o067PNqgzDbKsSU9V6xl/rXJWR8dXs7QhOeF1x0W5/AQw1PMzpAUIQAACECicAIZ64YjpoA1D&#10;vZpJII/d6pgIUWX+Ip2xEGm4Jpl/aW/Ylqq83PJKS1OZ6XecdNJJn05br+nlBw0a9LzO/PFNqHl6&#10;JlSv3BC3YjtlypT7R4wY8V9RN7zqaYOjw1VaGfmdPC4ebGfr1q1nd3R0fEXnRnnChAmPDVRfGkUd&#10;dmtCdzlMV4dd2uts6tSp97aK7/zzzz9zcIsvwdTOwWflEF95b4jLbetfl4rzj9R180SYpzJAbjTB&#10;iDZeIlA3Q10N6YW4a1DNvW/J7lV5H9cx1k855ZTr1XX6P3nnisx5nevxSu9zb4Pme9mpp576jryx&#10;WVI/l2byJdusWbNuHTZs2M/UF7GfF/19rRepAx91dysHWaBZtTOjrPWZzJdp06Z9XHe0ul/0h6/3&#10;oeqafsi7vjs1r++o9wyd9y3dsVCuNQEMdWYIBCAAAQg4QABD3QGRnA8RQ70aCWXhL+aXjsEYLKMe&#10;wf3GaHXDsUy95CZE/p+2Dek36cajjBs2uZGXG/M487AaZdzoVXH7jtxQqpvdu/wvM6L+PmfBgmv3&#10;zZp1W6syC1QZ/+ZUdG9FQOeLE2lDmeKPimmThaZ82VPkbrM5c+Z8QMYrc68Vl9cuWvRWYbd88eK/&#10;aVVOGVXPSXtJXyjpXFPy5Irkt5WDfsPXxZgxY7554oknfjFJoyzMqRNNoIaGuiwsY//I54LMY/WF&#10;3W/U/FscV1CMWHnf8IzVXNNHvoiT60e+6NK5HluVkd/51+O6+hxomFkzeS9R7xv/EfVFqWgth4fL&#10;l3wXXHDBijQiolkaWubL6nyWBHvV+dwOR5llfSZxTVaHiaZdk8rn3UT1HuB98f9C1JfFSW16m1TM&#10;w6bFSAIY6kwMCEAAAhBwgACGugMiOR8ihro7EorBJrtYxXyQnYS+CVHECIq8YZNxSPuSPz1pp3wR&#10;Y6tDm/4OQROmkZi4MpfklWTWprkxV7vZH5A0A2l4y9yQsWXZNanbj7eLu1du0HXrtCrna2HCUPf7&#10;kbQ0Ylr6/5ddpmqH/5dMxEsb+gSaZqj7ZCTNSNxB03L9iBEr7xsmDHXvOuw19XSFyfdG/ZlSaMmW&#10;hnqcZvIeqr5wfzrpy/MLL7zwdG9nsfYg0EwbVSEFi1yf+QFPnz79o2Wsz7yn2frWHyrt3O/k7zL6&#10;LUSYBjWKod4gsRkqBCAAAXcJYKi7q507kWOou6NVME3MWWed9ae+CRpOr2FiREXesEn+du+G/IVd&#10;u3a92kS8TWvDpGlUlKHumcBfTqONmMhi1qWpk7asC4a698XCt/0vFmRHaNKXHWk5UD6ZQFMNdSEj&#10;JqukKfIpyZyUa8f/Eg9DPXn+GCqhZaiHNZOUPLrGpHx5cs4555yvGy+Gui6pYsoVuT6TiGXeRD0l&#10;VcRo/DQx8oSK9yWebBh5licXi6Btrk0MdXMsaQkCEIAABAojgKFeGFoaPkYAQ92dyeDnfvZ3Dvr/&#10;9/42OpCib9gkWDFci4jdKAhLG3PBUBd0clN+0UUXnaqDMcsj5jrthsu4YKh75tjn5s6de4O6Fl+j&#10;0lj8NMtYqZOPQJMN9e7u7r9TT0V81ScoT5sEn4jBUM83t1LU1jbUg5qpz9YvJO1O92M4++yzLx41&#10;atT3dGPCUNclVUy5otZnYmJLvv0iU64FiXiHaPfd7MrGkOD/db8MKoYwrSYRwFBPIsTvIQABCEDA&#10;AgIY6haIUPsQMNTdkDj4WKy/Iz3qZ6ZGU9QNWzg+SfuiTICrTMXdlHZcMNTT5kKXm/gybqJdMNSD&#10;XzalvRabcg2UMc6mGuo6qZcw1MuYgX19aBnqOprFRaxyrG/DUC9Nz9wdpf1M0EnVJtez7BZPOpg8&#10;d/CBBqJ2pLNL3STh4trCUC+OLS1DAAIQgIAxAhjqxlDSUCwBDHU3JkfcbvSidqmnvWFTqTrempRD&#10;Ooq0HJqmdkTd7oYK9kRpu6F+ySWXTB8xYsR/6eZCL2t3uihou6EuxpgyNj7vf3EWdS3Onz//3b5J&#10;Mnv27Ft0Odszg92IpKmG+qRJkx5KSr2EoV7aHNYy1HU0i4tYTMxVq1bt1x0RO9R1SRVTzvT6TNqT&#10;taS3Q7yYoEOtxu1GZ5d6Kfhzd4KhnhshDUAAAhCAQPEEMNSLZ0wPGOr2z4FWO9G93UR9bxYmb4bS&#10;3rApA/AzJ5988s1paU6dOvUT6vDK+9PWa3p5Ww11MdnEsFbxfTfNfAjmZi5aW1sNdUnPICa5aHvS&#10;SSc94XMIXouSckN+L+kc5MkOKS9PeaiffUd2+GOsm509TTPU/fklX+gcOHBgQiuaGOpm51qL1loa&#10;6mk0i+ojS+o1DPXStI/syOT6TJ4KEz110wOZGnmrneiTJ08+ImtaUgKaom2+HQx180xpEQIQgAAE&#10;jBPAUDeOlAaPI4Chbv+k8G88om4uZDerHOAkNx9+bnUTI0pzwyY35PKocNpDpMrclWyCiU1tVGWo&#10;q6cJbpO5FveSnOli8OjMheHDh/8oqp2i87dWaKivHDhw4G/j2A0aNOh5McjDprh/LcqXFPLlk3eI&#10;bL/pKLzFGFFt/AZT3dyVWlNDPe76fWHatGn3RM2vKKIY6ubmWUJLse+3ql4qzcL9iIbyvrN169bX&#10;phkNhnoaWubLmliflZ0vPUhBPqNk3slnYVSatyLTGZpXo5ktYqg3U3dGDQEIQMAxAhjqjgnmZLgY&#10;6nbLFnz8NXggXDBq74bE6C71NDdsaofsP/npKfy45EY9aceTMm/uKiNntt0KZ4uuKkM9Lher3JzL&#10;Fz579+6dmXZE8kVQeP6kbSNN+QoN9TM8I+q4cFvt0JdrUR0O+RWdL8zkiRU5VC4ND8rGE6ipoX7c&#10;gNOedyANYKiXduVE7lDPolkw4jxpPjDUS9M+sqO86zMxtEXDMvOlBwfifWneK6Z63JfvRaUzrFa5&#10;+vSOoV4fLRkJBCAAgRoTwFCvsbjWDA1D3RopIgPROaCpiF3qSTdsYpZLjl3ZHd/e3v61cPBi/svv&#10;JEd6cMdjUj271bAnOtsMdSGT5UmFLOkG8qpgo6Eu17C6jp6O2h0s1+LgwYN/pZvSSZnvXz7//PNX&#10;5+VE/ba2phjqorWkWejp6VmlqzuGui6p3OViU76k1cyPJG+aDwz13JrmaiDP+kx91nSLWS1/5woi&#10;Y+Xg7vRWT6OxSz0j4JKqYaiXBJpuIAABCEAgDwEM9Tz0qKtHAENdj1MVpdIczhTcpZ5ll3B4fLt2&#10;7eoaMGDA79TPIx83l51F6iDSK1qllxCTcPXq1fskDYjfjk69Kli71qeNhrowTLtrUowZMQfK5G+j&#10;oS7jF4NDeIR37G3ZsmWtlx5HC9OcOXM+oNr5lFZhCrUk0CRDXd7LxWjTTRmEoV7axRNrqKfVzFSa&#10;Dwz10rSP7Cjr+kydizBWNfiHuHVd1M91v8jVJRLcnZ70XuPvUpeUgrrtU64cAhjq5XCmFwhAAAIQ&#10;yEUAQz0XPiprEcBQ18JUSSHZ3S03OLLTOykntfzez0lZdA7qSmDQaT8CthrqEqSuSS470HTSmJiW&#10;3lZDXcYZlVJHmSevVl9K/UKXg2L6seChprr1KHc8gSYZ6jJ62aHuHQiYOB0w1BMRmSrQ8lBSXc1E&#10;LzEmTaT5wFA3JW2z2pF16rBhw56Tda3OOtVLc2g0nWGziBc3Wgz14tjSMgQgAAEIGCOAoW4MJQ3F&#10;EsBQt3NyBB+LldQqOlGm2fmj0x5l7CVgs6Guu2tSdp+Z3v2mo5jNhrrEH/WFhDpv4G6dPPNiWMjc&#10;UBpM1GFBmdYEmmaoCw35IleeLEqaGxjqSYSM/b6loa6jWZ586VGjwFA3pm2jGgo+SZm0O13AFJHO&#10;sFHACxwshnqBcGkaAhCAAARMEcBQN0WSduIJYKjbOTuymOO6uSntHDFRpSFgs6Eu40jafZ70+zQs&#10;0pa13VAXo1K+bAge6uvlp/980pMq3d3dfye73NMyoXw0gSYa6roHDGOol3bVJBrqrTSTL0fEAE86&#10;JDzNaDDU09CibB5zPGjCV/EFPOpFE8BQZ2ZAAAIQgIADBDDUHRDJ+RAx1O2TMI8xnsWIt48AESUR&#10;sN1Ql/jjdrqK+SOpB6q6ObbdUBd2kpZh1qxZtwbngWL2GUn/5D0G32+KCEtJnzN06NCfmzTOkuZh&#10;3X/fRENdNNU5YBhDvbTZn2ioR2km77PyHuyljjMaLIa6UZyNaCyrMc4udTunB4a6nboQFQQgAAEI&#10;9COAoc6EKJ4AhnrxjNP24O0w7ZWc6DqPxQbbD5rx7FRNS96d8lUZ6sqMfv/8+fPfpUNKboRHjRr1&#10;vUsuuWR6sLwYwnKgrU4bRZSpylDfuXPn0vb29q/rjmnixIkPrlix4vXB8mJiSvxy0K98KSHGlspJ&#10;+5OOjo6v6KSE0e2bci8RqJuhPnjw4F/partkyZI3+2ccyJc7MteCL8nTL/Mw6uezZ8/+kG4/mLOt&#10;SWXVTLSR95uwPnH/j/qiLi4yNNOd3ZTzCfhrliznpgTNePkMhGr1BDDUq9eACCAAAQhAIJEAhnoi&#10;IgrkJoChnhuh0QaCu3F0Dm2K6ty7YdE6zNRo8DRWGoGqDHXZ/ZxmB3RULu+ktCVFQ6zKUJdxpclt&#10;3oq1MucXSV5keW3ZsuWcopk1tf26Gepp5l9wvu7du3emP99Cf6+M+nn4S7RW8wdztvXVlVUzOaw0&#10;RrO+943wK837Opo19R0x27i9L3szHy6a56nNbBFTK4kAhnoSIX4PAQhAAAIWEMBQt0CE2oeAoW6X&#10;xFkfiw2Owkul0fcG4rVn1yCJJjeBqgz13IFb0ECVhroFwyeEFATqZqinGHppRTFnS0NtrCM0M4ay&#10;EQ3JmSCyHvX+zjRm0hlmwlZYJQz1wtDSMAQgAAEImCOAoW6OJS3FEcBQt2dumMwVyS51e3QtIhIM&#10;9exUMdSzs2taTQz14hXHnC2eseke0Mw00fq2F9ydnictGbvU7ZojGOp26UE0EIAABCAQSQBDnYlR&#10;PAEM9eIZ6/awevXqfaps5sdig/0UtUv9wIEDEyTdRKsxXXDBBSt0xyyPmQcfaU+bMz6qn02bNq33&#10;H2dfv379H+umGNGtp8r9kc6j9OqR+zW6HNKWw1BPS+zl8hjq2dk1rSaGevGKY84Wz9h0D65qJmsX&#10;WcPE8VC/G3vRRRedqstr165dXcGyhtYvx9YX6nDqbbqxSNnguieu3rnnnnuBzvpFlXmNbt+tyslZ&#10;H7KuzbM73W+fXeomFDHTBoa6GY60AgEIQAAChRLAUC8UL433EcBQt2ci+I/FZjm0KWoUkydPPiI3&#10;Mp75mnugYkyPGTPmm+qgs2/ENXb++eefOXDgwN/q3lh2d3dfrQ68u81vTxhIvt4swcpNoox5+PDh&#10;P1Y3cZ+Xm345FFON/zvLly+/NC5HrNQT5lH15GDXiHov6Bz0duKJJ35RbtCzjCWpDoZ6EqH432Oo&#10;Z2fXtJoY6sUr7qo5WzwZe3twUTM5zHLo0KE/nz59+kfjyJ566qnvUIc8P6f7JfyECRMeXbVq1Z/4&#10;7aWpG45BGeI9sv6RdYi/vhgxYsQP1Xrr6VYHxsqubzGt5XDqcePGHZW6I0eOfFbWCLJJIzgWWZ/J&#10;Ibc66xdZQ+WdgcGNHXl2p/txeOvKvptjWZvljY/62QlgqGdnR00IQAACECiNAIZ6aagb3BGGuh3i&#10;Bx+LFYPXRFSmHrWVWMRUlpswMcA9QzIyRIldbgq9G+7EYchNUfDGaNCgQc/r3swGG1c3nf8uBrYc&#10;xBbuVG7CVNx/p37+wp49e+YEf9/R0fFV9fpK1M2e1PNie1H9fl2gnrw5V/oHQz07fgz17OyaVhND&#10;vXjFXTRni6didw+uaSZmusQ8bdq0j7cyp+V3ykj+rO6B8PJZ4rcn6wUxsrMop0zuX6vY7vIM6H5N&#10;yAYDb9PBC+G1kZjoU6dO/YT6eXe4Xxmziu/9su7x68n6THdtlmUc4Tp+6kFTmzqkfdIZmlAmfxsY&#10;6vkZ0gIEIAABCBROAEO9cMR0wA51S+aAiUObooZiol3fTJebNrl5TDLU5YZt0aJFV8iu8CS8QUNd&#10;bhxlN1ZSnfDv5SY06XFiiUVuWNWN6a1+fbkBlhu9Vga+7PCaMmXK/aGnBjDU04pkUXkMdYvEsDwU&#10;DPXiBXLNnC2eiP09uKSZrA9kB7dnMB8zwKMo++sbGZ/OxoagoS5f5ntPBaYSUL7MT3oqUdYtYpwH&#10;D5nXqTdv3rzD0rasxySoMg31otIOFtVuKtEo3IahziSAAAQgAAEHCGCoOyCS8yGyQ716Cb1d1X0X&#10;vInHYoMjyrtLXW5Cxaz2d07pGupiUstNadTOqWB8QUO91Q1iK9Nb3Wje24qbGPUyBmlD/lZ5VJdK&#10;DEn1goa73JDL49Je7Bjq1V82mSPAUM+MrnEVMdSLl9wlc7Z4Gm704Ipmsv6QWP0UdEEDvJWhLuVl&#10;rZCUui7YnpjdcTvbW61f1BNyX47ame7H56+LJBZ5Es9PQZdUzzfPpW+1ceDbUr9MQ93bvNAru/az&#10;PHXY6kpgl3r17xMY6tVrQAQQgAAEIJBIAEM9EREFchPAUM+NMHcD/s1B0i7rrB3l2aUuN4liqvt9&#10;6xrqUj5oZMfFHjTUZRe5v5MqXD7u5lZuEuVx6VZsgrvN5s6d+/eqrX/RqSe7zfwUMiq2N6j88f+B&#10;oZ51FtpTD0PdHi1sjwRDvXiFXDFniyfhTg+uaCY7tINnoOga6qKEzg7wYHtxbfvmfJS6ckBoqzQx&#10;Ers8tecb++qL/c+pNcwNcmCoSvfy07gZ428e8M+jEb1mzpx5R1mGusQr6ftUfL3BXfWmZji71E2R&#10;zN4Ohnp2dtSEAAQgAIHSCGCol4a6wR1hqFcrfvDGQA6lKiIaSVsiNzbyStoxntR/GkNd2pK+5aY2&#10;rt2goS47muIYSGqWoLHvtyc/a5WfM9y/H39SPYkjmB4mNG52qAcElZt3OejsjDPO+Ms4nYVfETfW&#10;SfM16vdVG+ryBVrUXI4bi5dD91iqIt0xixkjuvjXvs7fynj5lG77TSjnkqE+f/78dysT6zc6usjc&#10;kC8wvS8j+z4b1OsPchBh1NM+RX3ZK7G6Ys7qcC2rzGtf+9qDSVqj2fFqpDHUpbasXbz1U6S0wfaC&#10;T/IFC7daayQZ3OH+/f6S6oVT7vnrrKR6puavt1O/N88hrUmxyFOD8r6VJU1gUtv8PpkAhnoyI0pA&#10;AAIQgEDlBDDUK5egAQFgqFcrchmProrh6e2C6k3K1ZlEI62hLu1Jn3EpWYKGetwNqbSRxVCPypGu&#10;Y6hHPe4dNtT9uMN/S572Xbt2dSVxzPt7Ww4llbkl+k6cOPHBVoe9hQ+fzTv+PPWrNtTFZAjumkwa&#10;SxkmiG6Kg6RY6/Z7Vwx1ufbkiRqdAwflPWrEiBE/FNMtnNJC5ppczwMHDvztRRdddGpAz8K+RMRQ&#10;T3fV+AdnTpgw4bGEmmgWApTWUA/v9A7zDrYXd6B6VkM96n1fx1CPOlPG//zdsmXL2lGjRn2/xfrl&#10;40lpbpJma3B3uu7hrkltRv0+bzrDLH1S52UCGOrMBghAAAIQcIAAhroDIjkfIoZ6dRKW+diqtzu4&#10;702lVb7OJBpZDPVWZl3QaI27Ic1qqAdTtvjj0jHUo266g+N+5StfeV/cDakYy8rs/o7sbs/DOUkH&#10;Gwx1MYVll5ikxUkyKnQM9TK+iBCuVRrqci20esQ/SncdQ120uOSSS6YnzZu434vxYcsTBFnHUEQ9&#10;Fwx12UErc1pnnnj5lL8bMsv7oZPrWb2/fDdkhiWas1mvXwx1/Znrfw7paC2f9UktN02zpM+pqPWN&#10;f6hpVB5wv71WB6pnMdTjjPwkQ13qyWdyeO3hf/4eOHBgrKxR4tYv8iWNuva/Jdd+VmPd350u67ms&#10;bSTNW//3edIZ6vZBuWgCGOrMDAhAAAIQcIAAhroDIjkfIoZ6dRL6Nx5FHNoUHpWpXepZDHWJJc4A&#10;CNzoTRgwYMDvPRPAT0HQ8u9TTz31HXE3q+GULbqGuphJYsSH+SWNO1xe+pedyOedd97GImZY1Ya6&#10;GLhihPk37klGRZKhLjqqQ9a+qg6MXVAEr2CbVRrqcfOr1ZiTzDO5tidNmvSQej95exZ2UU9yZGmn&#10;jnVsN9TluvJTaiXNE9Gn1cGJ8nuZS5JCYd++fTPk70Bqopbm7IIFC96pdr7fk2UOYKjrUROtvfeu&#10;2M/TUEtoFgKS9DkV9zkfd76L396mTZvWq65e0F2/yFpH1gZx12w4ZYs/jCRDPS7OpM/fICZ5D5D3&#10;CUkplNYQD64zi9yd7sfLLnW9944iSmGoF0GVNiEAAQhAwDABDHXDQGkuggCGejXTQnaT+gbylClT&#10;7o/bMRT187O7u69684QJj8rfaepJP/4NnzIul2YZeZKx3MrUidoFq3ujlyblS6sd8a12qPtmUlR+&#10;66RxR7GMevQ6C/OoOlUb6kEzXeJLMipa6SycpL00ecXzcKzSUG9laEpcUalgWl1TUj7qSYw0fNid&#10;Hk/LZkNdzCS5rvzodQz1JJMsOBeWLFnyZvU+859e+7HmrMzbPE83YKgnX61ZtPY+6yMbb6pmSZ9T&#10;rT7ng4ebhw3uVgqm3aGusyM+6lpvdQi87jorOI64TQmtxupvEpG1bXfK9emu2bNv+b9Tp96bZk0r&#10;Zf10hrKzPvlKooQpAhjqpkjSDgQgAAEIFEgAQ71AuDTtEcBQr2YqnHzyyTd7N7xau7GDZd+iHuX+&#10;jHr9qXfQaJZ2PHM99eCTjOVWpk7U48i6N3ppDPVWN82tDPVWxmLSuONATlU3iHnMprh2qzbUw3El&#10;GRVxOpdtpkvcVRrqWQ7ejbum/KcE5PepL2SvArvTW5Oz2VAPR65jqHufFZGDDn8BKO95c+bM+YBX&#10;+DhDXd7PZT63OjtBZ15iqOtQ6l8mq9ZN1yzpc6rV57y8V8pTG8EvPZPaE9XSGuqtzpJptUM9yvD3&#10;Z43uOis8E+WpsfPPP3+17gwdOnTof2dZj45Wa9nHvXWtyluWek3s95k1hZHu+Cj3MgEMdWYDBCAA&#10;AQg4QABD3QGRnA8RQ70aCdUN8WtUSpCfyg2a3Aileb1PpRIRQ/2KkSOfTVNPykp/0m/cIaFJNJKM&#10;5aQb/fAuKt0bPV1DPSmlRpyhroyGbsk9Gjf+pHHH1Vu8ePHl6qb0y0lc0/6+Doa6PCYvczLNAZ1p&#10;OUWVr9JQz3LwbtQ1JSk5onLlpuXTyuBP21YdyzfJUA/PzfBBzEF95ZqVw0tlF2te3THU0xNM+pz1&#10;Wuz3JQiaJT9JlfQ5L+um4MHupg31uJQt/gyJM9TlHAU/9VPUbNJdZ4Xrzpw58440my9mz579IVlf&#10;ymdTmrXpqaq8rGnltWrs2KfS1JW877JLXa1tvxaV5z791UUNHQIY6jqUKAMBCEAAAhUTwFCvWIBG&#10;dI+h7p7M9ykTUm487lCP2gejf9/ZZ+8vejRJN5w6N/rBmz/dG704Q11MgsGDB/9abqRapWzxucyd&#10;O/fvTzzxxC+G6yWZk8uWLXtTIP2BNuas9ZI6cN1Qly8+5Ma7ih1lVRrqWQ7eDV9TsuNx1KhR31fX&#10;0SVJ86TV74tMSZQnLpvqNsVQjzLy4gx1ee9U5tU31HX0fhNaYainp6jzOataPWaoo9lLjJMM8KT1&#10;TbiNpPakfKsd6uoLqW0jRoz4oV9ONjy0MoXVl/NfkjWM+tx8tbcbvC1q53x4Rp100klPqC9Pb087&#10;06ReGkM9bft++SvUZ5pvqF8TeOLqLfv3T3yX+uY9a7vUK44AhnpxbGkZAhCAAASMEcBQN4aShmIJ&#10;YKi7NzmiDPXD6vF8uSEpejRJN5yaN/ptft7nvIa6jNdP1ZKUC1puVMWI9g/a8svrxNBqZ3Er5lnr&#10;JenosqEuc0h2+V144YWni5lW9q6yqgz1PXv2zBk4cOD/xO2+E7M9uLNPzJO1a9fuDl5Tfn5d+SJC&#10;ysoTH0lzJfh7OThSTBKJYfjw4T9WfXxF/i071dO005SyTTDUxfCLMvKiDHU/zZA80SPXcNYnnYLz&#10;B0M9/dWk+Tnbtx5As5f5JhngSesbaUk+r+RzXd57k9qT8q0Mdfm9v0ZolbJFyoXTc/nXX9J1mDWt&#10;V6uzaNLP2NY1ogz1Q4rzw+3tX39YrdlM90d7+QlgqOdnSAsQgAAEIFA4AQz1whHTQRuGunuTIGyo&#10;i5kuu9VdMtT9mzX/4KokFeJ2qPs3msoc/JEyGD/Xqh1Jv+IdmtVXTGKQR4UlJUsrU/f0008/FHyc&#10;2jfkk2JetWrV/uDj4Unl0/zeVUPdNyx83joGRhouOmWrMtQlNslHK2ZY1EvmoqTQCPxupZhhvnnm&#10;55v351+rQ+jiOIgRL+2JUS+7jP2+0hrzOpzrUKYJhnrcobZhQ12MweAXhDI35f95DxPGUE9/pega&#10;6mjWn22SAa77eSRfKMm8lTMGks4QSDLU5UspyVXufS7FTgY5jyWYYkk+D+RJpaQvQ1W7NwXPcdFd&#10;v4TrpZ+l+jXChrqY6XepL+w+1N19dfhJTP1WKVkkAQz1IunSNgQgAAEIGCKAoW4IJM20IICh7t70&#10;CBvqN6xc+ToZhUuGusQraT/E1JMd4kkqtDLUpa6kYxFTXW4cw+a43HiKsa0ekf75gQMHxgb7kvQv&#10;KvXIT1rVU79/Tt2ETvTryQ1sq91k0p/cHA8ZMuQXahf28qSxZfm9i4a6ynX6aJRpkGRyZOHTqk6V&#10;hnqruOLmuJhnsltddqSH883rGkDhfpN2NZpm7mp7dTfUxaCLM+TChrq854XNc99YzPOUCYZ6+qtD&#10;11BHs/5skz5r0ryfSpok+TI+r6EuEao1xs/EVI9qSwx3+eJKzPPwTJG1i/r596Lq+XNE1kX+9eml&#10;/nlaOMR9EebXk1Q0ZZ1vEjbUL1e7/69T60N/s0j6K4QaRRPAUC+aMO1DAAIQgIABAhjqBiDSRAIB&#10;DHX3pkhcDnWThrrcgMnOxXB6CrnpU8bfdyN+/qVzzjlnu5jJUk+XqjIJPz9u3LjHk8rL7t2knVXy&#10;e9mBrozsX0q7wbQWrVITZKknN50q7qNi0gdZ+Gk0km6yk8ab9HvXDHW1w/89YqhHjSv4CH3SuE38&#10;3kFDfaXM/zjTMskkCjMLH6xngmld26izoZ6U0iFqh3qUzvJlZPDJn7RzAUM9LbG2Nl1DPc40rbtm&#10;/tM84XWKrF1kDRP+uaQ82rlz5wL5ginNXJYv29UTbH/VSkH/SbgklQNfxP/Sj0/ypMuXn/K7uPqi&#10;sXwGqLNkfiVrEqkrBn2rL/3l2haDXj5XgiyS6iWNIevv43KoY6hnJVp8PQz14hnTAwQgAAEI5CaA&#10;oZ4bIQ0kEsBQT0RkXYEyDHUZtNzExaSnWBnx85W+4Zd2t6LaNT4hCXJ4Z3mr8pKr2o9PUmwkte3/&#10;Pku9cAqPNP3pxhVVzjVDPSlPfZb0JVn5OWion+GZjpFDluvNy0XfrcOkqLz+On27VqaGhvoLvgZJ&#10;X8ScccYZf6nMx3/1yrc8n0N2uQfTUaTRGUM9Da2Xyuoa6q1arrtmKdYuZ6jP7TN9VmnWLzprF2k3&#10;zfrloosuOtWPXcWyWHd2SFm/3gUXXLBCp558uRrkpFtPp+00ZTDU09CyoyyGuh06EAUEIAABCLQk&#10;gKHOBCmeAIZ68YxN91CWoW46btozR6BuhrqQSfO4fR6SdTPUhYWfKznpEX12p6ebOXUz1NWBtJ/2&#10;TbRWX9IIJXWA7d0qrcUbPGItDfU8T5lgqKebk1LahKGOZum5U6MYAhjqxXAtslUM9SLp0jYEIAAB&#10;CBgigKFuCCTNtCCAoe7e9MBQd08z0xH7hvqiRYveGnfIpe7PvZ2lfR84UidLrEm7XZN2qPt9JrWT&#10;JbZwHd9Ql53auoxalZPH5oWdzlkAreJvlUM9yfyUdnXMcnanp5tBdTPU5YsXld7ia5KTv9VBtJIb&#10;XXL2B2i1NNSlXNanTHxDXVKFmbwei067lW4mmS1twlBHM7Oa0Fp2Ahjq2dlVVRNDvSry9AsBCEAA&#10;AikIYKingEXRjAQw1DOCq7Ba0FA/dPDgmGuUCSovyaHu/1t+XmGIdF0wATnwVEzcpNdbVJmH1Eud&#10;qJpYVtrasmXL2iyhJxnhuoZ62vQlWWKdOHHig0nc5Pcb1EuuqbM02c2ePfuWLPH4dfIa6tKO5P+V&#10;/MhRcbQ6gDJP3HWuWzdDXbQaM2bMN+VLoLi8zGJESz5mZdq+JqBtoqEuZbM8ZaIM/q/rXI+71XWo&#10;DtvoVXmNtN7LknJbuzxvTRnqaObyLKhP7FGHkspa9oNqw8Dd6os2+ffV6ku++ozY/ZFgqLuvISOA&#10;AAQg0AACGOoNELnyIWKoVy5B6gCChvoNyjyT/8vrUWWSyN9H1MFUH58y5f7UDVPBGQJyGJqOCSWG&#10;sLzWaJpQ27dvX9IKgphwvjke/Ft2PqsUEXeFf6eM9vdLGpIFCxZcKweT6gCWXbTK9PuPNHlnddr1&#10;y8ghbzrsrvfYvUmTnTLUP5QmjnDZESNG/DDqEEFlnq2UHcW6bcvO4rVr1yr/8eU/8kWFGPZJB/vq&#10;9tGUcrYa6vKlScS1dpNoHP65XHsbN27cEtRMnmaQa1bNqy/LlzBSZ4r6zJBDG+XLsYh5qGWoSx+n&#10;nHLK9fPnz3+X7hxRcXxB53pUF23fe5kY6zrlly1b9kbdGGwul0ZreWIp8IUamtksLLEdIxA01K9T&#10;n3d3qc9oWcs+MHbsvzykvnCTfz+onqx5t3rfApsdBDDU7dCBKCAAAQhAoCUBDHUmSPEEMNSLZ2y6&#10;h7iUL6b7oT17CShjdOKqVav2J6VI8A31yxNSw8ju5a1bt56dNGIx2qIMdTHQFi9e/Dfh38nPxVDf&#10;tWtXl077fv9iCCflA0+KtdXvxXQSo7oVv48ow1H43ZScimJl2MDOEpvoGXcg3llnnfWnum3GsY7b&#10;kazbbhPL2Wqoy07w8LUm159cb+Gfi8kad2Doaaed9rfKcH+n1Jk+ffpH5UDEKJ3TzD+5btesWbNH&#10;d75Iee96PKPV9fiA+sJYrsd3dHXd1KqcPGVj4nrUjb/oclFai17yBWWU1v7Y0axoZWjfFIG4lC+m&#10;2qcd8wQw1M0zpUUIQAACEDBOAEPdOFIaPI4Ahrp7kwJD3T3NqorYN9QPKwPOj+G96t+PDR/+46pi&#10;cqXfqOtMUikdHTToN66MgTjzEbDVUM83KjdrP6x238v72c3KTPZH8Hc7dy54/KX0V/yxkACaWSiK&#10;hSFhqFsoSkJIGOruaUbEEIAABBpIAEO9gaKXPmQM9dKR5+4QQz03wsY0EDbUr1QpW9Rj1F880v/A&#10;wcbwSDPQ8HUmZrr/szTtUNZdAhjq9mgXNmflepT3MUl1Zk+URBIkgGbMBx0CGOo6lOwqg6Fulx5E&#10;AwEIQAACkQQw1JkYxRPAUC+esekeMNRNE61ve0FD/dD+/a+QufNOlRJB/q7vqM2MLHydyeFo8oWE&#10;MDXTA63YTgBD3R6FwuasXI/XqjRV8nN7oiSSVoY6mjE/oghgqLs3LzDU3dOMiCEAAQg0kACGegNF&#10;L33IGOqlI8/dIYZ6boSNaSC8Q/2QOpzymm3bzsBQT54Cx+1QV+ykFoZ6Mru6lMBQt0fJ43Y7q+tR&#10;jDgMdXs0CkeCZvZqY1NkGOo2qaEXC4a6HidKQQACEIBApQQw1CvF35DOMdTdExpD3T3Nqoo4Koc6&#10;hrqeGnHXGYa6Hr86lMJQt0fFqHzcGOr26BMVCZrZrY8t0WGo26KEfhwY6vqsKAkBCEAAApURwFCv&#10;DH2DOsZQd09sDHX3NKsqYgz17OQx1LOzq0tNDHV7lMSctUcL3UjQTJdUs8thqLunP4a6e5oRMQQg&#10;AIEGEsBQb6DopQ8ZQ7105Lk7xFDPjbAxDWCoZ5caQz07u7rUxFC3R0nMWXu00I0EzXRJNbschrp7&#10;+mOou6cZEUMAAhBoIAEM9QaKXvqQMdRLR567wxtO7Xxy9+623r9fMuu23I3RQK0JYKhnlxdDPTu7&#10;utTEULdHScxZe7TQjQTNdEk1u5wY6m9b1tb7+g1tvZKSrtk03Bg9hrobOhElBCAAgYYTwFBv+AQo&#10;ZfgY6qVgNtrJ4qtG/kCdjNh79hUdXzLaMI3VjkDQUL914cJrxCQ+MnbsU0eHDXtO/n1/Z+fn3rNx&#10;45baDdzAgIKG+uF163bK//2f9XEcN+7oraee+g4DXdGEpQQw1O0RJmjO+tfjkc7OJ58YNOj5vutR&#10;/fvGFSteb0/ERIJmzAEdAm/8v/tmDH28rVfWtX/65+sv1KlDmWoJYKhXy5/eIQABCEBAiwCGuhYm&#10;CuUigKGeC18llafeMfaLcuOx4KZX3ldJAHTqDIGgoX7l7t1zZfeXvK7fsKFH/n7nli1rr9y1q8uZ&#10;AZUYaNBQlx10YXby/2u3bj27xJDoqmQCGOolA2/RXdCcjboer9u2beVV27cvsSdiIkEz5oAOgaA5&#10;e+GV21bq1KFMtQQw1KvlT+8QgAAEIKBFAENdCxOFchHAUM+Fr5LKaFYJdic7jUr54uRAKgiaswoq&#10;gG5Zlxjq9ggSlT7EnuiIJIoAmjEvdAhgzupQsqsMmtmlB9FAAAIQgEAkAQx1JkbxBDBni2dsugc0&#10;M020vu1hqGfXFkM9O7u61MRQt0dJzFl7tNCNBM10STW7HOase/qjmXuaETEEIACBBhLAUG+g6KUP&#10;GXO2dOS5O0Sz3Agb0wCGenapMdSzs6tLTQx1e5TEnLVHC91I0EyXVLPLYc66pz+auacZEUMAAhBo&#10;IAEM9QaKXvqQMWdLR567QzTLjbAxDWCoZ5caQz07u7rUxFC3R0nMWXu00I0EzXRJNbsc5qx7+qOZ&#10;e5oRMQQgAIEGEsBQb6DopQ8Zc7Z05Lk7RLPcCBvTAIZ6dqkx1LOzq0tNDHV7lMSctUcL3UjQTJdU&#10;s8thzrqnP5q5pxkRQwACEGggAQz1Bope+pAxZ0tHnrtDNMuNsDENYKhnlxpDPTu7utTEULdHScxZ&#10;e7TQjQTNdEk1uxzmrHv6o5l7mhExBCAAgQYSwFBvoOilDxlztnTkuTtEs9wIG9MAhnp2qTHUs7Or&#10;S00MdXuUxJy1RwvdSNBMl1Szy2HOuqc/mrmnGRFDAAIQaCABDPUGil76kDFnS0eeu0M0y42wMQ1g&#10;qGeXGkM9O7u61MRQt0dJzFl7tNCNBM10STW7HOase/qjmXuaETEEIACBBhLAUG+g6KUPGXO2dOS5&#10;O0Sz3Agb08BZb2nrHf1QW+9lO5e/oTGDNjTQ/31R+9fbPtPWe3DXhEcNNUkzjhHAULdHsO37hz03&#10;9PG23j/fNfsWe6IiklYE0Iz5oUMAc1aHkl1l0MwuPYgGAhCAAAQiCWCoMzGKJ4A5Wzxj0z2gmWmi&#10;NW5PGcJiCp9/+aK31niUhQxt5s2jvyvslrxr7BcL6YBGrSeAoW6PRB33DP61XI9r/3bqvfZERSSt&#10;CKAZ80OHAOasDiW7yqCZXXoQDQQgAAEIYKgzByoigDlbEfgc3aJZDnhNq+oZ6usOr9vZtKHnHe/E&#10;eyc8LgZe1x1dN+Zti/puEsBQt0e3/9cnR39LrselNy+9zJ6oiKQVATRjfugQwJzVoWRXGTSzSw+i&#10;gQAEIAABDHXmQEUEMGcrAp+jWzTLAa9pVTHUMyvOdZYZXW0qYqjbI6WvBYa6PZokRYJmSYT4vRDA&#10;nHVvHqCZe5oRMQQgAIEGEiDlSwNFL33ImEalI8/dIZrlRticBjDUM2vNdZYZXW0qYqjbIyXmrD1a&#10;6EaCZrqkml0Oc9Y9/dHMPc2IGAIQgEADCWCoN1D00oeMaVQ68twdolluhM1pAEM9s9ZcZ5nR1aYi&#10;hro9UmLO2qOFbiRopkuq2eUwZ93TH83c04yIIQABCDSQAIZ6A0UvfciYRqUjz90hmuVG2JwGMNQz&#10;a811lhldbSpiqNsjJeasPVroRoJmuqSaXQ5z1j390cw9zYgYAhCAQAMJYKg3UPTSh4xpVDry3B2i&#10;WW6EzWkAQz2z1lxnmdHVpiKGuj1SYs7ao4VuJGimS6rZ5TBn3dMfzdzTjIghAAEINJAAhnoDRS99&#10;yJhGpSPP3SGa5UbYnAYw1DNrzXWWGV1tKmKo2yMl5qw9WuhGgma6pJpdDnPWPf3RzD3NiBgCEIBA&#10;AwlgqDdQ9NKHjGlUOvLcHaJZboTNaQBDPbPWXGeZ0dWmIoa6PVJiztqjhW4kaKZLqtnlMGfd0x/N&#10;3NOMiCEAAQg0kACGegNFL33ImEalI8/dIZrlRticBjDUM2vNdZYZXW0qYqjbIyXmrD1a6EaCZrqk&#10;ml0Oc9Y9/dHMPc2IGAIQgEADCWCoN1D00oeMaVQ68twdolluhM1pAEM9s9ZcZ5nR1aYihro9UmLO&#10;2qOFbiRopkuq2eUwZ93TH83c04yIIQABCDSQAIZ6A0UvfciYRqUjz90hmuVG2JwGMNQza811lhld&#10;bSpiqNsjJeasPVroRoJmuqSaXQ5z1j390cw9zYgYAhCAQAMJYKg3UPTSh4xpVDry3B2iWW6EzWkA&#10;Qz2z1lxnmdHVpiKGuj1SYs7ao4VuJGimS6rZ5TBn3dMfzdzTjIghAAEINJAAhnoDRS99yJhGpSPP&#10;3SGa5UbYnAYw1DNrzXWWGV1tKmKo2yMl5qw9WuhGgma6pJpdDnPWPf3RzD3NiBgCEIBAAwlgqDdQ&#10;9NKHjGlUOvLcHaJZboTNaQBDPbPWZV1n12zbdkZSkIcOHhxzxcUXT0oqx+/NEsBQN8szT2uYs3no&#10;VVMXzarh7lqvmLOuKdbWhmbuaUbEEIAABBpIAEO9gaKXPuSyTKPSB1bjDtGsxuKaHhqGemaiZVxn&#10;tyxadMVn2tp6r9+woScuUDHTHxw79qmHR49+BlM9s5yZKmKoZ8JWSCXM2UKwFtoomhWKtzaNY866&#10;JyWauacZEUMAAhBoIAEM9QaKXvqQyzCNSh9UzTtEs5oLbHJ4GOqZaZZxnR1et26nGOpPDBr0/HU9&#10;PavCwR7asWO4mOlSRv4Wcz3zgKiYmgCGempkhVXAnC0MbWENo1lhaGvVMOase3KimXuaETEEIACB&#10;BhLAUG+g6KUPuQzTqPRB1bxDNKu5wCaHh6GemWZZ19nNS5deFmWqi5l+9+TJR+R37E7PLGOuihjq&#10;ufAZrYw5axRnKY2hWSmYne8Ec9Y9CdHMPc2IGAIQgEADCWCoN1D00odclmlU+sBq3CGa1Vhc00PD&#10;UM9MtMzrzE/9cnTYsOeu3L17rgSNmZ5ZOmMVMdSNoczdEOZsboSlN4BmpSN3skPMWfdkQzP3NCNi&#10;CEAAAg0kgKHuiugHUz6Gv3///okyth07dizepg6kS3qdf/75Z2ZhcbE6xC6p7bEfGftUmzLdJt80&#10;+UhSWRX3K7LEQR2zBMo0+sxGTmulE8BQz4y87Ovsjq6uG2U3upjqH5827eP+vy/fu3dm5kFQMRcB&#10;DPVc+IxWxpw1irOUxtCsFMzOd4I5a5+E6v60u9U94YZL1Lkv3vpy5aUrX5d0/6gzwqz30lFtn3fe&#10;eZv9mHbu3LlIp3/KQAACEIBA7QhgqLsi6TBlgOjGunDhwmumTJlyv5QfNGjQbzo7O58cP378I61e&#10;HR0d/6oWBAt0+5Byr3rVq96n/uqbRC1f16vfy6LoTRplVVunnnrqO9LEQVnzBMo2+syPgBZLI4Ch&#10;nhl1FdfZx2bNulWMdHl9evDgX/m71TMPgoq5CGCo58JntDLmrFGcpTSGZqVgdr4TDHW7JPTuaVvf&#10;O3Z6946yxpyndf/4YpJhPm/evMMbWhzQHqQkhv/o0aO/rf4eHvz5OnUujfr5d4cPH/4jua+We+wh&#10;Q4b8skttWJBNZnaRJhoIQAACECiYAIZ6wYBNNi9iJf6RD/Tly5df6hdUH/rPFPUBrxYRn1X9GDfU&#10;p06dem/iQClQKIEqjL5CB0TjxRHAUM/Mtorr7AOLF/+Nb6g/PnToz6/gBjCzfiYqYqiboGimDcxZ&#10;MxzLbAXNyqTtbl8Y6tZpl3zvmN5Q7921a1dXq5HKPbIY4kk0etQB7mKWhw16Mc/jjHNpd+TIkT9Q&#10;Zf45qX1+DwEIQAACtSGAoe6QlImGetRCoUhDXfoTQ33s2LFPtXoUTzfli1qIPCvtLVUH6DmkSy1D&#10;rcLoqyXIJgwKQz2zymVfZ/7hpL6h7h9GeohUW5k1zFsRQz0vQXP1MWfNsSyrJTQri7Tb/WCoW6df&#10;nwGxaNGit8bdP+qmfFm5cuXrpC15JW0g0zHUxUyfMWPGneGd6UIw6mdBsvJ7dU/8hd3eOTXWUScg&#10;CEAAAhAwTQBD3TTRAtuLNdTlA3zy5MlHor51L8NQl2/xW41b1zSSWGVBhKFe4CzSbFpXM83mKFZn&#10;AhjqmdUt8zo7rHZPBY10+fcj6nFm+ftB9aXooZTndGQeNBX7EcBQt2dCYM7ao4VuJGimS6rZ5TDU&#10;rdP/eAMiFKKuZmLIy72jvPIa6nIfLffTScZ5K5qbN28+Vwx564gTEAQgAAEIFEEAQ70IqgW1GWmo&#10;y4e+fHDLN+pR/WKoF6RGzZst0+irOcr6Dw9DPbPGZV1nQTM9+O/3rVq1/6H29qcx1TNLmLsihnpu&#10;hMYawJw1hrK0htCsNNROd6Rrzjo9SLeCt85QFzPde/I6N8nBgwf/es+ePXNyN0QDEIAABCBgOwEM&#10;ddsVCsR3nKEuud1kd3icmS51MdQdUtiiUMsy+iwaMqFkJYChnpVcWxnX2XXqy1Z/Z/oNLz0arc6I&#10;fulQUjHXJYf6w+rpIPn/3Wpn1qHQAVyZB0dFLQIY6lqYSimEOVsKZqOdoJlRnLVtDEPdOmmtMtTl&#10;7DFTZrqQHqrOp9m5c+cC66gTEAQgAAEImCaAoW6aaIHt9TPU9+/fP3HChAmPySnkrfqUvORyonlU&#10;jrqNGzduueSSS6ZnjdnPoU7Kl6wE7a1XhtFn7+iJLBUBDPVUuIKFy7jO7lBnXYhZLvnT/b6Dhrr8&#10;TEz1R9VnxdFhw567fO/emZkHRMXUBDDUUyMrrALmbGFoC2sYzQpDW6uGMdStk9MaQ727u/sqlcv9&#10;ClOEJH96e3v71021RzsQgAAEIGA1AQx1q+XpH9wxQ11yxHV0dHxJGdmfSopfPtTFeBfTO/xSv/vG&#10;8OHDfxR3YnlS2zqG+o5DO4Z3PNDxJbUlsnfiPRMfbNUmOdSTiJf3+zKMvvJGQ0+FEsBQz4y3jOtM&#10;dpxfr75UDQYZNtTld1eqm0DZzZ55MFTMRABDPRO2QiphzhaCtdBG0axQvLVpHEPdOikTDfXtV21f&#10;IveO8lp/eP2FcSPIk0N9wYIF75SNZ0m519PQk3ttL6Y01SgLAQhAAAJuEsBQd0i3PkNdPvTlw1q+&#10;AV+4cOE13unmmYchOdglb9yQIUN+sXr16n1pGkoy1GUBO/bBsU/5CyL5u/NI55P7D+1/RVQ/GOpp&#10;6Bdbtgyjr9gR0HppBDDUM6Ou6jqLMtQzD4KKuQhgqOfCZ7Qy5qxRnKU0hmalYHa+Ewx16yRsaahv&#10;uH5Dz8AnBv5P8P5x6c0vP2UXHE1WQ13uYeUeWp70lvvqPAeRSjxLX3oKUMb1B+toExAEIAABCBRF&#10;AEO9KLIFtNu7Vz2KLx/6/jfp8uHvLQJapn3RiUUM+rFjlfmd4k+Soe6bRcEFkfx7xl3Rp59jqKeA&#10;X3DRqoy+godF80UQwFDPTLWq6wxDPbNkxitiqBtHmrlBzNnM6CqriGaVoXeqYwx16+SKNdT3Xr53&#10;5qAnBj0fvneU/29+9+ZzwyNJa6ivWbNmj9y/ymYyvy0x1mWTmglKci8t99Qm2qINCEAAAhCwngCG&#10;uvUSvRxgb2dn55Phx9Lk//JzlVM9ctd3mvHJAmPVqlX7deu0MtR3X6kWE57RFvV31C51DHVd8sWX&#10;q8roK35k9GCcAIZ6ZqRVXWdxhvpb1NkcmQdDxUwEMNQzYSukEuZsIVgLbRTNCsVbm8Yx1K2TMtZQ&#10;X3irMrZj7h8n3z35SB5Dfc6cOR9Qhve/BM10v71Zs2bdKmeO5SUlBv+4ceOO5m2H+hCAAAQg4AQB&#10;DHUnZHopyN6DBw+OiYpXPryTDgbVGef555+/etiwYT/TKStlWhnq8rjesQXRZ1/Kgdfm/63+ve2a&#10;bWeE+8FQ1yVffLmqjL7iR0YPxglgqGdGWtV1FmWoq8NL33908OBfZx4MFTMRwFDPhK2QSpizhWAt&#10;tFE0KxRvbRrHULdOylhDvc80jzHU+6730J80O9QnTpz4oDqE9OooGvLUt+wul6fB89IaPHjwry66&#10;6KJT87ZDfQhAAAIQsJ4Ahrr1Er0c4LFDSaNiltxtXv62zENS38xvk0NKdRvIs0O9b3Eb+oOhrku+&#10;+HJVGX3Fj4wejBPAUM+MtKrrLGyoH1aPPt89efKR+1RKscyDoWImAhjqmbAVUglzthCshTaKZoXi&#10;rU3jGOrWSZlph3rfmin0J42hHk71Em5LzHQx1fPmUxdDfc+ePXOso05AEIAABCBgmgCGummiBbbX&#10;0lCXfvOeLD5jxow7xVTXHUMrQ33HIfVNf+hAUn/HgRxMKn3c9upXXxfsC0Ndl3zx5aoy+oofGT0Y&#10;J4ChnhlpVddZ0FA/pJ58ulXlDr1GPemEoZ5ZyswVMdQzozNeEXPWONLCG0SzwhHXogMMdetk7GdA&#10;SLq5m08//a8kyh1X7+iO26G++r2r94VHYtJQl7YlHYx3f5sJ2ubNm8+dOnXqvZkqUwkCEIAABFwj&#10;gKHukGKJhrrkUY/Ks64zxiIOJZU86iMfHflscGHU/lD703LgjOyIFFNHzBw/Pgx1HaXKKVOV0VfO&#10;6OjFKAEM9cw4q7rOolK+YKhnljFXRQz1XPiMVsacNYqzlMbQrBTMzneCoW6dhMcMiEMq1cpDHR1f&#10;eXj0y+lclt+4/NKwqd51R9eNUaMwbahLH/PmzTu8evXx5r0ORQ4l1aFEGQhAAAK1IYCh7pCUiYa6&#10;jEU9ptYtO9X9x9Vk17kctCI/jxqr5GVfvnz5perxtF+fddZZ/08aHq12qPvtHDx0cMzKG1a+bunN&#10;Sy+TnQXyfzHTVb7eG8XUCfaHoZ6GfrFlqzL6ih0VrRdCAEM9M9aqrjMM9cySGa+IoW4caeYGMWcz&#10;o6usIppVht6pjjHUrZOrz4A4d82aPXep+9QPqbzmcl8YjFI2Zcm9o7x6rutZFTeCIgx1uYf27qX7&#10;3TvLpjUx2y+++Pi0pbIzXZnpX1D3st+yjjYBQQACEIBAUQQw1Isia7rdQYMGPa+b000Z5G+YMmXK&#10;/X4Mcmq5LALUgaM/mTBhwmOySJCX+tD/9ogRI/5r0aJFV8ju9rQx6xjqUW2KoS4/x1BPS7y88lUZ&#10;feWNkJ6MEcBQz4yyqusMQz2zZMYrYqgbR5q5QczZzOgqq4hmlaF3qmMMdevk6jMgLjjzzD+Xp+P8&#10;jVZZokxjqMu98YoVK/5Cpx8xzUeOHPmD4L23/Ft2rqv75++q3z0r99Le/fVzsoHNi0WnecpAAAIQ&#10;gEA9CGCou6Ljrl27utLEGlV+06ZNfyQf9v5r48aNW5SRPjFNu8GyWQ11vw0M9azki69XldFX/Mjo&#10;wTgBDPXMSKu6zjDUM0tmvCKGunGkmRvEnM2MrrKKaFYZeqc6xlC3Tq5+BkRZhrrc88qT2bo0Wt17&#10;r1+//o/9+2l1f71et03KQQACEIBArQhgqNdKzpIHg6FeMvASu6vK6CtxiHRligCGemaSVV1nGOqZ&#10;JTNeEUPdONLMDWLOZkZXWUU0qwy9Ux1jqFsnVyWGunUUCAgCEIAABFwngKHuuoJVxo+hXiX9Yvuu&#10;yugrdlS0XggBDPXMWKu6zoKGuuQv9f8f/Pt9q1btzzwwKmoTwFDXRlV4QczZwhEb7wDNjCOtZYMY&#10;6tbJiqFunSQEBAEIQAACGQhgqGeARhWPgG+oy4nmwVQyuv8W8yZYVvLRqaZ7ly5dehmQqyVQldFX&#10;7ajpPRMBDPVM2KRSEddZT0/PmqT3YN84v3zRorfGlb1w27aV8rs8acEyg2lQRQx1e8TGnLVHC91I&#10;0EyXVLPLYahbp3+fAaHO8Opbg8ha5KbJk48krV2ifr9y5crXSVvyijos1LqRExAEIAABCNSJAIZ6&#10;ndQseyzjxo076i9idP8erRY887yXmDr+vzu9xZC0M3PmzI+UPRb660+gCKMPxjUlgKGeWdjpH2r/&#10;hjqdufeMq0b/56EUeT3jOmxvV+0F3kvj/u0b6ms0yqo2XsRUzyxxYkUM9UREpRXAnC0NtbGO0MwY&#10;ylo3hKFunbx9BoQ6xKvvPlA9Dtd7rffvV+utS/rqh1/79u2bYd1ICQgCEIAABOpMAEO9zuoWPTY5&#10;0VzHvAmWEQPneu91j/f3P6i/rw4sjGbPnv2homOn/dYEMNSZIdoEMNS1UYULrrm880kx1Pdf2Nb7&#10;UHv701fv2NGduTFVcdCgQb/ReU/+R/V+K6b6yZo3ruedd97GPHFRN54Ahro9swNz1h4tdCNBM11S&#10;zS6HoW6X/v5a5S3efeAN6u/bvX9/WP19hubaJLze4ct/u3QmGghAAAINIICh3gCRCx3i2rVrd2d5&#10;RC+uzsaNG7cUGjCNaxHAUNfCRCEhgKGeeR4c2rFj+Js3z7rN3zH+xKBBz9/w0uPLmf6MHj36W3KD&#10;6T9GHfc+u3vLlrX/Z/16ldVl2xlxrw0bNvT4N6tSJlNAVEokgKGeiKi0ApizpaE21hGaGUNZ64Yw&#10;1O2SV4zv9QlrkDT3lvKl/65du7rsGiXRQAACEIBAAwhgqDdAZIYIgdQEMNRTI2tuBQz13Nq/e/Pm&#10;c48OG/acb6zLQaFZUsAoQ/0ZMcHXrVu3M29QXi7SvkUChnpemvH1MdSLY5u2ZczZtMSqL49m1Wvg&#10;QgQY6i6oRIwQgAAEIAAB5whgqDsnGQFDoAQCGOolQK5LFxjqRpS84uKLJx3p7HzSN9UfVYc0p00B&#10;g6FuRIpSG8FQLxV3y84wZ+3RQjcSNNMl1exyGOrN1p/RQwACEIAABAoigKFeEFiahYDTBDDUnZav&#10;3OAx1I3yvmXRoit8U13+vnH58kt1O8BQ1yVlTzkMdfu0WHrz0svsiYpIWhHAUGd+6BDAUNehRBkI&#10;QAACEIAABFISwFBPCYziEGgEAQz1RshsZpAY6mY4Blq5rqdnVTAFzN2TJx85tH//K5I6wlBPImTf&#10;7zHU7dEEc9YeLXQjQTNdUs0uh6HebP0ZPQQgAAEIQKAgAhjqBYGlWQg4TQBD3Wn5yg0eQ70Q3mKg&#10;3zd+/CPBFDDXJBwOiqFeiBSFNoqhXijeVI1jzqbCZUVhNLNCBuuDwFC3XiIChAAEIAABCLhIAEPd&#10;RdWIGQJFE8BQL5pwjdrHUC9UzJuXLr0smAJG/h/XIYZ6oVIU0jiGeiFYMzWKOZsJW6WV0KxS/M50&#10;jqHujFQECgEIQAACEHCJQGtDfceOHcNdGg2xQgACZghgqJvh2IhWMNQLl1l2psshpb6xLjvXo1LA&#10;YKgXLoXxDjDUjSPN3CDmbGZ0lVVEs8rQO9UxhrpTchEsBCAAAQhAwAkCgwYNel4F2rtu3bqdxwLe&#10;9tIj5X1O+8UXXzzJiZEQJAQgYJQAhrpRnPVuDEO9FH0PHTw4RnKp+6a65FiXXOvBzjHUS5HCaCcY&#10;6kZx5moMczYXvkoqo1kl2J3rFEPdOckIGAIQgAAEIGA9gch7bwx163UjQAgUTgBDvXDE9ekAQ71U&#10;LW9cvvzSYAqYWxYtusIPAEO9VCmMdIahbgSjkUYwZ41gLLURNCsVt7OdYag7Kx2BQwACEIAABKwl&#10;gKFurTQEBoFqCWCoV8vfqd4x1EuX6+odO7qDKWCOdHY+eYV6ogxDvXQpcneIoZ4bobEGMGeNoSyt&#10;ITQrDbXTHWGoOy0fwUMAAhCAAASsJIChbqUsBAWB6glgqFevgTMRYKhXIpWkgLlrxow7gylgVo8Y&#10;8UMVTP88bhmj81K+9aV/855cy9gS1VoRwFC3Z35gztqjhW4kaKZLqtnlMNSbrT+jhwAEIAABCBRB&#10;AEO9CKq0CYEaEMBQr4GIZQ0BQ70s0pH93LBy5eueUAei+Mb6nyoD/Nw1a/bkDQpDPS9BvfoY6nqc&#10;yiiFOVsGZbN9oJlZnnVtDUO9rsoyLghAAAIQgEB1BDDUq2NPzxCwmgCGutXy2BVcwwz1uXPn3rB0&#10;6dLLol5dXV3vX7Vq1Z/ECXRQ7SrfvXv3XNMCSgqYh9rbn/ZN9btGj/725Xv3zszTD4Z6Hnr6dTHU&#10;9VkVXRJztmjC5ttHM/NM69gihnodVWVMEIAABCAAgWoJYKhXy5/eIWAtAQx1a6WxL7CGGerDhg17&#10;bsGCBe+MM9Q7Ojq+PH78+Eei0qSsXr1637x58w4XIaKkgPnbwYN/FUwBc/2GDT1Z+8JQz0ouXT0M&#10;9XS8iiyNOVsk3WLaRrNiuNatVQz1uinKeCAAAQhAAALVE8BQr14DIoCAlQQw1K2Uxc6gGmaoywen&#10;ZzbH6iFm+vDhw390xhln/GWwkJjpYqoXJaTEtkGlfHl8wIDf+cb6HV1dNx7asWN42j4x1NMSy1Ye&#10;Qz0btyJqYc4WQbXYNtGsWL51aR1DvS5KMg4IQAACEICAPQQw1O3RgkggYBUBDHWr5LA7GAz1SH32&#10;79//CvmQ3REwszs7O59U/+8uSlD/Q33n8uVvCKaAkX+nTQGDoV6USv3bxVAvh7NOL5izOpTsKoNm&#10;dulhazQY6rYqQ1wQgAAEIAABdwlgqLurHZFDoFACGOqF4q1X4xjqsXquVAeGzpo168N+AUkXI3nU&#10;wxXkZ1E/TztRgh/qsitddqf7O9Xl4NLD69bt1G0TQ12XVL5yGOr5+JmsjTlrkmY5baFZOZxd7wVD&#10;3XUFiR8CEIAABCBgHwEMdfs0KTQilfP3r1Uagh+PHTv2CybMm2CwajfmxPb29q+NGDHiv1asWPH6&#10;rAO55JJLpssuTjGeVC7iL0kuYnlNmDDhsVGjRn1/5MiRP5BxZG2fenoEMNT1OFFKEcBQj50G55xz&#10;zvnqg/a7UmCvOiRUvUc+HVXYz8eedz5FfaiLiX5UvZ/6xvrHZs26VfKtJ/WFoZ5EyMzvMdTNcDTR&#10;CuasCYrltoFm5fJ2tTcMdbPKyT2kf6+2aNGit5ptva1NHe6+X+5X5b5S7gtNtL9u3bodao30bRX3&#10;Z3bt2tVlok3agAAEIACBZhPAUG+Q/jt37lyghtvrv5T43zE1fElpMGjQoN8E2n9R5RB+Tdr2ly9f&#10;funAgQN/G4wz7t/jxo07KgZV2j4or0cAQ12PE6UUAQz1yGkg74vqy8un/PepzZs3nztjxow7owoX&#10;aahLf5Lu5UEVi2+qSwqYK3fvnttq/mKol3N1Y6iXw1mnF8xZHUp2lUEzu/SwNRoMdbPKnHjiiV8M&#10;3p8tW7bsTaZ6WLt27e5g23IeTd62xaAPtjl06NCf522T+hCAAAQgAAEM9QbNAbXD+9HgYkL+vWHD&#10;hh4TCLq7u68Otz179uwP6bbd09Ozytu5eczwD7cX9/+FCxdeY3q3vW7cdS6HoV5ndQ2PDUP9OKBi&#10;pst7bjDdSyvTvGhDXQKUFDC3q0NRgylg3tvigFQMdcPXSUxzGOrlcNbpBXNWh5JdZdDMLj1sjQZD&#10;3bgyLwbvywYPHvxrE/disnaSJ53D93x52pZNDWrT1/PhNr2NZsbB0CAEIAABCDSHAIZ6c7RuUzu6&#10;/ym8mFDpU54NHpiXBYccvBe1q7yrq+umpPZkMaMevftsnFmu+/MhQ4b88rTTTntbUn/8Xp8Ahro+&#10;q8aXbJ6h/l35MlI9hXNG8LVly5a18pLHn+W9Vb5UPHDgwAR/fkyaNOlhtYvrjeF68n95v5RX8HdZ&#10;HkmO/FAPTdDrVezBFDB3qV3zUSlgMNTLubIx1MvhrNML5qwOJbvKoJldetgaDYa6cWWO2wAlG5zy&#10;9iLnzkTd+3nrkdTN+4fDm2wzdRBUgAAEIACB2hLAUK+ttMcPbM6cOR+IWlBImpU8GOapHY9R7S5e&#10;vPhvWrXr7Qx4Iapu1p9JPr88Y6HuywQw1JkN2gQaZqjL+Q7yXuOf7+D/rX7+U8mXPmXKlPujdlON&#10;GTPmm1H1pL58GMsr2GaW9zMdQ110veLiiycdUWPwd6s/rPq+eseO7qDmGOraV0CughjqufAZrYw5&#10;axRnKY2hWSmYne8EQ924hMcZ6rILPKvxLdHJukk2I0TdA2ZpVzaMeeuoyKefs7RpnCINQgACEICA&#10;0wQw1J2WL13wavfjjVGLFFkAyTf46Vp7qfTul3LwRi5UJIVBqzaV+fSzuLpiWJ1yyinvVbs1VwZ3&#10;bK5fv/7CqNQ1wXbOOuusP80yFur0J4ChzozQJtAwQ10+OKNuxOSxYsmZnuWpnzJSvoT1lBQwt6od&#10;ZcEUMDcGvmDFUNe+AnIVxFDPhc9oZcxZozhLaQzNSsHsfCcY6sYljLz3izsnRqd3b4e7MfNbpdy7&#10;Ne4+U36Ooa6jCmUgAAEIQKAVAQz1Bs2POENdFhXe71LTkN2UcYuVVoZ6KyNeYkky+OVwP3/yhvtX&#10;uxE+l3ogVDiOAIY6k0KbAIb6MVTr1q3bmeX9tApD3Q/6OnWGRTAFzN2TJx+RFDAY6tpXQK6CGOq5&#10;8BmtjDlrFGcpjaFZKZid7wRD3biEsWdeyUaotL3F5Tn37/HSmt8q9d4VcfenWdtMOybKQwACEIBA&#10;/QlgqNdf42MjbGWoy+LCM7m1iYip3Wqx0spQ93Yw9FuMqcn4bbWzs1/KgVbByC5QL61Mv4NxsoxF&#10;e9ANKoih3iCx8w4VQ70fQXl/894ftclWaahLkIfUU0rBFDCPqseu/3rTpg3+e3yWG2TtwTe8IIa6&#10;PRMAc9YeLXQjQTNdUs0uh6FuXP9YQ12e1EvbW9R9YfAeM42hLhsbWt2f+r9L02ba8VAeAhCAAASa&#10;QQBDvRk6940yyVD3dptrEREzu729/elWC5Y4Q112n4dPWx8wYMDvknalxwU2d+7cG8JxmDgYRwtE&#10;jQthqNdYXNNDw1DvR1Tey+SGMs17WtWGuj+AW9SuLj8FjPy920vphaFu+qJ5uT0M9eLYpm0ZczYt&#10;serLo1n1GrgQAYa6cZViDXW5J/NMba1OvfVFy/Z0zW9pK3yPKfEMGTLkl+F7Rd02tQZBIQhAAAIQ&#10;aCQBDPUGyZ5kqMtCQ3dXZdwp7MHFSpyhHpUjzzvYNJMawbQEfv+ymMqSxzhTADWthKFeU2GLGBaG&#10;+nFU5aYuzZeUthjqMpBrVOyyQ9031q9Xnw17zztvYxFThzbb2jDU7ZkFmLP2aKEbCZrpkmp2OQx1&#10;4/q3NMDlcFHd+zBvR3tuQ13SxsgZXGHjXO4JX/WqV70PQ934HKBBCEAAAo0ngKHeoCmgY6jLhEha&#10;AMmuy6gFS3ihEmWoS9tRJ7inTTcTli3qUUHP9G+QwmaHiqFulmetW8NQj5RXvjzUfR+yyVCXwUgK&#10;mDs7O5/0TfWHhw37qeRar/U8rmhwGOoVgY/oFnPWHi10I0EzXVLNLoehblz/fga4Mq1/E74P9PKY&#10;t+x49erV+8L11P//kNb8PqjOfYk7W0s2i3n3pP1iZoe68TlBgxCAAAQaRwBDvUGSRxnqUeZ2kgEU&#10;tcNcGew/1THUo3a2p9nFGSdXz0tGT7+F0tChQ3/eIHmNDxVD3TjS+jaIoR6prXyBqA5JflLnC0Pb&#10;DHUZkNxsXqjeV4MpYCQlTH0ncjUjw1CvhntUr5iz9mihGwma6ZJqdjkMdeP697vnGjdu3NHwfZjs&#10;DG+V+i5uk1VHR8dX0xrqk9Vh6hHGfO/y5csvlZFjqBvXnwYhAAEIQEARwFBv0DSIMtSjDG7ZfR63&#10;ABJjKCo33bJly94YXshE7VCPikE3zUySVGoyfyscw86dOxck1eP30QQw1JkZ2gQaZqiPGTPmm+o9&#10;cqIOH2VKv8q7OWxZXO3keqv3SLJOs7FlIj/UM7bop9M6WZnqskPdN9bl8FLZwZ6xWaqFCGCo2zMl&#10;MGft0UI3EjTTJdXschjqxvXvZ6jL/V1U6pZZs2bdGtezt4O9Xzuy0WvOnDkfCN/PtdpN7t2zHpcy&#10;xrvn7OseQ924/jQIAQhAAAKKAIZ6g6ZBlJkdd7ho3KGeUalVZAdm1IEyUYa6t7A6tujxJqARFaZM&#10;mXJ/eAG2YcOGHiONN7ARDPUGip51yA0z1LNiKqNeEYa6vK/u3rJl7d1qB5hvqh9VX7y+Wz1GXcaY&#10;6t4Hhro9CmPO2qOFbiRopkuq2eUw1I3rf5yhHne4aNRTemKCR23QkhQwUferrQx1r/1+8cjTz8EU&#10;phjqxvWnQQhAAAIQwFBv1hyIyaHe5u0QP+6b/fACqFU5XUNd2vTzr8vfOqkQdFVavHjx34QNdS8u&#10;3SYoFyCAoc500CaAoa6NquiCRRnq/nvpDStXvu4J9Ri3b6zfqvLEH1KpbYoeV53bx1C3R13MWXu0&#10;0I0EzXRJNbschrpx/Y8z1KWHqI1X3s71fgG0KpfWUJeGgylfZKOX5FQPdoihblx/GoQABCAAAQz1&#10;Zs2BOEM9vBDxTWlvsXMMUqtH+XQNdWlMdhnIwkZOYzepwLx5897jx+7/vUXtqjTZR5PawlBvkto5&#10;x4qhnhOguepFG+oS6dU7dnQ/rA6wDqaAuUK9ryeNQnaLeeddJBVt1O8x1O2RG3PWHi10I0EzXVLN&#10;Loehblz/SENd7vGidp4H03tG7SiX+zZ/fZDFUJfRSf24NKIY6sb1p0EIQAACEFAESPnSoGnQylCP&#10;W9z4C5OoXOvBw2bSGOpFIVc7Ej4bNtQ3bdq0oaj+6t4uhnrdFTY4Pgx1gzDzNVWGoS4RHlK7v+6a&#10;MePOYAqY6xNSbMnniHxu8ORQf40x1PPNeZO1MWdN0iynLTQrh7PrvWCoG1cw0lCXXry0ocflRvdT&#10;sERt0Apu4spqqLcaIYa6cf1pEAIQgAAEMNSbNQdaGepCQu3wPhw2pOWgz+7u7qv8NC3B3wdzpFdt&#10;qEsuvoEDB/42FP+L4Uf+mqV4vtFiqOfj16jaGOrWyF2Woe4P+L0q32kwBczt6nMkKgWMvEfLYWPy&#10;Hi2fJ63yoVoDs6RAMNRLAq3RDeasBiTLiqCZZYJYGg6GunFhYg11uffyP++D92WTJk16aObMmR8J&#10;32vKF+3Bp5Yx1I1rRYMQgAAEIFAQAXaoFwTWxmaTDPW4A2LCCx/5vyyUgoe9VG2oL1++/NJwnGrh&#10;9rCNOrgSE4a6K0pZECeGugUivBRC2Ya69HmlOhvjofb2p/3d6g+OHfvU5aGUXuEda+2qPF94epo9&#10;PPqZNnUNrTu8bqc1E6mhgWDOuic8mrmnWRURY6gbpx5rqEtPUU82R91Pys+89cGxADHUjWtFgxCA&#10;AAQgUBABDPWCwNrYbJKhnmYBtCH0aH+VhroY+1E7IdTPu23UwZWYMNRdUcqCODHULRDBM2dVbnO5&#10;QV23Lr856+0i77tpTkrTIilg7ujqutE31WXX+mEvBkkpFpVT1TtEzBp2VQXCDvWqyB/fL+asPVro&#10;RoJmuqSaXQ5D3bj+LQ116S0qtUvYVJf7t/CX6xjqxrWiQQhAAAIQKIgAhnpBYG1sVsdQjzOngwug&#10;qNPaqzTUvTzv/RZ2UTHaqInNMWGo26yOZbFhqFsjSBU71IODFxM9mAJGTPb/NW3a3eGbaP//4Z1p&#10;1oAsMRAM9RJhJ3SFOWuPFrqRoJkuqWaXw1A3rn+ioR51fxZeC3g72fsFh6FuXCsahAAEIACBgghg&#10;qBcE1sZmdQx1iTtpAeQdYNpviFUa6moS/2d4gbZa5fW1UQOXYsJQd0mtimOtgaEuO6TWrFlzkbyX&#10;bdmyZa36cnFxFNULLrhghZTReK1UabQm+m1I+8E0WUUp5n+oL1q06K2tYrxw27aVl6gnjVqV8Z5E&#10;0tqhHhyPpHsJpoD5sNrhPl29wu/T/v+b/n6NoV7U1ZC+XczZ9MyqroFmVSvgRv8Y6sZ1SjTUpUfv&#10;sNHIz/+4zU8Y6sa1okEIQAACECiIAIZ6QWBtbFbXUJfYOzs7n4wyP2bNmnVr1NiqMtTlwNRwnEOH&#10;Dv3vMowrGzU2GROGukmaNW/LYUNdzo5Q5vMVo0aN+r76QPzO+PHjH+no6PiSHJwp75nhLxBPOOGE&#10;f1P5v/9dyrV6qffQzy5btuyNvvJy6LOJNCxJM0mlVvlNnHEd/Pk/KoNb0rO0MrqD5c8777yNSX0H&#10;fy8Hk956yinv9VPAPK76WhNjqks6mKSUMmn6dq0shro9imHO2qOFbiRopkuq2eUw1I3rr2Woyxpq&#10;wIABv4tal/T09KyKigpD3bhWNAgBCEAAAgURwFAvCKyNzaYx1D0TKbyj4EUxn2wx1JcuXXpZ1AJN&#10;nSB/h438XYsJQ901xSqM11FDXZm4rxHjXA41jjogUwxwMdlPOumkJ3y68j6axRjPWi+tqsOHD/9x&#10;1Pti+Ge+0R1ncofL79q1qyttLPIo91nKRH/IM+/FVB8dY6qLDl7O9rTdOF8eQ90eCTFn7dFCNxI0&#10;0yXV7HIY6sb11zLUpdcpU6Y8EF5TqLXVt+IiwlA3rhUNQgACEIBAQQQw1AsCa2OzaQx1iV8dFPOD&#10;4AJI7dr8Sty4yt6hHmemq/j+EGf626iJzTFhqNusjmWxOWqoy6PIXoqrWKDytIvc+PnvK1mNcZ16&#10;UblEsyi9fv16ldGldVoa31C/PCE1jGpnZRYzXXj5h0WrvDe9V6rXX7RI+yKfNWrn/9NRX2xkYeBS&#10;HQx1e9TCnLVHC91I0EyXVLPLYagb11/bUPfWTy8G7ynPP//81RjqxjWhQQhAAAIQKJkAhnrJwKvs&#10;Lq2h7hlJ31aP6v1eGR1fbxV7mYZ6CzP9BbVzdEeVjOvUN4Z6ndQseCwOGuqbNm36Iy+3ZyIcyfE9&#10;d+7cG6SgjjEe1WBSPdn1PnHixAfLSlflG+pyiKjEe7N64sc/TPRhdS7Fe9av/+NEMC0KeIeNxuZN&#10;D95YB/89efLkI2UxyDM+k3Ux1E3SzNcW5mw+flXURrMqqLvXJ4a6cc20DXXpWa251kt6t4EDB/42&#10;mA4vbr0UXiPkfYIt6t4xb5vGidIgBCAAAQg4RwBD3TnJsgec1lBP01NZhnqcmS6LtLhcfGnGQdmX&#10;CWCoMxu0CThoqJ988sk3b9269WzdMUoOUDF6k4zxuPZa1ZOd6d77s244ucsFDfVD6sDUG1QM8rc0&#10;/PfnnLP96JAhv5Q86Fk6kpRh8p4cviHW/b/km8/Sr6t1MNTtUQ5z1h4tdCNBM11SzS6HoW5c/1SG&#10;epreSfmShhZlIQABCECgSgIY6lXSL7lv1w11zPRyJwyGerm8ne7NQUM9LW95UkfqmDbU5X3N282d&#10;NqRc5cM71MONPdDR8eWPxBxCndSxt/M/9e70oOFuKv1NUqw2/B5D3QYVXooBc9YeLXQjQTNdUs0u&#10;h6FuXH8MdeNIaRACEIAABFwjgKHummI54nXZUMdMzyF8xqoY6hnBNbFazQ31DRs29EydOvVekXba&#10;tGn3qNfd8p4Ufi1S+chV2W1RUyDKiJc0Mt57W+mzRsdQv3X+/HenDUx28Uteetll7i8wgkZ5mn83&#10;5akjDPW0s6y48pizxbEtqmU0K4psvdrFUDeuJ4a6caQ0CAEIQAACrhHAUHdNsRzxumqoY6bnED1H&#10;VQz1HPCaVrXGhrp3lsQz/qGkyih+j6SLiTLU1Xvs+9WH6nc7OzufFBM+OA3Chvrs2bM/KIed7t27&#10;d2YV06WVoX7fpEmfeqKt7QUTcUn6l+XLl186duzYp9KY6VJ22LBhz1XFx8TYddvAUNclVXw5zNni&#10;GZvuAc1ME61nexjqxnXFUDeOlAYhAAEIQMA1AhjqrimWI14XDXXM9ByC56yKoZ4TYJOq19RQFzNd&#10;meOfVYcyfyONnKpet5jqHSptil/PN9SDedjFLBajuYpDOJN2qD88Zkzug0nDzORLCTl8VVLC6OZY&#10;l0XKQS+3exoNXCqLoW6PWpiz9mihGwma6ZJqdjkMdeP6Y6gbR0qDEIAABCDgGgEMddcUyxGva4Y6&#10;ZnoOsQ1UxVA3ALEpTdTQUBfzd/z48Y+sXr16X1YZxSyXHdpSX95/16xZs0fMZDGV/Tbl32UfSCp9&#10;JxnqkkP9ExMmPJZ17Dr1dFPDiA5VfOmgMwYTZTDUTVA00wbmrBmOZbaCZmXSdrcvDHXj2mGoG0dK&#10;gxCAAAQg4BoBDHXXFMsRr0uGumc4RR5qFzSjcuCgagIBDHWmiDaBmhnqssPc2znerc0goqAYxhMn&#10;Tvyk/EpSvKg2/yUqL3jWg07zxBY01A+pnfjX9fSs8ts7pL5MeGzYsJ+8Zf/+iXn6SFM3KTWM5GRP&#10;055LZduPjPih+oajd+O1rz3oUtx1jBVz1j1V0cw9zaqIGEPdOHUMdeNIaRACEIAABFwjgKHummI5&#10;4nXFUMdMzyGywaplGOoXXHDBChXyH9Qr8ssTSQuxcOHCa/z81VHDW7x48eVx9ZWB+QWDSI41Jbtl&#10;x4wZ8x/hXbMXX3zxpJkzZ94RHNPgwYN/vXLlyte12mEr9WScAwcO/K0/FjX230i9cLoLuT6s+1Kp&#10;Roa67EiXHdGt5lzKOfUH0X7SpEkPd3d3Xx1V10st86S/mz1l+5mK9zPUVUqVu9TOeWWi/+yT7e1f&#10;e1T9fc+kSQ9lathApbjUMHI9GGjeuiZOukNd9+oa2vX/O/Ud1gXXsIAwZ90TvEzNRo0a9f249Yb8&#10;fPjw4T8On58RJirv83Kw9YABA37vt6XOi/iZyc/1+fPnv0sdkn1FsG/5nJE+hgwZ8ku/XxXD72bN&#10;mnWbrEFaKR9R7/fTp0//aPiMC1mvyFNYNs4iDHXjqmCoG0dKgxCAAAQg4BoBDHXXFMsRrwuGOmZ6&#10;DoENVy3DUN+2bdsZYl7GhS43gGKijRw58lmVj/pfw+WS0mXI79XN4q2m00XIbtlgKhC5iZwwYcKj&#10;8oYavikWc1DMchmDHGgZHsOUKVMekHph092vJ4dcTp069V6/nn8YpmG58zVXA0Nd5ojoKi9T80Xa&#10;kS+FgnnT40CLoSG74svKFx6V8uUd55+/+p1btqx92759M/JNCLO1g6lhonb4m+2t/NbevHrED896&#10;S1vv27ayQ718+v17LNOcrXqsdem/TM1kvSLrljh2YpbLmkMZ6z9asWLFXwTLyXu71Jf3+bDpLvVk&#10;jR5VL61OUWdzqFheL2sJ6SNsnsuaRdYg6qyQrx84cGBssL+keqrO08F60rZ3Y5k27MLLY6gbR4yh&#10;bhwpDUIAAhCAgGsEMNRdUyxHvLYb6pjpOcQtoKoNhnpwWLLbXIw1/2enn376IZ3c03LjKoZ0+EYx&#10;KzIx9CZPnnwkWF/McNnl1arNSy65ZPqIESP+K7jzWcajbrA/1aqeinuCqvdDv56Ooa7Klpaqoy92&#10;xw11E/nSozSUeSFfpsjvdNK6yHwoa3dfUg71rNdH0fWSdlIW3X8R7T+szCzR43Agt34R/dBmMoEy&#10;zdnkaCihQ6BMzZIMdT/eCy+8cLl8iR7+cjbpKSR5ai+qng4HKSP9iWEf3DkuP1M3e9/ZtWtXV6t2&#10;JD1Z8Ckgv97OnTsXtKqnNgXcf+aZZ/65lNE11Etfo0hsV6hd+N5aZds18V+K6LKmXP8nS3XW47rM&#10;ou5X8372R53LlbdN3fFQDgIQgAAE6ksAQ72+2h43MpsNdcx0+yaibYa6LHxlN5Tc5InxqB6Rfk6X&#10;mnq8+h556ZaPKyfGq9ysBk1x76bzGZ0UIUGDVerJeHQW9PKlgOx6k7iSDHWJQ+3m/8rWrVvPzjte&#10;7foOG+picHR2dj4pedO1x6tRMDwvdAx1aVYM+DJSm7hqqGugd64Ihro9kpVpztozarcjKVMzXUM9&#10;z3t5ns+AqLqS+mX58uWXJqksawe5KfS/BAiuV1rVlZ33spaR+jqGuornrWV9cRyMG0M9aQak/j07&#10;1FMjowIEIAABCNSNAIZ63RRtMR5bDXXMdDsnoW2GulA66aSTPq2M5Q8npYoJE00yoXUVkJ3p4ZQT&#10;S5YsebPEpNOG3KiqnOq/kt1ZaepJ20OHDv259N1qLHIzK+Zw0i44nVhTlXHUUJcvKoSXzpcaPg95&#10;vxLzQP6OSg0jP5N0QPJUgWr7n/16uoa61BfTxrTBH9YTQz3VDC+0MIZ6oXhTNV6mOZsqMArHEihT&#10;szSGunzOy+d9WunEmJazV9LWi3p6TszuNDveVeq6x2THudSTG0SdjQIS56te9ar3yaHbSYa6GP7e&#10;TuG0w8tdHkM9N8JwAxjqxpHSIAQgAAEIuEYAQ901xXLEa6OhjpmeQ9CCq9pmqAd2/E4UQ12Zmt/Q&#10;RaDm/vvlpVs+qpyYpJJfO+p3aXJuy6FlvoGbpt4JJ5zwbzLuOENdTHS52U9jDufh0a+ug4a6fDmj&#10;nnL4iRgIwi3p5T8hIOOWx+nl/VQOdxND3q+rngz4qhgoMk/COsghdMuWLXuTDnNvp+B3i8ynjqGu&#10;o0Q5ZTDUy+Gs00uZ5qxOPJRJJlCmZmkMddnhvWDBgncmjyCyhJiV2n+inp7zK6dZZ4jhPXv27Fuk&#10;bpp6KuXLn4kR38pQl8/MMp6+ioOGoa49nXQLYqjrkqIcBCAAAQjUlgCGem2lPX5gthnqmOl2Tz7b&#10;DPXgo8ySD11yqkcd5hmkKga07CpX5vu/KyP6r7MSjzrkK0tbctMrqWokL3qa+lJPdpnt2bNnTpSh&#10;XqmZLgNx0FCXnPZqfqyUOaLzCuak9bW76KKLTg3XFY2itJU5m8agKDrHLIZ6miuw2LIY6sXyTdN6&#10;meZsmrgoG0+gTM10DfU0qeDCI5PPc3nCKc3nRdTTc1nmzLhx4x6fP3/+u9PWVefUfEI2LUQZ6jIO&#10;iS98YHvaPvKWx1DPS/C4+hjqxpHSIAQgAAEIuEYAQ901xXLEa5OhjpmeQ8iSqtpiqMvNpewOlp2/&#10;4RtMuXkTo13MZjGa/R29kmNdcp3LzW84RUtafNKnqTQqsnNZdrqnjSH4ZULYUN+0adN6ZdL/NOnA&#10;sbR9pirvoKGeanw1LIyhbo+oGOr2aFGmOWvPqN2OpEzNkgx1P+WXfCZPnz79o1nIpjXHdXOdJ8Ui&#10;ay1ZNyWVi/oCwK8XNtT9/Ord3d1Xp23XdHkMddNEOZTUOFEahAAEIAAB5whgqDsnWfaAbTHUTz/9&#10;9L9So+i3s8H/v0qLcJdvGOb5Oy6/cXZ6zatZhqG+ZcuWtXLjGU63IQa25KlW6VF+JDdqkuu6lQJy&#10;07Z48eK/kTzj6vXf6tHjB0zlEdc90Ctphsi8T3OQqt+eMsw3DRo06Df+lwlBQ12+LJDDvc4///wz&#10;vbzbw5PiKOT3GOqFYC2yUQz1IummaxtDPR2vIkuXac4WOY4mtV2mZmpd8nX/y/rgukVS0MmTcPIZ&#10;H5XyS0cP+WxX9X8maxid8lLG1NNzsr5QKcx+IesN3b6lXLhe0FCXdZkwki/9yzgXJCluDPUkQql/&#10;b8UOdbnf07lfVOn9Hg3fe6qUTNfq1DV1P5GaMBUgAAEIQMB6Ahjq1ktkLkAbDPVVq1btDy9oivq/&#10;N15zABvWUhmGuqTLkIOsIlJurJR81Cov558nYZebtuXLl18qb2Zz5sz5gBz2Kf8W/fMugtMefhoX&#10;q+xKlxvKrVu3vjZpPMHf+4dmbty48Tz/5/7iX24ixEz3jXZTu9TSxHesLIZ6JmxVVnp8aFvvnZ1t&#10;vYfVPKoyDvpua8NQt2cWlGnO2jNqtyMpUzN19sYT8lkbXrOsWLHi9WojwOclDVhWmmJGn3322Rfr&#10;pnsx9fScf5i5t9lFO/yoer6hHj4gXf4vX0QUeS5IUuAY6kmEUv++ckPdO9smcoOW6XtLefI1NSEq&#10;QAACEIBA7QlgqNde4pcHaIOhPmrUqO+ZXuTEtad29T4vuacbJLHRoZZlqIvRHBV40s4r0VZSocib&#10;mOwiD2sthrPcwMnj03LzmxaO/6hy3jkkMcqOtTT5UCVWqSc3C+F6YqjLkxxyPYd/JwZ7JYt+DPW0&#10;06vy8tP/UT0lpHT7yz19Twzxp0ICYUP96h07utXPvvOQ2vF63/jxnzrE51hp6pRpzpY2qJp3VKZm&#10;rVK+BFOz5UEuGwRkTZPUhon+vE0NT6XdfKDWHt2yvgrX8wz17wqn8LkjsjaRNUrSuIr6PYa6cbKV&#10;Gure2rwUM13uM+XJWeMEaRACEIAABJwngKHuvIT6AwjnLffE12+gRcmohU1UrmgMdSO4S2mkakNd&#10;BilzSMzo8IAvuOCCFQMHDvyt7BRL2vEkaVHUXP922nymYmYnpZppJYT/uLPEmEawpHrKSL8pLs+p&#10;1JXfyU1tmj5zl8VQz42w9AY8zba8DUO9dPahDoOG+jtU+qZHRo78wQ2vfe2Bd6qUWP+4ZMnfflql&#10;fDqkUjJUHWcT+i/TnG0CzzLGWKZmrQx1+YJbPn+jDrBOw0HakQ0hreqYeHpO1iYynqQ1VDgO/4m7&#10;qHqy9pDY49YgplLopeHpl8VQz0Itvo6cXaR+e8zQls0epnqQL5WCbcu/wxtIMNRN0aYdCEAAAhDI&#10;QwBDPQ89x+rKYiS4AEpr9CUNN/jonUysqMW212cpOwpI+ZKkWOvf22CoS4RRB3SlvZkMH+SZREa+&#10;fMozf/zDvdLujPd35beqlzQW2TlWej51DPWkKWXf79HMGk2ChvoDJ574xXeqnMPB4O6aNu2ej82Y&#10;8TFrAq5xIGWaszXGWOrQytQs6VDSpCfrUoCRdXLkHzESxbjP+vSc3AvI+kZ2uKeIpy9fumxwaPXE&#10;XfhQ0qj2kximiSlNWQz1NLSSywbv50w/ESxz2ztzqO9+MW6ukvIlWSdKQAACEIBAsQQw1Ivla13r&#10;skiR3SViuhURnOwGFjOy1Y6X7du3L1GLoNu7u7uv0jkMJkuZStJeFAG0wjZtMdSjbh7FcB43btxR&#10;XTwyh9TOqLfqlJcbQjkQNW2KFr9tP+952l3iMmflkdKkekmGusRRej51zFmdqWVXGTSzRo+gof53&#10;O3cuCAd2p0rxdH9Hx5etCbjGgZRpztYYY6lDK1MzHTM47+evtxb4XBzEPKndZD0lY/CeWNXWya8X&#10;9eRpsBEdQz3vFwLaQYcKYqhnJRdfTzaPyJxIWrdm6VnmiczTpPtVue/UvU+U+wAvZeJNunVkt3ze&#10;p06yjJ86EIAABCDgBgEMdTd0IkoIlE7AFkNdBi4LZtmp7kO45JJLpqvdKz/TWeR6j2F/QTfli5ja&#10;SQv4ODHkceaovOdJ4snCXm6SdR691jHUpT/ZgZb2pjkpztjfY85mRldZRTSrDH2441aHkv6teq87&#10;KilfyKNeil5lmrOlDKgBnZSpmY6hLsijnqzTlSIqN7lfNy4Nnk7bft7ztOsb/4k7nXo6hrrEmvYp&#10;Q53xJZXBUE8ixO8hAAEIQAACEEhLAEM9LTHKQ6AhBGwy1AV5+AAuuXET87vVYVpiUMuNre4TC7pm&#10;dXgKSD9iiHt5H7VniF8vTe5J3RhN5XPVGgzmrBYmqwqhmTVyxBnqV6j3OHUo6SO3nXrq9dYEW/NA&#10;yjRna46ytOGVqZmuoR61C9v/vI9bj3hrms8pQ/0LUfDypJPx856nTRPjP3GnW0/XUJfx5d3Jn3aC&#10;YainJUZ5CEAAAhCAAASSCGCoJxHi9xBoKIGSDPWV6ubxX3QQi0Hc0dHxVbWz6TV+eblBFVN95syZ&#10;d4Qf31Q7tN8vN6a6ecxl95W0pRNLsMwm9UfOJlA702/TeYTUP7sgbT0x64XBggULrpWXTpxyA67S&#10;1/y7zs53nfZiy2DO5sJXSWU0qwR7VKdRhvqV6lF6MdPlb2sCbUAgZZqzDcBZyhDL1EzWK2pNsVJn&#10;YPJknVpTfDZYVtYj8uW7+lz+uqSekDWDbBZQ5f5ZbsjiUibKZ3/SBoK4mNS66Suq7ucWL178Nzpr&#10;FD99x4nqPAepq1tPNjdIXe+sJh1EbVOnTr33rLPO+lOtwjkLYajnBEh1CEAAAhCAAASOI4ChzqSA&#10;AAQiCZRhqIvRu2zZsjfpSrB169az5RUsv2fPnjlTpky5P8pQX7FixV/oti03g1mM5/Xr1/+xrpku&#10;MQYNdbmx1rnBlTK+oS5nEMiuMd1xKQavP3DgwFjd8pnKYc5mwlZpJTSrFH+w87Chfp0y4sRMlx3q&#10;1gTZkEDKNGcbgrTwYZap2apVq/bv27dvhu6glixZ8uao81jUzxZPnDjxQflsl0M+58+f/+5WbUob&#10;OilXwm1IvUmTJj2ku86Qcr6hrs6peTxNPf9pQd3zaiRWtfN9Ioa67myiHAQgAAEIQAACthHAULdN&#10;EeKBgCUEyjDULRkqYeQlgDmbl2D59dGsfOYxPQYN9TunT//oQ+3t3/igOjztZmVu+S/M9XLkKtOc&#10;LWdE9e8FzeqvsYkRskPdBEXagAAEIAABCEAgSABDnfkAAQhEEsBQZ2JoE8Cc1UZlTUE0s0aKoKH+&#10;kZNPvvkDKjVD0EyXf2OolyMX5mw5nE32gmYmada3LQz1+mrLyCAAAQhAAAJVEcBQr4o8/ULAcgIY&#10;6pYLZFN4mLM2qaEXC5rpccpRStI7jRo16nsnnXTSE3KYYdzr44MGPf+Ztrbe7e3tT7cqp/IuP61e&#10;38iSmirHMBpVFXPWPbnRzD3NqogYQ70K6vQJAQhAAAIQqDcBDPV668voIJCZAIZ6ZnTNq4g5657m&#10;NdJMDOYBAwb8XonQG/VSv/udnHPg5wb2xUqqF2xr6NChP4/KhdxK+GHDhv00Lqbgzz+s4hZD/ayY&#10;+MNtdHd3X+XehHMjYsxZN3QKRolm7mlWRcQY6lVQp08IQAACEIBAvQlgqNdbX0YHgcwEMNQzo2te&#10;xRqZs40Rr0aaiVHuLWZi5Vu3bt1OKaN2eH/dP6RXp16e+TBy5MhnxQyXflvtPN/U0fGVt4wa9f2u&#10;hJ3svrG+Zs2aPXniom48AcxZ92YHmrmnWRURY6hXQZ0+IQABCEAAAvUmgKFeb30ZHQQyE8BQz4yu&#10;eRVrZM42RrwaaZbGGH/lK195n6RiEZ3T1MsyL/wF1lKVAz1L/Yg6fTvw5csBQ+3RTIgA5qx7UwLN&#10;3NOsiogx1KugTp8QgAAEIACBehPAUK+3vowOApkJYKhnRte8ijUyZxsjXo00S2OM79+//xWy8JH0&#10;LWnqZZkXGOpZqFVbB3O2Wv5ZekezLNSaVwdDvXmaM2IIQAACEIBA0QQw1IsmTPsQcJQAhrqjwlUR&#10;do3M2SrwVdJnjTRLa4yrQ0I/PXXq1HvT1kurE4Z6WmLVl8ecrV6DtBGgWVpizSyPod5M3Rk1BCAA&#10;AQhAoEgCGOpF0qVtCDhMAEPdYfHKDr1G5mzZ6Crrr0aapTHGZWe6LHwuueSS6WnqZdEJQz0LtWrr&#10;YM5Wyz9L72iWhVrz6mCoN09zRgwBCEAAAhAomgCGetGEaR8CjhLAUHdUuCrCrpE5WwW+SvqskWZp&#10;jPHly5e/YeHChdcIc6k3Sh0Gum3btjNiXq/Jow2Geh561dTFnK2Ge55e0SwPvebUxVBvjtaMFAIQ&#10;gAAEIFAWAQz1skjTDwQcI4Ch7phgVYZbI3O2Soyl9l0jzXQMdSnT1dV145AhQ3554MCBscJadqsP&#10;GzbsZ+PHj38k6qV+99OOjo6vbt68+dws2mCoZ6FWbR3M2Wr5Z+kdzbJQa14dDPXmac6IIQABCEAA&#10;AkUTwFAvmjDtQ8BRAhjqjgpXRdg1MmerwFdJnzXSTMzywYMH/zpsio8bN+5oe3v7N4YPH/4jtdj5&#10;zrp163amZb179+65M2bMuFPMdd+I120DQ12XlD3lMGft0UI3EjTTJdXschjqzdaf0UMAAhCAAASK&#10;IIChXgTVgtoU0yBN09u3b18SVV7tylssj7wvXbr0suBr5cqVr0vTvl9Wdu+1eGQ+7lH62J9v3Lhx&#10;S5Y4qGOWQF0M9V27dnWdd955G03OUZNtrV27drdZ5SporUbmbAX0qumyRpq1St3S2dn5WfV59/a8&#10;kE877bS3+alidNvCUNclZU85zFl7tNCNpC6ayVply5Yta02uL0y25fraHENd94oqp9zBgwfHbNiw&#10;ocfUHJV1vlxDSdHv37//FfJ0WlI5//fhe+m09+K6/VAOAhCAAATcJICh7pZuvTrhykJh9uzZH1Sv&#10;DwXL+4+8q512P5k2bdrdYUNd/i8LHJ0+/DKyc0/9W+Iy+grHniYmypohUAdD3ZvPL5qen6bbU2/E&#10;3zajWkWt1MicrYhg+d3WSLNWKV/k5nns2LFPyd95IPuHmaZpB0M9D/Fq6tbFnK2GXjW91kEzzwg0&#10;uo42vU6R9tR76ReqUTl/rxjq+RmabGHQoEG/KWKOqs/oia3ilNRvuk+ryYYxSfvm3xvv3bt3pnrq&#10;7WmTHGgLAhCAAATcJoCh7pZ+iYa63PSLyR1eLKjddX8ruWN1FxG6WOSR+iIWRDNnzvyIbgyUK4ZA&#10;HQx1byeJ9TepcjBiMSqW1GqNzNmSiFXfTY00S8qhLjfF3pe/ubjPnTv37+XmWrcRDHVdUvaUq4M5&#10;aw/NciKpg2ayM72ItbTpNseMGfMf5ahqvhcMdfNMc7ZYyNp83759M0wY6nK/LOuG4G52U2uJnNyo&#10;DgEIQAACFhHAULdIDI1QWhrqvpne09OzKthWlp11GrH0FZFv+mXBLjsATTy2N3LkyGelPdktrxsD&#10;5YohUDdD3eSjpSbmurShrp+bZL5L7udiVCyp1RqZsyURq76bGmmWZKj7n1V5v1BevHjx5ZJCRlc8&#10;DHVdUvaUq4M5aw/NciKpg2ayHpC1gLxMrS9MtjN58uQjrq9VMNTLuR5T9NI33xctWvTWvHPVS1na&#10;115SShadHeqyVvDub/sNx3+yO8UYKQoBCEAAAjUngKHulsCxhro8jqZu9J8Mm+kyPLUA+Ou0uV91&#10;sfiGuilDsAADQncolAsRqJuhnrTIrmICeF8cYahXAb/pfTbMUJcvluVR7TzvA1OnTr13+fLlb9Cd&#10;OgV8nvUZBnm/GNCNv4nl6mDONk23OmgWNNRt1M/0Wr+KMWKoV0G9ZZ/GPs+C10/SZ3ySoS7r8igz&#10;XUYiO9Zll3rUqNKmTLVODQKCAAQgAIFMBDDUM2GrrFKkoS4f4mJo7969e25UZIMHD/7Vnj175hQR&#10;telFdgEGRBHDbkSbGOrFy4yhXjxjeogh0DBDXSgoU71bPivTHEjm08vyqHcBn2fGDAiui2gCdTBn&#10;m6ZtHTTDUC9+1mKoF884ZQ/GPs9MGepJO9DlS3nJox4ep6wtvKc4UiKgOAQgAAEIuE4AQ90tBY8z&#10;1OWbeNmZHmemy/BE5KRv7LNiwFDPSs7+ehjqxWuEoV48Y3rAUA8SCN8wy02wPC7eymSXHeFyBon6&#10;HH1VmvmEoZ6Glh1l62DO2kGyvCjqoBmGevHzBUO9eMYpe7DKUJ83b97hVulGZfPasGHDnosao1y/&#10;pp7UTsmQ4hCAAAQgUDEBDPWKBUjZfT9Dffv27UvkUNCob8uD7YYN9fXr1/+xpIDxHmt7//nnn786&#10;ZRzHimOoZyVnfz0M9eI1wlAvnjE9NMNQ987f0JJbnfnxhXPOOWe7FN6/f/8r5PNQPienTJnygG+4&#10;y9/Tpk27S/382/I5l3TQWVTHGOpaclhVqA7mrFVASwimDpphqBc/UTDUi2ecsgdrDHX1Wf/x1atX&#10;72sVv+xClw1sGOopVaY4BCAAgZoTwFB3S+BjhrrsSO/o6Phq3Id7lKEuj6zLN+gi+uzZsz8ohsHM&#10;mTPvGDNmzH/ILj1vQZ+KiI6hfvDQwTErb1j5uqU3L71s9XtX75P/x3VSgAGRajwUfomAaNT+UPs3&#10;2lRaiHH3jfunVprZzMx7MkProKIqxoGhXgV1+tx7uXpk2Uv5Mu/WeYfrQGTZsmVv1B2HfBkthxQH&#10;y4uxrgz1+0OG+j0XXXTRqbrthssV8HlmzIDIOqY619t/aP8rhj027GdybUz9+NR7dxzaMbzO463L&#10;2DDUi1dSZ61ffBT5eth67daz/c+9FTeueH2+1qhtgEDi59nuK3fPlXtHefVc17Mqrs+sKV/kyTRl&#10;pt8tX5wnbU5btWrVn4jxHnWAqjzlpr6ofyr4u6T2DPCjCQhAAAIQsIAAhroFIqQIoc9QFzNdjHEx&#10;AORDPOnAUc9Av2XUqFHfjzPN5TBT9SjbT1asSLfITFpky2Jo5KMjn/UXsfK3Mmqf7jN0Iv4UYECk&#10;wEvRvvmVUjObqWGol6ROjfJxl0Sssm7WHV63c9ATg54PvifPuGvGnZiH5iUp4PMs0YAwP4pmtLjj&#10;6h3dw46qx/m99zL5e+yDY58Sk70ZBNwdJYZ68dolrfWLjyBfD8tvXH5p8NqWf3fd0XVjvlapnZNA&#10;y8+zNJplMdTFTPcPGZV7BTHEWx0squ67P6VyqH9D7r/DL6kr6WCCP1eb1b554MCBsTkZUR0CEIAA&#10;BCwngKFuuUCh8Hr9PG3BD/1Wp45LfSXyt9Tru2LAtxqu/F4mRJoD21otssWgkRvS8CJW/t95JPqx&#10;uQIMCLcUrjjaLJpVHHLL7jHUS1IHQ70k0Pm6kUfew2a6//4sTxHla53aYQIFfJ5hqBcwzeRzzzdl&#10;w+uVWR+bdWsBXdKkQQIY6gZhxjTlsqEuX5ZF3YfIz+Sp2eLp0UMMgdjPs7SapTXU1W7z/fJktmwm&#10;82PLcvC4X5cc6sxxCEAAAs0lgKHulva9sgAIf4Mu/5dvx+MOHh06dOh/n3baaW/TGarsdldlr9Qp&#10;K2VaLbJlp3PcItY31SVPd/A16D1q5+T1bb2jbxn9TPh3/L8/qyJ4dN7f+bm0mpmOY9pt7V8//eoR&#10;P7xt5rij96mdIHled6p8h9e3tfX+qXoVdTCv7rUSVe6cBQuuVRdb7/vUzpY84/TrXnXm2H85+f3D&#10;fjr1zs7Pm9alVXv+nGl/sP1rZfZLX+neE/w0TlHXeN+Xn/wxSgBD3SjOwhrbds22M2I/9/6p7YUJ&#10;9014nPeadO81ZfLyvyQUY73Mfmeqdeprrhj5rInP7o+oNbysVXarV2ETPUfDK2fM+Ni1Btcqb17f&#10;8aWTbxz+4yl3dX62aM3UvPhu3PUtT6UU3T/tR793yL2evNpva386zKiVZn3nO4X+pDHUJeWp2mn+&#10;dNQT23IPLE9+p71UMNTTEqM8BCAAgfoQwFB3S8veuN3jcliKPGoW9ftBgwb9ZteuXV06Q5Vv6IcP&#10;H/4jnbJJhvqG61WOWv/x6c+qhVPgUWr+7QCPijW7trut9zPqBs7U68927lygO6/LKvd/p06919T4&#10;pJ2Nf+HAvOJ9wMr3wr50F/wxSgBD3SjOwhqTNEisSfjsyDoHPjzR3DrlcUsN9UMdHV82uVZZdiXz&#10;Let8a3q9vidSchjqsjHt9NNP/6uoDxS5h/bupbvTfOBgqKehRVkIQAAC9SKAoe6Wni13rsgJ5fPm&#10;HX/A3JAhQ36hFgmLdYaqDmrbpgz1H+uUTTLUk3aon/SJk55gh7pdu76SdqhHaWZ698202zu+sv5N&#10;o7/7sakTHsu788vfoX6hpTvUX7to0VvfZHDX13VLOz932nWjvz35zs4nTevCDnW7rtUs+h63Qz3w&#10;pVlcGi7dzwLKHU8AQ92NWXFceoHgl8lqh3qWa4065b1fVrVD/ZVqZ+35fzb6mbzrFKnv71DfYKmh&#10;vnzmzDveYnitsuDw6G9PvGfc0aKvlZY71B8b9tOi+6d9szvUJ989+UgeQ12erF63Tn2JGvNHnmbt&#10;VE+3JqVJDVbHUHfjs54oIQABCBRBAEO9CKrFtZn4KGjUQiFNXrikfOzhoSXlVex7NC9iR6ocgidt&#10;HVGLlmCbBRgQxalR05aTNLN12O87++z9t7361dcF43Mxh/qt3d1XfVQ9knq3OgDpUMK5B9ZoQQ51&#10;a6RoFYgcsBg+JNp/f+7bpcsfowQK+Dwjh7pRhV5uLO68l4W3LrymoC5p1hABl3Kov33nzqX3TJr0&#10;kLzk3z6CYMoKQ1iMNhO31g+v4Y12aqixvZfvnRl3dsjmd28+11A3NJOeQL/Ps6t27lz00Rkv3Rum&#10;1SxNypckQ136T2uQpy2fHhU1IAABCEDAVgIY6rYqEx1XoqEuj6tJPvW9e/fODDYhP1Mf+K9pNdxz&#10;zz13qzwKlwZJkqEuh+CFb1RlJ6QYOzcvXXqZPEIa7K8AAyLNcCirCLTSzFZAV6gdJY+qg3fvmjr1&#10;E8EYXTPUP9ne/rVPnHTSp+/o6nr/x6ZN+/jRwYN/9fYLLlhhK/djcWGoWy+RH2DPdT2r+tK7BL7o&#10;nHf78U82OTMgiwMt4PMMQ70gvcXAUU9wPB28LmQnpBxYWlCXNGuIgCuG+h1z5nzg4fb2f79LmYYf&#10;/V//6yOPqvSKt8+de4Nv4Km/+65vQ1iMNhO11j+sdvl+euDA38r6y2hnBTQmKSgHPjHwf4LX99Kb&#10;l15WQFc0qU/g2OfZIXUW2EPq2nhg7Ngv+tVFs/AXIXGamTbUJYal6h5VXjrDwVDXoUQZCEAAAvUk&#10;gKHulq5aC20x08VAD+ZTV4uCv5bUL3LgSvhwRvm/pIoZrMy7Vo/BRaFKMtSljtyQiokjCyH5W34m&#10;ZjqGur2TTzTreKDjS3LzMfGeiQ/aG2lbm9zMySPTH1IHfMqcCsbqkqH+D2vW7L13ypQHgvFfv2nT&#10;Hz10wgn/ZjP/vtgw1K2XKBigfKHpa3b6zdG5RJ0akKXBYqhbKkxMWAcPHRwz4tERP5Rro+v2rpvc&#10;ir650bpgqL9l//6Jj4wc+YNDatOLr5Q8gfb4sGE/kb9d26EuZrr64v/Gh0ePfsYFQ12Yb79q+xL/&#10;c2/94fUqEyB/KibQZ6hvXrVqv6zhb1Z5zWVO9VvDq01Z8vTcyhtWvk6+9IyLtwhDXfqSfOpRh5eG&#10;48BQr3gm0T0EIACBCglgqFcIP23XQ4cO/W/dOmvWrLlo3LhxR4PlD6odAHJ6+bBhw34mixjv9Qc5&#10;hFTyr8cdeNqqTx1DPar+Ndu2nSE/Z4e6rqLll/NTv3Td0X+BW34krXuUmzl5+V/S9FuMv7Rzqm+u&#10;h79IsmEc3u6XXlm0X7V9+5Jrt249OxjXFXv2zHliwIDf2RBryxgw1K2X6LgAK9DM+5xJddiXWqR8&#10;N/B55X9uxf59knrCIzzW3bt3zx0zZsx/BD/3pk2bdndUjlT5YrlFf3+Yqp6C0c2tiqHu3mXhgjnr&#10;HtViI3ZBM9mBe8NZZ/1pmMSnhwz55fvWrNnjmqHur+FdMtTl6UvfUN92zUv3IPyplMAxQ/1K9Rnt&#10;f0mTJaI0hrp8hq9YseL1Ov3IZ736HP+23D+3Kr9TpW9qb1dPOPEHAhCAAAQaRwBD3SHJkz7Qw0OJ&#10;Ky/GuW+eB/+dBUVWQ93vC0M9C/Vy6rhiqPs0XDfUo1S9a9q0e2475ZTry1E8Ry8VmLM5oqWqEKhA&#10;M0kp1tPz0lNKun/SfO7Jk1lyY+u3vUn9maKe+pCfy4Hb/s8PHDgwVr5clgWQOnzsc6FYYp8Ek1jO&#10;PPPMP5d6ypC/S9ppNQ4MdV2V7SnngjlrDy07InFVsxtf85r/K4a0UHTNUPeVx1C34xpwNIp+KczK&#10;MtTT3vfqrkF0yzmqFWFDAAIQgEAMAQx1pkYuAhjqufBZXRlDvXh5gjvUw71dv2FDzyOjRn1fdqkX&#10;H0nOHiowZ3NGTPUKNBs5cuSzuru70woUdfh2R0fHV+fPn//uuLZULBMHqCdATjnllPcGyiSmVpMb&#10;8gkTJjw6Z86cf8RQT6uU3eVdNWftplpsdC5qJjtyP6Wemrn11FPfgaFe7PzwW2eHejmcU/RSiaGe&#10;Ij6KQgACEIAABBIJYKgnIqJAKwIY6vWdHxjqxWsbZ6jfuHz5pR+bNevWYL7V4qPJ0UMF5myOaKkq&#10;BErWTHZvqXRjzxUFX3ahS2oXv/0ogz3c9yx1jZ1zzjnbZSEUMPoTDXVpR0z1UL3jhsYO9aLULq5d&#10;F83Z4mi40bJrml2nntKRnNHB3OPsUC9+rmGoF884ZQ8Y6imBURwCEIAABOwjgKFunyZOReQb6mJm&#10;yA1B2pekfAnWkR2MCkCv7snqTsFyLNi6Geoq5UNP2vlZdHl1/dwk811yqMv0EANdDmW6ZdGiK5ya&#10;LiWbs06xsTXYkjWTVC+S8iUKh+RWz7NzPco8l7NCdu3a9eo4/MF4lixZ8hbZze6V1TLUpWyoHoa6&#10;rXM9RVyumbMphlbboi5p9l71Xne3eh+UnOpBQYKGetHrjizte+/dx9YqfuykfKntZVXGwPoM9UWL&#10;Fr1V5uTl6u+b1LWRZX5KCjdpS142npdUBkz6gAAEIACBaghgqFfDvTa9qvyzn/UXMbp/n6AWPPO8&#10;lxjq/r9nvXxQaq86NObe2kBydCCuGOpX79jRLQdk3a7MaXnJv9993nkbBfu+fftm6M7LKsuNGDHi&#10;h5La5RMnnfTEB9VNhYzBf12+d+9M66dQyeas9TxcCLBkzeSGd+HChddEoZEvlDxDKTW5FjvFY43x&#10;cB3pO5BLXdtQnzFjxp3ejXxk3OxQTy1n5RVcMmcrh2VJAK5o9rEZMz728WnTPh78fJf1i2A876U1&#10;S+Khy1WXkUOiD6mDGv0xPKo2wUh6Ovn/3+3cucCSKREZBjvUrVOnb75P9+4D96u/r/X+fYb6e2jG&#10;60F9kd5l3UgJCAIQgAAEaksAQ7220pYzsFe96lXvS7vAP0stktQpi32vj3h//4P6+y2BxdOpXl7J&#10;ckZBL5Em131q17Qy3bru6LrRVkKyo/suZWrJ49P3q8MFj6gnJeTfD5x44hf9mzuVI/n3aedo2eVl&#10;d+xt8+e/65Pt7d+U+IMvJ3arl2zO2jofnYqrZM3kaaZ169btjHyvyWGotzDqY41xMfaDRrgY6v5T&#10;It61nyilpJeRJ7NaFcRQT8RoXQFXzFnrwFUYkAuavf2CC1Y8MnLkD8Kf77J+kXWMnOegEL5Y9toj&#10;bX/qkOf7xUD3x/FQe/vX75sw4TF5yVgqnAaJXWOoJyIqtYCXAq73Td59oLqZ7P2Q9291OEnv4myG&#10;+oscDlqqjHQGAQhAoPEEMNQbPwXyA9i+ffuSLI/oxdVhd0F+TUy04MoO9aSxyuJazbWVJueoybZ2&#10;7ty5NGkM1v++ZHPWeh4uBFiyZuEc50FEWXeoJ+QxjzTUo4zwtIa6pJgZOnToz88888w/w1B3YbLr&#10;x+iCOas/mmaUrItmYqrbvFZRsb3G5RmFoW6fevJkhsH19ErMdPs0JiIIQAACdSeAoV53hRkfBDIS&#10;qIuhnnH4VEtDoGRzNk1olI0hUL5mf1i8ePHfyPkY4ZcsROQ8Af/nCxYsuHbjxo1boiKXneWSc1XK&#10;ym5JlarlSfn3cnWQrxjsgTrHGeryeykfPLxUyocN9agY1QGmt0l/o0aN+r6kemmVn92PgR3q7l19&#10;dTFn3SOfPWI0y86uSTUx1JukNmOFAAQgAAEIlEMAQ70czvQCAecIYKg7J1l1AZdvzlY31rr0XLJm&#10;yjB/f5RRLT8LG+pimG/duvXsKNRitMvvu7u7r5JDrOVvaSMil/lxhrqY7qrucQf+6hjqKi3TV05S&#10;ZxxcoFI36E4BDHVdUvaUw5y1RwvdSNBMl1Szy2GoN1t/Rg8BCEAAAhAoggCGehFUaRMCNSCAoV4D&#10;EcsaQsnmbFnDqnU/FmmWJeVLOA96hFb9DPWLL754Unt7+9OhXex91XRSvsij5FJfpWV4he68wFDX&#10;JWVPOcxZe7TQjQTNdEk1uxyGerP1Z/QQgAAEIACBIghgqBdBlTYhUAMCGOo1ELGsIVhkzpY1ZOf7&#10;sUiztIa6mNqyeIkyxwO69DPUJ0+efKSnp2dVlG46hnqE8Z44BTDUExFZVwBz1jpJEgNCs0REFFAE&#10;MNSZBhCAAAQgAAEImCaAoW6aKO1BoCYEMNRrImQZw7DInC1juLXowyLN0hrqGrvTRaJjhvq6det2&#10;qpQzN8bptmXLlrUqpcuXvd9HHmbq19Xsu684hrp7VwrmLJq5R4CIdQhgqOtQogwEIAABCEAAAmkI&#10;YKinoUVZCDSIAIZ6g8TOO1SLzNm8Q2lMfYs0S2Oot0rdEtRu+PDhP5aDQ2U3+9ixY59qlapF5WD/&#10;a8mPrmOoxx1sGjVvMNTdu5ow1NHMPQJErEMAQ12HEmUgAAEIQAACEEhDAEM9DS3KQqBBBDDUGyR2&#10;3qFaZM7mHUpj6lukWRpDfcaMGXdu3rz53CSddu/ePVeMdNmZLjvU48pHpI9puUNd2tm7d+9MaTsh&#10;5Qw71JNEsvD3GOoWipIQEpq5p1kVEWOoV0GdPiEAAQhAAAL1JoChXm99GR0EMhPAUM+MrnkVLTJn&#10;mwc/44gt0kzXUPdNct0RyyGiI0aM+GGc8S1mukr18q+yQz3QZqKhLmVXrlz5Okn/0ioW1fd/qd/3&#10;ykJLxhj36uno+Oo71I76LrVLvlU5aUteq1at2q/LgHLpCGDOpuNlQ2k0s0EF+2PAULdfIyKEAAQg&#10;AAEIuEYAQ901xYgXAiURwFAvCXQdurHInK0DzlLGYJFmkm5FDgZNGrfu7nS/nZ07dy565StfeZ8s&#10;dObNm3dY+pDXmjVrLpKd6/Lzk08++eaQ4a5lqEsfYn5v2LChJy7uYcOG/dQ3wVv9/WFlkn9GvdZ4&#10;hnlSndAXAEnY+H0KApizKWBZUhTNLBHC8jAw1C0XiPAgAAEIQAACDhLAUHdQNEKGQBkEMNTLoFyT&#10;PiwyZ2tCtPhhWKSZmNpqt/jEpEHLrvCkMlG/l53oYtp3dnZ+XkxwtfD5lpjSUTvXp02bdo9uHypH&#10;e9esWbNujSu/cePGLWPGjPnmuHHjjrbaef7xQYOeF0N9u9pR36qc2k3/FZVq5gsHDx4coxsj5dIR&#10;wJxNx8uG0mhmgwr2x4Chbr9GRAgBCEAAAhBwjQCGumuKES8ESiKAoV4S6Dp0Y5E5WwecpYwBzUrB&#10;rNPJw2qnvBjqhwO53t+ivmB4oKPjSzr1KWOOAOasOZZltYRmZZF2ux8Mdbf1I3oIQAACEICAjQQw&#10;1G1UhZggYAEBDHULRHAlBMxZV5R6OU40s0azsKF+aMeO4fdOmfLAY0OG/MKaIBsSCOase0KjmXua&#10;VRExhnoV1OkTAhCAAAQgUG8CGOr11pfRQSAzAQz1zOiaVxFz1j3N0cwazYKGupjpd82Yced71q3b&#10;IT+3JsiGBII5657QaOaeZlVEjKFeBXX6hAAEIAABCNSbAIZ6vfVldBDITABDPTO65lXEnHVPczSz&#10;RrPwDvUrd++ee8XFF0/CUC9fIszZ8pnn7RHN8hJsRn0M9WbozCghAAEIQAACZRLAUC+TNn1BwCEC&#10;GOoOiVV1qJizVSuQvn80S8+soBpROdQx1AuCndAs5mw13PP0imZ56DWnLoZ6c7RmpBCAAAQgAIGy&#10;CGCol0WafiDgGAEMdccEqzJczNkq6WfrG82ycSugFoZ6AVAzNok5mxFchdXQrEL4DnWNoe6QWIQK&#10;AQhAAAIQcIQAhrojQhEmBMomgKFeNnGH+8OcdU88NLNGMwx1a6Row5y1RwvdSNBMl1Szy2GoN1t/&#10;Rg8BCEAAAhAoggCGehFUaRMCNSCAoV4DEcsaAuZsWaTN9YNm5ljmbAlDPSdAg9UxZw3CLKkpNCsJ&#10;tOPdYKg7LiDhQwACEIAABCwkgKFuoSiEBAEbCGCo26CCIzFgzjoiVCBMNLNGs6ChfvnevTOv2bbt&#10;jOs3bOh5dOTIZ+Xf123btvIt+/dPtCbgGgeCOeueuGjmnmZVRIyhXgV1+oQABCAAAQjUmwCGer31&#10;ZXQQyEwAQz0zuuZVxJx1T3M0s0azoKF+y6JFV9w3fvwj902Y8NhD7e1fl39/orPzszctW/ZGawKu&#10;cSCYs+6Ji2buaVZFxBjqVVCnTwhAAAIQgEC9CWCo11tfRgeBzAQw1DOja15FzFn3NEczazSLSvli&#10;TXANCwRz1j3B0cw9zaqIGEO9Cur0CQEIQAACEKg3AQz1euvL6CCQmQCGemZ0zauIOeue5mhmjWYY&#10;6tZIwaGk9kihHQmGujaqRhfEUG+0/AweAhCAAAQgUAgBDPVCsNIoBNwngKHuvoaljQBztjTUxjpC&#10;M2Mo8zaEoZ6XoLn6mLPmWJbVEpqVRdrtfjDU3daP6CEAAQhAAAI2EsBQt1EVYoKABQQw1C0QwZUQ&#10;MGddUerlONHMGs0w1K2Rgh3q9kihHQmGujaqRhfEUG+0/AweAhCAAAQgUAgBDPVCsNIoBNwngKHu&#10;voaljQBztjTUxjpCM2Mo8zaEoZ6XoLn6mLPmWJbVEpqVRdrtfjDU3daP6CEAAQhAAAI2EsBQt1EV&#10;YoKABQQw1C0QwZUQMGddUerlONHMGs0w1K2Rgh3q9kihHQmGujaqRhfEUG+0/AweAhCAAAQgUAgB&#10;DPVCsNIoBNwngKHuvoaljQBztjTUxjpCM2Mo8zaEoZ6XoLn6mLPmWJbVEpqVRdrtfjDU3daP6CEA&#10;AQhAAAI2EsBQt1EVYoKABQQw1C0QwZUQMGddUerlONHMGs0w1K2Rgh3q9kihHQmGujaqRhfEUG+0&#10;/AweAhCAAAQgUAgBDPVCsNIoBNwngKHuvoaljQBztjTUxjpCM2Mo8zb0up5hP1l2ZVvv27a+9mDe&#10;tqifjwDmbD5+VdRGsyqou9cnhrp7mhExBCAAAQhAwHYCGOq2K0R8EKiIAIZ6ReBd7BZz1j3V0Mwa&#10;zcbdMeh/2pQeF/7VvMPWBNXQQDBn3RMezdzTrIqIMdSroE6fEIAABCAAgXoTwFCvt76MDgKZCWCo&#10;Z0bXvIqYs+5pjmbWaDbmgZHPiqF+7uE1e6wJqqGBYM66JzyauadZFRFjqFdBnT4hAAEIQAAC9SaA&#10;oV5vfRkdBDITwFDPjK55FTFn3dMczazRzDcE1x1et9OaoBoaCOase8KjmXuaVRExhnoV1OkTAhCA&#10;AAQgUG8CGOr11pfRQSAzAQz1zOiaVxFz1j3N0cwazTDUrZGCQ0ntkUI7Egx1bVSNLoih3mj5GTwE&#10;IAABCECgEAIY6oVgpVEIuE8AQ919DUsbAeZsaaiNdYRmxlDmbQhDPS9Bc/UxZ82xLKslNCuLtNv9&#10;YKi7rR/RQwACEIAABGwkgKFuoyrEBAELCGCoWyCCKyFgzrqi1Mtxopk1mmGoWyMFO9TtkUI7Egx1&#10;bVSNLoih3mj5GTwEIAABCECgEAIY6oVgpVEIuE8AQ919DUsbAeZsaaiNdYRmxlDmbQhDPS9Bc/Ux&#10;Z82xLKslNCuLtNv9YKi7rR/RQwACEIAABGwkgKFuoyrEBAELCGCoWyCCKyFgzrqi1Mtxopk1mmGo&#10;WyMFO9TtkUI7Egx1bVSNLoih3mj5GTwEIAABCECgEAIY6oVgpVEIuE8AQ919DUsbAeZsaaiNdYRm&#10;xlDmbQhDPS9Bc/UxZ82xLKslNCuLtNv9YKi7rR/RQwACEIAABGwkgKFuoyrEBAELCEy8d8Ljbcp0&#10;67qj60YLwiEEmwlgztqsTnRsaGaNZv/vh0d/W95r1x1et9OaoBoaCOase8KjmXuaVRExhnoV1OkT&#10;AhCAAAQgUG8CGOr11pfRQSAzgZk3j/6umDxL3jX2i5kboWIzCGDOuqczmlmj2f/n44Oel/fa89/c&#10;fbU1QTU0EMxZ94RHM/c0qyLig2/eN0PeZ+W1580beqqIgT4hAAEIQAACEKgXAQz1eunJaCBgjMD/&#10;vqj963LjcXDXhEeNNUpD9SSAOeuermhmjWZr3jjkF0Mfb+v9yz2n/5U1QTU0EMxZ94RHM/c0qyLi&#10;Ky6+eNLJ72vrPeG+tt6/3b1lbRUx0CcEIAABCEAAAvUigKFeLz0ZDQSMEbhv/PhHPtPW1ntHFylf&#10;jEGta0OYs+4pi2bWaPbw6NHPyHvt4XWkfKlaFMzZqhVI3z+apWfWxBpiqMv7rLyu2bbtjCYyYMwQ&#10;gAAEIAABCJglgKFulietQaA2BDDUayNl8QPBnC2eseke0Mw00cztYahnRme8IuascaSFN4hmhSOu&#10;RQcY6rWQkUFAAAIQgAAErCKAoW6VHAQDAXsIYKjbo4X1kWDOWi/RcQGimTWaYahbI0Ub5qw9WuhG&#10;gma6pJpdDkO92fozeghAAAIQgEARBDDUi6BKmxCoAQEM9RqIWNYQMGfLIm2uHzQzxzJnSxjqOQEa&#10;rI45axBmSU2hWUmgHe8GQ91xAQkfAhCAAAQgYCEBDHULRSEkCNhAAEPdBhUciQFz1hGhAmGimTWa&#10;YahbIwU71O2RQjsSDHVtVI0uiKHeaPkZPAQgAAEIQKAQAhjqhWClUQi4TwBD3X0NSxsB5mxpqI11&#10;hGbGUOZtCEM9L0Fz9TFnzbEsqyU0K4u02/1gqLutH9FDAAIQgAAEbCSAoW6jKsQEAQsIYKhbIIIr&#10;IWDOuqLUy3GimTWaYahbIwU71O2RQjsSDHVtVI0uiKHeaPkZPAQgAAEIQKAQAhjqhWClUQi4TwBD&#10;3X0NSxsB5mxpqI11hGbGUOZtCEM9L0Fz9TFnzbEsqyU0K4u02/1gqLutH9FDAAIQgAAEbCSAoW6j&#10;KsQEAQsIRBnq79q0adMHFy166z+sXPl/kkI8ePDgmJUrV75u6tSpnxgzZsw3hw0b9pOBAwf+VtV7&#10;Qb16vdcL8vNRo0Z9b9KkSQ+dfPLJN+/atevVSW3ze8sIYM5aJohGOGimAamcInGG+vvOPnt/ORHQ&#10;i08Ac9a9uYBm7mkmEcsacdWqVftnzJhx5wknnPBvai34M2+N6K8P5W9ZIz6nbla/O2HChEfzrBHj&#10;DPV/XLLkLR9asODat+3bN8NNkkQNAQhAAAIQgEBVBDDUqyJPvxCwnEDYUP/YrFm3fmrkyB/cOX36&#10;Rx9RBvinRo/+3iF1QxQcxsUXXzxp7ty5NwwfPvxHAdM8eHOk++8/tLe3f33FihWv37Fjx3DLUREe&#10;5qx7cwDNrNEsylC/7ZRTrv/0gAG/sybIhgSCOeue0GjmjmYm14jqBvY/TzvttL8VY16HQNhQv3zv&#10;3pny3vtJteHj7vHjP/X48OE/+fiUKffrtEUZCEAAAhCAAAQgIAQw1JkHEIBAJIGwoS43H8GCd86a&#10;dfutCxe+XX62bt26HbKDKM5EHzJkyC/VLvTvd3R0fHnixImfnDZt2t2TJ08+MkXdvEg92aXewoD/&#10;wytf+cr7LrnkkulIZSkBzFlLhWkRFppZo1nYUL956dLLZMek/NyaIBsSCOase0Kjmf2aJa0RBw8e&#10;/CtZI8pOdXla0V8jqvXig/KEY8ImjT+oteQD6unGrlYkwob6IbVZQ37m15ENIo+NGPHDv2Wtaf+E&#10;IkIIQAACEICAJQQw1C0RgjAgYBuBpBzqN6rd448PGvS8PKYbNsPlZyrVy70qQ8yGNOPav3//K2RX&#10;+rhx4/5pwEu7M4M72l8UA17KpGmTsiUQwJwtAbLhLtDMMNDszQUNdTF53rt69T4xejDUszPNWhNz&#10;Niu56uqhWXXsk3o+55xztietEdM8hSjrP0klqNaIj6v0MP8TXnuKGR+3RtTJoa6evPzWR1UKmqRx&#10;8XsIQAACEIAABCAgBDDUmQcQgEAkgVaG+qVqB8+7Bg/+9RsChrcywH8/S+1a37lz5wJTSGN2Nb04&#10;e/bsW0z1QTsGCGDOGoBYchNoVjLw+O6iUr5gqFcjD+ZsNdzz9IpmeegVU1dMbUnJEjS8i1gjbty4&#10;8TzZwR4y1iPXiEmGuvr9qz6tNoNcmbDTvRhitAoBCEAAAhCAgIsEMNRdVI2YIVACgThDff78+e86&#10;va3txSeVmT77JUP9he7u7qvS7DJKG/5elW5G5VT/RvCmSdLEbN++fUnatihfAAHM2QKgFtwkmhUM&#10;WL95DHV9VkWXxJwtmrD59tHMPNM8LUpec1kXBtZrha8RJTd70hoxyVB/oLPz8+rRyN/nGTt1IQAB&#10;CEAAAhBoFgEM9WbpzWghoE0gbKgfOHBgrOS39G+SLlBm+icGDvyt7oFQ2h23KLh169azQ/nWX1y2&#10;bNkbTbRNGzkIYM7mgFdRVTSrCPzx3WKoWyNFG+asPVroRoJmuqSKLSdrRDlMPmCk95500kmftmWN&#10;mGSoC50H29u/9sHu7r8rlhStQwACEIAABCBQFwIY6nVRknFAwDCBoKEuaVzk0Cj/Rkn9+9dXdnXd&#10;9OiIEf9luFut5k455ZT3qoIv+vEsWLDgnVoVKVQMAczZYrgW2SqaFUk3VdsY6qlwFVoYc7ZQvIU0&#10;jmaFYE3VqBwarzY7PBdYI/5K8qenasRg4fAaUc700THUH1BfCKgDoVlPGtSCpiAAAQhAAAJ1JoCh&#10;Xmd1GRsEchDwDfUPTJt2jzr86bf71Y7016jXWR0d/3qtOmz0qLp5unL37rk5ushVVeXO3BI8uFQd&#10;RvVwrgapnJ0A5mx2dlXVRLOqyB/Xb79DSVXu4Wu2bTvj+g0beh4dOfJZ+be8rAm25oFgzronMJpV&#10;q9kulXN8kDqg3jfTTzzxxC8WmQJQd7SyRpS1qx/XKZ2dn/mMWsPKS95TxWC/fd68w1ep1IFXb9++&#10;7LZTTrlebRL5oW77lIMABCAAAQhAAAIY6swBCEAgkoBvqKt8Kn25ME9Wr48PHfqLh9UOHrnpOHze&#10;eZurRic754M3curx4ieqjqmR/WPOuic7mlmjWdBQv2XRoivkvffIuHFHHx09+rt9/x479qnb1NkV&#10;1gRc40AwZ90TF82q0yy8Buvq6np/ddEc37PsnB86dOjPZQ3b6ZnpvqEupd+7evU+2RzyqVGjfvDx&#10;adPufvuOHYttip9YIAABCEAAAhCwmwCGut36EB0EKiNwZ2fnP8uNx5teOni0d5EyeioLpkXH3qPG&#10;P5MY5TVjxow7bYyz1jFhzronL5oZ1UzyBC9cuPDtS5cuvSzt6xPK0JH32j+dNu2utHXlQOgqUysY&#10;hWhBY5izFoiQMgQ0SwnMUHHJmS7p//y116mnnvoOQ00bbWb//v0TxVSPMtSNdkRjEIAABCAAAQg0&#10;jgCGeuMkZ8AQSCYg5tD1ame6b6irdCoPZXmEd7dKCbNNPVobfpk+pEraC+bvXLJkyZuTR0kJYwQw&#10;Z42hLK0hNDOKulN9AekbS2n/Vt8A9qUhWON9KZi2vpSX9AZGB9TQxjBn3RMezcrXTNaDI0eO/EGR&#10;ZrrJ9aOKd/H/d8CA3/spX7bNmnV7+dToEQIQgAAEIACBuhHAUK+boozHSgL+haZrlExTOxX9gciO&#10;RTGkyxzYxIkTH9zgmTxneSaPunl6dt26dTvTxDFepSuIGnMR45FdSIF8mS/Ko8hpYqVsDgKYszng&#10;VVQVzYyCnzJlyv267+/hcn+h3mMfV6/pOQz17SoPsNEBNbQxzFn3hEez8jWbOXPmR/z3MdlwUUQE&#10;JtaPal34CpWG5kY/1vep99j71GuUOtQ+z3umt4bteypS5yWpCeVpyiAniU3W98G0hWoN+z/yM9Ob&#10;TorQhzYhAAEIQAACEGhrw1BnFkCgIgKyIPduGFpGMHny5CM9PT2rygrz/PPPP9O/QRg1atT3xqr8&#10;vcEbhvb29qc3b958rk48Jm6IdPrxyyim6tzUthclXrVjXdLA8KcMApizZVA22weaGeUp5ohvjKjU&#10;L9cYbTyiMW+H6LPyXiefEUX315T2MWfdUxrNytVs69atZ/trQnUT+a2ies+zfvRScF0TNKsl5unT&#10;p3/UXyMOGTLkl1mevGw1XjHvdTaeqC9gH5Ab8LB5LnHLz0aoc4o4E6iomUW7EIAABCAAAXMEMNTN&#10;saQlCKQioGuoy85wMWtSNZ6xsNxcBG5A/uD3u2HDhp7wLnuV4uDJpJ3meW6IMg6hbcGCBdf6N3un&#10;nHLKP2Rth3opCGDOpoBlSVE0My6EZ6T3ynuoaaMmHOxqdZie/z6n+wWn8QHXsEHMWfdERbPyNJP3&#10;tUDe9GNrxCIiyLJ+lPjEkA6mAJT3yVmzZt168cUXT5I4TzvttCv9907TZ+7oGOryfq3G9qlWnxHy&#10;O7Xm/k9Je1MEW9qEAAQgAAEIQMAMAQx1MxxpBQKpCegY6mJoi6GeuvGMFVSqmXv8G40VK1a8PsrE&#10;8eI59pir7I6MW/RnuSHKGHq/ampn/fe9cby4a9euLhNt0kYLApiz7k2Pmmgmj9FHndPg/0wOzksj&#10;zr59+05OUz5Y1vsCsu+9ceXKla/L2o5OPf/JIe9vnSqU0SCAOasBybIiaFaeIMqYltzjfe9xUWtE&#10;k5GkXT/Ke67u+lTMan+NqN7zZ5iKW8dQl/dsHaNcjHfThr+pcdIOBCAAAQhAAAIvEcBQZyZAoCIC&#10;Ooa6pHqJe5xfduH4O25MDMHL79iXLqWjo+NLcW3Kzpnly5df2moHkF837Q2RiXFIG17+9L6xeDdO&#10;ppqmnSgCNTFnGyVuTTQbPnz4j5VB8QV5rwm/1PvYV4cOHfpzMVp0dox7JscfLrroolOzzgXPAOkV&#10;Y0enzyz9eDvS+0wtdqdnIRhfB3PWLM8yWkOzMii3tQXXiGPGjPlm0b3qrh+jnqCUuq2eoAyuEU2O&#10;JclQP+ecc7arpzvV2ah6f+Tza9OmTev1SlMKAhCAAAQgAIGyCWCol02c/iDgEdAx1MUIisvHm3TD&#10;kBb0hAkTHhWDRr1e1Ekx4+d6DOeolHj9+ro3RGlj1Sk/e/bsW7zx9Hq51XWqUSYLgZqYs1mG7myd&#10;mmiW9D4o70XyniTGhNpRqc7/jP6jzO9uaUstir6d54tKz5QvdJc6u9OLu+owZ4tjW1TLaFYU2f7t&#10;BteI6j3yVUX3mrR+lA0n4TN+5P+6XzJKGhh/jbh27drdJsaTZKhLH2kOHFVnFv37li1b1pqIjTYg&#10;AAEIQAACEDBPAEPdPFNahIAWAR1Dfd68eYe9XLnHtZlkJGkF4RXyDPC+Hd2TJk16OG1dMayCxrr8&#10;W3bQjxs37qh/wxL8Oyn3epr+48p6u0P/IP2ecMIJ/2aiTdqIIVATc7ZR+tZEM933QWVKnKN2Bn4u&#10;ate4GDPSjhgdsijKY6jLHCpyl3pwd7rszGzUnC1hsJizJUA23AWaGQYa0VxwjaiM9ceK77GtLc5Q&#10;X7Vq1f7w7+R9W+cw0GDc8lkwYMCA38kaUYxrE2PSMdR1+5H41JOgP9mzZ88c3TqUgwAEIAABCECg&#10;XAIY6uXypjcIHCOgY6jLwZ+yczIKm66RpIM8cHPyovdYr061fmXEhJKbCbk58V/qZuX3wf/7/y7D&#10;UJfgAvk+Zdf9xNSDooIegZqYs3qDrUmpmmiW5n1QvvgL5zYXM10McN9oN2GoB3ep6+6W1J1V/nt1&#10;kSlldGOpYznMWfdURbPiNZsyZcr93vot8xoxbZRxhnpwTSnvg3nOqwjsUjeyRjRpqLd6QjUtS8pD&#10;AAIQgAAEIFAMAQz1YrjSKgQSCegY6gMHDvwf2eUdlR9YcpjL463+78R8P/XUU9+R2HFEAX+Xjrej&#10;PEsTx+rs3bt3pr9DM3jjE/x3WYZ6cFeVunH6cK6BUTmeQE3M2UZJXBPN0hjq8mXh4MGDf+3rLO8P&#10;QTNdfm7CUJd2ikjLUkY6mUZdAxGDxZx1bwagWfGa+WvEVufrmI6ilaEu6195CjLvORXBNeLMmTM/&#10;kncMpgx12aAizHXSL+aNmfoQgAAEIAABCGQngKGenR01IZCLgI6hLmkKpFzUSwwb2cES/N2uXbu6&#10;0gZ17rnnbvXN7q1bt56dtn5cedlZrx6j/YbfdvDvsgx1ic1L99I7ZMiQX5gaG+2ECNTEnG2UrjXR&#10;LI2hLiaFt+iJldqUoV7EwaFFppJp1NxvMVjMWfdmApoVq1lwjagOyNxQbG8vtx5nqM+fP/9dafKQ&#10;J8UrqcBkfep9aZBUvOXvTRjqsj6W9b2ktskVDJUhAAEIQAACECicAIZ64YjpAALRBHQM9Vbs0hhJ&#10;rdpRO47+VW4mZDe8aa2SDpUy3V9Ue97jwH1paEx+YVBG7M70URNz1hneJgKtiWZp3gfLNNRFIpO7&#10;1NmdbmLSJ7eBOZvMyLYSaFasIv4a0Tsnp9jOAq2XtX7cuHHjFlkfmlgj5jXU5cykyZMnHzH5hUFp&#10;gtERBCAAAQhAoIEEMNQbKDpDtoOALYa6yXQvYbJl3RC1UtQ7eKovl7u3w9OOCVCnKGpiztZJksSx&#10;1EQzmw314C71uLMwEnXyCvi70yXVQd40B7p9NrEc5qx7qqNZsZr5a0R1GOmjxfbUv/Wy1o/BNeK0&#10;adPuzjPGrIa6xDBv3rzD8uL9PY8C1IUABCAAAQiUSwBDvVze9AaBYwRsMNS9Hdt9O3PWr19/oWl5&#10;yrohSopbpZ75dxmjmFFJZfl9BgI1MWczjNzdKjXRzGZDXSaHHJon7z15vsyTPLre7tBeOVjV3Uln&#10;f+SYs/ZrFI4QzYrTTK1TXyPvX0WtEVtFXub60dQaMYuhLu/vMlbZnV6ckrQMAQhAAAIQgEARBDDU&#10;i6BKmxDQIGCDoX7KKae817tZelEj5NRFyrwhahVcd3f3Vf5NIbt/UsuYXKEm5mzyQGtUoiaa2W6o&#10;B1NOeWlbUk8iz0TvFVOdQ+pS40tVAXM2FS4rCqNZcTIsWLDg2iLXiLYY6sE1Yh6aaQ11+UyQ1GB5&#10;n2DKEzN1IQABCEAAAhDITgBDPTs7akIgFwEbDHWVG/OrcrM0YsSI/8o1mJjKthjqwV1W6uDWVxcx&#10;1ka3WRNztlEa1kQz2w11+QIvzy51dqeXe1VizpbL20RvaGaCYnQb6sDOf5Y14tChQ39eXC/RLZe5&#10;fgyuEb1/ZxpuGkN9w4YNPYrvk3xJmgk1lSAAAQhAAAJWEMBQt0IGgmgiARsM9SFDhvxSbpZUbszH&#10;itCgzBsijfj7HltesWLF6zXKUiQNgZqYs2mG7HzZmmhmu6Eu8yS4S10ORk0zd9idnoZW/rKYs/kZ&#10;lt0CmhVHfNSoUd+TdZMYv8X1Et1yBevHF2Ssarf61VnHqmuoy/v6rFmzbuWJyaykqQcBCEAAAhCw&#10;gwCGuh06EEUDCYihrm5SPpd16KruZ1UbK7PW9+r9QW4g5s6d+/c524msXsENUewwVLqE38hY8+Qy&#10;LoJRLdqsiTlbCy10B1ETzdIY6mon4MTBgwf/qhUiWRSlNb2TkItp4p3fkCoH+sGDB8f4udPlsLqk&#10;fvh9fgKYs/kZlt0CmhVH3D+QdM6cOf9YXC/RLZe9flSfDb/Ou0ZUh5p+fNWqVfvjWO3Zs2eO+oz5&#10;7pQpU+5funTpZUmv5cuXX4rpXvbMoz8IQAACEICAPgEMdX1WlISAUQJilixatOiKrI3KrkeVvqQr&#10;a33pX24e5FXUru2yb4hasfB3Wqk0N1/Kyox6/QnsP6QO07pv/CNtnjk79PGhP++5rmcVnBwg0EBD&#10;Xd5vTzvttLe1UqcIQ136y7LT3ET+dQdmolUhYs5aJUfLYHYc2jF83u3qiybvvWzAPw34/er3crCj&#10;YQULXSO2irXs9aOJNaK8Z+/cuXNp3Lg2qT+6ZrpvtntrdcOy0hwEIAABCEAAAiYIYKiboEgbEHCQ&#10;wPbt25f4hrq6AVhQxBDKviFqNQZlpH9ZxuvlMy5iuI1qU8yMsQ+Ofco3M4J/77h6R3ejYLg42IYZ&#10;6pKnVhY8Sbv9ijLU0+ZCz5t73cUpaUPMGOo2qKAXQ9cdXTdGff6sO7xup14LlGpF4JJLLpnurxE3&#10;bty4pWxaZa8f1RrxK94a8Qdlj5X+IAABCEAAAhBwk4BvqMtTZcdGIKko/EWU6Uef3cRE1BCoHwEv&#10;XUzf7qOirvPgDdEJqp8e9dqtXu/o6rrpZvW4a5mvAyNH/kD63qdSPpTR7+v+97z3LH9f91VLb1aP&#10;9dbwNe3OaXdFmRnys8l3Tz5SvyumZiNqkKG+bt26nepQvf/WSW1VlKEusyfNLnV2p1dzvWGoV8M9&#10;ba97L987M+7zZ8jRIb+s42euP6Zz3zbvPVefs+Daotcx71mw4J2yZpLXu+fNe0/R/YXb/zP1Baj0&#10;vcx7ktK/L/XuUdNOmcTy48aNOyp9jBgx4oeJhSkAAQhAAAIQgAAEFAHfUJcnyzDUmRIQaBCB8847&#10;b6N/g7Jv374ZRQw9aKhfr25UPtOQ17XdKpWOZ1g28e9hR4c9V8R8ok2DBGpiqIv5ceKJJ35R3mvC&#10;L0nvpHKX/0wOigt/abhhw4aeqDqSs/ykk056Ivy7SZMmPZSXfnCXumeYRzbJ7vS8pLPXx1DPzq7M&#10;mhuu39DTxM9Wf8yddzZnPSXrxqCpHjTUk544SjMnVf7ze2RN7J13kaYqZSEAAQhAAAIQaCgBDPWG&#10;Cs+wIbB58+ZzfUPde7Q3FxS5sQkfnBc01NUpTY0x1D88sa33hPuaa6q3P9T+dK7JROXiCdTEUJec&#10;tPK0jZgs4deWLVvWql+vj4Ip5nZUHfmiMern3vtlbl28Q5H7Uk/FmUGyo95/b1ZlSJ+Um7p+Axjq&#10;+qyqLLn53Wr9EvzS+rPN+rw96y3NWU+pbzJ7Ve6Zvqcp5RU01OW90nu/zD0dlaF+t2eo/yR3YzQA&#10;AQhAAAIQgEAjCGCoN0JmBgmB4wkEU77k3aEuxtDkyZOPeG8oxzpLyoF5pTpU9RplhB1S5lbRGnV2&#10;dn5ebpaGDx/+46L7akL7fXnSY3bhL7x14TVNYOD0GGtiqLumwe7du+f6xlDcLvWxY9XZBOq9yvvb&#10;tSE6HS+GuhvyHTx0cMygJwY9H/UZ1Hmk80k3RmF3lN5TPX0mdk9Pz5oio/07dY5PeC2YtH6UeMRM&#10;l6eKVHy5D0NnjVikwrQNAQhAAAIQqCcBDPV66sqoIJBIQN0svco3ds4///wzEyu0KCApFaQtXUN9&#10;t9o5+rEZMz72aZXP/OH29q8/PnTozz9y8sk354khqa6kf5AYR40a9f2ksvxej8C82+cdDhsaYkjt&#10;P1T8FyR6EVIqlgCGemWTo9Uu9eCTQ6Z2xVc2UAc7xlB3R7S+w0dDX+pKurHdV/Z9acWfnATUUzwT&#10;/TWilyIwZ4vHVz908OAYby3460+2t38tuBbUNdQlRhOmOmtE4/LSIAQgAAEIQKD2BDDUay9xvQe4&#10;a9euV0c9nr9nz545aUYuNw6Bdl4TV1f11xXVX/hnO3fuXKrT/4EDBya0Kqfbn99/htQtfbuP1CEK&#10;f60Tb1QZ30yXdnQN9avmzTt8z9Spn/Dbkx3qj6kUCFe+tHuzkD9eXsxetQuJ3WsGCQdNjfF3j/+U&#10;7Bw02DxNFUUAQ70osontBnepSy73YAV2pyfiK7QAhnqheI033nNdz6pBRwf9Roz1jgc7vtJ3WCl/&#10;TBLIvUZsFcz7zzzzz4Nrwbeotfjjw4b9XNaEaQx1WX+KqZ4nRZZaI/5U2lFrxH9OAqjW7mOj7gW2&#10;bt16dlLd8O/lfsFvq9W9i6Qw07n/8L4IaRlG0r2HVNbtT2LKuyknLTPKQwACEIAABGwhgKFuixLE&#10;kZqAf8Bb+PC4cePGHR08ePCvow6iC3cibSxcuPCaIUOG/FIZGV+QttSi+ift7e3fkEdJwzluBwwY&#10;8LsJEyY8FnWYXfBnqv7XvR3gseOS9lV7v281cIlJxpPUn/xelf0XiT0NSK//3tmzZ9+Spp5fdtGi&#10;RVfIDYj/ChrqYhpJnuDg7/1/f6yj46ty4xTs8yNdXe//1OjR38oSh04d0U76V/PiJp3ylElBAHM2&#10;BSxLiqJZpUJ4X+z1S+vC7vRKJenrHEO9eg3SRoBmaYnpl5e1tKybpgY2QOjXTi55RG1wCK8Fj6g1&#10;9oMdHV+JM9Tnz5//roNqZ7u0HjxvQuKUjRPeF5bJnYdKDBw48H+kjenTp380qfKUKVMeUE87fi+8&#10;Nldr3h/Iulcnr7u838v6Xg7Olna8e5dfyb1LeAwnqyc45QDupHsBOVBbaXVvq/iFnXx54B3CGll0&#10;48aNW+Q+KKk///fqHuoXZ5999sVJ3Pg9BCAAAQhAoG4EMNTrpmiDxiP5HcM7ooPDlwWtLGzjdpvM&#10;nDnzI2JASx5bf3Hu19+7d+9MWdSK0a5M9cWBdsU8zv1HYpMFuYr/W7kb8xoQgybt7hyVT/xHcgMh&#10;xn3aONSu9sukbvAlekguS8mnHv5d8P/BQ6X8fu+aMePOj8yZ849p49Ap7+nbF+vatWt369ShTAoC&#10;mLMpYFlSFM0qFSLKPPdTwSgjg0N9K1IHc7Yi8Dm6RbMc8BKqjhkz5j9k3dRqrW269/vGjXv8w/Pn&#10;vzvOUJd4xDiXDR2vfe1rD4bXmvI7WcOnicvbPNO3RlyyZMmbk+rK+tdbAx9XVO5N5P5BfRnxq6gd&#10;59LX0KFD/1ve76PWwnJ/oD4DvqZS0HzZb7xVf0mxBn8va2HhOnHixAd1TH+dtgNrfp3ilIEABCAA&#10;AQjUigCGeq3kbNZgkgx1oSELxqjdJrKgVZP/O0kpUtasWbPHMzl8uLkN9eXLl1/q7543dZMi5kwo&#10;Tq3J4H3Z0HdzolXBK+QdptfPTJcbEX8XeOAG54XwzY78P3wTcVjp9OmXdpAX8uecc87Z7sfhHbRV&#10;SD+NbRRz1j3p0axyzYLpXXQOK6084AYEgDnrnshoVpxmYrzK2snbqV5cR17LshY8Okil8FF/Whnq&#10;UevK4M9kbZ1mrSc7sv36+/btm5E0UB2DW3awR8Ug62edJyWVof5Vf6e6Tn9JMftmurT5/2fvT6Du&#10;qur7fzwhIyu4TP5kEbMSkgCG5BcgCYGYEBIgEWJCEiCBJsEQkkII+YZvibZdar+1xToUtFqsWrCt&#10;E60tttShVsVZBK1a22prrbZ2cKrWqc6zkv9+P96NOztn2Pvcc+7d59zXs9Zdz/Pcs4fP5/XZZ3qf&#10;fT5b9yB1Ceo6j1V9K6DMZrZDAAIQgAAEUieAoJ56hLAvl0CooN7L8X1MO0rz0hOFSwl7F4t9Ceq6&#10;KO6lSRkXYn+pcb0CVS9oV69e/Xx7E+HP0s/r23/FNuvGRm8GyFe9fpq13RXUX25uLjQ7/TbzkCPU&#10;39hyvYcqit1PYutSPoAA4mwApMSKELOhB8Sdpa7X/XWs1LHTTzU2dENHyADE2fYFm5g1F7MLLrjg&#10;t2OvEata418L5gnquna3b/NkXV/a72JE9dhrxBCBO6t/XWfrDSSlmyzj5M78DumvqD3db7j3CXUJ&#10;6lUn85T5znYIQAACEIBAWwggqLclUth5HIEQQfriiy/+jd4rq8fUV67EUNHi6quv3uHkGqwsqOvC&#10;031FNMT+kLBL4M56aBBSVwsr2ZuPnrheWM0VgLJuZHRA2bx58yHLtmxRqXvNgw19Qmztp4zJPfk/&#10;sldvJfTTDnVzCCDOtm9oELPaY6ZZeiGLxrllzDHpM+6xVPmBY9sIEWdqd7ajDSLOti+wxKy5mLnX&#10;iOeff/6Lmuop61qw7PrRpma0uc+zrkklXodMFjGzyf875hoxROBWykg/5Usv5/i7Qzmat0g/rDdp&#10;Q/oralOTiNzZ8nUJ6lUn84T6TzkIQAACEIBA6gQQ1FOPEPblEigTpCXq6mI657XPqsJ41XrH+VFm&#10;f0joe6lr/qsfQUW5HHUjoYVUi/rUbBlz4/LDrJsW5W/vie3HNJF3Q3T9nj0bNStdM5JC/OynTO9m&#10;6mHZbcSq3++nLermEECcbd/QIGa1xkypvLKOjSHf7TbHpj83n9nemhQhdVVmwoQJ349Jb1Cr4x1r&#10;DHG2fQElZs3GLPQasYoVejMx71qwTFC3/en6V29+9lIXHpeKULnIi0R1d42d0GvEMoE7b+Z2Wb08&#10;hlXr5bVXh6CuNwUk1FeJO3UgAAEIQAACXSGAoN6VSI6gHxIQzAX0/9oLTf+3eYX+wXPPPfeuHDRV&#10;hfGjef1p9k6MsF2HoF7HBW1v9r14PJw3a9/M9H+62X5cPnS9dlu0EGreDdF7J0787geNEOR/ft/M&#10;4q97KK9YseJuK0yZ+Myvu33aMwQQZ9s3DIhZrTHrpfI6TswJEcUlputYuKWioK4+yGFbTzgRZ+vh&#10;OMhWiFmztJ1rxJ+GvtkZatGDkyZ9K+9aMFRQt33JNl0T2xtb99hrUml9IS83eu/6duzYHZI/Xf1J&#10;SDYpDd+Xdz9gbPhc1jG5qjBe1t+GDRueGspc5foV1OuYzBNjL2UhAAEIQAACqRJAUE81MthVSuDG&#10;G29cambmfa/ggva/dBGt7RmzUyoJ6mamy8fy+jOvPv6DXhvVhW+IsN6voB6Ti7EIpl6btTcel112&#10;2S+7ZS+55JJft6/C2jKaDSmROmRGZOwNUWnQKxSws5ZI91IBXmgVxNlQUumUI2a1xyI2VYst/xaz&#10;KLREpeesWXNHlTZ6x/Da/RnFBhFn2xd1YtZszNxrRKVRbLa3n7fez/Xj9u3bd9tFn+21q34rV7o5&#10;xj7e9cFeI5qZ+N8I9c08ZHjjKaec8tGs+wFN5NFkH9nvrhektqsK6hLMTz/99Ldm9Wce5t6h61v5&#10;m/WmaJZP/QrqdUzmCWVNOQhAAAIQgEDKBBDUU44OthUSCBGkJTrrAtRc3H7VlF/mNFhJUC8LiZ0h&#10;M3HixO+UXdiG2O/3lzcLUiJ3iIifZ7/J9fgt3WyYtC+fsmXsInn2ZsQuNBraj3K7K4ekezNj//Zv&#10;Msq4Vt3eu3Eam3m0du3aZ1Zth3olBBBn2zdEiFkyMXuXWXtCgvrd5pgpo243b1+9Y8aMT77j5JP/&#10;5Y3z57/jNnMeS8bYjhuCONu+ABOz5mMmgVjXUVOnTv1y8739rIc8Qf200067P/Qhoq41sxYw1YQc&#10;9bF///519rq0N1M9yL0QYVx9Kx3ivHnzHrCNhtQLMiCjkGbEq6/eJJjCZqoI6nYMWF72N2lfqkaM&#10;ehCAAAQg0AUCCOpdiOKI+hAjSGfkM2xEULeh0IVtb3ZMbnRi7Pcbkaitnbeu12+XLVv2MntxbB8E&#10;2IODRHF3odGi4aYHGJq5IvHdv+h2/x+UoG4eEPyb+h0/fvyP6mI1ortbsduIs+0bFsQsmZi5gvrv&#10;/OIvrnrAiFZ/fNFFt714166tr1m+/A+UFkG5hpMxuMOGIM62L7jErPmYuWlRrrzyyr3N95gvqNtr&#10;SQnlodeSEuDNz3227i5zbJUPRvD+uyrXiDHCuLtwZ0y9qozFpWxCTxVB3dojAV3X+VXtox4EIAAB&#10;CECgSwQQ1LsUzRHzJVaQ1qyWK6644voepkYFdfWhi9otW7bclBeWWPvdduq+oJXYLNFZNxZmdsvn&#10;1ZedHaQL77KhJYFfNvmLQuUtYhp6E1TWb9H2Xv7KsdnpvRyg/TRH3SICiLPtGx/ELJmYuYL6/bNn&#10;f/iua675Bde4N5tZ6q8955w/ScbgDhuCONu+4BKz5mPmXiMqlWLzPZYL6rq200eCtVK8lNnUS1M4&#10;VkfXoL23LccWrDfXu+8uq+9ujxHGtc6QUkKqfky9GHvcsrr2NekpP15Uv6qgXvdknqo+Ug8CEIAA&#10;BCCQCgEE9VQigR3RBGIF6QsvvPDZZsbyv/Y6alxQN2L6Db2Z2pm+xdpvGwmZ/R4N01QweR//yN6g&#10;XHvttZeHCOqypSe4H7MYn25wlPKlnxyYVXxw6/TS14wttspipP3SLKmPONsw4AaaJ2YNQK3WpCuo&#10;v9Ace/1W3jRv3oNv7Qky1XqgVigBxNlQUumUI2aDiYW51nuFvUY0by3e0nSvedePEs+zJnDohlYz&#10;p/PeRvQFdfca0aaACfUpVhhXGsibbrrpnNh6ofb45ZSa5+qrr96ZVwqBzqwAAP/0SURBVL+qoF73&#10;ZJ6q/lEPAhCAAAQgkAoBBPVUIoEd0QRiBekLLrjgt23+R82cDk0Bsnfv3rVnnXXWn8UaePnll99s&#10;drDP5dWLtd+2E/I6Z6ytKi8edka5Lv5tDvWsGeq7d+/epBn/9ubK/tYisdpm+x+WoL5p06bD1qZe&#10;/swqSKgTSgBxNpRUOuWIWTKx8HOou4Y96/Dh+Q+ZtFu3mbeAkjG4w4YgzrYvuMRsMDHTNaJdb0fX&#10;ekrx12TPZdeP6t9N42Kv+fSmpNYb8tf7cQX11atX/44tv2TJkr+I9SNWGDfX1j+4/vrr18+fP//t&#10;Wlw0tD+VrTIhxNzrfOWJT3zi5rx+qgjqmkCjnPCh906hPlIOAhCAAAQg0GYCCOptjt6I2x4rSOtC&#10;8Jreq/TLTV7a0ByAEmTNjJg9sbhVT7O08+rF2q92mpqdbm3csGHDU5ybkq/pb1dQlz+93PDHzEi3&#10;dXoHlEdcLrshimUaUv7WW2+dZdLX/Fg2abFWLv5DqPVZBnG2T4BDqE7MhgA9u8s8QV2Lkb751FPf&#10;89rFi/9SNe3iejoGSzByH16WOaO0AxwLyyiNG4c4W84otRLEbHARueyyy55sr/fOOOOMtzTZc8j1&#10;Y+8aO/N6VNd/un61C5i6grpNcSihu8pxMUZQ13HaTFB5UKxuueWWM8118mdC+uylbvmnWMa9eh8r&#10;qldFUG9qMk+sf5SHAAQgAAEIpEQAQT2laGBLFIEYQdpflDQ0D2DGYqZBNkq8kIBfVDjGfttOb3bI&#10;6iAjKhYyuRd1Af/IDYqZnf+nIQuNqk4KgroRm/7e2m9eed1REQPVYgggzsbQSqMsMUsjDsaKLEH9&#10;9ptvXvB2I5y/wJxLrKEmRcEn3GOz/pZopLeFdIzurRuR6ZfKKAWZFphOxvEEDUGcTTAoJSYRs8HG&#10;zL1GtIt7NmFBv4K6e6zsTYxRnvVjxPfQiTW+fzGCursoqdrRw9D169c/rYyZjtkxD01teyH1YgX1&#10;pifzlLFgOwQgAAEIQCBVAgjqqUYGu0oJhAjSEs514avXU43IfaHbqC7WlZIlazEjvUqqekp94tbT&#10;RbkuRHszXY6zUfV0oWzqfbfodUtVDLHf7aCquF8K0ivQe032J48yNx4Xm4/JA/ND/yYk7/9hC+rn&#10;n3/+i6xtvZQ1se5TvgoBxNkq1IZbh5gNl7/Tuy+oS0SXmC5R3TVS5wyJMb2HtZmzMiWamxQG92rm&#10;pnuecheMlsAziIWhkwEcYQjibASsRIoSs8EGopeC5Ce61tIM77zr4X6tqlNQt9eF843NK3qi+imn&#10;nPLRqjaGCOo6xppj9d+Z6+L/dPvR7HTdkygfeRY71Zs3b94Dbj0J2rq+Lnrr1dYLWTQ2VlBndnrV&#10;kUI9CEAAAhDoOgEE9a5HuMP+SfjVxbwuurM+EsvN57O68M3L9aiLVIkPRmz4mi581Y5m35x44on/&#10;o3p+Dkbh1AWtdhxdtLr92u+ycjfqO9/GuXPnvl+zC/3vzYX0e7NyOkpEKZqBWGeoL7744qc/1dx0&#10;fNB8DvRuPiZPnvxNw+bjebz1vVi6duiGIat8E35s3brVmDruYd04STxqOr9nnbxb3xbibPtCSMyS&#10;iZkrqN93zjl/rP//dM2aO+4x5yD78cV1Hd/0kHXFihV3Z81ctwKStvWOy8cJ8JrJaNMhJANjyIYg&#10;zg45ABW6J2YVoPVZpTcRZeyYouvlkBQmsV2GXD9qBnfRNamus5ViRWkAJxtb39m7rp09fvyP+rlG&#10;VG5z3WNk9a3JHFqvSdvyHlyKl2bHy7aTTjrpv1VW1/5aKFV/69ju85L4LiFc9yvmWvxjtm/1p++y&#10;6un4nmWj+tS5wd9mHrb+w/79+1e6fYsxaxHFjl7KQwACEIDAqBBAUB+VSHfUT+U21wVr1keLgoZe&#10;5OuC0bSxUe2YPOvbQ+pt2bLloNuv+f8G5e/OQq2L2iwblZIk63sthOq3kyXuNxnWu83MdAnqv2E+&#10;06dP//cm++q37d7Nx9iMKfP5SRa/fvugfgEBxNn2DQ9ilkzMXEH9jfPnv8MX0yWqP888/C0yWGKL&#10;HvZKPNcs9d6xMHMWu79NwtWgzy/JwPcMQZxNNTL5dhGz4cTMLAiqtR3GjjG6mQy5bh6OpePGaf2k&#10;2ePG/VTXtPrceuGFz+7Hlptuuukc3Svk3X/ErLukexWnnceX2aW3Zv2+82auKyZZNipVj73ncbfr&#10;nsSPo/7v5+FDmT9shwAEIAABCLSZAIJ6m6OH7RBokIAWw7OCum6YNJtFF9bPOnzYvDWbzk9vZvpP&#10;ezd2D2/atOlwOtaNiCWIs+0LNDFLJmZ5i5L2Y6Ae4moGpGYW2kWarfiV9Vtv9ShdWcqiWD88Qusi&#10;zoaSSqccMRteLDRT2h5PzKznz6d4/OhNuPipEdTHxHR97jSTZ1xqqV3XDi+i9AwBCEAAAhCAQAwB&#10;BPUYWpSFwAgRsIL6bSbXo71hWn7iiV96v0mrcptJN5ACirVr1z7T2DGW5kW/qy4wlYIvrbYBcbZ9&#10;4SNmycSsCUHddU450+0xvOy3ZrdnrSuSDKyGDUGcbRhwA80TswagRjSpNCH2uKJUJ70c6xEtNFf0&#10;sssue7K9RnyMuUbMEtTfaFJfvXfKlK82ZwUtQwACEIAABCDQVQII6l2NLH5BoE8CVlB/jcnpq9np&#10;ZxrR+q7e7J4dO3bs6rP5vqufddZZr3bEoZ+kYFPfTrW1AcTZ9kWOmCUTsyYF9d6M0aDUL67YrjU7&#10;RnHhUsTZZHaLYEOIWTCqxgq6M9XN2kY/TOF6zLtGfHinmYDhC+pKp/X6hQvfcJ/JTd4YHBqGAAQg&#10;AAEIQKCzBBDUOxtaHINAfwSsoG5vNH5Di7z2BHUJLwvNTcgwXu/VgklmFtRXrPijhV2N8FOad7I/&#10;GtQuJIA4274BQsySiVmTgnpPFI8W1O3xVSljlJ89GVgNG4I42zDgBponZg1ArdCkm1Ndxw8t3JnC&#10;NaIV+LWwsyuoP8ekxXqlSXN1t1l7AkG9QsCpAgEIQAACEIDAOAR1BgEEIJBJwBfUVWjDhg1P1Q2J&#10;FVvMjcoPBpVmRYsimRlHf2b6tilejkpYv+WWW8zkeX6GSgBxdqj4K3VOzCpha6JSk4J6E/Z2uU3E&#10;2fZFl5ilEzNdIxpr7Jo2R1O6RvQFdUsNQT2d8YMlEIAABCAAgbYRQFBvW8SwFwIDIpAlqKtrCerm&#10;wPEZK6rrt4RtMxNyYxOmSUifP3/+292bNPV55plnvraJ/mizAgHE2QrQhlyFmA05AD/vHkE9mVCM&#10;Q5xNJxahlhCzUFKDKacc6tOnT/+PQV4jmjcm32j6+4nbp3+NiKA+mPjTCwQgAAEIQGCUCCCoj1K0&#10;8RUCEQSKBHU1Y2YiPWX8+PE/cm9gJk2a9K0lS5a8RmlZIrrKLKocnCaP74fMxkdmpKsvc9D63EHz&#10;qm6/7VO/RgKIszXCHFBTxGxAoMu7QVAvZzSoEoizgyJdXz/ErD6WdbbU9DXitddee/mcOXMeNDYf&#10;I6TnXSMiqNcZXdqCAAQgAAEIQEAEENQZBxCAQCaBMkFdlZQf8+yzz77Hv6GR8C1xXQvbXXLJJb9u&#10;cvAuK8J86NChRbt27dq6evXqF5jFrf7RlH3klWG1pY+Z8fTvV1555V7ClSABxNkEg1JiEjFLJmYI&#10;6smEghnq6YQi2BIE9WBUAy8Yco0o4d1MwlgXeo04a9asj/iTOXSNOG3atC9u3br1QF47COoDDz8d&#10;QgACEIAABDpPAEG98yHGQQhUIxAiqNuWlZZl2bJlL5s8efI3rACe81tCuRXL3b9zF80zAvvHy262&#10;qnlIrdoIIM7WhnJgDRGzgaEu66hIUNeCoKeeeup79FlvFtAzAtXqsvbs9mEsCBhqW6rlEGdTjUy+&#10;XcQs/ZhFXiPatxL1+5jZ51nXlUov88QnPvHSMgoI6mWE2A4BCEAAAhCAQCwBBPVYYpSHwIgQcAX1&#10;l2/c+CTlTtfH5GAZ+63PW+bOfb+PY+/evWtXrFjxUs0WcsTzXMHcv0Eyi1j90MxA+oc1a9bcoZuw&#10;EcHdbjcRZ9sXP2KWTMyKBPXt27fv9o+REyZM+P6iRYterwWhi9JfrVq16k6VO3DgwPJknE3cEMTZ&#10;xAOUYR4xa1fMnGvEL1S9RjRvP/7typUrX2zytT8m1HtfUH+7memedV37RwWz3EP7ohwEIAABCEAA&#10;AqNBAEF9NOKMlxCIJpA3Qz22IbNY6ePNK71PlbBjZlm+e8GCBe/U77lz575v3rx5D5jFpP5q3bp1&#10;vyXhSLMxY9unfAIEEGcTCEKkCcQsElhzxctSvmhmutJn+cK6/V8PL83aFfdu27Ztv3sMPe200+63&#10;ZbSd42t5DBFnyxmlVoKYpRaROHsksG/atOmXzLXgG3rXh3oj590mP/pDukZcvHjxX1544YXPvuKK&#10;K67v5xiWN0M9zlpKQwACEIAABCAAgZ8TQFBnNEAAApkE6hLUwTsCBBBn2xdkYpZMzMoEdWuoUrjs&#10;3LnzKs08Vx7hPIFdF3bmLaG7p0yZ8nW/jL6PmdWZDKQBGYI4OyDQNXZDzGqE2eGmENQ7HFxcgwAE&#10;IAABCAyJAIL6kMDTLQRSJ4CgnnqEErIPcTahYASaQswCQTVfLFRQ9y2RMK43e5YuXfpKezGXJ7K7&#10;3ytljER5hPXjY4s42/x4r7sHYlY30W62h6DezbjiFQQgAAEIQGCYBBDUh0mfviGQMAEE9YSDk5pp&#10;iLOpRaTcHmJWzmhAJZ65+cQvXfascUefe+0TjvTTpdIhbN68+ZDSu5jZ6V8rE9c1g92k23oGa1X8&#10;nDribD8jcDh1idlwuLetVwT1tkUMeyEAAQhAAALpE0BQTz9GWAiBoRBAUB8K9nZ2ijjbvrgRs2Ri&#10;Nve+E344zsTjxv93/ovqMkoLlpYJ6na7hHWVV0qZuvpvazuIs+2LHDFrX8yGYTGC+jCo0ycEIAAB&#10;CECg2wQQ1LsdX7yDQGUCCOqV0Y1eRcTZ9sWcmCUTsxn3n/glCeo7XtjfDHXXIeVKDxXUbTktbtoT&#10;4pNhM2hDEGcHTbz//ohZ/wxHoQUE9VGIMj5CAAIQgAAEBksAQX2wvOkNAq0hgKDemlAN31DE2eHH&#10;INYCYhZLrLHyVhDcdve2/XV1Mnv27A/ECuq2vC4Mt22rz5a6fBpEO4izg6Bcbx/ErF6eXW0NQb2r&#10;kcUvCEAAAhCAwPAIIKgPjz09QyBpAgjqSYcnLeMQZ9OKR4g1xCyE0kDKNCGoD8TwDnaCONu+oBKz&#10;9sVsGBYjqA+DOn1CAAIQgAAEuk0AQb3b8cU7CFQm8JrFcx567sXjjv7pinP+uHIjVBwNAoiz7Ysz&#10;MUsmZgjqyYRiHOJsOrEIteTR73rUZ5Qyad09654RWodyo0dAgvqfzx939K4V447euWfPJaNHAI8h&#10;AAEIQAACEKibAIJ63URpDwIdIbDp2Y/6rG5Sr/71WR/piEu40RSBnjj7xOesuaOpLmi3ZgII6jUD&#10;rd4cgnp1dnXXRFCvm2jz7c153aRv61pl62+f8abme6OHthL49V85PP9R7xx3VGPl6bds391WP7Ab&#10;AhCAAAQgAIF0CCCopxMLLIFAUgQe+5oZn9CNx+qXLXhXUoZhTHIEdjx13NHZrx939Levu/RXkzMO&#10;g7IJIKgnMzIQ1JMJBTPU0wlFsCWH9035moTSX9u39FXBlSg4cgRuvv3mBbqm1ef65+3ZOHIAcBgC&#10;EIAABCAAgdoJIKjXjpQGIdANAqe++dT36MZj6X1LX9kNj/CiKQIfHDfuqD53j+hChk1xbbRdBPVG&#10;8cY0jqAeQ6vZssxQb5ZvE62/yyyiq/PPPetI+dIE36606Qrqe+4k5UtX4oofEIAABCAAgWESQFAf&#10;Jn36hkDCBBDUEw5OYqYhqCcWkBBzENRDKA2kDIL6QDAHdYKgHoQpqUII6kmFI1ljENSTDQ2GQQAC&#10;EIAABFpLAEG9taHDcAg0SwBBvVm+XWodQb2F0URQTyZoCOrJhIKUL+mEItgSBPVgVCNdEEF9pMOP&#10;8xCAAAQgAIFGCCCoN4KVRiHQfgII6u2P4aA8QFAfFOka+0FQrxFmf00hqPfHr87azFCvk+Zg2kJQ&#10;HwzntveCoN72CGI/BCAAAQhAID0CCOrpxQSLIJAEAQT1JMLQCiMQ1FsRpmONRFBPJmgI6smEghnq&#10;6YQi2BIE9WBUI10QQX2kw4/zEIAABCAAgUYIIKg3gpVGIdB+Agjq7Y/hoDxAUB8U6Rr7QVCvEWZ/&#10;TSGo98evztrMUK+T5mDaQlAfDOe294Kg3vYIYj8EIAABCEAgPQII6unFBIsgkAQBBPUkwtAKIxDU&#10;WxGmY41EUE8maAjqyYSCGerphCLYEgT1YFQjXRBBfaTDj/MQgAAEIACBRgggqDeClUYh0H4CCOrt&#10;j+GgPEBQHxTpGvtBUK8RZn9NIaj3x6/O2sxQr5PmYNpCUB8M57b3gqDe9ghiPwQgAAEIQCA9Agjq&#10;6cUEiyCQBAEE9STC0AojfEH9tn37pr5uyZK/uG/p0le8bNOmX2qFE6NmJIJ6MhFHUE8mFMxQTycU&#10;wZZkCeo697zm3HPvunf16ucHN0TBThNAUO90eHEOAhCAAAQgMBQCCOpDwU6nEEifAIJ6+jFKxUJX&#10;UL/t8OHHSOC4f/bsD752yZI/f+eMGZ/Q/zG27tmz55L9+/evO3jw4OKYepSNIICgHgGr2aII6s3y&#10;jWmdGeoxtKqVvfnmmxdcf/31F+k4v888fK3Wys9r+YK6Ofd84K2zZ//tfcuX/8E7Zs782HunTv2K&#10;HvL22w/1200AQb3d8cN6CEAAAhCAQIoEENRTjAo2QSABAgjqCQShJSYcN0P9yJHprulG8PjPFz3x&#10;iZvd7ySqXHzxxU8/5ZRTPjp16tQvm20/MZ+jeZ8pU6Z8dYYR5y+44ILfvuWWW85sCZp0zURQTyY2&#10;COrJhIIZ6jWGYteuXVuXmIeq5kbjc5MnT/5mwfH94QkTJnz/xBNP/J8zzjjjTTt27NgVY4YvqPvi&#10;uZmt/srXGHE9pk3Kdo8Agnr3YopHEIAABCAAgWETQFAfdgToHwKJEkBQTzQwCZpVlkP9rbNm/YOZ&#10;NfjhI0ZoX7ly5YuNOP6/ReJ5yDYjwHzvrLPOevXhw4fnJ4gkfZMQ1JOJEYJ6MqFAUO8zFHqraLaZ&#10;IW6aKXxAGnKMP/nkk/9l69atB8pMKsuhfu+KFXc/cOKJXyprh+3dJoCg3u344h0EIAABCEBgGAQQ&#10;1IdBnT4h0AICCOotCFIiJhYJ6r+3Z8/G906c+J3HzZjxSWPuwxlCyk80M3HOnDkPLlq06PUbNmx4&#10;ypVXXrlXQsqmTZsOL168+L7HPvaxbzYnq8+ccMIJP8gSYmbOnPmP11577eWJ4GiHGQjqycQJQT2Z&#10;UCCoVwiF0rZceOGFzzZvGn0l6/g8adKkb5lj9MfN7PO3LF++/OU6rm/fvn23ZqKvW7fut/S9RPje&#10;m0rHvaWkh6dnn332PXnpYYoE9dvNm1DvftSjPm3W8jhcwTWqdIgAgnqHgokrEIAABCAAgUQIIKgn&#10;EgjMgEBqBBDUU4tIuvbkCep79+5d+9QpU77+NyaVy2QnnctEI7CbVAD33njjjY+L9crk3X38eeed&#10;95KsWe4mJcynlEomts2RLI+gnkzYEdSTCQWCemQolLZL6Vo8If1hcyz+pB6OmjeIHhPTpERzPVA1&#10;AvuHTL2fuu2OHz/+xxLu/faKBPU7TZ7295t2nnfgwPIYOyjbPQII6t2LKR5BAAIQgAAEhk0AQX3Y&#10;EaB/CCRKAEE90cAkaFaWoH7++ee/yJg6NiP9j83nGeZvI5J8eOfOnVfV5YIRz5fNmjXr720/PfHl&#10;YeXtrauPzraDoJ5MaBHUkwkFgnpgKCSU2xsIK3qbB6XfXbZs2ctuvfXWWYHNFBaTuH7RRRf9psm/&#10;/g3bh35rxrubZ70s5cs9po33mDec6rCJNtpLAEG9vbHDcghAAAIQgECqBBDUU40MdkFgyAQQ1Icc&#10;gBZ17wrqypOu2YmuAPInkyZ9+49N6pamXJK4c/rpp7/V7VPpB8wM+KVN9dn6dhHUkwkhgnoyoUBQ&#10;DwjFli1bbjLFHpk9blJx/VCz0QOqVi6ybdu2/eatpK+5x3itx6EGywT115x77l1aw6Ny51TsBAEE&#10;9U6EEScgAAEIQAACSRFAUE8qHBgDgXQIIKinE4vULbGC+nPNTMBHmzznzzOzCC81n3Umtctd55zz&#10;Jw+atC+D8EEpZk466aT/tqKLSRHwoyuuuOL6QfTduj4Q1JMJGYJ6MqFAUC8JhXn75zWuqK11L/Jy&#10;mzcR1dWrVz/ftPvIWhynnHLKR99hcqTrHHTPunXPuM3Man+dSSf20m3b9indyyue8IQjD5mZ87dF&#10;pp5pwnbaHC4BBPXh8qd3CEAAAhCAQBcJIKh3Mar4BIEaCCCo1wBxRJqwgrpZFXRM6FhhPvcbMVtC&#10;xxvnz3/HoMWMpUuXvsIRfR7WAqcjEopwNxHUw1k1XBJBvWHAEc3bWKy7Z90zIqqNRFGl7LLHVT2s&#10;dNOuDBKA1slw19B4/bhxP7GCuuxQvvT3nHTS5981Y8a/vsO8LfXcQ4cWDdI++kqTAIJ6mnHBKghA&#10;AAIQgECbCSCotzl62A6BBgkgqDcIN6dpzfRbv37909aZmXbuZ82aNXcYkfhV/vcrVqx46bXXXmt0&#10;7GN/lHZl4cKFf6V6qjNnzpwHm1ys0wrqW3oLj15wwQVmkvpwfzZu3PgkY4Gdyfhw7//hGpVS7wjq&#10;yUQDQT2ZUDBDPScUM2fO/Eez6ag+Rsz+ukmzNX+YUdO50tpkBPWjOge9KmPB0hgbdd70z7H636SW&#10;eaHOtVnnX70VldfHpk2b/s/ZZ599T4wNlG2OAIJ6c2xpGQIQgAAEIDCqBBDURzXy+A2BEgII6sMZ&#10;IhJ+/Rt3I46/wSy++RH/e93o79+/f521VLnEjYh+uw7sJqf42y40AoPqnHnmma/Vd3o9v0gAqOKx&#10;+ncFdaUEqJICYI95PT/rU8UmW0czKM1Myh/3hKCHjcBxuJ/2OlUXQT2ZcCKoJxMKBPWMUJiZ6X9n&#10;xfRp06Z9UcJz1YjpHJV1nK/ywFd1tFaGWYF6TFA/aHK5Vzn3WF/yHmgXnX/z1umQbdOnT/93paSp&#10;yop69RJAUK+XJ61BAAIQgAAEIDBuHII6owACEMgkgKCezsDQgmxmhvoryyzS7HZ98gSPnTt3XjXJ&#10;LBBqRIDHlbUVsl3iiATrpxoxQ7MET+7NYNSJRTaHtOGUGZv9mPGJbObY4r0Z/D/ptfvTuh8o9GXc&#10;MCsjqA+T/jF9I6gnEwoEdS8Ueghrj8lGTP9CP4K1mu6dF447zuvBb+go0Hln1apVd1q7tvfOP2fq&#10;HHTyyf8S2k5oudDzr23vgEk5c+qpp77n0ksv/dWQ83aoHZTrjwCCen/8qA0BCEAAAhCAwPEEENQZ&#10;FRCAQCYBBPV0BkbsDX2R5RLVeyJJXw5KWDnxxBO/ZEUNvRI/Y8aMT9j/9Vuz6tVfYEeNCOrqu5fr&#10;dyz9y0SzQN2tt946K9Cm7hZDUE8mtgjqyYQCQd0Jxfbt23fb47nSvPQzM90224+gblOyTJgw4fvu&#10;eUaitTn3/Kv9ru40KzHnXyuma4Z6TL109oDuWoKg3t3Y4hkEIAABCEBgWAQQ1IdFnn4hkDgBBPV0&#10;AlT3jbl5hf8DJv3JL/Xj4VlnnfVnVsDoLQI61pxsVVoAV/DQbD295l/SX2OCuvq9+OKLn25tMkL/&#10;3/fjeyfqIqgnE0YE9WRCgaDeC4XE6xNMChUdM/UWkmaF1xGlKoK6Ht4qFZpEffe8ogfDBw8eXCy7&#10;ZK+zUOnD5nzz+Drstee0kJnmOsfpXGcfPNR93q7Ln1FtB0F9VCOP3xCAAAQgAIHmCCCoN8eWliHQ&#10;agII6umEr+4bcwngJi/sG6t62EujMiaAm5PIp/12igQQzeDL6bdRQV19zp079/1WkOnNWq+KoP31&#10;ENSTiSGCejKhQFDvhcI8dPwHe6zcsmXLDXVFKFZQz3tAa84xq32bzHoeK813P5XdPXG9FrNDz796&#10;G8udxR9arxYjaaSUAIJ6KSIKQAACEIAABCAQSQBBPRIYxSEwKgQQ1NOJdN035lqw1HzeWtXDyZMn&#10;f6Mntvy0aOZi0Sv6GYvQNS6oS+g3sy5/INtNLvlv9ZsPuCq/JOohqCcRBhmBoJ5MKBDUTSiuvPLK&#10;vb3j+1HNuK4zOqGCusRpe4NibVEKsd27d28qsuf8889/kS1vFui+ow7bq55/q9arw2baOJ4Agjqj&#10;AgIQgAAEIACBugkgqNdNlPYg0BECCOrpBLLOG3MJ4BImqr7Cf9lllz3ZChYrV658YQglfxE51Vce&#10;XC0s59jRuKAuWzds2PAUa39PfAlxoXtlENSTiSmCejKhQFA3oTAPTL+pY6QePtb90LFMUFfaFJ2f&#10;7DFav3Wj0svnHjRQnNQwP6nD/qrn36r1gpykUDQBBPVoZFSAAAQgAAEIQKCEAII6QwQCEMgkgKCe&#10;zsCo48ZcwoLEijlz5jyofLRVvbN5dau8Uq9Z6UuWLLnXFUskfqxbt+4Z7nfe31VNza1nc7yb3MA/&#10;qkNwqd3AQTSIoD4IykF9IKgHYRpIIRuLdfeMHZNG7ueSSy75f/b4u3nz5lvqBpAnqGtR695s+Ece&#10;rOo4XeVc1cufPtaO2u3Xh6rn36r1+rWX+tkEENQZGRCAAAQgAAEI1E0AQb1uorQHgY4QQFBPJ5B1&#10;3Jhr8baeYPHTG2+88XFVvOuJG2NChVnU9HCVNlRHedRPO+20+61wU/K7aje59UxO4Jtsn70Z67X3&#10;kXyDCOrJhAhBPZlQjPwM9alTp35Fx0bzoPNrTUQlT1B3zwH2IWs/DzvNzc1n1WYdD02rnn+r1muC&#10;O22OG4egziiAAAQgAAEIQKBuAgjqdROlPQh0hACCejqBrPPGXIu5zZ49+wNVvLMzu5V/vEp9v45m&#10;zPdsyUv3ou8b+THC0ZcluBhfvt1IB6k3iqCeTIQQ1JMJxUgL6u5i02vXrn1mE1EpEtRtGjB3Yc+q&#10;NuzatWurFenXr1//a1XbUb2q59+q9fqxlbr5BBDUGR0QgAAEIAABCNRNAEG9bqK0B4GOEEBQTyeQ&#10;dd+YK+1LrMiwf//+dVagMK/R310nHYn8tu2M33V29Uhbbi74a665ZnsjnaTcKIJ6MtFBUE8mFCMt&#10;qM+YMeNfdfytY1Z3XkTzBPWlS5e+quq6Hnl99R78Hj3ppJM+388Iq3r+rVqvH1upi6DOGIAABCAA&#10;AQhAYHAEENQHx5qeINAqAgjq6YSr7htzI168wuQy/4sYD+fPn/+Onthdy0JvGX0PZFFSt18jHP1Y&#10;PplZ8h+KYdGJsgjqyYQRQT2ZUIysoN5Lr/Kwjoe9Y30jQSlblLTOTtesWXNH75x11KQ5W1q17arn&#10;36r1qtpJvWICzFBnhEAAAhCAAAQgUDcBBPW6idIeBDpCAEE9nUDWfWN+xhlnvOX0009/a4yHeh1f&#10;4sTMmTP/KaZeRNmBC+pz5859v3wyvn0vws5uFEVQTyaOCOrJhGJkBfWtW7cecMTnSmtshERxkIK6&#10;+5Bg9erVzw+xL6tM1fNv1XpV7aQegjpjAAIQgAAEIACBwRJAUB8sb3qDQGsIIKinE6o6b8z1Wr0O&#10;/DELvt1yyy1nWrFl8+bNtzREZuCC+vbt23dbv26++eYFDfmVZrMI6snEBUE9mVCMrKA+b9689+pY&#10;2PTDxUEK6hpVdt0Pc877dNVRVvX8W7VeVTuph6DOGIAABCAAAQhAYLAEENQHy5veINAaAgjq6YQq&#10;9MZconBZHtqFCxe+cePGjU+K8W7Dhg1PscJzHQvG5fQ9cEG9rhmMMSyTKYugnkwoENSTCcXICupT&#10;pkz5Xx3jG3wDaSzIgxbUFy1a9PreuesnVUdZ6PnXb79qvap2Ug9BnTEAAQhAAAIQgMBgCSCoD5Y3&#10;vUGgNQQQ1NMJVeiNucrpoG5ypL/y4MGDi60HEsElomvb9OnT/z1mdrraMIuYPiRRwizy9u0GqQxc&#10;UJcvkydP/oZ8Mz7+TYO+pdc0gnoyMUFQTyYUIymoD/LB4qAF9S1bttzUE9SPmgfOy6qMtNDzL4J6&#10;FbqDq0MO9cGxpicIQAACEIDAqBBAUB+VSOMnBCIJIKhHAmuw+DXXXLN9wYIF7wzpQuKIBAAjfn/L&#10;CgnKf75y5coXV01rYl+bP/nkk/8lxIaKZYYiqNs86maG5tcr2t3OagjqycQNQT2ZUIykoL5nz57H&#10;23OF+yC2iagMWlDvvVE1dm658MILn13FJ+WX7810z6yuc649R1qOZb8vu+yyJ1exhTrVCSCoV2dH&#10;TQhAAAIQgAAEsgkgqDMyIACBTAII6gwMS+CEE074oQSCs84669UNUhmKoH7eeef9fk/8qJwSoEEm&#10;zTXdE9S3/OHYDE5+hkgAQX2I8L2uTSw+N87sG2v+dM0d6VjVrCU9cdcefxvtbNCCupzp5YU/atKd&#10;/XWjztF40gQQ1JMOD8ZBAAIQgAAEWkkAQb2VYcNoCDRPAEG9ecYt6mFMbOnlUm/K7KEI6u7CpCb/&#10;/PymnEul3YPPObh4xjtnfEKioT7j3zf+R5v/cPOhVOwbRTsQ1Icf9cO3HX7MaW887X67X4yJ6q9e&#10;c/vwLWvegjPPPPO1Or73Hpw22uEwBHU7e/yUU075aKPO0XjSBBDUkw4PxkEAAhCAAARaSQBBvZVh&#10;w2gINE8AQb15xm3o4dZbb50lsUUfvfreoM1DEdQPHTq0yPpXNSVOg0xqbXrfbfumumK6Kx7uuXPP&#10;JbV2RmPBBBDUg1E1VnDRG8zilb2HTO7vjS+PW8C5MQMbbHj27Nkf1DFw4sSJ32mwm7GmhyGoz5hh&#10;HiAa/0466aT/bto/2k+XAIJ6urHBMghAAAIQgEBbCSCotzVy2A2BhgkgqDcMuCXNu4Lzrl27tjZo&#10;9iOC+mojfhjlfuxzz7p1z2jy81KTW9729fvnnvuHTfaV1faLL1/9/F2/sej161++5o5196x7RpOf&#10;ha9f+IYs0VDfje3v/AyFAIL6ULA/0umB5x1YnrdfTHj/hO83uU/atje+ZNnLfunQktcM+vij/m6d&#10;Nu0LOgYemjjxu033/9yFC9+gvq43n5N7D2oldq8zdjQ1CmbOnPmP6uPEE0/8n6b6oN30CSCopx8j&#10;LIQABCAAAQi0jQCCetsihr0QGBABBPUBgU68G7Ng3UaJEfr0xPWmLB7r41Hm86D5mCmTI/HZ/eSf&#10;pV4Z9mfKQyO2KGtTo7hCuwjqFaDVWGXb3dv2D3v/s/3/+fzROO7p+P6swQnqH9e5ZerUqV+pcdjQ&#10;VMsIIKi3LGCYCwEIQAACEGgBAQT1FgQJEyEwDAII6sOgnl6fRlB/vBXUd+/evaVBCx+ZoX7XiIjp&#10;Y6LSZeOOTnv7uIeHLeiNpYLhZygEENSHgv2RTnf+/s6rHtn/PjC8h1tn/ol5mDh5NAR1PTQ1J5NH&#10;jvlNzlCfNWvWP+gcZmaof2m4I43eh0kAQX2Y9OkbAhCAAAQg0E0CCOrdjCteQaBvAgjqfSPsRANu&#10;ypcrrrjCvKnf2E9hDvU/uOKKG/5gy5Ybbtu3b2qdFrj+3XjjjUvrbDu1topSW6y6d9Wdqdk7KvYg&#10;qA830kduOzJ92gPTvpj1UGtsodKO/1jBecqUKV+r09XfveGG819s0oS9ZNeuK227w8ihblK+/FNP&#10;UCflS50BbllbCOotCxjmQgACEIAABFpAAEG9BUHCRAgMg0CXBHUtrLly5coXahac+1m1atWd1113&#10;3YYYvhs2bHiqbWPt2rXmrfXsn/PPP/9Ffn9Z/2/ZsuWg30Idi2Nu3Ljx/2b1t3OnmY0Z/zMmdl95&#10;5ZV746sG18gU1F+6Y8euB6ZN++IDZnbhux71qM+9d8qUr/75ihUvDW61pOC11157uXzT55Zbbjmz&#10;rnZTbUc5m33hULPTtWBpqjZ33S4E9eFHOCvti9IgHXzOwcXDt65ZCx772Me+Wce/CRMmfK+unl63&#10;ZMm9D06e/I23z5jxyQenTPnGO2fM+LfbDh9+zDAEdXOj85/yzyxO+q9l/mWdt9esWXPHNddc8wtl&#10;dd3t7nXCBRdc8Lx9OQ+Czz333LuqXiccNjzz2g21Ne86oRen0GZaUQ5BvRVhwkgIQAACEIBAqwgg&#10;qLcqXBgLgcER6JKgfuGFFz5HN9X+jevixYvvm2bE2kWLFr3+wAGzMF3Oj25adYOpA6Y+usFWW9On&#10;T/931Tc3pU9yb2x3GBFY+VpDbpTVt9+tmTH4kSJ7ikbB9u3bd6u+sfOz5iHCi30bZGuFUfSwBInV&#10;q1c/v0Ld0CqZgvrbZ878+At/JnqP/TzXzHp80LCta6a6hA/5pk+/4kSoo8Mut/2u7butqK6FSjVD&#10;d9g2jXL/COppRH/fC/atnvS+Sd/WvjH7/tkfOHzb4cekYVmzVkhE7h0Df1JHT7+7f/86I6B/wj1G&#10;/5UR7V+9bt1vDUNQNzPv/1f+zZ8//+1F/uWdt5cuXfoKc57/wmmnnXa/SYF2SVEb8q93/n3kOsHM&#10;kP+4OR9/RufiI0d+fqxVf7Kt6nWCrh0qPiAfp3qnnnrqe/KuE9avX/+0rp0PEdTr2LtpAwIQgAAE&#10;IAABlwCCOuMBAhDIJNAlQV03ueam+JV5odbN5WQzm87MOH+mX0Y3lZMmTfr2Oeec88dZM8c1S0wz&#10;3SdOnPgdewOqm27drFYdWmam4Per3MwaEf/LEg2qivF59hr/vyVBYs6cOQ9V9Smg3nGC+kmmzzdn&#10;cDQzH7/5qksu+X8BbZYWWbJkyV/INzEvLdylAr2FUMdm5vIzVAII6kPFf0znNhZjb3KMyI+EXR0D&#10;9XEF36ruv3rNmtv/aOvWA279392378L3nXDCD4chqBs79KDgqDmH/0mRT2XnbbOGyKaTTjrp82ee&#10;eeZrs9rR+XfhwoV/nXX+1XWChHNznfBd/a36Zf2V8dcNXJW32cxM/U/Mnj3778oeDpT137btCOpt&#10;ixj2QgACEIAABNIngKCefoywEAJDITBKgroAS3DPes1ZM7olmJcFQWXs7O9+bpQPHjy4WDe8Zf35&#10;2/VQIGu2e2w7WeXNDLt/liDR8KJuhTnUrV2a9WjSvnzleTXlO7fpAHq/68DVjjYQ1JOJE4J6MqEY&#10;N4qCek/gHTv+bvWE8Loi86qLL376G+fPf8egBfWeuB2UsizkvG1nk1c9/7rXEyH95fHXgw8zu/3r&#10;sfERD82gj63XhfII6l2IIj5AAAIQgAAE0iKAoJ5WPLAGAskQGDVBXelffEFds8TNQfJzdkZZUXB6&#10;ZT+jsv3cKCtli5k1fW9WX0WzB/Vaed0z060N5mHDqyS2mM9PGxygpYK6xPS3mZl1Ji9v9AOHPLvH&#10;jx//I/mm+DfoW3pNI6gnExME9WRCMZKCuuifYGaP6zjYxEPZ5xkR9/0nnPADzVIftKC+YsWKu3vn&#10;rtLZ9yHnbaV708cfsaHn3951wqfNdcL8kP7y9gzTzmozy/wDsdcJp59++tuqpolJZy+tZgmCejVu&#10;1IIABCAAAQhAIJ8AgjqjAwIQyCQwaoK6mRX+qYvNLDoXxtVXX71TOdJDh4hyjOtmtZ8bZXOzfrvy&#10;l2b1mTcjTTfnSjkTamdsOXfhzqZEeyt6ZPweM/c2MyPvDSZn7N0mfU+s/Xnl9+/fv9L2Z2K9o652&#10;W9EOgnoyYUJQTyYUIyuom/Pfv+lYqLQldUbj90yalPuN8KsFSdXuoAX1U0455aPySyndyvwKOW8b&#10;EfvDy5cvf7nbls75MW9vaZa6PiH95dlc9Oac3nDLmgSg75RypoxDV7cjqHc1svgFAQhAAAIQGB4B&#10;BPXhsadnCCRNYJQE9bzXoKve8FatpwFRstCYZnEf96M8qr2DeSNjqpfPfSwP7VlnnfVnjXTSy+Gr&#10;PrzPuNuNf8qlLnGmzr7PPffcu3p9PVwlZ32dtgy8LQT1gSPP6xBBPZlQjKygbh4G/449FtaRR10R&#10;/cPNmw+90Szk6S5OOmhB3cy8/4H8Mut//E3ZKCs7b6d0naCZ95sN3yyf8nKrN32dUMZ32NsR1Icd&#10;AfqHAAQgAAEIdI8Agnr3YopHEKiFQJcE9U2bNh1WHnCb/9T/bWZ+f/XGG298nA+u7AY7D/SuXbu2&#10;msXL/juvP5NC5RV5ooVmlymPek7bwYL6ypUrX2j7V38haWuKBo45WXxawkSVvK2BAzIz5YvSBUhM&#10;1+/AdoKL9d4+UG74/wmu1JWCCOrJRBJBPZlQjKygbs5/S3V818d/U6tKdO41a4r8xc/SrRzzM0hB&#10;/frrr7/I+qRUamV+6LxtznOfzTtvm22fMe3sqes6QdcXRf2Zh9evzjtvK92L0r5k+RQjqBtff0sp&#10;bORzUX9l7NqwHUG9DVHCRghAAAIQgEC7CCCotyteWAuBgRHokqB+6aWX/ooWnSy4Uf4viatKt+Le&#10;wFYV1G+66aZz5s6d+768/szN8N9KxNUsM80as0HVLGnlslW/WR+JA/73qmtnnkmk16vgOrCbBwj/&#10;pBQ0skH9SRDXwqtufzGDSTfeVpzopYCJqT5WVjP8Sh4WHCeqf2D8+B9/0Pjtfh4yi7EpBUy0AU6F&#10;Hoex/nq+9dNc++oiqCcTMwT1ZEIxsoK6ItBLG6a0L1/pJyJvnjfvvf4xW//f9/OFv487zus8ldWn&#10;0qlUfXtI5z0d33VODWljx44du5S6Je+8rbRwOo9qAfI6rhNuvfXWWfPmzXsgrz8zq/5BCe5Z523N&#10;vDfXAhuzrhN0LaMHCO429zpBLDS73V4n6DpENqg/pfxRfw2mdutnaPVVF0G9L3xUhgAEIAABCEAg&#10;gwCCOsMCAhDIJNAlQV2z4nSTWBRqidGamadZaPZmuaqgHjKk7E3thAkTvmf7u+GGG85XrtdTzYzs&#10;rI/EAff7WbNmfUQ2W0HdzB7/X80yyxLN1Z84qD+zfVmIjW4ZN+2LESr+Lra+bNLsdgn+bt3dJo3L&#10;aSYtgHzL+cR2FVReHHv9PSxhI6hSlwohqCcTTQT1ZEIx0oK6eavpxfYYnPXGVh1RypuhrpsRX6hW&#10;fzrHVVkotXdOfVj+nHHGGW8JsT3kfK/rBPOA/lcHeZ0gZpMmTfq2fRhtzlfzdK7Pu04w5/jvawa7&#10;3S6G55133kvsdYIeDCxYsOBdeQ/Xe/19a+/evWtDuLWlDIJ6WyKFnRCAAAQgAIH2EEBQb0+ssBQC&#10;AyUwaoK6hesu9hVyg91vUIoWF8toOzfli2bWhQgPmvEXUi7Lr54wIRsejkkh4+RuPWr71uvqjqid&#10;J6Zn+tsvcy3iatoYywmvWXn9ttfK+gjqyYQNQT2ZUIy0oK6HpuPNG0E6LmrmdBNRyRPU1ac+EoM1&#10;W1rCdS8t2tj3ZQ/EfVvPPvvse2ybvXQ2pe7EnO8HfZ0Qc94uSvmiVHQS2MtgxPRX1lYq2xHUU4kE&#10;dkAAAhCAAAS6QwBBvTuxxBMI1EpgVAV1iQq66ZToGnODXRW++jM3uP+wf//+dQFt5ArqRgj5Uehr&#10;2koH88QnPnFzQH/HFLnlllvONF/YWX9vCqnviukSOJROoCeqPyKi21zmVgDxfod0E1XGnRFfZbZ+&#10;VGepFkZQTyYyCOrJhGKkBXVFQanK7PE35qFpaATzBPWeyPvIOUFvM5lUJC91zwVKTRLSj4R4+2BA&#10;s7FD6qhMzPle521zA/U5nRNj6oXaklUu9LxdJKjrDTWJ5SF2mFns77ziiiuuDynbhjII6m2IEjZC&#10;AAIQgAAE2kUAQb1d8cJaCAyMwKgK6gKsBUxN/vEXDOpG+fTTT3/rkiVL/iIguJmCumbg9fLfBjQx&#10;btw555zzx2Z2+LuDCnuFJP73RI6Hy2b+SdjQIquuKOL+LdFEsxF76WQGkvLFnZ3ey7FbBUP76yCo&#10;JxNDBPVkQjHygrr70LR3rK81OEWLkuqBsP+w1T935OVad41cvHjxX9p6MalrYs/3Sqty7rnn3hVb&#10;ryrQ0PN2kaBurhO+G9q/ScHzu1XSu4W2P+hyCOqDJk5/EIAABCAAge4TQFDvfozxEAKVCIyyoK5Z&#10;1Cbn6O/v2rXrypgF2kxKlDddeeWVe2OB6/X6hQsXviGgXqagrhzgMTfKRsB/W2+WdkCXxxZxc9Nq&#10;ode8BiSm+7MOrcih2fTKl9t7pd82MRBB3QgEH+7Z8XDgWwHRjFpRAUE9mTAhqCcTipEX1BUJPeC1&#10;x+oq57OiaBYJ6raeI1BnnhOKRPVDhw4tMu2MvUVlHuZ+MmZkxQrjWlh8+fLlL7/uuus26OFwaF9G&#10;hP/DKgthh5638wR1nW91nRCyQKt8Of/8819kJhd8PNSv1MshqKceIeyDAAQgAAEItI8Agnr7YobF&#10;EBgIgVEV1DVLzs0xqr9DUqlIaNYBNfRm1QYxsl5uTnHN7At5lbv3qvp/9fM6v+nrdVZwWbNmze3+&#10;gFQf5kb8H20Z/7eZjf+ajEHcuKB+9dVX77C2aFG2gexIqXaCoJ5MZBDUkwkFgroJRS+X+o90rDzh&#10;hBN+4D347CtYIYK6OnBtyDqP9No5zhZzDv5sr3zpG1R+5RhB3T9vh55/I8/3j5gYc97OE9TVmB5k&#10;+wuDZwU0pr++BsQAKyOoDxA2XUEAAhCAAARGhACC+ogEGjchEEtgVAV1LbzpCtP6u7cYZyFC3VBv&#10;3759ty0UKkLolfGQG9xeu7mCukT/kNlkmnW2fv36p8WOB7e8brZ7M/LGFig1M71X2u3aVpTmRWJH&#10;78Tjm9CooK54SBxS/8qvG/vgox9eSdZFUE8mLAjqyYQCQb0Xii1bttykY6U+5rzysboiFCqoS9y2&#10;/ef9vuiii37Ttau3cOmYzYEp1I5xK0ZQ98/3oedf/3wfep0Qc94uEtR7gv7nys5/F1988W9IfK8r&#10;7im0g6CeQhSwAQIQgAAEINAtAgjq3Yon3kCgNgKjJqhLDFdO1KwUL+a7L2vGddasuKx6umnVQpu6&#10;wc+b3S6h3uQxf48Rpr9adnPrBDVXUFcZpWAx/X5h8+bNh/w2d+/evUlpXiZPnvyN0Jv4osFkxIfH&#10;m+1jr9Yrf7vaVHoALXpWJoRouxYr9dpvTFAXC/N6/pesXV1aaK3yDo+gXhld3RUR1OsmWr09G4t1&#10;96x7RvVWulGzt8bE2HF55cqVL67Dq1BBvZfWJe+c8Mj3Spemc8nWrVsP2ON7TJo216cQQd2et7P6&#10;CDn/uud7+/DZiP/3mr9XZ/GVTRLvY87bRYK6+jBx/aAeiOvBun8tIDtkz6RJk77dW2+kjrAn0QaC&#10;ehJhwAgIQAACEIBApwggqHcqnDgDgfoIdElQX7t27TMNmZ/aG27/t2YuF93UiqqEcQnkdpaz2tBN&#10;aVE9iQfTp0//D1P2J26fakM3yb1ZeMFBMzfV3ywrLHFhxYoVd5s+fmj7VH8mxck7JaqX1Y/ZroVb&#10;1ceZ5nO58XFyb0ZjHmf3+4z0NI0J6lpk1vZtFqy7L8bHzpbtCepX3T02E5WfIRJAUB8ifK/rR7/j&#10;UZ8bZ/aN9S9fc0c6Vg3HEomtElbtsbN3Hu3LmFBBvWxxUvdcMtucd8yrYUcf9bPzz08zHtYG2aw1&#10;U/xzdex5255/3QfLEsOV/zzv/KuH8kotpzen3P5MG9+fO3fu+0NSubkOmhu7z/UWl831Ww/9la7N&#10;tVP9yw73TbsgcC0phKDekkBhJgQgAAEIQKBFBBDUWxQsTIXAIAl0SVAXt6JZ2TEztmPK2nj5daq0&#10;UeaDPzbcPqr2FzLeNMv+zUbI+KD5mCl2RyUCKPWMvi/6aBa9235e2RAbiso4i5AePfnkk/+l3/a6&#10;Un/yg0Z8MsLh/mccnwO/Kz62xQ8E9XQiNee1E7+j/WLbb48tzDnyP3v37l1rINgHwg+bVCBP7weK&#10;ROWsY73/9pcE9aLzx5w5cx6ScGxs+ekLe+cfierXXnutebZb/YfrhOrsUq+JoJ56hLAPAhCAAAQg&#10;0D4CCOrtixkWQ2AgBLomqA8E2oh2IjFdny3mo1Q3TQr4oYh7i6p9xpQfm/muxeoiUuuEdtPactcf&#10;Nm8W/Mm4o8+99glHWutERwxHUE8nkE+/YuqXtV/cseO8l6Rj1XAt6YnUj7zhZdKx/NZwLfpZ772Z&#10;2w+/vnf+uW3OnAdTsAsb0iSAoJ5mXLAKAhCAAAQg0GYCCOptjh62Q6BBAgjqDcLtWNOuoC7x2qQJ&#10;+JZ59X3ZS7dt2zcMV/W6u7No6tgiqIjpx0bCxuxuk5ZoGDGiz58TQFBPZzS8yxwrtG/cs44c6m5U&#10;euL1I6nLlOpsmFEz6caeb/ofW8PDCup+zF5yzTXXDNNG+k6LAIJ6WvHAGghAAAIQgEAXCCCodyGK&#10;+ACBBgggqDcAtaNNWnH2epPqRQKHPr9rPu8ZP/5Hg3Z548aNT3Jz0c6YMeMTiOnHRwFBfdAjM78/&#10;BPV0YoGgnh+L/fv3r1RKL3uM18Kc+m6Q0dPbTybdy99YGySqv9XY4T8EecUTnnDkb36Wk5wfCIwR&#10;QFBnIEAAAhCAAAQgUDcBBPW6idIeBDpCAEG9I4EcgBuuOLts2bKXHTBi+m+Yz13mc9JJJ33+0KFD&#10;i5o2Q7l+lbvdEVqOmlmUf9F0v21tH0E9ncghqKcTCwT14ljceOONS83bP191jrM/1SLYg4jgqlWr&#10;7nQXBdeCqTru+zHTWzevM4tP6/tB2EUf7SCAoN6OOGElBCAAAQhAoE0EENTbFC1shcAACSCoDxB2&#10;y7tyxdnbzAzCO5Yvf/n5ZiajBPWe8PLw3Llz3y8xpm5XTWqZBWbh0Q+5QrqZof4js8jdUNLN1O1f&#10;U+0hqDdFNr5dBPV4Zk3VQFAPI7tw4cI3uMfciRMnfueCCy54bljtuFLr16//tcmTJ3/D7U8PT+1a&#10;HX7MlPrldnNeQFCP49z10gjqXY8w/kEAAhCAAAQGTwBBffDM6RECrSCAoN6KMCVhZJY4+7w9eza+&#10;/NiZjGPiupmx/t9mUbtn9JuGRYK5SefyKVdk0d/z5s17IIVFUZMITIERCOrpRAhBPZ1YIKiHx8I8&#10;IH2cma3+NfcYrHRbp59++tv27Nnz+PCWji95+PDhx+gNIzfFjPox/39Pab3cGlkxQ1Dvh3436yKo&#10;dzOueAUBCEAAAhAYJgEE9WHSp28IJEwAQT3h4CRmWpY4e+eePZe8+dRT36N0LyeffPK/+MK3+f9h&#10;cwL6zHIzm3379u27NdM8zy0J5FdfffWOpUuXvtLU+awp91O/PTNj8R8HkVomMfSVzUFQr4yu9ooI&#10;6rUjrdwggno8ujVr1twhods/JmvWut4e2rBhw1OMwL6x6CGqBPhNmzb9ksmP/pBSufhtmVQvPzQz&#10;4J+XZR2CenzMRrEGgvooRh2fIQABCEAAAs0SQFBvli+tQ6C1BBDUWxu6gRteJKhbYySYmzQBfy1h&#10;xBdLcv7/ifleH5s2Juv3T4wA82ATqWQGDnHAHSKoDxh4QXcI6unEAkG9eix27NhxtXlr6F9Ljtl6&#10;GKrj+nEPRbPqmYVPv2yE9N8usgpBvXrMRqkmgvooRRtfIQABCEAAAoMhgKA+GM70AoHWEUBQb13I&#10;hmZwiKDuGrdr166tmrmoGYyB4vojYnpv1uPfrV279pn9po0ZGrAEOkZQTyAIPRMQ1NOJBYJ6/7FQ&#10;upaVK1e+WG8gxR7fTfmHp02b9gWT7uU1WnA0xBoE9RBKlEFQZwxAAAIQgAAEIFA3AQT1uonSHgQ6&#10;QgBBvSOBHIAbsYK6a5LStEhgX7Fixd1nnHHGW5R/91STKkYzz81Cpu9btGjR67Vt69atBxDQ6wum&#10;HzMtJvvG+fPf8dr/7//7y1eZRQDr64mWygggqJcRGtx2X5y9bd++qa9buPCv/vKss179mnPPNess&#10;8xNLoJfO5bBE8vnmGKNj+4IFC95ljvPvNr/fqe+VFmb//v3rYttWeQT1KtRGrw6C+ujFHI8hAAEI&#10;QAACTRNAUG+aMO1DoKUEENRbGrghmO2Ks28wArj93/39R0YQH4JpdJlDwI3ZC8zigu+dMuV/32TE&#10;rfuWLn3FW2fP/rBEKuANhgCC+mA4h/TiirPPOnx4/gMnnvilvzb7hcT0N5kFj99n8ntLZA9pizKD&#10;IeDG7N5Vq+7MOv/81RlnvGkw1tBLqgQQ1FONDHZBAAIQgAAE2ksAQb29scNyCDRKAEG9Ubydapz0&#10;Ie0LpxuzN5mFAH9/586rXC/eMX36v7/0iit+sX2etc9iBPV0YuaKs68zM6dfcemlv+pa99qlS1/1&#10;l2effU86FmMJaXoYAyEEENRDKFEGAhCAAAQgAIEYAgjqMbQoC4ERIoCgPkLB7tNVBPU+AQ6huhuz&#10;Pzb56P1Zt2+bOfOf3jxv3oNDMG3kukRQTyfkrjj7SpOG5DaTD9y17k8vuOC5D0yd+pV0LMYSBHXG&#10;QAgBBPUQSpSBAAQgAAEIQCCGAIJ6DC3KQmCECCCoj1Cw+3QVQb1PgEOoXhQziesPTZ78DaW8GIJp&#10;I9clgno6IS8TZ98xc+Y//+G2bfvTsRhLymIGIQiIAII64wACEIAABCAAgboJIKjXTZT2INARAgjq&#10;HQnkANxAUB8A5Jq7yIvZ2OKkZrHAt8+Y8Ymau6S5HAII6ukMjSJxVvm533PSSZ9Px1osEQEEdcZB&#10;CAEE9RBKlIEABCAAAQhAIIYAgnoMLcpCYIQIIKiPULD7dBVBvU+AQ6ieFbPbb755wZtPPfU9v7d7&#10;96YhmDSyXSKopxP6LHFWb2xoseWXb9z4pHQsxRJLAEGdsRBCAEE9hBJlIAABCEAAAhCIIYCgHkOL&#10;shAYIQII6iMU7D5dRVDvE+AQqvsxe96BA8slpuv3EMwJ6vJmI/gHFWxZoS4L6vuMGH3Yy0Oecnh8&#10;cVY51O+fPfsD/qK9KfswarYhqI9axKv5i6BejRu1IAABCEAAAhDIJ4CgzuiAAAQyCSCoMzBCCSCo&#10;h5JKp5wbs1deeumvvG3WrI/etX377jv37LnEfvyFSuuwXuLq7sAZ8Cq7zeSrXrp06SunTZv2RdP/&#10;0dNOO+3+OuxIqY2uCup6ADJhwoTvK26zZs36yCqTMkWxl8hexl9ltpvxWFau7u2uOHvXNdf8wttn&#10;zvz4H23deuCY/aJFDwjq5pNiewjqKUYlPZsQ1NOLCRZBAAIQgAAE2k4AQb3tEcR+CDREAEG9IbAd&#10;bBZBvX1BdWNmBKn/vH/OnIc0Q939POfgwcV1eSaBdP369U+bMmXK1yWuZrWrMjt37rxKwuuMn+Vw&#10;P+p/8urWZecw2umqoH7QjB8rqPtxPNWMNY0HE/PVWcz3mAc7qjPbzA7v/T2Q0Lji7NtOOeWj5kHT&#10;3/v7hR48DcQYOgkigKAehGnkCyGoj/wQAAAEIAABCECgdgII6rUjpUEIdIMAgno34jgIL1529rij&#10;T9k+7uhLrtpy0yD6o498Ajt27Nh1+umnv/XCCy989rp1656R97GC+pMXLnxDUbmzzjrr1cuWLXtZ&#10;P8w109jOMLfCqp2lLEFVwqoEVl90tf9LhF9kclhv3rz50BGzaGo/tqRYt6uCulhLVNf4kjBeFN8l&#10;S5bcq/jatD4bf5av/JEHKop/Pyl/brzxxqULFix45+rVq59fNN7fYsaa9o1nzpv3QFG5FStWvFQ2&#10;dXE8priPFNn0Z2c+6nNP2j3u6N1PWHNH22zH3sERQFAfHGt6ggAEIAABCIwKAQT1UYk0fkIgkgCC&#10;eiSwES4+46/HPTzug+OO/t9fXougMeRxMHny5G/mCZfu9w8a0VDC4WUZs8Cz6ptZwo+PdU0zi/OE&#10;1DlmRryE8jxbldqlaAZzrC0pl++yoO5yd99A6L1pcNwbCBoPujA1n//MGht6e6FKTnbzxsMnQ/aL&#10;P+/tFwcC94vzzz//RSmPrVGw7fyXTPyOzj9PfNrpbx0Ff/GxGgEE9WrcqAUBCEAAAhCAQD4BBHVG&#10;BwQgkEkAQZ2BEUzAiBkSNHa88AlHgutQsBECRqT+WohweNgIhn9iPicHCodGHN8YarBmEmv2bogd&#10;towE1jVr1tweml891JY2lBsVQd2PhYRxvb2gHPn2YjRkzOhBTO9hS2kudtvnzJkzPxbSth4wab+Y&#10;H7hfXHrppb/ahjHWZRv/f2+d+mWdfx5/93kv6bKf+NYfAQT1/vhRGwIQgAAEIACB4wkgqDMqIACB&#10;TAII6gyMYAI9QX3b3dv2B9ehYCME7Eldi3n220EvxcbYLOKQPNZKf6EZxCHC5cSJE79r0mbcLUF1&#10;1NNmjKqg7o9PpYdR2heTsuhtIWNIaYRCFy61KYUk3ve7X6h+nftZHfaMcht2/1l3z7pnjDIHfC8m&#10;gKDOCIEABCAAAQhAoG4CCOp1E6U9CHSEAIJ6RwI5CDcQ1AdBOaiPOoW+UEFdqTyU87oohYsvkPbs&#10;DPKp64UQ1I+NsBamDRHUbRm93VD2wAdBvbt7EYJ6d2Nbp2cI6nXSpC0IQAACEIAABEQAQZ1xAAEI&#10;ZBJAUGdgBBNAUA9G1XTBQQvqEj9j0nW4Qmk/i0w2zXGQ7SOoH0s79C0HX3RXmiHNcs+KHYL6IEf0&#10;YPtCUB8s77b2hqDe1shhNwQgAAEIQCBdAgjq6cYGyyAwVAII6kPF367OEdSTidegBHUzK321FSl9&#10;YTP0/95M5GTYDcsQBPVjyfc7rrIWLkVQH9bobr5fBPXmGXehBwT1LkQRHyAAAQhAAAJpEUBQTyse&#10;WAOBZAggqCcTivQNQVBPJkaDEtSTcbgDhiCoNx9EBPXmGQ+rBwT1YZFvV78I6u2KF9ZCAAIQgAAE&#10;2kAAQb0NUcJGCAyBAIL6EKC3tUsE9WQih6CeTCiCDUFQD0ZVuSCCemV0yVdEUE8+REkYiKCeRBgw&#10;AgIQgAAEINApAgjqnQonzkCgPgII6vWx7HxLCOrJhBhBPZlQBBuCoB6MqnJBBPXK6JKviKCefIiS&#10;MBBBPYkwYAQEIAABCECgUwQQ1DsVTpyBQH0EENTrY9n5lhDUkwkxgnoyoQg2BEE9GFXlggjqldEl&#10;XxFBPfkQJWEggnoSYcAICEAAAhCAQKcIIKh3Kpw4A4H6CCCo18ey8y0hqCcT4rYJ6ocPH35MCDyV&#10;27Zt2/6lS5e+Uj5OmDDh+wcPHlwcUjf1Ml0T1LUoqGF+dPbs2R9Yt27dM/bs2XNJaAxCx0Noe7Yc&#10;gnossfaUR1BvT6yGaSmC+jDp0zcEIAABCECgmwQQ1LsZV7yCQN8EENT7Rjg6DSCoJxPrtgjqO3fu&#10;vGrWrFkf6Ymvx/E7cuTIdJVZsWLF3TNmzPiEBFr/EyPUJhOgDEO6JqgvWbLkXj9WegBy2mmn3b9+&#10;/fqnHThwYHlWPPbt2zdV9RTzuoV1BPWU94D+bENQ74/fqNRGUB+VSOMnBCAAAQhAYHAEENQHx5qe&#10;INAqAgjqrQrXcI1FUB8uf6f31AV1ieCauWwF197fYx7s3r1705o1a253t/vC7LRp076oWerbt2/f&#10;nQz0Pg3pmqCuhyGamW5FbD+G+n/KlClfX7Ro0es3b958yL5p0BPaxx6cSIDXw5a6hHUE9T4HacLV&#10;EdQTDk5CpiGoJxQMTIEABCAAAQh0hACCekcCiRsQqJsAgnrdRDvcHoJ6MsFNVVA3s49XZwmsEk5j&#10;hddkYNdkSNcEdReLZp3bByV6IyFLXNd3Grfz5s17wN8u4V3ivET6fnAjqPdDL+26COppxycV6xDU&#10;U4kEdkAAAhCAAAS6QwBBvTuxxBMI1EoAQb1WnN1uDEE9mfimJqhr1rFmIucJqVnf29QgEuGTAdug&#10;IV0W1H1sIal8ssaEhHWli+mlhYmOBoJ6NLLWVEBQb02ohmoogvpQ8dM5BCAAAQhAoJMEENQ7GVac&#10;gkD/BBDU+2c4Mi0gqCcT6lQE9ZtvvnlBVi7tLLHU5Ej/V6V66UpO9NjBMEqCus/GXWxWbyuUPXhR&#10;yp+NGzc+KVZYR1CPHZXtKY+g3p5YDdNSBPVh0qdvCEAAAhCAQDcJIKh3M654BYG+CSCo941wdBpA&#10;UE8m1sMW1CWQKsd5mTDqbtfM42QADsGQURbUXdx5i89mjSWN823btu0PDReCeiip9pVDUG9fzIZh&#10;MYL6MKjTJwQgAAEIQKDbBBDUux1fvINAZQII6pXRjV5FBPVkYj4sQV1CuhaRDJll7AukvZQwyTAc&#10;tCEI6uPG9Wacjy1IGvPReN+5c+dVZTFDUC8j1N7tCOrtjd0gLUdQHyRt+oIABCAAAQiMBgEE9dGI&#10;M15CIJoAgno0stGtgKCeTOwHLagrJ7YWjawipFvhtDczORmGgzYEQX3cOOXajxHS/bJa8LRIWEdQ&#10;H/SoHlx/COqDY93mnhDU2xw9bIcABCAAAQikSQBBPc24YBUEhk4AQX3oIWiPAQjqycRq0IJ6Mo63&#10;2BAE9eaDh6DePONh9YCgPizy7eoXQb1d8cJaCEAAAhCAQBsIIKi3IUrYCIEhEEBQHwL0tnaJoJ5M&#10;5BDUkwlFsCEI6sGoKhdEUK+MLvmKCOrJhygJAxHUkwgDRkAAAhCAAAQ6RQBBvVPhxBkI1EcAQb0+&#10;lp1vCUE9mRAjqCcTimBDENSDUVUuiKBeGV3yFRHUkw9REgYiqCcRBoyAAAQgAAEIdIoAgnqnwokz&#10;EKiPAIJ6fSw73xKCejIhRlBPJhTBhiCoB6OqXBBBvTK65CsiqCcfoiQMRFBPIgwYAQEIQAACEOgU&#10;AQT1ToUTZyBQHwEE9fpYdr4lBPVkQoygnkwogg1BUA9GVbkggnpldMlXRFBPPkRJGIignkQYMAIC&#10;EIAABCDQKQII6p0KJ85AoD4CCOr1sex8SwjqyYQYQT2ZUAQbgqAejKpyQQT1yuiSr4ignnyIkjAQ&#10;QT2JMGAEBCAAAQhAoFMEENQ7FU6cgUB9BBDU62PZ+ZYQ1JMJMYJ6MqEINgRBPRhV5YII6pXRJV8R&#10;QT35ECVhIIJ6EmHACAhAAAIQgECnCCCodyqcOAOB+gggqNfHsvMtIagnE+JBCOrXmJ/Fixfft27d&#10;umf4nzVr1tzx2Mc+9s2HDx9+jA/l5ptvXnDgwIHlobD27NlzyZEjR6b75dW2EUjfbfvW31n9hfYz&#10;7HJtEtQXLFjwzqy46ztt27t379osnjt37rwqlLNirtjnlb/11lvnqa/Q9lQOQT2GVrvKIqi3K17D&#10;shZBfVjk6RcCEIAABCDQXQII6t2NLZ5BoC8CCOp94RutygjqycR7EIL6pZde+iszZsz4ZJ6wevrp&#10;p79VdixduvSVN9xww/kWzrZt2/bru1BYKqs6tvz+/ftX6rtp06Z9ceHChX9l+9ff+m7JkiX3Xnfd&#10;dRtC20+lXFsEdT0QmTx58jfy4q6HLDNnzvxHiddXXHHF9Zav6vXGZRDyonGyb9++qWZ8vW3SpEnf&#10;CmqsVwhBPYZWu8oiqLcrXsOyFkF9WOTpFwIQgAAEINBdAgjq3Y0tnkGgLwII6n3hG63KCOrJxHsQ&#10;gnqIMC7hU8K7ET6/rb8FKKSeC9IV1DUDferUqV92BXYf+vbt23dPmDDhe22brd4mQT1EGNfs8ilT&#10;pnxtx44dVytGdQnqmrk+e/bsD5gxsC/EDnd8IKgnc4iq3RAE9dqRdrJBBPVOhhWnIAABCEAAAkMl&#10;gKA+VPx0DoF0CSCopxub5CxDUE8mJKkI6hbIqlWr7ty4ceOT+hXU3XaKYKsvlU0mIAGGdE1Ql8tK&#10;7TNr1qyP1CWo99L8vEftxgr0sgFBPWAgtrQIgnpLAzdgsxHUBwyc7iAAAQhAAAIjQABBfQSCjIsQ&#10;qEIAQb0KtRGtg6CeTOBTE9Q1q9jY9LlbbrnlzKoz1I2YOv+kk076vJ3pXgRbZU488cT/UX/JBKXE&#10;kC4K6nJZqVnWr1//a7ECuD9OVF8z023+/dj2ENTbsidUsxNBvRq3UauFoD5qEcdfCEAAAhCAQPME&#10;ENSbZ0wPEGglAQT1VoZtOEYjqA+He0avqQnqErhN+o+vK7d5VUFd4vjatWufGQrZiK8fNnm+fyu0&#10;/LDLdVVQX7Ro0euVVz1WAPfHiZ2VbuMU2x6C+rBHeLP9I6g3y7crrSOodyWS+AEBCEAAAhBIhwCC&#10;ejqxwBIIJEUAQT2pcKRtDIJ6MvFJTVB3U7BUFdRj4YrB6tWrfye23rDKd1FQrzvlixsbBPVhjdQ0&#10;+0VQTzMuqVmFoJ5aRLAHAhCAAAQg0H4CCOrtjyEeQKARAgjqjWDtZqMI6snENSVBXQL6xIkTv1PH&#10;oqShgF0hN7TOsMt1TVA/ePDgYi0gW/eipDZOCOrDHrFp9Y+gnlY8UrUGQT3VyGAXBCAAAQhAoL0E&#10;ENTbGzssh0CjBBDUG8XbrcYR1JOJ5yAE9S1bttx02mmn3b9nz55Lsj6XXHLJr8+YMeMTSvlxzTXX&#10;/IKFU1bPb8ssJPluifIxcOfOnfu+nTt3XhVTZ9hl2ySom1z2/50X98svv/xmxVyxV+50VwAvque3&#10;t2bNmjsWLlz4hry4IKgPe8Sm1T+CelrxSNUaBPVUI4NdEIAABCAAgfYSQFBvb+ywHAKNEkBQbxRv&#10;txpHUE8mnoMQ1CWWTps27YtG8H6P/5kzZ85DxoZPa5ayD6WoXlZbJvf61y644ILnhcJdtWrVnZMm&#10;TfpWaPlUyrVJUDd8v50VK31nxsQXsh6ASAAvque3N3369H83ovy/IainMkLTtgNBPe34pGIdgnoq&#10;kcAOCEAAAhCAQHcIIKh3J5Z4AoFaCSCo14qz240hqCcT30EI6rG50C2c2HpLly59ZcgM9SNHjkyX&#10;KKt87ckEIsKQNgnqvfEV4d24cbEzysvGSWx7Mlbjw/w6qjEVZXxO4Tr3szrsGeU2ENRHOfrhviOo&#10;h7OiJAQgAAEIQAACYQQQ1MM4UQoCI0cAQX3kQl7dYQT16uxqrlmn0CfhUiKkPkrLYU0tEzzzXIqt&#10;FyKo25zprn01I228OQT1YxGXjRME9caHZKs6QFBvVbiGZiyC+tDQ0zEEIAABCECgswQQ1DsbWhyD&#10;QH8EENT74zdStRHUkwn3KAnq27dv3z179uwP9IT/ZGIQawiCOoJ67Jih/M8JIKgzGkIIIKiHUKIM&#10;BCAAAQhAAAIxBBDUY2hRFgIjRABBfYSC3a+rCOr9Eqyt/qgI6sqXvmTJknv37ds3tTZ4Q2oIQR1B&#10;fUhDrxPdIqh3IoyNO4Gg3jhiOoAABCAAAQiMHAEE9ZELOQ5DIIwAgnoYJ0oZAgjqyQyDrgvqbc+X&#10;njVQENQR1JM5gLTQEAT1FgZtCCYjqA8BOl1CAAIQgAAEOk4AQb3jAcY9CFQlgKBeldwI1kNQTybo&#10;06ZN+4Ix5uiMGTM+oYUY8z6bZs36yKEZMz51xrx5780ro3QqakufFHKoHzx4cLFsanO+dAT18l2l&#10;iRzqdiyb/eOLRfvFBbNnf+iXpk//j8Vz5jxUVG7ChAnf136xZcuWm8o9okSTBBDUm6TbnbYR1PuP&#10;5fr1659WdFy027S2Sf+90QIEIAABCEAgfQII6unHCAshMBQCCOpDwd7OThHUk4mbEfq+Z0Xwot9v&#10;NmLgB83n4p5gXlZnx44du6yTZYJnHozYeu6ipDt37rxKoqhE9WRg12QIM9SPBVk2TqosSnrSSSd9&#10;vmyMa/vLevvF9YH7xYoVK+6uaRjQTEUCCOoVwY1YNQT1/gOuc3LIcbRrD737J0cLEIAABCDQVQII&#10;6l2NLH5BoE8CCOp9Ahyl6gjqyUT7rLPO+rMpU6Z8be7cue8vmkkmMV2fvSUz2c1Fwmf0UaoV6+TW&#10;rVsPLFq06PWxTsfWW7hw4V9feeWVe3fv3r3J9PVwyI28ymj28OHDhx8Ta9+wyrdFUNcYMG8+fCqW&#10;U2y9a665ZvuCBQveqX5mmTcpQuOucraeb+PGjRufZPaLr5v2/r5ov/grM3a0X/zKox71X0XlDId/&#10;nTp16lduvPHGpbE8KF8vAQT1enl2tTUE9f4j689Qt2/qSExwj5fMUO+fNS1AAAIQgEA7CCCotyNO&#10;WAmBgRNAUB848vZ2iKDeuthZQf3ubdv2u8a/7PLLD7fOmZYb3BZBveWYg8x/lxGGtG/cs27dM9gv&#10;gpANvRCC+tBD0AoDENTrD1OmiFB/N7QIAQhAAAIQSJYAgnqyocEwCAyXAIL6cPm3qncE9VaFS8Zm&#10;CepvmjfvgQfNLN7WOdNygxHU0wlglqD+J2vXPut948f/KB0rscQlgKDOeAghgKAeQimuDIJ6HC9K&#10;QwACEIBA9wggqHcvpngEgVoIIKjXgnE0GkFQb12cfUH9PpMb9U/XrLnjzWYh09Y503KDEdTTCaAv&#10;qOsNjtctXnyfvk/HSixBUGcMxBJoo6BuUpfNv/DCC5+zzrwxs2rVqjuvu+66DTF+b9q06f/ElI8t&#10;i6AeS4zyEIAABCDQNQII6l2LKP5AoCYCCOo1gRyFZhDUWxdlV1C/zeQbv2v79t137tlzCYL64EOJ&#10;oD545nk9+oL6y03u9dtvvnkBgno6MfItYYZ6urFJybI2CepaeFkLgJqb9M+ZdVFeLUF9sXmwN23a&#10;tC9q/ZKQHOVayHv8+PE/3r9//8qm4oCg3hRZ2oUABCAAgbYQQFBvS6SwEwIDJoCgPmDgbe4OQb11&#10;0ctK+YKgPpwwIqgPh3tWr1kpXxDU04lPliUI6mnHJxXr2iKo79ixY9ekSZO+vc28HbNv376pPj8J&#10;5VoofMuWLQfz2KquhHdT7tMS51OJAXZAAAIQgAAEukYAQb1rEcUfCNREAEG9JpCj0AyCeuuijKCe&#10;TsgQ1NOJBYJ6OrEItQRBPZTUaJdri6A+a9asj4TMQM+L5ubNmw9pdru26yYfQX20xz3eQwACEIBA&#10;swQQ1JvlS+sQaC0BBPXWhm7whiOoD555nz0iqPcJsMbqCOo1wuyzKQT1PgEOoTqC+hCgt7DLNgjq&#10;Ztb5TZpZXhWvUsOsWLHiblsfQb0qSepBAAIQgAAEwgggqIdxohQERo4AgvrIhby6wwjq1dkNqSaC&#10;+pDAZ3SLoJ5OLBDU04lFqCUI6qGkRrtcGwT1mTNnfmzNmjW3V4nUkSNHpm80az64dRHUq5CkDgQg&#10;AAEIQCCcAIJ6OCtKQmCkCCCoj1S4+3MWQb0/fkOo7QrqyhGt/OlagPFts2Z9VH/rMwSzRrJLBPV0&#10;wu4K6rcZgUr7gRbsfcAsBmj3i9sy8hqn48HoWYKgPnoxr+JxGwT1w2aBcN2YZ+VOr+IzgnoVasOt&#10;0xNmgoy47LLLnjxv3rwH8gqbXPo3moVpfxTUGIUgAAEIQKASAQT1StioBIHuE0BQ736Ma/MQQb02&#10;lINqyBXU7zP5Vt986qnvuX/27A9IUBz72+RxfdXFFz99UPaMcj8I6ulE3xXU9YBpbF+YM+ehBx71&#10;qM/p77fMnv2h1yxb9rJ0LMYSBHXGQAiBNgjq8mPVqlV3zjbn4jpE9aYF9UwRISQYlCkicDQEj5/e&#10;x6+ze/fuTaeffvrbtDBtSHuUgQAEIACBagQQ1KtxoxYEOk8AQb3zIa7PQQT1+lgOqKWslC8D6ppu&#10;PAII6ukMiayUL+lYhyVZBBDUGRchBNoiqN96662z5s+f/w7doCuFy/XXX3/RHvOmjD4hfrplENRj&#10;iSVRvlRQV1ogCep51pqZ6ftPO+20+w8dOrQoZsZ7Et5jBAQgAIGWEUBQb1nAMBcCgyKAoD4o0h3o&#10;B0G9dUFEUE8nZAjq6cQCQT2dWIRagqAeSmq0y7VFULdRUvqXhQsXvmHatGlfONW8HTNjxoxPTZo0&#10;6dsS2UNnryOot3LMFwrqS80bhevXr39akZiuMtp+s0nnh6DeyjGA0RCAQIsIIKi3KFiYCoFBEkBQ&#10;HyTtlveFoN66ACKopxMyBPV0YoGgnk4sQi1BUA8lNdrl2iaoZ0VLIrtSwkyePPkbGzZseGpZRBHU&#10;ywgluT1TUNdDFAnlmn2eZ7XeYrBiOoJ6krHFKAhAoIMEENQ7GFRcgkAdBBDU66A4Im0gqLcu0Ajq&#10;6YQMQT2dWCCopxOLUEsQ1ENJjXa5LgjqNoK7du26cubMmf9UFlEE9TJCSW4/TlCXmL5o0aLXF4np&#10;WZ4wQz3J+GIUBCDQMQII6h0LKO5AoC4CCOp1kRyBdhDUWxdkBPV0Qoagnk4sENTTiUWoJQjqoaRG&#10;u1yXBHVFcsWKFXdv3rz5UFFUmxbUjdC7WrOiJdyO9uiq1ftjBHXzVsJ8ielaZDS2FwT1WGKUhwAE&#10;IBBPAEE9nhk1IDASBBDURyLM9TiJoF4PxwG2gqA+QNglXSGopxMLBPV0YhFqCYJ6KKnRLtc1Qf3G&#10;G29canKqf2uYgvpoj6jGvH9EUD9y5Mh08ybCx88444w3VekNQb0KNepAAAIQiCOAoB7Hi9IQGBkC&#10;COojE+r+HUVQ75/hgFtAUB8w8ILuENTTiQWCejqxCLUEQT2U1GiX65qgXpZPW9Fueob6aI+oxrwf&#10;E9SVL1+L0R44cGB5SKyzrEFQbyxGNAwBCEDgEQII6gwGCEAgkwCCOgMjmACCejCqVAoiqKcSCSN6&#10;vOtR/zXO7EPb7s5fbCwda7ttCYJ6++KLoN6+mA3D4jYI6vv371+pfNllfK655ppfSCGHepmdbK9E&#10;4KiE8NmzZ39AYrpa0JiYNWvWRw4ePLg4psUuCup60KCZ+zEcYsqGMA4pE9NnW8sOO9WTxoHGQ1v5&#10;YXd3CCCodyeWeAKBWgkgqNeKs9uNIai3Lr53rRh39Em7xx19yVVbbmqd8R0zGEE9nYC+YslJnz98&#10;/bijdz9hzR3pWIUlRQQQ1BkfIQTaIKgrV7a5Mf/sxo0bn5QlrEvA0mzlKVOmfG3dunW/VeY3M9TL&#10;CCW5/ahmpvtipURciewxYnLXBPVVq1bdaSKmGfxHzfh/Rp3R01oAZr/6utqeMWPGJ7L2P32nGKiM&#10;yu7cufOqOm1oS1vbt2/fPWHChO+Lg3iEPASs2zd3LPT+rrsL2oNAMAEE9WBUFITAaBFAUB+tePfl&#10;LYJ6X/iGUXnGX497WLOib37K6ucPo3/6/DkBBPV0RsPiV0z4nvaLX/jNBe9MxyosKSKAoM74CCHQ&#10;BkFdfmjGpQQiK1hJtLIfI+L977Ztx7/J1BMXHynn1sn629z8fyaEWVkZCf/qW2JkWVm2BxMYm6Ge&#10;VVoCrh66hLbUJUFdC+D6Y7nOGdIS0d32sxb8Xb9+/dPcMj0RLTQcnSk3bdq0L7ocelwG5l/vDYFj&#10;jne98TEwG+gIAi4BBHXGAwQgkEkAQZ2BEUwAQT0YVTIFezHb8cInHEnGphE1BEE9ncDPuP/EL0lQ&#10;f/zd570kHauwpIgAgjrjI4RAWwR160vWTOS6ZoLW1U6miBASDMoUEXhkUdKsQnrYogcZIQi7JKj3&#10;HiQdI6LW/CDnmLb1JojPuPed/+AqJBSdKdNLsVLKqkmHNUPetH+MDVkPGpu0gbYhgKDOGIAABEoJ&#10;IKiXIqKAJYCg3r6xQMySiRmCejKheCSf/bp76n2dPB0Pu2cJgnr3YtqER20T1JtgUHebCOp1Ex1r&#10;r1BQ18MQpYQJmZGLoB4Vn1KRGEF93LjeWwGlrKLIRxbOeriCoB4JkeK1EmCGeq04aQwC3SGAoN6d&#10;WDbuCeJs44hr74CY1Y60aoMI6lXJ1V8PcbZ+pk23SMyaJtyN9hHU648jgnr9TMsEdfUoUVOLlJbl&#10;U0dQj4pPqUiMoI6gHjWiKDwyBBDURybUOAqBOAII6nG8Rro04mz7wk/MkokZgnoyoWCGejqhCLYE&#10;QT0Y1UgXRFCvP/yDENSVL/nAgQPL67c+2RYLZ6hbq0PyqSOoR8UYQT0AFzPUAyBRZOQIIKiPXMhx&#10;GAJhBBDUwzhRyhBAnG3fMCBmycQMQT2ZUCCopxOKYEsQ1INRjXRBBPX6w79kyZJ7lX6k7nQLSmui&#10;NmfPnv0BY/VRLdDay91cvxPptRgkqMvsc889967ly5e/XH9rYUjFwv2In9j538+ZM+eh888//0Xp&#10;uZ5vETnU04gWgnoaccCKtAggqKcVD6yBQDIEENSTCUX6hiDOph8j30JilkzMENSTCQWCejqhCLYE&#10;QT0Y1UgXRFBPP/yajb5ixYq7p0yZ8nUJ6faj/8vSm6TvXZiFvQUXgwrrwcM111yzXYXFTot0+h+1&#10;l/d9UCeJFEJQTyMQCOppxAEr0iKAoJ5WPLAGAskQQFBPJhTpG4I4m36MENSTjRGCejqhQZxNJxah&#10;lhCzUFKjXQ5BPc34SyjfvHnzIeUEd0V0/S2RQjOvR2h2eppBSsAqBPUEgmBMQFBPIw5YkRYBBPW0&#10;4oE1EEiGAIJ6MqFI3xAE9fRjhKCebIwQ1NMJDeJsOrEItYSYhZIa7XII6mnF38yuXq1FHpWSxBXS&#10;9b++16zqtCzGmmESQFAfJv2f942gnkYcsCItAgjqacUDayCQDAEE9WRCkb4hCOrpxwhBPdkYIain&#10;ExrE2XRiEWoJMQslNdrlENSHH387G33GjBmfcEV0/a3vNFN9VFK75EVDgmVWipaq33Vldj+C+vD3&#10;X1mAoJ5GHLAiLQII6mnFA2sgkAwBBPVkQpG+IQjq6ccIQT3ZGCGopxMaxNl0YhFqCTELJTXa5RDU&#10;hxf/stno2j4869Lp+eKLL366/6Chjv977abjaAVLENQrQGugCoJ6A1BpsvUEENRbH0IcgEAzBBDU&#10;m+HayVYR1NsXVmKWTMwQ1JMJBYuSphOKYEsQ1INRjXRBBPX6w58pIvS6YTZ6PO/Zs2d/qA4B3W/j&#10;jDPOeFO8NWnVQFBPIx4I6mnEASvSIoCgnlY8sAYCyRBAUE8mFOkbgjibfox8C4lZMjFDUE8mFAjq&#10;6YQi2BIE9WBUI10QQb3+8GeJCLt37960ZMmSe31R1+ZGZzZ6fhyUO17ctEBr1RQvbr1p06Z9Ue2t&#10;W7fuGfVHf7AtIqgPlndebwjqacQBK9IigKCeVjywBgLJEEBQTyYU6RuCOJt+jBDUk40Rgno6oUGc&#10;TScWoZYQs1BSo10OQb3++FsRYfXq1c9fv3790+z/rphuZl1/QGKoEdKn1m9Bt1q0gvqpp576njo8&#10;K3qDoI72B9kGgvogaef3haCeRhywIi0CCOppxQNrIJAMAQT1ZEKRviEI6unHCEE92RghqKcTGsTZ&#10;dGIRagkxCyU12uUQ1OuP/4knnvg/rnhu/54yZcrXV6xYcffBgwcX199rd1tEUM+PLYJ6GuMeQT2N&#10;OGBFWgQQ1NOKB9ZAIBkCCOrJhCJ9QxDU048RgnqyMUJQTyc0iLPpxCLUEmIWSmq0yyGo1xP/w4cP&#10;P6ap2ehr1qy5XelOlH+9Hmvb1QqCOoJ66iMWQT31CGHfMAggqA+DOn1CoAUEENRbEKRUTERQTyUS&#10;4XYQs3BWDZdEUG8YcETziLMRsBIpSswSCUTiZiCo9xegnTt3XpWVG33SpEnfPuuss15dx2x05Vk3&#10;Vh7dvn377v6sbWdtBPVWCupHNWYrfh6eO3fu++tIh7R37961U6dO/XKsHePHj/+R3iYJ3WOyBPXQ&#10;PpXTv459O+tthVAbZsyY8YkDBw4sD/WXchAIIYCgHkKJMhAYQQII6iMY9AouH77t8GPG9cTZ9a9a&#10;/2sVmqDKgAkQswEDL+juyG1Hpk97wCwcZvahi+656DfTsWz0LNl3276pNhbLXrPsZaNHoH0eE7P2&#10;xWxYFu//nf0r7bXK9rtGU7CNZS/xTLPG7eKWrmjVUG70MWGyJ5jFmtv68qGC+p4791yy+Q83H9r3&#10;gn2ri5wmh3rUkDhGFO/F4pgG5syZ8zehwm1MObMvfTjKUq+w3ho54YQTfhDTp19206ZNvxRiQz+C&#10;uvrUQzPZG9JXXpknPOEJR/rxddGiRa/vp3/qQsAngKDOmIAABDIJIKgzMMoI6KLeClD2RnXNq9fc&#10;XlaP7cMjQMyGx97v+cDzDiyf8c4Zn7D7jn4vvW/pKyUSpmPlaFii2auz3j7rI24slrxuyb3EIt34&#10;E7N0Y5OaZRLQJz84+Zt2/z7hfSf8cOPLNz4pNTtTsUezSE877bT7fdFKwroE9p6o1oS5COpGdMxb&#10;lFTHvNn3z/6Ae5467Y2n3a8H81nBQFCPGqKlgrqZ3fzJfoTcorpKoxRlba+wZrfr4Va/dhlB/od7&#10;9uy5pMyGfgV12RnST5Ed5hh0Rz/+9t6EKXOV7RAIJoCgHoyKghAYLQII6qMV71hvNcvZF9PtRf62&#10;u7ftj22P8s0TIGbNMw7tQUKtTVXh3hzr73X3rHtGaDuUq4eAL1LwgLAerk22QsyapNudtg8+5+Di&#10;Ce83qUR6b9K5v3f/3u5N3fG0P0+KZqNLXK8jVUOAhQjqBYK6vS/zx7Ie/maxrVtQ37hx45PWrVv3&#10;jCY/eeMshUVJzQz1h/oRcsvqKq1SwD5yTJGsNExl/eRt12LCZQ/L+hXUJWb3u0aCmU1/uKqPqtdj&#10;Foua8hDIJYCgzuCAAAQyCcx+q3kFzdyASDTVRRwfGLhjwMys/VTWDaq+00wwxkt644WYpROTmW+f&#10;+fFj9p8PmRycPcFHsyfZfwYXq1lvm/X3eceycX8z7qfEYnCxCGVNzNKLSWjsBl3OPLj8XN7+PeW9&#10;U742aHv67W/+X895aM2LZnzq9k2zPvLmU099T7+fl5vZrcse9ajP+gLVAGajZ917jAnqynOsWdox&#10;n8eaOjfNmPGpfnmo/uvOmPfeq58+418X/sXMj/Ubr5j60+4x6d/uGnd0ysumfN2vN/tts/8u75pB&#10;34+l8vN+6hTUV61adWc/ImZMXQn3vi8pCOo2JU+MLzFlJTbH5PfWg42Y9kPKat8rErz7EdS14HC/&#10;s9M1LvrJoa6Hg2UPDZCFIBBLAEE9lhjlITAiBMxNyH/migwZM30o+3NBbCRYOALgcf4WbWPsPCKc&#10;JjVOiFmacWF/IS6MgeIxwLGLfWQE95HVLxx39INGfO73s8VbUHGAs9Gz7qYeDhH9isq8uQYmLzu7&#10;fdfzSufXlKCutCJZefT7jVVefYm6LRLUK6kCu3ePvR1z3GKmEuZCcoz3ZvJXri+jlb4py4ZeuqdM&#10;v7IE9ax885WgBFbKEtRHdd2FQGQUa5gAgnrDgGkeAm0lsPWPth7Q7B3NioiZYUHZ0Zg5VjTbedL7&#10;Jn2bcZDeOCBm6cTEz53uPlwZ/zfjf8z+M7hYmdnOH82d+WdmqM9787wHicfg4hHC+riYuYIqMeON&#10;QuetysIZ6g8dPxM4ZPwNs8xpr5/9gbNfOfUrz7xi5j/WMRv7djNr9OwpU752ydKlrxj2zM2zzjrr&#10;z0488cQvzZs3770xs9NVdvGjHvW5K8ynDiaaoX7RC0780pl/NuNTg4x11Ax17yGS8qs3Jair3UEK&#10;6prJ3HVBXf71ZuIfJ4orJ7oeYuTpB2bb6l4e8GPqKmXLwYMHF8foDr0FOo+zofdGwnFNIajH0KXs&#10;qBBAUB+VSOMnBCAAgRoJ6OI9Ly8pi33VCLrGpohZjTD7bEqvZ08xYk7WWwqr7h17tZqfAREoymef&#10;l5t2QKbRTQ4BYsbQCCWw7wX7Vue9Dbb5DzcfCm2nC+Ve87jH/V4X/Ajx4bYjR6b/5dln33Pf0qWv&#10;fO6hQ4tC6gy7jE0p4i5KamOmY56/cLYd12PrSWT81JnyJU/8Nd0eJ8b2+11WHvWEU770NWxWrFhx&#10;dxavmTNn/lNWwzfeeOPS8ePH/yirTm/We5Q9RYua9mw7pj0E9Si8FB4RAgjqIxJo3IQABCBQNwEt&#10;PuqL6ovesOj1uvCvuy/aq4cAMauHYx2t7Pz9nVf5+49ujI/cdmR6He3TRjgBiW7+Aw6JF1l5acNb&#10;pWSTBIhZk3S71fb6V65/mi+qL71v6Su75WWxN3dv27Zf6WEkNHfd75eZRQvfY2a63z979gffOH/+&#10;O947ZcpX/+qMM96Uut++oO7H7MDzDizXulbuWNbbblp4N8u3OgV1ta+Z0cqB3eQnb4Z1VwV1Cdq9&#10;ByjHPZgwPu/z47pgwYJ3mu+OK5uVdz50vCvFjB0rXtsP+/nUEdRDqVJulAggqI9StPEVAhCAQM0E&#10;dCG/7p51z9Bn+13bd9fcPM01QICYNQC1YpN6a0Bij/YfPeyo2AzVaiAg8dzGQjNXeTBYA9SGmyBm&#10;DQPuUPMSI+21yu7fG8tfPDI/EmY1U1uC+ig4/U6Tg/t39+9fZ3191uHD8987depXbitIo5ECF1dQ&#10;z4uZHrjrLVCNZZ2nih7A1y2oD5NRVwV1MZVobVLqfMH8eYxQfvrpp7/VZz5x4sTv+OXy0rPExEuL&#10;oZqZ7z/22966desBtx0E9RiqlB0VAgjqoxJp/IQABCAAAQhAAAIQgAAEIACBkSEgcVbOjoKgrhn4&#10;r1m27GV+cB+cPPmbf3LJJb+ZctB9Qb3fmCGoR0X7GDE7a6FNGx9PdI7qJK/wFVdccb0vZq9evfr5&#10;fnmTJ/2rbjnz/9dqMcA0YtYweLVvg95GcNtHUK+LNu10iQCCepeiiS8QgAAEIAABCEAAAhCAAAQg&#10;AAGHwCgI6lkBv/2mm855YOrUL6ee7iYrh3o/MUNQj9r9hyqo94TrY2xYt27dM3wPTEw/7YreWsA3&#10;ysuCwr3+jrEBQb0uurTTZQII6l2OLr5BAAIQgAAEIAABCEAAAhCAwEgT6EecbSs4iehvnznzn994&#10;6qnvTt0HBPX8CHU55Yu8jhDU/8sV1N0FbPsd3wjq/RKk/qgSQFAf1cjjNwQgAAEIQAACEIAABCAA&#10;AQh0nsCoCeq333zzArMw6Qfu9NJWpBpoBHUEdVcsz5mhjqD+sxRWx8yk7z1wSXXXxq6OE0BQ73iA&#10;cQ8CEIAABCAAAQhAAAIQgAAERpfAKAnqzzOLLEpMf87Bg4vbEnErqM+aNesjmrGsj2Jm/479bRa6&#10;/KKExyxhti1MrJ2DnqF+zjnn/LHPqMkc6sxQDx+RWWMBQT2cHyXrJ4CgXj9TWoQABCAAAQhAAAIQ&#10;gAAEIAABCAyNgFKeaIa2PhJn7d/POnx4/tCMarjjV27Y8BST5uXjv3/11Tusvy/Yt291w9323fyc&#10;OXMekgD+KPNZ0fsoZvbv2d6sXJUN+fQWm+zbvmE2cNFFF2lB2WP83bp164EabTqm7ZkzZ/4TgvrP&#10;Hua4HFiUtMYRR1OdIYCg3plQ4ggEIAABCEAAAhCAAAQgAAEIQGDcuLtNeoQ3n3rqe/R54FGP+px+&#10;v2Xu3Pf/1RlnvKmLfG47fPgxD02e/I03m8Uard/2t7al7POiRYteL9F4i/nc1fv8de/3H5nfLwgU&#10;0H3hedmyZS9L2e8Q2y6++OKn+37Nnz//7SF1y8rs3r17k9/29OnT/x1BHUG9bOywHQIigKDOOIAA&#10;BCAAAQhAAAIQgAAEIAABCEAAAkMioFnXsaldisrv2LFj15BcqbXbG2+8calp8GFX+J4wYcL3D9fw&#10;kMQ+yHDbvvDCC5+dqKD+addOFiX92VsLpHypdXejsUgCCOqRwCgOAQhAAAIQgAAEIAABCEAAAhCA&#10;AAQg0DyBxz72sW92xWT93W9++KwUJhMnTvzuvn37pg5SUN++fftu37csUf/EE0/8kluulye/Fvi9&#10;NxmOSX0TkvKll6qoFhtCGsnKod5LCRRSnTIQqJ0AgnrtSGkQAhCAAAQgAAEIQAACEIAABCAAAQhA&#10;oF8CB8xCs77oLEE5S/wO7WvVqlV3+m32vjuuiaYWJZX9M2bM+DffjoULF77BN0Jiv19u/fr1Twv1&#10;N6+cHixoxr/fdk/of6SaeSNAay/4uft/0kub068ZQfXXrl37TN+GqVOnfqX3cCSoDQpBoE4CCOp1&#10;0qQtCEAAAhCAAAQgAAEIQAACEIAABCAAgdoIzJ49+wO+mFo13YeEbPPzZb+9gwcPLs4yuClBPSvl&#10;jGy67LLLnuzbYReu9W3euXPnVVUhHzELFxtB/xN+m/rfzFDf6LebJbxPmTLl63ncqtqVV+/QoUOL&#10;smydNWvWR/p5uFK3nbQ3OgQQ1Ecn1ngKAQhAAAIQgAAEIAABCEAAAhCAAARaRaAnHB8zQ9rM2v6O&#10;EVJXxzgiEXnBggXv8oXZ00477f68dpoQ1LNmyMumXmqX40zZu3fvWvPlMbnkVV4idywDNS4BupeH&#10;3Z91Pva/n/JFdUyand/yuel/iYp15LQPiePcuXPfl2VDUfxC2qUMBKoQQFCvQo06EIAABCAAAQhA&#10;AAIQgAAEIAABCEAAAgMhYGZDfzVLTF2yZMm9IYLu5s2bD2lGdVYbRTO96xbUZUeWDWa2+Kck+OfB&#10;7KVXOU4AV/qb2LQnYpZlg/0uS1CXXb00M8fZoDcIBjVL3DwQeWeW7XkpewYyOOlkJAkgqI9k2HEa&#10;AhCAAAQgAAEIQAACEIAABCAAAQi0g8B55533kjwRWEK5xN4sUVczuLNSxti2TjjhhB8UEahTUM8T&#10;xWV/iCi+cePGJ2UxUOqWIjHe9a+3oGvmzPQyQV3t5InxvRQ2jQ8m+ak0L1kcenwat4EOICACCOqM&#10;AwhAAAIQgAAEIAABCEAAAhCAAAQgAIFkCUhInTRp0rezhNR+visTYXME9UJBOsae2LQteeliYvos&#10;K5s3Q12DQw8tih5QlLVdtl3CfNnDBW3XzPyytqps18ONFStW3D2oGffJ7nAYVkoAQb0UEQUgAAEI&#10;QAACEIAABCAAAQhAAAIQgAAEhknApHaZn7eQZqx4KnF+w4YNTynzJ29B0Nj+8spv3759d5kN/vZe&#10;zvBaRP3x48f/2LetSFCXLXq4YcXEuji47YSkbzlw4MDyrIVS67JnzZo1t8fGhfKjRQBBfbTijbcQ&#10;gAAEIAABCEAAAhCAAAQgAAEIQKC1BJQ6paqwLhFWYmnoDGTTzyfrEmn9dnrpV6LjUJT2JNZWMxv7&#10;pbGCugw+ePDg4smTJ38ztr+Q8r3Z56VcsharDWk/pExv0dZSGygwugQQ1Ec39ngOAQhAAAIQgAAE&#10;IAABCEAAAhCAAARaR0CCuPKmmxnWPwoRSFVGM7vL0on4IM4666w/C20/ppxJm/LhfqDLjxjfs2y7&#10;9NJLf1U55t1teuAQmo89Lyd8DIessr00O0F4mkqBo7QvQQZQaGQJIKiPbOhxHAIQgAAEIAABCEAA&#10;AhCAAAQgAAEItJeASQPzGDOL/FNFIq5E4i1bttxUxcteepPP9CsSu/W1qGboDPkimzVDe+LEid+t&#10;YtuyZcteZtvWgwm1ofzhvVnfwaguvvjip5vCP61iQ1YdiZSa/R5sgCnYWxC1lhQ4skk54kMfKsTY&#10;SdluEUBQ71Y88QYCEIAABCAAAQhAAAIQgAAEIAABCEAAAhCAAAQaIoCg3hBYmoUABCAAAQhAAAIQ&#10;gAAEIAABCEAAAhCAAAQgAIFuEUBQ71Y88QYCEIAABCAAAQhAAAIQgAAEIAABCEAAAhCAAAQaIoCg&#10;3hBYmoUABCAAAQhAAAIQgAAEIAABCEAAAhCAAAQgAIFuEUBQ71Y88QYCEIAABCAAAQhAAAIQgAAE&#10;IAABCEAAAhCAAAQaIoCg3hBYmoUABCAAAQhAAAIQgAAEIAABCEAAAhCAAAQgAIFuEUBQ71Y88QYC&#10;EIAABCAAAQhAAAIQgAAEIAABCEAAAhCAAAQaIoCg3hBYmoUABCAAAQhAAAIQgAAEIAABCEAAAhCA&#10;AAQgAIFuEUBQ71Y88QYCEIAABCAAAQhAAAIQgAAEIAABCEAAAhCAAAQaIoCg3hBYmoUABCAAAQhA&#10;AAIQgAAEIAABCEAAAhCAAAQgAIFuEUBQ71Y88QYCEIAABCAAAQhAAAIQgAAEIAABCEAAAhCAAAQa&#10;IoCg3hBYmoUABCAAAQhAAAIQgAAEIAABCEAAAhCAAAQgAIFuEUBQ71Y88QYCEIAABCAAAQhAAAIQ&#10;gAAEIAABCEAAAhCAAAQaIoCg3hBYmoUABCAAAQhAAAIQgAAEIAABCEAAAhCAAAQgAIFuEUBQ71Y8&#10;8QYCEIAABCAAAQhAAAIQgAAEIAABCEAAAhCAAAQaIoCg3hBYmoUABCAAAQhAAAIQgAAEIAABCEAA&#10;AhCAAAQgAIFuEUBQ71Y88QYCEIAABCAAAQhAAAIQgAAEIAABCEAAAhCAAAQaIoCg3hBYmoUABCAA&#10;AQhAAAIQgAAEIAABCEAAAhCAAAQgAIFuEUBQ71Y88QYCEIAABCAAAQhAAAIQgAAEIAABCEAAAhCA&#10;AAQaIoCg3hBYmoUABCAAAQhAAAIQgAAEIAABCEAAAhCAAAQgAIFuEUBQ71Y88QYCEIAABCAAAQhA&#10;AAIQgAAEIAABCEAAAhCAAAQaIoCg3hBYmoUABCAAAQhAAAIQgAAEIAABCEAAAhCAAAQgAIFuEUBQ&#10;71Y88QYCEIAABCAAAQhAAAIQgAAEIAABCEAAAhCAAAQaIoCg3hBYmoUABCAAAQhAAAIQgAAEIAAB&#10;CEAAAhCAAAQgAIFuEUBQ71Y88QYCEIAABCAAAQhAAAIQgAAEIAABCEAAAhCAAAQaIoCg3hBYmoUA&#10;BCAAAQhAAAIQgAAEIAABCEAAAhCAAAQgAIFuEUBQ71Y88QYCEIAABCAAAQhAAAIQgAAEIAABCEAA&#10;AhCAAAQaIoCg3hBYmoUABCAAAQhAAAIQgAAEIAABCEAAAhCAAAQgAIFuEUBQ71Y88QYCEIAABCAA&#10;AQhAAAIQgAAEIAABCEAAAhCAAAQaIoCg3hBYmoUABCAAAQhAAAIQgAAEIAABCEAAAhCAAAQgAIFu&#10;EUBQ71Y88QYCEIAABCAAAQhAAAIQgAAEIAABCEAAAhCAAAQaIoCg3hBYmoUABCAAAQhAAAIQgAAE&#10;IAABCEAAAhCAAAQgAIFuEUBQ71Y88QYCEIAABCAAAQhAAAIQgAAEIAABCEAAAhCAAAQaIoCg3hBY&#10;moUABCAAAQhAAAIQgAAEIAABCEAAAhCAAAQgAIFuEUBQ71Y88QYCEIAABCAAAQhAAAIQgAAEIAAB&#10;CEAAAhCAAAQaIoCg3hBYmoUABCAAAQhAAAIQgAAEIAABCEAAAhCAAAQgAIFuEUBQ71Y88QYCEIAA&#10;BCAAAQhAAAIQgAAEIAABCEAAAhCAAAQaIoCg3hBYmoUABCAAAQhAAAIQgAAEIAABCEAAAhCAAAQg&#10;AIFuEUBQ71Y88QYCEIAABCAAAQhAAAIQgAAEIAABCEAAAhCAAAQaIoCg3hBYmoUABCAAAQhAAAIQ&#10;gAAEIAABCEAAAhCAAAQgAIFuEUBQ71Y88QYCEIAABCAAAQhAAAIQgAAEIAABCEAAAhCAAAQaIoCg&#10;3hBYmoUABCAAAQhAAAIQgAAEIAABCEAAAhCAAAQgAIFuEUBQ71Y88QYCEIAABCAAAQhAAAIQgAAE&#10;IAABCEAAAhCAAAQaIoCg3hBYmoUABCAAAQhAAAIQgAAEIAABCEAAAhCAAAQgAIFuEUBQ71Y88QYC&#10;EIAABCAAAQhAAAIQgAAEIAABCEAAAhCAAAQaIoCg3hBYmoUABCAAAQhAAAIQgAAEIAABCEAAAhCA&#10;AAQgAIFuEUBQ71Y88QYCEIAABCAAAQhAAAIQgAAEIAABCEAAAhCAAAQaIoCg3hBYmoUABCAAAQhA&#10;AAIQgAAEIAABCEAAAhCAAAQgAIFuEUBQ71Y88QYCEIAABCAAAQhAAAIQgAAEIAABCEAAAhCAAAQa&#10;IoCg3hBYmoUABCAAAQhAAAIQgAAEIAABCEAAAhCAAAQgAIFuEUBQ71Y88QYCEIAABCAAAQhAAAIQ&#10;gAAEIAABCEAAAhCAAAQaIoCg3hBYmoUABCAAAQhAAAIQgAAEIAABCEAAAhCAAAQgAIFuEUBQ71Y8&#10;8QYCEIAABCAAAQhAAAIQgAAEIAABCEAAAhCAAAQaIoCg3hBYmoUABCAAAQhAAAIQgAAEIAABCEAA&#10;AhCAAAQgAIFuEUBQ71Y88QYCEIAABCAAAQhAAAIQgAAEIAABCEAAAhCAAAQaIoCg3hDYATR71PTh&#10;f06p0G9WO6HNqD9bP7ROXeVS8D/Wl0ebCjfFVmpR+UGOh2W9sfcrgXx2e/uL/h/lH3f/6YdDXe30&#10;Y0OX6/bD91nOmM8b76tNGe1Dbj+qt818qpxP+o1F0/4W2WePKbLB/9FxW9+rDD8QgAAEIAABCEAA&#10;AhCAAAQgMOIEENTbOwCyBGWJIDE/roBQRchwBZuYfusom4L/MX5s6AkyWWJNTDsplx3UeJDQ98Ye&#10;Tz2kCPmx5e240f+j/FNlf8/iFdJOXpmQuqMcI/lelVGZmK5jv79PZB1TB/0AsCl/y8aR+zAw6xit&#10;44y+F7NhPGgos5/tEIAABCAAAQhAAAIQgAAEIDBAAgjqA4Rdc1dZ4sfdkX3YWXd+WyHN+DN+Q+rU&#10;WWbY/sf6UlUoiu1nWOUHOR6sWKiHFCE/eQ+ORnm2aV3jMaQdBPWQUZpdJoSvXzNETM86fuZ9p/YG&#10;9dOEvyG2+w8XsurYh6KD5BFiO2UgAAEIQAACEIAABCAAAQhAYMAEENQHDLzG7lzhQUK6/T9m9pyt&#10;49YPmUHti6chdWp0faypYfpfxZcqQlGVfoZRZ5DjQSkq7EzRUF/dB0eurYOefRtq7yDK1TUeQ9pB&#10;UK8e0RC+butlYrpmWrviscr7D5bmme/8h62hD6+qe/qzmnX7G2KPy8z2n1fPstNxiB8IQAACEIAA&#10;BCAAAQhAAAIQGFECCOrtDbwrPCjVi/0/VPhwZ+269cvE8SzxtKxOE5SH5X9VX2KFoqr9DLreoMeD&#10;FbRCx7kr0tk0L66gOGheqfRX13isq51UuKRmRwzfMjFdvrnH+rL1B9w0VbFvP1XlWLe/ZXbEHr8s&#10;k1FPGVXGle0QgAAEIAABCEAAAhCAAAQ6TQBBvb3hdYUHN/9r6Ovo7gzEsvyxoqRZi+5Mdn9W36BJ&#10;Dtr/fv2LEYr67WsQ9YcxHqqIWe6DI7swoyui+bNzB8EuhT7qGo91tZMCkxRtCOUbIqbLP/cYrtnq&#10;ZT+h/Ze1E7o9tL9Qf4v69Y8NoX1XeagX6j/lIAABCEAAAhCAAAQgAAEIQKAFBBDUWxCkHBP9m/+q&#10;QomdeVgmJrjbbaqMsjpZplepE9JO0/5bGyTCaGan64f+zxNm3XJZf+eNwNh+3HZ8xmeajZaPflth&#10;uZ/RX9d4iLHBClkx9rvCmx4C6Ee/rf2hD6Cyxq0Efrd92SfbbD9FvillhD+OFBvtWzEiv/pSn/7D&#10;rrIZ/Fn+qF/XHztWioTXov05Zl8PKVsHszraUFzFyk+LUnQciBnnRftyVjt1iMt59tm4DGpGdsg4&#10;qMPfrIfQIX2Lk30gNygmVccO9SAAAQhAAAIQgAAEIAABCECgIQII6g2BHUCz/s2/+yp/WX5Xd2ae&#10;6umnTEzQdgkIbttldbIwVKkT0k7T/kuA8XPN+wK5hB4/h32soF61H5eR26f/9oG21ZE7vK7xELqr&#10;2Nzp6lcPCEJ+JARbFn7KiqoPYNSemPqLGPpxzhPFZXtZXcu2aD0E+eYL8r4N6ievDX8/LGsrz59B&#10;COp1MKujDY05cc/Kue1yyDoOhIzXkOOcX6YOcTnPNvdNjpiHWFV9DTkP1eWv3QddUTz03KSxZMuW&#10;nWv7YUFdCEAAAhCAAAQgAAEIQAACEEiUAIJ6ooEJMMu/+Y9J++KnewkRMiSoSExyf0IFiH7rhAhN&#10;TfofIqBaFhJoXE4xgno//eQxzhJK88TRgGH3SJG6xkNon1YAj5kV6orw9sGR7S/mAYy/f4QI4oq7&#10;P1M96+FG0fjwx5LLKtSGvDbcfsvEdFs2S5xvWlCvg1kdbVj2ZQ/V3ONA6NguKlfEty5x2e1fxy4d&#10;H9wxEbPP9evzIPx1ubljOuZ8Zve/QeWW75cr9SEAAQhAAAIQgAAEIAABCECgRgII6jXCHHBTWTf/&#10;rsjmi99ZgqsrBsSICbatKnXqwjRI/33BUek0LF/9dhfvk11Zi/2FsKqjH/H1RdpUZpdWjb0YW59i&#10;Zte74qcvBrsia4go5jPVvuY+mMgaBz5390GWRD1/pr0VM939OCt2/jhRGdc//e2WyUprk+VP2bjO&#10;sqVpQb0OZnW0obHrtuPHX9s1Htwxl3UciN0H8vjWLabnPdipw4cYn5v2t2j9hJBjtPXF3b+KzrUx&#10;vlMWAhCAAAQgAAEIQAACEIAABFpCAEG9JYHKMDPr5t8VC/JeRZfoY+u6s3ZjxARrTpU6dREflP9u&#10;vm316Yqori8uV5XzZyeXsaqrH9nk9jVIQazMx6qxd2eal+UGt32EvLGQN1M1y07Xt6JUKu7DFV+o&#10;D+VTJPb7s63zxqN8cAVgv1yoP+5M/jJh3ucW6q8/Zt12QtsoYlZHG277RW8OyPaiBzmx+0CW7X7K&#10;mToE3SxBXX5qDBWlHor1p6x8k/66x+jYh0O+3e5+TtqXsqiyHQIQgAAEIAABCEAAAhCAQMcIIKi3&#10;N6BZwoOb2zVPSM1K91IkaBURChWqmqA8KP9dQbFspndRzuEyVnX148dykGJPmY9Vx4HLNWTBT/UT&#10;ktKlKCWMb6vrW5Go7wveeeJwaB54346YcSKh1dpdJO5X9afsuBEzHvLKut9XZVZHGy73oocYYuIK&#10;t36qodh9wOeSlb8960FHbD8aHzpn6JPVR5nPsf3llW/K35AHbDHj1T3Xlp0X6mJDOxCAAAQgAAEI&#10;QAACEIAABCCQCAEE9UQCUcGMvJt/N11EVrMhAluoOTECRGiboeUG5b/7an+ZoOeKLL7IVcaqrn58&#10;kTNUgA7lXlSuzMeqfbhsQv0JWXS0SHD2bXV9K5uxm8fBFyr1v8TsUJ9kU8w4CY1VVX/8sVbErCz2&#10;TTKrm3uZLy6Xft8Qcbm4fmSl/QmxK7SMxqTbX9ms/NB2y8o15W/WIqT9jFf3jaJ+Y1zGhO0QgAAE&#10;IAABCEAAAhCAAAQgkBgBBPXEAhJhTp4AVZQj1hV8/ZmTVcTQKnUiXCwsOij/Y30MmWmb5Vhd/ZSJ&#10;nHXxr8OHUFvKHhL57YS8qWHrhArUMfHJK+va5Zaxf0vA1H5ZJHDHsshjXIc/ZWOtjj7qYFZHG6GL&#10;wPpx7XdBz6xxYmdEuzPhVS40HVLofqdyrqje72z7kH6b8Dc0tVPMeHXHfr8xDuFCGQhAAAIQgAAE&#10;IAABCEAAAhBIiACCekLBiDQlRLTzF3AsSp0RKyaUiWmR7kQXH5T/sVwQ1H+WZqTOn9gYuOM8S6DL&#10;+64odUOMDUVlfRE0zxaJdFkCaYwdRTGIaaeobNVtvm1NMlNfdXKPGVP97gt+X/4Y9cd62Vs0sftl&#10;0Vs3sW2FlK/b36IHzDFjMMv2mH0oxHfKQAACEIAABCAAAQhAAAIQgEBLCCCotyRQGWZWEbKKXnuv&#10;Ig5UqVMX8UH5H+sjgvrwBfUmZhPHjIOyso/uieVZuap9QTE2dVDo/lVmo9tOlX1N9evqQ231w8z6&#10;0k8bsSJ6jO9FMXPbyXvg466LUbRgbujY6FdortqPP2bq8LefuNm6ef7UFeN+eFEXAhCAAAQgAAEI&#10;QAACEIAABIZAAEF9CNBr6rLoZt4VWDQzUz9li6hVEQeq1KnJ/UKxrk7/Y31EUB+uoK7x3o+IZveX&#10;fkTFmDEjkVd9SjzME9hdYTGm7aJ9LaadFAR115dYZlkcYtuI4VXXMU7thPbrjp06Fil1fQi1oQ6/&#10;Q/sK9befYwGCeh0RpQ0IQAACEIAABCAAAQhAAAIdJICg3t6gFgkPrqhoxTj31festAChQsawhJYY&#10;gbNO/0NzbMu+otzdZXzr6idGhKt79Jf5WLW/mLzhWQ9Tyvp1x4ufJsnWjfEtpmyWbRpH/oKQtlzM&#10;OHHHgp/nOcbGpgV15YyPsSeWWVn87fZQ7jGLyIb2nVculIseELj7Sd5CmW57qlP2ozK2ziByhTfp&#10;b1VxvSw2g+BSFie2QwACEIAABCAAAQhAAAIQgMAACSCoDxB2zV2VCQ++CFKU7sUV3lQv9KfMhtB2&#10;qpQr67su/7UQn22rKMe2fHAfWvhly+ytq5+qsawSA79OmY9V+3BF5DIxs6r4Vybax/iWV/ZuZyyF&#10;iJlZ7cSMk6IHBXX4UzbW3D6KFlpVrvgmmQ2ae9VxnlUvJk5i7I7jrEVE3QdOIYuYurHJe9iUsr8x&#10;tsWw1nHIls97eBHTN2UhAAEIQAACEIAABCAAAQhAoEUEENRbFCzP1LKbf1c4KRJ6bbNl7fUr9tRN&#10;uszeuvx3hRP1KZEy68cVL1XOF37L7K2rH9lW1lfdsehnDIXYUvZ2hW3DjUHZww+/37LFC2OY5pV1&#10;+ygTJ93xIEHY/vjjpOgBgysk++O2Dn/Kxprbf5a4q/q+CCy73J86mNXRRuj+KduLHmSEjHe3TEyc&#10;/L6zjleubRLfix7s+LEpe5gV61tW+br9jbEppu+yFGox/VIWAhCAAAQgAAEIQAACEIAABFpGAEG9&#10;ZQFzzC27+fcFXls+K92Lmi1rrw7xo07aZfbW6b87Q1r9atamFaL0259hmzVj0bU3T5Svo5+qsawj&#10;NmUxqdqHG8uiWbVumpRY8c8VTLNyUMf4llfWF2UVb39/tOPJnWns+1w0TsRYvFwx2xXkbQzq8Kds&#10;rLlCdt5+Iz/9RWTdcVIHszrakE1l3CVA+z7nHW9D94WYONk23eNR1iKl7n6iseEfj+SH2ghJIRPq&#10;R2i5Jvxtom+Xcd7xPLRfykEAAhCAAAQgAAEIQAACEIBAywggqLcsYI65IcKDW0Z/F+V6DWnPpzWo&#10;OllRCum7Lv8lcvqin9+2/T9LwJL9WQtO+vGoox/1FcKmiZHfVL/iYtvOS6/glskSkEP8LUoNEuNb&#10;UVk3ZUveGHK/z1tgst/xWJc/Re34QnaevxIkm2ZWB/eY/VP+xL4lUfU4l1XPFfb9/SHrrYCisVi0&#10;yGnMOArZB6u2V+RvSL+xx0334YrGBT8QgAAEIAABCEAAAhCAAAQgMEIEENTbG+wQ4cEXcYsEnpD2&#10;fFqDqlNVaKrTf4lQruCaJUCpv7xc0f4sdlvf963ffmKFoTr3gCrjIbR/N5ZZdVabL23/eelFyvpy&#10;RVe15/7E+FZWNlTcLcrNLBEv6yGN23few53YMVLkT5mvvlju7zc2VmXt1MGsjja0f5Zxr0tMj42T&#10;P75dO31RPNSPstREZXEr2+fqOKfYNor8DbEjxhdbtuhhQ0iflIEABCAAAQhAAAIQgAAEIACBFhJA&#10;UG9h0Homh9z8uyKjyhelHwhprw7xo0o/WVEKaacJ/9Wmn/pB/0s4LPuRqO6K8kViTD/9hLAps7XK&#10;9ib7dWOZNY5drkULYBb5pXrWB39Wb4xvIWXVlwReX5xVv3rwFZqyRuNOoqc7Y11tli04GWKjZdWP&#10;oK42JP7LJzdGstn1McSeOpjV0YZ8yuIeG7uQfSyES1E7LvOsB6p54yd0DPZrXx3nFLeNMn+LWIX6&#10;4uZPDznuh8SZMhCAAAQgAAEIQAACEIAABCDQIgII6i0KFqZCYMQJWNG4bNbsiGPCfQgMlIB9+2ag&#10;nQ6xM7vgdVEKtSGaR9cQgAAEIAABCEAAAhCAAAQg0DQBBPWmCdM+BCBQFwE3bY5mPfMDAQgMn4Bm&#10;s4+KuKzjjp3JXvYWyPAjgwUQgAAEIAABCEAAAhCAAAQg0AgBBPVGsNIoBCDQEAE7Sx0xqyHANAuB&#10;SAJKszIqb43Yh3qj8gAhcihQHAIQgAAEIAABCEAAAhCAwGgQQFAfjTjjJQS6QsDmUkfQ6kpE8aPN&#10;BOz+OCq5xO0DPX/R4jbHENshAAEIQAACEIAABCAAAQhAIJIAgnokMIpDAAJDJ2AX8mSW+tBDgQEj&#10;TkDpXrIWO+0iFjs7vWgx6S76jU8QgAAEIAABCEAAAhCAAAQg4BFAUGdIQAACbSNwijFYeYw1W5Rc&#10;6m2LHvZCoH0EdJyxs9N1/OEHAhCAAAQgAAEIQAACEIAABEaYAIL6CAcf1yHQYgJKMSFRfVRyN7c4&#10;VJgOgdYT0HFGx5tRSW3T+oDhAAQgAAEIQAACEIAABCAAgSYJIKg3SZe2IQABCEAAAhCAAAQgAAEI&#10;QAACEIAABCAAAQhAoDMEENQ7E0ocgQAEIAABCEAAAhCAAAQgAAEIQAACEIAABCAAgSYJIKg3SZe2&#10;IQABCEAAAhCAAAQgAAEIQAACEIAABCAAAQhAoDMEENQ7E0ocgQAEIAABCEAAAhCAAAQgAAEIQAAC&#10;EIAABCAAgSYJIKg3SZe2IQABCEAAAhCAAAQgAAEIQAACEIAABCAAAQhAoDMEENQ7E0ocgQAEIAAB&#10;CEAAAhCAAAQgAAEIQAACEIAABCAAgSYJIKg3SZe2IQABCEAAAhCAAAQgAAEIQAACEIAABCAAAQhA&#10;oDMEENQ7E0ocgQAEIAABCEAAAhCAAAQgAAEIQAACEIAABCAAgSYJIKg3SZe2IQABCEAAAhCAAAQg&#10;AAEIQAACEIAABCAAAQhAoDMEENTbG8qjxnT/c0oFd7LaKWpmmdl4k/m80ev/V8z/qyv0X7XKsPyv&#10;aq/qPbrHrp82Uqs7rPGgfjUGNO5CfnZ741X/j/KPu//0w6Gudvqxoct1++H7LGfM++M96/hZ9t0g&#10;ODflr2t71jHrblNAjOblOKlznmxTXX4gAAEIQAACEIAABCAAAQhAYMQJIKi3dwBkiR/bIt2xoqTf&#10;VlYzEhokOpSJLhLaByE6DNr/SLTHFd/gsOu3rRTqD3M86MGRfaCjhxQhP/4DIP0/yj/9CJcut5B2&#10;8sqE1B3lGMn3qoyKxHTtu2XH8dgHrXXFqQl/rW06brhc8hhknUd1nFF5HTeqPLiuiw/tQAACEIAA&#10;BCAAAQhAAAIQgEACBBDUEwhCRROyxAAJ3jE/dtZdmaBeRYBpWlQfpP8xTPPKVhWK6ui77jaGPR6s&#10;KKaHFCE/eQ+Omh6jIbYNq0xd4zGkHQT16lEO4eu3XiSmq6zeJOqSoF7mr3x2H8KF+J71Bot9KKr+&#10;+IEABCAAAQhAAAIQgAAEIACBESaAoN7e4LuigDtzPGb2nG3Dn3nuU3Fn9+pvCTLuzGD9LbHBnwUc&#10;Y0tsJAbpf6xtWeWrCGN19NtEG8McD1YMjJlh7j44clO/6PtR/alrPIa0g6BefZSF8HVbDxGXNQPb&#10;tjvINF0hFJrwV/265zgx0sM09xx2pvlf6aPc/rPSv9hjX2rcQthSBgIQgAAEIAABCEAAAhCAAARq&#10;IoCgXhPIITTj3vi7AkmVWbtufbXr/rizGctm5vmzAJvMUz0o/+sKbaxQVFe/dbcz7PFgBa3QcS7/&#10;LXsrwrsPBOrm05b26hqPdbXTFm6DtjOGb4iYLvtd4TgvZ/ig/bT9NeGvm26r7BzmP3zzOdi2Yh7o&#10;DYsl/UIAAhCAAAQgAAEIQAACEIBAQwQQ1BsCO4BmXeFBQrb9v0wwsKa5woFb3xfUXfFFs/jKfjTz&#10;zxcwy+pU2T4o/6vYllUnRiiqq88m2hnmeKgiZrnj0T7gcWepa/so/tQ1HutqZxRjEOJzKN9QMV19&#10;pvxAqWl/y96a0qz1svNXlYd6IbGmDAQgAAEIQAACEIAABCAAAQi0hACCeksClWGmLzy4r7S7r7Ln&#10;eWjr27zreUJGqMDh9lNUp0p7IQJ1U/77fUuA9VMD6P88Ydb1N+vvvPjE9lPEXw9CLB/97ufNgSrx&#10;q1Ini4sVsmLsd4VGOxvXzQEf+gAqywcJ/G77sk+2hcz61Ux/fxwpNnrQFSPyqy/16ae0KJvBn+WP&#10;+nX9sWOl6HhS174eMkbqYFZHGxqbYuWvQVF0HKh6pgnhEiOmyw7/2F/Vtibq1e2vjn22zbpSPNkH&#10;csxSb2IE0CYEIAABCEAAAhCAAAQgAIEWEEBQb0GQckz0hYeYvLgSg2x91XNFFn3f709dIluRHYP2&#10;XzMb/VzzvkAuYcufARkrqFftx2Xl9um/faBtdQlLoeMkRCQra8tNNRPypoTakxCcJx5WfQCj9kIW&#10;OMwTxWW7v9ZA1hhRmaLZtPLNF+T9dora8GNS1laeP3Xt60Xt1MGsjjbsmHIF7KzYZR0HysZ33vay&#10;fSdWTHcfJg36OBDCoG5/3XQveWM4xC63jCvSk0s9lh7lIQABCEAAAhCAAAQgAAEIdIAAgnp7g+gL&#10;DzFpX/x0L6JQJmSEknLtkEjn/9TVzyD9DxFQrT0SMSV22p8YQb2fflzObp9ZQmldwlLImCgbDyFt&#10;qIwVwGNmhboivH1wZPuLeQDl7x8hgrhi4M9Uz3q4UTQ+/LHksgq1Ia+NsjGSZVeWwN+0oF4Hszra&#10;sOzLHqq5x4HQsV1UrohvrJiuftx9wr7FkPWmReybEnX4WnYequJvVr54HZ+rvNWRtf/ZN7zq8p92&#10;IAABCEAAAhCAAAQgAAEIQKAFBBDUWxCkHBOzhBZXZHNFXb8JW9cVA+oSugeVn3qQ/vuitAQoy1e/&#10;3VmQsqvqg4Q6+vFFKdkTkyKl7j2ijvEgxjbeMbNqXfHTF4NdkTVEFPMFZu1r7oOJrHHgc3cfZEkc&#10;9Gfaqw216e7HWbHzx4nKuP7pb7dMVlqbLH/KxnWWLU0L6nUwq6MN7RduO378tV2xc8dc1nEgdv/K&#10;41tFXFbf7oMk+VP2YEb9FJ1LYv0pK1+3vy4n9e0fq7P2g7I862rH3b8GyaeMH9shAAEIQAACEIAA&#10;BCAAAQhAYAAEENQHALmhLrKEB1e8zHsVXaKPrevO2q1DUI8VKftBMyj/3RQJ6tMVUV37Xa4q589O&#10;LuNbVz+yye2rDlGvapzqGg9Zs2rLbAp5Y8MV28pENJdpUSoVV7DzhfqyMWB9KuLmz7bOG49qyxWA&#10;/XKh/rgCbJkw78ck1F9/zLrthLZRxKyONtz2i94ckO1FD3LKxm0IQz/lTIygW5baxxeY9X9Z+qFY&#10;n4rKZ8WqH3/d9srEdFs2xF+3LdK+1DkCaAsCEIAABCAAAQhAAAIQgEALCCCotyBIOSZmCQ9ubtc8&#10;ITUr3UuRoBVDKEagjGk3q+yg/HcFxbKZ3u4DDb9smahXVz9+LIcp9tQ1HlyuIQt+ikFISpeilDBF&#10;wmbRgp++4J0nDofmgfftiBknElrtuCsS96v6U3bcKBvzeWzqZubaUQf3oocYsj3voWWVY57PMCt/&#10;e9aDjry+3BnpOkeIhy/I63/54C90W8X+2Dp1+5v1gMB/oyPL37K3Vtxzbdl5IZYB5SEAAQhAAAIQ&#10;gAAEIAABCEAgcQII6okHqMC8PLHKFUyyqocIbFWouEJPmeBUpX2/zqD8d2d0lolxrsjii1xl4mJd&#10;/YiT21eoAF1HTNw26hwPWXmQy+wNWXS0SHAuGm8xs9nzmChGYiQxOyZGMeOkiJE7Rqr644+10H20&#10;6Lgku+pm5ovQ/XIvG3sul37fEHHj5PqRlfYnxK7YMu5+NOjjeh3++oJ6mQ/u+bOorPtGUb8xjo0J&#10;5SEAAQhAAAIQgAAEIAABCEBgyAQQ1IccgD66zxNoi3JWu4Kvv0hjmeBbZGqd4mkokkH5H8slr3xZ&#10;O2XbY8TK2LZCmYeWq3s8lD0k8u0KeVPD1gkVqGOY5pV17cqaOStu2i+LBO5YFnkxq8MfVzj2hfCy&#10;baHjuQ5mdbRRlms8K576LmYR3axY5c2wVlkJvu72ojcNQvddv5zbxyCE47r9jeUT469tu98YV40N&#10;9SAAAQhAAAIQgAAEIAABCEBgSAQQ1IcEvoZuQ0Q7fwHHotQZMQKba37d4mkomkH5H8tl1AX1JsZD&#10;bAzccZ4ndBYJd2XCZtkYLbLXF0GLhNgsgTSWRdsF9SzhOJZZHW3EjCO/bNl4Kdrut+WnF/HHetlb&#10;NLG2PNoT7WPrx5av21+3PflS9uP6WyaU17UvltnEdghAAAIQgAAEIAABCEAAAhBIjACCemIBiTCn&#10;6GY+b5udZZklFMSKA5pFO+h0AC6eQfkfy2VUBfUmx0NsDJqYTRxjQ1lZiXYSy7PyYfuCYmzqoNBD&#10;SJmN/e5rql9XH2qrH2bWl37aSEFQz8vV7a6LEbKgZugYseVi4hjbtl/e7asOf919LNS2UH9Dy4X2&#10;SzkIQAACEIAABCAAAQhAAAIQaAkBBPWWBCrDzKKbeVdgWdarW7aIWow4oDZdcb4sB3MTlAflfwyX&#10;IhGxrJ2y7UXCU8y2JmLR9HiIYSNb+hE/7f7SD9MYeyXyqk+Jh3kCuyssxrRdFOuYdorKVt3WD99Y&#10;ZlkcYtuI4VXnPhbarzt2YhYpDbE11IaQtsrKhPYV6q+b0qmsb7s91IbQcqH9Ug4CEIAABCAAAQhA&#10;AAIQgAAEWkIAQb0lgcows+hm3hUVrRjnpgbISgsQKg647UjUkDA1jJ9B+R+aY1sMinJ3l/Gtqx/Z&#10;UdZXnfEaxHiIyRue9TCpzF93f/HTJMWKbHXw1zhyBUP3jZKYceLa4r+VEjNGqormoX3ogVxo2bxY&#10;FjEri7/dHso9ZhHZ0L7zyoVy0XHY3U/y8p277YUcu93Y1C3UZ/lct796E8S2GZIOJ8Zf225Zaph+&#10;xwD1IQABCEAAAhCAAAQgAAEIQCAxAgjqiQUkwpwy4cG/2S9K9xIqAroiX97r+BEu9FV0UP5rkUjb&#10;V5nPrrjsly2zt65+QmPZF/xe5UGNB1dELhMzq4pcZaJ9Wfxcnnll3RRJIWJmVjsx46ToQUEd/pSN&#10;NbePordYXNFTddyfOpjV0UYM9zr2LdtGTJzE2B3H/sLTatPdlzQ+yn7c2GS1V1Y/dnvd/roCecii&#10;qq6/Rcd7HYesrSHtxnKgPAQgAAEIQAACEIAABCAAAQgkTABBPeHglJhWJjy4M3WLhN5Q4aaJxSb7&#10;oT8o/13hRH3miVCueKlyvvBbZm9d/YhpWV/9cLd1Bzkeyt6usDa5MSh7+OEzcPvIinEM07yybh95&#10;M+GtXe54kCCc9X3WOHP9KlrjoA5/ysaa23+eGOuLwL6gXgezOtoI3T/FpOhBRuy+FxMnv++s45Vr&#10;W9nMaj82IQ+BYv3zy9ftr9p3x+HqAgN9f4se3pWlUOuXA/UhAAEIQAACEIAABCAAAQhAIGECCOoJ&#10;B6fEtDLhwRd4bfm8196L2oud1TgIqsPyX/1qFqMVl/Tbn2GbNWPRtTdPlHc5V+2nTOSsIzaDHg/u&#10;WBbrvB9X5C+bye634QqmWaktysab215eWV+UFUd/f7TjyZ1p7PtcNE5kh3i5IqIryFs76/CnbKy5&#10;QnbeeJaf/iKyLss6mNXRhmwq4y5B1vc5JM1I0T4ZEyfbjns8ylqk1B8b/vFIfqiNstnudRxL/Daa&#10;8NePv2LkvjGhfU4MQlLmZDHOO543wYc2IQABCEAAAhCAAAQgAAEIQCABAgjqCQShogkhwoNbRn8X&#10;zUjMay9PmPfbzvu/DsEkC9Gg/FffElx80S/P3ywBS21kLTjpx6OOftRXCJuKw+6Y2behY6Bfe8TF&#10;tpGXXsEtkyUgh/hblBokxoeism7qkBB+eXmr+x2PdflT1I4vZOb56x9j/FjVwayONmL2T/ka+5ZE&#10;1eNcVj1X2Pf3h6y3AorGYlHu9JhxFLIPVm2vyF/1GxN/7VuKddGP+3ClrGyI35SBAAQgAAEIQAAC&#10;EIAABCAAgRYRQFBvUbA8U0OEB1/ELRJ48trLEoJDhEBbxiccYndIVELaqcN/a4tEKFdwzWKg/vJy&#10;Rfuz2PP49NuP7A1hE8I4q0zd4yHUDrffrDpK5WD9rprr2RXd/NQQMUzLyoaKe0W5mSXilcUi7+FO&#10;7Bgp8qfMV18s9/cbG6uydupgVkcb2j/LuNclpsfGyd8vXDt9UTzkOCM/yvalsriF7t+2XD/tFfmr&#10;9jUWyx5EFR3DXV+snUUPG2J9pzwEIAABCEAAAhCAAAQgAAEItIQAgnpLApVhZojw4IqMKl+UfiCv&#10;vRjxPKusb3qI3SFRCWmnDv99W9Smn/pB/0usKfuRqO6K8kViTD/9hLApszVve93jIdQON5ZZ49jl&#10;WrQAZlF/7gKG/qzeGKYhZdWXxEpfnFW/evAVmrJG40752F2hUG0WpcYRgxAbLat+BHW1IfFfPrkx&#10;ks2ujyH21MGsjjbkUxb32NiFjP0QLkXtuMyzHqjKDx2//PETOgb7tc+3vd/2yvzVWPT3O/mu8Rhy&#10;DJe9bv700DohsaYMBCAAAQhAAAIQgAAEIAABCLSEAIJ6SwKFmRCAwCOiX9mCnqCCAAQGR8C+fTO4&#10;Hofbk13wu2xR1+FaSe8QgAAEIAABCEAAAhCAAAQg0BgBBPXG0NIwBCBQMwE3bY5mmvIDAQgMn4Bm&#10;s4+KuKzjjp1FX/YWyPAjgwUQgAAEIAABCEAAAhCAAAQg0AgBBPVGsNIoBCDQEAGbmgIxqyHANAuB&#10;SAJKszIqb43Yh3qj8gAhcihQHAIQgAAEIAABCEAAAhCAwGgQQFAfjTjjJQS6QsDmUkfQ6kpE8aPN&#10;BOz+OCq5xO0DPX/R4jbHENshAAEIQAACEIAABCAAAQhAIJIAgnokMIpDAAJDJ2AX8mSW+tBDgQEj&#10;TkDpXrIWO+0iFjs7vWgx6S76jU8QgAAEIAABCEAAAhCAAAQg4BFAUGdIQAACbSNwijFYeYw1W5Rc&#10;6m2LHvZCoH0EdJyxs9N1/OEHAhCAAAQgAAEIQAACEIAABEaYAIL6CAcf1yHQYgJKMSFRfVRyN7c4&#10;VJgOgdYT0HFGx5tRSW3T+oDhAAQgAAEIQAACEIAABCAAgSYJIKg3SZe2IQABCEAAAhCAAAQgAAEI&#10;QAACEIAABCAAAQhAoDMEENQ7E0ocgQAEIAABCEAAAhDwCezfv3/NCSec8IOJEyd+Z8qUKV/nAwPG&#10;AGOAMcAYyBsD48eP/5E5Z/yQMcIYYQwwBmLHwOTJk7+pa85JkyZ9K7Yu5ds33sw9x0/N5+iqVavu&#10;fOT+Y8+ePZfoS31uvvnmBdyaQQACEIAABCAAAQhAoI0EzA3K1+x1Lb9/dn3PBwaMAcYAY4AxwBhg&#10;DDAGGAOMgf7HwMyZMz+GoN7Gu0RshgAEIAABCEAAAhDIJXDSSSd9vnez8DCzf9o3+4eYETPGAGNg&#10;UGNgwoQJ37Pikplh+u1B9Us/jHHGQDfGgN5u0TGEt1y6Ec+y/dLEemyG+ooVK+5GUOdmFAIQgAAE&#10;IAABCECgUwRmzJjxKV3s6qK4U47hDAQgAAEI1Epg48aNT7KC+t69e9fW2jiNQQACnSewdOnSV+oY&#10;0vvdeX9H3UFyqI/6CMB/CEAAAhCAAAQg0GECCOodDi6uQQACEKiRAIJ6jTBpCgIjSABBfbSCjqA+&#10;WvHGWwhAAAIQgAAEIDBSBBDURyrcOAsBCECgMgEE9croqAgBCBgCCOqjNQwQ1Ecr3ngLAQhAAAIQ&#10;gAAERooAgvpIhRtnIQABCFQmgKBeGR0VIQABBPWRGwMI6iMXchyGAAQgAAEIQAACo0MAQX10Yo2n&#10;EIAABPohgKDeDz3qQgACzFAfrTGAoD5a8S7y9qjZaD+xVMrqlm2P7a/f8o82DdxU0khImX7taLq+&#10;y73s72cZY3abz7ymjXLGmWyq46fMN7tdKy8r7svq6DSwjZBxFFImsLtaiqW2v5Y5pXjK5l/JKNiP&#10;L9onbH3tG1k/6ltj6o3euJYtqwsMVx21PcixWMaR7RDoLAEE9c6GFscgAAEI1EoAQb1WnDQGgZEj&#10;gKA+WiFHUB+teBd524/wVFa3bPsgo7DBEb7y+g0pM0ibq/YVKjT75coeNlS1x9arezxU8VNiadM/&#10;IeMopEzTdvrt1x2fJu0/xTRuxWw9mKjLlzIxXQ+e9ICmbOzJtizRXLaqrrbLB34gAIEGCcQI6uvX&#10;r/+1devWPcP9bNiw4alVzbv55psXVK0bUu/IkSPT9QkpSxkIQAACECgmECOo6/juny/c/y+88MLn&#10;9MO7juN70+egfvyjLgS6SCBGUNcxwj1mXHbZZU8uYrJz586rVF7Xqv2wO3z48GP27ds3tayNOo5B&#10;ZX20fTuCetsjWJ/9/YhoZXXLttfnRXlLIbaElCnvafglysS+ou1Niup1863qZ9OieoifIWUGPZJS&#10;tCmPgRW+9WAi66eKLyFieuyYyxLV7cOUpsfhoMcP/UEgOQIxgrox/qh7c7NmzZo7dLE8a9asj2za&#10;tOmXYp079dRT37Nnz55LYuuFlpd9+oSWpxwEIAABCOQTiBHUdWzPE9RXr179/IkTJ3731ltvnVWV&#10;t47taqdqfYnpPbGnahPUgwAEIgmECuo33njjUh0j7DFk1apVd5544on/o+vGK6644hezutXxSeV1&#10;rRpp1jHFZeO2bdv2l7VhbSsrN8rbEdRHOfrH+l5FeLItlNUt2z7IKITYElJmkDZX7SvGD824tWko&#10;bL2m0r/E2BXie2h78kepO9zyWUJnSJ8hZULsCikT0tcollFKFTvLO8//WL5lYrr6cdO76G/Z8WjH&#10;AP0tsdxPA5M1E92WKUoPM4qxxWcI1EogVlDP6nz//v3rJk2a9G3N6okxrmlBfceOHbu2bt16IMam&#10;FMtK+JE4pc+uXbu22r8N7/nW3ltuueVMfX/TTTedU4cPbj+2PxPnlWVtd+mNADNDbbVmvJX57G4v&#10;8n+YbPy+q9qiWXtZY9EfG9r3TNkLs9iJ6XXXXZf5sF/bnvjEJ27OY276WRMTD8rWSyBGUC/qedGi&#10;Ra+P3bf89jTG+n1DalQEde23WTNuqx4HbCyy6rvnpbwx0G+/9Y5qWhskgVBBPe+Bl2afn3TSSZ8v&#10;sblzgnpbz30I6oPcu9LuK1Z4cr0pq1u2fZBkQmwJKTNIm6v2VcUP5X629ZqapV7FriIGse1tc3xs&#10;cnZwiF0hZarGv+v1rBidNztd/sfwDRHTrYivdsvGjpuORuWz8rDbWeryhR8IQKAhAnUI6jJNM3VW&#10;rFihdE/BP00L6sGGJF5QbMVq7ty579eMLf09e/bsDyxfvvzlMl1Ciblp+dzMmTP/yczg+lLIq8pF&#10;LuttA3PD+t/qx/2YNxH+oahtCdCnnXba/YnjDDJPgo98Mby/c/XVV+8MqbR9+/bdefvAMNnoQZfZ&#10;zz/h+iDfZFOIX24Z1bFjYsqUKV8zY+Lv9b8Ze/9oyy1ZsuTPNQ4nT578zQMHDix3619wwQW/bep9&#10;1Xz+95prrrnC3XbppZf+ivn+6/ps2bLlBt822axtsTZTvj4CdQjqEtIlqNdnVbWWRmmGuhEhn6aP&#10;SyrruBBDUvz0dppfxxxr/nX37t1bitpiP44h3a2y/QrqeqBrrn8+XEKlU4J6b7LK0TY+iEJQ79b+&#10;K29iBCTX+6r1Qvrsp+26IxRiS0iZuu0qaq+qPVXqSQS09ZoS+arYVScfzSCu24Ys+0L6CCkzyLHW&#10;lr5ChehQviFiuti4D5zODIC1LGB/CnkwENAVRSAAgTwCdQnq11577eUS0WJII6jH0Bo3Lk8AkpBu&#10;Z3vq95w5cx6Ka/nY0nrVuXfTG9WMbnQV06hKiReOGaNF3IbJRuNm2rRpX3RRx/iVF6KsNlwG6tcc&#10;X/7thhtuOF9tnHfeeS8xdd6tvyUMmBvt/1y7du0z9f8ll1zy63pIZGfSSpQz6Tx+x+176tSpX1m8&#10;ePF9iQ+ZTpvXr6Dee/j3X7FvMzUBdZQE9azUFP36n1dfD+8OHjy4uCRmfQmeTYwH2hwMgX4FdZ1j&#10;zLnj002Or9RSvvQehrVyn0FQH8x+NcheQgUk36aq9dROWd2s7RLE3EX9JFSFziKRSKXZnq4Ipj7U&#10;nr7PSlXi2pD1t+9HXhmXW5nfdcW9aj9N11McXIFR/el/fV/0U9WuvDartBdaJ5WxZn2XPX5qnirM&#10;JQbb/c/uN7aPUDYqX9WefvcNK0JnzfqO3UdDxfSQY12WX2U8bRqiph5g9cua+hBoPYG6BPUswVAp&#10;H2x6CP320zxoxrUEGlvGpHq4tAio0pm47eXNHLZlzPYdJkdvUynaBh77LAFDwoURGr/sGnPxxRc/&#10;vR/jENR/Ti9GeE5VUJc3/piI8StvLGW1oRns7lsMCxcufMPKlStfqDYkoLv7rERzCe7apmOBSd/x&#10;FNuX3obQWxf2f+3TEuqqPOjpZ1+g7rEE+hXUlQe518ZxaJVP3U011UsbdNzCgO7x/dChQ2cXxUgP&#10;GN1zhn24ozo6nuohsLvd/u2WU1mbxkTnsKJzmrXl+uuvX++WM35d6drpzjT1z2uqpzRqdY69JgR1&#10;7ecTJkz4vm+nBLSAxV5bKQ7WGZNRbStGUNeDYH//1DnDf/Mpg2Xh+Cq7Nj3rrLP+VGs0lF2bmkVT&#10;n238eZWbBq2JuPbeMGvlPoOg3sSIGG6bZeJNnnVV66m9srr+dl8Id7dL3MvKNax+9H1RXbcdX2hD&#10;UA8fl2XxVBzchyFZbBWnvDiWtR9u6c9Kxrb3aKdOXtqO1MaabC4b+6HM3bcQLDs3vU8Iz37tiY2x&#10;W95Nu1I2S7zMlxgxvarNZTbIB1sm9KFiVVuoB4GRJNCUoK4bHqV1mDdv3nvdFBHmVfBNFrQENb0y&#10;brebmdb/rFzgWYHQzfv06dP/w5T5uC1vbra+oFyaRqD5v7aObuTtds1oNbNeP9iVwGYJ6k2kT0BQ&#10;//mIiRGefW4ay+bG/M/U2jBnqGeNf98vLe6ot0xi9pUQNu74VJoHV0hUWiHtz+pTxwFXJJGA4Oa3&#10;Nmlk7lU6HQT1mAjVX7aKoK6Ya/ybVFKHFe+sB6c6vmsM6Hxkj98m/p/RIoQXXXTRbXnH95NPPvlf&#10;8rzsLWL4JdueHtIoDZG+l029vP8P+6mt9KaEHlK6orD+V25/s1bIt9zy+t8X91RP/agd91yktEh6&#10;SCB7NZaVIqr3psZn9JaR26449Zu6y+XShKDea/84kU8ie4DtrRQH69+jRq/FGEF9/PjxP3L3C6V6&#10;OeGEE36gNvKuFfPGpXsMMfvnN/QmX9616YIFC96lc1DZtemyZctepvOUU+5jsefRshHgXDu0cp9B&#10;UC+LcPu2l4k3eR5Vraf2yuq62/0ZzVlirGZqSrDzf/xF/spE8mVOA2VlfT+yyvv2lPld1+ip2k+V&#10;eq64lyU2+3mhi7jmxbGKXUUsY9uz6UJUzx0jbh+pjbWyBxiWQd4s57J9MG9fyePerz397Bu275AZ&#10;3UVjYxBiuvvwQse+vB873qJyM/cDkboQGCUCTQjqN95441KJCf5r/brJVu5ckzv5GjEOEeRUTjMX&#10;Vc8V422MJF5IqMuarZ4lIrQ5tlmCuplFdbufG7dfHxHUf04wdIyqhs9Nwp2ZGf4b2payoN5Lw/GZ&#10;kMUE3bEVwsaOWb1J4eZx733/aSuyuzNdJTLaXOr6W8cR3ZSbvOo3Iaj3u3f3V7+KoK6HKnqw2hOZ&#10;P5z14PTMM898rQRm3zrFXrn6N2/efMjfVnR8v+yyy345az0DjXX5IJv27t271gh2P84iYh/M2sV2&#10;9fBH57SsxX21H6gttaNzn/7PmqEt4d32p3Gs8aw2A2bb9hc0U7spQT1nNnqI8BdSpm+/aSA9AjGC&#10;et6iwWa9jV9132DK8DJzfOXtn/ba1B6DUkr54tjSyn0GQT29fbBfi2LFRdtf1XqqX1Y3S3TVwpBW&#10;NNdvV+RUeV98crdLfJIA6Ivu+s4V+rIE4TJbQ/zpN0ax9UNszmqzSj1XZFSM/B//gYjiEhPHJviG&#10;+qlX4m16jawxZn1Nbay5KV7s2Hfj4o/7LOHW3weLUqWU8azDnth9wJbXWLP2hSyam+fLIMR02eyO&#10;t7yHNyrn7lf+ca0qK+pBAAI9Ak0I6hJO9Mp7FmTduGjWkbaFCHIqp1nmZsbQO/1Xf/VavIQCLRzp&#10;p5NRvVEQ1CX0XH755TfXOaAR1H9OM3SMqobLzc8VnbKgXvUth1A2mlFo0rk81c3jblmZGb7fNn/f&#10;KNHUUresNCtYD9/0IE0PjaqOyzr3jVFvq4qgLmaKnx7+ZfE7++yz79FMc//4bs4hF6meju9mGPyC&#10;Xzfv+K7zgt6OKotVkaCuujqu2nVB9IBHYlxWm5opKxu1TW9FyS7fF/UlgV/jXceGc84554+1oG/W&#10;Q+Iyu6tsH5Sgrgcg/noNOfa2Uhyswp46xxKoQ1BXi5pkYdeOyWCcOb5Crk21f6YkqPcWEFfqq1bu&#10;Mwjq3TsClIlheR5Xraf2yur6Yl6esCTB0y3rpgxxhfKiXKGu4Ja1U5bZGuLPoEdNiM1ZNoXWEzPF&#10;xE8p4gt7fnzy4qjv3b79eIXaFcrZH18h/2c9LLD9pTTW/EVii8RW124/3Y7LpGimdNn4r8ue0Nj6&#10;5dx0L3rwUfaTNdbKxnlZm6HbXVZlM8/dhzikfQklTDkIBBJoQlAPyKE6dg0SKsgZGz+p1C7+q/lG&#10;5Piqyc/84rzXy0dBUA9lGDgcxopVFS5TE41jfM4rG8PX5eaL1Kmxcf0qESZyMUawOZo1e1/irI4V&#10;mhWotmxHdr/12686LusYB7TxMwJVBPXe4rSfyDtOn3766W+VcO0f3/WwUDPX/Vnh/jjxYxO6r5UJ&#10;6m47Rec0980hnZM0Az/jXPU1zZq3tpoZ+w+YNEsvGNS4akpQ9/fRiIVOWykODipeXe6nLkHdnDf2&#10;+OvHONwyx1fotWlKgnqZT6mPFQT11COUb1+IaJhXJqvVfkTOsrru9rJZpe6MziLRsyhyRfaU2ap2&#10;Q8o0MXKajGls21lipeJh2ylbDNKNY1E++zo4xvqm8hKV83K8x9jU9Fhzmec9wLD2ug8y/H3HtbNM&#10;sC3yqS57Yhi7Zd1xFbIIn+9LVh76vDz6VW209dy+ysaam2qpbN/q1y7qQ2DkCNQlqOvmRrP4BDD0&#10;piVUkAu9ufGDh6BebThXFS5DhaxqVg2nVugYlXUuN80qc2efpsbG+hUxo/S4AISw6b2R8mN/TNmc&#10;6VmCum0XQX04Y76o1yqCur8v1HWczju+h+5rTQjqIfuE/K96Tqs6IpoS1P3YalFipbEJsBNBPQBS&#10;F4vUJajrAZXWMMhhhKCeyOBBUE8kEBXMqCIi2jpZ3fUjIpfVdbeXLSLoCktlM2mtHxLWJACrvJ/7&#10;2ve1zFaVDylTIWSlVZqMaUzbeQ8y3LQUMXH0Bcu6+cb45pctE6n9oA16rLnMSweQM3b9fcf1u0yI&#10;LopPXfaE+JJVxu2/zA9/X3YFbj91Ud0itttXyBhz3/4IPe5VZUg9CIwcgboEdXeWa2/xtauzYPby&#10;xY7d7JgL7f80N/q/VQZ97ty575s/f/47ysr52xHUY4n9rHyIoH7GGWe8SXyVJ3z58uUvVz2Tx36H&#10;Ui1Y7ibFwx1mUc4/tVbY17OVvseWMTfXr1Lubgl19jv7e/HixffZfPtKGWLKvkLbzIzWtymvvtqV&#10;aO3PfLWLIGq76qudXr233nTTTedYe/S3Zsdqm9uXSy1PILM+yP/zzjvvJS43pYbw0x4YkW+jFtVV&#10;X+atihfaxQlD2KiM+lBfqq++bT2l0chjIy5KmaE6RuT6uyy/xF9xqjJSQsRD7e8Sz90xZXOk944B&#10;x8xQl816MKffCOpVotJsnVhBPeRYouOHFuWMtTzv+G7GzoX+ArhZbTchqIee07oiqPt++A8z3OOW&#10;dw4/6h7v3WOaYlV2vNd5RcctezzdunXrgdjxQ/nhEKhLUPcXsva8yRTUQ69Ndc1prmlfV0ao6rGr&#10;rN2c7a18CIWgXjHaCVTrR0TMMr8fkbOsbtl2356y8hKoJIBlzTb1ucS2rfJl/TcV/iZjWtS2HkJI&#10;xHPz2tcxRvI41s03tD3NEtbYcVOj5C2cav0f9liLXRzVsvAX7AxlVDb+67Kn6j7k9h/SRta4t+K5&#10;YutuD0khE9JnrJhu28yLXUiflIEABAoI9Cuoa4brueeee5c7U0himGau6eba7Vqvg+smqHd8Gdu0&#10;ZMmSe7MWo/NNzhNPJNiozax0Agjq1YZ+mQgmkdQIxl8QX5O24PnKS2oX+1O+bFco0bjQGLGpACSA&#10;W2FZ5R73uMf9nsRx9ekL6hKlr7rqquvkhdIomLHyGiuoKwexvs96G8K13wgvr54zZ86DqmcE2ndL&#10;QLZU9J3yGOu3xHqlFvLTS2SJxq4PEnWMDZ/Ropu23/PPP/9F/sw57Qva19SX6lx77bWXWzvK2Kic&#10;YfwNpTdSfdPOv9mHE2Jk/v9Xy8b48w9asM22LQFUAr5yN7ujwfql7xXDKiMlRFDXYpLKHZ2XDsef&#10;oe4KcgjqVaLSbJ0YQV37vY7N/uLUWRbaceJv07lBi9lmtVF0fNcxSjOl/fOCvjdi2fu1jzYhqNvF&#10;Df3c6Pq+dwx6j3zsiqCufdtdMNZfR0IpOexxy8Tjb3vjRwiOEdSVQ9+9DtC6KXpIL2YLFy58oz72&#10;eK8HljrnWEFdv0OuIZrdM2g9lEC/grrOl0qZpIdXBX1mis95+6ddhNi9Ng3dRwd4nYmgHjrIKNco&#10;gRjhzDWkar2xE4bzyXKubLtfJ6+8BNEQEb2ovxBbQso0GkSv8ar2VK2X51tse6kJ6q5fZYtSpjLW&#10;6nrIEhO70P0n1rY69pkYP/xjk+r6M9HdFDLaXvbmRZkPVcX0kONoWd9shwAEcgjECOoSS73rmqMT&#10;Jkz4nnOT/EgvEiZ10+uW18JtPfHwc7agbnBM/tz/8dvV/xIRXUFEoqpbzixu+mPl2LVii9rOasf9&#10;zhUy2zYosvLT+qLjsmXLXqbZnubzMYk6fi5fcyP6Xs3KLvL9oosu+k0JtaorMcss8rfSLa+Z0m7M&#10;7f/6zqb9seXtzaa1PTRft53ZrHbcv227mu1oRJY3FAnqGjvyw4rk7uxntSPfJITbNo14f60eFLi+&#10;ZonGvg/yrbe45n7dhKtPjdXe2xhjzRWloShj4+djV1z1wErtKs+06evj1uYsVnnjxswCfYoRrj7k&#10;5i+P2SfKBHXtl9pHjdj/567Q5o4fX1B3F69EUI+JxmDKxgjqmuVZdDz2j++949Ix1886XvWO6+NC&#10;ju8XX3zx0y2JK6644nqNP9cGvUFjxW69GWPOX9/PI6fjntk/Pqzt2ufzcrnre/Pz77YdHWd6D7Ae&#10;8cWcO3944YUXPtu2oWPXIGdV68Gi9jX3fKAHDr1zeuXBY4/v2sc1W9fdzyVy64G5y0VroahMLyaP&#10;9Ose08qO92vXrn2mjiGVjabiUAmECuraV/z9V+NG+5a/GGnvHJZ77+2eI7V/hlybClLEtenHso51&#10;Or5o0eKagCOo1wSSZvojECs42d6q1lP9srpl232P88rnzY7VjGPNsNYM02Ul9oTYElKmvyjF1a5q&#10;T9V6edbFtpeyoO6mFspaMDKVsRYrWtfBvKuCel5aF63rYH1W3MvynWftH6rjvvmg41DsT+z+Fds+&#10;5SEwsgRiBPWRhZSI4yGCuk2fIqFUN44Scv1P2Q2eBA/7hsETn/jES133ew9AvuSKSxJAJOJnCeoS&#10;VTWD+9ChQ4vM789K1MlbnNDtxxWt9QaE/9Cm96r/i4sE9U2bNh3u3bw/0rSEGIm2u3bt2uoLyeIr&#10;wce1wxd1rT8ZPowtvGlSF7zLzqyUjbatAEE9l41mZ/oCgniLu4QBCUyuzRLK3LjljRszc/8htRuS&#10;HiNrFygT1FVHbxKIuSu0ua/q+4K6G3cE9UQOPI4ZMYJ6etaPrkUS8/V2jnsukOCtB3L9UNF40P6t&#10;Y4lm/ruzde0xyjuuvy5LUFcZnSd0rCo73kscdR9W9mM/dQdPIFRQH7xlyfeIoJ58iEbDwKqijDuz&#10;MiQ3saXp5v7NW9wv1iZX3LL9SCx3v9f/ecJXqCCYNyJi7W16ZFW1p2q9urjUIe6GsK3qZ169lMZa&#10;Vd98bjHt9Lv/hMSsapkYP9RHaHn3+Be7SKnEc/sApqogH2NrVXbUg8DIEkBQb0/oQwR1eRO6KF+e&#10;50UpX5RORMK4X1dvH5jUIS/wZ6irnPnua1u2bLlJv0NmFmrWuGaP2z5M2991c5/re6Vv0YzWIkFd&#10;4rhZuOzJrq2XX375zZpBrlQvZ5999j3uNs1QV4oC9ztf1FWKGqUncMsoLvJfPkoUkkjtx6BMUC9i&#10;o7Z9AV92SWgXb6VAcO1RPniJW/a7rHGj7eKgdkPTLvkxDxHUrd92TLn509WeL6i74j6CenrHJgT1&#10;9GISYlFWWoqs40JIW24Zu1/rAa7yU9t+9NBWx223bO+NoS+YFDG39O5BjulOD9o0y93MSv5RRuqt&#10;seO9/0ZOrL2UHz4BBPXKMUBQr4yOinUSCBWQ/D7dWZoxsytX904Y6ldtZP24NpWJ9XmLkrqzP4va&#10;eLRjT9ZOGcInpEydMStrq6o9Vevl2VN1UdKiBTLLfA/ZXtXPvHopjbXYRTjzeMUwKipblz0hcc0q&#10;008O9aI+ddxw2w5dGNRNGSMhXu1U/cl6kFi1LepBAAIOAQT19gyHFAT1PLFdwqhmSmcJ6hJGNRtS&#10;QombYiWPvJ9SRmKz8oBbsUaz5+3M8yJBPUvwtQKvWVT1LY997GPfbNtUDnXNfCzLoW4eKPyKytl6&#10;vRzq/yW/nvCEJxxRCiTrlysOlwnqJWyOu2a3/Wf574tnWeNGeeztgrFlOfPz4hQiqIunHgjYPvz0&#10;Na6g7qd6QFBP79iEoJ5eTEIsakpQt/uzriPMw8iv2LzTOuYopY+7LoYe4rk51H27nZzVx+RX11sr&#10;+qi81qa45JJLfj3EZ8qkSQBBvXJcENQro6NinQRihDO3X1cYDxWTVN+d2ak2sn5cm/LSLth6rmDn&#10;LhIY6pc7uxhB/eczdOsYY1q01MahLI6u0OiXDY1lqM1V2nMf3PgzkkPbG8RYi2FexCvUJ7VRVLYu&#10;e0Jj65eLFfRj/NYbL66oLl+Lfsry8Mf46L7pE3P8jemDshAYWQII6u0JfdsFdZOP9EtltHspVY5J&#10;CyMRxS5sJ4HGpFV5p1nIdGwCSVVBXYuaSbC1go9mdZucy7/o2+eLuiZ1wnPs4qKqK/FfsypVTylm&#10;bG5z/e/O/C4T1EvY1C6oazao0t7ITjHXbPWy2JSxKah/VLP3JaT4D0tcQd2mj7DtIKjHRqT58gjq&#10;zTNuooemBHXnuKb1VL6vFE96eKa3ZvQgzRXU9VaR86bNccc0V1BXihpb1z3eK6e10oc1wYg2B0MA&#10;Qb0yZwT1yuioWCeBGAHJ7def2V0mmKquLyjmzc50bdLfealalpltblm3Pff7vBnqrihly/tsQ/iE&#10;lKkzZmVtVbWnar08e3y+ilfWjx9HP15121WlPVcM9YXTlMZaKHPFweXuvy0Sw6iobF32lI35vO3u&#10;g5qQBVBi/PYZqm7eGO9n8dEs39wHPCHH3qr8qAeBkSSAoN6esOfNNDZC7i+5Xhjx8gY/F3iMl0Uz&#10;lvuZoS7xtMwOM+P7duU4d8tlieZ2e1VB3RFvCk2KEXV9Nu7/ZYJ6CZvaBXXfLzeveVmM7PaQGeq9&#10;sj8xs0r/n1Ll+HU0i1UpICSU+Yu9SuQ3aXius/1VnUkf6g/lygkgqJczSrFEU4K63szRgqw6fukY&#10;okVcdawLSCdTKKjnMSw6F6TIHZuOJ4CgXnlUIKhXRkfFVAi4YpUGtGZK+qKVRG6JTO5MUZUtms3p&#10;C+qaBerOPleb7sxXlfdFJbc/peRw7ZJA79e3fbqivDi7tuSJZSFlUolZkR2xYmKIT37cFUfLWL/9&#10;hyxZs23rtiumPY0bVwxVXX+MpDbWipgrZhr//r7r77cxjMrK1mFPyFjLKuM+NHCPIXntlfmSVc/P&#10;oe8/AHT9zzuGxPrn9llXm7E2UB4CnSWAoN6e0GaJFGZG4J8or7nrhREoD9lX5Kt4NyxBXbMXJZho&#10;xrRrd1sFdXfmd+qCepbgVjZ2QgR1pXzRGwZK52KONf+mNDhuPnht00K6+i0B3Y29KftVbbN2IKiX&#10;RaT57QjqzTNuooemBHWdk7Tf6ligc45Jh/UxBPUmItidNhHUK8cSQb0yOiqmRMAXG30xPOv/skX8&#10;3Dp5wrdbJqs9V0gLscmW8WdHZ/kngd/9CSmj8lXEukHGugn7JD67aTGKYpG3QGPddsWMB79sliib&#10;2liLYS7/smY4xzAvK1uHPVX3A/Vt7QtJjVLmS54d7gMKPcCzP1XHhrUjrz9XpJeP/EAAAjUSQFCv&#10;EWbDTWUJ6hLPV6xY4R6Lx+l/fV/VnCLh0qRFuV6zEP22TQ7wH+ctSmpzqJfNUPdTftg+lDrAX5TU&#10;bjMznL953XXXHXO9cu655/6REXm+oFn6GzZseKpr69atWw8YOz53yimnfNRflDSLly8aX3DBBb9t&#10;6v9nVtksbnbmt2yUrVn1AmZz/iRjUdLcRVlDcqj7flVZyDZEUN+9e/cmpcGR/SeccMIPVccycBef&#10;1WKw7mK3WWloENSr7tH11UNQr4/lIFtqSlDXfq31HySS6u0i8xDsf3U804Mwdz2JDF+PEwf1wE0p&#10;oVTPfZDm1mWG+iBHTTN9IahX5oqgXhkdFVMj4C5QWiZWluUZlm++qFUk2heJ8/4sXN82CbgSvNxF&#10;Jf287v4M6iyhK6RMll+pxbGqmFjmh2bsuoyzxojimJfap267ysZo3vaiGc6pjTWxDHnYlZcuJIZ5&#10;SNl+7SkbY0XbXQ5l7YT4kteG2489LoXEoGg85vVl65Q9nCzzl+0QgEAGAQT19gyLLOFVM3+1SKbr&#10;hf7X91U9KxIus2aRm+9WG7H0B2WLkpYJ6v4MZWt/lhgkO/TJEuGN//80f/78t/sLYKo9k4/3XZaP&#10;xG6fUdmipOrTn2WtNlQvi5tre15alTJB3U9P48ag6qKkWWK4XURVDy/8hxRZYymrDZ+fFm2V0Kb6&#10;WrTQPOx5qW1LqYnOPPPM1+p/zWxVbOw2s4jtHrNw7JvcfhHUq+7R9dVDUK+P5SBbKhLUzXoUs7Rv&#10;9WHP2CKieoirN010PFNbfgone5zs9XOMOOge07LSftnjPYJ6H1FKpCqCeuVAIKhXRkfFFAnYNCp+&#10;egcNdH0nIT10JmWWqCUx0xVl1abE8LIflfFt0v+ucF604KTa9/vOErFCyvQj1pX5Wcf2pu0T86xY&#10;lMWxbrtCBXU9cJG9bpqaIs4pjTVrp2zSAy/3LQHtRxLS89YWUN0Y5jFlq9rTz/h2F1Auy6Me40uW&#10;Te4xquwhS8g4zOrDPV6V7Tv9cKMuBEaWAIJ6e0KfJbz2BN7/tQK6fmuWoD+jOcbLMuHSFzy0+KZm&#10;GPcjqGeJ39bmLL/Vp2Y/S8CVEG/91axnzU7XTbsv/ttZz2ZB0veqbV/glg29m/1HcGWJxr7ALeYq&#10;l8XNnfmdNwO/TFD3Z4+7rOoU1O0iqobLPxgAPy0bM1lsJKz1RNdx4q9YGOH8oNoytn7aCuj6Xw82&#10;zjvvvJfob/PWw4f0sX3qb/8NgrJxWWYv2/sngKDeP8NhtFAkqGuf1BtGV1999c4qthkR/dtKO6bj&#10;ce+eaqwZ/5iu44GOGTpGu+X8sllvp+iYq/YQ1KtEKK06COqV44GgXhkdFSEAAQhAAALhBOwDBX/x&#10;1fAW0ilp3wjyU0+lYyGWQKDlBBDU2xNACa9m8cYv+Rbre6U3Wb58+cv1284QrOqZxJGFCxf+VV59&#10;ta/0JRJpVq5c+WLNbJZdJh3KcyWu+PU0+1izkbNst2WVL1uzl63wo9/6f+/evWtVRilaNONR3xux&#10;9YMmrctdtq6ZyfwWCTXapoUvje1/rTQj2q4c8yrfq/e3tqy2aaFMM/4/qW2LFy++z9j5zxJ9JJBb&#10;O7RYptrQ/+eff/6LVE8z8uWLvlOKAsvcLA572PbrMlDKGs0Clfhv/v7uhRde+Gzbvmn7j2+44Ybz&#10;i9ioLW1XKhvVk0gtkV3fZwlMJiYvFDsJUL0YvVAx0t+aMS5RVA8Tdu3atdW1U/Zrlrh54PCA+b70&#10;5t3w+kdjx0Y/3uJt3hB4h1ms8D9kg7tdnOfOnfs+sbbCu92umKquxHQ3vion201c3yC79bcRZV6V&#10;lxai6rinXjkBBPVyRimW0PFAxwXXNns+MfvSK3Rc2rFjx64qtiuV05VXXrm3d9455rhhjjtfUwoy&#10;7bM6Hpg3T+zbwmOz2u1Habh6gvyYCeYY8Lc6jvvHex2PDx06tKiKndRJgwCCengcdJ53HoaN7TP2&#10;HB7eynBL9t5MHLP9EUt6FzBjs+36vWAdrnv0DgEIQAACHSTgpmUKfVMmRQyy3c5sD1lkNUUfsAkC&#10;yRNAUE8+RMcYqBzgWRZfdtllT5a4bXKGP6VfjyRUXnvttZcXtWNmFv++vbkzv39LgorEaP3t15PN&#10;EpPzbFd5iTquwGKF4BtvvHGptl9jfqwwc9ZZZ73anYGvFCXmuz9VHTPL+jVGvJ5nxSF3m8RrzcK0&#10;ebwlcpt6f9YTaF9h2rxQfen+ztoiEd8K4BdffPHTrW/WXt3c2jzt8jFLlLJsVNdys+1rhnYZG9VT&#10;fE2O+udbW60dWal9bPzcm3H7sEK+yB4J3fLfjZXsMA8+bhJriddl48j1yy0r5kY4/0v56rdhmYtf&#10;VvuKnx9fzUy3Y02ioP5+3OMe93u+/WX2sr1/Agjq/TMcRgt6MGmPpW7/OiZrf9WDNB03q9hmHkz+&#10;uj0e+8f/vOOWf7z3jwd5x/u8Y04Vu6kzHAII6uHc3Yf7/jk8vJXhlkRQHy5/eocABCAAgWoE7Cz1&#10;NgvR9sEAs9OrjQFqQSCIAIJ6ECYKdYRAlcU3O+I6bkCgbwII6n0jpAEIjDQBBPXRCj+C+mjFG28h&#10;AAEIdIWAzaXeZjHaPhTwF0/uSozwAwJJEEBQTyIMGDEgAgjqAwJNN50kgKDeybDiFAQGRgBBfWCo&#10;k+gIQT2JMGAEBCAAAQhUIKAFhZUypY2z1O3s9KxFkSugoAoEIJBHAEGdsTFKBEye8P9jcp7/9yj5&#10;jK8QqIsAgnpdJGkHAqNJAEF9tOKOoD5a8cZbCEAAAl0icEpPUNdM7zblUpetdna6fOAHAhBokACC&#10;eoNwaTo5AsqJ7i+UmZyRGASBRAkgqCcaGMyCQEsIIKi3JFA1mYmgXhNImoEABCAAgaEQWNYT1W8a&#10;Su/VOpWtmlkv2/mBAAQaJoCg3jBgmk+GgFms8zHTpk37YjIGYQgEWkYAQb1lAcNcCCRGAEE9sYA0&#10;bA6CesOAaR4CEIAABCAAAQhAYHgEENSHx56emyVw/vnnv2jOnDkPnXrqqe/Rx9zYffacc875k2Z7&#10;pXUIdJcAgnp3Y4tnEBgEAQT1QVBOpw8E9XRigSUQgAAEIAABCEAAAjUTQFCvGSjNJUPALED6ePPZ&#10;qIVI9dm8efOhW2+9dV4yBmIIBFpGAEG9ZQHDXAgkRgBBPbGANGwOgnrDgGkeAhCAAAQgAAEIQGB4&#10;BBDUh8eeniEAAQi0iQCCepuiha0QSI8Agnp6MWnSIgT1JunSNgQgAAEIQAACEIDAUAmcdNJJnzcG&#10;aN2Ch6dMmfJ1PjBgDDAGGAOMgawxMGHChO/1zhdHJ02a9G3GCeOEMcAYiBkDJ5xwwg91DNHvmHqU&#10;bec4M7H+qeK9YsWKux+52dErg/ZEcvPNNy8Y6l0QnUMAAhCAAAQgAAEIQKAigYkTJ37HXtfye+zB&#10;Ah8YMAYYA4wBxgBjgDHAGGAMMAZqGAPmbdhPIKhXvFGjGgQgAAEIQAACEIBAmgSYod7OWT/M1iJu&#10;jAHGwKDHADPUGXODHnP0160xZ95s+ZZmp+s3se1WbLPiae58mKGe5u0fVkEAAhCAAAQgAAEI9EuA&#10;HOr9EqQ+BCAAgdEgQA710YgzXkIAAhCogwA51OugSBsQgAAEIAABCEAAAkkSQFBPMiwYBQEIQCA5&#10;AgjqyYUEgyAAAQgkSwBBPdnQYBgEIAABCEAAAhCAQL8EENT7JUh9CEAAAqNBAEF9NOKMlxCAAATq&#10;IICgXgfFdrThLjYQa3FZ3bLtsf31W/7RpoGbShoJKdOvHYOoH7OIxLOMQbvNZ94ADKtzTIT6qJWV&#10;FfdlA/DPdhEyjkLKDNDksa7qjM8gbFdMZfOvZHTWjy/aJ2x97RtlP6c45cvKaiyq7UGOxzKb2A6B&#10;kSSAoD6SYcdpCEAAAtEEENSjkVEBAhCAwMgSQFAfndD3IzqV1S3bPkjKGwIEr5Ayg7S5n75CxWa/&#10;XNkDh35sUt06x0QVHyWUNv0TMo5CyjRtZ1b7dcanafslYr+xN6b0cML/qepLrJiuft06ZX7LVtkm&#10;2+UDPxCAwJAIxAjqZ5xxxpsWLFjwTt/UW2+9ddbcuXPfd9ZZZ/3pkNygWwhAAAIQaJgAgnrDgGke&#10;AhCAQIcIIKh3KJglrlQVndRsWd2y7YOkHGJLSJlB2txPX1XEZlunSVG9TsZVfWxaVA/xMaRMP/Gv&#10;WjdVu7L8sSK2Hk5k/VTxpYqYrhnssX3ZBypNj8Wq44B6EBgJAjGCurOfH8Pm5ptvXjB+/PgfT5ky&#10;5asjAQ0nIQABCIwgAQT1EQw6LkMAAhCoSABBvSK4FlaLFYJcF8vqlm0fJK4QW0LKDNLmfvqK8UWp&#10;XmwaCluvqfQvMXaV+R/alnzxRc9lZY33sT3ErpAyfZjQ+aqre+KWZnnn/cQyrkNMV5+hP3Z2vXzh&#10;BwIQGAKBGEH9zDPPfK0+1swNGzY81f49f/78ty9duvQVdbpw4MCB5XW2R1sQgAAEIFCdQIygruP3&#10;unXrnmE/55133ksuvPDCZ9v/V69e/TtZlugB7ZEjR6b72/bt2zf14MGDi6tbn19z27Zt+3t2/VYT&#10;7dMmBCAAgVEkgKA+OlGPFZ1cMmV1y7YPknKILSFlBmlzP31V8UV5qJuepV7FrjwOsW1tc/xrcmZw&#10;iF0hZfqJf9frWjE6b3a6/I9hXJeYHiOo21nqRQ8Fuh5H/IPAUAnECOquoRIfzIXyZyRENOWALsQl&#10;rjTVPu1CAAIQgEA4gRhBfc+ePZe4grqO5+ah66vsd+ecc84fK12Y3/vixYvv27Rp02H/e51rTP1X&#10;hlsbXlJ+rVy58sWTJ0/+ZngtSkIAAhCAQBEBBPXRGR8xopNPpaxu2fZBUg6xJaTMIG3up68qvrgL&#10;KzYl8lWxK49DbFuPNg3F1qkSg5A+QspU6XsU6oQK0aGMY8V0vfGghW5t+279GEFdsQp5MDAKMcVH&#10;CAyFQBVB3QobmjG4aNGi1+/evXtTE8YjqB9LVZx37dq19aabbjrH3SJRaseOHbskYG3ZsuWGmFjY&#10;ulkxtNtMn1fGtKmypu68/fv3r8mqd8011/zCVVdddV1sm5SHAASGSyBGUPctPfXUU9+jY1SZBzqW&#10;XXvttZf75ZoU1NWXHt72xJ8yE1u3XTP+db4uM/zw4cOPKSvjbi8qH9uWbbdqvRi721bWMJmf9dZG&#10;lh/mvLsy6zohz+d+eetNlKzrjn7bbVuMsDebAIL66IyMUNEpi0hZ3aztEsNcMUqzokNTHiwzZZW6&#10;wxew1J6+z0pT4tqQ9bf8Cinj+l/mdwqjp6qNofUUC3dGu+rpf31f9BPafgjDKm2F1kllrFkOssdP&#10;yxPC2x/f+v9MZx+0+47tJ5SPyvdjU0h888pYEVr7fL9jLVZM93na9QZiuLk221RETT3A6oczdSHQ&#10;eQKxgrovajQpqiOo/3z4SewxOer/d/r06f9huPynK45oMdipU6d+WYLViSee+D/nnnvuH4UO3Nmz&#10;Z39YbxqYtr/up1MwaXzecdJJJ/23Zm2a/kKvU8e61rjqja1jTNm5c+dVpr1vTJs27YurVq26M9RO&#10;ykEAAsMnMAhBPc9LBPXq8ddbAevXr39aWQunnXba/SEPPdSOzgk652S1qfOVOf5/oqy/rO0TJkz4&#10;fpV6Xa5jFoN/18UXX/wbZT6Kuzlnf37mzJkf07k75CGK3vrYvn172f1kbteqP2nSpG9v3rz5kC2k&#10;9pp6m6SMAdvTIoCgnlY8mrSmqhAkm8rq+tt9IdzdLmFPM6SzfvR9UV23Hf+gGCKWh5Rx7Srzu8l4&#10;hbZd1cayeoqF+0Aki51ilRfLsvZD/QsZf35bj3bGbF7Kl9TGmmwuG/tFvH1O7lsINhbuIrQh8anD&#10;ppg4u2Vt7nTZqQcDRT9lvlQR0y1PCeCuwFLWV56d8sHWjRJsqgKkHgQg8HMCMYK6eQ3//+iG2+en&#10;mzYjzH5AM4/rZIug/jOamineE9HHjpG6WXUXgHU5aVaYxOqQOChmVmSRmC6h285+X7hw4V8tX778&#10;5WpHbZo+Pm3ifGFIuxoPusFes2bNHW55I9Q83tzo/5OdaXf66ae/zfYR0i5lIACB4RJAUB8u/6q9&#10;2zQ7ZfVnzZr1Ec1uLiun7RLeiwT1Pmb7656AH4eAzullM7796wQ9gJIQXwZSwne/qfv8t0+afvhV&#10;5hPb0yGAoJ5OLJq2pKoQJLvK6rrb/dnMWUKsRCqJdf6PnZFaJnzb7cucBsrq+H5klfftKfO76ZiF&#10;tF/FRlfcyxKcJcaGxiIvllXsyvM3ti2bKkT13DHith/q36DGWtnDC2tH6OKcWfth3v6Sx70Om0LG&#10;cFYZ23fIjO6i8VFVTJdNemjnH6dix2LWmJNv/EAAAgMkECOoG7N+mjfjSa/om1nSX5HpN95441L9&#10;VqoQ3XTbT57gbr6/wi1n/9ZNpJtDXWKvbvbtdr1m7Nqjv61Y66ZBseVV124vujl129Hr0/JFKUpc&#10;G6+77rrM9Svko1uujnQ4asOd7ddj8rB8yBI19NAjpN/x48f/yH2NXP+bRQOfI3/F3vqu/7UYrVlE&#10;8AUhQ1M30xJmJOK45TUj/YILLniu/U4Cu2bHh7RJGQhAYPgEmhLUdcx1j+tKGeV7q+OKnUHdK7tR&#10;qTCKqGjWbOjxuMspX0IF9SuuuOL6rLz2WYwR1AezPyqlis6nZb3pjQE9+HbLXXbZZU8uq4egXkaI&#10;7f0QQFDvh1676vYjBJXVzRKntTCkFaP02xU5VV6Cn/vjbpeIJvHPF7P0nZ/T2I9Cma0qH1KmLdGt&#10;4osrMipO/o8vxio2MbGsm3Goj7owtak1ssaY9TO1seameLFj342JP+79fceW9ffDolfbypjWZVOV&#10;/UhjzdrnzqrPayvPl37E9Ni+Qvx09yv/2BZSnzIQgEBFApGCuo4pmT/uzbXEWAnLShWimUv2o5Ql&#10;vtBrU5ko9YhbVn+fcMIJP7SCuoRf2WpmOH/cltPNo+nrC2Ym9O0ySoLLihUr7rYz5jWr221TN6U2&#10;13jWTHvrmGZtS4A4dOjQIs0ENzelv6yHBbYtY+vf6nVqf8FU+abUKbbcnDlzHlI93RBXDM9YNdlj&#10;fbR+SohW+hTD5JMXXXTRbW77l1566a+a7Z8t6lMz0n2R3tj+NYne4ue/dq++lC8/xA/NfF+2bNnL&#10;fEHdF/rVj3iFvJYe0i9lIACBZgk0JajreGSPm3pTRg/wfE+e8IQnHFE6C+c4/CGTBuPpeR7rGGRT&#10;YamOjts63ihFlr8OhdpAUI8bOwjqcbyqltY+F5IeLbScbweCetXIUC+EAIJ6CKVulCkT0Iq8LKvr&#10;C3kSALN+JHi6Zd10Ia5QnpUj3bbnim1ZN71ltqqdkDJtiXqoL+KmuPhpRXxhz49RXiz1vdu3H7NQ&#10;u0I4++Mr5P+sBwW2r5TGmr9AbJHQ6tqdlWrH5ZInulsGRfGp06aQ+Ppl3HQvmbMjvQpZvpSN8yp2&#10;9XvscB/kkPalagSoB4EKBJoQ1CU2S1T1F9Gy+dY1C06mKoWIhA5fmLZu2FQmEj/mzZv33ixhWrO0&#10;JcBcffXVO+1rxkuWLLm3KCdokRCgvu1sPtklQTwrF6i2yXabBkU+SXD2xWExULkqC3taDr4/ssek&#10;ZHmD7Jw7d+77/Zy3+l/8i4aDL5CLndK86KFD1oy4ULHJ1s2aEZn12rrtr8LQpQoEIDBgAk0J6q4b&#10;eQJfTBoJCZD+Az3bhzlOv+6UU075qI8u9Bg3YOS1dBc6Qz2mMwT1GFrVy+q6QufrshaqCuNV67n2&#10;kPKlLDqjux1BfXRi34/AWVbX3V42o9SdQVwkehZFpsieMlvVbkiZtoyMEHE5r0yWWKmY2PJli3e4&#10;sSzKad8vyyo+SlDOy+8eY0/TY83lnffwwtrrPsTI2ndcW8sE2yK/6rQphrUt646roodrtrzvS1Yu&#10;+rxc+rH29XPscFMtle1bsXZRHgIQKCAQK6hnpWbRdxJarIirmc427YvftQRnk1rkx/pesw2VtiXP&#10;PCuom1np/3jGGWe8xe9baWYknGjmu4RtCS7ypywfaIygrhmNefaZ9CjP1ox5bZdPeTOtJfbbdDhV&#10;BqNscFPMiItSp2iGvn8jq/bL/FMZM3v+QXcWqG6qTSxuMm8F/OC88877fS1q5tuqbWX260GGPlkC&#10;jllQ9d/9+nqLIGSxtbJ+2Q4BCDRPoA2CusRHnROyzlWXX375zXp7x6zf8FafFoJ63PhBUI/jVbW0&#10;zv/+5ISstvQ2XZUH9wjqVSNDvRACCOohlLpRph8hqKyuu71sAUFXVCqbRWvJS1ST+Kvyfu5rPzpl&#10;tqp8SJm2RL2K2Kw6eQ8z3LQUMbH0Bcs6GVf1UfXKRGo/zoMeay7vkDFnWWTtOy6nMiG6KD512hTi&#10;k1/G7b/MD39/dsV0P3VRHSJ2P+Paffsj9NhXhR91IAABj0CsoO6nZbH/S/TWTHE1H7CYqI4X47LE&#10;YNc8246Zxfz37qv+ts8TTzzxS4973ON+zwrZJvXJbyrNSlmQywRnd4Z60cJq3ozJMZ+yfsr6K7PX&#10;5WlFH9u3YfMPWTPU9X1Ru77g7cwUP2oWnz2sGfAZ9XN99MuGzohUP+qvjAHbIQCB4RNog6CutTKU&#10;sso/V5kHvn9XdG5CUI8bXwjqcbyqlI65dlC6O60ZENsPgnosMcrHEEBQj6HV7rL9CEFldcu2++TK&#10;yksElfiVNdPUF1dj21b5sv7bFOlQsVkPIiTiubnts/yMZZNXPradIuahbWlGusaOmxolb9FU29+w&#10;x1rs4qiWRdZinaGcyvaBOm2qsi+5/YfUz9oHrHiu+LrbQ1LI1DEW89ooil+Ir5SBAAQqEIgV1PO6&#10;cG/8QgV1id++GOy2b9tRztuyWeeqF5oSQH0WCe8Sg03O8jvKBJYYQV0payqEZ6yKy9P2aX8b0ejd&#10;JiXMX7htL1++/OVGPPpgUX+u4K3Zb85M/KN6MKHc7G793kOL2gX1Xg7436zKhnoQgMDgCAxbUNe5&#10;oMzbsuN7Xv2y431ZvylvD33AGeMDgnoMrWplY+ImMV2iemxPCOqxxCgfQwBBPYZWOmVDRFTf2hix&#10;LbZubNt55SWIhojoRf2F2BJSZhjRHnRcs3yMZZOSoO76U7YgZSpjLSTmeWVi91O3fOg+FGtfHftN&#10;P2NQdf2Z6G4KGW0ve/OiyIdY2/qJUR0saQMCEDAEhimoa5G4s88++568QFgh2QjGf16WE1xthArq&#10;WjxUKVjyXqOWyCvBvUxgcfvT4ndmIdYrsnyROK9FRKsOOFdQt7PQ3L7dmWmhi4e6N+penaP+gqWy&#10;u5e/vnZBPSuvelVO1IMABJolMExBXcdXHWfL0l/ccsstZyrlS97aHHmEyo73zZJttvUyYVbnE83o&#10;1/on+/fvX+NboxRgvYVdP2DSr71J25WuzbwJ8D13EW6t6aFtWtB70qRJ37Z1NmzY8BS3TRPLa7Qo&#10;tvsWgTnHf2jv3r1rTbmj+l7n4PPPP/9Fvi2mrafaxclNG/9qF5jVecwfG/rf5h9XOZVX26qvduy5&#10;Tec3t109ANfaJfo+a+0W8ZKt2h9MW//ss7E2i4f80MeyiYl02Vt8bluypyi1nMtc7PW/6ut6x6aP&#10;89lo+6233jrr5JNP/hdt05tv5nrjpb4Pvp1aGN2+VejEdayaGxO3HcXJ9DVPMdcY0zVfz55j0s+p&#10;f9mhbbJL9sUwpexgCSCoD5Z3Xb2FiFx+X/0IQWV1y7aH2pI3M1ZPIjW7WrNL/RmnoW275WLtrStu&#10;Ze0MOq5Z9sSySVVQd1MLZT3JTmWshcQcQb14z3H55KV10doOtpxiXzW/fuz+UeX4VHacYDsEIBBJ&#10;YJiCukwtmh3lCsnr169/mhGmb3fd06xp3dCqnG7SQgV1taGbZN2w+XnPJTyYm+kH9LtMYHH7s4uP&#10;+jffEu91M13XDHWbmsXtWz7o5nLHjh27tD0vl7vLzhVYlIe+J5SpyJho7udt7b1KXqugrgVlJahH&#10;DlmKQwACQyIwTEFdLut4mrX4s49Dx2EdE32B1S7YnPXGU9nxfkjIa+m2TFCX72Kjc6nOI26nYqm8&#10;8zYnvcRou26KBHU3V70eHKu82jPH9i9om1LwmN+Pd9s899xz71q8ePF9bl2tvSEhXucg+33W4uIm&#10;//3btM6Hyqxevfp37NtmZeuJaOzq3K56V1555V5z7fNvOgdZNuZ64MNr1659pu1bC40XcDuqNUe0&#10;FonDZqMe+KhN+arf+r/nv9iOsQkNqM7jOg+HnM9tm/IhbwFTl/lll132yxKj1bYeooip9dtca/2a&#10;mzJO+4qulbRdD1Gyztk+e7E57bTT7lcdJ65jZua92aA2VNak8vsffa666qrrVFaCv/smo8aVSRP3&#10;S0X7cihjyjVPAEG9ecZN9BAiwvn9ujN2Q/IS2/pu3t+8hf1iRSZX2LL9SCx3v9f/eaJX6OzaPPax&#10;9jYRw6w2q8S1bl9i20tVUBffPNtSGmuxvIvGYkxb/e5DTe4TMX4UxbnoGFh1kdJY23wb+q3fJHfa&#10;hkBnCcQI6hIy8kDoRlh51LVdInnRLEJ/tnZvVtVx53ktgunOPtJMJ+/89VOTAuDPbF9bt249UGSj&#10;b/sTnvCEW813P3Xb1I2kWSTz6cuWLXuZ2pUveT6bCV7bFyxY8E67XeV7C3c+4ktvcbyNulmsOojs&#10;gwU3NYv/8ECLwE6cOPE7ZnbhypB+XKHAyZ9uzxvjlJ/eCAq/aNvSzXePU0jz48oEHDUiUUT9BDVI&#10;IQhAYOgE+hHUeym+jhFW5ZDz9kvmvZ4WfHYFWSOiPt87DzxSzwiFT7aQJMj5x3eda4yIuNqW0bEv&#10;ry197x7fhw6/DwNCjsdqPkuU9nNzSyhWOc1C9hft1vjQA9qyhxPmXPVdKzxnuJX74DbrIayuAexs&#10;5qz1ROy5109FZxYL3yHBW2xWrlz5wqz1UooE9d4i6J9085a7D6f9SQCWTWgYY/Knu9cgYquxK3Hd&#10;fi/hXEK4e10m8VqTFHQNqOsd1y73msC7PsgcI/64KZrcUCaoax91r7vcN+j8N/CqMArlT7l6CCCo&#10;18OxDa24MzSXRRisE7I9iauNrB/34qBMrM9blNTNe13UxqO9iwLfnhDBKqRMBKKhFq3bl6qLkvqL&#10;LNZpV9W28uqlNNZiF+AsGmwxnIrK1mlTlZ2jnxzqRf3p2OG2XWVh0BjGRcfKrBz4VVhRBwIQCCAQ&#10;I6gHNEeRDAL93vRZIcC9mfRvWPUgQQ8CNCssZEabFQq8/OmyfkzM0AMSiRQSpcysvWeZ2W1/aLeF&#10;BDlEwJHNZqbgE0PaowwEIDB8Av0I6sO3fnQtCDkei44vjOpcYhYb/2bWOUVjwRfUJXib89XndP4o&#10;WtBbD98LZmvnCuoSrOWLG0mdC88888zXFs1Q14xp/2G7RH+lJVF7etgjAdwfIWUz1M0D9B+6bOST&#10;ZvCrHXFw0w5ZNiHnZ9WX2J1lU9kotqK5WfD7jfJb5c3Dj1/JmxyQJagrtlqLxTygX2f8+Se3Twnx&#10;atv9rk5BXUzdsSFeYil+mknvz8CfPn36vytNXRkXtg+HAIL6cLgPo1dXGI8RktyZ7Y887fYccEWm&#10;vJQLtoor1rkLBIYKVe7s4qyTUUg7IWWGEaMqfdbtixYttW2WxdLNTe2XrdOuKm25D2782cih7Q1i&#10;rMXwLhsfoX6pnaKyddpUZnPW9lhBP8ZvvfXiiuryNeYnpi+/Xfdtn5hjcIx9lIUABDIIIKg3Pyw0&#10;c16vKVftyQrq7uw3V1B3b/pDZ8HZOhli/yPXj6at/yvBQTezPdtzhQ7ftzIBRzfMvdmhVbFQDwIQ&#10;GDABBPUBA6+pu7Ljse3GF0bNAtW39a4RjrMkS1BXIaXrsKnY8swvWQgz9zyjt7BuuOGG8912TeqY&#10;vzT5yd9XJKgrz3nvzYZHqhpheI9mbYuN8r1nzZgvEtQ1Qz9rcXPZaN5+O5KVz9ymMgkJqz8zPKSO&#10;W0ZCtN7u0Hc6j+t8ntVGlqCudQg0093kMn+LPm49w2m+Uv2439UlqCsVj97q8+3UQ4pe/H7ibzvl&#10;lFM+qnQ2sXwoPxgCCOqD4ZxCL/7M7jKxVDb7gqLayPpxRSb9nZeqZZnZ5pZ123O/z5uh7gpStrxv&#10;T4jgFVImhZiF2FC3Lz5jxSzrx4+lH7M67arSlvsgyBdNUxprobwVA5d51tsiMZyKytZpU8gY9su4&#10;D2pCFhCN8dvnqLp5Y7zsWBfrm/uQJ+T4G9s+5SEAgRwCCOrNDo28XO0xvVpB3b3BtoK6SZvyErtI&#10;nG1Ts/XM7LI/KOrDCgUZgkGRaF6boK7Zgnm5XmPYUBYCEBgcAQT1wbGus6eqgnpR6o48Qd3mwi6a&#10;oW7s+S3NfLZ2aeFu5UPv+Zx7ntGMeKVnsfV6gu/YIqlFgrpypz/2sY99s62nxdCVQ12is1l89DVa&#10;pDOLd1nKl6xZ3/Jbs7iz0ryFLjKa8eZYpeFgrxmK+s0S1G3Kniz/s9L51CWoi1vWuHEewBw3Nkoe&#10;zlTiRqX6CCCo18eyDS25QpV2Vs2S9AUridwSmNxZoipbNJPTF9Q1A9Sdfa423VmvKu8LSm5/Ssnh&#10;2iWB3q9v+3RFecXAtSVPKAsp04Z4+v7WZbMfe8XSctZv/0FL1mzbWJGzyPaYtjRuXDFddf0xktpY&#10;K+ItLhr//r6bJTTHcCorW5dNVcak++DAPY7ktVXmS1Y9P49+6CKlVfqy/bt9xoj4VRhSBwIQcAgg&#10;qNczHPTasXedNXZM1OvyRfnkQ3rXDYlypLuv11uhQ6KAcrm77WgRtLxZhbacvVHOuNFuXFDvvfr+&#10;X6GvvocwogwEINA8AQT15hk30UNqgvpNN910jtKGWLuUp91ZT6NMUH+xrWfaeINZZ2Vs4lqZoD5/&#10;/vy323pGhH2FXSNEAr0+WdyHJaj7ucKrjgkrNiOoVyVIvX4JIKj3S7B99X2x0RfDs/4vW8DPrZMn&#10;fLtlstpzRbQQm2wZf2Z0ln9+vuKQMopsP+LZoEZGEzZKgHbTYhTFQ+WyxMg67YoZD37ZLEE2tbEW&#10;w1v+5c1ujmFeVrYum6rsB+rb2heSGqXMlzwb3IcUeogX8lO1L7XtPqSQj/xAAAIDIoCgXg/oPHG4&#10;DtFYr6Mrl6qbA/bCCy98tpnh97EiEaHIMwkRmrEnkd610b4inlW3aJtfvkjAcVPX1EOfViAAgUEQ&#10;QFAfBOX6+0hNUM/yUOei3sPnXEHdX1jUbafoXFg0i7mIzbAE9brOkXpQoMVJEdTr36doMYwAgnoY&#10;p66VchcoLRMrQ3IM+yJTkWhfJM77s3B92yTeSgx1F5X087r7s6dtG24MQ8qofD/i2aDGTFM2SiR3&#10;Oec9aMmb2VunXWVjNG970ezm1MaaOIY87CpKFRLDPKRsHTZV3Q9cFmVthPiS14bbT9mDw36PCdbO&#10;kH7KfGY7BCAQQQBBPQLWkIouWLDgXZrN1xOzxqyQwK60LlUFdbNY2Q3K/+q+lq70NHmvvmtWuckJ&#10;++VQBHlCBLPTQwlSDgLpEUBQTy8mIRa1QVB3zmUjL6gXPTgIibcto4VNlXscQT2GGmXrJICgXifN&#10;drVl06j4qR10gNd3EtJDZ1FmCVoSM11BVm1KDC/7URnfJv3vCudFC06qfb/vLAErpEw/Ql2Zn3Vt&#10;b9pGcc+KR1ks67QrVFDXAxfZ6qaoKeKc0lizdsomPfBy3xDQfiQhPW9tAVs3hnlM2X5sqjrO3UWU&#10;y/Kox/iSZY97nCrLbV61L/eYVbbvVGVGPQhAIIcAgnr6Q0NiiG5KtICotdbmINeCoZs2bfol1wst&#10;tqbFz4o8k3iuhVJ1w23LFeXLjX0FPU/ACRV20o8KFkJg9AggqLcz5qHHXV94veyyy37ZnGM+m+V1&#10;UQ71q6++eocWtYyhZa5FPqk86mbBy+9r4cusuiaF2jf27t27NmubFt70z4VmcdBblXZNi1pq1ndW&#10;vSI2Jr/6X2jRS7de742uo3nnS52rzeKaT3RTtNn6WgRVecKLuGTlKI/h6JY97bTT7t+9e/emLDa2&#10;XFEOdaXiUb55t839+/evNG+r/cj9LmbcXHfddRuy2Jg38b51ySWX/HpRDnWNDf+tP+XiX7t2LROy&#10;qg6ShushqDcMmOYhAAEIQKASAftQIWsB1koNDrGSfSvITz81RJPoGgKjQwBBPf1Ymxzpv6B0K+6N&#10;pLlB/m/deGcJ3UYEuFc37cpTq5v+LA/VltpU23a7xIPNmzcfyiqvG2sJD9p20UUX/WYZtSyRQn3q&#10;5kqz1Mvqsx0CEEiPAIJ6ejEJsaiqoK62JQL7x2yt6VEkqOvhb+zC0yY1yQfMOWK1HvLqDawsv3R+&#10;0rnI3abzilLFSDiWgOxu09tdEtP1AFkLdPptyq8iNmpX/rvn3t5i2oWCus7N1h/b58GDBxfrIYP7&#10;YDzLx6IH20WxVkz87RKp89iorOoUCeriI//ddo14/Uw9pHC/y5oBnzVubJ08NmWLkir27jWK4qKU&#10;eObByZGQ/YAygyeAoD545vQIAQhAAALlBNzUTKFvy5S3OvgSst3ObA9ZZHXwFtIjBDpOAEE9/QCb&#10;m/OFZmbW93STLmslHLjpV9wbVzelirlp/VtT/OE8D80ssa/ZG1HVM///7w033HC+X74nKnxBi7ht&#10;2LDhKWb7TzRzsYhclkghASZvlmD6UcBCCEAAQb2dY6AfQd2vK2FY55xLL730V7NmGltxNUvgLqJn&#10;Zx8XpQWTgOqv+6H86HbWt5sqRectnePmzZv3XvXri7gSru2DYvuwOMs+P595T7QvFdR9YVwPCszi&#10;5f9RJqgX5Xsv4ifu5kHEr9kyEv7dN9X8NDJKBWNSyf11kaCutvwHI1qAXTPeXVuyBPWiMZfHpkxQ&#10;9x+M9Mr/Z97EgXburd2yGkG9W/HEGwhAAAJdImBnqbdZiLYPBpid3qWRiS+tIoCg3o5wSUyXiG7i&#10;9W+acddbvG3M+HPOOedP9Fq+bmr1W//3BIQPm9+5+WglTuh1drVpbry/pNmBloZuUNWe8qwrNYzE&#10;EW0zi6E+RzPblYPdJyebdPPds+O/dCOlv42Q8UEJ9RJM5s6d+359Zz8SJ+yDgnZEAishMLoEENTb&#10;GfvFixffp7ea3GOvhGa9zSSR0n4vsVozufX/6aef/jZ5K4H7hBNO+KHKS5SWmC5RXeKtmXH9HZ+I&#10;FsvetWvXVn2vh7Smzt/Z9s3fH1LKFonUri2mz39wHxLrYbCuTZx6H96xY8cutTl//vy3K9VZ7zzz&#10;n2edddarrQ1GIH+pzle9bZ/R+Uv2aLsZu//X2PNVbTv55JP/RedRnQNVR5+8yIqPZnr3zmUf6qWy&#10;yRXU5cehQ4cWqW17zpMdYqXzX5mg3k/+dPkkbuKpeLvXCS4bpdfReVk+Sxw34+A1rv+y38bDvMV2&#10;jR5MyH+xFF9tc8eNfFPqlbxxY+NoxtADsimLjdZv0XVFVsoXXSfoAY5sNNs/Yxdkt3YhqKd7XEJQ&#10;Tzc2WAYBCEBg1AnYXOptFqPtQwF/AeVRjy3+Q2BgBBDUB4a6746UG93kZt1rbkYvdBu79dZbZyl3&#10;rG7U9Tq0+X9sXRGJ4CYn6f8r6lhpYXQTaz4H3XISudWePu5sdPWlGXTujbpbz9aRoKKP/jcz26/X&#10;DbRp58l2u/vbz4naNygagAAEGiGAoN4I1sYbtcd5//irWcw6ltvvNePX/m0FbBln3kx6qv1ebypZ&#10;g92/7Xem3OPtMV3nLPOz0W1f5xCJsb4tblu+vTqX2JQm2qbc6Pbc5J4/ss6F11577eXWNuuHfLPn&#10;UeVrz0qX4gZFYrzrv9pUv1npy9z+dF619fR30eKgtr9+HjBbNuJldPArQq8T7DWDW971Q9cA8sO2&#10;q23uuOltH4tz3rjRNl2/2D58NnbcZPmvvO2Krb2uUY5+G/+qM/ob3+noYIwAgjoDAQIQgAAEUiag&#10;RVg0+7CNs9Tt7HQWkkl5hGFb5wkgqHc+xDgIAQhAoBYCCOq1YKSRESUQIqiPKJrKbiOoV0Y3kIoI&#10;6gPBTCcQgAAEIFCRwCk9QV0zvduUS1222tnp8oEfCEBgSAQQ1IcEnm4hAAEItIwAgnrLAoa5SRFQ&#10;6peylC9JGdwCY0zKnz8l5Uu6gUJQTzc2WAYBCEAAAj8jsKwnqt/UIiCyVTPrZTs/EIDAEAkgqA8R&#10;Pl1DAAIQaBEBBPUWBQtTkyOgXOzXXXddG98qTo6lNUj51JcvX/4HyRo44oYhqI/4AMB9CEAAAhCA&#10;AAQg0GUCCOpdji6+QQACEKiPAIJ6fSxpabQIKG+8FnwdLa+b9VZ57LWQLuuwNMu5n9YR1PuhR10I&#10;QAACEIAABCAAgaQJIKgnHR6MgwAEIJAMAQT1ZEKBIS0jsGrVqjt7+0/LLE/XXKV6UQ71dC3EMgR1&#10;xgAEIAABCEAAAhCAQGcJIKh3NrQ4BgEIQKBWAgjqteKksY4SOHLkyPRTTjnlo1qE1H4mTJjw/cOH&#10;Dz+moy4PxK3Zs2f//9u7++C4qvuM4/jdHusPz6BBaGxkycaWx29gG4+NX+QXDEjY2JYtLBn5RfGL&#10;5JFTeTphCOkUwrRpyTST0ikpdDItgUwonaQJJGmBUJpACXFJCKQBSsKQFIYYSoJ5aQiQAlHPo+zx&#10;HK7v7t67e7V77t0vMzuyds+ee+7nHLTSs2d/91HXdOLEiW/u27evrSIH5yAlCRCol8TGkxBAAAEE&#10;EEAAAQTSIECgnoZZYowIIIBA9QUI1Ks/B4wgHQJdXV2dugCpvZnvr0jHyP0d5e7duy9zTTs7O3v9&#10;HS0jkwCBOusAAQQQQAABBBBAILMCBOqZnVpODAEEEEhUgEA9UU46QwABBDItQKCe6enl5BBAAAEE&#10;EEAAgdoWqKurO2EEhs3td7q4EzcMWAOsAdYAayBsDZiyFW/nXi+G9+7du6a2Xz05ewQQQACBQgIE&#10;6qwPBBBAAAEEEEAAgcwKjB8//i0bkPB15I0FbhiwBlgDrIEia6Cnp6c9sy+MnBgCCCCAQNkCBOpl&#10;E9IBAggggAACCCCAgK8C9pddMz52qLNDn08osAZYA6yBvGuAHeq+vpIzLgQQQMA/AQJ1/+aEESGA&#10;AAIIIIAAAggkJEAN9YQg6QYBBBDIuAA11DM+wZweAgggkKAAgXqCmHSFAAIIIIAAAggg4JcAgbpf&#10;88FoEEAAAV8FCNR9nRnGhQACCPgnQKDu35wwIgQQQAABBBBAAIGEBAjUE4KkGwQQQCDjAgTqGZ9g&#10;Tg8BBBBIUIBAPUFMukIAAQQQQAABBBDwS4BA3a/5YDQIIICArwIE6r7ODONCAAEE/BMgUPdvThgR&#10;AggggAACCCCAQEICBOoJQdINAgggkHEBAvWMTzCnhwACCCQoQKCeICZdIYAAAggggAACCPglQKDu&#10;13wwGgQQQMBXAQJ1X2eGcSGAAAL+CRCo+zcnjAgBBBBAAAEEEEAgIYFyAvVly5Z9LqFhVLSb/fv3&#10;Tza3lRU9KAdDAAEEUi5AoJ7yCWT4CCCAQAUFCNQriM2hEEAAAQQQQAABBCorUGqgvnbt2uvNL8ov&#10;XH755X2VHXH5R+vt7V1/zjnnfKf8nugBAQQQqB0BAvXamWvOFAEEEChXgEC9XEGejwACCCCAAAII&#10;IOCtQCmBusJ03XRSixcv/kLaQvW0Buo9PT3t3d3dWw4fPrzIXVCDg4Nnl7rAhoaGGnbs2NGtvsP6&#10;6DL/ldL39u3b9+iWp88rtm7d+pFS+uU5CCBQPQEC9erZc2QEEEAgbQIE6mmbMcaLAAIIIIAAAggg&#10;EFkgbqCu8Fwhuj2Ayqe0trbelS+QjTyQCjZMY6A+MDDQPGnSpJNmvn5q/kD5udxFpjA99wdLSYKN&#10;jY3H9UkD0/dr/f3984KdjB079rerV6/+VJzON2zYcM3kyZN/OWXKlFfWrVt3rfvcXbt2bdd5TJ06&#10;9eXly5ffFKdf2iKAQHUFCNSr68/REUAAgTQJEKinabYYKwIIIIAAAggggEAsgTiBuglW/8wN04Oh&#10;+qZNmz4W6+BVapy2QF070hV6Hzp06HyRKZSeMGHCr/VvBe2lBuoNDQ1PKPy2/YwfP/4tY3OJnRYd&#10;T8eRV9SpWrp06d+akP4/bHszthfnzZv3T/peO+Hr6+t/bN8MaG5ufmDhwoW3R+2bdgggUF0BAvXq&#10;+nN0BBBAIE0CBOppmi3GigACCCCAAAIIIBBLIE6gbjoezte5wlKz6/glG84WGoRCYPu4Sn/YEjLB&#10;ryagv8rtR7vgV61a9Wnb7oILLvjrsOMogF6xYsWNtp3ZCf1XKm1i2yogNr/kPx88nvrOt9Nebya4&#10;7U2w9NFY0GU0VoBuQuof2C5yfh/oqy6uql3mpXQ/ZsyY/7Phtp5vdqO/q/O0fZlw/BbtiI8TqDc1&#10;NT3Y0dFx1PahWvUK1fX9kiVLbjYB/ifsY319fWunTZv2s1LGznMQQKDyAgTqlTfniAgggEBaBQjU&#10;0zpzjBsBBBBAAAEEEECgqEBSgbq761u/QLuhecggRoJ5hel1dXW/UHAbFqrPmjXrvmPHjk1TW33V&#10;Lm2z2/krtq3ZYf34nDlz7nb7V0B81lln/cgEud+27fRv7Zq24fG2bdv2mrIjrwaPqd3SCtqDY1fQ&#10;boLf55yA/iYz7hPTp09/uBKlbrSL3IzhBnueKrsjCwXtpe621+5z7VC3feZKyryqudB9sjJGr5uA&#10;/KE4gbpZT8+4pWPMjvSnZaU+W1pa7nW97DHcUL/ogqUBAghUTYBAvWr0HBgBBBBInQCBeuqmjAEj&#10;gAACCCCAAAIIRBWoZqBuAt0fujui841ZO84VXtuSJ247hcs2VNcudBPCfyss5NZ9ekxtCoXQCoO1&#10;G9xe+NOG/WFjMzuuP68AOap1qe3mz59/Z2dnZ499vsru6I0Fhey6X4/H7Tv4vJzj123IbnaZH9G5&#10;a4d51EBdwfi4cePesWPRmyAK5XXTv1U3PXgBVR0vbF7jng/tEUBg9AUI1EffmCMggAACWREgUM/K&#10;THIeCCCAAAIIIIAAAqcJxA3UFa6G3RS0mCD6UR0g6g51havaoa663cE+r7zyyg472BkzZjyyaNGi&#10;L+abPl38cufOnbtMmZe/1O70fO3M+B5T2ZFiu7pNQP1l7Wo/ePDgYhMQvx12vto1roB45syZ/zra&#10;y0q1zffs2bPRHke+uTD/J+5FYrVjXaVuooxn9uzZ96iGuW2rkF59qQyM7tP56c2FOIF6d3f3Nu38&#10;t31qPLpgrS5Qunnz5sP6REFwbGeeeeZ/qSRPlDHTBgEEqitAoF5df46OAAIIpEmAQD1Ns8VYEUAA&#10;AQQQQAABBGIJxA3UFbCG3XSxSRumRg3UNVATcn9fQWuwz4kTJ75p6rLvVBsb9uY7MRv6uuFyWFvb&#10;T7FA3ZZ2URkUEzC/Fxyb3jhQCZjgbutY8DEau572IqT2XBVw2RC92Pm7h7TnaO9zjvGhOvlxAvWg&#10;q8al8RXqQ58uaG9vH4zBQVMEEKiSAIF6leA5LAIIIJBCAQL1FE4aQ0YAAQQQQAABBBCIJhA3UM/X&#10;a6CG+otRaqgXGqHKgKj+ttqovIl2OOdrr3IwOr4C5QULFtyRr536UZtigbpqpuuWC69HLqhZzf/c&#10;QN2G5varG4yXGqjb0iy5c0wsUNfFUnXR1EKBupnjp9ra2q6rpi/HRgCBaAIE6tGcaIUAAggg8PtP&#10;rBqHYf2uesojV0dQv2wOF/ljAUMEEEAAAQQQQAABBLwVGKVA/fl8u45z9c0/FNqG4eTqcb+tmufa&#10;xayyL2HttEtcu9lNuZEt5nf0i8z5PBt2kcvcBTBPRin5ohrq559//t/nnvNaoRrflbigphuo2132&#10;Njy3u8BlU2qgbkuzJBmouxccLRSoh9VV9/YORuweAAAZI0lEQVR/FgaGQI0LEKjX+ALg9BFAAIEY&#10;AgTqMbBoigACCCCAAAIIIJAugdEI1CXQ0tJyb/DioAqmFa6ah4sG6m4pE/VnL5Lp6mpntfpTAG4v&#10;nKljqm53MOjWeEy98/uL7VDXhT5VP9weR5tndIzgJhrtvNYObI1rtGfcDdR1EVTVNrfhuVsOp9RA&#10;3Q3lg3NTaskX91MA+frQmyEK1Efbj/4RQCAZAQL1ZBzpBQEEEKgFAQL1WphlzhEBBBBAAAEEEKhR&#10;gTiBuoLqfExHjhxpVT10+7gC7QkTJvxvLqAd+WSnLvCpEFz1x9XODWfcdvr32LFjf2v6WO0eT6Vd&#10;Au3ev/TSS4eCga12oQf7M8Hzrdp1rmN2dXVtNY9/EGyj7+2FVd3j6uKkuYt1jpyHbqoXr1C9EsvG&#10;BupuaRYbnmtHfth55NvRb8frlooxNeyfcHbhJ1Lyxe0/X6BuSr180ny64I1KGHIMBBAoX4BAvXxD&#10;ekAAAQRqRYBAvVZmmvNEAAEEEEAAAQRqUCBOoO4rT5xd1L6eQ6Fx2UDdLc0Sthu9lB3qgfrpGkYi&#10;gbo7J/nmJ+vzlsa1xpgRKCRAoM76QAABBBCIKkCgHlWKdggggAACCCCAAAKpE0h7oG4D4WB5mdRN&#10;RIEB20C9WL30UgJ1uakcjnP4RAJ182mEd2zZnbDgXDvitTM+S/PEuSCQdQEC9azPMOeHAAIIJCdA&#10;oJ6cJT0hgAACCCCAAAIIeCaQ5kBdga3K0GQ5TNdysYG6W5olqR3qbmmW3NIsO1APhuVhgbrmTTvu&#10;PfvfgeEggEABAQJ1lgcCCCCAQFQBAvWoUrRDAAEEEEAAAQQQSJ1AGgJ1XSjUwJ6qX+78+/0LL7zw&#10;z1OHHnPA+oNEddxN3fbX7VOTCtRDwu6yA/XgBWWDx9BFVXVx1ZgMNEcAgSoLEKhXeQI4PAIIIJAi&#10;AQL1FE0WQ0UAAQQQQAABBBCIJ5CGQD3eGWWvtblw55sbNmy4xr0orPn+E7m5O3XCcUq+NDc3P2D6&#10;+5pCeluaRR3lLr56qs84dc57e3sv0sVag7vPJ0+e/KvOzs5e26lbuiZ7s8UZIZBdAQL17M4tZ4YA&#10;AggkLUCgnrQo/SGAAAIIIIAAAgh4I0Cg7s1U5B3I7Nmz75kzZ843cmHWSDsF7MuXL7/JfVKcQH3z&#10;5s0HFJbrZvtQqZb6+von3T7jBOqqZ2/C/zcU0uvfth8TqP9ycHDwbH2vr/oDyw3x/Z8BRogAAhIg&#10;UGcdIIAAAghEFSBQjypFOwQQQAABBBBAAIHUCRCo+z9lCs/r6upOmBB6pR1tWA3yOIG6wvOpU6e+&#10;lCunM9Jt2PPjBOrqQ388ueVcFKCb47xsx83udP/XGyNEIJ8AgTprAwEEEEAgqgCBelQp2iGAAAII&#10;IIAAAgikToBA3f8p6+rqusKUYnnP3dWtgH1gYKDZHX0wED98+PAi3Rd2hupLfapv+/jcuXO/2tHR&#10;ccRtHxaot7W1XZdPTTvcm5qaHrKPq9TLrFmzvqXvdUyF6+7udf/1GSECCFgBAnXWAgIIIIBAVAEC&#10;9ahStEMAAQQQQAABBBBInQCBuv9TZoLzORMmTPi1Luap0fb09LS7u77tGQQD9RkzZjxiHvtdvjNU&#10;bfP29vZBPa5wXvXPTei92m0fDNQ3btx4tXn8/WDwbp+j8jQmVH/Kft/Y2Hh8wYIFd+j74MVK/Zdn&#10;hAgg4AoQqLMeEEAAAQSiChCoR5WiHQIIIIAAAggggEDqBAjU0zFlCrwVgKucivkD5YWwGuQKuc3u&#10;8AftGdlAvVC9chN4P6Y/eFTnXGVg9FwF97a+ugnZTzY0NDyh76dPn/699evX/5F2tucL1PV8laiZ&#10;MmXKKwr9161bd60dz9ixY9/VmGzf+trS0nKvra+ejplglAjUrgCBeu3OPWeOAAIIxBUgUI8rRnsE&#10;EEAAAQQQQACB1AgQqKdmqs4w5Vm2dnd3bzlw4MAF+Ubd19e33D6mki92B3q+9kNDQw3bt2/fo75t&#10;GwXwvb2963XbuXPnDvvv3bt3X6Y2a9as+dNiFxXdunXrR3Rzj6vyL7Yv92t6ZoCRIlDbAgTqtT3/&#10;nD0CCCAQR4BAPY4WbRFAAAEEEEAAAQRSJUCgnqrpYrAIIIBA1QQI1KtGz4ERQACB1AkQqKduyhgw&#10;AggggAACCCCAQFQBAvWoUrRDAAEEaluAQL2255+zRwABBOIIEKjH0aItAggggAACCCCAQKoECNRT&#10;NV0MFgEEEKiaAIF61eg5MAIIIJA6AQL11E0ZA0YAAQQQQAABBBCIKkCgHlWKdggggEBtCxCo1/b8&#10;c/YIIIBAHAEC9ThatEUAAQQQQAABBBBIlQCBeqqmi8EigAACVRMgUK8aPQdGAAEEUidAoJ66KWPA&#10;CCCAAAIIIIAAAlEFCNSjStEOAQQQqG0BAvXann/OHgEEEIgjQKAeR4u2CCCAAAIIIIAAAqkSIFBP&#10;1XQxWAQQQKBqAgTqVaPnwAgggEDqBAjUUzdlDBgBBBBAAAEEEEAgqgCBelQp2iGAAAK1LUCgXtvz&#10;z9kjgAACcQQI1ONo0RYBBBBAAAEEEEAgVQJ1dXUnzICHuWHAGmANsAZYA6wB1gBrgDXAGmANJLkG&#10;FixYcMepP456e3vX284HBgaaU/VXE4NFAAEEEEAAAQQQQCAnMG7cuLeT/KWZvvgjjDXAGmANsAZY&#10;A6wB1gBrgDXAGtAaqK+vf5JAnT89EUAAAQQQQAABBDIlYD+OOWbMmPeampoe5IYBa4A1wBpgDYSt&#10;gWnTpj1nA7KGhoYnWCesE9YAa4A1wBrItwbMpp139JqxYsWKGwnUM/XnIyeDAAIIIIAAAgggQA11&#10;1gACCCCAQBQBaqhHUaINAggggIAEqKHOOkAAAQQQQAABBBDIrACBemanlhNDAAEEEhUgUE+Uk84Q&#10;QACBTAsQqGd6ejk5BBBAAAEEEECgtgUI1Gt7/jl7BBBAIKoAgXpUKdohgAACCBCoswYQQAABBBBA&#10;AAEEMitAoJ7ZqeXEEEAAgUQFCNQT5aQzBBBAINMCBOqZnl5ODgEEEEAAAQQQqG0BAvXann/OHgEE&#10;EIgqQKAeVYp2CCCAAAIE6qwBBBBAAAEEEEAAgcwKEKhndmo5MQQQQCBRAQL1RDnpDAEEEMi0AIF6&#10;pqeXk0MAAQQQQAABBGpbIE6gvmrVqk+vXbv2+rDb6tWrP7Vx48arwzR7e3vX17YyZ48AAgikXyBO&#10;oG5eDz6+YsWKG93Xizlz5ty9d+/eNdWUOHbs2LRDhw6dH2cMUV/D9u/fv9LcJsfpm7YIIIBAVgUI&#10;1LM6s5wXAggggAACCCCAwBlxAnXDNVwoUF+zZs2f5CEdhhoBBBBAIN0CcQL1pqamB2fOnHl/IFD/&#10;Zn19/ZPm9uOhoaGGamhs2rTpKhPsfz3OsRUKDQwMNBd7zjnnnPOdqOF7sb54HAEEEEi7AIF62meQ&#10;8SOAAAIIIIAAAgjkFYgbqJdC2d7ePsiuvVLkeA4CCCDgj0CcQH3x4sVfuPzyy/vCRj9r1qz79Imn&#10;apzZ4ODgzM7Ozp44x84XqJtzuMHtx9dA/fDhw4vcTwuY1+Q/iHL+et02XmdHaRtsE+UNiFL65TkI&#10;IJAeAQL19MwVI0UAAQQQQAABBBCIKVCJQD3mkGiOAAIIIOChQFKBukLaSZMmnUzLG61hgfrSpUtv&#10;0S0Ngfq8efO+ctZZZ/1InxbQGxlTp059WeVpii0xvSGiN0aKtQsL03NBWtyn0h4BBDIkQKCeocnk&#10;VBBAAAEEEEAAAQQ+LECgzopAAAEEEIgikHCg/nq1yr5EOVe3TTBQt2Vsgv34ukM9OF7tHp8yZcr/&#10;aOd6IQsC9bgrhfYIIBD82Wm+HykXeer+XF0s1YIc5qMsLBgEEEAAAQQQQACBtAqMVqCu35ftH/Hz&#10;58//cphPf3//PLtD0QQ1Hw1e9LStre06Pa/L/KePq5udcre6H1tvbW39mglkmoJ9KyRQW3t8/btY&#10;cJDW+WPcCCCAQKUEkgrUTQ3zb9iARRcJtZmK/Vnv1l1fuXLlZ9XGnmPw57teE/S8QgZ6vvpRv2Ht&#10;lyxZcnPgmJ8JhkJ2jLoAd3Bnum3b0NDwhHm9uc32ZV/DKjU/+Y4T9gaAyu5s3rz5cKGxEahXe+Y4&#10;PgLpFmCHerrnj9EjgAACCCCAAAIIFBCIG6i7ocPFF1/8h/m63rVr13bnj/hhNxCxz7G7+Q4dOnS+&#10;+aX75wop3P4VxCtw18XtZsyY8V2FMHV1dSds8G4ubPeUuf8Rt2yAjqOPtp977rn/YvvSx91N26fD&#10;xsDiQAABBBCIJhAnUNeFP83tbvdn+qJFi76oC5Lq5/HRo0fn6qj2cf181v02bLf3L1iw4Et9fX3L&#10;1VY/66dPn/7vek2wjy9cuPB28zr2bKGNjqqbbseiC6U2NjY+as9Y/ZjnP2P70+uLXhc1zo6OjqNq&#10;Z3eoK2DWa1W+Guy64KobqNvXsGi6o9cqLFDXXOrNhUJHJVAfvTmhZwRqQYBAvRZmmXNEAAEEEEAA&#10;AQRqVKCcQN0EHf8QkU2f7DztPwXqCiZMuHG80IXP3Ivb9fT0tDc3N/+bLRWgP/hnz559jzrXfXpM&#10;bYIHU2hvjvP9sB3tEc+BZggggEBNC8QJ1FtaWu4NBurmZ/63zWbyK1xEhb3a9a3XAf2czgeswF19&#10;Fvj5fjzKJ5HckNh+kinsmJs2bfqYyqLoMYVC5nn7zaei7lI4r53oYa9ZaSn5onNSDXVj/oNCC5pA&#10;vab/d+fkEShbgEC9bEI6QAABBBBAAAEEEPBVIG6gXuJ5hAbqClAUTBQroegG6jq+dqBfeOGFf2HH&#10;Ynat/8J8dP2A7tNj+cao8GD58uU3lXgOPA0BBBCoaYE4gXrw53Y+OIXp2iEeFpS7zzEB91UK1PP1&#10;o53tuhWbIBsSHzx4cPG4cePeUXmy4E2fvjJB0IvaDa/+zEU8X9Lrlf00lN4INrvP7wweK02But4Y&#10;GD9+/FuFvAjUi60mHkcAgUICBOqsDwQQQAABBBBAAIHMClQzUFeIku+j8y54MJgJfm9DjGJ//EcN&#10;eDI72ZwYAgggUIbAaATq55133t+prEuxYRX7+Z7vQqHBfm0/eiN3zJgx7+n1w70pOJ82bdrP3B3o&#10;kyZNOqkA3u1LgXrw9StNgbrKsmnHPYF6sZXH4wggUKoAgXqpcjwPAQQQQAABBBBAwHuBagbqUcOH&#10;qIG6LrBmgpk78qGrlnp7e/ug95PCABFAAAEPBUYjUI8ThBfaoa564Kp/XozNDdR1TY5i7fW4raHu&#10;tlXgHiz9orJi2u0epc9KtgkzjuJe7E2MfOegNytyQVolT5NjIYCAZwIE6p5NCMNBAAEEEEAAAQQQ&#10;SE4gS4H67t27LzMXhfvPsIuP6j6zy/C1JUuW3JycHj0hgAACtSNQzUB9y5YthyZOnPhmWO1ylWLR&#10;J55Wrlz5mWKzYUNiPUc10guVmrElXsICdR0nWPpFJcd8LCsWFp6bc3p+69at+6yX+f4FvcmtNwVm&#10;zZp1n+5ft27dtdqdb3fwmxI4D5s3EX7oGqu9Lg6uNmYOfqrHjhw50mrKyfwm19+jGzduvDo4L6qv&#10;b/p6XG30iQD7up1bY2foArU6XqE+is01jyOAQHUFCNSr68/REUAAAQQQQAABBEZRYDQCdQUebk1a&#10;M/xh93tbMz3pHepi0nG0i9F8vcQec9++fW36aPvMmTPvV5gyipx0jQACCGRWoJqBulBzF5c+rp/p&#10;7mtKWPmVfJPg7rpWiKvXIZU/cfvr7u7eotIvHR0dR9RPvkBdjwWPvXTp0lsUIIfVZi92vZDRWjjB&#10;QF3n29TU9KA9nr434fX3cmO+xITor8pGVmrnnMslpp78y/ZNDX1V4G4fN8H4c5ojnafqztv+jh49&#10;Ojd4bpMnT/7Vjh07utVGnyxwatIP9/f3z1PA7x43rI/R8qJfBBBIRoBAPRlHekEAAQQQQAABBBDw&#10;UCBOoK4dY1FOwfxxfINbk1Z/gLvf236am5sf6OvrW16sT4UaZqfgStsu+L3CAjeoWLhw4e36Jd4e&#10;Ux/rX7Zs2d/o/m3btu0tdjweRwABBBA4XSBOoB71563ZBf3Hes2I6q1d0wpr7c93vYbNnTv3q1Gf&#10;HyxjoqDW3YWtIN3sXH/Ffc3RLuyhoaGGsGPo4p56jvuYwmLdF6zPHvU1NOq5RG1nyqbdZtrq4uAj&#10;N+0edz/JpTecFarb/vSmgF5nw0q+aK42bNhwjdoGg3o9R88tVvIlrH67wvjcJwyGVb7H7lSPeo60&#10;QwAB/wQI1P2bE0aEAAIIIIAAAgggkJBAnEA9oUPSDQIIIIBACgXiBOq+np5C4kLX2vB13OWMyw2+&#10;g2G1Cb/PM78HPOv2r13m5r6fhAXqud3j/632euPBLcGjkF5vJqjkS6Ea6qZEzHeDpXaca5wM67lh&#10;pX3KMeC5CCBQeQEC9cqbc0QEEEAAAQQQQACBCgkQqFcImsMggAACKRfIQqBuand/05QxeSjlUxFr&#10;+G6grjIq2jlvOzC7wj9r3mD4UkiHH+S7KOm4cePe1mO2Zrr7XH0izVwgvL/IRUk/cJ+jWvWqo25K&#10;5Xzc3D/slH+JdZ40RgABvwQI1P2aD0aDAAIIIIAAAgggkKAAgXqCmHSFAAIIZFgg7YG6xq8d2hme&#10;otBTcwN1hdemxM3r9oKrYRcszXUynC9QV0imC7K6wbw9sO7TY0UC9WF7XH01pXCeckq8jFxzpdbm&#10;iPNFIIsCBOpZnFXOCQEEEEAAAQQQQGBEgECdhYAAAgggEEUgDYG6yo4oMDbnc6pmuP23dkFHOc+s&#10;tQmG5u4FwX0I1E2N91sdc80b/yGAQAYECNQzMImcAgIIIIAAAggggEC4AIE6KwMBBBBAIIpAGgL1&#10;KOdRa22Cobn7fbUC9QJzQKBeawuU882sAIF6ZqeWE0MAAQQQQAABBBAgUGcNIIAAAghEESBQj6Lk&#10;X5tgaK6LjjY0NDyhkRKo+zdfjAiBrAgQqGdlJjkPBBBAAAEEEEAAgdMECNRZFAgggAACUQQI1KMo&#10;+dcmLDRXWRyVx1H5l7q6uhPuqFVffezYse+G1VDXY+PHj/+NufDoAbUJnu3EiRPf2LZt2161sXXa&#10;g210UdPBwcGz80ixQ92/JcSIEChJgEC9JDaehAACCCCAAAIIIJAGAQL1NMwSY0QAAQSqL0CgXv05&#10;KGUEYYF6a2vrXbt27dqu0Fuhlxtw2yA9LFDXc/RcjaOlpeXenp6edjsmd+f7/Pnz79TFScPGqwvD&#10;OhchHWmi4+cCeAL1UiaZ5yDgoQCBuoeTwpAQQAABBBBAAAEEkhEgUE/GkV4QQACBrAsQqKdzhsMC&#10;dTcsDwbcjY2Nx024vTIsULdBvCTccF3fu/244XpQbWBgoDkXtI08pCBdJWj6+/vnmW8J1NO5zBg1&#10;AqcJEKizKBBAAAEEEEAAAQQyK0Cgntmp5cQQQACBRAUI1BPlrFhnS5Ys+bxu7gEVak+dOvVl3afd&#10;4aYMyzsq/2LC9MdMOZjXdH9bW9snVRpG9+ceO25Kubxl+1EQrvItM2bMeESPqw+VkbGPm+eeNEH5&#10;4/b59fX1T/f29l6kx/W7h7k9o8d0jK6urit0v/rIVyqmYmAcCAEEEhEgUE+EkU4QQAABBBBAAAEE&#10;fBQgUPdxVhgTAggg4J8Agbp/cxJlRENDQw26BdsePHhwsb2vu7t7mwm71+u2Z8+ejfZ+1Uq39wcf&#10;UxuVfLGPu+Vf9FhfX98q89gl9vGdO3fusGH5gQMHLrCP2TBdz3HHFOXcaIMAAv4KEKj7OzeMDAEE&#10;EEAAAQQQQKBMAQL1MgF5OgIIIFAjAgTqNTLRnCYCCCCQgACBegKIdIEAAggggAACCCDgpwCBup/z&#10;wqgQQAAB3wQI1H2bEcaDAAII+CtAoO7v3DAyBBBAAAEEEEAAgTIFCNTLBOTpCCCAQI0IEKjXyERz&#10;mggggEACAgTqCSDSBQIIIIAAAggggICfAgTqfs4Lo0IAAQR8EyBQ921GGA8CCCDgrwCBur9zw8gQ&#10;QAABBBBAAAEEyhQgUC8TkKcjgAACNSJAoF4jE81pIoAAAgkIEKgngEgXCCCAAAIIIIAAAn4KEKj7&#10;OS+MCgEEEPBNgEDdtxlhPAgggIC/AgTq/s4NI0MAAQQQQAABBBAoU4BAvUxAno4AAgjUiACBeo1M&#10;NKeJAAIIJCBAoJ4AIl0ggAACCCCAAAII+ClAoO7nvDAqBBBAwDcBAnXfZoTxIIAAAv4KFA3UzdCH&#10;uWHAGmANsAZYA6wB1gBrgDXAGmANsAZYA6wB1gBrgDXAGmANsAZYA6yB36+BZcuWfe5U7H/06NG5&#10;wPA/B2uANcAaYA2wBlgDrAHWAGuANcAaYA2wBlgDrAHWAGuANcAaYA2wBk5fAwsXLrz9Q/voV61a&#10;dcP8+fP/ce3atddzw4A1wBpgDbAGWAOsAdYAayCNa2DFihU3mrIvzyxevPjWNI7fjtmM/7bZs2f/&#10;c5rPgbHzM4Q1wBrwfQ00NjY+On369Id9Hyfj4/8l1gBrgDVQ3TWgnemtra13DQ4OzvS3MA0jQwAB&#10;BBBAAAEEEEAAAQQQQAABBBBAAAEEEEDAM4H/B4kw+T0+wQdrAAAAAElFTkSuQmCCUEsBAi0AFAAG&#10;AAgAAAAhALGCZ7YKAQAAEwIAABMAAAAAAAAAAAAAAAAAAAAAAFtDb250ZW50X1R5cGVzXS54bWxQ&#10;SwECLQAUAAYACAAAACEAOP0h/9YAAACUAQAACwAAAAAAAAAAAAAAAAA7AQAAX3JlbHMvLnJlbHNQ&#10;SwECLQAUAAYACAAAACEASdBsTWkDAADnBwAADgAAAAAAAAAAAAAAAAA6AgAAZHJzL2Uyb0RvYy54&#10;bWxQSwECLQAUAAYACAAAACEAqiYOvrwAAAAhAQAAGQAAAAAAAAAAAAAAAADPBQAAZHJzL19yZWxz&#10;L2Uyb0RvYy54bWwucmVsc1BLAQItABQABgAIAAAAIQCd4ZFL4AAAAAkBAAAPAAAAAAAAAAAAAAAA&#10;AMIGAABkcnMvZG93bnJldi54bWxQSwECLQAKAAAAAAAAACEAMxdg/D8ZAgA/GQIAFAAAAAAAAAAA&#10;AAAAAADPBwAAZHJzL21lZGlhL2ltYWdlMS5wbmdQSwUGAAAAAAYABgB8AQAAQCECAAAA&#10;">
                <v:shape id="Bild 64" o:spid="_x0000_s1068" type="#_x0000_t75" style="position:absolute;width:57497;height:413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3VKB/EAAAA2wAAAA8AAABkcnMvZG93bnJldi54bWxEj91qAjEUhO+FvkM4hd5ptla0bI0iQv0p&#10;eLHqAxw3p5vFzcmySTW+vREKXg4z8w0znUfbiAt1vnas4H2QgSAuna65UnA8fPc/QfiArLFxTApu&#10;5GE+e+lNMdfuygVd9qESCcI+RwUmhDaX0peGLPqBa4mT9+s6iyHJrpK6w2uC20YOs2wsLdacFgy2&#10;tDRUnvd/VkETt4uJiadTsd4dPyY/xepcbVdKvb3GxReIQDE8w//tjVYwHsHjS/oBcn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3VKB/EAAAA2wAAAA8AAAAAAAAAAAAAAAAA&#10;nwIAAGRycy9kb3ducmV2LnhtbFBLBQYAAAAABAAEAPcAAACQAwAAAAA=&#10;">
                  <v:imagedata r:id="rId35" o:title=""/>
                  <v:path arrowok="t"/>
                </v:shape>
                <v:shape id="_x0000_s1069" type="#_x0000_t202" style="position:absolute;left:12873;top:41915;width:45206;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I/mcMA&#10;AADbAAAADwAAAGRycy9kb3ducmV2LnhtbESPzWrCQBSF9wXfYbiCuzqx0LRERxGhUEoWjXbh8pK5&#10;ZmIyd9LMmMS37xQKXR7Oz8fZ7CbbioF6XztWsFomIIhLp2uuFHyd3h5fQfiArLF1TAru5GG3nT1s&#10;MNNu5IKGY6hEHGGfoQITQpdJ6UtDFv3SdcTRu7jeYoiyr6TucYzjtpVPSZJKizVHgsGODobK5niz&#10;EZL78la47+sqb+TZNCk+f5oPpRbzab8GEWgK/+G/9rtW8JLC75f4A+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2I/mcMAAADbAAAADwAAAAAAAAAAAAAAAACYAgAAZHJzL2Rv&#10;d25yZXYueG1sUEsFBgAAAAAEAAQA9QAAAIgDAAAAAA==&#10;" stroked="f">
                  <v:textbox style="mso-fit-shape-to-text:t">
                    <w:txbxContent>
                      <w:p w:rsidR="00B823A4" w:rsidRPr="00CC410D" w:rsidRDefault="00B823A4" w:rsidP="00CC410D">
                        <w:pPr>
                          <w:pStyle w:val="KeinLeerraum"/>
                          <w:rPr>
                            <w:rFonts w:ascii="Arial" w:hAnsi="Arial" w:cs="Arial"/>
                            <w:b/>
                          </w:rPr>
                        </w:pPr>
                        <w:r w:rsidRPr="00CC410D">
                          <w:rPr>
                            <w:rFonts w:ascii="Arial" w:hAnsi="Arial" w:cs="Arial"/>
                            <w:b/>
                          </w:rPr>
                          <w:t>Bild 4.</w:t>
                        </w:r>
                        <w:r>
                          <w:rPr>
                            <w:rFonts w:ascii="Arial" w:hAnsi="Arial" w:cs="Arial"/>
                            <w:b/>
                          </w:rPr>
                          <w:t>6</w:t>
                        </w:r>
                        <w:r w:rsidRPr="00CC410D">
                          <w:rPr>
                            <w:rFonts w:ascii="Arial" w:hAnsi="Arial" w:cs="Arial"/>
                            <w:b/>
                          </w:rPr>
                          <w:t xml:space="preserve">: </w:t>
                        </w:r>
                        <w:r w:rsidRPr="00CC410D">
                          <w:rPr>
                            <w:rFonts w:ascii="Arial" w:hAnsi="Arial" w:cs="Arial"/>
                            <w:b/>
                            <w:i/>
                          </w:rPr>
                          <w:t>Schaltplan der Steuerelektronik</w:t>
                        </w:r>
                      </w:p>
                    </w:txbxContent>
                  </v:textbox>
                </v:shape>
              </v:group>
            </w:pict>
          </mc:Fallback>
        </mc:AlternateContent>
      </w:r>
    </w:p>
    <w:p w:rsidR="00CC410D" w:rsidRDefault="00CC410D" w:rsidP="009A1A53">
      <w:pPr>
        <w:pStyle w:val="KeinLeerraum"/>
        <w:tabs>
          <w:tab w:val="left" w:pos="709"/>
          <w:tab w:val="left" w:pos="3261"/>
          <w:tab w:val="left" w:pos="4395"/>
        </w:tabs>
        <w:ind w:left="142"/>
        <w:jc w:val="both"/>
        <w:rPr>
          <w:rFonts w:ascii="Arial" w:hAnsi="Arial" w:cs="Arial"/>
        </w:rPr>
      </w:pPr>
    </w:p>
    <w:p w:rsidR="00CC410D" w:rsidRDefault="00CC410D" w:rsidP="009A1A53">
      <w:pPr>
        <w:pStyle w:val="KeinLeerraum"/>
        <w:tabs>
          <w:tab w:val="left" w:pos="709"/>
          <w:tab w:val="left" w:pos="3261"/>
          <w:tab w:val="left" w:pos="4395"/>
        </w:tabs>
        <w:ind w:left="142"/>
        <w:jc w:val="both"/>
        <w:rPr>
          <w:rFonts w:ascii="Arial" w:hAnsi="Arial" w:cs="Arial"/>
        </w:rPr>
      </w:pPr>
    </w:p>
    <w:p w:rsidR="00CC410D" w:rsidRDefault="00CC410D" w:rsidP="009A1A53">
      <w:pPr>
        <w:pStyle w:val="KeinLeerraum"/>
        <w:tabs>
          <w:tab w:val="left" w:pos="709"/>
          <w:tab w:val="left" w:pos="3261"/>
          <w:tab w:val="left" w:pos="4395"/>
        </w:tabs>
        <w:ind w:left="142"/>
        <w:jc w:val="both"/>
        <w:rPr>
          <w:rFonts w:ascii="Arial" w:hAnsi="Arial" w:cs="Arial"/>
        </w:rPr>
      </w:pPr>
    </w:p>
    <w:p w:rsidR="00CC410D" w:rsidRDefault="00CC410D" w:rsidP="009A1A53">
      <w:pPr>
        <w:pStyle w:val="KeinLeerraum"/>
        <w:tabs>
          <w:tab w:val="left" w:pos="709"/>
          <w:tab w:val="left" w:pos="3261"/>
          <w:tab w:val="left" w:pos="4395"/>
        </w:tabs>
        <w:ind w:left="142"/>
        <w:jc w:val="both"/>
        <w:rPr>
          <w:rFonts w:ascii="Arial" w:hAnsi="Arial" w:cs="Arial"/>
        </w:rPr>
      </w:pPr>
    </w:p>
    <w:p w:rsidR="00CC410D" w:rsidRDefault="00CC410D" w:rsidP="009A1A53">
      <w:pPr>
        <w:pStyle w:val="KeinLeerraum"/>
        <w:tabs>
          <w:tab w:val="left" w:pos="709"/>
          <w:tab w:val="left" w:pos="3261"/>
          <w:tab w:val="left" w:pos="4395"/>
        </w:tabs>
        <w:ind w:left="142"/>
        <w:jc w:val="both"/>
        <w:rPr>
          <w:rFonts w:ascii="Arial" w:hAnsi="Arial" w:cs="Arial"/>
        </w:rPr>
      </w:pPr>
    </w:p>
    <w:p w:rsidR="00CC410D" w:rsidRDefault="00CC410D" w:rsidP="009A1A53">
      <w:pPr>
        <w:pStyle w:val="KeinLeerraum"/>
        <w:tabs>
          <w:tab w:val="left" w:pos="709"/>
          <w:tab w:val="left" w:pos="3261"/>
          <w:tab w:val="left" w:pos="4395"/>
        </w:tabs>
        <w:ind w:left="142"/>
        <w:jc w:val="both"/>
        <w:rPr>
          <w:rFonts w:ascii="Arial" w:hAnsi="Arial" w:cs="Arial"/>
        </w:rPr>
      </w:pPr>
    </w:p>
    <w:p w:rsidR="00CC410D" w:rsidRDefault="00CC410D" w:rsidP="009A1A53">
      <w:pPr>
        <w:pStyle w:val="KeinLeerraum"/>
        <w:tabs>
          <w:tab w:val="left" w:pos="709"/>
          <w:tab w:val="left" w:pos="3261"/>
          <w:tab w:val="left" w:pos="4395"/>
        </w:tabs>
        <w:ind w:left="142"/>
        <w:jc w:val="both"/>
        <w:rPr>
          <w:rFonts w:ascii="Arial" w:hAnsi="Arial" w:cs="Arial"/>
        </w:rPr>
      </w:pPr>
    </w:p>
    <w:p w:rsidR="00CC410D" w:rsidRDefault="00CC410D" w:rsidP="009A1A53">
      <w:pPr>
        <w:pStyle w:val="KeinLeerraum"/>
        <w:tabs>
          <w:tab w:val="left" w:pos="709"/>
          <w:tab w:val="left" w:pos="3261"/>
          <w:tab w:val="left" w:pos="4395"/>
        </w:tabs>
        <w:ind w:left="142"/>
        <w:jc w:val="both"/>
        <w:rPr>
          <w:rFonts w:ascii="Arial" w:hAnsi="Arial" w:cs="Arial"/>
        </w:rPr>
      </w:pPr>
    </w:p>
    <w:p w:rsidR="00CC410D" w:rsidRDefault="00CC410D" w:rsidP="009A1A53">
      <w:pPr>
        <w:pStyle w:val="KeinLeerraum"/>
        <w:tabs>
          <w:tab w:val="left" w:pos="709"/>
          <w:tab w:val="left" w:pos="3261"/>
          <w:tab w:val="left" w:pos="4395"/>
        </w:tabs>
        <w:ind w:left="142"/>
        <w:jc w:val="both"/>
        <w:rPr>
          <w:rFonts w:ascii="Arial" w:hAnsi="Arial" w:cs="Arial"/>
        </w:rPr>
      </w:pPr>
    </w:p>
    <w:p w:rsidR="00CC410D" w:rsidRDefault="00CC410D" w:rsidP="009A1A53">
      <w:pPr>
        <w:pStyle w:val="KeinLeerraum"/>
        <w:tabs>
          <w:tab w:val="left" w:pos="709"/>
          <w:tab w:val="left" w:pos="3261"/>
          <w:tab w:val="left" w:pos="4395"/>
        </w:tabs>
        <w:ind w:left="142"/>
        <w:jc w:val="both"/>
        <w:rPr>
          <w:rFonts w:ascii="Arial" w:hAnsi="Arial" w:cs="Arial"/>
        </w:rPr>
      </w:pPr>
    </w:p>
    <w:p w:rsidR="00CC410D" w:rsidRDefault="00CC410D" w:rsidP="009A1A53">
      <w:pPr>
        <w:pStyle w:val="KeinLeerraum"/>
        <w:tabs>
          <w:tab w:val="left" w:pos="709"/>
          <w:tab w:val="left" w:pos="3261"/>
          <w:tab w:val="left" w:pos="4395"/>
        </w:tabs>
        <w:ind w:left="142"/>
        <w:jc w:val="both"/>
        <w:rPr>
          <w:rFonts w:ascii="Arial" w:hAnsi="Arial" w:cs="Arial"/>
        </w:rPr>
      </w:pPr>
    </w:p>
    <w:p w:rsidR="00CC410D" w:rsidRDefault="00CC410D" w:rsidP="009A1A53">
      <w:pPr>
        <w:pStyle w:val="KeinLeerraum"/>
        <w:tabs>
          <w:tab w:val="left" w:pos="709"/>
          <w:tab w:val="left" w:pos="3261"/>
          <w:tab w:val="left" w:pos="4395"/>
        </w:tabs>
        <w:ind w:left="142"/>
        <w:jc w:val="both"/>
        <w:rPr>
          <w:rFonts w:ascii="Arial" w:hAnsi="Arial" w:cs="Arial"/>
        </w:rPr>
      </w:pPr>
    </w:p>
    <w:p w:rsidR="00CC410D" w:rsidRDefault="00CC410D" w:rsidP="009A1A53">
      <w:pPr>
        <w:pStyle w:val="KeinLeerraum"/>
        <w:tabs>
          <w:tab w:val="left" w:pos="709"/>
          <w:tab w:val="left" w:pos="3261"/>
          <w:tab w:val="left" w:pos="4395"/>
        </w:tabs>
        <w:ind w:left="142"/>
        <w:jc w:val="both"/>
        <w:rPr>
          <w:rFonts w:ascii="Arial" w:hAnsi="Arial" w:cs="Arial"/>
        </w:rPr>
      </w:pPr>
    </w:p>
    <w:p w:rsidR="00CC410D" w:rsidRDefault="00CC410D" w:rsidP="009A1A53">
      <w:pPr>
        <w:pStyle w:val="KeinLeerraum"/>
        <w:tabs>
          <w:tab w:val="left" w:pos="709"/>
          <w:tab w:val="left" w:pos="3261"/>
          <w:tab w:val="left" w:pos="4395"/>
        </w:tabs>
        <w:ind w:left="142"/>
        <w:jc w:val="both"/>
        <w:rPr>
          <w:rFonts w:ascii="Arial" w:hAnsi="Arial" w:cs="Arial"/>
        </w:rPr>
      </w:pPr>
    </w:p>
    <w:p w:rsidR="00CC410D" w:rsidRDefault="00CC410D" w:rsidP="009A1A53">
      <w:pPr>
        <w:pStyle w:val="KeinLeerraum"/>
        <w:tabs>
          <w:tab w:val="left" w:pos="709"/>
          <w:tab w:val="left" w:pos="3261"/>
          <w:tab w:val="left" w:pos="4395"/>
        </w:tabs>
        <w:ind w:left="142"/>
        <w:jc w:val="both"/>
        <w:rPr>
          <w:rFonts w:ascii="Arial" w:hAnsi="Arial" w:cs="Arial"/>
        </w:rPr>
      </w:pPr>
    </w:p>
    <w:p w:rsidR="00CC410D" w:rsidRDefault="00CC410D" w:rsidP="009A1A53">
      <w:pPr>
        <w:pStyle w:val="KeinLeerraum"/>
        <w:tabs>
          <w:tab w:val="left" w:pos="709"/>
          <w:tab w:val="left" w:pos="3261"/>
          <w:tab w:val="left" w:pos="4395"/>
        </w:tabs>
        <w:ind w:left="142"/>
        <w:jc w:val="both"/>
        <w:rPr>
          <w:rFonts w:ascii="Arial" w:hAnsi="Arial" w:cs="Arial"/>
        </w:rPr>
      </w:pPr>
    </w:p>
    <w:p w:rsidR="00CC410D" w:rsidRDefault="00CC410D" w:rsidP="009A1A53">
      <w:pPr>
        <w:pStyle w:val="KeinLeerraum"/>
        <w:tabs>
          <w:tab w:val="left" w:pos="709"/>
          <w:tab w:val="left" w:pos="3261"/>
          <w:tab w:val="left" w:pos="4395"/>
        </w:tabs>
        <w:ind w:left="142"/>
        <w:jc w:val="both"/>
        <w:rPr>
          <w:rFonts w:ascii="Arial" w:hAnsi="Arial" w:cs="Arial"/>
        </w:rPr>
      </w:pPr>
    </w:p>
    <w:p w:rsidR="00CC410D" w:rsidRDefault="00CC410D" w:rsidP="009A1A53">
      <w:pPr>
        <w:pStyle w:val="KeinLeerraum"/>
        <w:tabs>
          <w:tab w:val="left" w:pos="709"/>
          <w:tab w:val="left" w:pos="3261"/>
          <w:tab w:val="left" w:pos="4395"/>
        </w:tabs>
        <w:ind w:left="142"/>
        <w:jc w:val="both"/>
        <w:rPr>
          <w:rFonts w:ascii="Arial" w:hAnsi="Arial" w:cs="Arial"/>
        </w:rPr>
      </w:pPr>
    </w:p>
    <w:p w:rsidR="00CC410D" w:rsidRDefault="00CC410D" w:rsidP="009A1A53">
      <w:pPr>
        <w:pStyle w:val="KeinLeerraum"/>
        <w:tabs>
          <w:tab w:val="left" w:pos="709"/>
          <w:tab w:val="left" w:pos="3261"/>
          <w:tab w:val="left" w:pos="4395"/>
        </w:tabs>
        <w:ind w:left="142"/>
        <w:jc w:val="both"/>
        <w:rPr>
          <w:rFonts w:ascii="Arial" w:hAnsi="Arial" w:cs="Arial"/>
        </w:rPr>
      </w:pPr>
    </w:p>
    <w:p w:rsidR="00CC410D" w:rsidRDefault="00CC410D" w:rsidP="009A1A53">
      <w:pPr>
        <w:pStyle w:val="KeinLeerraum"/>
        <w:tabs>
          <w:tab w:val="left" w:pos="709"/>
          <w:tab w:val="left" w:pos="3261"/>
          <w:tab w:val="left" w:pos="4395"/>
        </w:tabs>
        <w:ind w:left="142"/>
        <w:jc w:val="both"/>
        <w:rPr>
          <w:rFonts w:ascii="Arial" w:hAnsi="Arial" w:cs="Arial"/>
        </w:rPr>
      </w:pPr>
    </w:p>
    <w:p w:rsidR="00CC410D" w:rsidRDefault="00CC410D" w:rsidP="009A1A53">
      <w:pPr>
        <w:pStyle w:val="KeinLeerraum"/>
        <w:tabs>
          <w:tab w:val="left" w:pos="709"/>
          <w:tab w:val="left" w:pos="3261"/>
          <w:tab w:val="left" w:pos="4395"/>
        </w:tabs>
        <w:ind w:left="142"/>
        <w:jc w:val="both"/>
        <w:rPr>
          <w:rFonts w:ascii="Arial" w:hAnsi="Arial" w:cs="Arial"/>
        </w:rPr>
      </w:pPr>
    </w:p>
    <w:p w:rsidR="00CC410D" w:rsidRDefault="00CC410D" w:rsidP="009A1A53">
      <w:pPr>
        <w:pStyle w:val="KeinLeerraum"/>
        <w:tabs>
          <w:tab w:val="left" w:pos="709"/>
          <w:tab w:val="left" w:pos="3261"/>
          <w:tab w:val="left" w:pos="4395"/>
        </w:tabs>
        <w:ind w:left="142"/>
        <w:jc w:val="both"/>
        <w:rPr>
          <w:rFonts w:ascii="Arial" w:hAnsi="Arial" w:cs="Arial"/>
        </w:rPr>
      </w:pPr>
    </w:p>
    <w:p w:rsidR="00CC410D" w:rsidRDefault="00CC410D" w:rsidP="009A1A53">
      <w:pPr>
        <w:pStyle w:val="KeinLeerraum"/>
        <w:tabs>
          <w:tab w:val="left" w:pos="709"/>
          <w:tab w:val="left" w:pos="3261"/>
          <w:tab w:val="left" w:pos="4395"/>
        </w:tabs>
        <w:ind w:left="142"/>
        <w:jc w:val="both"/>
        <w:rPr>
          <w:rFonts w:ascii="Arial" w:hAnsi="Arial" w:cs="Arial"/>
        </w:rPr>
      </w:pPr>
    </w:p>
    <w:p w:rsidR="00CC410D" w:rsidRDefault="00CC410D" w:rsidP="009A1A53">
      <w:pPr>
        <w:pStyle w:val="KeinLeerraum"/>
        <w:tabs>
          <w:tab w:val="left" w:pos="709"/>
          <w:tab w:val="left" w:pos="3261"/>
          <w:tab w:val="left" w:pos="4395"/>
        </w:tabs>
        <w:ind w:left="142"/>
        <w:jc w:val="both"/>
        <w:rPr>
          <w:rFonts w:ascii="Arial" w:hAnsi="Arial" w:cs="Arial"/>
        </w:rPr>
      </w:pPr>
    </w:p>
    <w:p w:rsidR="00CC410D" w:rsidRDefault="00CC410D" w:rsidP="009A1A53">
      <w:pPr>
        <w:pStyle w:val="KeinLeerraum"/>
        <w:tabs>
          <w:tab w:val="left" w:pos="709"/>
          <w:tab w:val="left" w:pos="3261"/>
          <w:tab w:val="left" w:pos="4395"/>
        </w:tabs>
        <w:ind w:left="142"/>
        <w:jc w:val="both"/>
        <w:rPr>
          <w:rFonts w:ascii="Arial" w:hAnsi="Arial" w:cs="Arial"/>
        </w:rPr>
      </w:pPr>
    </w:p>
    <w:p w:rsidR="00CC410D" w:rsidRDefault="00CC410D" w:rsidP="009A1A53">
      <w:pPr>
        <w:pStyle w:val="KeinLeerraum"/>
        <w:tabs>
          <w:tab w:val="left" w:pos="709"/>
          <w:tab w:val="left" w:pos="3261"/>
          <w:tab w:val="left" w:pos="4395"/>
        </w:tabs>
        <w:ind w:left="142"/>
        <w:jc w:val="both"/>
        <w:rPr>
          <w:rFonts w:ascii="Arial" w:hAnsi="Arial" w:cs="Arial"/>
        </w:rPr>
      </w:pPr>
    </w:p>
    <w:p w:rsidR="00CC410D" w:rsidRDefault="00CC410D" w:rsidP="009A1A53">
      <w:pPr>
        <w:pStyle w:val="KeinLeerraum"/>
        <w:tabs>
          <w:tab w:val="left" w:pos="709"/>
          <w:tab w:val="left" w:pos="3261"/>
          <w:tab w:val="left" w:pos="4395"/>
        </w:tabs>
        <w:ind w:left="142"/>
        <w:jc w:val="both"/>
        <w:rPr>
          <w:rFonts w:ascii="Arial" w:hAnsi="Arial" w:cs="Arial"/>
        </w:rPr>
      </w:pPr>
    </w:p>
    <w:p w:rsidR="009A1A53" w:rsidRDefault="009A1A53" w:rsidP="009A1A53">
      <w:pPr>
        <w:pStyle w:val="KeinLeerraum"/>
        <w:tabs>
          <w:tab w:val="left" w:pos="709"/>
          <w:tab w:val="left" w:pos="3261"/>
          <w:tab w:val="left" w:pos="4395"/>
        </w:tabs>
        <w:ind w:left="142"/>
        <w:jc w:val="both"/>
        <w:rPr>
          <w:rFonts w:ascii="Arial" w:hAnsi="Arial" w:cs="Arial"/>
        </w:rPr>
      </w:pPr>
      <w:r w:rsidRPr="005F3908">
        <w:rPr>
          <w:rFonts w:ascii="Arial" w:hAnsi="Arial" w:cs="Arial"/>
        </w:rPr>
        <w:lastRenderedPageBreak/>
        <w:t>Im nächsten Schritt sind die erforderlichen Drahtverbindungen mit blankem Schaltdraht herzustellen.</w:t>
      </w:r>
    </w:p>
    <w:p w:rsidR="00CC410D" w:rsidRDefault="00CC410D" w:rsidP="009A1A53">
      <w:pPr>
        <w:pStyle w:val="KeinLeerraum"/>
        <w:tabs>
          <w:tab w:val="left" w:pos="709"/>
          <w:tab w:val="left" w:pos="3261"/>
          <w:tab w:val="left" w:pos="4395"/>
        </w:tabs>
        <w:ind w:left="142"/>
        <w:jc w:val="both"/>
        <w:rPr>
          <w:rFonts w:ascii="Arial" w:hAnsi="Arial" w:cs="Arial"/>
        </w:rPr>
      </w:pP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r w:rsidRPr="005F3908">
        <w:rPr>
          <w:rFonts w:ascii="Arial" w:hAnsi="Arial" w:cs="Arial"/>
          <w:i/>
        </w:rPr>
        <w:t>A</w:t>
      </w:r>
      <w:r w:rsidR="00695EF0">
        <w:rPr>
          <w:rFonts w:ascii="Arial" w:hAnsi="Arial" w:cs="Arial"/>
          <w:i/>
        </w:rPr>
        <w:t>_</w:t>
      </w:r>
      <w:r w:rsidRPr="005F3908">
        <w:rPr>
          <w:rFonts w:ascii="Arial" w:hAnsi="Arial" w:cs="Arial"/>
          <w:i/>
        </w:rPr>
        <w:t xml:space="preserve">4.8  </w:t>
      </w:r>
      <w:r w:rsidRPr="005F3908">
        <w:rPr>
          <w:rFonts w:ascii="Arial" w:hAnsi="Arial" w:cs="Arial"/>
          <w:b/>
          <w:i/>
        </w:rPr>
        <w:t>Bild 4.</w:t>
      </w:r>
      <w:r w:rsidR="00F53FC3">
        <w:rPr>
          <w:rFonts w:ascii="Arial" w:hAnsi="Arial" w:cs="Arial"/>
          <w:b/>
          <w:i/>
        </w:rPr>
        <w:t>6</w:t>
      </w:r>
      <w:r w:rsidRPr="005F3908">
        <w:rPr>
          <w:rFonts w:ascii="Arial" w:hAnsi="Arial" w:cs="Arial"/>
          <w:i/>
        </w:rPr>
        <w:t xml:space="preserve"> zeigt den Schaltplan der Steuerelektronik, </w:t>
      </w:r>
      <w:r w:rsidRPr="005F3908">
        <w:rPr>
          <w:rFonts w:ascii="Arial" w:hAnsi="Arial" w:cs="Arial"/>
          <w:b/>
          <w:i/>
        </w:rPr>
        <w:t>Bild 4.</w:t>
      </w:r>
      <w:r w:rsidR="00605FE4">
        <w:rPr>
          <w:rFonts w:ascii="Arial" w:hAnsi="Arial" w:cs="Arial"/>
          <w:b/>
          <w:i/>
        </w:rPr>
        <w:t>7</w:t>
      </w:r>
      <w:r w:rsidRPr="005F3908">
        <w:rPr>
          <w:rFonts w:ascii="Arial" w:hAnsi="Arial" w:cs="Arial"/>
          <w:i/>
        </w:rPr>
        <w:t xml:space="preserve"> liefert den Bestückungsplan. Übertrage die im Schaltplan angegebenen Bauteile-Nummern, </w:t>
      </w:r>
      <w:proofErr w:type="spellStart"/>
      <w:r w:rsidRPr="005F3908">
        <w:rPr>
          <w:rFonts w:ascii="Arial" w:hAnsi="Arial" w:cs="Arial"/>
          <w:i/>
        </w:rPr>
        <w:t>Ohmwerte</w:t>
      </w:r>
      <w:proofErr w:type="spellEnd"/>
      <w:r w:rsidRPr="005F3908">
        <w:rPr>
          <w:rFonts w:ascii="Arial" w:hAnsi="Arial" w:cs="Arial"/>
          <w:i/>
        </w:rPr>
        <w:t xml:space="preserve"> der Widerstände und Typenbezeichnungen der Dioden und Transistoren anhand der in beiden Plänen dargestellten Verbindungen in den Bestückungsplan (anspruchsvoll).</w:t>
      </w:r>
    </w:p>
    <w:p w:rsidR="009A1A53" w:rsidRPr="005F3908" w:rsidRDefault="009A1A53" w:rsidP="009A1A53">
      <w:pPr>
        <w:pStyle w:val="KeinLeerraum"/>
        <w:shd w:val="clear" w:color="auto" w:fill="D9D9D9" w:themeFill="background1" w:themeFillShade="D9"/>
        <w:tabs>
          <w:tab w:val="left" w:pos="709"/>
          <w:tab w:val="left" w:pos="3261"/>
          <w:tab w:val="left" w:pos="4395"/>
        </w:tabs>
        <w:ind w:left="142"/>
        <w:jc w:val="both"/>
        <w:rPr>
          <w:rFonts w:ascii="Arial" w:hAnsi="Arial" w:cs="Arial"/>
          <w:i/>
        </w:rPr>
      </w:pPr>
      <w:r w:rsidRPr="005F3908">
        <w:rPr>
          <w:rFonts w:ascii="Arial" w:hAnsi="Arial" w:cs="Arial"/>
          <w:b/>
          <w:i/>
        </w:rPr>
        <w:t>Hinweis:</w:t>
      </w:r>
      <w:r w:rsidRPr="005F3908">
        <w:rPr>
          <w:rFonts w:ascii="Arial" w:hAnsi="Arial" w:cs="Arial"/>
          <w:i/>
        </w:rPr>
        <w:t xml:space="preserve"> 1k bedeutet 1 kΩ, 470R steht für 470 Ω usw.</w:t>
      </w:r>
    </w:p>
    <w:p w:rsidR="009A1A53" w:rsidRDefault="009A1A53" w:rsidP="009A1A53">
      <w:pPr>
        <w:pStyle w:val="KeinLeerraum"/>
        <w:shd w:val="clear" w:color="auto" w:fill="D9D9D9" w:themeFill="background1" w:themeFillShade="D9"/>
        <w:tabs>
          <w:tab w:val="left" w:pos="709"/>
          <w:tab w:val="left" w:pos="3261"/>
          <w:tab w:val="left" w:pos="4395"/>
        </w:tabs>
        <w:ind w:left="142"/>
        <w:jc w:val="both"/>
        <w:rPr>
          <w:i/>
        </w:rPr>
      </w:pPr>
    </w:p>
    <w:p w:rsidR="009A1A53" w:rsidRPr="005F3908" w:rsidRDefault="009A1A53" w:rsidP="009A1A53">
      <w:pPr>
        <w:pStyle w:val="KeinLeerraum"/>
        <w:tabs>
          <w:tab w:val="left" w:pos="709"/>
          <w:tab w:val="left" w:pos="3261"/>
          <w:tab w:val="left" w:pos="4395"/>
        </w:tabs>
        <w:ind w:left="142"/>
        <w:jc w:val="both"/>
        <w:rPr>
          <w:rFonts w:ascii="Arial" w:hAnsi="Arial" w:cs="Arial"/>
        </w:rPr>
      </w:pPr>
    </w:p>
    <w:p w:rsidR="009A1A53" w:rsidRPr="007D2E62" w:rsidRDefault="00C26922" w:rsidP="009A1A53">
      <w:pPr>
        <w:pStyle w:val="KeinLeerraum"/>
        <w:tabs>
          <w:tab w:val="left" w:pos="709"/>
          <w:tab w:val="left" w:pos="3261"/>
          <w:tab w:val="left" w:pos="4395"/>
        </w:tabs>
        <w:ind w:left="142"/>
        <w:jc w:val="both"/>
      </w:pPr>
      <w:r>
        <w:rPr>
          <w:noProof/>
          <w:u w:val="single"/>
          <w:lang w:eastAsia="de-DE"/>
        </w:rPr>
        <w:drawing>
          <wp:anchor distT="0" distB="0" distL="114300" distR="114300" simplePos="0" relativeHeight="251672576" behindDoc="0" locked="0" layoutInCell="1" allowOverlap="1" wp14:anchorId="6CB5C83B" wp14:editId="14CF78F9">
            <wp:simplePos x="0" y="0"/>
            <wp:positionH relativeFrom="column">
              <wp:posOffset>252730</wp:posOffset>
            </wp:positionH>
            <wp:positionV relativeFrom="paragraph">
              <wp:posOffset>113030</wp:posOffset>
            </wp:positionV>
            <wp:extent cx="5295900" cy="4667250"/>
            <wp:effectExtent l="0" t="0" r="0" b="0"/>
            <wp:wrapThrough wrapText="bothSides">
              <wp:wrapPolygon edited="0">
                <wp:start x="777" y="353"/>
                <wp:lineTo x="544" y="793"/>
                <wp:lineTo x="699" y="1499"/>
                <wp:lineTo x="3885" y="1940"/>
                <wp:lineTo x="2642" y="2469"/>
                <wp:lineTo x="1787" y="2998"/>
                <wp:lineTo x="1787" y="3350"/>
                <wp:lineTo x="1476" y="4761"/>
                <wp:lineTo x="544" y="5907"/>
                <wp:lineTo x="622" y="17456"/>
                <wp:lineTo x="4118" y="21512"/>
                <wp:lineTo x="17327" y="21512"/>
                <wp:lineTo x="20823" y="17456"/>
                <wp:lineTo x="20901" y="6083"/>
                <wp:lineTo x="20668" y="5642"/>
                <wp:lineTo x="19968" y="4761"/>
                <wp:lineTo x="19735" y="3086"/>
                <wp:lineTo x="18803" y="2469"/>
                <wp:lineTo x="17560" y="1940"/>
                <wp:lineTo x="20978" y="1499"/>
                <wp:lineTo x="20823" y="529"/>
                <wp:lineTo x="1088" y="353"/>
                <wp:lineTo x="777" y="353"/>
              </wp:wrapPolygon>
            </wp:wrapThrough>
            <wp:docPr id="65" name="Bild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6" cstate="print"/>
                    <a:srcRect/>
                    <a:stretch>
                      <a:fillRect/>
                    </a:stretch>
                  </pic:blipFill>
                  <pic:spPr bwMode="auto">
                    <a:xfrm>
                      <a:off x="0" y="0"/>
                      <a:ext cx="5295900" cy="4667250"/>
                    </a:xfrm>
                    <a:prstGeom prst="rect">
                      <a:avLst/>
                    </a:prstGeom>
                    <a:noFill/>
                  </pic:spPr>
                </pic:pic>
              </a:graphicData>
            </a:graphic>
            <wp14:sizeRelV relativeFrom="margin">
              <wp14:pctHeight>0</wp14:pctHeight>
            </wp14:sizeRelV>
          </wp:anchor>
        </w:drawing>
      </w: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Pr="000F4308" w:rsidRDefault="009A1A53" w:rsidP="009A1A53">
      <w:pPr>
        <w:pStyle w:val="KeinLeerraum"/>
        <w:tabs>
          <w:tab w:val="left" w:pos="709"/>
          <w:tab w:val="left" w:pos="3261"/>
          <w:tab w:val="left" w:pos="4395"/>
        </w:tabs>
        <w:ind w:left="142"/>
        <w:jc w:val="both"/>
      </w:pPr>
    </w:p>
    <w:p w:rsidR="009A1A53" w:rsidRPr="0075650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u w:val="single"/>
        </w:rPr>
      </w:pPr>
    </w:p>
    <w:p w:rsidR="009A1A53" w:rsidRPr="00CB4D27" w:rsidRDefault="009A1A53" w:rsidP="009A1A53">
      <w:pPr>
        <w:pStyle w:val="KeinLeerraum"/>
        <w:tabs>
          <w:tab w:val="left" w:pos="709"/>
          <w:tab w:val="left" w:pos="3261"/>
          <w:tab w:val="left" w:pos="4395"/>
        </w:tabs>
        <w:ind w:left="142"/>
        <w:jc w:val="both"/>
      </w:pPr>
    </w:p>
    <w:p w:rsidR="009A1A53" w:rsidRDefault="009A1A53" w:rsidP="009A1A53">
      <w:pPr>
        <w:pStyle w:val="KeinLeerraum"/>
        <w:tabs>
          <w:tab w:val="left" w:pos="709"/>
          <w:tab w:val="left" w:pos="3261"/>
          <w:tab w:val="left" w:pos="4395"/>
        </w:tabs>
        <w:ind w:left="142"/>
        <w:jc w:val="both"/>
        <w:rPr>
          <w:u w:val="single"/>
        </w:rPr>
      </w:pPr>
    </w:p>
    <w:p w:rsidR="009A1A53" w:rsidRDefault="009A1A53" w:rsidP="009A1A53">
      <w:pPr>
        <w:pStyle w:val="KeinLeerraum"/>
        <w:tabs>
          <w:tab w:val="left" w:pos="709"/>
          <w:tab w:val="left" w:pos="3261"/>
          <w:tab w:val="left" w:pos="4395"/>
        </w:tabs>
        <w:ind w:left="142"/>
        <w:jc w:val="both"/>
        <w:rPr>
          <w:b/>
          <w:i/>
        </w:rPr>
      </w:pPr>
    </w:p>
    <w:p w:rsidR="009A1A53" w:rsidRDefault="009A1A53" w:rsidP="009A1A53">
      <w:pPr>
        <w:pStyle w:val="KeinLeerraum"/>
        <w:tabs>
          <w:tab w:val="left" w:pos="709"/>
          <w:tab w:val="left" w:pos="3261"/>
          <w:tab w:val="left" w:pos="4395"/>
        </w:tabs>
        <w:ind w:left="142"/>
        <w:jc w:val="both"/>
        <w:rPr>
          <w:b/>
          <w:i/>
        </w:rPr>
      </w:pPr>
    </w:p>
    <w:p w:rsidR="009A1A53" w:rsidRDefault="009A1A53" w:rsidP="009A1A53">
      <w:pPr>
        <w:pStyle w:val="KeinLeerraum"/>
        <w:tabs>
          <w:tab w:val="left" w:pos="709"/>
          <w:tab w:val="left" w:pos="3261"/>
          <w:tab w:val="left" w:pos="4395"/>
        </w:tabs>
        <w:ind w:left="142"/>
        <w:jc w:val="both"/>
        <w:rPr>
          <w:b/>
          <w:i/>
        </w:rPr>
      </w:pPr>
    </w:p>
    <w:p w:rsidR="009A1A53" w:rsidRDefault="009A1A53" w:rsidP="009A1A53">
      <w:pPr>
        <w:pStyle w:val="KeinLeerraum"/>
        <w:tabs>
          <w:tab w:val="left" w:pos="709"/>
          <w:tab w:val="left" w:pos="3261"/>
          <w:tab w:val="left" w:pos="4395"/>
        </w:tabs>
        <w:ind w:left="142"/>
        <w:jc w:val="both"/>
        <w:rPr>
          <w:b/>
          <w:i/>
        </w:rPr>
      </w:pPr>
    </w:p>
    <w:p w:rsidR="00475030" w:rsidRDefault="00475030" w:rsidP="009A1A53">
      <w:pPr>
        <w:pStyle w:val="KeinLeerraum"/>
        <w:tabs>
          <w:tab w:val="left" w:pos="709"/>
          <w:tab w:val="left" w:pos="3261"/>
          <w:tab w:val="left" w:pos="4395"/>
        </w:tabs>
        <w:ind w:left="142"/>
        <w:jc w:val="both"/>
        <w:rPr>
          <w:rFonts w:ascii="Arial" w:hAnsi="Arial" w:cs="Arial"/>
          <w:b/>
        </w:rPr>
      </w:pPr>
    </w:p>
    <w:p w:rsidR="009A1A53" w:rsidRPr="005F3908" w:rsidRDefault="00475030" w:rsidP="009A1A53">
      <w:pPr>
        <w:pStyle w:val="KeinLeerraum"/>
        <w:tabs>
          <w:tab w:val="left" w:pos="709"/>
          <w:tab w:val="left" w:pos="3261"/>
          <w:tab w:val="left" w:pos="4395"/>
        </w:tabs>
        <w:ind w:left="142"/>
        <w:jc w:val="both"/>
        <w:rPr>
          <w:rFonts w:ascii="Arial" w:hAnsi="Arial" w:cs="Arial"/>
        </w:rPr>
      </w:pPr>
      <w:r>
        <w:rPr>
          <w:rFonts w:ascii="Arial" w:hAnsi="Arial" w:cs="Arial"/>
          <w:b/>
        </w:rPr>
        <w:t xml:space="preserve">                                             </w:t>
      </w:r>
      <w:r w:rsidR="00BD373C">
        <w:rPr>
          <w:rFonts w:ascii="Arial" w:hAnsi="Arial" w:cs="Arial"/>
          <w:b/>
        </w:rPr>
        <w:t xml:space="preserve">    </w:t>
      </w:r>
      <w:r w:rsidR="009A1A53" w:rsidRPr="005F3908">
        <w:rPr>
          <w:rFonts w:ascii="Arial" w:hAnsi="Arial" w:cs="Arial"/>
          <w:b/>
        </w:rPr>
        <w:t>Bild 4.</w:t>
      </w:r>
      <w:r w:rsidR="00605FE4">
        <w:rPr>
          <w:rFonts w:ascii="Arial" w:hAnsi="Arial" w:cs="Arial"/>
          <w:b/>
        </w:rPr>
        <w:t>7</w:t>
      </w:r>
      <w:r w:rsidR="009A1A53" w:rsidRPr="005F3908">
        <w:rPr>
          <w:rFonts w:ascii="Arial" w:hAnsi="Arial" w:cs="Arial"/>
          <w:b/>
        </w:rPr>
        <w:t>:</w:t>
      </w:r>
      <w:r w:rsidR="009A1A53" w:rsidRPr="005F3908">
        <w:rPr>
          <w:rFonts w:ascii="Arial" w:hAnsi="Arial" w:cs="Arial"/>
        </w:rPr>
        <w:t xml:space="preserve"> </w:t>
      </w:r>
      <w:r w:rsidR="009A1A53" w:rsidRPr="005F3908">
        <w:rPr>
          <w:rFonts w:ascii="Arial" w:hAnsi="Arial" w:cs="Arial"/>
          <w:b/>
          <w:i/>
        </w:rPr>
        <w:t>Bestückungsplan</w:t>
      </w:r>
    </w:p>
    <w:p w:rsidR="009A1A53" w:rsidRPr="00B85592" w:rsidRDefault="009A1A53" w:rsidP="009A1A53">
      <w:pPr>
        <w:pStyle w:val="KeinLeerraum"/>
        <w:tabs>
          <w:tab w:val="left" w:pos="709"/>
          <w:tab w:val="left" w:pos="3261"/>
          <w:tab w:val="left" w:pos="4395"/>
        </w:tabs>
        <w:ind w:left="142"/>
        <w:jc w:val="both"/>
        <w:rPr>
          <w:b/>
          <w:i/>
        </w:rPr>
      </w:pPr>
    </w:p>
    <w:p w:rsidR="009A1A53" w:rsidRDefault="009A1A53" w:rsidP="009A1A53">
      <w:pPr>
        <w:pStyle w:val="KeinLeerraum"/>
        <w:tabs>
          <w:tab w:val="left" w:pos="284"/>
          <w:tab w:val="left" w:pos="709"/>
          <w:tab w:val="left" w:pos="3261"/>
          <w:tab w:val="left" w:pos="4395"/>
        </w:tabs>
        <w:ind w:left="142"/>
        <w:jc w:val="both"/>
      </w:pPr>
    </w:p>
    <w:p w:rsidR="00E265E1" w:rsidRPr="00E46C70" w:rsidRDefault="00E46C70" w:rsidP="00624C8B">
      <w:pPr>
        <w:jc w:val="both"/>
        <w:rPr>
          <w:rFonts w:ascii="Arial" w:hAnsi="Arial" w:cs="Arial"/>
        </w:rPr>
      </w:pPr>
      <w:r>
        <w:rPr>
          <w:rFonts w:ascii="Arial" w:hAnsi="Arial" w:cs="Arial"/>
        </w:rPr>
        <w:t>Nach Anschluss der beiden Motoren (M1, M2) und der Batterie (+, -) über einen Schalter kann die Steuerelekt</w:t>
      </w:r>
      <w:r w:rsidR="00624C8B">
        <w:rPr>
          <w:rFonts w:ascii="Arial" w:hAnsi="Arial" w:cs="Arial"/>
        </w:rPr>
        <w:t>ronik getestet werden: Das Fahrzeug lässt sich mit dem Lichtstrahl einer hellen Taschenlampe lenken.</w:t>
      </w:r>
    </w:p>
    <w:sectPr w:rsidR="00E265E1" w:rsidRPr="00E46C70" w:rsidSect="00D90F53">
      <w:footerReference w:type="default" r:id="rId3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3A4" w:rsidRDefault="00B823A4">
      <w:pPr>
        <w:spacing w:after="0" w:line="240" w:lineRule="auto"/>
      </w:pPr>
      <w:r>
        <w:separator/>
      </w:r>
    </w:p>
  </w:endnote>
  <w:endnote w:type="continuationSeparator" w:id="0">
    <w:p w:rsidR="00B823A4" w:rsidRDefault="00B82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859566"/>
      <w:docPartObj>
        <w:docPartGallery w:val="Page Numbers (Bottom of Page)"/>
        <w:docPartUnique/>
      </w:docPartObj>
    </w:sdtPr>
    <w:sdtContent>
      <w:p w:rsidR="00B823A4" w:rsidRDefault="00B823A4">
        <w:pPr>
          <w:pStyle w:val="Fuzeile"/>
          <w:jc w:val="center"/>
        </w:pPr>
        <w:r>
          <w:fldChar w:fldCharType="begin"/>
        </w:r>
        <w:r>
          <w:instrText xml:space="preserve"> PAGE   \* MERGEFORMAT </w:instrText>
        </w:r>
        <w:r>
          <w:fldChar w:fldCharType="separate"/>
        </w:r>
        <w:r w:rsidR="00681811">
          <w:rPr>
            <w:noProof/>
          </w:rPr>
          <w:t>10</w:t>
        </w:r>
        <w:r>
          <w:rPr>
            <w:noProof/>
          </w:rPr>
          <w:fldChar w:fldCharType="end"/>
        </w:r>
      </w:p>
    </w:sdtContent>
  </w:sdt>
  <w:p w:rsidR="00B823A4" w:rsidRDefault="00B823A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3A4" w:rsidRDefault="00B823A4">
      <w:pPr>
        <w:spacing w:after="0" w:line="240" w:lineRule="auto"/>
      </w:pPr>
      <w:r>
        <w:separator/>
      </w:r>
    </w:p>
  </w:footnote>
  <w:footnote w:type="continuationSeparator" w:id="0">
    <w:p w:rsidR="00B823A4" w:rsidRDefault="00B823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A63B1D"/>
    <w:multiLevelType w:val="hybridMultilevel"/>
    <w:tmpl w:val="066E11A4"/>
    <w:lvl w:ilvl="0" w:tplc="04070001">
      <w:start w:val="1"/>
      <w:numFmt w:val="bullet"/>
      <w:lvlText w:val=""/>
      <w:lvlJc w:val="left"/>
      <w:pPr>
        <w:ind w:left="862" w:hanging="360"/>
      </w:pPr>
      <w:rPr>
        <w:rFonts w:ascii="Symbol" w:hAnsi="Symbol" w:hint="default"/>
      </w:rPr>
    </w:lvl>
    <w:lvl w:ilvl="1" w:tplc="04070003" w:tentative="1">
      <w:start w:val="1"/>
      <w:numFmt w:val="bullet"/>
      <w:lvlText w:val="o"/>
      <w:lvlJc w:val="left"/>
      <w:pPr>
        <w:ind w:left="1582" w:hanging="360"/>
      </w:pPr>
      <w:rPr>
        <w:rFonts w:ascii="Courier New" w:hAnsi="Courier New" w:cs="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cs="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cs="Courier New" w:hint="default"/>
      </w:rPr>
    </w:lvl>
    <w:lvl w:ilvl="8" w:tplc="04070005" w:tentative="1">
      <w:start w:val="1"/>
      <w:numFmt w:val="bullet"/>
      <w:lvlText w:val=""/>
      <w:lvlJc w:val="left"/>
      <w:pPr>
        <w:ind w:left="662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A53"/>
    <w:rsid w:val="00007831"/>
    <w:rsid w:val="000115D0"/>
    <w:rsid w:val="0001247B"/>
    <w:rsid w:val="00073CE3"/>
    <w:rsid w:val="00085DEB"/>
    <w:rsid w:val="0009023A"/>
    <w:rsid w:val="00095BC6"/>
    <w:rsid w:val="000D5BE6"/>
    <w:rsid w:val="001066CC"/>
    <w:rsid w:val="001346EA"/>
    <w:rsid w:val="0015351B"/>
    <w:rsid w:val="00157CAC"/>
    <w:rsid w:val="00166D5F"/>
    <w:rsid w:val="001711DB"/>
    <w:rsid w:val="00180AFB"/>
    <w:rsid w:val="00181DA1"/>
    <w:rsid w:val="0018273C"/>
    <w:rsid w:val="001914DD"/>
    <w:rsid w:val="001C6040"/>
    <w:rsid w:val="001D4A7A"/>
    <w:rsid w:val="0020316E"/>
    <w:rsid w:val="00203F82"/>
    <w:rsid w:val="002079A2"/>
    <w:rsid w:val="00213D98"/>
    <w:rsid w:val="002160D9"/>
    <w:rsid w:val="0021670D"/>
    <w:rsid w:val="0022339C"/>
    <w:rsid w:val="00223A2A"/>
    <w:rsid w:val="00231F8A"/>
    <w:rsid w:val="00252F21"/>
    <w:rsid w:val="002661C6"/>
    <w:rsid w:val="00267722"/>
    <w:rsid w:val="00275DD4"/>
    <w:rsid w:val="002A1E88"/>
    <w:rsid w:val="002B211D"/>
    <w:rsid w:val="002D2E45"/>
    <w:rsid w:val="002F7007"/>
    <w:rsid w:val="002F7CCE"/>
    <w:rsid w:val="00314420"/>
    <w:rsid w:val="00362A69"/>
    <w:rsid w:val="0037657B"/>
    <w:rsid w:val="003B2FF3"/>
    <w:rsid w:val="003C4402"/>
    <w:rsid w:val="003D58C0"/>
    <w:rsid w:val="003E0522"/>
    <w:rsid w:val="003E6DA4"/>
    <w:rsid w:val="004545E8"/>
    <w:rsid w:val="004646D1"/>
    <w:rsid w:val="00470489"/>
    <w:rsid w:val="0047169A"/>
    <w:rsid w:val="00475030"/>
    <w:rsid w:val="00485087"/>
    <w:rsid w:val="00487A88"/>
    <w:rsid w:val="00497700"/>
    <w:rsid w:val="004E1069"/>
    <w:rsid w:val="004E32E0"/>
    <w:rsid w:val="004E5D87"/>
    <w:rsid w:val="004F0880"/>
    <w:rsid w:val="004F3122"/>
    <w:rsid w:val="00516520"/>
    <w:rsid w:val="005200D5"/>
    <w:rsid w:val="00525DF2"/>
    <w:rsid w:val="00564AE9"/>
    <w:rsid w:val="005659FC"/>
    <w:rsid w:val="00573F40"/>
    <w:rsid w:val="005830E6"/>
    <w:rsid w:val="005832B1"/>
    <w:rsid w:val="005A542F"/>
    <w:rsid w:val="005C15B9"/>
    <w:rsid w:val="005D4A67"/>
    <w:rsid w:val="005F388B"/>
    <w:rsid w:val="00605FE4"/>
    <w:rsid w:val="00606B7A"/>
    <w:rsid w:val="00620798"/>
    <w:rsid w:val="00624C8B"/>
    <w:rsid w:val="00672343"/>
    <w:rsid w:val="00681811"/>
    <w:rsid w:val="00681BE6"/>
    <w:rsid w:val="00693848"/>
    <w:rsid w:val="00695EF0"/>
    <w:rsid w:val="006E7CDB"/>
    <w:rsid w:val="00736A08"/>
    <w:rsid w:val="00754FBD"/>
    <w:rsid w:val="007E00BF"/>
    <w:rsid w:val="007F7AED"/>
    <w:rsid w:val="008004CD"/>
    <w:rsid w:val="00811DDF"/>
    <w:rsid w:val="00825F45"/>
    <w:rsid w:val="0083590E"/>
    <w:rsid w:val="008502DD"/>
    <w:rsid w:val="00852D96"/>
    <w:rsid w:val="00861CE0"/>
    <w:rsid w:val="00871BD5"/>
    <w:rsid w:val="008937FC"/>
    <w:rsid w:val="008A1130"/>
    <w:rsid w:val="008A2743"/>
    <w:rsid w:val="008C2246"/>
    <w:rsid w:val="008E4267"/>
    <w:rsid w:val="008E6D8E"/>
    <w:rsid w:val="0091441C"/>
    <w:rsid w:val="0094209A"/>
    <w:rsid w:val="009425D9"/>
    <w:rsid w:val="00975620"/>
    <w:rsid w:val="0098250A"/>
    <w:rsid w:val="009A1A53"/>
    <w:rsid w:val="009A7586"/>
    <w:rsid w:val="009B54DB"/>
    <w:rsid w:val="009D24E6"/>
    <w:rsid w:val="009D4AF1"/>
    <w:rsid w:val="00A00044"/>
    <w:rsid w:val="00A145A3"/>
    <w:rsid w:val="00A20A74"/>
    <w:rsid w:val="00A2563F"/>
    <w:rsid w:val="00A7743B"/>
    <w:rsid w:val="00A97BC7"/>
    <w:rsid w:val="00AA4455"/>
    <w:rsid w:val="00AB2EDF"/>
    <w:rsid w:val="00B05B5D"/>
    <w:rsid w:val="00B10B8D"/>
    <w:rsid w:val="00B14F16"/>
    <w:rsid w:val="00B5185D"/>
    <w:rsid w:val="00B53EE1"/>
    <w:rsid w:val="00B7380B"/>
    <w:rsid w:val="00B823A4"/>
    <w:rsid w:val="00B9200C"/>
    <w:rsid w:val="00BB0835"/>
    <w:rsid w:val="00BC3AA0"/>
    <w:rsid w:val="00BD373C"/>
    <w:rsid w:val="00BD378E"/>
    <w:rsid w:val="00BF4ECE"/>
    <w:rsid w:val="00C26922"/>
    <w:rsid w:val="00C3237E"/>
    <w:rsid w:val="00C32553"/>
    <w:rsid w:val="00C814F9"/>
    <w:rsid w:val="00C87AC8"/>
    <w:rsid w:val="00CA5A79"/>
    <w:rsid w:val="00CC410D"/>
    <w:rsid w:val="00CE1D38"/>
    <w:rsid w:val="00CE3A0E"/>
    <w:rsid w:val="00CE6624"/>
    <w:rsid w:val="00CF36A1"/>
    <w:rsid w:val="00D06874"/>
    <w:rsid w:val="00D06D7B"/>
    <w:rsid w:val="00D74607"/>
    <w:rsid w:val="00D7569C"/>
    <w:rsid w:val="00D83174"/>
    <w:rsid w:val="00D90F53"/>
    <w:rsid w:val="00DB661F"/>
    <w:rsid w:val="00DD6C30"/>
    <w:rsid w:val="00E14CFB"/>
    <w:rsid w:val="00E20A16"/>
    <w:rsid w:val="00E265E1"/>
    <w:rsid w:val="00E329F8"/>
    <w:rsid w:val="00E35CC7"/>
    <w:rsid w:val="00E409FA"/>
    <w:rsid w:val="00E46C70"/>
    <w:rsid w:val="00E53FE9"/>
    <w:rsid w:val="00E7601C"/>
    <w:rsid w:val="00E77AC8"/>
    <w:rsid w:val="00E846A6"/>
    <w:rsid w:val="00EA58BA"/>
    <w:rsid w:val="00EA5BED"/>
    <w:rsid w:val="00ED7259"/>
    <w:rsid w:val="00F01459"/>
    <w:rsid w:val="00F17ED8"/>
    <w:rsid w:val="00F22A91"/>
    <w:rsid w:val="00F4766F"/>
    <w:rsid w:val="00F52221"/>
    <w:rsid w:val="00F537C6"/>
    <w:rsid w:val="00F53FC3"/>
    <w:rsid w:val="00F6221F"/>
    <w:rsid w:val="00F6411A"/>
    <w:rsid w:val="00FD09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A1A5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9A1A53"/>
    <w:pPr>
      <w:spacing w:after="0" w:line="240" w:lineRule="auto"/>
    </w:pPr>
  </w:style>
  <w:style w:type="table" w:styleId="Tabellenraster">
    <w:name w:val="Table Grid"/>
    <w:basedOn w:val="NormaleTabelle"/>
    <w:uiPriority w:val="59"/>
    <w:rsid w:val="009A1A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uzeile">
    <w:name w:val="footer"/>
    <w:basedOn w:val="Standard"/>
    <w:link w:val="FuzeileZchn"/>
    <w:uiPriority w:val="99"/>
    <w:unhideWhenUsed/>
    <w:rsid w:val="009A1A5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1A53"/>
  </w:style>
  <w:style w:type="paragraph" w:styleId="Sprechblasentext">
    <w:name w:val="Balloon Text"/>
    <w:basedOn w:val="Standard"/>
    <w:link w:val="SprechblasentextZchn"/>
    <w:uiPriority w:val="99"/>
    <w:semiHidden/>
    <w:unhideWhenUsed/>
    <w:rsid w:val="0091441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1441C"/>
    <w:rPr>
      <w:rFonts w:ascii="Tahoma" w:hAnsi="Tahoma" w:cs="Tahoma"/>
      <w:sz w:val="16"/>
      <w:szCs w:val="16"/>
    </w:rPr>
  </w:style>
  <w:style w:type="character" w:styleId="Platzhaltertext">
    <w:name w:val="Placeholder Text"/>
    <w:basedOn w:val="Absatz-Standardschriftart"/>
    <w:uiPriority w:val="99"/>
    <w:semiHidden/>
    <w:rsid w:val="00CE3A0E"/>
    <w:rPr>
      <w:color w:val="808080"/>
    </w:rPr>
  </w:style>
  <w:style w:type="paragraph" w:styleId="StandardWeb">
    <w:name w:val="Normal (Web)"/>
    <w:basedOn w:val="Standard"/>
    <w:uiPriority w:val="99"/>
    <w:semiHidden/>
    <w:unhideWhenUsed/>
    <w:rsid w:val="00C3237E"/>
    <w:pPr>
      <w:spacing w:before="100" w:beforeAutospacing="1" w:after="100" w:afterAutospacing="1" w:line="240" w:lineRule="auto"/>
    </w:pPr>
    <w:rPr>
      <w:rFonts w:ascii="Times New Roman" w:eastAsiaTheme="minorEastAsia" w:hAnsi="Times New Roman" w:cs="Times New Roman"/>
      <w:sz w:val="24"/>
      <w:szCs w:val="24"/>
      <w:lang w:eastAsia="de-DE"/>
    </w:rPr>
  </w:style>
  <w:style w:type="table" w:customStyle="1" w:styleId="Tabellenraster1">
    <w:name w:val="Tabellenraster1"/>
    <w:basedOn w:val="NormaleTabelle"/>
    <w:next w:val="Tabellenraster"/>
    <w:uiPriority w:val="59"/>
    <w:rsid w:val="00B823A4"/>
    <w:pPr>
      <w:spacing w:after="0" w:line="240" w:lineRule="auto"/>
    </w:pPr>
    <w:rPr>
      <w:rFonts w:ascii="Arial" w:hAnsi="Arial" w:cs="Arial"/>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A1A5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9A1A53"/>
    <w:pPr>
      <w:spacing w:after="0" w:line="240" w:lineRule="auto"/>
    </w:pPr>
  </w:style>
  <w:style w:type="table" w:styleId="Tabellenraster">
    <w:name w:val="Table Grid"/>
    <w:basedOn w:val="NormaleTabelle"/>
    <w:uiPriority w:val="59"/>
    <w:rsid w:val="009A1A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uzeile">
    <w:name w:val="footer"/>
    <w:basedOn w:val="Standard"/>
    <w:link w:val="FuzeileZchn"/>
    <w:uiPriority w:val="99"/>
    <w:unhideWhenUsed/>
    <w:rsid w:val="009A1A5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1A53"/>
  </w:style>
  <w:style w:type="paragraph" w:styleId="Sprechblasentext">
    <w:name w:val="Balloon Text"/>
    <w:basedOn w:val="Standard"/>
    <w:link w:val="SprechblasentextZchn"/>
    <w:uiPriority w:val="99"/>
    <w:semiHidden/>
    <w:unhideWhenUsed/>
    <w:rsid w:val="0091441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1441C"/>
    <w:rPr>
      <w:rFonts w:ascii="Tahoma" w:hAnsi="Tahoma" w:cs="Tahoma"/>
      <w:sz w:val="16"/>
      <w:szCs w:val="16"/>
    </w:rPr>
  </w:style>
  <w:style w:type="character" w:styleId="Platzhaltertext">
    <w:name w:val="Placeholder Text"/>
    <w:basedOn w:val="Absatz-Standardschriftart"/>
    <w:uiPriority w:val="99"/>
    <w:semiHidden/>
    <w:rsid w:val="00CE3A0E"/>
    <w:rPr>
      <w:color w:val="808080"/>
    </w:rPr>
  </w:style>
  <w:style w:type="paragraph" w:styleId="StandardWeb">
    <w:name w:val="Normal (Web)"/>
    <w:basedOn w:val="Standard"/>
    <w:uiPriority w:val="99"/>
    <w:semiHidden/>
    <w:unhideWhenUsed/>
    <w:rsid w:val="00C3237E"/>
    <w:pPr>
      <w:spacing w:before="100" w:beforeAutospacing="1" w:after="100" w:afterAutospacing="1" w:line="240" w:lineRule="auto"/>
    </w:pPr>
    <w:rPr>
      <w:rFonts w:ascii="Times New Roman" w:eastAsiaTheme="minorEastAsia" w:hAnsi="Times New Roman" w:cs="Times New Roman"/>
      <w:sz w:val="24"/>
      <w:szCs w:val="24"/>
      <w:lang w:eastAsia="de-DE"/>
    </w:rPr>
  </w:style>
  <w:style w:type="table" w:customStyle="1" w:styleId="Tabellenraster1">
    <w:name w:val="Tabellenraster1"/>
    <w:basedOn w:val="NormaleTabelle"/>
    <w:next w:val="Tabellenraster"/>
    <w:uiPriority w:val="59"/>
    <w:rsid w:val="00B823A4"/>
    <w:pPr>
      <w:spacing w:after="0" w:line="240" w:lineRule="auto"/>
    </w:pPr>
    <w:rPr>
      <w:rFonts w:ascii="Arial" w:hAnsi="Arial" w:cs="Arial"/>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2370</Words>
  <Characters>14931</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17267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Schmid</dc:creator>
  <cp:lastModifiedBy>Albrecht, Jürgen (LS)</cp:lastModifiedBy>
  <cp:revision>351</cp:revision>
  <cp:lastPrinted>2013-05-29T09:36:00Z</cp:lastPrinted>
  <dcterms:created xsi:type="dcterms:W3CDTF">2013-04-05T13:42:00Z</dcterms:created>
  <dcterms:modified xsi:type="dcterms:W3CDTF">2013-05-29T09:38:00Z</dcterms:modified>
</cp:coreProperties>
</file>