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21" w:rsidRPr="000C5321" w:rsidRDefault="000C5321" w:rsidP="000C5321">
      <w:pPr>
        <w:pStyle w:val="berschrift1"/>
        <w:rPr>
          <w:sz w:val="28"/>
          <w:szCs w:val="28"/>
        </w:rPr>
      </w:pPr>
      <w:r w:rsidRPr="000C5321">
        <w:rPr>
          <w:sz w:val="28"/>
          <w:szCs w:val="28"/>
        </w:rPr>
        <w:t xml:space="preserve">Fortbildungsbeispiele </w:t>
      </w:r>
    </w:p>
    <w:p w:rsidR="00362867" w:rsidRDefault="00F6255A" w:rsidP="000C5321">
      <w:r>
        <w:t xml:space="preserve">Die Fortbildungsbeispiele </w:t>
      </w:r>
      <w:r w:rsidR="000C5321">
        <w:t>beziehen sich auf die einzelnen Themenbereiche.</w:t>
      </w:r>
    </w:p>
    <w:p w:rsidR="000C5321" w:rsidRDefault="002371F5" w:rsidP="000C5321">
      <w:r>
        <w:t xml:space="preserve">Die Aufgaben dienen dazu, sich über </w:t>
      </w:r>
      <w:r w:rsidR="000C5321">
        <w:t>das aktuelle digitale Kommunikationsverhalten</w:t>
      </w:r>
      <w:r>
        <w:t xml:space="preserve"> der Schülerinnen und Schüler in Klasse 5 zu informieren.</w:t>
      </w:r>
    </w:p>
    <w:p w:rsidR="000C5321" w:rsidRDefault="002371F5" w:rsidP="000C5321">
      <w:r>
        <w:t xml:space="preserve">Die Teilnehmer/innen </w:t>
      </w:r>
      <w:r w:rsidR="000C5321">
        <w:t>probieren selbst Werkzeuge der digitalen Kommunikation und Kooperation aus (</w:t>
      </w:r>
      <w:proofErr w:type="spellStart"/>
      <w:r w:rsidR="000C5321">
        <w:t>Etherpad</w:t>
      </w:r>
      <w:proofErr w:type="spellEnd"/>
      <w:r w:rsidR="000C5321">
        <w:t>, Lernplattform)</w:t>
      </w:r>
      <w:r>
        <w:t xml:space="preserve"> und lernen </w:t>
      </w:r>
      <w:r w:rsidR="000C5321">
        <w:t>Potenziale digitaler Kommunikations- und Kooperationsformen kennen</w:t>
      </w:r>
      <w:r>
        <w:t xml:space="preserve">. Dabei </w:t>
      </w:r>
      <w:r w:rsidR="000C5321">
        <w:t xml:space="preserve">reflektieren </w:t>
      </w:r>
      <w:r>
        <w:t xml:space="preserve">sie </w:t>
      </w:r>
      <w:r w:rsidR="000C5321">
        <w:t>deren Chancen und Risiken</w:t>
      </w:r>
      <w:r w:rsidR="009037F9">
        <w:t>.</w:t>
      </w:r>
    </w:p>
    <w:p w:rsidR="0028414F" w:rsidRDefault="000C5321" w:rsidP="000C0CE9">
      <w:r>
        <w:t xml:space="preserve">Dazu werden die </w:t>
      </w:r>
      <w:r w:rsidR="002371F5">
        <w:t>Aufgaben</w:t>
      </w:r>
      <w:bookmarkStart w:id="0" w:name="_GoBack"/>
      <w:bookmarkEnd w:id="0"/>
      <w:r>
        <w:t xml:space="preserve"> je nach verfügbarer Zeit und Vorkenntnissen der Teilnehmer/innen durchgeführt.</w:t>
      </w:r>
    </w:p>
    <w:sectPr w:rsidR="002841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42"/>
    <w:rsid w:val="00014B05"/>
    <w:rsid w:val="000315AB"/>
    <w:rsid w:val="00082A70"/>
    <w:rsid w:val="000C0CE9"/>
    <w:rsid w:val="000C4661"/>
    <w:rsid w:val="000C5321"/>
    <w:rsid w:val="002371F5"/>
    <w:rsid w:val="0028414F"/>
    <w:rsid w:val="003217C5"/>
    <w:rsid w:val="00357838"/>
    <w:rsid w:val="00362867"/>
    <w:rsid w:val="00383A92"/>
    <w:rsid w:val="003B2CFB"/>
    <w:rsid w:val="00401E62"/>
    <w:rsid w:val="00466634"/>
    <w:rsid w:val="004859C0"/>
    <w:rsid w:val="004F455A"/>
    <w:rsid w:val="005112E9"/>
    <w:rsid w:val="00732A55"/>
    <w:rsid w:val="00742D07"/>
    <w:rsid w:val="007D4693"/>
    <w:rsid w:val="00815FE4"/>
    <w:rsid w:val="009037F9"/>
    <w:rsid w:val="00935106"/>
    <w:rsid w:val="00977533"/>
    <w:rsid w:val="009C58B1"/>
    <w:rsid w:val="009F19F1"/>
    <w:rsid w:val="00A941E6"/>
    <w:rsid w:val="00B42347"/>
    <w:rsid w:val="00B93680"/>
    <w:rsid w:val="00C36F61"/>
    <w:rsid w:val="00C54F42"/>
    <w:rsid w:val="00CE5A46"/>
    <w:rsid w:val="00D24EC6"/>
    <w:rsid w:val="00F4029B"/>
    <w:rsid w:val="00F6255A"/>
    <w:rsid w:val="00F6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9D530-22A4-46FF-AD9F-340574CE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F42"/>
  </w:style>
  <w:style w:type="paragraph" w:styleId="berschrift1">
    <w:name w:val="heading 1"/>
    <w:basedOn w:val="Standard"/>
    <w:next w:val="Standard"/>
    <w:link w:val="berschrift1Zchn"/>
    <w:uiPriority w:val="9"/>
    <w:qFormat/>
    <w:rsid w:val="000C5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41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841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54F42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C0CE9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841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53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mvz</dc:creator>
  <cp:keywords/>
  <dc:description/>
  <cp:lastModifiedBy>mvz</cp:lastModifiedBy>
  <cp:revision>10</cp:revision>
  <dcterms:created xsi:type="dcterms:W3CDTF">2015-07-14T10:08:00Z</dcterms:created>
  <dcterms:modified xsi:type="dcterms:W3CDTF">2015-07-20T13:17:00Z</dcterms:modified>
</cp:coreProperties>
</file>