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CDC4C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43EC4F83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5BB330D3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0464FF80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31AA73BE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73271A3C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3E266450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61E315EB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5FCCD5CD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5032F5DC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4E0ED156" w14:textId="77777777" w:rsidR="00772AA7" w:rsidRDefault="00C70C6C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</w:rPr>
        <w:drawing>
          <wp:anchor distT="0" distB="0" distL="114300" distR="114300" simplePos="0" relativeHeight="251654144" behindDoc="1" locked="0" layoutInCell="1" allowOverlap="1" wp14:anchorId="090C95D4" wp14:editId="42DC98BE">
            <wp:simplePos x="0" y="0"/>
            <wp:positionH relativeFrom="column">
              <wp:posOffset>3966210</wp:posOffset>
            </wp:positionH>
            <wp:positionV relativeFrom="paragraph">
              <wp:posOffset>168910</wp:posOffset>
            </wp:positionV>
            <wp:extent cx="2240280" cy="921385"/>
            <wp:effectExtent l="0" t="0" r="0" b="0"/>
            <wp:wrapNone/>
            <wp:docPr id="11" name="Bil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1B6F8" w14:textId="77777777" w:rsidR="00772AA7" w:rsidRDefault="00772AA7">
      <w:pPr>
        <w:pBdr>
          <w:bottom w:val="single" w:sz="4" w:space="1" w:color="auto"/>
        </w:pBdr>
        <w:spacing w:after="0"/>
        <w:rPr>
          <w:rFonts w:ascii="Arial" w:hAnsi="Arial" w:cs="Arial"/>
          <w:sz w:val="28"/>
          <w:szCs w:val="24"/>
        </w:rPr>
      </w:pPr>
    </w:p>
    <w:p w14:paraId="7055230E" w14:textId="77777777" w:rsidR="00772AA7" w:rsidRDefault="00107546">
      <w:pPr>
        <w:pBdr>
          <w:bottom w:val="single" w:sz="4" w:space="1" w:color="auto"/>
        </w:pBdr>
        <w:spacing w:after="0"/>
        <w:rPr>
          <w:rFonts w:ascii="Arial" w:hAnsi="Arial" w:cs="Arial"/>
          <w:sz w:val="96"/>
          <w:szCs w:val="24"/>
        </w:rPr>
      </w:pPr>
      <w:r>
        <w:rPr>
          <w:rFonts w:ascii="Arial" w:hAnsi="Arial" w:cs="Arial"/>
          <w:sz w:val="96"/>
          <w:szCs w:val="24"/>
        </w:rPr>
        <w:t>Station 12</w:t>
      </w:r>
    </w:p>
    <w:p w14:paraId="0D2EBD8F" w14:textId="77777777" w:rsidR="00772AA7" w:rsidRDefault="00772AA7">
      <w:pPr>
        <w:spacing w:after="0"/>
        <w:rPr>
          <w:rFonts w:ascii="Arial" w:hAnsi="Arial" w:cs="Arial"/>
          <w:b/>
          <w:sz w:val="72"/>
          <w:szCs w:val="24"/>
        </w:rPr>
      </w:pPr>
    </w:p>
    <w:p w14:paraId="552AD8F6" w14:textId="77777777" w:rsidR="00772AA7" w:rsidRDefault="00A435D7">
      <w:pPr>
        <w:spacing w:after="0"/>
        <w:rPr>
          <w:rFonts w:ascii="Arial" w:hAnsi="Arial" w:cs="Arial"/>
          <w:sz w:val="72"/>
          <w:szCs w:val="24"/>
        </w:rPr>
      </w:pPr>
      <w:r>
        <w:rPr>
          <w:rFonts w:ascii="Arial" w:hAnsi="Arial" w:cs="Arial"/>
          <w:b/>
          <w:sz w:val="72"/>
          <w:szCs w:val="24"/>
        </w:rPr>
        <w:t>Visualisierungen im Mathe</w:t>
      </w:r>
      <w:r w:rsidR="00795033">
        <w:rPr>
          <w:rFonts w:ascii="Arial" w:hAnsi="Arial" w:cs="Arial"/>
          <w:b/>
          <w:sz w:val="72"/>
          <w:szCs w:val="24"/>
        </w:rPr>
        <w:t>matik</w:t>
      </w:r>
      <w:r>
        <w:rPr>
          <w:rFonts w:ascii="Arial" w:hAnsi="Arial" w:cs="Arial"/>
          <w:b/>
          <w:sz w:val="72"/>
          <w:szCs w:val="24"/>
        </w:rPr>
        <w:t>unterricht</w:t>
      </w:r>
    </w:p>
    <w:p w14:paraId="67D2302E" w14:textId="77777777" w:rsidR="00772AA7" w:rsidRDefault="00772AA7">
      <w:pPr>
        <w:spacing w:after="0"/>
        <w:rPr>
          <w:rFonts w:ascii="Arial" w:hAnsi="Arial" w:cs="Arial"/>
          <w:sz w:val="28"/>
          <w:szCs w:val="24"/>
        </w:rPr>
      </w:pPr>
    </w:p>
    <w:p w14:paraId="058F3440" w14:textId="77777777" w:rsidR="00772AA7" w:rsidRDefault="00772AA7">
      <w:pPr>
        <w:spacing w:after="0"/>
        <w:rPr>
          <w:rFonts w:ascii="Arial" w:hAnsi="Arial" w:cs="Arial"/>
          <w:sz w:val="28"/>
          <w:szCs w:val="24"/>
        </w:rPr>
      </w:pPr>
    </w:p>
    <w:p w14:paraId="61D41F10" w14:textId="77777777" w:rsidR="00772AA7" w:rsidRDefault="00772AA7">
      <w:pPr>
        <w:spacing w:after="0"/>
        <w:rPr>
          <w:rFonts w:ascii="Arial" w:hAnsi="Arial" w:cs="Arial"/>
          <w:sz w:val="28"/>
          <w:szCs w:val="24"/>
        </w:rPr>
      </w:pPr>
    </w:p>
    <w:p w14:paraId="21B8A246" w14:textId="77777777" w:rsidR="00772AA7" w:rsidRDefault="00772AA7">
      <w:pPr>
        <w:spacing w:after="0"/>
        <w:rPr>
          <w:rFonts w:ascii="Arial" w:hAnsi="Arial" w:cs="Arial"/>
          <w:sz w:val="28"/>
          <w:szCs w:val="24"/>
        </w:rPr>
      </w:pPr>
    </w:p>
    <w:p w14:paraId="43361BC4" w14:textId="77777777" w:rsidR="00772AA7" w:rsidRDefault="00772AA7">
      <w:pPr>
        <w:spacing w:after="0"/>
        <w:rPr>
          <w:rFonts w:ascii="Arial" w:hAnsi="Arial" w:cs="Arial"/>
          <w:sz w:val="28"/>
          <w:szCs w:val="24"/>
        </w:rPr>
      </w:pPr>
    </w:p>
    <w:p w14:paraId="0DD3FADC" w14:textId="77777777" w:rsidR="00772AA7" w:rsidRDefault="00772AA7">
      <w:pPr>
        <w:spacing w:after="0"/>
        <w:rPr>
          <w:rFonts w:ascii="Arial" w:hAnsi="Arial" w:cs="Arial"/>
          <w:sz w:val="28"/>
          <w:szCs w:val="24"/>
        </w:rPr>
      </w:pPr>
    </w:p>
    <w:p w14:paraId="184B766F" w14:textId="77777777" w:rsidR="00772AA7" w:rsidRDefault="00772AA7">
      <w:pPr>
        <w:spacing w:after="0"/>
        <w:rPr>
          <w:rFonts w:ascii="Arial" w:hAnsi="Arial" w:cs="Arial"/>
          <w:sz w:val="28"/>
          <w:szCs w:val="24"/>
        </w:rPr>
      </w:pPr>
    </w:p>
    <w:p w14:paraId="220B2FC2" w14:textId="77777777" w:rsidR="00772AA7" w:rsidRDefault="00772AA7">
      <w:pPr>
        <w:spacing w:after="0"/>
        <w:rPr>
          <w:rFonts w:ascii="Arial" w:hAnsi="Arial" w:cs="Arial"/>
          <w:sz w:val="28"/>
          <w:szCs w:val="24"/>
        </w:rPr>
      </w:pPr>
    </w:p>
    <w:p w14:paraId="2233D821" w14:textId="77777777" w:rsidR="00772AA7" w:rsidRDefault="00772AA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Cs/>
          <w:sz w:val="24"/>
        </w:rPr>
        <w:sectPr w:rsidR="00772AA7" w:rsidSect="008539B9">
          <w:headerReference w:type="default" r:id="rId9"/>
          <w:footerReference w:type="default" r:id="rId10"/>
          <w:pgSz w:w="11906" w:h="16838" w:code="9"/>
          <w:pgMar w:top="1134" w:right="1134" w:bottom="1134" w:left="1134" w:header="709" w:footer="851" w:gutter="0"/>
          <w:cols w:space="708"/>
          <w:titlePg/>
          <w:docGrid w:linePitch="360"/>
        </w:sectPr>
      </w:pPr>
    </w:p>
    <w:p w14:paraId="39F73BBC" w14:textId="77777777" w:rsidR="00772AA7" w:rsidRDefault="00795033" w:rsidP="00795033">
      <w:pPr>
        <w:pStyle w:val="TIUTitelleiste"/>
        <w:spacing w:before="160"/>
      </w:pPr>
      <w:r>
        <w:lastRenderedPageBreak/>
        <w:t xml:space="preserve">Station </w:t>
      </w:r>
      <w:r w:rsidR="00A435D7">
        <w:t>12</w:t>
      </w:r>
      <w:r w:rsidR="00772AA7">
        <w:t xml:space="preserve"> - Methodenblatt</w:t>
      </w:r>
    </w:p>
    <w:p w14:paraId="5CBB7BA7" w14:textId="77777777" w:rsidR="00772AA7" w:rsidRDefault="00A435D7">
      <w:pPr>
        <w:pStyle w:val="TiUStationsname"/>
      </w:pPr>
      <w:r>
        <w:t>Visualisierungen im Mathe</w:t>
      </w:r>
      <w:r w:rsidR="00AA2B62">
        <w:t>matik</w:t>
      </w:r>
      <w:r>
        <w:t>unterricht</w:t>
      </w:r>
    </w:p>
    <w:p w14:paraId="1F83A623" w14:textId="77777777" w:rsidR="00772AA7" w:rsidRDefault="00772AA7">
      <w:pPr>
        <w:pStyle w:val="TiU-berschrift"/>
      </w:pPr>
      <w:r>
        <w:t>Beschreibung</w:t>
      </w:r>
    </w:p>
    <w:p w14:paraId="188958D8" w14:textId="77777777" w:rsidR="00A435D7" w:rsidRPr="00F37401" w:rsidRDefault="00A435D7" w:rsidP="00A435D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Cs/>
          <w:sz w:val="24"/>
        </w:rPr>
      </w:pPr>
      <w:r w:rsidRPr="00F37401">
        <w:rPr>
          <w:rFonts w:ascii="Arial" w:hAnsi="Arial" w:cs="Arial"/>
          <w:bCs/>
          <w:sz w:val="24"/>
        </w:rPr>
        <w:t>Mit dem Tablet können nahezu in jedem Bereich der Mathematik Visualisierungen generiert werden, die den SuS helfen mathematische Sachverhalte be</w:t>
      </w:r>
      <w:r w:rsidR="00F37401">
        <w:rPr>
          <w:rFonts w:ascii="Arial" w:hAnsi="Arial" w:cs="Arial"/>
          <w:bCs/>
          <w:sz w:val="24"/>
        </w:rPr>
        <w:t>sser zu begreifen. Sei es beim D</w:t>
      </w:r>
      <w:r w:rsidRPr="00F37401">
        <w:rPr>
          <w:rFonts w:ascii="Arial" w:hAnsi="Arial" w:cs="Arial"/>
          <w:bCs/>
          <w:sz w:val="24"/>
        </w:rPr>
        <w:t xml:space="preserve">urchführen von Zufallsversuchen und deren graphische Visualisierung mit der App </w:t>
      </w:r>
      <w:r w:rsidRPr="00F37401">
        <w:rPr>
          <w:rFonts w:ascii="Arial" w:hAnsi="Arial" w:cs="Arial"/>
          <w:bCs/>
          <w:i/>
          <w:sz w:val="24"/>
        </w:rPr>
        <w:t xml:space="preserve">ChanceLab </w:t>
      </w:r>
      <w:r w:rsidRPr="00F37401">
        <w:rPr>
          <w:rFonts w:ascii="Arial" w:hAnsi="Arial" w:cs="Arial"/>
          <w:bCs/>
          <w:sz w:val="24"/>
        </w:rPr>
        <w:t>oder bei der Visualisierung geometrischer Problemstellungen mit einer Geometrie</w:t>
      </w:r>
      <w:r w:rsidR="00F37401">
        <w:rPr>
          <w:rFonts w:ascii="Arial" w:hAnsi="Arial" w:cs="Arial"/>
          <w:bCs/>
          <w:sz w:val="24"/>
        </w:rPr>
        <w:t>-A</w:t>
      </w:r>
      <w:r w:rsidRPr="00F37401">
        <w:rPr>
          <w:rFonts w:ascii="Arial" w:hAnsi="Arial" w:cs="Arial"/>
          <w:bCs/>
          <w:sz w:val="24"/>
        </w:rPr>
        <w:t>pp.</w:t>
      </w:r>
    </w:p>
    <w:p w14:paraId="68221EEC" w14:textId="77777777" w:rsidR="00A435D7" w:rsidRPr="00F37401" w:rsidRDefault="00A435D7" w:rsidP="00A435D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Cs/>
          <w:sz w:val="24"/>
        </w:rPr>
      </w:pPr>
      <w:r w:rsidRPr="00F37401">
        <w:rPr>
          <w:rFonts w:ascii="Arial" w:hAnsi="Arial" w:cs="Arial"/>
          <w:bCs/>
          <w:sz w:val="24"/>
        </w:rPr>
        <w:t xml:space="preserve">Die App </w:t>
      </w:r>
      <w:r w:rsidRPr="00F37401">
        <w:rPr>
          <w:rFonts w:ascii="Arial" w:hAnsi="Arial" w:cs="Arial"/>
          <w:bCs/>
          <w:i/>
          <w:sz w:val="24"/>
        </w:rPr>
        <w:t>Geogebra (</w:t>
      </w:r>
      <w:hyperlink r:id="rId11" w:history="1">
        <w:r w:rsidRPr="00F37401">
          <w:rPr>
            <w:rStyle w:val="Hyperlink"/>
            <w:rFonts w:ascii="Arial" w:hAnsi="Arial" w:cs="Arial"/>
            <w:bCs/>
            <w:i/>
            <w:sz w:val="24"/>
          </w:rPr>
          <w:t>www.geogebra.org</w:t>
        </w:r>
      </w:hyperlink>
      <w:r w:rsidRPr="00F37401">
        <w:rPr>
          <w:rFonts w:ascii="Arial" w:hAnsi="Arial" w:cs="Arial"/>
          <w:bCs/>
          <w:i/>
          <w:sz w:val="24"/>
        </w:rPr>
        <w:t>)</w:t>
      </w:r>
      <w:r w:rsidRPr="00F37401">
        <w:rPr>
          <w:rFonts w:ascii="Arial" w:hAnsi="Arial" w:cs="Arial"/>
          <w:bCs/>
          <w:sz w:val="24"/>
        </w:rPr>
        <w:t xml:space="preserve"> bedient hierbei alle schulisch relevanten Bereiche der Mathematik (Algebra, Analysis, Wahrscheinlichkeit, analytische Geometrie, CAS-Funktion und Tabellen). Insbesondere die dynamischen Visualisierungsmöglichkeiten in der dreidimensionalen Geometrie und in der Analysis sind auch für die Oberstufe gut geeignet.</w:t>
      </w:r>
    </w:p>
    <w:p w14:paraId="00093661" w14:textId="77777777" w:rsidR="00772AA7" w:rsidRPr="00A435D7" w:rsidRDefault="00A435D7" w:rsidP="00A435D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Arial"/>
          <w:bCs/>
          <w:sz w:val="24"/>
        </w:rPr>
      </w:pPr>
      <w:r w:rsidRPr="00F37401">
        <w:rPr>
          <w:rFonts w:ascii="Arial" w:hAnsi="Arial" w:cs="Arial"/>
          <w:bCs/>
          <w:sz w:val="24"/>
        </w:rPr>
        <w:t xml:space="preserve">Auf der Seite </w:t>
      </w:r>
      <w:r w:rsidRPr="00F37401">
        <w:rPr>
          <w:rFonts w:ascii="Arial" w:hAnsi="Arial" w:cs="Arial"/>
          <w:bCs/>
          <w:i/>
          <w:sz w:val="24"/>
        </w:rPr>
        <w:t>tube.geogebra.org</w:t>
      </w:r>
      <w:r w:rsidRPr="00F37401">
        <w:rPr>
          <w:rFonts w:ascii="Arial" w:hAnsi="Arial" w:cs="Arial"/>
          <w:bCs/>
          <w:sz w:val="24"/>
        </w:rPr>
        <w:t xml:space="preserve"> können die erstellten</w:t>
      </w:r>
      <w:r w:rsidR="00F85630" w:rsidRPr="00F37401">
        <w:rPr>
          <w:rFonts w:ascii="Arial" w:hAnsi="Arial" w:cs="Arial"/>
          <w:bCs/>
          <w:sz w:val="24"/>
        </w:rPr>
        <w:t>,</w:t>
      </w:r>
      <w:r w:rsidRPr="00F37401">
        <w:rPr>
          <w:rFonts w:ascii="Arial" w:hAnsi="Arial" w:cs="Arial"/>
          <w:bCs/>
          <w:sz w:val="24"/>
        </w:rPr>
        <w:t xml:space="preserve"> interaktiven Materialien ausgetauscht und für nicht kommerzielle Zwecke frei verwendet werden.</w:t>
      </w:r>
    </w:p>
    <w:p w14:paraId="7C77D744" w14:textId="77777777" w:rsidR="00772AA7" w:rsidRDefault="00772AA7">
      <w:pPr>
        <w:pStyle w:val="TiU-berschrift"/>
      </w:pPr>
      <w:r>
        <w:t>Mehrwert</w:t>
      </w:r>
    </w:p>
    <w:p w14:paraId="1C8A361B" w14:textId="77777777" w:rsidR="00CA3ADE" w:rsidRPr="00774AA0" w:rsidRDefault="00F37401" w:rsidP="00CA3ADE">
      <w:pPr>
        <w:pStyle w:val="TiU-Aufzhlung"/>
        <w:pBdr>
          <w:between w:val="nil"/>
          <w:bar w:val="nil"/>
        </w:pBdr>
        <w:spacing w:line="240" w:lineRule="auto"/>
        <w:ind w:left="720" w:hanging="360"/>
      </w:pPr>
      <w:r>
        <w:rPr>
          <w:rFonts w:cs="Helvetica"/>
          <w:color w:val="262626"/>
          <w:szCs w:val="24"/>
        </w:rPr>
        <w:t>Einfaches E</w:t>
      </w:r>
      <w:r w:rsidR="00CA3ADE" w:rsidRPr="00774AA0">
        <w:rPr>
          <w:rFonts w:cs="Helvetica"/>
          <w:color w:val="262626"/>
          <w:szCs w:val="24"/>
        </w:rPr>
        <w:t>rstellen von dynamischen, interaktiven Visualisierungen</w:t>
      </w:r>
    </w:p>
    <w:p w14:paraId="7D4A685F" w14:textId="77777777" w:rsidR="00CA3ADE" w:rsidRPr="00774AA0" w:rsidRDefault="00CA3ADE" w:rsidP="00CA3ADE">
      <w:pPr>
        <w:pStyle w:val="TiU-Aufzhlung"/>
        <w:pBdr>
          <w:between w:val="nil"/>
          <w:bar w:val="nil"/>
        </w:pBdr>
        <w:spacing w:line="240" w:lineRule="auto"/>
        <w:ind w:left="720" w:hanging="360"/>
      </w:pPr>
      <w:r w:rsidRPr="00774AA0">
        <w:rPr>
          <w:rFonts w:cs="Helvetica"/>
          <w:color w:val="262626"/>
          <w:szCs w:val="24"/>
        </w:rPr>
        <w:t>3D-Visualisierungen möglich</w:t>
      </w:r>
    </w:p>
    <w:p w14:paraId="2A92F80E" w14:textId="77777777" w:rsidR="00CA3ADE" w:rsidRPr="00774AA0" w:rsidRDefault="00CA3ADE" w:rsidP="00CA3ADE">
      <w:pPr>
        <w:pStyle w:val="TiU-Aufzhlung"/>
        <w:pBdr>
          <w:between w:val="nil"/>
          <w:bar w:val="nil"/>
        </w:pBdr>
        <w:spacing w:line="240" w:lineRule="auto"/>
        <w:ind w:left="720" w:hanging="360"/>
      </w:pPr>
      <w:r w:rsidRPr="00774AA0">
        <w:rPr>
          <w:rFonts w:cs="Helvetica"/>
          <w:color w:val="262626"/>
          <w:szCs w:val="24"/>
        </w:rPr>
        <w:t>Universelle App für den Mathematikunterricht</w:t>
      </w:r>
    </w:p>
    <w:p w14:paraId="6342E828" w14:textId="77777777" w:rsidR="00CA3ADE" w:rsidRPr="00774AA0" w:rsidRDefault="00CA3ADE" w:rsidP="00CA3ADE">
      <w:pPr>
        <w:pStyle w:val="TiU-Aufzhlung"/>
        <w:pBdr>
          <w:between w:val="nil"/>
          <w:bar w:val="nil"/>
        </w:pBdr>
        <w:spacing w:line="240" w:lineRule="auto"/>
        <w:ind w:left="720" w:hanging="360"/>
      </w:pPr>
      <w:r w:rsidRPr="00774AA0">
        <w:rPr>
          <w:rFonts w:cs="Helvetica"/>
          <w:color w:val="262626"/>
          <w:szCs w:val="24"/>
        </w:rPr>
        <w:t xml:space="preserve">Großer Materialpool an Arbeitsblättern durch die Online-Plattform </w:t>
      </w:r>
      <w:r w:rsidR="00F37401">
        <w:rPr>
          <w:rFonts w:cs="Helvetica"/>
          <w:i/>
          <w:color w:val="262626"/>
          <w:szCs w:val="24"/>
        </w:rPr>
        <w:t>Geog</w:t>
      </w:r>
      <w:r w:rsidRPr="00774AA0">
        <w:rPr>
          <w:rFonts w:cs="Helvetica"/>
          <w:i/>
          <w:color w:val="262626"/>
          <w:szCs w:val="24"/>
        </w:rPr>
        <w:t>ebra-Tube</w:t>
      </w:r>
    </w:p>
    <w:p w14:paraId="18D133C8" w14:textId="77777777" w:rsidR="00772AA7" w:rsidRDefault="00CA3ADE" w:rsidP="00CA3ADE">
      <w:pPr>
        <w:pStyle w:val="TiU-Aufzhlung"/>
        <w:pBdr>
          <w:between w:val="nil"/>
          <w:bar w:val="nil"/>
        </w:pBdr>
        <w:spacing w:line="240" w:lineRule="auto"/>
        <w:ind w:left="720" w:hanging="360"/>
      </w:pPr>
      <w:r>
        <w:t>Motivierender (neuer) Zugang zu mathematischen Problemen für die SuS</w:t>
      </w:r>
    </w:p>
    <w:p w14:paraId="2CBC2CB1" w14:textId="77777777" w:rsidR="00772AA7" w:rsidRDefault="00772AA7">
      <w:pPr>
        <w:pStyle w:val="TiU-berschrift"/>
      </w:pPr>
      <w:r>
        <w:t>Schüleraktivität</w:t>
      </w:r>
    </w:p>
    <w:p w14:paraId="4A0B3C25" w14:textId="77777777" w:rsidR="00772AA7" w:rsidRPr="00CA3ADE" w:rsidRDefault="00CA3ADE" w:rsidP="00CA3ADE">
      <w:pPr>
        <w:pStyle w:val="TiU-Aufzhlung"/>
      </w:pPr>
      <w:r>
        <w:t xml:space="preserve">Öffnen der App </w:t>
      </w:r>
      <w:r w:rsidRPr="00CA3ADE">
        <w:rPr>
          <w:i/>
        </w:rPr>
        <w:t>Geogebra</w:t>
      </w:r>
    </w:p>
    <w:p w14:paraId="2C0F39F9" w14:textId="77777777" w:rsidR="000568A7" w:rsidRDefault="00CA3ADE" w:rsidP="00CA3ADE">
      <w:pPr>
        <w:pStyle w:val="TiU-Aufzhlung"/>
      </w:pPr>
      <w:r>
        <w:t xml:space="preserve">Betrachten und Bearbeiten eines </w:t>
      </w:r>
      <w:r w:rsidR="000568A7">
        <w:t>online vorhandenen, interaktiven Arbeitsblattes</w:t>
      </w:r>
    </w:p>
    <w:p w14:paraId="5F2FD9D3" w14:textId="77777777" w:rsidR="00CA3ADE" w:rsidRDefault="000568A7" w:rsidP="00CA3ADE">
      <w:pPr>
        <w:pStyle w:val="TiU-Aufzhlung"/>
      </w:pPr>
      <w:r>
        <w:t>Erstellen eigener Dateien mit (dynamischen) geometrischen Objekten, Funktionsgraphen,Tabellen, Diagramme uvm</w:t>
      </w:r>
    </w:p>
    <w:p w14:paraId="49C461B9" w14:textId="77777777" w:rsidR="00772AA7" w:rsidRDefault="000568A7" w:rsidP="000568A7">
      <w:pPr>
        <w:pStyle w:val="TiU-Aufzhlung"/>
      </w:pPr>
      <w:r>
        <w:t>Nutzen der CAS-Funktion</w:t>
      </w:r>
    </w:p>
    <w:p w14:paraId="0DE5C988" w14:textId="77777777" w:rsidR="00772AA7" w:rsidRDefault="00772AA7" w:rsidP="00AA2B62">
      <w:pPr>
        <w:pStyle w:val="TiU-berschrift"/>
      </w:pPr>
      <w:r>
        <w:t>Aufgaben des Lehrers</w:t>
      </w:r>
    </w:p>
    <w:p w14:paraId="43711948" w14:textId="77777777" w:rsidR="000568A7" w:rsidRDefault="000568A7" w:rsidP="000568A7">
      <w:pPr>
        <w:pStyle w:val="TiU-Aufzhlung"/>
      </w:pPr>
      <w:r w:rsidRPr="00105B6E">
        <w:t>Erstellen eines Arbeitsblattes mit entsprechen</w:t>
      </w:r>
      <w:r w:rsidR="00AA2B62">
        <w:t>den Arbeitsaufträgen</w:t>
      </w:r>
    </w:p>
    <w:p w14:paraId="64E3C5CE" w14:textId="77777777" w:rsidR="00AA2B62" w:rsidRPr="00105B6E" w:rsidRDefault="00AA2B62" w:rsidP="000568A7">
      <w:pPr>
        <w:pStyle w:val="TiU-Aufzhlung"/>
      </w:pPr>
      <w:r>
        <w:t>Bereitstellen einer Geogebra</w:t>
      </w:r>
      <w:r w:rsidR="00F37401">
        <w:t>-D</w:t>
      </w:r>
      <w:r>
        <w:t xml:space="preserve">atei oder Verweis auf eine bereits online vorhandenes </w:t>
      </w:r>
      <w:r w:rsidR="00333D49">
        <w:t>Geogebra-</w:t>
      </w:r>
      <w:r>
        <w:t>Arbeitsblatt</w:t>
      </w:r>
    </w:p>
    <w:p w14:paraId="11286A32" w14:textId="77777777" w:rsidR="000568A7" w:rsidRPr="00105B6E" w:rsidRDefault="000568A7" w:rsidP="000568A7">
      <w:pPr>
        <w:pStyle w:val="TiU-Aufzhlung"/>
      </w:pPr>
      <w:r w:rsidRPr="00105B6E">
        <w:t>Bei Bedarf: Erstellen eines Geogebra-Accounts</w:t>
      </w:r>
    </w:p>
    <w:p w14:paraId="567ECB64" w14:textId="77777777" w:rsidR="000568A7" w:rsidRPr="00105B6E" w:rsidRDefault="000568A7" w:rsidP="00795033">
      <w:pPr>
        <w:pStyle w:val="TiU-Aufzhlung"/>
        <w:numPr>
          <w:ilvl w:val="0"/>
          <w:numId w:val="0"/>
        </w:numPr>
        <w:ind w:left="709"/>
      </w:pPr>
      <w:r w:rsidRPr="00105B6E">
        <w:t>(Vorhandene Geogebradateien können neben der Plattform „Geogebra-Tube“ auch über andere Wege wie z.</w:t>
      </w:r>
      <w:r w:rsidR="00E237AB">
        <w:t>B. PDF-Expert, AirDrop, E-Mail</w:t>
      </w:r>
      <w:r w:rsidRPr="00105B6E">
        <w:t xml:space="preserve"> bereitgestellt werden und über die Funktion „Öf</w:t>
      </w:r>
      <w:r w:rsidR="00E237AB">
        <w:t xml:space="preserve">fnen in“ (iOS) mit </w:t>
      </w:r>
      <w:r w:rsidR="00E237AB" w:rsidRPr="00E237AB">
        <w:rPr>
          <w:i/>
        </w:rPr>
        <w:t>Geogebra</w:t>
      </w:r>
      <w:r w:rsidRPr="00105B6E">
        <w:t xml:space="preserve"> auf dem Tablet bearbeitet werden</w:t>
      </w:r>
      <w:r w:rsidR="00795033">
        <w:t>.</w:t>
      </w:r>
      <w:r w:rsidRPr="00105B6E">
        <w:t xml:space="preserve">) </w:t>
      </w:r>
    </w:p>
    <w:p w14:paraId="594DA341" w14:textId="77777777" w:rsidR="000568A7" w:rsidRPr="00105B6E" w:rsidRDefault="000568A7" w:rsidP="000568A7">
      <w:pPr>
        <w:pStyle w:val="TiU-Aufzhlung"/>
      </w:pPr>
      <w:r w:rsidRPr="00105B6E">
        <w:t>Anleitungen zur App „Geogebra“ zur Verfügung stellen</w:t>
      </w:r>
    </w:p>
    <w:p w14:paraId="127CCBFC" w14:textId="77777777" w:rsidR="000568A7" w:rsidRPr="00105B6E" w:rsidRDefault="000568A7" w:rsidP="000568A7">
      <w:pPr>
        <w:pStyle w:val="TiU-Aufzhlung"/>
      </w:pPr>
      <w:r w:rsidRPr="00105B6E">
        <w:t xml:space="preserve">Hinweise zum Sichern und Austausch der Dateien bereitstellen </w:t>
      </w:r>
    </w:p>
    <w:p w14:paraId="58AA2E14" w14:textId="77777777" w:rsidR="00772AA7" w:rsidRDefault="00772AA7" w:rsidP="00795033">
      <w:pPr>
        <w:pStyle w:val="TIUTitelleiste"/>
        <w:spacing w:before="160"/>
      </w:pPr>
      <w:r>
        <w:rPr>
          <w:bCs/>
          <w:sz w:val="24"/>
        </w:rPr>
        <w:br w:type="page"/>
      </w:r>
      <w:r w:rsidR="00AA2B62">
        <w:lastRenderedPageBreak/>
        <w:t>Station 012</w:t>
      </w:r>
      <w:r>
        <w:t xml:space="preserve">: </w:t>
      </w:r>
      <w:r w:rsidR="00795033">
        <w:t>„</w:t>
      </w:r>
      <w:r w:rsidR="00AA2B62" w:rsidRPr="00795033">
        <w:rPr>
          <w:szCs w:val="44"/>
        </w:rPr>
        <w:t>Dynamische Funktionsgraphen</w:t>
      </w:r>
      <w:r w:rsidR="00795033">
        <w:rPr>
          <w:szCs w:val="44"/>
        </w:rPr>
        <w:t>“</w:t>
      </w:r>
    </w:p>
    <w:p w14:paraId="13B6A390" w14:textId="77777777" w:rsidR="00AA2B62" w:rsidRDefault="00AA2B62" w:rsidP="00AA2B62">
      <w:pPr>
        <w:pStyle w:val="TiUStationsname"/>
      </w:pPr>
      <w:r>
        <w:t>Visualisierungen im Mathematikunterricht</w:t>
      </w:r>
    </w:p>
    <w:p w14:paraId="60AD8D2C" w14:textId="77777777" w:rsidR="00772AA7" w:rsidRDefault="00772AA7">
      <w:pPr>
        <w:pStyle w:val="TiU-berschrift"/>
      </w:pPr>
      <w:r>
        <w:t>Kurzbeschreibung</w:t>
      </w:r>
    </w:p>
    <w:p w14:paraId="7D0DC438" w14:textId="77777777" w:rsidR="00772AA7" w:rsidRDefault="00017712">
      <w:pPr>
        <w:pStyle w:val="TIUText"/>
      </w:pPr>
      <w:r>
        <w:t>Be</w:t>
      </w:r>
      <w:r w:rsidR="00F37401">
        <w:t>im Varii</w:t>
      </w:r>
      <w:r>
        <w:t>e</w:t>
      </w:r>
      <w:r w:rsidR="00F37401">
        <w:t>re</w:t>
      </w:r>
      <w:r>
        <w:t>n verschiedener Parameter einer Funkti</w:t>
      </w:r>
      <w:r w:rsidR="00F37401">
        <w:t>o</w:t>
      </w:r>
      <w:r>
        <w:t xml:space="preserve">nsgleichung ändert sich dessen Funktionsgraph entsprechend. Das Thema des Unterrichtsbeispiels ist „Verschieben und Strecken von Funktionsgraphen“. </w:t>
      </w:r>
    </w:p>
    <w:p w14:paraId="142DA67C" w14:textId="77777777" w:rsidR="007A01E7" w:rsidRDefault="00017712">
      <w:pPr>
        <w:pStyle w:val="TIUText"/>
      </w:pPr>
      <w:r>
        <w:t>Mithilfe der Schiebereglerfunktion in Geogebra sollen die SuS die Auswirkungen der Parameterveränderung</w:t>
      </w:r>
      <w:r w:rsidR="007A01E7">
        <w:t xml:space="preserve"> auf den Funktionsgraphen besser erkennen und begreifen können.</w:t>
      </w:r>
    </w:p>
    <w:p w14:paraId="3658AC8D" w14:textId="77777777" w:rsidR="00017712" w:rsidRDefault="007A01E7">
      <w:pPr>
        <w:pStyle w:val="TIUText"/>
      </w:pPr>
      <w:r>
        <w:t>Die SuS erarbeiten sich hierbei anhand vorgegebener und selbst erstellter Geogebra-dateien die notwendigen Kenntnisse zum „Verschieben“ und „Strecken“ von Funktonsgraphen (Klassenstufe 10; Gym).</w:t>
      </w:r>
      <w:r w:rsidR="00017712">
        <w:t xml:space="preserve"> </w:t>
      </w:r>
    </w:p>
    <w:p w14:paraId="02E07E55" w14:textId="77777777" w:rsidR="00772AA7" w:rsidRDefault="00772AA7">
      <w:pPr>
        <w:pStyle w:val="TiU-berschrift"/>
        <w:rPr>
          <w:szCs w:val="28"/>
        </w:rPr>
      </w:pPr>
      <w:r>
        <w:rPr>
          <w:szCs w:val="28"/>
        </w:rPr>
        <w:t>Schüleraktivität</w:t>
      </w:r>
    </w:p>
    <w:p w14:paraId="795B45F0" w14:textId="77777777" w:rsidR="00F155E5" w:rsidRDefault="00F155E5" w:rsidP="00F155E5">
      <w:pPr>
        <w:pStyle w:val="TiU-Aufzhlung"/>
      </w:pPr>
      <w:r>
        <w:t>Erstellen von Schaubildern mit Geogebra</w:t>
      </w:r>
    </w:p>
    <w:p w14:paraId="3D96F7D5" w14:textId="77777777" w:rsidR="00F155E5" w:rsidRDefault="00F155E5" w:rsidP="00F155E5">
      <w:pPr>
        <w:pStyle w:val="TiU-Aufzhlung"/>
      </w:pPr>
      <w:r>
        <w:t>Einfügen von Parametern in die Funktionsgleichungen mithilfe der Schiebereglerfunktion</w:t>
      </w:r>
    </w:p>
    <w:p w14:paraId="63AE89A8" w14:textId="77777777" w:rsidR="00F155E5" w:rsidRDefault="00F155E5" w:rsidP="00F155E5">
      <w:pPr>
        <w:pStyle w:val="TiU-Aufzhlung"/>
      </w:pPr>
      <w:r>
        <w:t>Erstellen einer dynamischen Geogebradatei</w:t>
      </w:r>
    </w:p>
    <w:p w14:paraId="39E3E5B9" w14:textId="77777777" w:rsidR="00F155E5" w:rsidRDefault="00F155E5" w:rsidP="00F155E5">
      <w:pPr>
        <w:pStyle w:val="TiU-Aufzhlung"/>
      </w:pPr>
      <w:r>
        <w:t>Beschreiben der Auswirkungen auf den Funktionsgraphen</w:t>
      </w:r>
    </w:p>
    <w:p w14:paraId="76F0AF10" w14:textId="77777777" w:rsidR="00F155E5" w:rsidRDefault="00F155E5" w:rsidP="00F155E5">
      <w:pPr>
        <w:pStyle w:val="TiU-Aufzhlung"/>
        <w:numPr>
          <w:ilvl w:val="0"/>
          <w:numId w:val="0"/>
        </w:numPr>
      </w:pPr>
    </w:p>
    <w:p w14:paraId="0A78F63F" w14:textId="77777777" w:rsidR="00F155E5" w:rsidRPr="0080465D" w:rsidRDefault="00F155E5" w:rsidP="00F155E5">
      <w:pPr>
        <w:pStyle w:val="TiU-Aufzhlung"/>
        <w:numPr>
          <w:ilvl w:val="0"/>
          <w:numId w:val="0"/>
        </w:numPr>
        <w:rPr>
          <w:b/>
          <w:sz w:val="20"/>
        </w:rPr>
      </w:pPr>
      <w:r w:rsidRPr="0080465D">
        <w:rPr>
          <w:b/>
          <w:sz w:val="20"/>
        </w:rPr>
        <w:t>Erweiterungsmöglichkeiten</w:t>
      </w:r>
    </w:p>
    <w:p w14:paraId="5D8B850F" w14:textId="77777777" w:rsidR="00772AA7" w:rsidRPr="0080465D" w:rsidRDefault="00F155E5" w:rsidP="00F155E5">
      <w:pPr>
        <w:pStyle w:val="TiU-Aufzhlung"/>
        <w:numPr>
          <w:ilvl w:val="0"/>
          <w:numId w:val="14"/>
        </w:numPr>
        <w:rPr>
          <w:sz w:val="20"/>
        </w:rPr>
      </w:pPr>
      <w:r w:rsidRPr="0080465D">
        <w:rPr>
          <w:sz w:val="20"/>
        </w:rPr>
        <w:t>Die SuS können ihre Funktionsgraphen mit „dynamischen“ Beschriftungen versehen und die Geogebradateien auf die Plattform „Geogebra-Tube“ hochladen. Hierzu ist jedoch ein Account nötig. Alternativ hierzu kann man die erstellten Produkte über die „Export“-Funktion als Bilddatei (.png) oder als Geogebradatei (.ggb) in anderen Apps öffnen bzw. speichern.</w:t>
      </w:r>
    </w:p>
    <w:p w14:paraId="4C7C76CD" w14:textId="77777777" w:rsidR="00772AA7" w:rsidRDefault="00772AA7">
      <w:pPr>
        <w:pStyle w:val="TiU-berschrift"/>
        <w:rPr>
          <w:szCs w:val="28"/>
        </w:rPr>
      </w:pPr>
      <w:r>
        <w:rPr>
          <w:szCs w:val="28"/>
        </w:rPr>
        <w:t>Lehreraktivität</w:t>
      </w:r>
    </w:p>
    <w:p w14:paraId="5DE674F5" w14:textId="77777777" w:rsidR="00966453" w:rsidRPr="00966453" w:rsidRDefault="00966453" w:rsidP="0080465D">
      <w:pPr>
        <w:pStyle w:val="TiU-Aufzhlung"/>
      </w:pPr>
      <w:r w:rsidRPr="00966453">
        <w:t xml:space="preserve">Erstellen eines Arbeitsblattes mit entsprechenden Arbeitsaufträgen </w:t>
      </w:r>
      <w:r w:rsidR="0080465D">
        <w:t xml:space="preserve">für </w:t>
      </w:r>
      <w:r w:rsidR="0080465D" w:rsidRPr="0080465D">
        <w:rPr>
          <w:i/>
        </w:rPr>
        <w:t>Geogebra</w:t>
      </w:r>
    </w:p>
    <w:p w14:paraId="6D21B6B7" w14:textId="77777777" w:rsidR="00966453" w:rsidRPr="00966453" w:rsidRDefault="00966453" w:rsidP="0080465D">
      <w:pPr>
        <w:pStyle w:val="TiU-Aufzhlung"/>
      </w:pPr>
      <w:r w:rsidRPr="00966453">
        <w:t xml:space="preserve">Bei Bedarf: Erstellen eines </w:t>
      </w:r>
      <w:r w:rsidRPr="0080465D">
        <w:rPr>
          <w:i/>
        </w:rPr>
        <w:t>Geogebra</w:t>
      </w:r>
      <w:r w:rsidRPr="00966453">
        <w:t>-Accounts</w:t>
      </w:r>
    </w:p>
    <w:p w14:paraId="416B70E8" w14:textId="77777777" w:rsidR="00966453" w:rsidRPr="00966453" w:rsidRDefault="00966453" w:rsidP="0080465D">
      <w:pPr>
        <w:pStyle w:val="TiU-Aufzhlung"/>
      </w:pPr>
      <w:r w:rsidRPr="00966453">
        <w:t>(Vorhandene Geogebra</w:t>
      </w:r>
      <w:r w:rsidR="00F37401">
        <w:t>-D</w:t>
      </w:r>
      <w:r w:rsidRPr="00966453">
        <w:t xml:space="preserve">ateien können neben der Plattform „Geogebra-Tube“ auch über andere Wege wie z.B. PDF-Expert, AirDrop, E-Mail,… bereitgestellt werden und über die Funktion „Öffnen in“ (iOS) mit der Geogebra-App auf dem Tablet bearbeitet werden) </w:t>
      </w:r>
    </w:p>
    <w:p w14:paraId="51D759CF" w14:textId="77777777" w:rsidR="00966453" w:rsidRPr="00966453" w:rsidRDefault="00966453" w:rsidP="0080465D">
      <w:pPr>
        <w:pStyle w:val="TiU-Aufzhlung"/>
      </w:pPr>
      <w:r w:rsidRPr="00966453">
        <w:t>Anleitungen (Videotutorial) zur App Geogebra zur Verfügung stellen</w:t>
      </w:r>
    </w:p>
    <w:p w14:paraId="4D9D38C2" w14:textId="77777777" w:rsidR="00966453" w:rsidRPr="00966453" w:rsidRDefault="00966453" w:rsidP="0080465D">
      <w:pPr>
        <w:pStyle w:val="TiU-Aufzhlung"/>
      </w:pPr>
      <w:r w:rsidRPr="00966453">
        <w:t xml:space="preserve">Hinweise zum Sichern und Austausch der Dateien bereitstellen </w:t>
      </w:r>
    </w:p>
    <w:p w14:paraId="23974D29" w14:textId="77777777" w:rsidR="00772AA7" w:rsidRDefault="00772AA7">
      <w:pPr>
        <w:pStyle w:val="TIUText"/>
      </w:pPr>
    </w:p>
    <w:p w14:paraId="7E77D9D5" w14:textId="77777777" w:rsidR="00772AA7" w:rsidRDefault="00772AA7">
      <w:pPr>
        <w:pStyle w:val="TiU-berschrift"/>
        <w:rPr>
          <w:szCs w:val="28"/>
        </w:rPr>
      </w:pPr>
      <w:r>
        <w:rPr>
          <w:szCs w:val="28"/>
        </w:rPr>
        <w:t>Verwendete Apps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695"/>
      </w:tblGrid>
      <w:tr w:rsidR="00772AA7" w14:paraId="560C6695" w14:textId="77777777" w:rsidTr="00795033">
        <w:tc>
          <w:tcPr>
            <w:tcW w:w="7933" w:type="dxa"/>
          </w:tcPr>
          <w:p w14:paraId="56ECCC92" w14:textId="77777777" w:rsidR="00772AA7" w:rsidRPr="00795033" w:rsidRDefault="00F37401" w:rsidP="00795033">
            <w:pPr>
              <w:pStyle w:val="TIUText"/>
              <w:spacing w:after="120"/>
              <w:rPr>
                <w:b/>
              </w:rPr>
            </w:pPr>
            <w:r w:rsidRPr="00795033">
              <w:rPr>
                <w:b/>
                <w:i/>
              </w:rPr>
              <w:t>Geog</w:t>
            </w:r>
            <w:r w:rsidR="0080465D" w:rsidRPr="00795033">
              <w:rPr>
                <w:b/>
                <w:i/>
              </w:rPr>
              <w:t>ebra</w:t>
            </w:r>
            <w:r w:rsidR="00772AA7">
              <w:t xml:space="preserve"> / </w:t>
            </w:r>
            <w:r>
              <w:t>International Geog</w:t>
            </w:r>
            <w:r w:rsidR="0080465D" w:rsidRPr="0080465D">
              <w:t>ebra Institute (IGI)</w:t>
            </w:r>
          </w:p>
          <w:p w14:paraId="5570D12F" w14:textId="77777777" w:rsidR="0080465D" w:rsidRDefault="00011218" w:rsidP="00011218">
            <w:pPr>
              <w:pStyle w:val="TIUText"/>
            </w:pPr>
            <w:r>
              <w:t>Dynamische Mathematiksoftware (iOS, Android, Win, Mac) Kostenlos</w:t>
            </w:r>
          </w:p>
          <w:p w14:paraId="6415D13D" w14:textId="77777777" w:rsidR="00795033" w:rsidRDefault="00795033" w:rsidP="00011218">
            <w:pPr>
              <w:pStyle w:val="TIUText"/>
            </w:pPr>
          </w:p>
        </w:tc>
        <w:tc>
          <w:tcPr>
            <w:tcW w:w="1695" w:type="dxa"/>
            <w:vAlign w:val="center"/>
          </w:tcPr>
          <w:p w14:paraId="3408F0D8" w14:textId="77777777" w:rsidR="00772AA7" w:rsidRDefault="00C70C6C" w:rsidP="00795033">
            <w:pPr>
              <w:pStyle w:val="TIUText"/>
              <w:jc w:val="center"/>
              <w:rPr>
                <w:b/>
              </w:rPr>
            </w:pPr>
            <w:r>
              <w:drawing>
                <wp:inline distT="0" distB="0" distL="0" distR="0" wp14:anchorId="23DC89BE" wp14:editId="5E9CF3E5">
                  <wp:extent cx="795655" cy="668655"/>
                  <wp:effectExtent l="0" t="0" r="0" b="0"/>
                  <wp:docPr id="1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88" b="7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AA7" w:rsidRPr="00986780" w14:paraId="5F59E6B5" w14:textId="77777777">
        <w:tc>
          <w:tcPr>
            <w:tcW w:w="7933" w:type="dxa"/>
          </w:tcPr>
          <w:p w14:paraId="34C85359" w14:textId="77777777" w:rsidR="0080465D" w:rsidRPr="00986780" w:rsidRDefault="0080465D" w:rsidP="000D3EE6">
            <w:pPr>
              <w:pStyle w:val="TIUText"/>
              <w:spacing w:after="120"/>
              <w:rPr>
                <w:lang w:val="en-US"/>
              </w:rPr>
            </w:pPr>
            <w:r w:rsidRPr="00986780">
              <w:rPr>
                <w:lang w:val="en-US"/>
              </w:rPr>
              <w:t>Alternativen:</w:t>
            </w:r>
          </w:p>
          <w:p w14:paraId="0432426B" w14:textId="77777777" w:rsidR="0080465D" w:rsidRPr="00986780" w:rsidRDefault="0080465D">
            <w:pPr>
              <w:pStyle w:val="TIUText"/>
              <w:rPr>
                <w:lang w:val="en-US"/>
              </w:rPr>
            </w:pPr>
            <w:r w:rsidRPr="00986780">
              <w:rPr>
                <w:lang w:val="en-US"/>
              </w:rPr>
              <w:t>Quick Graph; Geometry Pad, Graphing Calculator</w:t>
            </w:r>
          </w:p>
        </w:tc>
        <w:tc>
          <w:tcPr>
            <w:tcW w:w="1695" w:type="dxa"/>
          </w:tcPr>
          <w:p w14:paraId="172AC87B" w14:textId="77777777" w:rsidR="00772AA7" w:rsidRPr="00986780" w:rsidRDefault="00772AA7">
            <w:pPr>
              <w:pStyle w:val="TIUText"/>
              <w:rPr>
                <w:rFonts w:eastAsia="Times New Roman"/>
                <w:lang w:val="en-US"/>
              </w:rPr>
            </w:pPr>
          </w:p>
        </w:tc>
      </w:tr>
    </w:tbl>
    <w:p w14:paraId="16F4874C" w14:textId="77777777" w:rsidR="00772AA7" w:rsidRDefault="00772AA7" w:rsidP="000D3EE6">
      <w:pPr>
        <w:pStyle w:val="TiU-berschrift"/>
        <w:pageBreakBefore/>
        <w:rPr>
          <w:szCs w:val="28"/>
        </w:rPr>
      </w:pPr>
      <w:r>
        <w:rPr>
          <w:szCs w:val="28"/>
        </w:rPr>
        <w:lastRenderedPageBreak/>
        <w:t>Schülerarbeitsblatt</w:t>
      </w:r>
    </w:p>
    <w:p w14:paraId="3DF72469" w14:textId="77777777" w:rsidR="008539B9" w:rsidRDefault="00C70C6C" w:rsidP="008539B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sz w:val="24"/>
        </w:rPr>
      </w:pPr>
      <w:r>
        <w:rPr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458909" wp14:editId="74A6E6DF">
                <wp:simplePos x="0" y="0"/>
                <wp:positionH relativeFrom="column">
                  <wp:posOffset>-224155</wp:posOffset>
                </wp:positionH>
                <wp:positionV relativeFrom="paragraph">
                  <wp:posOffset>31750</wp:posOffset>
                </wp:positionV>
                <wp:extent cx="6619875" cy="8453755"/>
                <wp:effectExtent l="67945" t="57150" r="68580" b="86995"/>
                <wp:wrapNone/>
                <wp:docPr id="10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8453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1C148" id="Rechteck 1" o:spid="_x0000_s1026" style="position:absolute;margin-left:-17.65pt;margin-top:2.5pt;width:521.25pt;height:665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" filled="f" strokecolor="#4a7ebb">
                <v:shadow on="t" color="black" opacity="22936f" origin=",.5" offset="0,.63889mm"/>
              </v:rect>
            </w:pict>
          </mc:Fallback>
        </mc:AlternateContent>
      </w:r>
    </w:p>
    <w:p w14:paraId="4D3C93A8" w14:textId="77777777" w:rsidR="008539B9" w:rsidRPr="0089592A" w:rsidRDefault="008539B9" w:rsidP="008539B9">
      <w:pPr>
        <w:rPr>
          <w:b/>
          <w:sz w:val="32"/>
          <w:szCs w:val="32"/>
        </w:rPr>
      </w:pPr>
      <w:r w:rsidRPr="0089592A">
        <w:rPr>
          <w:b/>
          <w:sz w:val="32"/>
          <w:szCs w:val="32"/>
        </w:rPr>
        <w:t>Entdeckendes Lernen: Strecken von Graphen</w:t>
      </w:r>
    </w:p>
    <w:p w14:paraId="27F960C2" w14:textId="77777777" w:rsidR="008539B9" w:rsidRPr="0089592A" w:rsidRDefault="008539B9" w:rsidP="008539B9">
      <w:pPr>
        <w:rPr>
          <w:b/>
        </w:rPr>
      </w:pPr>
      <w:r w:rsidRPr="0089592A">
        <w:rPr>
          <w:b/>
        </w:rPr>
        <w:t>Ziel</w:t>
      </w:r>
      <w:r w:rsidRPr="0089592A">
        <w:t>: Du erarbeitest dir, wie du Parameter in einer Funktionsgleichung ändern musst, damit du den Graphen in x-Richtung und/oder in y-Richtung strecken kannst.</w:t>
      </w:r>
    </w:p>
    <w:p w14:paraId="2501CC51" w14:textId="77777777" w:rsidR="008539B9" w:rsidRPr="0089592A" w:rsidRDefault="008539B9" w:rsidP="008539B9">
      <w:pPr>
        <w:rPr>
          <w:b/>
        </w:rPr>
      </w:pPr>
      <w:r w:rsidRPr="0089592A">
        <w:rPr>
          <w:b/>
        </w:rPr>
        <w:t xml:space="preserve">Endprodukt: </w:t>
      </w:r>
      <w:r w:rsidRPr="0089592A">
        <w:t xml:space="preserve">Vorschläge für den </w:t>
      </w:r>
      <w:r w:rsidRPr="0089592A">
        <w:rPr>
          <w:b/>
        </w:rPr>
        <w:t>Merkkasten</w:t>
      </w:r>
      <w:r w:rsidRPr="0089592A">
        <w:t xml:space="preserve"> und eine </w:t>
      </w:r>
      <w:r w:rsidRPr="00D9113A">
        <w:rPr>
          <w:b/>
          <w:i/>
          <w:color w:val="FF6600"/>
        </w:rPr>
        <w:t>Geogebra</w:t>
      </w:r>
      <w:r>
        <w:rPr>
          <w:b/>
          <w:color w:val="FF6600"/>
        </w:rPr>
        <w:t>-D</w:t>
      </w:r>
      <w:r w:rsidRPr="00D9113A">
        <w:rPr>
          <w:b/>
          <w:color w:val="FF6600"/>
        </w:rPr>
        <w:t>atei</w:t>
      </w:r>
      <w:r w:rsidRPr="0089592A">
        <w:t>, anhand derer du der Klasse das Strecken von Graphen in x- und y-Richtung erklären kannst. (Nutze dabei die Funktion „Schieberegler“.)</w:t>
      </w:r>
    </w:p>
    <w:p w14:paraId="51081119" w14:textId="77777777" w:rsidR="008539B9" w:rsidRPr="0089592A" w:rsidRDefault="008539B9" w:rsidP="008539B9">
      <w:pPr>
        <w:rPr>
          <w:b/>
        </w:rPr>
      </w:pPr>
      <w:r w:rsidRPr="0089592A">
        <w:rPr>
          <w:b/>
        </w:rPr>
        <w:t>Dabei entscheidest du, wie viel Ideeninput du von diesem Arbeitsblatt verwenden möchtest bzw. wie viel du durch eigenes Ausprobieren lösen kannst.</w:t>
      </w:r>
    </w:p>
    <w:p w14:paraId="3D84C579" w14:textId="77777777" w:rsidR="008539B9" w:rsidRPr="00011218" w:rsidRDefault="008539B9" w:rsidP="00853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MS Mincho"/>
        </w:rPr>
      </w:pPr>
      <w:r w:rsidRPr="0089592A">
        <w:rPr>
          <w:b/>
        </w:rPr>
        <w:t>Konkreter Arbeitsauftrag:</w:t>
      </w:r>
      <w:r w:rsidRPr="0089592A">
        <w:t xml:space="preserve"> Beschreibe, wie du </w:t>
      </w:r>
      <w:r>
        <w:t xml:space="preserve">durch Änderung der Funktionsgleichung </w:t>
      </w:r>
      <w:r w:rsidRPr="0089592A">
        <w:t xml:space="preserve">den Graphen von f mit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-1</m:t>
        </m:r>
      </m:oMath>
      <w:r w:rsidRPr="00011218">
        <w:rPr>
          <w:rFonts w:eastAsia="MS Mincho"/>
        </w:rPr>
        <w:t xml:space="preserve"> mit dem Faktor 2 in x-Ri</w:t>
      </w:r>
      <w:r>
        <w:rPr>
          <w:rFonts w:eastAsia="MS Mincho"/>
        </w:rPr>
        <w:t>chtung und mit dem Faktor 3 in y</w:t>
      </w:r>
      <w:r w:rsidRPr="00011218">
        <w:rPr>
          <w:rFonts w:eastAsia="MS Mincho"/>
        </w:rPr>
        <w:t>-Richtung streckst.</w:t>
      </w:r>
    </w:p>
    <w:p w14:paraId="2998812F" w14:textId="77777777" w:rsidR="008539B9" w:rsidRPr="00011218" w:rsidRDefault="008539B9" w:rsidP="008539B9">
      <w:pPr>
        <w:rPr>
          <w:rFonts w:eastAsia="MS Mincho"/>
          <w:b/>
        </w:rPr>
      </w:pPr>
      <w:r w:rsidRPr="00011218">
        <w:rPr>
          <w:rFonts w:eastAsia="MS Mincho"/>
          <w:b/>
        </w:rPr>
        <w:t xml:space="preserve">Was bedeutet </w:t>
      </w:r>
      <w:r>
        <w:rPr>
          <w:rFonts w:eastAsia="MS Mincho"/>
          <w:b/>
        </w:rPr>
        <w:t>Strecken in x- bzw. y-Richtung?</w:t>
      </w:r>
    </w:p>
    <w:p w14:paraId="5AA0B3D3" w14:textId="77777777" w:rsidR="008539B9" w:rsidRPr="00011218" w:rsidRDefault="00C70C6C" w:rsidP="00853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MS Mincho"/>
          <w:b/>
        </w:rPr>
      </w:pPr>
      <w:r>
        <w:rPr>
          <w:color w:val="FF0000"/>
        </w:rPr>
        <w:drawing>
          <wp:anchor distT="0" distB="0" distL="114300" distR="114300" simplePos="0" relativeHeight="251657216" behindDoc="0" locked="0" layoutInCell="1" allowOverlap="1" wp14:anchorId="41F3F997" wp14:editId="47BAE401">
            <wp:simplePos x="0" y="0"/>
            <wp:positionH relativeFrom="column">
              <wp:posOffset>2347595</wp:posOffset>
            </wp:positionH>
            <wp:positionV relativeFrom="paragraph">
              <wp:posOffset>664210</wp:posOffset>
            </wp:positionV>
            <wp:extent cx="2267585" cy="1291590"/>
            <wp:effectExtent l="25400" t="25400" r="18415" b="29210"/>
            <wp:wrapTight wrapText="bothSides">
              <wp:wrapPolygon edited="0">
                <wp:start x="-242" y="-425"/>
                <wp:lineTo x="-242" y="21664"/>
                <wp:lineTo x="21533" y="21664"/>
                <wp:lineTo x="21533" y="-425"/>
                <wp:lineTo x="-242" y="-425"/>
              </wp:wrapPolygon>
            </wp:wrapTight>
            <wp:docPr id="25" name="Bild 8" descr="Beschreibung: ../../../../Pictures/Fotos-Mediathek.photoslibrary/resources/modelresources/88/87/XWm41uBVTcOnabDEGYceMw/Bildschirmfoto%202016-06-07%20um%2016.10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 descr="Beschreibung: ../../../../Pictures/Fotos-Mediathek.photoslibrary/resources/modelresources/88/87/XWm41uBVTcOnabDEGYceMw/Bildschirmfoto%202016-06-07%20um%2016.10.4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2915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76923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9B9" w:rsidRPr="00011218">
        <w:rPr>
          <w:rFonts w:eastAsia="MS Mincho"/>
          <w:b/>
          <w:color w:val="FF0000"/>
        </w:rPr>
        <w:t>Strecken in y-Richtung</w:t>
      </w:r>
      <w:r w:rsidR="008539B9" w:rsidRPr="00011218">
        <w:rPr>
          <w:rFonts w:eastAsia="MS Mincho"/>
          <w:b/>
        </w:rPr>
        <w:t xml:space="preserve"> </w:t>
      </w:r>
      <w:r w:rsidR="008539B9" w:rsidRPr="00011218">
        <w:rPr>
          <w:rFonts w:eastAsia="MS Mincho"/>
        </w:rPr>
        <w:t xml:space="preserve">mit Faktor 2 bedeutet, dass sich an jeder Stelle der Funktionswert verdoppelt. Strecken in y-Richtung mit Faktor k bedeutet, dass sich an jeder Stelle der Funktionswert „ver-k-facht“. </w:t>
      </w:r>
    </w:p>
    <w:p w14:paraId="621F97FE" w14:textId="77777777" w:rsidR="008539B9" w:rsidRPr="00011218" w:rsidRDefault="00C70C6C" w:rsidP="00853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MS Mincho"/>
        </w:rPr>
      </w:pPr>
      <w:r>
        <w:drawing>
          <wp:anchor distT="0" distB="0" distL="114300" distR="114300" simplePos="0" relativeHeight="251658240" behindDoc="0" locked="0" layoutInCell="1" allowOverlap="1" wp14:anchorId="67C9E582" wp14:editId="4776A2B0">
            <wp:simplePos x="0" y="0"/>
            <wp:positionH relativeFrom="column">
              <wp:posOffset>-114300</wp:posOffset>
            </wp:positionH>
            <wp:positionV relativeFrom="paragraph">
              <wp:posOffset>-478790</wp:posOffset>
            </wp:positionV>
            <wp:extent cx="1322070" cy="1809750"/>
            <wp:effectExtent l="25400" t="25400" r="24130" b="19050"/>
            <wp:wrapTight wrapText="bothSides">
              <wp:wrapPolygon edited="0">
                <wp:start x="-415" y="-303"/>
                <wp:lineTo x="-415" y="21524"/>
                <wp:lineTo x="21579" y="21524"/>
                <wp:lineTo x="21579" y="-303"/>
                <wp:lineTo x="-415" y="-303"/>
              </wp:wrapPolygon>
            </wp:wrapTight>
            <wp:docPr id="26" name="Bild 7" descr="Beschreibung: ../../../../Pictures/Fotos-Mediathek.photoslibrary/resources/modelresources/118/100/vdog3L6kQKmSyvG0CtS93Q/Bildschirmfoto%202016-06-07%20um%2016.11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 descr="Beschreibung: ../../../../Pictures/Fotos-Mediathek.photoslibrary/resources/modelresources/118/100/vdog3L6kQKmSyvG0CtS93Q/Bildschirmfoto%202016-06-07%20um%2016.11.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809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9B9" w:rsidRPr="008418AB">
        <w:rPr>
          <w:rFonts w:eastAsia="MS Mincho"/>
          <w:b/>
          <w:color w:val="76923C"/>
        </w:rPr>
        <w:t>Strecken in x-Richtung</w:t>
      </w:r>
      <w:r w:rsidR="008539B9" w:rsidRPr="00011218">
        <w:rPr>
          <w:rFonts w:eastAsia="MS Mincho"/>
        </w:rPr>
        <w:t xml:space="preserve"> mit Faktor 2 bedeutet, dass sich bei jedem y-Wert der zugehörige x-Wert verdoppelt. Strecken in x-Richtung mit Faktor k bedeutet, dass sich bei jedem y-Wert der zugehörige x-Wert ver-k-facht.</w:t>
      </w:r>
    </w:p>
    <w:p w14:paraId="7116CC27" w14:textId="77777777" w:rsidR="008539B9" w:rsidRPr="00011218" w:rsidRDefault="008539B9" w:rsidP="008539B9">
      <w:pPr>
        <w:pStyle w:val="Listenabsatz"/>
        <w:numPr>
          <w:ilvl w:val="0"/>
          <w:numId w:val="16"/>
        </w:numPr>
        <w:spacing w:before="300" w:after="100" w:line="240" w:lineRule="auto"/>
        <w:ind w:left="1077"/>
        <w:rPr>
          <w:rFonts w:eastAsia="MS Mincho"/>
          <w:b/>
          <w:sz w:val="32"/>
        </w:rPr>
      </w:pPr>
      <w:r w:rsidRPr="00011218">
        <w:rPr>
          <w:rFonts w:eastAsia="MS Mincho"/>
          <w:b/>
          <w:sz w:val="32"/>
        </w:rPr>
        <w:t>Streckung in y-Richtung</w:t>
      </w:r>
    </w:p>
    <w:p w14:paraId="12A2EF0E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  <w:b/>
        </w:rPr>
        <w:t>Impuls</w:t>
      </w:r>
      <w:r w:rsidRPr="00011218">
        <w:rPr>
          <w:rFonts w:eastAsia="MS Mincho"/>
        </w:rPr>
        <w:t>: Erinnere dich daran, wie du in der 9. Klasse Parabeln strecken oder sogar spiegeln konntest:</w:t>
      </w:r>
    </w:p>
    <w:p w14:paraId="0FB99B5E" w14:textId="77777777" w:rsidR="00C70C6C" w:rsidRPr="00011218" w:rsidRDefault="008539B9" w:rsidP="008539B9">
      <w:pPr>
        <w:rPr>
          <w:rFonts w:eastAsia="MS Mincho"/>
        </w:rPr>
      </w:pPr>
      <w:r w:rsidRPr="00011218">
        <w:rPr>
          <w:rFonts w:eastAsia="MS Mincho"/>
          <w:b/>
        </w:rPr>
        <w:t>Aufgabe 1</w:t>
      </w:r>
      <w:r w:rsidRPr="00011218">
        <w:rPr>
          <w:rFonts w:eastAsia="MS Mincho"/>
        </w:rPr>
        <w:t>: Welche der folgenden Parabeln sind enger, welche weiter als die Normalparabel (</w:t>
      </w:r>
      <m:oMath>
        <m:r>
          <w:rPr>
            <w:rFonts w:ascii="Cambria Math" w:eastAsia="MS Mincho" w:hAnsi="Cambria Math"/>
          </w:rPr>
          <m:t>f</m:t>
        </m:r>
        <m:d>
          <m:dPr>
            <m:ctrlPr>
              <w:rPr>
                <w:rFonts w:ascii="Cambria Math" w:eastAsia="MS Mincho" w:hAnsi="Cambria Math"/>
                <w:i/>
              </w:rPr>
            </m:ctrlPr>
          </m:dPr>
          <m:e>
            <m:r>
              <w:rPr>
                <w:rFonts w:ascii="Cambria Math" w:eastAsia="MS Mincho" w:hAnsi="Cambria Math"/>
              </w:rPr>
              <m:t>x</m:t>
            </m:r>
          </m:e>
        </m:d>
        <m:r>
          <w:rPr>
            <w:rFonts w:ascii="Cambria Math" w:eastAsia="MS Mincho" w:hAnsi="Cambria Math"/>
          </w:rPr>
          <m:t>=</m:t>
        </m:r>
        <m:sSup>
          <m:sSupPr>
            <m:ctrlPr>
              <w:rPr>
                <w:rFonts w:ascii="Cambria Math" w:eastAsia="MS Mincho" w:hAnsi="Cambria Math"/>
                <w:i/>
              </w:rPr>
            </m:ctrlPr>
          </m:sSupPr>
          <m:e>
            <m:r>
              <w:rPr>
                <w:rFonts w:ascii="Cambria Math" w:eastAsia="MS Mincho" w:hAnsi="Cambria Math"/>
              </w:rPr>
              <m:t>x</m:t>
            </m:r>
          </m:e>
          <m:sup>
            <m:r>
              <w:rPr>
                <w:rFonts w:ascii="Cambria Math" w:eastAsia="MS Mincho" w:hAnsi="Cambria Math"/>
              </w:rPr>
              <m:t>2</m:t>
            </m:r>
          </m:sup>
        </m:sSup>
        <m:r>
          <w:rPr>
            <w:rFonts w:ascii="Cambria Math" w:eastAsia="MS Mincho" w:hAnsi="Cambria Math"/>
          </w:rPr>
          <m:t>)</m:t>
        </m:r>
      </m:oMath>
      <w:r w:rsidRPr="00011218">
        <w:rPr>
          <w:rFonts w:eastAsia="MS Mincho"/>
        </w:rPr>
        <w:t>? Notiere dir zuerst eine Vermutung</w:t>
      </w:r>
      <w:r>
        <w:rPr>
          <w:rFonts w:eastAsia="MS Mincho"/>
        </w:rPr>
        <w:t xml:space="preserve"> und prüfe dann mit </w:t>
      </w:r>
      <w:r w:rsidRPr="00D9113A">
        <w:rPr>
          <w:rFonts w:eastAsia="MS Mincho"/>
          <w:b/>
          <w:i/>
          <w:color w:val="FF6600"/>
        </w:rPr>
        <w:t>Geogebra</w:t>
      </w:r>
      <w:r w:rsidRPr="00011218">
        <w:rPr>
          <w:rFonts w:eastAsia="MS Mincho"/>
        </w:rPr>
        <w:t xml:space="preserve"> nach. </w:t>
      </w:r>
    </w:p>
    <w:p w14:paraId="5E8A303A" w14:textId="77777777" w:rsidR="008539B9" w:rsidRPr="00011218" w:rsidRDefault="00C70C6C" w:rsidP="008539B9">
      <w:pPr>
        <w:rPr>
          <w:rFonts w:eastAsia="MS Mincho"/>
        </w:rPr>
      </w:pPr>
      <m:oMath>
        <m:r>
          <w:rPr>
            <w:rFonts w:ascii="Cambria Math" w:hAnsi="Cambria Math"/>
          </w:rPr>
          <m:t xml:space="preserve">a)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          b)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-3x+1       </m:t>
        </m:r>
      </m:oMath>
      <w:r w:rsidR="008539B9" w:rsidRPr="00011218">
        <w:rPr>
          <w:rFonts w:eastAsia="MS Mincho"/>
        </w:rPr>
        <w:t xml:space="preserve">  </w:t>
      </w:r>
      <m:oMath>
        <m:r>
          <w:rPr>
            <w:rFonts w:ascii="Cambria Math" w:hAnsi="Cambria Math"/>
          </w:rPr>
          <m:t xml:space="preserve">c)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 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              d)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7668FB0E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  <w:b/>
        </w:rPr>
        <w:t>Aufgabe 2</w:t>
      </w:r>
      <w:r w:rsidRPr="00011218">
        <w:rPr>
          <w:rFonts w:eastAsia="MS Mincho"/>
        </w:rPr>
        <w:t>: Vervollständige den folgenden Satzanfang: Um eine Parabel mit einem Faktor k zu strecken, wird der Funktionsterm...</w:t>
      </w:r>
    </w:p>
    <w:p w14:paraId="34744E0F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  <w:b/>
        </w:rPr>
        <w:t>Aufgabe 3</w:t>
      </w:r>
      <w:r w:rsidRPr="00011218">
        <w:rPr>
          <w:rFonts w:eastAsia="MS Mincho"/>
        </w:rPr>
        <w:t xml:space="preserve">: Das Wort Parabel in der o.g. Aufgabe lässt sich durch „einen beliebigen Graphen“ ersetzen. Stelle eine Funktionsgleichung für </w:t>
      </w:r>
      <m:oMath>
        <m:sSub>
          <m:sSubPr>
            <m:ctrlPr>
              <w:rPr>
                <w:rFonts w:ascii="Cambria Math" w:eastAsia="MS Mincho" w:hAnsi="Cambria Math"/>
                <w:i/>
              </w:rPr>
            </m:ctrlPr>
          </m:sSubPr>
          <m:e>
            <m:r>
              <w:rPr>
                <w:rFonts w:ascii="Cambria Math" w:eastAsia="MS Mincho" w:hAnsi="Cambria Math"/>
              </w:rPr>
              <m:t>f</m:t>
            </m:r>
          </m:e>
          <m:sub>
            <m:r>
              <w:rPr>
                <w:rFonts w:ascii="Cambria Math" w:eastAsia="MS Mincho" w:hAnsi="Cambria Math"/>
              </w:rPr>
              <m:t>neu</m:t>
            </m:r>
          </m:sub>
        </m:sSub>
      </m:oMath>
      <w:r w:rsidRPr="00011218">
        <w:rPr>
          <w:rFonts w:eastAsia="MS Mincho"/>
        </w:rPr>
        <w:t xml:space="preserve"> , sodass der Graph von </w:t>
      </w:r>
      <m:oMath>
        <m:sSub>
          <m:sSubPr>
            <m:ctrlPr>
              <w:rPr>
                <w:rFonts w:ascii="Cambria Math" w:eastAsia="MS Mincho" w:hAnsi="Cambria Math"/>
                <w:i/>
              </w:rPr>
            </m:ctrlPr>
          </m:sSubPr>
          <m:e>
            <m:r>
              <w:rPr>
                <w:rFonts w:ascii="Cambria Math" w:eastAsia="MS Mincho" w:hAnsi="Cambria Math"/>
              </w:rPr>
              <m:t>f</m:t>
            </m:r>
          </m:e>
          <m:sub>
            <m:r>
              <w:rPr>
                <w:rFonts w:ascii="Cambria Math" w:eastAsia="MS Mincho" w:hAnsi="Cambria Math"/>
              </w:rPr>
              <m:t>neu</m:t>
            </m:r>
          </m:sub>
        </m:sSub>
      </m:oMath>
      <w:r w:rsidRPr="00011218">
        <w:rPr>
          <w:rFonts w:eastAsia="MS Mincho"/>
        </w:rPr>
        <w:t xml:space="preserve"> gerade durch Strecken mit dem Faktor 2 aus dem Graphen von f mit </w:t>
      </w:r>
      <m:oMath>
        <m:r>
          <w:rPr>
            <w:rFonts w:ascii="Cambria Math" w:eastAsia="MS Mincho" w:hAnsi="Cambria Math"/>
          </w:rPr>
          <m:t>f</m:t>
        </m:r>
        <m:d>
          <m:dPr>
            <m:ctrlPr>
              <w:rPr>
                <w:rFonts w:ascii="Cambria Math" w:eastAsia="MS Mincho" w:hAnsi="Cambria Math"/>
                <w:i/>
              </w:rPr>
            </m:ctrlPr>
          </m:dPr>
          <m:e>
            <m:r>
              <w:rPr>
                <w:rFonts w:ascii="Cambria Math" w:eastAsia="MS Mincho" w:hAnsi="Cambria Math"/>
              </w:rPr>
              <m:t>x</m:t>
            </m:r>
          </m:e>
        </m:d>
        <m:r>
          <w:rPr>
            <w:rFonts w:ascii="Cambria Math" w:eastAsia="MS Mincho" w:hAnsi="Cambria Math"/>
          </w:rPr>
          <m:t>=</m:t>
        </m:r>
        <m:sSup>
          <m:sSupPr>
            <m:ctrlPr>
              <w:rPr>
                <w:rFonts w:ascii="Cambria Math" w:eastAsia="MS Mincho" w:hAnsi="Cambria Math"/>
                <w:i/>
              </w:rPr>
            </m:ctrlPr>
          </m:sSupPr>
          <m:e>
            <m:r>
              <w:rPr>
                <w:rFonts w:ascii="Cambria Math" w:eastAsia="MS Mincho" w:hAnsi="Cambria Math"/>
              </w:rPr>
              <m:t>x</m:t>
            </m:r>
          </m:e>
          <m:sup>
            <m:r>
              <w:rPr>
                <w:rFonts w:ascii="Cambria Math" w:eastAsia="MS Mincho" w:hAnsi="Cambria Math"/>
              </w:rPr>
              <m:t>3</m:t>
            </m:r>
          </m:sup>
        </m:sSup>
        <m:r>
          <w:rPr>
            <w:rFonts w:ascii="Cambria Math" w:eastAsia="MS Mincho" w:hAnsi="Cambria Math"/>
          </w:rPr>
          <m:t>-1</m:t>
        </m:r>
      </m:oMath>
      <w:r w:rsidRPr="00011218">
        <w:rPr>
          <w:rFonts w:eastAsia="MS Mincho"/>
        </w:rPr>
        <w:t xml:space="preserve"> hervorgeht.</w:t>
      </w:r>
    </w:p>
    <w:p w14:paraId="6CE36698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  <w:b/>
        </w:rPr>
        <w:t>Zusatz*</w:t>
      </w:r>
      <w:r>
        <w:rPr>
          <w:rFonts w:eastAsia="MS Mincho"/>
          <w:b/>
        </w:rPr>
        <w:t>:</w:t>
      </w:r>
      <w:r w:rsidRPr="00011218">
        <w:rPr>
          <w:rFonts w:eastAsia="MS Mincho"/>
          <w:b/>
        </w:rPr>
        <w:t xml:space="preserve"> Spiegeln</w:t>
      </w:r>
      <w:r w:rsidRPr="00011218">
        <w:rPr>
          <w:rFonts w:eastAsia="MS Mincho"/>
        </w:rPr>
        <w:t xml:space="preserve">: Der Graph von </w:t>
      </w:r>
      <m:oMath>
        <m:sSub>
          <m:sSubPr>
            <m:ctrlPr>
              <w:rPr>
                <w:rFonts w:ascii="Cambria Math" w:eastAsia="MS Mincho" w:hAnsi="Cambria Math"/>
                <w:i/>
              </w:rPr>
            </m:ctrlPr>
          </m:sSubPr>
          <m:e>
            <m:r>
              <w:rPr>
                <w:rFonts w:ascii="Cambria Math" w:eastAsia="MS Mincho" w:hAnsi="Cambria Math"/>
              </w:rPr>
              <m:t>f</m:t>
            </m:r>
          </m:e>
          <m:sub>
            <m:r>
              <w:rPr>
                <w:rFonts w:ascii="Cambria Math" w:eastAsia="MS Mincho" w:hAnsi="Cambria Math"/>
              </w:rPr>
              <m:t>3</m:t>
            </m:r>
          </m:sub>
        </m:sSub>
      </m:oMath>
      <w:r w:rsidRPr="00011218">
        <w:rPr>
          <w:rFonts w:eastAsia="MS Mincho"/>
        </w:rPr>
        <w:t xml:space="preserve"> aus Aufgabe 1 geht durch eine Spiegelung an der x-Achse aus dem Graphen der Normalparabel hervor. Vervollständige den folgenden Satzanfang: Um einen beliebigen Graphen zu spiegeln, wird der Funktionsterm...</w:t>
      </w:r>
    </w:p>
    <w:p w14:paraId="6AE3CA8E" w14:textId="77777777" w:rsidR="008539B9" w:rsidRDefault="008539B9" w:rsidP="008539B9">
      <w:pPr>
        <w:rPr>
          <w:rFonts w:eastAsia="MS Mincho"/>
        </w:rPr>
      </w:pPr>
      <w:r w:rsidRPr="00011218">
        <w:rPr>
          <w:rFonts w:eastAsia="MS Mincho"/>
          <w:b/>
        </w:rPr>
        <w:t>Zusatz*: Stauchung</w:t>
      </w:r>
      <w:r w:rsidRPr="00011218">
        <w:rPr>
          <w:rFonts w:eastAsia="MS Mincho"/>
        </w:rPr>
        <w:t>: Für welche Werte von k handelt es sich um eine Stauchung?</w:t>
      </w:r>
    </w:p>
    <w:p w14:paraId="3FDE94CF" w14:textId="77777777" w:rsidR="008539B9" w:rsidRDefault="008539B9" w:rsidP="008539B9">
      <w:pPr>
        <w:rPr>
          <w:rFonts w:eastAsia="MS Mincho"/>
        </w:rPr>
      </w:pPr>
    </w:p>
    <w:p w14:paraId="58FFA057" w14:textId="77777777" w:rsidR="008539B9" w:rsidRPr="00011218" w:rsidRDefault="00C70C6C" w:rsidP="008539B9">
      <w:pPr>
        <w:rPr>
          <w:rFonts w:eastAsia="MS Mincho"/>
        </w:rPr>
      </w:pPr>
      <w:r>
        <w:rPr>
          <w:rFonts w:eastAsia="MS Mincho"/>
          <w:b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4C1A72" wp14:editId="5B9F5F74">
                <wp:simplePos x="0" y="0"/>
                <wp:positionH relativeFrom="column">
                  <wp:posOffset>-228600</wp:posOffset>
                </wp:positionH>
                <wp:positionV relativeFrom="paragraph">
                  <wp:posOffset>114300</wp:posOffset>
                </wp:positionV>
                <wp:extent cx="6619875" cy="8453755"/>
                <wp:effectExtent l="63500" t="63500" r="60325" b="93345"/>
                <wp:wrapNone/>
                <wp:docPr id="9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8453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50E41" id="Rechteck 1" o:spid="_x0000_s1026" style="position:absolute;margin-left:-18pt;margin-top:9pt;width:521.25pt;height:665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" filled="f" strokecolor="#4a7ebb">
                <v:shadow on="t" color="black" opacity="22936f" origin=",.5" offset="0,.63889mm"/>
              </v:rect>
            </w:pict>
          </mc:Fallback>
        </mc:AlternateContent>
      </w:r>
    </w:p>
    <w:p w14:paraId="61B70CF5" w14:textId="77777777" w:rsidR="008539B9" w:rsidRPr="00011218" w:rsidRDefault="008539B9" w:rsidP="008539B9">
      <w:pPr>
        <w:pStyle w:val="Listenabsatz"/>
        <w:numPr>
          <w:ilvl w:val="0"/>
          <w:numId w:val="16"/>
        </w:numPr>
        <w:spacing w:before="100" w:after="100" w:line="240" w:lineRule="auto"/>
        <w:ind w:left="1077"/>
        <w:rPr>
          <w:rFonts w:eastAsia="MS Mincho"/>
          <w:b/>
          <w:sz w:val="32"/>
        </w:rPr>
      </w:pPr>
      <w:r w:rsidRPr="00011218">
        <w:rPr>
          <w:rFonts w:eastAsia="MS Mincho"/>
          <w:b/>
          <w:sz w:val="32"/>
        </w:rPr>
        <w:t>Streckung in x-Richtung</w:t>
      </w:r>
    </w:p>
    <w:p w14:paraId="46790DA9" w14:textId="77777777" w:rsidR="008539B9" w:rsidRPr="00011218" w:rsidRDefault="008539B9" w:rsidP="008539B9">
      <w:pPr>
        <w:pStyle w:val="Listenabsatz"/>
        <w:spacing w:before="100" w:after="100" w:line="240" w:lineRule="auto"/>
        <w:ind w:left="1077"/>
        <w:rPr>
          <w:rFonts w:eastAsia="MS Mincho"/>
          <w:b/>
          <w:sz w:val="32"/>
        </w:rPr>
      </w:pPr>
    </w:p>
    <w:p w14:paraId="2D0DF37F" w14:textId="77777777" w:rsidR="008539B9" w:rsidRPr="00011218" w:rsidRDefault="008539B9" w:rsidP="008539B9">
      <w:pPr>
        <w:rPr>
          <w:rFonts w:eastAsia="MS Mincho"/>
        </w:rPr>
      </w:pPr>
      <w:r w:rsidRPr="00D9113A">
        <w:rPr>
          <w:rFonts w:eastAsia="MS Mincho"/>
          <w:i/>
          <w:u w:val="single"/>
        </w:rPr>
        <w:t>Impuls:</w:t>
      </w:r>
      <w:r w:rsidRPr="00011218">
        <w:rPr>
          <w:rFonts w:eastAsia="MS Mincho"/>
        </w:rPr>
        <w:t xml:space="preserve"> Vergleiche die Funktionsgleichungen in den Merkkästen, die du bereits ausgefüllt hast. Suche Gemeinsamkeiten der Funktionsgleichungen von </w:t>
      </w:r>
      <m:oMath>
        <m:sSub>
          <m:sSubPr>
            <m:ctrlPr>
              <w:rPr>
                <w:rFonts w:ascii="Cambria Math" w:eastAsia="MS Mincho" w:hAnsi="Cambria Math"/>
                <w:i/>
              </w:rPr>
            </m:ctrlPr>
          </m:sSubPr>
          <m:e>
            <m:r>
              <w:rPr>
                <w:rFonts w:ascii="Cambria Math" w:eastAsia="MS Mincho" w:hAnsi="Cambria Math"/>
              </w:rPr>
              <m:t>f</m:t>
            </m:r>
          </m:e>
          <m:sub>
            <m:r>
              <w:rPr>
                <w:rFonts w:ascii="Cambria Math" w:eastAsia="MS Mincho" w:hAnsi="Cambria Math"/>
              </w:rPr>
              <m:t>neu</m:t>
            </m:r>
          </m:sub>
        </m:sSub>
      </m:oMath>
      <w:r w:rsidRPr="00011218">
        <w:rPr>
          <w:rFonts w:eastAsia="MS Mincho"/>
        </w:rPr>
        <w:t xml:space="preserve">, was das Verschieben angeht, aber auch, was das Manipulieren in y- Richtung (Verschieben und Strecken) angeht. </w:t>
      </w:r>
    </w:p>
    <w:p w14:paraId="0B432695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</w:rPr>
        <w:t xml:space="preserve">Stelle dann anhand deiner Überlegungen eine Vermutung darüber auf, wo sich noch ein Streckfaktor für die Streckung in x-Richtung unterbringen ließe. </w:t>
      </w:r>
    </w:p>
    <w:p w14:paraId="2A2BD4A2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</w:rPr>
        <w:t xml:space="preserve">Prüfe deine Vermutung mit Hilfe der Funktion f. </w:t>
      </w:r>
    </w:p>
    <w:p w14:paraId="6E890EA9" w14:textId="77777777" w:rsidR="008539B9" w:rsidRPr="00011218" w:rsidRDefault="008539B9" w:rsidP="008539B9">
      <w:pPr>
        <w:rPr>
          <w:rFonts w:eastAsia="MS Mincho"/>
          <w:b/>
        </w:rPr>
      </w:pPr>
      <w:r w:rsidRPr="00011218">
        <w:rPr>
          <w:rFonts w:eastAsia="MS Mincho"/>
          <w:b/>
        </w:rPr>
        <w:t xml:space="preserve">Aufgabe 1: </w:t>
      </w:r>
    </w:p>
    <w:p w14:paraId="1B0451FF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</w:rPr>
        <w:t>Veranschauli</w:t>
      </w:r>
      <w:r>
        <w:rPr>
          <w:rFonts w:eastAsia="MS Mincho"/>
        </w:rPr>
        <w:t>che die folgenden Funktionen in</w:t>
      </w:r>
      <w:r w:rsidRPr="00011218">
        <w:rPr>
          <w:rFonts w:eastAsia="MS Mincho"/>
        </w:rPr>
        <w:t xml:space="preserve"> </w:t>
      </w:r>
      <w:r w:rsidRPr="00D9113A">
        <w:rPr>
          <w:rFonts w:eastAsia="MS Mincho"/>
          <w:b/>
          <w:i/>
          <w:color w:val="FF6600"/>
        </w:rPr>
        <w:t>Geogebra</w:t>
      </w:r>
      <w:r w:rsidRPr="00011218">
        <w:rPr>
          <w:rFonts w:eastAsia="MS Mincho"/>
        </w:rPr>
        <w:t xml:space="preserve"> und beschreibe sie. Welche gehen aus einer Streckung in x-Richtung auseinander hervor? Mit welchem Streckfaktor wurde gestreckt? Was fällt auf?</w:t>
      </w:r>
    </w:p>
    <w:p w14:paraId="0FCA6CFF" w14:textId="77777777" w:rsidR="008539B9" w:rsidRPr="00C70C6C" w:rsidRDefault="00C32D7F" w:rsidP="008539B9">
      <w:pPr>
        <w:rPr>
          <w:rFonts w:eastAsia="MS Mincho"/>
        </w:rPr>
      </w:pPr>
      <m:oMathPara>
        <m:oMath>
          <m:sSub>
            <m:sSubPr>
              <m:ctrlPr>
                <w:rPr>
                  <w:rFonts w:ascii="Cambria Math" w:eastAsia="MS Mincho" w:hAnsi="Cambria Math"/>
                  <w:i/>
                </w:rPr>
              </m:ctrlPr>
            </m:sSubPr>
            <m:e>
              <m:r>
                <w:rPr>
                  <w:rFonts w:ascii="Cambria Math" w:eastAsia="MS Mincho" w:hAnsi="Cambria Math"/>
                </w:rPr>
                <m:t>g</m:t>
              </m:r>
            </m:e>
            <m:sub>
              <m:r>
                <w:rPr>
                  <w:rFonts w:ascii="Cambria Math" w:eastAsia="MS Mincho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eastAsia="MS Mincho" w:hAnsi="Cambria Math"/>
                  <w:i/>
                </w:rPr>
              </m:ctrlPr>
            </m:dPr>
            <m:e>
              <m:r>
                <w:rPr>
                  <w:rFonts w:ascii="Cambria Math" w:eastAsia="MS Mincho" w:hAnsi="Cambria Math"/>
                </w:rPr>
                <m:t>x</m:t>
              </m:r>
            </m:e>
          </m:d>
          <m:r>
            <w:rPr>
              <w:rFonts w:ascii="Cambria Math" w:eastAsia="MS Mincho" w:hAnsi="Cambria Math"/>
            </w:rPr>
            <m:t>=</m:t>
          </m:r>
          <m:r>
            <m:rPr>
              <m:sty m:val="p"/>
            </m:rPr>
            <w:rPr>
              <w:rFonts w:ascii="Cambria Math" w:eastAsia="MS Mincho" w:hAnsi="Cambria Math"/>
            </w:rPr>
            <m:t>2</m:t>
          </m:r>
          <m:sSup>
            <m:sSupPr>
              <m:ctrlPr>
                <w:rPr>
                  <w:rFonts w:ascii="Cambria Math" w:eastAsia="MS Mincho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MS Mincho" w:hAnsi="Cambria Math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MS Mincho" w:hAnsi="Cambria Math"/>
                </w:rPr>
                <m:t>3</m:t>
              </m:r>
            </m:sup>
          </m:sSup>
          <m:r>
            <w:rPr>
              <w:rFonts w:ascii="Cambria Math" w:eastAsia="MS Mincho" w:hAnsi="Cambria Math"/>
            </w:rPr>
            <m:t>-x-1</m:t>
          </m:r>
        </m:oMath>
      </m:oMathPara>
    </w:p>
    <w:p w14:paraId="63C41F71" w14:textId="77777777" w:rsidR="008539B9" w:rsidRPr="00C70C6C" w:rsidRDefault="008539B9" w:rsidP="008539B9">
      <w:pPr>
        <w:rPr>
          <w:rFonts w:eastAsia="MS Mincho"/>
        </w:rPr>
      </w:pPr>
      <w:r w:rsidRPr="00011218">
        <w:rPr>
          <w:rFonts w:ascii="Cambria Math" w:eastAsia="MS Mincho" w:hAnsi="Cambria Math"/>
        </w:rPr>
        <w:br/>
      </w:r>
      <m:oMathPara>
        <m:oMath>
          <m:sSub>
            <m:sSubPr>
              <m:ctrlPr>
                <w:rPr>
                  <w:rFonts w:ascii="Cambria Math" w:eastAsia="MS Mincho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MS Mincho" w:hAnsi="Cambria Math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eastAsia="MS Mincho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eastAsia="MS Mincho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MS Mincho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MS Mincho" w:hAnsi="Cambria Math"/>
            </w:rPr>
            <m:t>=f</m:t>
          </m:r>
          <m:d>
            <m:dPr>
              <m:ctrlPr>
                <w:rPr>
                  <w:rFonts w:ascii="Cambria Math" w:eastAsia="MS Mincho" w:hAnsi="Cambria Math"/>
                </w:rPr>
              </m:ctrlPr>
            </m:dPr>
            <m:e>
              <m:f>
                <m:fPr>
                  <m:ctrlPr>
                    <w:rPr>
                      <w:rFonts w:ascii="Cambria Math" w:eastAsia="MS Mincho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MS Mincho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MS Mincho" w:hAnsi="Cambria Math"/>
                    </w:rPr>
                    <m:t>2</m:t>
                  </m:r>
                </m:den>
              </m:f>
              <m:r>
                <w:rPr>
                  <w:rFonts w:ascii="Cambria Math" w:eastAsia="MS Mincho" w:hAnsi="Cambria Math"/>
                </w:rPr>
                <m:t>x</m:t>
              </m:r>
              <m:ctrlPr>
                <w:rPr>
                  <w:rFonts w:ascii="Cambria Math" w:eastAsia="MS Mincho" w:hAnsi="Cambria Math"/>
                  <w:i/>
                </w:rPr>
              </m:ctrlPr>
            </m:e>
          </m:d>
          <m:r>
            <w:rPr>
              <w:rFonts w:ascii="Cambria Math" w:eastAsia="MS Mincho" w:hAnsi="Cambria Math"/>
            </w:rPr>
            <m:t xml:space="preserve">= </m:t>
          </m:r>
          <m:r>
            <m:rPr>
              <m:sty m:val="p"/>
            </m:rPr>
            <w:rPr>
              <w:rFonts w:ascii="Cambria Math" w:eastAsia="MS Mincho" w:hAnsi="Cambria Math"/>
            </w:rPr>
            <m:t>2</m:t>
          </m:r>
          <m:sSup>
            <m:sSupPr>
              <m:ctrlPr>
                <w:rPr>
                  <w:rFonts w:ascii="Cambria Math" w:eastAsia="MS Mincho" w:hAnsi="Cambria Math"/>
                </w:rPr>
              </m:ctrlPr>
            </m:sSupPr>
            <m:e>
              <m:d>
                <m:dPr>
                  <m:ctrlPr>
                    <w:rPr>
                      <w:rFonts w:ascii="Cambria Math" w:eastAsia="MS Mincho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MS Mincho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MS Mincho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MS Mincho" w:hAnsi="Cambria Math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="MS Mincho" w:hAnsi="Cambria Math"/>
                    </w:rPr>
                    <m:t>x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eastAsia="MS Mincho" w:hAnsi="Cambria Math"/>
                </w:rPr>
                <m:t>3</m:t>
              </m:r>
            </m:sup>
          </m:sSup>
          <m:r>
            <w:rPr>
              <w:rFonts w:ascii="Cambria Math" w:eastAsia="MS Mincho" w:hAnsi="Cambria Math"/>
            </w:rPr>
            <m:t>-</m:t>
          </m:r>
          <m:f>
            <m:fPr>
              <m:ctrlPr>
                <w:rPr>
                  <w:rFonts w:ascii="Cambria Math" w:eastAsia="MS Mincho" w:hAnsi="Cambria Math"/>
                  <w:i/>
                </w:rPr>
              </m:ctrlPr>
            </m:fPr>
            <m:num>
              <m:r>
                <w:rPr>
                  <w:rFonts w:ascii="Cambria Math" w:eastAsia="MS Mincho" w:hAnsi="Cambria Math"/>
                </w:rPr>
                <m:t>1</m:t>
              </m:r>
            </m:num>
            <m:den>
              <m:r>
                <w:rPr>
                  <w:rFonts w:ascii="Cambria Math" w:eastAsia="MS Mincho" w:hAnsi="Cambria Math"/>
                </w:rPr>
                <m:t>2</m:t>
              </m:r>
            </m:den>
          </m:f>
          <m:r>
            <w:rPr>
              <w:rFonts w:ascii="Cambria Math" w:eastAsia="MS Mincho" w:hAnsi="Cambria Math"/>
            </w:rPr>
            <m:t>x-1</m:t>
          </m:r>
        </m:oMath>
      </m:oMathPara>
    </w:p>
    <w:p w14:paraId="75F723B7" w14:textId="77777777" w:rsidR="008539B9" w:rsidRPr="00C70C6C" w:rsidRDefault="008539B9" w:rsidP="008539B9">
      <w:pPr>
        <w:rPr>
          <w:rFonts w:eastAsia="MS Mincho"/>
        </w:rPr>
      </w:pPr>
      <w:r w:rsidRPr="00011218">
        <w:rPr>
          <w:rFonts w:ascii="Cambria Math" w:eastAsia="MS Mincho" w:hAnsi="Cambria Math"/>
        </w:rPr>
        <w:br/>
      </w:r>
      <m:oMathPara>
        <m:oMath>
          <m:sSub>
            <m:sSubPr>
              <m:ctrlPr>
                <w:rPr>
                  <w:rFonts w:ascii="Cambria Math" w:eastAsia="MS Mincho" w:hAnsi="Cambria Math"/>
                  <w:i/>
                </w:rPr>
              </m:ctrlPr>
            </m:sSubPr>
            <m:e>
              <m:r>
                <w:rPr>
                  <w:rFonts w:ascii="Cambria Math" w:eastAsia="MS Mincho" w:hAnsi="Cambria Math"/>
                </w:rPr>
                <m:t>g</m:t>
              </m:r>
            </m:e>
            <m:sub>
              <m:r>
                <w:rPr>
                  <w:rFonts w:ascii="Cambria Math" w:eastAsia="MS Mincho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eastAsia="MS Mincho" w:hAnsi="Cambria Math"/>
                  <w:i/>
                </w:rPr>
              </m:ctrlPr>
            </m:dPr>
            <m:e>
              <m:r>
                <w:rPr>
                  <w:rFonts w:ascii="Cambria Math" w:eastAsia="MS Mincho" w:hAnsi="Cambria Math"/>
                </w:rPr>
                <m:t>x</m:t>
              </m:r>
            </m:e>
          </m:d>
          <m:r>
            <w:rPr>
              <w:rFonts w:ascii="Cambria Math" w:eastAsia="MS Mincho" w:hAnsi="Cambria Math"/>
            </w:rPr>
            <m:t>= f</m:t>
          </m:r>
          <m:d>
            <m:dPr>
              <m:ctrlPr>
                <w:rPr>
                  <w:rFonts w:ascii="Cambria Math" w:eastAsia="MS Mincho" w:hAnsi="Cambria Math"/>
                  <w:i/>
                </w:rPr>
              </m:ctrlPr>
            </m:dPr>
            <m:e>
              <m:r>
                <w:rPr>
                  <w:rFonts w:ascii="Cambria Math" w:eastAsia="MS Mincho" w:hAnsi="Cambria Math"/>
                </w:rPr>
                <m:t>2x</m:t>
              </m:r>
            </m:e>
          </m:d>
          <m:r>
            <w:rPr>
              <w:rFonts w:ascii="Cambria Math" w:eastAsia="MS Mincho" w:hAnsi="Cambria Math"/>
            </w:rPr>
            <m:t xml:space="preserve">= </m:t>
          </m:r>
          <m:r>
            <m:rPr>
              <m:sty m:val="p"/>
            </m:rPr>
            <w:rPr>
              <w:rFonts w:ascii="Cambria Math" w:eastAsia="MS Mincho" w:hAnsi="Cambria Math"/>
            </w:rPr>
            <m:t>2</m:t>
          </m:r>
          <m:sSup>
            <m:sSupPr>
              <m:ctrlPr>
                <w:rPr>
                  <w:rFonts w:ascii="Cambria Math" w:eastAsia="MS Mincho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MS Mincho" w:hAnsi="Cambria Math"/>
                </w:rPr>
                <m:t>(2x)</m:t>
              </m:r>
            </m:e>
            <m:sup>
              <m:r>
                <m:rPr>
                  <m:sty m:val="p"/>
                </m:rPr>
                <w:rPr>
                  <w:rFonts w:ascii="Cambria Math" w:eastAsia="MS Mincho" w:hAnsi="Cambria Math"/>
                </w:rPr>
                <m:t>3</m:t>
              </m:r>
            </m:sup>
          </m:sSup>
          <m:r>
            <w:rPr>
              <w:rFonts w:ascii="Cambria Math" w:eastAsia="MS Mincho" w:hAnsi="Cambria Math"/>
            </w:rPr>
            <m:t>-2x-1</m:t>
          </m:r>
        </m:oMath>
      </m:oMathPara>
    </w:p>
    <w:p w14:paraId="25221260" w14:textId="77777777" w:rsidR="008539B9" w:rsidRPr="00011218" w:rsidRDefault="008539B9" w:rsidP="008539B9">
      <w:pPr>
        <w:rPr>
          <w:rFonts w:eastAsia="MS Mincho"/>
        </w:rPr>
      </w:pPr>
    </w:p>
    <w:p w14:paraId="2727C01F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  <w:b/>
        </w:rPr>
        <w:t>Tipp</w:t>
      </w:r>
      <w:r w:rsidRPr="00011218">
        <w:rPr>
          <w:rFonts w:eastAsia="MS Mincho"/>
        </w:rPr>
        <w:t xml:space="preserve">: Durch Eingabe von </w:t>
      </w:r>
      <m:oMath>
        <m:sSub>
          <m:sSubPr>
            <m:ctrlPr>
              <w:rPr>
                <w:rFonts w:ascii="Cambria Math" w:eastAsia="MS Mincho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Cambria Math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MS Mincho" w:hAnsi="Cambria Math"/>
              </w:rPr>
              <m:t>2</m:t>
            </m:r>
          </m:sub>
        </m:sSub>
        <m:d>
          <m:dPr>
            <m:ctrlPr>
              <w:rPr>
                <w:rFonts w:ascii="Cambria Math" w:eastAsia="MS Mincho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MS Mincho" w:hAnsi="Cambria Math"/>
              </w:rPr>
              <m:t>x</m:t>
            </m:r>
          </m:e>
        </m:d>
        <m:r>
          <m:rPr>
            <m:sty m:val="p"/>
          </m:rPr>
          <w:rPr>
            <w:rFonts w:ascii="Cambria Math" w:eastAsia="MS Mincho" w:hAnsi="Cambria Math"/>
          </w:rPr>
          <m:t>=f</m:t>
        </m:r>
        <m:d>
          <m:dPr>
            <m:ctrlPr>
              <w:rPr>
                <w:rFonts w:ascii="Cambria Math" w:eastAsia="MS Mincho" w:hAnsi="Cambria Math"/>
              </w:rPr>
            </m:ctrlPr>
          </m:dPr>
          <m:e>
            <m:f>
              <m:fPr>
                <m:ctrlPr>
                  <w:rPr>
                    <w:rFonts w:ascii="Cambria Math" w:eastAsia="MS Mincho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MS Mincho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MS Mincho" w:hAnsi="Cambria Math"/>
                  </w:rPr>
                  <m:t>2</m:t>
                </m:r>
              </m:den>
            </m:f>
            <m:r>
              <w:rPr>
                <w:rFonts w:ascii="Cambria Math" w:eastAsia="MS Mincho" w:hAnsi="Cambria Math"/>
              </w:rPr>
              <m:t>x</m:t>
            </m:r>
            <m:ctrlPr>
              <w:rPr>
                <w:rFonts w:ascii="Cambria Math" w:eastAsia="MS Mincho" w:hAnsi="Cambria Math"/>
                <w:i/>
              </w:rPr>
            </m:ctrlPr>
          </m:e>
        </m:d>
      </m:oMath>
      <w:r w:rsidRPr="00011218">
        <w:rPr>
          <w:rFonts w:eastAsia="MS Mincho"/>
        </w:rPr>
        <w:t xml:space="preserve"> sparst du Zeit beim Tippen. </w:t>
      </w:r>
    </w:p>
    <w:p w14:paraId="3B023789" w14:textId="77777777" w:rsidR="008539B9" w:rsidRPr="00011218" w:rsidRDefault="008539B9" w:rsidP="008539B9">
      <w:pPr>
        <w:rPr>
          <w:rFonts w:eastAsia="MS Mincho"/>
        </w:rPr>
      </w:pPr>
    </w:p>
    <w:p w14:paraId="5F19472D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  <w:b/>
        </w:rPr>
        <w:t>Zusatz*: Spiegeln</w:t>
      </w:r>
      <w:r w:rsidRPr="00011218">
        <w:rPr>
          <w:rFonts w:eastAsia="MS Mincho"/>
        </w:rPr>
        <w:t xml:space="preserve">: Wie manipulierst du f mit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-1</m:t>
        </m:r>
      </m:oMath>
      <w:r w:rsidRPr="00011218">
        <w:rPr>
          <w:rFonts w:eastAsia="MS Mincho"/>
        </w:rPr>
        <w:t>, sodass der Graph von f an der y-Achse gespiegelt wird?</w:t>
      </w:r>
    </w:p>
    <w:p w14:paraId="67CC8354" w14:textId="77777777" w:rsidR="008539B9" w:rsidRPr="00011218" w:rsidRDefault="008539B9" w:rsidP="008539B9">
      <w:pPr>
        <w:rPr>
          <w:rFonts w:eastAsia="MS Mincho"/>
        </w:rPr>
      </w:pPr>
      <w:r w:rsidRPr="00011218">
        <w:rPr>
          <w:rFonts w:eastAsia="MS Mincho"/>
          <w:b/>
        </w:rPr>
        <w:t>Zusatz*: Stauchung</w:t>
      </w:r>
      <w:r w:rsidRPr="00011218">
        <w:rPr>
          <w:rFonts w:eastAsia="MS Mincho"/>
        </w:rPr>
        <w:t>: Für welche Werte von k handelt es sich um eine St</w:t>
      </w:r>
      <w:r>
        <w:rPr>
          <w:rFonts w:eastAsia="MS Mincho"/>
        </w:rPr>
        <w:t>auchung?</w:t>
      </w:r>
    </w:p>
    <w:p w14:paraId="2BD722A1" w14:textId="77777777" w:rsidR="008539B9" w:rsidRDefault="008539B9" w:rsidP="008539B9">
      <w:pPr>
        <w:pStyle w:val="Body"/>
        <w:pBdr>
          <w:bottom w:val="single" w:sz="12" w:space="1" w:color="auto"/>
        </w:pBdr>
        <w:rPr>
          <w:rFonts w:eastAsia="MS Mincho"/>
        </w:rPr>
      </w:pPr>
    </w:p>
    <w:p w14:paraId="775850A7" w14:textId="77777777" w:rsidR="008539B9" w:rsidRPr="00011218" w:rsidRDefault="008539B9" w:rsidP="008539B9">
      <w:pPr>
        <w:pStyle w:val="Body"/>
        <w:pBdr>
          <w:top w:val="none" w:sz="0" w:space="0" w:color="auto"/>
        </w:pBdr>
        <w:rPr>
          <w:rFonts w:eastAsia="MS Mincho"/>
        </w:rPr>
      </w:pPr>
    </w:p>
    <w:p w14:paraId="121B1287" w14:textId="77777777" w:rsidR="008539B9" w:rsidRDefault="00C70C6C" w:rsidP="008539B9">
      <w:pPr>
        <w:pStyle w:val="Body"/>
        <w:ind w:left="6372"/>
        <w:rPr>
          <w:rFonts w:eastAsia="MS Mincho"/>
        </w:rPr>
      </w:pPr>
      <w:r>
        <w:rPr>
          <w:rFonts w:ascii="Calibri" w:hAnsi="Calibri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1DCF64" wp14:editId="6EA9F888">
                <wp:simplePos x="0" y="0"/>
                <wp:positionH relativeFrom="column">
                  <wp:posOffset>1905</wp:posOffset>
                </wp:positionH>
                <wp:positionV relativeFrom="paragraph">
                  <wp:posOffset>122555</wp:posOffset>
                </wp:positionV>
                <wp:extent cx="3998595" cy="1623695"/>
                <wp:effectExtent l="1905" t="0" r="12700" b="6350"/>
                <wp:wrapTight wrapText="bothSides">
                  <wp:wrapPolygon edited="0">
                    <wp:start x="-51" y="0"/>
                    <wp:lineTo x="-51" y="21347"/>
                    <wp:lineTo x="11776" y="21347"/>
                    <wp:lineTo x="11776" y="18297"/>
                    <wp:lineTo x="21034" y="17790"/>
                    <wp:lineTo x="21034" y="12198"/>
                    <wp:lineTo x="21651" y="12071"/>
                    <wp:lineTo x="21909" y="11564"/>
                    <wp:lineTo x="21909" y="7746"/>
                    <wp:lineTo x="21651" y="7113"/>
                    <wp:lineTo x="21034" y="6099"/>
                    <wp:lineTo x="21034" y="2416"/>
                    <wp:lineTo x="13680" y="2036"/>
                    <wp:lineTo x="13680" y="1014"/>
                    <wp:lineTo x="12702" y="0"/>
                    <wp:lineTo x="11776" y="0"/>
                    <wp:lineTo x="-51" y="0"/>
                  </wp:wrapPolygon>
                </wp:wrapTight>
                <wp:docPr id="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8595" cy="1623695"/>
                          <a:chOff x="1137" y="11742"/>
                          <a:chExt cx="6297" cy="2557"/>
                        </a:xfrm>
                      </wpg:grpSpPr>
                      <pic:pic xmlns:pic="http://schemas.openxmlformats.org/drawingml/2006/picture">
                        <pic:nvPicPr>
                          <pic:cNvPr id="5" name="Bild 9" descr="Beschreibung: Macintosh HD:Users:Rittweger:Desktop:IMG_02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216" t="21133" b="51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4" y="12038"/>
                            <a:ext cx="3237" cy="1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Bild 10" descr="Beschreibung: Macintosh HD:Users:Rittweger:Desktop:IMG_02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1742"/>
                            <a:ext cx="3417" cy="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Pfeil nach oben 3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6444" y="12293"/>
                            <a:ext cx="900" cy="1080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9BC1FF"/>
                              </a:gs>
                              <a:gs pos="100000">
                                <a:srgbClr val="3F80CD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Pfeil nach oben 4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4614" y="11693"/>
                            <a:ext cx="360" cy="480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gradFill rotWithShape="1">
                            <a:gsLst>
                              <a:gs pos="0">
                                <a:srgbClr val="9BC1FF"/>
                              </a:gs>
                              <a:gs pos="100000">
                                <a:srgbClr val="3F80CD"/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F7916" id="Group 27" o:spid="_x0000_s1026" style="position:absolute;margin-left:.15pt;margin-top:9.65pt;width:314.85pt;height:127.85pt;z-index:251659264" coordorigin="1137,11742" coordsize="6297,2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9" o:spid="_x0000_s1027" type="#_x0000_t75" alt="Beschreibung: Macintosh HD:Users:Rittweger:Desktop:IMG_0269.PNG" style="position:absolute;left:4014;top:12038;width:3237;height:1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YYL3CAAAA2gAAAA8AAABkcnMvZG93bnJldi54bWxEj0Frg0AUhO+B/IflFXqLaxMbinENIRBI&#10;e6vm0tuL+6pW9624m2j/fbdQ6HGYmW+YbD+bXtxpdK1lBU9RDIK4srrlWsGlPK1eQDiPrLG3TAq+&#10;ycE+Xy4yTLWd+J3uha9FgLBLUUHj/ZBK6aqGDLrIDsTB+7SjQR/kWEs94hTgppfrON5Kgy2HhQYH&#10;OjZUdcXNKHiN200nE1dePyY83PyUyK83q9Tjw3zYgfA0+//wX/usFTzD75VwA2T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GGC9wgAAANoAAAAPAAAAAAAAAAAAAAAAAJ8C&#10;AABkcnMvZG93bnJldi54bWxQSwUGAAAAAAQABAD3AAAAjgMAAAAA&#10;">
                  <v:imagedata r:id="rId16" o:title="IMG_0269" croptop="13850f" cropbottom="33731f" cropleft="41429f"/>
                </v:shape>
                <v:shape id="Bild 10" o:spid="_x0000_s1028" type="#_x0000_t75" alt="Beschreibung: Macintosh HD:Users:Rittweger:Desktop:IMG_0269.PNG" style="position:absolute;left:1137;top:11742;width:3417;height:2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DxPXBAAAA2gAAAA8AAABkcnMvZG93bnJldi54bWxEj0GLwjAUhO+C/yE8wYtourKI1KYiouBN&#10;7Iro7dk822LzUpqs1n+/EYQ9DjPzDZMsO1OLB7WusqzgaxKBIM6trrhQcPzZjucgnEfWWFsmBS9y&#10;sEz7vQRjbZ98oEfmCxEg7GJUUHrfxFK6vCSDbmIb4uDdbGvQB9kWUrf4DHBTy2kUzaTBisNCiQ2t&#10;S8rv2a8JlMP6enLz0fTizrg130122uwzpYaDbrUA4anz/+FPe6cVzOB9JdwAm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MDxPXBAAAA2gAAAA8AAAAAAAAAAAAAAAAAnwIA&#10;AGRycy9kb3ducmV2LnhtbFBLBQYAAAAABAAEAPcAAACNAwAAAAA=&#10;">
                  <v:imagedata r:id="rId16" o:title="IMG_0269"/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Pfeil nach oben 3" o:spid="_x0000_s1029" type="#_x0000_t68" style="position:absolute;left:6444;top:12293;width:900;height:108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8HE8MA&#10;AADaAAAADwAAAGRycy9kb3ducmV2LnhtbESPQWvCQBSE7wX/w/IK3urGgkZSVwkBQS9KjSDeHtnX&#10;JDT7Nu5uNf57t1DocZiZb5jlejCduJHzrWUF00kCgriyuuVawancvC1A+ICssbNMCh7kYb0avSwx&#10;0/bOn3Q7hlpECPsMFTQh9JmUvmrIoJ/Ynjh6X9YZDFG6WmqH9wg3nXxPkrk02HJcaLCnoqHq+/hj&#10;FGy2eSqnh6LM97PL2bVVet0VqVLj1yH/ABFoCP/hv/ZWK0jh90q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8HE8MAAADaAAAADwAAAAAAAAAAAAAAAACYAgAAZHJzL2Rv&#10;d25yZXYueG1sUEsFBgAAAAAEAAQA9QAAAIgDAAAAAA==&#10;" adj="9000" fillcolor="#9bc1ff" strokecolor="#4a7ebb">
                  <v:fill color2="#3f80cd" rotate="t" focus="100%" type="gradient">
                    <o:fill v:ext="view" type="gradientUnscaled"/>
                  </v:fill>
                  <v:shadow on="t" color="black" opacity="22936f" origin=",.5" offset="0,.63889mm"/>
                </v:shape>
                <v:shape id="Pfeil nach oben 4" o:spid="_x0000_s1030" type="#_x0000_t68" style="position:absolute;left:4614;top:11693;width:360;height:48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iE74A&#10;AADaAAAADwAAAGRycy9kb3ducmV2LnhtbERPTYvCMBC9L/gfwgje1lRBWapRiiDo0bosehuasak2&#10;k9rEWv+9OQh7fLzv5bq3teio9ZVjBZNxAoK4cLriUsHvcfv9A8IHZI21Y1LwIg/r1eBrial2Tz5Q&#10;l4dSxBD2KSowITSplL4wZNGPXUMcuYtrLYYI21LqFp8x3NZymiRzabHi2GCwoY2h4pY/rIKsyuaT&#10;uy6v+X73d7qfutnxZc5KjYZ9tgARqA//4o97pxXErfFKvA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zYhO+AAAA2gAAAA8AAAAAAAAAAAAAAAAAmAIAAGRycy9kb3ducmV2&#10;LnhtbFBLBQYAAAAABAAEAPUAAACDAwAAAAA=&#10;" adj="8100" fillcolor="#9bc1ff" strokecolor="#4a7ebb">
                  <v:fill color2="#3f80cd" rotate="t" focus="100%" type="gradient">
                    <o:fill v:ext="view" type="gradientUnscaled"/>
                  </v:fill>
                  <v:shadow on="t" color="black" opacity="22936f" origin=",.5" offset="0,.63889mm"/>
                </v:shape>
                <w10:wrap type="tight"/>
              </v:group>
            </w:pict>
          </mc:Fallback>
        </mc:AlternateContent>
      </w:r>
    </w:p>
    <w:p w14:paraId="33A28243" w14:textId="77777777" w:rsidR="008539B9" w:rsidRDefault="008539B9" w:rsidP="008539B9">
      <w:pPr>
        <w:pStyle w:val="Body"/>
        <w:ind w:left="6372"/>
        <w:rPr>
          <w:rFonts w:ascii="Calibri" w:eastAsia="MS Mincho" w:hAnsi="Calibri"/>
          <w:color w:val="FF0000"/>
        </w:rPr>
      </w:pPr>
    </w:p>
    <w:p w14:paraId="7C6C072C" w14:textId="77777777" w:rsidR="008539B9" w:rsidRDefault="008539B9" w:rsidP="008539B9">
      <w:pPr>
        <w:pStyle w:val="Body"/>
        <w:ind w:left="6372"/>
        <w:rPr>
          <w:rFonts w:ascii="Calibri" w:eastAsia="MS Mincho" w:hAnsi="Calibri"/>
          <w:color w:val="FF0000"/>
        </w:rPr>
      </w:pPr>
    </w:p>
    <w:p w14:paraId="575C2416" w14:textId="77777777" w:rsidR="008539B9" w:rsidRPr="004A583F" w:rsidRDefault="008539B9" w:rsidP="008539B9">
      <w:pPr>
        <w:pStyle w:val="Body"/>
        <w:ind w:left="6372"/>
        <w:rPr>
          <w:rFonts w:ascii="Calibri" w:hAnsi="Calibri" w:cs="Arial"/>
          <w:bCs/>
          <w:color w:val="FF0000"/>
          <w:sz w:val="24"/>
        </w:rPr>
      </w:pPr>
      <w:r>
        <w:rPr>
          <w:rFonts w:ascii="Calibri" w:eastAsia="MS Mincho" w:hAnsi="Calibri"/>
          <w:color w:val="FF0000"/>
        </w:rPr>
        <w:t>Exportiert eure Geogebra-D</w:t>
      </w:r>
      <w:r w:rsidRPr="004A583F">
        <w:rPr>
          <w:rFonts w:ascii="Calibri" w:eastAsia="MS Mincho" w:hAnsi="Calibri"/>
          <w:color w:val="FF0000"/>
        </w:rPr>
        <w:t xml:space="preserve">ateien bitte als Bild (png) </w:t>
      </w:r>
      <w:r w:rsidRPr="004A583F">
        <w:rPr>
          <w:rFonts w:ascii="Calibri" w:eastAsia="MS Mincho" w:hAnsi="Calibri"/>
          <w:b/>
          <w:color w:val="FF0000"/>
        </w:rPr>
        <w:t>und</w:t>
      </w:r>
      <w:r w:rsidRPr="004A583F">
        <w:rPr>
          <w:rFonts w:ascii="Calibri" w:eastAsia="MS Mincho" w:hAnsi="Calibri"/>
          <w:color w:val="FF0000"/>
        </w:rPr>
        <w:t xml:space="preserve"> ggb-Datei in </w:t>
      </w:r>
      <w:r w:rsidRPr="004A583F">
        <w:rPr>
          <w:rFonts w:ascii="Calibri" w:eastAsia="MS Mincho" w:hAnsi="Calibri"/>
          <w:i/>
          <w:color w:val="FF0000"/>
        </w:rPr>
        <w:t>Pdf-Expert</w:t>
      </w:r>
      <w:r w:rsidRPr="004A583F">
        <w:rPr>
          <w:rFonts w:ascii="Calibri" w:eastAsia="MS Mincho" w:hAnsi="Calibri"/>
          <w:color w:val="FF0000"/>
        </w:rPr>
        <w:t xml:space="preserve"> (Matheordner)</w:t>
      </w:r>
    </w:p>
    <w:p w14:paraId="04E138A3" w14:textId="77777777" w:rsidR="008539B9" w:rsidRDefault="008539B9" w:rsidP="008539B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sz w:val="24"/>
        </w:rPr>
      </w:pPr>
    </w:p>
    <w:p w14:paraId="4F46741F" w14:textId="77777777" w:rsidR="008539B9" w:rsidRDefault="008539B9" w:rsidP="008539B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sz w:val="24"/>
        </w:rPr>
      </w:pPr>
    </w:p>
    <w:p w14:paraId="5CE197DC" w14:textId="77777777" w:rsidR="008539B9" w:rsidRDefault="008539B9" w:rsidP="008539B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sz w:val="24"/>
        </w:rPr>
      </w:pPr>
    </w:p>
    <w:p w14:paraId="558BC184" w14:textId="77777777" w:rsidR="008539B9" w:rsidRDefault="008539B9" w:rsidP="008539B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sz w:val="24"/>
        </w:rPr>
      </w:pPr>
    </w:p>
    <w:p w14:paraId="6D8BC2B0" w14:textId="77777777" w:rsidR="008539B9" w:rsidRDefault="008539B9" w:rsidP="008539B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sz w:val="24"/>
        </w:rPr>
      </w:pPr>
    </w:p>
    <w:p w14:paraId="25B8BCB2" w14:textId="77777777" w:rsidR="00772AA7" w:rsidRDefault="00772AA7">
      <w:pPr>
        <w:pStyle w:val="TIUText"/>
      </w:pPr>
    </w:p>
    <w:p w14:paraId="3B2BBBBA" w14:textId="77777777" w:rsidR="00D9113A" w:rsidRDefault="00D9113A">
      <w:pPr>
        <w:pStyle w:val="TIUText"/>
      </w:pPr>
    </w:p>
    <w:p w14:paraId="17CD97DA" w14:textId="77777777" w:rsidR="00772AA7" w:rsidRDefault="00772AA7" w:rsidP="00535002">
      <w:pPr>
        <w:pStyle w:val="TiU-berschrift"/>
        <w:pageBreakBefore/>
        <w:rPr>
          <w:szCs w:val="28"/>
        </w:rPr>
      </w:pPr>
      <w:r>
        <w:rPr>
          <w:szCs w:val="28"/>
        </w:rPr>
        <w:lastRenderedPageBreak/>
        <w:t>Material / Hinweise</w:t>
      </w:r>
    </w:p>
    <w:p w14:paraId="45475266" w14:textId="52632F3A" w:rsidR="009370D7" w:rsidRDefault="00F37401" w:rsidP="009370D7">
      <w:pPr>
        <w:pStyle w:val="TiU-Aufzhlung"/>
      </w:pPr>
      <w:r>
        <w:t xml:space="preserve">Ein </w:t>
      </w:r>
      <w:r w:rsidR="004A583F">
        <w:t xml:space="preserve">Videotutorial zu Schieberegler in </w:t>
      </w:r>
      <w:r w:rsidR="004A583F" w:rsidRPr="004A583F">
        <w:rPr>
          <w:i/>
        </w:rPr>
        <w:t>Geogebra</w:t>
      </w:r>
      <w:r w:rsidR="004A583F">
        <w:t xml:space="preserve"> (Hausaufgabe zur Stunde)</w:t>
      </w:r>
      <w:r w:rsidR="009370D7">
        <w:t xml:space="preserve"> finden Sie unter </w:t>
      </w:r>
      <w:hyperlink r:id="rId17" w:history="1">
        <w:r w:rsidR="00986780" w:rsidRPr="00297DFF">
          <w:rPr>
            <w:rStyle w:val="Hyperlink"/>
          </w:rPr>
          <w:t>http://lehrerfortbildung-bw.de/go/tiu2-12-erklaervideo_geogebra</w:t>
        </w:r>
      </w:hyperlink>
    </w:p>
    <w:p w14:paraId="5C30E27A" w14:textId="77777777" w:rsidR="00F17D2E" w:rsidRDefault="00C70C6C" w:rsidP="00F17D2E">
      <w:pPr>
        <w:pStyle w:val="TiU-Aufzhlung"/>
      </w:pPr>
      <w:r>
        <w:drawing>
          <wp:anchor distT="0" distB="0" distL="114300" distR="114300" simplePos="0" relativeHeight="251656192" behindDoc="0" locked="0" layoutInCell="1" allowOverlap="1" wp14:anchorId="09B06502" wp14:editId="4F1FAAE8">
            <wp:simplePos x="0" y="0"/>
            <wp:positionH relativeFrom="column">
              <wp:posOffset>1028700</wp:posOffset>
            </wp:positionH>
            <wp:positionV relativeFrom="paragraph">
              <wp:posOffset>285115</wp:posOffset>
            </wp:positionV>
            <wp:extent cx="3891280" cy="2682240"/>
            <wp:effectExtent l="0" t="0" r="0" b="10160"/>
            <wp:wrapTopAndBottom/>
            <wp:docPr id="1" name="Bild 17" descr="Bildschirmfoto 2016-07-07 u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ildschirmfoto 2016-07-07 um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D2E">
        <w:t>Einstiegsproblem: Beschreibung des Verlaufs einer Achterbahn durch Funktionen:</w:t>
      </w:r>
    </w:p>
    <w:p w14:paraId="5A6D50D7" w14:textId="77777777" w:rsidR="00F17D2E" w:rsidRDefault="00990A36" w:rsidP="00990A36">
      <w:pPr>
        <w:pStyle w:val="TiU-Aufzhlung"/>
        <w:numPr>
          <w:ilvl w:val="0"/>
          <w:numId w:val="0"/>
        </w:numPr>
        <w:ind w:left="5664"/>
        <w:rPr>
          <w:sz w:val="20"/>
        </w:rPr>
      </w:pPr>
      <w:r>
        <w:rPr>
          <w:sz w:val="20"/>
        </w:rPr>
        <w:t xml:space="preserve">      </w:t>
      </w:r>
      <w:r w:rsidRPr="00990A36">
        <w:rPr>
          <w:sz w:val="20"/>
        </w:rPr>
        <w:t>(Foto: Europa-Park)</w:t>
      </w:r>
    </w:p>
    <w:p w14:paraId="2EC31EE0" w14:textId="77777777" w:rsidR="00990A36" w:rsidRPr="00990A36" w:rsidRDefault="00990A36" w:rsidP="00990A36">
      <w:pPr>
        <w:pStyle w:val="TiU-Aufzhlung"/>
        <w:numPr>
          <w:ilvl w:val="0"/>
          <w:numId w:val="0"/>
        </w:numPr>
        <w:ind w:left="5664"/>
        <w:rPr>
          <w:sz w:val="20"/>
        </w:rPr>
      </w:pPr>
    </w:p>
    <w:p w14:paraId="0E8437E4" w14:textId="77777777" w:rsidR="00F17D2E" w:rsidRDefault="00C32D7F" w:rsidP="009370D7">
      <w:pPr>
        <w:pStyle w:val="TIUText"/>
        <w:jc w:val="center"/>
      </w:pPr>
      <w:hyperlink r:id="rId19" w:history="1">
        <w:r w:rsidR="00F17D2E" w:rsidRPr="00CB0204">
          <w:rPr>
            <w:rStyle w:val="Hyperlink"/>
          </w:rPr>
          <w:t>https://www.geogebra.org/m/spMcQQPf</w:t>
        </w:r>
      </w:hyperlink>
    </w:p>
    <w:p w14:paraId="0160E85E" w14:textId="77777777" w:rsidR="00F17D2E" w:rsidRDefault="00F17D2E">
      <w:pPr>
        <w:pStyle w:val="TIUText"/>
      </w:pPr>
    </w:p>
    <w:p w14:paraId="7DBF1D03" w14:textId="77777777" w:rsidR="00F17D2E" w:rsidRDefault="00F17D2E">
      <w:pPr>
        <w:pStyle w:val="TIUText"/>
      </w:pPr>
    </w:p>
    <w:p w14:paraId="27C8E524" w14:textId="77777777" w:rsidR="003B40B3" w:rsidRPr="003B40B3" w:rsidRDefault="003B40B3" w:rsidP="003B40B3">
      <w:pPr>
        <w:pStyle w:val="TIUText"/>
        <w:rPr>
          <w:b/>
        </w:rPr>
      </w:pPr>
      <w:r w:rsidRPr="003B40B3">
        <w:rPr>
          <w:b/>
        </w:rPr>
        <w:t>Weitere Möglichkeiten:</w:t>
      </w:r>
    </w:p>
    <w:p w14:paraId="610B6E6B" w14:textId="77777777" w:rsidR="003B40B3" w:rsidRPr="003B40B3" w:rsidRDefault="003B40B3" w:rsidP="003B40B3">
      <w:pPr>
        <w:pStyle w:val="TiU-Aufzhlung"/>
      </w:pPr>
      <w:r w:rsidRPr="003B40B3">
        <w:t>Erstellen von Bildern und Tabellen für Arbeitsblätter, Regelheft oder Sicherung durch die SuS (Geometrie, Analysis, Stochastik)</w:t>
      </w:r>
    </w:p>
    <w:p w14:paraId="0E97DEA2" w14:textId="77777777" w:rsidR="003B40B3" w:rsidRPr="003B40B3" w:rsidRDefault="003B40B3" w:rsidP="003B40B3">
      <w:pPr>
        <w:pStyle w:val="TiU-Aufzhlung"/>
      </w:pPr>
      <w:r w:rsidRPr="003B40B3">
        <w:t>Einstieg in ein neues Thema mit dynamischen Graphiken durch die Lehrkraft</w:t>
      </w:r>
    </w:p>
    <w:p w14:paraId="7344A592" w14:textId="77777777" w:rsidR="00795033" w:rsidRDefault="003B40B3" w:rsidP="00AF3BBF">
      <w:pPr>
        <w:pStyle w:val="TiU-Aufzhlung"/>
      </w:pPr>
      <w:r w:rsidRPr="003B40B3">
        <w:t>Einfügen von Hintergrundbildern bzw. Fotos und anschließende mathematische Modellierung/ Beschreibung durch geometrische Formen oder Funktionen.</w:t>
      </w:r>
    </w:p>
    <w:p w14:paraId="2B90BF23" w14:textId="77777777" w:rsidR="00772AA7" w:rsidRPr="00535002" w:rsidRDefault="00795033" w:rsidP="00535002">
      <w:pPr>
        <w:pStyle w:val="TiU-Aufzhlung"/>
      </w:pPr>
      <w:r>
        <w:t>Erstellen von Materialseiten auf Geogebra.org</w:t>
      </w:r>
      <w:r w:rsidR="00535002">
        <w:t xml:space="preserve"> → </w:t>
      </w:r>
      <w:r w:rsidRPr="00535002">
        <w:rPr>
          <w:szCs w:val="24"/>
        </w:rPr>
        <w:t>Beispielseite</w:t>
      </w:r>
      <w:r w:rsidR="00535002" w:rsidRPr="00535002">
        <w:rPr>
          <w:szCs w:val="24"/>
        </w:rPr>
        <w:t xml:space="preserve"> </w:t>
      </w:r>
      <w:r w:rsidR="00535002">
        <w:rPr>
          <w:szCs w:val="24"/>
        </w:rPr>
        <w:t xml:space="preserve">zu </w:t>
      </w:r>
      <w:r w:rsidR="00535002" w:rsidRPr="00535002">
        <w:rPr>
          <w:szCs w:val="24"/>
        </w:rPr>
        <w:t>„Extremwertprobleme mit Nebenbedingungen“</w:t>
      </w:r>
      <w:r w:rsidR="00535002">
        <w:rPr>
          <w:szCs w:val="24"/>
        </w:rPr>
        <w:t xml:space="preserve"> finden Sie unter folgendem Link</w:t>
      </w:r>
      <w:r w:rsidR="00535002" w:rsidRPr="00535002">
        <w:rPr>
          <w:szCs w:val="24"/>
        </w:rPr>
        <w:t>:</w:t>
      </w:r>
    </w:p>
    <w:p w14:paraId="6B01672C" w14:textId="77777777" w:rsidR="00535002" w:rsidRDefault="00C70C6C" w:rsidP="00535002">
      <w:pPr>
        <w:pStyle w:val="TIUText"/>
        <w:jc w:val="center"/>
      </w:pPr>
      <w:r>
        <w:drawing>
          <wp:inline distT="0" distB="0" distL="0" distR="0" wp14:anchorId="0CEC746E" wp14:editId="663B53E2">
            <wp:extent cx="1439545" cy="1439545"/>
            <wp:effectExtent l="0" t="0" r="8255" b="8255"/>
            <wp:docPr id="19" name="Bild 19" descr="IMG_0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04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FEB70" w14:textId="77777777" w:rsidR="00772AA7" w:rsidRDefault="00C32D7F" w:rsidP="00535002">
      <w:pPr>
        <w:pStyle w:val="TIUText"/>
        <w:jc w:val="center"/>
      </w:pPr>
      <w:hyperlink r:id="rId21" w:history="1">
        <w:r w:rsidR="00795033" w:rsidRPr="00795033">
          <w:rPr>
            <w:rStyle w:val="Hyperlink"/>
          </w:rPr>
          <w:t>https://www.geogebra.org/m/rFDfnd6y</w:t>
        </w:r>
      </w:hyperlink>
    </w:p>
    <w:p w14:paraId="3C57E342" w14:textId="77777777" w:rsidR="00772AA7" w:rsidRDefault="00772AA7" w:rsidP="00535002">
      <w:pPr>
        <w:pStyle w:val="TIUTitelleiste"/>
        <w:spacing w:before="160"/>
      </w:pPr>
      <w:r>
        <w:rPr>
          <w:bCs/>
          <w:sz w:val="24"/>
        </w:rPr>
        <w:br w:type="page"/>
      </w:r>
      <w:r w:rsidR="00D833B8">
        <w:lastRenderedPageBreak/>
        <w:t>Station 12</w:t>
      </w:r>
      <w:r>
        <w:t xml:space="preserve"> - Arbeitsauftrag </w:t>
      </w:r>
    </w:p>
    <w:p w14:paraId="12B61DF7" w14:textId="77777777" w:rsidR="00F17D2E" w:rsidRDefault="00D833B8" w:rsidP="00790E1F">
      <w:pPr>
        <w:pStyle w:val="TiUStationsname"/>
      </w:pPr>
      <w:r>
        <w:t>Visualisierungen im Mathematikunterricht</w:t>
      </w:r>
    </w:p>
    <w:p w14:paraId="6FA84F0A" w14:textId="77777777" w:rsidR="00772AA7" w:rsidRDefault="00772AA7">
      <w:pPr>
        <w:pStyle w:val="TiU-berschrift"/>
        <w:rPr>
          <w:szCs w:val="28"/>
        </w:rPr>
      </w:pPr>
      <w:r>
        <w:rPr>
          <w:szCs w:val="28"/>
        </w:rPr>
        <w:t>Aufgabe 1</w:t>
      </w:r>
    </w:p>
    <w:p w14:paraId="26ED2952" w14:textId="77777777" w:rsidR="00772AA7" w:rsidRDefault="00883B4C" w:rsidP="000A38FD">
      <w:pPr>
        <w:pStyle w:val="TiU-Aufzhlung"/>
      </w:pPr>
      <w:r>
        <w:t xml:space="preserve">Schauen Sie sich das Erklärvideo </w:t>
      </w:r>
      <w:r w:rsidR="009370D7">
        <w:t>12 zur Verwendung des</w:t>
      </w:r>
      <w:r>
        <w:t xml:space="preserve"> Schieberegler</w:t>
      </w:r>
      <w:r w:rsidR="009370D7">
        <w:t>s</w:t>
      </w:r>
      <w:r w:rsidR="00535002">
        <w:t xml:space="preserve"> an:</w:t>
      </w:r>
    </w:p>
    <w:p w14:paraId="7356FDD6" w14:textId="77777777" w:rsidR="009370D7" w:rsidRDefault="00C32D7F" w:rsidP="00535002">
      <w:pPr>
        <w:pStyle w:val="TIUText"/>
        <w:jc w:val="center"/>
      </w:pPr>
      <w:hyperlink r:id="rId22" w:history="1">
        <w:r w:rsidR="009370D7" w:rsidRPr="00DA359D">
          <w:rPr>
            <w:rStyle w:val="Hyperlink"/>
          </w:rPr>
          <w:t>http://lehrerfortbildung-bw.de/go/tiu2-12-erklärvideo_Geogebra</w:t>
        </w:r>
      </w:hyperlink>
    </w:p>
    <w:p w14:paraId="6B54ECC8" w14:textId="7DDBCF50" w:rsidR="009370D7" w:rsidRDefault="00986780" w:rsidP="00535002">
      <w:pPr>
        <w:pStyle w:val="TIUText"/>
        <w:spacing w:after="120"/>
        <w:jc w:val="center"/>
      </w:pPr>
      <w:r w:rsidRPr="00986780">
        <w:drawing>
          <wp:inline distT="0" distB="0" distL="0" distR="0" wp14:anchorId="5F21C53C" wp14:editId="1A77B808">
            <wp:extent cx="1645893" cy="1645893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445" cy="1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CA02E" w14:textId="77777777" w:rsidR="00883B4C" w:rsidRDefault="00883B4C" w:rsidP="000A38FD">
      <w:pPr>
        <w:pStyle w:val="TiU-Aufzhlung"/>
      </w:pPr>
      <w:r>
        <w:t xml:space="preserve">Erstellen Sie eine neue </w:t>
      </w:r>
      <w:r w:rsidR="00790E1F">
        <w:t>„Algebra“-</w:t>
      </w:r>
      <w:r>
        <w:t xml:space="preserve">Datei </w:t>
      </w:r>
      <w:r w:rsidR="00790E1F">
        <w:t xml:space="preserve">in Geogebra </w:t>
      </w:r>
      <w:r>
        <w:t xml:space="preserve">und </w:t>
      </w:r>
      <w:r w:rsidR="00790E1F">
        <w:t>erstellen Sie einen dynamischen Funktionsgraphen. (W</w:t>
      </w:r>
      <w:bookmarkStart w:id="0" w:name="_GoBack"/>
      <w:bookmarkEnd w:id="0"/>
      <w:r w:rsidR="00790E1F">
        <w:t>ahlweise der Funktion f(x)=a(cx)</w:t>
      </w:r>
      <w:r w:rsidR="00790E1F">
        <w:rPr>
          <w:vertAlign w:val="superscript"/>
        </w:rPr>
        <w:t>2</w:t>
      </w:r>
      <w:r w:rsidR="00790E1F">
        <w:t>, wobei der Wert der Parameter a und c durch Schieberegler variiert werden kann.)</w:t>
      </w:r>
    </w:p>
    <w:p w14:paraId="6369D15C" w14:textId="77777777" w:rsidR="00790E1F" w:rsidRPr="00790E1F" w:rsidRDefault="00790E1F" w:rsidP="000A38FD">
      <w:pPr>
        <w:pStyle w:val="TiU-Aufzhlung"/>
      </w:pPr>
      <w:r>
        <w:t>Speichern Sie die Datei als Bilddatei über die Exportfunktion.</w:t>
      </w:r>
    </w:p>
    <w:p w14:paraId="6D91AFA7" w14:textId="77777777" w:rsidR="00772AA7" w:rsidRDefault="00772AA7">
      <w:pPr>
        <w:pStyle w:val="TIUText"/>
      </w:pPr>
    </w:p>
    <w:sectPr w:rsidR="00772AA7" w:rsidSect="008539B9">
      <w:pgSz w:w="11906" w:h="16838"/>
      <w:pgMar w:top="1134" w:right="1134" w:bottom="1134" w:left="1134" w:header="709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3AD04" w14:textId="77777777" w:rsidR="00C32D7F" w:rsidRDefault="00C32D7F">
      <w:pPr>
        <w:spacing w:after="0" w:line="240" w:lineRule="auto"/>
      </w:pPr>
      <w:r>
        <w:separator/>
      </w:r>
    </w:p>
  </w:endnote>
  <w:endnote w:type="continuationSeparator" w:id="0">
    <w:p w14:paraId="162051C6" w14:textId="77777777" w:rsidR="00C32D7F" w:rsidRDefault="00C32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4F157" w14:textId="77777777" w:rsidR="00535002" w:rsidRDefault="00535002">
    <w:pPr>
      <w:pStyle w:val="Fuzeile"/>
      <w:tabs>
        <w:tab w:val="clear" w:pos="9072"/>
        <w:tab w:val="right" w:pos="9638"/>
      </w:tabs>
    </w:pPr>
    <w:r>
      <w:drawing>
        <wp:anchor distT="0" distB="0" distL="114300" distR="114300" simplePos="0" relativeHeight="251658240" behindDoc="0" locked="0" layoutInCell="1" allowOverlap="1" wp14:anchorId="264313BC" wp14:editId="7658EBDC">
          <wp:simplePos x="0" y="0"/>
          <wp:positionH relativeFrom="column">
            <wp:posOffset>5243830</wp:posOffset>
          </wp:positionH>
          <wp:positionV relativeFrom="paragraph">
            <wp:posOffset>-65405</wp:posOffset>
          </wp:positionV>
          <wp:extent cx="878205" cy="359410"/>
          <wp:effectExtent l="0" t="0" r="10795" b="0"/>
          <wp:wrapSquare wrapText="bothSides"/>
          <wp:docPr id="3" name="Grafik 2" descr="D:\Users\ms\ownCloud\lfb\Fortbildungen\_Mit_mir_geteilt\Tablet im Unterricht 2\_allgemein\Logo_Table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D:\Users\ms\ownCloud\lfb\Fortbildungen\_Mit_mir_geteilt\Tablet im Unterricht 2\_allgemein\Logo_Tablet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Station 12</w:t>
    </w:r>
    <w:r>
      <w:rPr>
        <w:caps/>
        <w:color w:val="000000"/>
        <w:sz w:val="24"/>
      </w:rPr>
      <w:tab/>
      <w:t xml:space="preserve">Seite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color w:val="000000"/>
        <w:sz w:val="24"/>
      </w:rPr>
      <w:instrText>PAGE  \* Arabic  \* MERGEFORMAT</w:instrText>
    </w:r>
    <w:r>
      <w:rPr>
        <w:b/>
        <w:bCs/>
        <w:caps/>
        <w:color w:val="000000"/>
        <w:sz w:val="24"/>
      </w:rPr>
      <w:fldChar w:fldCharType="separate"/>
    </w:r>
    <w:r w:rsidR="00986780">
      <w:rPr>
        <w:b/>
        <w:bCs/>
        <w:caps/>
        <w:color w:val="000000"/>
        <w:sz w:val="24"/>
      </w:rPr>
      <w:t>5</w:t>
    </w:r>
    <w:r>
      <w:rPr>
        <w:b/>
        <w:bCs/>
        <w:caps/>
        <w:color w:val="000000"/>
        <w:sz w:val="24"/>
      </w:rPr>
      <w:fldChar w:fldCharType="end"/>
    </w:r>
    <w:r>
      <w:rPr>
        <w:caps/>
        <w:color w:val="000000"/>
        <w:sz w:val="24"/>
      </w:rPr>
      <w:t xml:space="preserve"> von </w:t>
    </w:r>
    <w:r w:rsidR="000A38FD">
      <w:rPr>
        <w:b/>
        <w:bCs/>
        <w:caps/>
        <w:color w:val="000000"/>
        <w:sz w:val="24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E8970" w14:textId="77777777" w:rsidR="00C32D7F" w:rsidRDefault="00C32D7F">
      <w:pPr>
        <w:spacing w:after="0" w:line="240" w:lineRule="auto"/>
      </w:pPr>
      <w:r>
        <w:separator/>
      </w:r>
    </w:p>
  </w:footnote>
  <w:footnote w:type="continuationSeparator" w:id="0">
    <w:p w14:paraId="0849BE21" w14:textId="77777777" w:rsidR="00C32D7F" w:rsidRDefault="00C32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CAB87" w14:textId="77777777" w:rsidR="00535002" w:rsidRDefault="00535002">
    <w:pPr>
      <w:pStyle w:val="Kopfzeile"/>
      <w:pBdr>
        <w:bottom w:val="single" w:sz="4" w:space="1" w:color="auto"/>
      </w:pBdr>
      <w:rPr>
        <w:sz w:val="28"/>
      </w:rPr>
    </w:pPr>
    <w:r>
      <w:drawing>
        <wp:anchor distT="152400" distB="152400" distL="152400" distR="152400" simplePos="0" relativeHeight="251657216" behindDoc="0" locked="0" layoutInCell="1" allowOverlap="1" wp14:anchorId="7E3EEDDA" wp14:editId="4F37AF0B">
          <wp:simplePos x="0" y="0"/>
          <wp:positionH relativeFrom="margin">
            <wp:posOffset>5299710</wp:posOffset>
          </wp:positionH>
          <wp:positionV relativeFrom="page">
            <wp:posOffset>304800</wp:posOffset>
          </wp:positionV>
          <wp:extent cx="835025" cy="356235"/>
          <wp:effectExtent l="0" t="0" r="3175" b="0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8"/>
      </w:rPr>
      <w:t>Landesakademie für Fortbildung und Personalentwicklung an Schulen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57076"/>
    <w:multiLevelType w:val="hybridMultilevel"/>
    <w:tmpl w:val="38A23208"/>
    <w:lvl w:ilvl="0" w:tplc="F856A1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4EB9"/>
    <w:multiLevelType w:val="hybridMultilevel"/>
    <w:tmpl w:val="BB148A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97543"/>
    <w:multiLevelType w:val="hybridMultilevel"/>
    <w:tmpl w:val="D9C4E6D2"/>
    <w:lvl w:ilvl="0" w:tplc="24982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E1B71"/>
    <w:multiLevelType w:val="hybridMultilevel"/>
    <w:tmpl w:val="D4E04896"/>
    <w:lvl w:ilvl="0" w:tplc="F856A1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E49FF"/>
    <w:multiLevelType w:val="hybridMultilevel"/>
    <w:tmpl w:val="1F7E73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83171"/>
    <w:multiLevelType w:val="hybridMultilevel"/>
    <w:tmpl w:val="67B29C96"/>
    <w:lvl w:ilvl="0" w:tplc="B7F0E126">
      <w:start w:val="1"/>
      <w:numFmt w:val="bullet"/>
      <w:pStyle w:val="TiU-Aufzhlung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C5CF6"/>
    <w:multiLevelType w:val="hybridMultilevel"/>
    <w:tmpl w:val="0ABAFF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B7253"/>
    <w:multiLevelType w:val="hybridMultilevel"/>
    <w:tmpl w:val="27CC12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77458"/>
    <w:multiLevelType w:val="multilevel"/>
    <w:tmpl w:val="5E34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DC6230"/>
    <w:multiLevelType w:val="hybridMultilevel"/>
    <w:tmpl w:val="3C62F3E4"/>
    <w:lvl w:ilvl="0" w:tplc="F856A1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F4AEF"/>
    <w:multiLevelType w:val="hybridMultilevel"/>
    <w:tmpl w:val="F956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42B25"/>
    <w:multiLevelType w:val="hybridMultilevel"/>
    <w:tmpl w:val="D27463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E7B42"/>
    <w:multiLevelType w:val="hybridMultilevel"/>
    <w:tmpl w:val="A9BE5BE8"/>
    <w:lvl w:ilvl="0" w:tplc="F856A1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F1867"/>
    <w:multiLevelType w:val="multilevel"/>
    <w:tmpl w:val="98BA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A94FEC"/>
    <w:multiLevelType w:val="hybridMultilevel"/>
    <w:tmpl w:val="41F49458"/>
    <w:lvl w:ilvl="0" w:tplc="F856A1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80DE8"/>
    <w:multiLevelType w:val="hybridMultilevel"/>
    <w:tmpl w:val="380A34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"/>
  </w:num>
  <w:num w:numId="4">
    <w:abstractNumId w:val="11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8"/>
  </w:num>
  <w:num w:numId="10">
    <w:abstractNumId w:val="13"/>
  </w:num>
  <w:num w:numId="11">
    <w:abstractNumId w:val="12"/>
  </w:num>
  <w:num w:numId="12">
    <w:abstractNumId w:val="3"/>
  </w:num>
  <w:num w:numId="13">
    <w:abstractNumId w:val="5"/>
  </w:num>
  <w:num w:numId="14">
    <w:abstractNumId w:val="9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AA7"/>
    <w:rsid w:val="00011218"/>
    <w:rsid w:val="00017712"/>
    <w:rsid w:val="000568A7"/>
    <w:rsid w:val="00092769"/>
    <w:rsid w:val="000A38FD"/>
    <w:rsid w:val="000D3EE6"/>
    <w:rsid w:val="00107546"/>
    <w:rsid w:val="00157970"/>
    <w:rsid w:val="00333D49"/>
    <w:rsid w:val="003B40B3"/>
    <w:rsid w:val="00421468"/>
    <w:rsid w:val="004A583F"/>
    <w:rsid w:val="004E558F"/>
    <w:rsid w:val="00535002"/>
    <w:rsid w:val="006D437C"/>
    <w:rsid w:val="00705A57"/>
    <w:rsid w:val="00772AA7"/>
    <w:rsid w:val="00790E1F"/>
    <w:rsid w:val="00795033"/>
    <w:rsid w:val="007A01E7"/>
    <w:rsid w:val="0080465D"/>
    <w:rsid w:val="008418AB"/>
    <w:rsid w:val="008539B9"/>
    <w:rsid w:val="00883B4C"/>
    <w:rsid w:val="008A2762"/>
    <w:rsid w:val="008E7E5E"/>
    <w:rsid w:val="009370D7"/>
    <w:rsid w:val="00943FCB"/>
    <w:rsid w:val="0096268F"/>
    <w:rsid w:val="00966453"/>
    <w:rsid w:val="00982AC9"/>
    <w:rsid w:val="00986780"/>
    <w:rsid w:val="00990A36"/>
    <w:rsid w:val="00A435D7"/>
    <w:rsid w:val="00AA2B62"/>
    <w:rsid w:val="00AF3BBF"/>
    <w:rsid w:val="00B47C16"/>
    <w:rsid w:val="00C32D7F"/>
    <w:rsid w:val="00C438CE"/>
    <w:rsid w:val="00C70C6C"/>
    <w:rsid w:val="00CA3ADE"/>
    <w:rsid w:val="00D744FA"/>
    <w:rsid w:val="00D833B8"/>
    <w:rsid w:val="00D9113A"/>
    <w:rsid w:val="00E237AB"/>
    <w:rsid w:val="00EA6B1F"/>
    <w:rsid w:val="00F0563D"/>
    <w:rsid w:val="00F155E5"/>
    <w:rsid w:val="00F17D2E"/>
    <w:rsid w:val="00F37401"/>
    <w:rsid w:val="00F8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298C4A"/>
  <w14:defaultImageDpi w14:val="300"/>
  <w15:docId w15:val="{636F0237-1B1F-4DDD-AB81-F83FACBC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  <w:rPr>
      <w:noProof/>
      <w:sz w:val="22"/>
      <w:szCs w:val="22"/>
    </w:rPr>
  </w:style>
  <w:style w:type="paragraph" w:styleId="berschrift2">
    <w:name w:val="heading 2"/>
    <w:basedOn w:val="Standard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customStyle="1" w:styleId="berschrift2Zchn">
    <w:name w:val="Überschrift 2 Zchn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ls-tk-bereich">
    <w:name w:val="ls-tk-bereich"/>
    <w:basedOn w:val="Absatz-Standardschriftart"/>
  </w:style>
  <w:style w:type="character" w:customStyle="1" w:styleId="ls-tk-title">
    <w:name w:val="ls-tk-title"/>
    <w:basedOn w:val="Absatz-Standardschriftart"/>
  </w:style>
  <w:style w:type="character" w:customStyle="1" w:styleId="apple-converted-space">
    <w:name w:val="apple-converted-space"/>
    <w:basedOn w:val="Absatz-Standardschriftart"/>
  </w:style>
  <w:style w:type="character" w:customStyle="1" w:styleId="ls-b-closed">
    <w:name w:val="ls-b-closed"/>
    <w:basedOn w:val="Absatz-Standardschriftart"/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noProof/>
      <w:color w:val="000000"/>
      <w:sz w:val="22"/>
      <w:szCs w:val="22"/>
      <w:bdr w:val="nil"/>
    </w:rPr>
  </w:style>
  <w:style w:type="paragraph" w:customStyle="1" w:styleId="TIUSchuelerarbeitsblatt">
    <w:name w:val="TIU Schuelerarbeitsblatt"/>
    <w:basedOn w:val="NurText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</w:pPr>
    <w:rPr>
      <w:rFonts w:ascii="Arial" w:hAnsi="Arial" w:cs="Arial"/>
      <w:bCs/>
      <w:sz w:val="24"/>
    </w:rPr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paragraph" w:customStyle="1" w:styleId="TiUStationsname">
    <w:name w:val="TiU Stationsname"/>
    <w:basedOn w:val="NurText"/>
    <w:qFormat/>
    <w:rPr>
      <w:rFonts w:ascii="Arial" w:hAnsi="Arial"/>
      <w:sz w:val="28"/>
    </w:rPr>
  </w:style>
  <w:style w:type="paragraph" w:customStyle="1" w:styleId="TiU-berschrift">
    <w:name w:val="TiU - Überschrift"/>
    <w:basedOn w:val="NurText"/>
    <w:qFormat/>
    <w:pPr>
      <w:pBdr>
        <w:bottom w:val="single" w:sz="4" w:space="1" w:color="auto"/>
      </w:pBdr>
      <w:spacing w:before="240" w:after="120"/>
    </w:pPr>
    <w:rPr>
      <w:rFonts w:ascii="Arial" w:hAnsi="Arial" w:cs="Arial"/>
      <w:b/>
      <w:bCs/>
      <w:sz w:val="28"/>
    </w:rPr>
  </w:style>
  <w:style w:type="character" w:customStyle="1" w:styleId="BodyZchn">
    <w:name w:val="Body Zchn"/>
    <w:rPr>
      <w:rFonts w:ascii="Helvetica" w:eastAsia="Arial Unicode MS" w:hAnsi="Helvetica" w:cs="Arial Unicode MS"/>
      <w:color w:val="000000"/>
      <w:bdr w:val="nil"/>
      <w:lang w:eastAsia="de-DE"/>
    </w:rPr>
  </w:style>
  <w:style w:type="paragraph" w:customStyle="1" w:styleId="TiU-Aufzhlung">
    <w:name w:val="TiU - Aufzählung"/>
    <w:basedOn w:val="NurText"/>
    <w:link w:val="TiU-AufzhlungZchn"/>
    <w:qFormat/>
    <w:pPr>
      <w:numPr>
        <w:numId w:val="13"/>
      </w:numPr>
      <w:spacing w:after="0"/>
      <w:ind w:left="714" w:hanging="357"/>
    </w:pPr>
    <w:rPr>
      <w:rFonts w:ascii="Arial" w:hAnsi="Arial" w:cs="Arial"/>
      <w:bCs/>
      <w:sz w:val="24"/>
    </w:rPr>
  </w:style>
  <w:style w:type="paragraph" w:customStyle="1" w:styleId="TIUTitelleiste">
    <w:name w:val="TIU Titelleiste"/>
    <w:basedOn w:val="NurText"/>
    <w:pPr>
      <w:pBdr>
        <w:bottom w:val="single" w:sz="4" w:space="1" w:color="auto"/>
      </w:pBdr>
      <w:spacing w:after="0"/>
    </w:pPr>
    <w:rPr>
      <w:rFonts w:ascii="Arial" w:hAnsi="Arial" w:cs="Arial"/>
      <w:sz w:val="44"/>
      <w:szCs w:val="24"/>
    </w:rPr>
  </w:style>
  <w:style w:type="paragraph" w:customStyle="1" w:styleId="TIUText">
    <w:name w:val="TIU Text"/>
    <w:basedOn w:val="NurText"/>
    <w:pPr>
      <w:spacing w:after="0"/>
    </w:pPr>
    <w:rPr>
      <w:rFonts w:ascii="Arial" w:hAnsi="Arial" w:cs="Arial"/>
      <w:bCs/>
      <w:sz w:val="24"/>
    </w:rPr>
  </w:style>
  <w:style w:type="character" w:customStyle="1" w:styleId="TiU-AufzhlungZchn">
    <w:name w:val="TiU - Aufzählung Zchn"/>
    <w:link w:val="TiU-Aufzhlung"/>
    <w:rsid w:val="00CA3ADE"/>
    <w:rPr>
      <w:rFonts w:ascii="Arial" w:hAnsi="Arial" w:cs="Arial"/>
      <w:bCs/>
      <w:noProof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5A5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05A57"/>
    <w:rPr>
      <w:rFonts w:ascii="Lucida Grande" w:hAnsi="Lucida Grande" w:cs="Lucida Grande"/>
      <w:noProof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990A36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950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www.geogebra.org/m/rFDfnd6y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lehrerfortbildung-bw.de/go/tiu2-12-erklaervideo_geogebr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ogebra.or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emf"/><Relationship Id="rId10" Type="http://schemas.openxmlformats.org/officeDocument/2006/relationships/footer" Target="footer1.xml"/><Relationship Id="rId19" Type="http://schemas.openxmlformats.org/officeDocument/2006/relationships/hyperlink" Target="https://www.geogebra.org/m/spMcQQP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hyperlink" Target="http://lehrerfortbildung-bw.de/go/tiu2-12-erkl&#228;rvideo_Geogebr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4BEAC6-0CBF-4EAD-8CC3-40B88831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1291</Words>
  <Characters>8140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</vt:lpstr>
    </vt:vector>
  </TitlesOfParts>
  <Company/>
  <LinksUpToDate>false</LinksUpToDate>
  <CharactersWithSpaces>9413</CharactersWithSpaces>
  <SharedDoc>false</SharedDoc>
  <HLinks>
    <vt:vector size="42" baseType="variant">
      <vt:variant>
        <vt:i4>6946861</vt:i4>
      </vt:variant>
      <vt:variant>
        <vt:i4>42</vt:i4>
      </vt:variant>
      <vt:variant>
        <vt:i4>0</vt:i4>
      </vt:variant>
      <vt:variant>
        <vt:i4>5</vt:i4>
      </vt:variant>
      <vt:variant>
        <vt:lpwstr>http://lehrerfortbildung-bw.de/go/tiu2-12-erkl%C3%A4rvideo_Geogebra</vt:lpwstr>
      </vt:variant>
      <vt:variant>
        <vt:lpwstr/>
      </vt:variant>
      <vt:variant>
        <vt:i4>3342343</vt:i4>
      </vt:variant>
      <vt:variant>
        <vt:i4>39</vt:i4>
      </vt:variant>
      <vt:variant>
        <vt:i4>0</vt:i4>
      </vt:variant>
      <vt:variant>
        <vt:i4>5</vt:i4>
      </vt:variant>
      <vt:variant>
        <vt:lpwstr>https://www.geogebra.org/m/spMcQQPf</vt:lpwstr>
      </vt:variant>
      <vt:variant>
        <vt:lpwstr/>
      </vt:variant>
      <vt:variant>
        <vt:i4>6946861</vt:i4>
      </vt:variant>
      <vt:variant>
        <vt:i4>36</vt:i4>
      </vt:variant>
      <vt:variant>
        <vt:i4>0</vt:i4>
      </vt:variant>
      <vt:variant>
        <vt:i4>5</vt:i4>
      </vt:variant>
      <vt:variant>
        <vt:lpwstr>http://lehrerfortbildung-bw.de/go/tiu2-12-erkl%C3%A4rvideo_Geogebra</vt:lpwstr>
      </vt:variant>
      <vt:variant>
        <vt:lpwstr/>
      </vt:variant>
      <vt:variant>
        <vt:i4>6815833</vt:i4>
      </vt:variant>
      <vt:variant>
        <vt:i4>0</vt:i4>
      </vt:variant>
      <vt:variant>
        <vt:i4>0</vt:i4>
      </vt:variant>
      <vt:variant>
        <vt:i4>5</vt:i4>
      </vt:variant>
      <vt:variant>
        <vt:lpwstr>http://www.geogebra.org</vt:lpwstr>
      </vt:variant>
      <vt:variant>
        <vt:lpwstr/>
      </vt:variant>
      <vt:variant>
        <vt:i4>3145737</vt:i4>
      </vt:variant>
      <vt:variant>
        <vt:i4>10491</vt:i4>
      </vt:variant>
      <vt:variant>
        <vt:i4>1025</vt:i4>
      </vt:variant>
      <vt:variant>
        <vt:i4>1</vt:i4>
      </vt:variant>
      <vt:variant>
        <vt:lpwstr>IMG_1361</vt:lpwstr>
      </vt:variant>
      <vt:variant>
        <vt:lpwstr/>
      </vt:variant>
      <vt:variant>
        <vt:i4>7929959</vt:i4>
      </vt:variant>
      <vt:variant>
        <vt:i4>10792</vt:i4>
      </vt:variant>
      <vt:variant>
        <vt:i4>1051</vt:i4>
      </vt:variant>
      <vt:variant>
        <vt:i4>1</vt:i4>
      </vt:variant>
      <vt:variant>
        <vt:lpwstr>qrcode (1)</vt:lpwstr>
      </vt:variant>
      <vt:variant>
        <vt:lpwstr/>
      </vt:variant>
      <vt:variant>
        <vt:i4>4128789</vt:i4>
      </vt:variant>
      <vt:variant>
        <vt:i4>-1</vt:i4>
      </vt:variant>
      <vt:variant>
        <vt:i4>1041</vt:i4>
      </vt:variant>
      <vt:variant>
        <vt:i4>1</vt:i4>
      </vt:variant>
      <vt:variant>
        <vt:lpwstr>Bildschirmfoto 2016-07-07 um 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</dc:title>
  <dc:subject/>
  <dc:creator>C R</dc:creator>
  <cp:keywords/>
  <dc:description/>
  <cp:lastModifiedBy>ms</cp:lastModifiedBy>
  <cp:revision>4</cp:revision>
  <cp:lastPrinted>2016-07-15T16:36:00Z</cp:lastPrinted>
  <dcterms:created xsi:type="dcterms:W3CDTF">2016-11-02T22:30:00Z</dcterms:created>
  <dcterms:modified xsi:type="dcterms:W3CDTF">2016-12-05T17:05:00Z</dcterms:modified>
</cp:coreProperties>
</file>