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A7" w:rsidRPr="004C6192" w:rsidRDefault="006F42A7" w:rsidP="006F42A7">
      <w:pPr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Pr="009625DC" w:rsidRDefault="001C2C28" w:rsidP="006F42A7">
      <w:pPr>
        <w:rPr>
          <w:b/>
          <w:bCs/>
          <w:sz w:val="28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1821180" cy="1607820"/>
                <wp:effectExtent l="0" t="0" r="0" b="0"/>
                <wp:wrapNone/>
                <wp:docPr id="2920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21180" cy="16078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2C8C" w:rsidRDefault="00BA2C8C" w:rsidP="001C2C28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WADI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" o:spid="_x0000_s1026" type="#_x0000_t202" style="position:absolute;margin-left:0;margin-top:3.45pt;width:143.4pt;height:126.6p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+loWwIAAK8EAAAOAAAAZHJzL2Uyb0RvYy54bWysVE2P2jAQvVfqf7ByhyR8phFhBSz0sv2Q&#10;YLVnYzskbfxR25Cgqv+9YyeB1fZSVeUQYnv85s17M1k8NLxCF6ZNKUUWxMMoQEwQSUtxyoLnw26Q&#10;BMhYLCiupGBZcGUmeFi+f7eoVcpGspAVZRoBiDBprbKgsFalYWhIwTg2Q6mYgMNcao4tLPUppBrX&#10;gM6rcBRFs7CWmiotCTMGdh/bw2Dp8fOcEfslzw2zqMoC4Gb9U/vn0T3D5QKnJ41VUZKOBv4HFhyX&#10;ApLeoB6xxeisyz+geEm0NDK3QyJ5KPO8JMzXANXE0Ztq9gVWzNcC4hh1k8n8P1jy+fJVo5JmwejD&#10;CAQSmINLLyDqSlsUT5xAtTIpxO0VRNpmLRsw2hdr1JMk3w0SclNgcWIrrWVdMEyBYAxY3bYv43BV&#10;AOx3D6yxW1qCF7GDD1/ht8mMy3SsP0kKV/DZSp+tyTV3EoNoCCgA2evNQUBExPFKRnGcwBGBs3gW&#10;zRMoyuXAaX9daWM/MsmRe8kCDS3i4fHlydg2tA9x2QAZ9ru31tKfq900mk/GyWA+n44Hk/E2GqyT&#10;3Waw2sSz2Xy73qy38S8HGk/SoqSUia1vRdN3WDz5Owe7Xm9749ZjzIP1bN/m8MUC6/7fs/caO1lb&#10;gW1zbFrTe3+Pkl5B9BomIQvMjzPWDAw8842EwQHXci151xVu7fRwKh2aF6xVJ6WFrPsKC/us7oq6&#10;yBPt+grTbwDFKxixC67QFH6zzh4vv+d8x3V3hVxBA+Slt8Z1SssUIt0CpsLf6SbYjd3rtY+6f2eW&#10;vwEAAP//AwBQSwMEFAAGAAgAAAAhACMdy37bAAAABgEAAA8AAABkcnMvZG93bnJldi54bWxMj81O&#10;wzAQhO9IvIO1SNzoulWJ2hCnQqBeqSg/Ejc33iYR8TqK3SZ9e5YT3GY1q5lvis3kO3WmIbaBDcxn&#10;GhRxFVzLtYH3t+3dClRMlp3tApOBC0XYlNdXhc1dGPmVzvtUKwnhmFsDTUp9jhirhryNs9ATi3cM&#10;g7dJzqFGN9hRwn2HC60z9LZlaWhsT08NVd/7kzfw8XL8+lzqXf3s7/sxTBrZr9GY25vp8QFUoin9&#10;PcMvvqBDKUyHcGIXVWdAhiQD2RqUmItVJjsOIjI9BywL/I9f/gAAAP//AwBQSwECLQAUAAYACAAA&#10;ACEAtoM4kv4AAADhAQAAEwAAAAAAAAAAAAAAAAAAAAAAW0NvbnRlbnRfVHlwZXNdLnhtbFBLAQIt&#10;ABQABgAIAAAAIQA4/SH/1gAAAJQBAAALAAAAAAAAAAAAAAAAAC8BAABfcmVscy8ucmVsc1BLAQIt&#10;ABQABgAIAAAAIQB0K+loWwIAAK8EAAAOAAAAAAAAAAAAAAAAAC4CAABkcnMvZTJvRG9jLnhtbFBL&#10;AQItABQABgAIAAAAIQAjHct+2wAAAAYBAAAPAAAAAAAAAAAAAAAAALUEAABkcnMvZG93bnJldi54&#10;bWxQSwUGAAAAAAQABADzAAAAvQUAAAAA&#10;" filled="f" stroked="f">
                <o:lock v:ext="edit" shapetype="t"/>
                <v:textbox>
                  <w:txbxContent>
                    <w:p w:rsidR="00BA2C8C" w:rsidRDefault="00BA2C8C" w:rsidP="001C2C28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6F42A7" w:rsidRPr="009625DC" w:rsidRDefault="006F42A7" w:rsidP="006F42A7">
      <w:pPr>
        <w:rPr>
          <w:sz w:val="32"/>
        </w:rPr>
      </w:pP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6F42A7" w:rsidRDefault="006F42A7" w:rsidP="006F42A7">
      <w:pPr>
        <w:jc w:val="center"/>
        <w:rPr>
          <w:b/>
          <w:bCs/>
          <w:sz w:val="36"/>
        </w:rPr>
      </w:pPr>
    </w:p>
    <w:p w:rsidR="006F42A7" w:rsidRDefault="006F42A7" w:rsidP="006F42A7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6F42A7" w:rsidRDefault="006F42A7" w:rsidP="006F42A7">
      <w:pPr>
        <w:jc w:val="center"/>
        <w:rPr>
          <w:b/>
          <w:bCs/>
          <w:sz w:val="32"/>
        </w:rPr>
      </w:pPr>
    </w:p>
    <w:p w:rsidR="00F6671F" w:rsidRPr="009625DC" w:rsidRDefault="00F6671F" w:rsidP="006F42A7">
      <w:pPr>
        <w:jc w:val="center"/>
        <w:rPr>
          <w:b/>
          <w:bCs/>
          <w:sz w:val="32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Markus Kammerer</w:t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  <w:t>Maike Ho</w:t>
      </w:r>
      <w:r>
        <w:rPr>
          <w:b/>
        </w:rPr>
        <w:t>fmann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Rüdiger Sandmann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Christian Künstle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Ulrich Wagner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Chaya</w:t>
      </w:r>
      <w:proofErr w:type="spellEnd"/>
      <w:r>
        <w:rPr>
          <w:b/>
        </w:rPr>
        <w:t xml:space="preserve"> Maaß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Manfred Zinser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Bar</w:t>
      </w:r>
      <w:r w:rsidR="00A5240B">
        <w:rPr>
          <w:b/>
        </w:rPr>
        <w:t>b</w:t>
      </w:r>
      <w:r>
        <w:rPr>
          <w:b/>
        </w:rPr>
        <w:t>ara Stockburger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Arnold Zitterbart</w:t>
      </w:r>
    </w:p>
    <w:p w:rsidR="006F42A7" w:rsidRDefault="006F42A7" w:rsidP="006F42A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ab/>
      </w:r>
    </w:p>
    <w:p w:rsidR="00E934E9" w:rsidRDefault="00E934E9" w:rsidP="00E934E9">
      <w:pPr>
        <w:ind w:right="566"/>
        <w:jc w:val="right"/>
        <w:rPr>
          <w:b/>
        </w:rPr>
      </w:pPr>
    </w:p>
    <w:p w:rsidR="00E934E9" w:rsidRDefault="00E934E9" w:rsidP="00E934E9">
      <w:pPr>
        <w:ind w:right="566"/>
        <w:jc w:val="right"/>
        <w:rPr>
          <w:b/>
        </w:rPr>
      </w:pPr>
    </w:p>
    <w:p w:rsidR="00E934E9" w:rsidRPr="00E934E9" w:rsidRDefault="00655579" w:rsidP="00E934E9">
      <w:pPr>
        <w:ind w:right="566"/>
        <w:jc w:val="right"/>
        <w:rPr>
          <w:b/>
        </w:rPr>
      </w:pPr>
      <w:r>
        <w:rPr>
          <w:b/>
        </w:rPr>
        <w:t xml:space="preserve">Stand: </w:t>
      </w:r>
      <w:r w:rsidR="00BA2C8C">
        <w:rPr>
          <w:b/>
        </w:rPr>
        <w:t>04</w:t>
      </w:r>
      <w:r w:rsidR="00E934E9" w:rsidRPr="00E934E9">
        <w:rPr>
          <w:b/>
        </w:rPr>
        <w:t>.</w:t>
      </w:r>
      <w:r w:rsidR="00BA2C8C">
        <w:rPr>
          <w:b/>
        </w:rPr>
        <w:t>12</w:t>
      </w:r>
      <w:r w:rsidR="00E934E9" w:rsidRPr="00E934E9">
        <w:rPr>
          <w:b/>
        </w:rPr>
        <w:t>.201</w:t>
      </w:r>
      <w:r w:rsidR="00BA2C8C">
        <w:rPr>
          <w:b/>
        </w:rPr>
        <w:t>6</w:t>
      </w:r>
    </w:p>
    <w:p w:rsidR="00E934E9" w:rsidRDefault="00E934E9" w:rsidP="00E934E9">
      <w:pPr>
        <w:jc w:val="right"/>
        <w:rPr>
          <w:b/>
          <w:bCs/>
          <w:sz w:val="48"/>
          <w:szCs w:val="48"/>
        </w:rPr>
        <w:sectPr w:rsidR="00E934E9" w:rsidSect="006F42A7">
          <w:footerReference w:type="default" r:id="rId8"/>
          <w:pgSz w:w="11906" w:h="16838" w:code="9"/>
          <w:pgMar w:top="1560" w:right="1134" w:bottom="284" w:left="1134" w:header="709" w:footer="126" w:gutter="0"/>
          <w:cols w:space="708"/>
          <w:titlePg/>
          <w:docGrid w:linePitch="360"/>
        </w:sectPr>
      </w:pPr>
    </w:p>
    <w:tbl>
      <w:tblPr>
        <w:tblStyle w:val="Tabellenraster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02"/>
        <w:gridCol w:w="797"/>
        <w:gridCol w:w="797"/>
        <w:gridCol w:w="779"/>
        <w:gridCol w:w="780"/>
      </w:tblGrid>
      <w:tr w:rsidR="00A5240B" w:rsidRPr="00EB0F4B" w:rsidTr="00063DA9">
        <w:trPr>
          <w:trHeight w:val="284"/>
        </w:trPr>
        <w:tc>
          <w:tcPr>
            <w:tcW w:w="8647" w:type="dxa"/>
            <w:gridSpan w:val="4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lastRenderedPageBreak/>
              <w:t>Einführung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02DA4" w:rsidRPr="00EB0F4B" w:rsidTr="0029133D">
        <w:trPr>
          <w:trHeight w:val="284"/>
        </w:trPr>
        <w:tc>
          <w:tcPr>
            <w:tcW w:w="8647" w:type="dxa"/>
            <w:gridSpan w:val="4"/>
          </w:tcPr>
          <w:p w:rsidR="00502DA4" w:rsidRPr="005555C3" w:rsidRDefault="00502DA4" w:rsidP="002767BD">
            <w:pPr>
              <w:spacing w:before="60"/>
              <w:rPr>
                <w:color w:val="C00000"/>
                <w:sz w:val="28"/>
              </w:rPr>
            </w:pPr>
            <w:r w:rsidRPr="005555C3">
              <w:rPr>
                <w:color w:val="C00000"/>
                <w:sz w:val="28"/>
              </w:rPr>
              <w:t>Durchgeführte Änderungen</w:t>
            </w:r>
          </w:p>
        </w:tc>
        <w:tc>
          <w:tcPr>
            <w:tcW w:w="1559" w:type="dxa"/>
            <w:gridSpan w:val="2"/>
          </w:tcPr>
          <w:p w:rsidR="00502DA4" w:rsidRPr="00EB0F4B" w:rsidRDefault="00BA2C8C" w:rsidP="00502DA4">
            <w:pPr>
              <w:spacing w:before="60"/>
              <w:jc w:val="center"/>
              <w:rPr>
                <w:sz w:val="28"/>
              </w:rPr>
            </w:pPr>
            <w:hyperlink w:anchor="OLE_LINK2" w:history="1">
              <w:r w:rsidR="00502DA4" w:rsidRPr="005555C3">
                <w:rPr>
                  <w:rStyle w:val="Hyperlink"/>
                  <w:sz w:val="28"/>
                </w:rPr>
                <w:t>1</w:t>
              </w:r>
              <w:r w:rsidR="00502DA4" w:rsidRPr="005555C3">
                <w:rPr>
                  <w:rStyle w:val="Hyperlink"/>
                  <w:sz w:val="28"/>
                </w:rPr>
                <w:t>1</w:t>
              </w:r>
              <w:r w:rsidR="00A53558">
                <w:rPr>
                  <w:rStyle w:val="Hyperlink"/>
                  <w:sz w:val="28"/>
                </w:rPr>
                <w:t>3</w:t>
              </w:r>
            </w:hyperlink>
          </w:p>
        </w:tc>
      </w:tr>
      <w:tr w:rsidR="00A5240B" w:rsidRPr="00EB0F4B" w:rsidTr="00063DA9">
        <w:trPr>
          <w:trHeight w:val="284"/>
        </w:trPr>
        <w:tc>
          <w:tcPr>
            <w:tcW w:w="851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6202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1594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Aufgaben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Lösungen</w:t>
            </w: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b/>
              </w:rPr>
            </w:pPr>
            <w:r w:rsidRPr="006102B3">
              <w:rPr>
                <w:b/>
                <w:sz w:val="28"/>
              </w:rPr>
              <w:t>Analysis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C25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D76041">
                <w:rPr>
                  <w:sz w:val="28"/>
                  <w:szCs w:val="28"/>
                </w:rPr>
                <w:t>Verknüpfung von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\l "_WADI_Kursstufe_C25" </w:instrText>
            </w:r>
            <w:r>
              <w:fldChar w:fldCharType="separate"/>
            </w:r>
            <w:r w:rsidR="006B7B2A">
              <w:rPr>
                <w:rStyle w:val="Hyperlink"/>
                <w:rFonts w:cs="Arial"/>
                <w:sz w:val="28"/>
                <w:szCs w:val="28"/>
              </w:rPr>
              <w:t>4</w:t>
            </w:r>
            <w:r>
              <w:rPr>
                <w:rStyle w:val="Hyperlink"/>
                <w:rFonts w:cs="Arial"/>
                <w:sz w:val="28"/>
                <w:szCs w:val="28"/>
              </w:rPr>
              <w:fldChar w:fldCharType="end"/>
            </w:r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_1" w:history="1">
              <w:r>
                <w:rPr>
                  <w:rStyle w:val="Hyperlink"/>
                  <w:rFonts w:cs="Arial"/>
                  <w:sz w:val="28"/>
                  <w:szCs w:val="28"/>
                </w:rPr>
                <w:t>5</w:t>
              </w:r>
              <w:r w:rsidR="006B7B2A">
                <w:rPr>
                  <w:rStyle w:val="Hyperlink"/>
                  <w:rFonts w:cs="Arial"/>
                  <w:sz w:val="28"/>
                  <w:szCs w:val="28"/>
                </w:rPr>
                <w:t>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C26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D76041">
                <w:rPr>
                  <w:rFonts w:cs="Arial"/>
                  <w:sz w:val="28"/>
                  <w:szCs w:val="28"/>
                </w:rPr>
                <w:t>Ableitungsregeln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C27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D76041">
                <w:rPr>
                  <w:rFonts w:cs="Arial"/>
                  <w:sz w:val="28"/>
                  <w:szCs w:val="28"/>
                </w:rPr>
                <w:t>2. Ableitung und Extremstellen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C28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D76041">
                <w:rPr>
                  <w:rFonts w:cs="Arial"/>
                  <w:sz w:val="28"/>
                  <w:szCs w:val="28"/>
                </w:rPr>
                <w:t>Wendestellen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8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C29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D76041">
                <w:rPr>
                  <w:rFonts w:cs="Arial"/>
                  <w:sz w:val="28"/>
                  <w:szCs w:val="28"/>
                </w:rPr>
                <w:t>Die natürliche Exponentialfunktion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2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C30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D76041">
                <w:rPr>
                  <w:rFonts w:cs="Arial"/>
                  <w:sz w:val="28"/>
                  <w:szCs w:val="28"/>
                </w:rPr>
                <w:t>Logarithmus und Exponentialgleichung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C31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D76041">
                <w:rPr>
                  <w:rFonts w:cs="Arial"/>
                  <w:sz w:val="28"/>
                  <w:szCs w:val="28"/>
                </w:rPr>
                <w:t>Definitionslücken, senkrechte Asymptoten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C32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D76041">
                <w:rPr>
                  <w:rFonts w:cs="Arial"/>
                  <w:sz w:val="28"/>
                  <w:szCs w:val="28"/>
                </w:rPr>
                <w:t xml:space="preserve">Verhalten für x </w:t>
              </w: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→±∞</m:t>
                </m:r>
              </m:oMath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59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C33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D76041">
                <w:rPr>
                  <w:rFonts w:cs="Arial"/>
                  <w:sz w:val="28"/>
                  <w:szCs w:val="28"/>
                </w:rPr>
                <w:t>Trigonometrische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C34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D76041">
                <w:rPr>
                  <w:rFonts w:cs="Arial"/>
                  <w:sz w:val="28"/>
                  <w:szCs w:val="28"/>
                </w:rPr>
                <w:t>Graphen zuordnen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C35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D76041">
                <w:rPr>
                  <w:rFonts w:cs="Arial"/>
                  <w:sz w:val="28"/>
                  <w:szCs w:val="28"/>
                </w:rPr>
                <w:t>Extremwertprobleme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C36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D76041">
                <w:rPr>
                  <w:rFonts w:cs="Arial"/>
                  <w:sz w:val="28"/>
                  <w:szCs w:val="28"/>
                </w:rPr>
                <w:t>Tangentenprobleme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 xml:space="preserve">C37 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D76041">
                <w:rPr>
                  <w:rFonts w:cs="Arial"/>
                  <w:sz w:val="28"/>
                  <w:szCs w:val="28"/>
                </w:rPr>
                <w:t>Funktionenscharen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C38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D76041">
                <w:rPr>
                  <w:rFonts w:cs="Arial"/>
                  <w:sz w:val="28"/>
                  <w:szCs w:val="28"/>
                </w:rPr>
                <w:t>Änderung und Gesamtänderung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C39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D76041">
                <w:rPr>
                  <w:rFonts w:cs="Arial"/>
                  <w:sz w:val="28"/>
                  <w:szCs w:val="28"/>
                </w:rPr>
                <w:t>Stammfunktion, Integral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D76041">
                <w:rPr>
                  <w:rFonts w:cs="Arial"/>
                  <w:sz w:val="28"/>
                  <w:szCs w:val="28"/>
                </w:rPr>
                <w:t>Integralfunktion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6" w:history="1">
              <w:r w:rsidR="00063DA9" w:rsidRPr="00526254">
                <w:rPr>
                  <w:rStyle w:val="Hyperlink"/>
                  <w:sz w:val="28"/>
                </w:rPr>
                <w:t>101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A2C8C" w:rsidP="00526254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2" w:history="1">
              <w:r w:rsidR="00063DA9" w:rsidRPr="006E5945">
                <w:rPr>
                  <w:rStyle w:val="Hyperlink"/>
                  <w:sz w:val="28"/>
                </w:rPr>
                <w:t>107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C41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D76041">
                <w:rPr>
                  <w:rFonts w:cs="Arial"/>
                  <w:sz w:val="28"/>
                  <w:szCs w:val="28"/>
                </w:rPr>
                <w:t>Flächen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C42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D76041">
                <w:rPr>
                  <w:rFonts w:cs="Arial"/>
                  <w:sz w:val="28"/>
                  <w:szCs w:val="28"/>
                </w:rPr>
                <w:t>Mittelwerte und Rauminhalte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C43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D76041">
                <w:rPr>
                  <w:rFonts w:cs="Arial"/>
                  <w:sz w:val="28"/>
                  <w:szCs w:val="28"/>
                </w:rPr>
                <w:t>Exponentielles Wachstum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70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C44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D76041">
                <w:rPr>
                  <w:rFonts w:cs="Arial"/>
                  <w:sz w:val="28"/>
                  <w:szCs w:val="28"/>
                </w:rPr>
                <w:t>Beschränktes Wachstum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71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C45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D76041">
                <w:rPr>
                  <w:rFonts w:cs="Arial"/>
                  <w:sz w:val="28"/>
                  <w:szCs w:val="28"/>
                </w:rPr>
                <w:t>Logistisches Wachstum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24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72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C46</w:t>
            </w:r>
          </w:p>
        </w:tc>
        <w:tc>
          <w:tcPr>
            <w:tcW w:w="6202" w:type="dxa"/>
          </w:tcPr>
          <w:p w:rsidR="00063DA9" w:rsidRPr="00D76041" w:rsidRDefault="00BA2C8C" w:rsidP="00C47DC2">
            <w:pPr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D76041">
                <w:rPr>
                  <w:rFonts w:cs="Arial"/>
                  <w:sz w:val="28"/>
                  <w:szCs w:val="28"/>
                </w:rPr>
                <w:t>Differenzialgleichungen</w:t>
              </w:r>
              <w:r w:rsidR="00063DA9">
                <w:rPr>
                  <w:rFonts w:cs="Arial"/>
                  <w:sz w:val="28"/>
                  <w:szCs w:val="28"/>
                </w:rPr>
                <w:t xml:space="preserve"> </w:t>
              </w:r>
              <w:r w:rsidR="00063DA9" w:rsidRPr="00D76041">
                <w:rPr>
                  <w:rFonts w:cs="Arial"/>
                  <w:sz w:val="28"/>
                  <w:szCs w:val="28"/>
                </w:rPr>
                <w:t>exponentieller Prozesse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25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73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7" w:history="1">
              <w:r w:rsidR="00063DA9" w:rsidRPr="00D76041">
                <w:rPr>
                  <w:rFonts w:cs="Arial"/>
                  <w:sz w:val="28"/>
                  <w:szCs w:val="28"/>
                </w:rPr>
                <w:t>Folgen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rPr>
                <w:rFonts w:cs="Arial"/>
                <w:sz w:val="28"/>
                <w:szCs w:val="28"/>
              </w:rPr>
            </w:pPr>
            <w:r>
              <w:t xml:space="preserve">  </w:t>
            </w:r>
            <w:hyperlink w:anchor="_WADI_Kursstufe_C47" w:history="1">
              <w:r w:rsidRPr="007F3B79">
                <w:rPr>
                  <w:rStyle w:val="Hyperlink"/>
                  <w:rFonts w:cs="Arial"/>
                  <w:sz w:val="28"/>
                  <w:szCs w:val="28"/>
                </w:rPr>
                <w:t>26</w:t>
              </w:r>
            </w:hyperlink>
            <w:r>
              <w:t xml:space="preserve"> </w:t>
            </w:r>
          </w:p>
        </w:tc>
        <w:tc>
          <w:tcPr>
            <w:tcW w:w="797" w:type="dxa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526254">
                <w:rPr>
                  <w:rStyle w:val="Hyperlink"/>
                  <w:sz w:val="28"/>
                </w:rPr>
                <w:t>102</w:t>
              </w:r>
            </w:hyperlink>
          </w:p>
        </w:tc>
        <w:tc>
          <w:tcPr>
            <w:tcW w:w="779" w:type="dxa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74</w:t>
              </w:r>
            </w:hyperlink>
            <w:r w:rsidR="00063DA9">
              <w:t xml:space="preserve"> </w:t>
            </w:r>
          </w:p>
        </w:tc>
        <w:tc>
          <w:tcPr>
            <w:tcW w:w="780" w:type="dxa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6E5945">
                <w:rPr>
                  <w:rStyle w:val="Hyperlink"/>
                  <w:sz w:val="28"/>
                </w:rPr>
                <w:t>108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C48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D76041">
                <w:rPr>
                  <w:rFonts w:cs="Arial"/>
                  <w:sz w:val="28"/>
                  <w:szCs w:val="28"/>
                </w:rPr>
                <w:t>Monotonie und Beschränktheit bei Folgen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27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75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C49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D76041">
                <w:rPr>
                  <w:rFonts w:cs="Arial"/>
                  <w:sz w:val="28"/>
                  <w:szCs w:val="28"/>
                </w:rPr>
                <w:t>Grenzwerte von Folgen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76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Default="006102B3" w:rsidP="002767BD"/>
        </w:tc>
        <w:tc>
          <w:tcPr>
            <w:tcW w:w="1594" w:type="dxa"/>
            <w:gridSpan w:val="2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</w:tcPr>
          <w:p w:rsidR="006102B3" w:rsidRDefault="006102B3" w:rsidP="00D76041">
            <w:pPr>
              <w:jc w:val="center"/>
            </w:pPr>
          </w:p>
        </w:tc>
      </w:tr>
      <w:tr w:rsidR="00B650CD" w:rsidRPr="00D76041" w:rsidTr="00063DA9">
        <w:trPr>
          <w:trHeight w:val="284"/>
        </w:trPr>
        <w:tc>
          <w:tcPr>
            <w:tcW w:w="851" w:type="dxa"/>
          </w:tcPr>
          <w:p w:rsidR="00B650CD" w:rsidRPr="00D76041" w:rsidRDefault="00B650CD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355" w:type="dxa"/>
            <w:gridSpan w:val="5"/>
          </w:tcPr>
          <w:p w:rsidR="00B650CD" w:rsidRDefault="00B650CD" w:rsidP="003346DC">
            <w:pPr>
              <w:ind w:firstLine="34"/>
            </w:pPr>
            <w:r>
              <w:rPr>
                <w:b/>
                <w:sz w:val="28"/>
              </w:rPr>
              <w:t xml:space="preserve">Lineare Gleichungssysteme, </w:t>
            </w:r>
            <w:r w:rsidRPr="006102B3">
              <w:rPr>
                <w:b/>
                <w:sz w:val="28"/>
              </w:rPr>
              <w:t>Analytische Geometrie</w:t>
            </w: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</w:tcPr>
          <w:p w:rsidR="006102B3" w:rsidRPr="006102B3" w:rsidRDefault="006102B3" w:rsidP="00CE1DC5">
            <w:pPr>
              <w:ind w:firstLine="210"/>
              <w:rPr>
                <w:sz w:val="8"/>
              </w:rPr>
            </w:pPr>
          </w:p>
        </w:tc>
        <w:tc>
          <w:tcPr>
            <w:tcW w:w="1559" w:type="dxa"/>
            <w:gridSpan w:val="2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B30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D76041">
                <w:rPr>
                  <w:rFonts w:cs="Arial"/>
                  <w:sz w:val="28"/>
                  <w:szCs w:val="28"/>
                </w:rPr>
                <w:t>Lösen von LGS: Das Gauß-Verfahren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</w:t>
              </w:r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B31</w:t>
            </w:r>
          </w:p>
        </w:tc>
        <w:tc>
          <w:tcPr>
            <w:tcW w:w="6202" w:type="dxa"/>
          </w:tcPr>
          <w:p w:rsidR="00063DA9" w:rsidRPr="00D76041" w:rsidRDefault="00BA2C8C" w:rsidP="002767BD">
            <w:pPr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D76041">
                <w:rPr>
                  <w:rFonts w:cs="Arial"/>
                  <w:sz w:val="28"/>
                  <w:szCs w:val="28"/>
                </w:rPr>
                <w:t>Lösungsmengen von LGS</w:t>
              </w:r>
            </w:hyperlink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Bestimmung ganzrationaler Funktionen</w:t>
            </w:r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79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Punkte im Raum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7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1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B35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2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B36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Besondere Lage von Ebenen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B37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Gegenseitige Lage Gerade und Ebene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Lagebeziehung zwischen Ebenen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B39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Hessesche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Pr="00D76041">
              <w:rPr>
                <w:rFonts w:cs="Arial"/>
                <w:sz w:val="28"/>
                <w:szCs w:val="28"/>
              </w:rPr>
              <w:t>Normalenform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(HNF)</w:t>
            </w:r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86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B40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Punkt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D76041">
              <w:rPr>
                <w:rFonts w:cs="Arial"/>
                <w:sz w:val="28"/>
                <w:szCs w:val="28"/>
              </w:rPr>
              <w:t>- Gerade</w:t>
            </w:r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5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87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B41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Geraden</w:t>
            </w:r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</w:t>
              </w:r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4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Skalarprodukt</w:t>
            </w:r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3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89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Orthogonalität, Winkel</w:t>
            </w:r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2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90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Spiegelung und Symmetrie</w:t>
            </w:r>
          </w:p>
        </w:tc>
        <w:tc>
          <w:tcPr>
            <w:tcW w:w="797" w:type="dxa"/>
          </w:tcPr>
          <w:p w:rsidR="00063DA9" w:rsidRPr="00D76041" w:rsidRDefault="00BA2C8C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A2C8C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91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b/>
                <w:sz w:val="28"/>
                <w:szCs w:val="28"/>
              </w:rPr>
            </w:pPr>
            <w:r w:rsidRPr="006102B3">
              <w:rPr>
                <w:rFonts w:cs="Arial"/>
                <w:b/>
                <w:sz w:val="28"/>
                <w:szCs w:val="28"/>
              </w:rPr>
              <w:t>Stochastik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CE1DC5">
            <w:pPr>
              <w:ind w:firstLine="210"/>
              <w:rPr>
                <w:rFonts w:cs="Arial"/>
                <w:sz w:val="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6102B3">
            <w:pPr>
              <w:rPr>
                <w:rFonts w:cs="Arial"/>
                <w:sz w:val="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Standardabweichung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Sigma-Regeln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D15</w:t>
            </w:r>
          </w:p>
        </w:tc>
        <w:tc>
          <w:tcPr>
            <w:tcW w:w="6202" w:type="dxa"/>
          </w:tcPr>
          <w:p w:rsidR="00063DA9" w:rsidRPr="00D76041" w:rsidRDefault="00063DA9" w:rsidP="001E570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Statistische Tests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D16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Signifikanztests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526254">
                <w:rPr>
                  <w:rStyle w:val="Hyperlink"/>
                  <w:sz w:val="28"/>
                  <w:szCs w:val="28"/>
                </w:rPr>
                <w:t>103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6E5945">
                <w:rPr>
                  <w:rStyle w:val="Hyperlink"/>
                  <w:sz w:val="28"/>
                </w:rPr>
                <w:t>109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Fehler beim Testen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526254">
                <w:rPr>
                  <w:rStyle w:val="Hyperlink"/>
                  <w:sz w:val="28"/>
                </w:rPr>
                <w:t>104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6E5945">
                <w:rPr>
                  <w:rStyle w:val="Hyperlink"/>
                  <w:sz w:val="28"/>
                </w:rPr>
                <w:t>110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Stetig verteilte </w:t>
            </w:r>
            <w:r w:rsidRPr="00D76041">
              <w:rPr>
                <w:rFonts w:cs="Arial"/>
                <w:sz w:val="28"/>
                <w:szCs w:val="28"/>
              </w:rPr>
              <w:t>Zufallsvariablen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063DA9">
            <w:pPr>
              <w:ind w:firstLine="21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A2C8C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D19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Gauß</w:t>
            </w:r>
            <w:r>
              <w:rPr>
                <w:rFonts w:cs="Arial"/>
                <w:sz w:val="28"/>
                <w:szCs w:val="28"/>
              </w:rPr>
              <w:t>‘</w:t>
            </w:r>
            <w:r w:rsidRPr="00D76041">
              <w:rPr>
                <w:rFonts w:cs="Arial"/>
                <w:sz w:val="28"/>
                <w:szCs w:val="28"/>
              </w:rPr>
              <w:t>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Glockenfunktion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526254">
                <w:rPr>
                  <w:rStyle w:val="Hyperlink"/>
                  <w:sz w:val="28"/>
                </w:rPr>
                <w:t>105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6E5945">
                <w:rPr>
                  <w:rStyle w:val="Hyperlink"/>
                  <w:sz w:val="28"/>
                </w:rPr>
                <w:t>111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D20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Normalverteilungen</w:t>
            </w:r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A2C8C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526254">
                <w:rPr>
                  <w:rStyle w:val="Hyperlink"/>
                  <w:sz w:val="28"/>
                </w:rPr>
                <w:t>106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A2C8C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6E5945">
                <w:rPr>
                  <w:rStyle w:val="Hyperlink"/>
                  <w:sz w:val="28"/>
                </w:rPr>
                <w:t>1</w:t>
              </w:r>
              <w:r w:rsidR="00063DA9" w:rsidRPr="006E5945">
                <w:rPr>
                  <w:rStyle w:val="Hyperlink"/>
                  <w:sz w:val="28"/>
                </w:rPr>
                <w:t>1</w:t>
              </w:r>
              <w:r w:rsidR="00063DA9" w:rsidRPr="006E5945">
                <w:rPr>
                  <w:rStyle w:val="Hyperlink"/>
                  <w:sz w:val="28"/>
                </w:rPr>
                <w:t>2</w:t>
              </w:r>
            </w:hyperlink>
          </w:p>
        </w:tc>
      </w:tr>
    </w:tbl>
    <w:p w:rsidR="00A5240B" w:rsidRDefault="00A5240B" w:rsidP="00A5240B">
      <w:pPr>
        <w:rPr>
          <w:b/>
          <w:sz w:val="20"/>
          <w:szCs w:val="20"/>
        </w:rPr>
      </w:pPr>
    </w:p>
    <w:p w:rsidR="00A5240B" w:rsidRPr="003F0152" w:rsidRDefault="00A5240B" w:rsidP="00A5240B">
      <w:pPr>
        <w:rPr>
          <w:sz w:val="2"/>
          <w:szCs w:val="20"/>
        </w:rPr>
      </w:pPr>
    </w:p>
    <w:p w:rsidR="00A5240B" w:rsidRDefault="00EA1E6D" w:rsidP="000E0481">
      <w:pPr>
        <w:rPr>
          <w:sz w:val="28"/>
          <w:szCs w:val="20"/>
        </w:rPr>
      </w:pPr>
      <w:r w:rsidRPr="00EA1E6D">
        <w:rPr>
          <w:sz w:val="28"/>
          <w:szCs w:val="20"/>
        </w:rPr>
        <w:t>Hinweis:</w:t>
      </w:r>
      <w:r>
        <w:rPr>
          <w:sz w:val="28"/>
          <w:szCs w:val="20"/>
        </w:rPr>
        <w:t xml:space="preserve"> Die Seitenzahlen der Aufgaben und Lösungen sind in de</w:t>
      </w:r>
      <w:r w:rsidR="003340BB">
        <w:rPr>
          <w:sz w:val="28"/>
          <w:szCs w:val="20"/>
        </w:rPr>
        <w:t xml:space="preserve">n elektronischen </w:t>
      </w:r>
      <w:r>
        <w:rPr>
          <w:sz w:val="28"/>
          <w:szCs w:val="20"/>
        </w:rPr>
        <w:t>Version</w:t>
      </w:r>
      <w:r w:rsidR="003340BB">
        <w:rPr>
          <w:sz w:val="28"/>
          <w:szCs w:val="20"/>
        </w:rPr>
        <w:t>en</w:t>
      </w:r>
      <w:r>
        <w:rPr>
          <w:sz w:val="28"/>
          <w:szCs w:val="20"/>
        </w:rPr>
        <w:t xml:space="preserve"> verlinkt. </w:t>
      </w:r>
    </w:p>
    <w:p w:rsidR="005555C3" w:rsidRDefault="005555C3" w:rsidP="000E0481">
      <w:pPr>
        <w:rPr>
          <w:sz w:val="28"/>
          <w:szCs w:val="20"/>
        </w:rPr>
      </w:pPr>
    </w:p>
    <w:p w:rsidR="005555C3" w:rsidRPr="00EA1E6D" w:rsidRDefault="005555C3" w:rsidP="000E0481">
      <w:pPr>
        <w:rPr>
          <w:sz w:val="28"/>
          <w:szCs w:val="20"/>
        </w:rPr>
      </w:pPr>
      <w:r>
        <w:rPr>
          <w:sz w:val="28"/>
          <w:szCs w:val="20"/>
        </w:rPr>
        <w:t xml:space="preserve">Am </w:t>
      </w:r>
      <w:hyperlink w:anchor="OLE_LINK2" w:history="1">
        <w:r w:rsidRPr="005555C3">
          <w:rPr>
            <w:rStyle w:val="Hyperlink"/>
            <w:sz w:val="28"/>
            <w:szCs w:val="20"/>
          </w:rPr>
          <w:t>Ende des Dokuments</w:t>
        </w:r>
      </w:hyperlink>
      <w:r>
        <w:rPr>
          <w:sz w:val="28"/>
          <w:szCs w:val="20"/>
        </w:rPr>
        <w:t xml:space="preserve"> finden Sie die Historie der durchgeführten Änderungen</w:t>
      </w:r>
      <w:r w:rsidR="0059276A">
        <w:rPr>
          <w:sz w:val="28"/>
          <w:szCs w:val="20"/>
        </w:rPr>
        <w:t>.</w:t>
      </w:r>
    </w:p>
    <w:p w:rsidR="000E0481" w:rsidRPr="003F0152" w:rsidRDefault="000E0481" w:rsidP="00BE51E6">
      <w:pPr>
        <w:spacing w:line="276" w:lineRule="auto"/>
        <w:rPr>
          <w:sz w:val="36"/>
          <w:szCs w:val="20"/>
        </w:rPr>
      </w:pPr>
    </w:p>
    <w:p w:rsidR="00F6671F" w:rsidRDefault="0002737D" w:rsidP="00E24477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 xml:space="preserve">Hinweis zum GTR: Die GTR-Screenshots sind mit dem </w:t>
      </w:r>
      <w:r w:rsidRPr="00E24477">
        <w:rPr>
          <w:b/>
          <w:sz w:val="28"/>
          <w:szCs w:val="20"/>
        </w:rPr>
        <w:t>TI 84 plus</w:t>
      </w:r>
      <w:r w:rsidR="00F6671F">
        <w:rPr>
          <w:sz w:val="28"/>
          <w:szCs w:val="20"/>
        </w:rPr>
        <w:t xml:space="preserve"> erstellt.</w:t>
      </w:r>
    </w:p>
    <w:p w:rsidR="00233E22" w:rsidRPr="000C6DD2" w:rsidRDefault="00233E22" w:rsidP="00E24477">
      <w:pPr>
        <w:spacing w:line="276" w:lineRule="auto"/>
        <w:rPr>
          <w:sz w:val="16"/>
          <w:szCs w:val="20"/>
        </w:rPr>
      </w:pPr>
    </w:p>
    <w:p w:rsidR="00F6671F" w:rsidRDefault="00526254" w:rsidP="000C6DD2">
      <w:pPr>
        <w:tabs>
          <w:tab w:val="left" w:pos="284"/>
        </w:tabs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*</w:t>
      </w:r>
      <w:r w:rsidR="000C6DD2">
        <w:rPr>
          <w:sz w:val="28"/>
          <w:szCs w:val="20"/>
        </w:rPr>
        <w:tab/>
      </w:r>
      <w:r w:rsidR="00E24477">
        <w:rPr>
          <w:sz w:val="28"/>
          <w:szCs w:val="20"/>
        </w:rPr>
        <w:t xml:space="preserve">Im Anhang </w:t>
      </w:r>
      <w:r w:rsidR="000C6DD2">
        <w:rPr>
          <w:sz w:val="28"/>
          <w:szCs w:val="20"/>
        </w:rPr>
        <w:t xml:space="preserve">ab Seite 100 </w:t>
      </w:r>
      <w:r w:rsidR="00E24477">
        <w:rPr>
          <w:sz w:val="28"/>
          <w:szCs w:val="20"/>
        </w:rPr>
        <w:t>befinden sich zusätzlich die Aufgaben- und Lös</w:t>
      </w:r>
      <w:r w:rsidR="003F0152">
        <w:rPr>
          <w:sz w:val="28"/>
          <w:szCs w:val="20"/>
        </w:rPr>
        <w:t xml:space="preserve">ungsblätter mit GTR-Abbildungen </w:t>
      </w:r>
      <w:r w:rsidR="00E24477">
        <w:rPr>
          <w:sz w:val="28"/>
          <w:szCs w:val="20"/>
        </w:rPr>
        <w:t xml:space="preserve">für den </w:t>
      </w:r>
      <w:r w:rsidR="00233E22">
        <w:rPr>
          <w:b/>
          <w:sz w:val="28"/>
          <w:szCs w:val="20"/>
        </w:rPr>
        <w:t>Casio fx-</w:t>
      </w:r>
      <w:r w:rsidR="00E24477" w:rsidRPr="00E24477">
        <w:rPr>
          <w:b/>
          <w:sz w:val="28"/>
          <w:szCs w:val="20"/>
        </w:rPr>
        <w:t>9860 GII</w:t>
      </w:r>
      <w:r w:rsidR="00E24477">
        <w:rPr>
          <w:sz w:val="28"/>
          <w:szCs w:val="20"/>
        </w:rPr>
        <w:t>.</w:t>
      </w:r>
      <w:r w:rsidR="00D61021">
        <w:rPr>
          <w:sz w:val="28"/>
          <w:szCs w:val="20"/>
        </w:rPr>
        <w:t xml:space="preserve"> </w:t>
      </w:r>
      <w:r w:rsidR="00F6671F">
        <w:rPr>
          <w:sz w:val="28"/>
          <w:szCs w:val="20"/>
        </w:rPr>
        <w:t xml:space="preserve">Für die Erstellung dieser Screenshots bedanken wir uns bei Frau </w:t>
      </w:r>
      <w:proofErr w:type="spellStart"/>
      <w:r w:rsidR="00F6671F">
        <w:rPr>
          <w:sz w:val="28"/>
          <w:szCs w:val="20"/>
        </w:rPr>
        <w:t>StD</w:t>
      </w:r>
      <w:proofErr w:type="spellEnd"/>
      <w:r w:rsidR="00F6671F">
        <w:rPr>
          <w:sz w:val="28"/>
          <w:szCs w:val="20"/>
        </w:rPr>
        <w:t xml:space="preserve"> Monika Eisenmann</w:t>
      </w:r>
      <w:r w:rsidR="00A21B1A">
        <w:rPr>
          <w:sz w:val="28"/>
          <w:szCs w:val="20"/>
        </w:rPr>
        <w:t xml:space="preserve"> und Herrn </w:t>
      </w:r>
      <w:proofErr w:type="spellStart"/>
      <w:r w:rsidR="00A21B1A">
        <w:rPr>
          <w:sz w:val="28"/>
          <w:szCs w:val="20"/>
        </w:rPr>
        <w:t>StD</w:t>
      </w:r>
      <w:proofErr w:type="spellEnd"/>
      <w:r w:rsidR="00A21B1A">
        <w:rPr>
          <w:sz w:val="28"/>
          <w:szCs w:val="20"/>
        </w:rPr>
        <w:t xml:space="preserve"> Jürgen Appel</w:t>
      </w:r>
      <w:r w:rsidR="00F6671F">
        <w:rPr>
          <w:sz w:val="28"/>
          <w:szCs w:val="20"/>
        </w:rPr>
        <w:t>.</w:t>
      </w:r>
    </w:p>
    <w:p w:rsidR="00C92957" w:rsidRDefault="00E24477" w:rsidP="003F0152">
      <w:pPr>
        <w:spacing w:before="120" w:line="276" w:lineRule="auto"/>
        <w:rPr>
          <w:sz w:val="28"/>
          <w:szCs w:val="20"/>
        </w:rPr>
      </w:pPr>
      <w:r>
        <w:rPr>
          <w:sz w:val="28"/>
          <w:szCs w:val="20"/>
        </w:rPr>
        <w:t>Für andere Modelle muss gegebenenfalls eine Anpassung vorgenommen w</w:t>
      </w:r>
      <w:r w:rsidR="0002737D">
        <w:rPr>
          <w:sz w:val="28"/>
          <w:szCs w:val="20"/>
        </w:rPr>
        <w:t>erden.</w:t>
      </w:r>
    </w:p>
    <w:p w:rsidR="00BE51E6" w:rsidRPr="00BC08C8" w:rsidRDefault="00BE51E6" w:rsidP="00BE51E6">
      <w:pPr>
        <w:spacing w:line="276" w:lineRule="auto"/>
        <w:rPr>
          <w:szCs w:val="20"/>
        </w:rPr>
      </w:pPr>
    </w:p>
    <w:p w:rsidR="00233E22" w:rsidRPr="00BE51E6" w:rsidRDefault="00233E22" w:rsidP="00BE51E6">
      <w:pPr>
        <w:spacing w:line="276" w:lineRule="auto"/>
        <w:rPr>
          <w:sz w:val="36"/>
          <w:szCs w:val="20"/>
        </w:rPr>
      </w:pPr>
    </w:p>
    <w:p w:rsidR="00E24477" w:rsidRDefault="00E24477" w:rsidP="00BE51E6">
      <w:pPr>
        <w:spacing w:line="276" w:lineRule="auto"/>
        <w:rPr>
          <w:sz w:val="28"/>
          <w:szCs w:val="20"/>
        </w:rPr>
      </w:pPr>
      <w:r w:rsidRPr="00DE225F">
        <w:rPr>
          <w:sz w:val="28"/>
          <w:szCs w:val="20"/>
        </w:rPr>
        <w:t xml:space="preserve">Anregungen, Hinweise oder Rückmeldungen von Fehlern senden Sie bitte an </w:t>
      </w:r>
      <w:r w:rsidR="006F45C9">
        <w:rPr>
          <w:sz w:val="28"/>
          <w:szCs w:val="20"/>
        </w:rPr>
        <w:t xml:space="preserve">die folgende E-Mail-Adresse: </w:t>
      </w:r>
      <w:hyperlink r:id="rId9" w:history="1">
        <w:r w:rsidR="00BC08C8" w:rsidRPr="00FA6ECA">
          <w:rPr>
            <w:rStyle w:val="Hyperlink"/>
            <w:b/>
            <w:sz w:val="28"/>
            <w:szCs w:val="20"/>
          </w:rPr>
          <w:t>WADI-Mathematik@semgym-rw.de</w:t>
        </w:r>
      </w:hyperlink>
      <w:r w:rsidR="006F45C9" w:rsidRPr="006F45C9">
        <w:rPr>
          <w:sz w:val="28"/>
          <w:szCs w:val="20"/>
        </w:rPr>
        <w:t>.</w:t>
      </w:r>
    </w:p>
    <w:p w:rsidR="00BC08C8" w:rsidRPr="00BE51E6" w:rsidRDefault="00BC08C8" w:rsidP="00BE51E6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 xml:space="preserve">Die aktuellsten Dateiversionen können Sie unter </w:t>
      </w:r>
      <w:hyperlink r:id="rId10" w:history="1">
        <w:r w:rsidRPr="00FA6ECA">
          <w:rPr>
            <w:rStyle w:val="Hyperlink"/>
            <w:sz w:val="28"/>
            <w:szCs w:val="20"/>
          </w:rPr>
          <w:t>http://lehrerfortbildung-bw.de</w:t>
        </w:r>
      </w:hyperlink>
      <w:r>
        <w:rPr>
          <w:sz w:val="28"/>
          <w:szCs w:val="20"/>
        </w:rPr>
        <w:t xml:space="preserve"> downloaden. </w:t>
      </w:r>
    </w:p>
    <w:p w:rsidR="00BE51E6" w:rsidRDefault="00BE51E6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BE51E6" w:rsidRPr="005118BF" w:rsidRDefault="00BE51E6" w:rsidP="00BE51E6">
      <w:pPr>
        <w:rPr>
          <w:b/>
          <w:sz w:val="28"/>
          <w:szCs w:val="20"/>
        </w:rPr>
      </w:pPr>
      <w:r w:rsidRPr="005118BF">
        <w:rPr>
          <w:b/>
          <w:sz w:val="28"/>
          <w:szCs w:val="20"/>
        </w:rPr>
        <w:t>Achtung:</w:t>
      </w:r>
    </w:p>
    <w:p w:rsidR="00BE51E6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 xml:space="preserve">Unter dem Betriebssystem Windows XP kann es beim Ausdrucken der Formeln zu Problemen kommen (Formeln werden zwar </w:t>
      </w:r>
      <w:r>
        <w:rPr>
          <w:sz w:val="28"/>
          <w:szCs w:val="20"/>
        </w:rPr>
        <w:t xml:space="preserve">im Layout </w:t>
      </w:r>
      <w:r w:rsidRPr="000E0481">
        <w:rPr>
          <w:sz w:val="28"/>
          <w:szCs w:val="20"/>
        </w:rPr>
        <w:t xml:space="preserve">angezeigt, aber nicht ausgedruckt). </w:t>
      </w:r>
    </w:p>
    <w:p w:rsidR="00BE51E6" w:rsidRPr="000E0481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>Abhi</w:t>
      </w:r>
      <w:r>
        <w:rPr>
          <w:sz w:val="28"/>
          <w:szCs w:val="20"/>
        </w:rPr>
        <w:t xml:space="preserve">lfe kann das von Microsoft unter </w:t>
      </w:r>
      <w:hyperlink r:id="rId11" w:history="1">
        <w:r w:rsidRPr="000E0481">
          <w:rPr>
            <w:rStyle w:val="Hyperlink"/>
            <w:sz w:val="28"/>
          </w:rPr>
          <w:t>http://support.microsoft.com/kb/960985/de</w:t>
        </w:r>
      </w:hyperlink>
      <w:r w:rsidRPr="000E0481">
        <w:rPr>
          <w:sz w:val="32"/>
          <w:szCs w:val="20"/>
        </w:rPr>
        <w:t xml:space="preserve"> </w:t>
      </w:r>
      <w:r>
        <w:rPr>
          <w:sz w:val="28"/>
          <w:szCs w:val="20"/>
        </w:rPr>
        <w:t>vorgeschlagene Vorgehen schaffen.</w:t>
      </w:r>
    </w:p>
    <w:p w:rsidR="000E0481" w:rsidRDefault="000E0481">
      <w:pPr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6F42A7" w:rsidRDefault="006F42A7" w:rsidP="006F42A7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Einführung </w:t>
      </w:r>
    </w:p>
    <w:p w:rsidR="006F42A7" w:rsidRPr="00AC4899" w:rsidRDefault="006F42A7" w:rsidP="006F42A7">
      <w:pPr>
        <w:rPr>
          <w:sz w:val="20"/>
        </w:rPr>
      </w:pPr>
    </w:p>
    <w:p w:rsidR="006F45C9" w:rsidRPr="003746EC" w:rsidRDefault="006F45C9" w:rsidP="003D3C90">
      <w:pPr>
        <w:spacing w:line="276" w:lineRule="auto"/>
        <w:rPr>
          <w:sz w:val="28"/>
        </w:rPr>
      </w:pPr>
      <w:r w:rsidRPr="003746EC">
        <w:rPr>
          <w:sz w:val="28"/>
        </w:rPr>
        <w:t xml:space="preserve">Wie bei den vorhergehenden Bänden zu den anderen Klassenstufen sollen die thematisch geordneten Aufgabenblätter Grundwissen und Grundfertigkeiten abbilden, die für einen kompetenzorientierten Mathematikunterricht von zentraler Bedeutung sind. </w:t>
      </w:r>
    </w:p>
    <w:p w:rsidR="006F45C9" w:rsidRPr="00AC4899" w:rsidRDefault="006F45C9" w:rsidP="003D3C90">
      <w:pPr>
        <w:spacing w:line="276" w:lineRule="auto"/>
        <w:rPr>
          <w:sz w:val="10"/>
        </w:rPr>
      </w:pPr>
    </w:p>
    <w:p w:rsidR="006F45C9" w:rsidRPr="003746EC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Die WADI-Aufgabenblätter decken alle drei Themengebiete Analysis, Analytische Geometrie und Stochastik ab.</w:t>
      </w:r>
    </w:p>
    <w:p w:rsidR="002A1CE5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Es wurde von uns versucht, d</w:t>
      </w:r>
      <w:r w:rsidR="00157AA1" w:rsidRPr="003746EC">
        <w:rPr>
          <w:sz w:val="28"/>
        </w:rPr>
        <w:t>as</w:t>
      </w:r>
      <w:r w:rsidRPr="003746EC">
        <w:rPr>
          <w:sz w:val="28"/>
        </w:rPr>
        <w:t xml:space="preserve"> vom Bildungsplan erwartete </w:t>
      </w:r>
      <w:r w:rsidR="00157AA1" w:rsidRPr="003746EC">
        <w:rPr>
          <w:sz w:val="28"/>
        </w:rPr>
        <w:t>Grundwissen und die Grundfertigkeiten</w:t>
      </w:r>
      <w:r w:rsidR="006E1586" w:rsidRPr="003746EC">
        <w:rPr>
          <w:sz w:val="28"/>
        </w:rPr>
        <w:t xml:space="preserve"> abzubilden.</w:t>
      </w:r>
      <w:r w:rsidR="00157AA1" w:rsidRPr="003746EC">
        <w:rPr>
          <w:sz w:val="28"/>
        </w:rPr>
        <w:t xml:space="preserve"> Aufgrund des WADI spezifischen Formats können dabei allerdings nicht alle Basisfertigkeiten, wie z.B. die Beschreibung eines </w:t>
      </w:r>
      <w:r w:rsidR="00BF1DBA" w:rsidRPr="003746EC">
        <w:rPr>
          <w:sz w:val="28"/>
        </w:rPr>
        <w:t xml:space="preserve">mathematischen </w:t>
      </w:r>
      <w:r w:rsidR="00157AA1" w:rsidRPr="003746EC">
        <w:rPr>
          <w:sz w:val="28"/>
        </w:rPr>
        <w:t>Verfahrens, abgebildet werden.</w:t>
      </w:r>
    </w:p>
    <w:p w:rsidR="002243D7" w:rsidRPr="003746EC" w:rsidRDefault="001C2C28" w:rsidP="002243D7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2191744" behindDoc="1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184785</wp:posOffset>
                </wp:positionV>
                <wp:extent cx="304800" cy="304800"/>
                <wp:effectExtent l="1270" t="0" r="0" b="3175"/>
                <wp:wrapNone/>
                <wp:docPr id="2919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C8C" w:rsidRDefault="00BA2C8C" w:rsidP="002243D7"/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027" type="#_x0000_t202" style="position:absolute;margin-left:121.8pt;margin-top:14.55pt;width:24pt;height:24pt;z-index:-2511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hgtwIAAMQFAAAOAAAAZHJzL2Uyb0RvYy54bWysVFtvmzAUfp+0/2D5nWIISQMKqdoQpknd&#10;RWr3AxwwwRrYzHYCXbX/vmOTW9uXaZsfLNvn+Du375zFzdA2aM+U5lKkOLgiGDFRyJKLbYq/Pebe&#10;HCNtqChpIwVL8RPT+Gb5/t2i7xIWylo2JVMIQIRO+i7FtTFd4vu6qFlL9ZXsmABhJVVLDVzV1i8V&#10;7QG9bfyQkJnfS1V2ShZMa3jNRiFeOvyqYoX5UlWaGdSkGHwzbldu39jdXy5oslW0q3lxcIP+hRct&#10;5QKMnqAyaijaKf4GquWFklpW5qqQrS+rihfMxQDRBORVNA817ZiLBZKju1Oa9P+DLT7vvyrEyxSH&#10;cRBjJGgLVXpkg0F3ckDhzKWo73QCmg8d6JoBBFBqF67u7mXxXSMhVzUVW3arlOxrRktwMbDJ9S++&#10;2qLoRFuQTf9JlmCI7ox0QEOlWps/yAgCdCjV06k81pkCHickmhOQFCA6nK0Fmhw/d0qbD0y2yB5S&#10;rKD6Dpzu77UZVY8q1paQOW8ax4BGvHgAzPEFTMNXK7NOuII+xyRez9fzyIvC2dqLSJZ5t/kq8mZ5&#10;cD3NJtlqlQW/rN0gSmpelkxYM0dyBdGfFe9A85EWJ3pp2fDSwlmXtNpuVo1Cewrkzt1yKQfJWc1/&#10;6YbLF8TyKqQgjMhdGHv5bH7tRXk09eJrMvdIEN/FMxLFUZa/DOmeC/bvIaE+xfE0nI5cOjv9Kjbi&#10;1tvYaNJyA+Oj4W2KgRqwxoa2DFyL0pXWUN6M54tUWPfPqYByHwvt+GopOpLVDJvBdcfEAlv6bmT5&#10;BARWEggGXITRB4daqp8Y9TBGUqx/7KhiGDUfhW0C6xbMnfFCHH/VpWRzKaGiAKgUG4zG48qMs2rX&#10;Kb6twdLYdkLeQuNU3JH67NWh3WBUuNgOY83Oosu70zoP3+VvAAAA//8DAFBLAwQUAAYACAAAACEA&#10;XaeYgd0AAAAJAQAADwAAAGRycy9kb3ducmV2LnhtbEyPzU7DMBCE70i8g7VI3KidgNoS4lSABBLH&#10;BA49uvESR43XUey2aZ+e5QSn/RvNfFtuZj+II06xD6QhWygQSG2wPXUavj7f7tYgYjJkzRAINZwx&#10;wqa6vipNYcOJajw2qRNsQrEwGlxKYyFlbB16ExdhROLbd5i8STxOnbSTObG5H2Su1FJ60xMnODPi&#10;q8N23xy8hk7ldVYrdxm27y/1+qNJabu3Wt/ezM9PIBLO6U8Mv/iMDhUz7cKBbBSDhvzhfslSbh4z&#10;ECzgyoudhtUqA1mV8v8H1Q8AAAD//wMAUEsBAi0AFAAGAAgAAAAhALaDOJL+AAAA4QEAABMAAAAA&#10;AAAAAAAAAAAAAAAAAFtDb250ZW50X1R5cGVzXS54bWxQSwECLQAUAAYACAAAACEAOP0h/9YAAACU&#10;AQAACwAAAAAAAAAAAAAAAAAvAQAAX3JlbHMvLnJlbHNQSwECLQAUAAYACAAAACEAZFJ4YLcCAADE&#10;BQAADgAAAAAAAAAAAAAAAAAuAgAAZHJzL2Uyb0RvYy54bWxQSwECLQAUAAYACAAAACEAXaeYgd0A&#10;AAAJAQAADwAAAAAAAAAAAAAAAAARBQAAZHJzL2Rvd25yZXYueG1sUEsFBgAAAAAEAAQA8wAAABsG&#10;AAAAAA==&#10;" filled="f" stroked="f">
                <v:textbox inset=".5mm,.3mm,.5mm,.3mm">
                  <w:txbxContent>
                    <w:p w:rsidR="00BA2C8C" w:rsidRDefault="00BA2C8C" w:rsidP="002243D7"/>
                  </w:txbxContent>
                </v:textbox>
              </v:shape>
            </w:pict>
          </mc:Fallback>
        </mc:AlternateContent>
      </w:r>
      <w:r w:rsidR="002243D7" w:rsidRPr="003746EC">
        <w:rPr>
          <w:sz w:val="28"/>
        </w:rPr>
        <w:t xml:space="preserve">Ist der Einsatz des grafikfähigen Taschenrechners angebracht, so ist dies durch das Zeichen  </w:t>
      </w:r>
      <w:r w:rsidR="00502DA4" w:rsidRPr="003D3C90">
        <w:rPr>
          <w:noProof/>
        </w:rPr>
        <w:drawing>
          <wp:inline distT="0" distB="0" distL="0" distR="0">
            <wp:extent cx="259715" cy="259715"/>
            <wp:effectExtent l="19050" t="0" r="6985" b="0"/>
            <wp:docPr id="202" name="Bild 1" descr="Taschenrech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schenrechne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43D7" w:rsidRPr="003746EC">
        <w:rPr>
          <w:b/>
          <w:bCs/>
          <w:sz w:val="36"/>
          <w:szCs w:val="32"/>
        </w:rPr>
        <w:t xml:space="preserve"> </w:t>
      </w:r>
      <w:r w:rsidR="002243D7">
        <w:rPr>
          <w:b/>
          <w:bCs/>
          <w:sz w:val="36"/>
          <w:szCs w:val="32"/>
        </w:rPr>
        <w:t xml:space="preserve"> </w:t>
      </w:r>
      <w:r w:rsidR="002243D7" w:rsidRPr="003746EC">
        <w:rPr>
          <w:bCs/>
          <w:sz w:val="28"/>
        </w:rPr>
        <w:t>gekennzeichnet.</w:t>
      </w:r>
    </w:p>
    <w:p w:rsidR="002243D7" w:rsidRPr="002243D7" w:rsidRDefault="002243D7" w:rsidP="003D3C90">
      <w:pPr>
        <w:spacing w:line="276" w:lineRule="auto"/>
        <w:rPr>
          <w:sz w:val="10"/>
        </w:rPr>
      </w:pPr>
    </w:p>
    <w:p w:rsidR="002A1CE5" w:rsidRPr="00EC5423" w:rsidRDefault="002A1CE5" w:rsidP="006F45C9">
      <w:pPr>
        <w:spacing w:line="276" w:lineRule="auto"/>
        <w:rPr>
          <w:sz w:val="6"/>
        </w:rPr>
      </w:pPr>
    </w:p>
    <w:p w:rsidR="00381D49" w:rsidRPr="003746EC" w:rsidRDefault="001C2C28" w:rsidP="006F45C9">
      <w:pPr>
        <w:spacing w:line="276" w:lineRule="auto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137160</wp:posOffset>
                </wp:positionV>
                <wp:extent cx="2800350" cy="1552575"/>
                <wp:effectExtent l="635" t="0" r="0" b="1270"/>
                <wp:wrapTight wrapText="bothSides">
                  <wp:wrapPolygon edited="0">
                    <wp:start x="-73" y="0"/>
                    <wp:lineTo x="-73" y="21476"/>
                    <wp:lineTo x="21600" y="21476"/>
                    <wp:lineTo x="21600" y="0"/>
                    <wp:lineTo x="-73" y="0"/>
                  </wp:wrapPolygon>
                </wp:wrapTight>
                <wp:docPr id="291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C8C" w:rsidRDefault="00BA2C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17470" cy="1437855"/>
                                  <wp:effectExtent l="19050" t="0" r="0" b="0"/>
                                  <wp:docPr id="201" name="Bild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7470" cy="1437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9" o:spid="_x0000_s1028" type="#_x0000_t202" style="position:absolute;margin-left:277pt;margin-top:10.8pt;width:220.5pt;height:122.25pt;z-index:-2511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eXiQIAABw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C8&#10;yoArRXpg6YGPHl3rEeVlFUo0GFeD570BXz+CAaiO6Tpzp+lnh5S+6Yja8Ctr9dBxwiDELJxMTo5O&#10;OC6ArId3msFFZOt1BBpb24f6QUUQoANVj0d6QjAUNvNFmr4qwUTBlpVlXs7LeAepD8eNdf4N1z0K&#10;kwZb4D/Ck92d8yEcUh9cwm1OS8FWQsq4sJv1jbRoR0Arq/jt0Z+5SRWclQ7HJsRpB6KEO4ItxBu5&#10;/1ZleZFe59Vsdb6Yz4pVUc6qebqYpVl1XZ2nRVXcrr6HALOi7gRjXN0JxQ86zIq/43nfEZOCohLR&#10;0OAK6jNx9Mck0/j9LsleeGhLKfoGQ9HhC06kDsy+VizOPRFymifPw49Vhhoc/rEqUQeB+kkEflyP&#10;UXVFAA4aWWv2CMKwGmgDiuFJgUmn7VeMBmjPBrsvW2I5RvKtAnFVWVGEfo6LopznsLCnlvWphSgK&#10;UA32GE3TGz+9AVtjxaaDmyY5K30FgmxFlMpTVHsZQwvGnPbPRejx03X0enrUlj8AAAD//wMAUEsD&#10;BBQABgAIAAAAIQBpaH0D3gAAAAoBAAAPAAAAZHJzL2Rvd25yZXYueG1sTI/BTsMwEETvSPyDtUhc&#10;EHVSNS4JcSpAAnFt6Qds4m0SEdtR7Dbp37Oc4Lizo5k35W6xg7jQFHrvNKSrBAS5xpvetRqOX++P&#10;TyBCRGdw8I40XCnArrq9KbEwfnZ7uhxiKzjEhQI1dDGOhZSh6chiWPmRHP9OfrIY+ZxaaSacOdwO&#10;cp0kSlrsHTd0ONJbR8334Ww1nD7nhyyf64943O436hX7be2vWt/fLS/PICIt8c8Mv/iMDhUz1f7s&#10;TBCDhizb8JaoYZ0qEGzI84yFmgWlUpBVKf9PqH4AAAD//wMAUEsBAi0AFAAGAAgAAAAhALaDOJL+&#10;AAAA4QEAABMAAAAAAAAAAAAAAAAAAAAAAFtDb250ZW50X1R5cGVzXS54bWxQSwECLQAUAAYACAAA&#10;ACEAOP0h/9YAAACUAQAACwAAAAAAAAAAAAAAAAAvAQAAX3JlbHMvLnJlbHNQSwECLQAUAAYACAAA&#10;ACEA58EXl4kCAAAcBQAADgAAAAAAAAAAAAAAAAAuAgAAZHJzL2Uyb0RvYy54bWxQSwECLQAUAAYA&#10;CAAAACEAaWh9A94AAAAKAQAADwAAAAAAAAAAAAAAAADjBAAAZHJzL2Rvd25yZXYueG1sUEsFBgAA&#10;AAAEAAQA8wAAAO4FAAAAAA==&#10;" stroked="f">
                <v:textbox>
                  <w:txbxContent>
                    <w:p w:rsidR="00BA2C8C" w:rsidRDefault="00BA2C8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17470" cy="1437855"/>
                            <wp:effectExtent l="19050" t="0" r="0" b="0"/>
                            <wp:docPr id="201" name="Bild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7470" cy="1437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81D49" w:rsidRPr="003746EC">
        <w:rPr>
          <w:b/>
          <w:sz w:val="28"/>
        </w:rPr>
        <w:t xml:space="preserve">WADI – Basiswissen – Abitur </w:t>
      </w:r>
    </w:p>
    <w:p w:rsidR="00BF1DBA" w:rsidRPr="003746EC" w:rsidRDefault="009C7E01" w:rsidP="006F45C9">
      <w:pPr>
        <w:spacing w:line="276" w:lineRule="auto"/>
        <w:rPr>
          <w:sz w:val="28"/>
        </w:rPr>
      </w:pPr>
      <w:r w:rsidRPr="003746EC">
        <w:rPr>
          <w:sz w:val="28"/>
        </w:rPr>
        <w:t>Der Fokus der WADI-Aufgabenblätter liegt verstärkt darauf, Grundwissen und Grundfertigkeiten wachzuhalten</w:t>
      </w:r>
      <w:r w:rsidR="005D6B94" w:rsidRPr="003746EC">
        <w:rPr>
          <w:sz w:val="28"/>
        </w:rPr>
        <w:t xml:space="preserve">, </w:t>
      </w:r>
      <w:r w:rsidRPr="003746EC">
        <w:rPr>
          <w:sz w:val="28"/>
        </w:rPr>
        <w:t>welche in der schriftlichen Abiturprüfung gefordert  sein können.</w:t>
      </w:r>
      <w:r w:rsidR="001905EB" w:rsidRPr="003746EC">
        <w:rPr>
          <w:sz w:val="28"/>
        </w:rPr>
        <w:t xml:space="preserve"> Bei den Lernenden </w:t>
      </w:r>
      <w:r w:rsidR="00C20DD2" w:rsidRPr="003746EC">
        <w:rPr>
          <w:sz w:val="28"/>
        </w:rPr>
        <w:t xml:space="preserve">hierbei </w:t>
      </w:r>
      <w:r w:rsidR="001905EB" w:rsidRPr="003746EC">
        <w:rPr>
          <w:sz w:val="28"/>
        </w:rPr>
        <w:t>auftretende Defizite können mit den WADI-Aufgabenblättern diagnostiziert werden.</w:t>
      </w:r>
      <w:r w:rsidR="00C20DD2" w:rsidRPr="003746EC">
        <w:rPr>
          <w:sz w:val="28"/>
        </w:rPr>
        <w:t xml:space="preserve"> </w:t>
      </w:r>
    </w:p>
    <w:p w:rsidR="00BF1DBA" w:rsidRPr="003746EC" w:rsidRDefault="005D6B94" w:rsidP="006F45C9">
      <w:pPr>
        <w:spacing w:line="276" w:lineRule="auto"/>
        <w:rPr>
          <w:sz w:val="28"/>
        </w:rPr>
      </w:pPr>
      <w:r w:rsidRPr="003746EC">
        <w:rPr>
          <w:sz w:val="28"/>
        </w:rPr>
        <w:t>An einigen Stellen geht WADI über die derzeitigen Anforderungen in der schriftlichen Prüfung hinaus, z.B. gibt es mehrere Aufgabenblätter zum Them</w:t>
      </w:r>
      <w:r w:rsidR="008840EB" w:rsidRPr="003746EC">
        <w:rPr>
          <w:sz w:val="28"/>
        </w:rPr>
        <w:t>e</w:t>
      </w:r>
      <w:r w:rsidRPr="003746EC">
        <w:rPr>
          <w:sz w:val="28"/>
        </w:rPr>
        <w:t>nkreis „Folgen“.</w:t>
      </w:r>
    </w:p>
    <w:p w:rsidR="00381D49" w:rsidRPr="003746EC" w:rsidRDefault="008840EB" w:rsidP="006F45C9">
      <w:pPr>
        <w:spacing w:line="276" w:lineRule="auto"/>
        <w:rPr>
          <w:sz w:val="28"/>
        </w:rPr>
      </w:pPr>
      <w:r w:rsidRPr="003746EC">
        <w:rPr>
          <w:sz w:val="28"/>
        </w:rPr>
        <w:t xml:space="preserve">Im Bereich der Stochastik haben sich die Autoren bei der </w:t>
      </w:r>
      <w:r w:rsidR="00DF5D9C" w:rsidRPr="003746EC">
        <w:rPr>
          <w:sz w:val="28"/>
        </w:rPr>
        <w:t xml:space="preserve">im Bildungsplan geforderten </w:t>
      </w:r>
      <w:r w:rsidRPr="003746EC">
        <w:rPr>
          <w:sz w:val="28"/>
        </w:rPr>
        <w:t>stetigen Verteilung für die Normalverteilung entschieden.</w:t>
      </w:r>
    </w:p>
    <w:p w:rsidR="009C7E01" w:rsidRPr="00EC5423" w:rsidRDefault="009C7E01" w:rsidP="006F45C9">
      <w:pPr>
        <w:spacing w:line="276" w:lineRule="auto"/>
        <w:rPr>
          <w:sz w:val="6"/>
        </w:rPr>
      </w:pPr>
    </w:p>
    <w:p w:rsidR="0082217B" w:rsidRPr="003746EC" w:rsidRDefault="0082217B" w:rsidP="006F45C9">
      <w:pPr>
        <w:spacing w:line="276" w:lineRule="auto"/>
        <w:rPr>
          <w:sz w:val="28"/>
        </w:rPr>
      </w:pPr>
      <w:r w:rsidRPr="003746EC">
        <w:rPr>
          <w:sz w:val="28"/>
        </w:rPr>
        <w:t>Zum Abschluss sei</w:t>
      </w:r>
      <w:r w:rsidR="006F45C9" w:rsidRPr="003746EC">
        <w:rPr>
          <w:sz w:val="28"/>
        </w:rPr>
        <w:t xml:space="preserve"> nochmals darauf hingewiesen, dass zum Erwerb von Kompetenzen, die über die</w:t>
      </w:r>
      <w:r w:rsidRPr="003746EC">
        <w:rPr>
          <w:sz w:val="28"/>
        </w:rPr>
        <w:t>se Grundlagen hinausgehen</w:t>
      </w:r>
      <w:r w:rsidR="006F45C9" w:rsidRPr="003746EC">
        <w:rPr>
          <w:sz w:val="28"/>
        </w:rPr>
        <w:t xml:space="preserve"> </w:t>
      </w:r>
      <w:r w:rsidRPr="003746EC">
        <w:rPr>
          <w:sz w:val="28"/>
        </w:rPr>
        <w:t>und die sowohl für den Unterricht, als auch für die Abiturprüfung notwendig sind, die WADI-Aufgabenblätter alleine nicht ausreichen.</w:t>
      </w:r>
    </w:p>
    <w:p w:rsidR="006F45C9" w:rsidRPr="00EC5423" w:rsidRDefault="006F45C9" w:rsidP="006F45C9">
      <w:pPr>
        <w:rPr>
          <w:bCs/>
          <w:sz w:val="8"/>
        </w:rPr>
      </w:pPr>
    </w:p>
    <w:p w:rsidR="006F45C9" w:rsidRPr="003746EC" w:rsidRDefault="006F45C9" w:rsidP="006F45C9">
      <w:pPr>
        <w:rPr>
          <w:bCs/>
          <w:sz w:val="28"/>
        </w:rPr>
      </w:pPr>
      <w:r w:rsidRPr="003746EC">
        <w:rPr>
          <w:bCs/>
          <w:sz w:val="28"/>
        </w:rPr>
        <w:t>Wir wünschen allen Nutzern dieses Heftes viel Spaß und Erfolg.</w:t>
      </w:r>
      <w:r w:rsidRPr="003746EC">
        <w:rPr>
          <w:sz w:val="28"/>
        </w:rPr>
        <w:t xml:space="preserve"> </w:t>
      </w:r>
    </w:p>
    <w:p w:rsidR="006F42A7" w:rsidRPr="00EC5423" w:rsidRDefault="006F42A7" w:rsidP="006F42A7">
      <w:pPr>
        <w:rPr>
          <w:bCs/>
          <w:sz w:val="44"/>
        </w:rPr>
      </w:pPr>
    </w:p>
    <w:p w:rsidR="006F42A7" w:rsidRPr="003746EC" w:rsidRDefault="0049341F" w:rsidP="006F42A7">
      <w:pPr>
        <w:rPr>
          <w:sz w:val="28"/>
        </w:rPr>
      </w:pPr>
      <w:r w:rsidRPr="003746EC">
        <w:rPr>
          <w:bCs/>
          <w:sz w:val="28"/>
        </w:rPr>
        <w:t xml:space="preserve">Rottweil, im </w:t>
      </w:r>
      <w:r w:rsidR="009B3C2D" w:rsidRPr="003746EC">
        <w:rPr>
          <w:bCs/>
          <w:sz w:val="28"/>
        </w:rPr>
        <w:t xml:space="preserve">November </w:t>
      </w:r>
      <w:r w:rsidR="006F42A7" w:rsidRPr="003746EC">
        <w:rPr>
          <w:bCs/>
          <w:sz w:val="28"/>
        </w:rPr>
        <w:t>2010</w:t>
      </w:r>
    </w:p>
    <w:p w:rsidR="006F42A7" w:rsidRPr="00AC4899" w:rsidRDefault="006F42A7" w:rsidP="006F42A7"/>
    <w:p w:rsidR="00502DA4" w:rsidRDefault="0049341F" w:rsidP="007830FE">
      <w:pPr>
        <w:rPr>
          <w:sz w:val="28"/>
        </w:rPr>
      </w:pPr>
      <w:r w:rsidRPr="003746EC">
        <w:rPr>
          <w:sz w:val="28"/>
        </w:rPr>
        <w:t>Maike Ho</w:t>
      </w:r>
      <w:r w:rsidR="00010E5C" w:rsidRPr="003746EC">
        <w:rPr>
          <w:sz w:val="28"/>
        </w:rPr>
        <w:t xml:space="preserve">fmann, </w:t>
      </w:r>
      <w:r w:rsidR="006F42A7" w:rsidRPr="003746EC">
        <w:rPr>
          <w:sz w:val="28"/>
        </w:rPr>
        <w:t xml:space="preserve">Markus Kammerer, </w:t>
      </w:r>
      <w:r w:rsidR="00010E5C" w:rsidRPr="003746EC">
        <w:rPr>
          <w:sz w:val="28"/>
        </w:rPr>
        <w:t xml:space="preserve">Christian Künstle, </w:t>
      </w:r>
      <w:proofErr w:type="spellStart"/>
      <w:r w:rsidR="00010E5C" w:rsidRPr="003746EC">
        <w:rPr>
          <w:sz w:val="28"/>
        </w:rPr>
        <w:t>Chaya</w:t>
      </w:r>
      <w:proofErr w:type="spellEnd"/>
      <w:r w:rsidR="00010E5C" w:rsidRPr="003746EC">
        <w:rPr>
          <w:sz w:val="28"/>
        </w:rPr>
        <w:t xml:space="preserve"> Maaß, </w:t>
      </w:r>
      <w:r w:rsidR="006F42A7" w:rsidRPr="003746EC">
        <w:rPr>
          <w:sz w:val="28"/>
        </w:rPr>
        <w:t xml:space="preserve">Rüdiger Sandmann, </w:t>
      </w:r>
      <w:r w:rsidR="00010E5C" w:rsidRPr="003746EC">
        <w:rPr>
          <w:sz w:val="28"/>
        </w:rPr>
        <w:t xml:space="preserve">Barbara Stockburger, </w:t>
      </w:r>
      <w:r w:rsidR="006F42A7" w:rsidRPr="003746EC">
        <w:rPr>
          <w:sz w:val="28"/>
        </w:rPr>
        <w:t>Ulrich Wagner, Manfred Zinser</w:t>
      </w:r>
      <w:r w:rsidR="00010E5C" w:rsidRPr="003746EC">
        <w:rPr>
          <w:sz w:val="28"/>
        </w:rPr>
        <w:t>, Arnold Zitterbart</w:t>
      </w:r>
    </w:p>
    <w:p w:rsidR="00502DA4" w:rsidRDefault="00502DA4" w:rsidP="007830FE">
      <w:pPr>
        <w:rPr>
          <w:sz w:val="28"/>
        </w:rPr>
      </w:pPr>
    </w:p>
    <w:p w:rsidR="00502DA4" w:rsidRDefault="00010E5C" w:rsidP="007830FE">
      <w:pPr>
        <w:rPr>
          <w:b/>
        </w:rPr>
      </w:pPr>
      <w:r>
        <w:rPr>
          <w:b/>
        </w:rPr>
        <w:tab/>
      </w:r>
    </w:p>
    <w:p w:rsidR="00502DA4" w:rsidRDefault="00502DA4" w:rsidP="007830FE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" w:name="_WADI_Kursstufe_C25"/>
            <w:bookmarkEnd w:id="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D51175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, so bedeutet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87E4A" w:rsidRDefault="001F09C6" w:rsidP="002767BD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2"/>
              <w:gridCol w:w="942"/>
              <w:gridCol w:w="1104"/>
            </w:tblGrid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C87E4A" w:rsidRDefault="001F09C6" w:rsidP="002767BD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9755D8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gesuchten Funktionswerte.</w:t>
            </w:r>
          </w:p>
          <w:p w:rsidR="001F09C6" w:rsidRPr="008418A3" w:rsidRDefault="001F09C6" w:rsidP="002767BD">
            <w:pPr>
              <w:rPr>
                <w:sz w:val="6"/>
              </w:rPr>
            </w:pP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14605</wp:posOffset>
                      </wp:positionV>
                      <wp:extent cx="2195830" cy="1330960"/>
                      <wp:effectExtent l="0" t="0" r="0" b="3810"/>
                      <wp:wrapNone/>
                      <wp:docPr id="2917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5830" cy="1330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06644" cy="1264634"/>
                                        <wp:effectExtent l="19050" t="0" r="7906" b="0"/>
                                        <wp:docPr id="71" name="Bild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06644" cy="12646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5" o:spid="_x0000_s1029" type="#_x0000_t202" style="position:absolute;margin-left:174.35pt;margin-top:1.15pt;width:172.9pt;height:104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VnhgIAABsFAAAOAAAAZHJzL2Uyb0RvYy54bWysVF1v2yAUfZ+0/4B4T/0Rp42tOFXTLtOk&#10;7kNq9wMI4BjNBgYkdjftv+8CSZZ1mzRNy4MD3Mvh3HsOLK7HvkN7bqxQssbZRYoRl1QxIbc1/vi4&#10;nswxso5IRjoleY2fuMXXy5cvFoOueK5a1TFuEIBIWw26xq1zukoSS1veE3uhNJcQbJTpiYOp2SbM&#10;kAHQ+y7J0/QyGZRh2ijKrYXVuxjEy4DfNJy6901juUNdjYGbC18Tvhv/TZYLUm0N0a2gBxrkH1j0&#10;REg49AR1RxxBOyN+geoFNcqqxl1Q1SeqaQTloQaoJkufVfPQEs1DLdAcq09tsv8Plr7bfzBIsBrn&#10;ZXaFkSQ9qPTIR4dWakTzme/QoG0FiQ8aUt0I66B0qNbqe0U/WSTVbUvklt8Yo4aWEwYMM78zOdsa&#10;cawH2QxvFYNzyM6pADQ2pvftg4YgQAelnk7qeC4UFvOsnM2nEKIQy6bTtLwM+iWkOm7XxrrXXPXI&#10;D2psQP4AT/b31nk6pDqm+NOs6gRbi64LE7Pd3HYG7QlYZR1+oYJnaZ30yVL5bRExrgBLOMPHPN8g&#10;/dcyy4t0lZeT9eX8alKsi9mkvErnkzQrV0C+KIu79TdPMCuqVjDG5b2Q/GjDrPg7mQ8XIhooGBEN&#10;NS5n+Sxq9Mci0/D7XZG9cHArO9HXeH5KIpVX9pVkUDapHBFdHCc/0w9dhh4c/0NXgg+89NEEbtyM&#10;wXQne20UewJjGAWygcTwosCgVeYLRgPczhrbzztiOEbdG+nN5WnBdY6TFGYYmfPI5jxCJAWoGjuM&#10;4vDWxSdgp43YtnBStLNUN2DIRgSreOdGVgcbww0MNR1eC3/Fz+ch68ebtvwOAAD//wMAUEsDBBQA&#10;BgAIAAAAIQBz9fhv3AAAAAkBAAAPAAAAZHJzL2Rvd25yZXYueG1sTI/BTsMwEETvSPyDtUjcqJMm&#10;lDbEqQAFiSsFcXbjbRwar6PYacPfs5zocTSjmTfldna9OOEYOk8K0kUCAqnxpqNWwefH690aRIia&#10;jO49oYIfDLCtrq9KXRh/pnc87WIruIRCoRXYGIdCytBYdDos/IDE3sGPTkeWYyvNqM9c7nq5TJKV&#10;dLojXrB6wBeLzXE3OQV1+D7kaf3mMtd9aens0UzPtVK3N/PTI4iIc/wPwx8+o0PFTHs/kQmiV5Dl&#10;6weOKlhmINhfbfJ7EHvWaboBWZXy8kH1CwAA//8DAFBLAQItABQABgAIAAAAIQC2gziS/gAAAOEB&#10;AAATAAAAAAAAAAAAAAAAAAAAAABbQ29udGVudF9UeXBlc10ueG1sUEsBAi0AFAAGAAgAAAAhADj9&#10;If/WAAAAlAEAAAsAAAAAAAAAAAAAAAAALwEAAF9yZWxzLy5yZWxzUEsBAi0AFAAGAAgAAAAhAFC1&#10;9WeGAgAAGwUAAA4AAAAAAAAAAAAAAAAALgIAAGRycy9lMm9Eb2MueG1sUEsBAi0AFAAGAAgAAAAh&#10;AHP1+G/cAAAACQEAAA8AAAAAAAAAAAAAAAAA4A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06644" cy="1264634"/>
                                  <wp:effectExtent l="19050" t="0" r="7906" b="0"/>
                                  <wp:docPr id="71" name="Bild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6644" cy="1264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14605</wp:posOffset>
                      </wp:positionV>
                      <wp:extent cx="2196465" cy="1330960"/>
                      <wp:effectExtent l="4445" t="0" r="0" b="3810"/>
                      <wp:wrapNone/>
                      <wp:docPr id="2916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6465" cy="1330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06644" cy="1264634"/>
                                        <wp:effectExtent l="19050" t="0" r="7906" b="0"/>
                                        <wp:docPr id="72" name="Bild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06644" cy="12646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" o:spid="_x0000_s1030" type="#_x0000_t202" style="position:absolute;margin-left:-2.15pt;margin-top:1.15pt;width:172.95pt;height:104.8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+h8hwIAABsFAAAOAAAAZHJzL2Uyb0RvYy54bWysVGtv2yAU/T5p/wHxPfWjjhtbdao+lmlS&#10;95Da/QACOEazgQGJ3U3777tAkmXdJk3T/AHzuBzOvefA5dU09GjHjRVKNjg7SzHikiom5KbBHx9X&#10;swVG1hHJSK8kb/ATt/hq+fLF5ahrnqtO9YwbBCDS1qNucOecrpPE0o4PxJ4pzSUstsoMxMHQbBJm&#10;yAjoQ5/kaVomozJMG0W5tTB7FxfxMuC3Lafufdta7lDfYODmQmtCu/Ztsrwk9cYQ3Qm6p0H+gcVA&#10;hIRDj1B3xBG0NeIXqEFQo6xq3RlVQ6LaVlAecoBssvRZNg8d0TzkAsWx+lgm+/9g6bvdB4MEa3Be&#10;ZSVGkgyg0iOfHLpRE1oUvkKjtjUEPmgIdRPMg9IhW6vvFf1kkVS3HZEbfm2MGjtOGDDM/M7kZGvE&#10;sR5kPb5VDM4hW6cC0NSawZcPCoIAHZR6OqrjuVCYzLOqLMo5RhTWsvPztCqDfgmpD9u1se41VwPy&#10;nQYbkD/Ak929dZ4OqQ8h/jSresFWou/DwGzWt71BOwJWWYUvZPAsrJc+WCq/LSLGGWAJZ/g1zzdI&#10;/7XK8iK9yavZqlxczIpVMZ9VF+lilmbVDZAvquJu9c0TzIq6E4xxeS8kP9gwK/5O5v2FiAYKRkRj&#10;g6t5Po8a/THJNHy/S3IQDm5lL4YGL45BpPbKvpIM0ia1I6KP/eRn+qHKUIPDP1Ql+MBLH03gpvUU&#10;TFce7LVW7AmMYRTIBurDiwKdTpkvGI1wOxtsP2+J4Rj1b6Q3l6cF1zkOUhhhZE5X1qcrRFKAarDD&#10;KHZvXXwCttqITQcnRTtLdQ2GbEWwinduZLW3MdzAkNP+tfBX/HQcon68acvvAAAA//8DAFBLAwQU&#10;AAYACAAAACEAJdHCXNsAAAAIAQAADwAAAGRycy9kb3ducmV2LnhtbEyPwU7DMBBE70j8g7VI3FrH&#10;TVRBiFMBChJXCuK8jd04NF5HsdOGv2c5wWk1mtHsm2q3+EGc7RT7QBrUOgNhqQ2mp07Dx/vL6g5E&#10;TEgGh0BWw7eNsKuvryosTbjQmz3vUye4hGKJGlxKYyllbJ31GNdhtMTeMUweE8upk2bCC5f7QW6y&#10;bCs99sQfHI722dn2tJ+9hiZ+HQvVvPrc958ovTuZ+anR+vZmeXwAkeyS/sLwi8/oUDPTIcxkohg0&#10;rIqckxo2fNjOC7UFcWCt1D3IupL/B9Q/AAAA//8DAFBLAQItABQABgAIAAAAIQC2gziS/gAAAOEB&#10;AAATAAAAAAAAAAAAAAAAAAAAAABbQ29udGVudF9UeXBlc10ueG1sUEsBAi0AFAAGAAgAAAAhADj9&#10;If/WAAAAlAEAAAsAAAAAAAAAAAAAAAAALwEAAF9yZWxzLy5yZWxzUEsBAi0AFAAGAAgAAAAhAMqD&#10;6HyHAgAAGwUAAA4AAAAAAAAAAAAAAAAALgIAAGRycy9lMm9Eb2MueG1sUEsBAi0AFAAGAAgAAAAh&#10;ACXRwlz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06644" cy="1264634"/>
                                  <wp:effectExtent l="19050" t="0" r="7906" b="0"/>
                                  <wp:docPr id="72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6644" cy="1264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  <w:p w:rsidR="001F09C6" w:rsidRPr="009755D8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711FC" w:rsidRDefault="001F09C6" w:rsidP="002767BD">
            <w:pPr>
              <w:pStyle w:val="Listenabsatz"/>
              <w:spacing w:line="240" w:lineRule="atLeast"/>
              <w:ind w:left="0"/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991"/>
              <w:gridCol w:w="400"/>
              <w:gridCol w:w="839"/>
            </w:tblGrid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</w:tbl>
          <w:p w:rsidR="001F09C6" w:rsidRPr="008F7EA6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und 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1F09C6" w:rsidRPr="00D85D45" w:rsidRDefault="001F09C6" w:rsidP="002767BD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1F09C6" w:rsidRPr="009970D8" w:rsidRDefault="001F09C6" w:rsidP="002767BD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1F09C6" w:rsidRPr="00936D88" w:rsidRDefault="001F09C6" w:rsidP="002767BD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1F09C6" w:rsidRPr="001C691B" w:rsidRDefault="001F09C6" w:rsidP="002767BD">
            <w:pPr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D: i(x)=x</w:t>
            </w:r>
            <w:r w:rsidRPr="001C691B">
              <w:rPr>
                <w:sz w:val="32"/>
                <w:vertAlign w:val="superscript"/>
                <w:lang w:val="it-IT"/>
              </w:rPr>
              <w:t>6</w:t>
            </w:r>
            <w:r w:rsidRPr="001C691B">
              <w:rPr>
                <w:sz w:val="32"/>
                <w:lang w:val="it-IT"/>
              </w:rPr>
              <w:t xml:space="preserve">        E: j(x)=(3x+1)</w:t>
            </w:r>
            <w:r w:rsidRPr="001C691B">
              <w:rPr>
                <w:sz w:val="32"/>
                <w:vertAlign w:val="superscript"/>
                <w:lang w:val="it-IT"/>
              </w:rPr>
              <w:t>3</w:t>
            </w:r>
            <w:r w:rsidRPr="001C691B">
              <w:rPr>
                <w:sz w:val="32"/>
                <w:lang w:val="it-IT"/>
              </w:rPr>
              <w:t xml:space="preserve">   F: k(x)=(3x+1)</w:t>
            </w:r>
            <w:r w:rsidRPr="001C691B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  <w:gridCol w:w="567"/>
              <w:gridCol w:w="912"/>
            </w:tblGrid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DE2895" w:rsidRDefault="001F09C6" w:rsidP="002767BD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verkettet werden.</w:t>
            </w:r>
          </w:p>
          <w:p w:rsidR="001F09C6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Funktionen ist nicht möglich.</w:t>
            </w:r>
          </w:p>
          <w:p w:rsidR="001F09C6" w:rsidRPr="006E1503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76DE3" w:rsidRDefault="001F09C6" w:rsidP="002767BD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91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1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3704B7" w:rsidRDefault="001F09C6" w:rsidP="002767BD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1F09C6" w:rsidRPr="006D4FBF" w:rsidRDefault="001C2C28" w:rsidP="002767BD">
            <w:pPr>
              <w:pStyle w:val="Listenabsatz"/>
              <w:tabs>
                <w:tab w:val="left" w:pos="355"/>
              </w:tabs>
              <w:ind w:left="0"/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08096" behindDoc="1" locked="0" layoutInCell="1" allowOverlap="1">
                      <wp:simplePos x="0" y="0"/>
                      <wp:positionH relativeFrom="column">
                        <wp:posOffset>2470785</wp:posOffset>
                      </wp:positionH>
                      <wp:positionV relativeFrom="paragraph">
                        <wp:posOffset>-416560</wp:posOffset>
                      </wp:positionV>
                      <wp:extent cx="1955800" cy="782320"/>
                      <wp:effectExtent l="6985" t="12700" r="8890" b="5080"/>
                      <wp:wrapTight wrapText="bothSides">
                        <wp:wrapPolygon edited="0">
                          <wp:start x="-105" y="-263"/>
                          <wp:lineTo x="-105" y="21337"/>
                          <wp:lineTo x="21705" y="21337"/>
                          <wp:lineTo x="21705" y="-263"/>
                          <wp:lineTo x="-105" y="-263"/>
                        </wp:wrapPolygon>
                      </wp:wrapTight>
                      <wp:docPr id="2915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0" cy="782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88945" cy="707358"/>
                                        <wp:effectExtent l="19050" t="0" r="0" b="0"/>
                                        <wp:docPr id="73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rcRect b="4480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88945" cy="7073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3" o:spid="_x0000_s1031" type="#_x0000_t202" style="position:absolute;margin-left:194.55pt;margin-top:-32.8pt;width:154pt;height:61.6pt;z-index:-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92LAIAAFsEAAAOAAAAZHJzL2Uyb0RvYy54bWysVNtu2zAMfR+wfxD0vthxkTUx4hRdugwD&#10;ugvQ7gNkWbaFSaImKbGzrx8lp2nQbS/D9CBIJnVInkN6fTNqRQ7CeQmmovNZTokwHBppuop+e9y9&#10;WVLiAzMNU2BERY/C05vN61frwZaigB5UIxxBEOPLwVa0D8GWWeZ5LzTzM7DCoLEFp1nAq+uyxrEB&#10;0bXKijx/mw3gGuuAC+/x691kpJuE37aChy9t60UgqqKYW0i7S3sd92yzZmXnmO0lP6XB/iELzaTB&#10;oGeoOxYY2Tv5G5SW3IGHNsw46AzaVnKRasBq5vmLah56ZkWqBcnx9kyT/3+w/PPhqyOyqWixmi8o&#10;MUyjSo9iDOQdjGR5FRkarC/R8cGiaxjxOyqdqvX2Hvh3Twxse2Y6cescDL1gDWY4jy+zi6cTjo8g&#10;9fAJGozD9gES0Ng6HelDQgiio1LHszoxFx5DrhaLZY4mjrbrZXFVJPkyVj69ts6HDwI0iYeKOlQ/&#10;obPDvQ8xG1Y+ucRgHpRsdlKpdHFdvVWOHBh2yi6tVMALN2XIUNHVolhMBPwVIk/rTxBaBmx5JXVF&#10;sRxc0YmVkbb3pknnwKSazpiyMiceI3UTiWGsxyTadXwbOa6hOSKxDqYOx4nEQw/uJyUDdndF/Y89&#10;c4IS9dFEcWJkHIfpkida3aWlvrQwwxGqooGS6bgN0wjtrZNdj5GmdjBwi4K2MnH9nNUpfezgJMFp&#10;2uKIXN6T1/M/YfMLAAD//wMAUEsDBBQABgAIAAAAIQB6eyAz4AAAAAoBAAAPAAAAZHJzL2Rvd25y&#10;ZXYueG1sTI/BTsMwDIbvSLxDZCRuW7qhpVvXdEJIiCPqNoS4pU3WVmuckmRdeXvMaRxt//r8/flu&#10;sj0bjQ+dQwmLeQLMYO10h42E4+F1tgYWokKteodGwo8JsCvu73KVaXfF0oz72DCCYMiUhDbGIeM8&#10;1K2xKszdYJBuJ+etijT6hmuvrgS3PV8mieBWdUgfWjWYl9bU5/3FSng6jmmoPkrlv0+lO3yVb8t3&#10;/Snl48P0vAUWzRRvYfjTJ3UoyKlyF9SB9cRYbxYUlTATKwGMEmKT0qaSsEoF8CLn/ysUvwAAAP//&#10;AwBQSwECLQAUAAYACAAAACEAtoM4kv4AAADhAQAAEwAAAAAAAAAAAAAAAAAAAAAAW0NvbnRlbnRf&#10;VHlwZXNdLnhtbFBLAQItABQABgAIAAAAIQA4/SH/1gAAAJQBAAALAAAAAAAAAAAAAAAAAC8BAABf&#10;cmVscy8ucmVsc1BLAQItABQABgAIAAAAIQBhEa92LAIAAFsEAAAOAAAAAAAAAAAAAAAAAC4CAABk&#10;cnMvZTJvRG9jLnhtbFBLAQItABQABgAIAAAAIQB6eyAz4AAAAAoBAAAPAAAAAAAAAAAAAAAAAIYE&#10;AABkcnMvZG93bnJldi54bWxQSwUGAAAAAAQABADzAAAAkwUAAAAA&#10;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8945" cy="707358"/>
                                  <wp:effectExtent l="19050" t="0" r="0" b="0"/>
                                  <wp:docPr id="73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 b="4480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8945" cy="7073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B0471" w:rsidRDefault="001F09C6" w:rsidP="002767BD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Pr="001D5194" w:rsidRDefault="001F09C6" w:rsidP="002767BD">
            <w:pPr>
              <w:ind w:left="425" w:hanging="425"/>
              <w:rPr>
                <w:bCs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79"/>
        <w:gridCol w:w="6097"/>
        <w:gridCol w:w="284"/>
      </w:tblGrid>
      <w:tr w:rsidR="001F09C6" w:rsidTr="002767BD">
        <w:trPr>
          <w:cantSplit/>
        </w:trPr>
        <w:tc>
          <w:tcPr>
            <w:tcW w:w="4179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2" w:name="_WADI_Kursstufe_C26"/>
            <w:bookmarkEnd w:id="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1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4970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also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1F09C6" w:rsidRPr="0049705A" w:rsidRDefault="001F09C6" w:rsidP="001378F4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als </w:t>
            </w:r>
            <m:oMath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E3A" w:rsidRDefault="001F09C6" w:rsidP="002767BD">
            <w:pPr>
              <w:rPr>
                <w:bCs/>
                <w:sz w:val="4"/>
              </w:rPr>
            </w:pPr>
          </w:p>
          <w:p w:rsidR="001F09C6" w:rsidRPr="00C924C1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49705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4970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200829" w:rsidRDefault="001F09C6" w:rsidP="002767BD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1F09C6" w:rsidRPr="00BF49A2" w:rsidRDefault="001F09C6" w:rsidP="002767BD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i(x)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F49A2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682"/>
              <w:gridCol w:w="682"/>
              <w:gridCol w:w="682"/>
            </w:tblGrid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nil"/>
                    <w:left w:val="double" w:sz="4" w:space="0" w:color="auto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double" w:sz="4" w:space="0" w:color="auto"/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1F09C6" w:rsidRPr="002C0B14" w:rsidRDefault="001F09C6" w:rsidP="002767BD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11AC7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1214" w:rsidRDefault="001F09C6" w:rsidP="002767BD">
            <w:pPr>
              <w:rPr>
                <w:bCs/>
                <w:sz w:val="8"/>
                <w:lang w:val="en-US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>
              <w:rPr>
                <w:bCs/>
                <w:sz w:val="28"/>
              </w:rPr>
              <w:t xml:space="preserve">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</w:t>
            </w:r>
            <w:proofErr w:type="spellStart"/>
            <w:r w:rsidRPr="0046318E">
              <w:rPr>
                <w:bCs/>
                <w:sz w:val="28"/>
              </w:rPr>
              <w:t>muss</w:t>
            </w:r>
            <w:proofErr w:type="spellEnd"/>
            <w:r w:rsidRPr="0046318E">
              <w:rPr>
                <w:bCs/>
                <w:sz w:val="28"/>
              </w:rPr>
              <w:t xml:space="preserve"> stehen:</w:t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_____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1D5194" w:rsidRDefault="001F09C6" w:rsidP="002767BD">
            <w:pPr>
              <w:rPr>
                <w:bCs/>
              </w:rPr>
            </w:pPr>
            <w:r w:rsidRPr="0046318E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>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0B042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1214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rFonts w:ascii="Cambria Math" w:hAnsi="Cambria Math"/>
                <w:sz w:val="32"/>
                <w:szCs w:val="32"/>
                <w:lang w:val="en-US"/>
                <w:oMath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759C9" w:rsidRDefault="001F09C6" w:rsidP="002767BD">
            <w:pPr>
              <w:spacing w:line="240" w:lineRule="atLeast"/>
              <w:rPr>
                <w:bCs/>
              </w:rPr>
            </w:pPr>
            <w:r w:rsidRPr="00C51214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</w:tblGrid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B042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0B042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9A68BD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2835"/>
              <w:gridCol w:w="567"/>
              <w:gridCol w:w="2835"/>
            </w:tblGrid>
            <w:tr w:rsidR="001F09C6" w:rsidTr="002767BD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BA2C8C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1F09C6" w:rsidRDefault="00BA2C8C" w:rsidP="002767BD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1F09C6" w:rsidRPr="009A68BD" w:rsidRDefault="001F09C6" w:rsidP="002767BD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236" w:rsidRDefault="001F09C6" w:rsidP="002767BD">
            <w:pPr>
              <w:rPr>
                <w:bCs/>
                <w:sz w:val="6"/>
              </w:rPr>
            </w:pPr>
          </w:p>
          <w:p w:rsidR="001F09C6" w:rsidRDefault="001F09C6" w:rsidP="002767BD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1F09C6" w:rsidRPr="001D5236" w:rsidRDefault="001F09C6" w:rsidP="002767BD">
            <w:pPr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6"/>
              <w:gridCol w:w="567"/>
              <w:gridCol w:w="765"/>
            </w:tblGrid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9A68BD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9A68BD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B042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703C5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03C5F" w:rsidRDefault="001F09C6" w:rsidP="002767B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waagrechte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>a) Steigung m = _</w:t>
            </w:r>
            <w:r>
              <w:rPr>
                <w:bCs/>
                <w:sz w:val="28"/>
              </w:rPr>
              <w:t>_</w:t>
            </w:r>
            <w:r w:rsidRPr="0047297F">
              <w:rPr>
                <w:bCs/>
                <w:sz w:val="28"/>
              </w:rPr>
              <w:t>_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703C5F" w:rsidRDefault="001F09C6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b) Stelle x = ____</w:t>
            </w:r>
          </w:p>
        </w:tc>
        <w:tc>
          <w:tcPr>
            <w:tcW w:w="284" w:type="dxa"/>
          </w:tcPr>
          <w:p w:rsidR="001F09C6" w:rsidRPr="0070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11BB4" w:rsidRDefault="001F09C6" w:rsidP="001F09C6">
      <w:pPr>
        <w:spacing w:after="200" w:line="276" w:lineRule="auto"/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3" w:name="_WADI_Kursstufe_C27"/>
            <w:bookmarkEnd w:id="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3216" behindDoc="1" locked="0" layoutInCell="1" allowOverlap="1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22225</wp:posOffset>
                      </wp:positionV>
                      <wp:extent cx="1666875" cy="1040130"/>
                      <wp:effectExtent l="1270" t="3810" r="0" b="3810"/>
                      <wp:wrapTight wrapText="bothSides">
                        <wp:wrapPolygon edited="0">
                          <wp:start x="-115" y="0"/>
                          <wp:lineTo x="-115" y="21415"/>
                          <wp:lineTo x="21600" y="21415"/>
                          <wp:lineTo x="21600" y="0"/>
                          <wp:lineTo x="-115" y="0"/>
                        </wp:wrapPolygon>
                      </wp:wrapTight>
                      <wp:docPr id="2914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1040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86484" cy="992124"/>
                                        <wp:effectExtent l="19050" t="0" r="0" b="0"/>
                                        <wp:docPr id="74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6484" cy="9921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7" o:spid="_x0000_s1032" type="#_x0000_t202" style="position:absolute;margin-left:218.85pt;margin-top:1.75pt;width:131.25pt;height:81.9pt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E/jhgIAABsFAAAOAAAAZHJzL2Uyb0RvYy54bWysVGtv2yAU/T5p/wHxPbWdOWls1an6WKZJ&#10;3UNq9wMI4BgNAwMSu6v233eBJMu6TZqm+QPmcTmce8+Bi8uxl2jHrRNaNbg4yzHiimom1KbBnx5W&#10;kwVGzhPFiNSKN/iRO3y5fPniYjA1n+pOS8YtAhDl6sE0uPPe1FnmaMd74s604QoWW2174mFoNxmz&#10;ZAD0XmbTPJ9ng7bMWE25czB7mxbxMuK3Laf+Q9s67pFsMHDzsbWxXYc2W16QemOJ6QTd0yD/wKIn&#10;QsGhR6hb4gnaWvELVC+o1U63/ozqPtNtKyiPOUA2Rf4sm/uOGB5zgeI4cyyT+3+w9P3uo0WCNXha&#10;FSVGivSg0gMfPbrWI1qchwoNxtUQeG8g1I8wD0rHbJ250/SzQ0rfdERt+JW1eug4YcCwCDuzk60J&#10;xwWQ9fBOMziHbL2OQGNr+1A+KAgCdFDq8ahO4ELDkfP5fHE+w4jCWpGXefEq6peR+rDdWOffcN2j&#10;0GmwBfkjPNndOR/okPoQEk5zWgq2ElLGgd2sb6RFOwJWWcUvZvAsTKoQrHTYlhDTDLCEM8Ja4Bul&#10;f6qKaZlfT6vJCohPylU5m1Tn+WKSF9V1Nc/LqrxdfQsEi7LuBGNc3QnFDzYsyr+TeX8hkoGiEdHQ&#10;4Go2nSWN/phkHr/fJdkLD7dSir7Bi2MQqYOyrxWDtEntiZCpn/1MP1YZanD4x6pEHwTpkwn8uB6j&#10;6RYHe601ewRjWA2ygfrwokCn0/YrRgPczga7L1tiOUbyrQrmCrTgOqdBDiOM7OnK+nSFKApQDfYY&#10;pe6NT0/A1lix6eCkZGelr8CQrYhWCc5NrPY2hhsYc9q/FuGKn45j1I83bfkdAAD//wMAUEsDBBQA&#10;BgAIAAAAIQCxKXgH3AAAAAkBAAAPAAAAZHJzL2Rvd25yZXYueG1sTI/BTsMwEETvSPyDtUjcqN2m&#10;NCjEqQAFiSsFcd7G2zg0Xkex04a/x5zocTVPM2/L7ex6caIxdJ41LBcKBHHjTceths+P17sHECEi&#10;G+w9k4YfCrCtrq9KLIw/8zuddrEVqYRDgRpsjEMhZWgsOQwLPxCn7OBHhzGdYyvNiOdU7nq5Umoj&#10;HXacFiwO9GKpOe4mp6EO34f1sn5zmeu+UDp7NNNzrfXtzfz0CCLSHP9h+NNP6lAlp72f2ATRa1hn&#10;eZ5QDdk9iJTnSq1A7BO4yTOQVSkvP6h+AQAA//8DAFBLAQItABQABgAIAAAAIQC2gziS/gAAAOEB&#10;AAATAAAAAAAAAAAAAAAAAAAAAABbQ29udGVudF9UeXBlc10ueG1sUEsBAi0AFAAGAAgAAAAhADj9&#10;If/WAAAAlAEAAAsAAAAAAAAAAAAAAAAALwEAAF9yZWxzLy5yZWxzUEsBAi0AFAAGAAgAAAAhAPu8&#10;T+OGAgAAGwUAAA4AAAAAAAAAAAAAAAAALgIAAGRycy9lMm9Eb2MueG1sUEsBAi0AFAAGAAgAAAAh&#10;ALEpeAfcAAAACQEAAA8AAAAAAAAAAAAAAAAA4A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6484" cy="992124"/>
                                  <wp:effectExtent l="19050" t="0" r="0" b="0"/>
                                  <wp:docPr id="74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6484" cy="992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Entscheiden Sie, welche Aussagen zutreffen.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2192" behindDoc="1" locked="0" layoutInCell="1" allowOverlap="1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-438150</wp:posOffset>
                      </wp:positionV>
                      <wp:extent cx="1682115" cy="1029335"/>
                      <wp:effectExtent l="0" t="1270" r="0" b="0"/>
                      <wp:wrapTight wrapText="bothSides">
                        <wp:wrapPolygon edited="0">
                          <wp:start x="-114" y="0"/>
                          <wp:lineTo x="-114" y="21413"/>
                          <wp:lineTo x="21600" y="21413"/>
                          <wp:lineTo x="21600" y="0"/>
                          <wp:lineTo x="-114" y="0"/>
                        </wp:wrapPolygon>
                      </wp:wrapTight>
                      <wp:docPr id="2913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115" cy="102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86484" cy="992124"/>
                                        <wp:effectExtent l="19050" t="0" r="0" b="0"/>
                                        <wp:docPr id="75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6484" cy="9921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6" o:spid="_x0000_s1033" type="#_x0000_t202" style="position:absolute;margin-left:84.35pt;margin-top:-34.5pt;width:132.45pt;height:81.05pt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KA+hwIAABs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7zM&#10;zjFSpAOWHvjg0bUe0HwWKtQbV4HhvQFTP8A+MB2zdeZO0y8OKX3TErXhV9bqvuWEQYRZuJmcXB1x&#10;XABZ9+81Az9k63UEGhrbhfJBQRCgA1OPR3ZCLDS4nM3zLJtiROEsS/Py/HwafZDqcN1Y599y3aEw&#10;qbEF+iM82d05H8Ih1cEkeHNaCrYSUsaF3axvpEU7AlJZxW+P/sJMqmCsdLg2Io47ECX4CGch3kj9&#10;U5nlRXqdl5PVbH4xKVbFdFJepPNJmpXX5SwtyuJ29T0EmBVVKxjj6k4ofpBhVvwdzfuGGAUUhYj6&#10;GpfTfDpy9Mck0/j9LslOeOhKKboaz49GpArMvlEM0iaVJ0KO8+Rl+LHKUIPDP1Yl6iBQP4rAD+sh&#10;iq4M3oNG1po9gjCsBtqAfXhRYNJq+w2jHrqzxu7rlliOkXyngrhCWNDO4yKFFUb29GR9ekIUBaga&#10;e4zG6Y0fn4CtsWLTgqdRzkpfgSAbEaXyHNVextCBMaf9axFa/HQdrZ7ftOUPAAAA//8DAFBLAwQU&#10;AAYACAAAACEA0XbXPt0AAAAKAQAADwAAAGRycy9kb3ducmV2LnhtbEyPwU7DMBBE70j8g7VI3Fon&#10;pAptGqcCFCSuFNSzG2/j0HgdxU4b/p7lBMfRPs2+KXez68UFx9B5UpAuExBIjTcdtQo+P14XaxAh&#10;ajK694QKvjHArrq9KXVh/JXe8bKPreASCoVWYGMcCilDY9HpsPQDEt9OfnQ6chxbaUZ95XLXy4ck&#10;yaXTHfEHqwd8sdic95NTUIev0yqt31zmuoOWzp7N9FwrdX83P21BRJzjHwy/+qwOFTsd/UQmiJ5z&#10;vn5kVMEi3/AoJlZZloM4KthkKciqlP8nVD8AAAD//wMAUEsBAi0AFAAGAAgAAAAhALaDOJL+AAAA&#10;4QEAABMAAAAAAAAAAAAAAAAAAAAAAFtDb250ZW50X1R5cGVzXS54bWxQSwECLQAUAAYACAAAACEA&#10;OP0h/9YAAACUAQAACwAAAAAAAAAAAAAAAAAvAQAAX3JlbHMvLnJlbHNQSwECLQAUAAYACAAAACEA&#10;2rCgPocCAAAbBQAADgAAAAAAAAAAAAAAAAAuAgAAZHJzL2Uyb0RvYy54bWxQSwECLQAUAAYACAAA&#10;ACEA0XbXPt0AAAAKAQAADwAAAAAAAAAAAAAAAADhBAAAZHJzL2Rvd25yZXYueG1sUEsFBgAAAAAE&#10;AAQA8wAAAOs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6484" cy="992124"/>
                                  <wp:effectExtent l="19050" t="0" r="0" b="0"/>
                                  <wp:docPr id="75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6484" cy="992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 w:rsidR="001F09C6">
              <w:rPr>
                <w:sz w:val="32"/>
              </w:rPr>
              <w:t>ist eine Rechtskurve.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1F09C6" w:rsidRPr="00F55556" w:rsidRDefault="001F09C6" w:rsidP="002767BD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ist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ist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51847" w:rsidRDefault="001C2C28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4240" behindDoc="1" locked="0" layoutInCell="1" allowOverlap="1">
                      <wp:simplePos x="0" y="0"/>
                      <wp:positionH relativeFrom="column">
                        <wp:posOffset>2416175</wp:posOffset>
                      </wp:positionH>
                      <wp:positionV relativeFrom="paragraph">
                        <wp:posOffset>29845</wp:posOffset>
                      </wp:positionV>
                      <wp:extent cx="1998980" cy="1212215"/>
                      <wp:effectExtent l="0" t="3810" r="1270" b="3175"/>
                      <wp:wrapTight wrapText="bothSides">
                        <wp:wrapPolygon edited="0">
                          <wp:start x="-103" y="0"/>
                          <wp:lineTo x="-103" y="21430"/>
                          <wp:lineTo x="21600" y="21430"/>
                          <wp:lineTo x="21600" y="0"/>
                          <wp:lineTo x="-103" y="0"/>
                        </wp:wrapPolygon>
                      </wp:wrapTight>
                      <wp:docPr id="2912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8980" cy="1212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22240" cy="1154525"/>
                                        <wp:effectExtent l="19050" t="0" r="1810" b="0"/>
                                        <wp:docPr id="1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22240" cy="1154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8" o:spid="_x0000_s1034" type="#_x0000_t202" style="position:absolute;margin-left:190.25pt;margin-top:2.35pt;width:157.4pt;height:95.45pt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mNhgIAABwFAAAOAAAAZHJzL2Uyb0RvYy54bWysVNtu2zAMfR+wfxD0nvoCp7WNOEUvyzCg&#10;uwDtPkCR5FiYLGmSErsb+u+j5CRNdwGGYX6wJZM6PCQPtbgce4l23DqhVYOzsxQjrqhmQm0a/Plh&#10;NSsxcp4oRqRWvMGP3OHL5etXi8HUPNedloxbBCDK1YNpcOe9qZPE0Y73xJ1pwxUYW2174mFrNwmz&#10;ZAD0XiZ5mp4ng7bMWE25c/D3djLiZcRvW079x7Z13CPZYODm49vG9zq8k+WC1BtLTCfongb5BxY9&#10;EQqCHqFuiSdoa8UvUL2gVjvd+jOq+0S3raA85gDZZOlP2dx3xPCYCxTHmWOZ3P+DpR92nywSrMF5&#10;leUYKdJDlx746NG1HlFZhgoNxtXgeG/A1Y/wHzods3XmTtMvDil90xG14VfW6qHjhAHDLJxMTo5O&#10;OC6ArIf3mkEcsvU6Ao2t7UP5oCAI0KFTj8fuBC40hKyqsirBRMGW5VmeZ/MYg9SH48Y6/5brHoVF&#10;gy20P8KT3Z3zgQ6pDy4hmtNSsJWQMm7sZn0jLdoRkMoqPnv0F25SBWelw7EJcfoDLCFGsAW+sfXf&#10;oaJFep1Xs9V5eTErVsV8Vl2k5SzNquvqPC2q4nb1FAhmRd0Jxri6E4ofZJgVf9fm/UBMAopCREOD&#10;q3k+n3r0xyTT+PwuyV54mEop+gaXRydSh86+UQzSJrUnQk7r5CX9WGWoweEbqxJ1EFo/icCP6zGK&#10;LosTGESy1uwRlGE19A16DFcKLDptv2E0wHg22H3dEssxku9UUFfgBfM8bVLYYWRPLetTC1EUoBrs&#10;MZqWN366A7bGik0HkSY9K30FimxF1Mozq72OYQRjUvvrIsz46T56PV9qyx8AAAD//wMAUEsDBBQA&#10;BgAIAAAAIQC9NHfJ3QAAAAkBAAAPAAAAZHJzL2Rvd25yZXYueG1sTI/BTsMwEETvSPyDtUjcqFPS&#10;hDbEqQAFiSsFcd7Gbhwar6PYacPfs5zocTVPM2/L7ex6cTJj6DwpWC4SEIYarztqFXx+vN6tQYSI&#10;pLH3ZBT8mADb6vqqxEL7M72b0y62gksoFKjAxjgUUobGGodh4QdDnB386DDyObZSj3jmctfL+yTJ&#10;pcOOeMHiYF6saY67ySmow/dhtazfXOq6L5TOHvX0XCt1ezM/PYKIZo7/MPzpszpU7LT3E+kgegXp&#10;OskYVbB6AMF5vslSEHsGN1kOsirl5QfVLwAAAP//AwBQSwECLQAUAAYACAAAACEAtoM4kv4AAADh&#10;AQAAEwAAAAAAAAAAAAAAAAAAAAAAW0NvbnRlbnRfVHlwZXNdLnhtbFBLAQItABQABgAIAAAAIQA4&#10;/SH/1gAAAJQBAAALAAAAAAAAAAAAAAAAAC8BAABfcmVscy8ucmVsc1BLAQItABQABgAIAAAAIQBj&#10;ELmNhgIAABwFAAAOAAAAAAAAAAAAAAAAAC4CAABkcnMvZTJvRG9jLnhtbFBLAQItABQABgAIAAAA&#10;IQC9NHfJ3QAAAAkBAAAPAAAAAAAAAAAAAAAAAOAEAABkcnMvZG93bnJldi54bWxQSwUGAAAAAAQA&#10;BADzAAAA6g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22240" cy="1154525"/>
                                  <wp:effectExtent l="19050" t="0" r="181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240" cy="115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 xml:space="preserve">Tragen Sie in der Tabelle ein, ob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1F09C6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1F09C6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1F09C6">
              <w:rPr>
                <w:sz w:val="32"/>
              </w:rPr>
              <w:t xml:space="preserve"> in den markierten Punkten positiv (&gt;0), negativ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73AE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851"/>
              <w:gridCol w:w="775"/>
            </w:tblGrid>
            <w:tr w:rsidR="001F09C6" w:rsidTr="002767BD">
              <w:tc>
                <w:tcPr>
                  <w:tcW w:w="351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4D4B7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1F09C6" w:rsidRPr="00ED3C3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 w:rsidRPr="00ED3C36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ED3C36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B957D3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</m:t>
              </m:r>
            </m:oMath>
            <w:r>
              <w:rPr>
                <w:sz w:val="28"/>
                <w:lang w:val="en-US"/>
              </w:rPr>
              <w:t>___</w:t>
            </w:r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1F09C6" w:rsidRPr="006B135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6B1358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BC08C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die Hochpunkte (HP) und Tiefpunkte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1F09C6" w:rsidRPr="00B9193C" w:rsidRDefault="001F09C6" w:rsidP="002767BD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D3C36" w:rsidRDefault="001F09C6" w:rsidP="002767BD">
            <w:pPr>
              <w:tabs>
                <w:tab w:val="left" w:pos="356"/>
              </w:tabs>
              <w:ind w:left="1206" w:hanging="1206"/>
              <w:rPr>
                <w:bCs/>
                <w:sz w:val="28"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a)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  <w:p w:rsidR="001F09C6" w:rsidRPr="00ED3C36" w:rsidRDefault="001F09C6" w:rsidP="002767BD">
            <w:pPr>
              <w:tabs>
                <w:tab w:val="left" w:pos="397"/>
              </w:tabs>
              <w:ind w:left="1206" w:hanging="1206"/>
              <w:rPr>
                <w:bCs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b)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</w:tc>
        <w:tc>
          <w:tcPr>
            <w:tcW w:w="284" w:type="dxa"/>
          </w:tcPr>
          <w:p w:rsidR="001F09C6" w:rsidRPr="00ED3C36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ED3C36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1F09C6" w:rsidRDefault="001C2C28" w:rsidP="002767BD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5264" behindDoc="1" locked="0" layoutInCell="1" allowOverlap="1">
                      <wp:simplePos x="0" y="0"/>
                      <wp:positionH relativeFrom="column">
                        <wp:posOffset>2259330</wp:posOffset>
                      </wp:positionH>
                      <wp:positionV relativeFrom="paragraph">
                        <wp:posOffset>-705485</wp:posOffset>
                      </wp:positionV>
                      <wp:extent cx="1099820" cy="1089660"/>
                      <wp:effectExtent l="0" t="0" r="0" b="0"/>
                      <wp:wrapTight wrapText="bothSides">
                        <wp:wrapPolygon edited="0">
                          <wp:start x="-175" y="0"/>
                          <wp:lineTo x="-175" y="21424"/>
                          <wp:lineTo x="21600" y="21424"/>
                          <wp:lineTo x="21600" y="0"/>
                          <wp:lineTo x="-175" y="0"/>
                        </wp:wrapPolygon>
                      </wp:wrapTight>
                      <wp:docPr id="2911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9820" cy="1089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2130" cy="1042130"/>
                                        <wp:effectExtent l="19050" t="0" r="5620" b="0"/>
                                        <wp:docPr id="2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2130" cy="1042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10800" rIns="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35" type="#_x0000_t202" style="position:absolute;margin-left:177.9pt;margin-top:-55.55pt;width:86.6pt;height:85.8pt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6mbhQIAABQFAAAOAAAAZHJzL2Uyb0RvYy54bWysVFtv2yAUfp+0/4B4T32Rm9pWnapJl2lS&#10;d5Ha/QACOEbDwIDE7qb+9x1wknbdJk3T/IC5HL5z+b7D5dXYS7Tn1gmtGpydpRhxRTUTatvgz/fr&#10;WYmR80QxIrXiDX7gDl8tXr+6HEzNc91pybhFAKJcPZgGd96bOkkc7XhP3Jk2XMFhq21PPCztNmGW&#10;DIDeyyRP03kyaMuM1ZQ7B7s30yFeRPy25dR/bFvHPZINhth8HG0cN2FMFpek3lpiOkEPYZB/iKIn&#10;QoHTE9QN8QTtrPgFqhfUaqdbf0Z1n+i2FZTHHCCbLH2RzV1HDI+5QHGcOZXJ/T9Y+mH/ySLBGpxX&#10;WYaRIj2wdM9Hj5Z6RGUVKjQYV4PhnQFTP8I+MB2zdeZW0y8OKb3qiNrya2v10HHCIMIs3EyeXZ1w&#10;XADZDO81Az9k53UEGlvbh/JBQRCgA1MPJ3ZCLDS4TKuqzOGIwlmWltV8HvlLSH28bqzzb7nuUZg0&#10;2AL9EZ7sb50P4ZD6aBK8OS0FWwsp48JuNytp0Z6AVNbxixm8MJMqGCsdrk2I0w5ECT7CWYg3Uv+9&#10;yvIiXebVbD0vL2bFujifVRdpOUuzalnN06IqbtaPIcCsqDvBGFe3QvGjDLPi72g+NMQkoChENDS4&#10;Os/PJ47+mGQav98l2QsPXSlF3+DyZETqwOwbxSBtUnsi5DRPfg4/VhlqcPzHqkQdBOonEfhxM0bR&#10;geQALYhko9kDKMNq4A04hicFJp223zAaoD0b7L7uiOUYyXcK1BV6OU5ACCks7HF383yXKAoQDfYY&#10;TdOVn3p/Z6zYduBh0rHS16DEVkSNPEVz0C+0Xkzm8EyE3n6+jlZPj9niBwAAAP//AwBQSwMEFAAG&#10;AAgAAAAhAPtCOfrhAAAACwEAAA8AAABkcnMvZG93bnJldi54bWxMj81OwzAQhO9IvIO1SNxap0Up&#10;JcSpAIlD4VAROPToxiaOiNch3vzw9iynMrfVjGa/yXezb8Vo+9gEVLBaJiAsVsE0WCv4eH9ebEFE&#10;0mh0G9Aq+LERdsXlRa4zEyZ8s2NJteASjJlW4Ii6TMpYOet1XIbOInufofea+OxraXo9cblv5TpJ&#10;NtLrBvmD0519crb6Kgev4Fhth9fyUE/f/X58uT2Q29PxUanrq/nhHgTZmc5h+MNndCiY6RQGNFG0&#10;Cm7SlNFJwWLFAsGRdH3H804KNkkKssjl/w3FLwAAAP//AwBQSwECLQAUAAYACAAAACEAtoM4kv4A&#10;AADhAQAAEwAAAAAAAAAAAAAAAAAAAAAAW0NvbnRlbnRfVHlwZXNdLnhtbFBLAQItABQABgAIAAAA&#10;IQA4/SH/1gAAAJQBAAALAAAAAAAAAAAAAAAAAC8BAABfcmVscy8ucmVsc1BLAQItABQABgAIAAAA&#10;IQBKf6mbhQIAABQFAAAOAAAAAAAAAAAAAAAAAC4CAABkcnMvZTJvRG9jLnhtbFBLAQItABQABgAI&#10;AAAAIQD7Qjn64QAAAAsBAAAPAAAAAAAAAAAAAAAAAN8EAABkcnMvZG93bnJldi54bWxQSwUGAAAA&#10;AAQABADzAAAA7QUAAAAA&#10;" stroked="f">
                      <v:textbox inset="0,.3mm,0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2130" cy="1042130"/>
                                  <wp:effectExtent l="19050" t="0" r="5620" b="0"/>
                                  <wp:docPr id="2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130" cy="1042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6288" behindDoc="1" locked="0" layoutInCell="1" allowOverlap="1">
                      <wp:simplePos x="0" y="0"/>
                      <wp:positionH relativeFrom="column">
                        <wp:posOffset>3354705</wp:posOffset>
                      </wp:positionH>
                      <wp:positionV relativeFrom="paragraph">
                        <wp:posOffset>-694690</wp:posOffset>
                      </wp:positionV>
                      <wp:extent cx="1094740" cy="1078865"/>
                      <wp:effectExtent l="0" t="0" r="0" b="0"/>
                      <wp:wrapTight wrapText="bothSides">
                        <wp:wrapPolygon edited="0">
                          <wp:start x="-175" y="0"/>
                          <wp:lineTo x="-175" y="21422"/>
                          <wp:lineTo x="21600" y="21422"/>
                          <wp:lineTo x="21600" y="0"/>
                          <wp:lineTo x="-175" y="0"/>
                        </wp:wrapPolygon>
                      </wp:wrapTight>
                      <wp:docPr id="2910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4740" cy="1078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2130" cy="1042130"/>
                                        <wp:effectExtent l="19050" t="0" r="5620" b="0"/>
                                        <wp:docPr id="3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2130" cy="1042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10800" rIns="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0" o:spid="_x0000_s1036" type="#_x0000_t202" style="position:absolute;margin-left:264.15pt;margin-top:-54.7pt;width:86.2pt;height:84.95pt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i6hQIAABQFAAAOAAAAZHJzL2Uyb0RvYy54bWysVMlu2zAQvRfoPxC8O1ogLxIiB7FTFwXS&#10;BUj6ATRJWUQpkiVpS2mRf++Qsp2kC1AU1YHiMnzzZuYNL6+GTqIDt05oVePsIsWIK6qZULsaf77f&#10;TBYYOU8UI1IrXuMH7vDV8vWry95UPNetloxbBCDKVb2pceu9qZLE0ZZ3xF1owxUcNtp2xMPS7hJm&#10;SQ/onUzyNJ0lvbbMWE25c7B7Mx7iZcRvGk79x6Zx3CNZY+Dm42jjuA1jsrwk1c4S0wp6pEH+gUVH&#10;hAKnZ6gb4gnaW/ELVCeo1U43/oLqLtFNIyiPMUA0WfpTNHctMTzGAslx5pwm9/9g6YfDJ4sEq3Fe&#10;ZpAgRTqo0j0fPFrpAZUxQ71xFRjeGTD1A+xDpWO0ztxq+sUhpdctUTt+ba3uW04YMMxCbpNnV0NN&#10;XOUCyLZ/rxn4IXuvI9DQ2C6kDxKCAB2IPJyrE7jQ4DIti3kBRxTOsnS+WMym0QepTteNdf4t1x0K&#10;kxpbKH+EJ4db5wMdUp1MgjenpWAbIWVc2N12LS06EJDKJn5H9BdmUgVjpcO1EXHcAZbgI5wFvrH0&#10;38ssL9JVXk42s8V8UmyK6aScp4tJmpWrcpYWZXGzeQwEs6JqBWNc3QrFTzLMir8r87EhRgFFIaK+&#10;xuU0n441+mOQafx+F2QnPHSlFF2NF2cjUoXKvlEs9ownQo7z5CX9mGXIwekfsxJ1EEo/isAP2yGK&#10;LsuD+6CLrWYPoAyroW5QY3hSYNJq+w2jHtqzxu7rnliOkXynQF1g4uMkS4EhRva0u32+SxQFiBp7&#10;jMbp2o+9vzdW7FrwMOpY6WtQYiOiRp7YHPULrReDOT4Tobefr6PV02O2/AEAAP//AwBQSwMEFAAG&#10;AAgAAAAhAAfaI2HiAAAACwEAAA8AAABkcnMvZG93bnJldi54bWxMj8tOwzAQRfdI/IM1SOxau4U2&#10;IcSpAIlF6aIisOjSjYc4Ih6H2Hnw95gVLEf36N4z+W62LRux940jCaulAIZUOd1QLeH97XmRAvNB&#10;kVatI5TwjR52xeVFrjLtJnrFsQw1iyXkMyXBhNBlnPvKoFV+6TqkmH243qoQz77muldTLLctXwux&#10;5VY1FBeM6vDJYPVZDlbCqUqHQ3msp69+P74kx2D24fQo5fXV/HAPLOAc/mD41Y/qUESnsxtIe9ZK&#10;2KzTm4hKWKzE3S2wiCRCJMDOErZiA7zI+f8fih8AAAD//wMAUEsBAi0AFAAGAAgAAAAhALaDOJL+&#10;AAAA4QEAABMAAAAAAAAAAAAAAAAAAAAAAFtDb250ZW50X1R5cGVzXS54bWxQSwECLQAUAAYACAAA&#10;ACEAOP0h/9YAAACUAQAACwAAAAAAAAAAAAAAAAAvAQAAX3JlbHMvLnJlbHNQSwECLQAUAAYACAAA&#10;ACEAGFMYuoUCAAAUBQAADgAAAAAAAAAAAAAAAAAuAgAAZHJzL2Uyb0RvYy54bWxQSwECLQAUAAYA&#10;CAAAACEAB9ojYeIAAAALAQAADwAAAAAAAAAAAAAAAADfBAAAZHJzL2Rvd25yZXYueG1sUEsFBgAA&#10;AAAEAAQA8wAAAO4FAAAAAA==&#10;" stroked="f">
                      <v:textbox inset="0,.3mm,0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2130" cy="1042130"/>
                                  <wp:effectExtent l="19050" t="0" r="5620" b="0"/>
                                  <wp:docPr id="3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130" cy="1042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1F09C6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1F09C6">
              <w:rPr>
                <w:noProof/>
                <w:sz w:val="32"/>
              </w:rPr>
              <w:t xml:space="preserve"> sein Vorzeichen.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11D6B" w:rsidRDefault="001F09C6" w:rsidP="002767BD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Graphen in</w:t>
            </w:r>
          </w:p>
          <w:p w:rsidR="001F09C6" w:rsidRPr="00DC2C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Extremstellen ist mindestens vom Grad 4.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B5ACA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4" w:name="_WADI_Kursstufe_"/>
            <w:bookmarkEnd w:id="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C28</w:t>
            </w:r>
          </w:p>
        </w:tc>
        <w:tc>
          <w:tcPr>
            <w:tcW w:w="6379" w:type="dxa"/>
            <w:gridSpan w:val="2"/>
          </w:tcPr>
          <w:p w:rsidR="001F09C6" w:rsidRPr="001675B0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7312" behindDoc="1" locked="0" layoutInCell="1" allowOverlap="1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0</wp:posOffset>
                      </wp:positionV>
                      <wp:extent cx="1898015" cy="1347470"/>
                      <wp:effectExtent l="4445" t="1270" r="2540" b="3810"/>
                      <wp:wrapTight wrapText="bothSides">
                        <wp:wrapPolygon edited="0">
                          <wp:start x="-94" y="0"/>
                          <wp:lineTo x="-94" y="21468"/>
                          <wp:lineTo x="21600" y="21468"/>
                          <wp:lineTo x="21600" y="0"/>
                          <wp:lineTo x="-94" y="0"/>
                        </wp:wrapPolygon>
                      </wp:wrapTight>
                      <wp:docPr id="2909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015" cy="1347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22228" cy="1302163"/>
                                        <wp:effectExtent l="19050" t="0" r="6572" b="0"/>
                                        <wp:docPr id="4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2228" cy="1302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" o:spid="_x0000_s1037" type="#_x0000_t202" style="position:absolute;margin-left:198.85pt;margin-top:0;width:149.45pt;height:106.1pt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PkiQIAABwFAAAOAAAAZHJzL2Uyb0RvYy54bWysVNuO2yAQfa/Uf0C8Z21nnU1srbPaS1NV&#10;2l6k3X4AARyjYqBAYm+r/nsHSNJsL1JV1Q+YYYa5nTNcXo29RDtundCqwcVZjhFXVDOhNg3++Lia&#10;LDBynihGpFa8wU/c4avlyxeXg6n5VHdaMm4ROFGuHkyDO+9NnWWOdrwn7kwbrkDZatsTD6LdZMyS&#10;Abz3Mpvm+UU2aMuM1ZQ7B6d3SYmX0X/bcurft63jHskGQ24+rjau67Bmy0tSbywxnaD7NMg/ZNET&#10;oSDo0dUd8QRtrfjFVS+o1U63/ozqPtNtKyiPNUA1Rf5TNQ8dMTzWAs1x5tgm9//c0ne7DxYJ1uBp&#10;lVcYKdIDSo989OhGj6gqQocG42owfDBg6kc4B6Rjtc7ca/rJIaVvO6I2/NpaPXScMMgw3sxOriY/&#10;LjhZD281gzhk63V0NLa2D+2DhiDwDkg9HdEJudAQclEt8mKGEQVdcV7Oy3nELyP14bqxzr/mukdh&#10;02AL8Ef3ZHfvPBQCpgeTEM1pKdhKSBkFu1nfSot2BKiyil+oHa48M5MqGCsdriV1OoEsIUbQhXwj&#10;9F+rYlrmN9NqsrpYzCflqpxNqnm+mORFdVNd5GVV3q2+hQSLsu4EY1zdC8UPNCzKv4N5PxCJQJGI&#10;aGhwNZvOEkZ/LDKP3++K7IWHqZSib/DiaETqgOwrxaBsUnsiZNpnz9OPLYMeHP6xK5EHAfpEAj+u&#10;x0i64vzAr7VmT8AMqwE3gB+eFNh02n7BaIDxbLD7vCWWYyTfqMCukBfMcxJykDCyp5r1qYYoCq4a&#10;7DFK21uf3oCtsWLTQaTEZ6WvgZGtiFwJ1E1ZQSlBgBGMRe2fizDjp3K0+vGoLb8DAAD//wMAUEsD&#10;BBQABgAIAAAAIQDZ9syV3AAAAAgBAAAPAAAAZHJzL2Rvd25yZXYueG1sTI/BTsMwEETvSPyDtUjc&#10;qJMUpTTNpgIUJK4UxHkbu3HaeB3FThv+HnOix9GMZt6U29n24qxH3zlGSBcJCM2NUx23CF+fbw9P&#10;IHwgVtQ71gg/2sO2ur0pqVDuwh/6vAutiCXsC0IwIQyFlL4x2pJfuEFz9A5utBSiHFupRrrEctvL&#10;LElyaanjuGBo0K9GN6fdZBFqfzw8pvW7Xdrum6Q1JzW91Ij3d/PzBkTQc/gPwx9+RIcqMu3dxMqL&#10;HmG5Xq1iFCE+ina+znMQe4QszTKQVSmvD1S/AAAA//8DAFBLAQItABQABgAIAAAAIQC2gziS/gAA&#10;AOEBAAATAAAAAAAAAAAAAAAAAAAAAABbQ29udGVudF9UeXBlc10ueG1sUEsBAi0AFAAGAAgAAAAh&#10;ADj9If/WAAAAlAEAAAsAAAAAAAAAAAAAAAAALwEAAF9yZWxzLy5yZWxzUEsBAi0AFAAGAAgAAAAh&#10;AJpQY+SJAgAAHAUAAA4AAAAAAAAAAAAAAAAALgIAAGRycy9lMm9Eb2MueG1sUEsBAi0AFAAGAAgA&#10;AAAhANn2zJXcAAAACA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2228" cy="1302163"/>
                                  <wp:effectExtent l="19050" t="0" r="6572" b="0"/>
                                  <wp:docPr id="4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2228" cy="1302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Abb. A zeigt den Graphen einer Funktion f. Die markierten Punkte sind entweder Extrempunkte (HP oder TP) oder Wendepunkte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9D279C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18336" behindDoc="1" locked="0" layoutInCell="1" allowOverlap="1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8255</wp:posOffset>
                      </wp:positionV>
                      <wp:extent cx="1901190" cy="1346200"/>
                      <wp:effectExtent l="3810" t="1905" r="0" b="4445"/>
                      <wp:wrapTight wrapText="bothSides">
                        <wp:wrapPolygon edited="0">
                          <wp:start x="-108" y="0"/>
                          <wp:lineTo x="-108" y="21447"/>
                          <wp:lineTo x="21600" y="21447"/>
                          <wp:lineTo x="21600" y="0"/>
                          <wp:lineTo x="-108" y="0"/>
                        </wp:wrapPolygon>
                      </wp:wrapTight>
                      <wp:docPr id="2908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1190" cy="134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22228" cy="1302163"/>
                                        <wp:effectExtent l="19050" t="0" r="6572" b="0"/>
                                        <wp:docPr id="5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2228" cy="1302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2" o:spid="_x0000_s1038" type="#_x0000_t202" style="position:absolute;margin-left:198.05pt;margin-top:.65pt;width:149.7pt;height:106pt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i7hQIAABwFAAAOAAAAZHJzL2Uyb0RvYy54bWysVOtu2yAU/j9p74D4n/oyN42tOFWTLtOk&#10;7iK1ewACOEbDwIDE7qa9+w44SdNdpGmapRDgHL5z+T6YXw+dRHtundCqxtlFihFXVDOhtjX+9LCe&#10;zDBynihGpFa8xo/c4evFyxfz3lQ8162WjFsEIMpVvalx672pksTRlnfEXWjDFRgbbTviYWm3CbOk&#10;B/ROJnmaTpNeW2asptw52L0djXgR8ZuGU/+haRz3SNYYcvNxtHHchDFZzEm1tcS0gh7SIP+QRUeE&#10;gqAnqFviCdpZ8QtUJ6jVTjf+guou0U0jKI81QDVZ+lM19y0xPNYCzXHm1Cb3/2Dp+/1HiwSrcV6m&#10;wJUiHbD0wAePlnpAZR461BtXgeO9AVc/wD4wHat15k7Tzw4pvWqJ2vIba3XfcsIgwyycTM6Ojjgu&#10;gGz6d5pBHLLzOgINje1C+6AhCNCBqccTOyEXGkKWaQY/jCjYslfFFPiPMUh1PG6s82+47lCY1NgC&#10;/RGe7O+cD+mQ6ugSojktBVsLKePCbjcradGegFTW8TugP3OTKjgrHY6NiOMOZAkxgi3kG6n/VmZ5&#10;kS7zcrKezq4mxbq4nJRX6WySZuWynKZFWdyuv4cEs6JqBWNc3QnFjzLMir+j+XAhRgFFIaK+xuVl&#10;fjly9Mci0/j9rshOeLiVUnQ1np2cSBWYfa0YlE0qT4Qc58nz9GOXoQfH/9iVqINA/SgCP2yGKLqs&#10;COGDSDaaPYIyrAbegGN4UmDSavsVox6uZ43dlx2xHCP5VgV1hbzgPo+LFFYY2XPL5txCFAWoGnuM&#10;xunKj2/AzlixbSHSqGelb0CRjYhaecrqoGO4grGow3MR7vj5Ono9PWqLHwAAAP//AwBQSwMEFAAG&#10;AAgAAAAhAI1ffHrcAAAACQEAAA8AAABkcnMvZG93bnJldi54bWxMj8FOwzAQRO9I/IO1SNyok5pG&#10;NI1TAQoSVwri7MbbJG28jmKnDX/PcqLH1RvNvC22s+vFGcfQedKQLhIQSLW3HTUavj7fHp5AhGjI&#10;mt4TavjBANvy9qYwufUX+sDzLjaCSyjkRkMb45BLGeoWnQkLPyAxO/jRmcjn2Eg7mguXu14ukyST&#10;znTEC60Z8LXF+rSbnIYqHA+PafXulOu+jXTtyU4vldb3d/PzBkTEOf6H4U+f1aFkp72fyAbRa1Dr&#10;LOUoAwWCebZerUDsNSxTpUCWhbz+oPwFAAD//wMAUEsBAi0AFAAGAAgAAAAhALaDOJL+AAAA4QEA&#10;ABMAAAAAAAAAAAAAAAAAAAAAAFtDb250ZW50X1R5cGVzXS54bWxQSwECLQAUAAYACAAAACEAOP0h&#10;/9YAAACUAQAACwAAAAAAAAAAAAAAAAAvAQAAX3JlbHMvLnJlbHNQSwECLQAUAAYACAAAACEAc3S4&#10;u4UCAAAcBQAADgAAAAAAAAAAAAAAAAAuAgAAZHJzL2Uyb0RvYy54bWxQSwECLQAUAAYACAAAACEA&#10;jV98etwAAAAJAQAADwAAAAAAAAAAAAAAAADfBAAAZHJzL2Rvd25yZXYueG1sUEsFBgAAAAAEAAQA&#10;8wAAAOg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2228" cy="1302163"/>
                                  <wp:effectExtent l="19050" t="0" r="6572" b="0"/>
                                  <wp:docPr id="5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2228" cy="1302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Abb. B zeigt den Graphen der Ableitung einer Funktion g. Die markierten Punkte sind entweder Extrempunkte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807C33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Gilt </w:t>
            </w:r>
            <m:oMath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3124FB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Stellen sind Wendestellen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1F09C6" w:rsidRPr="003124FB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4FB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1F09C6" w:rsidRPr="00110AD2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6"/>
              </w:rPr>
              <w:t xml:space="preserve"> </w:t>
            </w:r>
            <w:r w:rsidRPr="00C9669B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1F09C6" w:rsidRPr="00292F3A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65140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1F09C6" w:rsidRPr="002A6ED9" w:rsidRDefault="001F09C6" w:rsidP="002767BD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2A6ED9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1F09C6" w:rsidRPr="002A6ED9" w:rsidRDefault="001F09C6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2A6ED9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74B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Wendetangenten sind: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D267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D267F1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D267F1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-38255</wp:posOffset>
                  </wp:positionH>
                  <wp:positionV relativeFrom="paragraph">
                    <wp:posOffset>200732</wp:posOffset>
                  </wp:positionV>
                  <wp:extent cx="213863" cy="215660"/>
                  <wp:effectExtent l="19050" t="0" r="0" b="0"/>
                  <wp:wrapNone/>
                  <wp:docPr id="1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= </w:t>
            </w:r>
            <m:oMath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1F09C6" w:rsidRPr="001B23CB" w:rsidRDefault="001F09C6" w:rsidP="002767BD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(__|__) 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>(__|__)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mindestens eine Wendestelle.</w:t>
            </w:r>
          </w:p>
          <w:p w:rsidR="001F09C6" w:rsidRPr="001355F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mindestens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03367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5" w:name="_WADI_Kursstufe__1"/>
            <w:bookmarkEnd w:id="5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B1174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passenden Graphen zu.</w:t>
            </w:r>
          </w:p>
          <w:p w:rsidR="001F09C6" w:rsidRPr="00C44C5D" w:rsidRDefault="001C2C28" w:rsidP="002767BD">
            <w:pPr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30480</wp:posOffset>
                      </wp:positionV>
                      <wp:extent cx="1167765" cy="1268730"/>
                      <wp:effectExtent l="0" t="2540" r="0" b="0"/>
                      <wp:wrapNone/>
                      <wp:docPr id="2907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7765" cy="1268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7" cy="1224000"/>
                                        <wp:effectExtent l="19050" t="0" r="0" b="0"/>
                                        <wp:docPr id="9" name="Bild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7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4" o:spid="_x0000_s1039" type="#_x0000_t202" style="position:absolute;margin-left:84.35pt;margin-top:2.4pt;width:91.95pt;height:99.9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vJhwIAABwFAAAOAAAAZHJzL2Uyb0RvYy54bWysVNmO2yAUfa/Uf0C8Z7zUWWzFGc3SVJWm&#10;izTTDyCAY1QMFEjs6aj/3gtO0nTaSlVVP2CWy+Hcew4sL4dOoj23TmhV4+wixYgrqplQ2xp/elhP&#10;Fhg5TxQjUite40fu8OXq5Ytlbyqe61ZLxi0CEOWq3tS49d5USeJoyzviLrThChYbbTviYWi3CbOk&#10;B/ROJnmazpJeW2asptw5mL0dF/Eq4jcNp/5D0zjukawxcPOxtbHdhDZZLUm1tcS0gh5okH9g0RGh&#10;4NAT1C3xBO2s+AWqE9Rqpxt/QXWX6KYRlMccIJssfZbNfUsMj7lAcZw5lcn9P1j6fv/RIsFqnJfp&#10;HCNFOlDpgQ8eXesBlUWoUG9cBYH3BkL9APOgdMzWmTtNPzuk9E1L1JZfWav7lhMGDLOwMznbOuK4&#10;ALLp32kG55Cd1xFoaGwXygcFQYAOSj2e1AlcaDgym83nsylGFNayfLaYv4r6JaQ6bjfW+Tdcdyh0&#10;amxB/ghP9nfOBzqkOoaE05yWgq2FlHFgt5sbadGegFXW8YsZPAuTKgQrHbaNiOMMsIQzwlrgG6V/&#10;KrO8SK/zcrIGspNiXUwn5TxdTNKsvC5naVEWt+tvgWBWVK1gjKs7ofjRhlnxdzIfLsRooGhE1Ne4&#10;nObTUaM/JpnG73dJdsLDrZSiq/HiFESqoOxrxSBtUnki5NhPfqYfqww1OP5jVaIPgvSjCfywGaLp&#10;sunRXxvNHsEZVoNuID88KdBptf2KUQ/Xs8buy45YjpF8q4K7Ai+4z+MghRFG9nxlc75CFAWoGnuM&#10;xu6NH9+AnbFi28JJo5+VvgJHNiJ6JVh3ZHXwMVzBmNThuQh3/Hwco348aqvvAAAA//8DAFBLAwQU&#10;AAYACAAAACEACo1zx9wAAAAJAQAADwAAAGRycy9kb3ducmV2LnhtbEyPwU7DMBBE70j8g7VI3KjT&#10;NIQqjVMBChJXCuLsxts4bbyOYqcNf89yosfRjGbelNvZ9eKMY+g8KVguEhBIjTcdtQq+Pt8e1iBC&#10;1GR07wkV/GCAbXV7U+rC+At94HkXW8ElFAqtwMY4FFKGxqLTYeEHJPYOfnQ6shxbaUZ94XLXyzRJ&#10;cul0R7xg9YCvFpvTbnIK6nA8ZMv63a1c962lsyczvdRK3d/NzxsQEef4H4Y/fEaHipn2fiITRM86&#10;Xz9xVEHGD9hfPaY5iL2CNMlykFUprx9UvwAAAP//AwBQSwECLQAUAAYACAAAACEAtoM4kv4AAADh&#10;AQAAEwAAAAAAAAAAAAAAAAAAAAAAW0NvbnRlbnRfVHlwZXNdLnhtbFBLAQItABQABgAIAAAAIQA4&#10;/SH/1gAAAJQBAAALAAAAAAAAAAAAAAAAAC8BAABfcmVscy8ucmVsc1BLAQItABQABgAIAAAAIQCG&#10;tWvJhwIAABwFAAAOAAAAAAAAAAAAAAAAAC4CAABkcnMvZTJvRG9jLnhtbFBLAQItABQABgAIAAAA&#10;IQAKjXPH3AAAAAkBAAAPAAAAAAAAAAAAAAAAAOEEAABkcnMvZG93bnJldi54bWxQSwUGAAAAAAQA&#10;BADzAAAA6g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7" cy="1224000"/>
                                  <wp:effectExtent l="19050" t="0" r="0" b="0"/>
                                  <wp:docPr id="9" name="Bild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7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3303270</wp:posOffset>
                      </wp:positionH>
                      <wp:positionV relativeFrom="paragraph">
                        <wp:posOffset>35560</wp:posOffset>
                      </wp:positionV>
                      <wp:extent cx="1137285" cy="1263650"/>
                      <wp:effectExtent l="0" t="0" r="0" b="0"/>
                      <wp:wrapNone/>
                      <wp:docPr id="2906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285" cy="1263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6" cy="1224000"/>
                                        <wp:effectExtent l="19050" t="0" r="0" b="0"/>
                                        <wp:docPr id="6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6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6" o:spid="_x0000_s1040" type="#_x0000_t202" style="position:absolute;margin-left:260.1pt;margin-top:2.8pt;width:89.55pt;height:99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0ohwIAABwFAAAOAAAAZHJzL2Uyb0RvYy54bWysVNmO0zAUfUfiHyy/d7JMmmmiSUezUIQ0&#10;LNIMH+DGTmPh2MZ2mwyIf+fabksZQEKIPDhers9dzrm+vJoGgXbMWK5kg7OzFCMmW0W53DT44+Nq&#10;tsDIOiIpEUqyBj8xi6+WL19cjrpmueqVoMwgAJG2HnWDe+d0nSS27dlA7JnSTMJhp8xAHCzNJqGG&#10;jIA+iCRP0zIZlaHaqJZZC7t38RAvA37Xsda97zrLHBINhthcGE0Y135Mlpek3hiie97uwyD/EMVA&#10;uASnR6g74gjaGv4L1MBbo6zq3FmrhkR1HW9ZyAGyydJn2Tz0RLOQCxTH6mOZ7P+Dbd/tPhjEaYPz&#10;Ki0xkmQAlh7Z5NCNmlBV+gqN2tZg+KDB1E2wD0yHbK2+V+0ni6S67YncsGtj1NgzQiHCzN9MTq5G&#10;HOtB1uNbRcEP2ToVgKbODL58UBAE6MDU05EdH0vrXWbnF/lijlELZ1lenpfzwF9C6sN1bax7zdSA&#10;/KTBBugP8GR3b50Ph9QHE+/NKsHpigsRFmazvhUG7QhIZRW+kMEzMyG9sVT+WkSMOxAl+PBnPt5A&#10;/dcqy4v0Jq9mq3JxMStWxXxWXaSLWZpVN1WZFlVxt/rmA8yKuueUMnnPJTvIMCv+juZ9Q0QBBSGi&#10;scHVPJ9Hjv6YZBq+3yU5cAddKfjQ4MXRiNSe2VeSQtqkdoSLOE9+Dj9UGWpw+IeqBB146qMI3LSe&#10;guiyo77Wij6BMowC3oB+eFJg0ivzBaMR2rPB9vOWGIaReCO9unxc0M9xkcIKI3N6sj49IbIFqAY7&#10;jOL01sU3YKsN3/TgKepZqmtQZMeDVrx0Y1R7HUMLhqT2z4Xv8dN1sPrxqC2/AwAA//8DAFBLAwQU&#10;AAYACAAAACEA0BYIFtwAAAAJAQAADwAAAGRycy9kb3ducmV2LnhtbEyPwU7DMBBE70j8g7VI3Kjd&#10;tEQ0xKkABYkrBXF2420cGq+j2GnD37Oc6G1WM5p5W25n34sTjrELpGG5UCCQmmA7ajV8frzePYCI&#10;yZA1fSDU8IMRttX1VWkKG870jqddagWXUCyMBpfSUEgZG4fexEUYkNg7hNGbxOfYSjuaM5f7XmZK&#10;5dKbjnjBmQFfHDbH3eQ11PH7sF7Wb37luy8jvTva6bnW+vZmfnoEkXBO/2H4w2d0qJhpHyayUfQa&#10;7jOVcZRFDoL9fLNZgdhryNQ6B1mV8vKD6hcAAP//AwBQSwECLQAUAAYACAAAACEAtoM4kv4AAADh&#10;AQAAEwAAAAAAAAAAAAAAAAAAAAAAW0NvbnRlbnRfVHlwZXNdLnhtbFBLAQItABQABgAIAAAAIQA4&#10;/SH/1gAAAJQBAAALAAAAAAAAAAAAAAAAAC8BAABfcmVscy8ucmVsc1BLAQItABQABgAIAAAAIQCd&#10;Hp0ohwIAABwFAAAOAAAAAAAAAAAAAAAAAC4CAABkcnMvZTJvRG9jLnhtbFBLAQItABQABgAIAAAA&#10;IQDQFggW3AAAAAkBAAAPAAAAAAAAAAAAAAAAAOEEAABkcnMvZG93bnJldi54bWxQSwUGAAAAAAQA&#10;BADzAAAA6g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6" cy="1224000"/>
                                  <wp:effectExtent l="19050" t="0" r="0" b="0"/>
                                  <wp:docPr id="6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6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38735</wp:posOffset>
                      </wp:positionV>
                      <wp:extent cx="1137285" cy="1285875"/>
                      <wp:effectExtent l="1905" t="1270" r="3810" b="0"/>
                      <wp:wrapNone/>
                      <wp:docPr id="2905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28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7" cy="1224000"/>
                                        <wp:effectExtent l="19050" t="0" r="0" b="0"/>
                                        <wp:docPr id="10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7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5" o:spid="_x0000_s1041" type="#_x0000_t202" style="position:absolute;margin-left:171.75pt;margin-top:3.05pt;width:89.55pt;height:101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rcvhwIAABwFAAAOAAAAZHJzL2Uyb0RvYy54bWysVNuO0zAQfUfiHyy/d3Mh3TZR09V2lyKk&#10;5SLt8gGu7TQWiW1st8my4t8Z220pC0gIkQfHl/GZMzNnvLga+w7tubFCyRpnFylGXFLFhNzW+NPD&#10;ejLHyDoiGemU5DV+5BZfLV++WAy64rlqVce4QQAibTXoGrfO6SpJLG15T+yF0lzCYaNMTxwszTZh&#10;hgyA3ndJnqaXyaAM00ZRbi3s3sZDvAz4TcOp+9A0ljvU1Ri4uTCaMG78mCwXpNoaoltBDzTIP7Do&#10;iZDg9AR1SxxBOyN+geoFNcqqxl1Q1SeqaQTlIQaIJkufRXPfEs1DLJAcq09psv8Plr7ffzRIsBrn&#10;ZTrFSJIeqvTAR4dWakTl1Gdo0LYCw3sNpm6Efah0iNbqO0U/WyTVTUvkll8bo4aWEwYMM38zObsa&#10;cawH2QzvFAM/ZOdUABob0/v0QUIQoEOlHk/V8Vyod5m9muVz4EjhLIPZfBbYJaQ6XtfGujdc9chP&#10;amyg/AGe7O+s83RIdTTx3qzqBFuLrgsLs93cdAbtCUhlHb4QwTOzTnpjqfy1iBh3gCX48Geebyj9&#10;U5nlRbrKy8n6cj6bFOtiOiln6XySZuWqvEyLsrhdf/MEs6JqBWNc3gnJjzLMir8r86EhooCCENFQ&#10;43KaT2ON/hhkGr7fBdkLB13Zib7G85MRqXxlX0sGYZPKEdHFefIz/ZBlyMHxH7ISdOBLH0Xgxs0Y&#10;RJfNjvraKPYIyjAK6gblhycFJq0yXzEaoD1rbL/siOEYdW+lV5fnBf0cFymsMDLnJ5vzEyIpQNXY&#10;YRSnNy6+ATttxLYFT1HPUl2DIhsRtOKlG1kddAwtGII6PBe+x8/XwerHo7b8DgAA//8DAFBLAwQU&#10;AAYACAAAACEAwVIdQdwAAAAJAQAADwAAAGRycy9kb3ducmV2LnhtbEyPzU7DMBCE70i8g7VI3Kjz&#10;00ZVyKYCFCSutIjzNt7GobEdxU4b3h5zguNoRjPfVLvFDOLCk++dRUhXCQi2rVO97RA+Dq8PWxA+&#10;kFU0OMsI3+xhV9/eVFQqd7XvfNmHTsQS60tC0CGMpZS+1WzIr9zINnonNxkKUU6dVBNdY7kZZJYk&#10;hTTU27igaeQXze15PxuExn+d1mnzZnLTf5I0+qzm5wbx/m55egQReAl/YfjFj+hQR6ajm63yYkDI&#10;1/kmRhGKFET0N1lWgDgiZMm2AFlX8v+D+gcAAP//AwBQSwECLQAUAAYACAAAACEAtoM4kv4AAADh&#10;AQAAEwAAAAAAAAAAAAAAAAAAAAAAW0NvbnRlbnRfVHlwZXNdLnhtbFBLAQItABQABgAIAAAAIQA4&#10;/SH/1gAAAJQBAAALAAAAAAAAAAAAAAAAAC8BAABfcmVscy8ucmVsc1BLAQItABQABgAIAAAAIQAY&#10;9rcvhwIAABwFAAAOAAAAAAAAAAAAAAAAAC4CAABkcnMvZTJvRG9jLnhtbFBLAQItABQABgAIAAAA&#10;IQDBUh1B3AAAAAkBAAAPAAAAAAAAAAAAAAAAAOEEAABkcnMvZG93bnJldi54bWxQSwUGAAAAAAQA&#10;BADzAAAA6g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7" cy="1224000"/>
                                  <wp:effectExtent l="19050" t="0" r="0" b="0"/>
                                  <wp:docPr id="10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7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29845</wp:posOffset>
                      </wp:positionV>
                      <wp:extent cx="1139190" cy="1294765"/>
                      <wp:effectExtent l="635" t="1905" r="3175" b="0"/>
                      <wp:wrapNone/>
                      <wp:docPr id="2904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190" cy="1294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 w:rsidRPr="0053027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7" cy="1224000"/>
                                        <wp:effectExtent l="19050" t="0" r="0" b="0"/>
                                        <wp:docPr id="13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7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42" type="#_x0000_t202" style="position:absolute;margin-left:-3.1pt;margin-top:2.35pt;width:89.7pt;height:101.9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7T3hgIAABw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nJdp&#10;gZEiHbD0wAePrvWAyvPQod64ChzvDbj6AfaB6VitM3eafnFI6ZuWqA2/slb3LScMMszCyeTk6Ijj&#10;Asi6f68ZxCFbryPQ0NgutA8aggAdmHo8shNyoSFkdl5mJZgo2LK8LC5m0xiDVIfjxjr/lusOhUmN&#10;LdAf4cnuzvmQDqkOLiGa01KwlZAyLuxmfSMt2hGQyip+e/QXblIFZ6XDsRFx3IEsIUawhXwj9U9l&#10;lhfpdV5OVrP5xaRYFdNJeZHOJ2lWXpeztCiL29X3kGBWVK1gjKs7ofhBhlnxdzTvL8QooChE1Ne4&#10;nObTkaM/FpnG73dFdsLDrZSiq/H86ESqwOwbxaBsUnki5DhPXqYfuww9OPxjV6IOAvWjCPywHqLo&#10;snkIH0Sy1uwRlGE18AYcw5MCk1bbbxj1cD1r7L5uieUYyXcqqCvkBfd5XKSwwsieWtanFqIoQNXY&#10;YzROb/z4BmyNFZsWIo16VvoKFNmIqJXnrPY6hisYi9o/F+GOn66j1/OjtvwBAAD//wMAUEsDBBQA&#10;BgAIAAAAIQDNo3ui2wAAAAgBAAAPAAAAZHJzL2Rvd25yZXYueG1sTI/BbsIwEETvlfgHa5F6A4eA&#10;AkqzQW2VSr0Wqp6XeIlTYjuKHUj/vubUHkczmnlT7CfTiSsPvnUWYbVMQLCtnWptg/B5fFvsQPhA&#10;VlHnLCP8sId9OXsoKFfuZj/4egiNiCXW54SgQ+hzKX2t2ZBfup5t9M5uMBSiHBqpBrrFctPJNEky&#10;aai1cUFTz6+a68thNAiV/z5vVtW7WZv2i6TRFzW+VIiP8+n5CUTgKfyF4Y4f0aGMTCc3WuVFh7DI&#10;0phE2GxB3O3tOuoTQprsMpBlIf8fKH8BAAD//wMAUEsBAi0AFAAGAAgAAAAhALaDOJL+AAAA4QEA&#10;ABMAAAAAAAAAAAAAAAAAAAAAAFtDb250ZW50X1R5cGVzXS54bWxQSwECLQAUAAYACAAAACEAOP0h&#10;/9YAAACUAQAACwAAAAAAAAAAAAAAAAAvAQAAX3JlbHMvLnJlbHNQSwECLQAUAAYACAAAACEA++u0&#10;94YCAAAcBQAADgAAAAAAAAAAAAAAAAAuAgAAZHJzL2Uyb0RvYy54bWxQSwECLQAUAAYACAAAACEA&#10;zaN7otsAAAAIAQAADwAAAAAAAAAAAAAAAADgBAAAZHJzL2Rvd25yZXYueG1sUEsFBgAAAAAEAAQA&#10;8wAAAOgFAAAAAA==&#10;" stroked="f">
                      <v:textbox inset=".5mm,.3mm,.5mm,.3mm">
                        <w:txbxContent>
                          <w:p w:rsidR="00BA2C8C" w:rsidRDefault="00BA2C8C" w:rsidP="001F09C6">
                            <w:r w:rsidRPr="0053027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7" cy="1224000"/>
                                  <wp:effectExtent l="19050" t="0" r="0" b="0"/>
                                  <wp:docPr id="13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7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Pr="00C44C5D" w:rsidRDefault="001C2C28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173355</wp:posOffset>
                      </wp:positionV>
                      <wp:extent cx="256540" cy="311785"/>
                      <wp:effectExtent l="635" t="0" r="0" b="0"/>
                      <wp:wrapNone/>
                      <wp:docPr id="2903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1F09C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9" o:spid="_x0000_s1043" type="#_x0000_t202" style="position:absolute;margin-left:179.15pt;margin-top:13.65pt;width:20.2pt;height:24.5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1hugIAAMQ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qM0uMRI0B6q9MD2Bt3KPUpTm6Fx0Bko3g+gavbwDpV20erhTlZfNRJy2VKxYTdKybFltAYPQ/vT&#10;P/s64WgLsh4/yBrs0K2RDmjfqN6mDxKCAB0q9XiqjvWlgsconsUEJBWILsNwnsTOAs2OnwelzTsm&#10;e2QPOVZQfAdOd3faWGdodlSxtoQsedc5AnTi2QMoTi9gGr5amXXC1fNHGqSrZJUQj0SzlUeCovBu&#10;yiXxZmU4j4vLYrkswp/Wbkiyltc1E9bMkVsh+bPaHVg+seLELi07Xls465JWm/WyU2hHgdulW4eE&#10;nKn5z91wSYBYXoQURiS4jVKvnCVzj5Qk9tJ5kHhBmN6ms4CkpCifh3THBfv3kNCY4zSO4olLv40t&#10;cOt1bDTruYHp0fE+x8lJiWaWgStRu9IayrvpfJYK6/5TKqDcx0I7vlqKTmQ1+/XeNUd46oO1rB+B&#10;wUoCw4CMMPrg0Er1HaMRxkiO9bctVQyj7r2ALkhDYjlr3IXE8wgu6lyyPpdQUQFUjg1G03Fpplm1&#10;HRTftGBp6jshb6BzGu5YbVts8urQbzAqXHCHsWZn0fndaT0N38UvAAAA//8DAFBLAwQUAAYACAAA&#10;ACEAUqskiN8AAAAJAQAADwAAAGRycy9kb3ducmV2LnhtbEyPwU7DMAyG70i8Q2Qkbixh3dau1J0Q&#10;iCtoAybtljVeW9E4VZOt5e0JJzhZlj/9/v5iM9lOXGjwrWOE+5kCQVw503KN8PH+cpeB8EGz0Z1j&#10;QvgmD5vy+qrQuXEjb+myC7WIIexzjdCE0OdS+qohq/3M9cTxdnKD1SGuQy3NoMcYbjs5V2olrW45&#10;fmh0T08NVV+7s0X4fD0d9gv1Vj/bZT+6SUm2a4l4ezM9PoAINIU/GH71ozqU0enozmy86BCSZZZE&#10;FGGexhmBZJ2lII4I6WoBsizk/wblDwAAAP//AwBQSwECLQAUAAYACAAAACEAtoM4kv4AAADhAQAA&#10;EwAAAAAAAAAAAAAAAAAAAAAAW0NvbnRlbnRfVHlwZXNdLnhtbFBLAQItABQABgAIAAAAIQA4/SH/&#10;1gAAAJQBAAALAAAAAAAAAAAAAAAAAC8BAABfcmVscy8ucmVsc1BLAQItABQABgAIAAAAIQBrBB1h&#10;ugIAAMQFAAAOAAAAAAAAAAAAAAAAAC4CAABkcnMvZTJvRG9jLnhtbFBLAQItABQABgAIAAAAIQBS&#10;qySI3wAAAAkBAAAPAAAAAAAAAAAAAAAAABQFAABkcnMvZG93bnJldi54bWxQSwUGAAAAAAQABADz&#10;AAAAIAYAAAAA&#10;" filled="f" stroked="f">
                      <v:textbox>
                        <w:txbxContent>
                          <w:p w:rsidR="00BA2C8C" w:rsidRPr="00FE4377" w:rsidRDefault="00BA2C8C" w:rsidP="001F09C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173355</wp:posOffset>
                      </wp:positionV>
                      <wp:extent cx="256540" cy="311785"/>
                      <wp:effectExtent l="3810" t="0" r="0" b="0"/>
                      <wp:wrapNone/>
                      <wp:docPr id="2902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1F09C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8" o:spid="_x0000_s1044" type="#_x0000_t202" style="position:absolute;margin-left:92.4pt;margin-top:13.65pt;width:20.2pt;height:24.5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mC0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GkQYCdpDlx7Y3qBbuUdpYis0DjoDx/sBXM0ezqHTjq0e7mT1VSMhly0VG3ajlBxbRmvIMLQ3&#10;/bOrE462IOvxg6whDt0a6YD2jept+aAgCNChU4+n7thcKjiM4llMwFKB6TIM50nsItDseHlQ2rxj&#10;skd2kWMFzXfgdHenjU2GZkcXG0vIknedE0Annh2A43QCoeGqtdkkXD9/pEG6SlYJ8Ug0W3kkKArv&#10;plwSb1aG87i4LJbLIvxp44Yka3ldM2HDHLUVkj/r3UHlkypO6tKy47WFsylptVkvO4V2FLRduu9Q&#10;kDM3/3kargjA5QWlMCLBbZR65SyZe6QksZfOg8QLwvQ2nQUkJUX5nNIdF+zfKaExx2kcxZOWfsst&#10;cN9rbjTruYHp0fE+x8nJiWZWgStRu9YayrtpfVYKm/5TKaDdx0Y7vVqJTmI1+/V+ehxuUlgxr2X9&#10;CApWEhQGYoTRB4tWqu8YjTBGcqy/baliGHXvBbyCNCRWs8ZtSDyPYKPOLetzCxUVQOXYYDQtl2aa&#10;VdtB8U0LkaZ3J+QNvJyGO1U/ZXV4bzAqHLnDWLOz6HzvvJ6G7+IXAAAA//8DAFBLAwQUAAYACAAA&#10;ACEA/DU3cN0AAAAJAQAADwAAAGRycy9kb3ducmV2LnhtbEyPzU7DMBCE70i8g7VI3KiNSX8IcSoE&#10;4gpqgUq9ufE2iYjXUew24e1ZTnAczWjmm2I9+U6ccYhtIAO3MwUCqQqupdrAx/vLzQpETJac7QKh&#10;gW+MsC4vLwqbuzDSBs/bVAsuoZhbA01KfS5lrBr0Ns5Cj8TeMQzeJpZDLd1gRy73ndRKLaS3LfFC&#10;Y3t8arD62p68gc/X436Xqbf62c/7MUxKkr+XxlxfTY8PIBJO6S8Mv/iMDiUzHcKJXBQd61XG6MmA&#10;Xt6B4IDWcw3iYGC5yECWhfz/oPwBAAD//wMAUEsBAi0AFAAGAAgAAAAhALaDOJL+AAAA4QEAABMA&#10;AAAAAAAAAAAAAAAAAAAAAFtDb250ZW50X1R5cGVzXS54bWxQSwECLQAUAAYACAAAACEAOP0h/9YA&#10;AACUAQAACwAAAAAAAAAAAAAAAAAvAQAAX3JlbHMvLnJlbHNQSwECLQAUAAYACAAAACEAjeJgtLoC&#10;AADEBQAADgAAAAAAAAAAAAAAAAAuAgAAZHJzL2Uyb0RvYy54bWxQSwECLQAUAAYACAAAACEA/DU3&#10;cN0AAAAJAQAADwAAAAAAAAAAAAAAAAAUBQAAZHJzL2Rvd25yZXYueG1sUEsFBgAAAAAEAAQA8wAA&#10;AB4GAAAAAA==&#10;" filled="f" stroked="f">
                      <v:textbox>
                        <w:txbxContent>
                          <w:p w:rsidR="00BA2C8C" w:rsidRPr="00FE4377" w:rsidRDefault="00BA2C8C" w:rsidP="001F09C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87630</wp:posOffset>
                      </wp:positionV>
                      <wp:extent cx="256540" cy="311785"/>
                      <wp:effectExtent l="0" t="0" r="4445" b="0"/>
                      <wp:wrapNone/>
                      <wp:docPr id="2901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1F09C6">
                                  <w:pPr>
                                    <w:rPr>
                                      <w:b/>
                                    </w:rPr>
                                  </w:pPr>
                                  <w:r w:rsidRPr="00FE4377">
                                    <w:rPr>
                                      <w:b/>
                                      <w:sz w:val="2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7" o:spid="_x0000_s1045" type="#_x0000_t202" style="position:absolute;margin-left:6.3pt;margin-top:6.9pt;width:20.2pt;height:24.5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o/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GoQYCdpDlx7Y3qBbuUfp3FZoHHQGjvcDuJo9nEOnHVs93Mnqq0ZCLlsqNuxGKTm2jNaQYWhv&#10;+mdXJxxtQdbjB1lDHLo10gHtG9Xb8kFBEKBDpx5P3bG5VHAYxbOYgKUC02UYzpPYRaDZ8fKgtHnH&#10;ZI/sIscKmu/A6e5OG5sMzY4uNpaQJe86J4BOPDsAx+kEQsNVa7NJuH7+SIN0lawS4pFotvJIUBTe&#10;Tbkk3qwM53FxWSyXRfjTxg1J1vK6ZsKGOWorJH/Wu4PKJ1Wc1KVlx2sLZ1PSarNedgrtKGi7dN+h&#10;IGdu/vM0XBGAywtKYUSC2yj1ylky90hJYi+dB4kXhOltOgtISoryOaU7Lti/U0JjjtM4iict/ZZb&#10;4L7X3GjWcwPTo+N9jpOTE82sAleidq01lHfT+qwUNv2nUkC7j412erUSncRq9uv99Dicmq2Y17J+&#10;BAUrCQoDMcLog0Ur1XeMRhgjOdbftlQxjLr3Al5BGhKrWeM2JJ5HsFHnlvW5hYoKoHJsMJqWSzPN&#10;qu2g+KaFSNO7E/IGXk7Dnaqfsjq8NxgVjtxhrNlZdL53Xk/Dd/ELAAD//wMAUEsDBBQABgAIAAAA&#10;IQBaXcae2wAAAAcBAAAPAAAAZHJzL2Rvd25yZXYueG1sTI/NTsMwEITvSLyDtUjc6JqURjTEqRCI&#10;K4jyI3Fz420SEa+j2G3C27Oc6Gk1mtHsN+Vm9r060hi7wAauFxoUcR1cx42B97enq1tQMVl2tg9M&#10;Bn4owqY6Pytt4cLEr3TcpkZJCcfCGmhTGgrEWLfkbVyEgVi8fRi9TSLHBt1oJyn3PWZa5+htx/Kh&#10;tQM9tFR/bw/ewMfz/uvzRr80j341TGHWyH6NxlxezPd3oBLN6T8Mf/iCDpUw7cKBXVS96CyXpNyl&#10;LBB/tZRpOwN5tgasSjzlr34BAAD//wMAUEsBAi0AFAAGAAgAAAAhALaDOJL+AAAA4QEAABMAAAAA&#10;AAAAAAAAAAAAAAAAAFtDb250ZW50X1R5cGVzXS54bWxQSwECLQAUAAYACAAAACEAOP0h/9YAAACU&#10;AQAACwAAAAAAAAAAAAAAAAAvAQAAX3JlbHMvLnJlbHNQSwECLQAUAAYACAAAACEAbmnqP7kCAADE&#10;BQAADgAAAAAAAAAAAAAAAAAuAgAAZHJzL2Uyb0RvYy54bWxQSwECLQAUAAYACAAAACEAWl3GntsA&#10;AAAHAQAADwAAAAAAAAAAAAAAAAATBQAAZHJzL2Rvd25yZXYueG1sUEsFBgAAAAAEAAQA8wAAABsG&#10;AAAAAA==&#10;" filled="f" stroked="f">
                      <v:textbox>
                        <w:txbxContent>
                          <w:p w:rsidR="00BA2C8C" w:rsidRPr="00FE4377" w:rsidRDefault="00BA2C8C" w:rsidP="001F09C6">
                            <w:pPr>
                              <w:rPr>
                                <w:b/>
                              </w:rPr>
                            </w:pPr>
                            <w:r w:rsidRPr="00FE4377">
                              <w:rPr>
                                <w:b/>
                                <w:sz w:val="22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Pr="00C44C5D" w:rsidRDefault="001C2C28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3366135</wp:posOffset>
                      </wp:positionH>
                      <wp:positionV relativeFrom="paragraph">
                        <wp:posOffset>92075</wp:posOffset>
                      </wp:positionV>
                      <wp:extent cx="256540" cy="311785"/>
                      <wp:effectExtent l="0" t="0" r="4445" b="0"/>
                      <wp:wrapNone/>
                      <wp:docPr id="2900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1F09C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0" o:spid="_x0000_s1046" type="#_x0000_t202" style="position:absolute;margin-left:265.05pt;margin-top:7.25pt;width:20.2pt;height:24.5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p2KugIAAMU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NIACCdpDlx7Y3qBbuUchnEGJxkFn4Hk/gK/ZgwFa7dLVw52svmok5LKlYsNulJJjy2gNFEN7&#10;0z+7OuFoC7IeP8gaAtGtkQ5o36je1g8qggAdmDye2mPJVHAYxbOYgKUC02UYzpPYRaDZ8fKgtHnH&#10;ZI/sIscKuu/A6e5OG0uGZkcXG0vIknedU0Annh2A43QCoeGqtVkSrqE/0iBdJauEeCSarTwSFIV3&#10;Uy6JNyvDeVxcFstlEf60cUOStbyumbBhjuIKyZ817yDzSRYneWnZ8drCWUpabdbLTqEdBXGX7jsU&#10;5MzNf07DFQFyeZFSGJHgNkq9cpbMPVKS2EvnQeIFYXqbzgKSkqJ8ntIdF+zfU0JjjtM4iict/Ta3&#10;wH2vc6NZzw2Mj473OU5OTjSzClyJ2rXWUN5N67NSWPpPpYB2Hxvt9GolOonV7Nf76XVENrwV81rW&#10;j6BgJUFhIEaYfbBopfqO0QhzJMf625YqhlH3XsArSENiNWvchsTzCDbq3LI+t1BRAVSODUbTcmmm&#10;YbUdFN+0EGl6d0LewMtpuFP1E6vDe4NZ4ZI7zDU7jM73zutp+i5+AQAA//8DAFBLAwQUAAYACAAA&#10;ACEA7/TUz90AAAAJAQAADwAAAGRycy9kb3ducmV2LnhtbEyPTU/DMAyG70j8h8hI3JgzthYoTScE&#10;4gpifEjcssZrKxqnarK1/HvMCW623kevH5eb2ffqSGPsAhtYLjQo4jq4jhsDb6+PF9egYrLsbB+Y&#10;DHxThE11elLawoWJX+i4TY2SEo6FNdCmNBSIsW7J27gIA7Fk+zB6m2QdG3SjnaTc93ipdY7ediwX&#10;WjvQfUv11/bgDbw/7T8/1vq5efDZMIVZI/sbNOb8bL67BZVoTn8w/OqLOlTitAsHdlH1BrKVXgoq&#10;wToDJUB2pWXYGchXOWBV4v8Pqh8AAAD//wMAUEsBAi0AFAAGAAgAAAAhALaDOJL+AAAA4QEAABMA&#10;AAAAAAAAAAAAAAAAAAAAAFtDb250ZW50X1R5cGVzXS54bWxQSwECLQAUAAYACAAAACEAOP0h/9YA&#10;AACUAQAACwAAAAAAAAAAAAAAAAAvAQAAX3JlbHMvLnJlbHNQSwECLQAUAAYACAAAACEAz+adiroC&#10;AADFBQAADgAAAAAAAAAAAAAAAAAuAgAAZHJzL2Uyb0RvYy54bWxQSwECLQAUAAYACAAAACEA7/TU&#10;z90AAAAJAQAADwAAAAAAAAAAAAAAAAAUBQAAZHJzL2Rvd25yZXYueG1sUEsFBgAAAAAEAAQA8wAA&#10;AB4GAAAAAA==&#10;" filled="f" stroked="f">
                      <v:textbox>
                        <w:txbxContent>
                          <w:p w:rsidR="00BA2C8C" w:rsidRPr="00FE4377" w:rsidRDefault="00BA2C8C" w:rsidP="001F09C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7B0241" w:rsidRDefault="001F09C6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rPr>
                <w:bCs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Pr="0080750A" w:rsidRDefault="001F09C6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1F09C6" w:rsidRPr="002E03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 xml:space="preserve"> 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680E0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680E0C" w:rsidRDefault="001F09C6" w:rsidP="002767BD">
            <w:pPr>
              <w:rPr>
                <w:bCs/>
                <w:sz w:val="6"/>
                <w:lang w:val="it-IT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1F09C6" w:rsidRPr="00DE4C54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4145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41455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1455E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1F09C6" w:rsidRPr="00BC7CF4" w:rsidRDefault="001F09C6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1F09C6" w:rsidRPr="00C44C5D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BA2C8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1F09C6" w:rsidRPr="007835F1" w:rsidRDefault="00BA2C8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1278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80750A" w:rsidRDefault="001F09C6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1F09C6" w:rsidRPr="007B0241" w:rsidRDefault="001F09C6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ind w:left="72"/>
              <w:rPr>
                <w:rFonts w:ascii="Wingdings" w:hAnsi="Wingdings"/>
                <w:bCs/>
                <w:sz w:val="4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8146E3" w:rsidRDefault="001F09C6" w:rsidP="002767BD">
            <w:pPr>
              <w:pStyle w:val="Listenabsatz"/>
              <w:tabs>
                <w:tab w:val="center" w:pos="4536"/>
                <w:tab w:val="right" w:pos="9072"/>
              </w:tabs>
              <w:spacing w:line="240" w:lineRule="atLeast"/>
              <w:ind w:left="72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5D1C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1F09C6" w:rsidRPr="0053027B" w:rsidRDefault="001F09C6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28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8"/>
              <w:gridCol w:w="567"/>
              <w:gridCol w:w="708"/>
            </w:tblGrid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6" w:name="_WADI_Kursstufe_C30"/>
            <w:bookmarkEnd w:id="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3D2DA0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1F09C6" w:rsidRPr="00517CD4" w:rsidRDefault="001F09C6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517CD4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517CD4">
              <w:rPr>
                <w:lang w:val="it-IT"/>
              </w:rPr>
              <w:tab/>
            </w:r>
            <w:r w:rsidRPr="00517CD4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(1)</m:t>
              </m:r>
            </m:oMath>
            <w:r w:rsidRPr="00517CD4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(2)</m:t>
              </m:r>
            </m:oMath>
          </w:p>
          <w:p w:rsidR="001F09C6" w:rsidRPr="00517CD4" w:rsidRDefault="001C2C28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>
              <w:rPr>
                <w:noProof/>
                <w:sz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929600" behindDoc="1" locked="0" layoutInCell="1" allowOverlap="1">
                      <wp:simplePos x="0" y="0"/>
                      <wp:positionH relativeFrom="column">
                        <wp:posOffset>3101340</wp:posOffset>
                      </wp:positionH>
                      <wp:positionV relativeFrom="paragraph">
                        <wp:posOffset>-759460</wp:posOffset>
                      </wp:positionV>
                      <wp:extent cx="1273175" cy="1466215"/>
                      <wp:effectExtent l="0" t="2540" r="0" b="0"/>
                      <wp:wrapTight wrapText="bothSides">
                        <wp:wrapPolygon edited="0">
                          <wp:start x="-162" y="0"/>
                          <wp:lineTo x="-162" y="21478"/>
                          <wp:lineTo x="21600" y="21478"/>
                          <wp:lineTo x="21600" y="0"/>
                          <wp:lineTo x="-162" y="0"/>
                        </wp:wrapPolygon>
                      </wp:wrapTight>
                      <wp:docPr id="2899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3175" cy="146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78147" cy="1413415"/>
                                        <wp:effectExtent l="19050" t="0" r="2953" b="0"/>
                                        <wp:docPr id="16" name="Bild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8147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1" o:spid="_x0000_s1047" type="#_x0000_t202" style="position:absolute;margin-left:244.2pt;margin-top:-59.8pt;width:100.25pt;height:115.45pt;z-index:-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89hwIAAB0FAAAOAAAAZHJzL2Uyb0RvYy54bWysVNmO2yAUfa/Uf0C8Z7yMs9iKM5qlqSpN&#10;F2mmH0AMjlExUCCxp1X/vRdI0kwXqarqBxt8L+cu51yWV2Mv0J4Zy5WscXaRYsRkoyiX2xp/fFxP&#10;FhhZRyQlQklW4ydm8dXq5YvloCuWq04JygwCEGmrQde4c05XSWKbjvXEXijNJBhbZXriYGu2CTVk&#10;APReJHmazpJBGaqNapi18PcuGvEq4Lcta9z7trXMIVFjyM2FtwnvjX8nqyWptobojjeHNMg/ZNET&#10;LiHoCeqOOIJ2hv8C1fPGKKtad9GoPlFtyxsWaoBqsvSnah46olmoBZpj9alN9v/BNu/2HwzitMb5&#10;oiwxkqQHlh7Z6NCNGlGWZr5Fg7YVeD5o8HUjGIDqUK7V96r5ZJFUtx2RW3ZtjBo6RiikGE4mZ0cj&#10;jvUgm+GtohCI7JwKQGNret8/6AgCdKDq6USPT6bxIfP5ZTafYtSALStmszyb+uwSUh2Pa2Pda6Z6&#10;5Bc1NsB/gCf7e+ui69HFR7NKcLrmQoSN2W5uhUF7AlpZh+eA/sxNSO8slT8WEeMfyBJieJvPN3D/&#10;tczyIr3Jy8l6tphPinUxnZTzdDFJs/KmnKVFWdytv/kEs6LqOKVM3nPJjjrMir/j+TARUUFBiWio&#10;cTnNp5GjPxaZhud3RfbcwVgK3td4cXIilWf2laRQNqkc4SKuk+fpB0KgB8dv6ErQgac+isCNmzGq&#10;7vKor42iT6AMo4A3oB/uFFh0ynzBaID5rLH9vCOGYSTeSK8unxcMdNyksMPInFs25xYiG4CqscMo&#10;Lm9dvAR22vBtB5GinqW6BkW2PGjFSzdmBaX4DcxgKOpwX/ghP98Hrx+32uo7AAAA//8DAFBLAwQU&#10;AAYACAAAACEA3P5mHN4AAAAMAQAADwAAAGRycy9kb3ducmV2LnhtbEyPwU7DMBBE70j8g7VI3FrH&#10;NIrcEKcCFCSutIjzNnbj0HgdxU4b/h5zguNqnmbeVrvFDexiptB7UiDWGTBDrdc9dQo+Dq8rCSxE&#10;JI2DJ6Pg2wTY1bc3FZbaX+ndXPaxY6mEQokKbIxjyXlorXEY1n40lLKTnxzGdE4d1xNeU7kb+EOW&#10;FdxhT2nB4mherGnP+9kpaMLXKRfNm9u4/hO5s2c9PzdK3d8tT4/AolniHwy/+kkd6uR09DPpwAYF&#10;uZR5QhWshNgWwBJSSLkFdkysEBvgdcX/P1H/AAAA//8DAFBLAQItABQABgAIAAAAIQC2gziS/gAA&#10;AOEBAAATAAAAAAAAAAAAAAAAAAAAAABbQ29udGVudF9UeXBlc10ueG1sUEsBAi0AFAAGAAgAAAAh&#10;ADj9If/WAAAAlAEAAAsAAAAAAAAAAAAAAAAALwEAAF9yZWxzLy5yZWxzUEsBAi0AFAAGAAgAAAAh&#10;AN9Pvz2HAgAAHQUAAA4AAAAAAAAAAAAAAAAALgIAAGRycy9lMm9Eb2MueG1sUEsBAi0AFAAGAAgA&#10;AAAhANz+ZhzeAAAADAEAAA8AAAAAAAAAAAAAAAAA4QQAAGRycy9kb3ducmV2LnhtbFBLBQYAAAAA&#10;BAAEAPMAAADs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78147" cy="1413415"/>
                                  <wp:effectExtent l="19050" t="0" r="2953" b="0"/>
                                  <wp:docPr id="16" name="Bild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8147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 w:rsidRPr="00517CD4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(0,5)</m:t>
              </m:r>
            </m:oMath>
            <w:r w:rsidR="001F09C6" w:rsidRPr="00517CD4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(4)</m:t>
              </m:r>
            </m:oMath>
            <w:r w:rsidR="001F09C6" w:rsidRPr="00517CD4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6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1903"/>
            </w:tblGrid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1F09C6" w:rsidRPr="00AB1EB1" w:rsidRDefault="001F09C6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86"/>
              <w:gridCol w:w="2286"/>
              <w:gridCol w:w="2286"/>
            </w:tblGrid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1F09C6" w:rsidRDefault="001F09C6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A209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918"/>
              <w:gridCol w:w="919"/>
            </w:tblGrid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</w:tr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</w:tr>
          </w:tbl>
          <w:p w:rsidR="001F09C6" w:rsidRPr="00D642E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1F09C6" w:rsidRPr="009C2A53" w:rsidRDefault="001F09C6" w:rsidP="002767BD">
            <w:pPr>
              <w:pStyle w:val="Textkrper-Zeileneinzug"/>
              <w:ind w:left="0" w:firstLine="0"/>
              <w:rPr>
                <w:rFonts w:ascii="Cambria Math" w:hAnsi="Cambria Math"/>
                <w:kern w:val="32"/>
                <w:oMath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1B2B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5B299C" w:rsidRDefault="001F09C6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517CD4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517CD4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517CD4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517CD4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53D78">
              <w:rPr>
                <w:bCs/>
                <w:sz w:val="28"/>
              </w:rPr>
              <w:t>Richtig ist:</w:t>
            </w:r>
          </w:p>
          <w:p w:rsidR="001F09C6" w:rsidRPr="00A054C2" w:rsidRDefault="001F09C6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EF3B09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F3B09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3B09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2001CF" w:rsidRDefault="001F09C6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1F09C6" w:rsidRPr="000B5DF2" w:rsidRDefault="001F09C6" w:rsidP="002767BD">
            <w:pPr>
              <w:rPr>
                <w:sz w:val="32"/>
                <w:szCs w:val="32"/>
                <w:lang w:val="en-US"/>
              </w:rPr>
            </w:pPr>
            <w:r w:rsidRPr="000B5DF2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  <w:szCs w:val="32"/>
                </w:rPr>
                <m:t>e</m:t>
              </m:r>
            </m:oMath>
            <w:r w:rsidRPr="000B5DF2">
              <w:rPr>
                <w:sz w:val="32"/>
                <w:szCs w:val="32"/>
                <w:lang w:val="en-US"/>
              </w:rPr>
              <w:tab/>
            </w:r>
            <w:r w:rsidRPr="000B5DF2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517CD4">
              <w:rPr>
                <w:sz w:val="28"/>
                <w:lang w:val="it-IT"/>
              </w:rPr>
              <w:t>Nullstelle</w:t>
            </w:r>
            <w:proofErr w:type="spellEnd"/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14"/>
                <w:lang w:val="it-IT"/>
              </w:rPr>
            </w:pPr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517CD4">
              <w:rPr>
                <w:sz w:val="28"/>
                <w:lang w:val="it-IT"/>
              </w:rPr>
              <w:t xml:space="preserve">a) x = </w:t>
            </w:r>
            <w:r w:rsidRPr="00517CD4">
              <w:rPr>
                <w:lang w:val="it-IT"/>
              </w:rPr>
              <w:t xml:space="preserve">___    </w:t>
            </w:r>
            <w:r w:rsidRPr="00517CD4">
              <w:rPr>
                <w:sz w:val="28"/>
                <w:lang w:val="it-IT"/>
              </w:rPr>
              <w:t xml:space="preserve">b) x = </w:t>
            </w:r>
            <w:r w:rsidRPr="00517CD4">
              <w:rPr>
                <w:lang w:val="it-IT"/>
              </w:rPr>
              <w:t>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517CD4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1F09C6" w:rsidRPr="00517CD4" w:rsidRDefault="001F09C6" w:rsidP="001F09C6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1F09C6" w:rsidRPr="00540B26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A00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4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5846CB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72390</wp:posOffset>
                  </wp:positionV>
                  <wp:extent cx="210312" cy="210312"/>
                  <wp:effectExtent l="19050" t="0" r="0" b="0"/>
                  <wp:wrapNone/>
                  <wp:docPr id="1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welchen x-Wert nimmt die Funktion den Wert 12 an (auf zwei Dezimalen gerundet)? </w:t>
            </w:r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1214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C53D78">
              <w:rPr>
                <w:sz w:val="28"/>
              </w:rPr>
              <w:t xml:space="preserve">Der x-Wert ist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77"/>
              <w:gridCol w:w="1378"/>
            </w:tblGrid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a)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b)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c)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d)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</w:tbl>
          <w:p w:rsidR="001F09C6" w:rsidRPr="00C542C7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542C7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42C7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3772" w:rsidRDefault="001F09C6" w:rsidP="002767BD">
            <w:pPr>
              <w:pStyle w:val="berschrift"/>
              <w:keepNext w:val="0"/>
              <w:tabs>
                <w:tab w:val="left" w:pos="355"/>
                <w:tab w:val="center" w:pos="4536"/>
                <w:tab w:val="right" w:pos="9072"/>
              </w:tabs>
              <w:spacing w:before="0" w:after="60" w:line="240" w:lineRule="auto"/>
              <w:rPr>
                <w:rFonts w:eastAsia="Times New Roman" w:cs="Arial"/>
                <w:bCs/>
                <w:sz w:val="2"/>
                <w:szCs w:val="24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1"/>
              <w:gridCol w:w="567"/>
              <w:gridCol w:w="850"/>
            </w:tblGrid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C060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1F09C6" w:rsidRDefault="001F09C6" w:rsidP="0003346B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r w:rsidR="0003346B">
              <w:t>oder</w:t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D0F90" w:rsidRDefault="001F09C6" w:rsidP="002767BD">
            <w:pPr>
              <w:pStyle w:val="Textkrper"/>
              <w:rPr>
                <w:sz w:val="28"/>
              </w:rPr>
            </w:pPr>
            <w:r w:rsidRPr="009D0F90">
              <w:rPr>
                <w:sz w:val="28"/>
              </w:rPr>
              <w:t xml:space="preserve">Der Schritt ist </w:t>
            </w:r>
          </w:p>
          <w:tbl>
            <w:tblPr>
              <w:tblStyle w:val="Tabellenraster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1346"/>
              <w:gridCol w:w="982"/>
            </w:tblGrid>
            <w:tr w:rsidR="001F09C6" w:rsidTr="002767BD">
              <w:tc>
                <w:tcPr>
                  <w:tcW w:w="427" w:type="dxa"/>
                  <w:vAlign w:val="center"/>
                </w:tcPr>
                <w:p w:rsidR="001F09C6" w:rsidRDefault="001F09C6" w:rsidP="002767BD">
                  <w:pPr>
                    <w:pStyle w:val="Textkrper"/>
                  </w:pPr>
                </w:p>
              </w:tc>
              <w:tc>
                <w:tcPr>
                  <w:tcW w:w="1346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falsch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1.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2.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3.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7" w:name="_WADI_Kursstufe_C31"/>
            <w:bookmarkEnd w:id="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6F66F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Pr="001852FA" w:rsidRDefault="001C2C28" w:rsidP="002767BD">
            <w:pPr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32672" behindDoc="1" locked="0" layoutInCell="1" allowOverlap="1">
                      <wp:simplePos x="0" y="0"/>
                      <wp:positionH relativeFrom="column">
                        <wp:posOffset>2913380</wp:posOffset>
                      </wp:positionH>
                      <wp:positionV relativeFrom="paragraph">
                        <wp:posOffset>271780</wp:posOffset>
                      </wp:positionV>
                      <wp:extent cx="1513840" cy="1536700"/>
                      <wp:effectExtent l="635" t="0" r="0" b="1270"/>
                      <wp:wrapTight wrapText="bothSides">
                        <wp:wrapPolygon edited="0">
                          <wp:start x="-136" y="0"/>
                          <wp:lineTo x="-136" y="21466"/>
                          <wp:lineTo x="21600" y="21466"/>
                          <wp:lineTo x="21600" y="0"/>
                          <wp:lineTo x="-136" y="0"/>
                        </wp:wrapPolygon>
                      </wp:wrapTight>
                      <wp:docPr id="2898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3840" cy="153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7465EF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40000" cy="1440000"/>
                                        <wp:effectExtent l="19050" t="0" r="7800" b="0"/>
                                        <wp:docPr id="17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0000" cy="14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4" o:spid="_x0000_s1048" type="#_x0000_t202" style="position:absolute;margin-left:229.4pt;margin-top:21.4pt;width:119.2pt;height:121pt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Qa+hgIAAB0FAAAOAAAAZHJzL2Uyb0RvYy54bWysVNuO0zAQfUfiHyy/d5N0024TbbraC0VI&#10;y0Xa5QNc22ksHNvYbpMF8e+M7baUBSSEyENiZ8ZnLueML6/GXqIdt05o1eDiLMeIK6qZUJsGf3xc&#10;TRYYOU8UI1Ir3uAn7vDV8uWLy8HUfKo7LRm3CECUqwfT4M57U2eZox3viTvThiswttr2xMPWbjJm&#10;yQDovcymeT7PBm2ZsZpy5+DvXTLiZcRvW079+7Z13CPZYMjNx7eN73V4Z8tLUm8sMZ2g+zTIP2TR&#10;E6Eg6BHqjniCtlb8AtULarXTrT+jus902wrKYw1QTZE/q+ahI4bHWqA5zhzb5P4fLH23+2CRYA2e&#10;LirgSpEeWHrko0c3ekRFXoYWDcbV4PlgwNePYACqY7nO3Gv6ySGlbzuiNvzaWj10nDBIsQgns5Oj&#10;CccFkPXwVjMIRLZeR6CxtX3oH3QEATpQ9XSkJyRDQ8hZcb4owUTBVszO5xd5JDAj9eG4sc6/5rpH&#10;YdFgC/xHeLK7dz6kQ+qDS4jmtBRsJaSMG7tZ30qLdgS0sopPrOCZm1TBWelwLCGmP5AlxAi2kG/k&#10;/mtVTMv8ZlpNVvPFxaRclbNJdZEvJnlR3VTzvKzKu9W3kGBR1p1gjKt7ofhBh0X5dzzvJyIpKCoR&#10;DQ2uZtNZ4uiPRebx+V2RvfAwllL0DV4cnUgdmH2lGJRNak+ETOvs5/Rjl6EHh2/sStRBoD6JwI/r&#10;ManuqK+1Zk+gDKuBN+AY7hRYdNp+wWiA+Wyw+7wllmMk36igrpAXDHTa5LDDyJ5a1qcWoihANdhj&#10;lJa3Pl0CW2PFpoNISc9KX4MiWxG1EqSbstrrGGYwFrW/L8KQn+6j149bbfkdAAD//wMAUEsDBBQA&#10;BgAIAAAAIQDKftFX3QAAAAoBAAAPAAAAZHJzL2Rvd25yZXYueG1sTI9BT8MwDIXvSPyHyEjcWLpS&#10;RleaToCKxJWBdvaarClrnKpJt/LvMSd2sp/89N7ncjO7XpzMGDpPCpaLBIShxuuOWgVfn293OYgQ&#10;kTT2noyCHxNgU11flVhof6YPc9rGVnAIhQIV2BiHQsrQWOMwLPxgiG8HPzqMLMdW6hHPHO56mSbJ&#10;SjrsiBssDubVmua4nZyCOnwfsmX97u5dt0Pp7FFPL7VStzfz8xOIaOb4b4Y/fEaHipn2fiIdRK8g&#10;e8gZPfKS8mTDav2YgtgrSPMsB1mV8vKF6hcAAP//AwBQSwECLQAUAAYACAAAACEAtoM4kv4AAADh&#10;AQAAEwAAAAAAAAAAAAAAAAAAAAAAW0NvbnRlbnRfVHlwZXNdLnhtbFBLAQItABQABgAIAAAAIQA4&#10;/SH/1gAAAJQBAAALAAAAAAAAAAAAAAAAAC8BAABfcmVscy8ucmVsc1BLAQItABQABgAIAAAAIQAj&#10;6Qa+hgIAAB0FAAAOAAAAAAAAAAAAAAAAAC4CAABkcnMvZTJvRG9jLnhtbFBLAQItABQABgAIAAAA&#10;IQDKftFX3QAAAAoBAAAPAAAAAAAAAAAAAAAAAOAEAABkcnMvZG93bnJldi54bWxQSwUGAAAAAAQA&#10;BADzAAAA6gUAAAAA&#10;" stroked="f">
                      <v:textbox inset=".5mm,.3mm,.5mm,.3mm">
                        <w:txbxContent>
                          <w:p w:rsidR="00BA2C8C" w:rsidRPr="007465EF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0000" cy="1440000"/>
                                  <wp:effectExtent l="19050" t="0" r="7800" b="0"/>
                                  <wp:docPr id="17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000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31648" behindDoc="1" locked="0" layoutInCell="1" allowOverlap="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271145</wp:posOffset>
                      </wp:positionV>
                      <wp:extent cx="1562735" cy="1538605"/>
                      <wp:effectExtent l="0" t="4445" r="0" b="0"/>
                      <wp:wrapTight wrapText="bothSides">
                        <wp:wrapPolygon edited="0">
                          <wp:start x="-132" y="0"/>
                          <wp:lineTo x="-132" y="21466"/>
                          <wp:lineTo x="21600" y="21466"/>
                          <wp:lineTo x="21600" y="0"/>
                          <wp:lineTo x="-132" y="0"/>
                        </wp:wrapPolygon>
                      </wp:wrapTight>
                      <wp:docPr id="2897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735" cy="153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773B7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40000" cy="1440000"/>
                                        <wp:effectExtent l="19050" t="0" r="7800" b="0"/>
                                        <wp:docPr id="19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0000" cy="14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3" o:spid="_x0000_s1049" type="#_x0000_t202" style="position:absolute;margin-left:106.35pt;margin-top:21.35pt;width:123.05pt;height:121.15pt;z-index:-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MbiAIAAB0FAAAOAAAAZHJzL2Uyb0RvYy54bWysVFtv2yAUfp+0/4B4T32pncRWnapJl2lS&#10;d5Ha/QCCcYyGgQGJ3VX77zvgJE13kaZpfrDB5/Cdy/cdrq6HTqA9M5YrWeHkIsaISapqLrcV/vyw&#10;nswxso7ImgglWYUfmcXXi9evrnpdslS1StTMIACRtux1hVvndBlFlrasI/ZCaSbB2CjTEQdbs41q&#10;Q3pA70SUxvE06pWptVGUWQt/b0cjXgT8pmHUfWwayxwSFYbcXHib8N74d7S4IuXWEN1yekiD/EMW&#10;HeESgp6gbokjaGf4L1Adp0ZZ1bgLqrpINQ2nLNQA1STxT9Xct0SzUAs0x+pTm+z/g6Uf9p8M4nWF&#10;03kxw0iSDlh6YINDSzWgJL70Leq1LcHzXoOvG8AAVIdyrb5T9ItFUq1aIrfsxhjVt4zUkGLiT0Zn&#10;R0cc60E2/XtVQyCycyoADY3pfP+gIwjQgarHEz0+GepD5tN0dpljRMGW5JfzaZyHGKQ8HtfGurdM&#10;dcgvKmyA/wBP9nfW+XRIeXTx0awSvF5zIcLGbDcrYdCegFbW4Tmgv3AT0jtL5Y+NiOMfyBJieJvP&#10;N3D/VCRpFi/TYrKezmeTbJ3lk2IWzydxUiyLaZwV2e36u08wycqW1zWTd1yyow6T7O94PkzEqKCg&#10;RNRXuMjTfOToj0XG4fldkR13MJaCdxWen5xI6Zl9I2som5SOcDGuo5fphy5DD47f0JWgA0/9KAI3&#10;bIZRdYFBL5KNqh9BGUYBb0A/3CmwaJX5hlEP81lh+3VHDMNIvJNeXT4vGOhxE8MOI3Nu2ZxbiKQA&#10;VWGH0bhcufES2GnDty1EGvUs1Q0osuFBK89ZHXQMMxiKOtwXfsjP98Hr+VZb/AAAAP//AwBQSwME&#10;FAAGAAgAAAAhAAYjLdHcAAAACgEAAA8AAABkcnMvZG93bnJldi54bWxMj8FOwzAQRO9I/IO1SNyo&#10;k5BCFOJUgILElYI4b+NtHBrbUey04e/ZnuhpNZqn2Zlqs9hBHGkKvXcK0lUCglzrde86BV+fb3cF&#10;iBDRaRy8IwW/FGBTX19VWGp/ch903MZOcIgLJSowMY6llKE1ZDGs/EiOvb2fLEaWUyf1hCcOt4PM&#10;kuRBWuwdfzA40quh9rCdrYIm/OzztHm397b/RmnNQc8vjVK3N8vzE4hIS/yH4Vyfq0PNnXZ+djqI&#10;QUGWZo+MKsjPl4F8XfCWHTvFOgFZV/JyQv0HAAD//wMAUEsBAi0AFAAGAAgAAAAhALaDOJL+AAAA&#10;4QEAABMAAAAAAAAAAAAAAAAAAAAAAFtDb250ZW50X1R5cGVzXS54bWxQSwECLQAUAAYACAAAACEA&#10;OP0h/9YAAACUAQAACwAAAAAAAAAAAAAAAAAvAQAAX3JlbHMvLnJlbHNQSwECLQAUAAYACAAAACEA&#10;v0HzG4gCAAAdBQAADgAAAAAAAAAAAAAAAAAuAgAAZHJzL2Uyb0RvYy54bWxQSwECLQAUAAYACAAA&#10;ACEABiMt0dwAAAAKAQAADwAAAAAAAAAAAAAAAADiBAAAZHJzL2Rvd25yZXYueG1sUEsFBgAAAAAE&#10;AAQA8wAAAOsFAAAAAA==&#10;" stroked="f">
                      <v:textbox inset=".5mm,.3mm,.5mm,.3mm">
                        <w:txbxContent>
                          <w:p w:rsidR="00BA2C8C" w:rsidRPr="00F773B7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0000" cy="1440000"/>
                                  <wp:effectExtent l="19050" t="0" r="7800" b="0"/>
                                  <wp:docPr id="19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000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30624" behindDoc="1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266700</wp:posOffset>
                      </wp:positionV>
                      <wp:extent cx="1362075" cy="1549400"/>
                      <wp:effectExtent l="4445" t="0" r="0" b="3175"/>
                      <wp:wrapTight wrapText="bothSides">
                        <wp:wrapPolygon edited="0">
                          <wp:start x="-151" y="0"/>
                          <wp:lineTo x="-151" y="21467"/>
                          <wp:lineTo x="21600" y="21467"/>
                          <wp:lineTo x="21600" y="0"/>
                          <wp:lineTo x="-151" y="0"/>
                        </wp:wrapPolygon>
                      </wp:wrapTight>
                      <wp:docPr id="2896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154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61538" cy="1440000"/>
                                        <wp:effectExtent l="19050" t="0" r="0" b="0"/>
                                        <wp:docPr id="22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61538" cy="14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2" o:spid="_x0000_s1050" type="#_x0000_t202" style="position:absolute;margin-left:-2.8pt;margin-top:21pt;width:107.25pt;height:122pt;z-index:-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1EfiAIAAB0FAAAOAAAAZHJzL2Uyb0RvYy54bWysVF1v0zAUfUfiP1h+7+KEtGuipdPWUoQ0&#10;PqSNH+DGTmOR2MZ2m4yJ/8613ZYyQEKIPCR27vW5H+dcX12PfYf23FihZIXTC4IRl7ViQm4r/Olh&#10;PZljZB2VjHZK8go/couvFy9fXA265JlqVce4QQAibTnoCrfO6TJJbN3yntoLpbkEY6NMTx1szTZh&#10;hg6A3ndJRsgsGZRh2qiaWwt/V9GIFwG/aXjtPjSN5Q51FYbcXHib8N74d7K4ouXWUN2K+pAG/Ycs&#10;eiokBD1BraijaGfEL1C9qI2yqnEXteoT1TSi5qEGqCYlz6q5b6nmoRZojtWnNtn/B1u/3380SLAK&#10;Z/NihpGkPbD0wEeHbtWIUpL5Fg3aluB5r8HXjWAAqkO5Vt+p+rNFUi1bKrf8xhg1tJwySDH1J5Oz&#10;oxHHepDN8E4xCER3TgWgsTG97x90BAE6UPV4oscnU/uQr2YZuZxiVIMtneZFTgKBCS2Px7Wx7g1X&#10;PfKLChvgP8DT/Z11Ph1aHl18NKs6wdai68LGbDfLzqA9Ba2swxMqeObWSe8slT8WEeMfyBJieJvP&#10;N3D/VKRZTm6zYrKezS8n+TqfTopLMp+QtLgtZgQqWK2/+QTTvGwFY1zeCcmPOkzzv+P5MBFRQUGJ&#10;aKhwMc2mkaM/FknC87sie+FgLDvRV3h+cqKlZ/a1ZFA2LR0VXVwnP6cfugw9OH5DV4IOPPVRBG7c&#10;jFF1s6O+Noo9gjKMAt6AfrhTYNEq8xWjAeazwvbLjhqOUfdWenX5vGCg44bADiNzbtmcW6isAarC&#10;DqO4XLp4Cey0EdsWIkU9S3UDimxE0IqXbszqoGOYwVDU4b7wQ36+D14/brXFdwAAAP//AwBQSwME&#10;FAAGAAgAAAAhAIAMgyrdAAAACQEAAA8AAABkcnMvZG93bnJldi54bWxMj8FOwzAQRO9I/IO1SNxa&#10;p6FEIY1TAQoSVwrivI3dOG28jmKnDX/PcqK3Hc1o9k25nV0vzmYMnScFq2UCwlDjdUetgq/Pt0UO&#10;IkQkjb0no+DHBNhWtzclFtpf6MOcd7EVXEKhQAU2xqGQMjTWOAxLPxhi7+BHh5Hl2Eo94oXLXS/T&#10;JMmkw474g8XBvFrTnHaTU1CH42G9qt/dg+u+UTp70tNLrdT93fy8ARHNHP/D8IfP6FAx095PpIPo&#10;FSweM04qWKc8if00yZ9A7PnIswRkVcrrBdUvAAAA//8DAFBLAQItABQABgAIAAAAIQC2gziS/gAA&#10;AOEBAAATAAAAAAAAAAAAAAAAAAAAAABbQ29udGVudF9UeXBlc10ueG1sUEsBAi0AFAAGAAgAAAAh&#10;ADj9If/WAAAAlAEAAAsAAAAAAAAAAAAAAAAALwEAAF9yZWxzLy5yZWxzUEsBAi0AFAAGAAgAAAAh&#10;AKQTUR+IAgAAHQUAAA4AAAAAAAAAAAAAAAAALgIAAGRycy9lMm9Eb2MueG1sUEsBAi0AFAAGAAgA&#10;AAAhAIAMgyrdAAAACQEAAA8AAAAAAAAAAAAAAAAA4gQAAGRycy9kb3ducmV2LnhtbFBLBQYAAAAA&#10;BAAEAPMAAADs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61538" cy="1440000"/>
                                  <wp:effectExtent l="19050" t="0" r="0" b="0"/>
                                  <wp:docPr id="22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538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5B54" w:rsidRDefault="001F09C6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1F09C6" w:rsidRPr="0087593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welche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Gleichung </w:t>
            </w:r>
            <m:oMath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gilt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d) Hat f die Definitionslücke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1F09C6" w:rsidRDefault="001C2C28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4445</wp:posOffset>
                      </wp:positionV>
                      <wp:extent cx="1494155" cy="1482725"/>
                      <wp:effectExtent l="0" t="0" r="3175" b="0"/>
                      <wp:wrapNone/>
                      <wp:docPr id="2895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4155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1413415"/>
                                        <wp:effectExtent l="19050" t="0" r="0" b="0"/>
                                        <wp:docPr id="24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6" o:spid="_x0000_s1051" type="#_x0000_t202" style="position:absolute;margin-left:115.2pt;margin-top:.35pt;width:117.65pt;height:116.7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MRzhgIAAB0FAAAOAAAAZHJzL2Uyb0RvYy54bWysVNuO2yAQfa/Uf0C8Z32Rc7EVZ7WXpqq0&#10;vUi7/QACOEbFQIHE3lb77x1wks32IlVV/WCDZzhzZuYMy8uhk2jPrRNa1Ti7SDHiimom1LbGnx/W&#10;kwVGzhPFiNSK1/iRO3y5ev1q2ZuK57rVknGLAES5qjc1br03VZI42vKOuAttuAJjo21HPGztNmGW&#10;9IDeySRP01nSa8uM1ZQ7B39vRyNeRfym4dR/bBrHPZI1Bm4+vm18b8I7WS1JtbXEtIIeaJB/YNER&#10;oSDoCeqWeIJ2VvwC1QlqtdONv6C6S3TTCMpjDpBNlv6UzX1LDI+5QHGcOZXJ/T9Y+mH/ySLBapwv&#10;yilGinTQpQc+eHStB5Sls1Ci3rgKPO8N+PoBDNDqmK4zd5p+cUjpm5aoLb+yVvctJwwoZuFkcnZ0&#10;xHEBZNO/1wwCkZ3XEWhobBfqBxVBgA6tejy1J5ChIWRRFtkUSFKwZcUin+fTGINUx+PGOv+W6w6F&#10;RY0t9D/Ck/2d84EOqY4uIZrTUrC1kDJu7HZzIy3aE9DKOj4H9BduUgVnpcOxEXH8AywhRrAFvrH3&#10;38ssL9LrvJysZ4v5pFgX00k5TxeTNCuvy1kK+dyunwLBrKhawRhXd0Lxow6z4u/6fJiIUUFRiaiv&#10;cTmF6sS8/phkGp/fJdkJD2MpRVfjxcmJVKGzbxSDtEnliZDjOnlJP1YZanD8xqpEHYTWjyLww2YY&#10;VTcP4YNINpo9gjKshr5B++FOgUWr7TeMepjPGruvO2I5RvKdCuoKvGCgx00KO4zsuWVzbiGKAlSN&#10;PUbj8saPl8DOWLFtIdKoZ6WvQJGNiFp5ZnXQMcxgTOpwX4QhP99Hr+dbbfUDAAD//wMAUEsDBBQA&#10;BgAIAAAAIQCK3aEV2wAAAAgBAAAPAAAAZHJzL2Rvd25yZXYueG1sTI9BT8MwDIXvSPyHyEjcWLqu&#10;DFSaToCKxJWBOHuN15Y1TtWkW/n3eCd2s/2enr9XbGbXqyONofNsYLlIQBHX3nbcGPj6fLt7BBUi&#10;ssXeMxn4pQCb8vqqwNz6E3/QcRsbJSEccjTQxjjkWoe6JYdh4Qdi0fZ+dBhlHRttRzxJuOt1miRr&#10;7bBj+dDiQK8t1Yft5AxU4WefLat3t3LdN2rXHuz0UhlzezM/P4GKNMd/M5zxBR1KYdr5iW1QvYF0&#10;lWRiNfAASuRsfS/D7nzPUtBloS8LlH8AAAD//wMAUEsBAi0AFAAGAAgAAAAhALaDOJL+AAAA4QEA&#10;ABMAAAAAAAAAAAAAAAAAAAAAAFtDb250ZW50X1R5cGVzXS54bWxQSwECLQAUAAYACAAAACEAOP0h&#10;/9YAAACUAQAACwAAAAAAAAAAAAAAAAAvAQAAX3JlbHMvLnJlbHNQSwECLQAUAAYACAAAACEA1ezE&#10;c4YCAAAdBQAADgAAAAAAAAAAAAAAAAAuAgAAZHJzL2Uyb0RvYy54bWxQSwECLQAUAAYACAAAACEA&#10;it2hFdsAAAAIAQAADwAAAAAAAAAAAAAAAADgBAAAZHJzL2Rvd25yZXYueG1sUEsFBgAAAAAEAAQA&#10;8wAAAOg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1413415"/>
                                  <wp:effectExtent l="19050" t="0" r="0" b="0"/>
                                  <wp:docPr id="24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4445</wp:posOffset>
                      </wp:positionV>
                      <wp:extent cx="1470025" cy="1482725"/>
                      <wp:effectExtent l="0" t="0" r="0" b="0"/>
                      <wp:wrapNone/>
                      <wp:docPr id="2894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0025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1413415"/>
                                        <wp:effectExtent l="19050" t="0" r="0" b="0"/>
                                        <wp:docPr id="25" name="Bild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7" o:spid="_x0000_s1052" type="#_x0000_t202" style="position:absolute;margin-left:232.85pt;margin-top:.35pt;width:115.75pt;height:116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VFhQIAAB0FAAAOAAAAZHJzL2Uyb0RvYy54bWysVO1u2yAU/T9p74D4nxpbbhNbdaq1XaZJ&#10;3YfU7gEI4BgNAwMSu5v27rvgJE33IU3T/MMG38u5H+dcLq/GXqGdcF4a3eD8jGAkNDNc6k2DPz2s&#10;ZguMfKCaU2W0aPCj8Phq+fLF5WBrUZjOKC4cAhDt68E2uAvB1lnmWSd66s+MFRqMrXE9DbB1m4w7&#10;OgB6r7KCkItsMI5bZ5jwHv7eTka8TPhtK1j40LZeBKQaDLmF9HbpvY7vbHlJ642jtpNsnwb9hyx6&#10;KjUEPULd0kDR1slfoHrJnPGmDWfM9JlpW8lEqgGqyclP1dx31IpUCzTH22Ob/P+DZe93Hx2SvMHF&#10;oiox0rQHlh7EGNC1GVFO5rFFg/U1eN5b8A0jGIDqVK63d4Z99kibm47qjXjlnBk6QTmkmMeT2cnR&#10;CcdHkPXwznAIRLfBJKCxdX3sH3QEATpQ9XikJybDYshyTkhxjhEDW14uijlsYgxaH45b58MbYXoU&#10;Fw12wH+Cp7s7HybXg0uM5o2SfCWVShu3Wd8oh3YUtLJKzx79mZvS0VmbeGxCnP5AlhAj2mK+iftv&#10;VV6U5LqoZquLxXxWrsrzWTUnixnJq+vqgpRVebv6HhPMy7qTnAt9J7U46DAv/47n/URMCkpKREOD&#10;q3PoTqrrj0WS9PyuyF4GGEsl+wYvjk60jsy+1hzKpnWgUk3r7Hn6iRDoweGbupJ0EKmfRBDG9bhX&#10;XQwfRbI2/BGU4QzwBvTDnQKLzrivGA0wnw32X7bUCYzUWx3VFfOCgZ42BHYYuVPL+tRCNQOoBgeM&#10;puVNmC6BrXVy00GkSc/avAJFtjJp5SmrvY5hBlNR+/siDvnpPnk93WrLHwAAAP//AwBQSwMEFAAG&#10;AAgAAAAhAEMecpTdAAAACAEAAA8AAABkcnMvZG93bnJldi54bWxMj8FOwzAQRO9I/IO1SNyo0zSk&#10;JWRTAQoSVwrqeRtv49DYjmKnDX+POcFlpNWMZt6W29n04syj75xFWC4SEGwbpzrbInx+vN5tQPhA&#10;VlHvLCN8s4dtdX1VUqHcxb7zeRdaEUusLwhBhzAUUvpGsyG/cAPb6B3daCjEc2ylGukSy00v0yTJ&#10;paHOxgVNA79obk67ySDU/uuYLes3szLdnqTRJzU914i3N/PTI4jAc/gLwy9+RIcqMh3cZJUXPUKW&#10;369jFCFqtPOHdQrigJCushRkVcr/D1Q/AAAA//8DAFBLAQItABQABgAIAAAAIQC2gziS/gAAAOEB&#10;AAATAAAAAAAAAAAAAAAAAAAAAABbQ29udGVudF9UeXBlc10ueG1sUEsBAi0AFAAGAAgAAAAhADj9&#10;If/WAAAAlAEAAAsAAAAAAAAAAAAAAAAALwEAAF9yZWxzLy5yZWxzUEsBAi0AFAAGAAgAAAAhAPaD&#10;JUWFAgAAHQUAAA4AAAAAAAAAAAAAAAAALgIAAGRycy9lMm9Eb2MueG1sUEsBAi0AFAAGAAgAAAAh&#10;AEMecpTdAAAACAEAAA8AAAAAAAAAAAAAAAAA3w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1413415"/>
                                  <wp:effectExtent l="19050" t="0" r="0" b="0"/>
                                  <wp:docPr id="25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4445</wp:posOffset>
                      </wp:positionV>
                      <wp:extent cx="1487805" cy="1482725"/>
                      <wp:effectExtent l="0" t="0" r="0" b="0"/>
                      <wp:wrapNone/>
                      <wp:docPr id="2893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7805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1413415"/>
                                        <wp:effectExtent l="19050" t="0" r="0" b="0"/>
                                        <wp:docPr id="26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5" o:spid="_x0000_s1053" type="#_x0000_t202" style="position:absolute;margin-left:-3.3pt;margin-top:.35pt;width:117.15pt;height:116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HWVhwIAAB0FAAAOAAAAZHJzL2Uyb0RvYy54bWysVNuO0zAQfUfiHyy/d3Mhu02ipqu9UIS0&#10;XKRdPsC1ncbCsYPtNllW/Dtjuy1lAQkh8pDYmfGZMzNnvLiceol23FihVYOzsxQjrqhmQm0a/Olh&#10;NSsxso4oRqRWvMGP3OLL5csXi3Goea47LRk3CECUrcehwZ1zQ50klna8J/ZMD1yBsdWmJw62ZpMw&#10;Q0ZA72WSp+lFMmrDBqMptxb+3kYjXgb8tuXUfWhbyx2SDQZuLrxNeK/9O1kuSL0xZOgE3dMg/8Ci&#10;J0JB0CPULXEEbY34BaoX1GirW3dGdZ/othWUhxwgmyx9ls19RwYecoHi2OFYJvv/YOn73UeDBGtw&#10;XlavMFKkhy498Mmhaz2hLD33JRoHW4Pn/QC+bgIDtDqka4c7TT9bpPRNR9SGXxmjx44TBhQzfzI5&#10;ORpxrAdZj+80g0Bk63QAmlrT+/pBRRCgQ6sej+3xZKgPWZTzEgghCjbY5PM8sEtIfTg+GOvecN0j&#10;v2iwgf4HeLK7s87TIfXBxUezWgq2ElKGjdmsb6RBOwJaWYUnZPDMTSrvrLQ/FhHjH2AJMbzN8w29&#10;f6qyvEiv82q2uijns2JVnM+qeVrO0qy6ri7SoipuV988wayoO8EYV3dC8YMOs+Lv+ryfiKigoEQ0&#10;Nrg6h+qEvP6YZBqe3yXZCwdjKUXf4PLoRGrf2deKQdqkdkTIuE5+ph+qDDU4fENVgg5866MI3LSe&#10;ouqqg77Wmj2CMoyGvkH74U6BRafNV4xGmM8G2y9bYjhG8q3y6vK8YKDjJoUdRubUsj61EEUBqsEO&#10;o7i8cfES2A5GbDqIFPWs9BUoshVBK166kdVexzCDIan9feGH/HQfvH7casvvAAAA//8DAFBLAwQU&#10;AAYACAAAACEAh9xU6tkAAAAHAQAADwAAAGRycy9kb3ducmV2LnhtbEyOwU7DMBBE70j8g7VI3Fqn&#10;aZWiEKcCFCSutIjzNt4mofE6ip02/D3LCW4zmtHMK3az69WFxtB5NrBaJqCIa287bgx8HF4XD6BC&#10;RLbYeyYD3xRgV97eFJhbf+V3uuxjo2SEQ44G2hiHXOtQt+QwLP1ALNnJjw6j2LHRdsSrjLtep0mS&#10;aYcdy0OLA720VJ/3kzNQha/TZlW9ubXrPlG79myn58qY+7v56RFUpDn+leEXX9ChFKajn9gG1RtY&#10;ZJk0DWxBSZqmWxFHEetNCros9H/+8gcAAP//AwBQSwECLQAUAAYACAAAACEAtoM4kv4AAADhAQAA&#10;EwAAAAAAAAAAAAAAAAAAAAAAW0NvbnRlbnRfVHlwZXNdLnhtbFBLAQItABQABgAIAAAAIQA4/SH/&#10;1gAAAJQBAAALAAAAAAAAAAAAAAAAAC8BAABfcmVscy8ucmVsc1BLAQItABQABgAIAAAAIQA/lHWV&#10;hwIAAB0FAAAOAAAAAAAAAAAAAAAAAC4CAABkcnMvZTJvRG9jLnhtbFBLAQItABQABgAIAAAAIQCH&#10;3FTq2QAAAAcBAAAPAAAAAAAAAAAAAAAAAOEEAABkcnMvZG93bnJldi54bWxQSwUGAAAAAAQABADz&#10;AAAA5w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1413415"/>
                                  <wp:effectExtent l="19050" t="0" r="0" b="0"/>
                                  <wp:docPr id="26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Pr="003F4AA9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_____________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____________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7783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3828"/>
        <w:gridCol w:w="3261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</w:t>
            </w:r>
          </w:p>
          <w:p w:rsidR="001F09C6" w:rsidRPr="00D77788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(x-2)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2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h(x)=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</w:rPr>
                    <m:t>(x+2)(x+1)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F09C6" w:rsidTr="002767BD">
        <w:trPr>
          <w:cantSplit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8" w:name="_WADI_Kursstufe__2"/>
            <w:bookmarkEnd w:id="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1F09C6" w:rsidTr="002767BD">
        <w:trPr>
          <w:cantSplit/>
        </w:trPr>
        <w:tc>
          <w:tcPr>
            <w:tcW w:w="10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8C46F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487680</wp:posOffset>
                      </wp:positionV>
                      <wp:extent cx="1442720" cy="1395730"/>
                      <wp:effectExtent l="4445" t="1905" r="635" b="2540"/>
                      <wp:wrapNone/>
                      <wp:docPr id="2892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2720" cy="139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339025"/>
                                        <wp:effectExtent l="19050" t="0" r="0" b="0"/>
                                        <wp:docPr id="32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9" o:spid="_x0000_s1054" type="#_x0000_t202" style="position:absolute;margin-left:117.2pt;margin-top:38.4pt;width:113.6pt;height:109.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SvhwIAAB0FAAAOAAAAZHJzL2Uyb0RvYy54bWysVFtv2yAUfp+0/4B4T32p08RWnKqXZZrU&#10;XaR2P4AAjtFsYEBid9X++w6QpFm3SdM0P9jgc/jO5fsOi8ux79COGyuUrHF2lmLEJVVMyE2NPz+s&#10;JnOMrCOSkU5JXuNHbvHl8vWrxaArnqtWdYwbBCDSVoOuceucrpLE0pb3xJ4pzSUYG2V64mBrNgkz&#10;ZAD0vkvyNL1IBmWYNopya+HvbTTiZcBvGk7dx6ax3KGuxpCbC28T3mv/TpYLUm0M0a2g+zTIP2TR&#10;EyEh6BHqljiCtkb8AtULapRVjTujqk9U0wjKQw1QTZa+qOa+JZqHWqA5Vh/bZP8fLP2w+2SQYDXO&#10;52WOkSQ9sPTAR4eu1YiytPQtGrStwPNeg68bwQBUh3KtvlP0i0VS3bREbviVMWpoOWGQYuZPJidH&#10;I471IOvhvWIQiGydCkBjY3rfP+gIAnSg6vFIj0+G+pBFkc9yMFGwZefldHYeCExIdTiujXVvueqR&#10;X9TYAP8BnuzurPPpkOrg4qNZ1Qm2El0XNmazvukM2hHQyio8oYIXbp30zlL5YxEx/oEsIYa3+XwD&#10;909llhfpdV5OVhfz2aRYFdNJOUvnkzQrr8uLtCiL29V3n2BWVK1gjMs7IflBh1nxdzzvJyIqKCgR&#10;DTUup/k0cvTHItPw/K7IXjgYy070NZ4fnUjlmX0jGZRNKkdEF9fJz+mHLkMPDt/QlaADT30UgRvX&#10;Y1BdZNCLZK3YIyjDKOANOIY7BRatMt8wGmA+a2y/bonhGHXvpFeXzwsGOm5S2GFkTi3rUwuRFKBq&#10;7DCKyxsXL4GtNmLTQqSoZ6muQJGNCFp5zmqvY5jBUNT+vvBDfroPXs+32vIHAAAA//8DAFBLAwQU&#10;AAYACAAAACEAHCupq9wAAAAKAQAADwAAAGRycy9kb3ducmV2LnhtbEyPwU7DMBBE70j8g7VI3KiT&#10;NjIQ4lSAgsSVgjhvYzcOjddR7LTh71lOcFzN0+ybarv4QZzsFPtAGvJVBsJSG0xPnYaP95ebOxAx&#10;IRkcAlkN3zbCtr68qLA04Uxv9rRLneASiiVqcCmNpZSxddZjXIXREmeHMHlMfE6dNBOeudwPcp1l&#10;SnrsiT84HO2zs+1xN3sNTfw6FHnz6je+/0Tp3dHMT43W11fL4wOIZJf0B8OvPqtDzU77MJOJYtCw&#10;3hQFoxpuFU9goFC5ArHn5F4pkHUl/0+ofwAAAP//AwBQSwECLQAUAAYACAAAACEAtoM4kv4AAADh&#10;AQAAEwAAAAAAAAAAAAAAAAAAAAAAW0NvbnRlbnRfVHlwZXNdLnhtbFBLAQItABQABgAIAAAAIQA4&#10;/SH/1gAAAJQBAAALAAAAAAAAAAAAAAAAAC8BAABfcmVscy8ucmVsc1BLAQItABQABgAIAAAAIQAR&#10;giSvhwIAAB0FAAAOAAAAAAAAAAAAAAAAAC4CAABkcnMvZTJvRG9jLnhtbFBLAQItABQABgAIAAAA&#10;IQAcK6mr3AAAAAoBAAAPAAAAAAAAAAAAAAAAAOEEAABkcnMvZG93bnJldi54bWxQSwUGAAAAAAQA&#10;BADzAAAA6g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339025"/>
                                  <wp:effectExtent l="19050" t="0" r="0" b="0"/>
                                  <wp:docPr id="32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36768" behindDoc="1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484505</wp:posOffset>
                      </wp:positionV>
                      <wp:extent cx="1419860" cy="1395730"/>
                      <wp:effectExtent l="4445" t="0" r="4445" b="0"/>
                      <wp:wrapTight wrapText="bothSides">
                        <wp:wrapPolygon edited="0">
                          <wp:start x="-145" y="0"/>
                          <wp:lineTo x="-145" y="21453"/>
                          <wp:lineTo x="21600" y="21453"/>
                          <wp:lineTo x="21600" y="0"/>
                          <wp:lineTo x="-145" y="0"/>
                        </wp:wrapPolygon>
                      </wp:wrapTight>
                      <wp:docPr id="2891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860" cy="139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339025"/>
                                        <wp:effectExtent l="19050" t="0" r="0" b="0"/>
                                        <wp:docPr id="62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8" o:spid="_x0000_s1055" type="#_x0000_t202" style="position:absolute;margin-left:-1.3pt;margin-top:38.15pt;width:111.8pt;height:109.9pt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mVqiAIAAB0FAAAOAAAAZHJzL2Uyb0RvYy54bWysVO1u2yAU/T9p74D4n9pOndS24lT9WKZJ&#10;3YfU7gEI4BgNAwMSu6v27rvgJM26TZqm+YcNvpdzP865LC6HTqIdt05oVePsLMWIK6qZUJsaf35Y&#10;TQqMnCeKEakVr/Ejd/hy+frVojcVn+pWS8YtAhDlqt7UuPXeVEniaMs74s604QqMjbYd8bC1m4RZ&#10;0gN6J5Npms6TXltmrKbcOfh7OxrxMuI3Daf+Y9M47pGsMeTm49vG9zq8k+WCVBtLTCvoPg3yD1l0&#10;RCgIeoS6JZ6grRW/QHWCWu1048+o7hLdNILyWANUk6UvqrlvieGxFmiOM8c2uf8HSz/sPlkkWI2n&#10;RZlhpEgHLD3wwaNrPaAsLUKLeuMq8Lw34OsHMADVsVxn7jT94pDSNy1RG35lre5bThikmIWTycnR&#10;EccFkHX/XjMIRLZeR6ChsV3oH3QEATpQ9XikJyRDQ8g8K4s5mCjYsvNydnEeCUxIdThurPNvue5Q&#10;WNTYAv8RnuzunA/pkOrgEqI5LQVbCSnjxm7WN9KiHQGtrOITK3jhJlVwVjocGxHHP5AlxAi2kG/k&#10;/qnMpnl6PS0nq3lxMclX+WxSXqTFJM3K63Ke5mV+u/oeEszyqhWMcXUnFD/oMMv/juf9RIwKikpE&#10;fY3L2XQ2cvTHItP4/K7ITngYSym6GhdHJ1IFZt8oBmWTyhMhx3Xyc/qxy9CDwzd2JeogUD+KwA/r&#10;IaruPKokiGSt2SMow2rgDTiGOwUWrbbfMOphPmvsvm6J5RjJdyqoK+QFAz1uUthhZE8t61MLURSg&#10;auwxGpc3frwEtsaKTQuRRj0rfQWKbETUynNWex3DDMai9vdFGPLTffR6vtWWPwAAAP//AwBQSwME&#10;FAAGAAgAAAAhAE3a/K3cAAAACQEAAA8AAABkcnMvZG93bnJldi54bWxMj0FPg0AQhe8m/ofNmHhr&#10;F6hBRZZGDSZercbzlJ0Clp0l7NLiv3c86W1e3sub75XbxQ3qRFPoPRtI1wko4sbbnlsDH+8vqztQ&#10;ISJbHDyTgW8KsK0uL0osrD/zG512sVVSwqFAA12MY6F1aDpyGNZ+JBbv4CeHUeTUajvhWcrdoLMk&#10;ybXDnuVDhyM9d9Qcd7MzUIevw01av7qN6z9Ru+5o56famOur5fEBVKQl/oXhF1/QoRKmvZ/ZBjUY&#10;WGW5JA3c5htQ4mdZKtv2ctznKeiq1P8XVD8AAAD//wMAUEsBAi0AFAAGAAgAAAAhALaDOJL+AAAA&#10;4QEAABMAAAAAAAAAAAAAAAAAAAAAAFtDb250ZW50X1R5cGVzXS54bWxQSwECLQAUAAYACAAAACEA&#10;OP0h/9YAAACUAQAACwAAAAAAAAAAAAAAAAAvAQAAX3JlbHMvLnJlbHNQSwECLQAUAAYACAAAACEA&#10;tF5laogCAAAdBQAADgAAAAAAAAAAAAAAAAAuAgAAZHJzL2Uyb0RvYy54bWxQSwECLQAUAAYACAAA&#10;ACEATdr8rd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339025"/>
                                  <wp:effectExtent l="19050" t="0" r="0" b="0"/>
                                  <wp:docPr id="62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noProof/>
                <w:sz w:val="32"/>
              </w:rPr>
              <w:t>Welche waagrechte</w:t>
            </w:r>
            <w:r w:rsidR="001F09C6">
              <w:rPr>
                <w:sz w:val="32"/>
              </w:rPr>
              <w:t xml:space="preserve"> Asymptote gehört zum Graphen welcher Funktion?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27940</wp:posOffset>
                      </wp:positionV>
                      <wp:extent cx="1415415" cy="1395730"/>
                      <wp:effectExtent l="635" t="0" r="3175" b="4445"/>
                      <wp:wrapNone/>
                      <wp:docPr id="2890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5415" cy="139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41186" cy="1339200"/>
                                        <wp:effectExtent l="19050" t="0" r="0" b="0"/>
                                        <wp:docPr id="63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1186" cy="1339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0" o:spid="_x0000_s1056" type="#_x0000_t202" style="position:absolute;margin-left:117.4pt;margin-top:2.2pt;width:111.45pt;height:109.9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926iAIAAB0FAAAOAAAAZHJzL2Uyb0RvYy54bWysVG1v2yAQ/j5p/wHxPfVLnTa26lRNukyT&#10;uhep3Q8ggGM0DAxI7K7af9+BkzTrNmmaZkUO+I675+55jqvroZNox60TWtU4O0sx4opqJtSmxp8f&#10;VpMZRs4TxYjUitf4kTt8PX/96qo3Fc91qyXjFkEQ5are1Lj13lRJ4mjLO+LOtOEKjI22HfGwtZuE&#10;WdJD9E4meZpeJL22zFhNuXPw9XY04nmM3zSc+o9N47hHssaAzce3je91eCfzK1JtLDGtoHsY5B9Q&#10;dEQoSHoMdUs8QVsrfgnVCWq1040/o7pLdNMIymMNUE2WvqjmviWGx1qgOc4c2+T+X1j6YffJIsFq&#10;nM9KaJAiHbD0wAePFnpAWRZb1BtXgee9AV8/gAGojuU6c6fpF4eUXrZEbfiNtbpvOWEAMQvNTU6O&#10;BlJc5UKQdf9eM0hEtl7HQENju9A/6AiC6IDk8UhPAENDyiKbwg8jCrbsvJxenkd0CakOx411/i3X&#10;HQqLGlvgP4YnuzvnAxxSHVxCNqelYCshZdzYzXopLdoR0MoqPrGCF25SBWelw7Ex4vgFUEKOYAt4&#10;I/dPZZYX6SIvJ6uL2eWkWBXTSXmZziZpVi7Ki7Qoi9vV9wAwK6pWMMbVnVD8oMOs+Due9xMxKigq&#10;EfU1Lqf5dOToj0Wm8fldkZ3wMJZSdDWeHZ1IFZh9o1gcGk+EHNfJz/Bjl6EHh//YlaiDQP0oAj+s&#10;h6i68zykD7pYa/YIyrAaeAP64U6BRavtN4x6mM8au69bYjlG8p0K6gq4YKDHTQo7jOypZX1qIYpC&#10;qBp7jMbl0o+XwNZYsWkh06hnpW9AkY2IWnlGtdcxzGAsan9fhCE/3Uev51tt/gMAAP//AwBQSwME&#10;FAAGAAgAAAAhAJHekSbcAAAACQEAAA8AAABkcnMvZG93bnJldi54bWxMj8FOwzAQRO9I/IO1SNyo&#10;09RQlMapAAWJKwVx3sZunDZeR7HThr9nOcFx9UYzb8vt7HtxtmPsAmlYLjIQlppgOmo1fH683j2C&#10;iAnJYB/Iavi2EbbV9VWJhQkXerfnXWoFl1AsUINLaSikjI2zHuMiDJaYHcLoMfE5ttKMeOFy38s8&#10;yx6kx454weFgX5xtTrvJa6jj8aCW9Ztf+e4LpXcnMz3XWt/ezE8bEMnO6S8Mv/qsDhU77cNEJope&#10;Q75SrJ40KAWCubpfr0HsGeQqB1mV8v8H1Q8AAAD//wMAUEsBAi0AFAAGAAgAAAAhALaDOJL+AAAA&#10;4QEAABMAAAAAAAAAAAAAAAAAAAAAAFtDb250ZW50X1R5cGVzXS54bWxQSwECLQAUAAYACAAAACEA&#10;OP0h/9YAAACUAQAACwAAAAAAAAAAAAAAAAAvAQAAX3JlbHMvLnJlbHNQSwECLQAUAAYACAAAACEA&#10;b7PduogCAAAdBQAADgAAAAAAAAAAAAAAAAAuAgAAZHJzL2Uyb0RvYy54bWxQSwECLQAUAAYACAAA&#10;ACEAkd6RJt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41186" cy="1339200"/>
                                  <wp:effectExtent l="19050" t="0" r="0" b="0"/>
                                  <wp:docPr id="63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1186" cy="133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31A09" w:rsidRDefault="001F09C6" w:rsidP="002767BD">
            <w:pPr>
              <w:rPr>
                <w:sz w:val="18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C451A" w:rsidRDefault="001F09C6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7AC9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1F09C6" w:rsidRPr="007937A4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1F09C6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88" w:rsidRDefault="00172A88" w:rsidP="00172A88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Funktion und für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>
              <w:rPr>
                <w:sz w:val="32"/>
              </w:rPr>
              <w:t xml:space="preserve"> aber </w:t>
            </w:r>
            <m:oMath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>
              <w:rPr>
                <w:sz w:val="32"/>
              </w:rPr>
              <w:t>. Entscheiden Sie.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Asymptote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dann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     </w:t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1C691B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2679" w:type="dxa"/>
                  <w:gridSpan w:val="4"/>
                </w:tcPr>
                <w:p w:rsidR="001F09C6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1F09C6" w:rsidRPr="00C523FD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1F09C6" w:rsidRPr="00C523FD" w:rsidRDefault="001F09C6" w:rsidP="002767BD">
            <w:pPr>
              <w:pStyle w:val="Textkrper-Zeileneinzug"/>
              <w:spacing w:line="240" w:lineRule="auto"/>
              <w:ind w:left="0" w:firstLine="0"/>
              <w:rPr>
                <w:rFonts w:ascii="Cambria Math" w:hAnsi="Cambria Math"/>
                <w:sz w:val="2"/>
                <w:lang w:val="en-US"/>
                <w:oMath/>
              </w:rPr>
            </w:pPr>
          </w:p>
          <w:p w:rsidR="001F09C6" w:rsidRPr="00C523FD" w:rsidRDefault="001F09C6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60"/>
              <w:rPr>
                <w:bCs/>
                <w:sz w:val="28"/>
              </w:rPr>
            </w:pPr>
            <w:r w:rsidRPr="00746EB7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b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c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Pr="00746EB7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d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E47E1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t xml:space="preserve">.“ </w:t>
            </w:r>
            <w:r>
              <w:br/>
              <w:t>Welche Aussage ist dann richtig?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1F09C6" w:rsidRPr="00C30A7D" w:rsidRDefault="001F09C6" w:rsidP="002767BD">
            <w:pPr>
              <w:pStyle w:val="Textkrper-Zeileneinzug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30E4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1134"/>
              <w:gridCol w:w="1134"/>
            </w:tblGrid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9" w:name="_WADI_Kursstufe__3"/>
            <w:bookmarkEnd w:id="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ED7A9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5"/>
        <w:gridCol w:w="284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40864" behindDoc="1" locked="0" layoutInCell="1" allowOverlap="1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0</wp:posOffset>
                      </wp:positionV>
                      <wp:extent cx="1405255" cy="1386205"/>
                      <wp:effectExtent l="0" t="0" r="0" b="4445"/>
                      <wp:wrapTight wrapText="bothSides">
                        <wp:wrapPolygon edited="0">
                          <wp:start x="-137" y="0"/>
                          <wp:lineTo x="-137" y="21461"/>
                          <wp:lineTo x="21600" y="21461"/>
                          <wp:lineTo x="21600" y="0"/>
                          <wp:lineTo x="-137" y="0"/>
                        </wp:wrapPolygon>
                      </wp:wrapTight>
                      <wp:docPr id="2889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5255" cy="138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64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1" o:spid="_x0000_s1057" type="#_x0000_t202" style="position:absolute;margin-left:127.85pt;margin-top:0;width:110.65pt;height:109.15pt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SthwIAAB0FAAAOAAAAZHJzL2Uyb0RvYy54bWysVNmO2yAUfa/Uf0C8Z7yMk7GtcUazNFWl&#10;6SLN9AMI4BjVBgok9rTqv/cCSZrpIlVV/WCD7+Xc5ZzL5dU09GjHjRVKNjg7SzHikiom5KbBHx9X&#10;sxIj64hkpFeSN/iJW3y1fPnictQ1z1WnesYNAhBp61E3uHNO10liaccHYs+U5hKMrTIDcbA1m4QZ&#10;MgL60Cd5mi6SURmmjaLcWvh7F414GfDbllP3vm0td6hvMOTmwtuE99q/k+UlqTeG6E7QfRrkH7IY&#10;iJAQ9Ah1RxxBWyN+gRoENcqq1p1RNSSqbQXloQaoJkt/quahI5qHWqA5Vh/bZP8fLH23+2CQYA3O&#10;y7LCSJIBWHrkk0M3akJZlvkWjdrW4PmgwddNYACqQ7lW3yv6ySKpbjsiN/zaGDV2nDBIMZxMTo5G&#10;HOtB1uNbxSAQ2ToVgKbWDL5/0BEE6EDV05Eenwz1IYt0ns/nGFGwZeflIk/nPruE1Ifj2lj3mqsB&#10;+UWDDfAf4Mnu3rroenDx0azqBVuJvg8bs1nf9gbtCGhlFZ49+jO3XnpnqfyxiBj/QJYQw9t8voH7&#10;r1WWF+lNXs1Wi/JiVqyK+ay6SMtZmlU31SItquJu9c0nmBV1Jxjj8l5IftBhVvwdz/uJiAoKSkRj&#10;gyvoVeToj0Wm4fldkYNwMJa9GBpcHp1I7Zl9JRmUTWpHRB/XyfP0AyHQg8M3dCXowFMfReCm9RRU&#10;d35+0NdasSdQhlHAG9APdwosOmW+YDTCfDbYft4SwzHq30ivLp8XDHTcpLDDyJxa1qcWIilANdhh&#10;FJe3Ll4CW23EpoNIUc9SXYMiWxG04qUbs4JS/AZmMBS1vy/8kJ/ug9ePW235HQAA//8DAFBLAwQU&#10;AAYACAAAACEARZXPC9sAAAAIAQAADwAAAGRycy9kb3ducmV2LnhtbEyPzU7DQAyE70i8w8pI3Ogm&#10;/SFVyKYCFCSuFMTZzbpJaNYbZTdteHvMCW62ZzT+ptjNrldnGkPn2UC6SEAR19523Bj4eH+524IK&#10;Edli75kMfFOAXXl9VWBu/YXf6LyPjZIQDjkaaGMccq1D3ZLDsPADsWhHPzqMso6NtiNeJNz1epkk&#10;99phx/KhxYGeW6pP+8kZqMLXcZ1Wr27luk/Urj3Z6aky5vZmfnwAFWmOf2b4xRd0KIXp4Ce2QfUG&#10;lptNJlYD0kjkdZbJcJB7ul2BLgv9v0D5AwAA//8DAFBLAQItABQABgAIAAAAIQC2gziS/gAAAOEB&#10;AAATAAAAAAAAAAAAAAAAAAAAAABbQ29udGVudF9UeXBlc10ueG1sUEsBAi0AFAAGAAgAAAAhADj9&#10;If/WAAAAlAEAAAsAAAAAAAAAAAAAAAAALwEAAF9yZWxzLy5yZWxzUEsBAi0AFAAGAAgAAAAhAI/4&#10;VK2HAgAAHQUAAA4AAAAAAAAAAAAAAAAALgIAAGRycy9lMm9Eb2MueG1sUEsBAi0AFAAGAAgAAAAh&#10;AEWVzwv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64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41888" behindDoc="1" locked="0" layoutInCell="1" allowOverlap="1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1270</wp:posOffset>
                      </wp:positionV>
                      <wp:extent cx="1400810" cy="1391920"/>
                      <wp:effectExtent l="0" t="1270" r="2540" b="0"/>
                      <wp:wrapTight wrapText="bothSides">
                        <wp:wrapPolygon edited="0">
                          <wp:start x="-137" y="0"/>
                          <wp:lineTo x="-137" y="21462"/>
                          <wp:lineTo x="21600" y="21462"/>
                          <wp:lineTo x="21600" y="0"/>
                          <wp:lineTo x="-137" y="0"/>
                        </wp:wrapPolygon>
                      </wp:wrapTight>
                      <wp:docPr id="2888" name="Text Box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810" cy="139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65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2" o:spid="_x0000_s1058" type="#_x0000_t202" style="position:absolute;margin-left:240.35pt;margin-top:.1pt;width:110.3pt;height:109.6pt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UqhwIAAB0FAAAOAAAAZHJzL2Uyb0RvYy54bWysVNuO0zAQfUfiHyy/t7lsuptEm672QhHS&#10;cpF2+QDXdhqLxDa222RB/Dtjuy1lAQkh8pDYmfGZyznjy6tp6NGOGyuUbHA2TzHikiom5KbBHx9X&#10;sxIj64hkpFeSN/iJW3y1fPnictQ1z1WnesYNAhBp61E3uHNO10liaccHYudKcwnGVpmBONiaTcIM&#10;GQF96JM8Tc+TURmmjaLcWvh7F414GfDbllP3vm0td6hvMOTmwtuE99q/k+UlqTeG6E7QfRrkH7IY&#10;iJAQ9Ah1RxxBWyN+gRoENcqq1s2pGhLVtoLyUANUk6XPqnnoiOahFmiO1cc22f8HS9/tPhgkWIPz&#10;sgSuJBmApUc+OXSjJpRluW/RqG0Nng8afN0EBqA6lGv1vaKfLJLqtiNyw6+NUWPHCYMUM38yOTka&#10;cawHWY9vFYNAZOtUAJpaM/j+QUcQoANVT0d6fDLUhyzStMzARMGWnVVZlQcCE1Ifjmtj3WuuBuQX&#10;DTbAf4Anu3vrfDqkPrj4aFb1gq1E34eN2axve4N2BLSyCk+o4JlbL72zVP5YRIx/IEuI4W0+38D9&#10;1yrLi/Qmr2ar8/JiVqyKxay6SMtZmlU31XlaVMXd6ptPMCvqTjDG5b2Q/KDDrPg7nvcTERUUlIjG&#10;BleLfBE5+mORaXh+V+QgHIxlL4YGl0cnUntmX0kGZZPaEdHHdfJz+qHL0IPDN3Ql6MBTH0XgpvUU&#10;VHdWHPS1VuwJlGEU8AYcw50Ci06ZLxiNMJ8Ntp+3xHCM+jfSq8vnBQMdNynsMDKnlvWphUgKUA12&#10;GMXlrYuXwFYbsekgUtSzVNegyFYErXjpxqz2OoYZDEXt7ws/5Kf74PXjVlt+BwAA//8DAFBLAwQU&#10;AAYACAAAACEAGx5FztsAAAAIAQAADwAAAGRycy9kb3ducmV2LnhtbEyPwU7DMBBE70j8g7VI3Kid&#10;NqIlxKkABYkrBXF2420cGq+j2GnD37Oc6HE0o5k35Xb2vTjhGLtAGrKFAoHUBNtRq+Hz4/VuAyIm&#10;Q9b0gVDDD0bYVtdXpSlsONM7nnapFVxCsTAaXEpDIWVsHHoTF2FAYu8QRm8Sy7GVdjRnLve9XCp1&#10;L73piBecGfDFYXPcTV5DHb8PeVa/+ZXvvoz07min51rr25v56RFEwjn9h+EPn9GhYqZ9mMhG0WvI&#10;N2rNUQ1LEGyvVbYCsWeZPeQgq1JeHqh+AQAA//8DAFBLAQItABQABgAIAAAAIQC2gziS/gAAAOEB&#10;AAATAAAAAAAAAAAAAAAAAAAAAABbQ29udGVudF9UeXBlc10ueG1sUEsBAi0AFAAGAAgAAAAhADj9&#10;If/WAAAAlAEAAAsAAAAAAAAAAAAAAAAALwEAAF9yZWxzLy5yZWxzUEsBAi0AFAAGAAgAAAAhAM1A&#10;BSqHAgAAHQUAAA4AAAAAAAAAAAAAAAAALgIAAGRycy9lMm9Eb2MueG1sUEsBAi0AFAAGAAgAAAAh&#10;ABseRc7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65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Was wurde vom Graphen A zum Gra</w:t>
            </w:r>
            <w:r w:rsidR="001F09C6">
              <w:rPr>
                <w:sz w:val="32"/>
              </w:rPr>
              <w:softHyphen/>
              <w:t>phen B ver</w:t>
            </w:r>
            <w:r w:rsidR="001F09C6">
              <w:rPr>
                <w:sz w:val="32"/>
              </w:rPr>
              <w:softHyphen/>
              <w:t>än</w:t>
            </w:r>
            <w:r w:rsidR="001F09C6">
              <w:rPr>
                <w:sz w:val="32"/>
              </w:rPr>
              <w:softHyphen/>
              <w:t>dert? Ordnen Sie jeder Abbil</w:t>
            </w:r>
            <w:r w:rsidR="001F09C6">
              <w:rPr>
                <w:sz w:val="32"/>
              </w:rPr>
              <w:softHyphen/>
              <w:t>dung die pas</w:t>
            </w:r>
            <w:r w:rsidR="001F09C6">
              <w:rPr>
                <w:sz w:val="32"/>
              </w:rPr>
              <w:softHyphen/>
              <w:t>sende Aussage zu.</w:t>
            </w:r>
            <w:r w:rsidR="001F09C6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EC023B" w:rsidRDefault="001F09C6" w:rsidP="002767BD">
            <w:pPr>
              <w:rPr>
                <w:bCs/>
                <w:sz w:val="4"/>
              </w:rPr>
            </w:pPr>
          </w:p>
          <w:p w:rsidR="001F09C6" w:rsidRPr="00B96DF5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126"/>
            </w:tblGrid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verdoppelt.</w:t>
                  </w:r>
                </w:p>
              </w:tc>
            </w:tr>
          </w:tbl>
          <w:p w:rsidR="00B96DF5" w:rsidRPr="00A60A2B" w:rsidRDefault="00B96DF5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4469BA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2"/>
              <w:gridCol w:w="1023"/>
            </w:tblGrid>
            <w:tr w:rsidR="001F09C6" w:rsidTr="005D537D">
              <w:trPr>
                <w:trHeight w:val="397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1F09C6" w:rsidRPr="00120CCF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1F09C6" w:rsidRPr="0054345E" w:rsidRDefault="001F09C6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1F09C6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1F09C6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1F09C6" w:rsidRDefault="001C2C28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943936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-781050</wp:posOffset>
                      </wp:positionV>
                      <wp:extent cx="1193165" cy="1169035"/>
                      <wp:effectExtent l="0" t="635" r="0" b="1905"/>
                      <wp:wrapSquare wrapText="bothSides"/>
                      <wp:docPr id="2887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165" cy="1169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23950" cy="1123950"/>
                                        <wp:effectExtent l="19050" t="0" r="0" b="0"/>
                                        <wp:docPr id="66" name="Bild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23950" cy="1123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4" o:spid="_x0000_s1059" type="#_x0000_t202" style="position:absolute;margin-left:.35pt;margin-top:-61.5pt;width:93.95pt;height:92.05pt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4fqhwIAAB0FAAAOAAAAZHJzL2Uyb0RvYy54bWysVNuO2yAQfa/Uf0C8Z21SJxtb66z20lSV&#10;thdptx9ADI5RMVAgsbdV/70DJNlsL1JV1Q82eIYzl3OGi8uxl2jHrRNa1Zic5Rhx1Wgm1KbGnx5W&#10;kwVGzlPFqNSK1/iRO3y5fPniYjAVn+pOS8YtAhDlqsHUuPPeVFnmmo731J1pwxUYW2176mFrNxmz&#10;dAD0XmbTPJ9ng7bMWN1w5+DvbTLiZcRvW974D23ruEeyxpCbj28b3+vwzpYXtNpYajrR7NOg/5BF&#10;T4WCoEeoW+op2lrxC1QvGqudbv1Zo/tMt61oeKwBqiH5T9Xcd9TwWAs0x5ljm9z/g23e7z5aJFiN&#10;p4vFOUaK9sDSAx89utYjIqQILRqMq8Dz3oCvH8EAVMdynbnTzWeHlL7pqNrwK2v10HHKIEUSTmYn&#10;RxOOCyDr4Z1mEIhuvY5AY2v70D/oCAJ0oOrxSE9IpgkhSfmKzGcYNWAjZF7mr2YxBq0Ox411/g3X&#10;PQqLGlvgP8LT3Z3zIR1aHVxCNKelYCshZdzYzfpGWrSjoJVVfPboz9ykCs5Kh2MJMf2BLCFGsIV8&#10;I/ffSjIt8utpOVnNF+eTYlXMJuV5vpjkpLwu53lRFrer7yFBUlSdYIyrO6H4QYek+Due9xORFBSV&#10;iIYal7PpLHH0xyLz+PyuyF54GEsp+hovjk60Csy+VgzKppWnQqZ19jz92GXoweEbuxJ1EKhPIvDj&#10;eoyqSwwGkaw1ewRlWA28Af1wp8Ci0/YrRgPMZ43dly21HCP5VgV1hbxgoNMmhx1G9tSyPrVQ1QBU&#10;jT1GaXnj0yWwNVZsOoiU9Kz0FSiyFVErT1ntdQwzGIva3xdhyE/30evpVlv+AAAA//8DAFBLAwQU&#10;AAYACAAAACEA1afUItsAAAAIAQAADwAAAGRycy9kb3ducmV2LnhtbEyPwU7DMBBE70j8g7WVuLVO&#10;WhSiEKcCFCSutIjzNt7GaeN1FDtt+HvcExxHM5p5U25n24sLjb5zrCBdJSCIG6c7bhV87d+XOQgf&#10;kDX2jknBD3nYVvd3JRbaXfmTLrvQiljCvkAFJoShkNI3hiz6lRuIo3d0o8UQ5dhKPeI1ltterpMk&#10;kxY7jgsGB3oz1Jx3k1VQ+9PxMa0/7MZ23yitOevptVbqYTG/PIMINIe/MNzwIzpUkengJtZe9Aqe&#10;Yk7BMl1v4qWbn+cZiIOCLE1BVqX8f6D6BQAA//8DAFBLAQItABQABgAIAAAAIQC2gziS/gAAAOEB&#10;AAATAAAAAAAAAAAAAAAAAAAAAABbQ29udGVudF9UeXBlc10ueG1sUEsBAi0AFAAGAAgAAAAhADj9&#10;If/WAAAAlAEAAAsAAAAAAAAAAAAAAAAALwEAAF9yZWxzLy5yZWxzUEsBAi0AFAAGAAgAAAAhAK93&#10;h+qHAgAAHQUAAA4AAAAAAAAAAAAAAAAALgIAAGRycy9lMm9Eb2MueG1sUEsBAi0AFAAGAAgAAAAh&#10;ANWn1CL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123950"/>
                                  <wp:effectExtent l="19050" t="0" r="0" b="0"/>
                                  <wp:docPr id="66" name="Bild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434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f(x)=__∙sin(___∙x)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028B2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939840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148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42912" behindDoc="1" locked="0" layoutInCell="1" allowOverlap="1">
                      <wp:simplePos x="0" y="0"/>
                      <wp:positionH relativeFrom="column">
                        <wp:posOffset>2710815</wp:posOffset>
                      </wp:positionH>
                      <wp:positionV relativeFrom="paragraph">
                        <wp:posOffset>44450</wp:posOffset>
                      </wp:positionV>
                      <wp:extent cx="1677670" cy="1630045"/>
                      <wp:effectExtent l="0" t="635" r="635" b="0"/>
                      <wp:wrapTight wrapText="bothSides">
                        <wp:wrapPolygon edited="0">
                          <wp:start x="-123" y="0"/>
                          <wp:lineTo x="-123" y="21474"/>
                          <wp:lineTo x="21600" y="21474"/>
                          <wp:lineTo x="21600" y="0"/>
                          <wp:lineTo x="-123" y="0"/>
                        </wp:wrapPolygon>
                      </wp:wrapTight>
                      <wp:docPr id="2886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7670" cy="163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79162" cy="1579162"/>
                                        <wp:effectExtent l="19050" t="0" r="1988" b="0"/>
                                        <wp:docPr id="67" name="Bild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0575" cy="1580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3" o:spid="_x0000_s1060" type="#_x0000_t202" style="position:absolute;margin-left:213.45pt;margin-top:3.5pt;width:132.1pt;height:128.35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TJiQIAAB0FAAAOAAAAZHJzL2Uyb0RvYy54bWysVFtv2yAUfp+0/4B4T22njhNbdapelmlS&#10;d5Ha/QACOEbDwIDE7qr99x1wkqa7SNM0P9jgc/jO5fsOF5dDJ9GOWye0qnF2lmLEFdVMqE2NPz+s&#10;JguMnCeKEakVr/Ejd/hy+frVRW8qPtWtloxbBCDKVb2pceu9qZLE0ZZ3xJ1pwxUYG2074mFrNwmz&#10;pAf0TibTNC2SXltmrKbcOfh7OxrxMuI3Daf+Y9M47pGsMeTm49vG9zq8k+UFqTaWmFbQfRrkH7Lo&#10;iFAQ9Ah1SzxBWyt+geoEtdrpxp9R3SW6aQTlsQaoJkt/qua+JYbHWqA5zhzb5P4fLP2w+2SRYDWe&#10;LhYFRop0wNIDHzy61gPKsvPQot64CjzvDfj6AQxAdSzXmTtNvzik9E1L1IZfWav7lhMGKWbhZHJy&#10;dMRxAWTdv9cMApGt1xFoaGwX+gcdQYAOVD0e6QnJ0BCymM+LOZgo2LLiPE3zWYxBqsNxY51/y3WH&#10;wqLGFviP8GR353xIh1QHlxDNaSnYSkgZN3azvpEW7QhoZRWfPfoLN6mCs9Lh2Ig4/oEsIUawhXwj&#10;909lNs3T62k5WRWL+SRf5bNJOU8XkzQrr8sizcv8dvU9JJjlVSsY4+pOKH7QYZb/Hc/7iRgVFJWI&#10;+hqXs+ls5OiPRabx+V2RnfAwllJ0NV4cnUgVmH2jGJRNKk+EHNfJy/Rjl6EHh2/sStRBoH4UgR/W&#10;Q1TdeRHCB5GsNXsEZVgNvAHHcKfAotX2G0Y9zGeN3dctsRwj+U4FdYW8YKDHTQo7jOypZX1qIYoC&#10;VI09RuPyxo+XwNZYsWkh0qhnpa9AkY2IWnnOaq9jmMFY1P6+CEN+uo9ez7fa8gcAAAD//wMAUEsD&#10;BBQABgAIAAAAIQC48iHt3QAAAAkBAAAPAAAAZHJzL2Rvd25yZXYueG1sTI/BTsMwEETvSPyDtUjc&#10;qJO0SmnIpqJVkLhSEGc33sahsR3FThv+nuUEx9GMZt6U29n24kJj6LxDSBcJCHKN151rET7eXx4e&#10;QYSonFa9d4TwTQG21e1NqQrtr+6NLofYCi5xoVAIJsahkDI0hqwKCz+QY+/kR6siy7GVelRXLre9&#10;zJIkl1Z1jheMGmhvqDkfJotQh6/TKq1f7dJ2n0pac9bTrka8v5ufn0BEmuNfGH7xGR0qZjr6yekg&#10;eoRVlm84irDmS+znmzQFcUTI8uUaZFXK/w+qHwAAAP//AwBQSwECLQAUAAYACAAAACEAtoM4kv4A&#10;AADhAQAAEwAAAAAAAAAAAAAAAAAAAAAAW0NvbnRlbnRfVHlwZXNdLnhtbFBLAQItABQABgAIAAAA&#10;IQA4/SH/1gAAAJQBAAALAAAAAAAAAAAAAAAAAC8BAABfcmVscy8ucmVsc1BLAQItABQABgAIAAAA&#10;IQBESLTJiQIAAB0FAAAOAAAAAAAAAAAAAAAAAC4CAABkcnMvZTJvRG9jLnhtbFBLAQItABQABgAI&#10;AAAAIQC48iHt3QAAAAkBAAAPAAAAAAAAAAAAAAAAAOMEAABkcnMvZG93bnJldi54bWxQSwUGAAAA&#10;AAQABADzAAAA7Q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79162" cy="1579162"/>
                                  <wp:effectExtent l="19050" t="0" r="1988" b="0"/>
                                  <wp:docPr id="67" name="Bild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0575" cy="158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Welche der Funktionsglei</w:t>
            </w:r>
            <w:r w:rsidR="001F09C6">
              <w:rPr>
                <w:sz w:val="32"/>
              </w:rPr>
              <w:softHyphen/>
              <w:t>chungen passen zu dem Graphen? Füllen Sie die Tabelle aus (Werte auf 2 Dezimalen gerundet):</w:t>
            </w: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</w:tr>
          </w:tbl>
          <w:p w:rsidR="001F09C6" w:rsidRDefault="001F09C6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1F09C6" w:rsidRPr="00C146D7" w:rsidRDefault="001F09C6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Cambria Math" w:hAnsi="Cambria Math"/>
                <w:sz w:val="6"/>
                <w:oMath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2F378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Default="001F09C6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</w:rPr>
            </w:pPr>
          </w:p>
          <w:p w:rsidR="001F09C6" w:rsidRPr="00A70949" w:rsidRDefault="001F09C6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Funktion f mit </w:t>
            </w:r>
            <m:oMath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_________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717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1F09C6" w:rsidRPr="005B501A" w:rsidRDefault="001F09C6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1F09C6" w:rsidRPr="005B501A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1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>=</w:t>
            </w:r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=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0" w:name="_WADI_Kursstufe_C34"/>
            <w:bookmarkEnd w:id="1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679B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1F09C6" w:rsidRPr="00D5021A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immer negativ.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44960" behindDoc="1" locked="0" layoutInCell="1" allowOverlap="1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-932180</wp:posOffset>
                      </wp:positionV>
                      <wp:extent cx="2162810" cy="1849755"/>
                      <wp:effectExtent l="0" t="3810" r="0" b="3810"/>
                      <wp:wrapTight wrapText="bothSides">
                        <wp:wrapPolygon edited="0">
                          <wp:start x="-95" y="0"/>
                          <wp:lineTo x="-95" y="21489"/>
                          <wp:lineTo x="21600" y="21489"/>
                          <wp:lineTo x="21600" y="0"/>
                          <wp:lineTo x="-95" y="0"/>
                        </wp:wrapPolygon>
                      </wp:wrapTight>
                      <wp:docPr id="2885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810" cy="1849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82546" cy="1785366"/>
                                        <wp:effectExtent l="19050" t="0" r="0" b="0"/>
                                        <wp:docPr id="68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2546" cy="17853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0657EC" w:rsidRDefault="00BA2C8C" w:rsidP="001F09C6">
                                  <w:pPr>
                                    <w:ind w:firstLine="2495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5" o:spid="_x0000_s1061" type="#_x0000_t202" style="position:absolute;margin-left:177.55pt;margin-top:-73.4pt;width:170.3pt;height:145.65pt;z-index:-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eYiQIAAB0FAAAOAAAAZHJzL2Uyb0RvYy54bWysVNuO0zAQfUfiHyy/d3MhbZNo0xW7SxHS&#10;cpF2+QDXdhqLxDa222RB/Dtjuy1lAQkh8uDYnvHxmZkzvryahh7tubFCyQZnFylGXFLFhNw2+OPD&#10;elZiZB2RjPRK8gY/couvVs+fXY665rnqVM+4QQAibT3qBnfO6TpJLO34QOyF0lyCsVVmIA6WZpsw&#10;Q0ZAH/okT9NFMirDtFGUWwu7t9GIVwG/bTl179vWcof6BgM3F0YTxo0fk9UlqbeG6E7QAw3yDywG&#10;IiRceoK6JY6gnRG/QA2CGmVV6y6oGhLVtoLyEANEk6VPornviOYhFkiO1ac02f8HS9/tPxgkWIPz&#10;spxjJMkAVXrgk0PXakJZNvcpGrWtwfNeg6+bwAClDuFafafoJ4ukuumI3PKXxqix44QBxcyfTM6O&#10;RhzrQTbjW8XgIrJzKgBNrRl8/iAjCNChVI+n8ngyFDbzbJGXGZgo2LKyqJbzwC4h9fG4Nta95mpA&#10;ftJgA/UP8GR/Z52nQ+qji7/Nql6wtej7sDDbzU1v0J6AVtbhCxE8ceuld5bKH4uIcQdYwh3e5vmG&#10;2n+tsrxIr/Nqtl6Uy1mxLuazapmWszSrrqtFWlTF7fqbJ5gVdScY4/JOSH7UYVb8XZ0PHREVFJSI&#10;xgZX83wea/THINPw/S7IQThoy14MDS5PTqT2lX0lGYRNakdEH+fJz/RDliEHx3/IStCBL30UgZs2&#10;U1Ddi+VRXxvFHkEZRkHdoMbwpsCkU+YLRiP0Z4Pt5x0xHKP+jfTq8rygoeMihRVG5tyyObcQSQGq&#10;wQ6jOL1x8RHYaSO2HdwU9SzVS1BkK4JWvHQjq4OOoQdDUIf3wjf5+Tp4/XjVVt8BAAD//wMAUEsD&#10;BBQABgAIAAAAIQAuhAlR3gAAAAwBAAAPAAAAZHJzL2Rvd25yZXYueG1sTI/BTsMwEETvSPyDtUjc&#10;Wic0CRDiVICCxJWCOLvxNg6N11HstOHvWU5wXO3TzJtqu7hBnHAKvScF6ToBgdR601On4OP9ZXUH&#10;IkRNRg+eUME3BtjWlxeVLo0/0xuedrETHEKh1ApsjGMpZWgtOh3WfkTi38FPTkc+p06aSZ853A3y&#10;JkkK6XRP3GD1iM8W2+Nudgqa8HXI0ubVbVz/qaWzRzM/NUpdXy2PDyAiLvEPhl99VoeanfZ+JhPE&#10;oGCT5ymjClZpVvAIRor7/BbEntksy0HWlfw/ov4BAAD//wMAUEsBAi0AFAAGAAgAAAAhALaDOJL+&#10;AAAA4QEAABMAAAAAAAAAAAAAAAAAAAAAAFtDb250ZW50X1R5cGVzXS54bWxQSwECLQAUAAYACAAA&#10;ACEAOP0h/9YAAACUAQAACwAAAAAAAAAAAAAAAAAvAQAAX3JlbHMvLnJlbHNQSwECLQAUAAYACAAA&#10;ACEAaLUHmIkCAAAdBQAADgAAAAAAAAAAAAAAAAAuAgAAZHJzL2Uyb0RvYy54bWxQSwECLQAUAAYA&#10;CAAAACEALoQJUd4AAAAM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2546" cy="1785366"/>
                                  <wp:effectExtent l="19050" t="0" r="0" b="0"/>
                                  <wp:docPr id="68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2546" cy="17853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0657EC" w:rsidRDefault="00BA2C8C" w:rsidP="001F09C6">
                            <w:pPr>
                              <w:ind w:firstLine="2495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 xml:space="preserve">c) Die x-Achse ist Asymptote für </w:t>
            </w:r>
            <m:oMath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1F09C6"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1F09C6" w:rsidRPr="00623588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1F09C6" w:rsidTr="00441FBC">
              <w:trPr>
                <w:trHeight w:val="454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6361D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6361D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361D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15240</wp:posOffset>
                      </wp:positionV>
                      <wp:extent cx="1479550" cy="1009015"/>
                      <wp:effectExtent l="0" t="635" r="0" b="0"/>
                      <wp:wrapNone/>
                      <wp:docPr id="2884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0" cy="1009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A097D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942880"/>
                                        <wp:effectExtent l="19050" t="0" r="0" b="0"/>
                                        <wp:docPr id="69" name="Bild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94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8" o:spid="_x0000_s1062" type="#_x0000_t202" style="position:absolute;margin-left:233pt;margin-top:1.2pt;width:116.5pt;height:79.4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f84iAIAABsFAAAOAAAAZHJzL2Uyb0RvYy54bWysVNuO2yAQfa/Uf0C8J8ZZJ2tb66z20lSV&#10;thdptx9AAMeoNlAgsdOq/94BJ2m2F6mq6gcbPMOZyznD1fXQtWgnrJNaVTidEoyEYppLtanwx6fV&#10;JMfIeao4bbUSFd4Lh6+XL19c9aYUM93olguLAES5sjcVbrw3ZZI41oiOuqk2QoGx1rajHrZ2k3BL&#10;e0Dv2mRGyCLpteXGaiacg7/3oxEvI35dC+bf17UTHrUVhtx8fNv4Xod3sryi5cZS00h2SIP+QxYd&#10;lQqCnqDuqadoa+UvUJ1kVjtd+ynTXaLrWjIRa4BqUvJTNY8NNSLWAs1x5tQm9/9g2bvdB4skr/As&#10;zzOMFO2ApScxeHSrB5SmeWhRb1wJno8GfP0ABqA6luvMg2afHFL6rqFqI26s1X0jKIcU03AyOTs6&#10;4rgAsu7fag6B6NbrCDTUtgv9g44gQAeq9id6QjIshMwui/kcTAxsKSEFSecxBi2Px411/rXQHQqL&#10;ClvgP8LT3YPzIR1aHl1CNKdbyVeybePGbtZ3rUU7ClpZxeeA/sytVcFZ6XBsRBz/QJYQI9hCvpH7&#10;r0U6y8jtrJisFvnlJFtl80lxSfIJSYvbYkGyIrtffQsJplnZSM6FepBKHHWYZn/H82EiRgVFJaK+&#10;wsV8Nh85+mORJD6/K7KTHsaylV2F85MTLQOzrxSHsmnpqWzHdfI8/dhl6MHxG7sSdRCoH0Xgh/UQ&#10;VXdx0tda8z0ow2rgDTiGOwUWjbZfMOphPivsPm+pFRi1bxSo62JBwjzHdUogSYzsmWF9bqCKAVCF&#10;PUbj8s6PV8DWWLlpIM6oZqVvQI+1jEoJwh1zOqgYJjCWdLgtwoif76PXjztt+R0AAP//AwBQSwME&#10;FAAGAAgAAAAhAB47Ev7dAAAACQEAAA8AAABkcnMvZG93bnJldi54bWxMj0FPg0AUhO8m/ofNM/Fm&#10;F7DZWGRpGhovetFqOG/hFUjZt8huAf+9z5M9TmYy8022XWwvJhx950hDvIpAIFWu7qjR8PX58vAE&#10;wgdDtekdoYYf9LDNb28yk9Zupg+cDqERXEI+NRraEIZUSl+1aI1fuQGJvZMbrQksx0bWo5m53PYy&#10;iSIlremIF1ozYNFidT5crIZQlfu372IXF+Uy7efiPWmS11Lr+7tl9wwi4BL+w/CHz+iQM9PRXaj2&#10;otewVoq/BA3JGgT7arNhfeSgih9B5pm8fpD/AgAA//8DAFBLAQItABQABgAIAAAAIQC2gziS/gAA&#10;AOEBAAATAAAAAAAAAAAAAAAAAAAAAABbQ29udGVudF9UeXBlc10ueG1sUEsBAi0AFAAGAAgAAAAh&#10;ADj9If/WAAAAlAEAAAsAAAAAAAAAAAAAAAAALwEAAF9yZWxzLy5yZWxzUEsBAi0AFAAGAAgAAAAh&#10;AKT5/ziIAgAAGwUAAA4AAAAAAAAAAAAAAAAALgIAAGRycy9lMm9Eb2MueG1sUEsBAi0AFAAGAAgA&#10;AAAhAB47Ev7dAAAACQEAAA8AAAAAAAAAAAAAAAAA4gQAAGRycy9kb3ducmV2LnhtbFBLBQYAAAAA&#10;BAAEAPMAAADsBQAAAAA=&#10;" stroked="f">
                      <v:textbox inset=".1mm,.3mm,.1mm,.3mm">
                        <w:txbxContent>
                          <w:p w:rsidR="00BA2C8C" w:rsidRPr="00FA097D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942880"/>
                                  <wp:effectExtent l="19050" t="0" r="0" b="0"/>
                                  <wp:docPr id="69" name="Bild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94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15240</wp:posOffset>
                      </wp:positionV>
                      <wp:extent cx="1487805" cy="1009015"/>
                      <wp:effectExtent l="0" t="635" r="0" b="0"/>
                      <wp:wrapNone/>
                      <wp:docPr id="2883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7805" cy="1009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942880"/>
                                        <wp:effectExtent l="19050" t="0" r="0" b="0"/>
                                        <wp:docPr id="70" name="Bild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94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7" o:spid="_x0000_s1063" type="#_x0000_t202" style="position:absolute;margin-left:114.5pt;margin-top:1.2pt;width:117.15pt;height:79.4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aEigIAABsFAAAOAAAAZHJzL2Uyb0RvYy54bWysVFtv2yAUfp+0/4B4T41TJ7GtOlUvyzSp&#10;u0jtfgAxOEbDwIDE7qr99x1wkqa7SNM0P9jgc/jO5fsOF5dDJ9GOWye0qnB6RjDiqtZMqE2FPz+s&#10;JjlGzlPFqNSKV/iRO3y5fP3qojcln+pWS8YtAhDlyt5UuPXelEni6pZ31J1pwxUYG2076mFrNwmz&#10;tAf0TiZTQuZJry0zVtfcOfh7OxrxMuI3Da/9x6Zx3CNZYcjNx7eN73V4J8sLWm4sNa2o92nQf8ii&#10;o0JB0CPULfUUba34BaoTtdVON/6s1l2im0bUPNYA1aTkp2ruW2p4rAWa48yxTe7/wdYfdp8sEqzC&#10;0zw/x0jRDlh64INH13pAaboILeqNK8Hz3oCvH8AAVMdynbnT9ReHlL5pqdrwK2t133LKIMU0nExO&#10;jo44LoCs+/eaQSC69ToCDY3tQv+gIwjQgarHIz0hmTqEzPJFTmYY1WBLCSlIOosxaHk4bqzzb7nu&#10;UFhU2AL/EZ7u7pwP6dDy4BKiOS0FWwkp48Zu1jfSoh0Frazis0d/4SZVcFY6HBsRxz+QJcQItpBv&#10;5P6pSKcZuZ4Wk9U8X0yyVTabFAuST0haXBdzkhXZ7ep7SDDNylYwxtWdUPygwzT7O573EzEqKCoR&#10;9RUuZtPZyNEfiyTx+V2RnfAwllJ0Fc6PTrQMzL5RDMqmpadCjuvkZfqxy9CDwzd2JeogUD+KwA/r&#10;IaruvAjhg0jWmj2CMqwG3oB+uFNg0Wr7DaMe5rPC7uuWWo6RfKdAXedzEuY5rlMCSWJkTwzrUwNV&#10;NQBV2GM0Lm/8eAVsjRWbFuKMalb6CvTYiKiU55z2KoYJjCXtb4sw4qf76PV8py1/AAAA//8DAFBL&#10;AwQUAAYACAAAACEAm/xSTN4AAAAJAQAADwAAAGRycy9kb3ducmV2LnhtbEyPQU+EMBCF7yb+h2ZM&#10;vLmFsiGKlM2GjRe96Go4d2EEIp0i7QL+e8eTe5uX9/Lme/lutYOYcfK9Iw3xJgKBVLump1bDx/vT&#10;3T0IHww1ZnCEGn7Qw664vspN1riF3nA+hlZwCfnMaOhCGDMpfd2hNX7jRiT2Pt1kTWA5tbKZzMLl&#10;dpAqilJpTU/8oTMjlh3WX8ez1RDq6vDyXe7jslrnw1K+qlY9V1rf3qz7RxAB1/Afhj98RoeCmU7u&#10;TI0XgwalHnhL4GMLgv1tmiQgThxM4wRkkcvLBcUvAAAA//8DAFBLAQItABQABgAIAAAAIQC2gziS&#10;/gAAAOEBAAATAAAAAAAAAAAAAAAAAAAAAABbQ29udGVudF9UeXBlc10ueG1sUEsBAi0AFAAGAAgA&#10;AAAhADj9If/WAAAAlAEAAAsAAAAAAAAAAAAAAAAALwEAAF9yZWxzLy5yZWxzUEsBAi0AFAAGAAgA&#10;AAAhAKcyFoSKAgAAGwUAAA4AAAAAAAAAAAAAAAAALgIAAGRycy9lMm9Eb2MueG1sUEsBAi0AFAAG&#10;AAgAAAAhAJv8UkzeAAAACQEAAA8AAAAAAAAAAAAAAAAA5AQAAGRycy9kb3ducmV2LnhtbFBLBQYA&#10;AAAABAAEAPMAAADvBQAAAAA=&#10;" stroked="f">
                      <v:textbox inset=".1mm,.3mm,.1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942880"/>
                                  <wp:effectExtent l="19050" t="0" r="0" b="0"/>
                                  <wp:docPr id="70" name="Bild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94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15240</wp:posOffset>
                      </wp:positionV>
                      <wp:extent cx="1485900" cy="1009015"/>
                      <wp:effectExtent l="0" t="635" r="3810" b="0"/>
                      <wp:wrapNone/>
                      <wp:docPr id="2882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009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942880"/>
                                        <wp:effectExtent l="19050" t="0" r="0" b="0"/>
                                        <wp:docPr id="114" name="Bild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94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6" o:spid="_x0000_s1064" type="#_x0000_t202" style="position:absolute;margin-left:-2.05pt;margin-top:1.2pt;width:117pt;height:79.4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Q9HiAIAABsFAAAOAAAAZHJzL2Uyb0RvYy54bWysVNuO2yAQfa/Uf0C8Z41dJ2tb66z20lSV&#10;thdptx9ADI5RMVAgsbdV/70DTrLZXqSqqh9s8AxnLucMF5djL9GOWye0qnF6RjDiqtFMqE2NPz2s&#10;ZgVGzlPFqNSK1/iRO3y5fPniYjAVz3SnJeMWAYhy1WBq3HlvqiRxTcd76s604QqMrbY99bC1m4RZ&#10;OgB6L5OMkEUyaMuM1Q13Dv7eTka8jPhtyxv/oW0d90jWGHLz8W3jex3eyfKCVhtLTSeafRr0H7Lo&#10;qVAQ9Ah1Sz1FWyt+gepFY7XTrT9rdJ/othUNjzVANSn5qZr7jhoea4HmOHNsk/t/sM373UeLBKtx&#10;VhQZRor2wNIDHz261iNK00Vo0WBcBZ73Bnz9CAagOpbrzJ1uPjuk9E1H1YZfWauHjlMGKabhZHJy&#10;dMJxAWQ9vNMMAtGt1xFobG0f+gcdQYAOVD0e6QnJNCFkXsxLAqYGbCkhJUnnMQatDseNdf4N1z0K&#10;ixpb4D/C092d8yEdWh1cQjSnpWArIWXc2M36Rlq0o6CVVXz26M/cpArOSodjE+L0B7KEGMEW8o3c&#10;fyvTLCfXWTlbLYrzWb7K57PynBQzkpbX5YLkZX67+h4STPOqE4xxdScUP+gwzf+O5/1ETAqKSkRD&#10;jct5Np84+mORJD6/K7IXHsZSir7GxdGJVoHZ14pB2bTyVMhpnTxPP3YZenD4xq5EHQTqJxH4cT1G&#10;1eVxBINI1po9gjKsBt6AY7hTYNFp+xWjAeazxu7LllqOkXyrQF2vFkEJPq5TAkliZE8M61MDVQ0A&#10;1dhjNC1v/HQFbI0Vmw7iTGpW+gr02IqolKec9iqGCYwl7W+LMOKn++j1dKctfwAAAP//AwBQSwME&#10;FAAGAAgAAAAhACstoi7dAAAACAEAAA8AAABkcnMvZG93bnJldi54bWxMj8FOwzAQRO9I/IO1SNxa&#10;J6aqaIhTVam4wAUKytmNlyQiXofYTcLfs5zguJqnmbf5fnG9mHAMnScN6ToBgVR721Gj4f3tcXUP&#10;IkRD1vSeUMM3BtgX11e5yayf6RWnU2wEl1DIjIY2xiGTMtQtOhPWfkDi7MOPzkQ+x0ba0cxc7nqp&#10;kmQrnemIF1ozYNli/Xm6OA2xro7PX+UhLatlOs7li2rUU6X17c1yeAARcYl/MPzqszoU7HT2F7JB&#10;9BpWm5RJDWoDgmOldjsQZ+a26R3IIpf/Hyh+AAAA//8DAFBLAQItABQABgAIAAAAIQC2gziS/gAA&#10;AOEBAAATAAAAAAAAAAAAAAAAAAAAAABbQ29udGVudF9UeXBlc10ueG1sUEsBAi0AFAAGAAgAAAAh&#10;ADj9If/WAAAAlAEAAAsAAAAAAAAAAAAAAAAALwEAAF9yZWxzLy5yZWxzUEsBAi0AFAAGAAgAAAAh&#10;AHyBD0eIAgAAGwUAAA4AAAAAAAAAAAAAAAAALgIAAGRycy9lMm9Eb2MueG1sUEsBAi0AFAAGAAgA&#10;AAAhACstoi7dAAAACAEAAA8AAAAAAAAAAAAAAAAA4gQAAGRycy9kb3ducmV2LnhtbFBLBQYAAAAA&#10;BAAEAPMAAADsBQAAAAA=&#10;" stroked="f">
                      <v:textbox inset=".1mm,.3mm,.1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942880"/>
                                  <wp:effectExtent l="19050" t="0" r="0" b="0"/>
                                  <wp:docPr id="114" name="Bild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94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FA097D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B2F3C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1F09C6" w:rsidRPr="002C3A7E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14605</wp:posOffset>
                      </wp:positionV>
                      <wp:extent cx="1438275" cy="1085850"/>
                      <wp:effectExtent l="1905" t="1270" r="0" b="0"/>
                      <wp:wrapNone/>
                      <wp:docPr id="2881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15" name="Bild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1" o:spid="_x0000_s1065" type="#_x0000_t202" style="position:absolute;margin-left:233.9pt;margin-top:1.15pt;width:113.25pt;height:85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U5iwIAABsFAAAOAAAAZHJzL2Uyb0RvYy54bWysVNuO2yAQfa/Uf0C8Z31ZJ2tb66z20lSV&#10;thdptx9AAMeoGCiQ2Nuq/94BJ2m2F6mq6gcbPMPMnDlnuLwae4l23DqhVYOzsxQjrqhmQm0a/PFx&#10;NSsxcp4oRqRWvMFP3OGr5csXl4Opea47LRm3CIIoVw+mwZ33pk4SRzveE3emDVdgbLXtiYet3STM&#10;kgGi9zLJ03SRDNoyYzXlzsHfu8mIlzF+23Lq37et4x7JBkNtPr5tfK/DO1leknpjiekE3ZdB/qGK&#10;nggFSY+h7ognaGvFL6F6Qa12uvVnVPeJbltBecQAaLL0JzQPHTE8YoHmOHNsk/t/Yem73QeLBGtw&#10;XpYZRor0wNIjHz260SPK8iy0aDCuBs8HA75+BANQHeE6c6/pJ4eUvu2I2vBra/XQccKgxHgyOTk6&#10;xXEhyHp4qxkkIluvY6CxtX3oH3QEQXSg6ulITyiGhpTFeZlfzDGiYMvScl7OI4EJqQ/HjXX+Ndc9&#10;CosGW+A/hie7e+cBCLgeXEI2p6VgKyFl3NjN+lZatCOglVV8AnY48sxNquCsdDg2mac/UCXkCLZQ&#10;b+T+a5XlRXqTV7PVoryYFatiPqsu0nKWZtVNtUiLqrhbfQsFZkXdCca4uheKH3SYFX/H834iJgVF&#10;JaKhwdU8n08c/RFkGp/fgeyFh7GUom9weXQidWD2lWIAm9SeCDmtk+flx5ZBDw7f2JWog0D9JAI/&#10;rseouuKor7VmT6AMq4E3oB/uFFh02n7BaID5bLD7vCWWYyTfKFDX+SIN8xzXoIWwsSeG9amBKAqB&#10;Guwxmpa3froCtsaKTQd5JjUrfQ16bEVUShDuVBMACRuYwAhpf1uEET/dR68fd9ryOwAAAP//AwBQ&#10;SwMEFAAGAAgAAAAhAL4z+S7eAAAACQEAAA8AAABkcnMvZG93bnJldi54bWxMj0FPg0AQhe8m/ofN&#10;mHizS6GhiixNQ+NFL1oN5y07ApGdRXYL+O8dT/b2Ju/lvW/y3WJ7MeHoO0cK1qsIBFLtTEeNgo/3&#10;p7t7ED5oMrp3hAp+0MOuuL7KdWbcTG84HUMjuIR8phW0IQyZlL5u0Wq/cgMSe59utDrwOTbSjHrm&#10;ctvLOIpSaXVHvNDqAcsW66/j2SoIdXV4+S7367JapsNcvsZN/FwpdXuz7B9BBFzCfxj+8BkdCmY6&#10;uTMZL3oFm3TL6EFBnIBgP33YsDhxcJskIItcXn5Q/AIAAP//AwBQSwECLQAUAAYACAAAACEAtoM4&#10;kv4AAADhAQAAEwAAAAAAAAAAAAAAAAAAAAAAW0NvbnRlbnRfVHlwZXNdLnhtbFBLAQItABQABgAI&#10;AAAAIQA4/SH/1gAAAJQBAAALAAAAAAAAAAAAAAAAAC8BAABfcmVscy8ucmVsc1BLAQItABQABgAI&#10;AAAAIQCdFbU5iwIAABsFAAAOAAAAAAAAAAAAAAAAAC4CAABkcnMvZTJvRG9jLnhtbFBLAQItABQA&#10;BgAIAAAAIQC+M/ku3gAAAAkBAAAPAAAAAAAAAAAAAAAAAOUEAABkcnMvZG93bnJldi54bWxQSwUG&#10;AAAAAAQABADzAAAA8AUAAAAA&#10;" stroked="f">
                      <v:textbox inset=".1mm,.3mm,.1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15" name="Bild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14605</wp:posOffset>
                      </wp:positionV>
                      <wp:extent cx="1440180" cy="1085850"/>
                      <wp:effectExtent l="0" t="1270" r="0" b="0"/>
                      <wp:wrapNone/>
                      <wp:docPr id="2880" name="Text Box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95095" cy="1046299"/>
                                        <wp:effectExtent l="19050" t="0" r="0" b="0"/>
                                        <wp:docPr id="116" name="Bild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95095" cy="10462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0" o:spid="_x0000_s1066" type="#_x0000_t202" style="position:absolute;margin-left:116.75pt;margin-top:1.15pt;width:113.4pt;height:85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OuiAIAABsFAAAOAAAAZHJzL2Uyb0RvYy54bWysVNuO0zAQfUfiHyy/d3Mh7SbRpqu9UIS0&#10;XKRdPsC1ncbCsY3tNlkQ/87YabtlAQkh8pDYmfGZMzNnfHE59hLtuHVCqwZnZylGXFHNhNo0+NPD&#10;alZi5DxRjEiteIMfucOXy5cvLgZT81x3WjJuEYAoVw+mwZ33pk4SRzveE3emDVdgbLXtiYet3STM&#10;kgHQe5nkabpIBm2ZsZpy5+Dv7WTEy4jftpz6D23ruEeywcDNx7eN73V4J8sLUm8sMZ2gexrkH1j0&#10;RCgIeoS6JZ6grRW/QPWCWu1068+o7hPdtoLymANkk6XPsrnviOExFyiOM8cyuf8HS9/vPlokWIPz&#10;soQCKdJDlx746NG1HlGWxxINxtXgeW/A149ggFbHdJ250/SzQ0rfdERt+JW1eug4YUAxC8VNTo6G&#10;prjaBZD18E4zCES2XkegsbV9qB9UBAE6MHk8tieQoSFkUaRZIEnBlqXlvJxHdgmpD8eNdf4N1z0K&#10;iwZb6H+EJ7s75wMdUh9cQjSnpWArIWXc2M36Rlq0I6CVVXxiBs/cpArOSodjE+L0B1hCjGALfGPv&#10;v1VZXqTXeTVbLcrzWbEq5rPqPC1naVZdV4u0qIrb1fdAMCvqTjDG1Z1Q/KDDrPi7Pu8nYlJQVCIa&#10;GlzN8/nUoz8mmcbnd0n2wsNYStE3uDw6kTp09rVicWg8EXJaJz/Tj1WGGhy+sSpRB6H1kwj8uB6j&#10;6oo8hA+6WGv2CMqwGvoGPYY7BRadtl8xGmA+G+y+bInlGMm3CtT1apGCl49r0ELY2BPD+tRAFAWg&#10;BnuMpuWNn66ArbFi00GcSc1KX4EeWxGV8sRpr2KYwJjS/rYII366j15Pd9ryBwAAAP//AwBQSwME&#10;FAAGAAgAAAAhAD1OhvXdAAAACQEAAA8AAABkcnMvZG93bnJldi54bWxMj0FPg0AQhe8m/ofNNPFm&#10;l0KtBlmahsZLvWg1nLfsCKTsLLJbwH/v9KS3N3lf3ryXbWfbiREH3zpSsFpGIJAqZ1qqFXx+vNw/&#10;gfBBk9GdI1Twgx62+e1NplPjJnrH8RhqwSHkU62gCaFPpfRVg1b7peuR2Ptyg9WBz6GWZtATh9tO&#10;xlG0kVa3xB8a3WPRYHU+XqyCUJX71+9ityrKedxPxVtcx4dSqbvFvHsGEXAOfzBc63N1yLnTyV3I&#10;eNEpiJPkgdGrAMH+ehOxODH4mCQg80z+X5D/AgAA//8DAFBLAQItABQABgAIAAAAIQC2gziS/gAA&#10;AOEBAAATAAAAAAAAAAAAAAAAAAAAAABbQ29udGVudF9UeXBlc10ueG1sUEsBAi0AFAAGAAgAAAAh&#10;ADj9If/WAAAAlAEAAAsAAAAAAAAAAAAAAAAALwEAAF9yZWxzLy5yZWxzUEsBAi0AFAAGAAgAAAAh&#10;AO9ig66IAgAAGwUAAA4AAAAAAAAAAAAAAAAALgIAAGRycy9lMm9Eb2MueG1sUEsBAi0AFAAGAAgA&#10;AAAhAD1OhvXdAAAACQEAAA8AAAAAAAAAAAAAAAAA4gQAAGRycy9kb3ducmV2LnhtbFBLBQYAAAAA&#10;BAAEAPMAAADsBQAAAAA=&#10;" stroked="f">
                      <v:textbox inset=".1mm,.3mm,.1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5095" cy="1046299"/>
                                  <wp:effectExtent l="19050" t="0" r="0" b="0"/>
                                  <wp:docPr id="116" name="Bild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5095" cy="1046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14605</wp:posOffset>
                      </wp:positionV>
                      <wp:extent cx="1440180" cy="1085850"/>
                      <wp:effectExtent l="0" t="1270" r="0" b="0"/>
                      <wp:wrapNone/>
                      <wp:docPr id="2879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0A3EEA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17" name="Bild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9" o:spid="_x0000_s1067" type="#_x0000_t202" style="position:absolute;margin-left:-1.15pt;margin-top:1.15pt;width:113.4pt;height:85.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uZiAIAABsFAAAOAAAAZHJzL2Uyb0RvYy54bWysVNuO0zAQfUfiHyy/t0m6aTeJNl3thSKk&#10;5SLt8gGu7TQWjm1st0lB/Dtjpy1lAQkh8pDYmfGZyznjq+uhk2jHrRNa1TibphhxRTUTalPjj0+r&#10;SYGR80QxIrXiNd5zh6+XL19c9abiM91qybhFAKJc1Zsat96bKkkcbXlH3FQbrsDYaNsRD1u7SZgl&#10;PaB3Mpml6SLptWXGasqdg7/3oxEvI37TcOrfN43jHskaQ24+vm18r8M7WV6RamOJaQU9pEH+IYuO&#10;CAVBT1D3xBO0teIXqE5Qq51u/JTqLtFNIyiPNUA1WfqsmseWGB5rgeY4c2qT+3+w9N3ug0WC1XhW&#10;XJYYKdIBS0988OhWDyjLytCi3rgKPB8N+PoBDEB1LNeZB00/OaT0XUvUht9Yq/uWEwYpZuFkcnZ0&#10;xHEBZN2/1QwCka3XEWhobBf6Bx1BgA5U7U/0hGRoCJnnaVaAiYItS4t5MY8EJqQ6HjfW+ddcdygs&#10;amyB/whPdg/Oh3RIdXQJ0ZyWgq2ElHFjN+s7adGOgFZW8YkVPHOTKjgrHY6NiOMfyBJiBFvIN3L/&#10;tcxmeXo7KyerRXE5yVf5fFJepsUkzcrbcpHmZX6/+hYSzPKqFYxx9SAUP+owy/+O58NEjAqKSkR9&#10;jcv5bD5y9Mci0/j8rshOeBhLKboaFycnUgVmXykGZZPKEyHHdfJz+rHL0IPjN3Yl6iBQP4rAD+sh&#10;qi6/OOprrdkelGE18AYcw50Ci1bbLxj1MJ81dp+3xHKM5BsF6rpYpGGe4xq0EDb2zLA+NxBFAajG&#10;HqNxeefHK2BrrNi0EGdUs9I3oMdGRKUE4Y45HVQMExhLOtwWYcTP99Hrx522/A4AAP//AwBQSwME&#10;FAAGAAgAAAAhAMNej/XdAAAACAEAAA8AAABkcnMvZG93bnJldi54bWxMj01PwzAMhu9I/IfISNy2&#10;dClfKk2nqRMXuMBAPWeNaSsapzRZW/493glOlvU+ev043y6uFxOOofOkYbNOQCDV3nbUaPh4f1o9&#10;gAjRkDW9J9TwgwG2xeVFbjLrZ3rD6RAbwSUUMqOhjXHIpAx1i86EtR+QOPv0ozOR17GRdjQzl7te&#10;qiS5k850xBdaM2DZYv11ODkNsa72L9/lblNWy7Sfy1fVqOdK6+urZfcIIuIS/2A467M6FOx09Cey&#10;QfQaViplUsN5cKzUzS2II3P3aQqyyOX/B4pfAAAA//8DAFBLAQItABQABgAIAAAAIQC2gziS/gAA&#10;AOEBAAATAAAAAAAAAAAAAAAAAAAAAABbQ29udGVudF9UeXBlc10ueG1sUEsBAi0AFAAGAAgAAAAh&#10;ADj9If/WAAAAlAEAAAsAAAAAAAAAAAAAAAAALwEAAF9yZWxzLy5yZWxzUEsBAi0AFAAGAAgAAAAh&#10;ADCWC5mIAgAAGwUAAA4AAAAAAAAAAAAAAAAALgIAAGRycy9lMm9Eb2MueG1sUEsBAi0AFAAGAAgA&#10;AAAhAMNej/XdAAAACAEAAA8AAAAAAAAAAAAAAAAA4gQAAGRycy9kb3ducmV2LnhtbFBLBQYAAAAA&#10;BAAEAPMAAADsBQAAAAA=&#10;" stroked="f">
                      <v:textbox inset=".1mm,.3mm,.1mm,.3mm">
                        <w:txbxContent>
                          <w:p w:rsidR="00BA2C8C" w:rsidRPr="000A3EEA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17" name="Bild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D80979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1F09C6" w:rsidRPr="00692E54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</m:oMath>
            <w:r>
              <w:rPr>
                <w:bCs/>
                <w:sz w:val="28"/>
              </w:rPr>
              <w:t xml:space="preserve"> 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 xml:space="preserve">  f'</m:t>
              </m:r>
            </m:oMath>
            <w:r>
              <w:rPr>
                <w:bCs/>
                <w:sz w:val="28"/>
              </w:rPr>
              <w:t xml:space="preserve">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f''</m:t>
              </m:r>
            </m:oMath>
            <w:r>
              <w:rPr>
                <w:bCs/>
                <w:sz w:val="28"/>
              </w:rPr>
              <w:t xml:space="preserve"> ____ 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Ordnen Sie richtig zu.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104775</wp:posOffset>
                      </wp:positionV>
                      <wp:extent cx="1440180" cy="1085850"/>
                      <wp:effectExtent l="0" t="0" r="0" b="635"/>
                      <wp:wrapNone/>
                      <wp:docPr id="2878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18" name="Bild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2" o:spid="_x0000_s1068" type="#_x0000_t202" style="position:absolute;margin-left:-.4pt;margin-top:8.25pt;width:113.4pt;height:85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+BbiAIAABsFAAAOAAAAZHJzL2Uyb0RvYy54bWysVNuO0zAQfUfiHyy/d3Mh7SbRpqu9UIS0&#10;XKRdPsC1ncbCsY3tNllW/Dtjpy1lAQkh8pDYmfGZyznji8uxl2jHrRNaNTg7SzHiimom1KbBnx5W&#10;sxIj54liRGrFG/zIHb5cvnxxMZia57rTknGLAES5ejAN7rw3dZI42vGeuDNtuAJjq21PPGztJmGW&#10;DIDeyyRP00UyaMuM1ZQ7B39vJyNeRvy25dR/aFvHPZINhtx8fNv4Xod3srwg9cYS0wm6T4P8QxY9&#10;EQqCHqFuiSdoa8UvUL2gVjvd+jOq+0S3raA81gDVZOmzau47YnisBZrjzLFN7v/B0ve7jxYJ1uC8&#10;PAeuFOmBpQc+enStR5TleWjRYFwNnvcGfP0IBqA6luvMnaafHVL6piNqw6+s1UPHCYMUs3AyOTk6&#10;4bgAsh7eaQaByNbrCDS2tg/9g44gQAeqHo/0hGRoCFkUaVaCiYItS8t5OY8EJqQ+HDfW+Tdc9ygs&#10;GmyB/whPdnfOh3RIfXAJ0ZyWgq2ElHFjN+sbadGOgFZW8YkVPHOTKjgrHY5NiNMfyBJiBFvIN3L/&#10;VGV5kV7n1Wy1KM9nxaqYz6rztJylWXVdLdKiKm5X30KCWVF3gjGu7oTiBx1mxd/xvJ+ISUFRiWho&#10;cDXP5xNHfywyjc/viuyFh7GUom9weXQidWD2tWJQNqk9EXJaJz+nH7sMPTh8Y1eiDgL1kwj8uB6j&#10;6orioK+1Zo+gDKuBN+AY7hRYdNp+xWiA+Wyw+7IllmMk3ypQ16tFGuY5rkELYWNPDOtTA1EUgBrs&#10;MZqWN366ArbGik0HcSY1K30FemxFVEoQ7pTTXsUwgbGk/W0RRvx0H71+3GnL7wAAAP//AwBQSwME&#10;FAAGAAgAAAAhAJ6q1PjcAAAACAEAAA8AAABkcnMvZG93bnJldi54bWxMj8FOwzAQRO9I/IO1SNyo&#10;U0sNVYhTVam4wAValLMbL0lEvA6xm4S/Z3uC486MZt/ku8X1YsIxdJ40rFcJCKTa244aDR+n54ct&#10;iBANWdN7Qg0/GGBX3N7kJrN+pnecjrERXEIhMxraGIdMylC36ExY+QGJvU8/OhP5HBtpRzNzueul&#10;SpJUOtMRf2jNgGWL9dfx4jTEujq8fpf7dVkt02Eu31SjXiqt7++W/ROIiEv8C8MVn9GhYKazv5AN&#10;otdwBY8spxsQbCuV8rQzC9vHDcgil/8HFL8AAAD//wMAUEsBAi0AFAAGAAgAAAAhALaDOJL+AAAA&#10;4QEAABMAAAAAAAAAAAAAAAAAAAAAAFtDb250ZW50X1R5cGVzXS54bWxQSwECLQAUAAYACAAAACEA&#10;OP0h/9YAAACUAQAACwAAAAAAAAAAAAAAAAAvAQAAX3JlbHMvLnJlbHNQSwECLQAUAAYACAAAACEA&#10;OJvgW4gCAAAbBQAADgAAAAAAAAAAAAAAAAAuAgAAZHJzL2Uyb0RvYy54bWxQSwECLQAUAAYACAAA&#10;ACEAnqrU+NwAAAAIAQAADwAAAAAAAAAAAAAAAADiBAAAZHJzL2Rvd25yZXYueG1sUEsFBgAAAAAE&#10;AAQA8wAAAOsFAAAAAA==&#10;" stroked="f">
                      <v:textbox inset=".1mm,.3mm,.1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18" name="Bild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104775</wp:posOffset>
                      </wp:positionV>
                      <wp:extent cx="1440180" cy="1085850"/>
                      <wp:effectExtent l="0" t="0" r="0" b="635"/>
                      <wp:wrapNone/>
                      <wp:docPr id="2877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19" name="Bild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3" o:spid="_x0000_s1069" type="#_x0000_t202" style="position:absolute;margin-left:117.35pt;margin-top:8.25pt;width:113.4pt;height:85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qTiQIAABsFAAAOAAAAZHJzL2Uyb0RvYy54bWysVNuO0zAQfUfiHyy/d3PZtE2ipqttlyKk&#10;5SLt8gFu7DQWjm1st8mC+HfGTlvKAhJC5CGxM+Mzl3PGi5uhE+jAjOVKVji5ijFislaUy12FPz5u&#10;JjlG1hFJiVCSVfiJWXyzfPli0euSpapVgjKDAETastcVbp3TZRTZumUdsVdKMwnGRpmOONiaXUQN&#10;6QG9E1Eax7OoV4Zqo2pmLfy9G414GfCbhtXufdNY5pCoMOTmwtuE99a/o+WClDtDdMvrYxrkH7Lo&#10;CJcQ9Ax1RxxBe8N/gep4bZRVjbuqVReppuE1CzVANUn8rJqHlmgWaoHmWH1uk/1/sPW7wweDOK1w&#10;ms/nGEnSAUuPbHBopQaUpNe+Rb22JXg+aPB1AxiA6lCu1feq/mSRVOuWyB27NUb1LSMUUkz8yeji&#10;6IhjPci2f6soBCJ7pwLQ0JjO9w86ggAdqHo60+OTqX3ILIuTHEw12JI4n+bTQGBEytNxbax7zVSH&#10;/KLCBvgP8ORwb51Ph5QnFx/NKsHphgsRNma3XQuDDgS0sglPqOCZm5DeWSp/bEQc/0CWEMPbfL6B&#10;+69FkmbxKi0mm1k+n2SbbDop5nE+iZNiVczirMjuNt98gklWtpxSJu+5ZCcdJtnf8XyciFFBQYmo&#10;r3AxTacjR38sMg7P74rsuIOxFLyrcH52IqVn9pWkUDYpHeFiXEc/px+6DD04fUNXgg489aMI3LAd&#10;guqy6UlfW0WfQBlGAW/AMdwpsGiV+YJRD/NZYft5TwzDSLyRoK7rWeznOaxBC35jLgzbSwORNQBV&#10;2GE0LtduvAL22vBdC3FGNUt1C3pseFCKF+6Y01HFMIGhpONt4Uf8ch+8ftxpy+8AAAD//wMAUEsD&#10;BBQABgAIAAAAIQDnv/813wAAAAoBAAAPAAAAZHJzL2Rvd25yZXYueG1sTI9BT4NAEIXvJv6HzZh4&#10;swvY0gZZmobGi160Gs5bdgQiO4vsFvDfO570NjPv5c338v1iezHh6DtHCuJVBAKpdqajRsH72+Pd&#10;DoQPmozuHaGCb/SwL66vcp0ZN9MrTqfQCA4hn2kFbQhDJqWvW7Tar9yAxNqHG60OvI6NNKOeOdz2&#10;MomiVFrdEX9o9YBli/Xn6WIVhLo6Pn+Vh7isluk4ly9JkzxVSt3eLIcHEAGX8GeGX3xGh4KZzu5C&#10;xoteQXK/3rKVhXQDgg3rNObhzIfddgOyyOX/CsUPAAAA//8DAFBLAQItABQABgAIAAAAIQC2gziS&#10;/gAAAOEBAAATAAAAAAAAAAAAAAAAAAAAAABbQ29udGVudF9UeXBlc10ueG1sUEsBAi0AFAAGAAgA&#10;AAAhADj9If/WAAAAlAEAAAsAAAAAAAAAAAAAAAAALwEAAF9yZWxzLy5yZWxzUEsBAi0AFAAGAAgA&#10;AAAhAAeTOpOJAgAAGwUAAA4AAAAAAAAAAAAAAAAALgIAAGRycy9lMm9Eb2MueG1sUEsBAi0AFAAG&#10;AAgAAAAhAOe//zXfAAAACgEAAA8AAAAAAAAAAAAAAAAA4wQAAGRycy9kb3ducmV2LnhtbFBLBQYA&#10;AAAABAAEAPMAAADvBQAAAAA=&#10;" stroked="f">
                      <v:textbox inset=".1mm,.3mm,.1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19" name="Bild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2978150</wp:posOffset>
                      </wp:positionH>
                      <wp:positionV relativeFrom="paragraph">
                        <wp:posOffset>104775</wp:posOffset>
                      </wp:positionV>
                      <wp:extent cx="1438275" cy="1085850"/>
                      <wp:effectExtent l="0" t="0" r="0" b="635"/>
                      <wp:wrapNone/>
                      <wp:docPr id="2876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20" name="Bild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4" o:spid="_x0000_s1070" type="#_x0000_t202" style="position:absolute;margin-left:234.5pt;margin-top:8.25pt;width:113.25pt;height:85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/PiQIAABsFAAAOAAAAZHJzL2Uyb0RvYy54bWysVNuO0zAQfUfiHyy/d3PZtE2ipqttlyKk&#10;5SLt8gFu7DQWjm1st8mC+HfGTlvKAhJC5CGxM+Mzl3PGi5uhE+jAjOVKVji5ijFislaUy12FPz5u&#10;JjlG1hFJiVCSVfiJWXyzfPli0euSpapVgjKDAETastcVbp3TZRTZumUdsVdKMwnGRpmOONiaXUQN&#10;6QG9E1Eax7OoV4Zqo2pmLfy9G414GfCbhtXufdNY5pCoMOTmwtuE99a/o+WClDtDdMvrYxrkH7Lo&#10;CJcQ9Ax1RxxBe8N/gep4bZRVjbuqVReppuE1CzVANUn8rJqHlmgWaoHmWH1uk/1/sPW7wweDOK1w&#10;ms9nGEnSAUuPbHBopQaUpJlvUa9tCZ4PGnzdAAagOpRr9b2qP1kk1bolcsdujVF9ywiFFBN/Mro4&#10;OuJYD7Lt3yoKgcjeqQA0NKbz/YOOIEAHqp7O9Phkah8yu87T+RSjGmxJnE/zaSAwIuXpuDbWvWaq&#10;Q35RYQP8B3hyuLfOp0PKk4uPZpXgdMOFCBuz266FQQcCWtmEJ1TwzE1I7yyVPzYijn8gS4jhbT7f&#10;wP3XAvoXr9Jispnl80m2yaaTYh7nkzgpVsUszorsbvPNJ5hkZcspZfKeS3bSYZL9Hc/HiRgVFJSI&#10;+goX03Q6cvTHIuPw/K7IjjsYS8G7CudnJ1J6Zl9JCmWT0hEuxnX0c/qhy9CD0zd0JejAUz+KwA3b&#10;Iagum530tVX0CZRhFPAG9MOdAotWmS8Y9TCfFbaf98QwjMQbCeq6nsV+nsMatOA35sKwvTQQWQNQ&#10;hR1G43Ltxitgrw3ftRBnVLNUt6DHhgeleOGOOR1VDBMYSjreFn7EL/fB68edtvwOAAD//wMAUEsD&#10;BBQABgAIAAAAIQA3B3Kn3wAAAAoBAAAPAAAAZHJzL2Rvd25yZXYueG1sTI9BT4NAEIXvJv6HzZh4&#10;s0uJYIssTUPjRS+2Gs5bdgQiO4vsFvDfO570NjPv5c338t1iezHh6DtHCtarCARS7UxHjYL3t6e7&#10;DQgfNBndO0IF3+hhV1xf5TozbqYjTqfQCA4hn2kFbQhDJqWvW7Tar9yAxNqHG60OvI6NNKOeOdz2&#10;Mo6iVFrdEX9o9YBli/Xn6WIVhLo6vHyV+3VZLdNhLl/jJn6ulLq9WfaPIAIu4c8Mv/iMDgUznd2F&#10;jBe9gvt0y10CC2kCgg3pNuHhzIfNQwKyyOX/CsUPAAAA//8DAFBLAQItABQABgAIAAAAIQC2gziS&#10;/gAAAOEBAAATAAAAAAAAAAAAAAAAAAAAAABbQ29udGVudF9UeXBlc10ueG1sUEsBAi0AFAAGAAgA&#10;AAAhADj9If/WAAAAlAEAAAsAAAAAAAAAAAAAAAAALwEAAF9yZWxzLy5yZWxzUEsBAi0AFAAGAAgA&#10;AAAhADsub8+JAgAAGwUAAA4AAAAAAAAAAAAAAAAALgIAAGRycy9lMm9Eb2MueG1sUEsBAi0AFAAG&#10;AAgAAAAhADcHcqffAAAACgEAAA8AAAAAAAAAAAAAAAAA4wQAAGRycy9kb3ducmV2LnhtbFBLBQYA&#10;AAAABAAEAPMAAADvBQAAAAA=&#10;" stroked="f">
                      <v:textbox inset=".1mm,.3mm,.1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20" name="Bild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1121F7" w:rsidRDefault="001F09C6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A27BB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trigonometrischen Funktion</w:t>
            </w: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1" w:name="_WADI_Kursstufe__4"/>
            <w:bookmarkEnd w:id="1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00482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7605B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894164</wp:posOffset>
                  </wp:positionV>
                  <wp:extent cx="213863" cy="207034"/>
                  <wp:effectExtent l="19050" t="0" r="0" b="0"/>
                  <wp:wrapNone/>
                  <wp:docPr id="1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1F09C6" w:rsidRPr="000C210A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1F09C6" w:rsidRPr="000C210A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57248" behindDoc="1" locked="0" layoutInCell="1" allowOverlap="1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-1012825</wp:posOffset>
                      </wp:positionV>
                      <wp:extent cx="1543050" cy="1812290"/>
                      <wp:effectExtent l="0" t="0" r="635" b="635"/>
                      <wp:wrapTight wrapText="bothSides">
                        <wp:wrapPolygon edited="0">
                          <wp:start x="-133" y="0"/>
                          <wp:lineTo x="-133" y="21494"/>
                          <wp:lineTo x="21600" y="21494"/>
                          <wp:lineTo x="21600" y="0"/>
                          <wp:lineTo x="-133" y="0"/>
                        </wp:wrapPolygon>
                      </wp:wrapTight>
                      <wp:docPr id="2875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1812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7805" cy="1735455"/>
                                        <wp:effectExtent l="19050" t="0" r="0" b="0"/>
                                        <wp:docPr id="121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87805" cy="1735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5" o:spid="_x0000_s1071" type="#_x0000_t202" style="position:absolute;margin-left:228.45pt;margin-top:-79.75pt;width:121.5pt;height:142.7pt;z-index:-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bEBiAIAAB0FAAAOAAAAZHJzL2Uyb0RvYy54bWysVO1u0zAU/Y/EO1j+3+WDdG2iptO6UYQ0&#10;PqSNB3Btp7FwbGO7TcbEu3PttKUMkBAiPxI79/rcj3OuF1dDJ9GeWye0qnF2kWLEFdVMqG2NPz2s&#10;J3OMnCeKEakVr/Ejd/hq+fLFojcVz3WrJeMWAYhyVW9q3HpvqiRxtOUdcRfacAXGRtuOeNjabcIs&#10;6QG9k0meppdJry0zVlPuHPy9HY14GfGbhlP/oWkc90jWGHLz8W3jexPeyXJBqq0lphX0kAb5hyw6&#10;IhQEPUHdEk/QzopfoDpBrXa68RdUd4luGkF5rAGqydJn1dy3xPBYCzTHmVOb3P+Dpe/3Hy0SrMb5&#10;fDbFSJEOWHrgg0crPaAsn4YW9cZV4HlvwNcPYACqY7nO3Gn62SGlb1qitvzaWt23nDBIMQsnk7Oj&#10;I44LIJv+nWYQiOy8jkBDY7vQP+gIAnSg6vFET0iGhpDT4lU6BRMFWzbP8ryMBCakOh431vk3XHco&#10;LGpsgf8IT/Z3zod0SHV0CdGcloKthZRxY7ebG2nRnoBW1vGJFTxzkyo4Kx2OjYjjH8gSYgRbyDdy&#10;/1RmeZGu8nKyvpzPJsW6mE7KWTqfpFm5Ki/Toixu199CgllRtYIxru6E4kcdZsXf8XyYiFFBUYmo&#10;r3E5Be5iXX8sMo3P74rshIexlKKr8fzkRKrA7GvFoGxSeSLkuE5+Tj92GXpw/MauRB0E6kcR+GEz&#10;RNUVs6O+Npo9gjKsBt6AY7hTYNFq+xWjHuazxu7LjliOkXyrgrpCXjDQ4yaFHUb23LI5txBFAarG&#10;HqNxeePHS2BnrNi2EGnUs9LXoMhGRK0E6Y5ZHXQMMxiLOtwXYcjP99Hrx622/A4AAP//AwBQSwME&#10;FAAGAAgAAAAhAEooA5/eAAAADAEAAA8AAABkcnMvZG93bnJldi54bWxMj8FOwzAMhu9IvENkJG5b&#10;2rFWpDSdABWJKwNx9pqsLWucqkm38vaYExxtf/r9/eVucYM42yn0njSk6wSEpcabnloNH+8vq3sQ&#10;ISIZHDxZDd82wK66viqxMP5Cb/a8j63gEAoFauhiHAspQ9NZh2HtR0t8O/rJYeRxaqWZ8MLhbpCb&#10;JMmlw574Q4ejfe5sc9rPTkMdvo7btH51d67/ROm6k5mfaq1vb5bHBxDRLvEPhl99VoeKnQ5+JhPE&#10;oGGb5YpRDas0UxkIRnKleHVgdpMpkFUp/5eofgAAAP//AwBQSwECLQAUAAYACAAAACEAtoM4kv4A&#10;AADhAQAAEwAAAAAAAAAAAAAAAAAAAAAAW0NvbnRlbnRfVHlwZXNdLnhtbFBLAQItABQABgAIAAAA&#10;IQA4/SH/1gAAAJQBAAALAAAAAAAAAAAAAAAAAC8BAABfcmVscy8ucmVsc1BLAQItABQABgAIAAAA&#10;IQCs5bEBiAIAAB0FAAAOAAAAAAAAAAAAAAAAAC4CAABkcnMvZTJvRG9jLnhtbFBLAQItABQABgAI&#10;AAAAIQBKKAOf3gAAAAwBAAAPAAAAAAAAAAAAAAAAAOIEAABkcnMvZG93bnJldi54bWxQSwUGAAAA&#10;AAQABADzAAAA7Q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7805" cy="1735455"/>
                                  <wp:effectExtent l="19050" t="0" r="0" b="0"/>
                                  <wp:docPr id="12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805" cy="1735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b) Berechnen Sie die Stelle des minimalen Abstand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56A7" w:rsidRDefault="001F09C6" w:rsidP="002767BD">
            <w:pPr>
              <w:rPr>
                <w:bCs/>
                <w:sz w:val="14"/>
              </w:rPr>
            </w:pPr>
          </w:p>
          <w:p w:rsidR="001F09C6" w:rsidRPr="00844510" w:rsidRDefault="001F09C6" w:rsidP="002767BD">
            <w:pPr>
              <w:spacing w:line="240" w:lineRule="atLeast"/>
              <w:ind w:left="356" w:hanging="356"/>
              <w:rPr>
                <w:bCs/>
                <w:sz w:val="28"/>
              </w:rPr>
            </w:pPr>
            <w:r w:rsidRPr="00844510">
              <w:rPr>
                <w:bCs/>
                <w:sz w:val="28"/>
              </w:rPr>
              <w:t>a)</w:t>
            </w:r>
            <w:r w:rsidRPr="00844510">
              <w:rPr>
                <w:bCs/>
                <w:sz w:val="28"/>
              </w:rPr>
              <w:tab/>
              <w:t xml:space="preserve">Richtig ist: </w:t>
            </w: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A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B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C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0C210A" w:rsidRDefault="001F09C6" w:rsidP="002767BD">
            <w:pPr>
              <w:spacing w:line="240" w:lineRule="atLeast"/>
              <w:rPr>
                <w:bCs/>
              </w:rPr>
            </w:pPr>
            <w:r w:rsidRPr="00844510">
              <w:rPr>
                <w:bCs/>
                <w:sz w:val="28"/>
              </w:rPr>
              <w:t>b) Stelle: x = ___</w:t>
            </w:r>
          </w:p>
        </w:tc>
        <w:tc>
          <w:tcPr>
            <w:tcW w:w="284" w:type="dxa"/>
          </w:tcPr>
          <w:p w:rsidR="001F09C6" w:rsidRPr="000C210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C210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D: Ein Gewinnzuwachs von 3 Mio.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B5CE5" w:rsidRDefault="001F09C6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1F09C6" w:rsidRPr="008416E3" w:rsidRDefault="001F09C6" w:rsidP="002767BD">
            <w:pPr>
              <w:rPr>
                <w:bCs/>
                <w:sz w:val="10"/>
                <w:szCs w:val="16"/>
              </w:rPr>
            </w:pPr>
          </w:p>
          <w:p w:rsidR="001F09C6" w:rsidRDefault="001F09C6" w:rsidP="002767BD">
            <w:pPr>
              <w:spacing w:line="240" w:lineRule="atLeast"/>
              <w:ind w:left="51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f(3)</w:t>
            </w:r>
          </w:p>
          <w:p w:rsidR="001F09C6" w:rsidRPr="00844510" w:rsidRDefault="001F09C6" w:rsidP="002767BD">
            <w:pPr>
              <w:ind w:left="516" w:hanging="493"/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ind w:left="48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1F09C6" w:rsidRDefault="001F09C6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 '(x) = 3</w:t>
            </w:r>
          </w:p>
          <w:p w:rsidR="001F09C6" w:rsidRPr="008416E3" w:rsidRDefault="001F09C6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1F09C6" w:rsidRDefault="001F09C6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5"/>
        <w:gridCol w:w="284"/>
      </w:tblGrid>
      <w:tr w:rsidR="001F09C6" w:rsidRPr="009C5FDE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U(x)=3,58   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</w:t>
            </w:r>
            <w:r>
              <w:rPr>
                <w:sz w:val="28"/>
              </w:rPr>
              <w:t>x)=2x+</w:t>
            </w:r>
            <w:r w:rsidRPr="00B64085">
              <w:rPr>
                <w:sz w:val="28"/>
              </w:rPr>
              <w:t>y</w:t>
            </w:r>
            <w:r>
              <w:rPr>
                <w:sz w:val="28"/>
              </w:rPr>
              <w:t xml:space="preserve">   </w:t>
            </w:r>
            <w:r w:rsidRPr="00B64085">
              <w:rPr>
                <w:sz w:val="28"/>
              </w:rPr>
              <w:t xml:space="preserve">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sz w:val="14"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1C691B" w:rsidRDefault="001F09C6" w:rsidP="002767BD">
            <w:pPr>
              <w:rPr>
                <w:bCs/>
                <w:sz w:val="28"/>
              </w:rPr>
            </w:pPr>
            <w:r w:rsidRPr="001C691B">
              <w:rPr>
                <w:bCs/>
                <w:sz w:val="28"/>
              </w:rPr>
              <w:t>a)</w:t>
            </w:r>
          </w:p>
          <w:p w:rsidR="001F09C6" w:rsidRPr="009C5FDE" w:rsidRDefault="001F09C6" w:rsidP="002767BD">
            <w:pPr>
              <w:ind w:left="-70"/>
              <w:rPr>
                <w:rFonts w:ascii="Wingdings" w:hAnsi="Wingdings"/>
                <w:bCs/>
                <w:sz w:val="28"/>
              </w:rPr>
            </w:pPr>
            <w:r w:rsidRPr="009C5FDE">
              <w:rPr>
                <w:bCs/>
                <w:sz w:val="28"/>
              </w:rPr>
              <w:t>Richtig ist der Ansatz:</w:t>
            </w:r>
          </w:p>
          <w:p w:rsidR="001F09C6" w:rsidRPr="009C5FDE" w:rsidRDefault="001F09C6" w:rsidP="002767BD">
            <w:pPr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9C5FDE">
              <w:rPr>
                <w:bCs/>
                <w:sz w:val="28"/>
              </w:rPr>
              <w:t>b)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9C5FD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9C5FDE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5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1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B7116" w:rsidRDefault="001F09C6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1F09C6" w:rsidRPr="005768B6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1F09C6" w:rsidRPr="00CB7116" w:rsidRDefault="001F09C6" w:rsidP="002767BD">
            <w:pPr>
              <w:pStyle w:val="Textkrper-Zeileneinzug"/>
              <w:ind w:left="0" w:firstLine="0"/>
              <w:rPr>
                <w:sz w:val="30"/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1F09C6" w:rsidRPr="00B3794C" w:rsidRDefault="001F09C6" w:rsidP="002767BD">
            <w:pPr>
              <w:tabs>
                <w:tab w:val="left" w:pos="356"/>
              </w:tabs>
              <w:ind w:left="-70"/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Pr="00171B94" w:rsidRDefault="001F09C6" w:rsidP="002767BD">
            <w:pPr>
              <w:tabs>
                <w:tab w:val="left" w:pos="356"/>
              </w:tabs>
              <w:ind w:left="-70"/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</w:pPr>
    </w:p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2" w:name="_WADI_Kursstufe__5"/>
            <w:bookmarkEnd w:id="12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A42B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P(u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f(u))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9E667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2C5C22" w:rsidRDefault="001F09C6" w:rsidP="002767BD">
            <w:pPr>
              <w:spacing w:before="120" w:line="240" w:lineRule="atLeast"/>
              <w:rPr>
                <w:bCs/>
                <w:sz w:val="32"/>
              </w:rPr>
            </w:pPr>
            <w:r w:rsidRPr="002C5C22">
              <w:rPr>
                <w:bCs/>
                <w:sz w:val="32"/>
              </w:rPr>
              <w:t xml:space="preserve">Richtig ist: </w:t>
            </w: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E630AC" w:rsidRDefault="001F09C6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BC03A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Gleichung einer Tangente kann man immer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85634" w:rsidRDefault="001F09C6" w:rsidP="002767BD">
            <w:pPr>
              <w:rPr>
                <w:bCs/>
              </w:rPr>
            </w:pPr>
            <w:r>
              <w:rPr>
                <w:bCs/>
                <w:sz w:val="28"/>
              </w:rPr>
              <w:t xml:space="preserve">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before="180"/>
              <w:ind w:firstLine="215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8D4DE8" w:rsidRDefault="001F09C6" w:rsidP="001F09C6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8F204D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sin⁡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A4761" w:rsidRDefault="001F09C6" w:rsidP="002767BD">
            <w:pPr>
              <w:spacing w:line="240" w:lineRule="atLeast"/>
              <w:rPr>
                <w:bCs/>
                <w:sz w:val="32"/>
                <w:lang w:val="fr-FR"/>
              </w:rPr>
            </w:pPr>
            <w:proofErr w:type="spellStart"/>
            <w:r w:rsidRPr="002A4761">
              <w:rPr>
                <w:bCs/>
                <w:sz w:val="32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32"/>
                <w:lang w:val="fr-FR"/>
              </w:rPr>
              <w:t>: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E630AC" w:rsidRDefault="001F09C6" w:rsidP="002767BD">
            <w:pPr>
              <w:pStyle w:val="Textkrper"/>
              <w:spacing w:after="0" w:line="240" w:lineRule="auto"/>
            </w:pPr>
            <w:r>
              <w:rPr>
                <w:sz w:val="28"/>
              </w:rPr>
              <w:t>c) y</w:t>
            </w:r>
            <w:r w:rsidRPr="00E630AC">
              <w:rPr>
                <w:sz w:val="28"/>
              </w:rPr>
              <w:t xml:space="preserve"> = ___x +_____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630AC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37848</wp:posOffset>
                  </wp:positionV>
                  <wp:extent cx="213863" cy="215661"/>
                  <wp:effectExtent l="19050" t="0" r="0" b="0"/>
                  <wp:wrapNone/>
                  <wp:docPr id="1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Funktion </w:t>
            </w:r>
            <m:oMath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Bestimmen Sie die Gleichung der Tangente an der Stelle </w:t>
            </w:r>
            <m:oMath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6"/>
              </w:rPr>
            </w:pPr>
          </w:p>
          <w:p w:rsidR="001F09C6" w:rsidRPr="006118A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___x +_____</w:t>
            </w:r>
          </w:p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___ | ___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lautet </w:t>
            </w:r>
            <m:oMath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p w:rsidR="001F09C6" w:rsidRPr="001D47E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  <w:lang w:val="en-US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224287</wp:posOffset>
                  </wp:positionV>
                  <wp:extent cx="213863" cy="215660"/>
                  <wp:effectExtent l="19050" t="0" r="0" b="0"/>
                  <wp:wrapNone/>
                  <wp:docPr id="1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1F09C6" w:rsidRPr="009E667F" w:rsidRDefault="001C2C28" w:rsidP="002767BD">
            <w:pPr>
              <w:rPr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1" locked="0" layoutInCell="1" allowOverlap="1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-476250</wp:posOffset>
                      </wp:positionV>
                      <wp:extent cx="1886585" cy="1847215"/>
                      <wp:effectExtent l="0" t="0" r="1905" b="635"/>
                      <wp:wrapTight wrapText="bothSides">
                        <wp:wrapPolygon edited="0">
                          <wp:start x="-109" y="0"/>
                          <wp:lineTo x="-109" y="21496"/>
                          <wp:lineTo x="21600" y="21496"/>
                          <wp:lineTo x="21600" y="0"/>
                          <wp:lineTo x="-109" y="0"/>
                        </wp:wrapPolygon>
                      </wp:wrapTight>
                      <wp:docPr id="2874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6585" cy="184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84771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0860" cy="1800860"/>
                                        <wp:effectExtent l="19050" t="0" r="8890" b="0"/>
                                        <wp:docPr id="122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0860" cy="18008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6" o:spid="_x0000_s1072" type="#_x0000_t202" style="position:absolute;margin-left:199.8pt;margin-top:-37.5pt;width:148.55pt;height:145.45pt;z-index:-2513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HqiAIAAB0FAAAOAAAAZHJzL2Uyb0RvYy54bWysVFtv2yAUfp+0/4B4T32Rk9hWnWptl2lS&#10;d5Ha/QACOEbDwIDE7qb99x1wkqa7SNM0P9jgc/jO5fsOl1djL9GeWye0anB2kWLEFdVMqG2DPz2s&#10;ZyVGzhPFiNSKN/iRO3y1evnicjA1z3WnJeMWAYhy9WAa3Hlv6iRxtOM9cRfacAXGVtueeNjabcIs&#10;GQC9l0mepotk0JYZqyl3Dv7eTka8ivhty6n/0LaOeyQbDLn5+LbxvQnvZHVJ6q0lphP0kAb5hyx6&#10;IhQEPUHdEk/QzopfoHpBrXa69RdU94luW0F5rAGqydKfqrnviOGxFmiOM6c2uf8HS9/vP1okWIPz&#10;cllgpEgPLD3w0aNrPaIsX4QWDcbV4HlvwNePYACqY7nO3Gn62SGlbzqitvyVtXroOGGQYhZOJmdH&#10;JxwXQDbDO80gENl5HYHG1vahf9ARBOhA1eOJnpAMDSHLcjEv5xhRsGVlscyzeYxB6uNxY51/w3WP&#10;wqLBFviP8GR/53xIh9RHlxDNaSnYWkgZN3a7uZEW7QloZR2fA/ozN6mCs9Lh2IQ4/YEsIUawhXwj&#10;99+qLC/S67yarRflclasi/msWqblLM2q62qRFlVxu/4eEsyKuhOMcXUnFD/qMCv+jufDREwKikpE&#10;Q4OreT6fOPpjkWl8fldkLzyMpRR9g8uTE6kDs68Vg7JJ7YmQ0zp5nn7sMvTg+I1diToI1E8i8ONm&#10;jKoryhA+iGSj2SMow2rgDeiHOwUWnbZfMRpgPhvsvuyI5RjJtyqoK+QFAz1tUthhZM8tm3MLURSg&#10;GuwxmpY3froEdsaKbQeRJj0r/QoU2YqolaesDjqGGYxFHe6LMOTn++j1dKutfgAAAP//AwBQSwME&#10;FAAGAAgAAAAhAARWgoLfAAAACwEAAA8AAABkcnMvZG93bnJldi54bWxMj8FOwzAQRO9I/IO1SNxa&#10;Jy1NSYhTAQoSVwrivI23cWi8jmKnDX+POcFxtU8zb8rdbHtxptF3jhWkywQEceN0x62Cj/eXxT0I&#10;H5A19o5JwTd52FXXVyUW2l34jc770IoYwr5ABSaEoZDSN4Ys+qUbiOPv6EaLIZ5jK/WIlxhue7lK&#10;kkxa7Dg2GBzo2VBz2k9WQe2/jndp/WrXtvtEac1JT0+1Urc38+MDiEBz+IPhVz+qQxWdDm5i7UWv&#10;YJ3nWUQVLLabOCoSWZ5tQRwUrNJNDrIq5f8N1Q8AAAD//wMAUEsBAi0AFAAGAAgAAAAhALaDOJL+&#10;AAAA4QEAABMAAAAAAAAAAAAAAAAAAAAAAFtDb250ZW50X1R5cGVzXS54bWxQSwECLQAUAAYACAAA&#10;ACEAOP0h/9YAAACUAQAACwAAAAAAAAAAAAAAAAAvAQAAX3JlbHMvLnJlbHNQSwECLQAUAAYACAAA&#10;ACEA2wxh6ogCAAAdBQAADgAAAAAAAAAAAAAAAAAuAgAAZHJzL2Uyb0RvYy54bWxQSwECLQAUAAYA&#10;CAAAACEABFaCgt8AAAALAQAADwAAAAAAAAAAAAAAAADiBAAAZHJzL2Rvd25yZXYueG1sUEsFBgAA&#10;AAAEAAQA8wAAAO4FAAAAAA==&#10;" stroked="f">
                      <v:textbox inset=".5mm,.3mm,.5mm,.3mm">
                        <w:txbxContent>
                          <w:p w:rsidR="00BA2C8C" w:rsidRPr="00384771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0860" cy="1800860"/>
                                  <wp:effectExtent l="19050" t="0" r="8890" b="0"/>
                                  <wp:docPr id="122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860" cy="1800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1F09C6">
              <w:rPr>
                <w:sz w:val="32"/>
              </w:rPr>
              <w:t xml:space="preserve">. </w:t>
            </w:r>
            <w:r w:rsidR="001F09C6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5938A2" w:rsidRDefault="001F09C6" w:rsidP="001F09C6">
            <w:pPr>
              <w:pStyle w:val="Listenabsatz"/>
              <w:numPr>
                <w:ilvl w:val="0"/>
                <w:numId w:val="32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5938A2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p w:rsidR="001F09C6" w:rsidRPr="00C54130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3" w:name="_WADI_Kursstufe_C37"/>
            <w:bookmarkEnd w:id="13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263FD2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1F09C6" w:rsidRPr="0076117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>a) Zu jedem Wert des Parameters t gehört eine eigene Funktion mit einem eigenen Graphen.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b)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>
              <w:rPr>
                <w:sz w:val="32"/>
              </w:rPr>
              <w:t xml:space="preserve"> für alle x und t.</w:t>
            </w:r>
          </w:p>
          <w:p w:rsidR="001F09C6" w:rsidRPr="0076117F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Konstante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6DF5" w:rsidRDefault="001F09C6" w:rsidP="002767BD">
            <w:pPr>
              <w:spacing w:line="240" w:lineRule="atLeast"/>
              <w:rPr>
                <w:b/>
                <w:bCs/>
                <w:sz w:val="16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Tr="005D537D"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76117F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76117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76117F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FC75D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Funktionen gehört zur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a) g(x) = 1 –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b) h(x) =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d) n(x) = -2 –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  e) p(x) = 2 -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Tr="002767BD">
              <w:tc>
                <w:tcPr>
                  <w:tcW w:w="634" w:type="dxa"/>
                </w:tcPr>
                <w:p w:rsidR="001F09C6" w:rsidRPr="001C691B" w:rsidRDefault="001F09C6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Nein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Pr="00FC75D8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FC75D8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C75D8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Graphen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</w:t>
            </w:r>
            <w:r w:rsidR="00381296">
              <w:rPr>
                <w:sz w:val="32"/>
              </w:rPr>
              <w:t xml:space="preserve">Wie lautet ein Term für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="00381296">
              <w:rPr>
                <w:sz w:val="32"/>
              </w:rPr>
              <w:t>?</w:t>
            </w:r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1F09C6" w:rsidRPr="000B28DB" w:rsidRDefault="001C2C28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61344" behindDoc="1" locked="0" layoutInCell="1" allowOverlap="1">
                      <wp:simplePos x="0" y="0"/>
                      <wp:positionH relativeFrom="column">
                        <wp:posOffset>2488565</wp:posOffset>
                      </wp:positionH>
                      <wp:positionV relativeFrom="paragraph">
                        <wp:posOffset>-1320800</wp:posOffset>
                      </wp:positionV>
                      <wp:extent cx="1885950" cy="1591945"/>
                      <wp:effectExtent l="0" t="0" r="3810" b="1270"/>
                      <wp:wrapTight wrapText="bothSides">
                        <wp:wrapPolygon edited="0">
                          <wp:start x="-109" y="0"/>
                          <wp:lineTo x="-109" y="21479"/>
                          <wp:lineTo x="21600" y="21479"/>
                          <wp:lineTo x="21600" y="0"/>
                          <wp:lineTo x="-109" y="0"/>
                        </wp:wrapPolygon>
                      </wp:wrapTight>
                      <wp:docPr id="2873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591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9C306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16906" cy="1514475"/>
                                        <wp:effectExtent l="19050" t="0" r="0" b="0"/>
                                        <wp:docPr id="123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5208" cy="1521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7" o:spid="_x0000_s1073" type="#_x0000_t202" style="position:absolute;margin-left:195.95pt;margin-top:-104pt;width:148.5pt;height:125.35pt;z-index:-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9T0pQIAAFQFAAAOAAAAZHJzL2Uyb0RvYy54bWysVNuO0zAQfUfiHyy/d3Mh3SbRpqu9UIS0&#10;XKRdPsBNnMbCsYPtNlkQ/86M3XZbeEGIPDgez/jM7Yyvrqdekh03VmhV0eQipoSrWjdCbSr65Wk1&#10;yymxjqmGSa14RZ+5pdfL16+uxqHkqe60bLghAKJsOQ4V7Zwbyiiydcd7Zi/0wBUoW2165kA0m6gx&#10;bAT0XkZpHF9GozbNYHTNrYXT+6CkS4/ftrx2n9rWckdkRSE251fj1zWu0fKKlRvDhk7U+zDYP0TR&#10;M6HA6RHqnjlGtkb8AdWL2mirW3dR6z7SbStq7nOAbJL4t2weOzZwnwsUxw7HMtn/B1t/3H02RDQV&#10;TfPFG0oU66FLT3xy5FZPJEkXWKJxsCVYPg5g6yZQQKt9unZ40PVXS5S+65ja8Btj9Nhx1kCICd6M&#10;Tq4GHIsg6/GDbsAR2zrtgabW9Fg/qAgBdGjV87E9GEyNLvN8XsxBVYMumRdJkc29D1Yerg/Gundc&#10;9wQ3FTXQfw/Pdg/WYTisPJigN6ulaFZCSi+YzfpOGrJjwJWV//boZ2ZSobHSeC0ghhOIEnygDuP1&#10;vf9RJGkW36bFbHWZL2bZKpvPikWcz+KkuC0u46zI7lc/McAkKzvRNFw9CMUPPEyyv+vzfiICgzwT&#10;yVjRYp7OQ4/OksTB4sc03RT6KLc9NCSknsT4YeqshHOYn3Duj6CAfjYRwpfzrDa9cDDNUvQVzU9Q&#10;kBBvVeMRHRMy7KPzrD0alO7w98X09EHGBO64aT15smYFxofcWuvmGQhlNLQbqAFPEWw6bb5TMsJY&#10;V9R+2zLDKZHvFZIS44J3IAgxSJSYU836VMNUDVAVdZSE7Z0Lb8d2MGLTgadQPqVvgMit8BR7iQpS&#10;QQFG1ye1f2bwbTiVvdXLY7j8BQAA//8DAFBLAwQUAAYACAAAACEAya+W+eEAAAALAQAADwAAAGRy&#10;cy9kb3ducmV2LnhtbEyPwU6DQBCG7ya+w2ZMvJh2AQ2lyNIYExMPxkb00tuWnQIpO4vsltK3dzzp&#10;cWa+/PP9xWa2vZhw9J0jBfEyAoFUO9NRo+Dr82WRgfBBk9G9I1RwQQ+b8vqq0LlxZ/rAqQqN4BDy&#10;uVbQhjDkUvq6Rav90g1IfDu40erA49hIM+ozh9teJlGUSqs74g+tHvC5xfpYnayCb4yx2k3h7X18&#10;NemquZPT5bhV6vZmfnoEEXAOfzD86rM6lOy0dycyXvQK7tfxmlEFiyTKuBUjaZbxaq/gIVmBLAv5&#10;v0P5AwAA//8DAFBLAQItABQABgAIAAAAIQC2gziS/gAAAOEBAAATAAAAAAAAAAAAAAAAAAAAAABb&#10;Q29udGVudF9UeXBlc10ueG1sUEsBAi0AFAAGAAgAAAAhADj9If/WAAAAlAEAAAsAAAAAAAAAAAAA&#10;AAAALwEAAF9yZWxzLy5yZWxzUEsBAi0AFAAGAAgAAAAhABAj1PSlAgAAVAUAAA4AAAAAAAAAAAAA&#10;AAAALgIAAGRycy9lMm9Eb2MueG1sUEsBAi0AFAAGAAgAAAAhAMmvlvnhAAAACwEAAA8AAAAAAAAA&#10;AAAAAAAA/wQAAGRycy9kb3ducmV2LnhtbFBLBQYAAAAABAAEAPMAAAANBgAAAAA=&#10;" stroked="f" strokecolor="black [3213]">
                      <v:textbox inset=".5mm,.3mm,.5mm,.3mm">
                        <w:txbxContent>
                          <w:p w:rsidR="00BA2C8C" w:rsidRDefault="00BA2C8C" w:rsidP="001F09C6">
                            <w:pPr>
                              <w:rPr>
                                <w:noProof/>
                              </w:rPr>
                            </w:pPr>
                            <w:r w:rsidRPr="009C306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6906" cy="1514475"/>
                                  <wp:effectExtent l="19050" t="0" r="0" b="0"/>
                                  <wp:docPr id="123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5208" cy="1521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E3E50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Schargleichung ist:</w:t>
            </w:r>
          </w:p>
          <w:p w:rsidR="001F09C6" w:rsidRPr="00FE3E50" w:rsidRDefault="001F09C6" w:rsidP="002767BD">
            <w:pPr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1F09C6" w:rsidRPr="00A034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Graphen A, B und C gehören zu der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zugehörigen Wert von t an.</w:t>
            </w:r>
          </w:p>
          <w:p w:rsidR="001F09C6" w:rsidRPr="00A0345A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62368" behindDoc="1" locked="0" layoutInCell="1" allowOverlap="1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-947420</wp:posOffset>
                      </wp:positionV>
                      <wp:extent cx="1647825" cy="1621790"/>
                      <wp:effectExtent l="2540" t="0" r="0" b="0"/>
                      <wp:wrapTight wrapText="bothSides">
                        <wp:wrapPolygon edited="0">
                          <wp:start x="-125" y="0"/>
                          <wp:lineTo x="-125" y="21482"/>
                          <wp:lineTo x="21600" y="21482"/>
                          <wp:lineTo x="21600" y="0"/>
                          <wp:lineTo x="-125" y="0"/>
                        </wp:wrapPolygon>
                      </wp:wrapTight>
                      <wp:docPr id="2872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1621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71625" cy="1571625"/>
                                        <wp:effectExtent l="19050" t="0" r="9525" b="0"/>
                                        <wp:docPr id="124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70029" cy="15700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8" o:spid="_x0000_s1074" type="#_x0000_t202" style="position:absolute;margin-left:219.7pt;margin-top:-74.6pt;width:129.75pt;height:127.7pt;z-index:-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MviAIAAB0FAAAOAAAAZHJzL2Uyb0RvYy54bWysVO1u0zAU/Y/EO1j+3+VDaZtESye2UYQ0&#10;PqSNB3Btp7FwbGO7TQbi3bl22q4MkBAiPxI79/rcj3OuL6/GXqI9t05o1eDsIsWIK6qZUNsGf3pY&#10;z0qMnCeKEakVb/Ajd/hq9fLF5WBqnutOS8YtAhDl6sE0uPPe1EniaMd74i604QqMrbY98bC124RZ&#10;MgB6L5M8TRfJoC0zVlPuHPy9nYx4FfHbllP/oW0d90g2GHLz8W3jexPeyeqS1FtLTCfoIQ3yD1n0&#10;RCgIeoK6JZ6gnRW/QPWCWu106y+o7hPdtoLyWANUk6XPqrnviOGxFmiOM6c2uf8HS9/vP1okWIPz&#10;cpljpEgPLD3w0aNrPaIsL0OLBuNq8Lw34OtHMADVsVxn7jT97JDSNx1RW/7KWj10nDBIMQsnk7Oj&#10;E44LIJvhnWYQiOy8jkBja/vQP+gIAnSg6vFET0iGhpCLYlnmc4wo2LJFni2rSGBC6uNxY51/w3WP&#10;wqLBFviP8GR/53xIh9RHlxDNaSnYWkgZN3a7uZEW7QloZR2fWMEzN6mCs9Lh2IQ4/YEsIUawhXwj&#10;99+qLC/S67yarRflclasi/msWqblLM2q62qRFlVxu/4eEsyKuhOMcXUnFD/qMCv+jufDREwKikpE&#10;Q4OrObQq1vXHItP4/K7IXngYSyn6BpcnJ1IHZl8rBmWT2hMhp3Xyc/qxy9CD4zd2JeogUD+JwI+b&#10;MapuHhkMItlo9gjKsBp4A/rhToFFp+1XjAaYzwa7LztiOUbyrQrqCnnBQE+bFHYY2XPL5txCFAWo&#10;BnuMpuWNny6BnbFi20GkSc9KvwJFtiJq5Smrg45hBmNRh/siDPn5Pno93WqrHwAAAP//AwBQSwME&#10;FAAGAAgAAAAhAMQ7Op7eAAAADAEAAA8AAABkcnMvZG93bnJldi54bWxMj0FPg0AQhe8m/ofNNPHW&#10;LlBCCrI0ajDxajWep+wWaNlZwi4t/nvHkx4n78t735T7xQ7iaibfO1IQbyIQhhqne2oVfH68rncg&#10;fEDSODgyCr6Nh311f1diod2N3s31EFrBJeQLVNCFMBZS+qYzFv3GjYY4O7nJYuBzaqWe8MbldpBJ&#10;FGXSYk+80OFoXjrTXA6zVVD78ymN6ze7tf0XSttd9PxcK/WwWp4eQQSzhD8YfvVZHSp2OrqZtBeD&#10;gnSbp4wqWMdpnoBgJMt3OYgjs1GWgKxK+f+J6gcAAP//AwBQSwECLQAUAAYACAAAACEAtoM4kv4A&#10;AADhAQAAEwAAAAAAAAAAAAAAAAAAAAAAW0NvbnRlbnRfVHlwZXNdLnhtbFBLAQItABQABgAIAAAA&#10;IQA4/SH/1gAAAJQBAAALAAAAAAAAAAAAAAAAAC8BAABfcmVscy8ucmVsc1BLAQItABQABgAIAAAA&#10;IQD2vuMviAIAAB0FAAAOAAAAAAAAAAAAAAAAAC4CAABkcnMvZTJvRG9jLnhtbFBLAQItABQABgAI&#10;AAAAIQDEOzqe3gAAAAwBAAAPAAAAAAAAAAAAAAAAAOIEAABkcnMvZG93bnJldi54bWxQSwUGAAAA&#10;AAQABADzAAAA7Q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71625" cy="1571625"/>
                                  <wp:effectExtent l="19050" t="0" r="9525" b="0"/>
                                  <wp:docPr id="124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029" cy="15700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65DA2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567"/>
              <w:gridCol w:w="1480"/>
            </w:tblGrid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A0345A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1F09C6" w:rsidRPr="00A034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345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6117F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1F09C6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die selbe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C1940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RPr="00A37E11" w:rsidTr="005D537D">
              <w:tc>
                <w:tcPr>
                  <w:tcW w:w="492" w:type="dxa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8267C" w:rsidRDefault="001F09C6" w:rsidP="001F09C6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1F09C6" w:rsidRPr="00BC08C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1F09C6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1F09C6" w:rsidRPr="00B8486F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834A98" w:rsidRDefault="001F09C6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B7663D" w:rsidRDefault="001F09C6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1F09C6" w:rsidRPr="00B7663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Default="001F09C6" w:rsidP="001F09C6">
      <w:pPr>
        <w:rPr>
          <w:b/>
          <w:sz w:val="18"/>
          <w:lang w:val="en-US"/>
        </w:rPr>
      </w:pPr>
    </w:p>
    <w:p w:rsidR="005C4DC3" w:rsidRDefault="005C4DC3" w:rsidP="001F09C6">
      <w:pPr>
        <w:rPr>
          <w:b/>
          <w:sz w:val="18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5C4DC3" w:rsidTr="00882E14">
        <w:trPr>
          <w:cantSplit/>
        </w:trPr>
        <w:tc>
          <w:tcPr>
            <w:tcW w:w="4323" w:type="dxa"/>
          </w:tcPr>
          <w:p w:rsidR="005C4DC3" w:rsidRDefault="005C4DC3" w:rsidP="00882E14">
            <w:pPr>
              <w:pStyle w:val="berschrift1"/>
              <w:rPr>
                <w:sz w:val="32"/>
              </w:rPr>
            </w:pPr>
            <w:bookmarkStart w:id="14" w:name="_WADI_Kursstufe_C38"/>
            <w:bookmarkEnd w:id="1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7" w:type="dxa"/>
            <w:gridSpan w:val="2"/>
          </w:tcPr>
          <w:p w:rsidR="005C4DC3" w:rsidRDefault="005C4DC3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5C4DC3" w:rsidTr="00882E14">
        <w:trPr>
          <w:cantSplit/>
        </w:trPr>
        <w:tc>
          <w:tcPr>
            <w:tcW w:w="10276" w:type="dxa"/>
            <w:gridSpan w:val="2"/>
          </w:tcPr>
          <w:p w:rsidR="005C4DC3" w:rsidRPr="006B78F3" w:rsidRDefault="005C4DC3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5C4DC3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5C4DC3" w:rsidRDefault="005C4DC3" w:rsidP="00882E14">
            <w:pPr>
              <w:rPr>
                <w:sz w:val="32"/>
              </w:rPr>
            </w:pPr>
          </w:p>
          <w:p w:rsidR="005C4DC3" w:rsidRDefault="005C4DC3" w:rsidP="00882E14">
            <w:r w:rsidRPr="00FA598D">
              <w:rPr>
                <w:sz w:val="16"/>
              </w:rPr>
              <w:t>r/f/n</w:t>
            </w:r>
          </w:p>
        </w:tc>
      </w:tr>
    </w:tbl>
    <w:p w:rsidR="005C4DC3" w:rsidRPr="00CD6A3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c) .. pro Zeiteinheit durch die Pipeline strömt. 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F0635" w:rsidRDefault="005C4DC3" w:rsidP="00882E14">
            <w:pPr>
              <w:rPr>
                <w:bCs/>
                <w:sz w:val="10"/>
              </w:rPr>
            </w:pPr>
          </w:p>
          <w:p w:rsidR="005C4DC3" w:rsidRPr="00DF0635" w:rsidRDefault="005C4DC3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5C4DC3" w:rsidRPr="00DF0635" w:rsidRDefault="005C4DC3" w:rsidP="00882E14">
            <w:pPr>
              <w:rPr>
                <w:bCs/>
                <w:sz w:val="12"/>
              </w:rPr>
            </w:pPr>
          </w:p>
          <w:p w:rsidR="005C4DC3" w:rsidRPr="00115267" w:rsidRDefault="005C4DC3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685C4D">
              <w:rPr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ind w:left="497" w:hanging="497"/>
              <w:rPr>
                <w:bCs/>
                <w:sz w:val="18"/>
              </w:rPr>
            </w:pP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C8081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BC08C8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Eine Pflanze wächst nach dem Einpflanzen in die Höhe.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5C4DC3" w:rsidRDefault="001C2C28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33376" behindDoc="1" locked="0" layoutInCell="1" allowOverlap="1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-692785</wp:posOffset>
                      </wp:positionV>
                      <wp:extent cx="2667000" cy="1708150"/>
                      <wp:effectExtent l="4445" t="0" r="0" b="0"/>
                      <wp:wrapTight wrapText="bothSides">
                        <wp:wrapPolygon edited="0">
                          <wp:start x="-77" y="0"/>
                          <wp:lineTo x="-77" y="21488"/>
                          <wp:lineTo x="21600" y="21488"/>
                          <wp:lineTo x="21600" y="0"/>
                          <wp:lineTo x="-77" y="0"/>
                        </wp:wrapPolygon>
                      </wp:wrapTight>
                      <wp:docPr id="2871" name="Text Box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170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5C4DC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542B1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87708" cy="1622066"/>
                                        <wp:effectExtent l="19050" t="0" r="3092" b="0"/>
                                        <wp:docPr id="102" name="Bild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87228" cy="16217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Default="00BA2C8C" w:rsidP="005C4DC3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9" o:spid="_x0000_s1075" type="#_x0000_t202" style="position:absolute;margin-left:140.35pt;margin-top:-54.55pt;width:210pt;height:134.5pt;z-index:-2511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u+kigIAAB0FAAAOAAAAZHJzL2Uyb0RvYy54bWysVNuO2yAQfa/Uf0C8Z32Rc7EVZ7WXpqq0&#10;vUi7/QBicIyKgQKJva323ztAks1uVamqmgcCnuFwZs6B5eXYC7RnxnIla5xdpBgx2SjK5bbGXx/W&#10;kwVG1hFJiVCS1fiRWXy5evtmOeiK5apTgjKDAETaatA17pzTVZLYpmM9sRdKMwnBVpmeOFiabUIN&#10;GQC9F0meprNkUIZqoxpmLXy9jUG8Cvhtyxr3uW0tc0jUGLi5MJowbvyYrJak2hqiO94caJB/YNET&#10;LuHQE9QtcQTtDP8NqueNUVa17qJRfaLaljcs1ADVZOmrau47olmoBZpj9alN9v/BNp/2XwzitMb5&#10;Yp5hJEkPKj2w0aFrNaI8K32LBm0ryLzXkOtGCIDUoVyr71TzzSKpbjoit+zKGDV0jFCgmPmdydnW&#10;iGM9yGb4qCgcRHZOBaCxNb3vH3QEATpI9XiSx5Np4GM+m83TFEINxLJ5usimQcCEVMft2lj3nqke&#10;+UmNDegf4Mn+zjpPh1THFH+aVYLTNRciLMx2cyMM2hPwyjr8QgWv0oT0yVL5bRExfgGWcIaPeb5B&#10;+59llhfpdV5O1rPFfFKsi+mkBN6TNCuvy1lalMXt+skTzIqq45QyecclO/owK/5O58ONiA4KTkRD&#10;jctpPo0a/bFIaKbvZ6ziRS967uBaCt7XeHFKIpVX9p2ksIFUjnAR58lL+qHL0IPjf+hK8IGXPprA&#10;jZsxuG4aXOJNslH0EZxhFOgGGsObApNOmR8YDXA/a2y/74hhGIkP0rvL84ILHRcprDAy55HNeYTI&#10;BqBq7DCK0xsXH4GdNnzbwUnRz1JdgSNbHrzyzOrgY7iDoajDe+Ev+fk6ZD2/aqtfAAAA//8DAFBL&#10;AwQUAAYACAAAACEAqaWFJ94AAAAMAQAADwAAAGRycy9kb3ducmV2LnhtbEyPTU/DMAyG70j8h8hI&#10;3Lak42Nr13QCVCSuG4hz1nhtt8apmnQr/x7vBEfbj14/b76ZXCfOOITWk4ZkrkAgVd62VGv4+nyf&#10;rUCEaMiazhNq+MEAm+L2JjeZ9Rfa4nkXa8EhFDKjoYmxz6QMVYPOhLnvkfh28IMzkcehlnYwFw53&#10;nVwo9SydaYk/NKbHtwar0250GspwPDwm5Yd7cO23ka452fG11Pr+bnpZg4g4xT8YrvqsDgU77f1I&#10;NohOw2KlloxqmCUqTUAwslTX1Z7ZpzQFWeTyf4niFwAA//8DAFBLAQItABQABgAIAAAAIQC2gziS&#10;/gAAAOEBAAATAAAAAAAAAAAAAAAAAAAAAABbQ29udGVudF9UeXBlc10ueG1sUEsBAi0AFAAGAAgA&#10;AAAhADj9If/WAAAAlAEAAAsAAAAAAAAAAAAAAAAALwEAAF9yZWxzLy5yZWxzUEsBAi0AFAAGAAgA&#10;AAAhAKti76SKAgAAHQUAAA4AAAAAAAAAAAAAAAAALgIAAGRycy9lMm9Eb2MueG1sUEsBAi0AFAAG&#10;AAgAAAAhAKmlhSfeAAAADAEAAA8AAAAAAAAAAAAAAAAA5AQAAGRycy9kb3ducmV2LnhtbFBLBQYA&#10;AAAABAAEAPMAAADvBQAAAAA=&#10;" stroked="f">
                      <v:textbox inset=".5mm,.3mm,.5mm,.3mm">
                        <w:txbxContent>
                          <w:p w:rsidR="00BA2C8C" w:rsidRDefault="00BA2C8C" w:rsidP="005C4DC3">
                            <w:pPr>
                              <w:rPr>
                                <w:noProof/>
                              </w:rPr>
                            </w:pPr>
                            <w:r w:rsidRPr="00542B1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87708" cy="1622066"/>
                                  <wp:effectExtent l="19050" t="0" r="3092" b="0"/>
                                  <wp:docPr id="102" name="Bild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7228" cy="1621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Default="00BA2C8C" w:rsidP="005C4DC3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5C4DC3">
              <w:rPr>
                <w:sz w:val="32"/>
              </w:rPr>
              <w:t>b) Um wie viel wächst sie innerhalb der ersten 12 Monate?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a)</w:t>
            </w:r>
            <w:r w:rsidRPr="00CD6A34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b)</w:t>
            </w:r>
            <w:r w:rsidRPr="00CD6A34">
              <w:rPr>
                <w:bCs/>
                <w:sz w:val="28"/>
                <w:lang w:val="en-US"/>
              </w:rPr>
              <w:tab/>
              <w:t>_</w:t>
            </w:r>
            <w:r w:rsidRPr="001F7FCD">
              <w:rPr>
                <w:bCs/>
                <w:sz w:val="28"/>
                <w:lang w:val="en-US"/>
              </w:rPr>
              <w:t>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c)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5C4DC3" w:rsidRPr="001F7FCD" w:rsidRDefault="005C4DC3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5C4DC3" w:rsidRPr="001F7FCD" w:rsidRDefault="005C4DC3" w:rsidP="005C4DC3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einen Gartenteich für einen Zeitraum von 8 Stunden.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Welche Wassermenge fließt in diesem Zeitraum zu?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5C4DC3" w:rsidRPr="009E667F" w:rsidRDefault="001C2C28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34400" behindDoc="1" locked="0" layoutInCell="1" allowOverlap="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-892175</wp:posOffset>
                      </wp:positionV>
                      <wp:extent cx="2690495" cy="1392555"/>
                      <wp:effectExtent l="0" t="2540" r="0" b="0"/>
                      <wp:wrapTight wrapText="bothSides">
                        <wp:wrapPolygon edited="0">
                          <wp:start x="-76" y="0"/>
                          <wp:lineTo x="-76" y="21462"/>
                          <wp:lineTo x="21600" y="21462"/>
                          <wp:lineTo x="21600" y="0"/>
                          <wp:lineTo x="-76" y="0"/>
                        </wp:wrapPolygon>
                      </wp:wrapTight>
                      <wp:docPr id="2870" name="Text Box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0495" cy="139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5C4DC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2878D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89530" cy="1295761"/>
                                        <wp:effectExtent l="19050" t="0" r="1270" b="0"/>
                                        <wp:docPr id="103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91521" cy="12967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0" o:spid="_x0000_s1076" type="#_x0000_t202" style="position:absolute;margin-left:136.65pt;margin-top:-70.25pt;width:211.85pt;height:109.65pt;z-index:-2511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USiAIAAB0FAAAOAAAAZHJzL2Uyb0RvYy54bWysVNuO2yAQfa/Uf0C8Z32pnY2tdVZ7aapK&#10;24u02w8ggGNUDBRI7G3Vf++Ak2y2F6mq6gcbPMOZMzNnuLgce4l23DqhVYOzsxQjrqhmQm0a/Olh&#10;NVtg5DxRjEiteIMfucOXy5cvLgZT81x3WjJuEYAoVw+mwZ33pk4SRzveE3emDVdgbLXtiYet3STM&#10;kgHQe5nkaTpPBm2ZsZpy5+Dv7WTEy4jftpz6D23ruEeywcDNx7eN73V4J8sLUm8sMZ2gexrkH1j0&#10;RCgIeoS6JZ6grRW/QPWCWu1068+o7hPdtoLymANkk6U/ZXPfEcNjLlAcZ45lcv8Plr7ffbRIsAbn&#10;i3MokCI9dOmBjx5d6xHleSzRYFwNnvcGfP0IBmh1TNeZO00/O6T0TUfUhl9Zq4eOEwYUs1Dc5ORo&#10;aIqrXQBZD+80g0Bk63UEGlvbh/pBRRCgA5PHY3sCGQo/83mVFlWJEQVb9qrKy7KMMUh9OG6s82+4&#10;7lFYNNhC/yM82d05H+iQ+uASojktBVsJKePGbtY30qIdAa2s4rNHf+YmVXBWOhybEKc/wBJiBFvg&#10;G3v/rcryIr3Oq9lqvjifFauinFXn6WKWZtV1NYdkitvV90AwK+pOMMbVnVD8oMOs+Ls+7ydiUlBU&#10;IhoaXJV5OfXoj0mm8fldkr3wMJZS9A1eHJ1IHTr7WrE4NJ4IOa2T5/RjlaEGh2+sStRBaP0kAj+u&#10;x6i6Mg/hgy7Wmj2CMqyGvkH74U6BRaftV4wGmM8Guy9bYjlG8q0K6gq8YKCnTQo7jOypZX1qIYoC&#10;VIM9RtPyxk+XwNZYsekg0qRnpa9Aka2IWnlitdcxzGBMan9fhCE/3Uevp1tt+QMAAP//AwBQSwME&#10;FAAGAAgAAAAhAImrOgHfAAAACwEAAA8AAABkcnMvZG93bnJldi54bWxMj0FPg0AQhe8m/ofNmHhr&#10;F0otFBkaNZh4tZqet+wUsOwuYZcW/73jSY+T+fLe94rdbHpxodF3ziLEywgE2drpzjYInx+viwyE&#10;D8pq1TtLCN/kYVfe3hQq1+5q3+myD43gEOtzhdCGMORS+rolo/zSDWT5d3KjUYHPsZF6VFcON71c&#10;RdFGGtVZbmjVQC8t1ef9ZBAq/3Vax9WbSUx3UNK0Zz09V4j3d/PTI4hAc/iD4Vef1aFkp6ObrPai&#10;R1ilScIowiJeRw8gGNlsU553REizDGRZyP8byh8AAAD//wMAUEsBAi0AFAAGAAgAAAAhALaDOJL+&#10;AAAA4QEAABMAAAAAAAAAAAAAAAAAAAAAAFtDb250ZW50X1R5cGVzXS54bWxQSwECLQAUAAYACAAA&#10;ACEAOP0h/9YAAACUAQAACwAAAAAAAAAAAAAAAAAvAQAAX3JlbHMvLnJlbHNQSwECLQAUAAYACAAA&#10;ACEAyTKFEogCAAAdBQAADgAAAAAAAAAAAAAAAAAuAgAAZHJzL2Uyb0RvYy54bWxQSwECLQAUAAYA&#10;CAAAACEAias6Ad8AAAALAQAADwAAAAAAAAAAAAAAAADiBAAAZHJzL2Rvd25yZXYueG1sUEsFBgAA&#10;AAAEAAQA8wAAAO4FAAAAAA==&#10;" stroked="f">
                      <v:textbox inset=".5mm,.3mm,.5mm,.3mm">
                        <w:txbxContent>
                          <w:p w:rsidR="00BA2C8C" w:rsidRDefault="00BA2C8C" w:rsidP="005C4DC3">
                            <w:pPr>
                              <w:rPr>
                                <w:noProof/>
                              </w:rPr>
                            </w:pPr>
                            <w:r w:rsidRPr="002878D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89530" cy="1295761"/>
                                  <wp:effectExtent l="19050" t="0" r="1270" b="0"/>
                                  <wp:docPr id="103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1521" cy="1296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5C4DC3">
              <w:rPr>
                <w:sz w:val="32"/>
              </w:rPr>
              <w:t>c) Wie groß ist die Gesamtänderung der Wassermenge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B217EE" w:rsidRDefault="005C4DC3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5C4DC3" w:rsidRPr="00B217EE" w:rsidRDefault="005C4DC3" w:rsidP="00882E14">
            <w:pPr>
              <w:rPr>
                <w:bCs/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 w:rsidRPr="00215232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firstLine="497"/>
              <w:rPr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left="497"/>
              <w:rPr>
                <w:sz w:val="4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5C4DC3" w:rsidRPr="00E968F2" w:rsidRDefault="005C4DC3" w:rsidP="00882E14">
            <w:pPr>
              <w:ind w:left="497" w:hanging="497"/>
            </w:pPr>
            <w:r w:rsidRPr="00E968F2">
              <w:t>oder</w:t>
            </w: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___ l</w:t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567218" w:rsidRDefault="005C4DC3" w:rsidP="005C4DC3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Für die Gesamtänderung einer Größe …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D7C86" w:rsidRDefault="005C4DC3" w:rsidP="00882E14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5C4DC3" w:rsidRPr="001D5194" w:rsidRDefault="005C4DC3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Default="005C4DC3" w:rsidP="005C4DC3">
      <w:pPr>
        <w:ind w:right="-1"/>
      </w:pPr>
    </w:p>
    <w:p w:rsidR="001F09C6" w:rsidRPr="005C4DC3" w:rsidRDefault="001F09C6" w:rsidP="005C4DC3">
      <w:pPr>
        <w:spacing w:after="200" w:line="276" w:lineRule="auto"/>
        <w:rPr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5" w:name="_WADI_Kursstufe_C39"/>
            <w:bookmarkEnd w:id="1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12158D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7673F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7673F">
              <w:rPr>
                <w:bCs/>
                <w:sz w:val="28"/>
              </w:rPr>
              <w:t>F(x) richtig?</w:t>
            </w:r>
          </w:p>
          <w:p w:rsidR="001F09C6" w:rsidRPr="00C7673F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RPr="00C7673F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Nein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C7673F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9D3965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a;b</w:t>
            </w:r>
            <w:proofErr w:type="spell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Funktion f  hat genau eine Ableitung, aber viele Stammfunktionen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gilt  </w:t>
            </w:r>
            <m:oMath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47F" w:rsidRDefault="001F09C6" w:rsidP="002767BD">
            <w:pPr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D80979" w:rsidRDefault="001F09C6" w:rsidP="00DC4512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mit </w:t>
            </w:r>
            <m:oMath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DC4512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DC4512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1F09C6" w:rsidRPr="00C3094C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 sei eine Stammfunktion zu dem dargestellten Graphen der Funktion f. Welche der Aussagen über die Stammfunktion F sind wahr, welche falsch?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65440" behindDoc="1" locked="0" layoutInCell="1" allowOverlap="1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-930275</wp:posOffset>
                      </wp:positionV>
                      <wp:extent cx="2224405" cy="1510030"/>
                      <wp:effectExtent l="635" t="0" r="3810" b="0"/>
                      <wp:wrapTight wrapText="bothSides">
                        <wp:wrapPolygon edited="0">
                          <wp:start x="-99" y="0"/>
                          <wp:lineTo x="-99" y="21464"/>
                          <wp:lineTo x="21600" y="21464"/>
                          <wp:lineTo x="21600" y="0"/>
                          <wp:lineTo x="-99" y="0"/>
                        </wp:wrapPolygon>
                      </wp:wrapTight>
                      <wp:docPr id="2869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4405" cy="151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70310" cy="1447800"/>
                                        <wp:effectExtent l="19050" t="0" r="1390" b="0"/>
                                        <wp:docPr id="127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526" cy="14466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9" o:spid="_x0000_s1077" type="#_x0000_t202" style="position:absolute;margin-left:173.8pt;margin-top:-73.25pt;width:175.15pt;height:118.9pt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++iQIAAB0FAAAOAAAAZHJzL2Uyb0RvYy54bWysVNuO2yAQfa/Uf0C8J76sk42tdVZ7aapK&#10;24u02w8gGMeoGCiQ2GnVf+8ASZpuW6mq6gcMzHCYmXOGq+uxF2jHjOVK1jibphgxSVXD5abGH59W&#10;kwVG1hHZEKEkq/GeWXy9fPniatAVy1WnRMMMAhBpq0HXuHNOV0liacd6YqdKMwnGVpmeOFiaTdIY&#10;MgB6L5I8TefJoEyjjaLMWti9j0a8DPhty6h737aWOSRqDLG5MJowrv2YLK9ItTFEd5wewiD/EEVP&#10;uIRLT1D3xBG0NfwXqJ5To6xq3ZSqPlFtyykLOUA2Wfosm8eOaBZygeJYfSqT/X+w9N3ug0G8qXG+&#10;mJcYSdIDS09sdOhWjSjLS1+iQdsKPB81+LoRDEB1SNfqB0U/WSTVXUfkht0Yo4aOkQZCzPzJ5Oxo&#10;xLEeZD28VQ1cRLZOBaCxNb2vH1QEATpQtT/R44OhsJnneVGkM4wo2LJZlqYXgcCEVMfj2lj3mqke&#10;+UmNDfAf4MnuwTofDqmOLv42qwRvVlyIsDCb9Z0waEdAK6vwhQyeuQnpnaXyxyJi3IEo4Q5v8/EG&#10;7r+WWV6kt3k5Wc0Xl5NiVcwm5WW6mKRZeVvO06Is7lfffIBZUXW8aZh84JIddZgVf8fzoSOigoIS&#10;0VDjcpbPIkd/TDIN3++S7LmDthS8r/Hi5EQqz+wr2UDapHKEizhPfg4/VBlqcPyHqgQdeOqjCNy4&#10;HoPqZhdHfa1VswdlGAW8Af3wpsCkU+YLRgP0Z43t5y0xDCPxRnp1+bigoeMihRVG5tyyPrcQSQGq&#10;xg6jOL1z8RHYasM3HdwU9SzVDSiy5UErXroxqoOOoQdDUof3wjf5+Tp4/XjVlt8BAAD//wMAUEsD&#10;BBQABgAIAAAAIQDWoPN03gAAAAsBAAAPAAAAZHJzL2Rvd25yZXYueG1sTI9BT4NAEIXvJv6HzZh4&#10;axcEqSBLowYTr1bjecpOAcvOEnZp8d+7nuxx8r689025XcwgTjS53rKCeB2BIG6s7rlV8PnxunoA&#10;4TyyxsEyKfghB9vq+qrEQtszv9Np51sRStgVqKDzfiykdE1HBt3ajsQhO9jJoA/n1Eo94TmUm0He&#10;RVEmDfYcFjoc6aWj5ribjYLafR/SuH4ziem/UJruqOfnWqnbm+XpEYSnxf/D8Kcf1KEKTns7s3Zi&#10;UJCkmyygClZxmt2DCEiWb3IQewV5nICsSnn5Q/ULAAD//wMAUEsBAi0AFAAGAAgAAAAhALaDOJL+&#10;AAAA4QEAABMAAAAAAAAAAAAAAAAAAAAAAFtDb250ZW50X1R5cGVzXS54bWxQSwECLQAUAAYACAAA&#10;ACEAOP0h/9YAAACUAQAACwAAAAAAAAAAAAAAAAAvAQAAX3JlbHMvLnJlbHNQSwECLQAUAAYACAAA&#10;ACEA8XofvokCAAAdBQAADgAAAAAAAAAAAAAAAAAuAgAAZHJzL2Uyb0RvYy54bWxQSwECLQAUAAYA&#10;CAAAACEA1qDzdN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1F09C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70310" cy="1447800"/>
                                  <wp:effectExtent l="19050" t="0" r="1390" b="0"/>
                                  <wp:docPr id="127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526" cy="144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a) F hat bei x = -2 ein lokales Maximum.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4643D" w:rsidRDefault="001F09C6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67025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66464" behindDoc="1" locked="0" layoutInCell="1" allowOverlap="1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280035</wp:posOffset>
                      </wp:positionV>
                      <wp:extent cx="2600325" cy="1356995"/>
                      <wp:effectExtent l="0" t="635" r="0" b="4445"/>
                      <wp:wrapTight wrapText="bothSides">
                        <wp:wrapPolygon edited="0">
                          <wp:start x="-79" y="0"/>
                          <wp:lineTo x="-79" y="21458"/>
                          <wp:lineTo x="21600" y="21458"/>
                          <wp:lineTo x="21600" y="0"/>
                          <wp:lineTo x="-79" y="0"/>
                        </wp:wrapPolygon>
                      </wp:wrapTight>
                      <wp:docPr id="2868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135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64765" cy="1289771"/>
                                        <wp:effectExtent l="19050" t="0" r="6985" b="0"/>
                                        <wp:docPr id="128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64765" cy="12897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Default="00BA2C8C" w:rsidP="001F09C6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0" o:spid="_x0000_s1078" type="#_x0000_t202" style="position:absolute;margin-left:143.75pt;margin-top:22.05pt;width:204.75pt;height:106.85pt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yPViQIAAB0FAAAOAAAAZHJzL2Uyb0RvYy54bWysVFtv2yAUfp+0/4B4T32pk8ZWnKqXZZrU&#10;XaR2P4AAjtEwMCCxu2r/fQecpOku0jTNDzb4HL5z+b7D4nLoJNpx64RWNc7OUoy4opoJtanx54fV&#10;ZI6R80QxIrXiNX7kDl8uX79a9KbiuW61ZNwiAFGu6k2NW+9NlSSOtrwj7kwbrsDYaNsRD1u7SZgl&#10;PaB3MsnTdJb02jJjNeXOwd/b0YiXEb9pOPUfm8Zxj2SNITcf3za+1+GdLBek2lhiWkH3aZB/yKIj&#10;QkHQI9Qt8QRtrfgFqhPUaqcbf0Z1l+imEZTHGqCaLP2pmvuWGB5rgeY4c2yT+3+w9MPuk0WC1Tif&#10;z4ArRTpg6YEPHl3rAWXnsUW9cRV43hvw9QMYgOpYrjN3mn5xSOmblqgNv7JW9y0nDFLMQnOTk6OB&#10;FFe5ALLu32sGgcjW6wg0NLYL/YOOIEAHqh6P9IRkKPzMZ2l6nk8xomDLzqezspzGGKQ6HDfW+bdc&#10;dygsamyB/whPdnfOh3RIdXAJ0ZyWgq2ElHFjN+sbadGOgFZW8dmjv3CTKjgrHY6NiOMfyBJiBFvI&#10;N3L/VGZ5kV7n5WQ1m19MilUxnZQX6XySZuV1OUuLsrhdfQ8JZkXVCsa4uhOKH3SYFX/H834iRgVF&#10;JaK+xuUUWhXr+mORaXx+V2QnPIylFF2N50cnUgVm3ygWh8YTIcd18jL92GXoweEbuxJ1EKgfReCH&#10;9RBVNy1C+KCLtWaPoAyrgTegH+4UWLTafsOoh/mssfu6JZZjJN+poK6QFwz0uElhh5E9taxPLURR&#10;gKqxx2hc3vjxEtgaKzYtRBr1rPQVKLIRUSvPWe11DDMYi9rfF2HIT/fR6/lWW/4AAAD//wMAUEsD&#10;BBQABgAIAAAAIQCuJj5D3QAAAAoBAAAPAAAAZHJzL2Rvd25yZXYueG1sTI9BT4NAEIXvJv6HzZh4&#10;swuVFkpZGjWYeLUaz1N2C1h2lrBLi//e8WSPk/flzfeK3Wx7cTaj7xwpiBcRCEO10x01Cj4/Xh8y&#10;ED4gaewdGQU/xsOuvL0pMNfuQu/mvA+N4BLyOSpoQxhyKX3dGot+4QZDnB3daDHwOTZSj3jhctvL&#10;ZRStpcWO+EOLg3lpTX3aT1ZB5b+PSVy92UfbfaG07UlPz5VS93fz0xZEMHP4h+FPn9WhZKeDm0h7&#10;0StYZumKUQVJEoNgYL1JedyBk1WagSwLeT2h/AUAAP//AwBQSwECLQAUAAYACAAAACEAtoM4kv4A&#10;AADhAQAAEwAAAAAAAAAAAAAAAAAAAAAAW0NvbnRlbnRfVHlwZXNdLnhtbFBLAQItABQABgAIAAAA&#10;IQA4/SH/1gAAAJQBAAALAAAAAAAAAAAAAAAAAC8BAABfcmVscy8ucmVsc1BLAQItABQABgAIAAAA&#10;IQCO1yPViQIAAB0FAAAOAAAAAAAAAAAAAAAAAC4CAABkcnMvZTJvRG9jLnhtbFBLAQItABQABgAI&#10;AAAAIQCuJj5D3QAAAAoBAAAPAAAAAAAAAAAAAAAAAOMEAABkcnMvZG93bnJldi54bWxQSwUGAAAA&#10;AAQABADzAAAA7QUAAAAA&#10;" stroked="f">
                      <v:textbox inset=".5mm,.3mm,.5mm,.3mm">
                        <w:txbxContent>
                          <w:p w:rsidR="00BA2C8C" w:rsidRDefault="00BA2C8C" w:rsidP="001F09C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64765" cy="1289771"/>
                                  <wp:effectExtent l="19050" t="0" r="6985" b="0"/>
                                  <wp:docPr id="128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2897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Default="00BA2C8C" w:rsidP="001F09C6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Bestimmen Sie das Integral mithilfe der Flächeninhalte.</w:t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F57D2" w:rsidRDefault="001F09C6" w:rsidP="002767BD">
            <w:pPr>
              <w:rPr>
                <w:bCs/>
                <w:sz w:val="18"/>
                <w:lang w:val="en-US"/>
              </w:rPr>
            </w:pPr>
            <w:r w:rsidRPr="008063CD">
              <w:rPr>
                <w:bCs/>
                <w:sz w:val="22"/>
                <w:lang w:val="en-US"/>
              </w:rPr>
              <w:t xml:space="preserve"> </w:t>
            </w: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063CD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______</w:t>
            </w: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999"/>
        </w:trPr>
        <w:tc>
          <w:tcPr>
            <w:tcW w:w="354" w:type="dxa"/>
          </w:tcPr>
          <w:p w:rsidR="001F09C6" w:rsidRPr="004D6E3C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2603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1"/>
              <w:gridCol w:w="567"/>
              <w:gridCol w:w="770"/>
            </w:tblGrid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6" w:name="_WADI_Kursstufe_C40_1"/>
            <w:bookmarkEnd w:id="1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9846DE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1F09C6" w:rsidRPr="004C22A0" w:rsidRDefault="001F09C6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1F09C6" w:rsidRPr="00951FAE" w:rsidRDefault="001F09C6" w:rsidP="002767BD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951FAE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951FAE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951FAE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1F09C6" w:rsidRPr="00576709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67488" behindDoc="1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-1213485</wp:posOffset>
                      </wp:positionV>
                      <wp:extent cx="1685925" cy="1640840"/>
                      <wp:effectExtent l="0" t="0" r="0" b="0"/>
                      <wp:wrapTight wrapText="bothSides">
                        <wp:wrapPolygon edited="0">
                          <wp:start x="-122" y="0"/>
                          <wp:lineTo x="-122" y="21483"/>
                          <wp:lineTo x="21600" y="21483"/>
                          <wp:lineTo x="21600" y="0"/>
                          <wp:lineTo x="-122" y="0"/>
                        </wp:wrapPolygon>
                      </wp:wrapTight>
                      <wp:docPr id="2867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164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90675" cy="1590675"/>
                                        <wp:effectExtent l="19050" t="0" r="9525" b="0"/>
                                        <wp:docPr id="129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90675" cy="1590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1" o:spid="_x0000_s1079" type="#_x0000_t202" style="position:absolute;margin-left:216.5pt;margin-top:-95.55pt;width:132.75pt;height:129.2pt;z-index:-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gcjAIAAB0FAAAOAAAAZHJzL2Uyb0RvYy54bWysVNtu2zAMfR+wfxD0ntrOnNQ26hRruwwD&#10;ugvQ7gMUSY6F2aImKbG7Yf8+Sm6ydBdgGOYHWzKpQx7yUBeXY9+RvbROga5pdpZSIjUHofS2ph/v&#10;17OCEueZFqwDLWv6IB29XD1/djGYSs6hhU5ISxBEu2owNW29N1WSON7KnrkzMFKjsQHbM49bu02E&#10;ZQOi910yT9NlMoAVxgKXzuHfm8lIVxG/aST375vGSU+6mmJuPr5tfG/CO1ldsGprmWkVf0yD/UMW&#10;PVMagx6hbphnZGfVL1C94hYcNP6MQ59A0yguIwdkk6U/sblrmZGRCxbHmWOZ3P+D5e/2HyxRoqbz&#10;YnlOiWY9dulejp5cwUiyF1ko0WBchZ53Bn39iAZsdaTrzC3wT45ouG6Z3sqX1sLQSiYwxXgyOTk6&#10;4bgAshnegsBAbOchAo2N7UP9sCIE0bFVD8f2hGR4CLksFuV8QQlHW7bM0yKPDUxYdThurPOvJfQk&#10;LGpqsf8Rnu1vnUci6HpwCdEcdEqsVdfFjd1urjtL9gy1so5P4I5Hnrh1OjhrCMcm8/QHs8QYwRby&#10;jb3/WmbzPL2al7P1sjif5et8MSvP02KWZuVVuUzzMr9ZfwsJZnnVKiGkvlVaHnSY5X/X58eJmBQU&#10;lUiGmpYLLFXk9UeSaXx+R7JXHseyU31Ni6MTq0JnX2mBtFnlmeqmdfI0/VgyrMHhG6sSdRBaP4nA&#10;j5sxqm6xOOhrA+IBlWEB+4btxzsFFy3YL5QMOJ81dZ93zEpKujc6qCvkhQM9bVLcUWJPLZtTC9Mc&#10;oWrqKZmW1366BHbGqm2LkSY9a3iJimxU1EqQ7pQVUgkbnMFI6vG+CEN+uo9eP2611XcAAAD//wMA&#10;UEsDBBQABgAIAAAAIQA/7LV03wAAAAsBAAAPAAAAZHJzL2Rvd25yZXYueG1sTI/BTsMwEETvSPyD&#10;tUjcWieklDaNUwEKElcK6nkbu3FovI5ipw1/z3Kit1nNaPZNsZ1cJ85mCK0nBek8AWGo9rqlRsHX&#10;59tsBSJEJI2dJ6PgxwTYlrc3BebaX+jDnHexEVxCIUcFNsY+lzLU1jgMc98bYu/oB4eRz6GResAL&#10;l7tOPiTJUjpsiT9Y7M2rNfVpNzoFVfg+LtLq3WWu3aN09qTHl0qp+7vpeQMimin+h+EPn9GhZKaD&#10;H0kH0SlYZBlviQpm6TpNQXBkuV49gjiweMpAloW83lD+AgAA//8DAFBLAQItABQABgAIAAAAIQC2&#10;gziS/gAAAOEBAAATAAAAAAAAAAAAAAAAAAAAAABbQ29udGVudF9UeXBlc10ueG1sUEsBAi0AFAAG&#10;AAgAAAAhADj9If/WAAAAlAEAAAsAAAAAAAAAAAAAAAAALwEAAF9yZWxzLy5yZWxzUEsBAi0AFAAG&#10;AAgAAAAhAO6UKByMAgAAHQUAAA4AAAAAAAAAAAAAAAAALgIAAGRycy9lMm9Eb2MueG1sUEsBAi0A&#10;FAAGAAgAAAAhAD/stXTfAAAACwEAAA8AAAAAAAAAAAAAAAAA5gQAAGRycy9kb3ducmV2LnhtbFBL&#10;BQYAAAAABAAEAPMAAADy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90675" cy="1590675"/>
                                  <wp:effectExtent l="19050" t="0" r="9525" b="0"/>
                                  <wp:docPr id="129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6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1F09C6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66B42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1E5BBC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1F09C6" w:rsidRPr="004B46FF" w:rsidRDefault="001F09C6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432E" w:rsidRDefault="001F09C6" w:rsidP="002767BD">
            <w:pPr>
              <w:rPr>
                <w:bCs/>
                <w:sz w:val="12"/>
                <w:lang w:val="en-US"/>
              </w:rPr>
            </w:pPr>
          </w:p>
          <w:p w:rsidR="001F09C6" w:rsidRPr="0092432E" w:rsidRDefault="00516CBD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>
              <w:rPr>
                <w:bCs/>
                <w:sz w:val="28"/>
                <w:lang w:val="en-US"/>
              </w:rPr>
              <w:t xml:space="preserve">a) </w:t>
            </w:r>
            <w:r w:rsidR="001F09C6">
              <w:rPr>
                <w:bCs/>
                <w:sz w:val="28"/>
                <w:lang w:val="en-US"/>
              </w:rPr>
              <w:t>I</w:t>
            </w:r>
            <w:r w:rsidR="001F09C6">
              <w:rPr>
                <w:bCs/>
                <w:sz w:val="28"/>
                <w:vertAlign w:val="subscript"/>
                <w:lang w:val="en-US"/>
              </w:rPr>
              <w:t>0</w:t>
            </w:r>
            <w:r>
              <w:rPr>
                <w:bCs/>
                <w:sz w:val="28"/>
                <w:lang w:val="en-US"/>
              </w:rPr>
              <w:t xml:space="preserve">(x) </w:t>
            </w:r>
            <w:r w:rsidR="001F09C6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="001F09C6">
              <w:rPr>
                <w:bCs/>
                <w:sz w:val="28"/>
                <w:lang w:val="en-US"/>
              </w:rPr>
              <w:t>_________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1F09C6" w:rsidRPr="0092432E" w:rsidRDefault="001F09C6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 xml:space="preserve">(x) </w:t>
            </w:r>
            <w:r>
              <w:rPr>
                <w:bCs/>
                <w:sz w:val="28"/>
                <w:lang w:val="en-US"/>
              </w:rPr>
              <w:t>= _________</w:t>
            </w:r>
          </w:p>
        </w:tc>
        <w:tc>
          <w:tcPr>
            <w:tcW w:w="284" w:type="dxa"/>
          </w:tcPr>
          <w:p w:rsidR="001F09C6" w:rsidRPr="004B46FF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4B46FF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1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C5E1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452755</wp:posOffset>
                      </wp:positionV>
                      <wp:extent cx="2154555" cy="617855"/>
                      <wp:effectExtent l="0" t="1270" r="0" b="0"/>
                      <wp:wrapNone/>
                      <wp:docPr id="2866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4555" cy="61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80248" cy="520065"/>
                                        <wp:effectExtent l="19050" t="19050" r="20002" b="13335"/>
                                        <wp:docPr id="130" name="Grafik 19" descr="C16-fnint-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3.jpg"/>
                                                <pic:cNvPicPr/>
                                              </pic:nvPicPr>
                                              <pic:blipFill>
                                                <a:blip r:embed="rId62"/>
                                                <a:srcRect b="611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248" cy="5200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2" o:spid="_x0000_s1080" type="#_x0000_t202" style="position:absolute;margin-left:173.6pt;margin-top:35.65pt;width:169.65pt;height:48.6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OHhgIAABwFAAAOAAAAZHJzL2Uyb0RvYy54bWysVNmO2yAUfa/Uf0C8J15qe2JrnNEsTVVp&#10;ukgz/QCCcYyKgQKJnVb9915wksl0kaqqfsDAvZy7nAOXV2Mv0I4Zy5WscTKPMWKSqobLTY0/Pa5m&#10;C4ysI7IhQklW4z2z+Gr58sXloCuWqk6JhhkEINJWg65x55yuosjSjvXEzpVmEoytMj1xsDSbqDFk&#10;APReRGkcF9GgTKONosxa2L2bjHgZ8NuWUfehbS1zSNQYcnNhNGFc+zFaXpJqY4juOD2kQf4hi55w&#10;CUFPUHfEEbQ1/BeonlOjrGrdnKo+Um3LKQs1QDVJ/FM1Dx3RLNQCzbH61Cb7/2Dp+91Hg3hT43RR&#10;FBhJ0gNLj2x06EaNKHmV+hYN2lbg+aDB141gAKpDuVbfK/rZIqluOyI37NoYNXSMNJBi4k9GZ0cn&#10;HOtB1sM71UAgsnUqAI2t6X3/oCMI0IGq/YkenwyFzTTJszzPMaJgK5KLBcx9CFIdT2tj3RumeuQn&#10;NTZAf0Anu3vrJtejiw9mleDNigsRFmazvhUG7QhIZRW+A/ozNyG9s1T+2IQ47UCSEMPbfLqB+m9l&#10;kmbxTVrOVsXiYpatsnxWXsSLWZyUN2URZ2V2t/ruE0yyquNNw+Q9l+wowyT7O5oPF2ISUBAiGmpc&#10;5mk+UfTHIuPw/a7Inju4lYL3NV6cnEjliX0tGyibVI5wMc2j5+kHQqAHx3/oSpCBZ37SgBvXYxBd&#10;XvjwXiNr1exBGEYBb8A+PCkw6ZT5itEA17PG9suWGIaReCu9uHxecJ+nRQwrjMy5ZX1uIZICVI0d&#10;RtP01k1vwFYbvukg0iRnqa5BkC0PWnnK6iBjuIKhqMNz4e/4+Tp4PT1qyx8AAAD//wMAUEsDBBQA&#10;BgAIAAAAIQAXLYMM3QAAAAoBAAAPAAAAZHJzL2Rvd25yZXYueG1sTI/BTsMwDIbvSLxDZCRuLO06&#10;uqlrOgEqElcG4pw1XtOtcaom3crbY05ws+VPv7+/3M2uFxccQ+dJQbpIQCA13nTUKvj8eH3YgAhR&#10;k9G9J1TwjQF21e1NqQvjr/SOl31sBYdQKLQCG+NQSBkai06HhR+Q+Hb0o9OR17GVZtRXDne9XCZJ&#10;Lp3uiD9YPeCLxea8n5yCOpyOq7R+c5nrvrR09mym51qp+7v5aQsi4hz/YPjVZ3Wo2OngJzJB9Aqy&#10;1XrJqIJ1moFgIN/kjyAOTPIEsirl/wrVDwAAAP//AwBQSwECLQAUAAYACAAAACEAtoM4kv4AAADh&#10;AQAAEwAAAAAAAAAAAAAAAAAAAAAAW0NvbnRlbnRfVHlwZXNdLnhtbFBLAQItABQABgAIAAAAIQA4&#10;/SH/1gAAAJQBAAALAAAAAAAAAAAAAAAAAC8BAABfcmVscy8ucmVsc1BLAQItABQABgAIAAAAIQD6&#10;RlOHhgIAABwFAAAOAAAAAAAAAAAAAAAAAC4CAABkcnMvZTJvRG9jLnhtbFBLAQItABQABgAIAAAA&#10;IQAXLYMM3QAAAAoBAAAPAAAAAAAAAAAAAAAAAOAEAABkcnMvZG93bnJldi54bWxQSwUGAAAAAAQA&#10;BADzAAAA6g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0248" cy="520065"/>
                                  <wp:effectExtent l="19050" t="19050" r="20002" b="13335"/>
                                  <wp:docPr id="130" name="Grafik 19" descr="C16-fnint-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3.jpg"/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rcRect b="6119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248" cy="520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454660</wp:posOffset>
                      </wp:positionV>
                      <wp:extent cx="2089785" cy="586740"/>
                      <wp:effectExtent l="0" t="3175" r="0" b="635"/>
                      <wp:wrapNone/>
                      <wp:docPr id="2865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785" cy="586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47973" cy="526847"/>
                                        <wp:effectExtent l="19050" t="19050" r="14177" b="25603"/>
                                        <wp:docPr id="131" name="Grafik 18" descr="C16-fnint-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2.jpg"/>
                                                <pic:cNvPicPr/>
                                              </pic:nvPicPr>
                                              <pic:blipFill>
                                                <a:blip r:embed="rId63"/>
                                                <a:srcRect b="6044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47973" cy="5268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3" o:spid="_x0000_s1081" type="#_x0000_t202" style="position:absolute;margin-left:-.55pt;margin-top:35.8pt;width:164.55pt;height:46.2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RriQIAABwFAAAOAAAAZHJzL2Uyb0RvYy54bWysVNuO0zAQfUfiHyy/d3PZtE2ipqttlyKk&#10;5SLt8gGu4zQWjm1st8mC+HfGTlvKAhJC5CGxM+PjM3OOvbgZOoEOzFiuZIWTqxgjJqmqudxV+OPj&#10;ZpJjZB2RNRFKsgo/MYtvli9fLHpdslS1StTMIACRtux1hVvndBlFlrasI/ZKaSYh2CjTEQdTs4tq&#10;Q3pA70SUxvEs6pWptVGUWQt/78YgXgb8pmHUvW8ayxwSFQZuLrxNeG/9O1ouSLkzRLecHmmQf2DR&#10;ES5h0zPUHXEE7Q3/Barj1CirGndFVReppuGUhRqgmiR+Vs1DSzQLtUBzrD63yf4/WPru8MEgXlc4&#10;zWdTjCTpQKVHNji0UgNKrq99i3ptS8h80JDrBgiA1KFcq+8V/WSRVOuWyB27NUb1LSM1UEz8yuhi&#10;6YhjPci2f6tq2IjsnQpAQ2M63z/oCAJ0kOrpLI8nQ+FnGufFPAeSFGLTfDbPgn4RKU+rtbHuNVMd&#10;8oMKG5A/oJPDvXWeDSlPKX4zqwSvN1yIMDG77VoYdCBglU14QgHP0oT0yVL5ZSPi+AdIwh4+5ukG&#10;6b8WSZrFq7SYbGb5fJJtsumkmMf5JE6KVTGLsyK723zzBJOsbHldM3nPJTvZMMn+TubjgRgNFIyI&#10;+goX03Q6SvTHIuPw/K7Ijjs4lYJ3Fc7PSaT0wr6SNZRNSke4GMfRz/RDl6EHp2/oSrCBV370gBu2&#10;QzDddH6y11bVT2AMo0A3UB+uFBi0ynzBqIfjWWH7eU8Mw0i8kd5cnhec53ESwwwjcxnZXkaIpABV&#10;YYfROFy78Q7Ya8N3Lew02lmqWzBkw4NXvHNHVkcbwxEMRR2vC3/GL+ch68eltvwOAAD//wMAUEsD&#10;BBQABgAIAAAAIQD/PyCi3AAAAAkBAAAPAAAAZHJzL2Rvd25yZXYueG1sTI/BTsMwEETvSPyDtUjc&#10;WsdtFaoQpwIUJK60iLMbb+PQeB3FThv+nuUEx9U8zb4pd7PvxQXH2AXSoJYZCKQm2I5aDR+H18UW&#10;REyGrOkDoYZvjLCrbm9KU9hwpXe87FMruIRiYTS4lIZCytg49CYuw4DE2SmM3iQ+x1ba0Vy53Pdy&#10;lWW59KYj/uDMgC8Om/N+8hrq+HXaqPrNr333aaR3Zzs911rf381PjyASzukPhl99VoeKnY5hIhtF&#10;r2GhFJMaHlQOgvP1asvbjgzmmwxkVcr/C6ofAAAA//8DAFBLAQItABQABgAIAAAAIQC2gziS/gAA&#10;AOEBAAATAAAAAAAAAAAAAAAAAAAAAABbQ29udGVudF9UeXBlc10ueG1sUEsBAi0AFAAGAAgAAAAh&#10;ADj9If/WAAAAlAEAAAsAAAAAAAAAAAAAAAAALwEAAF9yZWxzLy5yZWxzUEsBAi0AFAAGAAgAAAAh&#10;AOMphGuJAgAAHAUAAA4AAAAAAAAAAAAAAAAALgIAAGRycy9lMm9Eb2MueG1sUEsBAi0AFAAGAAgA&#10;AAAhAP8/IKL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47973" cy="526847"/>
                                  <wp:effectExtent l="19050" t="19050" r="14177" b="25603"/>
                                  <wp:docPr id="131" name="Grafik 18" descr="C16-fnint-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2.jpg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rcRect b="604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7973" cy="5268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Welcher GTR Befehl stellt die Integralfunktion I</w:t>
            </w:r>
            <w:r w:rsidR="001F09C6">
              <w:rPr>
                <w:sz w:val="32"/>
                <w:vertAlign w:val="subscript"/>
              </w:rPr>
              <w:t>1</w:t>
            </w:r>
            <w:r w:rsidR="001F09C6">
              <w:rPr>
                <w:sz w:val="32"/>
              </w:rPr>
              <w:t xml:space="preserve"> zur Funktion f mit f(x) = x</w:t>
            </w:r>
            <w:r w:rsidR="001F09C6">
              <w:rPr>
                <w:sz w:val="32"/>
                <w:vertAlign w:val="superscript"/>
              </w:rPr>
              <w:t>2</w:t>
            </w:r>
            <w:r w:rsidR="001F09C6">
              <w:rPr>
                <w:sz w:val="32"/>
              </w:rPr>
              <w:t xml:space="preserve"> dar?</w: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>
                      <wp:simplePos x="0" y="0"/>
                      <wp:positionH relativeFrom="column">
                        <wp:posOffset>2212975</wp:posOffset>
                      </wp:positionH>
                      <wp:positionV relativeFrom="paragraph">
                        <wp:posOffset>82550</wp:posOffset>
                      </wp:positionV>
                      <wp:extent cx="2051050" cy="607060"/>
                      <wp:effectExtent l="0" t="3810" r="0" b="0"/>
                      <wp:wrapNone/>
                      <wp:docPr id="2864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607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0D0600" w:rsidRDefault="00BA2C8C" w:rsidP="001F09C6">
                                  <w:r w:rsidRPr="000D0600">
                                    <w:rPr>
                                      <w:noProof/>
                                      <w:sz w:val="22"/>
                                    </w:rPr>
                                    <w:drawing>
                                      <wp:inline distT="0" distB="0" distL="0" distR="0">
                                        <wp:extent cx="1961388" cy="534930"/>
                                        <wp:effectExtent l="19050" t="19050" r="19812" b="17520"/>
                                        <wp:docPr id="132" name="Grafik 21" descr="C16-fnint-4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4.jpg"/>
                                                <pic:cNvPicPr/>
                                              </pic:nvPicPr>
                                              <pic:blipFill>
                                                <a:blip r:embed="rId64"/>
                                                <a:srcRect b="5970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1388" cy="534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4" o:spid="_x0000_s1082" type="#_x0000_t202" style="position:absolute;margin-left:174.25pt;margin-top:6.5pt;width:161.5pt;height:47.8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GUiAIAABwFAAAOAAAAZHJzL2Uyb0RvYy54bWysVG1v2yAQ/j5p/wHxPTX2nDS26lRtskyT&#10;uhep3Q8gGMdoGDwgsbtq/30HJFnWbdI0zR8wcMfD3T3PcXU9dhLtubFCqwqnFwQjrpiuhdpW+NPD&#10;ejLHyDqqaiq14hV+5BZfL16+uBr6kme61bLmBgGIsuXQV7h1ri+TxLKWd9Re6J4rMDbadNTB0myT&#10;2tAB0DuZZITMkkGbujeacWthdxWNeBHwm4Yz96FpLHdIVhhic2E0Ydz4MVlc0XJraN8KdgiD/kMU&#10;HRUKLj1BraijaGfEL1CdYEZb3bgLprtEN41gPOQA2aTkWTb3Le15yAWKY/tTmez/g2Xv9x8NEnWF&#10;s/ksx0jRDlh64KNDt3pE6avcl2jobQme9z34uhEMQHVI1/Z3mn22SOllS9WW3xijh5bTGkJM/cnk&#10;7GjEsR5kM7zTNVxEd04HoLExna8fVAQBOlD1eKLHB8NgMyPTlEzBxMA2I5dkFvhLaHk83Rvr3nDd&#10;IT+psAH6Azrd31nno6Hl0cVfZrUU9VpIGRZmu1lKg/YUpLIOX0jgmZtU3llpfywixh0IEu7wNh9u&#10;oP6pSLOc3GbFZD2bX07ydT6dFJdkPiFpcVvMSF7kq/U3H2Cal62oa67uhOJHGab539F8aIgooCBE&#10;NFS4mGbTSNEfkyTh+12SnXDQlVJ0FZ6fnGjpiX2takiblo4KGefJz+GHKkMNjv9QlSADz3zUgBs3&#10;YxDddH6U10bXjyAMo4E3oBieFJi02nzFaID2rLD9sqOGYyTfKi8uHxf0c1wQWGFkzi2bcwtVDKAq&#10;7DCK06WLb8CuN2Lbwk1RzkrfgCAbEbTilRujOsgYWjAkdXgufI+fr4PXj0dt8R0AAP//AwBQSwME&#10;FAAGAAgAAAAhAMOqaVPcAAAACgEAAA8AAABkcnMvZG93bnJldi54bWxMj8FOwzAQRO9I/IO1SNyo&#10;E1LSKI1TAQoSVwrivI23cWhsR7HThr9nOcFxZ55mZ6rdYgdxpin03ilIVwkIcq3XvesUfLy/3BUg&#10;QkSncfCOFHxTgF19fVVhqf3FvdF5HzvBIS6UqMDEOJZShtaQxbDyIzn2jn6yGPmcOqknvHC4HeR9&#10;kuTSYu/4g8GRng21p/1sFTTh67hOm1eb2f4TpTUnPT81St3eLI9bEJGW+AfDb32uDjV3OvjZ6SAG&#10;Bdm6eGCUjYw3MZBvUhYOLCRFDrKu5P8J9Q8AAAD//wMAUEsBAi0AFAAGAAgAAAAhALaDOJL+AAAA&#10;4QEAABMAAAAAAAAAAAAAAAAAAAAAAFtDb250ZW50X1R5cGVzXS54bWxQSwECLQAUAAYACAAAACEA&#10;OP0h/9YAAACUAQAACwAAAAAAAAAAAAAAAAAvAQAAX3JlbHMvLnJlbHNQSwECLQAUAAYACAAAACEA&#10;jVjxlIgCAAAcBQAADgAAAAAAAAAAAAAAAAAuAgAAZHJzL2Uyb0RvYy54bWxQSwECLQAUAAYACAAA&#10;ACEAw6ppU9wAAAAKAQAADwAAAAAAAAAAAAAAAADiBAAAZHJzL2Rvd25yZXYueG1sUEsFBgAAAAAE&#10;AAQA8wAAAOsFAAAAAA==&#10;" stroked="f">
                      <v:textbox inset=".5mm,.3mm,.5mm,.3mm">
                        <w:txbxContent>
                          <w:p w:rsidR="00BA2C8C" w:rsidRPr="000D0600" w:rsidRDefault="00BA2C8C" w:rsidP="001F09C6">
                            <w:r w:rsidRPr="000D0600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>
                                  <wp:extent cx="1961388" cy="534930"/>
                                  <wp:effectExtent l="19050" t="19050" r="19812" b="17520"/>
                                  <wp:docPr id="132" name="Grafik 21" descr="C16-fnint-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4.jpg"/>
                                          <pic:cNvPicPr/>
                                        </pic:nvPicPr>
                                        <pic:blipFill>
                                          <a:blip r:embed="rId64"/>
                                          <a:srcRect b="5970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1388" cy="534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102870</wp:posOffset>
                      </wp:positionV>
                      <wp:extent cx="2038350" cy="586740"/>
                      <wp:effectExtent l="0" t="0" r="3810" b="0"/>
                      <wp:wrapNone/>
                      <wp:docPr id="2863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586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61388" cy="515112"/>
                                        <wp:effectExtent l="19050" t="19050" r="19812" b="18288"/>
                                        <wp:docPr id="133" name="Grafik 20" descr="C16-fnint-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1.jpg"/>
                                                <pic:cNvPicPr/>
                                              </pic:nvPicPr>
                                              <pic:blipFill>
                                                <a:blip r:embed="rId65"/>
                                                <a:srcRect b="611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1388" cy="5151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5" o:spid="_x0000_s1083" type="#_x0000_t202" style="position:absolute;margin-left:-.55pt;margin-top:8.1pt;width:160.5pt;height:46.2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OPniQIAABwFAAAOAAAAZHJzL2Uyb0RvYy54bWysVNuO2yAQfa/Uf0C8Z32JnbWtOKu9NFWl&#10;7UXa7QcQg2NUGyiQ2Nuq/94BkjTdtlJV1Q8YmOEwM+cMy6tp6NGeacOlqHFyEWPERCMpF9saf3xc&#10;zwqMjCWCkl4KVuMnZvDV6uWL5agqlspO9pRpBCDCVKOqcWetqqLINB0biLmQigkwtlIPxMJSbyOq&#10;yQjoQx+lcbyIRqmp0rJhxsDuXTDilcdvW9bY921rmEV9jSE260ftx40bo9WSVFtNVMebQxjkH6IY&#10;CBdw6QnqjliCdpr/AjXwRksjW3vRyCGSbcsb5nOAbJL4WTYPHVHM5wLFMepUJvP/YJt3+w8acVrj&#10;tFjMMRJkAJYe2WTRjZxQMs9diUZlKvB8UOBrJzAA1T5do+5l88kgIW87IrbsWms5doxQCDFxJ6Oz&#10;owHHOJDN+FZSuIjsrPRAU6sHVz+oCAJ0oOrpRI8LpoHNNJ4X8xxMDdjyYnGZef4iUh1PK23sayYH&#10;5CY11kC/Ryf7e2NdNKQ6urjLjOw5XfO+9wu93dz2Gu0JSGXtP5/AM7deOGch3bGAGHYgSLjD2Vy4&#10;nvqvZZJm8U1aztaL4nKWrbN8Vl7GxSxOyptyEWdldrf+5gJMsqrjlDJxzwU7yjDJ/o7mQ0MEAXkh&#10;orHGZZ7mgaI/Jhn773dJDtxCV/Z8qHFxciKVI/aVoJA2qSzhfZhHP4fvqww1OP59VbwMHPNBA3ba&#10;TF50eXmU10bSJxCGlsAbUAxPCkw6qb9gNEJ71th83hHNMOrfCCcuFxf0c1jEsMJIn1s25xYiGoCq&#10;scUoTG9teAN2SvNtBzcFOQt5DYJsudeKU26I6iBjaEGf1OG5cD1+vvZePx611XcAAAD//wMAUEsD&#10;BBQABgAIAAAAIQAscQc13AAAAAkBAAAPAAAAZHJzL2Rvd25yZXYueG1sTI/BTsMwEETvSPyDtUjc&#10;WsctitoQpwIUJK60iPM23sahsR3FThv+nuUEx50Zzb4pd7PrxYXG2AWvQS0zEOSbYDrfavg4vC42&#10;IGJCb7APnjR8U4RddXtTYmHC1b/TZZ9awSU+FqjBpjQUUsbGksO4DAN59k5hdJj4HFtpRrxyuevl&#10;Ksty6bDz/MHiQC+WmvN+chrq+HV6UPWbW7vuE6WzZzM911rf381PjyASzekvDL/4jA4VMx3D5E0U&#10;vYaFUpxkPV+BYH+ttlsQRxayTQ6yKuX/BdUPAAAA//8DAFBLAQItABQABgAIAAAAIQC2gziS/gAA&#10;AOEBAAATAAAAAAAAAAAAAAAAAAAAAABbQ29udGVudF9UeXBlc10ueG1sUEsBAi0AFAAGAAgAAAAh&#10;ADj9If/WAAAAlAEAAAsAAAAAAAAAAAAAAAAALwEAAF9yZWxzLy5yZWxzUEsBAi0AFAAGAAgAAAAh&#10;AALk4+eJAgAAHAUAAA4AAAAAAAAAAAAAAAAALgIAAGRycy9lMm9Eb2MueG1sUEsBAi0AFAAGAAgA&#10;AAAhACxxBzX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61388" cy="515112"/>
                                  <wp:effectExtent l="19050" t="19050" r="19812" b="18288"/>
                                  <wp:docPr id="133" name="Grafik 20" descr="C16-fnint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1.jpg"/>
                                          <pic:cNvPicPr/>
                                        </pic:nvPicPr>
                                        <pic:blipFill>
                                          <a:blip r:embed="rId65"/>
                                          <a:srcRect b="6119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1388" cy="515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0D0600" w:rsidRDefault="001F09C6" w:rsidP="002767BD">
            <w:pPr>
              <w:rPr>
                <w:sz w:val="8"/>
              </w:rPr>
            </w:pP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C5E16" w:rsidRDefault="001F09C6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 xml:space="preserve">Kreuzen Sie das Feld mit dem richtigen Befehl an: </w:t>
            </w:r>
          </w:p>
          <w:tbl>
            <w:tblPr>
              <w:tblStyle w:val="Tabellenraster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9"/>
              <w:gridCol w:w="919"/>
            </w:tblGrid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Pr="009766B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B5F7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-2</w:t>
            </w:r>
            <w:r>
              <w:rPr>
                <w:sz w:val="32"/>
              </w:rPr>
              <w:t xml:space="preserve"> ?</w:t>
            </w: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-1905</wp:posOffset>
                      </wp:positionV>
                      <wp:extent cx="2524125" cy="1185545"/>
                      <wp:effectExtent l="0" t="2540" r="0" b="2540"/>
                      <wp:wrapNone/>
                      <wp:docPr id="2862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4125" cy="1185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1866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53450" cy="1116140"/>
                                        <wp:effectExtent l="19050" t="0" r="4000" b="0"/>
                                        <wp:docPr id="134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3450" cy="1116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1866D8" w:rsidRDefault="00BA2C8C" w:rsidP="001F09C6">
                                  <w:pPr>
                                    <w:ind w:right="154"/>
                                    <w:jc w:val="right"/>
                                    <w:rPr>
                                      <w:noProof/>
                                      <w:sz w:val="20"/>
                                    </w:rPr>
                                  </w:pPr>
                                </w:p>
                                <w:p w:rsidR="00BA2C8C" w:rsidRDefault="00BA2C8C" w:rsidP="001F09C6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6" o:spid="_x0000_s1084" type="#_x0000_t202" style="position:absolute;margin-left:150.5pt;margin-top:-.15pt;width:198.75pt;height:93.3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IsiQIAAB0FAAAOAAAAZHJzL2Uyb0RvYy54bWysVNuO2yAQfa/Uf0C8Z32pnY2tdVZ7aapK&#10;24u02w8ggGNUDBRI7G3Vf++Ak2y2F6mq6gcMzHA4M3OGi8uxl2jHrRNaNTg7SzHiimom1KbBnx5W&#10;swVGzhPFiNSKN/iRO3y5fPniYjA1z3WnJeMWAYhy9WAa3Hlv6iRxtOM9cWfacAXGVtueeFjaTcIs&#10;GQC9l0mepvNk0JYZqyl3DnZvJyNeRvy25dR/aFvHPZINBm4+jjaO6zAmywtSbywxnaB7GuQfWPRE&#10;KLj0CHVLPEFbK36B6gW12unWn1HdJ7ptBeUxBogmS3+K5r4jhsdYIDnOHNPk/h8sfb/7aJFgDc4X&#10;8xwjRXqo0gMfPbrWI8pezUOKBuNq8Lw34OtHMECpY7jO3Gn62SGlbzqiNvzKWj10nDCgmIWTycnR&#10;CccFkPXwTjO4iGy9jkBja/uQP8gIAnQo1eOxPIEMhc28zIssLzGiYMuyRVkWZbyD1Ifjxjr/huse&#10;hUmDLdQ/wpPdnfOBDqkPLuE2p6VgKyFlXNjN+kZatCOglVX89ujP3KQKzkqHYxPitAMs4Y5gC3xj&#10;7b9VWV6k13k1W80X57NiVZSz6jxdzNKsuq7maVEVt6vvgWBW1J1gjKs7ofhBh1nxd3Xed8SkoKhE&#10;NDS4KiFVMa4/BpnG73dB9sJDW0rRN3hxdCJ1qOxrxSBsUnsi5DRPntOPWYYcHP4xK1EHofSTCPy4&#10;HqPq5rEFg0jWmj2CMqyGukH54U2BSaftV4wG6M8Guy9bYjlG8q0K6gq8oKGnRQorjOypZX1qIYoC&#10;VIM9RtP0xk+PwNZYsengpknPSl+BIlsRtfLEaq9j6MEY1P69CE1+uo5eT6/a8gcAAAD//wMAUEsD&#10;BBQABgAIAAAAIQAbDwGa3AAAAAkBAAAPAAAAZHJzL2Rvd25yZXYueG1sTI/BTsMwEETvSPyDtUjc&#10;WiekRCHEqQAFiSsFcd7G2zg0tqPYacPfs5zocTSjmTfVdrGDONEUeu8UpOsEBLnW6951Cj4/XlcF&#10;iBDRaRy8IwU/FGBbX19VWGp/du902sVOcIkLJSowMY6llKE1ZDGs/UiOvYOfLEaWUyf1hGcut4O8&#10;S5JcWuwdLxgc6cVQe9zNVkETvg+btHmzme2/UFpz1PNzo9TtzfL0CCLSEv/D8IfP6FAz097PTgcx&#10;KMiSlL9EBasMBPv5Q3EPYs/BIt+ArCt5+aD+BQAA//8DAFBLAQItABQABgAIAAAAIQC2gziS/gAA&#10;AOEBAAATAAAAAAAAAAAAAAAAAAAAAABbQ29udGVudF9UeXBlc10ueG1sUEsBAi0AFAAGAAgAAAAh&#10;ADj9If/WAAAAlAEAAAsAAAAAAAAAAAAAAAAALwEAAF9yZWxzLy5yZWxzUEsBAi0AFAAGAAgAAAAh&#10;AIkVciyJAgAAHQUAAA4AAAAAAAAAAAAAAAAALgIAAGRycy9lMm9Eb2MueG1sUEsBAi0AFAAGAAgA&#10;AAAhABsPAZr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1F09C6">
                            <w:pPr>
                              <w:rPr>
                                <w:noProof/>
                              </w:rPr>
                            </w:pPr>
                            <w:r w:rsidRPr="001866D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53450" cy="1116140"/>
                                  <wp:effectExtent l="19050" t="0" r="4000" b="0"/>
                                  <wp:docPr id="134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3450" cy="1116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1866D8" w:rsidRDefault="00BA2C8C" w:rsidP="001F09C6">
                            <w:pPr>
                              <w:ind w:right="154"/>
                              <w:jc w:val="right"/>
                              <w:rPr>
                                <w:noProof/>
                                <w:sz w:val="20"/>
                              </w:rPr>
                            </w:pPr>
                          </w:p>
                          <w:p w:rsidR="00BA2C8C" w:rsidRDefault="00BA2C8C" w:rsidP="001F09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7620</wp:posOffset>
                      </wp:positionV>
                      <wp:extent cx="1946910" cy="962025"/>
                      <wp:effectExtent l="0" t="2540" r="0" b="0"/>
                      <wp:wrapNone/>
                      <wp:docPr id="2861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91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ind w:right="218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8804" cy="744379"/>
                                        <wp:effectExtent l="19050" t="0" r="8096" b="0"/>
                                        <wp:docPr id="135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8804" cy="7443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1866D8" w:rsidRDefault="00BA2C8C" w:rsidP="001F09C6">
                                  <w:pPr>
                                    <w:ind w:right="21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1866D8">
                                    <w:rPr>
                                      <w:sz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  <w:p w:rsidR="00BA2C8C" w:rsidRDefault="00BA2C8C" w:rsidP="001F09C6">
                                  <w:pPr>
                                    <w:ind w:right="218"/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7" o:spid="_x0000_s1085" type="#_x0000_t202" style="position:absolute;margin-left:-2.8pt;margin-top:.6pt;width:153.3pt;height:75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qi1hwIAABwFAAAOAAAAZHJzL2Uyb0RvYy54bWysVNtu2zAMfR+wfxD0nvoyN42NOEWTLsOA&#10;7gK0+wBFkmNhsqRJSuxu2L+PkpM03QUYhvnBlkzq8JA81Px66CTac+uEVjXOLlKMuKKaCbWt8aeH&#10;9WSGkfNEMSK14jV+5A5fL16+mPem4rlutWTcIgBRrupNjVvvTZUkjra8I+5CG67A2GjbEQ9bu02Y&#10;JT2gdzLJ03Sa9NoyYzXlzsHf29GIFxG/aTj1H5rGcY9kjYGbj28b35vwThZzUm0tMa2gBxrkH1h0&#10;RCgIeoK6JZ6gnRW/QHWCWu104y+o7hLdNILymANkk6U/ZXPfEsNjLlAcZ05lcv8Plr7ff7RIsBrn&#10;s2mGkSIddOmBDx4t9YCyV1ehRL1xFXjeG/D1Axig1TFdZ+40/eyQ0quWqC2/sVb3LScMKGbhZHJ2&#10;dMRxAWTTv9MMApGd1xFoaGwX6gcVQYAOrXo8tSeQoSFkWUzLDEwUbOU0T/PLGIJUx9PGOv+G6w6F&#10;RY0ttD+ik/2d84ENqY4uIZjTUrC1kDJu7HazkhbtCUhlHZ8D+jM3qYKz0uHYiDj+AZIQI9gC3dj6&#10;b2WWF+kyLyfr6exqUqyLy0l5lc4maVYuy2lalMXt+nsgmBVVKxjj6k4ofpRhVvxdmw8DMQooChH1&#10;UJ9LqE7M649JpvH5XZKd8DCVUnQ1np2cSBUa+1oxSJtUngg5rpPn9GOVoQbHb6xKlEHo/KgBP2yG&#10;KDqQHKAFjWw0ewRhWA19gxbDlQKLVtuvGPUwnjV2X3bEcozkWxXEFXjBPI+bFHYY2XPL5txCFAWo&#10;GnuMxuXKj3fAzlixbSHSKGelb0CQjYhaeWJ1kDGMYEzqcF2EGT/fR6+nS23xAwAA//8DAFBLAwQU&#10;AAYACAAAACEAMkeuVNsAAAAIAQAADwAAAGRycy9kb3ducmV2LnhtbEyPwU7DMBBE70j8g7VI3Fon&#10;KS0oxKkABYkrBXHextskNF5HsdOGv2c50ePsjGbfFNvZ9epEY+g8G0iXCSji2tuOGwOfH6+LB1Ah&#10;IlvsPZOBHwqwLa+vCsytP/M7nXaxUVLCIUcDbYxDrnWoW3IYln4gFu/gR4dR5NhoO+JZyl2vsyTZ&#10;aIcdy4cWB3ppqT7uJmegCt+Hu7R6cyvXfaF27dFOz5Uxtzfz0yOoSHP8D8MfvqBDKUx7P7ENqjew&#10;WG8kKfcMlNirJJVpe9Hr7B50WejLAeUvAAAA//8DAFBLAQItABQABgAIAAAAIQC2gziS/gAAAOEB&#10;AAATAAAAAAAAAAAAAAAAAAAAAABbQ29udGVudF9UeXBlc10ueG1sUEsBAi0AFAAGAAgAAAAhADj9&#10;If/WAAAAlAEAAAsAAAAAAAAAAAAAAAAALwEAAF9yZWxzLy5yZWxzUEsBAi0AFAAGAAgAAAAhADTe&#10;qLWHAgAAHAUAAA4AAAAAAAAAAAAAAAAALgIAAGRycy9lMm9Eb2MueG1sUEsBAi0AFAAGAAgAAAAh&#10;ADJHrlT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pPr>
                              <w:ind w:right="21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8804" cy="744379"/>
                                  <wp:effectExtent l="19050" t="0" r="8096" b="0"/>
                                  <wp:docPr id="135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804" cy="74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1866D8" w:rsidRDefault="00BA2C8C" w:rsidP="001F09C6">
                            <w:pPr>
                              <w:ind w:right="218"/>
                              <w:jc w:val="right"/>
                              <w:rPr>
                                <w:sz w:val="20"/>
                              </w:rPr>
                            </w:pPr>
                            <w:r w:rsidRPr="001866D8">
                              <w:rPr>
                                <w:sz w:val="20"/>
                              </w:rPr>
                              <w:t xml:space="preserve">Abb.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  <w:p w:rsidR="00BA2C8C" w:rsidRDefault="00BA2C8C" w:rsidP="001F09C6">
                            <w:pPr>
                              <w:ind w:right="218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>
                      <wp:simplePos x="0" y="0"/>
                      <wp:positionH relativeFrom="column">
                        <wp:posOffset>3747770</wp:posOffset>
                      </wp:positionH>
                      <wp:positionV relativeFrom="paragraph">
                        <wp:posOffset>148590</wp:posOffset>
                      </wp:positionV>
                      <wp:extent cx="609600" cy="276225"/>
                      <wp:effectExtent l="0" t="0" r="1905" b="3175"/>
                      <wp:wrapNone/>
                      <wp:docPr id="2860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 w:rsidRPr="001866D8">
                                    <w:rPr>
                                      <w:noProof/>
                                      <w:sz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noProof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10800" rIns="9144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8" o:spid="_x0000_s1086" type="#_x0000_t202" style="position:absolute;margin-left:295.1pt;margin-top:11.7pt;width:48pt;height:21.7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MrugIAAMUFAAAOAAAAZHJzL2Uyb0RvYy54bWysVG1vmzAQ/j5p/8Hyd8JLCQFUUjUhTJO6&#10;F6ndD3DABGtgM9sJdNP++84mSdNWk6ZtfEC27/zcc3eP7/pm7Fp0oFIxwTPszzyMKC9Fxfguw18e&#10;CifGSGnCK9IKTjP8SBW+Wb59cz30KQ1EI9qKSgQgXKVDn+FG6z51XVU2tCNqJnrKwVgL2RENW7lz&#10;K0kGQO9aN/C8yB2ErHopSqoUnOaTES8tfl3TUn+qa0U1ajMM3LT9S/vfmr+7vCbpTpK+YeWRBvkL&#10;Fh1hHIKeoXKiCdpL9gqqY6UUStR6VorOFXXNSmpzgGx870U29w3pqc0FiqP6c5nU/4MtPx4+S8Sq&#10;DAdxBAXipIMuPdBRo5UYkX8VmxINvUrB874HXz2CAVpt01X9nSi/KsTFuiF8R2+lFENDSQUUfXPT&#10;vbg64SgDsh0+iAoCkb0WFmisZWfqBxVBgA5MHs/tMWRKOIy8JPLAUoIpWERBMLcRSHq63Eul31HR&#10;IbPIsITuW3ByuFPakCHpycXE4qJgbWsV0PJnB+A4nUBouGpshoRt6I/ESzbxJg6dMIg2TujluXNb&#10;rEMnKvzFPL/K1+vc/2ni+mHasKqi3IQ5icsP/6x5R5lPsjjLS4mWVQbOUFJyt123Eh0IiLuw37Eg&#10;F27ucxq2CJDLi5T8IPRWQeIUUbxwwiKcO8nCix3PT1ZQ8zAJ8+J5SneM039PCQ0ZTubQR5vOb3Pz&#10;7Pc6N5J2TMP4aFmX4fjsRFKjwA2vbGs1Ye20viiFof9UCmj3qdFWr0aik1j1uB3t64gCE96IeSuq&#10;R1CwFKAwECPMPlg0Qn7HaIA5kmH1bU8kxah9z+EVJH4Ygpu2G98DlhjJS8v20kJ4CVAZ1hhNy7We&#10;htW+l2zXQKTp3XFxCy+nZlbVT6yO7w1mhU3uONfMMLrcW6+n6bv8BQAA//8DAFBLAwQUAAYACAAA&#10;ACEAVYoLz98AAAAJAQAADwAAAGRycy9kb3ducmV2LnhtbEyPTU/DMAyG70j8h8hI3FhCgWorTScY&#10;msSFA9uEOGaNSQuNUzXZWvbrMSe4+ePR68flcvKdOOIQ20AarmcKBFIdbEtOw267vpqDiMmQNV0g&#10;1PCNEZbV+VlpChtGesXjJjnBIRQLo6FJqS+kjHWD3sRZ6JF49xEGbxK3g5N2MCOH+05mSuXSm5b4&#10;QmN6XDVYf20OXoPcPp9ePh9373Qa10/Kvrm0yp3WlxfTwz2IhFP6g+FXn9WhYqd9OJCNotNwt1AZ&#10;oxqym1sQDOTznAd7LvIFyKqU/z+ofgAAAP//AwBQSwECLQAUAAYACAAAACEAtoM4kv4AAADhAQAA&#10;EwAAAAAAAAAAAAAAAAAAAAAAW0NvbnRlbnRfVHlwZXNdLnhtbFBLAQItABQABgAIAAAAIQA4/SH/&#10;1gAAAJQBAAALAAAAAAAAAAAAAAAAAC8BAABfcmVscy8ucmVsc1BLAQItABQABgAIAAAAIQCDBSMr&#10;ugIAAMUFAAAOAAAAAAAAAAAAAAAAAC4CAABkcnMvZTJvRG9jLnhtbFBLAQItABQABgAIAAAAIQBV&#10;igvP3wAAAAkBAAAPAAAAAAAAAAAAAAAAABQFAABkcnMvZG93bnJldi54bWxQSwUGAAAAAAQABADz&#10;AAAAIAYAAAAA&#10;" filled="f" stroked="f">
                      <v:textbox inset=",.3mm,,.3mm">
                        <w:txbxContent>
                          <w:p w:rsidR="00BA2C8C" w:rsidRDefault="00BA2C8C" w:rsidP="001F09C6">
                            <w:r w:rsidRPr="001866D8">
                              <w:rPr>
                                <w:noProof/>
                                <w:sz w:val="20"/>
                              </w:rPr>
                              <w:t xml:space="preserve">Abb. </w:t>
                            </w:r>
                            <w:r>
                              <w:rPr>
                                <w:noProof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09C6" w:rsidRPr="00151AE8" w:rsidRDefault="001F09C6" w:rsidP="002767BD">
            <w:pPr>
              <w:rPr>
                <w:sz w:val="28"/>
              </w:rPr>
            </w:pPr>
          </w:p>
          <w:p w:rsidR="001F09C6" w:rsidRPr="001E5BBC" w:rsidRDefault="001F09C6" w:rsidP="002767BD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D7B1A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1F09C6" w:rsidRPr="00951FAE" w:rsidRDefault="001F09C6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5D2EB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7" w:name="_WADI_Kursstufe_C41"/>
            <w:bookmarkEnd w:id="17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F1277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0E7CD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919FF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6704" behindDoc="1" locked="0" layoutInCell="1" allowOverlap="1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251460</wp:posOffset>
                      </wp:positionV>
                      <wp:extent cx="1833880" cy="1490980"/>
                      <wp:effectExtent l="0" t="4445" r="0" b="0"/>
                      <wp:wrapTight wrapText="bothSides">
                        <wp:wrapPolygon edited="0">
                          <wp:start x="-105" y="0"/>
                          <wp:lineTo x="-105" y="21490"/>
                          <wp:lineTo x="21600" y="21490"/>
                          <wp:lineTo x="21600" y="0"/>
                          <wp:lineTo x="-105" y="0"/>
                        </wp:wrapPolygon>
                      </wp:wrapTight>
                      <wp:docPr id="2859" name="Text Box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3880" cy="149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14061" cy="1428750"/>
                                        <wp:effectExtent l="19050" t="0" r="439" b="0"/>
                                        <wp:docPr id="136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5056" cy="1429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9" o:spid="_x0000_s1087" type="#_x0000_t202" style="position:absolute;margin-left:203.55pt;margin-top:19.8pt;width:144.4pt;height:117.4pt;z-index:-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BbhgIAAB0FAAAOAAAAZHJzL2Uyb0RvYy54bWysVFtv2yAUfp+0/4B4T20nTmpbdapelmlS&#10;d5Ha/QBicIyGgQGJ3VX77ztAkqa7SNM0P9jgc/jO5fsOF5djL9COGcuVrHF2lmLEZKMol5saf35Y&#10;TQqMrCOSEqEkq/Ejs/hy+frVxaArNlWdEpQZBCDSVoOuceecrpLENh3riT1Tmkkwtsr0xMHWbBJq&#10;yADovUimabpIBmWoNqph1sLf22jEy4DftqxxH9vWModEjSE3F94mvNf+nSwvSLUxRHe82adB/iGL&#10;nnAJQY9Qt8QRtDX8F6ieN0ZZ1bqzRvWJalvesFADVJOlP1Vz3xHNQi3QHKuPbbL/D7b5sPtkEKc1&#10;nhbzEiNJemDpgY0OXasRZbPSt2jQtgLPew2+bgQDUB3KtfpONV8skuqmI3LDroxRQ8cIhRQzfzI5&#10;ORpxrAdZD+8VhUBk61QAGlvT+/5BRxCgA1WPR3p8Mo0PWcxmRQGmBmxZXqYlbHwMUh2Oa2PdW6Z6&#10;5Bc1NsB/gCe7O+ui68HFR7NKcLriQoSN2axvhEE7AlpZhWeP/sJNSO8slT8WEeMfyBJieJvPN3D/&#10;VGbTPL2elpPVojif5Kt8PinP02KSZuV1uUjzMr9dffcJZnnVcUqZvOOSHXSY5X/H834iooKCEtFQ&#10;43I+nUeO/lhkGp7fFdlzB2MpeF/j4uhEKs/sG0mhbFI5wkVcJy/TD4RADw7f0JWgA099FIEb12NQ&#10;3WLmw3uRrBV9BGUYBbwBx3CnwKJT5htGA8xnje3XLTEMI/FOenX5vGCg4yaFHUbm1LI+tRDZAFSN&#10;HUZxeePiJbDVhm86iBT1LNUVKLLlQSvPWe11DDMYitrfF37IT/fB6/lWW/4AAAD//wMAUEsDBBQA&#10;BgAIAAAAIQCs7G/W3gAAAAoBAAAPAAAAZHJzL2Rvd25yZXYueG1sTI9BT4NAEIXvJv6HzZh4swst&#10;0kIZGjWYeLUaz1t2Clh2lrBLi//e9WSPk/flvW+K3Wx6cabRdZYR4kUEgri2uuMG4fPj9WEDwnnF&#10;WvWWCeGHHOzK25tC5dpe+J3Oe9+IUMIuVwit90MupatbMsot7EAcsqMdjfLhHBupR3UJ5aaXyyhK&#10;pVEdh4VWDfTSUn3aTwahct/HJK7ezMp0X0qa9qSn5wrx/m5+2oLwNPt/GP70gzqUwelgJ9ZO9AhJ&#10;tI4DirDKUhABSLPHDMQBYblOEpBlIa9fKH8BAAD//wMAUEsBAi0AFAAGAAgAAAAhALaDOJL+AAAA&#10;4QEAABMAAAAAAAAAAAAAAAAAAAAAAFtDb250ZW50X1R5cGVzXS54bWxQSwECLQAUAAYACAAAACEA&#10;OP0h/9YAAACUAQAACwAAAAAAAAAAAAAAAAAvAQAAX3JlbHMvLnJlbHNQSwECLQAUAAYACAAAACEA&#10;6hLQW4YCAAAdBQAADgAAAAAAAAAAAAAAAAAuAgAAZHJzL2Uyb0RvYy54bWxQSwECLQAUAAYACAAA&#10;ACEArOxv1t4AAAAKAQAADwAAAAAAAAAAAAAAAADgBAAAZHJzL2Rvd25yZXYueG1sUEsFBgAAAAAE&#10;AAQA8wAAAOsFAAAAAA==&#10;" stroked="f">
                      <v:textbox inset=".5mm,.3mm,.5mm,.3mm">
                        <w:txbxContent>
                          <w:p w:rsidR="00BA2C8C" w:rsidRDefault="00BA2C8C" w:rsidP="001F09C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061" cy="1428750"/>
                                  <wp:effectExtent l="19050" t="0" r="439" b="0"/>
                                  <wp:docPr id="136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5056" cy="1429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 w:rsidRPr="00E919FF">
              <w:rPr>
                <w:sz w:val="32"/>
              </w:rPr>
              <w:t>Welcher Term berechnet den Inhalt der gefärbten Fläche?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23FD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535D68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535D6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1B61D7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7728" behindDoc="1" locked="0" layoutInCell="1" allowOverlap="1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0</wp:posOffset>
                      </wp:positionV>
                      <wp:extent cx="1633855" cy="1366520"/>
                      <wp:effectExtent l="0" t="0" r="0" b="0"/>
                      <wp:wrapTight wrapText="bothSides">
                        <wp:wrapPolygon edited="0">
                          <wp:start x="-109" y="0"/>
                          <wp:lineTo x="-109" y="21480"/>
                          <wp:lineTo x="21600" y="21480"/>
                          <wp:lineTo x="21600" y="0"/>
                          <wp:lineTo x="-109" y="0"/>
                        </wp:wrapPolygon>
                      </wp:wrapTight>
                      <wp:docPr id="2858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3855" cy="136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61910" cy="1339025"/>
                                        <wp:effectExtent l="19050" t="0" r="190" b="0"/>
                                        <wp:docPr id="137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61910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0" o:spid="_x0000_s1088" type="#_x0000_t202" style="position:absolute;margin-left:217.95pt;margin-top:0;width:128.65pt;height:107.6pt;z-index:-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vqigIAAB0FAAAOAAAAZHJzL2Uyb0RvYy54bWysVNtu2zAMfR+wfxD0nvpS242NOEUvyzCg&#10;uwDtPkCx5FiYLGmSErsr9u+j5CTNug0YhvnBlkyKPOQ51OJy7AXaMWO5kjVOzmKMmGwU5XJT488P&#10;q9kcI+uIpEQoyWr8yCy+XL5+tRh0xVLVKUGZQRBE2mrQNe6c01UU2aZjPbFnSjMJxlaZnjjYmk1E&#10;DRkgei+iNI6LaFCGaqMaZi38vZ2MeBnity1r3Me2tcwhUWPA5sLbhPfav6PlglQbQ3THmz0M8g8o&#10;esIlJD2GuiWOoK3hv4TqeWOUVa07a1QfqbblDQs1QDVJ/KKa+45oFmqB5lh9bJP9f2GbD7tPBnFa&#10;43SeA1eS9MDSAxsdulYjSrLQokHbCjzvNfi6EQxAdSjX6jvVfLFIqpuOyA27MkYNHSMUICa+udHJ&#10;UU+KrawPsh7eKwqJyNapEGhsTe/7Bx1BEB2oejzS48E0PmVxfj7Pc4wasCXnRZGnAV1EqsNxbax7&#10;y1SP/KLGBvgP4cnuzjoPh1QHF5/NKsHpigsRNmazvhEG7QhoZRWeUMELNyG9s1T+2BRx+gMoIYe3&#10;ebyB+6cySbP4Oi1nq2J+MctWWT4rL+L5LE7K67KIszK7XX33AJOs6jilTN5xyQ46TLK/43k/EZOC&#10;ghLRUOMyT/OJoz8WGYfnd0X23MFYCt7XeH50IpVn9o2kYWgc4WJaRz/DD12GHhy+oStBB576SQRu&#10;XI9BdUXm03tdrBV9BGUYBbwB/XCnwKJT5htGA8xnje3XLTEMI/FOenV5XDDQ0yaGHUbm1LI+tRDZ&#10;QKgaO4ym5Y2bLoGtNnzTQaZJz1JdgSJbHrTyjGqvY5jBUNT+vvBDfroPXs+32vIHAAAA//8DAFBL&#10;AwQUAAYACAAAACEAiSHFKtwAAAAIAQAADwAAAGRycy9kb3ducmV2LnhtbEyPzU7DMBCE70i8g7VI&#10;3Kjz01ZtGqcCFCSuFMR5G2/j0HgdxU4b3h5zguNoRjPflPvZ9uJCo+8cK0gXCQjixumOWwUf7y8P&#10;GxA+IGvsHZOCb/Kwr25vSiy0u/IbXQ6hFbGEfYEKTAhDIaVvDFn0CzcQR+/kRoshyrGVesRrLLe9&#10;zJJkLS12HBcMDvRsqDkfJqug9l+nZVq/2tx2nyitOevpqVbq/m5+3IEINIe/MPziR3SoItPRTay9&#10;6BUs89U2RhXER9Feb/MMxFFBlq4ykFUp/x+ofgAAAP//AwBQSwECLQAUAAYACAAAACEAtoM4kv4A&#10;AADhAQAAEwAAAAAAAAAAAAAAAAAAAAAAW0NvbnRlbnRfVHlwZXNdLnhtbFBLAQItABQABgAIAAAA&#10;IQA4/SH/1gAAAJQBAAALAAAAAAAAAAAAAAAAAC8BAABfcmVscy8ucmVsc1BLAQItABQABgAIAAAA&#10;IQDtJRvqigIAAB0FAAAOAAAAAAAAAAAAAAAAAC4CAABkcnMvZTJvRG9jLnhtbFBLAQItABQABgAI&#10;AAAAIQCJIcUq3AAAAAgBAAAPAAAAAAAAAAAAAAAAAOQEAABkcnMvZG93bnJldi54bWxQSwUGAAAA&#10;AAQABADzAAAA7QUAAAAA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910" cy="1339025"/>
                                  <wp:effectExtent l="19050" t="0" r="190" b="0"/>
                                  <wp:docPr id="137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910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 w:rsidRPr="00535D68">
              <w:rPr>
                <w:sz w:val="32"/>
              </w:rPr>
              <w:t xml:space="preserve">Berechnen Sie </w:t>
            </w:r>
            <w:r w:rsidR="001F09C6">
              <w:rPr>
                <w:sz w:val="32"/>
              </w:rPr>
              <w:t>den Inhalt A der gefärbten Fläche. Die für die Berechnung notwendigen Grenzen sollen abgelesen werden.</w:t>
            </w: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E266E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84731</wp:posOffset>
                  </wp:positionV>
                  <wp:extent cx="213360" cy="213360"/>
                  <wp:effectExtent l="19050" t="0" r="0" b="0"/>
                  <wp:wrapNone/>
                  <wp:docPr id="15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1A66B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[-2 ;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82803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1F09C6" w:rsidRPr="0068280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68280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D009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Fläche ein. Berechnen Sie den Inhalt A der Fläche.</w:t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E0481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0B502B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8714E0" w:rsidRDefault="001F09C6" w:rsidP="002767BD">
            <w:pPr>
              <w:spacing w:line="240" w:lineRule="atLeast"/>
              <w:rPr>
                <w:bCs/>
              </w:rPr>
            </w:pPr>
            <w:r w:rsidRPr="000B502B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8714E0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43492</wp:posOffset>
                  </wp:positionV>
                  <wp:extent cx="213863" cy="215660"/>
                  <wp:effectExtent l="19050" t="0" r="0" b="0"/>
                  <wp:wrapNone/>
                  <wp:docPr id="1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1F09C6" w:rsidRPr="0053458F" w:rsidRDefault="001F09C6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Dezimalen gerundet an.</w:t>
            </w:r>
            <w:r w:rsidR="001C2C28"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79776" behindDoc="1" locked="0" layoutInCell="1" allowOverlap="1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-1163320</wp:posOffset>
                      </wp:positionV>
                      <wp:extent cx="1750695" cy="1543050"/>
                      <wp:effectExtent l="0" t="0" r="2540" b="635"/>
                      <wp:wrapTight wrapText="bothSides">
                        <wp:wrapPolygon edited="0">
                          <wp:start x="-125" y="0"/>
                          <wp:lineTo x="-125" y="21502"/>
                          <wp:lineTo x="21600" y="21502"/>
                          <wp:lineTo x="21600" y="0"/>
                          <wp:lineTo x="-125" y="0"/>
                        </wp:wrapPolygon>
                      </wp:wrapTight>
                      <wp:docPr id="2857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0695" cy="154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636586" cy="1482550"/>
                                        <wp:effectExtent l="19050" t="0" r="1714" b="0"/>
                                        <wp:docPr id="138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0"/>
                                                <a:srcRect b="94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36586" cy="1482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1" o:spid="_x0000_s1089" type="#_x0000_t202" style="position:absolute;margin-left:210.45pt;margin-top:-91.6pt;width:137.85pt;height:121.5pt;z-index:-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UhriwIAAB0FAAAOAAAAZHJzL2Uyb0RvYy54bWysVG1v2yAQ/j5p/wHxPbWd2Uls1amadJkm&#10;dS9Sux9ADI7RMDAgsbtq/30HNFm6F2ma5g82+I67e+55jsursRfowIzlStY4u0gxYrJRlMtdjT/d&#10;byYLjKwjkhKhJKvxA7P4avnyxeWgKzZVnRKUGQRBpK0GXePOOV0liW061hN7oTSTYGyV6YmDrdkl&#10;1JABovcimabpLBmUodqohlkLf2+iES9D/LZljfvQtpY5JGoMtbnwNuG99e9keUmqnSG6481TGeQf&#10;qugJl5D0FOqGOIL2hv8SqueNUVa17qJRfaLaljcsYAA0WfoTmruOaBawQHOsPrXJ/r+wzfvDR4M4&#10;rfF0UcwxkqQHlu7Z6NBKjSjLM9+iQdsKPO80+LoRDEB1gGv1rWo+WyTVuiNyx66NUUPHCIUSw8nk&#10;7GiMY32Q7fBOUUhE9k6FQGNret8/6AiC6EDVw4keX0zjU86LdFYWGDVgy4r8VVoEAhNSHY9rY90b&#10;pnrkFzU2wH8ITw631gEQcD26+GxWCU43XIiwMbvtWhh0IKCVTXg8djjyzE1I7yyVPxbN8Q9UCTm8&#10;zdcbuH8ss2merqblZDNbzCf5Ji8m5TxdTNKsXJWzNC/zm803X2CWVx2nlMlbLtlRh1n+dzw/TURU&#10;UFAiGmpcFtMicvRHkGl4fgey5w7GUvC+xouTE6k8s68lBdikcoSLuE6elx9aBj04fkNXgg489VEE&#10;btyOQXWz4qivraIPoAyjgDegH+4UWHTKfMVogPmssf2yJ4ZhJN5Kry5fFwx03KSww8icW7bnFiIb&#10;CFVjh1Fcrl28BPba8F0HmaKepboGRbY8aMVLN1YFUPwGZjCAerov/JCf74PXj1tt+R0AAP//AwBQ&#10;SwMEFAAGAAgAAAAhAGthh4XeAAAACwEAAA8AAABkcnMvZG93bnJldi54bWxMj0FPg0AQhe8m/ofN&#10;mHhrF2glgAyNGky8Wo3nKbsFLDtL2KXFf+96ssfJ+/LeN+VuMYM468n1lhHidQRCc2NVzy3C58fr&#10;KgPhPLGiwbJG+NEOdtXtTUmFshd+1+e9b0UoYVcQQuf9WEjpmk4bcms7ag7Z0U6GfDinVqqJLqHc&#10;DDKJolQa6jksdDTql043p/1sEGr3fdzG9ZvZmP6LpOlOan6uEe/vlqdHEF4v/h+GP/2gDlVwOtiZ&#10;lRMDwjaJ8oAirOJsk4AISJqnKYgDwkOegaxKef1D9QsAAP//AwBQSwECLQAUAAYACAAAACEAtoM4&#10;kv4AAADhAQAAEwAAAAAAAAAAAAAAAAAAAAAAW0NvbnRlbnRfVHlwZXNdLnhtbFBLAQItABQABgAI&#10;AAAAIQA4/SH/1gAAAJQBAAALAAAAAAAAAAAAAAAAAC8BAABfcmVscy8ucmVsc1BLAQItABQABgAI&#10;AAAAIQDC/UhriwIAAB0FAAAOAAAAAAAAAAAAAAAAAC4CAABkcnMvZTJvRG9jLnhtbFBLAQItABQA&#10;BgAIAAAAIQBrYYeF3gAAAAsBAAAPAAAAAAAAAAAAAAAAAOUEAABkcnMvZG93bnJldi54bWxQSwUG&#10;AAAAAAQABADzAAAA8AUAAAAA&#10;" stroked="f">
                      <v:textbox inset=".5mm,.3mm,.5mm,.3mm">
                        <w:txbxContent>
                          <w:p w:rsidR="00BA2C8C" w:rsidRDefault="00BA2C8C" w:rsidP="001F09C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36586" cy="1482550"/>
                                  <wp:effectExtent l="19050" t="0" r="1714" b="0"/>
                                  <wp:docPr id="138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/>
                                          <a:srcRect b="94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6586" cy="148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662B" w:rsidRDefault="001F09C6" w:rsidP="002767BD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1F09C6" w:rsidRPr="00EF36D8" w:rsidRDefault="001F09C6" w:rsidP="002767BD">
            <w:pPr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1F09C6" w:rsidRPr="00F6662B" w:rsidRDefault="001F09C6" w:rsidP="002767BD">
            <w:pPr>
              <w:ind w:left="356"/>
              <w:rPr>
                <w:bCs/>
                <w:sz w:val="10"/>
                <w:szCs w:val="28"/>
              </w:rPr>
            </w:pPr>
          </w:p>
          <w:p w:rsidR="001F09C6" w:rsidRPr="00F6662B" w:rsidRDefault="001F09C6" w:rsidP="002767BD">
            <w:pPr>
              <w:ind w:left="356"/>
              <w:rPr>
                <w:bCs/>
                <w:sz w:val="14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___</w:t>
            </w:r>
            <w:r>
              <w:rPr>
                <w:bCs/>
                <w:sz w:val="28"/>
                <w:szCs w:val="28"/>
              </w:rPr>
              <w:br/>
            </w:r>
          </w:p>
          <w:p w:rsidR="001F09C6" w:rsidRPr="00EF36D8" w:rsidRDefault="001F09C6" w:rsidP="002767BD">
            <w:pPr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>
              <w:rPr>
                <w:bCs/>
                <w:sz w:val="28"/>
                <w:szCs w:val="28"/>
              </w:rPr>
              <w:t xml:space="preserve"> =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___</w:t>
            </w:r>
          </w:p>
          <w:p w:rsidR="001F09C6" w:rsidRPr="00F6662B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0"/>
                <w:szCs w:val="2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 xml:space="preserve">A = </w:t>
            </w:r>
            <w:r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622026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1F09C6" w:rsidRPr="000C5BC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alle </w:t>
            </w:r>
            <m:oMath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62202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62202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D377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E136DA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für </w:t>
            </w:r>
            <m:oMath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1F09C6" w:rsidRPr="00E13C5F" w:rsidRDefault="001F09C6" w:rsidP="002767BD">
            <w:pPr>
              <w:rPr>
                <w:sz w:val="32"/>
              </w:rPr>
            </w:pPr>
            <w:r w:rsidRPr="00E13C5F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</w:r>
            <w:r w:rsidRPr="00E13C5F"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75478" w:rsidRDefault="001F09C6" w:rsidP="002767BD">
            <w:pPr>
              <w:rPr>
                <w:bCs/>
                <w:sz w:val="6"/>
              </w:rPr>
            </w:pPr>
          </w:p>
          <w:p w:rsidR="001F09C6" w:rsidRPr="00975478" w:rsidRDefault="001F09C6" w:rsidP="002767BD">
            <w:pPr>
              <w:rPr>
                <w:bCs/>
                <w:sz w:val="28"/>
              </w:rPr>
            </w:pPr>
            <w:r w:rsidRPr="00975478">
              <w:rPr>
                <w:bCs/>
                <w:sz w:val="28"/>
              </w:rPr>
              <w:t>a) ____</w:t>
            </w:r>
          </w:p>
          <w:p w:rsidR="001F09C6" w:rsidRPr="00975478" w:rsidRDefault="001F09C6" w:rsidP="002767BD">
            <w:pPr>
              <w:rPr>
                <w:bCs/>
                <w:sz w:val="20"/>
              </w:rPr>
            </w:pPr>
          </w:p>
          <w:p w:rsidR="001F09C6" w:rsidRPr="00E13C5F" w:rsidRDefault="001F09C6" w:rsidP="002767BD">
            <w:pPr>
              <w:spacing w:after="60"/>
              <w:rPr>
                <w:bCs/>
              </w:rPr>
            </w:pPr>
            <w:r w:rsidRPr="00975478">
              <w:rPr>
                <w:bCs/>
                <w:sz w:val="28"/>
              </w:rPr>
              <w:t>b) ____</w:t>
            </w:r>
          </w:p>
        </w:tc>
        <w:tc>
          <w:tcPr>
            <w:tcW w:w="284" w:type="dxa"/>
          </w:tcPr>
          <w:p w:rsidR="001F09C6" w:rsidRPr="00E1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2202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8" w:name="_WADI_Kursstufe_C42"/>
            <w:bookmarkEnd w:id="1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441FDB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 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1F09C6" w:rsidRPr="005D48C0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1C2C28"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84896" behindDoc="1" locked="0" layoutInCell="1" allowOverlap="1">
                      <wp:simplePos x="0" y="0"/>
                      <wp:positionH relativeFrom="column">
                        <wp:posOffset>2948940</wp:posOffset>
                      </wp:positionH>
                      <wp:positionV relativeFrom="paragraph">
                        <wp:posOffset>-949960</wp:posOffset>
                      </wp:positionV>
                      <wp:extent cx="1414145" cy="1009650"/>
                      <wp:effectExtent l="0" t="3810" r="0" b="0"/>
                      <wp:wrapTight wrapText="bothSides">
                        <wp:wrapPolygon edited="0">
                          <wp:start x="-145" y="0"/>
                          <wp:lineTo x="-145" y="21396"/>
                          <wp:lineTo x="21600" y="21396"/>
                          <wp:lineTo x="21600" y="0"/>
                          <wp:lineTo x="-145" y="0"/>
                        </wp:wrapPolygon>
                      </wp:wrapTight>
                      <wp:docPr id="2856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14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5245" cy="1059735"/>
                                        <wp:effectExtent l="19050" t="0" r="8255" b="0"/>
                                        <wp:docPr id="139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5245" cy="10597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4" o:spid="_x0000_s1090" type="#_x0000_t202" style="position:absolute;margin-left:232.2pt;margin-top:-74.8pt;width:111.35pt;height:79.5pt;z-index:-2513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mLhwIAAB0FAAAOAAAAZHJzL2Uyb0RvYy54bWysVO1u0zAU/Y/EO1j+3yWp0qyJmk5rRxHS&#10;+JA2HsC1ncYisY3tNhmId+fabksZICFEKqV27vW5H+dcL27GvkMHbqxQssbZVYoRl1QxIXc1/vi4&#10;mcwxso5IRjoleY2fuMU3y5cvFoOu+FS1qmPcIACRthp0jVvndJUklra8J/ZKaS7B2CjTEwdbs0uY&#10;IQOg910yTdMiGZRh2ijKrYWvd9GIlwG/aTh175vGcoe6GkNuLrxNeG/9O1kuSLUzRLeCHtMg/5BF&#10;T4SEoGeoO+II2hvxC1QvqFFWNe6Kqj5RTSMoDzVANVn6rJqHlmgeaoHmWH1uk/1/sPTd4YNBgtV4&#10;Op8VGEnSA0uPfHRopUaU5blv0aBtBZ4PGnzdCAagOpRr9b2inyySat0SueO3xqih5YRBipk/mVwc&#10;jTjWg2yHt4pBILJ3KgCNjel9/6AjCNCBqqczPT4Z6kPm/jfDiIItS9OymAUCE1Kdjmtj3WuueuQX&#10;NTbAf4Anh3vrfDqkOrn4aFZ1gm1E14WN2W3XnUEHAlrZhCdU8Mytk95ZKn8sIsYvkCXE8Dafb+D+&#10;a5lN83Q1LSebYn49yTf5bFJep/NJmpWrskjzMr/bfPMJZnnVCsa4vBeSn3SY5X/H83EiooKCEtFQ&#10;43I2nUWO/lhkGp7fFdkLB2PZib7G87MTqTyzrySDsknliOjiOvk5/dBl6MHpP3Ql6MBTH0Xgxu0Y&#10;VFcUJ31tFXsCZRgFvAH9cKfAolXmC0YDzGeN7ec9MRyj7o306vJ5wUDHTQo7jMylZXtpIZICVI0d&#10;RnG5dvES2Gsjdi1EinqW6hYU2YigFS/dmNVRxzCDoajjfeGH/HIfvH7casvvAAAA//8DAFBLAwQU&#10;AAYACAAAACEAwf90890AAAAKAQAADwAAAGRycy9kb3ducmV2LnhtbEyPwU7DMBBE70j8g7VI3Fon&#10;YIU2zaYCFCSuFMR5G2+TtLEdxU4b/h5zosfVPM28Lbaz6cWZR985i5AuExBsa6c72yB8fb4tViB8&#10;IKupd5YRftjDtry9KSjX7mI/+LwLjYgl1ueE0IYw5FL6umVDfukGtjE7uNFQiOfYSD3SJZabXj4k&#10;SSYNdTYutDTwa8v1aTcZhMofDyqt3s2j6b5Jmvakp5cK8f5uft6ACDyHfxj+9KM6lNFp7yarvegR&#10;VKZURBEWqVpnICKSrZ5SEHuEtQJZFvL6hfIXAAD//wMAUEsBAi0AFAAGAAgAAAAhALaDOJL+AAAA&#10;4QEAABMAAAAAAAAAAAAAAAAAAAAAAFtDb250ZW50X1R5cGVzXS54bWxQSwECLQAUAAYACAAAACEA&#10;OP0h/9YAAACUAQAACwAAAAAAAAAAAAAAAAAvAQAAX3JlbHMvLnJlbHNQSwECLQAUAAYACAAAACEA&#10;KsJpi4cCAAAdBQAADgAAAAAAAAAAAAAAAAAuAgAAZHJzL2Uyb0RvYy54bWxQSwECLQAUAAYACAAA&#10;ACEAwf90890AAAAKAQAADwAAAAAAAAAAAAAAAADhBAAAZHJzL2Rvd25yZXYueG1sUEsFBgAAAAAE&#10;AAQA8wAAAOs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5245" cy="1059735"/>
                                  <wp:effectExtent l="19050" t="0" r="8255" b="0"/>
                                  <wp:docPr id="139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245" cy="1059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A0C96" w:rsidRDefault="001F09C6" w:rsidP="002767BD">
            <w:pPr>
              <w:rPr>
                <w:bCs/>
                <w:sz w:val="18"/>
              </w:rPr>
            </w:pPr>
          </w:p>
          <w:p w:rsidR="001F09C6" w:rsidRDefault="001F09C6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</m:t>
              </m:r>
            </m:oMath>
          </w:p>
          <w:p w:rsidR="001F09C6" w:rsidRPr="007A0C96" w:rsidRDefault="001F09C6" w:rsidP="002767BD">
            <w:pPr>
              <w:spacing w:line="240" w:lineRule="atLeast"/>
              <w:rPr>
                <w:sz w:val="36"/>
              </w:rPr>
            </w:pPr>
          </w:p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>b)</w:t>
            </w:r>
            <w:r>
              <w:rPr>
                <w:sz w:val="28"/>
              </w:rPr>
              <w:t xml:space="preserve"> </w:t>
            </w:r>
            <w:r w:rsidRPr="00301CE6">
              <w:rPr>
                <w:sz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=____</m:t>
              </m:r>
            </m:oMath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136E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3"/>
        <w:gridCol w:w="2911"/>
        <w:gridCol w:w="283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1F09C6" w:rsidRPr="000D44E5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81824" behindDoc="1" locked="0" layoutInCell="1" allowOverlap="1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0</wp:posOffset>
                      </wp:positionV>
                      <wp:extent cx="2293620" cy="1407795"/>
                      <wp:effectExtent l="0" t="0" r="1905" b="2540"/>
                      <wp:wrapTight wrapText="bothSides">
                        <wp:wrapPolygon edited="0">
                          <wp:start x="-90" y="0"/>
                          <wp:lineTo x="-90" y="21464"/>
                          <wp:lineTo x="21600" y="21464"/>
                          <wp:lineTo x="21600" y="0"/>
                          <wp:lineTo x="-90" y="0"/>
                        </wp:wrapPolygon>
                      </wp:wrapTight>
                      <wp:docPr id="2855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3620" cy="140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pPr>
                                    <w:ind w:right="219"/>
                                    <w:jc w:val="right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07895" cy="1380730"/>
                                        <wp:effectExtent l="19050" t="0" r="1905" b="0"/>
                                        <wp:docPr id="140" name="Bild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07895" cy="1380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2" o:spid="_x0000_s1091" type="#_x0000_t202" style="position:absolute;margin-left:161.8pt;margin-top:0;width:180.6pt;height:110.85pt;z-index:-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jujhwIAAB0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fDGd&#10;YqRIByw98MGjaz2grMhDi3rjKvC8N+DrBzAA1bFcZ+40/eyQ0jctUVt+Za3uW04YpJiFk8nZ0RHH&#10;BZBN/04zCER2XkegobFd6B90BAE6UPV4oickQ2Ezz8tXsxxMFGxZkc7n5TTGINXxuLHOv+G6Q2FS&#10;Ywv8R3iyv3M+pEOqo0uI5rQUbC2kjAu73dxIi/YEtLKO3wH9mZtUwVnpcGxEHHcgS4gRbCHfyP23&#10;MsuL9DovJ+vZYj4p1sV0Us7TxSTNyutylhZlcbv+HhLMiqoVjHF1JxQ/6jAr/o7nw40YFRSViPoa&#10;l9N8OnL0xyLT+P2uyE54uJZSdDVenJxIFZh9rRiUTSpPhBznyfP0Y5ehB8d/7ErUQaB+FIEfNkNU&#10;3WwewgeRbDR7BGVYDbwBx/CmwKTV9itGPdzPGrsvO2I5RvKtCuoKecGFHhcprDCy55bNuYUoClA1&#10;9hiN0xs/PgI7Y8W2hUijnpW+AkU2ImrlKauDjuEOxqIO70W45Ofr6PX0qq1+AAAA//8DAFBLAwQU&#10;AAYACAAAACEA7TsTQdsAAAAIAQAADwAAAGRycy9kb3ducmV2LnhtbEyPy07DMBBF90j9B2sqsaPO&#10;owpVyKQCFCS2FMR6GrtxaGxHsdOGv2dYwXJ0r+6cU+0XO4iLnkLvHUK6SUBo13rVuw7h4/3lbgci&#10;RHKKBu80wrcOsK9XNxWVyl/dm74cYid4xIWSEEyMYyllaI22FDZ+1I6zk58sRT6nTqqJrjxuB5kl&#10;SSEt9Y4/GBr1s9Ht+TBbhCZ8nbZp82pz23+StOas5qcG8Xa9PD6AiHqJf2X4xWd0qJnp6GenghgQ&#10;8iwvuIrARhwXuy2bHBGyLL0HWVfyv0D9AwAA//8DAFBLAQItABQABgAIAAAAIQC2gziS/gAAAOEB&#10;AAATAAAAAAAAAAAAAAAAAAAAAABbQ29udGVudF9UeXBlc10ueG1sUEsBAi0AFAAGAAgAAAAhADj9&#10;If/WAAAAlAEAAAsAAAAAAAAAAAAAAAAALwEAAF9yZWxzLy5yZWxzUEsBAi0AFAAGAAgAAAAhAHoW&#10;O6OHAgAAHQUAAA4AAAAAAAAAAAAAAAAALgIAAGRycy9lMm9Eb2MueG1sUEsBAi0AFAAGAAgAAAAh&#10;AO07E0H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1F09C6">
                            <w:pPr>
                              <w:ind w:right="219"/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07895" cy="1380730"/>
                                  <wp:effectExtent l="19050" t="0" r="1905" b="0"/>
                                  <wp:docPr id="140" name="Bild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895" cy="138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>Welche der eingezeichneten</w:t>
            </w:r>
            <w:r w:rsidR="001F09C6" w:rsidRPr="000D44E5">
              <w:rPr>
                <w:sz w:val="32"/>
              </w:rPr>
              <w:t xml:space="preserve"> </w:t>
            </w:r>
            <w:r w:rsidR="001F09C6">
              <w:rPr>
                <w:sz w:val="32"/>
              </w:rPr>
              <w:t xml:space="preserve">Strecken veranschaulicht </w:t>
            </w:r>
            <w:r w:rsidR="001F09C6" w:rsidRPr="000D44E5">
              <w:rPr>
                <w:sz w:val="32"/>
              </w:rPr>
              <w:t>de</w:t>
            </w:r>
            <w:r w:rsidR="001F09C6">
              <w:rPr>
                <w:sz w:val="32"/>
              </w:rPr>
              <w:t>n</w:t>
            </w:r>
            <w:r w:rsidR="001F09C6" w:rsidRPr="000D44E5">
              <w:rPr>
                <w:sz w:val="32"/>
              </w:rPr>
              <w:t xml:space="preserve"> Mittelwert de</w:t>
            </w:r>
            <w:r w:rsidR="001F09C6">
              <w:rPr>
                <w:sz w:val="32"/>
              </w:rPr>
              <w:t>r</w:t>
            </w:r>
            <w:r w:rsidR="001F09C6" w:rsidRPr="000D44E5">
              <w:rPr>
                <w:sz w:val="32"/>
              </w:rPr>
              <w:t xml:space="preserve"> Funktion f au</w:t>
            </w:r>
            <w:r w:rsidR="001F09C6">
              <w:rPr>
                <w:sz w:val="32"/>
              </w:rPr>
              <w:t>f dem Intervall [0 ;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747C" w:rsidRDefault="001F09C6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1F09C6" w:rsidRPr="005D48C0" w:rsidRDefault="001F09C6" w:rsidP="002767BD">
            <w:pPr>
              <w:rPr>
                <w:bCs/>
                <w:sz w:val="6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1F09C6" w:rsidRPr="00F6747C" w:rsidRDefault="001F09C6" w:rsidP="002767BD">
            <w:pPr>
              <w:rPr>
                <w:bCs/>
                <w:sz w:val="14"/>
              </w:rPr>
            </w:pPr>
          </w:p>
          <w:p w:rsidR="001F09C6" w:rsidRPr="001D5194" w:rsidRDefault="001F09C6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D713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134"/>
              <w:gridCol w:w="1056"/>
            </w:tblGrid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30400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38208</wp:posOffset>
                  </wp:positionV>
                  <wp:extent cx="213863" cy="215660"/>
                  <wp:effectExtent l="19050" t="0" r="0" b="0"/>
                  <wp:wrapNone/>
                  <wp:docPr id="1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Kosten in € für den x-ten Hut. Berechnen Sie die mittleren Kosten für die ersten 5 Hüte mit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a)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b)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c) Exakte Lösung:</w:t>
            </w:r>
          </w:p>
          <w:p w:rsidR="001F09C6" w:rsidRPr="00D42AAF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a)</w:t>
            </w: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1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[a ; b] um die x-Achse. Welcher Drehkörper entsteht?</w:t>
            </w:r>
          </w:p>
          <w:p w:rsidR="001F09C6" w:rsidRPr="00CA2394" w:rsidRDefault="001F09C6" w:rsidP="002767BD">
            <w:pPr>
              <w:rPr>
                <w:sz w:val="14"/>
              </w:rPr>
            </w:pPr>
          </w:p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218E2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Kugel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C218E2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Kegel  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134484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>Zylinder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3054E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2848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15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E066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425"/>
              <w:gridCol w:w="992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77C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226060</wp:posOffset>
                  </wp:positionV>
                  <wp:extent cx="213360" cy="215265"/>
                  <wp:effectExtent l="19050" t="0" r="0" b="0"/>
                  <wp:wrapNone/>
                  <wp:docPr id="1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983872" behindDoc="1" locked="0" layoutInCell="1" allowOverlap="1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0</wp:posOffset>
                      </wp:positionV>
                      <wp:extent cx="938530" cy="1255395"/>
                      <wp:effectExtent l="2540" t="0" r="1905" b="0"/>
                      <wp:wrapTight wrapText="bothSides">
                        <wp:wrapPolygon edited="0">
                          <wp:start x="-219" y="0"/>
                          <wp:lineTo x="-219" y="21458"/>
                          <wp:lineTo x="21600" y="21458"/>
                          <wp:lineTo x="21600" y="0"/>
                          <wp:lineTo x="-219" y="0"/>
                        </wp:wrapPolygon>
                      </wp:wrapTight>
                      <wp:docPr id="2854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8530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1F09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18911" cy="1210609"/>
                                        <wp:effectExtent l="19050" t="0" r="239" b="0"/>
                                        <wp:docPr id="141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3"/>
                                                <a:srcRect l="15429" b="617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8911" cy="12106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3" o:spid="_x0000_s1092" type="#_x0000_t202" style="position:absolute;margin-left:268.5pt;margin-top:0;width:73.9pt;height:98.85pt;z-index:-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VoiAIAABwFAAAOAAAAZHJzL2Uyb0RvYy54bWysVNuO2yAQfa/Uf0C8Z32JnbWtdVZ7aapK&#10;24u02w8gBseoGCiQ2NtV/70DTrLZXqSqqh8wMMOZMzMHLi7HXqAdM5YrWePkLMaIyUZRLjc1/vyw&#10;mhUYWUckJUJJVuNHZvHl8vWri0FXLFWdEpQZBCDSVoOuceecrqLINh3riT1Tmkkwtsr0xMHSbCJq&#10;yADovYjSOF5EgzJUG9Uwa2H3djLiZcBvW9a4j21rmUOixsDNhdGEce3HaHlBqo0huuPNngb5BxY9&#10;4RKCHqFuiSNoa/gvUD1vjLKqdWeN6iPVtrxhIQfIJol/yua+I5qFXKA4Vh/LZP8fbPNh98kgTmuc&#10;FnmGkSQ9dOmBjQ5dqxEl2dyXaNC2As97Db5uBAO0OqRr9Z1qvlgk1U1H5IZdGaOGjhEKFBN/Mjo5&#10;OuFYD7Ie3isKgcjWqQA0tqb39YOKIECHVj0e2+PJNLBZzot8DpYGTEma5/MyDyFIdTitjXVvmeqR&#10;n9TYQPsDOtndWefZkOrg4oNZJThdcSHCwmzWN8KgHQGprMK3R3/hJqR3lsofmxCnHSAJMbzN0w2t&#10;fyqTNIuv03K2WhTns2yV5bPyPC5mcVJel4s4K7Pb1XdPMMmqjlPK5B2X7CDDJPu7Nu8vxCSgIEQ0&#10;QLHyNJ9a9Mck4/D9LsmeO7iVgvc1Lo5OpPKNfSMppE0qR7iY5tFL+qHKUIPDP1QlyMB3ftKAG9dj&#10;EN2i8OG9RtaKPoIwjIK+QY/hSYFJp8w3jAa4njW2X7fEMIzEO+nF5XnBfZ4WMawwMqeW9amFyAag&#10;auwwmqY3bnoDttrwTQeRJjlLdQWCbHnQyjOrvYzhCoak9s+Fv+On6+D1/KgtfwAAAP//AwBQSwME&#10;FAAGAAgAAAAhAFkmTzvcAAAACAEAAA8AAABkcnMvZG93bnJldi54bWxMj8FOwzAQRO9I/IO1SNyo&#10;U1qaNsSpAAWJKwX1vI23SWi8jmKnDX/PcoLLSqMZzc7Lt5Pr1JmG0Ho2MJ8loIgrb1uuDXx+vN6t&#10;QYWIbLHzTAa+KcC2uL7KMbP+wu903sVaSQmHDA00MfaZ1qFqyGGY+Z5YvKMfHEaRQ63tgBcpd52+&#10;T5KVdtiyfGiwp5eGqtNudAbK8HVczss3t3DtHrVrTnZ8Lo25vZmeHkFFmuJfGH7ny3QoZNPBj2yD&#10;6gw8LFJhiQbkir1aL4XkILlNmoIucv0foPgBAAD//wMAUEsBAi0AFAAGAAgAAAAhALaDOJL+AAAA&#10;4QEAABMAAAAAAAAAAAAAAAAAAAAAAFtDb250ZW50X1R5cGVzXS54bWxQSwECLQAUAAYACAAAACEA&#10;OP0h/9YAAACUAQAACwAAAAAAAAAAAAAAAAAvAQAAX3JlbHMvLnJlbHNQSwECLQAUAAYACAAAACEA&#10;NZq1aIgCAAAcBQAADgAAAAAAAAAAAAAAAAAuAgAAZHJzL2Uyb0RvYy54bWxQSwECLQAUAAYACAAA&#10;ACEAWSZPO9wAAAAI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1F09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18911" cy="1210609"/>
                                  <wp:effectExtent l="19050" t="0" r="239" b="0"/>
                                  <wp:docPr id="141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/>
                                          <a:srcRect l="15429" b="61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911" cy="12106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F09C6">
              <w:rPr>
                <w:sz w:val="32"/>
              </w:rPr>
              <w:t xml:space="preserve">Rotiert die gefärbte Fläche um die </w:t>
            </w:r>
            <w:r w:rsidR="001F09C6">
              <w:rPr>
                <w:sz w:val="32"/>
              </w:rPr>
              <w:br/>
              <w:t xml:space="preserve">x-Achse, so entsteht ein Rotationskörper. Welches Volumen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1F09C6">
              <w:rPr>
                <w:sz w:val="32"/>
              </w:rPr>
              <w:t xml:space="preserve"> und g mit</w:t>
            </w:r>
            <w:r w:rsidR="001F09C6"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1F09C6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1F09C6" w:rsidRPr="00682C2D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5"/>
              <w:gridCol w:w="425"/>
              <w:gridCol w:w="1129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1C691B" w:rsidRDefault="001F09C6" w:rsidP="001F09C6">
      <w:pPr>
        <w:rPr>
          <w:lang w:val="en-US"/>
        </w:rPr>
      </w:pPr>
    </w:p>
    <w:p w:rsidR="001F09C6" w:rsidRPr="001C691B" w:rsidRDefault="001F09C6" w:rsidP="001F09C6">
      <w:pPr>
        <w:rPr>
          <w:b/>
          <w:sz w:val="2"/>
          <w:lang w:val="en-US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9" w:name="_WADI_Kursstufe_C43"/>
            <w:bookmarkEnd w:id="1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5562B1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1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29000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____</w:t>
            </w:r>
          </w:p>
          <w:p w:rsidR="00290004" w:rsidRPr="007B2AE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in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84086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16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Default="00290004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783C57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840860" w:rsidRDefault="00790EBC" w:rsidP="00AA14F2">
            <w:pPr>
              <w:widowControl w:val="0"/>
              <w:spacing w:before="360"/>
              <w:rPr>
                <w:sz w:val="28"/>
                <w:szCs w:val="28"/>
                <w:lang w:val="fr-FR"/>
              </w:rPr>
            </w:pPr>
            <w:r w:rsidRPr="00840860">
              <w:rPr>
                <w:sz w:val="28"/>
                <w:szCs w:val="28"/>
                <w:lang w:val="fr-FR"/>
              </w:rPr>
              <w:t>a) f(t</w:t>
            </w:r>
            <w:r w:rsidR="00290004" w:rsidRPr="00840860">
              <w:rPr>
                <w:sz w:val="28"/>
                <w:szCs w:val="28"/>
                <w:lang w:val="fr-FR"/>
              </w:rPr>
              <w:t xml:space="preserve">) = </w:t>
            </w:r>
            <w:r w:rsidR="00427A0E" w:rsidRPr="00840860">
              <w:rPr>
                <w:sz w:val="28"/>
                <w:szCs w:val="28"/>
                <w:lang w:val="fr-FR"/>
              </w:rPr>
              <w:t>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  <w:p w:rsidR="00290004" w:rsidRPr="00840860" w:rsidRDefault="00290004" w:rsidP="002767BD">
            <w:pPr>
              <w:widowControl w:val="0"/>
              <w:spacing w:before="120"/>
              <w:rPr>
                <w:sz w:val="28"/>
                <w:szCs w:val="28"/>
                <w:lang w:val="fr-FR"/>
              </w:rPr>
            </w:pPr>
          </w:p>
          <w:p w:rsidR="00290004" w:rsidRPr="00840860" w:rsidRDefault="00290004" w:rsidP="00790EBC">
            <w:pPr>
              <w:spacing w:line="240" w:lineRule="atLeast"/>
              <w:rPr>
                <w:bCs/>
                <w:lang w:val="fr-FR"/>
              </w:rPr>
            </w:pPr>
            <w:r w:rsidRPr="00840860">
              <w:rPr>
                <w:noProof/>
                <w:sz w:val="28"/>
                <w:szCs w:val="28"/>
                <w:lang w:val="fr-FR"/>
              </w:rPr>
              <w:t>b) f(</w:t>
            </w:r>
            <w:r w:rsidR="00790EBC" w:rsidRPr="00840860">
              <w:rPr>
                <w:noProof/>
                <w:sz w:val="28"/>
                <w:szCs w:val="28"/>
                <w:lang w:val="fr-FR"/>
              </w:rPr>
              <w:t>t</w:t>
            </w:r>
            <w:r w:rsidRPr="00840860">
              <w:rPr>
                <w:noProof/>
                <w:sz w:val="28"/>
                <w:szCs w:val="28"/>
                <w:lang w:val="fr-FR"/>
              </w:rPr>
              <w:t xml:space="preserve">) </w:t>
            </w:r>
            <w:r w:rsidR="00427A0E" w:rsidRPr="00840860">
              <w:rPr>
                <w:sz w:val="28"/>
                <w:szCs w:val="28"/>
                <w:lang w:val="fr-FR"/>
              </w:rPr>
              <w:t>=_____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</w:tc>
        <w:tc>
          <w:tcPr>
            <w:tcW w:w="284" w:type="dxa"/>
          </w:tcPr>
          <w:p w:rsidR="00290004" w:rsidRPr="00840860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290004" w:rsidRPr="00840860" w:rsidRDefault="00290004" w:rsidP="00290004">
      <w:pPr>
        <w:rPr>
          <w:sz w:val="2"/>
          <w:lang w:val="fr-FR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In einer Wertetabelle mit den x-Werten 0,1, 2,... wachsen die y-Werte exponentiell an, wenn benachbarte Werte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9C1830" w:rsidRDefault="00290004" w:rsidP="002767BD">
            <w:pPr>
              <w:rPr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1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Jahren) beschreibt das Bevölkerungswachstum einer Kleinstadt. Berechnen Sie die</w:t>
            </w:r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FA598D" w:rsidRDefault="00290004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290004" w:rsidRPr="003F7399" w:rsidRDefault="00290004" w:rsidP="002767BD">
            <w:pPr>
              <w:widowControl w:val="0"/>
              <w:spacing w:after="320"/>
              <w:rPr>
                <w:sz w:val="28"/>
                <w:szCs w:val="32"/>
                <w:lang w:val="fr-FR"/>
              </w:rPr>
            </w:pPr>
            <w:r w:rsidRPr="003F7399">
              <w:rPr>
                <w:sz w:val="28"/>
                <w:szCs w:val="32"/>
                <w:lang w:val="fr-FR"/>
              </w:rPr>
              <w:t xml:space="preserve">a) B(10) ≈ </w:t>
            </w:r>
            <w:r>
              <w:rPr>
                <w:sz w:val="28"/>
                <w:szCs w:val="32"/>
                <w:lang w:val="fr-FR"/>
              </w:rPr>
              <w:t>____</w:t>
            </w:r>
          </w:p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spacing w:after="32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</w:t>
            </w:r>
            <w:r>
              <w:rPr>
                <w:noProof/>
                <w:sz w:val="28"/>
                <w:szCs w:val="32"/>
                <w:lang w:val="fr-FR"/>
              </w:rPr>
              <w:t>___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%</w:t>
            </w:r>
          </w:p>
          <w:p w:rsidR="00290004" w:rsidRPr="009C1830" w:rsidRDefault="00290004" w:rsidP="002767BD">
            <w:pPr>
              <w:widowControl w:val="0"/>
              <w:spacing w:after="32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Pr="003F7399">
              <w:rPr>
                <w:sz w:val="28"/>
                <w:szCs w:val="32"/>
                <w:lang w:val="fr-FR"/>
              </w:rPr>
              <w:t xml:space="preserve">) B ’(10) ≈ </w:t>
            </w:r>
            <w:r>
              <w:rPr>
                <w:sz w:val="28"/>
                <w:szCs w:val="32"/>
                <w:lang w:val="fr-FR"/>
              </w:rPr>
              <w:t>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3D0DE1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290004" w:rsidRPr="006837DB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Pr="00F212F0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0" w:name="_WADI_Kursstufe_C44"/>
            <w:bookmarkEnd w:id="2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kleiner als der Wert S.</w:t>
            </w:r>
          </w:p>
          <w:p w:rsidR="00290004" w:rsidRDefault="00F82855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Für k </w:t>
            </w:r>
            <w:r w:rsidR="00290004">
              <w:rPr>
                <w:sz w:val="32"/>
                <w:szCs w:val="32"/>
              </w:rPr>
              <w:t>&lt;</w:t>
            </w:r>
            <w:r>
              <w:rPr>
                <w:sz w:val="32"/>
                <w:szCs w:val="32"/>
              </w:rPr>
              <w:t xml:space="preserve"> </w:t>
            </w:r>
            <w:r w:rsidR="00290004">
              <w:rPr>
                <w:sz w:val="32"/>
                <w:szCs w:val="32"/>
              </w:rPr>
              <w:t>0 erhält man ein</w:t>
            </w:r>
            <w:r>
              <w:rPr>
                <w:sz w:val="32"/>
                <w:szCs w:val="32"/>
              </w:rPr>
              <w:t>en</w:t>
            </w:r>
            <w:r w:rsidR="00290004">
              <w:rPr>
                <w:sz w:val="32"/>
                <w:szCs w:val="32"/>
              </w:rPr>
              <w:t xml:space="preserve"> beschränkten Zerfall.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212F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38711</wp:posOffset>
                  </wp:positionV>
                  <wp:extent cx="210312" cy="210312"/>
                  <wp:effectExtent l="19050" t="0" r="0" b="0"/>
                  <wp:wrapNone/>
                  <wp:docPr id="16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ist bekannt: B(0)= 1 und B(t+1)=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CF4F03" w:rsidRDefault="00290004" w:rsidP="002767BD">
            <w:pPr>
              <w:rPr>
                <w:bCs/>
                <w:sz w:val="6"/>
              </w:rPr>
            </w:pP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a) S =  ____</w:t>
            </w: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b) Runden Sie jeweils auf ganze Zahlen.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3</w:t>
                  </w:r>
                </w:p>
              </w:tc>
            </w:tr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40676</wp:posOffset>
                  </wp:positionV>
                  <wp:extent cx="210312" cy="210312"/>
                  <wp:effectExtent l="19050" t="0" r="0" b="0"/>
                  <wp:wrapNone/>
                  <wp:docPr id="16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die Wachstumsgeschwindigkeit zur Zeit t = 2 (auf 2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447771" w:rsidRDefault="00290004" w:rsidP="002767BD">
            <w:pPr>
              <w:widowControl w:val="0"/>
              <w:spacing w:before="120"/>
              <w:rPr>
                <w:bCs/>
                <w:sz w:val="18"/>
              </w:rPr>
            </w:pP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___</w:t>
            </w: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___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777073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6"/>
              <w:gridCol w:w="3466"/>
            </w:tblGrid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290004" w:rsidRDefault="00290004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290004" w:rsidRPr="007C00E8" w:rsidRDefault="00290004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1083"/>
              <w:gridCol w:w="1041"/>
            </w:tblGrid>
            <w:tr w:rsidR="00290004" w:rsidTr="00BA2C8C">
              <w:tc>
                <w:tcPr>
                  <w:tcW w:w="465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108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41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290004" w:rsidTr="00BA2C8C">
              <w:tc>
                <w:tcPr>
                  <w:tcW w:w="465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08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BA2C8C">
              <w:tc>
                <w:tcPr>
                  <w:tcW w:w="465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08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BA2C8C">
              <w:tc>
                <w:tcPr>
                  <w:tcW w:w="465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08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BA2C8C">
              <w:tc>
                <w:tcPr>
                  <w:tcW w:w="465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08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A0E3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37705</wp:posOffset>
                  </wp:positionV>
                  <wp:extent cx="210312" cy="210312"/>
                  <wp:effectExtent l="19050" t="0" r="0" b="0"/>
                  <wp:wrapNone/>
                  <wp:docPr id="16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16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0546EA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290004" w:rsidRPr="002E1748" w:rsidRDefault="00290004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Pr="001D5194" w:rsidRDefault="00290004" w:rsidP="002767BD">
            <w:pPr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69391E" w:rsidRDefault="00290004" w:rsidP="00290004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0256" behindDoc="1" locked="0" layoutInCell="1" allowOverlap="1">
                  <wp:simplePos x="0" y="0"/>
                  <wp:positionH relativeFrom="column">
                    <wp:posOffset>-29629</wp:posOffset>
                  </wp:positionH>
                  <wp:positionV relativeFrom="paragraph">
                    <wp:posOffset>53088</wp:posOffset>
                  </wp:positionV>
                  <wp:extent cx="210312" cy="210312"/>
                  <wp:effectExtent l="19050" t="0" r="0" b="0"/>
                  <wp:wrapNone/>
                  <wp:docPr id="1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2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25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290004" w:rsidRPr="00C71E68" w:rsidRDefault="00290004" w:rsidP="002767BD">
            <w:pPr>
              <w:rPr>
                <w:bCs/>
                <w:sz w:val="14"/>
                <w:szCs w:val="32"/>
              </w:rPr>
            </w:pP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290004" w:rsidRPr="00EB44C3" w:rsidRDefault="00290004" w:rsidP="002767BD">
            <w:pPr>
              <w:rPr>
                <w:bCs/>
                <w:sz w:val="12"/>
                <w:szCs w:val="32"/>
              </w:rPr>
            </w:pPr>
          </w:p>
          <w:p w:rsidR="00290004" w:rsidRDefault="00290004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</w:p>
          <w:p w:rsidR="00290004" w:rsidRPr="00C71E68" w:rsidRDefault="00290004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</m:t>
              </m:r>
            </m:oMath>
            <w:r>
              <w:rPr>
                <w:noProof/>
                <w:sz w:val="28"/>
                <w:szCs w:val="28"/>
                <w:lang w:val="fr-FR"/>
              </w:rPr>
              <w:t>___________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B44C3" w:rsidRDefault="00290004" w:rsidP="00290004">
      <w:pPr>
        <w:rPr>
          <w:sz w:val="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1" w:name="_WADI_Kursstufe_C45"/>
            <w:bookmarkEnd w:id="21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C53E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43348</wp:posOffset>
                  </wp:positionV>
                  <wp:extent cx="213360" cy="213360"/>
                  <wp:effectExtent l="19050" t="0" r="0" b="0"/>
                  <wp:wrapNone/>
                  <wp:docPr id="2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1D5194" w:rsidRDefault="00290004" w:rsidP="002767BD">
            <w:pPr>
              <w:widowControl w:val="0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 xml:space="preserve">a) S = </w:t>
            </w:r>
            <w:r>
              <w:rPr>
                <w:bCs/>
                <w:sz w:val="28"/>
              </w:rPr>
              <w:t>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 f(0) = 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DD7ED6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29581</wp:posOffset>
                  </wp:positionV>
                  <wp:extent cx="213863" cy="215661"/>
                  <wp:effectExtent l="19050" t="0" r="0" b="0"/>
                  <wp:wrapNone/>
                  <wp:docPr id="2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4112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2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290004" w:rsidRPr="0017762F" w:rsidRDefault="00290004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290004" w:rsidRPr="005A281C" w:rsidRDefault="00290004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</w:rPr>
            </w:pPr>
            <w:r w:rsidRPr="00E84E2E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sz w:val="32"/>
                <w:szCs w:val="28"/>
              </w:rPr>
              <w:t>________</w:t>
            </w:r>
          </w:p>
          <w:p w:rsidR="00290004" w:rsidRPr="00E01415" w:rsidRDefault="00290004" w:rsidP="002767BD">
            <w:pPr>
              <w:widowControl w:val="0"/>
              <w:rPr>
                <w:sz w:val="48"/>
                <w:szCs w:val="28"/>
                <w:lang w:val="fr-FR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84E2E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noProof/>
                <w:sz w:val="32"/>
                <w:szCs w:val="28"/>
              </w:rPr>
              <w:t xml:space="preserve"> 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17720</wp:posOffset>
                  </wp:positionV>
                  <wp:extent cx="213863" cy="215660"/>
                  <wp:effectExtent l="19050" t="0" r="0" b="0"/>
                  <wp:wrapNone/>
                  <wp:docPr id="26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456AB4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folgende logistische Wachstumsgleichung modelliert: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290004" w:rsidRPr="009A036E" w:rsidRDefault="00290004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Wachstumsgeschwindigkeit.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Pr="002A4761">
              <w:rPr>
                <w:sz w:val="28"/>
                <w:szCs w:val="28"/>
                <w:lang w:val="en-US"/>
              </w:rPr>
              <w:t xml:space="preserve">) H(0) = __ cm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18"/>
                <w:szCs w:val="28"/>
                <w:lang w:val="en-US"/>
              </w:rPr>
              <w:br/>
            </w:r>
            <w:r w:rsidRPr="002A4761">
              <w:rPr>
                <w:sz w:val="28"/>
                <w:szCs w:val="28"/>
                <w:lang w:val="en-US"/>
              </w:rPr>
              <w:t xml:space="preserve">    H(</w:t>
            </w:r>
            <w:r w:rsidR="00C2744E">
              <w:rPr>
                <w:sz w:val="28"/>
                <w:szCs w:val="28"/>
                <w:lang w:val="en-US"/>
              </w:rPr>
              <w:t>30</w:t>
            </w:r>
            <w:r w:rsidRPr="002A4761">
              <w:rPr>
                <w:sz w:val="28"/>
                <w:szCs w:val="28"/>
                <w:lang w:val="en-US"/>
              </w:rPr>
              <w:t>) ≈ __ cm</w:t>
            </w:r>
          </w:p>
          <w:p w:rsidR="00290004" w:rsidRPr="002A4761" w:rsidRDefault="00290004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___ cm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C8081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2005376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26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Die Abbildung zeigt die Graphen A, B , C und D von Wachstumsfunktionen.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290004" w:rsidRDefault="00290004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Pr="00B96DF5" w:rsidRDefault="00B96DF5" w:rsidP="002767BD">
            <w:pPr>
              <w:rPr>
                <w:b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E0589F">
              <w:rPr>
                <w:bCs/>
              </w:rPr>
              <w:t>Kreuzen Sie an:</w:t>
            </w:r>
          </w:p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E0589F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E0589F">
              <w:rPr>
                <w:bCs/>
              </w:rPr>
              <w:t>... exponentiell</w:t>
            </w:r>
            <w:r w:rsidRPr="00E0589F">
              <w:rPr>
                <w:bCs/>
              </w:rPr>
              <w:br/>
            </w:r>
            <w:proofErr w:type="spellStart"/>
            <w:r w:rsidRPr="00E0589F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E0589F">
              <w:rPr>
                <w:bCs/>
              </w:rPr>
              <w:t>... Beschränkt</w:t>
            </w:r>
            <w:r w:rsidRPr="00E0589F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E0589F">
              <w:rPr>
                <w:bCs/>
              </w:rPr>
              <w:t>... Logistisch</w:t>
            </w:r>
            <w:r w:rsidRPr="00E0589F">
              <w:rPr>
                <w:bCs/>
              </w:rPr>
              <w:br/>
              <w:t>K... Keines der drei</w:t>
            </w:r>
          </w:p>
          <w:p w:rsidR="00290004" w:rsidRPr="00B96DF5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7E658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7E658F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961856" w:rsidRDefault="00290004" w:rsidP="0029000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Kühlschrank auf Raumtemperatur.</w:t>
            </w:r>
          </w:p>
          <w:p w:rsidR="00290004" w:rsidRPr="009525A9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Person in einer Schule.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  <w:p w:rsidR="00B96DF5" w:rsidRPr="00B96DF5" w:rsidRDefault="00B96DF5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B96DF5" w:rsidRPr="00B96DF5" w:rsidRDefault="00B96DF5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30"/>
        <w:gridCol w:w="6146"/>
        <w:gridCol w:w="284"/>
      </w:tblGrid>
      <w:tr w:rsidR="00290004" w:rsidTr="002767BD">
        <w:trPr>
          <w:cantSplit/>
        </w:trPr>
        <w:tc>
          <w:tcPr>
            <w:tcW w:w="4130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2" w:name="_WADI_Kursstufe_C46"/>
            <w:bookmarkEnd w:id="22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0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Änderungsrate proportional zum jeweiligen Funktionswert ist.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Ableitung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290004" w:rsidRPr="000C2076" w:rsidRDefault="00290004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raster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62793</wp:posOffset>
                  </wp:positionV>
                  <wp:extent cx="210312" cy="210312"/>
                  <wp:effectExtent l="19050" t="0" r="0" b="0"/>
                  <wp:wrapNone/>
                  <wp:docPr id="2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 =</m:t>
              </m:r>
            </m:oMath>
            <w:r>
              <w:rPr>
                <w:sz w:val="28"/>
                <w:szCs w:val="28"/>
                <w:lang w:val="fr-FR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B643A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200640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4445</wp:posOffset>
                  </wp:positionV>
                  <wp:extent cx="1929130" cy="176022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330" y="21273"/>
                      <wp:lineTo x="21330" y="0"/>
                      <wp:lineTo x="0" y="0"/>
                    </wp:wrapPolygon>
                  </wp:wrapTight>
                  <wp:docPr id="264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176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2"/>
              </w:rPr>
              <w:t>Gegeben sind die Graphen zweier exponentieller Wachstumsfunktionen f und g. Geben Sie die zugehörige Differenzialglei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>a)</w:t>
            </w:r>
            <w:r w:rsidR="00D461F5" w:rsidRPr="002A4761">
              <w:rPr>
                <w:sz w:val="28"/>
                <w:szCs w:val="28"/>
                <w:lang w:val="en-US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="00D461F5" w:rsidRPr="002A4761">
              <w:rPr>
                <w:sz w:val="28"/>
                <w:szCs w:val="28"/>
                <w:lang w:val="en-US"/>
              </w:rPr>
              <w:br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-0,5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461F5" w:rsidRPr="002243D7">
              <w:rPr>
                <w:bCs/>
                <w:sz w:val="28"/>
                <w:szCs w:val="28"/>
                <w:lang w:val="en-US"/>
              </w:rPr>
              <w:t>2</w:t>
            </w:r>
          </w:p>
          <w:p w:rsidR="00290004" w:rsidRPr="002A4761" w:rsidRDefault="00290004" w:rsidP="00D461F5">
            <w:pPr>
              <w:rPr>
                <w:sz w:val="32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290004" w:rsidRDefault="00290004" w:rsidP="00061BB6">
            <w:pPr>
              <w:ind w:left="414" w:hanging="414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 w:rsidR="00061BB6">
              <w:rPr>
                <w:sz w:val="28"/>
                <w:szCs w:val="28"/>
                <w:lang w:val="fr-FR"/>
              </w:rPr>
              <w:br/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-</w:t>
            </w:r>
            <w:r w:rsidR="00D461F5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B0F79">
              <w:rPr>
                <w:bCs/>
                <w:sz w:val="28"/>
                <w:szCs w:val="28"/>
              </w:rPr>
              <w:t xml:space="preserve">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0,1</w:t>
            </w:r>
          </w:p>
          <w:p w:rsidR="00290004" w:rsidRPr="00B643A0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B643A0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ist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17577F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17577F">
              <w:rPr>
                <w:sz w:val="32"/>
              </w:rPr>
              <w:t xml:space="preserve"> immer mehr abnimmt,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d) proportional zum Sättigungsmanko S – f(t)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</w:t>
            </w:r>
            <w:r w:rsidR="0017577F" w:rsidRPr="005249CE">
              <w:rPr>
                <w:sz w:val="32"/>
              </w:rPr>
              <w:t xml:space="preserve">immer positiv ist, </w:t>
            </w:r>
            <w:r w:rsidR="0017577F">
              <w:rPr>
                <w:sz w:val="32"/>
              </w:rPr>
              <w:t xml:space="preserve">wenn </w:t>
            </w:r>
            <m:oMath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17577F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7228A" w:rsidRDefault="00290004" w:rsidP="002767BD">
            <w:pPr>
              <w:ind w:firstLine="79"/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290004" w:rsidRPr="000C2076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gegebenenfalls vorliegen kann. 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290004" w:rsidRPr="009525A9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966D13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  <w:p w:rsidR="00966D13" w:rsidRPr="00966D13" w:rsidRDefault="00966D13" w:rsidP="00966D13">
            <w:pPr>
              <w:spacing w:before="60"/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B... Beschränkt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290004" w:rsidRPr="00966D13" w:rsidRDefault="00290004" w:rsidP="002767BD">
            <w:pPr>
              <w:rPr>
                <w:sz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3" w:name="_WADI_Kursstufe_C47"/>
            <w:bookmarkEnd w:id="2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B29B2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90004" w:rsidRPr="00C86D13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90004" w:rsidRDefault="00290004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D92E7F" w:rsidRDefault="00290004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2750A" w:rsidRDefault="00290004" w:rsidP="0029000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1C2C28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8255</wp:posOffset>
                      </wp:positionV>
                      <wp:extent cx="380365" cy="300355"/>
                      <wp:effectExtent l="3810" t="0" r="0" b="0"/>
                      <wp:wrapNone/>
                      <wp:docPr id="2853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265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1" o:spid="_x0000_s1093" type="#_x0000_t202" style="position:absolute;left:0;text-align:left;margin-left:-6.25pt;margin-top:.65pt;width:29.95pt;height:23.6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cyvQIAAMU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hIohlGnPTQpUe61+hO7JEf+aZE46Ay8HwYwFfvwQCttnTVcC+qrwpxsWwJ39BbKcXYUlJDivam&#10;e3Z1wlEGZD1+EDUEIlstLNC+kb2pH1QEATq06unUHpNMBYezxJvFEUYVmGaeN4sik5tLsuPlQSr9&#10;jooemUWOJXTfgpPdvdKT69HFxOKiZF1nFdDxiwPAnE4gNFw1NpOEbeiP1EtXySoJnTCIV07oFYVz&#10;Wy5DJy79eVTMiuWy8H+auH6YtayuKTdhjuLywz9r3kHmkyxO8lKiY7WBMykpuVkvO4l2BMRd2u9Q&#10;kDM39zINWy/g8oKSH4TeXZA6ZZzMnbAMIyede4nj+eldGnthGhblJaV7xum/U0JjjtMoiCYt/Zab&#10;Z7/X3EjWMw3jo2N9jpOTE8mMAle8tq3VhHXT+qwUJv3nUkC7j422ejUSncSq9+u9fR1xenwHa1E/&#10;gYKlAIWBTGH2waIV8jtGI8yRHKtvWyIpRt17Dq8g9cPQDB67CaN5ABt5blmfWwivACrHGqNpudTT&#10;sNoOkm1aiDS9Oy5u4eU0zKraPLEpK6BkNjArLLnDXDPD6HxvvZ6n7+IXAAAA//8DAFBLAwQUAAYA&#10;CAAAACEA6jjYmNwAAAAHAQAADwAAAGRycy9kb3ducmV2LnhtbEyOy07DMBBF90j8gzVI7Fq7JS0l&#10;xKkQiC2I8pDYTeNpEhGPo9htwt8zrGA1ujpXd06xnXynTjTENrCFxdyAIq6Ca7m28Pb6ONuAignZ&#10;YReYLHxThG15flZg7sLIL3TapVrJCMccLTQp9bnWsWrIY5yHnljYIQwek8Sh1m7AUcZ9p5fGrLXH&#10;luVDgz3dN1R97Y7ewvvT4fMjM8/1g1/1Y5iMZn+jrb28mO5uQSWa0l8ZfvVFHUpx2ocju6g6C7PF&#10;ciVVAVeghGfXGai93M0adFno//7lDwAAAP//AwBQSwECLQAUAAYACAAAACEAtoM4kv4AAADhAQAA&#10;EwAAAAAAAAAAAAAAAAAAAAAAW0NvbnRlbnRfVHlwZXNdLnhtbFBLAQItABQABgAIAAAAIQA4/SH/&#10;1gAAAJQBAAALAAAAAAAAAAAAAAAAAC8BAABfcmVscy8ucmVsc1BLAQItABQABgAIAAAAIQDEIQcy&#10;vQIAAMUFAAAOAAAAAAAAAAAAAAAAAC4CAABkcnMvZTJvRG9jLnhtbFBLAQItABQABgAIAAAAIQDq&#10;ONiY3AAAAAcBAAAPAAAAAAAAAAAAAAAAABcFAABkcnMvZG93bnJldi54bWxQSwUGAAAAAAQABADz&#10;AAAAIAYAAAAA&#10;" filled="f" stroked="f">
                      <v:textbox>
                        <w:txbxContent>
                          <w:p w:rsidR="00BA2C8C" w:rsidRDefault="00BA2C8C" w:rsidP="00290004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265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9000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>
                      <wp:simplePos x="0" y="0"/>
                      <wp:positionH relativeFrom="column">
                        <wp:posOffset>2199640</wp:posOffset>
                      </wp:positionH>
                      <wp:positionV relativeFrom="paragraph">
                        <wp:posOffset>8255</wp:posOffset>
                      </wp:positionV>
                      <wp:extent cx="2099945" cy="1156970"/>
                      <wp:effectExtent l="0" t="0" r="0" b="0"/>
                      <wp:wrapNone/>
                      <wp:docPr id="2852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266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" o:spid="_x0000_s1094" type="#_x0000_t202" style="position:absolute;margin-left:173.2pt;margin-top:.65pt;width:165.35pt;height:91.1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gohwIAAB0FAAAOAAAAZHJzL2Uyb0RvYy54bWysVF1v2yAUfZ+0/4B4T/0hJ42tOlWbLNOk&#10;7kNq9wOIwTEaBgYkdjf1v+8CSZp1mzRN84MNvpfDufccuLoee4H2zFiuZI2zixQjJhtFudzW+PPD&#10;ejLHyDoiKRFKsho/MouvF69fXQ26YrnqlKDMIACRthp0jTvndJUktulYT+yF0kxCsFWmJw6mZptQ&#10;QwZA70WSp+ksGZSh2qiGWQt/VzGIFwG/bVnjPratZQ6JGgM3F94mvDf+nSyuSLU1RHe8OdAg/8Ci&#10;J1zCpieoFXEE7Qz/BarnjVFWte6iUX2i2pY3LNQA1WTpi2ruO6JZqAWaY/WpTfb/wTYf9p8M4rTG&#10;+XyaYyRJDyo9sNGhWzWirJj5Fg3aVpB5ryHXjRAAqUO5Vt+p5otFUi07Irfsxhg1dIxQoJj5lcnZ&#10;0ohjPchmeK8obER2TgWgsTW97x90BAE6SPV4kseTaeBnnpZlWUwxaiCWZdNZeRkETEh1XK6NdW+Z&#10;6pEf1NiA/gGe7O+s83RIdUzxu1klOF1zIcLEbDdLYdCegFfW4QkVvEgT0idL5ZdFxPgHWMIePub5&#10;Bu2/l1lepLd5OVnP5peTYl1MJ8B5Pkmz8racpUVZrNZPnmBWVB2nlMk7LtnRh1nxdzofTkR0UHAi&#10;GmpcTvNp1OiPRabh+V2RPXdwLAXvazw/JZHKK/tGUiibVI5wEcfJz/RDl6EHx2/oSvCBlz6awI2b&#10;MbguKuhNslH0EZxhFOgG8sOdAoNOmW8YDXA+a2y/7ohhGIl30rvL84IDHScpzDAy55HNeYTIBqBq&#10;7DCKw6WLl8BOG77tYKfoZ6luwJEtD155ZnXwMZzBUNThvvCH/Hwesp5vtcUPAAAA//8DAFBLAwQU&#10;AAYACAAAACEAVZukhNsAAAAJAQAADwAAAGRycy9kb3ducmV2LnhtbEyPwU7DMBBE70j8g7VI3KgT&#10;EtIqxKkABYkrBXHexm4cGq+j2GnD37Oc6HH0RrNvq+3iBnEyU+g9KUhXCQhDrdc9dQo+P17vNiBC&#10;RNI4eDIKfkyAbX19VWGp/ZnezWkXO8EjFEpUYGMcSylDa43DsPKjIWYHPzmMHKdO6gnPPO4GeZ8k&#10;hXTYE1+wOJoXa9rjbnYKmvB9yNPmzWWu/0Lp7FHPz41StzfL0yOIaJb4X4Y/fVaHmp32fiYdxKAg&#10;y4ucqwwyEMyL9ToFsee8yR5A1pW8/KD+BQAA//8DAFBLAQItABQABgAIAAAAIQC2gziS/gAAAOEB&#10;AAATAAAAAAAAAAAAAAAAAAAAAABbQ29udGVudF9UeXBlc10ueG1sUEsBAi0AFAAGAAgAAAAhADj9&#10;If/WAAAAlAEAAAsAAAAAAAAAAAAAAAAALwEAAF9yZWxzLy5yZWxzUEsBAi0AFAAGAAgAAAAhAK+m&#10;yCiHAgAAHQUAAA4AAAAAAAAAAAAAAAAALgIAAGRycy9lMm9Eb2MueG1sUEsBAi0AFAAGAAgAAAAh&#10;AFWbpITbAAAACQ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266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8255</wp:posOffset>
                      </wp:positionV>
                      <wp:extent cx="2098040" cy="1156970"/>
                      <wp:effectExtent l="0" t="0" r="0" b="0"/>
                      <wp:wrapNone/>
                      <wp:docPr id="2851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8040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24380" cy="1125693"/>
                                        <wp:effectExtent l="19050" t="0" r="0" b="0"/>
                                        <wp:docPr id="267" name="Bild 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24380" cy="11256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5" o:spid="_x0000_s1095" type="#_x0000_t202" style="position:absolute;margin-left:3pt;margin-top:.65pt;width:165.2pt;height:91.1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sz2hwIAAB0FAAAOAAAAZHJzL2Uyb0RvYy54bWysVF1v2yAUfZ+0/4B4T/0hJ42tOlWbLNOk&#10;7kNq9wMI4BgNAwMSu5v633fBSZp1mzRN84MNvpfDufccuLoeOon23DqhVY2zixQjrqhmQm1r/Plh&#10;PZlj5DxRjEiteI0fucPXi9evrnpT8Vy3WjJuEYAoV/Wmxq33pkoSR1veEXehDVcQbLTtiIep3SbM&#10;kh7QO5nkaTpLem2ZsZpy5+DvagziRcRvGk79x6Zx3CNZY+Dm49vG9ya8k8UVqbaWmFbQAw3yDyw6&#10;IhRseoJaEU/QzopfoDpBrXa68RdUd4luGkF5rAGqydIX1dy3xPBYCzTHmVOb3P+DpR/2nywSrMb5&#10;fJphpEgHKj3wwaNbPaCsmIYW9cZVkHlvINcPEACpY7nO3Gn6xSGlly1RW35jre5bThhQzMLK5Gzp&#10;iOMCyKZ/rxlsRHZeR6ChsV3oH3QEATpI9XiSJ5Ch8DNPy3laQIhCLMums/IyCpiQ6rjcWOffct2h&#10;MKixBf0jPNnfOR/okOqYEnZzWgq2FlLGid1ultKiPQGvrOMTK3iRJlVIVjosGxHHP8AS9gixwDdq&#10;/73M8iK9zcvJeja/nBTrYjoBzvNJmpW35SwtymK1fgoEs6JqBWNc3QnFjz7Mir/T+XAiRgdFJ6K+&#10;xuU0n44a/bHIND6/K7ITHo6lFF2N56ckUgVl3ygGZZPKEyHHcfIz/dhl6MHxG7sSfRCkH03gh80Q&#10;XXcZXRJMstHsEZxhNegGGsOdAoNW228Y9XA+a+y+7ojlGMl3Krgr8IIDPU5SmGFkzyOb8whRFKBq&#10;7DEah0s/XgI7Y8W2hZ1GPyt9A45sRPTKM6uDj+EMxqIO90U45OfzmPV8qy1+AAAA//8DAFBLAwQU&#10;AAYACAAAACEArV7LpdoAAAAHAQAADwAAAGRycy9kb3ducmV2LnhtbEyPwU7DMBBE70j9B2srcaNO&#10;cYmqEKcCFCSutIizG2/j0HgdxU4b/p7lBMfZWc28KXez78UFx9gF0rBeZSCQmmA7ajV8HF7vtiBi&#10;MmRNHwg1fGOEXbW4KU1hw5Xe8bJPreAQioXR4FIaCilj49CbuAoDEnunMHqTWI6ttKO5crjv5X2W&#10;5dKbjrjBmQFfHDbn/eQ11PHrtFnXb1757tNI7852eq61vl3OT48gEs7p7xl+8RkdKmY6holsFL2G&#10;nJckPisQ7CqVb0AcWW/VA8iqlP/5qx8AAAD//wMAUEsBAi0AFAAGAAgAAAAhALaDOJL+AAAA4QEA&#10;ABMAAAAAAAAAAAAAAAAAAAAAAFtDb250ZW50X1R5cGVzXS54bWxQSwECLQAUAAYACAAAACEAOP0h&#10;/9YAAACUAQAACwAAAAAAAAAAAAAAAAAvAQAAX3JlbHMvLnJlbHNQSwECLQAUAAYACAAAACEAOSLM&#10;9ocCAAAdBQAADgAAAAAAAAAAAAAAAAAuAgAAZHJzL2Uyb0RvYy54bWxQSwECLQAUAAYACAAAACEA&#10;rV7LpdoAAAAHAQAADwAAAAAAAAAAAAAAAADhBAAAZHJzL2Rvd25yZXYueG1sUEsFBgAAAAAEAAQA&#10;8wAAAOgFAAAAAA=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24380" cy="1125693"/>
                                  <wp:effectExtent l="19050" t="0" r="0" b="0"/>
                                  <wp:docPr id="267" name="Bild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4380" cy="1125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3810</wp:posOffset>
                      </wp:positionV>
                      <wp:extent cx="2106930" cy="1164590"/>
                      <wp:effectExtent l="0" t="0" r="0" b="0"/>
                      <wp:wrapNone/>
                      <wp:docPr id="2850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6930" cy="1164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268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" o:spid="_x0000_s1096" type="#_x0000_t202" style="position:absolute;margin-left:172.65pt;margin-top:.3pt;width:165.9pt;height:91.7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6qiQIAAB0FAAAOAAAAZHJzL2Uyb0RvYy54bWysVG1v2yAQ/j5p/wHxPfXLnDS26lRtskyT&#10;uhep3Q8gBsdoGBiQ2F21/74DkizrNmma5g8YuOPhubvnuLoee4H2zFiuZI2zixQjJhtFudzW+NPD&#10;ejLHyDoiKRFKsho/MouvFy9fXA26YrnqlKDMIACRthp0jTvndJUktulYT+yF0kyCsVWmJw6WZptQ&#10;QwZA70WSp+ksGZSh2qiGWQu7q2jEi4DftqxxH9rWModEjYGbC6MJ48aPyeKKVFtDdMebAw3yDyx6&#10;wiVceoJaEUfQzvBfoHreGGVV6y4a1SeqbXnDQgwQTZY+i+a+I5qFWCA5Vp/SZP8fbPN+/9EgTmuc&#10;z6eQIEl6qNIDGx26VSPKirlP0aBtBZ73GnzdCAYodQjX6jvVfLZIqmVH5JbdGKOGjhEKFDN/Mjk7&#10;GnGsB9kM7xSFi8jOqQA0tqb3+YOMIEAHJo+n8ngyDWzmWTorX4GpAVuWzYppGQqYkOp4XBvr3jDV&#10;Iz+psYH6B3iyv7PO0yHV0cXfZpXgdM2FCAuz3SyFQXsCWlmHL0TwzE1I7yyVPxYR4w6whDu8zfMN&#10;tX8qs7xIb/Nysp7NLyfFuphOyst0Pkmz8racpUVZrNbfPMGsqDpOKZN3XLKjDrPi7+p86IiooKBE&#10;NNS4nObTWKM/BpmG73dB9txBWwre13h+ciKVr+xrSSFsUjnCRZwnP9MPWYYcHP8hK0EHvvRRBG7c&#10;jEF1l/lRXxtFH0EZRkHdoMbwpsCkU+YrRgP0Z43tlx0xDCPxVnp1eV7Q0HGRwgojc27ZnFuIbACq&#10;xg6jOF26+AjstOHbDm6KepbqBhTZ8qAVL93I6qBj6MEQ1OG98E1+vg5eP161xXcAAAD//wMAUEsD&#10;BBQABgAIAAAAIQCiNSZL2wAAAAgBAAAPAAAAZHJzL2Rvd25yZXYueG1sTI/BTsMwEETvSPyDtUjc&#10;qBMS0irEqQAFiSsFcd7G2zg0tqPYacPfs5zocTVPM2+r7WIHcaIp9N4pSFcJCHKt173rFHx+vN5t&#10;QISITuPgHSn4oQDb+vqqwlL7s3un0y52gktcKFGBiXEspQytIYth5UdynB38ZDHyOXVST3jmcjvI&#10;+yQppMXe8YLBkV4MtcfdbBU04fuQp82bzWz/hdKao56fG6Vub5anRxCRlvgPw58+q0PNTns/Ox3E&#10;oCDLHzJGFRQgOC7W6xTEnrlNnoCsK3n5QP0LAAD//wMAUEsBAi0AFAAGAAgAAAAhALaDOJL+AAAA&#10;4QEAABMAAAAAAAAAAAAAAAAAAAAAAFtDb250ZW50X1R5cGVzXS54bWxQSwECLQAUAAYACAAAACEA&#10;OP0h/9YAAACUAQAACwAAAAAAAAAAAAAAAAAvAQAAX3JlbHMvLnJlbHNQSwECLQAUAAYACAAAACEA&#10;HHr+qokCAAAdBQAADgAAAAAAAAAAAAAAAAAuAgAAZHJzL2Uyb0RvYy54bWxQSwECLQAUAAYACAAA&#10;ACEAojUmS9sAAAAIAQAADwAAAAAAAAAAAAAAAADjBAAAZHJzL2Rvd25yZXYueG1sUEsFBgAAAAAE&#10;AAQA8wAAAOsFAAAAAA=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268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-3175</wp:posOffset>
                      </wp:positionV>
                      <wp:extent cx="2111375" cy="1171575"/>
                      <wp:effectExtent l="0" t="635" r="0" b="0"/>
                      <wp:wrapNone/>
                      <wp:docPr id="2849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137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32000" cy="1129930"/>
                                        <wp:effectExtent l="19050" t="0" r="6350" b="0"/>
                                        <wp:docPr id="269" name="Bild 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32000" cy="1129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" o:spid="_x0000_s1097" type="#_x0000_t202" style="position:absolute;margin-left:3pt;margin-top:-.25pt;width:166.25pt;height:92.2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jehwIAAB0FAAAOAAAAZHJzL2Uyb0RvYy54bWysVFtv2yAUfp+0/4B4T21cp4mtOFUvyzSp&#10;u0jtfgABHKPZ4AGJ3VX77ztAkqa7SNM0P2DgHL5z+T5YXI5di3bCWKlVhclZipFQTHOpNhX+/LCa&#10;zDGyjipOW61EhR+FxZfL168WQ1+KTDe65cIgAFG2HPoKN871ZZJY1oiO2jPdCwXGWpuOOliaTcIN&#10;HQC9a5MsTS+SQRveG82EtbB7G414GfDrWjD3sa6tcKitMOTmwmjCuPZjslzQcmNo30i2T4P+QxYd&#10;lQqCHqFuqaNoa+QvUJ1kRltduzOmu0TXtWQi1ADVkPSnau4b2otQCzTH9sc22f8Hyz7sPhkkeYWz&#10;eV5gpGgHLD2I0aFrPSKSz3yLht6W4Hnfg68bwQBUh3Jtf6fZF4uUvmmo2ogrY/TQCMohReJPJidH&#10;I471IOvhveYQiG6dDkBjbTrfP+gIAnSg6vFIj0+GwWZGCDmfTTFiYCNkRqaw8DFoeTjeG+veCt0h&#10;P6mwAf4DPN3dWRddDy4+mtWt5CvZtmFhNuub1qAdBa2swrdHf+HWKu+stD8WEeMOZAkxvM3nG7h/&#10;KkiWp9dZMVldzGeTfJVPJ8UsnU9SUlwXF2le5Ler7z5BkpeN5FyoO6nEQYck/zue9zciKigoEQ0V&#10;LqbZNHL0xyLT8P2uyE46uJat7Co8PzrR0jP7RnEom5aOyjbOk5fpB0KgB4d/6ErQgac+isCN6zGo&#10;bnbuw3uRrDV/BGUYDbwB/fCmwKTR5htGA9zPCtuvW2oERu075dXl84ILHRcprDAyp5b1qYUqBlAV&#10;dhjF6Y2Lj8C2N3LTQKSoZ6WvQJG1DFp5zmqvY7iDoaj9e+Ev+ek6eD2/assfAAAA//8DAFBLAwQU&#10;AAYACAAAACEA0hesqdoAAAAHAQAADwAAAGRycy9kb3ducmV2LnhtbEyPwU7DMBBE70j8g7WVuLVO&#10;SamiEKcCFCSuFMR5G2+TtPE6ip02/D3LCW6zmtHM22I3u15daAydZwPrVQKKuPa248bA58frMgMV&#10;IrLF3jMZ+KYAu/L2psDc+iu/02UfGyUlHHI00MY45FqHuiWHYeUHYvGOfnQY5RwbbUe8Srnr9X2S&#10;bLXDjmWhxYFeWqrP+8kZqMLpuFlXby513Rdq157t9FwZc7eYnx5BRZrjXxh+8QUdSmE6+IltUL2B&#10;rXwSDSwfQImbppmIg8SyTQK6LPR//vIHAAD//wMAUEsBAi0AFAAGAAgAAAAhALaDOJL+AAAA4QEA&#10;ABMAAAAAAAAAAAAAAAAAAAAAAFtDb250ZW50X1R5cGVzXS54bWxQSwECLQAUAAYACAAAACEAOP0h&#10;/9YAAACUAQAACwAAAAAAAAAAAAAAAAAvAQAAX3JlbHMvLnJlbHNQSwECLQAUAAYACAAAACEAM4L4&#10;3ocCAAAdBQAADgAAAAAAAAAAAAAAAAAuAgAAZHJzL2Uyb0RvYy54bWxQSwECLQAUAAYACAAAACEA&#10;0hesqdoAAAAHAQAADwAAAAAAAAAAAAAAAADhBAAAZHJzL2Rvd25yZXYueG1sUEsFBgAAAAAEAAQA&#10;8wAAAOgFAAAAAA=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2000" cy="1129930"/>
                                  <wp:effectExtent l="19050" t="0" r="6350" b="0"/>
                                  <wp:docPr id="269" name="Bild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0" cy="1129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003C2F" w:rsidRDefault="00290004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90004" w:rsidRPr="00342721" w:rsidRDefault="00290004" w:rsidP="002767BD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E15599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15599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90004" w:rsidRPr="004D21C8" w:rsidRDefault="00290004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90004" w:rsidRPr="00F25CB2" w:rsidRDefault="00290004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90004" w:rsidRPr="00C84AD8" w:rsidRDefault="00290004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1C2C28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17145</wp:posOffset>
                      </wp:positionV>
                      <wp:extent cx="380365" cy="300355"/>
                      <wp:effectExtent l="3810" t="0" r="0" b="4445"/>
                      <wp:wrapNone/>
                      <wp:docPr id="2848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270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2" o:spid="_x0000_s1098" type="#_x0000_t202" style="position:absolute;left:0;text-align:left;margin-left:-6.25pt;margin-top:1.35pt;width:29.95pt;height:23.6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+5vA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xHCYFeCdpDl+7Z3qAbuUdhHNkSjYPOwPNuAF+zBwO02tHVw62svmok5KqlYsuulZJjy2gNKYb2&#10;pn92dcLRFmQzfpA1BKI7Ix3QvlG9rR9UBAE6tOrx1B6bTAWHsySYzWOMKjDNgmAWxy4CzY6XB6XN&#10;OyZ7ZBc5VtB9B04fbrWxydDs6GJjCVnyrnMK6MSzA3CcTiA0XLU2m4Rr6I80SNfJOiEeieZrjwRF&#10;4V2XK+LNy3ARF7NitSrCnzZuSLKW1zUTNsxRXCH5s+YdZD7J4iQvLTteWzibklbbzapT6IGCuEv3&#10;HQpy5uY/T8MVAbi8oBRGJLiJUq+cJwuPlCT20kWQeEGY3qTzgKSkKJ9TuuWC/TslNOY4jaN40tJv&#10;uQXue82NZj03MD463uc4OTnRzCpwLWrXWkN5N63PSmHTfyoFtPvYaKdXK9FJrGa/2bvXsSA2vBXz&#10;RtaPoGAlQWEgU5h9sGil+o7RCHMkx/rbjiqGUfdewCtIQ0Ls4HEbEi8i2Khzy+bcQkUFUDk2GE3L&#10;lZmG1W5QfNtCpOndCXkNL6fhTtVPWR3eG8wKR+4w1+wwOt87r6fpu/wFAAD//wMAUEsDBBQABgAI&#10;AAAAIQCJTn/r2wAAAAcBAAAPAAAAZHJzL2Rvd25yZXYueG1sTI7BTsMwEETvSPyDtUjcWrtRQkua&#10;TYVAXEGUthI3N94mUeN1FLtN+HvMCY6jGb15xWaynbjS4FvHCIu5AkFcOdNyjbD7fJ2tQPig2ejO&#10;MSF8k4dNeXtT6Ny4kT/oug21iBD2uUZoQuhzKX3VkNV+7nri2J3cYHWIcailGfQY4baTiVIP0uqW&#10;40Oje3puqDpvLxZh/3b6OqTqvX6xWT+6SUm2jxLx/m56WoMINIW/MfzqR3Uoo9PRXdh40SHMFkkW&#10;pwjJEkTs02UK4oiQKQWyLOR///IHAAD//wMAUEsBAi0AFAAGAAgAAAAhALaDOJL+AAAA4QEAABMA&#10;AAAAAAAAAAAAAAAAAAAAAFtDb250ZW50X1R5cGVzXS54bWxQSwECLQAUAAYACAAAACEAOP0h/9YA&#10;AACUAQAACwAAAAAAAAAAAAAAAAAvAQAAX3JlbHMvLnJlbHNQSwECLQAUAAYACAAAACEA/nqPubwC&#10;AADFBQAADgAAAAAAAAAAAAAAAAAuAgAAZHJzL2Uyb0RvYy54bWxQSwECLQAUAAYACAAAACEAiU5/&#10;69sAAAAHAQAADwAAAAAAAAAAAAAAAAAWBQAAZHJzL2Rvd25yZXYueG1sUEsFBgAAAAAEAAQA8wAA&#10;AB4GAAAAAA==&#10;" filled="f" stroked="f">
                      <v:textbox>
                        <w:txbxContent>
                          <w:p w:rsidR="00BA2C8C" w:rsidRDefault="00BA2C8C" w:rsidP="00290004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270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290004" w:rsidRDefault="001C2C28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32385</wp:posOffset>
                      </wp:positionV>
                      <wp:extent cx="1799590" cy="768350"/>
                      <wp:effectExtent l="3810" t="0" r="0" b="0"/>
                      <wp:wrapNone/>
                      <wp:docPr id="2847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95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49959" cy="735149"/>
                                        <wp:effectExtent l="19050" t="0" r="2641" b="0"/>
                                        <wp:docPr id="271" name="Bild 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1"/>
                                                <a:srcRect b="382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49959" cy="7351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0" o:spid="_x0000_s1099" type="#_x0000_t202" style="position:absolute;margin-left:192.45pt;margin-top:2.55pt;width:141.7pt;height:60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cOhwIAABwFAAAOAAAAZHJzL2Uyb0RvYy54bWysVNuO0zAQfUfiHyy/d5OU9JKo6WrbpQhp&#10;uUi7fIBrO42FYxvbbbIg/p2x03bLAhJC5CGxM+OZM3POeHHdtxIduHVCqwpnVylGXFHNhNpV+NPD&#10;ZjTHyHmiGJFa8Qo/coevly9fLDpT8rFutGTcIgiiXNmZCjfemzJJHG14S9yVNlyBsda2JR62dpcw&#10;SzqI3spknKbTpNOWGaspdw7+3g5GvIzx65pT/6GuHfdIVhiw+fi28b0N72S5IOXOEtMIeoRB/gFF&#10;S4SCpOdQt8QTtLfil1CtoFY7XfsrqttE17WgPNYA1WTps2ruG2J4rAWa48y5Te7/haXvDx8tEqzC&#10;43k+w0iRFlh64L1HK92jbBJb1BlXgue9AV/fgwGojuU6c6fpZ4eUXjdE7fiNtbprOGEAMQvNTS6O&#10;BlJc6UKQbfdOM0hE9l7HQH1t29A/6AiC6EDV45meAIaGlLOimBRgomCbTeevBnAJKU+njXX+Ddct&#10;CosKW6A/RieHO+cDGlKeXEIyp6VgGyFl3Njddi0tOhCQyiY+sYBnblIFZ6XDsSHi8AdAQo5gC3Aj&#10;9d+KbJynq3Ex2kzns1G+ySejYpbOR2lWrIppmhf57eZ7AJjlZSMY4+pOKH6SYZb/Hc3HgRgEFIWI&#10;ugoXk/FkoOiPRabx+V2RrfAwlVK0FZ6fnUgZiH2tWJwZT4Qc1snP8GOXoQenb+xKlEFgftCA77d9&#10;FN1sEtIHWWw1ewRhWA28AcVwpcCi0fYrRh2MZ4Xdlz2xHCP5VgVxBVwwz8MmhR1G9tKyvbQQRSFU&#10;hT1Gw3Lthztgb6zYNZBpkLPSNyDIWkStPKE6yhhGMBZ1vC7CjF/uo9fTpbb8AQAA//8DAFBLAwQU&#10;AAYACAAAACEAz7z8ndwAAAAJAQAADwAAAGRycy9kb3ducmV2LnhtbEyPwU7DMBBE70j8g7VI3KiT&#10;pkQhxKkABYkrBXHexm4cGq+j2GnD37Oc6HE1TzNvq+3iBnEyU+g9KUhXCQhDrdc9dQo+P17vChAh&#10;ImkcPBkFPybAtr6+qrDU/kzv5rSLneASCiUqsDGOpZShtcZhWPnREGcHPzmMfE6d1BOeudwNcp0k&#10;uXTYEy9YHM2LNe1xNzsFTfg+bNLmzWWu/0Lp7FHPz41StzfL0yOIaJb4D8OfPqtDzU57P5MOYlCQ&#10;FZsHRhXcpyA4z/MiA7FncJ2nIOtKXn5Q/wIAAP//AwBQSwECLQAUAAYACAAAACEAtoM4kv4AAADh&#10;AQAAEwAAAAAAAAAAAAAAAAAAAAAAW0NvbnRlbnRfVHlwZXNdLnhtbFBLAQItABQABgAIAAAAIQA4&#10;/SH/1gAAAJQBAAALAAAAAAAAAAAAAAAAAC8BAABfcmVscy8ucmVsc1BLAQItABQABgAIAAAAIQCl&#10;A3cOhwIAABwFAAAOAAAAAAAAAAAAAAAAAC4CAABkcnMvZTJvRG9jLnhtbFBLAQItABQABgAIAAAA&#10;IQDPvPyd3AAAAAkBAAAPAAAAAAAAAAAAAAAAAOEEAABkcnMvZG93bnJldi54bWxQSwUGAAAAAAQA&#10;BADzAAAA6gUAAAAA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49959" cy="735149"/>
                                  <wp:effectExtent l="19050" t="0" r="2641" b="0"/>
                                  <wp:docPr id="271" name="Bild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/>
                                          <a:srcRect b="3822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959" cy="7351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32385</wp:posOffset>
                      </wp:positionV>
                      <wp:extent cx="1821180" cy="768350"/>
                      <wp:effectExtent l="635" t="0" r="0" b="0"/>
                      <wp:wrapNone/>
                      <wp:docPr id="2846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58544" cy="731520"/>
                                        <wp:effectExtent l="19050" t="0" r="0" b="0"/>
                                        <wp:docPr id="272" name="Bild 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2"/>
                                                <a:srcRect b="3827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8544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" o:spid="_x0000_s1100" type="#_x0000_t202" style="position:absolute;margin-left:14.45pt;margin-top:2.55pt;width:143.4pt;height:60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UJhwIAABwFAAAOAAAAZHJzL2Uyb0RvYy54bWysVNuO0zAQfUfiHyy/d3MhbZNo0xW7SxHS&#10;cpF2+QA3dhoLxza222RB/Dtjuy1lAQkh8pDYmfGZyznjy6tpEGjPjOVKNji7SDFislWUy22DPz6s&#10;ZyVG1hFJiVCSNfiRWXy1ev7sctQ1y1WvBGUGAYi09agb3Dun6ySxbc8GYi+UZhKMnTIDcbA124Qa&#10;MgL6IJI8TRfJqAzVRrXMWvh7G414FfC7jrXufddZ5pBoMOTmwtuE98a/k9UlqbeG6J63hzTIP2Qx&#10;EC4h6AnqljiCdob/AjXw1iirOnfRqiFRXcdbFmqAarL0STX3PdEs1ALNsfrUJvv/YNt3+w8Gcdrg&#10;vCwWGEkyAEsPbHLoWk0oKyrfolHbGjzvNfi6CQxAdSjX6jvVfrJIqpueyC17aYwae0YopJj5k8nZ&#10;0YhjPchmfKsoBCI7pwLQ1JnB9w86ggAdqHo80eOTaX3IMs+yEkwt2JaL8sU88JeQ+nhaG+teMzUg&#10;v2iwAfoDOtnfWeezIfXRxQezSnC65kKEjdluboRBewJSWYcnFPDETUjvLJU/FhHjH0gSYnibTzdQ&#10;/7XK8iK9zqvZelEuZ8W6mM+qZVrO0qy6rhZpURW3628+wayoe04pk3dcsqMMs+LvaD4MRBRQECIa&#10;G1zN83mk6I9FpuH5XZEDdzCVgg8NLk9OpPbEvpIUyia1I1zEdfJz+qHL0IPjN3QlyMAzHzXgps0U&#10;RLdcHOW1UfQRhGEU8AYUw5UCi16ZLxiNMJ4Ntp93xDCMxBvpxeXzgnmOmxR2GJlzy+bcQmQLUA12&#10;GMXljYt3wE4bvu0hUpSzVC9BkB0PWvHKjVkdZAwjGIo6XBd+xs/3wevHpbb6DgAA//8DAFBLAwQU&#10;AAYACAAAACEAcJsD/dsAAAAIAQAADwAAAGRycy9kb3ducmV2LnhtbEyPwU7DMBBE70j8g7VI3Kjj&#10;lJYS4lSAgsSVgjhv420cGttR7LTh71lOcFzN08zbcju7XpxojF3wGtQiA0G+CabzrYaP95ebDYiY&#10;0BvsgycN3xRhW11elFiYcPZvdNqlVnCJjwVqsCkNhZSxseQwLsJAnrNDGB0mPsdWmhHPXO56mWfZ&#10;WjrsPC9YHOjZUnPcTU5DHb8Ot6p+dUvXfaJ09mimp1rr66v58QFEojn9wfCrz+pQsdM+TN5E0WvI&#10;N/dMalgpEBwv1eoOxJ65fK1AVqX8/0D1AwAA//8DAFBLAQItABQABgAIAAAAIQC2gziS/gAAAOEB&#10;AAATAAAAAAAAAAAAAAAAAAAAAABbQ29udGVudF9UeXBlc10ueG1sUEsBAi0AFAAGAAgAAAAhADj9&#10;If/WAAAAlAEAAAsAAAAAAAAAAAAAAAAALwEAAF9yZWxzLy5yZWxzUEsBAi0AFAAGAAgAAAAhAGCd&#10;dQmHAgAAHAUAAA4AAAAAAAAAAAAAAAAALgIAAGRycy9lMm9Eb2MueG1sUEsBAi0AFAAGAAgAAAAh&#10;AHCbA/3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8544" cy="731520"/>
                                  <wp:effectExtent l="19050" t="0" r="0" b="0"/>
                                  <wp:docPr id="272" name="Bild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/>
                                          <a:srcRect b="3827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544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0004" w:rsidRPr="00101830">
              <w:rPr>
                <w:b/>
                <w:sz w:val="32"/>
                <w:szCs w:val="32"/>
              </w:rPr>
              <w:t>A</w:t>
            </w:r>
            <w:r w:rsidR="00290004">
              <w:rPr>
                <w:sz w:val="32"/>
                <w:szCs w:val="32"/>
              </w:rPr>
              <w:tab/>
            </w:r>
            <w:r w:rsidR="00290004" w:rsidRPr="00101830">
              <w:rPr>
                <w:b/>
                <w:sz w:val="32"/>
                <w:szCs w:val="32"/>
              </w:rPr>
              <w:t>B</w:t>
            </w: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Pr="00864C60" w:rsidRDefault="00290004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781008" w:rsidRDefault="00290004" w:rsidP="002767BD">
            <w:pPr>
              <w:rPr>
                <w:sz w:val="10"/>
                <w:szCs w:val="32"/>
              </w:rPr>
            </w:pPr>
          </w:p>
          <w:p w:rsidR="00290004" w:rsidRDefault="00290004" w:rsidP="002767BD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90004" w:rsidRPr="00EF1F08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90004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90004" w:rsidRPr="00864C60" w:rsidRDefault="00290004" w:rsidP="002767BD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BC08C8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90004" w:rsidRPr="00E66E0F" w:rsidRDefault="00290004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r w:rsidRPr="00E66E0F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90004" w:rsidRPr="005A281C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F45554" w:rsidRDefault="00290004" w:rsidP="002767BD">
            <w:pPr>
              <w:ind w:left="357" w:hanging="357"/>
              <w:rPr>
                <w:bCs/>
                <w:sz w:val="2"/>
              </w:rPr>
            </w:pPr>
          </w:p>
          <w:p w:rsidR="00290004" w:rsidRPr="00433538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90004" w:rsidRPr="00960DC6" w:rsidRDefault="00290004" w:rsidP="002767BD">
            <w:pPr>
              <w:rPr>
                <w:bCs/>
                <w:sz w:val="10"/>
                <w:lang w:val="en-US"/>
              </w:rPr>
            </w:pPr>
          </w:p>
          <w:p w:rsidR="00290004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90004" w:rsidRPr="00433538" w:rsidRDefault="00290004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433538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90004" w:rsidRPr="00433538" w:rsidRDefault="00290004" w:rsidP="00290004">
      <w:pPr>
        <w:rPr>
          <w:sz w:val="2"/>
          <w:lang w:val="en-US"/>
        </w:rPr>
      </w:pPr>
    </w:p>
    <w:p w:rsidR="00290004" w:rsidRP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 w:rsidRPr="00290004"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4" w:name="_WADI_Kursstufe_C48"/>
            <w:bookmarkEnd w:id="2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3737A5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29000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54610</wp:posOffset>
                      </wp:positionV>
                      <wp:extent cx="1424305" cy="1605915"/>
                      <wp:effectExtent l="4445" t="3175" r="0" b="635"/>
                      <wp:wrapNone/>
                      <wp:docPr id="2845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305" cy="160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561910"/>
                                        <wp:effectExtent l="19050" t="0" r="0" b="0"/>
                                        <wp:docPr id="273" name="Bild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561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" o:spid="_x0000_s1101" type="#_x0000_t202" style="position:absolute;margin-left:230pt;margin-top:4.3pt;width:112.15pt;height:126.4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KXMiQIAAB0FAAAOAAAAZHJzL2Uyb0RvYy54bWysVNuO0zAQfUfiHyy/d3MhaZto0xW7SxHS&#10;cpF2+QDXdhoLxw6222RB/Dtjuy1lAQkh8pDYmfGZMzNnfHk19RLtubFCqwZnFylGXFHNhNo2+OPD&#10;erbEyDqiGJFa8QY/couvVs+fXY5DzXPdacm4QQCibD0ODe6cG+oksbTjPbEXeuAKjK02PXGwNduE&#10;GTICei+TPE3nyagNG4ym3Fr4exuNeBXw25ZT975tLXdINhi4ufA24b3x72R1SeqtIUMn6IEG+QcW&#10;PREKgp6gbokjaGfEL1C9oEZb3boLqvtEt62gPOQA2WTpk2zuOzLwkAsUxw6nMtn/B0vf7T8YJFiD&#10;82VRYqRID1164JND13pCWVn6Eo2DrcHzfgBfN4EBWh3StcOdpp8sUvqmI2rLXxqjx44TBhQzfzI5&#10;OxpxrAfZjG81g0Bk53QAmlrT+/pBRRCgQ6seT+3xZKgPWeTFixRIUrBl87SsssAuIfXx+GCse811&#10;j/yiwQb6H+DJ/s46T4fURxcfzWop2FpIGTZmu7mRBu0JaGUdnpDBEzepvLPS/lhEjH+AJcTwNs83&#10;9P5rleVFep1Xs/V8uZgV66KcVYt0OUuz6rqap0VV3K6/eYJZUXeCMa7uhOJHHWbF3/X5MBFRQUGJ&#10;aGxwVeZl7NEfk0zD87ske+FgLKXoG7w8OZHad/aVYpA2qR0RMq6Tn+mHKkMNjt9QlaAD3/ooAjdt&#10;pqC6xeKor41mj6AMo6Fv0H64U2DRafMFoxHms8H2844YjpF8o7y6PC8Y6LhJYYeRObdszi1EUYBq&#10;sMMoLm9cvAR2gxHbDiJFPSv9EhTZiqAVL93I6qBjmMGQ1OG+8EN+vg9eP2611XcAAAD//wMAUEsD&#10;BBQABgAIAAAAIQBsMRu23AAAAAkBAAAPAAAAZHJzL2Rvd25yZXYueG1sTI/BTsMwEETvSPyDtZW4&#10;USdtsKKQTQUoSFwpiPM2dpO08TqKnTb8PeYEx9GMZt6Uu8UO4mIm3ztGSNcJCMON0z23CJ8fr/c5&#10;CB+INQ2ODcK38bCrbm9KKrS78ru57EMrYgn7ghC6EMZCSt90xpJfu9Fw9I5ushSinFqpJ7rGcjvI&#10;TZIoaannuNDRaF4605z3s0Wo/emYpfWb3dr+i6Ttznp+rhHvVsvTI4hglvAXhl/8iA5VZDq4mbUX&#10;A0KmkvglIOQKRPRVnm1BHBA2Kn0AWZXy/4PqBwAA//8DAFBLAQItABQABgAIAAAAIQC2gziS/gAA&#10;AOEBAAATAAAAAAAAAAAAAAAAAAAAAABbQ29udGVudF9UeXBlc10ueG1sUEsBAi0AFAAGAAgAAAAh&#10;ADj9If/WAAAAlAEAAAsAAAAAAAAAAAAAAAAALwEAAF9yZWxzLy5yZWxzUEsBAi0AFAAGAAgAAAAh&#10;AHlQpcyJAgAAHQUAAA4AAAAAAAAAAAAAAAAALgIAAGRycy9lMm9Eb2MueG1sUEsBAi0AFAAGAAgA&#10;AAAhAGwxG7b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561910"/>
                                  <wp:effectExtent l="19050" t="0" r="0" b="0"/>
                                  <wp:docPr id="273" name="Bild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561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54610</wp:posOffset>
                      </wp:positionV>
                      <wp:extent cx="1424305" cy="1605915"/>
                      <wp:effectExtent l="1905" t="3175" r="2540" b="635"/>
                      <wp:wrapNone/>
                      <wp:docPr id="2844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305" cy="160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561910"/>
                                        <wp:effectExtent l="19050" t="0" r="0" b="0"/>
                                        <wp:docPr id="274" name="Bild 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561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" o:spid="_x0000_s1102" type="#_x0000_t202" style="position:absolute;margin-left:113.55pt;margin-top:4.3pt;width:112.15pt;height:126.4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LtiAIAAB0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rMH5&#10;oigwUqQHlh746NG1HlFWFqFFg3E1eN4b8PUjGIDqWK4zd5p+dkjpm46oDb+yVg8dJwxSzMLJ5OTo&#10;hOMCyHp4pxkEIluvI9DY2j70DzqCAB2oejzSE5KhIWSRF6/SEiMKtmyellVWxhikPhw31vk3XPco&#10;LBpsgf8IT3Z3zod0SH1wCdGcloKthJRxYzfrG2nRjoBWVvHZoz9zkyo4Kx2OTYjTH8gSYgRbyDdy&#10;/63K8iK9zqvZar44nxWropxV5+lilmbVdTVPi6q4XX0PCWZF3QnGuLoTih90mBV/x/N+IiYFRSWi&#10;ocFVmZcTR38sMo3P74rshYexlKJv8OLoROrA7GvFoGxSeyLktE6epx+7DD04fGNXog4C9ZMI/Lge&#10;o+rOFyF8EMlas0dQhtXAG9APdwosOm2/YjTAfDbYfdkSyzGSb1VQV8gLBnrapLDDyJ5a1qcWoihA&#10;NdhjNC1v/HQJbI0Vmw4iTXpW+goU2Yqolaes9jqGGYxF7e+LMOSn++j1dKstfwAAAP//AwBQSwME&#10;FAAGAAgAAAAhAFdhORDcAAAACQEAAA8AAABkcnMvZG93bnJldi54bWxMj8FOwzAQRO9I/IO1SNyo&#10;45CGKsSpAAWJKwVx3sbbJDS2o9hpw9+znOhx9UYzb8vtYgdxoin03mlQqwQEucab3rUaPj9e7zYg&#10;QkRncPCONPxQgG11fVViYfzZvdNpF1vBJS4UqKGLcSykDE1HFsPKj+SYHfxkMfI5tdJMeOZyO8g0&#10;SXJpsXe80OFILx01x91sNdTh+5Cp+s3e2/4Lpe2OZn6utb69WZ4eQURa4n8Y/vRZHSp22vvZmSAG&#10;DWn6oDiqYZODYJ6tVQZizyBXa5BVKS8/qH4BAAD//wMAUEsBAi0AFAAGAAgAAAAhALaDOJL+AAAA&#10;4QEAABMAAAAAAAAAAAAAAAAAAAAAAFtDb250ZW50X1R5cGVzXS54bWxQSwECLQAUAAYACAAAACEA&#10;OP0h/9YAAACUAQAACwAAAAAAAAAAAAAAAAAvAQAAX3JlbHMvLnJlbHNQSwECLQAUAAYACAAAACEA&#10;WloS7YgCAAAdBQAADgAAAAAAAAAAAAAAAAAuAgAAZHJzL2Uyb0RvYy54bWxQSwECLQAUAAYACAAA&#10;ACEAV2E5EN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561910"/>
                                  <wp:effectExtent l="19050" t="0" r="0" b="0"/>
                                  <wp:docPr id="274" name="Bild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561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54610</wp:posOffset>
                      </wp:positionV>
                      <wp:extent cx="1424305" cy="1605915"/>
                      <wp:effectExtent l="0" t="3175" r="0" b="635"/>
                      <wp:wrapNone/>
                      <wp:docPr id="2843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305" cy="160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561910"/>
                                        <wp:effectExtent l="19050" t="0" r="0" b="0"/>
                                        <wp:docPr id="275" name="Bild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561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3" o:spid="_x0000_s1103" type="#_x0000_t202" style="position:absolute;margin-left:-1.7pt;margin-top:4.3pt;width:112.15pt;height:126.4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cviQIAAB0FAAAOAAAAZHJzL2Uyb0RvYy54bWysVFtv2yAUfp+0/4B4T32pncZWnWptl2lS&#10;d5Ha/QACOEbDwIDE7qb99x1wkqa7SNM0P9jgc/jO5fsOl1djL9GOWye0anB2lmLEFdVMqE2DPz2s&#10;ZguMnCeKEakVb/Ajd/hq+fLF5WBqnutOS8YtAhDl6sE0uPPe1EniaMd74s604QqMrbY98bC1m4RZ&#10;MgB6L5M8TefJoC0zVlPuHPy9nYx4GfHbllP/oW0d90g2GHLz8W3jex3eyfKS1BtLTCfoPg3yD1n0&#10;RCgIeoS6JZ6grRW/QPWCWu1068+o7hPdtoLyWANUk6U/VXPfEcNjLdAcZ45tcv8Plr7ffbRIsAbn&#10;i+IcI0V6YOmBjx5d6xFl5Xlo0WBcDZ73Bnz9CAagOpbrzJ2mnx1S+qYjasNfWauHjhMGKWbhZHJy&#10;dMJxAWQ9vNMMApGt1xFobG0f+gcdQYAOVD0e6QnJ0BCyyIvztMSIgi2bp2WVlTEGqQ/HjXX+Ddc9&#10;CosGW+A/wpPdnfMhHVIfXEI0p6VgKyFl3NjN+kZatCOglVV89ujP3KQKzkqHYxPi9AeyhBjBFvKN&#10;3H+rsrxIr/NqtpovLmbFqihn1UW6mKVZdV3N06IqblffQ4JZUXeCMa7uhOIHHWbF3/G8n4hJQVGJ&#10;aGhwVeblxNEfi0zj87sie+FhLKXoG7w4OpE6MPtaMSib1J4IOa2T5+nHLkMPDt/YlaiDQP0kAj+u&#10;x6i6iyqEDyJZa/YIyrAaeAP64U6BRaftV4wGmM8Guy9bYjlG8q0K6gp5wUBPmxR2GNlTy/rUQhQF&#10;qAZ7jKbljZ8uga2xYtNBpEnPSr8CRbYiauUpq72OYQZjUfv7Igz56T56Pd1qyx8AAAD//wMAUEsD&#10;BBQABgAIAAAAIQCfHZKr3AAAAAgBAAAPAAAAZHJzL2Rvd25yZXYueG1sTI/BTsMwEETvSPyDtUjc&#10;Widpido0TgUoSFwpiLMbb+PQeB3FThv+nuUEt1nNaOZtuZ9dLy44hs6TgnSZgEBqvOmoVfDx/rLY&#10;gAhRk9G9J1TwjQH21e1NqQvjr/SGl0NsBZdQKLQCG+NQSBkai06HpR+Q2Dv50enI59hKM+orl7te&#10;ZkmSS6c74gWrB3y22JwPk1NQh6/TOq1f3cp1n1o6ezbTU63U/d38uAMRcY5/YfjFZ3SomOnoJzJB&#10;9AoWqzUnFWxyEGxnWbIFcWSRpw8gq1L+f6D6AQAA//8DAFBLAQItABQABgAIAAAAIQC2gziS/gAA&#10;AOEBAAATAAAAAAAAAAAAAAAAAAAAAABbQ29udGVudF9UeXBlc10ueG1sUEsBAi0AFAAGAAgAAAAh&#10;ADj9If/WAAAAlAEAAAsAAAAAAAAAAAAAAAAALwEAAF9yZWxzLy5yZWxzUEsBAi0AFAAGAAgAAAAh&#10;AKWG9y+JAgAAHQUAAA4AAAAAAAAAAAAAAAAALgIAAGRycy9lMm9Eb2MueG1sUEsBAi0AFAAGAAgA&#10;AAAhAJ8dkqvcAAAACA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561910"/>
                                  <wp:effectExtent l="19050" t="0" r="0" b="0"/>
                                  <wp:docPr id="275" name="Bild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561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982492" w:rsidRDefault="00290004" w:rsidP="002767BD">
            <w:pPr>
              <w:rPr>
                <w:sz w:val="10"/>
              </w:rPr>
            </w:pP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290004" w:rsidRPr="00C25C72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290004" w:rsidRPr="002015A3" w:rsidRDefault="00290004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Default="00290004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290004" w:rsidRPr="00A332FF" w:rsidRDefault="00290004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Verhalten der Folgen soll sich außerhalb des dargestellten Intervalls nicht ändern.</w:t>
            </w:r>
          </w:p>
          <w:p w:rsidR="00290004" w:rsidRPr="003456EF" w:rsidRDefault="00290004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290004" w:rsidRPr="003737A5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B54A16" w:rsidRDefault="00290004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Folgenglieder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86452E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656C1A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</w:t>
            </w:r>
            <w:r w:rsidR="00061BB6">
              <w:rPr>
                <w:sz w:val="32"/>
                <w:szCs w:val="32"/>
              </w:rPr>
              <w:t>…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290004" w:rsidRPr="00AF18A1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CD30E5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AF18A1" w:rsidRDefault="00290004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AF18A1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5" w:name="_WADI_Kursstufe_C49"/>
            <w:bookmarkEnd w:id="2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1C2C28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>
                      <wp:simplePos x="0" y="0"/>
                      <wp:positionH relativeFrom="column">
                        <wp:posOffset>2912745</wp:posOffset>
                      </wp:positionH>
                      <wp:positionV relativeFrom="paragraph">
                        <wp:posOffset>489585</wp:posOffset>
                      </wp:positionV>
                      <wp:extent cx="1426845" cy="1259205"/>
                      <wp:effectExtent l="0" t="4445" r="0" b="3175"/>
                      <wp:wrapNone/>
                      <wp:docPr id="2842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6845" cy="1259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0746" cy="1220400"/>
                                        <wp:effectExtent l="19050" t="0" r="1804" b="0"/>
                                        <wp:docPr id="276" name="Bild 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6"/>
                                                <a:srcRect l="775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0746" cy="122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8" o:spid="_x0000_s1104" type="#_x0000_t202" style="position:absolute;margin-left:229.35pt;margin-top:38.55pt;width:112.35pt;height:99.1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22pQIAAFQFAAAOAAAAZHJzL2Uyb0RvYy54bWysVFtv2yAUfp+0/4B4T32RndpWnapNlmlS&#10;d5Ha/QBi4xgNAwMSu5v633eAJE22l2maHzCHc/jO7Tvc3E4DR3uqDZOixslVjBEVjWyZ2Nb469N6&#10;VmBkLBEt4VLQGj9Tg28Xb9/cjKqiqewlb6lGACJMNaoa99aqKopM09OBmCupqABlJ/VALIh6G7Wa&#10;jIA+8CiN43k0St0qLRtqDJyughIvPH7X0cZ+7jpDLeI1htisX7VfN26NFjek2mqietYcwiD/EMVA&#10;mACnJ6gVsQTtNPsDamCNlkZ29qqRQyS7jjXU5wDZJPFv2Tz2RFGfCxTHqFOZzP+DbT7tv2jE2hqn&#10;RZZiJMgAXXqik0X3ckJJXrgSjcpUYPmowNZOoIBW+3SNepDNN4OEXPZEbOmd1nLsKWkhxMTdjM6u&#10;BhzjQDbjR9mCI7Kz0gNNnR5c/aAiCNChVc+n9rhgGucyS+dFlmPUgC5J8zKNc++DVMfrShv7nsoB&#10;uU2NNfTfw5P9g7EuHFIdTZw3Izlr14xzL+jtZsk12hPgytp/B/QLMy6csZDuWkAMJxAl+HA6F6/v&#10;/c8ySbP4Pi1n63lxPcvWWT4rr+NiFiflfTmPszJbrV9cgElW9axtqXhggh55mGR/1+fDRAQGeSai&#10;scZlnuahRxdJusGipzTtFPrIdwM0JKSexO5zqZMKzmF+wrk/ggL62XQQvpwXtRmYhWnmbKhxcYbi&#10;CPFOtB7REsbDPrrM2qNB6Y5/X0xPH8eYwB07bSZP1sIH47i1ke0zEEpLaDewBp4i2PRS/8BohLGu&#10;sfm+I5pixD8IR0oXF7wDQYhBwkifazbnGiIagKqxxShslza8HTul2bYHT6F8Qt4BkTvmKfYaFaTi&#10;BBhdn9ThmXFvw7nsrV4fw8UvAAAA//8DAFBLAwQUAAYACAAAACEAPF+/J+EAAAAKAQAADwAAAGRy&#10;cy9kb3ducmV2LnhtbEyPQUvEMBCF74L/IYzgRdy0a7cptekiguBBXKxevGWbsS3bTGqS7Xb/vfGk&#10;x+F9vPdNtV3MyGZ0frAkIV0lwJBaqwfqJHy8P90WwHxQpNVoCSWc0cO2vryoVKntid5wbkLHYgn5&#10;UknoQ5hKzn3bo1F+ZSekmH1ZZ1SIp+u4duoUy83I10mSc6MGigu9mvCxx/bQHI2Eb0yx+ZzDy6t7&#10;1rnobvh8PuykvL5aHu6BBVzCHwy/+lEd6ui0t0fSno0Ssk0hIipBiBRYBPLiLgO2l7AWmwx4XfH/&#10;L9Q/AAAA//8DAFBLAQItABQABgAIAAAAIQC2gziS/gAAAOEBAAATAAAAAAAAAAAAAAAAAAAAAABb&#10;Q29udGVudF9UeXBlc10ueG1sUEsBAi0AFAAGAAgAAAAhADj9If/WAAAAlAEAAAsAAAAAAAAAAAAA&#10;AAAALwEAAF9yZWxzLy5yZWxzUEsBAi0AFAAGAAgAAAAhANlRPbalAgAAVAUAAA4AAAAAAAAAAAAA&#10;AAAALgIAAGRycy9lMm9Eb2MueG1sUEsBAi0AFAAGAAgAAAAhADxfvyfhAAAACgEAAA8AAAAAAAAA&#10;AAAAAAAA/wQAAGRycy9kb3ducmV2LnhtbFBLBQYAAAAABAAEAPMAAAANBgAAAAA=&#10;" stroked="f" strokecolor="black [3213]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0746" cy="1220400"/>
                                  <wp:effectExtent l="19050" t="0" r="1804" b="0"/>
                                  <wp:docPr id="276" name="Bild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6"/>
                                          <a:srcRect l="77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0746" cy="122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489585</wp:posOffset>
                      </wp:positionV>
                      <wp:extent cx="1457325" cy="1259205"/>
                      <wp:effectExtent l="0" t="4445" r="0" b="3175"/>
                      <wp:wrapNone/>
                      <wp:docPr id="2841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1259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1600" cy="1221288"/>
                                        <wp:effectExtent l="19050" t="0" r="0" b="0"/>
                                        <wp:docPr id="277" name="Bild 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7"/>
                                                <a:srcRect l="64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71600" cy="12212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6" o:spid="_x0000_s1105" type="#_x0000_t202" style="position:absolute;margin-left:-2.85pt;margin-top:38.55pt;width:114.75pt;height:99.1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RbpgIAAFQFAAAOAAAAZHJzL2Uyb0RvYy54bWysVNuO2yAQfa/Uf0C8Z32pnY2tdVZ7aapK&#10;24u02w8gGMeoGCiQ2Nuq/94BkmzSvlRV/YCBgTNzZs5wdT0NAu2YsVzJBmcXKUZMUtVyuWnwl6fV&#10;bIGRdUS2RCjJGvzMLL5evn51Neqa5apXomUGAYi09agb3Dun6ySxtGcDsRdKMwnGTpmBOFiaTdIa&#10;MgL6IJI8TefJqEyrjaLMWti9j0a8DPhdx6j71HWWOSQaDLG5MJowrv2YLK9IvTFE95zuwyD/EMVA&#10;uASnR6h74gjaGv4H1MCpUVZ17oKqIVFdxykLHIBNlv7G5rEnmgUukByrj2my/w+Wftx9Noi3Dc4X&#10;RYaRJANU6YlNDt2qCWXl3Kdo1LaGk48azroJDFDqQNfqB0W/WiTVXU/kht0Yo8aekRZCzPzN5ORq&#10;xLEeZD1+UC04IlunAtDUmcHnDzKCAB1K9Xwsjw+GepdFefkmLzGiYMvyssrTMvgg9eG6Nta9Y2pA&#10;ftJgA/UP8GT3YJ0Ph9SHI96bVYK3Ky5EWJjN+k4YtCOglVX49uhnx4T0h6Xy1yJi3IEowYe3+XhD&#10;7X9UWV6kt3k1W80Xl7NiVZSz6jJdzNKsuq3maVEV96ufPsCsqHvetkw+cMkOOsyKv6vzviOigoIS&#10;0djgqoRUBV5nJH1jsSNNN8U6iu0ABYnUs9R/njqpYR/6J+6HLUhg6E0PEdJ5lpuBO+hmwYcGL05Q&#10;vCDeyjYgOsJFnCfnrAMapO7wD8kM8vGKidpx03oKYl0EcXltrVX7DIIyCsoNqoGnCCa9Mt8xGqGt&#10;G2y/bYlhGIn30ovSxwXvQFyksMLInFrWpxYiKUA12GEUp3cuvh1bbfimB08xfVLdgJA7HiT2EhVQ&#10;8Qto3UBq/8z4t+F0HU69PIbLXwAAAP//AwBQSwMEFAAGAAgAAAAhAKa9mQTgAAAACQEAAA8AAABk&#10;cnMvZG93bnJldi54bWxMj8FOwzAQRO9I/IO1SFxQ6yTQpgpxKoSExAGBCFy4ufE2iRqvg+2m6d+z&#10;nOC2oxnNvim3sx3EhD70jhSkywQEUuNMT62Cz4+nxQZEiJqMHhyhgjMG2FaXF6UujDvRO051bAWX&#10;UCi0gi7GsZAyNB1aHZZuRGJv77zVkaVvpfH6xOV2kFmSrKXVPfGHTo/42GFzqI9WwTemWH9N8eXV&#10;P5t13t7I6Xx4U+r6an64BxFxjn9h+MVndKiYaeeOZIIYFCxWOScV5HkKgv0su+UpOz7y1R3IqpT/&#10;F1Q/AAAA//8DAFBLAQItABQABgAIAAAAIQC2gziS/gAAAOEBAAATAAAAAAAAAAAAAAAAAAAAAABb&#10;Q29udGVudF9UeXBlc10ueG1sUEsBAi0AFAAGAAgAAAAhADj9If/WAAAAlAEAAAsAAAAAAAAAAAAA&#10;AAAALwEAAF9yZWxzLy5yZWxzUEsBAi0AFAAGAAgAAAAhAA+xJFumAgAAVAUAAA4AAAAAAAAAAAAA&#10;AAAALgIAAGRycy9lMm9Eb2MueG1sUEsBAi0AFAAGAAgAAAAhAKa9mQTgAAAACQEAAA8AAAAAAAAA&#10;AAAAAAAAAAUAAGRycy9kb3ducmV2LnhtbFBLBQYAAAAABAAEAPMAAAANBgAAAAA=&#10;" stroked="f" strokecolor="black [3213]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1600" cy="1221288"/>
                                  <wp:effectExtent l="19050" t="0" r="0" b="0"/>
                                  <wp:docPr id="277" name="Bild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/>
                                          <a:srcRect l="64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1221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0004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290004" w:rsidRPr="00051FD2" w:rsidRDefault="001C2C28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22225</wp:posOffset>
                      </wp:positionV>
                      <wp:extent cx="1457325" cy="1259205"/>
                      <wp:effectExtent l="0" t="4445" r="1905" b="3175"/>
                      <wp:wrapNone/>
                      <wp:docPr id="2840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1259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900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0747" cy="1220400"/>
                                        <wp:effectExtent l="19050" t="0" r="1803" b="0"/>
                                        <wp:docPr id="278" name="Bild 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8"/>
                                                <a:srcRect l="769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0747" cy="122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7" o:spid="_x0000_s1106" type="#_x0000_t202" style="position:absolute;margin-left:114.75pt;margin-top:1.75pt;width:114.75pt;height:99.1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MQpwIAAFQFAAAOAAAAZHJzL2Uyb0RvYy54bWysVNuO2yAQfa/Uf0C8Z32pvYmtdVZ7aapK&#10;24u02w8gNo5RMbhAYm+r/ntnIMkm7UtV1Q8YGDgzc+YMV9dTL8mOGyu0qmhyEVPCVa0boTYV/fK0&#10;mi0osY6phkmteEWfuaXXy9evrsah5KnutGy4IQCibDkOFe2cG8oosnXHe2Yv9MAVGFtteuZgaTZR&#10;Y9gI6L2M0ji+jEZtmsHomlsLu/fBSJcev2157T61reWOyIpCbM6Pxo9rHKPlFSs3hg2dqPdhsH+I&#10;omdCgdMj1D1zjGyN+AOqF7XRVrfuotZ9pNtW1NznANkk8W/ZPHZs4D4XIMcOR5rs/4OtP+4+GyKa&#10;iqaLDAhSrIcqPfHJkVs9kSSfI0XjYEs4+TjAWTeBAUrt07XDg66/WqL0XcfUht8Yo8eOswZCTPBm&#10;dHI14FgEWY8fdAOO2NZpDzS1pkf+gBEC6BDJ87E8GEyNLrN8/ibNKanBlqR5kca598HKw/XBWPeO&#10;657gpKIG6u/h2e7BOgyHlYcj6M1qKZqVkNIvzGZ9Jw3ZMdDKyn979LNjUuFhpfFaQAw7ECX4QBvG&#10;62v/o0jSLL5Ni9nqcjGfZassnxXzeDGLk+K2uIyzIrtf/cQAk6zsRNNw9SAUP+gwyf6uzvuOCAry&#10;SiRjRYscqPJ5nSWJjcWPabop1FFueyhISD2J8cPUWQn70D9h328Bgb43EcLTecZNLxx0sxR9RRcn&#10;KCiIt6rxiI4JGebRedYeDag7/D2ZXj6omKAdN60nL9ZFivGhtta6eQZBGQ3lBtXAUwSTTpvvlIzQ&#10;1hW137bMcErke4WixLjgHQiLGFaUmFPL+tTCVA1QFXWUhOmdC2/HdjBi04GnQJ/SNyDkVniJvUQF&#10;qeACWtcntX9m8G04XftTL4/h8hcAAAD//wMAUEsDBBQABgAIAAAAIQAOhbdi4AAAAAkBAAAPAAAA&#10;ZHJzL2Rvd25yZXYueG1sTI/BTsMwEETvSPyDtUhcEHUSaGlDnAohIXFARaS9cHPjJYkar4Ptpunf&#10;s5zgtBq90exMsZ5sL0b0oXOkIJ0lIJBqZzpqFOy2L7dLECFqMrp3hArOGGBdXl4UOjfuRB84VrER&#10;HEIh1wraGIdcylC3aHWYuQGJ2ZfzVkeWvpHG6xOH215mSbKQVnfEH1o94HOL9aE6WgXfmGL1Oca3&#10;jX81i4fmRo7nw7tS11fT0yOIiFP8M8Nvfa4OJXfauyOZIHoFWbaas1XBHR/m9/MVb9szSNIlyLKQ&#10;/xeUPwAAAP//AwBQSwECLQAUAAYACAAAACEAtoM4kv4AAADhAQAAEwAAAAAAAAAAAAAAAAAAAAAA&#10;W0NvbnRlbnRfVHlwZXNdLnhtbFBLAQItABQABgAIAAAAIQA4/SH/1gAAAJQBAAALAAAAAAAAAAAA&#10;AAAAAC8BAABfcmVscy8ucmVsc1BLAQItABQABgAIAAAAIQDA0WMQpwIAAFQFAAAOAAAAAAAAAAAA&#10;AAAAAC4CAABkcnMvZTJvRG9jLnhtbFBLAQItABQABgAIAAAAIQAOhbdi4AAAAAkBAAAPAAAAAAAA&#10;AAAAAAAAAAEFAABkcnMvZG93bnJldi54bWxQSwUGAAAAAAQABADzAAAADgYAAAAA&#10;" stroked="f" strokecolor="black [3213]">
                      <v:textbox inset=".5mm,.3mm,.5mm,.3mm">
                        <w:txbxContent>
                          <w:p w:rsidR="00BA2C8C" w:rsidRDefault="00BA2C8C" w:rsidP="00290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0747" cy="1220400"/>
                                  <wp:effectExtent l="19050" t="0" r="1803" b="0"/>
                                  <wp:docPr id="278" name="Bild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8"/>
                                          <a:srcRect l="769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0747" cy="122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290004" w:rsidRPr="001E6778" w:rsidRDefault="00290004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Folgenglied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290004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290004" w:rsidRPr="001E6778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Folgenglieder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464B4C" w:rsidRDefault="00290004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335C74" w:rsidRDefault="00290004" w:rsidP="002767BD">
            <w:pPr>
              <w:ind w:firstLine="80"/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 xml:space="preserve">a)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290004">
              <w:rPr>
                <w:sz w:val="32"/>
                <w:lang w:val="it-IT"/>
              </w:rPr>
              <w:t xml:space="preserve">    b) b(n)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290004">
              <w:rPr>
                <w:sz w:val="32"/>
                <w:lang w:val="it-IT"/>
              </w:rPr>
              <w:t xml:space="preserve">   c) c(n)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 xml:space="preserve">d) d(n)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290004">
              <w:rPr>
                <w:sz w:val="32"/>
                <w:lang w:val="it-IT"/>
              </w:rPr>
              <w:tab/>
              <w:t xml:space="preserve">e) e(n)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836426" w:rsidRDefault="00290004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p w:rsidR="00290004" w:rsidRPr="0028446F" w:rsidRDefault="00290004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0"/>
              <w:gridCol w:w="956"/>
              <w:gridCol w:w="567"/>
              <w:gridCol w:w="487"/>
            </w:tblGrid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5942AD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290004" w:rsidRPr="003A7085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 xml:space="preserve">streng monoton fällt und für alle Folgenglieder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28446F" w:rsidRDefault="00290004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D84F28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Welche Umformung ist richtig, um den Grenzwert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Pr="003A7085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993F41" w:rsidRDefault="00290004" w:rsidP="002767BD">
            <w:pPr>
              <w:rPr>
                <w:sz w:val="14"/>
                <w:szCs w:val="32"/>
              </w:rPr>
            </w:pPr>
          </w:p>
          <w:p w:rsidR="00290004" w:rsidRPr="00CA1EAD" w:rsidRDefault="00290004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Umformung</w:t>
            </w:r>
            <w:r w:rsidRPr="00CA1EAD">
              <w:rPr>
                <w:sz w:val="28"/>
                <w:szCs w:val="28"/>
              </w:rPr>
              <w:t>:</w:t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237652" w:rsidRDefault="00290004" w:rsidP="00290004">
      <w:pPr>
        <w:ind w:right="-1"/>
        <w:rPr>
          <w:sz w:val="4"/>
        </w:rPr>
      </w:pPr>
    </w:p>
    <w:p w:rsidR="00AC0408" w:rsidRPr="00082091" w:rsidRDefault="00AC0408" w:rsidP="00AC0408">
      <w:pPr>
        <w:rPr>
          <w:sz w:val="2"/>
          <w:lang w:val="en-US"/>
        </w:rPr>
      </w:pP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6" w:name="_WADI_Kursstufe_B30"/>
            <w:bookmarkEnd w:id="2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09824" behindDoc="1" locked="0" layoutInCell="1" allowOverlap="1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24765</wp:posOffset>
                      </wp:positionV>
                      <wp:extent cx="2451735" cy="845820"/>
                      <wp:effectExtent l="4445" t="0" r="1270" b="0"/>
                      <wp:wrapTight wrapText="bothSides">
                        <wp:wrapPolygon edited="0">
                          <wp:start x="-84" y="0"/>
                          <wp:lineTo x="-84" y="21357"/>
                          <wp:lineTo x="21600" y="21357"/>
                          <wp:lineTo x="21600" y="0"/>
                          <wp:lineTo x="-84" y="0"/>
                        </wp:wrapPolygon>
                      </wp:wrapTight>
                      <wp:docPr id="2839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845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3"/>
                                    <w:gridCol w:w="335"/>
                                    <w:gridCol w:w="612"/>
                                    <w:gridCol w:w="380"/>
                                    <w:gridCol w:w="847"/>
                                    <w:gridCol w:w="390"/>
                                    <w:gridCol w:w="536"/>
                                  </w:tblGrid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0,5x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8" o:spid="_x0000_s1107" type="#_x0000_t202" style="position:absolute;margin-left:153.85pt;margin-top:1.95pt;width:193.05pt;height:66.6pt;z-index:-2512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G9pjAIAABwFAAAOAAAAZHJzL2Uyb0RvYy54bWysVG1v2yAQ/j5p/wHxPfVL7ca26lRNukyT&#10;uhep3Q8ggGM0GxiQ2N20/74DJ1nWbdI0zR8wcMfD3T3PcX0z9h3ac2OFkjVOLmKMuKSKCbmt8cfH&#10;9azAyDoiGemU5DV+4hbfLF6+uB50xVPVqo5xgwBE2mrQNW6d01UUWdryntgLpbkEY6NMTxwszTZi&#10;hgyA3ndRGsdX0aAM00ZRbi3s3k1GvAj4TcOpe980ljvU1Rhic2E0Ydz4MVpck2priG4FPYRB/iGK&#10;nggJl56g7ogjaGfEL1C9oEZZ1bgLqvpINY2gPOQA2STxs2weWqJ5yAWKY/WpTPb/wdJ3+w8GCVbj&#10;tLgsMZKkB5Ye+ejQUo0oKQtfokHbCjwfNPi6EQxAdUjX6ntFP1kk1aolcstvjVFDywmDEBN/Mjo7&#10;OuFYD7IZ3ioGF5GdUwFobEzv6wcVQYAOVD2d6PHBUNhMszyZX+YYUbAVWV6kgb+IVMfT2lj3mqse&#10;+UmNDdAf0Mn+3jofDamOLv4yqzrB1qLrwsJsN6vOoD0BqazDFxJ45tZJ7yyVPzYhTjsQJNzhbT7c&#10;QP3XMkmzeJmWs/VVMZ9l6yyflfO4mMVJuSyv4qzM7tbffIBJVrWCMS7vheRHGSbZ39F8aIhJQEGI&#10;aKhxmaf5RNEfk4zD97ske+GgKzvRQ51PTqTyxL6SDNImlSOim+bRz+GHKkMNjv9QlSADz/ykATdu&#10;xiC64vIor41iTyAMo4A3YB+eFJi0ynzBaID2rLH9vCOGY9S9kSCuMsky389hkeVzkAIy55bNuYVI&#10;ClA1dhhN05Wb3oCdNmLbwk2TnKW6BUE2ImjFK3eK6iBjaMGQ1OG58D1+vg5ePx61xXcAAAD//wMA&#10;UEsDBBQABgAIAAAAIQAdTP943QAAAAkBAAAPAAAAZHJzL2Rvd25yZXYueG1sTI/BTsMwEETvSPyD&#10;tUhcEHVKICYhTgVIoF5b+gFOvE0i4nUUu0369ywnuO1onmZnys3iBnHGKfSeNKxXCQikxtueWg2H&#10;r4/7ZxAhGrJm8IQaLhhgU11flaawfqYdnvexFRxCoTAauhjHQsrQdOhMWPkRib2jn5yJLKdW2snM&#10;HO4G+ZAkmXSmJ/7QmRHfO2y+9yen4bid757yuf6MB7V7zN5Mr2p/0fr2Znl9ARFxiX8w/Nbn6lBx&#10;p9qfyAYxaEgTpRjlIwfBfpanPKVmMFVrkFUp/y+ofgAAAP//AwBQSwECLQAUAAYACAAAACEAtoM4&#10;kv4AAADhAQAAEwAAAAAAAAAAAAAAAAAAAAAAW0NvbnRlbnRfVHlwZXNdLnhtbFBLAQItABQABgAI&#10;AAAAIQA4/SH/1gAAAJQBAAALAAAAAAAAAAAAAAAAAC8BAABfcmVscy8ucmVsc1BLAQItABQABgAI&#10;AAAAIQB/HG9pjAIAABwFAAAOAAAAAAAAAAAAAAAAAC4CAABkcnMvZTJvRG9jLnhtbFBLAQItABQA&#10;BgAIAAAAIQAdTP943QAAAAkBAAAPAAAAAAAAAAAAAAAAAOYEAABkcnMvZG93bnJldi54bWxQSwUG&#10;AAAAAAQABADzAAAA8AUAAAAA&#10;" stroked="f">
                      <v:textbo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335"/>
                              <w:gridCol w:w="612"/>
                              <w:gridCol w:w="380"/>
                              <w:gridCol w:w="847"/>
                              <w:gridCol w:w="390"/>
                              <w:gridCol w:w="536"/>
                            </w:tblGrid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0,5x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 w:rsidRPr="00D7799B">
              <w:rPr>
                <w:sz w:val="32"/>
              </w:rPr>
              <w:t xml:space="preserve">Bestimmen Sie die Lösung des linearen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leichungssys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="00631678">
              <w:rPr>
                <w:bCs/>
                <w:sz w:val="32"/>
                <w:szCs w:val="32"/>
              </w:rPr>
              <w:t xml:space="preserve"> 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Gleichung zu einer anderen Gleichung hinzuaddieren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1872" behindDoc="1" locked="0" layoutInCell="1" allowOverlap="1">
                      <wp:simplePos x="0" y="0"/>
                      <wp:positionH relativeFrom="column">
                        <wp:posOffset>1485265</wp:posOffset>
                      </wp:positionH>
                      <wp:positionV relativeFrom="paragraph">
                        <wp:posOffset>655955</wp:posOffset>
                      </wp:positionV>
                      <wp:extent cx="2938780" cy="599440"/>
                      <wp:effectExtent l="2540" t="3810" r="1905" b="0"/>
                      <wp:wrapTight wrapText="bothSides">
                        <wp:wrapPolygon edited="0">
                          <wp:start x="-84" y="0"/>
                          <wp:lineTo x="-84" y="21348"/>
                          <wp:lineTo x="21600" y="21348"/>
                          <wp:lineTo x="21600" y="0"/>
                          <wp:lineTo x="-84" y="0"/>
                        </wp:wrapPolygon>
                      </wp:wrapTight>
                      <wp:docPr id="2838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59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709"/>
                                    <w:gridCol w:w="284"/>
                                    <w:gridCol w:w="708"/>
                                    <w:gridCol w:w="426"/>
                                    <w:gridCol w:w="708"/>
                                    <w:gridCol w:w="426"/>
                                    <w:gridCol w:w="567"/>
                                  </w:tblGrid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675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I: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675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z w:val="28"/>
                                          </w:rPr>
                                          <w:t>IIa</w:t>
                                        </w:r>
                                        <w:proofErr w:type="spellEnd"/>
                                        <w:r>
                                          <w:rPr>
                                            <w:sz w:val="28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813E8D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5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7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-2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0" o:spid="_x0000_s1108" type="#_x0000_t202" style="position:absolute;margin-left:116.95pt;margin-top:51.65pt;width:231.4pt;height:47.2pt;z-index:-2512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tdiQIAABwFAAAOAAAAZHJzL2Uyb0RvYy54bWysVNuO2yAQfa/Uf0C8Z31ZZ2Nb66z20lSV&#10;thdptx9AAMeoGCiQ2Nuq/94BJ2m6baWqqh9s8AyHM3MOXF6NvUQ7bp3QqsHZWYoRV1QzoTYN/vi4&#10;mpUYOU8UI1Ir3uAn7vDV8uWLy8HUPNedloxbBCDK1YNpcOe9qZPE0Y73xJ1pwxUEW2174mFqNwmz&#10;ZAD0XiZ5ml4kg7bMWE25c/D3bgriZcRvW079+7Z13CPZYODm49vG9zq8k+UlqTeWmE7QPQ3yDyx6&#10;IhRseoS6I56grRW/QPWCWu1068+o7hPdtoLyWANUk6XPqnnoiOGxFmiOM8c2uf8HS9/tPlgkWIPz&#10;8hy0UqQHlR756NGNHhG0OLRoMK6GzAcDuX6EAEgdy3XmXtNPDil92xG14dfW6qHjhAHFLKxMTpZO&#10;OC6ArIe3msFGZOt1BBpb24f+QUcQoINUT0d5AhkKP/PqvFyUEKIQm1dVUURyCakPq411/jXXPQqD&#10;BluQP6KT3b3zgQ2pDylhM6elYCshZZzYzfpWWrQjYJVVfGIBz9KkCslKh2UT4vQHSMIeIRboRum/&#10;VllepDd5NVtdlItZsSrms2qRlrM0q26qi7SoirvVt0AwK+pOMMbVvVD8YMOs+DuZ9wdiMlA0Ihoa&#10;XM3z+STRH4tM4/O7Invh4VRK0Te4PCaROgj7SjEom9SeCDmNk5/pxy5DDw7f2JVog6D85AE/rsdo&#10;urI42Gut2RMYw2rQDSSGKwUGnbZfMBrgeDbYfd4SyzGSbxSYq8qC+sjHSTFf5DCxp5H1aYQoClAN&#10;9hhNw1s/3QFbY8Wmg50mOyt9DYZsRfRKcO7Eam9jOIKxqP11Ec746Txm/bjUlt8BAAD//wMAUEsD&#10;BBQABgAIAAAAIQCfA3v/3gAAAAsBAAAPAAAAZHJzL2Rvd25yZXYueG1sTI/BTsMwDIbvSLxDZCQu&#10;iKWs0NDSdAIk0K4bewC3ydqKxqmabO3eHnOCo/1/+v253CxuEGc7hd6ThodVAsJS401PrYbD18f9&#10;M4gQkQwOnqyGiw2wqa6vSiyMn2lnz/vYCi6hUKCGLsaxkDI0nXUYVn60xNnRTw4jj1MrzYQzl7tB&#10;rpMkkw574gsdjva9s833/uQ0HLfz3VM+15/xoHaP2Rv2qvYXrW9vltcXENEu8Q+GX31Wh4qdan8i&#10;E8SgYZ2mOaMcJGkKgokszxSImje5UiCrUv7/ofoBAAD//wMAUEsBAi0AFAAGAAgAAAAhALaDOJL+&#10;AAAA4QEAABMAAAAAAAAAAAAAAAAAAAAAAFtDb250ZW50X1R5cGVzXS54bWxQSwECLQAUAAYACAAA&#10;ACEAOP0h/9YAAACUAQAACwAAAAAAAAAAAAAAAAAvAQAAX3JlbHMvLnJlbHNQSwECLQAUAAYACAAA&#10;ACEA6yHLXYkCAAAcBQAADgAAAAAAAAAAAAAAAAAuAgAAZHJzL2Uyb0RvYy54bWxQSwECLQAUAAYA&#10;CAAAACEAnwN7/94AAAALAQAADwAAAAAAAAAAAAAAAADjBAAAZHJzL2Rvd25yZXYueG1sUEsFBgAA&#10;AAAEAAQA8wAAAO4FAAAAAA==&#10;" stroked="f">
                      <v:textbo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709"/>
                              <w:gridCol w:w="284"/>
                              <w:gridCol w:w="708"/>
                              <w:gridCol w:w="426"/>
                              <w:gridCol w:w="708"/>
                              <w:gridCol w:w="426"/>
                              <w:gridCol w:w="567"/>
                            </w:tblGrid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I: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IIa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813E8D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-2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0848" behindDoc="1" locked="0" layoutInCell="1" allowOverlap="1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47625</wp:posOffset>
                      </wp:positionV>
                      <wp:extent cx="2587625" cy="564515"/>
                      <wp:effectExtent l="2540" t="0" r="635" b="1905"/>
                      <wp:wrapTight wrapText="bothSides">
                        <wp:wrapPolygon edited="0">
                          <wp:start x="-85" y="0"/>
                          <wp:lineTo x="-85" y="21357"/>
                          <wp:lineTo x="21600" y="21357"/>
                          <wp:lineTo x="21600" y="0"/>
                          <wp:lineTo x="-85" y="0"/>
                        </wp:wrapPolygon>
                      </wp:wrapTight>
                      <wp:docPr id="2837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7625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34"/>
                                    <w:gridCol w:w="612"/>
                                    <w:gridCol w:w="425"/>
                                    <w:gridCol w:w="612"/>
                                    <w:gridCol w:w="380"/>
                                    <w:gridCol w:w="664"/>
                                    <w:gridCol w:w="425"/>
                                    <w:gridCol w:w="425"/>
                                  </w:tblGrid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I: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6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II: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813E8D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6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Pr="007A462D" w:rsidRDefault="00BA2C8C" w:rsidP="00DB23C7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9" o:spid="_x0000_s1109" type="#_x0000_t202" style="position:absolute;margin-left:137.2pt;margin-top:3.75pt;width:203.75pt;height:44.45pt;z-index:-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IKjQIAABwFAAAOAAAAZHJzL2Uyb0RvYy54bWysVMlu2zAQvRfoPxC8O1oq2ZIQOYiduiiQ&#10;LkDSD6BFyiJKkSxJW0qL/nuHlO0kXYCiqA4Ul+GbNzNveHk19gIdmLFcyRonFzFGTDaKcrmr8af7&#10;zazAyDoiKRFKsho/MIuvli9fXA66YqnqlKDMIACRthp0jTvndBVFtulYT+yF0kzCYatMTxwszS6i&#10;hgyA3osojeN5NChDtVENsxZ2b6ZDvAz4bcsa96FtLXNI1Bi4uTCaMG79GC0vSbUzRHe8OdIg/8Ci&#10;J1yC0zPUDXEE7Q3/BarnjVFWte6iUX2k2pY3LMQA0STxT9HcdUSzEAskx+pzmuz/g23eHz4axGmN&#10;0+LVAiNJeqjSPRsdWqkRJWXpUzRoW4HlnQZbN8IBlDqEa/Wtaj5bJNW6I3LHro1RQ8cIBYqJvxk9&#10;uTrhWA+yHd4pCo7I3qkANLam9/mDjCBAh1I9nMvjyTSwmebFYp7mGDVwls+zPMmDC1Kdbmtj3Rum&#10;euQnNTZQ/oBODrfWeTakOpl4Z1YJTjdciLAwu+1aGHQgIJVN+I7oz8yE9MZS+WsT4rQDJMGHP/N0&#10;Q+m/lUmaxau0nG3mxWKWbbJ8Vi7iYhYn5aqcx1mZ3Wy+e4JJVnWcUiZvuWQnGSbZ35X52BCTgIIQ&#10;0VDjModMhbj+GGQcvt8F2XMHXSl4X+PibEQqX9jXkkLYpHKEi2kePacfsgw5OP1DVoIMfOUnDbhx&#10;OwbRFaGCXiNbRR9AGEZB3aD68KTApFPmK0YDtGeN7Zc9MQwj8VaCuEpPC/o5LJIYWGJkpoVnjNH2&#10;6QmRDUDV2GE0TdduegP22vBdB54mOUt1DYJsedDKI6ujjKEFQ1DH58L3+NN1sHp81JY/AAAA//8D&#10;AFBLAwQUAAYACAAAACEAcYu9iOAAAAAIAQAADwAAAGRycy9kb3ducmV2LnhtbEyPS0/DMBCE70j8&#10;B2uRuFGnVUjakE2FEJGQOFEoj5sbbx4Qr6PYTcO/x5zgOJrRzDf5dja9mGh0nWWE5SICQVxZ3XGD&#10;8PJcXq1BOK9Yq94yIXyTg21xfparTNsTP9G0840IJewyhdB6P2RSuqolo9zCDsTBq+1olA9ybKQe&#10;1SmUm16uoiiRRnUcFlo10F1L1dfuaBDek4e3ei7j+9f0keuPctp/pmqPeHkx396A8DT7vzD84gd0&#10;KALTwR5ZO9EjrNI4DlGE9BpE8JP1cgPigLBJYpBFLv8fKH4AAAD//wMAUEsBAi0AFAAGAAgAAAAh&#10;ALaDOJL+AAAA4QEAABMAAAAAAAAAAAAAAAAAAAAAAFtDb250ZW50X1R5cGVzXS54bWxQSwECLQAU&#10;AAYACAAAACEAOP0h/9YAAACUAQAACwAAAAAAAAAAAAAAAAAvAQAAX3JlbHMvLnJlbHNQSwECLQAU&#10;AAYACAAAACEArVOyCo0CAAAcBQAADgAAAAAAAAAAAAAAAAAuAgAAZHJzL2Uyb0RvYy54bWxQSwEC&#10;LQAUAAYACAAAACEAcYu9iOAAAAAIAQAADwAAAAAAAAAAAAAAAADnBAAAZHJzL2Rvd25yZXYueG1s&#10;UEsFBgAAAAAEAAQA8wAAAPQFAAAAAA==&#10;" stroked="f">
                      <v:textbox inset="2.5mm,.3mm,.5mm,.3mm"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612"/>
                              <w:gridCol w:w="425"/>
                              <w:gridCol w:w="612"/>
                              <w:gridCol w:w="380"/>
                              <w:gridCol w:w="664"/>
                              <w:gridCol w:w="425"/>
                              <w:gridCol w:w="425"/>
                            </w:tblGrid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I: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II: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813E8D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x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BA2C8C" w:rsidRPr="007A462D" w:rsidRDefault="00BA2C8C" w:rsidP="00DB23C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Die beiden LGS sind äquivalent. Welche Umformung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46990</wp:posOffset>
                      </wp:positionV>
                      <wp:extent cx="341630" cy="334010"/>
                      <wp:effectExtent l="4445" t="3810" r="0" b="0"/>
                      <wp:wrapNone/>
                      <wp:docPr id="2836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3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8349C9">
                                    <w:rPr>
                                      <w:sz w:val="32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1" o:spid="_x0000_s1110" type="#_x0000_t202" style="position:absolute;margin-left:134.35pt;margin-top:3.7pt;width:26.9pt;height:26.3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J0uwIAAMUFAAAOAAAAZHJzL2Uyb0RvYy54bWysVG1vmzAQ/j5p/8Hyd8pLHAq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dRMosxErSHLj2wvUG3co+AlC3ROOgMPO8H8DV7MECrXbp6uJPVV42EXLZUbNiNUnJsGa2Borvp&#10;n12dcLQFWY8fZA2B6NZIB7RvVG/rBxVBgA6tejy1x5Kp4HBGwngGlgpMsxmBelluPs2OlwelzTsm&#10;e2QXOVbQfQdOd3faTK5HFxtLyJJ3nVNAJ54dAOZ0AqHhqrVZEq6hP9IgXSWrhHgkilceCYrCuymX&#10;xIvL8HJezIrlsgh/2rghyVpe10zYMEdxheTPmneQ+SSLk7y07Hht4SwlrTbrZafQjoK4S/cdCnLm&#10;5j+n4eoFubxIKYxIcBulXhknlx4pydxLL4PEC8L0No0DkpKifJ7SHRfs31NCY47TeTSftPTb3AL3&#10;vc6NZj03MD463uc4OTnRzCpwJWrXWkN5N63PSmHpP5UC2n1stNOrlegkVrNf793rSOLjO1jL+hEU&#10;rCQoDMQIsw8WrVTfMRphjuRYf9tSxTDq3gt4BXMCvGDwuE0YAEuM1LllfW6hogKoHBuMpuXSTMNq&#10;Oyi+aSHS9O6EvIGX03CnavvEJlaQkt3ArHDJHeaaHUbne+f1NH0XvwAAAP//AwBQSwMEFAAGAAgA&#10;AAAhAPSpnO3gAAAACAEAAA8AAABkcnMvZG93bnJldi54bWxMj81OwzAQhO9IvIO1SNyojYG0DdlU&#10;BRQhJED9ewA3XpKosR3FbpPy9JgTHEczmvkmW4ymZSfqfeMswu1EACNbOt3YCmG3LW5mwHxQVqvW&#10;WUI4k4dFfnmRqVS7wa7ptAkViyXWpwqhDqFLOfdlTUb5ievIRu/L9UaFKPuK614Nsdy0XAqRcKMa&#10;Gxdq1dFzTeVhczQI8+2h2H1+n1+Kp1Ull/5t/v46fCBeX43LR2CBxvAXhl/8iA55ZNq7o9WetQgy&#10;mU1jFGF6Dyz6d1I+ANsjJEIAzzP+/0D+AwAA//8DAFBLAQItABQABgAIAAAAIQC2gziS/gAAAOEB&#10;AAATAAAAAAAAAAAAAAAAAAAAAABbQ29udGVudF9UeXBlc10ueG1sUEsBAi0AFAAGAAgAAAAhADj9&#10;If/WAAAAlAEAAAsAAAAAAAAAAAAAAAAALwEAAF9yZWxzLy5yZWxzUEsBAi0AFAAGAAgAAAAhAMyy&#10;EnS7AgAAxQUAAA4AAAAAAAAAAAAAAAAALgIAAGRycy9lMm9Eb2MueG1sUEsBAi0AFAAGAAgAAAAh&#10;APSpnO3gAAAACAEAAA8AAAAAAAAAAAAAAAAAFQUAAGRycy9kb3ducmV2LnhtbFBLBQYAAAAABAAE&#10;APMAAAAiBgAAAAA=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 w:rsidRPr="008349C9">
                              <w:rPr>
                                <w:sz w:val="32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14605</wp:posOffset>
                      </wp:positionV>
                      <wp:extent cx="421005" cy="334010"/>
                      <wp:effectExtent l="3175" t="0" r="4445" b="3175"/>
                      <wp:wrapNone/>
                      <wp:docPr id="2835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b</w:t>
                                  </w:r>
                                  <w:r w:rsidRPr="008349C9">
                                    <w:rPr>
                                      <w:sz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2" o:spid="_x0000_s1111" type="#_x0000_t202" style="position:absolute;margin-left:135pt;margin-top:1.15pt;width:33.15pt;height:26.3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iQwuwIAAMUFAAAOAAAAZHJzL2Uyb0RvYy54bWysVG1vmzAQ/j5p/8Hyd4ohJAFUUrUhTJO6&#10;F6ndD3DABGtgM9sJ6ab9951NkiatJk3b+IBs3/m55+4e3/XNvmvRjinNpchwcEUwYqKUFRebDH95&#10;LLwYI22oqGgrBcvwE9P4ZvH2zfXQpyyUjWwrphCACJ0OfYYbY/rU93XZsI7qK9kzAcZaqo4a2KqN&#10;Xyk6AHrX+iEhM3+QquqVLJnWcJqPRrxw+HXNSvOprjUzqM0wcDPur9x/bf/+4pqmG0X7hpcHGvQv&#10;WHSUCwh6gsqpoWir+CuojpdKalmbq1J2vqxrXjKXA2QTkBfZPDS0Zy4XKI7uT2XS/w+2/Lj7rBCv&#10;MhzGkylGgnbQpUe2N+hO7lFIQluiodcpeD704Gv2YIBWu3R1fy/LrxoJuWyo2LBbpeTQMFoBxcDe&#10;9M+ujjjagqyHD7KCQHRrpAPa16qz9YOKIECHVj2d2mPJlHAYhQEhwLEE02QSQb1cBJoeL/dKm3dM&#10;dsguMqyg+w6c7u61sWRoenSxsYQseNs6BbTi4gAcxxMIDVetzZJwDf2RkGQVr+LIi8LZyotInnu3&#10;xTLyZkUwn+aTfLnMg582bhClDa8qJmyYo7iC6M+ad5D5KIuTvLRseWXhLCWtNutlq9COgrgL9x0K&#10;cubmX9JwRYBcXqQUhBG5CxOvmMVzLyqiqZfMSeyRILlLZiRKory4TOmeC/bvKaEhw8k0nI5a+m1u&#10;xH2vc6Npxw2Mj5Z3GY5PTjS1ClyJyrXWUN6O67NSWPrPpYB2Hxvt9GolOorV7Nd79zriuQ1vxbyW&#10;1RMoWElQGMgUZh8sGqm+YzTAHMmw/ralimHUvhfwCqYR8ILB4zYBAZYYqXPL+txCRQlQGTYYjcul&#10;GYfVtld800Ck8d0JeQsvp+ZO1c+sDu8NZoVL7jDX7DA63zuv5+m7+AUAAP//AwBQSwMEFAAGAAgA&#10;AAAhAHBkGkrgAAAACAEAAA8AAABkcnMvZG93bnJldi54bWxMj8FOwzAQRO9I/IO1SNyoQwKFhDhV&#10;AUWoEiBo+wFuvCRR43UUu03K17Oc4DarGc2+yReT7cQRB986UnA9i0AgVc60VCvYbsqrexA+aDK6&#10;c4QKTuhhUZyf5TozbqRPPK5DLbiEfKYVNCH0mZS+atBqP3M9EntfbrA68DnU0gx65HLbyTiK5tLq&#10;lvhDo3t8arDarw9WQbrZl9v379Nz+fhRx0u/Sl9fxjelLi+m5QOIgFP4C8MvPqNDwUw7dyDjRacg&#10;vot4S2CRgGA/SeYsdgpub1KQRS7/Dyh+AAAA//8DAFBLAQItABQABgAIAAAAIQC2gziS/gAAAOEB&#10;AAATAAAAAAAAAAAAAAAAAAAAAABbQ29udGVudF9UeXBlc10ueG1sUEsBAi0AFAAGAAgAAAAhADj9&#10;If/WAAAAlAEAAAsAAAAAAAAAAAAAAAAALwEAAF9yZWxzLy5yZWxzUEsBAi0AFAAGAAgAAAAhABp2&#10;JDC7AgAAxQUAAA4AAAAAAAAAAAAAAAAALgIAAGRycy9lMm9Eb2MueG1sUEsBAi0AFAAGAAgAAAAh&#10;AHBkGkrgAAAACAEAAA8AAAAAAAAAAAAAAAAAFQUAAGRycy9kb3ducmV2LnhtbFBLBQYAAAAABAAE&#10;APMAAAAiBgAAAAA=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b</w:t>
                            </w:r>
                            <w:r w:rsidRPr="008349C9">
                              <w:rPr>
                                <w:sz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1C2C28" w:rsidP="002767BD">
            <w:pPr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098560" behindDoc="1" locked="0" layoutInCell="1" allowOverlap="1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-223520</wp:posOffset>
                      </wp:positionV>
                      <wp:extent cx="2345690" cy="688975"/>
                      <wp:effectExtent l="0" t="1270" r="0" b="0"/>
                      <wp:wrapTight wrapText="bothSides">
                        <wp:wrapPolygon edited="0">
                          <wp:start x="-82" y="0"/>
                          <wp:lineTo x="-82" y="21242"/>
                          <wp:lineTo x="21600" y="21242"/>
                          <wp:lineTo x="21600" y="0"/>
                          <wp:lineTo x="-82" y="0"/>
                        </wp:wrapPolygon>
                      </wp:wrapTight>
                      <wp:docPr id="2834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83"/>
                                    <w:gridCol w:w="380"/>
                                    <w:gridCol w:w="612"/>
                                    <w:gridCol w:w="384"/>
                                    <w:gridCol w:w="612"/>
                                    <w:gridCol w:w="391"/>
                                    <w:gridCol w:w="606"/>
                                  </w:tblGrid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6x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-2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0,5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Pr="00265576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0" o:spid="_x0000_s1112" type="#_x0000_t202" style="position:absolute;margin-left:161.75pt;margin-top:-17.6pt;width:184.7pt;height:54.25pt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qZiQIAABwFAAAOAAAAZHJzL2Uyb0RvYy54bWysVFtv2yAUfp+0/4B4T32pk9hWnapJl2lS&#10;d5Ha/QBicIyGgQGJ3VX77zvgJE13kaZpfrDB5/Cdy/cdrq6HTqA9M5YrWeHkIsaIyVpRLrcV/vyw&#10;nuQYWUckJUJJVuFHZvH14vWrq16XLFWtEpQZBCDSlr2ucOucLqPI1i3riL1QmkkwNsp0xMHWbCNq&#10;SA/onYjSOJ5FvTJUG1Uza+Hv7WjEi4DfNKx2H5vGModEhSE3F94mvDf+HS2uSLk1RLe8PqRB/iGL&#10;jnAJQU9Qt8QRtDP8F6iO10ZZ1biLWnWRahpes1ADVJPEP1Vz3xLNQi3QHKtPbbL/D7b+sP9kEKcV&#10;TvPLDCNJOmDpgQ0OLdWAkiK0qNe2BM97Db5uAANQHcq1+k7VXyySatUSuWU3xqi+ZYRCiolvbnR2&#10;1JNiS+tBNv17RSEQ2TkVgIbGdL5/0BEE6EDV44ken0wNP9PLbDqDhFANtlmeF/NpCEHK42ltrHvL&#10;VIf8osIG6A/oZH9nnc+GlEcXH8wqwemaCxE2ZrtZCYP2BKSyDs8B/YWbkN5ZKn9sRBz/QJIQw9t8&#10;uoH6pyJJs3iZFpP1LJ9PsnU2nRTzOJ/ESbEsZnFWZLfr7z7BJCtbTimTd1yyowyT7O9oPgzEKKAg&#10;RNRXuJim05GiPxYZh+d3RXbcwVQK3lU4PzmR0hP7RtIwM45wMa6jl+mHLkMPjt/QlSADz/yoATds&#10;hiC6PPfhvSw2ij6CMIwC3oBiuFJg0SrzDaMexrPC9uuOGIaReCdBXHMYfj/PYXM5CxtzbtmcW4is&#10;AarCDqNxuXLjHbDThm9biDTKWaobEGTDg1aeszrIGEYwFHW4LvyMn++D1/OltvgBAAD//wMAUEsD&#10;BBQABgAIAAAAIQB6PUJF4QAAAAoBAAAPAAAAZHJzL2Rvd25yZXYueG1sTI/BTsMwEETvSPyDtUjc&#10;WgdbLTRkU1WgXsqpBQG9ObGbRMTrKHZb9+8xp3JczdPM22IZbc9OZvSdI4SHaQbMUO10Rw3Cx/t6&#10;8gTMB0Va9Y4MwsV4WJa3N4XKtTvT1px2oWGphHyuENoQhpxzX7fGKj91g6GUHdxoVUjn2HA9qnMq&#10;tz0XWTbnVnWUFlo1mJfW1D+7o0VwX/57z6tLs4qHzXa/eRPxdf2JeH8XV8/AgonhCsOfflKHMjlV&#10;7kjasx5BCjlLKMJEzgSwRMwXYgGsQniUEnhZ8P8vlL8AAAD//wMAUEsBAi0AFAAGAAgAAAAhALaD&#10;OJL+AAAA4QEAABMAAAAAAAAAAAAAAAAAAAAAAFtDb250ZW50X1R5cGVzXS54bWxQSwECLQAUAAYA&#10;CAAAACEAOP0h/9YAAACUAQAACwAAAAAAAAAAAAAAAAAvAQAAX3JlbHMvLnJlbHNQSwECLQAUAAYA&#10;CAAAACEAzB3KmYkCAAAcBQAADgAAAAAAAAAAAAAAAAAuAgAAZHJzL2Uyb0RvYy54bWxQSwECLQAU&#10;AAYACAAAACEAej1CReEAAAAKAQAADwAAAAAAAAAAAAAAAADjBAAAZHJzL2Rvd25yZXYueG1sUEsF&#10;BgAAAAAEAAQA8wAAAPEFAAAAAA==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380"/>
                              <w:gridCol w:w="612"/>
                              <w:gridCol w:w="384"/>
                              <w:gridCol w:w="612"/>
                              <w:gridCol w:w="391"/>
                              <w:gridCol w:w="606"/>
                            </w:tblGrid>
                            <w:tr w:rsidR="00BA2C8C" w:rsidRPr="00265576" w:rsidTr="002767BD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6x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-2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</w:tbl>
                          <w:p w:rsidR="00BA2C8C" w:rsidRPr="00265576" w:rsidRDefault="00BA2C8C" w:rsidP="00DB23C7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097536" behindDoc="1" locked="0" layoutInCell="1" allowOverlap="1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-1154430</wp:posOffset>
                      </wp:positionV>
                      <wp:extent cx="2377440" cy="715645"/>
                      <wp:effectExtent l="2540" t="0" r="1270" b="0"/>
                      <wp:wrapTight wrapText="bothSides">
                        <wp:wrapPolygon edited="0">
                          <wp:start x="-75" y="0"/>
                          <wp:lineTo x="-75" y="21408"/>
                          <wp:lineTo x="21600" y="21408"/>
                          <wp:lineTo x="21600" y="0"/>
                          <wp:lineTo x="-75" y="0"/>
                        </wp:wrapPolygon>
                      </wp:wrapTight>
                      <wp:docPr id="2833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7440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18"/>
                                    <w:gridCol w:w="380"/>
                                    <w:gridCol w:w="612"/>
                                    <w:gridCol w:w="391"/>
                                    <w:gridCol w:w="612"/>
                                    <w:gridCol w:w="405"/>
                                    <w:gridCol w:w="600"/>
                                  </w:tblGrid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-10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9" o:spid="_x0000_s1113" type="#_x0000_t202" style="position:absolute;margin-left:159.7pt;margin-top:-90.9pt;width:187.2pt;height:56.35pt;z-index:-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6hiAIAABwFAAAOAAAAZHJzL2Uyb0RvYy54bWysVNuO2yAQfa/Uf0C8Z32Jc7G1zqq721SV&#10;thdptx9AAMeoGCiQ2Nuq/94BJ9lsL1JV1Q8YmOEwM+cMl1dDJ9GeWye0qnF2kWLEFdVMqG2NPz2s&#10;J0uMnCeKEakVr/Ejd/hq9fLFZW8qnutWS8YtAhDlqt7UuPXeVEniaMs74i604QqMjbYd8bC024RZ&#10;0gN6J5M8TedJry0zVlPuHOzejka8ivhNw6n/0DSOeyRrDLH5ONo4bsKYrC5JtbXEtIIewiD/EEVH&#10;hIJLT1C3xBO0s+IXqE5Qq51u/AXVXaKbRlAec4BssvSnbO5bYnjMBYrjzKlM7v/B0vf7jxYJVuN8&#10;OZ1ipEgHLD3wwaNrPaBsWYYS9cZV4HlvwNcPYACqY7rO3Gn62SGlb1qitvyVtbpvOWEQYhZOJmdH&#10;RxwXQDb9O83gIrLzOgINje1C/aAiCNCBqscTPSEYCpv5dLEoCjBRsC2y2byYxStIdTxtrPNvuO5Q&#10;mNTYAv0RnezvnA/RkOroEi5zWgq2FlLGhd1ubqRFewJSWcfvgP7MTargrHQ4NiKOOxAk3BFsIdxI&#10;/bcyy4v0Oi8n6/lyMSnWxWxSLtLlJM3K63KeFmVxu/4eAsyKqhWMcXUnFD/KMCv+juZDQ4wCikJE&#10;fY3LWT4bKfpjkmn8fpdkJzx0pRRdjZcnJ1IFYl8rBmmTyhMhx3nyPPxYZajB8R+rEmUQmB814IfN&#10;EEX3JK+NZo8gDKuBN6AYnhSYtNp+xaiH9qyx+7IjlmMk3yoQ1wKaP/RzXEzncWHPLZtzC1EUoGrs&#10;MRqnN358A3bGim0LN41yVvoVCLIRUStBuWNUBxlDC8akDs9F6PHzdfR6etRWPwAAAP//AwBQSwME&#10;FAAGAAgAAAAhACXtZqbiAAAADAEAAA8AAABkcnMvZG93bnJldi54bWxMj8FuwjAQRO+V+g/WVuoN&#10;HEMVkRAHoVZc6Amo2nJzYpNExOsoNmD+vttTe9vdGc2+KVbR9uxqRt85lCCmCTCDtdMdNhI+DpvJ&#10;ApgPCrXqHRoJd+NhVT4+FCrX7oY7c92HhlEI+lxJaEMYcs593Rqr/NQNBkk7udGqQOvYcD2qG4Xb&#10;ns+SJOVWdUgfWjWY19bU5/3FSnBf/vvIq3uzjqft7rh9n8W3zaeUz09xvQQWTAx/ZvjFJ3Qoialy&#10;F9Se9RLmInshq4SJWAgqQZY0m9NQ0SnNBPCy4P9LlD8AAAD//wMAUEsBAi0AFAAGAAgAAAAhALaD&#10;OJL+AAAA4QEAABMAAAAAAAAAAAAAAAAAAAAAAFtDb250ZW50X1R5cGVzXS54bWxQSwECLQAUAAYA&#10;CAAAACEAOP0h/9YAAACUAQAACwAAAAAAAAAAAAAAAAAvAQAAX3JlbHMvLnJlbHNQSwECLQAUAAYA&#10;CAAAACEA6ZVOoYgCAAAcBQAADgAAAAAAAAAAAAAAAAAuAgAAZHJzL2Uyb0RvYy54bWxQSwECLQAU&#10;AAYACAAAACEAJe1mpuIAAAAMAQAADwAAAAAAAAAAAAAAAADiBAAAZHJzL2Rvd25yZXYueG1sUEsF&#10;BgAAAAAEAAQA8wAAAPEFAAAAAA==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8"/>
                              <w:gridCol w:w="380"/>
                              <w:gridCol w:w="612"/>
                              <w:gridCol w:w="391"/>
                              <w:gridCol w:w="612"/>
                              <w:gridCol w:w="405"/>
                              <w:gridCol w:w="600"/>
                            </w:tblGrid>
                            <w:tr w:rsidR="00BA2C8C" w:rsidRPr="00265576" w:rsidTr="002767BD">
                              <w:tc>
                                <w:tcPr>
                                  <w:tcW w:w="56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-10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32385</wp:posOffset>
                      </wp:positionV>
                      <wp:extent cx="1833245" cy="755015"/>
                      <wp:effectExtent l="5080" t="10160" r="9525" b="6350"/>
                      <wp:wrapNone/>
                      <wp:docPr id="2832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3245" cy="755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96103" cy="679855"/>
                                        <wp:effectExtent l="19050" t="0" r="0" b="0"/>
                                        <wp:docPr id="311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9"/>
                                                <a:srcRect b="4434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96103" cy="6798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3" o:spid="_x0000_s1114" type="#_x0000_t202" style="position:absolute;margin-left:17.4pt;margin-top:2.55pt;width:144.35pt;height:59.4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o/hSgIAAJQEAAAOAAAAZHJzL2Uyb0RvYy54bWysVNuO2yAQfa/Uf0C8N3acps1acVbbbFNV&#10;2l6k3X4AwThGBYYCib39+h0gm03at6p+QAwDZ86cmfHyetSKHITzEkxDp5OSEmE4tNLsGvrjYfNm&#10;QYkPzLRMgRENfRSeXq9ev1oOthYV9KBa4QiCGF8PtqF9CLYuCs97oZmfgBUGnR04zQKable0jg2I&#10;rlVRleW7YgDXWgdceI+nt9lJVwm/6wQP37rOi0BUQ5FbSKtL6zauxWrJ6p1jtpf8SIP9AwvNpMGg&#10;J6hbFhjZO/kXlJbcgYcuTDjoArpOcpFywGym5R/Z3PfMipQLiuPtSSb//2D518N3R2Tb0Goxqygx&#10;TGOVHsQYyAcYSVXOokSD9TXevLd4N4zowFKndL29A/7TEwPrnpmduHEOhl6wFilO48vi7GnG8RFk&#10;O3yBFgOxfYAENHZOR/1QEYLoWKrHU3kiGR5DLmaz6u2cEo6+9/N5OZ2nEKx+fm2dD58EaBI3DXVY&#10;/oTODnc+RDasfr4Sg3lQst1IpZLhdtu1cuTAsFU26TuiX1xThgwNvZpX8yzABUTsWnECCWMWSe01&#10;ZpuBp2X8IjCr8RybM5+nI6SXGj9CJLIXkbUMOCpK6oYuzlCi2h9NmxADkyrvEUqZo/xR8ax9GLdj&#10;KvZVihdrs4X2EQviII8GjjJuenC/KRlwLBrqf+2ZE5SozyYWNYbGOcpGiRYl7tyzPfcwwxGqoYGS&#10;vF2HPHt76+Sux0hZIQM32AidTDV6YXXkj62f1DiOaZytczvdevmZrJ4AAAD//wMAUEsDBBQABgAI&#10;AAAAIQCx+tiv4AAAAAgBAAAPAAAAZHJzL2Rvd25yZXYueG1sTI9BS8NAFITvgv9heYIXaTdN2lpi&#10;NkUFxYoItoI9brLPbDD7NmS3bfz3Pk96HGaY+aZYj64TRxxC60nBbJqAQKq9aalR8L57mKxAhKjJ&#10;6M4TKvjGAOvy/KzQufEnesPjNjaCSyjkWoGNsc+lDLVFp8PU90jsffrB6chyaKQZ9InLXSfTJFlK&#10;p1viBat7vLdYf20PTsHzh96NfbvaVNd3+0crr55e8WWv1OXFeHsDIuIY/8Lwi8/oUDJT5Q9kgugU&#10;ZHMmjwoWMxBsZ2m2AFFxLp0nIMtC/j9Q/gAAAP//AwBQSwECLQAUAAYACAAAACEAtoM4kv4AAADh&#10;AQAAEwAAAAAAAAAAAAAAAAAAAAAAW0NvbnRlbnRfVHlwZXNdLnhtbFBLAQItABQABgAIAAAAIQA4&#10;/SH/1gAAAJQBAAALAAAAAAAAAAAAAAAAAC8BAABfcmVscy8ucmVsc1BLAQItABQABgAIAAAAIQBG&#10;1o/hSgIAAJQEAAAOAAAAAAAAAAAAAAAAAC4CAABkcnMvZTJvRG9jLnhtbFBLAQItABQABgAIAAAA&#10;IQCx+tiv4AAAAAgBAAAPAAAAAAAAAAAAAAAAAKQEAABkcnMvZG93bnJldi54bWxQSwUGAAAAAAQA&#10;BADzAAAAsQUAAAAA&#10;" strokecolor="black [3213]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96103" cy="679855"/>
                                  <wp:effectExtent l="19050" t="0" r="0" b="0"/>
                                  <wp:docPr id="31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/>
                                          <a:srcRect b="4434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6103" cy="679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32385</wp:posOffset>
                      </wp:positionV>
                      <wp:extent cx="1895475" cy="755015"/>
                      <wp:effectExtent l="5080" t="10160" r="13970" b="6350"/>
                      <wp:wrapNone/>
                      <wp:docPr id="2831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755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7356" cy="727056"/>
                                        <wp:effectExtent l="19050" t="0" r="0" b="0"/>
                                        <wp:docPr id="312" name="Bild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0"/>
                                                <a:srcRect b="4240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7356" cy="7270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4" o:spid="_x0000_s1115" type="#_x0000_t202" style="position:absolute;margin-left:195.15pt;margin-top:2.55pt;width:149.25pt;height:59.4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QNRSgIAAJQEAAAOAAAAZHJzL2Uyb0RvYy54bWysVNuO2yAQfa/Uf0C8N3bSdTex4qy22aaq&#10;tL1Iu/0AgnGMCgwFEnv79R0gm03at6p+QAwDZ2bOmfHyZtSKHITzEkxDp5OSEmE4tNLsGvr9cfNm&#10;TokPzLRMgRENfRKe3qxev1oOthYz6EG1whEEMb4ebEP7EGxdFJ73QjM/ASsMOjtwmgU03a5oHRsQ&#10;XatiVpbvigFcax1w4T2e3mUnXSX8rhM8fO06LwJRDcXcQlpdWrdxLVZLVu8cs73kxzTYP2ShmTQY&#10;9AR1xwIjeyf/gtKSO/DQhQkHXUDXSS5SDVjNtPyjmoeeWZFqQXK8PdHk/x8s/3L45ohsGzqbv51S&#10;YphGlR7FGMh7GMmsvIoUDdbXePPB4t0wogOlTuV6ew/8hycG1j0zO3HrHAy9YC2mOI0vi7OnGcdH&#10;kO3wGVoMxPYBEtDYOR35Q0YIoqNUTyd5YjI8hpwvqqvrihKOvuuqKqdVCsHq59fW+fBRgCZx01CH&#10;8id0drj3IWbD6ucrMZgHJduNVCoZbrddK0cODFtlk74j+sU1ZcjQ0EU1qzIBFxCxa8UJJIyZJLXX&#10;WG0Gnpbxi8CsxnNsznyejjC91PgRIiV7EVnLgKOipG7o/Awlsv3BtAkxMKnyHqGUOdIfGc/ch3E7&#10;JrEXSZyozRbaJxTEQR4NHGXc9OB+UTLgWDTU/9wzJyhRn0wUNYbGOcpGiRYl7tyzPfcwwxGqoYGS&#10;vF2HPHt76+Sux0iZIQO32AidTBq9ZHXMH1s/sXEc0zhb53a69fIzWf0GAAD//wMAUEsDBBQABgAI&#10;AAAAIQBZPRbr4AAAAAkBAAAPAAAAZHJzL2Rvd25yZXYueG1sTI9BS8NAEIXvgv9hGcGL2N22WmPM&#10;pqigVBHBVrDHTXbMBrOzIbtt4793POlxeB9vvlcsR9+JPQ6xDaRhOlEgkOpgW2o0vG8ezjMQMRmy&#10;pguEGr4xwrI8PipMbsOB3nC/To3gEoq50eBS6nMpY+3QmzgJPRJnn2HwJvE5NNIO5sDlvpMzpRbS&#10;m5b4gzM93jusv9Y7r+H5w2zGvs2eqqu77aOTZ6tXfNlqfXoy3t6ASDimPxh+9VkdSnaqwo5sFJ2G&#10;+bWaM6rhcgqC80WW8ZSKwdmFAlkW8v+C8gcAAP//AwBQSwECLQAUAAYACAAAACEAtoM4kv4AAADh&#10;AQAAEwAAAAAAAAAAAAAAAAAAAAAAW0NvbnRlbnRfVHlwZXNdLnhtbFBLAQItABQABgAIAAAAIQA4&#10;/SH/1gAAAJQBAAALAAAAAAAAAAAAAAAAAC8BAABfcmVscy8ucmVsc1BLAQItABQABgAIAAAAIQB0&#10;PQNRSgIAAJQEAAAOAAAAAAAAAAAAAAAAAC4CAABkcnMvZTJvRG9jLnhtbFBLAQItABQABgAIAAAA&#10;IQBZPRbr4AAAAAkBAAAPAAAAAAAAAAAAAAAAAKQEAABkcnMvZG93bnJldi54bWxQSwUGAAAAAAQA&#10;BADzAAAAsQUAAAAA&#10;" strokecolor="black [3213]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7356" cy="727056"/>
                                  <wp:effectExtent l="19050" t="0" r="0" b="0"/>
                                  <wp:docPr id="312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/>
                                          <a:srcRect b="4240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56" cy="72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E806D5" w:rsidRPr="00E806D5" w:rsidRDefault="00E806D5" w:rsidP="002767BD">
            <w:pPr>
              <w:rPr>
                <w:sz w:val="16"/>
              </w:rPr>
            </w:pPr>
          </w:p>
          <w:p w:rsidR="00DB23C7" w:rsidRPr="007A462D" w:rsidRDefault="00DB23C7" w:rsidP="002767BD">
            <w:pPr>
              <w:rPr>
                <w:sz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5687C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6752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>
                      <wp:simplePos x="0" y="0"/>
                      <wp:positionH relativeFrom="column">
                        <wp:posOffset>1551305</wp:posOffset>
                      </wp:positionH>
                      <wp:positionV relativeFrom="paragraph">
                        <wp:posOffset>92075</wp:posOffset>
                      </wp:positionV>
                      <wp:extent cx="341630" cy="334010"/>
                      <wp:effectExtent l="1905" t="0" r="0" b="1270"/>
                      <wp:wrapNone/>
                      <wp:docPr id="2830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3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8349C9">
                                    <w:rPr>
                                      <w:sz w:val="32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5" o:spid="_x0000_s1116" type="#_x0000_t202" style="position:absolute;margin-left:122.15pt;margin-top:7.25pt;width:26.9pt;height:26.3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TZuwIAAMUFAAAOAAAAZHJzL2Uyb0RvYy54bWysVG1vmzAQ/j5p/8Hyd8pLnBRQSdWGME3q&#10;XqR2P8ABE6yBzWwn0E377zubJE1bTZq28QHZvvNzz909vqvrsWvRninNpchweBFgxEQpKy62Gf7y&#10;UHgxRtpQUdFWCpbhR6bx9fLtm6uhT1kkG9lWTCEAETod+gw3xvSp7+uyYR3VF7JnAoy1VB01sFVb&#10;v1J0APSu9aMgWPiDVFWvZMm0htN8MuKlw69rVppPda2ZQW2GgZtxf+X+G/v3l1c03SraN7w80KB/&#10;waKjXEDQE1RODUU7xV9BdbxUUsvaXJSy82Vd85K5HCCbMHiRzX1De+ZygeLo/lQm/f9gy4/7zwrx&#10;KsNRPIMCCdpBlx7YaNCtHFEUzG2Jhl6n4Hnfg68ZwQCtdunq/k6WXzUSctVQsWU3SsmhYbQCiqG9&#10;6Z9dnXC0BdkMH2QFgejOSAc01qqz9YOKIEAHJo+n9lgyJRzOSLiwHEswzWYE6uUi0PR4uVfavGOy&#10;Q3aRYQXdd+B0f6eNJUPTo4uNJWTB29YpoBXPDsBxOoHQcNXaLAnX0B9JkKzjdUw8Ei3WHgny3Lsp&#10;VsRbFOHlPJ/lq1Ue/rRxQ5I2vKqYsGGO4grJnzXvIPNJFid5adnyysJZSlptN6tWoT0FcRfuOxTk&#10;zM1/TsMVAXJ5kVIYkeA2SrxiEV96pCBzL7kMYi8Ik9tkEZCE5MXzlO64YP+eEhoynMyj+aSl3+YW&#10;uO91bjTtuIHx0fIuw/HJiaZWgWtRudYayttpfVYKS/+pFNDuY6OdXq1EJ7GacTO615FENrwV80ZW&#10;j6BgJUFhIEaYfbBopPqO0QBzJMP6244qhlH7XsArmBPgBYPHbcIAWGKkzi2bcwsVJUBl2GA0LVdm&#10;Gla7XvFtA5GmdyfkDbycmjtVP7E6vDeYFS65w1yzw+h877yepu/yFwAAAP//AwBQSwMEFAAGAAgA&#10;AAAhAMWLKCPhAAAACQEAAA8AAABkcnMvZG93bnJldi54bWxMj9FOg0AQRd9N/IfNmPhmFxBrQZam&#10;aohpokbbfsAWRiBlZwm7LdSvd3zSx8k9ufdMtpxMJ044uNaSgnAWgEAqbdVSrWC3LW4WIJzXVOnO&#10;Eio4o4NlfnmR6bSyI33iaeNrwSXkUq2g8b5PpXRlg0a7me2ROPuyg9Gez6GW1aBHLjedjIJgLo1u&#10;iRca3eNTg+VhczQKku2h2L1/n5+Lx486Wrl18voyvil1fTWtHkB4nPwfDL/6rA45O+3tkSonOgVR&#10;HN8yykF8B4KBKFmEIPYK5vchyDyT/z/IfwAAAP//AwBQSwECLQAUAAYACAAAACEAtoM4kv4AAADh&#10;AQAAEwAAAAAAAAAAAAAAAAAAAAAAW0NvbnRlbnRfVHlwZXNdLnhtbFBLAQItABQABgAIAAAAIQA4&#10;/SH/1gAAAJQBAAALAAAAAAAAAAAAAAAAAC8BAABfcmVscy8ucmVsc1BLAQItABQABgAIAAAAIQAC&#10;ovTZuwIAAMUFAAAOAAAAAAAAAAAAAAAAAC4CAABkcnMvZTJvRG9jLnhtbFBLAQItABQABgAIAAAA&#10;IQDFiygj4QAAAAkBAAAPAAAAAAAAAAAAAAAAABUFAABkcnMvZG93bnJldi54bWxQSwUGAAAAAAQA&#10;BADzAAAAIwYAAAAA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 w:rsidRPr="008349C9">
                              <w:rPr>
                                <w:sz w:val="32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-191770</wp:posOffset>
                      </wp:positionV>
                      <wp:extent cx="2476500" cy="641350"/>
                      <wp:effectExtent l="0" t="1270" r="635" b="0"/>
                      <wp:wrapNone/>
                      <wp:docPr id="2829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641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17"/>
                                    <w:gridCol w:w="284"/>
                                    <w:gridCol w:w="708"/>
                                    <w:gridCol w:w="426"/>
                                    <w:gridCol w:w="708"/>
                                    <w:gridCol w:w="426"/>
                                    <w:gridCol w:w="567"/>
                                  </w:tblGrid>
                                  <w:tr w:rsidR="00BA2C8C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5x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-4x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2" o:spid="_x0000_s1117" type="#_x0000_t202" style="position:absolute;margin-left:152.7pt;margin-top:-15.1pt;width:195pt;height:50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n9ggIAAAw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+&#10;zEuMFOmApQc+eHStB5SVeShRb1wFnvcGfP0AG0B1TNeZO00/OaT0TUvUjl9Zq/uWEwYhZuFk8uTo&#10;iOMCyLZ/qxlcRPZeR6ChsV2oH1QEATpQ9XiiJwRDYTEvLhbzFLYo7C2K7Hwe+UtINZ021vnXXHco&#10;GDW2QH9EJ4c750M0pJpcwmVOS8E2Qso4sbvtjbToQEAqm/jFBJ65SRWclQ7HRsRxBYKEO8JeCDdS&#10;/7XM8iK9zsvZZrG8mBWbYj4rL9LlLM3K63KRFmVxu/kWAsyKqhWMcXUnFJ9kmBV/R/OxIUYBRSGi&#10;vsblPJ+PFP0xyTR+v0uyEx66UoquxsuTE6kCsa8Ug7RJ5YmQo538HH6sMtRg+seqRBkE5kcN+GE7&#10;RNGV55O8tpo9gjCsBt6AYnhSwGi1/YJRD+1ZY/d5TyzHSL5RIK7Qy5NhJ2M7GURROFpjj9Fo3vix&#10;5/fGil0LyKN8lb4CATYiaiModYziKFtouZjE8XkIPf10Hr1+PGLr7wAAAP//AwBQSwMEFAAGAAgA&#10;AAAhAMIyerbgAAAACgEAAA8AAABkcnMvZG93bnJldi54bWxMj8FOwzAMhu9IvENkJC5oS+ig20rT&#10;CTZ2g8PGtHPWmLaicaokXbu3JzvB0fan39+fr0bTsjM631iS8DgVwJBKqxuqJBy+tpMFMB8UadVa&#10;QgkX9LAqbm9ylWk70A7P+1CxGEI+UxLqELqMc1/WaJSf2g4p3r6tMyrE0VVcOzXEcNPyRIiUG9VQ&#10;/FCrDtc1lj/73khIN64fdrR+2BzeP9RnVyXHt8tRyvu78fUFWMAx/MFw1Y/qUESnk+1Je9ZKmInn&#10;p4hKmMxEAiwS6fK6OUmYiwXwIuf/KxS/AAAA//8DAFBLAQItABQABgAIAAAAIQC2gziS/gAAAOEB&#10;AAATAAAAAAAAAAAAAAAAAAAAAABbQ29udGVudF9UeXBlc10ueG1sUEsBAi0AFAAGAAgAAAAhADj9&#10;If/WAAAAlAEAAAsAAAAAAAAAAAAAAAAALwEAAF9yZWxzLy5yZWxzUEsBAi0AFAAGAAgAAAAhADiO&#10;Cf2CAgAADAUAAA4AAAAAAAAAAAAAAAAALgIAAGRycy9lMm9Eb2MueG1sUEsBAi0AFAAGAAgAAAAh&#10;AMIyerbgAAAACgEAAA8AAAAAAAAAAAAAAAAA3AQAAGRycy9kb3ducmV2LnhtbFBLBQYAAAAABAAE&#10;APMAAADpBQAAAAA=&#10;" stroked="f">
                      <v:textbox inset="0,0,0,0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284"/>
                              <w:gridCol w:w="708"/>
                              <w:gridCol w:w="426"/>
                              <w:gridCol w:w="708"/>
                              <w:gridCol w:w="426"/>
                              <w:gridCol w:w="567"/>
                            </w:tblGrid>
                            <w:tr w:rsidR="00BA2C8C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5x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-4x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2540</wp:posOffset>
                      </wp:positionV>
                      <wp:extent cx="336550" cy="334010"/>
                      <wp:effectExtent l="0" t="0" r="1270" b="3810"/>
                      <wp:wrapNone/>
                      <wp:docPr id="2828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b</w:t>
                                  </w:r>
                                  <w:r w:rsidRPr="008349C9">
                                    <w:rPr>
                                      <w:sz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6" o:spid="_x0000_s1118" type="#_x0000_t202" style="position:absolute;margin-left:122.4pt;margin-top:.2pt;width:26.5pt;height:26.3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dhquwIAAMUFAAAOAAAAZHJzL2Uyb0RvYy54bWysVG1vmzAQ/j5p/8Hyd8pLgAIqqdoQpknd&#10;i9TuBzhggjWwme0Eumn/fWeTpGmrSdM2PiDbd37uubvHd3U99R3aU6mY4Dn2LzyMKK9Ezfg2x18e&#10;SifBSGnCa9IJTnP8SBW+Xr59czUOGQ1EK7qaSgQgXGXjkONW6yFzXVW1tCfqQgyUg7ERsicatnLr&#10;1pKMgN53buB5sTsKWQ9SVFQpOC1mI15a/Kahlf7UNIpq1OUYuGn7l/a/MX93eUWyrSRDy6oDDfIX&#10;LHrCOAQ9QRVEE7ST7BVUzyoplGj0RSV6VzQNq6jNAbLxvRfZ3LdkoDYXKI4aTmVS/w+2+rj/LBGr&#10;cxwkAfSKkx669EAnjW7FhAIvNiUaB5WB5/0AvnoCA7TapquGO1F9VYiLVUv4lt5IKcaWkhoo+uam&#10;e3Z1xlEGZDN+EDUEIjstLNDUyN7UDyqCAB1a9XhqjyFTweFiEUcRWCowLRYh1MtGINnx8iCVfkdF&#10;j8wixxK6b8HJ/k5pQ4ZkRxcTi4uSdZ1VQMefHYDjfAKh4aqxGRK2oT9SL10n6yR0wiBeO6FXFM5N&#10;uQqduPQvo2JRrFaF/9PE9cOsZXVNuQlzFJcf/lnzDjKfZXGSlxIdqw2coaTkdrPqJNoTEHdpv0NB&#10;ztzc5zRsESCXFyn5QejdBqlTxsmlE5Zh5KSXXuJ4fnqbxl6YhkX5PKU7xum/p4TGHKdREM1a+m1u&#10;nv1e50aynmkYHx3rc5ycnEhmFLjmtW2tJqyb12elMPSfSgHtPjba6tVIdBarnjaTfR1paMIbMW9E&#10;/QgKlgIUBmKE2QeLVsjvGI0wR3Ksvu2IpBh17zm8gigEXjB47Mb3gCVG8tyyObcQXgFUjjVG83Kl&#10;52G1GyTbthBpfndc3MDLaZhV9ROrw3uDWWGTO8w1M4zO99brafoufwEAAP//AwBQSwMEFAAGAAgA&#10;AAAhAIpcmJXeAAAABwEAAA8AAABkcnMvZG93bnJldi54bWxMzt1OhDAQBeB7E9+hGRPv3CLiD0jZ&#10;rBpiTNTs3wN06Qhk6ZTQ7sL69I5XenlyJme+fD7ZThxx8K0jBdezCARS5UxLtYLtprx6AOGDJqM7&#10;R6jghB7mxflZrjPjRlrhcR1qwSPkM62gCaHPpPRVg1b7meuRuPtyg9WB41BLM+iRx20n4yi6k1a3&#10;xB8a3eNzg9V+fbAK0s2+3H5+n17Kp2UdL/xb+v46fih1eTEtHkEEnMLfMfzymQ4Fm3buQMaLTkGc&#10;JEwPChIQXMfpPcedgtubCGSRy//+4gcAAP//AwBQSwECLQAUAAYACAAAACEAtoM4kv4AAADhAQAA&#10;EwAAAAAAAAAAAAAAAAAAAAAAW0NvbnRlbnRfVHlwZXNdLnhtbFBLAQItABQABgAIAAAAIQA4/SH/&#10;1gAAAJQBAAALAAAAAAAAAAAAAAAAAC8BAABfcmVscy8ucmVsc1BLAQItABQABgAIAAAAIQBSydhq&#10;uwIAAMUFAAAOAAAAAAAAAAAAAAAAAC4CAABkcnMvZTJvRG9jLnhtbFBLAQItABQABgAIAAAAIQCK&#10;XJiV3gAAAAcBAAAPAAAAAAAAAAAAAAAAABUFAABkcnMvZG93bnJldi54bWxQSwUGAAAAAAQABADz&#10;AAAAIAYAAAAA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b</w:t>
                            </w:r>
                            <w:r w:rsidRPr="008349C9">
                              <w:rPr>
                                <w:sz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99584" behindDoc="1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-709295</wp:posOffset>
                      </wp:positionV>
                      <wp:extent cx="2577465" cy="715010"/>
                      <wp:effectExtent l="3175" t="1270" r="635" b="0"/>
                      <wp:wrapTight wrapText="bothSides">
                        <wp:wrapPolygon edited="0">
                          <wp:start x="-75" y="0"/>
                          <wp:lineTo x="-75" y="21370"/>
                          <wp:lineTo x="21600" y="21370"/>
                          <wp:lineTo x="21600" y="0"/>
                          <wp:lineTo x="-75" y="0"/>
                        </wp:wrapPolygon>
                      </wp:wrapTight>
                      <wp:docPr id="2827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7465" cy="715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17"/>
                                    <w:gridCol w:w="284"/>
                                    <w:gridCol w:w="708"/>
                                    <w:gridCol w:w="284"/>
                                    <w:gridCol w:w="850"/>
                                    <w:gridCol w:w="426"/>
                                    <w:gridCol w:w="567"/>
                                  </w:tblGrid>
                                  <w:tr w:rsidR="00BA2C8C" w:rsidRPr="00007687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</w:tr>
                                  <w:tr w:rsidR="00BA2C8C" w:rsidRPr="00007687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5x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 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12x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-4</w:t>
                                        </w:r>
                                      </w:p>
                                    </w:tc>
                                  </w:tr>
                                  <w:tr w:rsidR="00BA2C8C" w:rsidRPr="00007687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9x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-9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1" o:spid="_x0000_s1119" type="#_x0000_t202" style="position:absolute;margin-left:144.75pt;margin-top:-55.85pt;width:202.95pt;height:56.3pt;z-index:-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2uiAIAABwFAAAOAAAAZHJzL2Uyb0RvYy54bWysVNuO2yAQfa/Uf0C8Z32pHcdWnNVemqrS&#10;9iLt9gOIwTGqDRRI7O2q/94BkjTbi1RV9QMGZjjMzDnD8nIaerRn2nApapxcxBgx0UjKxbbGnx7W&#10;swVGxhJBSS8Fq/EjM/hy9fLFclQVS2Une8o0AhBhqlHVuLNWVVFkmo4NxFxIxQQYW6kHYmGptxHV&#10;ZAT0oY/SOJ5Ho9RUadkwY2D3NhjxyuO3LWvsh7Y1zKK+xhCb9aP248aN0WpJqq0mquPNIQzyD1EM&#10;hAu49AR1SyxBO81/gRp4o6WRrb1o5BDJtuUN8zlANkn8Uzb3HVHM5wLFMepUJvP/YJv3+48acVrj&#10;dJEWGAkyAEsPbLLoWk4oKRNXolGZCjzvFfjaCQxAtU/XqDvZfDZIyJuOiC270lqOHSMUQvQno7Oj&#10;Acc4kM34TlK4iOys9EBTqwdXP6gIAnSg6vFEjwumgc00L4psnmPUgK1IciiYCy4i1fG00sa+YXJA&#10;blJjDfR7dLK/Mza4Hl3cZUb2nK553/uF3m5ueo32BKSy9t8B/ZlbL5yzkO5YQAw7ECTc4WwuXE/9&#10;U5mkWXydlrP1fFHMsnWWz8oiXszipLwu53FWZrfrby7AJKs6TikTd1ywowyT7O9oPjREEJAXIhpr&#10;XOZpHij6Y5Kx/36X5MAtdGXPhxovTk6kcsS+FhTSJpUlvA/z6Hn4nhCowfHvq+Jl4JgPGrDTZvKi&#10;K/OjvDaSPoIwtATegH14UmDSSf0VoxHas8bmy45ohlH/VoC4Cmh+189+8WruF/rcsjm3ENEAVI0t&#10;RmF6Y8MbsFOabzu4KchZyCsQZMu9VpxyQ1SQiltAC/qkDs+F6/Hztff68aitvgMAAP//AwBQSwME&#10;FAAGAAgAAAAhAOttPXHgAAAACQEAAA8AAABkcnMvZG93bnJldi54bWxMj0FPwkAQhe8m/ofNmHiD&#10;bRtBWjslRMMFT6ABuW3boW3szjbdBZZ/73rS4+R9ee+bfOl1Ly402s4wQjyNQBBXpu64Qfj8WE8W&#10;IKxTXKveMCHcyMKyuL/LVVabK2/psnONCCVsM4XQOjdkUtqqJa3s1AzEITuZUSsXzrGR9aiuoVz3&#10;MomiudSq47DQqoFeW6q+d2eNYA726yjLW7Pyp832uHlP/Nt6j/j44FcvIBx59wfDr35QhyI4lebM&#10;tRU9QrJIZwFFmMRx/AwiIPN09gSiREhBFrn8/0HxAwAA//8DAFBLAQItABQABgAIAAAAIQC2gziS&#10;/gAAAOEBAAATAAAAAAAAAAAAAAAAAAAAAABbQ29udGVudF9UeXBlc10ueG1sUEsBAi0AFAAGAAgA&#10;AAAhADj9If/WAAAAlAEAAAsAAAAAAAAAAAAAAAAALwEAAF9yZWxzLy5yZWxzUEsBAi0AFAAGAAgA&#10;AAAhAIBYna6IAgAAHAUAAA4AAAAAAAAAAAAAAAAALgIAAGRycy9lMm9Eb2MueG1sUEsBAi0AFAAG&#10;AAgAAAAhAOttPXHgAAAACQEAAA8AAAAAAAAAAAAAAAAA4gQAAGRycy9kb3ducmV2LnhtbFBLBQYA&#10;AAAABAAEAPMAAADvBQAAAAA=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284"/>
                              <w:gridCol w:w="708"/>
                              <w:gridCol w:w="284"/>
                              <w:gridCol w:w="850"/>
                              <w:gridCol w:w="426"/>
                              <w:gridCol w:w="567"/>
                            </w:tblGrid>
                            <w:tr w:rsidR="00BA2C8C" w:rsidRPr="00007687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BA2C8C" w:rsidRPr="00007687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5x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 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12x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-4</w:t>
                                  </w:r>
                                </w:p>
                              </w:tc>
                            </w:tr>
                            <w:tr w:rsidR="00BA2C8C" w:rsidRPr="00007687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9x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-9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7A462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="00F91498" w:rsidRPr="00897DD0">
              <w:rPr>
                <w:bCs/>
                <w:sz w:val="22"/>
                <w:szCs w:val="26"/>
              </w:rPr>
              <w:t>(-3,25|2,125|9,125)</w:t>
            </w:r>
          </w:p>
          <w:p w:rsidR="00DB23C7" w:rsidRPr="005C4A68" w:rsidRDefault="00DB23C7" w:rsidP="002767BD">
            <w:pPr>
              <w:pStyle w:val="Kopfzeile"/>
              <w:tabs>
                <w:tab w:val="left" w:pos="355"/>
              </w:tabs>
              <w:spacing w:before="60"/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7" w:name="_WADI_Kursstufe_B31"/>
            <w:bookmarkEnd w:id="2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viele Lösungen kann ein lineares Gleichungssystem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 xml:space="preserve">keine 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ungen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Anzahl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0064" behindDoc="1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567690</wp:posOffset>
                      </wp:positionV>
                      <wp:extent cx="1453515" cy="556895"/>
                      <wp:effectExtent l="8890" t="5080" r="13970" b="9525"/>
                      <wp:wrapTight wrapText="bothSides">
                        <wp:wrapPolygon edited="0">
                          <wp:start x="-142" y="-369"/>
                          <wp:lineTo x="-142" y="21231"/>
                          <wp:lineTo x="21742" y="21231"/>
                          <wp:lineTo x="21742" y="-369"/>
                          <wp:lineTo x="-142" y="-369"/>
                        </wp:wrapPolygon>
                      </wp:wrapTight>
                      <wp:docPr id="2826" name="Text Box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3515" cy="55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3969" cy="518614"/>
                                        <wp:effectExtent l="19050" t="0" r="6681" b="0"/>
                                        <wp:docPr id="313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1"/>
                                                <a:srcRect b="445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3969" cy="5186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8" o:spid="_x0000_s1120" type="#_x0000_t202" style="position:absolute;margin-left:118.95pt;margin-top:44.7pt;width:114.45pt;height:43.85pt;z-index:-2511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m4TAIAAJQEAAAOAAAAZHJzL2Uyb0RvYy54bWysVMGO0zAQvSPxD5bvNEmXVG3UdLV0KUJa&#10;FqRdPsB1nMbC9hjbbVK+nrHT7bZwQ+Rg2Z7xmzdvZrK8HbQiB+G8BFPTYpJTIgyHRppdTb8/b97N&#10;KfGBmYYpMKKmR+Hp7ertm2VvKzGFDlQjHEEQ46ve1rQLwVZZ5nknNPMTsMKgsQWnWcCj22WNYz2i&#10;a5VN83yW9eAa64AL7/H2fjTSVcJvW8HD17b1IhBVU+QW0urSuo1rtlqyaueY7SQ/0WD/wEIzaTDo&#10;GeqeBUb2Tv4FpSV34KENEw46g7aVXKQcMJsi/yObp45ZkXJBcbw9y+T/Hyx/PHxzRDY1nc6nM0oM&#10;01ilZzEE8gEGMs3nUaLe+go9nyz6hgENWOqUrrcPwH94YmDdMbMTd85B3wnWIMUivswuno44PoJs&#10;+y/QYCC2D5CAhtbpqB8qQhAdS3U8lyeS4THk+/KmLEpKONrKcjZflCkEq15eW+fDJwGaxE1NHZY/&#10;obPDgw+RDateXGIwD0o2G6lUOrjddq0cOTBslU36TuhXbsqQvqaLclqOAlxBxK4VZ5AwjCKpvcZs&#10;R+Aij18EZhXeY3OO9+kK6aXGjxCJ7FVkLQOOipK6pvMLlKj2R9MkxMCkGvcIpcxJ/qj4qH0YtkMq&#10;9mIWKcTabKE5YkEcjKOBo4ybDtwvSnoci5r6n3vmBCXqs8Gi3swifRLSociRCCXu0rK9tDDDEaqm&#10;gZJxuw7j7O2tk7sOI40KGbjDRmhlqtErqxN/bP2kxmlM42xdnpPX689k9RsAAP//AwBQSwMEFAAG&#10;AAgAAAAhAKR78O/hAAAACgEAAA8AAABkcnMvZG93bnJldi54bWxMj0FLw0AQhe+C/2EZwZvdNJak&#10;TbMpIoiIeLAVmt422TEJZmdjdtum/97xpMdhPt77Xr6ZbC9OOPrOkYL5LAKBVDvTUaPgY/d0twTh&#10;gyaje0eo4IIeNsX1Va4z4870jqdtaASHkM+0gjaEIZPS1y1a7WduQOLfpxutDnyOjTSjPnO47WUc&#10;RYm0uiNuaPWAjy3WX9ujVbAr/fe+entOm6ksX9skPoTL4UWp25vpYQ0i4BT+YPjVZ3Uo2KlyRzJe&#10;9Ari+3TFqILlagGCgUWS8JaKyTSdgyxy+X9C8QMAAP//AwBQSwECLQAUAAYACAAAACEAtoM4kv4A&#10;AADhAQAAEwAAAAAAAAAAAAAAAAAAAAAAW0NvbnRlbnRfVHlwZXNdLnhtbFBLAQItABQABgAIAAAA&#10;IQA4/SH/1gAAAJQBAAALAAAAAAAAAAAAAAAAAC8BAABfcmVscy8ucmVsc1BLAQItABQABgAIAAAA&#10;IQBauRm4TAIAAJQEAAAOAAAAAAAAAAAAAAAAAC4CAABkcnMvZTJvRG9jLnhtbFBLAQItABQABgAI&#10;AAAAIQCke/Dv4QAAAAoBAAAPAAAAAAAAAAAAAAAAAKYEAABkcnMvZG93bnJldi54bWxQSwUGAAAA&#10;AAQABADzAAAAtAUAAAAA&#10;" strokecolor="black [3213]">
                      <v:textbox inset="1mm,.3mm,1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3969" cy="518614"/>
                                  <wp:effectExtent l="19050" t="0" r="6681" b="0"/>
                                  <wp:docPr id="313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/>
                                          <a:srcRect b="4452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969" cy="5186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1088" behindDoc="1" locked="0" layoutInCell="1" allowOverlap="1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567690</wp:posOffset>
                      </wp:positionV>
                      <wp:extent cx="1414145" cy="556895"/>
                      <wp:effectExtent l="12700" t="5080" r="11430" b="9525"/>
                      <wp:wrapTight wrapText="bothSides">
                        <wp:wrapPolygon edited="0">
                          <wp:start x="-145" y="-369"/>
                          <wp:lineTo x="-145" y="21231"/>
                          <wp:lineTo x="21745" y="21231"/>
                          <wp:lineTo x="21745" y="-369"/>
                          <wp:lineTo x="-145" y="-369"/>
                        </wp:wrapPolygon>
                      </wp:wrapTight>
                      <wp:docPr id="2825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145" cy="55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3968" cy="552734"/>
                                        <wp:effectExtent l="19050" t="0" r="6682" b="0"/>
                                        <wp:docPr id="314" name="Bild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2"/>
                                                <a:srcRect b="4087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3968" cy="5527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9" o:spid="_x0000_s1121" type="#_x0000_t202" style="position:absolute;margin-left:237pt;margin-top:44.7pt;width:111.35pt;height:43.85pt;z-index:-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SgSQIAAJQEAAAOAAAAZHJzL2Uyb0RvYy54bWysVNtu2zAMfR+wfxD0vtjJli4x4hRdug4D&#10;ugvQ7gMYWY6FSaImKbG7rx8lp2m6vg1zAEESqcPDQzKry8FodpA+KLQ1n05KzqQV2Ci7q/mP+5s3&#10;C85CBNuARitr/iADv1y/frXqXSVn2KFupGcEYkPVu5p3MbqqKILopIEwQSctGVv0BiId/a5oPPSE&#10;bnQxK8uLokffOI9ChkC316ORrzN+20oRv7VtkJHpmhO3mFef121ai/UKqp0H1ylxpAH/wMKAshT0&#10;BHUNEdjeqxdQRgmPAds4EWgKbFslZM6BspmWf2Vz14GTORcSJ7iTTOH/wYqvh++eqabms8VszpkF&#10;Q1W6l0NkH3Bgs3KZJOpdqMjzzpFvHMhApc7pBneL4mdgFjcd2J288h77TkJDFKfpZXH2dMQJCWTb&#10;f8GGAsE+YgYaWm+SfqQII3Qq1cOpPImMSCHfpR+RFGSbzy8Wy3kOAdXja+dD/CTRsLSpuafyZ3Q4&#10;3IaY2ED16JKCBdSquVFa54PfbTfaswNQq9zk74j+zE1b1td8OSexXkKkrpUnkDiMIum9oWxH4GmZ&#10;vgQMFd1Tc473+Yro5cZPEJnss8hGRRoVrUzNF2coSe2PtsmIEZQe9wSl7VH+pPiofRy2Qy728n2i&#10;kGqzxeaBCuJxHA0aZdp06H9z1tNY1Dz82oOXnOnPlor69iLRZzEfpiUR4cyfW7bnFrCCoGoeORu3&#10;mzjO3t55teso0qiQxStqhFblGj2xOvKn1s9qHMc0zdb5OXs9/Zms/wAAAP//AwBQSwMEFAAGAAgA&#10;AAAhAMeS1rriAAAACgEAAA8AAABkcnMvZG93bnJldi54bWxMj1FLwzAUhd8F/0O4gm8u3SjNVpsO&#10;EUREfHAT7N7S5q4pa25qk23dvzc+zcfL/TjnO8V6sj074eg7RxLmswQYUuN0R62Er+3LwxKYD4q0&#10;6h2hhAt6WJe3N4XKtTvTJ542oWUxhHyuJJgQhpxz3xi0ys/cgBR/ezdaFeI5tlyP6hzDbc8XSZJx&#10;qzqKDUYN+GywOWyOVsK28j/f9ceraKeqejfZYhcuuzcp7++mp0dgAadwheFPP6pDGZ1qdyTtWS8h&#10;FWncEiQsVymwCGSrTACrIynEHHhZ8P8Tyl8AAAD//wMAUEsBAi0AFAAGAAgAAAAhALaDOJL+AAAA&#10;4QEAABMAAAAAAAAAAAAAAAAAAAAAAFtDb250ZW50X1R5cGVzXS54bWxQSwECLQAUAAYACAAAACEA&#10;OP0h/9YAAACUAQAACwAAAAAAAAAAAAAAAAAvAQAAX3JlbHMvLnJlbHNQSwECLQAUAAYACAAAACEA&#10;CXqEoEkCAACUBAAADgAAAAAAAAAAAAAAAAAuAgAAZHJzL2Uyb0RvYy54bWxQSwECLQAUAAYACAAA&#10;ACEAx5LWuuIAAAAKAQAADwAAAAAAAAAAAAAAAACjBAAAZHJzL2Rvd25yZXYueG1sUEsFBgAAAAAE&#10;AAQA8wAAALIFAAAAAA==&#10;" strokecolor="black [3213]">
                      <v:textbox inset="1mm,.3mm,1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3968" cy="552734"/>
                                  <wp:effectExtent l="19050" t="0" r="6682" b="0"/>
                                  <wp:docPr id="314" name="Bild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2"/>
                                          <a:srcRect b="4087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968" cy="552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19040" behindDoc="1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567690</wp:posOffset>
                      </wp:positionV>
                      <wp:extent cx="1453515" cy="556895"/>
                      <wp:effectExtent l="13335" t="5080" r="9525" b="9525"/>
                      <wp:wrapTight wrapText="bothSides">
                        <wp:wrapPolygon edited="0">
                          <wp:start x="-142" y="-369"/>
                          <wp:lineTo x="-142" y="21231"/>
                          <wp:lineTo x="21742" y="21231"/>
                          <wp:lineTo x="21742" y="-369"/>
                          <wp:lineTo x="-142" y="-369"/>
                        </wp:wrapPolygon>
                      </wp:wrapTight>
                      <wp:docPr id="2824" name="Text Box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3515" cy="55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3968" cy="498143"/>
                                        <wp:effectExtent l="19050" t="0" r="6682" b="0"/>
                                        <wp:docPr id="315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3"/>
                                                <a:srcRect b="467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3968" cy="498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7" o:spid="_x0000_s1122" type="#_x0000_t202" style="position:absolute;margin-left:-.7pt;margin-top:44.7pt;width:114.45pt;height:43.85pt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qtTQIAAJQEAAAOAAAAZHJzL2Uyb0RvYy54bWysVNtu2zAMfR+wfxD0vthJ6ywx4hRdugwD&#10;ugvQ7gNkWY6FSaImKbG7ry8lp2myvQ3zgyCJ1OHhIenVzaAVOQjnJZiKTic5JcJwaKTZVfTH4/bd&#10;ghIfmGmYAiMq+iQ8vVm/fbPqbSlm0IFqhCMIYnzZ24p2IdgyyzzvhGZ+AlYYNLbgNAt4dLuscaxH&#10;dK2yWZ7Psx5cYx1w4T3e3o1Guk74bSt4+Na2XgSiKorcQlpdWuu4ZusVK3eO2U7yIw32Dyw0kwaD&#10;nqDuWGBk7+RfUFpyBx7aMOGgM2hbyUXKAbOZ5n9k89AxK1IuKI63J5n8/4PlXw/fHZFNRWeL2TUl&#10;hmms0qMYAvkAA5nl76NEvfUlej5Y9A0DGrDUKV1v74H/9MTApmNmJ26dg74TrEGK0/gyO3s64vgI&#10;UvdfoMFAbB8gAQ2t01E/VIQgOpbq6VSeSIbHkNfFVTEtKOFoK4r5YlmkEKx8eW2dD58EaBI3FXVY&#10;/oTODvc+RDasfHGJwTwo2WylUungdvVGOXJg2Crb9B3RL9yUIX1Fl8WsGAW4gIhdK04gYRhFUnuN&#10;2Y7A0zx+EZiVeI/NOd6nK6SXGj9CJLIXkbUMOCpK6oouzlCi2h9NkxADk2rcI5QyR/mj4qP2YaiH&#10;VOzlIlKItamhecKCOBhHA0cZNx2435T0OBYV9b/2zAlK1GeDRb2aR/okpMM0RyKUuHNLfW5hhiNU&#10;RQMl43YTxtnbWyd3HUYaFTJwi43QylSjV1ZH/tj6SY3jmMbZOj8nr9efyfoZAAD//wMAUEsDBBQA&#10;BgAIAAAAIQDR1p1T4QAAAAkBAAAPAAAAZHJzL2Rvd25yZXYueG1sTI/BSsNAEIbvgu+wjOCt3SRo&#10;06bZFBFERDy0FUxvm2TMBrOzMbtt07d3POlpGP6Pf77JN5PtxQlH3zlSEM8jEEi1azpqFbzvn2ZL&#10;ED5oanTvCBVc0MOmuL7Kdda4M23xtAut4BLymVZgQhgyKX1t0Go/dwMSZ59utDrwOrayGfWZy20v&#10;kyhaSKs74gtGD/hosP7aHa2Cfem/P6q357SdyvLVLJJDuBxelLq9mR7WIAJO4Q+GX31Wh4KdKnek&#10;xotewSy+Y1LBcsWT8yRJ70FUDKZpDLLI5f8Pih8AAAD//wMAUEsBAi0AFAAGAAgAAAAhALaDOJL+&#10;AAAA4QEAABMAAAAAAAAAAAAAAAAAAAAAAFtDb250ZW50X1R5cGVzXS54bWxQSwECLQAUAAYACAAA&#10;ACEAOP0h/9YAAACUAQAACwAAAAAAAAAAAAAAAAAvAQAAX3JlbHMvLnJlbHNQSwECLQAUAAYACAAA&#10;ACEAWLmqrU0CAACUBAAADgAAAAAAAAAAAAAAAAAuAgAAZHJzL2Uyb0RvYy54bWxQSwECLQAUAAYA&#10;CAAAACEA0dadU+EAAAAJAQAADwAAAAAAAAAAAAAAAACnBAAAZHJzL2Rvd25yZXYueG1sUEsFBgAA&#10;AAAEAAQA8wAAALUFAAAAAA==&#10;" strokecolor="black [3213]">
                      <v:textbox inset="1mm,.3mm,1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3968" cy="498143"/>
                                  <wp:effectExtent l="19050" t="0" r="6682" b="0"/>
                                  <wp:docPr id="315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3"/>
                                          <a:srcRect b="467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968" cy="498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817245</wp:posOffset>
                      </wp:positionV>
                      <wp:extent cx="281940" cy="295910"/>
                      <wp:effectExtent l="3810" t="0" r="0" b="1905"/>
                      <wp:wrapNone/>
                      <wp:docPr id="2823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A16D4" w:rsidRDefault="00BA2C8C" w:rsidP="00DB23C7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3A16D4">
                                    <w:rPr>
                                      <w:b/>
                                      <w:sz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94" o:spid="_x0000_s1123" type="#_x0000_t202" style="position:absolute;margin-left:120.65pt;margin-top:64.35pt;width:22.2pt;height:23.3pt;z-index:252102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16vAIAAMUFAAAOAAAAZHJzL2Uyb0RvYy54bWysVNtunDAQfa/Uf7D8TriU3cUobJQsS1Up&#10;vUhJP8ALZrEKNrW9C2nVf+/Y7C3JS9WWB2R77DNnZs7M9c3YtWjPlOZSZDi8CjBiopQVF9sMf30s&#10;vAQjbaioaCsFy/AT0/hm+fbN9dCnLJKNbCumEIAInQ59hhtj+tT3ddmwjuor2TMBxlqqjhrYqq1f&#10;KToAetf6URDM/UGqqleyZFrDaT4Z8dLh1zUrzee61sygNsPAzbi/cv+N/fvLa5puFe0bXh5o0L9g&#10;0VEuwOkJKqeGop3ir6A6XiqpZW2uStn5sq55yVwMEE0YvIjmoaE9c7FAcnR/SpP+f7Dlp/0XhXiV&#10;4SiJ3mEkaAdVemSjQXdyRCGJbYqGXqdw86GHu2YEA5Tahav7e1l+00jIVUPFlt0qJYeG0Qoohval&#10;f/F0wtEWZDN8lBU4ojsjHdBYq87mDzKCAB1K9XQqjyVTwmGUAB2wlGCKyIyErnw+TY+Pe6XNeyY7&#10;ZBcZVlB9B07399pYMjQ9XrG+hCx42zoFtOLZAVycTsA1PLU2S8IV9CcJyDpZJ7EXR/O1Fwd57t0W&#10;q9ibF+Filr/LV6s8/GX9hnHa8Kpiwro5iiuM/6x4B5lPsjjJS8uWVxbOUtJqu1m1Cu0piLtwn0s5&#10;WM7X/Oc0XBIglhchhVEc3EXEK+bJwouLeOaRRZB4QUjuyDyISZwXz0O654L9e0hoyDCZRbNJS2fS&#10;L2IL3Pc6Npp23MD4aHmX4eR0iaZWgWtRudIayttpfZEKS/+cCij3sdBOr1aik1jNuBlddxBy7ION&#10;rJ5AwUqCwkCMMPtg0Uj1A6MB5kiG9fcdVQyj9oOALiBhbDVr3CaeLSLYqEvL5tJCRQlQGTYYTcuV&#10;mYbVrld824CnY9/dQucU3KnattjE6tBvMCtccIe5ZofR5d7dOk/f5W8AAAD//wMAUEsDBBQABgAI&#10;AAAAIQAePBaV3wAAAAsBAAAPAAAAZHJzL2Rvd25yZXYueG1sTI/BTsMwEETvSPyDtUjcqFOXkijE&#10;qSrUliNQIs5ubJKIeG3Zbhr+nuUEt92d0eybajPbkU0mxMGhhOUiA2awdXrATkLzvr8rgMWkUKvR&#10;oZHwbSJs6uurSpXaXfDNTMfUMQrBWCoJfUq+5Dy2vbEqLpw3SNqnC1YlWkPHdVAXCrcjF1n2wK0a&#10;kD70ypun3rRfx7OV4JM/5M/h5XW7209Z83FoxNDtpLy9mbePwJKZ058ZfvEJHWpiOrkz6shGCeJ+&#10;uSIrCaLIgZFDFGsaTnTJ1yvgdcX/d6h/AAAA//8DAFBLAQItABQABgAIAAAAIQC2gziS/gAAAOEB&#10;AAATAAAAAAAAAAAAAAAAAAAAAABbQ29udGVudF9UeXBlc10ueG1sUEsBAi0AFAAGAAgAAAAhADj9&#10;If/WAAAAlAEAAAsAAAAAAAAAAAAAAAAALwEAAF9yZWxzLy5yZWxzUEsBAi0AFAAGAAgAAAAhABJ/&#10;HXq8AgAAxQUAAA4AAAAAAAAAAAAAAAAALgIAAGRycy9lMm9Eb2MueG1sUEsBAi0AFAAGAAgAAAAh&#10;AB48FpXfAAAACwEAAA8AAAAAAAAAAAAAAAAAFgUAAGRycy9kb3ducmV2LnhtbFBLBQYAAAAABAAE&#10;APMAAAAiBgAAAAA=&#10;" filled="f" stroked="f">
                      <v:textbox style="mso-fit-shape-to-text:t">
                        <w:txbxContent>
                          <w:p w:rsidR="00BA2C8C" w:rsidRPr="003A16D4" w:rsidRDefault="00BA2C8C" w:rsidP="00DB23C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16D4">
                              <w:rPr>
                                <w:b/>
                                <w:sz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820420</wp:posOffset>
                      </wp:positionV>
                      <wp:extent cx="281940" cy="295910"/>
                      <wp:effectExtent l="0" t="2540" r="0" b="0"/>
                      <wp:wrapNone/>
                      <wp:docPr id="2822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A16D4" w:rsidRDefault="00BA2C8C" w:rsidP="00DB23C7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3A16D4"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93" o:spid="_x0000_s1124" type="#_x0000_t202" style="position:absolute;margin-left:.25pt;margin-top:64.6pt;width:22.2pt;height:23.3pt;z-index:252101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l6vAIAAMYFAAAOAAAAZHJzL2Uyb0RvYy54bWysVNtunDAQfa/Uf7D8TsCU3QUUNkqWpaqU&#10;XqSkH+AFs1gFm9rehbTqv3ds9pbkpWrLA7I94zNzZo7n+mbsWrRnSnMpMkyuAoyYKGXFxTbDXx8L&#10;L8ZIGyoq2krBMvzENL5Zvn1zPfQpC2Uj24opBCBCp0Of4caYPvV9XTaso/pK9kyAsZaqowa2autX&#10;ig6A3rV+GARzf5Cq6pUsmdZwmk9GvHT4dc1K87muNTOozTDkZtxfuf/G/v3lNU23ivYNLw9p0L/I&#10;oqNcQNATVE4NRTvFX0F1vFRSy9pclbLzZV3zkjkOwIYEL9g8NLRnjgsUR/enMun/B1t+2n9RiFcZ&#10;DuMwxEjQDrr0yEaD7uSISPLOlmjodQqeDz34mhEM0GpHV/f3svymkZCrhootu1VKDg2jFaRI7E3/&#10;4uqEoy3IZvgoKwhEd0Y6oLFWna0fVAQBOrTq6dQem0wJh2FMkggsJZjCZJYQ1z6fpsfLvdLmPZMd&#10;sosMK+i+A6f7e21sMjQ9uthYQha8bZ0CWvHsABynEwgNV63NJuEa+jMJknW8jiMvCudrLwry3Lst&#10;VpE3L8hilr/LV6uc/LJxSZQ2vKqYsGGO4iLRnzXvIPNJFid5adnyysLZlLTablatQnsK4i7c50oO&#10;lrOb/zwNVwTg8oISCaPgLky8Yh4vvKiIZl6yCGIvIMldMg+iJMqL55TuuWD/TgkNGU5m4WzS0jnp&#10;F9wC973mRtOOGxgfLe8yHJ+caGoVuBaVa62hvJ3WF6Ww6Z9LAe0+Ntrp1Up0EqsZN6N7HSRwYrNq&#10;3sjqCSSsJEgM1AjDDxaNVD8wGmCQZFh/31HFMGo/CHgGCYmsaI3bRLNFCBt1adlcWqgoASrDBqNp&#10;uTLTtNr1im8biHR8eLfwdAruZH3O6vDgYFg4dofBZqfR5d55ncfv8jcAAAD//wMAUEsDBBQABgAI&#10;AAAAIQBynugh2wAAAAcBAAAPAAAAZHJzL2Rvd25yZXYueG1sTI7NTsMwEITvSLyDtUjcqEPU0jbE&#10;qSrUliNQIs5uvCQR8dqy3TS8PcsJjvOjma/cTHYQI4bYO1JwP8tAIDXO9NQqqN/3dysQMWkyenCE&#10;Cr4xwqa6vip1YdyF3nA8plbwCMVCK+hS8oWUsenQ6jhzHomzTxesTixDK03QFx63g8yz7EFa3RM/&#10;dNrjU4fN1/FsFfjkD8vn8PK63e3HrP441Hnf7pS6vZm2jyASTumvDL/4jA4VM53cmUwUg4IF99jN&#10;1zkIjufzNYgTG8vFCmRVyv/81Q8AAAD//wMAUEsBAi0AFAAGAAgAAAAhALaDOJL+AAAA4QEAABMA&#10;AAAAAAAAAAAAAAAAAAAAAFtDb250ZW50X1R5cGVzXS54bWxQSwECLQAUAAYACAAAACEAOP0h/9YA&#10;AACUAQAACwAAAAAAAAAAAAAAAAAvAQAAX3JlbHMvLnJlbHNQSwECLQAUAAYACAAAACEA8bDJerwC&#10;AADGBQAADgAAAAAAAAAAAAAAAAAuAgAAZHJzL2Uyb0RvYy54bWxQSwECLQAUAAYACAAAACEAcp7o&#10;IdsAAAAHAQAADwAAAAAAAAAAAAAAAAAWBQAAZHJzL2Rvd25yZXYueG1sUEsFBgAAAAAEAAQA8wAA&#10;AB4GAAAAAA==&#10;" filled="f" stroked="f">
                      <v:textbox style="mso-fit-shape-to-text:t">
                        <w:txbxContent>
                          <w:p w:rsidR="00BA2C8C" w:rsidRPr="003A16D4" w:rsidRDefault="00BA2C8C" w:rsidP="00DB23C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16D4"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794385</wp:posOffset>
                      </wp:positionV>
                      <wp:extent cx="281940" cy="295910"/>
                      <wp:effectExtent l="0" t="3175" r="0" b="0"/>
                      <wp:wrapNone/>
                      <wp:docPr id="2821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A16D4" w:rsidRDefault="00BA2C8C" w:rsidP="00DB23C7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3A16D4">
                                    <w:rPr>
                                      <w:b/>
                                      <w:sz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95" o:spid="_x0000_s1125" type="#_x0000_t202" style="position:absolute;margin-left:238pt;margin-top:62.55pt;width:22.2pt;height:23.3pt;z-index:252103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VDuwIAAMYFAAAOAAAAZHJzL2Uyb0RvYy54bWysVNtunDAQfa/Uf7D8TsAUdgGFjZJlqSql&#10;FynpB3jBLFbBprZ32bTqv3ds9pbkpWrLA7I94zNzZo7n+mbfd2jHlOZS5JhcBRgxUcmai02Ovz6W&#10;XoKRNlTUtJOC5fiJaXyzePvmehwyFspWdjVTCECEzsYhx60xQ+b7umpZT/WVHJgAYyNVTw1s1cav&#10;FR0Bve/8MAhm/ihVPShZMa3htJiMeOHwm4ZV5nPTaGZQl2PIzbi/cv+1/fuLa5ptFB1aXh3SoH+R&#10;RU+5gKAnqIIairaKv4LqeaWklo25qmTvy6bhFXMcgA0JXrB5aOnAHBcojh5OZdL/D7b6tPuiEK9z&#10;HCYhwUjQHrr0yPYG3ck9ImlsSzQOOgPPhwF8zR4M0GpHVw/3svqmkZDLlooNu1VKji2jNaRI7E3/&#10;4uqEoy3IevwoawhEt0Y6oH2jels/qAgCdGjV06k9NpkKDsOEpBFYKjCFaZwS1z6fZsfLg9LmPZM9&#10;soscK+i+A6e7e21sMjQ7uthYQpa865wCOvHsABynEwgNV63NJuEa+jMN0lWySiIvCmcrLwqKwrst&#10;l5E3K8k8Lt4Vy2VBftm4JMpaXtdM2DBHcZHoz5p3kPkki5O8tOx4beFsSlpt1stOoR0FcZfucyUH&#10;y9nNf56GKwJweUGJhFFwF6ZeOUvmXlRGsZfOg8QLSHqXzoIojYryOaV7Lti/U0JjjtM4jCctnZN+&#10;wS1w32tuNOu5gfHR8T7HycmJZlaBK1G71hrKu2l9UQqb/rkU0O5jo51erUQnsZr9eu9eBwmcnK2a&#10;17J+AgkrCRIDNcLwg0Ur1Q+MRhgkOdbft1QxjLoPAp5BSiIrWuM2UTwPYaMuLetLCxUVQOXYYDQt&#10;l2aaVttB8U0LkY4P7xaeTsmdrM9ZHR4cDAvH7jDY7DS63Duv8/hd/AYAAP//AwBQSwMEFAAGAAgA&#10;AAAhAO3hGy/fAAAACwEAAA8AAABkcnMvZG93bnJldi54bWxMj8FOwzAQRO9I/IO1SNyonahtUIhT&#10;VagtR6BEnN3YJBHx2rLdNPw9y4ked2Y0+6bazHZkkwlxcCghWwhgBlunB+wkNB/7h0dgMSnUanRo&#10;JPyYCJv69qZSpXYXfDfTMXWMSjCWSkKfki85j21vrIoL5w2S9+WCVYnO0HEd1IXK7chzIdbcqgHp&#10;Q6+8ee5N+308Wwk++UPxEl7ftrv9JJrPQ5MP3U7K+7t5+wQsmTn9h+EPn9ChJqaTO6OObJSwLNa0&#10;JZGRrzJglFjlYgnsREqRFcDril9vqH8BAAD//wMAUEsBAi0AFAAGAAgAAAAhALaDOJL+AAAA4QEA&#10;ABMAAAAAAAAAAAAAAAAAAAAAAFtDb250ZW50X1R5cGVzXS54bWxQSwECLQAUAAYACAAAACEAOP0h&#10;/9YAAACUAQAACwAAAAAAAAAAAAAAAAAvAQAAX3JlbHMvLnJlbHNQSwECLQAUAAYACAAAACEAihZl&#10;Q7sCAADGBQAADgAAAAAAAAAAAAAAAAAuAgAAZHJzL2Uyb0RvYy54bWxQSwECLQAUAAYACAAAACEA&#10;7eEbL98AAAALAQAADwAAAAAAAAAAAAAAAAAVBQAAZHJzL2Rvd25yZXYueG1sUEsFBgAAAAAEAAQA&#10;8wAAACEGAAAAAA==&#10;" filled="f" stroked="f">
                      <v:textbox style="mso-fit-shape-to-text:t">
                        <w:txbxContent>
                          <w:p w:rsidR="00BA2C8C" w:rsidRPr="003A16D4" w:rsidRDefault="00BA2C8C" w:rsidP="00DB23C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16D4"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C37B51" w:rsidRDefault="00DB23C7" w:rsidP="00F31914">
            <w:pPr>
              <w:spacing w:line="240" w:lineRule="atLeast"/>
              <w:rPr>
                <w:bCs/>
                <w:sz w:val="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</w:t>
            </w:r>
            <w:r>
              <w:rPr>
                <w:bCs/>
                <w:sz w:val="28"/>
              </w:rPr>
              <w:t>-</w:t>
            </w:r>
            <w:r w:rsidRPr="00FC3434">
              <w:rPr>
                <w:bCs/>
                <w:sz w:val="28"/>
              </w:rPr>
              <w:t>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04704" behindDoc="1" locked="0" layoutInCell="1" allowOverlap="1">
                      <wp:simplePos x="0" y="0"/>
                      <wp:positionH relativeFrom="column">
                        <wp:posOffset>2000885</wp:posOffset>
                      </wp:positionH>
                      <wp:positionV relativeFrom="paragraph">
                        <wp:posOffset>54610</wp:posOffset>
                      </wp:positionV>
                      <wp:extent cx="2409825" cy="658495"/>
                      <wp:effectExtent l="3810" t="0" r="0" b="1270"/>
                      <wp:wrapTight wrapText="bothSides">
                        <wp:wrapPolygon edited="0">
                          <wp:start x="-85" y="0"/>
                          <wp:lineTo x="-85" y="21246"/>
                          <wp:lineTo x="21600" y="21246"/>
                          <wp:lineTo x="21600" y="0"/>
                          <wp:lineTo x="-85" y="0"/>
                        </wp:wrapPolygon>
                      </wp:wrapTight>
                      <wp:docPr id="2820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658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426"/>
                                    <w:gridCol w:w="708"/>
                                    <w:gridCol w:w="284"/>
                                    <w:gridCol w:w="850"/>
                                    <w:gridCol w:w="284"/>
                                    <w:gridCol w:w="567"/>
                                  </w:tblGrid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 xml:space="preserve"> 3x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 xml:space="preserve"> 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6" o:spid="_x0000_s1126" type="#_x0000_t202" style="position:absolute;margin-left:157.55pt;margin-top:4.3pt;width:189.75pt;height:51.85pt;z-index:-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cCgQIAAA0FAAAOAAAAZHJzL2Uyb0RvYy54bWysVNuO2yAQfa/Uf0C8Z32Rk9rWOqu9NFWl&#10;7UXa7QcQwDEqBgok9rbqv3fAcXa3F6mq6gc8wHA4M3OG84uxl+jArRNaNTg7SzHiimom1K7Bn+43&#10;ixIj54liRGrFG/zAHb5Yv3xxPpia57rTknGLAES5ejAN7rw3dZI42vGeuDNtuILNVtueeJjaXcIs&#10;GQC9l0mepqtk0JYZqyl3DlZvpk28jvhty6n/0LaOeyQbDNx8HG0ct2FM1uek3lliOkGPNMg/sOiJ&#10;UHDpCeqGeIL2VvwC1QtqtdOtP6O6T3TbCspjDBBNlv4UzV1HDI+xQHKcOaXJ/T9Y+v7w0SLBGpyX&#10;OSRIkR6qdM9Hj670iLJqFVI0GFeD550BXz/CBpQ6huvMraafHVL6uiNqxy+t1UPHCQOKWTiZPDk6&#10;4bgAsh3eaQYXkb3XEWhsbR/yBxlBgA5MHk7lCWQoLOZFWpX5EiMKe6tlWVTLeAWp59PGOv+G6x4F&#10;o8EWyh/RyeHW+cCG1LNLuMxpKdhGSBkndre9lhYdCEhlE78j+jM3qYKz0uHYhDitAEm4I+wFurH0&#10;36oMKF/l1WKzKl8tik2xXFSv0nKRZtVVtUqLqrjZfA8Es6LuBGNc3QrFZxlmxd+V+dgQk4CiENHQ&#10;4GoJmYpx/THINH6/C7IXHrpSir7B5cmJ1KGwrxWDsEntiZCTnTynH7MMOZj/MStRBqHykwb8uB2j&#10;6LI0D/cHkWw1ewBlWA2Fg/LDmwJGp+1XjAbozwa7L3tiOUbyrQJ1hWaeDTsb29kgisLRBnuMJvPa&#10;T02/N1bsOkCe9Kv0JSiwFVEcjyyOuoWei1Ec34fQ1E/n0evxFVv/AAAA//8DAFBLAwQUAAYACAAA&#10;ACEAj7c1Bt8AAAAJAQAADwAAAGRycy9kb3ducmV2LnhtbEyPwU7DMAyG70i8Q2QkLoil7aDauqYT&#10;bHAbh41pZ68JbUXjVE26dm+POcHN1v/p9+d8PdlWXEzvG0cK4lkEwlDpdEOVguPn++MChA9IGltH&#10;RsHVeFgXtzc5ZtqNtDeXQ6gEl5DPUEEdQpdJ6cvaWPQz1xni7Mv1FgOvfSV1jyOX21YmUZRKiw3x&#10;hRo7s6lN+X0YrIJ02w/jnjYP2+PbDj+6Kjm9Xk9K3d9NLysQwUzhD4ZffVaHgp3ObiDtRatgHj/H&#10;jCpYpCA4T5dPPJwZjJM5yCKX/z8ofgAAAP//AwBQSwECLQAUAAYACAAAACEAtoM4kv4AAADhAQAA&#10;EwAAAAAAAAAAAAAAAAAAAAAAW0NvbnRlbnRfVHlwZXNdLnhtbFBLAQItABQABgAIAAAAIQA4/SH/&#10;1gAAAJQBAAALAAAAAAAAAAAAAAAAAC8BAABfcmVscy8ucmVsc1BLAQItABQABgAIAAAAIQBmFPcC&#10;gQIAAA0FAAAOAAAAAAAAAAAAAAAAAC4CAABkcnMvZTJvRG9jLnhtbFBLAQItABQABgAIAAAAIQCP&#10;tzUG3wAAAAkBAAAPAAAAAAAAAAAAAAAAANsEAABkcnMvZG93bnJldi54bWxQSwUGAAAAAAQABADz&#10;AAAA5wUAAAAA&#10;" stroked="f">
                      <v:textbox inset="0,0,0,0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426"/>
                              <w:gridCol w:w="708"/>
                              <w:gridCol w:w="284"/>
                              <w:gridCol w:w="850"/>
                              <w:gridCol w:w="284"/>
                              <w:gridCol w:w="567"/>
                            </w:tblGrid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 xml:space="preserve"> 3x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 xml:space="preserve"> 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Das LGS hat unendlich viele Lösungen. Entscheiden Sie, welche der angegebenen Zahlentripel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F31914" w:rsidRDefault="00F31914" w:rsidP="00F31914">
            <w:pPr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05728" behindDoc="1" locked="0" layoutInCell="1" allowOverlap="1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45720</wp:posOffset>
                      </wp:positionV>
                      <wp:extent cx="2415540" cy="733425"/>
                      <wp:effectExtent l="0" t="635" r="4445" b="0"/>
                      <wp:wrapTight wrapText="bothSides">
                        <wp:wrapPolygon edited="0">
                          <wp:start x="-85" y="0"/>
                          <wp:lineTo x="-85" y="21245"/>
                          <wp:lineTo x="21600" y="21245"/>
                          <wp:lineTo x="21600" y="0"/>
                          <wp:lineTo x="-85" y="0"/>
                        </wp:wrapPolygon>
                      </wp:wrapTight>
                      <wp:docPr id="2819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5540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426"/>
                                    <w:gridCol w:w="708"/>
                                    <w:gridCol w:w="284"/>
                                    <w:gridCol w:w="850"/>
                                    <w:gridCol w:w="284"/>
                                    <w:gridCol w:w="567"/>
                                  </w:tblGrid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 xml:space="preserve"> 3x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non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7" o:spid="_x0000_s1127" type="#_x0000_t202" style="position:absolute;margin-left:150.45pt;margin-top:3.6pt;width:190.2pt;height:57.75pt;z-index:-251210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10hgIAABsFAAAOAAAAZHJzL2Uyb0RvYy54bWysVFmP2yAQfq/U/4B4z/qIc9iKs9qjqSpt&#10;D2m3P4AAjlExIGBjb6v+9w44yWZ7SFVVP2CGGb65vmF1OXQS7bl1QqsaZxcpRlxRzYTa1fjzw2ay&#10;xMh5ohiRWvEaP3GHL9evX616U/Fct1oybhGAKFf1psat96ZKEkdb3hF3oQ1XoGy07YgH0e4SZkkP&#10;6J1M8jSdJ722zFhNuXNwejsq8TriNw2n/mPTOO6RrDHE5uNq47oNa7JekWpniWkFPYRB/iGKjggF&#10;Tk9Qt8QT9GjFL1CdoFY73fgLqrtEN42gPOYA2WTpT9nct8TwmAsUx5lTmdz/g6Uf9p8sEqzG+TIr&#10;MVKkgy498MGjaz2grFyEEvXGVWB5b8DWD6CAVsd0nbnT9ItDSt+0RO34lbW6bzlhEGIWbiZnV0cc&#10;F0C2/XvNwBF59DoCDY3tQv2gIgjQoVVPp/aEYCgc5kU2mxWgoqBbTKdFPosuSHW8bazzb7nuUNjU&#10;2EL7IzrZ3zkfoiHV0SQ4c1oKthFSRsHutjfSoj0Bqmzid0B/YSZVMFY6XBsRxxMIEnwEXQg3tv5b&#10;meVFep2Xk818uZgUm2I2KRfpcpJm5XU5T4uyuN18DwFmRdUKxri6E4ofaZgVf9fmw0CMBIpERH2N&#10;yxlUJ+b1xyTT+P0uyU54mEopuhovT0akCo19oxikTSpPhBz3ycvwY5WhBsd/rEqkQej8yAE/bIdI&#10;uiydBv+BJFvNnoAZVkPjoMfwpsCm1fYrRj3MZ40VPCAYyXcKuLWA2Q/jHIXpPAr2XLM91xBFAajG&#10;HqNxe+PHJ+DRWLFrwc/IZqWvgI+NiFR5junAYpjAmNPhtQgjfi5Hq+c3bf0DAAD//wMAUEsDBBQA&#10;BgAIAAAAIQCoWF+O3wAAAAkBAAAPAAAAZHJzL2Rvd25yZXYueG1sTI/LTsMwEEX3SPyDNUhsELWb&#10;Kn2EOBWqxAIWSAS6d2OTRNjjyHab5O8ZVnQ5ukf3nin3k7PsYkLsPUpYLgQwg43XPbYSvj5fHrfA&#10;YlKolfVoJMwmwr66vSlVof2IH+ZSp5ZRCcZCSehSGgrOY9MZp+LCDwYp+/bBqURnaLkOaqRyZ3km&#10;xJo71SMtdGowh840P/XZScgfUhzz8P56EKEZ5/xYv3k7S3l/Nz0/AUtmSv8w/OmTOlTkdPJn1JFZ&#10;CSshdoRK2GTAKF9vlytgJwKzbAO8Kvn1B9UvAAAA//8DAFBLAQItABQABgAIAAAAIQC2gziS/gAA&#10;AOEBAAATAAAAAAAAAAAAAAAAAAAAAABbQ29udGVudF9UeXBlc10ueG1sUEsBAi0AFAAGAAgAAAAh&#10;ADj9If/WAAAAlAEAAAsAAAAAAAAAAAAAAAAALwEAAF9yZWxzLy5yZWxzUEsBAi0AFAAGAAgAAAAh&#10;AL1MTXSGAgAAGwUAAA4AAAAAAAAAAAAAAAAALgIAAGRycy9lMm9Eb2MueG1sUEsBAi0AFAAGAAgA&#10;AAAhAKhYX47fAAAACQEAAA8AAAAAAAAAAAAAAAAA4AQAAGRycy9kb3ducmV2LnhtbFBLBQYAAAAA&#10;BAAEAPMAAADsBQAAAAA=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426"/>
                              <w:gridCol w:w="708"/>
                              <w:gridCol w:w="284"/>
                              <w:gridCol w:w="850"/>
                              <w:gridCol w:w="284"/>
                              <w:gridCol w:w="567"/>
                            </w:tblGrid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 xml:space="preserve"> 3x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Bestimmen Sie die Lösungsmenge von folgendem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F31914" w:rsidRDefault="00F31914" w:rsidP="004C6657">
            <w:pPr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(-1 | 1 | 1)</w:t>
            </w:r>
          </w:p>
          <w:p w:rsidR="00DB23C7" w:rsidRPr="00F31914" w:rsidRDefault="00F31914" w:rsidP="004C6657">
            <w:pPr>
              <w:spacing w:before="80"/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keine Lösung</w:t>
            </w:r>
          </w:p>
          <w:p w:rsidR="00DB23C7" w:rsidRPr="008865BE" w:rsidRDefault="00DB23C7" w:rsidP="004C6657">
            <w:pPr>
              <w:pStyle w:val="Listenabsatz"/>
              <w:numPr>
                <w:ilvl w:val="0"/>
                <w:numId w:val="31"/>
              </w:numPr>
              <w:spacing w:before="80"/>
              <w:ind w:left="497" w:hanging="497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2112" behindDoc="1" locked="0" layoutInCell="1" allowOverlap="1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41910</wp:posOffset>
                      </wp:positionV>
                      <wp:extent cx="3394075" cy="929005"/>
                      <wp:effectExtent l="3175" t="3810" r="3175" b="635"/>
                      <wp:wrapTight wrapText="bothSides">
                        <wp:wrapPolygon edited="0">
                          <wp:start x="-61" y="0"/>
                          <wp:lineTo x="-61" y="21379"/>
                          <wp:lineTo x="21600" y="21379"/>
                          <wp:lineTo x="21600" y="0"/>
                          <wp:lineTo x="-61" y="0"/>
                        </wp:wrapPolygon>
                      </wp:wrapTight>
                      <wp:docPr id="2818" name="Text Box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4075" cy="929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79"/>
                                    <w:gridCol w:w="406"/>
                                    <w:gridCol w:w="653"/>
                                    <w:gridCol w:w="430"/>
                                    <w:gridCol w:w="846"/>
                                    <w:gridCol w:w="431"/>
                                    <w:gridCol w:w="703"/>
                                    <w:gridCol w:w="425"/>
                                    <w:gridCol w:w="567"/>
                                  </w:tblGrid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</w:tr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0B311A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sz w:val="28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</w:tr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0" o:spid="_x0000_s1128" type="#_x0000_t202" style="position:absolute;margin-left:80.25pt;margin-top:3.3pt;width:267.25pt;height:73.15pt;z-index:-2511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7qiwIAAB0FAAAOAAAAZHJzL2Uyb0RvYy54bWysVFtv2yAUfp+0/4B4T41dp4mtOFUvyzSp&#10;u0jtfgABHKNh8IDE7qr99x1wkqa7SNM0P9jgc/jO5fsOi8uhVWgnrJNGVzg9IxgJzQyXelPhzw+r&#10;yRwj56nmVBktKvwoHL5cvn616LtSZKYxiguLAES7su8q3HjflUniWCNa6s5MJzQYa2Nb6mFrNwm3&#10;tAf0ViUZIRdJbyzvrGHCOfh7OxrxMuLXtWD+Y1074ZGqMOTm49vG9zq8k+WClhtLu0ayfRr0H7Jo&#10;qdQQ9Ah1Sz1FWyt/gWols8aZ2p8x0yamriUTsQaoJiU/VXPf0E7EWqA5rju2yf0/WPZh98kiySuc&#10;zVPgStMWWHoQg0fXZkBZGlvUd64Ez/sOfP0ABqA6luu6O8O+OKTNTUP1RlxZa/pGUA4ppqG5ycnR&#10;QIorXQBZ9+8Nh0B0600EGmrbhv5BRxCgA1WPR3pCMgx+np8XOZlNMWJgK7KCkGkMQcvD6c46/1aY&#10;FoVFhS3QH9Hp7s75kA0tDy4hmDNK8pVUKm7sZn2jLNpRkMoqPnv0F25KB2dtwrERcfwDSUKMYAvp&#10;RuqfijTLyXVWTFYX89kkX+XTSTEj8wlJi+viguRFfrv6HhJM87KRnAt9J7U4yDDN/47m/UCMAopC&#10;RD30Z5pNR4r+WCSJz++KbKWHqVSyrfD86ETLQOwbzePMeCrVuE5eph+7DD04fGNXogwC86MG/LAe&#10;ouhSkof4QRdrwx9BGdYAcUA/3CmwaIz9hlEP81lh93VLrcBIvdOgriLN8zDQcZNPZxls7KllfWqh&#10;mgFUhT1G4/LGj5fAtrNy00CkUc/aXIEiaxnF8pzVXscwg7Gq/X0Rhvx0H72eb7XlDwAAAP//AwBQ&#10;SwMEFAAGAAgAAAAhAHuU7Y/bAAAACQEAAA8AAABkcnMvZG93bnJldi54bWxMj91Og0AQhe9NfIfN&#10;mHhj7GIjW0GWRk003rb2AQaYApGdJey20Ld3vNLLk+/k/BTbxQ3qTFPoPVt4WCWgiGvf9NxaOHy9&#10;3z+BChG5wcEzWbhQgG15fVVg3viZd3Tex1ZJCIccLXQxjrnWoe7IYVj5kVjY0U8Oo8ip1c2Es4S7&#10;Qa+TxGiHPUtDhyO9dVR/70/OwvFzvkuzufqIh83u0bxiv6n8xdrbm+XlGVSkJf6Z4Xe+TIdSNlX+&#10;xE1Qg2iTpGK1YAwo4SZL5VslIF1noMtC/39Q/gAAAP//AwBQSwECLQAUAAYACAAAACEAtoM4kv4A&#10;AADhAQAAEwAAAAAAAAAAAAAAAAAAAAAAW0NvbnRlbnRfVHlwZXNdLnhtbFBLAQItABQABgAIAAAA&#10;IQA4/SH/1gAAAJQBAAALAAAAAAAAAAAAAAAAAC8BAABfcmVscy8ucmVsc1BLAQItABQABgAIAAAA&#10;IQALyH7qiwIAAB0FAAAOAAAAAAAAAAAAAAAAAC4CAABkcnMvZTJvRG9jLnhtbFBLAQItABQABgAI&#10;AAAAIQB7lO2P2wAAAAkBAAAPAAAAAAAAAAAAAAAAAOUEAABkcnMvZG93bnJldi54bWxQSwUGAAAA&#10;AAQABADzAAAA7QUAAAAA&#10;" stroked="f">
                      <v:textbox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"/>
                              <w:gridCol w:w="406"/>
                              <w:gridCol w:w="653"/>
                              <w:gridCol w:w="430"/>
                              <w:gridCol w:w="846"/>
                              <w:gridCol w:w="431"/>
                              <w:gridCol w:w="703"/>
                              <w:gridCol w:w="425"/>
                              <w:gridCol w:w="567"/>
                            </w:tblGrid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0B311A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F31914" w:rsidRDefault="00F31914" w:rsidP="004C6657">
            <w:pPr>
              <w:spacing w:before="80" w:after="8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(-1 | 2 | 1 | 3)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30304" behindDoc="1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40005</wp:posOffset>
                      </wp:positionV>
                      <wp:extent cx="2595245" cy="641350"/>
                      <wp:effectExtent l="3175" t="1270" r="1905" b="0"/>
                      <wp:wrapTight wrapText="bothSides">
                        <wp:wrapPolygon edited="0">
                          <wp:start x="-79" y="0"/>
                          <wp:lineTo x="-79" y="21279"/>
                          <wp:lineTo x="21600" y="21279"/>
                          <wp:lineTo x="21600" y="0"/>
                          <wp:lineTo x="-79" y="0"/>
                        </wp:wrapPolygon>
                      </wp:wrapTight>
                      <wp:docPr id="2817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5245" cy="641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284"/>
                                    <w:gridCol w:w="992"/>
                                    <w:gridCol w:w="425"/>
                                    <w:gridCol w:w="709"/>
                                    <w:gridCol w:w="425"/>
                                    <w:gridCol w:w="567"/>
                                  </w:tblGrid>
                                  <w:tr w:rsidR="00BA2C8C" w:rsidRPr="00E350A1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4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6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BA2C8C" w:rsidRPr="00E350A1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8"/>
                                          </w:rPr>
                                          <w:t>0,5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RPr="00E350A1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663E5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7" o:spid="_x0000_s1129" type="#_x0000_t202" style="position:absolute;margin-left:2in;margin-top:3.15pt;width:204.35pt;height:50.5pt;z-index:-2511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FsiQIAAB0FAAAOAAAAZHJzL2Uyb0RvYy54bWysVNuO2yAQfa/Uf0C8Z32pnY2tdVZ7aapK&#10;24u02w8ggGNUGyiQ2NtV/70DJGm6baWqqh8wMMNhZs4ZLi6noUc7bqxQssHZWYoRl1QxITcN/vSw&#10;mi0wso5IRnoleYMfucWXy5cvLkZd81x1qmfcIACRth51gzvndJ0klnZ8IPZMaS7B2CozEAdLs0mY&#10;ISOgD32Sp+k8GZVh2ijKrYXd22jEy4Dftpy6D21ruUN9gyE2F0YTxrUfk+UFqTeG6E7QfRjkH6IY&#10;iJBw6RHqljiCtkb8AjUIapRVrTujakhU2wrKQw6QTZY+y+a+I5qHXKA4Vh/LZP8fLH2/+2iQYA3O&#10;F9k5RpIMwNIDnxy6VhPKYQ9KNGpbg+e9Bl83gQGoDulafafoZ4ukuumI3PArY9TYccIgxMyfTE6O&#10;RhzrQdbjO8XgIrJ1KgBNrRl8/aAiCNCBqscjPT4YCpt5WZV5UWJEwTYvsldl4C8h9eG0Nta94WpA&#10;ftJgA/QHdLK7s85HQ+qDi7/Mql6wlej7sDCb9U1v0I6AVFbhCwk8c+uld5bKH4uIcQeChDu8zYcb&#10;qH+qsrxIr/NqtpovzmfFqihn1Xm6mKVZdV3N06IqblfffIBZUXeCMS7vhOQHGWbF39G8b4gooCBE&#10;NDYYSlVGiv6YZBq+3yU5CAdd2YuhwYujE6k9sa8lg7RJ7Yjo4zz5OfxQZajB4R+qEmTgmY8acNN6&#10;CqLL0vKgr7Vij6AMo4A4oB/eFJh0ynzFaIT+bLD9siWGY9S/lV5dPjBo6LhIYYWRObWsTy1EUoBq&#10;sMMoTm9cfAS22ohNBzdFPUt1BYpsRRCLl26Maq9j6MGQ1f698E1+ug5eP1615XcAAAD//wMAUEsD&#10;BBQABgAIAAAAIQBp8uB93AAAAAkBAAAPAAAAZHJzL2Rvd25yZXYueG1sTI/BTsMwEETvSPyDtUjc&#10;qNMGpSGNUwEKElcK4ryNt3HaeB3FThv+HnOix9GMZt6U29n24kyj7xwrWC4SEMSN0x23Cr4+3x5y&#10;ED4ga+wdk4If8rCtbm9KLLS78Aedd6EVsYR9gQpMCEMhpW8MWfQLNxBH7+BGiyHKsZV6xEsst71c&#10;JUkmLXYcFwwO9GqoOe0mq6D2x8Pjsn63qe2+UVpz0tNLrdT93fy8ARFoDv9h+MOP6FBFpr2bWHvR&#10;K1jlefwSFGQpiOhnT9kaxD4Gk3UKsirl9YPqFwAA//8DAFBLAQItABQABgAIAAAAIQC2gziS/gAA&#10;AOEBAAATAAAAAAAAAAAAAAAAAAAAAABbQ29udGVudF9UeXBlc10ueG1sUEsBAi0AFAAGAAgAAAAh&#10;ADj9If/WAAAAlAEAAAsAAAAAAAAAAAAAAAAALwEAAF9yZWxzLy5yZWxzUEsBAi0AFAAGAAgAAAAh&#10;APRZAWyJAgAAHQUAAA4AAAAAAAAAAAAAAAAALgIAAGRycy9lMm9Eb2MueG1sUEsBAi0AFAAGAAgA&#10;AAAhAGny4H3cAAAACQEAAA8AAAAAAAAAAAAAAAAA4wQAAGRycy9kb3ducmV2LnhtbFBLBQYAAAAA&#10;BAAEAPMAAADsBQAAAAA=&#10;" stroked="f">
                      <v:textbox inset=".5mm,.3mm,.5mm,.3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284"/>
                              <w:gridCol w:w="992"/>
                              <w:gridCol w:w="425"/>
                              <w:gridCol w:w="709"/>
                              <w:gridCol w:w="425"/>
                              <w:gridCol w:w="567"/>
                            </w:tblGrid>
                            <w:tr w:rsidR="00BA2C8C" w:rsidRPr="00E350A1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A2C8C" w:rsidRPr="00E350A1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0,5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RPr="00E350A1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663E5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4x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___</w:t>
            </w:r>
            <w:r w:rsidRPr="00E663E5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2767BD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>| _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Gleichungen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Unbekannten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Unbekannten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885"/>
              <w:gridCol w:w="1041"/>
            </w:tblGrid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8" w:name="_WADI_Kursstufe_B32"/>
            <w:bookmarkEnd w:id="28"/>
            <w:r>
              <w:rPr>
                <w:sz w:val="32"/>
              </w:rPr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Punkt </w:t>
            </w:r>
            <m:oMath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E806D5" w:rsidRPr="00E806D5" w:rsidRDefault="00E806D5" w:rsidP="002767BD">
            <w:pPr>
              <w:pStyle w:val="Listenabsatz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Gleichungen richtig bzw. falsch sind.</w:t>
            </w:r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E76F5B">
              <w:rPr>
                <w:sz w:val="32"/>
                <w:lang w:val="it-IT"/>
              </w:rPr>
              <w:t xml:space="preserve">           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E76F5B">
              <w:rPr>
                <w:sz w:val="32"/>
                <w:lang w:val="it-IT"/>
              </w:rPr>
              <w:t xml:space="preserve">                 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76F5B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E76F5B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3136" behindDoc="1" locked="0" layoutInCell="1" allowOverlap="1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31750</wp:posOffset>
                      </wp:positionV>
                      <wp:extent cx="1414145" cy="1379220"/>
                      <wp:effectExtent l="0" t="1270" r="0" b="635"/>
                      <wp:wrapTight wrapText="bothSides">
                        <wp:wrapPolygon edited="0">
                          <wp:start x="-116" y="0"/>
                          <wp:lineTo x="-116" y="21471"/>
                          <wp:lineTo x="21600" y="21471"/>
                          <wp:lineTo x="21600" y="0"/>
                          <wp:lineTo x="-116" y="0"/>
                        </wp:wrapPolygon>
                      </wp:wrapTight>
                      <wp:docPr id="2816" name="Text Box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145" cy="137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316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1" o:spid="_x0000_s1130" type="#_x0000_t202" style="position:absolute;margin-left:232.1pt;margin-top:2.5pt;width:111.35pt;height:108.6pt;z-index:-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lvigIAAB4FAAAOAAAAZHJzL2Uyb0RvYy54bWysVG1v2yAQ/j5p/wHxPfXLnDS26lRru0yT&#10;uhep3Q8ggGM0DAxI7G7af98BTZbuRZqmOZIDvuPunnue4+JyGiTac+uEVi0uznKMuKKaCbVt8cf7&#10;9WyJkfNEMSK14i1+4A5frp4/uxhNw0vda8m4RRBEuWY0Le69N02WOdrzgbgzbbgCY6ftQDxs7TZj&#10;lowQfZBZmeeLbNSWGaspdw6+3iQjXsX4Xcepf991jnskWwy1+fi28b0J72x1QZqtJaYX9LEM8g9V&#10;DEQoSHoMdUM8QTsrfgk1CGq1050/o3rIdNcJyiMGQFPkP6G564nhEQs0x5ljm9z/C0vf7T9YJFiL&#10;y2WxwEiRAVi655NHV3pCZVGEFo3GNeB5Z8DXT2AAqiNcZ241/eSQ0tc9UVv+0lo99pwwKDGezE6O&#10;pjguBNmMbzWDRGTndQw0dXYI/YOOIIgOVD0c6QnF0JCyCr85RhRsxYvzuiwjgRlpDseNdf411wMK&#10;ixZb4D+GJ/tb5wEIuB5cQjanpWBrIWXc2O3mWlq0J6CVdXwCdjjyxE2q4Kx0OJbM6QtUCTmCLdQb&#10;uf9aF2WVX5X1bL1Yns+qdTWf1ef5cpYX9VW9yKu6ull/CwUWVdMLxri6FYofdFhUf8fz40QkBUUl&#10;orHF9bycJ47+CDKPz+9ADsLDWEoxtHh5dCJNYPaVYgCbNJ4ImdbZ0/Jjy6AHh//YlaiDQH0SgZ82&#10;U1RdkS8OAtto9gDSsBqIA/7hUoFFr+0XjEYY0Ba7zztiOUbyjQryCoXBRKdNDjuM7Kllc2ohikKo&#10;FnuM0vLap1tgZ6zY9pApCVrplyDJTkSxBO2mqgBL2MAQRlSPF0aY8tN99Ppxra2+AwAA//8DAFBL&#10;AwQUAAYACAAAACEABAy+69sAAAAJAQAADwAAAGRycy9kb3ducmV2LnhtbEyPQU+DQBCF7yb+h82Y&#10;eLNLEUlFhkYNJl6txvOWnQKWnSXs0uK/dzzp3F7ey5vvldvFDepEU+g9I6xXCSjixtueW4SP95eb&#10;DagQDVszeCaEbwqwrS4vSlNYf+Y3Ou1iq6SEQ2EQuhjHQuvQdORMWPmRWLyDn5yJIqdW28mcpdwN&#10;Ok2SXDvTs3zozEjPHTXH3ewQ6vB1yNb1q7t1/afRrjva+alGvL5aHh9ARVriXxh+8QUdKmHa+5lt&#10;UANClmepRBHuZJL4+Sa/B7VHSOVAV6X+v6D6AQAA//8DAFBLAQItABQABgAIAAAAIQC2gziS/gAA&#10;AOEBAAATAAAAAAAAAAAAAAAAAAAAAABbQ29udGVudF9UeXBlc10ueG1sUEsBAi0AFAAGAAgAAAAh&#10;ADj9If/WAAAAlAEAAAsAAAAAAAAAAAAAAAAALwEAAF9yZWxzLy5yZWxzUEsBAi0AFAAGAAgAAAAh&#10;ABS/mW+KAgAAHgUAAA4AAAAAAAAAAAAAAAAALgIAAGRycy9lMm9Eb2MueG1sUEsBAi0AFAAGAAgA&#10;AAAhAAQMvuvbAAAACQEAAA8AAAAAAAAAAAAAAAAA5AQAAGRycy9kb3ducmV2LnhtbFBLBQYAAAAA&#10;BAAEAPMAAADsBQAAAAA=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31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sz w:val="28"/>
              </w:rPr>
              <w:t>-1 = 8a+4b+2c+d</w:t>
            </w:r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880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4160" behindDoc="1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715010</wp:posOffset>
                      </wp:positionV>
                      <wp:extent cx="1482725" cy="836930"/>
                      <wp:effectExtent l="0" t="0" r="0" b="1905"/>
                      <wp:wrapTight wrapText="bothSides">
                        <wp:wrapPolygon edited="0">
                          <wp:start x="-139" y="0"/>
                          <wp:lineTo x="-139" y="21371"/>
                          <wp:lineTo x="21600" y="21371"/>
                          <wp:lineTo x="21600" y="0"/>
                          <wp:lineTo x="-139" y="0"/>
                        </wp:wrapPolygon>
                      </wp:wrapTight>
                      <wp:docPr id="2815" name="Text Box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2725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AE2216" w:rsidRDefault="00BA2C8C" w:rsidP="00DB23C7">
                                  <w:pPr>
                                    <w:ind w:firstLine="155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AE2216"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47449" cy="656825"/>
                                        <wp:effectExtent l="19050" t="0" r="351" b="0"/>
                                        <wp:docPr id="317" name="Bild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5"/>
                                                <a:srcRect b="3315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7449" cy="656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2" o:spid="_x0000_s1131" type="#_x0000_t202" style="position:absolute;margin-left:-1.3pt;margin-top:56.3pt;width:116.75pt;height:65.9pt;z-index:-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tdiAIAAB0FAAAOAAAAZHJzL2Uyb0RvYy54bWysVNuO0zAQfUfiHyy/t7lsekm06WovFCEt&#10;F2mXD3Btp7FwbGO7TRbEvzN22lIWkBAiD4mdGZ85M3PGl1dDJ9GeWye0qnE2TTHiimom1LbGHx/X&#10;kyVGzhPFiNSK1/iJO3y1evnisjcVz3WrJeMWAYhyVW9q3HpvqiRxtOUdcVNtuAJjo21HPGztNmGW&#10;9IDeySRP03nSa8uM1ZQ7B3/vRiNeRfym4dS/bxrHPZI1Bm4+vm18b8I7WV2SamuJaQU90CD/wKIj&#10;QkHQE9Qd8QTtrPgFqhPUaqcbP6W6S3TTCMpjDpBNlj7L5qElhsdcoDjOnMrk/h8sfbf/YJFgNc6X&#10;2QwjRTro0iMfPLrRA8qzPJSoN64CzwcDvn4AA7Q6puvMvaafHFL6tiVqy6+t1X3LCQOKWTiZnB0d&#10;cVwA2fRvNYNAZOd1BBoa24X6QUUQoEOrnk7tCWRoCFks80UOJCnYlhfz8iL2LyHV8bSxzr/mukNh&#10;UWML7Y/oZH/vfGBDqqNLCOa0FGwtpIwbu93cSov2BKSyjk9M4JmbVMFZ6XBsRBz/AEmIEWyBbmz9&#10;1zLLi/QmLyfr+XIxKdbFbFIu0uUkzcqbcp4WZXG3/hYIZkXVCsa4uheKH2WYFX/X5sNAjAKKQkR9&#10;jcsZVCrm9cck0/j8LslOeJhKKTqo88mJVKGxrxSDtEnliZDjOvmZfqwy1OD4jVWJMgidHzXgh80Q&#10;RZeli6O+Npo9gTKshsZB++FOgUWr7ReMepjPGrvPO2I5RvKNCuoKxGCgx00KO4zsuWVzbiGKAlSN&#10;PUbj8taPl8DOWLFtIdKoZ6WvQZGNiGIJ0h1ZHXQMMxizOtwXYcjP99Hrx622+g4AAP//AwBQSwME&#10;FAAGAAgAAAAhAJKQ+QzcAAAACgEAAA8AAABkcnMvZG93bnJldi54bWxMj0FPwzAMhe9I/IfISNy2&#10;tF01Qdd0AlQkrmyIs9d4TbcmqZp0K/8e7wS3Z7+n58/ldra9uNAYOu8UpMsEBLnG6861Cr7274sn&#10;ECGi09h7Rwp+KMC2ur8rsdD+6j7psout4BIXClRgYhwKKUNjyGJY+oEce0c/Wow8jq3UI1653PYy&#10;S5K1tNg5vmBwoDdDzXk3WQV1OB3ztP6wK9t9o7TmrKfXWqnHh/llAyLSHP/CcMNndKiY6eAnp4Po&#10;FSyyNSd5n94EB7JV8gziwCLPc5BVKf+/UP0CAAD//wMAUEsBAi0AFAAGAAgAAAAhALaDOJL+AAAA&#10;4QEAABMAAAAAAAAAAAAAAAAAAAAAAFtDb250ZW50X1R5cGVzXS54bWxQSwECLQAUAAYACAAAACEA&#10;OP0h/9YAAACUAQAACwAAAAAAAAAAAAAAAAAvAQAAX3JlbHMvLnJlbHNQSwECLQAUAAYACAAAACEA&#10;cr27XYgCAAAdBQAADgAAAAAAAAAAAAAAAAAuAgAAZHJzL2Uyb0RvYy54bWxQSwECLQAUAAYACAAA&#10;ACEAkpD5DNwAAAAKAQAADwAAAAAAAAAAAAAAAADiBAAAZHJzL2Rvd25yZXYueG1sUEsFBgAAAAAE&#10;AAQA8wAAAOsFAAAAAA==&#10;" stroked="f">
                      <v:textbox inset=".5mm,.3mm,.5mm,.3mm">
                        <w:txbxContent>
                          <w:p w:rsidR="00BA2C8C" w:rsidRPr="00AE2216" w:rsidRDefault="00BA2C8C" w:rsidP="00DB23C7">
                            <w:pPr>
                              <w:ind w:firstLine="1553"/>
                              <w:rPr>
                                <w:b/>
                                <w:sz w:val="28"/>
                              </w:rPr>
                            </w:pPr>
                            <w:r w:rsidRPr="00AE2216"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7449" cy="656825"/>
                                  <wp:effectExtent l="19050" t="0" r="351" b="0"/>
                                  <wp:docPr id="317" name="Bild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5"/>
                                          <a:srcRect b="331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449" cy="65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31328" behindDoc="1" locked="0" layoutInCell="1" allowOverlap="1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706120</wp:posOffset>
                      </wp:positionV>
                      <wp:extent cx="1492250" cy="877570"/>
                      <wp:effectExtent l="0" t="0" r="3175" b="0"/>
                      <wp:wrapTight wrapText="bothSides">
                        <wp:wrapPolygon edited="0">
                          <wp:start x="-138" y="0"/>
                          <wp:lineTo x="-138" y="21366"/>
                          <wp:lineTo x="21600" y="21366"/>
                          <wp:lineTo x="21600" y="0"/>
                          <wp:lineTo x="-138" y="0"/>
                        </wp:wrapPolygon>
                      </wp:wrapTight>
                      <wp:docPr id="2814" name="Text Box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0" cy="877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AE2216" w:rsidRDefault="00BA2C8C" w:rsidP="00DB23C7">
                                  <w:pPr>
                                    <w:ind w:firstLine="15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B</w:t>
                                  </w:r>
                                </w:p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54909" cy="651767"/>
                                        <wp:effectExtent l="19050" t="0" r="0" b="0"/>
                                        <wp:docPr id="318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6"/>
                                                <a:srcRect b="341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4909" cy="6517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8" o:spid="_x0000_s1132" type="#_x0000_t202" style="position:absolute;margin-left:116pt;margin-top:55.6pt;width:117.5pt;height:69.1pt;z-index:-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Be4hgIAAB0FAAAOAAAAZHJzL2Uyb0RvYy54bWysVNuO0zAQfUfiHyy/d3NRum2ipqttlyKk&#10;5SLt8gGu7TQWiW1st8mC+HfGdlvKAhJC5CGxM+Mzl3PGi5ux79CBGyuUrHF2lWLEJVVMyF2NPz5u&#10;JnOMrCOSkU5JXuMnbvHN8uWLxaArnqtWdYwbBCDSVoOuceucrpLE0pb3xF4pzSUYG2V64mBrdgkz&#10;ZAD0vkvyNL1OBmWYNopya+HvXTTiZcBvGk7d+6ax3KGuxpCbC28T3lv/TpYLUu0M0a2gxzTIP2TR&#10;EyEh6BnqjjiC9kb8AtULapRVjbuiqk9U0wjKQw1QTZY+q+ahJZqHWqA5Vp/bZP8fLH13+GCQYDXO&#10;51mBkSQ9sPTIR4dWakR5NvctGrStwPNBg68bwQBUh3Ktvlf0k0VSrVsid/zWGDW0nDBIMfMnk4uj&#10;Ecd6kO3wVjEIRPZOBaCxMb3vH3QEATpQ9XSmxydDfciizPMpmCjY5rPZdBb4S0h1Oq2Nda+56pFf&#10;1NgA/QGdHO6t89mQ6uTig1nVCbYRXRc2ZrdddwYdCEhlE55QwDO3TnpnqfyxiBj/QJIQw9t8uoH6&#10;r2WWF+kqLyeb6/lsUmyK6aScpfNJmpWr8jotyuJu880nmBVVKxjj8l5IfpJhVvwdzceBiAIKQkRD&#10;jctpPo0U/bHINDy/K7IXDqayEz30+exEKk/sK8mgbFI5Irq4Tn5OP3QZenD6hq4EGXjmowbcuB2D&#10;6LL0rK+tYk+gDKOAOOAY7hRYtMp8wWiA+ayx/bwnhmPUvZFeXT4xGOi4SWGHkbm0bC8tRFKAqrHD&#10;KC7XLl4Ce23EroVIUc9S3YIiGxHE4qUbszrqGGYwVHW8L/yQX+6D149bbfkdAAD//wMAUEsDBBQA&#10;BgAIAAAAIQBgmPrg3AAAAAsBAAAPAAAAZHJzL2Rvd25yZXYueG1sTI9BT4NAEIXvJv6HzZh4swuU&#10;VEWWRg0mXq3G85SdApadJezS4r93POlx3vfy5r1yu7hBnWgKvWcD6SoBRdx423Nr4OP95eYOVIjI&#10;FgfPZOCbAmyry4sSC+vP/EanXWyVhHAo0EAX41hoHZqOHIaVH4mFHfzkMMo5tdpOeJZwN+gsSTba&#10;Yc/yocORnjtqjrvZGajD1yFP61e3dv0natcd7fxUG3N9tTw+gIq0xD8z/NaX6lBJp72f2QY1GMjW&#10;mWyJAtI0AyWOfHMryl5Qfp+Drkr9f0P1AwAA//8DAFBLAQItABQABgAIAAAAIQC2gziS/gAAAOEB&#10;AAATAAAAAAAAAAAAAAAAAAAAAABbQ29udGVudF9UeXBlc10ueG1sUEsBAi0AFAAGAAgAAAAhADj9&#10;If/WAAAAlAEAAAsAAAAAAAAAAAAAAAAALwEAAF9yZWxzLy5yZWxzUEsBAi0AFAAGAAgAAAAhAPig&#10;F7iGAgAAHQUAAA4AAAAAAAAAAAAAAAAALgIAAGRycy9lMm9Eb2MueG1sUEsBAi0AFAAGAAgAAAAh&#10;AGCY+uDcAAAACwEAAA8AAAAAAAAAAAAAAAAA4AQAAGRycy9kb3ducmV2LnhtbFBLBQYAAAAABAAE&#10;APMAAADpBQAAAAA=&#10;" stroked="f">
                      <v:textbox inset=".5mm,.3mm,.5mm,.3mm">
                        <w:txbxContent>
                          <w:p w:rsidR="00BA2C8C" w:rsidRPr="00AE2216" w:rsidRDefault="00BA2C8C" w:rsidP="00DB23C7">
                            <w:pPr>
                              <w:ind w:firstLine="15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</w:t>
                            </w:r>
                          </w:p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54909" cy="651767"/>
                                  <wp:effectExtent l="19050" t="0" r="0" b="0"/>
                                  <wp:docPr id="318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6"/>
                                          <a:srcRect b="341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4909" cy="651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5184" behindDoc="1" locked="0" layoutInCell="1" allowOverlap="1">
                      <wp:simplePos x="0" y="0"/>
                      <wp:positionH relativeFrom="column">
                        <wp:posOffset>2965450</wp:posOffset>
                      </wp:positionH>
                      <wp:positionV relativeFrom="paragraph">
                        <wp:posOffset>715010</wp:posOffset>
                      </wp:positionV>
                      <wp:extent cx="1472565" cy="877570"/>
                      <wp:effectExtent l="0" t="0" r="0" b="0"/>
                      <wp:wrapTight wrapText="bothSides">
                        <wp:wrapPolygon edited="0">
                          <wp:start x="-140" y="0"/>
                          <wp:lineTo x="-140" y="21366"/>
                          <wp:lineTo x="21600" y="21366"/>
                          <wp:lineTo x="21600" y="0"/>
                          <wp:lineTo x="-140" y="0"/>
                        </wp:wrapPolygon>
                      </wp:wrapTight>
                      <wp:docPr id="2813" name="Text Box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2565" cy="877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AE2216" w:rsidRDefault="00BA2C8C" w:rsidP="00DB23C7">
                                  <w:pPr>
                                    <w:ind w:firstLine="15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C</w:t>
                                  </w:r>
                                </w:p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34437" cy="651994"/>
                                        <wp:effectExtent l="19050" t="0" r="0" b="0"/>
                                        <wp:docPr id="319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7"/>
                                                <a:srcRect b="3318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34437" cy="6519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3" o:spid="_x0000_s1133" type="#_x0000_t202" style="position:absolute;margin-left:233.5pt;margin-top:56.3pt;width:115.95pt;height:69.1pt;z-index:-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eziAIAAB0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pwv&#10;slcYSdIDSw98dOhajSiHPSjRoG0FnvcafN0IBqA6pGv1naKfLZLqpiVyy6+MUUPLCYMQM38yOTsa&#10;cawH2QzvFIOLyM6pADQ2pvf1g4ogQAeqHk/0+GCov7KY59PZFCMKtsV8Pp0H/hJSHU9rY90brnrk&#10;JzU2QH9AJ/s763w0pDq6+Mus6gRbi64LC7Pd3HQG7QlIZR2+kMAzt056Z6n8sYgYdyBIuMPbfLiB&#10;+qcyy4v0Oi8n69liPinWxXRSztPFJM3K63KWFmVxu/7mA8yKqhWMcXknJD/KMCv+juZDQ0QBBSGi&#10;ocblNJ9Giv6YZBq+3yXZCwdd2Yke6nxyIpUn9rVkkDapHBFdnCc/hx+qDDU4/kNVggw881EDbtyM&#10;QXRZWh71tVHsEZRhFBAH9MObApNWma8YDdCfNbZfdsRwjLq30qvLBwYNHRcprDAy55bNuYVIClA1&#10;dhjF6Y2Lj8BOG7Ft4aaoZ6muQJGNCGLx0o1RHXQMPRiyOrwXvsnP18Hrx6u2+g4AAP//AwBQSwME&#10;FAAGAAgAAAAhADCefc3eAAAACwEAAA8AAABkcnMvZG93bnJldi54bWxMj8FOwzAQRO9I/IO1SNyo&#10;k1BCGuJUgILElYI4b2M3Do3XUey04e9ZTnAczWjmTbVd3CBOZgq9JwXpKgFhqPW6p07Bx/vLTQEi&#10;RCSNgyej4NsE2NaXFxWW2p/pzZx2sRNcQqFEBTbGsZQytNY4DCs/GmLv4CeHkeXUST3hmcvdILMk&#10;yaXDnnjB4mierWmPu9kpaMLXYZ02r+7W9Z8onT3q+alR6vpqeXwAEc0S/8Lwi8/oUDPT3s+kgxgU&#10;rPN7/hLZSLMcBCfyTbEBsVeQ3SUFyLqS/z/UPwAAAP//AwBQSwECLQAUAAYACAAAACEAtoM4kv4A&#10;AADhAQAAEwAAAAAAAAAAAAAAAAAAAAAAW0NvbnRlbnRfVHlwZXNdLnhtbFBLAQItABQABgAIAAAA&#10;IQA4/SH/1gAAAJQBAAALAAAAAAAAAAAAAAAAAC8BAABfcmVscy8ucmVsc1BLAQItABQABgAIAAAA&#10;IQB9smeziAIAAB0FAAAOAAAAAAAAAAAAAAAAAC4CAABkcnMvZTJvRG9jLnhtbFBLAQItABQABgAI&#10;AAAAIQAwnn3N3gAAAAsBAAAPAAAAAAAAAAAAAAAAAOIEAABkcnMvZG93bnJldi54bWxQSwUGAAAA&#10;AAQABADzAAAA7QUAAAAA&#10;" stroked="f">
                      <v:textbox inset=".5mm,.3mm,.5mm,.3mm">
                        <w:txbxContent>
                          <w:p w:rsidR="00BA2C8C" w:rsidRPr="00AE2216" w:rsidRDefault="00BA2C8C" w:rsidP="00DB23C7">
                            <w:pPr>
                              <w:ind w:firstLine="15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34437" cy="651994"/>
                                  <wp:effectExtent l="19050" t="0" r="0" b="0"/>
                                  <wp:docPr id="319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7"/>
                                          <a:srcRect b="331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4437" cy="651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Bestimmen des Funktionsterms mit dem GTR entsteht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C23123">
              <w:rPr>
                <w:bCs/>
                <w:sz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3827"/>
        <w:gridCol w:w="3260"/>
        <w:gridCol w:w="2835"/>
        <w:gridCol w:w="284"/>
      </w:tblGrid>
      <w:tr w:rsidR="00DB23C7" w:rsidRPr="003B720B" w:rsidTr="00A6317E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DB23C7" w:rsidRPr="006E1503" w:rsidRDefault="001C2C28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8256" behindDoc="1" locked="0" layoutInCell="1" allowOverlap="1">
                      <wp:simplePos x="0" y="0"/>
                      <wp:positionH relativeFrom="column">
                        <wp:posOffset>2965450</wp:posOffset>
                      </wp:positionH>
                      <wp:positionV relativeFrom="paragraph">
                        <wp:posOffset>985520</wp:posOffset>
                      </wp:positionV>
                      <wp:extent cx="1412240" cy="1400175"/>
                      <wp:effectExtent l="0" t="4445" r="635" b="0"/>
                      <wp:wrapTight wrapText="bothSides">
                        <wp:wrapPolygon edited="0">
                          <wp:start x="-146" y="0"/>
                          <wp:lineTo x="-146" y="21453"/>
                          <wp:lineTo x="21600" y="21453"/>
                          <wp:lineTo x="21600" y="0"/>
                          <wp:lineTo x="-146" y="0"/>
                        </wp:wrapPolygon>
                      </wp:wrapTight>
                      <wp:docPr id="2812" name="Text Box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240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320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6" o:spid="_x0000_s1134" type="#_x0000_t202" style="position:absolute;margin-left:233.5pt;margin-top:77.6pt;width:111.2pt;height:110.25pt;z-index:-2511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echwIAAB4FAAAOAAAAZHJzL2Uyb0RvYy54bWysVG1v2yAQ/j5p/wHxPbWxnDS26lRtskyT&#10;uhep3Q8gBsdoGBiQ2N3U/74DJ2m6F2ma5g82+I7nnrt7jqvroZNoz60TWlWYXKQYcVVrJtS2wp8f&#10;1pM5Rs5TxajUilf4kTt8vXj96qo3Jc90qyXjFgGIcmVvKtx6b8okcXXLO+outOEKjI22HfWwtduE&#10;WdoDeieTLE1nSa8tM1bX3Dn4uxqNeBHxm4bX/mPTOO6RrDBw8/Ft43sT3sniipZbS00r6gMN+g8s&#10;OioUBD1BrainaGfFL1CdqK12uvEXte4S3TSi5jEHyIakP2Vz31LDYy5QHGdOZXL/D7b+sP9kkWAV&#10;zuYkw0jRDrr0wAePbvWAMjILJeqNK8Hz3oCvH8AArY7pOnOn6y8OKb1sqdryG2t133LKgCIJJ5Oz&#10;oyOOCyCb/r1mEIjuvI5AQ2O7UD+oCAJ0aNXjqT2BTB1C5iTLcjDVYCN5mpLLaYxBy+NxY51/y3WH&#10;wqLCFvof4en+zvlAh5ZHlxDNaSnYWkgZN3a7WUqL9hS0so7PAf2Fm1TBWelwbEQc/wBLiBFsgW/s&#10;/feCAN/brJisZ/PLSb7Op5PiMp1PUlLcFrM0L/LV+ikQJHnZCsa4uhOKH3VI8r/r82EiRgVFJaK+&#10;wsU0m449+mOSaXx+l2QnPIylFF2F5ycnWobOvlEM0qalp0KO6+Ql/VhlqMHxG6sSdRBaP4rAD5sh&#10;qo6QOINBJRvNHkEaVkPjoMlwqcCi1fYbRj0MaIXd1x21HCP5TgV5BWIw0eMmhR1G9tyyObdQVQNU&#10;hT1G43Lpx1tgZ6zYthBpFLTSNyDJRkSxPLM6CBmGMGZ1uDDClJ/vo9fztbb4AQAA//8DAFBLAwQU&#10;AAYACAAAACEAh+Vwmt8AAAALAQAADwAAAGRycy9kb3ducmV2LnhtbEyPzU7DMBCE70i8g7VI3KjT&#10;Nj9tiFMBChJXCup5G7tJaLyOYqcNb89yguNoRjPfFLvZ9uJiRt85UrBcRCAM1U531Cj4/Hh92IDw&#10;AUlj78go+DYeduXtTYG5dld6N5d9aASXkM9RQRvCkEvp69ZY9As3GGLv5EaLgeXYSD3ilcttL1dR&#10;lEqLHfFCi4N5aU193k9WQeW/TvGyerNr2x1Q2vasp+dKqfu7+ekRRDBz+AvDLz6jQ8lMRzeR9qJX&#10;EKcZfwlsJMkKBCfSzTYGcVSwzpIMZFnI/x/KHwAAAP//AwBQSwECLQAUAAYACAAAACEAtoM4kv4A&#10;AADhAQAAEwAAAAAAAAAAAAAAAAAAAAAAW0NvbnRlbnRfVHlwZXNdLnhtbFBLAQItABQABgAIAAAA&#10;IQA4/SH/1gAAAJQBAAALAAAAAAAAAAAAAAAAAC8BAABfcmVscy8ucmVsc1BLAQItABQABgAIAAAA&#10;IQBd4yechwIAAB4FAAAOAAAAAAAAAAAAAAAAAC4CAABkcnMvZTJvRG9jLnhtbFBLAQItABQABgAI&#10;AAAAIQCH5XCa3wAAAAsBAAAPAAAAAAAAAAAAAAAAAOEEAABkcnMvZG93bnJldi54bWxQSwUGAAAA&#10;AAQABADzAAAA7QUAAAAA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320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7232" behindDoc="1" locked="0" layoutInCell="1" allowOverlap="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996950</wp:posOffset>
                      </wp:positionV>
                      <wp:extent cx="1449070" cy="1400175"/>
                      <wp:effectExtent l="1270" t="0" r="0" b="3175"/>
                      <wp:wrapTight wrapText="bothSides">
                        <wp:wrapPolygon edited="0">
                          <wp:start x="-142" y="0"/>
                          <wp:lineTo x="-142" y="21453"/>
                          <wp:lineTo x="21600" y="21453"/>
                          <wp:lineTo x="21600" y="0"/>
                          <wp:lineTo x="-142" y="0"/>
                        </wp:wrapPolygon>
                      </wp:wrapTight>
                      <wp:docPr id="2811" name="Text Box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9070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321" name="Bild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5" o:spid="_x0000_s1135" type="#_x0000_t202" style="position:absolute;margin-left:116.85pt;margin-top:78.5pt;width:114.1pt;height:110.25pt;z-index:-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/QiQIAAB4FAAAOAAAAZHJzL2Uyb0RvYy54bWysVG1v2yAQ/j5p/wHxPbWxnCa26lRtskyT&#10;uhep3Q8ggGM0GxiQ2N3U/74DJ2nWbdI0zR9s8B3PPXf3HFfXQ9eivbBOalVhcpFiJBTTXKpthT8/&#10;rCdzjJynitNWK1HhR+Hw9eL1q6velCLTjW65sAhAlCt7U+HGe1MmiWON6Ki70EYoMNbadtTD1m4T&#10;bmkP6F2bZGl6mfTacmM1E87B39VoxIuIX9eC+Y917YRHbYWBm49vG9+b8E4WV7TcWmoayQ406D+w&#10;6KhUEPQEtaKeop2Vv0B1klntdO0vmO4SXdeSiZgDZEPSF9ncN9SImAsUx5lTmdz/g2Uf9p8skrzC&#10;2ZwQjBTtoEsPYvDoVg8oI9NQot64EjzvDfj6AQzQ6piuM3eafXFI6WVD1VbcWKv7RlAOFEk4mZwd&#10;HXFcANn07zWHQHTndQQaatuF+kFFEKBDqx5P7QlkWAiZ50U6AxMDG8nTlMwiu4SWx+PGOv9W6A6F&#10;RYUt9D/C0/2d84EOLY8uIZrTreRr2bZxY7ebZWvRnoJW1vGJGbxwa1VwVjocGxHHP8ASYgRb4Bt7&#10;/70gWZ7eZsVkfTmfTfJ1Pp0Us3Q+SUlxW1ymeZGv1k+BIMnLRnIu1J1U4qhDkv9dnw8TMSooKhH1&#10;FS6m2XTs0R+TTOPzuyQ76WEsW9lVeH5yomXo7BvFIW1aeirbcZ38TD9WGWpw/MaqRB2E1o8i8MNm&#10;iKojIDqACyrZaP4I0rAaGgdNhksFFo223zDqYUAr7L7uqBUYte9UkFcgBhM9blLYYWTPLZtzC1UM&#10;oCrsMRqXSz/eAjtj5baBSKOglb4BSdYyiuWZ1UHIMIQxq8OFEab8fB+9nq+1xQ8AAAD//wMAUEsD&#10;BBQABgAIAAAAIQCZv82y3gAAAAsBAAAPAAAAZHJzL2Rvd25yZXYueG1sTI/BTsMwEETvSPyDtUjc&#10;qJOmbSDEqQAFiSsFcd7Gbhwar6PYacPfs5zocTVPs2/K7ex6cTJj6DwpSBcJCEON1x21Cj4/Xu/u&#10;QYSIpLH3ZBT8mADb6vqqxEL7M72b0y62gksoFKjAxjgUUobGGodh4QdDnB386DDyObZSj3jmctfL&#10;ZZJspMOO+IPFwbxY0xx3k1NQh+/DKq3fXOa6L5TOHvX0XCt1ezM/PYKIZo7/MPzpszpU7LT3E+kg&#10;egXLLMsZ5WCd8ygmVpv0AcReQZbna5BVKS83VL8AAAD//wMAUEsBAi0AFAAGAAgAAAAhALaDOJL+&#10;AAAA4QEAABMAAAAAAAAAAAAAAAAAAAAAAFtDb250ZW50X1R5cGVzXS54bWxQSwECLQAUAAYACAAA&#10;ACEAOP0h/9YAAACUAQAACwAAAAAAAAAAAAAAAAAvAQAAX3JlbHMvLnJlbHNQSwECLQAUAAYACAAA&#10;ACEADMxf0IkCAAAeBQAADgAAAAAAAAAAAAAAAAAuAgAAZHJzL2Uyb0RvYy54bWxQSwECLQAUAAYA&#10;CAAAACEAmb/Nst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321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26208" behindDoc="1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1007745</wp:posOffset>
                      </wp:positionV>
                      <wp:extent cx="1429385" cy="1395095"/>
                      <wp:effectExtent l="0" t="0" r="1270" b="0"/>
                      <wp:wrapTight wrapText="bothSides">
                        <wp:wrapPolygon edited="0">
                          <wp:start x="-144" y="0"/>
                          <wp:lineTo x="-144" y="21453"/>
                          <wp:lineTo x="21600" y="21453"/>
                          <wp:lineTo x="21600" y="0"/>
                          <wp:lineTo x="-144" y="0"/>
                        </wp:wrapPolygon>
                      </wp:wrapTight>
                      <wp:docPr id="2810" name="Text Box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9385" cy="139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322" name="Bild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4" o:spid="_x0000_s1136" type="#_x0000_t202" style="position:absolute;margin-left:-1.15pt;margin-top:79.35pt;width:112.55pt;height:109.85pt;z-index:-2511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d/YiQIAAB4FAAAOAAAAZHJzL2Uyb0RvYy54bWysVNtu2zAMfR+wfxD0nvpSp42NOEXTLsOA&#10;7gK0+wBFkmNhsqRJSuyu2L+PkpM03QUYhvnBlkzq8JA81Pxq6CTaceuEVjXOzlKMuKKaCbWp8eeH&#10;1WSGkfNEMSK14jV+5A5fLV6/mvem4rlutWTcIgBRrupNjVvvTZUkjra8I+5MG67A2GjbEQ9bu0mY&#10;JT2gdzLJ0/Qi6bVlxmrKnYO/t6MRLyJ+03DqPzaN4x7JGgM3H982vtfhnSzmpNpYYlpB9zTIP7Do&#10;iFAQ9Ah1SzxBWyt+geoEtdrpxp9R3SW6aQTlMQfIJkt/yua+JYbHXKA4zhzL5P4fLP2w+2SRYDXO&#10;ZxkUSJEOuvTAB4+WekB5VoQS9cZV4HlvwNcPYIBWx3SdudP0i0NK37REbfi1tbpvOWFAMQsnk5Oj&#10;I44LIOv+vWYQiGy9jkBDY7tQP6gIAnRg8nhsTyBDQ8giL89nU4wo2LLzcpqW0xiDVIfjxjr/lusO&#10;hUWNLfQ/wpPdnfOBDqkOLiGa01KwlZAybuxmfSMt2hHQyio+e/QXblIFZ6XDsRFx/AMsIUawBb6x&#10;909llhfpMi8nq4vZ5aRYFdNJeZnOJmlWLsuLtCiL29X3QDArqlYwxtWdUPygw6z4uz7vJ2JUUFQi&#10;6mtcTvPp2KM/JpnG53dJdsLDWErR1Xh2dCJV6OwbxSBtUnki5LhOXtKPVYYaHL6xKlEHofWjCPyw&#10;HqLqsiwP8YNK1po9gjSshsZB/+FSgUWr7TeMehjQGruvW2I5RvKdCvIKxGCix00KO4zsqWV9aiGK&#10;AlSNPUbj8saPt8DWWLFpIdIoaKWvQZKNiGJ5ZrUXMgxhzGp/YYQpP91Hr+drbfEDAAD//wMAUEsD&#10;BBQABgAIAAAAIQBwLBkF3QAAAAoBAAAPAAAAZHJzL2Rvd25yZXYueG1sTI/BTsMwDIbvSLxDZCRu&#10;W7p2sKprOgEqElcG2tlrvKasSaom3crbY05wtP3p9/eXu9n24kJj6LxTsFomIMg1XneuVfD58brI&#10;QYSITmPvHSn4pgC76vamxEL7q3unyz62gkNcKFCBiXEopAyNIYth6QdyfDv50WLkcWylHvHK4baX&#10;aZI8Soud4w8GB3ox1Jz3k1VQh6/TelW/2cx2B5TWnPX0XCt1fzc/bUFEmuMfDL/6rA4VOx395HQQ&#10;vYJFmjHJ+4d8A4KBNE25y1FBtsnXIKtS/q9Q/QAAAP//AwBQSwECLQAUAAYACAAAACEAtoM4kv4A&#10;AADhAQAAEwAAAAAAAAAAAAAAAAAAAAAAW0NvbnRlbnRfVHlwZXNdLnhtbFBLAQItABQABgAIAAAA&#10;IQA4/SH/1gAAAJQBAAALAAAAAAAAAAAAAAAAAC8BAABfcmVscy8ucmVsc1BLAQItABQABgAIAAAA&#10;IQDM7d/YiQIAAB4FAAAOAAAAAAAAAAAAAAAAAC4CAABkcnMvZTJvRG9jLnhtbFBLAQItABQABgAI&#10;AAAAIQBwLBkF3QAAAAoBAAAPAAAAAAAAAAAAAAAAAOMEAABkcnMvZG93bnJldi54bWxQSwUGAAAA&#10;AAQABADzAAAA7QUAAAAA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322" name="Bild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Funktionsterm ermittelt werden. </w:t>
            </w:r>
            <w:r w:rsidR="00351506">
              <w:rPr>
                <w:sz w:val="32"/>
              </w:rPr>
              <w:t>Welcher Ansatz - mit möglichst niedrigem Grad - ist hierfür geeignet?</w:t>
            </w:r>
            <w:r w:rsidR="00DB23C7">
              <w:rPr>
                <w:noProof/>
              </w:rPr>
              <w:t xml:space="preserve"> </w:t>
            </w:r>
            <w:r w:rsidR="00E2759E">
              <w:rPr>
                <w:noProof/>
                <w:sz w:val="32"/>
              </w:rPr>
              <w:t>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660151">
              <w:rPr>
                <w:lang w:val="en-US"/>
              </w:rPr>
              <w:t>ax</w:t>
            </w:r>
            <w:r w:rsidR="00DB23C7" w:rsidRPr="00660151">
              <w:rPr>
                <w:vertAlign w:val="superscript"/>
                <w:lang w:val="en-US"/>
              </w:rPr>
              <w:t>2</w:t>
            </w:r>
            <w:r w:rsidR="00DB23C7"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>
              <w:rPr>
                <w:bCs/>
                <w:lang w:val="en-US"/>
              </w:rPr>
              <w:t>ax</w:t>
            </w:r>
            <w:r w:rsidR="00DB23C7">
              <w:rPr>
                <w:bCs/>
                <w:vertAlign w:val="superscript"/>
                <w:lang w:val="en-US"/>
              </w:rPr>
              <w:t>3</w:t>
            </w:r>
            <w:r w:rsidR="00DB23C7"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+c</w:t>
            </w:r>
          </w:p>
          <w:p w:rsidR="00DB23C7" w:rsidRPr="003B720B" w:rsidRDefault="00631678" w:rsidP="00631678">
            <w:pPr>
              <w:pStyle w:val="Kopfzeile"/>
              <w:rPr>
                <w:bCs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3</w:t>
            </w:r>
            <w:r w:rsidR="00DB23C7" w:rsidRPr="003B720B">
              <w:rPr>
                <w:lang w:val="en-US"/>
              </w:rPr>
              <w:t>+cx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BF064B" w:rsidTr="00A6317E">
        <w:trPr>
          <w:cantSplit/>
        </w:trPr>
        <w:tc>
          <w:tcPr>
            <w:tcW w:w="4181" w:type="dxa"/>
            <w:gridSpan w:val="2"/>
          </w:tcPr>
          <w:p w:rsidR="00BF064B" w:rsidRDefault="00BF064B" w:rsidP="002767BD">
            <w:pPr>
              <w:pStyle w:val="berschrift1"/>
              <w:rPr>
                <w:sz w:val="32"/>
              </w:rPr>
            </w:pPr>
            <w:bookmarkStart w:id="29" w:name="_WADI_Kursstufe__6"/>
            <w:bookmarkEnd w:id="2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79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>
              <w:rPr>
                <w:sz w:val="32"/>
              </w:rPr>
              <w:t>Bestimmen Sie de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BF064B" w:rsidRPr="006417DA" w:rsidRDefault="00BF064B" w:rsidP="002767BD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6417D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821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B6FFA">
              <w:rPr>
                <w:sz w:val="32"/>
              </w:rPr>
              <w:t>4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Für welche Werte v</w:t>
            </w:r>
            <w:r w:rsidR="00AA5F30">
              <w:rPr>
                <w:sz w:val="32"/>
              </w:rPr>
              <w:t>on a haben P und Q 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B6FFA" w:rsidRDefault="003B6FFA" w:rsidP="003B6FFA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             b)</w:t>
            </w:r>
          </w:p>
          <w:p w:rsidR="00BF064B" w:rsidRPr="001D5194" w:rsidRDefault="003B6FFA" w:rsidP="003C6186">
            <w:pPr>
              <w:tabs>
                <w:tab w:val="left" w:pos="356"/>
                <w:tab w:val="left" w:pos="1631"/>
              </w:tabs>
              <w:spacing w:line="240" w:lineRule="atLeast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</w:t>
            </w:r>
            <w:r>
              <w:rPr>
                <w:bCs/>
                <w:sz w:val="28"/>
              </w:rPr>
              <w:t xml:space="preserve"> </w:t>
            </w:r>
            <w:r w:rsidR="00BF064B" w:rsidRPr="008C2C07">
              <w:rPr>
                <w:bCs/>
                <w:sz w:val="28"/>
              </w:rPr>
              <w:t>= -1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</w:rPr>
              <w:t xml:space="preserve">  </w:t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 = 0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= 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</m:oMath>
            <w:r w:rsidR="002159FF">
              <w:rPr>
                <w:bCs/>
                <w:sz w:val="28"/>
              </w:rPr>
              <w:t xml:space="preserve"> </w:t>
            </w:r>
            <w:r>
              <w:rPr>
                <w:sz w:val="32"/>
              </w:rPr>
              <w:t xml:space="preserve">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390A" w:rsidRPr="00E4390A" w:rsidRDefault="00E4390A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/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Pr="002351FF" w:rsidRDefault="00BB4743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(___|___</w:t>
            </w:r>
            <w:r w:rsidR="00BF064B">
              <w:rPr>
                <w:sz w:val="28"/>
                <w:szCs w:val="28"/>
              </w:rPr>
              <w:t>|</w:t>
            </w:r>
            <w:r>
              <w:rPr>
                <w:sz w:val="28"/>
                <w:szCs w:val="28"/>
              </w:rPr>
              <w:t>___</w:t>
            </w:r>
            <w:r w:rsidR="00BF064B">
              <w:rPr>
                <w:sz w:val="28"/>
                <w:szCs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D1684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BF064B" w:rsidRPr="00BD1684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5808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23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zwischen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A6F48" w:rsidRPr="001B51A9" w:rsidRDefault="007A6F48" w:rsidP="002767BD">
            <w:pPr>
              <w:spacing w:line="240" w:lineRule="atLeast"/>
              <w:rPr>
                <w:bCs/>
                <w:sz w:val="10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982643" w:rsidRDefault="00982643" w:rsidP="00982643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982643" w:rsidRPr="007A6F48" w:rsidRDefault="00982643" w:rsidP="00982643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BF064B" w:rsidRPr="001D5194" w:rsidRDefault="00982643" w:rsidP="00982643">
            <w:pPr>
              <w:spacing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 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-2 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BC08C8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Mittelpunkts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445FF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="00BB4743">
              <w:rPr>
                <w:bCs/>
                <w:sz w:val="28"/>
                <w:szCs w:val="28"/>
                <w:lang w:val="it-IT"/>
              </w:rPr>
              <w:t>(___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)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b) |</w:t>
            </w:r>
            <w:r w:rsidRPr="00666A7B">
              <w:rPr>
                <w:sz w:val="28"/>
                <w:szCs w:val="28"/>
                <w:lang w:val="it-IT"/>
              </w:rPr>
              <w:t xml:space="preserve"> 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_____</m:t>
                  </m:r>
                </m:e>
              </m:rad>
            </m:oMath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446F0" w:rsidRDefault="00BB4743" w:rsidP="002767BD">
            <w:pPr>
              <w:spacing w:line="240" w:lineRule="atLeast"/>
              <w:rPr>
                <w:bCs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c) A = ___</w:t>
            </w:r>
            <w:r w:rsidR="00BF064B" w:rsidRPr="00666A7B">
              <w:rPr>
                <w:bCs/>
                <w:sz w:val="28"/>
                <w:szCs w:val="28"/>
                <w:lang w:val="it-IT"/>
              </w:rPr>
              <w:t xml:space="preserve"> FE</w:t>
            </w:r>
          </w:p>
        </w:tc>
        <w:tc>
          <w:tcPr>
            <w:tcW w:w="284" w:type="dxa"/>
          </w:tcPr>
          <w:p w:rsidR="00BF064B" w:rsidRPr="006446F0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6446F0" w:rsidRDefault="00BF064B" w:rsidP="00BF064B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3772"/>
        <w:gridCol w:w="3316"/>
        <w:gridCol w:w="2835"/>
        <w:gridCol w:w="284"/>
      </w:tblGrid>
      <w:tr w:rsidR="00BF064B" w:rsidRPr="00C80814" w:rsidTr="00A6317E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BF064B" w:rsidRPr="00D40136" w:rsidRDefault="00BF064B" w:rsidP="002767BD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bilden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0136" w:rsidRDefault="00BF064B" w:rsidP="002767BD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BF064B" w:rsidRPr="00D40136" w:rsidRDefault="00BF064B" w:rsidP="00A8671D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36"/>
                      <w:lang w:val="it-IT"/>
                    </w:rPr>
                    <m:t>_____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BF064B" w:rsidTr="00A6317E">
        <w:trPr>
          <w:cantSplit/>
        </w:trPr>
        <w:tc>
          <w:tcPr>
            <w:tcW w:w="4125" w:type="dxa"/>
            <w:gridSpan w:val="2"/>
          </w:tcPr>
          <w:p w:rsidR="00BF064B" w:rsidRDefault="00BF064B" w:rsidP="000A0BE4">
            <w:pPr>
              <w:pStyle w:val="berschrift1"/>
              <w:rPr>
                <w:sz w:val="32"/>
              </w:rPr>
            </w:pPr>
            <w:bookmarkStart w:id="30" w:name="_WADI__"/>
            <w:bookmarkEnd w:id="3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 w:rsidR="000A0BE4">
              <w:rPr>
                <w:sz w:val="32"/>
              </w:rPr>
              <w:t>Kursstufe</w:t>
            </w:r>
            <w:r w:rsidR="000A0BE4">
              <w:rPr>
                <w:sz w:val="32"/>
              </w:rPr>
              <w:tab/>
            </w:r>
            <w:r>
              <w:rPr>
                <w:sz w:val="32"/>
              </w:rPr>
              <w:t>B34</w:t>
            </w:r>
          </w:p>
        </w:tc>
        <w:tc>
          <w:tcPr>
            <w:tcW w:w="6435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BF064B" w:rsidRPr="00021403" w:rsidRDefault="00BF064B" w:rsidP="002767BD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BF064B" w:rsidRPr="00EE2DCE" w:rsidRDefault="00BF064B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r w:rsidRPr="00EE2DCE">
              <w:rPr>
                <w:sz w:val="28"/>
                <w:lang w:val="it-IT"/>
              </w:rPr>
              <w:t xml:space="preserve">E: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8552A" w:rsidRDefault="00BF064B" w:rsidP="0048552A">
            <w:pPr>
              <w:rPr>
                <w:bCs/>
                <w:sz w:val="12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BF064B" w:rsidRPr="00AD6ED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Ebene im Raum sind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C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D</w:t>
            </w:r>
            <w:r w:rsidR="00BF064B">
              <w:rPr>
                <w:bCs/>
                <w:sz w:val="28"/>
              </w:rPr>
              <w:t xml:space="preserve"> </w:t>
            </w:r>
          </w:p>
          <w:p w:rsidR="00BF064B" w:rsidRPr="00685A67" w:rsidRDefault="00BB4743" w:rsidP="0048552A">
            <w:pPr>
              <w:spacing w:before="240" w:line="240" w:lineRule="atLeast"/>
              <w:rPr>
                <w:b/>
                <w:bCs/>
                <w:sz w:val="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04C4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BF064B" w:rsidRPr="00804C4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BF064B" w:rsidRPr="0048552A" w:rsidRDefault="00BF064B" w:rsidP="0048552A">
            <w:pPr>
              <w:rPr>
                <w:b/>
                <w:bCs/>
                <w:sz w:val="2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BF064B" w:rsidRPr="001D5194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BF064B" w:rsidRPr="009A0B6D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9E5783">
            <w:pPr>
              <w:spacing w:before="120"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A: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B4743" w:rsidRPr="00940F24" w:rsidRDefault="00BF064B" w:rsidP="009E5783">
            <w:pPr>
              <w:spacing w:after="120"/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spacing w:after="120"/>
              <w:rPr>
                <w:sz w:val="10"/>
                <w:lang w:val="en-US"/>
              </w:rPr>
            </w:pPr>
          </w:p>
          <w:p w:rsidR="00BF064B" w:rsidRPr="00940F24" w:rsidRDefault="00BF064B" w:rsidP="009E5783">
            <w:pPr>
              <w:spacing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sz w:val="10"/>
              </w:rPr>
            </w:pPr>
          </w:p>
          <w:p w:rsidR="00BB4743" w:rsidRPr="001D5194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w:r w:rsidR="00BB4743">
              <w:rPr>
                <w:sz w:val="28"/>
              </w:rPr>
              <w:t>______________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BF064B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B    </w:t>
            </w:r>
          </w:p>
          <w:p w:rsidR="00BF064B" w:rsidRPr="00685A67" w:rsidRDefault="00BF064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BF064B" w:rsidRPr="002B53DC" w:rsidRDefault="00BA2C8C" w:rsidP="002767BD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 xml:space="preserve">=0. </m:t>
              </m:r>
            </m:oMath>
            <w:r w:rsidR="00BF064B">
              <w:rPr>
                <w:sz w:val="32"/>
              </w:rPr>
              <w:t>Bestimmen Sie eine Gleichung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 w:rsidR="00BB4743">
              <w:rPr>
                <w:bCs/>
                <w:sz w:val="28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4C5916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C5916" w:rsidRDefault="00BF064B" w:rsidP="002767B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DD35F3" w:rsidRPr="00D12E12" w:rsidRDefault="00DD35F3" w:rsidP="002767BD">
            <w:pPr>
              <w:rPr>
                <w:bCs/>
                <w:sz w:val="12"/>
              </w:rPr>
            </w:pPr>
          </w:p>
          <w:p w:rsidR="00BF064B" w:rsidRDefault="00BF064B" w:rsidP="002767BD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="00BB4743">
              <w:rPr>
                <w:bCs/>
                <w:lang w:val="en-US"/>
              </w:rPr>
              <w:t>_________________</w:t>
            </w:r>
          </w:p>
          <w:p w:rsidR="00BF064B" w:rsidRPr="004C5916" w:rsidRDefault="00BF064B" w:rsidP="002767BD">
            <w:pPr>
              <w:rPr>
                <w:bCs/>
                <w:sz w:val="10"/>
                <w:lang w:val="en-US"/>
              </w:rPr>
            </w:pPr>
          </w:p>
          <w:p w:rsidR="00DD35F3" w:rsidRDefault="00DD35F3" w:rsidP="002767BD">
            <w:pPr>
              <w:rPr>
                <w:bCs/>
                <w:sz w:val="28"/>
                <w:lang w:val="en-US"/>
              </w:rPr>
            </w:pPr>
          </w:p>
          <w:p w:rsidR="00BF064B" w:rsidRDefault="00BF064B" w:rsidP="002767BD">
            <w:pPr>
              <w:rPr>
                <w:bCs/>
                <w:sz w:val="28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w:r w:rsidR="00BB4743">
              <w:rPr>
                <w:bCs/>
                <w:sz w:val="28"/>
                <w:lang w:val="en-US"/>
              </w:rPr>
              <w:t>______________</w:t>
            </w:r>
          </w:p>
          <w:p w:rsidR="00BB4743" w:rsidRPr="00940F24" w:rsidRDefault="00BB4743" w:rsidP="002767BD">
            <w:pPr>
              <w:rPr>
                <w:sz w:val="20"/>
                <w:lang w:val="en-US"/>
              </w:rPr>
            </w:pPr>
          </w:p>
          <w:p w:rsidR="00DD35F3" w:rsidRPr="00DD35F3" w:rsidRDefault="00DD35F3" w:rsidP="00BB4743">
            <w:pPr>
              <w:rPr>
                <w:sz w:val="18"/>
                <w:lang w:val="en-US"/>
              </w:rPr>
            </w:pPr>
          </w:p>
          <w:p w:rsidR="00BF064B" w:rsidRDefault="00BF064B" w:rsidP="00BB4743">
            <w:pPr>
              <w:rPr>
                <w:sz w:val="40"/>
                <w:szCs w:val="40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 xml:space="preserve">                       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radPr>
                    <m:deg/>
                    <m:e/>
                  </m:rad>
                </m:den>
              </m:f>
              <m:r>
                <w:rPr>
                  <w:rFonts w:ascii="Cambria Math" w:hAnsi="Cambria Math"/>
                  <w:sz w:val="40"/>
                  <w:szCs w:val="40"/>
                  <w:lang w:val="en-US"/>
                </w:rPr>
                <m:t>=0</m:t>
              </m:r>
            </m:oMath>
          </w:p>
          <w:p w:rsidR="00DD35F3" w:rsidRPr="0048552A" w:rsidRDefault="00DD35F3" w:rsidP="00BB4743">
            <w:pPr>
              <w:rPr>
                <w:bCs/>
                <w:sz w:val="6"/>
                <w:lang w:val="en-US"/>
              </w:rPr>
            </w:pP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0A0BE4">
            <w:pPr>
              <w:pStyle w:val="berschrift1"/>
              <w:rPr>
                <w:sz w:val="32"/>
              </w:rPr>
            </w:pPr>
            <w:bookmarkStart w:id="31" w:name="_WADI___1"/>
            <w:bookmarkEnd w:id="3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B35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szCs w:val="2"/>
        </w:rPr>
      </w:pPr>
    </w:p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a) E: </w:t>
            </w:r>
            <w:r w:rsidRPr="00BB56FB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BF064B" w:rsidRPr="0092742C" w:rsidRDefault="00BF064B" w:rsidP="002767BD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BB56F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BF064B" w:rsidRPr="000F7D7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2767BD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w:r w:rsidR="00BB4743">
              <w:rPr>
                <w:bCs/>
                <w:sz w:val="28"/>
              </w:rPr>
              <w:t>_____</w:t>
            </w:r>
            <w:r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spacing w:line="320" w:lineRule="atLeast"/>
              <w:rPr>
                <w:b/>
                <w:bCs/>
                <w:sz w:val="14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1B13EF" w:rsidTr="002767BD">
        <w:trPr>
          <w:cantSplit/>
          <w:trHeight w:val="800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(1|2|a).</w:t>
            </w:r>
          </w:p>
          <w:p w:rsidR="006932E7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 w:rsidR="00F61AFD">
              <w:rPr>
                <w:sz w:val="32"/>
              </w:rPr>
              <w:t xml:space="preserve"> liegt.</w:t>
            </w:r>
          </w:p>
          <w:p w:rsidR="00BF064B" w:rsidRPr="006932E7" w:rsidRDefault="00BF064B" w:rsidP="00F61AFD">
            <w:pPr>
              <w:spacing w:after="120"/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 xml:space="preserve">a) </w:t>
            </w:r>
            <w:proofErr w:type="spellStart"/>
            <w:r w:rsidRPr="006932E7">
              <w:rPr>
                <w:sz w:val="32"/>
                <w:lang w:val="en-US"/>
              </w:rPr>
              <w:t>E</w:t>
            </w:r>
            <w:r w:rsidR="00100D91" w:rsidRPr="006932E7">
              <w:rPr>
                <w:sz w:val="32"/>
                <w:vertAlign w:val="subscript"/>
                <w:lang w:val="en-US"/>
              </w:rPr>
              <w:t>a</w:t>
            </w:r>
            <w:proofErr w:type="spellEnd"/>
            <w:r w:rsidRPr="006932E7">
              <w:rPr>
                <w:sz w:val="32"/>
                <w:lang w:val="en-US"/>
              </w:rPr>
              <w:t>:</w:t>
            </w:r>
            <w:r w:rsidRPr="006932E7">
              <w:rPr>
                <w:bCs/>
                <w:lang w:val="en-US"/>
              </w:rPr>
              <w:t xml:space="preserve"> </w:t>
            </w:r>
            <w:r w:rsidRPr="006932E7">
              <w:rPr>
                <w:bCs/>
                <w:sz w:val="32"/>
                <w:szCs w:val="32"/>
                <w:lang w:val="en-US"/>
              </w:rPr>
              <w:t>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1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ax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2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+ 4x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3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= 13.</w:t>
            </w:r>
          </w:p>
          <w:p w:rsidR="006932E7" w:rsidRPr="006932E7" w:rsidRDefault="00BF064B" w:rsidP="00F61AFD">
            <w:pPr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 xml:space="preserve">b) </w:t>
            </w:r>
            <w:proofErr w:type="spellStart"/>
            <w:r w:rsidRPr="006932E7">
              <w:rPr>
                <w:sz w:val="32"/>
                <w:lang w:val="en-US"/>
              </w:rPr>
              <w:t>E</w:t>
            </w:r>
            <w:r w:rsidRPr="006932E7">
              <w:rPr>
                <w:sz w:val="32"/>
                <w:vertAlign w:val="subscript"/>
                <w:lang w:val="en-US"/>
              </w:rPr>
              <w:t>a</w:t>
            </w:r>
            <w:proofErr w:type="spellEnd"/>
            <w:r w:rsidRPr="006932E7">
              <w:rPr>
                <w:sz w:val="32"/>
                <w:lang w:val="en-US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932E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56184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BF064B" w:rsidRPr="001B13EF" w:rsidRDefault="00100D9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BF064B" w:rsidRPr="001B13EF">
              <w:rPr>
                <w:bCs/>
                <w:sz w:val="28"/>
                <w:lang w:val="en-US"/>
              </w:rPr>
              <w:t xml:space="preserve"> =</w:t>
            </w:r>
            <w:r w:rsidR="00BB4743">
              <w:rPr>
                <w:bCs/>
                <w:sz w:val="28"/>
                <w:lang w:val="en-US"/>
              </w:rPr>
              <w:t xml:space="preserve"> </w:t>
            </w:r>
            <w:r w:rsidR="00BF064B" w:rsidRPr="001B13EF">
              <w:rPr>
                <w:bCs/>
                <w:sz w:val="28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561847" w:rsidRDefault="0056184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</w:tc>
        <w:tc>
          <w:tcPr>
            <w:tcW w:w="284" w:type="dxa"/>
          </w:tcPr>
          <w:p w:rsidR="00BF064B" w:rsidRPr="001B13E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1B13EF" w:rsidRDefault="00BF064B" w:rsidP="00BF064B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+ 3x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6</w:t>
            </w:r>
          </w:p>
          <w:p w:rsidR="00BF064B" w:rsidRPr="00E73B2C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c)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806D5" w:rsidRDefault="00BF064B" w:rsidP="00E806D5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29"/>
              <w:gridCol w:w="729"/>
              <w:gridCol w:w="730"/>
            </w:tblGrid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Default="00E806D5" w:rsidP="00E806D5">
                  <w:pPr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</w:tbl>
          <w:p w:rsidR="00BF064B" w:rsidRPr="00E806D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78400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2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BF064B" w:rsidRPr="00D1368E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6832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23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Pr="00E73B2C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79424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23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>E:</w:t>
            </w:r>
            <w:r w:rsidR="00BB4743">
              <w:rPr>
                <w:bCs/>
                <w:sz w:val="28"/>
                <w:szCs w:val="28"/>
              </w:rPr>
              <w:t>_____________</w:t>
            </w:r>
          </w:p>
          <w:p w:rsidR="00BB4743" w:rsidRPr="002503A3" w:rsidRDefault="00BB4743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E806D5" w:rsidRDefault="00E806D5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503A3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b) E: </w:t>
            </w:r>
            <w:r w:rsidR="00BB4743">
              <w:rPr>
                <w:bCs/>
                <w:sz w:val="28"/>
                <w:szCs w:val="28"/>
              </w:rPr>
              <w:t>____________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72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Stellen Sie eine </w:t>
            </w:r>
            <w:r w:rsidR="00DE346E">
              <w:rPr>
                <w:sz w:val="32"/>
              </w:rPr>
              <w:t>G</w:t>
            </w:r>
            <w:r>
              <w:rPr>
                <w:sz w:val="32"/>
              </w:rPr>
              <w:t xml:space="preserve">leichung der Ebene E durch A, B und C </w:t>
            </w:r>
            <w:r w:rsidR="00DE346E">
              <w:rPr>
                <w:sz w:val="32"/>
              </w:rPr>
              <w:t xml:space="preserve">in Koordinatenform </w:t>
            </w:r>
            <w:r>
              <w:rPr>
                <w:sz w:val="32"/>
              </w:rPr>
              <w:t>auf.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BB56FB" w:rsidRDefault="00BF064B" w:rsidP="002767BD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 xml:space="preserve">E: </w:t>
            </w:r>
            <w:r w:rsidR="00BB4743">
              <w:rPr>
                <w:sz w:val="26"/>
              </w:rPr>
              <w:t>______________</w:t>
            </w:r>
          </w:p>
          <w:p w:rsidR="00BF064B" w:rsidRDefault="00BF064B" w:rsidP="002767BD">
            <w:pPr>
              <w:spacing w:line="240" w:lineRule="atLeast"/>
            </w:pPr>
          </w:p>
          <w:p w:rsidR="00BF064B" w:rsidRDefault="00BF064B" w:rsidP="002767BD">
            <w:pPr>
              <w:spacing w:line="240" w:lineRule="atLeast"/>
            </w:pPr>
          </w:p>
          <w:p w:rsidR="00BF064B" w:rsidRPr="00BB56F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p w:rsidR="00BF064B" w:rsidRPr="00F61AFD" w:rsidRDefault="00BF064B" w:rsidP="00BF064B">
      <w:pPr>
        <w:rPr>
          <w:b/>
          <w:sz w:val="16"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2767BD">
            <w:pPr>
              <w:pStyle w:val="berschrift1"/>
              <w:rPr>
                <w:sz w:val="32"/>
              </w:rPr>
            </w:pPr>
            <w:bookmarkStart w:id="32" w:name="_WADI___2"/>
            <w:bookmarkEnd w:id="3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B36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c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BF064B" w:rsidRPr="0093110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BF064B" w:rsidRPr="001B13EF" w:rsidRDefault="00BF064B" w:rsidP="000E4E72">
            <w:pPr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0E4E72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Pr="002C0D35" w:rsidRDefault="00BF064B" w:rsidP="007F1F6E">
            <w:pPr>
              <w:spacing w:before="240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0"/>
        <w:gridCol w:w="2849"/>
        <w:gridCol w:w="278"/>
      </w:tblGrid>
      <w:tr w:rsidR="00BF064B" w:rsidRPr="00C80814" w:rsidTr="002767BD">
        <w:trPr>
          <w:cantSplit/>
          <w:trHeight w:val="2863"/>
        </w:trPr>
        <w:tc>
          <w:tcPr>
            <w:tcW w:w="353" w:type="dxa"/>
          </w:tcPr>
          <w:p w:rsidR="00BF064B" w:rsidRPr="003E76BB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BF064B" w:rsidRDefault="00BF064B" w:rsidP="002767BD">
            <w:pPr>
              <w:rPr>
                <w:sz w:val="32"/>
              </w:rPr>
            </w:pPr>
          </w:p>
          <w:p w:rsidR="00BF064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-46990</wp:posOffset>
                      </wp:positionV>
                      <wp:extent cx="432435" cy="334645"/>
                      <wp:effectExtent l="10795" t="9525" r="13970" b="8255"/>
                      <wp:wrapNone/>
                      <wp:docPr id="2809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Pr="00214A46" w:rsidRDefault="00BA2C8C" w:rsidP="00BF064B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214A46">
                                    <w:rPr>
                                      <w:sz w:val="32"/>
                                      <w:szCs w:val="32"/>
                                    </w:rPr>
                                    <w:t>B: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82" o:spid="_x0000_s1137" type="#_x0000_t202" style="position:absolute;margin-left:164.9pt;margin-top:-3.7pt;width:34.05pt;height:26.35pt;z-index:251899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JJTQIAAJMEAAAOAAAAZHJzL2Uyb0RvYy54bWysVMlu2zAQvRfoPxC811osp7ZgOUiduiiQ&#10;LkDSD6AoSiLKrSRtKf36DCnbsdtbUR0IzsI3M29mtL4dpUAHZh3XqsLZLMWIKaobrroK/3javVti&#10;5DxRDRFasQo/M4dvN2/frAdTslz3WjTMIgBRrhxMhXvvTZkkjvZMEjfThikwttpK4kG0XdJYMgC6&#10;FEmepjfJoG1jrKbMOdDeT0a8ifhty6j/1raOeSQqDLn5eNp41uFMNmtSdpaYntNjGuQfspCEKwh6&#10;hronnqC95X9BSU6tdrr1M6plotuWUxZrgGqy9I9qHntiWKwFyHHmTJP7f7D06+G7RbypcL5MVxgp&#10;IqFLT2z06IMe0TIPDA3GleD4aMDVj6CHTsdqnXnQ9KdDSm97ojp2Z60eekYayDALL5OLpxOOCyD1&#10;8EU3EIfsvY5AY2tloA8IQYAOnXo+dyfkQkFZzPNivsCIgmk+L26KRYxAytNjY53/xLRE4VJhC82P&#10;4OTw4HxIhpQnlxDLacGbHRciCrart8KiA4FB2cXviH7lJhQaKrxa5Iup/iuIMLPsDFJ3E0diL6HY&#10;CThLwxeASQl6GM1JH1WQXhz7ABGTvYosuYdFEVxWeHmBEsj+qJqI6AkX0x2ghDqyHwifqPdjPcZW&#10;Z9k85BB6U+vmGRpi9bQZsMlw6bX9jdEAW1Fh92tPLMNIfFbQ1FVWFGGNolAs3ucg2EtLfWkhigJU&#10;hT1G03Xrp9XbG8u7HiKdxugOBmHHY5NeszoWAJMf6ThuaVitSzl6vf5LNi8AAAD//wMAUEsDBBQA&#10;BgAIAAAAIQB2knVa4AAAAAkBAAAPAAAAZHJzL2Rvd25yZXYueG1sTI/NTsMwEITvSLyDtUjcWoem&#10;0CbEqQAJDhxaNVRwdeLNj7DXUeyk4e1xT3AczWjmm2w3G80mHFxnScDdMgKGVFnVUSPg9PG62AJz&#10;XpKS2hIK+EEHu/z6KpOpsmc64lT4hoUScqkU0Hrfp5y7qkUj3dL2SMGr7WCkD3JouBrkOZQbzVdR&#10;9MCN7CgstLLHlxar72I0At6eebk/Foey/qr19K4/zbg/GCFub+anR2AeZ/8Xhgt+QIc8MJV2JOWY&#10;FhCvkoDuBSw2a2AhECebBFgpYH0fA88z/v9B/gsAAP//AwBQSwECLQAUAAYACAAAACEAtoM4kv4A&#10;AADhAQAAEwAAAAAAAAAAAAAAAAAAAAAAW0NvbnRlbnRfVHlwZXNdLnhtbFBLAQItABQABgAIAAAA&#10;IQA4/SH/1gAAAJQBAAALAAAAAAAAAAAAAAAAAC8BAABfcmVscy8ucmVsc1BLAQItABQABgAIAAAA&#10;IQAJSjJJTQIAAJMEAAAOAAAAAAAAAAAAAAAAAC4CAABkcnMvZTJvRG9jLnhtbFBLAQItABQABgAI&#10;AAAAIQB2knVa4AAAAAkBAAAPAAAAAAAAAAAAAAAAAKcEAABkcnMvZG93bnJldi54bWxQSwUGAAAA&#10;AAQABADzAAAAtAUAAAAA&#10;" strokecolor="white [3212]">
                      <v:textbox style="mso-fit-shape-to-text:t">
                        <w:txbxContent>
                          <w:p w:rsidR="00BA2C8C" w:rsidRPr="00214A46" w:rsidRDefault="00BA2C8C" w:rsidP="00BF064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14A46">
                              <w:rPr>
                                <w:sz w:val="32"/>
                                <w:szCs w:val="32"/>
                              </w:rPr>
                              <w:t>B: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64B">
              <w:rPr>
                <w:noProof/>
                <w:sz w:val="32"/>
              </w:rPr>
              <w:drawing>
                <wp:anchor distT="0" distB="0" distL="114300" distR="114300" simplePos="0" relativeHeight="251897856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234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064B">
              <w:rPr>
                <w:sz w:val="32"/>
              </w:rPr>
              <w:t>A: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</w:p>
          <w:p w:rsidR="00BF064B" w:rsidRPr="003E76BB" w:rsidRDefault="00BA2C8C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5" type="#_x0000_t75" style="position:absolute;margin-left:25.95pt;margin-top:-27pt;width:138.1pt;height:118.8pt;z-index:251898880" wrapcoords="-69 0 -69 21519 21600 21519 21600 0 -69 0">
                  <v:imagedata r:id="rId105" o:title=""/>
                  <w10:wrap type="tight"/>
                </v:shape>
                <o:OLEObject Type="Embed" ProgID="PBrush" ShapeID="_x0000_s1105" DrawAspect="Content" ObjectID="_1542351894" r:id="rId106"/>
              </w:obje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93110C" w:rsidRDefault="00BF064B" w:rsidP="002767BD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BF064B" w:rsidRPr="00214A46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78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  <w:r w:rsidR="000A0BE4">
              <w:rPr>
                <w:sz w:val="32"/>
              </w:rPr>
              <w:t xml:space="preserve"> …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einer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-Achse ist und </w:t>
            </w:r>
            <w:r w:rsidR="00D9577C">
              <w:rPr>
                <w:sz w:val="32"/>
              </w:rPr>
              <w:t xml:space="preserve">durch P(0|0|2) und Q(3|0|0) </w:t>
            </w:r>
            <w:r>
              <w:rPr>
                <w:sz w:val="32"/>
              </w:rPr>
              <w:t>verläuft.</w:t>
            </w:r>
          </w:p>
          <w:p w:rsidR="00BF064B" w:rsidRPr="00E54BEA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 xml:space="preserve">der Ebenen an, welche parallel zur </w:t>
            </w:r>
            <w:r w:rsidR="000A0BE4">
              <w:rPr>
                <w:sz w:val="32"/>
              </w:rPr>
              <w:br/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D537D" w:rsidRDefault="00BF064B" w:rsidP="005D537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="00BB4743">
              <w:rPr>
                <w:bCs/>
                <w:sz w:val="28"/>
              </w:rPr>
              <w:t>________</w:t>
            </w:r>
          </w:p>
          <w:p w:rsidR="00BB4743" w:rsidRPr="005D537D" w:rsidRDefault="00BB4743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C0D35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BB4743">
              <w:rPr>
                <w:bCs/>
                <w:sz w:val="28"/>
              </w:rPr>
              <w:t>________</w:t>
            </w:r>
          </w:p>
          <w:p w:rsidR="005D537D" w:rsidRPr="005D537D" w:rsidRDefault="005D537D" w:rsidP="002767BD">
            <w:pPr>
              <w:spacing w:line="240" w:lineRule="atLeast"/>
              <w:rPr>
                <w:bCs/>
              </w:rPr>
            </w:pPr>
          </w:p>
          <w:p w:rsidR="00BF064B" w:rsidRPr="005D537D" w:rsidRDefault="00BF064B" w:rsidP="005D537D">
            <w:pPr>
              <w:spacing w:line="360" w:lineRule="auto"/>
              <w:rPr>
                <w:bCs/>
                <w:sz w:val="28"/>
              </w:rPr>
            </w:pPr>
            <w:r w:rsidRPr="005D537D">
              <w:rPr>
                <w:bCs/>
                <w:sz w:val="28"/>
              </w:rPr>
              <w:t xml:space="preserve">c) </w:t>
            </w:r>
            <w:r w:rsidR="00BB4743" w:rsidRPr="005D537D">
              <w:rPr>
                <w:bCs/>
                <w:sz w:val="28"/>
              </w:rPr>
              <w:t>________</w:t>
            </w:r>
            <w:r w:rsidR="005D537D">
              <w:rPr>
                <w:bCs/>
                <w:sz w:val="28"/>
              </w:rPr>
              <w:t>_</w:t>
            </w:r>
            <w:r w:rsidRPr="005D537D">
              <w:rPr>
                <w:bCs/>
                <w:sz w:val="28"/>
              </w:rPr>
              <w:t xml:space="preserve">  sowie</w:t>
            </w:r>
            <w:r w:rsidR="005D537D">
              <w:rPr>
                <w:bCs/>
                <w:sz w:val="28"/>
              </w:rPr>
              <w:t xml:space="preserve"> 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BF064B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BF064B" w:rsidRPr="00E54BEA" w:rsidRDefault="00BF064B" w:rsidP="002767BD">
            <w:pPr>
              <w:rPr>
                <w:sz w:val="8"/>
                <w:szCs w:val="32"/>
              </w:rPr>
            </w:pPr>
          </w:p>
          <w:p w:rsidR="00BF064B" w:rsidRPr="00BB2831" w:rsidRDefault="00BF064B" w:rsidP="002767BD">
            <w:pPr>
              <w:rPr>
                <w:sz w:val="20"/>
              </w:rPr>
            </w:pPr>
            <w:r w:rsidRPr="000A0BE4">
              <w:rPr>
                <w:sz w:val="32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0A0BE4">
              <w:rPr>
                <w:sz w:val="28"/>
                <w:szCs w:val="32"/>
              </w:rPr>
              <w:t xml:space="preserve">        </w:t>
            </w:r>
            <w:r w:rsidRPr="000A0BE4">
              <w:rPr>
                <w:sz w:val="32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Pr="00E54BEA" w:rsidRDefault="00BF064B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1D5194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BB4743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6053C6" w:rsidP="002767BD">
            <w:pPr>
              <w:pStyle w:val="berschrift1"/>
              <w:rPr>
                <w:sz w:val="32"/>
              </w:rPr>
            </w:pPr>
            <w:bookmarkStart w:id="33" w:name="_WADI___3"/>
            <w:bookmarkEnd w:id="3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B37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6053C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Pr="00FA0EA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BF064B" w:rsidRDefault="00BF064B" w:rsidP="006053C6">
            <w:pPr>
              <w:spacing w:before="120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8C153E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 w:rsidR="00BB4743">
              <w:rPr>
                <w:sz w:val="32"/>
              </w:rPr>
              <w:t xml:space="preserve">die </w:t>
            </w:r>
            <w:r w:rsidR="00023362">
              <w:rPr>
                <w:sz w:val="32"/>
              </w:rPr>
              <w:t>E</w:t>
            </w:r>
            <w:r>
              <w:rPr>
                <w:sz w:val="32"/>
              </w:rPr>
              <w:t xml:space="preserve">bene E. Bestimmen Sie deren gegenseitige Lage und gegebenenfalls den Durchstoßpunkt </w:t>
            </w:r>
            <w:r w:rsidR="008B0CB7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BF064B" w:rsidRPr="008C153E" w:rsidRDefault="00BF064B" w:rsidP="002767BD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737"/>
              <w:gridCol w:w="912"/>
            </w:tblGrid>
            <w:tr w:rsidR="00BF064B" w:rsidRPr="00840860" w:rsidTr="0037774E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 w:rsidRPr="002A3E45">
                    <w:rPr>
                      <w:sz w:val="20"/>
                      <w:szCs w:val="20"/>
                      <w:lang w:val="it-IT"/>
                    </w:rPr>
                    <w:t>g || E</w:t>
                  </w:r>
                </w:p>
              </w:tc>
              <w:tc>
                <w:tcPr>
                  <w:tcW w:w="737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 w:rsidRPr="002A3E45">
                    <w:rPr>
                      <w:sz w:val="20"/>
                      <w:szCs w:val="20"/>
                      <w:lang w:val="it-IT"/>
                    </w:rPr>
                    <w:t>g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</w:tbl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p w:rsidR="00BF064B" w:rsidRPr="008C153E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r w:rsidRPr="00BB4743">
              <w:rPr>
                <w:bCs/>
                <w:sz w:val="28"/>
                <w:lang w:val="it-IT"/>
              </w:rPr>
              <w:t xml:space="preserve">D… </w:t>
            </w:r>
            <w:proofErr w:type="spellStart"/>
            <w:r w:rsidRPr="00BB4743">
              <w:rPr>
                <w:bCs/>
                <w:sz w:val="28"/>
                <w:lang w:val="it-IT"/>
              </w:rPr>
              <w:t>Durchstoßpunkt</w:t>
            </w:r>
            <w:proofErr w:type="spellEnd"/>
          </w:p>
        </w:tc>
        <w:tc>
          <w:tcPr>
            <w:tcW w:w="284" w:type="dxa"/>
          </w:tcPr>
          <w:p w:rsidR="00BF064B" w:rsidRPr="008C153E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D35EEF" w:rsidTr="002767BD">
        <w:trPr>
          <w:cantSplit/>
          <w:trHeight w:val="1124"/>
        </w:trPr>
        <w:tc>
          <w:tcPr>
            <w:tcW w:w="354" w:type="dxa"/>
          </w:tcPr>
          <w:p w:rsidR="00BF064B" w:rsidRPr="00427768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0448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2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BF064B" w:rsidRPr="00427768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Bestimmen Sie den Durchstoßpunkt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BF064B" w:rsidRPr="00427768" w:rsidRDefault="00BF064B" w:rsidP="003E5EAA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427768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a) r = 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)</w:t>
            </w: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AC3B64" w:rsidRDefault="00AC3B6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</w:t>
            </w:r>
            <w:r w:rsidR="00BB4743" w:rsidRPr="0081017E">
              <w:rPr>
                <w:bCs/>
                <w:sz w:val="28"/>
              </w:rPr>
              <w:t xml:space="preserve">r = 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="00BB4743"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)</w:t>
            </w:r>
          </w:p>
          <w:p w:rsidR="00BF064B" w:rsidRPr="00427768" w:rsidRDefault="00BF064B" w:rsidP="002767BD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BF064B" w:rsidRPr="00427768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D35EEF" w:rsidRDefault="00BF064B" w:rsidP="00BF064B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B4743" w:rsidRPr="00BB4743" w:rsidRDefault="00BB4743" w:rsidP="00BB47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B4743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)</w:t>
            </w:r>
          </w:p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B4743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</w:t>
            </w:r>
            <w:r w:rsidRPr="0081017E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BF064B" w:rsidRPr="00B55862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B4743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D </w:t>
            </w:r>
            <w:r w:rsidRPr="0081017E">
              <w:rPr>
                <w:bCs/>
                <w:sz w:val="28"/>
              </w:rPr>
              <w:t>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667C97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BF064B" w:rsidRPr="00FA598D" w:rsidRDefault="00BB4743" w:rsidP="003F319F">
            <w:pPr>
              <w:spacing w:before="180"/>
              <w:rPr>
                <w:b/>
                <w:bCs/>
                <w:sz w:val="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>
              <w:rPr>
                <w:bCs/>
                <w:sz w:val="28"/>
              </w:rPr>
              <w:t>P(4|2|10)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92455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AC3B64">
            <w:pPr>
              <w:pStyle w:val="berschrift1"/>
              <w:rPr>
                <w:sz w:val="32"/>
              </w:rPr>
            </w:pPr>
            <w:bookmarkStart w:id="34" w:name="_WADI___4"/>
            <w:bookmarkEnd w:id="3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B38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B1583A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454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2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BF064B" w:rsidRPr="00C92455" w:rsidRDefault="00BF064B" w:rsidP="002767BD">
            <w:pPr>
              <w:rPr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3466"/>
            </w:tblGrid>
            <w:tr w:rsidR="00BF064B" w:rsidTr="00B1583A">
              <w:tc>
                <w:tcPr>
                  <w:tcW w:w="3474" w:type="dxa"/>
                </w:tcPr>
                <w:p w:rsidR="00BF064B" w:rsidRDefault="00B1583A" w:rsidP="00B1583A">
                  <w:pPr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2767BD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 w:rsidRPr="00B1583A">
                    <w:rPr>
                      <w:sz w:val="32"/>
                      <w:lang w:val="it-IT"/>
                    </w:rPr>
                    <w:t>b)</w:t>
                  </w:r>
                  <w:r w:rsidRPr="00B1583A"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B1583A">
                    <w:rPr>
                      <w:sz w:val="32"/>
                      <w:lang w:val="it-IT"/>
                    </w:rPr>
                    <w:t>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1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+ 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2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 - 2x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3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>
                    <w:rPr>
                      <w:bCs/>
                      <w:sz w:val="32"/>
                      <w:szCs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BF064B" w:rsidRPr="00506735" w:rsidRDefault="00BF064B" w:rsidP="002767BD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1583A" w:rsidRDefault="00BF064B" w:rsidP="002767BD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Tragen Sie den entsprechenden Buchstaben ein: </w:t>
            </w:r>
            <w:r w:rsidR="00B1583A">
              <w:rPr>
                <w:bCs/>
                <w:sz w:val="26"/>
                <w:szCs w:val="26"/>
              </w:rPr>
              <w:t xml:space="preserve">   </w:t>
            </w:r>
            <w:r w:rsidRPr="00810176">
              <w:rPr>
                <w:bCs/>
                <w:sz w:val="26"/>
                <w:szCs w:val="26"/>
              </w:rPr>
              <w:t>E und F</w:t>
            </w:r>
            <w:r w:rsidR="00B1583A">
              <w:rPr>
                <w:bCs/>
                <w:sz w:val="26"/>
                <w:szCs w:val="26"/>
              </w:rPr>
              <w:t xml:space="preserve"> </w:t>
            </w:r>
          </w:p>
          <w:p w:rsidR="00B1583A" w:rsidRPr="00B1583A" w:rsidRDefault="00B1583A" w:rsidP="00B1583A">
            <w:pPr>
              <w:rPr>
                <w:bCs/>
                <w:sz w:val="4"/>
                <w:szCs w:val="26"/>
              </w:rPr>
            </w:pPr>
          </w:p>
          <w:p w:rsidR="00BF064B" w:rsidRPr="0093110C" w:rsidRDefault="00B1583A" w:rsidP="00881795">
            <w:pPr>
              <w:tabs>
                <w:tab w:val="left" w:pos="2340"/>
              </w:tabs>
              <w:ind w:left="215" w:hanging="215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schneiden sich in ei</w:t>
            </w:r>
            <w:r w:rsidR="00BF064B">
              <w:rPr>
                <w:bCs/>
                <w:sz w:val="26"/>
                <w:szCs w:val="26"/>
              </w:rPr>
              <w:t xml:space="preserve">ner Geraden     </w:t>
            </w:r>
            <w:r>
              <w:rPr>
                <w:bCs/>
                <w:sz w:val="26"/>
                <w:szCs w:val="26"/>
              </w:rPr>
              <w:tab/>
            </w:r>
            <w:r w:rsidR="00AC7C6B">
              <w:rPr>
                <w:bCs/>
                <w:sz w:val="28"/>
              </w:rPr>
              <w:t>__</w:t>
            </w:r>
            <w:r w:rsidR="00BF064B">
              <w:rPr>
                <w:bCs/>
                <w:sz w:val="26"/>
                <w:szCs w:val="26"/>
              </w:rPr>
              <w:t xml:space="preserve"> </w:t>
            </w:r>
            <w:r w:rsidR="00BB4743">
              <w:rPr>
                <w:bCs/>
                <w:sz w:val="26"/>
                <w:szCs w:val="26"/>
                <w:bdr w:val="single" w:sz="4" w:space="0" w:color="auto"/>
              </w:rPr>
              <w:t xml:space="preserve"> </w:t>
            </w:r>
          </w:p>
          <w:p w:rsidR="00BF064B" w:rsidRPr="0093110C" w:rsidRDefault="00B1583A" w:rsidP="00881795">
            <w:pPr>
              <w:tabs>
                <w:tab w:val="left" w:pos="2340"/>
              </w:tabs>
              <w:spacing w:before="80"/>
              <w:ind w:left="215" w:hanging="356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…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echt parallel</w:t>
            </w:r>
            <w:r w:rsidR="00BF064B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BF064B" w:rsidRDefault="00B1583A" w:rsidP="00881795">
            <w:pPr>
              <w:tabs>
                <w:tab w:val="left" w:pos="2340"/>
              </w:tabs>
              <w:spacing w:before="80"/>
              <w:ind w:left="215" w:hanging="214"/>
              <w:rPr>
                <w:bCs/>
                <w:sz w:val="28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iden</w:t>
            </w:r>
            <w:r w:rsidR="00BF064B">
              <w:rPr>
                <w:bCs/>
                <w:sz w:val="26"/>
                <w:szCs w:val="26"/>
              </w:rPr>
              <w:t xml:space="preserve">tisch   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AC7C6B" w:rsidRPr="00881795" w:rsidRDefault="00AC7C6B" w:rsidP="00881795">
            <w:pPr>
              <w:tabs>
                <w:tab w:val="left" w:pos="2340"/>
              </w:tabs>
              <w:ind w:left="215" w:hanging="215"/>
              <w:rPr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="00BB4743">
              <w:rPr>
                <w:bCs/>
                <w:sz w:val="28"/>
              </w:rPr>
              <w:t>= 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5516A7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659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2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5516A7" w:rsidRDefault="00BF064B" w:rsidP="002767BD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Schnittgeraden von E und F.</w:t>
            </w:r>
          </w:p>
          <w:p w:rsidR="00BF064B" w:rsidRPr="00506735" w:rsidRDefault="00BF064B" w:rsidP="002767BD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 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  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BF064B" w:rsidRPr="00506735" w:rsidRDefault="00BF064B" w:rsidP="002767BD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 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Default="00BF064B" w:rsidP="002767BD">
            <w:pPr>
              <w:spacing w:line="240" w:lineRule="atLeast"/>
            </w:pPr>
          </w:p>
          <w:p w:rsidR="00BF064B" w:rsidRPr="00506735" w:rsidRDefault="00BF064B" w:rsidP="00BB474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C010F9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5568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2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2496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23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</w:t>
            </w:r>
            <w:r w:rsidRPr="00C010F9">
              <w:rPr>
                <w:sz w:val="32"/>
              </w:rPr>
              <w:t xml:space="preserve"> </w:t>
            </w:r>
            <w:r w:rsidR="00CD1B71">
              <w:rPr>
                <w:sz w:val="32"/>
              </w:rPr>
              <w:t xml:space="preserve">Matrix </w:t>
            </w:r>
            <w:r w:rsidRPr="00C010F9">
              <w:rPr>
                <w:sz w:val="32"/>
              </w:rPr>
              <w:t>folgendes Bild. Interpretieren Sie dieses</w:t>
            </w:r>
            <w:r>
              <w:rPr>
                <w:sz w:val="32"/>
              </w:rPr>
              <w:t xml:space="preserve"> geometrisch.</w:t>
            </w:r>
          </w:p>
          <w:p w:rsidR="00BF064B" w:rsidRPr="00C010F9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1472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24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24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BF064B" w:rsidRPr="00C010F9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06735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F064B" w:rsidRDefault="00BF064B" w:rsidP="00AC7C6B">
            <w:pPr>
              <w:spacing w:before="120" w:line="240" w:lineRule="atLeast"/>
              <w:rPr>
                <w:bCs/>
              </w:rPr>
            </w:pPr>
            <w:r w:rsidRPr="00506735">
              <w:rPr>
                <w:bCs/>
              </w:rPr>
              <w:t>Tragen Sie den entsprechenden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CD61FE" w:rsidRPr="00CD61FE" w:rsidTr="00CD61FE"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a) __</w:t>
                  </w:r>
                </w:p>
              </w:tc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 xml:space="preserve">b)  </w:t>
                  </w:r>
                  <w:r w:rsidRPr="00CD61FE">
                    <w:rPr>
                      <w:bCs/>
                      <w:u w:val="single"/>
                    </w:rPr>
                    <w:t>__</w:t>
                  </w:r>
                </w:p>
              </w:tc>
              <w:tc>
                <w:tcPr>
                  <w:tcW w:w="894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c) __</w:t>
                  </w:r>
                </w:p>
              </w:tc>
            </w:tr>
          </w:tbl>
          <w:p w:rsidR="00CD61FE" w:rsidRPr="00CD61FE" w:rsidRDefault="00CD61FE" w:rsidP="00CD61FE">
            <w:pPr>
              <w:rPr>
                <w:bCs/>
                <w:sz w:val="10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sowie der Punkt A(1|1|2)</w:t>
            </w:r>
            <w:r>
              <w:rPr>
                <w:sz w:val="32"/>
              </w:rPr>
              <w:t>. Stellen Sie eine Koordinatengleichung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42780" w:rsidRDefault="00242780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="00BB4743">
              <w:rPr>
                <w:sz w:val="28"/>
              </w:rPr>
              <w:t>______________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Schneiden sich von drei Ebenen jeweils zwei in einer Geraden, so sind die Schnittgeraden parallel. </w:t>
            </w:r>
          </w:p>
          <w:p w:rsidR="00AC7C6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E7DA9" w:rsidRPr="003E7DA9" w:rsidRDefault="00BF064B" w:rsidP="003E7DA9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</w:t>
            </w:r>
            <w:r w:rsidR="003E7DA9"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3E7DA9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spacing w:line="240" w:lineRule="atLeast"/>
              <w:rPr>
                <w:bCs/>
                <w:sz w:val="36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5" w:name="_WADI___5"/>
            <w:bookmarkEnd w:id="3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B39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In der HNF einer Ebene wird der Normalen</w:t>
            </w:r>
            <w:r w:rsidR="00B560F7">
              <w:rPr>
                <w:sz w:val="32"/>
              </w:rPr>
              <w:t>-</w:t>
            </w:r>
            <w:r>
              <w:rPr>
                <w:sz w:val="32"/>
              </w:rPr>
              <w:t>vektor der Ebene auf die Länge 1 normiert.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Abstandsberechnungen verwendet</w:t>
            </w:r>
            <w:r>
              <w:rPr>
                <w:sz w:val="32"/>
              </w:rPr>
              <w:t>.</w:t>
            </w:r>
          </w:p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aufstellen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="00BB4743" w:rsidRPr="00B55862">
              <w:rPr>
                <w:bCs/>
                <w:sz w:val="28"/>
              </w:rPr>
              <w:sym w:font="Wingdings" w:char="F0A8"/>
            </w:r>
          </w:p>
          <w:p w:rsidR="00BF064B" w:rsidRPr="00C12297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9C6AA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BF064B" w:rsidRPr="00E85593" w:rsidRDefault="00BF064B" w:rsidP="0048237D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48237D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AC3B64" w:rsidRDefault="00BF064B" w:rsidP="002767BD">
            <w:pPr>
              <w:rPr>
                <w:bCs/>
                <w:sz w:val="14"/>
              </w:rPr>
            </w:pPr>
          </w:p>
          <w:p w:rsidR="00BF064B" w:rsidRDefault="00BF064B" w:rsidP="002767BD">
            <w:pPr>
              <w:rPr>
                <w:bCs/>
                <w:sz w:val="30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AC3B64" w:rsidRPr="00AC3B64" w:rsidRDefault="00AC3B64" w:rsidP="002767BD">
            <w:pPr>
              <w:rPr>
                <w:bCs/>
                <w:sz w:val="20"/>
              </w:rPr>
            </w:pPr>
          </w:p>
          <w:p w:rsidR="00BF064B" w:rsidRPr="00E82748" w:rsidRDefault="00BF064B" w:rsidP="002767BD">
            <w:pPr>
              <w:rPr>
                <w:bCs/>
                <w:sz w:val="12"/>
              </w:rPr>
            </w:pPr>
          </w:p>
          <w:p w:rsidR="00BF064B" w:rsidRPr="00D41C4F" w:rsidRDefault="00BF064B" w:rsidP="002767BD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840860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BF064B" w:rsidRPr="00256B78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1C4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B23C7">
              <w:rPr>
                <w:sz w:val="28"/>
                <w:szCs w:val="28"/>
                <w:lang w:val="it-IT"/>
              </w:rPr>
              <w:t>a) d(P,</w:t>
            </w:r>
            <w:r w:rsidRPr="00D41C4F">
              <w:rPr>
                <w:sz w:val="28"/>
                <w:szCs w:val="28"/>
                <w:lang w:val="it-IT"/>
              </w:rPr>
              <w:t xml:space="preserve">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  <w:p w:rsidR="00BF064B" w:rsidRPr="00D41C4F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 xml:space="preserve">d(P,E) = </w:t>
            </w:r>
            <w:r w:rsidR="00BB4743">
              <w:rPr>
                <w:sz w:val="28"/>
                <w:szCs w:val="28"/>
                <w:lang w:val="it-IT"/>
              </w:rPr>
              <w:t>___</w:t>
            </w:r>
          </w:p>
          <w:p w:rsidR="00BF064B" w:rsidRPr="00D41C4F" w:rsidRDefault="00BF064B" w:rsidP="00BB4743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 xml:space="preserve">c) d(P,E)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</w:tc>
        <w:tc>
          <w:tcPr>
            <w:tcW w:w="284" w:type="dxa"/>
          </w:tcPr>
          <w:p w:rsidR="00BF064B" w:rsidRPr="00D41C4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D41C4F" w:rsidRDefault="00BF064B" w:rsidP="00BF064B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Abstand 3 haben, liegen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504BC" w:rsidRDefault="00BF064B" w:rsidP="006504BC">
            <w:pPr>
              <w:rPr>
                <w:bCs/>
                <w:sz w:val="10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C390C" w:rsidRDefault="00BC390C" w:rsidP="00BC390C">
            <w:pPr>
              <w:spacing w:after="80"/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BF064B" w:rsidRPr="00D41C4F" w:rsidRDefault="00BF064B" w:rsidP="00BC390C">
            <w:pPr>
              <w:ind w:firstLine="214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</w:t>
            </w:r>
            <w:r w:rsidR="006504BC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 xml:space="preserve">B </w:t>
            </w:r>
            <w:r w:rsidR="00BB4743"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</w:t>
            </w:r>
            <w:r w:rsidR="006504BC">
              <w:rPr>
                <w:bCs/>
                <w:sz w:val="28"/>
              </w:rPr>
              <w:t xml:space="preserve">     </w:t>
            </w: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parallelen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BB4743" w:rsidRPr="00956AA4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270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B02A5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6048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24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bestimmt werden.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BF064B" w:rsidRPr="009B02A5" w:rsidRDefault="00BF064B" w:rsidP="002767BD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C49C3" w:rsidRDefault="00BF064B" w:rsidP="002767BD">
            <w:pPr>
              <w:spacing w:line="240" w:lineRule="atLeast"/>
              <w:rPr>
                <w:b/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a) Für die Höhe h gilt:</w:t>
            </w:r>
          </w:p>
          <w:p w:rsidR="007355EE" w:rsidRDefault="007355EE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7355EE">
            <w:pPr>
              <w:spacing w:line="240" w:lineRule="atLeast"/>
              <w:ind w:firstLine="356"/>
              <w:rPr>
                <w:bCs/>
                <w:sz w:val="28"/>
              </w:rPr>
            </w:pPr>
            <w:r w:rsidRPr="00D41C4F">
              <w:rPr>
                <w:bCs/>
                <w:sz w:val="28"/>
                <w:u w:val="single"/>
              </w:rPr>
              <w:t xml:space="preserve">h = </w:t>
            </w:r>
            <w:r w:rsidR="00BB4743">
              <w:rPr>
                <w:bCs/>
                <w:sz w:val="28"/>
                <w:u w:val="single"/>
              </w:rPr>
              <w:t xml:space="preserve">   </w:t>
            </w:r>
            <w:r w:rsidRPr="00D41C4F">
              <w:rPr>
                <w:bCs/>
                <w:sz w:val="28"/>
                <w:u w:val="single"/>
              </w:rPr>
              <w:t xml:space="preserve"> LE</w:t>
            </w:r>
            <w:r>
              <w:rPr>
                <w:bCs/>
                <w:sz w:val="28"/>
              </w:rPr>
              <w:t>.</w:t>
            </w:r>
          </w:p>
          <w:p w:rsidR="00BB4743" w:rsidRDefault="00BB4743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7355EE">
            <w:pPr>
              <w:spacing w:before="24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b)Für das Volumen V</w:t>
            </w:r>
          </w:p>
          <w:p w:rsidR="00BF064B" w:rsidRPr="00FA598D" w:rsidRDefault="00BF064B" w:rsidP="007355EE">
            <w:pPr>
              <w:spacing w:before="240" w:line="240" w:lineRule="atLeast"/>
              <w:ind w:firstLine="356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gilt: </w:t>
            </w:r>
            <w:r w:rsidR="00BB4743">
              <w:rPr>
                <w:bCs/>
                <w:sz w:val="28"/>
                <w:u w:val="single"/>
              </w:rPr>
              <w:t xml:space="preserve">V =     </w:t>
            </w:r>
            <w:r w:rsidRPr="00D41C4F">
              <w:rPr>
                <w:bCs/>
                <w:sz w:val="28"/>
                <w:u w:val="single"/>
              </w:rPr>
              <w:t>VE</w:t>
            </w:r>
            <w:r>
              <w:rPr>
                <w:bCs/>
                <w:sz w:val="28"/>
              </w:rPr>
              <w:t>.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BF064B" w:rsidRPr="00636C9F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6" w:name="_WADI___7"/>
            <w:bookmarkEnd w:id="36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B40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Abstand Punkt </w:t>
            </w:r>
            <w:r w:rsidR="006D78F5">
              <w:rPr>
                <w:sz w:val="32"/>
              </w:rPr>
              <w:t>–</w:t>
            </w:r>
            <w:r>
              <w:rPr>
                <w:sz w:val="32"/>
              </w:rPr>
              <w:t xml:space="preserve"> Gerade</w:t>
            </w:r>
            <w:r w:rsidR="006D78F5">
              <w:rPr>
                <w:sz w:val="32"/>
              </w:rPr>
              <w:t xml:space="preserve"> 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Geraden g kann man durch</w:t>
            </w:r>
            <w:r>
              <w:rPr>
                <w:sz w:val="32"/>
              </w:rPr>
              <w:br/>
              <w:t>A: Aufstellen einer Hilfsebene H durch P senkrecht zu g bestimmen.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531075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0928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24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Gerade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Stellen Sie eine </w:t>
            </w:r>
            <w:proofErr w:type="spellStart"/>
            <w:r>
              <w:rPr>
                <w:sz w:val="32"/>
              </w:rPr>
              <w:t>Normalengleichung</w:t>
            </w:r>
            <w:proofErr w:type="spellEnd"/>
            <w:r>
              <w:rPr>
                <w:sz w:val="32"/>
              </w:rPr>
              <w:t xml:space="preserve"> der Hilfsebene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/>
                        </m:mr>
                        <m:mr>
                          <m:e/>
                        </m:mr>
                        <m:mr>
                          <m:e/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Default="00BF064B" w:rsidP="00AC3B64">
            <w:pPr>
              <w:rPr>
                <w:b/>
                <w:bCs/>
                <w:sz w:val="32"/>
              </w:rPr>
            </w:pPr>
          </w:p>
          <w:p w:rsidR="00BC7125" w:rsidRPr="00AC3B64" w:rsidRDefault="00BC7125" w:rsidP="00AC3B64">
            <w:pPr>
              <w:rPr>
                <w:b/>
                <w:bCs/>
                <w:sz w:val="32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)</w:t>
            </w:r>
          </w:p>
          <w:p w:rsidR="00AC3B64" w:rsidRDefault="00AC3B64" w:rsidP="006711D2">
            <w:pPr>
              <w:pStyle w:val="Kopfzeile"/>
              <w:tabs>
                <w:tab w:val="left" w:pos="355"/>
              </w:tabs>
              <w:rPr>
                <w:sz w:val="32"/>
                <w:szCs w:val="28"/>
              </w:rPr>
            </w:pPr>
          </w:p>
          <w:p w:rsidR="00BC7125" w:rsidRPr="00BC7125" w:rsidRDefault="00BC7125" w:rsidP="006711D2">
            <w:pPr>
              <w:pStyle w:val="Kopfzeile"/>
              <w:tabs>
                <w:tab w:val="left" w:pos="355"/>
              </w:tabs>
              <w:rPr>
                <w:sz w:val="20"/>
                <w:szCs w:val="28"/>
              </w:rPr>
            </w:pPr>
          </w:p>
          <w:p w:rsidR="00BF064B" w:rsidRPr="003E15F3" w:rsidRDefault="00AC3B64" w:rsidP="006711D2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</w:t>
            </w:r>
            <w:r w:rsidR="00BF064B">
              <w:rPr>
                <w:sz w:val="28"/>
                <w:szCs w:val="28"/>
              </w:rPr>
              <w:t>g</w:t>
            </w:r>
            <w:proofErr w:type="spellEnd"/>
            <w:r w:rsidR="00BF064B"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</m:t>
                  </m:r>
                </m:e>
              </m:ra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734C6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16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097DA6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 xml:space="preserve">d =  </w:t>
            </w:r>
            <w:r w:rsidR="006711D2"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zwischen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097DA6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 xml:space="preserve">)= </w:t>
            </w:r>
            <w:r w:rsidR="006711D2">
              <w:rPr>
                <w:sz w:val="28"/>
                <w:u w:val="single"/>
              </w:rPr>
              <w:t>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761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2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BF064B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261112">
              <w:rPr>
                <w:sz w:val="32"/>
              </w:rPr>
              <w:t>g</w:t>
            </w:r>
            <w:r>
              <w:rPr>
                <w:sz w:val="32"/>
              </w:rPr>
              <w:t xml:space="preserve"> als allgemeinen „laufenden“ Punkt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BF064B" w:rsidRPr="002B53DC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904F6E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 xml:space="preserve">a) </w:t>
            </w:r>
            <w:proofErr w:type="spellStart"/>
            <w:r w:rsidRPr="008C2C07">
              <w:rPr>
                <w:bCs/>
                <w:sz w:val="28"/>
              </w:rPr>
              <w:t>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Pr="008C2C07">
              <w:rPr>
                <w:bCs/>
                <w:sz w:val="28"/>
              </w:rPr>
              <w:t>(</w:t>
            </w:r>
            <w:r w:rsidR="006711D2">
              <w:rPr>
                <w:bCs/>
                <w:sz w:val="28"/>
              </w:rPr>
              <w:t>___|____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w:proofErr w:type="spellStart"/>
            <w:r w:rsidRPr="008C2C07">
              <w:rPr>
                <w:bCs/>
                <w:sz w:val="28"/>
              </w:rPr>
              <w:t>PG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="006711D2">
              <w:rPr>
                <w:bCs/>
                <w:sz w:val="28"/>
              </w:rPr>
              <w:t>(___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  <w:r w:rsidRPr="008C2C07">
              <w:rPr>
                <w:bCs/>
                <w:sz w:val="28"/>
              </w:rPr>
              <w:t xml:space="preserve">   </w:t>
            </w:r>
          </w:p>
          <w:p w:rsidR="00B845D2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B845D2">
              <w:rPr>
                <w:bCs/>
                <w:sz w:val="20"/>
              </w:rPr>
              <w:t xml:space="preserve">   </w:t>
            </w:r>
          </w:p>
          <w:p w:rsid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B845D2">
              <w:rPr>
                <w:bCs/>
                <w:sz w:val="20"/>
              </w:rPr>
              <w:t xml:space="preserve"> </w:t>
            </w:r>
            <w:r w:rsidR="00B845D2">
              <w:rPr>
                <w:bCs/>
                <w:sz w:val="28"/>
              </w:rPr>
              <w:t>[</w:t>
            </w:r>
            <w:r w:rsidRPr="00097DA6">
              <w:rPr>
                <w:bCs/>
                <w:sz w:val="28"/>
              </w:rPr>
              <w:t>d</w:t>
            </w:r>
            <w:r>
              <w:rPr>
                <w:bCs/>
                <w:sz w:val="28"/>
              </w:rPr>
              <w:t>(r)</w:t>
            </w:r>
            <w:r w:rsidR="00B845D2">
              <w:rPr>
                <w:bCs/>
                <w:sz w:val="28"/>
              </w:rPr>
              <w:t>]</w:t>
            </w:r>
            <w:r w:rsidRPr="00097DA6">
              <w:rPr>
                <w:bCs/>
                <w:sz w:val="28"/>
                <w:vertAlign w:val="superscript"/>
              </w:rPr>
              <w:t>2</w:t>
            </w:r>
            <w:r w:rsidRPr="00097DA6">
              <w:rPr>
                <w:bCs/>
                <w:sz w:val="28"/>
              </w:rPr>
              <w:t>=</w:t>
            </w:r>
            <w:r w:rsidR="006711D2">
              <w:rPr>
                <w:bCs/>
                <w:sz w:val="28"/>
              </w:rPr>
              <w:t>__________</w:t>
            </w:r>
          </w:p>
          <w:p w:rsidR="00B845D2" w:rsidRDefault="00B845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r = ____</w:t>
            </w:r>
            <w:r w:rsidR="00BF064B" w:rsidRPr="00097DA6">
              <w:rPr>
                <w:bCs/>
                <w:sz w:val="28"/>
              </w:rPr>
              <w:t xml:space="preserve"> ist Min</w:t>
            </w:r>
            <w:r>
              <w:rPr>
                <w:bCs/>
                <w:sz w:val="28"/>
              </w:rPr>
              <w:t>imum</w:t>
            </w:r>
          </w:p>
          <w:p w:rsidR="006504BC" w:rsidRPr="00097DA6" w:rsidRDefault="006504B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6711D2">
            <w:pPr>
              <w:spacing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 xml:space="preserve">     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6504BC" w:rsidRPr="001D5194" w:rsidRDefault="006504BC" w:rsidP="006711D2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3E15F3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864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2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</w:t>
            </w:r>
            <w:r w:rsidR="008F0DDD">
              <w:rPr>
                <w:sz w:val="32"/>
              </w:rPr>
              <w:t>eiecks und geben Sie diese auf zwei</w:t>
            </w:r>
            <w:r>
              <w:rPr>
                <w:sz w:val="32"/>
              </w:rPr>
              <w:t xml:space="preserve"> Dezimalstellen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122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3E15F3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="006711D2">
              <w:rPr>
                <w:bCs/>
                <w:sz w:val="28"/>
                <w:lang w:val="en-US"/>
              </w:rPr>
              <w:t xml:space="preserve"> _______</w:t>
            </w:r>
          </w:p>
        </w:tc>
        <w:tc>
          <w:tcPr>
            <w:tcW w:w="284" w:type="dxa"/>
          </w:tcPr>
          <w:p w:rsidR="00BF064B" w:rsidRPr="003E15F3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7" w:name="_WADI___6"/>
            <w:bookmarkEnd w:id="3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B41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 xml:space="preserve">paralleler Geraden g und h </w:t>
            </w:r>
            <w:r>
              <w:rPr>
                <w:sz w:val="32"/>
              </w:rPr>
              <w:t>sind richtig?</w:t>
            </w:r>
          </w:p>
          <w:p w:rsidR="00BF064B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6024D6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BC08C8" w:rsidTr="002767BD">
        <w:trPr>
          <w:cantSplit/>
          <w:trHeight w:val="1124"/>
        </w:trPr>
        <w:tc>
          <w:tcPr>
            <w:tcW w:w="354" w:type="dxa"/>
          </w:tcPr>
          <w:p w:rsidR="00BF064B" w:rsidRPr="005D31E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9664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24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beiden Geraden g und h zueinander?</w:t>
            </w:r>
          </w:p>
          <w:p w:rsidR="00BF064B" w:rsidRPr="005D31E0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Zeichnung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BF064B" w:rsidRPr="005D31E0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BF064B" w:rsidRPr="00EC1E50" w:rsidRDefault="006711D2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sym w:font="Wingdings" w:char="F0A8"/>
            </w:r>
            <w:r w:rsidR="00BF064B"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242780" w:rsidRPr="002A4761" w:rsidRDefault="00242780" w:rsidP="00242780">
            <w:pPr>
              <w:rPr>
                <w:bCs/>
                <w:sz w:val="18"/>
                <w:szCs w:val="28"/>
              </w:rPr>
            </w:pP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BF064B" w:rsidRPr="00940F24" w:rsidRDefault="00BF064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9171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2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r>
              <w:rPr>
                <w:sz w:val="32"/>
              </w:rPr>
              <w:t>Gegeben sind die Gerad</w:t>
            </w:r>
            <w:r w:rsidR="00D27514">
              <w:rPr>
                <w:sz w:val="32"/>
              </w:rPr>
              <w:t>en g, h und i durch</w:t>
            </w:r>
            <w:r>
              <w:rPr>
                <w:sz w:val="32"/>
              </w:rPr>
              <w:t xml:space="preserve"> </w:t>
            </w:r>
            <w:r w:rsidR="00D27514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3C080A">
              <w:t>:</w:t>
            </w:r>
            <w:r w:rsidRPr="00EC1E50">
              <w:rPr>
                <w:sz w:val="22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242780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242780">
              <w:rPr>
                <w:sz w:val="22"/>
              </w:rPr>
              <w:t xml:space="preserve">;    </w:t>
            </w:r>
            <w:r w:rsidR="00242780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BF064B" w:rsidRPr="00EC1E50" w:rsidRDefault="00D27514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BF064B">
              <w:rPr>
                <w:sz w:val="32"/>
              </w:rPr>
              <w:t>a) g und h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 xml:space="preserve">) = </w:t>
            </w:r>
            <w:r w:rsidR="006711D2">
              <w:rPr>
                <w:sz w:val="32"/>
              </w:rPr>
              <w:t>_____</w:t>
            </w: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</w:p>
          <w:p w:rsidR="00BF064B" w:rsidRDefault="00BF064B" w:rsidP="002767BD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 w:rsidR="006711D2">
              <w:rPr>
                <w:sz w:val="32"/>
              </w:rPr>
              <w:t>d(</w:t>
            </w:r>
            <w:proofErr w:type="spellStart"/>
            <w:r w:rsidR="00242780">
              <w:rPr>
                <w:sz w:val="32"/>
              </w:rPr>
              <w:t>h</w:t>
            </w:r>
            <w:r w:rsidR="006711D2">
              <w:rPr>
                <w:sz w:val="32"/>
              </w:rPr>
              <w:t>,</w:t>
            </w:r>
            <w:r w:rsidR="00242780">
              <w:rPr>
                <w:sz w:val="32"/>
              </w:rPr>
              <w:t>i</w:t>
            </w:r>
            <w:proofErr w:type="spellEnd"/>
            <w:r w:rsidR="006711D2">
              <w:rPr>
                <w:sz w:val="32"/>
              </w:rPr>
              <w:t>) = 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24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Pr="00F9314E">
              <w:rPr>
                <w:sz w:val="32"/>
              </w:rPr>
              <w:t xml:space="preserve">Bestimmen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Abstand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F9314E" w:rsidRDefault="00BF064B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6"/>
                    </w:rPr>
                  </m:ctrlPr>
                </m:fPr>
                <m:num/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i/>
                          <w:sz w:val="36"/>
                        </w:rPr>
                      </m:ctrlPr>
                    </m:radPr>
                    <m:deg/>
                    <m:e/>
                  </m:rad>
                </m:den>
              </m:f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195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2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297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2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BB5761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BF064B" w:rsidRPr="00436EB2" w:rsidRDefault="00BF064B" w:rsidP="002767BD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 w:rsidR="006711D2">
              <w:rPr>
                <w:bCs/>
                <w:sz w:val="28"/>
              </w:rPr>
              <w:t xml:space="preserve"> 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C17485" w:rsidRDefault="00C17485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CD67C1" w:rsidRDefault="006711D2" w:rsidP="006711D2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____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p w:rsidR="00BF064B" w:rsidRDefault="00BF064B" w:rsidP="00BF064B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73"/>
        <w:gridCol w:w="6003"/>
        <w:gridCol w:w="284"/>
      </w:tblGrid>
      <w:tr w:rsidR="00BF064B" w:rsidTr="002767BD">
        <w:trPr>
          <w:cantSplit/>
        </w:trPr>
        <w:tc>
          <w:tcPr>
            <w:tcW w:w="427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8" w:name="_WADI___8"/>
            <w:bookmarkEnd w:id="38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B42</w:t>
            </w:r>
          </w:p>
        </w:tc>
        <w:tc>
          <w:tcPr>
            <w:tcW w:w="628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1890" w:rsidRDefault="00BF064B" w:rsidP="002767BD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4765AB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Ergebnis folgender Rechnungen ist…</w:t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</w:t>
            </w:r>
          </w:p>
          <w:p w:rsidR="00BF064B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eine Zahl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 xml:space="preserve"> ein Vektor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 w:rsidRPr="00851890">
              <w:rPr>
                <w:bCs/>
                <w:sz w:val="28"/>
              </w:rPr>
              <w:t xml:space="preserve"> 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>nicht definiert</w:t>
            </w:r>
          </w:p>
          <w:p w:rsidR="00BF064B" w:rsidRPr="00851890" w:rsidRDefault="00AC3B64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__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0</w:t>
            </w:r>
          </w:p>
          <w:p w:rsidR="00BF064B" w:rsidRPr="001D5194" w:rsidRDefault="00BF064B" w:rsidP="005572B2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_</w:t>
            </w:r>
            <w:r w:rsidR="00AC3B64">
              <w:rPr>
                <w:bCs/>
                <w:sz w:val="28"/>
              </w:rPr>
              <w:t>_</w:t>
            </w:r>
            <w:r>
              <w:rPr>
                <w:bCs/>
                <w:sz w:val="28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BF064B" w:rsidRPr="00C523FD" w:rsidRDefault="00BF064B" w:rsidP="002767BD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940F24" w:rsidRDefault="00BF064B" w:rsidP="002767BD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523FD" w:rsidRDefault="00BF064B" w:rsidP="002767BD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BF064B" w:rsidRDefault="00AA7CBA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</w:t>
            </w:r>
            <w:r w:rsidR="00BF064B">
              <w:rPr>
                <w:bCs/>
                <w:sz w:val="28"/>
                <w:szCs w:val="28"/>
              </w:rPr>
              <w:t>Richtig</w:t>
            </w:r>
            <w:r w:rsidR="00BF064B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BF064B"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BF064B" w:rsidRPr="00292F84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CF311F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CF311F">
              <w:rPr>
                <w:bCs/>
                <w:sz w:val="28"/>
                <w:szCs w:val="28"/>
              </w:rPr>
              <w:t xml:space="preserve">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orthogonal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A2C8C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</m:m>
                </m:e>
              </m:d>
            </m:oMath>
            <w:r w:rsidR="00BF064B">
              <w:rPr>
                <w:bCs/>
              </w:rPr>
              <w:t>;</w:t>
            </w:r>
            <w:r w:rsidR="00BF064B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C17485" w:rsidRDefault="00C17485" w:rsidP="002767BD">
            <w:pPr>
              <w:spacing w:line="240" w:lineRule="atLeast"/>
              <w:rPr>
                <w:bCs/>
              </w:rPr>
            </w:pPr>
          </w:p>
          <w:p w:rsidR="00BF064B" w:rsidRDefault="00BA2C8C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 xml:space="preserve">=    </m:t>
              </m:r>
            </m:oMath>
            <w:r w:rsidR="00BF064B">
              <w:rPr>
                <w:bCs/>
              </w:rPr>
              <w:t>und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 AC</m:t>
                  </m:r>
                </m:e>
              </m:acc>
              <m:r>
                <w:rPr>
                  <w:rFonts w:ascii="Cambria Math" w:hAnsi="Cambria Math"/>
                </w:rPr>
                <m:t xml:space="preserve">     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</m:oMath>
          </w:p>
          <w:p w:rsidR="00BF064B" w:rsidRPr="00BC7DF3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1F2C93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2736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25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Kreiskegels liegt </w:t>
            </w:r>
            <w:r w:rsidR="00384484" w:rsidRPr="00850EEB">
              <w:rPr>
                <w:sz w:val="32"/>
              </w:rPr>
              <w:t xml:space="preserve">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 xml:space="preserve">-Koordinaten-ebene.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BF064B" w:rsidRPr="00850EEB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Der Grundkreis liegt in der Ebene </w:t>
            </w:r>
            <w:r w:rsidR="006711D2">
              <w:rPr>
                <w:bCs/>
              </w:rPr>
              <w:t>______</w:t>
            </w:r>
            <w:r>
              <w:rPr>
                <w:bCs/>
              </w:rPr>
              <w:t xml:space="preserve">, also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BF064B" w:rsidRDefault="00BF064B" w:rsidP="002767BD">
            <w:pPr>
              <w:spacing w:line="240" w:lineRule="atLeast"/>
            </w:pPr>
            <w:r>
              <w:rPr>
                <w:bCs/>
              </w:rPr>
              <w:t>Die Höhe verläuft durch M und S auf der Geraden h:</w:t>
            </w:r>
            <w:r w:rsidRPr="006711D2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6711D2" w:rsidRDefault="00BF064B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t xml:space="preserve">Der Richtungsvektor dieser Geraden ist </w:t>
            </w:r>
            <w:r w:rsidR="006711D2">
              <w:t>______</w:t>
            </w:r>
            <w:r>
              <w:t xml:space="preserve">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</w:t>
            </w:r>
            <w:r w:rsidR="00384484">
              <w:rPr>
                <w:bCs/>
              </w:rPr>
              <w:t>___</w:t>
            </w:r>
            <w:r>
              <w:rPr>
                <w:bCs/>
              </w:rPr>
              <w:t xml:space="preserve">, also </w:t>
            </w:r>
          </w:p>
          <w:p w:rsidR="00BF064B" w:rsidRPr="002A2D9C" w:rsidRDefault="006711D2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h_____</w:t>
            </w:r>
            <w:r w:rsidR="00BF064B"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A6317E" w:rsidRDefault="00BF064B" w:rsidP="00BF064B">
      <w:pPr>
        <w:rPr>
          <w:b/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045A71">
            <w:pPr>
              <w:pStyle w:val="berschrift1"/>
              <w:rPr>
                <w:sz w:val="32"/>
              </w:rPr>
            </w:pPr>
            <w:bookmarkStart w:id="39" w:name="_WADI___9"/>
            <w:bookmarkEnd w:id="3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B43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 und h </w:t>
            </w:r>
            <w:r w:rsidR="00521AE4">
              <w:rPr>
                <w:sz w:val="32"/>
              </w:rPr>
              <w:t xml:space="preserve">mit </w:t>
            </w:r>
            <w:r>
              <w:rPr>
                <w:sz w:val="32"/>
              </w:rPr>
              <w:t xml:space="preserve">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>;</w:t>
            </w:r>
            <w:r w:rsidR="00521AE4">
              <w:t xml:space="preserve">  </w:t>
            </w:r>
            <w:r>
              <w:t xml:space="preserve"> </w:t>
            </w:r>
            <w:r w:rsidRPr="003327DD">
              <w:rPr>
                <w:sz w:val="32"/>
              </w:rP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 </w:t>
            </w:r>
            <w:r w:rsidR="00521AE4">
              <w:rPr>
                <w:sz w:val="32"/>
                <w:lang w:val="it-IT"/>
              </w:rPr>
              <w:t xml:space="preserve">   </w:t>
            </w:r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; </w:t>
            </w:r>
            <w:r w:rsidR="00521AE4">
              <w:rPr>
                <w:lang w:val="it-IT"/>
              </w:rPr>
              <w:t xml:space="preserve">   </w:t>
            </w:r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6711D2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29671E">
              <w:rPr>
                <w:bCs/>
                <w:sz w:val="28"/>
                <w:szCs w:val="28"/>
              </w:rPr>
              <w:t xml:space="preserve">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orthogonal?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D35E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a = ____</w:t>
            </w:r>
          </w:p>
          <w:p w:rsidR="00FD35EC" w:rsidRDefault="00FD35E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6711D2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br/>
              <w:t>b) a = __</w:t>
            </w:r>
            <w:r w:rsidR="00BF064B" w:rsidRPr="00310FEF">
              <w:rPr>
                <w:bCs/>
                <w:sz w:val="28"/>
              </w:rPr>
              <w:t xml:space="preserve"> oder a = </w:t>
            </w:r>
            <w:r>
              <w:rPr>
                <w:bCs/>
                <w:sz w:val="28"/>
              </w:rPr>
              <w:t>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3A0F51">
            <w:pPr>
              <w:spacing w:before="18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+</m:t>
              </m:r>
              <m:r>
                <w:rPr>
                  <w:rFonts w:ascii="Cambria Math" w:hAnsi="Cambria Math"/>
                  <w:sz w:val="28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71861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30092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25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Bestimmen Sie die Innenwinkelweiten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  <w:r>
              <w:rPr>
                <w:noProof/>
              </w:rPr>
              <w:t xml:space="preserve"> </w:t>
            </w:r>
          </w:p>
          <w:p w:rsidR="00806AD5" w:rsidRPr="00B30092" w:rsidRDefault="004A6265" w:rsidP="002767BD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155A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BF064B" w:rsidRDefault="006711D2" w:rsidP="002767BD">
            <w:pPr>
              <w:spacing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 </w:t>
            </w:r>
            <w:r w:rsidR="00BF064B">
              <w:rPr>
                <w:bCs/>
                <w:sz w:val="28"/>
              </w:rPr>
              <w:t>16</w:t>
            </w:r>
            <w:r w:rsidR="00BF064B" w:rsidRPr="00371861">
              <w:rPr>
                <w:bCs/>
                <w:sz w:val="28"/>
              </w:rPr>
              <w:t>,6°</w:t>
            </w:r>
            <w:r w:rsidR="00BF064B">
              <w:rPr>
                <w:bCs/>
                <w:sz w:val="28"/>
              </w:rPr>
              <w:t xml:space="preserve">  </w:t>
            </w:r>
            <w:r w:rsidR="00BF064B" w:rsidRPr="00371861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163,4°</w:t>
            </w:r>
          </w:p>
          <w:p w:rsidR="00BF064B" w:rsidRDefault="00BF064B" w:rsidP="003365AE">
            <w:pPr>
              <w:spacing w:before="120"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BF064B" w:rsidRPr="003365AE" w:rsidRDefault="00BF064B" w:rsidP="002767BD">
            <w:pPr>
              <w:spacing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937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2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6774A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6628ED">
              <w:rPr>
                <w:sz w:val="32"/>
              </w:rPr>
              <w:t xml:space="preserve"> und h</w:t>
            </w:r>
            <w:r w:rsidRPr="002800ED">
              <w:rPr>
                <w:sz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  <w:r w:rsidR="006711D2">
              <w:rPr>
                <w:bCs/>
                <w:sz w:val="22"/>
              </w:rPr>
              <w:t>Auf eine Dezimale gerundet eintragen.</w:t>
            </w:r>
          </w:p>
          <w:p w:rsidR="00BD408D" w:rsidRPr="00BD408D" w:rsidRDefault="00BD408D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BF064B" w:rsidRPr="00371861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6711D2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371861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2E2269">
              <w:rPr>
                <w:sz w:val="32"/>
                <w:szCs w:val="32"/>
              </w:rPr>
              <w:t xml:space="preserve"> …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061BB6">
              <w:rPr>
                <w:sz w:val="32"/>
              </w:rPr>
              <w:t>…</w:t>
            </w:r>
            <w:r w:rsidR="002E2269">
              <w:rPr>
                <w:sz w:val="32"/>
              </w:rPr>
              <w:t xml:space="preserve"> </w:t>
            </w:r>
            <w:r>
              <w:rPr>
                <w:sz w:val="32"/>
              </w:rPr>
              <w:t>genau eine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061BB6">
              <w:rPr>
                <w:sz w:val="32"/>
              </w:rPr>
              <w:t>…</w:t>
            </w:r>
            <w:r w:rsidR="002E2269">
              <w:rPr>
                <w:sz w:val="32"/>
              </w:rPr>
              <w:t xml:space="preserve"> </w:t>
            </w:r>
            <w:r>
              <w:rPr>
                <w:sz w:val="32"/>
              </w:rPr>
              <w:t>unendlich viele, die in einer Ebene liegen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061BB6">
              <w:rPr>
                <w:sz w:val="32"/>
              </w:rPr>
              <w:t>…</w:t>
            </w:r>
            <w:r w:rsidR="002E2269">
              <w:rPr>
                <w:sz w:val="32"/>
              </w:rPr>
              <w:t xml:space="preserve">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="00045A71">
              <w:rPr>
                <w:bCs/>
                <w:sz w:val="22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045A71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07A90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Pr="009012BE" w:rsidRDefault="00BF064B" w:rsidP="00BF064B">
      <w:pPr>
        <w:rPr>
          <w:sz w:val="1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2767BD">
            <w:pPr>
              <w:pStyle w:val="berschrift1"/>
              <w:rPr>
                <w:sz w:val="32"/>
              </w:rPr>
            </w:pPr>
            <w:bookmarkStart w:id="40" w:name="_WADI___10"/>
            <w:bookmarkEnd w:id="4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B44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F064B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(___|___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0F1A9F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904000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2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werden.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F1A9F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Default="006711D2" w:rsidP="00FD35EC">
            <w:pPr>
              <w:spacing w:before="180" w:line="240" w:lineRule="atLeast"/>
              <w:rPr>
                <w:sz w:val="16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Default="00BF064B" w:rsidP="00FD35EC">
            <w:pPr>
              <w:spacing w:before="180"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Pr="00146197" w:rsidRDefault="006711D2" w:rsidP="00FD35EC">
            <w:pPr>
              <w:spacing w:before="180"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BF064B" w:rsidRPr="00146197" w:rsidRDefault="00BF064B" w:rsidP="00FD35EC">
            <w:pPr>
              <w:spacing w:before="180"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B4C2C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6711D2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P‘(___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symmetrisch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BF064B" w:rsidRPr="001D5194" w:rsidRDefault="00BA2C8C" w:rsidP="006711D2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/>
                          </m:mr>
                          <m:mr>
                            <m:e/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/>
                      </m:mr>
                      <m:mr>
                        <m:e/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</w:t>
            </w:r>
            <w:r w:rsidR="00A210E2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A210E2" w:rsidRDefault="00A210E2" w:rsidP="00A210E2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A210E2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146197">
              <w:rPr>
                <w:bCs/>
                <w:sz w:val="28"/>
              </w:rPr>
              <w:t xml:space="preserve">E: </w:t>
            </w:r>
            <w:r w:rsidR="006711D2">
              <w:rPr>
                <w:sz w:val="32"/>
                <w:szCs w:val="32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C5D8D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2767BD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255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Gerade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BF064B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BF064B" w:rsidRPr="002C5D8D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="0063705A">
              <w:rPr>
                <w:sz w:val="32"/>
              </w:rPr>
              <w:t xml:space="preserve">Spiegeln eines Punktes P von g an </w:t>
            </w:r>
            <w:r w:rsidR="0035579D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 xml:space="preserve">E, ermitteln des </w:t>
            </w:r>
            <w:r>
              <w:rPr>
                <w:sz w:val="32"/>
              </w:rPr>
              <w:t>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461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D6AA1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65DBD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Koordinaten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513CE" w:rsidRDefault="00A513CE" w:rsidP="00A513CE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RPr="00ED2134" w:rsidTr="00882E14">
        <w:trPr>
          <w:cantSplit/>
        </w:trPr>
        <w:tc>
          <w:tcPr>
            <w:tcW w:w="4181" w:type="dxa"/>
          </w:tcPr>
          <w:p w:rsidR="00A513CE" w:rsidRPr="00ED2134" w:rsidRDefault="00045A71" w:rsidP="00882E14">
            <w:pPr>
              <w:pStyle w:val="berschrift1"/>
              <w:rPr>
                <w:sz w:val="32"/>
              </w:rPr>
            </w:pPr>
            <w:bookmarkStart w:id="41" w:name="_WADI__Kursstufe"/>
            <w:bookmarkEnd w:id="41"/>
            <w:r>
              <w:rPr>
                <w:sz w:val="32"/>
              </w:rPr>
              <w:t xml:space="preserve">WADI  </w:t>
            </w:r>
            <w:r w:rsidR="00A513CE" w:rsidRPr="00ED2134">
              <w:rPr>
                <w:sz w:val="32"/>
              </w:rPr>
              <w:t>Kursstufe</w:t>
            </w:r>
            <w:r w:rsidR="00A513CE">
              <w:rPr>
                <w:sz w:val="32"/>
              </w:rPr>
              <w:tab/>
            </w:r>
            <w:r w:rsidR="00A513CE" w:rsidRPr="00ED2134">
              <w:rPr>
                <w:sz w:val="32"/>
              </w:rPr>
              <w:t>D13</w:t>
            </w:r>
          </w:p>
        </w:tc>
        <w:tc>
          <w:tcPr>
            <w:tcW w:w="6379" w:type="dxa"/>
            <w:gridSpan w:val="2"/>
          </w:tcPr>
          <w:p w:rsidR="00A513CE" w:rsidRPr="00ED2134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A513CE" w:rsidRPr="00ED2134" w:rsidTr="00882E14">
        <w:trPr>
          <w:cantSplit/>
        </w:trPr>
        <w:tc>
          <w:tcPr>
            <w:tcW w:w="10276" w:type="dxa"/>
            <w:gridSpan w:val="2"/>
          </w:tcPr>
          <w:p w:rsidR="00A513CE" w:rsidRPr="00ED2134" w:rsidRDefault="00A513CE" w:rsidP="00882E14">
            <w:pPr>
              <w:rPr>
                <w:sz w:val="16"/>
                <w:szCs w:val="16"/>
              </w:rPr>
            </w:pPr>
            <w:r w:rsidRPr="00ED2134">
              <w:rPr>
                <w:sz w:val="32"/>
              </w:rPr>
              <w:t xml:space="preserve"> </w:t>
            </w:r>
          </w:p>
          <w:p w:rsidR="00A513CE" w:rsidRPr="00ED2134" w:rsidRDefault="00A513CE" w:rsidP="00882E14">
            <w:pPr>
              <w:rPr>
                <w:sz w:val="32"/>
              </w:rPr>
            </w:pPr>
            <w:r w:rsidRPr="00ED2134">
              <w:rPr>
                <w:sz w:val="32"/>
              </w:rPr>
              <w:t xml:space="preserve">Name: ______________________ Klasse: ____________    </w:t>
            </w:r>
          </w:p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 w:rsidRPr="00ED2134">
              <w:t xml:space="preserve">         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rPr>
                <w:sz w:val="32"/>
              </w:rPr>
            </w:pPr>
          </w:p>
          <w:p w:rsidR="00A513CE" w:rsidRPr="00ED2134" w:rsidRDefault="00A513CE" w:rsidP="00882E14">
            <w:r w:rsidRPr="00ED2134">
              <w:rPr>
                <w:sz w:val="16"/>
              </w:rPr>
              <w:t>r/f/n</w:t>
            </w: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einer binomialverteilten Zufallsvariablen</w:t>
            </w:r>
          </w:p>
          <w:p w:rsidR="00A513CE" w:rsidRPr="00ED2134" w:rsidRDefault="00A513CE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C7D1F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ED2134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0544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1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Binomialverteilungen.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227B9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größte</w:t>
            </w:r>
            <w:r w:rsidRPr="00227B9E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rechts (n = 80).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12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kleinste</w:t>
            </w:r>
            <w:r w:rsidRPr="00227B9E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ED2134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sz w:val="32"/>
                <w:szCs w:val="32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48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Zufallsvariable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A513CE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16510</wp:posOffset>
                  </wp:positionV>
                  <wp:extent cx="209550" cy="219075"/>
                  <wp:effectExtent l="19050" t="0" r="0" b="0"/>
                  <wp:wrapNone/>
                  <wp:docPr id="7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FB0DE0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39520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40005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11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FB0DE0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Säulendiagramm einer Binomialverteilung. Geben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1D2396" w:rsidRPr="00D97A60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1D2396" w:rsidRDefault="00BA2C8C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1D2396" w:rsidRDefault="001D2396" w:rsidP="001D2396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ab/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2,4</w:t>
            </w:r>
          </w:p>
          <w:p w:rsidR="001D2396" w:rsidRDefault="001D2396" w:rsidP="001D2396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>
              <w:rPr>
                <w:sz w:val="28"/>
                <w:szCs w:val="32"/>
              </w:rPr>
              <w:t>0</w:t>
            </w:r>
          </w:p>
          <w:p w:rsidR="001D2396" w:rsidRPr="001D2396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32"/>
              </w:rPr>
            </w:pPr>
            <w:r>
              <w:rPr>
                <w:szCs w:val="32"/>
              </w:rPr>
              <w:t>also</w:t>
            </w:r>
            <w:r w:rsidR="00673049">
              <w:rPr>
                <w:szCs w:val="32"/>
              </w:rPr>
              <w:t xml:space="preserve"> </w:t>
            </w:r>
            <w:r w:rsidRPr="00991937">
              <w:rPr>
                <w:szCs w:val="32"/>
              </w:rPr>
              <w:t>Standardabweichung</w:t>
            </w:r>
            <w:r w:rsidR="00673049">
              <w:rPr>
                <w:szCs w:val="32"/>
              </w:rPr>
              <w:t xml:space="preserve"> (2 Dezimale)</w:t>
            </w:r>
            <w:r>
              <w:rPr>
                <w:szCs w:val="32"/>
              </w:rPr>
              <w:br/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>
              <w:rPr>
                <w:sz w:val="28"/>
                <w:szCs w:val="32"/>
              </w:rPr>
              <w:t xml:space="preserve"> ____</w:t>
            </w:r>
          </w:p>
          <w:p w:rsidR="00A513CE" w:rsidRPr="001D2396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A6317E" w:rsidRDefault="00A513CE" w:rsidP="00A513CE">
      <w:pPr>
        <w:rPr>
          <w:b/>
          <w:sz w:val="6"/>
        </w:rPr>
      </w:pPr>
    </w:p>
    <w:p w:rsidR="00A513CE" w:rsidRPr="00D933B0" w:rsidRDefault="00A513CE" w:rsidP="00A513CE">
      <w:pPr>
        <w:rPr>
          <w:sz w:val="2"/>
        </w:rPr>
      </w:pPr>
    </w:p>
    <w:p w:rsidR="00A513CE" w:rsidRPr="00D933B0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2" w:name="_WADI__Kursstufe_1"/>
            <w:bookmarkEnd w:id="42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79" w:type="dxa"/>
            <w:gridSpan w:val="2"/>
          </w:tcPr>
          <w:p w:rsidR="00A513CE" w:rsidRPr="001A696B" w:rsidRDefault="00A513CE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eine binomialverteilte Zufallsvariable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Näherungswerte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75409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B14991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Standardabweichung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A513CE" w:rsidRPr="00D572ED" w:rsidRDefault="00A513CE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D301D" w:rsidRPr="00AD30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28"/>
              </w:rPr>
            </w:pPr>
          </w:p>
          <w:p w:rsidR="00A513CE" w:rsidRPr="00D83B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A       B</w:t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 C</w:t>
            </w:r>
          </w:p>
          <w:p w:rsidR="00A513CE" w:rsidRPr="00B14991" w:rsidRDefault="00AD301D" w:rsidP="00882E14">
            <w:pPr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</w:t>
            </w:r>
            <w:r w:rsidR="00A513CE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Bei einer binomialverteilten Zufallsvariablen liegen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A513CE" w:rsidRPr="00A803B3" w:rsidRDefault="00A513CE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513CE" w:rsidRPr="00D83B1D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A513CE" w:rsidRPr="00315DD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0E746E">
        <w:trPr>
          <w:cantSplit/>
        </w:trPr>
        <w:tc>
          <w:tcPr>
            <w:tcW w:w="354" w:type="dxa"/>
          </w:tcPr>
          <w:p w:rsidR="00A513CE" w:rsidRPr="00224208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A513CE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A513CE" w:rsidRPr="00224208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[__;</w:t>
            </w:r>
            <w:r w:rsidR="00A513CE">
              <w:rPr>
                <w:sz w:val="28"/>
                <w:szCs w:val="32"/>
              </w:rPr>
              <w:t>__</w:t>
            </w:r>
            <w:r w:rsidR="00A513CE" w:rsidRPr="00224208">
              <w:rPr>
                <w:sz w:val="28"/>
                <w:szCs w:val="32"/>
              </w:rPr>
              <w:t>]</w:t>
            </w:r>
            <w:r w:rsidR="00A513CE" w:rsidRPr="00224208">
              <w:rPr>
                <w:sz w:val="28"/>
                <w:szCs w:val="28"/>
              </w:rPr>
              <w:tab/>
            </w:r>
          </w:p>
          <w:p w:rsidR="00A513CE" w:rsidRPr="000E746E" w:rsidRDefault="00A513CE" w:rsidP="00AD301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 xml:space="preserve">Wahrscheinlichkeit </w:t>
            </w:r>
            <w:r>
              <w:rPr>
                <w:sz w:val="28"/>
                <w:szCs w:val="28"/>
              </w:rPr>
              <w:t xml:space="preserve">beträgt ca. </w:t>
            </w:r>
            <w:r>
              <w:rPr>
                <w:sz w:val="28"/>
                <w:szCs w:val="28"/>
                <w:u w:val="single"/>
              </w:rPr>
              <w:t>_</w:t>
            </w:r>
            <w:r w:rsidR="00AD301D">
              <w:rPr>
                <w:sz w:val="28"/>
                <w:szCs w:val="28"/>
                <w:u w:val="single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156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1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___;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>
              <w:rPr>
                <w:sz w:val="28"/>
                <w:szCs w:val="32"/>
              </w:rPr>
              <w:t xml:space="preserve"> ___</w:t>
            </w:r>
          </w:p>
          <w:p w:rsidR="00A513CE" w:rsidRPr="00B14991" w:rsidRDefault="00A513CE" w:rsidP="00B507F9">
            <w:pPr>
              <w:spacing w:before="240"/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 xml:space="preserve">-Intervall = [ __; __ </w:t>
            </w:r>
            <w:r w:rsidRPr="00224208">
              <w:rPr>
                <w:sz w:val="28"/>
                <w:szCs w:val="32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464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11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259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14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binomialverteilten Zufallsvariable X?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2143616" behindDoc="0" locked="0" layoutInCell="1" allowOverlap="1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-1819910</wp:posOffset>
                      </wp:positionV>
                      <wp:extent cx="2882265" cy="2343785"/>
                      <wp:effectExtent l="14605" t="7620" r="8255" b="10795"/>
                      <wp:wrapNone/>
                      <wp:docPr id="2795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82265" cy="2343785"/>
                                <a:chOff x="3090" y="2888"/>
                                <a:chExt cx="4901" cy="3863"/>
                              </a:xfrm>
                            </wpg:grpSpPr>
                            <wpg:grpSp>
                              <wpg:cNvPr id="2796" name="Group 2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90" y="5295"/>
                                  <a:ext cx="4164" cy="1456"/>
                                  <a:chOff x="3090" y="5295"/>
                                  <a:chExt cx="4164" cy="1456"/>
                                </a:xfrm>
                              </wpg:grpSpPr>
                              <wpg:grpSp>
                                <wpg:cNvPr id="2797" name="Group 2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90" y="5295"/>
                                    <a:ext cx="3225" cy="1201"/>
                                    <a:chOff x="3090" y="5295"/>
                                    <a:chExt cx="3225" cy="1201"/>
                                  </a:xfrm>
                                </wpg:grpSpPr>
                                <wps:wsp>
                                  <wps:cNvPr id="2798" name="AutoShape 2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095" y="5295"/>
                                      <a:ext cx="0" cy="7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99" name="AutoShape 2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295" y="5295"/>
                                      <a:ext cx="0" cy="7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0" name="AutoShape 2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05" y="5310"/>
                                      <a:ext cx="0" cy="9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1" name="AutoShape 22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715" y="5310"/>
                                      <a:ext cx="0" cy="93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2" name="AutoShape 2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090" y="5295"/>
                                      <a:ext cx="0" cy="120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3" name="AutoShape 2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315" y="5310"/>
                                      <a:ext cx="0" cy="11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4" name="AutoShape 23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095" y="6000"/>
                                      <a:ext cx="1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5" name="AutoShape 23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05" y="6210"/>
                                      <a:ext cx="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6" name="AutoShape 23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090" y="6495"/>
                                      <a:ext cx="3225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807" name="Text Box 2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46" y="5718"/>
                                    <a:ext cx="908" cy="10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A2C8C" w:rsidRDefault="00BA2C8C" w:rsidP="00A513CE">
                                      <w:pPr>
                                        <w:rPr>
                                          <w:vertAlign w:val="subscript"/>
                                        </w:rPr>
                                      </w:pPr>
                                      <w:r>
                                        <w:t>I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  <w:p w:rsidR="00BA2C8C" w:rsidRDefault="00BA2C8C" w:rsidP="00A513CE">
                                      <w:r>
                                        <w:t xml:space="preserve">  I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  <w:p w:rsidR="00BA2C8C" w:rsidRPr="001B6317" w:rsidRDefault="00BA2C8C" w:rsidP="00A513CE">
                                      <w:r>
                                        <w:t xml:space="preserve">     I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  <wps:wsp>
                              <wps:cNvPr id="2808" name="Text Box 2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42" y="2888"/>
                                  <a:ext cx="1149" cy="7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A2C8C" w:rsidRDefault="00BA2C8C" w:rsidP="00A513CE">
                                    <w:r>
                                      <w:t>n = 30</w:t>
                                    </w:r>
                                    <w:r>
                                      <w:br/>
                                      <w:t>p = 0,4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3" o:spid="_x0000_s1138" style="position:absolute;margin-left:66.15pt;margin-top:-143.3pt;width:226.95pt;height:184.55pt;z-index:252143616" coordorigin="3090,2888" coordsize="4901,3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UAgQUAAJ4kAAAOAAAAZHJzL2Uyb0RvYy54bWzsWttu4zYQfS/QfxD0nlg3y5IRZ5HayaLA&#10;tg2w6QfQkiwJlUiVomOnRf+9M0NJvsWJN028fVAeHNK8DYdnxsM5vPq0LgvjMZF1LvjEtC8t00h4&#10;JOKcpxPz94e7i8A0asV4zArBk4n5lNTmp+sff7haVePEEZko4kQaMAmvx6tqYmZKVePBoI6ypGT1&#10;pagSDo0LIUumoCrTQSzZCmYvi4FjWf5gJWRcSREldQ3fznSjeU3zLxZJpH5bLOpEGcXEBNkUfUr6&#10;nOPn4PqKjVPJqiyPGjHYG6QoWc5h0W6qGVPMWMr8YKoyj6SoxUJdRqIciMUijxLaA+zGtvZ281mK&#10;ZUV7ScertOrUBKrd09Obp41+fbyXRh5PTGcUDk2DsxJOiRY2HMdF/ayqdAzdPsvqa3Uv9Sah+EVE&#10;f9TQPNhvx3qqOxvz1S8ihgnZUgnSz3ohS5wCdm6s6RieumNI1sqI4EsnCBzHB2EiaHNczx0FQ31Q&#10;UQanieNcK4TTxOYgCNq222a8F1q2HuwGPm1hwMZ6YRK2EU7vjCrdJje68Pd14X20Lro9DR04CQJm&#10;qxHP9j29I9sb+u1+93WxGRdlnS4ORr5BF6N9XZB4++eO4H8vXLygC9dxGmjYYDLfoovDkUd1Ac6o&#10;3thb/d/s7WvGqoTMuEZD2mAMfKO2txswD+oFNkfHu6qo65Rrg4vWvDE4g4tpxniaUPeHpwqMi5QA&#10;yN4agpUarPVVA/QstHowpA14WtCBgaEBjiw67U5VbFzJWn1ORGlgYWLWSrI8zdRUcA7+VkibLJ09&#10;fqkV+ofNADR8Lu7yoiB0F9xYgfShNbRoRC2KPMZW7FfLdD4tpPHI0HPTH541zLbTDUWYsTrT/WIo&#10;aUSA5+QxrZIlLL5tyorlhS7DPAXHdWC3IGdT0i7779AKb4PbwLvwHP/2wrNms4ubu6l34d/Zo+HM&#10;nU2nM/sfFNn2xlkexwlHqdufD9s7DS7ND5l2/N0PSKefwe7stHUQtv1PQtOh4zmjA6vHcxE/3UvU&#10;EtYAwfrrc0A5fA7KIzyLHVyy8cdBmRDcQ7mH8mnB1RGvHFjg9w69MgUZZ4Oyi06XoOzaTYy655VD&#10;EFO7wzai6r1y75V1CNAGGAGGwYdQDs/rlUf2a1B2eyj3AUZzgT/qlZ1noKyBcz6v3F46j8bK7Y2k&#10;D5b7YJmnR7HsPodlusWdDcu++5pbtm2ddemx3GP5BSxDXuogxHCds4YYXQ7DhzQBrky3ekolgkNu&#10;0hgfG2OEQ0hK4cI7yYkTcxgHuQpDUV5HyRwyPUViYpqkTGLTKBJIsmOJNtlkM07q3ec7Wkrhm1Ll&#10;R104xLSHsG/S5Vt5uI/Md3SXRN/ZvyQil6Czdz3s+zQfMWnvA/uOFdnKWLsNM3Iu2LdRuO/t0yRb&#10;CX70kB8WufTefoekfRZaZ8lub+i8c2W6A6sjwx4wJfeTWBuO2/BhZAFIkhpqDQ3IzFBMoLnSjrq5&#10;kVKskJYAXmmHu9H8Kt4BTuJufNcDe0TuZmQ3JGibJQwt4JaQvbEtd5cB3bAxDX0jgbMhMY8QNscj&#10;mjv6ayxtp5tmdo6YCVL7SUftzFOtpGJZAlWsaRy7o3uApVmWyHNqGqhdq52CbHxn5TJX8J6gyMuJ&#10;CZncLh58kQTaY1HUer4mRty2O8+mmRVDCv2AAB48QCET8i+IzeDxAJBgfy6ZhEit+JnDqYa258EP&#10;sKKKNxw5UJHbLfPtFsYjmGpiKtPQxanSLxSWlURibYMj9Lp3ObFqiBIt1Tbd8z0MomMxtwxim8Q8&#10;o0EEHqSJAPWbVwGtQcBZAkVFfKatba59EvD9DeI0pvN9kd15rP8FsrlAZC9eRTY8giGTbx7s4Cub&#10;7TpZwuZZ0fW/AAAA//8DAFBLAwQUAAYACAAAACEAyClt+eEAAAALAQAADwAAAGRycy9kb3ducmV2&#10;LnhtbEyPQWuDQBCF74X+h2UKvSWrK4pY1xBC21MoNAmU3ibuRCXurrgbNf++21N7fMzHe9+Um0X3&#10;bKLRddZIiNcRMDK1VZ1pJJyOb6scmPNoFPbWkIQ7OdhUjw8lFsrO5pOmg29YKDGuQAmt90PBuatb&#10;0ujWdiATbhc7avQhjg1XI86hXPdcRFHGNXYmLLQ40K6l+nq4aQnvM87bJH6d9tfL7v59TD++9jFJ&#10;+fy0bF+AeVr8Hwy/+kEdquB0tjejHOtDTkQSUAkrkWcZsICkeSaAnSXkIgVelfz/D9UPAAAA//8D&#10;AFBLAQItABQABgAIAAAAIQC2gziS/gAAAOEBAAATAAAAAAAAAAAAAAAAAAAAAABbQ29udGVudF9U&#10;eXBlc10ueG1sUEsBAi0AFAAGAAgAAAAhADj9If/WAAAAlAEAAAsAAAAAAAAAAAAAAAAALwEAAF9y&#10;ZWxzLy5yZWxzUEsBAi0AFAAGAAgAAAAhAFCZJQCBBQAAniQAAA4AAAAAAAAAAAAAAAAALgIAAGRy&#10;cy9lMm9Eb2MueG1sUEsBAi0AFAAGAAgAAAAhAMgpbfnhAAAACwEAAA8AAAAAAAAAAAAAAAAA2wcA&#10;AGRycy9kb3ducmV2LnhtbFBLBQYAAAAABAAEAPMAAADpCAAAAAA=&#10;">
                      <v:group id="Group 224" o:spid="_x0000_s1139" style="position:absolute;left:3090;top:5295;width:4164;height:1456" coordorigin="3090,5295" coordsize="4164,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F/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H5NxvB8E56AnP8BAAD//wMAUEsBAi0AFAAGAAgAAAAhANvh9svuAAAAhQEAABMAAAAAAAAA&#10;AAAAAAAAAAAAAFtDb250ZW50X1R5cGVzXS54bWxQSwECLQAUAAYACAAAACEAWvQsW78AAAAVAQAA&#10;CwAAAAAAAAAAAAAAAAAfAQAAX3JlbHMvLnJlbHNQSwECLQAUAAYACAAAACEA3vVxf8YAAADdAAAA&#10;DwAAAAAAAAAAAAAAAAAHAgAAZHJzL2Rvd25yZXYueG1sUEsFBgAAAAADAAMAtwAAAPoCAAAAAA==&#10;">
                        <v:group id="Group 225" o:spid="_x0000_s1140" style="position:absolute;left:3090;top:5295;width:3225;height:1201" coordorigin="3090,5295" coordsize="3225,1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dTk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tF4Ooa/N+EJyMUvAAAA//8DAFBLAQItABQABgAIAAAAIQDb4fbL7gAAAIUBAAATAAAAAAAA&#10;AAAAAAAAAAAAAABbQ29udGVudF9UeXBlc10ueG1sUEsBAi0AFAAGAAgAAAAhAFr0LFu/AAAAFQEA&#10;AAsAAAAAAAAAAAAAAAAAHwEAAF9yZWxzLy5yZWxzUEsBAi0AFAAGAAgAAAAhALG51OTHAAAA3QAA&#10;AA8AAAAAAAAAAAAAAAAABwIAAGRycy9kb3ducmV2LnhtbFBLBQYAAAAAAwADALcAAAD7AgAAAAA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26" o:spid="_x0000_s1141" type="#_x0000_t32" style="position:absolute;left:4095;top:5295;width:0;height:7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NjIxAAAAN0AAAAPAAAAZHJzL2Rvd25yZXYueG1sRE9Na8JA&#10;EL0X+h+WKfQidVMPrY2uUgpSoSIavXgbsmM2mJ0NmW2M/949FHp8vO/5cvCN6qmTOrCB13EGirgM&#10;tubKwPGwepmCkohssQlMBm4ksFw8Pswxt+HKe+qLWKkUwpKjARdjm2stpSOPMg4tceLOofMYE+wq&#10;bTu8pnDf6EmWvWmPNacGhy19OSovxa830G9GP6vbQb63rlmPdsVetpeTGPP8NHzOQEUa4r/4z722&#10;BibvH2luepOegF7cAQAA//8DAFBLAQItABQABgAIAAAAIQDb4fbL7gAAAIUBAAATAAAAAAAAAAAA&#10;AAAAAAAAAABbQ29udGVudF9UeXBlc10ueG1sUEsBAi0AFAAGAAgAAAAhAFr0LFu/AAAAFQEAAAsA&#10;AAAAAAAAAAAAAAAAHwEAAF9yZWxzLy5yZWxzUEsBAi0AFAAGAAgAAAAhANWk2MjEAAAA3QAAAA8A&#10;AAAAAAAAAAAAAAAABwIAAGRycy9kb3ducmV2LnhtbFBLBQYAAAAAAwADALcAAAD4AgAAAAA=&#10;" strokeweight="1.5pt">
                            <v:stroke dashstyle="dash"/>
                          </v:shape>
                          <v:shape id="AutoShape 227" o:spid="_x0000_s1142" type="#_x0000_t32" style="position:absolute;left:5295;top:5295;width:0;height:7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H1TxwAAAN0AAAAPAAAAZHJzL2Rvd25yZXYueG1sRI9Ba8JA&#10;FITvBf/D8gq9SN3UQ63RVaQgFVqkxl68PbKv2WD2bcjbxvjvuwWhx2FmvmGW68E3qqdO6sAGniYZ&#10;KOIy2JorA1/H7eMLKInIFpvAZOBKAuvV6G6JuQ0XPlBfxEolCEuOBlyMba61lI48yiS0xMn7Dp3H&#10;mGRXadvhJcF9o6dZ9qw91pwWHLb06qg8Fz/eQP8xft9ej/K2d81u/FkcZH8+iTEP98NmASrSEP/D&#10;t/bOGpjO5nP4e5OegF79AgAA//8DAFBLAQItABQABgAIAAAAIQDb4fbL7gAAAIUBAAATAAAAAAAA&#10;AAAAAAAAAAAAAABbQ29udGVudF9UeXBlc10ueG1sUEsBAi0AFAAGAAgAAAAhAFr0LFu/AAAAFQEA&#10;AAsAAAAAAAAAAAAAAAAAHwEAAF9yZWxzLy5yZWxzUEsBAi0AFAAGAAgAAAAhALrofVPHAAAA3QAA&#10;AA8AAAAAAAAAAAAAAAAABwIAAGRycy9kb3ducmV2LnhtbFBLBQYAAAAAAwADALcAAAD7AgAAAAA=&#10;" strokeweight="1.5pt">
                            <v:stroke dashstyle="dash"/>
                          </v:shape>
                          <v:shape id="AutoShape 228" o:spid="_x0000_s1143" type="#_x0000_t32" style="position:absolute;left:3705;top:5310;width:0;height:9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NUfwwAAAN0AAAAPAAAAZHJzL2Rvd25yZXYueG1sRE9Na8JA&#10;EL0L/Q/LFLyIbuqhSOoqIkiFimj00tuQHbPB7GzIbGP8991DocfH+16uB9+onjqpAxt4m2WgiMtg&#10;a64MXC+76QKURGSLTWAy8CSB9epltMTchgefqS9ipVIIS44GXIxtrrWUjjzKLLTEibuFzmNMsKu0&#10;7fCRwn2j51n2rj3WnBoctrR1VN6LH2+gP0y+ds+LfB5ds5+cirMc799izPh12HyAijTEf/Gfe28N&#10;zBdZ2p/epCegV78AAAD//wMAUEsBAi0AFAAGAAgAAAAhANvh9svuAAAAhQEAABMAAAAAAAAAAAAA&#10;AAAAAAAAAFtDb250ZW50X1R5cGVzXS54bWxQSwECLQAUAAYACAAAACEAWvQsW78AAAAVAQAACwAA&#10;AAAAAAAAAAAAAAAfAQAAX3JlbHMvLnJlbHNQSwECLQAUAAYACAAAACEANWzVH8MAAADdAAAADwAA&#10;AAAAAAAAAAAAAAAHAgAAZHJzL2Rvd25yZXYueG1sUEsFBgAAAAADAAMAtwAAAPcCAAAAAA==&#10;" strokeweight="1.5pt">
                            <v:stroke dashstyle="dash"/>
                          </v:shape>
                          <v:shape id="AutoShape 229" o:spid="_x0000_s1144" type="#_x0000_t32" style="position:absolute;left:5715;top:5310;width:0;height:9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CExgAAAN0AAAAPAAAAZHJzL2Rvd25yZXYueG1sRI9Ba8JA&#10;FITvBf/D8oReRDd6KJK6SimIQovU6KW3R/aZDWbfhrw1xn/fLRR6HGbmG2a1GXyjeuqkDmxgPstA&#10;EZfB1lwZOJ+20yUoicgWm8Bk4EECm/XoaYW5DXc+Ul/ESiUIS44GXIxtrrWUjjzKLLTEybuEzmNM&#10;squ07fCe4L7Riyx70R5rTgsOW3p3VF6LmzfQf04+to+T7A6u2U++iqMcrt9izPN4eHsFFWmI/+G/&#10;9t4aWCyzOfy+SU9Ar38AAAD//wMAUEsBAi0AFAAGAAgAAAAhANvh9svuAAAAhQEAABMAAAAAAAAA&#10;AAAAAAAAAAAAAFtDb250ZW50X1R5cGVzXS54bWxQSwECLQAUAAYACAAAACEAWvQsW78AAAAVAQAA&#10;CwAAAAAAAAAAAAAAAAAfAQAAX3JlbHMvLnJlbHNQSwECLQAUAAYACAAAACEAWiBwhMYAAADdAAAA&#10;DwAAAAAAAAAAAAAAAAAHAgAAZHJzL2Rvd25yZXYueG1sUEsFBgAAAAADAAMAtwAAAPoCAAAAAA==&#10;" strokeweight="1.5pt">
                            <v:stroke dashstyle="dash"/>
                          </v:shape>
                          <v:shape id="AutoShape 230" o:spid="_x0000_s1145" type="#_x0000_t32" style="position:absolute;left:3090;top:5295;width:0;height:12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u7zxgAAAN0AAAAPAAAAZHJzL2Rvd25yZXYueG1sRI9Ba8JA&#10;FITvhf6H5QlepG6aQ5HUVUSQChapsZfeHtlnNph9G/K2Mf77bqHQ4zAz3zDL9ehbNVAvTWADz/MM&#10;FHEVbMO1gc/z7mkBSiKyxTYwGbiTwHr1+LDEwoYbn2goY60ShKVAAy7GrtBaKkceZR464uRdQu8x&#10;JtnX2vZ4S3Df6jzLXrTHhtOCw462jqpr+e0NDO+zw+5+lreja/ezj/Ikx+uXGDOdjJtXUJHG+B/+&#10;a++tgXyR5fD7Jj0BvfoBAAD//wMAUEsBAi0AFAAGAAgAAAAhANvh9svuAAAAhQEAABMAAAAAAAAA&#10;AAAAAAAAAAAAAFtDb250ZW50X1R5cGVzXS54bWxQSwECLQAUAAYACAAAACEAWvQsW78AAAAVAQAA&#10;CwAAAAAAAAAAAAAAAAAfAQAAX3JlbHMvLnJlbHNQSwECLQAUAAYACAAAACEAqvLu88YAAADdAAAA&#10;DwAAAAAAAAAAAAAAAAAHAgAAZHJzL2Rvd25yZXYueG1sUEsFBgAAAAADAAMAtwAAAPoCAAAAAA==&#10;" strokeweight="1.5pt">
                            <v:stroke dashstyle="dash"/>
                          </v:shape>
                          <v:shape id="AutoShape 231" o:spid="_x0000_s1146" type="#_x0000_t32" style="position:absolute;left:6315;top:5310;width:0;height:11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ktoxgAAAN0AAAAPAAAAZHJzL2Rvd25yZXYueG1sRI9Ba8JA&#10;FITvhf6H5RV6Ed3UQpHoKqUgFVqkRi/eHtlnNph9G/K2Mf77riD0OMzMN8xiNfhG9dRJHdjAyyQD&#10;RVwGW3Nl4LBfj2egJCJbbAKTgSsJrJaPDwvMbbjwjvoiVipBWHI04GJsc62ldORRJqElTt4pdB5j&#10;kl2lbYeXBPeNnmbZm/ZYc1pw2NKHo/Jc/HoD/ffoa33dy+fWNZvRT7GT7fkoxjw/De9zUJGG+B++&#10;tzfWwHSWvcLtTXoCevkHAAD//wMAUEsBAi0AFAAGAAgAAAAhANvh9svuAAAAhQEAABMAAAAAAAAA&#10;AAAAAAAAAAAAAFtDb250ZW50X1R5cGVzXS54bWxQSwECLQAUAAYACAAAACEAWvQsW78AAAAVAQAA&#10;CwAAAAAAAAAAAAAAAAAfAQAAX3JlbHMvLnJlbHNQSwECLQAUAAYACAAAACEAxb5LaMYAAADdAAAA&#10;DwAAAAAAAAAAAAAAAAAHAgAAZHJzL2Rvd25yZXYueG1sUEsFBgAAAAADAAMAtwAAAPoCAAAAAA==&#10;" strokeweight="1.5pt">
                            <v:stroke dashstyle="dash"/>
                          </v:shape>
                          <v:shape id="AutoShape 232" o:spid="_x0000_s1147" type="#_x0000_t32" style="position:absolute;left:4095;top:6000;width:1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4JxgAAAN0AAAAPAAAAZHJzL2Rvd25yZXYueG1sRI9Ba8JA&#10;FITvBf/D8oTe6iZiiqSuQaTFQonFaO6P7DMJzb4N2VVTf323UOhxmJlvmFU2mk5caXCtZQXxLAJB&#10;XFndcq3gdHx7WoJwHlljZ5kUfJODbD15WGGq7Y0PdC18LQKEXYoKGu/7VEpXNWTQzWxPHLyzHQz6&#10;IIda6gFvAW46OY+iZ2mw5bDQYE/bhqqv4mIU3PMdHXM83z9fi3L/keziZF+WSj1Ox80LCE+j/w//&#10;td+1gvkyWsDvm/AE5PoHAAD//wMAUEsBAi0AFAAGAAgAAAAhANvh9svuAAAAhQEAABMAAAAAAAAA&#10;AAAAAAAAAAAAAFtDb250ZW50X1R5cGVzXS54bWxQSwECLQAUAAYACAAAACEAWvQsW78AAAAVAQAA&#10;CwAAAAAAAAAAAAAAAAAfAQAAX3JlbHMvLnJlbHNQSwECLQAUAAYACAAAACEAwbreCcYAAADdAAAA&#10;DwAAAAAAAAAAAAAAAAAHAgAAZHJzL2Rvd25yZXYueG1sUEsFBgAAAAADAAMAtwAAAPoCAAAAAA==&#10;">
                            <v:stroke startarrow="block" endarrow="block"/>
                          </v:shape>
                          <v:shape id="AutoShape 233" o:spid="_x0000_s1148" type="#_x0000_t32" style="position:absolute;left:3705;top:6210;width:20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nuSxQAAAN0AAAAPAAAAZHJzL2Rvd25yZXYueG1sRI9Bi8Iw&#10;FITvC/6H8ARva6rQRapRRBQXRMVq74/m2Rabl9Jkteuv3ywIHoeZ+YaZLTpTizu1rrKsYDSMQBDn&#10;VldcKLicN58TEM4ja6wtk4JfcrCY9z5mmGj74BPdU1+IAGGXoILS+yaR0uUlGXRD2xAH72pbgz7I&#10;tpC6xUeAm1qOo+hLGqw4LJTY0Kqk/Jb+GAXP/ZbOe7w+j+s0O+zi7Sg+ZJlSg363nILw1Pl3+NX+&#10;1grGkyiG/zfhCcj5HwAAAP//AwBQSwECLQAUAAYACAAAACEA2+H2y+4AAACFAQAAEwAAAAAAAAAA&#10;AAAAAAAAAAAAW0NvbnRlbnRfVHlwZXNdLnhtbFBLAQItABQABgAIAAAAIQBa9CxbvwAAABUBAAAL&#10;AAAAAAAAAAAAAAAAAB8BAABfcmVscy8ucmVsc1BLAQItABQABgAIAAAAIQCu9nuSxQAAAN0AAAAP&#10;AAAAAAAAAAAAAAAAAAcCAABkcnMvZG93bnJldi54bWxQSwUGAAAAAAMAAwC3AAAA+QIAAAAA&#10;">
                            <v:stroke startarrow="block" endarrow="block"/>
                          </v:shape>
                          <v:shape id="AutoShape 234" o:spid="_x0000_s1149" type="#_x0000_t32" style="position:absolute;left:3090;top:6495;width:322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XlxgAAAN0AAAAPAAAAZHJzL2Rvd25yZXYueG1sRI9Ba8JA&#10;FITvgv9heUJvulEwSHSVIhYLRUujuT+yzyQ0+zZkt0maX98tFHocZuYbZncYTC06al1lWcFyEYEg&#10;zq2uuFBwv73MNyCcR9ZYWyYF3+TgsJ9Odpho2/MHdakvRICwS1BB6X2TSOnykgy6hW2Ig/ewrUEf&#10;ZFtI3WIf4KaWqyiKpcGKw0KJDR1Lyj/TL6NgvJzpdsHH+H5Ks+vb+rxcX7NMqafZ8LwF4Wnw/+G/&#10;9qtWsNpEMfy+CU9A7n8AAAD//wMAUEsBAi0AFAAGAAgAAAAhANvh9svuAAAAhQEAABMAAAAAAAAA&#10;AAAAAAAAAAAAAFtDb250ZW50X1R5cGVzXS54bWxQSwECLQAUAAYACAAAACEAWvQsW78AAAAVAQAA&#10;CwAAAAAAAAAAAAAAAAAfAQAAX3JlbHMvLnJlbHNQSwECLQAUAAYACAAAACEAXiTl5cYAAADdAAAA&#10;DwAAAAAAAAAAAAAAAAAHAgAAZHJzL2Rvd25yZXYueG1sUEsFBgAAAAADAAMAtwAAAPoCAAAAAA==&#10;">
                            <v:stroke startarrow="block" endarrow="block"/>
                          </v:shape>
                        </v:group>
                        <v:shape id="Text Box 235" o:spid="_x0000_s1150" type="#_x0000_t202" style="position:absolute;left:6346;top:5718;width:908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15HxwAAAN0AAAAPAAAAZHJzL2Rvd25yZXYueG1sRI/RagIx&#10;FETfC/2HcAu+lJpVqiurUYoiWF90rR9w2dxutk1ulk3U9e+bQqGPw8ycYRar3llxpS40nhWMhhkI&#10;4srrhmsF54/tywxEiMgarWdScKcAq+XjwwIL7W9c0vUUa5EgHApUYGJsCylDZchhGPqWOHmfvnMY&#10;k+xqqTu8JbizcpxlU+mw4bRgsKW1oer7dHEKju/5ZXIon/P2a/+6M/3dltuNVWrw1L/NQUTq43/4&#10;r73TCsazLIffN+kJyOUPAAAA//8DAFBLAQItABQABgAIAAAAIQDb4fbL7gAAAIUBAAATAAAAAAAA&#10;AAAAAAAAAAAAAABbQ29udGVudF9UeXBlc10ueG1sUEsBAi0AFAAGAAgAAAAhAFr0LFu/AAAAFQEA&#10;AAsAAAAAAAAAAAAAAAAAHwEAAF9yZWxzLy5yZWxzUEsBAi0AFAAGAAgAAAAhAJmbXkfHAAAA3QAA&#10;AA8AAAAAAAAAAAAAAAAABwIAAGRycy9kb3ducmV2LnhtbFBLBQYAAAAAAwADALcAAAD7AgAAAAA=&#10;" strokecolor="white [3212]">
                          <v:textbox style="mso-fit-shape-to-text:t">
                            <w:txbxContent>
                              <w:p w:rsidR="00BA2C8C" w:rsidRDefault="00BA2C8C" w:rsidP="00A513CE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t>I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</w:p>
                              <w:p w:rsidR="00BA2C8C" w:rsidRDefault="00BA2C8C" w:rsidP="00A513CE">
                                <w:r>
                                  <w:t xml:space="preserve">  I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  <w:p w:rsidR="00BA2C8C" w:rsidRPr="001B6317" w:rsidRDefault="00BA2C8C" w:rsidP="00A513CE">
                                <w:r>
                                  <w:t xml:space="preserve">     I</w:t>
                                </w:r>
                                <w:r>
                                  <w:rPr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36" o:spid="_x0000_s1151" type="#_x0000_t202" style="position:absolute;left:6842;top:2888;width:1149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T8JwwAAAN0AAAAPAAAAZHJzL2Rvd25yZXYueG1sRE/LasJA&#10;FN0X/IfhFtwUnahFY3SUIih254t2e8lck9DMnXRmjPHvnUWhy8N5L9edqUVLzleWFYyGCQji3OqK&#10;CwWX83aQgvABWWNtmRQ8yMN61XtZYqbtnY/UnkIhYgj7DBWUITSZlD4vyaAf2oY4clfrDIYIXSG1&#10;w3sMN7UcJ8lUGqw4NpTY0Kak/Od0MwrS93377T8nh698eq3n4W3W7n6dUv3X7mMBIlAX/sV/7r1W&#10;ME6TODe+iU9Arp4AAAD//wMAUEsBAi0AFAAGAAgAAAAhANvh9svuAAAAhQEAABMAAAAAAAAAAAAA&#10;AAAAAAAAAFtDb250ZW50X1R5cGVzXS54bWxQSwECLQAUAAYACAAAACEAWvQsW78AAAAVAQAACwAA&#10;AAAAAAAAAAAAAAAfAQAAX3JlbHMvLnJlbHNQSwECLQAUAAYACAAAACEAnr0/CcMAAADdAAAADwAA&#10;AAAAAAAAAAAAAAAHAgAAZHJzL2Rvd25yZXYueG1sUEsFBgAAAAADAAMAtwAAAPcCAAAAAA==&#10;">
                        <v:textbox>
                          <w:txbxContent>
                            <w:p w:rsidR="00BA2C8C" w:rsidRDefault="00BA2C8C" w:rsidP="00A513CE">
                              <w:r>
                                <w:t>n = 30</w:t>
                              </w:r>
                              <w:r>
                                <w:br/>
                                <w:t>p = 0,4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Pr="00FB6BE5" w:rsidRDefault="00A513CE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F41BF" w:rsidRPr="000F41BF" w:rsidRDefault="000F41BF" w:rsidP="00882E14">
            <w:pPr>
              <w:rPr>
                <w:sz w:val="18"/>
                <w:szCs w:val="28"/>
              </w:rPr>
            </w:pPr>
          </w:p>
          <w:p w:rsidR="00A513CE" w:rsidRPr="001F289C" w:rsidRDefault="000F41BF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</w:t>
            </w:r>
            <w:r w:rsidR="00A513CE">
              <w:rPr>
                <w:sz w:val="28"/>
                <w:szCs w:val="28"/>
              </w:rPr>
              <w:t xml:space="preserve">  I</w:t>
            </w:r>
            <w:r w:rsidR="00A513CE">
              <w:rPr>
                <w:sz w:val="28"/>
                <w:szCs w:val="28"/>
                <w:vertAlign w:val="subscript"/>
              </w:rPr>
              <w:t>2</w:t>
            </w:r>
            <w:r w:rsidR="00A513CE">
              <w:rPr>
                <w:sz w:val="28"/>
                <w:szCs w:val="28"/>
              </w:rPr>
              <w:tab/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0F41BF" w:rsidP="00882E1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513CE">
              <w:rPr>
                <w:bCs/>
                <w:sz w:val="28"/>
                <w:szCs w:val="28"/>
              </w:rPr>
              <w:t xml:space="preserve">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3" w:name="_WADI__Kursstufe_2"/>
            <w:bookmarkEnd w:id="4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79" w:type="dxa"/>
            <w:gridSpan w:val="2"/>
          </w:tcPr>
          <w:p w:rsidR="00A513CE" w:rsidRPr="001A72E2" w:rsidRDefault="00A513CE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</w:t>
            </w:r>
            <w:r w:rsidR="00061BB6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sollen eine Entscheidungsvorschrift liefern, mit der man entscheiden kann, ob eine Annahme (Hypothese) richtig oder falsch ist.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 xml:space="preserve">b) </w:t>
            </w:r>
            <w:r w:rsidR="00061BB6">
              <w:rPr>
                <w:sz w:val="32"/>
                <w:szCs w:val="32"/>
              </w:rPr>
              <w:t>…</w:t>
            </w:r>
            <w:r w:rsidRPr="007E6FA4">
              <w:rPr>
                <w:sz w:val="32"/>
                <w:szCs w:val="32"/>
              </w:rPr>
              <w:t xml:space="preserve"> dienen dazu anhand einer Stichprobe auf die unbekannte, dem Zufallsexperiment zugrundeliegende Wahrscheinlichkeitsverteilung der untersuchten Zufallsvariablen zu schließen.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 xml:space="preserve">c) </w:t>
            </w:r>
            <w:r w:rsidR="00061BB6">
              <w:rPr>
                <w:sz w:val="32"/>
                <w:szCs w:val="32"/>
              </w:rPr>
              <w:t>…</w:t>
            </w:r>
            <w:r w:rsidRPr="007E6FA4">
              <w:rPr>
                <w:sz w:val="32"/>
                <w:szCs w:val="32"/>
              </w:rPr>
              <w:t xml:space="preserve"> helfen dabei eine Aussage darüber zu machen, ob eine Hypothese beibehalten werden kann oder verworfen werden sollte.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 xml:space="preserve">d) </w:t>
            </w:r>
            <w:r w:rsidR="00061BB6">
              <w:rPr>
                <w:sz w:val="32"/>
                <w:szCs w:val="32"/>
              </w:rPr>
              <w:t>…</w:t>
            </w:r>
            <w:r w:rsidRPr="007E6FA4">
              <w:rPr>
                <w:sz w:val="32"/>
                <w:szCs w:val="32"/>
              </w:rPr>
              <w:t xml:space="preserve"> können niemals absolute Sicherheit bieten. Auch wenn aufgrund einer Stichprobe eine Hypothese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9"/>
              <w:gridCol w:w="885"/>
              <w:gridCol w:w="1041"/>
            </w:tblGrid>
            <w:tr w:rsidR="00A513CE" w:rsidRPr="00441444" w:rsidTr="00B507F9">
              <w:trPr>
                <w:trHeight w:val="567"/>
              </w:trPr>
              <w:tc>
                <w:tcPr>
                  <w:tcW w:w="78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63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</w:t>
            </w:r>
            <w:r w:rsidR="00061BB6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</w:t>
            </w:r>
            <w:r w:rsidR="00061BB6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</w:t>
            </w:r>
            <w:r w:rsidR="00061BB6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der Bereich, in dem das Ergebnis der Stichprobe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A513CE" w:rsidRPr="007E6FA4" w:rsidRDefault="00A513CE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2183"/>
            </w:tblGrid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Ablehnungs-wahrscheinlichkeit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Irrtumswahrscheinlichkeit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Gegenhypothese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Stichprobenergebnis im Ablehnungsbereich liegt.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Stichprobenergebnisses verworfen, so kann sie trotzdem richtig sein.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Beibehaltung ergeben.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eines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sz w:val="2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4" w:name="_WADI__Kursstufe_3"/>
            <w:bookmarkEnd w:id="4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668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1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bekräftigt?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30639" w:rsidRDefault="00A513CE" w:rsidP="00882E14">
            <w:pPr>
              <w:ind w:left="240" w:hanging="264"/>
              <w:rPr>
                <w:sz w:val="6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A513CE" w:rsidRPr="00130639" w:rsidRDefault="00A513CE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Pr="00B45280" w:rsidRDefault="00A513CE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Pr="00130639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Pr="00B45280" w:rsidRDefault="00A513CE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6279FB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A513CE" w:rsidRPr="006279FB" w:rsidRDefault="00A513CE" w:rsidP="00882E14">
            <w:pPr>
              <w:rPr>
                <w:sz w:val="8"/>
                <w:szCs w:val="28"/>
              </w:rPr>
            </w:pPr>
          </w:p>
          <w:p w:rsidR="00A513CE" w:rsidRPr="006959FB" w:rsidRDefault="00A513CE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A513CE" w:rsidRPr="00E577BA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49760" behindDoc="1" locked="0" layoutInCell="1" allowOverlap="1">
                      <wp:simplePos x="0" y="0"/>
                      <wp:positionH relativeFrom="column">
                        <wp:posOffset>2988310</wp:posOffset>
                      </wp:positionH>
                      <wp:positionV relativeFrom="paragraph">
                        <wp:posOffset>-459740</wp:posOffset>
                      </wp:positionV>
                      <wp:extent cx="1423035" cy="1169670"/>
                      <wp:effectExtent l="635" t="0" r="0" b="2540"/>
                      <wp:wrapTight wrapText="bothSides">
                        <wp:wrapPolygon edited="0">
                          <wp:start x="-145" y="0"/>
                          <wp:lineTo x="-145" y="21424"/>
                          <wp:lineTo x="21600" y="21424"/>
                          <wp:lineTo x="21600" y="0"/>
                          <wp:lineTo x="-145" y="0"/>
                        </wp:wrapPolygon>
                      </wp:wrapTight>
                      <wp:docPr id="2794" name="Text Box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035" cy="1169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513CE">
                                  <w:r w:rsidRPr="00B4528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4049" cy="1113183"/>
                                        <wp:effectExtent l="19050" t="0" r="0" b="0"/>
                                        <wp:docPr id="106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1" cstate="print"/>
                                                <a:srcRect r="30429" b="148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4049" cy="11131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7" o:spid="_x0000_s1152" type="#_x0000_t202" style="position:absolute;margin-left:235.3pt;margin-top:-36.2pt;width:112.05pt;height:92.1pt;z-index:-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2CEiQIAAB4FAAAOAAAAZHJzL2Uyb0RvYy54bWysVNmO0zAUfUfiHyy/d7JMuiRqOpqFIqRh&#10;kWb4ANd2GovENrbbZED8O9d2W8oAEkLkIbFzr89dzrleXo19h/bcWKFkjbOLFCMuqWJCbmv88XE9&#10;WWBkHZGMdEryGj9xi69WL18sB13xXLWqY9wgAJG2GnSNW+d0lSSWtrwn9kJpLsHYKNMTB1uzTZgh&#10;A6D3XZKn6SwZlGHaKMqthb930YhXAb9pOHXvm8Zyh7oaQ24uvE14b/w7WS1JtTVEt4Ie0iD/kEVP&#10;hISgJ6g74gjaGfELVC+oUVY17oKqPlFNIygPNUA1WfqsmoeWaB5qgeZYfWqT/X+w9N3+g0GC1Tif&#10;lwVGkvTA0iMfHbpRI8ov575Fg7YVeD5o8HUjGIDqUK7V94p+skiq25bILb82Rg0tJwxSzPzJ5Oxo&#10;xLEeZDO8VQwCkZ1TAWhsTO/7Bx1BgA5UPZ3o8clQH7LIL9PLKUYUbFk2K2fzQGBCquNxbax7zVWP&#10;/KLGBvgP8GR/b51Ph1RHFx/Nqk6wtei6sDHbzW1n0J6AVtbhCRU8c+ukd5bKH4uI8Q9kCTG8zecb&#10;uP9aZnmR3uTlZD1bzCfFuphOynm6mKRZeVPO0qIs7tbffIJZUbWCMS7vheRHHWbF3/F8mIiooKBE&#10;NNS4nObTyNEfi0zD87sie+FgLDvR13hxciKVZ/aVZFA2qRwRXVwnP6cfugw9OH5DV4IOPPVRBG7c&#10;jEF1QONRYBvFnkAaRgFxwD9cKrBolfmC0QADWmP7eUcMx6h7I728fGIw0XGTwg4jc27ZnFuIpABV&#10;Y4dRXN66eAvstBHbFiJFQUt1DZJsRBCL127M6iBkGMJQ1eHC8FN+vg9eP6611XcAAAD//wMAUEsD&#10;BBQABgAIAAAAIQDDHpKp3gAAAAsBAAAPAAAAZHJzL2Rvd25yZXYueG1sTI/BTsMwEETvSPyDtUjc&#10;WiclSkqIUwEKElcK4uzG2zg0Xkex04a/ZznBcTVPM2+r3eIGccYp9J4UpOsEBFLrTU+dgo/3l9UW&#10;RIiajB48oYJvDLCrr68qXRp/oTc872MnuIRCqRXYGMdSytBadDqs/YjE2dFPTkc+p06aSV+43A1y&#10;kyS5dLonXrB6xGeL7Wk/OwVN+DpmafPq7lz/qaWzJzM/NUrd3iyPDyAiLvEPhl99VoeanQ5+JhPE&#10;oCArkpxRBatik4FgIr/PChAHRtN0C7Ku5P8f6h8AAAD//wMAUEsBAi0AFAAGAAgAAAAhALaDOJL+&#10;AAAA4QEAABMAAAAAAAAAAAAAAAAAAAAAAFtDb250ZW50X1R5cGVzXS54bWxQSwECLQAUAAYACAAA&#10;ACEAOP0h/9YAAACUAQAACwAAAAAAAAAAAAAAAAAvAQAAX3JlbHMvLnJlbHNQSwECLQAUAAYACAAA&#10;ACEADM9ghIkCAAAeBQAADgAAAAAAAAAAAAAAAAAuAgAAZHJzL2Uyb0RvYy54bWxQSwECLQAUAAYA&#10;CAAAACEAwx6Sqd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A513CE">
                            <w:r w:rsidRPr="00B452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4049" cy="1113183"/>
                                  <wp:effectExtent l="19050" t="0" r="0" b="0"/>
                                  <wp:docPr id="10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1" cstate="print"/>
                                          <a:srcRect r="30429" b="1489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4049" cy="1113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513CE">
              <w:rPr>
                <w:sz w:val="32"/>
                <w:szCs w:val="32"/>
              </w:rPr>
              <w:t>d)</w:t>
            </w:r>
            <w:r w:rsidR="00A513CE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F86F50" w:rsidRDefault="00A513CE" w:rsidP="00882E14">
            <w:pPr>
              <w:rPr>
                <w:sz w:val="12"/>
                <w:szCs w:val="32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A513CE" w:rsidRPr="00845AFD" w:rsidRDefault="00A513CE" w:rsidP="00882E14">
            <w:pPr>
              <w:ind w:left="240" w:hanging="264"/>
              <w:rPr>
                <w:sz w:val="14"/>
                <w:szCs w:val="28"/>
              </w:rPr>
            </w:pP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A513CE" w:rsidTr="00882E14">
              <w:tc>
                <w:tcPr>
                  <w:tcW w:w="776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A513CE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A513CE" w:rsidRDefault="00A513CE" w:rsidP="00882E14">
            <w:pPr>
              <w:rPr>
                <w:bCs/>
                <w:sz w:val="28"/>
              </w:rPr>
            </w:pPr>
          </w:p>
          <w:p w:rsidR="00A513CE" w:rsidRPr="00996A68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566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1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7712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16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 xml:space="preserve">1 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Y</w:t>
            </w:r>
            <w:r w:rsidRPr="00441444">
              <w:rPr>
                <w:bCs/>
                <w:sz w:val="28"/>
                <w:szCs w:val="28"/>
                <w:vertAlign w:val="subscript"/>
              </w:rPr>
              <w:t>2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873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A513CE" w:rsidRPr="00EE6287" w:rsidRDefault="00A513CE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2D3AF9">
              <w:rPr>
                <w:sz w:val="32"/>
                <w:szCs w:val="32"/>
              </w:rPr>
              <w:t>Man ä</w:t>
            </w:r>
            <w:r>
              <w:rPr>
                <w:sz w:val="32"/>
                <w:szCs w:val="32"/>
              </w:rPr>
              <w:t>ndert das S</w:t>
            </w:r>
            <w:r w:rsidRPr="00CD1EE9">
              <w:rPr>
                <w:sz w:val="32"/>
                <w:szCs w:val="32"/>
              </w:rPr>
              <w:t>ignifikanzniveau</w:t>
            </w:r>
            <w:r w:rsidR="002D3AF9">
              <w:rPr>
                <w:sz w:val="32"/>
                <w:szCs w:val="32"/>
              </w:rPr>
              <w:t xml:space="preserve"> auf</w:t>
            </w:r>
            <w:r>
              <w:rPr>
                <w:sz w:val="32"/>
                <w:szCs w:val="32"/>
              </w:rPr>
              <w:t xml:space="preserve"> </w:t>
            </w:r>
            <w:r w:rsidR="0029133D">
              <w:rPr>
                <w:sz w:val="32"/>
                <w:szCs w:val="32"/>
              </w:rPr>
              <w:t>5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%</m:t>
              </m:r>
            </m:oMath>
            <w:r w:rsidR="002D3AF9">
              <w:rPr>
                <w:sz w:val="32"/>
                <w:szCs w:val="32"/>
              </w:rPr>
              <w:t>. W</w:t>
            </w:r>
            <w:proofErr w:type="spellStart"/>
            <w:r>
              <w:rPr>
                <w:sz w:val="32"/>
                <w:szCs w:val="32"/>
              </w:rPr>
              <w:t>ie</w:t>
            </w:r>
            <w:proofErr w:type="spellEnd"/>
            <w:r>
              <w:rPr>
                <w:sz w:val="32"/>
                <w:szCs w:val="32"/>
              </w:rPr>
              <w:t xml:space="preserve">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A513CE" w:rsidRPr="00441444" w:rsidRDefault="00A513CE" w:rsidP="0029133D">
            <w:pPr>
              <w:spacing w:before="240"/>
              <w:ind w:left="497" w:hanging="497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B507F9">
              <w:rPr>
                <w:sz w:val="28"/>
                <w:szCs w:val="28"/>
              </w:rPr>
              <w:t xml:space="preserve"> </w:t>
            </w:r>
            <w:r w:rsidR="0029133D">
              <w:rPr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 xml:space="preserve">; </w:t>
            </w:r>
            <w:r w:rsidR="0029133D">
              <w:rPr>
                <w:sz w:val="28"/>
                <w:szCs w:val="28"/>
              </w:rPr>
              <w:t>9</w:t>
            </w:r>
            <w:r w:rsidRPr="00441444">
              <w:rPr>
                <w:sz w:val="28"/>
                <w:szCs w:val="28"/>
              </w:rPr>
              <w:t>]</w:t>
            </w:r>
          </w:p>
          <w:p w:rsidR="00B507F9" w:rsidRDefault="0029133D" w:rsidP="0029133D">
            <w:pPr>
              <w:tabs>
                <w:tab w:val="center" w:pos="1559"/>
              </w:tabs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A513CE" w:rsidRPr="00441444">
              <w:rPr>
                <w:bCs/>
                <w:sz w:val="28"/>
                <w:szCs w:val="28"/>
              </w:rPr>
              <w:sym w:font="Wingdings" w:char="F0A8"/>
            </w:r>
            <w:r w:rsidR="00A513CE" w:rsidRPr="00441444">
              <w:rPr>
                <w:bCs/>
                <w:sz w:val="28"/>
                <w:szCs w:val="28"/>
              </w:rPr>
              <w:t xml:space="preserve"> </w:t>
            </w:r>
            <w:r w:rsidR="00A513CE" w:rsidRPr="00441444">
              <w:rPr>
                <w:sz w:val="28"/>
                <w:szCs w:val="28"/>
              </w:rPr>
              <w:t xml:space="preserve">[ </w:t>
            </w:r>
            <w:r w:rsidR="00A513CE" w:rsidRPr="00B50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A513CE" w:rsidRPr="00B507F9">
              <w:rPr>
                <w:sz w:val="28"/>
                <w:szCs w:val="28"/>
              </w:rPr>
              <w:t>; 20</w:t>
            </w:r>
            <w:r w:rsidR="00A513CE" w:rsidRPr="00441444">
              <w:rPr>
                <w:sz w:val="28"/>
                <w:szCs w:val="28"/>
              </w:rPr>
              <w:t>]</w:t>
            </w:r>
            <w:r w:rsidR="00A513CE" w:rsidRPr="00441444">
              <w:rPr>
                <w:bCs/>
                <w:sz w:val="28"/>
                <w:szCs w:val="28"/>
              </w:rPr>
              <w:br/>
            </w:r>
            <w:r w:rsidR="00A513CE" w:rsidRPr="00441444">
              <w:rPr>
                <w:bCs/>
                <w:sz w:val="28"/>
                <w:szCs w:val="28"/>
              </w:rPr>
              <w:sym w:font="Wingdings" w:char="F0A8"/>
            </w:r>
            <w:r w:rsidR="00A513CE" w:rsidRPr="00441444">
              <w:rPr>
                <w:bCs/>
                <w:sz w:val="28"/>
                <w:szCs w:val="28"/>
              </w:rPr>
              <w:t xml:space="preserve"> </w:t>
            </w:r>
            <w:r w:rsidR="00A513CE" w:rsidRPr="00441444">
              <w:rPr>
                <w:sz w:val="28"/>
                <w:szCs w:val="28"/>
              </w:rPr>
              <w:t xml:space="preserve">[ </w:t>
            </w:r>
            <w:r w:rsidR="00A513CE" w:rsidRPr="00B507F9">
              <w:rPr>
                <w:sz w:val="28"/>
                <w:szCs w:val="28"/>
              </w:rPr>
              <w:t>17; 20</w:t>
            </w:r>
            <w:r w:rsidR="00A513CE" w:rsidRPr="00441444">
              <w:rPr>
                <w:sz w:val="28"/>
                <w:szCs w:val="28"/>
              </w:rPr>
              <w:t>]</w:t>
            </w:r>
          </w:p>
          <w:p w:rsidR="00A513CE" w:rsidRPr="00441444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Annahmebereich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A513CE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5" w:name="_WADI__Kursstufe_4"/>
            <w:bookmarkEnd w:id="4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000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513CE" w:rsidTr="00882E14">
              <w:trPr>
                <w:trHeight w:val="794"/>
              </w:trPr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959FB" w:rsidRDefault="00A513CE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A513CE" w:rsidRPr="0053190C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996A68" w:rsidRDefault="00A513CE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BC08C8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A513CE" w:rsidRPr="00840AF4" w:rsidRDefault="00A513CE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A513CE" w:rsidRPr="007F3A97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7F3A97" w:rsidRDefault="00A513CE" w:rsidP="00A513CE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102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A513CE" w:rsidRPr="00EC1A01" w:rsidRDefault="00A513CE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A513CE" w:rsidTr="00882E14">
              <w:tc>
                <w:tcPr>
                  <w:tcW w:w="2310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2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3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4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0078ED" w:rsidRDefault="00A513CE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95254" w:rsidRDefault="00A513CE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A513CE" w:rsidRPr="00441444" w:rsidRDefault="00A513CE" w:rsidP="00AD301D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A513CE" w:rsidRPr="00441444" w:rsidRDefault="00A513CE" w:rsidP="00AD301D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AD301D" w:rsidRPr="00AD301D" w:rsidRDefault="00AD301D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A513CE" w:rsidRPr="00441444" w:rsidTr="00882E14"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5016D3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p w:rsidR="00A513CE" w:rsidRDefault="00A513CE" w:rsidP="00A513CE">
      <w:pPr>
        <w:rPr>
          <w:b/>
          <w:sz w:val="18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ind w:right="-1"/>
              <w:rPr>
                <w:sz w:val="32"/>
              </w:rPr>
            </w:pPr>
            <w:bookmarkStart w:id="46" w:name="_WADI__Kursstufe_5"/>
            <w:bookmarkEnd w:id="4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79" w:type="dxa"/>
            <w:gridSpan w:val="2"/>
          </w:tcPr>
          <w:p w:rsidR="00A513CE" w:rsidRPr="008B40D7" w:rsidRDefault="00A513CE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ind w:right="-1"/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ind w:right="-1"/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ind w:right="-1"/>
              <w:rPr>
                <w:sz w:val="32"/>
              </w:rPr>
            </w:pPr>
          </w:p>
          <w:p w:rsidR="00A513CE" w:rsidRDefault="00A513CE" w:rsidP="00882E14">
            <w:pPr>
              <w:ind w:right="-1"/>
            </w:pPr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A513CE" w:rsidRPr="00473F6B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.. kann einen Wert x mit der Wahrscheinlichkeit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9C49EF" w:rsidRDefault="00A513CE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a,b</w:t>
            </w:r>
            <w:proofErr w:type="spellEnd"/>
            <w:r>
              <w:rPr>
                <w:sz w:val="32"/>
                <w:szCs w:val="32"/>
              </w:rPr>
              <w:t>] beschreibt?</w:t>
            </w:r>
          </w:p>
          <w:p w:rsidR="00A513CE" w:rsidRPr="00C523FD" w:rsidRDefault="00A513CE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DB43C9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>&gt;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 xml:space="preserve">0  </w:t>
            </w:r>
          </w:p>
          <w:p w:rsidR="00A513CE" w:rsidRPr="00A803B3" w:rsidRDefault="00A513CE" w:rsidP="00882E14">
            <w:pPr>
              <w:ind w:right="-1"/>
              <w:rPr>
                <w:sz w:val="32"/>
                <w:szCs w:val="32"/>
              </w:rPr>
            </w:pPr>
            <w:r w:rsidRPr="005A1427">
              <w:rPr>
                <w:sz w:val="32"/>
                <w:szCs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B3B6F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"/>
                <w:szCs w:val="32"/>
              </w:rPr>
            </w:pP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1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DB43C9" w:rsidRPr="00E93368" w:rsidRDefault="00DB43C9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Wahrscheinlichkeit berechnen lässt, dass eine stetige Zufallsvariable zwischen zwei reellen Zahlen a und b liegt.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A93BFE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0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8B40D7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Wahrscheinlichkeitsdichte f berechnet sich:</w:t>
            </w:r>
          </w:p>
          <w:p w:rsidR="00A513CE" w:rsidRPr="00322F94" w:rsidRDefault="00A513CE" w:rsidP="00A513CE">
            <w:pPr>
              <w:pStyle w:val="Listenabsatz"/>
              <w:numPr>
                <w:ilvl w:val="0"/>
                <w:numId w:val="48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>
              <w:rPr>
                <w:sz w:val="28"/>
                <w:szCs w:val="32"/>
                <w:u w:val="single"/>
              </w:rPr>
              <w:t>__</w:t>
            </w:r>
            <w:r w:rsidRPr="00322F94">
              <w:rPr>
                <w:sz w:val="28"/>
                <w:szCs w:val="32"/>
                <w:u w:val="single"/>
              </w:rPr>
              <w:t>)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322F94" w:rsidRDefault="001C2C28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51808" behindDoc="1" locked="0" layoutInCell="1" allowOverlap="1">
                      <wp:simplePos x="0" y="0"/>
                      <wp:positionH relativeFrom="column">
                        <wp:posOffset>2535555</wp:posOffset>
                      </wp:positionH>
                      <wp:positionV relativeFrom="paragraph">
                        <wp:posOffset>6350</wp:posOffset>
                      </wp:positionV>
                      <wp:extent cx="1892300" cy="1383665"/>
                      <wp:effectExtent l="0" t="0" r="0" b="1270"/>
                      <wp:wrapTight wrapText="bothSides">
                        <wp:wrapPolygon edited="0">
                          <wp:start x="-109" y="0"/>
                          <wp:lineTo x="-109" y="21451"/>
                          <wp:lineTo x="21600" y="21451"/>
                          <wp:lineTo x="21600" y="0"/>
                          <wp:lineTo x="-109" y="0"/>
                        </wp:wrapPolygon>
                      </wp:wrapTight>
                      <wp:docPr id="2793" name="Text Box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138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513C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88133" cy="1335819"/>
                                        <wp:effectExtent l="19050" t="0" r="2567" b="0"/>
                                        <wp:docPr id="107" name="Bild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92425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8" o:spid="_x0000_s1153" type="#_x0000_t202" style="position:absolute;margin-left:199.65pt;margin-top:.5pt;width:149pt;height:108.95pt;z-index:-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VMiQIAAB4FAAAOAAAAZHJzL2Uyb0RvYy54bWysVNmO2yAUfa/Uf0C8Z7zESWwrzmiWpqo0&#10;XaSZfgAxOEbFQIHEno76773gJJPpIlVV/WCD7+Xc5ZzL8nLoBNozY7mSFU4uYoyYrBXlclvhzw/r&#10;SY6RdURSIpRkFX5kFl+uXr9a9rpkqWqVoMwgAJG27HWFW+d0GUW2bllH7IXSTIKxUaYjDrZmG1FD&#10;ekDvRJTG8TzqlaHaqJpZC39vRyNeBfymYbX72DSWOSQqDLm58DbhvfHvaLUk5dYQ3fL6kAb5hyw6&#10;wiUEPUHdEkfQzvBfoDpeG2VV4y5q1UWqaXjNQg1QTRL/VM19SzQLtUBzrD61yf4/2PrD/pNBnFY4&#10;XRRTjCTpgKUHNjh0rQaUTnPfol7bEjzvNfi6AQxAdSjX6jtVf7FIqpuWyC27Mkb1LSMUUkz8yejs&#10;6IhjPcimf68oBCI7pwLQ0JjO9w86ggAdqHo80eOTqX3IvEinMZhqsCXTfDqfz0IMUh6Pa2PdW6Y6&#10;5BcVNsB/gCf7O+t8OqQ8uvhoVglO11yIsDHbzY0waE9AK+vwHNBfuAnpnaXyx0bE8Q9kCTG8zecb&#10;uH8qkjSLr9Nisp7ni0m2zmaTYhHnkzgprot5nBXZ7fq7TzDJypZTyuQdl+yowyT7O54PEzEqKCgR&#10;9RUuZuls5OiPRcbh+V2RHXcwloJ3Fc5PTqT0zL6RFMompSNcjOvoZfqhy9CD4zd0JejAUz+KwA2b&#10;IaguSRY+vlfJRtFHkIZRQByQDJcKLFplvmHUw4BW2H7dEcMwEu+kl5dPDCZ63MSww8icWzbnFiJr&#10;gKqww2hc3rjxFthpw7ctRBoFLdUVSLLhQSzPWR2EDEMYqjpcGH7Kz/fB6/laW/0AAAD//wMAUEsD&#10;BBQABgAIAAAAIQDiqH842wAAAAkBAAAPAAAAZHJzL2Rvd25yZXYueG1sTI/NTsMwEITvSLyDtUjc&#10;qJMGlSaNUwEKElcK4ryN3ThtvI5ipw1vz3Kix9E3mp9yO7tenM0YOk8K0kUCwlDjdUetgq/Pt4c1&#10;iBCRNPaejIIfE2Bb3d6UWGh/oQ9z3sVWcAiFAhXYGIdCytBY4zAs/GCI2cGPDiPLsZV6xAuHu14u&#10;k2QlHXbEDRYH82pNc9pNTkEdjofHtH53meu+UTp70tNLrdT93fy8ARHNHP/N8Defp0PFm/Z+Ih1E&#10;ryDL84ytDPgS81X+xHqvYJmuc5BVKa8fVL8AAAD//wMAUEsBAi0AFAAGAAgAAAAhALaDOJL+AAAA&#10;4QEAABMAAAAAAAAAAAAAAAAAAAAAAFtDb250ZW50X1R5cGVzXS54bWxQSwECLQAUAAYACAAAACEA&#10;OP0h/9YAAACUAQAACwAAAAAAAAAAAAAAAAAvAQAAX3JlbHMvLnJlbHNQSwECLQAUAAYACAAAACEA&#10;Ka1FTIkCAAAeBQAADgAAAAAAAAAAAAAAAAAuAgAAZHJzL2Uyb0RvYy54bWxQSwECLQAUAAYACAAA&#10;ACEA4qh/ONsAAAAJAQAADwAAAAAAAAAAAAAAAADjBAAAZHJzL2Rvd25yZXYueG1sUEsFBgAAAAAE&#10;AAQA8wAAAOsFAAAAAA==&#10;" stroked="f">
                      <v:textbox inset=".5mm,.3mm,.5mm,.3mm">
                        <w:txbxContent>
                          <w:p w:rsidR="00BA2C8C" w:rsidRDefault="00BA2C8C" w:rsidP="00A513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8133" cy="1335819"/>
                                  <wp:effectExtent l="19050" t="0" r="2567" b="0"/>
                                  <wp:docPr id="107" name="Bild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425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513CE" w:rsidRPr="008B40D7">
              <w:rPr>
                <w:sz w:val="32"/>
                <w:szCs w:val="32"/>
              </w:rPr>
              <w:t>Der Graph zeigt die Wahrscheinlichkeitsdichte f über [0; 1,5].</w:t>
            </w:r>
            <w:r w:rsidR="00A513CE" w:rsidRPr="008B40D7">
              <w:rPr>
                <w:sz w:val="32"/>
                <w:szCs w:val="32"/>
              </w:rPr>
              <w:br/>
              <w:t>Lesen Sie ab:</w:t>
            </w:r>
            <w:r w:rsidR="00A513CE">
              <w:rPr>
                <w:sz w:val="32"/>
                <w:szCs w:val="32"/>
              </w:rPr>
              <w:t xml:space="preserve">  </w:t>
            </w:r>
            <w:r w:rsidR="00A513CE">
              <w:rPr>
                <w:sz w:val="32"/>
                <w:szCs w:val="32"/>
              </w:rPr>
              <w:br/>
              <w:t>a) P(X = 0)       b) P(X &lt; 1)</w:t>
            </w:r>
            <w:r w:rsidR="00A513CE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A513CE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A513CE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Pr="0043690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>
              <w:rPr>
                <w:sz w:val="28"/>
                <w:szCs w:val="32"/>
                <w:u w:val="single"/>
              </w:rPr>
              <w:t>__</w:t>
            </w:r>
          </w:p>
        </w:tc>
        <w:tc>
          <w:tcPr>
            <w:tcW w:w="284" w:type="dxa"/>
          </w:tcPr>
          <w:p w:rsidR="00A513CE" w:rsidRPr="0043690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5078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28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Wahrscheinlichkeitsdichte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 xml:space="preserve">Die Zufallsvariable X besitzt die Wahrscheinlichkeitsdichte f. Bestimmen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A513CE" w:rsidRPr="00322F94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4"/>
                <w:szCs w:val="32"/>
              </w:rPr>
            </w:pPr>
          </w:p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A513CE" w:rsidRPr="005B0AC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8B40D7" w:rsidRDefault="00A513CE" w:rsidP="00A513CE">
      <w:pPr>
        <w:ind w:right="-1"/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7" w:name="_WADI__Kursstufe_6"/>
            <w:bookmarkEnd w:id="4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>sind gegeben 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A513CE" w:rsidRDefault="00A513CE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225D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BA2C8C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315DDF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56928" behindDoc="1" locked="0" layoutInCell="1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27940</wp:posOffset>
                      </wp:positionV>
                      <wp:extent cx="1566545" cy="1538605"/>
                      <wp:effectExtent l="3175" t="3810" r="1905" b="635"/>
                      <wp:wrapTight wrapText="bothSides">
                        <wp:wrapPolygon edited="0">
                          <wp:start x="-131" y="0"/>
                          <wp:lineTo x="-131" y="21466"/>
                          <wp:lineTo x="21600" y="21466"/>
                          <wp:lineTo x="21600" y="0"/>
                          <wp:lineTo x="-131" y="0"/>
                        </wp:wrapPolygon>
                      </wp:wrapTight>
                      <wp:docPr id="2792" name="Text Box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153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513C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7043" cy="1487043"/>
                                        <wp:effectExtent l="19050" t="0" r="0" b="0"/>
                                        <wp:docPr id="108" name="Bild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87043" cy="14870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0" o:spid="_x0000_s1154" type="#_x0000_t202" style="position:absolute;margin-left:225pt;margin-top:2.2pt;width:123.35pt;height:121.15pt;z-index:-2511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81iQIAAB4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rMH5&#10;eZVjpEgPLD3w0aNrPaK8iC0ajKvB896Arx/BAFTHcp250/SzQ0rfdERt+JW1eug4YZBiFpqbnBwN&#10;pLjaBZD18E4zCES2XkegsbV96B90BAE6UPV4pCckQ0PIcj4vixIjCrasfLWYp2WMQerDcWOdf8N1&#10;j8KiwRb4j/Bkd+d8SIfUB5cQzWkp2EpIGTd2s76RFu0IaGUVnz36MzepgrPS4diEOP2BLCFGsIV8&#10;I/ffqgwaeJ1Xs9V8cT4rVkU5q87TxSzNqutqnhZVcbv6HhLMiroTjHF1JxQ/6DAr/o7n/URMCopK&#10;REODqzIvJ47+WGQan98V2QsPYylF3+DF0YnUgdnXisWh8UTIaZ08Tz92GXpw+MauRB0E6icR+HE9&#10;RtVl2SLED8JYa/YI0rAaiAP+4VKBRaftV4wGGNAGuy9bYjlG8q0K8gqJwURPmxR2GNlTy/rUQhQF&#10;qAZ7jKbljZ9uga2xYtNBpEnQSl+BJFsRxfKU1V7IMISxqv2FEab8dB+9nq615Q8AAAD//wMAUEsD&#10;BBQABgAIAAAAIQBQto2N3AAAAAkBAAAPAAAAZHJzL2Rvd25yZXYueG1sTI/BTsMwEETvSPyDtUjc&#10;qNMSUghxKkBB4kpBPW/jbRIar6PYacPfs5zgNqsZzb4pNrPr1YnG0Hk2sFwkoIhrbztuDHx+vN7c&#10;gwoR2WLvmQx8U4BNeXlRYG79md/ptI2NkhIOORpoYxxyrUPdksOw8AOxeAc/Ooxyjo22I56l3PV6&#10;lSSZdtixfGhxoJeW6uN2cgaq8HVIl9Wbu3XdDrVrj3Z6roy5vpqfHkFFmuNfGH7xBR1KYdr7iW1Q&#10;vYH0LpEtUUQKSvzsIVuD2htYpSJ0Wej/C8ofAAAA//8DAFBLAQItABQABgAIAAAAIQC2gziS/gAA&#10;AOEBAAATAAAAAAAAAAAAAAAAAAAAAABbQ29udGVudF9UeXBlc10ueG1sUEsBAi0AFAAGAAgAAAAh&#10;ADj9If/WAAAAlAEAAAsAAAAAAAAAAAAAAAAALwEAAF9yZWxzLy5yZWxzUEsBAi0AFAAGAAgAAAAh&#10;AFBVLzWJAgAAHgUAAA4AAAAAAAAAAAAAAAAALgIAAGRycy9lMm9Eb2MueG1sUEsBAi0AFAAGAAgA&#10;AAAhAFC2jY3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A513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7043" cy="1487043"/>
                                  <wp:effectExtent l="19050" t="0" r="0" b="0"/>
                                  <wp:docPr id="108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043" cy="1487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513CE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A513CE">
              <w:rPr>
                <w:sz w:val="32"/>
                <w:szCs w:val="32"/>
              </w:rPr>
              <w:t>Gaußsche</w:t>
            </w:r>
            <w:proofErr w:type="spellEnd"/>
            <w:r w:rsidR="00A513CE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1195"/>
            </w:tblGrid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A2C8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A2C8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A2C8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A2C8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A2C8C" w:rsidP="002C7BFE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A2C8C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1E34A8" w:rsidRPr="001E34A8" w:rsidRDefault="001E34A8" w:rsidP="00882E14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3856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4C5813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54880" behindDoc="1" locked="0" layoutInCell="1" allowOverlap="1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76200</wp:posOffset>
                      </wp:positionV>
                      <wp:extent cx="1894205" cy="1100455"/>
                      <wp:effectExtent l="0" t="0" r="1905" b="4445"/>
                      <wp:wrapTight wrapText="bothSides">
                        <wp:wrapPolygon edited="0">
                          <wp:start x="-109" y="0"/>
                          <wp:lineTo x="-109" y="21376"/>
                          <wp:lineTo x="21600" y="21376"/>
                          <wp:lineTo x="21600" y="0"/>
                          <wp:lineTo x="-109" y="0"/>
                        </wp:wrapPolygon>
                      </wp:wrapTight>
                      <wp:docPr id="2791" name="Text Box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4205" cy="1100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513C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7348" cy="1071403"/>
                                        <wp:effectExtent l="19050" t="0" r="0" b="0"/>
                                        <wp:docPr id="109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8"/>
                                                <a:srcRect b="1516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7348" cy="10714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9" o:spid="_x0000_s1155" type="#_x0000_t202" style="position:absolute;margin-left:199.2pt;margin-top:6pt;width:149.15pt;height:86.65pt;z-index:-2511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WQiQIAAB4FAAAOAAAAZHJzL2Uyb0RvYy54bWysVG1v2yAQ/j5p/wHxPTX2nDa26lRru0yT&#10;uhep3Q8ggGM0GxiQ2N20/74DkizdizRN8wcbfMdzz909x+XVNPRoJ6yTWjU4PyMYCcU0l2rT4I8P&#10;q9kCI+ep4rTXSjT4UTh8tXz+7HI0tSh0p3suLAIQ5erRNLjz3tRZ5lgnBurOtBEKjK22A/WwtZuM&#10;WzoC+tBnBSHn2agtN1Yz4Rz8vU1GvIz4bSuYf9+2TnjUNxi4+fi28b0O72x5SeuNpaaTbE+D/gOL&#10;gUoFQY9Qt9RTtLXyF6hBMqudbv0Z00Om21YyEXOAbHLyUzb3HTUi5gLFceZYJvf/YNm73QeLJG9w&#10;cVHlGCk6QJcexOTRtZ5Q8aIKJRqNq8Hz3oCvn8AArY7pOnOn2SeHlL7pqNqIl9bqsROUA8U8nMxO&#10;jiYcF0DW41vNIRDdeh2BptYOoX5QEQTo0KrHY3sCGRZCLqqyIHOMGNjynJByPo8xaH04bqzzr4Ue&#10;UFg02EL/Izzd3Tkf6ND64BKiOd1LvpJ9Hzd2s77pLdpR0MoqPnv0J269Cs5Kh2MJMf0BlhAj2ALf&#10;2PuvVV6U5LqoZqvzxcWsXJXzWXVBFjOSV9fVOSmr8nb1LRDMy7qTnAt1J5U46DAv/67P+4lICopK&#10;RGODq3kxTz36Y5IkPr9LcpAexrKXQ4MXRydah86+UhzSprWnsk/r7Cn9WGWoweEbqxJ1EFqfROCn&#10;9RRVl+dHga01fwRpWA2Ng/7DpQKLTtsvGI0woA12n7fUCoz6NyrIKxCDiU4bAjuM7KllfWqhigFU&#10;gz1GaXnj0y2wNVZuOoiUBK30S5BkK6NYgnYTq72QYQhjVvsLI0z56T56/bjWlt8BAAD//wMAUEsD&#10;BBQABgAIAAAAIQCgLaF63QAAAAoBAAAPAAAAZHJzL2Rvd25yZXYueG1sTI/BTsMwEETvSPyDtUjc&#10;qNOmhDTEqQAFiSsFcXbjbRwar6PYacPfs5zocWeeZmfK7ex6ccIxdJ4ULBcJCKTGm45aBZ8fr3c5&#10;iBA1Gd17QgU/GGBbXV+VujD+TO942sVWcAiFQiuwMQ6FlKGx6HRY+AGJvYMfnY58jq00oz5zuOvl&#10;Kkky6XRH/MHqAV8sNsfd5BTU4fuwXtZvLnXdl5bOHs30XCt1ezM/PYKIOMd/GP7qc3WouNPeT2SC&#10;6BWkm3zNKBsr3sRAtskeQOxZyO9TkFUpLydUvwAAAP//AwBQSwECLQAUAAYACAAAACEAtoM4kv4A&#10;AADhAQAAEwAAAAAAAAAAAAAAAAAAAAAAW0NvbnRlbnRfVHlwZXNdLnhtbFBLAQItABQABgAIAAAA&#10;IQA4/SH/1gAAAJQBAAALAAAAAAAAAAAAAAAAAC8BAABfcmVscy8ucmVsc1BLAQItABQABgAIAAAA&#10;IQAIxXWQiQIAAB4FAAAOAAAAAAAAAAAAAAAAAC4CAABkcnMvZTJvRG9jLnhtbFBLAQItABQABgAI&#10;AAAAIQCgLaF63QAAAAoBAAAPAAAAAAAAAAAAAAAAAOMEAABkcnMvZG93bnJldi54bWxQSwUGAAAA&#10;AAQABADzAAAA7QUAAAAA&#10;" stroked="f">
                      <v:textbox inset=".5mm,.3mm,.5mm,.3mm">
                        <w:txbxContent>
                          <w:p w:rsidR="00BA2C8C" w:rsidRDefault="00BA2C8C" w:rsidP="00A513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7348" cy="1071403"/>
                                  <wp:effectExtent l="19050" t="0" r="0" b="0"/>
                                  <wp:docPr id="109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8"/>
                                          <a:srcRect b="151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48" cy="10714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513CE">
              <w:rPr>
                <w:sz w:val="32"/>
                <w:szCs w:val="32"/>
              </w:rPr>
              <w:t xml:space="preserve">In der Abbildung sind drei Funktionsterme im GTR- Fenster dargestellt. Welcher erzeugt den Graphen der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A513CE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F96234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F6B1E" w:rsidRDefault="00A513CE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6913CF" w:rsidRDefault="00A513CE" w:rsidP="00F45B7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A513CE" w:rsidRPr="00B5560A" w:rsidTr="00882E14">
        <w:trPr>
          <w:cantSplit/>
          <w:trHeight w:val="852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283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8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A513CE" w:rsidRPr="000D593A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7F5A26" w:rsidRPr="007F5A26" w:rsidRDefault="007F5A26" w:rsidP="00882E14">
            <w:pPr>
              <w:rPr>
                <w:sz w:val="4"/>
                <w:szCs w:val="28"/>
              </w:rPr>
            </w:pPr>
          </w:p>
          <w:p w:rsidR="003F00A2" w:rsidRPr="003F00A2" w:rsidRDefault="00A513CE" w:rsidP="00882E14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A513CE" w:rsidRPr="002B5184" w:rsidRDefault="00A513CE" w:rsidP="00882E14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gerundet:</w:t>
            </w:r>
          </w:p>
          <w:p w:rsidR="00A513CE" w:rsidRPr="002B5184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3F00A2" w:rsidRPr="007F5A26" w:rsidRDefault="003F00A2" w:rsidP="00882E14">
            <w:pPr>
              <w:rPr>
                <w:sz w:val="20"/>
                <w:szCs w:val="28"/>
                <w:lang w:val="en-US"/>
              </w:rPr>
            </w:pPr>
          </w:p>
          <w:p w:rsidR="00A513CE" w:rsidRPr="00597E25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A513CE" w:rsidRPr="00B5560A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B5560A" w:rsidRDefault="00A513CE" w:rsidP="00A513CE">
      <w:pPr>
        <w:rPr>
          <w:lang w:val="en-US"/>
        </w:rPr>
      </w:pPr>
    </w:p>
    <w:p w:rsidR="00A513CE" w:rsidRDefault="00A513CE" w:rsidP="00A513CE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8" w:name="_WADI__Kursstufe_7"/>
            <w:bookmarkEnd w:id="4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A513CE" w:rsidRPr="00540E32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A513CE" w:rsidRPr="00A803B3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Normalverteilungen kann man verwenden, um Wahrscheinlichkeiten von ………….……. ……………….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032AEC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A513CE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8F15A3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A513CE" w:rsidRPr="008E465F" w:rsidRDefault="00A513CE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A513CE" w:rsidRPr="00B5295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</w:t>
            </w:r>
            <w:r w:rsidR="00061BB6">
              <w:rPr>
                <w:sz w:val="32"/>
                <w:szCs w:val="32"/>
              </w:rPr>
              <w:t>…</w:t>
            </w:r>
            <w:r>
              <w:rPr>
                <w:sz w:val="32"/>
                <w:szCs w:val="32"/>
              </w:rPr>
              <w:t xml:space="preserve"> einen Korrekturterm, der zum Ausgleich von Rundungsfehlern subtrahiert wird.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</w:t>
            </w:r>
            <w:r w:rsidR="00061BB6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. die Vergrößerung des Integrationsintervalls auf beiden Seiten um 0,5, wenn mit ganzzahligen Zufallsvariablen gearbeitet wird.</w:t>
            </w:r>
          </w:p>
          <w:p w:rsidR="00A513CE" w:rsidRPr="006913CF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</w:t>
            </w:r>
            <w:r w:rsidR="00061BB6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F9623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289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0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1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540E32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8976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9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540E32" w:rsidRDefault="00A513CE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40E32" w:rsidRDefault="00A513CE" w:rsidP="00882E14">
            <w:pPr>
              <w:ind w:left="240" w:hanging="264"/>
              <w:rPr>
                <w:sz w:val="2"/>
              </w:rPr>
            </w:pP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A513CE" w:rsidRPr="00F96234" w:rsidRDefault="00A513CE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BC7E0D" w:rsidTr="00882E14">
        <w:trPr>
          <w:cantSplit/>
          <w:trHeight w:val="1124"/>
        </w:trPr>
        <w:tc>
          <w:tcPr>
            <w:tcW w:w="354" w:type="dxa"/>
          </w:tcPr>
          <w:p w:rsidR="00A513CE" w:rsidRPr="009900E0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7952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9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9900E0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A513CE" w:rsidRPr="00540E32" w:rsidRDefault="00A513CE" w:rsidP="00F45B7F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00,0.2,25</w:t>
            </w:r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A513CE" w:rsidRPr="00BC7E0D" w:rsidRDefault="00A513CE" w:rsidP="00F45B7F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76E5B" w:rsidRDefault="00A513CE" w:rsidP="00BB7BCF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A513CE" w:rsidRPr="007334D4" w:rsidRDefault="00A513CE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A513CE" w:rsidRPr="007334D4" w:rsidRDefault="00A513CE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A513CE" w:rsidRPr="007334D4" w:rsidRDefault="00A513CE" w:rsidP="00F45B7F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A513CE" w:rsidRPr="007334D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BB7BCF" w:rsidRDefault="00A513CE" w:rsidP="00A513CE">
      <w:pPr>
        <w:rPr>
          <w:b/>
          <w:sz w:val="10"/>
        </w:rPr>
      </w:pPr>
    </w:p>
    <w:p w:rsidR="00A513CE" w:rsidRPr="00BB7BCF" w:rsidRDefault="00A513CE" w:rsidP="00A513CE">
      <w:pPr>
        <w:rPr>
          <w:b/>
          <w:sz w:val="14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9" w:name="_WADI_Kursstufe_C25_1"/>
            <w:bookmarkEnd w:id="4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D51175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, so bedeutet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87E4A" w:rsidRDefault="000F6BFA" w:rsidP="000F6BFA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2"/>
              <w:gridCol w:w="942"/>
              <w:gridCol w:w="1104"/>
            </w:tblGrid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C87E4A" w:rsidRDefault="000F6BFA" w:rsidP="000F6BFA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9755D8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gesuchten Funktionswerte.</w:t>
            </w:r>
          </w:p>
          <w:p w:rsidR="000F6BFA" w:rsidRPr="008418A3" w:rsidRDefault="000F6BFA" w:rsidP="000F6BFA">
            <w:pPr>
              <w:rPr>
                <w:sz w:val="6"/>
              </w:rPr>
            </w:pPr>
          </w:p>
          <w:p w:rsidR="000F6BFA" w:rsidRDefault="001C2C28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14605</wp:posOffset>
                      </wp:positionV>
                      <wp:extent cx="2084705" cy="1225550"/>
                      <wp:effectExtent l="4445" t="0" r="0" b="3175"/>
                      <wp:wrapNone/>
                      <wp:docPr id="279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4705" cy="122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08533" cy="1205737"/>
                                        <wp:effectExtent l="19050" t="0" r="0" b="0"/>
                                        <wp:docPr id="18" name="Bild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2296" cy="12079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156" type="#_x0000_t202" style="position:absolute;margin-left:-2.15pt;margin-top:1.15pt;width:164.15pt;height:9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6lChwIAABwFAAAOAAAAZHJzL2Uyb0RvYy54bWysVGtv2yAU/T5p/wHxPfVjdhNbdao+lmlS&#10;95Da/QACOEbDwIDE7qb9911wkmbdJk3T/AHzuBzOvefAxeXYS7Tj1gmtGpydpRhxRTUTatPgTw+r&#10;2QIj54liRGrFG/zIHb5cvnxxMZia57rTknGLAES5ejAN7rw3dZI42vGeuDNtuILFVtueeBjaTcIs&#10;GQC9l0mepufJoC0zVlPuHMzeTot4GfHbllP/oW0d90g2GLj52NrYrkObLC9IvbHEdILuaZB/YNET&#10;oeDQI9Qt8QRtrfgFqhfUaqdbf0Z1n+i2FZTHHCCbLH2WzX1HDI+5QHGcOZbJ/T9Y+n730SLBGpzP&#10;KyiQIj2o9MBHj671iF6FAg3G1RB3byDSjzANQsdknbnT9LNDSt90RG34lbV66DhhQDALO5OTrROO&#10;CyDr4Z1mcAzZeh2Bxtb2oXpQDwTowOPxKE6gQmEyTxfFPC0xorCW5XlZllG+hNSH7cY6/4brHoVO&#10;gy2oH+HJ7s75QIfUh5BwmtNSsJWQMg7sZn0jLdoRcMoqfjGDZ2FShWClw7YJcZoBlnBGWAt8o/Lf&#10;qiwv0uu8mq3OF/NZsSrKWTVPF7M0q66r87SoitvV90AwK+pOMMbVnVD84MKs+DuV9/dh8k/0IRoa&#10;XJV5OWn0xyTT+P0uyV54uJRS9A1eHINIHZR9rRikTWpPhJz6yc/0Y5WhBod/rEr0QZB+MoEf12P0&#10;XJZHCYNL1po9gjWsBuFAf3hSoNNp+xWjAa5ng92XLbEcI/lWBXsFYnCfp0EKI4zs6cr6dIUoClAN&#10;9hhN3Rs/vQFbY8Wmg5MmQyt9BZZsRTTLE6u9keEKxqz2z0W446fjGPX0qC1/AAAA//8DAFBLAwQU&#10;AAYACAAAACEAtXony9sAAAAIAQAADwAAAGRycy9kb3ducmV2LnhtbEyPQU+DQBCF7yb+h82YeGuX&#10;AhpFlkYNJl6txvOUnQKWnSXs0uK/dzzpafLyvrx5r9wublAnmkLv2cBmnYAibrztuTXw8f6yugMV&#10;IrLFwTMZ+KYA2+ryosTC+jO/0WkXWyUhHAo00MU4FlqHpiOHYe1HYvEOfnIYRU6tthOeJdwNOk2S&#10;W+2wZ/nQ4UjPHTXH3ewM1OHrkG/qV5e5/hO16452fqqNub5aHh9ARVriHwy/9aU6VNJp72e2QQ0G&#10;VnkmpIFUjthZmsu0vXD3NxnoqtT/B1Q/AAAA//8DAFBLAQItABQABgAIAAAAIQC2gziS/gAAAOEB&#10;AAATAAAAAAAAAAAAAAAAAAAAAABbQ29udGVudF9UeXBlc10ueG1sUEsBAi0AFAAGAAgAAAAhADj9&#10;If/WAAAAlAEAAAsAAAAAAAAAAAAAAAAALwEAAF9yZWxzLy5yZWxzUEsBAi0AFAAGAAgAAAAhAA3b&#10;qUKHAgAAHAUAAA4AAAAAAAAAAAAAAAAALgIAAGRycy9lMm9Eb2MueG1sUEsBAi0AFAAGAAgAAAAh&#10;ALV6J8v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08533" cy="1205737"/>
                                  <wp:effectExtent l="19050" t="0" r="0" b="0"/>
                                  <wp:docPr id="18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2296" cy="12079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14605</wp:posOffset>
                      </wp:positionV>
                      <wp:extent cx="2109470" cy="1225550"/>
                      <wp:effectExtent l="0" t="0" r="0" b="3175"/>
                      <wp:wrapNone/>
                      <wp:docPr id="278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9470" cy="122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68776" cy="1181871"/>
                                        <wp:effectExtent l="19050" t="0" r="0" b="0"/>
                                        <wp:docPr id="23" name="Bild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72465" cy="11840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157" type="#_x0000_t202" style="position:absolute;margin-left:174.35pt;margin-top:1.15pt;width:166.1pt;height:9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p7LhwIAABw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b5&#10;bF5ipEgHLD3wwaNbPaAiFKg3rgK/ewOefoBtIDom68ydpl8cUnrZErXlN9bqvuWEQYBZOJmcHR1x&#10;XADZ9O81g2vIzusINDS2C9WDeiBAB6IeT+SEUChs5llaFjMwUbBleT6dTiN9CamOx411/i3XHQqT&#10;GltgP8KT/Z3zIRxSHV3CbU5LwdZCyriw281SWrQnoJR1/GIGL9ykCs5Kh2Mj4rgDUcIdwRbijcx/&#10;L7O8SG/zcrK+nM8mxbqYTspZOp+kWXlbXqZFWazWTyHArKhawRhXd0Lxowqz4u9YPvTDqJ+oQ9TX&#10;uJzm05GjPyaZxu93SXbCQ1NK0dV4fnIiVWD2jWKQNqk8EXKcJz+HH6sMNTj+Y1WiDgL1owj8sBmi&#10;5rI8yiSoZKPZI0jDaiAOSIYnBSattt8w6qE9a+y+7ojlGMl3KsgrBAb9PC5SWGFkzy2bcwtRFKBq&#10;7DEap0s/vgE7Y8W2hZtGQSt9A5JsRBTLc1QHIUMLxqwOz0Xo8fN19Hp+1BY/AAAA//8DAFBLAwQU&#10;AAYACAAAACEALTz8IN0AAAAJAQAADwAAAGRycy9kb3ducmV2LnhtbEyPwU7DMBBE70j8g7VI3KjT&#10;ppQ0jVMBChJXCup5G2/j0NiOYqcNf89yosfVPM28LbaT7cSZhtB6p2A+S0CQq71uXaPg6/PtIQMR&#10;IjqNnXek4IcCbMvbmwJz7S/ug8672AgucSFHBSbGPpcy1IYshpnvyXF29IPFyOfQSD3ghcttJxdJ&#10;spIWW8cLBnt6NVSfdqNVUIXv43JevdvUtnuU1pz0+FIpdX83PW9ARJriPwx/+qwOJTsd/Oh0EJ2C&#10;dJk9MapgkYLgfJUlaxAHBtePKciykNcflL8AAAD//wMAUEsBAi0AFAAGAAgAAAAhALaDOJL+AAAA&#10;4QEAABMAAAAAAAAAAAAAAAAAAAAAAFtDb250ZW50X1R5cGVzXS54bWxQSwECLQAUAAYACAAAACEA&#10;OP0h/9YAAACUAQAACwAAAAAAAAAAAAAAAAAvAQAAX3JlbHMvLnJlbHNQSwECLQAUAAYACAAAACEA&#10;d9aey4cCAAAcBQAADgAAAAAAAAAAAAAAAAAuAgAAZHJzL2Uyb0RvYy54bWxQSwECLQAUAAYACAAA&#10;ACEALTz8IN0AAAAJAQAADwAAAAAAAAAAAAAAAADhBAAAZHJzL2Rvd25yZXYueG1sUEsFBgAAAAAE&#10;AAQA8wAAAOsFAAAAAA==&#10;" stroked="f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68776" cy="1181871"/>
                                  <wp:effectExtent l="19050" t="0" r="0" b="0"/>
                                  <wp:docPr id="23" name="Bild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2465" cy="1184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Pr="009755D8" w:rsidRDefault="000F6BFA" w:rsidP="000F6BFA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1020"/>
              <w:gridCol w:w="448"/>
              <w:gridCol w:w="752"/>
            </w:tblGrid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0,5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</w:t>
                  </w:r>
                </w:p>
              </w:tc>
            </w:tr>
          </w:tbl>
          <w:p w:rsidR="000F6BFA" w:rsidRPr="008F7EA6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und 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0F6BFA" w:rsidRPr="00D85D45" w:rsidRDefault="000F6BFA" w:rsidP="000F6BFA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0F6BFA" w:rsidRPr="009970D8" w:rsidRDefault="000F6BFA" w:rsidP="000F6BFA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A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C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B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D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0F6BFA" w:rsidRPr="00936D88" w:rsidRDefault="000F6BFA" w:rsidP="000F6BFA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0F6BFA" w:rsidRPr="00502830" w:rsidRDefault="000F6BFA" w:rsidP="000F6BFA">
            <w:pPr>
              <w:rPr>
                <w:sz w:val="32"/>
                <w:lang w:val="it-IT"/>
              </w:rPr>
            </w:pPr>
            <w:r w:rsidRPr="00502830">
              <w:rPr>
                <w:sz w:val="32"/>
                <w:lang w:val="it-IT"/>
              </w:rPr>
              <w:t>D: i(x)=x</w:t>
            </w:r>
            <w:r w:rsidRPr="00502830">
              <w:rPr>
                <w:sz w:val="32"/>
                <w:vertAlign w:val="superscript"/>
                <w:lang w:val="it-IT"/>
              </w:rPr>
              <w:t>6</w:t>
            </w:r>
            <w:r w:rsidRPr="00502830">
              <w:rPr>
                <w:sz w:val="32"/>
                <w:lang w:val="it-IT"/>
              </w:rPr>
              <w:t xml:space="preserve">        E: j(x)=(3x+1)</w:t>
            </w:r>
            <w:r w:rsidRPr="00502830">
              <w:rPr>
                <w:sz w:val="32"/>
                <w:vertAlign w:val="superscript"/>
                <w:lang w:val="it-IT"/>
              </w:rPr>
              <w:t>3</w:t>
            </w:r>
            <w:r w:rsidRPr="00502830">
              <w:rPr>
                <w:sz w:val="32"/>
                <w:lang w:val="it-IT"/>
              </w:rPr>
              <w:t xml:space="preserve">   F: k(x)=(3x+1)</w:t>
            </w:r>
            <w:r w:rsidRPr="00502830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02830" w:rsidRDefault="000F6BFA" w:rsidP="000F6BFA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  <w:gridCol w:w="567"/>
              <w:gridCol w:w="912"/>
            </w:tblGrid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DE2895" w:rsidRDefault="000F6BFA" w:rsidP="000F6BFA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verkettet werden.</w:t>
            </w:r>
          </w:p>
          <w:p w:rsidR="000F6BFA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Funktionen ist nicht möglich.</w:t>
            </w:r>
          </w:p>
          <w:p w:rsidR="000F6BFA" w:rsidRPr="006E1503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76DE3" w:rsidRDefault="000F6BFA" w:rsidP="000F6BFA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3704B7" w:rsidRDefault="000F6BFA" w:rsidP="000F6BFA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0F6BFA" w:rsidRPr="006D4FBF" w:rsidRDefault="001C2C28" w:rsidP="000F6BFA">
            <w:pPr>
              <w:pStyle w:val="Listenabsatz"/>
              <w:tabs>
                <w:tab w:val="left" w:pos="355"/>
              </w:tabs>
              <w:ind w:left="0"/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>
                      <wp:simplePos x="0" y="0"/>
                      <wp:positionH relativeFrom="column">
                        <wp:posOffset>2470785</wp:posOffset>
                      </wp:positionH>
                      <wp:positionV relativeFrom="paragraph">
                        <wp:posOffset>-701675</wp:posOffset>
                      </wp:positionV>
                      <wp:extent cx="1955800" cy="782320"/>
                      <wp:effectExtent l="6985" t="12065" r="8890" b="5715"/>
                      <wp:wrapTight wrapText="bothSides">
                        <wp:wrapPolygon edited="0">
                          <wp:start x="-105" y="-263"/>
                          <wp:lineTo x="-105" y="21337"/>
                          <wp:lineTo x="21705" y="21337"/>
                          <wp:lineTo x="21705" y="-263"/>
                          <wp:lineTo x="-105" y="-263"/>
                        </wp:wrapPolygon>
                      </wp:wrapTight>
                      <wp:docPr id="27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0" cy="782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88945" cy="707358"/>
                                        <wp:effectExtent l="19050" t="0" r="0" b="0"/>
                                        <wp:docPr id="7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rcRect b="4480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88945" cy="7073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158" type="#_x0000_t202" style="position:absolute;margin-left:194.55pt;margin-top:-55.25pt;width:154pt;height:61.6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DIKwIAAFwEAAAOAAAAZHJzL2Uyb0RvYy54bWysVNuO0zAQfUfiHyy/06RBZbtR09XSpQhp&#10;uUi7fMDEcRoLx2Nst0n5esZOt1QLvCD8YNmZ8ZmZc2ayuhl7zQ7SeYWm4vNZzpk0AhtldhX/+rh9&#10;teTMBzANaDSy4kfp+c365YvVYEtZYIe6kY4RiPHlYCvehWDLLPOikz34GVppyNii6yHQ1e2yxsFA&#10;6L3Oijx/kw3oGutQSO/p691k5OuE37ZShM9t62VguuKUW0i7S3sd92y9gnLnwHZKnNKAf8iiB2Uo&#10;6BnqDgKwvVO/QfVKOPTYhpnAPsO2VUKmGqiaef6smocOrEy1EDnenmny/w9WfDp8cUw1FS+ulqSV&#10;gZ5UepRjYG9xZEUkaLC+JL8HS55hpM8kdCrW23sU3zwzuOnA7OStczh0EhpKcB5fZhdPJxwfQerh&#10;IzYUBvYBE9DYuj6yR3wwQiehjmdxYioihrxeLJY5mQTZrpbF6yKpl0H59No6H95L7Fk8VNyR+Akd&#10;Dvc+xGygfHKJwTxq1WyV1unidvVGO3YAapRtWqmAZ27asKHi14tiMRHwV4g8rT9B9CpQx2vVV5zK&#10;oRWdoIy0vTNNOgdQejpTytqceIzUTSSGsR6TZvPiLFCNzZGodTi1OI0kHTp0PzgbqL0r7r/vwUnO&#10;9AcT5YmxaR6mS56IdZeW+tICRhBUxQNn03ETphnaW6d2HUWaGsLgLUnaqsR21H7K6lQAtXAS4TRu&#10;cUYu78nr109h/RMAAP//AwBQSwMEFAAGAAgAAAAhAJ5BvU/fAAAACwEAAA8AAABkcnMvZG93bnJl&#10;di54bWxMj8FOg0AQhu8mvsNmTLy1CxhLS1kaY2I8Gtoa09vCToHIziK7pfj2jic9zsyXf74/3822&#10;FxOOvnOkIF5GIJBqZzpqFBwPL4s1CB80Gd07QgXf6GFX3N7kOjPuSiVO+9AIDiGfaQVtCEMmpa9b&#10;tNov3YDEt7MbrQ48jo00o75yuO1lEkUraXVH/KHVAz63WH/uL1bBw3FKffVe6vHrXLrDqXxN3syH&#10;Uvd389MWRMA5/MHwq8/qULBT5S5kvOg5Y72JGVWwiOPoEQQjq03Kq4rZJAVZ5PJ/h+IHAAD//wMA&#10;UEsBAi0AFAAGAAgAAAAhALaDOJL+AAAA4QEAABMAAAAAAAAAAAAAAAAAAAAAAFtDb250ZW50X1R5&#10;cGVzXS54bWxQSwECLQAUAAYACAAAACEAOP0h/9YAAACUAQAACwAAAAAAAAAAAAAAAAAvAQAAX3Jl&#10;bHMvLnJlbHNQSwECLQAUAAYACAAAACEA09AwyCsCAABcBAAADgAAAAAAAAAAAAAAAAAuAgAAZHJz&#10;L2Uyb0RvYy54bWxQSwECLQAUAAYACAAAACEAnkG9T98AAAALAQAADwAAAAAAAAAAAAAAAACFBAAA&#10;ZHJzL2Rvd25yZXYueG1sUEsFBgAAAAAEAAQA8wAAAJEFAAAAAA==&#10;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8945" cy="707358"/>
                                  <wp:effectExtent l="19050" t="0" r="0" b="0"/>
                                  <wp:docPr id="7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 b="4480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8945" cy="7073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EB0471" w:rsidRDefault="000F6BFA" w:rsidP="000F6BFA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0F6BFA" w:rsidRPr="001D5194" w:rsidRDefault="000F6BFA" w:rsidP="000F6BFA">
            <w:pPr>
              <w:ind w:left="425" w:hanging="425"/>
              <w:rPr>
                <w:bCs/>
              </w:rPr>
            </w:pPr>
            <w:r w:rsidRPr="001F62CE">
              <w:rPr>
                <w:sz w:val="36"/>
              </w:rPr>
              <w:sym w:font="Wingdings" w:char="F0FE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79"/>
        <w:gridCol w:w="6097"/>
        <w:gridCol w:w="285"/>
      </w:tblGrid>
      <w:tr w:rsidR="000F6BFA" w:rsidTr="00BF064B">
        <w:trPr>
          <w:cantSplit/>
        </w:trPr>
        <w:tc>
          <w:tcPr>
            <w:tcW w:w="4179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0" w:name="_WADI_Kursstufe_C26_1"/>
            <w:bookmarkEnd w:id="5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2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49705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also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</w:t>
            </w:r>
            <w:proofErr w:type="spellStart"/>
            <w:r>
              <w:rPr>
                <w:sz w:val="32"/>
              </w:rPr>
              <w:t>üssen</w:t>
            </w:r>
            <w:proofErr w:type="spellEnd"/>
            <w:r>
              <w:rPr>
                <w:sz w:val="32"/>
              </w:rPr>
              <w:t xml:space="preserve"> nicht differenzierbar sein.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0F6BFA" w:rsidRPr="0049705A" w:rsidRDefault="000F6BFA" w:rsidP="00A46BCF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als </w:t>
            </w:r>
            <m:oMath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E3A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0F6BFA" w:rsidRPr="002027AF" w:rsidRDefault="000F6BFA" w:rsidP="000F6BFA">
                  <w:pPr>
                    <w:jc w:val="center"/>
                    <w:rPr>
                      <w:bCs/>
                      <w:sz w:val="36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49705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49705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200829" w:rsidRDefault="000F6BFA" w:rsidP="000F6BFA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0F6BFA" w:rsidRDefault="000F6BFA" w:rsidP="000F6BFA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0F6BFA" w:rsidRPr="005179D1" w:rsidRDefault="000F6BFA" w:rsidP="000F6BFA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i(x)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179D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682"/>
              <w:gridCol w:w="682"/>
              <w:gridCol w:w="682"/>
            </w:tblGrid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533F14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0F6BFA" w:rsidRPr="002C0B14" w:rsidRDefault="000F6BFA" w:rsidP="000F6BFA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11AC7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=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523FD" w:rsidRDefault="000F6BFA" w:rsidP="000F6BFA">
            <w:pPr>
              <w:rPr>
                <w:bCs/>
                <w:sz w:val="8"/>
                <w:lang w:val="en-US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</w:t>
            </w:r>
            <w:proofErr w:type="spellStart"/>
            <w:r w:rsidRPr="0046318E">
              <w:rPr>
                <w:bCs/>
                <w:sz w:val="28"/>
              </w:rPr>
              <w:t>muss</w:t>
            </w:r>
            <w:proofErr w:type="spellEnd"/>
            <w:r w:rsidRPr="0046318E">
              <w:rPr>
                <w:bCs/>
                <w:sz w:val="28"/>
              </w:rPr>
              <w:t xml:space="preserve"> stehen:</w:t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>a) – 4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1D5194" w:rsidRDefault="000F6BFA" w:rsidP="000F6BFA">
            <w:pPr>
              <w:rPr>
                <w:bCs/>
              </w:rPr>
            </w:pPr>
            <w:r w:rsidRPr="0046318E">
              <w:rPr>
                <w:bCs/>
                <w:sz w:val="28"/>
              </w:rPr>
              <w:t>b)  16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0B042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23FD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rFonts w:ascii="Cambria Math" w:hAnsi="Cambria Math"/>
                <w:sz w:val="32"/>
                <w:szCs w:val="32"/>
                <w:lang w:val="en-US"/>
                <w:oMath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759C9" w:rsidRDefault="000F6BFA" w:rsidP="000F6BFA">
            <w:pPr>
              <w:spacing w:line="240" w:lineRule="atLeast"/>
              <w:rPr>
                <w:bCs/>
              </w:rPr>
            </w:pPr>
            <w:r w:rsidRPr="00C523FD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</w:tblGrid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B042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0B042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9A68BD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2835"/>
              <w:gridCol w:w="567"/>
              <w:gridCol w:w="2835"/>
            </w:tblGrid>
            <w:tr w:rsidR="000F6BFA" w:rsidTr="000F6BFA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BA2C8C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0F6BFA" w:rsidRDefault="00BA2C8C" w:rsidP="000F6BFA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0F6BFA" w:rsidTr="000F6BFA">
              <w:tc>
                <w:tcPr>
                  <w:tcW w:w="634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D5236" w:rsidRDefault="000F6BFA" w:rsidP="000F6BFA">
            <w:pPr>
              <w:rPr>
                <w:bCs/>
                <w:sz w:val="6"/>
              </w:rPr>
            </w:pPr>
          </w:p>
          <w:p w:rsidR="000F6BFA" w:rsidRDefault="000F6BFA" w:rsidP="000F6BFA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0F6BFA" w:rsidRPr="001D5236" w:rsidRDefault="000F6BFA" w:rsidP="000F6BFA">
            <w:pPr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Pr="001D5236" w:rsidRDefault="000F6BFA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24</w:t>
                  </w:r>
                </w:p>
              </w:tc>
            </w:tr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Pr="001D5236" w:rsidRDefault="00BA2C8C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9A68BD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0B042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703C5F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03C5F" w:rsidRDefault="000F6BFA" w:rsidP="000F6BF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waagrechte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spacing w:line="240" w:lineRule="atLeast"/>
              <w:rPr>
                <w:bCs/>
              </w:rPr>
            </w:pP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 xml:space="preserve">a) Steigung m = </w:t>
            </w:r>
            <w:r>
              <w:rPr>
                <w:bCs/>
                <w:sz w:val="28"/>
              </w:rPr>
              <w:t>54</w:t>
            </w: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</w:p>
          <w:p w:rsidR="000F6BFA" w:rsidRPr="00703C5F" w:rsidRDefault="000F6BFA" w:rsidP="000F6BFA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Stelle x </w:t>
            </w:r>
            <w:r w:rsidR="00A73F0D">
              <w:rPr>
                <w:bCs/>
                <w:sz w:val="28"/>
              </w:rPr>
              <w:t xml:space="preserve">= </w:t>
            </w:r>
            <w:r>
              <w:rPr>
                <w:bCs/>
                <w:sz w:val="28"/>
              </w:rPr>
              <w:t>-0,5</w:t>
            </w:r>
          </w:p>
        </w:tc>
        <w:tc>
          <w:tcPr>
            <w:tcW w:w="284" w:type="dxa"/>
          </w:tcPr>
          <w:p w:rsidR="000F6BFA" w:rsidRPr="00703C5F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A11BB4" w:rsidRDefault="000F6BFA" w:rsidP="000F6BFA">
      <w:pPr>
        <w:spacing w:after="200" w:line="276" w:lineRule="auto"/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1" w:name="_WADI_Kursstufe_C27_1"/>
            <w:bookmarkEnd w:id="5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1C2C28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column">
                        <wp:posOffset>2792095</wp:posOffset>
                      </wp:positionH>
                      <wp:positionV relativeFrom="paragraph">
                        <wp:posOffset>22225</wp:posOffset>
                      </wp:positionV>
                      <wp:extent cx="1666875" cy="1040130"/>
                      <wp:effectExtent l="0" t="0" r="3810" b="2540"/>
                      <wp:wrapTight wrapText="bothSides">
                        <wp:wrapPolygon edited="0">
                          <wp:start x="-115" y="0"/>
                          <wp:lineTo x="-115" y="21415"/>
                          <wp:lineTo x="21600" y="21415"/>
                          <wp:lineTo x="21600" y="0"/>
                          <wp:lineTo x="-115" y="0"/>
                        </wp:wrapPolygon>
                      </wp:wrapTight>
                      <wp:docPr id="278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1040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86484" cy="992124"/>
                                        <wp:effectExtent l="19050" t="0" r="0" b="0"/>
                                        <wp:docPr id="11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6484" cy="9921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159" type="#_x0000_t202" style="position:absolute;margin-left:219.85pt;margin-top:1.75pt;width:131.25pt;height:81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44shwIAABwFAAAOAAAAZHJzL2Uyb0RvYy54bWysVNmO2yAUfa/Uf0C8Z7yMs9iKM5qlqSpN&#10;F2mmH0AAx6g2UCCxp1X/vRdI0nTaSlVVP2CWy+Hcew4sr8a+Q3turFCyxtlFihGXVDEhtzX++Lie&#10;LDCyjkhGOiV5jZ+4xVerly+Wg654rlrVMW4QgEhbDbrGrXO6ShJLW94Te6E0l7DYKNMTB0OzTZgh&#10;A6D3XZKn6SwZlGHaKMqthdm7uIhXAb9pOHXvm8Zyh7oaAzcXWhPajW+T1ZJUW0N0K+iBBvkHFj0R&#10;Eg49Qd0RR9DOiF+gekGNsqpxF1T1iWoaQXnIAbLJ0mfZPLRE85ALFMfqU5ns/4Ol7/YfDBKsxvl8&#10;McdIkh5UeuSjQzdqRDNfoEHbCuIeNES6EaZB6JCs1feKfrJIqtuWyC2/NkYNLScMCGZ+Z3K2NeJY&#10;D7IZ3ioGx5CdUwFobEzvqwf1QIAOQj2dxPFUqD9yNpst5lOMKKxlaZFml0G+hFTH7dpY95qrHvlO&#10;jQ2oH+DJ/t46T4dUxxB/mlWdYGvRdWFgtpvbzqA9AaeswxcyeBbWSR8sld8WEeMMsIQz/JrnG5T/&#10;WmZ5kd7k5WQNxCfFuphOynm6mKRZeVPO0qIs7tbfPMGsqFrBGJf3QvKjC7Pi71Q+3Ifon+BDNNS4&#10;nObTqNEfk0zD97ske+HgUnair/HiFEQqr+wrySBtUjkiuthPfqYfqgw1OP5DVYIPvPTRBG7cjMFz&#10;WX55NNhGsSewhlEgHOgPTwp0WmW+YDTA9ayx/bwjhmPUvZHeXp4Y3Oc4SGGEkTlf2ZyvEEkBqsYO&#10;o9i9dfEN2Gkjti2cFA0t1TVYshHBLN67kdXByHAFQ1aH58Lf8fNxiPrxqK2+AwAA//8DAFBLAwQU&#10;AAYACAAAACEAdDcHotwAAAAJAQAADwAAAGRycy9kb3ducmV2LnhtbEyPwU7DMBBE70j8g7VI3KjT&#10;pDQlxKkABYkrBfW8jbdxaGxHsdOGv2c5wXE1TzNvy+1se3GmMXTeKVguEhDkGq871yr4/Hi924AI&#10;EZ3G3jtS8E0BttX1VYmF9hf3TuddbAWXuFCgAhPjUEgZGkMWw8IP5Dg7+tFi5HNspR7xwuW2l2mS&#10;rKXFzvGCwYFeDDWn3WQV1OHruFrWbzaz3R6lNSc9PddK3d7MT48gIs3xD4ZffVaHip0OfnI6iF7B&#10;KnvIGVWQ3YPgPE/SFMSBwXWegaxK+f+D6gcAAP//AwBQSwECLQAUAAYACAAAACEAtoM4kv4AAADh&#10;AQAAEwAAAAAAAAAAAAAAAAAAAAAAW0NvbnRlbnRfVHlwZXNdLnhtbFBLAQItABQABgAIAAAAIQA4&#10;/SH/1gAAAJQBAAALAAAAAAAAAAAAAAAAAC8BAABfcmVscy8ucmVsc1BLAQItABQABgAIAAAAIQAS&#10;J44shwIAABwFAAAOAAAAAAAAAAAAAAAAAC4CAABkcnMvZTJvRG9jLnhtbFBLAQItABQABgAIAAAA&#10;IQB0Nwei3AAAAAkBAAAPAAAAAAAAAAAAAAAAAOEEAABkcnMvZG93bnJldi54bWxQSwUGAAAAAAQA&#10;BADzAAAA6gUAAAAA&#10;" stroked="f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6484" cy="992124"/>
                                  <wp:effectExtent l="19050" t="0" r="0" b="0"/>
                                  <wp:docPr id="11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6484" cy="992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22225</wp:posOffset>
                      </wp:positionV>
                      <wp:extent cx="1682115" cy="1029335"/>
                      <wp:effectExtent l="0" t="0" r="0" b="3810"/>
                      <wp:wrapTight wrapText="bothSides">
                        <wp:wrapPolygon edited="0">
                          <wp:start x="-114" y="0"/>
                          <wp:lineTo x="-114" y="21413"/>
                          <wp:lineTo x="21600" y="21413"/>
                          <wp:lineTo x="21600" y="0"/>
                          <wp:lineTo x="-114" y="0"/>
                        </wp:wrapPolygon>
                      </wp:wrapTight>
                      <wp:docPr id="278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115" cy="102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86484" cy="992124"/>
                                        <wp:effectExtent l="19050" t="0" r="0" b="0"/>
                                        <wp:docPr id="8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6484" cy="9921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160" type="#_x0000_t202" style="position:absolute;margin-left:91.05pt;margin-top:1.75pt;width:132.45pt;height:81.0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t/aiAIAABwFAAAOAAAAZHJzL2Uyb0RvYy54bWysVNuO0zAQfUfiHyy/d3PZtNtEm652W4qQ&#10;lou0ywe4sdNYOLax3SYL4t8Z220pC0gIkQfHl/GZMzNnfH0z9gLtmbFcyRpnFylGTDaKcrmt8cfH&#10;9WSOkXVEUiKUZDV+YhbfLF6+uB50xXLVKUGZQQAibTXoGnfO6SpJbNOxntgLpZmEw1aZnjhYmm1C&#10;DRkAvRdJnqazZFCGaqMaZi3sruIhXgT8tmWNe9+2ljkkagzcXBhNGDd+TBbXpNoaojveHGiQf2DR&#10;Ey7B6QlqRRxBO8N/gep5Y5RVrbtoVJ+otuUNCzFANFn6LJqHjmgWYoHkWH1Kk/1/sM27/QeDOK1x&#10;fjWfYSRJD1V6ZKNDd2pEU5+gQdsK7B40WLoRtqHQIVir71XzySKplh2RW3ZrjBo6RigQzPzN5Oxq&#10;xLEeZDO8VRTckJ1TAWhsTe+zB/lAgA6FejoVx1NpvMvZPM+yKUYNnGVpXl5eBnYJqY7XtbHuNVM9&#10;8pMaG6h+gCf7e+s8HVIdTbw3qwSnay5EWJjtZikM2hNQyjp8IYJnZkJ6Y6n8tYgYd4Al+PBnnm+o&#10;/Ncyy4v0Li8n69n8alKsi+mkvErnkzQr78pZWpTFav3NE8yKquOUMnnPJTuqMCv+rsqHfoj6CTpE&#10;Q43LaT6NNfpjkGn4fhdkzx00peB9jecnI1L5yr6SFMImlSNcxHnyM/2QZcjB8R+yEnTgSx9F4MbN&#10;GDQHCToKbKPoE0jDKCgc1B+eFJh0ynzBaID2rLH9vCOGYSTeSC8vTwz6OS5SWGFkzk825ydENgBV&#10;Y4dRnC5dfAN22vBtB56ioKW6BUm2PIjFazeyOggZWjBEdXgufI+fr4PVj0dt8R0AAP//AwBQSwME&#10;FAAGAAgAAAAhAL/aL4PbAAAACQEAAA8AAABkcnMvZG93bnJldi54bWxMj81OwzAQhO9IvIO1SNyo&#10;kzYNVYhTAQpSrxTEeRu7cWi8jmKnDW/P9gTH0Tean3I7u16czRg6TwrSRQLCUON1R62Cz4+3hw2I&#10;EJE09p6Mgh8TYFvd3pRYaH+hd3Pex1ZwCIUCFdgYh0LK0FjjMCz8YIjZ0Y8OI8uxlXrEC4e7Xi6T&#10;JJcOO+IGi4N5taY57SenoA7fxyytd27lui+Uzp709FIrdX83Pz+BiGaOf2a4zufpUPGmg59IB9Gz&#10;3ixTtipYrUEwz7JH/nZgkK9zkFUp/z+ofgEAAP//AwBQSwECLQAUAAYACAAAACEAtoM4kv4AAADh&#10;AQAAEwAAAAAAAAAAAAAAAAAAAAAAW0NvbnRlbnRfVHlwZXNdLnhtbFBLAQItABQABgAIAAAAIQA4&#10;/SH/1gAAAJQBAAALAAAAAAAAAAAAAAAAAC8BAABfcmVscy8ucmVsc1BLAQItABQABgAIAAAAIQDC&#10;nt/aiAIAABwFAAAOAAAAAAAAAAAAAAAAAC4CAABkcnMvZTJvRG9jLnhtbFBLAQItABQABgAIAAAA&#10;IQC/2i+D2wAAAAk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6484" cy="992124"/>
                                  <wp:effectExtent l="19050" t="0" r="0" b="0"/>
                                  <wp:docPr id="8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6484" cy="992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F6BFA">
              <w:rPr>
                <w:sz w:val="32"/>
              </w:rPr>
              <w:t>Entscheiden Sie, welche Aussagen zutreffen.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>ist eine Rechtskurve.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0F6BFA" w:rsidRPr="00F55556" w:rsidRDefault="000F6BFA" w:rsidP="000F6BFA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ist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ist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51847" w:rsidRDefault="001C2C28" w:rsidP="000F6BFA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column">
                        <wp:posOffset>2416175</wp:posOffset>
                      </wp:positionH>
                      <wp:positionV relativeFrom="paragraph">
                        <wp:posOffset>29845</wp:posOffset>
                      </wp:positionV>
                      <wp:extent cx="1998980" cy="1212215"/>
                      <wp:effectExtent l="0" t="0" r="1270" b="1905"/>
                      <wp:wrapTight wrapText="bothSides">
                        <wp:wrapPolygon edited="0">
                          <wp:start x="-103" y="0"/>
                          <wp:lineTo x="-103" y="21430"/>
                          <wp:lineTo x="21600" y="21430"/>
                          <wp:lineTo x="21600" y="0"/>
                          <wp:lineTo x="-103" y="0"/>
                        </wp:wrapPolygon>
                      </wp:wrapTight>
                      <wp:docPr id="278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8980" cy="1212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22240" cy="1154525"/>
                                        <wp:effectExtent l="19050" t="0" r="1810" b="0"/>
                                        <wp:docPr id="12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22240" cy="1154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161" type="#_x0000_t202" style="position:absolute;margin-left:190.25pt;margin-top:2.35pt;width:157.4pt;height:95.4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7NShgIAABwFAAAOAAAAZHJzL2Uyb0RvYy54bWysVNuO2yAQfa/Uf0C8Z32Rs7GtdVZ7aapK&#10;24u02w8ggGNUDBRI7G21/94BJ9lsL1JV1Q8YmOHMmZkDF5djL9GOWye0anB2lmLEFdVMqE2DPz+s&#10;ZiVGzhPFiNSKN/iRO3y5fP3qYjA1z3WnJeMWAYhy9WAa3Hlv6iRxtOM9cWfacAXGVtueeFjaTcIs&#10;GQC9l0mepufJoC0zVlPuHOzeTka8jPhty6n/2LaOeyQbDNx8HG0c12FMlhek3lhiOkH3NMg/sOiJ&#10;UBD0CHVLPEFbK36B6gW12unWn1HdJ7ptBeUxB8gmS3/K5r4jhsdcoDjOHMvk/h8s/bD7ZJFgDc4X&#10;5RwjRXro0gMfPbrWI1qEAg3G1eB3b8DTj7ANjY7JOnOn6ReHlL7piNrwK2v10HHCgGAWTiYnRycc&#10;F0DWw3vNIAzZeh2Bxtb2oXpQDwTo0KjHY3MCFRpCVlVZlWCiYMvyLM+zeYxB6sNxY51/y3WPwqTB&#10;Frof4cnuzvlAh9QHlxDNaSnYSkgZF3azvpEW7QgoZRW/PfoLN6mCs9Lh2IQ47QBLiBFsgW/s/Pcq&#10;y4v0Oq9mq/NyMStWxXxWLdJylmbVdXWeFlVxu3oKBLOi7gRjXN0JxQ8qzIq/6/L+Pkz6iTpEQ4Or&#10;eT6fevTHJNP4/S7JXni4lFL0DS6PTqQOnX2jGKRNak+EnObJS/qxylCDwz9WJeogtH4SgR/XY9Rc&#10;BiQBLqhkrdkjSMNqaBw0GZ4UmHTafsNogOvZYPd1SyzHSL5TQV6BGNznaZHCCiN7almfWoiiANVg&#10;j9E0vfHTG7A1Vmw6iDQJWukrkGQrolieWe2FDFcwZrV/LsIdP11Hr+dHbfkDAAD//wMAUEsDBBQA&#10;BgAIAAAAIQC9NHfJ3QAAAAkBAAAPAAAAZHJzL2Rvd25yZXYueG1sTI/BTsMwEETvSPyDtUjcqFPS&#10;hDbEqQAFiSsFcd7Gbhwar6PYacPfs5zocTVPM2/L7ex6cTJj6DwpWC4SEIYarztqFXx+vN6tQYSI&#10;pLH3ZBT8mADb6vqqxEL7M72b0y62gksoFKjAxjgUUobGGodh4QdDnB386DDyObZSj3jmctfL+yTJ&#10;pcOOeMHiYF6saY67ySmow/dhtazfXOq6L5TOHvX0XCt1ezM/PYKIZo7/MPzpszpU7LT3E+kgegXp&#10;OskYVbB6AMF5vslSEHsGN1kOsirl5QfVLwAAAP//AwBQSwECLQAUAAYACAAAACEAtoM4kv4AAADh&#10;AQAAEwAAAAAAAAAAAAAAAAAAAAAAW0NvbnRlbnRfVHlwZXNdLnhtbFBLAQItABQABgAIAAAAIQA4&#10;/SH/1gAAAJQBAAALAAAAAAAAAAAAAAAAAC8BAABfcmVscy8ucmVsc1BLAQItABQABgAIAAAAIQAL&#10;r7NShgIAABwFAAAOAAAAAAAAAAAAAAAAAC4CAABkcnMvZTJvRG9jLnhtbFBLAQItABQABgAIAAAA&#10;IQC9NHfJ3QAAAAkBAAAPAAAAAAAAAAAAAAAAAOAEAABkcnMvZG93bnJldi54bWxQSwUGAAAAAAQA&#10;BADzAAAA6gUAAAAA&#10;" stroked="f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22240" cy="1154525"/>
                                  <wp:effectExtent l="19050" t="0" r="1810" b="0"/>
                                  <wp:docPr id="12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240" cy="115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F6BFA">
              <w:rPr>
                <w:sz w:val="32"/>
              </w:rPr>
              <w:t xml:space="preserve">Tragen Sie in der Tabelle ein, ob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0F6BFA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0F6BFA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0F6BFA">
              <w:rPr>
                <w:sz w:val="32"/>
              </w:rPr>
              <w:t xml:space="preserve"> in den markierten Punkten positiv (&gt;0), negativ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73AEE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851"/>
              <w:gridCol w:w="775"/>
            </w:tblGrid>
            <w:tr w:rsidR="000F6BFA" w:rsidTr="000F6BFA">
              <w:tc>
                <w:tcPr>
                  <w:tcW w:w="351" w:type="dxa"/>
                </w:tcPr>
                <w:p w:rsidR="000F6BFA" w:rsidRDefault="000F6BFA" w:rsidP="000F6BFA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6B1358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0F6BFA" w:rsidRPr="007C6782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 w:rsidRPr="007C6782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7C6782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''(-3)=2</m:t>
              </m:r>
            </m:oMath>
          </w:p>
          <w:p w:rsidR="000F6BFA" w:rsidRPr="00B957D3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''(-2)=-18</m:t>
              </m:r>
            </m:oMath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376DE3">
              <w:rPr>
                <w:sz w:val="36"/>
              </w:rPr>
              <w:sym w:font="Wingdings" w:char="F0FE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2027AF">
              <w:rPr>
                <w:bCs/>
                <w:sz w:val="36"/>
              </w:rPr>
              <w:sym w:font="Wingdings" w:char="F0A8"/>
            </w:r>
          </w:p>
          <w:p w:rsidR="000F6BFA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''(2)=18</m:t>
              </m:r>
            </m:oMath>
            <w:r w:rsidRPr="006B1358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</w:tc>
        <w:tc>
          <w:tcPr>
            <w:tcW w:w="284" w:type="dxa"/>
          </w:tcPr>
          <w:p w:rsidR="000F6BFA" w:rsidRPr="006B1358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6B1358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BC08C8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Berechnen Sie die Hochpunkte (HP) und Tiefpunkte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0F6BFA" w:rsidRPr="00B9193C" w:rsidRDefault="000F6BFA" w:rsidP="000F6BFA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193C" w:rsidRDefault="000F6BFA" w:rsidP="000F6BFA">
            <w:pPr>
              <w:ind w:left="356" w:hanging="356"/>
              <w:rPr>
                <w:bCs/>
                <w:sz w:val="28"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a)</w:t>
            </w:r>
            <w:r w:rsidRPr="00B9193C">
              <w:rPr>
                <w:bCs/>
                <w:sz w:val="28"/>
                <w:lang w:val="en-US"/>
              </w:rPr>
              <w:tab/>
              <w:t>HP(0 | 2)</w:t>
            </w:r>
            <w:r w:rsidRPr="00B9193C">
              <w:rPr>
                <w:bCs/>
                <w:sz w:val="28"/>
                <w:lang w:val="en-US"/>
              </w:rPr>
              <w:br/>
              <w:t>TP(2 | -2)</w:t>
            </w:r>
          </w:p>
          <w:p w:rsidR="000F6BFA" w:rsidRPr="00B9193C" w:rsidRDefault="000F6BFA" w:rsidP="000F6BFA">
            <w:pPr>
              <w:ind w:left="356" w:hanging="356"/>
              <w:rPr>
                <w:bCs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b)</w:t>
            </w:r>
            <w:r w:rsidRPr="00B9193C">
              <w:rPr>
                <w:bCs/>
                <w:sz w:val="28"/>
                <w:lang w:val="en-US"/>
              </w:rPr>
              <w:tab/>
              <w:t>TP(2 | 4)</w:t>
            </w:r>
            <w:r w:rsidRPr="00B9193C">
              <w:rPr>
                <w:bCs/>
                <w:sz w:val="28"/>
                <w:lang w:val="en-US"/>
              </w:rPr>
              <w:br/>
              <w:t>HP(-2 | -4)</w:t>
            </w:r>
          </w:p>
        </w:tc>
        <w:tc>
          <w:tcPr>
            <w:tcW w:w="284" w:type="dxa"/>
          </w:tcPr>
          <w:p w:rsidR="000F6BFA" w:rsidRPr="00B9193C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B9193C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0F6BFA" w:rsidRDefault="001C2C28" w:rsidP="000F6BFA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>
                      <wp:simplePos x="0" y="0"/>
                      <wp:positionH relativeFrom="column">
                        <wp:posOffset>2259330</wp:posOffset>
                      </wp:positionH>
                      <wp:positionV relativeFrom="paragraph">
                        <wp:posOffset>-705485</wp:posOffset>
                      </wp:positionV>
                      <wp:extent cx="1099820" cy="1089660"/>
                      <wp:effectExtent l="0" t="0" r="0" b="0"/>
                      <wp:wrapTight wrapText="bothSides">
                        <wp:wrapPolygon edited="0">
                          <wp:start x="-175" y="0"/>
                          <wp:lineTo x="-175" y="21424"/>
                          <wp:lineTo x="21600" y="21424"/>
                          <wp:lineTo x="21600" y="0"/>
                          <wp:lineTo x="-175" y="0"/>
                        </wp:wrapPolygon>
                      </wp:wrapTight>
                      <wp:docPr id="278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9820" cy="1089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2130" cy="1042130"/>
                                        <wp:effectExtent l="19050" t="0" r="5620" b="0"/>
                                        <wp:docPr id="14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2130" cy="1042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10800" rIns="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162" type="#_x0000_t202" style="position:absolute;margin-left:177.9pt;margin-top:-55.55pt;width:86.6pt;height:85.8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70hQIAABQFAAAOAAAAZHJzL2Uyb0RvYy54bWysVFtv0zAUfkfiP1h+73JR1iXR0mlrKUIa&#10;F2njB7i201g4trHdJgPx3zl22lIGSAiRB8eX4+9cvu/4+mbsJdpz64RWDc4uUoy4opoJtW3wx8f1&#10;rMTIeaIYkVrxBj9xh28WL19cD6bmue60ZNwiAFGuHkyDO+9NnSSOdrwn7kIbruCw1bYnHpZ2mzBL&#10;BkDvZZKn6TwZtGXGasqdg93VdIgXEb9tOfXv29Zxj2SDITYfRxvHTRiTxTWpt5aYTtBDGOQfouiJ&#10;UOD0BLUinqCdFb9A9YJa7XTrL6juE922gvKYA2STpc+yeeiI4TEXKI4zpzK5/wdL3+0/WCRYg/Or&#10;ssBIkR5YeuSjR3d6RGUo0GBcDXYPBiz9CNtAdEzWmXtNPzmk9LIjastvrdVDxwmDALNwMzm7OuG4&#10;ALIZ3moGbsjO6wg0trYP1YN6IEAHop5O5IRQaHCZVlWZwxGFsywtq/k80peQ+njdWOdfc92jMGmw&#10;BfYjPNnfOx/CIfXRJHhzWgq2FlLGhd1ultKiPQGlrOMXM3hmJlUwVjpcmxCnHYgSfISzEG9k/muV&#10;5UV6l1ez9by8mhXr4nJWXaXlLM2qu2qeFlWxWn8LAWZF3QnGuLoXih9VmBV/x/KhHyb9RB2iocHV&#10;ZX45cfTHJNP4/S7JXnhoSin6BpcnI1IHZl8pBmmT2hMhp3nyc/ixylCD4z9WJeogUD+JwI+bMWou&#10;y+dHgW00ewJpWA3EAcnwpMCk0/YLRgO0Z4Pd5x2xHCP5RoG8Qi/HCSghhYU97m7Od4miANFgj9E0&#10;Xfqp93fGim0HHiYhK30LUmxFFEnQ7BTNQcDQejGbwzMRevt8Ha1+PGaL7wAAAP//AwBQSwMEFAAG&#10;AAgAAAAhAPtCOfrhAAAACwEAAA8AAABkcnMvZG93bnJldi54bWxMj81OwzAQhO9IvIO1SNxap0Up&#10;JcSpAIlD4VAROPToxiaOiNch3vzw9iynMrfVjGa/yXezb8Vo+9gEVLBaJiAsVsE0WCv4eH9ebEFE&#10;0mh0G9Aq+LERdsXlRa4zEyZ8s2NJteASjJlW4Ii6TMpYOet1XIbOInufofea+OxraXo9cblv5TpJ&#10;NtLrBvmD0519crb6Kgev4Fhth9fyUE/f/X58uT2Q29PxUanrq/nhHgTZmc5h+MNndCiY6RQGNFG0&#10;Cm7SlNFJwWLFAsGRdH3H804KNkkKssjl/w3FLwAAAP//AwBQSwECLQAUAAYACAAAACEAtoM4kv4A&#10;AADhAQAAEwAAAAAAAAAAAAAAAAAAAAAAW0NvbnRlbnRfVHlwZXNdLnhtbFBLAQItABQABgAIAAAA&#10;IQA4/SH/1gAAAJQBAAALAAAAAAAAAAAAAAAAAC8BAABfcmVscy8ucmVsc1BLAQItABQABgAIAAAA&#10;IQDEQl70hQIAABQFAAAOAAAAAAAAAAAAAAAAAC4CAABkcnMvZTJvRG9jLnhtbFBLAQItABQABgAI&#10;AAAAIQD7Qjn64QAAAAsBAAAPAAAAAAAAAAAAAAAAAN8EAABkcnMvZG93bnJldi54bWxQSwUGAAAA&#10;AAQABADzAAAA7QUAAAAA&#10;" stroked="f">
                      <v:textbox inset="0,.3mm,0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2130" cy="1042130"/>
                                  <wp:effectExtent l="19050" t="0" r="5620" b="0"/>
                                  <wp:docPr id="14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130" cy="1042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column">
                        <wp:posOffset>3354705</wp:posOffset>
                      </wp:positionH>
                      <wp:positionV relativeFrom="paragraph">
                        <wp:posOffset>-694690</wp:posOffset>
                      </wp:positionV>
                      <wp:extent cx="1094740" cy="1078865"/>
                      <wp:effectExtent l="0" t="4445" r="0" b="2540"/>
                      <wp:wrapTight wrapText="bothSides">
                        <wp:wrapPolygon edited="0">
                          <wp:start x="-175" y="0"/>
                          <wp:lineTo x="-175" y="21422"/>
                          <wp:lineTo x="21600" y="21422"/>
                          <wp:lineTo x="21600" y="0"/>
                          <wp:lineTo x="-175" y="0"/>
                        </wp:wrapPolygon>
                      </wp:wrapTight>
                      <wp:docPr id="278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4740" cy="1078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2130" cy="1042130"/>
                                        <wp:effectExtent l="19050" t="0" r="5620" b="0"/>
                                        <wp:docPr id="15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2130" cy="1042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10800" rIns="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163" type="#_x0000_t202" style="position:absolute;margin-left:264.15pt;margin-top:-54.7pt;width:86.2pt;height:84.9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qoHhgIAABQFAAAOAAAAZHJzL2Uyb0RvYy54bWysVNuO2yAQfa/Uf0C8Z32pk9jWOqu9NFWl&#10;7UXa7QcQwDEqBgok9rbqv3fASXa3F6mq6gfMZThzZuYM5xdjL9GeWye0anB2lmLEFdVMqG2DP92v&#10;ZyVGzhPFiNSKN/iBO3yxevnifDA1z3WnJeMWAYhy9WAa3Hlv6iRxtOM9cWfacAWHrbY98bC024RZ&#10;MgB6L5M8TRfJoC0zVlPuHOzeTId4FfHbllP/oW0d90g2GLj5ONo4bsKYrM5JvbXEdIIeaJB/YNET&#10;ocDpCeqGeIJ2VvwC1QtqtdOtP6O6T3TbCspjDBBNlv4UzV1HDI+xQHKcOaXJ/T9Y+n7/0SLBGpwv&#10;y1cYKdJDle756NGVHlEVEjQYV4PdnQFLP8I2FDoG68ytpp8dUvq6I2rLL63VQ8cJA4JZuJk8uTrh&#10;uACyGd5pBm7IzusINLa2D9mDfCBAh0I9nIoTqNDgMq2KZQFHFM6ydFmWi3n0QerjdWOdf8N1j8Kk&#10;wRaqH+HJ/tb5QIfUR5PgzWkp2FpIGRd2u7mWFu0JKGUdvwP6MzOpgrHS4dqEOO0AS/ARzgLfWPlv&#10;VZYX6VVezdaLcjkr1sV8Vi3TcpZm1VW1SIuquFl/DwSzou4EY1zdCsWPKsyKv6vyoR8m/UQdoqHB&#10;1TyfTzX6Y5Bp/H4XZC88NKUUfYPLkxGpQ2VfKwZhk9oTIad58px+zDLk4PiPWYk6CKWfRODHzRg1&#10;l+XL4D+oZKPZA0jDaigcFBmeFJh02n7FaID2bLD7siOWYyTfKpBX6OU4yVKgiJE97m6e7hJFAaLB&#10;HqNpeu2n3t8ZK7YdeJiErPQlSLEVUSSPbA4ChtaL0RyeidDbT9fR6vExW/0AAAD//wMAUEsDBBQA&#10;BgAIAAAAIQAH2iNh4gAAAAsBAAAPAAAAZHJzL2Rvd25yZXYueG1sTI/LTsMwEEX3SPyDNUjsWruF&#10;NiHEqQCJRemiIrDo0o2HOCIeh9h58PeYFSxH9+jeM/luti0bsfeNIwmrpQCGVDndUC3h/e15kQLz&#10;QZFWrSOU8I0edsXlRa4y7SZ6xbEMNYsl5DMlwYTQZZz7yqBVfuk6pJh9uN6qEM++5rpXUyy3LV8L&#10;seVWNRQXjOrwyWD1WQ5WwqlKh0N5rKevfj++JMdg9uH0KOX11fxwDyzgHP5g+NWP6lBEp7MbSHvW&#10;Stis05uISlisxN0tsIgkQiTAzhK2YgO8yPn/H4ofAAAA//8DAFBLAQItABQABgAIAAAAIQC2gziS&#10;/gAAAOEBAAATAAAAAAAAAAAAAAAAAAAAAABbQ29udGVudF9UeXBlc10ueG1sUEsBAi0AFAAGAAgA&#10;AAAhADj9If/WAAAAlAEAAAsAAAAAAAAAAAAAAAAALwEAAF9yZWxzLy5yZWxzUEsBAi0AFAAGAAgA&#10;AAAhAFZCqgeGAgAAFAUAAA4AAAAAAAAAAAAAAAAALgIAAGRycy9lMm9Eb2MueG1sUEsBAi0AFAAG&#10;AAgAAAAhAAfaI2HiAAAACwEAAA8AAAAAAAAAAAAAAAAA4AQAAGRycy9kb3ducmV2LnhtbFBLBQYA&#10;AAAABAAEAPMAAADvBQAAAAA=&#10;" stroked="f">
                      <v:textbox inset="0,.3mm,0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2130" cy="1042130"/>
                                  <wp:effectExtent l="19050" t="0" r="5620" b="0"/>
                                  <wp:docPr id="15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130" cy="1042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F6BFA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0F6BFA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0F6BFA">
              <w:rPr>
                <w:noProof/>
                <w:sz w:val="32"/>
              </w:rPr>
              <w:t xml:space="preserve"> sein Vorzeichen.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11D6B" w:rsidRDefault="000F6BFA" w:rsidP="000F6BFA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Graphen in</w:t>
            </w:r>
          </w:p>
          <w:p w:rsidR="000F6BFA" w:rsidRPr="00DC2C08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Extremstellen ist mindestens vom Grad 4.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B5ACA" w:rsidRDefault="000F6BFA" w:rsidP="000F6BFA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spacing w:after="200" w:line="276" w:lineRule="auto"/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2" w:name="_WADI_Kursstufe_C28"/>
            <w:bookmarkEnd w:id="5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Kursstufe</w:t>
            </w:r>
            <w:r w:rsidR="006333F9">
              <w:rPr>
                <w:sz w:val="32"/>
              </w:rPr>
              <w:tab/>
            </w:r>
            <w:r>
              <w:rPr>
                <w:sz w:val="32"/>
              </w:rPr>
              <w:t>C28</w:t>
            </w:r>
          </w:p>
        </w:tc>
        <w:tc>
          <w:tcPr>
            <w:tcW w:w="6380" w:type="dxa"/>
            <w:gridSpan w:val="2"/>
          </w:tcPr>
          <w:p w:rsidR="000F6BFA" w:rsidRPr="001675B0" w:rsidRDefault="000F6BFA" w:rsidP="000F6BFA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1C2C28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0</wp:posOffset>
                      </wp:positionV>
                      <wp:extent cx="1898015" cy="1347470"/>
                      <wp:effectExtent l="4445" t="3810" r="2540" b="1270"/>
                      <wp:wrapTight wrapText="bothSides">
                        <wp:wrapPolygon edited="0">
                          <wp:start x="-94" y="0"/>
                          <wp:lineTo x="-94" y="21468"/>
                          <wp:lineTo x="21600" y="21468"/>
                          <wp:lineTo x="21600" y="0"/>
                          <wp:lineTo x="-94" y="0"/>
                        </wp:wrapPolygon>
                      </wp:wrapTight>
                      <wp:docPr id="278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015" cy="1347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22228" cy="1302163"/>
                                        <wp:effectExtent l="19050" t="0" r="6572" b="0"/>
                                        <wp:docPr id="20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2228" cy="1302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164" type="#_x0000_t202" style="position:absolute;margin-left:198.85pt;margin-top:0;width:149.45pt;height:106.1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+AiQIAAB0FAAAOAAAAZHJzL2Uyb0RvYy54bWysVNuO0zAQfUfiHyy/d3Mh3SbRpqu9UIS0&#10;XKRdPsC1ncbCsY3tNlkQ/87YabtlAQkh8uD4Mp45M+eMLy7HXqIdt05o1eDsLMWIK6qZUJsGf3pY&#10;zUqMnCeKEakVb/Ajd/hy+fLFxWBqnutOS8YtAifK1YNpcOe9qZPE0Y73xJ1pwxUcttr2xMPSbhJm&#10;yQDee5nkaXqeDNoyYzXlzsHu7XSIl9F/23LqP7St4x7JBgM2H0cbx3UYk+UFqTeWmE7QPQzyDyh6&#10;IhQEPbq6JZ6grRW/uOoFtdrp1p9R3Se6bQXlMQfIJkufZXPfEcNjLlAcZ45lcv/PLX2/+2iRYA3O&#10;F2WOkSI9sPTAR4+u9YiyWKHBuBoM7w2Y+hH2gemYrTN3mn52SOmbjqgNv7JWDx0nDBBmobbJydXA&#10;iatdcLIe3mkGccjW6+hobG0fygcFQeAdmHo8shOw0BCyrMo0m2NE4Sx7VSyKRUSXkPpw3Vjn33Dd&#10;ozBpsAX6o3uyu3M+wCH1wSREc1oKthJSxoXdrG+kRTsCUlnFL2bwzEyqYKx0uDZ5nHYAJcQIZwFv&#10;pP5bleVFep1Xs9V5uZgVq2I+qxZpOUuz6ro6T4uquF19DwCzou4EY1zdCcUPMsyKv6N53xCTgKIQ&#10;0dDgap7PJ47+mGQav98l2QsPXSlF3+DyaETqwOxrxWLPeCLkNE9+hh+rDDU4/GNVog4C9ZMI/Lge&#10;o+iyvAzxgzDWmj2CNKwG4oB/eFNg0mn7FaMB+rPB7suWWI6RfKuCvAIwaOhpkcIKI3t6sj49IYqC&#10;qwZ7jKbpjZ8ega2xYtNBpEnQSl+BJFsRxfKEai9k6MGY1f69CE1+uo5WT6/a8gcAAAD//wMAUEsD&#10;BBQABgAIAAAAIQDZ9syV3AAAAAgBAAAPAAAAZHJzL2Rvd25yZXYueG1sTI/BTsMwEETvSPyDtUjc&#10;qJMUpTTNpgIUJK4UxHkbu3HaeB3FThv+HnOix9GMZt6U29n24qxH3zlGSBcJCM2NUx23CF+fbw9P&#10;IHwgVtQ71gg/2sO2ur0pqVDuwh/6vAutiCXsC0IwIQyFlL4x2pJfuEFz9A5utBSiHFupRrrEctvL&#10;LElyaanjuGBo0K9GN6fdZBFqfzw8pvW7Xdrum6Q1JzW91Ij3d/PzBkTQc/gPwx9+RIcqMu3dxMqL&#10;HmG5Xq1iFCE+ina+znMQe4QszTKQVSmvD1S/AAAA//8DAFBLAQItABQABgAIAAAAIQC2gziS/gAA&#10;AOEBAAATAAAAAAAAAAAAAAAAAAAAAABbQ29udGVudF9UeXBlc10ueG1sUEsBAi0AFAAGAAgAAAAh&#10;ADj9If/WAAAAlAEAAAsAAAAAAAAAAAAAAAAALwEAAF9yZWxzLy5yZWxzUEsBAi0AFAAGAAgAAAAh&#10;ABEQT4CJAgAAHQUAAA4AAAAAAAAAAAAAAAAALgIAAGRycy9lMm9Eb2MueG1sUEsBAi0AFAAGAAgA&#10;AAAhANn2zJXcAAAACA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2228" cy="1302163"/>
                                  <wp:effectExtent l="19050" t="0" r="6572" b="0"/>
                                  <wp:docPr id="20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2228" cy="1302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F6BFA">
              <w:rPr>
                <w:sz w:val="32"/>
              </w:rPr>
              <w:t>Abb. A zeigt den Graphen einer Funktion f. Die markierten Punkte sind entweder Extrempunkte (HP oder TP) oder Wendepunkte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9D279C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1C2C28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8255</wp:posOffset>
                      </wp:positionV>
                      <wp:extent cx="1901190" cy="1346200"/>
                      <wp:effectExtent l="3810" t="3175" r="0" b="3175"/>
                      <wp:wrapTight wrapText="bothSides">
                        <wp:wrapPolygon edited="0">
                          <wp:start x="-108" y="0"/>
                          <wp:lineTo x="-108" y="21447"/>
                          <wp:lineTo x="21600" y="21447"/>
                          <wp:lineTo x="21600" y="0"/>
                          <wp:lineTo x="-108" y="0"/>
                        </wp:wrapPolygon>
                      </wp:wrapTight>
                      <wp:docPr id="278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1190" cy="134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F6BF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22228" cy="1302163"/>
                                        <wp:effectExtent l="19050" t="0" r="6572" b="0"/>
                                        <wp:docPr id="21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2228" cy="1302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165" type="#_x0000_t202" style="position:absolute;margin-left:198.05pt;margin-top:.65pt;width:149.7pt;height:106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fZhgIAAB0FAAAOAAAAZHJzL2Uyb0RvYy54bWysVOtu2yAU/j9p74D4n/oyN42tOtXaLtOk&#10;7iK1ewACOEbDwIDE7qa9+w6QZOku0jTNUggHDt+5fB9cXk2DRDtundCqxcVZjhFXVDOhNi3++LCa&#10;LTBynihGpFa8xY/c4avl82eXo2l4qXstGbcIQJRrRtPi3nvTZJmjPR+IO9OGK9jstB2IB9NuMmbJ&#10;COiDzMo8n2ejtsxYTblzsHqbNvEy4ncdp/591znukWwx5ObjaOO4DmO2vCTNxhLTC7pPg/xDFgMR&#10;CoIeoW6JJ2hrxS9Qg6BWO935M6qHTHedoDzWANUU+U/V3PfE8FgLNMeZY5vc/4Ol73YfLBKsxeXF&#10;osBIkQFYeuCTR9d6QkUROjQa14DjvQFXP8E6MB2rdeZO008OKX3TE7XhL63VY88JgwzjyezkaMJx&#10;AWQ9vtUM4pCt1xFo6uwQ2gcNQYAOTD0e2Qm50BCyzgv4YURhr3hRzYH/kF1GmsNxY51/zfWAwqTF&#10;FuiP8GR353xyPbiEaE5LwVZCymjYzfpGWrQjIJVV/PboT9ykCs5Kh2MJMa1AlhAj7IV8I/Vf66Ks&#10;8uuynq3mi4tZtarOZ/VFvpjlRX1dz/Oqrm5X30KCRdX0gjGu7oTiBxkW1d/RvL8QSUBRiGhscX1e&#10;nieO/lhkHr/fFTkID7dSiqHFi6MTaQKzrxSDsknjiZBpnj1NPxICPTj8x65EHQTqkwj8tJ6i6Iqy&#10;PghsrdkjSMNqIA5IhjcFJr22XzAa4X622H3eEssxkm9UkFdIDC50MnKwMLKnO+vTHaIoQLXYY5Sm&#10;Nz49AltjxaaHSEnQSr8ESXYiiiVoN2UFtQQD7mCsav9ehEt+akevH6/a8jsAAAD//wMAUEsDBBQA&#10;BgAIAAAAIQCNX3x63AAAAAkBAAAPAAAAZHJzL2Rvd25yZXYueG1sTI/BTsMwEETvSPyDtUjcqJOa&#10;RjSNUwEKElcK4uzG2yRtvI5ipw1/z3Kix9UbzbwttrPrxRnH0HnSkC4SEEi1tx01Gr4+3x6eQIRo&#10;yJreE2r4wQDb8vamMLn1F/rA8y42gkso5EZDG+OQSxnqFp0JCz8gMTv40ZnI59hIO5oLl7teLpMk&#10;k850xAutGfC1xfq0m5yGKhwPj2n17pTrvo107clOL5XW93fz8wZExDn+h+FPn9WhZKe9n8gG0WtQ&#10;6yzlKAMFgnm2Xq1A7DUsU6VAloW8/qD8BQAA//8DAFBLAQItABQABgAIAAAAIQC2gziS/gAAAOEB&#10;AAATAAAAAAAAAAAAAAAAAAAAAABbQ29udGVudF9UeXBlc10ueG1sUEsBAi0AFAAGAAgAAAAhADj9&#10;If/WAAAAlAEAAAsAAAAAAAAAAAAAAAAALwEAAF9yZWxzLy5yZWxzUEsBAi0AFAAGAAgAAAAhAG6d&#10;19mGAgAAHQUAAA4AAAAAAAAAAAAAAAAALgIAAGRycy9lMm9Eb2MueG1sUEsBAi0AFAAGAAgAAAAh&#10;AI1ffHrcAAAACQEAAA8AAAAAAAAAAAAAAAAA4AQAAGRycy9kb3ducmV2LnhtbFBLBQYAAAAABAAE&#10;APMAAADpBQAAAAA=&#10;" stroked="f">
                      <v:textbox inset=".5mm,.3mm,.5mm,.3mm">
                        <w:txbxContent>
                          <w:p w:rsidR="00BA2C8C" w:rsidRDefault="00BA2C8C" w:rsidP="000F6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2228" cy="1302163"/>
                                  <wp:effectExtent l="19050" t="0" r="6572" b="0"/>
                                  <wp:docPr id="21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2228" cy="1302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F6BFA">
              <w:rPr>
                <w:sz w:val="32"/>
              </w:rPr>
              <w:t>Abb. B zeigt den Graphen der Ableitung einer Funktion g. Die markierten Punkte sind entweder Extrempunkte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807C33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Gilt </w:t>
            </w:r>
            <m:oMath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3124FB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Stellen sind Wendestellen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0F6BFA" w:rsidRPr="003124FB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4FB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0F6BFA" w:rsidRPr="00110AD2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6"/>
              </w:rPr>
              <w:t xml:space="preserve"> </w:t>
            </w:r>
            <w:r w:rsidRPr="000C4B61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0F6BFA" w:rsidRPr="00292F3A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651403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0F6BFA" w:rsidRPr="007036F5" w:rsidRDefault="000F6BFA" w:rsidP="000F6BFA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7036F5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0F6BFA" w:rsidRPr="007036F5" w:rsidRDefault="000F6BFA" w:rsidP="000F6BFA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7036F5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9274B5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Wendetangenten sind: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D267F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D267F1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D267F1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-45847</wp:posOffset>
                  </wp:positionH>
                  <wp:positionV relativeFrom="paragraph">
                    <wp:posOffset>205181</wp:posOffset>
                  </wp:positionV>
                  <wp:extent cx="220777" cy="219456"/>
                  <wp:effectExtent l="19050" t="0" r="7823" b="0"/>
                  <wp:wrapNone/>
                  <wp:docPr id="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77" cy="219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= </w:t>
            </w:r>
            <m:oMath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0F6BFA" w:rsidRPr="001B23CB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 xml:space="preserve"> (-2|-15);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 (0|3)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mindestens eine Wendestelle.</w:t>
            </w:r>
          </w:p>
          <w:p w:rsidR="000F6BFA" w:rsidRPr="001355F7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mindestens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41045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F03367" w:rsidRDefault="000F6BFA" w:rsidP="000F6BFA">
      <w:pPr>
        <w:rPr>
          <w:b/>
          <w:sz w:val="2"/>
        </w:rPr>
      </w:pPr>
    </w:p>
    <w:p w:rsidR="000F6BFA" w:rsidRDefault="000F6BFA" w:rsidP="000F6BFA">
      <w:pPr>
        <w:rPr>
          <w:b/>
          <w:sz w:val="2"/>
        </w:rPr>
      </w:pPr>
    </w:p>
    <w:p w:rsidR="00A8735B" w:rsidRDefault="00A8735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3" w:name="_WADI_Kursstufe__12"/>
            <w:bookmarkEnd w:id="53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B1174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passenden Graphen zu.</w: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3303270</wp:posOffset>
                      </wp:positionH>
                      <wp:positionV relativeFrom="paragraph">
                        <wp:posOffset>50800</wp:posOffset>
                      </wp:positionV>
                      <wp:extent cx="1137285" cy="1303020"/>
                      <wp:effectExtent l="0" t="4445" r="0" b="0"/>
                      <wp:wrapNone/>
                      <wp:docPr id="2780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285" cy="1303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6" cy="1224000"/>
                                        <wp:effectExtent l="19050" t="0" r="0" b="0"/>
                                        <wp:docPr id="169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6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2" o:spid="_x0000_s1166" type="#_x0000_t202" style="position:absolute;margin-left:260.1pt;margin-top:4pt;width:89.55pt;height:102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d1GiAIAAB0FAAAOAAAAZHJzL2Uyb0RvYy54bWysVNmO2yAUfa/Uf0C8Z7yMs9iKM5qlqSpN&#10;F2mmH0AAx6gYXCCxp1X/vRdI0nTaSlVVP2CWy+Hcew4sr8ZOoj03VmhV4+wixYgrqplQ2xp/fFxP&#10;FhhZRxQjUite4ydu8dXq5Yvl0Fc8162WjBsEIMpWQ1/j1rm+ShJLW94Re6F7rmCx0aYjDoZmmzBD&#10;BkDvZJKn6SwZtGG90ZRbC7N3cRGvAn7TcOreN43lDskaAzcXWhPajW+T1ZJUW0P6VtADDfIPLDoi&#10;FBx6grojjqCdEb9AdYIabXXjLqjuEt00gvKQA2STpc+yeWhJz0MuUBzbn8pk/x8sfbf/YJBgNc7n&#10;CyiQIh2o9MhHh270iGa5r9DQ2woCH3oIdSPMg9IhW9vfa/rJIqVvW6K2/NoYPbScMGCY+Z3J2daI&#10;Yz3IZnirGZxDdk4HoLExnS8fFAQBOhB5OqnjuVB/ZHY5zxdTjCisZZfpZZoH/RJSHbf3xrrXXHfI&#10;d2psQP4AT/b31nk6pDqG+NOsloKthZRhYLabW2nQnoBV1uELGTwLk8oHK+23RcQ4AyzhDL/m+Qbp&#10;v5ZZXqQ3eTlZzxbzSbEuppNyni4maVbelLO0KIu79TdPMCuqVjDG1b1Q/GjDrPg7mQ8XIhooGBEN&#10;NS6n+TRq9Mck0/D9LslOOLiVUnQ1XpyCSOWVfaUYpE0qR4SM/eRn+qHKUIPjP1Ql+MBLH03gxs0Y&#10;TAcyHg220ewJrGE0CAf6w5sCnVabLxgNcD9rbD/viOEYyTfK28sTgwsdBymMMDLnK5vzFaIoQNXY&#10;YRS7ty4+ArveiG0LJ0VDK30NlmxEMIv3bmR1MDLcwZDV4b3wl/x8HKJ+vGqr7wAAAP//AwBQSwME&#10;FAAGAAgAAAAhAMC6ZVTdAAAACQEAAA8AAABkcnMvZG93bnJldi54bWxMj81OwzAQhO9IvIO1lbhR&#10;5weqNmRTAQoSVwrivI3dOG1sR7HThrdnOdHjaEYz35Tb2fbirMfQeYeQLhMQ2jVeda5F+Pp8u1+D&#10;CJGcot47jfCjA2yr25uSCuUv7kOfd7EVXOJCQQgmxqGQMjRGWwpLP2jH3sGPliLLsZVqpAuX215m&#10;SbKSljrHC4YG/Wp0c9pNFqEOx8NDWr/b3HbfJK05qemlRrxbzM9PIKKe438Y/vAZHSpm2vvJqSB6&#10;hMcsyTiKsOZL7K82mxzEHiFL8wxkVcrrB9UvAAAA//8DAFBLAQItABQABgAIAAAAIQC2gziS/gAA&#10;AOEBAAATAAAAAAAAAAAAAAAAAAAAAABbQ29udGVudF9UeXBlc10ueG1sUEsBAi0AFAAGAAgAAAAh&#10;ADj9If/WAAAAlAEAAAsAAAAAAAAAAAAAAAAALwEAAF9yZWxzLy5yZWxzUEsBAi0AFAAGAAgAAAAh&#10;AKAp3UaIAgAAHQUAAA4AAAAAAAAAAAAAAAAALgIAAGRycy9lMm9Eb2MueG1sUEsBAi0AFAAGAAgA&#10;AAAhAMC6ZVTdAAAACQEAAA8AAAAAAAAAAAAAAAAA4gQAAGRycy9kb3ducmV2LnhtbFBLBQYAAAAA&#10;BAAEAPMAAADs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6" cy="1224000"/>
                                  <wp:effectExtent l="19050" t="0" r="0" b="0"/>
                                  <wp:docPr id="169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6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50800</wp:posOffset>
                      </wp:positionV>
                      <wp:extent cx="1167765" cy="1303020"/>
                      <wp:effectExtent l="0" t="4445" r="0" b="0"/>
                      <wp:wrapNone/>
                      <wp:docPr id="2779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7765" cy="1303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7" cy="1224000"/>
                                        <wp:effectExtent l="19050" t="0" r="0" b="0"/>
                                        <wp:docPr id="170" name="Bild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7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167" type="#_x0000_t202" style="position:absolute;margin-left:84.35pt;margin-top:4pt;width:91.95pt;height:102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KIiQIAAB0FAAAOAAAAZHJzL2Uyb0RvYy54bWysVMlu2zAQvRfoPxC8O1oiLxIiB1nqokC6&#10;AEk/gCYpiyhFsiRtKQ367x1StuOmLVAU1YHiMpx5M+8NLy6HTqIdt05oVePsLMWIK6qZUJsaf35Y&#10;TRYYOU8UI1IrXuNH7vDl8vWri95UPNetloxbBE6Uq3pT49Z7UyWJoy3viDvThis4bLTtiIel3STM&#10;kh68dzLJ03SW9NoyYzXlzsHu7XiIl9F/03DqPzaN4x7JGgM2H0cbx3UYk+UFqTaWmFbQPQzyDyg6&#10;IhQEPbq6JZ6grRW/uOoEtdrpxp9R3SW6aQTlMQfIJktfZHPfEsNjLlAcZ45lcv/PLf2w+2SRYDXO&#10;5/MSI0U6YOmBDx5d6wHNYoV64yowvDdg6gfYB6Zjts7cafrFIaVvWqI2/Mpa3becMECYhdomJ1cD&#10;J65ywcm6f68ZxCFbr6OjobFdKB8UBIF3YOrxyE7AQkPIbDafz6YYUTjLztPzNI/oElIdrhvr/Fuu&#10;OxQmNbZAf3RPdnfOBzikOpiEaE5LwVZCyriwm/WNtGhHQCqr+MUMXphJFYyVDtdGj+MOoIQY4Szg&#10;jdQ/lVlepNd5OVnNFvNJsSqmk3KeLiZpVl6Xs7Qoi9vV9wAwK6pWMMbVnVD8IMOs+Dua9w0xCigK&#10;EfU1Lqf5dOToj0mm8ftdkp3w0JVSdDVeHI1IFZh9o1jsGU+EHOfJz/BjlaEGh3+sStRBoH4UgR/W&#10;QxRddh5lEoSx1uwRpGE1EAf8w5sCk1bbbxj10J81dl+3xHKM5DsV5BWAQUOPixRWGNnTk/XpCVEU&#10;XNXYYzROb/z4CGyNFZsWIo2CVvoKJNmIKJZnVHshQw/GrPbvRWjy03W0en7Vlj8AAAD//wMAUEsD&#10;BBQABgAIAAAAIQBGD/Jg2wAAAAkBAAAPAAAAZHJzL2Rvd25yZXYueG1sTI/NTsMwEITvSLyDtUjc&#10;qPMDIQpxKkBB4kpBnN14G4fG6yh22vD2LCc4jmY08029Xd0oTjiHwZOCdJOAQOq8GahX8PH+clOC&#10;CFGT0aMnVPCNAbbN5UWtK+PP9IanXewFl1CotAIb41RJGTqLToeNn5DYO/jZ6chy7qWZ9ZnL3Siz&#10;JCmk0wPxgtUTPlvsjrvFKWjD1+E2bV9d7oZPLZ09muWpVer6an18ABFxjX9h+MVndGiYae8XMkGM&#10;rIvynqMKSr7Efn6XFSD2CrI0z0A2tfz/oPkBAAD//wMAUEsBAi0AFAAGAAgAAAAhALaDOJL+AAAA&#10;4QEAABMAAAAAAAAAAAAAAAAAAAAAAFtDb250ZW50X1R5cGVzXS54bWxQSwECLQAUAAYACAAAACEA&#10;OP0h/9YAAACUAQAACwAAAAAAAAAAAAAAAAAvAQAAX3JlbHMvLnJlbHNQSwECLQAUAAYACAAAACEA&#10;AjgSiIkCAAAdBQAADgAAAAAAAAAAAAAAAAAuAgAAZHJzL2Uyb0RvYy54bWxQSwECLQAUAAYACAAA&#10;ACEARg/yYNsAAAAJAQAADwAAAAAAAAAAAAAAAADj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7" cy="1224000"/>
                                  <wp:effectExtent l="19050" t="0" r="0" b="0"/>
                                  <wp:docPr id="170" name="Bild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7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48895</wp:posOffset>
                      </wp:positionV>
                      <wp:extent cx="1137285" cy="1303020"/>
                      <wp:effectExtent l="1905" t="2540" r="3810" b="0"/>
                      <wp:wrapNone/>
                      <wp:docPr id="2778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285" cy="1303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7" cy="1224000"/>
                                        <wp:effectExtent l="19050" t="0" r="0" b="0"/>
                                        <wp:docPr id="171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7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168" type="#_x0000_t202" style="position:absolute;margin-left:171.75pt;margin-top:3.85pt;width:89.55pt;height:102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nniQIAAB0FAAAOAAAAZHJzL2Uyb0RvYy54bWysVFmP2yAQfq/U/4B4z/qIc9haZ7VHU1Xa&#10;HtJufwABHKPaQIHE3lb97x0gSbM9pKqqHzDDDHN933B5NfYd2nNjhZI1zi5SjLikigm5rfHHx/Vk&#10;iZF1RDLSKclr/MQtvlq9fHE56IrnqlUd4waBE2mrQde4dU5XSWJpy3tiL5TmEpSNMj1xIJptwgwZ&#10;wHvfJXmazpNBGaaNotxaOL2LSrwK/puGU/e+aSx3qKsx5ObCasK68WuyuiTV1hDdCnpIg/xDFj0R&#10;EoKeXN0RR9DOiF9c9YIaZVXjLqjqE9U0gvJQA1STpT9V89ASzUMt0ByrT22y/88tfbf/YJBgNc4X&#10;C8BKkh5QeuSjQzdqRPPMd2jQtgLDBw2mboRzQDpUa/W9op8skuq2JXLLr41RQ8sJgwzDzeTsavRj&#10;vZPN8FYxiEN2TgVHY2N63z5oCALvgNTTCR2fC/Uhs+kiX84woqDLpuk0zQN+CamO17Wx7jVXPfKb&#10;GhuAP7gn+3vroBAwPZr4aFZ1gq1F1wXBbDe3nUF7AlRZh8/XDleemXXSG0vlr0V1PIEsIYbX+XwD&#10;9F/LLC/Sm7ycrOfLxaRYF7NJuUiXkzQrb8p5WpTF3fqbTzArqlYwxuW9kPxIw6z4O5gPAxEJFIiI&#10;hhqXs3wWMfpjkWn4fldkLxxMZSf6Gi9PRqTyyL6SDMomlSOii/vkefqhZdCD4z90JfDAQx9J4MbN&#10;GEiXTfMjwTaKPQE1jALgAH94U2DTKvMFowHms8b2844YjlH3Rnp6+cRgoKOQgoSROddszjVEUnBV&#10;Y4dR3N66+AjstBHbFiJFQkt1DZRsRCCL527MCmrxAsxgqOrwXvghP5eD1Y9XbfUdAAD//wMAUEsD&#10;BBQABgAIAAAAIQCNZAfz3QAAAAkBAAAPAAAAZHJzL2Rvd25yZXYueG1sTI9LT8MwEITvSPwHa5G4&#10;UefRB4RsKkBB4kpBnLfxNg6N7Sh22vDvMSd6HM1o5ptyO5tenHj0nbMI6SIBwbZxqrMtwufH6909&#10;CB/IKuqdZYQf9rCtrq9KKpQ723c+7UIrYon1BSHoEIZCSt9oNuQXbmAbvYMbDYUox1aqkc6x3PQy&#10;S5K1NNTZuKBp4BfNzXE3GYTafx+Waf1mctN9kTT6qKbnGvH2Zn56BBF4Dv9h+MOP6FBFpr2brPKi&#10;R8iX+SpGETYbENFfZdkaxB4hS7MHkFUpLx9UvwAAAP//AwBQSwECLQAUAAYACAAAACEAtoM4kv4A&#10;AADhAQAAEwAAAAAAAAAAAAAAAAAAAAAAW0NvbnRlbnRfVHlwZXNdLnhtbFBLAQItABQABgAIAAAA&#10;IQA4/SH/1gAAAJQBAAALAAAAAAAAAAAAAAAAAC8BAABfcmVscy8ucmVsc1BLAQItABQABgAIAAAA&#10;IQDQplnniQIAAB0FAAAOAAAAAAAAAAAAAAAAAC4CAABkcnMvZTJvRG9jLnhtbFBLAQItABQABgAI&#10;AAAAIQCNZAfz3QAAAAkBAAAPAAAAAAAAAAAAAAAAAOMEAABkcnMvZG93bnJldi54bWxQSwUGAAAA&#10;AAQABADzAAAA7QUAAAAA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7" cy="1224000"/>
                                  <wp:effectExtent l="19050" t="0" r="0" b="0"/>
                                  <wp:docPr id="171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7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48895</wp:posOffset>
                      </wp:positionV>
                      <wp:extent cx="1139190" cy="1302385"/>
                      <wp:effectExtent l="635" t="2540" r="3175" b="0"/>
                      <wp:wrapNone/>
                      <wp:docPr id="277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190" cy="1302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 w:rsidRPr="0053027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9597" cy="1224000"/>
                                        <wp:effectExtent l="19050" t="0" r="0" b="0"/>
                                        <wp:docPr id="172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9597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169" type="#_x0000_t202" style="position:absolute;margin-left:-3.1pt;margin-top:3.85pt;width:89.7pt;height:102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PHiAIAAB0FAAAOAAAAZHJzL2Uyb0RvYy54bWysVFtv2yAUfp+0/4B4T32J08RWnaqXZZrU&#10;XaR2P4AAjtEwMCCxu2r/fQecpOku0jTNDxg4h+9cvg8uLodOoh23TmhV4+wsxYgrqplQmxp/flhN&#10;Fhg5TxQjUite40fu8OXy9auL3lQ8162WjFsEIMpVvalx672pksTRlnfEnWnDFRgbbTviYWk3CbOk&#10;B/ROJnmanie9tsxYTblzsHs7GvEy4jcNp/5j0zjukawx5ObjaOO4DmOyvCDVxhLTCrpPg/xDFh0R&#10;CoIeoW6JJ2hrxS9QnaBWO934M6q7RDeNoDzWANVk6U/V3LfE8FgLNMeZY5vc/4OlH3afLBKsxvl8&#10;PsdIkQ5YeuCDR9d6QLMydKg3rgLHewOufoB9YDpW68ydpl8cUvqmJWrDr6zVfcsJgwyzcDI5OTri&#10;uACy7t9rBnHI1usINDS2C+2DhiBAB6Yej+yEXGgImU3LrAQTBVs2TfPpYhZjkOpw3Fjn33LdoTCp&#10;sQX6IzzZ3Tkf0iHVwSVEc1oKthJSxoXdrG+kRTsCUlnFb4/+wk2q4Kx0ODYijjuQJcQItpBvpP6p&#10;zPIivc7Lyep8MZ8Uq2I2KefpYpJm5XV5nhZlcbv6HhLMiqoVjHF1JxQ/yDAr/o7m/YUYBRSFiPoa&#10;l7N8NnL0xyLT+P2uyE54uJVSdDVeHJ1IFZh9oxiUTSpPhBznycv0Y5ehB4d/7ErUQaB+FIEf1kMU&#10;XTadhvhBJWvNHkEaVgNxQDK8KTBptf2GUQ/3s8bu65ZYjpF8p4K8QmJwocdFCiuM7KllfWohigJU&#10;jT1G4/TGj4/A1lixaSHSKGilr0CSjYhiec5qL2S4g7Gq/XsRLvnpOno9v2rLHwAAAP//AwBQSwME&#10;FAAGAAgAAAAhAJyWIbPbAAAACAEAAA8AAABkcnMvZG93bnJldi54bWxMj8FOwzAQRO9I/IO1lbi1&#10;TlLUVCGbClCQuFIQZzfexmnjdRQ7bfh73BMcRzOaeVPuZtuLC42+c4yQrhIQxI3THbcIX59vyy0I&#10;HxRr1TsmhB/ysKvu70pVaHflD7rsQytiCftCIZgQhkJK3xiyyq/cQBy9oxutClGOrdSjusZy28ss&#10;STbSqo7jglEDvRpqzvvJItT+dHxM63e7tt23ktac9fRSIz4s5ucnEIHm8BeGG35EhyoyHdzE2ose&#10;YbnJYhIhz0Hc7Hwd9QEhS7MtyKqU/w9UvwAAAP//AwBQSwECLQAUAAYACAAAACEAtoM4kv4AAADh&#10;AQAAEwAAAAAAAAAAAAAAAAAAAAAAW0NvbnRlbnRfVHlwZXNdLnhtbFBLAQItABQABgAIAAAAIQA4&#10;/SH/1gAAAJQBAAALAAAAAAAAAAAAAAAAAC8BAABfcmVscy8ucmVsc1BLAQItABQABgAIAAAAIQB6&#10;ofPHiAIAAB0FAAAOAAAAAAAAAAAAAAAAAC4CAABkcnMvZTJvRG9jLnhtbFBLAQItABQABgAIAAAA&#10;IQCcliGz2wAAAAg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A8735B">
                            <w:r w:rsidRPr="0053027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9597" cy="1224000"/>
                                  <wp:effectExtent l="19050" t="0" r="0" b="0"/>
                                  <wp:docPr id="172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597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173355</wp:posOffset>
                      </wp:positionV>
                      <wp:extent cx="256540" cy="311785"/>
                      <wp:effectExtent l="635" t="0" r="0" b="3810"/>
                      <wp:wrapNone/>
                      <wp:docPr id="2776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A8735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170" type="#_x0000_t202" style="position:absolute;margin-left:179.15pt;margin-top:13.65pt;width:20.2pt;height:24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5hivgIAAMUFAAAOAAAAZHJzL2Uyb0RvYy54bWysVNtunDAQfa/Uf7D8TrjEsAsKWyXLUlVK&#10;L1LSD/CCWayCTW3vsmnVf+/Y7C3JS9WWB2R77DNnZs7Mzbt936EdU5pLkePwKsCIiUrWXGxy/PWx&#10;9OYYaUNFTTspWI6fmMbvFm/f3IxDxiLZyq5mCgGI0Nk45Lg1Zsh8X1ct66m+kgMTYGyk6qmBrdr4&#10;taIjoPedHwVB4o9S1YOSFdMaTovJiBcOv2lYZT43jWYGdTkGbsb9lfuv7d9f3NBso+jQ8upAg/4F&#10;i55yAU5PUAU1FG0VfwXV80pJLRtzVcnel03DK+ZigGjC4EU0Dy0dmIsFkqOHU5r0/4OtPu2+KMTr&#10;HEezWYKRoD1U6ZHtDbqTe5TENkPjoDO4+DDAVbOHc6i0i1YP97L6ppGQy5aKDbtVSo4tozUwDO1L&#10;/+LphKMtyHr8KGvwQ7dGOqB9o3qbPkgIAnSo1NOpOpZLBYdRnMQELBWYrsNwNnfcfJodHw9Km/dM&#10;9sgucqyg+A6c7u61sWRodrxifQlZ8q5zAujEswO4OJ2Aa3hqbZaEq+fPNEhX89WceCRKVh4JisK7&#10;LZfES8pwFhfXxXJZhL+s35BkLa9rJqybo7ZC8me1O6h8UsVJXVp2vLZwlpJWm/WyU2hHQdul+1zK&#10;wXK+5j+n4ZIAsbwIKYxIcBelXpnMZx4pSeyls2DuBWF6lyYBSUlRPg/pngv27yGhMcdpHMWTls6k&#10;X8QWuO91bDTruYHp0fE+x/PTJZpZBa5E7UprKO+m9UUqLP1zKqDcx0I7vVqJTmI1+/XeNUd4TY6N&#10;sJb1E0hYSZAYqBFmHyxaqX5gNMIcybH+vqWKYdR9ENAGaUisaI3bkHgWwUZdWtaXFioqgMqxwWha&#10;Ls00rLaD4psWPE2NJ+QttE7Dnaxtj02sDg0Hs8JFd5hrdhhd7t2t8/Rd/AYAAP//AwBQSwMEFAAG&#10;AAgAAAAhAFKrJIjfAAAACQEAAA8AAABkcnMvZG93bnJldi54bWxMj8FOwzAMhu9IvENkJG4sYd3W&#10;rtSdEIgraAMm7ZY1XlvROFWTreXtCSc4WZY//f7+YjPZTlxo8K1jhPuZAkFcOdNyjfDx/nKXgfBB&#10;s9GdY0L4Jg+b8vqq0LlxI2/psgu1iCHsc43QhNDnUvqqIav9zPXE8XZyg9UhrkMtzaDHGG47OVdq&#10;Ja1uOX5odE9PDVVfu7NF+Hw9HfYL9VY/22U/uklJtmuJeHszPT6ACDSFPxh+9aM6lNHp6M5svOgQ&#10;kmWWRBRhnsYZgWSdpSCOCOlqAbIs5P8G5Q8AAAD//wMAUEsBAi0AFAAGAAgAAAAhALaDOJL+AAAA&#10;4QEAABMAAAAAAAAAAAAAAAAAAAAAAFtDb250ZW50X1R5cGVzXS54bWxQSwECLQAUAAYACAAAACEA&#10;OP0h/9YAAACUAQAACwAAAAAAAAAAAAAAAAAvAQAAX3JlbHMvLnJlbHNQSwECLQAUAAYACAAAACEA&#10;queYYr4CAADFBQAADgAAAAAAAAAAAAAAAAAuAgAAZHJzL2Uyb0RvYy54bWxQSwECLQAUAAYACAAA&#10;ACEAUqskiN8AAAAJAQAADwAAAAAAAAAAAAAAAAAYBQAAZHJzL2Rvd25yZXYueG1sUEsFBgAAAAAE&#10;AAQA8wAAACQGAAAAAA==&#10;" filled="f" stroked="f">
                      <v:textbox>
                        <w:txbxContent>
                          <w:p w:rsidR="00BA2C8C" w:rsidRPr="00FE4377" w:rsidRDefault="00BA2C8C" w:rsidP="00A8735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173355</wp:posOffset>
                      </wp:positionV>
                      <wp:extent cx="256540" cy="311785"/>
                      <wp:effectExtent l="3810" t="0" r="0" b="3810"/>
                      <wp:wrapNone/>
                      <wp:docPr id="2775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A8735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171" type="#_x0000_t202" style="position:absolute;margin-left:92.4pt;margin-top:13.65pt;width:20.2pt;height:24.5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t/uwIAAMU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JIkxErSHLj2wvUG3co9mxFZoHHQGjvcDuJo9nEOnHVs93Mnqq0ZCLlsqNuxGKTm2jNaQYWhv&#10;+mdXJxxtQdbjB1lDHLo10gHtG9Xb8kFBEKBDpx5P3bG5VHAYxbOYgKUC02UYJvPYRaDZ8fKgtHnH&#10;ZI/sIscKmu/A6e5OG5sMzY4uNpaQJe86J4BOPDsAx+kEQsNVa7NJuH7+SIN0NV/NiUei2cojQVF4&#10;N+WSeLMyTOLislgui/CnjRuSrOV1zYQNc9RWSP6sdweVT6o4qUvLjtcWzqak1Wa97BTaUdB26b5D&#10;Qc7c/OdpuCIAlxeUwogEt1HqlbN54pGSxF6aBHMvCNPbdBaQlBTlc0p3XLB/p4TGHKdxFE9a+i23&#10;wH2vudGs5wamR8f7HM9PTjSzClyJ2rXWUN5N67NS2PSfSgHtPjba6dVKdBKr2a/37nGEl05sVs1r&#10;WT+ChJUEiYEaYfbBopXqO0YjzJEc629bqhhG3XsBzyANiRWtcRsSJxFs1LllfW6hogKoHBuMpuXS&#10;TMNqOyi+aSHS9PCEvIGn03An66esDg8OZoVjd5hrdhid753X0/Rd/AIAAP//AwBQSwMEFAAGAAgA&#10;AAAhAPw1N3DdAAAACQEAAA8AAABkcnMvZG93bnJldi54bWxMj81OwzAQhO9IvIO1SNyojUl/CHEq&#10;BOIKaoFKvbnxNomI11HsNuHtWU5wHM1o5ptiPflOnHGIbSADtzMFAqkKrqXawMf7y80KREyWnO0C&#10;oYFvjLAuLy8Km7sw0gbP21QLLqGYWwNNSn0uZawa9DbOQo/E3jEM3iaWQy3dYEcu953USi2kty3x&#10;QmN7fGqw+tqevIHP1+N+l6m3+tnP+zFMSpK/l8ZcX02PDyASTukvDL/4jA4lMx3CiVwUHetVxujJ&#10;gF7egeCA1nMN4mBguchAloX8/6D8AQAA//8DAFBLAQItABQABgAIAAAAIQC2gziS/gAAAOEBAAAT&#10;AAAAAAAAAAAAAAAAAAAAAABbQ29udGVudF9UeXBlc10ueG1sUEsBAi0AFAAGAAgAAAAhADj9If/W&#10;AAAAlAEAAAsAAAAAAAAAAAAAAAAALwEAAF9yZWxzLy5yZWxzUEsBAi0AFAAGAAgAAAAhAMSHO3+7&#10;AgAAxQUAAA4AAAAAAAAAAAAAAAAALgIAAGRycy9lMm9Eb2MueG1sUEsBAi0AFAAGAAgAAAAhAPw1&#10;N3DdAAAACQEAAA8AAAAAAAAAAAAAAAAAFQUAAGRycy9kb3ducmV2LnhtbFBLBQYAAAAABAAEAPMA&#10;AAAfBgAAAAA=&#10;" filled="f" stroked="f">
                      <v:textbox>
                        <w:txbxContent>
                          <w:p w:rsidR="00BA2C8C" w:rsidRPr="00FE4377" w:rsidRDefault="00BA2C8C" w:rsidP="00A8735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87630</wp:posOffset>
                      </wp:positionV>
                      <wp:extent cx="256540" cy="311785"/>
                      <wp:effectExtent l="0" t="0" r="4445" b="3810"/>
                      <wp:wrapNone/>
                      <wp:docPr id="2774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A8735B">
                                  <w:pPr>
                                    <w:rPr>
                                      <w:b/>
                                    </w:rPr>
                                  </w:pPr>
                                  <w:r w:rsidRPr="00FE4377">
                                    <w:rPr>
                                      <w:b/>
                                      <w:sz w:val="2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" o:spid="_x0000_s1172" type="#_x0000_t202" style="position:absolute;margin-left:6.3pt;margin-top:6.9pt;width:20.2pt;height:24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6KvAIAAMUFAAAOAAAAZHJzL2Uyb0RvYy54bWysVG1vmzAQ/j5p/8Hyd8pLDAmopGpDmCZ1&#10;L1K7H+CACdbAZrZT0k377zubJE1bTZq28QHZvvNz99w9vsurfd+hB6Y0lyLH4UWAEROVrLnY5vjL&#10;fektMNKGipp2UrAcPzKNr5Zv31yOQ8Yi2cquZgoBiNDZOOS4NWbIfF9XLeupvpADE2BspOqpga3a&#10;+rWiI6D3nR8FQeKPUtWDkhXTGk6LyYiXDr9pWGU+NY1mBnU5htyM+yv339i/v7yk2VbRoeXVIQ36&#10;F1n0lAsIeoIqqKFop/grqJ5XSmrZmItK9r5sGl4xxwHYhMELNnctHZjjAsXRw6lM+v/BVh8fPivE&#10;6xxH8znBSNAeunTP9gbdyD1KZrZC46AzcLwbwNXs4Rw67djq4VZWXzUSctVSsWXXSsmxZbSGDEN7&#10;0z+7OuFoC7IZP8ga4tCdkQ5o36jelg8KggAdOvV46o7NpYLDKE5iApYKTLMwnC9iF4Fmx8uD0uYd&#10;kz2yixwraL4Dpw+32thkaHZ0sbGELHnXOQF04tkBOE4nEBquWptNwvXzRxqk68V6QTwSJWuPBEXh&#10;XZcr4iVlOI+LWbFaFeFPGzckWcvrmgkb5qitkPxZ7w4qn1RxUpeWHa8tnE1Jq+1m1Sn0QEHbpfsO&#10;BTlz85+n4YoAXF5QCiMS3ESpVyaLuUdKEnvpPFh4QZjepElAUlKUzyndcsH+nRIac5zGUTxp6bfc&#10;Ave95kaznhuYHh3vc7w4OdHMKnAtatdaQ3k3rc9KYdN/KgW0+9hop1cr0UmsZr/Zu8cRzhIb36p5&#10;I+tHkLCSIDFQI8w+WLRSfcdohDmSY/1tRxXDqHsv4BmkIbGiNW5D4nkEG3Vu2ZxbqKgAKscGo2m5&#10;MtOw2g2Kb1uIND08Ia/h6TTcyfopq8ODg1nh2B3mmh1G53vn9TR9l78AAAD//wMAUEsDBBQABgAI&#10;AAAAIQBaXcae2wAAAAcBAAAPAAAAZHJzL2Rvd25yZXYueG1sTI/NTsMwEITvSLyDtUjc6JqURjTE&#10;qRCIK4jyI3Fz420SEa+j2G3C27Oc6Gk1mtHsN+Vm9r060hi7wAauFxoUcR1cx42B97enq1tQMVl2&#10;tg9MBn4owqY6Pytt4cLEr3TcpkZJCcfCGmhTGgrEWLfkbVyEgVi8fRi9TSLHBt1oJyn3PWZa5+ht&#10;x/KhtQM9tFR/bw/ewMfz/uvzRr80j341TGHWyH6NxlxezPd3oBLN6T8Mf/iCDpUw7cKBXVS96CyX&#10;pNylLBB/tZRpOwN5tgasSjzlr34BAAD//wMAUEsBAi0AFAAGAAgAAAAhALaDOJL+AAAA4QEAABMA&#10;AAAAAAAAAAAAAAAAAAAAAFtDb250ZW50X1R5cGVzXS54bWxQSwECLQAUAAYACAAAACEAOP0h/9YA&#10;AACUAQAACwAAAAAAAAAAAAAAAAAvAQAAX3JlbHMvLnJlbHNQSwECLQAUAAYACAAAACEAYCQuirwC&#10;AADFBQAADgAAAAAAAAAAAAAAAAAuAgAAZHJzL2Uyb0RvYy54bWxQSwECLQAUAAYACAAAACEAWl3G&#10;ntsAAAAHAQAADwAAAAAAAAAAAAAAAAAWBQAAZHJzL2Rvd25yZXYueG1sUEsFBgAAAAAEAAQA8wAA&#10;AB4GAAAAAA==&#10;" filled="f" stroked="f">
                      <v:textbox>
                        <w:txbxContent>
                          <w:p w:rsidR="00BA2C8C" w:rsidRPr="00FE4377" w:rsidRDefault="00BA2C8C" w:rsidP="00A8735B">
                            <w:pPr>
                              <w:rPr>
                                <w:b/>
                              </w:rPr>
                            </w:pPr>
                            <w:r w:rsidRPr="00FE4377">
                              <w:rPr>
                                <w:b/>
                                <w:sz w:val="22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3366135</wp:posOffset>
                      </wp:positionH>
                      <wp:positionV relativeFrom="paragraph">
                        <wp:posOffset>92075</wp:posOffset>
                      </wp:positionV>
                      <wp:extent cx="256540" cy="311785"/>
                      <wp:effectExtent l="0" t="0" r="4445" b="3810"/>
                      <wp:wrapNone/>
                      <wp:docPr id="2773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311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E4377" w:rsidRDefault="00BA2C8C" w:rsidP="00A8735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6" o:spid="_x0000_s1173" type="#_x0000_t202" style="position:absolute;margin-left:265.05pt;margin-top:7.25pt;width:20.2pt;height:24.5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1EvAIAAMUFAAAOAAAAZHJzL2Uyb0RvYy54bWysVNtu2zAMfR+wfxD07voSX2KjTtHG8TCg&#10;uwDtPkCx5ViYLXmSEqcb9u+j5CRNWgwYtvnBkETqkIc84vXNvu/QjkrFBM+xf+VhRHklasY3Of7y&#10;WDpzjJQmvCad4DTHT1Thm8XbN9fjkNFAtKKrqUQAwlU2DjlutR4y11VVS3uirsRAORgbIXuiYSs3&#10;bi3JCOh95waeF7ujkPUgRUWVgtNiMuKFxW8aWulPTaOoRl2OITdt/9L+1+bvLq5JtpFkaFl1SIP8&#10;RRY9YRyCnqAKognaSvYKqmeVFEo0+qoSvSuahlXUcgA2vveCzUNLBmq5QHHUcCqT+n+w1cfdZ4lY&#10;neMgSWYYcdJDlx7pXqM7sUdxbCo0DioDx4cBXPUezqHTlq0a7kX1VSEuli3hG3orpRhbSmrI0Dc3&#10;3bOrE44yIOvxg6ghDtlqYYH2jexN+aAgCNChU0+n7phcKjgMojgKwVKBaeb7yTyyEUh2vDxIpd9R&#10;0SOzyLGE5ltwsrtX2iRDsqOLicVFybrOCqDjFwfgOJ1AaLhqbCYJ288fqZeu5qt56IRBvHJCryic&#10;23IZOnHpJ1ExK5bLwv9p4vph1rK6ptyEOWrLD/+sdweVT6o4qUuJjtUGzqSk5Ga97CTaEdB2ab9D&#10;Qc7c3Ms0bBGAywtKfhB6d0HqlPE8ccIyjJw08eaO56d3aeyFaViUl5TuGaf/TgmNOU6jIJq09Ftu&#10;nv1ecyNZzzRMj471OZ6fnEhmFLjitW2tJqyb1melMOk/lwLafWy01auR6CRWvV/v7ePwZ4mJb9S8&#10;FvUTSFgKkBioEWYfLFohv2M0whzJsfq2JZJi1L3n8AxSPzSi1XYTRkkAG3luWZ9bCK8AKscao2m5&#10;1NOw2g6SbVqIND08Lm7h6TTMyvo5q8ODg1lh2R3mmhlG53vr9Tx9F78AAAD//wMAUEsDBBQABgAI&#10;AAAAIQDv9NTP3QAAAAkBAAAPAAAAZHJzL2Rvd25yZXYueG1sTI9NT8MwDIbvSPyHyEjcmDO2FihN&#10;JwTiCmJ8SNyyxmsrGqdqsrX8e8wJbrbeR68fl5vZ9+pIY+wCG1guNCjiOriOGwNvr48X16Bisuxs&#10;H5gMfFOETXV6UtrChYlf6LhNjZISjoU10KY0FIixbsnbuAgDsWT7MHqbZB0bdKOdpNz3eKl1jt52&#10;LBdaO9B9S/XX9uANvD/tPz/W+rl58NkwhVkj+xs05vxsvrsFlWhOfzD86os6VOK0Cwd2UfUGspVe&#10;CirBOgMlQHalZdgZyFc5YFXi/w+qHwAAAP//AwBQSwECLQAUAAYACAAAACEAtoM4kv4AAADhAQAA&#10;EwAAAAAAAAAAAAAAAAAAAAAAW0NvbnRlbnRfVHlwZXNdLnhtbFBLAQItABQABgAIAAAAIQA4/SH/&#10;1gAAAJQBAAALAAAAAAAAAAAAAAAAAC8BAABfcmVscy8ucmVsc1BLAQItABQABgAIAAAAIQAYR31E&#10;vAIAAMUFAAAOAAAAAAAAAAAAAAAAAC4CAABkcnMvZTJvRG9jLnhtbFBLAQItABQABgAIAAAAIQDv&#10;9NTP3QAAAAkBAAAPAAAAAAAAAAAAAAAAABYFAABkcnMvZG93bnJldi54bWxQSwUGAAAAAAQABADz&#10;AAAAIAYAAAAA&#10;" filled="f" stroked="f">
                      <v:textbox>
                        <w:txbxContent>
                          <w:p w:rsidR="00BA2C8C" w:rsidRPr="00FE4377" w:rsidRDefault="00BA2C8C" w:rsidP="00A8735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7B0241" w:rsidRDefault="00A8735B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28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  <w:r w:rsidRPr="008741AC">
              <w:rPr>
                <w:bCs/>
                <w:sz w:val="28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D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A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g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</w:p>
          <w:p w:rsidR="00A8735B" w:rsidRDefault="00A8735B" w:rsidP="002767BD">
            <w:pPr>
              <w:rPr>
                <w:sz w:val="32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B</w:t>
            </w:r>
            <w:r>
              <w:rPr>
                <w:bCs/>
                <w:sz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C</w:t>
            </w:r>
            <w:r>
              <w:rPr>
                <w:bCs/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A8735B" w:rsidRPr="0080750A" w:rsidRDefault="00A8735B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A8735B" w:rsidRPr="002E0308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8741A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8"/>
                <w:lang w:val="it-IT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A8735B" w:rsidRPr="00DE4C54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E934E9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4145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41455E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1455E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A8735B" w:rsidRPr="00BC7CF4" w:rsidRDefault="00A8735B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A8735B" w:rsidRPr="00A34C6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BA2C8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A8735B" w:rsidRPr="007835F1" w:rsidRDefault="00BA2C8C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1278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0750A" w:rsidRDefault="00A8735B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A8735B" w:rsidRPr="007B0241" w:rsidRDefault="00A8735B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A8735B" w:rsidRPr="008146E3" w:rsidRDefault="00A8735B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spacing w:line="240" w:lineRule="atLeast"/>
              <w:ind w:left="0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5D1C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A8735B" w:rsidRPr="0053027B" w:rsidRDefault="00A8735B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A34C68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12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8"/>
              <w:gridCol w:w="567"/>
              <w:gridCol w:w="708"/>
            </w:tblGrid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4" w:name="_WADI_Kursstufe_C30_1"/>
            <w:bookmarkEnd w:id="5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3D2DA0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A8735B" w:rsidRPr="006C48CA" w:rsidRDefault="00A8735B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6C48CA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6C48CA">
              <w:rPr>
                <w:lang w:val="it-IT"/>
              </w:rPr>
              <w:tab/>
            </w:r>
            <w:r w:rsidRPr="006C48CA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(1)</m:t>
              </m:r>
            </m:oMath>
            <w:r w:rsidRPr="006C48CA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(2)</m:t>
              </m:r>
            </m:oMath>
          </w:p>
          <w:p w:rsidR="00A8735B" w:rsidRPr="006C48CA" w:rsidRDefault="001C2C28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>
              <w:rPr>
                <w:noProof/>
                <w:sz w:val="2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62016" behindDoc="1" locked="0" layoutInCell="1" allowOverlap="1">
                      <wp:simplePos x="0" y="0"/>
                      <wp:positionH relativeFrom="column">
                        <wp:posOffset>3101340</wp:posOffset>
                      </wp:positionH>
                      <wp:positionV relativeFrom="paragraph">
                        <wp:posOffset>-759460</wp:posOffset>
                      </wp:positionV>
                      <wp:extent cx="1273175" cy="1466215"/>
                      <wp:effectExtent l="0" t="0" r="0" b="0"/>
                      <wp:wrapTight wrapText="bothSides">
                        <wp:wrapPolygon edited="0">
                          <wp:start x="-162" y="0"/>
                          <wp:lineTo x="-162" y="21478"/>
                          <wp:lineTo x="21600" y="21478"/>
                          <wp:lineTo x="21600" y="0"/>
                          <wp:lineTo x="-162" y="0"/>
                        </wp:wrapPolygon>
                      </wp:wrapTight>
                      <wp:docPr id="2772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3175" cy="146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78147" cy="1413415"/>
                                        <wp:effectExtent l="19050" t="0" r="2953" b="0"/>
                                        <wp:docPr id="173" name="Bild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8147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7" o:spid="_x0000_s1174" type="#_x0000_t202" style="position:absolute;margin-left:244.2pt;margin-top:-59.8pt;width:100.25pt;height:115.45pt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KJciQIAAB0FAAAOAAAAZHJzL2Uyb0RvYy54bWysVFtv2yAUfp+0/4B4T32pE8dWnKppl2lS&#10;d5Ha/QBicIyGgQGJ3VX77zvgJE13kaZpfsBcDt+5fN9hcTV0Au2ZsVzJCicXMUZM1opyua3w54f1&#10;ZI6RdURSIpRkFX5kFl8tX79a9LpkqWqVoMwgAJG27HWFW+d0GUW2bllH7IXSTMJho0xHHCzNNqKG&#10;9IDeiSiN41nUK0O1UTWzFnZvx0O8DPhNw2r3sWksc0hUGGJzYTRh3PgxWi5IuTVEt7w+hEH+IYqO&#10;cAlOT1C3xBG0M/wXqI7XRlnVuItadZFqGl6zkANkk8Q/ZXPfEs1CLlAcq09lsv8Ptv6w/2QQpxVO&#10;8zzFSJIOWHpgg0MrNaBZ7ivUa1uC4b0GUzfAPjAdsrX6TtVfLJLqpiVyy66NUX3LCIUIE38zOrs6&#10;4lgPsunfKwp+yM6pADQ0pvPlg4IgQAemHk/s+Fhq7zLNL5N8ilENZ0k2m6XJNPgg5fG6Nta9ZapD&#10;flJhA/QHeLK/s86HQ8qjifdmleB0zYUIC7Pd3AiD9gSksg7fAf2FmZDeWCp/bUQcdyBK8OHPfLyB&#10;+qciSbN4lRaT9WyeT7J1Np0UeTyfxEmxKmZxVmS36+8+wCQrW04pk3dcsqMMk+zvaD40xCigIETU&#10;V7iYptORoz8mGYfvd0l23EFXCt5VeH4yIqVn9o2kkDYpHeFinEcvww9Vhhoc/6EqQQee+lEEbtgM&#10;QXTJ5dz79yrZKPoI0jAKiAP+4U2BSavMN4x66M8K2687YhhG4p308vKBQUOPixhWGJnzk835CZE1&#10;QFXYYTROb9z4COy04dsWPI2CluoaJNnwIJbnqA5Chh4MWR3eC9/k5+tg9fyqLX8AAAD//wMAUEsD&#10;BBQABgAIAAAAIQDc/mYc3gAAAAwBAAAPAAAAZHJzL2Rvd25yZXYueG1sTI/BTsMwEETvSPyDtUjc&#10;Wsc0itwQpwIUJK60iPM2duPQeB3FThv+HnOC42qeZt5Wu8UN7GKm0HtSINYZMEOt1z11Cj4OrysJ&#10;LEQkjYMno+DbBNjVtzcVltpf6d1c9rFjqYRCiQpsjGPJeWitcRjWfjSUspOfHMZ0Th3XE15TuRv4&#10;Q5YV3GFPacHiaF6sac/72SlowtcpF82b27j+E7mzZz0/N0rd3y1Pj8CiWeIfDL/6SR3q5HT0M+nA&#10;BgW5lHlCFayE2BbAElJIuQV2TKwQG+B1xf8/Uf8AAAD//wMAUEsBAi0AFAAGAAgAAAAhALaDOJL+&#10;AAAA4QEAABMAAAAAAAAAAAAAAAAAAAAAAFtDb250ZW50X1R5cGVzXS54bWxQSwECLQAUAAYACAAA&#10;ACEAOP0h/9YAAACUAQAACwAAAAAAAAAAAAAAAAAvAQAAX3JlbHMvLnJlbHNQSwECLQAUAAYACAAA&#10;ACEAtliiXIkCAAAdBQAADgAAAAAAAAAAAAAAAAAuAgAAZHJzL2Uyb0RvYy54bWxQSwECLQAUAAYA&#10;CAAAACEA3P5mHN4AAAAM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78147" cy="1413415"/>
                                  <wp:effectExtent l="19050" t="0" r="2953" b="0"/>
                                  <wp:docPr id="173" name="Bild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8147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 w:rsidRPr="006C48CA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(0,5)</m:t>
              </m:r>
            </m:oMath>
            <w:r w:rsidR="00A8735B" w:rsidRPr="006C48CA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(4)</m:t>
              </m:r>
            </m:oMath>
            <w:r w:rsidR="00A8735B" w:rsidRPr="006C48CA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1903"/>
            </w:tblGrid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f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c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b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d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e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a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A8735B" w:rsidRPr="00AB1EB1" w:rsidRDefault="00A8735B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86"/>
              <w:gridCol w:w="2286"/>
              <w:gridCol w:w="2286"/>
            </w:tblGrid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A8735B" w:rsidRDefault="00A8735B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A209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918"/>
              <w:gridCol w:w="919"/>
            </w:tblGrid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0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4</w:t>
                  </w:r>
                </w:p>
              </w:tc>
            </w:tr>
          </w:tbl>
          <w:p w:rsidR="00A8735B" w:rsidRPr="00D642E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A8735B" w:rsidRPr="009C2A53" w:rsidRDefault="00A8735B" w:rsidP="002767BD">
            <w:pPr>
              <w:pStyle w:val="Textkrper-Zeileneinzug"/>
              <w:ind w:left="0" w:firstLine="0"/>
              <w:rPr>
                <w:rFonts w:ascii="Cambria Math" w:hAnsi="Cambria Math"/>
                <w:kern w:val="32"/>
                <w:oMath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249A3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5B299C" w:rsidRDefault="00A8735B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8741AC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8741AC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8741AC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8741AC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729E7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F729E7">
              <w:rPr>
                <w:bCs/>
                <w:sz w:val="28"/>
              </w:rPr>
              <w:t>Richtig ist:</w:t>
            </w:r>
          </w:p>
          <w:p w:rsidR="00A8735B" w:rsidRPr="00424B13" w:rsidRDefault="00A8735B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C87B58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87B5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E65713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001CF" w:rsidRDefault="00A8735B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A8735B" w:rsidRPr="00723FE7" w:rsidRDefault="00A8735B" w:rsidP="002767BD">
            <w:pPr>
              <w:rPr>
                <w:sz w:val="32"/>
                <w:szCs w:val="32"/>
                <w:lang w:val="en-US"/>
              </w:rPr>
            </w:pPr>
            <w:r w:rsidRPr="009429EA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-e</m:t>
              </m:r>
            </m:oMath>
            <w:r w:rsidRPr="009429EA">
              <w:rPr>
                <w:sz w:val="32"/>
                <w:szCs w:val="32"/>
                <w:lang w:val="en-US"/>
              </w:rPr>
              <w:tab/>
            </w:r>
            <w:r w:rsidRPr="009429EA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8741AC">
              <w:rPr>
                <w:sz w:val="28"/>
                <w:lang w:val="it-IT"/>
              </w:rPr>
              <w:t>Nullstelle</w:t>
            </w:r>
            <w:proofErr w:type="spellEnd"/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8"/>
                <w:lang w:val="it-IT"/>
              </w:rPr>
            </w:pPr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8741AC">
              <w:rPr>
                <w:sz w:val="28"/>
                <w:lang w:val="it-IT"/>
              </w:rPr>
              <w:t>a) x = 1     b) x = -1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741A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A8735B" w:rsidRPr="008741AC" w:rsidRDefault="00A8735B" w:rsidP="00A8735B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A8735B" w:rsidRPr="00540B26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905D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5846C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71527</wp:posOffset>
                  </wp:positionV>
                  <wp:extent cx="213863" cy="215661"/>
                  <wp:effectExtent l="19050" t="0" r="0" b="0"/>
                  <wp:wrapNone/>
                  <wp:docPr id="21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Für welchen x-Wert nimmt die Funktion den Wert 12 an (auf zwei Dezimalen gerundet)?</w:t>
            </w:r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23FD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353EF2">
              <w:rPr>
                <w:sz w:val="28"/>
              </w:rPr>
              <w:t xml:space="preserve">Der x-Wert ist </w:t>
            </w: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1"/>
              <w:gridCol w:w="567"/>
              <w:gridCol w:w="850"/>
            </w:tblGrid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2,48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1,24</w:t>
                  </w:r>
                </w:p>
              </w:tc>
            </w:tr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1,39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0,49</w:t>
                  </w:r>
                </w:p>
              </w:tc>
            </w:tr>
          </w:tbl>
          <w:p w:rsidR="00A8735B" w:rsidRPr="00C542C7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542C7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42C7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06668" w:rsidRDefault="00A8735B" w:rsidP="002767BD">
            <w:pPr>
              <w:pStyle w:val="Textkrper"/>
              <w:spacing w:after="0" w:line="240" w:lineRule="auto"/>
              <w:rPr>
                <w:sz w:val="4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67"/>
              <w:gridCol w:w="708"/>
            </w:tblGrid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2</w:t>
                  </w:r>
                </w:p>
              </w:tc>
            </w:tr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proofErr w:type="spellStart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>ln</w:t>
                  </w:r>
                  <w:proofErr w:type="spellEnd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 xml:space="preserve">(5) 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2C060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A8735B" w:rsidRDefault="00A8735B" w:rsidP="001B4C9C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r w:rsidR="001B4C9C">
              <w:t>o</w:t>
            </w:r>
            <w:r>
              <w:t>d</w:t>
            </w:r>
            <w:r w:rsidR="001B4C9C">
              <w:t>er</w:t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rPr>
                <w:sz w:val="28"/>
              </w:rPr>
            </w:pPr>
            <w:r w:rsidRPr="00353EF2">
              <w:rPr>
                <w:sz w:val="28"/>
              </w:rPr>
              <w:t xml:space="preserve">Der Schritt ist </w:t>
            </w:r>
          </w:p>
          <w:tbl>
            <w:tblPr>
              <w:tblStyle w:val="Tabellenraster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1204"/>
              <w:gridCol w:w="1124"/>
            </w:tblGrid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falsch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1.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2.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3.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55" w:name="_WADI_Kursstufe_C31_1"/>
            <w:bookmarkEnd w:id="5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6F66F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Pr="001852FA" w:rsidRDefault="001C2C28" w:rsidP="002767BD">
            <w:pPr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65088" behindDoc="1" locked="0" layoutInCell="1" allowOverlap="1">
                      <wp:simplePos x="0" y="0"/>
                      <wp:positionH relativeFrom="column">
                        <wp:posOffset>2913380</wp:posOffset>
                      </wp:positionH>
                      <wp:positionV relativeFrom="paragraph">
                        <wp:posOffset>271780</wp:posOffset>
                      </wp:positionV>
                      <wp:extent cx="1513840" cy="1536700"/>
                      <wp:effectExtent l="635" t="635" r="0" b="0"/>
                      <wp:wrapTight wrapText="bothSides">
                        <wp:wrapPolygon edited="0">
                          <wp:start x="-136" y="0"/>
                          <wp:lineTo x="-136" y="21466"/>
                          <wp:lineTo x="21600" y="21466"/>
                          <wp:lineTo x="21600" y="0"/>
                          <wp:lineTo x="-136" y="0"/>
                        </wp:wrapPolygon>
                      </wp:wrapTight>
                      <wp:docPr id="2771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3840" cy="153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7465EF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40000" cy="1440000"/>
                                        <wp:effectExtent l="19050" t="0" r="7800" b="0"/>
                                        <wp:docPr id="174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0000" cy="14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0" o:spid="_x0000_s1175" type="#_x0000_t202" style="position:absolute;margin-left:229.4pt;margin-top:21.4pt;width:119.2pt;height:121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+iigIAAB0FAAAOAAAAZHJzL2Uyb0RvYy54bWysVG1v2yAQ/j5p/wHxPbWdOi+26lRNukyT&#10;uhep3Q8ggGM0DAxI7K7af9+BkzTrNmma5g82+I675+55jqvrvpVoz60TWlU4u0gx4opqJtS2wp8f&#10;1qM5Rs4TxYjUilf4kTt8vXj96qozJR/rRkvGLYIgypWdqXDjvSmTxNGGt8RdaMMVGGttW+Jha7cJ&#10;s6SD6K1Mxmk6TTptmbGacufg7+1gxIsYv6459R/r2nGPZIUBm49vG9+b8E4WV6TcWmIaQQ8wyD+g&#10;aIlQkPQU6pZ4gnZW/BKqFdRqp2t/QXWb6LoWlMcaoJosfVHNfUMMj7VAc5w5tcn9v7D0w/6TRYJV&#10;eDybZRgp0gJLD7z3aKl7NIsd6owrwfHegKvv4T8wHat15k7TLw4pvWqI2vIba3XXcMIAYRZ6m5wd&#10;DZy40oUgm+69ZpCH7LyOgfratqF90BAE0YGpxxM7AQsNKSfZ5TwHEwVbNrmcztKILiHl8bixzr/l&#10;ukVhUWEL9MfwZH/nfIBDyqNLyOa0FGwtpIwbu92spEV7AlJZxydW8MJNquCsdDg2RBz+AErIEWwB&#10;b6T+qcjGebocF6P1dD4b5et8Mipm6XyUZsWymKZ5kd+uvweAWV42gjGu7oTiRxlm+d/RfBiIQUBR&#10;iKircDEZTwaO/lhkGp/fFdkKD1MpRVvh+cmJlIHZN4rFmfFEyGGd/Aw/dhl6cPzGrkQdBOoHEfh+&#10;00fRZZdFyB+EsdHsEaRhNRAHJMOdAotG228YdTCfFXZfd8RyjOQ7FeQVgMFAD5sUdhjZc8vm3EIU&#10;hVAV9hgNy5UfLoGdsWLbQKZB0ErfgCRrEcXyjOogZJjBWNXhvghDfr6PXs+32uIHAAAA//8DAFBL&#10;AwQUAAYACAAAACEAyn7RV90AAAAKAQAADwAAAGRycy9kb3ducmV2LnhtbEyPQU/DMAyF70j8h8hI&#10;3Fi6UkZXmk6AisSVgXb2mqwpa5yqSbfy7zEndrKf/PTe53Izu16czBg6TwqWiwSEocbrjloFX59v&#10;dzmIEJE09p6Mgh8TYFNdX5VYaH+mD3PaxlZwCIUCFdgYh0LK0FjjMCz8YIhvBz86jCzHVuoRzxzu&#10;epkmyUo67IgbLA7m1ZrmuJ2cgjp8H7Jl/e7uXbdD6exRTy+1Urc38/MTiGjm+G+GP3xGh4qZ9n4i&#10;HUSvIHvIGT3ykvJkw2r9mILYK0jzLAdZlfLyheoXAAD//wMAUEsBAi0AFAAGAAgAAAAhALaDOJL+&#10;AAAA4QEAABMAAAAAAAAAAAAAAAAAAAAAAFtDb250ZW50X1R5cGVzXS54bWxQSwECLQAUAAYACAAA&#10;ACEAOP0h/9YAAACUAQAACwAAAAAAAAAAAAAAAAAvAQAAX3JlbHMvLnJlbHNQSwECLQAUAAYACAAA&#10;ACEAiWV/oooCAAAdBQAADgAAAAAAAAAAAAAAAAAuAgAAZHJzL2Uyb0RvYy54bWxQSwECLQAUAAYA&#10;CAAAACEAyn7RV90AAAAKAQAADwAAAAAAAAAAAAAAAADkBAAAZHJzL2Rvd25yZXYueG1sUEsFBgAA&#10;AAAEAAQA8wAAAO4FAAAAAA==&#10;" stroked="f">
                      <v:textbox inset=".5mm,.3mm,.5mm,.3mm">
                        <w:txbxContent>
                          <w:p w:rsidR="00BA2C8C" w:rsidRPr="007465EF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0000" cy="1440000"/>
                                  <wp:effectExtent l="19050" t="0" r="7800" b="0"/>
                                  <wp:docPr id="174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000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64064" behindDoc="1" locked="0" layoutInCell="1" allowOverlap="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271145</wp:posOffset>
                      </wp:positionV>
                      <wp:extent cx="1562735" cy="1538605"/>
                      <wp:effectExtent l="0" t="0" r="0" b="4445"/>
                      <wp:wrapTight wrapText="bothSides">
                        <wp:wrapPolygon edited="0">
                          <wp:start x="-132" y="0"/>
                          <wp:lineTo x="-132" y="21466"/>
                          <wp:lineTo x="21600" y="21466"/>
                          <wp:lineTo x="21600" y="0"/>
                          <wp:lineTo x="-132" y="0"/>
                        </wp:wrapPolygon>
                      </wp:wrapTight>
                      <wp:docPr id="2770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735" cy="153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773B7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40000" cy="1440000"/>
                                        <wp:effectExtent l="19050" t="0" r="7800" b="0"/>
                                        <wp:docPr id="175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0000" cy="14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176" type="#_x0000_t202" style="position:absolute;margin-left:106.35pt;margin-top:21.35pt;width:123.05pt;height:121.15pt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TfCiQIAAB0FAAAOAAAAZHJzL2Uyb0RvYy54bWysVMlu2zAQvRfoPxC8O1oi2ZZgOYiTuiiQ&#10;LkDSD6BFyiJKkSxJW0qD/nuHlO04XYCiqA4Ul+GbNzNvuLgaOoH2zFiuZIWTixgjJmtFudxW+PPD&#10;ejLHyDoiKRFKsgo/Mouvlq9fLXpdslS1SlBmEIBIW/a6wq1zuowiW7esI/ZCaSbhsFGmIw6WZhtR&#10;Q3pA70SUxvE06pWh2qiaWQu7t+MhXgb8pmG1+9g0ljkkKgzcXBhNGDd+jJYLUm4N0S2vDzTIP7Do&#10;CJfg9AR1SxxBO8N/gep4bZRVjbuoVReppuE1CzFANEn8UzT3LdEsxALJsfqUJvv/YOsP+08GcVrh&#10;dDaDBEnSQZUe2ODQSg1oWvgM9dqWYHivwdQNsA+VDtFafafqLxZJddMSuWXXxqi+ZYQCw8TfjM6u&#10;jjjWg2z694qCH7JzKgANjel8+iAhCNCByOOpOp5L7V3m03R2mWNUw1mSX86ncR58kPJ4XRvr3jLV&#10;IT+psIHyB3iyv7PO0yHl0cR7s0pwuuZChIXZbm6EQXsCUlmH74D+wkxIbyyVvzYijjvAEnz4M883&#10;lP6pSNIsXqXFZD2dzybZOssnxSyeT+KkWBXTOCuy2/V3TzDJypZTyuQdl+wowyT7uzIfGmIUUBAi&#10;6itc5Gk+1uiPQcbh+12QHXfQlYJ3FZ6fjEjpK/tGUgiblI5wMc6jl/RDliEHx3/IStCBL/0oAjds&#10;hiC6JAst6FWyUfQRpGEUFA7qD28KTFplvmHUQ39W2H7dEcMwEu+kl5cnBg09LmJYYWTOTzbnJ0TW&#10;AFVhh9E4vXHjI7DThm9b8DQKWqprkGTDg1ieWR2EDD0Yojq8F77Jz9fB6vlVW/4AAAD//wMAUEsD&#10;BBQABgAIAAAAIQAGIy3R3AAAAAoBAAAPAAAAZHJzL2Rvd25yZXYueG1sTI/BTsMwEETvSPyDtUjc&#10;qJOQQhTiVICCxJWCOG/jbRwa21HstOHv2Z7oaTWap9mZarPYQRxpCr13CtJVAoJc63XvOgVfn293&#10;BYgQ0WkcvCMFvxRgU19fVVhqf3IfdNzGTnCICyUqMDGOpZShNWQxrPxIjr29nyxGllMn9YQnDreD&#10;zJLkQVrsHX8wONKrofawna2CJvzs87R5t/e2/0ZpzUHPL41StzfL8xOISEv8h+Fcn6tDzZ12fnY6&#10;iEFBlmaPjCrIz5eBfF3wlh07xToBWVfyckL9BwAA//8DAFBLAQItABQABgAIAAAAIQC2gziS/gAA&#10;AOEBAAATAAAAAAAAAAAAAAAAAAAAAABbQ29udGVudF9UeXBlc10ueG1sUEsBAi0AFAAGAAgAAAAh&#10;ADj9If/WAAAAlAEAAAsAAAAAAAAAAAAAAAAALwEAAF9yZWxzLy5yZWxzUEsBAi0AFAAGAAgAAAAh&#10;AHsZN8KJAgAAHQUAAA4AAAAAAAAAAAAAAAAALgIAAGRycy9lMm9Eb2MueG1sUEsBAi0AFAAGAAgA&#10;AAAhAAYjLdHcAAAACgEAAA8AAAAAAAAAAAAAAAAA4wQAAGRycy9kb3ducmV2LnhtbFBLBQYAAAAA&#10;BAAEAPMAAADsBQAAAAA=&#10;" stroked="f">
                      <v:textbox inset=".5mm,.3mm,.5mm,.3mm">
                        <w:txbxContent>
                          <w:p w:rsidR="00BA2C8C" w:rsidRPr="00F773B7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0000" cy="1440000"/>
                                  <wp:effectExtent l="19050" t="0" r="7800" b="0"/>
                                  <wp:docPr id="17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000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63040" behindDoc="1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266700</wp:posOffset>
                      </wp:positionV>
                      <wp:extent cx="1362075" cy="1549400"/>
                      <wp:effectExtent l="4445" t="0" r="0" b="0"/>
                      <wp:wrapTight wrapText="bothSides">
                        <wp:wrapPolygon edited="0">
                          <wp:start x="-151" y="0"/>
                          <wp:lineTo x="-151" y="21467"/>
                          <wp:lineTo x="21600" y="21467"/>
                          <wp:lineTo x="21600" y="0"/>
                          <wp:lineTo x="-151" y="0"/>
                        </wp:wrapPolygon>
                      </wp:wrapTight>
                      <wp:docPr id="2769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154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61538" cy="1440000"/>
                                        <wp:effectExtent l="19050" t="0" r="0" b="0"/>
                                        <wp:docPr id="176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61538" cy="144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8" o:spid="_x0000_s1177" type="#_x0000_t202" style="position:absolute;margin-left:-2.8pt;margin-top:21pt;width:107.25pt;height:122pt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RChwIAAB0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/NZ&#10;iZEiHbD0wAePrvWAZotQod64CgzvDZj6AfaB6ZitM3eafnZI6ZuWqC2/slb3LScMIszCzeTs6ojj&#10;Asimf6cZ+CE7ryPQ0NgulA8KggAdmHo8sRNiocHlq1mezqcYUTjLpkVZpJG/hFTH68Y6/4brDoVJ&#10;jS3QH+HJ/s75EA6pjibBm9NSsLWQMi7sdnMjLdoTkMo6fjGDZ2ZSBWOlw7URcdyBKMFHOAvxRuq/&#10;lVlepNd5OVnPFvNJsS6mk3KeLiZpVl6XsxQyuF1/DwFmRdUKxri6E4ofZZgVf0fzoSFGAUUhor7G&#10;5TSfjhz9Mck0fr9LshMeulKKrsaLkxGpArOvFYO0SeWJkOM8+Tn8WGWowfEfqxJ1EKgfReCHzRBF&#10;lxVRJkElG80eQRpWA3HAP7wpMGm1/YpRD/1ZY/dlRyzHSL5VQV4hMGjocZHCCiN7frI5PyGKAlSN&#10;PUbj9MaPj8DOWLFtwdMoaKWvQJKNiGJ5iuogZOjBmNXhvQhNfr6OVk+v2uoHAAAA//8DAFBLAwQU&#10;AAYACAAAACEAgAyDKt0AAAAJAQAADwAAAGRycy9kb3ducmV2LnhtbEyPwU7DMBBE70j8g7VI3Fqn&#10;oUQhjVMBChJXCuK8jd04bbyOYqcNf89yorcdzWj2TbmdXS/OZgydJwWrZQLCUON1R62Cr8+3RQ4i&#10;RCSNvSej4McE2Fa3NyUW2l/ow5x3sRVcQqFABTbGoZAyNNY4DEs/GGLv4EeHkeXYSj3ihctdL9Mk&#10;yaTDjviDxcG8WtOcdpNTUIfjYb2q392D675ROnvS00ut1P3d/LwBEc0c/8Pwh8/oUDHT3k+kg+gV&#10;LB4zTipYpzyJ/TTJn0Ds+cizBGRVyusF1S8AAAD//wMAUEsBAi0AFAAGAAgAAAAhALaDOJL+AAAA&#10;4QEAABMAAAAAAAAAAAAAAAAAAAAAAFtDb250ZW50X1R5cGVzXS54bWxQSwECLQAUAAYACAAAACEA&#10;OP0h/9YAAACUAQAACwAAAAAAAAAAAAAAAAAvAQAAX3JlbHMvLnJlbHNQSwECLQAUAAYACAAAACEA&#10;xjDUQocCAAAdBQAADgAAAAAAAAAAAAAAAAAuAgAAZHJzL2Uyb0RvYy54bWxQSwECLQAUAAYACAAA&#10;ACEAgAyDKt0AAAAJAQAADwAAAAAAAAAAAAAAAADh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61538" cy="1440000"/>
                                  <wp:effectExtent l="19050" t="0" r="0" b="0"/>
                                  <wp:docPr id="176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538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5B54" w:rsidRDefault="00A8735B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A8735B" w:rsidRPr="0087593E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welche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Gleichung </w:t>
            </w:r>
            <m:oMath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gilt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d) Hat f die Definitionslücke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A8735B" w:rsidRDefault="001C2C28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4445</wp:posOffset>
                      </wp:positionV>
                      <wp:extent cx="1494155" cy="1482725"/>
                      <wp:effectExtent l="0" t="1905" r="3175" b="1270"/>
                      <wp:wrapNone/>
                      <wp:docPr id="2768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4155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1413415"/>
                                        <wp:effectExtent l="19050" t="0" r="0" b="0"/>
                                        <wp:docPr id="177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2" o:spid="_x0000_s1178" type="#_x0000_t202" style="position:absolute;margin-left:115.2pt;margin-top:.35pt;width:117.65pt;height:116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R8hwIAAB0FAAAOAAAAZHJzL2Uyb0RvYy54bWysVNuO2yAQfa/Uf0C8Z32Rc7G1zmo3aapK&#10;24u02w8ggGNUDBRI7G3Vf++AkzTbi1RV9QPmMpw5M3OG65uhk+jArRNa1Ti7SjHiimom1K7GHx83&#10;kwVGzhPFiNSK1/iJO3yzfPniujcVz3WrJeMWAYhyVW9q3HpvqiRxtOUdcVfacAWHjbYd8bC0u4RZ&#10;0gN6J5M8TWdJry0zVlPuHOyux0O8jPhNw6l/3zSOeyRrDNx8HG0ct2FMltek2lliWkGPNMg/sOiI&#10;UOD0DLUmnqC9Fb9AdYJa7XTjr6juEt00gvIYA0STpT9F89ASw2MskBxnzmly/w+Wvjt8sEiwGufz&#10;GdRKkQ6q9MgHj+70gOZ5yFBvXAWGDwZM/QD7UOkYrTP3mn5ySOlVS9SO31qr+5YTBgyzcDO5uDri&#10;uACy7d9qBn7I3usINDS2C+mDhCBAh0o9nasTuNDgsiiLbDrFiMJZVizyeT6NPkh1um6s86+57lCY&#10;1NhC+SM8Odw7H+iQ6mQSvDktBdsIKePC7rYradGBgFQ28TuiPzOTKhgrHa6NiOMOsAQf4SzwjaX/&#10;WmZ5kd7l5WQzW8wnxaaYTsp5upikWXlXzlKIZ735FghmRdUKxri6F4qfZJgVf1fmY0OMAopCRH2N&#10;yylkJ8b1xyDT+P0uyE546EopuhovzkakCpV9pRiETSpPhBznyXP6McuQg9M/ZiXqIJR+FIEftkMU&#10;XVacBbbV7AmkYTUUDuoPbwpMWm2/YNRDf9bYfd4TyzGSb1SQVyAGDT0uUlhhZC9PtpcnRFGAqrHH&#10;aJyu/PgI7I0VuxY8jYJW+hYk2YgolqDdkdVRyNCDMarjexGa/HIdrX68asvvAAAA//8DAFBLAwQU&#10;AAYACAAAACEAit2hFdsAAAAIAQAADwAAAGRycy9kb3ducmV2LnhtbEyPQU/DMAyF70j8h8hI3Fi6&#10;rgxUmk6AisSVgTh7jdeWNU7VpFv593gndrP9np6/V2xm16sjjaHzbGC5SEAR19523Bj4+ny7ewQV&#10;IrLF3jMZ+KUAm/L6qsDc+hN/0HEbGyUhHHI00MY45FqHuiWHYeEHYtH2fnQYZR0bbUc8SbjrdZok&#10;a+2wY/nQ4kCvLdWH7eQMVOFnny2rd7dy3Tdq1x7s9FIZc3szPz+BijTHfzOc8QUdSmHa+YltUL2B&#10;dJVkYjXwAErkbH0vw+58z1LQZaEvC5R/AAAA//8DAFBLAQItABQABgAIAAAAIQC2gziS/gAAAOEB&#10;AAATAAAAAAAAAAAAAAAAAAAAAABbQ29udGVudF9UeXBlc10ueG1sUEsBAi0AFAAGAAgAAAAhADj9&#10;If/WAAAAlAEAAAsAAAAAAAAAAAAAAAAALwEAAF9yZWxzLy5yZWxzUEsBAi0AFAAGAAgAAAAhAIuA&#10;1HyHAgAAHQUAAA4AAAAAAAAAAAAAAAAALgIAAGRycy9lMm9Eb2MueG1sUEsBAi0AFAAGAAgAAAAh&#10;AIrdoRX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1413415"/>
                                  <wp:effectExtent l="19050" t="0" r="0" b="0"/>
                                  <wp:docPr id="177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4445</wp:posOffset>
                      </wp:positionV>
                      <wp:extent cx="1470025" cy="1482725"/>
                      <wp:effectExtent l="0" t="1905" r="0" b="1270"/>
                      <wp:wrapNone/>
                      <wp:docPr id="2767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0025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1413415"/>
                                        <wp:effectExtent l="19050" t="0" r="0" b="0"/>
                                        <wp:docPr id="178" name="Bild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3" o:spid="_x0000_s1179" type="#_x0000_t202" style="position:absolute;margin-left:232.85pt;margin-top:.35pt;width:115.75pt;height:116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a77hgIAAB0FAAAOAAAAZHJzL2Uyb0RvYy54bWysVNuO2yAQfa/Uf0C8Z32pN46tdVZ7aapK&#10;24u02w8ggGNUGyiQ2NtV/70DJGm2F6mq6gfMMMOZ2xkuLqehRzturFCywdlZihGXVDEhNw3+9LCa&#10;LTCyjkhGeiV5gx+5xZfLly8uRl3zXHWqZ9wgAJG2HnWDO+d0nSSWdnwg9kxpLkHZKjMQB6LZJMyQ&#10;EdCHPsnTdJ6MyjBtFOXWwultVOJlwG9bTt2HtrXcob7BEJsLqwnr2q/J8oLUG0N0J+g+DPIPUQxE&#10;SHB6hLoljqCtEb9ADYIaZVXrzqgaEtW2gvKQA2STpT9lc98RzUMuUByrj2Wy/w+Wvt99NEiwBufl&#10;vMRIkgG69MAnh67VhMpXvkKjtjUY3mswdROcQ6dDtlbfKfrZIqluOiI3/MoYNXacMIgw8zeTk6sR&#10;x3qQ9fhOMfBDtk4FoKk1gy8fFAQBOnTq8dgdHwv1LosyTfNzjCjosmKRlyB4H6Q+XNfGujdcDchv&#10;Gmyg/QGe7O6si6YHE+/Nql6wlej7IJjN+qY3aEeAKqvw7dGfmfXSG0vlr0XEeAJRgg+v8/GG1j9V&#10;WV6k13k1W80X5axYFeezqkwXszSrrqt5WlTF7eqbDzAr6k4wxuWdkPxAw6z4uzbvByISKBARjQ2u&#10;zqE6Ia8/JpmG73dJDsLBVPZiaPDiaERq39nXkkHapHZE9HGfPA8/NARqcPiHqgQe+NZHErhpPQXS&#10;ZcWRYGvFHoEaRkHjoP/wpsCmU+YrRiPMZ4Ptly0xHKP+rfT08oHBQEchBQkjc6pZn2qIpADVYIdR&#10;3N64+AhstRGbDjxFQkt1BZRsRSCL526Mak9kmMGQ1f698EN+KgerH6/a8jsAAAD//wMAUEsDBBQA&#10;BgAIAAAAIQBDHnKU3QAAAAgBAAAPAAAAZHJzL2Rvd25yZXYueG1sTI/BTsMwEETvSPyDtUjcqNM0&#10;pCVkUwEKElcK6nkbb+PQ2I5ipw1/jznBZaTVjGbeltvZ9OLMo++cRVguEhBsG6c62yJ8frzebUD4&#10;QFZR7ywjfLOHbXV9VVKh3MW+83kXWhFLrC8IQYcwFFL6RrMhv3AD2+gd3WgoxHNspRrpEstNL9Mk&#10;yaWhzsYFTQO/aG5Ou8kg1P7rmC3rN7My3Z6k0Sc1PdeItzfz0yOIwHP4C8MvfkSHKjId3GSVFz1C&#10;lt+vYxQharTzh3UK4oCQrrIUZFXK/w9UPwAAAP//AwBQSwECLQAUAAYACAAAACEAtoM4kv4AAADh&#10;AQAAEwAAAAAAAAAAAAAAAAAAAAAAW0NvbnRlbnRfVHlwZXNdLnhtbFBLAQItABQABgAIAAAAIQA4&#10;/SH/1gAAAJQBAAALAAAAAAAAAAAAAAAAAC8BAABfcmVscy8ucmVsc1BLAQItABQABgAIAAAAIQB1&#10;Ta77hgIAAB0FAAAOAAAAAAAAAAAAAAAAAC4CAABkcnMvZTJvRG9jLnhtbFBLAQItABQABgAIAAAA&#10;IQBDHnKU3QAAAAgBAAAPAAAAAAAAAAAAAAAAAOAEAABkcnMvZG93bnJldi54bWxQSwUGAAAAAAQA&#10;BADzAAAA6gUAAAAA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1413415"/>
                                  <wp:effectExtent l="19050" t="0" r="0" b="0"/>
                                  <wp:docPr id="178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4445</wp:posOffset>
                      </wp:positionV>
                      <wp:extent cx="1487805" cy="1482725"/>
                      <wp:effectExtent l="0" t="1905" r="0" b="1270"/>
                      <wp:wrapNone/>
                      <wp:docPr id="2766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7805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1413415"/>
                                        <wp:effectExtent l="19050" t="0" r="0" b="0"/>
                                        <wp:docPr id="179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1413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1" o:spid="_x0000_s1180" type="#_x0000_t202" style="position:absolute;margin-left:-3.3pt;margin-top:.35pt;width:117.15pt;height:116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1RhgIAAB0FAAAOAAAAZHJzL2Uyb0RvYy54bWysVNuO2yAQfa/Uf0C8Z32Rc7G1zmo3aapK&#10;24u02w8ggGNUGyiQ2Nuq/94BkjTbi1RV9QNmmOHM7QzXN2PfoQM3VihZ4+wqxYhLqpiQuxp/fNxM&#10;FhhZRyQjnZK8xk/c4pvlyxfXg654rlrVMW4QgEhbDbrGrXO6ShJLW94Te6U0l6BslOmJA9HsEmbI&#10;AOh9l+RpOksGZZg2inJr4XQdlXgZ8JuGU/e+aSx3qKsxxObCasK69WuyvCbVzhDdCnoMg/xDFD0R&#10;EpyeodbEEbQ34heoXlCjrGrcFVV9oppGUB5ygGyy9KdsHlqiecgFimP1uUz2/8HSd4cPBglW43w+&#10;m2EkSQ9deuSjQ3dqRPPMV2jQtgLDBw2mboRz6HTI1up7RT9ZJNWqJXLHb41RQ8sJgwjDzeTiasSx&#10;HmQ7vFUM/JC9UwFobEzvywcFQYAOnXo6d8fHQr3LYjFfpFOMKOhAyOf51EeXkOp0XRvrXnPVI7+p&#10;sYH2B3hyuLcump5MvDerOsE2ouuCYHbbVWfQgQBVNuE7oj8z66Q3lspfi4jxBKIEH17n4w2t/1pm&#10;eZHe5eVkM1vMJ8WmmE7KebqYpFl5V87SoizWm28+wKyoWsEYl/dC8hMNs+Lv2nwciEigQEQ01Lic&#10;QnVCXn9MMg3f75LshYOp7ERf48XZiFS+s68kg7RJ5Yjo4j55Hn5oCNTg9A9VCTzwrY8kcON2DKTL&#10;iuJEsK1iT0ANo6Bx0H94U2DTKvMFowHms8b2854YjlH3Rnp6+cBgoKOQgoSRudRsLzVEUoCqscMo&#10;blcuPgJ7bcSuBU+R0FLdAiUbEcjiuRujgly8ADMYsjq+F37IL+Vg9eNVW34HAAD//wMAUEsDBBQA&#10;BgAIAAAAIQCH3FTq2QAAAAcBAAAPAAAAZHJzL2Rvd25yZXYueG1sTI7BTsMwEETvSPyDtUjcWqdp&#10;laIQpwIUJK60iPM23iah8TqKnTb8PcsJbjOa0cwrdrPr1YXG0Hk2sFomoIhrbztuDHwcXhcPoEJE&#10;tth7JgPfFGBX3t4UmFt/5Xe67GOjZIRDjgbaGIdc61C35DAs/UAs2cmPDqPYsdF2xKuMu16nSZJp&#10;hx3LQ4sDvbRUn/eTM1CFr9NmVb25tes+Ubv2bKfnypj7u/npEVSkOf6V4Rdf0KEUpqOf2AbVG1hk&#10;mTQNbEFJmqZbEUcR600Kuiz0f/7yBwAA//8DAFBLAQItABQABgAIAAAAIQC2gziS/gAAAOEBAAAT&#10;AAAAAAAAAAAAAAAAAAAAAABbQ29udGVudF9UeXBlc10ueG1sUEsBAi0AFAAGAAgAAAAhADj9If/W&#10;AAAAlAEAAAsAAAAAAAAAAAAAAAAALwEAAF9yZWxzLy5yZWxzUEsBAi0AFAAGAAgAAAAhAGhVHVGG&#10;AgAAHQUAAA4AAAAAAAAAAAAAAAAALgIAAGRycy9lMm9Eb2MueG1sUEsBAi0AFAAGAAgAAAAhAIfc&#10;VOrZAAAABwEAAA8AAAAAAAAAAAAAAAAA4AQAAGRycy9kb3ducmV2LnhtbFBLBQYAAAAABAAEAPMA&#10;AADm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1413415"/>
                                  <wp:effectExtent l="19050" t="0" r="0" b="0"/>
                                  <wp:docPr id="179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141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Pr="003F4AA9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C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A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__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B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 x = 5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x = -3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x = 2 und x = -2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77836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  <w:rPr>
                <w:lang w:val="en-US"/>
              </w:rPr>
            </w:pPr>
            <w:r w:rsidRPr="00C523FD">
              <w:rPr>
                <w:sz w:val="28"/>
                <w:lang w:val="en-US"/>
              </w:rPr>
              <w:t>a)</w:t>
            </w:r>
            <w:r w:rsidRPr="00C523FD">
              <w:rPr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2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+2)(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0"/>
                <w:lang w:val="en-US"/>
              </w:rPr>
            </w:pPr>
          </w:p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 w:rsidRPr="00C523FD">
              <w:rPr>
                <w:sz w:val="28"/>
                <w:lang w:val="en-US"/>
              </w:rPr>
              <w:t xml:space="preserve"> </w:t>
            </w:r>
            <w:r w:rsidRPr="00D114F7">
              <w:rPr>
                <w:sz w:val="28"/>
              </w:rPr>
              <w:t>b)</w:t>
            </w:r>
            <w:r>
              <w:t xml:space="preserve">   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6" w:name="_WADI_Kursstufe__11"/>
            <w:bookmarkEnd w:id="5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8C46F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487680</wp:posOffset>
                      </wp:positionV>
                      <wp:extent cx="1442720" cy="1395730"/>
                      <wp:effectExtent l="4445" t="0" r="635" b="0"/>
                      <wp:wrapNone/>
                      <wp:docPr id="2765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2720" cy="139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339025"/>
                                        <wp:effectExtent l="19050" t="0" r="0" b="0"/>
                                        <wp:docPr id="180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5" o:spid="_x0000_s1181" type="#_x0000_t202" style="position:absolute;margin-left:117.2pt;margin-top:38.4pt;width:113.6pt;height:109.9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ksiAIAAB0FAAAOAAAAZHJzL2Uyb0RvYy54bWysVNuO2yAQfa/Uf0C8Z31Z52IrzmovTVVp&#10;e5F2+wHE4BgVAwUSe1v13ztAkqbbVqqq+gEDMxxm5pxheTX2Au2ZsVzJGmcXKUZMNopyua3xx8f1&#10;ZIGRdURSIpRkNX5iFl+tXr5YDrpiueqUoMwgAJG2GnSNO+d0lSS26VhP7IXSTIKxVaYnDpZmm1BD&#10;BkDvRZKn6SwZlKHaqIZZC7t30YhXAb9tWePet61lDokaQ2wujCaMGz8mqyWptobojjeHMMg/RNET&#10;LuHSE9QdcQTtDP8FqueNUVa17qJRfaLaljcs5ADZZOmzbB46olnIBYpj9alM9v/BNu/2HwzitMb5&#10;fDbFSJIeWHpko0M3akTzqa/QoG0Fjg8aXN0I+8B0yNbqe9V8skiq247ILbs2Rg0dIxQizPzJ5Oxo&#10;xLEeZDO8VRTuITunAtDYmt6XDwqCAB2Yejqx42Np/JVFkc9zMDVgyy7L6fwy8JeQ6nhcG+teM9Uj&#10;P6mxAfoDPNnfW+fDIdXRxd9mleB0zYUIC7Pd3AqD9gSksg5fyOCZm5DeWSp/LCLGHYgS7vA2H2+g&#10;/muZ5UV6k5eT9WwxnxTrYjop5+likmblTTlLi7K4W3/zAWZF1XFKmbznkh1lmBV/R/OhIaKAghDR&#10;UONymk8jR39MMg3f75LsuYOuFLyv8eLkRCrP7CtJIW1SOcJFnCc/hx+qDDU4/kNVgg489VEEbtyM&#10;QXRZcRLYRtEnkIZRQByQDG8KTDplvmA0QH/W2H7eEcMwEm+kl5cPDBo6LlJYYWTOLZtzC5ENQNXY&#10;YRSnty4+Ajtt+LaDm6KgpboGSbY8iMVrN0Z1EDL0YMjq8F74Jj9fB68fr9rqOwAAAP//AwBQSwME&#10;FAAGAAgAAAAhABwrqavcAAAACgEAAA8AAABkcnMvZG93bnJldi54bWxMj8FOwzAQRO9I/IO1SNyo&#10;kzYyEOJUgILElYI4b2M3Do3XUey04e9ZTnBczdPsm2q7+EGc7BT7QBryVQbCUhtMT52Gj/eXmzsQ&#10;MSEZHAJZDd82wra+vKiwNOFMb/a0S53gEoolanApjaWUsXXWY1yF0RJnhzB5THxOnTQTnrncD3Kd&#10;ZUp67Ik/OBzts7PtcTd7DU38OhR58+o3vv9E6d3RzE+N1tdXy+MDiGSX9AfDrz6rQ81O+zCTiWLQ&#10;sN4UBaMabhVPYKBQuQKx5+ReKZB1Jf9PqH8AAAD//wMAUEsBAi0AFAAGAAgAAAAhALaDOJL+AAAA&#10;4QEAABMAAAAAAAAAAAAAAAAAAAAAAFtDb250ZW50X1R5cGVzXS54bWxQSwECLQAUAAYACAAAACEA&#10;OP0h/9YAAACUAQAACwAAAAAAAAAAAAAAAAAvAQAAX3JlbHMvLnJlbHNQSwECLQAUAAYACAAAACEA&#10;gCqZLIgCAAAdBQAADgAAAAAAAAAAAAAAAAAuAgAAZHJzL2Uyb0RvYy54bWxQSwECLQAUAAYACAAA&#10;ACEAHCupq9wAAAAK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339025"/>
                                  <wp:effectExtent l="19050" t="0" r="0" b="0"/>
                                  <wp:docPr id="180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69184" behindDoc="1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484505</wp:posOffset>
                      </wp:positionV>
                      <wp:extent cx="1419860" cy="1395730"/>
                      <wp:effectExtent l="4445" t="3810" r="4445" b="635"/>
                      <wp:wrapTight wrapText="bothSides">
                        <wp:wrapPolygon edited="0">
                          <wp:start x="-145" y="0"/>
                          <wp:lineTo x="-145" y="21453"/>
                          <wp:lineTo x="21600" y="21453"/>
                          <wp:lineTo x="21600" y="0"/>
                          <wp:lineTo x="-145" y="0"/>
                        </wp:wrapPolygon>
                      </wp:wrapTight>
                      <wp:docPr id="2764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860" cy="139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339025"/>
                                        <wp:effectExtent l="19050" t="0" r="0" b="0"/>
                                        <wp:docPr id="181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4" o:spid="_x0000_s1182" type="#_x0000_t202" style="position:absolute;margin-left:-1.3pt;margin-top:38.15pt;width:111.8pt;height:109.9pt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HUziQIAAB0FAAAOAAAAZHJzL2Uyb0RvYy54bWysVNuO2yAQfa/Uf0C8Z21nnYutOKtNtqkq&#10;bS/Sbj+AAI5RbaBAYm+r/nsHSNJ020pVVT9gYIbDzJwzLG6GrkUHbqxQssLZVYoRl1QxIXcV/vi4&#10;Gc0xso5IRloleYWfuMU3y5cvFr0u+Vg1qmXcIACRtux1hRvndJkklja8I/ZKaS7BWCvTEQdLs0uY&#10;IT2gd20yTtNp0ivDtFGUWwu7d9GIlwG/rjl17+vacofaCkNsLowmjFs/JssFKXeG6EbQYxjkH6Lo&#10;iJBw6RnqjjiC9kb8AtUJapRVtbuiqktUXQvKQw6QTZY+y+ahIZqHXKA4Vp/LZP8fLH13+GCQYBUe&#10;z6Y5RpJ0wNIjHxxaqQHNcl+hXtsSHB80uLoB9oHpkK3V94p+skiqdUPkjt8ao/qGEwYRZv5kcnE0&#10;4lgPsu3fKgb3kL1TAWioTefLBwVBgA5MPZ3Z8bFQf2WeFfMpmCjYsutiMrsO/CWkPB3XxrrXXHXI&#10;TypsgP4ATw731vlwSHly8bdZ1Qq2EW0bFma3XbcGHQhIZRO+kMEzt1Z6Z6n8sYgYdyBKuMPbfLyB&#10;+q9FNs7T1bgYbabz2Sjf5JNRMUvnozQrVsU0zYv8bvPNB5jlZSMY4/JeSH6SYZb/Hc3HhogCCkJE&#10;fYWLyXgSOfpjkmn4fpdkJxx0ZSu6Cs/PTqT0zL6SDNImpSOijfPk5/BDlaEGp3+oStCBpz6KwA3b&#10;IYguy6cngW0VewJpGAXEAcnwpsCkUeYLRj30Z4Xt5z0xHKP2jfTy8oFBQ8dFCiuMzKVle2khkgJU&#10;hR1Gcbp28RHYayN2DdwUBS3VLUiyFkEsXrsxqqOQoQdDVsf3wjf55Tp4/XjVlt8BAAD//wMAUEsD&#10;BBQABgAIAAAAIQBN2vyt3AAAAAkBAAAPAAAAZHJzL2Rvd25yZXYueG1sTI9BT4NAEIXvJv6HzZh4&#10;axeoQUWWRg0mXq3G85SdApadJezS4r93POltXt7Lm++V28UN6kRT6D0bSNcJKOLG255bAx/vL6s7&#10;UCEiWxw8k4FvCrCtLi9KLKw/8xuddrFVUsKhQANdjGOhdWg6chjWfiQW7+Anh1Hk1Go74VnK3aCz&#10;JMm1w57lQ4cjPXfUHHezM1CHr8NNWr+6jes/UbvuaOen2pjrq+XxAVSkJf6F4Rdf0KESpr2f2QY1&#10;GFhluSQN3OYbUOJnWSrb9nLc5ynoqtT/F1Q/AAAA//8DAFBLAQItABQABgAIAAAAIQC2gziS/gAA&#10;AOEBAAATAAAAAAAAAAAAAAAAAAAAAABbQ29udGVudF9UeXBlc10ueG1sUEsBAi0AFAAGAAgAAAAh&#10;ADj9If/WAAAAlAEAAAsAAAAAAAAAAAAAAAAALwEAAF9yZWxzLy5yZWxzUEsBAi0AFAAGAAgAAAAh&#10;AG/gdTOJAgAAHQUAAA4AAAAAAAAAAAAAAAAALgIAAGRycy9lMm9Eb2MueG1sUEsBAi0AFAAGAAgA&#10;AAAhAE3a/K3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339025"/>
                                  <wp:effectExtent l="19050" t="0" r="0" b="0"/>
                                  <wp:docPr id="181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noProof/>
                <w:sz w:val="32"/>
              </w:rPr>
              <w:t>Welche waagrechte</w:t>
            </w:r>
            <w:r w:rsidR="00A8735B">
              <w:rPr>
                <w:sz w:val="32"/>
              </w:rPr>
              <w:t xml:space="preserve"> Asymptote gehört zum Graphen welcher Funktion?</w: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27940</wp:posOffset>
                      </wp:positionV>
                      <wp:extent cx="1415415" cy="1395730"/>
                      <wp:effectExtent l="635" t="0" r="3175" b="0"/>
                      <wp:wrapNone/>
                      <wp:docPr id="2763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5415" cy="139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41186" cy="1339200"/>
                                        <wp:effectExtent l="19050" t="0" r="0" b="0"/>
                                        <wp:docPr id="182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1186" cy="1339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6" o:spid="_x0000_s1183" type="#_x0000_t202" style="position:absolute;margin-left:117.4pt;margin-top:2.2pt;width:111.45pt;height:109.9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8liQIAAB0FAAAOAAAAZHJzL2Uyb0RvYy54bWysVNuO2yAQfa/Uf0C8Z20nzsVWnNVmt6kq&#10;bS/Sbj+AAI5RbaBAYm+r/nsHSNJ020pVVSsiwAyHmTlnWF4PXYsO3FihZIWzqxQjLqliQu4q/PFx&#10;M1pgZB2RjLRK8go/cYuvVy9fLHtd8rFqVMu4QQAibdnrCjfO6TJJLG14R+yV0lyCsVamIw6WZpcw&#10;Q3pA79pknKazpFeGaaMotxZ276IRrwJ+XXPq3te15Q61FYbYXBhNGLd+TFZLUu4M0Y2gxzDIP0TR&#10;ESHh0jPUHXEE7Y34BaoT1CirandFVZeouhaUhxwgmyx9ls1DQzQPuUBxrD6Xyf4/WPru8MEgwSo8&#10;ns8mGEnSAUuPfHBorQY0n/kK9dqW4PigwdUNsA9Mh2ytvlf0k0VS3TZE7viNMapvOGEQYeZPJhdH&#10;I471INv+rWJwD9k7FYCG2nS+fFAQBOjA1NOZHR8L9Vfm2RR+GFGwZZNiOp8E/hJSno5rY91rrjrk&#10;JxU2QH+AJ4d763w4pDy5+NusagXbiLYNC7Pb3rYGHQhIZRO+kMEzt1Z6Z6n8sYgYdyBKuMPbfLyB&#10;+q9FNs7T9bgYbWaL+Sjf5NNRMU8XozQr1sUszYv8bvPNB5jlZSMY4/JeSH6SYZb/Hc3HhogCCkJE&#10;fYWL6XgaOfpjkmn4fpdkJxx0ZSu6Ci/OTqT0zL6SDNImpSOijfPk5/BDlaEGp/9QlaADT30UgRu2&#10;QxBdls9PAtsq9gTSMAqIA/7hTYFJo8wXjHrozwrbz3tiOEbtG+nl5QODho6LFFYYmUvL9tJCJAWo&#10;CjuM4vTWxUdgr43YNXBTFLRUNyDJWgSxeO3GqI5Chh4MWR3fC9/kl+vg9eNVW30HAAD//wMAUEsD&#10;BBQABgAIAAAAIQCR3pEm3AAAAAkBAAAPAAAAZHJzL2Rvd25yZXYueG1sTI/BTsMwEETvSPyDtUjc&#10;qNPUUJTGqQAFiSsFcd7Gbpw2Xkex04a/ZznBcfVGM2/L7ex7cbZj7AJpWC4yEJaaYDpqNXx+vN49&#10;gogJyWAfyGr4thG21fVViYUJF3q3511qBZdQLFCDS2kopIyNsx7jIgyWmB3C6DHxObbSjHjhct/L&#10;PMsepMeOeMHhYF+cbU67yWuo4/GglvWbX/nuC6V3JzM911rf3sxPGxDJzukvDL/6rA4VO+3DRCaK&#10;XkO+UqyeNCgFgrm6X69B7BnkKgdZlfL/B9UPAAAA//8DAFBLAQItABQABgAIAAAAIQC2gziS/gAA&#10;AOEBAAATAAAAAAAAAAAAAAAAAAAAAABbQ29udGVudF9UeXBlc10ueG1sUEsBAi0AFAAGAAgAAAAh&#10;ADj9If/WAAAAlAEAAAsAAAAAAAAAAAAAAAAALwEAAF9yZWxzLy5yZWxzUEsBAi0AFAAGAAgAAAAh&#10;AEm0fyWJAgAAHQUAAA4AAAAAAAAAAAAAAAAALgIAAGRycy9lMm9Eb2MueG1sUEsBAi0AFAAGAAgA&#10;AAAhAJHekSb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41186" cy="1339200"/>
                                  <wp:effectExtent l="19050" t="0" r="0" b="0"/>
                                  <wp:docPr id="182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1186" cy="133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31A09" w:rsidRDefault="00A8735B" w:rsidP="002767BD">
            <w:pPr>
              <w:rPr>
                <w:sz w:val="18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C451A" w:rsidRDefault="00A8735B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20763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A8735B" w:rsidRPr="007937A4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</w:tcPr>
                <w:p w:rsidR="00A8735B" w:rsidRPr="0088764D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172A88">
              <w:rPr>
                <w:sz w:val="32"/>
              </w:rPr>
              <w:t xml:space="preserve"> ist eine Funktion und</w:t>
            </w:r>
            <w:r>
              <w:rPr>
                <w:sz w:val="32"/>
              </w:rPr>
              <w:t xml:space="preserve"> </w:t>
            </w:r>
            <w:r w:rsidR="00172A88">
              <w:rPr>
                <w:sz w:val="32"/>
              </w:rPr>
              <w:t>f</w:t>
            </w:r>
            <w:r>
              <w:rPr>
                <w:sz w:val="32"/>
              </w:rPr>
              <w:t xml:space="preserve">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 w:rsidR="00172A88">
              <w:rPr>
                <w:sz w:val="32"/>
              </w:rPr>
              <w:t xml:space="preserve"> aber </w:t>
            </w:r>
            <m:oMath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 w:rsidR="00172A88">
              <w:rPr>
                <w:sz w:val="32"/>
              </w:rPr>
              <w:t>. Entscheiden Sie.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Asymptote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dann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8764D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  <w:rPr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     </w:t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340"/>
            </w:tblGrid>
            <w:tr w:rsidR="00A8735B" w:rsidTr="002767BD">
              <w:trPr>
                <w:trHeight w:val="567"/>
              </w:trPr>
              <w:tc>
                <w:tcPr>
                  <w:tcW w:w="2679" w:type="dxa"/>
                  <w:gridSpan w:val="2"/>
                </w:tcPr>
                <w:p w:rsidR="00A8735B" w:rsidRPr="002E47E1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32"/>
                    </w:rPr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a)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b)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c)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d)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e)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f)</w:t>
                  </w:r>
                  <w:r>
                    <w:t xml:space="preserve"> 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BC08C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rFonts w:ascii="Cambria Math" w:hAnsi="Cambria Math"/>
                <w:sz w:val="2"/>
                <w:lang w:val="en-US"/>
                <w:oMath/>
              </w:rPr>
            </w:pPr>
          </w:p>
          <w:p w:rsidR="00A8735B" w:rsidRPr="00C523FD" w:rsidRDefault="00A8735B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 y = 0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 y = 1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c)  y = 2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 xml:space="preserve">d)  </w:t>
            </w:r>
            <w:proofErr w:type="spellStart"/>
            <w:r w:rsidRPr="002A4761">
              <w:rPr>
                <w:bCs/>
                <w:sz w:val="28"/>
                <w:lang w:val="fr-FR"/>
              </w:rPr>
              <w:t>keine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A4761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A8735B" w:rsidRPr="002A4761" w:rsidRDefault="00A8735B" w:rsidP="00A8735B">
      <w:pPr>
        <w:rPr>
          <w:sz w:val="2"/>
          <w:lang w:val="fr-F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für </w:t>
            </w:r>
            <m:oMath>
              <m:r>
                <w:rPr>
                  <w:rFonts w:ascii="Cambria Math" w:hAnsi="Cambria Math"/>
                </w:rPr>
                <m:t>n∈IN</m:t>
              </m:r>
            </m:oMath>
            <w:r>
              <w:t xml:space="preserve"> 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rPr>
                <w:vertAlign w:val="superscript"/>
              </w:rPr>
              <w:t xml:space="preserve"> </w:t>
            </w:r>
            <w:r>
              <w:t>.“</w:t>
            </w:r>
            <w:r>
              <w:br/>
              <w:t>Welche Aussage ist dann richtig, welche falsch?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A8735B" w:rsidRPr="00C30A7D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30E46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1134"/>
              <w:gridCol w:w="1134"/>
            </w:tblGrid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7" w:name="_WADI_Kursstufe__10"/>
            <w:bookmarkEnd w:id="5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ED7A9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5"/>
        <w:gridCol w:w="284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3280" behindDoc="1" locked="0" layoutInCell="1" allowOverlap="1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0</wp:posOffset>
                      </wp:positionV>
                      <wp:extent cx="1405255" cy="1386205"/>
                      <wp:effectExtent l="0" t="0" r="0" b="0"/>
                      <wp:wrapTight wrapText="bothSides">
                        <wp:wrapPolygon edited="0">
                          <wp:start x="-137" y="0"/>
                          <wp:lineTo x="-137" y="21461"/>
                          <wp:lineTo x="21600" y="21461"/>
                          <wp:lineTo x="21600" y="0"/>
                          <wp:lineTo x="-137" y="0"/>
                        </wp:wrapPolygon>
                      </wp:wrapTight>
                      <wp:docPr id="2762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5255" cy="138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183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7" o:spid="_x0000_s1184" type="#_x0000_t202" style="position:absolute;margin-left:127.85pt;margin-top:0;width:110.65pt;height:109.15pt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SJhwIAAB0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8/ks&#10;x0iRDlh64INH13pA83moUG9cBYb3Bkz9APvAdMzWmTtNPzuk9E1L1JZfWav7lhMGEWbhZnJ2dcRx&#10;AWTTv9MM/JCd1xFoaGwXygcFQYAOTD2e2Amx0OCySKf5dIoRhbPs1WKWp9Pog1TH68Y6/4brDoVJ&#10;jS3QH+HJ/s75EA6pjibBm9NSsLWQMi7sdnMjLdoTkMo6fgf0Z2ZSBWOlw7URcdyBKMFHOAvxRuq/&#10;lVlepNd5OVnPFvNJsS6mk3KeLiZpVl6Xs7Qoi9v19xBgVlStYIyrO6H4UYZZ8Xc0HxpiFFAUIupr&#10;XEKtRo7+mGQav98l2QkPXSlFV+PFyYhUgdnXikHapPJEyHGePA8/VhlqcPzHqkQdBOpHEfhhM0TR&#10;ZcUi+A8q2Wj2CNKwGogD/uFNgUmr7VeMeujPGrsvO2I5RvKtCvIKgUFDj4sUVhjZ85PN+QlRFKBq&#10;7DEapzd+fAR2xoptC55GQSt9BZJsRBTLU1QHIUMPxqwO70Vo8vN1tHp61VY/AAAA//8DAFBLAwQU&#10;AAYACAAAACEARZXPC9sAAAAIAQAADwAAAGRycy9kb3ducmV2LnhtbEyPzU7DQAyE70i8w8pI3Ogm&#10;/SFVyKYCFCSuFMTZzbpJaNYbZTdteHvMCW62ZzT+ptjNrldnGkPn2UC6SEAR19523Bj4eH+524IK&#10;Edli75kMfFOAXXl9VWBu/YXf6LyPjZIQDjkaaGMccq1D3ZLDsPADsWhHPzqMso6NtiNeJNz1epkk&#10;99phx/KhxYGeW6pP+8kZqMLXcZ1Wr27luk/Urj3Z6aky5vZmfnwAFWmOf2b4xRd0KIXp4Ce2QfUG&#10;lptNJlYD0kjkdZbJcJB7ul2BLgv9v0D5AwAA//8DAFBLAQItABQABgAIAAAAIQC2gziS/gAAAOEB&#10;AAATAAAAAAAAAAAAAAAAAAAAAABbQ29udGVudF9UeXBlc10ueG1sUEsBAi0AFAAGAAgAAAAhADj9&#10;If/WAAAAlAEAAAsAAAAAAAAAAAAAAAAALwEAAF9yZWxzLy5yZWxzUEsBAi0AFAAGAAgAAAAhAONs&#10;lImHAgAAHQUAAA4AAAAAAAAAAAAAAAAALgIAAGRycy9lMm9Eb2MueG1sUEsBAi0AFAAGAAgAAAAh&#10;AEWVzwv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183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4304" behindDoc="1" locked="0" layoutInCell="1" allowOverlap="1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1270</wp:posOffset>
                      </wp:positionV>
                      <wp:extent cx="1400810" cy="1391920"/>
                      <wp:effectExtent l="0" t="0" r="2540" b="1905"/>
                      <wp:wrapTight wrapText="bothSides">
                        <wp:wrapPolygon edited="0">
                          <wp:start x="-137" y="0"/>
                          <wp:lineTo x="-137" y="21462"/>
                          <wp:lineTo x="21600" y="21462"/>
                          <wp:lineTo x="21600" y="0"/>
                          <wp:lineTo x="-137" y="0"/>
                        </wp:wrapPolygon>
                      </wp:wrapTight>
                      <wp:docPr id="2761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810" cy="139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184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8" o:spid="_x0000_s1185" type="#_x0000_t202" style="position:absolute;margin-left:240.35pt;margin-top:.1pt;width:110.3pt;height:109.6pt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/7iAIAAB0FAAAOAAAAZHJzL2Uyb0RvYy54bWysVG1v2yAQ/j5p/wHxPfXL3CS24lRNu0yT&#10;uhep3Q8ggGM0GxiQ2F21/74DkizrNmma5g8YuOPh7p7nWFyNfYf23FihZI2zixQjLqliQm5r/Olh&#10;PZljZB2RjHRK8ho/couvli9fLAZd8Vy1qmPcIACRthp0jVvndJUklra8J/ZCaS7B2CjTEwdLs02Y&#10;IQOg912Sp+k0GZRh2ijKrYXd22jEy4DfNJy6D01juUNdjSE2F0YTxo0fk+WCVFtDdCvoIQzyD1H0&#10;REi49AR1SxxBOyN+geoFNcqqxl1Q1SeqaQTlIQfIJkufZXPfEs1DLlAcq09lsv8Plr7ffzRIsBrn&#10;s2mGkSQ9sPTAR4dWakSzua/QoG0FjvcaXN0I+8B0yNbqO0U/WyTVTUvkll8bo4aWEwYRZv5kcnY0&#10;4lgPshneKQb3kJ1TAWhsTO/LBwVBgA5MPZ7Y8bFQf2WRpvMMTBRs2asyK/PAX0Kq43FtrHvDVY/8&#10;pMYG6A/wZH9nnQ+HVEcXf5tVnWBr0XVhYbabm86gPQGprMMXMnjm1knvLJU/FhHjDkQJd3ibjzdQ&#10;/1RmeZGu8nKyns5nk2JdXE7KWTqfpFm5KqdpURa3628+wKyoWsEYl3dC8qMMs+LvaD40RBRQECIa&#10;alxe5peRoz8mmYbvd0n2wkFXdqKv8fzkRCrP7GvJIG1SOSK6OE9+Dj9UGWpw/IeqBB146qMI3LgZ&#10;g+iyojwKbKPYI0jDKCAOSIY3BSatMl8xGqA/a2y/7IjhGHVvpZeXDwwaOi5SWGFkzi2bcwuRFKBq&#10;7DCK0xsXH4GdNmLbwk1R0FJdgyQbEcTitRujOggZejBkdXgvfJOfr4PXj1dt+R0AAP//AwBQSwME&#10;FAAGAAgAAAAhABseRc7bAAAACAEAAA8AAABkcnMvZG93bnJldi54bWxMj8FOwzAQRO9I/IO1SNyo&#10;nTaiJcSpAAWJKwVxduNtHBqvo9hpw9+znOhxNKOZN+V29r044Ri7QBqyhQKB1ATbUavh8+P1bgMi&#10;JkPW9IFQww9G2FbXV6UpbDjTO552qRVcQrEwGlxKQyFlbBx6ExdhQGLvEEZvEsuxlXY0Zy73vVwq&#10;dS+96YgXnBnwxWFz3E1eQx2/D3lWv/mV776M9O5op+da69ub+ekRRMI5/YfhD5/RoWKmfZjIRtFr&#10;yDdqzVENSxBsr1W2ArFnmT3kIKtSXh6ofgEAAP//AwBQSwECLQAUAAYACAAAACEAtoM4kv4AAADh&#10;AQAAEwAAAAAAAAAAAAAAAAAAAAAAW0NvbnRlbnRfVHlwZXNdLnhtbFBLAQItABQABgAIAAAAIQA4&#10;/SH/1gAAAJQBAAALAAAAAAAAAAAAAAAAAC8BAABfcmVscy8ucmVsc1BLAQItABQABgAIAAAAIQAF&#10;n2/7iAIAAB0FAAAOAAAAAAAAAAAAAAAAAC4CAABkcnMvZTJvRG9jLnhtbFBLAQItABQABgAIAAAA&#10;IQAbHkXO2wAAAAg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184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Was wurde vom Graphen A zum Gra</w:t>
            </w:r>
            <w:r w:rsidR="00A8735B">
              <w:rPr>
                <w:sz w:val="32"/>
              </w:rPr>
              <w:softHyphen/>
              <w:t>phen B ver</w:t>
            </w:r>
            <w:r w:rsidR="00A8735B">
              <w:rPr>
                <w:sz w:val="32"/>
              </w:rPr>
              <w:softHyphen/>
              <w:t>än</w:t>
            </w:r>
            <w:r w:rsidR="00A8735B">
              <w:rPr>
                <w:sz w:val="32"/>
              </w:rPr>
              <w:softHyphen/>
              <w:t>dert? Ordnen Sie jeder Abbil</w:t>
            </w:r>
            <w:r w:rsidR="00A8735B">
              <w:rPr>
                <w:sz w:val="32"/>
              </w:rPr>
              <w:softHyphen/>
              <w:t>dung die pas</w:t>
            </w:r>
            <w:r w:rsidR="00A8735B">
              <w:rPr>
                <w:sz w:val="32"/>
              </w:rPr>
              <w:softHyphen/>
              <w:t>sende Aussage zu.</w:t>
            </w:r>
            <w:r w:rsidR="00A8735B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EC023B" w:rsidRDefault="00A8735B" w:rsidP="002767BD">
            <w:pPr>
              <w:rPr>
                <w:bCs/>
                <w:sz w:val="4"/>
              </w:rPr>
            </w:pPr>
          </w:p>
          <w:p w:rsidR="00A8735B" w:rsidRPr="006540BB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raster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126"/>
            </w:tblGrid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verdoppelt.</w:t>
                  </w:r>
                </w:p>
              </w:tc>
            </w:tr>
          </w:tbl>
          <w:p w:rsidR="006540BB" w:rsidRPr="00A60A2B" w:rsidRDefault="006540BB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469BA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2"/>
              <w:gridCol w:w="1023"/>
            </w:tblGrid>
            <w:tr w:rsidR="00A8735B" w:rsidTr="00441FBC">
              <w:trPr>
                <w:trHeight w:val="397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A8735B" w:rsidRPr="00120CCF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A8735B" w:rsidRPr="0054345E" w:rsidRDefault="00A8735B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A8735B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A8735B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A8735B" w:rsidRDefault="001C2C28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76352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-781050</wp:posOffset>
                      </wp:positionV>
                      <wp:extent cx="1193165" cy="1169035"/>
                      <wp:effectExtent l="0" t="0" r="0" b="0"/>
                      <wp:wrapSquare wrapText="bothSides"/>
                      <wp:docPr id="2760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165" cy="1169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23950" cy="1123950"/>
                                        <wp:effectExtent l="19050" t="0" r="0" b="0"/>
                                        <wp:docPr id="185" name="Bild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23950" cy="1123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0" o:spid="_x0000_s1186" type="#_x0000_t202" style="position:absolute;margin-left:.35pt;margin-top:-61.5pt;width:93.95pt;height:92.05pt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GriQIAAB0FAAAOAAAAZHJzL2Uyb0RvYy54bWysVNtu2zAMfR+wfxD0ntpOnTQ26hS9LMOA&#10;7gK0+wDFkmNhsqhJSuxu2L+PkpMs3QUYhvlB1oU6PCQPdXk1dIrshHUSdEWzs5QSoWvgUm8q+vFx&#10;NVlQ4jzTnCnQoqJPwtGr5csXl70pxRRaUFxYgiDalb2paOu9KZPE1a3omDsDIzQeNmA75nFpNwm3&#10;rEf0TiXTNJ0nPVhuLNTCOdy9Gw/pMuI3jaj9+6ZxwhNVUeTm42jjuA5jsrxk5cYy08p6T4P9A4uO&#10;SY1Oj1B3zDOytfIXqE7WFhw0/qyGLoGmkbWIMWA0WfpTNA8tMyLGgslx5pgm9/9g63e7D5ZIXtHp&#10;xRwTpFmHVXoUgyc3MJBFzFBvXImGDwZN/YD7WOkYrTP3UH9yRMNty/RGXFsLfSsYR4ZZyG1ycjXU&#10;xJUugKz7t8DRD9t6iEBDY7uQPkwIQXQk8nSsTuBSB5dZcZ7NZ5TUeJZl8yI9n0UfrDxcN9b51wI6&#10;EiYVtVj+CM92984HOqw8mARvDpTkK6lUXNjN+lZZsmMolVX89ujPzJQOxhrCtRFx3EGW6COcBb6x&#10;9F+LbJqnN9NispovLib5Kp9Niot0MUmz4qaYp3mR362+BYJZXraSc6HvpRYHGWb535V53xCjgKIQ&#10;SV/RYjadjTX6Y5Bp/H4XZCc9dqWSXUUXRyNWhsq+0jz2jGdSjfPkOf2YZczB4R+zEnUQSj+KwA/r&#10;IYoumx0Ftgb+hNKwgIXD+uObgpMW7BdKeuzPirrPW2YFJeqNDvIKxLChx0WKK0rs6cn69ITpGqEq&#10;6ikZp7d+fAS2xspNi55GQWu4Rkk2MoolyHVktRcy9mCMav9ehCY/XUerH6/a8jsAAAD//wMAUEsD&#10;BBQABgAIAAAAIQDVp9Qi2wAAAAgBAAAPAAAAZHJzL2Rvd25yZXYueG1sTI/BTsMwEETvSPyDtZW4&#10;tU5aFKIQpwIUJK60iPM23sZp43UUO234e9wTHEczmnlTbmfbiwuNvnOsIF0lIIgbpztuFXzt35c5&#10;CB+QNfaOScEPedhW93clFtpd+ZMuu9CKWMK+QAUmhKGQ0jeGLPqVG4ijd3SjxRDl2Eo94jWW216u&#10;kySTFjuOCwYHejPUnHeTVVD70/ExrT/sxnbfKK056+m1VuphMb88gwg0h78w3PAjOlSR6eAm1l70&#10;Cp5iTsEyXW/ipZuf5xmIg4IsTUFWpfx/oPoFAAD//wMAUEsBAi0AFAAGAAgAAAAhALaDOJL+AAAA&#10;4QEAABMAAAAAAAAAAAAAAAAAAAAAAFtDb250ZW50X1R5cGVzXS54bWxQSwECLQAUAAYACAAAACEA&#10;OP0h/9YAAACUAQAACwAAAAAAAAAAAAAAAAAvAQAAX3JlbHMvLnJlbHNQSwECLQAUAAYACAAAACEA&#10;EYVhq4kCAAAdBQAADgAAAAAAAAAAAAAAAAAuAgAAZHJzL2Uyb0RvYy54bWxQSwECLQAUAAYACAAA&#10;ACEA1afUItsAAAAIAQAADwAAAAAAAAAAAAAAAADj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123950"/>
                                  <wp:effectExtent l="19050" t="0" r="0" b="0"/>
                                  <wp:docPr id="185" name="Bild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434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2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f(x)=2∙sin(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</w:rPr>
                  <m:t>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028B2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872256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219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75328" behindDoc="1" locked="0" layoutInCell="1" allowOverlap="1">
                      <wp:simplePos x="0" y="0"/>
                      <wp:positionH relativeFrom="column">
                        <wp:posOffset>2710815</wp:posOffset>
                      </wp:positionH>
                      <wp:positionV relativeFrom="paragraph">
                        <wp:posOffset>44450</wp:posOffset>
                      </wp:positionV>
                      <wp:extent cx="1677670" cy="1630045"/>
                      <wp:effectExtent l="0" t="3810" r="635" b="4445"/>
                      <wp:wrapTight wrapText="bothSides">
                        <wp:wrapPolygon edited="0">
                          <wp:start x="-123" y="0"/>
                          <wp:lineTo x="-123" y="21474"/>
                          <wp:lineTo x="21600" y="21474"/>
                          <wp:lineTo x="21600" y="0"/>
                          <wp:lineTo x="-123" y="0"/>
                        </wp:wrapPolygon>
                      </wp:wrapTight>
                      <wp:docPr id="2759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7670" cy="163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79162" cy="1579162"/>
                                        <wp:effectExtent l="19050" t="0" r="1988" b="0"/>
                                        <wp:docPr id="186" name="Bild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0575" cy="1580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9" o:spid="_x0000_s1187" type="#_x0000_t202" style="position:absolute;margin-left:213.45pt;margin-top:3.5pt;width:132.1pt;height:128.35pt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e/hwIAAB0FAAAOAAAAZHJzL2Uyb0RvYy54bWysVNmO2yAUfa/Uf0C8Z2ynThxbcUazNFWl&#10;6SLN9AMI4BgVAwUSe1r133vBSSbTRaqq+gED93Lucg4sL4dOoj23TmhV4+wixYgrqplQ2xp/elhP&#10;Fhg5TxQjUite40fu8OXq5Ytlbyo+1a2WjFsEIMpVvalx672pksTRlnfEXWjDFRgbbTviYWm3CbOk&#10;B/ROJtM0nSe9tsxYTblzsHs7GvEq4jcNp/5D0zjukawx5ObjaOO4CWOyWpJqa4lpBT2kQf4hi44I&#10;BUFPULfEE7Sz4heoTlCrnW78BdVdoptGUB5rgGqy9Kdq7ltieKwFmuPMqU3u/8HS9/uPFglW42kx&#10;KzFSpAOWHvjg0bUeUFGGDvXGVeB4b8DVD7APTMdqnbnT9LNDSt+0RG35lbW6bzlhkGEWTiZnR0cc&#10;F0A2/TvNIA7ZeR2BhsZ2oX3QEATowNTjiZ2QCw0h50UxL8BEwZbNX6VpPosxSHU8bqzzb7juUJjU&#10;2AL9EZ7s75wP6ZDq6BKiOS0FWwsp48JuNzfSoj0Bqazjd0B/5iZVcFY6HBsRxx3IEmIEW8g3Uv+t&#10;zKZ5ej0tJ+v5opjk63w2KYt0MUmz8rqcp3mZ366/hwSzvGoFY1zdCcWPMszyv6P5cCFGAUUhor7G&#10;5Ww6Gzn6Y5Fp/H5XZCc83EopuhovTk6kCsy+VgzKJpUnQo7z5Hn6scvQg+M/diXqIFA/isAPmyGK&#10;LptFmQSVbDR7BGlYDcQByfCmwKTV9itGPdzPGrsvO2I5RvKtCvIKicGFHhcprDCy55bNuYUoClA1&#10;9hiN0xs/PgI7Y8W2hUijoJW+Akk2IorlKauDkOEOxqoO70W45Ofr6PX0qq1+AAAA//8DAFBLAwQU&#10;AAYACAAAACEAuPIh7d0AAAAJAQAADwAAAGRycy9kb3ducmV2LnhtbEyPwU7DMBBE70j8g7VI3KiT&#10;tEppyKaiVZC4UhBnN97GobEdxU4b/p7lBMfRjGbelNvZ9uJCY+i8Q0gXCQhyjdedaxE+3l8eHkGE&#10;qJxWvXeE8E0BttXtTakK7a/ujS6H2AoucaFQCCbGoZAyNIasCgs/kGPv5EerIsuxlXpUVy63vcyS&#10;JJdWdY4XjBpob6g5HyaLUIev0yqtX+3Sdp9KWnPW065GvL+bn59ARJrjXxh+8RkdKmY6+snpIHqE&#10;VZZvOIqw5kvs55s0BXFEyPLlGmRVyv8Pqh8AAAD//wMAUEsBAi0AFAAGAAgAAAAhALaDOJL+AAAA&#10;4QEAABMAAAAAAAAAAAAAAAAAAAAAAFtDb250ZW50X1R5cGVzXS54bWxQSwECLQAUAAYACAAAACEA&#10;OP0h/9YAAACUAQAACwAAAAAAAAAAAAAAAAAvAQAAX3JlbHMvLnJlbHNQSwECLQAUAAYACAAAACEA&#10;wKj3v4cCAAAdBQAADgAAAAAAAAAAAAAAAAAuAgAAZHJzL2Uyb0RvYy54bWxQSwECLQAUAAYACAAA&#10;ACEAuPIh7d0AAAAJAQAADwAAAAAAAAAAAAAAAADh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79162" cy="1579162"/>
                                  <wp:effectExtent l="19050" t="0" r="1988" b="0"/>
                                  <wp:docPr id="186" name="Bild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0575" cy="158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Welche der Funktionsglei</w:t>
            </w:r>
            <w:r w:rsidR="00A8735B">
              <w:rPr>
                <w:sz w:val="32"/>
              </w:rPr>
              <w:softHyphen/>
              <w:t>chungen passen zu dem Graphen? Füllen Sie die Tabelle aus (Werte auf 2 Dezimalen gerundet):</w:t>
            </w:r>
          </w:p>
          <w:p w:rsidR="00846423" w:rsidRPr="00846423" w:rsidRDefault="00846423" w:rsidP="002767BD">
            <w:pPr>
              <w:rPr>
                <w:sz w:val="6"/>
              </w:rPr>
            </w:pP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A8735B" w:rsidTr="002767BD">
              <w:tc>
                <w:tcPr>
                  <w:tcW w:w="704" w:type="dxa"/>
                </w:tcPr>
                <w:p w:rsidR="00A8735B" w:rsidRDefault="00410459" w:rsidP="002767BD">
                  <w:pPr>
                    <w:rPr>
                      <w:sz w:val="32"/>
                    </w:rPr>
                  </w:pPr>
                  <w:r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A8735B" w:rsidTr="002767BD">
              <w:tc>
                <w:tcPr>
                  <w:tcW w:w="704" w:type="dxa"/>
                </w:tcPr>
                <w:p w:rsidR="00A8735B" w:rsidRDefault="00A8735B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0,74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2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3,36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3,48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1,20</w:t>
                  </w:r>
                </w:p>
              </w:tc>
            </w:tr>
          </w:tbl>
          <w:p w:rsidR="00A8735B" w:rsidRDefault="00A8735B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Pr="00C146D7" w:rsidRDefault="00A8735B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Cambria Math" w:hAnsi="Cambria Math"/>
                <w:sz w:val="6"/>
                <w:oMath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Default="00A8735B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A70949" w:rsidRDefault="00A8735B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Funktion f mit </w:t>
            </w:r>
            <m:oMath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0 ;  1 ;  2 ;  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0,5 ;  1,5 ; 2,5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717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A8735B" w:rsidRPr="005B501A" w:rsidRDefault="00A8735B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A8735B" w:rsidRPr="005B501A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 xml:space="preserve"> =</w:t>
            </w:r>
          </w:p>
          <w:p w:rsidR="00A8735B" w:rsidRPr="00CB00D4" w:rsidRDefault="00A8735B" w:rsidP="002767BD">
            <w:pPr>
              <w:tabs>
                <w:tab w:val="center" w:pos="4536"/>
                <w:tab w:val="right" w:pos="9072"/>
              </w:tabs>
              <w:ind w:left="639" w:hanging="425"/>
              <w:rPr>
                <w:bCs/>
                <w:sz w:val="28"/>
                <w:szCs w:val="26"/>
              </w:rPr>
            </w:pPr>
            <w:r w:rsidRPr="00CB00D4">
              <w:rPr>
                <w:bCs/>
                <w:sz w:val="28"/>
                <w:szCs w:val="26"/>
              </w:rPr>
              <w:t>15cos(3x)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+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sin(x)</w:t>
            </w:r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 = </w:t>
            </w:r>
            <w:r>
              <w:rPr>
                <w:bCs/>
                <w:sz w:val="28"/>
              </w:rPr>
              <w:t>16cos(8(x+3))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A8735B" w:rsidRDefault="00A8735B" w:rsidP="00A8735B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8" w:name="_WADI_Kursstufe_C34_1"/>
            <w:bookmarkEnd w:id="58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36E3C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8512A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Default="00A8735B" w:rsidP="00A8735B">
      <w:pPr>
        <w:rPr>
          <w:sz w:val="2"/>
        </w:rPr>
      </w:pPr>
    </w:p>
    <w:p w:rsidR="00A8735B" w:rsidRPr="007679B4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A8735B" w:rsidRPr="00D5021A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immer negativ.</w: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09792" behindDoc="1" locked="0" layoutInCell="1" allowOverlap="1">
                      <wp:simplePos x="0" y="0"/>
                      <wp:positionH relativeFrom="column">
                        <wp:posOffset>2239010</wp:posOffset>
                      </wp:positionH>
                      <wp:positionV relativeFrom="paragraph">
                        <wp:posOffset>-932180</wp:posOffset>
                      </wp:positionV>
                      <wp:extent cx="2170430" cy="1827530"/>
                      <wp:effectExtent l="3175" t="0" r="0" b="0"/>
                      <wp:wrapTight wrapText="bothSides">
                        <wp:wrapPolygon edited="0">
                          <wp:start x="-101" y="0"/>
                          <wp:lineTo x="-101" y="21487"/>
                          <wp:lineTo x="21600" y="21487"/>
                          <wp:lineTo x="21600" y="0"/>
                          <wp:lineTo x="-101" y="0"/>
                        </wp:wrapPolygon>
                      </wp:wrapTight>
                      <wp:docPr id="2758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0430" cy="1827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82546" cy="1785366"/>
                                        <wp:effectExtent l="19050" t="0" r="0" b="0"/>
                                        <wp:docPr id="187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2546" cy="17853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0657EC" w:rsidRDefault="00BA2C8C" w:rsidP="00A8735B">
                                  <w:pPr>
                                    <w:ind w:firstLine="2495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188" type="#_x0000_t202" style="position:absolute;margin-left:176.3pt;margin-top:-73.4pt;width:170.9pt;height:143.9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POhAIAAB0FAAAOAAAAZHJzL2Uyb0RvYy54bWysVNmO2yAUfa/Uf0C8J17qLLbGGc3SVJWm&#10;izTTDyCAY1QMLpDY06r/3gskmUwXqarqBwzcy7nLOXBxOXYS7bmxQqsaZ9MUI66oZkJta/zpYT1Z&#10;YmQdUYxIrXiNH7nFl6uXLy6GvuK5brVk3CAAUbYa+hq3zvVVklja8o7Yqe65AmOjTUccLM02YYYM&#10;gN7JJE/TeTJow3qjKbcWdm+jEa8CftNw6j40jeUOyRpDbi6MJowbPyarC1JtDelbQQ9pkH/IoiNC&#10;QdAT1C1xBO2M+AWqE9Roqxs3pbpLdNMIykMNUE2W/lTNfUt6HmqB5tj+1Cb7/2Dp+/1HgwSrcb6Y&#10;AVeKdMDSAx8dutYjykvfoaG3FTje9+DqRtgHpkO1tr/T9LNFSt+0RG35lTF6aDlhkGHmTyZnRyOO&#10;9SCb4Z1mEIfsnA5AY2M63z5oCAJ0YOrxxI7PhcJmni3S4hWYKNiyJeQLCx+DVMfjvbHuDdcd8pMa&#10;G6A/wJP9nXXR9ejio1ktBVsLKcPCbDc30qA9Aamsw3dAf+YmlXdW2h+LiHEHsoQY3ubzDdR/K7O8&#10;SK/zcrKeLxeTYl3MJuUiXU7SrLwu52lRFrfr7z7BrKhawRhXd0Lxowyz4u9oPlyIKKAgRDTUuJzl&#10;s8jRH4tMw/e7Ijvh4FZK0dV4eXIilWf2tWJQNqkcETLOk+fpB0KgB8d/6ErQgac+isCNmzGILpvl&#10;Pr5XyUazR5CG0UAckAxvCkxabb5iNMD9rLH9siOGYyTfKi8vnxhc6LhIYYWRObdszi1EUYCqscMo&#10;Tm9cfAR2vRHbFiJFQSt9BZJsRBDLU1YHIcMdDFUd3gt/yc/XwevpVVv9AAAA//8DAFBLAwQUAAYA&#10;CAAAACEA5rfbUN4AAAAMAQAADwAAAGRycy9kb3ducmV2LnhtbEyPwU7DMBBE70j8g7VI3FonbYho&#10;GqcCFCSuFMR5G7txaLyOYqcNf89yosfVPs28KXez68XZjKHzpCBdJiAMNV531Cr4/HhdPIIIEUlj&#10;78ko+DEBdtXtTYmF9hd6N+d9bAWHUChQgY1xKKQMjTUOw9IPhvh39KPDyOfYSj3ihcNdL1dJkkuH&#10;HXGDxcG8WNOc9pNTUIfvY5bWb27tui+Uzp709FwrdX83P21BRDPHfxj+9FkdKnY6+Il0EL2C9cMq&#10;Z1TBIs1yHsFIvskyEAdmszQBWZXyekT1CwAA//8DAFBLAQItABQABgAIAAAAIQC2gziS/gAAAOEB&#10;AAATAAAAAAAAAAAAAAAAAAAAAABbQ29udGVudF9UeXBlc10ueG1sUEsBAi0AFAAGAAgAAAAhADj9&#10;If/WAAAAlAEAAAsAAAAAAAAAAAAAAAAALwEAAF9yZWxzLy5yZWxzUEsBAi0AFAAGAAgAAAAhAASg&#10;s86EAgAAHQUAAA4AAAAAAAAAAAAAAAAALgIAAGRycy9lMm9Eb2MueG1sUEsBAi0AFAAGAAgAAAAh&#10;AOa321DeAAAADAEAAA8AAAAAAAAAAAAAAAAA3gQAAGRycy9kb3ducmV2LnhtbFBLBQYAAAAABAAE&#10;APMAAADp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2546" cy="1785366"/>
                                  <wp:effectExtent l="19050" t="0" r="0" b="0"/>
                                  <wp:docPr id="187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2546" cy="17853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0657EC" w:rsidRDefault="00BA2C8C" w:rsidP="00A8735B">
                            <w:pPr>
                              <w:ind w:firstLine="2495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 xml:space="preserve">c) Die x-Achse ist Asymptote für </w:t>
            </w:r>
            <m:oMath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A8735B"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A8735B" w:rsidRPr="0062358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8735B" w:rsidTr="00441FBC">
              <w:trPr>
                <w:trHeight w:val="454"/>
              </w:trPr>
              <w:tc>
                <w:tcPr>
                  <w:tcW w:w="492" w:type="dxa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6361D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6361D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361D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15240</wp:posOffset>
                      </wp:positionV>
                      <wp:extent cx="1479550" cy="1009015"/>
                      <wp:effectExtent l="0" t="1270" r="0" b="0"/>
                      <wp:wrapNone/>
                      <wp:docPr id="2757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0" cy="1009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FA097D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942880"/>
                                        <wp:effectExtent l="19050" t="0" r="0" b="0"/>
                                        <wp:docPr id="188" name="Bild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94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189" type="#_x0000_t202" style="position:absolute;margin-left:233pt;margin-top:1.2pt;width:116.5pt;height:79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0ScigIAABsFAAAOAAAAZHJzL2Uyb0RvYy54bWysVO1u2yAU/T9p74D4nxq7dhJbdaomXaZJ&#10;3YfU7gGIwTGaDQxI7K7au++CkzTdhzRN8w8M3Mu5H+fA1fXQtWjPjRVKlji+IBhxWSkm5LbEnx/W&#10;kzlG1lHJaKskL/Ejt/h68frVVa8LnqhGtYwbBCDSFr0uceOcLqLIVg3vqL1Qmksw1sp01MHSbCNm&#10;aA/oXRslhEyjXhmmjaq4tbB7OxrxIuDXNa/cx7q23KG2xJCbC6MJ48aP0eKKFltDdSOqQxr0H7Lo&#10;qJAQ9AR1Sx1FOyN+gepEZZRVtbuoVBepuhYVDzVANTH5qZr7hmoeaoHmWH1qk/1/sNWH/SeDBCtx&#10;MstmGEnaAUsPfHBoqQZ0mfgO9doW4HivwdUNsA9Mh2qtvlPVF4ukWjVUbvmNMapvOGWQYexPRmdH&#10;RxzrQTb9e8UgDt05FYCG2nS+fdAQBOjA1OOJHZ9L5UOmszzLwFSBLSYkJ3EWYtDieFwb695y1SE/&#10;KbEB+gM83d9Z59OhxdHFR7OqFWwt2jYszHazag3aU5DKOnwH9BdurfTOUvljI+K4A1lCDG/z+Qbq&#10;n/I4SckyySfr6Xw2SddpNslnZD4hcb7MpyTN09v1d59gnBaNYIzLOyH5UYZx+nc0Hy7EKKAgRNSX&#10;OM+SbOToj0WS8P2uyE44uJWt6Eo8PznRwjP7RjIomxaOinacRy/TD12GHhz/oStBB576UQRu2AxB&#10;dHF26eN7lWwUewRpGAXEAcnwpsCkUeYbRj3czxLbrztqOEbtOwnyupwSf5/DPCaQJUbmzLA5N1BZ&#10;AVCJHUbjdOXGJ2Cnjdg2EGeUs1Q3IMhaBKk853SQMdzAUNPhtfBX/HwdvJ7ftMUPAAAA//8DAFBL&#10;AwQUAAYACAAAACEAHjsS/t0AAAAJAQAADwAAAGRycy9kb3ducmV2LnhtbEyPQU+DQBSE7yb+h80z&#10;8WYXsNlYZGkaGi960Wo4b+EVSNm3yG4B/73Pkz1OZjLzTbZdbC8mHH3nSEO8ikAgVa7uqNHw9fny&#10;8ATCB0O16R2hhh/0sM1vbzKT1m6mD5wOoRFcQj41GtoQhlRKX7VojV+5AYm9kxutCSzHRtajmbnc&#10;9jKJIiWt6YgXWjNg0WJ1PlyshlCV+7fvYhcX5TLt5+I9aZLXUuv7u2X3DCLgEv7D8IfP6JAz09Fd&#10;qPai17BWir8EDckaBPtqs2F95KCKH0Hmmbx+kP8CAAD//wMAUEsBAi0AFAAGAAgAAAAhALaDOJL+&#10;AAAA4QEAABMAAAAAAAAAAAAAAAAAAAAAAFtDb250ZW50X1R5cGVzXS54bWxQSwECLQAUAAYACAAA&#10;ACEAOP0h/9YAAACUAQAACwAAAAAAAAAAAAAAAAAvAQAAX3JlbHMvLnJlbHNQSwECLQAUAAYACAAA&#10;ACEAsdtEnIoCAAAbBQAADgAAAAAAAAAAAAAAAAAuAgAAZHJzL2Uyb0RvYy54bWxQSwECLQAUAAYA&#10;CAAAACEAHjsS/t0AAAAJAQAADwAAAAAAAAAAAAAAAADkBAAAZHJzL2Rvd25yZXYueG1sUEsFBgAA&#10;AAAEAAQA8wAAAO4FAAAAAA==&#10;" stroked="f">
                      <v:textbox inset=".1mm,.3mm,.1mm,.3mm">
                        <w:txbxContent>
                          <w:p w:rsidR="00BA2C8C" w:rsidRPr="00FA097D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942880"/>
                                  <wp:effectExtent l="19050" t="0" r="0" b="0"/>
                                  <wp:docPr id="188" name="Bild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94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15240</wp:posOffset>
                      </wp:positionV>
                      <wp:extent cx="1487805" cy="1009015"/>
                      <wp:effectExtent l="0" t="1270" r="0" b="0"/>
                      <wp:wrapNone/>
                      <wp:docPr id="2756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7805" cy="1009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942880"/>
                                        <wp:effectExtent l="19050" t="0" r="0" b="0"/>
                                        <wp:docPr id="189" name="Bild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94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190" type="#_x0000_t202" style="position:absolute;margin-left:114.5pt;margin-top:1.2pt;width:117.15pt;height:79.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n/iQIAABsFAAAOAAAAZHJzL2Uyb0RvYy54bWysVNmO2yAUfa/Uf0C8Z4wzdhJbcUazNFWl&#10;6SLN9AOIwTEqBhdI7GnVf+8FkjTTRaqq+gGzXM5dzrksr8ZOoj03VmhV4fSCYMRVrZlQ2wp/fFxP&#10;FhhZRxWjUite4Sdu8dXq5Yvl0Jd8qlstGTcIQJQth77CrXN9mSS2bnlH7YXuuYLDRpuOOliabcIM&#10;HQC9k8mUkFkyaMN6o2tuLezexUO8CvhNw2v3vmksd0hWGGJzYTRh3PgxWS1puTW0b0V9CIP+QxQd&#10;FQqcnqDuqKNoZ8QvUJ2ojba6cRe17hLdNKLmIQfIJiU/ZfPQ0p6HXKA4tj+Vyf4/2Prd/oNBglV4&#10;Os9nGCnaAUuPfHToRo/oMvUVGnpbguFDD6ZuhH1gOmRr+3tdf7JI6duWqi2/NkYPLacMIgw3k7Or&#10;Ecd6kM3wVjPwQ3dOB6CxMZ0vHxQEATow9XRix8dSe5fZYr4gOUY1nKWEFCTNfXQJLY/Xe2Pda647&#10;5CcVNkB/gKf7e+ui6dHEe7NaCrYWUoaF2W5upUF7ClJZh++A/sxMKm+stL8WEeMORAk+/JmPN1D/&#10;tUinGbmZFpP1bDGfZOssnxRzspiQtLgpZiQrsrv1Nx9gmpWtYIyre6H4UYZp9nc0HxoiCigIEQ0V&#10;LvJpHjn6Y5IkfL9LshMOulKKrsKLkxEtPbOvFIO0aemokHGePA8/EAI1OP5DVYIOPPVRBG7cjEF0&#10;aZ4dBbbR7AmkYTQQB/zDmwKTVpsvGA3QnxW2n3fUcIzkGwXyupwR389hnhKIEiNzdrA5P6CqBqAK&#10;O4zi9NbFJ2DXG7FtwU+Us9LXIMhGBKl45caYIBO/gA4MOR1eC9/i5+tg9eNNW30HAAD//wMAUEsD&#10;BBQABgAIAAAAIQCb/FJM3gAAAAkBAAAPAAAAZHJzL2Rvd25yZXYueG1sTI9BT4QwEIXvJv6HZky8&#10;uYWyIYqUzYaNF73oajh3YQQinSLtAv57x5N7m5f38uZ7+W61g5hx8r0jDfEmAoFUu6anVsPH+9Pd&#10;PQgfDDVmcIQaftDDrri+yk3WuIXecD6GVnAJ+cxo6EIYMyl93aE1fuNGJPY+3WRNYDm1spnMwuV2&#10;kCqKUmlNT/yhMyOWHdZfx7PVEOrq8PJd7uOyWufDUr6qVj1XWt/erPtHEAHX8B+GP3xGh4KZTu5M&#10;jReDBqUeeEvgYwuC/W2aJCBOHEzjBGSRy8sFxS8AAAD//wMAUEsBAi0AFAAGAAgAAAAhALaDOJL+&#10;AAAA4QEAABMAAAAAAAAAAAAAAAAAAAAAAFtDb250ZW50X1R5cGVzXS54bWxQSwECLQAUAAYACAAA&#10;ACEAOP0h/9YAAACUAQAACwAAAAAAAAAAAAAAAAAvAQAAX3JlbHMvLnJlbHNQSwECLQAUAAYACAAA&#10;ACEAqCJJ/4kCAAAbBQAADgAAAAAAAAAAAAAAAAAuAgAAZHJzL2Uyb0RvYy54bWxQSwECLQAUAAYA&#10;CAAAACEAm/xSTN4AAAAJAQAADwAAAAAAAAAAAAAAAADjBAAAZHJzL2Rvd25yZXYueG1sUEsFBgAA&#10;AAAEAAQA8wAAAO4FAAAAAA==&#10;" stroked="f">
                      <v:textbox inset=".1mm,.3mm,.1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942880"/>
                                  <wp:effectExtent l="19050" t="0" r="0" b="0"/>
                                  <wp:docPr id="189" name="Bild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94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15240</wp:posOffset>
                      </wp:positionV>
                      <wp:extent cx="1485900" cy="1009015"/>
                      <wp:effectExtent l="0" t="1270" r="3810" b="0"/>
                      <wp:wrapNone/>
                      <wp:docPr id="275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009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13415" cy="942880"/>
                                        <wp:effectExtent l="19050" t="0" r="0" b="0"/>
                                        <wp:docPr id="190" name="Bild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3415" cy="94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191" type="#_x0000_t202" style="position:absolute;margin-left:-2.05pt;margin-top:1.2pt;width:117pt;height:79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KYmiQIAABsFAAAOAAAAZHJzL2Uyb0RvYy54bWysVFtv2yAUfp+0/4B4T41TO42tOFUvyzSp&#10;u0jtfgABHKNh8IDE7qr99x1wkqa7SNM0P2DgHL5z+T5YXA6tQjthnTS6wukZwUhoZrjUmwp/flhN&#10;5hg5TzWnymhR4Ufh8OXy9atF35ViahqjuLAIQLQr+67CjfddmSSONaKl7sx0QoOxNralHpZ2k3BL&#10;e0BvVTIlZJb0xvLOGiacg93b0YiXEb+uBfMf69oJj1SFITcfRxvHdRiT5YKWG0u7RrJ9GvQfsmip&#10;1BD0CHVLPUVbK3+BaiWzxpnanzHTJqauJROxBqgmJT9Vc9/QTsRaoDmuO7bJ/T9Y9mH3ySLJKzy9&#10;yHOMNG2BpQcxeHRtBnQeO9R3rgTH+w5c/QD7wHSs1nV3hn1xSJubhuqNuLLW9I2gHDJMQ2+Tk6OB&#10;E1e6ALLu3xsOcejWmwg01LYN7YOGIEAHph6P7IRcWAiZzfOCgImBLSWkIGkeY9DycLyzzr8VpkVh&#10;UmEL9Ed4urtzPqRDy4NLiOaMknwllYoLu1nfKIt2FKSyit8e/YWb0sFZm3BsRBx3IEuIEWwh30j9&#10;U5FOM3I9LSar2fxikq2yfFJckPmEpMV1MSNZkd2uvocE06xsJOdC30ktDjJMs7+jeX8hRgFFIaK+&#10;wkU+zUeO/lgkid/vimylh1upZFvh+dGJloHZN5rHO+OpVOM8eZl+7DL04PCPXYk6CNSPIvDDeoii&#10;S0FzABeEsTb8EaRhDRAHJMObApPG2G8Y9XA/K+y+bqkVGKl3GuR1PgtS8HGeEsgSI3tiWJ8aqGYA&#10;VGGP0Ti98eMTsO2s3DQQZ5SzNlcgyFpGqTzntJcx3MBY0/61CFf8dB29nt+05Q8AAAD//wMAUEsD&#10;BBQABgAIAAAAIQArLaIu3QAAAAgBAAAPAAAAZHJzL2Rvd25yZXYueG1sTI/BTsMwEETvSPyDtUjc&#10;WiemqmiIU1WpuMAFCsrZjZckIl6H2E3C37Oc4Liap5m3+X5xvZhwDJ0nDek6AYFUe9tRo+H97XF1&#10;DyJEQ9b0nlDDNwbYF9dXucmsn+kVp1NsBJdQyIyGNsYhkzLULToT1n5A4uzDj85EPsdG2tHMXO56&#10;qZJkK53piBdaM2DZYv15ujgNsa6Oz1/lIS2rZTrO5Ytq1FOl9e3NcngAEXGJfzD86rM6FOx09hey&#10;QfQaVpuUSQ1qA4JjpXY7EGfmtukdyCKX/x8ofgAAAP//AwBQSwECLQAUAAYACAAAACEAtoM4kv4A&#10;AADhAQAAEwAAAAAAAAAAAAAAAAAAAAAAW0NvbnRlbnRfVHlwZXNdLnhtbFBLAQItABQABgAIAAAA&#10;IQA4/SH/1gAAAJQBAAALAAAAAAAAAAAAAAAAAC8BAABfcmVscy8ucmVsc1BLAQItABQABgAIAAAA&#10;IQBf2KYmiQIAABsFAAAOAAAAAAAAAAAAAAAAAC4CAABkcnMvZTJvRG9jLnhtbFBLAQItABQABgAI&#10;AAAAIQArLaIu3QAAAAgBAAAPAAAAAAAAAAAAAAAAAOMEAABkcnMvZG93bnJldi54bWxQSwUGAAAA&#10;AAQABADzAAAA7QUAAAAA&#10;" stroked="f">
                      <v:textbox inset=".1mm,.3mm,.1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3415" cy="942880"/>
                                  <wp:effectExtent l="19050" t="0" r="0" b="0"/>
                                  <wp:docPr id="190" name="Bild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415" cy="94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FA097D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C3A7E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A8735B" w:rsidRPr="002C3A7E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604230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A8735B" w:rsidRDefault="001C2C28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14605</wp:posOffset>
                      </wp:positionV>
                      <wp:extent cx="1438275" cy="1085850"/>
                      <wp:effectExtent l="1905" t="1905" r="0" b="0"/>
                      <wp:wrapNone/>
                      <wp:docPr id="275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91" name="Bild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192" type="#_x0000_t202" style="position:absolute;margin-left:233.9pt;margin-top:1.15pt;width:113.25pt;height:85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Y6iQIAABsFAAAOAAAAZHJzL2Uyb0RvYy54bWysVFtv0zAUfkfiP1h+75J0SZdES6ddKEIa&#10;F2njB7i201g4trHdJgPx3zl22lIGSAiRB8eX4+9cvu/48mrsJdpx64RWDc7OUoy4opoJtWnwx8fV&#10;rMTIeaIYkVrxBj9xh6+WL19cDqbmc91pybhFAKJcPZgGd96bOkkc7XhP3Jk2XMFhq21PPCztJmGW&#10;DIDey2Sepotk0JYZqyl3DnbvpkO8jPhty6l/37aOeyQbDLH5ONo4rsOYLC9JvbHEdILuwyD/EEVP&#10;hAKnR6g74gnaWvELVC+o1U63/ozqPtFtKyiPOUA2Wfosm4eOGB5zgeI4cyyT+3+w9N3ug0WCNXh+&#10;UeQYKdIDS4989OhGj+i8CBUajKvB8MGAqR9hH5iO2Tpzr+knh5S+7Yja8Gtr9dBxwiDCLNxMTq5O&#10;OC6ArIe3moEfsvU6Ao2t7UP5oCAI0IGppyM7IRYaXObnJQSJEYWzLC2Lsoj8JaQ+XDfW+ddc9yhM&#10;GmyB/ghPdvfOh3BIfTAJ3pyWgq2ElHFhN+tbadGOgFRW8YsZPDOTKhgrHa5NiNMORAk+wlmIN1L/&#10;tcrmeXozr2arRXkxy1d5Masu0nKWZtVNtUjzKr9bfQsBZnndCca4uheKH2SY5X9H874hJgFFIaKh&#10;wVUxLyaO/phkGr/fJdkLD10pRd/g8mhE6sDsK8UgbVJ7IuQ0T34OP1YZanD4x6pEHQTqJxH4cT1G&#10;0WXF4iCwtWZPIA2rgTjgH94UmHTafsFogP5ssPu8JZZjJN8okNf5Ig39HOcghrCwJwfr0wOiKAA1&#10;2GM0TW/99ARsjRWbDvxMclb6GgTZiiiVoNwppr2MoQNjTvvXIrT46Tpa/XjTlt8BAAD//wMAUEsD&#10;BBQABgAIAAAAIQC+M/ku3gAAAAkBAAAPAAAAZHJzL2Rvd25yZXYueG1sTI9BT4NAEIXvJv6HzZh4&#10;s0uhoYosTUPjRS9aDectOwKRnUV2C/jvHU/29ibv5b1v8t1iezHh6DtHCtarCARS7UxHjYKP96e7&#10;exA+aDK6d4QKftDDrri+ynVm3ExvOB1DI7iEfKYVtCEMmZS+btFqv3IDEnufbrQ68Dk20ox65nLb&#10;yziKUml1R7zQ6gHLFuuv49kqCHV1ePku9+uyWqbDXL7GTfxcKXV7s+wfQQRcwn8Y/vAZHQpmOrkz&#10;GS96BZt0y+hBQZyAYD992LA4cXCbJCCLXF5+UPwCAAD//wMAUEsBAi0AFAAGAAgAAAAhALaDOJL+&#10;AAAA4QEAABMAAAAAAAAAAAAAAAAAAAAAAFtDb250ZW50X1R5cGVzXS54bWxQSwECLQAUAAYACAAA&#10;ACEAOP0h/9YAAACUAQAACwAAAAAAAAAAAAAAAAAvAQAAX3JlbHMvLnJlbHNQSwECLQAUAAYACAAA&#10;ACEA37XGOokCAAAbBQAADgAAAAAAAAAAAAAAAAAuAgAAZHJzL2Uyb0RvYy54bWxQSwECLQAUAAYA&#10;CAAAACEAvjP5Lt4AAAAJAQAADwAAAAAAAAAAAAAAAADjBAAAZHJzL2Rvd25yZXYueG1sUEsFBgAA&#10;AAAEAAQA8wAAAO4FAAAAAA==&#10;" stroked="f">
                      <v:textbox inset=".1mm,.3mm,.1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91" name="Bild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14605</wp:posOffset>
                      </wp:positionV>
                      <wp:extent cx="1440180" cy="1085850"/>
                      <wp:effectExtent l="0" t="1905" r="0" b="0"/>
                      <wp:wrapNone/>
                      <wp:docPr id="2753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95095" cy="1046299"/>
                                        <wp:effectExtent l="19050" t="0" r="0" b="0"/>
                                        <wp:docPr id="192" name="Bild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95095" cy="10462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193" type="#_x0000_t202" style="position:absolute;margin-left:116.75pt;margin-top:1.15pt;width:113.4pt;height:85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RquigIAABsFAAAOAAAAZHJzL2Uyb0RvYy54bWysVNuO2yAQfa/Uf0C8Z20ndmJbcVab3aaq&#10;tL1Iu/0AAjhGtYECib2t+u8dcJKm21aqqvoBAzMcZuacYXk9dC06cGOFkhVOrmKMuKSKCbmr8MfH&#10;zSTHyDoiGWmV5BV+4hZfr16+WPa65FPVqJZxgwBE2rLXFW6c02UUWdrwjtgrpbkEY61MRxwszS5i&#10;hvSA3rXRNI7nUa8M00ZRbi3s3o1GvAr4dc2pe1/XljvUVhhic2E0Ydz6MVotSbkzRDeCHsMg/xBF&#10;R4SES89Qd8QRtDfiF6hOUKOsqt0VVV2k6lpQHnKAbJL4WTYPDdE85ALFsfpcJvv/YOm7wweDBKvw&#10;dJHNMJKkA5Ye+eDQWg1olvoK9dqW4PigwdUNsA9Mh2ytvlf0k0VS3TZE7viNMapvOGEQYeJPRhdH&#10;RxzrQbb9W8XgHrJ3KgANtel8+aAgCNCBqaczOz4W6q9M0zjJwUTBlsR5lmeBv4iUp+PaWPeaqw75&#10;SYUN0B/gyeHeOh8OKU8u/jarWsE2om3Dwuy2t61BBwJS2YQvZPDMrZXeWSp/bEQcdyBKuMPbfLyB&#10;+q9FMk3j9bSYbOb5YpJu0mxSLOJ8EifFupjHaZHebb75AJO0bARjXN4LyU8yTNK/o/nYEKOAghBR&#10;X+Eim2YjR39MMg7f75LshIOubEVX4fzsRErP7CvJIG1SOiLacR79HH6oMtTg9A9VCTrw1I8icMN2&#10;CKJLssVJYFvFnkAaRgFxQDK8KTBplPmCUQ/9WWH7eU8Mx6h9I0Fes3ns+znMQQx+YS4M20sDkRSA&#10;KuwwGqe3bnwC9tqIXQP3jHKW6gYEWYsgFa/cMaajjKEDQ07H18K3+OU6eP1401bfAQAA//8DAFBL&#10;AwQUAAYACAAAACEAPU6G9d0AAAAJAQAADwAAAGRycy9kb3ducmV2LnhtbEyPQU+DQBCF7yb+h800&#10;8WaXQq0GWZqGxku9aDWct+wIpOwsslvAf+/0pLc3eV/evJdtZ9uJEQffOlKwWkYgkCpnWqoVfH68&#10;3D+B8EGT0Z0jVPCDHrb57U2mU+MmesfxGGrBIeRTraAJoU+l9FWDVvul65HY+3KD1YHPoZZm0BOH&#10;207GUbSRVrfEHxrdY9FgdT5erIJQlfvX72K3Ksp53E/FW1zHh1Kpu8W8ewYRcA5/MFzrc3XIudPJ&#10;Xch40SmIk+SB0asAwf56E7E4MfiYJCDzTP5fkP8CAAD//wMAUEsBAi0AFAAGAAgAAAAhALaDOJL+&#10;AAAA4QEAABMAAAAAAAAAAAAAAAAAAAAAAFtDb250ZW50X1R5cGVzXS54bWxQSwECLQAUAAYACAAA&#10;ACEAOP0h/9YAAACUAQAACwAAAAAAAAAAAAAAAAAvAQAAX3JlbHMvLnJlbHNQSwECLQAUAAYACAAA&#10;ACEAwP0arooCAAAbBQAADgAAAAAAAAAAAAAAAAAuAgAAZHJzL2Uyb0RvYy54bWxQSwECLQAUAAYA&#10;CAAAACEAPU6G9d0AAAAJAQAADwAAAAAAAAAAAAAAAADkBAAAZHJzL2Rvd25yZXYueG1sUEsFBgAA&#10;AAAEAAQA8wAAAO4FAAAAAA==&#10;" stroked="f">
                      <v:textbox inset=".1mm,.3mm,.1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5095" cy="1046299"/>
                                  <wp:effectExtent l="19050" t="0" r="0" b="0"/>
                                  <wp:docPr id="192" name="Bild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5095" cy="1046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14605</wp:posOffset>
                      </wp:positionV>
                      <wp:extent cx="1440180" cy="1085850"/>
                      <wp:effectExtent l="0" t="1905" r="0" b="0"/>
                      <wp:wrapNone/>
                      <wp:docPr id="2752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0A3EEA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93" name="Bild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194" type="#_x0000_t202" style="position:absolute;margin-left:-1.15pt;margin-top:1.15pt;width:113.4pt;height:85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s3igIAABsFAAAOAAAAZHJzL2Uyb0RvYy54bWysVG1v2yAQ/j5p/wHxPfVL7dS26lRNukyT&#10;uhep3Q8ggGM0GxiQ2N20/74DJ1nWbdI0zR8wcMfD3T3PcX0z9h3ac2OFkjVOLmKMuKSKCbmt8cfH&#10;9azAyDoiGemU5DV+4hbfLF6+uB50xVPVqo5xgwBE2mrQNW6d01UUWdryntgLpbkEY6NMTxwszTZi&#10;hgyA3ndRGsfzaFCGaaMotxZ27yYjXgT8puHUvW8ayx3qagyxuTCaMG78GC2uSbU1RLeCHsIg/xBF&#10;T4SES09Qd8QRtDPiF6heUKOsatwFVX2kmkZQHnKAbJL4WTYPLdE85ALFsfpUJvv/YOm7/QeDBKtx&#10;epWnGEnSA0uPfHRoqUZ0eekrNGhbgeODBlc3wj4wHbK1+l7RTxZJtWqJ3PJbY9TQcsIgwsSfjM6O&#10;TjjWg2yGt4rBPWTnVAAaG9P78kFBEKADU08ndnws1F+ZZXFSgImCLYmLvMgDfxGpjse1se41Vz3y&#10;kxoboD/Ak/29dT4cUh1d/G1WdYKtRdeFhdluVp1BewJSWYcvZPDMrZPeWSp/bEKcdiBKuMPbfLyB&#10;+q9lkmbxMi1n63lxNcvWWT4rr+JiFiflspzHWZndrb/5AJOsagVjXN4LyY8yTLK/o/nQEJOAghDR&#10;UOMyT/OJoz8mGYfvd0n2wkFXdqKvcXFyIpVn9pVkkDapHBHdNI9+Dj9UGWpw/IeqBB146icRuHEz&#10;BtEleXEU2EaxJ5CGUUAckAxvCkxaZb5gNEB/1th+3hHDMereSJDX5Tz2/RzmIAa/MGeGzbmBSApA&#10;NXYYTdOVm56AnTZi28I9k5ylugVBNiJIxSt3iukgY+jAkNPhtfAtfr4OXj/etMV3AAAA//8DAFBL&#10;AwQUAAYACAAAACEAw16P9d0AAAAIAQAADwAAAGRycy9kb3ducmV2LnhtbEyPTU/DMAyG70j8h8hI&#10;3LZ0KV8qTaepExe4wEA9Z41pKxqnNFlb/j3eCU6W9T56/TjfLq4XE46h86Rhs05AINXedtRo+Hh/&#10;Wj2ACNGQNb0n1PCDAbbF5UVuMutnesPpEBvBJRQyo6GNccikDHWLzoS1H5A4+/SjM5HXsZF2NDOX&#10;u16qJLmTznTEF1ozYNli/XU4OQ2xrvYv3+VuU1bLtJ/LV9Wo50rr66tl9wgi4hL/YDjrszoU7HT0&#10;J7JB9BpWKmVSw3lwrNTNLYgjc/dpCrLI5f8Hil8AAAD//wMAUEsBAi0AFAAGAAgAAAAhALaDOJL+&#10;AAAA4QEAABMAAAAAAAAAAAAAAAAAAAAAAFtDb250ZW50X1R5cGVzXS54bWxQSwECLQAUAAYACAAA&#10;ACEAOP0h/9YAAACUAQAACwAAAAAAAAAAAAAAAAAvAQAAX3JlbHMvLnJlbHNQSwECLQAUAAYACAAA&#10;ACEAeJWLN4oCAAAbBQAADgAAAAAAAAAAAAAAAAAuAgAAZHJzL2Uyb0RvYy54bWxQSwECLQAUAAYA&#10;CAAAACEAw16P9d0AAAAIAQAADwAAAAAAAAAAAAAAAADkBAAAZHJzL2Rvd25yZXYueG1sUEsFBgAA&#10;AAAEAAQA8wAAAO4FAAAAAA==&#10;" stroked="f">
                      <v:textbox inset=".1mm,.3mm,.1mm,.3mm">
                        <w:txbxContent>
                          <w:p w:rsidR="00BA2C8C" w:rsidRPr="000A3EEA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93" name="Bild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Pr="00D80979" w:rsidRDefault="00A8735B" w:rsidP="002767BD">
            <w:pPr>
              <w:ind w:right="-70"/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A8735B" w:rsidRDefault="00A8735B" w:rsidP="002767BD">
            <w:pPr>
              <w:rPr>
                <w:bCs/>
                <w:sz w:val="28"/>
              </w:rPr>
            </w:pPr>
          </w:p>
          <w:tbl>
            <w:tblPr>
              <w:tblStyle w:val="Tabellenraster"/>
              <w:tblW w:w="0" w:type="auto"/>
              <w:tblInd w:w="2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0"/>
            </w:tblGrid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>
                    <m:r>
                      <w:rPr>
                        <w:rFonts w:ascii="Cambria Math" w:hAnsi="Cambria Math"/>
                        <w:sz w:val="28"/>
                      </w:rPr>
                      <m:t>f'</m:t>
                    </m:r>
                  </m:oMath>
                  <w:r>
                    <w:rPr>
                      <w:bCs/>
                      <w:sz w:val="28"/>
                    </w:rPr>
                    <w:t xml:space="preserve">  </w:t>
                  </w:r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f''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Ordnen Sie richtig zu.</w: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104775</wp:posOffset>
                      </wp:positionV>
                      <wp:extent cx="1440180" cy="1085850"/>
                      <wp:effectExtent l="0" t="0" r="0" b="0"/>
                      <wp:wrapNone/>
                      <wp:docPr id="2751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94" name="Bild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195" type="#_x0000_t202" style="position:absolute;margin-left:-.4pt;margin-top:8.25pt;width:113.4pt;height:85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103iQIAABsFAAAOAAAAZHJzL2Uyb0RvYy54bWysVNuO2yAQfa/Uf0C8Z21n7axtrbPaS1NV&#10;2l6k3X4AARyjYqBAYm+r/nsHnKTptpWqqn7AwAyHmTlnuLwae4l23DqhVYOzsxQjrqhmQm0a/PFx&#10;NSsxcp4oRqRWvMFP3OGr5csXl4Op+Vx3WjJuEYAoVw+mwZ33pk4SRzveE3emDVdgbLXtiYel3STM&#10;kgHQe5nM03SRDNoyYzXlzsHu3WTEy4jftpz6923ruEeywRCbj6ON4zqMyfKS1BtLTCfoPgzyD1H0&#10;RCi49Ah1RzxBWyt+geoFtdrp1p9R3Se6bQXlMQfIJkufZfPQEcNjLlAcZ45lcv8Plr7bfbBIsAbP&#10;L4oMI0V6YOmRjx7d6BGdL0KFBuNqcHww4OpH2AemY7bO3Gv6ySGlbzuiNvzaWj10nDCIMAsnk5Oj&#10;E44LIOvhrWZwD9l6HYHG1vahfFAQBOjA1NORnRALDVfmeZqVYKJgy9KyKIvIX0Lqw3FjnX/NdY/C&#10;pMEW6I/wZHfvfAiH1AeXcJvTUrCVkDIu7GZ9Ky3aEZDKKn4xg2duUgVnpcOxCXHagSjhjmAL8Ubq&#10;v1bZPE9v5tVstSgvZvkqL2bVRVrO0qy6qRZpXuV3q28hwCyvO8EYV/dC8YMMs/zvaN43xCSgKEQ0&#10;NLgq5sXE0R+TTOP3uyR74aErpegbXB6dSB2YfaUYpE1qT4Sc5snP4ccqQw0O/1iVqINA/SQCP67H&#10;KLqsqA4CW2v2BNKwGogDkuFNgUmn7ReMBujPBrvPW2I5RvKNAnmdL9LQz3EOYggLe2JYnxqIogDU&#10;YI/RNL310xOwNVZsOrhnkrPS1yDIVkSpBOVOMe1lDB0Yc9q/FqHFT9fR68ebtvwOAAD//wMAUEsD&#10;BBQABgAIAAAAIQCeqtT43AAAAAgBAAAPAAAAZHJzL2Rvd25yZXYueG1sTI/BTsMwEETvSPyDtUjc&#10;qFNLDVWIU1WpuMAFWpSzGy9JRLwOsZuEv2d7guPOjGbf5LvF9WLCMXSeNKxXCQik2tuOGg0fp+eH&#10;LYgQDVnTe0INPxhgV9ze5CazfqZ3nI6xEVxCITMa2hiHTMpQt+hMWPkBib1PPzoT+RwbaUczc7nr&#10;pUqSVDrTEX9ozYBli/XX8eI0xLo6vH6X+3VZLdNhLt9Uo14qre/vlv0TiIhL/AvDFZ/RoWCms7+Q&#10;DaLXcAWPLKcbEGwrlfK0Mwvbxw3IIpf/BxS/AAAA//8DAFBLAQItABQABgAIAAAAIQC2gziS/gAA&#10;AOEBAAATAAAAAAAAAAAAAAAAAAAAAABbQ29udGVudF9UeXBlc10ueG1sUEsBAi0AFAAGAAgAAAAh&#10;ADj9If/WAAAAlAEAAAsAAAAAAAAAAAAAAAAALwEAAF9yZWxzLy5yZWxzUEsBAi0AFAAGAAgAAAAh&#10;AGXnXTeJAgAAGwUAAA4AAAAAAAAAAAAAAAAALgIAAGRycy9lMm9Eb2MueG1sUEsBAi0AFAAGAAgA&#10;AAAhAJ6q1PjcAAAACAEAAA8AAAAAAAAAAAAAAAAA4wQAAGRycy9kb3ducmV2LnhtbFBLBQYAAAAA&#10;BAAEAPMAAADsBQAAAAA=&#10;" stroked="f">
                      <v:textbox inset=".1mm,.3mm,.1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94" name="Bild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104775</wp:posOffset>
                      </wp:positionV>
                      <wp:extent cx="1440180" cy="1085850"/>
                      <wp:effectExtent l="0" t="0" r="0" b="0"/>
                      <wp:wrapNone/>
                      <wp:docPr id="2750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95" name="Bild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196" type="#_x0000_t202" style="position:absolute;margin-left:117.35pt;margin-top:8.25pt;width:113.4pt;height:85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tBXhgIAABsFAAAOAAAAZHJzL2Uyb0RvYy54bWysVFtv2yAUfp+0/4B4T22nTmJbdapelmlS&#10;d5Ha/QACOEbDwIDE7qr99x1wkqa7SNM0P2DgHL5z+T64uBw6iXbcOqFVjbOzFCOuqGZCbWr8+WE1&#10;KTBynihGpFa8xo/c4cvl61cXvan4VLdaMm4RgChX9abGrfemShJHW94Rd6YNV2BstO2Ih6XdJMyS&#10;HtA7mUzTdJ702jJjNeXOwe7taMTLiN80nPqPTeO4R7LGkJuPo43jOozJ8oJUG0tMK+g+DfIPWXRE&#10;KAh6hLolnqCtFb9AdYJa7XTjz6juEt00gvJYA1STpT9Vc98Sw2Mt0Bxnjm1y/w+Wfth9skiwGk8X&#10;M2iQIh2w9MAHj671gM4XoUO9cRU43htw9QPsA9OxWmfuNP3ikNI3LVEbfmWt7ltOGGSYhZPJydER&#10;xwWQdf9eM4hDtl5HoKGxXWgfNAQBOiTyeGQn5EJDyDxPswJMFGxZWswKSDjEINXhuLHOv+W6Q2FS&#10;Ywv0R3iyu3N+dD24hGhOS8FWQsq4sJv1jbRoR0Aqq/jt0V+4SRWclQ7HRsRxB7KEGMEW8o3UP5XZ&#10;NE+vp+VkNS8Wk3yVzyblIi0maVZel/M0L/Pb1feQYJZXrWCMqzuh+EGGWf53NO8vxCigKETU17ic&#10;TWcjR38sMo3f74rshIdbKUVX4+LoRKrA7BvFoGxSeSLkOE9eph8JgR4c/rErUQeB+lEEflgPUXTZ&#10;PFIYVLLW7BGkYTUQByTDmwKTVttvGPVwP2vsvm6J5RjJdwrkdT5PwcvHOYghLOyJYX1qIIoCUI09&#10;RuP0xo9PwNZYsWkhzihnpa9AkI2IUnnOaS9juIGxpv1rEa746Tp6Pb9pyx8AAAD//wMAUEsDBBQA&#10;BgAIAAAAIQDnv/813wAAAAoBAAAPAAAAZHJzL2Rvd25yZXYueG1sTI9BT4NAEIXvJv6HzZh4swvY&#10;0gZZmobGi160Gs5bdgQiO4vsFvDfO570NjPv5c338v1iezHh6DtHCuJVBAKpdqajRsH72+PdDoQP&#10;mozuHaGCb/SwL66vcp0ZN9MrTqfQCA4hn2kFbQhDJqWvW7Tar9yAxNqHG60OvI6NNKOeOdz2Momi&#10;VFrdEX9o9YBli/Xn6WIVhLo6Pn+Vh7isluk4ly9JkzxVSt3eLIcHEAGX8GeGX3xGh4KZzu5Cxote&#10;QXK/3rKVhXQDgg3rNObhzIfddgOyyOX/CsUPAAAA//8DAFBLAQItABQABgAIAAAAIQC2gziS/gAA&#10;AOEBAAATAAAAAAAAAAAAAAAAAAAAAABbQ29udGVudF9UeXBlc10ueG1sUEsBAi0AFAAGAAgAAAAh&#10;ADj9If/WAAAAlAEAAAsAAAAAAAAAAAAAAAAALwEAAF9yZWxzLy5yZWxzUEsBAi0AFAAGAAgAAAAh&#10;ALyi0FeGAgAAGwUAAA4AAAAAAAAAAAAAAAAALgIAAGRycy9lMm9Eb2MueG1sUEsBAi0AFAAGAAgA&#10;AAAhAOe//zXfAAAACgEAAA8AAAAAAAAAAAAAAAAA4AQAAGRycy9kb3ducmV2LnhtbFBLBQYAAAAA&#10;BAAEAPMAAADsBQAAAAA=&#10;" stroked="f">
                      <v:textbox inset=".1mm,.3mm,.1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95" name="Bild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2978150</wp:posOffset>
                      </wp:positionH>
                      <wp:positionV relativeFrom="paragraph">
                        <wp:posOffset>104775</wp:posOffset>
                      </wp:positionV>
                      <wp:extent cx="1438275" cy="1085850"/>
                      <wp:effectExtent l="0" t="0" r="0" b="0"/>
                      <wp:wrapNone/>
                      <wp:docPr id="2749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8174" cy="1041464"/>
                                        <wp:effectExtent l="19050" t="0" r="2476" b="0"/>
                                        <wp:docPr id="196" name="Bild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174" cy="10414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" tIns="10800" rIns="36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197" type="#_x0000_t202" style="position:absolute;margin-left:234.5pt;margin-top:8.25pt;width:113.25pt;height:8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mFiQIAABsFAAAOAAAAZHJzL2Uyb0RvYy54bWysVFtv2yAUfp+0/4B4T32pk9hWnapJl2lS&#10;d5Ha/QBicIyGgQGJ3VX77zvgJM26TZqm+QFzOXzn8n2Hq+uhE2jPjOVKVji5iDFislaUy22FPz+s&#10;JzlG1hFJiVCSVfiRWXy9eP3qqtclS1WrBGUGAYi0Za8r3Dqnyyiydcs6Yi+UZhIOG2U64mBpthE1&#10;pAf0TkRpHM+iXhmqjaqZtbB7Ox7iRcBvGla7j01jmUOiwhCbC6MJ48aP0eKKlFtDdMvrQxjkH6Lo&#10;CJfg9AR1SxxBO8N/gep4bZRVjbuoVReppuE1CzlANkn8Ipv7lmgWcoHiWH0qk/1/sPWH/SeDOK1w&#10;Os8KjCTpgKUHNji0VAO6zH2Fem1LMLzXYOoG2AemQ7ZW36n6i0VSrVoit+zGGNW3jFCIMPE3o7Or&#10;I471IJv+vaLgh+ycCkBDYzpfPigIAnRg6vHEjo+l9i6zyzydTzGq4SyJ82k+DfxFpDxe18a6t0x1&#10;yE8qbID+AE/2d9b5cEh5NPHerBKcrrkQYWG2m5UwaE9AKuvwhQxemAnpjaXy10bEcQeiBB/+zMcb&#10;qH8qkjSLl2kxWc/y+SRbZ9NJMY/zSZwUy2IWZ0V2u/7uA0yysuWUMnnHJTvKMMn+juZDQ4wCCkJE&#10;fYWLaTodOfpjknH4fpdkxx10peBdhfOTESk9s28khbRJ6QgX4zz6OfxQZajB8R+qEnTgqR9F4IbN&#10;EESXzIJMvEo2ij6CNIwC4oB/eFNg0irzDaMe+rPC9uuOGIaReCdBXpez2PdzmIMY/MKcHWzOD4is&#10;AajCDqNxunLjE7DThm9b8DPKWaobEGTDg1SeYzrIGDow5HR4LXyLn6+D1fObtvgBAAD//wMAUEsD&#10;BBQABgAIAAAAIQA3B3Kn3wAAAAoBAAAPAAAAZHJzL2Rvd25yZXYueG1sTI9BT4NAEIXvJv6HzZh4&#10;s0uJYIssTUPjRS+2Gs5bdgQiO4vsFvDfO570NjPv5c338t1iezHh6DtHCtarCARS7UxHjYL3t6e7&#10;DQgfNBndO0IF3+hhV1xf5TozbqYjTqfQCA4hn2kFbQhDJqWvW7Tar9yAxNqHG60OvI6NNKOeOdz2&#10;Mo6iVFrdEX9o9YBli/Xn6WIVhLo6vHyV+3VZLdNhLl/jJn6ulLq9WfaPIAIu4c8Mv/iMDgUznd2F&#10;jBe9gvt0y10CC2kCgg3pNuHhzIfNQwKyyOX/CsUPAAAA//8DAFBLAQItABQABgAIAAAAIQC2gziS&#10;/gAAAOEBAAATAAAAAAAAAAAAAAAAAAAAAABbQ29udGVudF9UeXBlc10ueG1sUEsBAi0AFAAGAAgA&#10;AAAhADj9If/WAAAAlAEAAAsAAAAAAAAAAAAAAAAALwEAAF9yZWxzLy5yZWxzUEsBAi0AFAAGAAgA&#10;AAAhAL0pKYWJAgAAGwUAAA4AAAAAAAAAAAAAAAAALgIAAGRycy9lMm9Eb2MueG1sUEsBAi0AFAAG&#10;AAgAAAAhADcHcqffAAAACgEAAA8AAAAAAAAAAAAAAAAA4wQAAGRycy9kb3ducmV2LnhtbFBLBQYA&#10;AAAABAAEAPMAAADvBQAAAAA=&#10;" stroked="f">
                      <v:textbox inset=".1mm,.3mm,.1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8174" cy="1041464"/>
                                  <wp:effectExtent l="19050" t="0" r="2476" b="0"/>
                                  <wp:docPr id="196" name="Bild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174" cy="104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1121F7" w:rsidRDefault="00A8735B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A8735B" w:rsidRPr="000123C0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B</w:t>
            </w:r>
            <w:r>
              <w:rPr>
                <w:bCs/>
                <w:szCs w:val="28"/>
              </w:rPr>
              <w:t xml:space="preserve">   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C</w:t>
            </w:r>
            <w:r>
              <w:rPr>
                <w:bCs/>
                <w:szCs w:val="28"/>
              </w:rPr>
              <w:t xml:space="preserve">  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A21FA6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Cs w:val="28"/>
              </w:rPr>
              <w:t xml:space="preserve">  </w:t>
            </w:r>
            <w:r w:rsidRPr="000123C0">
              <w:rPr>
                <w:bCs/>
                <w:szCs w:val="28"/>
              </w:rPr>
              <w:t>trigonometrischen Funktion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9" w:name="_WADI_Kursstufe__9"/>
            <w:bookmarkEnd w:id="5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897890</wp:posOffset>
                  </wp:positionV>
                  <wp:extent cx="213360" cy="213360"/>
                  <wp:effectExtent l="19050" t="0" r="0" b="0"/>
                  <wp:wrapNone/>
                  <wp:docPr id="2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A8735B" w:rsidRPr="000C210A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A8735B" w:rsidRPr="000C210A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22080" behindDoc="1" locked="0" layoutInCell="1" allowOverlap="1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-1012825</wp:posOffset>
                      </wp:positionV>
                      <wp:extent cx="1543050" cy="1812290"/>
                      <wp:effectExtent l="0" t="0" r="635" b="0"/>
                      <wp:wrapTight wrapText="bothSides">
                        <wp:wrapPolygon edited="0">
                          <wp:start x="-133" y="0"/>
                          <wp:lineTo x="-133" y="21494"/>
                          <wp:lineTo x="21600" y="21494"/>
                          <wp:lineTo x="21600" y="0"/>
                          <wp:lineTo x="-133" y="0"/>
                        </wp:wrapPolygon>
                      </wp:wrapTight>
                      <wp:docPr id="2748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1812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7805" cy="1735455"/>
                                        <wp:effectExtent l="19050" t="0" r="0" b="0"/>
                                        <wp:docPr id="197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87805" cy="1735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198" type="#_x0000_t202" style="position:absolute;margin-left:228.45pt;margin-top:-79.75pt;width:121.5pt;height:142.7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RzFiAIAAB0FAAAOAAAAZHJzL2Uyb0RvYy54bWysVNuO2yAQfa/Uf0C8J76sk42tdVZ7aapK&#10;24u02w8ggGNUDC6Q2GnVf+8ASZpuW6mq6gcMzHCYmXOGq+uxk2jHjRVa1TibphhxRTUTalPjj0+r&#10;yQIj64hiRGrFa7znFl8vX764GvqK57rVknGDAETZauhr3DrXV0liacs7Yqe65wqMjTYdcbA0m4QZ&#10;MgB6J5M8TefJoA3rjabcWti9j0a8DPhNw6l73zSWOyRrDLG5MJowrv2YLK9ItTGkbwU9hEH+IYqO&#10;CAWXnqDuiSNoa8QvUJ2gRlvduCnVXaKbRlAecoBssvRZNo8t6XnIBYpj+1OZ7P+Dpe92HwwSrMb5&#10;ZQFcKdIBS098dOhWj+ii9BUaeluB42MPrm6EfWA6ZGv7B00/WaT0XUvUht8Yo4eWEwYRZv5kcnY0&#10;4lgPsh7eagb3kK3TAWhsTOfLBwVBgA5M7U/s+Fiov3JWXKQzMFGwZYssz8vAX0Kq4/HeWPea6w75&#10;SY0N0B/gye7BOh8OqY4u/jarpWArIWVYmM36Thq0IyCVVfhCBs/cpPLOSvtjETHuQJRwh7f5eAP1&#10;X8ssL9LbvJys5ovLSbEqZpPyMl1M0qy8LedpURb3q28+wKyoWsEYVw9C8aMMs+LvaD40RBRQECIa&#10;alzO8lnk6I9JpuH7XZKdcNCVUnQ1XpycSOWZfaUYpE0qR4SM8+Tn8EOVoQbHf6hK0IGnPorAjesx&#10;iC6b50eBrTXbgzSMBuKAZHhTYNJq8wWjAfqzxvbzlhiOkXyjvLx8YNDQcZHCCiNzblmfW4iiAFVj&#10;h1Gc3rn4CGx7IzYt3BQFrfQNSLIRQSxeuzGqg5ChB0NWh/fCN/n5Onj9eNWW3wEAAP//AwBQSwME&#10;FAAGAAgAAAAhAEooA5/eAAAADAEAAA8AAABkcnMvZG93bnJldi54bWxMj8FOwzAMhu9IvENkJG5b&#10;2rFWpDSdABWJKwNx9pqsLWucqkm38vaYExxtf/r9/eVucYM42yn0njSk6wSEpcabnloNH+8vq3sQ&#10;ISIZHDxZDd82wK66viqxMP5Cb/a8j63gEAoFauhiHAspQ9NZh2HtR0t8O/rJYeRxaqWZ8MLhbpCb&#10;JMmlw574Q4ejfe5sc9rPTkMdvo7btH51d67/ROm6k5mfaq1vb5bHBxDRLvEPhl99VoeKnQ5+JhPE&#10;oGGb5YpRDas0UxkIRnKleHVgdpMpkFUp/5eofgAAAP//AwBQSwECLQAUAAYACAAAACEAtoM4kv4A&#10;AADhAQAAEwAAAAAAAAAAAAAAAAAAAAAAW0NvbnRlbnRfVHlwZXNdLnhtbFBLAQItABQABgAIAAAA&#10;IQA4/SH/1gAAAJQBAAALAAAAAAAAAAAAAAAAAC8BAABfcmVscy8ucmVsc1BLAQItABQABgAIAAAA&#10;IQBLdRzFiAIAAB0FAAAOAAAAAAAAAAAAAAAAAC4CAABkcnMvZTJvRG9jLnhtbFBLAQItABQABgAI&#10;AAAAIQBKKAOf3gAAAAwBAAAPAAAAAAAAAAAAAAAAAOIEAABkcnMvZG93bnJldi54bWxQSwUGAAAA&#10;AAQABADzAAAA7QUAAAAA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7805" cy="1735455"/>
                                  <wp:effectExtent l="19050" t="0" r="0" b="0"/>
                                  <wp:docPr id="197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805" cy="1735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b) Berechnen Sie die Stelle des minimalen Abstand</w:t>
            </w:r>
            <w:r w:rsidR="00F01A44">
              <w:rPr>
                <w:sz w:val="32"/>
              </w:rPr>
              <w:t>es</w:t>
            </w:r>
            <w:r w:rsidR="00A8735B">
              <w:rPr>
                <w:sz w:val="32"/>
              </w:rPr>
              <w:t xml:space="preserve">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9256A7" w:rsidRDefault="00A8735B" w:rsidP="002767BD">
            <w:pPr>
              <w:rPr>
                <w:bCs/>
                <w:sz w:val="14"/>
              </w:rPr>
            </w:pPr>
          </w:p>
          <w:p w:rsidR="00A8735B" w:rsidRPr="00B8654F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</w:t>
            </w:r>
            <w:r>
              <w:rPr>
                <w:bCs/>
                <w:sz w:val="28"/>
                <w:szCs w:val="28"/>
              </w:rPr>
              <w:tab/>
            </w:r>
            <w:r w:rsidRPr="00B8654F">
              <w:rPr>
                <w:bCs/>
                <w:sz w:val="28"/>
                <w:szCs w:val="28"/>
              </w:rPr>
              <w:t xml:space="preserve">Richtig ist: </w:t>
            </w: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A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B  </w:t>
            </w:r>
            <w:r w:rsidRPr="008416E3">
              <w:rPr>
                <w:sz w:val="32"/>
                <w:szCs w:val="28"/>
              </w:rPr>
              <w:sym w:font="Wingdings" w:char="F0FE"/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C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0C210A" w:rsidRDefault="00A8735B" w:rsidP="002767BD">
            <w:pPr>
              <w:spacing w:line="240" w:lineRule="atLeast"/>
              <w:ind w:left="356" w:hanging="356"/>
              <w:rPr>
                <w:bCs/>
              </w:rPr>
            </w:pPr>
            <w:r w:rsidRPr="00B8654F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B8654F">
              <w:rPr>
                <w:bCs/>
                <w:sz w:val="28"/>
              </w:rPr>
              <w:t>x = 1</w:t>
            </w:r>
          </w:p>
        </w:tc>
        <w:tc>
          <w:tcPr>
            <w:tcW w:w="284" w:type="dxa"/>
          </w:tcPr>
          <w:p w:rsidR="00A8735B" w:rsidRPr="000C210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Ein momentaner Gewinnzuwachs von 3 </w:t>
            </w:r>
            <w:proofErr w:type="spellStart"/>
            <w:r>
              <w:rPr>
                <w:sz w:val="32"/>
              </w:rPr>
              <w:t>Mio</w:t>
            </w:r>
            <w:proofErr w:type="spellEnd"/>
            <w:r>
              <w:rPr>
                <w:sz w:val="32"/>
              </w:rPr>
              <w:t xml:space="preserve">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B5CE5" w:rsidRDefault="00A8735B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A8735B" w:rsidRPr="008416E3" w:rsidRDefault="00A8735B" w:rsidP="002767BD">
            <w:pPr>
              <w:rPr>
                <w:bCs/>
                <w:sz w:val="10"/>
                <w:szCs w:val="16"/>
              </w:rPr>
            </w:pPr>
          </w:p>
          <w:p w:rsidR="00A8735B" w:rsidRDefault="00A8735B" w:rsidP="002767BD">
            <w:pPr>
              <w:spacing w:line="240" w:lineRule="atLeast"/>
              <w:ind w:left="515" w:right="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C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f(3)</m:t>
              </m:r>
            </m:oMath>
          </w:p>
          <w:p w:rsidR="00A8735B" w:rsidRPr="001B5919" w:rsidRDefault="00A8735B" w:rsidP="002767BD">
            <w:pPr>
              <w:ind w:left="516" w:right="6" w:hanging="493"/>
              <w:rPr>
                <w:bCs/>
                <w:sz w:val="12"/>
                <w:szCs w:val="28"/>
              </w:rPr>
            </w:pPr>
          </w:p>
          <w:p w:rsidR="00A8735B" w:rsidRDefault="00A8735B" w:rsidP="002767BD">
            <w:pPr>
              <w:spacing w:line="240" w:lineRule="atLeast"/>
              <w:ind w:left="485" w:right="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B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A8735B" w:rsidRDefault="00A8735B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D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f'(x) = 3</m:t>
              </m:r>
            </m:oMath>
          </w:p>
          <w:p w:rsidR="00A8735B" w:rsidRPr="008416E3" w:rsidRDefault="00A8735B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A8735B" w:rsidRDefault="00A8735B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A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15"/>
        <w:gridCol w:w="2829"/>
        <w:gridCol w:w="283"/>
      </w:tblGrid>
      <w:tr w:rsidR="00A8735B" w:rsidRPr="00BB4889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</w:t>
            </w:r>
            <w:r w:rsidR="00E56837">
              <w:rPr>
                <w:sz w:val="32"/>
              </w:rPr>
              <w:t xml:space="preserve"> </w:t>
            </w:r>
            <w:r>
              <w:rPr>
                <w:sz w:val="32"/>
              </w:rPr>
              <w:t>abstecken.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3,58   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2x+</w:t>
            </w:r>
            <w:r w:rsidRPr="00B64085">
              <w:rPr>
                <w:sz w:val="28"/>
              </w:rPr>
              <w:t xml:space="preserve">y </w:t>
            </w:r>
            <w:r>
              <w:rPr>
                <w:sz w:val="28"/>
              </w:rPr>
              <w:t xml:space="preserve">  </w:t>
            </w:r>
            <w:r w:rsidRPr="00B64085">
              <w:rPr>
                <w:sz w:val="28"/>
              </w:rPr>
              <w:t xml:space="preserve">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B32D43" w:rsidRDefault="00A8735B" w:rsidP="002767BD">
            <w:pPr>
              <w:rPr>
                <w:bCs/>
                <w:sz w:val="28"/>
              </w:rPr>
            </w:pPr>
            <w:r w:rsidRPr="00B32D43">
              <w:rPr>
                <w:bCs/>
                <w:sz w:val="28"/>
              </w:rPr>
              <w:t>a)</w:t>
            </w:r>
          </w:p>
          <w:p w:rsidR="00A8735B" w:rsidRPr="003A768A" w:rsidRDefault="00A8735B" w:rsidP="002767BD">
            <w:pPr>
              <w:rPr>
                <w:bCs/>
                <w:sz w:val="28"/>
              </w:rPr>
            </w:pPr>
            <w:r w:rsidRPr="003A768A">
              <w:rPr>
                <w:bCs/>
                <w:sz w:val="28"/>
              </w:rPr>
              <w:t xml:space="preserve">Richtig ist der Ansatz: </w:t>
            </w:r>
          </w:p>
          <w:p w:rsidR="00A8735B" w:rsidRPr="00846979" w:rsidRDefault="00A8735B" w:rsidP="002767BD">
            <w:pPr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32"/>
                <w:szCs w:val="32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</w:p>
          <w:p w:rsidR="006540BB" w:rsidRPr="006540BB" w:rsidRDefault="006540B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19"/>
              <w:gridCol w:w="884"/>
              <w:gridCol w:w="419"/>
              <w:gridCol w:w="502"/>
            </w:tblGrid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987E8D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987E8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87E8D" w:rsidRDefault="00A8735B" w:rsidP="00A8735B">
      <w:pPr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003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2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B7116" w:rsidRDefault="00A8735B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A8735B" w:rsidRPr="005768B6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A8735B" w:rsidRPr="001C715F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F26EF" w:rsidRPr="003F26EF" w:rsidRDefault="003F26EF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DB46CC" w:rsidRPr="003F26EF" w:rsidRDefault="00DB46CC" w:rsidP="002767BD">
            <w:pPr>
              <w:rPr>
                <w:bCs/>
                <w:sz w:val="18"/>
              </w:rPr>
            </w:pPr>
          </w:p>
          <w:tbl>
            <w:tblPr>
              <w:tblStyle w:val="Tabellenraster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431"/>
              <w:gridCol w:w="2268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64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Pr="00171B94" w:rsidRDefault="00A8735B" w:rsidP="002767BD">
            <w:pPr>
              <w:tabs>
                <w:tab w:val="left" w:pos="248"/>
                <w:tab w:val="left" w:pos="497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431"/>
              <w:gridCol w:w="1842"/>
            </w:tblGrid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rPr>
                <w:trHeight w:val="341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12"/>
        </w:rPr>
      </w:pPr>
    </w:p>
    <w:p w:rsidR="00A8735B" w:rsidRDefault="00A8735B" w:rsidP="00A8735B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0" w:name="_WADI_Kursstufe__8"/>
            <w:bookmarkEnd w:id="6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A42B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</w:t>
            </w:r>
            <w:proofErr w:type="spellStart"/>
            <w:r>
              <w:rPr>
                <w:sz w:val="32"/>
              </w:rPr>
              <w:t>u|f</w:t>
            </w:r>
            <w:proofErr w:type="spellEnd"/>
            <w:r>
              <w:rPr>
                <w:sz w:val="32"/>
              </w:rPr>
              <w:t>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9E667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C126D" w:rsidRDefault="00A8735B" w:rsidP="002767BD">
            <w:pPr>
              <w:spacing w:before="120" w:line="240" w:lineRule="atLeast"/>
              <w:rPr>
                <w:bCs/>
                <w:sz w:val="28"/>
              </w:rPr>
            </w:pPr>
            <w:r w:rsidRPr="00CC126D">
              <w:rPr>
                <w:bCs/>
                <w:sz w:val="28"/>
              </w:rPr>
              <w:t xml:space="preserve">Richtig ist: 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E630AC" w:rsidRDefault="00A8735B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sz w:val="32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BC03A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Gleichung einer Tangente kann man immer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A8735B" w:rsidRDefault="00A8735B" w:rsidP="00A51198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C126D" w:rsidRDefault="00A8735B" w:rsidP="002767BD">
            <w:pPr>
              <w:rPr>
                <w:bCs/>
                <w:sz w:val="20"/>
              </w:rPr>
            </w:pPr>
            <w:r>
              <w:rPr>
                <w:bCs/>
                <w:sz w:val="28"/>
              </w:rPr>
              <w:t xml:space="preserve">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8D4DE8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BB522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spacing w:line="240" w:lineRule="atLeast"/>
              <w:rPr>
                <w:bCs/>
                <w:sz w:val="28"/>
                <w:lang w:val="fr-FR"/>
              </w:rPr>
            </w:pPr>
            <w:proofErr w:type="spellStart"/>
            <w:r w:rsidRPr="002A4761">
              <w:rPr>
                <w:bCs/>
                <w:sz w:val="28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28"/>
                <w:lang w:val="fr-FR"/>
              </w:rPr>
              <w:t>: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>x + (-0,5)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-1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 xml:space="preserve">x + </w:t>
            </w:r>
            <w:r>
              <w:rPr>
                <w:bCs/>
                <w:sz w:val="28"/>
              </w:rPr>
              <w:sym w:font="Symbol" w:char="F070"/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BB5226" w:rsidRDefault="00A8735B" w:rsidP="002767BD">
            <w:pPr>
              <w:pStyle w:val="Textkrper"/>
              <w:spacing w:after="0" w:line="240" w:lineRule="auto"/>
              <w:rPr>
                <w:lang w:val="en-US"/>
              </w:rPr>
            </w:pPr>
            <w:r>
              <w:rPr>
                <w:sz w:val="28"/>
                <w:lang w:val="en-US"/>
              </w:rPr>
              <w:t>c) y</w:t>
            </w:r>
            <w:r w:rsidRPr="00BB5226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= 2</w:t>
            </w:r>
            <w:r>
              <w:rPr>
                <w:sz w:val="28"/>
                <w:lang w:val="en-US"/>
              </w:rPr>
              <w:sym w:font="Symbol" w:char="F0D7"/>
            </w:r>
            <w:r w:rsidRPr="00BB5226">
              <w:rPr>
                <w:sz w:val="28"/>
                <w:lang w:val="en-US"/>
              </w:rPr>
              <w:t>x +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BB5226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BB5226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32637</wp:posOffset>
                  </wp:positionV>
                  <wp:extent cx="213863" cy="207034"/>
                  <wp:effectExtent l="19050" t="0" r="0" b="0"/>
                  <wp:wrapNone/>
                  <wp:docPr id="2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Funktion </w:t>
            </w:r>
            <m:oMath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Bestimmen Sie die Gleichung der Tangente an der Stelle </w:t>
            </w:r>
            <m:oMath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40"/>
              </w:rPr>
            </w:pPr>
          </w:p>
          <w:p w:rsidR="00A8735B" w:rsidRPr="006118A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-</w:t>
            </w:r>
            <w:r w:rsidR="00840860">
              <w:rPr>
                <w:bCs/>
                <w:sz w:val="28"/>
              </w:rPr>
              <w:t>1,5</w:t>
            </w:r>
            <w:r>
              <w:rPr>
                <w:bCs/>
                <w:sz w:val="28"/>
              </w:rPr>
              <w:sym w:font="Symbol" w:char="F0D7"/>
            </w:r>
            <w:r w:rsidRPr="006118AE">
              <w:rPr>
                <w:bCs/>
                <w:sz w:val="28"/>
              </w:rPr>
              <w:t xml:space="preserve">x </w:t>
            </w:r>
            <w:r>
              <w:rPr>
                <w:bCs/>
                <w:sz w:val="28"/>
              </w:rPr>
              <w:t xml:space="preserve">+ </w:t>
            </w:r>
            <w:r w:rsidR="00840860">
              <w:rPr>
                <w:bCs/>
                <w:sz w:val="28"/>
              </w:rPr>
              <w:t>5</w:t>
            </w:r>
            <w:r>
              <w:rPr>
                <w:bCs/>
                <w:sz w:val="28"/>
              </w:rPr>
              <w:t>,</w:t>
            </w:r>
            <w:r w:rsidR="00840860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25</w:t>
            </w:r>
          </w:p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  <w:p w:rsidR="00A8735B" w:rsidRDefault="00840860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( 3,417</w:t>
            </w:r>
            <w:r w:rsidR="00A8735B">
              <w:rPr>
                <w:bCs/>
                <w:sz w:val="28"/>
              </w:rPr>
              <w:t xml:space="preserve"> | 0 )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630A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1D47E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lautet </w:t>
            </w:r>
            <m:oMath>
              <m:r>
                <w:rPr>
                  <w:rFonts w:ascii="Cambria Math" w:hAnsi="Cambria Math"/>
                </w:rPr>
                <m:t>y=3x+4</m:t>
              </m:r>
            </m:oMath>
            <w:r>
              <w:t xml:space="preserve">. Entscheiden Sie, welches die zugehörige </w:t>
            </w:r>
            <w:proofErr w:type="spellStart"/>
            <w:r>
              <w:t>Normalengleichung</w:t>
            </w:r>
            <w:proofErr w:type="spellEnd"/>
            <w:r>
              <w:t xml:space="preserve">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A8735B" w:rsidRPr="004672C3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  <w:lang w:val="en-US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  <w:lang w:val="en-US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1D47E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D47EC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-43663</wp:posOffset>
                  </wp:positionH>
                  <wp:positionV relativeFrom="paragraph">
                    <wp:posOffset>222070</wp:posOffset>
                  </wp:positionV>
                  <wp:extent cx="212961" cy="211540"/>
                  <wp:effectExtent l="19050" t="0" r="0" b="0"/>
                  <wp:wrapNone/>
                  <wp:docPr id="2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61" cy="21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A8735B" w:rsidRPr="009E667F" w:rsidRDefault="001C2C28" w:rsidP="002767BD">
            <w:pPr>
              <w:rPr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1" allowOverlap="1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-476250</wp:posOffset>
                      </wp:positionV>
                      <wp:extent cx="1886585" cy="1847215"/>
                      <wp:effectExtent l="0" t="2540" r="1905" b="0"/>
                      <wp:wrapTight wrapText="bothSides">
                        <wp:wrapPolygon edited="0">
                          <wp:start x="-109" y="0"/>
                          <wp:lineTo x="-109" y="21496"/>
                          <wp:lineTo x="21600" y="21496"/>
                          <wp:lineTo x="21600" y="0"/>
                          <wp:lineTo x="-109" y="0"/>
                        </wp:wrapPolygon>
                      </wp:wrapTight>
                      <wp:docPr id="2747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6585" cy="184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84771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00860" cy="1800860"/>
                                        <wp:effectExtent l="19050" t="0" r="8890" b="0"/>
                                        <wp:docPr id="198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0860" cy="18008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199" type="#_x0000_t202" style="position:absolute;margin-left:199.8pt;margin-top:-37.5pt;width:148.55pt;height:145.45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/BiQIAAB0FAAAOAAAAZHJzL2Uyb0RvYy54bWysVNmO2yAUfa/Uf0C8Z7zUSWwrzmiSaapK&#10;00Wa6QcQwDGqDRRI7GnVf+8FJ5lMF6mq6gfMcjl3OeeyuB66Fh24sULJCidXMUZcUsWE3FX408Nm&#10;kmNkHZGMtEryCj9yi6+XL18sel3yVDWqZdwgAJG27HWFG+d0GUWWNrwj9kppLuGwVqYjDpZmFzFD&#10;ekDv2iiN41nUK8O0UZRbC7u34yFeBvy65tR9qGvLHWorDLG5MJowbv0YLRek3BmiG0GPYZB/iKIj&#10;QoLTM9QtcQTtjfgFqhPUKKtqd0VVF6m6FpSHHCCbJP4pm/uGaB5ygeJYfS6T/X+w9P3ho0GCVTid&#10;Z3OMJOmApQc+OLRSA8pChXptSzC812DqBtgHpkO2Vt8p+tkiqdYNkTt+Y4zqG04YRJj42kYXVz0n&#10;trQeZNu/Uwz8kL1TAWioTefLBwVBgA5MPZ7Z8bFQ7zLPZ9N8ihGFsyTP5mkyDT5IebqujXVvuOqQ&#10;n1TYAP0BnhzurPPhkPJk4r1Z1Qq2EW0bFma3XbcGHQhIZRO+I/ozs1Z6Y6n8tRFx3IEowYc/8/EG&#10;6r8VSZrFq7SYbGb5fJJtsumkmMf5JE6KVTGLsyK73Xz3ASZZ2QjGuLwTkp9kmGR/R/OxIUYBBSGi&#10;vsLFNJ2OHP0xyTh8v0uyEw66shVdhfOzESk9s68lCz3jiGjHefQ8/FBlqMHpH6oSdOCpH0Xghu0Q&#10;RJfMXnn/XhhbxR5BGkYBccA/vCkwaZT5ilEP/Vlh+2VPDMeofSu9vHxg0NDjIoYVRubyZHt5QiQF&#10;qAo7jMbp2o2PwF4bsWvA0yhoqW5AkrUIYnmK6ihk6MGQ1fG98E1+uQ5WT6/a8gcAAAD//wMAUEsD&#10;BBQABgAIAAAAIQAEVoKC3wAAAAsBAAAPAAAAZHJzL2Rvd25yZXYueG1sTI/BTsMwEETvSPyDtUjc&#10;WictTUmIUwEKElcK4ryNt3FovI5ipw1/jznBcbVPM2/K3Wx7cabRd44VpMsEBHHjdMetgo/3l8U9&#10;CB+QNfaOScE3edhV11clFtpd+I3O+9CKGMK+QAUmhKGQ0jeGLPqlG4jj7+hGiyGeYyv1iJcYbnu5&#10;SpJMWuw4Nhgc6NlQc9pPVkHtv453af1q17b7RGnNSU9PtVK3N/PjA4hAc/iD4Vc/qkMVnQ5uYu1F&#10;r2Cd51lEFSy2mzgqElmebUEcFKzSTQ6yKuX/DdUPAAAA//8DAFBLAQItABQABgAIAAAAIQC2gziS&#10;/gAAAOEBAAATAAAAAAAAAAAAAAAAAAAAAABbQ29udGVudF9UeXBlc10ueG1sUEsBAi0AFAAGAAgA&#10;AAAhADj9If/WAAAAlAEAAAsAAAAAAAAAAAAAAAAALwEAAF9yZWxzLy5yZWxzUEsBAi0AFAAGAAgA&#10;AAAhAGxxH8GJAgAAHQUAAA4AAAAAAAAAAAAAAAAALgIAAGRycy9lMm9Eb2MueG1sUEsBAi0AFAAG&#10;AAgAAAAhAARWgoLfAAAACwEAAA8AAAAAAAAAAAAAAAAA4wQAAGRycy9kb3ducmV2LnhtbFBLBQYA&#10;AAAABAAEAPMAAADvBQAAAAA=&#10;" stroked="f">
                      <v:textbox inset=".5mm,.3mm,.5mm,.3mm">
                        <w:txbxContent>
                          <w:p w:rsidR="00BA2C8C" w:rsidRPr="00384771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0860" cy="1800860"/>
                                  <wp:effectExtent l="19050" t="0" r="8890" b="0"/>
                                  <wp:docPr id="198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860" cy="1800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A8735B">
              <w:rPr>
                <w:sz w:val="32"/>
              </w:rPr>
              <w:t xml:space="preserve">. </w:t>
            </w:r>
            <w:r w:rsidR="00A8735B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3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1D47EC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p w:rsidR="00A8735B" w:rsidRPr="00C54130" w:rsidRDefault="00A8735B" w:rsidP="00A8735B">
      <w:pPr>
        <w:rPr>
          <w:sz w:val="2"/>
        </w:rPr>
      </w:pPr>
    </w:p>
    <w:p w:rsidR="00A8735B" w:rsidRDefault="00A8735B" w:rsidP="00A8735B"/>
    <w:p w:rsidR="00A8735B" w:rsidRDefault="00A8735B" w:rsidP="00A8735B">
      <w:pPr>
        <w:spacing w:after="200" w:line="276" w:lineRule="auto"/>
        <w:rPr>
          <w:vertAlign w:val="subscript"/>
        </w:rPr>
      </w:pPr>
      <w:r>
        <w:rPr>
          <w:vertAlign w:val="subscript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1" w:name="_WADI_Kursstufe_C37_1"/>
            <w:bookmarkEnd w:id="61"/>
            <w:r>
              <w:rPr>
                <w:sz w:val="32"/>
              </w:rPr>
              <w:lastRenderedPageBreak/>
              <w:t>WADI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263FD2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A8735B" w:rsidRPr="0076117F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="00A8735B">
              <w:rPr>
                <w:sz w:val="32"/>
              </w:rPr>
              <w:t>) Zu jedem Wert des Parameters t gehört eine eigene Funktion mit einem eigenen Graphen.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="00A8735B">
              <w:rPr>
                <w:sz w:val="32"/>
              </w:rPr>
              <w:t xml:space="preserve">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 w:rsidR="00A8735B">
              <w:rPr>
                <w:sz w:val="32"/>
              </w:rPr>
              <w:t xml:space="preserve"> für alle x und t.</w:t>
            </w:r>
          </w:p>
          <w:p w:rsidR="00DA6E18" w:rsidRPr="0076117F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Konstante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05019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76117F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76117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6117F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FC75D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Funktionen gehört zur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a) g(x) = 1 –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b) h(x) =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d) n(x) = -2 –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  e) p(x) = 2 -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B32D43" w:rsidRDefault="00A8735B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A8735B" w:rsidTr="002767BD">
              <w:tc>
                <w:tcPr>
                  <w:tcW w:w="634" w:type="dxa"/>
                </w:tcPr>
                <w:p w:rsidR="00A8735B" w:rsidRPr="00B32D43" w:rsidRDefault="00A8735B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</w:tbl>
          <w:p w:rsidR="00A8735B" w:rsidRPr="00FC75D8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FC75D8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C75D8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Graphen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Wie lautet </w:t>
            </w:r>
            <w:r w:rsidR="00381296">
              <w:rPr>
                <w:sz w:val="32"/>
              </w:rPr>
              <w:t xml:space="preserve">ein Term für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>
              <w:rPr>
                <w:sz w:val="32"/>
              </w:rPr>
              <w:t>?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A8735B" w:rsidRPr="000B28DB" w:rsidRDefault="001C2C28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26176" behindDoc="1" locked="0" layoutInCell="1" allowOverlap="1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-1388745</wp:posOffset>
                      </wp:positionV>
                      <wp:extent cx="1885950" cy="1588770"/>
                      <wp:effectExtent l="2540" t="0" r="0" b="0"/>
                      <wp:wrapTight wrapText="bothSides">
                        <wp:wrapPolygon edited="0">
                          <wp:start x="-109" y="0"/>
                          <wp:lineTo x="-109" y="21479"/>
                          <wp:lineTo x="21600" y="21479"/>
                          <wp:lineTo x="21600" y="0"/>
                          <wp:lineTo x="-109" y="0"/>
                        </wp:wrapPolygon>
                      </wp:wrapTight>
                      <wp:docPr id="2746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58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9C306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16906" cy="1514475"/>
                                        <wp:effectExtent l="19050" t="0" r="0" b="0"/>
                                        <wp:docPr id="199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5208" cy="1521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200" type="#_x0000_t202" style="position:absolute;margin-left:200.95pt;margin-top:-109.35pt;width:148.5pt;height:125.1pt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/3pAIAAFQFAAAOAAAAZHJzL2Uyb0RvYy54bWysVF1v2yAUfZ+0/4B4T21HTmJbdaq1XaZJ&#10;3YfU7gcQg2M0vgYkdjftv+8CTZauL9M0P2DgXg733Hsul1eTFOjArONatbi4yDFiqtOUq12Lvzxs&#10;ZhVGzhNFidCKtfiROXy1fv3qcjQNm+tBC8osAhDlmtG0ePDeNFnmuoFJ4i60YQqMvbaSeFjaXUYt&#10;GQFdimye58ts1JYaqzvmHOzeJiNeR/y+Z53/1PeOeSRaDLH5ONo4bsOYrS9Js7PEDLx7CoP8QxSS&#10;cAWXnqBuiSdob/kLKMk7q53u/UWnZab7nncscgA2Rf4Hm/uBGBa5QHKcOaXJ/T/Y7uPhs0Wctni+&#10;KpcYKSKhSg9s8uhaT6gsQoZG4xpwvDfg6ifYh0pHts7c6e6rQ0rfDETt2Btr9TgwQiHCeDI7O5pw&#10;XADZjh80hXvI3usINPVWhvRBQhCgQ6UeT9UJsXThyqpa1AswdWArFlW1WsX6ZaQ5HjfW+XdMSxQm&#10;LbZQ/ghPDnfOAxFwPbqE25wWnG64EHFhd9sbYdGBgFQ28Qvc4cgzN6GCs9LhWDKnHYgS7gi2EG8s&#10;/Y+6mJf59byebZbValZuysWsXuXVLC/q63qZl3V5u/kZAizKZuCUMnXHFTvKsCj/rsxPDZEEFIWI&#10;xhbXi/ki1egZydBX7ETTT6mOYi+hIIl6kYcvNQbsQ/uk/WOuY2sGiJe5kdxDMwsuW1ydoQRBvFUU&#10;skUaT7hI8+w564gGqTv+YzKjfIJiknb8tJ2iVotledTlVtNHUJTVUG/QBjxFMBm0/Y7RCG3dYvdt&#10;TyzDSLxXQZUhMHgH0iKHFUb23LI9txDVAVSLPUZpeuPT27E3lu8GuCnlT+k3oOSeR40FyaeogEtY&#10;QOtGVk/PTHgbztfR6/djuP4FAAD//wMAUEsDBBQABgAIAAAAIQCDKHbo4QAAAAsBAAAPAAAAZHJz&#10;L2Rvd25yZXYueG1sTI/BTsMwDIbvSLxDZCQuaEs7oOtK0wkhIXFAIAoXbllj2mqNU5Ks694ec4Kj&#10;7U+/v7/cznYQE/rQO1KQLhMQSI0zPbUKPt4fFzmIEDUZPThCBScMsK3Oz0pdGHekN5zq2AoOoVBo&#10;BV2MYyFlaDq0OizdiMS3L+etjjz6VhqvjxxuB7lKkkxa3RN/6PSIDx02+/pgFXxjivXnFJ9f/JPJ&#10;1u2VnE77V6UuL+b7OxAR5/gHw68+q0PFTjt3IBPEoOAmSTeMKlis0nwNgpFsk/Nqp+A6vQVZlfJ/&#10;h+oHAAD//wMAUEsBAi0AFAAGAAgAAAAhALaDOJL+AAAA4QEAABMAAAAAAAAAAAAAAAAAAAAAAFtD&#10;b250ZW50X1R5cGVzXS54bWxQSwECLQAUAAYACAAAACEAOP0h/9YAAACUAQAACwAAAAAAAAAAAAAA&#10;AAAvAQAAX3JlbHMvLnJlbHNQSwECLQAUAAYACAAAACEAsVr/96QCAABUBQAADgAAAAAAAAAAAAAA&#10;AAAuAgAAZHJzL2Uyb0RvYy54bWxQSwECLQAUAAYACAAAACEAgyh26OEAAAALAQAADwAAAAAAAAAA&#10;AAAAAAD+BAAAZHJzL2Rvd25yZXYueG1sUEsFBgAAAAAEAAQA8wAAAAwGAAAAAA==&#10;" stroked="f" strokecolor="black [3213]">
                      <v:textbox inset=".5mm,.3mm,.5mm,.3mm">
                        <w:txbxContent>
                          <w:p w:rsidR="00BA2C8C" w:rsidRDefault="00BA2C8C" w:rsidP="00A8735B">
                            <w:pPr>
                              <w:rPr>
                                <w:noProof/>
                              </w:rPr>
                            </w:pPr>
                            <w:r w:rsidRPr="009C306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6906" cy="1514475"/>
                                  <wp:effectExtent l="19050" t="0" r="0" b="0"/>
                                  <wp:docPr id="199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5208" cy="1521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Schar</w:t>
            </w:r>
            <w:r w:rsidR="00903DCE">
              <w:rPr>
                <w:bCs/>
                <w:sz w:val="28"/>
              </w:rPr>
              <w:t>-</w:t>
            </w:r>
            <w:r>
              <w:rPr>
                <w:bCs/>
                <w:sz w:val="28"/>
              </w:rPr>
              <w:t>gleichung ist:</w:t>
            </w:r>
          </w:p>
          <w:p w:rsidR="00A8735B" w:rsidRPr="00FE3E50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A8735B" w:rsidRPr="00A0345A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A0345A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Graphen A, B und C gehören zu der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zugehörigen Wert von t an.</w:t>
            </w:r>
            <w:r w:rsidR="001C2C28"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27200" behindDoc="1" locked="0" layoutInCell="1" allowOverlap="1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-947420</wp:posOffset>
                      </wp:positionV>
                      <wp:extent cx="1647825" cy="1621790"/>
                      <wp:effectExtent l="2540" t="0" r="0" b="0"/>
                      <wp:wrapTight wrapText="bothSides">
                        <wp:wrapPolygon edited="0">
                          <wp:start x="-125" y="0"/>
                          <wp:lineTo x="-125" y="21482"/>
                          <wp:lineTo x="21600" y="21482"/>
                          <wp:lineTo x="21600" y="0"/>
                          <wp:lineTo x="-125" y="0"/>
                        </wp:wrapPolygon>
                      </wp:wrapTight>
                      <wp:docPr id="2745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1621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71625" cy="1571625"/>
                                        <wp:effectExtent l="19050" t="0" r="9525" b="0"/>
                                        <wp:docPr id="200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70029" cy="15700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201" type="#_x0000_t202" style="position:absolute;margin-left:219.7pt;margin-top:-74.6pt;width:129.75pt;height:127.7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HqHiAIAAB0FAAAOAAAAZHJzL2Uyb0RvYy54bWysVNuO0zAQfUfiHyy/d3NRekm06Wq3pQhp&#10;uUi7fIBrO42FYxvbbbIg/p2x05aygIQQeXB8GZ85M3PG1zdDJ9GBWye0qnF2lWLEFdVMqF2NPz5u&#10;JguMnCeKEakVr/ETd/hm+fLFdW8qnutWS8YtAhDlqt7UuPXeVEniaMs74q604QoOG2074mFpdwmz&#10;pAf0TiZ5ms6SXltmrKbcOdhdj4d4GfGbhlP/vmkc90jWGLj5ONo4bsOYLK9JtbPEtIIeaZB/YNER&#10;ocDpGWpNPEF7K36B6gS12unGX1HdJbppBOUxBogmS59F89ASw2MskBxnzmly/w+Wvjt8sEiwGufz&#10;YoqRIh1U6ZEPHt3pARV5yFBvXAWGDwZM/QD7UOkYrTP3mn5ySOlVS9SO31qr+5YTBgyzcDO5uDri&#10;uACy7d9qBn7I3usINDS2C+mDhCBAh0o9nasTuNDgclbMFzlwpHCWzfJsXsb6JaQ6XTfW+ddcdyhM&#10;amyh/BGeHO6dD3RIdTIJ3pyWgm2ElHFhd9uVtOhAQCqb+MUInplJFYyVDtdGxHEHWIKPcBb4xtJ/&#10;LbO8SO/ycrKZLeaTYlNMJ+U8XUzSrLwrZ2lRFuvNt0AwK6pWMMbVvVD8JMOs+LsyHxtiFFAUIupr&#10;XE4hVTGuPwaZxu93QXbCQ1dK0dV4cTYiVajsK8UgbFJ5IuQ4T36mH7MMOTj9Y1aiDkLpRxH4YTtE&#10;0WWz6UlgW82eQBpWQ+Gg/vCmwKTV9gtGPfRnjd3nPbEcI/lGBXkFYtDQ4yKFFUb28mR7eUIUBaga&#10;e4zG6cqPj8DeWLFrwdMoaKVvQZKNiGIJ2h1ZHYUMPRijOr4Xockv19Hqx6u2/A4AAP//AwBQSwME&#10;FAAGAAgAAAAhAMQ7Op7eAAAADAEAAA8AAABkcnMvZG93bnJldi54bWxMj0FPg0AQhe8m/ofNNPHW&#10;LlBCCrI0ajDxajWep+wWaNlZwi4t/nvHkx4n78t735T7xQ7iaibfO1IQbyIQhhqne2oVfH68rncg&#10;fEDSODgyCr6Nh311f1diod2N3s31EFrBJeQLVNCFMBZS+qYzFv3GjYY4O7nJYuBzaqWe8MbldpBJ&#10;FGXSYk+80OFoXjrTXA6zVVD78ymN6ze7tf0XSttd9PxcK/WwWp4eQQSzhD8YfvVZHSp2OrqZtBeD&#10;gnSbp4wqWMdpnoBgJMt3OYgjs1GWgKxK+f+J6gcAAP//AwBQSwECLQAUAAYACAAAACEAtoM4kv4A&#10;AADhAQAAEwAAAAAAAAAAAAAAAAAAAAAAW0NvbnRlbnRfVHlwZXNdLnhtbFBLAQItABQABgAIAAAA&#10;IQA4/SH/1gAAAJQBAAALAAAAAAAAAAAAAAAAAC8BAABfcmVscy8ucmVsc1BLAQItABQABgAIAAAA&#10;IQC+dHqHiAIAAB0FAAAOAAAAAAAAAAAAAAAAAC4CAABkcnMvZTJvRG9jLnhtbFBLAQItABQABgAI&#10;AAAAIQDEOzqe3gAAAAwBAAAPAAAAAAAAAAAAAAAAAOIEAABkcnMvZG93bnJldi54bWxQSwUGAAAA&#10;AAQABADzAAAA7QUAAAAA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71625" cy="1571625"/>
                                  <wp:effectExtent l="19050" t="0" r="9525" b="0"/>
                                  <wp:docPr id="200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029" cy="15700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591AC8" w:rsidRDefault="00A8735B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567"/>
              <w:gridCol w:w="1480"/>
            </w:tblGrid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1,5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A8735B" w:rsidRPr="00A0345A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A8735B" w:rsidRPr="00A0345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345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76117F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A8735B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die selbe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RPr="00A37E11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8267C" w:rsidRDefault="00A8735B" w:rsidP="00A8735B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A8735B" w:rsidRPr="00263FD2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A8735B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A8735B" w:rsidRPr="00B8486F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834A98" w:rsidRDefault="00A8735B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A</w:t>
            </w:r>
            <w:r>
              <w:rPr>
                <w:bCs/>
                <w:lang w:val="en-US"/>
              </w:rPr>
              <w:t xml:space="preserve">  </w:t>
            </w:r>
            <w:r w:rsidRPr="00834A98">
              <w:rPr>
                <w:bCs/>
                <w:sz w:val="28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B</w:t>
            </w:r>
            <w:r>
              <w:rPr>
                <w:bCs/>
                <w:lang w:val="en-US"/>
              </w:rPr>
              <w:t xml:space="preserve"> 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B7663D" w:rsidRDefault="00A8735B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A8735B" w:rsidRPr="00B766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Default="00A8735B" w:rsidP="00A8735B">
      <w:pPr>
        <w:rPr>
          <w:b/>
          <w:sz w:val="18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890102" w:rsidTr="00882E14">
        <w:trPr>
          <w:cantSplit/>
        </w:trPr>
        <w:tc>
          <w:tcPr>
            <w:tcW w:w="4323" w:type="dxa"/>
          </w:tcPr>
          <w:p w:rsidR="00890102" w:rsidRDefault="00890102" w:rsidP="00882E14">
            <w:pPr>
              <w:pStyle w:val="berschrift1"/>
              <w:rPr>
                <w:sz w:val="32"/>
              </w:rPr>
            </w:pPr>
            <w:bookmarkStart w:id="62" w:name="_WADI_Kursstufe_C38_1"/>
            <w:bookmarkEnd w:id="6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8" w:type="dxa"/>
            <w:gridSpan w:val="2"/>
          </w:tcPr>
          <w:p w:rsidR="00890102" w:rsidRDefault="00890102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890102" w:rsidTr="00882E14">
        <w:trPr>
          <w:cantSplit/>
        </w:trPr>
        <w:tc>
          <w:tcPr>
            <w:tcW w:w="10276" w:type="dxa"/>
            <w:gridSpan w:val="2"/>
          </w:tcPr>
          <w:p w:rsidR="00890102" w:rsidRPr="00B217EE" w:rsidRDefault="00890102" w:rsidP="00882E14">
            <w:pPr>
              <w:jc w:val="center"/>
              <w:rPr>
                <w:sz w:val="20"/>
              </w:rPr>
            </w:pPr>
          </w:p>
          <w:p w:rsidR="00890102" w:rsidRPr="00220DB2" w:rsidRDefault="00890102" w:rsidP="00882E14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890102" w:rsidRPr="003C09B2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890102" w:rsidRDefault="00890102" w:rsidP="00882E14">
            <w:pPr>
              <w:rPr>
                <w:sz w:val="32"/>
              </w:rPr>
            </w:pPr>
          </w:p>
          <w:p w:rsidR="00890102" w:rsidRDefault="00890102" w:rsidP="00882E14">
            <w:r w:rsidRPr="00FA598D">
              <w:rPr>
                <w:sz w:val="16"/>
              </w:rPr>
              <w:t>r/f/n</w:t>
            </w:r>
          </w:p>
        </w:tc>
      </w:tr>
    </w:tbl>
    <w:p w:rsidR="00890102" w:rsidRPr="00CD6A3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pro Zeiteinheit durch die Pipeline strömt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DF0635" w:rsidRDefault="00890102" w:rsidP="00882E14">
            <w:pPr>
              <w:rPr>
                <w:bCs/>
                <w:sz w:val="10"/>
              </w:rPr>
            </w:pPr>
          </w:p>
          <w:p w:rsidR="00890102" w:rsidRPr="00DF0635" w:rsidRDefault="00890102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890102" w:rsidRPr="00DF0635" w:rsidRDefault="00890102" w:rsidP="00882E14">
            <w:pPr>
              <w:rPr>
                <w:bCs/>
                <w:sz w:val="12"/>
              </w:rPr>
            </w:pPr>
          </w:p>
          <w:p w:rsidR="00890102" w:rsidRPr="00115267" w:rsidRDefault="00890102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5B299C">
              <w:rPr>
                <w:sz w:val="32"/>
                <w:szCs w:val="32"/>
              </w:rPr>
              <w:sym w:font="Wingdings" w:char="F0FE"/>
            </w:r>
          </w:p>
          <w:p w:rsidR="00890102" w:rsidRPr="00DF0635" w:rsidRDefault="00890102" w:rsidP="00882E14">
            <w:pPr>
              <w:ind w:left="497" w:hanging="497"/>
              <w:rPr>
                <w:bCs/>
                <w:sz w:val="18"/>
              </w:rPr>
            </w:pP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C8081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BC08C8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Eine Pflanze wächst nach dem Einpflanzen in die Höhe.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890102" w:rsidRDefault="001C2C28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36448" behindDoc="1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-702310</wp:posOffset>
                      </wp:positionV>
                      <wp:extent cx="2667000" cy="1681480"/>
                      <wp:effectExtent l="0" t="1270" r="1270" b="3175"/>
                      <wp:wrapTight wrapText="bothSides">
                        <wp:wrapPolygon edited="0">
                          <wp:start x="-77" y="0"/>
                          <wp:lineTo x="-77" y="21486"/>
                          <wp:lineTo x="21600" y="21486"/>
                          <wp:lineTo x="21600" y="0"/>
                          <wp:lineTo x="-77" y="0"/>
                        </wp:wrapPolygon>
                      </wp:wrapTight>
                      <wp:docPr id="2744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168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89010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CA292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89308" cy="1619250"/>
                                        <wp:effectExtent l="19050" t="0" r="1492" b="0"/>
                                        <wp:docPr id="104" name="Bild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87228" cy="16179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Default="00BA2C8C" w:rsidP="00890102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1" o:spid="_x0000_s1202" type="#_x0000_t202" style="position:absolute;margin-left:139.15pt;margin-top:-55.3pt;width:210pt;height:132.4pt;z-index:-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V3jQIAAB4FAAAOAAAAZHJzL2Uyb0RvYy54bWysVNuO2yAQfa/Uf0C8Z32R14mtdVabbFNV&#10;2l6k3X4AMThGxUCBxN5W/fcOsEmzvUhV1TwQxjMcZuac4ep6GgQ6MGO5kg3OLlKMmGwV5XLX4I8P&#10;m9kCI+uIpEQoyRr8yCy+Xr58cTXqmuWqV4IygwBE2nrUDe6d03WS2LZnA7EXSjMJzk6ZgTgwzS6h&#10;hoyAPogkT9MyGZWh2qiWWQtfb6MTLwN+17HWve86yxwSDYbcXFhNWLd+TZZXpN4ZonvePqVB/iGL&#10;gXAJl56gbokjaG/4L1ADb42yqnMXrRoS1XW8ZaEGqCZLf6rmvieahVqgOVaf2mT/H2z77vDBIE4b&#10;nM+LAiNJBmDpgU0OrdSE8jzzLRq1rSHyXkOsm8ABVIdyrb5T7SeLpFr3RO7YjTFq7BmhkGI4mZwd&#10;jTjWg2zHt4rCRWTvVACaOjP4/kFHEKADVY8nenwyLXzMy3KepuBqwZeVi6xYBAITUh+Pa2Pda6YG&#10;5DcNNsB/gCeHO+ugEAg9hvjbrBKcbrgQwTC77VoYdCCglU34+drhyLMwIX2wVP5YdMcvkCXc4X0+&#10;38D91yrLi3SVV7NNuZjPik1xOavm6WKWZtWqKtOiKm4333yCWVH3nFIm77hkRx1mxd/x/DQRUUFB&#10;iWhscHWZX0aO/lgkNNP38zdFDtzBWAo+NHhxCiK1Z/aVpHCA1I5wEffJ8/RDy6AHx//QlaADT30U&#10;gZu2U1BdVpZHgW0VfQRpGAXEAcnwqMCmV+YLRiMMaIPt5z0xDCPxRnp5+cRgoqORgoWROfdszz1E&#10;tgDVYIdR3K5dfAX22vBdDzdFQUt1A5LseBCL127MCmrxBgxhqOrpwfBTfm6HqB/P2vI7AAAA//8D&#10;AFBLAwQUAAYACAAAACEAtZ5tKt4AAAAMAQAADwAAAGRycy9kb3ducmV2LnhtbEyPwU7DMAyG70i8&#10;Q2QkblvabpRRmk6AisSVgTh7TdaUNU7VpFt5e7wTHG1/+v395XZ2vTiZMXSeFKTLBIShxuuOWgWf&#10;H6+LDYgQkTT2noyCHxNgW11flVhof6Z3c9rFVnAIhQIV2BiHQsrQWOMwLP1giG8HPzqMPI6t1COe&#10;Odz1MkuSXDrsiD9YHMyLNc1xNzkFdfg+rNP6za1c94XS2aOenmulbm/mp0cQ0czxD4aLPqtDxU57&#10;P5EOoleQ3W9WjCpYpGmSg2Akf7is9szerTOQVSn/l6h+AQAA//8DAFBLAQItABQABgAIAAAAIQC2&#10;gziS/gAAAOEBAAATAAAAAAAAAAAAAAAAAAAAAABbQ29udGVudF9UeXBlc10ueG1sUEsBAi0AFAAG&#10;AAgAAAAhADj9If/WAAAAlAEAAAsAAAAAAAAAAAAAAAAALwEAAF9yZWxzLy5yZWxzUEsBAi0AFAAG&#10;AAgAAAAhACcp1XeNAgAAHgUAAA4AAAAAAAAAAAAAAAAALgIAAGRycy9lMm9Eb2MueG1sUEsBAi0A&#10;FAAGAAgAAAAhALWebSreAAAADAEAAA8AAAAAAAAAAAAAAAAA5wQAAGRycy9kb3ducmV2LnhtbFBL&#10;BQYAAAAABAAEAPMAAADyBQAAAAA=&#10;" stroked="f">
                      <v:textbox inset=".5mm,.3mm,.5mm,.3mm">
                        <w:txbxContent>
                          <w:p w:rsidR="00BA2C8C" w:rsidRDefault="00BA2C8C" w:rsidP="00890102">
                            <w:pPr>
                              <w:rPr>
                                <w:noProof/>
                              </w:rPr>
                            </w:pPr>
                            <w:r w:rsidRPr="00CA292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89308" cy="1619250"/>
                                  <wp:effectExtent l="19050" t="0" r="1492" b="0"/>
                                  <wp:docPr id="104" name="Bild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7228" cy="1617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Default="00BA2C8C" w:rsidP="00890102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890102">
              <w:rPr>
                <w:sz w:val="32"/>
              </w:rPr>
              <w:t>b) Um wie viel wächst sie innerhalb der ersten 12 Monate?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a)</w:t>
            </w:r>
            <w:r w:rsidRPr="00C30705">
              <w:rPr>
                <w:bCs/>
                <w:sz w:val="28"/>
                <w:lang w:val="en-US"/>
              </w:rPr>
              <w:tab/>
              <w:t>3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b)</w:t>
            </w:r>
            <w:r w:rsidRPr="00C30705">
              <w:rPr>
                <w:bCs/>
                <w:sz w:val="28"/>
                <w:lang w:val="en-US"/>
              </w:rPr>
              <w:tab/>
              <w:t>36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c</w:t>
            </w:r>
            <w:r w:rsidRPr="001F7FCD">
              <w:rPr>
                <w:bCs/>
                <w:sz w:val="28"/>
                <w:lang w:val="en-US"/>
              </w:rPr>
              <w:t>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36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82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890102" w:rsidRPr="001F7FCD" w:rsidRDefault="00890102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890102" w:rsidRPr="001F7FCD" w:rsidRDefault="00890102" w:rsidP="00890102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einen Gartenteich für einen Zeitraum von 8 Stunden.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Welche Wassermenge fließt in diesem Zeitraum zu?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890102" w:rsidRPr="009E667F" w:rsidRDefault="001C2C28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37472" behindDoc="1" locked="0" layoutInCell="1" allowOverlap="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-892175</wp:posOffset>
                      </wp:positionV>
                      <wp:extent cx="2690495" cy="1392555"/>
                      <wp:effectExtent l="0" t="3175" r="0" b="4445"/>
                      <wp:wrapTight wrapText="bothSides">
                        <wp:wrapPolygon edited="0">
                          <wp:start x="-76" y="0"/>
                          <wp:lineTo x="-76" y="21462"/>
                          <wp:lineTo x="21600" y="21462"/>
                          <wp:lineTo x="21600" y="0"/>
                          <wp:lineTo x="-76" y="0"/>
                        </wp:wrapPolygon>
                      </wp:wrapTight>
                      <wp:docPr id="2743" name="Text Box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0495" cy="139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89010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2878D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89530" cy="1295761"/>
                                        <wp:effectExtent l="19050" t="0" r="1270" b="0"/>
                                        <wp:docPr id="105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91521" cy="12967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2" o:spid="_x0000_s1203" type="#_x0000_t202" style="position:absolute;margin-left:136.65pt;margin-top:-70.25pt;width:211.85pt;height:109.65pt;z-index:-2511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AuiQIAAB4FAAAOAAAAZHJzL2Uyb0RvYy54bWysVFtv2yAUfp+0/4B4T32pncRWnKppl2lS&#10;d5Ha/QBicIyGgQGJ3VX77zvgJE13kaZpfsDAOXzn8n2wuBo6gfbMWK5khZOLGCMma0W53Fb488N6&#10;MsfIOiIpEUqyCj8yi6+Wr18tel2yVLVKUGYQgEhb9rrCrXO6jCJbt6wj9kJpJsHYKNMRB0uzjagh&#10;PaB3IkrjeBr1ylBtVM2shd3b0YiXAb9pWO0+No1lDokKQ24ujCaMGz9GywUpt4bolteHNMg/ZNER&#10;LiHoCeqWOIJ2hv8C1fHaKKsad1GrLlJNw2sWaoBqkvinau5bolmoBZpj9alN9v/B1h/2nwzitMLp&#10;LLvESJIOWHpgg0MrNaA0TX2Lem1L8LzX4OsGMADVoVyr71T9xSKpbloit+zaGNW3jFBIMfEno7Oj&#10;I471IJv+vaIQiOycCkBDYzrfP+gIAnSg6vFEj0+mhs10WsRZkWNUgy25LNI8z0MMUh6Pa2PdW6Y6&#10;5CcVNsB/gCf7O+t8OqQ8uvhoVglO11yIsDDbzY0waE9AK+vwHdBfuAnpnaXyx0bEcQeyhBje5vMN&#10;3D8VSZrFq7SYrKfz2SRbZ/mkmMXzSZwUq2IKxWS36+8+wSQrW04pk3dcsqMOk+zveD7ciFFBQYmo&#10;r3CRp/nI0R+LjMP3uyI77uBaCt5VeH5yIqVn9o2kUDYpHeFinEcv0w9dhh4c/6ErQQee+lEEbtgM&#10;QXXJdObje5VsFH0EaRgFxAH/8KjApFXmG0Y9XNAK2687YhhG4p308vKJwY0eFzGsMDLnls25hcga&#10;oCrsMBqnN258BXba8G0LkUZBS3UNkmx4EMtzVgchwyUMVR0eDH/Lz9fB6/lZW/4AAAD//wMAUEsD&#10;BBQABgAIAAAAIQCJqzoB3wAAAAsBAAAPAAAAZHJzL2Rvd25yZXYueG1sTI9BT4NAEIXvJv6HzZh4&#10;axdKLRQZGjWYeLWanrfsFLDsLmGXFv+940mPk/ny3veK3Wx6caHRd84ixMsIBNna6c42CJ8fr4sM&#10;hA/KatU7Swjf5GFX3t4UKtfuat/psg+N4BDrc4XQhjDkUvq6JaP80g1k+Xdyo1GBz7GRelRXDje9&#10;XEXRRhrVWW5o1UAvLdXn/WQQKv91WsfVm0lMd1DStGc9PVeI93fz0yOIQHP4g+FXn9WhZKejm6z2&#10;okdYpUnCKMIiXkcPIBjZbFOed0RIswxkWcj/G8ofAAAA//8DAFBLAQItABQABgAIAAAAIQC2gziS&#10;/gAAAOEBAAATAAAAAAAAAAAAAAAAAAAAAABbQ29udGVudF9UeXBlc10ueG1sUEsBAi0AFAAGAAgA&#10;AAAhADj9If/WAAAAlAEAAAsAAAAAAAAAAAAAAAAALwEAAF9yZWxzLy5yZWxzUEsBAi0AFAAGAAgA&#10;AAAhACaLAC6JAgAAHgUAAA4AAAAAAAAAAAAAAAAALgIAAGRycy9lMm9Eb2MueG1sUEsBAi0AFAAG&#10;AAgAAAAhAImrOgHfAAAACwEAAA8AAAAAAAAAAAAAAAAA4wQAAGRycy9kb3ducmV2LnhtbFBLBQYA&#10;AAAABAAEAPMAAADvBQAAAAA=&#10;" stroked="f">
                      <v:textbox inset=".5mm,.3mm,.5mm,.3mm">
                        <w:txbxContent>
                          <w:p w:rsidR="00BA2C8C" w:rsidRDefault="00BA2C8C" w:rsidP="00890102">
                            <w:pPr>
                              <w:rPr>
                                <w:noProof/>
                              </w:rPr>
                            </w:pPr>
                            <w:r w:rsidRPr="002878D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89530" cy="1295761"/>
                                  <wp:effectExtent l="19050" t="0" r="1270" b="0"/>
                                  <wp:docPr id="105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1521" cy="1296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890102">
              <w:rPr>
                <w:sz w:val="32"/>
              </w:rPr>
              <w:t>c) Wie groß ist die Gesamtänderung der Wassermenge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890102" w:rsidRPr="00B217EE" w:rsidRDefault="00890102" w:rsidP="00882E14">
            <w:pPr>
              <w:rPr>
                <w:bCs/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 w:rsidRPr="00B217EE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firstLine="497"/>
              <w:rPr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left="497"/>
              <w:rPr>
                <w:sz w:val="4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890102" w:rsidRPr="00E968F2" w:rsidRDefault="00890102" w:rsidP="00882E14">
            <w:pPr>
              <w:ind w:left="497" w:hanging="497"/>
            </w:pPr>
            <w:r w:rsidRPr="00E968F2">
              <w:t>oder</w:t>
            </w: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0,75 l</w:t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567218" w:rsidRDefault="00890102" w:rsidP="00890102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Für die Gesamtänderung einer Größe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.</w:t>
            </w:r>
            <w:r w:rsidR="00A35CA8">
              <w:rPr>
                <w:sz w:val="32"/>
              </w:rPr>
              <w:t>.</w:t>
            </w:r>
            <w:r>
              <w:rPr>
                <w:sz w:val="32"/>
              </w:rPr>
              <w:t xml:space="preserve">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</w:t>
            </w:r>
            <w:r w:rsidR="00A35CA8">
              <w:rPr>
                <w:sz w:val="32"/>
              </w:rPr>
              <w:t>.</w:t>
            </w:r>
            <w:r>
              <w:rPr>
                <w:sz w:val="32"/>
              </w:rPr>
              <w:t>. addiert man alle Flächeninhalte.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</w:t>
            </w:r>
            <w:r w:rsidR="00A35CA8">
              <w:rPr>
                <w:sz w:val="32"/>
              </w:rPr>
              <w:t>.</w:t>
            </w:r>
            <w:r>
              <w:rPr>
                <w:sz w:val="32"/>
              </w:rPr>
              <w:t>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890102" w:rsidRPr="001D5194" w:rsidRDefault="00890102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Default="00890102" w:rsidP="00890102">
      <w:pPr>
        <w:ind w:right="-1"/>
      </w:pPr>
    </w:p>
    <w:p w:rsidR="00A8735B" w:rsidRPr="00B32D43" w:rsidRDefault="00A8735B" w:rsidP="00A8735B">
      <w:pPr>
        <w:rPr>
          <w:vertAlign w:val="subscript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3" w:name="_WADI_Kursstufe_C39_1"/>
            <w:bookmarkEnd w:id="6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4D743D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4D74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12158D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A8735B" w:rsidRPr="008063CD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EC2D74">
              <w:rPr>
                <w:bCs/>
                <w:sz w:val="28"/>
                <w:lang w:val="en-US"/>
              </w:rPr>
              <w:t xml:space="preserve">F(x) </w:t>
            </w:r>
            <w:proofErr w:type="spellStart"/>
            <w:r w:rsidRPr="00EC2D74">
              <w:rPr>
                <w:bCs/>
                <w:sz w:val="28"/>
                <w:lang w:val="en-US"/>
              </w:rPr>
              <w:t>richtig</w:t>
            </w:r>
            <w:proofErr w:type="spellEnd"/>
            <w:r>
              <w:rPr>
                <w:bCs/>
                <w:sz w:val="28"/>
                <w:lang w:val="en-US"/>
              </w:rPr>
              <w:t>?</w:t>
            </w:r>
          </w:p>
          <w:p w:rsidR="00A8735B" w:rsidRPr="00EC2D74" w:rsidRDefault="00A8735B" w:rsidP="002767BD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proofErr w:type="spellStart"/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Nein</w:t>
                  </w:r>
                  <w:proofErr w:type="spellEnd"/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8063CD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9D3965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a;b</w:t>
            </w:r>
            <w:proofErr w:type="spell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Funktion f hat genau eine Ableitung, aber unendlich viele Stammfunktionen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gilt  </w:t>
            </w:r>
            <m:oMath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3773AC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3773AC" w:rsidP="003773AC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EC2D74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D80979" w:rsidRDefault="00A8735B" w:rsidP="00A0015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mit </w:t>
            </w:r>
            <m:oMath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A0015D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A0015D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A8735B" w:rsidRPr="00C3094C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 sei eine Stammfunktion zu dem dargestellten Graphen der Funktion f. Welche der Aussagen über die Stammfunktion F sind wahr, welche falsch?</w: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0272" behindDoc="1" locked="0" layoutInCell="1" allowOverlap="1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-930275</wp:posOffset>
                      </wp:positionV>
                      <wp:extent cx="2224405" cy="1510030"/>
                      <wp:effectExtent l="635" t="0" r="3810" b="0"/>
                      <wp:wrapTight wrapText="bothSides">
                        <wp:wrapPolygon edited="0">
                          <wp:start x="-99" y="0"/>
                          <wp:lineTo x="-99" y="21464"/>
                          <wp:lineTo x="21600" y="21464"/>
                          <wp:lineTo x="21600" y="0"/>
                          <wp:lineTo x="-99" y="0"/>
                        </wp:wrapPolygon>
                      </wp:wrapTight>
                      <wp:docPr id="2742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4405" cy="151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70310" cy="1447800"/>
                                        <wp:effectExtent l="19050" t="0" r="1390" b="0"/>
                                        <wp:docPr id="203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68526" cy="14466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204" type="#_x0000_t202" style="position:absolute;margin-left:173.8pt;margin-top:-73.25pt;width:175.15pt;height:118.9pt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wDhigIAAB0FAAAOAAAAZHJzL2Uyb0RvYy54bWysVNuO0zAQfUfiHyy/t7ls2m2iTVd7oQhp&#10;uUi7fICbOI2F4zG226Qg/p2x05aygIQQeXBsz/h4Zs4ZX10PnSQ7bqwAVdJkGlPCVQW1UJuSfnxa&#10;TRaUWMdUzSQoXtI9t/R6+fLFVa8LnkILsuaGIIiyRa9L2jqniyiyVcs7ZqeguUJjA6ZjDpdmE9WG&#10;9YjeySiN43nUg6m1gYpbi7v3o5EuA37T8Mq9bxrLHZElxdhcGE0Y136Mlles2BimW1EdwmD/EEXH&#10;hMJLT1D3zDGyNeIXqE5UBiw0blpBF0HTiIqHHDCbJH6WzWPLNA+5YHGsPpXJ/j/Y6t3ugyGiLml6&#10;maWUKNYhS098cOQWBpJd+Ar12hbo+KjR1Q24j0yHbK1+gOqTJQruWqY2/MYY6FvOaoww8Sejs6Mj&#10;jvUg6/4t1HgP2zoIQENjOl8+LAhBdGRqf2LHx1LhZpqmWRbPKKnQlsySOL4I/EWsOB7XxrrXHDri&#10;JyU1SH+AZ7sH63w4rDi6+NssSFGvhJRhYTbrO2nIjqFUVuELGTxzk8o7K/DHRsRxB6PEO7zNxxuo&#10;/5onaRbfpvlkNV9cTrJVNpvkl/FiEif5bT6Pszy7X33zASZZ0Yq65upBKH6UYZL9Hc2HhhgFFIRI&#10;+pLms3Q2cvTHJOPw/S7JTjjsSim6ki5OTqzwzL5SNabNCseEHOfRz+GHKmMNjv9QlaADT/0oAjes&#10;hyC6ZL44CmwN9R6lYQCJQ/7xTcFJC+YLJT32Z0nt5y0znBL5Rnl5+cCwocdFjCtKzLllfW5hqkKo&#10;kjpKxumdGx+BrTZi0+JNo6AV3KAkGxHE4rU7RnUQMvZgyOrwXvgmP18Hrx+v2vI7AAAA//8DAFBL&#10;AwQUAAYACAAAACEA1qDzdN4AAAALAQAADwAAAGRycy9kb3ducmV2LnhtbEyPQU+DQBCF7yb+h82Y&#10;eGsXBKkgS6MGE69W43nKTgHLzhJ2afHfu57scfK+vPdNuV3MIE40ud6ygngdgSBurO65VfD58bp6&#10;AOE8ssbBMin4IQfb6vqqxELbM7/TaedbEUrYFaig834spHRNRwbd2o7EITvYyaAP59RKPeE5lJtB&#10;3kVRJg32HBY6HOmlo+a4m42C2n0f0rh+M4npv1Ca7qjn51qp25vl6RGEp8X/w/CnH9ShCk57O7N2&#10;YlCQpJssoApWcZrdgwhIlm9yEHsFeZyArEp5+UP1CwAA//8DAFBLAQItABQABgAIAAAAIQC2gziS&#10;/gAAAOEBAAATAAAAAAAAAAAAAAAAAAAAAABbQ29udGVudF9UeXBlc10ueG1sUEsBAi0AFAAGAAgA&#10;AAAhADj9If/WAAAAlAEAAAsAAAAAAAAAAAAAAAAALwEAAF9yZWxzLy5yZWxzUEsBAi0AFAAGAAgA&#10;AAAhAPXnAOGKAgAAHQUAAA4AAAAAAAAAAAAAAAAALgIAAGRycy9lMm9Eb2MueG1sUEsBAi0AFAAG&#10;AAgAAAAhANag83TeAAAACwEAAA8AAAAAAAAAAAAAAAAA5AQAAGRycy9kb3ducmV2LnhtbFBLBQYA&#10;AAAABAAEAPMAAADvBQAAAAA=&#10;" stroked="f">
                      <v:textbox inset=".5mm,.3mm,.5mm,.3mm">
                        <w:txbxContent>
                          <w:p w:rsidR="00BA2C8C" w:rsidRDefault="00BA2C8C" w:rsidP="00A8735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70310" cy="1447800"/>
                                  <wp:effectExtent l="19050" t="0" r="1390" b="0"/>
                                  <wp:docPr id="203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8526" cy="144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a) F hat bei x = -2 ein lokales Maximum.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67025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A8735B" w:rsidRPr="00BC08C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1296" behindDoc="1" locked="0" layoutInCell="1" allowOverlap="1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280035</wp:posOffset>
                      </wp:positionV>
                      <wp:extent cx="2600325" cy="1356995"/>
                      <wp:effectExtent l="0" t="0" r="0" b="0"/>
                      <wp:wrapTight wrapText="bothSides">
                        <wp:wrapPolygon edited="0">
                          <wp:start x="-79" y="0"/>
                          <wp:lineTo x="-79" y="21458"/>
                          <wp:lineTo x="21600" y="21458"/>
                          <wp:lineTo x="21600" y="0"/>
                          <wp:lineTo x="-79" y="0"/>
                        </wp:wrapPolygon>
                      </wp:wrapTight>
                      <wp:docPr id="274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135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64765" cy="1289771"/>
                                        <wp:effectExtent l="19050" t="0" r="6985" b="0"/>
                                        <wp:docPr id="204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64765" cy="12897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Default="00BA2C8C" w:rsidP="00A8735B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205" type="#_x0000_t202" style="position:absolute;margin-left:143.75pt;margin-top:22.05pt;width:204.75pt;height:106.85pt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CPigIAAB0FAAAOAAAAZHJzL2Uyb0RvYy54bWysVMlu2zAQvRfoPxC8O1oiO5ZgOchSFwXS&#10;BUj6ATRJWUQpkiVpS2nQf++Qsh2nC1AU1YHiMnzzZuYNF5dDJ9GOWye0qnF2lmLEFdVMqE2NPz+s&#10;JnOMnCeKEakVr/Ejd/hy+frVojcVz3WrJeMWAYhyVW9q3HpvqiRxtOUdcWfacAWHjbYd8bC0m4RZ&#10;0gN6J5M8TWdJry0zVlPuHOzejod4GfGbhlP/sWkc90jWGLj5ONo4rsOYLBek2lhiWkH3NMg/sOiI&#10;UOD0CHVLPEFbK36B6gS12unGn1HdJbppBOUxBogmS3+K5r4lhsdYIDnOHNPk/h8s/bD7ZJFgNc4v&#10;igwjRTqo0gMfPLrWAyqKkKHeuAoM7w2Y+gH2odIxWmfuNP3ikNI3LVEbfmWt7ltOGDDMws3k5OqI&#10;4wLIun+vGfghW68j0NDYLqQPEoIAHSr1eKxO4EJhM5+l6Xk+xYjCWXY+nZXlNPog1eG6sc6/5bpD&#10;YVJjC+WP8GR353ygQ6qDSfDmtBRsJaSMC7tZ30iLdgSksorfHv2FmVTBWOlwbUQcd4Al+AhngW8s&#10;/VOZ5UV6nZeT1Wx+MSlWxXRSXqTzSZqV1+UsLcridvU9EMyKqhWMcXUnFD/IMCv+rsz7hhgFFIWI&#10;+hqXU0hVjOuPQabx+12QnfDQlVJ0NZ4fjUgVKvtGMQibVJ4IOc6Tl/RjliEHh3/MStRBKP0oAj+s&#10;hyi6bFYG/0Ela80eQRpWQ+Gg/vCmwKTV9htGPfRnjd3XLbEcI/lOBXkFYtDQ4yKFFUb29GR9ekIU&#10;Bagae4zG6Y0fH4GtsWLTgqdR0EpfgSQbEcXyzGovZOjBGNX+vQhNfrqOVs+v2vIHAAAA//8DAFBL&#10;AwQUAAYACAAAACEAriY+Q90AAAAKAQAADwAAAGRycy9kb3ducmV2LnhtbEyPQU+DQBCF7yb+h82Y&#10;eLMLlRZKWRo1mHi1Gs9TdgtYdpawS4v/3vFkj5P35c33it1se3E2o+8cKYgXEQhDtdMdNQo+P14f&#10;MhA+IGnsHRkFP8bDrry9KTDX7kLv5rwPjeAS8jkqaEMYcil93RqLfuEGQ5wd3Wgx8Dk2Uo944XLb&#10;y2UUraXFjvhDi4N5aU192k9WQeW/j0lcvdlH232htO1JT8+VUvd389MWRDBz+IfhT5/VoWSng5tI&#10;e9ErWGbpilEFSRKDYGC9SXncgZNVmoEsC3k9ofwFAAD//wMAUEsBAi0AFAAGAAgAAAAhALaDOJL+&#10;AAAA4QEAABMAAAAAAAAAAAAAAAAAAAAAAFtDb250ZW50X1R5cGVzXS54bWxQSwECLQAUAAYACAAA&#10;ACEAOP0h/9YAAACUAQAACwAAAAAAAAAAAAAAAAAvAQAAX3JlbHMvLnJlbHNQSwECLQAUAAYACAAA&#10;ACEAVNWgj4oCAAAdBQAADgAAAAAAAAAAAAAAAAAuAgAAZHJzL2Uyb0RvYy54bWxQSwECLQAUAAYA&#10;CAAAACEAriY+Q90AAAAKAQAADwAAAAAAAAAAAAAAAADkBAAAZHJzL2Rvd25yZXYueG1sUEsFBgAA&#10;AAAEAAQA8wAAAO4FAAAAAA==&#10;" stroked="f">
                      <v:textbox inset=".5mm,.3mm,.5mm,.3mm">
                        <w:txbxContent>
                          <w:p w:rsidR="00BA2C8C" w:rsidRDefault="00BA2C8C" w:rsidP="00A8735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64765" cy="1289771"/>
                                  <wp:effectExtent l="19050" t="0" r="6985" b="0"/>
                                  <wp:docPr id="204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2897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Default="00BA2C8C" w:rsidP="00A8735B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Bestimmen Sie das Integral mithilfe der Flächeninhalte.</w:t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= </w:t>
            </w:r>
            <w:r w:rsidRPr="008E4DA2">
              <w:rPr>
                <w:bCs/>
                <w:sz w:val="28"/>
                <w:lang w:val="en-US"/>
              </w:rPr>
              <w:t>1,9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= 2,3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0,3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063CD" w:rsidRDefault="00A8735B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2,2</w:t>
            </w: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999"/>
        </w:trPr>
        <w:tc>
          <w:tcPr>
            <w:tcW w:w="354" w:type="dxa"/>
          </w:tcPr>
          <w:p w:rsidR="00A8735B" w:rsidRPr="004D6E3C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164AF" w:rsidRDefault="00A8735B" w:rsidP="002767BD">
            <w:pPr>
              <w:rPr>
                <w:bCs/>
                <w:sz w:val="1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28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p w:rsidR="00A8735B" w:rsidRDefault="00A8735B" w:rsidP="00A8735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4" w:name="_WADI_Kursstufe_C40"/>
            <w:bookmarkEnd w:id="6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F4CBE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B2045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846DE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A8735B" w:rsidRPr="004C22A0" w:rsidRDefault="00A8735B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A8735B" w:rsidRPr="00951FAE" w:rsidRDefault="00A8735B" w:rsidP="002767BD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951FAE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951FAE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51FAE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A8735B" w:rsidRPr="00576709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2320" behindDoc="1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-1213485</wp:posOffset>
                      </wp:positionV>
                      <wp:extent cx="1685925" cy="1640840"/>
                      <wp:effectExtent l="0" t="0" r="0" b="0"/>
                      <wp:wrapTight wrapText="bothSides">
                        <wp:wrapPolygon edited="0">
                          <wp:start x="-122" y="0"/>
                          <wp:lineTo x="-122" y="21483"/>
                          <wp:lineTo x="21600" y="21483"/>
                          <wp:lineTo x="21600" y="0"/>
                          <wp:lineTo x="-122" y="0"/>
                        </wp:wrapPolygon>
                      </wp:wrapTight>
                      <wp:docPr id="2740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164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90675" cy="1590675"/>
                                        <wp:effectExtent l="19050" t="0" r="9525" b="0"/>
                                        <wp:docPr id="205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90675" cy="1590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206" type="#_x0000_t202" style="position:absolute;margin-left:216.5pt;margin-top:-95.55pt;width:132.75pt;height:129.2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HpihwIAAB0FAAAOAAAAZHJzL2Uyb0RvYy54bWysVNtu2zAMfR+wfxD0ntoOnIuNOsXaLsOA&#10;7gK0+wBFkmNhtqhJSuxu2L+PkpM03QUYhvlB1oU6PCQPdXk1dC3ZS+sU6IpmFyklUnMQSm8r+ulh&#10;PVlS4jzTgrWgZUUfpaNXq5cvLntTyik00AppCYJoV/amoo33pkwSxxvZMXcBRmo8rMF2zOPSbhNh&#10;WY/oXZtM03Se9GCFscClc7h7Ox7SVcSva8n9h7p20pO2osjNx9HGcRPGZHXJyq1lplH8QIP9A4uO&#10;KY1OT1C3zDOys+oXqE5xCw5qf8GhS6CuFZcxBowmS3+K5r5hRsZYMDnOnNLk/h8sf7//aIkSFZ0u&#10;ckyQZh1W6UEOnlzDQPJZyFBvXImG9wZN/YD7WOkYrTN3wD87ouGmYXorX1kLfSOZQIZZuJmcXR1x&#10;XADZ9O9AoB+28xCBhtp2IX2YEILoSOTxVJ3AhQeX8+WsmM4o4XiWzfN0iYSDD1Yerxvr/BsJHQmT&#10;ilosf4Rn+zvnR9OjSfDmoFVirdo2Lux2c9NasmcolXX8DujPzFodjDWEayPiuIMs0Uc4C3xj6b8V&#10;2TRPr6fFZD1fLib5Op9NikW6nKRZcV3M07zIb9ffA8EsLxslhNR3SsujDLP878p8aIhRQFGIpK9o&#10;McNUxbj+GGQav98F2SmPXdmqrqLLkxErQ2Vfa4Fhs9Iz1Y7z5Dn9WBDMwfEfsxJ1EEo/isAPmyGK&#10;LlvEEgaVbEA8ojQsYOGw/vim4KQB+5WSHvuzou7LjllJSftWB3kFYtjQ4yLFFSX2/GRzfsI0R6iK&#10;ekrG6Y0fH4GdsWrboKdR0BpeoSRrFcXyxOogZOzBGNXhvQhNfr6OVk+v2uoHAAAA//8DAFBLAwQU&#10;AAYACAAAACEAP+y1dN8AAAALAQAADwAAAGRycy9kb3ducmV2LnhtbEyPwU7DMBBE70j8g7VI3Fon&#10;pJQ2jVMBChJXCup5G7txaLyOYqcNf89yordZzWj2TbGdXCfOZgitJwXpPAFhqPa6pUbB1+fbbAUi&#10;RCSNnSej4McE2Ja3NwXm2l/ow5x3sRFcQiFHBTbGPpcy1NY4DHPfG2Lv6AeHkc+hkXrAC5e7Tj4k&#10;yVI6bIk/WOzNqzX1aTc6BVX4Pi7S6t1lrt2jdPakx5dKqfu76XkDIpop/ofhD5/RoWSmgx9JB9Ep&#10;WGQZb4kKZuk6TUFwZLlePYI4sHjKQJaFvN5Q/gIAAP//AwBQSwECLQAUAAYACAAAACEAtoM4kv4A&#10;AADhAQAAEwAAAAAAAAAAAAAAAAAAAAAAW0NvbnRlbnRfVHlwZXNdLnhtbFBLAQItABQABgAIAAAA&#10;IQA4/SH/1gAAAJQBAAALAAAAAAAAAAAAAAAAAC8BAABfcmVscy8ucmVsc1BLAQItABQABgAIAAAA&#10;IQAhrHpihwIAAB0FAAAOAAAAAAAAAAAAAAAAAC4CAABkcnMvZTJvRG9jLnhtbFBLAQItABQABgAI&#10;AAAAIQA/7LV03wAAAAsBAAAPAAAAAAAAAAAAAAAAAOEEAABkcnMvZG93bnJldi54bWxQSwUGAAAA&#10;AAQABADzAAAA7QUAAAAA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90675" cy="1590675"/>
                                  <wp:effectExtent l="19050" t="0" r="9525" b="0"/>
                                  <wp:docPr id="205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6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A8735B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A66F7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BC08C8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A8735B" w:rsidRDefault="00A8735B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A8735B" w:rsidRPr="00A03EF7" w:rsidRDefault="00A8735B" w:rsidP="002767B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2767BD">
            <w:pPr>
              <w:pStyle w:val="Kopfzeile"/>
              <w:tabs>
                <w:tab w:val="left" w:pos="355"/>
              </w:tabs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</w:t>
            </w:r>
            <w:r w:rsidRPr="00516CBD">
              <w:rPr>
                <w:bCs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6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A8735B" w:rsidRPr="004B46FF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4B46FF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2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AC5E1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452755</wp:posOffset>
                      </wp:positionV>
                      <wp:extent cx="2154555" cy="617855"/>
                      <wp:effectExtent l="0" t="0" r="0" b="2540"/>
                      <wp:wrapNone/>
                      <wp:docPr id="2739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4555" cy="61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80248" cy="520065"/>
                                        <wp:effectExtent l="19050" t="19050" r="20002" b="13335"/>
                                        <wp:docPr id="206" name="Grafik 19" descr="C16-fnint-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3.jpg"/>
                                                <pic:cNvPicPr/>
                                              </pic:nvPicPr>
                                              <pic:blipFill>
                                                <a:blip r:embed="rId62"/>
                                                <a:srcRect b="611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0248" cy="5200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207" type="#_x0000_t202" style="position:absolute;margin-left:173.6pt;margin-top:35.65pt;width:169.65pt;height:48.6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ARhgIAABwFAAAOAAAAZHJzL2Uyb0RvYy54bWysVNmO2yAUfa/Uf0C8Z7zUTmIrzmiSaapK&#10;00Wa6QcQg2NUDC6Q2NOq/94LJJlMF6mq6gfMcjl3OeeyuB47gQ5MG65khZOrGCMma0W53FX408Nm&#10;MsfIWCIpEUqyCj8yg6+XL18shr5kqWqVoEwjAJGmHPoKt9b2ZRSZumUdMVeqZxIOG6U7YmGpdxHV&#10;ZAD0TkRpHE+jQWnaa1UzY2D3NhzipcdvGlbbD01jmEWiwhCb9aP249aN0XJByp0mfcvrYxjkH6Lo&#10;CJfg9Ax1SyxBe81/gep4rZVRjb2qVReppuE18zlANkn8Uzb3LemZzwWKY/pzmcz/g63fHz5qxGmF&#10;09mrAiNJOmDpgY0WrdSIsqmr0NCbEgzvezC1I+wD0z5b09+p+rNBUq1bInfsRms1tIxQiDBxN6OL&#10;qwHHOJDt8E5R8EP2VnmgsdGdKx8UBAE6MPV4ZsfFUsNmmuRZnucY1XA2TWZzmDsXpDzd7rWxb5jq&#10;kJtUWAP7Hp0c7owNpicT58wowemGC+EXerddC40OBJSy8d8R/ZmZkM5YKnctIIYdCBJ8uDMXrmf+&#10;W5GkWbxKi8lmOp9Nsk2WT4pZPJ/ESbEqpnFWZLeb7y7AJCtbTimTd1yykwqT7O9YPvZD0I/XIRoq&#10;XORpHij6Y5Kx/36XZMctNKXgXYXnZyNSOmJfSwppk9ISLsI8eh6+JwRqcPr7qngZOOaDBuy4Hb3m&#10;kplXiRPJVtFHUIZWQBzQD08KTFqlv2I0QHtW2HzZE80wEm+lU5cLDPo5LGJYYaQvT7aXJ0TWAFVh&#10;i1GYrm14A/a95rsWPAU9S3UDimy4F8tTVEcdQwv6rI7Phevxy7W3enrUlj8AAAD//wMAUEsDBBQA&#10;BgAIAAAAIQAXLYMM3QAAAAoBAAAPAAAAZHJzL2Rvd25yZXYueG1sTI/BTsMwDIbvSLxDZCRuLO06&#10;uqlrOgEqElcG4pw1XtOtcaom3crbY05ws+VPv7+/3M2uFxccQ+dJQbpIQCA13nTUKvj8eH3YgAhR&#10;k9G9J1TwjQF21e1NqQvjr/SOl31sBYdQKLQCG+NQSBkai06HhR+Q+Hb0o9OR17GVZtRXDne9XCZJ&#10;Lp3uiD9YPeCLxea8n5yCOpyOq7R+c5nrvrR09mym51qp+7v5aQsi4hz/YPjVZ3Wo2OngJzJB9Aqy&#10;1XrJqIJ1moFgIN/kjyAOTPIEsirl/wrVDwAAAP//AwBQSwECLQAUAAYACAAAACEAtoM4kv4AAADh&#10;AQAAEwAAAAAAAAAAAAAAAAAAAAAAW0NvbnRlbnRfVHlwZXNdLnhtbFBLAQItABQABgAIAAAAIQA4&#10;/SH/1gAAAJQBAAALAAAAAAAAAAAAAAAAAC8BAABfcmVscy8ucmVsc1BLAQItABQABgAIAAAAIQAN&#10;1nARhgIAABwFAAAOAAAAAAAAAAAAAAAAAC4CAABkcnMvZTJvRG9jLnhtbFBLAQItABQABgAIAAAA&#10;IQAXLYMM3QAAAAoBAAAPAAAAAAAAAAAAAAAAAOAEAABkcnMvZG93bnJldi54bWxQSwUGAAAAAAQA&#10;BADzAAAA6gUAAAAA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80248" cy="520065"/>
                                  <wp:effectExtent l="19050" t="19050" r="20002" b="13335"/>
                                  <wp:docPr id="206" name="Grafik 19" descr="C16-fnint-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3.jpg"/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rcRect b="6119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248" cy="520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454660</wp:posOffset>
                      </wp:positionV>
                      <wp:extent cx="2089785" cy="586740"/>
                      <wp:effectExtent l="0" t="635" r="0" b="3175"/>
                      <wp:wrapNone/>
                      <wp:docPr id="2738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785" cy="586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47973" cy="526847"/>
                                        <wp:effectExtent l="19050" t="19050" r="14177" b="25603"/>
                                        <wp:docPr id="207" name="Grafik 18" descr="C16-fnint-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2.jpg"/>
                                                <pic:cNvPicPr/>
                                              </pic:nvPicPr>
                                              <pic:blipFill>
                                                <a:blip r:embed="rId63"/>
                                                <a:srcRect b="6044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47973" cy="5268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208" type="#_x0000_t202" style="position:absolute;margin-left:-.55pt;margin-top:35.8pt;width:164.55pt;height:46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oyiAIAABwFAAAOAAAAZHJzL2Uyb0RvYy54bWysVNuO2yAQfa/Uf0C8Z32pE18UZ7WXpqq0&#10;vUi7/QACOEa1wQUSe7vqv3eAJE23rVRV9QMGZjjMzDnD8nLqO7Tn2ggla5xcxBhxSRUTclvjTw/r&#10;WYGRsUQy0inJa/zIDb5cvXyxHIeKp6pVHeMaAYg01TjUuLV2qKLI0Jb3xFyogUswNkr3xMJSbyOm&#10;yQjofRelcbyIRqXZoBXlxsDubTDilcdvGk7th6Yx3KKuxhCb9aP248aN0WpJqq0mQyvoIQzyD1H0&#10;REi49AR1SyxBOy1+geoF1cqoxl5Q1UeqaQTlPgfIJomfZXPfkoH7XKA4ZjiVyfw/WPp+/1EjwWqc&#10;5q+AK0l6YOmBTxZdqwlluavQOJgKHO8HcLUT7APTPlsz3Cn62SCpbloit/xKazW2nDCIMHEno7Oj&#10;Acc4kM34TjG4h+ys8kBTo3tXPigIAnRg6vHEjouFwmYaF2VezDGiYJsXizzz9EWkOp4etLFvuOqR&#10;m9RYA/senezvjHXRkOro4i4zqhNsLbrOL/R2c9NptCeglLX/fALP3DrpnKVyxwJi2IEg4Q5nc+F6&#10;5p/KJM3i67ScrRdFPsvW2XxW5nExi5PyulzEWZndrr+5AJOsagVjXN4JyY8qTLK/Y/nQD0E/Xodo&#10;rHE5T+eBoj8mGfvvd0n2wkJTdqKvcXFyIpUj9rVkkDapLBFdmEc/h++rDDU4/n1VvAwc80EDdtpM&#10;XnNJnh71tVHsEZShFRAH9MOTApNW6a8YjdCeNTZfdkRzjLq30qnLBQb9HBYxrDDS55bNuYVIClA1&#10;thiF6Y0Nb8Bu0GLbwk1Bz1JdgSIb4cXipBuiOugYWtBndXguXI+fr73Xj0dt9R0AAP//AwBQSwME&#10;FAAGAAgAAAAhAP8/IKLcAAAACQEAAA8AAABkcnMvZG93bnJldi54bWxMj8FOwzAQRO9I/IO1SNxa&#10;x20VqhCnAhQkrrSIsxtv49B4HcVOG/6e5QTH1TzNvil3s+/FBcfYBdKglhkIpCbYjloNH4fXxRZE&#10;TIas6QOhhm+MsKtub0pT2HCld7zsUyu4hGJhNLiUhkLK2Dj0Ji7DgMTZKYzeJD7HVtrRXLnc93KV&#10;Zbn0piP+4MyALw6b837yGur4ddqo+s2vffdppHdnOz3XWt/fzU+PIBLO6Q+GX31Wh4qdjmEiG0Wv&#10;YaEUkxoeVA6C8/Vqy9uODOabDGRVyv8Lqh8AAAD//wMAUEsBAi0AFAAGAAgAAAAhALaDOJL+AAAA&#10;4QEAABMAAAAAAAAAAAAAAAAAAAAAAFtDb250ZW50X1R5cGVzXS54bWxQSwECLQAUAAYACAAAACEA&#10;OP0h/9YAAACUAQAACwAAAAAAAAAAAAAAAAAvAQAAX3JlbHMvLnJlbHNQSwECLQAUAAYACAAAACEA&#10;cbTqMogCAAAcBQAADgAAAAAAAAAAAAAAAAAuAgAAZHJzL2Uyb0RvYy54bWxQSwECLQAUAAYACAAA&#10;ACEA/z8got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47973" cy="526847"/>
                                  <wp:effectExtent l="19050" t="19050" r="14177" b="25603"/>
                                  <wp:docPr id="207" name="Grafik 18" descr="C16-fnint-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2.jpg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rcRect b="604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7973" cy="5268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Welcher GTR Befehl stellt die Integralfunktion I</w:t>
            </w:r>
            <w:r w:rsidR="00A8735B">
              <w:rPr>
                <w:sz w:val="32"/>
                <w:vertAlign w:val="subscript"/>
              </w:rPr>
              <w:t>1</w:t>
            </w:r>
            <w:r w:rsidR="00A8735B">
              <w:rPr>
                <w:sz w:val="32"/>
              </w:rPr>
              <w:t xml:space="preserve"> zur Funktion f mit f(x) = x</w:t>
            </w:r>
            <w:r w:rsidR="00A8735B">
              <w:rPr>
                <w:sz w:val="32"/>
                <w:vertAlign w:val="superscript"/>
              </w:rPr>
              <w:t>2</w:t>
            </w:r>
            <w:r w:rsidR="00A8735B">
              <w:rPr>
                <w:sz w:val="32"/>
              </w:rPr>
              <w:t xml:space="preserve"> dar?</w: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2212975</wp:posOffset>
                      </wp:positionH>
                      <wp:positionV relativeFrom="paragraph">
                        <wp:posOffset>82550</wp:posOffset>
                      </wp:positionV>
                      <wp:extent cx="2051050" cy="607060"/>
                      <wp:effectExtent l="0" t="1270" r="0" b="1270"/>
                      <wp:wrapNone/>
                      <wp:docPr id="2737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607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0D0600" w:rsidRDefault="00BA2C8C" w:rsidP="00A8735B">
                                  <w:r w:rsidRPr="000D0600">
                                    <w:rPr>
                                      <w:noProof/>
                                      <w:sz w:val="22"/>
                                    </w:rPr>
                                    <w:drawing>
                                      <wp:inline distT="0" distB="0" distL="0" distR="0">
                                        <wp:extent cx="1961388" cy="534930"/>
                                        <wp:effectExtent l="19050" t="19050" r="19812" b="17520"/>
                                        <wp:docPr id="208" name="Grafik 21" descr="C16-fnint-4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4.jpg"/>
                                                <pic:cNvPicPr/>
                                              </pic:nvPicPr>
                                              <pic:blipFill>
                                                <a:blip r:embed="rId64"/>
                                                <a:srcRect b="5970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1388" cy="534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209" type="#_x0000_t202" style="position:absolute;margin-left:174.25pt;margin-top:6.5pt;width:161.5pt;height:47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6c8iAIAABwFAAAOAAAAZHJzL2Uyb0RvYy54bWysVNuO2yAQfa/Uf0C8Z429zsVWnNVemqrS&#10;9iLt9gMI4BjVBhdI7G3Vf+8ASZpuW6mq6gcMzHCYmXOG5dXYtWgvjJVaVTi9IBgJxTSXalvhj4/r&#10;yQIj66jitNVKVPhJWHy1evliOfSlyHSjWy4MAhBly6GvcONcXyaJZY3oqL3QvVBgrLXpqIOl2Sbc&#10;0AHQuzbJCJklgza8N5oJa2H3LhrxKuDXtWDufV1b4VBbYYjNhdGEcePHZLWk5dbQvpHsEAb9hyg6&#10;KhVceoK6o46inZG/QHWSGW117S6Y7hJd15KJkANkk5Jn2Tw0tBchFyiO7U9lsv8Plr3bfzBI8gpn&#10;88s5Rop2wNKjGB260SPKF75CQ29LcHzowdWNsA9Mh2xtf6/ZJ4uUvm2o2oprY/TQCMohwtSfTM6O&#10;RhzrQTbDW83hHrpzOgCNtel8+aAgCNCBqacTOz4WBpsZmaZkCiYGthmZk1mgL6Hl8XRvrHstdIf8&#10;pMIG2A/odH9vnY+GlkcXf5nVreRr2bZhYbab29agPQWlrMMXEnjm1irvrLQ/FhHjDgQJd3ibDzcw&#10;/7VIs5zcZMVkPVvMJ/k6n06KOVlMSFrcFDOSF/nd+psPMM3LRnIu1L1U4qjCNP87lg/9EPUTdIiG&#10;ChfTbBop+mOSJHy/S7KTDpqylV2FFycnWnpiXykOadPSUdnGefJz+KHKUIPjP1QlyMAzHzXgxs0Y&#10;NJfOL4/62mj+BMowGogDjuFJgUmjzReMBmjPCtvPO2oERu0b5dXlA4N+jgsCK4zMuWVzbqGKAVSF&#10;HUZxeuviG7Drjdw2cFPUs9LXoMhaBrF46caoDjqGFgxZHZ4L3+Pn6+D141FbfQcAAP//AwBQSwME&#10;FAAGAAgAAAAhAMOqaVPcAAAACgEAAA8AAABkcnMvZG93bnJldi54bWxMj8FOwzAQRO9I/IO1SNyo&#10;E1LSKI1TAQoSVwrivI23cWhsR7HThr9nOcFxZ55mZ6rdYgdxpin03ilIVwkIcq3XvesUfLy/3BUg&#10;QkSncfCOFHxTgF19fVVhqf3FvdF5HzvBIS6UqMDEOJZShtaQxbDyIzn2jn6yGPmcOqknvHC4HeR9&#10;kuTSYu/4g8GRng21p/1sFTTh67hOm1eb2f4TpTUnPT81St3eLI9bEJGW+AfDb32uDjV3OvjZ6SAG&#10;Bdm6eGCUjYw3MZBvUhYOLCRFDrKu5P8J9Q8AAAD//wMAUEsBAi0AFAAGAAgAAAAhALaDOJL+AAAA&#10;4QEAABMAAAAAAAAAAAAAAAAAAAAAAFtDb250ZW50X1R5cGVzXS54bWxQSwECLQAUAAYACAAAACEA&#10;OP0h/9YAAACUAQAACwAAAAAAAAAAAAAAAAAvAQAAX3JlbHMvLnJlbHNQSwECLQAUAAYACAAAACEA&#10;54+nPIgCAAAcBQAADgAAAAAAAAAAAAAAAAAuAgAAZHJzL2Uyb0RvYy54bWxQSwECLQAUAAYACAAA&#10;ACEAw6ppU9wAAAAKAQAADwAAAAAAAAAAAAAAAADiBAAAZHJzL2Rvd25yZXYueG1sUEsFBgAAAAAE&#10;AAQA8wAAAOsFAAAAAA==&#10;" stroked="f">
                      <v:textbox inset=".5mm,.3mm,.5mm,.3mm">
                        <w:txbxContent>
                          <w:p w:rsidR="00BA2C8C" w:rsidRPr="000D0600" w:rsidRDefault="00BA2C8C" w:rsidP="00A8735B">
                            <w:r w:rsidRPr="000D0600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>
                                  <wp:extent cx="1961388" cy="534930"/>
                                  <wp:effectExtent l="19050" t="19050" r="19812" b="17520"/>
                                  <wp:docPr id="208" name="Grafik 21" descr="C16-fnint-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4.jpg"/>
                                          <pic:cNvPicPr/>
                                        </pic:nvPicPr>
                                        <pic:blipFill>
                                          <a:blip r:embed="rId64"/>
                                          <a:srcRect b="5970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1388" cy="534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102870</wp:posOffset>
                      </wp:positionV>
                      <wp:extent cx="2038350" cy="586740"/>
                      <wp:effectExtent l="0" t="2540" r="3810" b="1270"/>
                      <wp:wrapNone/>
                      <wp:docPr id="2736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586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961388" cy="515112"/>
                                        <wp:effectExtent l="19050" t="19050" r="19812" b="18288"/>
                                        <wp:docPr id="209" name="Grafik 20" descr="C16-fnint-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16-fnint-1.jpg"/>
                                                <pic:cNvPicPr/>
                                              </pic:nvPicPr>
                                              <pic:blipFill>
                                                <a:blip r:embed="rId65"/>
                                                <a:srcRect b="611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1388" cy="5151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210" type="#_x0000_t202" style="position:absolute;margin-left:-.55pt;margin-top:8.1pt;width:160.5pt;height:46.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SuiAIAABw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apzP&#10;L2cYSdIDS498dOhGjagofYUGbStwfNDg6kbYB6ZDtlbfK/rJIqluWyK3/NoYNbScMIgw8yeTs6MR&#10;x3qQzfBWMbiH7JwKQGNjel8+KAgCdGDq6cSOj4XCZp5eLi6nYKJgmy5m8yLQl5DqeFob615z1SM/&#10;qbEB9gM62d9b56Mh1dHFX2ZVJ9hadF1YmO3mtjNoT0Ap6/CFBJ65ddI7S+WPRcS4A0HCHd7mww3M&#10;fy2zvEhv8nKyni3mk2JdTCflPF1M0qy8KWdpURZ3628+wKyoWsEYl/dC8qMKs+LvWD70Q9RP0CEa&#10;alxO82mk6I9JpuH7XZK9cNCUnehrvDg5kcoT+0oySJtUjoguzpOfww9Vhhoc/6EqQQae+agBN27G&#10;oLlsXhz1tVHsCZRhFBAHHMOTApNWmS8YDdCeNbafd8RwjLo30qvLBwb9HBcprDAy55bNuYVIClA1&#10;dhjF6a2Lb8BOG7Ft4aaoZ6muQZGNCGLx0o1RHXQMLRiyOjwXvsfP18Hrx6O2+g4AAP//AwBQSwME&#10;FAAGAAgAAAAhACxxBzXcAAAACQEAAA8AAABkcnMvZG93bnJldi54bWxMj8FOwzAQRO9I/IO1SNxa&#10;xy2K2hCnAhQkrrSI8zbexqGxHcVOG/6e5QTHnRnNvil3s+vFhcbYBa9BLTMQ5JtgOt9q+Di8LjYg&#10;YkJvsA+eNHxThF11e1NiYcLVv9Nln1rBJT4WqMGmNBRSxsaSw7gMA3n2TmF0mPgcW2lGvHK56+Uq&#10;y3LpsPP8weJAL5aa835yGur4dXpQ9Ztbu+4TpbNnMz3XWt/fzU+PIBLN6S8Mv/iMDhUzHcPkTRS9&#10;hoVSnGQ9X4Fgf622WxBHFrJNDrIq5f8F1Q8AAAD//wMAUEsBAi0AFAAGAAgAAAAhALaDOJL+AAAA&#10;4QEAABMAAAAAAAAAAAAAAAAAAAAAAFtDb250ZW50X1R5cGVzXS54bWxQSwECLQAUAAYACAAAACEA&#10;OP0h/9YAAACUAQAACwAAAAAAAAAAAAAAAAAvAQAAX3JlbHMvLnJlbHNQSwECLQAUAAYACAAAACEA&#10;LTGUrogCAAAcBQAADgAAAAAAAAAAAAAAAAAuAgAAZHJzL2Uyb0RvYy54bWxQSwECLQAUAAYACAAA&#10;ACEALHEHNd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61388" cy="515112"/>
                                  <wp:effectExtent l="19050" t="19050" r="19812" b="18288"/>
                                  <wp:docPr id="209" name="Grafik 20" descr="C16-fnint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16-fnint-1.jpg"/>
                                          <pic:cNvPicPr/>
                                        </pic:nvPicPr>
                                        <pic:blipFill>
                                          <a:blip r:embed="rId65"/>
                                          <a:srcRect b="6119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1388" cy="515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0D0600" w:rsidRDefault="00A8735B" w:rsidP="002767BD">
            <w:pPr>
              <w:rPr>
                <w:sz w:val="8"/>
              </w:rPr>
            </w:pP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AC5E16" w:rsidRDefault="00A8735B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 xml:space="preserve">Kreuzen Sie das Feld mit dem richtigen Befehl an: </w:t>
            </w:r>
          </w:p>
          <w:tbl>
            <w:tblPr>
              <w:tblStyle w:val="Tabellenraster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9"/>
              <w:gridCol w:w="919"/>
            </w:tblGrid>
            <w:tr w:rsidR="00A8735B" w:rsidTr="002767BD">
              <w:trPr>
                <w:trHeight w:val="454"/>
              </w:trPr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919" w:type="dxa"/>
                  <w:vAlign w:val="center"/>
                </w:tcPr>
                <w:p w:rsidR="00A8735B" w:rsidRPr="009766B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9766BF">
                    <w:rPr>
                      <w:b/>
                      <w:bCs/>
                      <w:sz w:val="40"/>
                    </w:rPr>
                    <w:t>X</w:t>
                  </w: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698500</wp:posOffset>
                      </wp:positionV>
                      <wp:extent cx="2524125" cy="1160780"/>
                      <wp:effectExtent l="0" t="0" r="0" b="1905"/>
                      <wp:wrapNone/>
                      <wp:docPr id="2735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4125" cy="1160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1866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53450" cy="1116140"/>
                                        <wp:effectExtent l="19050" t="0" r="4000" b="0"/>
                                        <wp:docPr id="210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3450" cy="1116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Default="00BA2C8C" w:rsidP="00A8735B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211" type="#_x0000_t202" style="position:absolute;margin-left:150.5pt;margin-top:55pt;width:198.75pt;height:91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iViQIAAB0FAAAOAAAAZHJzL2Uyb0RvYy54bWysVNuO0zAQfUfiHyy/d3MhvSRqutoLRUjL&#10;RdrlA1zbaSwc29hukwXx74ydtlsWkBAiD44v45kzc854eTl0Eu25dUKrGmcXKUZcUc2E2tb408N6&#10;ssDIeaIYkVrxGj9yhy9XL18se1PxXLdaMm4ROFGu6k2NW+9NlSSOtrwj7kIbruCw0bYjHpZ2mzBL&#10;evDeySRP01nSa8uM1ZQ7B7u34yFeRf9Nw6n/0DSOeyRrDNh8HG0cN2FMVktSbS0xraAHGOQfUHRE&#10;KAh6cnVLPEE7K35x1QlqtdONv6C6S3TTCMpjDpBNlj7L5r4lhsdcoDjOnMrk/p9b+n7/0SLBapzP&#10;X00xUqQDlh744NG1HtA0Vqg3rgLDewOmfoB9YDpm68ydpp8dUvqmJWrLr6zVfcsJA4RZqG1ydjVw&#10;4ioXnGz6d5pBHLLzOjoaGtuF8kFBEHgHph5P7AQsFDbzaV5kOWCkcJZls3S+iOgSUh2vG+v8G647&#10;FCY1tkB/dE/2d84HOKQ6moRoTkvB1kLKuLDbzY20aE9AKuv4xQyemUkVjJUO10aP4w6ghBjhLOCN&#10;1H8rs7xIr/Nysp4t5pNiXUwn5TxdTNKsvC5naVEWt+vvAWBWVK1gjKs7ofhRhlnxdzQfGmIUUBQi&#10;6mtcTqFUMa8/JpnG73dJdsJDV0rR1XhxMiJVYPa1YrFnPBFynCc/w49Vhhoc/7EqUQeB+lEEftgM&#10;UXTZfBriB2FsNHsEaVgNxAH/8KbApNX2K0Y99GeN3ZcdsRwj+VYFeQVg0NDjIoUVRvb8ZHN+QhQF&#10;VzX2GI3TGz8+AjtjxbaFSKOglb4CSTYiiuUJ1UHI0IMxq8N7EZr8fB2tnl611Q8AAAD//wMAUEsD&#10;BBQABgAIAAAAIQCE7Mt03gAAAAsBAAAPAAAAZHJzL2Rvd25yZXYueG1sTI/BTsMwEETvSPyDtZW4&#10;UScpVGmIUwEKElcK4uzG2zhtvI5ipw1/z3Kitx3NaPZNuZ1dL844hs6TgnSZgEBqvOmoVfD1+Xaf&#10;gwhRk9G9J1TwgwG21e1NqQvjL/SB511sBZdQKLQCG+NQSBkai06HpR+Q2Dv40enIcmylGfWFy10v&#10;syRZS6c74g9WD/hqsTntJqegDsfDQ1q/u5XrvrV09mSml1qpu8X8/AQi4hz/w/CHz+hQMdPeT2SC&#10;6BWskpS3RDbShA9OrDf5I4i9gmyT5SCrUl5vqH4BAAD//wMAUEsBAi0AFAAGAAgAAAAhALaDOJL+&#10;AAAA4QEAABMAAAAAAAAAAAAAAAAAAAAAAFtDb250ZW50X1R5cGVzXS54bWxQSwECLQAUAAYACAAA&#10;ACEAOP0h/9YAAACUAQAACwAAAAAAAAAAAAAAAAAvAQAAX3JlbHMvLnJlbHNQSwECLQAUAAYACAAA&#10;ACEA+6qYlYkCAAAdBQAADgAAAAAAAAAAAAAAAAAuAgAAZHJzL2Uyb0RvYy54bWxQSwECLQAUAAYA&#10;CAAAACEAhOzLdN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A8735B">
                            <w:pPr>
                              <w:rPr>
                                <w:noProof/>
                              </w:rPr>
                            </w:pPr>
                            <w:r w:rsidRPr="001866D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53450" cy="1116140"/>
                                  <wp:effectExtent l="19050" t="0" r="4000" b="0"/>
                                  <wp:docPr id="210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3450" cy="1116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Default="00BA2C8C" w:rsidP="00A8735B"/>
                        </w:txbxContent>
                      </v:textbox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A8735B">
              <w:rPr>
                <w:sz w:val="32"/>
                <w:vertAlign w:val="subscript"/>
              </w:rPr>
              <w:t>-2</w:t>
            </w:r>
            <w:r w:rsidR="00A8735B">
              <w:rPr>
                <w:sz w:val="32"/>
              </w:rPr>
              <w:t xml:space="preserve"> ?</w:t>
            </w: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7620</wp:posOffset>
                      </wp:positionV>
                      <wp:extent cx="1946910" cy="962025"/>
                      <wp:effectExtent l="0" t="0" r="0" b="0"/>
                      <wp:wrapNone/>
                      <wp:docPr id="2734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91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ind w:right="218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8804" cy="744379"/>
                                        <wp:effectExtent l="19050" t="0" r="8096" b="0"/>
                                        <wp:docPr id="211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8804" cy="7443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1866D8" w:rsidRDefault="00BA2C8C" w:rsidP="00A8735B">
                                  <w:pPr>
                                    <w:ind w:right="21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1866D8">
                                    <w:rPr>
                                      <w:sz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  <w:p w:rsidR="00BA2C8C" w:rsidRDefault="00BA2C8C" w:rsidP="00A8735B">
                                  <w:pPr>
                                    <w:ind w:right="218"/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212" type="#_x0000_t202" style="position:absolute;margin-left:-2.8pt;margin-top:.6pt;width:153.3pt;height:75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yehQIAABwFAAAOAAAAZHJzL2Uyb0RvYy54bWysVFmP2yAQfq/U/4B4z/qoc9iKs9qjqSpt&#10;D2m3P4AYHKNioEBib1f97x0gSbM9pKqqHzDDDN9c37C8HHuB9sxYrmSNs4sUIyYbRbnc1vjTw3qy&#10;wMg6IikRSrIaPzKLL1cvXywHXbFcdUpQZhCASFsNusadc7pKEtt0rCf2QmkmQdkq0xMHotkm1JAB&#10;0HuR5Gk6SwZlqDaqYdbC6W1U4lXAb1vWuA9ta5lDosYQmwurCevGr8lqSaqtIbrjzSEM8g9R9IRL&#10;cHqCuiWOoJ3hv0D1vDHKqtZdNKpPVNvyhoUcIJss/Smb+45oFnKB4lh9KpP9f7DN+/1HgzitcT5/&#10;VWAkSQ9demCjQ9dqRNPMV2jQtgLDew2mboRz6HTI1uo71Xy2SKqbjsgtuzJGDR0jFCIMN5OzqxHH&#10;epDN8E5R8EN2TgWgsTW9Lx8UBAE6dOrx1B0fS+NdlsWszEDVgK6c5Wk+9cElpDre1sa6N0z1yG9q&#10;bKD7AZ3s76yLpkcT78wqwemaCxEEs93cCIP2BJiyDt8B/ZmZkN5YKn8tIsYTCBJ8eJ0PN3T+qczy&#10;Ir3Oy8l6tphPinUxnZTzdDFJs/K6nKVFWdyuv/kAs6LqOKVM3nHJjizMir/r8mEeIn8CD9EA9ZlC&#10;dUJef0wyDd/vkuy5g6EUvK/x4mREKt/Y15JC2qRyhIu4T56HHxoCNTj+Q1UCDXznIwfcuBkD57L5&#10;7MivjaKPwAyjoHHQY3hSYNMp8xWjAcazxvbLjhiGkXgrPbt8YDDPUUhBwsicazbnGiIbgKqxwyhu&#10;b1x8A3ba8G0HniKfpboCRrY8kMVTN0YFuXgBRjBkdXgu/Iyfy8Hqx6O2+g4AAP//AwBQSwMEFAAG&#10;AAgAAAAhADJHrlTbAAAACAEAAA8AAABkcnMvZG93bnJldi54bWxMj8FOwzAQRO9I/IO1SNxaJykt&#10;KMSpAAWJKwVx3sbbJDReR7HThr9nOdHj7Ixm3xTb2fXqRGPoPBtIlwko4trbjhsDnx+viwdQISJb&#10;7D2TgR8KsC2vrwrMrT/zO512sVFSwiFHA22MQ651qFtyGJZ+IBbv4EeHUeTYaDviWcpdr7Mk2WiH&#10;HcuHFgd6aak+7iZnoArfh7u0enMr132hdu3RTs+VMbc389MjqEhz/A/DH76gQylMez+xDao3sFhv&#10;JCn3DJTYqySVaXvR6+wedFnoywHlLwAAAP//AwBQSwECLQAUAAYACAAAACEAtoM4kv4AAADhAQAA&#10;EwAAAAAAAAAAAAAAAAAAAAAAW0NvbnRlbnRfVHlwZXNdLnhtbFBLAQItABQABgAIAAAAIQA4/SH/&#10;1gAAAJQBAAALAAAAAAAAAAAAAAAAAC8BAABfcmVscy8ucmVsc1BLAQItABQABgAIAAAAIQC9iAye&#10;hQIAABwFAAAOAAAAAAAAAAAAAAAAAC4CAABkcnMvZTJvRG9jLnhtbFBLAQItABQABgAIAAAAIQAy&#10;R65U2wAAAAgBAAAPAAAAAAAAAAAAAAAAAN8EAABkcnMvZG93bnJldi54bWxQSwUGAAAAAAQABADz&#10;AAAA5wUAAAAA&#10;" stroked="f">
                      <v:textbox inset=".5mm,.3mm,.5mm,.3mm">
                        <w:txbxContent>
                          <w:p w:rsidR="00BA2C8C" w:rsidRDefault="00BA2C8C" w:rsidP="00A8735B">
                            <w:pPr>
                              <w:ind w:right="21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8804" cy="744379"/>
                                  <wp:effectExtent l="19050" t="0" r="8096" b="0"/>
                                  <wp:docPr id="211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804" cy="74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1866D8" w:rsidRDefault="00BA2C8C" w:rsidP="00A8735B">
                            <w:pPr>
                              <w:ind w:right="218"/>
                              <w:jc w:val="right"/>
                              <w:rPr>
                                <w:sz w:val="20"/>
                              </w:rPr>
                            </w:pPr>
                            <w:r w:rsidRPr="001866D8">
                              <w:rPr>
                                <w:sz w:val="20"/>
                              </w:rPr>
                              <w:t xml:space="preserve">Abb.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  <w:p w:rsidR="00BA2C8C" w:rsidRDefault="00BA2C8C" w:rsidP="00A8735B">
                            <w:pPr>
                              <w:ind w:right="218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181610</wp:posOffset>
                      </wp:positionV>
                      <wp:extent cx="638175" cy="209550"/>
                      <wp:effectExtent l="1905" t="0" r="0" b="1270"/>
                      <wp:wrapNone/>
                      <wp:docPr id="2733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F4CBE" w:rsidRDefault="00BA2C8C" w:rsidP="00A873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3F4CBE">
                                    <w:rPr>
                                      <w:sz w:val="20"/>
                                    </w:rPr>
                                    <w:t>Abb. 2</w:t>
                                  </w:r>
                                </w:p>
                              </w:txbxContent>
                            </wps:txbx>
                            <wps:bodyPr rot="0" vert="horz" wrap="square" lIns="91440" tIns="10800" rIns="9144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213" type="#_x0000_t202" style="position:absolute;margin-left:293.15pt;margin-top:14.3pt;width:50.25pt;height:16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2LwvwIAAMUFAAAOAAAAZHJzL2Uyb0RvYy54bWysVNtunDAQfa/Uf7D8Trgs7AIKGyXLUlVK&#10;L1LSD/CCWayCTW3vQhr13zs2e0vyUrXlAdke+8yZmTNzfTN2LdpTqZjgGfavPIwoL0XF+DbD3x4L&#10;J8ZIacIr0gpOM/xEFb5Zvn93PfQpDUQj2opKBCBcpUOf4UbrPnVdVTa0I+pK9JSDsRayIxq2cutW&#10;kgyA3rVu4HlzdxCy6qUoqVJwmk9GvLT4dU1L/aWuFdWozTBw0/Yv7X9j/u7ymqRbSfqGlQca5C9Y&#10;dIRxcHqCyokmaCfZG6iOlVIoUeurUnSuqGtWUhsDRON7r6J5aEhPbSyQHNWf0qT+H2z5ef9VIlZl&#10;OFjMZhhx0kGVHumo0Z0YURSYDA29SuHiQw9X9QjnUGkbrervRfldIS5WDeFbeiulGBpKKmDom5fu&#10;xdMJRxmQzfBJVOCH7LSwQGMtO5M+SAgCdKjU06k6hksJh/NZ7C8ijEowBV4SRbZ6LkmPj3up9Acq&#10;OmQWGZZQfAtO9vdKGzIkPV4xvrgoWNtaAbT8xQFcnE7ANTw1NkPC1vM58ZJ1vI5DJwzmayf08ty5&#10;LVahMy+AXT7LV6vc/2X8+mHasKqi3Lg5assP/6x2B5VPqjipS4mWVQbOUFJyu1m1Eu0JaLuwn005&#10;WM7X3Jc0bBIgllch+UHo3QWJU8zjhRMWYeQkCy92PD+5S+ZemIR58TKke8bpv4eEhgwnURBNWjqT&#10;fhWbZ7+3sZG0YxqmR8u6DMenSyQ1ClzzypZWE9ZO64tUGPrnVEC5j4W2ejUSncSqx81om8NfLI6N&#10;sBHVE0hYCpAY6BRmHywaIX9iNMAcybD6sSOSYtR+5NAGiR+GZvDYje8BTYzkpWVzaSG8BKgMa4ym&#10;5UpPw2rXS7ZtwNPUeFzcQuvUzMra9NjE6tBwMCtsdIe5ZobR5d7eOk/f5W8AAAD//wMAUEsDBBQA&#10;BgAIAAAAIQCuOWov3wAAAAkBAAAPAAAAZHJzL2Rvd25yZXYueG1sTI/BTsMwDIbvSLxDZCRuLN0Q&#10;UdU1nWBoEhcObBPimDVeWmicqsnWsqfHnOBmy59+f3+5mnwnzjjENpCG+SwDgVQH25LTsN9t7nIQ&#10;MRmypguEGr4xwqq6vipNYcNIb3jeJic4hGJhNDQp9YWUsW7QmzgLPRLfjmHwJvE6OGkHM3K47+Qi&#10;y5T0piX+0Jge1w3WX9uT1yB3L5fXz6f9B13GzXNm311aK6f17c30uASRcEp/MPzqszpU7HQIJ7JR&#10;dBoecnXPqIZFrkAwoHLFXQ48zBXIqpT/G1Q/AAAA//8DAFBLAQItABQABgAIAAAAIQC2gziS/gAA&#10;AOEBAAATAAAAAAAAAAAAAAAAAAAAAABbQ29udGVudF9UeXBlc10ueG1sUEsBAi0AFAAGAAgAAAAh&#10;ADj9If/WAAAAlAEAAAsAAAAAAAAAAAAAAAAALwEAAF9yZWxzLy5yZWxzUEsBAi0AFAAGAAgAAAAh&#10;AAS3YvC/AgAAxQUAAA4AAAAAAAAAAAAAAAAALgIAAGRycy9lMm9Eb2MueG1sUEsBAi0AFAAGAAgA&#10;AAAhAK45ai/fAAAACQEAAA8AAAAAAAAAAAAAAAAAGQUAAGRycy9kb3ducmV2LnhtbFBLBQYAAAAA&#10;BAAEAPMAAAAlBgAAAAA=&#10;" filled="f" stroked="f">
                      <v:textbox inset=",.3mm,,.3mm">
                        <w:txbxContent>
                          <w:p w:rsidR="00BA2C8C" w:rsidRPr="003F4CBE" w:rsidRDefault="00BA2C8C" w:rsidP="00A8735B">
                            <w:pPr>
                              <w:rPr>
                                <w:sz w:val="20"/>
                              </w:rPr>
                            </w:pPr>
                            <w:r w:rsidRPr="003F4CBE">
                              <w:rPr>
                                <w:sz w:val="20"/>
                              </w:rPr>
                              <w:t>Abb.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735B" w:rsidRPr="005805BA" w:rsidRDefault="00A8735B" w:rsidP="002767BD">
            <w:pPr>
              <w:rPr>
                <w:sz w:val="32"/>
              </w:rPr>
            </w:pPr>
          </w:p>
          <w:p w:rsidR="00A8735B" w:rsidRPr="00E708A6" w:rsidRDefault="00A8735B" w:rsidP="002767BD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D7B1A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3969"/>
        <w:gridCol w:w="3118"/>
        <w:gridCol w:w="2835"/>
        <w:gridCol w:w="285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A8735B" w:rsidRPr="00951FAE" w:rsidRDefault="00A8735B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5" w:name="_WADI_Kursstufe_C41_1"/>
            <w:bookmarkEnd w:id="6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7F1277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7F1277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E919FF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41536" behindDoc="1" locked="0" layoutInCell="1" allowOverlap="1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251460</wp:posOffset>
                      </wp:positionV>
                      <wp:extent cx="1833880" cy="1490980"/>
                      <wp:effectExtent l="0" t="0" r="0" b="0"/>
                      <wp:wrapTight wrapText="bothSides">
                        <wp:wrapPolygon edited="0">
                          <wp:start x="-105" y="0"/>
                          <wp:lineTo x="-105" y="21490"/>
                          <wp:lineTo x="21600" y="21490"/>
                          <wp:lineTo x="21600" y="0"/>
                          <wp:lineTo x="-105" y="0"/>
                        </wp:wrapPolygon>
                      </wp:wrapTight>
                      <wp:docPr id="2732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3880" cy="149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14061" cy="1428750"/>
                                        <wp:effectExtent l="19050" t="0" r="439" b="0"/>
                                        <wp:docPr id="212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5056" cy="1429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214" type="#_x0000_t202" style="position:absolute;margin-left:203.55pt;margin-top:19.8pt;width:144.4pt;height:117.4pt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7mAhgIAAB0FAAAOAAAAZHJzL2Uyb0RvYy54bWysVFtv2yAUfp+0/4B4T32J09hWnKppl2lS&#10;d5Ha/QACOEazwQMSu6v233eAJE13kaZpfsDAOXzn8n2wuBq7Fu25NkLJCicXMUZcUsWE3Fb488N6&#10;kmNkLJGMtEryCj9yg6+Wr18thr7kqWpUy7hGACJNOfQVbqztyygytOEdMReq5xKMtdIdsbDU24hp&#10;MgB610ZpHF9Gg9Ks14pyY2D3Nhjx0uPXNaf2Y10bblFbYcjN+lH7cePGaLkg5VaTvhH0kAb5hyw6&#10;IiQEPUHdEkvQTotfoDpBtTKqthdUdZGqa0G5rwGqSeKfqrlvSM99LdAc05/aZP4fLP2w/6SRYBVO&#10;59MUI0k6YOmBjxat1IhmU9ehoTclON734GpH2AemfbWmv1P0i0FS3TREbvm11mpoOGGQYeJORmdH&#10;A45xIJvhvWIQh+ys8kBjrTvXPmgIAnRg6vHEjsuFupD5dJrnYKJgS7IiLmDhYpDyeLzXxr7lqkNu&#10;UmEN9Ht4sr8zNrgeXVw0o1rB1qJt/UJvNzetRnsCUln774D+wq2Vzlkqdywghh3IEmI4m8vXU/9U&#10;JGkWr9Jisr7M55Nsnc0mxTzOJ3FSrIrLOCuy2/V3l2CSlY1gjMs7IflRhkn2dzQfLkQQkBciGipc&#10;zNJZ4OiPRcb++12RnbBwK1vRVTg/OZHSMftGMiiblJaINsyjl+l7QqAHx7/viteBoz6IwI6b0Ysu&#10;mecuvlPJRrFHkIZWQByQDG8KTBqlv2E0wP2ssPm6I5pj1L6TTl4uMbjQYRHDCiN9btmcW4ikAFVh&#10;i1GY3tjwCOx6LbYNRAqCluoaJFkLL5bnrA5Chjvoqzq8F+6Sn6+91/OrtvwBAAD//wMAUEsDBBQA&#10;BgAIAAAAIQCs7G/W3gAAAAoBAAAPAAAAZHJzL2Rvd25yZXYueG1sTI9BT4NAEIXvJv6HzZh4swst&#10;0kIZGjWYeLUaz1t2Clh2lrBLi//e9WSPk/flvW+K3Wx6cabRdZYR4kUEgri2uuMG4fPj9WEDwnnF&#10;WvWWCeGHHOzK25tC5dpe+J3Oe9+IUMIuVwit90MupatbMsot7EAcsqMdjfLhHBupR3UJ5aaXyyhK&#10;pVEdh4VWDfTSUn3aTwahct/HJK7ezMp0X0qa9qSn5wrx/m5+2oLwNPt/GP70gzqUwelgJ9ZO9AhJ&#10;tI4DirDKUhABSLPHDMQBYblOEpBlIa9fKH8BAAD//wMAUEsBAi0AFAAGAAgAAAAhALaDOJL+AAAA&#10;4QEAABMAAAAAAAAAAAAAAAAAAAAAAFtDb250ZW50X1R5cGVzXS54bWxQSwECLQAUAAYACAAAACEA&#10;OP0h/9YAAACUAQAACwAAAAAAAAAAAAAAAAAvAQAAX3JlbHMvLnJlbHNQSwECLQAUAAYACAAAACEA&#10;Nwe5gIYCAAAdBQAADgAAAAAAAAAAAAAAAAAuAgAAZHJzL2Uyb0RvYy54bWxQSwECLQAUAAYACAAA&#10;ACEArOxv1t4AAAAKAQAADwAAAAAAAAAAAAAAAADg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061" cy="1428750"/>
                                  <wp:effectExtent l="19050" t="0" r="439" b="0"/>
                                  <wp:docPr id="212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5056" cy="1429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 w:rsidRPr="00E919FF">
              <w:rPr>
                <w:sz w:val="32"/>
              </w:rPr>
              <w:t>Welcher Term berechnet den Inhalt der gefärbten Fläche?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535D68" w:rsidRDefault="00A8735B" w:rsidP="002767BD">
            <w:pPr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535D6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B61D7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42560" behindDoc="1" locked="0" layoutInCell="1" allowOverlap="1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0</wp:posOffset>
                      </wp:positionV>
                      <wp:extent cx="1633855" cy="1366520"/>
                      <wp:effectExtent l="0" t="0" r="0" b="0"/>
                      <wp:wrapTight wrapText="bothSides">
                        <wp:wrapPolygon edited="0">
                          <wp:start x="-109" y="0"/>
                          <wp:lineTo x="-109" y="21480"/>
                          <wp:lineTo x="21600" y="21480"/>
                          <wp:lineTo x="21600" y="0"/>
                          <wp:lineTo x="-109" y="0"/>
                        </wp:wrapPolygon>
                      </wp:wrapTight>
                      <wp:docPr id="2731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3855" cy="136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61910" cy="1339025"/>
                                        <wp:effectExtent l="19050" t="0" r="190" b="0"/>
                                        <wp:docPr id="213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61910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215" type="#_x0000_t202" style="position:absolute;margin-left:217.95pt;margin-top:0;width:128.65pt;height:107.6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gViQIAAB0FAAAOAAAAZHJzL2Uyb0RvYy54bWysVNmO0zAUfUfiHyy/t1matE006WgWipCG&#10;RZrhA1zHaSwS29huk4L4d67ttpQBJITIg+Pl+tzlnOur67Hv0J5pw6WocDKNMWKCypqLbYU/Pq0n&#10;S4yMJaImnRSswgdm8PXq5YurQZUsla3saqYRgAhTDqrCrbWqjCJDW9YTM5WKCThspO6JhaXeRrUm&#10;A6D3XZTG8TwapK6VlpQZA7v34RCvPH7TMGrfN41hFnUVhtisH7UfN26MVlek3GqiWk6PYZB/iKIn&#10;XIDTM9Q9sQTtNP8FqudUSyMbO6Wyj2TTcMp8DpBNEj/L5rElivlcoDhGnctk/h8sfbf/oBGvK5wu&#10;ZglGgvTA0hMbLbqVI8ozV6FBmRIMHxWY2hH2gWmfrVEPkn4ySMi7logtu9FaDi0jNUSYuJvRxdWA&#10;YxzIZngra/BDdlZ6oLHRvSsfFAQBOjB1OLPjYqHO5Xw2W+Y5RhTOktl8nqeev4iUp+tKG/uayR65&#10;SYU10O/hyf7BWBcOKU8mzpuRHa/XvOv8Qm83d51GewJSWfvPZ/DMrBPOWEh3LSCGHYgSfLgzF6+n&#10;/muRpFl8mxaT9Xy5mGTrLJ8Ui3g5iZPitpjHWZHdr7+5AJOsbHldM/HABTvJMMn+juZjQwQBeSGi&#10;ocJFnuaBoz8mGfvvd0n23EJXdryv8PJsRErH7CtRQ9qktIR3YR79HL6vMtTg9PdV8Tpw1AcR2HEz&#10;etEli+IksI2sDyANLYE44B/eFJi0Un/BaID+rLD5vCOaYdS9EU5eLjBo6LCIYYWRvjzZXJ4QQQGq&#10;whajML2z4RHYKc23LXgKghbyBiTZcC8Wp90Q1VHI0IM+q+N74Zr8cu2tfrxqq+8AAAD//wMAUEsD&#10;BBQABgAIAAAAIQCJIcUq3AAAAAgBAAAPAAAAZHJzL2Rvd25yZXYueG1sTI/NTsMwEITvSLyDtUjc&#10;qPPTVm0apwIUJK4UxHkbb+PQeB3FThveHnOC42hGM9+U+9n24kKj7xwrSBcJCOLG6Y5bBR/vLw8b&#10;ED4ga+wdk4Jv8rCvbm9KLLS78htdDqEVsYR9gQpMCEMhpW8MWfQLNxBH7+RGiyHKsZV6xGsst73M&#10;kmQtLXYcFwwO9GyoOR8mq6D2X6dlWr/a3HafKK056+mpVur+bn7cgQg0h78w/OJHdKgi09FNrL3o&#10;FSzz1TZGFcRH0V5v8wzEUUGWrjKQVSn/H6h+AAAA//8DAFBLAQItABQABgAIAAAAIQC2gziS/gAA&#10;AOEBAAATAAAAAAAAAAAAAAAAAAAAAABbQ29udGVudF9UeXBlc10ueG1sUEsBAi0AFAAGAAgAAAAh&#10;ADj9If/WAAAAlAEAAAsAAAAAAAAAAAAAAAAALwEAAF9yZWxzLy5yZWxzUEsBAi0AFAAGAAgAAAAh&#10;AMYkiBWJAgAAHQUAAA4AAAAAAAAAAAAAAAAALgIAAGRycy9lMm9Eb2MueG1sUEsBAi0AFAAGAAgA&#10;AAAhAIkhxSrcAAAACA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910" cy="1339025"/>
                                  <wp:effectExtent l="19050" t="0" r="190" b="0"/>
                                  <wp:docPr id="213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910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 w:rsidRPr="00535D68">
              <w:rPr>
                <w:sz w:val="32"/>
              </w:rPr>
              <w:t xml:space="preserve">Berechnen Sie </w:t>
            </w:r>
            <w:r w:rsidR="00A8735B">
              <w:rPr>
                <w:sz w:val="32"/>
              </w:rPr>
              <w:t>den Inhalt A der gefärbten Fläche. Die für die Berechnung notwendigen Grenzen sollen abgelesen werden.</w:t>
            </w: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495651">
              <w:rPr>
                <w:bCs/>
                <w:sz w:val="28"/>
              </w:rPr>
              <w:t>A = 13</w:t>
            </w: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28"/>
              </w:rPr>
            </w:pPr>
            <w:r w:rsidRPr="00495651">
              <w:rPr>
                <w:bCs/>
                <w:i/>
                <w:sz w:val="28"/>
              </w:rPr>
              <w:t>Zusätzliche Hinweise</w:t>
            </w: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</m:t>
              </m:r>
            </m:oMath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6"/>
              </w:rPr>
            </w:pPr>
          </w:p>
          <w:p w:rsidR="00A8735B" w:rsidRDefault="00BA2C8C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-1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r>
                      <w:rPr>
                        <w:rFonts w:ascii="Cambria Math" w:hAnsi="Cambria Math"/>
                        <w:sz w:val="22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32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4"/>
              </w:rPr>
            </w:pPr>
          </w:p>
          <w:p w:rsidR="00A8735B" w:rsidRPr="00C87B28" w:rsidRDefault="00BA2C8C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4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E266E1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81280</wp:posOffset>
                  </wp:positionV>
                  <wp:extent cx="222885" cy="219075"/>
                  <wp:effectExtent l="19050" t="0" r="5715" b="0"/>
                  <wp:wrapNone/>
                  <wp:docPr id="2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1A66B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[-2 ;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803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A8735B" w:rsidRPr="0068280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069AC">
              <w:rPr>
                <w:bCs/>
                <w:sz w:val="28"/>
              </w:rPr>
              <w:t>A = 13,75</w:t>
            </w:r>
          </w:p>
        </w:tc>
        <w:tc>
          <w:tcPr>
            <w:tcW w:w="284" w:type="dxa"/>
          </w:tcPr>
          <w:p w:rsidR="00A8735B" w:rsidRPr="0068280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D0093F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Fläche ein. Berechnen Sie den Inhalt A der Fläche.</w:t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0E0481" w:rsidRDefault="00A8735B" w:rsidP="002767BD">
            <w:pPr>
              <w:rPr>
                <w:bCs/>
                <w:sz w:val="4"/>
                <w:lang w:val="en-US"/>
              </w:rPr>
            </w:pPr>
          </w:p>
          <w:p w:rsidR="00A8735B" w:rsidRPr="000E0481" w:rsidRDefault="00A8735B" w:rsidP="002767BD">
            <w:pPr>
              <w:rPr>
                <w:bCs/>
                <w:sz w:val="12"/>
                <w:lang w:val="en-US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DA4EC2">
              <w:rPr>
                <w:bCs/>
                <w:sz w:val="28"/>
              </w:rPr>
              <w:t xml:space="preserve">a) </w:t>
            </w:r>
            <w:r w:rsidRPr="00B069AC">
              <w:rPr>
                <w:bCs/>
                <w:sz w:val="28"/>
              </w:rPr>
              <w:t xml:space="preserve">A = </w:t>
            </w:r>
            <w:r>
              <w:rPr>
                <w:bCs/>
                <w:sz w:val="28"/>
              </w:rPr>
              <w:t>36</w:t>
            </w:r>
          </w:p>
          <w:p w:rsidR="00A8735B" w:rsidRPr="00DA4EC2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  <w:p w:rsidR="00A8735B" w:rsidRPr="006E3651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148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≈49,33</m:t>
              </m:r>
            </m:oMath>
          </w:p>
        </w:tc>
        <w:tc>
          <w:tcPr>
            <w:tcW w:w="284" w:type="dxa"/>
          </w:tcPr>
          <w:p w:rsidR="00A8735B" w:rsidRPr="008714E0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41275</wp:posOffset>
                  </wp:positionV>
                  <wp:extent cx="222885" cy="219075"/>
                  <wp:effectExtent l="19050" t="0" r="5715" b="0"/>
                  <wp:wrapNone/>
                  <wp:docPr id="2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A8735B" w:rsidRPr="0053458F" w:rsidRDefault="00A8735B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Dezimalen gerundet an.</w:t>
            </w:r>
            <w:r w:rsidR="001C2C28"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44608" behindDoc="1" locked="0" layoutInCell="1" allowOverlap="1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-1170940</wp:posOffset>
                      </wp:positionV>
                      <wp:extent cx="1750695" cy="1527810"/>
                      <wp:effectExtent l="0" t="4445" r="2540" b="1270"/>
                      <wp:wrapTight wrapText="bothSides">
                        <wp:wrapPolygon edited="0">
                          <wp:start x="-125" y="0"/>
                          <wp:lineTo x="-125" y="21501"/>
                          <wp:lineTo x="21600" y="21501"/>
                          <wp:lineTo x="21600" y="0"/>
                          <wp:lineTo x="-125" y="0"/>
                        </wp:wrapPolygon>
                      </wp:wrapTight>
                      <wp:docPr id="2730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0695" cy="1527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636586" cy="1482550"/>
                                        <wp:effectExtent l="19050" t="0" r="1714" b="0"/>
                                        <wp:docPr id="214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0"/>
                                                <a:srcRect b="94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36586" cy="1482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216" type="#_x0000_t202" style="position:absolute;margin-left:210.45pt;margin-top:-92.2pt;width:137.85pt;height:120.3pt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ULiAIAAB0FAAAOAAAAZHJzL2Uyb0RvYy54bWysVNuO0zAUfEfiHyy/d3MhaZuo6WrbpQhp&#10;uUi7fIAbO42FYxvbbbIg/p1jp+2WBSSEyIPjy/F4zpmxF9dDJ9CBGcuVrHByFWPEZK0ol7sKf3rY&#10;TOYYWUckJUJJVuFHZvH18uWLRa9LlqpWCcoMAhBpy15XuHVOl1Fk65Z1xF4pzSQsNsp0xMHQ7CJq&#10;SA/onYjSOJ5GvTJUG1Uza2H2dlzEy4DfNKx2H5rGModEhYGbC60J7da30XJByp0huuX1kQb5BxYd&#10;4RIOPUPdEkfQ3vBfoDpeG2VV465q1UWqaXjNQg6QTRI/y+a+JZqFXKA4Vp/LZP8fbP3+8NEgTiuc&#10;zl5BgSTpQKUHNji0UgPKc1+hXtsSAu81hLoB5kHpkK3Vd6r+bJFU65bIHbsxRvUtIxQYJn5ndLF1&#10;xLEeZNu/UxTOIXunAtDQmM6XDwqCAB2IPJ7V8Vxqf+Qsj6dFjlENa0mezuZJ0C8i5Wm7Nta9YapD&#10;vlNhA/IHeHK4s87TIeUpxJ9mleB0w4UIA7PbroVBBwJW2YQvZPAsTEgfLJXfNiKOM8ASzvBrnm+Q&#10;/luRpFm8SovJZjqfTbJNlk+KWTyfxEmxKqZxVmS3m++eYJKVLaeUyTsu2cmGSfZ3Mh8vxGigYETU&#10;V7jI03zU6I9JxuH7XZIdd3ArBe8qPD8HkdIr+1pSSJuUjnAx9qOf6YcqQw1O/1CV4AMv/WgCN2yH&#10;YLpkHiT0Ltkq+gjWMAqEA/3hTYFOq8xXjHq4nxW2X/bEMIzEW+nt5YnBhR4HMYwwMpcr28sVImuA&#10;qrDDaOyu3fgI7LXhuxZOGg0t1Q1YsuHBLE+sjkaGOxiyOr4X/pJfjkPU06u2/AEAAP//AwBQSwME&#10;FAAGAAgAAAAhAB2U/3neAAAACwEAAA8AAABkcnMvZG93bnJldi54bWxMj8FOwzAQRO9I/IO1SNxa&#10;JyFYbcimAhQkrhTEeRtvk9DYjmKnDX+POcFxNU8zb8vdYgZx5sn3ziKk6wQE28bp3rYIH+8vqw0I&#10;H8hqGpxlhG/2sKuur0oqtLvYNz7vQytiifUFIXQhjIWUvunYkF+7kW3Mjm4yFOI5tVJPdInlZpBZ&#10;kihpqLdxoaORnztuTvvZINT+65in9au5M/0nSdOd9PxUI97eLI8PIAIv4Q+GX/2oDlV0OrjZai8G&#10;hDxLthFFWKWbPAcREbVVCsQB4V5lIKtS/v+h+gEAAP//AwBQSwECLQAUAAYACAAAACEAtoM4kv4A&#10;AADhAQAAEwAAAAAAAAAAAAAAAAAAAAAAW0NvbnRlbnRfVHlwZXNdLnhtbFBLAQItABQABgAIAAAA&#10;IQA4/SH/1gAAAJQBAAALAAAAAAAAAAAAAAAAAC8BAABfcmVscy8ucmVsc1BLAQItABQABgAIAAAA&#10;IQBUZfULiAIAAB0FAAAOAAAAAAAAAAAAAAAAAC4CAABkcnMvZTJvRG9jLnhtbFBLAQItABQABgAI&#10;AAAAIQAdlP953gAAAAsBAAAPAAAAAAAAAAAAAAAAAOIEAABkcnMvZG93bnJldi54bWxQSwUGAAAA&#10;AAQABADzAAAA7QUAAAAA&#10;" stroked="f">
                      <v:textbox inset=".5mm,.3mm,.5mm,.3mm">
                        <w:txbxContent>
                          <w:p w:rsidR="00BA2C8C" w:rsidRDefault="00BA2C8C" w:rsidP="00A8735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36586" cy="1482550"/>
                                  <wp:effectExtent l="19050" t="0" r="1714" b="0"/>
                                  <wp:docPr id="214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/>
                                          <a:srcRect b="94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6586" cy="148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EF36D8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A8735B" w:rsidRPr="00B24365" w:rsidRDefault="00A8735B" w:rsidP="002767BD">
            <w:pPr>
              <w:ind w:left="357"/>
              <w:rPr>
                <w:bCs/>
                <w:sz w:val="12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-1,96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/>
            </w:r>
          </w:p>
          <w:p w:rsidR="00A8735B" w:rsidRPr="00EF36D8" w:rsidRDefault="00A8735B" w:rsidP="002767BD">
            <w:pPr>
              <w:spacing w:line="240" w:lineRule="atLeast"/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 w:rsidRPr="00EF36D8">
              <w:rPr>
                <w:bCs/>
                <w:sz w:val="28"/>
                <w:szCs w:val="28"/>
              </w:rPr>
              <w:t xml:space="preserve"> = 1,06 </w:t>
            </w:r>
          </w:p>
          <w:p w:rsidR="00A8735B" w:rsidRPr="00EF36D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1D5194" w:rsidRDefault="00A8735B" w:rsidP="002767BD">
            <w:pPr>
              <w:pStyle w:val="Kopfzeile"/>
              <w:ind w:left="356" w:hanging="356"/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>A = 6,43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622026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A8735B" w:rsidRPr="000C5BCC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alle </w:t>
            </w:r>
            <m:oMath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622026" w:rsidRDefault="00A8735B" w:rsidP="002767BD">
            <w:pPr>
              <w:rPr>
                <w:b/>
                <w:bCs/>
                <w:sz w:val="8"/>
              </w:rPr>
            </w:pPr>
          </w:p>
          <w:p w:rsidR="00A8735B" w:rsidRPr="00622026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622026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D377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3969"/>
        <w:gridCol w:w="3118"/>
        <w:gridCol w:w="2835"/>
        <w:gridCol w:w="285"/>
      </w:tblGrid>
      <w:tr w:rsidR="00A8735B" w:rsidRPr="00E136DA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für </w:t>
            </w:r>
            <m:oMath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A8735B" w:rsidRPr="00F31914" w:rsidRDefault="00A8735B" w:rsidP="002767BD">
            <w:pPr>
              <w:rPr>
                <w:sz w:val="32"/>
              </w:rPr>
            </w:pPr>
            <w:r w:rsidRPr="00F31914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31914" w:rsidRDefault="00A8735B" w:rsidP="002767BD">
            <w:pPr>
              <w:rPr>
                <w:bCs/>
                <w:sz w:val="8"/>
              </w:rPr>
            </w:pPr>
          </w:p>
          <w:p w:rsidR="00A8735B" w:rsidRPr="0021520F" w:rsidRDefault="00A8735B" w:rsidP="002767BD">
            <w:pPr>
              <w:rPr>
                <w:bCs/>
                <w:sz w:val="28"/>
              </w:rPr>
            </w:pPr>
            <w:r w:rsidRPr="0021520F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1</w:t>
            </w:r>
          </w:p>
          <w:p w:rsidR="00A8735B" w:rsidRPr="0021520F" w:rsidRDefault="00A8735B" w:rsidP="002767BD">
            <w:pPr>
              <w:rPr>
                <w:bCs/>
                <w:sz w:val="14"/>
              </w:rPr>
            </w:pPr>
          </w:p>
          <w:p w:rsidR="00A8735B" w:rsidRPr="00E13C5F" w:rsidRDefault="00A8735B" w:rsidP="002767BD">
            <w:pPr>
              <w:rPr>
                <w:bCs/>
              </w:rPr>
            </w:pPr>
            <w:r w:rsidRPr="0021520F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2</w:t>
            </w:r>
          </w:p>
        </w:tc>
        <w:tc>
          <w:tcPr>
            <w:tcW w:w="284" w:type="dxa"/>
          </w:tcPr>
          <w:p w:rsidR="00A8735B" w:rsidRPr="00E13C5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6" w:name="_WADI_Kursstufe_C42_1"/>
            <w:bookmarkEnd w:id="6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1D08D9" w:rsidRDefault="00A8735B" w:rsidP="002767BD">
            <w:pPr>
              <w:jc w:val="center"/>
              <w:rPr>
                <w:sz w:val="18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1D08D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41FDB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A8735B" w:rsidRPr="005D48C0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1C2C28"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>
                      <wp:simplePos x="0" y="0"/>
                      <wp:positionH relativeFrom="column">
                        <wp:posOffset>2948940</wp:posOffset>
                      </wp:positionH>
                      <wp:positionV relativeFrom="paragraph">
                        <wp:posOffset>-949960</wp:posOffset>
                      </wp:positionV>
                      <wp:extent cx="1414145" cy="1009650"/>
                      <wp:effectExtent l="0" t="0" r="0" b="4445"/>
                      <wp:wrapTight wrapText="bothSides">
                        <wp:wrapPolygon edited="0">
                          <wp:start x="-145" y="0"/>
                          <wp:lineTo x="-145" y="21396"/>
                          <wp:lineTo x="21600" y="21396"/>
                          <wp:lineTo x="21600" y="0"/>
                          <wp:lineTo x="-145" y="0"/>
                        </wp:wrapPolygon>
                      </wp:wrapTight>
                      <wp:docPr id="2729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14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5245" cy="1059735"/>
                                        <wp:effectExtent l="19050" t="0" r="8255" b="0"/>
                                        <wp:docPr id="215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5245" cy="10597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217" type="#_x0000_t202" style="position:absolute;margin-left:232.2pt;margin-top:-74.8pt;width:111.35pt;height:79.5pt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sqhwIAAB0FAAAOAAAAZHJzL2Uyb0RvYy54bWysVG1v2yAQ/j5p/wHxPfWLnDS26lRtskyT&#10;uhep3Q8ggGM0DAxI7G7qf9+BkzTrNmma5kgE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P8&#10;Mi8xUqQDlh744NGtHtB0HirUG1eB470BVz/APjAds3XmTtMvDim9bIna8htrdd9ywiDCLJxMzo6O&#10;OC6AbPr3msE9ZOd1BBoa24XyQUEQoANTjyd2Qiw0XFmE3xQjCrYsTcvZNPKXkOp43Fjn33LdoTCp&#10;sQX6IzzZ3zkfwiHV0SXc5rQUbC2kjAu73SylRXsCUlnHL2bwwk2q4Kx0ODYijjsQJdwRbCHeSP33&#10;MsuL9DYvJ+vZ/HJSrIvppLxM55M0K2/LWVqUxWr9FALMiqoVjHF1JxQ/yjAr/o7mQ0OMAopCRH2N&#10;y2k+HTn6Y5Jp/H6XZCc8dKUUXY3nJydSBWbfKAZpk8oTIcd58nP4scpQg+N/rErUQaB+FIEfNkMU&#10;XTaPMgkq2Wj2CNKwGogD/uFNgUmr7TeMeujPGruvO2I5RvKdCvIKgUFDj4sUVhjZc8vm3EIUBaga&#10;e4zG6dKPj8DOWLFt4aZR0ErfgCQbEcXyHNVByNCDMavDexGa/HwdvZ5ftcUPAAAA//8DAFBLAwQU&#10;AAYACAAAACEAwf90890AAAAKAQAADwAAAGRycy9kb3ducmV2LnhtbEyPwU7DMBBE70j8g7VI3Fon&#10;YIU2zaYCFCSuFMR5G2+TtLEdxU4b/h5zosfVPM28Lbaz6cWZR985i5AuExBsa6c72yB8fb4tViB8&#10;IKupd5YRftjDtry9KSjX7mI/+LwLjYgl1ueE0IYw5FL6umVDfukGtjE7uNFQiOfYSD3SJZabXj4k&#10;SSYNdTYutDTwa8v1aTcZhMofDyqt3s2j6b5Jmvakp5cK8f5uft6ACDyHfxj+9KM6lNFp7yarvegR&#10;VKZURBEWqVpnICKSrZ5SEHuEtQJZFvL6hfIXAAD//wMAUEsBAi0AFAAGAAgAAAAhALaDOJL+AAAA&#10;4QEAABMAAAAAAAAAAAAAAAAAAAAAAFtDb250ZW50X1R5cGVzXS54bWxQSwECLQAUAAYACAAAACEA&#10;OP0h/9YAAACUAQAACwAAAAAAAAAAAAAAAAAvAQAAX3JlbHMvLnJlbHNQSwECLQAUAAYACAAAACEA&#10;CJVLKocCAAAdBQAADgAAAAAAAAAAAAAAAAAuAgAAZHJzL2Uyb0RvYy54bWxQSwECLQAUAAYACAAA&#10;ACEAwf90890AAAAKAQAADwAAAAAAAAAAAAAAAADh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5245" cy="1059735"/>
                                  <wp:effectExtent l="19050" t="0" r="8255" b="0"/>
                                  <wp:docPr id="21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245" cy="1059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01CE6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</w:p>
          <w:p w:rsidR="00A8735B" w:rsidRPr="001D5194" w:rsidRDefault="00A8735B" w:rsidP="00840860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0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0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3π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≈-0,21</m:t>
              </m:r>
            </m:oMath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136E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3"/>
        <w:gridCol w:w="2911"/>
        <w:gridCol w:w="283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A8735B" w:rsidRPr="000D44E5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0</wp:posOffset>
                      </wp:positionV>
                      <wp:extent cx="2293620" cy="1407795"/>
                      <wp:effectExtent l="0" t="3810" r="1905" b="0"/>
                      <wp:wrapTight wrapText="bothSides">
                        <wp:wrapPolygon edited="0">
                          <wp:start x="-90" y="0"/>
                          <wp:lineTo x="-90" y="21464"/>
                          <wp:lineTo x="21600" y="21464"/>
                          <wp:lineTo x="21600" y="0"/>
                          <wp:lineTo x="-90" y="0"/>
                        </wp:wrapPolygon>
                      </wp:wrapTight>
                      <wp:docPr id="2728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3620" cy="140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pPr>
                                    <w:ind w:right="219"/>
                                    <w:jc w:val="right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07895" cy="1380730"/>
                                        <wp:effectExtent l="19050" t="0" r="1905" b="0"/>
                                        <wp:docPr id="216" name="Bild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07895" cy="1380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218" type="#_x0000_t202" style="position:absolute;margin-left:161.8pt;margin-top:0;width:180.6pt;height:110.85pt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X2hwIAAB0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fJ4D&#10;V4p0wNIDHzy61gOazkKHeuMqcLw34OoH2AemY7XO3Gn62SGlb1qitvzKWt23nDDIMAsnk7OjI44L&#10;IJv+nWYQh+y8jkBDY7vQPmgIAnRg6vHETsiFwmael69mOZgo2LIinc/LaYxBquNxY51/w3WHwqTG&#10;FuiP8GR/53xIh1RHlxDNaSnYWkgZF3a7uZEW7QlIZR2/A/ozN6mCs9Lh2Ig47kCWECPYQr6R+m9l&#10;lhfpdV5O1rPFfFKsi+mknKeLSZqV1+UsLcridv09JJgVVSsY4+pOKH6UYVb8Hc2HCzEKKAoR9TUu&#10;p/l05OiPRabx+12RnfBwK6Xoarw4OZEqMPtaMSibVJ4IOc6T5+nHLkMPjv/YlaiDQP0oAj9shii6&#10;bJGH+EElG80eQRpWA3FAMrwpMGm1/YpRD/ezxu7LjliOkXyrgrxCYnChx0UKK4zsuWVzbiGKAlSN&#10;PUbj9MaPj8DOWLFtIdIoaKWvQJKNiGJ5yuogZLiDsarDexEu+fk6ej29aqsfAAAA//8DAFBLAwQU&#10;AAYACAAAACEA7TsTQdsAAAAIAQAADwAAAGRycy9kb3ducmV2LnhtbEyPy07DMBBF90j9B2sqsaPO&#10;owpVyKQCFCS2FMR6GrtxaGxHsdOGv2dYwXJ0r+6cU+0XO4iLnkLvHUK6SUBo13rVuw7h4/3lbgci&#10;RHKKBu80wrcOsK9XNxWVyl/dm74cYid4xIWSEEyMYyllaI22FDZ+1I6zk58sRT6nTqqJrjxuB5kl&#10;SSEt9Y4/GBr1s9Ht+TBbhCZ8nbZp82pz23+StOas5qcG8Xa9PD6AiHqJf2X4xWd0qJnp6GenghgQ&#10;8iwvuIrARhwXuy2bHBGyLL0HWVfyv0D9AwAA//8DAFBLAQItABQABgAIAAAAIQC2gziS/gAAAOEB&#10;AAATAAAAAAAAAAAAAAAAAAAAAABbQ29udGVudF9UeXBlc10ueG1sUEsBAi0AFAAGAAgAAAAhADj9&#10;If/WAAAAlAEAAAsAAAAAAAAAAAAAAAAALwEAAF9yZWxzLy5yZWxzUEsBAi0AFAAGAAgAAAAhAEnY&#10;dfaHAgAAHQUAAA4AAAAAAAAAAAAAAAAALgIAAGRycy9lMm9Eb2MueG1sUEsBAi0AFAAGAAgAAAAh&#10;AO07E0H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A8735B">
                            <w:pPr>
                              <w:ind w:right="219"/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07895" cy="1380730"/>
                                  <wp:effectExtent l="19050" t="0" r="1905" b="0"/>
                                  <wp:docPr id="216" name="Bild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895" cy="138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>Welche der eingezeichneten</w:t>
            </w:r>
            <w:r w:rsidR="00A8735B" w:rsidRPr="000D44E5">
              <w:rPr>
                <w:sz w:val="32"/>
              </w:rPr>
              <w:t xml:space="preserve"> </w:t>
            </w:r>
            <w:r w:rsidR="00A8735B">
              <w:rPr>
                <w:sz w:val="32"/>
              </w:rPr>
              <w:t xml:space="preserve">Strecken veranschaulicht </w:t>
            </w:r>
            <w:r w:rsidR="00A8735B" w:rsidRPr="000D44E5">
              <w:rPr>
                <w:sz w:val="32"/>
              </w:rPr>
              <w:t>de</w:t>
            </w:r>
            <w:r w:rsidR="00A8735B">
              <w:rPr>
                <w:sz w:val="32"/>
              </w:rPr>
              <w:t>n</w:t>
            </w:r>
            <w:r w:rsidR="00A8735B" w:rsidRPr="000D44E5">
              <w:rPr>
                <w:sz w:val="32"/>
              </w:rPr>
              <w:t xml:space="preserve"> Mittelwert de</w:t>
            </w:r>
            <w:r w:rsidR="00A8735B">
              <w:rPr>
                <w:sz w:val="32"/>
              </w:rPr>
              <w:t>r</w:t>
            </w:r>
            <w:r w:rsidR="00A8735B" w:rsidRPr="000D44E5">
              <w:rPr>
                <w:sz w:val="32"/>
              </w:rPr>
              <w:t xml:space="preserve"> Funktion f au</w:t>
            </w:r>
            <w:r w:rsidR="00A8735B">
              <w:rPr>
                <w:sz w:val="32"/>
              </w:rPr>
              <w:t>f dem Intervall [0 ;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6747C" w:rsidRDefault="00A8735B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A8735B" w:rsidRPr="005D48C0" w:rsidRDefault="00A8735B" w:rsidP="002767BD">
            <w:pPr>
              <w:rPr>
                <w:bCs/>
                <w:sz w:val="6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4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A8735B" w:rsidRPr="00F6747C" w:rsidRDefault="00A8735B" w:rsidP="002767BD">
            <w:pPr>
              <w:rPr>
                <w:bCs/>
                <w:sz w:val="14"/>
              </w:rPr>
            </w:pPr>
          </w:p>
          <w:p w:rsidR="00A8735B" w:rsidRPr="001D5194" w:rsidRDefault="00A8735B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87119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134"/>
              <w:gridCol w:w="1056"/>
            </w:tblGrid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B74E5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579C3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37465</wp:posOffset>
                  </wp:positionV>
                  <wp:extent cx="209550" cy="215900"/>
                  <wp:effectExtent l="19050" t="0" r="0" b="0"/>
                  <wp:wrapNone/>
                  <wp:docPr id="2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Kosten in € für den x-ten Hut. Berechnen Sie die mittleren Kosten für die ersten 5 Hüte mit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2</w:t>
            </w:r>
            <w:r w:rsidRPr="00946AB5">
              <w:rPr>
                <w:bCs/>
                <w:sz w:val="28"/>
              </w:rPr>
              <w:t>,</w:t>
            </w:r>
            <w:r>
              <w:rPr>
                <w:bCs/>
                <w:sz w:val="28"/>
              </w:rPr>
              <w:t>16</w:t>
            </w:r>
            <w:r w:rsidRPr="00946AB5">
              <w:rPr>
                <w:bCs/>
                <w:sz w:val="28"/>
              </w:rPr>
              <w:t xml:space="preserve"> €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 xml:space="preserve"> 2,10 €</w:t>
            </w: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mit 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5-1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K(x)dx</m:t>
                  </m:r>
                </m:e>
              </m:nary>
            </m:oMath>
            <w:r w:rsidRPr="00946AB5">
              <w:rPr>
                <w:bCs/>
                <w:sz w:val="28"/>
              </w:rPr>
              <w:t xml:space="preserve"> 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A8735B" w:rsidRPr="009E54A2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4A2">
              <w:rPr>
                <w:bCs/>
                <w:sz w:val="28"/>
              </w:rPr>
              <w:t>c) Exakte Lösung: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 a)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ind w:firstLine="289"/>
              <w:rPr>
                <w:bCs/>
                <w:sz w:val="10"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CD0743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A3DF1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[a ; b] um die x-Achse. Welcher Drehkörper entsteht?</w:t>
            </w:r>
          </w:p>
          <w:p w:rsidR="00A8735B" w:rsidRPr="001D08D9" w:rsidRDefault="00A8735B" w:rsidP="002767BD">
            <w:pPr>
              <w:rPr>
                <w:sz w:val="10"/>
              </w:rPr>
            </w:pPr>
          </w:p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218E2" w:rsidRDefault="00A8735B" w:rsidP="002767BD">
            <w:pPr>
              <w:rPr>
                <w:bCs/>
                <w:sz w:val="6"/>
              </w:rPr>
            </w:pPr>
          </w:p>
          <w:p w:rsidR="00A8735B" w:rsidRPr="00C218E2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 </w:t>
            </w:r>
            <w:r w:rsidRPr="00C218E2">
              <w:rPr>
                <w:bCs/>
                <w:sz w:val="28"/>
              </w:rPr>
              <w:t xml:space="preserve"> Kugel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b)    Kegel  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a)   </w:t>
            </w:r>
            <w:r>
              <w:rPr>
                <w:bCs/>
                <w:sz w:val="28"/>
              </w:rPr>
              <w:t xml:space="preserve"> </w:t>
            </w:r>
            <w:r w:rsidRPr="00C218E2">
              <w:rPr>
                <w:bCs/>
                <w:sz w:val="28"/>
              </w:rPr>
              <w:t>Zylinder</w:t>
            </w:r>
          </w:p>
          <w:p w:rsidR="00A8735B" w:rsidRPr="00C218E2" w:rsidRDefault="00A8735B" w:rsidP="002767BD">
            <w:pPr>
              <w:rPr>
                <w:bCs/>
                <w:sz w:val="6"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33054E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7680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2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V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E0668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425"/>
              <w:gridCol w:w="992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sym w:font="Wingdings" w:char="F0FE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F77C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223520</wp:posOffset>
                  </wp:positionV>
                  <wp:extent cx="209550" cy="215900"/>
                  <wp:effectExtent l="19050" t="0" r="0" b="0"/>
                  <wp:wrapNone/>
                  <wp:docPr id="2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848704" behindDoc="1" locked="0" layoutInCell="1" allowOverlap="1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0</wp:posOffset>
                      </wp:positionV>
                      <wp:extent cx="938530" cy="1255395"/>
                      <wp:effectExtent l="2540" t="3810" r="1905" b="0"/>
                      <wp:wrapTight wrapText="bothSides">
                        <wp:wrapPolygon edited="0">
                          <wp:start x="-219" y="0"/>
                          <wp:lineTo x="-219" y="21458"/>
                          <wp:lineTo x="21600" y="21458"/>
                          <wp:lineTo x="21600" y="0"/>
                          <wp:lineTo x="-219" y="0"/>
                        </wp:wrapPolygon>
                      </wp:wrapTight>
                      <wp:docPr id="272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8530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A8735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18911" cy="1210609"/>
                                        <wp:effectExtent l="19050" t="0" r="239" b="0"/>
                                        <wp:docPr id="217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3"/>
                                                <a:srcRect l="15429" b="617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8911" cy="12106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219" type="#_x0000_t202" style="position:absolute;margin-left:268.5pt;margin-top:0;width:73.9pt;height:98.85pt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2bdiAIAABwFAAAOAAAAZHJzL2Uyb0RvYy54bWysVFtv2yAUfp+0/4B4T32J3cRWnKppl2lS&#10;d5Ha/QBicIyGgQGJ3VX77zvgJE13kaZpfsDAOXzn8n2wuBo6gfbMWK5khZOLGCMma0W53Fb488N6&#10;MsfIOiIpEUqyCj8yi6+Wr18tel2yVLVKUGYQgEhb9rrCrXO6jCJbt6wj9kJpJsHYKNMRB0uzjagh&#10;PaB3Ikrj+DLqlaHaqJpZC7u3oxEvA37TsNp9bBrLHBIVhtxcGE0YN36MlgtSbg3RLa8PaZB/yKIj&#10;XELQE9QtcQTtDP8FquO1UVY17qJWXaSahtcs1ADVJPFP1dy3RLNQCzTH6lOb7P+DrT/sPxnEaYXT&#10;WTrDSJIOWHpgg0MrNaB85jvUa1uC470GVzfAPjAdqrX6TtVfLJLqpiVyy66NUX3LCIUME38yOjs6&#10;4lgPsunfKwpxyM6pADQ0pvPtg4YgQAemHk/s+Fxq2Cym83wKlhpMSZrn0yIPIUh5PK2NdW+Z6pCf&#10;VNgA+wGd7O+s89mQ8ujig1klOF1zIcLCbDc3wqA9AaWsw3dAf+EmpHeWyh8bEccdSBJieJtPNzD/&#10;VCRpFq/SYrK+nM8m2TrLJ8Usnk/ipFgVl3FWZLfr7z7BJCtbTimTd1yyowqT7O9YPtyHUT9Bh6iH&#10;ZuVpPlL0xyLj8P2uyI47uJSCdxWen5xI6Yl9IymUTUpHuBjn0cv0Q5ehB8d/6EqQgWd+1IAbNkPQ&#10;XDKf+vheJBtFH0EZRgFxQDI8KTBplfmGUQ/Xs8L2644YhpF4J726fGJwn8dFDCuMzLllc24hsgao&#10;CjuMxumNG9+AnTZ820KkUc9SXYMiGx7E8pzVQcdwBUNVh+fC3/HzdfB6ftSWPwAAAP//AwBQSwME&#10;FAAGAAgAAAAhAFkmTzvcAAAACAEAAA8AAABkcnMvZG93bnJldi54bWxMj8FOwzAQRO9I/IO1SNyo&#10;U1qaNsSpAAWJKwX1vI23SWi8jmKnDX/PcoLLSqMZzc7Lt5Pr1JmG0Ho2MJ8loIgrb1uuDXx+vN6t&#10;QYWIbLHzTAa+KcC2uL7KMbP+wu903sVaSQmHDA00MfaZ1qFqyGGY+Z5YvKMfHEaRQ63tgBcpd52+&#10;T5KVdtiyfGiwp5eGqtNudAbK8HVczss3t3DtHrVrTnZ8Lo25vZmeHkFFmuJfGH7ny3QoZNPBj2yD&#10;6gw8LFJhiQbkir1aL4XkILlNmoIucv0foPgBAAD//wMAUEsBAi0AFAAGAAgAAAAhALaDOJL+AAAA&#10;4QEAABMAAAAAAAAAAAAAAAAAAAAAAFtDb250ZW50X1R5cGVzXS54bWxQSwECLQAUAAYACAAAACEA&#10;OP0h/9YAAACUAQAACwAAAAAAAAAAAAAAAAAvAQAAX3JlbHMvLnJlbHNQSwECLQAUAAYACAAAACEA&#10;vkNm3YgCAAAcBQAADgAAAAAAAAAAAAAAAAAuAgAAZHJzL2Uyb0RvYy54bWxQSwECLQAUAAYACAAA&#10;ACEAWSZPO9wAAAAI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A87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18911" cy="1210609"/>
                                  <wp:effectExtent l="19050" t="0" r="239" b="0"/>
                                  <wp:docPr id="217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/>
                                          <a:srcRect l="15429" b="61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911" cy="12106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735B">
              <w:rPr>
                <w:sz w:val="32"/>
              </w:rPr>
              <w:t xml:space="preserve">Rotiert die gefärbte Fläche um die </w:t>
            </w:r>
            <w:r w:rsidR="00A8735B">
              <w:rPr>
                <w:sz w:val="32"/>
              </w:rPr>
              <w:br/>
              <w:t xml:space="preserve">x-Achse, so entsteht ein Rotationskörper. Welches Volumen V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A8735B">
              <w:rPr>
                <w:sz w:val="32"/>
              </w:rPr>
              <w:t xml:space="preserve"> und g mit </w:t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A8735B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C2D" w:rsidRDefault="00A8735B" w:rsidP="002767BD">
            <w:pPr>
              <w:rPr>
                <w:bCs/>
                <w:sz w:val="2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A8735B" w:rsidRPr="00682C2D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5"/>
              <w:gridCol w:w="425"/>
              <w:gridCol w:w="1129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sz w:val="28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0F6BFA" w:rsidRDefault="000F6BFA" w:rsidP="000F6BFA">
      <w:pPr>
        <w:spacing w:after="200" w:line="276" w:lineRule="auto"/>
        <w:rPr>
          <w:b/>
          <w:sz w:val="20"/>
          <w:szCs w:val="20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7" w:name="_WADI_Kursstufe_C43_1"/>
            <w:bookmarkEnd w:id="6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3C09B2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3C09B2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5562B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042EA1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0,69</w:t>
            </w:r>
          </w:p>
          <w:p w:rsidR="00042EA1" w:rsidRPr="007B2AE4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0,20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in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BC08C8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3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Default="00042EA1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103589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spacing w:before="120"/>
              <w:rPr>
                <w:sz w:val="10"/>
                <w:szCs w:val="28"/>
              </w:rPr>
            </w:pPr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  <w:r w:rsidRPr="00D93497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 w:rsidRPr="00D93497">
              <w:rPr>
                <w:sz w:val="28"/>
                <w:szCs w:val="28"/>
                <w:lang w:val="fr-FR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0,41t</m:t>
                  </m:r>
                </m:sup>
              </m:sSup>
            </m:oMath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</w:p>
          <w:p w:rsidR="00042EA1" w:rsidRPr="00885759" w:rsidRDefault="00042EA1" w:rsidP="00790EBC">
            <w:pPr>
              <w:spacing w:line="240" w:lineRule="atLeast"/>
              <w:rPr>
                <w:bCs/>
                <w:lang w:val="en-US"/>
              </w:rPr>
            </w:pPr>
            <w:r w:rsidRPr="00D93497">
              <w:rPr>
                <w:noProof/>
                <w:sz w:val="28"/>
                <w:szCs w:val="28"/>
                <w:lang w:val="fr-FR"/>
              </w:rPr>
              <w:t>b)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 xml:space="preserve"> f(t)</m:t>
              </m:r>
            </m:oMath>
            <w:r w:rsidRPr="00D93497">
              <w:rPr>
                <w:noProof/>
                <w:sz w:val="28"/>
                <w:szCs w:val="28"/>
                <w:lang w:val="fr-FR"/>
              </w:rPr>
              <w:t xml:space="preserve"> </w:t>
            </w:r>
            <w:r w:rsidRPr="00D93497">
              <w:rPr>
                <w:sz w:val="28"/>
                <w:szCs w:val="28"/>
                <w:lang w:val="fr-FR"/>
              </w:rPr>
              <w:t>=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81∙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-1,10t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885759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885759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In einer Wertetabelle mit den x-Werten 0,1, 2,</w:t>
            </w:r>
            <w:r w:rsidR="00A35CA8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... wachsen die y-Werte exponentiell an, wenn benachbarte Werte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rPr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Jahren) beschreibt das Bevölkerungswachstum einer Kleinstadt. Berechnen Sie die</w:t>
            </w:r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spacing w:line="240" w:lineRule="atLeast"/>
              <w:rPr>
                <w:b/>
                <w:bCs/>
              </w:rPr>
            </w:pPr>
          </w:p>
          <w:p w:rsidR="00042EA1" w:rsidRPr="003F7399" w:rsidRDefault="00042EA1" w:rsidP="002767BD">
            <w:pPr>
              <w:widowControl w:val="0"/>
              <w:spacing w:after="240"/>
              <w:rPr>
                <w:sz w:val="28"/>
                <w:szCs w:val="32"/>
                <w:lang w:val="fr-FR"/>
              </w:rPr>
            </w:pPr>
            <w:r w:rsidRPr="003F38BE">
              <w:rPr>
                <w:b/>
                <w:sz w:val="28"/>
                <w:szCs w:val="32"/>
                <w:lang w:val="fr-FR"/>
              </w:rPr>
              <w:t>a</w:t>
            </w:r>
            <w:r w:rsidRPr="003F7399">
              <w:rPr>
                <w:sz w:val="28"/>
                <w:szCs w:val="32"/>
                <w:lang w:val="fr-FR"/>
              </w:rPr>
              <w:t>) B(10) ≈ 1221</w:t>
            </w:r>
          </w:p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spacing w:after="24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2,02 %</w:t>
            </w:r>
          </w:p>
          <w:p w:rsidR="00042EA1" w:rsidRDefault="00042EA1" w:rsidP="002767BD">
            <w:pPr>
              <w:widowControl w:val="0"/>
              <w:spacing w:after="24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="00323901">
              <w:rPr>
                <w:sz w:val="28"/>
                <w:szCs w:val="32"/>
                <w:lang w:val="fr-FR"/>
              </w:rPr>
              <w:t>) B</w:t>
            </w:r>
            <w:r w:rsidRPr="003F7399">
              <w:rPr>
                <w:sz w:val="28"/>
                <w:szCs w:val="32"/>
                <w:lang w:val="fr-FR"/>
              </w:rPr>
              <w:t>’(10) ≈ 24,4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D0DE1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  <w:r>
              <w:rPr>
                <w:bCs/>
                <w:sz w:val="6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8" w:name="_WADI_Kursstufe_C44_1"/>
            <w:bookmarkEnd w:id="68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kleiner als der Wert S.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Für k &lt; 0 erhält man ein</w:t>
            </w:r>
            <w:r w:rsidR="00F82855">
              <w:rPr>
                <w:sz w:val="32"/>
                <w:szCs w:val="32"/>
              </w:rPr>
              <w:t>en</w:t>
            </w:r>
            <w:r>
              <w:rPr>
                <w:sz w:val="32"/>
                <w:szCs w:val="32"/>
              </w:rPr>
              <w:t xml:space="preserve"> beschränkten Zerfall.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  <w:gridCol w:w="886"/>
              <w:gridCol w:w="1041"/>
            </w:tblGrid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212F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33224</wp:posOffset>
                  </wp:positionV>
                  <wp:extent cx="216408" cy="216408"/>
                  <wp:effectExtent l="19050" t="0" r="0" b="0"/>
                  <wp:wrapNone/>
                  <wp:docPr id="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" cy="216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</w:t>
            </w:r>
            <w:r w:rsidR="00323901">
              <w:rPr>
                <w:sz w:val="32"/>
              </w:rPr>
              <w:t>tes Wachstum ist bekannt: B(0)=</w:t>
            </w:r>
            <w:r>
              <w:rPr>
                <w:sz w:val="32"/>
              </w:rPr>
              <w:t>1 und B(t+1)</w:t>
            </w:r>
            <w:r w:rsidR="00323901">
              <w:rPr>
                <w:sz w:val="32"/>
              </w:rPr>
              <w:t xml:space="preserve"> </w:t>
            </w:r>
            <w:r>
              <w:rPr>
                <w:sz w:val="32"/>
              </w:rPr>
              <w:t>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C3509" w:rsidRDefault="00042EA1" w:rsidP="002767BD">
            <w:pPr>
              <w:rPr>
                <w:bCs/>
                <w:sz w:val="28"/>
              </w:rPr>
            </w:pPr>
            <w:r w:rsidRPr="002C3509">
              <w:rPr>
                <w:bCs/>
                <w:sz w:val="28"/>
              </w:rPr>
              <w:t>S = 500</w:t>
            </w:r>
          </w:p>
          <w:p w:rsidR="00042EA1" w:rsidRPr="002C3509" w:rsidRDefault="00042EA1" w:rsidP="002767BD">
            <w:pPr>
              <w:rPr>
                <w:bCs/>
                <w:sz w:val="4"/>
              </w:rPr>
            </w:pPr>
          </w:p>
          <w:p w:rsidR="00042EA1" w:rsidRDefault="00042EA1" w:rsidP="002767BD">
            <w:pPr>
              <w:rPr>
                <w:bCs/>
              </w:rPr>
            </w:pPr>
            <w:r>
              <w:rPr>
                <w:bCs/>
              </w:rPr>
              <w:t>Runden Sie jeweils auf ganze Zahlen.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</w:t>
                  </w:r>
                </w:p>
              </w:tc>
            </w:tr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31</w:t>
                  </w: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35189</wp:posOffset>
                  </wp:positionV>
                  <wp:extent cx="213360" cy="213360"/>
                  <wp:effectExtent l="19050" t="0" r="0" b="0"/>
                  <wp:wrapNone/>
                  <wp:docPr id="3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1306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Bestimmen Sie die Wachstumsgeschwindigkeit zur Zeit t = 2 (auf </w:t>
            </w:r>
            <w:r w:rsidR="00130660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7399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10</w:t>
            </w: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9,8</w:t>
            </w:r>
          </w:p>
          <w:p w:rsidR="00042EA1" w:rsidRPr="001D5194" w:rsidRDefault="00042EA1" w:rsidP="002767BD">
            <w:pPr>
              <w:spacing w:after="240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0,</w:t>
            </w:r>
            <w:r w:rsidR="00130660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>09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777073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52"/>
        <w:gridCol w:w="2871"/>
        <w:gridCol w:w="283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57"/>
              <w:gridCol w:w="3455"/>
            </w:tblGrid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042EA1" w:rsidRDefault="00042EA1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042EA1" w:rsidRPr="007C00E8" w:rsidRDefault="00042EA1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27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"/>
              <w:gridCol w:w="1134"/>
              <w:gridCol w:w="1041"/>
            </w:tblGrid>
            <w:tr w:rsidR="00042EA1" w:rsidTr="003B2A0A">
              <w:tc>
                <w:tcPr>
                  <w:tcW w:w="556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41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042EA1" w:rsidTr="003B2A0A">
              <w:tc>
                <w:tcPr>
                  <w:tcW w:w="556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41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3B2A0A">
              <w:tc>
                <w:tcPr>
                  <w:tcW w:w="556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B2A0A">
              <w:tc>
                <w:tcPr>
                  <w:tcW w:w="556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B2A0A">
              <w:tc>
                <w:tcPr>
                  <w:tcW w:w="556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41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A0E3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32217</wp:posOffset>
                  </wp:positionV>
                  <wp:extent cx="213360" cy="213360"/>
                  <wp:effectExtent l="19050" t="0" r="0" b="0"/>
                  <wp:wrapNone/>
                  <wp:docPr id="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3740A9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042EA1" w:rsidRPr="002E1748" w:rsidRDefault="00042EA1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8"/>
                <w:szCs w:val="28"/>
              </w:rPr>
            </w:pPr>
          </w:p>
          <w:p w:rsidR="00042EA1" w:rsidRPr="002C3509" w:rsidRDefault="00042EA1" w:rsidP="002767BD">
            <w:pPr>
              <w:widowControl w:val="0"/>
              <w:spacing w:before="24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40 - 30e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-0,05t</m:t>
                  </m:r>
                </m:sup>
              </m:sSup>
            </m:oMath>
          </w:p>
          <w:p w:rsidR="00042EA1" w:rsidRPr="002A4761" w:rsidRDefault="00042EA1" w:rsidP="002767BD">
            <w:pPr>
              <w:spacing w:before="24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200 -195e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-0,026t</m:t>
                  </m:r>
                </m:sup>
              </m:sSup>
            </m:oMath>
          </w:p>
          <w:p w:rsidR="00042EA1" w:rsidRPr="001D5194" w:rsidRDefault="00042EA1" w:rsidP="00066363">
            <w:pPr>
              <w:spacing w:before="240"/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6,48 + 1,52e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-0,4t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69391E" w:rsidRDefault="00042EA1" w:rsidP="00042EA1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52180</wp:posOffset>
                  </wp:positionV>
                  <wp:extent cx="224900" cy="230588"/>
                  <wp:effectExtent l="19050" t="0" r="3700" b="0"/>
                  <wp:wrapNone/>
                  <wp:docPr id="7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00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8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sz w:val="28"/>
                <w:szCs w:val="32"/>
              </w:rPr>
              <w:sym w:font="Wingdings" w:char="F0FE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042EA1" w:rsidRPr="00C71E68" w:rsidRDefault="00042EA1" w:rsidP="002767BD">
            <w:pPr>
              <w:rPr>
                <w:bCs/>
                <w:sz w:val="14"/>
                <w:szCs w:val="32"/>
              </w:rPr>
            </w:pP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sz w:val="28"/>
                <w:szCs w:val="32"/>
              </w:rPr>
              <w:sym w:font="Wingdings" w:char="F0FE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042EA1" w:rsidRPr="00EB44C3" w:rsidRDefault="00042EA1" w:rsidP="002767BD">
            <w:pPr>
              <w:rPr>
                <w:bCs/>
                <w:sz w:val="12"/>
                <w:szCs w:val="32"/>
              </w:rPr>
            </w:pPr>
          </w:p>
          <w:p w:rsidR="00042EA1" w:rsidRDefault="00042EA1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  <w:r w:rsidRPr="003F5317">
              <w:rPr>
                <w:bCs/>
                <w:szCs w:val="28"/>
              </w:rPr>
              <w:t xml:space="preserve"> </w:t>
            </w:r>
          </w:p>
          <w:p w:rsidR="00042EA1" w:rsidRPr="00C71E68" w:rsidRDefault="00042EA1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=8-6∙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-0,6t</m:t>
                  </m:r>
                </m:sup>
              </m:sSup>
            </m:oMath>
            <w:r w:rsidRPr="007130B0">
              <w:rPr>
                <w:noProof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B44C3" w:rsidRDefault="00042EA1" w:rsidP="00042EA1">
      <w:pPr>
        <w:rPr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9" w:name="_WADI_Kursstufe_C45_1"/>
            <w:bookmarkEnd w:id="69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4C53E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42545</wp:posOffset>
                  </wp:positionV>
                  <wp:extent cx="209550" cy="209550"/>
                  <wp:effectExtent l="19050" t="0" r="0" b="0"/>
                  <wp:wrapNone/>
                  <wp:docPr id="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1D5194" w:rsidRDefault="00042EA1" w:rsidP="002767BD">
            <w:pPr>
              <w:widowControl w:val="0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a) S = 150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b) f(0) = 10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Pr="00E84E2E" w:rsidRDefault="00042EA1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12,04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DD7ED6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27940</wp:posOffset>
                  </wp:positionV>
                  <wp:extent cx="215900" cy="215900"/>
                  <wp:effectExtent l="19050" t="0" r="0" b="0"/>
                  <wp:wrapNone/>
                  <wp:docPr id="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8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042EA1" w:rsidRPr="0017762F" w:rsidRDefault="00042EA1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042EA1" w:rsidRPr="005A281C" w:rsidRDefault="00042EA1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6"/>
                <w:szCs w:val="28"/>
              </w:rPr>
            </w:pPr>
          </w:p>
          <w:p w:rsidR="00042EA1" w:rsidRDefault="00042EA1" w:rsidP="002767BD">
            <w:pPr>
              <w:widowControl w:val="0"/>
              <w:spacing w:before="12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1+39e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-0,05t</m:t>
                      </m:r>
                    </m:sup>
                  </m:sSup>
                </m:den>
              </m:f>
            </m:oMath>
          </w:p>
          <w:p w:rsidR="00042EA1" w:rsidRPr="002A4761" w:rsidRDefault="00042EA1" w:rsidP="002767BD">
            <w:pPr>
              <w:widowControl w:val="0"/>
              <w:spacing w:before="120"/>
              <w:rPr>
                <w:sz w:val="12"/>
                <w:szCs w:val="28"/>
              </w:rPr>
            </w:pPr>
          </w:p>
          <w:p w:rsidR="00042EA1" w:rsidRPr="002A4761" w:rsidRDefault="00042EA1" w:rsidP="002767BD">
            <w:pPr>
              <w:widowControl w:val="0"/>
              <w:spacing w:before="12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100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1+19e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-0,75t</m:t>
                      </m:r>
                    </m:sup>
                  </m:sSup>
                </m:den>
              </m:f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15240</wp:posOffset>
                  </wp:positionV>
                  <wp:extent cx="215900" cy="215900"/>
                  <wp:effectExtent l="19050" t="0" r="0" b="0"/>
                  <wp:wrapNone/>
                  <wp:docPr id="8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986F2C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folgende logistische Wachstumsgleichung modelliert: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042EA1" w:rsidRPr="009A036E" w:rsidRDefault="00042EA1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Wachstumsgeschwindigkeit.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p w:rsidR="00042EA1" w:rsidRPr="002A4761" w:rsidRDefault="00042EA1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="00C2744E">
              <w:rPr>
                <w:sz w:val="28"/>
                <w:szCs w:val="28"/>
                <w:lang w:val="en-US"/>
              </w:rPr>
              <w:t xml:space="preserve">) H(0) = 5 cm </w:t>
            </w:r>
            <w:r w:rsidR="00C2744E">
              <w:rPr>
                <w:sz w:val="28"/>
                <w:szCs w:val="28"/>
                <w:lang w:val="en-US"/>
              </w:rPr>
              <w:br/>
              <w:t xml:space="preserve">    H(30</w:t>
            </w:r>
            <w:r w:rsidRPr="002A4761">
              <w:rPr>
                <w:sz w:val="28"/>
                <w:szCs w:val="28"/>
                <w:lang w:val="en-US"/>
              </w:rPr>
              <w:t>) ≈ 45,9 cm</w:t>
            </w:r>
          </w:p>
          <w:p w:rsidR="00042EA1" w:rsidRPr="002A4761" w:rsidRDefault="00042EA1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250 cm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53,7 Tage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48,6 Tage</w:t>
            </w:r>
          </w:p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A4761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84" w:type="dxa"/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C8081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8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Die Abbildung zeigt die Graphen von Wachstumsfunktionen.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042EA1" w:rsidRPr="007E658F" w:rsidRDefault="00042EA1" w:rsidP="002767BD">
            <w:pPr>
              <w:rPr>
                <w:b/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0C2076">
              <w:rPr>
                <w:bCs/>
              </w:rPr>
              <w:t>Kreuzen Sie an: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0C2076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0C2076">
              <w:rPr>
                <w:bCs/>
              </w:rPr>
              <w:t>... exponentiell</w:t>
            </w:r>
            <w:r w:rsidRPr="000C2076">
              <w:rPr>
                <w:bCs/>
              </w:rPr>
              <w:br/>
            </w:r>
            <w:proofErr w:type="spellStart"/>
            <w:r w:rsidRPr="000C2076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0C2076">
              <w:rPr>
                <w:bCs/>
              </w:rPr>
              <w:t>... Beschränkt</w:t>
            </w:r>
            <w:r w:rsidRPr="000C2076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0C2076">
              <w:rPr>
                <w:bCs/>
              </w:rPr>
              <w:t>... Logistisch</w:t>
            </w:r>
            <w:r w:rsidRPr="000C2076">
              <w:rPr>
                <w:bCs/>
              </w:rPr>
              <w:br/>
              <w:t>K... Keines der drei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7E658F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7E658F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961856" w:rsidRDefault="00042EA1" w:rsidP="00042EA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Kühlschrank auf Raumtemperatur.</w:t>
            </w:r>
          </w:p>
          <w:p w:rsidR="00042EA1" w:rsidRPr="009525A9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Person in einer Schule.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042EA1" w:rsidRPr="005A281C" w:rsidRDefault="00042EA1" w:rsidP="00DB46CC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DB46CC" w:rsidRDefault="00DB46CC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30"/>
        <w:gridCol w:w="6146"/>
        <w:gridCol w:w="285"/>
      </w:tblGrid>
      <w:tr w:rsidR="00042EA1" w:rsidTr="002767BD">
        <w:trPr>
          <w:cantSplit/>
        </w:trPr>
        <w:tc>
          <w:tcPr>
            <w:tcW w:w="4130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0" w:name="_WADI_Kursstufe_C46_1"/>
            <w:bookmarkEnd w:id="70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1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Änderungsrate proportional zum jeweiligen Funktionswert ist.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Ableitung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042EA1" w:rsidRPr="000C2076" w:rsidRDefault="00042EA1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raster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66016</wp:posOffset>
                  </wp:positionV>
                  <wp:extent cx="213360" cy="213360"/>
                  <wp:effectExtent l="19050" t="0" r="0" b="0"/>
                  <wp:wrapNone/>
                  <wp:docPr id="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f’(0)=5</m:t>
              </m:r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B643A0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8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Graphen zweier exponentieller Wachstumsfunktionen f und g. Geben Sie die zugehörige Differenzialglei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a)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Pr="002A4761">
              <w:rPr>
                <w:sz w:val="28"/>
                <w:szCs w:val="28"/>
                <w:lang w:val="en-US"/>
              </w:rPr>
              <w:br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0,5  </w:t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-</w:t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0,5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2</w:t>
            </w:r>
          </w:p>
          <w:p w:rsidR="00D461F5" w:rsidRPr="002A4761" w:rsidRDefault="00D461F5" w:rsidP="00D461F5">
            <w:pPr>
              <w:rPr>
                <w:sz w:val="32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D461F5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>
              <w:rPr>
                <w:sz w:val="28"/>
                <w:szCs w:val="28"/>
                <w:lang w:val="fr-FR"/>
              </w:rPr>
              <w:br/>
            </w:r>
          </w:p>
          <w:p w:rsidR="00D461F5" w:rsidRDefault="00C2744E" w:rsidP="00D461F5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-1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1 </w:t>
            </w:r>
            <w:r w:rsidR="00D461F5" w:rsidRPr="004B0F7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sz w:val="28"/>
                <w:szCs w:val="28"/>
              </w:rPr>
              <w:sym w:font="Wingdings" w:char="F0FE"/>
            </w:r>
            <w:r w:rsidR="00D461F5">
              <w:rPr>
                <w:bCs/>
                <w:sz w:val="28"/>
                <w:szCs w:val="28"/>
              </w:rPr>
              <w:t xml:space="preserve"> 0,1</w:t>
            </w:r>
          </w:p>
          <w:p w:rsidR="00042EA1" w:rsidRPr="00B643A0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B643A0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ist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F33A13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F33A13">
              <w:rPr>
                <w:sz w:val="32"/>
              </w:rPr>
              <w:t xml:space="preserve"> immer mehr abnimmt,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d) proportional zum Sättigungsmanko </w:t>
            </w:r>
            <m:oMath>
              <m:r>
                <w:rPr>
                  <w:rFonts w:ascii="Cambria Math" w:hAnsi="Cambria Math"/>
                  <w:sz w:val="32"/>
                </w:rPr>
                <m:t>S–f(t)</m:t>
              </m:r>
            </m:oMath>
            <w:r w:rsidRPr="005249CE">
              <w:rPr>
                <w:sz w:val="32"/>
              </w:rPr>
              <w:t xml:space="preserve"> ist,</w:t>
            </w:r>
          </w:p>
          <w:p w:rsidR="00042EA1" w:rsidRPr="005249CE" w:rsidRDefault="00042EA1" w:rsidP="00F33A13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immer positiv ist, </w:t>
            </w:r>
            <w:r w:rsidR="00F33A13">
              <w:rPr>
                <w:sz w:val="32"/>
              </w:rPr>
              <w:t xml:space="preserve">wenn </w:t>
            </w:r>
            <m:oMath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F33A13">
              <w:rPr>
                <w:sz w:val="32"/>
              </w:rPr>
              <w:t>.</w:t>
            </w:r>
            <w:r w:rsidRPr="005249CE">
              <w:rPr>
                <w:sz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ind w:firstLine="79"/>
              <w:rPr>
                <w:sz w:val="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gegebenenfalls vorliegen kann. </w:t>
            </w:r>
          </w:p>
          <w:p w:rsidR="00042EA1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042EA1" w:rsidRPr="009525A9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042EA1" w:rsidRDefault="00042EA1" w:rsidP="00F33A13">
            <w:pPr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042EA1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042EA1" w:rsidRPr="00AB6BD9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B... Beschränkt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042EA1" w:rsidRPr="00F33A13" w:rsidRDefault="00042EA1" w:rsidP="002767BD">
            <w:pPr>
              <w:rPr>
                <w:sz w:val="2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p w:rsidR="000F6BFA" w:rsidRDefault="000F6BFA" w:rsidP="000F6BFA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1" w:name="_WADI_Kursstufe_C47_1"/>
            <w:bookmarkEnd w:id="7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6D2177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6D2177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042EA1" w:rsidRPr="00C86D13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042EA1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D92E7F" w:rsidRDefault="00042EA1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1C2C28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8255</wp:posOffset>
                      </wp:positionV>
                      <wp:extent cx="380365" cy="300355"/>
                      <wp:effectExtent l="3810" t="0" r="0" b="0"/>
                      <wp:wrapNone/>
                      <wp:docPr id="272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88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220" type="#_x0000_t202" style="position:absolute;left:0;text-align:left;margin-left:-6.25pt;margin-top:.65pt;width:29.95pt;height:23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FlvQIAAMUFAAAOAAAAZHJzL2Uyb0RvYy54bWysVNtu2zAMfR+wfxD07voSObGNOkUbx8OA&#10;7gK0+wDFlmNhtuRJSp1u2L+PkpM0bTFg2OYHQxfqkIc85OXVvu/QA1OaS5Hj8CLAiIlK1lxsc/zl&#10;vvQSjLShoqadFCzHj0zjq+XbN5fjkLFItrKrmUIAInQ2DjlujRky39dVy3qqL+TABFw2UvXUwFZt&#10;/VrREdD7zo+CYO6PUtWDkhXTGk6L6RIvHX7TsMp8ahrNDOpyDLEZ91fuv7F/f3lJs62iQ8urQxj0&#10;L6LoKRfg9ARVUEPRTvFXUD2vlNSyMReV7H3ZNLxijgOwCYMXbO5aOjDHBZKjh1Oa9P+DrT4+fFaI&#10;1zmOFtEcI0F7qNI92xt0I/coCm2GxkFnYHg3gKnZwzlU2rHVw62svmok5KqlYsuulZJjy2gNEbqX&#10;/tnTCUdbkM34Qdbgh+6MdED7RvU2fZAQBOhQqcdTdWwsFRzOkmA2jzGq4GoWBLM4trH5NDs+HpQ2&#10;75jskV3kWEHxHTh9uNVmMj2aWF9ClrzrnAA68ewAMKcTcA1P7Z0NwtXzRxqk62SdEI9E87VHgqLw&#10;rssV8eZluIiLWbFaFeFP6zckWcvrmgnr5qitkPxZ7Q4qn1RxUpeWHa8tnA1Jq+1m1Sn0QEHbpfsO&#10;CTkz85+H4fIFXF5QCiMS3ESpV86ThUdKEnvpIki8IExv0nlAUlKUzyndcsH+nRIac5zGUTxp6bfc&#10;Ave95kaznhuYHh3vc5ycjGhmFbgWtSutobyb1mepsOE/pQLKfSy006uV6CRWs9/sXXOECTk2wkbW&#10;jyBhJUFioFOYfbBopfqO0QhzJMf6244qhlH3XkAbpCEhdvC4DYkXEWzU+c3m/IaKCqBybDCalisz&#10;DavdoPi2BU9T4wl5Da3TcCdr22NTVMDJbmBWOHaHuWaH0fneWT1N3+UvAAAA//8DAFBLAwQUAAYA&#10;CAAAACEA6jjYmNwAAAAHAQAADwAAAGRycy9kb3ducmV2LnhtbEyOy07DMBBF90j8gzVI7Fq7JS0l&#10;xKkQiC2I8pDYTeNpEhGPo9htwt8zrGA1ujpXd06xnXynTjTENrCFxdyAIq6Ca7m28Pb6ONuAignZ&#10;YReYLHxThG15flZg7sLIL3TapVrJCMccLTQp9bnWsWrIY5yHnljYIQwek8Sh1m7AUcZ9p5fGrLXH&#10;luVDgz3dN1R97Y7ewvvT4fMjM8/1g1/1Y5iMZn+jrb28mO5uQSWa0l8ZfvVFHUpx2ocju6g6C7PF&#10;ciVVAVeghGfXGai93M0adFno//7lDwAAAP//AwBQSwECLQAUAAYACAAAACEAtoM4kv4AAADhAQAA&#10;EwAAAAAAAAAAAAAAAAAAAAAAW0NvbnRlbnRfVHlwZXNdLnhtbFBLAQItABQABgAIAAAAIQA4/SH/&#10;1gAAAJQBAAALAAAAAAAAAAAAAAAAAC8BAABfcmVscy8ucmVsc1BLAQItABQABgAIAAAAIQBF3jFl&#10;vQIAAMUFAAAOAAAAAAAAAAAAAAAAAC4CAABkcnMvZTJvRG9jLnhtbFBLAQItABQABgAIAAAAIQDq&#10;ONiY3AAAAAcBAAAPAAAAAAAAAAAAAAAAABcFAABkcnMvZG93bnJldi54bWxQSwUGAAAAAAQABADz&#10;AAAAIAYAAAAA&#10;" filled="f" stroked="f">
                      <v:textbox>
                        <w:txbxContent>
                          <w:p w:rsidR="00BA2C8C" w:rsidRDefault="00BA2C8C" w:rsidP="00042EA1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88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042EA1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2199640</wp:posOffset>
                      </wp:positionH>
                      <wp:positionV relativeFrom="paragraph">
                        <wp:posOffset>8255</wp:posOffset>
                      </wp:positionV>
                      <wp:extent cx="2099945" cy="1156970"/>
                      <wp:effectExtent l="0" t="0" r="0" b="0"/>
                      <wp:wrapNone/>
                      <wp:docPr id="272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89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221" type="#_x0000_t202" style="position:absolute;margin-left:173.2pt;margin-top:.65pt;width:165.35pt;height:91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3uiAIAAB0FAAAOAAAAZHJzL2Uyb0RvYy54bWysVNuO2yAUfK/Uf0C8Z32Rk42tOKtNtqkq&#10;bS/Sbj+AAI5RMVAgsbdV/70HnKTptpWqqn7AXA7DnDMDi5uhk+jArRNa1Ti7SjHiimom1K7GHx83&#10;kzlGzhPFiNSK1/iJO3yzfPli0ZuK57rVknGLAES5qjc1br03VZI42vKOuCttuILFRtuOeBjaXcIs&#10;6QG9k0meprOk15YZqyl3DmbvxkW8jPhNw6l/3zSOeyRrDNx8bG1st6FNlgtS7SwxraBHGuQfWHRE&#10;KDj0DHVHPEF7K36B6gS12unGX1HdJbppBOUxB8gmS59l89ASw2MuUBxnzmVy/w+Wvjt8sEiwGufX&#10;+RQjRTpQ6ZEPHq30gLJZqFBvXAWBDwZC/QDzoHTM1pl7TT85pPS6JWrHb63VfcsJA4ZZ2JlcbB1x&#10;XADZ9m81g3PI3usINDS2C+WDgiBAB6WezuoELhQm87QsywI4UljLsumsvI76JaQ6bTfW+ddcdyh0&#10;amxB/ghPDvfOBzqkOoWE05yWgm2ElHFgd9u1tOhAwCqb+MUMnoVJFYKVDttGxHEGWMIZYS3wjdJ/&#10;LbO8SFd5OdnM5teTYlNMJ8B5PkmzclXO0qIs7jbfAsGsqFrBGFf3QvGTDbPi72Q+XojRQNGIqK9x&#10;OQU5Y15/TDKN3++S7ISHWylFV+P5OYhUQdlXikHapPJEyLGf/Ew/VhlqcPrHqkQfBOlHE/hhO0TT&#10;ZfPpyWBbzZ7AGlaDcKA/vCnQabX9glEP97PG7vOeWI6RfKOCvQIxuNDjIIURRvZyZXu5QhQFqBp7&#10;jMbu2o+PwN5YsWvhpNHQSt+CJRsRzRK8O7I6GhnuYMzq+F6ES345jlE/XrXldwAAAP//AwBQSwME&#10;FAAGAAgAAAAhAFWbpITbAAAACQEAAA8AAABkcnMvZG93bnJldi54bWxMj8FOwzAQRO9I/IO1SNyo&#10;ExLSKsSpAAWJKwVx3sZuHBqvo9hpw9+znOhx9Eazb6vt4gZxMlPoPSlIVwkIQ63XPXUKPj9e7zYg&#10;QkTSOHgyCn5MgG19fVVhqf2Z3s1pFzvBIxRKVGBjHEspQ2uNw7DyoyFmBz85jBynTuoJzzzuBnmf&#10;JIV02BNfsDiaF2va4252CprwfcjT5s1lrv9C6exRz8+NUrc3y9MjiGiW+F+GP31Wh5qd9n4mHcSg&#10;IMuLnKsMMhDMi/U6BbHnvMkeQNaVvPyg/gUAAP//AwBQSwECLQAUAAYACAAAACEAtoM4kv4AAADh&#10;AQAAEwAAAAAAAAAAAAAAAAAAAAAAW0NvbnRlbnRfVHlwZXNdLnhtbFBLAQItABQABgAIAAAAIQA4&#10;/SH/1gAAAJQBAAALAAAAAAAAAAAAAAAAAC8BAABfcmVscy8ucmVsc1BLAQItABQABgAIAAAAIQAZ&#10;DB3uiAIAAB0FAAAOAAAAAAAAAAAAAAAAAC4CAABkcnMvZTJvRG9jLnhtbFBLAQItABQABgAIAAAA&#10;IQBVm6SE2wAAAAk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89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8255</wp:posOffset>
                      </wp:positionV>
                      <wp:extent cx="2098040" cy="1156970"/>
                      <wp:effectExtent l="0" t="0" r="0" b="0"/>
                      <wp:wrapNone/>
                      <wp:docPr id="272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8040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24380" cy="1125693"/>
                                        <wp:effectExtent l="19050" t="0" r="0" b="0"/>
                                        <wp:docPr id="90" name="Bild 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24380" cy="11256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222" type="#_x0000_t202" style="position:absolute;margin-left:3pt;margin-top:.65pt;width:165.2pt;height:91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jpOiAIAAB0FAAAOAAAAZHJzL2Uyb0RvYy54bWysVNuO2yAQfa/Uf0C8Z32Rk42tOKtNtqkq&#10;bS/Sbj+AAI5RMVAgsbdV/70DTtJ020pV1Tw4wAyHM3MOLG6GTqIDt05oVePsKsWIK6qZULsaf3zc&#10;TOYYOU8UI1IrXuMn7vDN8uWLRW8qnutWS8YtAhDlqt7UuPXeVEniaMs74q604QqCjbYd8TC1u4RZ&#10;0gN6J5M8TWdJry0zVlPuHKzejUG8jPhNw6l/3zSOeyRrDNx8/Nr43YZvslyQameJaQU90iD/wKIj&#10;QsGhZ6g74gnaW/ELVCeo1U43/orqLtFNIyiPNUA1WfqsmoeWGB5rgeY4c26T+3+w9N3hg0WC1Ti/&#10;zguMFOlApUc+eLTSA8qmoUO9cRUkPhhI9QOsg9KxWmfuNf3kkNLrlqgdv7VW9y0nDBhmYWdysXXE&#10;cQFk27/VDM4he68j0NDYLrQPGoIAHZR6OqsTuFBYzNNynhYQohDLsumsvI76JaQ6bTfW+ddcdygM&#10;amxB/ghPDvfOBzqkOqWE05yWgm2ElHFid9u1tOhAwCqb+IsVPEuTKiQrHbaNiOMKsIQzQizwjdJ/&#10;LbO8SFd5OdnM5teTYlNMJ8B5PkmzclXO0qIs7jbfAsGsqFrBGFf3QvGTDbPi72Q+XojRQNGIqK9x&#10;Oc2no0Z/LDKNv98V2QkPt1KKrsbzcxKpgrKvFIOySeWJkOM4+Zl+7DL04PQfuxJ9EKQfTeCH7RBN&#10;l81nJ4NtNXsCa1gNwoHI8KbAoNX2C0Y93M8au897YjlG8o0K9grE4EKPkxRmGNnLyPYyQhQFqBp7&#10;jMbh2o+PwN5YsWvhpNHQSt+CJRsRzRK8O7I6GhnuYKzq+F6ES345j1k/XrXldwAAAP//AwBQSwME&#10;FAAGAAgAAAAhAK1ey6XaAAAABwEAAA8AAABkcnMvZG93bnJldi54bWxMj8FOwzAQRO9I/QdrK3Gj&#10;TnGJqhCnAhQkrrSIsxtv49B4HcVOG/6e5QTH2VnNvCl3s+/FBcfYBdKwXmUgkJpgO2o1fBxe77Yg&#10;YjJkTR8INXxjhF21uClNYcOV3vGyT63gEIqF0eBSGgopY+PQm7gKAxJ7pzB6k1iOrbSjuXK47+V9&#10;luXSm464wZkBXxw25/3kNdTx67RZ129e+e7TSO/Odnqutb5dzk+PIBLO6e8ZfvEZHSpmOoaJbBS9&#10;hpyXJD4rEOwqlW9AHFlv1QPIqpT/+asfAAAA//8DAFBLAQItABQABgAIAAAAIQC2gziS/gAAAOEB&#10;AAATAAAAAAAAAAAAAAAAAAAAAABbQ29udGVudF9UeXBlc10ueG1sUEsBAi0AFAAGAAgAAAAhADj9&#10;If/WAAAAlAEAAAsAAAAAAAAAAAAAAAAALwEAAF9yZWxzLy5yZWxzUEsBAi0AFAAGAAgAAAAhALji&#10;Ok6IAgAAHQUAAA4AAAAAAAAAAAAAAAAALgIAAGRycy9lMm9Eb2MueG1sUEsBAi0AFAAGAAgAAAAh&#10;AK1ey6XaAAAABwEAAA8AAAAAAAAAAAAAAAAA4gQAAGRycy9kb3ducmV2LnhtbFBLBQYAAAAABAAE&#10;APMAAADpBQAAAAA=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24380" cy="1125693"/>
                                  <wp:effectExtent l="19050" t="0" r="0" b="0"/>
                                  <wp:docPr id="90" name="Bild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4380" cy="1125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3810</wp:posOffset>
                      </wp:positionV>
                      <wp:extent cx="2106930" cy="1164590"/>
                      <wp:effectExtent l="0" t="0" r="0" b="0"/>
                      <wp:wrapNone/>
                      <wp:docPr id="272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6930" cy="1164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91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223" type="#_x0000_t202" style="position:absolute;margin-left:172.65pt;margin-top:.3pt;width:165.9pt;height:91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5IiQIAAB0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apzP&#10;80uMJOmBpUc+OnSjRpQtfIUGbStwfNDg6kbYB6ZDtlbfK/rJIqluWyK3/NoYNbScMIgw8yeTs6MR&#10;x3qQzfBWMbiH7JwKQGNjel8+KAgCdGDq6cSOj4XCZp6ls/ISTBRsWTYrpmXgLyHV8bg21r3mqkd+&#10;UmMD9Ad4sr+3zodDqqOLv82qTrC16LqwMNvNbWfQnoBU1uELGTxz66R3lsofi4hxB6KEO7zNxxuo&#10;/1pmeZHe5OVkPVvMJ8W6mE7KebqYpFl5U87Soizu1t98gFlRtYIxLu+F5EcZZsXf0XxoiCigIEQ0&#10;1Lic5tPI0R+TTMP3uyR74aArO9HXeHFyIpVn9pVkkDapHBFdnCc/hx+qDDU4/kNVgg489VEEbtyM&#10;QXTZYn4U2EaxJ5CGUUAckAxvCkxaZb5gNEB/1th+3hHDMereSC8vHxg0dFyksMLInFs25xYiKUDV&#10;2GEUp7cuPgI7bcS2hZuioKW6Bkk2IojFazdGdRAy9GDI6vBe+CY/XwevH6/a6jsAAAD//wMAUEsD&#10;BBQABgAIAAAAIQCiNSZL2wAAAAgBAAAPAAAAZHJzL2Rvd25yZXYueG1sTI/BTsMwEETvSPyDtUjc&#10;qBMS0irEqQAFiSsFcd7G2zg0tqPYacPfs5zocTVPM2+r7WIHcaIp9N4pSFcJCHKt173rFHx+vN5t&#10;QISITuPgHSn4oQDb+vqqwlL7s3un0y52gktcKFGBiXEspQytIYth5UdynB38ZDHyOXVST3jmcjvI&#10;+yQppMXe8YLBkV4MtcfdbBU04fuQp82bzWz/hdKao56fG6Vub5anRxCRlvgPw58+q0PNTns/Ox3E&#10;oCDLHzJGFRQgOC7W6xTEnrlNnoCsK3n5QP0LAAD//wMAUEsBAi0AFAAGAAgAAAAhALaDOJL+AAAA&#10;4QEAABMAAAAAAAAAAAAAAAAAAAAAAFtDb250ZW50X1R5cGVzXS54bWxQSwECLQAUAAYACAAAACEA&#10;OP0h/9YAAACUAQAACwAAAAAAAAAAAAAAAAAvAQAAX3JlbHMvLnJlbHNQSwECLQAUAAYACAAAACEA&#10;RpGOSIkCAAAdBQAADgAAAAAAAAAAAAAAAAAuAgAAZHJzL2Uyb0RvYy54bWxQSwECLQAUAAYACAAA&#10;ACEAojUmS9sAAAAIAQAADwAAAAAAAAAAAAAAAADjBAAAZHJzL2Rvd25yZXYueG1sUEsFBgAAAAAE&#10;AAQA8wAAAOsFAAAAAA==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91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-3175</wp:posOffset>
                      </wp:positionV>
                      <wp:extent cx="2111375" cy="1171575"/>
                      <wp:effectExtent l="0" t="635" r="0" b="0"/>
                      <wp:wrapNone/>
                      <wp:docPr id="271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137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32000" cy="1129930"/>
                                        <wp:effectExtent l="19050" t="0" r="6350" b="0"/>
                                        <wp:docPr id="92" name="Bild 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32000" cy="1129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224" type="#_x0000_t202" style="position:absolute;margin-left:3pt;margin-top:-.25pt;width:166.25pt;height:92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8eVhgIAAB0FAAAOAAAAZHJzL2Uyb0RvYy54bWysVNmO2yAUfa/Uf0C8Jzaus9gaZzRLU1Wa&#10;LtJMP4AAjlFtcIHEnlb9914gyWS6SFXVPDgsl3PPvefAxeXYtWgvjJVaVZhMU4yEYppLta3wp4f1&#10;ZImRdVRx2molKvwoLL5cvXxxMfSlyHSjWy4MAhBly6GvcONcXyaJZY3oqJ3qXijYrLXpqIOp2Sbc&#10;0AHQuzbJ0nSeDNrw3mgmrIXV27iJVwG/rgVzH+raCofaCgM3F74mfDf+m6wuaLk1tG8kO9Cg/8Ci&#10;o1JB0hPULXUU7Yz8BaqTzGirazdlukt0XUsmQg1QDUl/qua+ob0ItUBzbH9qk/1/sOz9/qNBklc4&#10;W5AZRop2oNKDGB261iMiC9+hobclBN73EOpGWAelQ7W2v9Pss0VK3zRUbcWVMXpoBOXAkPiTydnR&#10;iGM9yGZ4pznkoTunA9BYm863DxqCAB2Uejyp47kwWMwIIa8WwJHBHiFAFyY+By2Px3tj3RuhO+QH&#10;FTYgf4Cn+zvrYugxxGezupV8Lds2TMx2c9MatKdglXX4HdCfhbXKByvtj0XEuAIsIYff83yD9N8K&#10;kuXpdVZM1vPlYpKv89mkWKTLSUqK62Ke5kV+u/7uCZK8bCTnQt1JJY42JPnfyXy4ENFAwYhoqHAx&#10;y2ZRoz8WmYbf74rspINb2cquwstTEC29sq8Vh7Jp6ahs4zh5Tj8IAj04/oeuBB946aMJ3LgZg+nI&#10;cunze5dsNH8EaxgNwoH+8KbAoNHmK0YD3M8K2y87agRG7Vvl7eWJwYWOkxRmGJnznc35DlUMoCrs&#10;MIrDGxcfgV1v5LaBTNHQSl+BJWsZzPLE6mBkuIOhqsN74S/5+TxEPb1qqx8AAAD//wMAUEsDBBQA&#10;BgAIAAAAIQDSF6yp2gAAAAcBAAAPAAAAZHJzL2Rvd25yZXYueG1sTI/BTsMwEETvSPyDtZW4tU5J&#10;qaIQpwIUJK4UxHkbb5O08TqKnTb8PcsJbrOa0czbYje7Xl1oDJ1nA+tVAoq49rbjxsDnx+syAxUi&#10;ssXeMxn4pgC78vamwNz6K7/TZR8bJSUccjTQxjjkWoe6JYdh5Qdi8Y5+dBjlHBttR7xKuev1fZJs&#10;tcOOZaHFgV5aqs/7yRmowum4WVdvLnXdF2rXnu30XBlzt5ifHkFFmuNfGH7xBR1KYTr4iW1QvYGt&#10;fBINLB9AiZummYiDxLJNAros9H/+8gcAAP//AwBQSwECLQAUAAYACAAAACEAtoM4kv4AAADhAQAA&#10;EwAAAAAAAAAAAAAAAAAAAAAAW0NvbnRlbnRfVHlwZXNdLnhtbFBLAQItABQABgAIAAAAIQA4/SH/&#10;1gAAAJQBAAALAAAAAAAAAAAAAAAAAC8BAABfcmVscy8ucmVsc1BLAQItABQABgAIAAAAIQCw08eV&#10;hgIAAB0FAAAOAAAAAAAAAAAAAAAAAC4CAABkcnMvZTJvRG9jLnhtbFBLAQItABQABgAIAAAAIQDS&#10;F6yp2gAAAAcBAAAPAAAAAAAAAAAAAAAAAOAEAABkcnMvZG93bnJldi54bWxQSwUGAAAAAAQABADz&#10;AAAA5wUAAAAA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2000" cy="1129930"/>
                                  <wp:effectExtent l="19050" t="0" r="6350" b="0"/>
                                  <wp:docPr id="92" name="Bild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0" cy="1129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003C2F" w:rsidRDefault="00042EA1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042EA1" w:rsidRPr="000A30C9" w:rsidRDefault="00042EA1" w:rsidP="002767BD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042EA1" w:rsidRPr="000A30C9" w:rsidRDefault="00042EA1" w:rsidP="002767BD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E15599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15599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175447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042EA1" w:rsidRPr="00175447" w:rsidRDefault="00042EA1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042EA1" w:rsidRPr="00F25CB2" w:rsidRDefault="00042EA1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175447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175447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1C2C28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17145</wp:posOffset>
                      </wp:positionV>
                      <wp:extent cx="380365" cy="300355"/>
                      <wp:effectExtent l="3810" t="635" r="0" b="3810"/>
                      <wp:wrapNone/>
                      <wp:docPr id="271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93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225" type="#_x0000_t202" style="position:absolute;left:0;text-align:left;margin-left:-6.25pt;margin-top:1.35pt;width:29.95pt;height:23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bYvQ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xHi5BgJGgPXbpne4Nu5B5Fka3QOOgMHO8GcDV7OIdOO7Z6uJXVV42EXLVUbNm1UnJsGa0hw9De&#10;9M+uTjjagmzGD7KGOHRnpAPaN6q35YOCIECHTj2eumNzqeBwlgSzeYxRBaZZEMzi2EWg2fHyoLR5&#10;x2SP7CLHCprvwOnDrTY2GZodXWwsIUvedU4AnXh2AI7TCYSGq9Zmk3D9/JEG6TpZJ8Qj0XztkaAo&#10;vOtyRbx5GS7iYlasVkX408YNSdbyumbChjlqKyR/1ruDyidVnNSlZcdrC2dT0mq7WXUKPVDQdum+&#10;Q0HO3PznabgiAJcXlMKIBDdR6pXzZOGRksReuggSLwjTm3QekJQU5XNKt1ywf6eExhyncRRPWvot&#10;t8B9r7nRrOcGpkfH+xwnJyeaWQWuRe1aayjvpvVZKWz6T6WAdh8b7fRqJTqJ1ew3e/c4wiS18a2a&#10;N7J+BAkrCRIDncLsg0Ur1XeMRpgjOdbfdlQxjLr3Ap5BGhJiB4/bkHgRwUadWzbnFioqgMqxwWha&#10;rsw0rHaD4tsWIk0PT8hreDoNd7J+yurw4GBWOHaHuWaH0fneeT1N3+UvAAAA//8DAFBLAwQUAAYA&#10;CAAAACEAiU5/69sAAAAHAQAADwAAAGRycy9kb3ducmV2LnhtbEyOwU7DMBBE70j8g7VI3Fq7UUJL&#10;mk2FQFxBlLYSNzfeJlHjdRS7Tfh7zAmOoxm9ecVmsp240uBbxwiLuQJBXDnTco2w+3ydrUD4oNno&#10;zjEhfJOHTXl7U+jcuJE/6LoNtYgQ9rlGaELocyl91ZDVfu564tid3GB1iHGopRn0GOG2k4lSD9Lq&#10;luNDo3t6bqg6by8WYf92+jqk6r1+sVk/uklJto8S8f5uelqDCDSFvzH86kd1KKPT0V3YeNEhzBZJ&#10;FqcIyRJE7NNlCuKIkCkFsizkf//yBwAA//8DAFBLAQItABQABgAIAAAAIQC2gziS/gAAAOEBAAAT&#10;AAAAAAAAAAAAAAAAAAAAAABbQ29udGVudF9UeXBlc10ueG1sUEsBAi0AFAAGAAgAAAAhADj9If/W&#10;AAAAlAEAAAsAAAAAAAAAAAAAAAAALwEAAF9yZWxzLy5yZWxzUEsBAi0AFAAGAAgAAAAhAAOA9ti9&#10;AgAAxQUAAA4AAAAAAAAAAAAAAAAALgIAAGRycy9lMm9Eb2MueG1sUEsBAi0AFAAGAAgAAAAhAIlO&#10;f+vbAAAABwEAAA8AAAAAAAAAAAAAAAAAFwUAAGRycy9kb3ducmV2LnhtbFBLBQYAAAAABAAEAPMA&#10;AAAfBgAAAAA=&#10;" filled="f" stroked="f">
                      <v:textbox>
                        <w:txbxContent>
                          <w:p w:rsidR="00BA2C8C" w:rsidRDefault="00BA2C8C" w:rsidP="00042EA1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93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042EA1" w:rsidRDefault="001C2C28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32385</wp:posOffset>
                      </wp:positionV>
                      <wp:extent cx="1799590" cy="768350"/>
                      <wp:effectExtent l="3810" t="0" r="0" b="0"/>
                      <wp:wrapNone/>
                      <wp:docPr id="271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95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49959" cy="735149"/>
                                        <wp:effectExtent l="19050" t="0" r="2641" b="0"/>
                                        <wp:docPr id="94" name="Bild 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1"/>
                                                <a:srcRect b="382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49959" cy="7351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226" type="#_x0000_t202" style="position:absolute;margin-left:192.45pt;margin-top:2.55pt;width:141.7pt;height:60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cakiAIAABwFAAAOAAAAZHJzL2Uyb0RvYy54bWysVNlu2zAQfC/QfyD47uiIfEiIHOSoiwLp&#10;AST9AJqkLKIUyZK0pTTov3dJ2Y6btkBR1A8yqV0NZ3dmeXE5dBLtuHVCqxpnZylGXFHNhNrU+PPD&#10;arLAyHmiGJFa8Ro/cocvl69fXfSm4rlutWTcIgBRrupNjVvvTZUkjra8I+5MG64g2GjbEQ9bu0mY&#10;JT2gdzLJ03SW9NoyYzXlzsHb2zGIlxG/aTj1H5vGcY9kjYGbj08bn+vwTJYXpNpYYlpB9zTIP7Do&#10;iFBw6BHqlniCtlb8AtUJarXTjT+jukt00wjKYw1QTZa+qOa+JYbHWqA5zhzb5P4fLP2w+2SRYDXO&#10;59k5Rop0oNIDHzy61gPKY4d64ypIvDeQ6gd4D0rHap250/SLQ0rftERt+JW1um85YcAwC71NTj4N&#10;mrjKBZB1/14zOIdsvY5AQ2O70D5oCAJ0UOrxqE7gQsOR87KclhCiEJvPFufTSC4h1eFrY51/y3WH&#10;wqLGFtSP6GR353xgQ6pDSjjMaSnYSkgZN3azvpEW7Qg4ZRV/sYAXaVKFZKXDZyPi+AZIwhkhFuhG&#10;5Z/KLC/S67ycrGaL+aRYFdNJOU8XkzQrr8tZWpTF7ep7IJgVVSsY4+pOKH5wYVb8ncr7eRj9E32I&#10;+hqX03w6SvTHItP4+12RnfAwlFJ0NV4ck0gVhH2jWBwZT4Qc18nP9GOXoQeH/9iVaIOg/OgBP6yH&#10;6LkM5AS44Iu1Zo/gDKtBONAYrhRYtNp+w6iH8ayx+7ollmMk36ngrkAM5nncpLDDyJ5G1qcRoihA&#10;1dhjNC5v/HgHbI0VmxZOGv2s9BU4shHRLM+s9j6GEYxV7a+LMOOn+5j1fKktfwAAAP//AwBQSwME&#10;FAAGAAgAAAAhAM+8/J3cAAAACQEAAA8AAABkcnMvZG93bnJldi54bWxMj8FOwzAQRO9I/IO1SNyo&#10;k6ZEIcSpAAWJKwVx3sZuHBqvo9hpw9+znOhxNU8zb6vt4gZxMlPoPSlIVwkIQ63XPXUKPj9e7woQ&#10;ISJpHDwZBT8mwLa+vqqw1P5M7+a0i53gEgolKrAxjqWUobXGYVj50RBnBz85jHxOndQTnrncDXKd&#10;JLl02BMvWBzNizXtcTc7BU34PmzS5s1lrv9C6exRz8+NUrc3y9MjiGiW+A/Dnz6rQ81Oez+TDmJQ&#10;kBWbB0YV3KcgOM/zIgOxZ3CdpyDrSl5+UP8CAAD//wMAUEsBAi0AFAAGAAgAAAAhALaDOJL+AAAA&#10;4QEAABMAAAAAAAAAAAAAAAAAAAAAAFtDb250ZW50X1R5cGVzXS54bWxQSwECLQAUAAYACAAAACEA&#10;OP0h/9YAAACUAQAACwAAAAAAAAAAAAAAAAAvAQAAX3JlbHMvLnJlbHNQSwECLQAUAAYACAAAACEA&#10;/Y3GpIgCAAAcBQAADgAAAAAAAAAAAAAAAAAuAgAAZHJzL2Uyb0RvYy54bWxQSwECLQAUAAYACAAA&#10;ACEAz7z8nd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49959" cy="735149"/>
                                  <wp:effectExtent l="19050" t="0" r="2641" b="0"/>
                                  <wp:docPr id="94" name="Bild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/>
                                          <a:srcRect b="3822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959" cy="7351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32385</wp:posOffset>
                      </wp:positionV>
                      <wp:extent cx="1821180" cy="768350"/>
                      <wp:effectExtent l="635" t="0" r="0" b="0"/>
                      <wp:wrapNone/>
                      <wp:docPr id="2711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58544" cy="731520"/>
                                        <wp:effectExtent l="19050" t="0" r="0" b="0"/>
                                        <wp:docPr id="95" name="Bild 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2"/>
                                                <a:srcRect b="3827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8544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227" type="#_x0000_t202" style="position:absolute;margin-left:14.45pt;margin-top:2.55pt;width:143.4pt;height:60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i0hwIAABwFAAAOAAAAZHJzL2Uyb0RvYy54bWysVNuO2yAQfa/Uf0C8Z21cJ7GtOKtNtqkq&#10;bS/Sbj+AGByj2kCBxN5W/fcOOMmm21aqqvoBAzMcZuacYXE9dC06cGOFkiUmVzFGXFaKCbkr8aeH&#10;zSTDyDoqGW2V5CV+5BZfL1++WPS64IlqVMu4QQAibdHrEjfO6SKKbNXwjtorpbkEY61MRx0szS5i&#10;hvaA3rVREsezqFeGaaMqbi3s3o5GvAz4dc0r96GuLXeoLTHE5sJowrj1Y7Rc0GJnqG5EdQyD/kMU&#10;HRUSLj1D3VJH0d6IX6A6URllVe2uKtVFqq5FxUMOkA2Jn2Vz31DNQy5QHKvPZbL/D7Z6f/hokGAl&#10;TuaEYCRpByw98MGhlRoQyX2Fem0LcLzX4OoG2AemQ7ZW36nqs0VSrRsqd/zGGNU3nDKIkPiT0cXR&#10;Ecd6kG3/TjG4h+6dCkBDbTpfPigIAnRg6vHMjo+l8ldmCSEZmCqwzWfZq2mgL6LF6bQ21r3hqkN+&#10;UmID7Ad0erizzkdDi5OLv8yqVrCNaNuwMLvtujXoQEEpm/CFBJ65tdI7S+WPjYjjDgQJd3ibDzcw&#10;/y0nSRqvknyymWXzSbpJp5N8HmeTmOSrfBaneXq7+e4DJGnRCMa4vBOSn1RI0r9j+dgPo36CDlFf&#10;4nyaTEeK/phkHL7fJdkJB03Ziq7E2dmJFp7Y15JB2rRwVLTjPPo5/FBlqMHpH6oSZOCZHzXghu0Q&#10;NEfyoBIvkq1ij6AMo4A44BieFJg0ynzFqIf2LLH9sqeGY9S+lV5dPjDo53ERwwojc2nZXlqorACq&#10;xA6jcbp24xuw10bsGrhp1LNUN6DIWgSxPEV11DG0YMjq+Fz4Hr9cB6+nR235AwAA//8DAFBLAwQU&#10;AAYACAAAACEAcJsD/dsAAAAIAQAADwAAAGRycy9kb3ducmV2LnhtbEyPwU7DMBBE70j8g7VI3Kjj&#10;lJYS4lSAgsSVgjhv420cGttR7LTh71lOcFzN08zbcju7XpxojF3wGtQiA0G+CabzrYaP95ebDYiY&#10;0BvsgycN3xRhW11elFiYcPZvdNqlVnCJjwVqsCkNhZSxseQwLsJAnrNDGB0mPsdWmhHPXO56mWfZ&#10;WjrsPC9YHOjZUnPcTU5DHb8Ot6p+dUvXfaJ09mimp1rr66v58QFEojn9wfCrz+pQsdM+TN5E0WvI&#10;N/dMalgpEBwv1eoOxJ65fK1AVqX8/0D1AwAA//8DAFBLAQItABQABgAIAAAAIQC2gziS/gAAAOEB&#10;AAATAAAAAAAAAAAAAAAAAAAAAABbQ29udGVudF9UeXBlc10ueG1sUEsBAi0AFAAGAAgAAAAhADj9&#10;If/WAAAAlAEAAAsAAAAAAAAAAAAAAAAALwEAAF9yZWxzLy5yZWxzUEsBAi0AFAAGAAgAAAAhABoC&#10;yLSHAgAAHAUAAA4AAAAAAAAAAAAAAAAALgIAAGRycy9lMm9Eb2MueG1sUEsBAi0AFAAGAAgAAAAh&#10;AHCbA/3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8544" cy="731520"/>
                                  <wp:effectExtent l="19050" t="0" r="0" b="0"/>
                                  <wp:docPr id="95" name="Bild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/>
                                          <a:srcRect b="3827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544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2EA1" w:rsidRPr="00781008">
              <w:rPr>
                <w:b/>
                <w:sz w:val="32"/>
                <w:szCs w:val="32"/>
              </w:rPr>
              <w:t>A</w:t>
            </w:r>
            <w:r w:rsidR="00042EA1">
              <w:rPr>
                <w:sz w:val="32"/>
                <w:szCs w:val="32"/>
              </w:rPr>
              <w:tab/>
            </w:r>
            <w:r w:rsidR="00042EA1" w:rsidRPr="00781008">
              <w:rPr>
                <w:b/>
                <w:sz w:val="32"/>
                <w:szCs w:val="32"/>
              </w:rPr>
              <w:t>B</w:t>
            </w: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Pr="00864C60" w:rsidRDefault="00042EA1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rPr>
                <w:sz w:val="10"/>
                <w:szCs w:val="32"/>
              </w:rPr>
            </w:pPr>
          </w:p>
          <w:p w:rsidR="00042EA1" w:rsidRDefault="00042EA1" w:rsidP="002767BD">
            <w:pPr>
              <w:spacing w:after="200"/>
              <w:ind w:left="641" w:hanging="641"/>
              <w:rPr>
                <w:sz w:val="28"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042EA1" w:rsidRPr="00EF1F08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042EA1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042EA1" w:rsidRPr="001D5194" w:rsidRDefault="00042EA1" w:rsidP="002767BD">
            <w:pPr>
              <w:spacing w:after="200" w:line="240" w:lineRule="atLeast"/>
              <w:ind w:left="641" w:hanging="641"/>
              <w:rPr>
                <w:bCs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BC08C8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042EA1" w:rsidRPr="00E66E0F" w:rsidRDefault="00042EA1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r w:rsidRPr="00E66E0F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042EA1" w:rsidRPr="005A281C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ind w:left="357" w:hanging="357"/>
              <w:rPr>
                <w:bCs/>
                <w:sz w:val="4"/>
              </w:rPr>
            </w:pPr>
          </w:p>
          <w:p w:rsidR="00042EA1" w:rsidRPr="00433538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042EA1" w:rsidRPr="00781008" w:rsidRDefault="00042EA1" w:rsidP="002767BD">
            <w:pPr>
              <w:rPr>
                <w:bCs/>
                <w:sz w:val="10"/>
                <w:lang w:val="en-US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042EA1" w:rsidRPr="00433538" w:rsidRDefault="00042EA1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43353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433538" w:rsidRDefault="00042EA1" w:rsidP="00042EA1">
      <w:pPr>
        <w:rPr>
          <w:sz w:val="2"/>
          <w:lang w:val="en-US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2" w:name="_WADI_Kursstufe_C48_1"/>
            <w:bookmarkEnd w:id="7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506E0A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506E0A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3737A5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042EA1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54610</wp:posOffset>
                      </wp:positionV>
                      <wp:extent cx="1424305" cy="1605915"/>
                      <wp:effectExtent l="4445" t="3175" r="0" b="635"/>
                      <wp:wrapNone/>
                      <wp:docPr id="2709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305" cy="160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561910"/>
                                        <wp:effectExtent l="19050" t="0" r="0" b="0"/>
                                        <wp:docPr id="96" name="Bild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561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228" type="#_x0000_t202" style="position:absolute;margin-left:230pt;margin-top:4.3pt;width:112.15pt;height:126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kiGiQIAAB0FAAAOAAAAZHJzL2Uyb0RvYy54bWysVG1v0zAQ/o7Ef7D8vYsT0q6Jmk7rRhHS&#10;eJE2foBrO42FYwfbbTIm/jtnpy1lgIQQ+eD45fzcc3fPeXE1tArthXXS6AqnFwQjoZnhUm8r/Olh&#10;PZlj5DzVnCqjRYUfhcNXy5cvFn1Xisw0RnFhEYBoV/ZdhRvvuzJJHGtES92F6YSGw9rYlnpY2m3C&#10;Le0BvVVJRsgs6Y3lnTVMOAe7t+MhXkb8uhbMf6hrJzxSFQZuPo42jpswJssFLbeWdo1kBxr0H1i0&#10;VGpweoK6pZ6inZW/QLWSWeNM7S+YaRNT15KJGANEk5Jn0dw3tBMxFkiO605pcv8Plr3ff7RI8gpn&#10;l6TASNMWqvQgBo9WZkDZNGSo71wJhvcdmPoB9qHSMVrX3Rn22SFtbhqqt+LaWtM3gnJgmIabydnV&#10;EccFkE3/znDwQ3feRKChtm1IHyQEATpU6vFUncCFBZd5lr8iU4wYnKUzMi3SyC6h5fF6Z51/I0yL&#10;wqTCFsof4en+zvlAh5ZHk+DNGSX5WioVF3a7uVEW7SlIZR2/GMEzM6WDsTbh2og47gBL8BHOAt9Y&#10;+qcizXKyyorJeja/nOTrfDopLsl8QtJiVcxIXuS362+BYJqXjeRc6DupxVGGaf53ZT40xCigKETU&#10;V7iYQu1iXH8MksTvd0G20kNXKtlWeH4yomWo7GvNIWxaeirVOE9+ph+zDDk4/mNWog5C6UcR+GEz&#10;RNGlRXYU2MbwR5CGNVA4qD+8KTBpjP2KUQ/9WWH3ZUetwEi91UFegRg09LggsMLInp9szk+oZgBV&#10;YY/ROL3x4yOw66zcNuBpFLQ21yDJWkaxBO2OrA5Chh6MUR3ei9Dk5+to9eNVW34HAAD//wMAUEsD&#10;BBQABgAIAAAAIQBsMRu23AAAAAkBAAAPAAAAZHJzL2Rvd25yZXYueG1sTI/BTsMwEETvSPyDtZW4&#10;USdtsKKQTQUoSFwpiPM2dpO08TqKnTb8PeYEx9GMZt6Uu8UO4mIm3ztGSNcJCMON0z23CJ8fr/c5&#10;CB+INQ2ODcK38bCrbm9KKrS78ru57EMrYgn7ghC6EMZCSt90xpJfu9Fw9I5ushSinFqpJ7rGcjvI&#10;TZIoaannuNDRaF4605z3s0Wo/emYpfWb3dr+i6Ttznp+rhHvVsvTI4hglvAXhl/8iA5VZDq4mbUX&#10;A0KmkvglIOQKRPRVnm1BHBA2Kn0AWZXy/4PqBwAA//8DAFBLAQItABQABgAIAAAAIQC2gziS/gAA&#10;AOEBAAATAAAAAAAAAAAAAAAAAAAAAABbQ29udGVudF9UeXBlc10ueG1sUEsBAi0AFAAGAAgAAAAh&#10;ADj9If/WAAAAlAEAAAsAAAAAAAAAAAAAAAAALwEAAF9yZWxzLy5yZWxzUEsBAi0AFAAGAAgAAAAh&#10;ABnuSIaJAgAAHQUAAA4AAAAAAAAAAAAAAAAALgIAAGRycy9lMm9Eb2MueG1sUEsBAi0AFAAGAAgA&#10;AAAhAGwxG7b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561910"/>
                                  <wp:effectExtent l="19050" t="0" r="0" b="0"/>
                                  <wp:docPr id="96" name="Bild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561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54610</wp:posOffset>
                      </wp:positionV>
                      <wp:extent cx="1424305" cy="1605915"/>
                      <wp:effectExtent l="1905" t="3175" r="2540" b="635"/>
                      <wp:wrapNone/>
                      <wp:docPr id="2708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305" cy="160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561910"/>
                                        <wp:effectExtent l="19050" t="0" r="0" b="0"/>
                                        <wp:docPr id="97" name="Bild 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561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229" type="#_x0000_t202" style="position:absolute;margin-left:113.55pt;margin-top:4.3pt;width:112.15pt;height:126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V7hwIAAB0FAAAOAAAAZHJzL2Uyb0RvYy54bWysVFtv2yAUfp+0/4B4T32pk9ZWnapJl2lS&#10;d5Ha/QACOEbDwIDE7qr99x1wkqa7SNM0P2Auh+9cvu9wdT10Eu24dUKrGmdnKUZcUc2E2tT488Nq&#10;comR80QxIrXiNX7kDl/PX7+66k3Fc91qybhFAKJc1Zsat96bKkkcbXlH3Jk2XMFho21HPCztJmGW&#10;9IDeySRP01nSa8uM1ZQ7B7u34yGeR/ym4dR/bBrHPZI1hth8HG0c12FM5lek2lhiWkH3YZB/iKIj&#10;QoHTI9Qt8QRtrfgFqhPUaqcbf0Z1l+imEZTHHCCbLP0pm/uWGB5zgeI4cyyT+3+w9MPuk0WC1Ti/&#10;SIErRTpg6YEPHi30gPIiVKg3rgLDewOmfoB9YDpm68ydpl8cUnrZErXhN9bqvuWEQYRZuJmcXB1x&#10;XABZ9+81Az9k63UEGhrbhfJBQRCgA1OPR3ZCLDS4LPLiPJ1iROEsm6XTMptGH6Q6XDfW+bdcdyhM&#10;amyB/ghPdnfOh3BIdTAJ3pyWgq2ElHFhN+ultGhHQCqr+O3RX5hJFYyVDtdGxHEHogQf4SzEG6l/&#10;KrO8SBd5OVnNLi8mxaqYTkqo8iTNykU5S4uyuF19DwFmRdUKxri6E4ofZJgVf0fzviFGAUUhor7G&#10;5TSfjhz9Mck0fr9LshMeulKKrsaXRyNSBWbfKAZpk8oTIcd58jL8WGWoweEfqxJ1EKgfReCH9RBF&#10;l5XnwX9QyVqzR5CG1UAc8A9vCkxabb9h1EN/1th93RLLMZLvVJBXCAwaelyksMLInp6sT0+IogBV&#10;Y4/ROF368RHYGis2LXgaBa30DUiyEVEsz1HthQw9GLPavxehyU/X0er5VZv/AAAA//8DAFBLAwQU&#10;AAYACAAAACEAV2E5ENwAAAAJAQAADwAAAGRycy9kb3ducmV2LnhtbEyPwU7DMBBE70j8g7VI3Kjj&#10;kIYqxKkABYkrBXHextskNLaj2GnD37Oc6HH1RjNvy+1iB3GiKfTeaVCrBAS5xpvetRo+P17vNiBC&#10;RGdw8I40/FCAbXV9VWJh/Nm902kXW8ElLhSooYtxLKQMTUcWw8qP5Jgd/GQx8jm10kx45nI7yDRJ&#10;cmmxd7zQ4UgvHTXH3Ww11OH7kKn6zd7b/gul7Y5mfq61vr1Znh5BRFrifxj+9FkdKnba+9mZIAYN&#10;afqgOKphk4Ngnq1VBmLPIFdrkFUpLz+ofgEAAP//AwBQSwECLQAUAAYACAAAACEAtoM4kv4AAADh&#10;AQAAEwAAAAAAAAAAAAAAAAAAAAAAW0NvbnRlbnRfVHlwZXNdLnhtbFBLAQItABQABgAIAAAAIQA4&#10;/SH/1gAAAJQBAAALAAAAAAAAAAAAAAAAAC8BAABfcmVscy8ucmVsc1BLAQItABQABgAIAAAAIQBy&#10;1FV7hwIAAB0FAAAOAAAAAAAAAAAAAAAAAC4CAABkcnMvZTJvRG9jLnhtbFBLAQItABQABgAIAAAA&#10;IQBXYTkQ3AAAAAkBAAAPAAAAAAAAAAAAAAAAAOEEAABkcnMvZG93bnJldi54bWxQSwUGAAAAAAQA&#10;BADzAAAA6gUAAAAA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561910"/>
                                  <wp:effectExtent l="19050" t="0" r="0" b="0"/>
                                  <wp:docPr id="97" name="Bild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561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54610</wp:posOffset>
                      </wp:positionV>
                      <wp:extent cx="1424305" cy="1605915"/>
                      <wp:effectExtent l="0" t="3175" r="0" b="635"/>
                      <wp:wrapNone/>
                      <wp:docPr id="270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305" cy="160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025" cy="1561910"/>
                                        <wp:effectExtent l="19050" t="0" r="0" b="0"/>
                                        <wp:docPr id="98" name="Bild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025" cy="1561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230" type="#_x0000_t202" style="position:absolute;margin-left:-1.7pt;margin-top:4.3pt;width:112.15pt;height:126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5kiAIAAB0FAAAOAAAAZHJzL2Uyb0RvYy54bWysVNmO2yAUfa/Uf0C8Z4w9zmJrnNEsTVVp&#10;ukgz/QBicIyKgQKJPR3133vBSSbTRaqq+gGzXM5dzrlcXA6dRDtundCqwukZwYirWjOhNhX+/LCa&#10;LDBynipGpVa8wo/c4cvl61cXvSl5plstGbcIQJQre1Ph1ntTJomrW95Rd6YNV3DYaNtRD0u7SZil&#10;PaB3MskImSW9tsxYXXPnYPd2PMTLiN80vPYfm8Zxj2SFITYfRxvHdRiT5QUtN5aaVtT7MOg/RNFR&#10;ocDpEeqWeoq2VvwC1Ynaaqcbf1brLtFNI2oec4BsUvJTNvctNTzmAsVx5lgm9/9g6w+7TxYJVuFs&#10;TuYYKdoBSw988OhaDyg7DxXqjSvB8N6AqR9gH5iO2Tpzp+svDil901K14VfW6r7llEGEabiZnFwd&#10;cVwAWffvNQM/dOt1BBoa24XyQUEQoANTj0d2Qix1cJln+TmZYlTDWToj0yKdRh+0PFw31vm3XHco&#10;TCpsgf4IT3d3zodwaHkwCd6cloKthJRxYTfrG2nRjoJUVvHbo78wkyoYKx2ujYjjDkQJPsJZiDdS&#10;/1SkWU6us2Kymi3mk3yVTyfFnCwmJC2uixnJi/x29T0EmOZlKxjj6k4ofpBhmv8dzfuGGAUUhYj6&#10;ChfTbDpy9MckSfx+l2QnPHSlFF2FF0cjWgZm3ygGadPSUyHHefIy/FhlqMHhH6sSdRCoH0Xgh/UQ&#10;RZcWefAfVLLW7BGkYTUQB/zDmwKTVttvGPXQnxV2X7fUcozkOxXkFQKDhh4XBFYY2dOT9ekJVTVA&#10;VdhjNE5v/PgIbI0VmxY8jYJW+gok2Ygolueo9kKGHoxZ7d+L0OSn62j1/KotfwAAAP//AwBQSwME&#10;FAAGAAgAAAAhAJ8dkqvcAAAACAEAAA8AAABkcnMvZG93bnJldi54bWxMj8FOwzAQRO9I/IO1SNxa&#10;J2mJ2jROBShIXCmIsxtv49B4HcVOG/6e5QS3Wc1o5m25n10vLjiGzpOCdJmAQGq86ahV8PH+stiA&#10;CFGT0b0nVPCNAfbV7U2pC+Ov9IaXQ2wFl1AotAIb41BIGRqLToelH5DYO/nR6cjn2Eoz6iuXu15m&#10;SZJLpzviBasHfLbYnA+TU1CHr9M6rV/dynWfWjp7NtNTrdT93fy4AxFxjn9h+MVndKiY6egnMkH0&#10;CharNScVbHIQbGdZsgVxZJGnDyCrUv5/oPoBAAD//wMAUEsBAi0AFAAGAAgAAAAhALaDOJL+AAAA&#10;4QEAABMAAAAAAAAAAAAAAAAAAAAAAFtDb250ZW50X1R5cGVzXS54bWxQSwECLQAUAAYACAAAACEA&#10;OP0h/9YAAACUAQAACwAAAAAAAAAAAAAAAAAvAQAAX3JlbHMvLnJlbHNQSwECLQAUAAYACAAAACEA&#10;zU0+ZIgCAAAdBQAADgAAAAAAAAAAAAAAAAAuAgAAZHJzL2Uyb0RvYy54bWxQSwECLQAUAAYACAAA&#10;ACEAnx2Sq9wAAAAI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025" cy="1561910"/>
                                  <wp:effectExtent l="19050" t="0" r="0" b="0"/>
                                  <wp:docPr id="98" name="Bild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025" cy="1561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982492" w:rsidRDefault="00042EA1" w:rsidP="002767BD">
            <w:pPr>
              <w:rPr>
                <w:sz w:val="10"/>
              </w:rPr>
            </w:pP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042EA1" w:rsidRPr="00C25C72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042EA1" w:rsidRPr="002015A3" w:rsidRDefault="00042EA1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Default="00042EA1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042EA1" w:rsidRPr="00A332FF" w:rsidRDefault="00042EA1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Verhalten der Folgen soll sich außerhalb des dargestellten Intervalls nicht ändern.</w:t>
            </w:r>
          </w:p>
          <w:p w:rsidR="00042EA1" w:rsidRPr="003456EF" w:rsidRDefault="00042EA1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042EA1" w:rsidRPr="003737A5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B54A16" w:rsidRDefault="00042EA1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 w:rsidR="003B2A0A">
              <w:rPr>
                <w:sz w:val="32"/>
                <w:szCs w:val="32"/>
              </w:rPr>
              <w:t>kleiner als S sind.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Folgenglieder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656C1A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</w:t>
            </w:r>
            <w:r w:rsidR="003B2A0A">
              <w:rPr>
                <w:sz w:val="32"/>
                <w:szCs w:val="32"/>
              </w:rPr>
              <w:t>…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042EA1" w:rsidRPr="00AF18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042EA1" w:rsidRPr="00CD30E5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F14C1E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AF18A1" w:rsidRDefault="00042EA1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AF18A1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p w:rsidR="0058463F" w:rsidRPr="0086452E" w:rsidRDefault="0058463F" w:rsidP="0058463F">
      <w:pPr>
        <w:rPr>
          <w:sz w:val="2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3" w:name="_WADI_Kursstufe_C49_1"/>
            <w:bookmarkEnd w:id="7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E66B34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E66B34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1C2C28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2912745</wp:posOffset>
                      </wp:positionH>
                      <wp:positionV relativeFrom="paragraph">
                        <wp:posOffset>489585</wp:posOffset>
                      </wp:positionV>
                      <wp:extent cx="1426845" cy="1259205"/>
                      <wp:effectExtent l="0" t="4445" r="0" b="3175"/>
                      <wp:wrapNone/>
                      <wp:docPr id="270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6845" cy="1259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0746" cy="1220400"/>
                                        <wp:effectExtent l="19050" t="0" r="1804" b="0"/>
                                        <wp:docPr id="99" name="Bild 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6"/>
                                                <a:srcRect l="775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0746" cy="122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231" type="#_x0000_t202" style="position:absolute;margin-left:229.35pt;margin-top:38.55pt;width:112.35pt;height:99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Q7KpQIAAFQFAAAOAAAAZHJzL2Uyb0RvYy54bWysVMlu2zAQvRfoPxC8O1ogO5YQOUjsuiiQ&#10;LkDSD6BFyiLKRSVpS2mRf++QtB27vRRFdaBIzvDN9mZubkcp0J4Zy7WqcXaVYsRUoylX2xp/fVpP&#10;5hhZRxQlQitW42dm8e3i7Zuboa9YrjstKDMIQJSthr7GnXN9lSS26Zgk9kr3TIGw1UYSB0ezTagh&#10;A6BLkeRpOksGbWhvdMOshdtVFOJFwG9b1rjPbWuZQ6LG4JsLqwnrxq/J4oZUW0P6jjcHN8g/eCEJ&#10;V2D0BLUijqCd4X9ASd4YbXXrrhotE922vGEhBogmS3+L5rEjPQuxQHJsf0qT/X+wzaf9F4M4rXF+&#10;nc4wUkRClZ7Y6NC9HlE+9xkaeluB4mMPqm6Ee6h0iNb2D7r5ZpHSy46oLbszRg8dIxQ8zPzL5Oxp&#10;xLEeZDN81BTskJ3TAWhsjfTpg4QgQIdKPZ+q431pvMkin82LKUYNyLJ8WubpNNgg1fF5b6x7z7RE&#10;flNjA+UP8GT/YJ13h1RHFW/NasHpmgsRDma7WQqD9gSosg7fAf1CTSivrLR/FhHjDXgJNrzM+xtK&#10;/7PM8iK9z8vJeja/nhTrYjopr9P5JM3K+3KWFmWxWr94B7Oi6jilTD1wxY40zIq/K/OhISKBAhHR&#10;UONymk9jjS6C9H3FTmG6MdZR7CQUJIaepf7zoZMK7qF94n24ggSG1vQQIZ0XuZHcQTMLLms8P0Px&#10;hHinaEB0hIu4Ty6jDmiQuuM/JDPQxzMmcseNmzFwNStD5T25Npo+A6OMhnoDbWAUwabT5gdGA7R1&#10;je33HTEMI/FBeVZ6x2AOxEMKJ4zMuWRzLiGqAagaO4ziduni7Nj1hm87sBTzp/QdMLnlgWOvXkEs&#10;/gCtG6I6jBk/G87PQet1GC5+AQAA//8DAFBLAwQUAAYACAAAACEAPF+/J+EAAAAKAQAADwAAAGRy&#10;cy9kb3ducmV2LnhtbEyPQUvEMBCF74L/IYzgRdy0a7cptekiguBBXKxevGWbsS3bTGqS7Xb/vfGk&#10;x+F9vPdNtV3MyGZ0frAkIV0lwJBaqwfqJHy8P90WwHxQpNVoCSWc0cO2vryoVKntid5wbkLHYgn5&#10;UknoQ5hKzn3bo1F+ZSekmH1ZZ1SIp+u4duoUy83I10mSc6MGigu9mvCxx/bQHI2Eb0yx+ZzDy6t7&#10;1rnobvh8PuykvL5aHu6BBVzCHwy/+lEd6ui0t0fSno0Ssk0hIipBiBRYBPLiLgO2l7AWmwx4XfH/&#10;L9Q/AAAA//8DAFBLAQItABQABgAIAAAAIQC2gziS/gAAAOEBAAATAAAAAAAAAAAAAAAAAAAAAABb&#10;Q29udGVudF9UeXBlc10ueG1sUEsBAi0AFAAGAAgAAAAhADj9If/WAAAAlAEAAAsAAAAAAAAAAAAA&#10;AAAALwEAAF9yZWxzLy5yZWxzUEsBAi0AFAAGAAgAAAAhAOvRDsqlAgAAVAUAAA4AAAAAAAAAAAAA&#10;AAAALgIAAGRycy9lMm9Eb2MueG1sUEsBAi0AFAAGAAgAAAAhADxfvyfhAAAACgEAAA8AAAAAAAAA&#10;AAAAAAAA/wQAAGRycy9kb3ducmV2LnhtbFBLBQYAAAAABAAEAPMAAAANBgAAAAA=&#10;" stroked="f" strokecolor="black [3213]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0746" cy="1220400"/>
                                  <wp:effectExtent l="19050" t="0" r="1804" b="0"/>
                                  <wp:docPr id="99" name="Bild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6"/>
                                          <a:srcRect l="77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0746" cy="122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489585</wp:posOffset>
                      </wp:positionV>
                      <wp:extent cx="1457325" cy="1259205"/>
                      <wp:effectExtent l="0" t="4445" r="0" b="3175"/>
                      <wp:wrapNone/>
                      <wp:docPr id="270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1259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1600" cy="1221288"/>
                                        <wp:effectExtent l="19050" t="0" r="0" b="0"/>
                                        <wp:docPr id="100" name="Bild 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7"/>
                                                <a:srcRect l="64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71600" cy="12212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232" type="#_x0000_t202" style="position:absolute;margin-left:-2.85pt;margin-top:38.55pt;width:114.75pt;height:99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4MpAIAAFQFAAAOAAAAZHJzL2Uyb0RvYy54bWysVNuO2yAQfa/Uf0C8Z32pc7EVZ7WXpqq0&#10;vUi7/QACOEbF4AKJvV313ztAkibtS1XVD5jLcGbOzBmW12Mn0Z4bK7SqcXaVYsQV1UyobY2/PK0n&#10;C4ysI4oRqRWv8TO3+Hr1+tVy6Cue61ZLxg0CEGWroa9x61xfJYmlLe+IvdI9V3DYaNMRB0uzTZgh&#10;A6B3MsnTdJYM2rDeaMqthd37eIhXAb9pOHWfmsZyh2SNITYXRhPGjR+T1ZJUW0P6VtBDGOQfouiI&#10;UOD0BHVPHEE7I/6A6gQ12urGXVHdJbppBOWBA7DJ0t/YPLak54ELJMf2pzTZ/wdLP+4/GyRYjfN5&#10;OsVIkQ6q9MRHh271iPKZz9DQ2woMH3swdSPsQ6UDW9s/aPrVIqXvWqK2/MYYPbScMIgw8zeTs6sR&#10;x3qQzfBBM/BDdk4HoLExnU8fJAQBOlTq+VQdHwv1Lovp/E0OMVI4y/JpmUPA3gepjtd7Y907rjvk&#10;JzU2UP4AT/YP1kXTo4n3ZrUUbC2kDAuz3dxJg/YEpLIO3wH9wkwqb6y0vxYR4w5ECT78mY83lP6l&#10;zPIivc3LyXq2mE+KdTGdlPN0MUmz8racpUVZ3K9/+ACzomoFY1w9CMWPMsyKvyvzoSGigIIQ0VDj&#10;cgqpCrwuSPq+4ieabox1lLsOChKpZ6n/PHVSwT60T9wPW5Dr0JoeImT+IjedcNDMUnQ1XpyheEG8&#10;VSwgOiJknCeXrAMapO74D8kM8vGKidpx42YMWs3Kky43mj2DooyGeoNs4CmCSavNd4wGaOsa2287&#10;YjhG8r3yqvSBwTsQFymsMDLnJ5vzE6IoQNXYYRSndy6+HbveiG0LnmL+lL4BJTciaMxLPkYFXPwC&#10;WjewOjwz/m04XwerX4/h6icAAAD//wMAUEsDBBQABgAIAAAAIQCmvZkE4AAAAAkBAAAPAAAAZHJz&#10;L2Rvd25yZXYueG1sTI/BTsMwEETvSPyDtUhcUOsk0KYKcSqEhMQBgQhcuLnxNokar4Ptpunfs5zg&#10;tqMZzb4pt7MdxIQ+9I4UpMsEBFLjTE+tgs+Pp8UGRIiajB4coYIzBthWlxelLow70TtOdWwFl1Ao&#10;tIIuxrGQMjQdWh2WbkRib++81ZGlb6Xx+sTldpBZkqyl1T3xh06P+Nhhc6iPVsE3plh/TfHl1T+b&#10;dd7eyOl8eFPq+mp+uAcRcY5/YfjFZ3SomGnnjmSCGBQsVjknFeR5CoL9LLvlKTs+8tUdyKqU/xdU&#10;PwAAAP//AwBQSwECLQAUAAYACAAAACEAtoM4kv4AAADhAQAAEwAAAAAAAAAAAAAAAAAAAAAAW0Nv&#10;bnRlbnRfVHlwZXNdLnhtbFBLAQItABQABgAIAAAAIQA4/SH/1gAAAJQBAAALAAAAAAAAAAAAAAAA&#10;AC8BAABfcmVscy8ucmVsc1BLAQItABQABgAIAAAAIQBhkp4MpAIAAFQFAAAOAAAAAAAAAAAAAAAA&#10;AC4CAABkcnMvZTJvRG9jLnhtbFBLAQItABQABgAIAAAAIQCmvZkE4AAAAAkBAAAPAAAAAAAAAAAA&#10;AAAAAP4EAABkcnMvZG93bnJldi54bWxQSwUGAAAAAAQABADzAAAACwYAAAAA&#10;" stroked="f" strokecolor="black [3213]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1600" cy="1221288"/>
                                  <wp:effectExtent l="19050" t="0" r="0" b="0"/>
                                  <wp:docPr id="100" name="Bild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/>
                                          <a:srcRect l="64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1221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2EA1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042EA1" w:rsidRPr="00051FD2" w:rsidRDefault="001C2C28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22225</wp:posOffset>
                      </wp:positionV>
                      <wp:extent cx="1457325" cy="1259205"/>
                      <wp:effectExtent l="0" t="4445" r="1905" b="3175"/>
                      <wp:wrapNone/>
                      <wp:docPr id="270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1259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42E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0747" cy="1220400"/>
                                        <wp:effectExtent l="19050" t="0" r="1803" b="0"/>
                                        <wp:docPr id="101" name="Bild 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8"/>
                                                <a:srcRect l="769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0747" cy="122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233" type="#_x0000_t202" style="position:absolute;margin-left:114.75pt;margin-top:1.75pt;width:114.75pt;height:99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mEpgIAAFQFAAAOAAAAZHJzL2Uyb0RvYy54bWysVMlu2zAQvRfoPxC8O1oqx5ZgOYiTuiiQ&#10;LkDSD6BFyiLKRSVpS2nQf++QtF27vRRFdaC4DN/Mm3nDxc0oBdozY7lWNc6uUoyYajTlalvjL0/r&#10;yRwj64iiRGjFavzMLL5Zvn61GPqK5brTgjKDAETZauhr3DnXV0lim45JYq90zxQcttpI4mBptgk1&#10;ZAB0KZI8Ta+TQRvaG90wa2H3Ph7iZcBvW9a4T21rmUOixhCbC6MJ48aPyXJBqq0hfcebQxjkH6KQ&#10;hCtweoK6J46gneF/QEneGG11664aLRPdtrxhgQOwydLf2Dx2pGeBCyTH9qc02f8H23zcfzaI0xrn&#10;szTHSBEJVXpio0MrPaJ85jM09LYCw8ceTN0I+1DpwNb2D7r5apHSdx1RW3ZrjB46RihEmPmbydnV&#10;iGM9yGb4oCn4ITunA9DYGunTBwlBgA6Vej5Vx8fSeJfFdPYmn2LUwFmWT8s8nQYfpDpe741175iW&#10;yE9qbKD8AZ7sH6zz4ZDqaOK9WS04XXMhwsJsN3fCoD0BqazDd0C/MBPKGyvtr0XEuANRgg9/5uMN&#10;pX8ps7xIV3k5WV/PZ5NiXUwn5SydT9KsXJXXaVEW9+sfPsCsqDpOKVMPXLGjDLPi78p8aIgooCBE&#10;NNS4nEKqAq8Lkr6v2ImmG2MdxU5CQSL1LPWfp04q2If2ifthCxIYWtNDhHRe5EZyB80suKzx/AzF&#10;C+KtogHRES7iPLlkHdAgdcd/SGaQj1dM1I4bN2PQalaedLnR9BkUZTTUG2QDTxFMOm2+YzRAW9fY&#10;ftsRwzAS75VXpQ8M3oG4SGGFkTk/2ZyfENUAVI0dRnF65+LbsesN33bgKeZP6VtQcsuDxrzkY1TA&#10;xS+gdQOrwzPj34bzdbD69RgufwIAAP//AwBQSwMEFAAGAAgAAAAhAA6Ft2LgAAAACQEAAA8AAABk&#10;cnMvZG93bnJldi54bWxMj8FOwzAQRO9I/IO1SFwQdRJoaUOcCiEhcUBFpL1wc+MliRqvg+2m6d+z&#10;nOC0Gr3R7EyxnmwvRvShc6QgnSUgkGpnOmoU7LYvt0sQIWoyuneECs4YYF1eXhQ6N+5EHzhWsREc&#10;QiHXCtoYh1zKULdodZi5AYnZl/NWR5a+kcbrE4fbXmZJspBWd8QfWj3gc4v1oTpaBd+YYvU5xreN&#10;fzWLh+ZGjufDu1LXV9PTI4iIU/wzw299rg4ld9q7I5kgegVZtpqzVcEdH+b38xVv2zNI0iXIspD/&#10;F5Q/AAAA//8DAFBLAQItABQABgAIAAAAIQC2gziS/gAAAOEBAAATAAAAAAAAAAAAAAAAAAAAAABb&#10;Q29udGVudF9UeXBlc10ueG1sUEsBAi0AFAAGAAgAAAAhADj9If/WAAAAlAEAAAsAAAAAAAAAAAAA&#10;AAAALwEAAF9yZWxzLy5yZWxzUEsBAi0AFAAGAAgAAAAhAABT2YSmAgAAVAUAAA4AAAAAAAAAAAAA&#10;AAAALgIAAGRycy9lMm9Eb2MueG1sUEsBAi0AFAAGAAgAAAAhAA6Ft2LgAAAACQEAAA8AAAAAAAAA&#10;AAAAAAAAAAUAAGRycy9kb3ducmV2LnhtbFBLBQYAAAAABAAEAPMAAAANBgAAAAA=&#10;" stroked="f" strokecolor="black [3213]">
                      <v:textbox inset=".5mm,.3mm,.5mm,.3mm">
                        <w:txbxContent>
                          <w:p w:rsidR="00BA2C8C" w:rsidRDefault="00BA2C8C" w:rsidP="00042E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0747" cy="1220400"/>
                                  <wp:effectExtent l="19050" t="0" r="1803" b="0"/>
                                  <wp:docPr id="101" name="Bild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8"/>
                                          <a:srcRect l="769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0747" cy="122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A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1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C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0,5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042EA1" w:rsidRPr="001E6778" w:rsidRDefault="00042EA1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Folgenglied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042EA1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042EA1" w:rsidRPr="001E6778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Folgenglieder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2C4440" w:rsidRDefault="00042EA1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335C74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 xml:space="preserve">a)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924F97">
              <w:rPr>
                <w:sz w:val="32"/>
                <w:lang w:val="it-IT"/>
              </w:rPr>
              <w:t xml:space="preserve">    b) b(n)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924F97">
              <w:rPr>
                <w:sz w:val="32"/>
                <w:lang w:val="it-IT"/>
              </w:rPr>
              <w:t xml:space="preserve">   c) c(n)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 xml:space="preserve">d) d(n)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924F97">
              <w:rPr>
                <w:sz w:val="32"/>
                <w:lang w:val="it-IT"/>
              </w:rPr>
              <w:tab/>
              <w:t xml:space="preserve">e) e(n)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836426" w:rsidRDefault="00042EA1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"/>
              <w:gridCol w:w="1240"/>
              <w:gridCol w:w="425"/>
              <w:gridCol w:w="492"/>
            </w:tblGrid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042EA1" w:rsidRPr="003A7085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 xml:space="preserve">streng monoton fällt und für alle Folgenglieder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6055C" w:rsidRDefault="00042EA1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D84F28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Welche Umformung ist richtig, um den Grenzwert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Pr="003A7085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993F41" w:rsidRDefault="00042EA1" w:rsidP="002767BD">
            <w:pPr>
              <w:rPr>
                <w:sz w:val="14"/>
                <w:szCs w:val="32"/>
              </w:rPr>
            </w:pPr>
          </w:p>
          <w:p w:rsidR="00042EA1" w:rsidRPr="00CA1EAD" w:rsidRDefault="00042EA1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Umformung</w:t>
            </w:r>
            <w:r w:rsidRPr="00CA1EAD">
              <w:rPr>
                <w:sz w:val="28"/>
                <w:szCs w:val="28"/>
              </w:rPr>
              <w:t>:</w:t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32"/>
                <w:szCs w:val="32"/>
              </w:rPr>
              <w:sym w:font="Wingdings" w:char="00FE"/>
            </w:r>
          </w:p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86FBF" w:rsidRDefault="00042EA1" w:rsidP="00042EA1">
      <w:pPr>
        <w:ind w:right="-1"/>
        <w:rPr>
          <w:sz w:val="4"/>
        </w:rPr>
      </w:pPr>
    </w:p>
    <w:p w:rsidR="00042EA1" w:rsidRPr="00A2044F" w:rsidRDefault="00042EA1">
      <w:pPr>
        <w:spacing w:after="200" w:line="276" w:lineRule="auto"/>
        <w:rPr>
          <w:b/>
          <w:sz w:val="6"/>
          <w:szCs w:val="20"/>
        </w:rPr>
      </w:pPr>
      <w:r w:rsidRPr="00A2044F">
        <w:rPr>
          <w:b/>
          <w:sz w:val="10"/>
          <w:szCs w:val="20"/>
        </w:rPr>
        <w:br w:type="page"/>
      </w: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4" w:name="_WADI_Kursstufe_B30_1"/>
            <w:bookmarkEnd w:id="74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0912" behindDoc="1" locked="0" layoutInCell="1" allowOverlap="1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24765</wp:posOffset>
                      </wp:positionV>
                      <wp:extent cx="2451735" cy="845820"/>
                      <wp:effectExtent l="4445" t="1905" r="1270" b="0"/>
                      <wp:wrapTight wrapText="bothSides">
                        <wp:wrapPolygon edited="0">
                          <wp:start x="-84" y="0"/>
                          <wp:lineTo x="-84" y="21357"/>
                          <wp:lineTo x="21600" y="21357"/>
                          <wp:lineTo x="21600" y="0"/>
                          <wp:lineTo x="-84" y="0"/>
                        </wp:wrapPolygon>
                      </wp:wrapTight>
                      <wp:docPr id="2701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735" cy="845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3"/>
                                    <w:gridCol w:w="335"/>
                                    <w:gridCol w:w="612"/>
                                    <w:gridCol w:w="380"/>
                                    <w:gridCol w:w="847"/>
                                    <w:gridCol w:w="390"/>
                                    <w:gridCol w:w="536"/>
                                  </w:tblGrid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0,5x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5" o:spid="_x0000_s1234" type="#_x0000_t202" style="position:absolute;margin-left:153.85pt;margin-top:1.95pt;width:193.05pt;height:66.6pt;z-index:-2512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quxjAIAAB0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Pz&#10;RZphpEgPLD3w0aNrPaJsXoYSDcbV4HlvwNePYACqY7rO3Gn6ySGlbzqitvyltXroOGEQYhZOJmdH&#10;JxwXQDbDW83gIrLzOgKNre1D/aAiCNCBqscTPSEYCpt5UWaLFyVGFGzLolzmkb+E1MfTxjr/muse&#10;hUmDLdAf0cn+zvkQDamPLuEyp6VgayFlXNjt5kZatCcglXX8YgJP3KQKzkqHYxPitANBwh3BFsKN&#10;1H+tsrxIr/Nqtp4vF7NiXZSzapEuZ2lWXVfztKiK2/W3EGBW1J1gjKs7ofhRhlnxdzQfGmISUBQi&#10;GhpclXk5UfTHJNP4/S7JXnjoSil6qPPJidSB2FeKQdqk9kTIaZ78HH6sMtTg+I9ViTIIzE8a8ONm&#10;jKLLquVRXxvNHkEZVgNxQD+8KTDptP2C0QD92WD3eUcsx0i+UaCuKiuK0NBxUZQL0AKy55bNuYUo&#10;ClAN9hhN0xs/PQI7Y8W2g5smPSv9EhTZiiiWIN0pqoOOoQdjVof3IjT5+Tp6/XjVVt8BAAD//wMA&#10;UEsDBBQABgAIAAAAIQAdTP943QAAAAkBAAAPAAAAZHJzL2Rvd25yZXYueG1sTI/BTsMwEETvSPyD&#10;tUhcEHVKICYhTgVIoF5b+gFOvE0i4nUUu0369ywnuO1onmZnys3iBnHGKfSeNKxXCQikxtueWg2H&#10;r4/7ZxAhGrJm8IQaLhhgU11flaawfqYdnvexFRxCoTAauhjHQsrQdOhMWPkRib2jn5yJLKdW2snM&#10;HO4G+ZAkmXSmJ/7QmRHfO2y+9yen4bid757yuf6MB7V7zN5Mr2p/0fr2Znl9ARFxiX8w/Nbn6lBx&#10;p9qfyAYxaEgTpRjlIwfBfpanPKVmMFVrkFUp/y+ofgAAAP//AwBQSwECLQAUAAYACAAAACEAtoM4&#10;kv4AAADhAQAAEwAAAAAAAAAAAAAAAAAAAAAAW0NvbnRlbnRfVHlwZXNdLnhtbFBLAQItABQABgAI&#10;AAAAIQA4/SH/1gAAAJQBAAALAAAAAAAAAAAAAAAAAC8BAABfcmVscy8ucmVsc1BLAQItABQABgAI&#10;AAAAIQAqBquxjAIAAB0FAAAOAAAAAAAAAAAAAAAAAC4CAABkcnMvZTJvRG9jLnhtbFBLAQItABQA&#10;BgAIAAAAIQAdTP943QAAAAkBAAAPAAAAAAAAAAAAAAAAAOYEAABkcnMvZG93bnJldi54bWxQSwUG&#10;AAAAAAQABADzAAAA8AUAAAAA&#10;" stroked="f">
                      <v:textbo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3"/>
                              <w:gridCol w:w="335"/>
                              <w:gridCol w:w="612"/>
                              <w:gridCol w:w="380"/>
                              <w:gridCol w:w="847"/>
                              <w:gridCol w:w="390"/>
                              <w:gridCol w:w="536"/>
                            </w:tblGrid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0,5x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 w:rsidRPr="00D7799B">
              <w:rPr>
                <w:sz w:val="32"/>
              </w:rPr>
              <w:t xml:space="preserve">Bestimmen Sie die Lösung des linearen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leichungssys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>
              <w:rPr>
                <w:bCs/>
                <w:sz w:val="32"/>
                <w:szCs w:val="32"/>
              </w:rPr>
              <w:tab/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361D63">
              <w:rPr>
                <w:sz w:val="32"/>
              </w:rPr>
              <w:sym w:font="Wingdings" w:char="F0FE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Gleichung zu einer anderen Gleichung hinzuaddieren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2960" behindDoc="1" locked="0" layoutInCell="1" allowOverlap="1">
                      <wp:simplePos x="0" y="0"/>
                      <wp:positionH relativeFrom="column">
                        <wp:posOffset>1485265</wp:posOffset>
                      </wp:positionH>
                      <wp:positionV relativeFrom="paragraph">
                        <wp:posOffset>655955</wp:posOffset>
                      </wp:positionV>
                      <wp:extent cx="2938780" cy="599440"/>
                      <wp:effectExtent l="2540" t="0" r="1905" b="1270"/>
                      <wp:wrapTight wrapText="bothSides">
                        <wp:wrapPolygon edited="0">
                          <wp:start x="-84" y="0"/>
                          <wp:lineTo x="-84" y="21348"/>
                          <wp:lineTo x="21600" y="21348"/>
                          <wp:lineTo x="21600" y="0"/>
                          <wp:lineTo x="-84" y="0"/>
                        </wp:wrapPolygon>
                      </wp:wrapTight>
                      <wp:docPr id="2699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59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709"/>
                                    <w:gridCol w:w="284"/>
                                    <w:gridCol w:w="708"/>
                                    <w:gridCol w:w="426"/>
                                    <w:gridCol w:w="708"/>
                                    <w:gridCol w:w="426"/>
                                    <w:gridCol w:w="567"/>
                                  </w:tblGrid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675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I: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675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z w:val="28"/>
                                          </w:rPr>
                                          <w:t>IIa</w:t>
                                        </w:r>
                                        <w:proofErr w:type="spellEnd"/>
                                        <w:r>
                                          <w:rPr>
                                            <w:sz w:val="28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813E8D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5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7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-2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7" o:spid="_x0000_s1235" type="#_x0000_t202" style="position:absolute;margin-left:116.95pt;margin-top:51.65pt;width:231.4pt;height:47.2pt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nrigIAAB0FAAAOAAAAZHJzL2Uyb0RvYy54bWysVNuO2yAQfa/Uf0C8Z32pc8GKs9pLU1Xa&#10;XqTdfgAxOEbFQIHE3lb99w44ya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Xz&#10;GSEYKdoBSw988OhaDyibzUOJeuNK8Lw34OsHMADVMV1n7nT92SGlb1qqtvzKWt23nDIIMQsnk7Oj&#10;I44LIJv+nWZwEd15HYGGxnahflARBOhA1eOJnhBMDZs5ebWYL8BUg21KSFFE/hJaHk8b6/wbrjsU&#10;JhW2QH9Ep/s750M0tDy6hMucloKthZRxYbebG2nRnoJU1vGLCTxzkyo4Kx2OjYjjDgQJdwRbCDdS&#10;/41keZFe52Syni3mk2JdTCdkni4maUauySwtSHG7/h4CzIqyFYxxdScUP8owK/6O5kNDjAKKQkR9&#10;hck0n44U/THJNH6/S7ITHrpSiq7Ci5MTLQOxrxWDtGnpqZDjPPk5/FhlqMHxH6sSZRCYHzXgh80Q&#10;RZeB5gAuiGSj2SMow2ogDjiGNwUmrbZfMeqhPyvsvuyo5RjJtwrURbJAP/JxUUznOSzsuWVzbqGq&#10;BqgKe4zG6Y0fH4GdsWLbwk2jnpW+AkU2IorlKaqDjqEHY1aH9yI0+fk6ej29aqsfAAAA//8DAFBL&#10;AwQUAAYACAAAACEAnwN7/94AAAALAQAADwAAAGRycy9kb3ducmV2LnhtbEyPwU7DMAyG70i8Q2Qk&#10;LoilrNDQ0nQCJNCuG3sAt8naisapmmzt3h5zgqP9f/r9udwsbhBnO4Xek4aHVQLCUuNNT62Gw9fH&#10;/TOIEJEMDp6shosNsKmur0osjJ9pZ8/72AouoVCghi7GsZAyNJ11GFZ+tMTZ0U8OI49TK82EM5e7&#10;Qa6TJJMOe+ILHY72vbPN9/7kNBy3891TPtef8aB2j9kb9qr2F61vb5bXFxDRLvEPhl99VoeKnWp/&#10;IhPEoGGdpjmjHCRpCoKJLM8UiJo3uVIgq1L+/6H6AQAA//8DAFBLAQItABQABgAIAAAAIQC2gziS&#10;/gAAAOEBAAATAAAAAAAAAAAAAAAAAAAAAABbQ29udGVudF9UeXBlc10ueG1sUEsBAi0AFAAGAAgA&#10;AAAhADj9If/WAAAAlAEAAAsAAAAAAAAAAAAAAAAALwEAAF9yZWxzLy5yZWxzUEsBAi0AFAAGAAgA&#10;AAAhAB1kmeuKAgAAHQUAAA4AAAAAAAAAAAAAAAAALgIAAGRycy9lMm9Eb2MueG1sUEsBAi0AFAAG&#10;AAgAAAAhAJ8De//eAAAACwEAAA8AAAAAAAAAAAAAAAAA5AQAAGRycy9kb3ducmV2LnhtbFBLBQYA&#10;AAAABAAEAPMAAADvBQAAAAA=&#10;" stroked="f">
                      <v:textbo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709"/>
                              <w:gridCol w:w="284"/>
                              <w:gridCol w:w="708"/>
                              <w:gridCol w:w="426"/>
                              <w:gridCol w:w="708"/>
                              <w:gridCol w:w="426"/>
                              <w:gridCol w:w="567"/>
                            </w:tblGrid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I: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IIa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813E8D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-2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1936" behindDoc="1" locked="0" layoutInCell="1" allowOverlap="1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47625</wp:posOffset>
                      </wp:positionV>
                      <wp:extent cx="2587625" cy="564515"/>
                      <wp:effectExtent l="2540" t="635" r="635" b="0"/>
                      <wp:wrapTight wrapText="bothSides">
                        <wp:wrapPolygon edited="0">
                          <wp:start x="-85" y="0"/>
                          <wp:lineTo x="-85" y="21357"/>
                          <wp:lineTo x="21600" y="21357"/>
                          <wp:lineTo x="21600" y="0"/>
                          <wp:lineTo x="-85" y="0"/>
                        </wp:wrapPolygon>
                      </wp:wrapTight>
                      <wp:docPr id="2697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7625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34"/>
                                    <w:gridCol w:w="612"/>
                                    <w:gridCol w:w="425"/>
                                    <w:gridCol w:w="612"/>
                                    <w:gridCol w:w="380"/>
                                    <w:gridCol w:w="664"/>
                                    <w:gridCol w:w="425"/>
                                    <w:gridCol w:w="425"/>
                                  </w:tblGrid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I: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6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534" w:type="dxa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II: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813E8D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64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346184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46184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346184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90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6" o:spid="_x0000_s1236" type="#_x0000_t202" style="position:absolute;margin-left:137.2pt;margin-top:3.75pt;width:203.75pt;height:44.45pt;z-index:-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jUjQIAAB0FAAAOAAAAZHJzL2Uyb0RvYy54bWysVMlu2zAQvRfoPxC8O1ogyZYQOYiduiiQ&#10;LkDSD6BFyiJKkSxJW0qL/HuHlO0kXYCiqA4Ul+GbNzNveHk19gIdmLFcyRonFzFGTDaKcrmr8ef7&#10;zWyBkXVEUiKUZDV+YBZfLV+/uhx0xVLVKUGZQQAibTXoGnfO6SqKbNOxntgLpZmEw1aZnjhYml1E&#10;DRkAvRdRGsdFNChDtVENsxZ2b6ZDvAz4bcsa97FtLXNI1Bi4uTCaMG79GC0vSbUzRHe8OdIg/8Ci&#10;J1yC0zPUDXEE7Q3/BarnjVFWte6iUX2k2pY3LMQA0STxT9HcdUSzEAskx+pzmuz/g20+HD4ZxGmN&#10;06KcYyRJD1W6Z6NDKzWipCh8igZtK7C802DrRjiAUodwrb5VzReLpFp3RO7YtTFq6BihQDHxN6Nn&#10;Vycc60G2w3tFwRHZOxWAxtb0Pn+QEQToUKqHc3k8mQY203wxL9IcowbO8iLLkzy4INXptjbWvWWq&#10;R35SYwPlD+jkcGudZ0Oqk4l3ZpXgdMOFCAuz266FQQcCUtmE74j+wkxIbyyVvzYhTjtAEnz4M083&#10;lP57maRZvErL2aZYzGfZJstn5TxezOKkXJVFnJXZzebRE0yyquOUMnnLJTvJMMn+rszHhpgEFISI&#10;hhqXOWQqxPXHIOPw/S7InjvoSsH7Gi/ORqTyhX0jKYRNKke4mObRS/ohy5CD0z9kJcjAV37SgBu3&#10;4yS6OLSgF8lW0QdQhlFQOCg/vCkw6ZT5htEA/Vlj+3VPDMNIvJOgrtLzgoYOiyQGmhiZaeEpY7R9&#10;fkJkA1A1dhhN07WbHoG9NnzXgadJz1JdgyJbHsTyxOqoY+jBENXxvfBN/nwdrJ5eteUPAAAA//8D&#10;AFBLAwQUAAYACAAAACEAcYu9iOAAAAAIAQAADwAAAGRycy9kb3ducmV2LnhtbEyPS0/DMBCE70j8&#10;B2uRuFGnVUjakE2FEJGQOFEoj5sbbx4Qr6PYTcO/x5zgOJrRzDf5dja9mGh0nWWE5SICQVxZ3XGD&#10;8PJcXq1BOK9Yq94yIXyTg21xfparTNsTP9G0840IJewyhdB6P2RSuqolo9zCDsTBq+1olA9ybKQe&#10;1SmUm16uoiiRRnUcFlo10F1L1dfuaBDek4e3ei7j+9f0keuPctp/pmqPeHkx396A8DT7vzD84gd0&#10;KALTwR5ZO9EjrNI4DlGE9BpE8JP1cgPigLBJYpBFLv8fKH4AAAD//wMAUEsBAi0AFAAGAAgAAAAh&#10;ALaDOJL+AAAA4QEAABMAAAAAAAAAAAAAAAAAAAAAAFtDb250ZW50X1R5cGVzXS54bWxQSwECLQAU&#10;AAYACAAAACEAOP0h/9YAAACUAQAACwAAAAAAAAAAAAAAAAAvAQAAX3JlbHMvLnJlbHNQSwECLQAU&#10;AAYACAAAACEAm1MY1I0CAAAdBQAADgAAAAAAAAAAAAAAAAAuAgAAZHJzL2Uyb0RvYy54bWxQSwEC&#10;LQAUAAYACAAAACEAcYu9iOAAAAAIAQAADwAAAAAAAAAAAAAAAADnBAAAZHJzL2Rvd25yZXYueG1s&#10;UEsFBgAAAAAEAAQA8wAAAPQFAAAAAA==&#10;" stroked="f">
                      <v:textbox inset="2.5mm,.3mm,.5mm,.3mm"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612"/>
                              <w:gridCol w:w="425"/>
                              <w:gridCol w:w="612"/>
                              <w:gridCol w:w="380"/>
                              <w:gridCol w:w="664"/>
                              <w:gridCol w:w="425"/>
                              <w:gridCol w:w="425"/>
                            </w:tblGrid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I: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rPr>
                                <w:trHeight w:val="397"/>
                              </w:trPr>
                              <w:tc>
                                <w:tcPr>
                                  <w:tcW w:w="534" w:type="dxa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II: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813E8D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x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346184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346184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46184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346184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Die beiden LGS sind äquivalent. Welche Umformung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sz w:val="32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46990</wp:posOffset>
                      </wp:positionV>
                      <wp:extent cx="341630" cy="334010"/>
                      <wp:effectExtent l="4445" t="0" r="0" b="0"/>
                      <wp:wrapNone/>
                      <wp:docPr id="2695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3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8349C9">
                                    <w:rPr>
                                      <w:sz w:val="32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8" o:spid="_x0000_s1237" type="#_x0000_t202" style="position:absolute;margin-left:134.35pt;margin-top:3.7pt;width:26.9pt;height:26.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X44uwIAAMYFAAAOAAAAZHJzL2Uyb0RvYy54bWysVG1vmzAQ/j5p/8Hyd8pLHAq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dRnM4xErSHLj2wvUG3co/COLElGgedgef9AL5mDwZotUtXD3ey+qqRkMuWig27UUqOLaM1UAzt&#10;Tf/s6oSjLch6/CBrCES3RjqgfaN6Wz+oCAJ0aNXjqT2WTAWHMxLGM7BUYJrNCNTLRaDZ8fKgtHnH&#10;ZI/sIscKuu/A6e5OG0uGZkcXG0vIknedU0Annh2A43QCoeGqtVkSrqE/0iBdJauEeCSKVx4JisK7&#10;KZfEi8vwcl7MiuWyCH/auCHJWl7XTNgwR3GF5M+ad5D5JIuTvLTseG3hLCWtNutlp9COgrhL9x0K&#10;cubmP6fhigC5vEgpjEhwG6VeGSeXHinJ3Esvg8QLwvQ2jQOSkqJ8ntIdF+zfU0JjjtN5NJ+09Nvc&#10;Ave9zo1mPTcwPjre5zg5OdHMKnAlatdaQ3k3rc9KYek/lQLafWy006uV6CRWs1/vp9cRODlbNa9l&#10;/QgSVhIkBmqE4QeLVqrvGI0wSHKsv22pYhh17wU8gzkBYjB53CYMgCZG6tyyPrdQUQFUjg1G03Jp&#10;pmm1HRTftBBpenhC3sDTabiT9ROrw4ODYeGyOww2O43O987rafwufgEAAP//AwBQSwMEFAAGAAgA&#10;AAAhAPSpnO3gAAAACAEAAA8AAABkcnMvZG93bnJldi54bWxMj81OwzAQhO9IvIO1SNyojYG0DdlU&#10;BRQhJED9ewA3XpKosR3FbpPy9JgTHEczmvkmW4ymZSfqfeMswu1EACNbOt3YCmG3LW5mwHxQVqvW&#10;WUI4k4dFfnmRqVS7wa7ptAkViyXWpwqhDqFLOfdlTUb5ievIRu/L9UaFKPuK614Nsdy0XAqRcKMa&#10;Gxdq1dFzTeVhczQI8+2h2H1+n1+Kp1Ull/5t/v46fCBeX43LR2CBxvAXhl/8iA55ZNq7o9WetQgy&#10;mU1jFGF6Dyz6d1I+ANsjJEIAzzP+/0D+AwAA//8DAFBLAQItABQABgAIAAAAIQC2gziS/gAAAOEB&#10;AAATAAAAAAAAAAAAAAAAAAAAAABbQ29udGVudF9UeXBlc10ueG1sUEsBAi0AFAAGAAgAAAAhADj9&#10;If/WAAAAlAEAAAsAAAAAAAAAAAAAAAAALwEAAF9yZWxzLy5yZWxzUEsBAi0AFAAGAAgAAAAhAGPZ&#10;fji7AgAAxgUAAA4AAAAAAAAAAAAAAAAALgIAAGRycy9lMm9Eb2MueG1sUEsBAi0AFAAGAAgAAAAh&#10;APSpnO3gAAAACAEAAA8AAAAAAAAAAAAAAAAAFQUAAGRycy9kb3ducmV2LnhtbFBLBQYAAAAABAAE&#10;APMAAAAiBgAAAAA=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 w:rsidRPr="008349C9">
                              <w:rPr>
                                <w:sz w:val="32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14605</wp:posOffset>
                      </wp:positionV>
                      <wp:extent cx="421005" cy="334010"/>
                      <wp:effectExtent l="3175" t="1270" r="4445" b="0"/>
                      <wp:wrapNone/>
                      <wp:docPr id="2694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b</w:t>
                                  </w:r>
                                  <w:r w:rsidRPr="008349C9">
                                    <w:rPr>
                                      <w:sz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" o:spid="_x0000_s1238" type="#_x0000_t202" style="position:absolute;margin-left:135pt;margin-top:1.15pt;width:33.15pt;height:26.3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CCvAIAAMYFAAAOAAAAZHJzL2Uyb0RvYy54bWysVG1vmzAQ/j5p/8Hyd4qhThpQSdWGME3q&#10;XqR2P8ABE6yBzWwnpJv233c2SZq0mjRt4wOyfefnnrt7fNc3u65FW66NUDLD0QXBiMtSVUKuM/zl&#10;sQhmGBnLZMVaJXmGn7jBN/O3b66HPuWxalRbcY0ARJp06DPcWNunYWjKhnfMXKieSzDWSnfMwlav&#10;w0qzAdC7NowJmYaD0lWvVcmNgdN8NOK5x69rXtpPdW24RW2GgZv1f+3/K/cP59csXWvWN6Lc02B/&#10;waJjQkLQI1TOLEMbLV5BdaLUyqjaXpSqC1Vdi5L7HCCbiLzI5qFhPfe5QHFMfyyT+X+w5cftZ41E&#10;leF4mlCMJOugS498Z9Gd2qFomrgSDb1JwfOhB1+7AwO02qdr+ntVfjVIqkXD5Jrfaq2GhrMKKEbu&#10;ZnhydcQxDmQ1fFAVBGIbqzzQrtadqx9UBAE6tOrp2B5HpoRDGkeETDAqwXR5SaFePgJLD5d7bew7&#10;rjrkFhnW0H0Pzrb3xjoyLD24uFhSFaJtvQJaeXYAjuMJhIarzuZI+Ib+SEiynC1nNKDxdBlQkufB&#10;bbGgwbSIrib5Zb5Y5NFPFzeiaSOqiksX5iCuiP5Z8/YyH2VxlJdRragcnKNk9Hq1aDXaMhB34b99&#10;QU7cwnMavgiQy4uUopiSuzgJiunsKqAFnQTJFZkFJErukimhCc2L85TuheT/nhIaMpxM4smopd/m&#10;Rvz3OjeWdsLC+GhFl+HZ0YmlToFLWfnWWibacX1SCkf/uRTQ7kOjvV6dREex2t1qN74OErv4Ts0r&#10;VT2BhLUCiYFOYfjBolH6O0YDDJIMm28bpjlG7XsJz2BCgRhMHr+JCNDESJ9aVqcWJkuAyrDFaFwu&#10;7DitNr0W6wYijQ9Pqlt4OrXwsn5mtX9wMCx8dvvB5qbR6d57PY/f+S8AAAD//wMAUEsDBBQABgAI&#10;AAAAIQBwZBpK4AAAAAgBAAAPAAAAZHJzL2Rvd25yZXYueG1sTI/BTsMwEETvSPyDtUjcqEMChYQ4&#10;VQFFqBIgaPsBbrwkUeN1FLtNyteznOA2qxnNvskXk+3EEQffOlJwPYtAIFXOtFQr2G7Kq3sQPmgy&#10;unOECk7oYVGcn+U6M26kTzyuQy24hHymFTQh9JmUvmrQaj9zPRJ7X26wOvA51NIMeuRy28k4iubS&#10;6pb4Q6N7fGqw2q8PVkG62Zfb9+/Tc/n4UcdLv0pfX8Y3pS4vpuUDiIBT+AvDLz6jQ8FMO3cg40Wn&#10;IL6LeEtgkYBgP0nmLHYKbm9SkEUu/w8ofgAAAP//AwBQSwECLQAUAAYACAAAACEAtoM4kv4AAADh&#10;AQAAEwAAAAAAAAAAAAAAAAAAAAAAW0NvbnRlbnRfVHlwZXNdLnhtbFBLAQItABQABgAIAAAAIQA4&#10;/SH/1gAAAJQBAAALAAAAAAAAAAAAAAAAAC8BAABfcmVscy8ucmVsc1BLAQItABQABgAIAAAAIQAM&#10;XKCCvAIAAMYFAAAOAAAAAAAAAAAAAAAAAC4CAABkcnMvZTJvRG9jLnhtbFBLAQItABQABgAIAAAA&#10;IQBwZBpK4AAAAAgBAAAPAAAAAAAAAAAAAAAAABYFAABkcnMvZG93bnJldi54bWxQSwUGAAAAAAQA&#10;BADzAAAAIwYAAAAA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b</w:t>
                            </w:r>
                            <w:r w:rsidRPr="008349C9">
                              <w:rPr>
                                <w:sz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1C2C28" w:rsidP="002767BD">
            <w:pPr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062720" behindDoc="1" locked="0" layoutInCell="1" allowOverlap="1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-223520</wp:posOffset>
                      </wp:positionV>
                      <wp:extent cx="2345690" cy="688975"/>
                      <wp:effectExtent l="0" t="0" r="0" b="0"/>
                      <wp:wrapTight wrapText="bothSides">
                        <wp:wrapPolygon edited="0">
                          <wp:start x="-82" y="0"/>
                          <wp:lineTo x="-82" y="21242"/>
                          <wp:lineTo x="21600" y="21242"/>
                          <wp:lineTo x="21600" y="0"/>
                          <wp:lineTo x="-82" y="0"/>
                        </wp:wrapPolygon>
                      </wp:wrapTight>
                      <wp:docPr id="2693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83"/>
                                    <w:gridCol w:w="380"/>
                                    <w:gridCol w:w="612"/>
                                    <w:gridCol w:w="384"/>
                                    <w:gridCol w:w="612"/>
                                    <w:gridCol w:w="391"/>
                                    <w:gridCol w:w="606"/>
                                  </w:tblGrid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6x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-2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0,5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Pr="00265576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0" o:spid="_x0000_s1239" type="#_x0000_t202" style="position:absolute;margin-left:161.75pt;margin-top:-17.6pt;width:184.7pt;height:54.25pt;z-index:-2512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yRiQIAAB0FAAAOAAAAZHJzL2Uyb0RvYy54bWysVNmO2yAUfa/Uf0C8Z7zEcWIrzmiWpqo0&#10;XaSZfgABHKNicIHEno76773gJJPpIlVV/WCD7+Xc5ZzL8nJoJdpzY4VWFU4uYoy4opoJta3w54f1&#10;ZIGRdUQxIrXiFX7kFl+uXr9a9l3JU91oybhBAKJs2XcVbpzryiiytOEtsRe64wqMtTYtcbA124gZ&#10;0gN6K6M0jvOo14Z1RlNuLfy9HY14FfDrmlP3sa4td0hWGHJz4W3Ce+Pf0WpJyq0hXSPoIQ3yD1m0&#10;RCgIeoK6JY6gnRG/QLWCGm117S6obiNd14LyUANUk8Q/VXPfkI6HWqA5tju1yf4/WPph/8kgwSqc&#10;5sUUI0VaYOmBDw5d6wEleWhR39kSPO878HUDGIDqUK7t7jT9YpHSNw1RW35ljO4bThikmPjmRmdH&#10;PSm2tB5k07/XDAKRndMBaKhN6/sHHUGADlQ9nujxyVD4mU6zWV6AiYItXyyK+SyEIOXxdGese8t1&#10;i/yiwgboD+hkf2edz4aURxcfzGop2FpIGTZmu7mRBu0JSGUdngP6CzepvLPS/tiIOP6BJCGGt/l0&#10;A/VPRZJm8XVaTNb5Yj7J1tlsUszjxSROiusij7Miu11/9wkmWdkIxri6E4ofZZhkf0fzYSBGAQUh&#10;or7CxSydjRT9scg4PL8rshUOplKKtsKLkxMpPbFvFAsz44iQ4zp6mX7oMvTg+A1dCTLwzI8acMNm&#10;GEUXT318r4uNZo+gDKOBOOAY7hRYNNp8w6iH+ayw/bojhmMk3ylQ1xym3w902EzzsDHnls25hSgK&#10;UBV2GI3LGzdeArvOiG0DkUY9K30FiqxFEMtzVgcdwwyGqg73hR/y833wer7VVj8AAAD//wMAUEsD&#10;BBQABgAIAAAAIQB6PUJF4QAAAAoBAAAPAAAAZHJzL2Rvd25yZXYueG1sTI/BTsMwEETvSPyDtUjc&#10;WgdbLTRkU1WgXsqpBQG9ObGbRMTrKHZb9+8xp3JczdPM22IZbc9OZvSdI4SHaQbMUO10Rw3Cx/t6&#10;8gTMB0Va9Y4MwsV4WJa3N4XKtTvT1px2oWGphHyuENoQhpxzX7fGKj91g6GUHdxoVUjn2HA9qnMq&#10;tz0XWTbnVnWUFlo1mJfW1D+7o0VwX/57z6tLs4qHzXa/eRPxdf2JeH8XV8/AgonhCsOfflKHMjlV&#10;7kjasx5BCjlLKMJEzgSwRMwXYgGsQniUEnhZ8P8vlL8AAAD//wMAUEsBAi0AFAAGAAgAAAAhALaD&#10;OJL+AAAA4QEAABMAAAAAAAAAAAAAAAAAAAAAAFtDb250ZW50X1R5cGVzXS54bWxQSwECLQAUAAYA&#10;CAAAACEAOP0h/9YAAACUAQAACwAAAAAAAAAAAAAAAAAvAQAAX3JlbHMvLnJlbHNQSwECLQAUAAYA&#10;CAAAACEAmc08kYkCAAAdBQAADgAAAAAAAAAAAAAAAAAuAgAAZHJzL2Uyb0RvYy54bWxQSwECLQAU&#10;AAYACAAAACEAej1CReEAAAAKAQAADwAAAAAAAAAAAAAAAADjBAAAZHJzL2Rvd25yZXYueG1sUEsF&#10;BgAAAAAEAAQA8wAAAPEFAAAAAA==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380"/>
                              <w:gridCol w:w="612"/>
                              <w:gridCol w:w="384"/>
                              <w:gridCol w:w="612"/>
                              <w:gridCol w:w="391"/>
                              <w:gridCol w:w="606"/>
                            </w:tblGrid>
                            <w:tr w:rsidR="00BA2C8C" w:rsidRPr="00265576" w:rsidTr="002767BD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6x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-2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265576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</w:tbl>
                          <w:p w:rsidR="00BA2C8C" w:rsidRPr="00265576" w:rsidRDefault="00BA2C8C" w:rsidP="00DB23C7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061696" behindDoc="1" locked="0" layoutInCell="1" allowOverlap="1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-1154430</wp:posOffset>
                      </wp:positionV>
                      <wp:extent cx="2377440" cy="715645"/>
                      <wp:effectExtent l="2540" t="0" r="1270" b="0"/>
                      <wp:wrapTight wrapText="bothSides">
                        <wp:wrapPolygon edited="0">
                          <wp:start x="-75" y="0"/>
                          <wp:lineTo x="-75" y="21408"/>
                          <wp:lineTo x="21600" y="21408"/>
                          <wp:lineTo x="21600" y="0"/>
                          <wp:lineTo x="-75" y="0"/>
                        </wp:wrapPolygon>
                      </wp:wrapTight>
                      <wp:docPr id="2687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7440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18"/>
                                    <w:gridCol w:w="380"/>
                                    <w:gridCol w:w="612"/>
                                    <w:gridCol w:w="391"/>
                                    <w:gridCol w:w="612"/>
                                    <w:gridCol w:w="405"/>
                                    <w:gridCol w:w="600"/>
                                  </w:tblGrid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BA2C8C" w:rsidRPr="00265576" w:rsidTr="002767BD">
                                    <w:tc>
                                      <w:tcPr>
                                        <w:tcW w:w="56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9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2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265576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7" w:type="dxa"/>
                                      </w:tcPr>
                                      <w:p w:rsidR="00BA2C8C" w:rsidRPr="00265576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265576">
                                          <w:rPr>
                                            <w:sz w:val="28"/>
                                          </w:rPr>
                                          <w:t>-10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9" o:spid="_x0000_s1240" type="#_x0000_t202" style="position:absolute;margin-left:159.7pt;margin-top:-90.9pt;width:187.2pt;height:56.35pt;z-index:-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4/iAIAAB0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E+&#10;W8wxUqQDlh744NG1HlA2LUOLeuMq8Lw34OsHMADVsVxn7jT94pDSNy1RG35lre5bThikmIWTycnR&#10;EccFkHX/XjMIRLZeR6ChsV3oH3QEATpQ9XikJyRD4Wd+Pp8XBZgo2ObZdFZMYwhSHU4b6/xbrjsU&#10;FjW2QH9EJ7s750M2pDq4hGBOS8FWQsq4sZv1jbRoR0Aqq/js0V+4SRWclQ7HRsTxDyQJMYItpBup&#10;fyqzvEiv83Kygt5OilUxnZTzdDFJs/K6nKVFWdyuvocEs6JqBWNc3QnFDzLMir+jeT8Qo4CiEFFf&#10;43KaT0eK/lhkGp/fFdkJD1MpRVfjxdGJVIHYN4pB2aTyRMhxnbxMP3YZenD4xq5EGQTmRw34YT2M&#10;okuLED+IZK3ZIyjDaiAOOIY7BRattt8w6mE+a+y+bonlGMl3CtQ1h+kPAx0357O4saeW9amFKApQ&#10;NfYYjcsbP14CW2PFpoVIo56VvgJFNiKK5TmrvY5hBmNV+/siDPnpPno932rLHwAAAP//AwBQSwME&#10;FAAGAAgAAAAhACXtZqbiAAAADAEAAA8AAABkcnMvZG93bnJldi54bWxMj8FuwjAQRO+V+g/WVuoN&#10;HEMVkRAHoVZc6Amo2nJzYpNExOsoNmD+vttTe9vdGc2+KVbR9uxqRt85lCCmCTCDtdMdNhI+DpvJ&#10;ApgPCrXqHRoJd+NhVT4+FCrX7oY7c92HhlEI+lxJaEMYcs593Rqr/NQNBkk7udGqQOvYcD2qG4Xb&#10;ns+SJOVWdUgfWjWY19bU5/3FSnBf/vvIq3uzjqft7rh9n8W3zaeUz09xvQQWTAx/ZvjFJ3Qoialy&#10;F9Se9RLmInshq4SJWAgqQZY0m9NQ0SnNBPCy4P9LlD8AAAD//wMAUEsBAi0AFAAGAAgAAAAhALaD&#10;OJL+AAAA4QEAABMAAAAAAAAAAAAAAAAAAAAAAFtDb250ZW50X1R5cGVzXS54bWxQSwECLQAUAAYA&#10;CAAAACEAOP0h/9YAAACUAQAACwAAAAAAAAAAAAAAAAAvAQAAX3JlbHMvLnJlbHNQSwECLQAUAAYA&#10;CAAAACEAsnJOP4gCAAAdBQAADgAAAAAAAAAAAAAAAAAuAgAAZHJzL2Uyb0RvYy54bWxQSwECLQAU&#10;AAYACAAAACEAJe1mpuIAAAAMAQAADwAAAAAAAAAAAAAAAADiBAAAZHJzL2Rvd25yZXYueG1sUEsF&#10;BgAAAAAEAAQA8wAAAPEFAAAAAA==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8"/>
                              <w:gridCol w:w="380"/>
                              <w:gridCol w:w="612"/>
                              <w:gridCol w:w="391"/>
                              <w:gridCol w:w="612"/>
                              <w:gridCol w:w="405"/>
                              <w:gridCol w:w="600"/>
                            </w:tblGrid>
                            <w:tr w:rsidR="00BA2C8C" w:rsidRPr="00265576" w:rsidTr="002767BD">
                              <w:tc>
                                <w:tcPr>
                                  <w:tcW w:w="56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A2C8C" w:rsidRPr="00265576" w:rsidTr="002767BD">
                              <w:tc>
                                <w:tcPr>
                                  <w:tcW w:w="56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265576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:rsidR="00BA2C8C" w:rsidRPr="00265576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265576">
                                    <w:rPr>
                                      <w:sz w:val="28"/>
                                    </w:rPr>
                                    <w:t>-10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sz w:val="28"/>
              </w:rPr>
              <w:sym w:font="Wingdings" w:char="F0FE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9E5DD6">
              <w:rPr>
                <w:sz w:val="28"/>
              </w:rPr>
              <w:sym w:font="Wingdings" w:char="F0FE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>
                      <wp:simplePos x="0" y="0"/>
                      <wp:positionH relativeFrom="column">
                        <wp:posOffset>2434590</wp:posOffset>
                      </wp:positionH>
                      <wp:positionV relativeFrom="paragraph">
                        <wp:posOffset>32385</wp:posOffset>
                      </wp:positionV>
                      <wp:extent cx="1895475" cy="755015"/>
                      <wp:effectExtent l="8890" t="12700" r="10160" b="13335"/>
                      <wp:wrapNone/>
                      <wp:docPr id="2684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755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7356" cy="727056"/>
                                        <wp:effectExtent l="19050" t="0" r="0" b="0"/>
                                        <wp:docPr id="295" name="Bild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0"/>
                                                <a:srcRect b="4240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7356" cy="7270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0" o:spid="_x0000_s1241" type="#_x0000_t202" style="position:absolute;margin-left:191.7pt;margin-top:2.55pt;width:149.25pt;height:59.4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QuSgIAAJUEAAAOAAAAZHJzL2Uyb0RvYy54bWysVG1v2yAQ/j5p/wHxfbET1W1qxam6dJkm&#10;dS9Sux9AMI7RgGNAYme/fgekabJ9m+YPiOPgubvnufPibtSK7IXzEkxDp5OSEmE4tNJsG/r9ef1u&#10;TokPzLRMgRENPQhP75Zv3ywGW4sZ9KBa4QiCGF8PtqF9CLYuCs97oZmfgBUGnR04zQKablu0jg2I&#10;rlUxK8vrYgDXWgdceI+nD9lJlwm/6wQPX7vOi0BUQzG3kFaX1k1ci+WC1VvHbC/5MQ32D1loJg0G&#10;PUE9sMDIzsm/oLTkDjx0YcJBF9B1kotUA1YzLf+o5qlnVqRakBxvTzT5/wfLv+y/OSLbhs6u51eU&#10;GKZRpWcxBvIeRjKdJ4oG62u8+WTxbhjRgVKncr19BP7DEwOrnpmtuHcOhl6wFlOcRnKLs6dRFF/7&#10;CLIZPkOLgdguQAIaO6cjf8gIQXSU6nCSJybDY8j5bXV1U1HC0XdTVeW0SiFY/fLaOh8+CtAkbhrq&#10;UP6EzvaPPsRsWP1yJQbzoGS7lkolw203K+XInmGrrNN3RL+4pgwZGnpbzapMwAVE7FpxAgljJknt&#10;NFabgadl/HLb4Tk2Zz5PR5heavwIkZK9iKxlwFFRUjd0foYS2f5g2tTIgUmV9wilzJH+yHjmPoyb&#10;MYtdJuqiHhtoD6iIgzwbOMu46cH9omTAuWio/7ljTlCiPpmoaoyNg5SNEi1K3Llnc+5hhiNUQwMl&#10;ebsKefh21sltj5EyRQbusRM6mUR6zepYAPZ+ouM4p3G4zu106/VvsvwNAAD//wMAUEsDBBQABgAI&#10;AAAAIQDqkKKx4QAAAAkBAAAPAAAAZHJzL2Rvd25yZXYueG1sTI9BS8NAEIXvgv9hGcGLtJu0tcaY&#10;TVFBUZGCrWCPk+yYDWZnQ3bbxn/vetLj8D7e+6ZYjbYTBxp861hBOk1AENdOt9woeN8+TDIQPiBr&#10;7ByTgm/ysCpPTwrMtTvyGx02oRGxhH2OCkwIfS6lrw1Z9FPXE8fs0w0WQzyHRuoBj7HcdnKWJEtp&#10;seW4YLCne0P112ZvFbx84Hbs2+y5urrbPRp58bSm151S52fj7Q2IQGP4g+FXP6pDGZ0qt2ftRadg&#10;ns0XEVVwmYKI+TJLr0FUEZwtEpBlIf9/UP4AAAD//wMAUEsBAi0AFAAGAAgAAAAhALaDOJL+AAAA&#10;4QEAABMAAAAAAAAAAAAAAAAAAAAAAFtDb250ZW50X1R5cGVzXS54bWxQSwECLQAUAAYACAAAACEA&#10;OP0h/9YAAACUAQAACwAAAAAAAAAAAAAAAAAvAQAAX3JlbHMvLnJlbHNQSwECLQAUAAYACAAAACEA&#10;gBm0LkoCAACVBAAADgAAAAAAAAAAAAAAAAAuAgAAZHJzL2Uyb0RvYy54bWxQSwECLQAUAAYACAAA&#10;ACEA6pCiseEAAAAJAQAADwAAAAAAAAAAAAAAAACkBAAAZHJzL2Rvd25yZXYueG1sUEsFBgAAAAAE&#10;AAQA8wAAALIFAAAAAA==&#10;" strokecolor="black [3213]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7356" cy="727056"/>
                                  <wp:effectExtent l="19050" t="0" r="0" b="0"/>
                                  <wp:docPr id="295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/>
                                          <a:srcRect b="4240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56" cy="72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32385</wp:posOffset>
                      </wp:positionV>
                      <wp:extent cx="1833245" cy="755015"/>
                      <wp:effectExtent l="7620" t="12700" r="6985" b="13335"/>
                      <wp:wrapNone/>
                      <wp:docPr id="2683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3245" cy="755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96103" cy="679855"/>
                                        <wp:effectExtent l="19050" t="0" r="0" b="0"/>
                                        <wp:docPr id="296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9"/>
                                                <a:srcRect b="4434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96103" cy="6798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9" o:spid="_x0000_s1242" type="#_x0000_t202" style="position:absolute;margin-left:15.35pt;margin-top:2.55pt;width:144.35pt;height:59.4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1C/TAIAAJUEAAAOAAAAZHJzL2Uyb0RvYy54bWysVNtuGyEQfa/Uf0C817u2a8dZeR2lTl1V&#10;Si9S0g/ALOtFBYYC9m769RnAcez2reo+IIaBM2fOzOzyZtCKHITzEkxNx6OSEmE4NNLsavrjcfNu&#10;QYkPzDRMgRE1fRKe3qzevln2thIT6EA1whEEMb7qbU27EGxVFJ53QjM/AisMOltwmgU03a5oHOsR&#10;XatiUpbzogfXWAdceI+nd9lJVwm/bQUP39rWi0BUTZFbSKtL6zauxWrJqp1jtpP8SIP9AwvNpMGg&#10;J6g7FhjZO/kXlJbcgYc2jDjoAtpWcpFywGzG5R/ZPHTMipQLiuPtSSb//2D518N3R2RT08l8MaXE&#10;MI1VehRDIB9gIOOr6yhRb32FNx8s3g0DOrDUKV1v74H/9MTAumNmJ26dg74TrEGK4/iyOHuacXwE&#10;2fZfoMFAbB8gAQ2t01E/VIQgOpbq6VSeSIbHkIvpdPJ+RglH39VsVo5nKQSrXl5b58MnAZrETU0d&#10;lj+hs8O9D5ENq16uxGAelGw2UqlkuN12rRw5MGyVTfqO6BfXlCF9Ta9nk1kW4AIidq04gYQhi6T2&#10;GrPNwOMyfhGYVXiOzZnP0xHSS40fIRLZi8haBhwVJXVNF2coUe2PpkmIgUmV9wilzFH+qHjWPgzb&#10;IRe7nEcOsThbaJ6wIg7ybOAs46YD95uSHueipv7XnjlBifpsYlVjbBykbJRoUeLOPdtzDzMcoWoa&#10;KMnbdcjDt7dO7jqMlCUycIud0MpUpFdWxwSw95McxzmNw3Vup1uvf5PVMwAAAP//AwBQSwMEFAAG&#10;AAgAAAAhANKSPD3gAAAACAEAAA8AAABkcnMvZG93bnJldi54bWxMj0FLw0AQhe+C/2EZwYvY3bTV&#10;1phNUUFREcFWsMdNdswGs7Mhu23jv3c86XF4H+99U6xG34k9DrENpCGbKBBIdbAtNRreN/fnSxAx&#10;GbKmC4QavjHCqjw+Kkxuw4HecL9OjeASirnR4FLqcylj7dCbOAk9EmefYfAm8Tk00g7mwOW+k1Ol&#10;LqU3LfGCMz3eOay/1juv4fnDbMa+XT5Vi9vtg5Nnj6/4stX69GS8uQaRcEx/MPzqszqU7FSFHdko&#10;Og0ztWBSw0UGguNZdjUHUTE3nSuQZSH/P1D+AAAA//8DAFBLAQItABQABgAIAAAAIQC2gziS/gAA&#10;AOEBAAATAAAAAAAAAAAAAAAAAAAAAABbQ29udGVudF9UeXBlc10ueG1sUEsBAi0AFAAGAAgAAAAh&#10;ADj9If/WAAAAlAEAAAsAAAAAAAAAAAAAAAAALwEAAF9yZWxzLy5yZWxzUEsBAi0AFAAGAAgAAAAh&#10;AK5zUL9MAgAAlQQAAA4AAAAAAAAAAAAAAAAALgIAAGRycy9lMm9Eb2MueG1sUEsBAi0AFAAGAAgA&#10;AAAhANKSPD3gAAAACAEAAA8AAAAAAAAAAAAAAAAApgQAAGRycy9kb3ducmV2LnhtbFBLBQYAAAAA&#10;BAAEAPMAAACzBQAAAAA=&#10;" strokecolor="black [3213]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96103" cy="679855"/>
                                  <wp:effectExtent l="19050" t="0" r="0" b="0"/>
                                  <wp:docPr id="29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/>
                                          <a:srcRect b="4434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6103" cy="679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365B29" w:rsidRDefault="00DB23C7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1FBC" w:rsidRPr="00441FBC" w:rsidRDefault="00441FBC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  <w:p w:rsidR="007D6863" w:rsidRPr="007A462D" w:rsidRDefault="007D6863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0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>
                      <wp:simplePos x="0" y="0"/>
                      <wp:positionH relativeFrom="column">
                        <wp:posOffset>1551305</wp:posOffset>
                      </wp:positionH>
                      <wp:positionV relativeFrom="paragraph">
                        <wp:posOffset>92075</wp:posOffset>
                      </wp:positionV>
                      <wp:extent cx="341630" cy="334010"/>
                      <wp:effectExtent l="1905" t="4445" r="0" b="4445"/>
                      <wp:wrapNone/>
                      <wp:docPr id="2682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3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8349C9">
                                    <w:rPr>
                                      <w:sz w:val="32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0" o:spid="_x0000_s1243" type="#_x0000_t202" style="position:absolute;margin-left:122.15pt;margin-top:7.25pt;width:26.9pt;height:26.3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dyvQIAAMYFAAAOAAAAZHJzL2Uyb0RvYy54bWysVG1vmzAQ/j5p/8Hyd8pLCAFUUrUhTJO6&#10;F6ndD3DABGtgM9sJdNP++84mSZNWk6ZtfEC27/zcc3eP7/pm7Fq0p1IxwTPsX3kYUV6KivFthr88&#10;Fk6MkdKEV6QVnGb4iSp8s3z75nroUxqIRrQVlQhAuEqHPsON1n3quqpsaEfUlegpB2MtZEc0bOXW&#10;rSQZAL1r3cDzIncQsuqlKKlScJpPRry0+HVNS/2prhXVqM0wcNP2L+1/Y/7u8pqkW0n6hpUHGuQv&#10;WHSEcQh6gsqJJmgn2SuojpVSKFHrq1J0rqhrVlKbA2Tjey+yeWhIT20uUBzVn8qk/h9s+XH/WSJW&#10;ZTiI4gAjTjro0iMdNboTI/IXtkRDr1LwfOjBV49ggFbbdFV/L8qvCnGxagjf0lspxdBQUgFF3xTX&#10;PbtqmqJSZUA2wwdRQSCy08ICjbXsTP2gIgjQoVVPp/YYMiUczkI/moGlBNNsFkK9bASSHi/3Uul3&#10;VHTILDIsofsWnOzvlTZkSHp0MbG4KFjbWgW0/OIAHKcTCA1Xjc2QsA39kXjJOl7HoRMG0doJvTx3&#10;botV6ESFv5jns3y1yv2fJq4fpg2rKspNmKO4/PDPmneQ+SSLk7yUaFll4AwlJbebVSvRnoC4C/sd&#10;CnLm5l7SsEWAXF6k5AehdxckThHFCycswrmTLLzY8fzkLom8MAnz4jKle8bpv6eEhgwn82A+aem3&#10;uXn2e50bSTumYXy0rMtwfHIiqVHgmle2tZqwdlqflcLQfy4FtPvYaKtXI9FJrHrcjNPr8BYmvhHw&#10;RlRPIGEpQGKgRhh+sGiE/I7RAIMkw+rbjkiKUfuewzOYh0AMJo/d+B7QxEieWzbnFsJLgMqwxmha&#10;rvQ0rXa9ZNsGIk0Pj4tbeDo1s7J+ZnV4cDAsbHaHwWam0fneej2P3+UvAAAA//8DAFBLAwQUAAYA&#10;CAAAACEAxYsoI+EAAAAJAQAADwAAAGRycy9kb3ducmV2LnhtbEyP0U6DQBBF3038h82Y+GYXEGtB&#10;lqZqiGmiRtt+wBZGIGVnCbst1K93fNLHyT2590y2nEwnTji41pKCcBaAQCpt1VKtYLctbhYgnNdU&#10;6c4SKjijg2V+eZHptLIjfeJp42vBJeRSraDxvk+ldGWDRruZ7ZE4+7KD0Z7PoZbVoEcuN52MgmAu&#10;jW6JFxrd41OD5WFzNAqS7aHYvX+fn4vHjzpauXXy+jK+KXV9Na0eQHic/B8Mv/qsDjk77e2RKic6&#10;BVEc3zLKQXwHgoEoWYQg9grm9yHIPJP/P8h/AAAA//8DAFBLAQItABQABgAIAAAAIQC2gziS/gAA&#10;AOEBAAATAAAAAAAAAAAAAAAAAAAAAABbQ29udGVudF9UeXBlc10ueG1sUEsBAi0AFAAGAAgAAAAh&#10;ADj9If/WAAAAlAEAAAsAAAAAAAAAAAAAAAAALwEAAF9yZWxzLy5yZWxzUEsBAi0AFAAGAAgAAAAh&#10;ALQtd3K9AgAAxgUAAA4AAAAAAAAAAAAAAAAALgIAAGRycy9lMm9Eb2MueG1sUEsBAi0AFAAGAAgA&#10;AAAhAMWLKCPhAAAACQEAAA8AAAAAAAAAAAAAAAAAFwUAAGRycy9kb3ducmV2LnhtbFBLBQYAAAAA&#10;BAAEAPMAAAAlBgAAAAA=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 w:rsidRPr="008349C9">
                              <w:rPr>
                                <w:sz w:val="32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-191770</wp:posOffset>
                      </wp:positionV>
                      <wp:extent cx="2476500" cy="626110"/>
                      <wp:effectExtent l="0" t="0" r="635" b="4445"/>
                      <wp:wrapNone/>
                      <wp:docPr id="2681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626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17"/>
                                    <w:gridCol w:w="284"/>
                                    <w:gridCol w:w="708"/>
                                    <w:gridCol w:w="426"/>
                                    <w:gridCol w:w="708"/>
                                    <w:gridCol w:w="426"/>
                                    <w:gridCol w:w="567"/>
                                  </w:tblGrid>
                                  <w:tr w:rsidR="00BA2C8C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5x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-4x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2" o:spid="_x0000_s1244" type="#_x0000_t202" style="position:absolute;margin-left:152.7pt;margin-top:-15.1pt;width:195pt;height:49.3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TCMgQIAAA0FAAAOAAAAZHJzL2Uyb0RvYy54bWysVNuO2yAQfa/Uf0C8Z32R442tdVZ7aapK&#10;24u02w8gBseoGCiQ2Nuq/94B4nS7baWqqh/wAMNhZs4ZLi6nQaADM5Yr2eDsLMWIyVZRLncN/viw&#10;Wawwso5ISoSSrMGPzOLL9csXF6OuWa56JSgzCECkrUfd4N45XSeJbXs2EHumNJOw2SkzEAdTs0uo&#10;ISOgDyLJ07RMRmWoNqpl1sLqbdzE64Dfdax177vOModEgyE2F0YTxq0fk/UFqXeG6J63xzDIP0Qx&#10;EC7h0hPULXEE7Q3/BWrgrVFWde6sVUOiuo63LOQA2WTps2zue6JZyAWKY/WpTPb/wbbvDh8M4rTB&#10;ebnKMJJkAJYe2OTQtZpQVua+RKO2NXjea/B1E2wA1SFdq+9U+8kiqW56Infsyhg19oxQCDHzJ5Mn&#10;RyOO9SDb8a2icBHZOxWAps4Mvn5QEQToQNXjiR4fTAuLeXFeLlPYamGvzMssC/wlpJ5Pa2Pda6YG&#10;5I0GG6A/oJPDnXU+GlLPLv4yqwSnGy5EmJjd9kYYdCAglU34QgLP3IT0zlL5YxExrkCQcIff8+EG&#10;6r9WWV6k13m12JSr80WxKZaL6jxdLdKsuq7KtKiK2803H2BW1D2nlMk7Ltksw6z4O5qPDREFFISI&#10;xgZXy3wZKfpjkmn4fpfkwB10peBDg1cnJ1J7Yl9JCmmT2hEuop38HH6oMtRg/oeqBBl45qMG3LSd&#10;oujS1ayvraKPoAyjgDjgGN4UMHplvmA0Qn822H7eE8MwEm8kqMs382yY2djOBpEtHG2wwyiaNy42&#10;/V4bvusBOepXqitQYMeDOLxUYxRH3ULPhSyO74Nv6qfz4PXjFVt/BwAA//8DAFBLAwQUAAYACAAA&#10;ACEAiXeyVN8AAAAKAQAADwAAAGRycy9kb3ducmV2LnhtbEyPPW/CMBCG90r9D9ZV6lKB3UAjCHFQ&#10;C+1GByhiNvE1iRqfI9sh4d/XTO12H4/eey5fj6ZlF3S+sSTheSqAIZVWN1RJOH59TBbAfFCkVWsJ&#10;JVzRw7q4v8tVpu1Ae7wcQsViCPlMSahD6DLOfVmjUX5qO6S4+7bOqBBbV3Ht1BDDTcsTIVJuVEPx&#10;Qq063NRY/hx6IyHdun7Y0+Zpe3zfqc+uSk5v15OUjw/j6wpYwDH8wXDTj+pQRKez7Ul71kqYiZd5&#10;RCVMZiIBFol0eZucY7GYAy9y/v+F4hcAAP//AwBQSwECLQAUAAYACAAAACEAtoM4kv4AAADhAQAA&#10;EwAAAAAAAAAAAAAAAAAAAAAAW0NvbnRlbnRfVHlwZXNdLnhtbFBLAQItABQABgAIAAAAIQA4/SH/&#10;1gAAAJQBAAALAAAAAAAAAAAAAAAAAC8BAABfcmVscy8ucmVsc1BLAQItABQABgAIAAAAIQAl/TCM&#10;gQIAAA0FAAAOAAAAAAAAAAAAAAAAAC4CAABkcnMvZTJvRG9jLnhtbFBLAQItABQABgAIAAAAIQCJ&#10;d7JU3wAAAAoBAAAPAAAAAAAAAAAAAAAAANsEAABkcnMvZG93bnJldi54bWxQSwUGAAAAAAQABADz&#10;AAAA5wUAAAAA&#10;" stroked="f">
                      <v:textbox inset="0,0,0,0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284"/>
                              <w:gridCol w:w="708"/>
                              <w:gridCol w:w="426"/>
                              <w:gridCol w:w="708"/>
                              <w:gridCol w:w="426"/>
                              <w:gridCol w:w="567"/>
                            </w:tblGrid>
                            <w:tr w:rsidR="00BA2C8C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5x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-4x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2540</wp:posOffset>
                      </wp:positionV>
                      <wp:extent cx="336550" cy="334010"/>
                      <wp:effectExtent l="0" t="1905" r="1270" b="0"/>
                      <wp:wrapNone/>
                      <wp:docPr id="2679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8349C9" w:rsidRDefault="00BA2C8C" w:rsidP="00DB23C7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b</w:t>
                                  </w:r>
                                  <w:r w:rsidRPr="008349C9">
                                    <w:rPr>
                                      <w:sz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54000" tIns="1080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1" o:spid="_x0000_s1245" type="#_x0000_t202" style="position:absolute;margin-left:122.4pt;margin-top:.2pt;width:26.5pt;height:26.3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RmsvAIAAMYFAAAOAAAAZHJzL2Uyb0RvYy54bWysVG1vmzAQ/j5p/8Hyd8pLgARUUrUhTJO6&#10;F6ndD3DABGtgM9sJdNP++84mSZNWk6ZtfEC27/zcc3eP7/pm7Fq0p1IxwTPsX3kYUV6KivFthr88&#10;Fs4CI6UJr0grOM3wE1X4Zvn2zfXQpzQQjWgrKhGAcJUOfYYbrfvUdVXZ0I6oK9FTDsZayI5o2Mqt&#10;W0kyAHrXuoHnxe4gZNVLUVKl4DSfjHhp8eualvpTXSuqUZth4KbtX9r/xvzd5TVJt5L0DSsPNMhf&#10;sOgI4xD0BJUTTdBOsldQHSulUKLWV6XoXFHXrKQ2B8jG915k89CQntpcoDiqP5VJ/T/Y8uP+s0Ss&#10;ynAQzxOMOOmgS4901OhOjMif+6ZEQ69S8HzowVePYIBW23RVfy/KrwpxsWoI39JbKcXQUFIBRXvT&#10;Pbs64SgDshk+iAoCkZ0WFmisZWfqBxVBgA6tejq1x5Ap4XA2i6MILCWYZrMQ6mW4uSQ9Xu6l0u+o&#10;6JBZZFhC9y042d8rPbkeXUwsLgrWtlYBLb84AMzpBELDVWMzJGxDfyResl6sF6ETBvHaCb08d26L&#10;VejEhT+P8lm+WuX+TxPXD9OGVRXlJsxRXH74Z807yHySxUleSrSsMnCGkpLbzaqVaE9A3IX9DgU5&#10;c3Mvadh6QS4vUvKD0LsLEqeIF3MnLMLISebewvH85C6JvTAJ8+IypXvG6b+nhIYMJ1EQTVr6bW6e&#10;/V7nRtKOaRgfLesyvDg5kdQocM0r21pNWDutz0ph6D+XAtp9bLTVq5HoJFY9bsbpdXjJ8SFsRPUE&#10;EpYCJAZqhOEHi0bI7xgNMEgyrL7tiKQYte85PIMoBGIweezG94AmRvLcsjm3EF4CVIY1RtNypadp&#10;tesl2zYQaXp4XNzC06mZlbV5YxMryMlsYFjY7A6DzUyj8731eh6/y18AAAD//wMAUEsDBBQABgAI&#10;AAAAIQCKXJiV3gAAAAcBAAAPAAAAZHJzL2Rvd25yZXYueG1sTM7dToQwEAXgexPfoRkT79wi4g9I&#10;2awaYkzU7N8DdOkIZOmU0O7C+vSOV3p5ciZnvnw+2U4ccfCtIwXXswgEUuVMS7WC7aa8egDhgyaj&#10;O0eo4IQe5sX5Wa4z40Za4XEdasEj5DOtoAmhz6T0VYNW+5nrkbj7coPVgeNQSzPokcdtJ+MoupNW&#10;t8QfGt3jc4PVfn2wCtLNvtx+fp9eyqdlHS/8W/r+On4odXkxLR5BBJzC3zH88pkOBZt27kDGi05B&#10;nCRMDwoSEFzH6T3HnYLbmwhkkcv//uIHAAD//wMAUEsBAi0AFAAGAAgAAAAhALaDOJL+AAAA4QEA&#10;ABMAAAAAAAAAAAAAAAAAAAAAAFtDb250ZW50X1R5cGVzXS54bWxQSwECLQAUAAYACAAAACEAOP0h&#10;/9YAAACUAQAACwAAAAAAAAAAAAAAAAAvAQAAX3JlbHMvLnJlbHNQSwECLQAUAAYACAAAACEAqeEZ&#10;rLwCAADGBQAADgAAAAAAAAAAAAAAAAAuAgAAZHJzL2Uyb0RvYy54bWxQSwECLQAUAAYACAAAACEA&#10;ilyYld4AAAAHAQAADwAAAAAAAAAAAAAAAAAWBQAAZHJzL2Rvd25yZXYueG1sUEsFBgAAAAAEAAQA&#10;8wAAACEGAAAAAA==&#10;" filled="f" stroked="f">
                      <v:textbox inset="1.5mm,.3mm,1.5mm,.3mm">
                        <w:txbxContent>
                          <w:p w:rsidR="00BA2C8C" w:rsidRPr="008349C9" w:rsidRDefault="00BA2C8C" w:rsidP="00DB23C7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b</w:t>
                            </w:r>
                            <w:r w:rsidRPr="008349C9">
                              <w:rPr>
                                <w:sz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63744" behindDoc="1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-709295</wp:posOffset>
                      </wp:positionV>
                      <wp:extent cx="2577465" cy="715010"/>
                      <wp:effectExtent l="3175" t="0" r="635" b="1270"/>
                      <wp:wrapTight wrapText="bothSides">
                        <wp:wrapPolygon edited="0">
                          <wp:start x="-75" y="0"/>
                          <wp:lineTo x="-75" y="21370"/>
                          <wp:lineTo x="21600" y="21370"/>
                          <wp:lineTo x="21600" y="0"/>
                          <wp:lineTo x="-75" y="0"/>
                        </wp:wrapPolygon>
                      </wp:wrapTight>
                      <wp:docPr id="2678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7465" cy="715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17"/>
                                    <w:gridCol w:w="284"/>
                                    <w:gridCol w:w="708"/>
                                    <w:gridCol w:w="284"/>
                                    <w:gridCol w:w="850"/>
                                    <w:gridCol w:w="426"/>
                                    <w:gridCol w:w="567"/>
                                  </w:tblGrid>
                                  <w:tr w:rsidR="00BA2C8C" w:rsidRPr="00007687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</w:tr>
                                  <w:tr w:rsidR="00BA2C8C" w:rsidRPr="00007687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5x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3 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12x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-4</w:t>
                                        </w:r>
                                      </w:p>
                                    </w:tc>
                                  </w:tr>
                                  <w:tr w:rsidR="00BA2C8C" w:rsidRPr="00007687" w:rsidTr="002767BD">
                                    <w:tc>
                                      <w:tcPr>
                                        <w:tcW w:w="81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-3x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9x</w:t>
                                        </w:r>
                                        <w:r w:rsidRPr="00007687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007687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007687">
                                          <w:rPr>
                                            <w:sz w:val="28"/>
                                          </w:rPr>
                                          <w:t>-9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" o:spid="_x0000_s1246" type="#_x0000_t202" style="position:absolute;margin-left:144.75pt;margin-top:-55.85pt;width:202.95pt;height:56.3pt;z-index:-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LXhgIAAB0FAAAOAAAAZHJzL2Uyb0RvYy54bWysVNuO2yAQfa/Uf0C8Z32pY8dWnNVemqrS&#10;9iLt9gMIxjGqDRRI7G3Vf+8ASTbbi1RV9QMGZjjMzDnD8nIaerRn2nApapxcxBgxQWXDxbbGnx7W&#10;swVGxhLRkF4KVuNHZvDl6uWL5agqlspO9g3TCECEqUZV485aVUWRoR0biLmQigkwtlIPxMJSb6NG&#10;kxHQhz5K4ziPRqkbpSVlxsDubTDilcdvW0bth7Y1zKK+xhCb9aP248aN0WpJqq0mquP0EAb5hygG&#10;wgVceoK6JZagnea/QA2camlkay+oHCLZtpwynwNkk8Q/ZXPfEcV8LlAco05lMv8Plr7ff9SINzVO&#10;8wK4EmQAlh7YZNG1nFCSJ65EozIVeN4r8LUTGIBqn65Rd5J+NkjIm46ILbvSWo4dIw2E6E9GZ0cD&#10;jnEgm/GdbOAisrPSA02tHlz9oCII0IGqxxM9LhgKm+m8KLJ8jhEFW5HMoWAuuIhUx9NKG/uGyQG5&#10;SY010O/Ryf7O2OB6dHGXGdnzZs373i/0dnPTa7QnIJW1/w7oz9x64ZyFdMcCYtiBIOEOZ3Pheuq/&#10;lUmaxddpOVvni2KWrbP5rCzixSxOyusyj7Myu11/dwEmWdXxpmHijgt2lGGS/R3Nh4YIAvJCRGON&#10;y3k6DxT9McnYf79LcuAWurLnQ40XJydSOWJfiwbSJpUlvA/z6Hn4nhCowfHvq+Jl4JgPGrDTZgqi&#10;CxQ6kWxk8wjK0BKIA/rhTYFJJ/VXjEbozxqbLzuiGUb9WwHqKqD7XUP7xavcL/S5ZXNuIYICVI0t&#10;RmF6Y8MjsFOabzu4KehZyCtQZMu9WJ6iglzcAnrQZ3V4L1yTn6+919OrtvoBAAD//wMAUEsDBBQA&#10;BgAIAAAAIQDrbT1x4AAAAAkBAAAPAAAAZHJzL2Rvd25yZXYueG1sTI9BT8JAEIXvJv6HzZh4g20b&#10;QVo7JUTDBU+gAblt26Ft7M423QWWf+960uPkfXnvm3zpdS8uNNrOMEI8jUAQV6buuEH4/FhPFiCs&#10;U1yr3jAh3MjCsri/y1VWmytv6bJzjQglbDOF0Do3ZFLaqiWt7NQMxCE7mVErF86xkfWorqFc9zKJ&#10;ornUquOw0KqBXluqvndnjWAO9usoy1uz8qfN9rh5T/zbeo/4+OBXLyAcefcHw69+UIciOJXmzLUV&#10;PUKySGcBRZjEcfwMIiDzdPYEokRIQRa5/P9B8QMAAP//AwBQSwECLQAUAAYACAAAACEAtoM4kv4A&#10;AADhAQAAEwAAAAAAAAAAAAAAAAAAAAAAW0NvbnRlbnRfVHlwZXNdLnhtbFBLAQItABQABgAIAAAA&#10;IQA4/SH/1gAAAJQBAAALAAAAAAAAAAAAAAAAAC8BAABfcmVscy8ucmVsc1BLAQItABQABgAIAAAA&#10;IQDgQnLXhgIAAB0FAAAOAAAAAAAAAAAAAAAAAC4CAABkcnMvZTJvRG9jLnhtbFBLAQItABQABgAI&#10;AAAAIQDrbT1x4AAAAAkBAAAPAAAAAAAAAAAAAAAAAOAEAABkcnMvZG93bnJldi54bWxQSwUGAAAA&#10;AAQABADzAAAA7QUAAAAA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284"/>
                              <w:gridCol w:w="708"/>
                              <w:gridCol w:w="284"/>
                              <w:gridCol w:w="850"/>
                              <w:gridCol w:w="426"/>
                              <w:gridCol w:w="567"/>
                            </w:tblGrid>
                            <w:tr w:rsidR="00BA2C8C" w:rsidRPr="00007687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BA2C8C" w:rsidRPr="00007687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5x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3 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12x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-4</w:t>
                                  </w:r>
                                </w:p>
                              </w:tc>
                            </w:tr>
                            <w:tr w:rsidR="00BA2C8C" w:rsidRPr="00007687" w:rsidTr="002767BD"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-3x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9x</w:t>
                                  </w:r>
                                  <w:r w:rsidRPr="00007687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007687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007687">
                                    <w:rPr>
                                      <w:sz w:val="28"/>
                                    </w:rPr>
                                    <w:t>-9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</w:t>
            </w:r>
            <w:r w:rsidRPr="00897DD0">
              <w:rPr>
                <w:bCs/>
                <w:sz w:val="22"/>
                <w:szCs w:val="26"/>
              </w:rPr>
              <w:t>(</w:t>
            </w:r>
            <w:r w:rsidR="00897DD0" w:rsidRPr="00897DD0">
              <w:rPr>
                <w:bCs/>
                <w:sz w:val="22"/>
                <w:szCs w:val="26"/>
              </w:rPr>
              <w:t>-3,25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2,125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9,125</w:t>
            </w:r>
            <w:r w:rsidRPr="00897DD0">
              <w:rPr>
                <w:bCs/>
                <w:sz w:val="22"/>
                <w:szCs w:val="26"/>
              </w:rPr>
              <w:t>)</w:t>
            </w:r>
          </w:p>
          <w:p w:rsidR="00DB23C7" w:rsidRPr="005C4A68" w:rsidRDefault="00DB23C7" w:rsidP="00897DD0">
            <w:pPr>
              <w:pStyle w:val="Kopfzeile"/>
              <w:tabs>
                <w:tab w:val="left" w:pos="355"/>
              </w:tabs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5" w:name="_WADI_Kursstufe_B31_1"/>
            <w:bookmarkEnd w:id="7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viele Lösungen kann ein lineares Gleichungssystem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 xml:space="preserve">keine 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ungen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Anzahl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92416" behindDoc="1" locked="0" layoutInCell="1" allowOverlap="1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626110</wp:posOffset>
                      </wp:positionV>
                      <wp:extent cx="1414145" cy="568325"/>
                      <wp:effectExtent l="12700" t="10795" r="11430" b="11430"/>
                      <wp:wrapTight wrapText="bothSides">
                        <wp:wrapPolygon edited="0">
                          <wp:start x="-145" y="-362"/>
                          <wp:lineTo x="-145" y="21238"/>
                          <wp:lineTo x="21745" y="21238"/>
                          <wp:lineTo x="21745" y="-362"/>
                          <wp:lineTo x="-145" y="-362"/>
                        </wp:wrapPolygon>
                      </wp:wrapTight>
                      <wp:docPr id="2677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145" cy="568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3968" cy="552734"/>
                                        <wp:effectExtent l="19050" t="0" r="6682" b="0"/>
                                        <wp:docPr id="297" name="Bild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2"/>
                                                <a:srcRect b="4087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3968" cy="5527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5" o:spid="_x0000_s1247" type="#_x0000_t202" style="position:absolute;margin-left:237pt;margin-top:49.3pt;width:111.35pt;height:44.75pt;z-index:-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r0SAIAAJUEAAAOAAAAZHJzL2Uyb0RvYy54bWysVG1v2yAQ/j5p/wHxfbGdLmlmxam6dJkm&#10;dS9Sux9AMI7RgGNAYne/vgekadZ+m+ZICLjjueeeu8vyatSKHITzEkxDq0lJiTAcWml2Df15v3m3&#10;oMQHZlqmwIiGPghPr1Zv3ywHW4sp9KBa4QiCGF8PtqF9CLYuCs97oZmfgBUGjR04zQIe3a5oHRsQ&#10;XatiWpbzYgDXWgdceI+3N9lIVwm/6wQP37vOi0BUQ5FbSKtL6zauxWrJ6p1jtpf8SIP9AwvNpMGg&#10;J6gbFhjZO/kKSkvuwEMXJhx0AV0nuUg5YDZV+SKbu55ZkXJBcbw9yeT/Hyz/dvjhiGwbOp1fXlJi&#10;mMYq3YsxkI8wkmoxixIN1tfoeWfRN4xowFKndL29Bf7LEwPrnpmduHYOhl6wFilW8WVx9jTj+Aiy&#10;Hb5Ci4HYPkACGjuno36oCEF0LNXDqTyRDI8h38ffjBKOttl8cTFN5ApWP722zofPAjSJm4Y6LH9C&#10;Z4dbHyIbVj+5xGAelGw3Uql0cLvtWjlyYNgqm/SlBF64KUOGhn6YYezXELFrxQkkjFkktdeYbQau&#10;yvjltsN7bM58n66QXmr8CJHI/kVQy4CjoqRu6OIMJar9ybSpkQOTKu8RSpmj/FHxrH0Yt2MudpWq&#10;E4uzhfYBK+IgzwbOMm56cH8oGXAuGup/75kTlKgvBqt6MY/8SUiHqkQmlLhzy/bcwgxHqIYGSvJ2&#10;HfLw7a2Tux4jZYkMXGMndDIV6ZnVMQHs/STHcU7jcJ2fk9fzv8nqEQAA//8DAFBLAwQUAAYACAAA&#10;ACEA/LPMk+IAAAAKAQAADwAAAGRycy9kb3ducmV2LnhtbEyPUUvDMBSF3wX/Q7iCby7dGGlXmw4R&#10;RER8cBPs3tIma8qam9pkW/fvvT7Nx8v9OOc7xXpyPTuZMXQeJcxnCTCDjdcdthK+ti8PGbAQFWrV&#10;ezQSLibAury9KVSu/Rk/zWkTW0YhGHIlwcY45JyHxhqnwswPBum396NTkc6x5XpUZwp3PV8kieBO&#10;dUgNVg3m2ZrmsDk6Cdsq/HzXH69pO1XVuxWLXbzs3qS8v5ueHoFFM8UrDH/6pA4lOdX+iDqwXsIy&#10;XdKWKGGVCWAEiJVIgdVEZtkceFnw/xPKXwAAAP//AwBQSwECLQAUAAYACAAAACEAtoM4kv4AAADh&#10;AQAAEwAAAAAAAAAAAAAAAAAAAAAAW0NvbnRlbnRfVHlwZXNdLnhtbFBLAQItABQABgAIAAAAIQA4&#10;/SH/1gAAAJQBAAALAAAAAAAAAAAAAAAAAC8BAABfcmVscy8ucmVsc1BLAQItABQABgAIAAAAIQCN&#10;RQr0SAIAAJUEAAAOAAAAAAAAAAAAAAAAAC4CAABkcnMvZTJvRG9jLnhtbFBLAQItABQABgAIAAAA&#10;IQD8s8yT4gAAAAoBAAAPAAAAAAAAAAAAAAAAAKIEAABkcnMvZG93bnJldi54bWxQSwUGAAAAAAQA&#10;BADzAAAAsQUAAAAA&#10;" strokecolor="black [3213]">
                      <v:textbox inset="1mm,.3mm,1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3968" cy="552734"/>
                                  <wp:effectExtent l="19050" t="0" r="6682" b="0"/>
                                  <wp:docPr id="297" name="Bild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2"/>
                                          <a:srcRect b="4087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968" cy="552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90368" behindDoc="1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626110</wp:posOffset>
                      </wp:positionV>
                      <wp:extent cx="1453515" cy="561340"/>
                      <wp:effectExtent l="8890" t="10795" r="13970" b="8890"/>
                      <wp:wrapTight wrapText="bothSides">
                        <wp:wrapPolygon edited="0">
                          <wp:start x="-142" y="-367"/>
                          <wp:lineTo x="-142" y="21233"/>
                          <wp:lineTo x="21742" y="21233"/>
                          <wp:lineTo x="21742" y="-367"/>
                          <wp:lineTo x="-142" y="-367"/>
                        </wp:wrapPolygon>
                      </wp:wrapTight>
                      <wp:docPr id="2676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3515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3969" cy="518614"/>
                                        <wp:effectExtent l="19050" t="0" r="6681" b="0"/>
                                        <wp:docPr id="298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1"/>
                                                <a:srcRect b="445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3969" cy="5186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3" o:spid="_x0000_s1248" type="#_x0000_t202" style="position:absolute;margin-left:118.95pt;margin-top:49.3pt;width:114.45pt;height:44.2pt;z-index:-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59TAIAAJUEAAAOAAAAZHJzL2Uyb0RvYy54bWysVNuO2yAQfa/Uf0C8N46TTZpacVbbbFNV&#10;2l6k3X4AwThGBYYCiZ1+fQdI0uz2raofEDBwOHPOjJe3g1bkIJyXYGpajsaUCMOhkWZX0+9PmzcL&#10;SnxgpmEKjKjpUXh6u3r9atnbSkygA9UIRxDE+Kq3Ne1CsFVReN4JzfwIrDAYbMFpFnDpdkXjWI/o&#10;WhWT8Xhe9OAa64AL73H3PgfpKuG3reDha9t6EYiqKXILaXRp3MaxWC1ZtXPMdpKfaLB/YKGZNPjo&#10;BeqeBUb2Tv4FpSV34KENIw66gLaVXKQcMJty/CKbx45ZkXJBcby9yOT/Hyz/cvjmiGxqOpm/nVNi&#10;mEaXnsQQyHsYSLmYRol66ys8+WjxbBgwgFandL19AP7DEwPrjpmduHMO+k6wBimW8WZxdTXj+Aiy&#10;7T9Dgw+xfYAENLROR/1QEYLoaNXxYk8kw+OTN7PprJxRwjE2m5fTm+Rfwarzbet8+ChAkzipqUP7&#10;Ezo7PPgQ2bDqfCQ+5kHJZiOVSgu3266VIweGpbJJX0rgxTFlSF/Td7PJLAvwDCJWrbiAhCGLpPYa&#10;s83A5Th+uexwH4sz758zSYUfIRLZZwS1DNgqSuqaLq5QotofTJMKOTCp8hwzVeYkf1Q8ax+G7ZDN&#10;LidnX7fQHNERB7k3sJdx0oH7RUmPfVFT/3PPnKBEfTLo6nQe+ZOQFuUYmVDiriPb6wgzHKFqGijJ&#10;03XIzbe3Tu46fClLZOAOK6GVyaRYMpnVKQGs/STHqU9jc12v06k/f5PVbwAAAP//AwBQSwMEFAAG&#10;AAgAAAAhAOaql23hAAAACgEAAA8AAABkcnMvZG93bnJldi54bWxMj1FLwzAUhd8F/0O4gm8uXZW0&#10;q02HCCIiPrgJdm9pc9cUm6Q22db9e69P+ni5H+d8p1zPdmBHnELvnYTlIgGGrvW6d52Ej+3TTQ4s&#10;ROW0GrxDCWcMsK4uL0pVaH9y73jcxI5RiAuFkmBiHAvOQ2vQqrDwIzr67f1kVaRz6rie1InC7cDT&#10;JBHcqt5Rg1EjPhpsvzYHK2Fbh+/P5u056+a6fjUi3cXz7kXK66v54R5YxDn+wfCrT+pQkVPjD04H&#10;NkhIb7MVoRJWuQBGwJ0QtKUhMs8S4FXJ/0+ofgAAAP//AwBQSwECLQAUAAYACAAAACEAtoM4kv4A&#10;AADhAQAAEwAAAAAAAAAAAAAAAAAAAAAAW0NvbnRlbnRfVHlwZXNdLnhtbFBLAQItABQABgAIAAAA&#10;IQA4/SH/1gAAAJQBAAALAAAAAAAAAAAAAAAAAC8BAABfcmVscy8ucmVsc1BLAQItABQABgAIAAAA&#10;IQCDOY59TAIAAJUEAAAOAAAAAAAAAAAAAAAAAC4CAABkcnMvZTJvRG9jLnhtbFBLAQItABQABgAI&#10;AAAAIQDmqpdt4QAAAAoBAAAPAAAAAAAAAAAAAAAAAKYEAABkcnMvZG93bnJldi54bWxQSwUGAAAA&#10;AAQABADzAAAAtAUAAAAA&#10;" strokecolor="black [3213]">
                      <v:textbox inset="1mm,.3mm,1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3969" cy="518614"/>
                                  <wp:effectExtent l="19050" t="0" r="6681" b="0"/>
                                  <wp:docPr id="298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/>
                                          <a:srcRect b="4452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969" cy="5186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885825</wp:posOffset>
                      </wp:positionV>
                      <wp:extent cx="281940" cy="295910"/>
                      <wp:effectExtent l="4445" t="0" r="0" b="1270"/>
                      <wp:wrapNone/>
                      <wp:docPr id="2675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A16D4" w:rsidRDefault="00BA2C8C" w:rsidP="00DB23C7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3A16D4"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82" o:spid="_x0000_s1249" type="#_x0000_t202" style="position:absolute;margin-left:-.65pt;margin-top:69.75pt;width:22.2pt;height:23.3pt;z-index:252089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UesvAIAAMYFAAAOAAAAZHJzL2Uyb0RvYy54bWysVNtunDAQfa/Uf7D8TsAUdgGFjZJlqSql&#10;FynpB3jBLFbBprZ32bTqv3ds9pbkpWrrB8v2jM/czsz1zb7v0I4pzaXIMbkKMGKikjUXmxx/fSy9&#10;BCNtqKhpJwXL8RPT+Gbx9s31OGQslK3saqYQgAidjUOOW2OGzPd11bKe6is5MAHCRqqeGriqjV8r&#10;OgJ63/lhEMz8Uap6ULJiWsNrMQnxwuE3DavM56bRzKAux+Cbcbty+9ru/uKaZhtFh5ZXBzfoX3jR&#10;Uy7A6AmqoIaireKvoHpeKallY64q2fuyaXjFXAwQDQleRPPQ0oG5WCA5ejilSf8/2OrT7otCvM5x&#10;OJvHGAnaQ5Ue2d6gO7lHJAltisZBZ6D5MICu2YMASu3C1cO9rL5pJOSypWLDbpWSY8toDS4S+9O/&#10;+DrhaAuyHj/KGgzRrZEOaN+o3uYPMoIAHUr1dCqPdaaCxzAhaQSSCkRhGqfElc+n2fHzoLR5z2SP&#10;7CHHCqrvwOnuXhvrDM2OKtaWkCXvOseATjx7AMXpBUzDVyuzTriC/kyDdJWsksiLwtnKi4Ki8G7L&#10;ZeTNSjKPi3fFclmQX9YuibKW1zUT1syRXCT6s+IdaD7R4kQvLTteWzjrklab9bJTaEeB3KVbLuUg&#10;Oav5z91wSYBYXoREwii4C1OvnCVzLyqj2EvnQeIFJL1LZ0GURkX5PKR7Lti/h4TGHKdxGE9cOjv9&#10;IrbArdex0aznBsZHx/scJyclmlkGrkTtSmso76bzRSqs++dUQLmPhXZ8tRSdyGr26/3UHeTdsRHW&#10;sn4CCisJFAM2wvCDQyvVD4xGGCQ51t+3VDGMug8C2iAlkSWtcZconodwUZeS9aWEigqgcmwwmo5L&#10;M02r7aD4pgVLx8a7hdYpuaO17bHJq0PDwbBw0R0Gm51Gl3endR6/i98AAAD//wMAUEsDBBQABgAI&#10;AAAAIQBlKmna3gAAAAkBAAAPAAAAZHJzL2Rvd25yZXYueG1sTI/BTsMwDIbvSLxDZCRuW9oVxihN&#10;pwlt4zgYFeesMW1F40RN1pW3x5zg6N+ffn8u1pPtxYhD6BwpSOcJCKTamY4aBdX7brYCEaImo3tH&#10;qOAbA6zL66tC58Zd6A3HY2wEl1DItYI2Rp9LGeoWrQ5z55F49+kGqyOPQyPNoC9cbnu5SJKltLoj&#10;vtBqj88t1l/Hs1Xgo98/vAyH1812NybVx75adM1WqdubafMEIuIU/2D41Wd1KNnp5M5kgugVzNKM&#10;Sc6zx3sQDNxlKYgTB6tlCrIs5P8Pyh8AAAD//wMAUEsBAi0AFAAGAAgAAAAhALaDOJL+AAAA4QEA&#10;ABMAAAAAAAAAAAAAAAAAAAAAAFtDb250ZW50X1R5cGVzXS54bWxQSwECLQAUAAYACAAAACEAOP0h&#10;/9YAAACUAQAACwAAAAAAAAAAAAAAAAAvAQAAX3JlbHMvLnJlbHNQSwECLQAUAAYACAAAACEAq5FH&#10;rLwCAADGBQAADgAAAAAAAAAAAAAAAAAuAgAAZHJzL2Uyb0RvYy54bWxQSwECLQAUAAYACAAAACEA&#10;ZSpp2t4AAAAJAQAADwAAAAAAAAAAAAAAAAAWBQAAZHJzL2Rvd25yZXYueG1sUEsFBgAAAAAEAAQA&#10;8wAAACEGAAAAAA==&#10;" filled="f" stroked="f">
                      <v:textbox style="mso-fit-shape-to-text:t">
                        <w:txbxContent>
                          <w:p w:rsidR="00BA2C8C" w:rsidRPr="003A16D4" w:rsidRDefault="00BA2C8C" w:rsidP="00DB23C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16D4"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885825</wp:posOffset>
                      </wp:positionV>
                      <wp:extent cx="281940" cy="295910"/>
                      <wp:effectExtent l="0" t="0" r="3810" b="1270"/>
                      <wp:wrapNone/>
                      <wp:docPr id="2674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A16D4" w:rsidRDefault="00BA2C8C" w:rsidP="00DB23C7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3A16D4">
                                    <w:rPr>
                                      <w:b/>
                                      <w:sz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84" o:spid="_x0000_s1250" type="#_x0000_t202" style="position:absolute;margin-left:119pt;margin-top:69.75pt;width:22.2pt;height:23.3pt;z-index:252091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M+ugIAAMY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aL4gGAnaQZUe2WjQnRxRGBOboqHXKWg+9KBrRhBAqV24ur+X5TeNhFw1VGzZrVJyaBitwMXQ/vQv&#10;vk442oJsho+yAkN0Z6QDGmvV2fxBRhCgQ6meTuWxzpTwGMVhQkBSgihKZknoyufT9Pi5V9q8Z7JD&#10;9pBhBdV34HR/r411hqZHFWtLyIK3rWNAK549gOL0Aqbhq5VZJ1xBfyZBso7XMfFINF97JMhz77ZY&#10;EW9ehItZ/i5frfLwl7UbkrThVcWENXMkV0j+rHgHmk+0ONFLy5ZXFs66pNV2s2oV2lMgd+GWSzlI&#10;zmr+czdcEiCWFyGFEQnuosQr5vHCIwWZeckiiL0gTO6SeUASkhfPQ7rngv17SGjIcDKLZhOXzk6/&#10;iC1w63VsNO24gfHR8i7D8UmJppaBa1G50hrK2+l8kQrr/jkVUO5joR1fLUUnsppxM07dEZ4aYSOr&#10;J6CwkkAxYCMMPzg0Uv3AaIBBkmH9fUcVw6j9IKANkpBY0hp3IbNFBBd1KdlcSqgoASrDBqPpuDLT&#10;tNr1im8bsHRsvFtonYI7Wtsem7w6NBwMCxfdYbDZaXR5d1rn8bv8DQAA//8DAFBLAwQUAAYACAAA&#10;ACEAy14qT98AAAALAQAADwAAAGRycy9kb3ducmV2LnhtbEyPzU7DMBCE70i8g7VI3KhTF9oQ4lQV&#10;assRaCPObrwkEfGPbDcNb89yguPOjGa/KdeTGdiIIfbOSpjPMmBoG6d720qoj7u7HFhMymo1OIsS&#10;vjHCurq+KlWh3cW+43hILaMSGwsloUvJF5zHpkOj4sx5tOR9umBUojO0XAd1oXIzcJFlS25Ub+lD&#10;pzw+d9h8Hc5Ggk9+v3oJr2+b7W7M6o99Lfp2K+XtzbR5ApZwSn9h+MUndKiI6eTOVkc2SBCLnLYk&#10;MhaPD8AoIXJxD+xESr6cA69K/n9D9QMAAP//AwBQSwECLQAUAAYACAAAACEAtoM4kv4AAADhAQAA&#10;EwAAAAAAAAAAAAAAAAAAAAAAW0NvbnRlbnRfVHlwZXNdLnhtbFBLAQItABQABgAIAAAAIQA4/SH/&#10;1gAAAJQBAAALAAAAAAAAAAAAAAAAAC8BAABfcmVscy8ucmVsc1BLAQItABQABgAIAAAAIQA+cdM+&#10;ugIAAMYFAAAOAAAAAAAAAAAAAAAAAC4CAABkcnMvZTJvRG9jLnhtbFBLAQItABQABgAIAAAAIQDL&#10;XipP3wAAAAsBAAAPAAAAAAAAAAAAAAAAABQFAABkcnMvZG93bnJldi54bWxQSwUGAAAAAAQABADz&#10;AAAAIAYAAAAA&#10;" filled="f" stroked="f">
                      <v:textbox style="mso-fit-shape-to-text:t">
                        <w:txbxContent>
                          <w:p w:rsidR="00BA2C8C" w:rsidRPr="003A16D4" w:rsidRDefault="00BA2C8C" w:rsidP="00DB23C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16D4">
                              <w:rPr>
                                <w:b/>
                                <w:sz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897890</wp:posOffset>
                      </wp:positionV>
                      <wp:extent cx="281940" cy="295910"/>
                      <wp:effectExtent l="0" t="0" r="0" b="2540"/>
                      <wp:wrapNone/>
                      <wp:docPr id="2673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A16D4" w:rsidRDefault="00BA2C8C" w:rsidP="00DB23C7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3A16D4">
                                    <w:rPr>
                                      <w:b/>
                                      <w:sz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86" o:spid="_x0000_s1251" type="#_x0000_t202" style="position:absolute;margin-left:237.15pt;margin-top:70.7pt;width:22.2pt;height:23.3pt;z-index:252093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/IGuwIAAMY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8eIdRpz0UKVHOml0JybkJ7FJ0TioDDQfBtDVEwig1DZcNdyL6ptCXKxawrf0VkoxtpTU4KJvfroX&#10;X2ccZUA240dRgyGy08ICTY3sTf4gIwjQoVRPp/IYZyp4DBI/DUFSgShIo9S35XNJdvw8SKXfU9Ej&#10;c8ixhOpbcLK/V9o4Q7KjirHFRcm6zjKg488eQHF+AdPw1ciME7agP1MvXSfrJHTCIF47oVcUzm25&#10;Cp249BdR8a5YrQr/l7Hrh1nL6ppyY+ZILj/8s+IdaD7T4kQvJTpWGzjjkpLbzaqTaE+A3KVdNuUg&#10;Oau5z92wSYBYXoTkB6F3F6ROGScLJyzDyEkXXuJ4fnqXxl6YhkX5PKR7xum/h4TGHKdREM1cOjv9&#10;IjbPrtexkaxnGsZHx/ocJyclkhkGrnltS6sJ6+bzRSqM++dUQLmPhbZ8NRSdyaqnzTR3hx8dG2Ej&#10;6iegsBRAMWAjDD84tEL+wGiEQZJj9X1HJMWo+8ChDVI/NKTV9hJGiwAu8lKyuZQQXgFUjjVG83Gl&#10;52m1GyTbtmDp2Hi30Dols7Q2PTZ7dWg4GBY2usNgM9Po8m61zuN3+RsAAP//AwBQSwMEFAAGAAgA&#10;AAAhAMLW06LfAAAACwEAAA8AAABkcnMvZG93bnJldi54bWxMj8FOwzAMhu9IvENkJG4s6Si06ppO&#10;E9rGkTEqzlmTtRWNEzVZV94ec4Kj/X/6/blcz3ZgkxlD71BCshDADDZO99hKqD92DzmwEBVqNTg0&#10;Er5NgHV1e1OqQrsrvpvpGFtGJRgKJaGL0Rech6YzVoWF8wYpO7vRqkjj2HI9qiuV24EvhXjmVvVI&#10;FzrlzUtnmq/jxUrw0e+z1/HtsNnuJlF/7utl326lvL+bNytg0czxD4ZffVKHipxO7oI6sEFCmqWP&#10;hFKQJikwIp6SPAN2ok2eC+BVyf//UP0AAAD//wMAUEsBAi0AFAAGAAgAAAAhALaDOJL+AAAA4QEA&#10;ABMAAAAAAAAAAAAAAAAAAAAAAFtDb250ZW50X1R5cGVzXS54bWxQSwECLQAUAAYACAAAACEAOP0h&#10;/9YAAACUAQAACwAAAAAAAAAAAAAAAAAvAQAAX3JlbHMvLnJlbHNQSwECLQAUAAYACAAAACEAnl/y&#10;BrsCAADGBQAADgAAAAAAAAAAAAAAAAAuAgAAZHJzL2Uyb0RvYy54bWxQSwECLQAUAAYACAAAACEA&#10;wtbTot8AAAALAQAADwAAAAAAAAAAAAAAAAAVBQAAZHJzL2Rvd25yZXYueG1sUEsFBgAAAAAEAAQA&#10;8wAAACEGAAAAAA==&#10;" filled="f" stroked="f">
                      <v:textbox style="mso-fit-shape-to-text:t">
                        <w:txbxContent>
                          <w:p w:rsidR="00BA2C8C" w:rsidRPr="003A16D4" w:rsidRDefault="00BA2C8C" w:rsidP="00DB23C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16D4"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8320" behindDoc="1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626110</wp:posOffset>
                      </wp:positionV>
                      <wp:extent cx="1453515" cy="556895"/>
                      <wp:effectExtent l="13335" t="10795" r="9525" b="13335"/>
                      <wp:wrapTight wrapText="bothSides">
                        <wp:wrapPolygon edited="0">
                          <wp:start x="-142" y="-369"/>
                          <wp:lineTo x="-142" y="21231"/>
                          <wp:lineTo x="21742" y="21231"/>
                          <wp:lineTo x="21742" y="-369"/>
                          <wp:lineTo x="-142" y="-369"/>
                        </wp:wrapPolygon>
                      </wp:wrapTight>
                      <wp:docPr id="2672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3515" cy="55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3968" cy="498143"/>
                                        <wp:effectExtent l="19050" t="0" r="6682" b="0"/>
                                        <wp:docPr id="299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3"/>
                                                <a:srcRect b="467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3968" cy="498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1" o:spid="_x0000_s1252" type="#_x0000_t202" style="position:absolute;margin-left:-.7pt;margin-top:49.3pt;width:114.45pt;height:43.85pt;z-index:-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FtTAIAAJUEAAAOAAAAZHJzL2Uyb0RvYy54bWysVNuO2yAQfa/Uf0C8N46zdZqN4qy22aaq&#10;tL1Iu/0AgnGMCgwFEjv9+h0gSZP2raofEDDDmTNnZry4G7Qie+G8BFPTcjSmRBgOjTTbmn5/Xr+Z&#10;UeIDMw1TYERND8LTu+XrV4vezsUEOlCNcARBjJ/3tqZdCHZeFJ53QjM/AisMGltwmgU8um3RONYj&#10;ulbFZDyeFj24xjrgwnu8fchGukz4bSt4+Nq2XgSiaorcQlpdWjdxLZYLNt86ZjvJjzTYP7DQTBoM&#10;eoZ6YIGRnZN/QWnJHXhow4iDLqBtJRcpB8ymHP+RzVPHrEi5oDjenmXy/w+Wf9l/c0Q2NZ1M300o&#10;MUxjlZ7FEMh7GEg5K6NEvfVz9Hyy6BsGNGCpU7rePgL/4YmBVcfMVtw7B30nWIMU08vi4mnG8RFk&#10;03+GBgOxXYAENLROR/1QEYLoWKrDuTyRDI8h31Y3VVlRwtFWVdPZbRXJFWx+em2dDx8FaBI3NXVY&#10;/oTO9o8+ZNeTSwzmQclmLZVKB7fdrJQje4atsk7fEf3KTRnS1/S2mlRZgCuI2LXiDBKGLJLaacw2&#10;A5fj+OW2w3tsznyfrjCT1PgRIuV1FVnLgKOipK7p7AIlqv3BNKmRA5Mq7xFKGcSI8kfFs/Zh2Ay5&#10;2OX0VNcNNAesiIM8GzjLuOnA/aKkx7moqf+5Y05Qoj4ZrOrNNPInIR3KMTKhxF1aNpcWZjhC1TRQ&#10;krerkIdvZ53cdhgpS2TgHjuhlalIkXNmdUwAez/JcZzTOFyX5+T1+2+yfAEAAP//AwBQSwMEFAAG&#10;AAgAAAAhAHy6yxfhAAAACQEAAA8AAABkcnMvZG93bnJldi54bWxMj0FLw0AQhe+C/2EZwVu7adQ0&#10;TbMpIoiIeLAVTG+bZMwGs7Mxu23Tf+940uPwPt77Jt9MthdHHH3nSMFiHoFAql3TUavgffc4S0H4&#10;oKnRvSNUcEYPm+LyItdZ4070hsdtaAWXkM+0AhPCkEnpa4NW+7kbkDj7dKPVgc+xlc2oT1xuexlH&#10;USKt7ogXjB7wwWD9tT1YBbvSf39Ur0/LdirLF5PE+3DePyt1fTXdr0EEnMIfDL/6rA4FO1XuQI0X&#10;vYLZ4pZJBas0AcF5HC/vQFQMpskNyCKX/z8ofgAAAP//AwBQSwECLQAUAAYACAAAACEAtoM4kv4A&#10;AADhAQAAEwAAAAAAAAAAAAAAAAAAAAAAW0NvbnRlbnRfVHlwZXNdLnhtbFBLAQItABQABgAIAAAA&#10;IQA4/SH/1gAAAJQBAAALAAAAAAAAAAAAAAAAAC8BAABfcmVscy8ucmVsc1BLAQItABQABgAIAAAA&#10;IQCZQmFtTAIAAJUEAAAOAAAAAAAAAAAAAAAAAC4CAABkcnMvZTJvRG9jLnhtbFBLAQItABQABgAI&#10;AAAAIQB8ussX4QAAAAkBAAAPAAAAAAAAAAAAAAAAAKYEAABkcnMvZG93bnJldi54bWxQSwUGAAAA&#10;AAQABADzAAAAtAUAAAAA&#10;" strokecolor="black [3213]">
                      <v:textbox inset="1mm,.3mm,1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3968" cy="498143"/>
                                  <wp:effectExtent l="19050" t="0" r="6682" b="0"/>
                                  <wp:docPr id="299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3"/>
                                          <a:srcRect b="467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968" cy="498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FC3434" w:rsidRDefault="00DB23C7" w:rsidP="002767BD">
            <w:pPr>
              <w:spacing w:line="240" w:lineRule="atLeast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C37B51" w:rsidRDefault="00DB23C7" w:rsidP="002767BD">
            <w:pPr>
              <w:rPr>
                <w:bCs/>
                <w:sz w:val="8"/>
              </w:rPr>
            </w:pP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C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B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 w:rsidRPr="00FC3434">
              <w:rPr>
                <w:bCs/>
                <w:sz w:val="28"/>
              </w:rPr>
              <w:t xml:space="preserve">A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65792" behindDoc="1" locked="0" layoutInCell="1" allowOverlap="1">
                      <wp:simplePos x="0" y="0"/>
                      <wp:positionH relativeFrom="column">
                        <wp:posOffset>2000885</wp:posOffset>
                      </wp:positionH>
                      <wp:positionV relativeFrom="paragraph">
                        <wp:posOffset>54610</wp:posOffset>
                      </wp:positionV>
                      <wp:extent cx="2409825" cy="658495"/>
                      <wp:effectExtent l="3810" t="3175" r="0" b="0"/>
                      <wp:wrapTight wrapText="bothSides">
                        <wp:wrapPolygon edited="0">
                          <wp:start x="-85" y="0"/>
                          <wp:lineTo x="-85" y="21246"/>
                          <wp:lineTo x="21600" y="21246"/>
                          <wp:lineTo x="21600" y="0"/>
                          <wp:lineTo x="-85" y="0"/>
                        </wp:wrapPolygon>
                      </wp:wrapTight>
                      <wp:docPr id="2671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658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426"/>
                                    <w:gridCol w:w="708"/>
                                    <w:gridCol w:w="284"/>
                                    <w:gridCol w:w="850"/>
                                    <w:gridCol w:w="284"/>
                                    <w:gridCol w:w="567"/>
                                  </w:tblGrid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 xml:space="preserve"> 3x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 xml:space="preserve"> 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3" o:spid="_x0000_s1253" type="#_x0000_t202" style="position:absolute;margin-left:157.55pt;margin-top:4.3pt;width:189.75pt;height:51.85pt;z-index:-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VPggIAAA0FAAAOAAAAZHJzL2Uyb0RvYy54bWysVNuO2yAQfa/Uf0C8Z22nzsXWOqvdpKkq&#10;bS/Sbj+AAI5RMVAgsbdV/70DjrO7vUhVVT/gAYbDmZkzXF71rURHbp3QqsLZRYoRV1QzofYV/nS/&#10;nSwxcp4oRqRWvMIP3OGr1csXl50p+VQ3WjJuEYAoV3amwo33pkwSRxveEnehDVewWWvbEg9Tu0+Y&#10;JR2gtzKZpuk86bRlxmrKnYPVzbCJVxG/rjn1H+racY9khYGbj6ON4y6MyeqSlHtLTCPoiQb5BxYt&#10;EQouPUNtiCfoYMUvUK2gVjtd+wuq20TXtaA8xgDRZOlP0dw1xPAYCyTHmXOa3P+Dpe+PHy0SrMLT&#10;+SLDSJEWqnTPe49udI+y+auQos64EjzvDPj6Hjag1DFcZ241/eyQ0uuGqD2/tlZ3DScMKGbhZPLk&#10;6IDjAsiue6cZXEQOXkegvrZtyB9kBAE6lOrhXJ5AhsLiNE+L5XSGEYW9+WyZF7N4BSnH08Y6/4br&#10;FgWjwhbKH9HJ8db5wIaUo0u4zGkp2FZIGSd2v1tLi44EpLKN3wn9mZtUwVnpcGxAHFaAJNwR9gLd&#10;WPpvRQaUb6bFZDtfLib5Np9NikW6nKRZcVPM07zIN9vvgWCWl41gjKtbofgowyz/uzKfGmIQUBQi&#10;6ipczCBTMa4/BpnG73dBtsJDV0rRVnh5diJlKOxrxSBsUnoi5GAnz+nHLEMOxn/MSpRBqPygAd/v&#10;+kF02SLcH0Sy0+wBlGE1FA7KD28KGI22XzHqoD8r7L4ciOUYybcK1BWaeTTsaOxGgygKRyvsMRrM&#10;tR+a/mCs2DeAPOhX6WtQYC2iOB5ZnHQLPRejOL0PoamfzqPX4yu2+gEAAP//AwBQSwMEFAAGAAgA&#10;AAAhAI+3NQbfAAAACQEAAA8AAABkcnMvZG93bnJldi54bWxMj8FOwzAMhu9IvENkJC6Ipe2g2rqm&#10;E2xwG4eNaWevCW1F41RNunZvjznBzdb/6ffnfD3ZVlxM7xtHCuJZBMJQ6XRDlYLj5/vjAoQPSBpb&#10;R0bB1XhYF7c3OWbajbQ3l0OoBJeQz1BBHUKXSenL2lj0M9cZ4uzL9RYDr30ldY8jl9tWJlGUSosN&#10;8YUaO7OpTfl9GKyCdNsP4542D9vj2w4/uio5vV5PSt3fTS8rEMFM4Q+GX31Wh4Kdzm4g7UWrYB4/&#10;x4wqWKQgOE+XTzycGYyTOcgil/8/KH4AAAD//wMAUEsBAi0AFAAGAAgAAAAhALaDOJL+AAAA4QEA&#10;ABMAAAAAAAAAAAAAAAAAAAAAAFtDb250ZW50X1R5cGVzXS54bWxQSwECLQAUAAYACAAAACEAOP0h&#10;/9YAAACUAQAACwAAAAAAAAAAAAAAAAAvAQAAX3JlbHMvLnJlbHNQSwECLQAUAAYACAAAACEATWTV&#10;T4ICAAANBQAADgAAAAAAAAAAAAAAAAAuAgAAZHJzL2Uyb0RvYy54bWxQSwECLQAUAAYACAAAACEA&#10;j7c1Bt8AAAAJAQAADwAAAAAAAAAAAAAAAADcBAAAZHJzL2Rvd25yZXYueG1sUEsFBgAAAAAEAAQA&#10;8wAAAOgFAAAAAA==&#10;" stroked="f">
                      <v:textbox inset="0,0,0,0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426"/>
                              <w:gridCol w:w="708"/>
                              <w:gridCol w:w="284"/>
                              <w:gridCol w:w="850"/>
                              <w:gridCol w:w="284"/>
                              <w:gridCol w:w="567"/>
                            </w:tblGrid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 xml:space="preserve"> 3x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 xml:space="preserve"> 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Das LGS hat unendlich viele Lösungen. Entscheiden Sie, welche der angegebenen Zahlentripel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53537C" w:rsidRDefault="00DB23C7" w:rsidP="00DB23C7">
            <w:pPr>
              <w:pStyle w:val="Listenabsatz"/>
              <w:numPr>
                <w:ilvl w:val="0"/>
                <w:numId w:val="30"/>
              </w:numPr>
              <w:ind w:left="497" w:hanging="497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sz w:val="28"/>
              </w:rPr>
              <w:sym w:font="Wingdings" w:char="F0FE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66816" behindDoc="1" locked="0" layoutInCell="1" allowOverlap="1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45720</wp:posOffset>
                      </wp:positionV>
                      <wp:extent cx="2415540" cy="733425"/>
                      <wp:effectExtent l="0" t="0" r="4445" b="3175"/>
                      <wp:wrapTight wrapText="bothSides">
                        <wp:wrapPolygon edited="0">
                          <wp:start x="-85" y="0"/>
                          <wp:lineTo x="-85" y="21245"/>
                          <wp:lineTo x="21600" y="21245"/>
                          <wp:lineTo x="21600" y="0"/>
                          <wp:lineTo x="-85" y="0"/>
                        </wp:wrapPolygon>
                      </wp:wrapTight>
                      <wp:docPr id="2670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5540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426"/>
                                    <w:gridCol w:w="708"/>
                                    <w:gridCol w:w="284"/>
                                    <w:gridCol w:w="850"/>
                                    <w:gridCol w:w="284"/>
                                    <w:gridCol w:w="567"/>
                                  </w:tblGrid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 xml:space="preserve"> 3x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  <w:tr w:rsidR="00BA2C8C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6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8865BE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8865BE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8865BE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none" lIns="72000" tIns="36000" rIns="72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4" o:spid="_x0000_s1254" type="#_x0000_t202" style="position:absolute;margin-left:150.45pt;margin-top:3.6pt;width:190.2pt;height:57.75pt;z-index:-251249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KvdhwIAABsFAAAOAAAAZHJzL2Uyb0RvYy54bWysVNuO2yAQfa/Uf0C8Z31Z52JrndUm21SV&#10;thdptx9AAMeoGBCwsbdV/70DTrLZXqSqqh8wMMOZMzMHrq6HTqI9t05oVePsIsWIK6qZULsaf37Y&#10;TBYYOU8UI1IrXuMn7vD18vWrq95UPNetloxbBCDKVb2pceu9qZLE0ZZ3xF1owxUYG2074mFpdwmz&#10;pAf0TiZ5ms6SXltmrKbcOdi9HY14GfGbhlP/sWkc90jWGLj5ONo4bsOYLK9ItbPEtIIeaJB/YNER&#10;oSDoCeqWeIIerfgFqhPUaqcbf0F1l+imEZTHHCCbLP0pm/uWGB5zgeI4cyqT+3+w9MP+k0WC1Tif&#10;zaFAinTQpQc+eLTSA8pmRShRb1wFnvcGfP0ABmh1TNeZO02/OKT0uiVqx2+s1X3LCQOKWTiZnB0d&#10;cVwA2fbvNYNA5NHrCDQ0tgv1g4ogQAcmT6f2BDIUNvMim04LMFGwzS8vi3waQ5DqeNpY599y3aEw&#10;qbGF9kd0sr9zPrAh1dElBHNaCrYRUsaF3W3X0qI9Aals4ndAf+EmVXBWOhwbEccdIAkxgi3Qja3/&#10;VmZ5ka7ycrKZLeaTYlNMJ+U8XUzSrFyVs7Qoi9vN90AwK6pWMMbVnVD8KMOs+Ls2Hy7EKKAoRNTX&#10;uJxCdWJef0wyjd/vkuyEh1spRVfjxcmJVKGxbxSDtEnliZDjPHlJP1YZanD8x6pEGYTOjxrww3YY&#10;RZctQvwgkq1mT6AMq6Fx0GN4U2DSavsVox7uZ40VPCAYyXcKtDWHuw9OPi4uZ3Fhzy3bcwtRFIBq&#10;7DEap2s/PgGPxopdC3FGNSt9A3psRJTKM6eDiuEGxpwOr0W44ufr6PX8pi1/AAAA//8DAFBLAwQU&#10;AAYACAAAACEAqFhfjt8AAAAJAQAADwAAAGRycy9kb3ducmV2LnhtbEyPy07DMBBF90j8gzVIbBC1&#10;myp9hDgVqsQCFkgEundjk0TY48h2m+TvGVZ0ObpH954p95Oz7GJC7D1KWC4EMION1z22Er4+Xx63&#10;wGJSqJX1aCTMJsK+ur0pVaH9iB/mUqeWUQnGQknoUhoKzmPTGafiwg8GKfv2walEZ2i5Dmqkcmd5&#10;JsSaO9UjLXRqMIfOND/12UnIH1Ic8/D+ehChGef8WL95O0t5fzc9PwFLZkr/MPzpkzpU5HTyZ9SR&#10;WQkrIXaESthkwChfb5crYCcCs2wDvCr59QfVLwAAAP//AwBQSwECLQAUAAYACAAAACEAtoM4kv4A&#10;AADhAQAAEwAAAAAAAAAAAAAAAAAAAAAAW0NvbnRlbnRfVHlwZXNdLnhtbFBLAQItABQABgAIAAAA&#10;IQA4/SH/1gAAAJQBAAALAAAAAAAAAAAAAAAAAC8BAABfcmVscy8ucmVsc1BLAQItABQABgAIAAAA&#10;IQA2jKvdhwIAABsFAAAOAAAAAAAAAAAAAAAAAC4CAABkcnMvZTJvRG9jLnhtbFBLAQItABQABgAI&#10;AAAAIQCoWF+O3wAAAAkBAAAPAAAAAAAAAAAAAAAAAOEEAABkcnMvZG93bnJldi54bWxQSwUGAAAA&#10;AAQABADzAAAA7QUAAAAA&#10;" stroked="f">
                      <v:textbox inset="2mm,1mm,2mm,1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426"/>
                              <w:gridCol w:w="708"/>
                              <w:gridCol w:w="284"/>
                              <w:gridCol w:w="850"/>
                              <w:gridCol w:w="284"/>
                              <w:gridCol w:w="567"/>
                            </w:tblGrid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 xml:space="preserve"> 3x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A2C8C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8865BE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8865BE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8865BE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Bestimmen Sie die Lösungsmenge von folgendem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ind w:left="497" w:hanging="497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(-1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1)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0"/>
              </w:numPr>
              <w:spacing w:before="80"/>
              <w:ind w:left="499" w:hanging="499"/>
              <w:contextualSpacing w:val="0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keine Lösung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spacing w:before="80"/>
              <w:ind w:left="499" w:hanging="499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8080" behindDoc="1" locked="0" layoutInCell="1" allowOverlap="1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41910</wp:posOffset>
                      </wp:positionV>
                      <wp:extent cx="3394075" cy="929005"/>
                      <wp:effectExtent l="3175" t="0" r="3175" b="4445"/>
                      <wp:wrapTight wrapText="bothSides">
                        <wp:wrapPolygon edited="0">
                          <wp:start x="-61" y="0"/>
                          <wp:lineTo x="-61" y="21379"/>
                          <wp:lineTo x="21600" y="21379"/>
                          <wp:lineTo x="21600" y="0"/>
                          <wp:lineTo x="-61" y="0"/>
                        </wp:wrapPolygon>
                      </wp:wrapTight>
                      <wp:docPr id="2669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4075" cy="929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79"/>
                                    <w:gridCol w:w="406"/>
                                    <w:gridCol w:w="653"/>
                                    <w:gridCol w:w="430"/>
                                    <w:gridCol w:w="846"/>
                                    <w:gridCol w:w="431"/>
                                    <w:gridCol w:w="703"/>
                                    <w:gridCol w:w="425"/>
                                    <w:gridCol w:w="567"/>
                                  </w:tblGrid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</w:tr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0B311A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sz w:val="28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3x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</w:tr>
                                  <w:tr w:rsidR="00BA2C8C" w:rsidRPr="006A7F34" w:rsidTr="002767BD">
                                    <w:tc>
                                      <w:tcPr>
                                        <w:tcW w:w="779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0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6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1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3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B10E9F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B10E9F" w:rsidRDefault="00BA2C8C" w:rsidP="002767BD">
                                        <w:pPr>
                                          <w:suppressOverlap/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B10E9F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2" o:spid="_x0000_s1255" type="#_x0000_t202" style="position:absolute;margin-left:80.25pt;margin-top:3.3pt;width:267.25pt;height:73.15pt;z-index:-2512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T6fiQIAAB0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OJ/N&#10;SowU6YClBz54dK0HlM3z0KLeuAo87w34+gEMQHUs15k7Tb84pPRNS9SGX1mr+5YTBilm4WRycnTE&#10;cQFk3b/XDAKRrdcRaGhsF/oHHUGADlQ9HukJyVDYPD8vi3Q+xYiCrczLNJ3GEKQ6nDbW+bdcdyhM&#10;amyB/ohOdnfOh2xIdXAJwZyWgq2ElHFhN+sbadGOgFRW8dujv3CTKjgrHY6NiOMOJAkxgi2kG6l/&#10;KrO8SK/zcrKaLeaTYlVMJ+U8XUzSrLwuZ2lRFrer7yHBrKhawRhXd0Lxgwyz4u9o3l+IUUBRiKiH&#10;/kzz6UjRH4tM4/e7Ijvh4VZK0dV4cXQiVSD2jWJQNqk8EXKcJy/Tj12GHhz+sStRBoH5UQN+WA+j&#10;6LIyxA8iWWv2CMqwGogD+uFNgUmr7TeMerifNXZft8RyjOQ7Beoqs6IIFzouiuk8h4U9taxPLURR&#10;gKqxx2ic3vjxEdgaKzYtRBr1rPQVKLIRUSzPWe11DHcwVrV/L8IlP11Hr+dXbfkDAAD//wMAUEsD&#10;BBQABgAIAAAAIQB7lO2P2wAAAAkBAAAPAAAAZHJzL2Rvd25yZXYueG1sTI/dToNAEIXvTXyHzZh4&#10;Y+xiI1tBlkZNNN629gEGmAKRnSXsttC3d7zSy5Pv5PwU28UN6kxT6D1beFgloIhr3/TcWjh8vd8/&#10;gQoRucHBM1m4UIBteX1VYN74mXd03sdWSQiHHC10MY651qHuyGFY+ZFY2NFPDqPIqdXNhLOEu0Gv&#10;k8Rohz1LQ4cjvXVUf+9PzsLxc75Ls7n6iIfN7tG8Yr+p/MXa25vl5RlUpCX+meF3vkyHUjZV/sRN&#10;UINok6RitWAMKOEmS+VbJSBdZ6DLQv9/UP4AAAD//wMAUEsBAi0AFAAGAAgAAAAhALaDOJL+AAAA&#10;4QEAABMAAAAAAAAAAAAAAAAAAAAAAFtDb250ZW50X1R5cGVzXS54bWxQSwECLQAUAAYACAAAACEA&#10;OP0h/9YAAACUAQAACwAAAAAAAAAAAAAAAAAvAQAAX3JlbHMvLnJlbHNQSwECLQAUAAYACAAAACEA&#10;OeE+n4kCAAAdBQAADgAAAAAAAAAAAAAAAAAuAgAAZHJzL2Uyb0RvYy54bWxQSwECLQAUAAYACAAA&#10;ACEAe5Ttj9sAAAAJAQAADwAAAAAAAAAAAAAAAADjBAAAZHJzL2Rvd25yZXYueG1sUEsFBgAAAAAE&#10;AAQA8wAAAOsFAAAAAA==&#10;" stroked="f">
                      <v:textbox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"/>
                              <w:gridCol w:w="406"/>
                              <w:gridCol w:w="653"/>
                              <w:gridCol w:w="430"/>
                              <w:gridCol w:w="846"/>
                              <w:gridCol w:w="431"/>
                              <w:gridCol w:w="703"/>
                              <w:gridCol w:w="425"/>
                              <w:gridCol w:w="567"/>
                            </w:tblGrid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0B311A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3x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4x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BA2C8C" w:rsidRPr="006A7F34" w:rsidTr="002767BD">
                              <w:tc>
                                <w:tcPr>
                                  <w:tcW w:w="779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B10E9F">
                                    <w:rPr>
                                      <w:sz w:val="28"/>
                                      <w:vertAlign w:val="subscri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B10E9F" w:rsidRDefault="00BA2C8C" w:rsidP="002767BD">
                                  <w:pPr>
                                    <w:suppressOverlap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B10E9F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6B47A6" w:rsidRDefault="00DB23C7" w:rsidP="00DB23C7">
            <w:pPr>
              <w:pStyle w:val="Listenabsatz"/>
              <w:numPr>
                <w:ilvl w:val="0"/>
                <w:numId w:val="30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(-1 | 2 | 1 | 3)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5248" behindDoc="1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40005</wp:posOffset>
                      </wp:positionV>
                      <wp:extent cx="2595245" cy="641350"/>
                      <wp:effectExtent l="3175" t="0" r="1905" b="0"/>
                      <wp:wrapTight wrapText="bothSides">
                        <wp:wrapPolygon edited="0">
                          <wp:start x="-79" y="0"/>
                          <wp:lineTo x="-79" y="21279"/>
                          <wp:lineTo x="21600" y="21279"/>
                          <wp:lineTo x="21600" y="0"/>
                          <wp:lineTo x="-79" y="0"/>
                        </wp:wrapPolygon>
                      </wp:wrapTight>
                      <wp:docPr id="2668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5245" cy="641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Overlap w:val="nev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75"/>
                                    <w:gridCol w:w="284"/>
                                    <w:gridCol w:w="992"/>
                                    <w:gridCol w:w="425"/>
                                    <w:gridCol w:w="709"/>
                                    <w:gridCol w:w="425"/>
                                    <w:gridCol w:w="567"/>
                                  </w:tblGrid>
                                  <w:tr w:rsidR="00BA2C8C" w:rsidRPr="00E350A1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4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6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BA2C8C" w:rsidRPr="00E350A1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8"/>
                                          </w:rPr>
                                          <w:t>0,5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2x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A2C8C" w:rsidRPr="00E350A1" w:rsidTr="002767BD"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BA2C8C" w:rsidRPr="00E663E5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4x</w:t>
                                        </w:r>
                                        <w:r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+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3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2</w:t>
                                        </w: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x</w:t>
                                        </w:r>
                                        <w:r w:rsidRPr="00E350A1">
                                          <w:rPr>
                                            <w:sz w:val="28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E350A1">
                                          <w:rPr>
                                            <w:sz w:val="28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" w:type="dxa"/>
                                        <w:vAlign w:val="center"/>
                                      </w:tcPr>
                                      <w:p w:rsidR="00BA2C8C" w:rsidRPr="00E350A1" w:rsidRDefault="00BA2C8C" w:rsidP="002767BD">
                                        <w:pPr>
                                          <w:jc w:val="right"/>
                                          <w:rPr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</w:tr>
                                </w:tbl>
                                <w:p w:rsidR="00BA2C8C" w:rsidRDefault="00BA2C8C" w:rsidP="00DB23C7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8" o:spid="_x0000_s1256" type="#_x0000_t202" style="position:absolute;margin-left:2in;margin-top:3.15pt;width:204.35pt;height:50.5pt;z-index:-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TkiAIAAB0FAAAOAAAAZHJzL2Uyb0RvYy54bWysVG1v2yAQ/j5p/wHxPfXLnDS26lRtskyT&#10;uhep3Q8gBsdoGBiQ2N20/74DkjTrNmma5g8YuOPh7p7nuLoee4H2zFiuZI2zixQjJhtFudzW+NPD&#10;ejLHyDoiKRFKsho/MouvFy9fXA26YrnqlKDMIACRthp0jTvndJUktulYT+yF0kyCsVWmJw6WZptQ&#10;QwZA70WSp+ksGZSh2qiGWQu7q2jEi4DftqxxH9rWModEjSE2F0YTxo0fk8UVqbaG6I43hzDIP0TR&#10;Ey7h0hPUijiCdob/AtXzxiirWnfRqD5RbcsbFnKAbLL0WTb3HdEs5ALFsfpUJvv/YJv3+48GcVrj&#10;fDYDriTpgaUHNjp0q0aUXc59iQZtK/C81+DrRjAA1SFdq+9U89kiqZYdkVt2Y4waOkYohJj5k8nZ&#10;0YhjPchmeKcoXER2TgWgsTW9rx9UBAE6UPV4oscH08BmPi2neTHFqAHbrMheTQN/CamOp7Wx7g1T&#10;PfKTGhugP6CT/Z11PhpSHV38ZVYJTtdciLAw281SGLQnIJV1+EICz9yE9M5S+WMRMe5AkHCHt/lw&#10;A/Xfyiwv0tu8nKxn88tJsS6mk/IynU/SrLwtZ2lRFqv1dx9gVlQdp5TJOy7ZUYZZ8Xc0HxoiCigI&#10;EQ01hlJNI0V/TDIN3++S7LmDrhS8r/H85EQqT+xrSSFtUjnCRZwnP4cfqgw1OP5DVYIMPPNRA27c&#10;jFF0eaDQi2Sj6CMowyggDuiHNwUmnTJfMRqgP2tsv+yIYRiJt9KrywcGDR0XKawwMueWzbmFyAag&#10;auwwitOli4/AThu+7eCmqGepbkCRLQ9ieYrqoGPowZDV4b3wTX6+Dl5Pr9riBwAAAP//AwBQSwME&#10;FAAGAAgAAAAhAGny4H3cAAAACQEAAA8AAABkcnMvZG93bnJldi54bWxMj8FOwzAQRO9I/IO1SNyo&#10;0walIY1TAQoSVwrivI23cdp4HcVOG/4ec6LH0Yxm3pTb2fbiTKPvHCtYLhIQxI3THbcKvj7fHnIQ&#10;PiBr7B2Tgh/ysK1ub0ostLvwB513oRWxhH2BCkwIQyGlbwxZ9As3EEfv4EaLIcqxlXrESyy3vVwl&#10;SSYtdhwXDA70aqg57SaroPbHw+Oyfrep7b5RWnPS00ut1P3d/LwBEWgO/2H4w4/oUEWmvZtYe9Er&#10;WOV5/BIUZCmI6GdP2RrEPgaTdQqyKuX1g+oXAAD//wMAUEsBAi0AFAAGAAgAAAAhALaDOJL+AAAA&#10;4QEAABMAAAAAAAAAAAAAAAAAAAAAAFtDb250ZW50X1R5cGVzXS54bWxQSwECLQAUAAYACAAAACEA&#10;OP0h/9YAAACUAQAACwAAAAAAAAAAAAAAAAAvAQAAX3JlbHMvLnJlbHNQSwECLQAUAAYACAAAACEA&#10;9ASU5IgCAAAdBQAADgAAAAAAAAAAAAAAAAAuAgAAZHJzL2Uyb0RvYy54bWxQSwECLQAUAAYACAAA&#10;ACEAafLgfdwAAAAJAQAADwAAAAAAAAAAAAAAAADiBAAAZHJzL2Rvd25yZXYueG1sUEsFBgAAAAAE&#10;AAQA8wAAAOsFAAAAAA==&#10;" stroked="f">
                      <v:textbox inset=".5mm,.3mm,.5mm,.3mm">
                        <w:txbxContent>
                          <w:tbl>
                            <w:tblPr>
                              <w:tblStyle w:val="Tabellenraster"/>
                              <w:tblOverlap w:val="nev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284"/>
                              <w:gridCol w:w="992"/>
                              <w:gridCol w:w="425"/>
                              <w:gridCol w:w="709"/>
                              <w:gridCol w:w="425"/>
                              <w:gridCol w:w="567"/>
                            </w:tblGrid>
                            <w:tr w:rsidR="00BA2C8C" w:rsidRPr="00E350A1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A2C8C" w:rsidRPr="00E350A1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0,5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2x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A2C8C" w:rsidRPr="00E350A1" w:rsidTr="002767BD"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BA2C8C" w:rsidRPr="00E663E5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4x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 w:rsidRPr="00E350A1">
                                    <w:rPr>
                                      <w:sz w:val="28"/>
                                    </w:rPr>
                                    <w:t>x</w:t>
                                  </w:r>
                                  <w:r w:rsidRPr="00E350A1"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E350A1"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BA2C8C" w:rsidRPr="00E350A1" w:rsidRDefault="00BA2C8C" w:rsidP="002767BD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:rsidR="00BA2C8C" w:rsidRDefault="00BA2C8C" w:rsidP="00DB23C7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t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E2675A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(2–t|2+2t|t)</w:t>
            </w:r>
            <w:r>
              <w:rPr>
                <w:bCs/>
                <w:sz w:val="28"/>
              </w:rPr>
              <w:t>|t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Gleichungen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Unbekannten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Unbekannten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885"/>
              <w:gridCol w:w="1041"/>
            </w:tblGrid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515815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6" w:name="_WADI_Kursstufe_B32_1"/>
            <w:bookmarkEnd w:id="76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Pr="00D7799B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Punkt </w:t>
            </w:r>
            <m:oMath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</w:rPr>
            </w:pPr>
            <w:r w:rsidRPr="00C23123">
              <w:rPr>
                <w:sz w:val="28"/>
              </w:rPr>
              <w:sym w:font="Wingdings" w:char="F0FE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Gleich</w:t>
            </w:r>
            <w:r w:rsidR="00E2675A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ungen</w:t>
            </w:r>
            <w:proofErr w:type="spellEnd"/>
            <w:r>
              <w:rPr>
                <w:sz w:val="32"/>
              </w:rPr>
              <w:t xml:space="preserve"> richtig bzw. falsch sind.</w:t>
            </w:r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DB23C7">
              <w:rPr>
                <w:sz w:val="32"/>
                <w:lang w:val="it-IT"/>
              </w:rPr>
              <w:t xml:space="preserve">           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DB23C7">
              <w:rPr>
                <w:sz w:val="32"/>
                <w:lang w:val="it-IT"/>
              </w:rPr>
              <w:t xml:space="preserve">                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DB23C7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DB23C7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79104" behindDoc="1" locked="0" layoutInCell="1" allowOverlap="1">
                      <wp:simplePos x="0" y="0"/>
                      <wp:positionH relativeFrom="column">
                        <wp:posOffset>2856865</wp:posOffset>
                      </wp:positionH>
                      <wp:positionV relativeFrom="paragraph">
                        <wp:posOffset>31750</wp:posOffset>
                      </wp:positionV>
                      <wp:extent cx="1467485" cy="1424305"/>
                      <wp:effectExtent l="2540" t="0" r="0" b="0"/>
                      <wp:wrapTight wrapText="bothSides">
                        <wp:wrapPolygon edited="0">
                          <wp:start x="-122" y="0"/>
                          <wp:lineTo x="-122" y="21475"/>
                          <wp:lineTo x="21600" y="21475"/>
                          <wp:lineTo x="21600" y="0"/>
                          <wp:lineTo x="-122" y="0"/>
                        </wp:wrapPolygon>
                      </wp:wrapTight>
                      <wp:docPr id="2667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7485" cy="142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9507" cy="1389507"/>
                                        <wp:effectExtent l="19050" t="0" r="1143" b="0"/>
                                        <wp:docPr id="300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9507" cy="13895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3" o:spid="_x0000_s1257" type="#_x0000_t202" style="position:absolute;margin-left:224.95pt;margin-top:2.5pt;width:115.55pt;height:112.15pt;z-index:-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I9iQIAAB4FAAAOAAAAZHJzL2Uyb0RvYy54bWysVMlu2zAQvRfoPxC8O1oiLxIiB1nqokC6&#10;AEk/gCYpiyhFsiRtKQ367x1StuN0AYqiOkikZvjmzcwbXlwOnUQ7bp3QqsbZWYoRV1QzoTY1/vyw&#10;miwwcp4oRqRWvMaP3OHL5etXF72peK5bLRm3CECUq3pT49Z7UyWJoy3viDvThiswNtp2xMPWbhJm&#10;SQ/onUzyNJ0lvbbMWE25c/D3djTiZcRvGk79x6Zx3CNZY+Dm49vG9zq8k+UFqTaWmFbQPQ3yDyw6&#10;IhQEPULdEk/Q1opfoDpBrXa68WdUd4luGkF5zAGyydKfsrlvieExFyiOM8cyuf8HSz/sPlkkWI3z&#10;2WyOkSIddOmBDx5d6wFl8/NQot64CjzvDfj6AQzQ6piuM3eafnFI6ZuWqA2/slb3LScMKGbhZHJy&#10;dMRxAWTdv9cMApGt1xFoaGwX6gcVQYAOrXo8tieQoSFkMZsXiylGFGxZkRfn6TTGINXhuLHOv+W6&#10;Q2FRYwv9j/Bkd+d8oEOqg0uI5rQUbCWkjBu7Wd9Ii3YEtLKKzx79hZtUwVnpcGxEHP8AS4gRbIFv&#10;7P1TmeVFep2Xk9VsMZ8Uq2I6KefpYpJm5XU5S4uyuF19DwSzomoFY1zdCcUPOsyKv+vzfiJGBUUl&#10;or7G5TSfjj36Y5JpfH6XZCc8jKUUXY0XRydShc6+UQzSJpUnQo7r5CX9WGWoweEbqxJ1EFo/isAP&#10;62FUXR5lElSy1uwRpGE1NA76D5cKLFptv2HUw4DW2H3dEssxku9UkFcgBhM9blLYYWRPLetTC1EU&#10;oGrsMRqXN368BbbGik0LkUZBK30FkmxEFMszq72QYQhjVvsLI0z56T56PV9ryx8AAAD//wMAUEsD&#10;BBQABgAIAAAAIQClYzKn3AAAAAkBAAAPAAAAZHJzL2Rvd25yZXYueG1sTI/BTsMwEETvSPyDtUjc&#10;qJM0VE3IpgIUJK4UxNmN3Tg0Xkex04a/ZznBbUczmn1T7RY3iLOZQu8JIV0lIAy1XvfUIXy8v9xt&#10;QYSoSKvBk0H4NgF29fVVpUrtL/RmzvvYCS6hUCoEG+NYShlaa5wKKz8aYu/oJ6ciy6mTelIXLneD&#10;zJJkI53qiT9YNZpna9rTfnYITfg65mnz6tau/1TS2ZOenxrE25vl8QFENEv8C8MvPqNDzUwHP5MO&#10;YkDI86LgKMI9T2J/s035OCBkWbEGWVfy/4L6BwAA//8DAFBLAQItABQABgAIAAAAIQC2gziS/gAA&#10;AOEBAAATAAAAAAAAAAAAAAAAAAAAAABbQ29udGVudF9UeXBlc10ueG1sUEsBAi0AFAAGAAgAAAAh&#10;ADj9If/WAAAAlAEAAAsAAAAAAAAAAAAAAAAALwEAAF9yZWxzLy5yZWxzUEsBAi0AFAAGAAgAAAAh&#10;AGGiUj2JAgAAHgUAAA4AAAAAAAAAAAAAAAAALgIAAGRycy9lMm9Eb2MueG1sUEsBAi0AFAAGAAgA&#10;AAAhAKVjMqf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89507" cy="1389507"/>
                                  <wp:effectExtent l="19050" t="0" r="1143" b="0"/>
                                  <wp:docPr id="300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507" cy="1389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-1 = 8a+4b+2c+d</w:t>
            </w:r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1C2C28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95488" behindDoc="1" locked="0" layoutInCell="1" allowOverlap="1">
                      <wp:simplePos x="0" y="0"/>
                      <wp:positionH relativeFrom="column">
                        <wp:posOffset>2965450</wp:posOffset>
                      </wp:positionH>
                      <wp:positionV relativeFrom="paragraph">
                        <wp:posOffset>718185</wp:posOffset>
                      </wp:positionV>
                      <wp:extent cx="1472565" cy="877570"/>
                      <wp:effectExtent l="0" t="1270" r="0" b="0"/>
                      <wp:wrapTight wrapText="bothSides">
                        <wp:wrapPolygon edited="0">
                          <wp:start x="-140" y="0"/>
                          <wp:lineTo x="-140" y="21366"/>
                          <wp:lineTo x="21600" y="21366"/>
                          <wp:lineTo x="21600" y="0"/>
                          <wp:lineTo x="-140" y="0"/>
                        </wp:wrapPolygon>
                      </wp:wrapTight>
                      <wp:docPr id="2666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2565" cy="877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AE2216" w:rsidRDefault="00BA2C8C" w:rsidP="00DB23C7">
                                  <w:pPr>
                                    <w:ind w:firstLine="15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C</w:t>
                                  </w:r>
                                </w:p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34437" cy="651994"/>
                                        <wp:effectExtent l="19050" t="0" r="0" b="0"/>
                                        <wp:docPr id="307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7"/>
                                                <a:srcRect b="3318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34437" cy="6519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8" o:spid="_x0000_s1258" type="#_x0000_t202" style="position:absolute;margin-left:233.5pt;margin-top:56.55pt;width:115.95pt;height:69.1pt;z-index:-2512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m+hwIAAB0FAAAOAAAAZHJzL2Uyb0RvYy54bWysVNuO0zAQfUfiHyy/d3NRmjbRpqu9UIS0&#10;XKRdPsCNncbCsY3tNlkQ/87YbktZQEKIPCR2Znzmcs748moaBNozY7mSDc4uUoyYbBXlctvgj4/r&#10;2RIj64ikRCjJGvzELL5avXxxOeqa5apXgjKDAETaetQN7p3TdZLYtmcDsRdKMwnGTpmBONiabUIN&#10;GQF9EEmepmUyKkO1US2zFv7eRSNeBfyuY61733WWOSQaDLm58DbhvfHvZHVJ6q0huuftIQ3yD1kM&#10;hEsIeoK6I46gneG/QA28Ncqqzl20akhU1/GWhRqgmix9Vs1DTzQLtUBzrD61yf4/2Pbd/oNBnDY4&#10;L8sSI0kGYOmRTQ7dqAlly6Vv0ahtDZ4PGnzdBAagOpRr9b1qP1kk1W1P5JZdG6PGnhEKKWb+ZHJ2&#10;NOJYD7IZ3yoKgcjOqQA0dWbw/YOOIEAHqp5O9PhkWh+yWOTzco5RC7blYjFfBP4SUh9Pa2Pda6YG&#10;5BcNNkB/QCf7e+t8NqQ+uvhgVglO11yIsDHbza0waE9AKuvwhAKeuQnpnaXyxyJi/ANJQgxv8+kG&#10;6r9WWV6kN3k1W5fLxaxYF/NZtUiXszSrbqoyLaribv3NJ5gVdc8pZfKeS3aUYVb8Hc2HgYgCCkJE&#10;Y4OreT6PFP2xyDQ8vyty4A6mUvAB+nxyIrUn9pWkUDapHeEirpOf0w9dhh4cv6ErQQae+agBN22m&#10;KLo8P+pro+gTKMMoIA7ohzsFFr0yXzAaYT4bbD/viGEYiTfSq8snBgMdNynsMDLnls25hcgWoBrs&#10;MIrLWxcvgZ02fNtDpKhnqa5BkR0PYvHSjVkddAwzGKo63Bd+yM/3wevHrbb6DgAA//8DAFBLAwQU&#10;AAYACAAAACEAZ6pXu94AAAALAQAADwAAAGRycy9kb3ducmV2LnhtbEyPwU7DMBBE70j8g7VI3KiT&#10;poQ2xKkABYkrBXHexts4NLaj2GnD37Oc6HE0o5k35Xa2vTjRGDrvFKSLBAS5xuvOtQo+P17v1iBC&#10;RKex944U/FCAbXV9VWKh/dm902kXW8ElLhSowMQ4FFKGxpDFsPADOfYOfrQYWY6t1COeudz2cpkk&#10;ubTYOV4wONCLoea4m6yCOnwfVmn9ZjPbfaG05qin51qp25v56RFEpDn+h+EPn9GhYqa9n5wOolew&#10;yh/4S2QjzVIQnMg36w2IvYLlfZqBrEp5+aH6BQAA//8DAFBLAQItABQABgAIAAAAIQC2gziS/gAA&#10;AOEBAAATAAAAAAAAAAAAAAAAAAAAAABbQ29udGVudF9UeXBlc10ueG1sUEsBAi0AFAAGAAgAAAAh&#10;ADj9If/WAAAAlAEAAAsAAAAAAAAAAAAAAAAALwEAAF9yZWxzLy5yZWxzUEsBAi0AFAAGAAgAAAAh&#10;AKQZ6b6HAgAAHQUAAA4AAAAAAAAAAAAAAAAALgIAAGRycy9lMm9Eb2MueG1sUEsBAi0AFAAGAAgA&#10;AAAhAGeqV7veAAAACwEAAA8AAAAAAAAAAAAAAAAA4QQAAGRycy9kb3ducmV2LnhtbFBLBQYAAAAA&#10;BAAEAPMAAADsBQAAAAA=&#10;" stroked="f">
                      <v:textbox inset=".5mm,.3mm,.5mm,.3mm">
                        <w:txbxContent>
                          <w:p w:rsidR="00BA2C8C" w:rsidRPr="00AE2216" w:rsidRDefault="00BA2C8C" w:rsidP="00DB23C7">
                            <w:pPr>
                              <w:ind w:firstLine="15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34437" cy="651994"/>
                                  <wp:effectExtent l="19050" t="0" r="0" b="0"/>
                                  <wp:docPr id="307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7"/>
                                          <a:srcRect b="331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4437" cy="651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0128" behindDoc="1" locked="0" layoutInCell="1" allowOverlap="1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722630</wp:posOffset>
                      </wp:positionV>
                      <wp:extent cx="1492250" cy="877570"/>
                      <wp:effectExtent l="0" t="0" r="3175" b="2540"/>
                      <wp:wrapTight wrapText="bothSides">
                        <wp:wrapPolygon edited="0">
                          <wp:start x="-138" y="0"/>
                          <wp:lineTo x="-138" y="21366"/>
                          <wp:lineTo x="21600" y="21366"/>
                          <wp:lineTo x="21600" y="0"/>
                          <wp:lineTo x="-138" y="0"/>
                        </wp:wrapPolygon>
                      </wp:wrapTight>
                      <wp:docPr id="2665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0" cy="877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AE2216" w:rsidRDefault="00BA2C8C" w:rsidP="00DB23C7">
                                  <w:pPr>
                                    <w:ind w:firstLine="15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B</w:t>
                                  </w:r>
                                </w:p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54909" cy="651767"/>
                                        <wp:effectExtent l="19050" t="0" r="0" b="0"/>
                                        <wp:docPr id="301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6"/>
                                                <a:srcRect b="341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4909" cy="6517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4" o:spid="_x0000_s1259" type="#_x0000_t202" style="position:absolute;margin-left:116pt;margin-top:56.9pt;width:117.5pt;height:69.1pt;z-index:-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VNhwIAAB0FAAAOAAAAZHJzL2Uyb0RvYy54bWysVNmO0zAUfUfiHyy/d7KQLomajmahCGlY&#10;pBk+wI2dxsKxje02GUb8O9d2W8oAEkLkIbFzr89dzrleXo69QHtmLFeyxtlFihGTjaJcbmv86WE9&#10;WWBkHZGUCCVZjR+ZxZerly+Wg65YrjolKDMIQKStBl3jzjldJYltOtYTe6E0k2BslemJg63ZJtSQ&#10;AdB7keRpOksGZag2qmHWwt/baMSrgN+2rHEf2tYyh0SNITcX3ia8N/6drJak2hqiO94c0iD/kEVP&#10;uISgJ6hb4gjaGf4LVM8bo6xq3UWj+kS1LW9YqAGqydJn1dx3RLNQCzTH6lOb7P+Dbd7vPxrEaY3z&#10;2WyKkSQ9sPTARoeu1YiyeeFbNGhbgee9Bl83ggGoDuVafaeazxZJddMRuWVXxqihY4RCipk/mZwd&#10;jTjWg2yGd4pCILJzKgCNrel9/6AjCNCBqscTPT6ZxocsyjyfgqkB22I+n84Dfwmpjqe1se4NUz3y&#10;ixoboD+gk/2ddT4bUh1dfDCrBKdrLkTYmO3mRhi0JyCVdXhCAc/chPTOUvljETH+gSQhhrf5dAP1&#10;T2WWF+l1Xk7Ws8V8UqyL6aScp4tJmpXX5SwtyuJ2/c0nmBVVxyll8o5LdpRhVvwdzYeBiAIKQkRD&#10;jctpPo0U/bHINDy/K7LnDqZS8B76fHIilSf2taRQNqkc4SKuk5/TD12GHhy/oStBBp75qAE3bsYo&#10;uvzVUV8bRR9BGUYBccAx3Cmw6JT5itEA81lj+2VHDMNIvJVeXT4xGOi4SWGHkTm3bM4tRDYAVWOH&#10;UVzeuHgJ7LTh2w4iRT1LdQWKbHkQi5duzOqgY5jBUNXhvvBDfr4PXj9utdV3AAAA//8DAFBLAwQU&#10;AAYACAAAACEA4PVtYtsAAAALAQAADwAAAGRycy9kb3ducmV2LnhtbEyPzU7DMBCE70i8g7VI3Kjz&#10;UwoKcSpAQeJKQZy38TYJjddR7LTh7VlOcNz5RrMz5XZxgzrRFHrPBtJVAoq48bbn1sDH+8vNPagQ&#10;kS0OnsnANwXYVpcXJRbWn/mNTrvYKgnhUKCBLsax0Do0HTkMKz8SCzv4yWGUc2q1nfAs4W7QWZJs&#10;tMOe5UOHIz131Bx3szNQh6/DOq1fXe76T9SuO9r5qTbm+mp5fAAVaYl/ZvitL9Whkk57P7MNajCQ&#10;5ZlsiQLSXDaIY725E2Uv6FaQrkr9f0P1AwAA//8DAFBLAQItABQABgAIAAAAIQC2gziS/gAAAOEB&#10;AAATAAAAAAAAAAAAAAAAAAAAAABbQ29udGVudF9UeXBlc10ueG1sUEsBAi0AFAAGAAgAAAAhADj9&#10;If/WAAAAlAEAAAsAAAAAAAAAAAAAAAAALwEAAF9yZWxzLy5yZWxzUEsBAi0AFAAGAAgAAAAhACxc&#10;lU2HAgAAHQUAAA4AAAAAAAAAAAAAAAAALgIAAGRycy9lMm9Eb2MueG1sUEsBAi0AFAAGAAgAAAAh&#10;AOD1bWLbAAAACwEAAA8AAAAAAAAAAAAAAAAA4QQAAGRycy9kb3ducmV2LnhtbFBLBQYAAAAABAAE&#10;APMAAADpBQAAAAA=&#10;" stroked="f">
                      <v:textbox inset=".5mm,.3mm,.5mm,.3mm">
                        <w:txbxContent>
                          <w:p w:rsidR="00BA2C8C" w:rsidRPr="00AE2216" w:rsidRDefault="00BA2C8C" w:rsidP="00DB23C7">
                            <w:pPr>
                              <w:ind w:firstLine="15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</w:t>
                            </w:r>
                          </w:p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54909" cy="651767"/>
                                  <wp:effectExtent l="19050" t="0" r="0" b="0"/>
                                  <wp:docPr id="30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6"/>
                                          <a:srcRect b="341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4909" cy="651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94464" behindDoc="1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718185</wp:posOffset>
                      </wp:positionV>
                      <wp:extent cx="1482725" cy="836930"/>
                      <wp:effectExtent l="0" t="1270" r="0" b="0"/>
                      <wp:wrapTight wrapText="bothSides">
                        <wp:wrapPolygon edited="0">
                          <wp:start x="-139" y="0"/>
                          <wp:lineTo x="-139" y="21371"/>
                          <wp:lineTo x="21600" y="21371"/>
                          <wp:lineTo x="21600" y="0"/>
                          <wp:lineTo x="-139" y="0"/>
                        </wp:wrapPolygon>
                      </wp:wrapTight>
                      <wp:docPr id="2664" name="Text Box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2725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AE2216" w:rsidRDefault="00BA2C8C" w:rsidP="00DB23C7">
                                  <w:pPr>
                                    <w:ind w:firstLine="1553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AE2216"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47449" cy="656825"/>
                                        <wp:effectExtent l="19050" t="0" r="351" b="0"/>
                                        <wp:docPr id="302" name="Bild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5"/>
                                                <a:srcRect b="3315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7449" cy="656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7" o:spid="_x0000_s1260" type="#_x0000_t202" style="position:absolute;margin-left:-1.3pt;margin-top:56.55pt;width:116.75pt;height:65.9pt;z-index:-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mfRiQIAAB0FAAAOAAAAZHJzL2Uyb0RvYy54bWysVG1v0zAQ/o7Ef7D8vcvLsraJlk5bSxHS&#10;eJE2foAbO42FYxvbbTIQ/52z3ZYyQEKIfEjs3Pm55+6e8/XN2Au0Z8ZyJWucXaQYMdkoyuW2xh8f&#10;15M5RtYRSYlQktX4iVl8s3j54nrQFctVpwRlBgGItNWga9w5p6sksU3HemIvlGYSjK0yPXGwNduE&#10;GjIAei+SPE2nyaAM1UY1zFr4u4pGvAj4bcsa975tLXNI1Bi4ufA24b3x72RxTaqtIbrjzYEG+QcW&#10;PeESgp6gVsQRtDP8F6ieN0ZZ1bqLRvWJalvesJADZJOlz7J56IhmIRcojtWnMtn/B9u8238wiNMa&#10;59NpgZEkPXTpkY0O3akRZfOZL9GgbQWeDxp83QgGaHVI1+p71XyySKplR+SW3Rqjho4RChQzfzI5&#10;OxpxrAfZDG8VhUBk51QAGlvT+/pBRRCgQ6ueTu3xZBofspjns/wKowZs88tpeRn6l5DqeFob614z&#10;1SO/qLGB9gd0sr+3zrMh1dHFB7NKcLrmQoSN2W6WwqA9AamswxMSeOYmpHeWyh+LiPEPkIQY3ubp&#10;htZ/LbO8SO/ycrKezmeTYl1cTcpZOp+kWXlXTtOiLFbrb55gVlQdp5TJey7ZUYZZ8XdtPgxEFFAQ&#10;IhpqXF5BpUJef0wyDc/vkuy5g6kUvIc6n5xI5Rv7SlJIm1SOcBHXyc/0Q5WhBsdvqEqQge981IAb&#10;N2MUXV4c9bVR9AmUYRQ0DtoPdwosOmW+YDTAfNbYft4RwzASb6RXlycGAx03KewwMueWzbmFyAag&#10;auwwisuli5fAThu+7SBS1LNUt6DIlgexeOlGVgcdwwyGrA73hR/y833w+nGrLb4DAAD//wMAUEsD&#10;BBQABgAIAAAAIQCQlGiC3AAAAAoBAAAPAAAAZHJzL2Rvd25yZXYueG1sTI/LTsMwEEX3SPyDNUjs&#10;WuelioY4FaAgsaVFrKfxNA6N7Sh22vD3DCvYzePozplqt9hBXGgKvXcK0nUCglzrde86BR+H19UD&#10;iBDRaRy8IwXfFGBX395UWGp/de902cdOcIgLJSowMY6llKE1ZDGs/UiOdyc/WYzcTp3UE1453A4y&#10;S5KNtNg7vmBwpBdD7Xk/WwVN+DoVafNmc9t/orTmrOfnRqn7u+XpEUSkJf7B8KvP6lCz09HPTgcx&#10;KFhlGyZ5nuYpCAayPNmCOHJRFFuQdSX/v1D/AAAA//8DAFBLAQItABQABgAIAAAAIQC2gziS/gAA&#10;AOEBAAATAAAAAAAAAAAAAAAAAAAAAABbQ29udGVudF9UeXBlc10ueG1sUEsBAi0AFAAGAAgAAAAh&#10;ADj9If/WAAAAlAEAAAsAAAAAAAAAAAAAAAAALwEAAF9yZWxzLy5yZWxzUEsBAi0AFAAGAAgAAAAh&#10;APfmZ9GJAgAAHQUAAA4AAAAAAAAAAAAAAAAALgIAAGRycy9lMm9Eb2MueG1sUEsBAi0AFAAGAAgA&#10;AAAhAJCUaILcAAAACgEAAA8AAAAAAAAAAAAAAAAA4wQAAGRycy9kb3ducmV2LnhtbFBLBQYAAAAA&#10;BAAEAPMAAADsBQAAAAA=&#10;" stroked="f">
                      <v:textbox inset=".5mm,.3mm,.5mm,.3mm">
                        <w:txbxContent>
                          <w:p w:rsidR="00BA2C8C" w:rsidRPr="00AE2216" w:rsidRDefault="00BA2C8C" w:rsidP="00DB23C7">
                            <w:pPr>
                              <w:ind w:firstLine="1553"/>
                              <w:rPr>
                                <w:b/>
                                <w:sz w:val="28"/>
                              </w:rPr>
                            </w:pPr>
                            <w:r w:rsidRPr="00AE2216"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7449" cy="656825"/>
                                  <wp:effectExtent l="19050" t="0" r="351" b="0"/>
                                  <wp:docPr id="302" name="Bild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5"/>
                                          <a:srcRect b="331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449" cy="65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Bestimmen des Funktionsterms mit dem GTR entsteht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1E5EAA">
              <w:rPr>
                <w:sz w:val="28"/>
                <w:szCs w:val="28"/>
              </w:rPr>
              <w:sym w:font="Wingdings" w:char="F0FE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8932DF">
              <w:rPr>
                <w:sz w:val="28"/>
              </w:rPr>
              <w:sym w:font="Wingdings" w:char="F0FE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3B720B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E2675A" w:rsidRDefault="001C2C28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3200" behindDoc="1" locked="0" layoutInCell="1" allowOverlap="1">
                      <wp:simplePos x="0" y="0"/>
                      <wp:positionH relativeFrom="column">
                        <wp:posOffset>2965450</wp:posOffset>
                      </wp:positionH>
                      <wp:positionV relativeFrom="paragraph">
                        <wp:posOffset>1002030</wp:posOffset>
                      </wp:positionV>
                      <wp:extent cx="1412240" cy="1400175"/>
                      <wp:effectExtent l="0" t="635" r="635" b="0"/>
                      <wp:wrapTight wrapText="bothSides">
                        <wp:wrapPolygon edited="0">
                          <wp:start x="-146" y="0"/>
                          <wp:lineTo x="-146" y="21453"/>
                          <wp:lineTo x="21600" y="21453"/>
                          <wp:lineTo x="21600" y="0"/>
                          <wp:lineTo x="-146" y="0"/>
                        </wp:wrapPolygon>
                      </wp:wrapTight>
                      <wp:docPr id="2663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240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303" name="Bild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7" o:spid="_x0000_s1261" type="#_x0000_t202" style="position:absolute;margin-left:233.5pt;margin-top:78.9pt;width:111.2pt;height:110.25pt;z-index:-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pxhwIAAB4FAAAOAAAAZHJzL2Uyb0RvYy54bWysVNuO2yAQfa/Uf0C8Z32pc7EVZ7WXpqq0&#10;vUi7/QBicIyKgQKJva367x0gyWZ7kaqqfrDBM5w5M3OG5eXYC7RnxnIla5xdpBgx2SjK5bbGnx7W&#10;kwVG1hFJiVCS1fiRWXy5evliOeiK5apTgjKDAETaatA17pzTVZLYpmM9sRdKMwnGVpmeONiabUIN&#10;GQC9F0meprNkUIZqoxpmLfy9jUa8Cvhtyxr3oW0tc0jUGLi58DbhvfHvZLUk1dYQ3fHmQIP8A4ue&#10;cAlBT1C3xBG0M/wXqJ43RlnVuotG9YlqW96wkANkk6U/ZXPfEc1CLlAcq09lsv8Ptnm//2gQpzXO&#10;Z7NXGEnSQ5ce2OjQtRpRNp/7Eg3aVuB5r8HXjWCAVod0rb5TzWeLpLrpiNyyK2PU0DFCgWLmTyZn&#10;RyOO9SCb4Z2iEIjsnApAY2t6Xz+oCAJ0aNXjqT2eTONDFlmeF2BqwJYVaZrNpyEGqY7HtbHuDVM9&#10;8osaG+h/gCf7O+s8HVIdXXw0qwSnay5E2Jjt5kYYtCeglXV4DujP3IT0zlL5YxEx/gGWEMPbPN/Q&#10;+29lBnyv83Kyni3mk2JdTCflPF1M0qy8LmdpURa36++eYFZUHaeUyTsu2VGHWfF3fT5MRFRQUCIa&#10;alxO82ns0R+TTMPzuyR77mAsBe9rvDg5kcp39rWkkDapHOEirpPn9EOVoQbHb6hK0IFvfRSBGzdj&#10;VB2QBDivko2ijyANo6Bx0GS4VGDRKfMVowEGtMb2y44YhpF4K728PDGY6LhJYYeRObdszi1ENgBV&#10;Y4dRXN64eAvstOHbDiJFQUt1BZJseRDLE6uDkGEIQ1aHC8NP+fk+eD1da6sfAAAA//8DAFBLAwQU&#10;AAYACAAAACEATJYeA94AAAALAQAADwAAAGRycy9kb3ducmV2LnhtbEyPQU+DQBCF7yb+h82YeLNL&#10;BYEiS6MGE69W0/OWnQKWnSXs0uK/dzzpcfJe3nxfuV3sIM44+d6RgvUqAoHUONNTq+Dz4/UuB+GD&#10;JqMHR6jgGz1sq+urUhfGXegdz7vQCh4hX2gFXQhjIaVvOrTar9yIxNnRTVYHPqdWmklfeNwO8j6K&#10;Uml1T/yh0yO+dNicdrNVUPuvY7Ku32xs+72WtjuZ+blW6vZmeXoEEXAJf2X4xWd0qJjp4GYyXgwK&#10;kjRjl8DBQ8YO3EjzTQLioCDO8hhkVcr/DtUPAAAA//8DAFBLAQItABQABgAIAAAAIQC2gziS/gAA&#10;AOEBAAATAAAAAAAAAAAAAAAAAAAAAABbQ29udGVudF9UeXBlc10ueG1sUEsBAi0AFAAGAAgAAAAh&#10;ADj9If/WAAAAlAEAAAsAAAAAAAAAAAAAAAAALwEAAF9yZWxzLy5yZWxzUEsBAi0AFAAGAAgAAAAh&#10;AC06enGHAgAAHgUAAA4AAAAAAAAAAAAAAAAALgIAAGRycy9lMm9Eb2MueG1sUEsBAi0AFAAGAAgA&#10;AAAhAEyWHgPeAAAACwEAAA8AAAAAAAAAAAAAAAAA4QQAAGRycy9kb3ducmV2LnhtbFBLBQYAAAAA&#10;BAAEAPMAAADsBQAAAAA=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303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2176" behindDoc="1" locked="0" layoutInCell="1" allowOverlap="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1007745</wp:posOffset>
                      </wp:positionV>
                      <wp:extent cx="1449070" cy="1400175"/>
                      <wp:effectExtent l="1270" t="0" r="0" b="3175"/>
                      <wp:wrapTight wrapText="bothSides">
                        <wp:wrapPolygon edited="0">
                          <wp:start x="-142" y="0"/>
                          <wp:lineTo x="-142" y="21453"/>
                          <wp:lineTo x="21600" y="21453"/>
                          <wp:lineTo x="21600" y="0"/>
                          <wp:lineTo x="-142" y="0"/>
                        </wp:wrapPolygon>
                      </wp:wrapTight>
                      <wp:docPr id="2662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9070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304" name="Bild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6" o:spid="_x0000_s1262" type="#_x0000_t202" style="position:absolute;margin-left:116.85pt;margin-top:79.35pt;width:114.1pt;height:110.25pt;z-index:-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MwhwIAAB4FAAAOAAAAZHJzL2Uyb0RvYy54bWysVNuO2yAQfa/Uf0C8Z40t52JrndVu0lSV&#10;thdptx9ADI5RMbhAYm+r/nsHSNJsL1JV1Q82eIYzZ2bOcH0zdhIduLFCqwqnVwQjrmrNhNpV+OPj&#10;ZrLAyDqqGJVa8Qo/cYtvli9fXA99yTPdasm4QQCibDn0FW6d68sksXXLO2qvdM8VGBttOupga3YJ&#10;M3QA9E4mGSGzZNCG9UbX3Fr4u45GvAz4TcNr975pLHdIVhi4ufA24b3172R5TcudoX0r6iMN+g8s&#10;OioUBD1DramjaG/EL1CdqI22unFXte4S3TSi5iEHyCYlP2Xz0NKeh1ygOLY/l8n+P9j63eGDQYJV&#10;OJvNMowU7aBLj3x06E6PKJ3PfImG3pbg+dCDrxvBAK0O6dr+XtefLFJ61VK147fG6KHllAHF1J9M&#10;Lo5GHOtBtsNbzSAQ3TsdgMbGdL5+UBEE6NCqp3N7PJnah8zzgszBVIMtzQlJ59MQg5an472x7jXX&#10;HfKLChvof4Cnh3vrPB1anlx8NKulYBshZdiY3XYlDTpQ0MomPEf0Z25SeWel/bGIGP8AS4jhbZ5v&#10;6P3XIs1ycpcVk81sMZ/km3w6KeZkMSFpcVfMSF7k6803TzDNy1YwxtW9UPykwzT/uz4fJyIqKCgR&#10;DRUuptk09uiPSZLw/C7JTjgYSym6Ci/OTrT0nX2lGKRNS0eFjOvkOf1QZajB6RuqEnTgWx9F4Mbt&#10;GFWXnQW21ewJpGE0NA6aDJcKLFptvmA0wIBW2H7eU8Mxkm+Ul5cnBhMdNwR2GJlLy/bSQlUNUBV2&#10;GMXlysVbYN8bsWshUhS00rcgyUYEsXjtRlZHIcMQhqyOF4af8st98PpxrS2/AwAA//8DAFBLAwQU&#10;AAYACAAAACEA0BEAdN4AAAALAQAADwAAAGRycy9kb3ducmV2LnhtbEyPy07DMBBF90j8gzVI7Kjz&#10;KH2EOBWgILGlINbT2I1D43EUO234e4YV7GZ0j+6cKXez68XZjKHzpCBdJCAMNV531Cr4eH+524AI&#10;EUlj78ko+DYBdtX1VYmF9hd6M+d9bAWXUChQgY1xKKQMjTUOw8IPhjg7+tFh5HVspR7xwuWul1mS&#10;rKTDjviCxcE8W9Oc9pNTUIev4zKtX13uuk+Uzp709FQrdXszPz6AiGaOfzD86rM6VOx08BPpIHoF&#10;WZ6vGeXgfsMDE8tVugVxUJCvtxnIqpT/f6h+AAAA//8DAFBLAQItABQABgAIAAAAIQC2gziS/gAA&#10;AOEBAAATAAAAAAAAAAAAAAAAAAAAAABbQ29udGVudF9UeXBlc10ueG1sUEsBAi0AFAAGAAgAAAAh&#10;ADj9If/WAAAAlAEAAAsAAAAAAAAAAAAAAAAALwEAAF9yZWxzLy5yZWxzUEsBAi0AFAAGAAgAAAAh&#10;AEQHwzCHAgAAHgUAAA4AAAAAAAAAAAAAAAAALgIAAGRycy9lMm9Eb2MueG1sUEsBAi0AFAAGAAgA&#10;AAAhANARAHTeAAAACwEAAA8AAAAAAAAAAAAAAAAA4QQAAGRycy9kb3ducmV2LnhtbFBLBQYAAAAA&#10;BAAEAPMAAADsBQAAAAA=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304" name="Bild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081152" behindDoc="1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1012825</wp:posOffset>
                      </wp:positionV>
                      <wp:extent cx="1429385" cy="1395095"/>
                      <wp:effectExtent l="0" t="1905" r="1270" b="3175"/>
                      <wp:wrapTight wrapText="bothSides">
                        <wp:wrapPolygon edited="0">
                          <wp:start x="-144" y="0"/>
                          <wp:lineTo x="-144" y="21453"/>
                          <wp:lineTo x="21600" y="21453"/>
                          <wp:lineTo x="21600" y="0"/>
                          <wp:lineTo x="-144" y="0"/>
                        </wp:wrapPolygon>
                      </wp:wrapTight>
                      <wp:docPr id="2661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9385" cy="139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DB23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39882" cy="1339882"/>
                                        <wp:effectExtent l="19050" t="0" r="0" b="0"/>
                                        <wp:docPr id="305" name="Bild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9882" cy="1339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5" o:spid="_x0000_s1263" type="#_x0000_t202" style="position:absolute;margin-left:-1.15pt;margin-top:79.75pt;width:112.55pt;height:109.85pt;z-index:-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II1iQIAAB4FAAAOAAAAZHJzL2Uyb0RvYy54bWysVNuO0zAQfUfiHyy/d3PZ9JKo6WovFCEt&#10;F2mXD3Bjp7FwbGO7TRbEvzO221IWkBAiD4mdGZ85M3PGy6uxF2jPjOVK1ji7SDFislGUy22NPz6u&#10;JwuMrCOSEqEkq/ETs/hq9fLFctAVy1WnBGUGAYi01aBr3DmnqySxTcd6Yi+UZhKMrTI9cbA124Qa&#10;MgB6L5I8TWfJoAzVRjXMWvh7F414FfDbljXufdta5pCoMXBz4W3Ce+PfyWpJqq0huuPNgQb5BxY9&#10;4RKCnqDuiCNoZ/gvUD1vjLKqdReN6hPVtrxhIQfIJkufZfPQEc1CLlAcq09lsv8Ptnm3/2AQpzXO&#10;Z7MMI0l66NIjGx26USPK5lNfokHbCjwfNPi6EQzQ6pCu1feq+WSRVLcdkVt2bYwaOkYoUMz8yeTs&#10;aMSxHmQzvFUUApGdUwFobE3v6wcVQYAOrXo6tceTaXzIIi8vF1OMGrBll+U0LQO7hFTH49pY95qp&#10;HvlFjQ30P8CT/b11ng6pji4+mlWC0zUXImzMdnMrDNoT0Mo6PCGDZ25Cemep/LGIGP8AS4jhbZ5v&#10;6P3XMsuL9CYvJ+vZYj4p1sV0Us7TxSTNyptylhZlcbf+5glmRdVxSpm855IddZgVf9fnw0REBQUl&#10;oqHG5TSfxh79Mck0PL9LsucOxlLwvsaLkxOpfGdfSQppk8oRLuI6+Zl+qDLU4PgNVQk68K2PInDj&#10;Zoyqy+dHgW0UfQJpGAWNg/7DpQKLTpkvGA0woDW2n3fEMIzEG+nl5YnBRMdNCjuMzLllc24hsgGo&#10;GjuM4vLWxVtgpw3fdhApClqqa5Bky4NYvHYjq4OQYQhDVocLw0/5+T54/bjWVt8BAAD//wMAUEsD&#10;BBQABgAIAAAAIQC4ybuq3QAAAAoBAAAPAAAAZHJzL2Rvd25yZXYueG1sTI/BTsMwDIbvSLxDZCRu&#10;W7qUAStNJ0BF4spAnLPGa8oap2rSrbw95gRH259+f3+5nX0vTjjGLpCG1TIDgdQE21Gr4eP9ZXEP&#10;IiZD1vSBUMM3RthWlxelKWw40xuedqkVHEKxMBpcSkMhZWwcehOXYUDi2yGM3iQex1ba0Zw53PdS&#10;Zdmt9KYj/uDMgM8Om+Nu8hrq+HW4WdWvPvfdp5HeHe30VGt9fTU/PoBIOKc/GH71WR0qdtqHiWwU&#10;vYaFypnk/XqzBsGAUoq77DXkdxsFsirl/wrVDwAAAP//AwBQSwECLQAUAAYACAAAACEAtoM4kv4A&#10;AADhAQAAEwAAAAAAAAAAAAAAAAAAAAAAW0NvbnRlbnRfVHlwZXNdLnhtbFBLAQItABQABgAIAAAA&#10;IQA4/SH/1gAAAJQBAAALAAAAAAAAAAAAAAAAAC8BAABfcmVscy8ucmVsc1BLAQItABQABgAIAAAA&#10;IQC8NII1iQIAAB4FAAAOAAAAAAAAAAAAAAAAAC4CAABkcnMvZTJvRG9jLnhtbFBLAQItABQABgAI&#10;AAAAIQC4ybuq3QAAAAoBAAAPAAAAAAAAAAAAAAAAAOMEAABkcnMvZG93bnJldi54bWxQSwUGAAAA&#10;AAQABADzAAAA7QUAAAAA&#10;" stroked="f">
                      <v:textbox inset=".5mm,.3mm,.5mm,.3mm">
                        <w:txbxContent>
                          <w:p w:rsidR="00BA2C8C" w:rsidRDefault="00BA2C8C" w:rsidP="00DB23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39882" cy="1339882"/>
                                  <wp:effectExtent l="19050" t="0" r="0" b="0"/>
                                  <wp:docPr id="305" name="Bild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882" cy="1339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Funktionsterm ermittelt werden. Welcher Ansatz </w:t>
            </w:r>
            <w:r w:rsidR="00351506">
              <w:rPr>
                <w:sz w:val="32"/>
              </w:rPr>
              <w:t xml:space="preserve">- mit möglichst niedrigem Grad - </w:t>
            </w:r>
            <w:r w:rsidR="00DB23C7">
              <w:rPr>
                <w:sz w:val="32"/>
              </w:rPr>
              <w:t>ist hierfür geeignet?</w:t>
            </w:r>
            <w:r w:rsidR="00E2675A">
              <w:rPr>
                <w:noProof/>
                <w:sz w:val="32"/>
              </w:rPr>
              <w:t xml:space="preserve"> 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spacing w:before="40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lang w:val="en-US"/>
              </w:rPr>
              <w:t>ax</w:t>
            </w:r>
            <w:r>
              <w:rPr>
                <w:bCs/>
                <w:vertAlign w:val="superscript"/>
                <w:lang w:val="en-US"/>
              </w:rPr>
              <w:t>3</w:t>
            </w:r>
            <w:r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sz w:val="28"/>
              </w:rPr>
              <w:sym w:font="Wingdings" w:char="F0FE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spacing w:before="60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+c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3</w:t>
            </w:r>
            <w:r w:rsidRPr="003B720B">
              <w:rPr>
                <w:lang w:val="en-US"/>
              </w:rPr>
              <w:t>+cx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DB23C7" w:rsidRPr="003B720B" w:rsidRDefault="00DB23C7" w:rsidP="00DB23C7">
      <w:pPr>
        <w:spacing w:after="200" w:line="276" w:lineRule="auto"/>
        <w:rPr>
          <w:b/>
          <w:sz w:val="26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FB59A4" w:rsidP="006F42A7">
            <w:pPr>
              <w:pStyle w:val="berschrift1"/>
              <w:rPr>
                <w:sz w:val="32"/>
              </w:rPr>
            </w:pPr>
            <w:bookmarkStart w:id="77" w:name="_WADI_Kursstufe__7"/>
            <w:bookmarkEnd w:id="7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w:bookmarkStart w:id="78" w:name="OLE_LINK1"/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w:bookmarkEnd w:id="78"/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 w:rsidR="00217D8C">
              <w:rPr>
                <w:sz w:val="32"/>
              </w:rPr>
              <w:t>Bestimmen Sie d</w:t>
            </w:r>
            <w:r>
              <w:rPr>
                <w:sz w:val="32"/>
              </w:rPr>
              <w:t>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FB59A4" w:rsidRPr="006417DA" w:rsidRDefault="00FB59A4" w:rsidP="006F42A7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6417D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3724AD" w:rsidTr="006F42A7">
        <w:trPr>
          <w:cantSplit/>
          <w:trHeight w:val="821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724AD">
              <w:rPr>
                <w:sz w:val="32"/>
              </w:rPr>
              <w:t>4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Für welche Werte von a haben P und Q </w:t>
            </w:r>
            <w:r w:rsidR="00AA5F30">
              <w:rPr>
                <w:sz w:val="32"/>
              </w:rPr>
              <w:t>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6EF" w:rsidRPr="003F26EF" w:rsidRDefault="003F26EF" w:rsidP="003F26EF">
            <w:pPr>
              <w:tabs>
                <w:tab w:val="left" w:pos="356"/>
              </w:tabs>
              <w:rPr>
                <w:bCs/>
                <w:sz w:val="18"/>
                <w:szCs w:val="28"/>
              </w:rPr>
            </w:pPr>
          </w:p>
          <w:p w:rsidR="00FB59A4" w:rsidRPr="003724AD" w:rsidRDefault="00FB59A4" w:rsidP="003724AD">
            <w:pPr>
              <w:tabs>
                <w:tab w:val="left" w:pos="356"/>
              </w:tabs>
              <w:spacing w:line="240" w:lineRule="atLeast"/>
              <w:rPr>
                <w:bCs/>
              </w:rPr>
            </w:pPr>
            <w:r w:rsidRPr="003724AD">
              <w:rPr>
                <w:bCs/>
                <w:sz w:val="28"/>
                <w:szCs w:val="28"/>
              </w:rPr>
              <w:t>a)</w:t>
            </w:r>
            <w:r w:rsidRPr="003724AD">
              <w:rPr>
                <w:bCs/>
                <w:sz w:val="22"/>
              </w:rPr>
              <w:t xml:space="preserve"> </w:t>
            </w:r>
            <w:r w:rsidRPr="003724AD">
              <w:rPr>
                <w:bCs/>
                <w:sz w:val="22"/>
              </w:rPr>
              <w:tab/>
            </w:r>
            <w:r w:rsidR="003724AD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724AD">
              <w:rPr>
                <w:bCs/>
                <w:color w:val="000000" w:themeColor="text1"/>
                <w:sz w:val="28"/>
              </w:rPr>
              <w:t xml:space="preserve">  </w:t>
            </w:r>
            <w:r w:rsidRPr="003724AD">
              <w:rPr>
                <w:bCs/>
                <w:color w:val="000000" w:themeColor="text1"/>
                <w:sz w:val="28"/>
              </w:rPr>
              <w:t xml:space="preserve">b) </w:t>
            </w:r>
            <w:r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sz w:val="28"/>
              </w:rPr>
              <w:t xml:space="preserve"> a= -1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3724AD"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 w:rsidRPr="008C2C07">
              <w:rPr>
                <w:bCs/>
                <w:sz w:val="28"/>
              </w:rPr>
              <w:sym w:font="Wingdings" w:char="F0A8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0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AA5F30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-3</w:t>
            </w:r>
          </w:p>
        </w:tc>
        <w:tc>
          <w:tcPr>
            <w:tcW w:w="284" w:type="dxa"/>
          </w:tcPr>
          <w:p w:rsidR="00FB59A4" w:rsidRPr="003724AD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3724AD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Bestimmen Sie den Einheitsvektor</w:t>
            </w:r>
            <w:r w:rsidR="00EB0F65">
              <w:rPr>
                <w:sz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</m:oMath>
            <w:r>
              <w:rPr>
                <w:sz w:val="32"/>
              </w:rPr>
              <w:t xml:space="preserve">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B0F65" w:rsidRDefault="00EB0F65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(-2|-3|4)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D1684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FB59A4" w:rsidRPr="00BD168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36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zwischen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D3E76" w:rsidRDefault="00FB59A4" w:rsidP="00BD3E76">
            <w:pPr>
              <w:rPr>
                <w:bCs/>
                <w:sz w:val="16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B63029" w:rsidRPr="00BD3E76" w:rsidRDefault="00B63029" w:rsidP="00B63029">
            <w:pPr>
              <w:spacing w:line="240" w:lineRule="atLeast"/>
              <w:rPr>
                <w:bCs/>
                <w:sz w:val="20"/>
              </w:rPr>
            </w:pPr>
          </w:p>
          <w:p w:rsidR="00BD3E76" w:rsidRDefault="00BD3E76" w:rsidP="00B63029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B63029" w:rsidRDefault="00B63029" w:rsidP="00BD3E76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B63029" w:rsidRPr="007A6F48" w:rsidRDefault="00B63029" w:rsidP="00BD3E76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FB59A4" w:rsidRPr="001D5194" w:rsidRDefault="00FB59A4" w:rsidP="00BD3E76">
            <w:pPr>
              <w:spacing w:before="60"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 w:rsidR="00BD3E76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</w:t>
            </w:r>
            <w:r w:rsidR="00BD3E76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-2 </w:t>
            </w:r>
            <w:r w:rsidR="00BD3E76">
              <w:rPr>
                <w:bCs/>
                <w:sz w:val="28"/>
              </w:rPr>
              <w:t xml:space="preserve">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FB59A4" w:rsidRPr="002B53DC" w:rsidRDefault="00FB59A4" w:rsidP="00A2044F">
            <w:pPr>
              <w:rPr>
                <w:sz w:val="32"/>
              </w:rPr>
            </w:pPr>
            <w:r>
              <w:rPr>
                <w:sz w:val="32"/>
              </w:rPr>
              <w:t>a) Bestimmen Sie die Koordinaten des Mittelpunkts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445FF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bCs/>
                <w:sz w:val="28"/>
                <w:szCs w:val="28"/>
                <w:lang w:val="it-IT"/>
              </w:rPr>
              <w:t>(5|-3|2)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b) |</w:t>
            </w:r>
            <w:r w:rsidRPr="00666A7B">
              <w:rPr>
                <w:sz w:val="28"/>
                <w:szCs w:val="28"/>
                <w:lang w:val="it-IT"/>
              </w:rPr>
              <w:t>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it-IT"/>
                    </w:rPr>
                    <m:t>18</m:t>
                  </m:r>
                </m:e>
              </m:rad>
            </m:oMath>
            <w:r w:rsidRPr="008C2C07">
              <w:rPr>
                <w:bCs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446F0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c) A = 6 FE</w:t>
            </w:r>
          </w:p>
        </w:tc>
        <w:tc>
          <w:tcPr>
            <w:tcW w:w="284" w:type="dxa"/>
          </w:tcPr>
          <w:p w:rsidR="00FB59A4" w:rsidRPr="006446F0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6446F0" w:rsidRDefault="00FB59A4" w:rsidP="00FB59A4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D40136" w:rsidRDefault="00FB59A4" w:rsidP="006F42A7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bilden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FB59A4" w:rsidRPr="00D40136" w:rsidRDefault="00FB59A4" w:rsidP="006F42A7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</w:p>
          <w:p w:rsidR="00FB59A4" w:rsidRPr="00D40136" w:rsidRDefault="00FB59A4" w:rsidP="00A70F6C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12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3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</w:t>
            </w:r>
            <w:r w:rsidR="00A70F6C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79" w:name="_WADI___21"/>
            <w:bookmarkEnd w:id="79"/>
            <w:r>
              <w:rPr>
                <w:sz w:val="32"/>
              </w:rPr>
              <w:lastRenderedPageBreak/>
              <w:t xml:space="preserve">WADI  </w:t>
            </w:r>
            <w:r w:rsidR="00FB59A4">
              <w:rPr>
                <w:sz w:val="32"/>
              </w:rPr>
              <w:t>Kurs</w:t>
            </w:r>
            <w:r>
              <w:rPr>
                <w:sz w:val="32"/>
              </w:rPr>
              <w:t>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B34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FB59A4" w:rsidRPr="00021403" w:rsidRDefault="00FB59A4" w:rsidP="006F42A7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FB59A4" w:rsidRPr="00EE2DCE" w:rsidRDefault="00FB59A4" w:rsidP="006F42A7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r w:rsidRPr="00EE2DCE">
              <w:rPr>
                <w:sz w:val="28"/>
                <w:lang w:val="it-IT"/>
              </w:rPr>
              <w:t xml:space="preserve">E: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E2DCE" w:rsidRDefault="00FB59A4" w:rsidP="006F42A7">
            <w:pPr>
              <w:spacing w:line="240" w:lineRule="atLeast"/>
              <w:rPr>
                <w:bCs/>
                <w:sz w:val="28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FB59A4" w:rsidRPr="00AD6EDE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Ebene im Raum sind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 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C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D</w:t>
            </w:r>
            <w:r>
              <w:rPr>
                <w:bCs/>
                <w:sz w:val="28"/>
              </w:rPr>
              <w:t xml:space="preserve"> </w:t>
            </w:r>
          </w:p>
          <w:p w:rsidR="00FB59A4" w:rsidRPr="00685A6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04C4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FB59A4" w:rsidRPr="00804C4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FB59A4" w:rsidRPr="009A0B6D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bCs/>
                <w:sz w:val="22"/>
                <w:lang w:val="en-US"/>
              </w:rPr>
              <w:t xml:space="preserve"> </w:t>
            </w:r>
            <w:r w:rsidRPr="00940F24">
              <w:rPr>
                <w:sz w:val="28"/>
                <w:lang w:val="en-US"/>
              </w:rPr>
              <w:t>A: x</w:t>
            </w:r>
            <w:r w:rsidRPr="00940F24">
              <w:rPr>
                <w:sz w:val="28"/>
                <w:vertAlign w:val="subscript"/>
                <w:lang w:val="en-US"/>
              </w:rPr>
              <w:t>1</w:t>
            </w:r>
            <w:r w:rsidRPr="00940F24">
              <w:rPr>
                <w:sz w:val="28"/>
                <w:lang w:val="en-US"/>
              </w:rPr>
              <w:t xml:space="preserve"> – 2x</w:t>
            </w:r>
            <w:r w:rsidRPr="00940F24">
              <w:rPr>
                <w:sz w:val="28"/>
                <w:vertAlign w:val="subscript"/>
                <w:lang w:val="en-US"/>
              </w:rPr>
              <w:t>2</w:t>
            </w:r>
            <w:r w:rsidRPr="00940F24">
              <w:rPr>
                <w:sz w:val="28"/>
                <w:lang w:val="en-US"/>
              </w:rPr>
              <w:t xml:space="preserve"> +2x</w:t>
            </w:r>
            <w:r w:rsidRPr="00940F24">
              <w:rPr>
                <w:sz w:val="28"/>
                <w:vertAlign w:val="subscript"/>
                <w:lang w:val="en-US"/>
              </w:rPr>
              <w:t>3</w:t>
            </w:r>
            <w:r w:rsidRPr="00940F24">
              <w:rPr>
                <w:sz w:val="28"/>
                <w:lang w:val="en-US"/>
              </w:rPr>
              <w:t xml:space="preserve"> = 1</w:t>
            </w: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>C: x</w:t>
            </w:r>
            <w:r w:rsidRPr="00940F24">
              <w:rPr>
                <w:sz w:val="20"/>
                <w:vertAlign w:val="subscript"/>
                <w:lang w:val="en-US"/>
              </w:rPr>
              <w:t>1</w:t>
            </w:r>
            <w:r w:rsidRPr="00940F24">
              <w:rPr>
                <w:sz w:val="20"/>
                <w:lang w:val="en-US"/>
              </w:rPr>
              <w:t xml:space="preserve"> </w:t>
            </w:r>
            <w:r w:rsidRPr="00940F24">
              <w:rPr>
                <w:lang w:val="en-US"/>
              </w:rPr>
              <w:t>– 2x</w:t>
            </w:r>
            <w:r w:rsidRPr="00940F24">
              <w:rPr>
                <w:vertAlign w:val="subscript"/>
                <w:lang w:val="en-US"/>
              </w:rPr>
              <w:t>2</w:t>
            </w:r>
            <w:r w:rsidRPr="00940F24">
              <w:rPr>
                <w:lang w:val="en-US"/>
              </w:rPr>
              <w:t xml:space="preserve"> +2x</w:t>
            </w:r>
            <w:r w:rsidRPr="00940F24">
              <w:rPr>
                <w:vertAlign w:val="subscript"/>
                <w:lang w:val="en-US"/>
              </w:rPr>
              <w:t>3</w:t>
            </w:r>
            <w:r w:rsidRPr="00940F24">
              <w:rPr>
                <w:lang w:val="en-US"/>
              </w:rPr>
              <w:t xml:space="preserve"> = 1</w:t>
            </w:r>
          </w:p>
          <w:p w:rsidR="00FB59A4" w:rsidRPr="000E0481" w:rsidRDefault="00FB59A4" w:rsidP="006F42A7">
            <w:pPr>
              <w:pStyle w:val="Kopfzeile"/>
              <w:tabs>
                <w:tab w:val="left" w:pos="355"/>
              </w:tabs>
              <w:rPr>
                <w:sz w:val="10"/>
                <w:lang w:val="en-US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FB59A4">
              <w:rPr>
                <w:bCs/>
                <w:sz w:val="28"/>
              </w:rPr>
              <w:t xml:space="preserve"> A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 w:rsidR="00FB59A4">
              <w:rPr>
                <w:bCs/>
                <w:sz w:val="28"/>
              </w:rPr>
              <w:t xml:space="preserve"> B    </w:t>
            </w:r>
          </w:p>
          <w:p w:rsidR="00FB59A4" w:rsidRPr="00685A67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FB59A4" w:rsidRPr="002B53DC" w:rsidRDefault="00BA2C8C" w:rsidP="006F42A7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=0. </m:t>
              </m:r>
            </m:oMath>
            <w:r w:rsidR="00FB59A4">
              <w:rPr>
                <w:sz w:val="32"/>
              </w:rPr>
              <w:t>Bestimmen Sie eine Gleichung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–x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4C5916" w:rsidRDefault="00FB59A4" w:rsidP="006F42A7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Pr="00940F24">
              <w:rPr>
                <w:bCs/>
                <w:lang w:val="en-US"/>
              </w:rPr>
              <w:t>2x</w:t>
            </w:r>
            <w:r w:rsidRPr="00940F24">
              <w:rPr>
                <w:bCs/>
                <w:vertAlign w:val="subscript"/>
                <w:lang w:val="en-US"/>
              </w:rPr>
              <w:t>1</w:t>
            </w:r>
            <w:r w:rsidRPr="00940F24">
              <w:rPr>
                <w:bCs/>
                <w:lang w:val="en-US"/>
              </w:rPr>
              <w:t xml:space="preserve"> – 3x</w:t>
            </w:r>
            <w:r w:rsidRPr="00940F24">
              <w:rPr>
                <w:bCs/>
                <w:vertAlign w:val="subscript"/>
                <w:lang w:val="en-US"/>
              </w:rPr>
              <w:t>2</w:t>
            </w:r>
            <w:r w:rsidRPr="00940F24">
              <w:rPr>
                <w:bCs/>
                <w:lang w:val="en-US"/>
              </w:rPr>
              <w:t xml:space="preserve"> – 4x</w:t>
            </w:r>
            <w:r w:rsidRPr="00940F24">
              <w:rPr>
                <w:bCs/>
                <w:vertAlign w:val="subscript"/>
                <w:lang w:val="en-US"/>
              </w:rPr>
              <w:t>3</w:t>
            </w:r>
            <w:r w:rsidRPr="00940F24">
              <w:rPr>
                <w:bCs/>
                <w:lang w:val="en-US"/>
              </w:rPr>
              <w:t xml:space="preserve"> = 2</w:t>
            </w:r>
          </w:p>
          <w:p w:rsidR="00FB59A4" w:rsidRPr="004C5916" w:rsidRDefault="00FB59A4" w:rsidP="006F42A7">
            <w:pPr>
              <w:rPr>
                <w:bCs/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3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-2 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29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28"/>
                  <w:lang w:val="en-US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0" w:name="_WADI___20"/>
            <w:bookmarkEnd w:id="8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B35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a) E: </w:t>
            </w:r>
            <w:r w:rsidRPr="00BB56FB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BB56FB">
              <w:rPr>
                <w:lang w:val="it-IT"/>
              </w:rPr>
              <w:t>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FB59A4" w:rsidRPr="0092742C" w:rsidRDefault="00FB59A4" w:rsidP="006F42A7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B56FB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FB59A4" w:rsidRPr="000F7D7B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6F42A7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spacing w:line="320" w:lineRule="atLeast"/>
              <w:rPr>
                <w:b/>
                <w:bCs/>
                <w:sz w:val="14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P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1B13EF" w:rsidTr="006F42A7">
        <w:trPr>
          <w:cantSplit/>
          <w:trHeight w:val="800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 w:rsidR="00D023CE">
              <w:rPr>
                <w:sz w:val="32"/>
              </w:rPr>
              <w:t xml:space="preserve"> | </w:t>
            </w:r>
            <w:r>
              <w:rPr>
                <w:sz w:val="32"/>
              </w:rPr>
              <w:t>a).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 w:rsidR="00CE3AF4"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liegt.</w:t>
            </w:r>
            <w:r>
              <w:rPr>
                <w:sz w:val="32"/>
              </w:rPr>
              <w:br/>
              <w:t xml:space="preserve">a)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:</w:t>
            </w:r>
            <w:r>
              <w:rPr>
                <w:bCs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 a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13.</w:t>
            </w:r>
          </w:p>
          <w:p w:rsidR="00FB59A4" w:rsidRPr="004E0DC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B13EF" w:rsidRDefault="00CE3AF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FB59A4" w:rsidRPr="001B13EF">
              <w:rPr>
                <w:bCs/>
                <w:sz w:val="28"/>
                <w:lang w:val="en-US"/>
              </w:rPr>
              <w:t xml:space="preserve"> = 2</w:t>
            </w: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Pr="001B13EF">
              <w:rPr>
                <w:bCs/>
                <w:sz w:val="28"/>
                <w:lang w:val="en-US"/>
              </w:rPr>
              <w:t>0</w:t>
            </w:r>
          </w:p>
        </w:tc>
        <w:tc>
          <w:tcPr>
            <w:tcW w:w="284" w:type="dxa"/>
          </w:tcPr>
          <w:p w:rsidR="00FB59A4" w:rsidRPr="001B13E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1B13EF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8"/>
        <w:gridCol w:w="2835"/>
        <w:gridCol w:w="284"/>
      </w:tblGrid>
      <w:tr w:rsidR="00FB59A4" w:rsidRPr="007D6863" w:rsidTr="006F42A7">
        <w:trPr>
          <w:cantSplit/>
          <w:trHeight w:val="1124"/>
        </w:trPr>
        <w:tc>
          <w:tcPr>
            <w:tcW w:w="353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FB59A4" w:rsidRDefault="00FB59A4" w:rsidP="007A47C3">
            <w:pPr>
              <w:spacing w:before="16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b)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+ 3x</w:t>
            </w:r>
            <w:r w:rsidRPr="007D6863">
              <w:rPr>
                <w:sz w:val="32"/>
                <w:vertAlign w:val="subscript"/>
                <w:lang w:val="en-US"/>
              </w:rPr>
              <w:t>3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c)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7D6863" w:rsidRDefault="00FB59A4" w:rsidP="007D6863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795"/>
              <w:gridCol w:w="737"/>
              <w:gridCol w:w="737"/>
            </w:tblGrid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95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(2|0|0)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(0|4|0)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(0|0|3)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(0|0|2)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</w:tbl>
          <w:p w:rsidR="00FB59A4" w:rsidRPr="007D6863" w:rsidRDefault="00FB59A4" w:rsidP="007D6863">
            <w:pPr>
              <w:pStyle w:val="Kopfzeile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FB59A4" w:rsidRPr="007D686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7D6863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FB59A4" w:rsidRPr="00D1368E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3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Pr="00E73B2C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3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8B592C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E: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+ 6x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3</w:t>
            </w:r>
            <w:r w:rsidRPr="002503A3">
              <w:rPr>
                <w:bCs/>
                <w:sz w:val="28"/>
                <w:szCs w:val="28"/>
              </w:rPr>
              <w:t xml:space="preserve"> = 12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8B592C" w:rsidRDefault="008B592C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503A3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b) E: 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= 6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72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Stellen </w:t>
            </w:r>
            <w:r w:rsidR="00007AF3">
              <w:rPr>
                <w:sz w:val="32"/>
              </w:rPr>
              <w:t>Sie eine Gleichung der Ebene E durch A, B und C in Koordinatenform auf.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Pr="00BB56FB" w:rsidRDefault="00FB59A4" w:rsidP="006F42A7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>E: x</w:t>
            </w:r>
            <w:r w:rsidRPr="00BB56FB">
              <w:rPr>
                <w:sz w:val="26"/>
                <w:vertAlign w:val="subscript"/>
              </w:rPr>
              <w:t>1</w:t>
            </w:r>
            <w:r w:rsidRPr="00BB56FB">
              <w:rPr>
                <w:sz w:val="26"/>
              </w:rPr>
              <w:t xml:space="preserve"> – 2x</w:t>
            </w:r>
            <w:r w:rsidRPr="00BB56FB">
              <w:rPr>
                <w:sz w:val="26"/>
                <w:vertAlign w:val="subscript"/>
              </w:rPr>
              <w:t>2</w:t>
            </w:r>
            <w:r w:rsidRPr="00BB56FB">
              <w:rPr>
                <w:sz w:val="26"/>
              </w:rPr>
              <w:t xml:space="preserve"> +2x</w:t>
            </w:r>
            <w:r w:rsidRPr="00BB56FB">
              <w:rPr>
                <w:sz w:val="26"/>
                <w:vertAlign w:val="subscript"/>
              </w:rPr>
              <w:t>3</w:t>
            </w:r>
            <w:r w:rsidRPr="00BB56FB">
              <w:rPr>
                <w:sz w:val="26"/>
              </w:rPr>
              <w:t xml:space="preserve"> = 1</w:t>
            </w:r>
          </w:p>
          <w:p w:rsidR="00FB59A4" w:rsidRDefault="00FB59A4" w:rsidP="006F42A7">
            <w:pPr>
              <w:spacing w:line="240" w:lineRule="atLeast"/>
            </w:pPr>
          </w:p>
          <w:p w:rsidR="00FB59A4" w:rsidRDefault="00FB59A4" w:rsidP="006F42A7">
            <w:pPr>
              <w:spacing w:line="240" w:lineRule="atLeast"/>
            </w:pPr>
          </w:p>
          <w:p w:rsidR="00FB59A4" w:rsidRPr="00BB56FB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Pr="00BB56FB">
              <w:rPr>
                <w:bCs/>
                <w:sz w:val="26"/>
                <w:szCs w:val="26"/>
              </w:rPr>
              <w:sym w:font="Wingdings" w:char="F0FE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p w:rsidR="00FB59A4" w:rsidRPr="007D6863" w:rsidRDefault="00FB59A4" w:rsidP="00FB59A4">
      <w:pPr>
        <w:rPr>
          <w:b/>
          <w:sz w:val="18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1" w:name="_WADI___18"/>
            <w:bookmarkEnd w:id="8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B36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c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FB59A4" w:rsidRPr="0093110C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FB59A4" w:rsidRPr="001B13EF" w:rsidRDefault="00FB59A4" w:rsidP="0095695C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95695C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Pr="002C0D35" w:rsidRDefault="00FB59A4" w:rsidP="007F1F6E">
            <w:pPr>
              <w:spacing w:before="240"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3"/>
        <w:gridCol w:w="7080"/>
        <w:gridCol w:w="2849"/>
        <w:gridCol w:w="278"/>
      </w:tblGrid>
      <w:tr w:rsidR="00FB59A4" w:rsidRPr="00C80814" w:rsidTr="006F42A7">
        <w:trPr>
          <w:cantSplit/>
          <w:trHeight w:val="2863"/>
        </w:trPr>
        <w:tc>
          <w:tcPr>
            <w:tcW w:w="353" w:type="dxa"/>
          </w:tcPr>
          <w:p w:rsidR="00FB59A4" w:rsidRPr="003E76BB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FB59A4" w:rsidRDefault="00FB59A4" w:rsidP="006F42A7">
            <w:pPr>
              <w:rPr>
                <w:sz w:val="32"/>
              </w:rPr>
            </w:pPr>
          </w:p>
          <w:p w:rsidR="00FB59A4" w:rsidRDefault="001C2C28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-46990</wp:posOffset>
                      </wp:positionV>
                      <wp:extent cx="432435" cy="334645"/>
                      <wp:effectExtent l="10795" t="6350" r="13970" b="11430"/>
                      <wp:wrapNone/>
                      <wp:docPr id="2660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C8C" w:rsidRPr="00214A46" w:rsidRDefault="00BA2C8C" w:rsidP="00FB59A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214A46">
                                    <w:rPr>
                                      <w:sz w:val="32"/>
                                      <w:szCs w:val="32"/>
                                    </w:rPr>
                                    <w:t>B: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3" o:spid="_x0000_s1264" type="#_x0000_t202" style="position:absolute;margin-left:164.9pt;margin-top:-3.7pt;width:34.05pt;height:26.3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V8TAIAAJMEAAAOAAAAZHJzL2Uyb0RvYy54bWysVNtu2zAMfR+wfxD0vjhxnCw14hRdugwD&#10;ugvQ7gNkWbaF6TZJid19fSkpSZPtbZgfBJGSDg8PSa9vRynQgVnHtarwbDLFiCmqG666Cv942r1b&#10;YeQ8UQ0RWrEKPzOHbzdv36wHU7Jc91o0zCIAUa4cTIV7702ZZY72TBI30YYpOGy1lcSDabussWQA&#10;dCmyfDpdZoO2jbGaMufAe58O8Sbity2j/lvbOuaRqDBw83G1ca3Dmm3WpOwsMT2nRxrkH1hIwhUE&#10;PUPdE0/Q3vK/oCSnVjvd+gnVMtNtyymLOUA2s+kf2Tz2xLCYC4jjzFkm9/9g6dfDd4t4U+F8uQSB&#10;FJFQpSc2evRBj2g2DwoNxpVw8dHAVT+CHyods3XmQdOfDim97Ynq2J21eugZaYDhLLzMLp4mHBdA&#10;6uGLbiAO2XsdgcbWyiAfCIIAHYg8n6sTuFBwFvO8mC8wonA0nxfLYhEjkPL02FjnPzEtUdhU2ELx&#10;Izg5PDgfyJDydCXEclrwZseFiIbt6q2w6ECgUXbxO6JfXRMKDRW+WeSLlP8VROhZdgapu6SR2EtI&#10;NgHPpuELwKQEP7Rm8kcX0IttHyAi2avIknsYFMFlhVcXKEHsj6qJiJ5wkfYAJdRR/SB4kt6P9ZhK&#10;na8Ch1CbWjfPUBCr02TAJMOm1/Y3RgNMRYXdrz2xDCPxWUFRb2ZFEcYoGsXifQ6GvTypL0+IogBV&#10;YY9R2m59Gr29sbzrIdKpje6gEXY8FumV1TEB6Pwox3FKw2hd2vHW679k8wIAAP//AwBQSwMEFAAG&#10;AAgAAAAhAHaSdVrgAAAACQEAAA8AAABkcnMvZG93bnJldi54bWxMj81OwzAQhO9IvIO1SNxah6bQ&#10;JsSpAAkOHFo1VHB14s2PsNdR7KTh7XFPcBzNaOabbDcbzSYcXGdJwN0yAoZUWdVRI+D08brYAnNe&#10;kpLaEgr4QQe7/Poqk6myZzriVPiGhRJyqRTQet+nnLuqRSPd0vZIwavtYKQPcmi4GuQ5lBvNV1H0&#10;wI3sKCy0sseXFqvvYjQC3p55uT8Wh7L+qvX0rj/NuD8YIW5v5qdHYB5n/xeGC35AhzwwlXYk5ZgW&#10;EK+SgO4FLDZrYCEQJ5sEWClgfR8DzzP+/0H+CwAA//8DAFBLAQItABQABgAIAAAAIQC2gziS/gAA&#10;AOEBAAATAAAAAAAAAAAAAAAAAAAAAABbQ29udGVudF9UeXBlc10ueG1sUEsBAi0AFAAGAAgAAAAh&#10;ADj9If/WAAAAlAEAAAsAAAAAAAAAAAAAAAAALwEAAF9yZWxzLy5yZWxzUEsBAi0AFAAGAAgAAAAh&#10;AKaitXxMAgAAkwQAAA4AAAAAAAAAAAAAAAAALgIAAGRycy9lMm9Eb2MueG1sUEsBAi0AFAAGAAgA&#10;AAAhAHaSdVrgAAAACQEAAA8AAAAAAAAAAAAAAAAApgQAAGRycy9kb3ducmV2LnhtbFBLBQYAAAAA&#10;BAAEAPMAAACzBQAAAAA=&#10;" strokecolor="white [3212]">
                      <v:textbox style="mso-fit-shape-to-text:t">
                        <w:txbxContent>
                          <w:p w:rsidR="00BA2C8C" w:rsidRPr="00214A46" w:rsidRDefault="00BA2C8C" w:rsidP="00FB59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14A46">
                              <w:rPr>
                                <w:sz w:val="32"/>
                                <w:szCs w:val="32"/>
                              </w:rPr>
                              <w:t>B: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9A4">
              <w:rPr>
                <w:noProof/>
                <w:sz w:val="32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40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59A4">
              <w:rPr>
                <w:sz w:val="32"/>
              </w:rPr>
              <w:t>A: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</w:p>
          <w:p w:rsidR="00FB59A4" w:rsidRPr="003E76BB" w:rsidRDefault="00BA2C8C" w:rsidP="006F42A7">
            <w:pPr>
              <w:rPr>
                <w:sz w:val="32"/>
              </w:rPr>
            </w:pPr>
            <w:r>
              <w:rPr>
                <w:noProof/>
                <w:sz w:val="16"/>
              </w:rPr>
              <w:object w:dxaOrig="1440" w:dyaOrig="1440">
                <v:shape id="_x0000_s1036" type="#_x0000_t75" style="position:absolute;margin-left:25.95pt;margin-top:-27pt;width:138.1pt;height:118.8pt;z-index:251711488" wrapcoords="-69 0 -69 21519 21600 21519 21600 0 -69 0">
                  <v:imagedata r:id="rId105" o:title=""/>
                  <w10:wrap type="tight"/>
                </v:shape>
                <o:OLEObject Type="Embed" ProgID="PBrush" ShapeID="_x0000_s1036" DrawAspect="Content" ObjectID="_1542351895" r:id="rId132"/>
              </w:obje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93110C" w:rsidRDefault="00FB59A4" w:rsidP="006F42A7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Pr="0093110C">
              <w:rPr>
                <w:bCs/>
                <w:sz w:val="28"/>
              </w:rPr>
              <w:sym w:font="Wingdings" w:char="F0FE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</w:tc>
        <w:tc>
          <w:tcPr>
            <w:tcW w:w="278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767A67">
              <w:rPr>
                <w:sz w:val="32"/>
              </w:rPr>
              <w:t>de</w:t>
            </w:r>
            <w:r>
              <w:rPr>
                <w:sz w:val="32"/>
              </w:rPr>
              <w:t>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</w:t>
            </w:r>
            <w:r w:rsidR="00D9577C">
              <w:rPr>
                <w:sz w:val="32"/>
              </w:rPr>
              <w:t xml:space="preserve"> ist</w:t>
            </w:r>
            <w:r>
              <w:rPr>
                <w:sz w:val="32"/>
              </w:rPr>
              <w:t xml:space="preserve"> und durch P(0|</w:t>
            </w:r>
            <w:r w:rsidR="00F16B5E">
              <w:rPr>
                <w:sz w:val="32"/>
              </w:rPr>
              <w:t>0</w:t>
            </w:r>
            <w:r>
              <w:rPr>
                <w:sz w:val="32"/>
              </w:rPr>
              <w:t>|</w:t>
            </w:r>
            <w:r w:rsidR="00F16B5E">
              <w:rPr>
                <w:sz w:val="32"/>
              </w:rPr>
              <w:t>2)</w:t>
            </w:r>
            <w:r w:rsidR="00D9577C">
              <w:rPr>
                <w:sz w:val="32"/>
              </w:rPr>
              <w:t xml:space="preserve"> und</w:t>
            </w:r>
            <w:r w:rsidR="00F16B5E">
              <w:rPr>
                <w:sz w:val="32"/>
              </w:rPr>
              <w:t xml:space="preserve"> Q(3|0|0) </w:t>
            </w:r>
            <w:r>
              <w:rPr>
                <w:sz w:val="32"/>
              </w:rPr>
              <w:t>verläuft.</w:t>
            </w:r>
          </w:p>
          <w:p w:rsidR="00B44D82" w:rsidRPr="00E54BEA" w:rsidRDefault="00FB59A4" w:rsidP="00B44D82">
            <w:pPr>
              <w:rPr>
                <w:sz w:val="32"/>
              </w:rPr>
            </w:pPr>
            <w:r>
              <w:rPr>
                <w:sz w:val="32"/>
              </w:rPr>
              <w:t>c) der Ebenen an, welche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</w:t>
            </w:r>
            <w:r w:rsidR="00BB09B5">
              <w:rPr>
                <w:sz w:val="32"/>
              </w:rPr>
              <w:t>-</w:t>
            </w:r>
            <w:r>
              <w:rPr>
                <w:sz w:val="32"/>
              </w:rPr>
              <w:t>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B592C" w:rsidRDefault="00FB59A4" w:rsidP="008B592C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2C0D35">
              <w:rPr>
                <w:bCs/>
                <w:sz w:val="28"/>
              </w:rPr>
              <w:t>x</w:t>
            </w:r>
            <w:r w:rsidRPr="002C0D35">
              <w:rPr>
                <w:bCs/>
                <w:sz w:val="28"/>
                <w:vertAlign w:val="subscript"/>
              </w:rPr>
              <w:t>1</w:t>
            </w:r>
            <w:r w:rsidRPr="002C0D35">
              <w:rPr>
                <w:bCs/>
                <w:sz w:val="28"/>
              </w:rPr>
              <w:t xml:space="preserve"> = 0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D9577C">
              <w:rPr>
                <w:bCs/>
                <w:sz w:val="28"/>
              </w:rPr>
              <w:t>2x</w:t>
            </w:r>
            <w:r w:rsidR="00D9577C">
              <w:rPr>
                <w:bCs/>
                <w:sz w:val="28"/>
                <w:vertAlign w:val="subscript"/>
              </w:rPr>
              <w:t>1</w:t>
            </w:r>
            <w:r w:rsidR="00D9577C">
              <w:rPr>
                <w:bCs/>
                <w:sz w:val="28"/>
              </w:rPr>
              <w:t xml:space="preserve"> + 3</w:t>
            </w:r>
            <w:r>
              <w:rPr>
                <w:bCs/>
                <w:sz w:val="28"/>
              </w:rPr>
              <w:t>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</w:t>
            </w:r>
            <w:r w:rsidR="00D9577C">
              <w:rPr>
                <w:bCs/>
                <w:sz w:val="28"/>
              </w:rPr>
              <w:t>6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c)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4  sowie</w:t>
            </w:r>
            <w:r>
              <w:rPr>
                <w:bCs/>
                <w:sz w:val="28"/>
              </w:rPr>
              <w:br/>
              <w:t xml:space="preserve">   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- 4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FB59A4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FB59A4" w:rsidRPr="00E54BEA" w:rsidRDefault="00FB59A4" w:rsidP="006F42A7">
            <w:pPr>
              <w:rPr>
                <w:sz w:val="8"/>
                <w:szCs w:val="32"/>
              </w:rPr>
            </w:pPr>
          </w:p>
          <w:p w:rsidR="00FB59A4" w:rsidRPr="00BB2831" w:rsidRDefault="00FB59A4" w:rsidP="006F42A7">
            <w:pPr>
              <w:rPr>
                <w:sz w:val="20"/>
              </w:rPr>
            </w:pPr>
            <w:r>
              <w:rPr>
                <w:sz w:val="28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B44D82">
              <w:rPr>
                <w:sz w:val="28"/>
                <w:szCs w:val="32"/>
              </w:rPr>
              <w:t xml:space="preserve">;     </w:t>
            </w:r>
            <w:r>
              <w:rPr>
                <w:sz w:val="28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Pr="00E54BEA" w:rsidRDefault="00FB59A4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  <w:szCs w:val="28"/>
              </w:rPr>
              <w:t xml:space="preserve">  </w:t>
            </w:r>
            <w:r w:rsidR="00BB09B5"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AD3C17" w:rsidRDefault="00FB59A4" w:rsidP="00FB59A4">
      <w:pPr>
        <w:rPr>
          <w:sz w:val="2"/>
          <w:szCs w:val="2"/>
          <w:lang w:val="it-IT"/>
        </w:rPr>
      </w:pPr>
    </w:p>
    <w:p w:rsidR="00FB59A4" w:rsidRPr="00B44D82" w:rsidRDefault="00FB59A4" w:rsidP="00FB59A4">
      <w:pPr>
        <w:rPr>
          <w:b/>
          <w:sz w:val="4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2" w:name="_WADI___19"/>
            <w:bookmarkEnd w:id="82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B37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FB59A4" w:rsidRPr="00FA0EAB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8C153E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>
              <w:rPr>
                <w:sz w:val="32"/>
              </w:rPr>
              <w:t xml:space="preserve">die Ebene E. Bestimmen Sie deren gegenseitige Lage und gegebenenfalls den Durchstoßpunkt </w:t>
            </w:r>
            <w:r w:rsidR="00D27DDC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FB59A4" w:rsidRPr="008C153E" w:rsidRDefault="00FB59A4" w:rsidP="006F42A7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709"/>
              <w:gridCol w:w="912"/>
            </w:tblGrid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</w:tcPr>
                <w:p w:rsidR="00FB59A4" w:rsidRDefault="00FB59A4" w:rsidP="006F42A7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 w:rsidRPr="002A3E45">
                    <w:rPr>
                      <w:sz w:val="20"/>
                      <w:szCs w:val="20"/>
                      <w:lang w:val="it-IT"/>
                    </w:rPr>
                    <w:t>g || E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 w:rsidRPr="002A3E45">
                    <w:rPr>
                      <w:sz w:val="20"/>
                      <w:szCs w:val="20"/>
                      <w:lang w:val="it-IT"/>
                    </w:rPr>
                    <w:t>g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 w:rsidRPr="002A3E45">
                    <w:rPr>
                      <w:lang w:val="it-IT"/>
                    </w:rPr>
                    <w:t>(1|0|0)</w:t>
                  </w:r>
                </w:p>
              </w:tc>
            </w:tr>
          </w:tbl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p w:rsidR="00FB59A4" w:rsidRPr="008C153E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r w:rsidRPr="003161A0">
              <w:rPr>
                <w:bCs/>
                <w:sz w:val="28"/>
                <w:lang w:val="it-IT"/>
              </w:rPr>
              <w:t xml:space="preserve">D… </w:t>
            </w:r>
            <w:r w:rsidRPr="001E1A0F">
              <w:rPr>
                <w:bCs/>
                <w:sz w:val="28"/>
              </w:rPr>
              <w:t>Durchstoßpunkt</w:t>
            </w:r>
          </w:p>
        </w:tc>
        <w:tc>
          <w:tcPr>
            <w:tcW w:w="284" w:type="dxa"/>
          </w:tcPr>
          <w:p w:rsidR="00FB59A4" w:rsidRPr="008C153E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D35EEF" w:rsidTr="006F42A7">
        <w:trPr>
          <w:cantSplit/>
          <w:trHeight w:val="1124"/>
        </w:trPr>
        <w:tc>
          <w:tcPr>
            <w:tcW w:w="354" w:type="dxa"/>
          </w:tcPr>
          <w:p w:rsidR="00FB59A4" w:rsidRPr="00427768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4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FB59A4" w:rsidRPr="00427768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Bestimmen Sie den Durchstoßpunkt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FB59A4" w:rsidRDefault="00FB59A4" w:rsidP="006F42A7"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1E1A0F" w:rsidRPr="001E1A0F" w:rsidRDefault="001E1A0F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427768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a) r = 1; P(0|3|1 )</w:t>
            </w: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r = 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2;</w:t>
            </w:r>
            <w:r>
              <w:rPr>
                <w:bCs/>
                <w:sz w:val="28"/>
              </w:rPr>
              <w:t xml:space="preserve"> P(0|0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2)</w:t>
            </w:r>
          </w:p>
          <w:p w:rsidR="00FB59A4" w:rsidRPr="00427768" w:rsidRDefault="00FB59A4" w:rsidP="006F42A7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FB59A4" w:rsidRPr="00427768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D35EEF" w:rsidRDefault="00FB59A4" w:rsidP="00FB59A4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P(1,5|1,5|0)</w:t>
            </w:r>
          </w:p>
          <w:p w:rsidR="005F061C" w:rsidRPr="005F061C" w:rsidRDefault="005F061C" w:rsidP="005F061C">
            <w:pPr>
              <w:spacing w:line="240" w:lineRule="atLeast"/>
              <w:rPr>
                <w:bCs/>
                <w:sz w:val="28"/>
              </w:rPr>
            </w:pPr>
          </w:p>
          <w:p w:rsidR="00FB59A4" w:rsidRPr="0081017E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P(0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-3</w:t>
            </w:r>
            <w:r w:rsidRPr="0081017E">
              <w:rPr>
                <w:bCs/>
                <w:sz w:val="28"/>
              </w:rPr>
              <w:t>)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FB59A4" w:rsidRPr="00B55862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E">
              <w:rPr>
                <w:bCs/>
                <w:sz w:val="28"/>
              </w:rPr>
              <w:t>D (</w:t>
            </w:r>
            <w:r>
              <w:rPr>
                <w:bCs/>
                <w:sz w:val="28"/>
              </w:rPr>
              <w:t>2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B44D82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08605D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FB59A4" w:rsidRPr="00FA598D" w:rsidRDefault="00FB59A4" w:rsidP="005F061C">
            <w:pPr>
              <w:spacing w:before="12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</w:rPr>
              <w:t>P(4|2|10)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92455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3" w:name="_WADI___17"/>
            <w:bookmarkEnd w:id="8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B38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FB59A4" w:rsidRPr="00C92455" w:rsidRDefault="00FB59A4" w:rsidP="006F42A7">
            <w:pPr>
              <w:rPr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6"/>
              <w:gridCol w:w="3466"/>
            </w:tblGrid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 xml:space="preserve">b) 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6F42A7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FB59A4" w:rsidRPr="00506735" w:rsidRDefault="00FB59A4" w:rsidP="006F42A7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Tragen Sie den entsprechenden Buchstaben ein:    </w:t>
            </w:r>
            <w:r w:rsidRPr="00810176">
              <w:rPr>
                <w:bCs/>
                <w:sz w:val="26"/>
                <w:szCs w:val="26"/>
              </w:rPr>
              <w:t>E und F</w:t>
            </w:r>
            <w:r>
              <w:rPr>
                <w:bCs/>
                <w:sz w:val="26"/>
                <w:szCs w:val="26"/>
              </w:rPr>
              <w:t>...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ind w:left="214" w:hanging="214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schneiden sich in ei</w:t>
            </w:r>
            <w:r>
              <w:rPr>
                <w:bCs/>
                <w:sz w:val="26"/>
                <w:szCs w:val="26"/>
              </w:rPr>
              <w:t>ner Geraden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c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echt parallel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a</w:t>
            </w:r>
          </w:p>
          <w:p w:rsidR="00FB59A4" w:rsidRPr="00810176" w:rsidRDefault="00FB59A4" w:rsidP="000B19F9">
            <w:pPr>
              <w:tabs>
                <w:tab w:val="left" w:pos="2340"/>
                <w:tab w:val="left" w:pos="2375"/>
              </w:tabs>
              <w:spacing w:line="240" w:lineRule="atLeast"/>
              <w:rPr>
                <w:bCs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iden</w:t>
            </w:r>
            <w:r>
              <w:rPr>
                <w:bCs/>
                <w:sz w:val="26"/>
                <w:szCs w:val="26"/>
              </w:rPr>
              <w:t>tisch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b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Pr="00172E64">
              <w:rPr>
                <w:bCs/>
                <w:sz w:val="28"/>
              </w:rPr>
              <w:t>= -</w:t>
            </w:r>
            <w:r w:rsidR="00F7045F">
              <w:rPr>
                <w:bCs/>
                <w:sz w:val="28"/>
              </w:rPr>
              <w:t xml:space="preserve"> </w:t>
            </w:r>
            <w:r w:rsidRPr="00172E64">
              <w:rPr>
                <w:bCs/>
                <w:sz w:val="28"/>
              </w:rPr>
              <w:t>4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5516A7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5516A7" w:rsidRDefault="00FB59A4" w:rsidP="006F42A7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Schnittgeraden von E und F.</w:t>
            </w:r>
          </w:p>
          <w:p w:rsidR="00FB59A4" w:rsidRPr="00506735" w:rsidRDefault="00FB59A4" w:rsidP="006F42A7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="001E1A0F">
              <w:rPr>
                <w:bCs/>
                <w:sz w:val="32"/>
                <w:szCs w:val="32"/>
                <w:lang w:val="it-IT"/>
              </w:rPr>
              <w:t xml:space="preserve"> </w:t>
            </w:r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 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FB59A4" w:rsidRPr="00506735" w:rsidRDefault="00FB59A4" w:rsidP="001E1A0F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1E1A0F">
            <w:pPr>
              <w:spacing w:before="120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spacing w:line="240" w:lineRule="atLeast"/>
            </w:pPr>
          </w:p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-1,5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C010F9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4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 Matrix</w:t>
            </w:r>
            <w:r w:rsidRPr="00C010F9">
              <w:rPr>
                <w:sz w:val="32"/>
              </w:rPr>
              <w:t xml:space="preserve"> folgendes Bild. Interpretieren Sie dieses</w:t>
            </w:r>
            <w:r>
              <w:rPr>
                <w:sz w:val="32"/>
              </w:rPr>
              <w:t xml:space="preserve"> geometrisch.</w:t>
            </w:r>
          </w:p>
          <w:p w:rsidR="00FB59A4" w:rsidRPr="00C010F9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4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4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FB59A4" w:rsidRPr="00C010F9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73817" w:rsidRDefault="00FB59A4" w:rsidP="006F42A7">
            <w:pPr>
              <w:spacing w:line="240" w:lineRule="atLeast"/>
              <w:rPr>
                <w:bCs/>
              </w:rPr>
            </w:pPr>
            <w:r w:rsidRPr="00506735">
              <w:rPr>
                <w:bCs/>
              </w:rPr>
              <w:t>Tragen Sie den entsprechenden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B73817" w:rsidRPr="00CD61FE" w:rsidTr="00553152"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a) S</w:t>
                  </w:r>
                </w:p>
              </w:tc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b) P</w:t>
                  </w:r>
                </w:p>
              </w:tc>
              <w:tc>
                <w:tcPr>
                  <w:tcW w:w="894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c) I</w:t>
                  </w:r>
                </w:p>
              </w:tc>
            </w:tr>
          </w:tbl>
          <w:p w:rsidR="00B73817" w:rsidRPr="00B73817" w:rsidRDefault="00B73817" w:rsidP="00B73817">
            <w:pPr>
              <w:rPr>
                <w:bCs/>
                <w:sz w:val="20"/>
              </w:rPr>
            </w:pPr>
          </w:p>
          <w:p w:rsidR="00FB59A4" w:rsidRPr="00894C96" w:rsidRDefault="00FB59A4" w:rsidP="00B73817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sowie der Punkt A(1|1|2)</w:t>
            </w:r>
            <w:r>
              <w:rPr>
                <w:sz w:val="32"/>
              </w:rPr>
              <w:t>. Stellen Sie eine Koordinatengleichung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Pr="00D43F2A">
              <w:rPr>
                <w:sz w:val="28"/>
              </w:rPr>
              <w:t>2</w:t>
            </w:r>
            <w:r w:rsidRPr="00D43F2A">
              <w:rPr>
                <w:bCs/>
                <w:sz w:val="28"/>
                <w:szCs w:val="32"/>
              </w:rPr>
              <w:t>x</w:t>
            </w:r>
            <w:r w:rsidRPr="00D43F2A">
              <w:rPr>
                <w:bCs/>
                <w:sz w:val="28"/>
                <w:szCs w:val="32"/>
                <w:vertAlign w:val="subscript"/>
              </w:rPr>
              <w:t>1</w:t>
            </w:r>
            <w:r w:rsidRPr="00D43F2A">
              <w:rPr>
                <w:bCs/>
                <w:sz w:val="28"/>
                <w:szCs w:val="32"/>
              </w:rPr>
              <w:t xml:space="preserve"> + x</w:t>
            </w:r>
            <w:r w:rsidRPr="00D43F2A">
              <w:rPr>
                <w:bCs/>
                <w:sz w:val="28"/>
                <w:szCs w:val="32"/>
                <w:vertAlign w:val="subscript"/>
              </w:rPr>
              <w:t>2</w:t>
            </w:r>
            <w:r w:rsidRPr="00D43F2A">
              <w:rPr>
                <w:bCs/>
                <w:sz w:val="28"/>
                <w:szCs w:val="32"/>
              </w:rPr>
              <w:t xml:space="preserve">  - 2x</w:t>
            </w:r>
            <w:r w:rsidRPr="00D43F2A">
              <w:rPr>
                <w:bCs/>
                <w:sz w:val="28"/>
                <w:szCs w:val="32"/>
                <w:vertAlign w:val="subscript"/>
              </w:rPr>
              <w:t>3</w:t>
            </w:r>
            <w:r w:rsidRPr="00D43F2A">
              <w:rPr>
                <w:bCs/>
                <w:sz w:val="28"/>
                <w:szCs w:val="32"/>
              </w:rPr>
              <w:t xml:space="preserve"> = -1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Schneiden sich von drei Ebenen jeweils zwei in einer Geraden, so sind die Schnittgeraden parallel. 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4" w:name="_WADI___16"/>
            <w:bookmarkEnd w:id="8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B39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In der HNF einer Ebene wird der </w:t>
            </w:r>
            <w:r w:rsidR="00B560F7">
              <w:rPr>
                <w:sz w:val="32"/>
              </w:rPr>
              <w:t>N</w:t>
            </w:r>
            <w:r>
              <w:rPr>
                <w:sz w:val="32"/>
              </w:rPr>
              <w:t>ormalen</w:t>
            </w:r>
            <w:r w:rsidR="00B560F7">
              <w:rPr>
                <w:sz w:val="32"/>
              </w:rPr>
              <w:t>-</w:t>
            </w:r>
            <w:r>
              <w:rPr>
                <w:sz w:val="32"/>
              </w:rPr>
              <w:t>vektor der Ebene auf die Länge 1 normiert.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Abstandsberechnungen verwendet</w:t>
            </w:r>
            <w:r>
              <w:rPr>
                <w:sz w:val="32"/>
              </w:rPr>
              <w:t>.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aufstellen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Pr="00C122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9C6AA6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366E50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82748" w:rsidRDefault="00FB59A4" w:rsidP="006F42A7">
            <w:pPr>
              <w:rPr>
                <w:bCs/>
                <w:sz w:val="8"/>
              </w:rPr>
            </w:pPr>
          </w:p>
          <w:p w:rsidR="00FB59A4" w:rsidRDefault="00FB59A4" w:rsidP="006F42A7">
            <w:pPr>
              <w:rPr>
                <w:bCs/>
                <w:sz w:val="28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FB59A4" w:rsidRPr="00E82748" w:rsidRDefault="00FB59A4" w:rsidP="006F42A7">
            <w:pPr>
              <w:rPr>
                <w:bCs/>
                <w:sz w:val="12"/>
              </w:rPr>
            </w:pPr>
          </w:p>
          <w:p w:rsidR="00070A58" w:rsidRPr="00070A58" w:rsidRDefault="00070A58" w:rsidP="006F42A7">
            <w:pPr>
              <w:rPr>
                <w:bCs/>
                <w:sz w:val="18"/>
              </w:rPr>
            </w:pPr>
          </w:p>
          <w:p w:rsidR="00FB59A4" w:rsidRPr="00D41C4F" w:rsidRDefault="00FB59A4" w:rsidP="006F42A7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m:oMath>
              <m:r>
                <w:rPr>
                  <w:rFonts w:ascii="Cambria Math" w:hAnsi="Cambria Math"/>
                  <w:sz w:val="3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840860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FB59A4" w:rsidRPr="00256B78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 xml:space="preserve">a) d(P,E)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  <w:p w:rsidR="00FB59A4" w:rsidRPr="00D41C4F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d(P,E) = 2</w:t>
            </w:r>
          </w:p>
          <w:p w:rsidR="00FB59A4" w:rsidRPr="00D41C4F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 xml:space="preserve">c) d(P,E)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FB59A4" w:rsidRPr="00D41C4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D41C4F" w:rsidRDefault="00FB59A4" w:rsidP="00FB59A4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Abstand 3 haben, liegen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C390C" w:rsidRDefault="00FB59A4" w:rsidP="00BC390C">
            <w:pPr>
              <w:rPr>
                <w:bCs/>
                <w:sz w:val="12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BC390C" w:rsidRDefault="00BC390C" w:rsidP="00BC390C">
            <w:pPr>
              <w:spacing w:after="60"/>
              <w:rPr>
                <w:bCs/>
                <w:sz w:val="28"/>
              </w:rPr>
            </w:pPr>
            <w:r w:rsidRPr="00BC390C">
              <w:rPr>
                <w:bCs/>
                <w:sz w:val="28"/>
              </w:rPr>
              <w:t>Richtig ist:</w:t>
            </w:r>
          </w:p>
          <w:p w:rsidR="00FB59A4" w:rsidRDefault="00FB59A4" w:rsidP="00BC390C">
            <w:pPr>
              <w:spacing w:after="6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BC390C">
            <w:pPr>
              <w:spacing w:after="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B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 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 w:rsidR="00D22743">
              <w:rPr>
                <w:bCs/>
                <w:sz w:val="32"/>
                <w:szCs w:val="32"/>
              </w:rPr>
              <w:t>-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</w:t>
            </w:r>
            <w:r w:rsidR="005F061C">
              <w:rPr>
                <w:sz w:val="32"/>
              </w:rPr>
              <w:br/>
            </w:r>
            <w:r>
              <w:rPr>
                <w:sz w:val="32"/>
              </w:rPr>
              <w:t xml:space="preserve">parallelen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956A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2704B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B02A5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48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bestimmt werden.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FB59A4" w:rsidRPr="009B02A5" w:rsidRDefault="00FB59A4" w:rsidP="006F42A7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C49C3" w:rsidRDefault="00FB59A4" w:rsidP="006F42A7">
            <w:pPr>
              <w:spacing w:line="240" w:lineRule="atLeast"/>
              <w:rPr>
                <w:b/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Für die Höhe h gilt: </w:t>
            </w:r>
            <w:r w:rsidRPr="00D41C4F">
              <w:rPr>
                <w:bCs/>
                <w:sz w:val="28"/>
                <w:u w:val="single"/>
              </w:rPr>
              <w:t>h = 6 LE</w:t>
            </w:r>
            <w:r>
              <w:rPr>
                <w:bCs/>
                <w:sz w:val="28"/>
              </w:rPr>
              <w:t>.</w:t>
            </w:r>
          </w:p>
          <w:p w:rsidR="003161A0" w:rsidRDefault="003161A0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b)Für das Volumen V gilt: </w:t>
            </w:r>
            <w:r w:rsidRPr="00D41C4F">
              <w:rPr>
                <w:bCs/>
                <w:sz w:val="28"/>
                <w:u w:val="single"/>
              </w:rPr>
              <w:t>V = 32 VE</w:t>
            </w:r>
            <w:r>
              <w:rPr>
                <w:bCs/>
                <w:sz w:val="28"/>
              </w:rPr>
              <w:t>.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FB59A4" w:rsidRPr="00636C9F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5" w:name="_WADI___15"/>
            <w:bookmarkEnd w:id="85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B40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Punkt - Gerade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Geraden g kann man durch</w:t>
            </w:r>
            <w:r>
              <w:rPr>
                <w:sz w:val="32"/>
              </w:rPr>
              <w:br/>
              <w:t>A: Aufstellen einer Hilfsebene H durch P senkrecht zu g bestimmen.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531075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4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Gerade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Stellen Sie eine </w:t>
            </w:r>
            <w:proofErr w:type="spellStart"/>
            <w:r>
              <w:rPr>
                <w:sz w:val="32"/>
              </w:rPr>
              <w:t>Normalengleichung</w:t>
            </w:r>
            <w:proofErr w:type="spellEnd"/>
            <w:r>
              <w:rPr>
                <w:sz w:val="32"/>
              </w:rPr>
              <w:t xml:space="preserve"> der Hilfsebene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L(1|0|2)</w:t>
            </w:r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P,g</w:t>
            </w:r>
            <w:proofErr w:type="spellEnd"/>
            <w:r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734C6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16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097DA6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>d =  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zwischen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097DA6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>)</w:t>
            </w:r>
            <w:r w:rsidR="00561139">
              <w:rPr>
                <w:sz w:val="28"/>
              </w:rPr>
              <w:t xml:space="preserve"> </w:t>
            </w:r>
            <w:r w:rsidRPr="00097DA6">
              <w:rPr>
                <w:sz w:val="28"/>
              </w:rPr>
              <w:t xml:space="preserve">= </w:t>
            </w:r>
            <w:r w:rsidRPr="00561139">
              <w:rPr>
                <w:sz w:val="28"/>
              </w:rPr>
              <w:t>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FB59A4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561139">
              <w:rPr>
                <w:sz w:val="32"/>
              </w:rPr>
              <w:t>g</w:t>
            </w:r>
            <w:r>
              <w:rPr>
                <w:sz w:val="32"/>
              </w:rPr>
              <w:t xml:space="preserve"> als allgemeinen „laufenden“ Punkt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FB59A4" w:rsidRPr="002B53DC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CA5F16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946BA" w:rsidRDefault="00FB59A4" w:rsidP="00C946BA">
            <w:pPr>
              <w:rPr>
                <w:bCs/>
                <w:sz w:val="4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a) 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r w:rsidRPr="00C523FD">
              <w:rPr>
                <w:bCs/>
                <w:sz w:val="28"/>
                <w:lang w:val="en-US"/>
              </w:rPr>
              <w:t>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r w:rsidR="00261112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(2+r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2+2r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-1-2r)</w:t>
            </w:r>
          </w:p>
          <w:p w:rsidR="00C946BA" w:rsidRPr="00C523FD" w:rsidRDefault="00C946BA" w:rsidP="006F42A7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>b)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PG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5F061C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(1+r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-4-</w:t>
            </w:r>
            <w:r w:rsidR="00C946BA" w:rsidRPr="00C523FD">
              <w:rPr>
                <w:bCs/>
                <w:sz w:val="28"/>
                <w:lang w:val="en-US"/>
              </w:rPr>
              <w:t>2</w:t>
            </w:r>
            <w:r w:rsidRPr="00C523FD">
              <w:rPr>
                <w:bCs/>
                <w:sz w:val="28"/>
                <w:lang w:val="en-US"/>
              </w:rPr>
              <w:t>r)</w:t>
            </w: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  </w:t>
            </w:r>
          </w:p>
          <w:p w:rsidR="00FB59A4" w:rsidRPr="00F31914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C523FD">
              <w:rPr>
                <w:bCs/>
                <w:sz w:val="28"/>
                <w:lang w:val="en-US"/>
              </w:rPr>
              <w:t xml:space="preserve">    </w:t>
            </w:r>
            <w:r w:rsidR="005F061C" w:rsidRPr="00F31914">
              <w:rPr>
                <w:bCs/>
                <w:sz w:val="28"/>
              </w:rPr>
              <w:t>(</w:t>
            </w:r>
            <w:r w:rsidRPr="00F31914">
              <w:rPr>
                <w:bCs/>
                <w:sz w:val="28"/>
              </w:rPr>
              <w:t>d(r)</w:t>
            </w:r>
            <w:r w:rsidR="005F061C" w:rsidRPr="00F31914">
              <w:rPr>
                <w:bCs/>
                <w:sz w:val="28"/>
              </w:rPr>
              <w:t>)</w:t>
            </w:r>
            <w:r w:rsidRPr="00F31914">
              <w:rPr>
                <w:bCs/>
                <w:sz w:val="28"/>
                <w:vertAlign w:val="superscript"/>
              </w:rPr>
              <w:t>2</w:t>
            </w:r>
            <w:r w:rsidRPr="00F31914">
              <w:rPr>
                <w:bCs/>
                <w:sz w:val="28"/>
              </w:rPr>
              <w:t>=9r²+18r+17</w:t>
            </w:r>
          </w:p>
          <w:p w:rsidR="00FB59A4" w:rsidRPr="00097DA6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31914">
              <w:rPr>
                <w:bCs/>
                <w:sz w:val="28"/>
              </w:rPr>
              <w:t xml:space="preserve">    </w:t>
            </w:r>
            <w:r w:rsidRPr="00097DA6">
              <w:rPr>
                <w:bCs/>
                <w:sz w:val="28"/>
              </w:rPr>
              <w:t>r = -1 ist Min</w:t>
            </w:r>
            <w:r w:rsidR="003161A0">
              <w:rPr>
                <w:bCs/>
                <w:sz w:val="28"/>
              </w:rPr>
              <w:t>imum</w:t>
            </w:r>
          </w:p>
          <w:p w:rsidR="00FB59A4" w:rsidRDefault="00FB59A4" w:rsidP="00B44D82">
            <w:pPr>
              <w:spacing w:before="120"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B44D82" w:rsidRPr="00B44D82" w:rsidRDefault="00B44D82" w:rsidP="00B44D82">
            <w:pPr>
              <w:spacing w:before="120"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3E15F3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Dreiecks und geben Sie diese auf 2 Dezimalstellen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122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Pr="00097DA6">
              <w:rPr>
                <w:bCs/>
                <w:sz w:val="28"/>
                <w:lang w:val="en-US"/>
              </w:rPr>
              <w:t xml:space="preserve"> 2,</w:t>
            </w:r>
            <w:r>
              <w:rPr>
                <w:bCs/>
                <w:sz w:val="28"/>
                <w:lang w:val="en-US"/>
              </w:rPr>
              <w:t>68</w:t>
            </w:r>
          </w:p>
        </w:tc>
        <w:tc>
          <w:tcPr>
            <w:tcW w:w="284" w:type="dxa"/>
          </w:tcPr>
          <w:p w:rsidR="00FB59A4" w:rsidRPr="003E15F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6" w:name="_WADI___14"/>
            <w:bookmarkEnd w:id="8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B41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 xml:space="preserve">paralleler Geraden g und h </w:t>
            </w:r>
            <w:r>
              <w:rPr>
                <w:sz w:val="32"/>
              </w:rPr>
              <w:t>sind richtig?</w:t>
            </w:r>
          </w:p>
          <w:p w:rsidR="00FB59A4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6024D6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Pr="005D31E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5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beiden Geraden g und h zueinander?</w:t>
            </w:r>
          </w:p>
          <w:p w:rsidR="00FB59A4" w:rsidRPr="005D31E0" w:rsidRDefault="00FB59A4" w:rsidP="00024F3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Zeichnung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FB59A4" w:rsidRPr="005D31E0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FB59A4" w:rsidRPr="00940F24" w:rsidRDefault="00FB59A4" w:rsidP="006F42A7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r>
              <w:rPr>
                <w:sz w:val="32"/>
              </w:rPr>
              <w:t>Gegeb</w:t>
            </w:r>
            <w:r w:rsidR="00C13867">
              <w:rPr>
                <w:sz w:val="32"/>
              </w:rPr>
              <w:t>en sind die Geraden g, h und i durch</w:t>
            </w:r>
            <w:r w:rsidR="00C13867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="005964A2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FB59A4" w:rsidRPr="00EC1E50" w:rsidRDefault="00C13867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FB59A4">
              <w:rPr>
                <w:sz w:val="32"/>
              </w:rPr>
              <w:t>a) g und h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9480D" w:rsidRDefault="0009480D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>) = 3</w:t>
            </w: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</w:p>
          <w:p w:rsidR="00FB59A4" w:rsidRDefault="00FB59A4" w:rsidP="006F42A7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>
              <w:rPr>
                <w:sz w:val="32"/>
              </w:rPr>
              <w:t>d(</w:t>
            </w:r>
            <w:proofErr w:type="spellStart"/>
            <w:r w:rsidR="005964A2">
              <w:rPr>
                <w:sz w:val="32"/>
              </w:rPr>
              <w:t>h</w:t>
            </w:r>
            <w:r>
              <w:rPr>
                <w:sz w:val="32"/>
              </w:rPr>
              <w:t>,</w:t>
            </w:r>
            <w:r w:rsidR="005964A2">
              <w:rPr>
                <w:sz w:val="32"/>
              </w:rPr>
              <w:t>i</w:t>
            </w:r>
            <w:proofErr w:type="spellEnd"/>
            <w:r>
              <w:rPr>
                <w:sz w:val="32"/>
              </w:rPr>
              <w:t>) = 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="00024F39">
              <w:rPr>
                <w:sz w:val="32"/>
              </w:rPr>
              <w:br/>
            </w:r>
            <w:r w:rsidRPr="00F9314E">
              <w:rPr>
                <w:sz w:val="32"/>
              </w:rPr>
              <w:t xml:space="preserve">Bestimmen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Abstand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F9314E" w:rsidRDefault="00FB59A4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</w:rPr>
                <m:t>≈0,41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EB07F7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FB59A4" w:rsidRPr="00436EB2" w:rsidRDefault="00FB59A4" w:rsidP="006F42A7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="0009480D">
              <w:t xml:space="preserve">   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3B2A0A" w:rsidRDefault="003B2A0A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3B2A0A" w:rsidRDefault="003B2A0A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3B2A0A" w:rsidRDefault="003B2A0A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3,97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CD67C1" w:rsidRDefault="00FB59A4" w:rsidP="006F42A7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 xml:space="preserve">b) d = </w:t>
            </w:r>
            <w:r w:rsidR="00515815">
              <w:rPr>
                <w:bCs/>
                <w:sz w:val="28"/>
              </w:rPr>
              <w:t>4</w:t>
            </w:r>
            <w:r>
              <w:rPr>
                <w:bCs/>
                <w:sz w:val="28"/>
              </w:rPr>
              <w:t xml:space="preserve"> (für t = 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p w:rsidR="00FB59A4" w:rsidRDefault="00FB59A4" w:rsidP="00FB59A4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73"/>
        <w:gridCol w:w="6003"/>
        <w:gridCol w:w="285"/>
      </w:tblGrid>
      <w:tr w:rsidR="00FB59A4" w:rsidTr="00BF064B">
        <w:trPr>
          <w:cantSplit/>
        </w:trPr>
        <w:tc>
          <w:tcPr>
            <w:tcW w:w="427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7" w:name="_WADI___13"/>
            <w:bookmarkEnd w:id="87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B42</w:t>
            </w:r>
          </w:p>
        </w:tc>
        <w:tc>
          <w:tcPr>
            <w:tcW w:w="628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1890" w:rsidRDefault="00FB59A4" w:rsidP="006F42A7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345DC4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Ergebnis folgender Rechnungen ist…</w:t>
            </w:r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b</w:t>
            </w:r>
            <w:r w:rsidR="00FB59A4">
              <w:rPr>
                <w:bCs/>
                <w:sz w:val="28"/>
              </w:rPr>
              <w:t xml:space="preserve">    </w:t>
            </w:r>
            <w:r w:rsidR="00FB59A4" w:rsidRPr="00851890">
              <w:rPr>
                <w:bCs/>
                <w:sz w:val="28"/>
              </w:rPr>
              <w:t>eine Zahl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a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 xml:space="preserve"> ein Vektor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c</w:t>
            </w:r>
            <w:r w:rsidR="00FB59A4" w:rsidRPr="00851890">
              <w:rPr>
                <w:bCs/>
                <w:sz w:val="28"/>
              </w:rPr>
              <w:t xml:space="preserve"> 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>nicht definiert</w:t>
            </w:r>
          </w:p>
          <w:p w:rsidR="00FB59A4" w:rsidRPr="00851890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0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FB59A4" w:rsidRPr="00C523FD" w:rsidRDefault="00FB59A4" w:rsidP="006F42A7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940F24" w:rsidRDefault="00FB59A4" w:rsidP="006F42A7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523FD" w:rsidRDefault="00FB59A4" w:rsidP="006F42A7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FB59A4" w:rsidRDefault="00511666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 </w:t>
            </w:r>
            <w:r w:rsidR="00FB59A4">
              <w:rPr>
                <w:bCs/>
                <w:sz w:val="28"/>
                <w:szCs w:val="28"/>
              </w:rPr>
              <w:t>Richtig</w:t>
            </w:r>
            <w:r w:rsidR="00FB59A4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FB59A4"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FB59A4" w:rsidRPr="00292F8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B44D82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B44D82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orthogonal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BA2C8C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FB59A4">
              <w:rPr>
                <w:bCs/>
              </w:rPr>
              <w:t>;</w:t>
            </w:r>
            <w:r w:rsidR="00FB59A4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E9077F" w:rsidRPr="00E9077F" w:rsidRDefault="00E9077F" w:rsidP="00E9077F">
            <w:pPr>
              <w:rPr>
                <w:bCs/>
                <w:sz w:val="10"/>
              </w:rPr>
            </w:pPr>
          </w:p>
          <w:p w:rsidR="00E9077F" w:rsidRDefault="00BA2C8C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AC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BD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=0 </m:t>
              </m:r>
            </m:oMath>
            <w:r w:rsidR="009524AE">
              <w:rPr>
                <w:bCs/>
              </w:rPr>
              <w:t>also</w:t>
            </w:r>
          </w:p>
          <w:p w:rsidR="00E9077F" w:rsidRPr="00E9077F" w:rsidRDefault="00E9077F" w:rsidP="006F42A7">
            <w:pPr>
              <w:spacing w:line="240" w:lineRule="atLeast"/>
              <w:rPr>
                <w:bCs/>
                <w:sz w:val="14"/>
              </w:rPr>
            </w:pPr>
          </w:p>
          <w:p w:rsidR="00FB59A4" w:rsidRPr="00E9077F" w:rsidRDefault="00BA2C8C" w:rsidP="006F42A7">
            <w:pPr>
              <w:spacing w:line="240" w:lineRule="atLeast"/>
              <w:rPr>
                <w:bCs/>
                <w:sz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 xml:space="preserve">AC </m:t>
                    </m:r>
                  </m:e>
                </m:acc>
                <m:r>
                  <w:rPr>
                    <w:rFonts w:ascii="Cambria Math" w:hAnsi="Cambria Math"/>
                    <w:sz w:val="28"/>
                  </w:rPr>
                  <m:t>⊥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>BD</m:t>
                    </m:r>
                  </m:e>
                </m:acc>
              </m:oMath>
            </m:oMathPara>
          </w:p>
          <w:p w:rsidR="00FB59A4" w:rsidRPr="00BC7DF3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F2C93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5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Kreiskegels liegt 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>-Koordinaten-ebene</w:t>
            </w:r>
            <w:r>
              <w:rPr>
                <w:sz w:val="32"/>
              </w:rPr>
              <w:t xml:space="preserve">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FB59A4" w:rsidRPr="00850EEB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Der Grundkreis liegt in der Ebene x</w:t>
            </w:r>
            <w:r>
              <w:rPr>
                <w:bCs/>
                <w:vertAlign w:val="subscript"/>
              </w:rPr>
              <w:t>3</w:t>
            </w:r>
            <w:r w:rsidR="00BB5761">
              <w:rPr>
                <w:bCs/>
              </w:rPr>
              <w:t xml:space="preserve"> = -1</w:t>
            </w:r>
            <w:r>
              <w:rPr>
                <w:bCs/>
              </w:rPr>
              <w:t xml:space="preserve">, also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FB59A4" w:rsidRDefault="00FB59A4" w:rsidP="006F42A7">
            <w:pPr>
              <w:spacing w:line="240" w:lineRule="atLeast"/>
            </w:pPr>
            <w:r>
              <w:rPr>
                <w:bCs/>
              </w:rPr>
              <w:t xml:space="preserve">Die Höhe verläuft durch M und S auf der Geraden h: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2A2D9C" w:rsidRDefault="00FB59A4" w:rsidP="009B26FD">
            <w:pPr>
              <w:pStyle w:val="Kopfzeile"/>
              <w:tabs>
                <w:tab w:val="left" w:pos="355"/>
              </w:tabs>
              <w:spacing w:line="340" w:lineRule="exact"/>
              <w:rPr>
                <w:bCs/>
              </w:rPr>
            </w:pPr>
            <w:r>
              <w:t xml:space="preserve">Der Richtungsvektor dieser Geraden ist parallel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= </w:t>
            </w:r>
            <w:r w:rsidR="00BB5761">
              <w:rPr>
                <w:bCs/>
              </w:rPr>
              <w:t>-1</w:t>
            </w:r>
            <w:r>
              <w:rPr>
                <w:bCs/>
              </w:rPr>
              <w:t xml:space="preserve">, also h </w:t>
            </w:r>
            <m:oMath>
              <m:r>
                <w:rPr>
                  <w:rFonts w:ascii="Cambria Math" w:hAnsi="Cambria Math"/>
                </w:rPr>
                <m:t>⊥</m:t>
              </m:r>
            </m:oMath>
            <w:r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A1CE0" w:rsidRDefault="00FB59A4" w:rsidP="00FB59A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8" w:name="_WADI___12"/>
            <w:bookmarkEnd w:id="8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B43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g und h</w:t>
            </w:r>
            <w:r w:rsidR="00866910">
              <w:rPr>
                <w:sz w:val="32"/>
              </w:rPr>
              <w:t xml:space="preserve"> mit</w:t>
            </w:r>
            <w:r>
              <w:rPr>
                <w:sz w:val="32"/>
              </w:rPr>
              <w:t xml:space="preserve"> 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; </w:t>
            </w:r>
            <w:r w:rsidR="00866910">
              <w:t xml:space="preserve">     </w:t>
            </w:r>
            <w: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</w:t>
            </w:r>
            <w:r w:rsidR="00866910">
              <w:rPr>
                <w:sz w:val="32"/>
                <w:lang w:val="it-IT"/>
              </w:rPr>
              <w:t xml:space="preserve">    </w:t>
            </w:r>
            <w:r w:rsidRPr="006E2D1F">
              <w:rPr>
                <w:sz w:val="32"/>
                <w:lang w:val="it-IT"/>
              </w:rPr>
              <w:t xml:space="preserve"> 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; </w:t>
            </w:r>
            <w:r w:rsidR="00866910">
              <w:rPr>
                <w:lang w:val="it-IT"/>
              </w:rPr>
              <w:t xml:space="preserve">     </w:t>
            </w:r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orthogonal?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10FEF">
              <w:rPr>
                <w:bCs/>
                <w:sz w:val="28"/>
              </w:rPr>
              <w:t>a) a = -2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310FEF">
              <w:rPr>
                <w:bCs/>
                <w:sz w:val="28"/>
              </w:rPr>
              <w:br/>
              <w:t>b) a = -3 oder a = 1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71861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30092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5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Bestimmen Sie die Innenwinkelweiten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</w:p>
          <w:p w:rsidR="00806AD5" w:rsidRPr="00B30092" w:rsidRDefault="00543408" w:rsidP="006F42A7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155A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16</w:t>
            </w:r>
            <w:r w:rsidRPr="00371861">
              <w:rPr>
                <w:bCs/>
                <w:sz w:val="28"/>
              </w:rPr>
              <w:t>,6°</w:t>
            </w:r>
            <w:r>
              <w:rPr>
                <w:bCs/>
                <w:sz w:val="28"/>
              </w:rPr>
              <w:t xml:space="preserve">  </w:t>
            </w: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163,4°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6774A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FB59A4" w:rsidRDefault="001942EB" w:rsidP="006F42A7">
            <w:pPr>
              <w:rPr>
                <w:sz w:val="32"/>
              </w:rPr>
            </w:pPr>
            <w:r>
              <w:rPr>
                <w:sz w:val="32"/>
              </w:rPr>
              <w:t>a) g: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h: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3161A0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>Auf eine Dezimale gerundet eintragen:</w:t>
            </w:r>
          </w:p>
          <w:p w:rsidR="00481B87" w:rsidRPr="00481B87" w:rsidRDefault="00481B87" w:rsidP="006F42A7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47,6°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70,5°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371861" w:rsidRDefault="00FB59A4" w:rsidP="004A64B1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17,</w:t>
            </w:r>
            <w:r w:rsidR="004A64B1">
              <w:rPr>
                <w:bCs/>
                <w:sz w:val="28"/>
              </w:rPr>
              <w:t>6</w:t>
            </w:r>
            <w:r w:rsidRPr="00371861">
              <w:rPr>
                <w:bCs/>
                <w:sz w:val="28"/>
              </w:rPr>
              <w:t>°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EB7EFE">
              <w:rPr>
                <w:sz w:val="32"/>
                <w:szCs w:val="32"/>
              </w:rPr>
              <w:t xml:space="preserve"> …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307A90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BF064B" w:rsidRDefault="00BF064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333F9">
            <w:pPr>
              <w:pStyle w:val="berschrift1"/>
              <w:rPr>
                <w:sz w:val="32"/>
              </w:rPr>
            </w:pPr>
            <w:bookmarkStart w:id="89" w:name="_WADI___11"/>
            <w:bookmarkEnd w:id="8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B44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(3|6|0)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0918E4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6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werden.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918E4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sz w:val="16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B4C2C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2E2BE3">
            <w:pPr>
              <w:spacing w:line="240" w:lineRule="atLeast"/>
              <w:rPr>
                <w:bCs/>
              </w:rPr>
            </w:pPr>
            <w:r w:rsidRPr="00FB4C2C">
              <w:rPr>
                <w:bCs/>
                <w:sz w:val="28"/>
              </w:rPr>
              <w:t>P‘</w:t>
            </w:r>
            <w:r w:rsidR="002E2BE3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(</w:t>
            </w:r>
            <w:r w:rsidR="002E2BE3">
              <w:rPr>
                <w:bCs/>
                <w:sz w:val="28"/>
              </w:rPr>
              <w:t xml:space="preserve">2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5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0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symmetrisch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FB59A4" w:rsidRPr="001D5194" w:rsidRDefault="00BA2C8C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6460F" w:rsidRDefault="00FB59A4" w:rsidP="006F42A7">
            <w:pPr>
              <w:spacing w:line="240" w:lineRule="atLeast"/>
              <w:rPr>
                <w:b/>
                <w:bCs/>
                <w:sz w:val="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1D5194" w:rsidRDefault="00FB59A4" w:rsidP="0056460F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6460F">
              <w:rPr>
                <w:bCs/>
                <w:sz w:val="28"/>
              </w:rPr>
              <w:t xml:space="preserve">E: </w:t>
            </w:r>
            <w:r w:rsidRPr="0056460F">
              <w:rPr>
                <w:sz w:val="28"/>
                <w:szCs w:val="32"/>
              </w:rPr>
              <w:t>x</w:t>
            </w:r>
            <w:r w:rsidRPr="0056460F">
              <w:rPr>
                <w:sz w:val="28"/>
                <w:szCs w:val="32"/>
                <w:vertAlign w:val="subscript"/>
              </w:rPr>
              <w:t>1</w:t>
            </w:r>
            <w:r w:rsidRPr="0056460F">
              <w:rPr>
                <w:sz w:val="28"/>
                <w:szCs w:val="32"/>
              </w:rPr>
              <w:t xml:space="preserve"> + 2x</w:t>
            </w:r>
            <w:r w:rsidRPr="0056460F">
              <w:rPr>
                <w:sz w:val="28"/>
                <w:szCs w:val="32"/>
                <w:vertAlign w:val="subscript"/>
              </w:rPr>
              <w:t>2</w:t>
            </w:r>
            <w:r w:rsidRPr="0056460F">
              <w:rPr>
                <w:sz w:val="28"/>
                <w:szCs w:val="32"/>
              </w:rPr>
              <w:t xml:space="preserve"> -</w:t>
            </w:r>
            <w:r w:rsidR="00D83F58">
              <w:rPr>
                <w:sz w:val="28"/>
                <w:szCs w:val="32"/>
              </w:rPr>
              <w:t xml:space="preserve"> </w:t>
            </w:r>
            <w:r w:rsidRPr="0056460F">
              <w:rPr>
                <w:sz w:val="28"/>
                <w:szCs w:val="32"/>
              </w:rPr>
              <w:t>2x</w:t>
            </w:r>
            <w:r w:rsidRPr="0056460F">
              <w:rPr>
                <w:sz w:val="28"/>
                <w:szCs w:val="32"/>
                <w:vertAlign w:val="subscript"/>
              </w:rPr>
              <w:t>3</w:t>
            </w:r>
            <w:r w:rsidRPr="0056460F">
              <w:rPr>
                <w:sz w:val="28"/>
                <w:szCs w:val="32"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C5D8D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6F42A7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61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Gerade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FB59A4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FB59A4" w:rsidRPr="002C5D8D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Spiegeln eines Punktes </w:t>
            </w:r>
            <w:r w:rsidR="0063705A">
              <w:rPr>
                <w:sz w:val="32"/>
              </w:rPr>
              <w:t xml:space="preserve">P von g an </w:t>
            </w:r>
            <w:r w:rsidR="00600E63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 xml:space="preserve">,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>rmitteln des 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461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D6AA1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65DBD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Koordinaten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(1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-2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-1)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04095" w:rsidRDefault="00504095" w:rsidP="000F6BFA">
      <w:pPr>
        <w:rPr>
          <w:b/>
          <w:sz w:val="20"/>
          <w:szCs w:val="20"/>
        </w:rPr>
      </w:pPr>
    </w:p>
    <w:p w:rsidR="000A0AE4" w:rsidRDefault="000A0AE4" w:rsidP="000A0AE4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RPr="00ED2134" w:rsidTr="00C36A39">
        <w:trPr>
          <w:cantSplit/>
        </w:trPr>
        <w:tc>
          <w:tcPr>
            <w:tcW w:w="4181" w:type="dxa"/>
          </w:tcPr>
          <w:p w:rsidR="000A0AE4" w:rsidRPr="00ED2134" w:rsidRDefault="000A0AE4" w:rsidP="00882E14">
            <w:pPr>
              <w:pStyle w:val="berschrift1"/>
              <w:rPr>
                <w:sz w:val="32"/>
              </w:rPr>
            </w:pPr>
            <w:bookmarkStart w:id="90" w:name="_WADI__Kursstufe_15"/>
            <w:bookmarkEnd w:id="90"/>
            <w:r w:rsidRPr="00ED2134"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Pr="00ED2134">
              <w:rPr>
                <w:sz w:val="32"/>
              </w:rPr>
              <w:t>D13</w:t>
            </w:r>
          </w:p>
        </w:tc>
        <w:tc>
          <w:tcPr>
            <w:tcW w:w="6380" w:type="dxa"/>
            <w:gridSpan w:val="2"/>
          </w:tcPr>
          <w:p w:rsidR="000A0AE4" w:rsidRPr="00ED2134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Pr="005E589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einer binomialverteilten Zufallsvariablen</w:t>
            </w:r>
          </w:p>
          <w:p w:rsidR="000A0AE4" w:rsidRPr="00ED2134" w:rsidRDefault="000A0AE4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  <w:r w:rsidRPr="00411EEB">
              <w:rPr>
                <w:sz w:val="1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ED2134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4096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33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Binomialverteilungen.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größte</w:t>
            </w:r>
            <w:r w:rsidRPr="00991937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rechts (n = 80).</w:t>
            </w:r>
          </w:p>
          <w:p w:rsidR="005F061C" w:rsidRDefault="005F061C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kleinste</w:t>
            </w:r>
            <w:r w:rsidRPr="00991937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48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EE63BB">
            <w:pPr>
              <w:spacing w:after="120"/>
              <w:ind w:left="45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8C1C1B" w:rsidRPr="008C1C1B" w:rsidRDefault="008C1C1B" w:rsidP="00882E14">
            <w:pPr>
              <w:rPr>
                <w:sz w:val="4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0A0AE4" w:rsidRPr="008C1C1B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ED213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Zufallsvariable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D09F5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0A0AE4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 w:rsidRPr="00F7626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65177</wp:posOffset>
                  </wp:positionV>
                  <wp:extent cx="213863" cy="207034"/>
                  <wp:effectExtent l="19050" t="0" r="0" b="0"/>
                  <wp:wrapNone/>
                  <wp:docPr id="1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D12E12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3072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44450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33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D12E12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Säulendiagramm einer Binomialverteilung. Geben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97A6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D97A60" w:rsidRPr="00D97A60" w:rsidRDefault="00D97A60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D97A60" w:rsidRDefault="00BA2C8C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D97A60" w:rsidRDefault="000A0AE4" w:rsidP="00D97A60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 w:rsidR="00D97A60"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 w:rsidR="00B642BD">
              <w:rPr>
                <w:sz w:val="28"/>
                <w:szCs w:val="32"/>
              </w:rPr>
              <w:tab/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2,4</w:t>
            </w:r>
          </w:p>
          <w:p w:rsidR="000A0AE4" w:rsidRDefault="000A0AE4" w:rsidP="00D97A60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 w:rsidR="00D97A60">
              <w:rPr>
                <w:sz w:val="28"/>
                <w:szCs w:val="32"/>
              </w:rPr>
              <w:t>0</w:t>
            </w:r>
          </w:p>
          <w:p w:rsidR="00731F04" w:rsidRPr="00731F04" w:rsidRDefault="00731F04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2"/>
                <w:szCs w:val="32"/>
              </w:rPr>
            </w:pPr>
            <w:r>
              <w:rPr>
                <w:szCs w:val="32"/>
              </w:rPr>
              <w:t>also</w:t>
            </w:r>
            <w:r w:rsidR="00F7626C">
              <w:rPr>
                <w:szCs w:val="32"/>
              </w:rPr>
              <w:t xml:space="preserve"> </w:t>
            </w:r>
            <w:r w:rsidR="00D97A60" w:rsidRPr="00991937">
              <w:rPr>
                <w:szCs w:val="32"/>
              </w:rPr>
              <w:t>Standardabweichung</w:t>
            </w:r>
            <w:r w:rsidR="00F7626C">
              <w:rPr>
                <w:szCs w:val="32"/>
              </w:rPr>
              <w:t xml:space="preserve"> (2 Dezimale)</w:t>
            </w:r>
            <w:r w:rsidR="00D97A60">
              <w:rPr>
                <w:szCs w:val="32"/>
              </w:rPr>
              <w:br/>
            </w:r>
          </w:p>
          <w:p w:rsidR="00D97A60" w:rsidRPr="00991937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 w:rsidR="00731F04">
              <w:rPr>
                <w:sz w:val="28"/>
                <w:szCs w:val="32"/>
              </w:rPr>
              <w:t xml:space="preserve"> </w:t>
            </w:r>
            <w:r w:rsidR="006072B9">
              <w:rPr>
                <w:sz w:val="28"/>
                <w:szCs w:val="32"/>
              </w:rPr>
              <w:t>1,55</w:t>
            </w:r>
          </w:p>
          <w:p w:rsidR="00D97A60" w:rsidRPr="00731F04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D933B0" w:rsidRDefault="000A0AE4" w:rsidP="000A0AE4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1" w:name="_WADI__Kursstufe_14"/>
            <w:bookmarkEnd w:id="9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80" w:type="dxa"/>
            <w:gridSpan w:val="2"/>
          </w:tcPr>
          <w:p w:rsidR="000A0AE4" w:rsidRPr="001A696B" w:rsidRDefault="000A0AE4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eine binomialverteilte Zufallsvariable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Näherungswerte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B14991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Standardabweichung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0A0AE4" w:rsidRPr="00D572ED" w:rsidRDefault="000A0AE4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      B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C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Bei einer binomialverteilten Zufallsvariablen liegen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0A0AE4" w:rsidRPr="00A803B3" w:rsidRDefault="000A0AE4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0A0AE4" w:rsidRPr="00315DD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Pr="00224208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0A0AE4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0A0AE4" w:rsidRPr="00224208">
              <w:rPr>
                <w:sz w:val="28"/>
                <w:szCs w:val="32"/>
              </w:rPr>
              <w:sym w:font="Symbol" w:char="F073"/>
            </w:r>
            <w:r w:rsidR="00F6671F">
              <w:rPr>
                <w:sz w:val="28"/>
                <w:szCs w:val="32"/>
              </w:rPr>
              <w:t>-Intervall = [40; 60</w:t>
            </w:r>
            <w:r w:rsidR="000A0AE4" w:rsidRPr="00224208">
              <w:rPr>
                <w:sz w:val="28"/>
                <w:szCs w:val="32"/>
              </w:rPr>
              <w:t>]</w:t>
            </w:r>
            <w:r w:rsidR="000A0AE4" w:rsidRPr="00224208">
              <w:rPr>
                <w:sz w:val="28"/>
                <w:szCs w:val="28"/>
              </w:rPr>
              <w:tab/>
            </w:r>
          </w:p>
          <w:p w:rsidR="000A0AE4" w:rsidRPr="000E746E" w:rsidRDefault="000A0AE4" w:rsidP="000E7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 xml:space="preserve">Wahrscheinlichkeit </w:t>
            </w:r>
            <w:r>
              <w:rPr>
                <w:sz w:val="28"/>
                <w:szCs w:val="28"/>
              </w:rPr>
              <w:t xml:space="preserve">beträgt ca. </w:t>
            </w:r>
            <w:r w:rsidRPr="00224208">
              <w:rPr>
                <w:sz w:val="28"/>
                <w:szCs w:val="28"/>
                <w:u w:val="single"/>
              </w:rPr>
              <w:t>95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512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33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</w:t>
            </w:r>
            <w:r w:rsidRPr="00D83B1D">
              <w:rPr>
                <w:sz w:val="28"/>
                <w:szCs w:val="32"/>
              </w:rPr>
              <w:t>40</w:t>
            </w:r>
            <w:r>
              <w:rPr>
                <w:sz w:val="28"/>
                <w:szCs w:val="32"/>
              </w:rPr>
              <w:t xml:space="preserve">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 w:rsidRPr="00D83B1D">
              <w:rPr>
                <w:sz w:val="28"/>
                <w:szCs w:val="32"/>
              </w:rPr>
              <w:t xml:space="preserve"> 4,9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</w:t>
            </w:r>
            <w:r w:rsidRPr="00D83B1D">
              <w:rPr>
                <w:sz w:val="28"/>
                <w:szCs w:val="32"/>
              </w:rPr>
              <w:t>36; 44]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819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3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614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33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binomialverteilten Zufallsvariable X?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2167168" behindDoc="0" locked="0" layoutInCell="1" allowOverlap="1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-1819910</wp:posOffset>
                      </wp:positionV>
                      <wp:extent cx="2882265" cy="2343785"/>
                      <wp:effectExtent l="14605" t="10795" r="8255" b="7620"/>
                      <wp:wrapNone/>
                      <wp:docPr id="2484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82265" cy="2343785"/>
                                <a:chOff x="3090" y="2888"/>
                                <a:chExt cx="4901" cy="3863"/>
                              </a:xfrm>
                            </wpg:grpSpPr>
                            <wpg:grpSp>
                              <wpg:cNvPr id="2485" name="Group 2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90" y="5295"/>
                                  <a:ext cx="4164" cy="1456"/>
                                  <a:chOff x="3090" y="5295"/>
                                  <a:chExt cx="4164" cy="1456"/>
                                </a:xfrm>
                              </wpg:grpSpPr>
                              <wpg:grpSp>
                                <wpg:cNvPr id="2488" name="Group 2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90" y="5295"/>
                                    <a:ext cx="3225" cy="1201"/>
                                    <a:chOff x="3090" y="5295"/>
                                    <a:chExt cx="3225" cy="1201"/>
                                  </a:xfrm>
                                </wpg:grpSpPr>
                                <wps:wsp>
                                  <wps:cNvPr id="2489" name="AutoShape 24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095" y="5295"/>
                                      <a:ext cx="0" cy="7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0" name="AutoShape 2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295" y="5295"/>
                                      <a:ext cx="0" cy="7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1" name="AutoShape 2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05" y="5310"/>
                                      <a:ext cx="0" cy="9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2" name="AutoShape 2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715" y="5310"/>
                                      <a:ext cx="0" cy="93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3" name="AutoShape 2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090" y="5295"/>
                                      <a:ext cx="0" cy="120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4" name="AutoShape 2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315" y="5310"/>
                                      <a:ext cx="0" cy="11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5" name="AutoShape 2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095" y="6000"/>
                                      <a:ext cx="1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6" name="AutoShape 2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05" y="6210"/>
                                      <a:ext cx="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7" name="AutoShape 2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090" y="6495"/>
                                      <a:ext cx="3225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658" name="Text Box 25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46" y="5718"/>
                                    <a:ext cx="908" cy="10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A2C8C" w:rsidRDefault="00BA2C8C" w:rsidP="000A0AE4">
                                      <w:pPr>
                                        <w:rPr>
                                          <w:vertAlign w:val="subscript"/>
                                        </w:rPr>
                                      </w:pPr>
                                      <w:r>
                                        <w:t>I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  <w:p w:rsidR="00BA2C8C" w:rsidRDefault="00BA2C8C" w:rsidP="000A0AE4">
                                      <w:r>
                                        <w:t xml:space="preserve">  I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  <w:p w:rsidR="00BA2C8C" w:rsidRPr="001B6317" w:rsidRDefault="00BA2C8C" w:rsidP="000A0AE4">
                                      <w:r>
                                        <w:t xml:space="preserve">     I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  <wps:wsp>
                              <wps:cNvPr id="2659" name="Text Box 2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42" y="2888"/>
                                  <a:ext cx="1149" cy="7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A2C8C" w:rsidRDefault="00BA2C8C" w:rsidP="000A0AE4">
                                    <w:r>
                                      <w:t>n = 30</w:t>
                                    </w:r>
                                    <w:r>
                                      <w:br/>
                                      <w:t>p = 0,4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1" o:spid="_x0000_s1265" style="position:absolute;margin-left:66.15pt;margin-top:-143.3pt;width:226.95pt;height:184.55pt;z-index:252167168" coordorigin="3090,2888" coordsize="4901,3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+lQewUAAJ4kAAAOAAAAZHJzL2Uyb0RvYy54bWzsWt1yqzYQvu9M34HhPjF/xsDEOZPacaYz&#10;p21mTvoAMmBgChIVcuz0TN+9uxJgsOPEJ02cG3LhCPS3Wn27rPbT1ZdtkWuPMa8yRqe6eWnoWkxD&#10;FmU0mep/PiwuPF2rBKERyRmNp/pTXOlfrn/+6WpTBrHFUpZHMddgEFoFm3Kqp0KUwWhUhWlckOqS&#10;lTGFyhXjBRHwyJNRxMkGRi/ykWUY7mjDeFRyFsZVBW/nqlK/luOvVnEo/litqlho+VQH2YT85fJ3&#10;ib+j6ysSJJyUaRbWYpA3SFGQjMKk7VBzIoi25tnBUEUWclaxlbgMWTFiq1UWxnINsBrT2FvNHWfr&#10;Uq4lCTZJ2aoJVLunpzcPG/7+eM+1LJrqluM5ukZJAbskJ9Ysx0T9bMokgGZ3vPxW3nO1SCh+ZeFf&#10;FVSP9uvxOVGNteXmNxbBgGQtmNTPdsULHAJWrm3lNjy12xBvhRbCS8vzLMsd61oIdZbt2BNvrDYq&#10;TGE3sZ9t+LCbWO15XlN3W/d3fMNUnW3PtbF2RAI1sRS2Fk6tTD60i9zpAqbv68L6aF20axpbfr3e&#10;RiOO6cLeoDpMZ+w2693Xxa5fmLa6OOj5Bl2ADfd1IZW6v+8I/vfCxQu6sC2rhoYJJvMjujjseVQX&#10;4Iyqnb1V/8/evqWkjKUZV2hIO4z5jV5vwDxkK7A5R+FMNp1RZXDhltYGp1E2SwlNYtn84akE45JK&#10;AGR3uuBDBdb6qgE6BmANDWkHngZ0YGCIuIkhwdiqigQlr8RdzAoNC1O9EpxkSSpmjFLwt4yb0tLJ&#10;49dKKNtrOqDhU7bI8hzekyCn2gak942xIXtULM8irMXKiifLWc61R4KeW/6hYkCMXjMcek6qVLWL&#10;oKQQAZ6TRnKWNCbRbV0WJMtVGcbJKc4DqwU565Jy2d99w7/1bj3nwrHc2wvHmM8vbhYz58JdmJPx&#10;3J7PZnPzXxTZdII0i6KYotTN58N0ToNL/SFTjr/9gLT6GfVHl0sHYZv/Umi56bjP6MCqYMmip3uO&#10;WsInQLB6fQYoozdWLqILZQmcHi5J8HFQlggeoDxA+bTg6phX9iF2OISy/OieDco2Ol0JZdusY9Q9&#10;r+wb8v3glQevTJOjULaeg/LkrAHGeGK+BmV7gPIQYNQH+KNQtp+Dsjz6nc8rN4fOo7FycyIZ3PLg&#10;ll9wy22epRss+2d1y679mls2TZV1GbA8YPkFLMPH/SBahvM8HELP5pfbHIYLaQKcWZ7qZSoRHHKd&#10;xvjYGMMfQ1IKJ+4lJ07MYRzkKjQh8zqCZ5DpyWMd0yRFHOlaHkOSHUtykXU246TWQ76joRR+KFV+&#10;JBxxIQn7DOzrdHknD/eR+Y72kOha+4dE5BJU9m6A/ZDmk0za+8B+8hzsa2bkXLBvonDX2adJOgl+&#10;9JAfFrkM3r5H0j4LrbNkt3d03rky3e64JcMeMCX3C9tq1rjmw6QFIEmqiS1UIDMjYwLFlbbUzQ3n&#10;bIO0BPBKPe5G8asYN53E3bi2A58h5G4mZk2CNllC3wAxJV9o2H0G9IC+4cDZSDGPEDbHI5qF/Kst&#10;rddMMTtHzASp/bildpaJUlK+LoAqVjSO2dI9wNKsC+Q5FQ3UzNUMIW28N3ORCbhPkGfFVPc6o7xI&#10;Au2xKGK73CpG3GrPZIpZ0ThTFwjgwgMUUsb/gdgMLg8ACfb3mnCI1PJfKeyqbzoOfICFfHDGEwse&#10;eLdm2a0hNIShprrQNVWcCXVDYV1yJNZ2OMLz4iKTrBqiREnVpXs+wyBaFrNjEF0S84wG4TmQ8QSD&#10;2N0KaAzCNB2QU/KZprK55krA5xvEaUznuyJbpVx3GPpkZFOGyF69imy4BCNNvr6wg7dsus/SEnbX&#10;iq7/AwAA//8DAFBLAwQUAAYACAAAACEAyClt+eEAAAALAQAADwAAAGRycy9kb3ducmV2LnhtbEyP&#10;QWuDQBCF74X+h2UKvSWrK4pY1xBC21MoNAmU3ibuRCXurrgbNf++21N7fMzHe9+Um0X3bKLRddZI&#10;iNcRMDK1VZ1pJJyOb6scmPNoFPbWkIQ7OdhUjw8lFsrO5pOmg29YKDGuQAmt90PBuatb0ujWdiAT&#10;bhc7avQhjg1XI86hXPdcRFHGNXYmLLQ40K6l+nq4aQnvM87bJH6d9tfL7v59TD++9jFJ+fy0bF+A&#10;eVr8Hwy/+kEdquB0tjejHOtDTkQSUAkrkWcZsICkeSaAnSXkIgVelfz/D9UPAAAA//8DAFBLAQIt&#10;ABQABgAIAAAAIQC2gziS/gAAAOEBAAATAAAAAAAAAAAAAAAAAAAAAABbQ29udGVudF9UeXBlc10u&#10;eG1sUEsBAi0AFAAGAAgAAAAhADj9If/WAAAAlAEAAAsAAAAAAAAAAAAAAAAALwEAAF9yZWxzLy5y&#10;ZWxzUEsBAi0AFAAGAAgAAAAhAI6b6VB7BQAAniQAAA4AAAAAAAAAAAAAAAAALgIAAGRycy9lMm9E&#10;b2MueG1sUEsBAi0AFAAGAAgAAAAhAMgpbfnhAAAACwEAAA8AAAAAAAAAAAAAAAAA1QcAAGRycy9k&#10;b3ducmV2LnhtbFBLBQYAAAAABAAEAPMAAADjCAAAAAA=&#10;">
                      <v:group id="Group 242" o:spid="_x0000_s1266" style="position:absolute;left:3090;top:5295;width:4164;height:1456" coordorigin="3090,5295" coordsize="4164,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xipxgAAAN0AAAAPAAAAZHJzL2Rvd25yZXYueG1sRI9Pi8Iw&#10;FMTvC/sdwhO8aVr/LFKNIrKKBxHUhWVvj+bZFpuX0sS2fnsjCHscZuY3zGLVmVI0VLvCsoJ4GIEg&#10;Tq0uOFPwc9kOZiCcR9ZYWiYFD3KwWn5+LDDRtuUTNWefiQBhl6CC3PsqkdKlORl0Q1sRB+9qa4M+&#10;yDqTusY2wE0pR1H0JQ0WHBZyrGiTU3o7342CXYvtehx/N4fbdfP4u0yPv4eYlOr3uvUchKfO/4ff&#10;7b1WMJrMpvB6E56AXD4BAAD//wMAUEsBAi0AFAAGAAgAAAAhANvh9svuAAAAhQEAABMAAAAAAAAA&#10;AAAAAAAAAAAAAFtDb250ZW50X1R5cGVzXS54bWxQSwECLQAUAAYACAAAACEAWvQsW78AAAAVAQAA&#10;CwAAAAAAAAAAAAAAAAAfAQAAX3JlbHMvLnJlbHNQSwECLQAUAAYACAAAACEAcNsYqcYAAADdAAAA&#10;DwAAAAAAAAAAAAAAAAAHAgAAZHJzL2Rvd25yZXYueG1sUEsFBgAAAAADAAMAtwAAAPoCAAAAAA==&#10;">
                        <v:group id="Group 243" o:spid="_x0000_s1267" style="position:absolute;left:3090;top:5295;width:3225;height:1201" coordorigin="3090,5295" coordsize="3225,1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rc3xAAAAN0AAAAPAAAAZHJzL2Rvd25yZXYueG1sRE9Na8JA&#10;EL0X/A/LFLzVTbSVkLoGESsepKARSm9DdkxCsrMhu03iv+8eCj0+3vcmm0wrBupdbVlBvIhAEBdW&#10;11wquOUfLwkI55E1tpZJwYMcZNvZ0wZTbUe+0HD1pQgh7FJUUHnfpVK6oiKDbmE74sDdbW/QB9iX&#10;Uvc4hnDTymUUraXBmkNDhR3tKyqa649RcBxx3K3iw3Bu7vvHd/72+XWOSan587R7B+Fp8v/iP/dJ&#10;K1i+JmFueBOegNz+AgAA//8DAFBLAQItABQABgAIAAAAIQDb4fbL7gAAAIUBAAATAAAAAAAAAAAA&#10;AAAAAAAAAABbQ29udGVudF9UeXBlc10ueG1sUEsBAi0AFAAGAAgAAAAhAFr0LFu/AAAAFQEAAAsA&#10;AAAAAAAAAAAAAAAAHwEAAF9yZWxzLy5yZWxzUEsBAi0AFAAGAAgAAAAhAJ7atzfEAAAA3QAAAA8A&#10;AAAAAAAAAAAAAAAABwIAAGRycy9kb3ducmV2LnhtbFBLBQYAAAAAAwADALcAAAD4AgAAAAA=&#10;">
                          <v:shape id="AutoShape 244" o:spid="_x0000_s1268" type="#_x0000_t32" style="position:absolute;left:4095;top:5295;width:0;height:7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ryxwAAAN0AAAAPAAAAZHJzL2Rvd25yZXYueG1sRI9Ba8JA&#10;FITvhf6H5RV6Ed1UStHUVUSQCi1Soxdvj+xrNph9G/K2Mf77bqHQ4zAz3zCL1eAb1VMndWADT5MM&#10;FHEZbM2VgdNxO56BkohssQlMBm4ksFre3y0wt+HKB+qLWKkEYcnRgIuxzbWW0pFHmYSWOHlfofMY&#10;k+wqbTu8Jrhv9DTLXrTHmtOCw5Y2jspL8e0N9B+j9+3tKG971+xGn8VB9pezGPP4MKxfQUUa4n/4&#10;r72zBqbPszn8vklPQC9/AAAA//8DAFBLAQItABQABgAIAAAAIQDb4fbL7gAAAIUBAAATAAAAAAAA&#10;AAAAAAAAAAAAAABbQ29udGVudF9UeXBlc10ueG1sUEsBAi0AFAAGAAgAAAAhAFr0LFu/AAAAFQEA&#10;AAsAAAAAAAAAAAAAAAAAHwEAAF9yZWxzLy5yZWxzUEsBAi0AFAAGAAgAAAAhAOQUivLHAAAA3QAA&#10;AA8AAAAAAAAAAAAAAAAABwIAAGRycy9kb3ducmV2LnhtbFBLBQYAAAAAAwADALcAAAD7AgAAAAA=&#10;" strokeweight="1.5pt">
                            <v:stroke dashstyle="dash"/>
                          </v:shape>
                          <v:shape id="AutoShape 245" o:spid="_x0000_s1269" type="#_x0000_t32" style="position:absolute;left:5295;top:5295;width:0;height:7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7WyxAAAAN0AAAAPAAAAZHJzL2Rvd25yZXYueG1sRE9Na8JA&#10;EL0X+h+WKfQidVMpxUZXKQWpUBGNXrwN2TEbzM6GzDbGf+8eCj0+3vd8OfhG9dRJHdjA6zgDRVwG&#10;W3Nl4HhYvUxBSUS22AQmAzcSWC4eH+aY23DlPfVFrFQKYcnRgIuxzbWW0pFHGYeWOHHn0HmMCXaV&#10;th1eU7hv9CTL3rXHmlODw5a+HJWX4tcb6Dejn9XtIN9b16xHu2Iv28tJjHl+Gj5noCIN8V/8515b&#10;A5O3j7Q/vUlPQC/uAAAA//8DAFBLAQItABQABgAIAAAAIQDb4fbL7gAAAIUBAAATAAAAAAAAAAAA&#10;AAAAAAAAAABbQ29udGVudF9UeXBlc10ueG1sUEsBAi0AFAAGAAgAAAAhAFr0LFu/AAAAFQEAAAsA&#10;AAAAAAAAAAAAAAAAHwEAAF9yZWxzLy5yZWxzUEsBAi0AFAAGAAgAAAAhAPD3tbLEAAAA3QAAAA8A&#10;AAAAAAAAAAAAAAAABwIAAGRycy9kb3ducmV2LnhtbFBLBQYAAAAAAwADALcAAAD4AgAAAAA=&#10;" strokeweight="1.5pt">
                            <v:stroke dashstyle="dash"/>
                          </v:shape>
                          <v:shape id="AutoShape 246" o:spid="_x0000_s1270" type="#_x0000_t32" style="position:absolute;left:3705;top:5310;width:0;height:9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ApxwAAAN0AAAAPAAAAZHJzL2Rvd25yZXYueG1sRI9Ba8JA&#10;FITvhf6H5RV6Ed0opdTUVUSQCi1Soxdvj+xrNph9G/K2Mf77bqHQ4zAz3zCL1eAb1VMndWAD00kG&#10;irgMtubKwOm4Hb+AkohssQlMBm4ksFre3y0wt+HKB+qLWKkEYcnRgIuxzbWW0pFHmYSWOHlfofMY&#10;k+wqbTu8Jrhv9CzLnrXHmtOCw5Y2jspL8e0N9B+j9+3tKG971+xGn8VB9pezGPP4MKxfQUUa4n/4&#10;r72zBmZP8yn8vklPQC9/AAAA//8DAFBLAQItABQABgAIAAAAIQDb4fbL7gAAAIUBAAATAAAAAAAA&#10;AAAAAAAAAAAAAABbQ29udGVudF9UeXBlc10ueG1sUEsBAi0AFAAGAAgAAAAhAFr0LFu/AAAAFQEA&#10;AAsAAAAAAAAAAAAAAAAAHwEAAF9yZWxzLy5yZWxzUEsBAi0AFAAGAAgAAAAhAJ+7ECnHAAAA3QAA&#10;AA8AAAAAAAAAAAAAAAAABwIAAGRycy9kb3ducmV2LnhtbFBLBQYAAAAAAwADALcAAAD7AgAAAAA=&#10;" strokeweight="1.5pt">
                            <v:stroke dashstyle="dash"/>
                          </v:shape>
                          <v:shape id="AutoShape 247" o:spid="_x0000_s1271" type="#_x0000_t32" style="position:absolute;left:5715;top:5310;width:0;height:9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Y5exwAAAN0AAAAPAAAAZHJzL2Rvd25yZXYueG1sRI9BS8NA&#10;FITvQv/D8gQvxW4MUjR2W4pQLCilTb14e2Sf2dDs25C3pum/d4WCx2FmvmEWq9G3aqBemsAGHmYZ&#10;KOIq2IZrA5/Hzf0TKInIFtvAZOBCAqvl5GaBhQ1nPtBQxlolCEuBBlyMXaG1VI48yix0xMn7Dr3H&#10;mGRfa9vjOcF9q/Msm2uPDacFhx29OqpO5Y83MHxM3zeXo7ztXLud7suD7E5fYszd7bh+ARVpjP/h&#10;a3trDeSPzzn8vUlPQC9/AQAA//8DAFBLAQItABQABgAIAAAAIQDb4fbL7gAAAIUBAAATAAAAAAAA&#10;AAAAAAAAAAAAAABbQ29udGVudF9UeXBlc10ueG1sUEsBAi0AFAAGAAgAAAAhAFr0LFu/AAAAFQEA&#10;AAsAAAAAAAAAAAAAAAAAHwEAAF9yZWxzLy5yZWxzUEsBAi0AFAAGAAgAAAAhAG9pjl7HAAAA3QAA&#10;AA8AAAAAAAAAAAAAAAAABwIAAGRycy9kb3ducmV2LnhtbFBLBQYAAAAAAwADALcAAAD7AgAAAAA=&#10;" strokeweight="1.5pt">
                            <v:stroke dashstyle="dash"/>
                          </v:shape>
                          <v:shape id="AutoShape 248" o:spid="_x0000_s1272" type="#_x0000_t32" style="position:absolute;left:3090;top:5295;width:0;height:12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SvFxwAAAN0AAAAPAAAAZHJzL2Rvd25yZXYueG1sRI9BS8NA&#10;FITvgv9heYKXYjetIjbtthShWFCKTb309si+ZkOzb0Pemqb/3hUEj8PMfMMsVoNvVE+d1IENTMYZ&#10;KOIy2JorA1+HzcMLKInIFpvAZOBKAqvl7c0CcxsuvKe+iJVKEJYcDbgY21xrKR15lHFoiZN3Cp3H&#10;mGRXadvhJcF9o6dZ9qw91pwWHLb06qg8F9/eQP8xet9cD/K2c8129FnsZXc+ijH3d8N6DirSEP/D&#10;f+2tNTB9mj3C75v0BPTyBwAA//8DAFBLAQItABQABgAIAAAAIQDb4fbL7gAAAIUBAAATAAAAAAAA&#10;AAAAAAAAAAAAAABbQ29udGVudF9UeXBlc10ueG1sUEsBAi0AFAAGAAgAAAAhAFr0LFu/AAAAFQEA&#10;AAsAAAAAAAAAAAAAAAAAHwEAAF9yZWxzLy5yZWxzUEsBAi0AFAAGAAgAAAAhAAAlK8XHAAAA3QAA&#10;AA8AAAAAAAAAAAAAAAAABwIAAGRycy9kb3ducmV2LnhtbFBLBQYAAAAAAwADALcAAAD7AgAAAAA=&#10;" strokeweight="1.5pt">
                            <v:stroke dashstyle="dash"/>
                          </v:shape>
                          <v:shape id="AutoShape 249" o:spid="_x0000_s1273" type="#_x0000_t32" style="position:absolute;left:6315;top:5310;width:0;height:11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OxxwAAAN0AAAAPAAAAZHJzL2Rvd25yZXYueG1sRI9Ba8JA&#10;FITvhf6H5RV6Ed1UpNTUVUSQCi1Soxdvj+xrNph9G/K2Mf77bqHQ4zAz3zCL1eAb1VMndWADT5MM&#10;FHEZbM2VgdNxO34BJRHZYhOYDNxIYLW8v1tgbsOVD9QXsVIJwpKjARdjm2stpSOPMgktcfK+Qucx&#10;JtlV2nZ4TXDf6GmWPWuPNacFhy1tHJWX4tsb6D9G79vbUd72rtmNPouD7C9nMebxYVi/goo0xP/w&#10;X3tnDUxn8xn8vklPQC9/AAAA//8DAFBLAQItABQABgAIAAAAIQDb4fbL7gAAAIUBAAATAAAAAAAA&#10;AAAAAAAAAAAAAABbQ29udGVudF9UeXBlc10ueG1sUEsBAi0AFAAGAAgAAAAhAFr0LFu/AAAAFQEA&#10;AAsAAAAAAAAAAAAAAAAAHwEAAF9yZWxzLy5yZWxzUEsBAi0AFAAGAAgAAAAhAI/Ms7HHAAAA3QAA&#10;AA8AAAAAAAAAAAAAAAAABwIAAGRycy9kb3ducmV2LnhtbFBLBQYAAAAAAwADALcAAAD7AgAAAAA=&#10;" strokeweight="1.5pt">
                            <v:stroke dashstyle="dash"/>
                          </v:shape>
                          <v:shape id="AutoShape 250" o:spid="_x0000_s1274" type="#_x0000_t32" style="position:absolute;left:4095;top:6000;width:1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s/xgAAAN0AAAAPAAAAZHJzL2Rvd25yZXYueG1sRI9Ba8JA&#10;FITvhf6H5RW86UYxUlNXEWlREJVGc39kn0lo9m3Irhr99d2C0OMwM98ws0VnanGl1lWWFQwHEQji&#10;3OqKCwWn41f/HYTzyBpry6TgTg4W89eXGSba3vibrqkvRICwS1BB6X2TSOnykgy6gW2Ig3e2rUEf&#10;ZFtI3eItwE0tR1E0kQYrDgslNrQqKf9JL0bBY7em4w7Pj8Nnmu238XoY77NMqd5bt/wA4anz/+Fn&#10;e6MVjMbTGP7ehCcg578AAAD//wMAUEsBAi0AFAAGAAgAAAAhANvh9svuAAAAhQEAABMAAAAAAAAA&#10;AAAAAAAAAAAAAFtDb250ZW50X1R5cGVzXS54bWxQSwECLQAUAAYACAAAACEAWvQsW78AAAAVAQAA&#10;CwAAAAAAAAAAAAAAAAAfAQAAX3JlbHMvLnJlbHNQSwECLQAUAAYACAAAACEAa20bP8YAAADdAAAA&#10;DwAAAAAAAAAAAAAAAAAHAgAAZHJzL2Rvd25yZXYueG1sUEsFBgAAAAADAAMAtwAAAPoCAAAAAA==&#10;">
                            <v:stroke startarrow="block" endarrow="block"/>
                          </v:shape>
                          <v:shape id="AutoShape 251" o:spid="_x0000_s1275" type="#_x0000_t32" style="position:absolute;left:3705;top:6210;width:20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lEzxgAAAN0AAAAPAAAAZHJzL2Rvd25yZXYueG1sRI/dasJA&#10;FITvhb7Dcgq9041CQkndSCmKhaLFxNwfsic/NHs2ZLea+vTdQsHLYWa+YdabyfTiQqPrLCtYLiIQ&#10;xJXVHTcKzsVu/gzCeWSNvWVS8EMONtnDbI2ptlc+0SX3jQgQdikqaL0fUild1ZJBt7ADcfBqOxr0&#10;QY6N1CNeA9z0chVFiTTYcVhocaC3lqqv/NsouB32VBywvn1u8/L4Ee+X8bEslXp6nF5fQHia/D38&#10;337XClZJnMDfm/AEZPYLAAD//wMAUEsBAi0AFAAGAAgAAAAhANvh9svuAAAAhQEAABMAAAAAAAAA&#10;AAAAAAAAAAAAAFtDb250ZW50X1R5cGVzXS54bWxQSwECLQAUAAYACAAAACEAWvQsW78AAAAVAQAA&#10;CwAAAAAAAAAAAAAAAAAfAQAAX3JlbHMvLnJlbHNQSwECLQAUAAYACAAAACEAzcJRM8YAAADdAAAA&#10;DwAAAAAAAAAAAAAAAAAHAgAAZHJzL2Rvd25yZXYueG1sUEsFBgAAAAADAAMAtwAAAPoCAAAAAA==&#10;">
                            <v:stroke startarrow="block" endarrow="block"/>
                          </v:shape>
                          <v:shape id="AutoShape 252" o:spid="_x0000_s1276" type="#_x0000_t32" style="position:absolute;left:3090;top:6495;width:322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vSoxQAAAN0AAAAPAAAAZHJzL2Rvd25yZXYueG1sRI9Ba8JA&#10;FITvBf/D8gRvdaMQlegqIi0WREujuT+yzySYfRuyq6b+elco9DjMzDfMYtWZWtyodZVlBaNhBII4&#10;t7riQsHp+Pk+A+E8ssbaMin4JQerZe9tgYm2d/6hW+oLESDsElRQet8kUrq8JINuaBvi4J1ta9AH&#10;2RZSt3gPcFPLcRRNpMGKw0KJDW1Kyi/p1Sh47Ld03OP58f2RZoddvB3FhyxTatDv1nMQnjr/H/5r&#10;f2kF40k8hdeb8ATk8gkAAP//AwBQSwECLQAUAAYACAAAACEA2+H2y+4AAACFAQAAEwAAAAAAAAAA&#10;AAAAAAAAAAAAW0NvbnRlbnRfVHlwZXNdLnhtbFBLAQItABQABgAIAAAAIQBa9CxbvwAAABUBAAAL&#10;AAAAAAAAAAAAAAAAAB8BAABfcmVscy8ucmVsc1BLAQItABQABgAIAAAAIQCijvSoxQAAAN0AAAAP&#10;AAAAAAAAAAAAAAAAAAcCAABkcnMvZG93bnJldi54bWxQSwUGAAAAAAMAAwC3AAAA+QIAAAAA&#10;">
                            <v:stroke startarrow="block" endarrow="block"/>
                          </v:shape>
                        </v:group>
                        <v:shape id="Text Box 253" o:spid="_x0000_s1277" type="#_x0000_t202" style="position:absolute;left:6346;top:5718;width:908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n7jwwAAAN0AAAAPAAAAZHJzL2Rvd25yZXYueG1sRE/LagIx&#10;FN0X/IdwhW6KZio+ytQo0iJoNzq2H3CZXCejyc0wiTr+vVkIXR7Oe77snBVXakPtWcH7MANBXHpd&#10;c6Xg73c9+AARIrJG65kU3CnActF7mWOu/Y0Luh5iJVIIhxwVmBibXMpQGnIYhr4hTtzRtw5jgm0l&#10;dYu3FO6sHGXZVDqsOTUYbOjLUHk+XJyC/XZ2meyKt1lz+hlvTHe3xfrbKvXa71afICJ18V/8dG+0&#10;gtF0kuamN+kJyMUDAAD//wMAUEsBAi0AFAAGAAgAAAAhANvh9svuAAAAhQEAABMAAAAAAAAAAAAA&#10;AAAAAAAAAFtDb250ZW50X1R5cGVzXS54bWxQSwECLQAUAAYACAAAACEAWvQsW78AAAAVAQAACwAA&#10;AAAAAAAAAAAAAAAfAQAAX3JlbHMvLnJlbHNQSwECLQAUAAYACAAAACEAe+J+48MAAADdAAAADwAA&#10;AAAAAAAAAAAAAAAHAgAAZHJzL2Rvd25yZXYueG1sUEsFBgAAAAADAAMAtwAAAPcCAAAAAA==&#10;" strokecolor="white [3212]">
                          <v:textbox style="mso-fit-shape-to-text:t">
                            <w:txbxContent>
                              <w:p w:rsidR="00BA2C8C" w:rsidRDefault="00BA2C8C" w:rsidP="000A0AE4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t>I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</w:p>
                              <w:p w:rsidR="00BA2C8C" w:rsidRDefault="00BA2C8C" w:rsidP="000A0AE4">
                                <w:r>
                                  <w:t xml:space="preserve">  I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  <w:p w:rsidR="00BA2C8C" w:rsidRPr="001B6317" w:rsidRDefault="00BA2C8C" w:rsidP="000A0AE4">
                                <w:r>
                                  <w:t xml:space="preserve">     I</w:t>
                                </w:r>
                                <w:r>
                                  <w:rPr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54" o:spid="_x0000_s1278" type="#_x0000_t202" style="position:absolute;left:6842;top:2888;width:1149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5ExwAAAN0AAAAPAAAAZHJzL2Rvd25yZXYueG1sRI9Pa8JA&#10;FMTvQr/D8gq9FN1oa9TUVUrBojf/Ya+P7DMJZt+mu2tMv323UPA4zMxvmPmyM7VoyfnKsoLhIAFB&#10;nFtdcaHgeFj1pyB8QNZYWyYFP+RhuXjozTHT9sY7avehEBHCPkMFZQhNJqXPSzLoB7Yhjt7ZOoMh&#10;SldI7fAW4aaWoyRJpcGK40KJDX2UlF/2V6Ng+rpuv/zmZXvK03M9C8+T9vPbKfX02L2/gQjUhXv4&#10;v73WCkbpeAZ/b+ITkItfAAAA//8DAFBLAQItABQABgAIAAAAIQDb4fbL7gAAAIUBAAATAAAAAAAA&#10;AAAAAAAAAAAAAABbQ29udGVudF9UeXBlc10ueG1sUEsBAi0AFAAGAAgAAAAhAFr0LFu/AAAAFQEA&#10;AAsAAAAAAAAAAAAAAAAAHwEAAF9yZWxzLy5yZWxzUEsBAi0AFAAGAAgAAAAhAGIXLkTHAAAA3QAA&#10;AA8AAAAAAAAAAAAAAAAABwIAAGRycy9kb3ducmV2LnhtbFBLBQYAAAAAAwADALcAAAD7AgAAAAA=&#10;">
                        <v:textbox>
                          <w:txbxContent>
                            <w:p w:rsidR="00BA2C8C" w:rsidRDefault="00BA2C8C" w:rsidP="000A0AE4">
                              <w:r>
                                <w:t>n = 30</w:t>
                              </w:r>
                              <w:r>
                                <w:br/>
                                <w:t>p = 0,4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FB6BE5" w:rsidRDefault="000A0AE4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1F289C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     I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ab/>
              <w:t xml:space="preserve">       I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2" w:name="_WADI__Kursstufe_13"/>
            <w:bookmarkEnd w:id="9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80" w:type="dxa"/>
            <w:gridSpan w:val="2"/>
          </w:tcPr>
          <w:p w:rsidR="000A0AE4" w:rsidRPr="001A72E2" w:rsidRDefault="000A0AE4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EE63BB" w:rsidRPr="00EE63BB" w:rsidRDefault="00EE63BB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</w:t>
            </w:r>
            <w:r w:rsidR="003B2A0A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sollen eine Entscheidungsvorschrift liefern, mit der man entscheiden kann, ob eine Annahme (Hypothese) richtig oder falsch ist.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</w:t>
            </w:r>
            <w:r w:rsidR="003B2A0A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dienen dazu anhand einer Stichprobe auf die unbekannte, dem Zufallsexperiment zugrundeliegende Wahrscheinlichkeitsverteilung der untersuchten Zufallsvariablen zu schließen.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</w:t>
            </w:r>
            <w:r w:rsidR="003B2A0A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helfen dabei eine Aussage darüber zu machen, ob eine Hypothese beibehalten werden kann oder verworfen werden sollte.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</w:t>
            </w:r>
            <w:r w:rsidR="003B2A0A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können niemals absolute Sicherheit bieten. Auch wenn aufgrund einer Stichprobe eine Hypothese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 xml:space="preserve">A </w:t>
            </w:r>
            <w:r w:rsidR="003B2A0A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</w:t>
            </w:r>
            <w:r w:rsidR="003B2A0A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</w:t>
            </w:r>
            <w:r w:rsidR="003B2A0A">
              <w:rPr>
                <w:sz w:val="32"/>
                <w:szCs w:val="32"/>
              </w:rPr>
              <w:t>.</w:t>
            </w:r>
            <w:r w:rsidRPr="007E6FA4">
              <w:rPr>
                <w:sz w:val="32"/>
                <w:szCs w:val="32"/>
              </w:rPr>
              <w:t>. der Bereich, in dem das Ergebnis der Stichprobe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0A0AE4" w:rsidRPr="007E6FA4" w:rsidRDefault="000A0AE4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2183"/>
            </w:tblGrid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D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Ablehnungs-wahrscheinlichkeit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B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Irrtumswahrscheinlichkeit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Gegenhypothese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C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Stichprobenergebnis im Ablehnungsbereich liegt.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Stichprobenergebnisses verworfen, so kann sie trotzdem richtig sein.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Beibehaltung ergeben.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eines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0A0AE4" w:rsidRPr="002D205A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sz w:val="2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3" w:name="_WADI__Kursstufe_12"/>
            <w:bookmarkEnd w:id="9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024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130639" w:rsidRDefault="000A0AE4" w:rsidP="00882E14">
            <w:pPr>
              <w:ind w:left="240" w:hanging="264"/>
              <w:rPr>
                <w:sz w:val="6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0A0AE4" w:rsidRPr="00130639" w:rsidRDefault="000A0AE4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Pr="00B45280" w:rsidRDefault="000A0AE4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Pr="00130639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Pr="00B45280" w:rsidRDefault="000A0AE4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6279FB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0A0AE4" w:rsidRPr="006279FB" w:rsidRDefault="000A0AE4" w:rsidP="00882E14">
            <w:pPr>
              <w:rPr>
                <w:sz w:val="8"/>
                <w:szCs w:val="28"/>
              </w:rPr>
            </w:pPr>
          </w:p>
          <w:p w:rsidR="000A0AE4" w:rsidRPr="006959FB" w:rsidRDefault="000A0AE4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0A0AE4" w:rsidRPr="00E577BA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73312" behindDoc="1" locked="0" layoutInCell="1" allowOverlap="1">
                      <wp:simplePos x="0" y="0"/>
                      <wp:positionH relativeFrom="column">
                        <wp:posOffset>2988310</wp:posOffset>
                      </wp:positionH>
                      <wp:positionV relativeFrom="paragraph">
                        <wp:posOffset>-459740</wp:posOffset>
                      </wp:positionV>
                      <wp:extent cx="1423035" cy="1169670"/>
                      <wp:effectExtent l="635" t="635" r="0" b="1270"/>
                      <wp:wrapTight wrapText="bothSides">
                        <wp:wrapPolygon edited="0">
                          <wp:start x="-145" y="0"/>
                          <wp:lineTo x="-145" y="21424"/>
                          <wp:lineTo x="21600" y="21424"/>
                          <wp:lineTo x="21600" y="0"/>
                          <wp:lineTo x="-145" y="0"/>
                        </wp:wrapPolygon>
                      </wp:wrapTight>
                      <wp:docPr id="2483" name="Text Box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035" cy="1169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A0AE4">
                                  <w:r w:rsidRPr="00B4528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4049" cy="1113183"/>
                                        <wp:effectExtent l="19050" t="0" r="0" b="0"/>
                                        <wp:docPr id="294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1" cstate="print"/>
                                                <a:srcRect r="30429" b="148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4049" cy="11131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5" o:spid="_x0000_s1279" type="#_x0000_t202" style="position:absolute;margin-left:235.3pt;margin-top:-36.2pt;width:112.05pt;height:92.1pt;z-index:-2511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NQiQIAAB4FAAAOAAAAZHJzL2Uyb0RvYy54bWysVFtv2yAUfp+0/4B4T32Jk8ZWnaqXZZrU&#10;XaR2P4AAjtFsYEBid9X++w6QpFm3SdM0P9jgc/jO5fsOF5dj36EdN1YoWePsLMWIS6qYkJsaf35Y&#10;TRYYWUckI52SvMaP3OLL5etXF4OueK5a1TFuEIBIWw26xq1zukoSS1veE3umNJdgbJTpiYOt2STM&#10;kAHQ+y7J03SeDMowbRTl1sLf22jEy4DfNJy6j01juUNdjSE3F94mvNf+nSwvSLUxRLeC7tMg/5BF&#10;T4SEoEeoW+II2hrxC1QvqFFWNe6Mqj5RTSMoDzVANVn6opr7lmgeaoHmWH1sk/1/sPTD7pNBgtU4&#10;LxZTjCTpgaUHPjp0rUaUz2a+RYO2FXjea/B1IxiA6lCu1XeKfrFIqpuWyA2/MkYNLScMUsz8yeTk&#10;aMSxHmQ9vFcMApGtUwFobEzv+wcdQYAOVD0e6fHJUB+yyKfpdIYRBVuWzcv5eSAwIdXhuDbWveWq&#10;R35RYwP8B3iyu7POp0Oqg4uPZlUn2Ep0XdiYzfqmM2hHQCur8IQKXrh10jtL5Y9FxPgHsoQY3ubz&#10;Ddw/lVlepNd5OVnNF+eTYlXMJuV5upikWXldztOiLG5X332CWVG1gjEu74TkBx1mxd/xvJ+IqKCg&#10;RDTUuJzls8jRH4tMw/O7InvhYCw70dd4cXQilWf2jWRQNqkcEV1cJz+nH7oMPTh8Q1eCDjz1UQRu&#10;XI9RddMgE6+StWKPIA2jgDjgHy4VWLTKfMNogAGtsf26JYZj1L2TXl4+MZjouElhh5E5taxPLURS&#10;gKqxwygub1y8BbbaiE0LkaKgpboCSTYiiOU5q72QYQhDVfsLw0/56T54PV9ryx8AAAD//wMAUEsD&#10;BBQABgAIAAAAIQDDHpKp3gAAAAsBAAAPAAAAZHJzL2Rvd25yZXYueG1sTI/BTsMwEETvSPyDtUjc&#10;WiclSkqIUwEKElcK4uzG2zg0Xkex04a/ZznBcTVPM2+r3eIGccYp9J4UpOsEBFLrTU+dgo/3l9UW&#10;RIiajB48oYJvDLCrr68qXRp/oTc872MnuIRCqRXYGMdSytBadDqs/YjE2dFPTkc+p06aSV+43A1y&#10;kyS5dLonXrB6xGeL7Wk/OwVN+DpmafPq7lz/qaWzJzM/NUrd3iyPDyAiLvEPhl99VoeanQ5+JhPE&#10;oCArkpxRBatik4FgIr/PChAHRtN0C7Ku5P8f6h8AAAD//wMAUEsBAi0AFAAGAAgAAAAhALaDOJL+&#10;AAAA4QEAABMAAAAAAAAAAAAAAAAAAAAAAFtDb250ZW50X1R5cGVzXS54bWxQSwECLQAUAAYACAAA&#10;ACEAOP0h/9YAAACUAQAACwAAAAAAAAAAAAAAAAAvAQAAX3JlbHMvLnJlbHNQSwECLQAUAAYACAAA&#10;ACEAqzlzUIkCAAAeBQAADgAAAAAAAAAAAAAAAAAuAgAAZHJzL2Uyb0RvYy54bWxQSwECLQAUAAYA&#10;CAAAACEAwx6Sqd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0A0AE4">
                            <w:r w:rsidRPr="00B452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4049" cy="1113183"/>
                                  <wp:effectExtent l="19050" t="0" r="0" b="0"/>
                                  <wp:docPr id="294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1" cstate="print"/>
                                          <a:srcRect r="30429" b="1489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4049" cy="1113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A0AE4">
              <w:rPr>
                <w:sz w:val="32"/>
                <w:szCs w:val="32"/>
              </w:rPr>
              <w:t>d)</w:t>
            </w:r>
            <w:r w:rsidR="000A0AE4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86F50" w:rsidRDefault="000A0AE4" w:rsidP="00882E14">
            <w:pPr>
              <w:rPr>
                <w:sz w:val="12"/>
                <w:szCs w:val="32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0A0AE4" w:rsidRPr="00845AFD" w:rsidRDefault="000A0AE4" w:rsidP="00882E14">
            <w:pPr>
              <w:ind w:left="240" w:hanging="264"/>
              <w:rPr>
                <w:sz w:val="14"/>
                <w:szCs w:val="28"/>
              </w:rPr>
            </w:pP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0A0AE4" w:rsidTr="00882E14">
              <w:tc>
                <w:tcPr>
                  <w:tcW w:w="776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A0AE4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 w:rsidRPr="00996A68">
              <w:rPr>
                <w:bCs/>
                <w:sz w:val="28"/>
              </w:rPr>
              <w:t>seitig</w:t>
            </w:r>
          </w:p>
          <w:p w:rsidR="000A0AE4" w:rsidRDefault="000A0AE4" w:rsidP="00882E14">
            <w:pPr>
              <w:rPr>
                <w:bCs/>
                <w:sz w:val="28"/>
              </w:rPr>
            </w:pPr>
          </w:p>
          <w:p w:rsidR="000A0AE4" w:rsidRPr="00996A68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92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71264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33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 xml:space="preserve">1 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Y</w:t>
            </w:r>
            <w:r w:rsidRPr="006A5534">
              <w:rPr>
                <w:bCs/>
                <w:sz w:val="28"/>
                <w:szCs w:val="28"/>
                <w:vertAlign w:val="subscript"/>
              </w:rPr>
              <w:t>2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2288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0A0AE4" w:rsidRPr="00EE6287" w:rsidRDefault="000A0AE4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496418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 xml:space="preserve">an </w:t>
            </w:r>
            <w:r w:rsidR="00496418">
              <w:rPr>
                <w:sz w:val="32"/>
                <w:szCs w:val="32"/>
              </w:rPr>
              <w:t xml:space="preserve">ändert </w:t>
            </w:r>
            <w:r>
              <w:rPr>
                <w:sz w:val="32"/>
                <w:szCs w:val="32"/>
              </w:rPr>
              <w:t>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auf </w:t>
            </w:r>
            <w:r w:rsidR="0029133D">
              <w:rPr>
                <w:sz w:val="32"/>
                <w:szCs w:val="32"/>
              </w:rPr>
              <w:t>5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%</m:t>
              </m:r>
            </m:oMath>
            <w:r w:rsidR="00496418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</w:t>
            </w:r>
            <w:r w:rsidR="00496418">
              <w:rPr>
                <w:sz w:val="32"/>
                <w:szCs w:val="32"/>
              </w:rPr>
              <w:t>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seitig</w:t>
            </w:r>
          </w:p>
          <w:p w:rsidR="000A0AE4" w:rsidRPr="006A5534" w:rsidRDefault="000A0AE4" w:rsidP="0029133D">
            <w:pPr>
              <w:spacing w:before="240"/>
              <w:ind w:left="356" w:hanging="356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29133D">
              <w:rPr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 xml:space="preserve">0; </w:t>
            </w:r>
            <w:r w:rsidR="0029133D">
              <w:rPr>
                <w:sz w:val="28"/>
                <w:szCs w:val="28"/>
              </w:rPr>
              <w:t>9</w:t>
            </w:r>
            <w:r w:rsidRPr="006A5534">
              <w:rPr>
                <w:sz w:val="28"/>
                <w:szCs w:val="28"/>
              </w:rPr>
              <w:t>]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</w:t>
            </w:r>
            <w:r w:rsidR="0029133D">
              <w:rPr>
                <w:sz w:val="28"/>
                <w:szCs w:val="28"/>
              </w:rPr>
              <w:t>0</w:t>
            </w:r>
            <w:r w:rsidRPr="005F061C">
              <w:rPr>
                <w:sz w:val="28"/>
                <w:szCs w:val="28"/>
              </w:rPr>
              <w:t>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Annahmebereich</w:t>
            </w:r>
            <w:r w:rsidRPr="006A5534">
              <w:rPr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="0029133D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A8"/>
            </w:r>
            <w:r w:rsidR="0029133D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4" w:name="_WADI__Kursstufe_11"/>
            <w:bookmarkEnd w:id="9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355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6959FB" w:rsidRDefault="000A0AE4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A0AE4" w:rsidRPr="0053190C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996A68" w:rsidRDefault="000A0AE4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BC08C8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A0AE4" w:rsidRPr="00840AF4" w:rsidRDefault="000A0AE4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A0AE4" w:rsidRPr="007F3A97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7F3A97" w:rsidRDefault="000A0AE4" w:rsidP="000A0AE4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457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4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A0AE4" w:rsidRPr="00EC1A01" w:rsidRDefault="000A0AE4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0A0AE4" w:rsidTr="00882E14">
              <w:tc>
                <w:tcPr>
                  <w:tcW w:w="2310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1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2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3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0078ED" w:rsidRDefault="000A0AE4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9525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0A0AE4" w:rsidRPr="006A5534" w:rsidRDefault="000A0AE4" w:rsidP="00882E14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0A0AE4" w:rsidRPr="006A5534" w:rsidRDefault="000A0AE4" w:rsidP="00882E14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 w:rsidR="00984D93">
              <w:rPr>
                <w:sz w:val="28"/>
                <w:szCs w:val="28"/>
                <w:u w:val="single"/>
              </w:rPr>
              <w:t xml:space="preserve"> 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0A0AE4" w:rsidRPr="006A5534" w:rsidTr="00882E14"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5016D3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p w:rsidR="000A0AE4" w:rsidRDefault="000A0AE4" w:rsidP="000A0AE4">
      <w:pPr>
        <w:rPr>
          <w:b/>
          <w:sz w:val="18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ind w:right="-1"/>
              <w:rPr>
                <w:sz w:val="32"/>
              </w:rPr>
            </w:pPr>
            <w:bookmarkStart w:id="95" w:name="_WADI__Kursstufe_10"/>
            <w:bookmarkEnd w:id="95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80" w:type="dxa"/>
            <w:gridSpan w:val="2"/>
          </w:tcPr>
          <w:p w:rsidR="000A0AE4" w:rsidRPr="008B40D7" w:rsidRDefault="000A0AE4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0A0AE4" w:rsidRPr="00473F6B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.. kann einen Wert x mit der Wahrscheinlichkeit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C49EF" w:rsidRDefault="000A0AE4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a,b</w:t>
            </w:r>
            <w:proofErr w:type="spellEnd"/>
            <w:r>
              <w:rPr>
                <w:sz w:val="32"/>
                <w:szCs w:val="32"/>
              </w:rPr>
              <w:t>] beschreibt?</w:t>
            </w:r>
          </w:p>
          <w:p w:rsidR="000A0AE4" w:rsidRPr="00C523FD" w:rsidRDefault="000A0AE4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0A0AE4" w:rsidRPr="00A803B3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f(x)&gt;0  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A1728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4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E93368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</w:t>
            </w:r>
            <w:r w:rsidR="003B2A0A">
              <w:rPr>
                <w:sz w:val="32"/>
              </w:rPr>
              <w:t xml:space="preserve"> </w:t>
            </w:r>
            <w:r w:rsidRPr="008B40D7">
              <w:rPr>
                <w:sz w:val="32"/>
              </w:rPr>
              <w:t>... ist ein Wert, der beschreibt wie sicher der Wert einer Wahrscheinlichkeit ist.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</w:t>
            </w:r>
            <w:r w:rsidR="003B2A0A">
              <w:rPr>
                <w:sz w:val="32"/>
              </w:rPr>
              <w:t xml:space="preserve"> </w:t>
            </w:r>
            <w:r w:rsidRPr="008B40D7">
              <w:rPr>
                <w:sz w:val="32"/>
              </w:rPr>
              <w:t>... ist ein Hilfsmittel, mit dem sich die Wahrscheinlichkeit berechnen lässt, dass eine stetige Zufallsvariable zwischen zwei reellen Zahlen a und b liegt.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8B40D7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Wahrscheinlichkeitsdichte f berechnet sich:</w:t>
            </w:r>
          </w:p>
          <w:p w:rsidR="000A0AE4" w:rsidRPr="00322F94" w:rsidRDefault="000A0AE4" w:rsidP="000A0AE4">
            <w:pPr>
              <w:pStyle w:val="Listenabsatz"/>
              <w:numPr>
                <w:ilvl w:val="0"/>
                <w:numId w:val="49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 w:rsidRPr="00322F94">
              <w:rPr>
                <w:sz w:val="28"/>
                <w:szCs w:val="32"/>
                <w:u w:val="single"/>
              </w:rPr>
              <w:t>a)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322F94" w:rsidRDefault="001C2C28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75360" behindDoc="1" locked="0" layoutInCell="1" allowOverlap="1">
                      <wp:simplePos x="0" y="0"/>
                      <wp:positionH relativeFrom="column">
                        <wp:posOffset>2535555</wp:posOffset>
                      </wp:positionH>
                      <wp:positionV relativeFrom="paragraph">
                        <wp:posOffset>6350</wp:posOffset>
                      </wp:positionV>
                      <wp:extent cx="1892300" cy="1383665"/>
                      <wp:effectExtent l="0" t="0" r="0" b="0"/>
                      <wp:wrapTight wrapText="bothSides">
                        <wp:wrapPolygon edited="0">
                          <wp:start x="-109" y="0"/>
                          <wp:lineTo x="-109" y="21451"/>
                          <wp:lineTo x="21600" y="21451"/>
                          <wp:lineTo x="21600" y="0"/>
                          <wp:lineTo x="-109" y="0"/>
                        </wp:wrapPolygon>
                      </wp:wrapTight>
                      <wp:docPr id="2479" name="Text Box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138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A0AE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88133" cy="1335819"/>
                                        <wp:effectExtent l="19050" t="0" r="2567" b="0"/>
                                        <wp:docPr id="327" name="Bild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92425" cy="1339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6" o:spid="_x0000_s1280" type="#_x0000_t202" style="position:absolute;margin-left:199.65pt;margin-top:.5pt;width:149pt;height:108.95pt;z-index:-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+XCiAIAAB4FAAAOAAAAZHJzL2Uyb0RvYy54bWysVFtv2yAUfp+0/4B4T32Jk8ZWnaqXZZrU&#10;XaR2P4AAjtFsYEBid9X++w6QpOku0jTNDzb4HL5z+b7DxeXYd2jHjRVK1jg7SzHikiom5KbGnx9W&#10;kwVG1hHJSKckr/Ejt/hy+frVxaArnqtWdYwbBCDSVoOuceucrpLE0pb3xJ4pzSUYG2V64mBrNgkz&#10;ZAD0vkvyNJ0ngzJMG0W5tfD3NhrxMuA3DafuY9NY7lBXY8jNhbcJ77V/J8sLUm0M0a2g+zTIP2TR&#10;EyEh6BHqljiCtkb8AtULapRVjTujqk9U0wjKQw1QTZb+VM19SzQPtUBzrD62yf4/WPph98kgwWqc&#10;F+clRpL0wNIDHx26ViPKZ3PfokHbCjzvNfi6EQxAdSjX6jtFv1gk1U1L5IZfGaOGlhMGKWb+ZHJy&#10;NOJYD7Ie3isGgcjWqQA0Nqb3/YOOIEAHqh6P9PhkqA+5KPNpCiYKtmy6mM7nsxCDVIfj2lj3lqse&#10;+UWNDfAf4MnuzjqfDqkOLj6aVZ1gK9F1YWM265vOoB0BrazCs0d/4dZJ7yyVPxYR4x/IEmJ4m883&#10;cP9UZnmRXuflZDVfnE+KVTGblOfpYpJm5XU5T4uyuF199wlmRdUKxri8E5IfdJgVf8fzfiKigoIS&#10;0VDjcpbPIkd/LDINz++K7IWDsexEX+PF0YlUntk3kkHZpHJEdHGdvEw/dBl6cPiGrgQdeOqjCNy4&#10;HqPqprmP71WyVuwRpGEUEAckw6UCi1aZbxgNMKA1tl+3xHCMunfSy8snBhMdNynsMDKnlvWphUgK&#10;UDV2GMXljYu3wFYbsWkhUhS0VFcgyUYEsTxntRcyDGGoan9h+Ck/3Qev52tt+QMAAP//AwBQSwME&#10;FAAGAAgAAAAhAOKofzjbAAAACQEAAA8AAABkcnMvZG93bnJldi54bWxMj81OwzAQhO9IvIO1SNyo&#10;kwaVJo1TAQoSVwrivI3dOG28jmKnDW/PcqLH0Tean3I7u16czRg6TwrSRQLCUON1R62Cr8+3hzWI&#10;EJE09p6Mgh8TYFvd3pRYaH+hD3PexVZwCIUCFdgYh0LK0FjjMCz8YIjZwY8OI8uxlXrEC4e7Xi6T&#10;ZCUddsQNFgfzak1z2k1OQR2Oh8e0fneZ675ROnvS00ut1P3d/LwBEc0c/83wN5+nQ8Wb9n4iHUSv&#10;IMvzjK0M+BLzVf7Eeq9gma5zkFUprx9UvwAAAP//AwBQSwECLQAUAAYACAAAACEAtoM4kv4AAADh&#10;AQAAEwAAAAAAAAAAAAAAAAAAAAAAW0NvbnRlbnRfVHlwZXNdLnhtbFBLAQItABQABgAIAAAAIQA4&#10;/SH/1gAAAJQBAAALAAAAAAAAAAAAAAAAAC8BAABfcmVscy8ucmVsc1BLAQItABQABgAIAAAAIQCG&#10;5+XCiAIAAB4FAAAOAAAAAAAAAAAAAAAAAC4CAABkcnMvZTJvRG9jLnhtbFBLAQItABQABgAIAAAA&#10;IQDiqH842wAAAAk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0A0A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8133" cy="1335819"/>
                                  <wp:effectExtent l="19050" t="0" r="2567" b="0"/>
                                  <wp:docPr id="327" name="Bild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425" cy="1339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A0AE4" w:rsidRPr="008B40D7">
              <w:rPr>
                <w:sz w:val="32"/>
                <w:szCs w:val="32"/>
              </w:rPr>
              <w:t>Der Graph zeigt die Wahrscheinlichkeitsdichte f über [0; 1,5].</w:t>
            </w:r>
            <w:r w:rsidR="000A0AE4" w:rsidRPr="008B40D7">
              <w:rPr>
                <w:sz w:val="32"/>
                <w:szCs w:val="32"/>
              </w:rPr>
              <w:br/>
              <w:t>Lesen Sie ab:</w:t>
            </w:r>
            <w:r w:rsidR="000A0AE4">
              <w:rPr>
                <w:sz w:val="32"/>
                <w:szCs w:val="32"/>
              </w:rPr>
              <w:t xml:space="preserve">  </w:t>
            </w:r>
            <w:r w:rsidR="000A0AE4">
              <w:rPr>
                <w:sz w:val="32"/>
                <w:szCs w:val="32"/>
              </w:rPr>
              <w:br/>
              <w:t>a) P(X = 0)       b) P(X &lt; 1)</w:t>
            </w:r>
            <w:r w:rsidR="000A0AE4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0A0AE4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0A0AE4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 w:rsidRPr="00C64555">
              <w:rPr>
                <w:sz w:val="28"/>
                <w:szCs w:val="32"/>
                <w:u w:val="single"/>
              </w:rPr>
              <w:t>0</w:t>
            </w: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  <w:p w:rsidR="000A0AE4" w:rsidRPr="0043690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</w:tc>
        <w:tc>
          <w:tcPr>
            <w:tcW w:w="284" w:type="dxa"/>
          </w:tcPr>
          <w:p w:rsidR="000A0AE4" w:rsidRPr="0043690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743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3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Wahrscheinlichkeitsdichte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 xml:space="preserve">Die Zufallsvariable X besitzt die Wahrscheinlichkeitsdichte f. Bestimmen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0A0AE4" w:rsidRPr="00322F9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0"/>
                <w:szCs w:val="32"/>
              </w:rPr>
            </w:pP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0A0AE4" w:rsidRPr="005B0AC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8B40D7" w:rsidRDefault="000A0AE4" w:rsidP="000A0AE4">
      <w:pPr>
        <w:ind w:right="-1"/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6" w:name="_WADI__Kursstufe_9"/>
            <w:bookmarkEnd w:id="9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80" w:type="dxa"/>
            <w:gridSpan w:val="2"/>
          </w:tcPr>
          <w:p w:rsidR="000A0AE4" w:rsidRPr="00005C2B" w:rsidRDefault="000A0AE4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3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>sind gegeben 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0A0AE4" w:rsidRDefault="000A0AE4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225DE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BA2C8C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315DDF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80480" behindDoc="1" locked="0" layoutInCell="1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27940</wp:posOffset>
                      </wp:positionV>
                      <wp:extent cx="1566545" cy="1538605"/>
                      <wp:effectExtent l="3175" t="0" r="1905" b="0"/>
                      <wp:wrapTight wrapText="bothSides">
                        <wp:wrapPolygon edited="0">
                          <wp:start x="-131" y="0"/>
                          <wp:lineTo x="-131" y="21466"/>
                          <wp:lineTo x="21600" y="21466"/>
                          <wp:lineTo x="21600" y="0"/>
                          <wp:lineTo x="-131" y="0"/>
                        </wp:wrapPolygon>
                      </wp:wrapTight>
                      <wp:docPr id="2477" name="Text Box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153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A0AE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7043" cy="1487043"/>
                                        <wp:effectExtent l="19050" t="0" r="0" b="0"/>
                                        <wp:docPr id="328" name="Bild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87043" cy="14870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8" o:spid="_x0000_s1281" type="#_x0000_t202" style="position:absolute;margin-left:225pt;margin-top:2.2pt;width:123.35pt;height:121.15pt;z-index:-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I9igIAAB4FAAAOAAAAZHJzL2Uyb0RvYy54bWysVFtv2yAUfp+0/4B4T32pncRWnapJl2lS&#10;d5Ha/QCCcYyGgQGJ3VX77zvgJE13kaZpfrDB5/Cdy/cdrq6HTqA9M5YrWeHkIsaISapqLrcV/vyw&#10;nswxso7ImgglWYUfmcXXi9evrnpdslS1StTMIACRtux1hVvndBlFlrasI/ZCaSbB2CjTEQdbs41q&#10;Q3pA70SUxvE06pWptVGUWQt/b0cjXgT8pmHUfWwayxwSFYbcXHib8N74d7S4IuXWEN1yekiD/EMW&#10;HeESgp6gbokjaGf4L1Adp0ZZ1bgLqrpINQ2nLNQA1STxT9Xct0SzUAs0x+pTm+z/g6Uf9p8M4nWF&#10;02w2w0iSDlh6YINDSzWgNJ/7FvXaluB5r8HXDWAAqkO5Vt8p+sUiqVYtkVt2Y4zqW0ZqSDHxJ6Oz&#10;oyOO9SCb/r2qIRDZORWAhsZ0vn/QEQToQNXjiR6fDPUh8+k0z3KMKNiS/HI+jfMQg5TH49pY95ap&#10;DvlFhQ3wH+DJ/s46nw4pjy4+mlWC12suRNiY7WYlDNoT0Mo6PAf0F25Cemep/LERcfwDWUIMb/P5&#10;Bu6fiiTN4mVaTNbT+WySrbN8Uszi+SROimUxjbMiu11/9wkmWdnyumbyjkt21GGS/R3Ph4kYFRSU&#10;iPoKF3majxz9scg4PL8rsuMOxlLwrsLzkxMpPbNvZA1lk9IRLsZ19DL90GXowfEbuhJ04KkfReCG&#10;zTCq7vLSx/cq2aj6EaRhFBAH/MOlAotWmW8Y9TCgFbZfd8QwjMQ76eXlE4OJHjcx7DAy55bNuYVI&#10;ClAVdhiNy5Ubb4GdNnzbQqRR0FLdgCQbHsTynNVByDCEoarDheGn/HwfvJ6vtcUPAAAA//8DAFBL&#10;AwQUAAYACAAAACEAULaNjdwAAAAJAQAADwAAAGRycy9kb3ducmV2LnhtbEyPwU7DMBBE70j8g7VI&#10;3KjTElIIcSpAQeJKQT1v420SGq+j2GnD37Oc4DarGc2+KTaz69WJxtB5NrBcJKCIa287bgx8frze&#10;3IMKEdli75kMfFOATXl5UWBu/Znf6bSNjZISDjkaaGMccq1D3ZLDsPADsXgHPzqMco6NtiOepdz1&#10;epUkmXbYsXxocaCXlurjdnIGqvB1SJfVm7t13Q61a492eq6Mub6anx5BRZrjXxh+8QUdSmHa+4lt&#10;UL2B9C6RLVFECkr87CFbg9obWKUidFno/wvKHwAAAP//AwBQSwECLQAUAAYACAAAACEAtoM4kv4A&#10;AADhAQAAEwAAAAAAAAAAAAAAAAAAAAAAW0NvbnRlbnRfVHlwZXNdLnhtbFBLAQItABQABgAIAAAA&#10;IQA4/SH/1gAAAJQBAAALAAAAAAAAAAAAAAAAAC8BAABfcmVscy8ucmVsc1BLAQItABQABgAIAAAA&#10;IQDqHxI9igIAAB4FAAAOAAAAAAAAAAAAAAAAAC4CAABkcnMvZTJvRG9jLnhtbFBLAQItABQABgAI&#10;AAAAIQBQto2N3AAAAAkBAAAPAAAAAAAAAAAAAAAAAOQEAABkcnMvZG93bnJldi54bWxQSwUGAAAA&#10;AAQABADzAAAA7QUAAAAA&#10;" stroked="f">
                      <v:textbox inset=".5mm,.3mm,.5mm,.3mm">
                        <w:txbxContent>
                          <w:p w:rsidR="00BA2C8C" w:rsidRDefault="00BA2C8C" w:rsidP="000A0A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7043" cy="1487043"/>
                                  <wp:effectExtent l="19050" t="0" r="0" b="0"/>
                                  <wp:docPr id="328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043" cy="1487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A0AE4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0A0AE4">
              <w:rPr>
                <w:sz w:val="32"/>
                <w:szCs w:val="32"/>
              </w:rPr>
              <w:t>Gaußsche</w:t>
            </w:r>
            <w:proofErr w:type="spellEnd"/>
            <w:r w:rsidR="000A0AE4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B0CAF" w:rsidRDefault="000A0AE4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851"/>
            </w:tblGrid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BA2C8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BA2C8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0A0AE4" w:rsidRPr="0086640C" w:rsidRDefault="00BA2C8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0A0AE4" w:rsidRPr="0086640C" w:rsidRDefault="00BA2C8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BA2C8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0A0AE4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0A0AE4" w:rsidRPr="0086640C" w:rsidRDefault="00BA2C8C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740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3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4C5813" w:rsidRDefault="001C2C28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178432" behindDoc="1" locked="0" layoutInCell="1" allowOverlap="1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76200</wp:posOffset>
                      </wp:positionV>
                      <wp:extent cx="1894205" cy="1100455"/>
                      <wp:effectExtent l="0" t="0" r="1905" b="0"/>
                      <wp:wrapTight wrapText="bothSides">
                        <wp:wrapPolygon edited="0">
                          <wp:start x="-109" y="0"/>
                          <wp:lineTo x="-109" y="21376"/>
                          <wp:lineTo x="21600" y="21376"/>
                          <wp:lineTo x="21600" y="0"/>
                          <wp:lineTo x="-109" y="0"/>
                        </wp:wrapPolygon>
                      </wp:wrapTight>
                      <wp:docPr id="2476" name="Text Box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4205" cy="1100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0A0AE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7348" cy="1071403"/>
                                        <wp:effectExtent l="19050" t="0" r="0" b="0"/>
                                        <wp:docPr id="329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8"/>
                                                <a:srcRect b="1516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7348" cy="10714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7" o:spid="_x0000_s1282" type="#_x0000_t202" style="position:absolute;margin-left:199.2pt;margin-top:6pt;width:149.15pt;height:86.65pt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17uiQIAAB4FAAAOAAAAZHJzL2Uyb0RvYy54bWysVNuOmzAQfa/Uf7D8nsVQSAIKWW2yTVVp&#10;e5F2+wEONsEq2K7tBLZV/71jk2SzvUhVVR7AZsZnLueMF9dD16IDN1YoWeL4imDEZaWYkLsSf3rY&#10;TOYYWUclo62SvMSP3OLr5csXi14XPFGNahk3CECkLXpd4sY5XUSRrRreUXulNJdgrJXpqIOt2UXM&#10;0B7QuzZKCJlGvTJMG1Vxa+Hv7WjEy4Bf17xyH+racofaEkNuLrxNeG/9O1ouaLEzVDeiOqZB/yGL&#10;jgoJQc9Qt9RRtDfiF6hOVEZZVburSnWRqmtR8VADVBOTn6q5b6jmoRZojtXnNtn/B1u9P3w0SLAS&#10;J+lsipGkHbD0wAeHVmpASTbzLeq1LcDzXoOvG8AAVIdyrb5T1WeLpFo3VO74jTGqbzhlkGLsT0YX&#10;R0cc60G2/TvFIBDdOxWAhtp0vn/QEQToQNXjmR6fTOVDzvM0IRlGFdjimJA0y0IMWpyOa2PdG646&#10;5BclNsB/gKeHO+t8OrQ4ufhoVrWCbUTbho3ZbdetQQcKWtmE54j+zK2V3lkqf2xEHP9AlhDD23y+&#10;gftveZykZJXkk810PpukmzSb5DMyn5A4X+VTkubp7ea7TzBOi0YwxuWdkPykwzj9O56PEzEqKCgR&#10;9SXOsyQbOfpjkSQ8vyuyEw7GshVdiednJ1p4Zl9LBmXTwlHRjuvoefqhy9CD0zd0JejAUz+KwA3b&#10;YVTdq9TH9yrZKvYI0jAKiAP+4VKBRaPMV4x6GNAS2y97ajhG7Vvp5eUTg4keNwR2GJlLy/bSQmUF&#10;UCV2GI3LtRtvgb02YtdApFHQUt2AJGsRxPKU1VHIMIShquOF4af8ch+8nq615Q8AAAD//wMAUEsD&#10;BBQABgAIAAAAIQCgLaF63QAAAAoBAAAPAAAAZHJzL2Rvd25yZXYueG1sTI/BTsMwEETvSPyDtUjc&#10;qNOmhDTEqQAFiSsFcXbjbRwar6PYacPfs5zocWeeZmfK7ex6ccIxdJ4ULBcJCKTGm45aBZ8fr3c5&#10;iBA1Gd17QgU/GGBbXV+VujD+TO942sVWcAiFQiuwMQ6FlKGx6HRY+AGJvYMfnY58jq00oz5zuOvl&#10;Kkky6XRH/MHqAV8sNsfd5BTU4fuwXtZvLnXdl5bOHs30XCt1ezM/PYKIOMd/GP7qc3WouNPeT2SC&#10;6BWkm3zNKBsr3sRAtskeQOxZyO9TkFUpLydUvwAAAP//AwBQSwECLQAUAAYACAAAACEAtoM4kv4A&#10;AADhAQAAEwAAAAAAAAAAAAAAAAAAAAAAW0NvbnRlbnRfVHlwZXNdLnhtbFBLAQItABQABgAIAAAA&#10;IQA4/SH/1gAAAJQBAAALAAAAAAAAAAAAAAAAAC8BAABfcmVscy8ucmVsc1BLAQItABQABgAIAAAA&#10;IQAo+17uiQIAAB4FAAAOAAAAAAAAAAAAAAAAAC4CAABkcnMvZTJvRG9jLnhtbFBLAQItABQABgAI&#10;AAAAIQCgLaF63QAAAAoBAAAPAAAAAAAAAAAAAAAAAOMEAABkcnMvZG93bnJldi54bWxQSwUGAAAA&#10;AAQABADzAAAA7QUAAAAA&#10;" stroked="f">
                      <v:textbox inset=".5mm,.3mm,.5mm,.3mm">
                        <w:txbxContent>
                          <w:p w:rsidR="00BA2C8C" w:rsidRDefault="00BA2C8C" w:rsidP="000A0A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7348" cy="1071403"/>
                                  <wp:effectExtent l="19050" t="0" r="0" b="0"/>
                                  <wp:docPr id="329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8"/>
                                          <a:srcRect b="151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48" cy="10714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A0AE4">
              <w:rPr>
                <w:sz w:val="32"/>
                <w:szCs w:val="32"/>
              </w:rPr>
              <w:t xml:space="preserve">In der Abbildung sind drei Funktionsterme im GTR- Fenster dargestellt. Welcher erzeugt den Graphen der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0A0AE4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F9623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F6B1E" w:rsidRDefault="000A0AE4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0A0AE4" w:rsidRPr="00B5560A" w:rsidTr="00882E14">
        <w:trPr>
          <w:cantSplit/>
          <w:trHeight w:val="852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638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3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0A0AE4" w:rsidRPr="000D593A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0A0AE4" w:rsidRPr="002B5184" w:rsidRDefault="000A0AE4" w:rsidP="003E1440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gerundet:</w:t>
            </w:r>
          </w:p>
          <w:p w:rsidR="000A0AE4" w:rsidRPr="002B5184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0A0AE4" w:rsidRPr="00597E25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0A0AE4" w:rsidRPr="00B5560A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B5560A" w:rsidRDefault="000A0AE4" w:rsidP="000A0AE4">
      <w:pPr>
        <w:rPr>
          <w:lang w:val="en-US"/>
        </w:rPr>
      </w:pPr>
    </w:p>
    <w:p w:rsidR="000A0AE4" w:rsidRDefault="000A0AE4" w:rsidP="000A0AE4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7" w:name="_WADI__Kursstufe_8"/>
            <w:bookmarkEnd w:id="9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0A0AE4" w:rsidRPr="00005C2B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0A0AE4" w:rsidRPr="00540E32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0A0AE4" w:rsidRPr="00A803B3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Normalverteilungen kann man verwenden, um Wahrscheinlichkeiten von ………….……. ……………….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032AEC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0A0AE4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chkeitsdichte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Zufallsvariablen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8F15A3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0A0AE4" w:rsidRPr="008E465F" w:rsidRDefault="000A0AE4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0A0AE4" w:rsidRPr="00B5295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ganzzahligen Zufallsvariablen gearbeitet wird.</w:t>
            </w:r>
          </w:p>
          <w:p w:rsidR="000A0AE4" w:rsidRPr="006913CF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F9623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348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49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50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540E32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252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3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540E32" w:rsidRDefault="000A0AE4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40E32" w:rsidRDefault="000A0AE4" w:rsidP="00882E14">
            <w:pPr>
              <w:ind w:left="240" w:hanging="264"/>
              <w:rPr>
                <w:sz w:val="2"/>
              </w:rPr>
            </w:pP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 w:rsidR="002812F2"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0A0AE4" w:rsidRPr="00F96234" w:rsidRDefault="000A0AE4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BC7E0D" w:rsidTr="00882E14">
        <w:trPr>
          <w:cantSplit/>
          <w:trHeight w:val="1124"/>
        </w:trPr>
        <w:tc>
          <w:tcPr>
            <w:tcW w:w="354" w:type="dxa"/>
          </w:tcPr>
          <w:p w:rsidR="000A0AE4" w:rsidRPr="009900E0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150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3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9900E0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0A0AE4" w:rsidRPr="00540E32" w:rsidRDefault="000A0AE4" w:rsidP="003E1440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00,0.2,25</w:t>
            </w:r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0A0AE4" w:rsidRPr="00BC7E0D" w:rsidRDefault="000A0AE4" w:rsidP="003E1440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76E5B" w:rsidRDefault="000A0AE4" w:rsidP="00882E1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 w:rsidR="00BB7BCF">
              <w:rPr>
                <w:sz w:val="28"/>
                <w:szCs w:val="28"/>
                <w:u w:val="single"/>
              </w:rPr>
              <w:t xml:space="preserve"> 25</w:t>
            </w:r>
          </w:p>
          <w:p w:rsidR="000A0AE4" w:rsidRPr="007334D4" w:rsidRDefault="000A0AE4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0A0AE4" w:rsidRPr="007334D4" w:rsidRDefault="000A0AE4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0A0AE4" w:rsidRPr="007334D4" w:rsidRDefault="000A0AE4" w:rsidP="003E1440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0A0AE4" w:rsidRPr="007334D4" w:rsidRDefault="000A0AE4" w:rsidP="003E1440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0A0AE4" w:rsidRPr="007334D4" w:rsidRDefault="000A0AE4" w:rsidP="0056460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="0056460F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 w:rsidR="0056460F"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0A0AE4" w:rsidRPr="007334D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Pr="004C6192" w:rsidRDefault="000C2F6D" w:rsidP="000C2F6D">
      <w:pPr>
        <w:jc w:val="center"/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Pr="009625DC" w:rsidRDefault="001C2C28" w:rsidP="000C2F6D">
      <w:pPr>
        <w:rPr>
          <w:b/>
          <w:bCs/>
          <w:sz w:val="28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2110740" cy="1638300"/>
                <wp:effectExtent l="0" t="0" r="0" b="0"/>
                <wp:wrapNone/>
                <wp:docPr id="2475" name="WordArt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10740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2C8C" w:rsidRDefault="00BA2C8C" w:rsidP="001C2C28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WADI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9" o:spid="_x0000_s1283" type="#_x0000_t202" style="position:absolute;margin-left:0;margin-top:.3pt;width:166.2pt;height:129pt;z-index:25227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YSYQIAALIEAAAOAAAAZHJzL2Uyb0RvYy54bWysVMtu2zAQvBfoPxC8O5L8rhA5sB2nl/QB&#10;2EHOa5Gy1IqPkrQlo+i/d0nJTpBeiqI+yCK5nN2dmdXtXStqcuLGVkpmNLmJKeEyV6ySh4w+7R4G&#10;c0qsA8mgVpJn9MwtvVu8f3fb6JQPValqxg1BEGnTRme0dE6nUWTzkguwN0pziYeFMgIcLs0hYgYa&#10;RBd1NIzjadQow7RRObcWd++7Q7oI+EXBc/elKCx3pM4o1ubC04Tn3j+jxS2kBwO6rPK+DPiHKgRU&#10;EpNeoe7BATma6g8oUeVGWVW4m1yJSBVFlfPQA3aTxG+62ZageegFybH6SpP9f7D559NXQyqW0eF4&#10;NqFEgkCVnpHUpXFkOP/gGWq0TTFwqzHUtSvVotKhW6sfVf7dEqnWJcgDXxqjmpIDwwoTBOu3Qx+7&#10;s0bksLvjrduwCsVIPHz0Cr9LZn2mffNJMbwCR6dCtrYwwnOMrBEsAeU8XyVERJLj5jBJ4tkYj3I8&#10;S6aj+SgOIkeQXq5rY91HrgTxLxk16JEAD6dH63w5kF5CfDZExv3+rdP05/JhgllG88FsNhkNxqNN&#10;PFjNH9aD5TqZTmeb1Xq1SX550GSclhVjXG6CF+3FYsn47yTszd6Z42oyHsAu1b7NETrAqi//ofrA&#10;sae1I9i1+7ZTfTS5KLxX7Iy0NzgMGbU/jmA4SngUa4Wzg7oVRoneGH7tGfE87dpnMLon02HebQ3S&#10;PekXTn3kgfXWAvYNoUSNU3aCmkzwNw0mgDQIcOW/w/V3pVqiBYoqiOO90lWKkX6BgxHu9EPsJ+/1&#10;OkS9fGoWvwEAAP//AwBQSwMEFAAGAAgAAAAhACBRxAzbAAAABQEAAA8AAABkcnMvZG93bnJldi54&#10;bWxMj81OwzAQhO9IvIO1SNyoTdpGJWRTIRBXEOVH4raNt0lEvI5itwlvjznBcTSjmW/K7ex6deIx&#10;dF4QrhcGFEvtbScNwtvr49UGVIgklnovjPDNAbbV+VlJhfWTvPBpFxuVSiQUhNDGOBRah7plR2Hh&#10;B5bkHfzoKCY5NtqONKVy1+vMmFw76iQttDTwfcv11+7oEN6fDp8fK/PcPLj1MPnZaHE3GvHyYr67&#10;BRV5jn9h+MVP6FAlpr0/ig2qR0hHIkIOKnnLZbYCtUfI1pscdFXq//TVDwAAAP//AwBQSwECLQAU&#10;AAYACAAAACEAtoM4kv4AAADhAQAAEwAAAAAAAAAAAAAAAAAAAAAAW0NvbnRlbnRfVHlwZXNdLnht&#10;bFBLAQItABQABgAIAAAAIQA4/SH/1gAAAJQBAAALAAAAAAAAAAAAAAAAAC8BAABfcmVscy8ucmVs&#10;c1BLAQItABQABgAIAAAAIQCqDmYSYQIAALIEAAAOAAAAAAAAAAAAAAAAAC4CAABkcnMvZTJvRG9j&#10;LnhtbFBLAQItABQABgAIAAAAIQAgUcQM2wAAAAUBAAAPAAAAAAAAAAAAAAAAALsEAABkcnMvZG93&#10;bnJldi54bWxQSwUGAAAAAAQABADzAAAAwwUAAAAA&#10;" filled="f" stroked="f">
                <o:lock v:ext="edit" shapetype="t"/>
                <v:textbox>
                  <w:txbxContent>
                    <w:p w:rsidR="00BA2C8C" w:rsidRDefault="00BA2C8C" w:rsidP="001C2C28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0C2F6D" w:rsidRPr="009625DC" w:rsidRDefault="000C2F6D" w:rsidP="000C2F6D">
      <w:pPr>
        <w:rPr>
          <w:sz w:val="32"/>
        </w:rPr>
      </w:pP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0C2F6D" w:rsidRDefault="000C2F6D" w:rsidP="000C2F6D">
      <w:pPr>
        <w:jc w:val="center"/>
        <w:rPr>
          <w:b/>
          <w:bCs/>
          <w:sz w:val="36"/>
        </w:rPr>
      </w:pPr>
    </w:p>
    <w:p w:rsidR="000C2F6D" w:rsidRDefault="000C2F6D" w:rsidP="000C2F6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2A4761" w:rsidP="000C2F6D">
      <w:pPr>
        <w:jc w:val="center"/>
        <w:rPr>
          <w:b/>
          <w:sz w:val="36"/>
        </w:rPr>
      </w:pPr>
      <w:r w:rsidRPr="000C2F6D">
        <w:rPr>
          <w:b/>
          <w:sz w:val="36"/>
        </w:rPr>
        <w:t xml:space="preserve">Anhang: </w:t>
      </w:r>
    </w:p>
    <w:p w:rsidR="0036337E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Aufgaben</w:t>
      </w:r>
      <w:r w:rsidR="0036337E">
        <w:rPr>
          <w:b/>
          <w:sz w:val="36"/>
        </w:rPr>
        <w:t>- und Lösungsblätter</w:t>
      </w:r>
      <w:r w:rsidRPr="000C2F6D">
        <w:rPr>
          <w:b/>
          <w:sz w:val="36"/>
        </w:rPr>
        <w:t xml:space="preserve"> </w:t>
      </w:r>
    </w:p>
    <w:p w:rsid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 xml:space="preserve">mit GTR-Syntax für den </w:t>
      </w:r>
    </w:p>
    <w:p w:rsidR="002A4761" w:rsidRP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Casio fx-9860 G II</w:t>
      </w: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5953"/>
        <w:gridCol w:w="284"/>
      </w:tblGrid>
      <w:tr w:rsidR="002A4761" w:rsidTr="000029B3">
        <w:trPr>
          <w:cantSplit/>
        </w:trPr>
        <w:tc>
          <w:tcPr>
            <w:tcW w:w="4323" w:type="dxa"/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bookmarkStart w:id="98" w:name="_WADI__Kursstufe_16"/>
            <w:bookmarkEnd w:id="9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 xml:space="preserve">C40 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237" w:type="dxa"/>
            <w:gridSpan w:val="2"/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9846DE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951FAE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2A4761" w:rsidRPr="004C22A0" w:rsidRDefault="002A4761" w:rsidP="000029B3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2A4761" w:rsidRPr="00951FAE" w:rsidRDefault="002A4761" w:rsidP="000029B3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Default="002A4761" w:rsidP="000029B3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2A4761" w:rsidRPr="00951FAE" w:rsidRDefault="002A4761" w:rsidP="000029B3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2A4761" w:rsidRPr="00951FAE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951FAE" w:rsidRDefault="002A4761" w:rsidP="002A4761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2A4761" w:rsidRPr="00576709" w:rsidRDefault="001C2C28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93792" behindDoc="1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-1213485</wp:posOffset>
                      </wp:positionV>
                      <wp:extent cx="1685925" cy="1640840"/>
                      <wp:effectExtent l="0" t="0" r="0" b="0"/>
                      <wp:wrapTight wrapText="bothSides">
                        <wp:wrapPolygon edited="0">
                          <wp:start x="-122" y="0"/>
                          <wp:lineTo x="-122" y="21483"/>
                          <wp:lineTo x="21600" y="21483"/>
                          <wp:lineTo x="21600" y="0"/>
                          <wp:lineTo x="-122" y="0"/>
                        </wp:wrapPolygon>
                      </wp:wrapTight>
                      <wp:docPr id="2472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164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90675" cy="1590675"/>
                                        <wp:effectExtent l="19050" t="0" r="9525" b="0"/>
                                        <wp:docPr id="156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90675" cy="1590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1" o:spid="_x0000_s1284" type="#_x0000_t202" style="position:absolute;margin-left:216.5pt;margin-top:-95.55pt;width:132.75pt;height:129.2pt;z-index:-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8S2iwIAAB4FAAAOAAAAZHJzL2Uyb0RvYy54bWysVNuO2yAQfa/Uf0C8Z32p442tdVZ7aapK&#10;24u02w8ggGNUGyiQ2NtV/70DJGm2F6mq6gcbPMOZOTNnuLichh7tuLFCyQZnZylGXFLFhNw0+NPD&#10;arbAyDoiGemV5A1+5BZfLl++uBh1zXPVqZ5xgwBE2nrUDe6c03WSWNrxgdgzpbkEY6vMQBxszSZh&#10;hoyAPvRJnqZlMirDtFGUWwt/b6MRLwN+23LqPrSt5Q71DYbcXHib8F77d7K8IPXGEN0Juk+D/EMW&#10;AxESgh6hbokjaGvEL1CDoEZZ1bozqoZEta2gPHAANln6E5v7jmgeuEBxrD6Wyf4/WPp+99EgwRqc&#10;F+c5RpIM0KUHPjl0rSaUl5kv0ahtDZ73GnzdBAZodaBr9Z2iny2S6qYjcsOvjFFjxwmDFMPJ5ORo&#10;xLEeZD2+UwwCka1TAWhqzeDrBxVBgA6tejy2xydDfchyMa/yOUYUbFlZpIsiNDAh9eG4Nta94WpA&#10;ftFgA/0P8GR3Zx0QAdeDi49mVS/YSvR92JjN+qY3aEdAK6vweO5w5JlbL72zVP5YNMc/kCXE8Daf&#10;b+j9U5XlRXqdV7NVuTifFatiPqvO08UszarrqkyLqrhdffMJZkXdCca4vBOSH3SYFX/X5/1ERAUF&#10;JaKxwdUcShV4/ZFkGp7fkRyEg7HsxdDgxdGJ1L6zryUD2qR2RPRxnTxPP5QManD4hqoEHfjWRxG4&#10;aT1F1b0qDwJbK/YI0jAKGgf9h0sFFp0yXzEaYUAbbL9sieEY9W+ll5dPDCY6blLYYWROLetTC5EU&#10;oBrsMIrLGxdvga02YtNBpChoqa5Akq0IYvHajVkBF7+BIQys9heGn/LTffD6ca0tvwMAAP//AwBQ&#10;SwMEFAAGAAgAAAAhAD/stXTfAAAACwEAAA8AAABkcnMvZG93bnJldi54bWxMj8FOwzAQRO9I/IO1&#10;SNxaJ6SUNo1TAQoSVwrqeRu7cWi8jmKnDX/PcqK3Wc1o9k2xnVwnzmYIrScF6TwBYaj2uqVGwdfn&#10;22wFIkQkjZ0no+DHBNiWtzcF5tpf6MOcd7ERXEIhRwU2xj6XMtTWOAxz3xti7+gHh5HPoZF6wAuX&#10;u04+JMlSOmyJP1jszas19Wk3OgVV+D4u0urdZa7do3T2pMeXSqn7u+l5AyKaKf6H4Q+f0aFkpoMf&#10;SQfRKVhkGW+JCmbpOk1BcGS5Xj2COLB4ykCWhbzeUP4CAAD//wMAUEsBAi0AFAAGAAgAAAAhALaD&#10;OJL+AAAA4QEAABMAAAAAAAAAAAAAAAAAAAAAAFtDb250ZW50X1R5cGVzXS54bWxQSwECLQAUAAYA&#10;CAAAACEAOP0h/9YAAACUAQAACwAAAAAAAAAAAAAAAAAvAQAAX3JlbHMvLnJlbHNQSwECLQAUAAYA&#10;CAAAACEAZ8/EtosCAAAeBQAADgAAAAAAAAAAAAAAAAAuAgAAZHJzL2Uyb0RvYy54bWxQSwECLQAU&#10;AAYACAAAACEAP+y1dN8AAAALAQAADwAAAAAAAAAAAAAAAADlBAAAZHJzL2Rvd25yZXYueG1sUEsF&#10;BgAAAAAEAAQA8wAAAPEFAAAAAA==&#10;" stroked="f">
                      <v:textbox inset=".5mm,.3mm,.5mm,.3mm">
                        <w:txbxContent>
                          <w:p w:rsidR="00BA2C8C" w:rsidRDefault="00BA2C8C" w:rsidP="002A47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90675" cy="1590675"/>
                                  <wp:effectExtent l="19050" t="0" r="9525" b="0"/>
                                  <wp:docPr id="156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6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A4761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2A4761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466B42" w:rsidRDefault="002A4761" w:rsidP="000029B3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F8349B" w:rsidRDefault="002A4761" w:rsidP="002A476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1E5BBC" w:rsidTr="000029B3">
        <w:trPr>
          <w:cantSplit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2A4761" w:rsidRPr="004B46FF" w:rsidRDefault="002A4761" w:rsidP="000029B3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92432E" w:rsidRDefault="002A4761" w:rsidP="000029B3">
            <w:pPr>
              <w:rPr>
                <w:bCs/>
                <w:sz w:val="12"/>
                <w:lang w:val="en-US"/>
              </w:rPr>
            </w:pPr>
          </w:p>
          <w:p w:rsidR="002A4761" w:rsidRPr="0092432E" w:rsidRDefault="002A4761" w:rsidP="000029B3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I</w:t>
            </w:r>
            <w:r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  <w:p w:rsidR="002A4761" w:rsidRDefault="002A4761" w:rsidP="000029B3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2A4761" w:rsidRPr="0092432E" w:rsidRDefault="002A4761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</w:tc>
        <w:tc>
          <w:tcPr>
            <w:tcW w:w="284" w:type="dxa"/>
          </w:tcPr>
          <w:p w:rsidR="002A4761" w:rsidRPr="004B46FF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B46FF" w:rsidRDefault="002A4761" w:rsidP="002A4761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-2</w:t>
            </w:r>
            <w:r>
              <w:rPr>
                <w:sz w:val="32"/>
              </w:rPr>
              <w:t xml:space="preserve"> ?</w:t>
            </w:r>
          </w:p>
          <w:p w:rsidR="002A4761" w:rsidRDefault="001C2C28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-1905</wp:posOffset>
                      </wp:positionV>
                      <wp:extent cx="2524125" cy="1185545"/>
                      <wp:effectExtent l="0" t="0" r="0" b="0"/>
                      <wp:wrapNone/>
                      <wp:docPr id="2471" name="Text Box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4125" cy="1185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1866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53450" cy="1116140"/>
                                        <wp:effectExtent l="19050" t="0" r="4000" b="0"/>
                                        <wp:docPr id="356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3450" cy="1116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1866D8" w:rsidRDefault="00BA2C8C" w:rsidP="002A4761">
                                  <w:pPr>
                                    <w:ind w:right="154"/>
                                    <w:jc w:val="right"/>
                                    <w:rPr>
                                      <w:noProof/>
                                      <w:sz w:val="20"/>
                                    </w:rPr>
                                  </w:pPr>
                                </w:p>
                                <w:p w:rsidR="00BA2C8C" w:rsidRDefault="00BA2C8C" w:rsidP="002A4761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2" o:spid="_x0000_s1285" type="#_x0000_t202" style="position:absolute;margin-left:150.5pt;margin-top:-.15pt;width:198.75pt;height:93.3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qUiQIAAB4FAAAOAAAAZHJzL2Uyb0RvYy54bWysVNuO2yAQfa/Uf0C8Z32pncRWnNUm21SV&#10;thdptx9ADI5RMVAgsbdV/70DTrLZXqSqqh8wMMOZMzMHFtdDJ9CBGcuVrHByFWPEZK0ol7sKf3rY&#10;TOYYWUckJUJJVuFHZvH18uWLRa9LlqpWCcoMAhBpy15XuHVOl1Fk65Z1xF4pzSQYG2U64mBpdhE1&#10;pAf0TkRpHE+jXhmqjaqZtbB7OxrxMuA3Davdh6axzCFRYeDmwmjCuPVjtFyQcmeIbnl9pEH+gUVH&#10;uISgZ6hb4gjaG/4LVMdro6xq3FWtukg1Da9ZyAGySeKfsrlviWYhFyiO1ecy2f8HW78/fDSI0wqn&#10;2SzBSJIOuvTABodWakDpNPUl6rUtwfNeg68bwACtDulafafqzxZJtW6J3LEbY1TfMkKBYuJPRhdH&#10;RxzrQbb9O0UhENk7FYCGxnS+flARBOjQqsdzezyZGjbTPM2SNMeoBluSzPM8y0MMUp6Oa2PdG6Y6&#10;5CcVNtD/AE8Od9Z5OqQ8ufhoVglON1yIsDC77VoYdCCglU34jujP3IT0zlL5YyPiuAMsIYa3eb6h&#10;99+KJM3iVVpMNtP5bJJtsnxSzOL5JE6KVTGNsyK73Xz3BJOsbDmlTN5xyU46TLK/6/PxRowKCkpE&#10;fYWLHEoV8vpjknH4fpdkxx1cS8G7Cs/PTqT0nX0tKaRNSke4GOfRc/qhylCD0z9UJejAt34UgRu2&#10;w6i6VzMf36tkq+gjSMMoaBz0Hx4VmLTKfMWohwtaYftlTwzDSLyVXl6eGNzocRHDCiNzadleWois&#10;AarCDqNxunbjK7DXhu9aiDQKWqobkGTDg1ieWB2FDJcwZHV8MPwtv1wHr6dnbfkDAAD//wMAUEsD&#10;BBQABgAIAAAAIQAbDwGa3AAAAAkBAAAPAAAAZHJzL2Rvd25yZXYueG1sTI/BTsMwEETvSPyDtUjc&#10;WiekRCHEqQAFiSsFcd7G2zg0tqPYacPfs5zocTSjmTfVdrGDONEUeu8UpOsEBLnW6951Cj4/XlcF&#10;iBDRaRy8IwU/FGBbX19VWGp/du902sVOcIkLJSowMY6llKE1ZDGs/UiOvYOfLEaWUyf1hGcut4O8&#10;S5JcWuwdLxgc6cVQe9zNVkETvg+btHmzme2/UFpz1PNzo9TtzfL0CCLSEv/D8IfP6FAz097PTgcx&#10;KMiSlL9EBasMBPv5Q3EPYs/BIt+ArCt5+aD+BQAA//8DAFBLAQItABQABgAIAAAAIQC2gziS/gAA&#10;AOEBAAATAAAAAAAAAAAAAAAAAAAAAABbQ29udGVudF9UeXBlc10ueG1sUEsBAi0AFAAGAAgAAAAh&#10;ADj9If/WAAAAlAEAAAsAAAAAAAAAAAAAAAAALwEAAF9yZWxzLy5yZWxzUEsBAi0AFAAGAAgAAAAh&#10;AMqUypSJAgAAHgUAAA4AAAAAAAAAAAAAAAAALgIAAGRycy9lMm9Eb2MueG1sUEsBAi0AFAAGAAgA&#10;AAAhABsPAZr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2A4761">
                            <w:pPr>
                              <w:rPr>
                                <w:noProof/>
                              </w:rPr>
                            </w:pPr>
                            <w:r w:rsidRPr="001866D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53450" cy="1116140"/>
                                  <wp:effectExtent l="19050" t="0" r="4000" b="0"/>
                                  <wp:docPr id="35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3450" cy="1116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1866D8" w:rsidRDefault="00BA2C8C" w:rsidP="002A4761">
                            <w:pPr>
                              <w:ind w:right="154"/>
                              <w:jc w:val="right"/>
                              <w:rPr>
                                <w:noProof/>
                                <w:sz w:val="20"/>
                              </w:rPr>
                            </w:pPr>
                          </w:p>
                          <w:p w:rsidR="00BA2C8C" w:rsidRDefault="00BA2C8C" w:rsidP="002A476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7620</wp:posOffset>
                      </wp:positionV>
                      <wp:extent cx="1946910" cy="962025"/>
                      <wp:effectExtent l="0" t="0" r="0" b="0"/>
                      <wp:wrapNone/>
                      <wp:docPr id="2470" name="Text Box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91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pPr>
                                    <w:ind w:right="218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8804" cy="744379"/>
                                        <wp:effectExtent l="19050" t="0" r="8096" b="0"/>
                                        <wp:docPr id="357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8804" cy="7443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1866D8" w:rsidRDefault="00BA2C8C" w:rsidP="002A4761">
                                  <w:pPr>
                                    <w:ind w:right="21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1866D8">
                                    <w:rPr>
                                      <w:sz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  <w:p w:rsidR="00BA2C8C" w:rsidRDefault="00BA2C8C" w:rsidP="002A4761">
                                  <w:pPr>
                                    <w:ind w:right="218"/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3" o:spid="_x0000_s1286" type="#_x0000_t202" style="position:absolute;margin-left:-2.8pt;margin-top:.6pt;width:153.3pt;height:75.7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3/hwIAAB0FAAAOAAAAZHJzL2Uyb0RvYy54bWysVNtu2zAMfR+wfxD0nvpSN42NOEXTLsOA&#10;7gK0+wBFkmNhsqRJSuyu2L+PkpM03QUYhvnBlkzq8JA81Pxq6CTaceuEVjXOzlKMuKKaCbWp8eeH&#10;1WSGkfNEMSK14jV+5A5fLV6/mvem4rlutWTcIgBRrupNjVvvTZUkjra8I+5MG67A2GjbEQ9bu0mY&#10;JT2gdzLJ03Sa9NoyYzXlzsHf29GIFxG/aTj1H5vGcY9kjYGbj28b3+vwThZzUm0sMa2gexrkH1h0&#10;RCgIeoS6JZ6grRW/QHWCWu1048+o7hLdNILymANkk6U/ZXPfEsNjLlAcZ45lcv8Pln7YfbJIsBrn&#10;xSUUSJEOuvTAB4+WekD59DyUqDeuAs97A75+AAO0OqbrzJ2mXxxS+qYlasOvrdV9ywkDilk4mZwc&#10;HXFcAFn37zWDQGTrdQQaGtuF+kFFEKADk8djewIZGkKWxbTMwETBVk7zNL+IIUh1OG2s82+57lBY&#10;1NhC+yM62d05H9iQ6uASgjktBVsJKePGbtY30qIdAams4rNHf+EmVXBWOhwbEcc/QBJiBFugG1v/&#10;VGZ5kS7zcrKazi4nxaq4mJSX6WySZuWynKZFWdyuvgeCWVG1gjGu7oTiBxlmxd+1eT8Qo4CiEFEP&#10;9bmA6sS8/phkGp/fJdkJD1MpRVfj2dGJVKGxbxSDtEnliZDjOnlJP1YZanD4xqpEGYTOjxrww3oY&#10;RXc+C/GDSNaaPYIyrIbGQY/hToFFq+03jHqYzxq7r1tiOUbynQrqCsRgoMdNCjuM7KllfWohigJU&#10;jT1G4/LGj5fA1lixaSHSqGelr0GRjYhieWa11zHMYMxqf1+EIT/dR6/nW23xAwAA//8DAFBLAwQU&#10;AAYACAAAACEAMkeuVNsAAAAIAQAADwAAAGRycy9kb3ducmV2LnhtbEyPwU7DMBBE70j8g7VI3Fon&#10;KS0oxKkABYkrBXHextskNF5HsdOGv2c50ePsjGbfFNvZ9epEY+g8G0iXCSji2tuOGwOfH6+LB1Ah&#10;IlvsPZOBHwqwLa+vCsytP/M7nXaxUVLCIUcDbYxDrnWoW3IYln4gFu/gR4dR5NhoO+JZyl2vsyTZ&#10;aIcdy4cWB3ppqT7uJmegCt+Hu7R6cyvXfaF27dFOz5Uxtzfz0yOoSHP8D8MfvqBDKUx7P7ENqjew&#10;WG8kKfcMlNirJJVpe9Hr7B50WejLAeUvAAAA//8DAFBLAQItABQABgAIAAAAIQC2gziS/gAAAOEB&#10;AAATAAAAAAAAAAAAAAAAAAAAAABbQ29udGVudF9UeXBlc10ueG1sUEsBAi0AFAAGAAgAAAAhADj9&#10;If/WAAAAlAEAAAsAAAAAAAAAAAAAAAAALwEAAF9yZWxzLy5yZWxzUEsBAi0AFAAGAAgAAAAhAAKQ&#10;Df+HAgAAHQUAAA4AAAAAAAAAAAAAAAAALgIAAGRycy9lMm9Eb2MueG1sUEsBAi0AFAAGAAgAAAAh&#10;ADJHrlT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2A4761">
                            <w:pPr>
                              <w:ind w:right="21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8804" cy="744379"/>
                                  <wp:effectExtent l="19050" t="0" r="8096" b="0"/>
                                  <wp:docPr id="357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804" cy="74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1866D8" w:rsidRDefault="00BA2C8C" w:rsidP="002A4761">
                            <w:pPr>
                              <w:ind w:right="218"/>
                              <w:jc w:val="right"/>
                              <w:rPr>
                                <w:sz w:val="20"/>
                              </w:rPr>
                            </w:pPr>
                            <w:r w:rsidRPr="001866D8">
                              <w:rPr>
                                <w:sz w:val="20"/>
                              </w:rPr>
                              <w:t xml:space="preserve">Abb.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  <w:p w:rsidR="00BA2C8C" w:rsidRDefault="00BA2C8C" w:rsidP="002A4761">
                            <w:pPr>
                              <w:ind w:right="218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1C2C28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>
                      <wp:simplePos x="0" y="0"/>
                      <wp:positionH relativeFrom="column">
                        <wp:posOffset>3747770</wp:posOffset>
                      </wp:positionH>
                      <wp:positionV relativeFrom="paragraph">
                        <wp:posOffset>148590</wp:posOffset>
                      </wp:positionV>
                      <wp:extent cx="609600" cy="276225"/>
                      <wp:effectExtent l="0" t="3810" r="1905" b="0"/>
                      <wp:wrapNone/>
                      <wp:docPr id="2469" name="Text Box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 w:rsidRPr="001866D8">
                                    <w:rPr>
                                      <w:noProof/>
                                      <w:sz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noProof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10800" rIns="9144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4" o:spid="_x0000_s1287" type="#_x0000_t202" style="position:absolute;margin-left:295.1pt;margin-top:11.7pt;width:48pt;height:21.7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m2uwIAAMY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GIxAlGgnbQpQc2GnQrRxTFxJZo6HUKnvc9+JoRDNBqR1f3d7L8qpGQq4aKLbtRSg4NoxWkGNqb&#10;/tnVCUdbkM3wQVYQiO6MdEBjrTpbP6gIAnRo1eOpPTaZEg7jIIkDsJRgiuZxFM1cBJoeL/dKm3dM&#10;dsguMqyg+w6c7u+0scnQ9OhiYwlZ8LZ1CmjFswNwnE4gNFy1NpuEa+iPJEjWi/WCeCSK1x4J8ty7&#10;KVbEi4twPssv89UqD3/auCFJG15VTNgwR3GF5M+ad5D5JIuTvLRseWXhbEpabTerVqE9BXEX7jsU&#10;5MzNf56GKwJweUEpjEhwGyVeES/mHinIzEvmwcILwuQWak4SkhfPKd1xwf6dEhoynMygj47Ob7kF&#10;7nvNjaYdNzA+Wt5leHFyoqlV4FpUrrWG8nZan5XCpv9UCmj3sdFOr1aik1jNuBmn13GZ2PhWzRtZ&#10;PYKElQSJgRph+MGikeo7RgMMkgzrbzuqGEbtewHPIAkJsZPHbcIA0sRInVs25xYqSoDKsMFoWq7M&#10;NK12veLbBiJND0/IG3g6NXeyfsrq8OBgWDh2h8Fmp9H53nk9jd/lLwAAAP//AwBQSwMEFAAGAAgA&#10;AAAhAFWKC8/fAAAACQEAAA8AAABkcnMvZG93bnJldi54bWxMj01PwzAMhu9I/IfISNxYQoFqK00n&#10;GJrEhQPbhDhmjUkLjVM12Vr26zEnuPnj0evH5XLynTjiENtAGq5nCgRSHWxLTsNuu76ag4jJkDVd&#10;INTwjRGW1flZaQobRnrF4yY5wSEUC6OhSakvpIx1g97EWeiRePcRBm8St4OTdjAjh/tOZkrl0puW&#10;+EJjelw1WH9tDl6D3D6fXj4fd+90GtdPyr65tMqd1pcX08M9iIRT+oPhV5/VoWKnfTiQjaLTcLdQ&#10;GaMasptbEAzk85wHey7yBciqlP8/qH4AAAD//wMAUEsBAi0AFAAGAAgAAAAhALaDOJL+AAAA4QEA&#10;ABMAAAAAAAAAAAAAAAAAAAAAAFtDb250ZW50X1R5cGVzXS54bWxQSwECLQAUAAYACAAAACEAOP0h&#10;/9YAAACUAQAACwAAAAAAAAAAAAAAAAAvAQAAX3JlbHMvLnJlbHNQSwECLQAUAAYACAAAACEAaTiZ&#10;trsCAADGBQAADgAAAAAAAAAAAAAAAAAuAgAAZHJzL2Uyb0RvYy54bWxQSwECLQAUAAYACAAAACEA&#10;VYoLz98AAAAJAQAADwAAAAAAAAAAAAAAAAAVBQAAZHJzL2Rvd25yZXYueG1sUEsFBgAAAAAEAAQA&#10;8wAAACEGAAAAAA==&#10;" filled="f" stroked="f">
                      <v:textbox inset=",.3mm,,.3mm">
                        <w:txbxContent>
                          <w:p w:rsidR="00BA2C8C" w:rsidRDefault="00BA2C8C" w:rsidP="002A4761">
                            <w:r w:rsidRPr="001866D8">
                              <w:rPr>
                                <w:noProof/>
                                <w:sz w:val="20"/>
                              </w:rPr>
                              <w:t xml:space="preserve">Abb. </w:t>
                            </w:r>
                            <w:r>
                              <w:rPr>
                                <w:noProof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4761" w:rsidRPr="00151AE8" w:rsidRDefault="002A4761" w:rsidP="000029B3">
            <w:pPr>
              <w:rPr>
                <w:sz w:val="28"/>
              </w:rPr>
            </w:pPr>
          </w:p>
          <w:p w:rsidR="002A4761" w:rsidRPr="001E5BBC" w:rsidRDefault="002A4761" w:rsidP="000029B3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FA598D" w:rsidRDefault="002A4761" w:rsidP="000029B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6D7B1A" w:rsidRDefault="002A4761" w:rsidP="002A4761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2A4761" w:rsidRPr="00951FAE" w:rsidRDefault="002A4761" w:rsidP="000029B3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5D2EB1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1C3D1C" w:rsidRDefault="000A0AE4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2A4761" w:rsidTr="000029B3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4B29B2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A4761" w:rsidRPr="00C86D13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Default="002A4761" w:rsidP="000029B3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A4761" w:rsidRDefault="002A4761" w:rsidP="000029B3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A4761" w:rsidRPr="00D92E7F" w:rsidRDefault="002A4761" w:rsidP="000029B3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2750A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E15599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1C2C28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8255</wp:posOffset>
                      </wp:positionV>
                      <wp:extent cx="380365" cy="300355"/>
                      <wp:effectExtent l="3810" t="0" r="0" b="0"/>
                      <wp:wrapNone/>
                      <wp:docPr id="2468" name="Text Box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359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1" o:spid="_x0000_s1288" type="#_x0000_t202" style="position:absolute;left:0;text-align:left;margin-left:-6.25pt;margin-top:.65pt;width:29.95pt;height:23.6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njuw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ZAq9ErSDLj2yvUF3co+iWWhLNPQ6Bc+HHnzNHgzQakdX9/ey/KqRkMuGig27VUoODaMVpOhu&#10;+mdXRxxtQdbDB1lBILo10gHta9XZ+kFFEKBDq55O7bHJlHA4mQeTaYxRCaZJEEzi2Obm0/R4uVfa&#10;vGOyQ3aRYQXdd+B0d6/N6Hp0sbGELHjbOgW04uIAMMcTCA1Xrc0m4Rr6IwmS1Xw1Jx6JpiuPBHnu&#10;3RZL4k2LcBbnk3y5zMOfNm5I0oZXFRM2zFFcIfmz5h1kPsriJC8tW15ZOJuSVpv1slVoR0HchfsO&#10;BTlz8y/TcPUCLi8ohREJ7qLEK6bzmUcKEnvJLJh7QZjcJdOAJCQvLindc8H+nRIaMpzEUTxq6bfc&#10;Ave95kbTjhsYHy3vMjw/OdHUKnAlKtdaQ3k7rs9KYdN/LgW0+9hop1cr0VGsZr/eH16HmxVWzWtZ&#10;PYGElQSJgU5h+MGikeo7RgMMkgzrb1uqGEbtewHPIAkJsZPHbUg8i2Cjzi3rcwsVJUBl2GA0Lpdm&#10;nFbbXvFNA5HGhyfkLTydmjtZP2cFnOwGhoVjdxhsdhqd753X8/hd/AIAAP//AwBQSwMEFAAGAAgA&#10;AAAhAOo42JjcAAAABwEAAA8AAABkcnMvZG93bnJldi54bWxMjstOwzAQRfdI/IM1SOxauyUtJcSp&#10;EIgtiPKQ2E3jaRIRj6PYbcLfM6xgNbo6V3dOsZ18p040xDawhcXcgCKugmu5tvD2+jjbgIoJ2WEX&#10;mCx8U4RteX5WYO7CyC902qVayQjHHC00KfW51rFqyGOch55Y2CEMHpPEodZuwFHGfaeXxqy1x5bl&#10;Q4M93TdUfe2O3sL70+HzIzPP9YNf9WOYjGZ/o629vJjubkElmtJfGX71RR1KcdqHI7uoOguzxXIl&#10;VQFXoIRn1xmovdzNGnRZ6P/+5Q8AAAD//wMAUEsBAi0AFAAGAAgAAAAhALaDOJL+AAAA4QEAABMA&#10;AAAAAAAAAAAAAAAAAAAAAFtDb250ZW50X1R5cGVzXS54bWxQSwECLQAUAAYACAAAACEAOP0h/9YA&#10;AACUAQAACwAAAAAAAAAAAAAAAAAvAQAAX3JlbHMvLnJlbHNQSwECLQAUAAYACAAAACEA018Z47sC&#10;AADGBQAADgAAAAAAAAAAAAAAAAAuAgAAZHJzL2Uyb0RvYy54bWxQSwECLQAUAAYACAAAACEA6jjY&#10;mNwAAAAHAQAADwAAAAAAAAAAAAAAAAAVBQAAZHJzL2Rvd25yZXYueG1sUEsFBgAAAAAEAAQA8wAA&#10;AB4GAAAAAA==&#10;" filled="f" stroked="f">
                      <v:textbox>
                        <w:txbxContent>
                          <w:p w:rsidR="00BA2C8C" w:rsidRDefault="00BA2C8C" w:rsidP="002A4761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359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A4761" w:rsidRDefault="001C2C28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>
                      <wp:simplePos x="0" y="0"/>
                      <wp:positionH relativeFrom="column">
                        <wp:posOffset>2199640</wp:posOffset>
                      </wp:positionH>
                      <wp:positionV relativeFrom="paragraph">
                        <wp:posOffset>8255</wp:posOffset>
                      </wp:positionV>
                      <wp:extent cx="2099945" cy="1156970"/>
                      <wp:effectExtent l="0" t="0" r="0" b="0"/>
                      <wp:wrapNone/>
                      <wp:docPr id="2467" name="Text Box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360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6" o:spid="_x0000_s1289" type="#_x0000_t202" style="position:absolute;margin-left:173.2pt;margin-top:.65pt;width:165.35pt;height:91.1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T9hwIAAB4FAAAOAAAAZHJzL2Uyb0RvYy54bWysVGtv2yAU/T5p/wHxPfVDjhtbdao+lmlS&#10;95Da/QACOEbDwIDE7qb+911wkmbdJk3T/MEG38vh3HsOXFyOvUQ7bp3QqsHZWYoRV1QzoTYN/vyw&#10;mi0wcp4oRqRWvMGP3OHL5etXF4Opea47LRm3CECUqwfT4M57UyeJox3viTvThisIttr2xMPUbhJm&#10;yQDovUzyNC2TQVtmrKbcOfh7OwXxMuK3Laf+Y9s67pFsMHDz8W3jex3eyfKC1BtLTCfongb5BxY9&#10;EQo2PULdEk/Q1opfoHpBrXa69WdU94luW0F5rAGqydIX1dx3xPBYCzTHmWOb3P+DpR92nywSrMF5&#10;UZ5jpEgPKj3w0aNrPaK8LEOLBuNqyLw3kOtHCIDUsVxn7jT94pDSNx1RG35lrR46ThhQzMLK5GTp&#10;hOMCyHp4rxlsRLZeR6CxtX3oH3QEATpI9XiUJ5Ch8DNPq6oq5hhRiGXZvKzOo4AJqQ/LjXX+Ldc9&#10;CoMGW9A/wpPdnfOBDqkPKWE3p6VgKyFlnNjN+kZatCPglVV8YgUv0qQKyUqHZRPi9AdYwh4hFvhG&#10;7b9XWV6k13k1W5WL81mxKuYz4LyYpVl1XZVpURW3q6dAMCvqTjDG1Z1Q/ODDrPg7nfcnYnJQdCIa&#10;GlzN8/mk0R+LTOPzuyJ74eFYStE3eHFMInVQ9o1iUDapPRFyGic/049dhh4cvrEr0QdB+skEflyP&#10;e9dFmwSXrDV7BGtYDcKB/nCpwKDT9htGAxzQBruvW2I5RvKdCvYKxOBET5MUZhjZ08j6NEIUBagG&#10;e4ym4Y2fboGtsWLTwU6ToZW+Aku2IprlmdXeyHAIY1X7CyOc8tN5zHq+1pY/AAAA//8DAFBLAwQU&#10;AAYACAAAACEAVZukhNsAAAAJAQAADwAAAGRycy9kb3ducmV2LnhtbEyPwU7DMBBE70j8g7VI3KgT&#10;EtIqxKkABYkrBXHexm4cGq+j2GnD37Oc6HH0RrNvq+3iBnEyU+g9KUhXCQhDrdc9dQo+P17vNiBC&#10;RNI4eDIKfkyAbX19VWGp/ZnezWkXO8EjFEpUYGMcSylDa43DsPKjIWYHPzmMHKdO6gnPPO4GeZ8k&#10;hXTYE1+wOJoXa9rjbnYKmvB9yNPmzWWu/0Lp7FHPz41StzfL0yOIaJb4X4Y/fVaHmp32fiYdxKAg&#10;y4ucqwwyEMyL9ToFsee8yR5A1pW8/KD+BQAA//8DAFBLAQItABQABgAIAAAAIQC2gziS/gAAAOEB&#10;AAATAAAAAAAAAAAAAAAAAAAAAABbQ29udGVudF9UeXBlc10ueG1sUEsBAi0AFAAGAAgAAAAhADj9&#10;If/WAAAAlAEAAAsAAAAAAAAAAAAAAAAALwEAAF9yZWxzLy5yZWxzUEsBAi0AFAAGAAgAAAAhAEwt&#10;5P2HAgAAHgUAAA4AAAAAAAAAAAAAAAAALgIAAGRycy9lMm9Eb2MueG1sUEsBAi0AFAAGAAgAAAAh&#10;AFWbpITbAAAACQ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2A47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360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8255</wp:posOffset>
                      </wp:positionV>
                      <wp:extent cx="2098040" cy="1156970"/>
                      <wp:effectExtent l="0" t="0" r="0" b="0"/>
                      <wp:wrapNone/>
                      <wp:docPr id="2466" name="Text Box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8040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24380" cy="1125693"/>
                                        <wp:effectExtent l="19050" t="0" r="0" b="0"/>
                                        <wp:docPr id="361" name="Bild 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24380" cy="11256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5" o:spid="_x0000_s1290" type="#_x0000_t202" style="position:absolute;margin-left:3pt;margin-top:.65pt;width:165.2pt;height:91.1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6mhwIAAB4FAAAOAAAAZHJzL2Uyb0RvYy54bWysVNuO2yAQfa/Uf0C8Z32R442tOKu9NFWl&#10;7UXa7QcQjGNUDBRI7G3Vf+8ASZpuW6mq6gcbPMPhzJwDy6tpEGjPjOVKNji7SDFikqqWy22DPz6u&#10;ZwuMrCOyJUJJ1uAnZvHV6uWL5ahrlqteiZYZBCDS1qNucO+crpPE0p4NxF4ozSQEO2UG4mBqtklr&#10;yAjog0jyNC2TUZlWG0WZtfD3LgbxKuB3HaPufddZ5pBoMHBz4W3Ce+PfyWpJ6q0huuf0QIP8A4uB&#10;cAmbnqDuiCNoZ/gvUAOnRlnVuQuqhkR1Hacs1ADVZOmzah56olmoBZpj9alN9v/B0nf7DwbxtsF5&#10;UZYYSTKASo9scuhGTSgv575Fo7Y1ZD5oyHUTBEDqUK7V94p+skiq257ILbs2Ro09Iy1QzPzK5Gxp&#10;xLEeZDO+VS1sRHZOBaCpM4PvH3QEATpI9XSSx5Oh8DNPq0VaQIhCLMvmZXUZBExIfVyujXWvmRqQ&#10;HzTYgP4BnuzvrfN0SH1M8btZJXi75kKEidluboVBewJeWYcnVPAsTUifLJVfFhHjH2AJe/iY5xu0&#10;/1pleZHe5NVsXS4uZ8W6mM+A82KWZtVNVaZFVdytv3mCWVH3vG2ZvOeSHX2YFX+n8+FERAcFJ6Kx&#10;wdU8n0eN/lhkGp7fFTlwB8dS8KHBi1MSqb2yr2QLZZPaES7iOPmZfugy9OD4DV0JPvDSRxO4aTMd&#10;XJcfDbZR7RNYwygQDkSGSwUGvTJfMBrhgDbYft4RwzASb6S3lycGJzpOUphhZM4jm/MIkRSgGuww&#10;isNbF2+BnTZ828NO0dBSXYMlOx7M4r0bWR2MDIcwVHW4MPwpP5+HrB/X2uo7AAAA//8DAFBLAwQU&#10;AAYACAAAACEArV7LpdoAAAAHAQAADwAAAGRycy9kb3ducmV2LnhtbEyPwU7DMBBE70j9B2srcaNO&#10;cYmqEKcCFCSutIizG2/j0HgdxU4b/p7lBMfZWc28KXez78UFx9gF0rBeZSCQmmA7ajV8HF7vtiBi&#10;MmRNHwg1fGOEXbW4KU1hw5Xe8bJPreAQioXR4FIaCilj49CbuAoDEnunMHqTWI6ttKO5crjv5X2W&#10;5dKbjrjBmQFfHDbn/eQ11PHrtFnXb1757tNI7852eq61vl3OT48gEs7p7xl+8RkdKmY6holsFL2G&#10;nJckPisQ7CqVb0AcWW/VA8iqlP/5qx8AAAD//wMAUEsBAi0AFAAGAAgAAAAhALaDOJL+AAAA4QEA&#10;ABMAAAAAAAAAAAAAAAAAAAAAAFtDb250ZW50X1R5cGVzXS54bWxQSwECLQAUAAYACAAAACEAOP0h&#10;/9YAAACUAQAACwAAAAAAAAAAAAAAAAAvAQAAX3JlbHMvLnJlbHNQSwECLQAUAAYACAAAACEAmnA+&#10;pocCAAAeBQAADgAAAAAAAAAAAAAAAAAuAgAAZHJzL2Uyb0RvYy54bWxQSwECLQAUAAYACAAAACEA&#10;rV7LpdoAAAAHAQAADwAAAAAAAAAAAAAAAADhBAAAZHJzL2Rvd25yZXYueG1sUEsFBgAAAAAEAAQA&#10;8wAAAOgFAAAAAA==&#10;" stroked="f">
                      <v:textbox inset=".5mm,.3mm,.5mm,.3mm">
                        <w:txbxContent>
                          <w:p w:rsidR="00BA2C8C" w:rsidRDefault="00BA2C8C" w:rsidP="002A47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24380" cy="1125693"/>
                                  <wp:effectExtent l="19050" t="0" r="0" b="0"/>
                                  <wp:docPr id="361" name="Bild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4380" cy="1125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1C2C28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3810</wp:posOffset>
                      </wp:positionV>
                      <wp:extent cx="2106930" cy="1164590"/>
                      <wp:effectExtent l="0" t="0" r="0" b="0"/>
                      <wp:wrapNone/>
                      <wp:docPr id="2465" name="Text Box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6930" cy="1164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362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8" o:spid="_x0000_s1291" type="#_x0000_t202" style="position:absolute;margin-left:172.65pt;margin-top:.3pt;width:165.9pt;height:91.7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DaiAIAAB4FAAAOAAAAZHJzL2Uyb0RvYy54bWysVNuO2yAQfa/Uf0C8Z31Zxxtb66z20lSV&#10;thdptx9ADI5RMVAgsbdV/70DJGm6baWqqh8wMMNhZs4ZLq+mQaAdM5Yr2eDsLMWIyVZRLjcN/vi4&#10;mi0wso5ISoSSrMFPzOKr5csXl6OuWa56JSgzCECkrUfd4N45XSeJbXs2EHumNJNg7JQZiIOl2STU&#10;kBHQB5HkaVomozJUG9Uya2H3LhrxMuB3HWvd+66zzCHRYIjNhdGEce3HZHlJ6o0huuftPgzyD1EM&#10;hEu49Ah1RxxBW8N/gRp4a5RVnTtr1ZCoruMtCzlANln6LJuHnmgWcoHiWH0sk/1/sO273QeDOG1w&#10;XpRzjCQZgKVHNjl0oyaUlwtfolHbGjwfNPi6CQxAdUjX6nvVfrJIqtueyA27NkaNPSMUQsz8yeTk&#10;aMSxHmQ9vlUULiJbpwLQ1JnB1w8qggAdqHo60uODaWEzz9KyOgdTC7YsK4t5FQhMSH04ro11r5ka&#10;kJ802AD/AZ7s7q3z4ZD64OJvs0pwuuJChIXZrG+FQTsCWlmFL2TwzE1I7yyVPxYR4w5ECXd4m483&#10;cP+1yvIivcmr2apcXMyKVTGfVRfpYpZm1U1VpkVV3K2++QCzou45pUzec8kOOsyKv+N53xFRQUGJ&#10;aGxwNc/nkaM/JpmG73dJDtxBWwo+NHhxdCK1Z/aVpJA2qR3hIs6Tn8MPVYYaHP6hKkEHnvooAjet&#10;p73qzg8CWyv6BNIwCogDkuFRgUmvzBeMRmjQBtvPW2IYRuKN9PLygUFHx0UKK4zMqWV9aiGyBagG&#10;O4zi9NbFV2CrDd/0cFMUtFTXIMmOB7F47cao9kKGJgxZ7R8M3+Wn6+D141lbfgcAAP//AwBQSwME&#10;FAAGAAgAAAAhAKI1JkvbAAAACAEAAA8AAABkcnMvZG93bnJldi54bWxMj8FOwzAQRO9I/IO1SNyo&#10;ExLSKsSpAAWJKwVx3sbbODS2o9hpw9+znOhxNU8zb6vtYgdxoin03ilIVwkIcq3XvesUfH683m1A&#10;hIhO4+AdKfihANv6+qrCUvuze6fTLnaCS1woUYGJcSylDK0hi2HlR3KcHfxkMfI5dVJPeOZyO8j7&#10;JCmkxd7xgsGRXgy1x91sFTTh+5CnzZvNbP+F0pqjnp8bpW5vlqdHEJGW+A/Dnz6rQ81Oez87HcSg&#10;IMsfMkYVFCA4LtbrFMSeuU2egKwreflA/QsAAP//AwBQSwECLQAUAAYACAAAACEAtoM4kv4AAADh&#10;AQAAEwAAAAAAAAAAAAAAAAAAAAAAW0NvbnRlbnRfVHlwZXNdLnhtbFBLAQItABQABgAIAAAAIQA4&#10;/SH/1gAAAJQBAAALAAAAAAAAAAAAAAAAAC8BAABfcmVscy8ucmVsc1BLAQItABQABgAIAAAAIQCq&#10;yZDaiAIAAB4FAAAOAAAAAAAAAAAAAAAAAC4CAABkcnMvZTJvRG9jLnhtbFBLAQItABQABgAIAAAA&#10;IQCiNSZL2wAAAAg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2A47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362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-3175</wp:posOffset>
                      </wp:positionV>
                      <wp:extent cx="2111375" cy="1171575"/>
                      <wp:effectExtent l="0" t="635" r="0" b="0"/>
                      <wp:wrapNone/>
                      <wp:docPr id="2464" name="Text Box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137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32000" cy="1129930"/>
                                        <wp:effectExtent l="19050" t="0" r="6350" b="0"/>
                                        <wp:docPr id="363" name="Bild 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32000" cy="1129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7" o:spid="_x0000_s1292" type="#_x0000_t202" style="position:absolute;margin-left:3pt;margin-top:-.25pt;width:166.25pt;height:92.2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CMhgIAAB4FAAAOAAAAZHJzL2Uyb0RvYy54bWysVNmO2yAUfa/Uf0C8Z2xcZ7EVZzRLU1Wa&#10;LtJMP4DYOEa1uS6Q2NOq/94LJJlMF6mq6gcM3Mu5yzmwvBy7luyFNhJUQdlFTIlQJVRSbQv66WE9&#10;WVBiLFcVb0GJgj4KQy9XL18shz4XCTTQVkITBFEmH/qCNtb2eRSZshEdNxfQC4XGGnTHLS71Nqo0&#10;HxC9a6MkjmfRALrqNZTCGNy9DUa68vh1LUr7oa6NsKQtKOZm/aj9uHFjtFryfKt538jykAb/hyw6&#10;LhUGPUHdcsvJTstfoDpZajBQ24sSugjqWpbC14DVsPinau4b3gtfCzbH9Kc2mf8HW77ff9REVgVN&#10;0llKieIdsvQgRkuuYSTJbO5aNPQmR8/7Hn3tiAak2pdr+jsoPxui4KbhaiuutIahEbzCFJk7GZ0d&#10;DTjGgWyGd1BhIL6z4IHGWneuf9gRguhI1eOJHpdMiZsJY+zVfEpJiTbG5myKCxeD58fjvTb2jYCO&#10;uElBNfLv4fn+ztjgenRx0Qy0slrLtvULvd3ctJrsOWpl7b8D+jO3VjlnBe5YQAw7mCXGcDaXr+f+&#10;W8aSNL5Ossl6tphP0nU6nWTzeDGJWXadzeI0S2/X312CLM0bWVVC3Ukljjpk6d/xfLgRQUFeiWQo&#10;aDZNpoGjPxYZ++93RXbS4rVsZVfQxcmJ547Z16rCsnluuWzDPHqevicEe3D8+654HTjqgwjsuBkP&#10;qktdfKeSDVSPKA0NSBzyj48KThrQXykZ8IIW1HzZcS0oad8qJy+XGN7osIhxRYk+t2zOLVyVCFVQ&#10;S0mY3tjwCux6LbcNRgqCVnCFkqylF8tTVgch4yX0VR0eDHfLz9fe6+lZW/0AAAD//wMAUEsDBBQA&#10;BgAIAAAAIQDSF6yp2gAAAAcBAAAPAAAAZHJzL2Rvd25yZXYueG1sTI/BTsMwEETvSPyDtZW4tU5J&#10;qaIQpwIUJK4UxHkbb5O08TqKnTb8PcsJbrOa0czbYje7Xl1oDJ1nA+tVAoq49rbjxsDnx+syAxUi&#10;ssXeMxn4pgC78vamwNz6K7/TZR8bJSUccjTQxjjkWoe6JYdh5Qdi8Y5+dBjlHBttR7xKuev1fZJs&#10;tcOOZaHFgV5aqs/7yRmowum4WVdvLnXdF2rXnu30XBlzt5ifHkFFmuNfGH7xBR1KYTr4iW1QvYGt&#10;fBINLB9AiZummYiDxLJNAros9H/+8gcAAP//AwBQSwECLQAUAAYACAAAACEAtoM4kv4AAADhAQAA&#10;EwAAAAAAAAAAAAAAAAAAAAAAW0NvbnRlbnRfVHlwZXNdLnhtbFBLAQItABQABgAIAAAAIQA4/SH/&#10;1gAAAJQBAAALAAAAAAAAAAAAAAAAAC8BAABfcmVscy8ucmVsc1BLAQItABQABgAIAAAAIQDhnlCM&#10;hgIAAB4FAAAOAAAAAAAAAAAAAAAAAC4CAABkcnMvZTJvRG9jLnhtbFBLAQItABQABgAIAAAAIQDS&#10;F6yp2gAAAAcBAAAPAAAAAAAAAAAAAAAAAOAEAABkcnMvZG93bnJldi54bWxQSwUGAAAAAAQABADz&#10;AAAA5wUAAAAA&#10;" stroked="f">
                      <v:textbox inset=".5mm,.3mm,.5mm,.3mm">
                        <w:txbxContent>
                          <w:p w:rsidR="00BA2C8C" w:rsidRDefault="00BA2C8C" w:rsidP="002A47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2000" cy="1129930"/>
                                  <wp:effectExtent l="19050" t="0" r="6350" b="0"/>
                                  <wp:docPr id="363" name="Bild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0" cy="1129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Pr="00003C2F" w:rsidRDefault="002A4761" w:rsidP="000029B3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A4761" w:rsidRPr="00342721" w:rsidRDefault="002A4761" w:rsidP="000029B3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E15599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15599" w:rsidRDefault="002A4761" w:rsidP="002A476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A4761" w:rsidRPr="004D21C8" w:rsidRDefault="002A4761" w:rsidP="000029B3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A4761" w:rsidRPr="00F25CB2" w:rsidRDefault="002A4761" w:rsidP="000029B3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A4761" w:rsidRPr="00C84AD8" w:rsidRDefault="002A4761" w:rsidP="000029B3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1C2C28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17145</wp:posOffset>
                      </wp:positionV>
                      <wp:extent cx="380365" cy="300355"/>
                      <wp:effectExtent l="3810" t="0" r="0" b="4445"/>
                      <wp:wrapNone/>
                      <wp:docPr id="383" name="Text Box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364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2" o:spid="_x0000_s1293" type="#_x0000_t202" style="position:absolute;left:0;text-align:left;margin-left:-6.25pt;margin-top:1.35pt;width:29.95pt;height:23.6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m7bvA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zPkhlGgvbQpHu2N+hG7lG0iGyFxkFn4Hg3gKvZgwE67djq4VZWXzUSctVSsWXXSsmxZbSGDEN7&#10;0z+7OuFoC7IZP8gaAtGdkQ5o36jelg8KggAdOvV46o5NpoLDWRLM5jFGFZhmQTCLYxeBZsfLg9Lm&#10;HZM9soscK2i+A6cPt9rYZGh2dLGxhCx51zkBdOLZAThOJxAarlqbTcL180capOtknRCPRPO1R4Ki&#10;8K7LFfHmZbiIi1mxWhXhTxs3JFnL65oJG+aorZD8We8OKp9UcVKXlh2vLZxNSavtZtUp9EBB26X7&#10;DgU5c/Ofp+GKAFxeUAojEtxEqVfOk4VHShJ76SJIvCBMb9J5QFJSlM8p3XLB/p0SGnOcxlE8aem3&#10;3AL3veZGs54bmB4d73OcnJxoZhW4FrVrraG8m9ZnpbDpP5UC2n1stNOrlegkVrPf7N3jiIgTm1Xz&#10;RtaPIGElQWKgU5h9sGil+o7RCHMkx/rbjiqGUfdewDNIQ0Ls4HEbEi8i2Khzy+bcQkUFUDk2GE3L&#10;lZmG1W5QfNtCpOnhCXkNT6fhTtZPWR0eHMwKx+4w1+wwOt87r6fpu/wFAAD//wMAUEsDBBQABgAI&#10;AAAAIQCJTn/r2wAAAAcBAAAPAAAAZHJzL2Rvd25yZXYueG1sTI7BTsMwEETvSPyDtUjcWrtRQkua&#10;TYVAXEGUthI3N94mUeN1FLtN+HvMCY6jGb15xWaynbjS4FvHCIu5AkFcOdNyjbD7fJ2tQPig2ejO&#10;MSF8k4dNeXtT6Ny4kT/oug21iBD2uUZoQuhzKX3VkNV+7nri2J3cYHWIcailGfQY4baTiVIP0uqW&#10;40Oje3puqDpvLxZh/3b6OqTqvX6xWT+6SUm2jxLx/m56WoMINIW/MfzqR3Uoo9PRXdh40SHMFkkW&#10;pwjJEkTs02UK4oiQKQWyLOR///IHAAD//wMAUEsBAi0AFAAGAAgAAAAhALaDOJL+AAAA4QEAABMA&#10;AAAAAAAAAAAAAAAAAAAAAFtDb250ZW50X1R5cGVzXS54bWxQSwECLQAUAAYACAAAACEAOP0h/9YA&#10;AACUAQAACwAAAAAAAAAAAAAAAAAvAQAAX3JlbHMvLnJlbHNQSwECLQAUAAYACAAAACEAGPJu27wC&#10;AADFBQAADgAAAAAAAAAAAAAAAAAuAgAAZHJzL2Uyb0RvYy54bWxQSwECLQAUAAYACAAAACEAiU5/&#10;69sAAAAHAQAADwAAAAAAAAAAAAAAAAAWBQAAZHJzL2Rvd25yZXYueG1sUEsFBgAAAAAEAAQA8wAA&#10;AB4GAAAAAA==&#10;" filled="f" stroked="f">
                      <v:textbox>
                        <w:txbxContent>
                          <w:p w:rsidR="00BA2C8C" w:rsidRDefault="00BA2C8C" w:rsidP="002A4761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364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Zahlenfolge zu.</w:t>
            </w:r>
            <w:r w:rsidR="00627243">
              <w:rPr>
                <w:sz w:val="32"/>
                <w:szCs w:val="32"/>
              </w:rPr>
              <w:t xml:space="preserve"> Kreuzen Sie an.</w:t>
            </w:r>
          </w:p>
          <w:p w:rsidR="002A4761" w:rsidRDefault="001C2C28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32385</wp:posOffset>
                      </wp:positionV>
                      <wp:extent cx="1799590" cy="768350"/>
                      <wp:effectExtent l="3810" t="0" r="0" b="0"/>
                      <wp:wrapNone/>
                      <wp:docPr id="382" name="Text Box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95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 w:rsidRPr="005C105A">
                                    <w:object w:dxaOrig="1980" w:dyaOrig="1020">
                                      <v:shape id="_x0000_i1028" type="#_x0000_t75" style="width:139.8pt;height:71.4pt" o:ole="">
                                        <v:imagedata r:id="rId133" o:title=""/>
                                      </v:shape>
                                      <o:OLEObject Type="Embed" ProgID="PBrush" ShapeID="_x0000_i1028" DrawAspect="Content" ObjectID="_1542351896" r:id="rId134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" o:spid="_x0000_s1294" type="#_x0000_t202" style="position:absolute;margin-left:192.45pt;margin-top:2.55pt;width:141.7pt;height:60.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VAiAIAABwFAAAOAAAAZHJzL2Uyb0RvYy54bWysVNtu2zAMfR+wfxD0nvpS52KjTtHLMgzo&#10;LkC7D1AkORYmS5qkxO6K/fsoOUmzbgOGYX6wJZMiD3kOdXE5dBLtuHVCqxpnZylGXFHNhNrU+PPD&#10;arLAyHmiGJFa8Ro/cocvl69fXfSm4rlutWTcIgiiXNWbGrfemypJHG15R9yZNlyBsdG2Ix62dpMw&#10;S3qI3skkT9NZ0mvLjNWUOwd/b0cjXsb4TcOp/9g0jnskawzYfHzb+F6Hd7K8INXGEtMKuodB/gFF&#10;R4SCpMdQt8QTtLXil1CdoFY73fgzqrtEN42gPNYA1WTpi2ruW2J4rAWa48yxTe7/haUfdp8sEqzG&#10;54scI0U6IOmBDx5d6wHl89ih3rgKHO8NuPoBDMB0rNaZO02/OKT0TUvUhl9Zq/uWEwYIs9Db5ORo&#10;4MRVLgRZ9+81g0Rk63UMNDS2C+2DhiCIDkw9HtkJYGhIOS/LaQkmCrb5bHE+jeASUh1OG+v8W647&#10;FBY1tsB+jE52d84HNKQ6uIRkTkvBVkLKuLGb9Y20aEdAKav4xAJeuEkVnJUOx8aI4x8ACTmCLcCN&#10;zD+VWV6k13k5Wc0W80mxKqaTcp4uJmlWXpeztCiL29X3ADArqlYwxtWdUPygwqz4O5b38zDqJ+oQ&#10;9TUup/l0pOiPRabx+V2RnfAwlFJ0NV4cnUgViH2jWBwZT4Qc18nP8GOXoQeHb+xKlEFgftSAH9ZD&#10;1FxezEL+oIu1Zo+gDKuBOOAYrhRYtNp+w6iH8ayx+7ollmMk36mgrgAM5nncpLDDyJ5a1qcWoiiE&#10;qrHHaFze+PEO2BorNi1kGvWs9BUoshFRLM+o9jqGEYxV7a+LMOOn++j1fKktfwAAAP//AwBQSwME&#10;FAAGAAgAAAAhAM+8/J3cAAAACQEAAA8AAABkcnMvZG93bnJldi54bWxMj8FOwzAQRO9I/IO1SNyo&#10;k6ZEIcSpAAWJKwVx3sZuHBqvo9hpw9+znOhxNU8zb6vt4gZxMlPoPSlIVwkIQ63XPXUKPj9e7woQ&#10;ISJpHDwZBT8mwLa+vqqw1P5M7+a0i53gEgolKrAxjqWUobXGYVj50RBnBz85jHxOndQTnrncDXKd&#10;JLl02BMvWBzNizXtcTc7BU34PmzS5s1lrv9C6exRz8+NUrc3y9MjiGiW+A/Dnz6rQ81Oez+TDmJQ&#10;kBWbB0YV3KcgOM/zIgOxZ3CdpyDrSl5+UP8CAAD//wMAUEsBAi0AFAAGAAgAAAAhALaDOJL+AAAA&#10;4QEAABMAAAAAAAAAAAAAAAAAAAAAAFtDb250ZW50X1R5cGVzXS54bWxQSwECLQAUAAYACAAAACEA&#10;OP0h/9YAAACUAQAACwAAAAAAAAAAAAAAAAAvAQAAX3JlbHMvLnJlbHNQSwECLQAUAAYACAAAACEA&#10;X1l1QIgCAAAcBQAADgAAAAAAAAAAAAAAAAAuAgAAZHJzL2Uyb0RvYy54bWxQSwECLQAUAAYACAAA&#10;ACEAz7z8nd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2A4761">
                            <w:r w:rsidRPr="005C105A">
                              <w:object w:dxaOrig="1980" w:dyaOrig="1020">
                                <v:shape id="_x0000_i1028" type="#_x0000_t75" style="width:139.8pt;height:71.4pt" o:ole="">
                                  <v:imagedata r:id="rId133" o:title=""/>
                                </v:shape>
                                <o:OLEObject Type="Embed" ProgID="PBrush" ShapeID="_x0000_i1028" DrawAspect="Content" ObjectID="_1542351896" r:id="rId135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32385</wp:posOffset>
                      </wp:positionV>
                      <wp:extent cx="1821180" cy="768350"/>
                      <wp:effectExtent l="635" t="0" r="0" b="0"/>
                      <wp:wrapNone/>
                      <wp:docPr id="381" name="Text Box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2A4761">
                                  <w:r w:rsidRPr="005C105A">
                                    <w:rPr>
                                      <w:lang w:val="en-US"/>
                                    </w:rPr>
                                    <w:object w:dxaOrig="1980" w:dyaOrig="1020">
                                      <v:shape id="_x0000_i1030" type="#_x0000_t75" style="width:140.4pt;height:72.6pt" o:ole="">
                                        <v:imagedata r:id="rId136" o:title=""/>
                                      </v:shape>
                                      <o:OLEObject Type="Embed" ProgID="PBrush" ShapeID="_x0000_i1030" DrawAspect="Content" ObjectID="_1542351897" r:id="rId137"/>
                                    </w:objec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58544" cy="731520"/>
                                        <wp:effectExtent l="19050" t="0" r="0" b="0"/>
                                        <wp:docPr id="366" name="Bild 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2"/>
                                                <a:srcRect b="3827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8544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9" o:spid="_x0000_s1295" type="#_x0000_t202" style="position:absolute;margin-left:14.45pt;margin-top:2.55pt;width:143.4pt;height:60.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gCwiAIAABwFAAAOAAAAZHJzL2Uyb0RvYy54bWysVNuO0zAQfUfiHyy/d3PZtE2ipqttlyKk&#10;5SLt8gGu7TQWiR1st8mC+HfGdlvKAhJC5CGxM+Mzl3PGi5uxa9GBayOUrHByFWPEJVVMyF2FPz5u&#10;JjlGxhLJSKskr/ATN/hm+fLFYuhLnqpGtYxrBCDSlENf4cbavowiQxveEXOlei7BWCvdEQtbvYuY&#10;JgOgd22UxvEsGpRmvVaUGwN/74IRLz1+XXNq39e14Ra1FYbcrH9r/966d7RckHKnSd8IekyD/EMW&#10;HRESgp6h7oglaK/FL1CdoFoZVdsrqrpI1bWg3NcA1STxs2oeGtJzXws0x/TnNpn/B0vfHT5oJFiF&#10;r/MEI0k6IOmRjxat1IjSWeE6NPSmBMeHHlztCAZg2ldr+ntFPxkk1bohcsdvtVZDwwmDDBN3Mro4&#10;GnCMA9kObxWDQGRvlQcaa9259kFDEKADU09ndlwy1IXM0yTJwUTBNp/l11NPX0TK0+leG/uaqw65&#10;RYU1sO/RyeHeWJcNKU8uLphRrWAb0bZ+o3fbdavRgYBSNv7xBTxza6VzlsodC4jhDyQJMZzNpeuZ&#10;/1okaRav0mKymeXzSbbJppNiHueTOClWxSzOiuxu880lmGRlIxjj8l5IflJhkv0dy8d5CPrxOkRD&#10;hYtpOg0U/bHI2D+/K7ITFoayFV2F87MTKR2xrySDsklpiWjDOvo5fd9l6MHp67viZeCYDxqw43b0&#10;mkuz+UlfW8WeQBlaAXHAMVwpsGiU/oLRAONZYfN5TzTHqH0jnbpcYjDPYRPDDiN9adleWoikAFVh&#10;i1FYrm24A/a9FrsGIgU9S3ULiqyFF4uTbsjqqGMYQV/V8bpwM365914/LrXldwAAAP//AwBQSwME&#10;FAAGAAgAAAAhAHCbA/3bAAAACAEAAA8AAABkcnMvZG93bnJldi54bWxMj8FOwzAQRO9I/IO1SNyo&#10;45SWEuJUgILElYI4b+NtHBrbUey04e9ZTnBczdPM23I7u16caIxd8BrUIgNBvgmm862Gj/eXmw2I&#10;mNAb7IMnDd8UYVtdXpRYmHD2b3TapVZwiY8FarApDYWUsbHkMC7CQJ6zQxgdJj7HVpoRz1zuepln&#10;2Vo67DwvWBzo2VJz3E1OQx2/DreqfnVL132idPZopqda6+ur+fEBRKI5/cHwq8/qULHTPkzeRNFr&#10;yDf3TGpYKRAcL9XqDsSeuXytQFal/P9A9QMAAP//AwBQSwECLQAUAAYACAAAACEAtoM4kv4AAADh&#10;AQAAEwAAAAAAAAAAAAAAAAAAAAAAW0NvbnRlbnRfVHlwZXNdLnhtbFBLAQItABQABgAIAAAAIQA4&#10;/SH/1gAAAJQBAAALAAAAAAAAAAAAAAAAAC8BAABfcmVscy8ucmVsc1BLAQItABQABgAIAAAAIQB+&#10;UgCwiAIAABwFAAAOAAAAAAAAAAAAAAAAAC4CAABkcnMvZTJvRG9jLnhtbFBLAQItABQABgAIAAAA&#10;IQBwmwP92wAAAAg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2A4761">
                            <w:r w:rsidRPr="005C105A">
                              <w:rPr>
                                <w:lang w:val="en-US"/>
                              </w:rPr>
                              <w:object w:dxaOrig="1980" w:dyaOrig="1020">
                                <v:shape id="_x0000_i1030" type="#_x0000_t75" style="width:140.4pt;height:72.6pt" o:ole="">
                                  <v:imagedata r:id="rId136" o:title=""/>
                                </v:shape>
                                <o:OLEObject Type="Embed" ProgID="PBrush" ShapeID="_x0000_i1030" DrawAspect="Content" ObjectID="_1542351897" r:id="rId138"/>
                              </w:objec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8544" cy="731520"/>
                                  <wp:effectExtent l="19050" t="0" r="0" b="0"/>
                                  <wp:docPr id="366" name="Bild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/>
                                          <a:srcRect b="3827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544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4761">
              <w:rPr>
                <w:sz w:val="32"/>
                <w:szCs w:val="32"/>
              </w:rPr>
              <w:tab/>
            </w: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Pr="00864C60" w:rsidRDefault="002A4761" w:rsidP="000029B3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781008" w:rsidRDefault="002A4761" w:rsidP="000029B3">
            <w:pPr>
              <w:rPr>
                <w:sz w:val="10"/>
                <w:szCs w:val="32"/>
              </w:rPr>
            </w:pPr>
          </w:p>
          <w:p w:rsidR="002A4761" w:rsidRDefault="002A4761" w:rsidP="000029B3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A4761" w:rsidRPr="00EF1F08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A4761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A4761" w:rsidRPr="00864C60" w:rsidRDefault="002A4761" w:rsidP="000029B3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BC08C8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A4761" w:rsidRPr="00E66E0F" w:rsidRDefault="002A4761" w:rsidP="000029B3">
            <w:pPr>
              <w:tabs>
                <w:tab w:val="left" w:pos="5529"/>
              </w:tabs>
              <w:spacing w:after="120"/>
              <w:rPr>
                <w:sz w:val="32"/>
              </w:rPr>
            </w:pPr>
            <w:r w:rsidRPr="00E66E0F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A4761" w:rsidRPr="005A281C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F45554" w:rsidRDefault="002A4761" w:rsidP="000029B3">
            <w:pPr>
              <w:ind w:left="357" w:hanging="357"/>
              <w:rPr>
                <w:bCs/>
                <w:sz w:val="2"/>
              </w:rPr>
            </w:pPr>
          </w:p>
          <w:p w:rsidR="002A4761" w:rsidRPr="00433538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A4761" w:rsidRPr="00960DC6" w:rsidRDefault="002A4761" w:rsidP="000029B3">
            <w:pPr>
              <w:rPr>
                <w:bCs/>
                <w:sz w:val="10"/>
                <w:lang w:val="en-US"/>
              </w:rPr>
            </w:pPr>
          </w:p>
          <w:p w:rsidR="002A4761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A4761" w:rsidRPr="00433538" w:rsidRDefault="002A4761" w:rsidP="000029B3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433538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33538" w:rsidRDefault="002A4761" w:rsidP="002A4761">
      <w:pPr>
        <w:rPr>
          <w:sz w:val="2"/>
          <w:lang w:val="en-US"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922097" w:rsidTr="000029B3">
        <w:trPr>
          <w:cantSplit/>
        </w:trPr>
        <w:tc>
          <w:tcPr>
            <w:tcW w:w="4181" w:type="dxa"/>
          </w:tcPr>
          <w:p w:rsidR="00922097" w:rsidRDefault="00922097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="000029B3"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922097" w:rsidRDefault="00922097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922097" w:rsidTr="000029B3">
        <w:trPr>
          <w:cantSplit/>
        </w:trPr>
        <w:tc>
          <w:tcPr>
            <w:tcW w:w="10276" w:type="dxa"/>
            <w:gridSpan w:val="2"/>
          </w:tcPr>
          <w:p w:rsidR="00922097" w:rsidRPr="006B78F3" w:rsidRDefault="00922097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922097" w:rsidRDefault="00922097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922097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922097" w:rsidRDefault="00922097" w:rsidP="000029B3">
            <w:pPr>
              <w:rPr>
                <w:sz w:val="32"/>
              </w:rPr>
            </w:pPr>
          </w:p>
          <w:p w:rsidR="00922097" w:rsidRDefault="00922097" w:rsidP="000029B3">
            <w:r w:rsidRPr="00FA598D">
              <w:rPr>
                <w:sz w:val="16"/>
              </w:rPr>
              <w:t>r/f/n</w:t>
            </w: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427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</w:t>
            </w:r>
            <w:r w:rsidR="009E7CEF">
              <w:rPr>
                <w:sz w:val="32"/>
                <w:szCs w:val="32"/>
              </w:rPr>
              <w:t xml:space="preserve"> Test wählen, der die Vermutung</w:t>
            </w:r>
            <w:r w:rsidRPr="00CD1EE9">
              <w:rPr>
                <w:sz w:val="32"/>
                <w:szCs w:val="32"/>
              </w:rPr>
              <w:t xml:space="preserve"> bekräftigt?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130639" w:rsidRDefault="00922097" w:rsidP="000029B3">
            <w:pPr>
              <w:ind w:left="240" w:hanging="264"/>
              <w:rPr>
                <w:sz w:val="6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922097" w:rsidRPr="00130639" w:rsidRDefault="00922097" w:rsidP="000029B3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Pr="00B45280" w:rsidRDefault="00922097" w:rsidP="000029B3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Pr="00130639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Pr="00B45280" w:rsidRDefault="00922097" w:rsidP="000029B3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Pr="006279FB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922097" w:rsidRPr="006279FB" w:rsidRDefault="00922097" w:rsidP="000029B3">
            <w:pPr>
              <w:rPr>
                <w:sz w:val="8"/>
                <w:szCs w:val="28"/>
              </w:rPr>
            </w:pPr>
          </w:p>
          <w:p w:rsidR="00922097" w:rsidRPr="006959FB" w:rsidRDefault="00922097" w:rsidP="000029B3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922097" w:rsidRPr="00E577BA" w:rsidRDefault="001C2C28" w:rsidP="000029B3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17344" behindDoc="1" locked="0" layoutInCell="1" allowOverlap="1">
                      <wp:simplePos x="0" y="0"/>
                      <wp:positionH relativeFrom="column">
                        <wp:posOffset>2988310</wp:posOffset>
                      </wp:positionH>
                      <wp:positionV relativeFrom="paragraph">
                        <wp:posOffset>-459740</wp:posOffset>
                      </wp:positionV>
                      <wp:extent cx="1423035" cy="1169670"/>
                      <wp:effectExtent l="635" t="0" r="0" b="2540"/>
                      <wp:wrapTight wrapText="bothSides">
                        <wp:wrapPolygon edited="0">
                          <wp:start x="-145" y="0"/>
                          <wp:lineTo x="-145" y="21424"/>
                          <wp:lineTo x="21600" y="21424"/>
                          <wp:lineTo x="21600" y="0"/>
                          <wp:lineTo x="-145" y="0"/>
                        </wp:wrapPolygon>
                      </wp:wrapTight>
                      <wp:docPr id="380" name="Text Box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035" cy="1169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922097">
                                  <w:r w:rsidRPr="00B4528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4049" cy="1113183"/>
                                        <wp:effectExtent l="19050" t="0" r="0" b="0"/>
                                        <wp:docPr id="367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1" cstate="print"/>
                                                <a:srcRect r="30429" b="148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4049" cy="11131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3" o:spid="_x0000_s1296" type="#_x0000_t202" style="position:absolute;margin-left:235.3pt;margin-top:-36.2pt;width:112.05pt;height:92.1pt;z-index:-2510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qSiQIAAB0FAAAOAAAAZHJzL2Uyb0RvYy54bWysVNuO0zAQfUfiHyy/d3Npekm06WovFCEt&#10;F2mXD3Bjp7FwbGO7TRbEvzO221IWkBAiD4mdGZ85M3PGl1djL9CeGcuVrHF2kWLEZKMol9saf3xc&#10;T5YYWUckJUJJVuMnZvHV6uWLy0FXLFedEpQZBCDSVoOuceecrpLENh3rib1Qmkkwtsr0xMHWbBNq&#10;yADovUjyNJ0ngzJUG9Uwa+HvXTTiVcBvW9a4921rmUOixsDNhbcJ741/J6tLUm0N0R1vDjTIP7Do&#10;CZcQ9AR1RxxBO8N/gep5Y5RVrbtoVJ+otuUNCzlANln6LJuHjmgWcoHiWH0qk/1/sM27/QeDOK3x&#10;dAn1kaSHJj2y0aEbNaJ8MfUVGrStwPFBg6sbwQCdDtlafa+aTxZJddsRuWXXxqihY4QCw8yfTM6O&#10;RhzrQTbDW0UhENk5FYDG1vS+fFAQBOjA5OnUHU+m8SGLfJpOZxg1YMuyeTlfhP4lpDoe18a610z1&#10;yC9qbKD9AZ7s763zdEh1dPHRrBKcrrkQYWO2m1th0J6AVNbhCRk8cxPSO0vlj0XE+AdYQgxv83xD&#10;67+WWV6kN3k5Wc+Xi0mxLmaTcpEuJ2lW3pTztCiLu/U3TzArqo5TyuQ9l+wow6z4uzYfBiIKKAgR&#10;DTUuZ/ks9uiPSabh+V2SPXcwlYL3NV6enEjlO/tKUkibVI5wEdfJz/RDlaEGx2+oStCBb30UgRs3&#10;YxBdXiyPAtso+gTSMAoaB/2HOwUWnTJfMBpgPmtsP++IYRiJN9LLyxODgY6bFHYYmXPL5txCZANQ&#10;NXYYxeWti5fAThu+7SBSFLRU1yDJlgexeO1GVgchwwyGrA73hR/y833w+nGrrb4DAAD//wMAUEsD&#10;BBQABgAIAAAAIQDDHpKp3gAAAAsBAAAPAAAAZHJzL2Rvd25yZXYueG1sTI/BTsMwEETvSPyDtUjc&#10;WiclSkqIUwEKElcK4uzG2zg0Xkex04a/ZznBcTVPM2+r3eIGccYp9J4UpOsEBFLrTU+dgo/3l9UW&#10;RIiajB48oYJvDLCrr68qXRp/oTc872MnuIRCqRXYGMdSytBadDqs/YjE2dFPTkc+p06aSV+43A1y&#10;kyS5dLonXrB6xGeL7Wk/OwVN+DpmafPq7lz/qaWzJzM/NUrd3iyPDyAiLvEPhl99VoeanQ5+JhPE&#10;oCArkpxRBatik4FgIr/PChAHRtN0C7Ku5P8f6h8AAAD//wMAUEsBAi0AFAAGAAgAAAAhALaDOJL+&#10;AAAA4QEAABMAAAAAAAAAAAAAAAAAAAAAAFtDb250ZW50X1R5cGVzXS54bWxQSwECLQAUAAYACAAA&#10;ACEAOP0h/9YAAACUAQAACwAAAAAAAAAAAAAAAAAvAQAAX3JlbHMvLnJlbHNQSwECLQAUAAYACAAA&#10;ACEATWjqkokCAAAdBQAADgAAAAAAAAAAAAAAAAAuAgAAZHJzL2Uyb0RvYy54bWxQSwECLQAUAAYA&#10;CAAAACEAwx6Sqd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922097">
                            <w:r w:rsidRPr="00B452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4049" cy="1113183"/>
                                  <wp:effectExtent l="19050" t="0" r="0" b="0"/>
                                  <wp:docPr id="367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1" cstate="print"/>
                                          <a:srcRect r="30429" b="1489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4049" cy="1113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922097">
              <w:rPr>
                <w:sz w:val="32"/>
                <w:szCs w:val="32"/>
              </w:rPr>
              <w:t>d)</w:t>
            </w:r>
            <w:r w:rsidR="00922097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F86F50" w:rsidRDefault="00922097" w:rsidP="000029B3">
            <w:pPr>
              <w:rPr>
                <w:sz w:val="12"/>
                <w:szCs w:val="32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922097" w:rsidRPr="00845AFD" w:rsidRDefault="00922097" w:rsidP="000029B3">
            <w:pPr>
              <w:ind w:left="240" w:hanging="264"/>
              <w:rPr>
                <w:sz w:val="14"/>
                <w:szCs w:val="28"/>
              </w:rPr>
            </w:pP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922097" w:rsidTr="000029B3">
              <w:tc>
                <w:tcPr>
                  <w:tcW w:w="776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922097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922097" w:rsidRDefault="00922097" w:rsidP="000029B3">
            <w:pPr>
              <w:rPr>
                <w:bCs/>
                <w:sz w:val="28"/>
              </w:rPr>
            </w:pPr>
          </w:p>
          <w:p w:rsidR="00922097" w:rsidRPr="00996A68" w:rsidRDefault="00922097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32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6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922097" w:rsidRDefault="00922097" w:rsidP="00922097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922097" w:rsidRPr="00256E73" w:rsidRDefault="00922097" w:rsidP="00922097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1" type="#_x0000_t75" style="width:99pt;height:52.2pt" o:ole="">
                  <v:imagedata r:id="rId139" o:title=""/>
                </v:shape>
                <o:OLEObject Type="Embed" ProgID="PBrush" ShapeID="_x0000_i1031" DrawAspect="Content" ObjectID="_1542351870" r:id="rId140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2" type="#_x0000_t75" style="width:99pt;height:52.2pt" o:ole="">
                  <v:imagedata r:id="rId141" o:title=""/>
                </v:shape>
                <o:OLEObject Type="Embed" ProgID="PBrush" ShapeID="_x0000_i1032" DrawAspect="Content" ObjectID="_1542351871" r:id="rId142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33" type="#_x0000_t75" style="width:99pt;height:52.2pt" o:ole="">
                  <v:imagedata r:id="rId143" o:title=""/>
                </v:shape>
                <o:OLEObject Type="Embed" ProgID="PBrush" ShapeID="_x0000_i1033" DrawAspect="Content" ObjectID="_1542351872" r:id="rId144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F20231" w:rsidRDefault="00922097" w:rsidP="00922097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6320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7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922097" w:rsidRPr="00EE628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auf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; 17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18; 20</w:t>
            </w:r>
            <w:r w:rsidRPr="00441444">
              <w:rPr>
                <w:sz w:val="28"/>
                <w:szCs w:val="28"/>
              </w:rPr>
              <w:t>]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17; 20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Pr="00441444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Annahmebereich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A6317E" w:rsidRDefault="00922097" w:rsidP="00922097">
      <w:pPr>
        <w:rPr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0029B3" w:rsidTr="000029B3">
        <w:trPr>
          <w:cantSplit/>
        </w:trPr>
        <w:tc>
          <w:tcPr>
            <w:tcW w:w="4181" w:type="dxa"/>
          </w:tcPr>
          <w:p w:rsidR="000029B3" w:rsidRDefault="000029B3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0029B3" w:rsidRDefault="000029B3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0029B3" w:rsidTr="000029B3">
        <w:trPr>
          <w:cantSplit/>
        </w:trPr>
        <w:tc>
          <w:tcPr>
            <w:tcW w:w="10276" w:type="dxa"/>
            <w:gridSpan w:val="2"/>
          </w:tcPr>
          <w:p w:rsidR="000029B3" w:rsidRPr="006B78F3" w:rsidRDefault="000029B3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0029B3" w:rsidRDefault="000029B3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0029B3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0029B3" w:rsidRDefault="000029B3" w:rsidP="000029B3">
            <w:pPr>
              <w:rPr>
                <w:sz w:val="32"/>
              </w:rPr>
            </w:pPr>
          </w:p>
          <w:p w:rsidR="000029B3" w:rsidRDefault="000029B3" w:rsidP="000029B3">
            <w:r w:rsidRPr="00FA598D">
              <w:rPr>
                <w:sz w:val="16"/>
              </w:rPr>
              <w:t>r/f/n</w:t>
            </w: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939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47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029B3" w:rsidRPr="00B45280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029B3" w:rsidTr="000029B3">
              <w:trPr>
                <w:trHeight w:val="794"/>
              </w:trPr>
              <w:tc>
                <w:tcPr>
                  <w:tcW w:w="492" w:type="dxa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029B3" w:rsidRPr="006959FB" w:rsidRDefault="000029B3" w:rsidP="000029B3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029B3" w:rsidRPr="0053190C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029B3" w:rsidRDefault="000029B3" w:rsidP="000029B3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Default="000029B3" w:rsidP="000029B3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996A68" w:rsidRDefault="000029B3" w:rsidP="000029B3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029B3" w:rsidRPr="00BC08C8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Pr="00256E73" w:rsidRDefault="000029B3" w:rsidP="000029B3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029B3" w:rsidRPr="00840AF4" w:rsidRDefault="000029B3" w:rsidP="000029B3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029B3" w:rsidRPr="007F3A97" w:rsidRDefault="000029B3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029B3" w:rsidRPr="007F3A97" w:rsidRDefault="000029B3" w:rsidP="000029B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3827"/>
        <w:gridCol w:w="3260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041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47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029B3" w:rsidRPr="00EC1A01" w:rsidRDefault="000029B3" w:rsidP="000029B3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0029B3" w:rsidTr="000029B3">
              <w:tc>
                <w:tcPr>
                  <w:tcW w:w="2310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object w:dxaOrig="1980" w:dyaOrig="1020">
                      <v:shape id="_x0000_i1034" type="#_x0000_t75" style="width:99pt;height:52.2pt" o:ole="">
                        <v:imagedata r:id="rId145" o:title=""/>
                      </v:shape>
                      <o:OLEObject Type="Embed" ProgID="PBrush" ShapeID="_x0000_i1034" DrawAspect="Content" ObjectID="_1542351873" r:id="rId146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object w:dxaOrig="1980" w:dyaOrig="1020">
                      <v:shape id="_x0000_i1035" type="#_x0000_t75" style="width:99pt;height:52.2pt" o:ole="">
                        <v:imagedata r:id="rId147" o:title=""/>
                      </v:shape>
                      <o:OLEObject Type="Embed" ProgID="PBrush" ShapeID="_x0000_i1035" DrawAspect="Content" ObjectID="_1542351874" r:id="rId148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object w:dxaOrig="1980" w:dyaOrig="1020">
                      <v:shape id="_x0000_i1036" type="#_x0000_t75" style="width:99pt;height:52.2pt" o:ole="">
                        <v:imagedata r:id="rId149" o:title=""/>
                      </v:shape>
                      <o:OLEObject Type="Embed" ProgID="PBrush" ShapeID="_x0000_i1036" DrawAspect="Content" ObjectID="_1542351875" r:id="rId150"/>
                    </w:object>
                  </w:r>
                </w:p>
              </w:tc>
            </w:tr>
          </w:tbl>
          <w:p w:rsidR="000029B3" w:rsidRPr="000078ED" w:rsidRDefault="000029B3" w:rsidP="000029B3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Pr="00695254" w:rsidRDefault="000029B3" w:rsidP="000029B3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0029B3" w:rsidRPr="00441444" w:rsidRDefault="000029B3" w:rsidP="000029B3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0029B3" w:rsidRPr="00441444" w:rsidRDefault="000029B3" w:rsidP="000029B3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0029B3" w:rsidRPr="00AD301D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0029B3" w:rsidRPr="00441444" w:rsidTr="000029B3"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5016D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323901">
        <w:trPr>
          <w:cantSplit/>
        </w:trPr>
        <w:tc>
          <w:tcPr>
            <w:tcW w:w="4181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3"/>
          </w:tcPr>
          <w:p w:rsidR="00C36A39" w:rsidRPr="00005C2B" w:rsidRDefault="00C36A39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4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553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4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>sind gegeben 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C36A39" w:rsidRDefault="00C36A39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225DE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BA2C8C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C36A39" w:rsidRPr="00315DDF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A803B3" w:rsidRDefault="001C2C28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26560" behindDoc="1" locked="0" layoutInCell="1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27940</wp:posOffset>
                      </wp:positionV>
                      <wp:extent cx="1566545" cy="1538605"/>
                      <wp:effectExtent l="3175" t="3810" r="1905" b="635"/>
                      <wp:wrapTight wrapText="bothSides">
                        <wp:wrapPolygon edited="0">
                          <wp:start x="-131" y="0"/>
                          <wp:lineTo x="-131" y="21466"/>
                          <wp:lineTo x="21600" y="21466"/>
                          <wp:lineTo x="21600" y="0"/>
                          <wp:lineTo x="-131" y="0"/>
                        </wp:wrapPolygon>
                      </wp:wrapTight>
                      <wp:docPr id="379" name="Text Box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153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7043" cy="1487043"/>
                                        <wp:effectExtent l="19050" t="0" r="0" b="0"/>
                                        <wp:docPr id="2478" name="Bild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87043" cy="14870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4" o:spid="_x0000_s1297" type="#_x0000_t202" style="position:absolute;margin-left:225pt;margin-top:2.2pt;width:123.35pt;height:121.15pt;z-index:-2510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6QiQIAAB0FAAAOAAAAZHJzL2Uyb0RvYy54bWysVFtv2yAUfp+0/4B4T32pncRWnKppl2lS&#10;d5Ha/QBicIyGgQGJ3VX77zvgJE13kaZpfrDB5/Cdy/cdFldDJ9CeGcuVrHByEWPEZK0ol9sKf35Y&#10;T+YYWUckJUJJVuFHZvHV8vWrRa9LlqpWCcoMAhBpy15XuHVOl1Fk65Z1xF4ozSQYG2U64mBrthE1&#10;pAf0TkRpHE+jXhmqjaqZtfD3djTiZcBvGla7j01jmUOiwpCbC28T3hv/jpYLUm4N0S2vD2mQf8ii&#10;I1xC0BPULXEE7Qz/BarjtVFWNe6iVl2kmobXLNQA1STxT9Xct0SzUAs0x+pTm+z/g60/7D8ZxGmF&#10;L2cFRpJ0QNIDGxxaqQGls8x3qNe2BMd7Da5uAAMwHaq1+k7VXyyS6qYlcsuujVF9ywiFDBN/Mjo7&#10;OuJYD7Lp3ysKgcjOqQA0NKbz7YOGIEAHph5P7Phkah8yn07zLMeoBluSX86ncR5ikPJ4XBvr3jLV&#10;Ib+osAH6AzzZ31nn0yHl0cVHs0pwuuZChI3Zbm6EQXsCUlmH54D+wk1I7yyVPzYijn8gS4jhbT7f&#10;QP1TkaRZvEqLyXo6n02ydZZPilk8n8RJsSqmcVZkt+vvPsEkK1tOKZN3XLKjDJPs72g+DMQooCBE&#10;1Fe4yNN85OiPRcbh+V2RHXcwlYJ3FZ6fnEjpmX0jKZRNSke4GNfRy/RDl6EHx2/oStCBp34UgRs2&#10;QxBdmhU+vlfJRtFHkIZRQBzwD3cKLFplvmHUw3xW2H7dEcMwEu+kl5dPDAZ63MSww8icWzbnFiJr&#10;gKqww2hc3rjxEthpw7ctRBoFLdU1SLLhQSzPWR2EDDMYqjrcF37Iz/fB6/lWW/4AAAD//wMAUEsD&#10;BBQABgAIAAAAIQBQto2N3AAAAAkBAAAPAAAAZHJzL2Rvd25yZXYueG1sTI/BTsMwEETvSPyDtUjc&#10;qNMSUghxKkBB4kpBPW/jbRIar6PYacPfs5zgNqsZzb4pNrPr1YnG0Hk2sFwkoIhrbztuDHx+vN7c&#10;gwoR2WLvmQx8U4BNeXlRYG79md/ptI2NkhIOORpoYxxyrUPdksOw8AOxeAc/Ooxyjo22I56l3PV6&#10;lSSZdtixfGhxoJeW6uN2cgaq8HVIl9Wbu3XdDrVrj3Z6roy5vpqfHkFFmuNfGH7xBR1KYdr7iW1Q&#10;vYH0LpEtUUQKSvzsIVuD2htYpSJ0Wej/C8ofAAAA//8DAFBLAQItABQABgAIAAAAIQC2gziS/gAA&#10;AOEBAAATAAAAAAAAAAAAAAAAAAAAAABbQ29udGVudF9UeXBlc10ueG1sUEsBAi0AFAAGAAgAAAAh&#10;ADj9If/WAAAAlAEAAAsAAAAAAAAAAAAAAAAALwEAAF9yZWxzLy5yZWxzUEsBAi0AFAAGAAgAAAAh&#10;AA50jpCJAgAAHQUAAA4AAAAAAAAAAAAAAAAALgIAAGRycy9lMm9Eb2MueG1sUEsBAi0AFAAGAAgA&#10;AAAhAFC2jY3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C36A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7043" cy="1487043"/>
                                  <wp:effectExtent l="19050" t="0" r="0" b="0"/>
                                  <wp:docPr id="2478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043" cy="1487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C36A39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C36A39">
              <w:rPr>
                <w:sz w:val="32"/>
                <w:szCs w:val="32"/>
              </w:rPr>
              <w:t>Gaußsche</w:t>
            </w:r>
            <w:proofErr w:type="spellEnd"/>
            <w:r w:rsidR="00C36A39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1195"/>
            </w:tblGrid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A2C8C" w:rsidP="00323901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348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4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C36A39" w:rsidRDefault="00C36A39" w:rsidP="00C36A39"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7" type="#_x0000_t75" style="width:99pt;height:52.2pt" o:ole="">
                  <v:imagedata r:id="rId151" o:title=""/>
                </v:shape>
                <o:OLEObject Type="Embed" ProgID="PBrush" ShapeID="_x0000_i1037" DrawAspect="Content" ObjectID="_1542351876" r:id="rId152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8" type="#_x0000_t75" style="width:99pt;height:52.2pt" o:ole="">
                  <v:imagedata r:id="rId153" o:title=""/>
                </v:shape>
                <o:OLEObject Type="Embed" ProgID="PBrush" ShapeID="_x0000_i1038" DrawAspect="Content" ObjectID="_1542351877" r:id="rId154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39" type="#_x0000_t75" style="width:99pt;height:52.2pt" o:ole="">
                  <v:imagedata r:id="rId155" o:title=""/>
                </v:shape>
                <o:OLEObject Type="Embed" ProgID="PBrush" ShapeID="_x0000_i1039" DrawAspect="Content" ObjectID="_1542351878" r:id="rId156"/>
              </w:object>
            </w:r>
          </w:p>
          <w:p w:rsidR="0027458F" w:rsidRPr="00C36A39" w:rsidRDefault="0027458F" w:rsidP="00C36A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F96234" w:rsidRDefault="00C36A39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F6B1E" w:rsidRDefault="00C36A39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6913CF" w:rsidRDefault="00C36A39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C36A39" w:rsidRPr="00B5560A" w:rsidTr="00323901">
        <w:trPr>
          <w:cantSplit/>
          <w:trHeight w:val="852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246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4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C36A39" w:rsidRPr="000D593A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C36A39" w:rsidRPr="007F5A26" w:rsidRDefault="00C36A39" w:rsidP="00323901">
            <w:pPr>
              <w:rPr>
                <w:sz w:val="4"/>
                <w:szCs w:val="28"/>
              </w:rPr>
            </w:pPr>
          </w:p>
          <w:p w:rsidR="00C36A39" w:rsidRPr="003F00A2" w:rsidRDefault="00C36A39" w:rsidP="00323901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C36A39" w:rsidRPr="002B5184" w:rsidRDefault="00C36A39" w:rsidP="00323901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gerundet:</w:t>
            </w:r>
          </w:p>
          <w:p w:rsidR="00C36A39" w:rsidRPr="002B5184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C36A39" w:rsidRPr="007F5A26" w:rsidRDefault="00C36A39" w:rsidP="00323901">
            <w:pPr>
              <w:rPr>
                <w:sz w:val="20"/>
                <w:szCs w:val="28"/>
                <w:lang w:val="en-US"/>
              </w:rPr>
            </w:pPr>
          </w:p>
          <w:p w:rsidR="00C36A39" w:rsidRPr="00597E25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C36A39" w:rsidRPr="00B5560A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Default="00C36A39" w:rsidP="00C36A39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4"/>
      </w:tblGrid>
      <w:tr w:rsidR="00C36A39" w:rsidTr="00323901">
        <w:trPr>
          <w:cantSplit/>
        </w:trPr>
        <w:tc>
          <w:tcPr>
            <w:tcW w:w="4181" w:type="dxa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C36A39" w:rsidRPr="00005C2B" w:rsidRDefault="00C36A39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C36A39" w:rsidRPr="00540E32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C36A39" w:rsidRPr="00A803B3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Normalverteilungen kann man verwenden, um Wahrscheinlichkeiten von ………….……. ……………….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032AEC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C36A39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8F15A3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C36A39" w:rsidRPr="008E465F" w:rsidRDefault="00C36A39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C36A39" w:rsidRPr="00B5295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</w:t>
            </w:r>
            <w:r w:rsidR="009E7CEF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. einen Korrekturterm, der zum Ausgleich von Rundungsfehlern subtrahiert wird.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B: </w:t>
            </w:r>
            <w:r w:rsidR="009E7CEF">
              <w:rPr>
                <w:sz w:val="32"/>
                <w:szCs w:val="32"/>
              </w:rPr>
              <w:t>…</w:t>
            </w:r>
            <w:r>
              <w:rPr>
                <w:sz w:val="32"/>
                <w:szCs w:val="32"/>
              </w:rPr>
              <w:t xml:space="preserve"> die Vergrößerung des Integrationsintervalls auf beiden Seiten um 0,5, wenn mit ganzzahligen Zufallsvariablen gearbeitet wird.</w:t>
            </w:r>
          </w:p>
          <w:p w:rsidR="00C36A39" w:rsidRPr="006913CF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C: </w:t>
            </w:r>
            <w:r w:rsidR="009E7CEF">
              <w:rPr>
                <w:sz w:val="32"/>
                <w:szCs w:val="32"/>
              </w:rPr>
              <w:t>…</w:t>
            </w:r>
            <w:r>
              <w:rPr>
                <w:sz w:val="32"/>
                <w:szCs w:val="32"/>
              </w:rPr>
              <w:t xml:space="preserve">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F9623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40" type="#_x0000_t75" style="width:99pt;height:52.2pt" o:ole="">
                  <v:imagedata r:id="rId157" o:title=""/>
                </v:shape>
                <o:OLEObject Type="Embed" ProgID="PBrush" ShapeID="_x0000_i1040" DrawAspect="Content" ObjectID="_1542351879" r:id="rId158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1" type="#_x0000_t75" style="width:99pt;height:52.2pt" o:ole="">
                  <v:imagedata r:id="rId159" o:title=""/>
                </v:shape>
                <o:OLEObject Type="Embed" ProgID="PBrush" ShapeID="_x0000_i1041" DrawAspect="Content" ObjectID="_1542351880" r:id="rId160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2" type="#_x0000_t75" style="width:99pt;height:52.2pt" o:ole="">
                  <v:imagedata r:id="rId161" o:title=""/>
                </v:shape>
                <o:OLEObject Type="Embed" ProgID="PBrush" ShapeID="_x0000_i1042" DrawAspect="Content" ObjectID="_1542351881" r:id="rId162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540E32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860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4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540E32" w:rsidRDefault="00C36A39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40E32" w:rsidRDefault="00C36A39" w:rsidP="00323901">
            <w:pPr>
              <w:ind w:left="240" w:hanging="264"/>
              <w:rPr>
                <w:sz w:val="2"/>
              </w:rPr>
            </w:pP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C36A39" w:rsidRPr="00F96234" w:rsidRDefault="00C36A39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3969"/>
        <w:gridCol w:w="3118"/>
        <w:gridCol w:w="2835"/>
        <w:gridCol w:w="285"/>
      </w:tblGrid>
      <w:tr w:rsidR="00C36A39" w:rsidRPr="00BC7E0D" w:rsidTr="00C36A39">
        <w:trPr>
          <w:cantSplit/>
          <w:trHeight w:val="1124"/>
        </w:trPr>
        <w:tc>
          <w:tcPr>
            <w:tcW w:w="354" w:type="dxa"/>
          </w:tcPr>
          <w:p w:rsidR="00C36A39" w:rsidRPr="009900E0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758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4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C36A39" w:rsidRPr="009900E0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C36A39" w:rsidRPr="00540E32" w:rsidRDefault="00C36A39" w:rsidP="00323901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00,0.2,25</w:t>
            </w:r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C36A39" w:rsidRPr="00BC7E0D" w:rsidRDefault="00C36A39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D76E5B" w:rsidRDefault="00C36A39" w:rsidP="00323901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C36A39" w:rsidRPr="007334D4" w:rsidRDefault="00C36A39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C36A39" w:rsidRPr="007334D4" w:rsidRDefault="00C36A39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C36A39" w:rsidRPr="007334D4" w:rsidRDefault="00C36A39" w:rsidP="00323901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C36A39" w:rsidRPr="007334D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C36A39">
        <w:trPr>
          <w:cantSplit/>
        </w:trPr>
        <w:tc>
          <w:tcPr>
            <w:tcW w:w="4323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99" w:name="_WADI__Kursstufe_22"/>
            <w:bookmarkEnd w:id="9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C40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238" w:type="dxa"/>
            <w:gridSpan w:val="3"/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4"/>
          </w:tcPr>
          <w:p w:rsidR="00C36A39" w:rsidRPr="003F4CBE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B2045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9846DE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951FAE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C36A39" w:rsidRPr="004C22A0" w:rsidRDefault="00C36A39" w:rsidP="00323901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C36A39" w:rsidRPr="00951FAE" w:rsidRDefault="00C36A39" w:rsidP="00BB4815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C36A39" w:rsidRPr="00951FAE" w:rsidRDefault="00C36A39" w:rsidP="00323901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C36A39" w:rsidRPr="00951FAE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951FAE" w:rsidRDefault="00C36A39" w:rsidP="00C36A39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C36A39" w:rsidRPr="00576709" w:rsidRDefault="001C2C28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30656" behindDoc="1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-1213485</wp:posOffset>
                      </wp:positionV>
                      <wp:extent cx="1685925" cy="1640840"/>
                      <wp:effectExtent l="0" t="0" r="0" b="0"/>
                      <wp:wrapTight wrapText="bothSides">
                        <wp:wrapPolygon edited="0">
                          <wp:start x="-122" y="0"/>
                          <wp:lineTo x="-122" y="21483"/>
                          <wp:lineTo x="21600" y="21483"/>
                          <wp:lineTo x="21600" y="0"/>
                          <wp:lineTo x="-122" y="0"/>
                        </wp:wrapPolygon>
                      </wp:wrapTight>
                      <wp:docPr id="378" name="Text Box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164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90675" cy="1590675"/>
                                        <wp:effectExtent l="19050" t="0" r="9525" b="0"/>
                                        <wp:docPr id="2680" name="Bild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90675" cy="1590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5" o:spid="_x0000_s1298" type="#_x0000_t202" style="position:absolute;margin-left:216.5pt;margin-top:-95.55pt;width:132.75pt;height:129.2pt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qhwIAAB0FAAAOAAAAZHJzL2Uyb0RvYy54bWysVNmO0zAUfUfiHyy/d7KQLomajmahCGlY&#10;pBk+wLWdxsKxje02GRD/zrXTds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RYjV/N&#10;gSpFOiDpgQ8eXesB5fNp6FBvXAWO9wZc/QAGYDpW68ydpp8dUvqmJWrLr6zVfcsJgwyzcDI5Ozri&#10;uACy6d9pBoHIzusINDS2C+2DhiBAB6YeT+yEZGgIOVtMy3yKEQVbNivSRRH5S0h1PG6s82+47lBY&#10;1NgC/RGe7O+cD+mQ6ugSojktBVsLKePGbjc30qI9Aams4xMreOYmVXBWOhwbEcc/kCXECLaQb6T+&#10;W5nlRXqdl5P1bDGfFOtiOinn6WKSZuV1OUuLsrhdfw8JZkXVCsa4uhOKH2WYFX9H82EgRgFFIaK+&#10;xuUUWhXr+mORaXx+V2QnPEylFF2NFycnUgVmXysGZZPKEyHHdfJz+rHL0IPjN3Yl6iBQP4rAD5sh&#10;ii6fRgqDSjaaPYI0rAbigH+4U2DRavsVox7ms8buy45YjpF8q4K8QmIw0OMmhR1G9tyyObcQRQGq&#10;xh6jcXnjx0tgZ6zYthBpFLTSVyDJRkSxPGV1EDLMYKzqcF+EIT/fR6+nW231AwAA//8DAFBLAwQU&#10;AAYACAAAACEAP+y1dN8AAAALAQAADwAAAGRycy9kb3ducmV2LnhtbEyPwU7DMBBE70j8g7VI3Fon&#10;pJQ2jVMBChJXCup5G7txaLyOYqcNf89yordZzWj2TbGdXCfOZgitJwXpPAFhqPa6pUbB1+fbbAUi&#10;RCSNnSej4McE2Ja3NwXm2l/ow5x3sRFcQiFHBTbGPpcy1NY4DHPfG2Lv6AeHkc+hkXrAC5e7Tj4k&#10;yVI6bIk/WOzNqzX1aTc6BVX4Pi7S6t1lrt2jdPakx5dKqfu76XkDIpop/ofhD5/RoWSmgx9JB9Ep&#10;WGQZb4kKZuk6TUFwZLlePYI4sHjKQJaFvN5Q/gIAAP//AwBQSwECLQAUAAYACAAAACEAtoM4kv4A&#10;AADhAQAAEwAAAAAAAAAAAAAAAAAAAAAAW0NvbnRlbnRfVHlwZXNdLnhtbFBLAQItABQABgAIAAAA&#10;IQA4/SH/1gAAAJQBAAALAAAAAAAAAAAAAAAAAC8BAABfcmVscy8ucmVsc1BLAQItABQABgAIAAAA&#10;IQC8bWBqhwIAAB0FAAAOAAAAAAAAAAAAAAAAAC4CAABkcnMvZTJvRG9jLnhtbFBLAQItABQABgAI&#10;AAAAIQA/7LV03wAAAAsBAAAPAAAAAAAAAAAAAAAAAOEEAABkcnMvZG93bnJldi54bWxQSwUGAAAA&#10;AAQABADzAAAA7QUAAAAA&#10;" stroked="f">
                      <v:textbox inset=".5mm,.3mm,.5mm,.3mm">
                        <w:txbxContent>
                          <w:p w:rsidR="00BA2C8C" w:rsidRDefault="00BA2C8C" w:rsidP="00C36A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90675" cy="1590675"/>
                                  <wp:effectExtent l="19050" t="0" r="9525" b="0"/>
                                  <wp:docPr id="2680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6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C36A39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C36A39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FA66F7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C36A39" w:rsidRPr="001D5194" w:rsidRDefault="00C36A39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8349B" w:rsidRDefault="00C36A39" w:rsidP="00C36A39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BC08C8" w:rsidTr="00323901">
        <w:trPr>
          <w:cantSplit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C36A39" w:rsidRDefault="00C36A39" w:rsidP="00323901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C36A39" w:rsidRPr="00A03EF7" w:rsidRDefault="00C36A39" w:rsidP="00323901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8"/>
                <w:lang w:val="en-US"/>
              </w:rPr>
            </w:pPr>
          </w:p>
          <w:p w:rsidR="00C36A39" w:rsidRPr="003B2045" w:rsidRDefault="00C36A39" w:rsidP="00323901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323901">
            <w:pPr>
              <w:pStyle w:val="Kopfzeile"/>
              <w:tabs>
                <w:tab w:val="left" w:pos="355"/>
              </w:tabs>
              <w:rPr>
                <w:bCs/>
                <w:sz w:val="10"/>
                <w:lang w:val="en-US"/>
              </w:rPr>
            </w:pPr>
          </w:p>
          <w:p w:rsidR="00C36A39" w:rsidRPr="003B2045" w:rsidRDefault="00C36A39" w:rsidP="00323901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C36A39" w:rsidRPr="004B46FF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B46FF" w:rsidRDefault="00C36A39" w:rsidP="00C36A39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1C2C28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698500</wp:posOffset>
                      </wp:positionV>
                      <wp:extent cx="2524125" cy="1160780"/>
                      <wp:effectExtent l="0" t="0" r="0" b="4445"/>
                      <wp:wrapNone/>
                      <wp:docPr id="377" name="Text Box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4125" cy="1160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1866D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53450" cy="1116140"/>
                                        <wp:effectExtent l="19050" t="0" r="4000" b="0"/>
                                        <wp:docPr id="2685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3450" cy="1116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Default="00BA2C8C" w:rsidP="00C36A39"/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6" o:spid="_x0000_s1299" type="#_x0000_t202" style="position:absolute;margin-left:150.5pt;margin-top:55pt;width:198.75pt;height:91.4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puiQIAAB0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/m&#10;c4wU6YCkBz54dK0HlM9noUK9cRU43htw9QMYgOmYrTN3mn52SOmblqgtv7JW9y0nDCLMwsnk7OiI&#10;4wLIpn+nGVxEdl5HoKGxXSgfFAQBOjD1eGInBENhM5/mRZZPMaJgy7JZOl9E/hJSHY8b6/wbrjsU&#10;JjW2QH+EJ/s750M4pDq6hNucloKthZRxYbebG2nRnoBU1vGLGTxzkyo4Kx2OjYjjDkQJdwRbiDdS&#10;/63M8iK9zsvJeraYT4p1MZ2U83QxSbPyupylRVncrr+HALOiagVjXN0JxY8yzIq/o/nQEKOAohBR&#10;X+NyCqWKef0xyTR+v0uyEx66UoquxouTE6kCs68Vg7RJ5YmQ4zz5OfxYZajB8R+rEnUQqB9F4IfN&#10;EEWXT6NMgko2mj2CNKwG4oB/eFNg0mr7FaMe+rPG7suOWI6RfKuCvEJg0NDjIoUVRvbcsjm3EEUB&#10;qsYeo3F648dHYGes2LZw0yhopa9Ako2IYnmK6iBk6MGY1eG9CE1+vo5eT6/a6gcAAAD//wMAUEsD&#10;BBQABgAIAAAAIQCE7Mt03gAAAAsBAAAPAAAAZHJzL2Rvd25yZXYueG1sTI/BTsMwEETvSPyDtZW4&#10;UScpVGmIUwEKElcK4uzG2zhtvI5ipw1/z3Kitx3NaPZNuZ1dL844hs6TgnSZgEBqvOmoVfD1+Xaf&#10;gwhRk9G9J1TwgwG21e1NqQvjL/SB511sBZdQKLQCG+NQSBkai06HpR+Q2Dv40enIcmylGfWFy10v&#10;syRZS6c74g9WD/hqsTntJqegDsfDQ1q/u5XrvrV09mSml1qpu8X8/AQi4hz/w/CHz+hQMdPeT2SC&#10;6BWskpS3RDbShA9OrDf5I4i9gmyT5SCrUl5vqH4BAAD//wMAUEsBAi0AFAAGAAgAAAAhALaDOJL+&#10;AAAA4QEAABMAAAAAAAAAAAAAAAAAAAAAAFtDb250ZW50X1R5cGVzXS54bWxQSwECLQAUAAYACAAA&#10;ACEAOP0h/9YAAACUAQAACwAAAAAAAAAAAAAAAAAvAQAAX3JlbHMvLnJlbHNQSwECLQAUAAYACAAA&#10;ACEAvx2qbokCAAAdBQAADgAAAAAAAAAAAAAAAAAuAgAAZHJzL2Uyb0RvYy54bWxQSwECLQAUAAYA&#10;CAAAACEAhOzLdN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C36A39">
                            <w:pPr>
                              <w:rPr>
                                <w:noProof/>
                              </w:rPr>
                            </w:pPr>
                            <w:r w:rsidRPr="001866D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53450" cy="1116140"/>
                                  <wp:effectExtent l="19050" t="0" r="4000" b="0"/>
                                  <wp:docPr id="268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3450" cy="1116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Default="00BA2C8C" w:rsidP="00C36A39"/>
                        </w:txbxContent>
                      </v:textbox>
                    </v:shape>
                  </w:pict>
                </mc:Fallback>
              </mc:AlternateContent>
            </w:r>
            <w:r w:rsidR="00C36A39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C36A39">
              <w:rPr>
                <w:sz w:val="32"/>
                <w:vertAlign w:val="subscript"/>
              </w:rPr>
              <w:t>-2</w:t>
            </w:r>
            <w:r w:rsidR="00C36A39">
              <w:rPr>
                <w:sz w:val="32"/>
              </w:rPr>
              <w:t xml:space="preserve"> ?</w:t>
            </w:r>
          </w:p>
          <w:p w:rsidR="00C36A39" w:rsidRDefault="001C2C28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7620</wp:posOffset>
                      </wp:positionV>
                      <wp:extent cx="1946910" cy="962025"/>
                      <wp:effectExtent l="0" t="0" r="0" b="2540"/>
                      <wp:wrapNone/>
                      <wp:docPr id="376" name="Text Box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91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pPr>
                                    <w:ind w:right="218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58804" cy="744379"/>
                                        <wp:effectExtent l="19050" t="0" r="8096" b="0"/>
                                        <wp:docPr id="2686" name="Bild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8804" cy="7443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A2C8C" w:rsidRPr="001866D8" w:rsidRDefault="00BA2C8C" w:rsidP="00C36A39">
                                  <w:pPr>
                                    <w:ind w:right="21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1866D8">
                                    <w:rPr>
                                      <w:sz w:val="20"/>
                                    </w:rPr>
                                    <w:t xml:space="preserve">Abb. </w:t>
                                  </w: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  <w:p w:rsidR="00BA2C8C" w:rsidRDefault="00BA2C8C" w:rsidP="00C36A39">
                                  <w:pPr>
                                    <w:ind w:right="218"/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7" o:spid="_x0000_s1300" type="#_x0000_t202" style="position:absolute;margin-left:-2.8pt;margin-top:.6pt;width:153.3pt;height:75.7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r2hwIAABwFAAAOAAAAZHJzL2Uyb0RvYy54bWysVNuO2yAQfa/Uf0C8Z32pc7EVZ7WXpqq0&#10;vUi7/QACOEbFQIHE3lb99w44yWZ7kaqqfrDBM5w5M3OG5eXQSbTn1gmtapxdpBhxRTUTalvjTw/r&#10;yQIj54liRGrFa/zIHb5cvXyx7E3Fc91qybhFAKJc1Zsat96bKkkcbXlH3IU2XIGx0bYjHrZ2mzBL&#10;ekDvZJKn6SzptWXGasqdg7+3oxGvIn7TcOo/NI3jHskaAzcf3za+N+GdrJak2lpiWkEPNMg/sOiI&#10;UBD0BHVLPEE7K36B6gS12unGX1DdJbppBOUxB8gmS3/K5r4lhsdcoDjOnMrk/h8sfb//aJFgNX41&#10;n2GkSAdNeuCDR9d6QPl8HirUG1eB470BVz+AATods3XmTtPPDil90xK15VfW6r7lhAHDLJxMzo6O&#10;OC6AbPp3mkEgsvM6Ag2N7UL5oCAI0KFTj6fuBDI0hCyLWZmBiYKtnOVpPo0hSHU8bazzb7juUFjU&#10;2EL3IzrZ3zkf2JDq6BKCOS0FWwsp48ZuNzfSoj0Bpazjc0B/5iZVcFY6HBsRxz9AEmIEW6AbO/+t&#10;zPIivc7LyXq2mE+KdTGdlPN0MUmz8rqcpUVZ3K6/B4JZUbWCMa7uhOJHFWbF33X5MA+jfqIOUQ/1&#10;mUJ1Yl5/TDKNz++S7ISHoZSiq/Hi5ESq0NjXikHapPJEyHGdPKcfqww1OH5jVaIMQudHDfhhM0TN&#10;5dM8xA8i2Wj2CMqwGhoHPYYrBRattl8x6mE8a+y+7IjlGMm3KqgrEIN5Hjcp7DCy55bNuYUoClA1&#10;9hiNyxs/3gE7Y8W2hUijnpW+AkU2IorlidVBxzCCMavDdRFm/HwfvZ4utdUPAAAA//8DAFBLAwQU&#10;AAYACAAAACEAMkeuVNsAAAAIAQAADwAAAGRycy9kb3ducmV2LnhtbEyPwU7DMBBE70j8g7VI3Fon&#10;KS0oxKkABYkrBXHextskNF5HsdOGv2c50ePsjGbfFNvZ9epEY+g8G0iXCSji2tuOGwOfH6+LB1Ah&#10;IlvsPZOBHwqwLa+vCsytP/M7nXaxUVLCIUcDbYxDrnWoW3IYln4gFu/gR4dR5NhoO+JZyl2vsyTZ&#10;aIcdy4cWB3ppqT7uJmegCt+Hu7R6cyvXfaF27dFOz5Uxtzfz0yOoSHP8D8MfvqBDKUx7P7ENqjew&#10;WG8kKfcMlNirJJVpe9Hr7B50WejLAeUvAAAA//8DAFBLAQItABQABgAIAAAAIQC2gziS/gAAAOEB&#10;AAATAAAAAAAAAAAAAAAAAAAAAABbQ29udGVudF9UeXBlc10ueG1sUEsBAi0AFAAGAAgAAAAhADj9&#10;If/WAAAAlAEAAAsAAAAAAAAAAAAAAAAALwEAAF9yZWxzLy5yZWxzUEsBAi0AFAAGAAgAAAAhAEIU&#10;WvaHAgAAHAUAAA4AAAAAAAAAAAAAAAAALgIAAGRycy9lMm9Eb2MueG1sUEsBAi0AFAAGAAgAAAAh&#10;ADJHrlT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C36A39">
                            <w:pPr>
                              <w:ind w:right="21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8804" cy="744379"/>
                                  <wp:effectExtent l="19050" t="0" r="8096" b="0"/>
                                  <wp:docPr id="2686" name="Bild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804" cy="74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2C8C" w:rsidRPr="001866D8" w:rsidRDefault="00BA2C8C" w:rsidP="00C36A39">
                            <w:pPr>
                              <w:ind w:right="218"/>
                              <w:jc w:val="right"/>
                              <w:rPr>
                                <w:sz w:val="20"/>
                              </w:rPr>
                            </w:pPr>
                            <w:r w:rsidRPr="001866D8">
                              <w:rPr>
                                <w:sz w:val="20"/>
                              </w:rPr>
                              <w:t xml:space="preserve">Abb.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  <w:p w:rsidR="00BA2C8C" w:rsidRDefault="00BA2C8C" w:rsidP="00C36A39">
                            <w:pPr>
                              <w:ind w:right="218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1C2C28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181610</wp:posOffset>
                      </wp:positionV>
                      <wp:extent cx="638175" cy="209550"/>
                      <wp:effectExtent l="1905" t="0" r="0" b="3810"/>
                      <wp:wrapNone/>
                      <wp:docPr id="375" name="Text Box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Pr="003F4CBE" w:rsidRDefault="00BA2C8C" w:rsidP="00C36A39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3F4CBE">
                                    <w:rPr>
                                      <w:sz w:val="20"/>
                                    </w:rPr>
                                    <w:t>Abb. 2</w:t>
                                  </w:r>
                                </w:p>
                              </w:txbxContent>
                            </wps:txbx>
                            <wps:bodyPr rot="0" vert="horz" wrap="square" lIns="91440" tIns="10800" rIns="9144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8" o:spid="_x0000_s1301" type="#_x0000_t202" style="position:absolute;margin-left:293.15pt;margin-top:14.3pt;width:50.25pt;height:16.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WwqvQIAAMUFAAAOAAAAZHJzL2Uyb0RvYy54bWysVNtunDAQfa/Uf7D8Trgs7AIKGyXLUlVK&#10;L1LSD/CCWayCTW3vQhr13zs2e0vyUrXlAdke+8yZmTNzfTN2LdpTqZjgGfavPIwoL0XF+DbD3x4L&#10;J8ZIacIr0gpOM/xEFb5Zvn93PfQpDUQj2opKBCBcpUOf4UbrPnVdVTa0I+pK9JSDsRayIxq2cutW&#10;kgyA3rVu4HlzdxCy6qUoqVJwmk9GvLT4dU1L/aWuFdWozTBw0/Yv7X9j/u7ymqRbSfqGlQca5C9Y&#10;dIRxcHqCyokmaCfZG6iOlVIoUeurUnSuqGtWUhsDRON7r6J5aEhPbSyQHNWf0qT+H2z5ef9VIlZl&#10;eLaIMOKkgyI90lGjOzGiYBGbDA29SuHiQw9X9QgGqLSNVvX3ovyuEBerhvAtvZVSDA0lFTD0zUv3&#10;4umEowzIZvgkKnBEdlpYoLGWnUkfJAQBOlTq6VQdQ6aEw/ks9g3HEkyBl0SRrZ5L0uPjXir9gYoO&#10;mUWGJRTfgpP9vdKGDEmPV4wvLgrWtlYALX9xABenE3ANT43NkLD1fE68ZB2v49AJg/naCb08d26L&#10;VejMC2CXz/LVKvd/Gb9+mDasqig3bo7a8sM/q91B5ZMqTupSomWVgTOUlNxuVq1EewLaLuxnUw6W&#10;8zX3JQ2bBIjlVUh+EHp3QeIU83jhhEUYOcnCix3PT+6SuRcmYV68DOmecfrvIaEhw0kURJOWzqRf&#10;xebZ721sJO2YhunRsi7D8ekSSY0C17yypdWEtdP6IhWG/jkVUO5joa1ejUQnsepxM9rmCKLZsRE2&#10;onoCCUsBEgOdwuyDRSPkT4wGmCMZVj92RFKM2o8c2iDxw9AMHrvxPaCJkby0bC4thJcAlWGN0bRc&#10;6WlY7XrJtg14mhqPi1tonZpZWZsem1gdGg5mhY3uMNfMMLrc21vn6bv8DQAA//8DAFBLAwQUAAYA&#10;CAAAACEArjlqL98AAAAJAQAADwAAAGRycy9kb3ducmV2LnhtbEyPwU7DMAyG70i8Q2QkbizdEFHV&#10;NZ1gaBIXDmwT4pg1XlponKrJ1rKnx5zgZsuffn9/uZp8J844xDaQhvksA4FUB9uS07Dfbe5yEDEZ&#10;sqYLhBq+McKqur4qTWHDSG943iYnOIRiYTQ0KfWFlLFu0Js4Cz0S345h8CbxOjhpBzNyuO/kIsuU&#10;9KYl/tCYHtcN1l/bk9cgdy+X18+n/Qddxs1zZt9dWiun9e3N9LgEkXBKfzD86rM6VOx0CCeyUXQa&#10;HnJ1z6iGRa5AMKByxV0OPMwVyKqU/xtUPwAAAP//AwBQSwECLQAUAAYACAAAACEAtoM4kv4AAADh&#10;AQAAEwAAAAAAAAAAAAAAAAAAAAAAW0NvbnRlbnRfVHlwZXNdLnhtbFBLAQItABQABgAIAAAAIQA4&#10;/SH/1gAAAJQBAAALAAAAAAAAAAAAAAAAAC8BAABfcmVscy8ucmVsc1BLAQItABQABgAIAAAAIQB6&#10;1WwqvQIAAMUFAAAOAAAAAAAAAAAAAAAAAC4CAABkcnMvZTJvRG9jLnhtbFBLAQItABQABgAIAAAA&#10;IQCuOWov3wAAAAkBAAAPAAAAAAAAAAAAAAAAABcFAABkcnMvZG93bnJldi54bWxQSwUGAAAAAAQA&#10;BADzAAAAIwYAAAAA&#10;" filled="f" stroked="f">
                      <v:textbox inset=",.3mm,,.3mm">
                        <w:txbxContent>
                          <w:p w:rsidR="00BA2C8C" w:rsidRPr="003F4CBE" w:rsidRDefault="00BA2C8C" w:rsidP="00C36A39">
                            <w:pPr>
                              <w:rPr>
                                <w:sz w:val="20"/>
                              </w:rPr>
                            </w:pPr>
                            <w:r w:rsidRPr="003F4CBE">
                              <w:rPr>
                                <w:sz w:val="20"/>
                              </w:rPr>
                              <w:t>Abb.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36A39" w:rsidRPr="005805BA" w:rsidRDefault="00C36A39" w:rsidP="00323901">
            <w:pPr>
              <w:rPr>
                <w:sz w:val="32"/>
              </w:rPr>
            </w:pPr>
          </w:p>
          <w:p w:rsidR="00C36A39" w:rsidRPr="00E708A6" w:rsidRDefault="00C36A39" w:rsidP="00323901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6D7B1A" w:rsidRDefault="00C36A39" w:rsidP="00C36A39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C36A39" w:rsidRPr="00951FAE" w:rsidRDefault="00C36A39" w:rsidP="00323901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0F6BFA">
      <w:pPr>
        <w:rPr>
          <w:b/>
          <w:sz w:val="20"/>
          <w:szCs w:val="20"/>
          <w:lang w:val="en-US"/>
        </w:rPr>
      </w:pPr>
    </w:p>
    <w:p w:rsidR="00C36A39" w:rsidRDefault="00C36A39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C36A39" w:rsidTr="00323901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100" w:name="_WADI__Kursstufe_17"/>
            <w:bookmarkEnd w:id="10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D2177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6D2177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C36A39" w:rsidRPr="00C86D13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Default="00C36A39" w:rsidP="00323901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C36A39" w:rsidRDefault="00C36A39" w:rsidP="00323901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C36A39" w:rsidRPr="00D92E7F" w:rsidRDefault="00C36A39" w:rsidP="00323901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E15599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1C2C28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8255</wp:posOffset>
                      </wp:positionV>
                      <wp:extent cx="380365" cy="300355"/>
                      <wp:effectExtent l="3810" t="0" r="0" b="0"/>
                      <wp:wrapNone/>
                      <wp:docPr id="374" name="Text Box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2688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3" o:spid="_x0000_s1302" type="#_x0000_t202" style="position:absolute;left:0;text-align:left;margin-left:-6.25pt;margin-top:.65pt;width:29.95pt;height:23.6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trvQ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zPFgQjQXto0j3bG3Qj9yhKZrZC46AzcLwbwNXswQCddmz1cCurrxoJuWqp2LJrpeTYMlpDhqG9&#10;6Z9dnXC0BdmMH2QNgejOSAe0b1RvywcFQYAOnXo8dccmU8HhLAlm8xijCkyzIJjFsYtAs+PlQWnz&#10;jske2UWOFTTfgdOHW21sMjQ7uthYQpa865wAOvHsABynEwgNV63NJuH6+SMN0nWyTohHovnaI0FR&#10;eNflinjzMlzExaxYrYrwp40bkqzldc2EDXPUVkj+rHcHlU+qOKlLy47XFs6mpNV2s+oUeqCg7dJ9&#10;h4KcufnP03BFAC4vKIURCW6i1CvnycIjJYm9dBEkXhCmN+k8ICkpyueUbrlg/04JjTlO4yietPRb&#10;boH7XnOjWc8NTI+O9zlOTk40swpci9q11lDeTeuzUtj0n0oB7T422unVSnQSq9lv9u5xRDGx8a2a&#10;N7J+BAkrCRIDncLsg0Ur1XeMRpgjOdbfdlQxjLr3Ap5BGhJiB4/bkHgRwUadWzbnFioqgMqxwWha&#10;rsw0rHaD4tsWIk0PT8hreDoNd7J+yurw4GBWOHaHuWaH0fneeT1N3+UvAAAA//8DAFBLAwQUAAYA&#10;CAAAACEA6jjYmNwAAAAHAQAADwAAAGRycy9kb3ducmV2LnhtbEyOy07DMBBF90j8gzVI7Fq7JS0l&#10;xKkQiC2I8pDYTeNpEhGPo9htwt8zrGA1ujpXd06xnXynTjTENrCFxdyAIq6Ca7m28Pb6ONuAignZ&#10;YReYLHxThG15flZg7sLIL3TapVrJCMccLTQp9bnWsWrIY5yHnljYIQwek8Sh1m7AUcZ9p5fGrLXH&#10;luVDgz3dN1R97Y7ewvvT4fMjM8/1g1/1Y5iMZn+jrb28mO5uQSWa0l8ZfvVFHUpx2ocju6g6C7PF&#10;ciVVAVeghGfXGai93M0adFno//7lDwAAAP//AwBQSwECLQAUAAYACAAAACEAtoM4kv4AAADhAQAA&#10;EwAAAAAAAAAAAAAAAAAAAAAAW0NvbnRlbnRfVHlwZXNdLnhtbFBLAQItABQABgAIAAAAIQA4/SH/&#10;1gAAAJQBAAALAAAAAAAAAAAAAAAAAC8BAABfcmVscy8ucmVsc1BLAQItABQABgAIAAAAIQBNmatr&#10;vQIAAMUFAAAOAAAAAAAAAAAAAAAAAC4CAABkcnMvZTJvRG9jLnhtbFBLAQItABQABgAIAAAAIQDq&#10;ONiY3AAAAAcBAAAPAAAAAAAAAAAAAAAAABcFAABkcnMvZG93bnJldi54bWxQSwUGAAAAAAQABADz&#10;AAAAIAYAAAAA&#10;" filled="f" stroked="f">
                      <v:textbox>
                        <w:txbxContent>
                          <w:p w:rsidR="00BA2C8C" w:rsidRDefault="00BA2C8C" w:rsidP="00C36A39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2688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C36A39" w:rsidRDefault="001C2C28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>
                      <wp:simplePos x="0" y="0"/>
                      <wp:positionH relativeFrom="column">
                        <wp:posOffset>2199640</wp:posOffset>
                      </wp:positionH>
                      <wp:positionV relativeFrom="paragraph">
                        <wp:posOffset>8255</wp:posOffset>
                      </wp:positionV>
                      <wp:extent cx="2099945" cy="1156970"/>
                      <wp:effectExtent l="0" t="0" r="0" b="0"/>
                      <wp:wrapNone/>
                      <wp:docPr id="373" name="Text Box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2689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0" o:spid="_x0000_s1303" type="#_x0000_t202" style="position:absolute;margin-left:173.2pt;margin-top:.65pt;width:165.35pt;height:91.1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uViQIAAB0FAAAOAAAAZHJzL2Uyb0RvYy54bWysVNuO2yAQfa/Uf0C8Z32pnY2tdVZ7aapK&#10;24u02w8ggGNUDBRI7G3Vf++Ak2y6baWqqh8wMMNwZs4ZLi7HXqIdt05o1eDsLMWIK6qZUJsGf3pY&#10;zRYYOU8UI1Ir3uBH7vDl8uWLi8HUPNedloxbBEGUqwfT4M57UyeJox3viTvThiswttr2xMPSbhJm&#10;yQDRe5nkaTpPBm2ZsZpy52D3djLiZYzftpz6D23ruEeywYDNx9HGcR3GZHlB6o0lphN0D4P8A4qe&#10;CAWXHkPdEk/Q1opfQvWCWu1068+o7hPdtoLymANkk6XPsrnviOExFyiOM8cyuf8Xlr7ffbRIsAa/&#10;On+FkSI9kPTAR4+u9YjyRazQYFwNjvcGXP0IBmA6ZuvMnaafHVL6piNqw6+s1UPHCQOEWahtcnI0&#10;cOJqF4Ksh3eawUVk63UMNLa2D+WDgiCIDkw9HtkJYChs5mlVVUWJEQVblpXz6jyiS0h9OG6s82+4&#10;7lGYNNgC/TE82d05H+CQ+uASbnNaCrYSUsaF3axvpEU7AlJZxS9m8MxNquCsdDg2RZx2ACXcEWwB&#10;b6T+W5XlRXqdV7PVfHE+K1ZFOQPMi1maVdfVPC2q4nb1PQDMiroTjHF1JxQ/yDAr/o7mfUNMAopC&#10;REODqzIvJ47+mGQav98l2QsPXSlF3+DF0YnUgdnXisWe8UTIaZ78DD9WGWpw+MeqRB0E6icR+HE9&#10;RtHlZRnuD8JYa/YI0rAaiAP+4U2BSaftV4wG6M8Guy9bYjlG8q0K8grAoKGnRQorjOypZX1qIYpC&#10;qAZ7jKbpjZ8ega2xYtPBTZOglb4CSbYiiuUJ1V7I0IMxq/17EZr8dB29nl615Q8AAAD//wMAUEsD&#10;BBQABgAIAAAAIQBVm6SE2wAAAAkBAAAPAAAAZHJzL2Rvd25yZXYueG1sTI/BTsMwEETvSPyDtUjc&#10;qBMS0irEqQAFiSsFcd7Gbhwar6PYacPfs5zocfRGs2+r7eIGcTJT6D0pSFcJCEOt1z11Cj4/Xu82&#10;IEJE0jh4Mgp+TIBtfX1VYan9md7NaRc7wSMUSlRgYxxLKUNrjcOw8qMhZgc/OYwcp07qCc887gZ5&#10;nySFdNgTX7A4mhdr2uNudgqa8H3I0+bNZa7/QunsUc/PjVK3N8vTI4holvhfhj99VoeanfZ+Jh3E&#10;oCDLi5yrDDIQzIv1OgWx57zJHkDWlbz8oP4FAAD//wMAUEsBAi0AFAAGAAgAAAAhALaDOJL+AAAA&#10;4QEAABMAAAAAAAAAAAAAAAAAAAAAAFtDb250ZW50X1R5cGVzXS54bWxQSwECLQAUAAYACAAAACEA&#10;OP0h/9YAAACUAQAACwAAAAAAAAAAAAAAAAAvAQAAX3JlbHMvLnJlbHNQSwECLQAUAAYACAAAACEA&#10;koFblYkCAAAdBQAADgAAAAAAAAAAAAAAAAAuAgAAZHJzL2Uyb0RvYy54bWxQSwECLQAUAAYACAAA&#10;ACEAVZukhNsAAAAJAQAADwAAAAAAAAAAAAAAAADjBAAAZHJzL2Rvd25yZXYueG1sUEsFBgAAAAAE&#10;AAQA8wAAAOsFAAAAAA==&#10;" stroked="f">
                      <v:textbox inset=".5mm,.3mm,.5mm,.3mm">
                        <w:txbxContent>
                          <w:p w:rsidR="00BA2C8C" w:rsidRDefault="00BA2C8C" w:rsidP="00C36A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2689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8255</wp:posOffset>
                      </wp:positionV>
                      <wp:extent cx="2098040" cy="1156970"/>
                      <wp:effectExtent l="0" t="0" r="0" b="0"/>
                      <wp:wrapNone/>
                      <wp:docPr id="372" name="Text Box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8040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24380" cy="1125693"/>
                                        <wp:effectExtent l="19050" t="0" r="0" b="0"/>
                                        <wp:docPr id="2690" name="Bild 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24380" cy="11256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9" o:spid="_x0000_s1304" type="#_x0000_t202" style="position:absolute;margin-left:3pt;margin-top:.65pt;width:165.2pt;height:91.1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53iAIAAB0FAAAOAAAAZHJzL2Uyb0RvYy54bWysVNuO2yAQfa/Uf0C8Z32pc7EVZ7WXpqq0&#10;vUi7/QBicIyKgQKJvV313ztAkqbbVqqq+sEGz3A4M+fA8nLsBdozY7mSNc4uUoyYbBTlclvjTw/r&#10;yQIj64ikRCjJavzILL5cvXyxHHTFctUpQZlBACJtNegad87pKkls07Ge2AulmYRgq0xPHEzNNqGG&#10;DIDeiyRP01kyKEO1UQ2zFv7exiBeBfy2ZY370LaWOSRqDNxceJvw3vh3slqSamuI7nhzoEH+gUVP&#10;uIRNT1C3xBG0M/wXqJ43RlnVuotG9YlqW96wUANUk6XPqrnviGahFmiO1ac22f8H27zffzSI0xq/&#10;mucYSdKDSA9sdOhajSifl75Dg7YVJN5rSHUjBEDpUK3Vd6r5bJFUNx2RW3ZljBo6RigwzPzK5Gxp&#10;xLEeZDO8UxQ2IjunAtDYmt63DxqCAB2Uejyp48k08DNPy0VaQKiBWJZNZ+U86JeQ6rhcG+veMNUj&#10;P6ixAfkDPNnfWefpkOqY4nezSnC65kKEidluboRBewJWWYcnVPAsTUifLJVfFhHjH2AJe/iY5xuk&#10;fyqzvEiv83Kyni3mk2JdTCfAeTFJs/K6nKVFWdyuv3mCWVF1nFIm77hkRxtmxd/JfDgQ0UDBiGio&#10;cTnNp1GjPxaZhud3RfbcwakUvK/x4pREKq/sa0mhbFI5wkUcJz/TD12GHhy/oSvBB176aAI3bsZg&#10;unw6Oxpso+gjWMMoEA5EhjsFBp0yXzEa4HzW2H7ZEcMwEm+lt5cnBgc6TlKYYWTOI5vzCJENQNXY&#10;YRSHNy5eAjtt+LaDnaKhpboCS7Y8mMV7N7I6GBnOYKjqcF/4Q34+D1k/brXVdwAAAP//AwBQSwME&#10;FAAGAAgAAAAhAK1ey6XaAAAABwEAAA8AAABkcnMvZG93bnJldi54bWxMj8FOwzAQRO9I/QdrK3Gj&#10;TnGJqhCnAhQkrrSIsxtv49B4HcVOG/6e5QTH2VnNvCl3s+/FBcfYBdKwXmUgkJpgO2o1fBxe77Yg&#10;YjJkTR8INXxjhF21uClNYcOV3vGyT63gEIqF0eBSGgopY+PQm7gKAxJ7pzB6k1iOrbSjuXK47+V9&#10;luXSm464wZkBXxw25/3kNdTx67RZ129e+e7TSO/Odnqutb5dzk+PIBLO6e8ZfvEZHSpmOoaJbBS9&#10;hpyXJD4rEOwqlW9AHFlv1QPIqpT/+asfAAAA//8DAFBLAQItABQABgAIAAAAIQC2gziS/gAAAOEB&#10;AAATAAAAAAAAAAAAAAAAAAAAAABbQ29udGVudF9UeXBlc10ueG1sUEsBAi0AFAAGAAgAAAAhADj9&#10;If/WAAAAlAEAAAsAAAAAAAAAAAAAAAAALwEAAF9yZWxzLy5yZWxzUEsBAi0AFAAGAAgAAAAhAEed&#10;nneIAgAAHQUAAA4AAAAAAAAAAAAAAAAALgIAAGRycy9lMm9Eb2MueG1sUEsBAi0AFAAGAAgAAAAh&#10;AK1ey6XaAAAABwEAAA8AAAAAAAAAAAAAAAAA4gQAAGRycy9kb3ducmV2LnhtbFBLBQYAAAAABAAE&#10;APMAAADpBQAAAAA=&#10;" stroked="f">
                      <v:textbox inset=".5mm,.3mm,.5mm,.3mm">
                        <w:txbxContent>
                          <w:p w:rsidR="00BA2C8C" w:rsidRDefault="00BA2C8C" w:rsidP="00C36A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24380" cy="1125693"/>
                                  <wp:effectExtent l="19050" t="0" r="0" b="0"/>
                                  <wp:docPr id="2690" name="Bild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4380" cy="1125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1C2C28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3810</wp:posOffset>
                      </wp:positionV>
                      <wp:extent cx="2106930" cy="1164590"/>
                      <wp:effectExtent l="0" t="0" r="0" b="0"/>
                      <wp:wrapNone/>
                      <wp:docPr id="370" name="Text Box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6930" cy="1164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1045" cy="1118277"/>
                                        <wp:effectExtent l="19050" t="0" r="8255" b="0"/>
                                        <wp:docPr id="2691" name="Bild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1045" cy="11182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2" o:spid="_x0000_s1305" type="#_x0000_t202" style="position:absolute;margin-left:172.65pt;margin-top:.3pt;width:165.9pt;height:91.7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VriAIAAB0FAAAOAAAAZHJzL2Uyb0RvYy54bWysVNuO2yAQfa/Uf0C8Z31Z52IrzmovTVVp&#10;e5F2+wHE4BgVAwUSe1v13ztAkqbbVqqq+gEDMxzOzJxheTX2Au2ZsVzJGmcXKUZMNopyua3xx8f1&#10;ZIGRdURSIpRkNX5iFl+tXr5YDrpiueqUoMwgAJG2GnSNO+d0lSS26VhP7IXSTIKxVaYnDpZmm1BD&#10;BkDvRZKn6SwZlKHaqIZZC7t30YhXAb9tWePet61lDokaAzcXRhPGjR+T1ZJUW0N0x5sDDfIPLHrC&#10;JVx6grojjqCd4b9A9bwxyqrWXTSqT1Tb8oaFGCCaLH0WzUNHNAuxQHKsPqXJ/j/Y5t3+g0Gc1vhy&#10;DvmRpIciPbLRoRs1onyR+wwN2lbg+KDB1Y1ggEqHaK2+V80ni6S67Yjcsmtj1NAxQoFh5k8mZ0cj&#10;jvUgm+GtonAR2TkVgMbW9D59kBAE6MDk6VQdT6aBzTxLZ+UlmBqwZdmsmJahfgmpjse1se41Uz3y&#10;kxobKH+AJ/t76zwdUh1d/G1WCU7XXIiwMNvNrTBoT0Aq6/CFCJ65CemdpfLHImLcAZZwh7d5vqH0&#10;X8ssL9KbvJysZ4v5pFgX00k5TxeTNCtvyllalMXd+psnmBVVxyll8p5LdpRhVvxdmQ8NEQUUhIiG&#10;GpfTfBpr9Mcg0/D9LsieO+hKwfsaL05OpPKVfSUphE0qR7iI8+Rn+iHLkIPjP2Ql6MCXPorAjZsx&#10;iC6fzo8C2yj6BNIwCgoHRYY3BSadMl8wGqA/a2w/74hhGIk30svLE4OGjosUVhiZc8vm3EJkA1A1&#10;dhjF6a2Lj8BOG77t4KYoaKmuQZItD2Lx2o2sDkKGHgxRHd4L3+Tn6+D141VbfQcAAP//AwBQSwME&#10;FAAGAAgAAAAhAKI1JkvbAAAACAEAAA8AAABkcnMvZG93bnJldi54bWxMj8FOwzAQRO9I/IO1SNyo&#10;ExLSKsSpAAWJKwVx3sbbODS2o9hpw9+znOhxNU8zb6vtYgdxoin03ilIVwkIcq3XvesUfH683m1A&#10;hIhO4+AdKfihANv6+qrCUvuze6fTLnaCS1woUYGJcSylDK0hi2HlR3KcHfxkMfI5dVJPeOZyO8j7&#10;JCmkxd7xgsGRXgy1x91sFTTh+5CnzZvNbP+F0pqjnp8bpW5vlqdHEJGW+A/Dnz6rQ81Oez87HcSg&#10;IMsfMkYVFCA4LtbrFMSeuU2egKwreflA/QsAAP//AwBQSwECLQAUAAYACAAAACEAtoM4kv4AAADh&#10;AQAAEwAAAAAAAAAAAAAAAAAAAAAAW0NvbnRlbnRfVHlwZXNdLnhtbFBLAQItABQABgAIAAAAIQA4&#10;/SH/1gAAAJQBAAALAAAAAAAAAAAAAAAAAC8BAABfcmVscy8ucmVsc1BLAQItABQABgAIAAAAIQBp&#10;SxVriAIAAB0FAAAOAAAAAAAAAAAAAAAAAC4CAABkcnMvZTJvRG9jLnhtbFBLAQItABQABgAIAAAA&#10;IQCiNSZL2wAAAAgBAAAPAAAAAAAAAAAAAAAAAOIEAABkcnMvZG93bnJldi54bWxQSwUGAAAAAAQA&#10;BADzAAAA6gUAAAAA&#10;" stroked="f">
                      <v:textbox inset=".5mm,.3mm,.5mm,.3mm">
                        <w:txbxContent>
                          <w:p w:rsidR="00BA2C8C" w:rsidRDefault="00BA2C8C" w:rsidP="00C36A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045" cy="1118277"/>
                                  <wp:effectExtent l="19050" t="0" r="8255" b="0"/>
                                  <wp:docPr id="2691" name="Bild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1045" cy="1118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-3175</wp:posOffset>
                      </wp:positionV>
                      <wp:extent cx="2111375" cy="1171575"/>
                      <wp:effectExtent l="0" t="635" r="0" b="0"/>
                      <wp:wrapNone/>
                      <wp:docPr id="365" name="Text Box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137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C36A3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32000" cy="1129930"/>
                                        <wp:effectExtent l="19050" t="0" r="6350" b="0"/>
                                        <wp:docPr id="2692" name="Bild 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32000" cy="1129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1" o:spid="_x0000_s1306" type="#_x0000_t202" style="position:absolute;margin-left:3pt;margin-top:-.25pt;width:166.25pt;height:92.2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2LUiAIAAB0FAAAOAAAAZHJzL2Uyb0RvYy54bWysVNuO2yAQfa/Uf0C8Z228zsVWnNVemqrS&#10;9iLt9gOIwTGqDRRI7G3Vf+8ASZrtRaqq+gEzzHCYmXNgeTX2HdpzY4WSFSYXKUZc1ooJua3wx8f1&#10;ZIGRdVQy2inJK/zELb5avXyxHHTJM9WqjnGDAETactAVbp3TZZLYuuU9tRdKcwnORpmeOjDNNmGG&#10;DoDed0mWprNkUIZpo2puLazeRSdeBfym4bV73zSWO9RVGHJzYTRh3PgxWS1puTVUt6I+pEH/IYue&#10;CgmHnqDuqKNoZ8QvUL2ojbKqcRe16hPVNKLmoQaohqQ/VfPQUs1DLdAcq09tsv8Ptn63/2CQYBW+&#10;nE0xkrQHkh756NCNGlG2IL5Dg7YlBD5oCHUjOIDpUK3V96r+ZJFUty2VW35tjBpaThlkGHYmZ1sj&#10;jvUgm+GtYnAQ3TkVgMbG9L590BAE6MDU04kdn0wNixkh5HIOSdbgI2ROpmBAdgktj9u1se41Vz3y&#10;kwoboD/A0/29dTH0GOJPs6oTbC26Lhhmu7ntDNpTkMo6fAf0Z2Gd9MFS+W0RMa5AlnCG9/l8A/Vf&#10;C5Ll6U1WTNazxXySr/PppJini0lKiptiluZFfrf+5hMkedkKxri8F5IfZUjyv6P5cCGigIIQ0VDh&#10;YppNI0d/LDIN3++K7IWDW9mJvsKLUxAtPbOvJIOyaemo6OI8eZ5+IAR6cPyHrgQdeOqjCNy4GYPo&#10;suniKLCNYk8gDaOAOOAf3hSYtMp8wWiA+1lh+3lHDceoeyO9vHxicKGjkYKFkTn3bM49VNYAVWGH&#10;UZzeuvgI7LQR2xZOioKW6hok2YggFq/dmBXU4g24g6Gqw3vhL/m5HaJ+vGqr7wAAAP//AwBQSwME&#10;FAAGAAgAAAAhANIXrKnaAAAABwEAAA8AAABkcnMvZG93bnJldi54bWxMj8FOwzAQRO9I/IO1lbi1&#10;TkmpohCnAhQkrhTEeRtvk7TxOoqdNvw9ywlus5rRzNtiN7teXWgMnWcD61UCirj2tuPGwOfH6zID&#10;FSKyxd4zGfimALvy9qbA3Porv9NlHxslJRxyNNDGOORah7olh2HlB2Lxjn50GOUcG21HvEq56/V9&#10;kmy1w45locWBXlqqz/vJGajC6bhZV28udd0Xatee7fRcGXO3mJ8eQUWa418YfvEFHUphOviJbVC9&#10;ga18Eg0sH0CJm6aZiIPEsk0Cuiz0f/7yBwAA//8DAFBLAQItABQABgAIAAAAIQC2gziS/gAAAOEB&#10;AAATAAAAAAAAAAAAAAAAAAAAAABbQ29udGVudF9UeXBlc10ueG1sUEsBAi0AFAAGAAgAAAAhADj9&#10;If/WAAAAlAEAAAsAAAAAAAAAAAAAAAAALwEAAF9yZWxzLy5yZWxzUEsBAi0AFAAGAAgAAAAhAF+f&#10;YtSIAgAAHQUAAA4AAAAAAAAAAAAAAAAALgIAAGRycy9lMm9Eb2MueG1sUEsBAi0AFAAGAAgAAAAh&#10;ANIXrKnaAAAABwEAAA8AAAAAAAAAAAAAAAAA4gQAAGRycy9kb3ducmV2LnhtbFBLBQYAAAAABAAE&#10;APMAAADpBQAAAAA=&#10;" stroked="f">
                      <v:textbox inset=".5mm,.3mm,.5mm,.3mm">
                        <w:txbxContent>
                          <w:p w:rsidR="00BA2C8C" w:rsidRDefault="00BA2C8C" w:rsidP="00C36A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2000" cy="1129930"/>
                                  <wp:effectExtent l="19050" t="0" r="6350" b="0"/>
                                  <wp:docPr id="2692" name="Bild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0" cy="1129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Pr="00003C2F" w:rsidRDefault="00C36A39" w:rsidP="00323901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C36A39" w:rsidRPr="000A30C9" w:rsidRDefault="00C36A39" w:rsidP="00323901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C36A39" w:rsidRPr="000A30C9" w:rsidRDefault="00C36A39" w:rsidP="00323901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E1559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E15599" w:rsidRDefault="00C36A39" w:rsidP="00C36A39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175447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C36A39" w:rsidRPr="00175447" w:rsidRDefault="00C36A39" w:rsidP="00323901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C36A39" w:rsidRPr="00F25CB2" w:rsidRDefault="00C36A39" w:rsidP="00323901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175447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175447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627243" w:rsidRDefault="001C2C28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17145</wp:posOffset>
                      </wp:positionV>
                      <wp:extent cx="380365" cy="300355"/>
                      <wp:effectExtent l="3810" t="635" r="0" b="3810"/>
                      <wp:wrapNone/>
                      <wp:docPr id="358" name="Text Box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627243">
                                  <w:r w:rsidRPr="00BC15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11538" cy="214685"/>
                                        <wp:effectExtent l="0" t="0" r="0" b="0"/>
                                        <wp:docPr id="2718" name="Bild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aschenrechn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" cy="213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8" o:spid="_x0000_s1307" type="#_x0000_t202" style="position:absolute;left:0;text-align:left;margin-left:-6.25pt;margin-top:1.35pt;width:29.95pt;height:23.6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y2vA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gWQas46aBJj3TU6E6MKIhjU6GhVyk4PvTgqkcwQKctW9Xfi/KrQlysGsK39FZKMTSUVJChb266&#10;Z1cnHGVANsMHUUEgstPCAo217Ez5oCAI0KFTT6fumGRKOJzF3mweYVSCaeZ5syiyEUh6vNxLpd9R&#10;0SGzyLCE5ltwsr9X2iRD0qOLicVFwdrWCqDlFwfgOJ1AaLhqbCYJ288fiZes43UcOmEwXzuhl+fO&#10;bbEKnXnhL6J8lq9Wuf/TxPXDtGFVRbkJc9SWH/5Z7w4qn1RxUpcSLasMnElJye1m1Uq0J6Dtwn6H&#10;gpy5uZdp2CIAlxeU/CD07oLEKebxwgmLMHKShRc7np/cJXMvTMK8uKR0zzj9d0poyHASBdGkpd9y&#10;8+z3mhtJO6ZherSsy3B8ciKpUeCaV7a1mrB2Wp+VwqT/XApo97HRVq9GopNY9bgZ7eMIosTEN2re&#10;iOoJJCwFSAx0CrMPFo2Q3zEaYI5kWH3bEUkxat9zeAaJH4Zm8NhNGC0C2Mhzy+bcQngJUBnWGE3L&#10;lZ6G1a6XbNtApOnhcXELT6dmVtbPWR0eHMwKy+4w18wwOt9br+fpu/wFAAD//wMAUEsDBBQABgAI&#10;AAAAIQCJTn/r2wAAAAcBAAAPAAAAZHJzL2Rvd25yZXYueG1sTI7BTsMwEETvSPyDtUjcWrtRQkua&#10;TYVAXEGUthI3N94mUeN1FLtN+HvMCY6jGb15xWaynbjS4FvHCIu5AkFcOdNyjbD7fJ2tQPig2ejO&#10;MSF8k4dNeXtT6Ny4kT/oug21iBD2uUZoQuhzKX3VkNV+7nri2J3cYHWIcailGfQY4baTiVIP0uqW&#10;40Oje3puqDpvLxZh/3b6OqTqvX6xWT+6SUm2jxLx/m56WoMINIW/MfzqR3Uoo9PRXdh40SHMFkkW&#10;pwjJEkTs02UK4oiQKQWyLOR///IHAAD//wMAUEsBAi0AFAAGAAgAAAAhALaDOJL+AAAA4QEAABMA&#10;AAAAAAAAAAAAAAAAAAAAAFtDb250ZW50X1R5cGVzXS54bWxQSwECLQAUAAYACAAAACEAOP0h/9YA&#10;AACUAQAACwAAAAAAAAAAAAAAAAAvAQAAX3JlbHMvLnJlbHNQSwECLQAUAAYACAAAACEAGL1MtrwC&#10;AADFBQAADgAAAAAAAAAAAAAAAAAuAgAAZHJzL2Uyb0RvYy54bWxQSwECLQAUAAYACAAAACEAiU5/&#10;69sAAAAHAQAADwAAAAAAAAAAAAAAAAAWBQAAZHJzL2Rvd25yZXYueG1sUEsFBgAAAAAEAAQA8wAA&#10;AB4GAAAAAA==&#10;" filled="f" stroked="f">
                      <v:textbox>
                        <w:txbxContent>
                          <w:p w:rsidR="00BA2C8C" w:rsidRDefault="00BA2C8C" w:rsidP="00627243">
                            <w:r w:rsidRPr="00BC15E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1538" cy="214685"/>
                                  <wp:effectExtent l="0" t="0" r="0" b="0"/>
                                  <wp:docPr id="2718" name="Bild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schenrech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Zahlenfolge zu. Kreuzen Sie an.</w:t>
            </w:r>
          </w:p>
          <w:p w:rsidR="00627243" w:rsidRDefault="001C2C28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32385</wp:posOffset>
                      </wp:positionV>
                      <wp:extent cx="1799590" cy="768350"/>
                      <wp:effectExtent l="3810" t="0" r="0" b="0"/>
                      <wp:wrapNone/>
                      <wp:docPr id="355" name="Text Box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95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627243">
                                  <w:r w:rsidRPr="005C105A">
                                    <w:object w:dxaOrig="1980" w:dyaOrig="1020">
                                      <v:shape id="_x0000_i1044" type="#_x0000_t75" style="width:139.8pt;height:71.4pt" o:ole="">
                                        <v:imagedata r:id="rId133" o:title=""/>
                                      </v:shape>
                                      <o:OLEObject Type="Embed" ProgID="PBrush" ShapeID="_x0000_i1044" DrawAspect="Content" ObjectID="_1542351898" r:id="rId163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7" o:spid="_x0000_s1308" type="#_x0000_t202" style="position:absolute;margin-left:192.45pt;margin-top:2.55pt;width:141.7pt;height:60.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CiiAIAABwFAAAOAAAAZHJzL2Uyb0RvYy54bWysVO1u2yAU/T9p74D4n/qjdhJbcaqmXaZJ&#10;3YfU7gEI4BjNBgYkdlft3XfBSZp1mzRN8w8bfC/nfpxzWVwNXYv23FihZIWTixgjLqliQm4r/Plh&#10;PZljZB2RjLRK8go/couvlq9fLXpd8lQ1qmXcIACRtux1hRvndBlFlja8I/ZCaS7BWCvTEQdbs42Y&#10;IT2gd22UxvE06pVh2ijKrYW/t6MRLwN+XXPqPta15Q61FYbcXHib8N74d7RckHJriG4EPaRB/iGL&#10;jggJQU9Qt8QRtDPiF6hOUKOsqt0FVV2k6lpQHmqAapL4RTX3DdE81ALNsfrUJvv/YOmH/SeDBKvw&#10;ZZ5jJEkHJD3wwaGVGlA6n/kO9dqW4HivwdUNYACmQ7VW3yn6xSKpbhoit/zaGNU3nDDIMPEno7Oj&#10;I471IJv+vWIQiOycCkBDbTrfPmgIAnRg6vHEjk+G+pCzosgLMFGwzabzyzzQF5HyeFob695y1SG/&#10;qLAB9gM62d9Z57Mh5dHFB7OqFWwt2jZszHZz0xq0J6CUdXhCAS/cWumdpfLHRsTxDyQJMbzNpxuY&#10;fyqSNItXaTFZT+ezSbbO8kkxi+eTOClWxTTOiux2/d0nmGRlIxjj8k5IflRhkv0dy4d5GPUTdIj6&#10;Chd5mo8U/bHIODy/K7ITDoayFV2F5ycnUnpi30gGZZPSEdGO6+jn9EOXoQfHb+hKkIFnftSAGzZD&#10;0Fw6DRR6kWwUewRlGAXEAcdwpcCiUeYbRj2MZ4Xt1x0xHKP2nfTq8onBPI+bGHYYmXPL5txCJAWo&#10;CjuMxuWNG++AnTZi20CkUc9SXYMiaxHE8pzVQccwgqGqw3XhZ/x8H7yeL7XlDwAAAP//AwBQSwME&#10;FAAGAAgAAAAhAM+8/J3cAAAACQEAAA8AAABkcnMvZG93bnJldi54bWxMj8FOwzAQRO9I/IO1SNyo&#10;k6ZEIcSpAAWJKwVx3sZuHBqvo9hpw9+znOhxNU8zb6vt4gZxMlPoPSlIVwkIQ63XPXUKPj9e7woQ&#10;ISJpHDwZBT8mwLa+vqqw1P5M7+a0i53gEgolKrAxjqWUobXGYVj50RBnBz85jHxOndQTnrncDXKd&#10;JLl02BMvWBzNizXtcTc7BU34PmzS5s1lrv9C6exRz8+NUrc3y9MjiGiW+A/Dnz6rQ81Oez+TDmJQ&#10;kBWbB0YV3KcgOM/zIgOxZ3CdpyDrSl5+UP8CAAD//wMAUEsBAi0AFAAGAAgAAAAhALaDOJL+AAAA&#10;4QEAABMAAAAAAAAAAAAAAAAAAAAAAFtDb250ZW50X1R5cGVzXS54bWxQSwECLQAUAAYACAAAACEA&#10;OP0h/9YAAACUAQAACwAAAAAAAAAAAAAAAAAvAQAAX3JlbHMvLnJlbHNQSwECLQAUAAYACAAAACEA&#10;OVlgoogCAAAcBQAADgAAAAAAAAAAAAAAAAAuAgAAZHJzL2Uyb0RvYy54bWxQSwECLQAUAAYACAAA&#10;ACEAz7z8ndwAAAAJAQAADwAAAAAAAAAAAAAAAADiBAAAZHJzL2Rvd25yZXYueG1sUEsFBgAAAAAE&#10;AAQA8wAAAOsFAAAAAA==&#10;" stroked="f">
                      <v:textbox inset=".5mm,.3mm,.5mm,.3mm">
                        <w:txbxContent>
                          <w:p w:rsidR="00BA2C8C" w:rsidRDefault="00BA2C8C" w:rsidP="00627243">
                            <w:r w:rsidRPr="005C105A">
                              <w:object w:dxaOrig="1980" w:dyaOrig="1020">
                                <v:shape id="_x0000_i1044" type="#_x0000_t75" style="width:139.8pt;height:71.4pt" o:ole="">
                                  <v:imagedata r:id="rId133" o:title=""/>
                                </v:shape>
                                <o:OLEObject Type="Embed" ProgID="PBrush" ShapeID="_x0000_i1044" DrawAspect="Content" ObjectID="_1542351898" r:id="rId16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32385</wp:posOffset>
                      </wp:positionV>
                      <wp:extent cx="1821180" cy="768350"/>
                      <wp:effectExtent l="635" t="0" r="0" b="0"/>
                      <wp:wrapNone/>
                      <wp:docPr id="354" name="Text Box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627243">
                                  <w:r w:rsidRPr="005C105A">
                                    <w:rPr>
                                      <w:lang w:val="en-US"/>
                                    </w:rPr>
                                    <w:object w:dxaOrig="1980" w:dyaOrig="1020">
                                      <v:shape id="_x0000_i1046" type="#_x0000_t75" style="width:140.4pt;height:72.6pt" o:ole="">
                                        <v:imagedata r:id="rId136" o:title=""/>
                                      </v:shape>
                                      <o:OLEObject Type="Embed" ProgID="PBrush" ShapeID="_x0000_i1046" DrawAspect="Content" ObjectID="_1542351899" r:id="rId165"/>
                                    </w:objec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58544" cy="731520"/>
                                        <wp:effectExtent l="19050" t="0" r="0" b="0"/>
                                        <wp:docPr id="2719" name="Bild 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2"/>
                                                <a:srcRect b="3827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8544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6" o:spid="_x0000_s1309" type="#_x0000_t202" style="position:absolute;margin-left:14.45pt;margin-top:2.55pt;width:143.4pt;height:60.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LLghwIAABwFAAAOAAAAZHJzL2Uyb0RvYy54bWysVNuO0zAQfUfiHyy/d3Mh7SbRpqu9UIS0&#10;XKRdPsC1ncbCsY3tNlkQ/87YabtlAQkh8pDYmfGZyznji8uxl2jHrRNaNTg7SzHiimom1KbBnx5W&#10;sxIj54liRGrFG/zIHb5cvnxxMZia57rTknGLAES5ejAN7rw3dZI42vGeuDNtuAJjq21PPGztJmGW&#10;DIDeyyRP00UyaMuM1ZQ7B39vJyNeRvy25dR/aFvHPZINhtx8fNv4Xod3srwg9cYS0wm6T4P8QxY9&#10;EQqCHqFuiSdoa8UvUL2gVjvd+jOq+0S3raA81gDVZOmzau47YnisBZrjzLFN7v/B0ve7jxYJ1uBX&#10;8wIjRXog6YGPHl3rEeXlInRoMK4Gx3sDrn4EAzAdq3XmTtPPDil90xG14VfW6qHjhEGGWTiZnByd&#10;cFwAWQ/vNINAZOt1BBpb24f2QUMQoANTj0d2QjI0hCzzLCvBRMF2vihfzSN9CakPp411/g3XPQqL&#10;BltgP6KT3Z3zIRtSH1xCMKelYCshZdzYzfpGWrQjoJRVfGIBz9ykCs5Kh2MT4vQHkoQYwRbSjcx/&#10;q7K8SK/zarZalOezYlXMZ9V5Ws7SrLquFmlRFber7yHBrKg7wRhXd0Lxgwqz4u9Y3s/DpJ+oQzQ0&#10;uJrn84miPxaZxud3RfbCw1BK0Te4PDqROhD7WjEom9SeCDmtk5/Tj12GHhy+sStRBoH5SQN+XI9R&#10;c/kiqiSIZK3ZIyjDaiAOOIYrBRadtl8xGmA8G+y+bInlGMm3KqgrJAbzPG1S2GFkTy3rUwtRFKAa&#10;7DGaljd+ugO2xopNB5EmPSt9BYpsRRTLU1Z7HcMIxqr210WY8dN99Hq61JY/AAAA//8DAFBLAwQU&#10;AAYACAAAACEAcJsD/dsAAAAIAQAADwAAAGRycy9kb3ducmV2LnhtbEyPwU7DMBBE70j8g7VI3Kjj&#10;lJYS4lSAgsSVgjhv420cGttR7LTh71lOcFzN08zbcju7XpxojF3wGtQiA0G+CabzrYaP95ebDYiY&#10;0BvsgycN3xRhW11elFiYcPZvdNqlVnCJjwVqsCkNhZSxseQwLsJAnrNDGB0mPsdWmhHPXO56mWfZ&#10;WjrsPC9YHOjZUnPcTU5DHb8Ot6p+dUvXfaJ09mimp1rr66v58QFEojn9wfCrz+pQsdM+TN5E0WvI&#10;N/dMalgpEBwv1eoOxJ65fK1AVqX8/0D1AwAA//8DAFBLAQItABQABgAIAAAAIQC2gziS/gAAAOEB&#10;AAATAAAAAAAAAAAAAAAAAAAAAABbQ29udGVudF9UeXBlc10ueG1sUEsBAi0AFAAGAAgAAAAhADj9&#10;If/WAAAAlAEAAAsAAAAAAAAAAAAAAAAALwEAAF9yZWxzLy5yZWxzUEsBAi0AFAAGAAgAAAAhADVo&#10;suCHAgAAHAUAAA4AAAAAAAAAAAAAAAAALgIAAGRycy9lMm9Eb2MueG1sUEsBAi0AFAAGAAgAAAAh&#10;AHCbA/3bAAAACAEAAA8AAAAAAAAAAAAAAAAA4QQAAGRycy9kb3ducmV2LnhtbFBLBQYAAAAABAAE&#10;APMAAADpBQAAAAA=&#10;" stroked="f">
                      <v:textbox inset=".5mm,.3mm,.5mm,.3mm">
                        <w:txbxContent>
                          <w:p w:rsidR="00BA2C8C" w:rsidRDefault="00BA2C8C" w:rsidP="00627243">
                            <w:r w:rsidRPr="005C105A">
                              <w:rPr>
                                <w:lang w:val="en-US"/>
                              </w:rPr>
                              <w:object w:dxaOrig="1980" w:dyaOrig="1020">
                                <v:shape id="_x0000_i1046" type="#_x0000_t75" style="width:140.4pt;height:72.6pt" o:ole="">
                                  <v:imagedata r:id="rId136" o:title=""/>
                                </v:shape>
                                <o:OLEObject Type="Embed" ProgID="PBrush" ShapeID="_x0000_i1046" DrawAspect="Content" ObjectID="_1542351899" r:id="rId166"/>
                              </w:objec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8544" cy="731520"/>
                                  <wp:effectExtent l="19050" t="0" r="0" b="0"/>
                                  <wp:docPr id="2719" name="Bild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/>
                                          <a:srcRect b="3827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544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7243">
              <w:rPr>
                <w:sz w:val="32"/>
                <w:szCs w:val="32"/>
              </w:rPr>
              <w:tab/>
            </w: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Pr="00864C60" w:rsidRDefault="00627243" w:rsidP="00323901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781008" w:rsidRDefault="00627243" w:rsidP="00323901">
            <w:pPr>
              <w:rPr>
                <w:sz w:val="10"/>
                <w:szCs w:val="32"/>
              </w:rPr>
            </w:pPr>
          </w:p>
          <w:p w:rsidR="00627243" w:rsidRDefault="00627243" w:rsidP="00323901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</w:t>
            </w:r>
            <w:r w:rsidRPr="00627243">
              <w:rPr>
                <w:sz w:val="32"/>
                <w:szCs w:val="32"/>
                <w:u w:val="single"/>
              </w:rPr>
              <w:t>X</w:t>
            </w:r>
            <w:r w:rsidRPr="00864C60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627243" w:rsidRPr="00EF1F08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627243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627243" w:rsidRPr="00864C60" w:rsidRDefault="00627243" w:rsidP="00323901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627243" w:rsidRPr="001D5194" w:rsidRDefault="00627243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BC08C8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C36A39" w:rsidRPr="00E66E0F" w:rsidRDefault="00C36A39" w:rsidP="00323901">
            <w:pPr>
              <w:tabs>
                <w:tab w:val="left" w:pos="5529"/>
              </w:tabs>
              <w:spacing w:after="120"/>
              <w:rPr>
                <w:sz w:val="32"/>
              </w:rPr>
            </w:pPr>
            <w:r w:rsidRPr="00E66E0F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C36A39" w:rsidRPr="005A281C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781008" w:rsidRDefault="00C36A39" w:rsidP="00323901">
            <w:pPr>
              <w:ind w:left="357" w:hanging="357"/>
              <w:rPr>
                <w:bCs/>
                <w:sz w:val="4"/>
              </w:rPr>
            </w:pPr>
          </w:p>
          <w:p w:rsidR="00C36A39" w:rsidRPr="00433538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C36A39" w:rsidRPr="00781008" w:rsidRDefault="00C36A39" w:rsidP="00323901">
            <w:pPr>
              <w:rPr>
                <w:bCs/>
                <w:sz w:val="10"/>
                <w:lang w:val="en-US"/>
              </w:rPr>
            </w:pPr>
          </w:p>
          <w:p w:rsidR="00C36A39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C36A39" w:rsidRPr="00433538" w:rsidRDefault="00C36A39" w:rsidP="00323901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433538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33538" w:rsidRDefault="00C36A39" w:rsidP="00C36A39">
      <w:pPr>
        <w:rPr>
          <w:sz w:val="2"/>
          <w:lang w:val="en-US"/>
        </w:rPr>
      </w:pPr>
    </w:p>
    <w:p w:rsidR="00627243" w:rsidRDefault="00627243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1" w:name="_WADI__Kursstufe_18"/>
            <w:bookmarkEnd w:id="10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11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</w:t>
            </w:r>
            <w:r w:rsidR="009E7CEF">
              <w:rPr>
                <w:sz w:val="32"/>
                <w:szCs w:val="32"/>
              </w:rPr>
              <w:t xml:space="preserve"> Test wählen, der die Vermutung</w:t>
            </w:r>
            <w:r w:rsidRPr="00CD1EE9">
              <w:rPr>
                <w:sz w:val="32"/>
                <w:szCs w:val="32"/>
              </w:rPr>
              <w:t xml:space="preserve"> bekräftigt?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130639" w:rsidRDefault="00627243" w:rsidP="00323901">
            <w:pPr>
              <w:ind w:left="240" w:hanging="264"/>
              <w:rPr>
                <w:sz w:val="6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627243" w:rsidRPr="00130639" w:rsidRDefault="00627243" w:rsidP="00323901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Pr="00B45280" w:rsidRDefault="00627243" w:rsidP="00323901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Pr="00130639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Pr="00B45280" w:rsidRDefault="00627243" w:rsidP="00323901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Pr="006279FB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627243" w:rsidRPr="006279FB" w:rsidRDefault="00627243" w:rsidP="00323901">
            <w:pPr>
              <w:rPr>
                <w:sz w:val="8"/>
                <w:szCs w:val="28"/>
              </w:rPr>
            </w:pPr>
          </w:p>
          <w:p w:rsidR="00627243" w:rsidRPr="006959FB" w:rsidRDefault="00627243" w:rsidP="00323901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627243" w:rsidRPr="00E577BA" w:rsidRDefault="001C2C28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54208" behindDoc="1" locked="0" layoutInCell="1" allowOverlap="1">
                      <wp:simplePos x="0" y="0"/>
                      <wp:positionH relativeFrom="column">
                        <wp:posOffset>2988310</wp:posOffset>
                      </wp:positionH>
                      <wp:positionV relativeFrom="paragraph">
                        <wp:posOffset>-459740</wp:posOffset>
                      </wp:positionV>
                      <wp:extent cx="1423035" cy="1169670"/>
                      <wp:effectExtent l="635" t="635" r="0" b="1270"/>
                      <wp:wrapTight wrapText="bothSides">
                        <wp:wrapPolygon edited="0">
                          <wp:start x="-145" y="0"/>
                          <wp:lineTo x="-145" y="21424"/>
                          <wp:lineTo x="21600" y="21424"/>
                          <wp:lineTo x="21600" y="0"/>
                          <wp:lineTo x="-145" y="0"/>
                        </wp:wrapPolygon>
                      </wp:wrapTight>
                      <wp:docPr id="353" name="Text Box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035" cy="1169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627243">
                                  <w:r w:rsidRPr="00B4528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4049" cy="1113183"/>
                                        <wp:effectExtent l="19050" t="0" r="0" b="0"/>
                                        <wp:docPr id="2696" name="Bild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1" cstate="print"/>
                                                <a:srcRect r="30429" b="1489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4049" cy="11131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4" o:spid="_x0000_s1310" type="#_x0000_t202" style="position:absolute;margin-left:235.3pt;margin-top:-36.2pt;width:112.05pt;height:92.1pt;z-index:-25106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haiQIAAB0FAAAOAAAAZHJzL2Uyb0RvYy54bWysVNuO0zAQfUfiHyy/d3Np2m2ipqu9UIS0&#10;XKRdPsC1ncYisY3tNlkQ/87YbktZQEKIPCR2Znzmcs54eTX2HdpzY4WSNc4uUoy4pIoJua3xx8f1&#10;ZIGRdUQy0inJa/zELb5avXyxHHTFc9WqjnGDAETaatA1bp3TVZJY2vKe2AuluQRjo0xPHGzNNmGG&#10;DIDed0mepvNkUIZpoyi3Fv7eRSNeBfym4dS9bxrLHepqDLm58DbhvfHvZLUk1dYQ3Qp6SIP8QxY9&#10;ERKCnqDuiCNoZ8QvUL2gRlnVuAuq+kQ1jaA81ADVZOmzah5aonmoBZpj9alN9v/B0nf7DwYJVuPp&#10;bIqRJD2Q9MhHh27UiPJF4Ts0aFuB44MGVzeCAZgO1Vp9r+gni6S6bYnc8mtj1NBywiDDzJ9Mzo5G&#10;HOtBNsNbxSAQ2TkVgMbG9L590BAE6MDU04kdnwz1IYt8mk5nGFGwZdm8nF8G/hJSHY9rY91rrnrk&#10;FzU2QH+AJ/t763w6pDq6+GhWdYKtRdeFjdlubjuD9gSksg5PqOCZWye9s1T+WESMfyBLiOFtPt9A&#10;/dcyy4v0Ji8n6/niclKsi9mkvEwXkzQrb8p5WpTF3fqbTzArqlYwxuW9kPwow6z4O5oPAxEFFISI&#10;hhqXs3wWOfpjkWl4fldkLxxMZSf6Gi9OTqTyzL6SDMomlSOii+vk5/RDl6EHx2/oStCBpz6KwI2b&#10;MYgun+dHgW0UewJpGAXEAf9wp8CiVeYLRgPMZ43t5x0xHKPujfTy8onBQMdNCjuMzLllc24hkgJU&#10;jR1GcXnr4iWw00ZsW4gUBS3VNUiyEUEsXrsxq4OQYQZDVYf7wg/5+T54/bjVVt8BAAD//wMAUEsD&#10;BBQABgAIAAAAIQDDHpKp3gAAAAsBAAAPAAAAZHJzL2Rvd25yZXYueG1sTI/BTsMwEETvSPyDtUjc&#10;WiclSkqIUwEKElcK4uzG2zg0Xkex04a/ZznBcTVPM2+r3eIGccYp9J4UpOsEBFLrTU+dgo/3l9UW&#10;RIiajB48oYJvDLCrr68qXRp/oTc872MnuIRCqRXYGMdSytBadDqs/YjE2dFPTkc+p06aSV+43A1y&#10;kyS5dLonXrB6xGeL7Wk/OwVN+DpmafPq7lz/qaWzJzM/NUrd3iyPDyAiLvEPhl99VoeanQ5+JhPE&#10;oCArkpxRBatik4FgIr/PChAHRtN0C7Ku5P8f6h8AAAD//wMAUEsBAi0AFAAGAAgAAAAhALaDOJL+&#10;AAAA4QEAABMAAAAAAAAAAAAAAAAAAAAAAFtDb250ZW50X1R5cGVzXS54bWxQSwECLQAUAAYACAAA&#10;ACEAOP0h/9YAAACUAQAACwAAAAAAAAAAAAAAAAAvAQAAX3JlbHMvLnJlbHNQSwECLQAUAAYACAAA&#10;ACEAYbmYWokCAAAdBQAADgAAAAAAAAAAAAAAAAAuAgAAZHJzL2Uyb0RvYy54bWxQSwECLQAUAAYA&#10;CAAAACEAwx6Sqd4AAAALAQAADwAAAAAAAAAAAAAAAADjBAAAZHJzL2Rvd25yZXYueG1sUEsFBgAA&#10;AAAEAAQA8wAAAO4FAAAAAA==&#10;" stroked="f">
                      <v:textbox inset=".5mm,.3mm,.5mm,.3mm">
                        <w:txbxContent>
                          <w:p w:rsidR="00BA2C8C" w:rsidRDefault="00BA2C8C" w:rsidP="00627243">
                            <w:r w:rsidRPr="00B452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4049" cy="1113183"/>
                                  <wp:effectExtent l="19050" t="0" r="0" b="0"/>
                                  <wp:docPr id="269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1" cstate="print"/>
                                          <a:srcRect r="30429" b="1489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4049" cy="1113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627243">
              <w:rPr>
                <w:sz w:val="32"/>
                <w:szCs w:val="32"/>
              </w:rPr>
              <w:t>d)</w:t>
            </w:r>
            <w:r w:rsidR="00627243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86F50" w:rsidRDefault="00627243" w:rsidP="00323901">
            <w:pPr>
              <w:rPr>
                <w:sz w:val="12"/>
                <w:szCs w:val="32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627243" w:rsidRPr="00845AFD" w:rsidRDefault="00627243" w:rsidP="00323901">
            <w:pPr>
              <w:ind w:left="240" w:hanging="264"/>
              <w:rPr>
                <w:sz w:val="14"/>
                <w:szCs w:val="28"/>
              </w:rPr>
            </w:pP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627243" w:rsidTr="00323901">
              <w:tc>
                <w:tcPr>
                  <w:tcW w:w="776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27243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 w:rsidRPr="00996A68">
              <w:rPr>
                <w:bCs/>
                <w:sz w:val="28"/>
              </w:rPr>
              <w:t>seitig</w:t>
            </w:r>
          </w:p>
          <w:p w:rsidR="00627243" w:rsidRDefault="00627243" w:rsidP="00323901">
            <w:pPr>
              <w:rPr>
                <w:bCs/>
                <w:sz w:val="28"/>
              </w:rPr>
            </w:pPr>
          </w:p>
          <w:p w:rsidR="00627243" w:rsidRPr="00996A68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16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27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627243" w:rsidRDefault="00627243" w:rsidP="00323901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47" type="#_x0000_t75" style="width:99pt;height:52.2pt" o:ole="">
                  <v:imagedata r:id="rId139" o:title=""/>
                </v:shape>
                <o:OLEObject Type="Embed" ProgID="PBrush" ShapeID="_x0000_i1047" DrawAspect="Content" ObjectID="_1542351882" r:id="rId167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48" type="#_x0000_t75" style="width:99pt;height:52.2pt" o:ole="">
                  <v:imagedata r:id="rId141" o:title=""/>
                </v:shape>
                <o:OLEObject Type="Embed" ProgID="PBrush" ShapeID="_x0000_i1048" DrawAspect="Content" ObjectID="_1542351883" r:id="rId168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49" type="#_x0000_t75" style="width:99pt;height:52.2pt" o:ole="">
                  <v:imagedata r:id="rId143" o:title=""/>
                </v:shape>
                <o:OLEObject Type="Embed" ProgID="PBrush" ShapeID="_x0000_i1049" DrawAspect="Content" ObjectID="_1542351884" r:id="rId169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3827"/>
        <w:gridCol w:w="3260"/>
        <w:gridCol w:w="2835"/>
        <w:gridCol w:w="285"/>
      </w:tblGrid>
      <w:tr w:rsidR="00627243" w:rsidRPr="00C80814" w:rsidTr="00627243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318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0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627243" w:rsidRPr="00EE6287" w:rsidRDefault="00627243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auf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5%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seitig</w:t>
            </w:r>
          </w:p>
          <w:p w:rsidR="00627243" w:rsidRPr="006A5534" w:rsidRDefault="00627243" w:rsidP="0029133D">
            <w:pPr>
              <w:spacing w:before="240"/>
              <w:ind w:left="356" w:hanging="356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29133D">
              <w:rPr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 xml:space="preserve">0; </w:t>
            </w:r>
            <w:r w:rsidR="0029133D">
              <w:rPr>
                <w:sz w:val="28"/>
                <w:szCs w:val="28"/>
              </w:rPr>
              <w:t>9</w:t>
            </w:r>
            <w:r w:rsidRPr="006A5534">
              <w:rPr>
                <w:sz w:val="28"/>
                <w:szCs w:val="28"/>
              </w:rPr>
              <w:t>]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</w:t>
            </w:r>
            <w:r w:rsidR="0029133D">
              <w:rPr>
                <w:sz w:val="28"/>
                <w:szCs w:val="28"/>
              </w:rPr>
              <w:t>0</w:t>
            </w:r>
            <w:r w:rsidRPr="005F061C">
              <w:rPr>
                <w:sz w:val="28"/>
                <w:szCs w:val="28"/>
              </w:rPr>
              <w:t>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Annahmebereich</w:t>
            </w:r>
            <w:r w:rsidRPr="006A5534">
              <w:rPr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="0051294B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627243" w:rsidTr="00627243">
        <w:trPr>
          <w:cantSplit/>
        </w:trPr>
        <w:tc>
          <w:tcPr>
            <w:tcW w:w="4181" w:type="dxa"/>
            <w:gridSpan w:val="2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2" w:name="_WADI__Kursstufe_19"/>
            <w:bookmarkEnd w:id="10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3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627243" w:rsidTr="00627243">
        <w:trPr>
          <w:cantSplit/>
        </w:trPr>
        <w:tc>
          <w:tcPr>
            <w:tcW w:w="10276" w:type="dxa"/>
            <w:gridSpan w:val="4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44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6959FB" w:rsidRDefault="00627243" w:rsidP="00323901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627243" w:rsidRPr="0053190C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996A68" w:rsidRDefault="00627243" w:rsidP="00323901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BC08C8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627243" w:rsidRPr="00840AF4" w:rsidRDefault="00627243" w:rsidP="00323901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627243" w:rsidRPr="007F3A97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7F3A97" w:rsidRDefault="00627243" w:rsidP="0062724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366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627243" w:rsidRPr="00EC1A01" w:rsidRDefault="00627243" w:rsidP="00323901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627243" w:rsidTr="00323901">
              <w:tc>
                <w:tcPr>
                  <w:tcW w:w="2310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object w:dxaOrig="1980" w:dyaOrig="1020">
                      <v:shape id="_x0000_i1050" type="#_x0000_t75" style="width:99pt;height:52.2pt" o:ole="">
                        <v:imagedata r:id="rId145" o:title=""/>
                      </v:shape>
                      <o:OLEObject Type="Embed" ProgID="PBrush" ShapeID="_x0000_i1050" DrawAspect="Content" ObjectID="_1542351885" r:id="rId170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object w:dxaOrig="1980" w:dyaOrig="1020">
                      <v:shape id="_x0000_i1051" type="#_x0000_t75" style="width:99pt;height:52.2pt" o:ole="">
                        <v:imagedata r:id="rId147" o:title=""/>
                      </v:shape>
                      <o:OLEObject Type="Embed" ProgID="PBrush" ShapeID="_x0000_i1051" DrawAspect="Content" ObjectID="_1542351886" r:id="rId171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object w:dxaOrig="1980" w:dyaOrig="1020">
                      <v:shape id="_x0000_i1052" type="#_x0000_t75" style="width:99pt;height:52.2pt" o:ole="">
                        <v:imagedata r:id="rId149" o:title=""/>
                      </v:shape>
                      <o:OLEObject Type="Embed" ProgID="PBrush" ShapeID="_x0000_i1052" DrawAspect="Content" ObjectID="_1542351887" r:id="rId172"/>
                    </w:object>
                  </w:r>
                </w:p>
              </w:tc>
            </w:tr>
          </w:tbl>
          <w:p w:rsidR="00627243" w:rsidRPr="000078ED" w:rsidRDefault="00627243" w:rsidP="00323901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95254" w:rsidRDefault="00627243" w:rsidP="00323901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627243" w:rsidRPr="006A5534" w:rsidRDefault="00627243" w:rsidP="00627243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627243" w:rsidRPr="006A5534" w:rsidRDefault="00627243" w:rsidP="00627243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>Auf 4 Stellen:</w:t>
            </w:r>
            <w:r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627243" w:rsidRPr="006A5534" w:rsidTr="00323901"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5016D3" w:rsidRDefault="00627243" w:rsidP="0062724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9E7CEF" w:rsidRDefault="00627243" w:rsidP="00627243">
      <w:pPr>
        <w:rPr>
          <w:b/>
          <w:sz w:val="12"/>
        </w:rPr>
      </w:pPr>
    </w:p>
    <w:p w:rsidR="00627243" w:rsidRPr="00A6317E" w:rsidRDefault="00627243" w:rsidP="00627243">
      <w:pPr>
        <w:rPr>
          <w:b/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3" w:name="_WADI__Kursstufe_20"/>
            <w:bookmarkEnd w:id="103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Pr="00005C2B" w:rsidRDefault="00627243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0352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7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>sind gegeben 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627243" w:rsidRDefault="00627243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225DE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BA2C8C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315DDF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A803B3" w:rsidRDefault="001C2C28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61376" behindDoc="1" locked="0" layoutInCell="1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27940</wp:posOffset>
                      </wp:positionV>
                      <wp:extent cx="1566545" cy="1538605"/>
                      <wp:effectExtent l="3175" t="0" r="1905" b="0"/>
                      <wp:wrapTight wrapText="bothSides">
                        <wp:wrapPolygon edited="0">
                          <wp:start x="-131" y="0"/>
                          <wp:lineTo x="-131" y="21466"/>
                          <wp:lineTo x="21600" y="21466"/>
                          <wp:lineTo x="21600" y="0"/>
                          <wp:lineTo x="-131" y="0"/>
                        </wp:wrapPolygon>
                      </wp:wrapTight>
                      <wp:docPr id="126" name="Text Box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153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2C8C" w:rsidRDefault="00BA2C8C" w:rsidP="0062724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87043" cy="1487043"/>
                                        <wp:effectExtent l="19050" t="0" r="0" b="0"/>
                                        <wp:docPr id="2698" name="Bild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87043" cy="14870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5" o:spid="_x0000_s1311" type="#_x0000_t202" style="position:absolute;margin-left:225pt;margin-top:2.2pt;width:123.35pt;height:121.15pt;z-index:-25105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6piQIAAB0FAAAOAAAAZHJzL2Uyb0RvYy54bWysVNuO0zAQfUfiHyy/t7lskm2iTVd7oQhp&#10;uUi7fIAbO41FYhvbbVIQ/87YbktZQEKIPCR2ZnzmzMwZX11PQ492TBsuRY2TeYwRE42kXGxq/PFp&#10;NVtgZCwRlPRSsBrvmcHXy5cvrkZVsVR2sqdMIwARphpVjTtrVRVFpunYQMxcKibA2Eo9EAtbvYmo&#10;JiOgD32UxnERjVJTpWXDjIG/98GIlx6/bVlj37etYRb1NQZu1r+1f6/dO1pekWqjiep4c6BB/oHF&#10;QLiAoCeoe2IJ2mr+C9TAGy2NbO28kUMk25Y3zOcA2STxs2weO6KYzwWKY9SpTOb/wTbvdh804hR6&#10;lxYYCTJAk57YZNGtnFC6yF2FRmUqcHxU4GonMIC3z9aoB9l8MkjIu46IDbvRWo4dIxQYJu5kdHY0&#10;4BgHsh7fSgqByNZKDzS1enDlg4IgQIdO7U/dcWQaFzIvijzLMWrAluQXiyL27CJSHY8rbexrJgfk&#10;FjXW0H4PT3YPxjo6pDq6uGhG9pyueN/7jd6s73qNdgSksvKPz+CZWy+cs5DuWEAMf4AlxHA2x9e3&#10;/muZpFl8m5azVbG4nGWrLJ+Vl/FiFiflbVnEWZndr745gklWdZxSJh64YEcZJtnftfkwEEFAXoho&#10;rHGZp3no0R+TjP3zuyQHbmEqez7UeHFyIpXr7CtBIW1SWcL7sI5+pu+rDDU4fn1VvA5c64MI7LSe&#10;vOjS4uIosLWke5CGltA46D/cKbDopP6C0QjzWWPzeUs0w6h/I5y8HDEY6LCJYYeRPreszy1ENABV&#10;Y4tRWN7ZcAlsleabDiIFQQt5A5JsuReL025gdRAyzKDP6nBfuCE/33uvH7fa8jsAAAD//wMAUEsD&#10;BBQABgAIAAAAIQBQto2N3AAAAAkBAAAPAAAAZHJzL2Rvd25yZXYueG1sTI/BTsMwEETvSPyDtUjc&#10;qNMSUghxKkBB4kpBPW/jbRIar6PYacPfs5zgNqsZzb4pNrPr1YnG0Hk2sFwkoIhrbztuDHx+vN7c&#10;gwoR2WLvmQx8U4BNeXlRYG79md/ptI2NkhIOORpoYxxyrUPdksOw8AOxeAc/Ooxyjo22I56l3PV6&#10;lSSZdtixfGhxoJeW6uN2cgaq8HVIl9Wbu3XdDrVrj3Z6roy5vpqfHkFFmuNfGH7xBR1KYdr7iW1Q&#10;vYH0LpEtUUQKSvzsIVuD2htYpSJ0Wej/C8ofAAAA//8DAFBLAQItABQABgAIAAAAIQC2gziS/gAA&#10;AOEBAAATAAAAAAAAAAAAAAAAAAAAAABbQ29udGVudF9UeXBlc10ueG1sUEsBAi0AFAAGAAgAAAAh&#10;ADj9If/WAAAAlAEAAAsAAAAAAAAAAAAAAAAALwEAAF9yZWxzLy5yZWxzUEsBAi0AFAAGAAgAAAAh&#10;AKExHqmJAgAAHQUAAA4AAAAAAAAAAAAAAAAALgIAAGRycy9lMm9Eb2MueG1sUEsBAi0AFAAGAAgA&#10;AAAhAFC2jY3cAAAACQEAAA8AAAAAAAAAAAAAAAAA4wQAAGRycy9kb3ducmV2LnhtbFBLBQYAAAAA&#10;BAAEAPMAAADsBQAAAAA=&#10;" stroked="f">
                      <v:textbox inset=".5mm,.3mm,.5mm,.3mm">
                        <w:txbxContent>
                          <w:p w:rsidR="00BA2C8C" w:rsidRDefault="00BA2C8C" w:rsidP="006272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7043" cy="1487043"/>
                                  <wp:effectExtent l="19050" t="0" r="0" b="0"/>
                                  <wp:docPr id="2698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7043" cy="1487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627243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627243">
              <w:rPr>
                <w:sz w:val="32"/>
                <w:szCs w:val="32"/>
              </w:rPr>
              <w:t>Gaußsche</w:t>
            </w:r>
            <w:proofErr w:type="spellEnd"/>
            <w:r w:rsidR="00627243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B0CAF" w:rsidRDefault="00627243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851"/>
            </w:tblGrid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627243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627243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627243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627243" w:rsidRPr="0086640C" w:rsidRDefault="00BA2C8C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5712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7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627243" w:rsidRPr="00C36A39" w:rsidRDefault="00627243" w:rsidP="00323901">
            <w:pPr>
              <w:rPr>
                <w:sz w:val="20"/>
                <w:szCs w:val="20"/>
              </w:rPr>
            </w:pPr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53" type="#_x0000_t75" style="width:99pt;height:52.2pt" o:ole="">
                  <v:imagedata r:id="rId151" o:title=""/>
                </v:shape>
                <o:OLEObject Type="Embed" ProgID="PBrush" ShapeID="_x0000_i1053" DrawAspect="Content" ObjectID="_1542351888" r:id="rId173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54" type="#_x0000_t75" style="width:99pt;height:52.2pt" o:ole="">
                  <v:imagedata r:id="rId153" o:title=""/>
                </v:shape>
                <o:OLEObject Type="Embed" ProgID="PBrush" ShapeID="_x0000_i1054" DrawAspect="Content" ObjectID="_1542351889" r:id="rId174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55" type="#_x0000_t75" style="width:99pt;height:52.2pt" o:ole="">
                  <v:imagedata r:id="rId155" o:title=""/>
                </v:shape>
                <o:OLEObject Type="Embed" ProgID="PBrush" ShapeID="_x0000_i1055" DrawAspect="Content" ObjectID="_1542351890" r:id="rId175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F96234" w:rsidRDefault="00627243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 w:rsidR="00C044FF">
              <w:rPr>
                <w:sz w:val="32"/>
                <w:szCs w:val="32"/>
              </w:rPr>
              <w:t xml:space="preserve"> ...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F6B1E" w:rsidRDefault="00627243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627243" w:rsidRPr="00B5560A" w:rsidTr="00323901">
        <w:trPr>
          <w:cantSplit/>
          <w:trHeight w:val="852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7280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7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627243" w:rsidRPr="000D593A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627243" w:rsidRPr="002B5184" w:rsidRDefault="00627243" w:rsidP="00323901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gerundet:</w:t>
            </w:r>
          </w:p>
          <w:p w:rsidR="00627243" w:rsidRPr="002B5184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627243" w:rsidRPr="00597E25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627243" w:rsidRPr="00B5560A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B5560A" w:rsidRDefault="00627243" w:rsidP="00627243">
      <w:pPr>
        <w:rPr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6095"/>
        <w:gridCol w:w="285"/>
      </w:tblGrid>
      <w:tr w:rsidR="00627243" w:rsidTr="00BA2C8C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4" w:name="_WADI__Kursstufe_21"/>
            <w:bookmarkEnd w:id="10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Pr="00005C2B" w:rsidRDefault="00627243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627243" w:rsidRPr="00540E32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627243" w:rsidRPr="00A803B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Normalverteilungen kann man verwenden, um Wahrscheinlichkeiten von ………….……. ……………….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032AEC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627243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chkeitsdichte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Zufallsvariablen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8F15A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627243" w:rsidRPr="008E465F" w:rsidRDefault="00627243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627243" w:rsidRPr="00B5295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ganzzahligen Zufallsvariablen gearbeitet wird.</w:t>
            </w:r>
          </w:p>
          <w:p w:rsidR="00627243" w:rsidRPr="006913CF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F9623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56" type="#_x0000_t75" style="width:99pt;height:52.2pt" o:ole="">
                  <v:imagedata r:id="rId157" o:title=""/>
                </v:shape>
                <o:OLEObject Type="Embed" ProgID="PBrush" ShapeID="_x0000_i1056" DrawAspect="Content" ObjectID="_1542351891" r:id="rId176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57" type="#_x0000_t75" style="width:99pt;height:52.2pt" o:ole="">
                  <v:imagedata r:id="rId159" o:title=""/>
                </v:shape>
                <o:OLEObject Type="Embed" ProgID="PBrush" ShapeID="_x0000_i1057" DrawAspect="Content" ObjectID="_1542351892" r:id="rId177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58" type="#_x0000_t75" style="width:99pt;height:52.2pt" o:ole="">
                  <v:imagedata r:id="rId161" o:title=""/>
                </v:shape>
                <o:OLEObject Type="Embed" ProgID="PBrush" ShapeID="_x0000_i1058" DrawAspect="Content" ObjectID="_1542351893" r:id="rId178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540E32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342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71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540E32" w:rsidRDefault="00627243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40E32" w:rsidRDefault="00627243" w:rsidP="00323901">
            <w:pPr>
              <w:ind w:left="240" w:hanging="264"/>
              <w:rPr>
                <w:sz w:val="2"/>
              </w:rPr>
            </w:pP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627243" w:rsidRPr="00F96234" w:rsidRDefault="00627243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BC7E0D" w:rsidTr="00323901">
        <w:trPr>
          <w:cantSplit/>
          <w:trHeight w:val="1124"/>
        </w:trPr>
        <w:tc>
          <w:tcPr>
            <w:tcW w:w="354" w:type="dxa"/>
          </w:tcPr>
          <w:p w:rsidR="00627243" w:rsidRPr="009900E0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2400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71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9900E0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627243" w:rsidRPr="00540E32" w:rsidRDefault="00627243" w:rsidP="00323901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00,0.2,25</w:t>
            </w:r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627243" w:rsidRPr="00BC7E0D" w:rsidRDefault="00627243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D76E5B" w:rsidRDefault="00627243" w:rsidP="0032390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>
              <w:rPr>
                <w:sz w:val="28"/>
                <w:szCs w:val="28"/>
                <w:u w:val="single"/>
              </w:rPr>
              <w:t xml:space="preserve"> 25</w:t>
            </w:r>
          </w:p>
          <w:p w:rsidR="00627243" w:rsidRPr="007334D4" w:rsidRDefault="00627243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627243" w:rsidRPr="007334D4" w:rsidRDefault="00627243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627243" w:rsidRPr="007334D4" w:rsidRDefault="00627243" w:rsidP="00323901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627243" w:rsidRPr="007334D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F6BFA">
      <w:pPr>
        <w:rPr>
          <w:b/>
          <w:sz w:val="20"/>
          <w:szCs w:val="20"/>
          <w:lang w:val="en-US"/>
        </w:rPr>
      </w:pPr>
    </w:p>
    <w:p w:rsidR="00502DA4" w:rsidRDefault="00502DA4" w:rsidP="000F6BFA">
      <w:pPr>
        <w:rPr>
          <w:b/>
          <w:sz w:val="20"/>
          <w:szCs w:val="20"/>
          <w:lang w:val="en-US"/>
        </w:rPr>
      </w:pPr>
    </w:p>
    <w:p w:rsidR="00502DA4" w:rsidRPr="00502DA4" w:rsidRDefault="00502DA4" w:rsidP="000F6BFA">
      <w:pPr>
        <w:rPr>
          <w:b/>
          <w:sz w:val="28"/>
          <w:szCs w:val="20"/>
        </w:rPr>
      </w:pPr>
      <w:bookmarkStart w:id="105" w:name="OLE_LINK2"/>
      <w:r w:rsidRPr="00502DA4">
        <w:rPr>
          <w:b/>
          <w:sz w:val="28"/>
          <w:szCs w:val="20"/>
        </w:rPr>
        <w:t>Durchgeführte Änderungen</w:t>
      </w:r>
    </w:p>
    <w:bookmarkEnd w:id="105"/>
    <w:p w:rsidR="00502DA4" w:rsidRPr="00502DA4" w:rsidRDefault="00502DA4" w:rsidP="000F6BFA">
      <w:pPr>
        <w:rPr>
          <w:b/>
          <w:sz w:val="20"/>
          <w:szCs w:val="20"/>
        </w:rPr>
      </w:pPr>
    </w:p>
    <w:p w:rsidR="00502DA4" w:rsidRPr="00502DA4" w:rsidRDefault="00502DA4" w:rsidP="000F6BFA">
      <w:pPr>
        <w:rPr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42"/>
        <w:gridCol w:w="8537"/>
      </w:tblGrid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b/>
                <w:szCs w:val="20"/>
              </w:rPr>
            </w:pPr>
            <w:r w:rsidRPr="00502DA4">
              <w:rPr>
                <w:b/>
                <w:szCs w:val="20"/>
              </w:rPr>
              <w:t>Datum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b/>
                <w:szCs w:val="20"/>
              </w:rPr>
            </w:pPr>
            <w:r w:rsidRPr="00502DA4">
              <w:rPr>
                <w:b/>
                <w:szCs w:val="20"/>
              </w:rPr>
              <w:t>Aufgabenblatt und Aufgabe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szCs w:val="20"/>
              </w:rPr>
            </w:pPr>
            <w:r w:rsidRPr="00502DA4">
              <w:rPr>
                <w:szCs w:val="20"/>
              </w:rPr>
              <w:t>25.01.2012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szCs w:val="20"/>
              </w:rPr>
            </w:pPr>
            <w:r w:rsidRPr="00502DA4">
              <w:rPr>
                <w:szCs w:val="20"/>
              </w:rPr>
              <w:t>C 46 Aufgabe 4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991D6A" w:rsidP="000F6BFA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10.07.2012</w:t>
            </w:r>
          </w:p>
        </w:tc>
        <w:tc>
          <w:tcPr>
            <w:tcW w:w="8678" w:type="dxa"/>
          </w:tcPr>
          <w:p w:rsidR="00502DA4" w:rsidRPr="00502DA4" w:rsidRDefault="00991D6A" w:rsidP="00991D6A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D 14 Aufgabe 1 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DB062C" w:rsidP="000F6BFA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20.07.2012</w:t>
            </w:r>
          </w:p>
        </w:tc>
        <w:tc>
          <w:tcPr>
            <w:tcW w:w="8678" w:type="dxa"/>
          </w:tcPr>
          <w:p w:rsidR="00502DA4" w:rsidRPr="00502DA4" w:rsidRDefault="00DB062C" w:rsidP="000F6BFA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D 16 Aufgabe 4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0069F4" w:rsidP="000F6BFA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23.09.2014</w:t>
            </w:r>
          </w:p>
        </w:tc>
        <w:tc>
          <w:tcPr>
            <w:tcW w:w="8678" w:type="dxa"/>
          </w:tcPr>
          <w:p w:rsidR="00502DA4" w:rsidRPr="00502DA4" w:rsidRDefault="000069F4" w:rsidP="000F6BFA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B 33 Aufgabe 4 </w:t>
            </w:r>
          </w:p>
        </w:tc>
      </w:tr>
      <w:tr w:rsidR="00515815" w:rsidRPr="00515815" w:rsidTr="00502DA4">
        <w:tc>
          <w:tcPr>
            <w:tcW w:w="1951" w:type="dxa"/>
          </w:tcPr>
          <w:p w:rsidR="00515815" w:rsidRPr="00515815" w:rsidRDefault="00515815" w:rsidP="000F6BFA">
            <w:pPr>
              <w:rPr>
                <w:szCs w:val="20"/>
                <w:lang w:val="en-US"/>
              </w:rPr>
            </w:pPr>
            <w:r w:rsidRPr="00515815">
              <w:rPr>
                <w:szCs w:val="20"/>
                <w:lang w:val="en-US"/>
              </w:rPr>
              <w:t>04.12.2016</w:t>
            </w:r>
          </w:p>
        </w:tc>
        <w:tc>
          <w:tcPr>
            <w:tcW w:w="8678" w:type="dxa"/>
          </w:tcPr>
          <w:p w:rsidR="00515815" w:rsidRPr="00515815" w:rsidRDefault="00515815" w:rsidP="000F6BFA">
            <w:pPr>
              <w:rPr>
                <w:szCs w:val="20"/>
                <w:lang w:val="en-US"/>
              </w:rPr>
            </w:pPr>
            <w:r w:rsidRPr="00515815">
              <w:rPr>
                <w:szCs w:val="20"/>
                <w:lang w:val="en-US"/>
              </w:rPr>
              <w:t xml:space="preserve">B41 Aufgabe 5 b </w:t>
            </w:r>
            <w:r>
              <w:rPr>
                <w:szCs w:val="20"/>
                <w:lang w:val="en-US"/>
              </w:rPr>
              <w:t>(</w:t>
            </w:r>
            <w:proofErr w:type="spellStart"/>
            <w:r>
              <w:rPr>
                <w:szCs w:val="20"/>
                <w:lang w:val="en-US"/>
              </w:rPr>
              <w:t>Lösung</w:t>
            </w:r>
            <w:proofErr w:type="spellEnd"/>
            <w:r>
              <w:rPr>
                <w:szCs w:val="20"/>
                <w:lang w:val="en-US"/>
              </w:rPr>
              <w:t xml:space="preserve"> </w:t>
            </w:r>
            <w:proofErr w:type="spellStart"/>
            <w:r>
              <w:rPr>
                <w:szCs w:val="20"/>
                <w:lang w:val="en-US"/>
              </w:rPr>
              <w:t>korrigiert</w:t>
            </w:r>
            <w:proofErr w:type="spellEnd"/>
            <w:r>
              <w:rPr>
                <w:szCs w:val="20"/>
                <w:lang w:val="en-US"/>
              </w:rPr>
              <w:t>)</w:t>
            </w:r>
          </w:p>
        </w:tc>
      </w:tr>
    </w:tbl>
    <w:p w:rsidR="00502DA4" w:rsidRPr="002A4761" w:rsidRDefault="00502DA4" w:rsidP="000F6BFA">
      <w:pPr>
        <w:rPr>
          <w:b/>
          <w:sz w:val="20"/>
          <w:szCs w:val="20"/>
          <w:lang w:val="en-US"/>
        </w:rPr>
      </w:pPr>
    </w:p>
    <w:sectPr w:rsidR="00502DA4" w:rsidRPr="002A4761" w:rsidSect="006B7B2A">
      <w:footerReference w:type="default" r:id="rId179"/>
      <w:pgSz w:w="11906" w:h="16838"/>
      <w:pgMar w:top="567" w:right="566" w:bottom="284" w:left="851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652" w:rsidRDefault="00032652" w:rsidP="00B65941">
      <w:r>
        <w:separator/>
      </w:r>
    </w:p>
  </w:endnote>
  <w:endnote w:type="continuationSeparator" w:id="0">
    <w:p w:rsidR="00032652" w:rsidRDefault="00032652" w:rsidP="00B6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C8C" w:rsidRDefault="00BA2C8C">
    <w:pPr>
      <w:pStyle w:val="Fuzeile"/>
    </w:pPr>
    <w:r>
      <w:t>WADI - Kursstufe</w:t>
    </w:r>
    <w:r>
      <w:tab/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A2C8C" w:rsidRDefault="00BA2C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C8C" w:rsidRDefault="00BA2C8C" w:rsidP="006F42A7">
    <w:pPr>
      <w:pStyle w:val="Fuzeile"/>
      <w:tabs>
        <w:tab w:val="clear" w:pos="9072"/>
        <w:tab w:val="right" w:pos="9639"/>
      </w:tabs>
    </w:pPr>
    <w:r>
      <w:t>WADI Kursstufe</w:t>
    </w:r>
    <w:r>
      <w:tab/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A53558">
      <w:rPr>
        <w:noProof/>
      </w:rPr>
      <w:t>21</w:t>
    </w:r>
    <w:r>
      <w:rPr>
        <w:noProof/>
      </w:rP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652" w:rsidRDefault="00032652" w:rsidP="00B65941">
      <w:r>
        <w:separator/>
      </w:r>
    </w:p>
  </w:footnote>
  <w:footnote w:type="continuationSeparator" w:id="0">
    <w:p w:rsidR="00032652" w:rsidRDefault="00032652" w:rsidP="00B6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F1317A"/>
    <w:multiLevelType w:val="hybridMultilevel"/>
    <w:tmpl w:val="98A221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E4394"/>
    <w:multiLevelType w:val="hybridMultilevel"/>
    <w:tmpl w:val="548E2B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46360"/>
    <w:multiLevelType w:val="hybridMultilevel"/>
    <w:tmpl w:val="B9FA23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61A77"/>
    <w:multiLevelType w:val="hybridMultilevel"/>
    <w:tmpl w:val="C5EA5AA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B0F02"/>
    <w:multiLevelType w:val="hybridMultilevel"/>
    <w:tmpl w:val="33DA8BB0"/>
    <w:lvl w:ilvl="0" w:tplc="F71A4778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B4BF2"/>
    <w:multiLevelType w:val="hybridMultilevel"/>
    <w:tmpl w:val="E718FF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97FF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08CB7C66"/>
    <w:multiLevelType w:val="hybridMultilevel"/>
    <w:tmpl w:val="70D661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53740"/>
    <w:multiLevelType w:val="hybridMultilevel"/>
    <w:tmpl w:val="03F412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D5D"/>
    <w:multiLevelType w:val="hybridMultilevel"/>
    <w:tmpl w:val="E69A3B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4027D9"/>
    <w:multiLevelType w:val="hybridMultilevel"/>
    <w:tmpl w:val="4D146830"/>
    <w:lvl w:ilvl="0" w:tplc="9F3C6146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2" w15:restartNumberingAfterBreak="0">
    <w:nsid w:val="1CCA276A"/>
    <w:multiLevelType w:val="hybridMultilevel"/>
    <w:tmpl w:val="08BC9986"/>
    <w:lvl w:ilvl="0" w:tplc="245E9522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15729"/>
    <w:multiLevelType w:val="hybridMultilevel"/>
    <w:tmpl w:val="A84845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41C0A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C56B2"/>
    <w:multiLevelType w:val="hybridMultilevel"/>
    <w:tmpl w:val="FFEA43E4"/>
    <w:lvl w:ilvl="0" w:tplc="F2AE8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871372"/>
    <w:multiLevelType w:val="hybridMultilevel"/>
    <w:tmpl w:val="1AE088B4"/>
    <w:lvl w:ilvl="0" w:tplc="7EBC75F8">
      <w:start w:val="2"/>
      <w:numFmt w:val="bullet"/>
      <w:lvlText w:val="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7" w15:restartNumberingAfterBreak="0">
    <w:nsid w:val="282C49FB"/>
    <w:multiLevelType w:val="hybridMultilevel"/>
    <w:tmpl w:val="36221420"/>
    <w:lvl w:ilvl="0" w:tplc="90988C90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3138D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46416"/>
    <w:multiLevelType w:val="hybridMultilevel"/>
    <w:tmpl w:val="4A6ED200"/>
    <w:lvl w:ilvl="0" w:tplc="71ECE56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2FEB7FEC"/>
    <w:multiLevelType w:val="hybridMultilevel"/>
    <w:tmpl w:val="D7D802AC"/>
    <w:lvl w:ilvl="0" w:tplc="AF76DFD6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F23A1"/>
    <w:multiLevelType w:val="hybridMultilevel"/>
    <w:tmpl w:val="887447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66D94"/>
    <w:multiLevelType w:val="hybridMultilevel"/>
    <w:tmpl w:val="0AA4A144"/>
    <w:lvl w:ilvl="0" w:tplc="8BD8453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D24FA3"/>
    <w:multiLevelType w:val="hybridMultilevel"/>
    <w:tmpl w:val="877E89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972CD"/>
    <w:multiLevelType w:val="hybridMultilevel"/>
    <w:tmpl w:val="CB7A8792"/>
    <w:lvl w:ilvl="0" w:tplc="22323A9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64BC4"/>
    <w:multiLevelType w:val="hybridMultilevel"/>
    <w:tmpl w:val="F97E159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3E113F"/>
    <w:multiLevelType w:val="hybridMultilevel"/>
    <w:tmpl w:val="A4A494FE"/>
    <w:lvl w:ilvl="0" w:tplc="6EF4F752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7" w15:restartNumberingAfterBreak="0">
    <w:nsid w:val="418E1FAA"/>
    <w:multiLevelType w:val="hybridMultilevel"/>
    <w:tmpl w:val="42E6E0C6"/>
    <w:lvl w:ilvl="0" w:tplc="201AE34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442B23"/>
    <w:multiLevelType w:val="hybridMultilevel"/>
    <w:tmpl w:val="9632979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AA1BA1"/>
    <w:multiLevelType w:val="hybridMultilevel"/>
    <w:tmpl w:val="68A4DE7C"/>
    <w:lvl w:ilvl="0" w:tplc="320A16DC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C13F1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 w15:restartNumberingAfterBreak="0">
    <w:nsid w:val="4F966099"/>
    <w:multiLevelType w:val="hybridMultilevel"/>
    <w:tmpl w:val="2512AC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CC159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51137DFD"/>
    <w:multiLevelType w:val="hybridMultilevel"/>
    <w:tmpl w:val="5268C5C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2B70008"/>
    <w:multiLevelType w:val="hybridMultilevel"/>
    <w:tmpl w:val="1F869EF2"/>
    <w:lvl w:ilvl="0" w:tplc="098805C2">
      <w:start w:val="2"/>
      <w:numFmt w:val="bullet"/>
      <w:lvlText w:val="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5" w15:restartNumberingAfterBreak="0">
    <w:nsid w:val="546E4F69"/>
    <w:multiLevelType w:val="hybridMultilevel"/>
    <w:tmpl w:val="550E8790"/>
    <w:lvl w:ilvl="0" w:tplc="1CCAB8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74237A3"/>
    <w:multiLevelType w:val="hybridMultilevel"/>
    <w:tmpl w:val="AAE82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B23A81"/>
    <w:multiLevelType w:val="hybridMultilevel"/>
    <w:tmpl w:val="1FFC81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C635B5"/>
    <w:multiLevelType w:val="hybridMultilevel"/>
    <w:tmpl w:val="B434CC0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016D9A"/>
    <w:multiLevelType w:val="hybridMultilevel"/>
    <w:tmpl w:val="77D215A2"/>
    <w:lvl w:ilvl="0" w:tplc="45FC4E2C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1" w15:restartNumberingAfterBreak="0">
    <w:nsid w:val="62897448"/>
    <w:multiLevelType w:val="hybridMultilevel"/>
    <w:tmpl w:val="AD181D8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8265080"/>
    <w:multiLevelType w:val="hybridMultilevel"/>
    <w:tmpl w:val="C3588B56"/>
    <w:lvl w:ilvl="0" w:tplc="C784B93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B87D72"/>
    <w:multiLevelType w:val="hybridMultilevel"/>
    <w:tmpl w:val="3B3831A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4C0B72"/>
    <w:multiLevelType w:val="hybridMultilevel"/>
    <w:tmpl w:val="4306C23A"/>
    <w:lvl w:ilvl="0" w:tplc="3CDC3F9A">
      <w:start w:val="1"/>
      <w:numFmt w:val="bullet"/>
      <w:lvlText w:val=""/>
      <w:lvlJc w:val="left"/>
      <w:pPr>
        <w:ind w:left="585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5" w15:restartNumberingAfterBreak="0">
    <w:nsid w:val="71EB183E"/>
    <w:multiLevelType w:val="hybridMultilevel"/>
    <w:tmpl w:val="D512D6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C3340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D3F53"/>
    <w:multiLevelType w:val="hybridMultilevel"/>
    <w:tmpl w:val="97AAFF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4474D"/>
    <w:multiLevelType w:val="hybridMultilevel"/>
    <w:tmpl w:val="ED322470"/>
    <w:lvl w:ilvl="0" w:tplc="B18E4880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527A5B"/>
    <w:multiLevelType w:val="hybridMultilevel"/>
    <w:tmpl w:val="05B678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21"/>
  </w:num>
  <w:num w:numId="6">
    <w:abstractNumId w:val="2"/>
  </w:num>
  <w:num w:numId="7">
    <w:abstractNumId w:val="45"/>
  </w:num>
  <w:num w:numId="8">
    <w:abstractNumId w:val="15"/>
  </w:num>
  <w:num w:numId="9">
    <w:abstractNumId w:val="1"/>
  </w:num>
  <w:num w:numId="10">
    <w:abstractNumId w:val="49"/>
  </w:num>
  <w:num w:numId="11">
    <w:abstractNumId w:val="24"/>
  </w:num>
  <w:num w:numId="12">
    <w:abstractNumId w:val="5"/>
  </w:num>
  <w:num w:numId="13">
    <w:abstractNumId w:val="23"/>
  </w:num>
  <w:num w:numId="14">
    <w:abstractNumId w:val="36"/>
  </w:num>
  <w:num w:numId="15">
    <w:abstractNumId w:val="31"/>
  </w:num>
  <w:num w:numId="16">
    <w:abstractNumId w:val="27"/>
  </w:num>
  <w:num w:numId="17">
    <w:abstractNumId w:val="22"/>
  </w:num>
  <w:num w:numId="18">
    <w:abstractNumId w:val="9"/>
  </w:num>
  <w:num w:numId="19">
    <w:abstractNumId w:val="14"/>
  </w:num>
  <w:num w:numId="20">
    <w:abstractNumId w:val="18"/>
  </w:num>
  <w:num w:numId="21">
    <w:abstractNumId w:val="46"/>
  </w:num>
  <w:num w:numId="22">
    <w:abstractNumId w:val="43"/>
  </w:num>
  <w:num w:numId="23">
    <w:abstractNumId w:val="39"/>
  </w:num>
  <w:num w:numId="24">
    <w:abstractNumId w:val="28"/>
  </w:num>
  <w:num w:numId="25">
    <w:abstractNumId w:val="25"/>
  </w:num>
  <w:num w:numId="26">
    <w:abstractNumId w:val="4"/>
  </w:num>
  <w:num w:numId="27">
    <w:abstractNumId w:val="44"/>
  </w:num>
  <w:num w:numId="28">
    <w:abstractNumId w:val="19"/>
  </w:num>
  <w:num w:numId="29">
    <w:abstractNumId w:val="37"/>
  </w:num>
  <w:num w:numId="30">
    <w:abstractNumId w:val="12"/>
  </w:num>
  <w:num w:numId="31">
    <w:abstractNumId w:val="17"/>
  </w:num>
  <w:num w:numId="32">
    <w:abstractNumId w:val="20"/>
  </w:num>
  <w:num w:numId="33">
    <w:abstractNumId w:val="48"/>
  </w:num>
  <w:num w:numId="34">
    <w:abstractNumId w:val="34"/>
  </w:num>
  <w:num w:numId="35">
    <w:abstractNumId w:val="16"/>
  </w:num>
  <w:num w:numId="36">
    <w:abstractNumId w:val="0"/>
  </w:num>
  <w:num w:numId="37">
    <w:abstractNumId w:val="29"/>
  </w:num>
  <w:num w:numId="38">
    <w:abstractNumId w:val="42"/>
  </w:num>
  <w:num w:numId="39">
    <w:abstractNumId w:val="35"/>
  </w:num>
  <w:num w:numId="40">
    <w:abstractNumId w:val="33"/>
  </w:num>
  <w:num w:numId="41">
    <w:abstractNumId w:val="38"/>
  </w:num>
  <w:num w:numId="42">
    <w:abstractNumId w:val="10"/>
  </w:num>
  <w:num w:numId="43">
    <w:abstractNumId w:val="41"/>
  </w:num>
  <w:num w:numId="44">
    <w:abstractNumId w:val="47"/>
  </w:num>
  <w:num w:numId="45">
    <w:abstractNumId w:val="11"/>
  </w:num>
  <w:num w:numId="46">
    <w:abstractNumId w:val="26"/>
  </w:num>
  <w:num w:numId="47">
    <w:abstractNumId w:val="40"/>
  </w:num>
  <w:num w:numId="48">
    <w:abstractNumId w:val="30"/>
  </w:num>
  <w:num w:numId="49">
    <w:abstractNumId w:val="7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E5"/>
    <w:rsid w:val="000029B3"/>
    <w:rsid w:val="00003235"/>
    <w:rsid w:val="00004EDB"/>
    <w:rsid w:val="000056B0"/>
    <w:rsid w:val="000069F4"/>
    <w:rsid w:val="00007AF3"/>
    <w:rsid w:val="00007E27"/>
    <w:rsid w:val="00010A6C"/>
    <w:rsid w:val="00010E5C"/>
    <w:rsid w:val="000114D7"/>
    <w:rsid w:val="00016F67"/>
    <w:rsid w:val="0002099C"/>
    <w:rsid w:val="00020A3D"/>
    <w:rsid w:val="000220BE"/>
    <w:rsid w:val="00023362"/>
    <w:rsid w:val="000239A5"/>
    <w:rsid w:val="00024F39"/>
    <w:rsid w:val="00025A5C"/>
    <w:rsid w:val="0002737D"/>
    <w:rsid w:val="00027A27"/>
    <w:rsid w:val="00032652"/>
    <w:rsid w:val="0003346B"/>
    <w:rsid w:val="00040D10"/>
    <w:rsid w:val="00042E51"/>
    <w:rsid w:val="00042EA1"/>
    <w:rsid w:val="00045A71"/>
    <w:rsid w:val="00050695"/>
    <w:rsid w:val="00051976"/>
    <w:rsid w:val="00051CB4"/>
    <w:rsid w:val="00053755"/>
    <w:rsid w:val="000546EA"/>
    <w:rsid w:val="0006109F"/>
    <w:rsid w:val="00061BB6"/>
    <w:rsid w:val="000626B1"/>
    <w:rsid w:val="00063DA9"/>
    <w:rsid w:val="000642F5"/>
    <w:rsid w:val="00066363"/>
    <w:rsid w:val="000666B4"/>
    <w:rsid w:val="00070A58"/>
    <w:rsid w:val="00070D6D"/>
    <w:rsid w:val="00074C4B"/>
    <w:rsid w:val="00080564"/>
    <w:rsid w:val="00082362"/>
    <w:rsid w:val="00082B30"/>
    <w:rsid w:val="00083EBF"/>
    <w:rsid w:val="0008605D"/>
    <w:rsid w:val="00086742"/>
    <w:rsid w:val="0009131B"/>
    <w:rsid w:val="000918E4"/>
    <w:rsid w:val="00092A72"/>
    <w:rsid w:val="00094205"/>
    <w:rsid w:val="0009480D"/>
    <w:rsid w:val="00095C11"/>
    <w:rsid w:val="000A0AE4"/>
    <w:rsid w:val="000A0BE4"/>
    <w:rsid w:val="000A5BB9"/>
    <w:rsid w:val="000B19F9"/>
    <w:rsid w:val="000B311A"/>
    <w:rsid w:val="000B4D88"/>
    <w:rsid w:val="000B6BA4"/>
    <w:rsid w:val="000C0272"/>
    <w:rsid w:val="000C1B77"/>
    <w:rsid w:val="000C2F6D"/>
    <w:rsid w:val="000C4B61"/>
    <w:rsid w:val="000C6DD2"/>
    <w:rsid w:val="000D0EA9"/>
    <w:rsid w:val="000D64D8"/>
    <w:rsid w:val="000E0481"/>
    <w:rsid w:val="000E2765"/>
    <w:rsid w:val="000E27F6"/>
    <w:rsid w:val="000E2F33"/>
    <w:rsid w:val="000E46BC"/>
    <w:rsid w:val="000E4E72"/>
    <w:rsid w:val="000E746E"/>
    <w:rsid w:val="000F0036"/>
    <w:rsid w:val="000F1A9F"/>
    <w:rsid w:val="000F274D"/>
    <w:rsid w:val="000F31BC"/>
    <w:rsid w:val="000F334F"/>
    <w:rsid w:val="000F41BF"/>
    <w:rsid w:val="000F658D"/>
    <w:rsid w:val="000F6BFA"/>
    <w:rsid w:val="001008DD"/>
    <w:rsid w:val="00100D91"/>
    <w:rsid w:val="00101C16"/>
    <w:rsid w:val="00103589"/>
    <w:rsid w:val="00113BBE"/>
    <w:rsid w:val="001145C0"/>
    <w:rsid w:val="00115BB7"/>
    <w:rsid w:val="00127A95"/>
    <w:rsid w:val="00130660"/>
    <w:rsid w:val="00132EA8"/>
    <w:rsid w:val="001339AB"/>
    <w:rsid w:val="001347B8"/>
    <w:rsid w:val="0013519C"/>
    <w:rsid w:val="00135643"/>
    <w:rsid w:val="001357F2"/>
    <w:rsid w:val="00136D11"/>
    <w:rsid w:val="001378F4"/>
    <w:rsid w:val="00140285"/>
    <w:rsid w:val="00140540"/>
    <w:rsid w:val="0014506F"/>
    <w:rsid w:val="00145A67"/>
    <w:rsid w:val="001461FA"/>
    <w:rsid w:val="001511AF"/>
    <w:rsid w:val="00151A73"/>
    <w:rsid w:val="00152108"/>
    <w:rsid w:val="00156421"/>
    <w:rsid w:val="00157AA1"/>
    <w:rsid w:val="001647D7"/>
    <w:rsid w:val="001711CE"/>
    <w:rsid w:val="00172A88"/>
    <w:rsid w:val="00172DB5"/>
    <w:rsid w:val="00173D4A"/>
    <w:rsid w:val="0017577F"/>
    <w:rsid w:val="0017601B"/>
    <w:rsid w:val="0017768D"/>
    <w:rsid w:val="00180505"/>
    <w:rsid w:val="00181F03"/>
    <w:rsid w:val="00182505"/>
    <w:rsid w:val="00185107"/>
    <w:rsid w:val="001905EB"/>
    <w:rsid w:val="00190A3E"/>
    <w:rsid w:val="00190C54"/>
    <w:rsid w:val="00192D2C"/>
    <w:rsid w:val="001942EB"/>
    <w:rsid w:val="00194CB3"/>
    <w:rsid w:val="00196890"/>
    <w:rsid w:val="001A1CE0"/>
    <w:rsid w:val="001A2BE2"/>
    <w:rsid w:val="001A4742"/>
    <w:rsid w:val="001A70F2"/>
    <w:rsid w:val="001B0F1D"/>
    <w:rsid w:val="001B147F"/>
    <w:rsid w:val="001B3B5B"/>
    <w:rsid w:val="001B43FB"/>
    <w:rsid w:val="001B4C9C"/>
    <w:rsid w:val="001B51A9"/>
    <w:rsid w:val="001B669E"/>
    <w:rsid w:val="001B7695"/>
    <w:rsid w:val="001B7E5C"/>
    <w:rsid w:val="001C2C28"/>
    <w:rsid w:val="001C414E"/>
    <w:rsid w:val="001C456C"/>
    <w:rsid w:val="001C502C"/>
    <w:rsid w:val="001C6B4C"/>
    <w:rsid w:val="001C6BD9"/>
    <w:rsid w:val="001D0BD8"/>
    <w:rsid w:val="001D2396"/>
    <w:rsid w:val="001D6BEB"/>
    <w:rsid w:val="001E12E4"/>
    <w:rsid w:val="001E1A0F"/>
    <w:rsid w:val="001E1BD2"/>
    <w:rsid w:val="001E34A8"/>
    <w:rsid w:val="001E39E0"/>
    <w:rsid w:val="001E570D"/>
    <w:rsid w:val="001E5A00"/>
    <w:rsid w:val="001F09C6"/>
    <w:rsid w:val="001F28A4"/>
    <w:rsid w:val="002024EB"/>
    <w:rsid w:val="002055A0"/>
    <w:rsid w:val="002059F0"/>
    <w:rsid w:val="002077A5"/>
    <w:rsid w:val="0021098E"/>
    <w:rsid w:val="00212386"/>
    <w:rsid w:val="00213109"/>
    <w:rsid w:val="00213CF0"/>
    <w:rsid w:val="00214ACF"/>
    <w:rsid w:val="0021577F"/>
    <w:rsid w:val="002159FF"/>
    <w:rsid w:val="00217D8C"/>
    <w:rsid w:val="00217F0C"/>
    <w:rsid w:val="002204CC"/>
    <w:rsid w:val="00222ADC"/>
    <w:rsid w:val="002243D7"/>
    <w:rsid w:val="00227D6B"/>
    <w:rsid w:val="0023001E"/>
    <w:rsid w:val="00230C9E"/>
    <w:rsid w:val="002316DB"/>
    <w:rsid w:val="00233E22"/>
    <w:rsid w:val="00237652"/>
    <w:rsid w:val="002376C8"/>
    <w:rsid w:val="00242780"/>
    <w:rsid w:val="002431D0"/>
    <w:rsid w:val="002452F5"/>
    <w:rsid w:val="002468D0"/>
    <w:rsid w:val="0025065C"/>
    <w:rsid w:val="002514C5"/>
    <w:rsid w:val="0025249F"/>
    <w:rsid w:val="00261112"/>
    <w:rsid w:val="00264C85"/>
    <w:rsid w:val="002660F6"/>
    <w:rsid w:val="00267FBA"/>
    <w:rsid w:val="002714B3"/>
    <w:rsid w:val="00274557"/>
    <w:rsid w:val="0027458F"/>
    <w:rsid w:val="00274638"/>
    <w:rsid w:val="002748B1"/>
    <w:rsid w:val="002754E8"/>
    <w:rsid w:val="002759F7"/>
    <w:rsid w:val="002767BD"/>
    <w:rsid w:val="002812F2"/>
    <w:rsid w:val="00281A5F"/>
    <w:rsid w:val="00284A40"/>
    <w:rsid w:val="00285726"/>
    <w:rsid w:val="0028687A"/>
    <w:rsid w:val="00290004"/>
    <w:rsid w:val="00290664"/>
    <w:rsid w:val="0029133D"/>
    <w:rsid w:val="00291395"/>
    <w:rsid w:val="00294AA8"/>
    <w:rsid w:val="0029551E"/>
    <w:rsid w:val="0029671E"/>
    <w:rsid w:val="002975BD"/>
    <w:rsid w:val="002A0784"/>
    <w:rsid w:val="002A1CE5"/>
    <w:rsid w:val="002A33FC"/>
    <w:rsid w:val="002A3A9A"/>
    <w:rsid w:val="002A3C06"/>
    <w:rsid w:val="002A4761"/>
    <w:rsid w:val="002A65CC"/>
    <w:rsid w:val="002B0C08"/>
    <w:rsid w:val="002B1F56"/>
    <w:rsid w:val="002B1FB4"/>
    <w:rsid w:val="002B33D7"/>
    <w:rsid w:val="002B40CC"/>
    <w:rsid w:val="002B4174"/>
    <w:rsid w:val="002B4587"/>
    <w:rsid w:val="002C22BA"/>
    <w:rsid w:val="002C547E"/>
    <w:rsid w:val="002C73D0"/>
    <w:rsid w:val="002C7BFE"/>
    <w:rsid w:val="002D1A4C"/>
    <w:rsid w:val="002D3A04"/>
    <w:rsid w:val="002D3AF9"/>
    <w:rsid w:val="002D4E14"/>
    <w:rsid w:val="002D5291"/>
    <w:rsid w:val="002D62B0"/>
    <w:rsid w:val="002D6A35"/>
    <w:rsid w:val="002E2039"/>
    <w:rsid w:val="002E2269"/>
    <w:rsid w:val="002E2BE3"/>
    <w:rsid w:val="002E458C"/>
    <w:rsid w:val="002F0BE1"/>
    <w:rsid w:val="002F3436"/>
    <w:rsid w:val="002F68CB"/>
    <w:rsid w:val="002F6A30"/>
    <w:rsid w:val="002F7071"/>
    <w:rsid w:val="002F7D9E"/>
    <w:rsid w:val="003000BC"/>
    <w:rsid w:val="003009AF"/>
    <w:rsid w:val="003030E9"/>
    <w:rsid w:val="00303D0C"/>
    <w:rsid w:val="00304009"/>
    <w:rsid w:val="0030441C"/>
    <w:rsid w:val="0030555A"/>
    <w:rsid w:val="0030558B"/>
    <w:rsid w:val="00305F99"/>
    <w:rsid w:val="00306815"/>
    <w:rsid w:val="0030747D"/>
    <w:rsid w:val="0031303E"/>
    <w:rsid w:val="00313D38"/>
    <w:rsid w:val="00315436"/>
    <w:rsid w:val="003161A0"/>
    <w:rsid w:val="0032152D"/>
    <w:rsid w:val="00322821"/>
    <w:rsid w:val="00323901"/>
    <w:rsid w:val="00323CFE"/>
    <w:rsid w:val="003259AE"/>
    <w:rsid w:val="003314B7"/>
    <w:rsid w:val="00332645"/>
    <w:rsid w:val="003327DD"/>
    <w:rsid w:val="003340BB"/>
    <w:rsid w:val="003346DC"/>
    <w:rsid w:val="003351A2"/>
    <w:rsid w:val="003365AE"/>
    <w:rsid w:val="003379CB"/>
    <w:rsid w:val="00344638"/>
    <w:rsid w:val="00345DC4"/>
    <w:rsid w:val="00346C30"/>
    <w:rsid w:val="00350DF9"/>
    <w:rsid w:val="00351506"/>
    <w:rsid w:val="00353087"/>
    <w:rsid w:val="0035579D"/>
    <w:rsid w:val="00355D3E"/>
    <w:rsid w:val="00356FB5"/>
    <w:rsid w:val="0036337E"/>
    <w:rsid w:val="0036459A"/>
    <w:rsid w:val="003645F7"/>
    <w:rsid w:val="00366E50"/>
    <w:rsid w:val="003671B1"/>
    <w:rsid w:val="003721FD"/>
    <w:rsid w:val="0037228A"/>
    <w:rsid w:val="003724AD"/>
    <w:rsid w:val="00372765"/>
    <w:rsid w:val="003740A9"/>
    <w:rsid w:val="003746EC"/>
    <w:rsid w:val="003751A3"/>
    <w:rsid w:val="003773AC"/>
    <w:rsid w:val="0037774E"/>
    <w:rsid w:val="00381296"/>
    <w:rsid w:val="003818FA"/>
    <w:rsid w:val="00381D49"/>
    <w:rsid w:val="003836E6"/>
    <w:rsid w:val="00384484"/>
    <w:rsid w:val="00384B5A"/>
    <w:rsid w:val="00386325"/>
    <w:rsid w:val="003870A1"/>
    <w:rsid w:val="00390428"/>
    <w:rsid w:val="003918BE"/>
    <w:rsid w:val="0039253A"/>
    <w:rsid w:val="00395560"/>
    <w:rsid w:val="003972BE"/>
    <w:rsid w:val="003A0F51"/>
    <w:rsid w:val="003A1F15"/>
    <w:rsid w:val="003A637D"/>
    <w:rsid w:val="003A74AD"/>
    <w:rsid w:val="003A7B56"/>
    <w:rsid w:val="003B0BDC"/>
    <w:rsid w:val="003B2A0A"/>
    <w:rsid w:val="003B6FFA"/>
    <w:rsid w:val="003C080A"/>
    <w:rsid w:val="003C104B"/>
    <w:rsid w:val="003C379F"/>
    <w:rsid w:val="003C3BBA"/>
    <w:rsid w:val="003C3C47"/>
    <w:rsid w:val="003C4A12"/>
    <w:rsid w:val="003C5E17"/>
    <w:rsid w:val="003C6186"/>
    <w:rsid w:val="003C79AB"/>
    <w:rsid w:val="003D0A54"/>
    <w:rsid w:val="003D3C90"/>
    <w:rsid w:val="003D6C9E"/>
    <w:rsid w:val="003E1440"/>
    <w:rsid w:val="003E2CE5"/>
    <w:rsid w:val="003E5C71"/>
    <w:rsid w:val="003E5EAA"/>
    <w:rsid w:val="003E73B1"/>
    <w:rsid w:val="003E7D26"/>
    <w:rsid w:val="003E7DA9"/>
    <w:rsid w:val="003F00A2"/>
    <w:rsid w:val="003F0152"/>
    <w:rsid w:val="003F26EF"/>
    <w:rsid w:val="003F319F"/>
    <w:rsid w:val="003F5317"/>
    <w:rsid w:val="004054EB"/>
    <w:rsid w:val="00410459"/>
    <w:rsid w:val="00411037"/>
    <w:rsid w:val="00412D4F"/>
    <w:rsid w:val="00414030"/>
    <w:rsid w:val="0041755C"/>
    <w:rsid w:val="0042200A"/>
    <w:rsid w:val="00422631"/>
    <w:rsid w:val="00423EB0"/>
    <w:rsid w:val="004277F8"/>
    <w:rsid w:val="00427A0E"/>
    <w:rsid w:val="00427D77"/>
    <w:rsid w:val="00430463"/>
    <w:rsid w:val="004304B7"/>
    <w:rsid w:val="004319EC"/>
    <w:rsid w:val="00436589"/>
    <w:rsid w:val="00437989"/>
    <w:rsid w:val="004406AD"/>
    <w:rsid w:val="00441FBC"/>
    <w:rsid w:val="00444303"/>
    <w:rsid w:val="004456D3"/>
    <w:rsid w:val="0045061B"/>
    <w:rsid w:val="00451CF6"/>
    <w:rsid w:val="00453C83"/>
    <w:rsid w:val="004541C6"/>
    <w:rsid w:val="004543B3"/>
    <w:rsid w:val="00454F66"/>
    <w:rsid w:val="0045616F"/>
    <w:rsid w:val="00456AB4"/>
    <w:rsid w:val="004606A4"/>
    <w:rsid w:val="0047228B"/>
    <w:rsid w:val="004747D4"/>
    <w:rsid w:val="00474FB8"/>
    <w:rsid w:val="004765AB"/>
    <w:rsid w:val="0047742B"/>
    <w:rsid w:val="00480791"/>
    <w:rsid w:val="00480FC4"/>
    <w:rsid w:val="0048146C"/>
    <w:rsid w:val="00481B87"/>
    <w:rsid w:val="0048237D"/>
    <w:rsid w:val="00484812"/>
    <w:rsid w:val="00484997"/>
    <w:rsid w:val="0048552A"/>
    <w:rsid w:val="00491E58"/>
    <w:rsid w:val="00491EFC"/>
    <w:rsid w:val="0049341F"/>
    <w:rsid w:val="00493F11"/>
    <w:rsid w:val="00494ABE"/>
    <w:rsid w:val="00496418"/>
    <w:rsid w:val="004A34CE"/>
    <w:rsid w:val="004A3EEC"/>
    <w:rsid w:val="004A573B"/>
    <w:rsid w:val="004A58C2"/>
    <w:rsid w:val="004A6265"/>
    <w:rsid w:val="004A64B1"/>
    <w:rsid w:val="004B1CFF"/>
    <w:rsid w:val="004B2E8B"/>
    <w:rsid w:val="004B5714"/>
    <w:rsid w:val="004C0D44"/>
    <w:rsid w:val="004C2CA6"/>
    <w:rsid w:val="004C610D"/>
    <w:rsid w:val="004C6657"/>
    <w:rsid w:val="004C6DE9"/>
    <w:rsid w:val="004D00F7"/>
    <w:rsid w:val="004D0A4C"/>
    <w:rsid w:val="004D2E96"/>
    <w:rsid w:val="004D5086"/>
    <w:rsid w:val="004D5E2A"/>
    <w:rsid w:val="004E2620"/>
    <w:rsid w:val="004E563B"/>
    <w:rsid w:val="004F02E5"/>
    <w:rsid w:val="004F7130"/>
    <w:rsid w:val="004F7808"/>
    <w:rsid w:val="0050197D"/>
    <w:rsid w:val="00502DA4"/>
    <w:rsid w:val="00503843"/>
    <w:rsid w:val="00504095"/>
    <w:rsid w:val="00504B47"/>
    <w:rsid w:val="00505B0C"/>
    <w:rsid w:val="0050702B"/>
    <w:rsid w:val="0050769C"/>
    <w:rsid w:val="00507B09"/>
    <w:rsid w:val="00511666"/>
    <w:rsid w:val="005118BF"/>
    <w:rsid w:val="005125E5"/>
    <w:rsid w:val="0051294B"/>
    <w:rsid w:val="00513EA5"/>
    <w:rsid w:val="00515815"/>
    <w:rsid w:val="00515B2D"/>
    <w:rsid w:val="0051602D"/>
    <w:rsid w:val="00516181"/>
    <w:rsid w:val="00516CBD"/>
    <w:rsid w:val="00520FDF"/>
    <w:rsid w:val="00521AE4"/>
    <w:rsid w:val="0052224C"/>
    <w:rsid w:val="00522C64"/>
    <w:rsid w:val="00524964"/>
    <w:rsid w:val="00526254"/>
    <w:rsid w:val="00527C39"/>
    <w:rsid w:val="00533F14"/>
    <w:rsid w:val="005367A2"/>
    <w:rsid w:val="005403C2"/>
    <w:rsid w:val="00540EAD"/>
    <w:rsid w:val="00543408"/>
    <w:rsid w:val="00545F33"/>
    <w:rsid w:val="005505DC"/>
    <w:rsid w:val="00551DCD"/>
    <w:rsid w:val="00553152"/>
    <w:rsid w:val="005555C3"/>
    <w:rsid w:val="005572B2"/>
    <w:rsid w:val="00561139"/>
    <w:rsid w:val="00561847"/>
    <w:rsid w:val="0056460F"/>
    <w:rsid w:val="00565D8D"/>
    <w:rsid w:val="00570B60"/>
    <w:rsid w:val="00571B90"/>
    <w:rsid w:val="00575A02"/>
    <w:rsid w:val="00577200"/>
    <w:rsid w:val="00583EA9"/>
    <w:rsid w:val="0058463F"/>
    <w:rsid w:val="00585B0D"/>
    <w:rsid w:val="005864EA"/>
    <w:rsid w:val="00587B53"/>
    <w:rsid w:val="00587D83"/>
    <w:rsid w:val="0059276A"/>
    <w:rsid w:val="00593405"/>
    <w:rsid w:val="00594FF7"/>
    <w:rsid w:val="005964A2"/>
    <w:rsid w:val="00597B1E"/>
    <w:rsid w:val="005A0281"/>
    <w:rsid w:val="005A1742"/>
    <w:rsid w:val="005A4A11"/>
    <w:rsid w:val="005B04E2"/>
    <w:rsid w:val="005B0A04"/>
    <w:rsid w:val="005B0AB4"/>
    <w:rsid w:val="005B263E"/>
    <w:rsid w:val="005C105A"/>
    <w:rsid w:val="005C4DC3"/>
    <w:rsid w:val="005C5427"/>
    <w:rsid w:val="005C5B4B"/>
    <w:rsid w:val="005C65CC"/>
    <w:rsid w:val="005D030E"/>
    <w:rsid w:val="005D1F9A"/>
    <w:rsid w:val="005D2CB0"/>
    <w:rsid w:val="005D307C"/>
    <w:rsid w:val="005D31BD"/>
    <w:rsid w:val="005D498D"/>
    <w:rsid w:val="005D537D"/>
    <w:rsid w:val="005D6B94"/>
    <w:rsid w:val="005D75B1"/>
    <w:rsid w:val="005E0F74"/>
    <w:rsid w:val="005E260C"/>
    <w:rsid w:val="005E330D"/>
    <w:rsid w:val="005E420F"/>
    <w:rsid w:val="005E5894"/>
    <w:rsid w:val="005E67DE"/>
    <w:rsid w:val="005E683D"/>
    <w:rsid w:val="005E694B"/>
    <w:rsid w:val="005E6E66"/>
    <w:rsid w:val="005F0215"/>
    <w:rsid w:val="005F061C"/>
    <w:rsid w:val="005F1D3A"/>
    <w:rsid w:val="005F34D8"/>
    <w:rsid w:val="005F38C6"/>
    <w:rsid w:val="005F3D81"/>
    <w:rsid w:val="005F4403"/>
    <w:rsid w:val="005F5517"/>
    <w:rsid w:val="005F5C9F"/>
    <w:rsid w:val="005F74DF"/>
    <w:rsid w:val="00600E63"/>
    <w:rsid w:val="00603A40"/>
    <w:rsid w:val="00604111"/>
    <w:rsid w:val="006053C6"/>
    <w:rsid w:val="00605DFA"/>
    <w:rsid w:val="006060DB"/>
    <w:rsid w:val="006072B9"/>
    <w:rsid w:val="006074CC"/>
    <w:rsid w:val="00607B55"/>
    <w:rsid w:val="006102B3"/>
    <w:rsid w:val="00611A88"/>
    <w:rsid w:val="00612D9D"/>
    <w:rsid w:val="00613461"/>
    <w:rsid w:val="00614756"/>
    <w:rsid w:val="00622919"/>
    <w:rsid w:val="006256B7"/>
    <w:rsid w:val="006256F5"/>
    <w:rsid w:val="00627243"/>
    <w:rsid w:val="006277B4"/>
    <w:rsid w:val="00627DD9"/>
    <w:rsid w:val="00631678"/>
    <w:rsid w:val="006333F9"/>
    <w:rsid w:val="00633990"/>
    <w:rsid w:val="00636437"/>
    <w:rsid w:val="00636AA0"/>
    <w:rsid w:val="0063705A"/>
    <w:rsid w:val="006416F7"/>
    <w:rsid w:val="006428C4"/>
    <w:rsid w:val="00642CF1"/>
    <w:rsid w:val="006450C7"/>
    <w:rsid w:val="00646710"/>
    <w:rsid w:val="006504BC"/>
    <w:rsid w:val="006540BB"/>
    <w:rsid w:val="00655579"/>
    <w:rsid w:val="006556A6"/>
    <w:rsid w:val="00655EEF"/>
    <w:rsid w:val="00657E46"/>
    <w:rsid w:val="006628ED"/>
    <w:rsid w:val="006667A4"/>
    <w:rsid w:val="006671FC"/>
    <w:rsid w:val="00667C97"/>
    <w:rsid w:val="006711D2"/>
    <w:rsid w:val="00672E7B"/>
    <w:rsid w:val="00673049"/>
    <w:rsid w:val="00673B3E"/>
    <w:rsid w:val="00674768"/>
    <w:rsid w:val="00675A5A"/>
    <w:rsid w:val="00675B28"/>
    <w:rsid w:val="006813C7"/>
    <w:rsid w:val="00682B20"/>
    <w:rsid w:val="006856E8"/>
    <w:rsid w:val="00692573"/>
    <w:rsid w:val="006932E7"/>
    <w:rsid w:val="006A07FC"/>
    <w:rsid w:val="006A18C7"/>
    <w:rsid w:val="006A4CE5"/>
    <w:rsid w:val="006A7980"/>
    <w:rsid w:val="006B00FB"/>
    <w:rsid w:val="006B080A"/>
    <w:rsid w:val="006B0E95"/>
    <w:rsid w:val="006B316F"/>
    <w:rsid w:val="006B755F"/>
    <w:rsid w:val="006B7B2A"/>
    <w:rsid w:val="006C1413"/>
    <w:rsid w:val="006C1842"/>
    <w:rsid w:val="006C1DEE"/>
    <w:rsid w:val="006C232B"/>
    <w:rsid w:val="006C2776"/>
    <w:rsid w:val="006C3C55"/>
    <w:rsid w:val="006C41F2"/>
    <w:rsid w:val="006D0104"/>
    <w:rsid w:val="006D0BEF"/>
    <w:rsid w:val="006D3BC0"/>
    <w:rsid w:val="006D78F5"/>
    <w:rsid w:val="006D7D37"/>
    <w:rsid w:val="006E0FD8"/>
    <w:rsid w:val="006E1586"/>
    <w:rsid w:val="006E425A"/>
    <w:rsid w:val="006E5477"/>
    <w:rsid w:val="006E5945"/>
    <w:rsid w:val="006E6870"/>
    <w:rsid w:val="006E743F"/>
    <w:rsid w:val="006F42A7"/>
    <w:rsid w:val="006F45C9"/>
    <w:rsid w:val="00702483"/>
    <w:rsid w:val="00704E25"/>
    <w:rsid w:val="0070773A"/>
    <w:rsid w:val="00707A8E"/>
    <w:rsid w:val="00713142"/>
    <w:rsid w:val="00717786"/>
    <w:rsid w:val="00721B3A"/>
    <w:rsid w:val="00721F5F"/>
    <w:rsid w:val="00723370"/>
    <w:rsid w:val="00723C24"/>
    <w:rsid w:val="00723C25"/>
    <w:rsid w:val="0072432C"/>
    <w:rsid w:val="00724CF2"/>
    <w:rsid w:val="00731F04"/>
    <w:rsid w:val="007327C8"/>
    <w:rsid w:val="007328ED"/>
    <w:rsid w:val="007355EE"/>
    <w:rsid w:val="0074094A"/>
    <w:rsid w:val="00740C52"/>
    <w:rsid w:val="00742001"/>
    <w:rsid w:val="00742493"/>
    <w:rsid w:val="00743D73"/>
    <w:rsid w:val="007448AA"/>
    <w:rsid w:val="007478ED"/>
    <w:rsid w:val="00747F2D"/>
    <w:rsid w:val="007502BE"/>
    <w:rsid w:val="00750C9B"/>
    <w:rsid w:val="00750EF0"/>
    <w:rsid w:val="00751FE2"/>
    <w:rsid w:val="0075242B"/>
    <w:rsid w:val="00755D34"/>
    <w:rsid w:val="00755F79"/>
    <w:rsid w:val="007561FF"/>
    <w:rsid w:val="00756BE8"/>
    <w:rsid w:val="00760303"/>
    <w:rsid w:val="007605B9"/>
    <w:rsid w:val="0076101C"/>
    <w:rsid w:val="0076275D"/>
    <w:rsid w:val="00762A4A"/>
    <w:rsid w:val="00767A67"/>
    <w:rsid w:val="00767DE1"/>
    <w:rsid w:val="00772459"/>
    <w:rsid w:val="007727F2"/>
    <w:rsid w:val="007748C2"/>
    <w:rsid w:val="00775ADB"/>
    <w:rsid w:val="007830FE"/>
    <w:rsid w:val="00783C57"/>
    <w:rsid w:val="00786E3E"/>
    <w:rsid w:val="0079033C"/>
    <w:rsid w:val="00790EBC"/>
    <w:rsid w:val="00792808"/>
    <w:rsid w:val="0079652B"/>
    <w:rsid w:val="00797800"/>
    <w:rsid w:val="007A225A"/>
    <w:rsid w:val="007A2D9B"/>
    <w:rsid w:val="007A462D"/>
    <w:rsid w:val="007A47C3"/>
    <w:rsid w:val="007A516C"/>
    <w:rsid w:val="007A6205"/>
    <w:rsid w:val="007A6F48"/>
    <w:rsid w:val="007A76D7"/>
    <w:rsid w:val="007B050C"/>
    <w:rsid w:val="007B172D"/>
    <w:rsid w:val="007B1A0F"/>
    <w:rsid w:val="007B2DE5"/>
    <w:rsid w:val="007B2EB7"/>
    <w:rsid w:val="007B5893"/>
    <w:rsid w:val="007B60FF"/>
    <w:rsid w:val="007B77A5"/>
    <w:rsid w:val="007C60F0"/>
    <w:rsid w:val="007D00A8"/>
    <w:rsid w:val="007D0379"/>
    <w:rsid w:val="007D1E12"/>
    <w:rsid w:val="007D61A0"/>
    <w:rsid w:val="007D6691"/>
    <w:rsid w:val="007D6863"/>
    <w:rsid w:val="007E255C"/>
    <w:rsid w:val="007F0869"/>
    <w:rsid w:val="007F1766"/>
    <w:rsid w:val="007F1F6E"/>
    <w:rsid w:val="007F2DC2"/>
    <w:rsid w:val="007F3B79"/>
    <w:rsid w:val="007F52C4"/>
    <w:rsid w:val="007F5537"/>
    <w:rsid w:val="007F5A26"/>
    <w:rsid w:val="007F6CC1"/>
    <w:rsid w:val="00801211"/>
    <w:rsid w:val="00801C80"/>
    <w:rsid w:val="00802FC6"/>
    <w:rsid w:val="00803B82"/>
    <w:rsid w:val="00805948"/>
    <w:rsid w:val="008061DF"/>
    <w:rsid w:val="00806AD5"/>
    <w:rsid w:val="00813ED5"/>
    <w:rsid w:val="008209AB"/>
    <w:rsid w:val="0082217B"/>
    <w:rsid w:val="008239EB"/>
    <w:rsid w:val="00825B07"/>
    <w:rsid w:val="0083162D"/>
    <w:rsid w:val="00832AF2"/>
    <w:rsid w:val="00835302"/>
    <w:rsid w:val="00836CDE"/>
    <w:rsid w:val="00840860"/>
    <w:rsid w:val="008415F7"/>
    <w:rsid w:val="0084263E"/>
    <w:rsid w:val="008443C4"/>
    <w:rsid w:val="00846423"/>
    <w:rsid w:val="0084744A"/>
    <w:rsid w:val="00851F43"/>
    <w:rsid w:val="00852392"/>
    <w:rsid w:val="00861DC2"/>
    <w:rsid w:val="00866910"/>
    <w:rsid w:val="00867B25"/>
    <w:rsid w:val="00872C6B"/>
    <w:rsid w:val="00874478"/>
    <w:rsid w:val="00874907"/>
    <w:rsid w:val="00881795"/>
    <w:rsid w:val="00881D6B"/>
    <w:rsid w:val="00882E14"/>
    <w:rsid w:val="008840EB"/>
    <w:rsid w:val="00886FBF"/>
    <w:rsid w:val="00890102"/>
    <w:rsid w:val="00894017"/>
    <w:rsid w:val="00895CFE"/>
    <w:rsid w:val="00897DD0"/>
    <w:rsid w:val="008A3868"/>
    <w:rsid w:val="008A39F6"/>
    <w:rsid w:val="008A657E"/>
    <w:rsid w:val="008A6957"/>
    <w:rsid w:val="008B0885"/>
    <w:rsid w:val="008B0CB7"/>
    <w:rsid w:val="008B4CFB"/>
    <w:rsid w:val="008B592C"/>
    <w:rsid w:val="008B5C53"/>
    <w:rsid w:val="008C1171"/>
    <w:rsid w:val="008C1C1B"/>
    <w:rsid w:val="008C3B7E"/>
    <w:rsid w:val="008C5E32"/>
    <w:rsid w:val="008C7DF0"/>
    <w:rsid w:val="008D09B8"/>
    <w:rsid w:val="008D4333"/>
    <w:rsid w:val="008D4B86"/>
    <w:rsid w:val="008D6091"/>
    <w:rsid w:val="008E2A88"/>
    <w:rsid w:val="008E3C1B"/>
    <w:rsid w:val="008E55A6"/>
    <w:rsid w:val="008E6217"/>
    <w:rsid w:val="008E64BF"/>
    <w:rsid w:val="008E6801"/>
    <w:rsid w:val="008E700E"/>
    <w:rsid w:val="008F06ED"/>
    <w:rsid w:val="008F0BB5"/>
    <w:rsid w:val="008F0DDD"/>
    <w:rsid w:val="008F2A94"/>
    <w:rsid w:val="009012BE"/>
    <w:rsid w:val="00903DCE"/>
    <w:rsid w:val="00904BCD"/>
    <w:rsid w:val="00904F6E"/>
    <w:rsid w:val="00905A58"/>
    <w:rsid w:val="009106BC"/>
    <w:rsid w:val="0091126C"/>
    <w:rsid w:val="009159AF"/>
    <w:rsid w:val="00917540"/>
    <w:rsid w:val="0092096F"/>
    <w:rsid w:val="00922097"/>
    <w:rsid w:val="00925492"/>
    <w:rsid w:val="00941002"/>
    <w:rsid w:val="00942A52"/>
    <w:rsid w:val="00944B0B"/>
    <w:rsid w:val="009473EE"/>
    <w:rsid w:val="00947A9E"/>
    <w:rsid w:val="00950787"/>
    <w:rsid w:val="009524AE"/>
    <w:rsid w:val="009528C3"/>
    <w:rsid w:val="00955396"/>
    <w:rsid w:val="0095695C"/>
    <w:rsid w:val="00956C0F"/>
    <w:rsid w:val="0095785E"/>
    <w:rsid w:val="009605E3"/>
    <w:rsid w:val="00963EFC"/>
    <w:rsid w:val="00965208"/>
    <w:rsid w:val="00966D13"/>
    <w:rsid w:val="00970292"/>
    <w:rsid w:val="00973790"/>
    <w:rsid w:val="009738C4"/>
    <w:rsid w:val="00974A45"/>
    <w:rsid w:val="00976416"/>
    <w:rsid w:val="00976A3F"/>
    <w:rsid w:val="00977CDF"/>
    <w:rsid w:val="00980EF8"/>
    <w:rsid w:val="00981099"/>
    <w:rsid w:val="00981991"/>
    <w:rsid w:val="00982643"/>
    <w:rsid w:val="00984D93"/>
    <w:rsid w:val="00984E42"/>
    <w:rsid w:val="00986122"/>
    <w:rsid w:val="00986F2C"/>
    <w:rsid w:val="009900BF"/>
    <w:rsid w:val="00990276"/>
    <w:rsid w:val="00990D66"/>
    <w:rsid w:val="00991A7A"/>
    <w:rsid w:val="00991D6A"/>
    <w:rsid w:val="00991DF9"/>
    <w:rsid w:val="009946C9"/>
    <w:rsid w:val="00996656"/>
    <w:rsid w:val="00997FE1"/>
    <w:rsid w:val="009A042B"/>
    <w:rsid w:val="009A12F8"/>
    <w:rsid w:val="009A21DB"/>
    <w:rsid w:val="009A2AB3"/>
    <w:rsid w:val="009A7913"/>
    <w:rsid w:val="009B15DD"/>
    <w:rsid w:val="009B26FD"/>
    <w:rsid w:val="009B3C2D"/>
    <w:rsid w:val="009B41EE"/>
    <w:rsid w:val="009C3BC0"/>
    <w:rsid w:val="009C49C5"/>
    <w:rsid w:val="009C556A"/>
    <w:rsid w:val="009C5A77"/>
    <w:rsid w:val="009C632B"/>
    <w:rsid w:val="009C7E01"/>
    <w:rsid w:val="009C7EF5"/>
    <w:rsid w:val="009D0D7A"/>
    <w:rsid w:val="009D2080"/>
    <w:rsid w:val="009D4885"/>
    <w:rsid w:val="009D6F3E"/>
    <w:rsid w:val="009E0522"/>
    <w:rsid w:val="009E42F2"/>
    <w:rsid w:val="009E5783"/>
    <w:rsid w:val="009E6D50"/>
    <w:rsid w:val="009E7CEF"/>
    <w:rsid w:val="009F001F"/>
    <w:rsid w:val="009F0643"/>
    <w:rsid w:val="009F09B6"/>
    <w:rsid w:val="009F21F3"/>
    <w:rsid w:val="009F7AC9"/>
    <w:rsid w:val="00A0015D"/>
    <w:rsid w:val="00A00A4D"/>
    <w:rsid w:val="00A1000E"/>
    <w:rsid w:val="00A1075F"/>
    <w:rsid w:val="00A165B7"/>
    <w:rsid w:val="00A2044F"/>
    <w:rsid w:val="00A20A6C"/>
    <w:rsid w:val="00A210E2"/>
    <w:rsid w:val="00A21B1A"/>
    <w:rsid w:val="00A321D6"/>
    <w:rsid w:val="00A33110"/>
    <w:rsid w:val="00A35CA8"/>
    <w:rsid w:val="00A369D0"/>
    <w:rsid w:val="00A4291B"/>
    <w:rsid w:val="00A46BCF"/>
    <w:rsid w:val="00A51198"/>
    <w:rsid w:val="00A513CE"/>
    <w:rsid w:val="00A5240B"/>
    <w:rsid w:val="00A53558"/>
    <w:rsid w:val="00A54125"/>
    <w:rsid w:val="00A54398"/>
    <w:rsid w:val="00A560A1"/>
    <w:rsid w:val="00A57AC3"/>
    <w:rsid w:val="00A57F22"/>
    <w:rsid w:val="00A615BC"/>
    <w:rsid w:val="00A6317E"/>
    <w:rsid w:val="00A66AD4"/>
    <w:rsid w:val="00A67314"/>
    <w:rsid w:val="00A67446"/>
    <w:rsid w:val="00A70F6C"/>
    <w:rsid w:val="00A733F6"/>
    <w:rsid w:val="00A73F0D"/>
    <w:rsid w:val="00A749EF"/>
    <w:rsid w:val="00A74D30"/>
    <w:rsid w:val="00A80AD8"/>
    <w:rsid w:val="00A8671D"/>
    <w:rsid w:val="00A8735B"/>
    <w:rsid w:val="00A93BFE"/>
    <w:rsid w:val="00A9401D"/>
    <w:rsid w:val="00A968A5"/>
    <w:rsid w:val="00A976E1"/>
    <w:rsid w:val="00AA14F2"/>
    <w:rsid w:val="00AA4061"/>
    <w:rsid w:val="00AA5F30"/>
    <w:rsid w:val="00AA605C"/>
    <w:rsid w:val="00AA620B"/>
    <w:rsid w:val="00AA6253"/>
    <w:rsid w:val="00AA7CBA"/>
    <w:rsid w:val="00AB1A4A"/>
    <w:rsid w:val="00AB35B7"/>
    <w:rsid w:val="00AB3B7C"/>
    <w:rsid w:val="00AB430E"/>
    <w:rsid w:val="00AB4D9B"/>
    <w:rsid w:val="00AB55A6"/>
    <w:rsid w:val="00AB7E98"/>
    <w:rsid w:val="00AC003E"/>
    <w:rsid w:val="00AC0408"/>
    <w:rsid w:val="00AC3B64"/>
    <w:rsid w:val="00AC4899"/>
    <w:rsid w:val="00AC7C6B"/>
    <w:rsid w:val="00AD034E"/>
    <w:rsid w:val="00AD09B4"/>
    <w:rsid w:val="00AD0F8C"/>
    <w:rsid w:val="00AD26DA"/>
    <w:rsid w:val="00AD2D42"/>
    <w:rsid w:val="00AD301D"/>
    <w:rsid w:val="00AE101C"/>
    <w:rsid w:val="00AE1DC8"/>
    <w:rsid w:val="00AE215C"/>
    <w:rsid w:val="00AE3A21"/>
    <w:rsid w:val="00AE4B19"/>
    <w:rsid w:val="00AE52B2"/>
    <w:rsid w:val="00AE792C"/>
    <w:rsid w:val="00AE7E85"/>
    <w:rsid w:val="00AF443A"/>
    <w:rsid w:val="00B030C2"/>
    <w:rsid w:val="00B0426A"/>
    <w:rsid w:val="00B13937"/>
    <w:rsid w:val="00B141ED"/>
    <w:rsid w:val="00B1583A"/>
    <w:rsid w:val="00B17CF0"/>
    <w:rsid w:val="00B204C9"/>
    <w:rsid w:val="00B205E3"/>
    <w:rsid w:val="00B215BA"/>
    <w:rsid w:val="00B2294B"/>
    <w:rsid w:val="00B24461"/>
    <w:rsid w:val="00B27CAD"/>
    <w:rsid w:val="00B30EB1"/>
    <w:rsid w:val="00B32C58"/>
    <w:rsid w:val="00B3482D"/>
    <w:rsid w:val="00B34B74"/>
    <w:rsid w:val="00B4102F"/>
    <w:rsid w:val="00B41B23"/>
    <w:rsid w:val="00B41F2C"/>
    <w:rsid w:val="00B43460"/>
    <w:rsid w:val="00B44D82"/>
    <w:rsid w:val="00B45445"/>
    <w:rsid w:val="00B478FA"/>
    <w:rsid w:val="00B507F9"/>
    <w:rsid w:val="00B53E08"/>
    <w:rsid w:val="00B5495A"/>
    <w:rsid w:val="00B55A33"/>
    <w:rsid w:val="00B560F7"/>
    <w:rsid w:val="00B56D1C"/>
    <w:rsid w:val="00B60AD9"/>
    <w:rsid w:val="00B63029"/>
    <w:rsid w:val="00B63B79"/>
    <w:rsid w:val="00B642BD"/>
    <w:rsid w:val="00B650CD"/>
    <w:rsid w:val="00B65941"/>
    <w:rsid w:val="00B6690E"/>
    <w:rsid w:val="00B73817"/>
    <w:rsid w:val="00B73A95"/>
    <w:rsid w:val="00B7576C"/>
    <w:rsid w:val="00B80600"/>
    <w:rsid w:val="00B81667"/>
    <w:rsid w:val="00B845D2"/>
    <w:rsid w:val="00B855CC"/>
    <w:rsid w:val="00B910DB"/>
    <w:rsid w:val="00B952F1"/>
    <w:rsid w:val="00B96C2D"/>
    <w:rsid w:val="00B96DF5"/>
    <w:rsid w:val="00B9708F"/>
    <w:rsid w:val="00B9739A"/>
    <w:rsid w:val="00BA0FF9"/>
    <w:rsid w:val="00BA1755"/>
    <w:rsid w:val="00BA2C8C"/>
    <w:rsid w:val="00BA4603"/>
    <w:rsid w:val="00BA7539"/>
    <w:rsid w:val="00BB09B5"/>
    <w:rsid w:val="00BB0E2C"/>
    <w:rsid w:val="00BB1BC9"/>
    <w:rsid w:val="00BB4743"/>
    <w:rsid w:val="00BB4815"/>
    <w:rsid w:val="00BB5761"/>
    <w:rsid w:val="00BB7BCF"/>
    <w:rsid w:val="00BC08C8"/>
    <w:rsid w:val="00BC08F8"/>
    <w:rsid w:val="00BC15F6"/>
    <w:rsid w:val="00BC1A25"/>
    <w:rsid w:val="00BC390C"/>
    <w:rsid w:val="00BC3A51"/>
    <w:rsid w:val="00BC474B"/>
    <w:rsid w:val="00BC7125"/>
    <w:rsid w:val="00BD0B68"/>
    <w:rsid w:val="00BD15EF"/>
    <w:rsid w:val="00BD1ACA"/>
    <w:rsid w:val="00BD3E76"/>
    <w:rsid w:val="00BD408D"/>
    <w:rsid w:val="00BD6B4E"/>
    <w:rsid w:val="00BD76DC"/>
    <w:rsid w:val="00BE20BF"/>
    <w:rsid w:val="00BE3D13"/>
    <w:rsid w:val="00BE51E6"/>
    <w:rsid w:val="00BE745E"/>
    <w:rsid w:val="00BF064B"/>
    <w:rsid w:val="00BF1DBA"/>
    <w:rsid w:val="00BF536F"/>
    <w:rsid w:val="00BF6A5F"/>
    <w:rsid w:val="00C02B8C"/>
    <w:rsid w:val="00C044FF"/>
    <w:rsid w:val="00C05A65"/>
    <w:rsid w:val="00C07AF7"/>
    <w:rsid w:val="00C10849"/>
    <w:rsid w:val="00C11982"/>
    <w:rsid w:val="00C13867"/>
    <w:rsid w:val="00C140CF"/>
    <w:rsid w:val="00C17485"/>
    <w:rsid w:val="00C20DD2"/>
    <w:rsid w:val="00C251DE"/>
    <w:rsid w:val="00C25FF0"/>
    <w:rsid w:val="00C26BC9"/>
    <w:rsid w:val="00C2744E"/>
    <w:rsid w:val="00C31777"/>
    <w:rsid w:val="00C32E7A"/>
    <w:rsid w:val="00C34ACE"/>
    <w:rsid w:val="00C360C6"/>
    <w:rsid w:val="00C36A39"/>
    <w:rsid w:val="00C373D3"/>
    <w:rsid w:val="00C42A67"/>
    <w:rsid w:val="00C4519F"/>
    <w:rsid w:val="00C45953"/>
    <w:rsid w:val="00C47DC2"/>
    <w:rsid w:val="00C51214"/>
    <w:rsid w:val="00C51983"/>
    <w:rsid w:val="00C523FD"/>
    <w:rsid w:val="00C53644"/>
    <w:rsid w:val="00C600E8"/>
    <w:rsid w:val="00C618CA"/>
    <w:rsid w:val="00C63189"/>
    <w:rsid w:val="00C64345"/>
    <w:rsid w:val="00C65486"/>
    <w:rsid w:val="00C65A6C"/>
    <w:rsid w:val="00C65FD8"/>
    <w:rsid w:val="00C72050"/>
    <w:rsid w:val="00C72470"/>
    <w:rsid w:val="00C731E5"/>
    <w:rsid w:val="00C73820"/>
    <w:rsid w:val="00C774EC"/>
    <w:rsid w:val="00C77A4E"/>
    <w:rsid w:val="00C86AEF"/>
    <w:rsid w:val="00C91476"/>
    <w:rsid w:val="00C9188F"/>
    <w:rsid w:val="00C92957"/>
    <w:rsid w:val="00C92CC1"/>
    <w:rsid w:val="00C9354C"/>
    <w:rsid w:val="00C945E6"/>
    <w:rsid w:val="00C946BA"/>
    <w:rsid w:val="00C9516A"/>
    <w:rsid w:val="00C9669B"/>
    <w:rsid w:val="00CA074A"/>
    <w:rsid w:val="00CA20C1"/>
    <w:rsid w:val="00CA2B41"/>
    <w:rsid w:val="00CA44E2"/>
    <w:rsid w:val="00CA478C"/>
    <w:rsid w:val="00CA5F16"/>
    <w:rsid w:val="00CA7BD7"/>
    <w:rsid w:val="00CB1B28"/>
    <w:rsid w:val="00CB26F7"/>
    <w:rsid w:val="00CB45DA"/>
    <w:rsid w:val="00CC17FD"/>
    <w:rsid w:val="00CC22CF"/>
    <w:rsid w:val="00CC40F5"/>
    <w:rsid w:val="00CC7456"/>
    <w:rsid w:val="00CD1B71"/>
    <w:rsid w:val="00CD4684"/>
    <w:rsid w:val="00CD4CF8"/>
    <w:rsid w:val="00CD61FE"/>
    <w:rsid w:val="00CD7220"/>
    <w:rsid w:val="00CE0682"/>
    <w:rsid w:val="00CE1DC5"/>
    <w:rsid w:val="00CE2E67"/>
    <w:rsid w:val="00CE3AF4"/>
    <w:rsid w:val="00CE4484"/>
    <w:rsid w:val="00CF13F6"/>
    <w:rsid w:val="00CF1CE1"/>
    <w:rsid w:val="00CF1D9C"/>
    <w:rsid w:val="00CF311F"/>
    <w:rsid w:val="00CF4F64"/>
    <w:rsid w:val="00CF7BB9"/>
    <w:rsid w:val="00D023CE"/>
    <w:rsid w:val="00D032B3"/>
    <w:rsid w:val="00D04874"/>
    <w:rsid w:val="00D0591E"/>
    <w:rsid w:val="00D10380"/>
    <w:rsid w:val="00D117AC"/>
    <w:rsid w:val="00D119E9"/>
    <w:rsid w:val="00D12E12"/>
    <w:rsid w:val="00D1378C"/>
    <w:rsid w:val="00D14092"/>
    <w:rsid w:val="00D1608B"/>
    <w:rsid w:val="00D20284"/>
    <w:rsid w:val="00D21E21"/>
    <w:rsid w:val="00D22743"/>
    <w:rsid w:val="00D24CB8"/>
    <w:rsid w:val="00D27514"/>
    <w:rsid w:val="00D27DDC"/>
    <w:rsid w:val="00D31E54"/>
    <w:rsid w:val="00D331DC"/>
    <w:rsid w:val="00D35C11"/>
    <w:rsid w:val="00D37DED"/>
    <w:rsid w:val="00D461F5"/>
    <w:rsid w:val="00D46CE9"/>
    <w:rsid w:val="00D51248"/>
    <w:rsid w:val="00D52C73"/>
    <w:rsid w:val="00D56938"/>
    <w:rsid w:val="00D574F4"/>
    <w:rsid w:val="00D61021"/>
    <w:rsid w:val="00D634EE"/>
    <w:rsid w:val="00D70245"/>
    <w:rsid w:val="00D72676"/>
    <w:rsid w:val="00D72AFE"/>
    <w:rsid w:val="00D74DFB"/>
    <w:rsid w:val="00D76041"/>
    <w:rsid w:val="00D7726A"/>
    <w:rsid w:val="00D77964"/>
    <w:rsid w:val="00D8027E"/>
    <w:rsid w:val="00D80D71"/>
    <w:rsid w:val="00D83803"/>
    <w:rsid w:val="00D83F58"/>
    <w:rsid w:val="00D85E24"/>
    <w:rsid w:val="00D860C5"/>
    <w:rsid w:val="00D8641C"/>
    <w:rsid w:val="00D869AC"/>
    <w:rsid w:val="00D87A42"/>
    <w:rsid w:val="00D91EC1"/>
    <w:rsid w:val="00D922B1"/>
    <w:rsid w:val="00D931C3"/>
    <w:rsid w:val="00D93C2F"/>
    <w:rsid w:val="00D9461F"/>
    <w:rsid w:val="00D9577C"/>
    <w:rsid w:val="00D961E3"/>
    <w:rsid w:val="00D97A60"/>
    <w:rsid w:val="00DA2333"/>
    <w:rsid w:val="00DA3A28"/>
    <w:rsid w:val="00DA4EB3"/>
    <w:rsid w:val="00DA6E18"/>
    <w:rsid w:val="00DB062C"/>
    <w:rsid w:val="00DB23C7"/>
    <w:rsid w:val="00DB43C9"/>
    <w:rsid w:val="00DB46CC"/>
    <w:rsid w:val="00DB5F2C"/>
    <w:rsid w:val="00DB613A"/>
    <w:rsid w:val="00DC0BB4"/>
    <w:rsid w:val="00DC21A5"/>
    <w:rsid w:val="00DC4512"/>
    <w:rsid w:val="00DC49D2"/>
    <w:rsid w:val="00DC5D2E"/>
    <w:rsid w:val="00DC5D7F"/>
    <w:rsid w:val="00DC602E"/>
    <w:rsid w:val="00DD0220"/>
    <w:rsid w:val="00DD35F3"/>
    <w:rsid w:val="00DD365C"/>
    <w:rsid w:val="00DD3B24"/>
    <w:rsid w:val="00DD797F"/>
    <w:rsid w:val="00DE225F"/>
    <w:rsid w:val="00DE346E"/>
    <w:rsid w:val="00DE3B62"/>
    <w:rsid w:val="00DE56B7"/>
    <w:rsid w:val="00DE5B56"/>
    <w:rsid w:val="00DF00E3"/>
    <w:rsid w:val="00DF1216"/>
    <w:rsid w:val="00DF3896"/>
    <w:rsid w:val="00DF40DC"/>
    <w:rsid w:val="00DF5D9C"/>
    <w:rsid w:val="00DF6F92"/>
    <w:rsid w:val="00E00360"/>
    <w:rsid w:val="00E00C42"/>
    <w:rsid w:val="00E05C93"/>
    <w:rsid w:val="00E100E3"/>
    <w:rsid w:val="00E10E4D"/>
    <w:rsid w:val="00E21750"/>
    <w:rsid w:val="00E22099"/>
    <w:rsid w:val="00E22743"/>
    <w:rsid w:val="00E2340C"/>
    <w:rsid w:val="00E24477"/>
    <w:rsid w:val="00E2675A"/>
    <w:rsid w:val="00E2759E"/>
    <w:rsid w:val="00E33D34"/>
    <w:rsid w:val="00E362E0"/>
    <w:rsid w:val="00E436D7"/>
    <w:rsid w:val="00E438D8"/>
    <w:rsid w:val="00E4390A"/>
    <w:rsid w:val="00E45CE8"/>
    <w:rsid w:val="00E5092F"/>
    <w:rsid w:val="00E5526A"/>
    <w:rsid w:val="00E56837"/>
    <w:rsid w:val="00E603C9"/>
    <w:rsid w:val="00E60609"/>
    <w:rsid w:val="00E60A3F"/>
    <w:rsid w:val="00E61A69"/>
    <w:rsid w:val="00E6439B"/>
    <w:rsid w:val="00E662DE"/>
    <w:rsid w:val="00E700BE"/>
    <w:rsid w:val="00E71C13"/>
    <w:rsid w:val="00E74DBB"/>
    <w:rsid w:val="00E806D5"/>
    <w:rsid w:val="00E82AFA"/>
    <w:rsid w:val="00E86441"/>
    <w:rsid w:val="00E9077F"/>
    <w:rsid w:val="00E934E9"/>
    <w:rsid w:val="00E939E7"/>
    <w:rsid w:val="00E93A56"/>
    <w:rsid w:val="00E97442"/>
    <w:rsid w:val="00EA1646"/>
    <w:rsid w:val="00EA1E6D"/>
    <w:rsid w:val="00EA3B6D"/>
    <w:rsid w:val="00EA3BF3"/>
    <w:rsid w:val="00EA3D7C"/>
    <w:rsid w:val="00EA5198"/>
    <w:rsid w:val="00EA72C1"/>
    <w:rsid w:val="00EB0058"/>
    <w:rsid w:val="00EB07F7"/>
    <w:rsid w:val="00EB0F65"/>
    <w:rsid w:val="00EB3DDE"/>
    <w:rsid w:val="00EB49AA"/>
    <w:rsid w:val="00EB7EFE"/>
    <w:rsid w:val="00EC2144"/>
    <w:rsid w:val="00EC3E2F"/>
    <w:rsid w:val="00EC5423"/>
    <w:rsid w:val="00EC7231"/>
    <w:rsid w:val="00ED7D1E"/>
    <w:rsid w:val="00EE24AA"/>
    <w:rsid w:val="00EE2AF2"/>
    <w:rsid w:val="00EE63BB"/>
    <w:rsid w:val="00EE6BF8"/>
    <w:rsid w:val="00EE7B41"/>
    <w:rsid w:val="00EF03AE"/>
    <w:rsid w:val="00EF31EC"/>
    <w:rsid w:val="00EF7081"/>
    <w:rsid w:val="00F002DC"/>
    <w:rsid w:val="00F01A44"/>
    <w:rsid w:val="00F04D2A"/>
    <w:rsid w:val="00F06880"/>
    <w:rsid w:val="00F1385B"/>
    <w:rsid w:val="00F14C1E"/>
    <w:rsid w:val="00F16B5E"/>
    <w:rsid w:val="00F31914"/>
    <w:rsid w:val="00F31E46"/>
    <w:rsid w:val="00F322F0"/>
    <w:rsid w:val="00F33A13"/>
    <w:rsid w:val="00F369C5"/>
    <w:rsid w:val="00F4021C"/>
    <w:rsid w:val="00F42B9F"/>
    <w:rsid w:val="00F45A32"/>
    <w:rsid w:val="00F45B7F"/>
    <w:rsid w:val="00F46CED"/>
    <w:rsid w:val="00F47C45"/>
    <w:rsid w:val="00F5263A"/>
    <w:rsid w:val="00F54633"/>
    <w:rsid w:val="00F56921"/>
    <w:rsid w:val="00F61AFD"/>
    <w:rsid w:val="00F6671F"/>
    <w:rsid w:val="00F7045F"/>
    <w:rsid w:val="00F71DBA"/>
    <w:rsid w:val="00F7416C"/>
    <w:rsid w:val="00F74B83"/>
    <w:rsid w:val="00F7626C"/>
    <w:rsid w:val="00F77496"/>
    <w:rsid w:val="00F77D23"/>
    <w:rsid w:val="00F804EF"/>
    <w:rsid w:val="00F813DD"/>
    <w:rsid w:val="00F82185"/>
    <w:rsid w:val="00F82855"/>
    <w:rsid w:val="00F83D1F"/>
    <w:rsid w:val="00F86BB3"/>
    <w:rsid w:val="00F904CA"/>
    <w:rsid w:val="00F905EC"/>
    <w:rsid w:val="00F911E8"/>
    <w:rsid w:val="00F91498"/>
    <w:rsid w:val="00F9521E"/>
    <w:rsid w:val="00F9630F"/>
    <w:rsid w:val="00F97673"/>
    <w:rsid w:val="00FA150A"/>
    <w:rsid w:val="00FA25C2"/>
    <w:rsid w:val="00FA3786"/>
    <w:rsid w:val="00FA3F51"/>
    <w:rsid w:val="00FA49E7"/>
    <w:rsid w:val="00FA5D7D"/>
    <w:rsid w:val="00FB0DE0"/>
    <w:rsid w:val="00FB1D83"/>
    <w:rsid w:val="00FB2A52"/>
    <w:rsid w:val="00FB423C"/>
    <w:rsid w:val="00FB59A4"/>
    <w:rsid w:val="00FB6933"/>
    <w:rsid w:val="00FC1549"/>
    <w:rsid w:val="00FC16F1"/>
    <w:rsid w:val="00FC472F"/>
    <w:rsid w:val="00FC6748"/>
    <w:rsid w:val="00FC73AA"/>
    <w:rsid w:val="00FD09F5"/>
    <w:rsid w:val="00FD0F82"/>
    <w:rsid w:val="00FD35EC"/>
    <w:rsid w:val="00FD3CF5"/>
    <w:rsid w:val="00FD4F3F"/>
    <w:rsid w:val="00FD5B60"/>
    <w:rsid w:val="00FE1612"/>
    <w:rsid w:val="00FE1688"/>
    <w:rsid w:val="00FE2DFA"/>
    <w:rsid w:val="00FE79D7"/>
    <w:rsid w:val="00FF1084"/>
    <w:rsid w:val="00FF26F8"/>
    <w:rsid w:val="00FF376D"/>
    <w:rsid w:val="00FF3D8D"/>
    <w:rsid w:val="00FF5FD2"/>
    <w:rsid w:val="00FF6C97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21370D31"/>
  <w15:docId w15:val="{5B9D5795-66D9-46E1-8562-CAF45B88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6A07FC"/>
    <w:pPr>
      <w:spacing w:after="0" w:line="240" w:lineRule="auto"/>
    </w:pPr>
    <w:rPr>
      <w:rFonts w:ascii="Arial" w:hAnsi="Arial" w:cs="Times New Roman"/>
      <w:sz w:val="24"/>
      <w:szCs w:val="24"/>
      <w:lang w:eastAsia="de-DE"/>
    </w:rPr>
  </w:style>
  <w:style w:type="paragraph" w:styleId="berschrift1">
    <w:name w:val="heading 1"/>
    <w:aliases w:val=" Char1,Char1"/>
    <w:basedOn w:val="Standard"/>
    <w:next w:val="Standard"/>
    <w:link w:val="berschrift1Zchn"/>
    <w:qFormat/>
    <w:rsid w:val="000F6BFA"/>
    <w:pPr>
      <w:keepNext/>
      <w:outlineLvl w:val="0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kvtext">
    <w:name w:val="ekv.text"/>
    <w:link w:val="ekvtextZchn"/>
    <w:rsid w:val="00A1000E"/>
    <w:pPr>
      <w:tabs>
        <w:tab w:val="left" w:pos="227"/>
        <w:tab w:val="left" w:pos="397"/>
        <w:tab w:val="left" w:pos="1928"/>
        <w:tab w:val="left" w:pos="2155"/>
        <w:tab w:val="left" w:pos="3856"/>
        <w:tab w:val="left" w:pos="4082"/>
        <w:tab w:val="left" w:pos="5783"/>
        <w:tab w:val="left" w:pos="6010"/>
      </w:tabs>
      <w:spacing w:after="0" w:line="240" w:lineRule="exact"/>
    </w:pPr>
    <w:rPr>
      <w:rFonts w:ascii="Times New Roman" w:hAnsi="Times New Roman" w:cs="Times New Roman"/>
      <w:spacing w:val="-2"/>
      <w:kern w:val="16"/>
      <w:sz w:val="20"/>
      <w:szCs w:val="20"/>
      <w:lang w:eastAsia="de-DE"/>
    </w:rPr>
  </w:style>
  <w:style w:type="character" w:customStyle="1" w:styleId="ekvtextZchn">
    <w:name w:val="ekv.text Zchn"/>
    <w:basedOn w:val="Absatz-Standardschriftart"/>
    <w:link w:val="ekvtext"/>
    <w:rsid w:val="00A1000E"/>
    <w:rPr>
      <w:rFonts w:ascii="Times New Roman" w:eastAsia="Times New Roman" w:hAnsi="Times New Roman" w:cs="Times New Roman"/>
      <w:spacing w:val="-2"/>
      <w:kern w:val="16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A4CE5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6A4C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A4CE5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aliases w:val=" Char, Char Char,Char"/>
    <w:basedOn w:val="Standard"/>
    <w:link w:val="KopfzeileZchn"/>
    <w:unhideWhenUsed/>
    <w:rsid w:val="00B659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 Char Zchn, Char Char Zchn,Char Zchn"/>
    <w:basedOn w:val="Absatz-Standardschriftart"/>
    <w:link w:val="Kopfzeile"/>
    <w:rsid w:val="00B65941"/>
    <w:rPr>
      <w:rFonts w:ascii="Arial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659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41"/>
    <w:rPr>
      <w:rFonts w:ascii="Arial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aliases w:val=" Char1 Zchn,Char1 Zchn"/>
    <w:basedOn w:val="Absatz-Standardschriftart"/>
    <w:link w:val="berschrift1"/>
    <w:rsid w:val="000F6BFA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F6BFA"/>
    <w:pPr>
      <w:ind w:left="720"/>
      <w:contextualSpacing/>
    </w:pPr>
    <w:rPr>
      <w:rFonts w:cs="Arial"/>
    </w:rPr>
  </w:style>
  <w:style w:type="table" w:styleId="Tabellenraster">
    <w:name w:val="Table Grid"/>
    <w:basedOn w:val="NormaleTabelle"/>
    <w:uiPriority w:val="59"/>
    <w:rsid w:val="000F6B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B59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59A4"/>
    <w:rPr>
      <w:rFonts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59A4"/>
    <w:rPr>
      <w:rFonts w:ascii="Arial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9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9A4"/>
    <w:rPr>
      <w:rFonts w:ascii="Arial" w:hAnsi="Arial" w:cs="Arial"/>
      <w:b/>
      <w:bCs/>
      <w:sz w:val="20"/>
      <w:szCs w:val="20"/>
      <w:lang w:eastAsia="de-DE"/>
    </w:rPr>
  </w:style>
  <w:style w:type="character" w:customStyle="1" w:styleId="postbody">
    <w:name w:val="postbody"/>
    <w:basedOn w:val="Absatz-Standardschriftart"/>
    <w:rsid w:val="00FB59A4"/>
  </w:style>
  <w:style w:type="character" w:styleId="Hyperlink">
    <w:name w:val="Hyperlink"/>
    <w:basedOn w:val="Absatz-Standardschriftart"/>
    <w:uiPriority w:val="99"/>
    <w:unhideWhenUsed/>
    <w:rsid w:val="00A5240B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A8735B"/>
    <w:pPr>
      <w:suppressAutoHyphens/>
      <w:spacing w:line="100" w:lineRule="atLeast"/>
      <w:ind w:left="357" w:hanging="357"/>
    </w:pPr>
    <w:rPr>
      <w:rFonts w:cs="Arial"/>
      <w:kern w:val="1"/>
      <w:sz w:val="32"/>
      <w:lang w:eastAsia="ar-SA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A8735B"/>
    <w:rPr>
      <w:rFonts w:ascii="Arial" w:hAnsi="Arial" w:cs="Arial"/>
      <w:kern w:val="1"/>
      <w:sz w:val="32"/>
      <w:szCs w:val="24"/>
      <w:lang w:eastAsia="ar-SA"/>
    </w:rPr>
  </w:style>
  <w:style w:type="paragraph" w:styleId="Textkrper">
    <w:name w:val="Body Text"/>
    <w:basedOn w:val="Standard"/>
    <w:link w:val="TextkrperZchn"/>
    <w:semiHidden/>
    <w:rsid w:val="00A8735B"/>
    <w:pPr>
      <w:suppressAutoHyphens/>
      <w:spacing w:after="120" w:line="100" w:lineRule="atLeast"/>
    </w:pPr>
    <w:rPr>
      <w:rFonts w:cs="Arial"/>
      <w:kern w:val="1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A8735B"/>
    <w:rPr>
      <w:rFonts w:ascii="Arial" w:hAnsi="Arial" w:cs="Arial"/>
      <w:kern w:val="1"/>
      <w:sz w:val="24"/>
      <w:szCs w:val="24"/>
      <w:lang w:eastAsia="ar-SA"/>
    </w:rPr>
  </w:style>
  <w:style w:type="character" w:customStyle="1" w:styleId="Absatz-Standardschriftart1">
    <w:name w:val="Absatz-Standardschriftart1"/>
    <w:rsid w:val="00A8735B"/>
  </w:style>
  <w:style w:type="paragraph" w:customStyle="1" w:styleId="berschrift">
    <w:name w:val="Überschrift"/>
    <w:basedOn w:val="Standard"/>
    <w:next w:val="Textkrper"/>
    <w:rsid w:val="00A8735B"/>
    <w:pPr>
      <w:keepNext/>
      <w:suppressAutoHyphens/>
      <w:spacing w:before="240" w:after="120" w:line="100" w:lineRule="atLeast"/>
    </w:pPr>
    <w:rPr>
      <w:rFonts w:eastAsia="Lucida Sans Unicode" w:cs="Tahoma"/>
      <w:kern w:val="1"/>
      <w:sz w:val="28"/>
      <w:szCs w:val="28"/>
      <w:lang w:eastAsia="ar-SA"/>
    </w:rPr>
  </w:style>
  <w:style w:type="paragraph" w:styleId="Liste">
    <w:name w:val="List"/>
    <w:basedOn w:val="Textkrper"/>
    <w:semiHidden/>
    <w:rsid w:val="00A8735B"/>
    <w:rPr>
      <w:rFonts w:cs="Tahoma"/>
    </w:rPr>
  </w:style>
  <w:style w:type="paragraph" w:styleId="Beschriftung">
    <w:name w:val="caption"/>
    <w:basedOn w:val="Standard"/>
    <w:qFormat/>
    <w:rsid w:val="00A8735B"/>
    <w:pPr>
      <w:suppressLineNumbers/>
      <w:suppressAutoHyphens/>
      <w:spacing w:before="120" w:after="120" w:line="100" w:lineRule="atLeast"/>
    </w:pPr>
    <w:rPr>
      <w:rFonts w:cs="Tahoma"/>
      <w:i/>
      <w:iCs/>
      <w:kern w:val="1"/>
      <w:lang w:eastAsia="ar-SA"/>
    </w:rPr>
  </w:style>
  <w:style w:type="paragraph" w:customStyle="1" w:styleId="Verzeichnis">
    <w:name w:val="Verzeichnis"/>
    <w:basedOn w:val="Standard"/>
    <w:rsid w:val="00A8735B"/>
    <w:pPr>
      <w:suppressLineNumbers/>
      <w:suppressAutoHyphens/>
      <w:spacing w:line="100" w:lineRule="atLeast"/>
    </w:pPr>
    <w:rPr>
      <w:rFonts w:cs="Tahoma"/>
      <w:kern w:val="1"/>
      <w:lang w:eastAsia="ar-SA"/>
    </w:rPr>
  </w:style>
  <w:style w:type="paragraph" w:customStyle="1" w:styleId="Listenabsatz1">
    <w:name w:val="Listenabsatz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Sprechblasentext1">
    <w:name w:val="Sprechblasentext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Inhalt">
    <w:name w:val="Tabellen Inhalt"/>
    <w:basedOn w:val="Standard"/>
    <w:rsid w:val="00A8735B"/>
    <w:pPr>
      <w:suppressLineNumbers/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berschrift">
    <w:name w:val="Tabellen Überschrift"/>
    <w:basedOn w:val="TabellenInhalt"/>
    <w:rsid w:val="00A8735B"/>
    <w:pPr>
      <w:jc w:val="center"/>
    </w:pPr>
    <w:rPr>
      <w:b/>
      <w:bCs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A8735B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Platzhaltertext1">
    <w:name w:val="Platzhaltertext1"/>
    <w:basedOn w:val="Absatz-Standardschriftart"/>
    <w:semiHidden/>
    <w:rsid w:val="00A513CE"/>
    <w:rPr>
      <w:rFonts w:cs="Times New Roman"/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882E14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1C2C28"/>
    <w:pPr>
      <w:spacing w:before="100" w:beforeAutospacing="1" w:after="100" w:afterAutospacing="1"/>
    </w:pPr>
    <w:rPr>
      <w:rFonts w:ascii="Times New Roman"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10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emf"/><Relationship Id="rId112" Type="http://schemas.openxmlformats.org/officeDocument/2006/relationships/image" Target="media/image100.png"/><Relationship Id="rId133" Type="http://schemas.openxmlformats.org/officeDocument/2006/relationships/image" Target="media/image120.png"/><Relationship Id="rId138" Type="http://schemas.openxmlformats.org/officeDocument/2006/relationships/oleObject" Target="embeddings/oleObject6.bin"/><Relationship Id="rId154" Type="http://schemas.openxmlformats.org/officeDocument/2006/relationships/oleObject" Target="embeddings/oleObject14.bin"/><Relationship Id="rId159" Type="http://schemas.openxmlformats.org/officeDocument/2006/relationships/image" Target="media/image132.png"/><Relationship Id="rId175" Type="http://schemas.openxmlformats.org/officeDocument/2006/relationships/oleObject" Target="embeddings/oleObject31.bin"/><Relationship Id="rId170" Type="http://schemas.openxmlformats.org/officeDocument/2006/relationships/oleObject" Target="embeddings/oleObject26.bin"/><Relationship Id="rId16" Type="http://schemas.openxmlformats.org/officeDocument/2006/relationships/image" Target="media/image5.emf"/><Relationship Id="rId107" Type="http://schemas.openxmlformats.org/officeDocument/2006/relationships/image" Target="media/image95.emf"/><Relationship Id="rId11" Type="http://schemas.openxmlformats.org/officeDocument/2006/relationships/hyperlink" Target="http://support.microsoft.com/kb/960985/de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1.emf"/><Relationship Id="rId128" Type="http://schemas.openxmlformats.org/officeDocument/2006/relationships/image" Target="media/image116.emf"/><Relationship Id="rId144" Type="http://schemas.openxmlformats.org/officeDocument/2006/relationships/oleObject" Target="embeddings/oleObject9.bin"/><Relationship Id="rId149" Type="http://schemas.openxmlformats.org/officeDocument/2006/relationships/image" Target="media/image127.png"/><Relationship Id="rId5" Type="http://schemas.openxmlformats.org/officeDocument/2006/relationships/webSettings" Target="webSettings.xml"/><Relationship Id="rId90" Type="http://schemas.openxmlformats.org/officeDocument/2006/relationships/image" Target="media/image79.emf"/><Relationship Id="rId95" Type="http://schemas.openxmlformats.org/officeDocument/2006/relationships/image" Target="media/image84.emf"/><Relationship Id="rId160" Type="http://schemas.openxmlformats.org/officeDocument/2006/relationships/oleObject" Target="embeddings/oleObject17.bin"/><Relationship Id="rId165" Type="http://schemas.openxmlformats.org/officeDocument/2006/relationships/oleObject" Target="embeddings/oleObject21.bin"/><Relationship Id="rId181" Type="http://schemas.openxmlformats.org/officeDocument/2006/relationships/theme" Target="theme/theme1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oleObject" Target="embeddings/oleObject3.bin"/><Relationship Id="rId139" Type="http://schemas.openxmlformats.org/officeDocument/2006/relationships/image" Target="media/image122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50" Type="http://schemas.openxmlformats.org/officeDocument/2006/relationships/oleObject" Target="embeddings/oleObject12.bin"/><Relationship Id="rId155" Type="http://schemas.openxmlformats.org/officeDocument/2006/relationships/image" Target="media/image130.png"/><Relationship Id="rId171" Type="http://schemas.openxmlformats.org/officeDocument/2006/relationships/oleObject" Target="embeddings/oleObject27.bin"/><Relationship Id="rId176" Type="http://schemas.openxmlformats.org/officeDocument/2006/relationships/oleObject" Target="embeddings/oleObject32.bin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6.emf"/><Relationship Id="rId124" Type="http://schemas.openxmlformats.org/officeDocument/2006/relationships/image" Target="media/image112.emf"/><Relationship Id="rId129" Type="http://schemas.openxmlformats.org/officeDocument/2006/relationships/image" Target="media/image117.emf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emf"/><Relationship Id="rId96" Type="http://schemas.openxmlformats.org/officeDocument/2006/relationships/image" Target="media/image85.emf"/><Relationship Id="rId140" Type="http://schemas.openxmlformats.org/officeDocument/2006/relationships/oleObject" Target="embeddings/oleObject7.bin"/><Relationship Id="rId145" Type="http://schemas.openxmlformats.org/officeDocument/2006/relationships/image" Target="media/image125.png"/><Relationship Id="rId161" Type="http://schemas.openxmlformats.org/officeDocument/2006/relationships/image" Target="media/image133.png"/><Relationship Id="rId16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81" Type="http://schemas.openxmlformats.org/officeDocument/2006/relationships/image" Target="media/image70.emf"/><Relationship Id="rId86" Type="http://schemas.openxmlformats.org/officeDocument/2006/relationships/image" Target="media/image75.png"/><Relationship Id="rId130" Type="http://schemas.openxmlformats.org/officeDocument/2006/relationships/image" Target="media/image118.emf"/><Relationship Id="rId135" Type="http://schemas.openxmlformats.org/officeDocument/2006/relationships/oleObject" Target="embeddings/oleObject4.bin"/><Relationship Id="rId151" Type="http://schemas.openxmlformats.org/officeDocument/2006/relationships/image" Target="media/image128.png"/><Relationship Id="rId156" Type="http://schemas.openxmlformats.org/officeDocument/2006/relationships/oleObject" Target="embeddings/oleObject15.bin"/><Relationship Id="rId177" Type="http://schemas.openxmlformats.org/officeDocument/2006/relationships/oleObject" Target="embeddings/oleObject33.bin"/><Relationship Id="rId4" Type="http://schemas.openxmlformats.org/officeDocument/2006/relationships/settings" Target="settings.xml"/><Relationship Id="rId9" Type="http://schemas.openxmlformats.org/officeDocument/2006/relationships/hyperlink" Target="mailto:WADI-Mathematik@semgym-rw.de" TargetMode="External"/><Relationship Id="rId172" Type="http://schemas.openxmlformats.org/officeDocument/2006/relationships/oleObject" Target="embeddings/oleObject28.bin"/><Relationship Id="rId180" Type="http://schemas.openxmlformats.org/officeDocument/2006/relationships/fontTable" Target="fontTable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7.emf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emf"/><Relationship Id="rId104" Type="http://schemas.openxmlformats.org/officeDocument/2006/relationships/image" Target="media/image93.png"/><Relationship Id="rId120" Type="http://schemas.openxmlformats.org/officeDocument/2006/relationships/image" Target="media/image108.png"/><Relationship Id="rId125" Type="http://schemas.openxmlformats.org/officeDocument/2006/relationships/image" Target="media/image113.emf"/><Relationship Id="rId141" Type="http://schemas.openxmlformats.org/officeDocument/2006/relationships/image" Target="media/image123.png"/><Relationship Id="rId146" Type="http://schemas.openxmlformats.org/officeDocument/2006/relationships/oleObject" Target="embeddings/oleObject10.bin"/><Relationship Id="rId167" Type="http://schemas.openxmlformats.org/officeDocument/2006/relationships/oleObject" Target="embeddings/oleObject23.bin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emf"/><Relationship Id="rId162" Type="http://schemas.openxmlformats.org/officeDocument/2006/relationships/oleObject" Target="embeddings/oleObject18.bin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emf"/><Relationship Id="rId136" Type="http://schemas.openxmlformats.org/officeDocument/2006/relationships/image" Target="media/image121.png"/><Relationship Id="rId157" Type="http://schemas.openxmlformats.org/officeDocument/2006/relationships/image" Target="media/image131.png"/><Relationship Id="rId178" Type="http://schemas.openxmlformats.org/officeDocument/2006/relationships/oleObject" Target="embeddings/oleObject34.bin"/><Relationship Id="rId61" Type="http://schemas.openxmlformats.org/officeDocument/2006/relationships/image" Target="media/image50.png"/><Relationship Id="rId82" Type="http://schemas.openxmlformats.org/officeDocument/2006/relationships/image" Target="media/image71.emf"/><Relationship Id="rId152" Type="http://schemas.openxmlformats.org/officeDocument/2006/relationships/oleObject" Target="embeddings/oleObject13.bin"/><Relationship Id="rId173" Type="http://schemas.openxmlformats.org/officeDocument/2006/relationships/oleObject" Target="embeddings/oleObject29.bin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4.png"/><Relationship Id="rId147" Type="http://schemas.openxmlformats.org/officeDocument/2006/relationships/image" Target="media/image126.png"/><Relationship Id="rId168" Type="http://schemas.openxmlformats.org/officeDocument/2006/relationships/oleObject" Target="embeddings/oleObject24.bin"/><Relationship Id="rId8" Type="http://schemas.openxmlformats.org/officeDocument/2006/relationships/footer" Target="footer1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emf"/><Relationship Id="rId98" Type="http://schemas.openxmlformats.org/officeDocument/2006/relationships/image" Target="media/image87.png"/><Relationship Id="rId121" Type="http://schemas.openxmlformats.org/officeDocument/2006/relationships/image" Target="media/image109.emf"/><Relationship Id="rId142" Type="http://schemas.openxmlformats.org/officeDocument/2006/relationships/oleObject" Target="embeddings/oleObject8.bin"/><Relationship Id="rId163" Type="http://schemas.openxmlformats.org/officeDocument/2006/relationships/oleObject" Target="embeddings/oleObject19.bin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4.png"/><Relationship Id="rId137" Type="http://schemas.openxmlformats.org/officeDocument/2006/relationships/oleObject" Target="embeddings/oleObject5.bin"/><Relationship Id="rId158" Type="http://schemas.openxmlformats.org/officeDocument/2006/relationships/oleObject" Target="embeddings/oleObject16.bin"/><Relationship Id="rId20" Type="http://schemas.openxmlformats.org/officeDocument/2006/relationships/image" Target="media/image9.png"/><Relationship Id="rId41" Type="http://schemas.openxmlformats.org/officeDocument/2006/relationships/image" Target="media/image30.emf"/><Relationship Id="rId62" Type="http://schemas.openxmlformats.org/officeDocument/2006/relationships/image" Target="media/image51.jpe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99.png"/><Relationship Id="rId132" Type="http://schemas.openxmlformats.org/officeDocument/2006/relationships/oleObject" Target="embeddings/oleObject2.bin"/><Relationship Id="rId153" Type="http://schemas.openxmlformats.org/officeDocument/2006/relationships/image" Target="media/image129.png"/><Relationship Id="rId174" Type="http://schemas.openxmlformats.org/officeDocument/2006/relationships/oleObject" Target="embeddings/oleObject30.bin"/><Relationship Id="rId179" Type="http://schemas.openxmlformats.org/officeDocument/2006/relationships/footer" Target="footer2.xml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oleObject" Target="embeddings/oleObject1.bin"/><Relationship Id="rId127" Type="http://schemas.openxmlformats.org/officeDocument/2006/relationships/image" Target="media/image115.png"/><Relationship Id="rId10" Type="http://schemas.openxmlformats.org/officeDocument/2006/relationships/hyperlink" Target="http://lehrerfortbildung-bw.de" TargetMode="Externa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0.emf"/><Relationship Id="rId143" Type="http://schemas.openxmlformats.org/officeDocument/2006/relationships/image" Target="media/image124.png"/><Relationship Id="rId148" Type="http://schemas.openxmlformats.org/officeDocument/2006/relationships/oleObject" Target="embeddings/oleObject11.bin"/><Relationship Id="rId164" Type="http://schemas.openxmlformats.org/officeDocument/2006/relationships/oleObject" Target="embeddings/oleObject20.bin"/><Relationship Id="rId16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2FC3-70B8-43FE-8EE7-21C34787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114</Pages>
  <Words>25843</Words>
  <Characters>162817</Characters>
  <Application>Microsoft Office Word</Application>
  <DocSecurity>0</DocSecurity>
  <Lines>1356</Lines>
  <Paragraphs>376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WADI Kursstufe</vt:lpstr>
    </vt:vector>
  </TitlesOfParts>
  <Company/>
  <LinksUpToDate>false</LinksUpToDate>
  <CharactersWithSpaces>188284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WADI Kursstufe</dc:title>
  <dc:subject/>
  <dc:creator>Sandmann/Zinser</dc:creator>
  <cp:keywords/>
  <dc:description/>
  <cp:lastModifiedBy>Manfred Zinser</cp:lastModifiedBy>
  <cp:revision>7</cp:revision>
  <cp:lastPrinted>2016-06-06T06:19:00Z</cp:lastPrinted>
  <dcterms:created xsi:type="dcterms:W3CDTF">2016-12-04T08:34:00Z</dcterms:created>
  <dcterms:modified xsi:type="dcterms:W3CDTF">2016-12-04T09:14:00Z</dcterms:modified>
</cp:coreProperties>
</file>