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E2B2D" w:rsidP="007E2B2D">
      <w:pPr>
        <w:pBdr>
          <w:bottom w:val="single" w:sz="4" w:space="1" w:color="auto"/>
        </w:pBd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0E9A">
        <w:tab/>
      </w:r>
      <w:r w:rsidR="00D20D03">
        <w:tab/>
        <w:t xml:space="preserve">        </w:t>
      </w:r>
      <w:r w:rsidR="00B37032">
        <w:tab/>
      </w:r>
      <w:r w:rsidR="00B37032">
        <w:tab/>
      </w:r>
      <w:r w:rsidR="00D06017">
        <w:t xml:space="preserve">        </w:t>
      </w:r>
      <w:bookmarkStart w:id="0" w:name="_GoBack"/>
      <w:bookmarkEnd w:id="0"/>
      <w:r w:rsidRPr="007E2B2D">
        <w:rPr>
          <w:b/>
          <w:sz w:val="24"/>
        </w:rPr>
        <w:t>Kraft als Vektor</w:t>
      </w:r>
    </w:p>
    <w:p w:rsidR="007E2B2D" w:rsidRDefault="007E2B2D"/>
    <w:p w:rsidR="007E2B2D" w:rsidRDefault="007E2B2D" w:rsidP="007E2B2D">
      <w:pPr>
        <w:tabs>
          <w:tab w:val="left" w:pos="993"/>
        </w:tabs>
        <w:ind w:left="990" w:hanging="990"/>
      </w:pPr>
      <w:r w:rsidRPr="007E2B2D">
        <w:rPr>
          <w:b/>
        </w:rPr>
        <w:t>Auftrag:</w:t>
      </w:r>
      <w:r>
        <w:t xml:space="preserve"> </w:t>
      </w:r>
      <w:r>
        <w:tab/>
      </w:r>
      <w:r w:rsidR="00D20D03">
        <w:t>Führt die unten stehenden Versuche durch</w:t>
      </w:r>
      <w:r>
        <w:t xml:space="preserve">. Die notwendigen Versuchsmaterialien liegen auf dem Experimentiertisch bereit. </w:t>
      </w:r>
      <w:r w:rsidR="00ED1634">
        <w:t xml:space="preserve">Achtet darauf, dass die Kraftmesser auf null stehen </w:t>
      </w:r>
      <w:r w:rsidR="00991D87">
        <w:t>und dass sie beim Experimentieren nicht „verkanten“ (sonst werden falsche Kraftbeträge angezeigt).</w:t>
      </w:r>
    </w:p>
    <w:p w:rsidR="007E2B2D" w:rsidRDefault="007E2B2D"/>
    <w:p w:rsidR="007B0E9A" w:rsidRDefault="007B0E9A" w:rsidP="007B0E9A">
      <w:pPr>
        <w:tabs>
          <w:tab w:val="left" w:pos="993"/>
        </w:tabs>
      </w:pPr>
      <w:r w:rsidRPr="007B0E9A">
        <w:rPr>
          <w:b/>
        </w:rPr>
        <w:t>Material:</w:t>
      </w:r>
      <w:r>
        <w:t xml:space="preserve"> </w:t>
      </w:r>
      <w:r>
        <w:tab/>
        <w:t>Zwei Federkraftmesser, Schraubenfeder, Tischklemme, kurze Stativstange</w:t>
      </w:r>
    </w:p>
    <w:p w:rsidR="007B0E9A" w:rsidRDefault="00D06017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EAE90C1" wp14:editId="09F43F8B">
                <wp:simplePos x="0" y="0"/>
                <wp:positionH relativeFrom="column">
                  <wp:posOffset>3557270</wp:posOffset>
                </wp:positionH>
                <wp:positionV relativeFrom="paragraph">
                  <wp:posOffset>102235</wp:posOffset>
                </wp:positionV>
                <wp:extent cx="3232785" cy="1403985"/>
                <wp:effectExtent l="0" t="0" r="0" b="2540"/>
                <wp:wrapTight wrapText="bothSides">
                  <wp:wrapPolygon edited="0">
                    <wp:start x="382" y="0"/>
                    <wp:lineTo x="382" y="21360"/>
                    <wp:lineTo x="21129" y="21360"/>
                    <wp:lineTo x="21129" y="0"/>
                    <wp:lineTo x="382" y="0"/>
                  </wp:wrapPolygon>
                </wp:wrapTight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032" w:rsidRDefault="00B37032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5CB7D53" wp14:editId="3A939745">
                                  <wp:extent cx="2969718" cy="1358251"/>
                                  <wp:effectExtent l="0" t="0" r="254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raft als Vektor 1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8916" r="20050" b="223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4750" cy="1360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1pt;margin-top:8.05pt;width:254.55pt;height:110.55pt;z-index:-251606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" filled="f" stroked="f">
                <v:textbox style="mso-fit-shape-to-text:t">
                  <w:txbxContent>
                    <w:p w:rsidR="00B37032" w:rsidRDefault="00B37032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5CB7D53" wp14:editId="3A939745">
                            <wp:extent cx="2969718" cy="1358251"/>
                            <wp:effectExtent l="0" t="0" r="254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raft als Vektor 1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8916" r="20050" b="223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74750" cy="13605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2B2D" w:rsidRDefault="00D20D03" w:rsidP="00D20D03">
      <w:pPr>
        <w:tabs>
          <w:tab w:val="left" w:pos="993"/>
        </w:tabs>
        <w:ind w:left="990" w:hanging="990"/>
      </w:pPr>
      <w:r w:rsidRPr="00D20D03">
        <w:rPr>
          <w:b/>
        </w:rPr>
        <w:t>Aufbau:</w:t>
      </w:r>
      <w:r>
        <w:t xml:space="preserve"> </w:t>
      </w:r>
      <w:r>
        <w:tab/>
      </w:r>
      <w:r w:rsidR="007E2B2D">
        <w:t xml:space="preserve">Für die folgenden Versuche sollt ihr eine Schraubenfeder mithilfe von Stativmaterial an der Tischkante befestigen. </w:t>
      </w:r>
      <w:r w:rsidR="002D70E9">
        <w:t>Klebt ein Blatt Papier unter der Schraubenfeder auf den Tisch, damit die Dehnung der Feder auf dem Blatt markiert werden kann.</w:t>
      </w:r>
    </w:p>
    <w:p w:rsidR="002D70E9" w:rsidRDefault="002D70E9" w:rsidP="007E2B2D"/>
    <w:p w:rsidR="00D20D03" w:rsidRPr="00D20D03" w:rsidRDefault="00D06017" w:rsidP="007E2B2D">
      <w:pPr>
        <w:rPr>
          <w:b/>
        </w:rPr>
      </w:pPr>
      <w:r w:rsidRPr="00B37032"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E796ADA" wp14:editId="6304E218">
                <wp:simplePos x="0" y="0"/>
                <wp:positionH relativeFrom="column">
                  <wp:posOffset>3549650</wp:posOffset>
                </wp:positionH>
                <wp:positionV relativeFrom="paragraph">
                  <wp:posOffset>164465</wp:posOffset>
                </wp:positionV>
                <wp:extent cx="3072130" cy="1403985"/>
                <wp:effectExtent l="0" t="0" r="0" b="5080"/>
                <wp:wrapTight wrapText="bothSides">
                  <wp:wrapPolygon edited="0">
                    <wp:start x="402" y="0"/>
                    <wp:lineTo x="402" y="21316"/>
                    <wp:lineTo x="21162" y="21316"/>
                    <wp:lineTo x="21162" y="0"/>
                    <wp:lineTo x="402" y="0"/>
                  </wp:wrapPolygon>
                </wp:wrapTight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032" w:rsidRDefault="00B37032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3DBBB9F" wp14:editId="5FB9A883">
                                  <wp:extent cx="3122193" cy="936345"/>
                                  <wp:effectExtent l="0" t="0" r="2540" b="0"/>
                                  <wp:docPr id="22" name="Grafik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raft als Vektor 2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426" t="36630" b="315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3573" cy="945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9.5pt;margin-top:12.95pt;width:241.9pt;height:110.5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" filled="f" stroked="f">
                <v:textbox style="mso-fit-shape-to-text:t">
                  <w:txbxContent>
                    <w:p w:rsidR="00B37032" w:rsidRDefault="00B37032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3DBBB9F" wp14:editId="5FB9A883">
                            <wp:extent cx="3122193" cy="936345"/>
                            <wp:effectExtent l="0" t="0" r="2540" b="0"/>
                            <wp:docPr id="22" name="Grafik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raft als Vektor 2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426" t="36630" b="315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53573" cy="945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0D03" w:rsidRPr="00D20D03">
        <w:rPr>
          <w:b/>
        </w:rPr>
        <w:t>Versuche:</w:t>
      </w:r>
    </w:p>
    <w:p w:rsidR="007E2B2D" w:rsidRDefault="007E2B2D" w:rsidP="00D06017">
      <w:pPr>
        <w:pStyle w:val="Listenabsatz"/>
        <w:numPr>
          <w:ilvl w:val="0"/>
          <w:numId w:val="2"/>
        </w:numPr>
        <w:spacing w:after="120"/>
        <w:ind w:left="284" w:hanging="284"/>
        <w:contextualSpacing w:val="0"/>
      </w:pPr>
      <w:r>
        <w:t xml:space="preserve">Dehnt die Schraubenfeder mithilfe des Kraftmessers, so dass der Kraftmesser die Kraft </w:t>
      </w:r>
      <w:r w:rsidR="00B37032">
        <w:t>2</w:t>
      </w:r>
      <w:r>
        <w:t xml:space="preserve"> N anzeigt. Markiert auf einem darunter liegenden Blatt, wie weit die Feder gedehnt wurde. </w:t>
      </w:r>
    </w:p>
    <w:p w:rsidR="00223C3D" w:rsidRDefault="00223C3D" w:rsidP="00B602F6">
      <w:pPr>
        <w:pStyle w:val="Listenabsatz"/>
        <w:numPr>
          <w:ilvl w:val="0"/>
          <w:numId w:val="2"/>
        </w:numPr>
        <w:ind w:left="284" w:hanging="284"/>
      </w:pPr>
      <w:r>
        <w:t xml:space="preserve">Nehmt einen zweiten Kraftmesser </w:t>
      </w:r>
      <w:r w:rsidR="00BB59F3">
        <w:t xml:space="preserve">dehnt nun mit beiden Kraftmessern </w:t>
      </w:r>
      <w:r w:rsidR="00ED1634">
        <w:t xml:space="preserve">durch Zug die Feder wieder auf die gleiche Länge, indem ihr </w:t>
      </w:r>
    </w:p>
    <w:p w:rsidR="00223C3D" w:rsidRDefault="00223C3D" w:rsidP="00B602F6">
      <w:pPr>
        <w:pStyle w:val="Listenabsatz"/>
        <w:numPr>
          <w:ilvl w:val="0"/>
          <w:numId w:val="3"/>
        </w:numPr>
        <w:ind w:left="567" w:hanging="284"/>
      </w:pPr>
      <w:r>
        <w:t>In derselben Richtung wie in Aufgabe 1 mithilfe des kurzen Rundholzes</w:t>
      </w:r>
      <w:r w:rsidR="00ED1634">
        <w:t xml:space="preserve"> zieht.</w:t>
      </w:r>
    </w:p>
    <w:p w:rsidR="007E2B2D" w:rsidRDefault="00223C3D" w:rsidP="0045250B">
      <w:pPr>
        <w:pStyle w:val="Listenabsatz"/>
        <w:numPr>
          <w:ilvl w:val="0"/>
          <w:numId w:val="3"/>
        </w:numPr>
        <w:spacing w:after="120"/>
        <w:ind w:left="568" w:hanging="284"/>
        <w:contextualSpacing w:val="0"/>
      </w:pPr>
      <w:r>
        <w:t>In den angegebenen Richtungen wie unten stehend</w:t>
      </w:r>
      <w:r w:rsidR="007E2B2D">
        <w:t xml:space="preserve"> </w:t>
      </w:r>
      <w:r w:rsidR="00ED1634">
        <w:t>zieht</w:t>
      </w:r>
      <w:r w:rsidR="00B602F6">
        <w:t xml:space="preserve"> (</w:t>
      </w:r>
      <w:r w:rsidR="0045250B">
        <w:t>Geodreieck</w:t>
      </w:r>
      <w:r w:rsidR="00B602F6">
        <w:t xml:space="preserve"> benutzen</w:t>
      </w:r>
      <w:r w:rsidR="0045250B">
        <w:t>, möglichst genau vorgehen</w:t>
      </w:r>
      <w:r w:rsidR="00B602F6">
        <w:t>)</w:t>
      </w:r>
      <w:r w:rsidR="00ED1634">
        <w:t>.</w:t>
      </w:r>
    </w:p>
    <w:p w:rsidR="00ED1634" w:rsidRDefault="00ED1634" w:rsidP="00B602F6">
      <w:pPr>
        <w:ind w:left="284" w:hanging="1"/>
      </w:pPr>
      <w:r>
        <w:t xml:space="preserve">Notiert </w:t>
      </w:r>
      <w:r w:rsidR="00BB59F3">
        <w:t>jeweils die Kraftbeträge, die die beiden Kraftmesser anzeigen.</w:t>
      </w:r>
    </w:p>
    <w:p w:rsidR="0045250B" w:rsidRDefault="0045250B" w:rsidP="00B602F6">
      <w:pPr>
        <w:ind w:left="284" w:hanging="1"/>
      </w:pPr>
    </w:p>
    <w:p w:rsidR="002D70E9" w:rsidRDefault="002D70E9" w:rsidP="00B602F6">
      <w:pPr>
        <w:ind w:left="284" w:hanging="1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3130880</wp:posOffset>
                </wp:positionH>
                <wp:positionV relativeFrom="paragraph">
                  <wp:posOffset>52400</wp:posOffset>
                </wp:positionV>
                <wp:extent cx="2632710" cy="2874391"/>
                <wp:effectExtent l="0" t="0" r="0" b="2540"/>
                <wp:wrapNone/>
                <wp:docPr id="335" name="Gruppieren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710" cy="2874391"/>
                          <a:chOff x="0" y="0"/>
                          <a:chExt cx="2632710" cy="2874391"/>
                        </a:xfrm>
                      </wpg:grpSpPr>
                      <wpg:grpSp>
                        <wpg:cNvPr id="325" name="Gruppieren 325"/>
                        <wpg:cNvGrpSpPr/>
                        <wpg:grpSpPr>
                          <a:xfrm>
                            <a:off x="0" y="329184"/>
                            <a:ext cx="2632710" cy="2545207"/>
                            <a:chOff x="0" y="0"/>
                            <a:chExt cx="2632710" cy="2545207"/>
                          </a:xfrm>
                        </wpg:grpSpPr>
                        <wpg:grpSp>
                          <wpg:cNvPr id="288" name="Gruppieren 288"/>
                          <wpg:cNvGrpSpPr/>
                          <wpg:grpSpPr>
                            <a:xfrm>
                              <a:off x="1111910" y="0"/>
                              <a:ext cx="716890" cy="2545207"/>
                              <a:chOff x="0" y="0"/>
                              <a:chExt cx="716890" cy="2545207"/>
                            </a:xfrm>
                          </wpg:grpSpPr>
                          <wpg:grpSp>
                            <wpg:cNvPr id="28" name="Gruppieren 28"/>
                            <wpg:cNvGrpSpPr/>
                            <wpg:grpSpPr>
                              <a:xfrm>
                                <a:off x="0" y="0"/>
                                <a:ext cx="687070" cy="1798955"/>
                                <a:chOff x="0" y="0"/>
                                <a:chExt cx="687629" cy="1799539"/>
                              </a:xfrm>
                            </wpg:grpSpPr>
                            <wps:wsp>
                              <wps:cNvPr id="2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522" y="0"/>
                                  <a:ext cx="629107" cy="1799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65F0E" w:rsidRDefault="00065F0E">
                                    <w:r>
                                      <w:rPr>
                                        <w:noProof/>
                                        <w:lang w:eastAsia="de-DE"/>
                                      </w:rPr>
                                      <w:drawing>
                                        <wp:inline distT="0" distB="0" distL="0" distR="0" wp14:anchorId="3C04731D" wp14:editId="11C0EAD7">
                                          <wp:extent cx="475405" cy="1675181"/>
                                          <wp:effectExtent l="0" t="0" r="1270" b="0"/>
                                          <wp:docPr id="330" name="Grafik 33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 rotWithShape="1"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2168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5391" cy="16751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7" name="Rechteck 27"/>
                              <wps:cNvSpPr/>
                              <wps:spPr>
                                <a:xfrm>
                                  <a:off x="0" y="1404518"/>
                                  <a:ext cx="328930" cy="131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9" name="Gerade Verbindung 29"/>
                            <wps:cNvCnPr/>
                            <wps:spPr>
                              <a:xfrm>
                                <a:off x="80467" y="1536192"/>
                                <a:ext cx="0" cy="100901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  <a:scene3d>
                                <a:camera prst="orthographicFront">
                                  <a:rot lat="0" lon="0" rev="900000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Gerade Verbindung 30"/>
                            <wps:cNvCnPr/>
                            <wps:spPr>
                              <a:xfrm flipH="1">
                                <a:off x="343815" y="1075334"/>
                                <a:ext cx="0" cy="14395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Gerade Verbindung 31"/>
                            <wps:cNvCnPr/>
                            <wps:spPr>
                              <a:xfrm>
                                <a:off x="716890" y="1448409"/>
                                <a:ext cx="0" cy="94361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  <a:scene3d>
                                <a:camera prst="orthographicFront">
                                  <a:rot lat="0" lon="0" rev="300000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8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336" y="1865376"/>
                              <a:ext cx="803910" cy="306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7780" w:rsidRDefault="00F37780" w:rsidP="00F37780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Zugrichtung Kraftmesser 1</w:t>
                                </w:r>
                                <w:r w:rsidRPr="00704D8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29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800" y="1645920"/>
                              <a:ext cx="803910" cy="306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7780" w:rsidRDefault="00F37780" w:rsidP="00F37780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Zugrichtung Kraftmesser 2</w:t>
                                </w:r>
                                <w:r w:rsidRPr="00704D8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g:grpSp>
                          <wpg:cNvPr id="292" name="Gruppieren 292"/>
                          <wpg:cNvGrpSpPr/>
                          <wpg:grpSpPr>
                            <a:xfrm>
                              <a:off x="0" y="73152"/>
                              <a:ext cx="1433524" cy="1389888"/>
                              <a:chOff x="0" y="0"/>
                              <a:chExt cx="1433524" cy="1389888"/>
                            </a:xfrm>
                          </wpg:grpSpPr>
                          <wps:wsp>
                            <wps:cNvPr id="293" name="Gerade Verbindung mit Pfeil 293"/>
                            <wps:cNvCnPr/>
                            <wps:spPr>
                              <a:xfrm>
                                <a:off x="453542" y="797357"/>
                                <a:ext cx="0" cy="59253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7162" y="138989"/>
                                <a:ext cx="599846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7780" w:rsidRDefault="00F37780" w:rsidP="00F37780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781EA116" wp14:editId="4A16C54C">
                                        <wp:extent cx="373075" cy="789430"/>
                                        <wp:effectExtent l="0" t="0" r="8255" b="0"/>
                                        <wp:docPr id="331" name="Grafik 3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hraubenfedern.jpg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1403" t="20094" r="50877" b="6835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3265" cy="7898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95" name="Ellipse 295"/>
                            <wps:cNvSpPr/>
                            <wps:spPr>
                              <a:xfrm>
                                <a:off x="804672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pattFill prst="ltUp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6" name="Gerade Verbindung 296"/>
                            <wps:cNvCnPr/>
                            <wps:spPr>
                              <a:xfrm flipV="1">
                                <a:off x="907085" y="80467"/>
                                <a:ext cx="0" cy="154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7" name="Gerade Verbindung 297"/>
                            <wps:cNvCnPr/>
                            <wps:spPr>
                              <a:xfrm flipH="1">
                                <a:off x="438912" y="797357"/>
                                <a:ext cx="43116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38759"/>
                                <a:ext cx="958215" cy="132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7780" w:rsidRDefault="00F37780" w:rsidP="00F37780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704D82">
                                    <w:rPr>
                                      <w:sz w:val="16"/>
                                    </w:rPr>
                                    <w:t xml:space="preserve">Gleiche Dehnung 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  <wps:wsp>
                            <wps:cNvPr id="299" name="Gerade Verbindung 299"/>
                            <wps:cNvCnPr/>
                            <wps:spPr>
                              <a:xfrm flipH="1">
                                <a:off x="438912" y="1389888"/>
                                <a:ext cx="994612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24" name="Gruppieren 324"/>
                          <wpg:cNvGrpSpPr/>
                          <wpg:grpSpPr>
                            <a:xfrm>
                              <a:off x="1170432" y="1477671"/>
                              <a:ext cx="707279" cy="659170"/>
                              <a:chOff x="0" y="0"/>
                              <a:chExt cx="707279" cy="659170"/>
                            </a:xfrm>
                          </wpg:grpSpPr>
                          <wps:wsp>
                            <wps:cNvPr id="32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7860" y="324447"/>
                                <a:ext cx="439419" cy="2616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02F6" w:rsidRPr="00B602F6" w:rsidRDefault="00B602F6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B602F6">
                                    <w:rPr>
                                      <w:sz w:val="18"/>
                                    </w:rPr>
                                    <w:t>50°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2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29" y="397551"/>
                                <a:ext cx="438784" cy="2616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02F6" w:rsidRPr="00B602F6" w:rsidRDefault="00B602F6" w:rsidP="00B602F6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  <w:r w:rsidRPr="00B602F6">
                                    <w:rPr>
                                      <w:sz w:val="18"/>
                                    </w:rPr>
                                    <w:t>0°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22" name="Bogen 322"/>
                            <wps:cNvSpPr/>
                            <wps:spPr>
                              <a:xfrm rot="6520977">
                                <a:off x="15497" y="-15497"/>
                                <a:ext cx="617922" cy="648916"/>
                              </a:xfrm>
                              <a:prstGeom prst="arc">
                                <a:avLst>
                                  <a:gd name="adj1" fmla="val 16200000"/>
                                  <a:gd name="adj2" fmla="val 20968194"/>
                                </a:avLst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" name="Bogen 323"/>
                            <wps:cNvSpPr/>
                            <wps:spPr>
                              <a:xfrm rot="10250446">
                                <a:off x="48414" y="280769"/>
                                <a:ext cx="297815" cy="329565"/>
                              </a:xfrm>
                              <a:prstGeom prst="arc">
                                <a:avLst>
                                  <a:gd name="adj1" fmla="val 14948514"/>
                                  <a:gd name="adj2" fmla="val 20618645"/>
                                </a:avLst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2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813" y="0"/>
                            <a:ext cx="328930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1D87" w:rsidRDefault="00991D87" w:rsidP="00991D87">
                              <w:pPr>
                                <w:pStyle w:val="Listenabsatz"/>
                                <w:ind w:left="284" w:hanging="284"/>
                              </w:pPr>
                              <w: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35" o:spid="_x0000_s1028" style="position:absolute;left:0;text-align:left;margin-left:246.55pt;margin-top:4.15pt;width:207.3pt;height:226.35pt;z-index:251708416" coordsize="26327,2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">
                <v:group id="Gruppieren 325" o:spid="_x0000_s1029" style="position:absolute;top:3291;width:26327;height:25452" coordsize="26327,25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group id="Gruppieren 288" o:spid="_x0000_s1030" style="position:absolute;left:11119;width:7169;height:25452" coordsize="7168,25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<v:group id="Gruppieren 28" o:spid="_x0000_s1031" style="position:absolute;width:6870;height:17989" coordsize="6876,17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_x0000_s1032" type="#_x0000_t202" style="position:absolute;left:585;width:6291;height:1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    <v:textbox style="mso-fit-shape-to-text:t">
                          <w:txbxContent>
                            <w:p w:rsidR="00065F0E" w:rsidRDefault="00065F0E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3C04731D" wp14:editId="11C0EAD7">
                                    <wp:extent cx="475405" cy="1675181"/>
                                    <wp:effectExtent l="0" t="0" r="1270" b="0"/>
                                    <wp:docPr id="330" name="Grafik 3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168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5391" cy="1675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rect id="Rechteck 27" o:spid="_x0000_s1033" style="position:absolute;top:14045;width:3289;height:13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NDsQA&#10;AADbAAAADwAAAGRycy9kb3ducmV2LnhtbESPQWvCQBSE74L/YXlCb7qpJY2kriLShtRb1Xh+ZF+T&#10;0OzbNLua9N93hUKPw8x8w6y3o2nFjXrXWFbwuIhAEJdWN1wpOJ/e5isQziNrbC2Tgh9ysN1MJ2tM&#10;tR34g25HX4kAYZeigtr7LpXSlTUZdAvbEQfv0/YGfZB9JXWPQ4CbVi6j6FkabDgs1NjRvqby63g1&#10;Cq5x8v46Xr6zpyIqkkPRxrnPOqUeZuPuBYSn0f+H/9q5VrBM4P4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gDQ7EAAAA2wAAAA8AAAAAAAAAAAAAAAAAmAIAAGRycy9k&#10;b3ducmV2LnhtbFBLBQYAAAAABAAEAPUAAACJAwAAAAA=&#10;" fillcolor="white [3212]" stroked="f" strokeweight="2pt"/>
                    </v:group>
                    <v:line id="Gerade Verbindung 29" o:spid="_x0000_s1034" style="position:absolute;visibility:visible;mso-wrap-style:square" from="804,15361" to="804,25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GVW8IAAADbAAAADwAAAGRycy9kb3ducmV2LnhtbESPT4vCMBTE74LfIbyFvYimlkW0mhYR&#10;RPfon4u3R/JsyzYvpYla99NvFgSPw8z8hlkVvW3EnTpfO1YwnSQgiLUzNZcKzqfteA7CB2SDjWNS&#10;8CQPRT4crDAz7sEHuh9DKSKEfYYKqhDaTEqvK7LoJ64ljt7VdRZDlF0pTYePCLeNTJNkJi3WHBcq&#10;bGlTkf453qyCC8mv0260f/7yIk1aNBq/d1qpz49+vQQRqA/v8Ku9NwrSBfx/iT9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GVW8IAAADbAAAADwAAAAAAAAAAAAAA&#10;AAChAgAAZHJzL2Rvd25yZXYueG1sUEsFBgAAAAAEAAQA+QAAAJADAAAAAA==&#10;" strokecolor="black [3040]">
                      <v:stroke dashstyle="dash"/>
                    </v:line>
                    <v:line id="Gerade Verbindung 30" o:spid="_x0000_s1035" style="position:absolute;flip:x;visibility:visible;mso-wrap-style:square" from="3438,10753" to="3438,25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V9cMEAAADbAAAADwAAAGRycy9kb3ducmV2LnhtbERPXWvCMBR9H+w/hDvYi2i6TUSqUURw&#10;TISKVfT10ty1ZclNSTKt/355EPZ4ON/zZW+NuJIPrWMFb6MMBHHldMu1gtNxM5yCCBFZo3FMCu4U&#10;YLl4fppjrt2ND3QtYy1SCIccFTQxdrmUoWrIYhi5jjhx385bjAn6WmqPtxRujXzPsom02HJqaLCj&#10;dUPVT/lrFfjivDXxbAZFudt83sdWXortXqnXl341AxGpj//ih/tLK/hI69OX9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FX1wwQAAANsAAAAPAAAAAAAAAAAAAAAA&#10;AKECAABkcnMvZG93bnJldi54bWxQSwUGAAAAAAQABAD5AAAAjwMAAAAA&#10;" strokecolor="#a5a5a5 [2092]">
                      <v:stroke dashstyle="3 1"/>
                    </v:line>
                    <v:line id="Gerade Verbindung 31" o:spid="_x0000_s1036" style="position:absolute;visibility:visible;mso-wrap-style:square" from="7168,14484" to="7168,23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4PgMMAAADbAAAADwAAAGRycy9kb3ducmV2LnhtbESPzWrDMBCE74G8g9hALyGW44aQupZN&#10;KZSkx/xcclukrW1qrYylxk6fvioUehxm5humqCbbiRsNvnWsYJ2kIIi1My3XCi7nt9UOhA/IBjvH&#10;pOBOHqpyPiswN27kI91OoRYRwj5HBU0IfS6l1w1Z9InriaP34QaLIcqhlmbAMcJtJ7M03UqLLceF&#10;Bnt6bUh/nr6sgivJzXm/PNy/+SlLezQa3/daqYfF9PIMItAU/sN/7YNR8LiG3y/xB8j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+D4DDAAAA2wAAAA8AAAAAAAAAAAAA&#10;AAAAoQIAAGRycy9kb3ducmV2LnhtbFBLBQYAAAAABAAEAPkAAACRAwAAAAA=&#10;" strokecolor="black [3040]">
                      <v:stroke dashstyle="dash"/>
                    </v:line>
                  </v:group>
                  <v:shape id="_x0000_s1037" type="#_x0000_t202" style="position:absolute;left:4023;top:18653;width:8039;height:3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iqMMA&#10;AADcAAAADwAAAGRycy9kb3ducmV2LnhtbESPwW7CMBBE75X4B2uRuBWHHBANGFSQijjAocAHrOJt&#10;nDZeR7ZLEr4eI1XqcTQzbzSrTW8bcSMfascKZtMMBHHpdM2Vguvl43UBIkRkjY1jUjBQgM169LLC&#10;QruOP+l2jpVIEA4FKjAxtoWUoTRkMUxdS5y8L+ctxiR9JbXHLsFtI/Msm0uLNacFgy3tDJU/51+r&#10;wN5nd39EtN/7IceuHcz+dNwqNRn370sQkfr4H/5rH7SCfPEGz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tiqMMAAADcAAAADwAAAAAAAAAAAAAAAACYAgAAZHJzL2Rv&#10;d25yZXYueG1sUEsFBgAAAAAEAAQA9QAAAIgDAAAAAA==&#10;" filled="f" stroked="f">
                    <v:textbox inset=",0,,0">
                      <w:txbxContent>
                        <w:p w:rsidR="00F37780" w:rsidRDefault="00F37780" w:rsidP="00F37780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Zugrichtung Kraftmesser 1</w:t>
                          </w:r>
                          <w:r w:rsidRPr="00704D82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38" type="#_x0000_t202" style="position:absolute;left:18288;top:16459;width:8039;height:3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d6MAA&#10;AADcAAAADwAAAGRycy9kb3ducmV2LnhtbERPvW7CMBDeK/EO1iF1Kw4ZKkgxCJBAHWAA+gCn+Bqn&#10;xOfINiTh6esBifHT979Y9bYRd/KhdqxgOslAEJdO11wp+LnsPmYgQkTW2DgmBQMFWC1HbwsstOv4&#10;RPdzrEQK4VCgAhNjW0gZSkMWw8S1xIn7dd5iTNBXUnvsUrhtZJ5ln9JizanBYEtbQ+X1fLMK7GP6&#10;8AdE+7cfcuzaweyPh41S7+N+/QUiUh9f4qf7WyvI52l+OpOO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hd6MAAAADcAAAADwAAAAAAAAAAAAAAAACYAgAAZHJzL2Rvd25y&#10;ZXYueG1sUEsFBgAAAAAEAAQA9QAAAIUDAAAAAA==&#10;" filled="f" stroked="f">
                    <v:textbox inset=",0,,0">
                      <w:txbxContent>
                        <w:p w:rsidR="00F37780" w:rsidRDefault="00F37780" w:rsidP="00F37780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Zugrichtung Kraftmesser 2</w:t>
                          </w:r>
                          <w:r w:rsidRPr="00704D82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pieren 292" o:spid="_x0000_s1039" style="position:absolute;top:731;width:14335;height:13899" coordsize="14335,13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93" o:spid="_x0000_s1040" type="#_x0000_t32" style="position:absolute;left:4535;top:7973;width:0;height:5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GOysQAAADcAAAADwAAAGRycy9kb3ducmV2LnhtbESPT4vCMBTE74LfITzBi2haBdFqFFlY&#10;15Pin4PHR/Nsi81LaVLb/fZmYcHjMDO/YdbbzpTiRbUrLCuIJxEI4tTqgjMFt+v3eAHCeWSNpWVS&#10;8EsOtpt+b42Jti2f6XXxmQgQdgkqyL2vEildmpNBN7EVcfAetjbog6wzqWtsA9yUchpFc2mw4LCQ&#10;Y0VfOaXPS2MUOBnf2jY+7Q/Z6Hht/M+IjvdGqeGg261AeOr8J/zfPmgF0+UM/s6EIyA3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EY7KxAAAANwAAAAPAAAAAAAAAAAA&#10;AAAAAKECAABkcnMvZG93bnJldi54bWxQSwUGAAAAAAQABAD5AAAAkgMAAAAA&#10;" strokecolor="black [3040]">
                      <v:stroke startarrow="open" endarrow="open"/>
                    </v:shape>
                    <v:shape id="_x0000_s1041" type="#_x0000_t202" style="position:absolute;left:6071;top:1389;width:599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    <v:textbox style="mso-fit-shape-to-text:t">
                        <w:txbxContent>
                          <w:p w:rsidR="00F37780" w:rsidRDefault="00F37780" w:rsidP="00F37780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81EA116" wp14:editId="4A16C54C">
                                  <wp:extent cx="373075" cy="789430"/>
                                  <wp:effectExtent l="0" t="0" r="8255" b="0"/>
                                  <wp:docPr id="331" name="Grafik 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hraubenfedern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403" t="20094" r="50877" b="683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265" cy="789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oval id="Ellipse 295" o:spid="_x0000_s1042" style="position:absolute;left:8046;width:1080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q6xcYA&#10;AADcAAAADwAAAGRycy9kb3ducmV2LnhtbESPT2vCQBTE7wW/w/IKvdWNVkVTVwlWoRQ8+L/HR/Y1&#10;CWbfht2tSb99t1DwOMzMb5j5sjO1uJHzlWUFg34Cgji3uuJCwfGweZ6C8AFZY22ZFPyQh+Wi9zDH&#10;VNuWd3Tbh0JECPsUFZQhNKmUPi/JoO/bhjh6X9YZDFG6QmqHbYSbWg6TZCINVhwXSmxoVVJ+3X8b&#10;BS+rbTZ6G69P7hwuH22zznaDz0ypp8cuewURqAv38H/7XSsYzsb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q6xcYAAADcAAAADwAAAAAAAAAAAAAAAACYAgAAZHJz&#10;L2Rvd25yZXYueG1sUEsFBgAAAAAEAAQA9QAAAIsDAAAAAA==&#10;" fillcolor="#4f81bd [3204]" strokecolor="black [3213]" strokeweight=".5pt">
                      <v:fill r:id="rId10" o:title="" color2="white [3212]" type="pattern"/>
                    </v:oval>
                    <v:line id="Gerade Verbindung 296" o:spid="_x0000_s1043" style="position:absolute;flip:y;visibility:visible;mso-wrap-style:square" from="9070,804" to="9070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5QTsYAAADcAAAADwAAAGRycy9kb3ducmV2LnhtbESPT2vCQBTE7wW/w/IEb81GD9rGrFIE&#10;oVRSqtWDt0f25Q/Nvg3ZNYnfvlsoeBxm5jdMuh1NI3rqXG1ZwTyKQRDnVtdcKjh/759fQDiPrLGx&#10;TAru5GC7mTylmGg78JH6ky9FgLBLUEHlfZtI6fKKDLrItsTBK2xn0AfZlVJ3OAS4aeQijpfSYM1h&#10;ocKWdhXlP6ebUVC4W7u7XrQvVh/ZMSsO5ScOX0rNpuPbGoSn0T/C/+13rWDxuoS/M+EI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eUE7GAAAA3AAAAA8AAAAAAAAA&#10;AAAAAAAAoQIAAGRycy9kb3ducmV2LnhtbFBLBQYAAAAABAAEAPkAAACUAwAAAAA=&#10;" strokecolor="black [3040]"/>
                    <v:line id="Gerade Verbindung 297" o:spid="_x0000_s1044" style="position:absolute;flip:x;visibility:visible;mso-wrap-style:square" from="4389,7973" to="8700,7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O+g8MAAADcAAAADwAAAGRycy9kb3ducmV2LnhtbESPzWrDMBCE74G+g9hAb4mcFPrjRjZN&#10;oGDoxU3yAIu1tkytlbEU2337KBDIcZiZb5hdPttOjDT41rGCzToBQVw53XKj4Hz6Xr2D8AFZY+eY&#10;FPyThzx7Wuww1W7iXxqPoRERwj5FBSaEPpXSV4Ys+rXriaNXu8FiiHJopB5winDbyW2SvEqLLccF&#10;gz0dDFV/x4tVUO5PZ5x98VK5i6tt/dOYlkulnpfz1yeIQHN4hO/tQivYfrzB7Uw8Aj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TvoPDAAAA3AAAAA8AAAAAAAAAAAAA&#10;AAAAoQIAAGRycy9kb3ducmV2LnhtbFBLBQYAAAAABAAEAPkAAACRAwAAAAA=&#10;" strokecolor="black [3040]">
                      <v:stroke dashstyle="dash"/>
                    </v:line>
                    <v:shape id="_x0000_s1045" type="#_x0000_t202" style="position:absolute;top:10387;width:9582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oA8EA&#10;AADcAAAADwAAAGRycy9kb3ducmV2LnhtbERPTWsCMRC9C/6HMIIXqUkVbLs1SilIvVZLwduwGTdL&#10;N5MlSdfUX28OQo+P973eZteJgUJsPWt4nCsQxLU3LTcavo67h2cQMSEb7DyThj+KsN2MR2usjL/w&#10;Jw2H1IgSwrFCDTalvpIy1pYcxrnviQt39sFhKjA00gS8lHDXyYVSK+mw5dJgsad3S/XP4ddp2Nvh&#10;iup6iif1lPN5NvtYhu+l1tNJfnsFkSinf/HdvTcaFi9lbTlTjoD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Z6APBAAAA3AAAAA8AAAAAAAAAAAAAAAAAmAIAAGRycy9kb3du&#10;cmV2LnhtbFBLBQYAAAAABAAEAPUAAACGAwAAAAA=&#10;" fillcolor="white [3212]" stroked="f">
                      <v:textbox inset=",0,,0">
                        <w:txbxContent>
                          <w:p w:rsidR="00F37780" w:rsidRDefault="00F37780" w:rsidP="00F37780">
                            <w:pPr>
                              <w:rPr>
                                <w:sz w:val="16"/>
                              </w:rPr>
                            </w:pPr>
                            <w:r w:rsidRPr="00704D82">
                              <w:rPr>
                                <w:sz w:val="16"/>
                              </w:rPr>
                              <w:t xml:space="preserve">Gleiche Dehnung </w:t>
                            </w:r>
                          </w:p>
                        </w:txbxContent>
                      </v:textbox>
                    </v:shape>
                    <v:line id="Gerade Verbindung 299" o:spid="_x0000_s1046" style="position:absolute;flip:x;visibility:visible;mso-wrap-style:square" from="4389,13898" to="14335,1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CPar4AAADcAAAADwAAAGRycy9kb3ducmV2LnhtbESPzQrCMBCE74LvEFbwpqkKotUoKgiC&#10;F/8eYGm2TbHZlCZqfXsjCB6HmfmGWa5bW4knNb50rGA0TEAQZ06XXCi4XfeDGQgfkDVWjknBmzys&#10;V93OElPtXnym5yUUIkLYp6jAhFCnUvrMkEU/dDVx9HLXWAxRNoXUDb4i3FZynCRTabHkuGCwpp2h&#10;7H55WAWn7fWGrT9MMvdwuc2PhSn5pFS/124WIAK14R/+tQ9awXg+h++ZeAT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QI9qvgAAANwAAAAPAAAAAAAAAAAAAAAAAKEC&#10;AABkcnMvZG93bnJldi54bWxQSwUGAAAAAAQABAD5AAAAjAMAAAAA&#10;" strokecolor="black [3040]">
                      <v:stroke dashstyle="dash"/>
                    </v:line>
                  </v:group>
                  <v:group id="Gruppieren 324" o:spid="_x0000_s1047" style="position:absolute;left:11704;top:14776;width:7073;height:6592" coordsize="7072,6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  <v:shape id="_x0000_s1048" type="#_x0000_t202" style="position:absolute;left:2678;top:3244;width:439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Ae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pYB4vwAAANwAAAAPAAAAAAAAAAAAAAAAAJgCAABkcnMvZG93bnJl&#10;di54bWxQSwUGAAAAAAQABAD1AAAAhAMAAAAA&#10;" filled="f" stroked="f">
                      <v:textbox style="mso-fit-shape-to-text:t">
                        <w:txbxContent>
                          <w:p w:rsidR="00B602F6" w:rsidRPr="00B602F6" w:rsidRDefault="00B602F6">
                            <w:pPr>
                              <w:rPr>
                                <w:sz w:val="18"/>
                              </w:rPr>
                            </w:pPr>
                            <w:r w:rsidRPr="00B602F6">
                              <w:rPr>
                                <w:sz w:val="18"/>
                              </w:rPr>
                              <w:t>50°</w:t>
                            </w:r>
                          </w:p>
                        </w:txbxContent>
                      </v:textbox>
                    </v:shape>
                    <v:shape id="_x0000_s1049" type="#_x0000_t202" style="position:absolute;left:118;top:3975;width:4388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kl4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SXjwgAAANwAAAAPAAAAAAAAAAAAAAAAAJgCAABkcnMvZG93&#10;bnJldi54bWxQSwUGAAAAAAQABAD1AAAAhwMAAAAA&#10;" filled="f" stroked="f">
                      <v:textbox style="mso-fit-shape-to-text:t">
                        <w:txbxContent>
                          <w:p w:rsidR="00B602F6" w:rsidRPr="00B602F6" w:rsidRDefault="00B602F6" w:rsidP="00B602F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  <w:r w:rsidRPr="00B602F6">
                              <w:rPr>
                                <w:sz w:val="18"/>
                              </w:rPr>
                              <w:t>0°</w:t>
                            </w:r>
                          </w:p>
                        </w:txbxContent>
                      </v:textbox>
                    </v:shape>
                    <v:shape id="Bogen 322" o:spid="_x0000_s1050" style="position:absolute;left:155;top:-155;width:6179;height:6489;rotation:7122646fd;visibility:visible;mso-wrap-style:square;v-text-anchor:middle" coordsize="617922,648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ZtsQA&#10;AADcAAAADwAAAGRycy9kb3ducmV2LnhtbESP0WoCMRRE3wX/IdxC3zTpSsWuRhFR8KVF137AJbnu&#10;rm5ulk3U9e+bQqGPw8ycYRar3jXiTl2oPWt4GysQxMbbmksN36fdaAYiRGSLjWfS8KQAq+VwsMDc&#10;+gcf6V7EUiQIhxw1VDG2uZTBVOQwjH1LnLyz7xzGJLtS2g4fCe4amSk1lQ5rTgsVtrSpyFyLm9NQ&#10;fGyD+XRfisxz937YH9TkMt1q/frSr+cgIvXxP/zX3lsNkyyD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0mbbEAAAA3AAAAA8AAAAAAAAAAAAAAAAAmAIAAGRycy9k&#10;b3ducmV2LnhtbFBLBQYAAAAABAAEAPUAAACJAwAAAAA=&#10;" path="m308961,nsc458821,,587073,112939,613193,267907l308961,324458,308961,xem308961,nfc458821,,587073,112939,613193,267907e" filled="f" strokecolor="black [3040]" strokeweight=".25pt">
                      <v:path arrowok="t" o:connecttype="custom" o:connectlocs="308961,0;613193,267907" o:connectangles="0,0"/>
                    </v:shape>
                    <v:shape id="Bogen 323" o:spid="_x0000_s1051" style="position:absolute;left:484;top:2807;width:2978;height:3296;rotation:11196220fd;visibility:visible;mso-wrap-style:square;v-text-anchor:middle" coordsize="297815,329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QFscA&#10;AADcAAAADwAAAGRycy9kb3ducmV2LnhtbESP3WrCQBSE7wu+w3IKvaubqohGV5HSqgiCTYs/d4fs&#10;MQnNng3ZVWOf3hWEXg4z8w0znjamFGeqXWFZwVs7AkGcWl1wpuDn+/N1AMJ5ZI2lZVJwJQfTSetp&#10;jLG2F/6ic+IzESDsYlSQe1/FUro0J4OubSvi4B1tbdAHWWdS13gJcFPKThT1pcGCw0KOFb3nlP4m&#10;J6NgT3xYDRebpvxIevPdejH8W221Ui/PzWwEwlPj/8OP9lIr6Ha6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P0BbHAAAA3AAAAA8AAAAAAAAAAAAAAAAAmAIAAGRy&#10;cy9kb3ducmV2LnhtbFBLBQYAAAAABAAEAPUAAACMAwAAAAA=&#10;" path="m91054,12945nsc132985,-6620,180698,-3894,220585,20346v35702,21696,61814,58629,72255,102196l148908,164783,91054,12945xem91054,12945nfc132985,-6620,180698,-3894,220585,20346v35702,21696,61814,58629,72255,102196e" filled="f" strokecolor="black [3040]" strokeweight=".25pt">
                      <v:path arrowok="t" o:connecttype="custom" o:connectlocs="91054,12945;220585,20346;292840,122542" o:connectangles="0,0,0"/>
                    </v:shape>
                  </v:group>
                </v:group>
                <v:shape id="_x0000_s1052" type="#_x0000_t202" style="position:absolute;left:10168;width:3289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1F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8DxZ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tRXEAAAA3AAAAA8AAAAAAAAAAAAAAAAAmAIAAGRycy9k&#10;b3ducmV2LnhtbFBLBQYAAAAABAAEAPUAAACJAwAAAAA=&#10;" filled="f" stroked="f">
                  <v:textbox>
                    <w:txbxContent>
                      <w:p w:rsidR="00991D87" w:rsidRDefault="00991D87" w:rsidP="00991D87">
                        <w:pPr>
                          <w:pStyle w:val="Listenabsatz"/>
                          <w:ind w:left="284" w:hanging="284"/>
                        </w:pPr>
                        <w:r>
                          <w:t>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548C396" wp14:editId="03844902">
                <wp:simplePos x="0" y="0"/>
                <wp:positionH relativeFrom="column">
                  <wp:posOffset>197485</wp:posOffset>
                </wp:positionH>
                <wp:positionV relativeFrom="paragraph">
                  <wp:posOffset>52400</wp:posOffset>
                </wp:positionV>
                <wp:extent cx="2698801" cy="2853105"/>
                <wp:effectExtent l="0" t="0" r="6350" b="23495"/>
                <wp:wrapNone/>
                <wp:docPr id="334" name="Gruppieren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801" cy="2853105"/>
                          <a:chOff x="0" y="0"/>
                          <a:chExt cx="2698801" cy="2853105"/>
                        </a:xfrm>
                      </wpg:grpSpPr>
                      <wpg:grpSp>
                        <wpg:cNvPr id="319" name="Gruppieren 319"/>
                        <wpg:cNvGrpSpPr/>
                        <wpg:grpSpPr>
                          <a:xfrm>
                            <a:off x="0" y="380391"/>
                            <a:ext cx="2698801" cy="2472714"/>
                            <a:chOff x="0" y="0"/>
                            <a:chExt cx="2698801" cy="2472714"/>
                          </a:xfrm>
                        </wpg:grpSpPr>
                        <wpg:grpSp>
                          <wpg:cNvPr id="21" name="Gruppieren 21"/>
                          <wpg:cNvGrpSpPr/>
                          <wpg:grpSpPr>
                            <a:xfrm>
                              <a:off x="1111910" y="0"/>
                              <a:ext cx="607162" cy="1675180"/>
                              <a:chOff x="0" y="0"/>
                              <a:chExt cx="607162" cy="1675180"/>
                            </a:xfrm>
                          </wpg:grpSpPr>
                          <wps:wsp>
                            <wps:cNvPr id="30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162" cy="1675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270A" w:rsidRDefault="001F270A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249E7FA1" wp14:editId="6F931A54">
                                        <wp:extent cx="512064" cy="1547552"/>
                                        <wp:effectExtent l="0" t="0" r="2540" b="0"/>
                                        <wp:docPr id="332" name="Grafik 3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hraubenfedern.jpg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1678" t="20358" r="18183" b="5797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2264" cy="15481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" name="Ellipse 3"/>
                            <wps:cNvSpPr/>
                            <wps:spPr>
                              <a:xfrm>
                                <a:off x="248717" y="21945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pattFill prst="ltUp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" name="Zylinder 5"/>
                          <wps:cNvSpPr/>
                          <wps:spPr>
                            <a:xfrm rot="5400000">
                              <a:off x="1419149" y="1104595"/>
                              <a:ext cx="58522" cy="877824"/>
                            </a:xfrm>
                            <a:prstGeom prst="can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Gerade Verbindung 6"/>
                          <wps:cNvCnPr/>
                          <wps:spPr>
                            <a:xfrm>
                              <a:off x="1089965" y="1572768"/>
                              <a:ext cx="0" cy="878001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 Verbindung 7"/>
                          <wps:cNvCnPr/>
                          <wps:spPr>
                            <a:xfrm>
                              <a:off x="1784909" y="1594713"/>
                              <a:ext cx="0" cy="878001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Rechteck 12"/>
                          <wps:cNvSpPr/>
                          <wps:spPr>
                            <a:xfrm>
                              <a:off x="1104595" y="1331366"/>
                              <a:ext cx="329184" cy="13167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hteck 13"/>
                          <wps:cNvSpPr/>
                          <wps:spPr>
                            <a:xfrm>
                              <a:off x="534010" y="797356"/>
                              <a:ext cx="328930" cy="730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032" y="1894636"/>
                              <a:ext cx="803910" cy="3067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4D82" w:rsidRDefault="00065F0E" w:rsidP="00704D82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Zugrichtung </w:t>
                                </w:r>
                                <w:r w:rsidR="00704D82">
                                  <w:rPr>
                                    <w:sz w:val="16"/>
                                  </w:rPr>
                                  <w:t>Kraft</w:t>
                                </w:r>
                                <w:r>
                                  <w:rPr>
                                    <w:sz w:val="16"/>
                                  </w:rPr>
                                  <w:t>messer</w:t>
                                </w:r>
                                <w:r w:rsidR="00704D82">
                                  <w:rPr>
                                    <w:sz w:val="16"/>
                                  </w:rPr>
                                  <w:t xml:space="preserve"> 1</w:t>
                                </w:r>
                                <w:r w:rsidR="00704D82" w:rsidRPr="00704D8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8061" y="1894636"/>
                              <a:ext cx="840740" cy="3067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5F0E" w:rsidRDefault="00065F0E" w:rsidP="00065F0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Zugrichtung Kraftmesser 2</w:t>
                                </w:r>
                                <w:r w:rsidRPr="00704D8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7" name="Gerade Verbindung mit Pfeil 17"/>
                          <wps:cNvCnPr/>
                          <wps:spPr>
                            <a:xfrm>
                              <a:off x="453542" y="819302"/>
                              <a:ext cx="0" cy="592531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7162" y="160934"/>
                              <a:ext cx="599846" cy="914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4D82" w:rsidRDefault="00704D82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620BB96C" wp14:editId="76D55B71">
                                      <wp:extent cx="373075" cy="789430"/>
                                      <wp:effectExtent l="0" t="0" r="8255" b="0"/>
                                      <wp:docPr id="333" name="Grafik 3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chraubenfedern.jpg"/>
                                              <pic:cNvPicPr/>
                                            </pic:nvPicPr>
                                            <pic:blipFill rotWithShape="1"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41403" t="20094" r="50877" b="6835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73265" cy="78983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804672" y="21945"/>
                              <a:ext cx="107950" cy="107950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60704"/>
                              <a:ext cx="958215" cy="13230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4D82" w:rsidRDefault="00704D82">
                                <w:pPr>
                                  <w:rPr>
                                    <w:sz w:val="16"/>
                                  </w:rPr>
                                </w:pPr>
                                <w:r w:rsidRPr="00704D82">
                                  <w:rPr>
                                    <w:sz w:val="16"/>
                                  </w:rPr>
                                  <w:t xml:space="preserve">Gleiche Dehnung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5" name="Gerade Verbindung 15"/>
                          <wps:cNvCnPr/>
                          <wps:spPr>
                            <a:xfrm flipH="1">
                              <a:off x="438912" y="1411833"/>
                              <a:ext cx="994612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4" name="Rechteck 314"/>
                          <wps:cNvSpPr/>
                          <wps:spPr>
                            <a:xfrm>
                              <a:off x="680314" y="797356"/>
                              <a:ext cx="179872" cy="7775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Gerade Verbindung 14"/>
                        <wps:cNvCnPr/>
                        <wps:spPr>
                          <a:xfrm flipH="1">
                            <a:off x="438912" y="1199693"/>
                            <a:ext cx="431165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1443" y="0"/>
                            <a:ext cx="328930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1D87" w:rsidRDefault="00991D87" w:rsidP="00991D87">
                              <w:pPr>
                                <w:pStyle w:val="Listenabsatz"/>
                                <w:ind w:left="284" w:hanging="284"/>
                              </w:pPr>
                              <w: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34" o:spid="_x0000_s1053" style="position:absolute;left:0;text-align:left;margin-left:15.55pt;margin-top:4.15pt;width:212.5pt;height:224.65pt;z-index:251706368" coordsize="26988,2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">
                <v:group id="Gruppieren 319" o:spid="_x0000_s1054" style="position:absolute;top:3803;width:26988;height:24728" coordsize="26988,24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group id="Gruppieren 21" o:spid="_x0000_s1055" style="position:absolute;left:11119;width:6071;height:16751" coordsize="6071,16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_x0000_s1056" type="#_x0000_t202" style="position:absolute;width:6071;height:16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<v:textbox style="mso-fit-shape-to-text:t">
                        <w:txbxContent>
                          <w:p w:rsidR="001F270A" w:rsidRDefault="001F270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49E7FA1" wp14:editId="6F931A54">
                                  <wp:extent cx="512064" cy="1547552"/>
                                  <wp:effectExtent l="0" t="0" r="2540" b="0"/>
                                  <wp:docPr id="332" name="Grafik 3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hraubenfedern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678" t="20358" r="18183" b="579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2264" cy="1548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oval id="Ellipse 3" o:spid="_x0000_s1057" style="position:absolute;left:2487;top:219;width:108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G68QA&#10;AADaAAAADwAAAGRycy9kb3ducmV2LnhtbESPT2vCQBTE7wW/w/IEb3VjbaVEVwnWQhF68E9bj4/s&#10;Mwlm34bdrYnf3hUEj8PMb4aZLTpTizM5X1lWMBomIIhzqysuFOx3n8/vIHxA1lhbJgUX8rCY955m&#10;mGrb8obO21CIWMI+RQVlCE0qpc9LMuiHtiGO3tE6gyFKV0jtsI3lppYvSTKRBiuOCyU2tCwpP23/&#10;jYLx8jt7/Xhb/bjf8Ldum1W2GR0ypQb9LpuCCNSFR/hOf+nIwe1Kv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huvEAAAA2gAAAA8AAAAAAAAAAAAAAAAAmAIAAGRycy9k&#10;b3ducmV2LnhtbFBLBQYAAAAABAAEAPUAAACJAwAAAAA=&#10;" fillcolor="#4f81bd [3204]" strokecolor="black [3213]" strokeweight=".5pt">
                      <v:fill r:id="rId10" o:title="" color2="white [3212]" type="pattern"/>
                    </v:oval>
                  </v:group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Zylinder 5" o:spid="_x0000_s1058" type="#_x0000_t22" style="position:absolute;left:14191;top:11045;width:585;height:877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xBsIA&#10;AADaAAAADwAAAGRycy9kb3ducmV2LnhtbESP3YrCMBSE7xd8h3AE79bUBX+oRhGXqhfe+PMAh+bY&#10;FpuTkqRafXqzsODlMDPfMItVZ2pxJ+crywpGwwQEcW51xYWCyzn7noHwAVljbZkUPMnDatn7WmCq&#10;7YOPdD+FQkQI+xQVlCE0qZQ+L8mgH9qGOHpX6wyGKF0htcNHhJta/iTJRBqsOC6U2NCmpPx2ao2C&#10;1u9f28Nh9pRZVrW7zk3D7neq1KDfrecgAnXhE/5v77WCMfxdiT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LEGwgAAANoAAAAPAAAAAAAAAAAAAAAAAJgCAABkcnMvZG93&#10;bnJldi54bWxQSwUGAAAAAAQABAD1AAAAhwMAAAAA&#10;" adj="360" filled="f" strokecolor="black [3213]"/>
                  <v:line id="Gerade Verbindung 6" o:spid="_x0000_s1059" style="position:absolute;visibility:visible;mso-wrap-style:square" from="10899,15727" to="10899,24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bYAMIAAADaAAAADwAAAGRycy9kb3ducmV2LnhtbESPzWrDMBCE74G8g9hALyGWa0pIHcum&#10;FErSY34uvS3SxjaxVsZSHadPXxUKOQ4z8w1TVJPtxEiDbx0reE5SEMTamZZrBefTx2oDwgdkg51j&#10;UnAnD1U5nxWYG3fjA43HUIsIYZ+jgiaEPpfS64Ys+sT1xNG7uMFiiHKopRnwFuG2k1marqXFluNC&#10;gz29N6Svx2+r4Ivky2m33N9/+DVLezQaP3daqafF9LYFEWgKj/B/e28UrOHvSrwBsv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2bYAMIAAADaAAAADwAAAAAAAAAAAAAA&#10;AAChAgAAZHJzL2Rvd25yZXYueG1sUEsFBgAAAAAEAAQA+QAAAJADAAAAAA==&#10;" strokecolor="black [3040]">
                    <v:stroke dashstyle="dash"/>
                  </v:line>
                  <v:line id="Gerade Verbindung 7" o:spid="_x0000_s1060" style="position:absolute;visibility:visible;mso-wrap-style:square" from="17849,15947" to="17849,24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p9m8EAAADaAAAADwAAAGRycy9kb3ducmV2LnhtbESPT4vCMBTE78J+h/CEvYimyqJrNS2L&#10;IOrRP5e9PZJnW2xeShO17qffCILHYWZ+wyzzztbiRq2vHCsYjxIQxNqZigsFp+N6+A3CB2SDtWNS&#10;8CAPefbRW2Jq3J33dDuEQkQI+xQVlCE0qZRel2TRj1xDHL2zay2GKNtCmhbvEW5rOUmSqbRYcVwo&#10;saFVSfpyuFoFvyS/jpvB9vHH80nSoNG422ilPvvdzwJEoC68w6/21iiYwfNKvAE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Kn2bwQAAANoAAAAPAAAAAAAAAAAAAAAA&#10;AKECAABkcnMvZG93bnJldi54bWxQSwUGAAAAAAQABAD5AAAAjwMAAAAA&#10;" strokecolor="black [3040]">
                    <v:stroke dashstyle="dash"/>
                  </v:line>
                  <v:rect id="Rechteck 12" o:spid="_x0000_s1061" style="position:absolute;left:11045;top:13313;width:3292;height:13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kK8IA&#10;AADbAAAADwAAAGRycy9kb3ducmV2LnhtbERPTWvCQBC9F/wPywi9NRuVVIlZRaRK2lvVeB6yYxLM&#10;zqbZVdN/3y0UepvH+5xsPZhW3Kl3jWUFkygGQVxa3XCl4HTcvSxAOI+ssbVMCr7JwXo1esow1fbB&#10;n3Q/+EqEEHYpKqi971IpXVmTQRfZjjhwF9sb9AH2ldQ9PkK4aeU0jl+lwYZDQ40dbWsqr4ebUXBL&#10;5u9vw/lrPyviYv5RtEnu951Sz+NhswThafD/4j93rsP8K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2QrwgAAANsAAAAPAAAAAAAAAAAAAAAAAJgCAABkcnMvZG93&#10;bnJldi54bWxQSwUGAAAAAAQABAD1AAAAhwMAAAAA&#10;" fillcolor="white [3212]" stroked="f" strokeweight="2pt"/>
                  <v:rect id="Rechteck 13" o:spid="_x0000_s1062" style="position:absolute;left:5340;top:7973;width:3289;height: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BsMIA&#10;AADbAAAADwAAAGRycy9kb3ducmV2LnhtbERPTWvCQBC9F/wPywi9NRsrqRKziohK2lvVeB6yYxLM&#10;zqbZVdN/3y0UepvH+5xsNZhW3Kl3jWUFkygGQVxa3XCl4HTcvcxBOI+ssbVMCr7JwWo5esow1fbB&#10;n3Q/+EqEEHYpKqi971IpXVmTQRfZjjhwF9sb9AH2ldQ9PkK4aeVrHL9Jgw2Hhho72tRUXg83o+CW&#10;zN63w/lrPy3iYvZRtEnu951Sz+NhvQDhafD/4j93rsP8Kfz+Eg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8GwwgAAANsAAAAPAAAAAAAAAAAAAAAAAJgCAABkcnMvZG93&#10;bnJldi54bWxQSwUGAAAAAAQABAD1AAAAhwMAAAAA&#10;" fillcolor="white [3212]" stroked="f" strokeweight="2pt"/>
                  <v:shape id="_x0000_s1063" type="#_x0000_t202" style="position:absolute;left:2560;top:18946;width:8039;height:3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78cMA&#10;AADbAAAADwAAAGRycy9kb3ducmV2LnhtbESPQUsDMRCF74L/IYzgpdhECyrbpkUEsVdrEXobNtPN&#10;0s1kSeI29tc7B8HbDO/Ne9+sNjUMaqKU+8gW7ucGFHEbXc+dhf3n290zqFyQHQ6RycIPZdisr69W&#10;2Lh45g+adqVTEsK5QQu+lLHROreeAuZ5HIlFO8YUsMiaOu0SniU8DPrBmEcdsGdp8DjSq6f2tPsO&#10;FrZ+uqC5HPLBPNV6nM3eF+lrYe3tTX1ZgipUy7/573rrBF9g5Rc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t78cMAAADbAAAADwAAAAAAAAAAAAAAAACYAgAAZHJzL2Rv&#10;d25yZXYueG1sUEsFBgAAAAAEAAQA9QAAAIgDAAAAAA==&#10;" fillcolor="white [3212]" stroked="f">
                    <v:textbox inset=",0,,0">
                      <w:txbxContent>
                        <w:p w:rsidR="00704D82" w:rsidRDefault="00065F0E" w:rsidP="00704D82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Zugrichtung </w:t>
                          </w:r>
                          <w:r w:rsidR="00704D82">
                            <w:rPr>
                              <w:sz w:val="16"/>
                            </w:rPr>
                            <w:t>Kraft</w:t>
                          </w:r>
                          <w:r>
                            <w:rPr>
                              <w:sz w:val="16"/>
                            </w:rPr>
                            <w:t>messer</w:t>
                          </w:r>
                          <w:r w:rsidR="00704D82">
                            <w:rPr>
                              <w:sz w:val="16"/>
                            </w:rPr>
                            <w:t xml:space="preserve"> 1</w:t>
                          </w:r>
                          <w:r w:rsidR="00704D82" w:rsidRPr="00704D82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64" type="#_x0000_t202" style="position:absolute;left:18580;top:18946;width:8408;height:3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feasEA&#10;AADbAAAADwAAAGRycy9kb3ducmV2LnhtbERPS2sCMRC+F/wPYQQvUhMV+tgaRQpSr9VS8DZsxs3S&#10;zWRJ0jX665tCobf5+J6z2mTXiYFCbD1rmM8UCOLam5YbDR/H3f0TiJiQDXaeScOVImzWo7sVVsZf&#10;+J2GQ2pECeFYoQabUl9JGWtLDuPM98SFO/vgMBUYGmkCXkq46+RCqQfpsOXSYLGnV0v11+Hbadjb&#10;4Ybqdoon9ZjzeTp9W4bPpdaTcd6+gEiU07/4z703Zf4z/P5SD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H3mrBAAAA2wAAAA8AAAAAAAAAAAAAAAAAmAIAAGRycy9kb3du&#10;cmV2LnhtbFBLBQYAAAAABAAEAPUAAACGAwAAAAA=&#10;" fillcolor="white [3212]" stroked="f">
                    <v:textbox inset=",0,,0">
                      <w:txbxContent>
                        <w:p w:rsidR="00065F0E" w:rsidRDefault="00065F0E" w:rsidP="00065F0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Zugrichtung Kraftmesser 2</w:t>
                          </w:r>
                          <w:r w:rsidRPr="00704D82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Gerade Verbindung mit Pfeil 17" o:spid="_x0000_s1065" type="#_x0000_t32" style="position:absolute;left:4535;top:8193;width:0;height:5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SmysEAAADbAAAADwAAAGRycy9kb3ducmV2LnhtbERPTYvCMBC9L/gfwgheRNN62JXaVERw&#10;15Oy6sHj0IxtsZmUJrX135sFYW/zeJ+TrgdTiwe1rrKsIJ5HIIhzqysuFFzOu9kShPPIGmvLpOBJ&#10;DtbZ6CPFRNuef+lx8oUIIewSVFB63yRSurwkg25uG+LA3Wxr0AfYFlK32IdwU8tFFH1KgxWHhhIb&#10;2paU30+dUeBkfOn7+Pi9L6aHc+d/pnS4dkpNxsNmBcLT4P/Fb/deh/lf8PdLOEBm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5KbKwQAAANsAAAAPAAAAAAAAAAAAAAAA&#10;AKECAABkcnMvZG93bnJldi54bWxQSwUGAAAAAAQABAD5AAAAjwMAAAAA&#10;" strokecolor="black [3040]">
                    <v:stroke startarrow="open" endarrow="open"/>
                  </v:shape>
                  <v:shape id="_x0000_s1066" type="#_x0000_t202" style="position:absolute;left:6071;top:1609;width:599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<v:textbox style="mso-fit-shape-to-text:t">
                      <w:txbxContent>
                        <w:p w:rsidR="00704D82" w:rsidRDefault="00704D82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620BB96C" wp14:editId="76D55B71">
                                <wp:extent cx="373075" cy="789430"/>
                                <wp:effectExtent l="0" t="0" r="8255" b="0"/>
                                <wp:docPr id="333" name="Grafik 3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chraubenfedern.jpg"/>
                                        <pic:cNvPicPr/>
                                      </pic:nvPicPr>
                                      <pic:blipFill rotWithShape="1"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1403" t="20094" r="50877" b="6835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265" cy="78983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oval id="Ellipse 10" o:spid="_x0000_s1067" style="position:absolute;left:8046;top:219;width:1080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zpYsUA&#10;AADbAAAADwAAAGRycy9kb3ducmV2LnhtbESPS2vDMBCE74H+B7GF3hI5fRHcKMGkKZRAD3n3uFhb&#10;29RaGUmNnX/fPRR622VmZ76dLwfXqguF2Hg2MJ1koIhLbxuuDBz2b+MZqJiQLbaeycCVIiwXN6M5&#10;5tb3vKXLLlVKQjjmaKBOqcu1jmVNDuPEd8SiffngMMkaKm0D9hLuWn2fZc/aYcPSUGNHq5rK792P&#10;M/Cw+igeX5/Wx3BK503frYvt9LMw5u52KF5AJRrSv/nv+t0KvtDLLzK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OlixQAAANsAAAAPAAAAAAAAAAAAAAAAAJgCAABkcnMv&#10;ZG93bnJldi54bWxQSwUGAAAAAAQABAD1AAAAigMAAAAA&#10;" fillcolor="#4f81bd [3204]" strokecolor="black [3213]" strokeweight=".5pt">
                    <v:fill r:id="rId10" o:title="" color2="white [3212]" type="pattern"/>
                  </v:oval>
                  <v:shape id="_x0000_s1068" type="#_x0000_t202" style="position:absolute;top:10607;width:9582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KGMEA&#10;AADbAAAADwAAAGRycy9kb3ducmV2LnhtbERPS2sCMRC+C/0PYQpepCYq2LI1SimUevVBwduwGTdL&#10;N5MliWvqr2+EQm/z8T1ntcmuEwOF2HrWMJsqEMS1Ny03Go6Hj6cXEDEhG+w8k4YfirBZP4xWWBl/&#10;5R0N+9SIEsKxQg02pb6SMtaWHMap74kLd/bBYSowNNIEvJZw18m5UkvpsOXSYLGnd0v19/7iNGzt&#10;cEN1O8WTes75PJl8LsLXQuvxY357BZEop3/xn3tryvwl3H8p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YShjBAAAA2wAAAA8AAAAAAAAAAAAAAAAAmAIAAGRycy9kb3du&#10;cmV2LnhtbFBLBQYAAAAABAAEAPUAAACGAwAAAAA=&#10;" fillcolor="white [3212]" stroked="f">
                    <v:textbox inset=",0,,0">
                      <w:txbxContent>
                        <w:p w:rsidR="00704D82" w:rsidRDefault="00704D82">
                          <w:pPr>
                            <w:rPr>
                              <w:sz w:val="16"/>
                            </w:rPr>
                          </w:pPr>
                          <w:r w:rsidRPr="00704D82">
                            <w:rPr>
                              <w:sz w:val="16"/>
                            </w:rPr>
                            <w:t xml:space="preserve">Gleiche Dehnung </w:t>
                          </w:r>
                        </w:p>
                      </w:txbxContent>
                    </v:textbox>
                  </v:shape>
                  <v:line id="Gerade Verbindung 15" o:spid="_x0000_s1069" style="position:absolute;flip:x;visibility:visible;mso-wrap-style:square" from="4389,14118" to="14335,14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aBz7sAAADbAAAADwAAAGRycy9kb3ducmV2LnhtbERPSwrCMBDdC94hjOBOUxVFqlFUEAQ3&#10;/g4wNNOm2ExKE7Xe3giCu3m87yzXra3EkxpfOlYwGiYgiDOnSy4U3K77wRyED8gaK8ek4E0e1qtu&#10;Z4mpdi8+0/MSChFD2KeowIRQp1L6zJBFP3Q1ceRy11gMETaF1A2+Yrit5DhJZtJiybHBYE07Q9n9&#10;8rAKTtvrDVt/mGTu4XKbHwtT8kmpfq/dLEAEasNf/HMfdJw/he8v8QC5+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N5oHPuwAAANsAAAAPAAAAAAAAAAAAAAAAAKECAABk&#10;cnMvZG93bnJldi54bWxQSwUGAAAAAAQABAD5AAAAiQMAAAAA&#10;" strokecolor="black [3040]">
                    <v:stroke dashstyle="dash"/>
                  </v:line>
                  <v:rect id="Rechteck 314" o:spid="_x0000_s1070" style="position:absolute;left:6803;top:7973;width:1798;height: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exMUA&#10;AADcAAAADwAAAGRycy9kb3ducmV2LnhtbESPS4vCQBCE7wv+h6EFb+tEXR9ERxFxRb35iOcm0ybB&#10;TE/MjJr99zvCwh6LqvqKmi0aU4on1a6wrKDXjUAQp1YXnCk4n74/JyCcR9ZYWiYFP+RgMW99zDDW&#10;9sUHeh59JgKEXYwKcu+rWEqX5mTQdW1FHLyrrQ36IOtM6hpfAW5K2Y+ikTRYcFjIsaJVTunt+DAK&#10;HsPxbt1c7ptBEiXjfVIOt35TKdVpN8spCE+N/w//tbdawaD3Be8z4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d7ExQAAANwAAAAPAAAAAAAAAAAAAAAAAJgCAABkcnMv&#10;ZG93bnJldi54bWxQSwUGAAAAAAQABAD1AAAAigMAAAAA&#10;" fillcolor="white [3212]" stroked="f" strokeweight="2pt"/>
                </v:group>
                <v:line id="Gerade Verbindung 14" o:spid="_x0000_s1071" style="position:absolute;flip:x;visibility:visible;mso-wrap-style:square" from="4389,11996" to="8700,11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okVLsAAADbAAAADwAAAGRycy9kb3ducmV2LnhtbERPSwrCMBDdC94hjOBOUz+IVKOoIAhu&#10;/B1gaKZNsZmUJmq9vREEd/N431muW1uJJzW+dKxgNExAEGdOl1wouF33gzkIH5A1Vo5JwZs8rFfd&#10;zhJT7V58puclFCKGsE9RgQmhTqX0mSGLfuhq4sjlrrEYImwKqRt8xXBbyXGSzKTFkmODwZp2hrL7&#10;5WEVnLbXG7b+MMncw+U2Pxam5JNS/V67WYAI1Ia/+Oc+6Dh/Ct9f4gFy9Q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iqiRUuwAAANsAAAAPAAAAAAAAAAAAAAAAAKECAABk&#10;cnMvZG93bnJldi54bWxQSwUGAAAAAAQABAD5AAAAiQMAAAAA&#10;" strokecolor="black [3040]">
                  <v:stroke dashstyle="dash"/>
                </v:line>
                <v:shape id="_x0000_s1072" type="#_x0000_t202" style="position:absolute;left:10314;width:3289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<v:textbox>
                    <w:txbxContent>
                      <w:p w:rsidR="00991D87" w:rsidRDefault="00991D87" w:rsidP="00991D87">
                        <w:pPr>
                          <w:pStyle w:val="Listenabsatz"/>
                          <w:ind w:left="284" w:hanging="284"/>
                        </w:pPr>
                        <w:r>
                          <w:t>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2B2D" w:rsidRDefault="007E2B2D" w:rsidP="00991D87"/>
    <w:p w:rsidR="001F270A" w:rsidRDefault="00B602F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05FE1B" wp14:editId="13F21E50">
                <wp:simplePos x="0" y="0"/>
                <wp:positionH relativeFrom="column">
                  <wp:posOffset>1104570</wp:posOffset>
                </wp:positionH>
                <wp:positionV relativeFrom="paragraph">
                  <wp:posOffset>146202</wp:posOffset>
                </wp:positionV>
                <wp:extent cx="0" cy="154940"/>
                <wp:effectExtent l="0" t="0" r="19050" b="1651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1.5pt" to="86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" strokecolor="black [3040]"/>
            </w:pict>
          </mc:Fallback>
        </mc:AlternateContent>
      </w:r>
    </w:p>
    <w:p w:rsidR="001F270A" w:rsidRDefault="001F270A"/>
    <w:p w:rsidR="001F270A" w:rsidRDefault="001F270A"/>
    <w:p w:rsidR="001F270A" w:rsidRDefault="001F270A"/>
    <w:p w:rsidR="001F270A" w:rsidRDefault="001F270A"/>
    <w:p w:rsidR="001F270A" w:rsidRDefault="001F270A"/>
    <w:p w:rsidR="001F270A" w:rsidRDefault="001F270A"/>
    <w:p w:rsidR="00BB59F3" w:rsidRDefault="00BB59F3"/>
    <w:p w:rsidR="001F270A" w:rsidRDefault="001F270A"/>
    <w:p w:rsidR="001F270A" w:rsidRDefault="001F270A"/>
    <w:p w:rsidR="001F270A" w:rsidRDefault="001F270A"/>
    <w:p w:rsidR="001F270A" w:rsidRDefault="001F270A"/>
    <w:p w:rsidR="001F270A" w:rsidRDefault="001F270A"/>
    <w:p w:rsidR="00704D82" w:rsidRDefault="00704D82"/>
    <w:p w:rsidR="00704D82" w:rsidRPr="00D20D03" w:rsidRDefault="00D20D03">
      <w:pPr>
        <w:rPr>
          <w:b/>
        </w:rPr>
      </w:pPr>
      <w:r w:rsidRPr="00D20D03">
        <w:rPr>
          <w:b/>
        </w:rPr>
        <w:t xml:space="preserve">Auswertungsaufgabe: </w:t>
      </w:r>
    </w:p>
    <w:p w:rsidR="00BB59F3" w:rsidRDefault="00BB59F3" w:rsidP="00D20D03">
      <w:r>
        <w:t xml:space="preserve">Kräfte haben Richtung und Betrag, sind also Vektorgrößen. </w:t>
      </w:r>
      <w:r w:rsidR="00F37780">
        <w:t xml:space="preserve">Sie lassen sich </w:t>
      </w:r>
      <w:r w:rsidR="0045250B">
        <w:t>demnach</w:t>
      </w:r>
      <w:r w:rsidR="00F37780">
        <w:t xml:space="preserve"> – ähnlich wie Geschwindigkeiten – vektoriell addieren. </w:t>
      </w:r>
      <w:r>
        <w:t xml:space="preserve">In Aufgabe 2 habt ihr gemessen, dass die Kraft auf die gedehnte Schraubenfeder jeweils gleich war, wie in Aufgabe 1. </w:t>
      </w:r>
      <w:r w:rsidR="00B602F6">
        <w:t xml:space="preserve">Das heißt, beide Kräfte zusammen hatten die gleiche Wirkung </w:t>
      </w:r>
      <w:r w:rsidR="00991D87">
        <w:t xml:space="preserve">auf die Feder, wie </w:t>
      </w:r>
      <w:r w:rsidR="00B602F6">
        <w:t xml:space="preserve">die Kraft von </w:t>
      </w:r>
      <w:r w:rsidR="00D06017">
        <w:t>2</w:t>
      </w:r>
      <w:r w:rsidR="00D20D03">
        <w:t> </w:t>
      </w:r>
      <w:r w:rsidR="00B602F6" w:rsidRPr="00D20D03">
        <w:t>Newton</w:t>
      </w:r>
      <w:r w:rsidR="00B602F6">
        <w:t xml:space="preserve"> in Aufgabe 1. </w:t>
      </w:r>
      <w:r w:rsidR="00991D87">
        <w:t>Zeigt</w:t>
      </w:r>
      <w:r>
        <w:t xml:space="preserve"> </w:t>
      </w:r>
      <w:r w:rsidR="0045250B">
        <w:t>durch Zeichnen</w:t>
      </w:r>
      <w:r>
        <w:t xml:space="preserve"> geeigneter Vektordiagramme, wie dies möglich ist.</w:t>
      </w:r>
    </w:p>
    <w:p w:rsidR="00BB59F3" w:rsidRDefault="00BB59F3"/>
    <w:sectPr w:rsidR="00BB59F3" w:rsidSect="00D06017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0492"/>
    <w:multiLevelType w:val="hybridMultilevel"/>
    <w:tmpl w:val="549AF5DE"/>
    <w:lvl w:ilvl="0" w:tplc="E6BA200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D357736"/>
    <w:multiLevelType w:val="hybridMultilevel"/>
    <w:tmpl w:val="4AFE768A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EE0981"/>
    <w:multiLevelType w:val="hybridMultilevel"/>
    <w:tmpl w:val="1F4A99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F2078"/>
    <w:multiLevelType w:val="hybridMultilevel"/>
    <w:tmpl w:val="41EA33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A0E70"/>
    <w:multiLevelType w:val="hybridMultilevel"/>
    <w:tmpl w:val="44D62EC6"/>
    <w:lvl w:ilvl="0" w:tplc="32900864">
      <w:start w:val="1"/>
      <w:numFmt w:val="lowerLetter"/>
      <w:lvlText w:val="%1)"/>
      <w:lvlJc w:val="left"/>
      <w:pPr>
        <w:ind w:left="19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52" w:hanging="360"/>
      </w:pPr>
    </w:lvl>
    <w:lvl w:ilvl="2" w:tplc="0407001B" w:tentative="1">
      <w:start w:val="1"/>
      <w:numFmt w:val="lowerRoman"/>
      <w:lvlText w:val="%3."/>
      <w:lvlJc w:val="right"/>
      <w:pPr>
        <w:ind w:left="3372" w:hanging="180"/>
      </w:pPr>
    </w:lvl>
    <w:lvl w:ilvl="3" w:tplc="0407000F" w:tentative="1">
      <w:start w:val="1"/>
      <w:numFmt w:val="decimal"/>
      <w:lvlText w:val="%4."/>
      <w:lvlJc w:val="left"/>
      <w:pPr>
        <w:ind w:left="4092" w:hanging="360"/>
      </w:pPr>
    </w:lvl>
    <w:lvl w:ilvl="4" w:tplc="04070019" w:tentative="1">
      <w:start w:val="1"/>
      <w:numFmt w:val="lowerLetter"/>
      <w:lvlText w:val="%5."/>
      <w:lvlJc w:val="left"/>
      <w:pPr>
        <w:ind w:left="4812" w:hanging="360"/>
      </w:pPr>
    </w:lvl>
    <w:lvl w:ilvl="5" w:tplc="0407001B" w:tentative="1">
      <w:start w:val="1"/>
      <w:numFmt w:val="lowerRoman"/>
      <w:lvlText w:val="%6."/>
      <w:lvlJc w:val="right"/>
      <w:pPr>
        <w:ind w:left="5532" w:hanging="180"/>
      </w:pPr>
    </w:lvl>
    <w:lvl w:ilvl="6" w:tplc="0407000F" w:tentative="1">
      <w:start w:val="1"/>
      <w:numFmt w:val="decimal"/>
      <w:lvlText w:val="%7."/>
      <w:lvlJc w:val="left"/>
      <w:pPr>
        <w:ind w:left="6252" w:hanging="360"/>
      </w:pPr>
    </w:lvl>
    <w:lvl w:ilvl="7" w:tplc="04070019" w:tentative="1">
      <w:start w:val="1"/>
      <w:numFmt w:val="lowerLetter"/>
      <w:lvlText w:val="%8."/>
      <w:lvlJc w:val="left"/>
      <w:pPr>
        <w:ind w:left="6972" w:hanging="360"/>
      </w:pPr>
    </w:lvl>
    <w:lvl w:ilvl="8" w:tplc="0407001B" w:tentative="1">
      <w:start w:val="1"/>
      <w:numFmt w:val="lowerRoman"/>
      <w:lvlText w:val="%9."/>
      <w:lvlJc w:val="right"/>
      <w:pPr>
        <w:ind w:left="769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2D"/>
    <w:rsid w:val="00065F0E"/>
    <w:rsid w:val="001F270A"/>
    <w:rsid w:val="00223C3D"/>
    <w:rsid w:val="002459D5"/>
    <w:rsid w:val="002D70E9"/>
    <w:rsid w:val="0045250B"/>
    <w:rsid w:val="0063793D"/>
    <w:rsid w:val="00704D82"/>
    <w:rsid w:val="007B0E9A"/>
    <w:rsid w:val="007E2B2D"/>
    <w:rsid w:val="007F7DB3"/>
    <w:rsid w:val="00977D01"/>
    <w:rsid w:val="00991D87"/>
    <w:rsid w:val="00A26736"/>
    <w:rsid w:val="00B37032"/>
    <w:rsid w:val="00B602F6"/>
    <w:rsid w:val="00BB59F3"/>
    <w:rsid w:val="00BE0567"/>
    <w:rsid w:val="00D06017"/>
    <w:rsid w:val="00D20D03"/>
    <w:rsid w:val="00ED1634"/>
    <w:rsid w:val="00F3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E2B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7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E2B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7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dcterms:created xsi:type="dcterms:W3CDTF">2012-11-25T19:41:00Z</dcterms:created>
  <dcterms:modified xsi:type="dcterms:W3CDTF">2012-11-27T15:54:00Z</dcterms:modified>
</cp:coreProperties>
</file>