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837" w:rsidRDefault="000B465B" w:rsidP="00AF5837">
      <w:pPr>
        <w:jc w:val="center"/>
      </w:pPr>
      <w:r>
        <w:tab/>
      </w:r>
      <w:r>
        <w:tab/>
      </w:r>
      <w:r>
        <w:tab/>
      </w:r>
      <w:r w:rsidR="00AE6933">
        <w:tab/>
      </w:r>
      <w:r w:rsidR="00AE6933">
        <w:tab/>
      </w:r>
    </w:p>
    <w:tbl>
      <w:tblPr>
        <w:tblStyle w:val="Tabellenraster"/>
        <w:tblW w:w="9747" w:type="dxa"/>
        <w:tblBorders>
          <w:insideH w:val="single" w:sz="6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543"/>
      </w:tblGrid>
      <w:tr w:rsidR="00AF5837" w:rsidTr="00AF5837">
        <w:trPr>
          <w:trHeight w:val="34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hideMark/>
          </w:tcPr>
          <w:p w:rsidR="00AF5837" w:rsidRDefault="00AF5837">
            <w:r>
              <w:t>Physik, Klasse 10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AF5837" w:rsidRDefault="00AF5837">
            <w:pPr>
              <w:rPr>
                <w:b/>
              </w:rPr>
            </w:pPr>
            <w:r>
              <w:rPr>
                <w:b/>
                <w:sz w:val="24"/>
              </w:rPr>
              <w:t>Luftwiderstandskraft-Übungen</w:t>
            </w:r>
          </w:p>
        </w:tc>
      </w:tr>
      <w:tr w:rsidR="00AF5837" w:rsidTr="00AF5837">
        <w:trPr>
          <w:trHeight w:val="454"/>
        </w:trPr>
        <w:tc>
          <w:tcPr>
            <w:tcW w:w="6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F5837" w:rsidRDefault="00AF5837">
            <w:r>
              <w:t>Name: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7" w:rsidRDefault="00AF5837">
            <w:r>
              <w:t>Datum:</w:t>
            </w:r>
          </w:p>
        </w:tc>
      </w:tr>
    </w:tbl>
    <w:p w:rsidR="00875AA9" w:rsidRDefault="00AE6933" w:rsidP="00AF5837">
      <w:pPr>
        <w:jc w:val="center"/>
      </w:pPr>
      <w:r>
        <w:tab/>
        <w:t xml:space="preserve">      </w:t>
      </w:r>
    </w:p>
    <w:p w:rsidR="00213D13" w:rsidRDefault="007F4C82" w:rsidP="00213D13">
      <w:pPr>
        <w:pStyle w:val="Listenabsatz"/>
        <w:numPr>
          <w:ilvl w:val="0"/>
          <w:numId w:val="1"/>
        </w:numPr>
        <w:ind w:left="357" w:hanging="357"/>
        <w:contextualSpacing w:val="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3244215</wp:posOffset>
                </wp:positionH>
                <wp:positionV relativeFrom="paragraph">
                  <wp:posOffset>238125</wp:posOffset>
                </wp:positionV>
                <wp:extent cx="2800350" cy="1771650"/>
                <wp:effectExtent l="0" t="0" r="0" b="0"/>
                <wp:wrapTight wrapText="bothSides">
                  <wp:wrapPolygon edited="0">
                    <wp:start x="441" y="0"/>
                    <wp:lineTo x="441" y="21368"/>
                    <wp:lineTo x="21012" y="21368"/>
                    <wp:lineTo x="21012" y="0"/>
                    <wp:lineTo x="441" y="0"/>
                  </wp:wrapPolygon>
                </wp:wrapTight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1771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3D13" w:rsidRDefault="007F4C82" w:rsidP="00213D13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0CFA5B09" wp14:editId="11817ACD">
                                  <wp:extent cx="2710152" cy="1533525"/>
                                  <wp:effectExtent l="0" t="0" r="0" b="0"/>
                                  <wp:docPr id="19" name="Bild 2" descr="Datei:Toyota Prius ZVW30 front 2010072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Datei:Toyota Prius ZVW30 front 2010072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529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15669" cy="15366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55.45pt;margin-top:18.75pt;width:220.5pt;height:139.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" filled="f" stroked="f">
                <v:textbox>
                  <w:txbxContent>
                    <w:p w:rsidR="00213D13" w:rsidRDefault="007F4C82" w:rsidP="00213D13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0CFA5B09" wp14:editId="11817ACD">
                            <wp:extent cx="2710152" cy="1533525"/>
                            <wp:effectExtent l="0" t="0" r="0" b="0"/>
                            <wp:docPr id="19" name="Bild 2" descr="Datei:Toyota Prius ZVW30 front 2010072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Datei:Toyota Prius ZVW30 front 2010072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529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715669" cy="15366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13D13">
        <w:t xml:space="preserve">Der Automobilhersteller Toyota erreicht mit seinem Modell </w:t>
      </w:r>
      <w:proofErr w:type="spellStart"/>
      <w:r w:rsidR="00213D13" w:rsidRPr="00AE6933">
        <w:rPr>
          <w:i/>
        </w:rPr>
        <w:t>Prius</w:t>
      </w:r>
      <w:proofErr w:type="spellEnd"/>
      <w:r w:rsidR="00213D13">
        <w:t xml:space="preserve"> einen </w:t>
      </w:r>
      <w:proofErr w:type="spellStart"/>
      <w:r w:rsidR="00213D13" w:rsidRPr="00AE6933">
        <w:rPr>
          <w:i/>
        </w:rPr>
        <w:t>c</w:t>
      </w:r>
      <w:r w:rsidR="00213D13" w:rsidRPr="00AE6933">
        <w:rPr>
          <w:i/>
          <w:vertAlign w:val="subscript"/>
        </w:rPr>
        <w:t>W</w:t>
      </w:r>
      <w:r w:rsidR="00213D13">
        <w:t>-Wert</w:t>
      </w:r>
      <w:proofErr w:type="spellEnd"/>
      <w:r w:rsidR="00213D13">
        <w:t xml:space="preserve"> von 0,25 bei einer Stirnfläche von 2,3 m². </w:t>
      </w:r>
    </w:p>
    <w:p w:rsidR="00213D13" w:rsidRDefault="00213D13" w:rsidP="00213D13">
      <w:pPr>
        <w:pStyle w:val="Listenabsatz"/>
        <w:spacing w:after="120"/>
        <w:ind w:left="357"/>
        <w:contextualSpacing w:val="0"/>
      </w:pPr>
      <w:r>
        <w:t xml:space="preserve">Der stolze Besitzer eines </w:t>
      </w:r>
      <w:proofErr w:type="spellStart"/>
      <w:r w:rsidRPr="00213D13">
        <w:rPr>
          <w:i/>
        </w:rPr>
        <w:t>Prius</w:t>
      </w:r>
      <w:proofErr w:type="spellEnd"/>
      <w:r>
        <w:t xml:space="preserve">  fährt per Tempomat mit der konstanten Geschwindigkeit von 120 km/h auf der Autobahn. </w:t>
      </w:r>
    </w:p>
    <w:p w:rsidR="00213D13" w:rsidRDefault="00213D13" w:rsidP="00213D13">
      <w:pPr>
        <w:pStyle w:val="Listenabsatz"/>
        <w:numPr>
          <w:ilvl w:val="0"/>
          <w:numId w:val="9"/>
        </w:numPr>
        <w:spacing w:after="120"/>
      </w:pPr>
      <w:r>
        <w:t>Berechnet die Luftwiderstandskraft bei dieser</w:t>
      </w:r>
    </w:p>
    <w:p w:rsidR="00213D13" w:rsidRDefault="00213D13" w:rsidP="00213D13">
      <w:pPr>
        <w:pStyle w:val="Listenabsatz"/>
        <w:spacing w:after="120"/>
        <w:ind w:left="717"/>
      </w:pPr>
      <w:r>
        <w:t>Geschwindigkeit.</w:t>
      </w:r>
    </w:p>
    <w:p w:rsidR="00213D13" w:rsidRDefault="00213D13" w:rsidP="00213D13">
      <w:pPr>
        <w:spacing w:after="120"/>
        <w:ind w:left="357"/>
      </w:pPr>
      <w:r>
        <w:t>Nun kommt ein schwacher bis mäßiger Wind entgegen der Fahrtrichtung auf (</w:t>
      </w:r>
      <w:proofErr w:type="spellStart"/>
      <w:r>
        <w:t>v</w:t>
      </w:r>
      <w:r>
        <w:rPr>
          <w:vertAlign w:val="subscript"/>
        </w:rPr>
        <w:t>Wind</w:t>
      </w:r>
      <w:proofErr w:type="spellEnd"/>
      <w:r>
        <w:t xml:space="preserve"> </w:t>
      </w:r>
      <w:r>
        <w:sym w:font="Symbol" w:char="F0BB"/>
      </w:r>
      <w:r>
        <w:t xml:space="preserve"> 30 km/h). </w:t>
      </w:r>
    </w:p>
    <w:p w:rsidR="00213D13" w:rsidRDefault="00213D13" w:rsidP="00213D13">
      <w:pPr>
        <w:pStyle w:val="Listenabsatz"/>
        <w:numPr>
          <w:ilvl w:val="0"/>
          <w:numId w:val="8"/>
        </w:numPr>
      </w:pPr>
      <w:r>
        <w:t xml:space="preserve">Bestimmt nun die auf den PKW einwirkende Luftwiderstandskraft. </w:t>
      </w:r>
    </w:p>
    <w:p w:rsidR="00213D13" w:rsidRDefault="00213D13" w:rsidP="00213D13">
      <w:pPr>
        <w:pStyle w:val="Listenabsatz"/>
        <w:numPr>
          <w:ilvl w:val="0"/>
          <w:numId w:val="8"/>
        </w:numPr>
      </w:pPr>
      <w:r>
        <w:t>Begründet kurz, weshalb der Tempomat nun etwas „mehr Gas“ gibt.</w:t>
      </w:r>
    </w:p>
    <w:p w:rsidR="0071521C" w:rsidRDefault="00AF583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2AF52B0" wp14:editId="4B043108">
                <wp:simplePos x="0" y="0"/>
                <wp:positionH relativeFrom="column">
                  <wp:posOffset>4434840</wp:posOffset>
                </wp:positionH>
                <wp:positionV relativeFrom="paragraph">
                  <wp:posOffset>189230</wp:posOffset>
                </wp:positionV>
                <wp:extent cx="1685925" cy="4848225"/>
                <wp:effectExtent l="0" t="0" r="9525" b="9525"/>
                <wp:wrapTight wrapText="bothSides">
                  <wp:wrapPolygon edited="0">
                    <wp:start x="0" y="0"/>
                    <wp:lineTo x="0" y="21558"/>
                    <wp:lineTo x="21478" y="21558"/>
                    <wp:lineTo x="21478" y="0"/>
                    <wp:lineTo x="0" y="0"/>
                  </wp:wrapPolygon>
                </wp:wrapTight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484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4AE5" w:rsidRDefault="00664AE5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1434EB63" wp14:editId="4D36F028">
                                  <wp:extent cx="1676577" cy="4314825"/>
                                  <wp:effectExtent l="0" t="0" r="0" b="0"/>
                                  <wp:docPr id="9" name="Grafik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allkegel-Strobo.jpg"/>
                                          <pic:cNvPicPr/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sharpenSoften amount="50000"/>
                                                    </a14:imgEffect>
                                                    <a14:imgEffect>
                                                      <a14:colorTemperature colorTemp="5900"/>
                                                    </a14:imgEffect>
                                                    <a14:imgEffect>
                                                      <a14:brightnessContrast bright="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3561" t="7143" r="45659" b="1233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6861" cy="43155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49.2pt;margin-top:14.9pt;width:132.75pt;height:381.7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" stroked="f">
                <v:textbox>
                  <w:txbxContent>
                    <w:p w:rsidR="00664AE5" w:rsidRDefault="00664AE5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1434EB63" wp14:editId="4D36F028">
                            <wp:extent cx="1676577" cy="4314825"/>
                            <wp:effectExtent l="0" t="0" r="0" b="0"/>
                            <wp:docPr id="9" name="Grafik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allkegel-Strobo.jpg"/>
                                    <pic:cNvPicPr/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">
                                              <a14:imgEffect>
                                                <a14:sharpenSoften amount="50000"/>
                                              </a14:imgEffect>
                                              <a14:imgEffect>
                                                <a14:colorTemperature colorTemp="5900"/>
                                              </a14:imgEffect>
                                              <a14:imgEffect>
                                                <a14:brightnessContrast bright="-20000" contrast="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3561" t="7143" r="45659" b="1233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676861" cy="431555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721DB" w:rsidRDefault="00D018B4" w:rsidP="00D721DB">
      <w:pPr>
        <w:pStyle w:val="Listenabsatz"/>
        <w:numPr>
          <w:ilvl w:val="0"/>
          <w:numId w:val="1"/>
        </w:numPr>
        <w:spacing w:after="120"/>
        <w:ind w:left="357" w:hanging="357"/>
      </w:pPr>
      <w:r>
        <w:t>Rechts</w:t>
      </w:r>
      <w:r w:rsidR="000B465B">
        <w:t xml:space="preserve"> </w:t>
      </w:r>
      <w:r w:rsidR="0071521C">
        <w:t xml:space="preserve">siehst Du das Foto der Fallbewegung eines Papiertrichters unter Stroboskopbeleuchtung. Der Papiertrichter hat eine Querschnittsfläche von 110 cm² und besitzt </w:t>
      </w:r>
      <w:r w:rsidR="00301CB2">
        <w:t xml:space="preserve">eine </w:t>
      </w:r>
      <w:r w:rsidR="0071521C">
        <w:t xml:space="preserve">Masse </w:t>
      </w:r>
      <w:r w:rsidR="00301CB2">
        <w:t xml:space="preserve">von </w:t>
      </w:r>
      <w:r w:rsidR="0071521C">
        <w:t>9,0 g. Die Stroboskopfrequenz l</w:t>
      </w:r>
      <w:r w:rsidR="00DD7C27">
        <w:t>iegt</w:t>
      </w:r>
      <w:r w:rsidR="0071521C">
        <w:t xml:space="preserve"> bei 11,5 Hz.</w:t>
      </w:r>
    </w:p>
    <w:p w:rsidR="00D721DB" w:rsidRDefault="00D721DB" w:rsidP="00D721DB">
      <w:pPr>
        <w:pStyle w:val="Listenabsatz"/>
        <w:spacing w:before="120"/>
        <w:ind w:left="357"/>
        <w:rPr>
          <w:sz w:val="12"/>
          <w:szCs w:val="12"/>
        </w:rPr>
      </w:pPr>
    </w:p>
    <w:p w:rsidR="0071521C" w:rsidRDefault="00BE346F" w:rsidP="00D721DB">
      <w:pPr>
        <w:pStyle w:val="Listenabsatz"/>
        <w:spacing w:before="120"/>
        <w:ind w:left="357"/>
      </w:pPr>
      <w:r>
        <w:t xml:space="preserve">Die beiden letzten Positionen zeigen den Papiertrichter mit der Grenzgeschwindigkeit. </w:t>
      </w:r>
      <w:r w:rsidR="00213D13">
        <w:t>Ermittle die Grenzgeschwindigkeit und b</w:t>
      </w:r>
      <w:r w:rsidR="0071521C">
        <w:t>estätig</w:t>
      </w:r>
      <w:r w:rsidR="00213D13">
        <w:t>e</w:t>
      </w:r>
      <w:r w:rsidR="0071521C">
        <w:t xml:space="preserve">, dass </w:t>
      </w:r>
      <w:r w:rsidR="00301CB2">
        <w:t xml:space="preserve">der </w:t>
      </w:r>
      <w:proofErr w:type="spellStart"/>
      <w:r w:rsidR="00301CB2" w:rsidRPr="000B465B">
        <w:rPr>
          <w:i/>
        </w:rPr>
        <w:t>c</w:t>
      </w:r>
      <w:r w:rsidR="00301CB2" w:rsidRPr="000B465B">
        <w:rPr>
          <w:i/>
          <w:vertAlign w:val="subscript"/>
        </w:rPr>
        <w:t>W</w:t>
      </w:r>
      <w:r w:rsidR="00301CB2">
        <w:t>-Wert</w:t>
      </w:r>
      <w:proofErr w:type="spellEnd"/>
      <w:r w:rsidR="00301CB2">
        <w:t xml:space="preserve"> des Papiertrichters </w:t>
      </w:r>
      <w:r w:rsidR="00DD7C27">
        <w:t xml:space="preserve">bei </w:t>
      </w:r>
      <w:r w:rsidR="008E32C7">
        <w:t xml:space="preserve">circa </w:t>
      </w:r>
      <w:r w:rsidR="002D62E8">
        <w:t>0,8</w:t>
      </w:r>
      <w:bookmarkStart w:id="0" w:name="_GoBack"/>
      <w:bookmarkEnd w:id="0"/>
      <w:r w:rsidR="00301CB2">
        <w:t xml:space="preserve"> liegt. </w:t>
      </w:r>
    </w:p>
    <w:p w:rsidR="005A724D" w:rsidRDefault="005A724D" w:rsidP="005A724D">
      <w:pPr>
        <w:pStyle w:val="Listenabsatz"/>
        <w:ind w:left="357"/>
      </w:pPr>
    </w:p>
    <w:p w:rsidR="00D721DB" w:rsidRDefault="00D018B4" w:rsidP="00D721DB">
      <w:pPr>
        <w:pStyle w:val="Listenabsatz"/>
        <w:numPr>
          <w:ilvl w:val="0"/>
          <w:numId w:val="1"/>
        </w:numPr>
        <w:spacing w:after="120"/>
        <w:ind w:left="357" w:hanging="357"/>
        <w:contextualSpacing w:val="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2259A30" wp14:editId="1798E1B5">
                <wp:simplePos x="0" y="0"/>
                <wp:positionH relativeFrom="column">
                  <wp:posOffset>1633855</wp:posOffset>
                </wp:positionH>
                <wp:positionV relativeFrom="paragraph">
                  <wp:posOffset>206375</wp:posOffset>
                </wp:positionV>
                <wp:extent cx="2876550" cy="1403985"/>
                <wp:effectExtent l="0" t="0" r="0" b="0"/>
                <wp:wrapNone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7DE" w:rsidRDefault="002A47DE" w:rsidP="002A47DE"/>
                          <w:p w:rsidR="002A47DE" w:rsidRDefault="002A47DE" w:rsidP="002A47DE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Schätzt die Luftwiderstandskraft auf einen Fallschirmspringer bei  dieser Geschwindigkeit ab</w:t>
                            </w:r>
                          </w:p>
                          <w:p w:rsidR="00D018B4" w:rsidRDefault="002A47DE" w:rsidP="002A47DE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Schätzt ab, um welchen Faktor sich die Luftwiderstandskraft kurz nach dem Öffnen des Schirms ändert.</w:t>
                            </w:r>
                          </w:p>
                          <w:p w:rsidR="00D018B4" w:rsidRDefault="00D018B4" w:rsidP="002A47DE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B</w:t>
                            </w:r>
                            <w:r w:rsidR="002A47DE">
                              <w:t xml:space="preserve">eschreibt und begründet </w:t>
                            </w:r>
                            <w:r>
                              <w:t>d</w:t>
                            </w:r>
                            <w:r w:rsidR="002A47DE">
                              <w:t>en Verlauf der Gesamtbewegung des Sprungs (also vom Absprung aus einem Helikopter bis zum Aufkommen auf dem Boden). Teilt hierzu den Sprung in sinnvolle Phasen ein.</w:t>
                            </w:r>
                          </w:p>
                          <w:p w:rsidR="002A47DE" w:rsidRDefault="002A47DE" w:rsidP="002A47DE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Skizziert ein t-v-Diagramm der Gesamtbewegung, wenn die konstante Fallgeschwindigkeit des Springers mit geöffnetem Schirm bei ca. 6 m/s liegt.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28.65pt;margin-top:16.25pt;width:226.5pt;height:110.55pt;z-index:251658239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" filled="f" stroked="f">
                <v:textbox style="mso-fit-shape-to-text:t">
                  <w:txbxContent>
                    <w:p w:rsidR="002A47DE" w:rsidRDefault="002A47DE" w:rsidP="002A47DE"/>
                    <w:p w:rsidR="002A47DE" w:rsidRDefault="002A47DE" w:rsidP="002A47DE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w:r>
                        <w:t>Schätzt die Luftwiderstandskraft auf einen Fallschirmspringer bei  dieser Geschwindigkeit ab</w:t>
                      </w:r>
                    </w:p>
                    <w:p w:rsidR="00D018B4" w:rsidRDefault="002A47DE" w:rsidP="002A47DE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w:r>
                        <w:t>Schätzt ab, um welchen Faktor sich die Luftwiderstandskraft kurz nach dem Öffnen des Schirms ändert.</w:t>
                      </w:r>
                    </w:p>
                    <w:p w:rsidR="00D018B4" w:rsidRDefault="00D018B4" w:rsidP="002A47DE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w:r>
                        <w:t>B</w:t>
                      </w:r>
                      <w:r w:rsidR="002A47DE">
                        <w:t xml:space="preserve">eschreibt und begründet </w:t>
                      </w:r>
                      <w:r>
                        <w:t>d</w:t>
                      </w:r>
                      <w:r w:rsidR="002A47DE">
                        <w:t>en Verlauf der Gesamtbewegung des Sprungs (also vom Absprung aus einem Helikopter bis zum Aufkommen auf dem Boden). Teilt hierzu den Sprung in sinnvolle Phasen ein.</w:t>
                      </w:r>
                    </w:p>
                    <w:p w:rsidR="002A47DE" w:rsidRDefault="002A47DE" w:rsidP="002A47DE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w:r>
                        <w:t>Skizziert ein t-v-Diagramm der Gesamtbewegung, wenn die konstante Fallgeschwindigkeit des Springers mit geöffnetem Schirm bei ca. 6 m/s liegt.</w:t>
                      </w:r>
                    </w:p>
                  </w:txbxContent>
                </v:textbox>
              </v:shape>
            </w:pict>
          </mc:Fallback>
        </mc:AlternateContent>
      </w:r>
      <w:r w:rsidR="00666267">
        <w:t xml:space="preserve">Mit noch ungeöffnetem Schirm kann ein Fallschirmspringer Geschwindigkeiten </w:t>
      </w:r>
      <w:r w:rsidR="000B465B">
        <w:t xml:space="preserve">bis </w:t>
      </w:r>
      <w:r w:rsidR="007A7831">
        <w:t>maximal 55</w:t>
      </w:r>
      <w:r w:rsidR="00666267">
        <w:t xml:space="preserve"> m/s erreichen. </w:t>
      </w:r>
    </w:p>
    <w:p w:rsidR="00D721DB" w:rsidRDefault="002A47DE" w:rsidP="00D018B4">
      <w:pPr>
        <w:pStyle w:val="Listenabsatz"/>
        <w:spacing w:before="120"/>
        <w:ind w:left="0"/>
        <w:contextualSpacing w:val="0"/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75F05E8F" wp14:editId="21689162">
                <wp:simplePos x="0" y="0"/>
                <wp:positionH relativeFrom="column">
                  <wp:posOffset>100965</wp:posOffset>
                </wp:positionH>
                <wp:positionV relativeFrom="paragraph">
                  <wp:posOffset>55880</wp:posOffset>
                </wp:positionV>
                <wp:extent cx="1971675" cy="3038475"/>
                <wp:effectExtent l="0" t="0" r="9525" b="0"/>
                <wp:wrapTight wrapText="bothSides">
                  <wp:wrapPolygon edited="0">
                    <wp:start x="626" y="0"/>
                    <wp:lineTo x="0" y="10969"/>
                    <wp:lineTo x="0" y="20855"/>
                    <wp:lineTo x="626" y="21397"/>
                    <wp:lineTo x="17530" y="21397"/>
                    <wp:lineTo x="20452" y="21126"/>
                    <wp:lineTo x="21496" y="20720"/>
                    <wp:lineTo x="21496" y="10969"/>
                    <wp:lineTo x="16070" y="8938"/>
                    <wp:lineTo x="19826" y="8938"/>
                    <wp:lineTo x="21078" y="8396"/>
                    <wp:lineTo x="20870" y="0"/>
                    <wp:lineTo x="626" y="0"/>
                  </wp:wrapPolygon>
                </wp:wrapTight>
                <wp:docPr id="14" name="Gruppieren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1675" cy="3038475"/>
                          <a:chOff x="0" y="0"/>
                          <a:chExt cx="1876425" cy="3038475"/>
                        </a:xfrm>
                      </wpg:grpSpPr>
                      <wps:wsp>
                        <wps:cNvPr id="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33525"/>
                            <a:ext cx="1866900" cy="1400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7C27" w:rsidRDefault="00DD7C27">
                              <w:r>
                                <w:rPr>
                                  <w:noProof/>
                                  <w:lang w:eastAsia="de-DE"/>
                                </w:rPr>
                                <w:drawing>
                                  <wp:inline distT="0" distB="0" distL="0" distR="0" wp14:anchorId="0179A99A" wp14:editId="336C3CD5">
                                    <wp:extent cx="1697925" cy="1260000"/>
                                    <wp:effectExtent l="0" t="0" r="0" b="0"/>
                                    <wp:docPr id="16" name="Bild 2" descr="http://upload.wikimedia.org/wikipedia/commons/b/b6/Accuracy-landing_7178837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http://upload.wikimedia.org/wikipedia/commons/b/b6/Accuracy-landing_7178837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 rotWithShape="1"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b="68578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97925" cy="12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6" y="2809875"/>
                            <a:ext cx="1585888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66267" w:rsidRPr="006D74C6" w:rsidRDefault="00666267">
                              <w:pPr>
                                <w:rPr>
                                  <w:sz w:val="14"/>
                                </w:rPr>
                              </w:pPr>
                              <w:r w:rsidRPr="006D74C6">
                                <w:rPr>
                                  <w:sz w:val="14"/>
                                </w:rPr>
                                <w:t xml:space="preserve">Foto: Michael </w:t>
                              </w:r>
                              <w:proofErr w:type="spellStart"/>
                              <w:r w:rsidRPr="006D74C6">
                                <w:rPr>
                                  <w:sz w:val="14"/>
                                </w:rPr>
                                <w:t>Hoefner</w:t>
                              </w:r>
                              <w:proofErr w:type="spellEnd"/>
                              <w:r w:rsidR="00F76BBC">
                                <w:rPr>
                                  <w:sz w:val="14"/>
                                </w:rPr>
                                <w:t>, CC, Wikipedia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0"/>
                            <a:ext cx="1866900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D74C6" w:rsidRDefault="00F76BBC">
                              <w:r>
                                <w:rPr>
                                  <w:noProof/>
                                  <w:lang w:eastAsia="de-DE"/>
                                </w:rPr>
                                <w:drawing>
                                  <wp:inline distT="0" distB="0" distL="0" distR="0" wp14:anchorId="7002BCC5" wp14:editId="74FCC942">
                                    <wp:extent cx="1685925" cy="1314450"/>
                                    <wp:effectExtent l="0" t="0" r="9525" b="0"/>
                                    <wp:docPr id="8" name="Bild 2" descr="Datei:Skydiving 4 way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Datei:Skydiving 4 way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85572" cy="13141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1219200"/>
                            <a:ext cx="144991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879BE" w:rsidRPr="00E879BE" w:rsidRDefault="00F76BBC">
                              <w:pPr>
                                <w:rPr>
                                  <w:sz w:val="14"/>
                                </w:rPr>
                              </w:pPr>
                              <w:proofErr w:type="spellStart"/>
                              <w:r>
                                <w:rPr>
                                  <w:sz w:val="14"/>
                                </w:rPr>
                                <w:t>Skydiving</w:t>
                              </w:r>
                              <w:proofErr w:type="spellEnd"/>
                              <w:r>
                                <w:rPr>
                                  <w:sz w:val="14"/>
                                </w:rPr>
                                <w:t>; Vierer-Formationssprung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14" o:spid="_x0000_s1029" style="position:absolute;margin-left:7.95pt;margin-top:4.4pt;width:155.25pt;height:239.25pt;z-index:-251646976;mso-width-relative:margin" coordsize="18764,30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">
                <v:shape id="_x0000_s1030" type="#_x0000_t202" style="position:absolute;top:15335;width:18669;height:140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      <v:textbox>
                    <w:txbxContent>
                      <w:p w:rsidR="00DD7C27" w:rsidRDefault="00DD7C27">
                        <w:r>
                          <w:rPr>
                            <w:noProof/>
                            <w:lang w:eastAsia="de-DE"/>
                          </w:rPr>
                          <w:drawing>
                            <wp:inline distT="0" distB="0" distL="0" distR="0" wp14:anchorId="0179A99A" wp14:editId="336C3CD5">
                              <wp:extent cx="1697925" cy="1260000"/>
                              <wp:effectExtent l="0" t="0" r="0" b="0"/>
                              <wp:docPr id="16" name="Bild 2" descr="http://upload.wikimedia.org/wikipedia/commons/b/b6/Accuracy-landing_7178837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://upload.wikimedia.org/wikipedia/commons/b/b6/Accuracy-landing_7178837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b="68578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697925" cy="12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031" type="#_x0000_t202" style="position:absolute;left:95;top:28098;width:15859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666267" w:rsidRPr="006D74C6" w:rsidRDefault="00666267">
                        <w:pPr>
                          <w:rPr>
                            <w:sz w:val="14"/>
                          </w:rPr>
                        </w:pPr>
                        <w:r w:rsidRPr="006D74C6">
                          <w:rPr>
                            <w:sz w:val="14"/>
                          </w:rPr>
                          <w:t xml:space="preserve">Foto: Michael </w:t>
                        </w:r>
                        <w:proofErr w:type="spellStart"/>
                        <w:r w:rsidRPr="006D74C6">
                          <w:rPr>
                            <w:sz w:val="14"/>
                          </w:rPr>
                          <w:t>Hoefner</w:t>
                        </w:r>
                        <w:proofErr w:type="spellEnd"/>
                        <w:r w:rsidR="00F76BBC">
                          <w:rPr>
                            <w:sz w:val="14"/>
                          </w:rPr>
                          <w:t>, CC, Wikipedia</w:t>
                        </w:r>
                      </w:p>
                    </w:txbxContent>
                  </v:textbox>
                </v:shape>
                <v:shape id="_x0000_s1032" type="#_x0000_t202" style="position:absolute;left:95;width:18669;height:12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6D74C6" w:rsidRDefault="00F76BBC">
                        <w:r>
                          <w:rPr>
                            <w:noProof/>
                            <w:lang w:eastAsia="de-DE"/>
                          </w:rPr>
                          <w:drawing>
                            <wp:inline distT="0" distB="0" distL="0" distR="0" wp14:anchorId="7002BCC5" wp14:editId="74FCC942">
                              <wp:extent cx="1685925" cy="1314450"/>
                              <wp:effectExtent l="0" t="0" r="9525" b="0"/>
                              <wp:docPr id="8" name="Bild 2" descr="Datei:Skydiving 4 way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Datei:Skydiving 4 way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85572" cy="1314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033" type="#_x0000_t202" style="position:absolute;left:95;top:12192;width:14499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E879BE" w:rsidRPr="00E879BE" w:rsidRDefault="00F76BBC">
                        <w:pPr>
                          <w:rPr>
                            <w:sz w:val="14"/>
                          </w:rPr>
                        </w:pPr>
                        <w:proofErr w:type="spellStart"/>
                        <w:r>
                          <w:rPr>
                            <w:sz w:val="14"/>
                          </w:rPr>
                          <w:t>Skydiving</w:t>
                        </w:r>
                        <w:proofErr w:type="spellEnd"/>
                        <w:r>
                          <w:rPr>
                            <w:sz w:val="14"/>
                          </w:rPr>
                          <w:t>; Vierer-Formationssprung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A643F9" w:rsidRDefault="00A643F9"/>
    <w:p w:rsidR="00A643F9" w:rsidRDefault="00E879BE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9E12C6" wp14:editId="22431C49">
                <wp:simplePos x="0" y="0"/>
                <wp:positionH relativeFrom="column">
                  <wp:posOffset>5322570</wp:posOffset>
                </wp:positionH>
                <wp:positionV relativeFrom="paragraph">
                  <wp:posOffset>130175</wp:posOffset>
                </wp:positionV>
                <wp:extent cx="627380" cy="1403985"/>
                <wp:effectExtent l="0" t="0" r="0" b="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465B" w:rsidRDefault="000B465B">
                            <w:r>
                              <w:t>Abb.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419.1pt;margin-top:10.25pt;width:49.4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" filled="f" stroked="f">
                <v:textbox style="mso-fit-shape-to-text:t">
                  <w:txbxContent>
                    <w:p w:rsidR="000B465B" w:rsidRDefault="000B465B">
                      <w:r>
                        <w:t>Abb. 1</w:t>
                      </w:r>
                    </w:p>
                  </w:txbxContent>
                </v:textbox>
              </v:shape>
            </w:pict>
          </mc:Fallback>
        </mc:AlternateContent>
      </w:r>
    </w:p>
    <w:p w:rsidR="00A643F9" w:rsidRDefault="00A643F9"/>
    <w:p w:rsidR="00A643F9" w:rsidRDefault="00A643F9"/>
    <w:p w:rsidR="00A643F9" w:rsidRDefault="00A643F9"/>
    <w:p w:rsidR="00A643F9" w:rsidRDefault="00A643F9"/>
    <w:p w:rsidR="00A643F9" w:rsidRDefault="00A643F9"/>
    <w:p w:rsidR="00A643F9" w:rsidRDefault="00A643F9"/>
    <w:p w:rsidR="00A643F9" w:rsidRDefault="00A643F9"/>
    <w:p w:rsidR="00A643F9" w:rsidRDefault="00A643F9"/>
    <w:p w:rsidR="00A643F9" w:rsidRDefault="00A643F9"/>
    <w:p w:rsidR="00A643F9" w:rsidRDefault="00A643F9"/>
    <w:p w:rsidR="00A643F9" w:rsidRDefault="00A643F9"/>
    <w:p w:rsidR="00A643F9" w:rsidRDefault="00A643F9"/>
    <w:p w:rsidR="00D018B4" w:rsidRDefault="00D018B4"/>
    <w:p w:rsidR="00875AA9" w:rsidRDefault="00875AA9" w:rsidP="00875AA9"/>
    <w:sectPr w:rsidR="00875AA9" w:rsidSect="001857C2">
      <w:pgSz w:w="11906" w:h="16838"/>
      <w:pgMar w:top="1247" w:right="1191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849E4"/>
    <w:multiLevelType w:val="hybridMultilevel"/>
    <w:tmpl w:val="D748604C"/>
    <w:lvl w:ilvl="0" w:tplc="C050598C">
      <w:start w:val="1"/>
      <w:numFmt w:val="lowerLetter"/>
      <w:lvlText w:val="%1)"/>
      <w:lvlJc w:val="left"/>
      <w:pPr>
        <w:ind w:left="1770" w:hanging="360"/>
      </w:pPr>
      <w:rPr>
        <w:rFonts w:ascii="Calibri" w:hAnsi="Calibri" w:hint="default"/>
        <w:b w:val="0"/>
        <w:i w:val="0"/>
        <w:sz w:val="22"/>
        <w:szCs w:val="22"/>
      </w:rPr>
    </w:lvl>
    <w:lvl w:ilvl="1" w:tplc="04070019">
      <w:start w:val="1"/>
      <w:numFmt w:val="lowerLetter"/>
      <w:lvlText w:val="%2."/>
      <w:lvlJc w:val="left"/>
      <w:pPr>
        <w:ind w:left="2490" w:hanging="360"/>
      </w:pPr>
    </w:lvl>
    <w:lvl w:ilvl="2" w:tplc="0407001B" w:tentative="1">
      <w:start w:val="1"/>
      <w:numFmt w:val="lowerRoman"/>
      <w:lvlText w:val="%3."/>
      <w:lvlJc w:val="right"/>
      <w:pPr>
        <w:ind w:left="3210" w:hanging="180"/>
      </w:pPr>
    </w:lvl>
    <w:lvl w:ilvl="3" w:tplc="0407000F" w:tentative="1">
      <w:start w:val="1"/>
      <w:numFmt w:val="decimal"/>
      <w:lvlText w:val="%4."/>
      <w:lvlJc w:val="left"/>
      <w:pPr>
        <w:ind w:left="3930" w:hanging="360"/>
      </w:pPr>
    </w:lvl>
    <w:lvl w:ilvl="4" w:tplc="04070019" w:tentative="1">
      <w:start w:val="1"/>
      <w:numFmt w:val="lowerLetter"/>
      <w:lvlText w:val="%5."/>
      <w:lvlJc w:val="left"/>
      <w:pPr>
        <w:ind w:left="4650" w:hanging="360"/>
      </w:pPr>
    </w:lvl>
    <w:lvl w:ilvl="5" w:tplc="0407001B" w:tentative="1">
      <w:start w:val="1"/>
      <w:numFmt w:val="lowerRoman"/>
      <w:lvlText w:val="%6."/>
      <w:lvlJc w:val="right"/>
      <w:pPr>
        <w:ind w:left="5370" w:hanging="180"/>
      </w:pPr>
    </w:lvl>
    <w:lvl w:ilvl="6" w:tplc="0407000F" w:tentative="1">
      <w:start w:val="1"/>
      <w:numFmt w:val="decimal"/>
      <w:lvlText w:val="%7."/>
      <w:lvlJc w:val="left"/>
      <w:pPr>
        <w:ind w:left="6090" w:hanging="360"/>
      </w:pPr>
    </w:lvl>
    <w:lvl w:ilvl="7" w:tplc="04070019" w:tentative="1">
      <w:start w:val="1"/>
      <w:numFmt w:val="lowerLetter"/>
      <w:lvlText w:val="%8."/>
      <w:lvlJc w:val="left"/>
      <w:pPr>
        <w:ind w:left="6810" w:hanging="360"/>
      </w:pPr>
    </w:lvl>
    <w:lvl w:ilvl="8" w:tplc="0407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>
    <w:nsid w:val="0A7A1A51"/>
    <w:multiLevelType w:val="hybridMultilevel"/>
    <w:tmpl w:val="72B02D58"/>
    <w:lvl w:ilvl="0" w:tplc="0407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E62D0"/>
    <w:multiLevelType w:val="hybridMultilevel"/>
    <w:tmpl w:val="928C88A0"/>
    <w:lvl w:ilvl="0" w:tplc="081A4CB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2E7E25"/>
    <w:multiLevelType w:val="hybridMultilevel"/>
    <w:tmpl w:val="4596EE40"/>
    <w:lvl w:ilvl="0" w:tplc="74F8E89C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266A67C9"/>
    <w:multiLevelType w:val="hybridMultilevel"/>
    <w:tmpl w:val="F4168DE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855110"/>
    <w:multiLevelType w:val="hybridMultilevel"/>
    <w:tmpl w:val="4D70398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DF6A87"/>
    <w:multiLevelType w:val="hybridMultilevel"/>
    <w:tmpl w:val="25F0F19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6D3DE6"/>
    <w:multiLevelType w:val="hybridMultilevel"/>
    <w:tmpl w:val="47D65142"/>
    <w:lvl w:ilvl="0" w:tplc="5DFC071E">
      <w:start w:val="1"/>
      <w:numFmt w:val="lowerLetter"/>
      <w:lvlText w:val="%1)"/>
      <w:lvlJc w:val="left"/>
      <w:pPr>
        <w:ind w:left="354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74" w:hanging="360"/>
      </w:pPr>
    </w:lvl>
    <w:lvl w:ilvl="2" w:tplc="0407001B">
      <w:start w:val="1"/>
      <w:numFmt w:val="lowerRoman"/>
      <w:lvlText w:val="%3."/>
      <w:lvlJc w:val="right"/>
      <w:pPr>
        <w:ind w:left="1794" w:hanging="180"/>
      </w:pPr>
    </w:lvl>
    <w:lvl w:ilvl="3" w:tplc="0407000F" w:tentative="1">
      <w:start w:val="1"/>
      <w:numFmt w:val="decimal"/>
      <w:lvlText w:val="%4."/>
      <w:lvlJc w:val="left"/>
      <w:pPr>
        <w:ind w:left="2514" w:hanging="360"/>
      </w:pPr>
    </w:lvl>
    <w:lvl w:ilvl="4" w:tplc="04070019" w:tentative="1">
      <w:start w:val="1"/>
      <w:numFmt w:val="lowerLetter"/>
      <w:lvlText w:val="%5."/>
      <w:lvlJc w:val="left"/>
      <w:pPr>
        <w:ind w:left="3234" w:hanging="360"/>
      </w:pPr>
    </w:lvl>
    <w:lvl w:ilvl="5" w:tplc="0407001B" w:tentative="1">
      <w:start w:val="1"/>
      <w:numFmt w:val="lowerRoman"/>
      <w:lvlText w:val="%6."/>
      <w:lvlJc w:val="right"/>
      <w:pPr>
        <w:ind w:left="3954" w:hanging="180"/>
      </w:pPr>
    </w:lvl>
    <w:lvl w:ilvl="6" w:tplc="0407000F" w:tentative="1">
      <w:start w:val="1"/>
      <w:numFmt w:val="decimal"/>
      <w:lvlText w:val="%7."/>
      <w:lvlJc w:val="left"/>
      <w:pPr>
        <w:ind w:left="4674" w:hanging="360"/>
      </w:pPr>
    </w:lvl>
    <w:lvl w:ilvl="7" w:tplc="04070019" w:tentative="1">
      <w:start w:val="1"/>
      <w:numFmt w:val="lowerLetter"/>
      <w:lvlText w:val="%8."/>
      <w:lvlJc w:val="left"/>
      <w:pPr>
        <w:ind w:left="5394" w:hanging="360"/>
      </w:pPr>
    </w:lvl>
    <w:lvl w:ilvl="8" w:tplc="0407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8">
    <w:nsid w:val="618C0A0E"/>
    <w:multiLevelType w:val="hybridMultilevel"/>
    <w:tmpl w:val="4A6CA51C"/>
    <w:lvl w:ilvl="0" w:tplc="75D4E1C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21C"/>
    <w:rsid w:val="000B465B"/>
    <w:rsid w:val="00122C89"/>
    <w:rsid w:val="00130EE4"/>
    <w:rsid w:val="001857C2"/>
    <w:rsid w:val="001E1DE7"/>
    <w:rsid w:val="00213D13"/>
    <w:rsid w:val="002459D5"/>
    <w:rsid w:val="002A47DE"/>
    <w:rsid w:val="002D62E8"/>
    <w:rsid w:val="00301CB2"/>
    <w:rsid w:val="00336B2A"/>
    <w:rsid w:val="004A640A"/>
    <w:rsid w:val="005A724D"/>
    <w:rsid w:val="00664AE5"/>
    <w:rsid w:val="00666267"/>
    <w:rsid w:val="006D74C6"/>
    <w:rsid w:val="0071521C"/>
    <w:rsid w:val="007A18AB"/>
    <w:rsid w:val="007A7831"/>
    <w:rsid w:val="007F4C82"/>
    <w:rsid w:val="007F7DB3"/>
    <w:rsid w:val="00872709"/>
    <w:rsid w:val="00875AA9"/>
    <w:rsid w:val="008E32C7"/>
    <w:rsid w:val="00977D01"/>
    <w:rsid w:val="009C5DCF"/>
    <w:rsid w:val="00A26736"/>
    <w:rsid w:val="00A643F9"/>
    <w:rsid w:val="00AE6933"/>
    <w:rsid w:val="00AF5837"/>
    <w:rsid w:val="00BE0567"/>
    <w:rsid w:val="00BE346F"/>
    <w:rsid w:val="00C54C6D"/>
    <w:rsid w:val="00CB3526"/>
    <w:rsid w:val="00CD4581"/>
    <w:rsid w:val="00CF3D95"/>
    <w:rsid w:val="00D018B4"/>
    <w:rsid w:val="00D721DB"/>
    <w:rsid w:val="00DD7C27"/>
    <w:rsid w:val="00E879BE"/>
    <w:rsid w:val="00F43215"/>
    <w:rsid w:val="00F50DA7"/>
    <w:rsid w:val="00F61E89"/>
    <w:rsid w:val="00F7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6B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6B2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B465B"/>
    <w:pPr>
      <w:ind w:left="720"/>
      <w:contextualSpacing/>
    </w:pPr>
  </w:style>
  <w:style w:type="table" w:styleId="Tabellenraster">
    <w:name w:val="Table Grid"/>
    <w:basedOn w:val="NormaleTabelle"/>
    <w:uiPriority w:val="59"/>
    <w:rsid w:val="00AF583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6B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6B2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B465B"/>
    <w:pPr>
      <w:ind w:left="720"/>
      <w:contextualSpacing/>
    </w:pPr>
  </w:style>
  <w:style w:type="table" w:styleId="Tabellenraster">
    <w:name w:val="Table Grid"/>
    <w:basedOn w:val="NormaleTabelle"/>
    <w:uiPriority w:val="59"/>
    <w:rsid w:val="00AF583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2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microsoft.com/office/2007/relationships/hdphoto" Target="media/hdphoto10.wdp"/><Relationship Id="rId5" Type="http://schemas.openxmlformats.org/officeDocument/2006/relationships/webSettings" Target="webSettings.xml"/><Relationship Id="rId15" Type="http://schemas.openxmlformats.org/officeDocument/2006/relationships/image" Target="media/image40.jpeg"/><Relationship Id="rId10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mnuerk</cp:lastModifiedBy>
  <cp:revision>19</cp:revision>
  <cp:lastPrinted>2012-12-19T15:15:00Z</cp:lastPrinted>
  <dcterms:created xsi:type="dcterms:W3CDTF">2012-11-15T21:54:00Z</dcterms:created>
  <dcterms:modified xsi:type="dcterms:W3CDTF">2013-01-22T13:12:00Z</dcterms:modified>
</cp:coreProperties>
</file>