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86072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224156</wp:posOffset>
                </wp:positionH>
                <wp:positionV relativeFrom="paragraph">
                  <wp:posOffset>1716405</wp:posOffset>
                </wp:positionV>
                <wp:extent cx="5067300" cy="4914900"/>
                <wp:effectExtent l="0" t="0" r="19050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491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72A" w:rsidRDefault="0086072A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2EDF0DD" wp14:editId="6D3E2F17">
                                  <wp:extent cx="4641185" cy="4105275"/>
                                  <wp:effectExtent l="0" t="0" r="762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17946" t="8589" r="11649" b="83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55769" cy="411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.65pt;margin-top:135.15pt;width:399pt;height:3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">
                <v:textbox>
                  <w:txbxContent>
                    <w:p w:rsidR="0086072A" w:rsidRDefault="0086072A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2EDF0DD" wp14:editId="6D3E2F17">
                            <wp:extent cx="4641185" cy="4105275"/>
                            <wp:effectExtent l="0" t="0" r="762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17946" t="8589" r="11649" b="83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55769" cy="41181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2A"/>
    <w:rsid w:val="002459D5"/>
    <w:rsid w:val="007F7DB3"/>
    <w:rsid w:val="0086072A"/>
    <w:rsid w:val="00977D01"/>
    <w:rsid w:val="00A26736"/>
    <w:rsid w:val="00BE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0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0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0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0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1</cp:revision>
  <dcterms:created xsi:type="dcterms:W3CDTF">2012-03-05T15:42:00Z</dcterms:created>
  <dcterms:modified xsi:type="dcterms:W3CDTF">2012-03-05T15:45:00Z</dcterms:modified>
</cp:coreProperties>
</file>