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C0D" w:rsidRDefault="003E7A49">
      <w:pPr>
        <w:pStyle w:val="Standa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84000" behindDoc="0" locked="0" layoutInCell="1" allowOverlap="1" wp14:anchorId="5C1E1E63" wp14:editId="0A80B248">
                <wp:simplePos x="0" y="0"/>
                <wp:positionH relativeFrom="page">
                  <wp:posOffset>3781425</wp:posOffset>
                </wp:positionH>
                <wp:positionV relativeFrom="page">
                  <wp:posOffset>676275</wp:posOffset>
                </wp:positionV>
                <wp:extent cx="3239770" cy="3781425"/>
                <wp:effectExtent l="0" t="0" r="0" b="9525"/>
                <wp:wrapNone/>
                <wp:docPr id="3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9770" cy="378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C0D" w:rsidRPr="0010612C" w:rsidRDefault="003C1604" w:rsidP="004E3C0D">
                            <w:pPr>
                              <w:pStyle w:val="berschri1"/>
                              <w:rPr>
                                <w:rFonts w:ascii="Calibri" w:hAnsi="Calibri" w:cs="Calibri"/>
                              </w:rPr>
                            </w:pPr>
                            <w:r w:rsidRPr="0010612C">
                              <w:rPr>
                                <w:rFonts w:ascii="Calibri" w:hAnsi="Calibri" w:cs="Calibri"/>
                              </w:rPr>
                              <w:t>Antwort 1</w:t>
                            </w:r>
                          </w:p>
                          <w:p w:rsidR="004E3C0D" w:rsidRPr="0010612C" w:rsidRDefault="003C1604" w:rsidP="004E3C0D">
                            <w:pPr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  <w:r w:rsidRPr="0010612C">
                              <w:rPr>
                                <w:rFonts w:ascii="Calibri" w:hAnsi="Calibri" w:cs="Calibri"/>
                                <w:sz w:val="24"/>
                              </w:rPr>
                              <w:t xml:space="preserve">Sie sollen </w:t>
                            </w:r>
                            <w:r w:rsidR="00E80337" w:rsidRPr="0010612C">
                              <w:rPr>
                                <w:rFonts w:ascii="Calibri" w:hAnsi="Calibri" w:cs="Calibri"/>
                                <w:sz w:val="24"/>
                              </w:rPr>
                              <w:t xml:space="preserve">die Beschriftungen im Arbeitsblatt an den </w:t>
                            </w:r>
                            <w:r w:rsidR="001673F7">
                              <w:rPr>
                                <w:rFonts w:ascii="Calibri" w:hAnsi="Calibri" w:cs="Calibri"/>
                                <w:sz w:val="24"/>
                              </w:rPr>
                              <w:t>dafür vorges</w:t>
                            </w:r>
                            <w:r w:rsidR="001673F7">
                              <w:rPr>
                                <w:rFonts w:ascii="Calibri" w:hAnsi="Calibri" w:cs="Calibri"/>
                                <w:sz w:val="24"/>
                              </w:rPr>
                              <w:t>e</w:t>
                            </w:r>
                            <w:r w:rsidR="001673F7">
                              <w:rPr>
                                <w:rFonts w:ascii="Calibri" w:hAnsi="Calibri" w:cs="Calibri"/>
                                <w:sz w:val="24"/>
                              </w:rPr>
                              <w:t>henen Markierungen</w:t>
                            </w:r>
                            <w:r w:rsidR="00E80337" w:rsidRPr="0010612C">
                              <w:rPr>
                                <w:rFonts w:ascii="Calibri" w:hAnsi="Calibri" w:cs="Calibri"/>
                                <w:sz w:val="24"/>
                              </w:rPr>
                              <w:t xml:space="preserve">(Strichen) einfügen. </w:t>
                            </w:r>
                          </w:p>
                          <w:p w:rsidR="00E80337" w:rsidRPr="0010612C" w:rsidRDefault="00E80337" w:rsidP="004E3C0D">
                            <w:pPr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</w:p>
                          <w:p w:rsidR="00E80337" w:rsidRPr="0010612C" w:rsidRDefault="00E80337" w:rsidP="004E3C0D">
                            <w:pPr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  <w:r w:rsidRPr="0010612C">
                              <w:rPr>
                                <w:rFonts w:ascii="Calibri" w:hAnsi="Calibri" w:cs="Calibri"/>
                                <w:sz w:val="24"/>
                              </w:rPr>
                              <w:t>Sie sollen dabei die Begriffe verwenden, die sie in den be</w:t>
                            </w:r>
                            <w:r w:rsidRPr="0010612C">
                              <w:rPr>
                                <w:rFonts w:ascii="Calibri" w:hAnsi="Calibri" w:cs="Calibri"/>
                                <w:sz w:val="24"/>
                              </w:rPr>
                              <w:t>i</w:t>
                            </w:r>
                            <w:r w:rsidRPr="0010612C">
                              <w:rPr>
                                <w:rFonts w:ascii="Calibri" w:hAnsi="Calibri" w:cs="Calibri"/>
                                <w:sz w:val="24"/>
                              </w:rPr>
                              <w:t xml:space="preserve">den letzten </w:t>
                            </w:r>
                            <w:r w:rsidR="004E6874" w:rsidRPr="0010612C">
                              <w:rPr>
                                <w:rFonts w:ascii="Calibri" w:hAnsi="Calibri" w:cs="Calibri"/>
                                <w:sz w:val="24"/>
                              </w:rPr>
                              <w:t>A</w:t>
                            </w:r>
                            <w:r w:rsidRPr="0010612C">
                              <w:rPr>
                                <w:rFonts w:ascii="Calibri" w:hAnsi="Calibri" w:cs="Calibri"/>
                                <w:sz w:val="24"/>
                              </w:rPr>
                              <w:t>r</w:t>
                            </w:r>
                            <w:r w:rsidRPr="0010612C">
                              <w:rPr>
                                <w:rFonts w:ascii="Calibri" w:hAnsi="Calibri" w:cs="Calibri"/>
                                <w:sz w:val="24"/>
                              </w:rPr>
                              <w:t>beitsphasen erlernt haben.</w:t>
                            </w:r>
                          </w:p>
                          <w:p w:rsidR="00912125" w:rsidRPr="0010612C" w:rsidRDefault="00912125" w:rsidP="004E3C0D">
                            <w:pPr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</w:p>
                          <w:p w:rsidR="00912125" w:rsidRPr="0010612C" w:rsidRDefault="00912125" w:rsidP="004E3C0D">
                            <w:pPr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  <w:r w:rsidRPr="0010612C">
                              <w:rPr>
                                <w:rFonts w:ascii="Calibri" w:hAnsi="Calibri" w:cs="Calibri"/>
                                <w:sz w:val="24"/>
                              </w:rPr>
                              <w:t>Zum Vergleich mit Ihrer Lösung sehen sie sich das beschri</w:t>
                            </w:r>
                            <w:r w:rsidRPr="0010612C">
                              <w:rPr>
                                <w:rFonts w:ascii="Calibri" w:hAnsi="Calibri" w:cs="Calibri"/>
                                <w:sz w:val="24"/>
                              </w:rPr>
                              <w:t>f</w:t>
                            </w:r>
                            <w:r w:rsidRPr="0010612C">
                              <w:rPr>
                                <w:rFonts w:ascii="Calibri" w:hAnsi="Calibri" w:cs="Calibri"/>
                                <w:sz w:val="24"/>
                              </w:rPr>
                              <w:t>tete Arbeit</w:t>
                            </w:r>
                            <w:r w:rsidRPr="0010612C">
                              <w:rPr>
                                <w:rFonts w:ascii="Calibri" w:hAnsi="Calibri" w:cs="Calibri"/>
                                <w:sz w:val="24"/>
                              </w:rPr>
                              <w:t>s</w:t>
                            </w:r>
                            <w:r w:rsidRPr="0010612C">
                              <w:rPr>
                                <w:rFonts w:ascii="Calibri" w:hAnsi="Calibri" w:cs="Calibri"/>
                                <w:sz w:val="24"/>
                              </w:rPr>
                              <w:t>blatt auf der Rückseite an.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97.75pt;margin-top:53.25pt;width:255.1pt;height:297.75pt;z-index:25158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e3HhAIAABQFAAAOAAAAZHJzL2Uyb0RvYy54bWysVNuO2yAQfa/Uf0C8Z32Js4mtOKu9NFWl&#10;7UXa7QcQwDEqBgok9qrqv3fASTbbi1RV9QMGZjjMzDnD8mroJNpz64RWNc4uUoy4opoJta3x58f1&#10;ZIGR80QxIrXiNX7iDl+tXr9a9qbiuW61ZNwiAFGu6k2NW+9NlSSOtrwj7kIbrsDYaNsRD0u7TZgl&#10;PaB3MsnT9DLptWXGasqdg9270YhXEb9pOPUfm8Zxj2SNITYfRxvHTRiT1ZJUW0tMK+ghDPIPUXRE&#10;KLj0BHVHPEE7K36B6gS12unGX1DdJbppBOUxB8gmS3/K5qElhsdcoDjOnMrk/h8s/bD/ZJFgNZ5O&#10;MVKkA44e+eDRjR7QNJSnN64CrwcDfn6AbaA5purMvaZfHFL6tiVqy6+t1X3LCYPwsnAyOTs64rgA&#10;sunfawbXkJ3XEWhobBdqB9VAgA40PZ2oCaFQ2Jzm03I+BxMF23S+yIp8Fu8g1fG4sc6/5bpDYVJj&#10;C9xHeLK/dz6EQ6qjS7jNaSnYWkgZF3a7uZUW7QnoZB2/A/oLN6mCs9Lh2Ig47kCUcEewhXgj79/K&#10;LC/Sm7ycrC8X80mxLmaTcp4uJmlW3pSXaVEWd+vvIcCsqFrBGFf3QvGjBrPi7zg+dMOonqhC1Ne4&#10;nEF1Yl5/TDKN3++S7ISHlpSiq/Hi5ESqwOwbxSBtUnki5DhPXoYfqww1OP5jVaIOAvWjCPywGQAl&#10;iGOj2RMowmrgC7iFdwQmYcwD1T20ZY3d1x2xHCP5ToGwyqwowOTjopjNc1jYc8vm3EIUbTV0u8do&#10;nN76sfd3xoptC5eNUlb6GsTYiCiT58AOEobWi/kcnonQ2+fr6PX8mK1+AAAA//8DAFBLAwQUAAYA&#10;CAAAACEAgp2yt+AAAAAMAQAADwAAAGRycy9kb3ducmV2LnhtbEyPwU7DMAyG70i8Q2QkbixZUTso&#10;TaeBxAlpEqPi7DWmLWucqsm6wtOTndjN1v/p9+diPdteTDT6zrGG5UKBIK6d6bjRUH283j2A8AHZ&#10;YO+YNPyQh3V5fVVgbtyJ32nahUbEEvY5amhDGHIpfd2SRb9wA3HMvtxoMcR1bKQZ8RTLbS8TpTJp&#10;seN4ocWBXlqqD7uj1TCp36q+Ryfftt9Zddi0yfO0/dT69mbePIEINId/GM76UR3K6LR3RzZe9BrS&#10;xzSNaAxUFoczsVTpCsRew0olCmRZyMsnyj8AAAD//wMAUEsBAi0AFAAGAAgAAAAhALaDOJL+AAAA&#10;4QEAABMAAAAAAAAAAAAAAAAAAAAAAFtDb250ZW50X1R5cGVzXS54bWxQSwECLQAUAAYACAAAACEA&#10;OP0h/9YAAACUAQAACwAAAAAAAAAAAAAAAAAvAQAAX3JlbHMvLnJlbHNQSwECLQAUAAYACAAAACEA&#10;JWHtx4QCAAAUBQAADgAAAAAAAAAAAAAAAAAuAgAAZHJzL2Uyb0RvYy54bWxQSwECLQAUAAYACAAA&#10;ACEAgp2yt+AAAAAMAQAADwAAAAAAAAAAAAAAAADeBAAAZHJzL2Rvd25yZXYueG1sUEsFBgAAAAAE&#10;AAQA8wAAAOsFAAAAAA==&#10;" stroked="f">
                <v:textbox style="layout-flow:vertical;mso-layout-flow-alt:bottom-to-top">
                  <w:txbxContent>
                    <w:p w:rsidR="004E3C0D" w:rsidRPr="0010612C" w:rsidRDefault="003C1604" w:rsidP="004E3C0D">
                      <w:pPr>
                        <w:pStyle w:val="berschri1"/>
                        <w:rPr>
                          <w:rFonts w:ascii="Calibri" w:hAnsi="Calibri" w:cs="Calibri"/>
                        </w:rPr>
                      </w:pPr>
                      <w:r w:rsidRPr="0010612C">
                        <w:rPr>
                          <w:rFonts w:ascii="Calibri" w:hAnsi="Calibri" w:cs="Calibri"/>
                        </w:rPr>
                        <w:t>Antwort 1</w:t>
                      </w:r>
                    </w:p>
                    <w:p w:rsidR="004E3C0D" w:rsidRPr="0010612C" w:rsidRDefault="003C1604" w:rsidP="004E3C0D">
                      <w:pPr>
                        <w:rPr>
                          <w:rFonts w:ascii="Calibri" w:hAnsi="Calibri" w:cs="Calibri"/>
                          <w:sz w:val="24"/>
                        </w:rPr>
                      </w:pPr>
                      <w:r w:rsidRPr="0010612C">
                        <w:rPr>
                          <w:rFonts w:ascii="Calibri" w:hAnsi="Calibri" w:cs="Calibri"/>
                          <w:sz w:val="24"/>
                        </w:rPr>
                        <w:t xml:space="preserve">Sie sollen </w:t>
                      </w:r>
                      <w:r w:rsidR="00E80337" w:rsidRPr="0010612C">
                        <w:rPr>
                          <w:rFonts w:ascii="Calibri" w:hAnsi="Calibri" w:cs="Calibri"/>
                          <w:sz w:val="24"/>
                        </w:rPr>
                        <w:t xml:space="preserve">die Beschriftungen im Arbeitsblatt an den </w:t>
                      </w:r>
                      <w:r w:rsidR="001673F7">
                        <w:rPr>
                          <w:rFonts w:ascii="Calibri" w:hAnsi="Calibri" w:cs="Calibri"/>
                          <w:sz w:val="24"/>
                        </w:rPr>
                        <w:t>dafür vorges</w:t>
                      </w:r>
                      <w:r w:rsidR="001673F7">
                        <w:rPr>
                          <w:rFonts w:ascii="Calibri" w:hAnsi="Calibri" w:cs="Calibri"/>
                          <w:sz w:val="24"/>
                        </w:rPr>
                        <w:t>e</w:t>
                      </w:r>
                      <w:r w:rsidR="001673F7">
                        <w:rPr>
                          <w:rFonts w:ascii="Calibri" w:hAnsi="Calibri" w:cs="Calibri"/>
                          <w:sz w:val="24"/>
                        </w:rPr>
                        <w:t>henen Markierungen</w:t>
                      </w:r>
                      <w:r w:rsidR="00E80337" w:rsidRPr="0010612C">
                        <w:rPr>
                          <w:rFonts w:ascii="Calibri" w:hAnsi="Calibri" w:cs="Calibri"/>
                          <w:sz w:val="24"/>
                        </w:rPr>
                        <w:t xml:space="preserve">(Strichen) einfügen. </w:t>
                      </w:r>
                    </w:p>
                    <w:p w:rsidR="00E80337" w:rsidRPr="0010612C" w:rsidRDefault="00E80337" w:rsidP="004E3C0D">
                      <w:pPr>
                        <w:rPr>
                          <w:rFonts w:ascii="Calibri" w:hAnsi="Calibri" w:cs="Calibri"/>
                          <w:sz w:val="24"/>
                        </w:rPr>
                      </w:pPr>
                    </w:p>
                    <w:p w:rsidR="00E80337" w:rsidRPr="0010612C" w:rsidRDefault="00E80337" w:rsidP="004E3C0D">
                      <w:pPr>
                        <w:rPr>
                          <w:rFonts w:ascii="Calibri" w:hAnsi="Calibri" w:cs="Calibri"/>
                          <w:sz w:val="24"/>
                        </w:rPr>
                      </w:pPr>
                      <w:r w:rsidRPr="0010612C">
                        <w:rPr>
                          <w:rFonts w:ascii="Calibri" w:hAnsi="Calibri" w:cs="Calibri"/>
                          <w:sz w:val="24"/>
                        </w:rPr>
                        <w:t>Sie sollen dabei die Begriffe verwenden, die sie in den be</w:t>
                      </w:r>
                      <w:r w:rsidRPr="0010612C">
                        <w:rPr>
                          <w:rFonts w:ascii="Calibri" w:hAnsi="Calibri" w:cs="Calibri"/>
                          <w:sz w:val="24"/>
                        </w:rPr>
                        <w:t>i</w:t>
                      </w:r>
                      <w:r w:rsidRPr="0010612C">
                        <w:rPr>
                          <w:rFonts w:ascii="Calibri" w:hAnsi="Calibri" w:cs="Calibri"/>
                          <w:sz w:val="24"/>
                        </w:rPr>
                        <w:t xml:space="preserve">den letzten </w:t>
                      </w:r>
                      <w:r w:rsidR="004E6874" w:rsidRPr="0010612C">
                        <w:rPr>
                          <w:rFonts w:ascii="Calibri" w:hAnsi="Calibri" w:cs="Calibri"/>
                          <w:sz w:val="24"/>
                        </w:rPr>
                        <w:t>A</w:t>
                      </w:r>
                      <w:r w:rsidRPr="0010612C">
                        <w:rPr>
                          <w:rFonts w:ascii="Calibri" w:hAnsi="Calibri" w:cs="Calibri"/>
                          <w:sz w:val="24"/>
                        </w:rPr>
                        <w:t>r</w:t>
                      </w:r>
                      <w:r w:rsidRPr="0010612C">
                        <w:rPr>
                          <w:rFonts w:ascii="Calibri" w:hAnsi="Calibri" w:cs="Calibri"/>
                          <w:sz w:val="24"/>
                        </w:rPr>
                        <w:t>beitsphasen erlernt haben.</w:t>
                      </w:r>
                    </w:p>
                    <w:p w:rsidR="00912125" w:rsidRPr="0010612C" w:rsidRDefault="00912125" w:rsidP="004E3C0D">
                      <w:pPr>
                        <w:rPr>
                          <w:rFonts w:ascii="Calibri" w:hAnsi="Calibri" w:cs="Calibri"/>
                          <w:sz w:val="24"/>
                        </w:rPr>
                      </w:pPr>
                    </w:p>
                    <w:p w:rsidR="00912125" w:rsidRPr="0010612C" w:rsidRDefault="00912125" w:rsidP="004E3C0D">
                      <w:pPr>
                        <w:rPr>
                          <w:rFonts w:ascii="Calibri" w:hAnsi="Calibri" w:cs="Calibri"/>
                          <w:sz w:val="24"/>
                        </w:rPr>
                      </w:pPr>
                      <w:r w:rsidRPr="0010612C">
                        <w:rPr>
                          <w:rFonts w:ascii="Calibri" w:hAnsi="Calibri" w:cs="Calibri"/>
                          <w:sz w:val="24"/>
                        </w:rPr>
                        <w:t>Zum Vergleich mit Ihrer Lösung sehen sie sich das beschri</w:t>
                      </w:r>
                      <w:r w:rsidRPr="0010612C">
                        <w:rPr>
                          <w:rFonts w:ascii="Calibri" w:hAnsi="Calibri" w:cs="Calibri"/>
                          <w:sz w:val="24"/>
                        </w:rPr>
                        <w:t>f</w:t>
                      </w:r>
                      <w:r w:rsidRPr="0010612C">
                        <w:rPr>
                          <w:rFonts w:ascii="Calibri" w:hAnsi="Calibri" w:cs="Calibri"/>
                          <w:sz w:val="24"/>
                        </w:rPr>
                        <w:t>tete Arbeit</w:t>
                      </w:r>
                      <w:r w:rsidRPr="0010612C">
                        <w:rPr>
                          <w:rFonts w:ascii="Calibri" w:hAnsi="Calibri" w:cs="Calibri"/>
                          <w:sz w:val="24"/>
                        </w:rPr>
                        <w:t>s</w:t>
                      </w:r>
                      <w:r w:rsidRPr="0010612C">
                        <w:rPr>
                          <w:rFonts w:ascii="Calibri" w:hAnsi="Calibri" w:cs="Calibri"/>
                          <w:sz w:val="24"/>
                        </w:rPr>
                        <w:t>blatt auf der Rückseite an.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807E4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 wp14:anchorId="5F452D03" wp14:editId="7BDCAE78">
                <wp:simplePos x="0" y="0"/>
                <wp:positionH relativeFrom="page">
                  <wp:posOffset>540385</wp:posOffset>
                </wp:positionH>
                <wp:positionV relativeFrom="page">
                  <wp:posOffset>7992745</wp:posOffset>
                </wp:positionV>
                <wp:extent cx="3239770" cy="2056130"/>
                <wp:effectExtent l="0" t="0" r="0" b="1270"/>
                <wp:wrapNone/>
                <wp:docPr id="3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9770" cy="2056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C0D" w:rsidRPr="0010612C" w:rsidRDefault="003C1604" w:rsidP="004E3C0D">
                            <w:pPr>
                              <w:pStyle w:val="Standard-Hilfetext"/>
                              <w:spacing w:before="240"/>
                              <w:rPr>
                                <w:rFonts w:ascii="Calibri" w:hAnsi="Calibri" w:cs="Calibri"/>
                              </w:rPr>
                            </w:pPr>
                            <w:r w:rsidRPr="0010612C">
                              <w:rPr>
                                <w:rFonts w:ascii="Calibri" w:hAnsi="Calibri" w:cs="Calibri"/>
                                <w:b/>
                              </w:rPr>
                              <w:t>Einbau und Nachweis</w:t>
                            </w:r>
                            <w:r w:rsidRPr="0010612C">
                              <w:rPr>
                                <w:rFonts w:ascii="Calibri" w:hAnsi="Calibri" w:cs="Calibri"/>
                                <w:b/>
                              </w:rPr>
                              <w:br/>
                              <w:t>eines Fremdgens</w:t>
                            </w:r>
                            <w:r w:rsidR="002D2C87" w:rsidRPr="0010612C">
                              <w:rPr>
                                <w:rFonts w:ascii="Calibri" w:hAnsi="Calibri" w:cs="Calibri"/>
                                <w:b/>
                              </w:rPr>
                              <w:t xml:space="preserve"> - Zusa</w:t>
                            </w:r>
                            <w:r w:rsidR="002D2C87" w:rsidRPr="0010612C">
                              <w:rPr>
                                <w:rFonts w:ascii="Calibri" w:hAnsi="Calibri" w:cs="Calibri"/>
                                <w:b/>
                              </w:rPr>
                              <w:t>m</w:t>
                            </w:r>
                            <w:r w:rsidR="002D2C87" w:rsidRPr="0010612C">
                              <w:rPr>
                                <w:rFonts w:ascii="Calibri" w:hAnsi="Calibri" w:cs="Calibri"/>
                                <w:b/>
                              </w:rPr>
                              <w:t>menfassung</w:t>
                            </w:r>
                          </w:p>
                          <w:p w:rsidR="004E3C0D" w:rsidRDefault="004E3C0D" w:rsidP="004E3C0D">
                            <w:pPr>
                              <w:pStyle w:val="Hilfe-berschrift"/>
                              <w:rPr>
                                <w:rFonts w:ascii="Wingdings 3" w:hAnsi="Wingdings 3" w:cs="Wingdings 3"/>
                                <w:sz w:val="48"/>
                                <w:szCs w:val="48"/>
                              </w:rPr>
                            </w:pPr>
                          </w:p>
                          <w:p w:rsidR="004E3C0D" w:rsidRDefault="003C1604" w:rsidP="004E3C0D">
                            <w:pPr>
                              <w:pStyle w:val="Hilfe-berschrift"/>
                            </w:pPr>
                            <w:r w:rsidRPr="00810E8C">
                              <w:rPr>
                                <w:rFonts w:ascii="Wingdings 3" w:hAnsi="Wingdings 3" w:cs="Wingdings 3"/>
                                <w:sz w:val="48"/>
                                <w:szCs w:val="48"/>
                              </w:rPr>
                              <w:t></w:t>
                            </w:r>
                            <w:r>
                              <w:rPr>
                                <w:rFonts w:ascii="Wingdings 3" w:hAnsi="Wingdings 3" w:cs="Wingdings 3"/>
                                <w:sz w:val="48"/>
                                <w:szCs w:val="48"/>
                              </w:rPr>
                              <w:t></w:t>
                            </w:r>
                            <w:r w:rsidRPr="0010612C">
                              <w:rPr>
                                <w:rFonts w:ascii="Calibri" w:hAnsi="Calibri" w:cs="Calibri"/>
                              </w:rPr>
                              <w:t>Hilfe 1</w:t>
                            </w:r>
                          </w:p>
                        </w:txbxContent>
                      </wps:txbx>
                      <wps:bodyPr rot="0" vert="vert" wrap="square" lIns="91440" tIns="90000" rIns="91440" bIns="90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42.55pt;margin-top:629.35pt;width:255.1pt;height:161.9pt;z-index:25158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uY3gwIAABgFAAAOAAAAZHJzL2Uyb0RvYy54bWysVNuO2yAQfa/Uf0C8Z32Jc7G1zmovTVVp&#10;e5F2+wEEcIyKgQKJvar67x1wkk23rVRV9QMGZjjMzDnD5dXQSbTn1gmtapxdpBhxRTUTalvjz4/r&#10;yRIj54liRGrFa/zEHb5avX512ZuK57rVknGLAES5qjc1br03VZI42vKOuAttuAJjo21HPCztNmGW&#10;9IDeySRP03nSa8uM1ZQ7B7t3oxGvIn7TcOo/No3jHskaQ2w+jjaOmzAmq0tSbS0xraCHMMg/RNER&#10;oeDSE9Qd8QTtrPgFqhPUaqcbf0F1l+imEZTHHCCbLH2RzUNLDI+5QHGcOZXJ/T9Y+mH/ySLBajwt&#10;MFKkA44e+eDRjR5QEcrTG1eB14MBPz/ANtAcU3XmXtMvDil92xK15dfW6r7lhEF4WTiZnB0dcVwA&#10;2fTvNYNryM7rCDQ0tgu1g2ogQAeank7UhFAobE7zablYgImCLU9n82wayUtIdTxurPNvue5QmNTY&#10;AvcRnuzvnQ/hkOroEm5zWgq2FlLGhd1ubqVFewI6WccvZvDCTargrHQ4NiKOOxAl3BFsId7I+7cy&#10;y4v0Ji8n6/lyMSnWxWxSLtLlJM3Km3KeFmVxt/4eAsyKqhWMcXUvFD9qMCv+juNDN4zqiSpEfY3L&#10;WT4bOfpjkmn8fpdkJzy0pBRdjZcnJ1IFZt8oBmmTyhMhx3nyc/ixylCD4z9WJeogUD+KwA+bISou&#10;iiRoZKPZEwjDaqANKIbnBCZhxKiH1qyx+7ojlmMk3ykQV5kVRejlcRFCxMieWzbnFqJoq6HjAWyc&#10;3vqx/3fGim0LN41yVvoaBNmIKJXnqA4yhvaLOR2eitDf5+vo9fygrX4AAAD//wMAUEsDBBQABgAI&#10;AAAAIQAf3yyp3wAAAAwBAAAPAAAAZHJzL2Rvd25yZXYueG1sTI/fSsMwFMbvBd8hHME7l64zLqtN&#10;hwwKMkRx+gBZkzXBJilJutW393ill+c7P74/9XZ2AznrmGzwApaLAoj2XVDW9wI+P9o7DiRl6ZUc&#10;gtcCvnWCbXN9VctKhYt/1+dD7gma+FRJASbnsaI0dUY7mRZh1B5/pxCdzHjGnqooL2juBloWxQN1&#10;0npMMHLUO6O7r8PkMPdt/0r37W7kcbW2rZme7Qu7F+L2Zn56BJL1nP9g+K2P1aHBTscweZXIIICz&#10;JZKol4yvgSDBNmwF5IgS4yUD2tT0/4jmBwAA//8DAFBLAQItABQABgAIAAAAIQC2gziS/gAAAOEB&#10;AAATAAAAAAAAAAAAAAAAAAAAAABbQ29udGVudF9UeXBlc10ueG1sUEsBAi0AFAAGAAgAAAAhADj9&#10;If/WAAAAlAEAAAsAAAAAAAAAAAAAAAAALwEAAF9yZWxzLy5yZWxzUEsBAi0AFAAGAAgAAAAhAGsW&#10;5jeDAgAAGAUAAA4AAAAAAAAAAAAAAAAALgIAAGRycy9lMm9Eb2MueG1sUEsBAi0AFAAGAAgAAAAh&#10;AB/fLKnfAAAADAEAAA8AAAAAAAAAAAAAAAAA3QQAAGRycy9kb3ducmV2LnhtbFBLBQYAAAAABAAE&#10;APMAAADpBQAAAAA=&#10;" stroked="f">
                <v:textbox style="layout-flow:vertical" inset=",2.5mm,,2.5mm">
                  <w:txbxContent>
                    <w:p w:rsidR="004E3C0D" w:rsidRPr="0010612C" w:rsidRDefault="003C1604" w:rsidP="004E3C0D">
                      <w:pPr>
                        <w:pStyle w:val="Standard-Hilfetext"/>
                        <w:spacing w:before="240"/>
                        <w:rPr>
                          <w:rFonts w:ascii="Calibri" w:hAnsi="Calibri" w:cs="Calibri"/>
                        </w:rPr>
                      </w:pPr>
                      <w:r w:rsidRPr="0010612C">
                        <w:rPr>
                          <w:rFonts w:ascii="Calibri" w:hAnsi="Calibri" w:cs="Calibri"/>
                          <w:b/>
                        </w:rPr>
                        <w:t>Einbau und Nachweis</w:t>
                      </w:r>
                      <w:r w:rsidRPr="0010612C">
                        <w:rPr>
                          <w:rFonts w:ascii="Calibri" w:hAnsi="Calibri" w:cs="Calibri"/>
                          <w:b/>
                        </w:rPr>
                        <w:br/>
                        <w:t>eines Fremdgens</w:t>
                      </w:r>
                      <w:r w:rsidR="002D2C87" w:rsidRPr="0010612C">
                        <w:rPr>
                          <w:rFonts w:ascii="Calibri" w:hAnsi="Calibri" w:cs="Calibri"/>
                          <w:b/>
                        </w:rPr>
                        <w:t xml:space="preserve"> - Zusa</w:t>
                      </w:r>
                      <w:r w:rsidR="002D2C87" w:rsidRPr="0010612C">
                        <w:rPr>
                          <w:rFonts w:ascii="Calibri" w:hAnsi="Calibri" w:cs="Calibri"/>
                          <w:b/>
                        </w:rPr>
                        <w:t>m</w:t>
                      </w:r>
                      <w:r w:rsidR="002D2C87" w:rsidRPr="0010612C">
                        <w:rPr>
                          <w:rFonts w:ascii="Calibri" w:hAnsi="Calibri" w:cs="Calibri"/>
                          <w:b/>
                        </w:rPr>
                        <w:t>menfassung</w:t>
                      </w:r>
                    </w:p>
                    <w:p w:rsidR="004E3C0D" w:rsidRDefault="004E3C0D" w:rsidP="004E3C0D">
                      <w:pPr>
                        <w:pStyle w:val="Hilfe-berschrift"/>
                        <w:rPr>
                          <w:rFonts w:ascii="Wingdings 3" w:hAnsi="Wingdings 3" w:cs="Wingdings 3"/>
                          <w:sz w:val="48"/>
                          <w:szCs w:val="48"/>
                        </w:rPr>
                      </w:pPr>
                    </w:p>
                    <w:p w:rsidR="004E3C0D" w:rsidRDefault="003C1604" w:rsidP="004E3C0D">
                      <w:pPr>
                        <w:pStyle w:val="Hilfe-berschrift"/>
                      </w:pPr>
                      <w:r w:rsidRPr="00810E8C">
                        <w:rPr>
                          <w:rFonts w:ascii="Wingdings 3" w:hAnsi="Wingdings 3" w:cs="Wingdings 3"/>
                          <w:sz w:val="48"/>
                          <w:szCs w:val="48"/>
                        </w:rPr>
                        <w:t></w:t>
                      </w:r>
                      <w:r>
                        <w:rPr>
                          <w:rFonts w:ascii="Wingdings 3" w:hAnsi="Wingdings 3" w:cs="Wingdings 3"/>
                          <w:sz w:val="48"/>
                          <w:szCs w:val="48"/>
                        </w:rPr>
                        <w:t></w:t>
                      </w:r>
                      <w:r w:rsidRPr="0010612C">
                        <w:rPr>
                          <w:rFonts w:ascii="Calibri" w:hAnsi="Calibri" w:cs="Calibri"/>
                        </w:rPr>
                        <w:t>Hilfe 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807E4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82976" behindDoc="0" locked="0" layoutInCell="1" allowOverlap="1">
                <wp:simplePos x="0" y="0"/>
                <wp:positionH relativeFrom="page">
                  <wp:posOffset>3780790</wp:posOffset>
                </wp:positionH>
                <wp:positionV relativeFrom="page">
                  <wp:posOffset>5346700</wp:posOffset>
                </wp:positionV>
                <wp:extent cx="3239770" cy="2520315"/>
                <wp:effectExtent l="0" t="0" r="0" b="0"/>
                <wp:wrapNone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9770" cy="2520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C0D" w:rsidRPr="0010612C" w:rsidRDefault="003C1604" w:rsidP="004E3C0D">
                            <w:pPr>
                              <w:pStyle w:val="berschri1"/>
                              <w:rPr>
                                <w:rFonts w:ascii="Calibri" w:hAnsi="Calibri" w:cs="Calibri"/>
                              </w:rPr>
                            </w:pPr>
                            <w:r w:rsidRPr="0010612C">
                              <w:rPr>
                                <w:rFonts w:ascii="Calibri" w:hAnsi="Calibri" w:cs="Calibri"/>
                              </w:rPr>
                              <w:t>Hilfe 1</w:t>
                            </w:r>
                          </w:p>
                          <w:p w:rsidR="004E3C0D" w:rsidRPr="0010612C" w:rsidRDefault="008904B3" w:rsidP="004E3C0D">
                            <w:pPr>
                              <w:pStyle w:val="Standard-Hilfetext"/>
                              <w:rPr>
                                <w:rFonts w:ascii="Calibri" w:hAnsi="Calibri" w:cs="Calibri"/>
                              </w:rPr>
                            </w:pPr>
                            <w:r w:rsidRPr="0010612C">
                              <w:rPr>
                                <w:rFonts w:ascii="Calibri" w:hAnsi="Calibri" w:cs="Calibri"/>
                              </w:rPr>
                              <w:t>Lesen sie den Arbeitsauftrag noc</w:t>
                            </w:r>
                            <w:r w:rsidRPr="0010612C">
                              <w:rPr>
                                <w:rFonts w:ascii="Calibri" w:hAnsi="Calibri" w:cs="Calibri"/>
                              </w:rPr>
                              <w:t>h</w:t>
                            </w:r>
                            <w:r w:rsidRPr="0010612C">
                              <w:rPr>
                                <w:rFonts w:ascii="Calibri" w:hAnsi="Calibri" w:cs="Calibri"/>
                              </w:rPr>
                              <w:t xml:space="preserve">mals durch. </w:t>
                            </w:r>
                            <w:r w:rsidR="003C1604" w:rsidRPr="0010612C">
                              <w:rPr>
                                <w:rFonts w:ascii="Calibri" w:hAnsi="Calibri" w:cs="Calibri"/>
                              </w:rPr>
                              <w:t>Formulieren Sie den A</w:t>
                            </w:r>
                            <w:r w:rsidR="003C1604" w:rsidRPr="0010612C">
                              <w:rPr>
                                <w:rFonts w:ascii="Calibri" w:hAnsi="Calibri" w:cs="Calibri"/>
                              </w:rPr>
                              <w:t>r</w:t>
                            </w:r>
                            <w:r w:rsidR="003C1604" w:rsidRPr="0010612C">
                              <w:rPr>
                                <w:rFonts w:ascii="Calibri" w:hAnsi="Calibri" w:cs="Calibri"/>
                              </w:rPr>
                              <w:t xml:space="preserve">beitsauftrag nochmals mit eigenen Worten. </w:t>
                            </w:r>
                          </w:p>
                          <w:p w:rsidR="004E3C0D" w:rsidRPr="0010612C" w:rsidRDefault="004E3C0D" w:rsidP="004E3C0D">
                            <w:pPr>
                              <w:pStyle w:val="Standard-Hilfetext"/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vert270" wrap="square" lIns="91440" tIns="90000" rIns="91440" bIns="90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297.7pt;margin-top:421pt;width:255.1pt;height:198.45pt;z-index:25158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LoyhQIAABsFAAAOAAAAZHJzL2Uyb0RvYy54bWysVNuO2yAQfa/Uf0C8Z32Js4mtOKu9NFWl&#10;7UXa7QcQwDGqDRRI7FW1/94BkjTbi1RV9QMGZjjMzDnD8mrsO7Tnxgola5xdpBhxSRUTclvjz4/r&#10;yQIj64hkpFOS1/iJW3y1ev1qOeiK56pVHeMGAYi01aBr3DqnqySxtOU9sRdKcwnGRpmeOFiabcIM&#10;GQC975I8TS+TQRmmjaLcWti9i0a8CvhNw6n72DSWO9TVGGJzYTRh3PgxWS1JtTVEt4IewiD/EEVP&#10;hIRLT1B3xBG0M+IXqF5Qo6xq3AVVfaKaRlAecoBssvSnbB5aonnIBYpj9alM9v/B0g/7TwYJVuNp&#10;jpEkPXD0yEeHbtSIcl+eQdsKvB40+LkRtoHmkKrV94p+sUiq25bILb82Rg0tJwzCy/zJ5OxoxLEe&#10;ZDO8VwyuITunAtDYmN7XDqqBAB1oejpR40OhsDnNp+V8DiYKtnyWp9NsFu4g1fG4Nta95apHflJj&#10;A9wHeLK/t86HQ6qji7/Nqk6wtei6sDDbzW1n0J6ATtbhO6C/cOukd5bKH4uIcQeihDu8zccbeP9W&#10;ZnmR3uTlZH25mE+KdTGblPN0MUmz8qa8TIuyuFs/+wCzomoFY1zeC8mPGsyKv+P40A1RPUGFaKhx&#10;OctnkaM/JpmG73dJ9sJBS3air/Hi5EQqz+wbySBtUjkiujhPXoYfqgw1OP5DVYIOPPVRBG7cjEFx&#10;J3ltFHsCYRgFtAHF8JzAxI+5Z3yA7qyx/bojhmPUvZOgrzIrCjC5uPBRYmTOLZtzC5G0VdD0DqM4&#10;vXXxCdhpI7YtXBYVLdU1aLIRQS1evDGwg5KhA0Nah9fCt/j5Onj9eNNW3wEAAP//AwBQSwMEFAAG&#10;AAgAAAAhAOG23UHiAAAADQEAAA8AAABkcnMvZG93bnJldi54bWxMj8FqwzAMhu+DvYPRYJexOs2a&#10;kqZxyij0VgbNBrsqsRtni+0QO2n69lNP601CH7++P9/NpmOTGnzrrIDlIgKmbO1kaxsBX5+H1xSY&#10;D2glds4qAVflYVc8PuSYSXexJzWVoWEUYn2GAnQIfca5r7Uy6BeuV5ZuZzcYDLQODZcDXijcdDyO&#10;ojU32Fr6oLFXe63q33I0Asbv01H/4MvHhPWeu7kqD/x4FeL5aX7fAgtqDv8w3PRJHQpyqtxopWed&#10;gGSTrAgVkK5iKnUjllGyBlbRFL+lG+BFzu9bFH8AAAD//wMAUEsBAi0AFAAGAAgAAAAhALaDOJL+&#10;AAAA4QEAABMAAAAAAAAAAAAAAAAAAAAAAFtDb250ZW50X1R5cGVzXS54bWxQSwECLQAUAAYACAAA&#10;ACEAOP0h/9YAAACUAQAACwAAAAAAAAAAAAAAAAAvAQAAX3JlbHMvLnJlbHNQSwECLQAUAAYACAAA&#10;ACEA2zC6MoUCAAAbBQAADgAAAAAAAAAAAAAAAAAuAgAAZHJzL2Uyb0RvYy54bWxQSwECLQAUAAYA&#10;CAAAACEA4bbdQeIAAAANAQAADwAAAAAAAAAAAAAAAADfBAAAZHJzL2Rvd25yZXYueG1sUEsFBgAA&#10;AAAEAAQA8wAAAO4FAAAAAA==&#10;" stroked="f">
                <v:textbox style="layout-flow:vertical;mso-layout-flow-alt:bottom-to-top" inset=",2.5mm,,2.5mm">
                  <w:txbxContent>
                    <w:p w:rsidR="004E3C0D" w:rsidRPr="0010612C" w:rsidRDefault="003C1604" w:rsidP="004E3C0D">
                      <w:pPr>
                        <w:pStyle w:val="berschri1"/>
                        <w:rPr>
                          <w:rFonts w:ascii="Calibri" w:hAnsi="Calibri" w:cs="Calibri"/>
                        </w:rPr>
                      </w:pPr>
                      <w:r w:rsidRPr="0010612C">
                        <w:rPr>
                          <w:rFonts w:ascii="Calibri" w:hAnsi="Calibri" w:cs="Calibri"/>
                        </w:rPr>
                        <w:t>Hilfe 1</w:t>
                      </w:r>
                    </w:p>
                    <w:p w:rsidR="004E3C0D" w:rsidRPr="0010612C" w:rsidRDefault="008904B3" w:rsidP="004E3C0D">
                      <w:pPr>
                        <w:pStyle w:val="Standard-Hilfetext"/>
                        <w:rPr>
                          <w:rFonts w:ascii="Calibri" w:hAnsi="Calibri" w:cs="Calibri"/>
                        </w:rPr>
                      </w:pPr>
                      <w:r w:rsidRPr="0010612C">
                        <w:rPr>
                          <w:rFonts w:ascii="Calibri" w:hAnsi="Calibri" w:cs="Calibri"/>
                        </w:rPr>
                        <w:t>Lesen sie den Arbeitsauftrag noc</w:t>
                      </w:r>
                      <w:r w:rsidRPr="0010612C">
                        <w:rPr>
                          <w:rFonts w:ascii="Calibri" w:hAnsi="Calibri" w:cs="Calibri"/>
                        </w:rPr>
                        <w:t>h</w:t>
                      </w:r>
                      <w:r w:rsidRPr="0010612C">
                        <w:rPr>
                          <w:rFonts w:ascii="Calibri" w:hAnsi="Calibri" w:cs="Calibri"/>
                        </w:rPr>
                        <w:t xml:space="preserve">mals durch. </w:t>
                      </w:r>
                      <w:r w:rsidR="003C1604" w:rsidRPr="0010612C">
                        <w:rPr>
                          <w:rFonts w:ascii="Calibri" w:hAnsi="Calibri" w:cs="Calibri"/>
                        </w:rPr>
                        <w:t>Formulieren Sie den A</w:t>
                      </w:r>
                      <w:r w:rsidR="003C1604" w:rsidRPr="0010612C">
                        <w:rPr>
                          <w:rFonts w:ascii="Calibri" w:hAnsi="Calibri" w:cs="Calibri"/>
                        </w:rPr>
                        <w:t>r</w:t>
                      </w:r>
                      <w:r w:rsidR="003C1604" w:rsidRPr="0010612C">
                        <w:rPr>
                          <w:rFonts w:ascii="Calibri" w:hAnsi="Calibri" w:cs="Calibri"/>
                        </w:rPr>
                        <w:t xml:space="preserve">beitsauftrag nochmals mit eigenen Worten. </w:t>
                      </w:r>
                    </w:p>
                    <w:p w:rsidR="004E3C0D" w:rsidRPr="0010612C" w:rsidRDefault="004E3C0D" w:rsidP="004E3C0D">
                      <w:pPr>
                        <w:pStyle w:val="Standard-Hilfetext"/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E3C0D" w:rsidRDefault="004E3C0D">
      <w:pPr>
        <w:pStyle w:val="Standa"/>
        <w:sectPr w:rsidR="004E3C0D" w:rsidSect="00701C03">
          <w:headerReference w:type="default" r:id="rId9"/>
          <w:footerReference w:type="default" r:id="rId10"/>
          <w:pgSz w:w="11906" w:h="16838"/>
          <w:pgMar w:top="567" w:right="567" w:bottom="567" w:left="567" w:header="454" w:footer="450" w:gutter="0"/>
          <w:cols w:space="708"/>
          <w:docGrid w:linePitch="360"/>
        </w:sectPr>
      </w:pPr>
    </w:p>
    <w:p w:rsidR="001673F7" w:rsidRPr="001673F7" w:rsidRDefault="00A37710" w:rsidP="001673F7">
      <w:pPr>
        <w:spacing w:after="200" w:line="276" w:lineRule="auto"/>
        <w:rPr>
          <w:rFonts w:ascii="Calibri" w:eastAsia="Calibri" w:hAnsi="Calibri"/>
          <w:sz w:val="32"/>
          <w:szCs w:val="32"/>
          <w:u w:val="single"/>
        </w:rPr>
      </w:pPr>
      <w:r>
        <w:rPr>
          <w:rFonts w:ascii="Calibri" w:eastAsia="Calibri" w:hAnsi="Calibri"/>
          <w:noProof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83680" behindDoc="0" locked="0" layoutInCell="1" allowOverlap="1" wp14:anchorId="272C862F" wp14:editId="72248AD1">
                <wp:simplePos x="0" y="0"/>
                <wp:positionH relativeFrom="column">
                  <wp:posOffset>2004695</wp:posOffset>
                </wp:positionH>
                <wp:positionV relativeFrom="paragraph">
                  <wp:posOffset>141605</wp:posOffset>
                </wp:positionV>
                <wp:extent cx="3347085" cy="761365"/>
                <wp:effectExtent l="0" t="0" r="24765" b="343535"/>
                <wp:wrapNone/>
                <wp:docPr id="291" name="Abgerundete rechteckige Legend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7085" cy="761365"/>
                        </a:xfrm>
                        <a:prstGeom prst="wedgeRoundRectCallout">
                          <a:avLst>
                            <a:gd name="adj1" fmla="val 20699"/>
                            <a:gd name="adj2" fmla="val 92405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673F7" w:rsidRPr="00367FA2" w:rsidRDefault="001673F7" w:rsidP="001673F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bgerundete rechteckige Legende 291" o:spid="_x0000_s1029" type="#_x0000_t62" style="position:absolute;margin-left:157.85pt;margin-top:11.15pt;width:263.55pt;height:59.95pt;z-index: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WQI1AIAAMgFAAAOAAAAZHJzL2Uyb0RvYy54bWysVEtv2zAMvg/YfxB0X+04ryaoUwQpMgwI&#10;2qLt0DMjy49VljRJiZP9+lKyk7prT8N8MESRIvnxI3l1fagF2XNjKyVTOriIKeGSqaySRUp/Pq2/&#10;XVJiHcgMhJI8pUdu6fXi65erRs95okolMm4IOpF23uiUls7peRRZVvIa7IXSXKIyV6YGh6IposxA&#10;g95rESVxPIkaZTJtFOPW4u1Nq6SL4D/POXN3eW65IyKlmJsLfxP+W/+PFlcwLwzosmJdGvAPWdRQ&#10;SQx6dnUDDsjOVB9c1RUzyqrcXTBVRyrPK8YDBkQziP9C81iC5gELFsfqc5ns/3PLbvf3hlRZSpPZ&#10;gBIJNZK03Bbc7GTGHSeGs9Jx9lIVnGx4wfGWeFMsXKPtHN8/6nvjoVu9UezFoiJ6p/GC7WwOuam9&#10;LQInh8DC8cwCPzjC8HI4HE3jyzElDHXTyWA4GftoEcxPr7Wx7jtXNfGHlDY8K/iDwoQfkO8VCKF2&#10;LrAB+411gZasgwbZL4SZ1wJZ3oMgSTyZzbou6NkkfZtZMopDCkhvz2bYtxlMJpNpl2YXFRM+JRrK&#10;o0SVrSshgnC0K2EIZoDpVzJTDSUCrMPLlK7D1zmz/WdCkials3HiqwM4LrkAh8daI4FWFpSAKHAO&#10;mTMB/7vH9kPMJyx5L24cvs/iehw3YMs24eC1MxPSw+Fh0rDWJ/Jbvj3z7rA9hP4a+hf+ZquyI/ac&#10;Ue0wWs3WFfrfIPx7MMgLziluFHeHv1woBKy6EyWlMn8+u/f2OBSopaTBacZq/N6B4Yjuh8RxmQ1G&#10;Iz/+QRiNpwkKpq/Z9jVyV68UMoOdgtmFo7d34nTMjaqfcfEsfVRUgWQYu617J6xcu2VwdTG+XAYz&#10;HHkNbiMfNfPOfeV8ZZ8Oz2B018wOOblVp8mHeWimtv3fbP1LqZY7p/LqXPO2rt304boII9OtNr+P&#10;+nKwelvAi1cAAAD//wMAUEsDBBQABgAIAAAAIQAcwwLN4AAAAAoBAAAPAAAAZHJzL2Rvd25yZXYu&#10;eG1sTI/LTsMwEEX3SPyDNUjsqFO30DbEqRAviQUVtJXYOvGQWMTjKHbb8PcMK1iO5ujec4v16Dtx&#10;xCG6QBqmkwwEUh2so0bDfvd0tQQRkyFrukCo4RsjrMvzs8LkNpzoHY/b1AgOoZgbDW1KfS5lrFv0&#10;Jk5Cj8S/zzB4k/gcGmkHc+Jw30mVZTfSG0fc0Joe71usv7YHr2Hz8rbqnhM9vrqH7GOzUpUzdqH1&#10;5cV4dwsi4Zj+YPjVZ3Uo2akKB7JRdBpm0+sFoxqUmoFgYDlXvKVicq4UyLKQ/yeUPwAAAP//AwBQ&#10;SwECLQAUAAYACAAAACEAtoM4kv4AAADhAQAAEwAAAAAAAAAAAAAAAAAAAAAAW0NvbnRlbnRfVHlw&#10;ZXNdLnhtbFBLAQItABQABgAIAAAAIQA4/SH/1gAAAJQBAAALAAAAAAAAAAAAAAAAAC8BAABfcmVs&#10;cy8ucmVsc1BLAQItABQABgAIAAAAIQAyGWQI1AIAAMgFAAAOAAAAAAAAAAAAAAAAAC4CAABkcnMv&#10;ZTJvRG9jLnhtbFBLAQItABQABgAIAAAAIQAcwwLN4AAAAAoBAAAPAAAAAAAAAAAAAAAAAC4FAABk&#10;cnMvZG93bnJldi54bWxQSwUGAAAAAAQABADzAAAAOwYAAAAA&#10;" adj="15271,30759" fillcolor="window" strokecolor="windowText">
                <v:path arrowok="t"/>
                <v:textbox>
                  <w:txbxContent>
                    <w:p w:rsidR="001673F7" w:rsidRPr="00367FA2" w:rsidRDefault="001673F7" w:rsidP="001673F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07E4">
        <w:rPr>
          <w:rFonts w:ascii="Calibri" w:eastAsia="Calibri" w:hAnsi="Calibri"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2B517FA2" wp14:editId="709A3E85">
                <wp:simplePos x="0" y="0"/>
                <wp:positionH relativeFrom="column">
                  <wp:posOffset>307340</wp:posOffset>
                </wp:positionH>
                <wp:positionV relativeFrom="paragraph">
                  <wp:posOffset>224155</wp:posOffset>
                </wp:positionV>
                <wp:extent cx="1590675" cy="561975"/>
                <wp:effectExtent l="0" t="0" r="9525" b="9525"/>
                <wp:wrapNone/>
                <wp:docPr id="28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7B8C" w:rsidRDefault="001673F7" w:rsidP="001673F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Plasmid mit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Ampicillin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-Resistenz-Gen und </w:t>
                            </w:r>
                          </w:p>
                          <w:p w:rsidR="001673F7" w:rsidRPr="008B0424" w:rsidRDefault="00427B8C" w:rsidP="001673F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ß</w:t>
                            </w:r>
                            <w:r w:rsidR="001673F7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proofErr w:type="spellStart"/>
                            <w:r w:rsidR="001673F7">
                              <w:rPr>
                                <w:sz w:val="18"/>
                                <w:szCs w:val="18"/>
                              </w:rPr>
                              <w:t>Galaktosidase</w:t>
                            </w:r>
                            <w:proofErr w:type="spellEnd"/>
                            <w:r w:rsidR="001673F7">
                              <w:rPr>
                                <w:sz w:val="18"/>
                                <w:szCs w:val="18"/>
                              </w:rPr>
                              <w:t>-Gen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30" type="#_x0000_t202" style="position:absolute;margin-left:24.2pt;margin-top:17.65pt;width:125.25pt;height:44.25pt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2PHJAIAACQEAAAOAAAAZHJzL2Uyb0RvYy54bWysU1GP0zAMfkfiP0R5Z+2qbbdV607HjiGk&#10;40C64wekabpGJHFIsrXj1+Oku92AN0QfIru2P9uf7fXtoBU5CuclmIpOJzklwnBopNlX9Nvz7t2S&#10;Eh+YaZgCIyp6Ep7ebt6+Wfe2FAV0oBrhCIIYX/a2ol0ItswyzzuhmZ+AFQaNLTjNAqpunzWO9Yiu&#10;VVbk+SLrwTXWARfe49/70Ug3Cb9tBQ9f2taLQFRFsbaQXpfeOr7ZZs3KvWO2k/xcBvuHKjSTBpNe&#10;oO5ZYOTg5F9QWnIHHtow4aAzaFvJReoBu5nmf3Tz1DErUi9IjrcXmvz/g+WPx6+OyKaixXJFiWEa&#10;h/QshtAK1ZAi8tNbX6Lbk0XHMLyHAeecevX2Afh3TwxsO2b24s456DvBGqxvGiOzq9ARx0eQuv8M&#10;DaZhhwAJaGidjuQhHQTRcU6ny2ywFMJjyvkqX9zMKeFomy+mK5RjCla+RFvnw0cBmkShog5nn9DZ&#10;8cGH0fXFJSbzoGSzk0olxe3rrXLkyHBPduk7o//mpgzpK7qaF/OEbCDGIzQrtQy4x0rqii7z+MVw&#10;VkY2PpgmyYFJNcpYtDJneiIjIzdhqIc0iVmMjdTV0JyQLwfj2uKZodCB+0lJjytbUf/jwJygRH0y&#10;yPlqOpvFHU/KbH5ToOKuLfW1hRmOUBUNlIziNqS7iGUbuMPZtDLR9lrJuWRcxUT8+Wzirl/ryev1&#10;uDe/AAAA//8DAFBLAwQUAAYACAAAACEAnQaAYN4AAAAJAQAADwAAAGRycy9kb3ducmV2LnhtbEyP&#10;0U6DQBBF3038h82Y+GLsItAWkKVRE42vrf2AgZ0Ckd0l7LbQv3d80sfJPbn3TLlbzCAuNPneWQVP&#10;qwgE2cbp3rYKjl/vjxkIH9BqHJwlBVfysKtub0ostJvtni6H0Aousb5ABV0IYyGlbzoy6FduJMvZ&#10;yU0GA59TK/WEM5ebQcZRtJEGe8sLHY701lHzfTgbBafP+WGdz/VHOG736eYV+23trkrd3y0vzyAC&#10;LeEPhl99VoeKnWp3ttqLQUGapUwqSNYJCM7jPMtB1AzGSQayKuX/D6ofAAAA//8DAFBLAQItABQA&#10;BgAIAAAAIQC2gziS/gAAAOEBAAATAAAAAAAAAAAAAAAAAAAAAABbQ29udGVudF9UeXBlc10ueG1s&#10;UEsBAi0AFAAGAAgAAAAhADj9If/WAAAAlAEAAAsAAAAAAAAAAAAAAAAALwEAAF9yZWxzLy5yZWxz&#10;UEsBAi0AFAAGAAgAAAAhAK7rY8ckAgAAJAQAAA4AAAAAAAAAAAAAAAAALgIAAGRycy9lMm9Eb2Mu&#10;eG1sUEsBAi0AFAAGAAgAAAAhAJ0GgGDeAAAACQEAAA8AAAAAAAAAAAAAAAAAfgQAAGRycy9kb3du&#10;cmV2LnhtbFBLBQYAAAAABAAEAPMAAACJBQAAAAA=&#10;" stroked="f">
                <v:textbox>
                  <w:txbxContent>
                    <w:p w:rsidR="00427B8C" w:rsidRDefault="001673F7" w:rsidP="001673F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Plasmid mit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Ampici</w:t>
                      </w:r>
                      <w:r>
                        <w:rPr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sz w:val="18"/>
                          <w:szCs w:val="18"/>
                        </w:rPr>
                        <w:t>lin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-Resistenz-Gen und </w:t>
                      </w:r>
                    </w:p>
                    <w:p w:rsidR="001673F7" w:rsidRPr="008B0424" w:rsidRDefault="00427B8C" w:rsidP="001673F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ß</w:t>
                      </w:r>
                      <w:r w:rsidR="001673F7">
                        <w:rPr>
                          <w:sz w:val="18"/>
                          <w:szCs w:val="18"/>
                        </w:rPr>
                        <w:t>-</w:t>
                      </w:r>
                      <w:proofErr w:type="spellStart"/>
                      <w:r w:rsidR="001673F7">
                        <w:rPr>
                          <w:sz w:val="18"/>
                          <w:szCs w:val="18"/>
                        </w:rPr>
                        <w:t>Gala</w:t>
                      </w:r>
                      <w:r w:rsidR="001673F7">
                        <w:rPr>
                          <w:sz w:val="18"/>
                          <w:szCs w:val="18"/>
                        </w:rPr>
                        <w:t>k</w:t>
                      </w:r>
                      <w:r w:rsidR="001673F7">
                        <w:rPr>
                          <w:sz w:val="18"/>
                          <w:szCs w:val="18"/>
                        </w:rPr>
                        <w:t>tosidase</w:t>
                      </w:r>
                      <w:proofErr w:type="spellEnd"/>
                      <w:r w:rsidR="001673F7">
                        <w:rPr>
                          <w:sz w:val="18"/>
                          <w:szCs w:val="18"/>
                        </w:rPr>
                        <w:t>-Gen</w:t>
                      </w:r>
                    </w:p>
                  </w:txbxContent>
                </v:textbox>
              </v:shape>
            </w:pict>
          </mc:Fallback>
        </mc:AlternateContent>
      </w:r>
      <w:r w:rsidR="006807E4">
        <w:rPr>
          <w:rFonts w:ascii="Calibri" w:eastAsia="Calibri" w:hAnsi="Calibri"/>
          <w:noProof/>
          <w:sz w:val="32"/>
          <w:szCs w:val="32"/>
          <w:u w:val="single"/>
        </w:rPr>
        <w:drawing>
          <wp:anchor distT="0" distB="0" distL="114300" distR="114300" simplePos="0" relativeHeight="251758080" behindDoc="1" locked="0" layoutInCell="1" allowOverlap="1" wp14:anchorId="685D57E5" wp14:editId="6001D577">
            <wp:simplePos x="0" y="0"/>
            <wp:positionH relativeFrom="column">
              <wp:posOffset>5744845</wp:posOffset>
            </wp:positionH>
            <wp:positionV relativeFrom="paragraph">
              <wp:posOffset>471805</wp:posOffset>
            </wp:positionV>
            <wp:extent cx="344805" cy="715010"/>
            <wp:effectExtent l="0" t="0" r="0" b="8890"/>
            <wp:wrapThrough wrapText="bothSides">
              <wp:wrapPolygon edited="0">
                <wp:start x="0" y="0"/>
                <wp:lineTo x="0" y="21293"/>
                <wp:lineTo x="20287" y="21293"/>
                <wp:lineTo x="20287" y="0"/>
                <wp:lineTo x="0" y="0"/>
              </wp:wrapPolygon>
            </wp:wrapThrough>
            <wp:docPr id="351" name="Grafik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2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07E4">
        <w:rPr>
          <w:rFonts w:ascii="Calibri" w:eastAsia="Calibri" w:hAnsi="Calibri"/>
          <w:noProof/>
          <w:sz w:val="32"/>
          <w:szCs w:val="32"/>
          <w:u w:val="single"/>
        </w:rPr>
        <mc:AlternateContent>
          <mc:Choice Requires="wps">
            <w:drawing>
              <wp:anchor distT="4294967294" distB="4294967294" distL="114300" distR="114300" simplePos="0" relativeHeight="251753984" behindDoc="0" locked="0" layoutInCell="1" allowOverlap="1" wp14:anchorId="02BDAF10" wp14:editId="41F1AE76">
                <wp:simplePos x="0" y="0"/>
                <wp:positionH relativeFrom="column">
                  <wp:posOffset>3571875</wp:posOffset>
                </wp:positionH>
                <wp:positionV relativeFrom="paragraph">
                  <wp:posOffset>7448549</wp:posOffset>
                </wp:positionV>
                <wp:extent cx="337820" cy="0"/>
                <wp:effectExtent l="0" t="76200" r="24130" b="114300"/>
                <wp:wrapNone/>
                <wp:docPr id="346" name="Gerade Verbindung mit Pfeil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378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57" o:spid="_x0000_s1026" type="#_x0000_t32" style="position:absolute;margin-left:281.25pt;margin-top:586.5pt;width:26.6pt;height:0;z-index:2517539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eR1CgIAAPcDAAAOAAAAZHJzL2Uyb0RvYy54bWysU8luGzEMvRfoPwi61+OlzjLwOAe7ySVt&#10;DSTtnZY0M0K1QVQ89t+X0sRZ2ltRHQSJFB8f+ajVzdEadlARtXcNn02mnCknvNSua/iPx9tPV5xh&#10;AifBeKcaflLIb9YfP6yGUKu5772RKjICcVgPoeF9SqGuKhS9soATH5QjZ+ujhUTX2FUywkDo1lTz&#10;6fSiGnyUIXqhEMm6HZ18XfDbVon0vW1RJWYaTtxS2WPZ93mv1iuouwih1+KZBvwDCwvaUdIXqC0k&#10;YE9R/wVltYgefZsmwtvKt60WqtRA1cymf1Tz0ENQpRZqDoaXNuH/gxXfDrvItGz44vMFZw4siXSn&#10;IkjFfqq4104+uY5ZndiuVdqw5WXu2RCwptCN28VctTi6h3DvxS8kX/XOmS8YxmfHNtr8nMpmx6LB&#10;6UUDdUxMkHGxuLyak1Li7KqgPseFiOlOecvyoeGYIuiuTxvvHAnt46xIAId7TJkH1OeAnNT5W21M&#10;0ds4NjT8ejlfUh6gqWsNJDraQH1A13EGpqNxFikWRPRGyxydcfCEGxPZAWiiaBClHx6JO2cGMJGD&#10;CiprDOxzH8vT6yWZx3FDSF+9HM2z6dlOdEfowvxdylzGFrAfQ4prREqgzRcnWToFkg1i9EN2EJRx&#10;masqP+C5Ha9K5NPey9MunuWi6Sphzz8hj+/bO53f/tf1bwAAAP//AwBQSwMEFAAGAAgAAAAhAHGs&#10;eHffAAAADQEAAA8AAABkcnMvZG93bnJldi54bWxMj8FOwzAQRO9I/IO1SNyok0BSlMapEFIPkYoQ&#10;hQ9w420SEdtpvE3Tv2c5IHrcmafZmWI9215MOIbOOwXxIgKBrvamc42Cr8/NwzOIQNoZ3XuHCi4Y&#10;YF3e3hQ6N/7sPnDaUSM4xIVcK2iJhlzKULdodVj4AR17Bz9aTXyOjTSjPnO47WUSRZm0unP8odUD&#10;vrZYf+9OVkFSHemy2VY0vVP6drTJ9qkaaqXu7+aXFQjCmf5h+K3P1aHkTnt/ciaIXkGaJSmjbMTL&#10;R17FSBanSxD7P0mWhbxeUf4AAAD//wMAUEsBAi0AFAAGAAgAAAAhALaDOJL+AAAA4QEAABMAAAAA&#10;AAAAAAAAAAAAAAAAAFtDb250ZW50X1R5cGVzXS54bWxQSwECLQAUAAYACAAAACEAOP0h/9YAAACU&#10;AQAACwAAAAAAAAAAAAAAAAAvAQAAX3JlbHMvLnJlbHNQSwECLQAUAAYACAAAACEA7S3kdQoCAAD3&#10;AwAADgAAAAAAAAAAAAAAAAAuAgAAZHJzL2Uyb0RvYy54bWxQSwECLQAUAAYACAAAACEAcax4d98A&#10;AAANAQAADwAAAAAAAAAAAAAAAABkBAAAZHJzL2Rvd25yZXYueG1sUEsFBgAAAAAEAAQA8wAAAHAF&#10;AAAAAA==&#10;">
                <v:stroke endarrow="open"/>
                <o:lock v:ext="edit" shapetype="f"/>
              </v:shape>
            </w:pict>
          </mc:Fallback>
        </mc:AlternateContent>
      </w:r>
      <w:r w:rsidR="006807E4">
        <w:rPr>
          <w:rFonts w:ascii="Calibri" w:eastAsia="Calibri" w:hAnsi="Calibri"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6FBEC0CE" wp14:editId="03F78AD0">
                <wp:simplePos x="0" y="0"/>
                <wp:positionH relativeFrom="column">
                  <wp:posOffset>4864735</wp:posOffset>
                </wp:positionH>
                <wp:positionV relativeFrom="paragraph">
                  <wp:posOffset>7138670</wp:posOffset>
                </wp:positionV>
                <wp:extent cx="1136650" cy="1654175"/>
                <wp:effectExtent l="266700" t="0" r="25400" b="22225"/>
                <wp:wrapNone/>
                <wp:docPr id="60" name="Abgerundete rechteckige Legend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 flipV="1">
                          <a:off x="0" y="0"/>
                          <a:ext cx="1136650" cy="1654175"/>
                        </a:xfrm>
                        <a:prstGeom prst="wedgeRoundRectCallout">
                          <a:avLst>
                            <a:gd name="adj1" fmla="val 72896"/>
                            <a:gd name="adj2" fmla="val -18418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673F7" w:rsidRPr="00367FA2" w:rsidRDefault="001673F7" w:rsidP="001673F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60" o:spid="_x0000_s1031" type="#_x0000_t62" style="position:absolute;margin-left:383.05pt;margin-top:562.1pt;width:89.5pt;height:130.25pt;rotation:180;flip:y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ab65AIAAOEFAAAOAAAAZHJzL2Uyb0RvYy54bWysVF1v2jAUfZ+0/2D5vQ2hkFLUUCEqpkmo&#10;rdpufTaOE7I6tmcbAvv1OzaB0nVP0/IQ+X74+txzP65vto0kG2FdrVVO0/MeJUJxXdSqyum35/nZ&#10;iBLnmSqY1ErkdCccvZl8/nTdmrHo65WWhbAEQZQbtyanK+/NOEkcX4mGuXNthIKx1LZhHqKtksKy&#10;FtEbmfR7vSxptS2M1Vw4B+3t3kgnMX5ZCu7vy9IJT2ROgc3Hv43/Zfgnk2s2riwzq5p3MNg/oGhY&#10;rfDoMdQt84ysbf0hVFNzq50u/TnXTaLLsuYi5oBs0t4f2TytmBExF5DjzJEm9//C8rvNgyV1kdMM&#10;9CjWoEbTZSXsWhXCC2IFX3nBX+tKkIWoBLQEnqCtNW6M20/mwYbEnVlo/upgSN5ZguA6n21pG2I1&#10;ipD2Rr3wUVLK2nyHIrIHPsg2Fmd3LI7YesKhTNOLLBviBoctzYaD9HIYcCRsHOIGDMY6/0XohoRD&#10;TltRVOJRI5NH9MGMSanXPr7DNgvnY7mKLmdW/EgBppGo/oZJctkfXWVdd5z49E99ztLRIB19dLo4&#10;dUqzLLvscHbPAvEBaWROy7qY11JGYedm0hJAAP5aFbqlRDLnoczpPH5dMHd6TSrS5vRq2B+CH4Y5&#10;KiXzODYGlXWqooTJCgPKvY0EvLvsPrz5DNJP3o2likUH9HdXQx63zK32gKOpgydVSEfEEQTZh77Y&#10;t0JoCr9dbmPjxSoGzVIXOzRjbBDU2Rk+rxF/gfQfmEVhoMSq8ff4lVIjYd2dKFlp++tv+uCPaYGV&#10;khZjDjZ+rpkVyO6rwhxdpYMBwvooDIaXfQj21LI8tah1M9OoDFoF6OIx+Ht5OJZWNy/YSNPwKkxM&#10;cby9570TZn6/frDTuJhOoxt2gWF+oZ4MP4xCYPZ5+8Ks6brZoyZ3+rAS2Dg2077/33wD50pP116X&#10;9ZHzPa/dYGKPxJnpdl5YVKdy9HrbzJPfAAAA//8DAFBLAwQUAAYACAAAACEAe3k6l+EAAAANAQAA&#10;DwAAAGRycy9kb3ducmV2LnhtbEyPwU7DMBBE70j8g7VIXBB1EtK0TeNUFQj1UC5t+QA3WZKo8Tqy&#10;nTb8PcsJjjvzNDtTbCbTiys631lSEM8iEEiVrTtqFHye3p+XIHzQVOveEir4Rg+b8v6u0Hltb3TA&#10;6zE0gkPI51pBG8KQS+mrFo32MzsgsfdlndGBT9fI2ukbh5teJlGUSaM74g+tHvC1xepyHI2CQ4h2&#10;42m3X00U3JuvyD9t5x9KPT5M2zWIgFP4g+G3PleHkjud7Ui1F72CRZbFjLIRJ2kCgpFVOmfpzNLL&#10;Ml2ALAv5f0X5AwAA//8DAFBLAQItABQABgAIAAAAIQC2gziS/gAAAOEBAAATAAAAAAAAAAAAAAAA&#10;AAAAAABbQ29udGVudF9UeXBlc10ueG1sUEsBAi0AFAAGAAgAAAAhADj9If/WAAAAlAEAAAsAAAAA&#10;AAAAAAAAAAAALwEAAF9yZWxzLy5yZWxzUEsBAi0AFAAGAAgAAAAhAETdpvrkAgAA4QUAAA4AAAAA&#10;AAAAAAAAAAAALgIAAGRycy9lMm9Eb2MueG1sUEsBAi0AFAAGAAgAAAAhAHt5OpfhAAAADQEAAA8A&#10;AAAAAAAAAAAAAAAAPgUAAGRycy9kb3ducmV2LnhtbFBLBQYAAAAABAAEAPMAAABMBgAAAAA=&#10;" adj="26546,6822" fillcolor="window" strokecolor="windowText">
                <v:path arrowok="t"/>
                <v:textbox>
                  <w:txbxContent>
                    <w:p w:rsidR="001673F7" w:rsidRPr="00367FA2" w:rsidRDefault="001673F7" w:rsidP="001673F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07E4">
        <w:rPr>
          <w:rFonts w:ascii="Calibri" w:eastAsia="Calibri" w:hAnsi="Calibri"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4A94F74C" wp14:editId="4FDFFF1E">
                <wp:simplePos x="0" y="0"/>
                <wp:positionH relativeFrom="column">
                  <wp:posOffset>3624580</wp:posOffset>
                </wp:positionH>
                <wp:positionV relativeFrom="paragraph">
                  <wp:posOffset>5946140</wp:posOffset>
                </wp:positionV>
                <wp:extent cx="2379980" cy="937895"/>
                <wp:effectExtent l="361950" t="0" r="20320" b="14605"/>
                <wp:wrapNone/>
                <wp:docPr id="61" name="Abgerundete rechteckige Legend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9980" cy="937895"/>
                        </a:xfrm>
                        <a:prstGeom prst="wedgeRoundRectCallout">
                          <a:avLst>
                            <a:gd name="adj1" fmla="val -64605"/>
                            <a:gd name="adj2" fmla="val -35909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673F7" w:rsidRPr="00367FA2" w:rsidRDefault="001673F7" w:rsidP="001673F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61" o:spid="_x0000_s1032" type="#_x0000_t62" style="position:absolute;margin-left:285.4pt;margin-top:468.2pt;width:187.4pt;height:73.8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JDk0wIAAMgFAAAOAAAAZHJzL2Uyb0RvYy54bWysVMtu2zAQvBfoPxC8J/LbsRE5MBy4KGAk&#10;QZIiZ5qiZDUUyZK0ZffrO6Rkx2lyKqqDQHKXuzsz3L2+2VeS7IR1pVYp7V52KBGK66xURUp/PC8v&#10;rihxnqmMSa1ESg/C0ZvZ1y/XtZmKnt5omQlLEES5aW1SuvHeTJPE8Y2omLvURigYc20r5rG1RZJZ&#10;ViN6JZNepzNKam0zYzUXzuH0tjHSWYyf54L7+zx3whOZUtTm49/G/zr8k9k1mxaWmU3J2zLYP1RR&#10;sVIh6SnULfOMbG35IVRVcqudzv0l11Wi87zkImIAmm7nLzRPG2ZExAJynDnR5P5fWH63e7CkzFI6&#10;6lKiWAWN5utC2K3KhBfECr7xgr+WhSArUQicEniCttq4KW4/mQcbgDuz0vzVwZC8s4SNa332ua2C&#10;L2CTfdTgcNJA7D3hOOz1x5PJFaTisE3646vJMGRL2PR421jnvwldkbBIaS2yQjxq1PsItRdMSr31&#10;UQu2WzkfRclaZCz7CZR5JaHxjklyMRqMOjE+lDtz6r1z6g8nnUn7Us6c+udO3dFoNG4LbfOi5GOp&#10;kSAty2xZShk3B7eQlqAGAChVpmtKJHMehyldxq8N5s6vSUVqsDLsDcEPQ7vkknksKwMBnSooYbJA&#10;H3JvIwPvLrsPOZ9B+lneTvw+yxtw3DK3aQqOUVs3qQIcETsNbB/lbxQP2vv9et+8r3AjnKx1dsCb&#10;s7ppRmf4skT8FeA/MAtlID4mir/HL5cagHW7omSj7e/PzoM/mgJWSmp0M9j4tWVWAN13hXaZdAeD&#10;0P5xMxiOe9jYc8v63KK21UJDGbwVVBeXwd/L4zK3unrB4JmHrDAxxZG74b3dLHwzZTC6uJjPoxta&#10;3jC/Uk+Gh+CBucDs8/6FWdM+Zw9N7vSx89k0PqamAd58w02l51uv8/LEecNr238YF7Fp2tEW5tH5&#10;Pnq9DeDZHwAAAP//AwBQSwMEFAAGAAgAAAAhAAKS1kPjAAAADAEAAA8AAABkcnMvZG93bnJldi54&#10;bWxMj01PwkAURfcm/ofJM3FjYAYsFWqnBFCCiWwEZT10nm3jfDSdAeq/97nS5cs9ufe8fN5bw87Y&#10;hcY7CaOhAIau9LpxlYT3/XowBRaicloZ71DCNwaYF9dXucq0v7g3PO9ixajEhUxJqGNsM85DWaNV&#10;YehbdJR9+s6qSGdXcd2pC5Vbw8dCpNyqxtFCrVpc1Vh+7U5Wwmr/Kj6WT9vDs4mL8WF5t3lBtZHy&#10;9qZfPAKL2Mc/GH71SR0Kcjr6k9OBGQmTB0HqUcLsPk2AETFLJimwI6FimoyAFzn//0TxAwAA//8D&#10;AFBLAQItABQABgAIAAAAIQC2gziS/gAAAOEBAAATAAAAAAAAAAAAAAAAAAAAAABbQ29udGVudF9U&#10;eXBlc10ueG1sUEsBAi0AFAAGAAgAAAAhADj9If/WAAAAlAEAAAsAAAAAAAAAAAAAAAAALwEAAF9y&#10;ZWxzLy5yZWxzUEsBAi0AFAAGAAgAAAAhAP0AkOTTAgAAyAUAAA4AAAAAAAAAAAAAAAAALgIAAGRy&#10;cy9lMm9Eb2MueG1sUEsBAi0AFAAGAAgAAAAhAAKS1kPjAAAADAEAAA8AAAAAAAAAAAAAAAAALQUA&#10;AGRycy9kb3ducmV2LnhtbFBLBQYAAAAABAAEAPMAAAA9BgAAAAA=&#10;" adj="-3155,3044" fillcolor="window" strokecolor="windowText">
                <v:path arrowok="t"/>
                <v:textbox>
                  <w:txbxContent>
                    <w:p w:rsidR="001673F7" w:rsidRPr="00367FA2" w:rsidRDefault="001673F7" w:rsidP="001673F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07E4">
        <w:rPr>
          <w:rFonts w:ascii="Calibri" w:eastAsia="Calibri" w:hAnsi="Calibri"/>
          <w:noProof/>
          <w:sz w:val="32"/>
          <w:szCs w:val="32"/>
          <w:u w:val="single"/>
        </w:rPr>
        <w:drawing>
          <wp:anchor distT="0" distB="0" distL="114300" distR="114300" simplePos="0" relativeHeight="251756032" behindDoc="0" locked="0" layoutInCell="1" allowOverlap="1" wp14:anchorId="5F4AF9F0" wp14:editId="5A63566F">
            <wp:simplePos x="0" y="0"/>
            <wp:positionH relativeFrom="column">
              <wp:posOffset>3576955</wp:posOffset>
            </wp:positionH>
            <wp:positionV relativeFrom="paragraph">
              <wp:posOffset>4043680</wp:posOffset>
            </wp:positionV>
            <wp:extent cx="699770" cy="1238885"/>
            <wp:effectExtent l="0" t="0" r="5080" b="0"/>
            <wp:wrapNone/>
            <wp:docPr id="345" name="Grafik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3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57" t="4884" r="23683" b="10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123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07E4">
        <w:rPr>
          <w:rFonts w:ascii="Calibri" w:eastAsia="Calibri" w:hAnsi="Calibri"/>
          <w:noProof/>
          <w:sz w:val="32"/>
          <w:szCs w:val="32"/>
          <w:u w:val="single"/>
        </w:rPr>
        <w:drawing>
          <wp:anchor distT="0" distB="0" distL="114300" distR="114300" simplePos="0" relativeHeight="251736576" behindDoc="0" locked="0" layoutInCell="1" allowOverlap="1" wp14:anchorId="2FF7CFE5" wp14:editId="50EF496D">
            <wp:simplePos x="0" y="0"/>
            <wp:positionH relativeFrom="column">
              <wp:posOffset>2835275</wp:posOffset>
            </wp:positionH>
            <wp:positionV relativeFrom="paragraph">
              <wp:posOffset>2220595</wp:posOffset>
            </wp:positionV>
            <wp:extent cx="1457325" cy="1236980"/>
            <wp:effectExtent l="228600" t="323850" r="238125" b="325120"/>
            <wp:wrapSquare wrapText="bothSides"/>
            <wp:docPr id="344" name="Grafik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3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8520935">
                      <a:off x="0" y="0"/>
                      <a:ext cx="1457325" cy="123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07E4">
        <w:rPr>
          <w:rFonts w:ascii="Calibri" w:eastAsia="Calibri" w:hAnsi="Calibri"/>
          <w:noProof/>
          <w:sz w:val="32"/>
          <w:szCs w:val="32"/>
          <w:u w:val="single"/>
        </w:rPr>
        <w:drawing>
          <wp:anchor distT="0" distB="0" distL="114300" distR="114300" simplePos="0" relativeHeight="251735552" behindDoc="1" locked="0" layoutInCell="1" allowOverlap="1" wp14:anchorId="06E0AE26" wp14:editId="74858938">
            <wp:simplePos x="0" y="0"/>
            <wp:positionH relativeFrom="column">
              <wp:posOffset>4768850</wp:posOffset>
            </wp:positionH>
            <wp:positionV relativeFrom="paragraph">
              <wp:posOffset>1071880</wp:posOffset>
            </wp:positionV>
            <wp:extent cx="1064895" cy="541655"/>
            <wp:effectExtent l="0" t="0" r="1905" b="0"/>
            <wp:wrapNone/>
            <wp:docPr id="343" name="Grafik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3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07E4">
        <w:rPr>
          <w:rFonts w:ascii="Calibri" w:eastAsia="Calibri" w:hAnsi="Calibri"/>
          <w:noProof/>
          <w:sz w:val="32"/>
          <w:szCs w:val="32"/>
          <w:u w:val="single"/>
        </w:rPr>
        <w:drawing>
          <wp:anchor distT="0" distB="0" distL="114300" distR="114300" simplePos="0" relativeHeight="251741696" behindDoc="0" locked="0" layoutInCell="1" allowOverlap="1" wp14:anchorId="41EE29FF" wp14:editId="68CDF0D4">
            <wp:simplePos x="0" y="0"/>
            <wp:positionH relativeFrom="column">
              <wp:posOffset>3909695</wp:posOffset>
            </wp:positionH>
            <wp:positionV relativeFrom="paragraph">
              <wp:posOffset>7364095</wp:posOffset>
            </wp:positionV>
            <wp:extent cx="857250" cy="1430020"/>
            <wp:effectExtent l="0" t="0" r="0" b="0"/>
            <wp:wrapSquare wrapText="bothSides"/>
            <wp:docPr id="342" name="Grafik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3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" r="42674" b="-1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43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07E4">
        <w:rPr>
          <w:rFonts w:ascii="Calibri" w:eastAsia="Calibri" w:hAnsi="Calibri"/>
          <w:noProof/>
          <w:sz w:val="32"/>
          <w:szCs w:val="32"/>
          <w:u w:val="single"/>
        </w:rPr>
        <w:drawing>
          <wp:anchor distT="0" distB="0" distL="114300" distR="114300" simplePos="0" relativeHeight="251738624" behindDoc="0" locked="0" layoutInCell="1" allowOverlap="1" wp14:anchorId="3F9CE303" wp14:editId="00BDB672">
            <wp:simplePos x="0" y="0"/>
            <wp:positionH relativeFrom="column">
              <wp:posOffset>4912995</wp:posOffset>
            </wp:positionH>
            <wp:positionV relativeFrom="paragraph">
              <wp:posOffset>5603240</wp:posOffset>
            </wp:positionV>
            <wp:extent cx="1405890" cy="871220"/>
            <wp:effectExtent l="0" t="0" r="0" b="0"/>
            <wp:wrapSquare wrapText="bothSides"/>
            <wp:docPr id="340" name="Grafik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3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7880" t="-61522" r="216347" b="128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90" cy="87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07E4">
        <w:rPr>
          <w:rFonts w:ascii="Calibri" w:eastAsia="Calibri" w:hAnsi="Calibri"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090CEA6A" wp14:editId="4F89A46C">
                <wp:simplePos x="0" y="0"/>
                <wp:positionH relativeFrom="column">
                  <wp:posOffset>3620135</wp:posOffset>
                </wp:positionH>
                <wp:positionV relativeFrom="paragraph">
                  <wp:posOffset>1964055</wp:posOffset>
                </wp:positionV>
                <wp:extent cx="317500" cy="344805"/>
                <wp:effectExtent l="38100" t="0" r="25400" b="55245"/>
                <wp:wrapNone/>
                <wp:docPr id="62" name="Gerade Verbindung mit Pfeil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17500" cy="34480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62" o:spid="_x0000_s1026" type="#_x0000_t32" style="position:absolute;margin-left:285.05pt;margin-top:154.65pt;width:25pt;height:27.15pt;flip:x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UmdFgIAAAUEAAAOAAAAZHJzL2Uyb0RvYy54bWysU01v2zAMvQ/YfxB0X+2kTdcacXpI1u7Q&#10;bQHa7c7owxYmS4Koxsm/HyWnXbvdhukgSKT4yEc+LW8Og2V7FdF41/LZWc2ZcsJL47qWf3+8/XDF&#10;GSZwEqx3quVHhfxm9f7dcgyNmvveW6kiIxCHzRha3qcUmqpC0asB8MwH5cipfRwg0TV2lYwwEvpg&#10;q3ldX1ajjzJELxQiWTeTk68KvtZKpG9ao0rMtpxqS2WPZd/lvVotoekihN6IUxnwD1UMYBwlfYHa&#10;QAL2FM1fUIMR0aPX6Uz4ofJaG6EKB2Izq/9g89BDUIULNQfDS5vw/8GKr/ttZEa2/HLOmYOBZnSn&#10;IkjFfqi4M04+uY4NJrGtVsYyekUtGwM2FLl225hJi4N7CPde/ETyVW+c+YJhenbQcWDamvCZlFK6&#10;RfzZoQzj+DIMdUhMkPF89nFR08gEuc4vLq7qRc5cQZNhctYQMd0pP7B8aDmmCKbr09o7R2P3cUoB&#10;+3tMU+BzQA52/tZYS3ZorGNjy68X8wUlA9KgtpDoOATqCrqOM7AdiVukWIpGb43M0TkYj7i2ke2B&#10;9EWylH58JAKcWcBEDmJV1hTY57aWp9dE7SQ+hPTFy8k8q5/txHOCLpTfpMw0NoD9FFJck4wTGPvJ&#10;SZaOgaYIMfrx1DLrcq2q/IdTO34PJp92Xh638Xl6pLWS9vQvsphf3+n8+veufgEAAP//AwBQSwME&#10;FAAGAAgAAAAhAGz/Sa/fAAAACwEAAA8AAABkcnMvZG93bnJldi54bWxMj8FOwzAMhu9IvENkJG4s&#10;2coKlKYTAnGCCwNp2i1rTNPROKXJ1vL2eCc4+ven35/L1eQ7ccQhtoE0zGcKBFIdbEuNho/356tb&#10;EDEZsqYLhBp+MMKqOj8rTWHDSG94XKdGcAnFwmhwKfWFlLF26E2chR6Jd59h8CbxODTSDmbkct/J&#10;hVK59KYlvuBMj48O66/1wWvYvKrtcgqD22+/r91L+9Rs9n7U+vJiergHkXBKfzCc9FkdKnbahQPZ&#10;KDoNyxs1Z1RDpu4yEEzki1Oy4yTPcpBVKf//UP0CAAD//wMAUEsBAi0AFAAGAAgAAAAhALaDOJL+&#10;AAAA4QEAABMAAAAAAAAAAAAAAAAAAAAAAFtDb250ZW50X1R5cGVzXS54bWxQSwECLQAUAAYACAAA&#10;ACEAOP0h/9YAAACUAQAACwAAAAAAAAAAAAAAAAAvAQAAX3JlbHMvLnJlbHNQSwECLQAUAAYACAAA&#10;ACEA8bVJnRYCAAAFBAAADgAAAAAAAAAAAAAAAAAuAgAAZHJzL2Uyb0RvYy54bWxQSwECLQAUAAYA&#10;CAAAACEAbP9Jr98AAAALAQAADwAAAAAAAAAAAAAAAABwBAAAZHJzL2Rvd25yZXYueG1sUEsFBgAA&#10;AAAEAAQA8wAAAHwFAAAAAA==&#10;">
                <v:stroke endarrow="open"/>
                <o:lock v:ext="edit" shapetype="f"/>
              </v:shape>
            </w:pict>
          </mc:Fallback>
        </mc:AlternateContent>
      </w:r>
      <w:r w:rsidR="006807E4">
        <w:rPr>
          <w:rFonts w:ascii="Calibri" w:eastAsia="Calibri" w:hAnsi="Calibri"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6E75A640" wp14:editId="3277D3B2">
                <wp:simplePos x="0" y="0"/>
                <wp:positionH relativeFrom="column">
                  <wp:posOffset>4500245</wp:posOffset>
                </wp:positionH>
                <wp:positionV relativeFrom="paragraph">
                  <wp:posOffset>1489710</wp:posOffset>
                </wp:positionV>
                <wp:extent cx="267335" cy="94615"/>
                <wp:effectExtent l="38100" t="0" r="18415" b="76835"/>
                <wp:wrapNone/>
                <wp:docPr id="63" name="Gerade Verbindung mit Pfeil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67335" cy="9461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63" o:spid="_x0000_s1026" type="#_x0000_t32" style="position:absolute;margin-left:354.35pt;margin-top:117.3pt;width:21.05pt;height:7.45pt;flip:x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CfEFAIAAAQEAAAOAAAAZHJzL2Uyb0RvYy54bWysU01vEzEQvSPxHyzfyeaDBLrKpoeElkOB&#10;SC3cJ/7YtfDalsfNJv+esTctLdwQPlj2jOfNvJnn9fWpt+yoIhrvGj6bTDlTTnhpXNvw7w837z5y&#10;hgmcBOudavhZIb/evH2zHkKt5r7zVqrICMRhPYSGdymFuqpQdKoHnPigHDm1jz0kusa2khEGQu9t&#10;NZ9OV9XgowzRC4VI1t3o5JuCr7US6ZvWqBKzDafaUtlj2Q95rzZrqNsIoTPiUgb8QxU9GEdJn6F2&#10;kIA9RvMXVG9E9Oh1mgjfV15rI1ThQGxm0z/Y3HcQVOFCzcHw3Cb8f7Di63EfmZENXy04c9DTjG5V&#10;BKnYDxUPxslH17LeJLbXylhGr6hlQ8CaIrduHzNpcXL34c6Ln0i+6pUzXzCMz0469kxbEz6TUkq3&#10;iD87lWGcn4ehTokJMs5XHxaLJWeCXFfvV7NlTlxBnVFy0hAx3Srfs3xoOKYIpu3S1jtHU/dxzADH&#10;O0xj4FNADnb+xlhLdqitYwNlWM5zLiAJaguJjn2gpqBrOQPbkrZFiqVm9NbIHJ2D8YxbG9kRSF6k&#10;SumHB6qfMwuYyEGkyhoDu9zV8vRqSeZRewjpi5ejeTZ9shPPEbpQfpUy09gBdmNIcY1ICYz95CRL&#10;50BDhBj9cGmZdblWVb7DpR2/55JPBy/P+/g0PJJaSXv5FlnLL+90fvl5N78AAAD//wMAUEsDBBQA&#10;BgAIAAAAIQCLCya/4AAAAAsBAAAPAAAAZHJzL2Rvd25yZXYueG1sTI/BTsMwDIbvSLxDZCRuLGG0&#10;6+iaTgjECS4MpGm3rMmajsYpSbaWt8ec4Gj70+/vr9aT69nZhNh5lHA7E8AMNl532Er4eH++WQKL&#10;SaFWvUcj4dtEWNeXF5UqtR/xzZw3qWUUgrFUEmxKQ8l5bKxxKs78YJBuBx+cSjSGluugRgp3PZ8L&#10;seBOdUgfrBrMozXN5+bkJGxfxS6ffLDH3VdmX7qndnt0o5TXV9PDClgyU/qD4Vef1KEmp70/oY6s&#10;l1CIZUGohPldtgBGRJELKrOnTXafA68r/r9D/QMAAP//AwBQSwECLQAUAAYACAAAACEAtoM4kv4A&#10;AADhAQAAEwAAAAAAAAAAAAAAAAAAAAAAW0NvbnRlbnRfVHlwZXNdLnhtbFBLAQItABQABgAIAAAA&#10;IQA4/SH/1gAAAJQBAAALAAAAAAAAAAAAAAAAAC8BAABfcmVscy8ucmVsc1BLAQItABQABgAIAAAA&#10;IQC7KCfEFAIAAAQEAAAOAAAAAAAAAAAAAAAAAC4CAABkcnMvZTJvRG9jLnhtbFBLAQItABQABgAI&#10;AAAAIQCLCya/4AAAAAsBAAAPAAAAAAAAAAAAAAAAAG4EAABkcnMvZG93bnJldi54bWxQSwUGAAAA&#10;AAQABADzAAAAewUAAAAA&#10;">
                <v:stroke endarrow="open"/>
                <o:lock v:ext="edit" shapetype="f"/>
              </v:shape>
            </w:pict>
          </mc:Fallback>
        </mc:AlternateContent>
      </w:r>
      <w:r w:rsidR="006807E4">
        <w:rPr>
          <w:rFonts w:ascii="Calibri" w:eastAsia="Calibri" w:hAnsi="Calibri"/>
          <w:noProof/>
          <w:sz w:val="32"/>
          <w:szCs w:val="32"/>
          <w:u w:val="single"/>
        </w:rPr>
        <w:drawing>
          <wp:anchor distT="0" distB="0" distL="114300" distR="114300" simplePos="0" relativeHeight="251776512" behindDoc="0" locked="0" layoutInCell="1" allowOverlap="1" wp14:anchorId="3A01239D" wp14:editId="58C0109B">
            <wp:simplePos x="0" y="0"/>
            <wp:positionH relativeFrom="column">
              <wp:posOffset>3991610</wp:posOffset>
            </wp:positionH>
            <wp:positionV relativeFrom="paragraph">
              <wp:posOffset>1490345</wp:posOffset>
            </wp:positionV>
            <wp:extent cx="388620" cy="476250"/>
            <wp:effectExtent l="114300" t="76200" r="106680" b="76200"/>
            <wp:wrapSquare wrapText="bothSides"/>
            <wp:docPr id="338" name="Grafik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3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428"/>
                    <a:stretch>
                      <a:fillRect/>
                    </a:stretch>
                  </pic:blipFill>
                  <pic:spPr bwMode="auto">
                    <a:xfrm rot="2108396">
                      <a:off x="0" y="0"/>
                      <a:ext cx="38862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73F7" w:rsidRPr="001673F7">
        <w:rPr>
          <w:rFonts w:ascii="Calibri" w:eastAsia="Calibri" w:hAnsi="Calibri"/>
          <w:sz w:val="32"/>
          <w:szCs w:val="32"/>
          <w:u w:val="single"/>
        </w:rPr>
        <w:t xml:space="preserve">Lösung 1: </w:t>
      </w:r>
    </w:p>
    <w:p w:rsidR="001673F7" w:rsidRPr="001673F7" w:rsidRDefault="006807E4" w:rsidP="001673F7">
      <w:pPr>
        <w:spacing w:after="200" w:line="276" w:lineRule="auto"/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5B49EA97" wp14:editId="3DB98C5B">
                <wp:simplePos x="0" y="0"/>
                <wp:positionH relativeFrom="column">
                  <wp:posOffset>186055</wp:posOffset>
                </wp:positionH>
                <wp:positionV relativeFrom="paragraph">
                  <wp:posOffset>205740</wp:posOffset>
                </wp:positionV>
                <wp:extent cx="1905" cy="895985"/>
                <wp:effectExtent l="0" t="0" r="36195" b="18415"/>
                <wp:wrapNone/>
                <wp:docPr id="288" name="Gerade Verbindung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905" cy="89598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288" o:spid="_x0000_s1026" style="position:absolute;flip:x y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65pt,16.2pt" to="14.8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Sra+QEAAN4DAAAOAAAAZHJzL2Uyb0RvYy54bWysU01v2zAMvQ/YfxB0X+wEyJAYcXpo0O7Q&#10;bQHa9c7owxYmS4Koxsm/HyWnWbvdhuUgUKT4zPf4srk5DZYdVUTjXcvns5oz5YSXxnUt//F092nF&#10;GSZwEqx3quVnhfxm+/HDZgyNWvjeW6kiIxCHzRha3qcUmqpC0asBcOaDclTUPg6Q6Bq7SkYYCX2w&#10;1aKuP1ejjzJELxQiZXdTkW8LvtZKpO9ao0rMtpxmS+WM5Tzks9puoOkihN6IyxjwD1MMYBx99Aq1&#10;gwTsJZq/oAYjokev00z4ofJaG6EKB2Izr/9g89hDUIULiYPhKhP+P1jx7biPzMiWL1a0KgcDLele&#10;RZCKPat4ME6+uI7lIkk1Bmyo49btYyYrTu4xPHjxE6lWvSvmC4bp2UnHgWlrwhdyCC/Rc44yBCnA&#10;TmUd5+s61CkxQcn5ul5yJqiwWi/Xq2WeoIImw+XWEDHdKz+wHLTcGpe1ggaOD5imp69Pctr5O2Mt&#10;5aGxjo0tXy8XGR7IddpConAIpAO6jjOwHdlZpFgQ0Vsjc3duxjPe2siOQI4iI0o/PtHAnFnARAVi&#10;UX5TY591LE/XS0pPdkNIX72c0vP6NU/MJuhC8t0nM40dYD+1lNJFC+vySKoY/cL6t/I5Onh53sfX&#10;9ZCJCvrF8Nmlb+8Uv/1bbn8BAAD//wMAUEsDBBQABgAIAAAAIQC64+Kn3AAAAAgBAAAPAAAAZHJz&#10;L2Rvd25yZXYueG1sTI9BTsMwEEX3SNzBGiR21GkCTZrGqVClHqAFVSzdeJpE2OMQu024PcMKlqP/&#10;9P+bajs7K244ht6TguUiAYHUeNNTq+D9bf9UgAhRk9HWEyr4xgDb+v6u0qXxEx3wdoyt4BIKpVbQ&#10;xTiUUoamQ6fDwg9InF386HTkc2ylGfXE5c7KNElW0umeeKHTA+46bD6PV6fAFknxddrl08fB8Mr+&#10;ZDvKl0o9PsyvGxAR5/gHw68+q0PNTmd/JROEVZCuMyYVZOkzCM7T9QrEmbk8ewFZV/L/A/UPAAAA&#10;//8DAFBLAQItABQABgAIAAAAIQC2gziS/gAAAOEBAAATAAAAAAAAAAAAAAAAAAAAAABbQ29udGVu&#10;dF9UeXBlc10ueG1sUEsBAi0AFAAGAAgAAAAhADj9If/WAAAAlAEAAAsAAAAAAAAAAAAAAAAALwEA&#10;AF9yZWxzLy5yZWxzUEsBAi0AFAAGAAgAAAAhAKadKtr5AQAA3gMAAA4AAAAAAAAAAAAAAAAALgIA&#10;AGRycy9lMm9Eb2MueG1sUEsBAi0AFAAGAAgAAAAhALrj4qfcAAAACAEAAA8AAAAAAAAAAAAAAAAA&#10;UwQAAGRycy9kb3ducmV2LnhtbFBLBQYAAAAABAAEAPMAAABcBQAAAAA=&#10;">
                <o:lock v:ext="edit" shapetype="f"/>
              </v:line>
            </w:pict>
          </mc:Fallback>
        </mc:AlternateContent>
      </w: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4294967294" distB="4294967294" distL="114300" distR="114300" simplePos="0" relativeHeight="251793920" behindDoc="0" locked="0" layoutInCell="1" allowOverlap="1" wp14:anchorId="124A4F4F" wp14:editId="47D151C8">
                <wp:simplePos x="0" y="0"/>
                <wp:positionH relativeFrom="column">
                  <wp:posOffset>186055</wp:posOffset>
                </wp:positionH>
                <wp:positionV relativeFrom="paragraph">
                  <wp:posOffset>205739</wp:posOffset>
                </wp:positionV>
                <wp:extent cx="165100" cy="0"/>
                <wp:effectExtent l="0" t="0" r="25400" b="19050"/>
                <wp:wrapNone/>
                <wp:docPr id="290" name="Gerade Verbindung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51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290" o:spid="_x0000_s1026" style="position:absolute;z-index:2517939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4.65pt,16.2pt" to="27.6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dZb6AEAAMcDAAAOAAAAZHJzL2Uyb0RvYy54bWysU8tu2zAQvBfoPxC8x5INOKgFyznESC5p&#10;ayBp72uSkojwBS5j2X/fJWW7SXsrqgNB7mO4Mxyt747WsIOKqL1r+XxWc6ac8FK7vuU/Xh5uvnCG&#10;CZwE451q+Ukhv9t8/rQeQ6MWfvBGqsgIxGEzhpYPKYWmqlAMygLOfFCOkp2PFhIdY1/JCCOhW1Mt&#10;6vq2Gn2UIXqhECm6nZJ8U/C7Ton0vetQJWZaTrOlssay7vNabdbQ9BHCoMV5DPiHKSxoR5deobaQ&#10;gL1F/ReU1SJ69F2aCW8r33VaqMKB2MzrP9g8DxBU4ULiYLjKhP8PVnw77CLTsuWLFenjwNIjPaoI&#10;UrGfKu61k2+uZzlJUo0BG+q4d7uYyYqjew5PXrwi5aoPyXzAMJUdu2hzObFlxyL96Sq9OiYmKDi/&#10;Xc5rGkBcUhU0l74QMT0qb1netNxol0WBBg5PmPLN0FxKctj5B21MeVjj2Njy1XKxJGQge3UGEm1t&#10;IMLoes7A9ORbkWJBRG+0zN0ZB094byI7AFmHHCf9+ELTcmYAEyWIQvmmxiELVkpXSwpPvkJIX72c&#10;wvP6EqdxJ+gy+YcrM40t4DC1lFRGog7j8kiqOPrM+rfEebf38rSLl3cgt5S2s7OzHd+faf/+/9v8&#10;AgAA//8DAFBLAwQUAAYACAAAACEAeTb6TdoAAAAHAQAADwAAAGRycy9kb3ducmV2LnhtbEyOwU7D&#10;MBBE70j8g7VIXKrWIaEIQpwKAblxoVBx3cZLEhGv09htA1/PIg5wfJrRzCtWk+vVgcbQeTZwsUhA&#10;EdfedtwYeH2p5tegQkS22HsmA58UYFWenhSYW3/kZzqsY6NkhEOOBtoYh1zrULfkMCz8QCzZux8d&#10;RsGx0XbEo4y7XqdJcqUddiwPLQ5031L9sd47A6Ha0K76mtWz5C1rPKW7h6dHNOb8bLq7BRVpin9l&#10;+NEXdSjFaev3bIPqDaQ3mTQNZOklKMmXS+HtL+uy0P/9y28AAAD//wMAUEsBAi0AFAAGAAgAAAAh&#10;ALaDOJL+AAAA4QEAABMAAAAAAAAAAAAAAAAAAAAAAFtDb250ZW50X1R5cGVzXS54bWxQSwECLQAU&#10;AAYACAAAACEAOP0h/9YAAACUAQAACwAAAAAAAAAAAAAAAAAvAQAAX3JlbHMvLnJlbHNQSwECLQAU&#10;AAYACAAAACEA2oHWW+gBAADHAwAADgAAAAAAAAAAAAAAAAAuAgAAZHJzL2Uyb0RvYy54bWxQSwEC&#10;LQAUAAYACAAAACEAeTb6TdoAAAAHAQAADwAAAAAAAAAAAAAAAABCBAAAZHJzL2Rvd25yZXYueG1s&#10;UEsFBgAAAAAEAAQA8wAAAEkFAAAAAA==&#10;">
                <o:lock v:ext="edit" shapetype="f"/>
              </v:line>
            </w:pict>
          </mc:Fallback>
        </mc:AlternateContent>
      </w:r>
    </w:p>
    <w:p w:rsidR="001673F7" w:rsidRPr="001673F7" w:rsidRDefault="00A37710" w:rsidP="001673F7">
      <w:pPr>
        <w:spacing w:after="200" w:line="276" w:lineRule="auto"/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noProof/>
          <w:szCs w:val="22"/>
        </w:rPr>
        <w:drawing>
          <wp:anchor distT="0" distB="0" distL="114300" distR="114300" simplePos="0" relativeHeight="251778560" behindDoc="0" locked="0" layoutInCell="1" allowOverlap="1" wp14:anchorId="443B3574" wp14:editId="2E7E8E24">
            <wp:simplePos x="0" y="0"/>
            <wp:positionH relativeFrom="column">
              <wp:posOffset>-40640</wp:posOffset>
            </wp:positionH>
            <wp:positionV relativeFrom="paragraph">
              <wp:posOffset>57785</wp:posOffset>
            </wp:positionV>
            <wp:extent cx="1054100" cy="1043305"/>
            <wp:effectExtent l="0" t="0" r="0" b="4445"/>
            <wp:wrapSquare wrapText="bothSides"/>
            <wp:docPr id="339" name="Grafik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3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07E4"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481FBD3D" wp14:editId="04ABB5EA">
                <wp:simplePos x="0" y="0"/>
                <wp:positionH relativeFrom="column">
                  <wp:posOffset>-278765</wp:posOffset>
                </wp:positionH>
                <wp:positionV relativeFrom="paragraph">
                  <wp:posOffset>120650</wp:posOffset>
                </wp:positionV>
                <wp:extent cx="160020" cy="381000"/>
                <wp:effectExtent l="0" t="0" r="30480" b="19050"/>
                <wp:wrapNone/>
                <wp:docPr id="292" name="Gerade Verbindung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60020" cy="3810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292" o:spid="_x0000_s1026" style="position:absolute;flip:x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95pt,9.5pt" to="-9.35pt,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tIV9wEAANYDAAAOAAAAZHJzL2Uyb0RvYy54bWysU01v2zAMvQ/YfxB0X/wxpGiMOD00aHfo&#10;tgDtdmck2RYmS4Koxsm/HyWnabvdhvkgSKT49B75vL45joYdVEDtbMurRcmZssJJbfuW/3i6+3TN&#10;GUawEoyzquUnhfxm8/HDevKNqt3gjFSBEYjFZvItH2L0TVGgGNQIuHBeWUp2LowQ6Rj6QgaYCH00&#10;RV2WV8XkgvTBCYVI0e2c5JuM33VKxO9dhyoy03LiFvMa8rpPa7FZQ9MH8IMWZxrwDyxG0JYevUBt&#10;IQJ7DvovqFGL4NB1cSHcWLiu00JlDaSmKv9Q8ziAV1kLNQf9pU34/2DFt8MuMC1bXq9qziyMNKR7&#10;FUAq9lOFvbby2fYsJalVk8eGKm7tLiSx4mgf/YMTv5ByxbtkOqCfrx27MLLOaP+FHJK7RLrZMQ/h&#10;dBmCOkYmKFhdlWVNoxKU+nxdlWUeUgFNgkmv+oDxXrmRpU3LjbapR9DA4QFjIvJ6JYWtu9PG5Dkb&#10;y6aWr5b1kuCB3NYZiLQdPelH23MGpicbixgyIjqjZapOOHjCWxPYAchJZEDppieizJkBjJQgHfmb&#10;C4fUv3x1tTwrIASIX52cw1X5Eie6M3Rm/u7JJHALOMwlOZWmQBXGJkoqG/ys+rXjabd38rQLL2Mh&#10;8+Sys9GTO9+eaf/2d9z8BgAA//8DAFBLAwQUAAYACAAAACEAAq6h994AAAAJAQAADwAAAGRycy9k&#10;b3ducmV2LnhtbEyPwU7DMBBE70j8g7VI3FKnLaJNGqeqEHBBQqKEnp14SSLsdRS7afh7lhMcd+Zp&#10;dqbYz86KCcfQe1KwXKQgkBpvemoVVO9PyRZEiJqMtp5QwTcG2JfXV4XOjb/QG07H2AoOoZBrBV2M&#10;Qy5laDp0Oiz8gMTepx+djnyOrTSjvnC4s3KVpvfS6Z74Q6cHfOiw+TqenYLD6eVx/TrVzluTtdWH&#10;cVX6vFLq9mY+7EBEnOMfDL/1uTqU3Kn2ZzJBWAXJ3TpjlI2MNzGQLLcbELWCDQuyLOT/BeUPAAAA&#10;//8DAFBLAQItABQABgAIAAAAIQC2gziS/gAAAOEBAAATAAAAAAAAAAAAAAAAAAAAAABbQ29udGVu&#10;dF9UeXBlc10ueG1sUEsBAi0AFAAGAAgAAAAhADj9If/WAAAAlAEAAAsAAAAAAAAAAAAAAAAALwEA&#10;AF9yZWxzLy5yZWxzUEsBAi0AFAAGAAgAAAAhAM5a0hX3AQAA1gMAAA4AAAAAAAAAAAAAAAAALgIA&#10;AGRycy9lMm9Eb2MueG1sUEsBAi0AFAAGAAgAAAAhAAKuoffeAAAACQEAAA8AAAAAAAAAAAAAAAAA&#10;UQQAAGRycy9kb3ducmV2LnhtbFBLBQYAAAAABAAEAPMAAABcBQAAAAA=&#10;">
                <o:lock v:ext="edit" shapetype="f"/>
              </v:line>
            </w:pict>
          </mc:Fallback>
        </mc:AlternateContent>
      </w:r>
      <w:r w:rsidR="006807E4"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4A6E82F0" wp14:editId="0CA1FC1F">
                <wp:simplePos x="0" y="0"/>
                <wp:positionH relativeFrom="column">
                  <wp:posOffset>4511675</wp:posOffset>
                </wp:positionH>
                <wp:positionV relativeFrom="paragraph">
                  <wp:posOffset>207645</wp:posOffset>
                </wp:positionV>
                <wp:extent cx="142875" cy="166370"/>
                <wp:effectExtent l="38100" t="0" r="28575" b="62230"/>
                <wp:wrapNone/>
                <wp:docPr id="293" name="Gerade Verbindung mit Pfeil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42875" cy="16637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293" o:spid="_x0000_s1026" type="#_x0000_t32" style="position:absolute;margin-left:355.25pt;margin-top:16.35pt;width:11.25pt;height:13.1pt;flip:x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caPFgIAAAcEAAAOAAAAZHJzL2Uyb0RvYy54bWysU01vGyEQvVfqf0Dc67WdOoktr3Owm/SQ&#10;NpaS9j7mYxeVBcQQr/3vO7COk7S3qhwQzDBvPt5jeXPoLNuriMa7mk9GY86UE14a19T8x9Ptp2vO&#10;MIGTYL1TNT8q5Derjx+WfVioqW+9lSoyAnG46EPN25TCoqpQtKoDHPmgHDm1jx0kusamkhF6Qu9s&#10;NR2PL6veRxmiFwqRrJvByVcFX2sl0oPWqBKzNafaUtlj2Xd5r1ZLWDQRQmvEqQz4hyo6MI6SnqE2&#10;kIA9R/MXVGdE9Oh1GgnfVV5rI1TpgbqZjP/o5rGFoEovNBwM5zHh/4MV3/fbyIys+XR+wZmDjki6&#10;UxGkYj9V3Bknn13DOpPYVitjWX5GQ+sDLih27bYxty0O7jHce/ELyVe9c+YLhuHZQceOaWvCV9JK&#10;mRdNgB0KHcczHeqQmCDj5PP0+mrGmSDX5PLy4qrQVcEiw+SsIWK6U75j+VBzTBFM06a1d46I93FI&#10;Aft7TLms14Ac7Pytsbbwbx3raz6fTXMyIBVqC4mOXaC5oGs4A9uQvEWKpWj01sgcnXHwiGsb2R5I&#10;YSRM6fsnaoAzC5jIQV2VNQS2ea7l6XxG5kF+COmbl4N5Mn6xU7kDdKn8Xcrc7gawHUKKa0BKYOwX&#10;J1k6BqIRYvR9dhCUdblWVX7EaRyvxOTTzsvjNr6wR2orYaefkeX89k7nt/939RsAAP//AwBQSwME&#10;FAAGAAgAAAAhAD9fdj/fAAAACQEAAA8AAABkcnMvZG93bnJldi54bWxMj8FOwzAQRO9I/IO1SNyo&#10;3YaQksapEIgTXChIVW9uvI1T4nWw3Sb8PeYEx9U+zbyp1pPt2Rl96BxJmM8EMKTG6Y5aCR/vzzdL&#10;YCEq0qp3hBK+McC6vryoVKndSG943sSWpRAKpZJgYhxKzkNj0KowcwNS+h2ctyqm07dcezWmcNvz&#10;hRB33KqOUoNRAz4abD43Jyth+yp2+eS8Oe6+bs1L99Ruj3aU8vpqelgBizjFPxh+9ZM61Mlp706k&#10;A+slFHORJ1RCtiiAJaDIsjRuLyFf3gOvK/5/Qf0DAAD//wMAUEsBAi0AFAAGAAgAAAAhALaDOJL+&#10;AAAA4QEAABMAAAAAAAAAAAAAAAAAAAAAAFtDb250ZW50X1R5cGVzXS54bWxQSwECLQAUAAYACAAA&#10;ACEAOP0h/9YAAACUAQAACwAAAAAAAAAAAAAAAAAvAQAAX3JlbHMvLnJlbHNQSwECLQAUAAYACAAA&#10;ACEAVBHGjxYCAAAHBAAADgAAAAAAAAAAAAAAAAAuAgAAZHJzL2Uyb0RvYy54bWxQSwECLQAUAAYA&#10;CAAAACEAP192P98AAAAJAQAADwAAAAAAAAAAAAAAAABwBAAAZHJzL2Rvd25yZXYueG1sUEsFBgAA&#10;AAAEAAQA8wAAAHwFAAAAAA==&#10;">
                <v:stroke endarrow="open"/>
                <o:lock v:ext="edit" shapetype="f"/>
              </v:shape>
            </w:pict>
          </mc:Fallback>
        </mc:AlternateContent>
      </w:r>
    </w:p>
    <w:p w:rsidR="001673F7" w:rsidRPr="001673F7" w:rsidRDefault="006807E4" w:rsidP="001673F7">
      <w:pPr>
        <w:spacing w:after="200" w:line="276" w:lineRule="auto"/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 wp14:anchorId="3D51D6F3" wp14:editId="07B01022">
                <wp:simplePos x="0" y="0"/>
                <wp:positionH relativeFrom="column">
                  <wp:posOffset>822325</wp:posOffset>
                </wp:positionH>
                <wp:positionV relativeFrom="paragraph">
                  <wp:posOffset>277495</wp:posOffset>
                </wp:positionV>
                <wp:extent cx="771525" cy="247650"/>
                <wp:effectExtent l="0" t="0" r="9525" b="0"/>
                <wp:wrapNone/>
                <wp:docPr id="4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3F7" w:rsidRPr="008B0424" w:rsidRDefault="001673F7" w:rsidP="001673F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8B0424">
                              <w:rPr>
                                <w:sz w:val="18"/>
                                <w:szCs w:val="18"/>
                              </w:rPr>
                              <w:t>sticky-ends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64.75pt;margin-top:21.85pt;width:60.75pt;height:1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X9TIgIAACIEAAAOAAAAZHJzL2Uyb0RvYy54bWysU9uO2yAQfa/Uf0C8N06iZL1rxVlts01V&#10;aXuRdvsBGHCMCgwFEjv9+g44SaPtW1UeEMPMHM6cGVb3g9HkIH1QYGs6m0wpkZaDUHZX0+8v23e3&#10;lITIrGAarKzpUQZ6v377ZtW7Ss6hAy2kJwhiQ9W7mnYxuqooAu+kYWECTlp0tuANi2j6XSE86xHd&#10;6GI+nd4UPXjhPHAZAt4+jk66zvhtK3n82rZBRqJritxi3n3em7QX6xWrdp65TvETDfYPLAxTFh+9&#10;QD2yyMjeq7+gjOIeArRxwsEU0LaKy1wDVjObvqrmuWNO5lpQnOAuMoX/B8u/HL55okRNFyUllhns&#10;0YscYiu1IPMkT+9ChVHPDuPi8B4GbHMuNbgn4D8CsbDpmN3JB++h7yQTSG+WMour1BEnJJCm/wwC&#10;n2H7CBloaL1J2qEaBNGxTcdLa5AK4XhZlrPlfEkJR9d8Ud4sc+sKVp2TnQ/xowRD0qGmHjufwdnh&#10;KcREhlXnkPRWAK3EVmmdDb9rNtqTA8Mp2eaV+b8K05b0Nb1LPFKWhZSfB8ioiFOslanp7TStca6S&#10;GB+syCGRKT2ekYm2J3WSIKM0cWiG3IfyLHoD4ohyeRiHFj8ZHjrwvyjpcWBrGn7umZeU6E8WJb+b&#10;LRZpwrOxWJZzNPy1p7n2MMsRqqaRkvG4iflXjIU9YGtalWVLPRyZnCjjIGY1T58mTfq1naP+fO31&#10;bwAAAP//AwBQSwMEFAAGAAgAAAAhABs1fMfdAAAACQEAAA8AAABkcnMvZG93bnJldi54bWxMj9FO&#10;g0AQRd9N/IfNmPhi7FIspUWWRk00vrb2AwaYApGdJey20L93fNLHmzm5c26+m22vLjT6zrGB5SIC&#10;RVy5uuPGwPHr/XEDygfkGnvHZOBKHnbF7U2OWe0m3tPlEBolJewzNNCGMGRa+6oli37hBmK5ndxo&#10;MUgcG12POEm57XUcRWttsWP50OJAby1V34ezNXD6nB6S7VR+hGO6X61fsUtLdzXm/m5+eQYVaA5/&#10;MPzqizoU4lS6M9de9ZLjbSKogdVTCkqAOFnKuNLAJk5BF7n+v6D4AQAA//8DAFBLAQItABQABgAI&#10;AAAAIQC2gziS/gAAAOEBAAATAAAAAAAAAAAAAAAAAAAAAABbQ29udGVudF9UeXBlc10ueG1sUEsB&#10;Ai0AFAAGAAgAAAAhADj9If/WAAAAlAEAAAsAAAAAAAAAAAAAAAAALwEAAF9yZWxzLy5yZWxzUEsB&#10;Ai0AFAAGAAgAAAAhAG9Zf1MiAgAAIgQAAA4AAAAAAAAAAAAAAAAALgIAAGRycy9lMm9Eb2MueG1s&#10;UEsBAi0AFAAGAAgAAAAhABs1fMfdAAAACQEAAA8AAAAAAAAAAAAAAAAAfAQAAGRycy9kb3ducmV2&#10;LnhtbFBLBQYAAAAABAAEAPMAAACGBQAAAAA=&#10;" stroked="f">
                <v:textbox>
                  <w:txbxContent>
                    <w:p w:rsidR="001673F7" w:rsidRPr="008B0424" w:rsidRDefault="001673F7" w:rsidP="001673F7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8B0424">
                        <w:rPr>
                          <w:sz w:val="18"/>
                          <w:szCs w:val="18"/>
                        </w:rPr>
                        <w:t>sticky-ends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1673F7" w:rsidRPr="001673F7" w:rsidRDefault="00A37710" w:rsidP="001673F7">
      <w:pPr>
        <w:spacing w:after="200" w:line="276" w:lineRule="auto"/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08679264" wp14:editId="0867B5FC">
                <wp:simplePos x="0" y="0"/>
                <wp:positionH relativeFrom="column">
                  <wp:posOffset>-1097915</wp:posOffset>
                </wp:positionH>
                <wp:positionV relativeFrom="paragraph">
                  <wp:posOffset>121920</wp:posOffset>
                </wp:positionV>
                <wp:extent cx="837565" cy="675640"/>
                <wp:effectExtent l="0" t="0" r="19685" b="29210"/>
                <wp:wrapNone/>
                <wp:docPr id="297" name="Gerade Verbindung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837565" cy="6756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297" o:spid="_x0000_s1026" style="position:absolute;flip:y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6.45pt,9.6pt" to="-20.5pt,6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wuE9gEAANYDAAAOAAAAZHJzL2Uyb0RvYy54bWysU8lu2zAQvRfoPxC817Ld2okFyznESC5p&#10;GyDLfUxSElFu4DCW/fcdUo6TtLeiOhCzcB7nzTytrw7WsL2KqL1r+Gwy5Uw54aV2XcOfHm++XHKG&#10;CZwE451q+FEhv9p8/rQeQq3mvvdGqsgIxGE9hIb3KYW6qlD0ygJOfFCOkq2PFhK5satkhIHQranm&#10;0+myGnyUIXqhECm6HZN8U/DbVon0s21RJWYaTr2lcsZy7vJZbdZQdxFCr8WpDfiHLixoR4+eobaQ&#10;gL1E/ReU1SJ69G2aCG8r37ZaqMKB2Mymf7B56CGowoWGg+E8Jvx/sOLH/j4yLRs+X11w5sDSkm5V&#10;BKnYs4o77eSL61hO0qiGgDVVXLv7mMmKg3sId178QspVH5LZwTBeO7TRstbo8EwKKVMi3uxQlnA8&#10;L0EdEhMUvPx6sVguOBOUWpL5rSypgjrD5FdDxHSrvGXZaLjRLs8IatjfYcqNvF3JYedvtDFlz8ax&#10;oeGrxTzDA6mtNZDItIH4o+s4A9ORjEWKBRG90TJXZxw84rWJbA+kJBKg9MMjtcyZAUyUIB7lGwv7&#10;PL9ydbWg8CgzhPTdyzE8m77Gqd0RunT+4clMcAvYjyUllZGowrjckioCP7F+m3i2dl4e7+PrWkg8&#10;pewk9KzO9z7Z73/HzW8AAAD//wMAUEsDBBQABgAIAAAAIQBtQhCe3wAAAAsBAAAPAAAAZHJzL2Rv&#10;d25yZXYueG1sTI/BTsMwEETvSPyDtUjcUicGShPiVBUCLkiVKClnJzZJhL2OYjcNf89yguPOPM3O&#10;lNvFWTabKQweJWSrFJjB1usBOwn1+3OyARaiQq2sRyPh2wTYVpcXpSq0P+ObmQ+xYxSCoVAS+hjH&#10;gvPQ9sapsPKjQfI+/eRUpHPquJ7UmcKd5SJN19ypAelDr0bz2Jv263ByEnYfr083+7lx3uq8q4/a&#10;1emLkPL6atk9AItmiX8w/Nan6lBRp8afUAdmJSTZvciJJScXwIhIbjNa15Ag7tbAq5L/31D9AAAA&#10;//8DAFBLAQItABQABgAIAAAAIQC2gziS/gAAAOEBAAATAAAAAAAAAAAAAAAAAAAAAABbQ29udGVu&#10;dF9UeXBlc10ueG1sUEsBAi0AFAAGAAgAAAAhADj9If/WAAAAlAEAAAsAAAAAAAAAAAAAAAAALwEA&#10;AF9yZWxzLy5yZWxzUEsBAi0AFAAGAAgAAAAhANwnC4T2AQAA1gMAAA4AAAAAAAAAAAAAAAAALgIA&#10;AGRycy9lMm9Eb2MueG1sUEsBAi0AFAAGAAgAAAAhAG1CEJ7fAAAACwEAAA8AAAAAAAAAAAAAAAAA&#10;UAQAAGRycy9kb3ducmV2LnhtbFBLBQYAAAAABAAEAPMAAABcBQAAAAA=&#10;">
                <o:lock v:ext="edit" shapetype="f"/>
              </v:line>
            </w:pict>
          </mc:Fallback>
        </mc:AlternateContent>
      </w: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0DBD4C1B" wp14:editId="321D6D32">
                <wp:simplePos x="0" y="0"/>
                <wp:positionH relativeFrom="column">
                  <wp:posOffset>-250190</wp:posOffset>
                </wp:positionH>
                <wp:positionV relativeFrom="paragraph">
                  <wp:posOffset>121920</wp:posOffset>
                </wp:positionV>
                <wp:extent cx="1876425" cy="9525"/>
                <wp:effectExtent l="0" t="0" r="28575" b="28575"/>
                <wp:wrapNone/>
                <wp:docPr id="296" name="Gerade Verbindung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876425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296" o:spid="_x0000_s1026" style="position:absolute;flip:x y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7pt,9.6pt" to="128.0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vx/+AEAAN8DAAAOAAAAZHJzL2Uyb0RvYy54bWysU01v2zAMvQ/YfxB0X5wES9YYcXpo0O7Q&#10;bQXa9c5Isi1MXxDVOPn3o+QkbbfbMB8EihSf+J6e19cHa9heRdTeNXw2mXKmnPBSu67hP59uP11x&#10;hgmcBOOdavhRIb/efPywHkKt5r73RqrICMRhPYSG9ymFuqpQ9MoCTnxQjoqtjxYSbWNXyQgDoVtT&#10;zafTZTX4KEP0QiFSdjsW+abgt60S6UfbokrMNJxmS2WNZd3ltdqsoe4ihF6L0xjwD1NY0I4uvUBt&#10;IQF7ifovKKtF9OjbNBHeVr5ttVCFA7GZTf9g89hDUIULiYPhIhP+P1jxff8QmZYNn6+WnDmw9Eh3&#10;KoJU7FnFnXbyxXUsF0mqIWBNHTfuIWay4uAew70Xv5Bq1bti3mAYjx3aaFlrdPhKDuEles5RhiAF&#10;2KE8x/HyHOqQmKDk7OrL8vN8wZmg2mpBUb4G6oyXe0PEdKe8ZTlouNEuiwU17O8xjUfPR3La+Vtt&#10;DOWhNo4NJ0gmgGzXGkh0jw0kBLqOMzAd+VmkWBDRGy1zd27GI96YyPZAliInSj880cScGcBEBaJR&#10;vrGxz0KWo6sFpUe/IaRvXo7p2fScJ2YjdCH57spMYwvYjy2ldNLCuDySKk4/sX6VPkc7L48P8fw+&#10;5KKCfnJ8tunbPcVv/8vNbwAAAP//AwBQSwMEFAAGAAgAAAAhAGEHZ//cAAAACQEAAA8AAABkcnMv&#10;ZG93bnJldi54bWxMj01OwzAQhfeVuIM1SOxaO4E2aYhToUo9QAuqWLqxiSPscYjdJtyeYQW7Gb1P&#10;76fezd6xmxljH1BCthLADLZB99hJeHs9LEtgMSnUygU0Er5NhF1zt6hVpcOER3M7pY6RCcZKSbAp&#10;DRXnsbXGq7gKg0HSPsLoVaJ37Lge1UTm3vFciA33qkdKsGowe2vaz9PVS3ClKL/O+2J6P2pKOZyd&#10;xSKT8uF+fnkGlsyc/mD4rU/VoaFOl3BFHZmTsHzcPhFKwjYHRkC+3mTALnSIAnhT8/8Lmh8AAAD/&#10;/wMAUEsBAi0AFAAGAAgAAAAhALaDOJL+AAAA4QEAABMAAAAAAAAAAAAAAAAAAAAAAFtDb250ZW50&#10;X1R5cGVzXS54bWxQSwECLQAUAAYACAAAACEAOP0h/9YAAACUAQAACwAAAAAAAAAAAAAAAAAvAQAA&#10;X3JlbHMvLnJlbHNQSwECLQAUAAYACAAAACEArBL8f/gBAADfAwAADgAAAAAAAAAAAAAAAAAuAgAA&#10;ZHJzL2Uyb0RvYy54bWxQSwECLQAUAAYACAAAACEAYQdn/9wAAAAJAQAADwAAAAAAAAAAAAAAAABS&#10;BAAAZHJzL2Rvd25yZXYueG1sUEsFBgAAAAAEAAQA8wAAAFsFAAAAAA==&#10;">
                <o:lock v:ext="edit" shapetype="f"/>
              </v:line>
            </w:pict>
          </mc:Fallback>
        </mc:AlternateContent>
      </w:r>
      <w:r w:rsidR="006807E4">
        <w:rPr>
          <w:rFonts w:ascii="Calibri" w:eastAsia="Calibri" w:hAnsi="Calibri"/>
          <w:noProof/>
          <w:szCs w:val="22"/>
        </w:rPr>
        <w:drawing>
          <wp:anchor distT="0" distB="0" distL="114300" distR="114300" simplePos="0" relativeHeight="251780608" behindDoc="0" locked="0" layoutInCell="1" allowOverlap="1" wp14:anchorId="2DF2D249" wp14:editId="5779FA0F">
            <wp:simplePos x="0" y="0"/>
            <wp:positionH relativeFrom="column">
              <wp:posOffset>247015</wp:posOffset>
            </wp:positionH>
            <wp:positionV relativeFrom="paragraph">
              <wp:posOffset>297815</wp:posOffset>
            </wp:positionV>
            <wp:extent cx="1000125" cy="1029970"/>
            <wp:effectExtent l="171450" t="171450" r="104775" b="170180"/>
            <wp:wrapSquare wrapText="bothSides"/>
            <wp:docPr id="341" name="Grafik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3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9412793">
                      <a:off x="0" y="0"/>
                      <a:ext cx="1000125" cy="102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07E4"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7D7AEC7C" wp14:editId="6FCF457C">
                <wp:simplePos x="0" y="0"/>
                <wp:positionH relativeFrom="column">
                  <wp:posOffset>-114935</wp:posOffset>
                </wp:positionH>
                <wp:positionV relativeFrom="paragraph">
                  <wp:posOffset>321945</wp:posOffset>
                </wp:positionV>
                <wp:extent cx="857250" cy="428625"/>
                <wp:effectExtent l="0" t="0" r="0" b="9525"/>
                <wp:wrapNone/>
                <wp:docPr id="294" name="Textfeld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7250" cy="428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673F7" w:rsidRPr="002C049E" w:rsidRDefault="001673F7" w:rsidP="001673F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049E">
                              <w:rPr>
                                <w:sz w:val="18"/>
                                <w:szCs w:val="18"/>
                              </w:rPr>
                              <w:t>geschnitt</w:t>
                            </w:r>
                            <w:r w:rsidRPr="002C049E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Pr="002C049E">
                              <w:rPr>
                                <w:sz w:val="18"/>
                                <w:szCs w:val="18"/>
                              </w:rPr>
                              <w:t>nes Plasmid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94" o:spid="_x0000_s1034" type="#_x0000_t202" style="position:absolute;margin-left:-9.05pt;margin-top:25.35pt;width:67.5pt;height:33.75pt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XfYXAIAALsEAAAOAAAAZHJzL2Uyb0RvYy54bWysVE1vGjEQvVfqf7B8bxYoSQnKEtFEVJVQ&#10;EolUORuvF1b1elzbsEt/fZ+9C6FpT1U5mPHM83y+2ZvbttZsr5yvyOR8eDHgTBlJRWU2Of/2vPgw&#10;4cwHYQqhyaicH5Tnt7P3724aO1Uj2pIulGNwYvy0sTnfhmCnWeblVtXCX5BVBsaSXC0Crm6TFU40&#10;8F7rbDQYXGUNucI6ksp7aO87I58l/2WpZHgsS68C0zlHbiGdLp3reGazGzHdOGG3lezTEP+QRS0q&#10;g6AnV/ciCLZz1R+u6ko68lSGC0l1RmVZSZVqQDXDwZtqVlthVaoFzfH21Cb//9zKh/2TY1WR89H1&#10;mDMjagzpWbWhVLpgUYcONdZPAVxZQEP7mVpMOlXr7ZLkdw9IdobpHnigY0fa0tXxH7UyPMQQDqfG&#10;Iw6TUE4uP40uYZEwjUeTq9FlDJu9PrbOhy+KahaFnDvMNSUg9ksfOugREmN50lWxqLROl4O/047t&#10;BSgA5hTUcKaFD1DmfJF+fbTfnmnDmpxffURe0Yuh6K8LpU3UqESvPn4sv6s4SqFdt6mpk2P71lQc&#10;0D1HHQO9lYsKpSyRx5NwoByqxxqFRxylJkSmXuJsS+7n3/QRDybAylkDCufc/9gJp1DeVwOOXA/H&#10;48j5dBmjxbi4c8v63GJ29R2hRUMsrJVJjPigj2LpqH7Bts1jVJiEkYid83AU70K3WNhWqebzBALL&#10;rQhLs7LySJo4qOf2RTjbTzOABg90JLuYvhlqh+1mMN8FKqs08djnrqs9+7AhiTP9NscVPL8n1Os3&#10;Z/YLAAD//wMAUEsDBBQABgAIAAAAIQBbWSch3wAAAAoBAAAPAAAAZHJzL2Rvd25yZXYueG1sTI+x&#10;TsMwEIZ3JN7BOiS21nELJYQ4FVR0YikGBKMTmzjCPkex04a3x5nodqf79N/3l9vJWXLUQ+g8cmDL&#10;DIjGxqsOWw7vb/tFDiREiUpaj5rDrw6wrS4vSlkof8JXfRSxJSkEQyE5mBj7gtLQGO1kWPpeY7p9&#10;+8HJmNahpWqQpxTuLF1l2YY62WH6YGSvd0Y3P2J0HD7MlxCsXj/bp8P6c394Ef5m3HF+fTU9PgCJ&#10;eor/MMz6SR2q5FT7EVUglsOC5SyhHG6zOyAzwDb3QOp5yFdAq5KeV6j+AAAA//8DAFBLAQItABQA&#10;BgAIAAAAIQC2gziS/gAAAOEBAAATAAAAAAAAAAAAAAAAAAAAAABbQ29udGVudF9UeXBlc10ueG1s&#10;UEsBAi0AFAAGAAgAAAAhADj9If/WAAAAlAEAAAsAAAAAAAAAAAAAAAAALwEAAF9yZWxzLy5yZWxz&#10;UEsBAi0AFAAGAAgAAAAhAF1Jd9hcAgAAuwQAAA4AAAAAAAAAAAAAAAAALgIAAGRycy9lMm9Eb2Mu&#10;eG1sUEsBAi0AFAAGAAgAAAAhAFtZJyHfAAAACgEAAA8AAAAAAAAAAAAAAAAAtgQAAGRycy9kb3du&#10;cmV2LnhtbFBLBQYAAAAABAAEAPMAAADCBQAAAAA=&#10;" fillcolor="window" stroked="f" strokeweight=".5pt">
                <v:path arrowok="t"/>
                <v:textbox>
                  <w:txbxContent>
                    <w:p w:rsidR="001673F7" w:rsidRPr="002C049E" w:rsidRDefault="001673F7" w:rsidP="001673F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C049E">
                        <w:rPr>
                          <w:sz w:val="18"/>
                          <w:szCs w:val="18"/>
                        </w:rPr>
                        <w:t>geschnitt</w:t>
                      </w:r>
                      <w:r w:rsidRPr="002C049E">
                        <w:rPr>
                          <w:sz w:val="18"/>
                          <w:szCs w:val="18"/>
                        </w:rPr>
                        <w:t>e</w:t>
                      </w:r>
                      <w:r w:rsidRPr="002C049E">
                        <w:rPr>
                          <w:sz w:val="18"/>
                          <w:szCs w:val="18"/>
                        </w:rPr>
                        <w:t>nes Plasmid</w:t>
                      </w:r>
                    </w:p>
                  </w:txbxContent>
                </v:textbox>
              </v:shape>
            </w:pict>
          </mc:Fallback>
        </mc:AlternateContent>
      </w:r>
      <w:r w:rsidR="006807E4"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7DA98A5F" wp14:editId="6C2E671B">
                <wp:simplePos x="0" y="0"/>
                <wp:positionH relativeFrom="column">
                  <wp:posOffset>-1503045</wp:posOffset>
                </wp:positionH>
                <wp:positionV relativeFrom="paragraph">
                  <wp:posOffset>99695</wp:posOffset>
                </wp:positionV>
                <wp:extent cx="353060" cy="189230"/>
                <wp:effectExtent l="0" t="0" r="66040" b="58420"/>
                <wp:wrapNone/>
                <wp:docPr id="295" name="Gerade Verbindung mit Pfeil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3060" cy="18923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95" o:spid="_x0000_s1026" type="#_x0000_t32" style="position:absolute;margin-left:-118.35pt;margin-top:7.85pt;width:27.8pt;height:14.9pt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XyBDgIAAP0DAAAOAAAAZHJzL2Uyb0RvYy54bWysU0tvGyEQvlfqf0Dc6/VDjuKV1znYTS5p&#10;aylp72Ngd1F5iSFe+993YGM3aW9VOSCYx8d88w3ru5M17Kgiau8aPptMOVNOeKld1/Dvz/efbjnD&#10;BE6C8U41/KyQ320+flgPoVZz33sjVWQE4rAeQsP7lEJdVSh6ZQEnPihHztZHC4musatkhIHQranm&#10;0+lNNfgoQ/RCIZJ1Nzr5puC3rRLpW9uiSsw0nGpLZY9lP+S92qyh7iKEXovXMuAfqrCgHT16hdpB&#10;AvYS9V9QVovo0bdpIrytfNtqoQoHYjOb/sHmqYegChdqDoZrm/D/wYqvx31kWjZ8vlpy5sCSSA8q&#10;glTsh4oH7eSL65jVie1bpQ3LYdS0IWBNuVu3j5m2OLmn8OjFTyRf9c6ZLxjGsFMbbQ4n3uxURDhf&#10;RVCnxAQZF8vF9IakEuSa3a7miyJSBfUlOURMD8pblg8NxxRBd33aeudIbh9nRQg4PmLKxUB9Scgv&#10;O3+vjSmqG8eGhq+Wc+ItgGavNZDoaAN1A13HGZiOhlqkWBDRGy1zdsbBM25NZEeguaJxlH54JgKc&#10;GcBEDmJV1pjY526W0NWSzOPQIaQvXo7m2fRip3JH6FL5uyczjR1gP6YU14iUQJvPTrJ0DiQexOiH&#10;7CAo43KtqvyD13b8liOfDl6e9/GiGc1YSXv9D3mI397p/PbXbn4BAAD//wMAUEsDBBQABgAIAAAA&#10;IQAtPGaz4QAAAAsBAAAPAAAAZHJzL2Rvd25yZXYueG1sTI/BSsNAEIbvgu+wjOAt3SQ2bYnZFBF6&#10;CFTE6gNss9skmJ1Ns9M0fXvHk56G4f/455tiO7teTHYMnUcFySIGYbH2psNGwdfnLtqACKTR6N6j&#10;VXCzAbbl/V2hc+Ov+GGnAzWCSzDkWkFLNORShrq1ToeFHyxydvKj08Tr2Egz6iuXu16mcbySTnfI&#10;F1o92NfW1t+Hi1OQVme67fYVTe+UvZ1dul9WQ63U48P88gyC7Ex/MPzqszqU7HT0FzRB9Aqi9Gm1&#10;ZpaTjCcTUbJJEhBHBcssA1kW8v8P5Q8AAAD//wMAUEsBAi0AFAAGAAgAAAAhALaDOJL+AAAA4QEA&#10;ABMAAAAAAAAAAAAAAAAAAAAAAFtDb250ZW50X1R5cGVzXS54bWxQSwECLQAUAAYACAAAACEAOP0h&#10;/9YAAACUAQAACwAAAAAAAAAAAAAAAAAvAQAAX3JlbHMvLnJlbHNQSwECLQAUAAYACAAAACEA1bl8&#10;gQ4CAAD9AwAADgAAAAAAAAAAAAAAAAAuAgAAZHJzL2Uyb0RvYy54bWxQSwECLQAUAAYACAAAACEA&#10;LTxms+EAAAALAQAADwAAAAAAAAAAAAAAAABoBAAAZHJzL2Rvd25yZXYueG1sUEsFBgAAAAAEAAQA&#10;8wAAAHYFAAAAAA==&#10;">
                <v:stroke endarrow="open"/>
                <o:lock v:ext="edit" shapetype="f"/>
              </v:shape>
            </w:pict>
          </mc:Fallback>
        </mc:AlternateContent>
      </w:r>
      <w:r w:rsidR="006807E4"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791872" behindDoc="0" locked="0" layoutInCell="1" allowOverlap="1" wp14:anchorId="4B3655BE" wp14:editId="7E843941">
                <wp:simplePos x="0" y="0"/>
                <wp:positionH relativeFrom="column">
                  <wp:posOffset>2437765</wp:posOffset>
                </wp:positionH>
                <wp:positionV relativeFrom="paragraph">
                  <wp:posOffset>302895</wp:posOffset>
                </wp:positionV>
                <wp:extent cx="1162050" cy="266700"/>
                <wp:effectExtent l="0" t="0" r="0" b="0"/>
                <wp:wrapNone/>
                <wp:docPr id="5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3F7" w:rsidRPr="008B0424" w:rsidRDefault="001673F7" w:rsidP="001673F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Humaninsulin-Gen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191.95pt;margin-top:23.85pt;width:91.5pt;height:21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r9kJAIAACMEAAAOAAAAZHJzL2Uyb0RvYy54bWysU9uO2yAQfa/Uf0C8N3bcJLux4qy22aaq&#10;tL1Iu/0AjHGMCgwFEjv9+h1wkkbbt6p+QIxnOMycc1jdDVqRg3BegqnodJJTIgyHRppdRX88b9/d&#10;UuIDMw1TYERFj8LTu/XbN6velqKADlQjHEEQ48veVrQLwZZZ5nknNPMTsMJgsgWnWcDQ7bLGsR7R&#10;tcqKPF9kPbjGOuDCe/z7MCbpOuG3reDhW9t6EYiqKPYW0urSWsc1W69YuXPMdpKf2mD/0IVm0uCl&#10;F6gHFhjZO/kXlJbcgYc2TDjoDNpWcpFmwGmm+atpnjpmRZoFyfH2QpP/f7D86+G7I7Kp6Pw9JYZp&#10;1OhZDKEVqiFFpKe3vsSqJ4t1YfgAA8qcRvX2EfhPTwxsOmZ24t456DvBGmxvGk9mV0dHHB9B6v4L&#10;NHgN2wdIQEPrdOQO2SCIjjIdL9JgK4THK6eLIp9jimOuWCxu8qRdxsrzaet8+CRAk7ipqEPpEzo7&#10;PPoQu2HluSRe5kHJZiuVSoHb1RvlyIGhTbbpSwO8KlOG9BVdzot5QjYQzycHaRnQxkrqit7m8RuN&#10;Fdn4aJpUEphU4x47UeZET2Rk5CYM9ZCEWJ5Zr6E5Il8ORtfiK8NNB+43JT06tqL+1545QYn6bJDz&#10;5XQ2ixZPwWx+U2DgrjP1dYYZjlAVDZSM201IzyLSYeAetWlloi2KOHZyahmdmNg8vZpo9es4Vf15&#10;2+sXAAAA//8DAFBLAwQUAAYACAAAACEAQdaU5N4AAAAJAQAADwAAAGRycy9kb3ducmV2LnhtbEyP&#10;wU6DQBCG7ya+w2aaeDF20bYsIEujJhqvrX2AAaZAys4Sdlvo27ue7HFmvvzz/fl2Nr240Og6yxqe&#10;lxEI4srWHTcaDj+fTwkI55Fr7C2This52Bb3dzlmtZ14R5e9b0QIYZehhtb7IZPSVS0ZdEs7EIfb&#10;0Y4GfRjHRtYjTiHc9PIlimJpsOPwocWBPlqqTvuz0XD8nh436VR++YPareN37FRpr1o/LOa3VxCe&#10;Zv8Pw59+UIciOJX2zLUTvYZVskoDqmGtFIgAbOI4LEoNSapAFrm8bVD8AgAA//8DAFBLAQItABQA&#10;BgAIAAAAIQC2gziS/gAAAOEBAAATAAAAAAAAAAAAAAAAAAAAAABbQ29udGVudF9UeXBlc10ueG1s&#10;UEsBAi0AFAAGAAgAAAAhADj9If/WAAAAlAEAAAsAAAAAAAAAAAAAAAAALwEAAF9yZWxzLy5yZWxz&#10;UEsBAi0AFAAGAAgAAAAhAN+Ov2QkAgAAIwQAAA4AAAAAAAAAAAAAAAAALgIAAGRycy9lMm9Eb2Mu&#10;eG1sUEsBAi0AFAAGAAgAAAAhAEHWlOTeAAAACQEAAA8AAAAAAAAAAAAAAAAAfgQAAGRycy9kb3du&#10;cmV2LnhtbFBLBQYAAAAABAAEAPMAAACJBQAAAAA=&#10;" stroked="f">
                <v:textbox>
                  <w:txbxContent>
                    <w:p w:rsidR="001673F7" w:rsidRPr="008B0424" w:rsidRDefault="001673F7" w:rsidP="001673F7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Humaninsulin-Gen</w:t>
                      </w:r>
                    </w:p>
                  </w:txbxContent>
                </v:textbox>
              </v:shape>
            </w:pict>
          </mc:Fallback>
        </mc:AlternateContent>
      </w:r>
      <w:r w:rsidR="006807E4"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31956DA6" wp14:editId="4C9C36AC">
                <wp:simplePos x="0" y="0"/>
                <wp:positionH relativeFrom="column">
                  <wp:posOffset>2493645</wp:posOffset>
                </wp:positionH>
                <wp:positionV relativeFrom="paragraph">
                  <wp:posOffset>121285</wp:posOffset>
                </wp:positionV>
                <wp:extent cx="286385" cy="173990"/>
                <wp:effectExtent l="0" t="0" r="18415" b="35560"/>
                <wp:wrapNone/>
                <wp:docPr id="298" name="Gerade Verbindung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6385" cy="17399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298" o:spid="_x0000_s1026" style="position:absolute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6.35pt,9.55pt" to="218.9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ikR7wEAAMwDAAAOAAAAZHJzL2Uyb0RvYy54bWysU01v2zAMvQ/YfxB0X5ykSJcYcXpo0F66&#10;LUC73RlJtoXpC6IaJ/9+lJxk7XYb5oNA8eOJj3xe3x2tYQcVUXvX8NlkyplywkvtuoZ/f3n4tOQM&#10;EzgJxjvV8JNCfrf5+GE9hFrNfe+NVJERiMN6CA3vUwp1VaHolQWc+KAcBVsfLSS6xq6SEQZCt6aa&#10;T6e31eCjDNELhUje7Rjkm4Lftkqkb22LKjHTcOotlTOWc5/ParOGuosQei3ObcA/dGFBO3r0CrWF&#10;BOw16r+grBbRo2/TRHhb+bbVQhUOxGY2/YPNcw9BFS40HAzXMeH/gxVfD7vItGz4fEWrcmBpSY8q&#10;glTsh4p77eSr61gO0qiGgDVV3LtdzGTF0T2HJy9+IsWqd8F8wTCmHdtoczqxZccy+tN19OqYmCDn&#10;fHl7s1xwJig0+3yzWpXVVFBfikPE9Ki8ZdlouNEuTwZqODxhys9DfUnJbucftDFlu8axoeGrxTzD&#10;A2msNZDItIFYo+s4A9OReEWKBRG90TJXZxw84b2J7ACkH5Kd9MMLtcyZAUwUIB7lGwv7PLWSulqQ&#10;exQXQvri5eieTS9+aneELp2/ezLT2AL2Y0kJZSSqMC63pIqsz6x/zzlbey9Pu3hZBkmmlJ3lnTX5&#10;9k72259w8wsAAP//AwBQSwMEFAAGAAgAAAAhANTVFprfAAAACQEAAA8AAABkcnMvZG93bnJldi54&#10;bWxMj0FPg0AQhe8m/ofNmHhp2qWgrUWWxqjcerHWeJ3CCER2lrLbFv31jie9zcv78ua9bD3aTp1o&#10;8K1jA/NZBIq4dFXLtYHdazG9A+UDcoWdYzLwRR7W+eVFhmnlzvxCp22olYSwT9FAE0Kfau3Lhiz6&#10;meuJxftwg8Ugcqh1NeBZwm2n4yhaaIsty4cGe3psqPzcHq0BX7zRofielJPoPakdxYenzTMac301&#10;PtyDCjSGPxh+60t1yKXT3h258qozkKzipaBirOagBLhJlrJlL8fiFnSe6f8L8h8AAAD//wMAUEsB&#10;Ai0AFAAGAAgAAAAhALaDOJL+AAAA4QEAABMAAAAAAAAAAAAAAAAAAAAAAFtDb250ZW50X1R5cGVz&#10;XS54bWxQSwECLQAUAAYACAAAACEAOP0h/9YAAACUAQAACwAAAAAAAAAAAAAAAAAvAQAAX3JlbHMv&#10;LnJlbHNQSwECLQAUAAYACAAAACEANrYpEe8BAADMAwAADgAAAAAAAAAAAAAAAAAuAgAAZHJzL2Uy&#10;b0RvYy54bWxQSwECLQAUAAYACAAAACEA1NUWmt8AAAAJAQAADwAAAAAAAAAAAAAAAABJBAAAZHJz&#10;L2Rvd25yZXYueG1sUEsFBgAAAAAEAAQA8wAAAFUFAAAAAA==&#10;">
                <o:lock v:ext="edit" shapetype="f"/>
              </v:line>
            </w:pict>
          </mc:Fallback>
        </mc:AlternateContent>
      </w:r>
    </w:p>
    <w:p w:rsidR="001673F7" w:rsidRPr="001673F7" w:rsidRDefault="00A37710" w:rsidP="001673F7">
      <w:pPr>
        <w:spacing w:after="200" w:line="276" w:lineRule="auto"/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7B77F5D3" wp14:editId="441E90CB">
                <wp:simplePos x="0" y="0"/>
                <wp:positionH relativeFrom="column">
                  <wp:posOffset>-146050</wp:posOffset>
                </wp:positionH>
                <wp:positionV relativeFrom="paragraph">
                  <wp:posOffset>255905</wp:posOffset>
                </wp:positionV>
                <wp:extent cx="1447165" cy="1701800"/>
                <wp:effectExtent l="342900" t="0" r="19685" b="12700"/>
                <wp:wrapNone/>
                <wp:docPr id="350" name="Abgerundete rechteckige Legend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165" cy="1701800"/>
                        </a:xfrm>
                        <a:prstGeom prst="wedgeRoundRectCallout">
                          <a:avLst>
                            <a:gd name="adj1" fmla="val -72485"/>
                            <a:gd name="adj2" fmla="val -18919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673F7" w:rsidRPr="00367FA2" w:rsidRDefault="001673F7" w:rsidP="001673F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56" o:spid="_x0000_s1036" type="#_x0000_t62" style="position:absolute;margin-left:-11.5pt;margin-top:20.15pt;width:113.95pt;height:134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UwM0QIAAMsFAAAOAAAAZHJzL2Uyb0RvYy54bWysVEtv2zAMvg/YfxB0b22neaNOEaTIMCBo&#10;i7ZDz4osP1ZZ1CQldvbrR8lOmq49DfPBEEWKj+8jeX3T1pLshbEVqJQmlzElQnHIKlWk9Mfz+mJK&#10;iXVMZUyCEik9CEtvFl+/XDd6LgZQgsyEIehE2XmjU1o6p+dRZHkpamYvQQuFyhxMzRyKpogywxr0&#10;XstoEMfjqAGTaQNcWIu3t52SLoL/PBfc3ee5FY7IlGJuLvxN+G/9P1pcs3lhmC4r3qfB/iGLmlUK&#10;g55c3TLHyM5UH1zVFTdgIXeXHOoI8rziItSA1STxX9U8lUyLUAuCY/UJJvv/3PK7/YMhVZbSqxHi&#10;o1iNJC23hTA7lQkniBG8dIK/VoUgG1EIvCWjscet0XaOz5/0g/GVW70B/mpREb3TeMH2Nm1uam+L&#10;dZM2kHA4kSBaRzheJsPhJBmPKOGoSyZxMo0DTRGbH59rY903ATXxh5Q2IivEI2DCj8j3ikkJOxfY&#10;YPuNdYGWrC+NZT8TSvJaIst7JsnFZDCcjvo2ODMavDNKprNk9tHo6twoGY/HE2+DifZx8XRMNSAE&#10;ssrWlZRBONiVNARzwAIqlUFDiWTW4WVK1+HrndnzZ1KRJqWz0cADxHBgcskcHmuNFFpVUMJkgZPI&#10;nQkIvHtsP8R8RtTP4sbh+yyur+OW2bJLOHjtzaTy5Ygwa4j2kf+Ock++a7dt6LAk8OivtpAdsO0M&#10;dPNoNV9XGGCD9T8wg9RgK+JScff4yyVgxdCfKCnB/P7s3tvjXKCWkgYHGuH4tWNGYHnfFU7MDBvL&#10;b4AgDEeTAQrmXLM916hdvQKkBpsFswtHb+/k8ZgbqF9w9yx9VFQxxTF2B3wvrFy3aHB7cbFcBjOc&#10;es3cRj1p7p176Dy0z+0LM7rvZ4ek3MFx+Ptu6hrrzda/VLDcOcirE+gdrv0E4sYIzdhvN7+SzuVg&#10;9baDF38AAAD//wMAUEsDBBQABgAIAAAAIQCRXu1t4AAAAAoBAAAPAAAAZHJzL2Rvd25yZXYueG1s&#10;TI8xT8MwFIR3JP6D9ZBYUGuTVChN81IBUqdOtIA6vtpuHIjtKHab9N9jJhhPd7r7rlpPtmMXPYTW&#10;O4THuQCmnfSqdQ3C+34zK4CFSE5R551GuOoA6/r2pqJS+dG96csuNiyVuFASgomxLzkP0mhLYe57&#10;7ZJ38oOlmOTQcDXQmMptxzMhnril1qUFQ71+NVp+784W4eBfPvvrh6GHr2Ijlcy3h+W4Rby/m55X&#10;wKKe4l8YfvETOtSJ6ejPTgXWIcyyPH2JCAuRA0uBTCyWwI4IuShy4HXF/1+ofwAAAP//AwBQSwEC&#10;LQAUAAYACAAAACEAtoM4kv4AAADhAQAAEwAAAAAAAAAAAAAAAAAAAAAAW0NvbnRlbnRfVHlwZXNd&#10;LnhtbFBLAQItABQABgAIAAAAIQA4/SH/1gAAAJQBAAALAAAAAAAAAAAAAAAAAC8BAABfcmVscy8u&#10;cmVsc1BLAQItABQABgAIAAAAIQBXEUwM0QIAAMsFAAAOAAAAAAAAAAAAAAAAAC4CAABkcnMvZTJv&#10;RG9jLnhtbFBLAQItABQABgAIAAAAIQCRXu1t4AAAAAoBAAAPAAAAAAAAAAAAAAAAACsFAABkcnMv&#10;ZG93bnJldi54bWxQSwUGAAAAAAQABADzAAAAOAYAAAAA&#10;" adj="-4857,6713" fillcolor="window" strokecolor="windowText">
                <v:path arrowok="t"/>
                <v:textbox>
                  <w:txbxContent>
                    <w:p w:rsidR="001673F7" w:rsidRPr="00367FA2" w:rsidRDefault="001673F7" w:rsidP="001673F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3B0A189F" wp14:editId="0D5F599E">
                <wp:simplePos x="0" y="0"/>
                <wp:positionH relativeFrom="column">
                  <wp:posOffset>-4945380</wp:posOffset>
                </wp:positionH>
                <wp:positionV relativeFrom="paragraph">
                  <wp:posOffset>265430</wp:posOffset>
                </wp:positionV>
                <wp:extent cx="1574165" cy="1558290"/>
                <wp:effectExtent l="0" t="323850" r="45085" b="22860"/>
                <wp:wrapNone/>
                <wp:docPr id="300" name="Abgerundete rechteckige Legend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74165" cy="1558290"/>
                        </a:xfrm>
                        <a:prstGeom prst="wedgeRoundRectCallout">
                          <a:avLst>
                            <a:gd name="adj1" fmla="val 50289"/>
                            <a:gd name="adj2" fmla="val -70099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673F7" w:rsidRPr="00367FA2" w:rsidRDefault="001673F7" w:rsidP="001673F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300" o:spid="_x0000_s1037" type="#_x0000_t62" style="position:absolute;margin-left:-389.4pt;margin-top:20.9pt;width:123.95pt;height:122.7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So40gIAAMsFAAAOAAAAZHJzL2Uyb0RvYy54bWysVEtv2zAMvg/YfxB0b22neTRBnSJIkWFA&#10;0AZth54VWX6ssqhJSpzs14+SndRdexrmgyGKFB/fR/Lm9lBLshfGVqBSmlzGlAjFIatUkdIfz6uL&#10;a0qsYypjEpRI6VFYejv/+uWm0TMxgBJkJgxBJ8rOGp3S0jk9iyLLS1EzewlaKFTmYGrmUDRFlBnW&#10;oPdaRoM4HkcNmEwb4MJavL1rlXQe/Oe54O4hz61wRKYUc3Phb8J/6//R/IbNCsN0WfEuDfYPWdSs&#10;Uhj07OqOOUZ2pvrgqq64AQu5u+RQR5DnFRehBqwmif+q5qlkWoRaEByrzzDZ/+eW3+83hlRZSq9i&#10;xEexGklabAthdioTThAjeOkEf60KQdaiEHhLvCkC12g7w/dPemN86Vavgb9aVETvNF6wnc0hN7W3&#10;xcLJIbBwPLMgDo5wvExGk2EyHlHCUZeMRteDaQgXsdnpuTbWfRNQE39IaSOyQjwCZvyIhC+ZlLBz&#10;gQ62X1sXeMm62lj2M6EkryXSvGeSjOLB9bRrg57NoG9zMYnj6SdGV32jZDweT7wjzLMLi6dTpgEg&#10;kFW2qqQMwtEupSGYAuZfqQwaSiSzDi9Tugpf58z2n0lFmpRORwOPD8OBySVzeKw1UmhVQQmTBU4i&#10;dyYA8O6x/RDzGUHvxY3D91lcX8cds2WbcPDamUnlyxFh1hDsE/0t4557d9geQocliX/ir7aQHbHt&#10;DLTzaDVfVRhgjfVvmEFmsBVxqbgH/OUSsGLoTpSUYH5/du/tcS5QS0mDA41w/NoxI7C87wonZpoM&#10;h34DBGE4mgxQMH3Ntq9Ru3oJSA32CmYXjt7eydMxN1C/4O5Z+KioYopj7Bb4Tli6dtHg9uJisQhm&#10;OPWaubV60tw799B5aJ8PL8zorp0dknIPp+HvuqltrDdb/1LBYucgr86gt7h2A4gbIzRjt938SurL&#10;weptB8//AAAA//8DAFBLAwQUAAYACAAAACEA3m2ByOMAAAAMAQAADwAAAGRycy9kb3ducmV2Lnht&#10;bEyPQU+DQBCF7yb+h82YeKNL0QoiS9MYe/Fii7bnhR2Blp0l7FLw37s96WnyMi/vfS9bz7pjFxxs&#10;a0jAchECQ6qMaqkW8PW5DRJg1klSsjOEAn7Qwjq/vclkqsxEe7wUrmY+hGwqBTTO9SnntmpQS7sw&#10;PZL/fZtBS+flUHM1yMmH645HYfjEtWzJNzSyx9cGq3MxagHTdjevzqfj++GtKMfTXO4+4v1GiPu7&#10;efMCzOHs/sxwxffokHum0oykLOsEBHGceHYn4HHpr3cEq4fwGVgpIEriCHie8f8j8l8AAAD//wMA&#10;UEsBAi0AFAAGAAgAAAAhALaDOJL+AAAA4QEAABMAAAAAAAAAAAAAAAAAAAAAAFtDb250ZW50X1R5&#10;cGVzXS54bWxQSwECLQAUAAYACAAAACEAOP0h/9YAAACUAQAACwAAAAAAAAAAAAAAAAAvAQAAX3Jl&#10;bHMvLnJlbHNQSwECLQAUAAYACAAAACEArykqONICAADLBQAADgAAAAAAAAAAAAAAAAAuAgAAZHJz&#10;L2Uyb0RvYy54bWxQSwECLQAUAAYACAAAACEA3m2ByOMAAAAMAQAADwAAAAAAAAAAAAAAAAAsBQAA&#10;ZHJzL2Rvd25yZXYueG1sUEsFBgAAAAAEAAQA8wAAADwGAAAAAA==&#10;" adj="21662,-4341" fillcolor="window" strokecolor="windowText">
                <v:path arrowok="t"/>
                <v:textbox>
                  <w:txbxContent>
                    <w:p w:rsidR="001673F7" w:rsidRPr="00367FA2" w:rsidRDefault="001673F7" w:rsidP="001673F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07E4"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32D0430B" wp14:editId="7AA8DBED">
                <wp:simplePos x="0" y="0"/>
                <wp:positionH relativeFrom="column">
                  <wp:posOffset>-3006090</wp:posOffset>
                </wp:positionH>
                <wp:positionV relativeFrom="paragraph">
                  <wp:posOffset>199390</wp:posOffset>
                </wp:positionV>
                <wp:extent cx="833120" cy="333375"/>
                <wp:effectExtent l="0" t="0" r="24130" b="28575"/>
                <wp:wrapNone/>
                <wp:docPr id="337" name="Gerade Verbindung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833120" cy="3333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299" o:spid="_x0000_s1026" style="position:absolute;flip:y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36.7pt,15.7pt" to="-171.1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ZzF9wEAANYDAAAOAAAAZHJzL2Uyb0RvYy54bWysU8lu2zAQvRfoPxC81/ICN7FgOYcYySVt&#10;AyTNfUxSElFu4DCW/fcdUraTtLeiOhDkLG/mzTytbw7WsL2KqL1r+Gwy5Uw54aV2XcN/Pt99ueYM&#10;EzgJxjvV8KNCfrP5/Gk9hFrNfe+NVJERiMN6CA3vUwp1VaHolQWc+KAcOVsfLSR6xq6SEQZCt6aa&#10;T6dfq8FHGaIXCpGs29HJNwW/bZVIP9oWVWKm4dRbKmcs5y6f1WYNdRch9Fqc2oB/6MKCdlT0ArWF&#10;BOw16r+grBbRo2/TRHhb+bbVQhUOxGY2/YPNUw9BFS40HAyXMeH/gxXf94+RadnwxeKKMweWlnSv&#10;IkjFXlTcaSdfXcfmq1Ue1RCwpoxb9xgzWXFwT+HBi19IvuqDMz8wjGGHNlrWGh1eSCFlSsSbHcoS&#10;jpclqENigozXi8VsTqsS5FrQd7XMlSuoM0yuGiKme+Uty5eGG+3yjKCG/QOmMfQcks3O32ljyA61&#10;cWxo+Go5XxI8kNpaA4muNhB/dB1nYDqSsUixIKI3WubsnIxHvDWR7YGURAKUfnimljkzgIkcxKN8&#10;Y2Kf51dCV0syjzJDSN+8HM2z6dlOzEboQvJDyUxjC9iPKcV1moVxuSVVBH5i/TbxfNt5eXyM57WQ&#10;eAr6SehZne/fdH//O25+AwAA//8DAFBLAwQUAAYACAAAACEAs0UlUeAAAAALAQAADwAAAGRycy9k&#10;b3ducmV2LnhtbEyPTUvDQBCG74L/YRnBW7ppNmibZlOKqBdBsMaeN9kxCe5HyG7T+O8dT3oahnl4&#10;53nL/WINm3EKg3cS1qsUGLrW68F1Eur3p2QDLETltDLeoYRvDLCvrq9KVWh/cW84H2PHKMSFQkno&#10;YxwLzkPbo1Vh5Ud0dPv0k1WR1qnjelIXCreGZ2l6x60aHH3o1YgPPbZfx7OVcDi9PIrXubHe6G1X&#10;f2hbp8+ZlLc3y2EHLOIS/2D41Sd1qMip8WenAzMSkvxe5MRKEGuaRCQizzJgjYSN2AKvSv6/Q/UD&#10;AAD//wMAUEsBAi0AFAAGAAgAAAAhALaDOJL+AAAA4QEAABMAAAAAAAAAAAAAAAAAAAAAAFtDb250&#10;ZW50X1R5cGVzXS54bWxQSwECLQAUAAYACAAAACEAOP0h/9YAAACUAQAACwAAAAAAAAAAAAAAAAAv&#10;AQAAX3JlbHMvLnJlbHNQSwECLQAUAAYACAAAACEAXmWcxfcBAADWAwAADgAAAAAAAAAAAAAAAAAu&#10;AgAAZHJzL2Uyb0RvYy54bWxQSwECLQAUAAYACAAAACEAs0UlUeAAAAALAQAADwAAAAAAAAAAAAAA&#10;AABRBAAAZHJzL2Rvd25yZXYueG1sUEsFBgAAAAAEAAQA8wAAAF4FAAAAAA==&#10;">
                <o:lock v:ext="edit" shapetype="f"/>
              </v:line>
            </w:pict>
          </mc:Fallback>
        </mc:AlternateContent>
      </w:r>
    </w:p>
    <w:p w:rsidR="001673F7" w:rsidRPr="001673F7" w:rsidRDefault="006807E4" w:rsidP="001673F7">
      <w:pPr>
        <w:spacing w:after="200" w:line="276" w:lineRule="auto"/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>
                <wp:simplePos x="0" y="0"/>
                <wp:positionH relativeFrom="column">
                  <wp:posOffset>2458720</wp:posOffset>
                </wp:positionH>
                <wp:positionV relativeFrom="paragraph">
                  <wp:posOffset>321945</wp:posOffset>
                </wp:positionV>
                <wp:extent cx="487045" cy="2657475"/>
                <wp:effectExtent l="635" t="0" r="27940" b="27940"/>
                <wp:wrapNone/>
                <wp:docPr id="336" name="Geschweifte Klammer rechts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 flipH="1">
                          <a:off x="0" y="0"/>
                          <a:ext cx="487045" cy="2657475"/>
                        </a:xfrm>
                        <a:prstGeom prst="rightBrace">
                          <a:avLst>
                            <a:gd name="adj1" fmla="val 24274"/>
                            <a:gd name="adj2" fmla="val 37514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302" o:spid="_x0000_s1026" type="#_x0000_t88" style="position:absolute;margin-left:193.6pt;margin-top:25.35pt;width:38.35pt;height:209.25pt;rotation:90;flip:x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aeN1AIAAJoFAAAOAAAAZHJzL2Uyb0RvYy54bWysVEtv2zAMvg/YfxB0X504TtIGdYqsRbth&#10;WVugHXpmZSn2ptckJU7660fJTppuOw3zQZBImo/vI3l+sVWSbLjzjdElHZ4MKOGamarRq5J+e7z+&#10;cEqJD6ArkEbzku64pxfz9+/OWzvjuamNrLgj6ET7WWtLWodgZ1nmWc0V+BNjuUalME5BwKdbZZWD&#10;Fr0rmeWDwSRrjausM4x7j9KrTknnyb8QnIU7ITwPRJYUcwvpdOl8jmc2P4fZyoGtG9anAf+QhYJG&#10;Y9CDqysIQNau+cOVapgz3ohwwozKjBAN46kGrGY4+K2ahxosT7UgON4eYPL/zy273dw70lQlHY0m&#10;lGhQSNINR/xb3ojAyRcJSiFFjrM6eDIa5BGz1voZ/vpg712s2tulYT88KrI3mvjwvc1WOEWcQQaG&#10;E2QOP0qEbOwnFCToEAyyTczsDszwbSAMhcXpdFCMKWGoyifjaTEdxzQymEW3MQXrfLjhRpF4Kalr&#10;VnX46IBF/GAGm6UPiZ+qrxGq70NMQEmkewOS5EU+Lfp2OLLJj21G0/Ew2WDc3iPe9pGje22uGylT&#10;U0lN2pKejfOYNmBrCwkBr8oi2F6vKAG5wplhwaUUvZFNFf+OfvzOX0pHMLGSYrdXpn1EKCiR4AMq&#10;EJ8OwWRbQ8U707NxhDWF9xC+mqoTDwd7OabbuU7YvQkZy7gCX3e/JFUPsdQxDE/ThDDuWe6IjRQ/&#10;m2qHXZTIRVa9ZdcNeltisvfgEGAU4o4Id3gIaRAW098oqY17+Zs82mObo5aSFucTMfu5BscRg88a&#10;B+BsWBRxoNOjGE9zfLhjzfOxRq/VpUEskXLMLl2jfZD7q3BGPeEqWcSoqALNMHbHTv+4DN3ewGXE&#10;+GKRzHCILYSlfrBs38YRx8ftEzjbt2JA5m7Nfpb7zuma99W2a57FOhjRHBDucO2HChdAIq1fVnHD&#10;HL+T1etKnf8CAAD//wMAUEsDBBQABgAIAAAAIQBlb0Al3gAAAAsBAAAPAAAAZHJzL2Rvd25yZXYu&#10;eG1sTI9BT8MwDIXvSPyHyEjcWLp1K6U0nSYkTlxggAQ3rzVtIXGqJt3Kv8ec4PZsPz1/r9zOzqoj&#10;jaH3bGC5SEAR177puTXw8nx/lYMKEblB65kMfFOAbXV+VmLR+BM/0XEfWyUhHAo00MU4FFqHuiOH&#10;YeEHYrl9+NFhlHFsdTPiScKd1askybTDnuVDhwPddVR/7SdnIG8f7Nu1f33cfWqc3tFv6rDeGHN5&#10;Me9uQUWa458ZfvEFHSphOviJm6CsgdUyS8UqQhQocWTpWsocZHOTp6CrUv/vUP0AAAD//wMAUEsB&#10;Ai0AFAAGAAgAAAAhALaDOJL+AAAA4QEAABMAAAAAAAAAAAAAAAAAAAAAAFtDb250ZW50X1R5cGVz&#10;XS54bWxQSwECLQAUAAYACAAAACEAOP0h/9YAAACUAQAACwAAAAAAAAAAAAAAAAAvAQAAX3JlbHMv&#10;LnJlbHNQSwECLQAUAAYACAAAACEAFIWnjdQCAACaBQAADgAAAAAAAAAAAAAAAAAuAgAAZHJzL2Uy&#10;b0RvYy54bWxQSwECLQAUAAYACAAAACEAZW9AJd4AAAALAQAADwAAAAAAAAAAAAAAAAAuBQAAZHJz&#10;L2Rvd25yZXYueG1sUEsFBgAAAAAEAAQA8wAAADkGAAAAAA==&#10;" adj="961,8103"/>
            </w:pict>
          </mc:Fallback>
        </mc:AlternateContent>
      </w: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>
                <wp:simplePos x="0" y="0"/>
                <wp:positionH relativeFrom="column">
                  <wp:posOffset>2445385</wp:posOffset>
                </wp:positionH>
                <wp:positionV relativeFrom="paragraph">
                  <wp:posOffset>207010</wp:posOffset>
                </wp:positionV>
                <wp:extent cx="508635" cy="241300"/>
                <wp:effectExtent l="0" t="0" r="81915" b="63500"/>
                <wp:wrapNone/>
                <wp:docPr id="335" name="Gerade Verbindung mit Pfeil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8635" cy="241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301" o:spid="_x0000_s1026" type="#_x0000_t32" style="position:absolute;margin-left:192.55pt;margin-top:16.3pt;width:40.05pt;height:19pt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FjeDwIAAP0DAAAOAAAAZHJzL2Uyb0RvYy54bWysU8Fu2zAMvQ/YPwi6L7aTpWiNOD0kay/d&#10;FqDd7owk28JkSRDVOPn7UXKTttttmA6CRIqPfHzU6vY4GHZQAbWzDa9mJWfKCie17Rr+4+nu0zVn&#10;GMFKMM6qhp8U8tv1xw+r0ddq7npnpAqMQCzWo294H6OviwJFrwbAmfPKkrN1YYBI19AVMsBI6IMp&#10;5mV5VYwuSB+cUIhk3U5Ovs74batE/N62qCIzDafaYt5D3vdpL9YrqLsAvtfipQz4hyoG0JaSXqC2&#10;EIE9B/0X1KBFcOjaOBNuKFzbaqEyB2JTlX+weezBq8yFmoP+0ib8f7Di22EXmJYNXyyWnFkYSKR7&#10;FUAq9lOFvbby2XZs0JHtWqUNW5RVatrosabYjd2FRFsc7aN/cOIXkq9450wX9NOzYxuG9Jx4s2MW&#10;4XQRQR0jE2RcltdXqRRBrvnnalFmkQqoz8E+YLxXbmDp0HCMAXTXx42zluR2ocpCwOEBYyoG6nNA&#10;ymzdnTYmq24sGxt+s5ynZECz1xqIdBw8dQNtxxmYjoZaxJAR0RktU3TCwRNuTGAHoLmicZRufCIC&#10;nBnASA5ildcU2Kdu5qc3SzJPQ4cQvzo5mavybKdyJ+hc+buUicYWsJ9CsmtCiqDNFytZPHkSD0Jw&#10;Y3IQlLGpVpX/wUs7XuVIp72Tp104a0YzlsNe/kMa4rd3Or/9tevfAAAA//8DAFBLAwQUAAYACAAA&#10;ACEAAcbVpt8AAAAJAQAADwAAAGRycy9kb3ducmV2LnhtbEyPwU7DMAyG70i8Q2QkbixdWMtUmk4I&#10;aYdKQ4jBA2SNaSsap2u8rnt7wondbPnT7+8vNrPrxYRj6DxpWC4SEEi1tx01Gr4+tw9rEIENWdN7&#10;Qg0XDLApb28Kk1t/pg+c9tyIGEIhNxpa5iGXMtQtOhMWfkCKt28/OsNxHRtpR3OO4a6XKkky6UxH&#10;8UNrBnxtsf7Zn5wGVR35st1VPL1z+nZ0areqhlrr+7v55RkE48z/MPzpR3Uoo9PBn8gG0Wt4XKfL&#10;iMZBZSAisMpSBeKg4SnJQJaFvG5Q/gIAAP//AwBQSwECLQAUAAYACAAAACEAtoM4kv4AAADhAQAA&#10;EwAAAAAAAAAAAAAAAAAAAAAAW0NvbnRlbnRfVHlwZXNdLnhtbFBLAQItABQABgAIAAAAIQA4/SH/&#10;1gAAAJQBAAALAAAAAAAAAAAAAAAAAC8BAABfcmVscy8ucmVsc1BLAQItABQABgAIAAAAIQBqZFje&#10;DwIAAP0DAAAOAAAAAAAAAAAAAAAAAC4CAABkcnMvZTJvRG9jLnhtbFBLAQItABQABgAIAAAAIQAB&#10;xtWm3wAAAAkBAAAPAAAAAAAAAAAAAAAAAGkEAABkcnMvZG93bnJldi54bWxQSwUGAAAAAAQABADz&#10;AAAAdQUAAAAA&#10;">
                <v:stroke endarrow="open"/>
                <o:lock v:ext="edit" shapetype="f"/>
              </v:shape>
            </w:pict>
          </mc:Fallback>
        </mc:AlternateContent>
      </w:r>
    </w:p>
    <w:p w:rsidR="001673F7" w:rsidRPr="001673F7" w:rsidRDefault="006807E4" w:rsidP="001673F7">
      <w:pPr>
        <w:spacing w:after="200" w:line="276" w:lineRule="auto"/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>
                <wp:simplePos x="0" y="0"/>
                <wp:positionH relativeFrom="column">
                  <wp:posOffset>1685925</wp:posOffset>
                </wp:positionH>
                <wp:positionV relativeFrom="paragraph">
                  <wp:posOffset>281305</wp:posOffset>
                </wp:positionV>
                <wp:extent cx="923925" cy="462280"/>
                <wp:effectExtent l="0" t="0" r="9525" b="0"/>
                <wp:wrapNone/>
                <wp:docPr id="30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46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3F7" w:rsidRPr="008B0424" w:rsidRDefault="001673F7" w:rsidP="001673F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rekombinie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tes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Plasmid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132.75pt;margin-top:22.15pt;width:72.75pt;height:36.4pt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J7RIwIAACQEAAAOAAAAZHJzL2Uyb0RvYy54bWysU9uO2yAQfa/Uf0C8N3acZJtYcVbbbFNV&#10;2l6k3X4ABhyjYoYCiZ1+/Q44m0bbt6o8IIaZOZw5M6xvh06To3ReganodJJTIg0Hocy+oj+edu+W&#10;lPjAjGAajKzoSXp6u3n7Zt3bUhbQghbSEQQxvuxtRdsQbJllnreyY34CVhp0NuA6FtB0+0w41iN6&#10;p7Miz2+yHpywDrj0Hm/vRyfdJPymkTx8axovA9EVRW4h7S7tddyzzZqVe8dsq/iZBvsHFh1TBh+9&#10;QN2zwMjBqb+gOsUdeGjChEOXQdMoLlMNWM00f1XNY8usTLWgON5eZPL/D5Z/PX53RImKzvIZJYZ1&#10;2KQnOYRGakGKqE9vfYlhjxYDw/ABBuxzqtXbB+A/PTGwbZnZyzvnoG8lE8hvGjOzq9QRx0eQuv8C&#10;Ap9hhwAJaGhcF8VDOQiiY59Ol94gFcLxclXMVsWCEo6u+U1RLFPvMla+JFvnwycJHYmHijpsfQJn&#10;xwcfIhlWvoTEtzxoJXZK62S4fb3VjhwZjskurcT/VZg2pEcmC+QRswzE/DRBnQo4xlp1FV3mcY2D&#10;FcX4aEQKCUzp8YxMtDmrEwUZpQlDPaRGTC+q1yBOqJeDcWzxm+GhBfebkh5HtqL+14E5SYn+bFDz&#10;1XQ+jzOejPnifYGGu/bU1x5mOEJVNFAyHrch/YuxsjvsTaOSbrGJI5MzZxzFJOf528RZv7ZT1J/P&#10;vXkGAAD//wMAUEsDBBQABgAIAAAAIQDT9Axr3gAAAAoBAAAPAAAAZHJzL2Rvd25yZXYueG1sTI/L&#10;TsMwEEX3SPyDNUhsEHVc8mhDnAqQQGxb+gFOMk0i4nEUu0369wwrWI7m6N5zi91iB3HByfeONKhV&#10;BAKpdk1PrYbj1/vjBoQPhhozOEINV/SwK29vCpM3bqY9Xg6hFRxCPjcauhDGXEpfd2iNX7kRiX8n&#10;N1kT+Jxa2Uxm5nA7yHUUpdKanrihMyO+dVh/H85Ww+lzfki2c/URjtk+Tl9Nn1XuqvX93fLyDCLg&#10;Ev5g+NVndSjZqXJnarwYNKzTJGFUQxw/gWAgVorHVUyqTIEsC/l/QvkDAAD//wMAUEsBAi0AFAAG&#10;AAgAAAAhALaDOJL+AAAA4QEAABMAAAAAAAAAAAAAAAAAAAAAAFtDb250ZW50X1R5cGVzXS54bWxQ&#10;SwECLQAUAAYACAAAACEAOP0h/9YAAACUAQAACwAAAAAAAAAAAAAAAAAvAQAAX3JlbHMvLnJlbHNQ&#10;SwECLQAUAAYACAAAACEAufSe0SMCAAAkBAAADgAAAAAAAAAAAAAAAAAuAgAAZHJzL2Uyb0RvYy54&#10;bWxQSwECLQAUAAYACAAAACEA0/QMa94AAAAKAQAADwAAAAAAAAAAAAAAAAB9BAAAZHJzL2Rvd25y&#10;ZXYueG1sUEsFBgAAAAAEAAQA8wAAAIgFAAAAAA==&#10;" stroked="f">
                <v:textbox>
                  <w:txbxContent>
                    <w:p w:rsidR="001673F7" w:rsidRPr="008B0424" w:rsidRDefault="001673F7" w:rsidP="001673F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rekombinie</w:t>
                      </w:r>
                      <w:r>
                        <w:rPr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sz w:val="18"/>
                          <w:szCs w:val="18"/>
                        </w:rPr>
                        <w:t>tes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Plasmid</w:t>
                      </w:r>
                    </w:p>
                  </w:txbxContent>
                </v:textbox>
              </v:shape>
            </w:pict>
          </mc:Fallback>
        </mc:AlternateContent>
      </w:r>
    </w:p>
    <w:p w:rsidR="001673F7" w:rsidRPr="001673F7" w:rsidRDefault="006807E4" w:rsidP="001673F7">
      <w:pPr>
        <w:spacing w:after="200" w:line="276" w:lineRule="auto"/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799040" behindDoc="0" locked="0" layoutInCell="1" allowOverlap="1">
                <wp:simplePos x="0" y="0"/>
                <wp:positionH relativeFrom="column">
                  <wp:posOffset>2601595</wp:posOffset>
                </wp:positionH>
                <wp:positionV relativeFrom="paragraph">
                  <wp:posOffset>203200</wp:posOffset>
                </wp:positionV>
                <wp:extent cx="360680" cy="400685"/>
                <wp:effectExtent l="0" t="0" r="1270" b="0"/>
                <wp:wrapNone/>
                <wp:docPr id="33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400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73F7" w:rsidRPr="00AC29BF" w:rsidRDefault="001673F7" w:rsidP="001673F7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 w:rsidRPr="00AC29BF">
                              <w:rPr>
                                <w:sz w:val="48"/>
                                <w:szCs w:val="48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204.85pt;margin-top:16pt;width:28.4pt;height:31.55pt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C+OhwIAABgFAAAOAAAAZHJzL2Uyb0RvYy54bWysVFtv2yAUfp+0/4B4T32Jk8ZWnaqXZZrU&#10;XaR2P4AAjtEwMCCxu2r/fQecpOku0jTNDzb4HL5z+b7DxeXQSbTj1gmtapydpRhxRTUTalPjzw+r&#10;yQIj54liRGrFa/zIHb5cvn510ZuK57rVknGLAES5qjc1br03VZI42vKOuDNtuAJjo21HPGztJmGW&#10;9IDeySRP03nSa8uM1ZQ7B39vRyNeRvym4dR/bBrHPZI1htx8fNv4Xod3srwg1cYS0wq6T4P8QxYd&#10;EQqCHqFuiSdoa8UvUJ2gVjvd+DOqu0Q3jaA81gDVZOlP1dy3xPBYCzTHmWOb3P+DpR92nywSrMbT&#10;aYGRIh2Q9MAH33DJUB760xtXgdu9AUc/XOsBeI61OnOn6ReHlL5pidrwK2t133LCIL8snExOjo44&#10;LoCs+/eaQRiy9ToCDY3tQvOgHQjQgafHIzeQCqLwczpP5wuwUDAVQPxiFiOQ6nDYWOffct2hsKix&#10;BeojONndOR+SIdXBJcRyWgq2ElLGjd2sb6RFOwIyWcVnj/7CTargrHQ4NiKOfyBHiBFsIdtI+1OZ&#10;5UV6nZeT1XxxPilWxWxSnqeLSZqV1+U8LcridvU9JJgVVSsY4+pOKH6QYFb8HcX7YRjFE0WI+hqX&#10;s3w2MvTHItP4/K7ITniYSCm6Gi+OTqQKvL5RDMomlSdCjuvkZfqxy9CDwzd2JaogED9KwA/rIQou&#10;m4bwQSJrzR5BF1YDb0AxXCewaLX9hlEPo1lj93VLLMdIvlOgrTIrijDLcVPMznPY2FPL+tRCFAWo&#10;GnuMxuWNH+d/a6zYtBBpVLPSV6DHRkStPGe1VzGMXyxqf1WE+T7dR6/nC235AwAA//8DAFBLAwQU&#10;AAYACAAAACEABheHdd4AAAAJAQAADwAAAGRycy9kb3ducmV2LnhtbEyPy07DMBBF90j8gzVIbBB1&#10;WvIgIZMKkEBsW/oBk3iaRMR2FLtN+veYFV2O5ujec8vtogdx5sn11iCsVxEINo1VvWkRDt8fj88g&#10;nCejaLCGES7sYFvd3pRUKDubHZ/3vhUhxLiCEDrvx0JK13Ssya3syCb8jnbS5MM5tVJNNIdwPchN&#10;FKVSU29CQ0cjv3fc/OxPGuH4NT8k+Vx/+kO2i9M36rPaXhDv75bXFxCeF/8Pw59+UIcqONX2ZJQT&#10;A0Ic5VlAEZ42YVMA4jRNQNQIebIGWZXyekH1CwAA//8DAFBLAQItABQABgAIAAAAIQC2gziS/gAA&#10;AOEBAAATAAAAAAAAAAAAAAAAAAAAAABbQ29udGVudF9UeXBlc10ueG1sUEsBAi0AFAAGAAgAAAAh&#10;ADj9If/WAAAAlAEAAAsAAAAAAAAAAAAAAAAALwEAAF9yZWxzLy5yZWxzUEsBAi0AFAAGAAgAAAAh&#10;ANBML46HAgAAGAUAAA4AAAAAAAAAAAAAAAAALgIAAGRycy9lMm9Eb2MueG1sUEsBAi0AFAAGAAgA&#10;AAAhAAYXh3XeAAAACQEAAA8AAAAAAAAAAAAAAAAA4QQAAGRycy9kb3ducmV2LnhtbFBLBQYAAAAA&#10;BAAEAPMAAADsBQAAAAA=&#10;" stroked="f">
                <v:textbox>
                  <w:txbxContent>
                    <w:p w:rsidR="001673F7" w:rsidRPr="00AC29BF" w:rsidRDefault="001673F7" w:rsidP="001673F7">
                      <w:pPr>
                        <w:rPr>
                          <w:sz w:val="48"/>
                          <w:szCs w:val="48"/>
                        </w:rPr>
                      </w:pPr>
                      <w:r w:rsidRPr="00AC29BF">
                        <w:rPr>
                          <w:sz w:val="48"/>
                          <w:szCs w:val="48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4294967294" distB="4294967294" distL="114300" distR="114300" simplePos="0" relativeHeight="251789824" behindDoc="0" locked="0" layoutInCell="1" allowOverlap="1">
                <wp:simplePos x="0" y="0"/>
                <wp:positionH relativeFrom="column">
                  <wp:posOffset>2470150</wp:posOffset>
                </wp:positionH>
                <wp:positionV relativeFrom="paragraph">
                  <wp:posOffset>149224</wp:posOffset>
                </wp:positionV>
                <wp:extent cx="890270" cy="0"/>
                <wp:effectExtent l="0" t="0" r="24130" b="19050"/>
                <wp:wrapNone/>
                <wp:docPr id="304" name="Gerade Verbindung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8902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304" o:spid="_x0000_s1026" style="position:absolute;flip:x y;z-index:2517898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margin" from="194.5pt,11.75pt" to="264.6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h9h9wEAANsDAAAOAAAAZHJzL2Uyb0RvYy54bWysU8Fu2zAMvQ/YPwi6L3ayZWuMOD00aHfo&#10;tgDtemck2RYmS4Koxs7fj5KTtN1uw3IQKD7xmXx8WV+PvWEHFVA7W/P5rORMWeGktm3Nfz7efrji&#10;DCNYCcZZVfOjQn69ef9uPfhKLVznjFSBEYnFavA172L0VVGg6FQPOHNeWQIbF3qIdA1tIQMMxN6b&#10;YlGWn4vBBemDEwqRstsJ5JvM3zRKxB9NgyoyU3PqLeYz5HOfzmKzhqoN4DstTm3AP3TRg7b00QvV&#10;FiKw56D/ouq1CA5dE2fC9YVrGi1UnoGmmZd/TPPQgVd5FhIH/UUm/H+04vthF5iWNf9YfuLMQk9L&#10;ulMBpGJPKuy1lc+2ZQkkqQaPFVXc2F1Iw4rRPvh7J34hYcUbMF3QT8/GJvSsMdp/JYfwHD2lKFGQ&#10;AmzM6zhe1qHGyAQlr1bl4gstTZyhAqrElep8wHinXM9SUHOjbRIKKjjcY0zdvDxJaetutTF52cay&#10;oear5WJJzECWawxECntPIqBtOQPTkpdFDJkRndEyVScePOKNCewAZCdyoXTDI3XLmQGMBNAI+TcV&#10;dknE/HS1pPTkNYT4zckpPS/PeWp3os6dv/lkGnAL2E0lGUpMVGFsaklll5+mfpE9RXsnj7tw3g05&#10;KJed3J4s+vpO8ev/5OY3AAAA//8DAFBLAwQUAAYACAAAACEALyJf3twAAAAJAQAADwAAAGRycy9k&#10;b3ducmV2LnhtbEyPwU7DMBBE70j8g7VI3KjTVKVpGqdClfoBLaji6MZLHNVeh9htwt+ziAMcd3Y0&#10;86baTt6JGw6xC6RgPstAIDXBdNQqeHvdPxUgYtJktAuECr4wwra+v6t0acJIB7wdUys4hGKpFdiU&#10;+lLK2Fj0Os5Cj8S/jzB4nfgcWmkGPXK4dzLPsmfpdUfcYHWPO4vN5Xj1ClyRFZ+n3Wp8Pxhu2Z+c&#10;pdVcqceH6WUDIuGU/szwg8/oUDPTOVzJROEULIo1b0kK8sUSBBuW+ToHcf4VZF3J/wvqbwAAAP//&#10;AwBQSwECLQAUAAYACAAAACEAtoM4kv4AAADhAQAAEwAAAAAAAAAAAAAAAAAAAAAAW0NvbnRlbnRf&#10;VHlwZXNdLnhtbFBLAQItABQABgAIAAAAIQA4/SH/1gAAAJQBAAALAAAAAAAAAAAAAAAAAC8BAABf&#10;cmVscy8ucmVsc1BLAQItABQABgAIAAAAIQA47h9h9wEAANsDAAAOAAAAAAAAAAAAAAAAAC4CAABk&#10;cnMvZTJvRG9jLnhtbFBLAQItABQABgAIAAAAIQAvIl/e3AAAAAkBAAAPAAAAAAAAAAAAAAAAAFEE&#10;AABkcnMvZG93bnJldi54bWxQSwUGAAAAAAQABADzAAAAWgUAAAAA&#10;">
                <o:lock v:ext="edit" shapetype="f"/>
              </v:line>
            </w:pict>
          </mc:Fallback>
        </mc:AlternateContent>
      </w:r>
    </w:p>
    <w:p w:rsidR="001673F7" w:rsidRPr="001673F7" w:rsidRDefault="006807E4" w:rsidP="001673F7">
      <w:pPr>
        <w:spacing w:after="200" w:line="276" w:lineRule="auto"/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noProof/>
          <w:szCs w:val="22"/>
        </w:rPr>
        <w:drawing>
          <wp:anchor distT="0" distB="0" distL="114300" distR="114300" simplePos="0" relativeHeight="251798016" behindDoc="0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280670</wp:posOffset>
            </wp:positionV>
            <wp:extent cx="496570" cy="325120"/>
            <wp:effectExtent l="0" t="0" r="0" b="0"/>
            <wp:wrapSquare wrapText="bothSides"/>
            <wp:docPr id="333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/>
          <w:noProof/>
          <w:szCs w:val="22"/>
        </w:rPr>
        <w:drawing>
          <wp:anchor distT="0" distB="0" distL="114300" distR="114300" simplePos="0" relativeHeight="251796992" behindDoc="0" locked="0" layoutInCell="1" allowOverlap="1">
            <wp:simplePos x="0" y="0"/>
            <wp:positionH relativeFrom="column">
              <wp:posOffset>1921510</wp:posOffset>
            </wp:positionH>
            <wp:positionV relativeFrom="paragraph">
              <wp:posOffset>280670</wp:posOffset>
            </wp:positionV>
            <wp:extent cx="496570" cy="325120"/>
            <wp:effectExtent l="0" t="0" r="0" b="0"/>
            <wp:wrapSquare wrapText="bothSides"/>
            <wp:docPr id="357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/>
          <w:noProof/>
          <w:szCs w:val="22"/>
        </w:rPr>
        <w:drawing>
          <wp:anchor distT="0" distB="0" distL="114300" distR="114300" simplePos="0" relativeHeight="251795968" behindDoc="0" locked="0" layoutInCell="1" allowOverlap="1">
            <wp:simplePos x="0" y="0"/>
            <wp:positionH relativeFrom="column">
              <wp:posOffset>1403985</wp:posOffset>
            </wp:positionH>
            <wp:positionV relativeFrom="paragraph">
              <wp:posOffset>280670</wp:posOffset>
            </wp:positionV>
            <wp:extent cx="496570" cy="325120"/>
            <wp:effectExtent l="0" t="0" r="0" b="0"/>
            <wp:wrapSquare wrapText="bothSides"/>
            <wp:docPr id="33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73F7" w:rsidRPr="001673F7" w:rsidRDefault="006807E4" w:rsidP="001673F7">
      <w:pPr>
        <w:spacing w:after="200" w:line="276" w:lineRule="auto"/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>
                <wp:simplePos x="0" y="0"/>
                <wp:positionH relativeFrom="column">
                  <wp:posOffset>2030095</wp:posOffset>
                </wp:positionH>
                <wp:positionV relativeFrom="paragraph">
                  <wp:posOffset>178435</wp:posOffset>
                </wp:positionV>
                <wp:extent cx="415925" cy="3781425"/>
                <wp:effectExtent l="0" t="6350" r="15875" b="15875"/>
                <wp:wrapNone/>
                <wp:docPr id="305" name="Geschweifte Klammer rechts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415925" cy="3781425"/>
                        </a:xfrm>
                        <a:prstGeom prst="rightBrace">
                          <a:avLst>
                            <a:gd name="adj1" fmla="val 25026"/>
                            <a:gd name="adj2" fmla="val 50000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schweifte Klammer rechts 305" o:spid="_x0000_s1026" type="#_x0000_t88" style="position:absolute;margin-left:159.85pt;margin-top:14.05pt;width:32.75pt;height:297.75pt;rotation:90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gfkyQIAAI8FAAAOAAAAZHJzL2Uyb0RvYy54bWysVEtv2zAMvg/YfxB0X+24SdsYdYqsRYth&#10;WRugHXpmZSn2ptckJU7260fJTppuOw3zQTBFio/vI3l5tVWSbLjzrdEVHZ3klHDNTN3qVUW/Pt1+&#10;uKDEB9A1SKN5RXfc06vZ+3eXnS15YRoja+4IOtG+7GxFmxBsmWWeNVyBPzGWa1QK4xQEFN0qqx10&#10;6F3JrMjzs6wzrrbOMO493t70SjpL/oXgLDwI4XkgsqKYW0inS+dLPLPZJZQrB7Zp2ZAG/EMWClqN&#10;QQ+ubiAAWbv2D1eqZc54I8IJMyozQrSMpxqwmlH+WzWPDVieakFwvD3A5P+fW3a/WTrS1hU9zSeU&#10;aFBI0h1H/DveisDJZwlKIUWOsyZ4Eq0Qs876Ep8+2qWLVXu7MOy7R0X2RhMFP9hshVPEGWRgMs7j&#10;l/BCBMg20bE70MG3gTC8HI8m0wKTYqg6Pb8YjVGIIaCMvmJc63y440aR+FNR166a8NEBi6BBCZuF&#10;D4mUeigM6m8jSoSSyPEGJCkmeXE29MCRTXFsM0m59nEHj5jBPnJ0r81tKyVaQCk16So6naS0AftZ&#10;SAhYgbKIsNcrSkCucFBYcClFb2Rbx9fxsd/5a+kIJlZRbPHadE8IBSUSfEAF4pO+/mEDNe9NpzHD&#10;vggP4Yup++tRvr/HdHvXCbs3IWMZN+Cb/klSDRBLHVPiaYQQxj21PZuR1xdT77B1EqM4Wd6y2xa9&#10;LTDZJTgEGC9xMYQHPIQ0CIsZ/ihpjPv5t/toj72NWko6HErE7McaHEcMPmns+uloPI5TnITx5LxA&#10;wR1rXo41eq2uDWKJlGN26TfaB7n/Fc6oZ9wf8xgVVaAZxu7ZGYTr0C8L3ECMz+fJDCfXQljoR8ui&#10;84hTxPFp+wzODq0YkLl7sx/goRf7Jnq1jS+1ma+DEe0B4R7XYZJw6hNpw4aKa+VYTlave3T2CwAA&#10;//8DAFBLAwQUAAYACAAAACEAkEEveOIAAAAKAQAADwAAAGRycy9kb3ducmV2LnhtbEyPwU7DMBBE&#10;70j8g7VI3KjThIQ2ZFNVILhVlBQO3NzYJFHjdbDdJuXrMSc4ruZp5m2xmnTPTsq6zhDCfBYBU1Qb&#10;2VGD8LZ7ulkAc16QFL0hhXBWDlbl5UUhcmlGelWnyjcslJDLBULr/ZBz7upWaeFmZlAUsk9jtfDh&#10;tA2XVoyhXPc8jqKMa9FRWGjFoB5aVR+qo0aoxq/l+nn78mi3H8n58P2+GardBvH6alrfA/Nq8n8w&#10;/OoHdSiD094cSTrWI6S3d4FEiJfJHFgAsjSKge0RknSRAS8L/v+F8gcAAP//AwBQSwECLQAUAAYA&#10;CAAAACEAtoM4kv4AAADhAQAAEwAAAAAAAAAAAAAAAAAAAAAAW0NvbnRlbnRfVHlwZXNdLnhtbFBL&#10;AQItABQABgAIAAAAIQA4/SH/1gAAAJQBAAALAAAAAAAAAAAAAAAAAC8BAABfcmVscy8ucmVsc1BL&#10;AQItABQABgAIAAAAIQDrAgfkyQIAAI8FAAAOAAAAAAAAAAAAAAAAAC4CAABkcnMvZTJvRG9jLnht&#10;bFBLAQItABQABgAIAAAAIQCQQS944gAAAAoBAAAPAAAAAAAAAAAAAAAAACMFAABkcnMvZG93bnJl&#10;di54bWxQSwUGAAAAAAQABADzAAAAMgYAAAAA&#10;" adj="595"/>
            </w:pict>
          </mc:Fallback>
        </mc:AlternateContent>
      </w:r>
    </w:p>
    <w:p w:rsidR="001673F7" w:rsidRPr="001673F7" w:rsidRDefault="006807E4" w:rsidP="001673F7">
      <w:pPr>
        <w:spacing w:after="200" w:line="276" w:lineRule="auto"/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803136" behindDoc="0" locked="0" layoutInCell="1" allowOverlap="1">
                <wp:simplePos x="0" y="0"/>
                <wp:positionH relativeFrom="column">
                  <wp:posOffset>2367280</wp:posOffset>
                </wp:positionH>
                <wp:positionV relativeFrom="paragraph">
                  <wp:posOffset>277495</wp:posOffset>
                </wp:positionV>
                <wp:extent cx="1304290" cy="315595"/>
                <wp:effectExtent l="0" t="0" r="67310" b="84455"/>
                <wp:wrapNone/>
                <wp:docPr id="76" name="Gerade Verbindung mit Pfeil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04290" cy="31559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76" o:spid="_x0000_s1026" type="#_x0000_t32" style="position:absolute;margin-left:186.4pt;margin-top:21.85pt;width:102.7pt;height:24.85pt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WLyDwIAAPwDAAAOAAAAZHJzL2Uyb0RvYy54bWysU8Fu2zAMvQ/YPwi6r7bTpWuMOD0kay/d&#10;FqDd7owk28JkSRDVOPn7UXKStdttmA6CRIqPfHzU8u4wGLZXAbWzDa+uSs6UFU5q2zX8+/P9h1vO&#10;MIKVYJxVDT8q5Her9++Wo6/VzPXOSBUYgVisR9/wPkZfFwWKXg2AV84rS87WhQEiXUNXyAAjoQ+m&#10;mJXlTTG6IH1wQiGSdTM5+Srjt60S8VvboorMNJxqi3kPed+lvVgtoe4C+F6LUxnwD1UMoC0lvUBt&#10;IAJ7CfovqEGL4NC18Uq4oXBtq4XKHIhNVf7B5qkHrzIXag76S5vw/8GKr/ttYFo2/NMNZxYG0uhB&#10;BZCK/VBhp618sR0bdGTbVmnD6BW1bPRYU+TabkMiLQ72yT868RPJV7xxpgv66dmhDUN6TqzZIUtw&#10;vEigDpEJMlbX5cfZgpQS5Luu5vPFPCUsoD5H+4DxQbmBpUPDMQbQXR/XzlpS24Uq6wD7R4xT4Dkg&#10;pbbuXhtDdqiNZWPDF/PZnJIBjV5rINJx8NQMtB1nYDqaaRFDRkRntEzRKRiPuDaB7YHGiqZRuvGZ&#10;GHBmACM5iFZeU2CfupmfLuZknmYOIX5xcjJX5dlOPCfoTPlNykRjA9hPIdk1IUXQ5rOVLB49iQch&#10;uPHUMmNTrSp/g1M7fuuRTjsnj9twFo1GLKc9fYc0w6/vdH79aVe/AAAA//8DAFBLAwQUAAYACAAA&#10;ACEAdljOaN8AAAAJAQAADwAAAGRycy9kb3ducmV2LnhtbEyPQU+DQBSE7yb+h80z8WYXgUqlPBpj&#10;0gNJjbH6A7bsKxDZXcq+UvrvXU96nMxk5ptiM5teTDT6zlmEx0UEgmztdGcbhK/P7cMKhGdlteqd&#10;JYQrediUtzeFyrW72A+a9tyIUGJ9rhBa5iGX0tctGeUXbiAbvKMbjeIgx0bqUV1CuellHEVP0qjO&#10;hoVWDfTaUv29PxuEuDrxdbureHrn5dvJxLu0GmrE+7v5ZQ2Caea/MPziB3QoA9PBna32okdIsjig&#10;M0KaZCBCYJmtYhAHhOckBVkW8v+D8gcAAP//AwBQSwECLQAUAAYACAAAACEAtoM4kv4AAADhAQAA&#10;EwAAAAAAAAAAAAAAAAAAAAAAW0NvbnRlbnRfVHlwZXNdLnhtbFBLAQItABQABgAIAAAAIQA4/SH/&#10;1gAAAJQBAAALAAAAAAAAAAAAAAAAAC8BAABfcmVscy8ucmVsc1BLAQItABQABgAIAAAAIQDqlWLy&#10;DwIAAPwDAAAOAAAAAAAAAAAAAAAAAC4CAABkcnMvZTJvRG9jLnhtbFBLAQItABQABgAIAAAAIQB2&#10;WM5o3wAAAAkBAAAPAAAAAAAAAAAAAAAAAGkEAABkcnMvZG93bnJldi54bWxQSwUGAAAAAAQABADz&#10;AAAAdQUAAAAA&#10;">
                <v:stroke endarrow="open"/>
                <o:lock v:ext="edit" shapetype="f"/>
              </v:shape>
            </w:pict>
          </mc:Fallback>
        </mc:AlternateContent>
      </w: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299" distR="114299" simplePos="0" relativeHeight="251802112" behindDoc="0" locked="0" layoutInCell="1" allowOverlap="1">
                <wp:simplePos x="0" y="0"/>
                <wp:positionH relativeFrom="column">
                  <wp:posOffset>2367279</wp:posOffset>
                </wp:positionH>
                <wp:positionV relativeFrom="paragraph">
                  <wp:posOffset>279400</wp:posOffset>
                </wp:positionV>
                <wp:extent cx="0" cy="180975"/>
                <wp:effectExtent l="95250" t="0" r="57150" b="66675"/>
                <wp:wrapNone/>
                <wp:docPr id="75" name="Gerade Verbindung mit Pfeil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75" o:spid="_x0000_s1026" type="#_x0000_t32" style="position:absolute;margin-left:186.4pt;margin-top:22pt;width:0;height:14.25pt;z-index:2518021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PqDBwIAAPYDAAAOAAAAZHJzL2Uyb0RvYy54bWysU01v2zAMvQ/YfxB0X+wEyNYacXpI1l66&#10;LUC73RlJtoXpC6IaJ/9+lJxk7XYbpoMgkeIjHx+1ujtaww4qovau5fNZzZlywkvt+pZ/f77/cMMZ&#10;JnASjHeq5SeF/G79/t1qDI1a+MEbqSIjEIfNGFo+pBSaqkIxKAs480E5cnY+Wkh0jX0lI4yEbk21&#10;qOuP1eijDNELhUjW7eTk64LfdUqkb12HKjHTcqotlT2WfZ/3ar2Cpo8QBi3OZcA/VGFBO0p6hdpC&#10;AvYS9V9QVovo0XdpJrytfNdpoQoHYjOv/2DzNEBQhQs1B8O1Tfj/YMXXwy4yLVv+acmZA0saPagI&#10;UrEfKu61ky+uZ1YntuuUNoxeUcvGgA1FbtwuZtLi6J7Coxc/kXzVG2e+YJieHbto83NizY5FgtNV&#10;AnVMTExGQdb5TX07paqgucSFiOlBecvyoeWYIuh+SBvvHOns47woAIdHTLkOaC4BOanz99qYIrdx&#10;bGz57XJBjAXQ0HUGEh1toDag6zkD09M0ixQLInqjZY7OOHjCjYnsADRQNIfSj89UO2cGMJGDCJU1&#10;BQ65j+Xp7ZLM07QhpC9eTuZ5fbFTuRN0qfxNykxjCzhMIcU1ISXQ5rOTLJ0CyQYx+jE7CMq4XKsq&#10;H+Dcjt9K5NPey9MuXuSi4Sph54+Qp/f1nc6vv+v6FwAAAP//AwBQSwMEFAAGAAgAAAAhAIQdGvnd&#10;AAAACQEAAA8AAABkcnMvZG93bnJldi54bWxMj8FOwzAQRO9I/IO1SNyoQ0gpCtlUCKmHSEWIwge4&#10;8ZJExOs03qbp32PEAY6zM5p9U6xn16uJxtB5RrhdJKCIa287bhA+3jc3D6CCGLam90wIZwqwLi8v&#10;CpNbf+I3mnbSqFjCITcIrciQax3qlpwJCz8QR+/Tj85IlGOj7WhOsdz1Ok2Se+1Mx/FDawZ6bqn+&#10;2h0dQlod5LzZVjK9yvLl4NJtVg014vXV/PQISmiWvzD84Ed0KCPT3h/ZBtUj3K3SiC4IWRY3xcDv&#10;YY+wSpegy0L/X1B+AwAA//8DAFBLAQItABQABgAIAAAAIQC2gziS/gAAAOEBAAATAAAAAAAAAAAA&#10;AAAAAAAAAABbQ29udGVudF9UeXBlc10ueG1sUEsBAi0AFAAGAAgAAAAhADj9If/WAAAAlAEAAAsA&#10;AAAAAAAAAAAAAAAALwEAAF9yZWxzLy5yZWxzUEsBAi0AFAAGAAgAAAAhAH0w+oMHAgAA9gMAAA4A&#10;AAAAAAAAAAAAAAAALgIAAGRycy9lMm9Eb2MueG1sUEsBAi0AFAAGAAgAAAAhAIQdGvndAAAACQEA&#10;AA8AAAAAAAAAAAAAAAAAYQQAAGRycy9kb3ducmV2LnhtbFBLBQYAAAAABAAEAPMAAABrBQAAAAA=&#10;">
                <v:stroke endarrow="open"/>
                <o:lock v:ext="edit" shapetype="f"/>
              </v:shape>
            </w:pict>
          </mc:Fallback>
        </mc:AlternateContent>
      </w: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801088" behindDoc="0" locked="0" layoutInCell="1" allowOverlap="1">
                <wp:simplePos x="0" y="0"/>
                <wp:positionH relativeFrom="column">
                  <wp:posOffset>944245</wp:posOffset>
                </wp:positionH>
                <wp:positionV relativeFrom="paragraph">
                  <wp:posOffset>279400</wp:posOffset>
                </wp:positionV>
                <wp:extent cx="1423035" cy="316230"/>
                <wp:effectExtent l="19050" t="0" r="24765" b="83820"/>
                <wp:wrapNone/>
                <wp:docPr id="74" name="Gerade Verbindung mit Pfeil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423035" cy="31623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74" o:spid="_x0000_s1026" type="#_x0000_t32" style="position:absolute;margin-left:74.35pt;margin-top:22pt;width:112.05pt;height:24.9pt;flip:x;z-index:25180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uAw/AEAAM4DAAAOAAAAZHJzL2Uyb0RvYy54bWysU8luGzEMvRfoPwi6N+MlSdOBxznYTXoI&#10;WgNJe6e1zAjVBkrx2H9fSnacpr0VnQMhinokH/lmcbt3lu0UJhN8x6cXE86UF0Ea33f8+9PdhxvO&#10;UgYvwQavOn5Qid8u379bjLFVszAEKxUySuJTO8aODznHtmmSGJSDdBGi8hTUAR1kcrFvJMJI2Z1t&#10;ZpPJdTMGlBGDUCnR7foY5MuaX2sl8jetk8rMdpx6y9Vitdtim+UC2h4hDkac2oB/6MKB8VT0nGoN&#10;Gdgzmr9SOSMwpKDzhQiuCVoboSoHYjOd/MHmcYCoKhcaTornMaX/l1Z83W2QGdnxj5eceXC0o3uF&#10;IBX7oXBrvHz2PXMms41WxjJ6RSMbY2oJufIbLKTF3j/GhyB+Joo1b4LFSfH4bK/RMW1N/EJKqdMi&#10;/mxfl3E4L0PtMxN0Ob2czSfzK84ExebTa/JK6QbakqeUjZjyvQqOlUPHU0Yw/ZBXwXvae8BjDdg9&#10;pHwEvgAK2Ic7Yy3dQ2s9Gzv+6WpWigGJUFvIdHSRxpJ8zxnYntQtMtauU7BGFnQBp0NaWWQ7IIGR&#10;LmUYn4gBZxZSpgDRqt+p9TfQ0s4a0nAE19BRjxmM/ewly4dI6wDEMJ7w1peaqgr7ROt1wuW0DfKw&#10;wZc1kGjqxE4CL6r83a/Lev0Nl78AAAD//wMAUEsDBBQABgAIAAAAIQAqCPcM4AAAAAkBAAAPAAAA&#10;ZHJzL2Rvd25yZXYueG1sTI/BTsMwEETvSPyDtUhcEHVoUxpCnAoVcisStBw4uvGShNrrKHbbwNez&#10;nOA42tHse8VydFYccQidJwU3kwQEUu1NR42Ct211nYEIUZPR1hMq+MIAy/L8rNC58Sd6xeMmNoJH&#10;KORaQRtjn0sZ6hadDhPfI/Htww9OR45DI82gTzzurJwmya10uiP+0OoeVy3W+83BKVi/b7unz/1V&#10;jY/V6rty82f7Mo9KXV6MD/cgIo7xrwy/+IwOJTPt/IFMEJZzmi24qiBN2YkLs8WUXXYK7mYZyLKQ&#10;/w3KHwAAAP//AwBQSwECLQAUAAYACAAAACEAtoM4kv4AAADhAQAAEwAAAAAAAAAAAAAAAAAAAAAA&#10;W0NvbnRlbnRfVHlwZXNdLnhtbFBLAQItABQABgAIAAAAIQA4/SH/1gAAAJQBAAALAAAAAAAAAAAA&#10;AAAAAC8BAABfcmVscy8ucmVsc1BLAQItABQABgAIAAAAIQBOouAw/AEAAM4DAAAOAAAAAAAAAAAA&#10;AAAAAC4CAABkcnMvZTJvRG9jLnhtbFBLAQItABQABgAIAAAAIQAqCPcM4AAAAAkBAAAPAAAAAAAA&#10;AAAAAAAAAFYEAABkcnMvZG93bnJldi54bWxQSwUGAAAAAAQABADzAAAAYwUAAAAA&#10;" strokecolor="windowText">
                <v:stroke endarrow="open"/>
                <o:lock v:ext="edit" shapetype="f"/>
              </v:shape>
            </w:pict>
          </mc:Fallback>
        </mc:AlternateContent>
      </w:r>
    </w:p>
    <w:p w:rsidR="001673F7" w:rsidRPr="001673F7" w:rsidRDefault="006807E4" w:rsidP="001673F7">
      <w:pPr>
        <w:spacing w:after="200" w:line="276" w:lineRule="auto"/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>
                <wp:simplePos x="0" y="0"/>
                <wp:positionH relativeFrom="column">
                  <wp:posOffset>3272790</wp:posOffset>
                </wp:positionH>
                <wp:positionV relativeFrom="paragraph">
                  <wp:posOffset>23495</wp:posOffset>
                </wp:positionV>
                <wp:extent cx="1530985" cy="1780540"/>
                <wp:effectExtent l="1466850" t="304800" r="12065" b="10160"/>
                <wp:wrapNone/>
                <wp:docPr id="309" name="Abgerundete rechteckige Legend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985" cy="1780540"/>
                        </a:xfrm>
                        <a:prstGeom prst="wedgeRoundRectCallout">
                          <a:avLst>
                            <a:gd name="adj1" fmla="val -146240"/>
                            <a:gd name="adj2" fmla="val -66552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673F7" w:rsidRPr="00367FA2" w:rsidRDefault="001673F7" w:rsidP="001673F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309" o:spid="_x0000_s1040" type="#_x0000_t62" style="position:absolute;margin-left:257.7pt;margin-top:1.85pt;width:120.55pt;height:140.2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xLr1QIAAM0FAAAOAAAAZHJzL2Uyb0RvYy54bWysVN9P2zAQfp+0/8HyO6QpbYGKFFVFnSZV&#10;gICJZ9dx0gzH9my3Kfvr99lJSxg8TctD5POd78f33d3V9b6WZCesq7TKaHo6oEQorvNKlRn98bQ8&#10;uaDEeaZyJrUSGX0Vjl7Pvn65asxUDPVGy1xYAifKTRuT0Y33Zpokjm9EzdypNkJBWWhbMw/Rlklu&#10;WQPvtUyGg8EkabTNjdVcOIfbm1ZJZ9F/UQju74rCCU9kRpGbj38b/+vwT2ZXbFpaZjYV79Jg/5BF&#10;zSqFoEdXN8wzsrXVB1d1xa12uvCnXNeJLoqKi1gDqkkHf1XzuGFGxFoAjjNHmNz/c8tvd/eWVHlG&#10;zwaXlChWg6T5uhR2q3LhBbGCb7zgL1UpyEqUArckmAK4xrgp3j+aextKd2al+YuDInmnCYLrbPaF&#10;rYMtCif7yMLrkQWx94TjMh3D/8WYEg5den4xGI8iTwmbHp4b6/w3oWsSDhltRF6KB42MH0D4gkmp&#10;tz7SwXYr5yMveVcby3+mlBS1BM07JslJOpoM2wBgr2c1fGc1mYzHw65bekZnfaN0MpmcBxtk2gXG&#10;6ZBrhEjLKl9WUkbh1S2kJUgCFVQq1w0lkjmPy4wu49c5c/1nUpEmo5fjYUCIYWQKyTyOtQGJTpWU&#10;MFliFrm3EYJ3j92HmE+AvRd3EL/P4oY6bpjbtAlHr52ZVKEcEacNcB8aoOU8sO/3633ssXQUnoSr&#10;tc5f0XhWtxPpDF9WCLBC/ffMghsMK9aKv8OvkBoV6+5EyUbb35/dB3tMBrSUNBhpwPFry6xAed8V&#10;ZuYyHYFo4qMwGp8PIdi+Zt3XqG290KAG3YLs4jHYe3k4FlbXz9g+8xAVKqY4YrfAd8LCt6sG+4uL&#10;+TyaYe4N8yv1aHhwHqAL0D7tn5k1XUN7kHKrD+PfdVPbWG+24aXS863XRXUEvcW1G0HsjNiM3X4L&#10;S6kvR6u3LTz7AwAA//8DAFBLAwQUAAYACAAAACEAjmpcY+IAAAAJAQAADwAAAGRycy9kb3ducmV2&#10;LnhtbEyPwU7DMBBE70j8g7VI3KiT0LRVyKZClQqInmhBojfXdpMIex1itwl8PeYEx9GMZt6Uy9Ea&#10;dta9bx0hpJMEmCbpVEs1wutufbMA5oMgJYwjjfClPSyry4tSFMoN9KLP21CzWEK+EAhNCF3BuZeN&#10;tsJPXKcpekfXWxGi7GuuejHEcmt4liQzbkVLcaERnV41Wn5sTxbhe7f/fDg+Pw5Pe7VZyezdrDv5&#10;hnh9Nd7fAQt6DH9h+MWP6FBFpoM7kfLMIORpPo1RhNs5sOjP81kO7ICQLaYp8Krk/x9UPwAAAP//&#10;AwBQSwECLQAUAAYACAAAACEAtoM4kv4AAADhAQAAEwAAAAAAAAAAAAAAAAAAAAAAW0NvbnRlbnRf&#10;VHlwZXNdLnhtbFBLAQItABQABgAIAAAAIQA4/SH/1gAAAJQBAAALAAAAAAAAAAAAAAAAAC8BAABf&#10;cmVscy8ucmVsc1BLAQItABQABgAIAAAAIQDQExLr1QIAAM0FAAAOAAAAAAAAAAAAAAAAAC4CAABk&#10;cnMvZTJvRG9jLnhtbFBLAQItABQABgAIAAAAIQCOalxj4gAAAAkBAAAPAAAAAAAAAAAAAAAAAC8F&#10;AABkcnMvZG93bnJldi54bWxQSwUGAAAAAAQABADzAAAAPgYAAAAA&#10;" adj="-20788,-3575" fillcolor="window" strokecolor="windowText">
                <v:path arrowok="t"/>
                <v:textbox>
                  <w:txbxContent>
                    <w:p w:rsidR="001673F7" w:rsidRPr="00367FA2" w:rsidRDefault="001673F7" w:rsidP="001673F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/>
          <w:noProof/>
          <w:szCs w:val="22"/>
        </w:rPr>
        <w:drawing>
          <wp:anchor distT="0" distB="0" distL="114300" distR="114300" simplePos="0" relativeHeight="251755008" behindDoc="0" locked="0" layoutInCell="1" allowOverlap="1">
            <wp:simplePos x="0" y="0"/>
            <wp:positionH relativeFrom="column">
              <wp:posOffset>2001520</wp:posOffset>
            </wp:positionH>
            <wp:positionV relativeFrom="paragraph">
              <wp:posOffset>105410</wp:posOffset>
            </wp:positionV>
            <wp:extent cx="767715" cy="1250315"/>
            <wp:effectExtent l="0" t="0" r="0" b="6985"/>
            <wp:wrapSquare wrapText="bothSides"/>
            <wp:docPr id="331" name="Grafik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3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77" t="4126" r="17828" b="10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125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/>
          <w:noProof/>
          <w:szCs w:val="22"/>
        </w:rPr>
        <w:drawing>
          <wp:anchor distT="0" distB="0" distL="114300" distR="114300" simplePos="0" relativeHeight="251740672" behindDoc="0" locked="0" layoutInCell="1" allowOverlap="1">
            <wp:simplePos x="0" y="0"/>
            <wp:positionH relativeFrom="column">
              <wp:posOffset>256540</wp:posOffset>
            </wp:positionH>
            <wp:positionV relativeFrom="paragraph">
              <wp:posOffset>167640</wp:posOffset>
            </wp:positionV>
            <wp:extent cx="810260" cy="1237615"/>
            <wp:effectExtent l="0" t="0" r="8890" b="635"/>
            <wp:wrapSquare wrapText="bothSides"/>
            <wp:docPr id="302" name="Grafik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4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123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73F7" w:rsidRPr="001673F7" w:rsidRDefault="006807E4" w:rsidP="001673F7">
      <w:pPr>
        <w:spacing w:after="200" w:line="276" w:lineRule="auto"/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>
                <wp:simplePos x="0" y="0"/>
                <wp:positionH relativeFrom="column">
                  <wp:posOffset>-1757680</wp:posOffset>
                </wp:positionH>
                <wp:positionV relativeFrom="paragraph">
                  <wp:posOffset>128905</wp:posOffset>
                </wp:positionV>
                <wp:extent cx="715645" cy="571500"/>
                <wp:effectExtent l="0" t="0" r="8255" b="0"/>
                <wp:wrapNone/>
                <wp:docPr id="3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64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3F7" w:rsidRPr="008B0424" w:rsidRDefault="001673F7" w:rsidP="001673F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Bakterium ohne Plasmid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-138.4pt;margin-top:10.15pt;width:56.35pt;height:45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b8EIwIAACQEAAAOAAAAZHJzL2Uyb0RvYy54bWysU9uO2yAQfa/Uf0C8N7bTeC9WnNU221SV&#10;thdptx+AMY5RgaFAYqdfvwNO0mj7VtUPiPEMhzNnDsu7USuyF85LMDUtZjklwnBopdnW9Mfz5t0N&#10;JT4w0zIFRtT0IDy9W719sxxsJebQg2qFIwhifDXYmvYh2CrLPO+FZn4GVhhMduA0Cxi6bdY6NiC6&#10;Vtk8z6+yAVxrHXDhPf59mJJ0lfC7TvDwreu8CETVFLmFtLq0NnHNVktWbR2zveRHGuwfWGgmDV56&#10;hnpggZGdk39BackdeOjCjIPOoOskF6kH7KbIX3Xz1DMrUi8ojrdnmfz/g+Vf998dkW1N3xeoj2Ea&#10;h/QsxtAJ1ZJ51GewvsKyJ4uFYfwAI8459ertI/CfnhhY98xsxb1zMPSCtciviCezi6MTjo8gzfAF&#10;WryG7QIkoLFzOoqHchBERx6H82yQCuH487oorxYlJRxTJQZ5ml3GqtNh63z4JECTuKmpw9EncLZ/&#10;9CGSYdWpJN7lQcl2I5VKgds2a+XInqFNNulL/F+VKUOGmt6W8zIhG4jnk4O0DGhjJXVNb/L4TcaK&#10;Ynw0bSoJTKppj0yUOaoTBZmkCWMzpkEU5Un1BtoD6uVgsi0+M9z04H5TMqBla+p/7ZgTlKjPBjW/&#10;LRaL6PEULMrrOQbuMtNcZpjhCFXTQMm0XYf0LqIeBu5xNp1MusUhTkyOnNGKSc7js4lev4xT1Z/H&#10;vXoBAAD//wMAUEsDBBQABgAIAAAAIQDf7zh03wAAAAwBAAAPAAAAZHJzL2Rvd25yZXYueG1sTI/B&#10;ToNAEIbvJr7DZky8GLqAFSxladRE47W1DzCwWyCys4TdFvr2jic9zsyXf76/3C12EBcz+d6RgmQV&#10;gzDUON1Tq+D49R49g/ABSePgyCi4Gg+76vamxEK7mfbmcgit4BDyBSroQhgLKX3TGYt+5UZDfDu5&#10;yWLgcWqlnnDmcDvINI4zabEn/tDhaN4603wfzlbB6XN+eNrM9Uc45vt19op9XrurUvd3y8sWRDBL&#10;+IPhV5/VoWKn2p1JezEoiNI8Y/egII0fQTARJdk6AVEzm/BKVqX8X6L6AQAA//8DAFBLAQItABQA&#10;BgAIAAAAIQC2gziS/gAAAOEBAAATAAAAAAAAAAAAAAAAAAAAAABbQ29udGVudF9UeXBlc10ueG1s&#10;UEsBAi0AFAAGAAgAAAAhADj9If/WAAAAlAEAAAsAAAAAAAAAAAAAAAAALwEAAF9yZWxzLy5yZWxz&#10;UEsBAi0AFAAGAAgAAAAhANfhvwQjAgAAJAQAAA4AAAAAAAAAAAAAAAAALgIAAGRycy9lMm9Eb2Mu&#10;eG1sUEsBAi0AFAAGAAgAAAAhAN/vOHTfAAAADAEAAA8AAAAAAAAAAAAAAAAAfQQAAGRycy9kb3du&#10;cmV2LnhtbFBLBQYAAAAABAAEAPMAAACJBQAAAAA=&#10;" stroked="f">
                <v:textbox>
                  <w:txbxContent>
                    <w:p w:rsidR="001673F7" w:rsidRPr="008B0424" w:rsidRDefault="001673F7" w:rsidP="001673F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Bakterium ohne Pla</w:t>
                      </w:r>
                      <w:r>
                        <w:rPr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sz w:val="18"/>
                          <w:szCs w:val="18"/>
                        </w:rPr>
                        <w:t>mid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>
                <wp:simplePos x="0" y="0"/>
                <wp:positionH relativeFrom="column">
                  <wp:posOffset>1586865</wp:posOffset>
                </wp:positionH>
                <wp:positionV relativeFrom="paragraph">
                  <wp:posOffset>147955</wp:posOffset>
                </wp:positionV>
                <wp:extent cx="733425" cy="739775"/>
                <wp:effectExtent l="0" t="0" r="9525" b="3175"/>
                <wp:wrapNone/>
                <wp:docPr id="3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739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3F7" w:rsidRPr="008B0424" w:rsidRDefault="001673F7" w:rsidP="001673F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Bakterium mit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rekom-biniertem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Plasmid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124.95pt;margin-top:11.65pt;width:57.75pt;height:58.25pt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GrnJgIAACQEAAAOAAAAZHJzL2Uyb0RvYy54bWysU9tu2zAMfR+wfxD0vjjOpWmMOEWXLsOA&#10;7gK0+wBFkmNhkqhJSuzu60vJaZptb8P8IJAmeXR4SK1ueqPJUfqgwNa0HI0pkZaDUHZf0++P23fX&#10;lITIrGAarKzpkwz0Zv32zapzlZxAC1pITxDEhqpzNW1jdFVRBN5Kw8IInLQYbMAbFtH1+0J41iG6&#10;0cVkPL4qOvDCeeAyBPx7NwTpOuM3jeTxa9MEGYmuKXKL+fT53KWzWK9YtffMtYqfaLB/YGGYsnjp&#10;GeqORUYOXv0FZRT3EKCJIw6mgKZRXOYesJty/Ec3Dy1zMveC4gR3lin8P1j+5fjNEyVqOi1LSiwz&#10;OKRH2cdGakEmSZ/OhQrTHhwmxv499Djn3Gtw98B/BGJh0zK7l7feQ9dKJpBfmSqLi9IBJySQXfcZ&#10;BF7DDhEyUN94k8RDOQii45yezrNBKoTjz8V0OpvMKeEYWkyXi8U838Cql2LnQ/wowZBk1NTj6DM4&#10;O96HmMiw6iUl3RVAK7FVWmfH73cb7cmR4Zps83dC/y1NW9LVdDlHHqnKQqrPG2RUxDXWytT0epy+&#10;VM6qJMYHK7IdmdKDjUy0PamTBBmkif2uz4Mor1Jxkm4H4gn18jCsLT4zNFrwvyjpcGVrGn4emJeU&#10;6E8WNV+Ws1na8ezM5osJOv4ysruMMMsRqqaRksHcxPwuhs5ucTaNyrq9MjlxxlXMcp6eTdr1Sz9n&#10;vT7u9TMAAAD//wMAUEsDBBQABgAIAAAAIQCsEGav3wAAAAoBAAAPAAAAZHJzL2Rvd25yZXYueG1s&#10;TI/BToNAEIbvJr7DZky8GLtYKC2UpVETjdfWPsDCToGUnSXsttC3dzzpbSbz5Z/vL3az7cUVR985&#10;UvCyiEAg1c501Cg4fn88b0D4oMno3hEquKGHXXl/V+jcuIn2eD2ERnAI+VwraEMYcil93aLVfuEG&#10;JL6d3Gh14HVspBn1xOG2l8soSqXVHfGHVg/43mJ9PlysgtPX9LTKpuozHNf7JH3T3bpyN6UeH+bX&#10;LYiAc/iD4Vef1aFkp8pdyHjRK1gmWcYoD3EMgoE4XSUgKibjbAOyLOT/CuUPAAAA//8DAFBLAQIt&#10;ABQABgAIAAAAIQC2gziS/gAAAOEBAAATAAAAAAAAAAAAAAAAAAAAAABbQ29udGVudF9UeXBlc10u&#10;eG1sUEsBAi0AFAAGAAgAAAAhADj9If/WAAAAlAEAAAsAAAAAAAAAAAAAAAAALwEAAF9yZWxzLy5y&#10;ZWxzUEsBAi0AFAAGAAgAAAAhAHmsaucmAgAAJAQAAA4AAAAAAAAAAAAAAAAALgIAAGRycy9lMm9E&#10;b2MueG1sUEsBAi0AFAAGAAgAAAAhAKwQZq/fAAAACgEAAA8AAAAAAAAAAAAAAAAAgAQAAGRycy9k&#10;b3ducmV2LnhtbFBLBQYAAAAABAAEAPMAAACMBQAAAAA=&#10;" stroked="f">
                <v:textbox>
                  <w:txbxContent>
                    <w:p w:rsidR="001673F7" w:rsidRPr="008B0424" w:rsidRDefault="001673F7" w:rsidP="001673F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Bakterium mit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rekom-biniertem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Plasmid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>
                <wp:simplePos x="0" y="0"/>
                <wp:positionH relativeFrom="column">
                  <wp:posOffset>-127635</wp:posOffset>
                </wp:positionH>
                <wp:positionV relativeFrom="paragraph">
                  <wp:posOffset>128905</wp:posOffset>
                </wp:positionV>
                <wp:extent cx="868045" cy="758825"/>
                <wp:effectExtent l="0" t="0" r="8255" b="3175"/>
                <wp:wrapNone/>
                <wp:docPr id="31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8045" cy="758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3F7" w:rsidRPr="008B0424" w:rsidRDefault="001673F7" w:rsidP="001673F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Bakterium mit nicht-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rekom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binierte</w:t>
                            </w:r>
                            <w:r w:rsidR="001800D2">
                              <w:rPr>
                                <w:sz w:val="18"/>
                                <w:szCs w:val="18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Plasmid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-10.05pt;margin-top:10.15pt;width:68.35pt;height:59.75pt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dSQJQIAACQEAAAOAAAAZHJzL2Uyb0RvYy54bWysU9tu2zAMfR+wfxD0vviypE2NOEWXLsOA&#10;7gK0+wBZkmNhkuhJSuzs60fJaZptb8P8IIgmeXh4SK1uR6PJQTqvwNa0mOWUSMtBKLur6ben7Zsl&#10;JT4wK5gGK2t6lJ7erl+/Wg19JUvoQAvpCIJYXw19TbsQ+irLPO+kYX4GvbTobMEZFtB0u0w4NiC6&#10;0VmZ51fZAE70Drj0Hv/eT066TvhtK3n40rZeBqJritxCOl06m3hm6xWrdo71neInGuwfWBimLBY9&#10;Q92zwMjeqb+gjOIOPLRhxsFk0LaKy9QDdlPkf3Tz2LFepl5QHN+fZfL/D5Z/Pnx1RImavi1KSiwz&#10;OKQnOYZWakHKqM/Q+wrDHnsMDOM7GHHOqVffPwD/7omFTcfsTt45B0MnmUB+RczMLlInHB9BmuET&#10;CCzD9gES0Ng6E8VDOQii45yO59kgFcLx5/Jqmc8XlHB0XS+Wy3KRKrDqObl3PnyQYEi81NTh6BM4&#10;Ozz4EMmw6jkk1vKgldgqrZPhds1GO3JguCbb9J3QfwvTlgw1vVlg7ZhlIeanDTIq4BprZZBoHr+Y&#10;zqooxnsr0j0wpac7MtH2pE4UZJImjM2YBlFcx+QoXQPiiHo5mNYWnxleOnA/KRlwZWvqf+yZk5To&#10;jxY1vynm87jjyZgvrks03KWnufQwyxGqpoGS6boJ6V1Mnd3hbFqVdHthcuKMq5jkPD2buOuXdop6&#10;edzrXwAAAP//AwBQSwMEFAAGAAgAAAAhAMH58YDfAAAACgEAAA8AAABkcnMvZG93bnJldi54bWxM&#10;j8FuwjAMhu+T9g6RkXaZIG3ZCnRN0TZp064wHsBtTFvROFUTaHn7hdO42fKn39+fbyfTiQsNrrWs&#10;IF5EIIgrq1uuFRx+v+ZrEM4ja+wsk4IrOdgWjw85ZtqOvKPL3tcihLDLUEHjfZ9J6aqGDLqF7YnD&#10;7WgHgz6sQy31gGMIN51MoiiVBlsOHxrs6bOh6rQ/GwXHn/H5dTOW3/6w2r2kH9iuSntV6mk2vb+B&#10;8DT5fxhu+kEdiuBU2jNrJzoF8ySKA6ogiZYgbkCcpiDKMCw3a5BFLu8rFH8AAAD//wMAUEsBAi0A&#10;FAAGAAgAAAAhALaDOJL+AAAA4QEAABMAAAAAAAAAAAAAAAAAAAAAAFtDb250ZW50X1R5cGVzXS54&#10;bWxQSwECLQAUAAYACAAAACEAOP0h/9YAAACUAQAACwAAAAAAAAAAAAAAAAAvAQAAX3JlbHMvLnJl&#10;bHNQSwECLQAUAAYACAAAACEADFnUkCUCAAAkBAAADgAAAAAAAAAAAAAAAAAuAgAAZHJzL2Uyb0Rv&#10;Yy54bWxQSwECLQAUAAYACAAAACEAwfnxgN8AAAAKAQAADwAAAAAAAAAAAAAAAAB/BAAAZHJzL2Rv&#10;d25yZXYueG1sUEsFBgAAAAAEAAQA8wAAAIsFAAAAAA==&#10;" stroked="f">
                <v:textbox>
                  <w:txbxContent>
                    <w:p w:rsidR="001673F7" w:rsidRPr="008B0424" w:rsidRDefault="001673F7" w:rsidP="001673F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Bakterium mit nicht-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rekom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>-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binierte</w:t>
                      </w:r>
                      <w:r w:rsidR="001800D2">
                        <w:rPr>
                          <w:sz w:val="18"/>
                          <w:szCs w:val="18"/>
                        </w:rPr>
                        <w:t>m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Plasmid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4294967294" distB="4294967294" distL="114300" distR="114300" simplePos="0" relativeHeight="251762176" behindDoc="0" locked="0" layoutInCell="1" allowOverlap="1">
                <wp:simplePos x="0" y="0"/>
                <wp:positionH relativeFrom="column">
                  <wp:posOffset>-1001395</wp:posOffset>
                </wp:positionH>
                <wp:positionV relativeFrom="paragraph">
                  <wp:posOffset>306704</wp:posOffset>
                </wp:positionV>
                <wp:extent cx="396875" cy="0"/>
                <wp:effectExtent l="0" t="0" r="22225" b="19050"/>
                <wp:wrapNone/>
                <wp:docPr id="313" name="Gerade Verbindung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968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313" o:spid="_x0000_s1026" style="position:absolute;flip:x;z-index:2517621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78.85pt,24.15pt" to="-47.6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X3u8gEAANEDAAAOAAAAZHJzL2Uyb0RvYy54bWysU8tu2zAQvBfoPxC81/IDTmPBcg4xkh7S&#10;NkDS3td8SEQpkuAylv33XVK2k7S3ojoQ5C53OLM7Wt8cesv2KqLxruGzyZQz5YSXxrUN//F89+ma&#10;M0zgJFjvVMOPCvnN5uOH9RBqNfedt1JFRiAO6yE0vEsp1FWFolM94MQH5Sipfewh0TG2lYwwEHpv&#10;q/l0elUNPsoQvVCIFN2OSb4p+Forkb5rjSox23Dilsoay7rLa7VZQ91GCJ0RJxrwDyx6MI4evUBt&#10;IQF7ieYvqN6I6NHrNBG+r7zWRqiigdTMpn+oeeogqKKFmoPh0ib8f7Di2/4xMiMbvpgtOHPQ05Du&#10;VQSp2E8Vd8bJF9eynKRWDQFrqrh1jzGLFQf3FB68+IWUq94l8wHDeO2gY8+0NeELOaR0iXSzQxnC&#10;8TIEdUhMUHCxurr+vORMnFMV1BkhPxgipnvle5Y3DbfG5fZADfsHTJnD65Ucdv7OWFtGbB0bGr5a&#10;zjMykNG0hUTbPpB0dC1nYFtysEixIKK3RubqjINHvLWR7YFMRN6TfngmtpxZwEQJklC+sbDLrStX&#10;V0sKjw5DSF+9HMOz6TlOdEfowvzdk1ngFrAbS0oqI1GFdZmSKt4+qX5tdt7tvDw+xvNEyDel7OTx&#10;bMy3Z9q//RM3vwEAAP//AwBQSwMEFAAGAAgAAAAhAFs0OJ7fAAAACgEAAA8AAABkcnMvZG93bnJl&#10;di54bWxMj8tOwzAQRfdI/IM1SOxSpyl9pXGqCrVskCq1hK6deEgi7HEUu2n4e4xYwHJmju6cm21H&#10;o9mAvWstCZhOYmBIlVUt1QKKt0O0Aua8JCW1JRTwhQ62+f1dJlNlb3TC4exrFkLIpVJA432Xcu6q&#10;Bo10E9shhduH7Y30Yexrrnp5C+FG8ySOF9zIlsKHRnb43GD1eb4aAbvL6352HEpjtVrXxbsyRfyS&#10;CPH4MO42wDyO/g+GH/2gDnlwKu2VlGNaQDSdL5eBFfC0mgELRLSeJ8DK3wXPM/6/Qv4NAAD//wMA&#10;UEsBAi0AFAAGAAgAAAAhALaDOJL+AAAA4QEAABMAAAAAAAAAAAAAAAAAAAAAAFtDb250ZW50X1R5&#10;cGVzXS54bWxQSwECLQAUAAYACAAAACEAOP0h/9YAAACUAQAACwAAAAAAAAAAAAAAAAAvAQAAX3Jl&#10;bHMvLnJlbHNQSwECLQAUAAYACAAAACEAmsV97vIBAADRAwAADgAAAAAAAAAAAAAAAAAuAgAAZHJz&#10;L2Uyb0RvYy54bWxQSwECLQAUAAYACAAAACEAWzQ4nt8AAAAKAQAADwAAAAAAAAAAAAAAAABMBAAA&#10;ZHJzL2Rvd25yZXYueG1sUEsFBgAAAAAEAAQA8wAAAFgFAAAAAA==&#10;">
                <o:lock v:ext="edit" shapetype="f"/>
              </v:line>
            </w:pict>
          </mc:Fallback>
        </mc:AlternateContent>
      </w: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4294967294" distB="4294967294" distL="114300" distR="114300" simplePos="0" relativeHeight="251763200" behindDoc="0" locked="0" layoutInCell="1" allowOverlap="1">
                <wp:simplePos x="0" y="0"/>
                <wp:positionH relativeFrom="column">
                  <wp:posOffset>628650</wp:posOffset>
                </wp:positionH>
                <wp:positionV relativeFrom="paragraph">
                  <wp:posOffset>306704</wp:posOffset>
                </wp:positionV>
                <wp:extent cx="340995" cy="0"/>
                <wp:effectExtent l="0" t="0" r="20955" b="19050"/>
                <wp:wrapNone/>
                <wp:docPr id="314" name="Gerade Verbindung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099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314" o:spid="_x0000_s1026" style="position:absolute;z-index:2517632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49.5pt,24.15pt" to="76.3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Vwz6gEAAMcDAAAOAAAAZHJzL2Uyb0RvYy54bWysU01v2zAMvQ/YfxB0X+ykzbAYcXpo0F66&#10;LUC73RlJtoXpC6IaJ/9+lNyk7XYb5oMg8ZFPfNTz+uZoDTuoiNq7ls9nNWfKCS+161v+4+nu0xfO&#10;MIGTYLxTLT8p5Debjx/WY2jUwg/eSBUZkThsxtDyIaXQVBWKQVnAmQ/KEdj5aCHRMfaVjDASuzXV&#10;oq4/V6OPMkQvFCJFtxPIN4W/65RI37sOVWKm5dRbKmss6z6v1WYNTR8hDFq8tAH/0IUF7ejSC9UW&#10;ErDnqP+islpEj75LM+Ft5btOC1U0kJp5/YeaxwGCKlpoOBguY8L/Ryu+HXaRadnyq/k1Zw4sPdK9&#10;iiAV+6niXjv57HqWQRrVGLChilu3i1msOLrH8ODFLySsegfmA4Yp7dhFm9NJLTuW0Z8uo1fHxAQF&#10;r67r1WrJmThDFTTnuhAx3StvWd603GiXhwINHB4w5ZuhOafksPN32pjysMaxseWr5SIzA9mrM5Bo&#10;awMJRtdzBqYn34oUCyN6o2Wuzjx4wlsT2QHIOuQ46ccn6pYzA5gIIAnlmwqHPLCSulpSePIVQvrq&#10;5RSe1+c4tTtRl87fXZllbAGHqaRAmYkqjMstqeLoF9WvI867vZenXTy/A7mllL04O9vx7Zn2b/+/&#10;zW8AAAD//wMAUEsDBBQABgAIAAAAIQBGsUSh3QAAAAgBAAAPAAAAZHJzL2Rvd25yZXYueG1sTI/N&#10;TsMwEITvSLyDtUhcKuqQ8tOGbCoE5NYLBcR1Gy9JRLxOY7cNPD2uOMBxdlYz3+TL0XZqz4NvnSBc&#10;ThNQLJUzrdQIry/lxRyUDySGOieM8MUelsXpSU6ZcQd55v061CqGiM8IoQmhz7T2VcOW/NT1LNH7&#10;cIOlEOVQazPQIYbbTqdJcqMttRIbGur5oeHqc72zCL584235PakmyfusdpxuH1dPhHh+Nt7fgQo8&#10;hr9nOOJHdCgi08btxHjVISwWcUpAuJrPQB396/QW1Ob3oItc/x9Q/AAAAP//AwBQSwECLQAUAAYA&#10;CAAAACEAtoM4kv4AAADhAQAAEwAAAAAAAAAAAAAAAAAAAAAAW0NvbnRlbnRfVHlwZXNdLnhtbFBL&#10;AQItABQABgAIAAAAIQA4/SH/1gAAAJQBAAALAAAAAAAAAAAAAAAAAC8BAABfcmVscy8ucmVsc1BL&#10;AQItABQABgAIAAAAIQDqPVwz6gEAAMcDAAAOAAAAAAAAAAAAAAAAAC4CAABkcnMvZTJvRG9jLnht&#10;bFBLAQItABQABgAIAAAAIQBGsUSh3QAAAAgBAAAPAAAAAAAAAAAAAAAAAEQEAABkcnMvZG93bnJl&#10;di54bWxQSwUGAAAAAAQABADzAAAATgUAAAAA&#10;">
                <o:lock v:ext="edit" shapetype="f"/>
              </v:line>
            </w:pict>
          </mc:Fallback>
        </mc:AlternateContent>
      </w: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4294967294" distB="4294967294" distL="114300" distR="114300" simplePos="0" relativeHeight="251761152" behindDoc="0" locked="0" layoutInCell="1" allowOverlap="1">
                <wp:simplePos x="0" y="0"/>
                <wp:positionH relativeFrom="column">
                  <wp:posOffset>2171065</wp:posOffset>
                </wp:positionH>
                <wp:positionV relativeFrom="paragraph">
                  <wp:posOffset>266699</wp:posOffset>
                </wp:positionV>
                <wp:extent cx="372745" cy="0"/>
                <wp:effectExtent l="0" t="0" r="27305" b="19050"/>
                <wp:wrapNone/>
                <wp:docPr id="315" name="Gerade Verbindung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7274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315" o:spid="_x0000_s1026" style="position:absolute;flip:x;z-index:2517611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70.95pt,21pt" to="200.3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3Yq8gEAANEDAAAOAAAAZHJzL2Uyb0RvYy54bWysU01v2zAMvQ/YfxB0X5yky7oacXpo0O7Q&#10;bQHa9c7owxYmS4Koxsm/HyUnabvdivkgSKT49B75vLze95btVETjXcNnkylnygkvjWsb/uvx9tNX&#10;zjCBk2C9Uw0/KOTXq48flkOo1dx33koVGYE4rIfQ8C6lUFcVik71gBMflKOk9rGHRMfYVjLCQOi9&#10;rebT6Zdq8FGG6IVCpOh6TPJVwddaifRTa1SJ2YYTt1TWWNZtXqvVEuo2QuiMONKAd7DowTh69Ay1&#10;hgTsOZp/oHojokev00T4vvJaG6GKBlIzm/6l5qGDoIoWag6Gc5vw/8GKH7tNZEY2/GK24MxBT0O6&#10;UxGkYk8qbo2Tz65lOUmtGgLWVHHjNjGLFXv3EO69+I2Uq94k8wHDeG2vY8+0NeEbOaR0iXSzfRnC&#10;4TwEtU9MUPDicn75maiIU6qCOiPkB0PEdKd8z/Km4da43B6oYXePKXN4uZLDzt8aa8uIrWNDw68W&#10;84wMZDRtIdG2DyQdXcsZ2JYcLFIsiOitkbk64+ABb2xkOyATkfekHx6JLWcWMFGCJJRvLOxy68rV&#10;qwWFR4chpO9ejuHZ9BQnuiN0Yf7mySxwDdiNJSWVkajCukxJFW8fVb80O++2Xh428TQR8k0pO3o8&#10;G/P1mfav/8TVHwAAAP//AwBQSwMEFAAGAAgAAAAhANFb2XbcAAAACQEAAA8AAABkcnMvZG93bnJl&#10;di54bWxMj01Lw0AQhu+C/2EZoTe7aRrExmxKEetFKFij5012TIK7syG7TeO/d4oHPc47D+9HsZ2d&#10;FROOofekYLVMQCA13vTUKqje9rf3IELUZLT1hAq+McC2vL4qdG78mV5xOsZWsAmFXCvoYhxyKUPT&#10;odNh6Qck/n360enI59hKM+ozmzsr0yS5k073xAmdHvCxw+breHIKdh8vT+vDVDtvzaat3o2rkudU&#10;qcXNvHsAEXGOfzBc6nN1KLlT7U9kgrAK1tlqw6iCLOVNDGQcB6L+FWRZyP8Lyh8AAAD//wMAUEsB&#10;Ai0AFAAGAAgAAAAhALaDOJL+AAAA4QEAABMAAAAAAAAAAAAAAAAAAAAAAFtDb250ZW50X1R5cGVz&#10;XS54bWxQSwECLQAUAAYACAAAACEAOP0h/9YAAACUAQAACwAAAAAAAAAAAAAAAAAvAQAAX3JlbHMv&#10;LnJlbHNQSwECLQAUAAYACAAAACEAePN2KvIBAADRAwAADgAAAAAAAAAAAAAAAAAuAgAAZHJzL2Uy&#10;b0RvYy54bWxQSwECLQAUAAYACAAAACEA0VvZdtwAAAAJAQAADwAAAAAAAAAAAAAAAABMBAAAZHJz&#10;L2Rvd25yZXYueG1sUEsFBgAAAAAEAAQA8wAAAFUFAAAAAA==&#10;">
                <o:lock v:ext="edit" shapetype="f"/>
              </v:line>
            </w:pict>
          </mc:Fallback>
        </mc:AlternateContent>
      </w:r>
    </w:p>
    <w:p w:rsidR="001673F7" w:rsidRPr="001673F7" w:rsidRDefault="001673F7" w:rsidP="001673F7">
      <w:pPr>
        <w:spacing w:after="200" w:line="276" w:lineRule="auto"/>
        <w:rPr>
          <w:rFonts w:ascii="Calibri" w:eastAsia="Calibri" w:hAnsi="Calibri"/>
          <w:szCs w:val="22"/>
        </w:rPr>
      </w:pPr>
    </w:p>
    <w:p w:rsidR="001673F7" w:rsidRPr="001673F7" w:rsidRDefault="001673F7" w:rsidP="001673F7">
      <w:pPr>
        <w:spacing w:after="200" w:line="276" w:lineRule="auto"/>
        <w:rPr>
          <w:rFonts w:ascii="Calibri" w:eastAsia="Calibri" w:hAnsi="Calibri"/>
          <w:szCs w:val="22"/>
        </w:rPr>
      </w:pPr>
    </w:p>
    <w:p w:rsidR="001673F7" w:rsidRPr="001673F7" w:rsidRDefault="006807E4" w:rsidP="001673F7">
      <w:pPr>
        <w:spacing w:after="200" w:line="276" w:lineRule="auto"/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>
                <wp:simplePos x="0" y="0"/>
                <wp:positionH relativeFrom="column">
                  <wp:posOffset>1797050</wp:posOffset>
                </wp:positionH>
                <wp:positionV relativeFrom="paragraph">
                  <wp:posOffset>144145</wp:posOffset>
                </wp:positionV>
                <wp:extent cx="1160145" cy="542925"/>
                <wp:effectExtent l="0" t="0" r="1905" b="9525"/>
                <wp:wrapNone/>
                <wp:docPr id="3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014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3F7" w:rsidRPr="008B0424" w:rsidRDefault="001673F7" w:rsidP="001673F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Petrischale mit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ampicillinhaltige</w:t>
                            </w:r>
                            <w:r w:rsidR="001800D2">
                              <w:rPr>
                                <w:sz w:val="18"/>
                                <w:szCs w:val="18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Nährboden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141.5pt;margin-top:11.35pt;width:91.35pt;height:42.75pt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WAFJQIAACUEAAAOAAAAZHJzL2Uyb0RvYy54bWysU9tu2zAMfR+wfxD0vviypE2MOEWXLsOA&#10;7gK0+wBZkmNhsqhJSuzu60fJaZptb8P8IJAmeUgekuubsdfkKJ1XYGpazHJKpOEglNnX9Nvj7s2S&#10;Eh+YEUyDkTV9kp7ebF6/Wg+2kiV0oIV0BEGMrwZb0y4EW2WZ553smZ+BlQaNLbieBVTdPhOODYje&#10;66zM86tsACesAy69x793k5FuEn7bSh6+tK2XgeiaYm0hvS69TXyzzZpVe8dsp/ipDPYPVfRMGUx6&#10;hrpjgZGDU39B9Yo78NCGGYc+g7ZVXKYesJsi/6Obh45ZmXpBcrw90+T/Hyz/fPzqiBI1fVtcU2JY&#10;j0N6lGNopRakjPwM1lfo9mDRMYzvYMQ5p169vQf+3RMD246Zvbx1DoZOMoH1FTEyuwidcHwEaYZP&#10;IDANOwRIQGPr+kge0kEQHef0dJ4NlkJ4TFlc5cV8QQlH22JerspFSsGq52jrfPggoSdRqKnD2Sd0&#10;drz3IVbDqmeXmMyDVmKntE6K2zdb7ciR4Z7s0ndC/81NGzLUdLXA3DHKQIxPK9SrgHusVV/TZR6/&#10;GM6qyMZ7I5IcmNKTjJVoc6InMjJxE8ZmTJMoljE4cteAeELCHEx7i3eGQgfuJyUD7mxN/Y8Dc5IS&#10;/dEg6atiPo9LnpT54rpExV1amksLMxyhahoomcRtSIcxdXaLw2lV4u2lklPNuIuJztPdxGW/1JPX&#10;y3VvfgEAAP//AwBQSwMEFAAGAAgAAAAhAJhmSo7dAAAACgEAAA8AAABkcnMvZG93bnJldi54bWxM&#10;j0FPg0AQhe8m/ofNmHgxdhFbQGRp1ETjtbU/YIApENlZwm4L/feOJ729l/ny5r1iu9hBnWnyvWMD&#10;D6sIFHHtmp5bA4ev9/sMlA/IDQ6OycCFPGzL66sC88bNvKPzPrRKQtjnaKALYcy19nVHFv3KjcRy&#10;O7rJYhA7tbqZcJZwO+g4ihJtsWf50OFIbx3V3/uTNXD8nO82T3P1EQ7pbp28Yp9W7mLM7c3y8gwq&#10;0BL+YPitL9WhlE6VO3Hj1WAgzh5lSxARp6AEWCcbEZWQURaDLgv9f0L5AwAA//8DAFBLAQItABQA&#10;BgAIAAAAIQC2gziS/gAAAOEBAAATAAAAAAAAAAAAAAAAAAAAAABbQ29udGVudF9UeXBlc10ueG1s&#10;UEsBAi0AFAAGAAgAAAAhADj9If/WAAAAlAEAAAsAAAAAAAAAAAAAAAAALwEAAF9yZWxzLy5yZWxz&#10;UEsBAi0AFAAGAAgAAAAhAOytYAUlAgAAJQQAAA4AAAAAAAAAAAAAAAAALgIAAGRycy9lMm9Eb2Mu&#10;eG1sUEsBAi0AFAAGAAgAAAAhAJhmSo7dAAAACgEAAA8AAAAAAAAAAAAAAAAAfwQAAGRycy9kb3du&#10;cmV2LnhtbFBLBQYAAAAABAAEAPMAAACJBQAAAAA=&#10;" stroked="f">
                <v:textbox>
                  <w:txbxContent>
                    <w:p w:rsidR="001673F7" w:rsidRPr="008B0424" w:rsidRDefault="001673F7" w:rsidP="001673F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Petrischale mit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ampicillinhalt</w:t>
                      </w:r>
                      <w:r>
                        <w:rPr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sz w:val="18"/>
                          <w:szCs w:val="18"/>
                        </w:rPr>
                        <w:t>ge</w:t>
                      </w:r>
                      <w:r w:rsidR="001800D2">
                        <w:rPr>
                          <w:sz w:val="18"/>
                          <w:szCs w:val="18"/>
                        </w:rPr>
                        <w:t>m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Nährboden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>
                <wp:simplePos x="0" y="0"/>
                <wp:positionH relativeFrom="column">
                  <wp:posOffset>-1042035</wp:posOffset>
                </wp:positionH>
                <wp:positionV relativeFrom="paragraph">
                  <wp:posOffset>178435</wp:posOffset>
                </wp:positionV>
                <wp:extent cx="1123950" cy="419100"/>
                <wp:effectExtent l="0" t="0" r="0" b="0"/>
                <wp:wrapNone/>
                <wp:docPr id="3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3F7" w:rsidRPr="008B0424" w:rsidRDefault="001673F7" w:rsidP="001673F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weiße Bakterien-Kolonien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-82.05pt;margin-top:14.05pt;width:88.5pt;height:33pt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ml7JQIAACUEAAAOAAAAZHJzL2Uyb0RvYy54bWysU8tu2zAQvBfoPxC813rETmPBcpA6dVEg&#10;fQBJP4AiKYsoyVVJ2lL69VlStmukt6I6EFztcrg7M1zdjkaTg3Rega1pMcspkZaDUHZX0x9P23c3&#10;lPjArGAarKzps/T0dv32zWroK1lCB1pIRxDE+mroa9qF0FdZ5nknDfMz6KXFZAvOsICh22XCsQHR&#10;jc7KPL/OBnCid8Cl9/j3fkrSdcJvW8nDt7b1MhBdU+wtpNWltYlrtl6xaudY3yl+bIP9QxeGKYuX&#10;nqHuWWBk79RfUEZxBx7aMONgMmhbxWWaAacp8lfTPHasl2kWJMf3Z5r8/4PlXw/fHVGiplfFNSWW&#10;GRTpSY6hlVqQMvIz9L7CssceC8P4AUbUOc3q+wfgPz2xsOmY3ck752DoJBPYXxFPZhdHJxwfQZrh&#10;Cwi8hu0DJKCxdSaSh3QQREedns/aYCuExyuL8mq5wBTH3LxYFnkSL2PV6XTvfPgkwZC4qalD7RM6&#10;Ozz4ELth1akkXuZBK7FVWqfA7ZqNduTA0Cfb9KUBXpVpS4aaLhflIiFbiOeThYwK6GOtTE1v8vhN&#10;zopsfLQilQSm9LTHTrQ90hMZmbgJYzMmJYrlifYGxDMS5mDyLb4z3HTgflMyoGdr6n/tmZOU6M8W&#10;SV8W83k0eQrmi/clBu4y01xmmOUIVdNAybTdhPQwIh8W7lCcViXeoopTJ8ee0YuJzuO7iWa/jFPV&#10;n9e9fgEAAP//AwBQSwMEFAAGAAgAAAAhAMkRZVvdAAAACQEAAA8AAABkcnMvZG93bnJldi54bWxM&#10;j8FugzAMhu+T9g6RK+0ytQHU0cII1TZp067t+gCGpIBKHETSQt9+7mk7WbY//f5c7Gbbi6sZfedI&#10;QbyKQBiqne6oUXD8+VxuQfiApLF3ZBTcjIdd+fhQYK7dRHtzPYRGcAj5HBW0IQy5lL5ujUW/coMh&#10;3p3caDFwOzZSjzhxuO1lEkWptNgRX2hxMB+tqc+Hi1Vw+p6eX7Kp+grHzX6dvmO3qdxNqafF/PYK&#10;Ipg5/MFw12d1KNmpchfSXvQKlnG6jplVkGy53okkA1EpyHguy0L+/6D8BQAA//8DAFBLAQItABQA&#10;BgAIAAAAIQC2gziS/gAAAOEBAAATAAAAAAAAAAAAAAAAAAAAAABbQ29udGVudF9UeXBlc10ueG1s&#10;UEsBAi0AFAAGAAgAAAAhADj9If/WAAAAlAEAAAsAAAAAAAAAAAAAAAAALwEAAF9yZWxzLy5yZWxz&#10;UEsBAi0AFAAGAAgAAAAhAJNWaXslAgAAJQQAAA4AAAAAAAAAAAAAAAAALgIAAGRycy9lMm9Eb2Mu&#10;eG1sUEsBAi0AFAAGAAgAAAAhAMkRZVvdAAAACQEAAA8AAAAAAAAAAAAAAAAAfwQAAGRycy9kb3du&#10;cmV2LnhtbFBLBQYAAAAABAAEAPMAAACJBQAAAAA=&#10;" stroked="f">
                <v:textbox>
                  <w:txbxContent>
                    <w:p w:rsidR="001673F7" w:rsidRPr="008B0424" w:rsidRDefault="001673F7" w:rsidP="001673F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weiße Bakterien-Kolonien</w:t>
                      </w:r>
                    </w:p>
                  </w:txbxContent>
                </v:textbox>
              </v:shape>
            </w:pict>
          </mc:Fallback>
        </mc:AlternateContent>
      </w:r>
    </w:p>
    <w:p w:rsidR="001673F7" w:rsidRPr="001673F7" w:rsidRDefault="006807E4" w:rsidP="001673F7">
      <w:pPr>
        <w:spacing w:after="200" w:line="276" w:lineRule="auto"/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>
                <wp:simplePos x="0" y="0"/>
                <wp:positionH relativeFrom="column">
                  <wp:posOffset>-689610</wp:posOffset>
                </wp:positionH>
                <wp:positionV relativeFrom="paragraph">
                  <wp:posOffset>11430</wp:posOffset>
                </wp:positionV>
                <wp:extent cx="685800" cy="599440"/>
                <wp:effectExtent l="0" t="0" r="0" b="0"/>
                <wp:wrapNone/>
                <wp:docPr id="3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599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3F7" w:rsidRPr="008B0424" w:rsidRDefault="001673F7" w:rsidP="001673F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blaue Bakt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rien-Kolonien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-54.3pt;margin-top:.9pt;width:54pt;height:47.2pt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mUZIwIAACQEAAAOAAAAZHJzL2Uyb0RvYy54bWysU9tuGyEQfa/Uf0C812u7dmqvvI5Sp64q&#10;pRcp6QewwHpRgaGAvet+fQbWcazkLeo+INiZOZw5Z1hd90aTg/RBga3oZDSmRFoOQtldRX8/bD8s&#10;KAmRWcE0WFnRowz0ev3+3apzpZxCC1pITxDEhrJzFW1jdGVRBN5Kw8IInLQYbMAbFvHod4XwrEN0&#10;o4vpeHxVdOCF88BlCPj3dgjSdcZvGsnjz6YJMhJdUeQW8+rzWqe1WK9YufPMtYqfaLA3sDBMWbz0&#10;DHXLIiN7r15BGcU9BGjiiIMpoGkUl7kH7GYyftHNfcuczL2gOMGdZQr/D5b/OPzyRImKfpygVZYZ&#10;NOlB9rGRWpBp0qdzocS0e4eJsf8MPfqcew3uDvifQCxsWmZ38sZ76FrJBPKbpMrionTACQmk7r6D&#10;wGvYPkIG6htvkngoB0F09Ol49gapEI4/rxbzxRgjHEPz5XI2y94VrHwqdj7ErxIMSZuKerQ+g7PD&#10;XYiJDCufUtJdAbQSW6V1PvhdvdGeHBiOyTZ/mf+LNG1JV9HlfDrPyBZSfZ4goyKOsVamosgSv2Gw&#10;khhfrMgpkSk97JGJtid1kiCDNLGv+2zENBcn6WoQR9TLwzC2+Mxw04L/R0mHI1vR8HfPvKREf7Oo&#10;+XKSVCExH2bzTwhE/GWkvowwyxGqopGSYbuJ+V0kPSzcoDeNyro9MzlxxlHMcp6eTZr1y3POen7c&#10;60cAAAD//wMAUEsDBBQABgAIAAAAIQDEGmrD2wAAAAcBAAAPAAAAZHJzL2Rvd25yZXYueG1sTI9B&#10;TsMwEEX3SNzBGiQ2KHVaQdqGOBUggdi29ACTeJpExOModpv09gwrWH79pz9vit3senWhMXSeDSwX&#10;KSji2tuOGwPHr/dkAypEZIu9ZzJwpQC78vamwNz6ifd0OcRGyQiHHA20MQ651qFuyWFY+IFYupMf&#10;HUaJY6PtiJOMu16v0jTTDjuWCy0O9NZS/X04OwOnz+nhaTtVH/G43j9mr9itK3815v5ufnkGFWmO&#10;fzD86os6lOJU+TPboHoDyTLdZMJKIy8IkEiqDGyzFeiy0P/9yx8AAAD//wMAUEsBAi0AFAAGAAgA&#10;AAAhALaDOJL+AAAA4QEAABMAAAAAAAAAAAAAAAAAAAAAAFtDb250ZW50X1R5cGVzXS54bWxQSwEC&#10;LQAUAAYACAAAACEAOP0h/9YAAACUAQAACwAAAAAAAAAAAAAAAAAvAQAAX3JlbHMvLnJlbHNQSwEC&#10;LQAUAAYACAAAACEAx6JlGSMCAAAkBAAADgAAAAAAAAAAAAAAAAAuAgAAZHJzL2Uyb0RvYy54bWxQ&#10;SwECLQAUAAYACAAAACEAxBpqw9sAAAAHAQAADwAAAAAAAAAAAAAAAAB9BAAAZHJzL2Rvd25yZXYu&#10;eG1sUEsFBgAAAAAEAAQA8wAAAIUFAAAAAA==&#10;" stroked="f">
                <v:textbox>
                  <w:txbxContent>
                    <w:p w:rsidR="001673F7" w:rsidRPr="008B0424" w:rsidRDefault="001673F7" w:rsidP="001673F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blaue Bakt</w:t>
                      </w:r>
                      <w:r>
                        <w:rPr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sz w:val="18"/>
                          <w:szCs w:val="18"/>
                        </w:rPr>
                        <w:t>rien-Kolonien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>
                <wp:simplePos x="0" y="0"/>
                <wp:positionH relativeFrom="column">
                  <wp:posOffset>2472055</wp:posOffset>
                </wp:positionH>
                <wp:positionV relativeFrom="paragraph">
                  <wp:posOffset>113030</wp:posOffset>
                </wp:positionV>
                <wp:extent cx="506095" cy="223520"/>
                <wp:effectExtent l="0" t="0" r="27305" b="24130"/>
                <wp:wrapNone/>
                <wp:docPr id="319" name="Gerade Verbindung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06095" cy="2235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319" o:spid="_x0000_s1026" style="position:absolute;flip:x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4.65pt,8.9pt" to="234.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iQF9wEAANYDAAAOAAAAZHJzL2Uyb0RvYy54bWysU8Fu2zAMvQ/YPwi6L3ZcuFiMOD00aHfo&#10;tgDtdmck2RYmS4Koxsnfj5LTtN1uw3wQJFJ8eo98Xt8cR8MOKqB2tuXLRcmZssJJbfuW/3i6+/SZ&#10;M4xgJRhnVctPCvnN5uOH9eQbVbnBGakCIxCLzeRbPsTom6JAMagRcOG8spTsXBgh0jH0hQwwEfpo&#10;iqosr4vJBemDEwqRots5yTcZv+uUiN+7DlVkpuXELeY15HWf1mKzhqYP4ActzjTgH1iMoC09eoHa&#10;QgT2HPRfUKMWwaHr4kK4sXBdp4XKGkjNsvxDzeMAXmUt1Bz0lzbh/4MV3w67wLRs+dVyxZmFkYZ0&#10;rwJIxX6qsNdWPtuepSS1avLYUMWt3YUkVhzto39w4hdSrniXTAf087VjF0bWGe2/kENyl0g3O+Yh&#10;nC5DUMfIBAXr8rpc1ZwJSlXVVV3lIRXQJJj0qg8Y75UbWdq03GibegQNHB4wJiKvV1LYujttTJ6z&#10;sWxq+aquEjyQ2zoDkbajJ/1oe87A9GRjEUNGRGe0TNUJB094awI7ADmJDCjd9ESUOTOAkRKkI39z&#10;4ZD6l6+uagrPNkOIX52cw8vyJU50Z+jM/N2TSeAWcJhLciohUYWxiZLKBj+rfu142u2dPO3Cy1jI&#10;PLnsbPTkzrdn2r/9HTe/AQAA//8DAFBLAwQUAAYACAAAACEAoNcCS94AAAAJAQAADwAAAGRycy9k&#10;b3ducmV2LnhtbEyPwU7DMBBE70j8g7VI3KhNA6UJcaoKARekSpS0Zydekoh4HcVuGv6e5QTH1Yxm&#10;38s3s+vFhGPoPGm4XSgQSLW3HTUayo+XmzWIEA1Z03tCDd8YYFNcXuQms/5M7zjtYyN4hEJmNLQx&#10;DpmUoW7RmbDwAxJnn350JvI5NtKO5szjrpdLpVbSmY74Q2sGfGqx/tqfnIbt8e052U2V871Nm/Jg&#10;Xalel1pfX83bRxAR5/hXhl98RoeCmSp/IhtEryFZpwlXOXhgBS7crVKWqzTcJwpkkcv/BsUPAAAA&#10;//8DAFBLAQItABQABgAIAAAAIQC2gziS/gAAAOEBAAATAAAAAAAAAAAAAAAAAAAAAABbQ29udGVu&#10;dF9UeXBlc10ueG1sUEsBAi0AFAAGAAgAAAAhADj9If/WAAAAlAEAAAsAAAAAAAAAAAAAAAAALwEA&#10;AF9yZWxzLy5yZWxzUEsBAi0AFAAGAAgAAAAhAD+iJAX3AQAA1gMAAA4AAAAAAAAAAAAAAAAALgIA&#10;AGRycy9lMm9Eb2MueG1sUEsBAi0AFAAGAAgAAAAhAKDXAkveAAAACQEAAA8AAAAAAAAAAAAAAAAA&#10;UQQAAGRycy9kb3ducmV2LnhtbFBLBQYAAAAABAAEAPMAAABcBQAAAAA=&#10;">
                <o:lock v:ext="edit" shapetype="f"/>
              </v:line>
            </w:pict>
          </mc:Fallback>
        </mc:AlternateContent>
      </w: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>
                <wp:simplePos x="0" y="0"/>
                <wp:positionH relativeFrom="column">
                  <wp:posOffset>626110</wp:posOffset>
                </wp:positionH>
                <wp:positionV relativeFrom="paragraph">
                  <wp:posOffset>278765</wp:posOffset>
                </wp:positionV>
                <wp:extent cx="7620" cy="325755"/>
                <wp:effectExtent l="0" t="0" r="30480" b="17145"/>
                <wp:wrapNone/>
                <wp:docPr id="330" name="Gerade Verbindung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7620" cy="32575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320" o:spid="_x0000_s1026" style="position:absolute;flip:x y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49.3pt,21.95pt" to="49.9pt,4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qjw+gEAAN4DAAAOAAAAZHJzL2Uyb0RvYy54bWysU8Fu2zAMvQ/YPwi6L04cuF2NOD00aHfo&#10;tgDtemck2RYmS4Koxsnfj5KTrN1uw3wQKFJ64nt8Xt0eBsP2KqB2tuGL2ZwzZYWT2nYN//F8/+kz&#10;ZxjBSjDOqoYfFfLb9ccPq9HXqnS9M1IFRiAW69E3vI/R10WBolcD4Mx5ZanYujBApG3oChlgJPTB&#10;FOV8flWMLkgfnFCIlN1MRb7O+G2rRPzetqgiMw2n3mJeQ153aS3WK6i7AL7X4tQG/EMXA2hLj16g&#10;NhCBvQb9F9SgRXDo2jgTbihc22qhMgdis5j/weapB68yFxIH/UUm/H+w4tt+G5iWDV8uSR8LAw3p&#10;QQWQir2osNNWvtqOLcss1eixpht3dhsSWXGwT/7RiZ9IMhbvimmDfjp2aMPAWqP9F3IIz9FLihIE&#10;KcAOeRzHyzjUITJByesrepUJKizL6rqq0rAKqBNcuuoDxgflBpaChhttk1ZQw/4R43T0fCSlrbvX&#10;xuR5G8vGht9UZUXwQK5rDUQKB086oO04A9ORnUUMGRGd0TLdTjh4xDsT2B7IUWRE6cZnapgzAxip&#10;QCzyN13sk4756E1F6cluCPGrk1N6MT/nidkEnUm+ezLR2AD205VcOmlhbGpJZaOfWP9WPkU7J4/b&#10;cB4PmSijnwyfXPp2T/Hb33L9CwAA//8DAFBLAwQUAAYACAAAACEA1vFwYdsAAAAHAQAADwAAAGRy&#10;cy9kb3ducmV2LnhtbEyPwU7DMBBE70j8g7VI3KjTAm2SxqlQpX5AS1VxdOMljmqvQ+w24e9ZTnBa&#10;rWY086baTN6JGw6xC6RgPstAIDXBdNQqOL7vnnIQMWky2gVCBd8YYVPf31W6NGGkPd4OqRUcQrHU&#10;CmxKfSllbCx6HWehR2LtMwxeJ36HVppBjxzunVxk2VJ63RE3WN3j1mJzOVy9Apdn+ddpuxo/9oZb&#10;didnaTVX6vFheluDSDilPzP84jM61Mx0DlcyUTgFRb5kp4KX5wIE60XBS858Xxcg60r+569/AAAA&#10;//8DAFBLAQItABQABgAIAAAAIQC2gziS/gAAAOEBAAATAAAAAAAAAAAAAAAAAAAAAABbQ29udGVu&#10;dF9UeXBlc10ueG1sUEsBAi0AFAAGAAgAAAAhADj9If/WAAAAlAEAAAsAAAAAAAAAAAAAAAAALwEA&#10;AF9yZWxzLy5yZWxzUEsBAi0AFAAGAAgAAAAhAPgCqPD6AQAA3gMAAA4AAAAAAAAAAAAAAAAALgIA&#10;AGRycy9lMm9Eb2MueG1sUEsBAi0AFAAGAAgAAAAhANbxcGHbAAAABwEAAA8AAAAAAAAAAAAAAAAA&#10;VAQAAGRycy9kb3ducmV2LnhtbFBLBQYAAAAABAAEAPMAAABcBQAAAAA=&#10;">
                <o:lock v:ext="edit" shapetype="f"/>
              </v:line>
            </w:pict>
          </mc:Fallback>
        </mc:AlternateContent>
      </w:r>
      <w:r>
        <w:rPr>
          <w:rFonts w:ascii="Calibri" w:eastAsia="Calibri" w:hAnsi="Calibri"/>
          <w:noProof/>
          <w:szCs w:val="22"/>
        </w:rPr>
        <w:drawing>
          <wp:anchor distT="0" distB="0" distL="114300" distR="114300" simplePos="0" relativeHeight="251737600" behindDoc="0" locked="0" layoutInCell="1" allowOverlap="1">
            <wp:simplePos x="0" y="0"/>
            <wp:positionH relativeFrom="column">
              <wp:posOffset>1546860</wp:posOffset>
            </wp:positionH>
            <wp:positionV relativeFrom="paragraph">
              <wp:posOffset>12065</wp:posOffset>
            </wp:positionV>
            <wp:extent cx="1333500" cy="871220"/>
            <wp:effectExtent l="0" t="0" r="0" b="5080"/>
            <wp:wrapSquare wrapText="bothSides"/>
            <wp:docPr id="299" name="Grafik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4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596" b="60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87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73F7" w:rsidRPr="001673F7" w:rsidRDefault="006807E4" w:rsidP="001673F7">
      <w:pPr>
        <w:spacing w:after="200" w:line="276" w:lineRule="auto"/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noProof/>
          <w:szCs w:val="22"/>
        </w:rPr>
        <w:drawing>
          <wp:anchor distT="0" distB="0" distL="114300" distR="114300" simplePos="0" relativeHeight="251739648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10795</wp:posOffset>
            </wp:positionV>
            <wp:extent cx="1482090" cy="914400"/>
            <wp:effectExtent l="0" t="0" r="3810" b="0"/>
            <wp:wrapSquare wrapText="bothSides"/>
            <wp:docPr id="301" name="Grafik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4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442" b="60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09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>
                <wp:simplePos x="0" y="0"/>
                <wp:positionH relativeFrom="column">
                  <wp:posOffset>-2988945</wp:posOffset>
                </wp:positionH>
                <wp:positionV relativeFrom="paragraph">
                  <wp:posOffset>11430</wp:posOffset>
                </wp:positionV>
                <wp:extent cx="397510" cy="357505"/>
                <wp:effectExtent l="0" t="0" r="21590" b="23495"/>
                <wp:wrapNone/>
                <wp:docPr id="329" name="Gerade Verbindung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397510" cy="35750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321" o:spid="_x0000_s1026" style="position:absolute;flip:x y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35.35pt,.9pt" to="-204.05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HeW/gEAAOADAAAOAAAAZHJzL2Uyb0RvYy54bWysU8Fu2zAMvQ/YPwi6L3YSeF2MOD00aHfo&#10;tgLtemck2RYmS4Koxsnfj5KTtN1uw3IQKFJ85nt8WV8fBsP2KqB2tuHzWcmZssJJbbuG/3y6/fSF&#10;M4xgJRhnVcOPCvn15uOH9ehrtXC9M1IFRiAW69E3vI/R10WBolcD4Mx5ZanYujBApGvoChlgJPTB&#10;FIuy/FyMLkgfnFCIlN1ORb7J+G2rRPzRtqgiMw2n2WI+Qz536Sw2a6i7AL7X4jQG/MMUA2hLH71A&#10;bSECewn6L6hBi+DQtXEm3FC4ttVCZQ7EZl7+weaxB68yFxIH/UUm/H+w4vv+ITAtG75crDizMNCS&#10;7lQAqdizCjtt5Yvt2HIxT1KNHmvquLEPIZEVB/vo7534hVQr3hXTBf307NCGgbVG+6/kEJ6j5xQl&#10;CFKAHfI6jpd1qENkgpLL1VU1p6UJKi2rq6qs0gwF1AkwNfuA8U65gaWg4UbbpBbUsL/HOD09P0lp&#10;6261MZSH2lg2NnxVLSqCB/JdayBSOHhSAm3HGZiODC1iyIjojJapOzXjEW9MYHsgT5EVpRufaGTO&#10;DGCkAvHIv6mxT0rmp6uK0pPhEOI3J6f0vDznidkEnUm++2SisQXsp5ZcOmlhbBpJZaufWL9qn6Kd&#10;k8eHcF4Q2SijnyyffPr2TvHbP+bmNwAAAP//AwBQSwMEFAAGAAgAAAAhAA8F8jPcAAAACgEAAA8A&#10;AABkcnMvZG93bnJldi54bWxMj8FOwzAQRO9I/IO1SNxSO6iQKI1ToUr9gBZUcXTjJYlqr0PsNuHv&#10;WU5wWq1mNPOm3i7eiRtOcQikIV8pEEhtsAN1Gt7f9lkJIiZD1rhAqOEbI2yb+7vaVDbMdMDbMXWC&#10;QyhWRkOf0lhJGdsevYmrMCKx9hkmbxK/UyftZGYO904+KfUivRmIG3oz4q7H9nK8eg2uVOXXaVfM&#10;HwfLLfuT66nItX58WF43IBIu6c8Mv/iMDg0zncOVbBROQ7YuVMFeVngCG7K1KnMQZw3PfGVTy/8T&#10;mh8AAAD//wMAUEsBAi0AFAAGAAgAAAAhALaDOJL+AAAA4QEAABMAAAAAAAAAAAAAAAAAAAAAAFtD&#10;b250ZW50X1R5cGVzXS54bWxQSwECLQAUAAYACAAAACEAOP0h/9YAAACUAQAACwAAAAAAAAAAAAAA&#10;AAAvAQAAX3JlbHMvLnJlbHNQSwECLQAUAAYACAAAACEAQxR3lv4BAADgAwAADgAAAAAAAAAAAAAA&#10;AAAuAgAAZHJzL2Uyb0RvYy54bWxQSwECLQAUAAYACAAAACEADwXyM9wAAAAKAQAADwAAAAAAAAAA&#10;AAAAAABYBAAAZHJzL2Rvd25yZXYueG1sUEsFBgAAAAAEAAQA8wAAAGEFAAAAAA==&#10;">
                <o:lock v:ext="edit" shapetype="f"/>
              </v:line>
            </w:pict>
          </mc:Fallback>
        </mc:AlternateContent>
      </w: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>
                <wp:simplePos x="0" y="0"/>
                <wp:positionH relativeFrom="column">
                  <wp:posOffset>-1620520</wp:posOffset>
                </wp:positionH>
                <wp:positionV relativeFrom="paragraph">
                  <wp:posOffset>249555</wp:posOffset>
                </wp:positionV>
                <wp:extent cx="262255" cy="79375"/>
                <wp:effectExtent l="38100" t="19050" r="23495" b="73025"/>
                <wp:wrapNone/>
                <wp:docPr id="325" name="Gerade Verbindung mit Pfeil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62255" cy="793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322" o:spid="_x0000_s1026" type="#_x0000_t32" style="position:absolute;margin-left:-127.6pt;margin-top:19.65pt;width:20.65pt;height:6.25pt;flip:x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3N+FgIAAAYEAAAOAAAAZHJzL2Uyb0RvYy54bWysU8Fu2zAMvQ/YPwi6L04cpF2MOD0ka3fo&#10;tgDtdmck2RYmS4Koxsnfj5KTrN1uw3wQKNJ85HukVnfH3rCDCqidrflsMuVMWeGktm3Nvz/ff/jI&#10;GUawEoyzquYnhfxu/f7davCVKl3njFSBEYjFavA172L0VVGg6FQPOHFeWQo2LvQQ6RraQgYYCL03&#10;RTmd3hSDC9IHJxQiebdjkK8zftMoEb81DarITM2pt5jPkM99Oov1Cqo2gO+0OLcB/9BFD9pS0SvU&#10;FiKwl6D/guq1CA5dEyfC9YVrGi1U5kBsZtM/2Dx14FXmQuKgv8qE/w9WfD3sAtOy5vNywZmFnob0&#10;oAJIxX6osNdWvtiW9TqyXaO0YfOyTKINHivK3dhdSLTF0T75Ryd+IsWKN8F0QT/+dmxCzxqj/Wfa&#10;lawXKcCOeRyn6zjUMTJBzvKmLBfUlKDQ7XJ+u0iFC6gSSirqA8YH5XqWjJpjDKDbLm6ctTR3F8YK&#10;cHjEOCZeElKydffaGPJDZSwbar5cJAEE0BI2BiKZvSdZ0LacgWlpu0UMuWd0RsuUnZLxhBsT2AFo&#10;wWgvpRueqX/ODGCkAJHK35jYJVnzr8sFucftQ4hfnBzds+nFTzxH6Ez5TclEYwvYjSk5NCJF0OaT&#10;lSyePE0RQnDDWTJjU68qP4izHL/nkqy9k6dduAyPli2XPT+MtM2v72S/fr7rXwAAAP//AwBQSwME&#10;FAAGAAgAAAAhANhiaujhAAAACwEAAA8AAABkcnMvZG93bnJldi54bWxMj8tOwzAQRfdI/IM1SOxS&#10;50FQG+JUCMQKNhSkqjs3nsZp43Gw3Sb8PWYFy9E9uvdMvZ7NwC7ofG9JQLZIgSG1VvXUCfj8eEmW&#10;wHyQpORgCQV8o4d1c31Vy0rZid7xsgkdiyXkKylAhzBWnPtWo5F+YUekmB2sMzLE03VcOTnFcjPw&#10;PE3vuZE9xQUtR3zS2J42ZyNg+5buytk6fdx93enX/rnbHs0kxO3N/PgALOAc/mD41Y/q0ESnvT2T&#10;8mwQkORlmUdWQLEqgEUiybNiBWwvoMyWwJua//+h+QEAAP//AwBQSwECLQAUAAYACAAAACEAtoM4&#10;kv4AAADhAQAAEwAAAAAAAAAAAAAAAAAAAAAAW0NvbnRlbnRfVHlwZXNdLnhtbFBLAQItABQABgAI&#10;AAAAIQA4/SH/1gAAAJQBAAALAAAAAAAAAAAAAAAAAC8BAABfcmVscy8ucmVsc1BLAQItABQABgAI&#10;AAAAIQCFL3N+FgIAAAYEAAAOAAAAAAAAAAAAAAAAAC4CAABkcnMvZTJvRG9jLnhtbFBLAQItABQA&#10;BgAIAAAAIQDYYmro4QAAAAsBAAAPAAAAAAAAAAAAAAAAAHAEAABkcnMvZG93bnJldi54bWxQSwUG&#10;AAAAAAQABADzAAAAfgUAAAAA&#10;">
                <v:stroke endarrow="open"/>
                <o:lock v:ext="edit" shapetype="f"/>
              </v:shape>
            </w:pict>
          </mc:Fallback>
        </mc:AlternateContent>
      </w:r>
    </w:p>
    <w:p w:rsidR="001673F7" w:rsidRPr="001673F7" w:rsidRDefault="006807E4" w:rsidP="001673F7">
      <w:pPr>
        <w:spacing w:after="200" w:line="276" w:lineRule="auto"/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881984" behindDoc="0" locked="0" layoutInCell="1" allowOverlap="1">
                <wp:simplePos x="0" y="0"/>
                <wp:positionH relativeFrom="column">
                  <wp:posOffset>-1941195</wp:posOffset>
                </wp:positionH>
                <wp:positionV relativeFrom="paragraph">
                  <wp:posOffset>95250</wp:posOffset>
                </wp:positionV>
                <wp:extent cx="1646555" cy="506730"/>
                <wp:effectExtent l="10795" t="9525" r="28575" b="55245"/>
                <wp:wrapNone/>
                <wp:docPr id="323" name="AutoShape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6555" cy="5067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9" o:spid="_x0000_s1026" type="#_x0000_t32" style="position:absolute;margin-left:-152.85pt;margin-top:7.5pt;width:129.65pt;height:39.9pt;z-index:25188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+hoRQIAAIQEAAAOAAAAZHJzL2Uyb0RvYy54bWysVG1v2yAQ/j5p/wHxPbGd2Gli1akqO9mX&#10;bq3U7gcQwDEaBgQkTjTtv+8gL203TZqm+QMG391zd889+Pbu0Eu059YJrSqcjVOMuKKaCbWt8NeX&#10;9WiOkfNEMSK14hU+cofvlh8/3A6m5BPdacm4RQCiXDmYCnfemzJJHO14T9xYG67A2GrbEw9Hu02Y&#10;JQOg9zKZpOksGbRlxmrKnYOvzcmIlxG/bTn1j23ruEeywlCbj6uN6yasyfKWlFtLTCfouQzyD1X0&#10;RChIeoVqiCdoZ8VvUL2gVjvd+jHVfaLbVlAee4BusvSXbp47YnjsBchx5kqT+3+w9Mv+ySLBKjyd&#10;TDFSpIch3e+8jrlRPl0EigbjSvCs1ZMNTdKDejYPmn5zSOm6I2rLo/vL0UB0FiKSdyHh4Awk2gyf&#10;NQMfAhkiX4fW9gESmECHOJbjdSz84BGFj9ksnxVFgREFW5HObqZxbgkpL9HGOv+J6x6FTYWdt0Rs&#10;O19rpUAB2mYxF9k/OB9qI+UlIKRWei2kjEKQCg0VXhSTIgY4LQULxuDm7HZTS4v2JEgpPrFRsLx1&#10;s3qnWATrOGErxZCPrCiQPw7oPWcYSQ63JeyipydCvnp6K4BR+QdvKF6qUA+wA+2cdyetfV+ki9V8&#10;Nc9H+WS2GuVp04zu13U+mq2zm6KZNnXdZD9Ca1ledoIxrkJ3F91n+d/p6nwDT4q9Kv9KY/IePfIN&#10;xV7esegoj6CIk7Y2mh2fbBhNUApIPTqfr2W4S2/P0ev157H8CQAA//8DAFBLAwQUAAYACAAAACEA&#10;5IFDluIAAAAKAQAADwAAAGRycy9kb3ducmV2LnhtbEyPwU7DMBBE70j8g7VI3FIHSNM2xKmACpEL&#10;SLQV4ujGS2wR21Hstilf3+UEx9U8zb4pl6Pt2AGHYLwTcDNJgaFrvDKuFbDdPCdzYCFKp2TnHQo4&#10;YYBldXlRykL5o3vHwzq2jEpcKKQAHWNfcB4ajVaGie/RUfblBysjnUPL1SCPVG47fpumObfSOPqg&#10;ZY9PGpvv9d4KiKvPk84/mseFedu8vObmp67rlRDXV+PDPbCIY/yD4Vef1KEip53fOxVYJyC5S6cz&#10;YimZ0igikizPgO0ELLI58Krk/ydUZwAAAP//AwBQSwECLQAUAAYACAAAACEAtoM4kv4AAADhAQAA&#10;EwAAAAAAAAAAAAAAAAAAAAAAW0NvbnRlbnRfVHlwZXNdLnhtbFBLAQItABQABgAIAAAAIQA4/SH/&#10;1gAAAJQBAAALAAAAAAAAAAAAAAAAAC8BAABfcmVscy8ucmVsc1BLAQItABQABgAIAAAAIQDA9+ho&#10;RQIAAIQEAAAOAAAAAAAAAAAAAAAAAC4CAABkcnMvZTJvRG9jLnhtbFBLAQItABQABgAIAAAAIQDk&#10;gUOW4gAAAAoBAAAPAAAAAAAAAAAAAAAAAJ8EAABkcnMvZG93bnJldi54bWxQSwUGAAAAAAQABADz&#10;AAAArgUAAAAA&#10;">
                <v:stroke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880960" behindDoc="0" locked="0" layoutInCell="1" allowOverlap="1">
                <wp:simplePos x="0" y="0"/>
                <wp:positionH relativeFrom="column">
                  <wp:posOffset>-2275840</wp:posOffset>
                </wp:positionH>
                <wp:positionV relativeFrom="paragraph">
                  <wp:posOffset>152400</wp:posOffset>
                </wp:positionV>
                <wp:extent cx="967105" cy="638175"/>
                <wp:effectExtent l="9525" t="9525" r="42545" b="57150"/>
                <wp:wrapNone/>
                <wp:docPr id="322" name="AutoShape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7105" cy="638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8" o:spid="_x0000_s1026" type="#_x0000_t32" style="position:absolute;margin-left:-179.2pt;margin-top:12pt;width:76.15pt;height:50.25pt;z-index:25188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BjiQQIAAIMEAAAOAAAAZHJzL2Uyb0RvYy54bWysVNuO2yAQfa/Uf0C8J7YTJ5tYcVYrO+nL&#10;to202w8ggGNUDAhInKjqv3cgl21aVaqq+gGDOXNm5nDw4vHYSXTg1gmtSpwNU4y4opoJtSvxl9f1&#10;YIaR80QxIrXiJT5xhx+X798telPwkW61ZNwiIFGu6E2JW+9NkSSOtrwjbqgNV7DZaNsRD0u7S5gl&#10;PbB3Mhml6TTptWXGasqdg6/1eRMvI3/TcOo/N43jHskSQ20+jjaO2zAmywUpdpaYVtBLGeQfquiI&#10;UJD0RlUTT9Deit+oOkGtdrrxQ6q7RDeNoDz2AN1k6S/dvLTE8NgLiOPMTSb3/2jpp8PGIsFKPB6N&#10;MFKkg0N62nsdc6N8PAsS9cYVgKzUxoYm6VG9mGdNvzqkdNUSteMR/noyEJ2FiOQuJCycgUTb/qNm&#10;gCGQIep1bGwXKEEJdIzHcrodCz96ROHjfPqQpROMKGxNx7PsYRIzkOIabKzzH7juUJiU2HlLxK71&#10;lVYKDKBtFlORw7PzoTRSXANCZqXXQsroA6lQD+kmo0kMcFoKFjYDzNndtpIWHUhwUnwuVdzBrN4r&#10;FslaTthKMeSjKArcjwN7xxlGksNlCbOI9ETIN6S3AgSVf0BD8VKFekAcaOcyO1vt2zydr2arWT7I&#10;R9PVIE/revC0rvLBdA2a1eO6qurse2gty4tWMMZV6O5q+yz/O1tdLuDZsDfj32RM7tmj3lDs9R2L&#10;ju4Ihjhba6vZaWPD0QSjgNMj+HIrw1X6eR1Rb/+O5Q8AAAD//wMAUEsDBBQABgAIAAAAIQDn534S&#10;4wAAAAwBAAAPAAAAZHJzL2Rvd25yZXYueG1sTI/BTsMwEETvSPyDtUjcUqchjUqIUwEVIpci0SLE&#10;0Y2X2CK2o9htU76e5QTH1T7NvKlWk+3ZEcdgvBMwn6XA0LVeGdcJeNs9JUtgIUqnZO8dCjhjgFV9&#10;eVHJUvmTe8XjNnaMQlwopQAd41ByHlqNVoaZH9DR79OPVkY6x46rUZ4o3PY8S9OCW2kcNWg54KPG&#10;9mt7sALi+uOsi/f24da87J43hflummYtxPXVdH8HLOIU/2D41Sd1qMlp7w9OBdYLSG4Wy5xYAVlO&#10;o4hIsrSYA9sTm+UL4HXF/4+ofwAAAP//AwBQSwECLQAUAAYACAAAACEAtoM4kv4AAADhAQAAEwAA&#10;AAAAAAAAAAAAAAAAAAAAW0NvbnRlbnRfVHlwZXNdLnhtbFBLAQItABQABgAIAAAAIQA4/SH/1gAA&#10;AJQBAAALAAAAAAAAAAAAAAAAAC8BAABfcmVscy8ucmVsc1BLAQItABQABgAIAAAAIQBYTBjiQQIA&#10;AIMEAAAOAAAAAAAAAAAAAAAAAC4CAABkcnMvZTJvRG9jLnhtbFBLAQItABQABgAIAAAAIQDn534S&#10;4wAAAAwBAAAPAAAAAAAAAAAAAAAAAJsEAABkcnMvZG93bnJldi54bWxQSwUGAAAAAAQABADzAAAA&#10;qwUAAAAA&#10;">
                <v:stroke endarrow="block"/>
              </v:shape>
            </w:pict>
          </mc:Fallback>
        </mc:AlternateContent>
      </w:r>
    </w:p>
    <w:p w:rsidR="001673F7" w:rsidRPr="001673F7" w:rsidRDefault="006807E4" w:rsidP="001673F7">
      <w:pPr>
        <w:spacing w:after="200" w:line="276" w:lineRule="auto"/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noProof/>
          <w:szCs w:val="22"/>
        </w:rPr>
        <w:drawing>
          <wp:anchor distT="0" distB="0" distL="114300" distR="114300" simplePos="0" relativeHeight="251787776" behindDoc="1" locked="0" layoutInCell="1" allowOverlap="1">
            <wp:simplePos x="0" y="0"/>
            <wp:positionH relativeFrom="column">
              <wp:posOffset>1005205</wp:posOffset>
            </wp:positionH>
            <wp:positionV relativeFrom="paragraph">
              <wp:posOffset>215265</wp:posOffset>
            </wp:positionV>
            <wp:extent cx="764540" cy="1168400"/>
            <wp:effectExtent l="0" t="0" r="0" b="0"/>
            <wp:wrapThrough wrapText="bothSides">
              <wp:wrapPolygon edited="0">
                <wp:start x="0" y="0"/>
                <wp:lineTo x="0" y="21130"/>
                <wp:lineTo x="20990" y="21130"/>
                <wp:lineTo x="20990" y="0"/>
                <wp:lineTo x="0" y="0"/>
              </wp:wrapPolygon>
            </wp:wrapThrough>
            <wp:docPr id="321" name="Grafik 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1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/>
          <w:noProof/>
          <w:szCs w:val="22"/>
        </w:rPr>
        <w:drawing>
          <wp:anchor distT="0" distB="0" distL="114300" distR="114300" simplePos="0" relativeHeight="251800064" behindDoc="1" locked="0" layoutInCell="1" allowOverlap="1">
            <wp:simplePos x="0" y="0"/>
            <wp:positionH relativeFrom="column">
              <wp:posOffset>29845</wp:posOffset>
            </wp:positionH>
            <wp:positionV relativeFrom="paragraph">
              <wp:posOffset>222885</wp:posOffset>
            </wp:positionV>
            <wp:extent cx="774065" cy="1183005"/>
            <wp:effectExtent l="0" t="0" r="6985" b="0"/>
            <wp:wrapThrough wrapText="bothSides">
              <wp:wrapPolygon edited="0">
                <wp:start x="0" y="0"/>
                <wp:lineTo x="0" y="21217"/>
                <wp:lineTo x="21263" y="21217"/>
                <wp:lineTo x="21263" y="0"/>
                <wp:lineTo x="0" y="0"/>
              </wp:wrapPolygon>
            </wp:wrapThrough>
            <wp:docPr id="320" name="Grafik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1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118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>
                <wp:simplePos x="0" y="0"/>
                <wp:positionH relativeFrom="column">
                  <wp:posOffset>-4206240</wp:posOffset>
                </wp:positionH>
                <wp:positionV relativeFrom="paragraph">
                  <wp:posOffset>64770</wp:posOffset>
                </wp:positionV>
                <wp:extent cx="742950" cy="599440"/>
                <wp:effectExtent l="0" t="0" r="0" b="0"/>
                <wp:wrapNone/>
                <wp:docPr id="32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599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3F7" w:rsidRDefault="001673F7" w:rsidP="001673F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bebrütete</w:t>
                            </w:r>
                          </w:p>
                          <w:p w:rsidR="001673F7" w:rsidRPr="008B0424" w:rsidRDefault="001673F7" w:rsidP="001673F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Petrisch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-331.2pt;margin-top:5.1pt;width:58.5pt;height:47.2pt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QjrIwIAACQEAAAOAAAAZHJzL2Uyb0RvYy54bWysU9tuGyEQfa/Uf0C812tv7SZeeR2lTl1V&#10;Si9S0g9ggfWiAkMBe9f9+gys41jpW1UeEMMMhzNnZlY3g9HkIH1QYGs6m0wpkZaDUHZX05+P23fX&#10;lITIrGAarKzpUQZ6s377ZtW7SpbQgRbSEwSxoepdTbsYXVUUgXfSsDABJy06W/CGRTT9rhCe9Yhu&#10;dFFOpx+KHrxwHrgMAW/vRiddZ/y2lTx+b9sgI9E1RW4x7z7vTdqL9YpVO89cp/iJBvsHFoYpi5+e&#10;oe5YZGTv1V9QRnEPAdo44WAKaFvFZc4Bs5lNX2Xz0DEncy4oTnBnmcL/g+XfDj88UaKm78s5JZYZ&#10;LNKjHGIrtSBl0qd3ocKwB4eBcfgIA9Y55xrcPfBfgVjYdMzu5K330HeSCeQ3Sy+Li6cjTkggTf8V&#10;BH7D9hEy0NB6k8RDOQiiY52O59ogFcLx8mpeLhfo4ehaLJfzea5dwarnx86H+FmCIelQU4+lz+Ds&#10;cB9iIsOq55D0VwCtxFZpnQ2/azbakwPDNtnmlfm/CtOW9DVdLspFRraQ3ucOMipiG2tlano9TWts&#10;rCTGJytySGRKj2dkou1JnSTIKE0cmiEXoszaJekaEEfUy8PYtjhmeOjA/6Gkx5atafi9Z15Sor9Y&#10;1Hw5S6qQmI354qpEw196mksPsxyhahopGY+bmOci6WHhFmvTqqzbC5MTZ2zFLOdpbFKvX9o56mW4&#10;108AAAD//wMAUEsDBBQABgAIAAAAIQBAO6Rk3gAAAAwBAAAPAAAAZHJzL2Rvd25yZXYueG1sTI/B&#10;boMwEETvlfoP1kbqpSKmCJyWYqK2Uqtek+YDFnAABa8RdgL5+25O7XFnnmZniu1iB3Exk+8daXha&#10;xyAM1a7pqdVw+PmMnkH4gNTg4MhouBoP2/L+rsC8cTPtzGUfWsEh5HPU0IUw5lL6ujMW/dqNhtg7&#10;usli4HNqZTPhzOF2kEkcK2mxJ/7Q4Wg+OlOf9mer4fg9P2Yvc/UVDptdqt6x31TuqvXDanl7BRHM&#10;Ev5guNXn6lByp8qdqfFi0BAplaTMshMnIJiIsjRjpbopqQJZFvL/iPIXAAD//wMAUEsBAi0AFAAG&#10;AAgAAAAhALaDOJL+AAAA4QEAABMAAAAAAAAAAAAAAAAAAAAAAFtDb250ZW50X1R5cGVzXS54bWxQ&#10;SwECLQAUAAYACAAAACEAOP0h/9YAAACUAQAACwAAAAAAAAAAAAAAAAAvAQAAX3JlbHMvLnJlbHNQ&#10;SwECLQAUAAYACAAAACEA8w0I6yMCAAAkBAAADgAAAAAAAAAAAAAAAAAuAgAAZHJzL2Uyb0RvYy54&#10;bWxQSwECLQAUAAYACAAAACEAQDukZN4AAAAMAQAADwAAAAAAAAAAAAAAAAB9BAAAZHJzL2Rvd25y&#10;ZXYueG1sUEsFBgAAAAAEAAQA8wAAAIgFAAAAAA==&#10;" stroked="f">
                <v:textbox>
                  <w:txbxContent>
                    <w:p w:rsidR="001673F7" w:rsidRDefault="001673F7" w:rsidP="001673F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bebrütete</w:t>
                      </w:r>
                    </w:p>
                    <w:p w:rsidR="001673F7" w:rsidRPr="008B0424" w:rsidRDefault="001673F7" w:rsidP="001673F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Petrisch</w:t>
                      </w:r>
                      <w:r>
                        <w:rPr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sz w:val="18"/>
                          <w:szCs w:val="18"/>
                        </w:rPr>
                        <w:t>le</w:t>
                      </w:r>
                    </w:p>
                  </w:txbxContent>
                </v:textbox>
              </v:shape>
            </w:pict>
          </mc:Fallback>
        </mc:AlternateContent>
      </w:r>
    </w:p>
    <w:p w:rsidR="001673F7" w:rsidRPr="001673F7" w:rsidRDefault="001673F7" w:rsidP="001673F7">
      <w:pPr>
        <w:spacing w:after="200" w:line="276" w:lineRule="auto"/>
        <w:rPr>
          <w:rFonts w:ascii="Calibri" w:eastAsia="Calibri" w:hAnsi="Calibri"/>
          <w:szCs w:val="22"/>
        </w:rPr>
      </w:pPr>
    </w:p>
    <w:p w:rsidR="001673F7" w:rsidRPr="001673F7" w:rsidRDefault="001673F7" w:rsidP="001673F7">
      <w:pPr>
        <w:spacing w:after="200" w:line="276" w:lineRule="auto"/>
        <w:rPr>
          <w:rFonts w:ascii="Calibri" w:eastAsia="Calibri" w:hAnsi="Calibri"/>
          <w:szCs w:val="22"/>
        </w:rPr>
      </w:pPr>
    </w:p>
    <w:p w:rsidR="001673F7" w:rsidRPr="001673F7" w:rsidRDefault="001673F7" w:rsidP="001673F7">
      <w:pPr>
        <w:spacing w:after="200" w:line="276" w:lineRule="auto"/>
        <w:rPr>
          <w:rFonts w:ascii="Calibri" w:eastAsia="Calibri" w:hAnsi="Calibri"/>
          <w:szCs w:val="22"/>
        </w:rPr>
      </w:pPr>
    </w:p>
    <w:p w:rsidR="001673F7" w:rsidRPr="001673F7" w:rsidRDefault="006807E4" w:rsidP="001673F7">
      <w:pPr>
        <w:spacing w:after="200" w:line="276" w:lineRule="auto"/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>
                <wp:simplePos x="0" y="0"/>
                <wp:positionH relativeFrom="column">
                  <wp:posOffset>-278765</wp:posOffset>
                </wp:positionH>
                <wp:positionV relativeFrom="paragraph">
                  <wp:posOffset>163195</wp:posOffset>
                </wp:positionV>
                <wp:extent cx="4189730" cy="1097280"/>
                <wp:effectExtent l="6985" t="1229995" r="13335" b="6350"/>
                <wp:wrapNone/>
                <wp:docPr id="31" name="Abgerundete rechteckige Legend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89730" cy="1097280"/>
                        </a:xfrm>
                        <a:prstGeom prst="wedgeRoundRectCallout">
                          <a:avLst>
                            <a:gd name="adj1" fmla="val -24597"/>
                            <a:gd name="adj2" fmla="val -160069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3F7" w:rsidRPr="00367FA2" w:rsidRDefault="001673F7" w:rsidP="001673F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325" o:spid="_x0000_s1048" type="#_x0000_t62" style="position:absolute;margin-left:-21.95pt;margin-top:12.85pt;width:329.9pt;height:86.4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VRfiQIAABcFAAAOAAAAZHJzL2Uyb0RvYy54bWysVNtu1DAQfUfiHyy/t9lk71GzVdVShFSg&#10;auEDJraTGHwJtnez5euZOOmSUp4QeYg8npkzlzPji8ujVuQgnJfWFDQ9n1EiDLNcmrqgX7/cnm0o&#10;8QEMB2WNKOiT8PRy9/bNRdfmIrONVVw4giDG511b0CaENk8SzxqhwZ/bVhhUVtZpCCi6OuEOOkTX&#10;Kslms1XSWcdbZ5nwHm9vBiXdRfyqEix8riovAlEFxdxC/Lv4L/t/sruAvHbQNpKNacA/ZKFBGgx6&#10;grqBAGTv5CsoLZmz3lbhnFmd2KqSTMQasJp09kc1jw20ItaCzfHtqU3+/8GyT4d7RyQv6DylxIBG&#10;jq7KWri94SII4gRrgmDfZS3InagF3pJ5tuz71rU+R/fH9t71lfv2zrLvHhXJC00veLQhZffRcoSH&#10;fbCxV8fK6d4Tu0COkZKnEyXiGAjDy0W62a7nyBxDXTrbrrNNJC2B/Nm9dT68F1aT/lDQTvBaPFjM&#10;/wHZvwal7D7EeHC48yGSxMdKgX/DqiutkPMDKHKWLZbb9TgUE6PshVG6wsHbvraaT63S1WoVkTDT&#10;MTCennONDbNK8lupVBRcXV4rRzCLgt7Grw+ALn5qpgzpCrpdIgOEAe5LpSDgUbfIoDc1JaBqXEQW&#10;XCz5hbOfxpjF728x+hxvwDdDLhFhqFXLgLuqpC7o5uQNeSOAvzM8blIAqYYzZq7MOAs9/cO8hGN5&#10;jNOWZT1mPxul5U84Hc4Ou4lvCR4a635S0uFeYlk/9uAEJeqDwcHfpotFv8hRWCzXGQpuqimnGjAM&#10;oYZ+kEG4DsP671sn6wZjpbFTxl7hXFYyPA/wkNdYAW5fJGN8Kfr1nsrR6vd7tvsFAAD//wMAUEsD&#10;BBQABgAIAAAAIQAZIxth4QAAAAoBAAAPAAAAZHJzL2Rvd25yZXYueG1sTI/BSsNAEIbvgu+wjOCt&#10;3bR1YxqzKSJUKFjUKva6TcYkmJ0N2W0S397xpMeZ+fjn+7PNZFsxYO8bRxoW8wgEUuHKhioN72/b&#10;WQLCB0OlaR2hhm/0sMkvLzKTlm6kVxwOoRIcQj41GuoQulRKX9RojZ+7Dolvn663JvDYV7Lszcjh&#10;tpXLKIqlNQ3xh9p0+FBj8XU4Ww3b5yreHelJ7YfHo1wlu/HlQ41aX19N93cgAk7hD4ZffVaHnJ1O&#10;7kylF62G2c1qzaiGpboFwUC8ULw4MblOFMg8k/8r5D8AAAD//wMAUEsBAi0AFAAGAAgAAAAhALaD&#10;OJL+AAAA4QEAABMAAAAAAAAAAAAAAAAAAAAAAFtDb250ZW50X1R5cGVzXS54bWxQSwECLQAUAAYA&#10;CAAAACEAOP0h/9YAAACUAQAACwAAAAAAAAAAAAAAAAAvAQAAX3JlbHMvLnJlbHNQSwECLQAUAAYA&#10;CAAAACEAR7VUX4kCAAAXBQAADgAAAAAAAAAAAAAAAAAuAgAAZHJzL2Uyb0RvYy54bWxQSwECLQAU&#10;AAYACAAAACEAGSMbYeEAAAAKAQAADwAAAAAAAAAAAAAAAADjBAAAZHJzL2Rvd25yZXYueG1sUEsF&#10;BgAAAAAEAAQA8wAAAPEFAAAAAA==&#10;" adj="5487,-23775">
                <v:path arrowok="t"/>
                <v:textbox>
                  <w:txbxContent>
                    <w:p w:rsidR="001673F7" w:rsidRPr="00367FA2" w:rsidRDefault="001673F7" w:rsidP="001673F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673F7" w:rsidRPr="001673F7" w:rsidRDefault="006807E4" w:rsidP="001673F7">
      <w:pPr>
        <w:spacing w:after="200" w:line="276" w:lineRule="auto"/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>
                <wp:simplePos x="0" y="0"/>
                <wp:positionH relativeFrom="column">
                  <wp:posOffset>4380230</wp:posOffset>
                </wp:positionH>
                <wp:positionV relativeFrom="paragraph">
                  <wp:posOffset>12065</wp:posOffset>
                </wp:positionV>
                <wp:extent cx="238760" cy="540385"/>
                <wp:effectExtent l="0" t="0" r="27940" b="31115"/>
                <wp:wrapNone/>
                <wp:docPr id="30" name="Gerade Verbindung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8760" cy="54038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327" o:spid="_x0000_s1026" style="position:absolute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4.9pt,.95pt" to="363.7pt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Re18AEAAMsDAAAOAAAAZHJzL2Uyb0RvYy54bWysU01z2yAQvXem/4HhXku268TRWM4hnuSS&#10;tp5JmvsakMQUAcMSy/73XZDtJu0tUx0Y2I/HvsfT6vbQG7ZXAbWzNZ9OSs6UFU5q29b85/P9lyVn&#10;GMFKMM6qmh8V8tv150+rwVdq5jpnpAqMQCxWg695F6OvigJFp3rAifPKUrJxoYdIx9AWMsBA6L0p&#10;ZmV5VQwuSB+cUIgU3YxJvs74TaNE/NE0qCIzNafZYl5DXndpLdYrqNoAvtPiNAZ8YIoetKVLL1Ab&#10;iMBeg/4HqtciOHRNnAjXF65ptFCZA7GZln+xeerAq8yFxEF/kQn/H6z4vt8GpmXN5ySPhZ7e6EEF&#10;kIq9qLDTVr7als1n10mpwWNFDXd2GxJXcbBP/tGJX0i54l0yHdCPZYcm9KmcyLJDVv54UV4dIhMU&#10;nM2X11c0gKDU4ms5Xy7SfQVU52YfMD4o17O0qbnRNgkDFewfMY6l55IUtu5eG0NxqIxlQ81vFrMF&#10;wQNZrDEQadt7Io225QxMS94VMWREdEbL1J2a8Yh3JrA9kH3IddINzzQyZwYwUoJ45G9s7JJqufRm&#10;QeHRWwjxm5NjeFqe48RshM4k312ZaGwAu7Elp05aGJtGUtnVJ9Z/dE67nZPHbTg/Bjkmo5/cnSz5&#10;9kz7t//g+jcAAAD//wMAUEsDBBQABgAIAAAAIQBG0l8m3gAAAAgBAAAPAAAAZHJzL2Rvd25yZXYu&#10;eG1sTI/BTsMwEETvSPyDtUhcqtYmoCYNcSoE5MalhYrrNl6SiNhOY7cNfD3LCY6rN5p5W6wn24sT&#10;jaHzTsPNQoEgV3vTuUbD22s1z0CEiM5g7x1p+KIA6/LyosDc+LPb0GkbG8ElLuSooY1xyKUMdUsW&#10;w8IP5Jh9+NFi5HNspBnxzOW2l4lSS2mxc7zQ4kCPLdWf26PVEKodHarvWT1T77eNp+Tw9PKMWl9f&#10;TQ/3ICJN8S8Mv/qsDiU77f3RmSB6DctsxeqRwQoE8zRJ70DsNWSpAlkW8v8D5Q8AAAD//wMAUEsB&#10;Ai0AFAAGAAgAAAAhALaDOJL+AAAA4QEAABMAAAAAAAAAAAAAAAAAAAAAAFtDb250ZW50X1R5cGVz&#10;XS54bWxQSwECLQAUAAYACAAAACEAOP0h/9YAAACUAQAACwAAAAAAAAAAAAAAAAAvAQAAX3JlbHMv&#10;LnJlbHNQSwECLQAUAAYACAAAACEAH4UXtfABAADLAwAADgAAAAAAAAAAAAAAAAAuAgAAZHJzL2Uy&#10;b0RvYy54bWxQSwECLQAUAAYACAAAACEARtJfJt4AAAAIAQAADwAAAAAAAAAAAAAAAABKBAAAZHJz&#10;L2Rvd25yZXYueG1sUEsFBgAAAAAEAAQA8wAAAFUFAAAAAA==&#10;">
                <o:lock v:ext="edit" shapetype="f"/>
              </v:line>
            </w:pict>
          </mc:Fallback>
        </mc:AlternateContent>
      </w:r>
    </w:p>
    <w:p w:rsidR="001673F7" w:rsidRPr="001673F7" w:rsidRDefault="006807E4" w:rsidP="001673F7">
      <w:pPr>
        <w:spacing w:after="200" w:line="276" w:lineRule="auto"/>
        <w:rPr>
          <w:rFonts w:ascii="Calibri" w:eastAsia="Calibri" w:hAnsi="Calibri"/>
          <w:szCs w:val="22"/>
          <w:lang w:eastAsia="en-US"/>
        </w:rPr>
      </w:pP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>
                <wp:simplePos x="0" y="0"/>
                <wp:positionH relativeFrom="column">
                  <wp:posOffset>3991610</wp:posOffset>
                </wp:positionH>
                <wp:positionV relativeFrom="paragraph">
                  <wp:posOffset>204470</wp:posOffset>
                </wp:positionV>
                <wp:extent cx="2242185" cy="409575"/>
                <wp:effectExtent l="0" t="0" r="5715" b="9525"/>
                <wp:wrapNone/>
                <wp:docPr id="32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218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3F7" w:rsidRPr="008B0424" w:rsidRDefault="001673F7" w:rsidP="001673F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Anzucht der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rekombinierten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Bakterien in einem größeren Maßstab (Fermenter)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margin-left:314.3pt;margin-top:16.1pt;width:176.55pt;height:32.25pt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WheJwIAACUEAAAOAAAAZHJzL2Uyb0RvYy54bWysU9tu2zAMfR+wfxD0vthx4zYx4hRdugwD&#10;ugvQ7gNkSY6FSaInKbGzry+lpGm2vQ3zg0Ca5NHhIbW8HY0me+m8AlvT6SSnRFoOQtltTb8/bd7N&#10;KfGBWcE0WFnTg/T0dvX2zXLoK1lAB1pIRxDE+mroa9qF0FdZ5nknDfMT6KXFYAvOsICu22bCsQHR&#10;jc6KPL/OBnCid8Cl9/j3/hikq4TftpKHr23rZSC6psgtpNOls4lntlqyautY3yl+osH+gYVhyuKl&#10;Z6h7FhjZOfUXlFHcgYc2TDiYDNpWcZl6wG6m+R/dPHasl6kXFMf3Z5n8/4PlX/bfHFGiplfFNSWW&#10;GRzSkxxDK7UgRdRn6H2FaY89JobxPYw459Sr7x+A//DEwrpjdivvnIOhk0wgv2mszC5Kjzg+gjTD&#10;ZxB4DdsFSEBj60wUD+UgiI5zOpxng1QIx59FMSum85ISjrFZvihvynQFq16qe+fDRwmGRKOmDmef&#10;0Nn+wYfIhlUvKfEyD1qJjdI6OW7brLUje4Z7sknfCf23NG3JUNNFWZQJ2UKsTytkVMA91srUdJ7H&#10;L5azKqrxwYpkB6b00UYm2p7kiYoctQljM6ZJFFexOGrXgDigYA6Oe4vvDI0O3C9KBtzZmvqfO+Yk&#10;JfqTRdEX09ksLnlyZuVNgY67jDSXEWY5QtU0UHI01yE9jMjbwh0Op1VJt1cmJ864i0nO07uJy37p&#10;p6zX1716BgAA//8DAFBLAwQUAAYACAAAACEAtW6EAd4AAAAJAQAADwAAAGRycy9kb3ducmV2Lnht&#10;bEyPwU7DMAyG70i8Q2QkLoilK5B2pekESCCuG3sAt/Haiiapmmzt3h5zgpstf/r9/eV2sYM40xR6&#10;7zSsVwkIco03vWs1HL7e73MQIaIzOHhHGi4UYFtdX5VYGD+7HZ33sRUc4kKBGroYx0LK0HRkMaz8&#10;SI5vRz9ZjLxOrTQTzhxuB5kmiZIWe8cfOhzpraPme3+yGo6f893TZq4/4iHbPapX7LPaX7S+vVle&#10;nkFEWuIfDL/6rA4VO9X+5EwQgwaV5opRDQ9pCoKBTb7OQNQ8qAxkVcr/DaofAAAA//8DAFBLAQIt&#10;ABQABgAIAAAAIQC2gziS/gAAAOEBAAATAAAAAAAAAAAAAAAAAAAAAABbQ29udGVudF9UeXBlc10u&#10;eG1sUEsBAi0AFAAGAAgAAAAhADj9If/WAAAAlAEAAAsAAAAAAAAAAAAAAAAALwEAAF9yZWxzLy5y&#10;ZWxzUEsBAi0AFAAGAAgAAAAhAGmlaF4nAgAAJQQAAA4AAAAAAAAAAAAAAAAALgIAAGRycy9lMm9E&#10;b2MueG1sUEsBAi0AFAAGAAgAAAAhALVuhAHeAAAACQEAAA8AAAAAAAAAAAAAAAAAgQQAAGRycy9k&#10;b3ducmV2LnhtbFBLBQYAAAAABAAEAPMAAACMBQAAAAA=&#10;" stroked="f">
                <v:textbox>
                  <w:txbxContent>
                    <w:p w:rsidR="001673F7" w:rsidRPr="008B0424" w:rsidRDefault="001673F7" w:rsidP="001673F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Anzucht der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rekombinierten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Bakterien in einem größeren Maßstab (Ferme</w:t>
                      </w:r>
                      <w:r>
                        <w:rPr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sz w:val="18"/>
                          <w:szCs w:val="18"/>
                        </w:rPr>
                        <w:t>ter)</w:t>
                      </w:r>
                    </w:p>
                  </w:txbxContent>
                </v:textbox>
              </v:shape>
            </w:pict>
          </mc:Fallback>
        </mc:AlternateContent>
      </w:r>
      <w:r w:rsidR="001673F7" w:rsidRPr="001673F7">
        <w:rPr>
          <w:rFonts w:ascii="Calibri" w:eastAsia="Calibri" w:hAnsi="Calibri"/>
          <w:szCs w:val="22"/>
          <w:lang w:eastAsia="en-US"/>
        </w:rPr>
        <w:t xml:space="preserve"> </w:t>
      </w:r>
    </w:p>
    <w:p w:rsidR="001673F7" w:rsidRDefault="001673F7" w:rsidP="00621119">
      <w:pPr>
        <w:spacing w:after="200" w:line="276" w:lineRule="auto"/>
        <w:rPr>
          <w:rFonts w:ascii="Calibri" w:eastAsia="Calibri" w:hAnsi="Calibri"/>
          <w:sz w:val="32"/>
          <w:szCs w:val="32"/>
          <w:u w:val="single"/>
        </w:rPr>
      </w:pPr>
    </w:p>
    <w:p w:rsidR="003E7A49" w:rsidRDefault="003E7A49"/>
    <w:p w:rsidR="004E3C0D" w:rsidRDefault="003E7A49" w:rsidP="003E7A49">
      <w:pPr>
        <w:spacing w:after="200" w:line="276" w:lineRule="auto"/>
        <w:sectPr w:rsidR="004E3C0D" w:rsidSect="00701C03">
          <w:pgSz w:w="11906" w:h="16838"/>
          <w:pgMar w:top="567" w:right="567" w:bottom="567" w:left="1418" w:header="709" w:footer="316" w:gutter="0"/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328BA60" wp14:editId="5C82D070">
                <wp:simplePos x="0" y="0"/>
                <wp:positionH relativeFrom="column">
                  <wp:posOffset>-7620</wp:posOffset>
                </wp:positionH>
                <wp:positionV relativeFrom="paragraph">
                  <wp:posOffset>2113915</wp:posOffset>
                </wp:positionV>
                <wp:extent cx="998855" cy="73660"/>
                <wp:effectExtent l="0" t="76200" r="0" b="40640"/>
                <wp:wrapNone/>
                <wp:docPr id="327" name="Gerade Verbindung mit Pfeil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98855" cy="7366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327" o:spid="_x0000_s1026" type="#_x0000_t32" style="position:absolute;margin-left:-.6pt;margin-top:166.45pt;width:78.65pt;height:5.8pt;flip:y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TWIFAIAAAYEAAAOAAAAZHJzL2Uyb0RvYy54bWysU01vGjEQvVfqf7B8LwtEEEAsOUCTS9oi&#10;Jc198MeuVa9teRwW/n3H3oQk7a2qD5Y943nzZt54fXPqLDuqiMa7mk9GY86UE14a19T85+PtlwVn&#10;mMBJsN6pmp8V8pvN50/rPqzU1LfeShUZgThc9aHmbUphVVUoWtUBjnxQjpzaxw4SXWNTyQg9oXe2&#10;mo7H86r3UYbohUIk625w8k3B11qJ9ENrVInZmhO3VPZY9kPeq80aVk2E0BrxQgP+gUUHxlHSC9QO&#10;ErDnaP6C6oyIHr1OI+G7ymtthCo1UDWT8R/VPLQQVKmFmoPh0ib8f7Di+3EfmZE1v5pec+agI5Hu&#10;VASp2JOKB+Pks2tYZxLba2Usy8+oaX3AFcVu3T7mssXJPYR7L34h+aoPznzBMDw76dgxbU14olkp&#10;/aIOsFOR43yRQ50SE2RcLheL2YwzQa7rq/m8qFXBKqPkpCFiulO+Y/lQc0wRTNOmrXeOdPdxyADH&#10;e0yZ1VtADnb+1lhb5LeO9ZRtNs25gIZQW0h07AK1BV3DGdiGplukWDijt0bm6IyDZ9zayI5AA0Zz&#10;KX3/SPw5s4CJHFRUWUNgm9tani5nZB6mDyF983IwT8avdqI7QBfmH1LmcneA7RBSXANSAmO/OsnS&#10;OZCKEKPvs4OgrMtcVfkQL+140yWfDl6e9/FVPBq2EvbyMfI0v7/T+f333fwGAAD//wMAUEsDBBQA&#10;BgAIAAAAIQDDDZZq4AAAAAoBAAAPAAAAZHJzL2Rvd25yZXYueG1sTI/BTsMwDIbvSLxDZCRuW9qu&#10;nVjXdEIgTnBhIE27ZY1pOhqnJNla3p7sNI62P/3+/mozmZ6d0fnOkoB0ngBDaqzqqBXw+fEyewDm&#10;gyQle0so4Bc9bOrbm0qWyo70judtaFkMIV9KATqEoeTcNxqN9HM7IMXbl3VGhji6lisnxxhuep4l&#10;yZIb2VH8oOWATxqb7+3JCNi9Jftisk4f9z+5fu2e293RjELc302Pa2ABp3CF4aIf1aGOTgd7IuVZ&#10;L2CWZpEUsFhkK2AXoFimwA5xk+cF8Lri/yvUfwAAAP//AwBQSwECLQAUAAYACAAAACEAtoM4kv4A&#10;AADhAQAAEwAAAAAAAAAAAAAAAAAAAAAAW0NvbnRlbnRfVHlwZXNdLnhtbFBLAQItABQABgAIAAAA&#10;IQA4/SH/1gAAAJQBAAALAAAAAAAAAAAAAAAAAC8BAABfcmVscy8ucmVsc1BLAQItABQABgAIAAAA&#10;IQCbwTWIFAIAAAYEAAAOAAAAAAAAAAAAAAAAAC4CAABkcnMvZTJvRG9jLnhtbFBLAQItABQABgAI&#10;AAAAIQDDDZZq4AAAAAoBAAAPAAAAAAAAAAAAAAAAAG4EAABkcnMvZG93bnJldi54bWxQSwUGAAAA&#10;AAQABADzAAAAewUAAAAA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85CEFD0" wp14:editId="1068CD77">
                <wp:simplePos x="0" y="0"/>
                <wp:positionH relativeFrom="column">
                  <wp:posOffset>-188595</wp:posOffset>
                </wp:positionH>
                <wp:positionV relativeFrom="paragraph">
                  <wp:posOffset>1205230</wp:posOffset>
                </wp:positionV>
                <wp:extent cx="1116330" cy="594995"/>
                <wp:effectExtent l="0" t="38100" r="64770" b="33655"/>
                <wp:wrapNone/>
                <wp:docPr id="328" name="Gerade Verbindung mit Pfeil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116330" cy="59499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328" o:spid="_x0000_s1026" type="#_x0000_t32" style="position:absolute;margin-left:-14.85pt;margin-top:94.9pt;width:87.9pt;height:46.85pt;flip: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V/1FwIAAAgEAAAOAAAAZHJzL2Uyb0RvYy54bWysU8Fu2zAMvQ/YPwi6L46TpViMOD0kay/d&#10;FqBd74wk28JkSRDVOPn7UXKSttttmA6CRIqPfI/U6vbYG3ZQAbWzNS8nU86UFU5q29b859Pdpy+c&#10;YQQrwTiran5SyG/XHz+sBl+pmeuckSowArFYDb7mXYy+KgoUneoBJ84rS87GhR4iXUNbyAADofem&#10;mE2nN8XggvTBCYVI1u3o5OuM3zRKxB9NgyoyU3OqLeY95H2f9mK9gqoN4DstzmXAP1TRg7aU9Aq1&#10;hQjsJei/oHotgkPXxIlwfeGaRguVORCbcvoHm8cOvMpcSBz0V5nw/8GK74ddYFrWfD6jVlnoqUn3&#10;KoBU7FmFvbbyxbas15HtGqUNS89ItMFjRbEbuwuJtjjaR//gxC8kX/HOmS7ox2fHJvSsMdo/06xk&#10;vUgBdsztOF3boY6RCTKWZXkzn1PXBPkWy8/L5SKlLqBKOCmtDxjvletZOtQcYwDddnHjrKXOuzDm&#10;gMMDxjHwEpCCrbvTxpAdKmPZUPPlYragZEBj2BiIdOw9CYO25QxMS/MtYshVozNapugUjCfcmMAO&#10;QCNGkynd8EQMODOAkRxEK68xsEvC5qfLBZnH+UOI35wczeX0YieeI3Sm/C5lorEF7MaQ7BqRImjz&#10;1UoWT576CCG44SyZsalWlb/EWY7XzqTT3snTLlzaR+OW056/Rprnt3c6v/3A698AAAD//wMAUEsD&#10;BBQABgAIAAAAIQBaGzFf4AAAAAsBAAAPAAAAZHJzL2Rvd25yZXYueG1sTI/BTsMwEETvSPyDtUjc&#10;WqehLWmIUyEQJ7i0IFW9ufESp8TrELtN+Hu2Jziu5mn2TbEeXSvO2IfGk4LZNAGBVHnTUK3g4/1l&#10;koEIUZPRrSdU8IMB1uX1VaFz4wfa4Hkba8ElFHKtwMbY5VKGyqLTYeo7JM4+fe905LOvpen1wOWu&#10;lWmSLKXTDfEHqzt8slh9bU9Owe4t2S9G39vj/ntuX5vnend0g1K3N+PjA4iIY/yD4aLP6lCy08Gf&#10;yATRKpikq3tGOchWvOFCzJczEAcFaXa3AFkW8v+G8hcAAP//AwBQSwECLQAUAAYACAAAACEAtoM4&#10;kv4AAADhAQAAEwAAAAAAAAAAAAAAAAAAAAAAW0NvbnRlbnRfVHlwZXNdLnhtbFBLAQItABQABgAI&#10;AAAAIQA4/SH/1gAAAJQBAAALAAAAAAAAAAAAAAAAAC8BAABfcmVscy8ucmVsc1BLAQItABQABgAI&#10;AAAAIQAmLV/1FwIAAAgEAAAOAAAAAAAAAAAAAAAAAC4CAABkcnMvZTJvRG9jLnhtbFBLAQItABQA&#10;BgAIAAAAIQBaGzFf4AAAAAsBAAAPAAAAAAAAAAAAAAAAAHEEAABkcnMvZG93bnJldi54bWxQSwUG&#10;AAAAAAQABADzAAAAfgUAAAAA&#10;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872" behindDoc="0" locked="0" layoutInCell="1" allowOverlap="1" wp14:anchorId="1F9F0BF9" wp14:editId="339B1CB6">
            <wp:simplePos x="0" y="0"/>
            <wp:positionH relativeFrom="column">
              <wp:posOffset>-499110</wp:posOffset>
            </wp:positionH>
            <wp:positionV relativeFrom="paragraph">
              <wp:posOffset>1053465</wp:posOffset>
            </wp:positionV>
            <wp:extent cx="1080770" cy="1751965"/>
            <wp:effectExtent l="0" t="0" r="5080" b="635"/>
            <wp:wrapSquare wrapText="bothSides"/>
            <wp:docPr id="220" name="Grafik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2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442" r="60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770" cy="175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824" behindDoc="1" locked="0" layoutInCell="1" allowOverlap="1" wp14:anchorId="60A93002" wp14:editId="55A397EA">
            <wp:simplePos x="0" y="0"/>
            <wp:positionH relativeFrom="column">
              <wp:posOffset>933450</wp:posOffset>
            </wp:positionH>
            <wp:positionV relativeFrom="paragraph">
              <wp:posOffset>1796415</wp:posOffset>
            </wp:positionV>
            <wp:extent cx="1769110" cy="998855"/>
            <wp:effectExtent l="0" t="0" r="2540" b="0"/>
            <wp:wrapSquare wrapText="bothSides"/>
            <wp:docPr id="223" name="Grafik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4" t="23683" r="10896" b="13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110" cy="99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848" behindDoc="1" locked="0" layoutInCell="1" allowOverlap="1" wp14:anchorId="0007C806" wp14:editId="459143C1">
            <wp:simplePos x="0" y="0"/>
            <wp:positionH relativeFrom="column">
              <wp:posOffset>934720</wp:posOffset>
            </wp:positionH>
            <wp:positionV relativeFrom="paragraph">
              <wp:posOffset>568960</wp:posOffset>
            </wp:positionV>
            <wp:extent cx="1763395" cy="1083310"/>
            <wp:effectExtent l="0" t="0" r="8255" b="2540"/>
            <wp:wrapSquare wrapText="bothSides"/>
            <wp:docPr id="221" name="Grafik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2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6" t="17828" r="10439" b="13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395" cy="108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7072" behindDoc="0" locked="0" layoutInCell="1" allowOverlap="1" wp14:anchorId="70E11815" wp14:editId="0665C45C">
                <wp:simplePos x="0" y="0"/>
                <wp:positionH relativeFrom="page">
                  <wp:posOffset>3727450</wp:posOffset>
                </wp:positionH>
                <wp:positionV relativeFrom="page">
                  <wp:posOffset>1447800</wp:posOffset>
                </wp:positionV>
                <wp:extent cx="3239770" cy="2369820"/>
                <wp:effectExtent l="0" t="0" r="0" b="0"/>
                <wp:wrapNone/>
                <wp:docPr id="2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9770" cy="2369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C0D" w:rsidRPr="0010612C" w:rsidRDefault="003C1604" w:rsidP="004E3C0D">
                            <w:pPr>
                              <w:pStyle w:val="berschri1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1061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Antwort 2</w:t>
                            </w:r>
                            <w:r w:rsidR="0096447F" w:rsidRPr="001061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:rsidR="0096447F" w:rsidRPr="0010612C" w:rsidRDefault="00661E50" w:rsidP="0096447F">
                            <w:pPr>
                              <w:pStyle w:val="Standa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1061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Die blauen Kolonien bestehen aus Ba</w:t>
                            </w:r>
                            <w:r w:rsidRPr="001061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k</w:t>
                            </w:r>
                            <w:r w:rsidRPr="001061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terien, die ein Plasmid ohne Humani</w:t>
                            </w:r>
                            <w:r w:rsidRPr="001061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n</w:t>
                            </w:r>
                            <w:r w:rsidRPr="001061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sulingen aufgenommen haben. Ihr ß-</w:t>
                            </w:r>
                            <w:proofErr w:type="spellStart"/>
                            <w:r w:rsidRPr="0010612C">
                              <w:rPr>
                                <w:rFonts w:ascii="Calibri" w:hAnsi="Calibri" w:cs="Calibri"/>
                              </w:rPr>
                              <w:t>Glaktosidase</w:t>
                            </w:r>
                            <w:proofErr w:type="spellEnd"/>
                            <w:r w:rsidRPr="001061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-Gen ist intakt und sie können deshalb den Zucker X-Gal </w:t>
                            </w:r>
                            <w:proofErr w:type="spellStart"/>
                            <w:r w:rsidRPr="001061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ve</w:t>
                            </w:r>
                            <w:r w:rsidRPr="001061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r</w:t>
                            </w:r>
                            <w:r w:rsidRPr="001061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stoffwechseln</w:t>
                            </w:r>
                            <w:proofErr w:type="spellEnd"/>
                            <w:r w:rsidRPr="001061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und den blauen Farbstoff bilden.</w:t>
                            </w:r>
                          </w:p>
                          <w:p w:rsidR="00661E50" w:rsidRPr="0010612C" w:rsidRDefault="00661E50" w:rsidP="0096447F">
                            <w:pPr>
                              <w:pStyle w:val="Standa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1061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Die weißen Kolonien be</w:t>
                            </w:r>
                            <w:r w:rsidR="005926F8" w:rsidRPr="001061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s</w:t>
                            </w:r>
                            <w:r w:rsidRPr="001061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tehen aus Ba</w:t>
                            </w:r>
                            <w:r w:rsidRPr="001061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k</w:t>
                            </w:r>
                            <w:r w:rsidRPr="001061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terien, die</w:t>
                            </w:r>
                            <w:r w:rsidR="005926F8" w:rsidRPr="001061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über ein Plasmid verfügen, welches das</w:t>
                            </w:r>
                            <w:r w:rsidRPr="001061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926F8" w:rsidRPr="001061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Humaninsulin-Gen enthält. Da dieses </w:t>
                            </w:r>
                            <w:r w:rsidRPr="001061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in das ß-</w:t>
                            </w:r>
                            <w:proofErr w:type="spellStart"/>
                            <w:r w:rsidRPr="001061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Galaktosidase</w:t>
                            </w:r>
                            <w:proofErr w:type="spellEnd"/>
                            <w:r w:rsidRPr="001061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-Gen</w:t>
                            </w:r>
                            <w:r w:rsidR="005926F8" w:rsidRPr="001061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eingefügt ist, können diese Bakterien den Zucker X-Gal nicht spalten. Sie bi</w:t>
                            </w:r>
                            <w:r w:rsidR="005926F8" w:rsidRPr="001061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l</w:t>
                            </w:r>
                            <w:r w:rsidR="005926F8" w:rsidRPr="0010612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den demnach keinen blauen Farbstoff. </w:t>
                            </w:r>
                          </w:p>
                          <w:p w:rsidR="00E25E60" w:rsidRPr="00E25E60" w:rsidRDefault="00E25E60" w:rsidP="00E25E60">
                            <w:pPr>
                              <w:pStyle w:val="Standa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50" type="#_x0000_t202" style="position:absolute;margin-left:293.5pt;margin-top:114pt;width:255.1pt;height:186.6pt;z-index:25158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t7ViAIAABwFAAAOAAAAZHJzL2Uyb0RvYy54bWysVNuO2yAQfa/Uf0C8Z31Z52IrzmovTVVp&#10;e5F2+wEEcIxqAwUSe1Xtv3eAJE23rVRV9QMGZjjMzDnD8mrsO7Tnxgola5xdpBhxSRUTclvjz4/r&#10;yQIj64hkpFOS1/iJW3y1ev1qOeiK56pVHeMGAYi01aBr3DqnqySxtOU9sRdKcwnGRpmeOFiabcIM&#10;GQC975I8TWfJoAzTRlFuLezeRSNeBfym4dR9bBrLHepqDLG5MJowbvyYrJak2hqiW0EPYZB/iKIn&#10;QsKlJ6g74gjaGfELVC+oUVY17oKqPlFNIygPOUA2Wfoim4eWaB5ygeJYfSqT/X+w9MP+k0GC1Tgv&#10;MZKkB44e+ejQjRrRzJdn0LYCrwcNfm6EbaA5pGr1vaJfLJLqtiVyy6+NUUPLCYPwMn8yOTsacawH&#10;2QzvFYNryM6pADQ2pve1g2ogQAeank7U+FAobF7ml+V8DiYKtvxyVi7yQF5CquNxbax7y1WP/KTG&#10;BrgP8GR/b50Ph1RHF3+bVZ1ga9F1YWG2m9vOoD0BnazDFzJ44dZJ7yyVPxYR4w5ECXd4m4838P6t&#10;zPIivcnLyXq2mE+KdTGdlPN0MUmz8qacpUVZ3K2ffYBZUbWCMS7vheRHDWbF33F86IaonqBCNNS4&#10;nObTyNEfk0zD97ske+GgJTvR13hxciKVZ/aNZJA2qRwRXZwnP4cfqgw1OP5DVYIOPPVRBG7cjFFx&#10;xVFfG8WeQBlGAW/AMbwnMPFj7ikfoD1rbL/uiOEYde8kCKzMigJMLiyK6RzUgMy5ZXNuIZK2Crre&#10;YRSnty6+ATttxLaFy6KkpboGUTYiyMWrNwZ2kDK0YMjr8Fz4Hj9fB68fj9rqOwAAAP//AwBQSwME&#10;FAAGAAgAAAAhAGM32YbhAAAADAEAAA8AAABkcnMvZG93bnJldi54bWxMj8FOwzAQRO9I/IO1SNyo&#10;XSPSELKpChInpEqUiLMbmzg0Xkexmwa+HvdEb7Oa0eybcj27nk1mDJ0nhOVCADPUeN1Ri1B/vN7l&#10;wEJUpFXvySD8mADr6vqqVIX2J3o30y62LJVQKBSCjXEoOA+NNU6FhR8MJe/Lj07FdI4t16M6pXLX&#10;cylExp3qKH2wajAv1jSH3dEhTOK3bu6V52/b76w+bKx8nrafiLc38+YJWDRz/A/DGT+hQ5WY9v5I&#10;OrAe4SFfpS0RQco8iXNCPK4ksD1CJpYSeFXyyxHVHwAAAP//AwBQSwECLQAUAAYACAAAACEAtoM4&#10;kv4AAADhAQAAEwAAAAAAAAAAAAAAAAAAAAAAW0NvbnRlbnRfVHlwZXNdLnhtbFBLAQItABQABgAI&#10;AAAAIQA4/SH/1gAAAJQBAAALAAAAAAAAAAAAAAAAAC8BAABfcmVscy8ucmVsc1BLAQItABQABgAI&#10;AAAAIQBTtt7ViAIAABwFAAAOAAAAAAAAAAAAAAAAAC4CAABkcnMvZTJvRG9jLnhtbFBLAQItABQA&#10;BgAIAAAAIQBjN9mG4QAAAAwBAAAPAAAAAAAAAAAAAAAAAOIEAABkcnMvZG93bnJldi54bWxQSwUG&#10;AAAAAAQABADzAAAA8AUAAAAA&#10;" stroked="f">
                <v:textbox style="layout-flow:vertical;mso-layout-flow-alt:bottom-to-top">
                  <w:txbxContent>
                    <w:p w:rsidR="004E3C0D" w:rsidRPr="0010612C" w:rsidRDefault="003C1604" w:rsidP="004E3C0D">
                      <w:pPr>
                        <w:pStyle w:val="berschri1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10612C">
                        <w:rPr>
                          <w:rFonts w:ascii="Calibri" w:hAnsi="Calibri" w:cs="Calibri"/>
                          <w:sz w:val="22"/>
                          <w:szCs w:val="22"/>
                        </w:rPr>
                        <w:t>Antwort 2</w:t>
                      </w:r>
                      <w:r w:rsidR="0096447F" w:rsidRPr="0010612C">
                        <w:rPr>
                          <w:rFonts w:ascii="Calibri" w:hAnsi="Calibri" w:cs="Calibri"/>
                          <w:sz w:val="22"/>
                          <w:szCs w:val="22"/>
                        </w:rPr>
                        <w:t>:</w:t>
                      </w:r>
                    </w:p>
                    <w:p w:rsidR="0096447F" w:rsidRPr="0010612C" w:rsidRDefault="00661E50" w:rsidP="0096447F">
                      <w:pPr>
                        <w:pStyle w:val="Standa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10612C">
                        <w:rPr>
                          <w:rFonts w:ascii="Calibri" w:hAnsi="Calibri" w:cs="Calibri"/>
                          <w:sz w:val="22"/>
                          <w:szCs w:val="22"/>
                        </w:rPr>
                        <w:t>Die blauen Kolonien bestehen aus Ba</w:t>
                      </w:r>
                      <w:r w:rsidRPr="0010612C">
                        <w:rPr>
                          <w:rFonts w:ascii="Calibri" w:hAnsi="Calibri" w:cs="Calibri"/>
                          <w:sz w:val="22"/>
                          <w:szCs w:val="22"/>
                        </w:rPr>
                        <w:t>k</w:t>
                      </w:r>
                      <w:r w:rsidRPr="0010612C">
                        <w:rPr>
                          <w:rFonts w:ascii="Calibri" w:hAnsi="Calibri" w:cs="Calibri"/>
                          <w:sz w:val="22"/>
                          <w:szCs w:val="22"/>
                        </w:rPr>
                        <w:t>terien, die ein Plasmid ohne Humani</w:t>
                      </w:r>
                      <w:r w:rsidRPr="0010612C">
                        <w:rPr>
                          <w:rFonts w:ascii="Calibri" w:hAnsi="Calibri" w:cs="Calibri"/>
                          <w:sz w:val="22"/>
                          <w:szCs w:val="22"/>
                        </w:rPr>
                        <w:t>n</w:t>
                      </w:r>
                      <w:r w:rsidRPr="0010612C">
                        <w:rPr>
                          <w:rFonts w:ascii="Calibri" w:hAnsi="Calibri" w:cs="Calibri"/>
                          <w:sz w:val="22"/>
                          <w:szCs w:val="22"/>
                        </w:rPr>
                        <w:t>sulingen aufgenommen haben. Ihr ß-</w:t>
                      </w:r>
                      <w:proofErr w:type="spellStart"/>
                      <w:r w:rsidRPr="0010612C">
                        <w:rPr>
                          <w:rFonts w:ascii="Calibri" w:hAnsi="Calibri" w:cs="Calibri"/>
                        </w:rPr>
                        <w:t>Glaktosidase</w:t>
                      </w:r>
                      <w:proofErr w:type="spellEnd"/>
                      <w:r w:rsidRPr="0010612C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-Gen ist intakt und sie können deshalb den Zucker X-Gal </w:t>
                      </w:r>
                      <w:proofErr w:type="spellStart"/>
                      <w:r w:rsidRPr="0010612C">
                        <w:rPr>
                          <w:rFonts w:ascii="Calibri" w:hAnsi="Calibri" w:cs="Calibri"/>
                          <w:sz w:val="22"/>
                          <w:szCs w:val="22"/>
                        </w:rPr>
                        <w:t>ve</w:t>
                      </w:r>
                      <w:r w:rsidRPr="0010612C">
                        <w:rPr>
                          <w:rFonts w:ascii="Calibri" w:hAnsi="Calibri" w:cs="Calibri"/>
                          <w:sz w:val="22"/>
                          <w:szCs w:val="22"/>
                        </w:rPr>
                        <w:t>r</w:t>
                      </w:r>
                      <w:r w:rsidRPr="0010612C">
                        <w:rPr>
                          <w:rFonts w:ascii="Calibri" w:hAnsi="Calibri" w:cs="Calibri"/>
                          <w:sz w:val="22"/>
                          <w:szCs w:val="22"/>
                        </w:rPr>
                        <w:t>stoffwechseln</w:t>
                      </w:r>
                      <w:proofErr w:type="spellEnd"/>
                      <w:r w:rsidRPr="0010612C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und den blauen Farbstoff bilden.</w:t>
                      </w:r>
                    </w:p>
                    <w:p w:rsidR="00661E50" w:rsidRPr="0010612C" w:rsidRDefault="00661E50" w:rsidP="0096447F">
                      <w:pPr>
                        <w:pStyle w:val="Standa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10612C">
                        <w:rPr>
                          <w:rFonts w:ascii="Calibri" w:hAnsi="Calibri" w:cs="Calibri"/>
                          <w:sz w:val="22"/>
                          <w:szCs w:val="22"/>
                        </w:rPr>
                        <w:t>Die weißen Kolonien be</w:t>
                      </w:r>
                      <w:r w:rsidR="005926F8" w:rsidRPr="0010612C">
                        <w:rPr>
                          <w:rFonts w:ascii="Calibri" w:hAnsi="Calibri" w:cs="Calibri"/>
                          <w:sz w:val="22"/>
                          <w:szCs w:val="22"/>
                        </w:rPr>
                        <w:t>s</w:t>
                      </w:r>
                      <w:r w:rsidRPr="0010612C">
                        <w:rPr>
                          <w:rFonts w:ascii="Calibri" w:hAnsi="Calibri" w:cs="Calibri"/>
                          <w:sz w:val="22"/>
                          <w:szCs w:val="22"/>
                        </w:rPr>
                        <w:t>tehen aus Ba</w:t>
                      </w:r>
                      <w:r w:rsidRPr="0010612C">
                        <w:rPr>
                          <w:rFonts w:ascii="Calibri" w:hAnsi="Calibri" w:cs="Calibri"/>
                          <w:sz w:val="22"/>
                          <w:szCs w:val="22"/>
                        </w:rPr>
                        <w:t>k</w:t>
                      </w:r>
                      <w:r w:rsidRPr="0010612C">
                        <w:rPr>
                          <w:rFonts w:ascii="Calibri" w:hAnsi="Calibri" w:cs="Calibri"/>
                          <w:sz w:val="22"/>
                          <w:szCs w:val="22"/>
                        </w:rPr>
                        <w:t>terien, die</w:t>
                      </w:r>
                      <w:r w:rsidR="005926F8" w:rsidRPr="0010612C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über ein Plasmid verfügen, welches das</w:t>
                      </w:r>
                      <w:r w:rsidRPr="0010612C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</w:t>
                      </w:r>
                      <w:r w:rsidR="005926F8" w:rsidRPr="0010612C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Humaninsulin-Gen enthält. Da dieses </w:t>
                      </w:r>
                      <w:r w:rsidRPr="0010612C">
                        <w:rPr>
                          <w:rFonts w:ascii="Calibri" w:hAnsi="Calibri" w:cs="Calibri"/>
                          <w:sz w:val="22"/>
                          <w:szCs w:val="22"/>
                        </w:rPr>
                        <w:t>in das ß-</w:t>
                      </w:r>
                      <w:proofErr w:type="spellStart"/>
                      <w:r w:rsidRPr="0010612C">
                        <w:rPr>
                          <w:rFonts w:ascii="Calibri" w:hAnsi="Calibri" w:cs="Calibri"/>
                          <w:sz w:val="22"/>
                          <w:szCs w:val="22"/>
                        </w:rPr>
                        <w:t>Galaktosidase</w:t>
                      </w:r>
                      <w:proofErr w:type="spellEnd"/>
                      <w:r w:rsidRPr="0010612C">
                        <w:rPr>
                          <w:rFonts w:ascii="Calibri" w:hAnsi="Calibri" w:cs="Calibri"/>
                          <w:sz w:val="22"/>
                          <w:szCs w:val="22"/>
                        </w:rPr>
                        <w:t>-Gen</w:t>
                      </w:r>
                      <w:r w:rsidR="005926F8" w:rsidRPr="0010612C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eingefügt ist, können diese Bakterien den Zucker X-Gal nicht spalten. Sie bi</w:t>
                      </w:r>
                      <w:r w:rsidR="005926F8" w:rsidRPr="0010612C">
                        <w:rPr>
                          <w:rFonts w:ascii="Calibri" w:hAnsi="Calibri" w:cs="Calibri"/>
                          <w:sz w:val="22"/>
                          <w:szCs w:val="22"/>
                        </w:rPr>
                        <w:t>l</w:t>
                      </w:r>
                      <w:r w:rsidR="005926F8" w:rsidRPr="0010612C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den demnach keinen blauen Farbstoff. </w:t>
                      </w:r>
                    </w:p>
                    <w:p w:rsidR="00E25E60" w:rsidRPr="00E25E60" w:rsidRDefault="00E25E60" w:rsidP="00E25E60">
                      <w:pPr>
                        <w:pStyle w:val="Stand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807E4">
        <w:rPr>
          <w:noProof/>
        </w:rPr>
        <mc:AlternateContent>
          <mc:Choice Requires="wps">
            <w:drawing>
              <wp:anchor distT="0" distB="0" distL="114300" distR="114300" simplePos="0" relativeHeight="251586048" behindDoc="0" locked="0" layoutInCell="1" allowOverlap="1" wp14:anchorId="092AB21A" wp14:editId="45FF3728">
                <wp:simplePos x="0" y="0"/>
                <wp:positionH relativeFrom="page">
                  <wp:posOffset>3780790</wp:posOffset>
                </wp:positionH>
                <wp:positionV relativeFrom="page">
                  <wp:posOffset>5346700</wp:posOffset>
                </wp:positionV>
                <wp:extent cx="3239770" cy="2520315"/>
                <wp:effectExtent l="0" t="0" r="0" b="0"/>
                <wp:wrapNone/>
                <wp:docPr id="2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9770" cy="2520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C0D" w:rsidRPr="0010612C" w:rsidRDefault="003C1604" w:rsidP="004E3C0D">
                            <w:pPr>
                              <w:pStyle w:val="berschri1"/>
                              <w:rPr>
                                <w:rFonts w:ascii="Calibri" w:hAnsi="Calibri" w:cs="Calibri"/>
                              </w:rPr>
                            </w:pPr>
                            <w:r w:rsidRPr="0010612C">
                              <w:rPr>
                                <w:rFonts w:ascii="Calibri" w:hAnsi="Calibri" w:cs="Calibri"/>
                              </w:rPr>
                              <w:t>Hilfe 2</w:t>
                            </w:r>
                          </w:p>
                          <w:p w:rsidR="004E3C0D" w:rsidRPr="0010612C" w:rsidRDefault="00894C30" w:rsidP="004E3C0D">
                            <w:pPr>
                              <w:pStyle w:val="Standard-Hilfetext"/>
                              <w:rPr>
                                <w:rFonts w:ascii="Calibri" w:hAnsi="Calibri" w:cs="Calibri"/>
                              </w:rPr>
                            </w:pPr>
                            <w:r w:rsidRPr="0010612C">
                              <w:rPr>
                                <w:rFonts w:ascii="Calibri" w:hAnsi="Calibri" w:cs="Calibri"/>
                              </w:rPr>
                              <w:t xml:space="preserve">Auf der </w:t>
                            </w:r>
                            <w:proofErr w:type="spellStart"/>
                            <w:r w:rsidRPr="0010612C">
                              <w:rPr>
                                <w:rFonts w:ascii="Calibri" w:hAnsi="Calibri" w:cs="Calibri"/>
                              </w:rPr>
                              <w:t>ampicillinhaltigen</w:t>
                            </w:r>
                            <w:proofErr w:type="spellEnd"/>
                            <w:r w:rsidRPr="0010612C">
                              <w:rPr>
                                <w:rFonts w:ascii="Calibri" w:hAnsi="Calibri" w:cs="Calibri"/>
                              </w:rPr>
                              <w:t xml:space="preserve"> Petrischale sind 3 verschiedene Bakterien au</w:t>
                            </w:r>
                            <w:r w:rsidRPr="0010612C">
                              <w:rPr>
                                <w:rFonts w:ascii="Calibri" w:hAnsi="Calibri" w:cs="Calibri"/>
                              </w:rPr>
                              <w:t>s</w:t>
                            </w:r>
                            <w:r w:rsidRPr="0010612C">
                              <w:rPr>
                                <w:rFonts w:ascii="Calibri" w:hAnsi="Calibri" w:cs="Calibri"/>
                              </w:rPr>
                              <w:t>plattiert worden. Es sind jedoch l</w:t>
                            </w:r>
                            <w:r w:rsidRPr="0010612C">
                              <w:rPr>
                                <w:rFonts w:ascii="Calibri" w:hAnsi="Calibri" w:cs="Calibri"/>
                              </w:rPr>
                              <w:t>e</w:t>
                            </w:r>
                            <w:r w:rsidRPr="0010612C">
                              <w:rPr>
                                <w:rFonts w:ascii="Calibri" w:hAnsi="Calibri" w:cs="Calibri"/>
                              </w:rPr>
                              <w:t>diglich 2 verschiedene Bakterien-Kolonien gewachsen</w:t>
                            </w:r>
                            <w:r w:rsidR="0096447F" w:rsidRPr="0010612C">
                              <w:rPr>
                                <w:rFonts w:ascii="Calibri" w:hAnsi="Calibri" w:cs="Calibri"/>
                              </w:rPr>
                              <w:t xml:space="preserve">, die </w:t>
                            </w:r>
                            <w:r w:rsidRPr="0010612C">
                              <w:rPr>
                                <w:rFonts w:ascii="Calibri" w:hAnsi="Calibri" w:cs="Calibri"/>
                              </w:rPr>
                              <w:t>blau- und weißgefärbte</w:t>
                            </w:r>
                            <w:r w:rsidR="0096447F" w:rsidRPr="0010612C">
                              <w:rPr>
                                <w:rFonts w:ascii="Calibri" w:hAnsi="Calibri" w:cs="Calibri"/>
                              </w:rPr>
                              <w:t>n</w:t>
                            </w:r>
                            <w:r w:rsidRPr="0010612C">
                              <w:rPr>
                                <w:rFonts w:ascii="Calibri" w:hAnsi="Calibri" w:cs="Calibri"/>
                              </w:rPr>
                              <w:t xml:space="preserve"> Kolonien. Überlegen Sie</w:t>
                            </w:r>
                            <w:r w:rsidR="0096447F" w:rsidRPr="0010612C">
                              <w:rPr>
                                <w:rFonts w:ascii="Calibri" w:hAnsi="Calibri" w:cs="Calibri"/>
                              </w:rPr>
                              <w:t>,</w:t>
                            </w:r>
                            <w:r w:rsidRPr="0010612C">
                              <w:rPr>
                                <w:rFonts w:ascii="Calibri" w:hAnsi="Calibri" w:cs="Calibri"/>
                              </w:rPr>
                              <w:t xml:space="preserve"> über welche genetischen Eige</w:t>
                            </w:r>
                            <w:r w:rsidRPr="0010612C">
                              <w:rPr>
                                <w:rFonts w:ascii="Calibri" w:hAnsi="Calibri" w:cs="Calibri"/>
                              </w:rPr>
                              <w:t>n</w:t>
                            </w:r>
                            <w:r w:rsidRPr="0010612C">
                              <w:rPr>
                                <w:rFonts w:ascii="Calibri" w:hAnsi="Calibri" w:cs="Calibri"/>
                              </w:rPr>
                              <w:t>schaften ein Bakterium verfügen muss, um zu einer blauen bzw. we</w:t>
                            </w:r>
                            <w:r w:rsidRPr="0010612C">
                              <w:rPr>
                                <w:rFonts w:ascii="Calibri" w:hAnsi="Calibri" w:cs="Calibri"/>
                              </w:rPr>
                              <w:t>i</w:t>
                            </w:r>
                            <w:r w:rsidRPr="0010612C">
                              <w:rPr>
                                <w:rFonts w:ascii="Calibri" w:hAnsi="Calibri" w:cs="Calibri"/>
                              </w:rPr>
                              <w:t>ßen Kolonie heranzuwachsen.</w:t>
                            </w:r>
                          </w:p>
                          <w:p w:rsidR="00894C30" w:rsidRPr="00DF36B8" w:rsidRDefault="00894C30" w:rsidP="004E3C0D">
                            <w:pPr>
                              <w:pStyle w:val="Standard-Hilfetext"/>
                            </w:pPr>
                          </w:p>
                        </w:txbxContent>
                      </wps:txbx>
                      <wps:bodyPr rot="0" vert="vert270" wrap="square" lIns="91440" tIns="90000" rIns="91440" bIns="90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51" type="#_x0000_t202" style="position:absolute;margin-left:297.7pt;margin-top:421pt;width:255.1pt;height:198.45pt;z-index:25158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TXKhQIAABwFAAAOAAAAZHJzL2Uyb0RvYy54bWysVG1v2yAQ/j5p/wHxPfVLnSa26lRNukyT&#10;uhep3Q8ggGM0GxiQ2NXU/74DkizrNmma5g8YuON47p7nuL4Z+w7tubFCyRpnFylGXFLFhNzW+PPj&#10;ejLHyDoiGemU5DV+4hbfLF6/uh50xXPVqo5xgyCItNWga9w6p6sksbTlPbEXSnMJxkaZnjhYmm3C&#10;DBkget8leZpeJYMyTBtFubWwexeNeBHiNw2n7mPTWO5QV2PA5sJowrjxY7K4JtXWEN0KeoBB/gFF&#10;T4SES0+h7ogjaGfEL6F6QY2yqnEXVPWJahpBecgBssnSF9k8tETzkAsUx+pTmez/C0s/7D8ZJFiN&#10;c2BKkh44euSjQ0s1oqkvz6BtBV4PGvzcCNtAc0jV6ntFv1gk1aolcstvjVFDywkDeJk/mZwdjXGs&#10;D7IZ3isG15CdUyHQ2Jje1w6qgSA60PR0osZDobB5mV+WsxmYKNjyaZ5eZgFdQqrjcW2se8tVj/yk&#10;xga4D+HJ/t46D4dURxd/m1WdYGvRdWFhtptVZ9CegE7W4QsZvHDrpHeWyh+LEeMOoIQ7vM3jDbx/&#10;K7O8SJd5OVlfzWeTYl1MJ+UsnU/SrFyWV2lRFnfrZw8wK6pWMMblvZD8qMGs+DuOD90Q1RNUiIYa&#10;l9N8Gjn6Y5Jp+H6XZC8ctGQn+hrPT06k8sy+kQzSJpUjoovz5Gf4ocpQg+M/VCXowFMfReDGzRgV&#10;d9LXRrEnUIZRwBtwDO8JTPyYe8oHaM8a2687YjhG3TsJAiuzogCTiwsPEyNzbtmcW4ikrYKudxjF&#10;6crFN2Cnjdi2cFmUtFS3IMpGBLl49UZgBylDC4a8Ds+F7/HzdfD68agtvgMAAP//AwBQSwMEFAAG&#10;AAgAAAAhAOG23UHiAAAADQEAAA8AAABkcnMvZG93bnJldi54bWxMj8FqwzAMhu+DvYPRYJexOs2a&#10;kqZxyij0VgbNBrsqsRtni+0QO2n69lNP601CH7++P9/NpmOTGnzrrIDlIgKmbO1kaxsBX5+H1xSY&#10;D2glds4qAVflYVc8PuSYSXexJzWVoWEUYn2GAnQIfca5r7Uy6BeuV5ZuZzcYDLQODZcDXijcdDyO&#10;ojU32Fr6oLFXe63q33I0Asbv01H/4MvHhPWeu7kqD/x4FeL5aX7fAgtqDv8w3PRJHQpyqtxopWed&#10;gGSTrAgVkK5iKnUjllGyBlbRFL+lG+BFzu9bFH8AAAD//wMAUEsBAi0AFAAGAAgAAAAhALaDOJL+&#10;AAAA4QEAABMAAAAAAAAAAAAAAAAAAAAAAFtDb250ZW50X1R5cGVzXS54bWxQSwECLQAUAAYACAAA&#10;ACEAOP0h/9YAAACUAQAACwAAAAAAAAAAAAAAAAAvAQAAX3JlbHMvLnJlbHNQSwECLQAUAAYACAAA&#10;ACEANgU1yoUCAAAcBQAADgAAAAAAAAAAAAAAAAAuAgAAZHJzL2Uyb0RvYy54bWxQSwECLQAUAAYA&#10;CAAAACEA4bbdQeIAAAANAQAADwAAAAAAAAAAAAAAAADfBAAAZHJzL2Rvd25yZXYueG1sUEsFBgAA&#10;AAAEAAQA8wAAAO4FAAAAAA==&#10;" stroked="f">
                <v:textbox style="layout-flow:vertical;mso-layout-flow-alt:bottom-to-top" inset=",2.5mm,,2.5mm">
                  <w:txbxContent>
                    <w:p w:rsidR="004E3C0D" w:rsidRPr="0010612C" w:rsidRDefault="003C1604" w:rsidP="004E3C0D">
                      <w:pPr>
                        <w:pStyle w:val="berschri1"/>
                        <w:rPr>
                          <w:rFonts w:ascii="Calibri" w:hAnsi="Calibri" w:cs="Calibri"/>
                        </w:rPr>
                      </w:pPr>
                      <w:r w:rsidRPr="0010612C">
                        <w:rPr>
                          <w:rFonts w:ascii="Calibri" w:hAnsi="Calibri" w:cs="Calibri"/>
                        </w:rPr>
                        <w:t>Hilfe 2</w:t>
                      </w:r>
                    </w:p>
                    <w:p w:rsidR="004E3C0D" w:rsidRPr="0010612C" w:rsidRDefault="00894C30" w:rsidP="004E3C0D">
                      <w:pPr>
                        <w:pStyle w:val="Standard-Hilfetext"/>
                        <w:rPr>
                          <w:rFonts w:ascii="Calibri" w:hAnsi="Calibri" w:cs="Calibri"/>
                        </w:rPr>
                      </w:pPr>
                      <w:r w:rsidRPr="0010612C">
                        <w:rPr>
                          <w:rFonts w:ascii="Calibri" w:hAnsi="Calibri" w:cs="Calibri"/>
                        </w:rPr>
                        <w:t xml:space="preserve">Auf der </w:t>
                      </w:r>
                      <w:proofErr w:type="spellStart"/>
                      <w:r w:rsidRPr="0010612C">
                        <w:rPr>
                          <w:rFonts w:ascii="Calibri" w:hAnsi="Calibri" w:cs="Calibri"/>
                        </w:rPr>
                        <w:t>ampicillinhaltigen</w:t>
                      </w:r>
                      <w:proofErr w:type="spellEnd"/>
                      <w:r w:rsidRPr="0010612C">
                        <w:rPr>
                          <w:rFonts w:ascii="Calibri" w:hAnsi="Calibri" w:cs="Calibri"/>
                        </w:rPr>
                        <w:t xml:space="preserve"> Petrischale sind 3 verschiedene Bakterien au</w:t>
                      </w:r>
                      <w:r w:rsidRPr="0010612C">
                        <w:rPr>
                          <w:rFonts w:ascii="Calibri" w:hAnsi="Calibri" w:cs="Calibri"/>
                        </w:rPr>
                        <w:t>s</w:t>
                      </w:r>
                      <w:r w:rsidRPr="0010612C">
                        <w:rPr>
                          <w:rFonts w:ascii="Calibri" w:hAnsi="Calibri" w:cs="Calibri"/>
                        </w:rPr>
                        <w:t>plattiert worden. Es sind jedoch l</w:t>
                      </w:r>
                      <w:r w:rsidRPr="0010612C">
                        <w:rPr>
                          <w:rFonts w:ascii="Calibri" w:hAnsi="Calibri" w:cs="Calibri"/>
                        </w:rPr>
                        <w:t>e</w:t>
                      </w:r>
                      <w:r w:rsidRPr="0010612C">
                        <w:rPr>
                          <w:rFonts w:ascii="Calibri" w:hAnsi="Calibri" w:cs="Calibri"/>
                        </w:rPr>
                        <w:t>diglich 2 verschiedene Bakterien-Kolonien gewachsen</w:t>
                      </w:r>
                      <w:r w:rsidR="0096447F" w:rsidRPr="0010612C">
                        <w:rPr>
                          <w:rFonts w:ascii="Calibri" w:hAnsi="Calibri" w:cs="Calibri"/>
                        </w:rPr>
                        <w:t xml:space="preserve">, die </w:t>
                      </w:r>
                      <w:r w:rsidRPr="0010612C">
                        <w:rPr>
                          <w:rFonts w:ascii="Calibri" w:hAnsi="Calibri" w:cs="Calibri"/>
                        </w:rPr>
                        <w:t>blau- und weißgefärbte</w:t>
                      </w:r>
                      <w:r w:rsidR="0096447F" w:rsidRPr="0010612C">
                        <w:rPr>
                          <w:rFonts w:ascii="Calibri" w:hAnsi="Calibri" w:cs="Calibri"/>
                        </w:rPr>
                        <w:t>n</w:t>
                      </w:r>
                      <w:r w:rsidRPr="0010612C">
                        <w:rPr>
                          <w:rFonts w:ascii="Calibri" w:hAnsi="Calibri" w:cs="Calibri"/>
                        </w:rPr>
                        <w:t xml:space="preserve"> Kolonien. Überlegen Sie</w:t>
                      </w:r>
                      <w:r w:rsidR="0096447F" w:rsidRPr="0010612C">
                        <w:rPr>
                          <w:rFonts w:ascii="Calibri" w:hAnsi="Calibri" w:cs="Calibri"/>
                        </w:rPr>
                        <w:t>,</w:t>
                      </w:r>
                      <w:r w:rsidRPr="0010612C">
                        <w:rPr>
                          <w:rFonts w:ascii="Calibri" w:hAnsi="Calibri" w:cs="Calibri"/>
                        </w:rPr>
                        <w:t xml:space="preserve"> über welche genetischen Eige</w:t>
                      </w:r>
                      <w:r w:rsidRPr="0010612C">
                        <w:rPr>
                          <w:rFonts w:ascii="Calibri" w:hAnsi="Calibri" w:cs="Calibri"/>
                        </w:rPr>
                        <w:t>n</w:t>
                      </w:r>
                      <w:r w:rsidRPr="0010612C">
                        <w:rPr>
                          <w:rFonts w:ascii="Calibri" w:hAnsi="Calibri" w:cs="Calibri"/>
                        </w:rPr>
                        <w:t>schaften ein Bakterium verfügen muss, um zu einer blauen bzw. we</w:t>
                      </w:r>
                      <w:r w:rsidRPr="0010612C">
                        <w:rPr>
                          <w:rFonts w:ascii="Calibri" w:hAnsi="Calibri" w:cs="Calibri"/>
                        </w:rPr>
                        <w:t>i</w:t>
                      </w:r>
                      <w:r w:rsidRPr="0010612C">
                        <w:rPr>
                          <w:rFonts w:ascii="Calibri" w:hAnsi="Calibri" w:cs="Calibri"/>
                        </w:rPr>
                        <w:t>ßen Kolonie heranzuwachsen.</w:t>
                      </w:r>
                    </w:p>
                    <w:p w:rsidR="00894C30" w:rsidRPr="00DF36B8" w:rsidRDefault="00894C30" w:rsidP="004E3C0D">
                      <w:pPr>
                        <w:pStyle w:val="Standard-Hilfe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807E4">
        <w:rPr>
          <w:noProof/>
        </w:rPr>
        <mc:AlternateContent>
          <mc:Choice Requires="wps">
            <w:drawing>
              <wp:anchor distT="0" distB="0" distL="114300" distR="114300" simplePos="0" relativeHeight="251588096" behindDoc="0" locked="0" layoutInCell="1" allowOverlap="1" wp14:anchorId="6AF3DDB5" wp14:editId="288D6357">
                <wp:simplePos x="0" y="0"/>
                <wp:positionH relativeFrom="page">
                  <wp:posOffset>540385</wp:posOffset>
                </wp:positionH>
                <wp:positionV relativeFrom="page">
                  <wp:posOffset>7992745</wp:posOffset>
                </wp:positionV>
                <wp:extent cx="3239770" cy="1894205"/>
                <wp:effectExtent l="0" t="0" r="0" b="0"/>
                <wp:wrapNone/>
                <wp:docPr id="2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9770" cy="1894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C0D" w:rsidRPr="0010612C" w:rsidRDefault="003C1604" w:rsidP="004E3C0D">
                            <w:pPr>
                              <w:pStyle w:val="Hilfe-berschrift"/>
                              <w:rPr>
                                <w:rFonts w:ascii="Calibri" w:hAnsi="Calibri" w:cs="Calibri"/>
                                <w:sz w:val="48"/>
                                <w:szCs w:val="48"/>
                              </w:rPr>
                            </w:pPr>
                            <w:r w:rsidRPr="0010612C">
                              <w:rPr>
                                <w:rFonts w:ascii="Calibri" w:hAnsi="Calibri" w:cs="Calibri"/>
                                <w:bCs w:val="0"/>
                                <w:kern w:val="0"/>
                                <w:sz w:val="24"/>
                                <w:szCs w:val="24"/>
                              </w:rPr>
                              <w:t>Einbau und Nachweis</w:t>
                            </w:r>
                            <w:r w:rsidRPr="0010612C">
                              <w:rPr>
                                <w:rFonts w:ascii="Calibri" w:hAnsi="Calibri" w:cs="Calibri"/>
                                <w:bCs w:val="0"/>
                                <w:kern w:val="0"/>
                                <w:sz w:val="24"/>
                                <w:szCs w:val="24"/>
                              </w:rPr>
                              <w:br/>
                              <w:t>eines Fremdgens</w:t>
                            </w:r>
                          </w:p>
                          <w:p w:rsidR="004E3C0D" w:rsidRDefault="003C1604" w:rsidP="004E3C0D">
                            <w:pPr>
                              <w:pStyle w:val="Hilfe-berschrift"/>
                            </w:pPr>
                            <w:r w:rsidRPr="00810E8C">
                              <w:rPr>
                                <w:rFonts w:ascii="Wingdings 3" w:hAnsi="Wingdings 3" w:cs="Wingdings 3"/>
                                <w:sz w:val="48"/>
                                <w:szCs w:val="48"/>
                              </w:rPr>
                              <w:t></w:t>
                            </w:r>
                            <w:r>
                              <w:rPr>
                                <w:rFonts w:ascii="Wingdings 3" w:hAnsi="Wingdings 3" w:cs="Wingdings 3"/>
                                <w:sz w:val="48"/>
                                <w:szCs w:val="48"/>
                              </w:rPr>
                              <w:t></w:t>
                            </w:r>
                            <w:r w:rsidRPr="0010612C">
                              <w:rPr>
                                <w:rFonts w:ascii="Calibri" w:hAnsi="Calibri" w:cs="Calibri"/>
                              </w:rPr>
                              <w:t>Hilfe</w:t>
                            </w:r>
                            <w:r>
                              <w:t xml:space="preserve"> 2</w:t>
                            </w:r>
                          </w:p>
                        </w:txbxContent>
                      </wps:txbx>
                      <wps:bodyPr rot="0" vert="vert" wrap="square" lIns="91440" tIns="90000" rIns="91440" bIns="90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52" type="#_x0000_t202" style="position:absolute;margin-left:42.55pt;margin-top:629.35pt;width:255.1pt;height:149.15pt;z-index:25158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wDcgwIAABkFAAAOAAAAZHJzL2Uyb0RvYy54bWysVNmO2yAUfa/Uf0C8Z7yMs9iKM5qlqSpN&#10;F2mmH0AAx6g2UCCxR1X/vRdIMpkuUlXVD5jlcu5yzmV5NfYd2nNjhZI1zi5SjLikigm5rfHnx/Vk&#10;gZF1RDLSKclr/MQtvlq9frUcdMVz1aqOcYMARNpq0DVundNVklja8p7YC6W5hMNGmZ44WJptwgwZ&#10;AL3vkjxNZ8mgDNNGUW4t7N7FQ7wK+E3DqfvYNJY71NUYYnNhNGHc+DFZLUm1NUS3gh7CIP8QRU+E&#10;BKcnqDviCNoZ8QtUL6hRVjXugqo+UU0jKA85QDZZ+lM2Dy3RPOQCxbH6VCb7/2Dph/0ngwSrcT7H&#10;SJIeOHrko0M3akRzX55B2wqsHjTYuRG2geaQqtX3in6xSKrblsgtvzZGDS0nDMLL/M3k7GrEsR5k&#10;M7xXDNyQnVMBaGxM72sH1UCADjQ9najxoVDYvMwvy/kcjiicZYuyyNNp8EGq43VtrHvLVY/8pMYG&#10;uA/wZH9vnQ+HVEcT782qTrC16LqwMNvNbWfQnoBO1uE7oL8w66Q3lspfi4hxB6IEH/7Mxxt4/1Zm&#10;eZHe5OVkPVvMJ8W6mE7KebqYpFl5U87Soizu1t99gFlRtYIxLu+F5EcNZsXfcXzohqieoEI01Lic&#10;5tPI0R+TTMP3uyR74aAlO9HXeHEyIpVn9o1kkDapHBFdnCcvww9Vhhoc/6EqQQee+igCN27GqLiZ&#10;d+9FslHsCZRhFPAGHMN7AhM/YjRAb9bYft0RwzHq3klQV5kVhW/muPAxYmTOTzbnJ0TSVkHLA1ic&#10;3rr4AOy0EdsWPEU9S3UNimxE0MpzVAcdQ/+FpA5vhW/w83Wwen7RVj8AAAD//wMAUEsDBBQABgAI&#10;AAAAIQDpDP0U4AAAAAwBAAAPAAAAZHJzL2Rvd25yZXYueG1sTI/fSsMwFMbvBd8hHME7l24ztqtN&#10;hwwKMkRx+gBZkzXB5qQ06Vbf3uOVXp7v/Pj+VNvZ9+xsxugCSlguMmAG26AddhI+P5q7AlhMCrXq&#10;AxoJ3ybCtr6+qlSpwwXfzfmQOkYmGEslwaY0lJzH1hqv4iIMBul3CqNXic6x43pUFzL3PV9l2QP3&#10;yiElWDWYnTXt12HylPu2f+X7ZjcU4zp3jZ2e3Yu4l/L2Zn56BJbMnP5g+K1P1aGmTscwoY6sl1CI&#10;JZGkr0SRAyNCbMQa2JEkIfIMeF3x/yPqHwAAAP//AwBQSwECLQAUAAYACAAAACEAtoM4kv4AAADh&#10;AQAAEwAAAAAAAAAAAAAAAAAAAAAAW0NvbnRlbnRfVHlwZXNdLnhtbFBLAQItABQABgAIAAAAIQA4&#10;/SH/1gAAAJQBAAALAAAAAAAAAAAAAAAAAC8BAABfcmVscy8ucmVsc1BLAQItABQABgAIAAAAIQCY&#10;rwDcgwIAABkFAAAOAAAAAAAAAAAAAAAAAC4CAABkcnMvZTJvRG9jLnhtbFBLAQItABQABgAIAAAA&#10;IQDpDP0U4AAAAAwBAAAPAAAAAAAAAAAAAAAAAN0EAABkcnMvZG93bnJldi54bWxQSwUGAAAAAAQA&#10;BADzAAAA6gUAAAAA&#10;" stroked="f">
                <v:textbox style="layout-flow:vertical" inset=",2.5mm,,2.5mm">
                  <w:txbxContent>
                    <w:p w:rsidR="004E3C0D" w:rsidRPr="0010612C" w:rsidRDefault="003C1604" w:rsidP="004E3C0D">
                      <w:pPr>
                        <w:pStyle w:val="Hilfe-berschrift"/>
                        <w:rPr>
                          <w:rFonts w:ascii="Calibri" w:hAnsi="Calibri" w:cs="Calibri"/>
                          <w:sz w:val="48"/>
                          <w:szCs w:val="48"/>
                        </w:rPr>
                      </w:pPr>
                      <w:r w:rsidRPr="0010612C">
                        <w:rPr>
                          <w:rFonts w:ascii="Calibri" w:hAnsi="Calibri" w:cs="Calibri"/>
                          <w:bCs w:val="0"/>
                          <w:kern w:val="0"/>
                          <w:sz w:val="24"/>
                          <w:szCs w:val="24"/>
                        </w:rPr>
                        <w:t>Einbau und Nachweis</w:t>
                      </w:r>
                      <w:r w:rsidRPr="0010612C">
                        <w:rPr>
                          <w:rFonts w:ascii="Calibri" w:hAnsi="Calibri" w:cs="Calibri"/>
                          <w:bCs w:val="0"/>
                          <w:kern w:val="0"/>
                          <w:sz w:val="24"/>
                          <w:szCs w:val="24"/>
                        </w:rPr>
                        <w:br/>
                        <w:t>eines Fremdgens</w:t>
                      </w:r>
                    </w:p>
                    <w:p w:rsidR="004E3C0D" w:rsidRDefault="003C1604" w:rsidP="004E3C0D">
                      <w:pPr>
                        <w:pStyle w:val="Hilfe-berschrift"/>
                      </w:pPr>
                      <w:r w:rsidRPr="00810E8C">
                        <w:rPr>
                          <w:rFonts w:ascii="Wingdings 3" w:hAnsi="Wingdings 3" w:cs="Wingdings 3"/>
                          <w:sz w:val="48"/>
                          <w:szCs w:val="48"/>
                        </w:rPr>
                        <w:t></w:t>
                      </w:r>
                      <w:r>
                        <w:rPr>
                          <w:rFonts w:ascii="Wingdings 3" w:hAnsi="Wingdings 3" w:cs="Wingdings 3"/>
                          <w:sz w:val="48"/>
                          <w:szCs w:val="48"/>
                        </w:rPr>
                        <w:t></w:t>
                      </w:r>
                      <w:r w:rsidRPr="0010612C">
                        <w:rPr>
                          <w:rFonts w:ascii="Calibri" w:hAnsi="Calibri" w:cs="Calibri"/>
                        </w:rPr>
                        <w:t>Hilfe</w:t>
                      </w:r>
                      <w:r>
                        <w:t xml:space="preserve"> 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E3C0D" w:rsidRDefault="006807E4">
      <w:pPr>
        <w:pStyle w:val="Standa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589120" behindDoc="0" locked="0" layoutInCell="1" allowOverlap="1" wp14:anchorId="3A521876" wp14:editId="7A814965">
                <wp:simplePos x="0" y="0"/>
                <wp:positionH relativeFrom="page">
                  <wp:posOffset>3780790</wp:posOffset>
                </wp:positionH>
                <wp:positionV relativeFrom="page">
                  <wp:posOffset>5346700</wp:posOffset>
                </wp:positionV>
                <wp:extent cx="3239770" cy="2520315"/>
                <wp:effectExtent l="0" t="0" r="0" b="0"/>
                <wp:wrapNone/>
                <wp:docPr id="2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9770" cy="2520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C0D" w:rsidRPr="0010612C" w:rsidRDefault="003C1604" w:rsidP="004E3C0D">
                            <w:pPr>
                              <w:pStyle w:val="berschri1"/>
                              <w:rPr>
                                <w:rFonts w:ascii="Calibri" w:hAnsi="Calibri" w:cs="Calibri"/>
                              </w:rPr>
                            </w:pPr>
                            <w:r w:rsidRPr="0010612C">
                              <w:rPr>
                                <w:rFonts w:ascii="Calibri" w:hAnsi="Calibri" w:cs="Calibri"/>
                              </w:rPr>
                              <w:t>Hilfe 3</w:t>
                            </w:r>
                          </w:p>
                          <w:p w:rsidR="00F11E7B" w:rsidRDefault="00CB2A02" w:rsidP="004E3C0D">
                            <w:pPr>
                              <w:pStyle w:val="Standard-Hilfetext"/>
                              <w:rPr>
                                <w:rFonts w:ascii="Calibri" w:hAnsi="Calibri" w:cs="Calibri"/>
                              </w:rPr>
                            </w:pPr>
                            <w:r w:rsidRPr="0010612C">
                              <w:rPr>
                                <w:rFonts w:ascii="Calibri" w:hAnsi="Calibri" w:cs="Calibri"/>
                              </w:rPr>
                              <w:t xml:space="preserve">Sie sollen den gesamten Vorgang in Teilschritten beschreiben. </w:t>
                            </w:r>
                          </w:p>
                          <w:p w:rsidR="00F11E7B" w:rsidRDefault="00CB2A02" w:rsidP="004E3C0D">
                            <w:pPr>
                              <w:pStyle w:val="Standard-Hilfetext"/>
                            </w:pPr>
                            <w:r w:rsidRPr="0010612C">
                              <w:rPr>
                                <w:rFonts w:ascii="Calibri" w:hAnsi="Calibri" w:cs="Calibri"/>
                              </w:rPr>
                              <w:t>Machen Sie sich für jeden Teilschritt die einzelnen Vorgänge klar und fa</w:t>
                            </w:r>
                            <w:r w:rsidRPr="0010612C">
                              <w:rPr>
                                <w:rFonts w:ascii="Calibri" w:hAnsi="Calibri" w:cs="Calibri"/>
                              </w:rPr>
                              <w:t>s</w:t>
                            </w:r>
                            <w:r w:rsidRPr="0010612C">
                              <w:rPr>
                                <w:rFonts w:ascii="Calibri" w:hAnsi="Calibri" w:cs="Calibri"/>
                              </w:rPr>
                              <w:t>sen sie diese zusammen.</w:t>
                            </w:r>
                            <w:r w:rsidRPr="00CB2A02">
                              <w:t xml:space="preserve"> </w:t>
                            </w:r>
                          </w:p>
                          <w:p w:rsidR="00CB2A02" w:rsidRPr="0010612C" w:rsidRDefault="00CB2A02" w:rsidP="004E3C0D">
                            <w:pPr>
                              <w:pStyle w:val="Standard-Hilfetext"/>
                              <w:rPr>
                                <w:rFonts w:ascii="Calibri" w:hAnsi="Calibri" w:cs="Calibri"/>
                              </w:rPr>
                            </w:pPr>
                            <w:r w:rsidRPr="0010612C">
                              <w:rPr>
                                <w:rFonts w:ascii="Calibri" w:hAnsi="Calibri" w:cs="Calibri"/>
                              </w:rPr>
                              <w:t xml:space="preserve">Dann fügen </w:t>
                            </w:r>
                            <w:proofErr w:type="gramStart"/>
                            <w:r w:rsidRPr="0010612C">
                              <w:rPr>
                                <w:rFonts w:ascii="Calibri" w:hAnsi="Calibri" w:cs="Calibri"/>
                              </w:rPr>
                              <w:t>Sie</w:t>
                            </w:r>
                            <w:proofErr w:type="gramEnd"/>
                            <w:r w:rsidRPr="0010612C">
                              <w:rPr>
                                <w:rFonts w:ascii="Calibri" w:hAnsi="Calibri" w:cs="Calibri"/>
                              </w:rPr>
                              <w:t xml:space="preserve"> für jeden Teilschritt ihre kurze Verlaufsbeschreibung in die zugeh</w:t>
                            </w:r>
                            <w:r w:rsidRPr="0010612C">
                              <w:rPr>
                                <w:rFonts w:ascii="Calibri" w:hAnsi="Calibri" w:cs="Calibri"/>
                              </w:rPr>
                              <w:t>ö</w:t>
                            </w:r>
                            <w:r w:rsidRPr="0010612C">
                              <w:rPr>
                                <w:rFonts w:ascii="Calibri" w:hAnsi="Calibri" w:cs="Calibri"/>
                              </w:rPr>
                              <w:t>rige S</w:t>
                            </w:r>
                            <w:bookmarkStart w:id="0" w:name="_GoBack"/>
                            <w:bookmarkEnd w:id="0"/>
                            <w:r w:rsidRPr="0010612C">
                              <w:rPr>
                                <w:rFonts w:ascii="Calibri" w:hAnsi="Calibri" w:cs="Calibri"/>
                              </w:rPr>
                              <w:t>prechblase ein.</w:t>
                            </w:r>
                          </w:p>
                          <w:p w:rsidR="00CB2A02" w:rsidRPr="0010612C" w:rsidRDefault="00CB2A02" w:rsidP="004E3C0D">
                            <w:pPr>
                              <w:pStyle w:val="Standard-Hilfetext"/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vert270" wrap="square" lIns="91440" tIns="90000" rIns="91440" bIns="90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53" type="#_x0000_t202" style="position:absolute;margin-left:297.7pt;margin-top:421pt;width:255.1pt;height:198.45pt;z-index:25158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rCqhQIAABwFAAAOAAAAZHJzL2Uyb0RvYy54bWysVFtv2yAUfp+0/4B4T32p08RWnapJl2lS&#10;d5Ha/QACOEbDwIDErqb99x1wkqa7SNM0P2DgHL5z+T64vhk6ifbcOqFVjbOLFCOuqGZCbWv8+XE9&#10;mWPkPFGMSK14jZ+4wzeL16+ue1PxXLdaMm4RgChX9abGrfemShJHW94Rd6ENV2BstO2Ih6XdJsyS&#10;HtA7meRpepX02jJjNeXOwe7daMSLiN80nPqPTeO4R7LGkJuPo43jJozJ4ppUW0tMK+ghDfIPWXRE&#10;KAh6grojnqCdFb9AdYJa7XTjL6juEt00gvJYA1STpT9V89ASw2Mt0BxnTm1y/w+Wfth/skiwGudT&#10;jBTpgKNHPni01AOah/b0xlXg9WDAzw+wDTTHUp251/SLQ0qvWqK2/NZa3becMEgvCyeTs6Mjjgsg&#10;m/69ZhCG7LyOQENju9A76AYCdKDp6URNSIXC5mV+Wc5mYKJgy6d5eplNYwxSHY8b6/xbrjsUJjW2&#10;wH2EJ/t750M6pDq6hGhOS8HWQsq4sNvNSlq0J6CTdfwO6C/cpArOSodjI+K4A1lCjGAL+Ubev5VZ&#10;XqTLvJysr+azSbEuppNyls4naVYuy6u0KIu79feQYFZUrWCMq3uh+FGDWfF3HB9uw6ieqELU17ic&#10;Apuxrj8Wmcbvd0V2wsOVlKKr8fzkRKrA7BvFoGxSeSLkOE9eph+7DD04/mNXog4C9aMI/LAZRsXN&#10;Qvggko1mT6AMq4E34BjeE5iEMQ+U93A9a+y+7ojlGMl3CgRWZkUBJj8uQpoY2XPL5txCFG013HqP&#10;0Thd+fEN2Bkrti0EGyWt9C2IshFRLs+JHaQMVzDWdXguwh0/X0ev50dt8QMAAP//AwBQSwMEFAAG&#10;AAgAAAAhAOG23UHiAAAADQEAAA8AAABkcnMvZG93bnJldi54bWxMj8FqwzAMhu+DvYPRYJexOs2a&#10;kqZxyij0VgbNBrsqsRtni+0QO2n69lNP601CH7++P9/NpmOTGnzrrIDlIgKmbO1kaxsBX5+H1xSY&#10;D2glds4qAVflYVc8PuSYSXexJzWVoWEUYn2GAnQIfca5r7Uy6BeuV5ZuZzcYDLQODZcDXijcdDyO&#10;ojU32Fr6oLFXe63q33I0Asbv01H/4MvHhPWeu7kqD/x4FeL5aX7fAgtqDv8w3PRJHQpyqtxopWed&#10;gGSTrAgVkK5iKnUjllGyBlbRFL+lG+BFzu9bFH8AAAD//wMAUEsBAi0AFAAGAAgAAAAhALaDOJL+&#10;AAAA4QEAABMAAAAAAAAAAAAAAAAAAAAAAFtDb250ZW50X1R5cGVzXS54bWxQSwECLQAUAAYACAAA&#10;ACEAOP0h/9YAAACUAQAACwAAAAAAAAAAAAAAAAAvAQAAX3JlbHMvLnJlbHNQSwECLQAUAAYACAAA&#10;ACEAzoqwqoUCAAAcBQAADgAAAAAAAAAAAAAAAAAuAgAAZHJzL2Uyb0RvYy54bWxQSwECLQAUAAYA&#10;CAAAACEA4bbdQeIAAAANAQAADwAAAAAAAAAAAAAAAADfBAAAZHJzL2Rvd25yZXYueG1sUEsFBgAA&#10;AAAEAAQA8wAAAO4FAAAAAA==&#10;" stroked="f">
                <v:textbox style="layout-flow:vertical;mso-layout-flow-alt:bottom-to-top" inset=",2.5mm,,2.5mm">
                  <w:txbxContent>
                    <w:p w:rsidR="004E3C0D" w:rsidRPr="0010612C" w:rsidRDefault="003C1604" w:rsidP="004E3C0D">
                      <w:pPr>
                        <w:pStyle w:val="berschri1"/>
                        <w:rPr>
                          <w:rFonts w:ascii="Calibri" w:hAnsi="Calibri" w:cs="Calibri"/>
                        </w:rPr>
                      </w:pPr>
                      <w:r w:rsidRPr="0010612C">
                        <w:rPr>
                          <w:rFonts w:ascii="Calibri" w:hAnsi="Calibri" w:cs="Calibri"/>
                        </w:rPr>
                        <w:t>Hilfe 3</w:t>
                      </w:r>
                    </w:p>
                    <w:p w:rsidR="00F11E7B" w:rsidRDefault="00CB2A02" w:rsidP="004E3C0D">
                      <w:pPr>
                        <w:pStyle w:val="Standard-Hilfetext"/>
                        <w:rPr>
                          <w:rFonts w:ascii="Calibri" w:hAnsi="Calibri" w:cs="Calibri"/>
                        </w:rPr>
                      </w:pPr>
                      <w:r w:rsidRPr="0010612C">
                        <w:rPr>
                          <w:rFonts w:ascii="Calibri" w:hAnsi="Calibri" w:cs="Calibri"/>
                        </w:rPr>
                        <w:t xml:space="preserve">Sie sollen den gesamten Vorgang in Teilschritten beschreiben. </w:t>
                      </w:r>
                    </w:p>
                    <w:p w:rsidR="00F11E7B" w:rsidRDefault="00CB2A02" w:rsidP="004E3C0D">
                      <w:pPr>
                        <w:pStyle w:val="Standard-Hilfetext"/>
                      </w:pPr>
                      <w:r w:rsidRPr="0010612C">
                        <w:rPr>
                          <w:rFonts w:ascii="Calibri" w:hAnsi="Calibri" w:cs="Calibri"/>
                        </w:rPr>
                        <w:t>Machen Sie sich für jeden Teilschritt die einzelnen Vorgänge klar und fa</w:t>
                      </w:r>
                      <w:r w:rsidRPr="0010612C">
                        <w:rPr>
                          <w:rFonts w:ascii="Calibri" w:hAnsi="Calibri" w:cs="Calibri"/>
                        </w:rPr>
                        <w:t>s</w:t>
                      </w:r>
                      <w:r w:rsidRPr="0010612C">
                        <w:rPr>
                          <w:rFonts w:ascii="Calibri" w:hAnsi="Calibri" w:cs="Calibri"/>
                        </w:rPr>
                        <w:t>sen sie diese zusammen.</w:t>
                      </w:r>
                      <w:r w:rsidRPr="00CB2A02">
                        <w:t xml:space="preserve"> </w:t>
                      </w:r>
                    </w:p>
                    <w:p w:rsidR="00CB2A02" w:rsidRPr="0010612C" w:rsidRDefault="00CB2A02" w:rsidP="004E3C0D">
                      <w:pPr>
                        <w:pStyle w:val="Standard-Hilfetext"/>
                        <w:rPr>
                          <w:rFonts w:ascii="Calibri" w:hAnsi="Calibri" w:cs="Calibri"/>
                        </w:rPr>
                      </w:pPr>
                      <w:r w:rsidRPr="0010612C">
                        <w:rPr>
                          <w:rFonts w:ascii="Calibri" w:hAnsi="Calibri" w:cs="Calibri"/>
                        </w:rPr>
                        <w:t xml:space="preserve">Dann fügen </w:t>
                      </w:r>
                      <w:proofErr w:type="gramStart"/>
                      <w:r w:rsidRPr="0010612C">
                        <w:rPr>
                          <w:rFonts w:ascii="Calibri" w:hAnsi="Calibri" w:cs="Calibri"/>
                        </w:rPr>
                        <w:t>Sie</w:t>
                      </w:r>
                      <w:proofErr w:type="gramEnd"/>
                      <w:r w:rsidRPr="0010612C">
                        <w:rPr>
                          <w:rFonts w:ascii="Calibri" w:hAnsi="Calibri" w:cs="Calibri"/>
                        </w:rPr>
                        <w:t xml:space="preserve"> für jeden Teilschritt ihre kurze Verlaufsbeschreibung in die zugeh</w:t>
                      </w:r>
                      <w:r w:rsidRPr="0010612C">
                        <w:rPr>
                          <w:rFonts w:ascii="Calibri" w:hAnsi="Calibri" w:cs="Calibri"/>
                        </w:rPr>
                        <w:t>ö</w:t>
                      </w:r>
                      <w:r w:rsidRPr="0010612C">
                        <w:rPr>
                          <w:rFonts w:ascii="Calibri" w:hAnsi="Calibri" w:cs="Calibri"/>
                        </w:rPr>
                        <w:t>rige S</w:t>
                      </w:r>
                      <w:bookmarkStart w:id="1" w:name="_GoBack"/>
                      <w:bookmarkEnd w:id="1"/>
                      <w:r w:rsidRPr="0010612C">
                        <w:rPr>
                          <w:rFonts w:ascii="Calibri" w:hAnsi="Calibri" w:cs="Calibri"/>
                        </w:rPr>
                        <w:t>prechblase ein.</w:t>
                      </w:r>
                    </w:p>
                    <w:p w:rsidR="00CB2A02" w:rsidRPr="0010612C" w:rsidRDefault="00CB2A02" w:rsidP="004E3C0D">
                      <w:pPr>
                        <w:pStyle w:val="Standard-Hilfetext"/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46F5B" w:rsidRPr="004C0B58" w:rsidRDefault="003E7A49">
      <w:pPr>
        <w:rPr>
          <w:rFonts w:ascii="Times New Roman" w:hAnsi="Times New Roman"/>
          <w:sz w:val="32"/>
          <w:szCs w:val="32"/>
          <w:lang w:bidi="de-D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 wp14:anchorId="33E8156E" wp14:editId="698AF67F">
                <wp:simplePos x="0" y="0"/>
                <wp:positionH relativeFrom="page">
                  <wp:posOffset>4832985</wp:posOffset>
                </wp:positionH>
                <wp:positionV relativeFrom="page">
                  <wp:posOffset>1005840</wp:posOffset>
                </wp:positionV>
                <wp:extent cx="1594485" cy="3489325"/>
                <wp:effectExtent l="0" t="0" r="5715" b="0"/>
                <wp:wrapNone/>
                <wp:docPr id="2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4485" cy="348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C0D" w:rsidRPr="0010612C" w:rsidRDefault="003C1604" w:rsidP="004E3C0D">
                            <w:pPr>
                              <w:pStyle w:val="berschri1"/>
                              <w:rPr>
                                <w:rFonts w:ascii="Calibri" w:hAnsi="Calibri" w:cs="Calibri"/>
                              </w:rPr>
                            </w:pPr>
                            <w:r w:rsidRPr="0010612C">
                              <w:rPr>
                                <w:rFonts w:ascii="Calibri" w:hAnsi="Calibri" w:cs="Calibri"/>
                              </w:rPr>
                              <w:t>Antwort 3</w:t>
                            </w:r>
                          </w:p>
                          <w:p w:rsidR="00CB2A02" w:rsidRPr="0010612C" w:rsidRDefault="00CB2A02" w:rsidP="00CB2A02">
                            <w:pPr>
                              <w:pStyle w:val="Standa"/>
                              <w:rPr>
                                <w:rFonts w:ascii="Calibri" w:hAnsi="Calibri" w:cs="Calibri"/>
                              </w:rPr>
                            </w:pPr>
                            <w:r w:rsidRPr="0010612C">
                              <w:rPr>
                                <w:rFonts w:ascii="Calibri" w:hAnsi="Calibri" w:cs="Calibri"/>
                              </w:rPr>
                              <w:t>Vergleichen Sie Ihre Beschreibung mit dem Lösung</w:t>
                            </w:r>
                            <w:r w:rsidRPr="0010612C">
                              <w:rPr>
                                <w:rFonts w:ascii="Calibri" w:hAnsi="Calibri" w:cs="Calibri"/>
                              </w:rPr>
                              <w:t>s</w:t>
                            </w:r>
                            <w:r w:rsidRPr="0010612C">
                              <w:rPr>
                                <w:rFonts w:ascii="Calibri" w:hAnsi="Calibri" w:cs="Calibri"/>
                              </w:rPr>
                              <w:t>vorschlag auf der Rückseite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54" type="#_x0000_t202" style="position:absolute;margin-left:380.55pt;margin-top:79.2pt;width:125.55pt;height:274.75pt;z-index:25159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sUWhwIAABwFAAAOAAAAZHJzL2Uyb0RvYy54bWysVNuO2yAQfa/Uf0C8Z31ZkthWnNUm21SV&#10;thdptx9AbByjYqBAYq+q/nsHnGSzvUhVVT9ghhnO3M6wuBk6gQ7MWK5kiZOrGCMmK1VzuSvx58fN&#10;JMPIOiprKpRkJX5iFt8sX79a9LpgqWqVqJlBACJt0esSt87pIops1bKO2iulmQRlo0xHHYhmF9WG&#10;9oDeiSiN41nUK1NroypmLZzejUq8DPhNwyr3sWksc0iUGGJzYTVh3fo1Wi5osTNUt7w6hkH/IYqO&#10;cglOz1B31FG0N/wXqI5XRlnVuKtKdZFqGl6xkANkk8Q/ZfPQUs1CLlAcq89lsv8Ptvpw+GQQr0uc&#10;zjCStIMePbLBoZUaUO7L02tbgNWDBjs3wDG0OaRq9b2qvlgk1bqlcsdujVF9y2gN4SX+ZnRxdcSx&#10;HmTbv1c1uKF7pwLQ0JjO1w6qgQAd2vR0bo0PpfIupzkh2RSjCnTXJMuv02nwQYvTdW2se8tUh/ym&#10;xAZ6H+Dp4d46Hw4tTibem1WC1xsuRBDMbrsWBh0o8GQTviP6CzMhvbFU/tqIOJ5AlODD63y8oe/f&#10;8iQl8SrNJ5tZNp+QDZlO8nmcTeIkX+WzmOTkbvPdB5iQouV1zeQ9l+zEwYT8XY+P0zCyJ7AQ9SXO&#10;p1CdkNcfk4zD97skO+5gJAXvSpydjWjhO/tG1pA2LRzlYtxHL8MPVYYanP6hKoEHvvUjCdywHUbG&#10;Zd69J8lW1U/ADKOgb9B+eE9g49d0DmIP41li+3VPDcNIvJNAsDwhxM9zEMh0noJgLjXbSw2VVatg&#10;6h1G43btxjdgrw3fteBspLRUt0DKhge6PAd2pDKMYMjr+Fz4Gb+Ug9Xzo7b8AQAA//8DAFBLAwQU&#10;AAYACAAAACEA6J7l8uAAAAAMAQAADwAAAGRycy9kb3ducmV2LnhtbEyPwU7DMBBE70j8g7VI3Kid&#10;AGkJcaqCxAmpEiXivI2XJDS2o9hNA1/P9gTH1RvNvC3Ws+3FRGPovNOQLBQIcrU3nWs0VO8vNysQ&#10;IaIz2HtHGr4pwLq8vCgwN/7k3mjaxUZwiQs5amhjHHIpQ92SxbDwAzlmn360GPkcG2lGPHG57WWq&#10;VCYtdo4XWhzouaX6sDtaDZP6qepb9PJ1+5VVh02bPk3bD62vr+bNI4hIc/wLw1mf1aFkp70/OhNE&#10;r2GZJQlHGdyv7kCcEypJUxB7Zmr5ALIs5P8nyl8AAAD//wMAUEsBAi0AFAAGAAgAAAAhALaDOJL+&#10;AAAA4QEAABMAAAAAAAAAAAAAAAAAAAAAAFtDb250ZW50X1R5cGVzXS54bWxQSwECLQAUAAYACAAA&#10;ACEAOP0h/9YAAACUAQAACwAAAAAAAAAAAAAAAAAvAQAAX3JlbHMvLnJlbHNQSwECLQAUAAYACAAA&#10;ACEAPnLFFocCAAAcBQAADgAAAAAAAAAAAAAAAAAuAgAAZHJzL2Uyb0RvYy54bWxQSwECLQAUAAYA&#10;CAAAACEA6J7l8uAAAAAMAQAADwAAAAAAAAAAAAAAAADhBAAAZHJzL2Rvd25yZXYueG1sUEsFBgAA&#10;AAAEAAQA8wAAAO4FAAAAAA==&#10;" stroked="f">
                <v:textbox style="layout-flow:vertical;mso-layout-flow-alt:bottom-to-top">
                  <w:txbxContent>
                    <w:p w:rsidR="004E3C0D" w:rsidRPr="0010612C" w:rsidRDefault="003C1604" w:rsidP="004E3C0D">
                      <w:pPr>
                        <w:pStyle w:val="berschri1"/>
                        <w:rPr>
                          <w:rFonts w:ascii="Calibri" w:hAnsi="Calibri" w:cs="Calibri"/>
                        </w:rPr>
                      </w:pPr>
                      <w:r w:rsidRPr="0010612C">
                        <w:rPr>
                          <w:rFonts w:ascii="Calibri" w:hAnsi="Calibri" w:cs="Calibri"/>
                        </w:rPr>
                        <w:t>Antwort 3</w:t>
                      </w:r>
                    </w:p>
                    <w:p w:rsidR="00CB2A02" w:rsidRPr="0010612C" w:rsidRDefault="00CB2A02" w:rsidP="00CB2A02">
                      <w:pPr>
                        <w:pStyle w:val="Standa"/>
                        <w:rPr>
                          <w:rFonts w:ascii="Calibri" w:hAnsi="Calibri" w:cs="Calibri"/>
                        </w:rPr>
                      </w:pPr>
                      <w:r w:rsidRPr="0010612C">
                        <w:rPr>
                          <w:rFonts w:ascii="Calibri" w:hAnsi="Calibri" w:cs="Calibri"/>
                        </w:rPr>
                        <w:t>Vergleichen Sie Ihre Beschreibung mit dem Lösung</w:t>
                      </w:r>
                      <w:r w:rsidRPr="0010612C">
                        <w:rPr>
                          <w:rFonts w:ascii="Calibri" w:hAnsi="Calibri" w:cs="Calibri"/>
                        </w:rPr>
                        <w:t>s</w:t>
                      </w:r>
                      <w:r w:rsidRPr="0010612C">
                        <w:rPr>
                          <w:rFonts w:ascii="Calibri" w:hAnsi="Calibri" w:cs="Calibri"/>
                        </w:rPr>
                        <w:t>vorschlag auf der Rückseite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807E4">
        <w:rPr>
          <w:noProof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 wp14:anchorId="131F68AA" wp14:editId="36FF0545">
                <wp:simplePos x="0" y="0"/>
                <wp:positionH relativeFrom="page">
                  <wp:posOffset>540385</wp:posOffset>
                </wp:positionH>
                <wp:positionV relativeFrom="page">
                  <wp:posOffset>7992745</wp:posOffset>
                </wp:positionV>
                <wp:extent cx="3239770" cy="1798955"/>
                <wp:effectExtent l="0" t="0" r="0" b="0"/>
                <wp:wrapNone/>
                <wp:docPr id="2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9770" cy="179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C0D" w:rsidRPr="0010612C" w:rsidRDefault="003C1604" w:rsidP="004E3C0D">
                            <w:pPr>
                              <w:pStyle w:val="Hilfe-berschrift"/>
                              <w:rPr>
                                <w:rFonts w:ascii="Calibri" w:hAnsi="Calibri" w:cs="Calibri"/>
                                <w:sz w:val="48"/>
                                <w:szCs w:val="48"/>
                              </w:rPr>
                            </w:pPr>
                            <w:r w:rsidRPr="0010612C">
                              <w:rPr>
                                <w:rFonts w:ascii="Calibri" w:hAnsi="Calibri" w:cs="Calibri"/>
                                <w:bCs w:val="0"/>
                                <w:kern w:val="0"/>
                                <w:sz w:val="24"/>
                                <w:szCs w:val="24"/>
                              </w:rPr>
                              <w:t>Einbau und Nachweis</w:t>
                            </w:r>
                            <w:r w:rsidRPr="0010612C">
                              <w:rPr>
                                <w:rFonts w:ascii="Calibri" w:hAnsi="Calibri" w:cs="Calibri"/>
                                <w:bCs w:val="0"/>
                                <w:kern w:val="0"/>
                                <w:sz w:val="24"/>
                                <w:szCs w:val="24"/>
                              </w:rPr>
                              <w:br/>
                              <w:t>eines Fremdgens</w:t>
                            </w:r>
                          </w:p>
                          <w:p w:rsidR="004E3C0D" w:rsidRDefault="003C1604" w:rsidP="004E3C0D">
                            <w:pPr>
                              <w:pStyle w:val="Hilfe-berschrift"/>
                            </w:pPr>
                            <w:r w:rsidRPr="00810E8C">
                              <w:rPr>
                                <w:rFonts w:ascii="Wingdings 3" w:hAnsi="Wingdings 3" w:cs="Wingdings 3"/>
                                <w:sz w:val="48"/>
                                <w:szCs w:val="48"/>
                              </w:rPr>
                              <w:t></w:t>
                            </w:r>
                            <w:r>
                              <w:rPr>
                                <w:rFonts w:ascii="Wingdings 3" w:hAnsi="Wingdings 3" w:cs="Wingdings 3"/>
                                <w:sz w:val="48"/>
                                <w:szCs w:val="48"/>
                              </w:rPr>
                              <w:t></w:t>
                            </w:r>
                            <w:r w:rsidRPr="0010612C">
                              <w:rPr>
                                <w:rFonts w:ascii="Calibri" w:hAnsi="Calibri" w:cs="Calibri"/>
                              </w:rPr>
                              <w:t>Hilfe 3</w:t>
                            </w:r>
                          </w:p>
                        </w:txbxContent>
                      </wps:txbx>
                      <wps:bodyPr rot="0" vert="vert" wrap="square" lIns="91440" tIns="90000" rIns="91440" bIns="90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55" type="#_x0000_t202" style="position:absolute;margin-left:42.55pt;margin-top:629.35pt;width:255.1pt;height:141.65pt;z-index:25159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lrFhAIAABoFAAAOAAAAZHJzL2Uyb0RvYy54bWysVNmO2yAUfa/Uf0C8J17GWWyNM5qlqSpN&#10;F2mmH0AAx6gYKJDYo6r/3gtOMpkuUlU1DwS41+cu51wur4ZOoj23TmhV42yaYsQV1UyobY0/P64n&#10;S4ycJ4oRqRWv8RN3+Gr1+tVlbyqe61ZLxi0CEOWq3tS49d5USeJoyzviptpwBcZG2454ONptwizp&#10;Ab2TSZ6m86TXlhmrKXcObu9GI15F/Kbh1H9sGsc9kjWG3HxcbVw3YU1Wl6TaWmJaQQ9pkH/IoiNC&#10;QdAT1B3xBO2s+AWqE9Rqpxs/pbpLdNMIymMNUE2W/lTNQ0sMj7VAc5w5tcn9P1j6Yf/JIsFqnBcY&#10;KdIBR4988OhGDyiL/emNq8DtwYCjH+AeeI61OnOv6ReHlL5tidrya2t133LCIL8sdDY5+zQw4ioX&#10;QDb9e80gDtl5HYGGxnahedAOBOjA09OJm5ALhcuL/KJcLMBEwZYtymU5m8UYpDp+bqzzb7nuUNjU&#10;2AL5EZ7s750P6ZDq6BKiOS0FWwsp48FuN7fSoj0Boazj74D+wk2q4Kx0+GxEHG8gS4gRbCHfSPy3&#10;MsuL9CYvJ+v5cjEp1sVsUi7S5STNyptynhZlcbf+HhLMiqoVjHF1LxQ/ijAr/o7kwziM8okyRH2N&#10;y1k+Gzn6Y5Fp/P2uyE54mEkpuhovT06kCsy+USxOjCdCjvvkZfqxy9CD43/sStRBoH4UgR82wyi5&#10;MoQPutho9gTKsBp4A47hQYFNWDHqYThr7L7uiOUYyXcK1FVmRRGmeTyEHDGy55bNuYUo2mqYeQAb&#10;t7d+fAF2xoptC5FGPSt9DYpsRNTKc1YHHcMAxqIOj0WY8PNz9Hp+0lY/AAAA//8DAFBLAwQUAAYA&#10;CAAAACEAaF+toOAAAAAMAQAADwAAAGRycy9kb3ducmV2LnhtbEyP30rDMBTG7wXfIRzBO5euW1yt&#10;TYcMCjJk4vQBsiY2weakNOlW397jlV6e7/z4/lTb2ffsbMboAkpYLjJgBtugHXYSPt6buwJYTAq1&#10;6gMaCd8mwra+vqpUqcMF38z5mDpGJhhLJcGmNJScx9Yar+IiDAbp9xlGrxKdY8f1qC5k7nueZ9k9&#10;98ohJVg1mJ017ddx8pT7uj/wfbMbinG1cY2dnt2LWEt5ezM/PQJLZk5/MPzWp+pQU6dTmFBH1kso&#10;xJJI0nNRbIARIR7ECtiJJLHOM+B1xf+PqH8AAAD//wMAUEsBAi0AFAAGAAgAAAAhALaDOJL+AAAA&#10;4QEAABMAAAAAAAAAAAAAAAAAAAAAAFtDb250ZW50X1R5cGVzXS54bWxQSwECLQAUAAYACAAAACEA&#10;OP0h/9YAAACUAQAACwAAAAAAAAAAAAAAAAAvAQAAX3JlbHMvLnJlbHNQSwECLQAUAAYACAAAACEA&#10;kLpaxYQCAAAaBQAADgAAAAAAAAAAAAAAAAAuAgAAZHJzL2Uyb0RvYy54bWxQSwECLQAUAAYACAAA&#10;ACEAaF+toOAAAAAMAQAADwAAAAAAAAAAAAAAAADeBAAAZHJzL2Rvd25yZXYueG1sUEsFBgAAAAAE&#10;AAQA8wAAAOsFAAAAAA==&#10;" stroked="f">
                <v:textbox style="layout-flow:vertical" inset=",2.5mm,,2.5mm">
                  <w:txbxContent>
                    <w:p w:rsidR="004E3C0D" w:rsidRPr="0010612C" w:rsidRDefault="003C1604" w:rsidP="004E3C0D">
                      <w:pPr>
                        <w:pStyle w:val="Hilfe-berschrift"/>
                        <w:rPr>
                          <w:rFonts w:ascii="Calibri" w:hAnsi="Calibri" w:cs="Calibri"/>
                          <w:sz w:val="48"/>
                          <w:szCs w:val="48"/>
                        </w:rPr>
                      </w:pPr>
                      <w:r w:rsidRPr="0010612C">
                        <w:rPr>
                          <w:rFonts w:ascii="Calibri" w:hAnsi="Calibri" w:cs="Calibri"/>
                          <w:bCs w:val="0"/>
                          <w:kern w:val="0"/>
                          <w:sz w:val="24"/>
                          <w:szCs w:val="24"/>
                        </w:rPr>
                        <w:t>Einbau und Nachweis</w:t>
                      </w:r>
                      <w:r w:rsidRPr="0010612C">
                        <w:rPr>
                          <w:rFonts w:ascii="Calibri" w:hAnsi="Calibri" w:cs="Calibri"/>
                          <w:bCs w:val="0"/>
                          <w:kern w:val="0"/>
                          <w:sz w:val="24"/>
                          <w:szCs w:val="24"/>
                        </w:rPr>
                        <w:br/>
                        <w:t>eines Fremdgens</w:t>
                      </w:r>
                    </w:p>
                    <w:p w:rsidR="004E3C0D" w:rsidRDefault="003C1604" w:rsidP="004E3C0D">
                      <w:pPr>
                        <w:pStyle w:val="Hilfe-berschrift"/>
                      </w:pPr>
                      <w:r w:rsidRPr="00810E8C">
                        <w:rPr>
                          <w:rFonts w:ascii="Wingdings 3" w:hAnsi="Wingdings 3" w:cs="Wingdings 3"/>
                          <w:sz w:val="48"/>
                          <w:szCs w:val="48"/>
                        </w:rPr>
                        <w:t></w:t>
                      </w:r>
                      <w:r>
                        <w:rPr>
                          <w:rFonts w:ascii="Wingdings 3" w:hAnsi="Wingdings 3" w:cs="Wingdings 3"/>
                          <w:sz w:val="48"/>
                          <w:szCs w:val="48"/>
                        </w:rPr>
                        <w:t></w:t>
                      </w:r>
                      <w:r w:rsidRPr="0010612C">
                        <w:rPr>
                          <w:rFonts w:ascii="Calibri" w:hAnsi="Calibri" w:cs="Calibri"/>
                        </w:rPr>
                        <w:t>Hilfe 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6F5B">
        <w:br w:type="page"/>
      </w:r>
      <w:r w:rsidR="004C0B58" w:rsidRPr="004C0B58">
        <w:rPr>
          <w:sz w:val="32"/>
          <w:szCs w:val="32"/>
        </w:rPr>
        <w:lastRenderedPageBreak/>
        <w:t>Lösung 3:</w:t>
      </w:r>
    </w:p>
    <w:p w:rsidR="004C0B58" w:rsidRPr="004C0B58" w:rsidRDefault="006807E4" w:rsidP="004C0B58">
      <w:pPr>
        <w:spacing w:after="200" w:line="276" w:lineRule="auto"/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864576" behindDoc="0" locked="0" layoutInCell="1" allowOverlap="1">
                <wp:simplePos x="0" y="0"/>
                <wp:positionH relativeFrom="column">
                  <wp:posOffset>351155</wp:posOffset>
                </wp:positionH>
                <wp:positionV relativeFrom="paragraph">
                  <wp:posOffset>23495</wp:posOffset>
                </wp:positionV>
                <wp:extent cx="1431925" cy="600710"/>
                <wp:effectExtent l="0" t="0" r="0" b="8890"/>
                <wp:wrapNone/>
                <wp:docPr id="34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1925" cy="600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0B58" w:rsidRPr="008B0424" w:rsidRDefault="004C0B58" w:rsidP="004C0B5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Plasmid mit              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Ampicillin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>-Resistenz-Gen und ß-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Galaktosidase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>-Gen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margin-left:27.65pt;margin-top:1.85pt;width:112.75pt;height:47.3pt;z-index:25186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mQsJAIAACUEAAAOAAAAZHJzL2Uyb0RvYy54bWysU9tu2zAMfR+wfxD0vthOk6Yx4hRdugwD&#10;ugvQ7gNkWY6FSaImKbGzry8lp2nQvQ3zgyCa5NHhIbm6HbQiB+G8BFPRYpJTIgyHRppdRX8+bT/c&#10;UOIDMw1TYERFj8LT2/X7d6velmIKHahGOIIgxpe9rWgXgi2zzPNOaOYnYIVBZwtOs4Cm22WNYz2i&#10;a5VN8/w668E11gEX3uPf+9FJ1wm/bQUP39vWi0BURZFbSKdLZx3PbL1i5c4x20l+osH+gYVm0uCj&#10;Z6h7FhjZO/kXlJbcgYc2TDjoDNpWcpFqwGqK/E01jx2zItWC4nh7lsn/P1j+7fDDEdlU9Gq2oMQw&#10;jU16EkNohWrINOrTW19i2KPFwDB8hAH7nGr19gH4L08MbDpmduLOOeg7wRrkV8TM7CJ1xPERpO6/&#10;QoPPsH2ABDS0TkfxUA6C6Nin47k3SIXw+OTsqlhO55Rw9F3n+aJIzctY+ZJtnQ+fBWgSLxV12PuE&#10;zg4PPkQ2rHwJiY95ULLZSqWS4Xb1RjlyYDgn2/SlAt6EKUP6ii7nyCNmGYj5aYS0DDjHSuqK3uTx&#10;GycrqvHJNCkkMKnGOzJR5iRPVGTUJgz1MHYiJUftamiOKJiDcW5xz/DSgftDSY8zW1H/e8+coER9&#10;MSj6spjN4pAnYzZfTNFwl5760sMMR6iKBkrG6yakxRgru8PmtDLp9srkxBlnMcl52ps47Jd2inrd&#10;7vUzAAAA//8DAFBLAwQUAAYACAAAACEAYoKY+N0AAAAHAQAADwAAAGRycy9kb3ducmV2LnhtbEyP&#10;QU+DQBSE7yb+h81r4sXYxSKFIo9GTTReW/sDHuwWSNm3hN0W+u9dT/Y4mcnMN8V2Nr246NF1lhGe&#10;lxEIzbVVHTcIh5/PpwyE88SKessa4aodbMv7u4JyZSfe6cveNyKUsMsJofV+yKV0dasNuaUdNAfv&#10;aEdDPsixkWqkKZSbXq6iaC0NdRwWWhr0R6vr0/5sEI7f02Oymaovf0h3L+t36tLKXhEfFvPbKwiv&#10;Z/8fhj/8gA5lYKrsmZUTPUKSxCGJEKcggr3KovCkQthkMciykLf85S8AAAD//wMAUEsBAi0AFAAG&#10;AAgAAAAhALaDOJL+AAAA4QEAABMAAAAAAAAAAAAAAAAAAAAAAFtDb250ZW50X1R5cGVzXS54bWxQ&#10;SwECLQAUAAYACAAAACEAOP0h/9YAAACUAQAACwAAAAAAAAAAAAAAAAAvAQAAX3JlbHMvLnJlbHNQ&#10;SwECLQAUAAYACAAAACEAsfpkLCQCAAAlBAAADgAAAAAAAAAAAAAAAAAuAgAAZHJzL2Uyb0RvYy54&#10;bWxQSwECLQAUAAYACAAAACEAYoKY+N0AAAAHAQAADwAAAAAAAAAAAAAAAAB+BAAAZHJzL2Rvd25y&#10;ZXYueG1sUEsFBgAAAAAEAAQA8wAAAIgFAAAAAA==&#10;" stroked="f">
                <v:textbox>
                  <w:txbxContent>
                    <w:p w:rsidR="004C0B58" w:rsidRPr="008B0424" w:rsidRDefault="004C0B58" w:rsidP="004C0B5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Plasmid mit              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sz w:val="18"/>
                          <w:szCs w:val="18"/>
                        </w:rPr>
                        <w:t>picillin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>-Resistenz-Gen und ß-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Galaktosidase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>-Gen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829760" behindDoc="0" locked="0" layoutInCell="1" allowOverlap="1">
                <wp:simplePos x="0" y="0"/>
                <wp:positionH relativeFrom="column">
                  <wp:posOffset>1809750</wp:posOffset>
                </wp:positionH>
                <wp:positionV relativeFrom="paragraph">
                  <wp:posOffset>-154305</wp:posOffset>
                </wp:positionV>
                <wp:extent cx="3347085" cy="778510"/>
                <wp:effectExtent l="13970" t="9525" r="10795" b="326390"/>
                <wp:wrapNone/>
                <wp:docPr id="23" name="Abgerundete rechteckige Legende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47085" cy="778510"/>
                        </a:xfrm>
                        <a:prstGeom prst="wedgeRoundRectCallout">
                          <a:avLst>
                            <a:gd name="adj1" fmla="val 20708"/>
                            <a:gd name="adj2" fmla="val 9119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0B58" w:rsidRPr="00367FA2" w:rsidRDefault="004C0B58" w:rsidP="004C0B5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67FA2">
                              <w:rPr>
                                <w:sz w:val="20"/>
                                <w:szCs w:val="20"/>
                              </w:rPr>
                              <w:t>Das Humaninsulin-Gen wird isoliert und mit dem en</w:t>
                            </w:r>
                            <w:r w:rsidRPr="00367FA2">
                              <w:rPr>
                                <w:sz w:val="20"/>
                                <w:szCs w:val="20"/>
                              </w:rPr>
                              <w:t>t</w:t>
                            </w:r>
                            <w:r w:rsidRPr="00367FA2">
                              <w:rPr>
                                <w:sz w:val="20"/>
                                <w:szCs w:val="20"/>
                              </w:rPr>
                              <w:t>sprechenden Restriktionsenzym geschnitten. Es en</w:t>
                            </w:r>
                            <w:r w:rsidRPr="00367FA2">
                              <w:rPr>
                                <w:sz w:val="20"/>
                                <w:szCs w:val="20"/>
                              </w:rPr>
                              <w:t>t</w:t>
                            </w:r>
                            <w:r w:rsidRPr="00367FA2">
                              <w:rPr>
                                <w:sz w:val="20"/>
                                <w:szCs w:val="20"/>
                              </w:rPr>
                              <w:t xml:space="preserve">hält nun die gleichen </w:t>
                            </w:r>
                            <w:proofErr w:type="spellStart"/>
                            <w:r w:rsidRPr="00367FA2">
                              <w:rPr>
                                <w:sz w:val="20"/>
                                <w:szCs w:val="20"/>
                              </w:rPr>
                              <w:t>sticky</w:t>
                            </w:r>
                            <w:proofErr w:type="spellEnd"/>
                            <w:r w:rsidRPr="00367FA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67FA2">
                              <w:rPr>
                                <w:sz w:val="20"/>
                                <w:szCs w:val="20"/>
                              </w:rPr>
                              <w:t>ends</w:t>
                            </w:r>
                            <w:proofErr w:type="spellEnd"/>
                            <w:r w:rsidRPr="00367FA2">
                              <w:rPr>
                                <w:sz w:val="20"/>
                                <w:szCs w:val="20"/>
                              </w:rPr>
                              <w:t xml:space="preserve"> wie das geschnittene Plasmid.</w:t>
                            </w:r>
                          </w:p>
                          <w:p w:rsidR="004C0B58" w:rsidRPr="00367FA2" w:rsidRDefault="004C0B58" w:rsidP="004C0B5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357" o:spid="_x0000_s1057" type="#_x0000_t62" style="position:absolute;margin-left:142.5pt;margin-top:-12.15pt;width:263.55pt;height:61.3pt;z-index:25182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RZ1iQIAABMFAAAOAAAAZHJzL2Uyb0RvYy54bWysVNtu1DAQfUfiHyy/01z2Hm22qlqKkApU&#10;LXyAYzuJqS/B9m62fD1jJ7tNgSdEHiKP53bmzIy3l0cl0YFbJ4wucXaRYsQ1NUzopsTfvt6+W2Pk&#10;PNGMSKN5iZ+5w5e7t2+2fVfw3LRGMm4RBNGu6LsSt953RZI42nJF3IXpuAZlbawiHkTbJMySHqIr&#10;meRpukx6Y1lnDeXOwe3NoMS7GL+uOfVf6tpxj2SJAZuPfxv/Vfgnuy0pGku6VtARBvkHFIoIDUnP&#10;oW6IJ2hvxR+hlKDWOFP7C2pUYupaUB5rgGqy9LdqHlvS8VgLkOO6M03u/4Wlnw/3FglW4nyGkSYK&#10;enRVNdzuNeOeI8tp6zl9Eg1Hd7zhcItmi1Xgre9cAe6P3b0NlbvuztAnB4rklSYIDmxQ1X8yDMKT&#10;vTeRq2NtVfAEFtAxtuT53BJ+9IjC5Ww2X6XrBUYUdKvVepHFniWkOHl31vkP3CgUDiXuOWv4gwH4&#10;D9D8ayKl2fuYjhzunI89YmOhhH3PMKqVhJYfiER5CrnGkZjY5FObTZZtTmMzsQHyXuJky+UyUgQw&#10;x6xwOgGNZBkp2K2QMgq2qa6lRQChxLfxCyDAxU3NpEZ9iTeLPLBBYFdqSTwcVQfdc7rBiMgGlpB6&#10;G+t95eymOdL4/S1HwHhDXDtgiREGPpTwsKdSqBKvz96kaDlh7zWLW+SJkMMZkEs9zkFo/TAr/lgd&#10;46TNshAzzEVl2DNMhjXDXsI7AofW2J8Y9bCTUNaPPbEcI/lRw9Bvsvk8LHEU5otVDoKdaqqphmgK&#10;oQY+0CBc+2H1950VTQu5ssiUNlcwk7Xwp+EdcI0VwObFZoyvRFjtqRytXt6y3S8AAAD//wMAUEsD&#10;BBQABgAIAAAAIQA/Nm5a3gAAAAoBAAAPAAAAZHJzL2Rvd25yZXYueG1sTI/LboMwFET3lfoP1q3U&#10;XWJwaOQQLlEfyQc0faxvsAOo2EbYEPL3dVfNcjSjmTPFbjYdm/TgW2cR0mUCTNvKqdbWCJ8fh4UE&#10;5gNZRZ2zGuGqPezK+7uCcuUu9l1Px1CzWGJ9TghNCH3Oua8abcgvXa9t9M5uMBSiHGquBrrEctNx&#10;kSRrbqi1caGhXr82uvo5jgbh++1KyX56EZvD2EpfZbT/ytaIjw/z8xZY0HP4D8MffkSHMjKd3GiV&#10;Zx2CkE/xS0BYiGwFLCZkKlJgJ4SNXAEvC357ofwFAAD//wMAUEsBAi0AFAAGAAgAAAAhALaDOJL+&#10;AAAA4QEAABMAAAAAAAAAAAAAAAAAAAAAAFtDb250ZW50X1R5cGVzXS54bWxQSwECLQAUAAYACAAA&#10;ACEAOP0h/9YAAACUAQAACwAAAAAAAAAAAAAAAAAvAQAAX3JlbHMvLnJlbHNQSwECLQAUAAYACAAA&#10;ACEACpkWdYkCAAATBQAADgAAAAAAAAAAAAAAAAAuAgAAZHJzL2Uyb0RvYy54bWxQSwECLQAUAAYA&#10;CAAAACEAPzZuWt4AAAAKAQAADwAAAAAAAAAAAAAAAADjBAAAZHJzL2Rvd25yZXYueG1sUEsFBgAA&#10;AAAEAAQA8wAAAO4FAAAAAA==&#10;" adj="15273,30497">
                <v:path arrowok="t"/>
                <v:textbox>
                  <w:txbxContent>
                    <w:p w:rsidR="004C0B58" w:rsidRPr="00367FA2" w:rsidRDefault="004C0B58" w:rsidP="004C0B5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367FA2">
                        <w:rPr>
                          <w:sz w:val="20"/>
                          <w:szCs w:val="20"/>
                        </w:rPr>
                        <w:t>Das Humaninsulin-Gen wird isoliert und mit dem en</w:t>
                      </w:r>
                      <w:r w:rsidRPr="00367FA2">
                        <w:rPr>
                          <w:sz w:val="20"/>
                          <w:szCs w:val="20"/>
                        </w:rPr>
                        <w:t>t</w:t>
                      </w:r>
                      <w:r w:rsidRPr="00367FA2">
                        <w:rPr>
                          <w:sz w:val="20"/>
                          <w:szCs w:val="20"/>
                        </w:rPr>
                        <w:t>sprechenden Restriktionsenzym geschnitten. Es en</w:t>
                      </w:r>
                      <w:r w:rsidRPr="00367FA2">
                        <w:rPr>
                          <w:sz w:val="20"/>
                          <w:szCs w:val="20"/>
                        </w:rPr>
                        <w:t>t</w:t>
                      </w:r>
                      <w:r w:rsidRPr="00367FA2">
                        <w:rPr>
                          <w:sz w:val="20"/>
                          <w:szCs w:val="20"/>
                        </w:rPr>
                        <w:t xml:space="preserve">hält nun die gleichen </w:t>
                      </w:r>
                      <w:proofErr w:type="spellStart"/>
                      <w:r w:rsidRPr="00367FA2">
                        <w:rPr>
                          <w:sz w:val="20"/>
                          <w:szCs w:val="20"/>
                        </w:rPr>
                        <w:t>sticky</w:t>
                      </w:r>
                      <w:proofErr w:type="spellEnd"/>
                      <w:r w:rsidRPr="00367FA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67FA2">
                        <w:rPr>
                          <w:sz w:val="20"/>
                          <w:szCs w:val="20"/>
                        </w:rPr>
                        <w:t>ends</w:t>
                      </w:r>
                      <w:proofErr w:type="spellEnd"/>
                      <w:r w:rsidRPr="00367FA2">
                        <w:rPr>
                          <w:sz w:val="20"/>
                          <w:szCs w:val="20"/>
                        </w:rPr>
                        <w:t xml:space="preserve"> wie das g</w:t>
                      </w:r>
                      <w:r w:rsidRPr="00367FA2">
                        <w:rPr>
                          <w:sz w:val="20"/>
                          <w:szCs w:val="20"/>
                        </w:rPr>
                        <w:t>e</w:t>
                      </w:r>
                      <w:r w:rsidRPr="00367FA2">
                        <w:rPr>
                          <w:sz w:val="20"/>
                          <w:szCs w:val="20"/>
                        </w:rPr>
                        <w:t>schnittene Plasmid.</w:t>
                      </w:r>
                    </w:p>
                    <w:p w:rsidR="004C0B58" w:rsidRPr="00367FA2" w:rsidRDefault="004C0B58" w:rsidP="004C0B5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/>
          <w:noProof/>
          <w:szCs w:val="22"/>
        </w:rPr>
        <w:drawing>
          <wp:anchor distT="0" distB="0" distL="114300" distR="114300" simplePos="0" relativeHeight="251837952" behindDoc="1" locked="0" layoutInCell="1" allowOverlap="1">
            <wp:simplePos x="0" y="0"/>
            <wp:positionH relativeFrom="column">
              <wp:posOffset>5744845</wp:posOffset>
            </wp:positionH>
            <wp:positionV relativeFrom="paragraph">
              <wp:posOffset>471805</wp:posOffset>
            </wp:positionV>
            <wp:extent cx="344805" cy="715010"/>
            <wp:effectExtent l="0" t="0" r="0" b="8890"/>
            <wp:wrapThrough wrapText="bothSides">
              <wp:wrapPolygon edited="0">
                <wp:start x="0" y="0"/>
                <wp:lineTo x="0" y="21293"/>
                <wp:lineTo x="20287" y="21293"/>
                <wp:lineTo x="20287" y="0"/>
                <wp:lineTo x="0" y="0"/>
              </wp:wrapPolygon>
            </wp:wrapThrough>
            <wp:docPr id="22" name="Grafik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9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831808" behindDoc="0" locked="0" layoutInCell="1" allowOverlap="1">
                <wp:simplePos x="0" y="0"/>
                <wp:positionH relativeFrom="column">
                  <wp:posOffset>4498975</wp:posOffset>
                </wp:positionH>
                <wp:positionV relativeFrom="paragraph">
                  <wp:posOffset>1922780</wp:posOffset>
                </wp:positionV>
                <wp:extent cx="1447165" cy="1701800"/>
                <wp:effectExtent l="342900" t="0" r="19685" b="12700"/>
                <wp:wrapNone/>
                <wp:docPr id="348" name="Abgerundete rechteckige Legend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165" cy="1701800"/>
                        </a:xfrm>
                        <a:prstGeom prst="wedgeRoundRectCallout">
                          <a:avLst>
                            <a:gd name="adj1" fmla="val -72485"/>
                            <a:gd name="adj2" fmla="val -18919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C0B58" w:rsidRPr="00367FA2" w:rsidRDefault="004C0B58" w:rsidP="004C0B5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67FA2">
                              <w:rPr>
                                <w:sz w:val="20"/>
                                <w:szCs w:val="20"/>
                              </w:rPr>
                              <w:t xml:space="preserve">Die Suspensionen mit geschnittenem Plasmid und dem Humaninsulin-Gen werden gemischt und </w:t>
                            </w:r>
                            <w:proofErr w:type="spellStart"/>
                            <w:r w:rsidRPr="00367FA2">
                              <w:rPr>
                                <w:sz w:val="20"/>
                                <w:szCs w:val="20"/>
                              </w:rPr>
                              <w:t>inkubiert</w:t>
                            </w:r>
                            <w:proofErr w:type="spellEnd"/>
                            <w:r w:rsidRPr="00367FA2">
                              <w:rPr>
                                <w:sz w:val="20"/>
                                <w:szCs w:val="20"/>
                              </w:rPr>
                              <w:t xml:space="preserve">. Nun wird das Enzym </w:t>
                            </w:r>
                            <w:proofErr w:type="spellStart"/>
                            <w:r w:rsidRPr="00367FA2">
                              <w:rPr>
                                <w:sz w:val="20"/>
                                <w:szCs w:val="20"/>
                              </w:rPr>
                              <w:t>Ligase</w:t>
                            </w:r>
                            <w:proofErr w:type="spellEnd"/>
                            <w:r w:rsidRPr="00367FA2">
                              <w:rPr>
                                <w:sz w:val="20"/>
                                <w:szCs w:val="20"/>
                              </w:rPr>
                              <w:t xml:space="preserve"> zugefügt.</w:t>
                            </w:r>
                          </w:p>
                          <w:p w:rsidR="004C0B58" w:rsidRPr="00367FA2" w:rsidRDefault="004C0B58" w:rsidP="004C0B5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348" o:spid="_x0000_s1058" type="#_x0000_t62" style="position:absolute;margin-left:354.25pt;margin-top:151.4pt;width:113.95pt;height:134pt;z-index:25183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7mx0QIAAMwFAAAOAAAAZHJzL2Uyb0RvYy54bWysVEtv2zAMvg/YfxB0bx2neaNOEaTIMCBo&#10;i7ZDz4osP1ZZ1CQldvbrR8lO6q49DfPBEEWKj+8jeX3TVJIchLElqITGlwNKhOKQlipP6I/nzcWM&#10;EuuYSpkEJRJ6FJbeLL9+ua71QgyhAJkKQ9CJsotaJ7RwTi+iyPJCVMxeghYKlRmYijkUTR6lhtXo&#10;vZLRcDCYRDWYVBvgwlq8vW2VdBn8Z5ng7j7LrHBEJhRzc+Fvwn/n/9Hymi1yw3RR8i4N9g9ZVKxU&#10;GPTs6pY5Rvam/OCqKrkBC5m75FBFkGUlF6EGrCYe/FXNU8G0CLUgOFafYbL/zy2/OzwYUqYJvRoh&#10;VYpVSNJqlwuzV6lwghjBCyf4a5kLshW5wFviTRG4WtsFvn/SD8aXbvUW+KtFRfRO4wXb2TSZqbwt&#10;Fk6awMLxzIJoHOF4GY9G03gypoSjLp4O4tkg8BSxxem5NtZ9E1ARf0hoLdJcPAJm/IiEr5mUsHeB&#10;DnbYWhd4SbvaWPozpiSrJNJ8YJJcTIej2bjrg57R8J1RPJvH849GV32jeDKZTL0NJtrFxdMp1YAQ&#10;yDLdlFIG4WjX0hDMAQsoVQo1JZJZh5cJ3YSvc2b7z6QidULn46EHiOHEZJI5PFYaObQqp4TJHEeR&#10;OxMQePfYfoj5jKj34g7C91lcX8cts0WbcPDamUnlyxFh2BDtE/8t5Z581+yatsWG/om/2kF6xL4z&#10;0A6k1XxTYoAt1v/ADFKDs4pbxd3jL5OAFUN3oqQA8/uze2+Pg4FaSmqcaITj154ZgeV9Vzgyc2ws&#10;vwKCMBpPhyiYvmbX16h9tQakBpsFswtHb+/k6ZgZqF5w+ax8VFQxxTF2C3wnrF27aXB9cbFaBTMc&#10;e83cVj1p7p176Dy0z80LM7rrZ4ek3MFp+rtuahvrzda/VLDaO8jKM+gtrt0E4soIzditN7+T+nKw&#10;elvCyz8AAAD//wMAUEsDBBQABgAIAAAAIQBzmsGS4AAAAAsBAAAPAAAAZHJzL2Rvd25yZXYueG1s&#10;TI/BTsMwEETvSPyDtUhcUGvT0JKGOBUg9dRTC0U9uraJA/E6it0m/XuWExxX8zT7plyNvmVn28cm&#10;oIT7qQBmUQfTYC3h/W09yYHFpNCoNqCVcLERVtX1VakKEwbc2vMu1YxKMBZKgkupKziP2lmv4jR0&#10;Fin7DL1Xic6+5qZXA5X7ls+EWHCvGqQPTnX21Vn9vTt5CYfw8tFd9k7dfeVrbXS2OSyHjZS3N+Pz&#10;E7Bkx/QHw68+qUNFTsdwQhNZK+FR5HNCJWRiRhuIWGaLB2BHCXPKgFcl/7+h+gEAAP//AwBQSwEC&#10;LQAUAAYACAAAACEAtoM4kv4AAADhAQAAEwAAAAAAAAAAAAAAAAAAAAAAW0NvbnRlbnRfVHlwZXNd&#10;LnhtbFBLAQItABQABgAIAAAAIQA4/SH/1gAAAJQBAAALAAAAAAAAAAAAAAAAAC8BAABfcmVscy8u&#10;cmVsc1BLAQItABQABgAIAAAAIQBES7mx0QIAAMwFAAAOAAAAAAAAAAAAAAAAAC4CAABkcnMvZTJv&#10;RG9jLnhtbFBLAQItABQABgAIAAAAIQBzmsGS4AAAAAsBAAAPAAAAAAAAAAAAAAAAACsFAABkcnMv&#10;ZG93bnJldi54bWxQSwUGAAAAAAQABADzAAAAOAYAAAAA&#10;" adj="-4857,6713" fillcolor="window" strokecolor="windowText">
                <v:path arrowok="t"/>
                <v:textbox>
                  <w:txbxContent>
                    <w:p w:rsidR="004C0B58" w:rsidRPr="00367FA2" w:rsidRDefault="004C0B58" w:rsidP="004C0B5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367FA2">
                        <w:rPr>
                          <w:sz w:val="20"/>
                          <w:szCs w:val="20"/>
                        </w:rPr>
                        <w:t xml:space="preserve">Die Suspensionen mit geschnittenem Plasmid und dem Humaninsulin-Gen werden gemischt und </w:t>
                      </w:r>
                      <w:proofErr w:type="spellStart"/>
                      <w:r w:rsidRPr="00367FA2">
                        <w:rPr>
                          <w:sz w:val="20"/>
                          <w:szCs w:val="20"/>
                        </w:rPr>
                        <w:t>inkubiert</w:t>
                      </w:r>
                      <w:proofErr w:type="spellEnd"/>
                      <w:r w:rsidRPr="00367FA2">
                        <w:rPr>
                          <w:sz w:val="20"/>
                          <w:szCs w:val="20"/>
                        </w:rPr>
                        <w:t xml:space="preserve">. Nun wird das Enzym </w:t>
                      </w:r>
                      <w:proofErr w:type="spellStart"/>
                      <w:r w:rsidRPr="00367FA2">
                        <w:rPr>
                          <w:sz w:val="20"/>
                          <w:szCs w:val="20"/>
                        </w:rPr>
                        <w:t>Ligase</w:t>
                      </w:r>
                      <w:proofErr w:type="spellEnd"/>
                      <w:r w:rsidRPr="00367FA2">
                        <w:rPr>
                          <w:sz w:val="20"/>
                          <w:szCs w:val="20"/>
                        </w:rPr>
                        <w:t xml:space="preserve"> zugefügt.</w:t>
                      </w:r>
                    </w:p>
                    <w:p w:rsidR="004C0B58" w:rsidRPr="00367FA2" w:rsidRDefault="004C0B58" w:rsidP="004C0B5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/>
          <w:noProof/>
          <w:szCs w:val="22"/>
        </w:rPr>
        <w:drawing>
          <wp:anchor distT="0" distB="0" distL="114300" distR="114300" simplePos="0" relativeHeight="251806208" behindDoc="1" locked="0" layoutInCell="1" allowOverlap="1">
            <wp:simplePos x="0" y="0"/>
            <wp:positionH relativeFrom="column">
              <wp:posOffset>4768850</wp:posOffset>
            </wp:positionH>
            <wp:positionV relativeFrom="paragraph">
              <wp:posOffset>1071880</wp:posOffset>
            </wp:positionV>
            <wp:extent cx="1064895" cy="541655"/>
            <wp:effectExtent l="0" t="0" r="1905" b="0"/>
            <wp:wrapNone/>
            <wp:docPr id="365" name="Grafik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0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/>
          <w:noProof/>
          <w:szCs w:val="22"/>
        </w:rPr>
        <w:drawing>
          <wp:anchor distT="0" distB="0" distL="114300" distR="114300" simplePos="0" relativeHeight="251814400" behindDoc="0" locked="0" layoutInCell="1" allowOverlap="1">
            <wp:simplePos x="0" y="0"/>
            <wp:positionH relativeFrom="column">
              <wp:posOffset>3909695</wp:posOffset>
            </wp:positionH>
            <wp:positionV relativeFrom="paragraph">
              <wp:posOffset>7364095</wp:posOffset>
            </wp:positionV>
            <wp:extent cx="857250" cy="1430020"/>
            <wp:effectExtent l="0" t="0" r="0" b="0"/>
            <wp:wrapSquare wrapText="bothSides"/>
            <wp:docPr id="373" name="Grafik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0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" r="42674" b="-1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43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/>
          <w:noProof/>
          <w:szCs w:val="22"/>
        </w:rPr>
        <w:drawing>
          <wp:anchor distT="0" distB="0" distL="114300" distR="114300" simplePos="0" relativeHeight="251811328" behindDoc="0" locked="0" layoutInCell="1" allowOverlap="1">
            <wp:simplePos x="0" y="0"/>
            <wp:positionH relativeFrom="column">
              <wp:posOffset>4912995</wp:posOffset>
            </wp:positionH>
            <wp:positionV relativeFrom="paragraph">
              <wp:posOffset>5603240</wp:posOffset>
            </wp:positionV>
            <wp:extent cx="1405890" cy="871220"/>
            <wp:effectExtent l="0" t="0" r="0" b="0"/>
            <wp:wrapSquare wrapText="bothSides"/>
            <wp:docPr id="21" name="Grafik 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0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7880" t="-61522" r="216347" b="128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90" cy="87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816448" behindDoc="0" locked="0" layoutInCell="1" allowOverlap="1">
                <wp:simplePos x="0" y="0"/>
                <wp:positionH relativeFrom="column">
                  <wp:posOffset>4500245</wp:posOffset>
                </wp:positionH>
                <wp:positionV relativeFrom="paragraph">
                  <wp:posOffset>1489710</wp:posOffset>
                </wp:positionV>
                <wp:extent cx="267335" cy="94615"/>
                <wp:effectExtent l="38100" t="0" r="18415" b="76835"/>
                <wp:wrapNone/>
                <wp:docPr id="354" name="Gerade Verbindung mit Pfeil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67335" cy="9461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354" o:spid="_x0000_s1026" type="#_x0000_t32" style="position:absolute;margin-left:354.35pt;margin-top:117.3pt;width:21.05pt;height:7.45pt;flip:x;z-index:25181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xaeFgIAAAYEAAAOAAAAZHJzL2Uyb0RvYy54bWysU01v2zAMvQ/YfxB0X5yPpluNOD0ka3fo&#10;1gDtdmf0YQuTJUFU4+Tfj5LTrt1uw3QQJFJ85HukVtfH3rKDimi8a/hsMuVMOeGlcW3Dvz/efPjE&#10;GSZwEqx3quEnhfx6/f7dagi1mvvOW6kiIxCH9RAa3qUU6qpC0akecOKDcuTUPvaQ6BrbSkYYCL23&#10;1Xw6vawGH2WIXihEsm5HJ18XfK2VSPdao0rMNpxqS2WPZd/nvVqvoG4jhM6IcxnwD1X0YBwlfYHa&#10;QgL2FM1fUL0R0aPXaSJ8X3mtjVCFA7GZTf9g89BBUIULiYPhRSb8f7Di22EXmZENXywvOHPQU5Nu&#10;VQSp2A8V98bJJ9ey3iS208pYlp+RaEPAmmI3bhczbXF0D+HOi59IvuqNM18wjM+OOvZMWxO+0KwU&#10;vUgBdiztOL20Qx0TE2ScX35cLJacCXJdXVzOljlxBXVGyUlDxHSrfM/yoeGYIpi2SxvvHPXdxzED&#10;HO4wjYHPATnY+RtjLdmhto4NlGE5z7mAhlBbSHTsA8mCruUMbEvTLVIsNaO3RuboHIwn3NjIDkAD&#10;RnMp/fBI9XNmARM5iFRZY2CXZS1Pr5ZkHqcPIX31cjTPps924jlCF8pvUmYaW8BuDCmuESmBsZ+d&#10;ZOkUqIsQox/OklmXa1XlQ5zl+N2XfNp7edrF5+bRsJW054+Rp/n1nc6vv+/6FwAAAP//AwBQSwME&#10;FAAGAAgAAAAhAIsLJr/gAAAACwEAAA8AAABkcnMvZG93bnJldi54bWxMj8FOwzAMhu9IvENkJG4s&#10;YbTr6JpOCMQJLgykabesyZqOxilJtpa3x5zgaPvT7++v1pPr2dmE2HmUcDsTwAw2XnfYSvh4f75Z&#10;AotJoVa9RyPh20RY15cXlSq1H/HNnDepZRSCsVQSbEpDyXlsrHEqzvxgkG4HH5xKNIaW66BGCnc9&#10;nwux4E51SB+sGsyjNc3n5uQkbF/FLp98sMfdV2Zfuqd2e3SjlNdX08MKWDJT+oPhV5/UoSanvT+h&#10;jqyXUIhlQaiE+V22AEZEkQsqs6dNdp8Dryv+v0P9AwAA//8DAFBLAQItABQABgAIAAAAIQC2gziS&#10;/gAAAOEBAAATAAAAAAAAAAAAAAAAAAAAAABbQ29udGVudF9UeXBlc10ueG1sUEsBAi0AFAAGAAgA&#10;AAAhADj9If/WAAAAlAEAAAsAAAAAAAAAAAAAAAAALwEAAF9yZWxzLy5yZWxzUEsBAi0AFAAGAAgA&#10;AAAhAF6nFp4WAgAABgQAAA4AAAAAAAAAAAAAAAAALgIAAGRycy9lMm9Eb2MueG1sUEsBAi0AFAAG&#10;AAgAAAAhAIsLJr/gAAAACwEAAA8AAAAAAAAAAAAAAAAAcAQAAGRycy9kb3ducmV2LnhtbFBLBQYA&#10;AAAABAAEAPMAAAB9BQAAAAA=&#10;">
                <v:stroke endarrow="open"/>
                <o:lock v:ext="edit" shapetype="f"/>
              </v:shape>
            </w:pict>
          </mc:Fallback>
        </mc:AlternateContent>
      </w:r>
      <w:r>
        <w:rPr>
          <w:rFonts w:ascii="Calibri" w:eastAsia="Calibri" w:hAnsi="Calibri"/>
          <w:noProof/>
          <w:szCs w:val="22"/>
        </w:rPr>
        <w:drawing>
          <wp:anchor distT="0" distB="0" distL="114300" distR="114300" simplePos="0" relativeHeight="251807232" behindDoc="0" locked="0" layoutInCell="1" allowOverlap="1">
            <wp:simplePos x="0" y="0"/>
            <wp:positionH relativeFrom="column">
              <wp:posOffset>3991610</wp:posOffset>
            </wp:positionH>
            <wp:positionV relativeFrom="paragraph">
              <wp:posOffset>1490345</wp:posOffset>
            </wp:positionV>
            <wp:extent cx="388620" cy="476250"/>
            <wp:effectExtent l="114300" t="76200" r="106680" b="76200"/>
            <wp:wrapSquare wrapText="bothSides"/>
            <wp:docPr id="20" name="Grafik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0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428"/>
                    <a:stretch>
                      <a:fillRect/>
                    </a:stretch>
                  </pic:blipFill>
                  <pic:spPr bwMode="auto">
                    <a:xfrm rot="2108396">
                      <a:off x="0" y="0"/>
                      <a:ext cx="38862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841024" behindDoc="0" locked="0" layoutInCell="1" allowOverlap="1">
                <wp:simplePos x="0" y="0"/>
                <wp:positionH relativeFrom="column">
                  <wp:posOffset>186055</wp:posOffset>
                </wp:positionH>
                <wp:positionV relativeFrom="paragraph">
                  <wp:posOffset>205740</wp:posOffset>
                </wp:positionV>
                <wp:extent cx="1905" cy="895985"/>
                <wp:effectExtent l="0" t="0" r="36195" b="18415"/>
                <wp:wrapNone/>
                <wp:docPr id="355" name="Gerade Verbindung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905" cy="89598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355" o:spid="_x0000_s1026" style="position:absolute;flip:x y;z-index:25184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65pt,16.2pt" to="14.8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FKu+QEAAN4DAAAOAAAAZHJzL2Uyb0RvYy54bWysU01v2zAMvQ/YfxB0X+xkyJAYcXpo0O7Q&#10;bQHa9c7owxYmS4Koxsm/HyW3abvdhuUgUKT4/B75srk6DZYdVUTjXcvns5oz5YSXxnUt//lw82nF&#10;GSZwEqx3quVnhfxq+/HDZgyNWvjeW6kiIxCHzRha3qcUmqpC0asBcOaDclTUPg6Q6Bq7SkYYCX2w&#10;1aKuv1SjjzJELxQiZXdTkW8LvtZKpB9ao0rMtpy4pXLGch7yWW030HQRQm/EMw34BxYDGEcfvUDt&#10;IAF7iuYvqMGI6NHrNBN+qLzWRqiigdTM6z/U3PcQVNFCw8FwGRP+P1jx/biPzMiWf14uOXMw0JJu&#10;VQSp2KOKB+Pkk+tYLtKoxoANdVy7fcxixcndhzsvfiHVqnfFfMEwPTvpODBtTfhKDuElesxRhqAJ&#10;sFNZx/myDnVKTFByvq6JkqDCar1crwqDCpoMl1tDxHSr/MBy0HJrXJ4VNHC8w5QJvT7JaedvjLVl&#10;39axseXr5SLDA7lOW0gUDoHmgK7jDGxHdhYpFkT01sjcnXHwjNc2siOQo8iI0o8PRJgzC5ioQCrK&#10;b2rs8xzL0/WS0pPdENI3L6f0vH7JE90JujB/98kscAfYTy2llJGow7pMSRWjP6t+nXyODl6e9/Fl&#10;PWSi0vZs+OzSt3eK3/4tt78BAAD//wMAUEsDBBQABgAIAAAAIQC64+Kn3AAAAAgBAAAPAAAAZHJz&#10;L2Rvd25yZXYueG1sTI9BTsMwEEX3SNzBGiR21GkCTZrGqVClHqAFVSzdeJpE2OMQu024PcMKlqP/&#10;9P+bajs7K244ht6TguUiAYHUeNNTq+D9bf9UgAhRk9HWEyr4xgDb+v6u0qXxEx3wdoyt4BIKpVbQ&#10;xTiUUoamQ6fDwg9InF386HTkc2ylGfXE5c7KNElW0umeeKHTA+46bD6PV6fAFknxddrl08fB8Mr+&#10;ZDvKl0o9PsyvGxAR5/gHw68+q0PNTmd/JROEVZCuMyYVZOkzCM7T9QrEmbk8ewFZV/L/A/UPAAAA&#10;//8DAFBLAQItABQABgAIAAAAIQC2gziS/gAAAOEBAAATAAAAAAAAAAAAAAAAAAAAAABbQ29udGVu&#10;dF9UeXBlc10ueG1sUEsBAi0AFAAGAAgAAAAhADj9If/WAAAAlAEAAAsAAAAAAAAAAAAAAAAALwEA&#10;AF9yZWxzLy5yZWxzUEsBAi0AFAAGAAgAAAAhAD3QUq75AQAA3gMAAA4AAAAAAAAAAAAAAAAALgIA&#10;AGRycy9lMm9Eb2MueG1sUEsBAi0AFAAGAAgAAAAhALrj4qfcAAAACAEAAA8AAAAAAAAAAAAAAAAA&#10;UwQAAGRycy9kb3ducmV2LnhtbFBLBQYAAAAABAAEAPMAAABcBQAAAAA=&#10;">
                <o:lock v:ext="edit" shapetype="f"/>
              </v:line>
            </w:pict>
          </mc:Fallback>
        </mc:AlternateContent>
      </w: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4294967294" distB="4294967294" distL="114300" distR="114300" simplePos="0" relativeHeight="251865600" behindDoc="0" locked="0" layoutInCell="1" allowOverlap="1">
                <wp:simplePos x="0" y="0"/>
                <wp:positionH relativeFrom="column">
                  <wp:posOffset>186055</wp:posOffset>
                </wp:positionH>
                <wp:positionV relativeFrom="paragraph">
                  <wp:posOffset>205739</wp:posOffset>
                </wp:positionV>
                <wp:extent cx="165100" cy="0"/>
                <wp:effectExtent l="0" t="0" r="25400" b="19050"/>
                <wp:wrapNone/>
                <wp:docPr id="356" name="Gerade Verbindung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51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356" o:spid="_x0000_s1026" style="position:absolute;z-index:2518656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4.65pt,16.2pt" to="27.6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MW16QEAAMcDAAAOAAAAZHJzL2Uyb0RvYy54bWysU01v2zAMvQ/YfxB0X+xkSLAacXpo0F66&#10;LUC73RlJtoXpC6IaJ/9+lJyk7XYb5oNA8eOJj3xe3x6tYQcVUXvX8vms5kw54aV2fct/PN9/+sIZ&#10;JnASjHeq5SeF/Hbz8cN6DI1a+MEbqSIjEIfNGFo+pBSaqkIxKAs480E5CnY+Wkh0jX0lI4yEbk21&#10;qOtVNfooQ/RCIZJ3OwX5puB3nRLpe9ehSsy0nHpL5Yzl3Oez2qyh6SOEQYtzG/APXVjQjh69Qm0h&#10;AXuJ+i8oq0X06Ls0E95Wvuu0UIUDsZnXf7B5GiCowoWGg+E6Jvx/sOLbYReZli3/vFxx5sDSkh5U&#10;BKnYTxX32skX17McpFGNARuquHO7mMmKo3sKj178QopV74L5gmFKO3bR5nRiy45l9Kfr6NUxMUHO&#10;+Wo5r2lB4hKqoLnUhYjpQXnLstFyo10eCjRweMSUX4bmkpLdzt9rY8pijWNjy2+WiyUhA8mrM5DI&#10;tIEIo+s5A9OTbkWKBRG90TJXZxw84Z2J7AAkHVKc9OMzdcuZAUwUIArlmwqHPLCSerMk96QrhPTV&#10;y8k9ry9+aneCLp2/ezLT2AIOU0kJZSSqMC63pIqiz6xfR5ytvZenXbzsgdRSys7KznJ8eyf77f+3&#10;+Q0AAP//AwBQSwMEFAAGAAgAAAAhAHk2+k3aAAAABwEAAA8AAABkcnMvZG93bnJldi54bWxMjsFO&#10;wzAQRO9I/IO1SFyq1iGhCEKcCgG5caFQcd3GSxIRr9PYbQNfzyIOcHya0cwrVpPr1YHG0Hk2cLFI&#10;QBHX3nbcGHh9qebXoEJEtth7JgOfFGBVnp4UmFt/5Gc6rGOjZIRDjgbaGIdc61C35DAs/EAs2bsf&#10;HUbBsdF2xKOMu16nSXKlHXYsDy0OdN9S/bHeOwOh2tCu+prVs+Qtazylu4enRzTm/Gy6uwUVaYp/&#10;ZfjRF3UoxWnr92yD6g2kN5k0DWTpJSjJl0vh7S/rstD//ctvAAAA//8DAFBLAQItABQABgAIAAAA&#10;IQC2gziS/gAAAOEBAAATAAAAAAAAAAAAAAAAAAAAAABbQ29udGVudF9UeXBlc10ueG1sUEsBAi0A&#10;FAAGAAgAAAAhADj9If/WAAAAlAEAAAsAAAAAAAAAAAAAAAAALwEAAF9yZWxzLy5yZWxzUEsBAi0A&#10;FAAGAAgAAAAhAM7AxbXpAQAAxwMAAA4AAAAAAAAAAAAAAAAALgIAAGRycy9lMm9Eb2MueG1sUEsB&#10;Ai0AFAAGAAgAAAAhAHk2+k3aAAAABwEAAA8AAAAAAAAAAAAAAAAAQwQAAGRycy9kb3ducmV2Lnht&#10;bFBLBQYAAAAABAAEAPMAAABKBQAAAAA=&#10;">
                <o:lock v:ext="edit" shapetype="f"/>
              </v:line>
            </w:pict>
          </mc:Fallback>
        </mc:AlternateContent>
      </w:r>
    </w:p>
    <w:p w:rsidR="004C0B58" w:rsidRPr="004C0B58" w:rsidRDefault="006807E4" w:rsidP="004C0B58">
      <w:pPr>
        <w:spacing w:after="200" w:line="276" w:lineRule="auto"/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840000" behindDoc="0" locked="0" layoutInCell="1" allowOverlap="1">
                <wp:simplePos x="0" y="0"/>
                <wp:positionH relativeFrom="column">
                  <wp:posOffset>-278765</wp:posOffset>
                </wp:positionH>
                <wp:positionV relativeFrom="paragraph">
                  <wp:posOffset>120650</wp:posOffset>
                </wp:positionV>
                <wp:extent cx="160020" cy="381000"/>
                <wp:effectExtent l="0" t="0" r="30480" b="19050"/>
                <wp:wrapNone/>
                <wp:docPr id="358" name="Gerade Verbindung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60020" cy="3810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358" o:spid="_x0000_s1026" style="position:absolute;flip:x;z-index:25184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95pt,9.5pt" to="-9.35pt,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wos9wEAANYDAAAOAAAAZHJzL2Uyb0RvYy54bWysU01v2zAMvQ/YfxB0X+ykSNEacXpo0O7Q&#10;bQHa7s7owxYmS4Koxsm/HyWnabvdhvkgSKT4xMf3vLo5DJbtVUTjXcvns5oz5YSXxnUtf366+3LF&#10;GSZwEqx3quVHhfxm/fnTagyNWvjeW6kiIxCHzRha3qcUmqpC0asBcOaDcpTUPg6Q6Bi7SkYYCX2w&#10;1aKuL6vRRxmiFwqRopspydcFX2sl0g+tUSVmW069pbLGsu7yWq1X0HQRQm/EqQ34hy4GMI4ePUNt&#10;IAF7ieYvqMGI6NHrNBN+qLzWRqjCgdjM6z/YPPYQVOFCw8FwHhP+P1jxfb+NzMiWXyxJKgcDiXSv&#10;IkjFfqq4M06+uI7lJI1qDNhQxa3bxkxWHNxjePDiF1Ku+pDMBwzTtYOOA9PWhK/kkDIl4s0ORYTj&#10;WQR1SExQcH5Z1wuSSlDq4mpe10WkCpoMk18NEdO98gPLm5Zb4/KMoIH9A6bcyNuVHHb+zlhbdLaO&#10;jS2/Xi6WBA/kNm0h0XYIxB9dxxnYjmwsUiyI6K2RuTrj4BFvbWR7ICeRAaUfn6hlzixgogTxKN9U&#10;2Of5lavXyxMDQoD0zcspPK9f49TuBF06//BkJrgB7KeSksoqUIV1uSVVDH5i/TbxvNt5edzGV1nI&#10;PKXsZPTszvdn2r//Hde/AQAA//8DAFBLAwQUAAYACAAAACEAAq6h994AAAAJAQAADwAAAGRycy9k&#10;b3ducmV2LnhtbEyPwU7DMBBE70j8g7VI3FKnLaJNGqeqEHBBQqKEnp14SSLsdRS7afh7lhMcd+Zp&#10;dqbYz86KCcfQe1KwXKQgkBpvemoVVO9PyRZEiJqMtp5QwTcG2JfXV4XOjb/QG07H2AoOoZBrBV2M&#10;Qy5laDp0Oiz8gMTepx+djnyOrTSjvnC4s3KVpvfS6Z74Q6cHfOiw+TqenYLD6eVx/TrVzluTtdWH&#10;cVX6vFLq9mY+7EBEnOMfDL/1uTqU3Kn2ZzJBWAXJ3TpjlI2MNzGQLLcbELWCDQuyLOT/BeUPAAAA&#10;//8DAFBLAQItABQABgAIAAAAIQC2gziS/gAAAOEBAAATAAAAAAAAAAAAAAAAAAAAAABbQ29udGVu&#10;dF9UeXBlc10ueG1sUEsBAi0AFAAGAAgAAAAhADj9If/WAAAAlAEAAAsAAAAAAAAAAAAAAAAALwEA&#10;AF9yZWxzLy5yZWxzUEsBAi0AFAAGAAgAAAAhADJXCiz3AQAA1gMAAA4AAAAAAAAAAAAAAAAALgIA&#10;AGRycy9lMm9Eb2MueG1sUEsBAi0AFAAGAAgAAAAhAAKuoffeAAAACQEAAA8AAAAAAAAAAAAAAAAA&#10;UQQAAGRycy9kb3ducmV2LnhtbFBLBQYAAAAABAAEAPMAAABcBQAAAAA=&#10;">
                <o:lock v:ext="edit" shapetype="f"/>
              </v:line>
            </w:pict>
          </mc:Fallback>
        </mc:AlternateContent>
      </w:r>
      <w:r>
        <w:rPr>
          <w:rFonts w:ascii="Calibri" w:eastAsia="Calibri" w:hAnsi="Calibri"/>
          <w:noProof/>
          <w:szCs w:val="22"/>
        </w:rPr>
        <w:drawing>
          <wp:anchor distT="0" distB="0" distL="114300" distR="114300" simplePos="0" relativeHeight="251808256" behindDoc="0" locked="0" layoutInCell="1" allowOverlap="1">
            <wp:simplePos x="0" y="0"/>
            <wp:positionH relativeFrom="column">
              <wp:posOffset>10795</wp:posOffset>
            </wp:positionH>
            <wp:positionV relativeFrom="paragraph">
              <wp:posOffset>124460</wp:posOffset>
            </wp:positionV>
            <wp:extent cx="1054100" cy="1043305"/>
            <wp:effectExtent l="0" t="0" r="0" b="4445"/>
            <wp:wrapSquare wrapText="bothSides"/>
            <wp:docPr id="19" name="Grafik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0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838976" behindDoc="0" locked="0" layoutInCell="1" allowOverlap="1">
                <wp:simplePos x="0" y="0"/>
                <wp:positionH relativeFrom="column">
                  <wp:posOffset>4511675</wp:posOffset>
                </wp:positionH>
                <wp:positionV relativeFrom="paragraph">
                  <wp:posOffset>207645</wp:posOffset>
                </wp:positionV>
                <wp:extent cx="142875" cy="166370"/>
                <wp:effectExtent l="38100" t="0" r="28575" b="62230"/>
                <wp:wrapNone/>
                <wp:docPr id="359" name="Gerade Verbindung mit Pfeil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42875" cy="16637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359" o:spid="_x0000_s1026" type="#_x0000_t32" style="position:absolute;margin-left:355.25pt;margin-top:16.35pt;width:11.25pt;height:13.1pt;flip:x;z-index:25183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aSFFgIAAAcEAAAOAAAAZHJzL2Uyb0RvYy54bWysU01vGyEQvVfqf0Dc67WdOoktr3Owm/SQ&#10;NpaS9j7mYxeVBcQQr/3vO7COk7S3qhwQzDBvPt5jeXPoLNuriMa7mk9GY86UE14a19T8x9Ptp2vO&#10;MIGTYL1TNT8q5Derjx+WfVioqW+9lSoyAnG46EPN25TCoqpQtKoDHPmgHDm1jx0kusamkhF6Qu9s&#10;NR2PL6veRxmiFwqRrJvByVcFX2sl0oPWqBKzNafaUtlj2Xd5r1ZLWDQRQmvEqQz4hyo6MI6SnqE2&#10;kIA9R/MXVGdE9Oh1GgnfVV5rI1TpgbqZjP/o5rGFoEovNBwM5zHh/4MV3/fbyIys+cVszpmDjki6&#10;UxGkYj9V3Bknn13DOpPYVitjWX5GQ+sDLih27bYxty0O7jHce/ELyVe9c+YLhuHZQceOaWvCV9JK&#10;mRdNgB0KHcczHeqQmCDj5PP0+mrGmSDX5PLy4qrQVcEiw+SsIWK6U75j+VBzTBFM06a1d46I93FI&#10;Aft7TLms14Ac7Pytsbbwbx3raz6fTXMyIBVqC4mOXaC5oGs4A9uQvEWKpWj01sgcnXHwiGsb2R5I&#10;YSRM6fsnaoAzC5jIQV2VNQS2ea7l6XxG5kF+COmbl4N5Mn6xU7kDdKn8Xcrc7gawHUKKa0BKYOwX&#10;J1k6BqIRYvR9dhCUdblWVX7EaRyvxOTTzsvjNr6wR2orYaefkeX89k7nt/939RsAAP//AwBQSwME&#10;FAAGAAgAAAAhAD9fdj/fAAAACQEAAA8AAABkcnMvZG93bnJldi54bWxMj8FOwzAQRO9I/IO1SNyo&#10;3YaQksapEIgTXChIVW9uvI1T4nWw3Sb8PeYEx9U+zbyp1pPt2Rl96BxJmM8EMKTG6Y5aCR/vzzdL&#10;YCEq0qp3hBK+McC6vryoVKndSG943sSWpRAKpZJgYhxKzkNj0KowcwNS+h2ctyqm07dcezWmcNvz&#10;hRB33KqOUoNRAz4abD43Jyth+yp2+eS8Oe6+bs1L99Ruj3aU8vpqelgBizjFPxh+9ZM61Mlp706k&#10;A+slFHORJ1RCtiiAJaDIsjRuLyFf3gOvK/5/Qf0DAAD//wMAUEsBAi0AFAAGAAgAAAAhALaDOJL+&#10;AAAA4QEAABMAAAAAAAAAAAAAAAAAAAAAAFtDb250ZW50X1R5cGVzXS54bWxQSwECLQAUAAYACAAA&#10;ACEAOP0h/9YAAACUAQAACwAAAAAAAAAAAAAAAAAvAQAAX3JlbHMvLnJlbHNQSwECLQAUAAYACAAA&#10;ACEA0qmkhRYCAAAHBAAADgAAAAAAAAAAAAAAAAAuAgAAZHJzL2Uyb0RvYy54bWxQSwECLQAUAAYA&#10;CAAAACEAP192P98AAAAJAQAADwAAAAAAAAAAAAAAAABwBAAAZHJzL2Rvd25yZXYueG1sUEsFBgAA&#10;AAAEAAQA8wAAAHwFAAAAAA==&#10;">
                <v:stroke endarrow="open"/>
                <o:lock v:ext="edit" shapetype="f"/>
              </v:shape>
            </w:pict>
          </mc:Fallback>
        </mc:AlternateContent>
      </w:r>
    </w:p>
    <w:p w:rsidR="004C0B58" w:rsidRPr="004C0B58" w:rsidRDefault="006807E4" w:rsidP="004C0B58">
      <w:pPr>
        <w:spacing w:after="200" w:line="276" w:lineRule="auto"/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866624" behindDoc="0" locked="0" layoutInCell="1" allowOverlap="1">
                <wp:simplePos x="0" y="0"/>
                <wp:positionH relativeFrom="column">
                  <wp:posOffset>231140</wp:posOffset>
                </wp:positionH>
                <wp:positionV relativeFrom="paragraph">
                  <wp:posOffset>273685</wp:posOffset>
                </wp:positionV>
                <wp:extent cx="1183640" cy="1046480"/>
                <wp:effectExtent l="0" t="0" r="16510" b="20320"/>
                <wp:wrapNone/>
                <wp:docPr id="367" name="Gerade Verbindung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183640" cy="104648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367" o:spid="_x0000_s1026" style="position:absolute;flip:y;z-index:25186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2pt,21.55pt" to="111.4pt,10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XLV+gEAANgDAAAOAAAAZHJzL2Uyb0RvYy54bWysU8Fu2zAMvQ/YPwi6L47TJEuNOD00aC/d&#10;FqBd74wk28JkSRDVOPn7UXKattttmA+CRIpP75HP65tjb9hBBdTO1rycTDlTVjipbVvzn093X1ac&#10;YQQrwTiran5SyG82nz+tB1+pmeuckSowArFYDb7mXYy+KgoUneoBJ84rS8nGhR4iHUNbyAADofem&#10;mE2ny2JwQfrghEKk6HZM8k3Gbxol4o+mQRWZqTlxi3kNed2ntdisoWoD+E6LMw34BxY9aEuPXqC2&#10;EIG9BP0XVK9FcOiaOBGuL1zTaKGyBlJTTv9Q89iBV1kLNQf9pU34/2DF98MuMC1rfrX8ypmFnoZ0&#10;rwJIxZ5V2GsrX2zLUpJaNXisqOLW7kISK4720T848QspV3xIpgP68dqxCT1rjPbP5JDcJdLNjnkI&#10;p8sQ1DEyQcGyXF0t5zQrQblyOl/OV3lMBVQJKL3rA8Z75XqWNjU32qYuQQWHB4yJytuVFLbuThuT&#10;J20sG2p+vZgtCB/Ib42BSNveUwfQtpyBacnIIoaMiM5omaoTDp7w1gR2APISWVC64YlIc2YAIyVI&#10;Sf7Gwi51MF+9XlB4NBpC/ObkGC6nr3GiO0Jn5h+eTAK3gN1YklMJiSqMTZRUtvhZ9VvP027v5GkX&#10;XgdD9sllZ6snf74/0/79D7n5DQAA//8DAFBLAwQUAAYACAAAACEAEWQuM94AAAAJAQAADwAAAGRy&#10;cy9kb3ducmV2LnhtbEyPwU7DMBBE70j8g7VI3Khdpyo0jVNVCLggIbWEnp3YJBH2OordNPw9ywlu&#10;O5rR7JtiN3vHJjvGPqCC5UIAs9gE02OroHp/vnsAFpNGo11Aq+DbRtiV11eFzk244MFOx9QyKsGY&#10;awVdSkPOeWw663VchMEieZ9h9DqRHFtuRn2hcu+4FGLNve6RPnR6sI+dbb6OZ69gf3p9yt6m2gdn&#10;Nm31YXwlXqRStzfzfgss2Tn9heEXn9ChJKY6nNFE5hRk6xUlFayyJTDypZQ0paZD3G+AlwX/v6D8&#10;AQAA//8DAFBLAQItABQABgAIAAAAIQC2gziS/gAAAOEBAAATAAAAAAAAAAAAAAAAAAAAAABbQ29u&#10;dGVudF9UeXBlc10ueG1sUEsBAi0AFAAGAAgAAAAhADj9If/WAAAAlAEAAAsAAAAAAAAAAAAAAAAA&#10;LwEAAF9yZWxzLy5yZWxzUEsBAi0AFAAGAAgAAAAhAAo9ctX6AQAA2AMAAA4AAAAAAAAAAAAAAAAA&#10;LgIAAGRycy9lMm9Eb2MueG1sUEsBAi0AFAAGAAgAAAAhABFkLjPeAAAACQEAAA8AAAAAAAAAAAAA&#10;AAAAVAQAAGRycy9kb3ducmV2LnhtbFBLBQYAAAAABAAEAPMAAABfBQAAAAA=&#10;">
                <o:lock v:ext="edit" shapetype="f"/>
              </v:line>
            </w:pict>
          </mc:Fallback>
        </mc:AlternateContent>
      </w: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867648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111760</wp:posOffset>
                </wp:positionV>
                <wp:extent cx="857250" cy="428625"/>
                <wp:effectExtent l="0" t="0" r="0" b="9525"/>
                <wp:wrapNone/>
                <wp:docPr id="361" name="Textfeld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7250" cy="428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C0B58" w:rsidRPr="002C049E" w:rsidRDefault="004C0B58" w:rsidP="004C0B5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C049E">
                              <w:rPr>
                                <w:sz w:val="18"/>
                                <w:szCs w:val="18"/>
                              </w:rPr>
                              <w:t>geschnitt</w:t>
                            </w:r>
                            <w:r w:rsidRPr="002C049E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Pr="002C049E">
                              <w:rPr>
                                <w:sz w:val="18"/>
                                <w:szCs w:val="18"/>
                              </w:rPr>
                              <w:t>nes Plasmid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61" o:spid="_x0000_s1059" type="#_x0000_t202" style="position:absolute;margin-left:15.2pt;margin-top:8.8pt;width:67.5pt;height:33.75pt;z-index:25186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KRRXAIAALwEAAAOAAAAZHJzL2Uyb0RvYy54bWysVE1vGjEQvVfqf7B8bxYIoRSxRDQRVSWU&#10;RApVzsbrDat6Pa5t2KW/vs/eJaFpT1U5mPHM83y+2fl1W2t2UM5XZHI+vBhwpoykojLPOf+2WX2Y&#10;cuaDMIXQZFTOj8rz68X7d/PGztSIdqQL5RicGD9rbM53IdhZlnm5U7XwF2SVgbEkV4uAq3vOCica&#10;eK91NhoMJllDrrCOpPIe2tvOyBfJf1kqGe7L0qvAdM6RW0inS+c2ntliLmbPTthdJfs0xD9kUYvK&#10;IOiLq1sRBNu76g9XdSUdeSrDhaQ6o7KspEo1oJrh4E01jzthVaoFzfH2pU3+/7mVd4cHx6oi55eT&#10;IWdG1BjSRrWhVLpgUYcONdbPAHy0gIb2M7WYdKrW2zXJ7x6Q7AzTPfBAx460pavjP2pleIghHF8a&#10;jzhMQjm9+ji6gkXCNB5NJ6OrGDZ7fWydD18U1SwKOXeYa0pAHNY+dNATJMbypKtiVWmdLkd/ox07&#10;CFAAzCmo4UwLH6DM+Sr9+mi/PdOGNTmfXCKv6MVQ9NeF0iZqVKJXHz+W31UcpdBu266pl6f+bak4&#10;on2OOgp6K1cValkjkQfhwDmUjz0K9zhKTQhNvcTZjtzPv+kjHlSAlbMGHM65/7EXTqG+rwYk+TQc&#10;jyPp02WMHuPizi3bc4vZ1zeEHoEGyC6JER/0SSwd1U9Yt2WMCpMwErFzHk7iTeg2C+sq1XKZQKC5&#10;FWFtHq08sSZOatM+CWf7cQbw4I5ObBezN1PtsN0QlvtAZZVGHhvddbWnH1YkkaZf57iD5/eEev3o&#10;LH4BAAD//wMAUEsDBBQABgAIAAAAIQBPW0RD3QAAAAgBAAAPAAAAZHJzL2Rvd25yZXYueG1sTI/B&#10;TsMwEETvSPyDtUjcqBPSplWIU0FFT1yKoYKjkyxxhL2OYqcNf497guPOjGbflNvZGnbC0feOBKSL&#10;BBhS49qeOgHvb/u7DTAfFLXKOEIBP+hhW11flapo3Zle8SRDx2IJ+UIJ0CEMBee+0WiVX7gBKXpf&#10;brQqxHPseDuqcyy3ht8nSc6t6il+0GrAncbmW05WwFF/SpnW2bN5OmQf+8OLdMtpJ8Ttzfz4ACzg&#10;HP7CcMGP6FBFptpN1HpmBGTJMiajvs6BXfx8FYVawGaVAq9K/n9A9QsAAP//AwBQSwECLQAUAAYA&#10;CAAAACEAtoM4kv4AAADhAQAAEwAAAAAAAAAAAAAAAAAAAAAAW0NvbnRlbnRfVHlwZXNdLnhtbFBL&#10;AQItABQABgAIAAAAIQA4/SH/1gAAAJQBAAALAAAAAAAAAAAAAAAAAC8BAABfcmVscy8ucmVsc1BL&#10;AQItABQABgAIAAAAIQBMxKRRXAIAALwEAAAOAAAAAAAAAAAAAAAAAC4CAABkcnMvZTJvRG9jLnht&#10;bFBLAQItABQABgAIAAAAIQBPW0RD3QAAAAgBAAAPAAAAAAAAAAAAAAAAALYEAABkcnMvZG93bnJl&#10;di54bWxQSwUGAAAAAAQABADzAAAAwAUAAAAA&#10;" fillcolor="window" stroked="f" strokeweight=".5pt">
                <v:path arrowok="t"/>
                <v:textbox>
                  <w:txbxContent>
                    <w:p w:rsidR="004C0B58" w:rsidRPr="002C049E" w:rsidRDefault="004C0B58" w:rsidP="004C0B5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C049E">
                        <w:rPr>
                          <w:sz w:val="18"/>
                          <w:szCs w:val="18"/>
                        </w:rPr>
                        <w:t>geschnitt</w:t>
                      </w:r>
                      <w:r w:rsidRPr="002C049E">
                        <w:rPr>
                          <w:sz w:val="18"/>
                          <w:szCs w:val="18"/>
                        </w:rPr>
                        <w:t>e</w:t>
                      </w:r>
                      <w:r w:rsidRPr="002C049E">
                        <w:rPr>
                          <w:sz w:val="18"/>
                          <w:szCs w:val="18"/>
                        </w:rPr>
                        <w:t>nes Plasmid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843072" behindDoc="0" locked="0" layoutInCell="1" allowOverlap="1">
                <wp:simplePos x="0" y="0"/>
                <wp:positionH relativeFrom="column">
                  <wp:posOffset>1946275</wp:posOffset>
                </wp:positionH>
                <wp:positionV relativeFrom="paragraph">
                  <wp:posOffset>316865</wp:posOffset>
                </wp:positionV>
                <wp:extent cx="1099185" cy="547370"/>
                <wp:effectExtent l="0" t="0" r="24765" b="24130"/>
                <wp:wrapNone/>
                <wp:docPr id="364" name="Gerade Verbindung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099185" cy="54737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364" o:spid="_x0000_s1026" style="position:absolute;flip:x y;z-index:25184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3.25pt,24.95pt" to="239.8pt,6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cUW/gEAAOEDAAAOAAAAZHJzL2Uyb0RvYy54bWysU8Fu2zAMvQ/YPwi6L3bSpm2MOD00aHfo&#10;tgDtemck2RYqS4Koxsnfj5LTtN1uQ3MQKD7xmXx8WV7ve8N2KqB2tubTScmZssJJbdua/368/XbF&#10;GUawEoyzquYHhfx69fXLcvCVmrnOGakCIxKL1eBr3sXoq6JA0akecOK8sgQ2LvQQ6RraQgYYiL03&#10;xawsL4rBBemDEwqRsusR5KvM3zRKxF9NgyoyU3PqLeYz5HObzmK1hKoN4Dstjm3Af3TRg7b00RPV&#10;GiKwl6D/oeq1CA5dEyfC9YVrGi1UnoGmmZZ/TfPQgVd5FhIH/Ukm/Dxa8XO3CUzLmp9dnHNmoacl&#10;3akAUrEnFbbayhfbsgSSVIPHiipu7CakYcXePvh7J56RsOIDmC7ox2f7JvSsMdp/J4fwHD2lKFGQ&#10;Amyf13E4rUPtIxOUnJaLxfRqzpkgbH5+eXaZ91VAlRhTtQ8Y75TrWQpqbrRNckEFu3uMqae3Jylt&#10;3a02Jq/cWDbUfDGfJXog4zUGIoW9JynQtpyBacnRIobMiM5omaoTDx7wxgS2AzIVeVG64ZF65swA&#10;RgJokPwbC7skZX66mFN6dBxC/OHkmJ6Wr3lqd6TOnX/4ZBpwDdiNJRlKTFRhbGpJZa8fp34TP0Vb&#10;Jw+b8Loh8lEuO3o+GfX9neL3/8zVHwAAAP//AwBQSwMEFAAGAAgAAAAhAHSA19/cAAAACgEAAA8A&#10;AABkcnMvZG93bnJldi54bWxMj8tOwzAQRfdI/IM1SOyoHVryIk6FKvUDWlDF0o1NHGGPQ+w24e8Z&#10;VrAc3aN7zzTbxTt2NVMcAkrIVgKYwS7oAXsJb6/7hxJYTAq1cgGNhG8TYdve3jSq1mHGg7keU8+o&#10;BGOtJNiUxprz2FnjVVyF0SBlH2HyKtE59VxPaqZy7/ijEDn3akBasGo0O2u6z+PFS3ClKL9Ou2J+&#10;P2ha2Z+cxSKT8v5ueXkGlsyS/mD41Sd1aMnpHC6oI3MS1iJ/IlTCpqqAEbApqhzYmch1ngFvG/7/&#10;hfYHAAD//wMAUEsBAi0AFAAGAAgAAAAhALaDOJL+AAAA4QEAABMAAAAAAAAAAAAAAAAAAAAAAFtD&#10;b250ZW50X1R5cGVzXS54bWxQSwECLQAUAAYACAAAACEAOP0h/9YAAACUAQAACwAAAAAAAAAAAAAA&#10;AAAvAQAAX3JlbHMvLnJlbHNQSwECLQAUAAYACAAAACEAhsHFFv4BAADhAwAADgAAAAAAAAAAAAAA&#10;AAAuAgAAZHJzL2Uyb0RvYy54bWxQSwECLQAUAAYACAAAACEAdIDX39wAAAAKAQAADwAAAAAAAAAA&#10;AAAAAABYBAAAZHJzL2Rvd25yZXYueG1sUEsFBgAAAAAEAAQA8wAAAGEFAAAAAA==&#10;">
                <o:lock v:ext="edit" shapetype="f"/>
              </v:line>
            </w:pict>
          </mc:Fallback>
        </mc:AlternateContent>
      </w: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853312" behindDoc="0" locked="0" layoutInCell="1" allowOverlap="1">
                <wp:simplePos x="0" y="0"/>
                <wp:positionH relativeFrom="column">
                  <wp:posOffset>1176020</wp:posOffset>
                </wp:positionH>
                <wp:positionV relativeFrom="paragraph">
                  <wp:posOffset>69215</wp:posOffset>
                </wp:positionV>
                <wp:extent cx="894080" cy="247650"/>
                <wp:effectExtent l="0" t="0" r="1270" b="0"/>
                <wp:wrapNone/>
                <wp:docPr id="36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0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0B58" w:rsidRPr="008B0424" w:rsidRDefault="004C0B58" w:rsidP="004C0B5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8B0424">
                              <w:rPr>
                                <w:sz w:val="18"/>
                                <w:szCs w:val="18"/>
                              </w:rPr>
                              <w:t>sticky-ends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0" type="#_x0000_t202" style="position:absolute;margin-left:92.6pt;margin-top:5.45pt;width:70.4pt;height:19.5pt;z-index:25185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c8CIwIAACQEAAAOAAAAZHJzL2Uyb0RvYy54bWysU9uO2yAQfa/Uf0C8N3bcJJtYcVbbbFNV&#10;2l6k3X4ABhyjAuMCib39+h1wkkbbt6p+QIxnOJw5c1jfDkaTo3Rega3odJJTIi0Hoey+oj+edu+W&#10;lPjArGAarKzos/T0dvP2zbrvSllAC1pIRxDE+rLvKtqG0JVZ5nkrDfMT6KTFZAPOsICh22fCsR7R&#10;jc6KPF9kPTjROeDSe/x7PybpJuE3jeThW9N4GYiuKHILaXVpreOabdas3DvWtYqfaLB/YGGYsnjp&#10;BeqeBUYOTv0FZRR34KEJEw4mg6ZRXKYesJtp/qqbx5Z1MvWC4vjuIpP/f7D86/G7I0pU9P0C9bHM&#10;4JCe5BAaqQUpoj5950sse+ywMAwfYMA5p1599wD8pycWti2ze3nnHPStZAL5TePJ7OroiOMjSN1/&#10;AYHXsEOABDQ0zkTxUA6C6Mjj+TIbpEI4/lyuZvkSMxxTxexmMU+zy1h5Ptw5Hz5JMCRuKupw9Amc&#10;HR98iGRYeS6Jd3nQSuyU1ilw+3qrHTkytMkufYn/qzJtSV/R1byYJ2QL8XxykFEBbayVQaJ5/EZj&#10;RTE+WpFKAlN63CMTbU/qREFGacJQD+MgZmfVaxDPqJeD0bb4zHDTgvtNSY+Wraj/dWBOUqI/W9R8&#10;NZ3NosdTMJvfFBi460x9nWGWI1RFAyXjdhvSu4h6WLjD2TQq6RaHODI5cUYrJjlPzyZ6/TpOVX8e&#10;9+YFAAD//wMAUEsDBBQABgAIAAAAIQCDYYY33AAAAAkBAAAPAAAAZHJzL2Rvd25yZXYueG1sTI/P&#10;ToNAEMbvJr7DZky8GLuILS3I0qiJxmtrH2CAKRDZWcJuC317x5O9zZf55fuTb2fbqzONvnNs4GkR&#10;gSKuXN1xY+Dw/fG4AeUDco29YzJwIQ/b4vYmx6x2E+/ovA+NEhP2GRpoQxgyrX3VkkW/cAOx/I5u&#10;tBhEjo2uR5zE3PY6jqJEW+xYEloc6L2l6md/sgaOX9PDKp3Kz3BY75bJG3br0l2Mub+bX19ABZrD&#10;Pwx/9aU6FNKpdCeuvepFb1axoHJEKSgBnuNExpUGlmkKusj19YLiFwAA//8DAFBLAQItABQABgAI&#10;AAAAIQC2gziS/gAAAOEBAAATAAAAAAAAAAAAAAAAAAAAAABbQ29udGVudF9UeXBlc10ueG1sUEsB&#10;Ai0AFAAGAAgAAAAhADj9If/WAAAAlAEAAAsAAAAAAAAAAAAAAAAALwEAAF9yZWxzLy5yZWxzUEsB&#10;Ai0AFAAGAAgAAAAhAP7BzwIjAgAAJAQAAA4AAAAAAAAAAAAAAAAALgIAAGRycy9lMm9Eb2MueG1s&#10;UEsBAi0AFAAGAAgAAAAhAINhhjfcAAAACQEAAA8AAAAAAAAAAAAAAAAAfQQAAGRycy9kb3ducmV2&#10;LnhtbFBLBQYAAAAABAAEAPMAAACGBQAAAAA=&#10;" stroked="f">
                <v:textbox>
                  <w:txbxContent>
                    <w:p w:rsidR="004C0B58" w:rsidRPr="008B0424" w:rsidRDefault="004C0B58" w:rsidP="004C0B58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8B0424">
                        <w:rPr>
                          <w:sz w:val="18"/>
                          <w:szCs w:val="18"/>
                        </w:rPr>
                        <w:t>sticky-ends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4C0B58" w:rsidRPr="004C0B58" w:rsidRDefault="006807E4" w:rsidP="004C0B58">
      <w:pPr>
        <w:spacing w:after="200" w:line="276" w:lineRule="auto"/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854336" behindDoc="0" locked="0" layoutInCell="1" allowOverlap="1">
                <wp:simplePos x="0" y="0"/>
                <wp:positionH relativeFrom="column">
                  <wp:posOffset>2878455</wp:posOffset>
                </wp:positionH>
                <wp:positionV relativeFrom="paragraph">
                  <wp:posOffset>22225</wp:posOffset>
                </wp:positionV>
                <wp:extent cx="1162050" cy="266700"/>
                <wp:effectExtent l="0" t="0" r="0" b="0"/>
                <wp:wrapNone/>
                <wp:docPr id="36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0B58" w:rsidRPr="008B0424" w:rsidRDefault="004C0B58" w:rsidP="004C0B5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Humaninsulin-Gen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1" type="#_x0000_t202" style="position:absolute;margin-left:226.65pt;margin-top:1.75pt;width:91.5pt;height:21pt;z-index:25185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dDBJQIAACUEAAAOAAAAZHJzL2Uyb0RvYy54bWysU11v2yAUfZ+0/4B4X+y4SdpacaouXaZJ&#10;3YfU7gcQwDEacBmQ2N2v3wUnWdS9TfMD4vpeDveec1jeDUaTg/RBgW3odFJSIi0Hoeyuod+fN+9u&#10;KAmRWcE0WNnQFxno3ertm2XvallBB1pITxDEhrp3De1idHVRBN5Jw8IEnLSYbMEbFjH0u0J41iO6&#10;0UVVlouiBy+cBy5DwL8PY5KuMn7bSh6/tm2QkeiGYm8xrz6v27QWqyWrd565TvFjG+wfujBMWbz0&#10;DPXAIiN7r/6CMop7CNDGCQdTQNsqLvMMOM20fDXNU8eczLMgOcGdaQr/D5Z/OXzzRImGXi2uKLHM&#10;oEjPcoit1IJUiZ/ehRrLnhwWxuE9DKhznjW4R+A/ArGw7pjdyXvvoe8kE9jfNJ0sLo6OOCGBbPvP&#10;IPAato+QgYbWm0Qe0kEQHXV6OWuDrRCerpwuqnKOKY65arG4LrN4BatPp50P8aMEQ9KmoR61z+js&#10;8Bhi6obVp5J0WQCtxEZpnQO/2661JweGPtnkLw/wqkxb0jf0dl7NM7KFdD5byKiIPtbKNPSmTN/o&#10;rMTGBytySWRKj3vsRNsjPYmRkZs4bIdRifmJ9i2IFyTMw+hbfGe46cD/oqRHzzY0/NwzLynRnyyS&#10;fjudzZLJczCbX1cY+MvM9jLDLEeohkZKxu065oeR+LBwj+K0KvOWVBw7OfaMXsx0Ht9NMvtlnKv+&#10;vO7VbwAAAP//AwBQSwMEFAAGAAgAAAAhAC73T1/bAAAACAEAAA8AAABkcnMvZG93bnJldi54bWxM&#10;j9FOg0AQRd9N/IfNmPhi7KIUqsjSqImNr639gAGmQGRnCbst9O+dPtXHm3Nz50y+nm2vTjT6zrGB&#10;p0UEirhydceNgf3P1+MLKB+Qa+wdk4EzeVgXtzc5ZrWbeEunXWiUjLDP0EAbwpBp7auWLPqFG4iF&#10;HdxoMUgcG12POMm47fVzFKXaYsdyocWBPluqfndHa+DwPT0kr1O5CfvVdpl+YLcq3dmY+7v5/Q1U&#10;oDlcy3DRF3UoxKl0R6696g0skziWqoE4ASU8jVPJ5QUkoItc/3+g+AMAAP//AwBQSwECLQAUAAYA&#10;CAAAACEAtoM4kv4AAADhAQAAEwAAAAAAAAAAAAAAAAAAAAAAW0NvbnRlbnRfVHlwZXNdLnhtbFBL&#10;AQItABQABgAIAAAAIQA4/SH/1gAAAJQBAAALAAAAAAAAAAAAAAAAAC8BAABfcmVscy8ucmVsc1BL&#10;AQItABQABgAIAAAAIQBdYdDBJQIAACUEAAAOAAAAAAAAAAAAAAAAAC4CAABkcnMvZTJvRG9jLnht&#10;bFBLAQItABQABgAIAAAAIQAu909f2wAAAAgBAAAPAAAAAAAAAAAAAAAAAH8EAABkcnMvZG93bnJl&#10;di54bWxQSwUGAAAAAAQABADzAAAAhwUAAAAA&#10;" stroked="f">
                <v:textbox>
                  <w:txbxContent>
                    <w:p w:rsidR="004C0B58" w:rsidRPr="008B0424" w:rsidRDefault="004C0B58" w:rsidP="004C0B58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Humaninsulin-Gen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815424" behindDoc="0" locked="0" layoutInCell="1" allowOverlap="1">
                <wp:simplePos x="0" y="0"/>
                <wp:positionH relativeFrom="column">
                  <wp:posOffset>-121920</wp:posOffset>
                </wp:positionH>
                <wp:positionV relativeFrom="paragraph">
                  <wp:posOffset>288925</wp:posOffset>
                </wp:positionV>
                <wp:extent cx="353060" cy="189230"/>
                <wp:effectExtent l="0" t="0" r="66040" b="58420"/>
                <wp:wrapNone/>
                <wp:docPr id="362" name="Gerade Verbindung mit Pfeil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3060" cy="18923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362" o:spid="_x0000_s1026" type="#_x0000_t32" style="position:absolute;margin-left:-9.6pt;margin-top:22.75pt;width:27.8pt;height:14.9pt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1TcDwIAAP0DAAAOAAAAZHJzL2Uyb0RvYy54bWysU8Fu2zAMvQ/YPwi6L3YSJGiMOD0kay/d&#10;FqDd7owk28JkSRDVOPn7UXKStdttmA6CRIqPfHzU+v7UG3ZUAbWzNZ9OSs6UFU5q29b8+8vDpzvO&#10;MIKVYJxVNT8r5Pebjx/Wg6/UzHXOSBUYgVisBl/zLkZfFQWKTvWAE+eVJWfjQg+RrqEtZICB0HtT&#10;zMpyWQwuSB+cUIhk3Y1Ovsn4TaNE/NY0qCIzNafaYt5D3g9pLzZrqNoAvtPiUgb8QxU9aEtJb1A7&#10;iMBeg/4LqtciOHRNnAjXF65ptFCZA7GZln+wee7Aq8yFmoP+1ib8f7Di63EfmJY1ny9nnFnoSaRH&#10;FUAq9kOFg7by1bas15HtG6UNS8+oaYPHimK3dh8SbXGyz/7JiZ9IvuKdM13Qj89OTejTc+LNTlmE&#10;800EdYpMkHG+mJdLkkqQa3q3ms2zSAVU12AfMD4q17N0qDnGALrt4tZZS3K7MM1CwPEJYyoGqmtA&#10;ymzdgzYmq24sG2q+WswWlAxo9hoDkY69p26gbTkD09JQixgyIjqjZYpOOHjGrQnsCDRXNI7SDS9E&#10;gDMDGMlBrPIaA7vUzfx0tSDzOHQI8YuTo3laXu1U7gidK3+XMtHYAXZjSHaNSBG0+Wwli2dP4kEI&#10;bkgOgjI21aryP7i047cc6XRw8rwPV81oxnLY5T+kIX57p/PbX7v5BQAA//8DAFBLAwQUAAYACAAA&#10;ACEAGBhZy98AAAAIAQAADwAAAGRycy9kb3ducmV2LnhtbEyPQU7DMBBF90jcwRokdq3TNCltiFMh&#10;pC4iFVUUDuDGQxIRj9N4mqa3x6xgOfpP/7/Jt5PtxIiDbx0pWMwjEEiVMy3VCj4/drM1CM+ajO4c&#10;oYIbetgW93e5zoy70juOR65FKCGfaQUNc59J6asGrfZz1yOF7MsNVnM4h1qaQV9Due1kHEUraXVL&#10;YaHRPb42WH0fL1ZBXJ75ttuXPB44fTvbeJ+UfaXU48P08gyCceI/GH71gzoUwenkLmS86BTMFps4&#10;oAqSNAURgOUqAXFS8JQuQRa5/P9A8QMAAP//AwBQSwECLQAUAAYACAAAACEAtoM4kv4AAADhAQAA&#10;EwAAAAAAAAAAAAAAAAAAAAAAW0NvbnRlbnRfVHlwZXNdLnhtbFBLAQItABQABgAIAAAAIQA4/SH/&#10;1gAAAJQBAAALAAAAAAAAAAAAAAAAAC8BAABfcmVscy8ucmVsc1BLAQItABQABgAIAAAAIQBfI1Tc&#10;DwIAAP0DAAAOAAAAAAAAAAAAAAAAAC4CAABkcnMvZTJvRG9jLnhtbFBLAQItABQABgAIAAAAIQAY&#10;GFnL3wAAAAgBAAAPAAAAAAAAAAAAAAAAAGkEAABkcnMvZG93bnJldi54bWxQSwUGAAAAAAQABADz&#10;AAAAdQUAAAAA&#10;">
                <v:stroke endarrow="open"/>
                <o:lock v:ext="edit" shapetype="f"/>
              </v:shape>
            </w:pict>
          </mc:Fallback>
        </mc:AlternateContent>
      </w:r>
      <w:r>
        <w:rPr>
          <w:rFonts w:ascii="Calibri" w:eastAsia="Calibri" w:hAnsi="Calibri"/>
          <w:i/>
          <w:noProof/>
          <w:szCs w:val="22"/>
        </w:rPr>
        <w:drawing>
          <wp:anchor distT="0" distB="0" distL="114300" distR="114300" simplePos="0" relativeHeight="251809280" behindDoc="0" locked="0" layoutInCell="1" allowOverlap="1">
            <wp:simplePos x="0" y="0"/>
            <wp:positionH relativeFrom="column">
              <wp:posOffset>135890</wp:posOffset>
            </wp:positionH>
            <wp:positionV relativeFrom="paragraph">
              <wp:posOffset>510540</wp:posOffset>
            </wp:positionV>
            <wp:extent cx="1000125" cy="1029970"/>
            <wp:effectExtent l="171450" t="171450" r="104775" b="170180"/>
            <wp:wrapSquare wrapText="bothSides"/>
            <wp:docPr id="368" name="Grafik 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0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9412793">
                      <a:off x="0" y="0"/>
                      <a:ext cx="1000125" cy="102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844096" behindDoc="0" locked="0" layoutInCell="1" allowOverlap="1">
                <wp:simplePos x="0" y="0"/>
                <wp:positionH relativeFrom="column">
                  <wp:posOffset>3683635</wp:posOffset>
                </wp:positionH>
                <wp:positionV relativeFrom="paragraph">
                  <wp:posOffset>205740</wp:posOffset>
                </wp:positionV>
                <wp:extent cx="286385" cy="173990"/>
                <wp:effectExtent l="0" t="0" r="18415" b="35560"/>
                <wp:wrapNone/>
                <wp:docPr id="366" name="Gerade Verbindung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6385" cy="17399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366" o:spid="_x0000_s1026" style="position:absolute;z-index:25184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0.05pt,16.2pt" to="312.6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PQO8AEAAMwDAAAOAAAAZHJzL2Uyb0RvYy54bWysU02P2jAQvVfqf7B8LwkgKESEPSzavWxb&#10;pN32PthOYtWxLY+XwL/v2AG6296q5mCN5+N53szL5u7UG3ZUAbWzNZ9OSs6UFU5q29b8+8vDpxVn&#10;GMFKMM6qmp8V8rvtxw+bwVdq5jpnpAqMQCxWg695F6OvigJFp3rAifPKUrBxoYdI19AWMsBA6L0p&#10;ZmW5LAYXpA9OKETy7sYg32b8plEifmsaVJGZmlNvMZ8hn4d0FtsNVG0A32lxaQP+oYsetKVHb1A7&#10;iMBeg/4LqtciOHRNnAjXF65ptFCZA7GZln+wee7Aq8yFhoP+Nib8f7Di63EfmJY1ny+XnFnoaUmP&#10;KoBU7IcKB23lq21ZCtKoBo8VVdzbfUhkxck++ycnfiLFinfBdEE/pp2a0Kd0YstOefTn2+jVKTJB&#10;ztlqOV8tOBMUmn6er9d5NQVU12IfMD4q17Nk1NxomyYDFRyfMKbnobqmJLd1D9qYvF1j2VDz9WKW&#10;4IE01hiIZPaeWKNtOQPTknhFDBkRndEyVSccPOO9CewIpB+SnXTDC7XMmQGMFCAe+RsLuzS1nLpe&#10;kHsUF0L84uTonpZXP7U7QufO3z2ZaOwAu7EkhxISVRibWlJZ1hfWv+ecrIOT5324LoMkk8su8k6a&#10;fHsn++1PuP0FAAD//wMAUEsDBBQABgAIAAAAIQDSMcsR3gAAAAkBAAAPAAAAZHJzL2Rvd25yZXYu&#10;eG1sTI/BTsMwEETvSPyDtUhcKmrXpVUIcSoE5MaFAuK6jZckIl6nsdsGvh5zguNqnmbeFpvJ9eJI&#10;Y+g8G1jMFQji2tuOGwOvL9VVBiJEZIu9ZzLwRQE25flZgbn1J36m4zY2IpVwyNFAG+OQSxnqlhyG&#10;uR+IU/bhR4cxnWMj7YinVO56qZVaS4cdp4UWB7pvqf7cHpyBUL3Rvvqe1TP1vmw86f3D0yMac3kx&#10;3d2CiDTFPxh+9ZM6lMlp5w9sg+gNrDK1SKiBpb4GkYC1XmkQu5TcZCDLQv7/oPwBAAD//wMAUEsB&#10;Ai0AFAAGAAgAAAAhALaDOJL+AAAA4QEAABMAAAAAAAAAAAAAAAAAAAAAAFtDb250ZW50X1R5cGVz&#10;XS54bWxQSwECLQAUAAYACAAAACEAOP0h/9YAAACUAQAACwAAAAAAAAAAAAAAAAAvAQAAX3JlbHMv&#10;LnJlbHNQSwECLQAUAAYACAAAACEAEbj0DvABAADMAwAADgAAAAAAAAAAAAAAAAAuAgAAZHJzL2Uy&#10;b0RvYy54bWxQSwECLQAUAAYACAAAACEA0jHLEd4AAAAJAQAADwAAAAAAAAAAAAAAAABKBAAAZHJz&#10;L2Rvd25yZXYueG1sUEsFBgAAAAAEAAQA8wAAAFUFAAAAAA==&#10;">
                <o:lock v:ext="edit" shapetype="f"/>
              </v:line>
            </w:pict>
          </mc:Fallback>
        </mc:AlternateContent>
      </w:r>
    </w:p>
    <w:p w:rsidR="004C0B58" w:rsidRPr="004C0B58" w:rsidRDefault="006807E4" w:rsidP="004C0B58">
      <w:pPr>
        <w:spacing w:after="200" w:line="276" w:lineRule="auto"/>
        <w:rPr>
          <w:rFonts w:ascii="Calibri" w:eastAsia="Calibri" w:hAnsi="Calibri"/>
          <w:i/>
          <w:szCs w:val="22"/>
        </w:rPr>
      </w:pPr>
      <w:r>
        <w:rPr>
          <w:rFonts w:ascii="Calibri" w:eastAsia="Calibri" w:hAnsi="Calibri"/>
          <w:i/>
          <w:noProof/>
          <w:szCs w:val="22"/>
        </w:rPr>
        <mc:AlternateContent>
          <mc:Choice Requires="wps">
            <w:drawing>
              <wp:anchor distT="0" distB="0" distL="114300" distR="114300" simplePos="0" relativeHeight="251828736" behindDoc="0" locked="0" layoutInCell="1" allowOverlap="1">
                <wp:simplePos x="0" y="0"/>
                <wp:positionH relativeFrom="column">
                  <wp:posOffset>-4943475</wp:posOffset>
                </wp:positionH>
                <wp:positionV relativeFrom="paragraph">
                  <wp:posOffset>292100</wp:posOffset>
                </wp:positionV>
                <wp:extent cx="1574165" cy="1393825"/>
                <wp:effectExtent l="13970" t="128905" r="12065" b="10795"/>
                <wp:wrapNone/>
                <wp:docPr id="18" name="Abgerundete rechteckige Legend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74165" cy="1393825"/>
                        </a:xfrm>
                        <a:prstGeom prst="wedgeRoundRectCallout">
                          <a:avLst>
                            <a:gd name="adj1" fmla="val 36972"/>
                            <a:gd name="adj2" fmla="val -5811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0B58" w:rsidRPr="00367FA2" w:rsidRDefault="004C0B58" w:rsidP="004C0B5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67FA2">
                              <w:rPr>
                                <w:sz w:val="20"/>
                                <w:szCs w:val="20"/>
                              </w:rPr>
                              <w:t>Ein Plasmid mit zwei Marker-Genen (</w:t>
                            </w:r>
                            <w:proofErr w:type="spellStart"/>
                            <w:r w:rsidRPr="00367FA2">
                              <w:rPr>
                                <w:sz w:val="20"/>
                                <w:szCs w:val="20"/>
                              </w:rPr>
                              <w:t>AmpR-Gen</w:t>
                            </w:r>
                            <w:proofErr w:type="gramStart"/>
                            <w:r w:rsidRPr="00367FA2">
                              <w:rPr>
                                <w:sz w:val="20"/>
                                <w:szCs w:val="20"/>
                              </w:rPr>
                              <w:t>;ß</w:t>
                            </w:r>
                            <w:proofErr w:type="gramEnd"/>
                            <w:r w:rsidRPr="00367FA2">
                              <w:rPr>
                                <w:sz w:val="20"/>
                                <w:szCs w:val="20"/>
                              </w:rPr>
                              <w:t>-Gal-Gen</w:t>
                            </w:r>
                            <w:proofErr w:type="spellEnd"/>
                            <w:r w:rsidRPr="00367FA2">
                              <w:rPr>
                                <w:sz w:val="20"/>
                                <w:szCs w:val="20"/>
                              </w:rPr>
                              <w:t xml:space="preserve">) wird isoliert und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mit </w:t>
                            </w:r>
                            <w:r w:rsidRPr="00367FA2">
                              <w:rPr>
                                <w:sz w:val="20"/>
                                <w:szCs w:val="20"/>
                              </w:rPr>
                              <w:t>einem geeigneten Restriktionsenzym geschnitten</w:t>
                            </w:r>
                            <w:r w:rsidR="001800D2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4C0B58" w:rsidRPr="00367FA2" w:rsidRDefault="004C0B58" w:rsidP="004C0B5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368" o:spid="_x0000_s1062" type="#_x0000_t62" style="position:absolute;margin-left:-389.25pt;margin-top:23pt;width:123.95pt;height:109.75pt;z-index:25182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To6hwIAABUFAAAOAAAAZHJzL2Uyb0RvYy54bWysVNtu1DAQfUfiHyy/t9nsJbsbNVtVLUVI&#10;BaoWPmBiO4nBl2B7N1u+nomTLinlCZGHyOO5nTMXX1wetSIH4by0pqDp+YwSYZjl0tQF/frl9mxD&#10;iQ9gOChrREGfhKeXu7dvLro2F3PbWMWFIxjE+LxrC9qE0OZJ4lkjNPhz2wqDyso6DQFFVyfcQYfR&#10;tUrms1mWdNbx1lkmvMfbm0FJdzF+VQkWPleVF4GogiK2EP8u/sv+n+wuIK8dtI1kIwz4BxQapMGk&#10;p1A3EIDsnXwVSkvmrLdVOGdWJ7aqJBORA7JJZ3+weWygFZELFse3pzL5/xeWfTrcOyI59g47ZUBj&#10;j67KWri94SII4gRrgmDfZS3InagF3pJFtunr1rU+R/fH9t71zH17Z9l3j4rkhaYXPNqQsvtoOYaH&#10;fbCxVsfK6d4Tq0COsSVPp5aIYyAML9PVeplmK0oY6tLFdrGZr/rkCeTP7q3z4b2wmvSHgnaC1+LB&#10;Iv4H7P41KGX3IeaDw50PsUl8ZAr8W0pJpRX2/AAKmW3X83EmJjbzqc3ZapOm6WujxdQozbJsPeIc&#10;0yLiZ6SxXFZJfiuVioKry2vlCGIo6G38Rmc/NVOGdAXdrrAEhAFuS6Ug4FG32D9vakpA1biGLLhI&#10;+IWzn+aYxe9vOXqMN+CbAUuMMHDVMuCmKqkLujl5Q94I4O8Mj3sUQKrhjGSVGSehb/4wLeFYHuOs&#10;LbI+Zj8ZpeVPOBvODpuJLwkeGut+UtLhViKtH3twghL1weDYb9Plsl/jKCxX6zkKbqoppxowDEMN&#10;9SCDcB2G5d+3TtYN5kpjpYy9wqmsZHge3wHXyAB3L07c+E70yz2Vo9Xv12z3CwAA//8DAFBLAwQU&#10;AAYACAAAACEAygHMZOIAAAAMAQAADwAAAGRycy9kb3ducmV2LnhtbEyPy07DMBBF90j8gzVI7FKH&#10;khdpJlWFhIQEi1KQup3EzkON7Sh2mvD3mBUsR3N077nFflUDu8rJ9kYjPGxCYFLXRvS6Rfj6fAky&#10;YNaRFjQYLRG+pYV9eXtTUC7Moj/k9eRa5kO0zQmhc27MObd1JxXZjRml9r/GTIqcP6eWi4kWH64G&#10;vg3DhCvqtW/oaJTPnawvp1khHN7P577J5ig90tI8vVWvg7MR4v3detgBc3J1fzD86nt1KL1TZWYt&#10;LBsQgjTNYs8iRIkf5YkgfgwTYBXCNolj4GXB/48ofwAAAP//AwBQSwECLQAUAAYACAAAACEAtoM4&#10;kv4AAADhAQAAEwAAAAAAAAAAAAAAAAAAAAAAW0NvbnRlbnRfVHlwZXNdLnhtbFBLAQItABQABgAI&#10;AAAAIQA4/SH/1gAAAJQBAAALAAAAAAAAAAAAAAAAAC8BAABfcmVscy8ucmVsc1BLAQItABQABgAI&#10;AAAAIQADuTo6hwIAABUFAAAOAAAAAAAAAAAAAAAAAC4CAABkcnMvZTJvRG9jLnhtbFBLAQItABQA&#10;BgAIAAAAIQDKAcxk4gAAAAwBAAAPAAAAAAAAAAAAAAAAAOEEAABkcnMvZG93bnJldi54bWxQSwUG&#10;AAAAAAQABADzAAAA8AUAAAAA&#10;" adj="18786,-1752">
                <v:path arrowok="t"/>
                <v:textbox>
                  <w:txbxContent>
                    <w:p w:rsidR="004C0B58" w:rsidRPr="00367FA2" w:rsidRDefault="004C0B58" w:rsidP="004C0B5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367FA2">
                        <w:rPr>
                          <w:sz w:val="20"/>
                          <w:szCs w:val="20"/>
                        </w:rPr>
                        <w:t>Ein Plasmid mit zwei Marker-Genen (</w:t>
                      </w:r>
                      <w:proofErr w:type="spellStart"/>
                      <w:r w:rsidRPr="00367FA2">
                        <w:rPr>
                          <w:sz w:val="20"/>
                          <w:szCs w:val="20"/>
                        </w:rPr>
                        <w:t>AmpR-Gen</w:t>
                      </w:r>
                      <w:proofErr w:type="gramStart"/>
                      <w:r w:rsidRPr="00367FA2">
                        <w:rPr>
                          <w:sz w:val="20"/>
                          <w:szCs w:val="20"/>
                        </w:rPr>
                        <w:t>;ß</w:t>
                      </w:r>
                      <w:proofErr w:type="gramEnd"/>
                      <w:r w:rsidRPr="00367FA2">
                        <w:rPr>
                          <w:sz w:val="20"/>
                          <w:szCs w:val="20"/>
                        </w:rPr>
                        <w:t>-Gal-Gen</w:t>
                      </w:r>
                      <w:proofErr w:type="spellEnd"/>
                      <w:r w:rsidRPr="00367FA2">
                        <w:rPr>
                          <w:sz w:val="20"/>
                          <w:szCs w:val="20"/>
                        </w:rPr>
                        <w:t xml:space="preserve">) wird isoliert und </w:t>
                      </w:r>
                      <w:r>
                        <w:rPr>
                          <w:sz w:val="20"/>
                          <w:szCs w:val="20"/>
                        </w:rPr>
                        <w:t xml:space="preserve">mit </w:t>
                      </w:r>
                      <w:r w:rsidRPr="00367FA2">
                        <w:rPr>
                          <w:sz w:val="20"/>
                          <w:szCs w:val="20"/>
                        </w:rPr>
                        <w:t>einem geeigneten Restriktionsenzym geschnitten</w:t>
                      </w:r>
                      <w:r w:rsidR="001800D2"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4C0B58" w:rsidRPr="00367FA2" w:rsidRDefault="004C0B58" w:rsidP="004C0B5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C0B58" w:rsidRPr="004C0B58" w:rsidRDefault="006807E4" w:rsidP="004C0B58">
      <w:pPr>
        <w:spacing w:after="200" w:line="276" w:lineRule="auto"/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noProof/>
          <w:szCs w:val="22"/>
        </w:rPr>
        <w:drawing>
          <wp:anchor distT="0" distB="0" distL="114300" distR="114300" simplePos="0" relativeHeight="251817472" behindDoc="0" locked="0" layoutInCell="1" allowOverlap="1">
            <wp:simplePos x="0" y="0"/>
            <wp:positionH relativeFrom="column">
              <wp:posOffset>2880360</wp:posOffset>
            </wp:positionH>
            <wp:positionV relativeFrom="paragraph">
              <wp:posOffset>133350</wp:posOffset>
            </wp:positionV>
            <wp:extent cx="1457325" cy="1236980"/>
            <wp:effectExtent l="228600" t="323850" r="238125" b="325120"/>
            <wp:wrapSquare wrapText="bothSides"/>
            <wp:docPr id="17" name="Grafik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9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8520935">
                      <a:off x="0" y="0"/>
                      <a:ext cx="1457325" cy="123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874816" behindDoc="0" locked="0" layoutInCell="1" allowOverlap="1">
                <wp:simplePos x="0" y="0"/>
                <wp:positionH relativeFrom="column">
                  <wp:posOffset>2719705</wp:posOffset>
                </wp:positionH>
                <wp:positionV relativeFrom="paragraph">
                  <wp:posOffset>133350</wp:posOffset>
                </wp:positionV>
                <wp:extent cx="1526540" cy="287655"/>
                <wp:effectExtent l="28575" t="7620" r="6985" b="57150"/>
                <wp:wrapNone/>
                <wp:docPr id="16" name="AutoShape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26540" cy="2876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2" o:spid="_x0000_s1026" type="#_x0000_t32" style="position:absolute;margin-left:214.15pt;margin-top:10.5pt;width:120.2pt;height:22.65pt;flip:x;z-index:25187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IPnSQIAAI0EAAAOAAAAZHJzL2Uyb0RvYy54bWysVG1v2yAQ/j5p/wHxPfVL7TSx4lSVnWwf&#10;uq5Sux9AAMdoGBDQONG0/76DpOmyadI0zR8wmLvnnrt7zovb/SDRjlsntKpxdpVixBXVTKhtjb88&#10;ryczjJwnihGpFa/xgTt8u3z/bjGaiue615JxiwBEuWo0Ne69N1WSONrzgbgrbbiCy07bgXg42m3C&#10;LBkBfZBJnqbTZNSWGaspdw6+tsdLvIz4Xcep/9x1jnskawzcfFxtXDdhTZYLUm0tMb2gJxrkH1gM&#10;RCgIeoZqiSfoxYrfoAZBrXa681dUD4nuOkF5zAGyydJfsnnqieExFyiOM+cyuf8HSx92jxYJBr2b&#10;YqTIAD26e/E6hkbFdR4qNBpXgWGjHm3Ike7Vk7nX9KtDSjc9UVsezZ8PBryz4JFcuISDMxBnM37S&#10;DGwIRIjl2nd2QJ0U5mNwDOBQErSP/Tmc+8P3HlH4mJX5tCygjRTu8tnNtCxjMFIFnOBtrPMfuB5Q&#10;2NTYeUvEtveNVgqkoO0xBtndOx9YvjkEZ6XXQsqoCKnQWON5mZeRlNNSsHAZzJzdbhpp0Y4ETcXn&#10;xOLCzOoXxSJYzwlbKYZ8rI+COcABfeAMI8lhbMIuWnoi5JultwJqK/9gDeSlCnygOpDOaXcU3bd5&#10;Ol/NVrNiUuTT1aRI23Zyt26KyXSd3ZTtdds0bfY9pJYVVS8Y4ypk9zoAWfF3AjuN4lG65xE4lzG5&#10;RI/1BrKv70g6CiVo46iyjWaHRxtaEzQDmo/Gp/kMQ/XzOVq9/UWWPwAAAP//AwBQSwMEFAAGAAgA&#10;AAAhAItjss3fAAAACQEAAA8AAABkcnMvZG93bnJldi54bWxMj8FOwzAMhu9IvENkJC5oS9dBqUrT&#10;CQGDE5roxj1rTFutcaom29q3xzvBzZY//f7+fDXaTpxw8K0jBYt5BAKpcqalWsFuu56lIHzQZHTn&#10;CBVM6GFVXF/lOjPuTF94KkMtOIR8phU0IfSZlL5q0Go/dz0S337cYHXgdailGfSZw20n4yhKpNUt&#10;8YdG9/jSYHUoj1bBa7l5WH/f7cZ4qj4+y/f0sKHpTanbm/H5CUTAMfzBcNFndSjYae+OZLzoFNzH&#10;6ZJRBfGCOzGQJOkjiP1lWIIscvm/QfELAAD//wMAUEsBAi0AFAAGAAgAAAAhALaDOJL+AAAA4QEA&#10;ABMAAAAAAAAAAAAAAAAAAAAAAFtDb250ZW50X1R5cGVzXS54bWxQSwECLQAUAAYACAAAACEAOP0h&#10;/9YAAACUAQAACwAAAAAAAAAAAAAAAAAvAQAAX3JlbHMvLnJlbHNQSwECLQAUAAYACAAAACEAfNyD&#10;50kCAACNBAAADgAAAAAAAAAAAAAAAAAuAgAAZHJzL2Uyb0RvYy54bWxQSwECLQAUAAYACAAAACEA&#10;i2Oyzd8AAAAJAQAADwAAAAAAAAAAAAAAAACjBAAAZHJzL2Rvd25yZXYueG1sUEsFBgAAAAAEAAQA&#10;8wAAAK8FAAAAAA==&#10;">
                <v:stroke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819520" behindDoc="0" locked="0" layoutInCell="1" allowOverlap="1">
                <wp:simplePos x="0" y="0"/>
                <wp:positionH relativeFrom="column">
                  <wp:posOffset>2487930</wp:posOffset>
                </wp:positionH>
                <wp:positionV relativeFrom="paragraph">
                  <wp:posOffset>307340</wp:posOffset>
                </wp:positionV>
                <wp:extent cx="508635" cy="241300"/>
                <wp:effectExtent l="0" t="0" r="81915" b="63500"/>
                <wp:wrapNone/>
                <wp:docPr id="15" name="Gerade Verbindung mit Pfeil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8635" cy="241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369" o:spid="_x0000_s1026" type="#_x0000_t32" style="position:absolute;margin-left:195.9pt;margin-top:24.2pt;width:40.05pt;height:19pt;z-index:25181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OoaDwIAAPwDAAAOAAAAZHJzL2Uyb0RvYy54bWysU8Fu2zAMvQ/YPwi6L3aSpWiMOD0kay/d&#10;FqDd7owk28JkSRDVOPn7UXKSttttmA6CRIqPfHzU6u7YG3ZQAbWzNZ9OSs6UFU5q29b8x/P9p1vO&#10;MIKVYJxVNT8p5Hfrjx9Wg6/UzHXOSBUYgVisBl/zLkZfFQWKTvWAE+eVJWfjQg+RrqEtZICB0HtT&#10;zMryphhckD44oRDJuh2dfJ3xm0aJ+L1pUEVmak61xbyHvO/TXqxXULUBfKfFuQz4hyp60JaSXqG2&#10;EIG9BP0XVK9FcOiaOBGuL1zTaKEyB2IzLf9g89SBV5kLNQf9tU34/2DFt8MuMC1JuwVnFnrS6EEF&#10;kIr9VGGvrXyxLet1ZLtGacPmN8vUs8FjRaEbuwuJtTjaJ//oxC8kX/HOmS7ox2fHJvTpOdFmx6zB&#10;6aqBOkYmyLgob2/mVIog1+zzdF5mjQqoLsE+YHxQrmfpUHOMAXTbxY2zltR2YZp1gMMjxlQMVJeA&#10;lNm6e21MFt1YNtR8uZilZECj1xiIdOw9NQNtyxmYlmZaxJAR0RktU3TCwRNuTGAHoLGiaZRueCYC&#10;nBnASA5ildcY2KVu5qfLBZnHmUOIX50czdPyYqdyR+hc+buUicYWsBtDsmtEiqDNFytZPHkSD0Jw&#10;Q3IQlLGpVpW/wbkdr3Kk097J0y5cNKMRy2Hn75Bm+O2dzm8/7fo3AAAA//8DAFBLAwQUAAYACAAA&#10;ACEABx50098AAAAJAQAADwAAAGRycy9kb3ducmV2LnhtbEyPQU+DQBSE7yb+h80z8WYXECtFHo0x&#10;6YGkxlj7A7bsFojsW8q+UvrvXU96nMxk5ptiPdteTGb0nSOEeBGBMFQ73VGDsP/aPGQgPCvSqndk&#10;EK7Gw7q8vSlUrt2FPs2040aEEvK5QmiZh1xKX7fGKr9wg6HgHd1oFQc5NlKP6hLKbS+TKFpKqzoK&#10;C60azFtr6u/d2SIk1Ymvm23F0wc/vZ9ssk2roUa8v5tfX0CwmfkvDL/4AR3KwHRwZ9Je9AiPqzig&#10;M0KapSBCIH2OVyAOCNkyBVkW8v+D8gcAAP//AwBQSwECLQAUAAYACAAAACEAtoM4kv4AAADhAQAA&#10;EwAAAAAAAAAAAAAAAAAAAAAAW0NvbnRlbnRfVHlwZXNdLnhtbFBLAQItABQABgAIAAAAIQA4/SH/&#10;1gAAAJQBAAALAAAAAAAAAAAAAAAAAC8BAABfcmVscy8ucmVsc1BLAQItABQABgAIAAAAIQDV/Ooa&#10;DwIAAPwDAAAOAAAAAAAAAAAAAAAAAC4CAABkcnMvZTJvRG9jLnhtbFBLAQItABQABgAIAAAAIQAH&#10;HnTT3wAAAAkBAAAPAAAAAAAAAAAAAAAAAGkEAABkcnMvZG93bnJldi54bWxQSwUGAAAAAAQABADz&#10;AAAAdQUAAAAA&#10;">
                <v:stroke endarrow="open"/>
                <o:lock v:ext="edit" shapetype="f"/>
              </v:shape>
            </w:pict>
          </mc:Fallback>
        </mc:AlternateContent>
      </w: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820544" behindDoc="0" locked="0" layoutInCell="1" allowOverlap="1">
                <wp:simplePos x="0" y="0"/>
                <wp:positionH relativeFrom="column">
                  <wp:posOffset>2435225</wp:posOffset>
                </wp:positionH>
                <wp:positionV relativeFrom="paragraph">
                  <wp:posOffset>250825</wp:posOffset>
                </wp:positionV>
                <wp:extent cx="487045" cy="2724150"/>
                <wp:effectExtent l="5398" t="0" r="13652" b="13653"/>
                <wp:wrapNone/>
                <wp:docPr id="370" name="Geschweifte Klammer rechts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 flipH="1">
                          <a:off x="0" y="0"/>
                          <a:ext cx="487045" cy="2724150"/>
                        </a:xfrm>
                        <a:prstGeom prst="rightBrace">
                          <a:avLst>
                            <a:gd name="adj1" fmla="val 24274"/>
                            <a:gd name="adj2" fmla="val 38413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schweifte Klammer rechts 370" o:spid="_x0000_s1026" type="#_x0000_t88" style="position:absolute;margin-left:191.75pt;margin-top:19.75pt;width:38.35pt;height:214.5pt;rotation:90;flip:x;z-index:25182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KmG0gIAAJoFAAAOAAAAZHJzL2Uyb0RvYy54bWysVE1z0zAQvTPDf9DoTp24TtNm6nRCOy0M&#10;oe1My3BWZTk26AtJqRN+PU+yk6bAicEHjbS73o/3dvf8YqMkeRbOt0aXdHw0okRobqpWr0r65fH6&#10;3SklPjBdMWm0KOlWeHoxf/vmvLMzkZvGyEo4Aifazzpb0iYEO8syzxuhmD8yVmgoa+MUC3i6VVY5&#10;1sG7klk+Gp1knXGVdYYL7yG96pV0nvzXteDhrq69CESWFLmFdLp0PsUzm5+z2cox27R8SIP9QxaK&#10;tRpB966uWGBk7do/XKmWO+NNHY64UZmp65aLVAOqGY9+q+ahYVakWgCOt3uY/P9zy2+f7x1pq5Ie&#10;T4GPZgok3Qjg34m2DoJ8kkwpUOQEb4In0QqYddbP8OuDvXexam+Xhn/3UGSvNPHhB5tN7RRxBgyM&#10;T8AcPkpq2doPECToAAbZJGa2e2bEJhAOYXE6HRUTSjhU+TQvxpOURsZm0W1MwTofboRRJF5K6tpV&#10;E947xiN+bMaelz4kfqqhRlZ9GyMBJUH3M5MkL/JpMbTDgU1+aHN8WoyPow3iDh5x20WO7rW5bqVM&#10;TSU16Up6Nslj2gytXUsWcFUWYHu9ooTJFWaGB5dS9Ea2Vfw7+vFbfykdQWIlRbdXpnsEFJRI5gMU&#10;wKdHMNk2rBK96dkkwprCexY+m6oXj0c7OdLtXacaXoWMZVwx3/S/JNVQqtQxjEjTBBh3LPfERoqf&#10;TLVFFyVywaq3/LqFtyWSvWcOAEOIHRHucNTSABYz3ChpjPv5N3m0R5tDS0mH+QRmP9bMCWDwUWMA&#10;zsZFAbchPYrJNMfDHWqeDjV6rS4NsATlyC5do32Qu2vtjPqKVbKIUaFimiN2z87wuAz93sAy4mKx&#10;SGYYYsvCUj9YvmvjiOPj5itzdmjFAOZuzW6Wh87pm+jFtm+exTqYut0j3OM6DBUWQCJtWFZxwxy+&#10;k9XLSp3/AgAA//8DAFBLAwQUAAYACAAAACEAkNurqeMAAAALAQAADwAAAGRycy9kb3ducmV2Lnht&#10;bEyPT0vDQBDF74LfYRnBm9001VRjNkUEoVoU+wfE2yY7JsHsbNjdttFP73jS28x7jze/KRaj7cUB&#10;fegcKZhOEhBItTMdNQp224eLaxAhajK6d4QKvjDAojw9KXRu3JHWeNjERnAJhVwraGMccilD3aLV&#10;YeIGJPY+nLc68uobabw+crntZZokmbS6I77Q6gHvW6w/N3ur4Nl+u8fl9mW5nj/V76/mzVc7uVLq&#10;/Gy8uwURcYx/YfjFZ3QomalyezJB9ArSZH7JUR6mVxkITmSzjJWKlZt0BrIs5P8fyh8AAAD//wMA&#10;UEsBAi0AFAAGAAgAAAAhALaDOJL+AAAA4QEAABMAAAAAAAAAAAAAAAAAAAAAAFtDb250ZW50X1R5&#10;cGVzXS54bWxQSwECLQAUAAYACAAAACEAOP0h/9YAAACUAQAACwAAAAAAAAAAAAAAAAAvAQAAX3Jl&#10;bHMvLnJlbHNQSwECLQAUAAYACAAAACEAROSphtICAACaBQAADgAAAAAAAAAAAAAAAAAuAgAAZHJz&#10;L2Uyb0RvYy54bWxQSwECLQAUAAYACAAAACEAkNurqeMAAAALAQAADwAAAAAAAAAAAAAAAAAsBQAA&#10;ZHJzL2Rvd25yZXYueG1sUEsFBgAAAAAEAAQA8wAAADwGAAAAAA==&#10;" adj="937,8297"/>
            </w:pict>
          </mc:Fallback>
        </mc:AlternateContent>
      </w:r>
    </w:p>
    <w:p w:rsidR="004C0B58" w:rsidRPr="004C0B58" w:rsidRDefault="006807E4" w:rsidP="004C0B58">
      <w:pPr>
        <w:spacing w:after="200" w:line="276" w:lineRule="auto"/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855360" behindDoc="0" locked="0" layoutInCell="1" allowOverlap="1">
                <wp:simplePos x="0" y="0"/>
                <wp:positionH relativeFrom="column">
                  <wp:posOffset>2160270</wp:posOffset>
                </wp:positionH>
                <wp:positionV relativeFrom="paragraph">
                  <wp:posOffset>302260</wp:posOffset>
                </wp:positionV>
                <wp:extent cx="967105" cy="377825"/>
                <wp:effectExtent l="0" t="0" r="4445" b="3175"/>
                <wp:wrapNone/>
                <wp:docPr id="1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7105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0B58" w:rsidRPr="008B0424" w:rsidRDefault="004C0B58" w:rsidP="004C0B5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rekombiniertes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Plasmid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3" type="#_x0000_t202" style="position:absolute;margin-left:170.1pt;margin-top:23.8pt;width:76.15pt;height:29.75pt;z-index:25185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NxcJAIAACMEAAAOAAAAZHJzL2Uyb0RvYy54bWysU9tu2zAMfR+wfxD0vthJkyY14hRdugwD&#10;ugvQ7gMUSY6FSaImKbGzry8lp2m2vQ3zgyCa5OHhIbW87Y0mB+mDAlvT8aikRFoOQtldTb8/bd4t&#10;KAmRWcE0WFnTowz0dvX2zbJzlZxAC1pITxDEhqpzNW1jdFVRBN5Kw8IInLTobMAbFtH0u0J41iG6&#10;0cWkLK+LDrxwHrgMAf/eD066yvhNI3n82jRBRqJritxiPn0+t+ksVktW7TxzreInGuwfWBimLBY9&#10;Q92zyMjeq7+gjOIeAjRxxMEU0DSKy9wDdjMu/+jmsWVO5l5QnODOMoX/B8u/HL55ogTObkqJZQZn&#10;9CT72EgtyCTJ07lQYdSjw7jYv4ceQ3OrwT0A/xGIhXXL7E7eeQ9dK5lAeuOUWVykDjghgWy7zyCw&#10;DNtHyEB9403SDtUgiI5jOp5Hg1QIx5831/NxOaOEo+tqPl9MZrkCq16SnQ/xowRD0qWmHiefwdnh&#10;IcREhlUvIalWAK3ERmmdDb/brrUnB4ZbssnfCf23MG1Jh0xmWDtlWUj5eYGMirjFWpmaLsr0pXRW&#10;JTE+WJHvkSk93JGJtid1kiCDNLHf9nkOV/OUnKTbgjiiXh6GrcVXhpcW/C9KOtzYmoafe+YlJfqT&#10;Rc1vxtNpWvFsTGfzCRr+0rO99DDLEaqmkZLhuo75WQyd3eFsGpV1e2Vy4oybmOU8vZq06pd2jnp9&#10;26tnAAAA//8DAFBLAwQUAAYACAAAACEAYJZcpd8AAAAKAQAADwAAAGRycy9kb3ducmV2LnhtbEyP&#10;0U6DQBBF3038h82Y+GLsUqRgKUujJhpfW/sBAzsFUnaXsNtC/97xyT5O7sm9Z4rtbHpxodF3zipY&#10;LiIQZGunO9soOPx8Pr+C8AGtxt5ZUnAlD9vy/q7AXLvJ7uiyD43gEutzVNCGMORS+rolg37hBrKc&#10;Hd1oMPA5NlKPOHG56WUcRak02FleaHGgj5bq0/5sFBy/p6fVeqq+wiHbJek7dlnlrko9PsxvGxCB&#10;5vAPw58+q0PJTpU7W+1Fr+AliWJGFSRZCoKBZB2vQFRMRtkSZFnI2xfKXwAAAP//AwBQSwECLQAU&#10;AAYACAAAACEAtoM4kv4AAADhAQAAEwAAAAAAAAAAAAAAAAAAAAAAW0NvbnRlbnRfVHlwZXNdLnht&#10;bFBLAQItABQABgAIAAAAIQA4/SH/1gAAAJQBAAALAAAAAAAAAAAAAAAAAC8BAABfcmVscy8ucmVs&#10;c1BLAQItABQABgAIAAAAIQDbwNxcJAIAACMEAAAOAAAAAAAAAAAAAAAAAC4CAABkcnMvZTJvRG9j&#10;LnhtbFBLAQItABQABgAIAAAAIQBgllyl3wAAAAoBAAAPAAAAAAAAAAAAAAAAAH4EAABkcnMvZG93&#10;bnJldi54bWxQSwUGAAAAAAQABADzAAAAigUAAAAA&#10;" stroked="f">
                <v:textbox>
                  <w:txbxContent>
                    <w:p w:rsidR="004C0B58" w:rsidRPr="008B0424" w:rsidRDefault="004C0B58" w:rsidP="004C0B5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rekombinie</w:t>
                      </w:r>
                      <w:r>
                        <w:rPr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sz w:val="18"/>
                          <w:szCs w:val="18"/>
                        </w:rPr>
                        <w:t>tes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Plasmid</w:t>
                      </w:r>
                    </w:p>
                  </w:txbxContent>
                </v:textbox>
              </v:shape>
            </w:pict>
          </mc:Fallback>
        </mc:AlternateContent>
      </w:r>
    </w:p>
    <w:p w:rsidR="004C0B58" w:rsidRPr="004C0B58" w:rsidRDefault="006807E4" w:rsidP="004C0B58">
      <w:pPr>
        <w:spacing w:after="200" w:line="276" w:lineRule="auto"/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872768" behindDoc="0" locked="0" layoutInCell="1" allowOverlap="1">
                <wp:simplePos x="0" y="0"/>
                <wp:positionH relativeFrom="column">
                  <wp:posOffset>2394585</wp:posOffset>
                </wp:positionH>
                <wp:positionV relativeFrom="paragraph">
                  <wp:posOffset>280670</wp:posOffset>
                </wp:positionV>
                <wp:extent cx="360680" cy="435610"/>
                <wp:effectExtent l="0" t="0" r="1270" b="2540"/>
                <wp:wrapNone/>
                <wp:docPr id="1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435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0B58" w:rsidRPr="00AC29BF" w:rsidRDefault="004C0B58" w:rsidP="004C0B58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 w:rsidRPr="00AC29BF">
                              <w:rPr>
                                <w:sz w:val="48"/>
                                <w:szCs w:val="48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4" type="#_x0000_t202" style="position:absolute;margin-left:188.55pt;margin-top:22.1pt;width:28.4pt;height:34.3pt;z-index:25187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3wQhwIAABcFAAAOAAAAZHJzL2Uyb0RvYy54bWysVNuO2yAQfa/Uf0C8Z32Jk42tOKu9NFWl&#10;7UXa7QcQwDEqBgok9rbqv3fASZpuW6mq6gcMzHCYmXOG5dXQSbTn1gmtapxdpBhxRTUTalvjj4/r&#10;yQIj54liRGrFa/zEHb5avXyx7E3Fc91qybhFAKJc1Zsat96bKkkcbXlH3IU2XIGx0bYjHpZ2mzBL&#10;ekDvZJKn6TzptWXGasqdg9270YhXEb9pOPXvm8Zxj2SNITYfRxvHTRiT1ZJUW0tMK+ghDPIPUXRE&#10;KLj0BHVHPEE7K36B6gS12unGX1DdJbppBOUxB8gmS59l89ASw2MuUBxnTmVy/w+Wvtt/sEgw4G6K&#10;kSIdcPTIB99wyVAeytMbV4HXgwE/P9zoAVxjqs7ca/rJIaVvW6K2/Npa3becMAgvCyeTs6Mjjgsg&#10;m/6tZnAN2XkdgYbGdqF2UA0E6EDT04kaCAVR2JzO0/kCLBRMxXQ2zyJ1CamOh411/jXXHQqTGltg&#10;PoKT/b3zIRhSHV3CXU5LwdZCyriw282ttGhPQCXr+MX4n7lJFZyVDsdGxHEHYoQ7gi1EG1n/WmZ5&#10;kd7k5WQ9X1xOinUxm5SX6WKSZuVNOU+LsrhbfwsBZkXVCsa4uheKHxWYFX/H8KEXRu1EDaK+xuUs&#10;n40M/THJNH6/S7ITHhpSiq7Gi5MTqQKvrxSDtEnliZDjPPk5/FhlqMHxH6sSVRCIHyXgh80Q9TZd&#10;HNW10ewJdGE18AYUw2sCk1bbLxj10Jk1dp93xHKM5BsF2iqzogitHBfF7DKHhT23bM4tRFGAqrHH&#10;aJze+rH9d8aKbQs3jWpW+hr02IiolSDcMaqDiqH7YlKHlyK09/k6ev14z1bfAQAA//8DAFBLAwQU&#10;AAYACAAAACEAz7Rx5N4AAAAKAQAADwAAAGRycy9kb3ducmV2LnhtbEyPy07DMBBF90j8gzVIbBB1&#10;XjRtiFMBEohtSz9gErtJRDyOYrdJ/55hBcvRPbr3TLlb7CAuZvK9IwXxKgJhqHG6p1bB8ev9cQPC&#10;BySNgyOj4Go87KrbmxIL7Wbam8shtIJLyBeooAthLKT0TWcs+pUbDXF2cpPFwOfUSj3hzOV2kEkU&#10;raXFnnihw9G8dab5PpytgtPn/PC0neuPcMz32foV+7x2V6Xu75aXZxDBLOEPhl99VoeKnWp3Ju3F&#10;oCDN85hRBVmWgGAgS9MtiJrJONmArEr5/4XqBwAA//8DAFBLAQItABQABgAIAAAAIQC2gziS/gAA&#10;AOEBAAATAAAAAAAAAAAAAAAAAAAAAABbQ29udGVudF9UeXBlc10ueG1sUEsBAi0AFAAGAAgAAAAh&#10;ADj9If/WAAAAlAEAAAsAAAAAAAAAAAAAAAAALwEAAF9yZWxzLy5yZWxzUEsBAi0AFAAGAAgAAAAh&#10;AJCXfBCHAgAAFwUAAA4AAAAAAAAAAAAAAAAALgIAAGRycy9lMm9Eb2MueG1sUEsBAi0AFAAGAAgA&#10;AAAhAM+0ceTeAAAACgEAAA8AAAAAAAAAAAAAAAAA4QQAAGRycy9kb3ducmV2LnhtbFBLBQYAAAAA&#10;BAAEAPMAAADsBQAAAAA=&#10;" stroked="f">
                <v:textbox>
                  <w:txbxContent>
                    <w:p w:rsidR="004C0B58" w:rsidRPr="00AC29BF" w:rsidRDefault="004C0B58" w:rsidP="004C0B58">
                      <w:pPr>
                        <w:rPr>
                          <w:sz w:val="48"/>
                          <w:szCs w:val="48"/>
                        </w:rPr>
                      </w:pPr>
                      <w:r w:rsidRPr="00AC29BF">
                        <w:rPr>
                          <w:sz w:val="48"/>
                          <w:szCs w:val="48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4294967294" distB="4294967294" distL="114300" distR="114300" simplePos="0" relativeHeight="251845120" behindDoc="0" locked="0" layoutInCell="1" allowOverlap="1">
                <wp:simplePos x="0" y="0"/>
                <wp:positionH relativeFrom="column">
                  <wp:posOffset>2458085</wp:posOffset>
                </wp:positionH>
                <wp:positionV relativeFrom="paragraph">
                  <wp:posOffset>204469</wp:posOffset>
                </wp:positionV>
                <wp:extent cx="890270" cy="0"/>
                <wp:effectExtent l="0" t="0" r="24130" b="19050"/>
                <wp:wrapNone/>
                <wp:docPr id="12" name="Gerade Verbindung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8902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372" o:spid="_x0000_s1026" style="position:absolute;flip:x y;z-index:2518451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margin" from="193.55pt,16.1pt" to="263.6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WT39gEAANoDAAAOAAAAZHJzL2Uyb0RvYy54bWysU01v2zAMvQ/YfxB0X+x4yNoYcXpo0O7Q&#10;bQHa9c5Isi1MlgRRjZN/P0pO0na7DfNB4If4xEc+r24Og2F7FVA72/D5rORMWeGktl3Dfz7dfbrm&#10;DCNYCcZZ1fCjQn6z/vhhNfpaVa53RqrACMRiPfqG9zH6uihQ9GoAnDmvLCVbFwaI5IaukAFGQh9M&#10;UZXll2J0QfrghEKk6GZK8nXGb1sl4o+2RRWZaTj1FvMZ8rlLZ7FeQd0F8L0WpzbgH7oYQFt69AK1&#10;gQjsJei/oAYtgkPXxplwQ+HaVguVORCbefkHm8cevMpcaDjoL2PC/wcrvu+3gWlJu6s4szDQju5V&#10;AKnYswo7beWL7djnqypNavRYU8Gt3YbEVRzso39w4hdSrniXTA766dqhDQNrjfZf6RGeredkJQga&#10;ADvkbRwv21CHyAQFr5dldUU7E+dUAXXCSnU+YLxXbmDJaLjRNs0Jatg/YEzdvF5JYevutDF518ay&#10;seHLRbUgZCDFtQYimYOnGaDtOAPTkZRFDBkRndEyVSccPOKtCWwPpCYSoXTjE3XLmQGMlCAK+ZsK&#10;+zTEfHW5oPAkNYT4zckpPC/PcWp3gs6dv3syEdwA9lNJTiUkqjA2taSyyE+sX8eerJ2Tx20474YE&#10;lMtOYk8KfeuT/faXXP8GAAD//wMAUEsDBBQABgAIAAAAIQAgsdMQ2wAAAAkBAAAPAAAAZHJzL2Rv&#10;d25yZXYueG1sTI/BTsMwEETvSPyDtUjcqJNUkCjEqVClfkALqnp04yWOsNchdpvw9yziALfdndHM&#10;22azeCeuOMUhkIJ8lYFA6oIZqFfw9rp7qEDEpMloFwgVfGGETXt70+jahJn2eD2kXnAIxVorsCmN&#10;tZSxs+h1XIURibX3MHmdeJ16aSY9c7h3ssiyJ+n1QNxg9Yhbi93H4eIVuCqrPo/bcj7tDbfsjs5S&#10;mSt1f7e8PINIuKQ/M/zgMzq0zHQOFzJROAXrqszZykNRgGDDY1GuQZx/D7Jt5P8P2m8AAAD//wMA&#10;UEsBAi0AFAAGAAgAAAAhALaDOJL+AAAA4QEAABMAAAAAAAAAAAAAAAAAAAAAAFtDb250ZW50X1R5&#10;cGVzXS54bWxQSwECLQAUAAYACAAAACEAOP0h/9YAAACUAQAACwAAAAAAAAAAAAAAAAAvAQAAX3Jl&#10;bHMvLnJlbHNQSwECLQAUAAYACAAAACEARZ1k9/YBAADaAwAADgAAAAAAAAAAAAAAAAAuAgAAZHJz&#10;L2Uyb0RvYy54bWxQSwECLQAUAAYACAAAACEAILHTENsAAAAJAQAADwAAAAAAAAAAAAAAAABQBAAA&#10;ZHJzL2Rvd25yZXYueG1sUEsFBgAAAAAEAAQA8wAAAFgFAAAAAA==&#10;">
                <o:lock v:ext="edit" shapetype="f"/>
              </v:line>
            </w:pict>
          </mc:Fallback>
        </mc:AlternateContent>
      </w:r>
    </w:p>
    <w:p w:rsidR="004C0B58" w:rsidRPr="004C0B58" w:rsidRDefault="006807E4" w:rsidP="004C0B58">
      <w:pPr>
        <w:spacing w:after="200" w:line="276" w:lineRule="auto"/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noProof/>
          <w:szCs w:val="22"/>
        </w:rPr>
        <w:drawing>
          <wp:anchor distT="0" distB="0" distL="114300" distR="114300" simplePos="0" relativeHeight="251873792" behindDoc="0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295910</wp:posOffset>
            </wp:positionV>
            <wp:extent cx="496570" cy="325120"/>
            <wp:effectExtent l="0" t="0" r="0" b="0"/>
            <wp:wrapSquare wrapText="bothSides"/>
            <wp:docPr id="431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/>
          <w:noProof/>
          <w:szCs w:val="22"/>
        </w:rPr>
        <w:drawing>
          <wp:anchor distT="0" distB="0" distL="114300" distR="114300" simplePos="0" relativeHeight="251871744" behindDoc="0" locked="0" layoutInCell="1" allowOverlap="1">
            <wp:simplePos x="0" y="0"/>
            <wp:positionH relativeFrom="column">
              <wp:posOffset>1898015</wp:posOffset>
            </wp:positionH>
            <wp:positionV relativeFrom="paragraph">
              <wp:posOffset>295910</wp:posOffset>
            </wp:positionV>
            <wp:extent cx="496570" cy="325120"/>
            <wp:effectExtent l="0" t="0" r="0" b="0"/>
            <wp:wrapSquare wrapText="bothSides"/>
            <wp:docPr id="429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/>
          <w:noProof/>
          <w:szCs w:val="22"/>
        </w:rPr>
        <w:drawing>
          <wp:anchor distT="0" distB="0" distL="114300" distR="114300" simplePos="0" relativeHeight="251870720" behindDoc="0" locked="0" layoutInCell="1" allowOverlap="1">
            <wp:simplePos x="0" y="0"/>
            <wp:positionH relativeFrom="column">
              <wp:posOffset>1374140</wp:posOffset>
            </wp:positionH>
            <wp:positionV relativeFrom="paragraph">
              <wp:posOffset>295910</wp:posOffset>
            </wp:positionV>
            <wp:extent cx="496570" cy="325120"/>
            <wp:effectExtent l="0" t="0" r="0" b="0"/>
            <wp:wrapSquare wrapText="bothSides"/>
            <wp:docPr id="428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0B58" w:rsidRPr="004C0B58" w:rsidRDefault="004C0B58" w:rsidP="004C0B58">
      <w:pPr>
        <w:spacing w:after="200" w:line="276" w:lineRule="auto"/>
        <w:rPr>
          <w:rFonts w:ascii="Calibri" w:eastAsia="Calibri" w:hAnsi="Calibri"/>
          <w:szCs w:val="22"/>
        </w:rPr>
      </w:pPr>
    </w:p>
    <w:p w:rsidR="004C0B58" w:rsidRPr="004C0B58" w:rsidRDefault="006807E4" w:rsidP="004C0B58">
      <w:pPr>
        <w:spacing w:after="200" w:line="276" w:lineRule="auto"/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821568" behindDoc="0" locked="0" layoutInCell="1" allowOverlap="1">
                <wp:simplePos x="0" y="0"/>
                <wp:positionH relativeFrom="column">
                  <wp:posOffset>818515</wp:posOffset>
                </wp:positionH>
                <wp:positionV relativeFrom="paragraph">
                  <wp:posOffset>241935</wp:posOffset>
                </wp:positionV>
                <wp:extent cx="1538605" cy="247650"/>
                <wp:effectExtent l="38100" t="0" r="23495" b="95250"/>
                <wp:wrapNone/>
                <wp:docPr id="374" name="Gerade Verbindung mit Pfeil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538605" cy="2476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374" o:spid="_x0000_s1026" type="#_x0000_t32" style="position:absolute;margin-left:64.45pt;margin-top:19.05pt;width:121.15pt;height:19.5pt;flip:x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qGNGAIAAAgEAAAOAAAAZHJzL2Uyb0RvYy54bWysU8Fu2zAMvQ/YPwi6L3bSJm2NOD0ka3fo&#10;tgDtdmck2RYmS4Koxsnfj5LTtN1uw3QQJFJ85COflreH3rC9Cqidrfl0UnKmrHBS27bmP57uPl1z&#10;hhGsBOOsqvlRIb9dffywHHylZq5zRqrACMRiNfiadzH6qihQdKoHnDivLDkbF3qIdA1tIQMMhN6b&#10;YlaWi2JwQfrghEIk62Z08lXGbxol4vemQRWZqTnVFvMe8r5Le7FaQtUG8J0WpzLgH6roQVtKeoba&#10;QAT2HPRfUL0WwaFr4kS4vnBNo4XKHIjNtPyDzWMHXmUu1Bz05zbh/4MV3/bbwLSs+cXVJWcWehrS&#10;vQogFfupwk5b+Wxb1uvIto3ShqVn1LTBY0Wxa7sNibY42Ef/4MQvJF/xzpku6Mdnhyb0rDHafyGt&#10;5H5RB9ghj+N4Hoc6RCbIOJ1fXC/KOWeCfLPLq8U8z6uAKuGktD5gvFeuZ+lQc4wBdNvFtbOWJu/C&#10;mAP2DxhTXa8BKdi6O21MFoCxbKj5zXyWkgHJsDEQ6dh7agzaljMwLelbxJCrRme0TNEJB4+4NoHt&#10;gSRGypRueCIGnBnASA6ildcY2KXG5qc3czKP+kOIX50czdPyxU7ljtC58ncpE90NYDeGZNeIFEGb&#10;z1ayePQ0RwjBDclBUMamWlX+Eqd2vE4mnXZOHrfhZXwktxx2+hpJz2/vdH77gVe/AQAA//8DAFBL&#10;AwQUAAYACAAAACEAhoeuC98AAAAJAQAADwAAAGRycy9kb3ducmV2LnhtbEyPwU7DMBBE70j8g7VI&#10;3KiTFEgIcSoE4gSXFqSqNzdZ4pR4HWy3CX/PcoLjaJ9m3lar2Q7ihD70jhSkiwQEUuPanjoF72/P&#10;VwWIEDW1enCECr4xwKo+P6t02bqJ1njaxE5wCYVSKzAxjqWUoTFodVi4EYlvH85bHTn6TrZeT1xu&#10;B5klya20uideMHrER4PN5+ZoFWxfk93N7Lw57L6uzUv/1G0PdlLq8mJ+uAcRcY5/MPzqszrU7LR3&#10;R2qDGDhnxR2jCpZFCoKBZZ5mIPYK8jwFWVfy/wf1DwAAAP//AwBQSwECLQAUAAYACAAAACEAtoM4&#10;kv4AAADhAQAAEwAAAAAAAAAAAAAAAAAAAAAAW0NvbnRlbnRfVHlwZXNdLnhtbFBLAQItABQABgAI&#10;AAAAIQA4/SH/1gAAAJQBAAALAAAAAAAAAAAAAAAAAC8BAABfcmVscy8ucmVsc1BLAQItABQABgAI&#10;AAAAIQBLlqGNGAIAAAgEAAAOAAAAAAAAAAAAAAAAAC4CAABkcnMvZTJvRG9jLnhtbFBLAQItABQA&#10;BgAIAAAAIQCGh64L3wAAAAkBAAAPAAAAAAAAAAAAAAAAAHIEAABkcnMvZG93bnJldi54bWxQSwUG&#10;AAAAAAQABADzAAAAfgUAAAAA&#10;">
                <v:stroke endarrow="open"/>
                <o:lock v:ext="edit" shapetype="f"/>
              </v:shape>
            </w:pict>
          </mc:Fallback>
        </mc:AlternateContent>
      </w: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823616" behindDoc="0" locked="0" layoutInCell="1" allowOverlap="1">
                <wp:simplePos x="0" y="0"/>
                <wp:positionH relativeFrom="column">
                  <wp:posOffset>2357755</wp:posOffset>
                </wp:positionH>
                <wp:positionV relativeFrom="paragraph">
                  <wp:posOffset>241935</wp:posOffset>
                </wp:positionV>
                <wp:extent cx="1209675" cy="333375"/>
                <wp:effectExtent l="0" t="0" r="47625" b="85725"/>
                <wp:wrapNone/>
                <wp:docPr id="375" name="Gerade Verbindung mit Pfeil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9675" cy="3333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375" o:spid="_x0000_s1026" type="#_x0000_t32" style="position:absolute;margin-left:185.65pt;margin-top:19.05pt;width:95.25pt;height:26.25pt;z-index:25182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CcODAIAAP4DAAAOAAAAZHJzL2Uyb0RvYy54bWysU01v2zAMvQ/YfxB0X5ykSLcYcXpI1l66&#10;LUC73RlJtoXpC6IaJ/9+lJxk7XYbpoMgkeIjHx+1ujtaww4qovau4bPJlDPlhJfadQ3//nz/4RNn&#10;mMBJMN6php8U8rv1+3erIdRq7ntvpIqMQBzWQ2h4n1KoqwpFryzgxAflyNn6aCHRNXaVjDAQujXV&#10;fDq9rQYfZYheKESybkcnXxf8tlUifWtbVImZhlNtqeyx7Pu8V+sV1F2E0GtxLgP+oQoL2lHSK9QW&#10;ErCXqP+CslpEj75NE+Ft5dtWC1U4EJvZ9A82Tz0EVbhQczBc24T/D1Z8Pewi07LhNx8XnDmwJNKD&#10;iiAV+6HiXjv54jpmdWK7VmnD8jNq2hCwptiN28VMWxzdU3j04ieSr3rjzBcM47NjG21+TrzZsYhw&#10;uoqgjokJMs7m0+VtrkWQ74bWmLCC+hIdIqYH5S3Lh4ZjiqC7Pm28c6S3j7OiBBweMeVqoL4E5NTO&#10;32tjiuzGsaHhy8U8JwMavtZAoqMN1A50HWdgOppqkWJBRG+0zNEZB0+4MZEdgAaL5lH64ZkYcGYA&#10;EzmIVlljYJ/bWZ4uF2Qepw4hffFyNM+mFzuVO0KXyt+kzDS2gP0YUlwjUgJtPjvJ0imQehCjH7KD&#10;oIzLtaryEc7t+K1HPu29PO3iRTQashJ2/hB5il/f6fz6265/AQAA//8DAFBLAwQUAAYACAAAACEA&#10;OFSIUd8AAAAJAQAADwAAAGRycy9kb3ducmV2LnhtbEyPwU6DQBCG7ya+w2ZMvNkFarEiS2NMeiCp&#10;MVYfYAsjENlZyk4pfXvHk95mMl/++f58M7teTTiGzpOBeBGBQqp83VFj4PNje7cGFdhSbXtPaOCC&#10;ATbF9VVus9qf6R2nPTdKQihk1kDLPGRah6pFZ8PCD0hy+/Kjsyzr2Oh6tGcJd71OoijVznYkH1o7&#10;4EuL1ff+5Awk5ZEv213J0xuvXo8u2d2XQ2XM7c38/ASKceY/GH71RR0KcTr4E9VB9QaWD/FSUBnW&#10;MSgBVmksXQ4GHqMUdJHr/w2KHwAAAP//AwBQSwECLQAUAAYACAAAACEAtoM4kv4AAADhAQAAEwAA&#10;AAAAAAAAAAAAAAAAAAAAW0NvbnRlbnRfVHlwZXNdLnhtbFBLAQItABQABgAIAAAAIQA4/SH/1gAA&#10;AJQBAAALAAAAAAAAAAAAAAAAAC8BAABfcmVscy8ucmVsc1BLAQItABQABgAIAAAAIQARTCcODAIA&#10;AP4DAAAOAAAAAAAAAAAAAAAAAC4CAABkcnMvZTJvRG9jLnhtbFBLAQItABQABgAIAAAAIQA4VIhR&#10;3wAAAAkBAAAPAAAAAAAAAAAAAAAAAGYEAABkcnMvZG93bnJldi54bWxQSwUGAAAAAAQABADzAAAA&#10;cgUAAAAA&#10;">
                <v:stroke endarrow="open"/>
                <o:lock v:ext="edit" shapetype="f"/>
              </v:shape>
            </w:pict>
          </mc:Fallback>
        </mc:AlternateContent>
      </w: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298" distR="114298" simplePos="0" relativeHeight="251822592" behindDoc="0" locked="0" layoutInCell="1" allowOverlap="1">
                <wp:simplePos x="0" y="0"/>
                <wp:positionH relativeFrom="column">
                  <wp:posOffset>2357754</wp:posOffset>
                </wp:positionH>
                <wp:positionV relativeFrom="paragraph">
                  <wp:posOffset>238760</wp:posOffset>
                </wp:positionV>
                <wp:extent cx="0" cy="189230"/>
                <wp:effectExtent l="95250" t="0" r="57150" b="58420"/>
                <wp:wrapNone/>
                <wp:docPr id="376" name="Gerade Verbindung mit Pfeil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8923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376" o:spid="_x0000_s1026" type="#_x0000_t32" style="position:absolute;margin-left:185.65pt;margin-top:18.8pt;width:0;height:14.9pt;z-index:25182259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4/OCQIAAPgDAAAOAAAAZHJzL2Uyb0RvYy54bWysU01vGyEQvVfqf0Dc67UdOY1XXudgN7mk&#10;raWkvY+B3UXlSwzx2v++Axs7SXurygHBfDzmzRtWt0dr2EFF1N41fDaZcqac8FK7ruE/nu4+3XCG&#10;CZwE451q+Ekhv11//LAaQq3mvvdGqsgIxGE9hIb3KYW6qlD0ygJOfFCOnK2PFhJdY1fJCAOhW1PN&#10;p9PravBRhuiFQiTrdnTydcFvWyXS97ZFlZhpONWWyh7Lvs97tV5B3UUIvRYvZcA/VGFBO3r0ArWF&#10;BOw56r+grBbRo2/TRHhb+bbVQhUOxGY2/YPNYw9BFS7UHAyXNuH/gxXfDrvItGz41edrzhxYEule&#10;RZCK/VRxr518dh2zOrFdq7RhOYyaNgSsKXfjdjHTFkf3GB68+IXkq9458wXDGHZso83hxJsdiwin&#10;iwjqmJgYjYKss5vl/KroU0F9zgsR073yluVDwzFF0F2fNt45UtrHWdEADg+Ych1QnxPyo87faWOK&#10;4MaxoeHLxXzBmQAau9ZAoqMN1Ah0HWdgOppnkWJBRG+0zNkZB0+4MZEdgEaKJlH64Ylq58wAJnIQ&#10;obLGxD43soQuF2Qe5w0hffVyNM+mZzuVO0KXyt89mWlsAfsxpbhGpATafHGSpVMg3SBGP2QHQRmX&#10;a1XlC7y041WJfNp7edrFs1w0XiXt5Svk+X17p/PbD7v+DQAA//8DAFBLAwQUAAYACAAAACEA4fQa&#10;p90AAAAJAQAADwAAAGRycy9kb3ducmV2LnhtbEyPz2rCQBCH7wXfYZmCt7ox2ljSbEQEDwFLqe0D&#10;rNlpEpqdjdkxxrfvSg/1Nn8+fvNNth5tKwbsfeNIwXwWgUAqnWmoUvD1uXt6AeFZk9GtI1RwRQ/r&#10;fPKQ6dS4C33gcOBKhBDyqVZQM3eplL6s0Wo/cx1S2H273moObV9J0+tLCLetjKMokVY3FC7UusNt&#10;jeXP4WwVxMWJr7t9wcM7P7+dbLxfFl2p1PRx3LyCYBz5H4abflCHPDgd3ZmMF62CxWq+COitSEAE&#10;4G9wVJCsliDzTN5/kP8CAAD//wMAUEsBAi0AFAAGAAgAAAAhALaDOJL+AAAA4QEAABMAAAAAAAAA&#10;AAAAAAAAAAAAAFtDb250ZW50X1R5cGVzXS54bWxQSwECLQAUAAYACAAAACEAOP0h/9YAAACUAQAA&#10;CwAAAAAAAAAAAAAAAAAvAQAAX3JlbHMvLnJlbHNQSwECLQAUAAYACAAAACEANEuPzgkCAAD4AwAA&#10;DgAAAAAAAAAAAAAAAAAuAgAAZHJzL2Uyb0RvYy54bWxQSwECLQAUAAYACAAAACEA4fQap90AAAAJ&#10;AQAADwAAAAAAAAAAAAAAAABjBAAAZHJzL2Rvd25yZXYueG1sUEsFBgAAAAAEAAQA8wAAAG0FAAAA&#10;AA==&#10;">
                <v:stroke endarrow="open"/>
                <o:lock v:ext="edit" shapetype="f"/>
              </v:shape>
            </w:pict>
          </mc:Fallback>
        </mc:AlternateContent>
      </w:r>
    </w:p>
    <w:p w:rsidR="004C0B58" w:rsidRPr="004C0B58" w:rsidRDefault="006807E4" w:rsidP="004C0B58">
      <w:pPr>
        <w:spacing w:after="200" w:line="276" w:lineRule="auto"/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580926" behindDoc="0" locked="0" layoutInCell="1" allowOverlap="1">
                <wp:simplePos x="0" y="0"/>
                <wp:positionH relativeFrom="column">
                  <wp:posOffset>3317875</wp:posOffset>
                </wp:positionH>
                <wp:positionV relativeFrom="paragraph">
                  <wp:posOffset>167640</wp:posOffset>
                </wp:positionV>
                <wp:extent cx="1530985" cy="1336040"/>
                <wp:effectExtent l="1525905" t="246380" r="10160" b="8255"/>
                <wp:wrapNone/>
                <wp:docPr id="11" name="Abgerundete rechteckige Legende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30985" cy="1336040"/>
                        </a:xfrm>
                        <a:prstGeom prst="wedgeRoundRectCallout">
                          <a:avLst>
                            <a:gd name="adj1" fmla="val -149421"/>
                            <a:gd name="adj2" fmla="val -7775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0B58" w:rsidRPr="00367FA2" w:rsidRDefault="004C0B58" w:rsidP="004C0B5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67FA2">
                              <w:rPr>
                                <w:sz w:val="20"/>
                                <w:szCs w:val="20"/>
                              </w:rPr>
                              <w:t>Diese Suspension wird mit aufnahm</w:t>
                            </w:r>
                            <w:r w:rsidRPr="00367FA2">
                              <w:rPr>
                                <w:sz w:val="20"/>
                                <w:szCs w:val="20"/>
                              </w:rPr>
                              <w:t>e</w:t>
                            </w:r>
                            <w:r w:rsidRPr="00367FA2">
                              <w:rPr>
                                <w:sz w:val="20"/>
                                <w:szCs w:val="20"/>
                              </w:rPr>
                              <w:t>bereiten Bakterien zusammengegeben. In einigen Fällen findet Transformation statt</w:t>
                            </w:r>
                            <w:r w:rsidR="001800D2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4C0B58" w:rsidRPr="00367FA2" w:rsidRDefault="004C0B58" w:rsidP="004C0B5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377" o:spid="_x0000_s1065" type="#_x0000_t62" style="position:absolute;margin-left:261.25pt;margin-top:13.2pt;width:120.55pt;height:105.2pt;z-index:25158092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vxNigIAABcFAAAOAAAAZHJzL2Uyb0RvYy54bWysVNtO3DAQfa/Uf7D8Dkn2ykZkEYJSVaIt&#10;gvYDJraTuPiS2t7Nwtd34oRtKH2qmofI47meOTM+vzhoRfbCeWlNQbPTlBJhmOXS1AX9/u3m5IwS&#10;H8BwUNaIgj4JTy+279+dd20uZraxigtHMIjxedcWtAmhzZPEs0Zo8Ke2FQaVlXUaAoquTriDDqNr&#10;lczSdJV01vHWWSa8x9vrQUm3MX5VCRa+VpUXgaiCYm0h/l38l/0/2Z5DXjtoG8nGMuAfqtAgDSY9&#10;hrqGAGTn5JtQWjJnva3CKbM6sVUlmYgYEE2W/oHmoYFWRCzYHN8e2+T/X1j2ZX/niOTIXUaJAY0c&#10;XZa1cDvDRRDECdYEwR5lLcitqAXekvl63feta32O7g/tneuR+/bWskePiuSVphc82pCy+2w5hodd&#10;sLFXh8rp3hO7QA6RkqcjJeIQCMPLbDlPN2dLShjqsvl8lS4iaQnkL+6t8+GjsJr0h4J2gtfi3mL9&#10;98j+FShldyHmg/2tD5EkPiIF/gNRV1oh53tQ5CRbbBazbJyKidXsldV6vV4u3xrNp0bZarWKbcJK&#10;x8R4eqk1NswqyW+kUlFwdXmlHMEqCnoTvz4BuvipmTKkK+hmOes7ArgvlYKAR90ig97UlICqcRFZ&#10;cBHyK2c/zZHG7285+hqvwTdDLTHCgFXLgLuqpC7o2dEb8kYA/2B43KQAUg1nrFyZcRZ6+od5CYfy&#10;EKdtvulj9rNRWv6E0+HssJv4luChse6Zkg73EmH93IETlKhPBgd/ky1wAkiIwmK5nqHgpppyqgHD&#10;MNTQDzIIV2FY/13rZN1grix2ythLnMtKhpcBHuoaEeD2RTLGl6Jf76kcrX6/Z9tfAAAA//8DAFBL&#10;AwQUAAYACAAAACEAjf0G2OIAAAAKAQAADwAAAGRycy9kb3ducmV2LnhtbEyPy07DMBBF90j8gzVI&#10;bFDrkKSmCnEqhIToBjW0PLbT2CRRYzuy3Tb8PcMKljNzdOfccjWZgZ20D72zEm7nCTBtG6d620p4&#10;2z3NlsBCRKtwcFZL+NYBVtXlRYmFcmf7qk/b2DIKsaFACV2MY8F5aDptMMzdqC3dvpw3GGn0LVce&#10;zxRuBp4mieAGe0sfOhz1Y6ebw/ZoJGxyX988H/K1w4/38XPd1dlLXkt5fTU93AOLeop/MPzqkzpU&#10;5LR3R6sCGyQs0nRBqIRU5MAIuBOZALanRSaWwKuS/69Q/QAAAP//AwBQSwECLQAUAAYACAAAACEA&#10;toM4kv4AAADhAQAAEwAAAAAAAAAAAAAAAAAAAAAAW0NvbnRlbnRfVHlwZXNdLnhtbFBLAQItABQA&#10;BgAIAAAAIQA4/SH/1gAAAJQBAAALAAAAAAAAAAAAAAAAAC8BAABfcmVscy8ucmVsc1BLAQItABQA&#10;BgAIAAAAIQBW0vxNigIAABcFAAAOAAAAAAAAAAAAAAAAAC4CAABkcnMvZTJvRG9jLnhtbFBLAQIt&#10;ABQABgAIAAAAIQCN/QbY4gAAAAoBAAAPAAAAAAAAAAAAAAAAAOQEAABkcnMvZG93bnJldi54bWxQ&#10;SwUGAAAAAAQABADzAAAA8wUAAAAA&#10;" adj="-21475,-5995">
                <v:path arrowok="t"/>
                <v:textbox>
                  <w:txbxContent>
                    <w:p w:rsidR="004C0B58" w:rsidRPr="00367FA2" w:rsidRDefault="004C0B58" w:rsidP="004C0B5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367FA2">
                        <w:rPr>
                          <w:sz w:val="20"/>
                          <w:szCs w:val="20"/>
                        </w:rPr>
                        <w:t>Diese Suspension wird mit aufnahm</w:t>
                      </w:r>
                      <w:r w:rsidRPr="00367FA2">
                        <w:rPr>
                          <w:sz w:val="20"/>
                          <w:szCs w:val="20"/>
                        </w:rPr>
                        <w:t>e</w:t>
                      </w:r>
                      <w:r w:rsidRPr="00367FA2">
                        <w:rPr>
                          <w:sz w:val="20"/>
                          <w:szCs w:val="20"/>
                        </w:rPr>
                        <w:t>bereiten Bakterien z</w:t>
                      </w:r>
                      <w:r w:rsidRPr="00367FA2">
                        <w:rPr>
                          <w:sz w:val="20"/>
                          <w:szCs w:val="20"/>
                        </w:rPr>
                        <w:t>u</w:t>
                      </w:r>
                      <w:r w:rsidRPr="00367FA2">
                        <w:rPr>
                          <w:sz w:val="20"/>
                          <w:szCs w:val="20"/>
                        </w:rPr>
                        <w:t>sammengegeben. In einigen Fällen findet Transformation statt</w:t>
                      </w:r>
                      <w:r w:rsidR="001800D2"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4C0B58" w:rsidRPr="00367FA2" w:rsidRDefault="004C0B58" w:rsidP="004C0B5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/>
          <w:noProof/>
          <w:szCs w:val="22"/>
        </w:rPr>
        <w:drawing>
          <wp:anchor distT="0" distB="0" distL="114300" distR="114300" simplePos="0" relativeHeight="251581951" behindDoc="0" locked="0" layoutInCell="1" allowOverlap="1">
            <wp:simplePos x="0" y="0"/>
            <wp:positionH relativeFrom="column">
              <wp:posOffset>2395855</wp:posOffset>
            </wp:positionH>
            <wp:positionV relativeFrom="paragraph">
              <wp:posOffset>166370</wp:posOffset>
            </wp:positionV>
            <wp:extent cx="699770" cy="1238885"/>
            <wp:effectExtent l="0" t="0" r="5080" b="0"/>
            <wp:wrapNone/>
            <wp:docPr id="394" name="Grafik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9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57" t="4884" r="23683" b="10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123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/>
          <w:noProof/>
          <w:szCs w:val="22"/>
        </w:rPr>
        <w:drawing>
          <wp:anchor distT="0" distB="0" distL="114300" distR="114300" simplePos="0" relativeHeight="251834880" behindDoc="0" locked="0" layoutInCell="1" allowOverlap="1">
            <wp:simplePos x="0" y="0"/>
            <wp:positionH relativeFrom="column">
              <wp:posOffset>2001520</wp:posOffset>
            </wp:positionH>
            <wp:positionV relativeFrom="paragraph">
              <wp:posOffset>105410</wp:posOffset>
            </wp:positionV>
            <wp:extent cx="767715" cy="1250315"/>
            <wp:effectExtent l="0" t="0" r="0" b="6985"/>
            <wp:wrapSquare wrapText="bothSides"/>
            <wp:docPr id="10" name="Grafik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0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77" t="4126" r="17828" b="10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125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/>
          <w:noProof/>
          <w:szCs w:val="22"/>
        </w:rPr>
        <w:drawing>
          <wp:anchor distT="0" distB="0" distL="114300" distR="114300" simplePos="0" relativeHeight="251813376" behindDoc="0" locked="0" layoutInCell="1" allowOverlap="1">
            <wp:simplePos x="0" y="0"/>
            <wp:positionH relativeFrom="column">
              <wp:posOffset>256540</wp:posOffset>
            </wp:positionH>
            <wp:positionV relativeFrom="paragraph">
              <wp:posOffset>167640</wp:posOffset>
            </wp:positionV>
            <wp:extent cx="810260" cy="1237615"/>
            <wp:effectExtent l="0" t="0" r="8890" b="635"/>
            <wp:wrapSquare wrapText="bothSides"/>
            <wp:docPr id="372" name="Grafik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0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123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0B58" w:rsidRPr="004C0B58" w:rsidRDefault="006807E4" w:rsidP="004C0B58">
      <w:pPr>
        <w:spacing w:after="200" w:line="276" w:lineRule="auto"/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856384" behindDoc="0" locked="0" layoutInCell="1" allowOverlap="1">
                <wp:simplePos x="0" y="0"/>
                <wp:positionH relativeFrom="column">
                  <wp:posOffset>-1680845</wp:posOffset>
                </wp:positionH>
                <wp:positionV relativeFrom="paragraph">
                  <wp:posOffset>128905</wp:posOffset>
                </wp:positionV>
                <wp:extent cx="756285" cy="582930"/>
                <wp:effectExtent l="0" t="0" r="5715" b="7620"/>
                <wp:wrapNone/>
                <wp:docPr id="37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285" cy="582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0B58" w:rsidRPr="008B0424" w:rsidRDefault="004C0B58" w:rsidP="004C0B5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Bakterium ohne Plasmid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6" type="#_x0000_t202" style="position:absolute;margin-left:-132.35pt;margin-top:10.15pt;width:59.55pt;height:45.9pt;z-index:25185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nf+JQIAACQEAAAOAAAAZHJzL2Uyb0RvYy54bWysU21v2yAQ/j5p/wHxfXHixm1ixam6dJkm&#10;dS9Sux+AAcdowHlAYme/vgdO06j7No0PiOPuHp577ljdDkaTg3Rega3obDKlRFoOQtldRX8+bT8s&#10;KPGBWcE0WFnRo/T0dv3+3arvSplDC1pIRxDE+rLvKtqG0JVZ5nkrDfMT6KRFZwPOsICm22XCsR7R&#10;jc7y6fQ668GJzgGX3uPt/eik64TfNJKH703jZSC6osgtpN2lvY57tl6xcudY1yp+osH+gYVhyuKj&#10;Z6h7FhjZO/UXlFHcgYcmTDiYDJpGcZlqwGpm0zfVPLask6kWFMd3Z5n8/4Pl3w4/HFGiolc32CrL&#10;DDbpSQ6hkVqQPOrTd77EsMcOA8PwEQbsc6rVdw/Af3liYdMyu5N3zkHfSiaQ3yxmZhepI46PIHX/&#10;FQQ+w/YBEtDQOBPFQzkIomOfjufeIBXC8fKmuM4XBSUcXcUiX16l3mWsfEnunA+fJRgSDxV12PoE&#10;zg4PPkQyrHwJiW950EpsldbJcLt6ox05MByTbVqJ/5swbUlf0WWRFwnZQsxPE2RUwDHWylR0MY1r&#10;HKwoxicrUkhgSo9nZKLtSZ0oyChNGOohNWKekqN0NYgj6uVgHFv8Znhowf2hpMeRraj/vWdOUqK/&#10;WNR8OZtjLgnJmBc3ORru0lNfepjlCFXRQMl43IT0L6IeFu6wN41Kur0yOXHGUUxynr5NnPVLO0W9&#10;fu71MwAAAP//AwBQSwMEFAAGAAgAAAAhAHGdbdbgAAAADAEAAA8AAABkcnMvZG93bnJldi54bWxM&#10;j9FOg0AQRd9N/IfNmPhi6AJSUMrSqInG19Z+wABTIGVnCbst9O9dn+zj5J7ce6bYLnoQF5psb1hB&#10;tApBENem6blVcPj5DF5AWIfc4GCYFFzJwra8vyswb8zMO7rsXSt8CdscFXTOjbmUtu5Io12Zkdhn&#10;RzNpdP6cWtlMOPtyPcg4DFOpsWe/0OFIHx3Vp/1ZKzh+z0/r17n6codsl6Tv2GeVuSr1+LC8bUA4&#10;Wtw/DH/6Xh1K71SZMzdWDAqCOE0yzyqIw2cQngiiZJ2CqDwbxRHIspC3T5S/AAAA//8DAFBLAQIt&#10;ABQABgAIAAAAIQC2gziS/gAAAOEBAAATAAAAAAAAAAAAAAAAAAAAAABbQ29udGVudF9UeXBlc10u&#10;eG1sUEsBAi0AFAAGAAgAAAAhADj9If/WAAAAlAEAAAsAAAAAAAAAAAAAAAAALwEAAF9yZWxzLy5y&#10;ZWxzUEsBAi0AFAAGAAgAAAAhADWqd/4lAgAAJAQAAA4AAAAAAAAAAAAAAAAALgIAAGRycy9lMm9E&#10;b2MueG1sUEsBAi0AFAAGAAgAAAAhAHGdbdbgAAAADAEAAA8AAAAAAAAAAAAAAAAAfwQAAGRycy9k&#10;b3ducmV2LnhtbFBLBQYAAAAABAAEAPMAAACMBQAAAAA=&#10;" stroked="f">
                <v:textbox>
                  <w:txbxContent>
                    <w:p w:rsidR="004C0B58" w:rsidRPr="008B0424" w:rsidRDefault="004C0B58" w:rsidP="004C0B5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Bakterium ohne Plasmid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858432" behindDoc="0" locked="0" layoutInCell="1" allowOverlap="1">
                <wp:simplePos x="0" y="0"/>
                <wp:positionH relativeFrom="column">
                  <wp:posOffset>1586865</wp:posOffset>
                </wp:positionH>
                <wp:positionV relativeFrom="paragraph">
                  <wp:posOffset>147955</wp:posOffset>
                </wp:positionV>
                <wp:extent cx="733425" cy="739775"/>
                <wp:effectExtent l="0" t="0" r="9525" b="3175"/>
                <wp:wrapNone/>
                <wp:docPr id="37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739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0B58" w:rsidRPr="008B0424" w:rsidRDefault="004C0B58" w:rsidP="004C0B5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Bakterium mit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rekom-biniertem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Plasmid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7" type="#_x0000_t202" style="position:absolute;margin-left:124.95pt;margin-top:11.65pt;width:57.75pt;height:58.25pt;z-index:25185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p2XJAIAACQEAAAOAAAAZHJzL2Uyb0RvYy54bWysU9tu2zAMfR+wfxD0vjjXpTHiFF26DAO6&#10;C9DuA2RJjoVJoiYpsbOvHyWnaba9DfODQJrk0eEhtb7tjSZH6YMCW9HJaEyJtByEsvuKfnvavbmh&#10;JERmBdNgZUVPMtDbzetX686VcgotaCE9QRAbys5VtI3RlUUReCsNCyNw0mKwAW9YRNfvC+FZh+hG&#10;F9Px+G3RgRfOA5ch4N/7IUg3Gb9pJI9fmibISHRFkVvMp89nnc5is2bl3jPXKn6mwf6BhWHK4qUX&#10;qHsWGTl49ReUUdxDgCaOOJgCmkZxmXvAbibjP7p5bJmTuRcUJ7iLTOH/wfLPx6+eKFHR2XJFiWUG&#10;h/Qk+9hILcg06dO5UGLao8PE2L+DHuecew3uAfj3QCxsW2b38s576FrJBPKbpMriqnTACQmk7j6B&#10;wGvYIUIG6htvkngoB0F0nNPpMhukQjj+XM5m8+mCEo6h5Wy1XC7yDax8LnY+xA8SDElGRT2OPoOz&#10;40OIiQwrn1PSXQG0EjuldXb8vt5qT44M12SXvzP6b2nakq6iqwXySFUWUn3eIKMirrFWpqI34/Sl&#10;clYmMd5bke3IlB5sZKLtWZ0kyCBN7Os+D2KetUvS1SBOqJeHYW3xmaHRgv9JSYcrW9Hw48C8pER/&#10;tKj5ajKfpx3PznyxnKLjryP1dYRZjlAVjZQM5jbmdzF0doezaVTW7YXJmTOuYpbz/GzSrl/7Oevl&#10;cW9+AQAA//8DAFBLAwQUAAYACAAAACEArBBmr98AAAAKAQAADwAAAGRycy9kb3ducmV2LnhtbEyP&#10;wU6DQBCG7ya+w2ZMvBi7WCgtlKVRE43X1j7Awk6BlJ0l7LbQt3c86W0m8+Wf7y92s+3FFUffOVLw&#10;sohAINXOdNQoOH5/PG9A+KDJ6N4RKrihh115f1fo3LiJ9ng9hEZwCPlcK2hDGHIpfd2i1X7hBiS+&#10;ndxodeB1bKQZ9cThtpfLKEql1R3xh1YP+N5ifT5crILT1/S0yqbqMxzX+yR90926cjelHh/m1y2I&#10;gHP4g+FXn9WhZKfKXch40StYJlnGKA9xDIKBOF0lICom42wDsizk/wrlDwAAAP//AwBQSwECLQAU&#10;AAYACAAAACEAtoM4kv4AAADhAQAAEwAAAAAAAAAAAAAAAAAAAAAAW0NvbnRlbnRfVHlwZXNdLnht&#10;bFBLAQItABQABgAIAAAAIQA4/SH/1gAAAJQBAAALAAAAAAAAAAAAAAAAAC8BAABfcmVscy8ucmVs&#10;c1BLAQItABQABgAIAAAAIQDx+p2XJAIAACQEAAAOAAAAAAAAAAAAAAAAAC4CAABkcnMvZTJvRG9j&#10;LnhtbFBLAQItABQABgAIAAAAIQCsEGav3wAAAAoBAAAPAAAAAAAAAAAAAAAAAH4EAABkcnMvZG93&#10;bnJldi54bWxQSwUGAAAAAAQABADzAAAAigUAAAAA&#10;" stroked="f">
                <v:textbox>
                  <w:txbxContent>
                    <w:p w:rsidR="004C0B58" w:rsidRPr="008B0424" w:rsidRDefault="004C0B58" w:rsidP="004C0B5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Bakterium mit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rekom-biniertem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Plasmid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857408" behindDoc="0" locked="0" layoutInCell="1" allowOverlap="1">
                <wp:simplePos x="0" y="0"/>
                <wp:positionH relativeFrom="column">
                  <wp:posOffset>-127635</wp:posOffset>
                </wp:positionH>
                <wp:positionV relativeFrom="paragraph">
                  <wp:posOffset>128905</wp:posOffset>
                </wp:positionV>
                <wp:extent cx="868045" cy="758825"/>
                <wp:effectExtent l="0" t="0" r="8255" b="3175"/>
                <wp:wrapNone/>
                <wp:docPr id="38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8045" cy="758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0B58" w:rsidRPr="008B0424" w:rsidRDefault="004C0B58" w:rsidP="004C0B5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Bakterium mit nicht-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rekom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binierte</w:t>
                            </w:r>
                            <w:r w:rsidR="001800D2">
                              <w:rPr>
                                <w:sz w:val="18"/>
                                <w:szCs w:val="18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Plasmid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8" type="#_x0000_t202" style="position:absolute;margin-left:-10.05pt;margin-top:10.15pt;width:68.35pt;height:59.75pt;z-index:25185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QM1JAIAACQEAAAOAAAAZHJzL2Uyb0RvYy54bWysU9tu2zAMfR+wfxD0vtjJktY14hRdugwD&#10;ugvQ7gMUSY6FSaImKbGzry8lp1m2vQ3zgyCa5OHhIbW8HYwmB+mDAtvQ6aSkRFoOQtldQ789bd5U&#10;lITIrGAarGzoUQZ6u3r9atm7Ws6gAy2kJwhiQ927hnYxurooAu+kYWECTlp0tuANi2j6XSE86xHd&#10;6GJWlldFD144D1yGgH/vRyddZfy2lTx+adsgI9ENRW4xnz6f23QWqyWrd565TvETDfYPLAxTFoue&#10;oe5ZZGTv1V9QRnEPAdo44WAKaFvFZe4Bu5mWf3Tz2DEncy8oTnBnmcL/g+WfD189UaKhbyvUxzKD&#10;Q3qSQ2ylFmSW9OldqDHs0WFgHN7BgHPOvQb3APx7IBbWHbM7eec99J1kAvlNU2ZxkTrihASy7T+B&#10;wDJsHyEDDa03STyUgyA68jieZ4NUCMef1VVVzheUcHRdL6pqtsgVWP2S7HyIHyQYki4N9Tj6DM4O&#10;DyEmMqx+CUm1AmglNkrrbPjddq09OTBck03+Tui/hWlL+obeLLB2yrKQ8vMGGRVxjbUySLRMX0pn&#10;dRLjvRX5HpnS4x2ZaHtSJwkyShOH7ZAHMT+rvgVxRL08jGuLzwwvHfiflPS4sg0NP/bMS0r0R4ua&#10;30zn87Tj2Zgvrmdo+EvP9tLDLEeohkZKxus65ncxdnaHs2lV1i0NcWRy4oyrmOU8PZu065d2jvr1&#10;uFfPAAAA//8DAFBLAwQUAAYACAAAACEAwfnxgN8AAAAKAQAADwAAAGRycy9kb3ducmV2LnhtbEyP&#10;wW7CMAyG75P2DpGRdpkgbdkKdE3RNmnTrjAewG1MW9E4VRNoefuF07jZ8qff359vJ9OJCw2utawg&#10;XkQgiCurW64VHH6/5msQziNr7CyTgis52BaPDzlm2o68o8ve1yKEsMtQQeN9n0npqoYMuoXticPt&#10;aAeDPqxDLfWAYwg3nUyiKJUGWw4fGuzps6HqtD8bBcef8fl1M5bf/rDavaQf2K5Ke1XqaTa9v4Hw&#10;NPl/GG76QR2K4FTaM2snOgXzJIoDqiCJliBuQJymIMowLDdrkEUu7ysUfwAAAP//AwBQSwECLQAU&#10;AAYACAAAACEAtoM4kv4AAADhAQAAEwAAAAAAAAAAAAAAAAAAAAAAW0NvbnRlbnRfVHlwZXNdLnht&#10;bFBLAQItABQABgAIAAAAIQA4/SH/1gAAAJQBAAALAAAAAAAAAAAAAAAAAC8BAABfcmVscy8ucmVs&#10;c1BLAQItABQABgAIAAAAIQARfQM1JAIAACQEAAAOAAAAAAAAAAAAAAAAAC4CAABkcnMvZTJvRG9j&#10;LnhtbFBLAQItABQABgAIAAAAIQDB+fGA3wAAAAoBAAAPAAAAAAAAAAAAAAAAAH4EAABkcnMvZG93&#10;bnJldi54bWxQSwUGAAAAAAQABADzAAAAigUAAAAA&#10;" stroked="f">
                <v:textbox>
                  <w:txbxContent>
                    <w:p w:rsidR="004C0B58" w:rsidRPr="008B0424" w:rsidRDefault="004C0B58" w:rsidP="004C0B5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Bakterium mit nicht-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rekom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>-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binierte</w:t>
                      </w:r>
                      <w:r w:rsidR="001800D2">
                        <w:rPr>
                          <w:sz w:val="18"/>
                          <w:szCs w:val="18"/>
                        </w:rPr>
                        <w:t>m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Plasmid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4294967294" distB="4294967294" distL="114300" distR="114300" simplePos="0" relativeHeight="251847168" behindDoc="0" locked="0" layoutInCell="1" allowOverlap="1">
                <wp:simplePos x="0" y="0"/>
                <wp:positionH relativeFrom="column">
                  <wp:posOffset>-1001395</wp:posOffset>
                </wp:positionH>
                <wp:positionV relativeFrom="paragraph">
                  <wp:posOffset>306704</wp:posOffset>
                </wp:positionV>
                <wp:extent cx="396875" cy="0"/>
                <wp:effectExtent l="0" t="0" r="22225" b="19050"/>
                <wp:wrapNone/>
                <wp:docPr id="381" name="Gerade Verbindung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968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381" o:spid="_x0000_s1026" style="position:absolute;flip:x;z-index:2518471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78.85pt,24.15pt" to="-47.6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aUV8gEAANEDAAAOAAAAZHJzL2Uyb0RvYy54bWysU01v2zAMvQ/YfxB0X5ykSJcYcXpo0O7Q&#10;bQXa7c7owxYmS4Koxsm/HyUnabvdhvkgSKT49B75vL459JbtVUTjXcNnkylnygkvjWsb/uP57tOS&#10;M0zgJFjvVMOPCvnN5uOH9RBqNfedt1JFRiAO6yE0vEsp1FWFolM94MQH5Sipfewh0TG2lYwwEHpv&#10;q/l0el0NPsoQvVCIFN2OSb4p+Forkb5rjSox23Dilsoay7rLa7VZQ91GCJ0RJxrwDyx6MI4evUBt&#10;IQF7ieYvqN6I6NHrNBG+r7zWRqiigdTMpn+oeeogqKKFmoPh0ib8f7Di2/4xMiMbfrWcceagpyHd&#10;qwhSsZ8q7oyTL65lOUmtGgLWVHHrHmMWKw7uKTx48QspV71L5gOG8dpBx55pa8IXckjpEulmhzKE&#10;42UI6pCYoODV6nr5ecGZOKcqqDNCfjBETPfK9yxvGm6Ny+2BGvYPmDKH1ys57PydsbaM2Do2NHy1&#10;mGdkIKNpC4m2fSDp6FrOwLbkYJFiQURvjczVGQePeGsj2wOZiLwn/fBMbDmzgIkSJKF8Y2GXW1eu&#10;rhYUHh2GkL56OYZn03Oc6I7Qhfm7J7PALWA3lpRURqIK6zIlVbx9Uv3a7LzbeXl8jOeJkG9K2cnj&#10;2Zhvz7R/+ydufgMAAP//AwBQSwMEFAAGAAgAAAAhAFs0OJ7fAAAACgEAAA8AAABkcnMvZG93bnJl&#10;di54bWxMj8tOwzAQRfdI/IM1SOxSpyl9pXGqCrVskCq1hK6deEgi7HEUu2n4e4xYwHJmju6cm21H&#10;o9mAvWstCZhOYmBIlVUt1QKKt0O0Aua8JCW1JRTwhQ62+f1dJlNlb3TC4exrFkLIpVJA432Xcu6q&#10;Bo10E9shhduH7Y30Yexrrnp5C+FG8ySOF9zIlsKHRnb43GD1eb4aAbvL6352HEpjtVrXxbsyRfyS&#10;CPH4MO42wDyO/g+GH/2gDnlwKu2VlGNaQDSdL5eBFfC0mgELRLSeJ8DK3wXPM/6/Qv4NAAD//wMA&#10;UEsBAi0AFAAGAAgAAAAhALaDOJL+AAAA4QEAABMAAAAAAAAAAAAAAAAAAAAAAFtDb250ZW50X1R5&#10;cGVzXS54bWxQSwECLQAUAAYACAAAACEAOP0h/9YAAACUAQAACwAAAAAAAAAAAAAAAAAvAQAAX3Jl&#10;bHMvLnJlbHNQSwECLQAUAAYACAAAACEAHNWlFfIBAADRAwAADgAAAAAAAAAAAAAAAAAuAgAAZHJz&#10;L2Uyb0RvYy54bWxQSwECLQAUAAYACAAAACEAWzQ4nt8AAAAKAQAADwAAAAAAAAAAAAAAAABMBAAA&#10;ZHJzL2Rvd25yZXYueG1sUEsFBgAAAAAEAAQA8wAAAFgFAAAAAA==&#10;">
                <o:lock v:ext="edit" shapetype="f"/>
              </v:line>
            </w:pict>
          </mc:Fallback>
        </mc:AlternateContent>
      </w: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4294967294" distB="4294967294" distL="114300" distR="114300" simplePos="0" relativeHeight="251848192" behindDoc="0" locked="0" layoutInCell="1" allowOverlap="1">
                <wp:simplePos x="0" y="0"/>
                <wp:positionH relativeFrom="column">
                  <wp:posOffset>628650</wp:posOffset>
                </wp:positionH>
                <wp:positionV relativeFrom="paragraph">
                  <wp:posOffset>306704</wp:posOffset>
                </wp:positionV>
                <wp:extent cx="340995" cy="0"/>
                <wp:effectExtent l="0" t="0" r="20955" b="19050"/>
                <wp:wrapNone/>
                <wp:docPr id="382" name="Gerade Verbindung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099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382" o:spid="_x0000_s1026" style="position:absolute;z-index:2518481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49.5pt,24.15pt" to="76.3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FYo6gEAAMcDAAAOAAAAZHJzL2Uyb0RvYy54bWysU01v2zAMvQ/YfxB0X+yky9AYcXpo0F66&#10;LUC73RlJtoXpC6IaJ/9+lNyk7XYb5oMg8ZFPfNTz+uZoDTuoiNq7ls9nNWfKCS+161v+4+nu0zVn&#10;mMBJMN6plp8U8pvNxw/rMTRq4QdvpIqMSBw2Y2j5kFJoqgrFoCzgzAflCOx8tJDoGPtKRhiJ3Zpq&#10;UddfqtFHGaIXCpGi2wnkm8LfdUqk712HKjHTcuotlTWWdZ/XarOGpo8QBi1e2oB/6MKCdnTphWoL&#10;Cdhz1H9RWS2iR9+lmfC28l2nhSoaSM28/kPN4wBBFS00HAyXMeH/oxXfDrvItGz51fWCMweWHule&#10;RZCK/VRxr518dj3LII1qDNhQxa3bxSxWHN1jePDiFxJWvQPzAcOUduyizemklh3L6E+X0atjYoKC&#10;V5/r1WrJmThDFTTnuhAx3StvWd603GiXhwINHB4w5ZuhOafksPN32pjysMaxseWr5SIzA9mrM5Bo&#10;awMJRtdzBqYn34oUCyN6o2Wuzjx4wlsT2QHIOuQ46ccn6pYzA5gIIAnlmwqHPLCSulpSePIVQvrq&#10;5RSe1+c4tTtRl87fXZllbAGHqaRAmYkqjMstqeLoF9WvI867vZenXTy/A7mllL04O9vx7Zn2b/+/&#10;zW8AAAD//wMAUEsDBBQABgAIAAAAIQBGsUSh3QAAAAgBAAAPAAAAZHJzL2Rvd25yZXYueG1sTI/N&#10;TsMwEITvSLyDtUhcKuqQ8tOGbCoE5NYLBcR1Gy9JRLxOY7cNPD2uOMBxdlYz3+TL0XZqz4NvnSBc&#10;ThNQLJUzrdQIry/lxRyUDySGOieM8MUelsXpSU6ZcQd55v061CqGiM8IoQmhz7T2VcOW/NT1LNH7&#10;cIOlEOVQazPQIYbbTqdJcqMttRIbGur5oeHqc72zCL584235PakmyfusdpxuH1dPhHh+Nt7fgQo8&#10;hr9nOOJHdCgi08btxHjVISwWcUpAuJrPQB396/QW1Ob3oItc/x9Q/AAAAP//AwBQSwECLQAUAAYA&#10;CAAAACEAtoM4kv4AAADhAQAAEwAAAAAAAAAAAAAAAAAAAAAAW0NvbnRlbnRfVHlwZXNdLnhtbFBL&#10;AQItABQABgAIAAAAIQA4/SH/1gAAAJQBAAALAAAAAAAAAAAAAAAAAC8BAABfcmVscy8ucmVsc1BL&#10;AQItABQABgAIAAAAIQBEWFYo6gEAAMcDAAAOAAAAAAAAAAAAAAAAAC4CAABkcnMvZTJvRG9jLnht&#10;bFBLAQItABQABgAIAAAAIQBGsUSh3QAAAAgBAAAPAAAAAAAAAAAAAAAAAEQEAABkcnMvZG93bnJl&#10;di54bWxQSwUGAAAAAAQABADzAAAATgUAAAAA&#10;">
                <o:lock v:ext="edit" shapetype="f"/>
              </v:line>
            </w:pict>
          </mc:Fallback>
        </mc:AlternateContent>
      </w: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4294967294" distB="4294967294" distL="114300" distR="114300" simplePos="0" relativeHeight="251846144" behindDoc="0" locked="0" layoutInCell="1" allowOverlap="1">
                <wp:simplePos x="0" y="0"/>
                <wp:positionH relativeFrom="column">
                  <wp:posOffset>2171065</wp:posOffset>
                </wp:positionH>
                <wp:positionV relativeFrom="paragraph">
                  <wp:posOffset>266699</wp:posOffset>
                </wp:positionV>
                <wp:extent cx="372745" cy="0"/>
                <wp:effectExtent l="0" t="0" r="27305" b="19050"/>
                <wp:wrapNone/>
                <wp:docPr id="383" name="Gerade Verbindung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7274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383" o:spid="_x0000_s1026" style="position:absolute;flip:x;z-index:2518461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70.95pt,21pt" to="200.3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Qp/8gEAANEDAAAOAAAAZHJzL2Uyb0RvYy54bWysU8tu2zAQvBfoPxC81/KjbhLBcg4xkh7S&#10;1kDS3tckJRHlC1zGsv++S8pxHr0V1YEgd7nDmd3R6vpgDduriNq7hs8mU86UE15q1zX85+Ptp0vO&#10;MIGTYLxTDT8q5Nfrjx9WQ6jV3PfeSBUZgTish9DwPqVQVxWKXlnAiQ/KUbL10UKiY+wqGWEgdGuq&#10;+XT6pRp8lCF6oRApuhmTfF3w21aJ9KNtUSVmGk7cUlljWXd5rdYrqLsIodfiRAP+gYUF7ejRM9QG&#10;ErCnqP+CslpEj75NE+Ft5dtWC1U0kJrZ9J2ahx6CKlqoORjObcL/Byu+77eRadnwxeWCMweWhnSn&#10;IkjFfqm4004+uY7lJLVqCFhTxY3bxixWHNxDuPfiN1KuepPMBwzjtUMbLWuNDl/JIaVLpJsdyhCO&#10;5yGoQ2KCgouL+cXnJWfiOVVBnRHygyFiulPesrxpuNEutwdq2N9jyhxeruSw87famDJi49jQ8Kvl&#10;PCMDGa01kGhrA0lH13EGpiMHixQLInqjZa7OOHjEGxPZHshE5D3ph0diy5kBTJQgCeUbC/vcunL1&#10;aknh0WEI6ZuXY3g2fY4T3RG6MH/zZBa4AezHkpLKSFRhXKakirdPql+anXc7L4/b+DwR8k0pO3k8&#10;G/P1mfav/8T1HwAAAP//AwBQSwMEFAAGAAgAAAAhANFb2XbcAAAACQEAAA8AAABkcnMvZG93bnJl&#10;di54bWxMj01Lw0AQhu+C/2EZoTe7aRrExmxKEetFKFij5012TIK7syG7TeO/d4oHPc47D+9HsZ2d&#10;FROOofekYLVMQCA13vTUKqje9rf3IELUZLT1hAq+McC2vL4qdG78mV5xOsZWsAmFXCvoYhxyKUPT&#10;odNh6Qck/n360enI59hKM+ozmzsr0yS5k073xAmdHvCxw+breHIKdh8vT+vDVDtvzaat3o2rkudU&#10;qcXNvHsAEXGOfzBc6nN1KLlT7U9kgrAK1tlqw6iCLOVNDGQcB6L+FWRZyP8Lyh8AAAD//wMAUEsB&#10;Ai0AFAAGAAgAAAAhALaDOJL+AAAA4QEAABMAAAAAAAAAAAAAAAAAAAAAAFtDb250ZW50X1R5cGVz&#10;XS54bWxQSwECLQAUAAYACAAAACEAOP0h/9YAAACUAQAACwAAAAAAAAAAAAAAAAAvAQAAX3JlbHMv&#10;LnJlbHNQSwECLQAUAAYACAAAACEADdkKf/IBAADRAwAADgAAAAAAAAAAAAAAAAAuAgAAZHJzL2Uy&#10;b0RvYy54bWxQSwECLQAUAAYACAAAACEA0VvZdtwAAAAJAQAADwAAAAAAAAAAAAAAAABMBAAAZHJz&#10;L2Rvd25yZXYueG1sUEsFBgAAAAAEAAQA8wAAAFUFAAAAAA==&#10;">
                <o:lock v:ext="edit" shapetype="f"/>
              </v:line>
            </w:pict>
          </mc:Fallback>
        </mc:AlternateContent>
      </w:r>
    </w:p>
    <w:p w:rsidR="004C0B58" w:rsidRPr="004C0B58" w:rsidRDefault="004C0B58" w:rsidP="004C0B58">
      <w:pPr>
        <w:spacing w:after="200" w:line="276" w:lineRule="auto"/>
        <w:rPr>
          <w:rFonts w:ascii="Calibri" w:eastAsia="Calibri" w:hAnsi="Calibri"/>
          <w:szCs w:val="22"/>
        </w:rPr>
      </w:pPr>
    </w:p>
    <w:p w:rsidR="004C0B58" w:rsidRPr="004C0B58" w:rsidRDefault="006807E4" w:rsidP="004C0B58">
      <w:pPr>
        <w:spacing w:after="200" w:line="276" w:lineRule="auto"/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824640" behindDoc="0" locked="0" layoutInCell="1" allowOverlap="1">
                <wp:simplePos x="0" y="0"/>
                <wp:positionH relativeFrom="column">
                  <wp:posOffset>946785</wp:posOffset>
                </wp:positionH>
                <wp:positionV relativeFrom="paragraph">
                  <wp:posOffset>-1384935</wp:posOffset>
                </wp:positionV>
                <wp:extent cx="415925" cy="3781425"/>
                <wp:effectExtent l="11430" t="13335" r="7620" b="8890"/>
                <wp:wrapNone/>
                <wp:docPr id="9" name="Geschweifte Klammer rechts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415925" cy="3781425"/>
                        </a:xfrm>
                        <a:prstGeom prst="rightBrace">
                          <a:avLst>
                            <a:gd name="adj1" fmla="val 27149"/>
                            <a:gd name="adj2" fmla="val 50000"/>
                          </a:avLst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schweifte Klammer rechts 373" o:spid="_x0000_s1026" type="#_x0000_t88" style="position:absolute;margin-left:74.55pt;margin-top:-109.05pt;width:32.75pt;height:297.75pt;rotation:90;z-index:25182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cdXvgIAAIsFAAAOAAAAZHJzL2Uyb0RvYy54bWysVFFv0zAQfkfiP1h+79K06dpGa6fRtBNi&#10;wKTBD7jaTmNw7GC7zQbiv3N2stKyF4TIQ5LLXc7ffffdXV0/1oochHXS6AVNL4aUCM0Ml3q3oJ8/&#10;bQYzSpwHzUEZLRb0STh6vXz96qptcjEylVFcWIJJtMvbZkEr75s8SRyrRA3uwjRCo7M0tgaPpt0l&#10;3EKL2WuVjIbDy6Q1ljfWMOEcfi06J13G/GUpmP9Ylk54ohYUsfl4t/G+DfdkeQX5zkJTSdbDgH9A&#10;UYPUeOgxVQEeyN7KF6lqyaxxpvQXzNSJKUvJRKwBq0mHf1TzUEEjYi1IjmuONLn/l5Z9ONxbIvmC&#10;zinRUGOLbgWy3wpZekHeKahrbJAVrPKOjKfjwFjbuBx/fGjubajZNXeGfXXoSM48wXAYQ7bte8Mx&#10;M+y9iSw9lrYm1mA3JtkwXPErskEeY2uejq0Rj54w/Jilk/loQglD13g6SzM0woGQh1wBRWOdvxWm&#10;JuFlQa3cVf6NBRYIhBwOd87HBvG+TOBfUkrKWmG/D6DIaJpm814PJzGj05hJxNqd22dEBM8nh/Ta&#10;bKRSGAG50qRFWicRNqC2SwUeK6gbZNvpHSWgdjg0zNsI0Rklefg7/OzsbrtSliAy5CJefb1nYeHo&#10;AlzVxUVXV4I1e80jjEoAX/fvHqTq3hG20uEgJLhnJlAdJftjPpyvZ+tZNshGl+tBNiyKwc1mlQ0u&#10;N+l0UoyL1apIfwbMaZZXknOhA+zn8Umzv5NnP8id8I8DdFbeGQubeL1kITmHEUWBtTw/Y3VRmEGL&#10;nXi3hj+hLqMCcSvg/kLFVMZ+p6TFXYDt+bYHKyhRbzUO2zzNsrA8opFNpiM07Klne+oBzTBV11fS&#10;GSvfrZx9E2WJizJ2XJsbnIhS+qCoMC0drt7AiY819NsprJRTO0b93qHLXwAAAP//AwBQSwMEFAAG&#10;AAgAAAAhAPUY5x7iAAAACwEAAA8AAABkcnMvZG93bnJldi54bWxMj01PwzAMhu9I/IfISFzQlrZ0&#10;hXVNJ8SHuI4xkLhljddWNE7XZFv595jTOFmWH71+3mI52k4ccfCtIwXxNAKBVDnTUq1g8/4yuQfh&#10;gyajO0eo4Ac9LMvLi0Lnxp3oDY/rUAsOIZ9rBU0IfS6lrxq02k9dj8S3nRusDrwOtTSDPnG47WQS&#10;RZm0uiX+0OgeHxusvtcHq2D/9PG6cuHW1W2VbFbyyz7vbz6Vur4aHxYgAo7hDMOfPqtDyU5bdyDj&#10;RadgEsezObMK0ownE+ndPAOxZTROUpBlIf93KH8BAAD//wMAUEsBAi0AFAAGAAgAAAAhALaDOJL+&#10;AAAA4QEAABMAAAAAAAAAAAAAAAAAAAAAAFtDb250ZW50X1R5cGVzXS54bWxQSwECLQAUAAYACAAA&#10;ACEAOP0h/9YAAACUAQAACwAAAAAAAAAAAAAAAAAvAQAAX3JlbHMvLnJlbHNQSwECLQAUAAYACAAA&#10;ACEAakHHV74CAACLBQAADgAAAAAAAAAAAAAAAAAuAgAAZHJzL2Uyb0RvYy54bWxQSwECLQAUAAYA&#10;CAAAACEA9RjnHuIAAAALAQAADwAAAAAAAAAAAAAAAAAYBQAAZHJzL2Rvd25yZXYueG1sUEsFBgAA&#10;AAAEAAQA8wAAACcGAAAAAA==&#10;" adj="645"/>
            </w:pict>
          </mc:Fallback>
        </mc:AlternateContent>
      </w:r>
    </w:p>
    <w:p w:rsidR="004C0B58" w:rsidRPr="004C0B58" w:rsidRDefault="004C0B58" w:rsidP="004C0B58">
      <w:pPr>
        <w:spacing w:after="200" w:line="276" w:lineRule="auto"/>
        <w:rPr>
          <w:rFonts w:ascii="Calibri" w:eastAsia="Calibri" w:hAnsi="Calibri"/>
          <w:szCs w:val="22"/>
        </w:rPr>
      </w:pPr>
    </w:p>
    <w:p w:rsidR="004C0B58" w:rsidRPr="004C0B58" w:rsidRDefault="006807E4" w:rsidP="004C0B58">
      <w:pPr>
        <w:spacing w:after="200" w:line="276" w:lineRule="auto"/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859456" behindDoc="0" locked="0" layoutInCell="1" allowOverlap="1">
                <wp:simplePos x="0" y="0"/>
                <wp:positionH relativeFrom="column">
                  <wp:posOffset>2996565</wp:posOffset>
                </wp:positionH>
                <wp:positionV relativeFrom="paragraph">
                  <wp:posOffset>67945</wp:posOffset>
                </wp:positionV>
                <wp:extent cx="1161415" cy="542925"/>
                <wp:effectExtent l="0" t="0" r="635" b="9525"/>
                <wp:wrapNone/>
                <wp:docPr id="38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141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0B58" w:rsidRPr="008B0424" w:rsidRDefault="004C0B58" w:rsidP="004C0B5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Petrischale mit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ampicillinhaltige</w:t>
                            </w:r>
                            <w:r w:rsidR="001800D2">
                              <w:rPr>
                                <w:sz w:val="18"/>
                                <w:szCs w:val="18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Nährboden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9" type="#_x0000_t202" style="position:absolute;margin-left:235.95pt;margin-top:5.35pt;width:91.45pt;height:42.75pt;z-index:25185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CzAJQIAACUEAAAOAAAAZHJzL2Uyb0RvYy54bWysU9tu2zAMfR+wfxD0vjh2nS4x4hRdugwD&#10;ugvQ7gNkSY6FSaInKbG7rx8lp2m2vQ3zgyCa5OHhIbW+GY0mR+m8AlvTfDanRFoOQtl9Tb897t4s&#10;KfGBWcE0WFnTJ+npzeb1q/XQV7KADrSQjiCI9dXQ17QLoa+yzPNOGuZn0EuLzhacYQFNt8+EYwOi&#10;G50V8/l1NoATvQMuvce/d5OTbhJ+20oevrStl4HomiK3kE6Xziae2WbNqr1jfaf4iQb7BxaGKYtF&#10;z1B3LDBycOovKKO4Aw9tmHEwGbSt4jL1gN3k8z+6eehYL1MvKI7vzzL5/wfLPx+/OqJETa+WC0os&#10;MzikRzmGVmpBiqjP0PsKwx56DAzjOxhxzqlX398D/+6JhW3H7F7eOgdDJ5lAfnnMzC5SJxwfQZrh&#10;Ewgsww4BEtDYOhPFQzkIouOcns6zQSqEx5L5dV7mSJGjb1EWq2KRSrDqObt3PnyQYEi81NTh7BM6&#10;O977ENmw6jkkFvOgldgprZPh9s1WO3JkuCe79J3QfwvTlgw1XS2wdsyyEPPTChkVcI+1MjVdzuMX&#10;01kV1XhvRboHpvR0RybanuSJikzahLEZ0yTKq5gctWtAPKFgDqa9xXeGlw7cT0oG3Nma+h8H5iQl&#10;+qNF0Vd5WcYlT0a5eFug4S49zaWHWY5QNQ2UTNdtSA9j6uwWh9OqpNsLkxNn3MUk5+ndxGW/tFPU&#10;y+ve/AIAAP//AwBQSwMEFAAGAAgAAAAhADwa/+LdAAAACQEAAA8AAABkcnMvZG93bnJldi54bWxM&#10;j9FOg0AQRd9N/IfNmPhi7NKGgiBLoyYaX1v7AQNMgcjOEnZb6N87Punj5J7cObfYLXZQF5p879jA&#10;ehWBIq5d03Nr4Pj1/vgEygfkBgfHZOBKHnbl7U2BeeNm3tPlEFolJexzNNCFMOZa+7oji37lRmLJ&#10;Tm6yGOScWt1MOEu5HfQmihJtsWf50OFIbx3V34ezNXD6nB+22Vx9hGO6j5NX7NPKXY25v1tenkEF&#10;WsIfDL/6og6lOFXuzI1Xg4E4XWeCShCloARItrFsqQxkyQZ0Wej/C8ofAAAA//8DAFBLAQItABQA&#10;BgAIAAAAIQC2gziS/gAAAOEBAAATAAAAAAAAAAAAAAAAAAAAAABbQ29udGVudF9UeXBlc10ueG1s&#10;UEsBAi0AFAAGAAgAAAAhADj9If/WAAAAlAEAAAsAAAAAAAAAAAAAAAAALwEAAF9yZWxzLy5yZWxz&#10;UEsBAi0AFAAGAAgAAAAhACpYLMAlAgAAJQQAAA4AAAAAAAAAAAAAAAAALgIAAGRycy9lMm9Eb2Mu&#10;eG1sUEsBAi0AFAAGAAgAAAAhADwa/+LdAAAACQEAAA8AAAAAAAAAAAAAAAAAfwQAAGRycy9kb3du&#10;cmV2LnhtbFBLBQYAAAAABAAEAPMAAACJBQAAAAA=&#10;" stroked="f">
                <v:textbox>
                  <w:txbxContent>
                    <w:p w:rsidR="004C0B58" w:rsidRPr="008B0424" w:rsidRDefault="004C0B58" w:rsidP="004C0B5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Petrischale mit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ampicillinhalt</w:t>
                      </w:r>
                      <w:r>
                        <w:rPr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sz w:val="18"/>
                          <w:szCs w:val="18"/>
                        </w:rPr>
                        <w:t>ge</w:t>
                      </w:r>
                      <w:r w:rsidR="001800D2">
                        <w:rPr>
                          <w:sz w:val="18"/>
                          <w:szCs w:val="18"/>
                        </w:rPr>
                        <w:t>m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Nährboden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861504" behindDoc="0" locked="0" layoutInCell="1" allowOverlap="1">
                <wp:simplePos x="0" y="0"/>
                <wp:positionH relativeFrom="column">
                  <wp:posOffset>351155</wp:posOffset>
                </wp:positionH>
                <wp:positionV relativeFrom="paragraph">
                  <wp:posOffset>41910</wp:posOffset>
                </wp:positionV>
                <wp:extent cx="837565" cy="516255"/>
                <wp:effectExtent l="0" t="0" r="635" b="0"/>
                <wp:wrapNone/>
                <wp:docPr id="38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7565" cy="516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00D2" w:rsidRDefault="004C0B58" w:rsidP="004C0B5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weiße </w:t>
                            </w:r>
                          </w:p>
                          <w:p w:rsidR="004C0B58" w:rsidRPr="008B0424" w:rsidRDefault="004C0B58" w:rsidP="004C0B5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Bakterien-Kolonien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0" type="#_x0000_t202" style="position:absolute;margin-left:27.65pt;margin-top:3.3pt;width:65.95pt;height:40.65pt;z-index:25186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DoeJgIAACQEAAAOAAAAZHJzL2Uyb0RvYy54bWysU9tu2zAMfR+wfxD0vjhx7TQ14hRdugwD&#10;ugvQ7gNkSY6FSaInKbGzry+lpGm2vQ3zg0Ca5NHhIbW8HY0me+m8AlvT2WRKibQchLLbmn5/2rxb&#10;UOIDs4JpsLKmB+np7ertm+XQVzKHDrSQjiCI9dXQ17QLoa+yzPNOGuYn0EuLwRacYQFdt82EYwOi&#10;G53l0+k8G8CJ3gGX3uPf+2OQrhJ+20oevratl4HomiK3kE6Xziae2WrJqq1jfaf4iQb7BxaGKYuX&#10;nqHuWWBk59RfUEZxBx7aMOFgMmhbxWXqAbuZTf/o5rFjvUy9oDi+P8vk/x8s/7L/5ogSNb1aFJRY&#10;ZnBIT3IMrdSC5FGfofcVpj32mBjG9zDinFOvvn8A/sMTC+uO2a28cw6GTjKB/GaxMrsoPeL4CNIM&#10;n0HgNWwXIAGNrTNRPJSDIDrO6XCeDVIhHH8urq7LeUkJx1A5m+dlmW5g1Utx73z4KMGQaNTU4egT&#10;ONs/+BDJsOolJd7lQSuxUVonx22btXZkz3BNNuk7of+Wpi0ZanpT5mVCthDr0wYZFXCNtTJIdBq/&#10;WM6qKMYHK5IdmNJHG5loe1InCnKUJozNmAZRFLE4SteAOKBeDo5ri88MjQ7cL0oGXNma+p875iQl&#10;+pNFzW9mRRF3PDlFeZ2j4y4jzWWEWY5QNQ2UHM11SO8i8rZwh7NpVdLtlcmJM65ikvP0bOKuX/op&#10;6/Vxr54BAAD//wMAUEsDBBQABgAIAAAAIQDfySlC3AAAAAcBAAAPAAAAZHJzL2Rvd25yZXYueG1s&#10;TI7NTsMwEITvSLyDtZW4IOpQyE9DNhUggbi29AGceJtEjddR7Dbp2+Oe6HE0o2++YjObXpxpdJ1l&#10;hOdlBIK4trrjBmH/+/WUgXBesVa9ZUK4kINNeX9XqFzbibd03vlGBAi7XCG03g+5lK5uySi3tANx&#10;6A52NMqHODZSj2oKcNPLVRQl0qiOw0OrBvpsqT7uTgbh8DM9xuup+vb7dPuafKgurewF8WExv7+B&#10;8DT7/zFc9YM6lMGpsifWTvQIcfwSlghJAuJaZ+kKRIWQpWuQZSFv/cs/AAAA//8DAFBLAQItABQA&#10;BgAIAAAAIQC2gziS/gAAAOEBAAATAAAAAAAAAAAAAAAAAAAAAABbQ29udGVudF9UeXBlc10ueG1s&#10;UEsBAi0AFAAGAAgAAAAhADj9If/WAAAAlAEAAAsAAAAAAAAAAAAAAAAALwEAAF9yZWxzLy5yZWxz&#10;UEsBAi0AFAAGAAgAAAAhAHWYOh4mAgAAJAQAAA4AAAAAAAAAAAAAAAAALgIAAGRycy9lMm9Eb2Mu&#10;eG1sUEsBAi0AFAAGAAgAAAAhAN/JKULcAAAABwEAAA8AAAAAAAAAAAAAAAAAgAQAAGRycy9kb3du&#10;cmV2LnhtbFBLBQYAAAAABAAEAPMAAACJBQAAAAA=&#10;" stroked="f">
                <v:textbox>
                  <w:txbxContent>
                    <w:p w:rsidR="001800D2" w:rsidRDefault="004C0B58" w:rsidP="004C0B5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weiße </w:t>
                      </w:r>
                    </w:p>
                    <w:p w:rsidR="004C0B58" w:rsidRPr="008B0424" w:rsidRDefault="004C0B58" w:rsidP="004C0B5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Bakt</w:t>
                      </w:r>
                      <w:r>
                        <w:rPr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sz w:val="18"/>
                          <w:szCs w:val="18"/>
                        </w:rPr>
                        <w:t>rien-Kolonien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/>
          <w:noProof/>
          <w:szCs w:val="22"/>
        </w:rPr>
        <w:drawing>
          <wp:anchor distT="0" distB="0" distL="114300" distR="114300" simplePos="0" relativeHeight="251810304" behindDoc="0" locked="0" layoutInCell="1" allowOverlap="1">
            <wp:simplePos x="0" y="0"/>
            <wp:positionH relativeFrom="column">
              <wp:posOffset>1546860</wp:posOffset>
            </wp:positionH>
            <wp:positionV relativeFrom="paragraph">
              <wp:posOffset>212090</wp:posOffset>
            </wp:positionV>
            <wp:extent cx="1333500" cy="871220"/>
            <wp:effectExtent l="0" t="0" r="0" b="5080"/>
            <wp:wrapSquare wrapText="bothSides"/>
            <wp:docPr id="369" name="Grafik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0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596" b="60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87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0B58" w:rsidRPr="004C0B58" w:rsidRDefault="006807E4" w:rsidP="004C0B58">
      <w:pPr>
        <w:spacing w:after="200" w:line="276" w:lineRule="auto"/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876864" behindDoc="0" locked="0" layoutInCell="1" allowOverlap="1">
                <wp:simplePos x="0" y="0"/>
                <wp:positionH relativeFrom="column">
                  <wp:posOffset>681355</wp:posOffset>
                </wp:positionH>
                <wp:positionV relativeFrom="paragraph">
                  <wp:posOffset>234950</wp:posOffset>
                </wp:positionV>
                <wp:extent cx="9525" cy="366395"/>
                <wp:effectExtent l="9525" t="5080" r="9525" b="9525"/>
                <wp:wrapNone/>
                <wp:docPr id="8" name="AutoShape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525" cy="3663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4" o:spid="_x0000_s1026" type="#_x0000_t32" style="position:absolute;margin-left:53.65pt;margin-top:18.5pt;width:.75pt;height:28.85pt;flip:x y;z-index:25187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PzTPgIAAI8EAAAOAAAAZHJzL2Uyb0RvYy54bWysVM9v0zAUviPxP1i+d2natKzR0mlKWjgM&#10;mLTB3bWdxsKxLdtrWiH+973ndh2Dy4TIwXnO+/297+Xqet9rspM+KGsqml+MKZGGW6HMtqLfHtaj&#10;S0pCZEYwbY2s6EEGer18/+5qcKWc2M5qIT2BICaUg6toF6MrsyzwTvYsXFgnDShb63sW4eq3mfBs&#10;gOi9zibj8TwbrBfOWy5DgK/NUUmXKX7bSh6/tm2QkeiKQm0xnT6dGzyz5RUrt565TvFTGewfquiZ&#10;MpD0HKphkZFHr/4K1SvubbBtvOC2z2zbKi5TD9BNPv6jm/uOOZl6AXCCO8MU/l9Y/mV354kSFYVB&#10;GdbDiG4eo02ZSTEtEKDBhRLsanPnsUW+N/fu1vIfgRhbd8xsZTJ/ODjwztEje+WCl+AgzWb4bAXY&#10;MMiQ0Nq3vietVu4TOibpO0qYBrAh+zSow3lQch8Jh4+L2WRGCQfFdD6fLmYpJysxHLo6H+JHaXuC&#10;QkVD9Extu1hbY4AQ1h8TsN1tiFjsiwM6G7tWWideaEOGUzLUBKuVQGW6+O2m1p7sGDIrPacqXpl5&#10;+2hECtZJJlZGkJhgMrANFKP3UlCiJSwPSskyMqXfYgmFa4O1ACzQykk60u7nYrxYXa4ui1Exma9G&#10;xbhpRjfruhjN1/mHWTNt6rrJfyHQeVF2SghpsLPnFciLt1HstIxH8p6X4Axh9jp6whqKfX6nohNX&#10;kB5Hom2sONx5HAvSBlifjE8bimv1+z1ZvfxHlk8AAAD//wMAUEsDBBQABgAIAAAAIQDz05UJ3wAA&#10;AAkBAAAPAAAAZHJzL2Rvd25yZXYueG1sTI9BS8NAEIXvQv/DMgUvYndrS1NjNkUEi8WD2IrnTXZM&#10;QrOzIbttor/e6UmPj3m8+b5sM7pWnLEPjScN85kCgVR621Cl4ePwfLsGEaIha1pPqOEbA2zyyVVm&#10;UusHesfzPlaCRyikRkMdY5dKGcoanQkz3yHx7cv3zkSOfSVtbwYed628U2olnWmIP9Smw6cay+P+&#10;5DQsV4diO5S4S+Tbz2BfXz63uxun9fV0fHwAEXGMf2W44DM65MxU+BPZIFrOKllwVcMiYadLQa3Z&#10;pdBwv0xA5pn8b5D/AgAA//8DAFBLAQItABQABgAIAAAAIQC2gziS/gAAAOEBAAATAAAAAAAAAAAA&#10;AAAAAAAAAABbQ29udGVudF9UeXBlc10ueG1sUEsBAi0AFAAGAAgAAAAhADj9If/WAAAAlAEAAAsA&#10;AAAAAAAAAAAAAAAALwEAAF9yZWxzLy5yZWxzUEsBAi0AFAAGAAgAAAAhAK3w/NM+AgAAjwQAAA4A&#10;AAAAAAAAAAAAAAAALgIAAGRycy9lMm9Eb2MueG1sUEsBAi0AFAAGAAgAAAAhAPPTlQnfAAAACQEA&#10;AA8AAAAAAAAAAAAAAAAAmAQAAGRycy9kb3ducmV2LnhtbFBLBQYAAAAABAAEAPMAAACkBQAAAAA=&#10;"/>
            </w:pict>
          </mc:Fallback>
        </mc:AlternateContent>
      </w: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860480" behindDoc="0" locked="0" layoutInCell="1" allowOverlap="1">
                <wp:simplePos x="0" y="0"/>
                <wp:positionH relativeFrom="column">
                  <wp:posOffset>-536575</wp:posOffset>
                </wp:positionH>
                <wp:positionV relativeFrom="paragraph">
                  <wp:posOffset>11430</wp:posOffset>
                </wp:positionV>
                <wp:extent cx="793115" cy="539115"/>
                <wp:effectExtent l="0" t="0" r="6985" b="0"/>
                <wp:wrapNone/>
                <wp:docPr id="38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115" cy="539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5836" w:rsidRDefault="004C0B58" w:rsidP="004C0B5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blaue </w:t>
                            </w:r>
                          </w:p>
                          <w:p w:rsidR="004C0B58" w:rsidRPr="008B0424" w:rsidRDefault="004C0B58" w:rsidP="004C0B5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Bakterien-Kolonien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1" type="#_x0000_t202" style="position:absolute;margin-left:-42.25pt;margin-top:.9pt;width:62.45pt;height:42.45pt;z-index:25186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KA9IwIAACQEAAAOAAAAZHJzL2Uyb0RvYy54bWysU9tu2zAMfR+wfxD0vjjXNjHiFF26DAO6&#10;C9DuA2RJjoVJoiYpsbuvLyWnaba9DfODQJrk0eEhtb7pjSZH6YMCW9HJaEyJtByEsvuKfn/cvVtS&#10;EiKzgmmwsqJPMtCbzds3686VcgotaCE9QRAbys5VtI3RlUUReCsNCyNw0mKwAW9YRNfvC+FZh+hG&#10;F9Px+KrowAvngcsQ8O/dEKSbjN80ksevTRNkJLqiyC3m0+ezTmexWbNy75lrFT/RYP/AwjBl8dIz&#10;1B2LjBy8+gvKKO4hQBNHHEwBTaO4zD1gN5PxH908tMzJ3AuKE9xZpvD/YPmX4zdPlKjobHlFiWUG&#10;h/Qo+9hILcg06dO5UGLag8PE2L+HHuecew3uHviPQCxsW2b38tZ76FrJBPKbpMrionTACQmk7j6D&#10;wGvYIUIG6htvkngoB0F0nNPTeTZIhXD8eb2aTSYLSjiGFrNVstMNrHwpdj7EjxIMSUZFPY4+g7Pj&#10;fYhD6ktKuiuAVmKntM6O39db7cmR4Zrs8ndC/y1NW9JVdLWYLjKyhVSP0Kw0KuIaa2UquhynL5Wz&#10;MonxwYpsR6b0YCNpbU/qJEEGaWJf93kQ89xZkq4G8YR6eRjWFp8ZGi34X5R0uLIVDT8PzEtK9CeL&#10;mq8m83na8ezMF9dTdPxlpL6MMMsRqqKRksHcxvwuEm8LtzibRmXdXpmcOOMqZuVPzybt+qWfs14f&#10;9+YZAAD//wMAUEsDBBQABgAIAAAAIQDf/OLC2wAAAAcBAAAPAAAAZHJzL2Rvd25yZXYueG1sTI/d&#10;ToNAEIXvTXyHzZh4Y9pFQwGRpVETjbf9eYABpkBkZwm7LfTtHa/0cvKdnPNNsV3soC40+d6xgcd1&#10;BIq4dk3PrYHj4WOVgfIBucHBMRm4kodteXtTYN64mXd02YdWSQn7HA10IYy51r7uyKJfu5FY2MlN&#10;FoOcU6ubCWcpt4N+iqJEW+xZFjoc6b2j+nt/tgZOX/PD5nmuPsMx3cXJG/Zp5a7G3N8try+gAi3h&#10;Lwy/+qIOpThV7syNV4OBVRZvJCpAPhAeRzGoykCWpKDLQv/3L38AAAD//wMAUEsBAi0AFAAGAAgA&#10;AAAhALaDOJL+AAAA4QEAABMAAAAAAAAAAAAAAAAAAAAAAFtDb250ZW50X1R5cGVzXS54bWxQSwEC&#10;LQAUAAYACAAAACEAOP0h/9YAAACUAQAACwAAAAAAAAAAAAAAAAAvAQAAX3JlbHMvLnJlbHNQSwEC&#10;LQAUAAYACAAAACEAzmSgPSMCAAAkBAAADgAAAAAAAAAAAAAAAAAuAgAAZHJzL2Uyb0RvYy54bWxQ&#10;SwECLQAUAAYACAAAACEA3/ziwtsAAAAHAQAADwAAAAAAAAAAAAAAAAB9BAAAZHJzL2Rvd25yZXYu&#10;eG1sUEsFBgAAAAAEAAQA8wAAAIUFAAAAAA==&#10;" stroked="f">
                <v:textbox>
                  <w:txbxContent>
                    <w:p w:rsidR="00215836" w:rsidRDefault="004C0B58" w:rsidP="004C0B5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blaue </w:t>
                      </w:r>
                    </w:p>
                    <w:p w:rsidR="004C0B58" w:rsidRPr="008B0424" w:rsidRDefault="004C0B58" w:rsidP="004C0B5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Ba</w:t>
                      </w:r>
                      <w:r>
                        <w:rPr>
                          <w:sz w:val="18"/>
                          <w:szCs w:val="18"/>
                        </w:rPr>
                        <w:t>k</w:t>
                      </w:r>
                      <w:r>
                        <w:rPr>
                          <w:sz w:val="18"/>
                          <w:szCs w:val="18"/>
                        </w:rPr>
                        <w:t>terien-Kolonien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849216" behindDoc="0" locked="0" layoutInCell="1" allowOverlap="1">
                <wp:simplePos x="0" y="0"/>
                <wp:positionH relativeFrom="column">
                  <wp:posOffset>2487930</wp:posOffset>
                </wp:positionH>
                <wp:positionV relativeFrom="paragraph">
                  <wp:posOffset>11430</wp:posOffset>
                </wp:positionV>
                <wp:extent cx="506095" cy="223520"/>
                <wp:effectExtent l="0" t="0" r="27305" b="24130"/>
                <wp:wrapNone/>
                <wp:docPr id="387" name="Gerade Verbindung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06095" cy="2235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387" o:spid="_x0000_s1026" style="position:absolute;flip:x;z-index:25184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5.9pt,.9pt" to="235.7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1Cc+AEAANYDAAAOAAAAZHJzL2Uyb0RvYy54bWysU8Fu2zAMvQ/YPwi6L3ZcpGuMOD00aHfo&#10;tgDtdmck2RYmS4Koxsnfj5LTtN1uRX0QJFJ8eo98Xl0fBsP2KqB2tuHzWcmZssJJbbuG/3q8/XLF&#10;GUawEoyzquFHhfx6/fnTavS1qlzvjFSBEYjFevQN72P0dVGg6NUAOHNeWUq2LgwQ6Ri6QgYYCX0w&#10;RVWWl8XogvTBCYVI0c2U5OuM37ZKxJ9tiyoy03DiFvMa8rpLa7FeQd0F8L0WJxrwDhYDaEuPnqE2&#10;EIE9Bf0f1KBFcOjaOBNuKFzbaqGyBlIzL/9R89CDV1kLNQf9uU34cbDix34bmJYNv7j6ypmFgYZ0&#10;pwJIxX6rsNNWPtmOpSS1avRYU8WN3YYkVhzsg7934g9SrniTTAf007VDGwbWGu2/kUNyl0g3O+Qh&#10;HM9DUIfIBAUX5WW5XHAmKFVVF4sqD6mAOsGkV33AeKfcwNKm4Ubb1COoYX+PMRF5uZLC1t1qY/Kc&#10;jWVjw5eLKsEDua01EGk7eNKPtuMMTEc2FjFkRHRGy1SdcPCINyawPZCTyIDSjY9EmTMDGClBOvI3&#10;Ffapf/nqckHhyWYI8buTU3hePseJ7gSdmb95MgncAPZTSU4lJKowNlFS2eAn1S8dT7udk8dteB4L&#10;mSeXnYye3Pn6TPvXv+P6LwAAAP//AwBQSwMEFAAGAAgAAAAhAAltupTcAAAACAEAAA8AAABkcnMv&#10;ZG93bnJldi54bWxMj8FOwzAMhu9IvENkJG4s6QaMlabThIAL0iRG4Zw2pq1InKrJuvL2mBOcLOv7&#10;9ftzsZ29ExOOsQ+kIVsoEEhNsD21Gqq3p6s7EDEZssYFQg3fGGFbnp8VJrfhRK84HVIruIRibjR0&#10;KQ25lLHp0Ju4CAMSs88wepN4HVtpR3Picu/kUqlb6U1PfKEzAz502Hwdjl7D7uPlcbWfah+c3bTV&#10;u/WVel5qfXkx7+5BJJzTXxh+9VkdSnaqw5FsFE7DapOxemLAg/n1OrsBUTNYK5BlIf8/UP4AAAD/&#10;/wMAUEsBAi0AFAAGAAgAAAAhALaDOJL+AAAA4QEAABMAAAAAAAAAAAAAAAAAAAAAAFtDb250ZW50&#10;X1R5cGVzXS54bWxQSwECLQAUAAYACAAAACEAOP0h/9YAAACUAQAACwAAAAAAAAAAAAAAAAAvAQAA&#10;X3JlbHMvLnJlbHNQSwECLQAUAAYACAAAACEA2RdQnPgBAADWAwAADgAAAAAAAAAAAAAAAAAuAgAA&#10;ZHJzL2Uyb0RvYy54bWxQSwECLQAUAAYACAAAACEACW26lNwAAAAIAQAADwAAAAAAAAAAAAAAAABS&#10;BAAAZHJzL2Rvd25yZXYueG1sUEsFBgAAAAAEAAQA8wAAAFsFAAAAAA==&#10;">
                <o:lock v:ext="edit" shapetype="f"/>
              </v:line>
            </w:pict>
          </mc:Fallback>
        </mc:AlternateContent>
      </w: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851264" behindDoc="0" locked="0" layoutInCell="1" allowOverlap="1">
                <wp:simplePos x="0" y="0"/>
                <wp:positionH relativeFrom="column">
                  <wp:posOffset>-2988945</wp:posOffset>
                </wp:positionH>
                <wp:positionV relativeFrom="paragraph">
                  <wp:posOffset>11430</wp:posOffset>
                </wp:positionV>
                <wp:extent cx="397510" cy="357505"/>
                <wp:effectExtent l="0" t="0" r="21590" b="23495"/>
                <wp:wrapNone/>
                <wp:docPr id="389" name="Gerade Verbindung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397510" cy="35750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389" o:spid="_x0000_s1026" style="position:absolute;flip:x y;z-index:25185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35.35pt,.9pt" to="-204.05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sq0/AEAAOADAAAOAAAAZHJzL2Uyb0RvYy54bWysU8Fu2zAMvQ/YPwi6L3YSeG2MOD00aHfo&#10;tgLtemck2RYmS4Koxsnfj5KTrN1uw3IQKFJ85nt8Wd8cBsP2KqB2tuHzWcmZssJJbbuG/3i++3TN&#10;GUawEoyzquFHhfxm8/HDevS1WrjeGakCIxCL9egb3sfo66JA0asBcOa8slRsXRgg0jV0hQwwEvpg&#10;ikVZfi5GF6QPTihEym6nIt9k/LZVIn5vW1SRmYbTbDGfIZ+7dBabNdRdAN9rcRoD/mGKAbSlj16g&#10;thCBvQb9F9SgRXDo2jgTbihc22qhMgdiMy//YPPUg1eZC4mD/iIT/j9Y8W3/GJiWDV9erzizMNCS&#10;7lUAqdiLCjtt5avtWCqSVKPHmjpu7WNIZMXBPvkHJ34i1Yp3xXRBPz07tGFgrdH+CzmE5+glRQmC&#10;FGCHvI7jZR3qEJmg5HJ1Vc1paYJKy+qqKqs0QwF1AkzNPmC8V25gKWi40TapBTXsHzBOT89PUtq6&#10;O20M5aE2lo0NX1WLiuCBfNcaiBQOnpRA23EGpiNDixgyIjqjZepOzXjEWxPYHshTZEXpxmcamTMD&#10;GKlAPPJvauyTkvnpqqL0ZDiE+NXJKT0vz3liNkFnku8+mWhsAfupJZdOWhibRlLZ6ifWv7VP0c7J&#10;42M4L4hslNFPlk8+fXun+O0fc/MLAAD//wMAUEsDBBQABgAIAAAAIQAPBfIz3AAAAAoBAAAPAAAA&#10;ZHJzL2Rvd25yZXYueG1sTI/BTsMwEETvSPyDtUjcUjuokCiNU6FK/YAWVHF04yWJaq9D7Dbh71lO&#10;cFqtZjTzpt4u3okbTnEIpCFfKRBIbbADdRre3/ZZCSImQ9a4QKjhGyNsm/u72lQ2zHTA2zF1gkMo&#10;VkZDn9JYSRnbHr2JqzAisfYZJm8Sv1Mn7WRmDvdOPin1Ir0ZiBt6M+Kux/ZyvHoNrlTl12lXzB8H&#10;yy37k+upyLV+fFheNyASLunPDL/4jA4NM53DlWwUTkO2LlTBXlZ4AhuytSpzEGcNz3xlU8v/E5of&#10;AAAA//8DAFBLAQItABQABgAIAAAAIQC2gziS/gAAAOEBAAATAAAAAAAAAAAAAAAAAAAAAABbQ29u&#10;dGVudF9UeXBlc10ueG1sUEsBAi0AFAAGAAgAAAAhADj9If/WAAAAlAEAAAsAAAAAAAAAAAAAAAAA&#10;LwEAAF9yZWxzLy5yZWxzUEsBAi0AFAAGAAgAAAAhAODWyrT8AQAA4AMAAA4AAAAAAAAAAAAAAAAA&#10;LgIAAGRycy9lMm9Eb2MueG1sUEsBAi0AFAAGAAgAAAAhAA8F8jPcAAAACgEAAA8AAAAAAAAAAAAA&#10;AAAAVgQAAGRycy9kb3ducmV2LnhtbFBLBQYAAAAABAAEAPMAAABfBQAAAAA=&#10;">
                <o:lock v:ext="edit" shapetype="f"/>
              </v:line>
            </w:pict>
          </mc:Fallback>
        </mc:AlternateContent>
      </w: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825664" behindDoc="0" locked="0" layoutInCell="1" allowOverlap="1">
                <wp:simplePos x="0" y="0"/>
                <wp:positionH relativeFrom="column">
                  <wp:posOffset>-1620520</wp:posOffset>
                </wp:positionH>
                <wp:positionV relativeFrom="paragraph">
                  <wp:posOffset>249555</wp:posOffset>
                </wp:positionV>
                <wp:extent cx="262255" cy="79375"/>
                <wp:effectExtent l="38100" t="19050" r="23495" b="73025"/>
                <wp:wrapNone/>
                <wp:docPr id="390" name="Gerade Verbindung mit Pfeil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62255" cy="793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390" o:spid="_x0000_s1026" type="#_x0000_t32" style="position:absolute;margin-left:-127.6pt;margin-top:19.65pt;width:20.65pt;height:6.25pt;flip:x;z-index:25182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9XgFQIAAAYEAAAOAAAAZHJzL2Uyb0RvYy54bWysU01v2zAMvQ/YfxB0X5ymSLsYcXpI1u7Q&#10;bQHa7c7owxYmS4Koxsm/HyUnWbvdhukgSKT4yPdILe8OvWV7FdF41/CryZQz5YSXxrUN//58/+Ej&#10;Z5jASbDeqYYfFfK71ft3yyHUauY7b6WKjEAc1kNoeJdSqKsKRad6wIkPypFT+9hDomtsKxlhIPTe&#10;VrPp9KYafJQheqEQyboZnXxV8LVWIn3TGlVituFUWyp7LPsu79VqCXUbIXRGnMqAf6iiB+Mo6QVq&#10;AwnYSzR/QfVGRI9ep4nwfeW1NkIVDsTmavoHm6cOgipcSBwMF5nw/8GKr/ttZEY2/HpB+jjoqUkP&#10;KoJU7IeKO+Pki2tZbxLbamUsy89ItCFgTbFrt42Ztji4p/DoxU8kX/XGmS8YxmcHHXumrQmfaVaK&#10;XqQAO5R2HC/tUIfEBBlnN7PZfM6ZINft4vp2nhNXUGeUnDRETA/K9ywfGo4pgmm7tPbOUd99HDPA&#10;/hHTGHgOyMHO3xtryQ61dWxo+GI+y7mAhlBbSHTsA8mCruUMbEvTLVIsNaO3RuboHIxHXNvI9kAD&#10;RnMp/fBM9XNmARM5iFRZY2CXZS1PF3Myj9OHkL54OZqvpmc78RyhC+U3KTONDWA3hhTXiJTA2E9O&#10;snQM1EWI0Q8nyazLtaryIU5y/O5LPu28PG7juXk0bCXt6WPkaX59p/Pr77v6BQAA//8DAFBLAwQU&#10;AAYACAAAACEA2GJq6OEAAAALAQAADwAAAGRycy9kb3ducmV2LnhtbEyPy07DMBBF90j8gzVI7FLn&#10;QVAb4lQIxAo2FKSqOzeexmnjcbDdJvw9ZgXL0T2690y9ns3ALuh8b0lAtkiBIbVW9dQJ+Px4SZbA&#10;fJCk5GAJBXyjh3VzfVXLStmJ3vGyCR2LJeQrKUCHMFac+1ajkX5hR6SYHawzMsTTdVw5OcVyM/A8&#10;Te+5kT3FBS1HfNLYnjZnI2D7lu7K2Tp93H3d6df+udsezSTE7c38+AAs4Bz+YPjVj+rQRKe9PZPy&#10;bBCQ5GWZR1ZAsSqARSLJs2IFbC+gzJbAm5r//6H5AQAA//8DAFBLAQItABQABgAIAAAAIQC2gziS&#10;/gAAAOEBAAATAAAAAAAAAAAAAAAAAAAAAABbQ29udGVudF9UeXBlc10ueG1sUEsBAi0AFAAGAAgA&#10;AAAhADj9If/WAAAAlAEAAAsAAAAAAAAAAAAAAAAALwEAAF9yZWxzLy5yZWxzUEsBAi0AFAAGAAgA&#10;AAAhAF+n1eAVAgAABgQAAA4AAAAAAAAAAAAAAAAALgIAAGRycy9lMm9Eb2MueG1sUEsBAi0AFAAG&#10;AAgAAAAhANhiaujhAAAACwEAAA8AAAAAAAAAAAAAAAAAbwQAAGRycy9kb3ducmV2LnhtbFBLBQYA&#10;AAAABAAEAPMAAAB9BQAAAAA=&#10;">
                <v:stroke endarrow="open"/>
                <o:lock v:ext="edit" shapetype="f"/>
              </v:shape>
            </w:pict>
          </mc:Fallback>
        </mc:AlternateContent>
      </w:r>
    </w:p>
    <w:p w:rsidR="004C0B58" w:rsidRPr="004C0B58" w:rsidRDefault="006807E4" w:rsidP="004C0B58">
      <w:pPr>
        <w:spacing w:after="200" w:line="276" w:lineRule="auto"/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875840" behindDoc="0" locked="0" layoutInCell="1" allowOverlap="1">
                <wp:simplePos x="0" y="0"/>
                <wp:positionH relativeFrom="column">
                  <wp:posOffset>-2983865</wp:posOffset>
                </wp:positionH>
                <wp:positionV relativeFrom="paragraph">
                  <wp:posOffset>173355</wp:posOffset>
                </wp:positionV>
                <wp:extent cx="434340" cy="200025"/>
                <wp:effectExtent l="5715" t="9525" r="7620" b="9525"/>
                <wp:wrapNone/>
                <wp:docPr id="7" name="AutoShape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34340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3" o:spid="_x0000_s1026" type="#_x0000_t32" style="position:absolute;margin-left:-234.95pt;margin-top:13.65pt;width:34.2pt;height:15.75pt;flip:x y;z-index:25187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gsjQQIAAJEEAAAOAAAAZHJzL2Uyb0RvYy54bWysVE1v2zAMvQ/YfxB0T20nbpsadYrCTrZD&#10;txVot7siybEwWRIkNU4w7L+PVNJ03S7FMBtQKJN8/HrM9c1u0GQrfVDW1LQ4yymRhluhzKamXx9X&#10;kzklITIjmLZG1nQvA71ZvH93PbpKTm1vtZCeAIgJ1ehq2sfoqiwLvJcDC2fWSQPKzvqBRbj6TSY8&#10;GwF90Nk0zy+y0XrhvOUyBPjaHpR0kfC7TvL4peuCjETXFHKL6fTpXOOZLa5ZtfHM9Yof02D/kMXA&#10;lIGgJ6iWRUaevPoLalDc22C7eMbtkNmuU1ymGqCaIv+jmoeeOZlqgeYEd2pT+H+w/PP23hMlanpJ&#10;iWEDjOj2KdoUmZSzGTZodKECu8bceyyR78yDu7P8eyDGNj0zG5nMH/cOvAv0yF654CU4CLMeP1kB&#10;NgwipG7tOj+QTiv3ER2T9A0lDAO9Ibs0qP1pUHIXCYeP5QxeGCcHFbAgn56nqKxCQHR2PsQP0g4E&#10;hZqG6Jna9LGxxgAlrD+EYNu7EDHdFwd0NnaltE7M0IaMNb06hwCoCVYrgcp08Zt1oz3ZMuRWeo5Z&#10;vDLz9smIBNZLJpZGkJgaZWAfKKIPUlCiJawPSskyMqXfYgmJa4O5QGOglKN0IN6Pq/xqOV/Oy0k5&#10;vVhOyrxtJ7erppxcrIrL83bWNk1b/MSyirLqlRDSYGXPS1CUbyPZcR0P9D2twamF2Wv01GtI9vk3&#10;JZ3YggQ5UG1txf7e41iQOMD7ZHzcUVys3+/J6uWfZPELAAD//wMAUEsDBBQABgAIAAAAIQAjFcBz&#10;4wAAAAsBAAAPAAAAZHJzL2Rvd25yZXYueG1sTI9BS8NAEIXvgv9hGcGLtJvWNE1jJkUEi8WD2Irn&#10;TXZMgtnZkN020V/vetLj8D7e+ybfTqYTZxpcaxlhMY9AEFdWt1wjvB0fZykI5xVr1VkmhC9ysC0u&#10;L3KVaTvyK50PvhahhF2mEBrv+0xKVzVklJvbnjhkH3YwyodzqKUe1BjKTSeXUZRIo1oOC43q6aGh&#10;6vNwMghxcix3Y0X7tXz5HvXz0/tuf2MQr6+m+zsQnib/B8OvflCHIjiV9sTaiQ5hFiebTWARlutb&#10;EIGYxdFiBaJEWKUpyCKX/38ofgAAAP//AwBQSwECLQAUAAYACAAAACEAtoM4kv4AAADhAQAAEwAA&#10;AAAAAAAAAAAAAAAAAAAAW0NvbnRlbnRfVHlwZXNdLnhtbFBLAQItABQABgAIAAAAIQA4/SH/1gAA&#10;AJQBAAALAAAAAAAAAAAAAAAAAC8BAABfcmVscy8ucmVsc1BLAQItABQABgAIAAAAIQCdPgsjQQIA&#10;AJEEAAAOAAAAAAAAAAAAAAAAAC4CAABkcnMvZTJvRG9jLnhtbFBLAQItABQABgAIAAAAIQAjFcBz&#10;4wAAAAsBAAAPAAAAAAAAAAAAAAAAAJsEAABkcnMvZG93bnJldi54bWxQSwUGAAAAAAQABADzAAAA&#10;qwUAAAAA&#10;"/>
            </w:pict>
          </mc:Fallback>
        </mc:AlternateContent>
      </w: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830784" behindDoc="0" locked="0" layoutInCell="1" allowOverlap="1">
                <wp:simplePos x="0" y="0"/>
                <wp:positionH relativeFrom="column">
                  <wp:posOffset>715010</wp:posOffset>
                </wp:positionH>
                <wp:positionV relativeFrom="paragraph">
                  <wp:posOffset>45720</wp:posOffset>
                </wp:positionV>
                <wp:extent cx="2379980" cy="937895"/>
                <wp:effectExtent l="713740" t="5715" r="11430" b="8890"/>
                <wp:wrapNone/>
                <wp:docPr id="6" name="Abgerundete rechteckige Legend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9980" cy="937895"/>
                        </a:xfrm>
                        <a:prstGeom prst="wedgeRoundRectCallout">
                          <a:avLst>
                            <a:gd name="adj1" fmla="val -78468"/>
                            <a:gd name="adj2" fmla="val -4661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0B58" w:rsidRPr="00367FA2" w:rsidRDefault="004C0B58" w:rsidP="004C0B5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67FA2">
                              <w:rPr>
                                <w:sz w:val="20"/>
                                <w:szCs w:val="20"/>
                              </w:rPr>
                              <w:t xml:space="preserve">Die Suspension wird auf </w:t>
                            </w:r>
                            <w:proofErr w:type="spellStart"/>
                            <w:r w:rsidRPr="00367FA2">
                              <w:rPr>
                                <w:sz w:val="20"/>
                                <w:szCs w:val="20"/>
                              </w:rPr>
                              <w:t>ampicilli</w:t>
                            </w:r>
                            <w:r w:rsidRPr="00367FA2">
                              <w:rPr>
                                <w:sz w:val="20"/>
                                <w:szCs w:val="20"/>
                              </w:rPr>
                              <w:t>n</w:t>
                            </w:r>
                            <w:r w:rsidRPr="00367FA2">
                              <w:rPr>
                                <w:sz w:val="20"/>
                                <w:szCs w:val="20"/>
                              </w:rPr>
                              <w:t>haltige</w:t>
                            </w:r>
                            <w:proofErr w:type="spellEnd"/>
                            <w:r w:rsidRPr="00367FA2">
                              <w:rPr>
                                <w:sz w:val="20"/>
                                <w:szCs w:val="20"/>
                              </w:rPr>
                              <w:t xml:space="preserve"> Nährböden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367FA2">
                              <w:rPr>
                                <w:sz w:val="20"/>
                                <w:szCs w:val="20"/>
                              </w:rPr>
                              <w:t xml:space="preserve"> die den Zucker X-Gal enthalten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367FA2">
                              <w:rPr>
                                <w:sz w:val="20"/>
                                <w:szCs w:val="20"/>
                              </w:rPr>
                              <w:t xml:space="preserve"> ausplattiert und im Brutschrank </w:t>
                            </w:r>
                            <w:proofErr w:type="spellStart"/>
                            <w:r w:rsidRPr="00367FA2">
                              <w:rPr>
                                <w:sz w:val="20"/>
                                <w:szCs w:val="20"/>
                              </w:rPr>
                              <w:t>inkubiert</w:t>
                            </w:r>
                            <w:proofErr w:type="spellEnd"/>
                            <w:r w:rsidRPr="00367FA2">
                              <w:rPr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:rsidR="004C0B58" w:rsidRPr="00367FA2" w:rsidRDefault="004C0B58" w:rsidP="004C0B5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352" o:spid="_x0000_s1072" type="#_x0000_t62" style="position:absolute;margin-left:56.3pt;margin-top:3.6pt;width:187.4pt;height:73.85pt;z-index:25183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H2lhwIAABQFAAAOAAAAZHJzL2Uyb0RvYy54bWysVN1u0zAUvkfiHSzfb2nTNm2jpdO0MYQ0&#10;YNrgAU5sJzE4trHdpuPpOXGykjGuELmIfHz+vu/8+OLy2CpyEM5Lows6P59RIjQzXOq6oF+/3J5t&#10;KPEBNAdltCjok/D0cvf2zUVnc5GaxiguHMEg2uedLWgTgs2TxLNGtODPjRUalZVxLQQUXZ1wBx1G&#10;b1WSzmZZ0hnHrTNMeI+3N4OS7mL8qhIsfK4qLwJRBUVsIf5d/Jf9P9ldQF47sI1kIwz4BxQtSI1J&#10;T6FuIADZO/kqVCuZM95U4ZyZNjFVJZmIHJDNfPYHm8cGrIhcsDjensrk/19Y9ulw74jkBc0o0dBi&#10;i67KWri95iII4gRrgmDfZS3InagF3pLFKu3L1lmfo/ejvXc9cW/vDPvuUZG80PSCRxtSdh8Nx/Cw&#10;DyaW6li5tvfEIpBj7MjTqSPiGAjDy3Sx3m432DiGuu1ivdmu+twJ5M/e1vnwXpiW9IeCdoLX4sEg&#10;/Afs/TUoZfYhpoPDnQ+xRXwkCvzbnJKqVdjxAyhytt4ss804EhOj9IXRMsvm2WujxdRonmXZegQ6&#10;5kXIz1BjuYyS/FYqFQVXl9fKEQRR0Nv4jc5+aqY06bAKq3SF9QBclkpBwGNrsX1e15SAqnELWXCR&#10;8QtnP80xi9/fcvQYb8A3A5YYYeDayoCLqmRb0M3JG/JGAH+neVyjAFINZySr9DgJffOHaQnH8hhH&#10;bRnr109GafgTzoYzw2LiQ4KHxriflHS4lEjrxx6coER90Dj12/ly2W9xFJardYqCm2rKqQY0w1BD&#10;PcggXIdh9/fWybrBXPNYKW2ucCorGZ7Hd8A1MsDViyM3PhP9bk/laPX7Mdv9AgAA//8DAFBLAwQU&#10;AAYACAAAACEATPkW998AAAAJAQAADwAAAGRycy9kb3ducmV2LnhtbEyPQUvDQBCF74L/YRnBi9hN&#10;Q2xrzKaI6EELQmPB6zY7JsHd2ZjdpPHfO570+Pgeb74ptrOzYsIhdJ4ULBcJCKTam44aBYe3p+sN&#10;iBA1GW09oYJvDLAtz88KnRt/oj1OVWwEj1DItYI2xj6XMtQtOh0Wvkdi9uEHpyPHoZFm0Cced1am&#10;SbKSTnfEF1rd40OL9Wc1OgWPdrefD+G9er0avW++Xqase5ZKXV7M93cgIs7xrwy/+qwOJTsd/Ugm&#10;CMt5ma64qmCdgmCebdYZiCODm+wWZFnI/x+UPwAAAP//AwBQSwECLQAUAAYACAAAACEAtoM4kv4A&#10;AADhAQAAEwAAAAAAAAAAAAAAAAAAAAAAW0NvbnRlbnRfVHlwZXNdLnhtbFBLAQItABQABgAIAAAA&#10;IQA4/SH/1gAAAJQBAAALAAAAAAAAAAAAAAAAAC8BAABfcmVscy8ucmVsc1BLAQItABQABgAIAAAA&#10;IQA/YH2lhwIAABQFAAAOAAAAAAAAAAAAAAAAAC4CAABkcnMvZTJvRG9jLnhtbFBLAQItABQABgAI&#10;AAAAIQBM+Rb33wAAAAkBAAAPAAAAAAAAAAAAAAAAAOEEAABkcnMvZG93bnJldi54bWxQSwUGAAAA&#10;AAQABADzAAAA7QUAAAAA&#10;" adj="-6149,731">
                <v:path arrowok="t"/>
                <v:textbox>
                  <w:txbxContent>
                    <w:p w:rsidR="004C0B58" w:rsidRPr="00367FA2" w:rsidRDefault="004C0B58" w:rsidP="004C0B5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367FA2">
                        <w:rPr>
                          <w:sz w:val="20"/>
                          <w:szCs w:val="20"/>
                        </w:rPr>
                        <w:t xml:space="preserve">Die Suspension wird auf </w:t>
                      </w:r>
                      <w:proofErr w:type="spellStart"/>
                      <w:r w:rsidRPr="00367FA2">
                        <w:rPr>
                          <w:sz w:val="20"/>
                          <w:szCs w:val="20"/>
                        </w:rPr>
                        <w:t>ampicilli</w:t>
                      </w:r>
                      <w:r w:rsidRPr="00367FA2">
                        <w:rPr>
                          <w:sz w:val="20"/>
                          <w:szCs w:val="20"/>
                        </w:rPr>
                        <w:t>n</w:t>
                      </w:r>
                      <w:r w:rsidRPr="00367FA2">
                        <w:rPr>
                          <w:sz w:val="20"/>
                          <w:szCs w:val="20"/>
                        </w:rPr>
                        <w:t>haltige</w:t>
                      </w:r>
                      <w:proofErr w:type="spellEnd"/>
                      <w:r w:rsidRPr="00367FA2">
                        <w:rPr>
                          <w:sz w:val="20"/>
                          <w:szCs w:val="20"/>
                        </w:rPr>
                        <w:t xml:space="preserve"> Nährböden</w:t>
                      </w:r>
                      <w:r>
                        <w:rPr>
                          <w:sz w:val="20"/>
                          <w:szCs w:val="20"/>
                        </w:rPr>
                        <w:t>,</w:t>
                      </w:r>
                      <w:r w:rsidRPr="00367FA2">
                        <w:rPr>
                          <w:sz w:val="20"/>
                          <w:szCs w:val="20"/>
                        </w:rPr>
                        <w:t xml:space="preserve"> die den Zucker X-Gal enthalten</w:t>
                      </w:r>
                      <w:r>
                        <w:rPr>
                          <w:sz w:val="20"/>
                          <w:szCs w:val="20"/>
                        </w:rPr>
                        <w:t>,</w:t>
                      </w:r>
                      <w:r w:rsidRPr="00367FA2">
                        <w:rPr>
                          <w:sz w:val="20"/>
                          <w:szCs w:val="20"/>
                        </w:rPr>
                        <w:t xml:space="preserve"> ausplattiert und im Brutschrank </w:t>
                      </w:r>
                      <w:proofErr w:type="spellStart"/>
                      <w:r w:rsidRPr="00367FA2">
                        <w:rPr>
                          <w:sz w:val="20"/>
                          <w:szCs w:val="20"/>
                        </w:rPr>
                        <w:t>inkubiert</w:t>
                      </w:r>
                      <w:proofErr w:type="spellEnd"/>
                      <w:r w:rsidRPr="00367FA2">
                        <w:rPr>
                          <w:sz w:val="20"/>
                          <w:szCs w:val="20"/>
                        </w:rPr>
                        <w:t xml:space="preserve">. </w:t>
                      </w:r>
                    </w:p>
                    <w:p w:rsidR="004C0B58" w:rsidRPr="00367FA2" w:rsidRDefault="004C0B58" w:rsidP="004C0B5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/>
          <w:noProof/>
          <w:szCs w:val="22"/>
        </w:rPr>
        <w:drawing>
          <wp:anchor distT="0" distB="0" distL="114300" distR="114300" simplePos="0" relativeHeight="251812352" behindDoc="0" locked="0" layoutInCell="1" allowOverlap="1">
            <wp:simplePos x="0" y="0"/>
            <wp:positionH relativeFrom="column">
              <wp:posOffset>64770</wp:posOffset>
            </wp:positionH>
            <wp:positionV relativeFrom="paragraph">
              <wp:posOffset>5715</wp:posOffset>
            </wp:positionV>
            <wp:extent cx="1482090" cy="914400"/>
            <wp:effectExtent l="0" t="0" r="3810" b="0"/>
            <wp:wrapSquare wrapText="bothSides"/>
            <wp:docPr id="371" name="Grafik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0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442" b="60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09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0B58" w:rsidRPr="004C0B58" w:rsidRDefault="006807E4" w:rsidP="004C0B58">
      <w:pPr>
        <w:spacing w:after="200" w:line="276" w:lineRule="auto"/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879936" behindDoc="0" locked="0" layoutInCell="1" allowOverlap="1">
                <wp:simplePos x="0" y="0"/>
                <wp:positionH relativeFrom="column">
                  <wp:posOffset>-1927860</wp:posOffset>
                </wp:positionH>
                <wp:positionV relativeFrom="paragraph">
                  <wp:posOffset>113665</wp:posOffset>
                </wp:positionV>
                <wp:extent cx="1929765" cy="390525"/>
                <wp:effectExtent l="13970" t="6350" r="27940" b="60325"/>
                <wp:wrapNone/>
                <wp:docPr id="5" name="AutoShape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9765" cy="390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7" o:spid="_x0000_s1026" type="#_x0000_t32" style="position:absolute;margin-left:-151.8pt;margin-top:8.95pt;width:151.95pt;height:30.75pt;z-index:25187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dvLQAIAAIIEAAAOAAAAZHJzL2Uyb0RvYy54bWysVNuO2jAQfa/Uf7D8DkkgsBARVqsE+rJt&#10;kXb7AcZ2iFXHtmxDQFX/vWNz2dKqUlU1D46dmTkzc+Y4i8djJ9GBWye0KnE2TDHiimom1K7EX17X&#10;gxlGzhPFiNSKl/jEHX5cvn+36E3BR7rVknGLAES5ojclbr03RZI42vKOuKE2XIGx0bYjHo52lzBL&#10;ekDvZDJK02nSa8uM1ZQ7B1/rsxEvI37TcOo/N43jHskSQ20+rjau27AmywUpdpaYVtBLGeQfquiI&#10;UJD0BlUTT9Deit+gOkGtdrrxQ6q7RDeNoDz2AN1k6S/dvLTE8NgLkOPMjSb3/2Dpp8PGIsFKPMFI&#10;kQ5G9LT3OmZG+fghENQbV4BfpTY2tEiP6sU8a/rVIaWrlqgdj+6vJwPRWYhI7kLCwRlIs+0/agY+&#10;BDJEto6N7QIk8ICOcSin21D40SMKH7P5aP4wheoo2MbzdDKaxBSkuEYb6/wHrjsUNiV23hKxa32l&#10;lYL5a5vFXOTw7HyojRTXgJBa6bWQMspAKtSXeB4SBIvTUrBgjAe721bSogMJQorPpYo7N6v3ikWw&#10;lhO2Ugz5yIoC8eOA3nGGkeRwV8Iuenoi5JuntwIYlX/whuKlCvUAO9DOZXdW2rd5Ol/NVrN8kI+m&#10;q0Ge1vXgaV3lg+k6e5jU47qq6ux7aC3Li1YwxlXo7qr6LP87VV3u31mvN93faEzu0SPfUOz1HYuO&#10;8giKOGtrq9lpY8NoglJA6NH5cinDTfr5HL3efh3LHwAAAP//AwBQSwMEFAAGAAgAAAAhAF5vTmje&#10;AAAABwEAAA8AAABkcnMvZG93bnJldi54bWxMjsFOwzAQRO9I/IO1SNxaB4JSEuJUQIXIpUi0CHF0&#10;4yWxiNdR7LYpX89yguNonmZeuZxcLw44ButJwdU8AYHUeGOpVfC2fZrdgghRk9G9J1RwwgDL6vys&#10;1IXxR3rFwya2gkcoFFpBF+NQSBmaDp0Ocz8gcffpR6cjx7GVZtRHHne9vE6STDptiR86PeBjh83X&#10;Zu8UxNXHqcvem4fcvmyf15n9rut6pdTlxXR/ByLiFP9g+NVndajYaef3ZILoFczSJM2Y5WaRg2Ai&#10;BbFTsMhvQFal/O9f/QAAAP//AwBQSwECLQAUAAYACAAAACEAtoM4kv4AAADhAQAAEwAAAAAAAAAA&#10;AAAAAAAAAAAAW0NvbnRlbnRfVHlwZXNdLnhtbFBLAQItABQABgAIAAAAIQA4/SH/1gAAAJQBAAAL&#10;AAAAAAAAAAAAAAAAAC8BAABfcmVscy8ucmVsc1BLAQItABQABgAIAAAAIQCHDdvLQAIAAIIEAAAO&#10;AAAAAAAAAAAAAAAAAC4CAABkcnMvZTJvRG9jLnhtbFBLAQItABQABgAIAAAAIQBeb05o3gAAAAcB&#10;AAAPAAAAAAAAAAAAAAAAAJoEAABkcnMvZG93bnJldi54bWxQSwUGAAAAAAQABADzAAAApQUAAAAA&#10;">
                <v:stroke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878912" behindDoc="0" locked="0" layoutInCell="1" allowOverlap="1">
                <wp:simplePos x="0" y="0"/>
                <wp:positionH relativeFrom="column">
                  <wp:posOffset>-2227580</wp:posOffset>
                </wp:positionH>
                <wp:positionV relativeFrom="paragraph">
                  <wp:posOffset>113665</wp:posOffset>
                </wp:positionV>
                <wp:extent cx="1103630" cy="688975"/>
                <wp:effectExtent l="9525" t="6350" r="39370" b="57150"/>
                <wp:wrapNone/>
                <wp:docPr id="4" name="AutoShape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3630" cy="688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6" o:spid="_x0000_s1026" type="#_x0000_t32" style="position:absolute;margin-left:-175.4pt;margin-top:8.95pt;width:86.9pt;height:54.25pt;z-index:25187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07cQQIAAIIEAAAOAAAAZHJzL2Uyb0RvYy54bWysVNuO2jAQfa/Uf7D8DkkgsBARVqsE+rJt&#10;kXb7AcZ2iFXHtmxDQFX/vWNz2dKqUlWVB+PEZ87MnDnO4vHYSXTg1gmtSpwNU4y4opoJtSvxl9f1&#10;YIaR80QxIrXiJT5xhx+X798telPwkW61ZNwiIFGu6E2JW+9NkSSOtrwjbqgNV3DYaNsRD492lzBL&#10;emDvZDJK02nSa8uM1ZQ7B2/r8yFeRv6m4dR/bhrHPZIlhtp8XG1ct2FNlgtS7CwxraCXMsg/VNER&#10;oSDpjaomnqC9Fb9RdYJa7XTjh1R3iW4aQXnsAbrJ0l+6eWmJ4bEXEMeZm0zu/9HST4eNRYKVOMdI&#10;kQ5G9LT3OmZG+XgaBOqNKwBXqY0NLdKjejHPmn51SOmqJWrHI/z1ZCA6CxHJXUh4cAbSbPuPmgGG&#10;QIao1rGxXaAEHdAxDuV0Gwo/ekThZZal4+kYZkfhbDqbzR8mMQUprtHGOv+B6w6FTYmdt0TsWl9p&#10;pWD+2mYxFzk8Ox9qI8U1IKRWei2kjDaQCvUlnk9GkxjgtBQsHAaYs7ttJS06kGCk+LtUcQezeq9Y&#10;JGs5YSvFkI+qKDA/DuwdZxhJDncl7CLSEyHfkN4KUFT+AQ3FSxXqAXWgncvu7LRv83S+mq1m+SAf&#10;TVeDPK3rwdO6ygfTdfYwqcd1VdXZ99BalhetYIyr0N3V9Vn+d6663L+zX2++v8mY3LNHvaHY638s&#10;OtojOOLsra1mp40NowlOAaNH8OVShpv083NEvX06lj8AAAD//wMAUEsDBBQABgAIAAAAIQD74feZ&#10;4wAAAAwBAAAPAAAAZHJzL2Rvd25yZXYueG1sTI/BTsMwEETvSPyDtUjcUqcFkjbEqYAKkQtIbRHi&#10;6MZLbBHbUey2KV/f5QTHnRnNvimXo+3YAYdgvBMwnaTA0DVeGdcKeN8+J3NgIUqnZOcdCjhhgGV1&#10;eVHKQvmjW+NhE1tGJS4UUoCOsS84D41GK8PE9+jI+/KDlZHOoeVqkEcqtx2fpWnGrTSOPmjZ45PG&#10;5nuztwLi6vOks4/mcWHeti+vmfmp63olxPXV+HAPLOIY/8Lwi0/oUBHTzu+dCqwTkNzcpcQeyckX&#10;wCiRTPOc5u1ImWW3wKuS/x9RnQEAAP//AwBQSwECLQAUAAYACAAAACEAtoM4kv4AAADhAQAAEwAA&#10;AAAAAAAAAAAAAAAAAAAAW0NvbnRlbnRfVHlwZXNdLnhtbFBLAQItABQABgAIAAAAIQA4/SH/1gAA&#10;AJQBAAALAAAAAAAAAAAAAAAAAC8BAABfcmVscy8ucmVsc1BLAQItABQABgAIAAAAIQD/Q07cQQIA&#10;AIIEAAAOAAAAAAAAAAAAAAAAAC4CAABkcnMvZTJvRG9jLnhtbFBLAQItABQABgAIAAAAIQD74feZ&#10;4wAAAAwBAAAPAAAAAAAAAAAAAAAAAJsEAABkcnMvZG93bnJldi54bWxQSwUGAAAAAAQABADzAAAA&#10;qwUAAAAA&#10;">
                <v:stroke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877888" behindDoc="0" locked="0" layoutInCell="1" allowOverlap="1">
                <wp:simplePos x="0" y="0"/>
                <wp:positionH relativeFrom="column">
                  <wp:posOffset>-2929890</wp:posOffset>
                </wp:positionH>
                <wp:positionV relativeFrom="paragraph">
                  <wp:posOffset>113665</wp:posOffset>
                </wp:positionV>
                <wp:extent cx="286385" cy="390525"/>
                <wp:effectExtent l="12065" t="6350" r="6350" b="12700"/>
                <wp:wrapNone/>
                <wp:docPr id="3" name="AutoShape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6385" cy="390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5" o:spid="_x0000_s1026" type="#_x0000_t32" style="position:absolute;margin-left:-230.7pt;margin-top:8.95pt;width:22.55pt;height:30.75pt;flip:y;z-index:25187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9bCPgIAAIcEAAAOAAAAZHJzL2Uyb0RvYy54bWysVFFv2yAQfp+0/4B4T2wnTpZYcarKTvbS&#10;rZHa7Z0AttEwIKBxomn/fQdJ07V7qab5AYPv7ru7j++8ujn2Eh24dUKrEmfjFCOuqGZCtSX+9rgd&#10;LTBynihGpFa8xCfu8M3644fVYAo+0Z2WjFsEIMoVgylx570pksTRjvfEjbXhCoyNtj3xcLRtwiwZ&#10;AL2XySRN58mgLTNWU+4cfK3PRryO+E3Dqb9vGsc9kiWG2nxcbVz3YU3WK1K0lphO0EsZ5B+q6IlQ&#10;kPQKVRNP0JMVf0H1glrtdOPHVPeJbhpBeewBusnSN908dMTw2AuQ48yVJvf/YOnXw84iwUo8xUiR&#10;Hq7o9snrmBnl01kgaDCuAL9K7WxokR7Vg7nT9IdDSlcdUS2P7o8nA9FZiEhehYSDM5BmP3zRDHwI&#10;ZIhsHRvbo0YK8z0EBnBgBB3j9Zyu18OPHlH4OFnMp4sZRhRM02U6m8TqElIEmBBsrPOfue5R2JTY&#10;eUtE2/lKKwVC0PacghzunA9FvgSEYKW3QsqoB6nQUOJlSBAsTkvBgjEebLuvpEUHEhQVn9jxGzer&#10;nxSLYB0nbKMY8pEeBVOAA3rPGUaSw9CEXfT0RMj3eELhUoVagBho5bI7y+3nMl1uFptFPson880o&#10;T+t6dLut8tF8m32a1dO6qursV2gry4tOMMZV6OxZ+ln+PmldhvAs2qv4rxQmr9Ej11Ds8zsWHTUS&#10;ZHEW2F6z086GawlyAbVH58tkhnH68xy9Xv4f698AAAD//wMAUEsDBBQABgAIAAAAIQAj6Iyz4AAA&#10;AAsBAAAPAAAAZHJzL2Rvd25yZXYueG1sTI9BT4QwEIXvJv6HZky8sQVtYJelbIyJxoMh2VXvXToL&#10;KJ0i7QL7760nPU7el/e+KXaL6dmEo+ssSUhWMTCk2uqOGgnvb0/RGpjzirTqLaGECzrYlddXhcq1&#10;nWmP08E3LJSQy5WE1vsh59zVLRrlVnZACtnJjkb5cI4N16OaQ7np+V0cp9yojsJCqwZ8bLH+OpyN&#10;hG/KLh+CT+vPqvLp88trQ1jNUt7eLA9bYB4X/wfDr35QhzI4He2ZtGO9hEikiQhsSLINsEBEIknv&#10;gR0lZBsBvCz4/x/KHwAAAP//AwBQSwECLQAUAAYACAAAACEAtoM4kv4AAADhAQAAEwAAAAAAAAAA&#10;AAAAAAAAAAAAW0NvbnRlbnRfVHlwZXNdLnhtbFBLAQItABQABgAIAAAAIQA4/SH/1gAAAJQBAAAL&#10;AAAAAAAAAAAAAAAAAC8BAABfcmVscy8ucmVsc1BLAQItABQABgAIAAAAIQCfj9bCPgIAAIcEAAAO&#10;AAAAAAAAAAAAAAAAAC4CAABkcnMvZTJvRG9jLnhtbFBLAQItABQABgAIAAAAIQAj6Iyz4AAAAAsB&#10;AAAPAAAAAAAAAAAAAAAAAJgEAABkcnMvZG93bnJldi54bWxQSwUGAAAAAAQABADzAAAApQUAAAAA&#10;"/>
            </w:pict>
          </mc:Fallback>
        </mc:AlternateContent>
      </w:r>
      <w:r>
        <w:rPr>
          <w:rFonts w:ascii="Calibri" w:eastAsia="Calibri" w:hAnsi="Calibri"/>
          <w:noProof/>
          <w:szCs w:val="22"/>
        </w:rPr>
        <w:drawing>
          <wp:anchor distT="0" distB="0" distL="114300" distR="114300" simplePos="0" relativeHeight="251869696" behindDoc="1" locked="0" layoutInCell="1" allowOverlap="1">
            <wp:simplePos x="0" y="0"/>
            <wp:positionH relativeFrom="column">
              <wp:posOffset>-127000</wp:posOffset>
            </wp:positionH>
            <wp:positionV relativeFrom="paragraph">
              <wp:posOffset>504190</wp:posOffset>
            </wp:positionV>
            <wp:extent cx="699770" cy="1238885"/>
            <wp:effectExtent l="0" t="0" r="5080" b="0"/>
            <wp:wrapThrough wrapText="bothSides">
              <wp:wrapPolygon edited="0">
                <wp:start x="0" y="0"/>
                <wp:lineTo x="0" y="21257"/>
                <wp:lineTo x="21169" y="21257"/>
                <wp:lineTo x="21169" y="0"/>
                <wp:lineTo x="0" y="0"/>
              </wp:wrapPolygon>
            </wp:wrapThrough>
            <wp:docPr id="427" name="Grafik 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57" t="4884" r="23683" b="10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123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/>
          <w:noProof/>
          <w:szCs w:val="22"/>
        </w:rPr>
        <w:drawing>
          <wp:anchor distT="0" distB="0" distL="114300" distR="114300" simplePos="0" relativeHeight="251868672" behindDoc="1" locked="0" layoutInCell="1" allowOverlap="1">
            <wp:simplePos x="0" y="0"/>
            <wp:positionH relativeFrom="column">
              <wp:posOffset>-1123950</wp:posOffset>
            </wp:positionH>
            <wp:positionV relativeFrom="paragraph">
              <wp:posOffset>492760</wp:posOffset>
            </wp:positionV>
            <wp:extent cx="767715" cy="1250315"/>
            <wp:effectExtent l="0" t="0" r="0" b="6985"/>
            <wp:wrapThrough wrapText="bothSides">
              <wp:wrapPolygon edited="0">
                <wp:start x="0" y="0"/>
                <wp:lineTo x="0" y="21392"/>
                <wp:lineTo x="20903" y="21392"/>
                <wp:lineTo x="20903" y="0"/>
                <wp:lineTo x="0" y="0"/>
              </wp:wrapPolygon>
            </wp:wrapThrough>
            <wp:docPr id="426" name="Grafik 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77" t="4126" r="17828" b="10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125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0B58" w:rsidRPr="004C0B58" w:rsidRDefault="006807E4" w:rsidP="004C0B58">
      <w:pPr>
        <w:spacing w:after="200" w:line="276" w:lineRule="auto"/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862528" behindDoc="0" locked="0" layoutInCell="1" allowOverlap="1">
                <wp:simplePos x="0" y="0"/>
                <wp:positionH relativeFrom="column">
                  <wp:posOffset>-4024630</wp:posOffset>
                </wp:positionH>
                <wp:positionV relativeFrom="paragraph">
                  <wp:posOffset>166370</wp:posOffset>
                </wp:positionV>
                <wp:extent cx="788035" cy="441325"/>
                <wp:effectExtent l="0" t="0" r="0" b="0"/>
                <wp:wrapNone/>
                <wp:docPr id="39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8035" cy="441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0B58" w:rsidRDefault="004C0B58" w:rsidP="004C0B5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bebrütete</w:t>
                            </w:r>
                          </w:p>
                          <w:p w:rsidR="004C0B58" w:rsidRPr="008B0424" w:rsidRDefault="004C0B58" w:rsidP="004C0B5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Petrischale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3" type="#_x0000_t202" style="position:absolute;margin-left:-316.9pt;margin-top:13.1pt;width:62.05pt;height:34.75pt;z-index:25186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nv0JgIAACQEAAAOAAAAZHJzL2Uyb0RvYy54bWysU81u2zAMvg/YOwi6L3YSZ02MOEWXLsOA&#10;7gdo9wCyJMfCJNGTlNjZ04+S0zTbbsN0EEiR/Eh+pNa3g9HkKJ1XYCs6neSUSMtBKLuv6Len3Zsl&#10;JT4wK5gGKyt6kp7ebl6/WvddKWfQghbSEQSxvuy7irYhdGWWed5Kw/wEOmnR2IAzLKDq9plwrEd0&#10;o7NZnr/NenCic8Cl9/h6PxrpJuE3jeThS9N4GYiuKNYW0u3SXcc726xZuXesaxU/l8H+oQrDlMWk&#10;F6h7Fhg5OPUXlFHcgYcmTDiYDJpGcZl6wG6m+R/dPLask6kXJMd3F5r8/4Pln49fHVGiovPVnBLL&#10;DA7pSQ6hkVqQWeSn73yJbo8dOobhHQw459Sr7x6Af/fEwrZldi/vnIO+lUxgfdMYmV2Fjjg+gtT9&#10;JxCYhh0CJKChcSaSh3QQRMc5nS6zwVIIx8eb5TKfLyjhaCqK6Xy2SBlY+RzcOR8+SDAkChV1OPoE&#10;zo4PPsRiWPnsEnN50ErslNZJcft6qx05MlyTXTpn9N/ctCV9RVcLzB2jLMT4tEFGBVxjrUxFl3k8&#10;MZyVkYz3ViQ5MKVHGSvR9sxOJGSkJgz1kAZR3MTgSF0N4oR8ORjXFr8ZCi24n5T0uLIV9T8OzElK&#10;9EeLnK+mRRF3PCnF4maGiru21NcWZjlCVTRQMorbkP7F2NkdzqZRibeXSs414yomOs/fJu76tZ68&#10;Xj735hcAAAD//wMAUEsDBBQABgAIAAAAIQBHmLW04AAAAAsBAAAPAAAAZHJzL2Rvd25yZXYueG1s&#10;TI9BT4NAFITvJv6HzWvixdBFKiDI0qiJxmtrf8ADXoGUfUvYbaH/3vVkj5OZzHxTbBc9iAtNtjes&#10;4GkdgiCuTdNzq+Dw8xm8gLAOucHBMCm4koVteX9XYN6YmXd02btW+BK2OSronBtzKW3dkUa7NiOx&#10;945m0ui8nFrZTDj7cj3IKAwTqbFnv9DhSB8d1af9WSs4fs+PcTZXX+6Q7p6Td+zTylyVelgtb68g&#10;HC3uPwx/+B4dSs9UmTM3VgwKgmSz8exOQZREIHwiiMMsBVEpyOIUZFnI2w/lLwAAAP//AwBQSwEC&#10;LQAUAAYACAAAACEAtoM4kv4AAADhAQAAEwAAAAAAAAAAAAAAAAAAAAAAW0NvbnRlbnRfVHlwZXNd&#10;LnhtbFBLAQItABQABgAIAAAAIQA4/SH/1gAAAJQBAAALAAAAAAAAAAAAAAAAAC8BAABfcmVscy8u&#10;cmVsc1BLAQItABQABgAIAAAAIQDc3nv0JgIAACQEAAAOAAAAAAAAAAAAAAAAAC4CAABkcnMvZTJv&#10;RG9jLnhtbFBLAQItABQABgAIAAAAIQBHmLW04AAAAAsBAAAPAAAAAAAAAAAAAAAAAIAEAABkcnMv&#10;ZG93bnJldi54bWxQSwUGAAAAAAQABADzAAAAjQUAAAAA&#10;" stroked="f">
                <v:textbox>
                  <w:txbxContent>
                    <w:p w:rsidR="004C0B58" w:rsidRDefault="004C0B58" w:rsidP="004C0B5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bebrütete</w:t>
                      </w:r>
                    </w:p>
                    <w:p w:rsidR="004C0B58" w:rsidRPr="008B0424" w:rsidRDefault="004C0B58" w:rsidP="004C0B5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Petrisch</w:t>
                      </w:r>
                      <w:r>
                        <w:rPr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sz w:val="18"/>
                          <w:szCs w:val="18"/>
                        </w:rPr>
                        <w:t>le</w:t>
                      </w:r>
                    </w:p>
                  </w:txbxContent>
                </v:textbox>
              </v:shape>
            </w:pict>
          </mc:Fallback>
        </mc:AlternateContent>
      </w:r>
    </w:p>
    <w:p w:rsidR="004C0B58" w:rsidRPr="004C0B58" w:rsidRDefault="004C0B58" w:rsidP="004C0B58">
      <w:pPr>
        <w:spacing w:after="200" w:line="276" w:lineRule="auto"/>
        <w:rPr>
          <w:rFonts w:ascii="Calibri" w:eastAsia="Calibri" w:hAnsi="Calibri"/>
          <w:szCs w:val="22"/>
        </w:rPr>
      </w:pPr>
    </w:p>
    <w:p w:rsidR="004C0B58" w:rsidRPr="004C0B58" w:rsidRDefault="006807E4" w:rsidP="004C0B58">
      <w:pPr>
        <w:spacing w:after="200" w:line="276" w:lineRule="auto"/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832832" behindDoc="0" locked="0" layoutInCell="1" allowOverlap="1">
                <wp:simplePos x="0" y="0"/>
                <wp:positionH relativeFrom="column">
                  <wp:posOffset>4864735</wp:posOffset>
                </wp:positionH>
                <wp:positionV relativeFrom="paragraph">
                  <wp:posOffset>15240</wp:posOffset>
                </wp:positionV>
                <wp:extent cx="1136650" cy="1383030"/>
                <wp:effectExtent l="273685" t="13970" r="8890" b="8255"/>
                <wp:wrapNone/>
                <wp:docPr id="2" name="Abgerundete rechteckige Legende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800000" flipV="1">
                          <a:off x="0" y="0"/>
                          <a:ext cx="1136650" cy="1383030"/>
                        </a:xfrm>
                        <a:prstGeom prst="wedgeRoundRectCallout">
                          <a:avLst>
                            <a:gd name="adj1" fmla="val 72903"/>
                            <a:gd name="adj2" fmla="val -1239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0B58" w:rsidRPr="00367FA2" w:rsidRDefault="004C0B58" w:rsidP="004C0B5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67FA2">
                              <w:rPr>
                                <w:sz w:val="20"/>
                                <w:szCs w:val="20"/>
                              </w:rPr>
                              <w:t>Isolieren der weißen Kol</w:t>
                            </w:r>
                            <w:r w:rsidRPr="00367FA2">
                              <w:rPr>
                                <w:sz w:val="20"/>
                                <w:szCs w:val="20"/>
                              </w:rPr>
                              <w:t>o</w:t>
                            </w:r>
                            <w:r w:rsidRPr="00367FA2">
                              <w:rPr>
                                <w:sz w:val="20"/>
                                <w:szCs w:val="20"/>
                              </w:rPr>
                              <w:t>nien und Ve</w:t>
                            </w:r>
                            <w:r w:rsidRPr="00367FA2">
                              <w:rPr>
                                <w:sz w:val="20"/>
                                <w:szCs w:val="20"/>
                              </w:rPr>
                              <w:t>r</w:t>
                            </w:r>
                            <w:r w:rsidRPr="00367FA2">
                              <w:rPr>
                                <w:sz w:val="20"/>
                                <w:szCs w:val="20"/>
                              </w:rPr>
                              <w:t>mehrung der Bakterien in größeren Ku</w:t>
                            </w:r>
                            <w:r w:rsidRPr="00367FA2">
                              <w:rPr>
                                <w:sz w:val="20"/>
                                <w:szCs w:val="20"/>
                              </w:rPr>
                              <w:t>l</w:t>
                            </w:r>
                            <w:r w:rsidRPr="00367FA2">
                              <w:rPr>
                                <w:sz w:val="20"/>
                                <w:szCs w:val="20"/>
                              </w:rPr>
                              <w:t>turen</w:t>
                            </w:r>
                            <w:r w:rsidR="001800D2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4C0B58" w:rsidRPr="00367FA2" w:rsidRDefault="004C0B58" w:rsidP="004C0B5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351" o:spid="_x0000_s1074" type="#_x0000_t62" style="position:absolute;margin-left:383.05pt;margin-top:1.2pt;width:89.5pt;height:108.9pt;rotation:180;flip:y;z-index:25183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UIEmwIAAC0FAAAOAAAAZHJzL2Uyb0RvYy54bWysVE1v2zAMvQ/YfxB0b23HSZoEdYqiXYcB&#10;3Va02+6yJNta9TVJiZP9+lGy27rrbZgPhihSFPneo84vDkqiPXdeGF3h4jTHiGtqmNBthb9/uzlZ&#10;YeQD0YxIo3mFj9zji+37d+e93fCZ6Yxk3CFIov2mtxXuQrCbLPO044r4U2O5BmdjnCIBTNdmzJEe&#10;siuZzfJ8mfXGMesM5d7D7vXgxNuUv2k4DV+bxvOAZIWhtpD+Lv3r+M+252TTOmI7QccyyD9UoYjQ&#10;cOlzqmsSCNo58SaVEtQZb5pwSo3KTNMIylMP0E2R/9XNQ0csT70AON4+w+T/X1r6ZX/nkGAVnmGk&#10;iQKKLuuWu51mPHDkOO0Cp4+i5eiWtxx2UbkoImy99Rs4/WDvXGzc21tDHz04sleeaHiIQXX/2TBI&#10;T3bBJKgOjVPIGaCkyFd5/DBqpLA/YCMFADrokKg6PlPFDwFR2CyKcrlcwAkKvqJclXmZyMzIJuaN&#10;FVnnw0duFIqLCvectfzeQGP3oIorIqXZhXQP2d/6kMhjIwSE/SygGCVBC3si0dlsnZejViYxANlL&#10;zEkxK9ert0HlNKhYLpdnMQbqHK+F1VOlCUcjBbsRUibDtfWVdAhqqPBN+sbDfhomNeorvF7MFoAH&#10;gSlqJAmwVBZ49brFiMgWxpMGlxp+ddhP70g0PAH5KizWeE18N9SSXEOvSgSYYClUhUcW00x1nLAP&#10;mqV1IEIOa2hW6lEiURWDjMKhPiQNzhN+UTK1YUcQTZIHsAwvDFDYGfcbox6mFdr6tSOOYyQ/aRiH&#10;dTGfx/FOxnxxNgPDTT311EM0hVQDHmgwrsLwKOysE20XNZmQ0uYS5NqI8KTroa6xA5jJxOT4fsSh&#10;n9op6uWV2/4BAAD//wMAUEsDBBQABgAIAAAAIQDuGWnx3gAAAAkBAAAPAAAAZHJzL2Rvd25yZXYu&#10;eG1sTI9NS8QwEIbvgv8hjODNTbesVWvTRQTBg7BY96C3tBmbajMpTfqhv97xpMeH9+WdZ4r96nox&#10;4xg6Twq2mwQEUuNNR62C48vDxTWIEDUZ3XtCBV8YYF+enhQ6N36hZ5yr2AoeoZBrBTbGIZcyNBad&#10;Dhs/IHH27kenI+PYSjPqhcddL9MkyaTTHfEFqwe8t9h8VpNT0Mnv6lhP4WCfPt4Wf9Dr/Pq4KnV+&#10;tt7dgoi4xr8y/OqzOpTsVPuJTBC9gqss23JVQboDwfnN7pK5Zk6TFGRZyP8flD8AAAD//wMAUEsB&#10;Ai0AFAAGAAgAAAAhALaDOJL+AAAA4QEAABMAAAAAAAAAAAAAAAAAAAAAAFtDb250ZW50X1R5cGVz&#10;XS54bWxQSwECLQAUAAYACAAAACEAOP0h/9YAAACUAQAACwAAAAAAAAAAAAAAAAAvAQAAX3JlbHMv&#10;LnJlbHNQSwECLQAUAAYACAAAACEAlNFCBJsCAAAtBQAADgAAAAAAAAAAAAAAAAAuAgAAZHJzL2Uy&#10;b0RvYy54bWxQSwECLQAUAAYACAAAACEA7hlp8d4AAAAJAQAADwAAAAAAAAAAAAAAAAD1BAAAZHJz&#10;L2Rvd25yZXYueG1sUEsFBgAAAAAEAAQA8wAAAAAGAAAAAA==&#10;" adj="26547,8122">
                <v:path arrowok="t"/>
                <v:textbox>
                  <w:txbxContent>
                    <w:p w:rsidR="004C0B58" w:rsidRPr="00367FA2" w:rsidRDefault="004C0B58" w:rsidP="004C0B5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367FA2">
                        <w:rPr>
                          <w:sz w:val="20"/>
                          <w:szCs w:val="20"/>
                        </w:rPr>
                        <w:t>Isolieren der weißen Kol</w:t>
                      </w:r>
                      <w:r w:rsidRPr="00367FA2">
                        <w:rPr>
                          <w:sz w:val="20"/>
                          <w:szCs w:val="20"/>
                        </w:rPr>
                        <w:t>o</w:t>
                      </w:r>
                      <w:r w:rsidRPr="00367FA2">
                        <w:rPr>
                          <w:sz w:val="20"/>
                          <w:szCs w:val="20"/>
                        </w:rPr>
                        <w:t>nien und Ve</w:t>
                      </w:r>
                      <w:r w:rsidRPr="00367FA2">
                        <w:rPr>
                          <w:sz w:val="20"/>
                          <w:szCs w:val="20"/>
                        </w:rPr>
                        <w:t>r</w:t>
                      </w:r>
                      <w:r w:rsidRPr="00367FA2">
                        <w:rPr>
                          <w:sz w:val="20"/>
                          <w:szCs w:val="20"/>
                        </w:rPr>
                        <w:t>mehrung der Bakterien in größeren Ku</w:t>
                      </w:r>
                      <w:r w:rsidRPr="00367FA2">
                        <w:rPr>
                          <w:sz w:val="20"/>
                          <w:szCs w:val="20"/>
                        </w:rPr>
                        <w:t>l</w:t>
                      </w:r>
                      <w:r w:rsidRPr="00367FA2">
                        <w:rPr>
                          <w:sz w:val="20"/>
                          <w:szCs w:val="20"/>
                        </w:rPr>
                        <w:t>turen</w:t>
                      </w:r>
                      <w:r w:rsidR="001800D2"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4C0B58" w:rsidRPr="00367FA2" w:rsidRDefault="004C0B58" w:rsidP="004C0B5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C0B58" w:rsidRPr="004C0B58" w:rsidRDefault="006807E4" w:rsidP="004C0B58">
      <w:pPr>
        <w:spacing w:after="200" w:line="276" w:lineRule="auto"/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4294967294" distB="4294967294" distL="114300" distR="114300" simplePos="0" relativeHeight="251833856" behindDoc="0" locked="0" layoutInCell="1" allowOverlap="1">
                <wp:simplePos x="0" y="0"/>
                <wp:positionH relativeFrom="column">
                  <wp:posOffset>3693795</wp:posOffset>
                </wp:positionH>
                <wp:positionV relativeFrom="paragraph">
                  <wp:posOffset>200024</wp:posOffset>
                </wp:positionV>
                <wp:extent cx="337820" cy="0"/>
                <wp:effectExtent l="0" t="76200" r="24130" b="114300"/>
                <wp:wrapNone/>
                <wp:docPr id="349" name="Gerade Verbindung mit Pfeil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378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349" o:spid="_x0000_s1026" type="#_x0000_t32" style="position:absolute;margin-left:290.85pt;margin-top:15.75pt;width:26.6pt;height:0;z-index:2518338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COuCAIAAPgDAAAOAAAAZHJzL2Uyb0RvYy54bWysU0tvEzEQviPxHyzfyeZBoFll00NCeykQ&#10;qYX7xPbuWvglj5tN/j1jb9MH3BA+WON5fPP4xuvrkzXsqCJq7xo+m0w5U054qV3X8B8PNx+uOMME&#10;ToLxTjX8rJBfb96/Ww+hVnPfeyNVZATisB5Cw/uUQl1VKHplASc+KEfG1kcLiZ6xq2SEgdCtqebT&#10;6adq8FGG6IVCJO1uNPJNwW9bJdL3tkWVmGk41ZbKHct9yHe1WUPdRQi9Fk9lwD9UYUE7SvoMtYME&#10;7DHqv6CsFtGjb9NEeFv5ttVClR6om9n0j27uewiq9ELDwfA8Jvx/sOLbcR+Zlg1ffFxx5sASSbcq&#10;glTsp4oH7eSj65jVie1bpQ3LbjS0IWBNsVu3j7ltcXL34c6LX0i26o0xPzCMbqc22uxOfbNTIeH8&#10;TII6JSZIuVh8vpoTVeJiqqC+xIWI6VZ5y7LQcEwRdNenrXeOmPZxVjiA4x2mXAfUl4Cc1PkbbUwh&#10;3Dg2NHy1nC8pD9DatQYSiTbQINB1nIHpaJ9FigURvdEyR2ccPOPWRHYEWinaROmHB6qdMwOYyEAN&#10;lTMG9nmQxXW1JPW4bwjpq5ejeja96KncEbpU/iZlbmMH2I8hxTQiJdDmi5MsnQPxBjH6IRsIyrhc&#10;qypf4GkcL0xk6eDleR8vdNF6lbCnr5D39/Wb5NcfdvMbAAD//wMAUEsDBBQABgAIAAAAIQDaR8vD&#10;3wAAAAkBAAAPAAAAZHJzL2Rvd25yZXYueG1sTI/BTsMwDIbvSLxDZCRuLG23jq00nRDSDpWGEIMH&#10;yBqvrWicrvG67u0J4gBH259+f3++mWwnRhx860hBPItAIFXOtFQr+PzYPqxAeNZkdOcIFVzRw6a4&#10;vcl1ZtyF3nHccy1CCPlMK2iY+0xKXzVotZ+5Hincjm6wmsM41NIM+hLCbSeTKFpKq1sKHxrd40uD&#10;1df+bBUk5Ymv213J4xunryeb7BZlXyl1fzc9P4FgnPgPhh/9oA5FcDq4MxkvOgXpKn4MqIJ5nIII&#10;wHK+WIM4/C5kkcv/DYpvAAAA//8DAFBLAQItABQABgAIAAAAIQC2gziS/gAAAOEBAAATAAAAAAAA&#10;AAAAAAAAAAAAAABbQ29udGVudF9UeXBlc10ueG1sUEsBAi0AFAAGAAgAAAAhADj9If/WAAAAlAEA&#10;AAsAAAAAAAAAAAAAAAAALwEAAF9yZWxzLy5yZWxzUEsBAi0AFAAGAAgAAAAhAJ1sI64IAgAA+AMA&#10;AA4AAAAAAAAAAAAAAAAALgIAAGRycy9lMm9Eb2MueG1sUEsBAi0AFAAGAAgAAAAhANpHy8PfAAAA&#10;CQEAAA8AAAAAAAAAAAAAAAAAYgQAAGRycy9kb3ducmV2LnhtbFBLBQYAAAAABAAEAPMAAABuBQAA&#10;AAA=&#10;">
                <v:stroke endarrow="open"/>
                <o:lock v:ext="edit" shapetype="f"/>
              </v:shape>
            </w:pict>
          </mc:Fallback>
        </mc:AlternateContent>
      </w:r>
    </w:p>
    <w:p w:rsidR="004C0B58" w:rsidRPr="004C0B58" w:rsidRDefault="004C0B58" w:rsidP="004C0B58">
      <w:pPr>
        <w:spacing w:after="200" w:line="276" w:lineRule="auto"/>
        <w:rPr>
          <w:rFonts w:ascii="Calibri" w:eastAsia="Calibri" w:hAnsi="Calibri"/>
          <w:szCs w:val="22"/>
        </w:rPr>
      </w:pPr>
    </w:p>
    <w:p w:rsidR="004C0B58" w:rsidRPr="004C0B58" w:rsidRDefault="006807E4" w:rsidP="004C0B58">
      <w:pPr>
        <w:spacing w:after="200" w:line="276" w:lineRule="auto"/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836928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138430</wp:posOffset>
                </wp:positionV>
                <wp:extent cx="4189730" cy="1097280"/>
                <wp:effectExtent l="13970" t="1450975" r="6350" b="13970"/>
                <wp:wrapNone/>
                <wp:docPr id="1" name="Abgerundete rechteckige Legende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89730" cy="1097280"/>
                        </a:xfrm>
                        <a:prstGeom prst="wedgeRoundRectCallout">
                          <a:avLst>
                            <a:gd name="adj1" fmla="val -20505"/>
                            <a:gd name="adj2" fmla="val -18003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0B58" w:rsidRPr="00367FA2" w:rsidRDefault="004C0B58" w:rsidP="004C0B5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67FA2">
                              <w:rPr>
                                <w:sz w:val="20"/>
                                <w:szCs w:val="20"/>
                              </w:rPr>
                              <w:t>Bakterien, die ein Plasmid aufgenommen haben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367FA2">
                              <w:rPr>
                                <w:sz w:val="20"/>
                                <w:szCs w:val="20"/>
                              </w:rPr>
                              <w:t xml:space="preserve"> wachsen auf den Platten. Es zeigen sich weiße und blaue Kolonien. Blaue Kolonien haben zwar ein Plasmid aufgenommen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367FA2">
                              <w:rPr>
                                <w:sz w:val="20"/>
                                <w:szCs w:val="20"/>
                              </w:rPr>
                              <w:t xml:space="preserve"> verfügen aber über ein inta</w:t>
                            </w:r>
                            <w:r w:rsidRPr="00367FA2">
                              <w:rPr>
                                <w:sz w:val="20"/>
                                <w:szCs w:val="20"/>
                              </w:rPr>
                              <w:t>k</w:t>
                            </w:r>
                            <w:r w:rsidRPr="00367FA2">
                              <w:rPr>
                                <w:sz w:val="20"/>
                                <w:szCs w:val="20"/>
                              </w:rPr>
                              <w:t>tes ß-</w:t>
                            </w:r>
                            <w:proofErr w:type="spellStart"/>
                            <w:r w:rsidRPr="00367FA2">
                              <w:rPr>
                                <w:sz w:val="20"/>
                                <w:szCs w:val="20"/>
                              </w:rPr>
                              <w:t>Galaktosidase</w:t>
                            </w:r>
                            <w:proofErr w:type="spellEnd"/>
                            <w:r w:rsidRPr="00367FA2">
                              <w:rPr>
                                <w:sz w:val="20"/>
                                <w:szCs w:val="20"/>
                              </w:rPr>
                              <w:t>-Gen. Weiße Kolonien haben Plasmide aufg</w:t>
                            </w:r>
                            <w:r w:rsidRPr="00367FA2">
                              <w:rPr>
                                <w:sz w:val="20"/>
                                <w:szCs w:val="20"/>
                              </w:rPr>
                              <w:t>e</w:t>
                            </w:r>
                            <w:r w:rsidRPr="00367FA2">
                              <w:rPr>
                                <w:sz w:val="20"/>
                                <w:szCs w:val="20"/>
                              </w:rPr>
                              <w:t>nommen, die das Humaninsulin enthalten.</w:t>
                            </w:r>
                          </w:p>
                          <w:p w:rsidR="004C0B58" w:rsidRPr="00367FA2" w:rsidRDefault="004C0B58" w:rsidP="004C0B5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394" o:spid="_x0000_s1075" type="#_x0000_t62" style="position:absolute;margin-left:-27pt;margin-top:10.9pt;width:329.9pt;height:86.4pt;z-index:25183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2UYhwIAABYFAAAOAAAAZHJzL2Uyb0RvYy54bWysVNtO3DAQfa/Uf7D8DrnsfUUWIShVJdoi&#10;aD/AsZ3Exbfa3s3C13fsBBpKn6r6wZrx3OfM+Oz8qCQ6cOeF0RUuTnOMuKaGCd1W+Pu365M1Rj4Q&#10;zYg0mlf4kXt8vnv/7qy3W16azkjGHQIn2m97W+EuBLvNMk87rog/NZZrEDbGKRKAdW3GHOnBu5JZ&#10;mefLrDeOWWco9x5erwYh3iX/TcNp+No0ngckKwy5hXS7dNfxznZnZNs6YjtBxzTIP2ShiNAQ9MXV&#10;FQkE7Z1440oJ6ow3TTilRmWmaQTlqQaopsj/qOa+I5anWqA53r60yf8/t/TL4dYhwQA7jDRRANFF&#10;3XK314wHjhynXeD0QbQc3fCWwyuabeaxbb31W7C+t7cuFu7tjaEPHgTZK0lkPOiguv9sGLgn+2BS&#10;q46NU9ESmoCOCZHHF0T4MSAKj/NivVnNADgKsiLfrMp1wiwj22dz63z4yI1Ckahwz1nL7wzkfwfg&#10;XxIpzT6keORw40PCiI2VEvYDqm6UBMgPRKKTMl/ki3EmJkrlK6Vineez1Vut2VSrWC6XSQcyHQMD&#10;9ZxrapiRgl0LKRPj2vpSOgRZVPg6nRgATPxUTWrUV3izKBfQEQLr0kgSgFQWAPS6xYjIFvaQBpdK&#10;fmXspzHydP4WI+Z4RXw35JI8DLUqEWBVpVAVhg7AGZ47TtgHzdIiBSLkQEPmUo+zEOEf5iUc62Ma&#10;tvkmGsfZqA17hOlwZlhN+EqA6Ix7wqiHtYSyfu6J4xjJTxrmflPM53GPEzNfrEpg3FRSTyVEU3A1&#10;9AMNzGUYtn9vnWg7iFWkTmlzAXPZiPA8wENeYwWwfAmM8aOI2z3lk9bv72z3CwAA//8DAFBLAwQU&#10;AAYACAAAACEAdwr30OEAAAAKAQAADwAAAGRycy9kb3ducmV2LnhtbEyPTU/DMAyG70j8h8hI3LZ0&#10;o61GaTqhSXxIiANjkzhmjWkqGqdKsq38e8wJbrb86PXz1uvJDeKEIfaeFCzmGQik1pueOgW794fZ&#10;CkRMmowePKGCb4ywbi4val0Zf6Y3PG1TJziEYqUV2JTGSsrYWnQ6zv2IxLdPH5xOvIZOmqDPHO4G&#10;ucyyUjrdE3+wesSNxfZre3QKbvab16euHferD7t7LHKXh+nlWanrq+n+DkTCKf3B8KvP6tCw08Ef&#10;yUQxKJgVOXdJCpYLrsBAmRU8HJi8zUuQTS3/V2h+AAAA//8DAFBLAQItABQABgAIAAAAIQC2gziS&#10;/gAAAOEBAAATAAAAAAAAAAAAAAAAAAAAAABbQ29udGVudF9UeXBlc10ueG1sUEsBAi0AFAAGAAgA&#10;AAAhADj9If/WAAAAlAEAAAsAAAAAAAAAAAAAAAAALwEAAF9yZWxzLy5yZWxzUEsBAi0AFAAGAAgA&#10;AAAhACNXZRiHAgAAFgUAAA4AAAAAAAAAAAAAAAAALgIAAGRycy9lMm9Eb2MueG1sUEsBAi0AFAAG&#10;AAgAAAAhAHcK99DhAAAACgEAAA8AAAAAAAAAAAAAAAAA4QQAAGRycy9kb3ducmV2LnhtbFBLBQYA&#10;AAAABAAEAPMAAADvBQAAAAA=&#10;" adj="6371,-28088">
                <v:path arrowok="t"/>
                <v:textbox>
                  <w:txbxContent>
                    <w:p w:rsidR="004C0B58" w:rsidRPr="00367FA2" w:rsidRDefault="004C0B58" w:rsidP="004C0B58">
                      <w:pPr>
                        <w:rPr>
                          <w:sz w:val="20"/>
                          <w:szCs w:val="20"/>
                        </w:rPr>
                      </w:pPr>
                      <w:r w:rsidRPr="00367FA2">
                        <w:rPr>
                          <w:sz w:val="20"/>
                          <w:szCs w:val="20"/>
                        </w:rPr>
                        <w:t>Bakterien, die ein Plasmid aufgenommen haben</w:t>
                      </w:r>
                      <w:r>
                        <w:rPr>
                          <w:sz w:val="20"/>
                          <w:szCs w:val="20"/>
                        </w:rPr>
                        <w:t>,</w:t>
                      </w:r>
                      <w:r w:rsidRPr="00367FA2">
                        <w:rPr>
                          <w:sz w:val="20"/>
                          <w:szCs w:val="20"/>
                        </w:rPr>
                        <w:t xml:space="preserve"> wachsen auf den Platten. Es zeigen sich weiße und blaue Kolonien. Blaue Kolonien haben zwar ein Plasmid aufgenommen</w:t>
                      </w:r>
                      <w:r>
                        <w:rPr>
                          <w:sz w:val="20"/>
                          <w:szCs w:val="20"/>
                        </w:rPr>
                        <w:t>,</w:t>
                      </w:r>
                      <w:r w:rsidRPr="00367FA2">
                        <w:rPr>
                          <w:sz w:val="20"/>
                          <w:szCs w:val="20"/>
                        </w:rPr>
                        <w:t xml:space="preserve"> verfügen aber über ein inta</w:t>
                      </w:r>
                      <w:r w:rsidRPr="00367FA2">
                        <w:rPr>
                          <w:sz w:val="20"/>
                          <w:szCs w:val="20"/>
                        </w:rPr>
                        <w:t>k</w:t>
                      </w:r>
                      <w:r w:rsidRPr="00367FA2">
                        <w:rPr>
                          <w:sz w:val="20"/>
                          <w:szCs w:val="20"/>
                        </w:rPr>
                        <w:t>tes ß-</w:t>
                      </w:r>
                      <w:proofErr w:type="spellStart"/>
                      <w:r w:rsidRPr="00367FA2">
                        <w:rPr>
                          <w:sz w:val="20"/>
                          <w:szCs w:val="20"/>
                        </w:rPr>
                        <w:t>Galaktosidase</w:t>
                      </w:r>
                      <w:proofErr w:type="spellEnd"/>
                      <w:r w:rsidRPr="00367FA2">
                        <w:rPr>
                          <w:sz w:val="20"/>
                          <w:szCs w:val="20"/>
                        </w:rPr>
                        <w:t>-Gen. Weiße Kolonien haben Plasmide aufg</w:t>
                      </w:r>
                      <w:r w:rsidRPr="00367FA2">
                        <w:rPr>
                          <w:sz w:val="20"/>
                          <w:szCs w:val="20"/>
                        </w:rPr>
                        <w:t>e</w:t>
                      </w:r>
                      <w:r w:rsidRPr="00367FA2">
                        <w:rPr>
                          <w:sz w:val="20"/>
                          <w:szCs w:val="20"/>
                        </w:rPr>
                        <w:t>nommen, die das Humaninsulin enthalten.</w:t>
                      </w:r>
                    </w:p>
                    <w:p w:rsidR="004C0B58" w:rsidRPr="00367FA2" w:rsidRDefault="004C0B58" w:rsidP="004C0B58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C0B58" w:rsidRPr="004C0B58" w:rsidRDefault="006807E4" w:rsidP="004C0B58">
      <w:pPr>
        <w:spacing w:after="200" w:line="276" w:lineRule="auto"/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850240" behindDoc="0" locked="0" layoutInCell="1" allowOverlap="1">
                <wp:simplePos x="0" y="0"/>
                <wp:positionH relativeFrom="column">
                  <wp:posOffset>4380230</wp:posOffset>
                </wp:positionH>
                <wp:positionV relativeFrom="paragraph">
                  <wp:posOffset>33655</wp:posOffset>
                </wp:positionV>
                <wp:extent cx="238760" cy="540385"/>
                <wp:effectExtent l="0" t="0" r="27940" b="31115"/>
                <wp:wrapNone/>
                <wp:docPr id="396" name="Gerade Verbindung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8760" cy="54038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396" o:spid="_x0000_s1026" style="position:absolute;z-index:25185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4.9pt,2.65pt" to="363.7pt,4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YCN8AEAAMwDAAAOAAAAZHJzL2Uyb0RvYy54bWysU01z2yAQvXem/4HhXku2a9fWWM4hnuSS&#10;tplJ2vsakMQUAcMSy/73XZDtJO2tUx0Y2I/HvsfT5ubYG3ZQAbWzNZ9OSs6UFU5q29b8x/PdpxVn&#10;GMFKMM6qmp8U8pvtxw+bwVdq5jpnpAqMQCxWg695F6OvigJFp3rAifPKUrJxoYdIx9AWMsBA6L0p&#10;ZmW5LAYXpA9OKESK7sYk32b8plEifm8aVJGZmtNsMa8hr/u0FtsNVG0A32lxHgP+YYoetKVLr1A7&#10;iMBegv4LqtciOHRNnAjXF65ptFCZA7GZln+weerAq8yFxEF/lQn/H6z4dngMTMuaz9dLziz09Ej3&#10;KoBU7KcKe23li21ZSpJUg8eKOm7tY0hkxdE++QcnfiHlinfJdEA/lh2b0KdyYsuOWfrTVXp1jExQ&#10;cDZffVnSAwlKLT6X89Ui3VdAdWn2AeO9cj1Lm5obbZMyUMHhAeNYeilJYevutDEUh8pYNtR8vZgt&#10;CB7IY42BSNveE2u0LWdgWjKviCEjojNapu7UjCe8NYEdgPxDtpNueKaROTOAkRLEI39jY5dUy6Xr&#10;BYVHcyHEr06O4Wl5iROzETqTfHdlorED7MaWnDprYWwaSWVbn1m/6px2eydPj+HyGGSZjH62d/Lk&#10;2zPt3/6E298AAAD//wMAUEsDBBQABgAIAAAAIQBTsspe3gAAAAgBAAAPAAAAZHJzL2Rvd25yZXYu&#10;eG1sTI/NTsMwEITvSLyDtUhcKuqQlv6EbCoE5MaFAuK6jZckIl6nsdsGnh5zguNoRjPf5JvRdurI&#10;g2+dIFxPE1AslTOt1AivL+XVCpQPJIY6J4zwxR42xflZTplxJ3nm4zbUKpaIzwihCaHPtPZVw5b8&#10;1PUs0ftwg6UQ5VBrM9AplttOp0my0JZaiQsN9XzfcPW5PVgEX77xvvyeVJPkfVY7TvcPT4+EeHkx&#10;3t2CCjyGvzD84kd0KCLTzh3EeNUhLFbriB4Qbmagor9Ml3NQO4R1Mgdd5Pr/geIHAAD//wMAUEsB&#10;Ai0AFAAGAAgAAAAhALaDOJL+AAAA4QEAABMAAAAAAAAAAAAAAAAAAAAAAFtDb250ZW50X1R5cGVz&#10;XS54bWxQSwECLQAUAAYACAAAACEAOP0h/9YAAACUAQAACwAAAAAAAAAAAAAAAAAvAQAAX3JlbHMv&#10;LnJlbHNQSwECLQAUAAYACAAAACEA7XWAjfABAADMAwAADgAAAAAAAAAAAAAAAAAuAgAAZHJzL2Uy&#10;b0RvYy54bWxQSwECLQAUAAYACAAAACEAU7LKXt4AAAAIAQAADwAAAAAAAAAAAAAAAABKBAAAZHJz&#10;L2Rvd25yZXYueG1sUEsFBgAAAAAEAAQA8wAAAFUFAAAAAA==&#10;">
                <o:lock v:ext="edit" shapetype="f"/>
              </v:line>
            </w:pict>
          </mc:Fallback>
        </mc:AlternateContent>
      </w:r>
    </w:p>
    <w:p w:rsidR="004C0B58" w:rsidRDefault="006807E4" w:rsidP="00B46F5B">
      <w:pPr>
        <w:spacing w:after="200" w:line="276" w:lineRule="auto"/>
        <w:rPr>
          <w:rFonts w:ascii="Calibri" w:eastAsia="Calibri" w:hAnsi="Calibri"/>
          <w:szCs w:val="22"/>
        </w:rPr>
      </w:pPr>
      <w:r>
        <w:rPr>
          <w:rFonts w:ascii="Calibri" w:eastAsia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863552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paragraph">
                  <wp:posOffset>179705</wp:posOffset>
                </wp:positionV>
                <wp:extent cx="2327275" cy="409575"/>
                <wp:effectExtent l="0" t="0" r="0" b="9525"/>
                <wp:wrapNone/>
                <wp:docPr id="39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72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0B58" w:rsidRPr="008B0424" w:rsidRDefault="004C0B58" w:rsidP="004C0B5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Anzucht der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rekombinierten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Bakterien in einem größeren Maßstab (Fermenter)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6" type="#_x0000_t202" style="position:absolute;margin-left:302.9pt;margin-top:14.15pt;width:183.25pt;height:32.25pt;z-index:25186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zRpJQIAACUEAAAOAAAAZHJzL2Uyb0RvYy54bWysU9tu2zAMfR+wfxD0vthx47Ux4hRdugwD&#10;ugvQ7gNkWY6FSaImKbGzrx8lp2m2vQ3zg0Ca5NHhIbW6HbUiB+G8BFPT+SynRBgOrTS7mn572r65&#10;ocQHZlqmwIiaHoWnt+vXr1aDrUQBPahWOIIgxleDrWkfgq2yzPNeaOZnYIXBYAdOs4Cu22WtYwOi&#10;a5UVef42G8C11gEX3uPf+ylI1wm/6wQPX7rOi0BUTZFbSKdLZxPPbL1i1c4x20t+osH+gYVm0uCl&#10;Z6h7FhjZO/kXlJbcgYcuzDjoDLpOcpF6wG7m+R/dPPbMitQLiuPtWSb//2D558NXR2Rb06tlSYlh&#10;Gof0JMbQCdWSIuozWF9h2qPFxDC+gxHnnHr19gH4d08MbHpmduLOORh6wVrkN4+V2UXphOMjSDN8&#10;ghavYfsACWjsnI7ioRwE0XFOx/NskArh+LO4Kq6La6TIMbbIlyXa8QpWPVdb58MHAZpEo6YOZ5/Q&#10;2eHBhyn1OSVe5kHJdiuVSo7bNRvlyIHhnmzTd0L/LU0ZMtR0WRZlQjYQ6xGaVVoG3GMldU1v8vjF&#10;clZFNd6bNtmBSTXZSFqZkzxRkUmbMDZjmkSZiqN2DbRHFMzBtLf4ztDowf2kZMCdran/sWdOUKI+&#10;GhR9OV8s4pInZ1FeF+i4y0hzGWGGI1RNAyWTuQnpYUTeBu5wOJ1Mur0wOXHGXUzKn95NXPZLP2W9&#10;vO71LwAAAP//AwBQSwMEFAAGAAgAAAAhAAqu9PjdAAAACQEAAA8AAABkcnMvZG93bnJldi54bWxM&#10;j0FPg0AQhe8m/ofNmHgxdhEtUGRp1ETjtbU/YIApENlZwm4L/feOJ729yXt575tiu9hBnWnyvWMD&#10;D6sIFHHtmp5bA4ev9/sMlA/IDQ6OycCFPGzL66sC88bNvKPzPrRKStjnaKALYcy19nVHFv3KjcTi&#10;Hd1kMcg5tbqZcJZyO+g4ihJtsWdZ6HCkt47q7/3JGjh+znfrzVx9hEO6e0pesU8rdzHm9mZ5eQYV&#10;aAl/YfjFF3QohalyJ268Ggwk0VrQg4E4ewQlgU0ai6hExBnostD/Pyh/AAAA//8DAFBLAQItABQA&#10;BgAIAAAAIQC2gziS/gAAAOEBAAATAAAAAAAAAAAAAAAAAAAAAABbQ29udGVudF9UeXBlc10ueG1s&#10;UEsBAi0AFAAGAAgAAAAhADj9If/WAAAAlAEAAAsAAAAAAAAAAAAAAAAALwEAAF9yZWxzLy5yZWxz&#10;UEsBAi0AFAAGAAgAAAAhAMM/NGklAgAAJQQAAA4AAAAAAAAAAAAAAAAALgIAAGRycy9lMm9Eb2Mu&#10;eG1sUEsBAi0AFAAGAAgAAAAhAAqu9PjdAAAACQEAAA8AAAAAAAAAAAAAAAAAfwQAAGRycy9kb3du&#10;cmV2LnhtbFBLBQYAAAAABAAEAPMAAACJBQAAAAA=&#10;" stroked="f">
                <v:textbox>
                  <w:txbxContent>
                    <w:p w:rsidR="004C0B58" w:rsidRPr="008B0424" w:rsidRDefault="004C0B58" w:rsidP="004C0B5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Anzucht der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rekombinierten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Bakterien in einem größeren Maßstab (Ferme</w:t>
                      </w:r>
                      <w:r>
                        <w:rPr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sz w:val="18"/>
                          <w:szCs w:val="18"/>
                        </w:rPr>
                        <w:t>ter)</w:t>
                      </w:r>
                    </w:p>
                  </w:txbxContent>
                </v:textbox>
              </v:shape>
            </w:pict>
          </mc:Fallback>
        </mc:AlternateContent>
      </w:r>
    </w:p>
    <w:p w:rsidR="00215836" w:rsidRDefault="00215836" w:rsidP="00B46F5B">
      <w:pPr>
        <w:spacing w:after="200" w:line="276" w:lineRule="auto"/>
        <w:rPr>
          <w:rFonts w:ascii="Calibri" w:eastAsia="Calibri" w:hAnsi="Calibri"/>
          <w:szCs w:val="22"/>
        </w:rPr>
      </w:pPr>
    </w:p>
    <w:sectPr w:rsidR="00215836" w:rsidSect="00CB6CA5">
      <w:pgSz w:w="11906" w:h="16838"/>
      <w:pgMar w:top="719" w:right="1274" w:bottom="719" w:left="1417" w:header="567" w:footer="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B9C" w:rsidRDefault="00B66B9C" w:rsidP="00696099">
      <w:r>
        <w:separator/>
      </w:r>
    </w:p>
  </w:endnote>
  <w:endnote w:type="continuationSeparator" w:id="0">
    <w:p w:rsidR="00B66B9C" w:rsidRDefault="00B66B9C" w:rsidP="00696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4CC" w:rsidRDefault="00B66B9C">
    <w:pPr>
      <w:pStyle w:val="Fuzeile"/>
      <w:jc w:val="right"/>
    </w:pPr>
    <w:r>
      <w:fldChar w:fldCharType="begin"/>
    </w:r>
    <w:r>
      <w:instrText xml:space="preserve"> FILENAME  \* Lower  \* MERGEFORMAT </w:instrText>
    </w:r>
    <w:r>
      <w:fldChar w:fldCharType="separate"/>
    </w:r>
    <w:r w:rsidR="00AB206C">
      <w:rPr>
        <w:noProof/>
      </w:rPr>
      <w:t>222_hilfen_ab_transg_bakt</w:t>
    </w:r>
    <w:r>
      <w:rPr>
        <w:noProof/>
      </w:rPr>
      <w:fldChar w:fldCharType="end"/>
    </w:r>
    <w:r w:rsidR="00701C03">
      <w:t xml:space="preserve">                       </w:t>
    </w:r>
    <w:r w:rsidR="00CB6CA5">
      <w:t xml:space="preserve">ZPG </w:t>
    </w:r>
    <w:r w:rsidR="00701C03">
      <w:t>Bi</w:t>
    </w:r>
    <w:r w:rsidR="00CB6CA5">
      <w:t>ologie</w:t>
    </w:r>
    <w:r w:rsidR="00CB6CA5">
      <w:rPr>
        <w:rFonts w:cs="Arial"/>
      </w:rPr>
      <w:t>©</w:t>
    </w:r>
    <w:r w:rsidR="00CB6CA5">
      <w:t xml:space="preserve">2011                                           </w:t>
    </w:r>
    <w:r w:rsidR="002964CC">
      <w:t xml:space="preserve">Seite </w:t>
    </w:r>
    <w:r w:rsidR="002964CC">
      <w:rPr>
        <w:b/>
        <w:bCs/>
        <w:sz w:val="24"/>
      </w:rPr>
      <w:fldChar w:fldCharType="begin"/>
    </w:r>
    <w:r w:rsidR="002964CC">
      <w:rPr>
        <w:b/>
        <w:bCs/>
      </w:rPr>
      <w:instrText>PAGE</w:instrText>
    </w:r>
    <w:r w:rsidR="002964CC">
      <w:rPr>
        <w:b/>
        <w:bCs/>
        <w:sz w:val="24"/>
      </w:rPr>
      <w:fldChar w:fldCharType="separate"/>
    </w:r>
    <w:r w:rsidR="00F11E7B">
      <w:rPr>
        <w:b/>
        <w:bCs/>
        <w:noProof/>
      </w:rPr>
      <w:t>4</w:t>
    </w:r>
    <w:r w:rsidR="002964CC">
      <w:rPr>
        <w:b/>
        <w:bCs/>
        <w:sz w:val="24"/>
      </w:rPr>
      <w:fldChar w:fldCharType="end"/>
    </w:r>
    <w:r w:rsidR="002964CC">
      <w:t xml:space="preserve"> von </w:t>
    </w:r>
    <w:r w:rsidR="002964CC">
      <w:rPr>
        <w:b/>
        <w:bCs/>
        <w:sz w:val="24"/>
      </w:rPr>
      <w:fldChar w:fldCharType="begin"/>
    </w:r>
    <w:r w:rsidR="002964CC">
      <w:rPr>
        <w:b/>
        <w:bCs/>
      </w:rPr>
      <w:instrText>NUMPAGES</w:instrText>
    </w:r>
    <w:r w:rsidR="002964CC">
      <w:rPr>
        <w:b/>
        <w:bCs/>
        <w:sz w:val="24"/>
      </w:rPr>
      <w:fldChar w:fldCharType="separate"/>
    </w:r>
    <w:r w:rsidR="00F11E7B">
      <w:rPr>
        <w:b/>
        <w:bCs/>
        <w:noProof/>
      </w:rPr>
      <w:t>5</w:t>
    </w:r>
    <w:r w:rsidR="002964CC">
      <w:rPr>
        <w:b/>
        <w:bCs/>
        <w:sz w:val="24"/>
      </w:rPr>
      <w:fldChar w:fldCharType="end"/>
    </w:r>
  </w:p>
  <w:p w:rsidR="00696099" w:rsidRDefault="0069609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B9C" w:rsidRDefault="00B66B9C" w:rsidP="00696099">
      <w:r>
        <w:separator/>
      </w:r>
    </w:p>
  </w:footnote>
  <w:footnote w:type="continuationSeparator" w:id="0">
    <w:p w:rsidR="00B66B9C" w:rsidRDefault="00B66B9C" w:rsidP="006960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C03" w:rsidRDefault="003E7A49">
    <w:pPr>
      <w:pStyle w:val="Kopfzeile"/>
    </w:pPr>
    <w:r>
      <w:t>Quelle: ZPG Biologie</w:t>
    </w:r>
    <w:r>
      <w:rPr>
        <w:rFonts w:cs="Arial"/>
      </w:rPr>
      <w:t>©</w:t>
    </w:r>
    <w:r>
      <w:t>2011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51E3D"/>
    <w:multiLevelType w:val="hybridMultilevel"/>
    <w:tmpl w:val="6CF2E15C"/>
    <w:lvl w:ilvl="0" w:tplc="00010407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2174F6A"/>
    <w:multiLevelType w:val="hybridMultilevel"/>
    <w:tmpl w:val="DB9C7D3C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B056DA2"/>
    <w:multiLevelType w:val="hybridMultilevel"/>
    <w:tmpl w:val="4BFC8260"/>
    <w:lvl w:ilvl="0" w:tplc="00010407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44AE0AA7"/>
    <w:multiLevelType w:val="hybridMultilevel"/>
    <w:tmpl w:val="C2B88520"/>
    <w:lvl w:ilvl="0" w:tplc="00010407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532E65B4"/>
    <w:multiLevelType w:val="hybridMultilevel"/>
    <w:tmpl w:val="013CACBC"/>
    <w:lvl w:ilvl="0" w:tplc="00010407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58E76DA8"/>
    <w:multiLevelType w:val="hybridMultilevel"/>
    <w:tmpl w:val="0A8286E4"/>
    <w:lvl w:ilvl="0" w:tplc="00010407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66FD38FE"/>
    <w:multiLevelType w:val="hybridMultilevel"/>
    <w:tmpl w:val="3C4A2B74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83D"/>
    <w:rsid w:val="0003183D"/>
    <w:rsid w:val="0010109C"/>
    <w:rsid w:val="0010612C"/>
    <w:rsid w:val="0011792F"/>
    <w:rsid w:val="001673F7"/>
    <w:rsid w:val="001800D2"/>
    <w:rsid w:val="00215836"/>
    <w:rsid w:val="002964CC"/>
    <w:rsid w:val="002D2C87"/>
    <w:rsid w:val="003C1604"/>
    <w:rsid w:val="003E7A49"/>
    <w:rsid w:val="00427B8C"/>
    <w:rsid w:val="004C0B58"/>
    <w:rsid w:val="004E3C0D"/>
    <w:rsid w:val="004E6874"/>
    <w:rsid w:val="005926F8"/>
    <w:rsid w:val="00604397"/>
    <w:rsid w:val="00612D8C"/>
    <w:rsid w:val="00621119"/>
    <w:rsid w:val="00661E50"/>
    <w:rsid w:val="006729C8"/>
    <w:rsid w:val="006807E4"/>
    <w:rsid w:val="00696099"/>
    <w:rsid w:val="00701C03"/>
    <w:rsid w:val="008904B3"/>
    <w:rsid w:val="00894C30"/>
    <w:rsid w:val="00912125"/>
    <w:rsid w:val="0096447F"/>
    <w:rsid w:val="009D36C9"/>
    <w:rsid w:val="009D5FEA"/>
    <w:rsid w:val="00A37710"/>
    <w:rsid w:val="00AB206C"/>
    <w:rsid w:val="00AD2182"/>
    <w:rsid w:val="00B46F5B"/>
    <w:rsid w:val="00B66B9C"/>
    <w:rsid w:val="00BC0946"/>
    <w:rsid w:val="00CB2A02"/>
    <w:rsid w:val="00CB3B02"/>
    <w:rsid w:val="00CB6CA5"/>
    <w:rsid w:val="00D43749"/>
    <w:rsid w:val="00E25E60"/>
    <w:rsid w:val="00E414D0"/>
    <w:rsid w:val="00E47B9D"/>
    <w:rsid w:val="00E80337"/>
    <w:rsid w:val="00F1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357"/>
      </w:tabs>
      <w:spacing w:after="240"/>
      <w:outlineLvl w:val="0"/>
    </w:pPr>
    <w:rPr>
      <w:b/>
      <w:kern w:val="28"/>
      <w:sz w:val="20"/>
      <w:szCs w:val="20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styleId="Textkrper">
    <w:name w:val="Body Text"/>
    <w:basedOn w:val="Standard"/>
    <w:semiHidden/>
    <w:rPr>
      <w:rFonts w:ascii="Times New Roman" w:hAnsi="Times New Roman"/>
      <w:bCs/>
      <w:sz w:val="24"/>
    </w:rPr>
  </w:style>
  <w:style w:type="paragraph" w:customStyle="1" w:styleId="Standa">
    <w:name w:val="Standa"/>
    <w:rsid w:val="00FC7D6A"/>
    <w:rPr>
      <w:sz w:val="24"/>
      <w:szCs w:val="24"/>
      <w:lang w:bidi="de-DE"/>
    </w:rPr>
  </w:style>
  <w:style w:type="paragraph" w:customStyle="1" w:styleId="berschri1">
    <w:name w:val="Überschri1"/>
    <w:basedOn w:val="Standa"/>
    <w:next w:val="Standa"/>
    <w:rsid w:val="00FC7D6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ilfe-berschrift">
    <w:name w:val="Hilfe-†berschrift"/>
    <w:basedOn w:val="Standard"/>
    <w:rsid w:val="00FC7D6A"/>
    <w:pPr>
      <w:keepNext/>
      <w:spacing w:before="240" w:after="60"/>
      <w:outlineLvl w:val="0"/>
    </w:pPr>
    <w:rPr>
      <w:rFonts w:cs="Arial"/>
      <w:b/>
      <w:bCs/>
      <w:kern w:val="32"/>
      <w:sz w:val="56"/>
      <w:szCs w:val="56"/>
      <w:lang w:bidi="de-DE"/>
    </w:rPr>
  </w:style>
  <w:style w:type="paragraph" w:customStyle="1" w:styleId="Standard-Hilfetext">
    <w:name w:val="Standard-Hilfetext"/>
    <w:basedOn w:val="Standa"/>
    <w:rsid w:val="00FC7D6A"/>
    <w:rPr>
      <w:rFonts w:ascii="Arial" w:hAnsi="Arial" w:cs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6447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6447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6960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696099"/>
    <w:rPr>
      <w:rFonts w:ascii="Arial" w:hAnsi="Arial"/>
      <w:sz w:val="22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6960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696099"/>
    <w:rPr>
      <w:rFonts w:ascii="Arial" w:hAnsi="Arial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357"/>
      </w:tabs>
      <w:spacing w:after="240"/>
      <w:outlineLvl w:val="0"/>
    </w:pPr>
    <w:rPr>
      <w:b/>
      <w:kern w:val="28"/>
      <w:sz w:val="20"/>
      <w:szCs w:val="20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styleId="Textkrper">
    <w:name w:val="Body Text"/>
    <w:basedOn w:val="Standard"/>
    <w:semiHidden/>
    <w:rPr>
      <w:rFonts w:ascii="Times New Roman" w:hAnsi="Times New Roman"/>
      <w:bCs/>
      <w:sz w:val="24"/>
    </w:rPr>
  </w:style>
  <w:style w:type="paragraph" w:customStyle="1" w:styleId="Standa">
    <w:name w:val="Standa"/>
    <w:rsid w:val="00FC7D6A"/>
    <w:rPr>
      <w:sz w:val="24"/>
      <w:szCs w:val="24"/>
      <w:lang w:bidi="de-DE"/>
    </w:rPr>
  </w:style>
  <w:style w:type="paragraph" w:customStyle="1" w:styleId="berschri1">
    <w:name w:val="Überschri1"/>
    <w:basedOn w:val="Standa"/>
    <w:next w:val="Standa"/>
    <w:rsid w:val="00FC7D6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ilfe-berschrift">
    <w:name w:val="Hilfe-†berschrift"/>
    <w:basedOn w:val="Standard"/>
    <w:rsid w:val="00FC7D6A"/>
    <w:pPr>
      <w:keepNext/>
      <w:spacing w:before="240" w:after="60"/>
      <w:outlineLvl w:val="0"/>
    </w:pPr>
    <w:rPr>
      <w:rFonts w:cs="Arial"/>
      <w:b/>
      <w:bCs/>
      <w:kern w:val="32"/>
      <w:sz w:val="56"/>
      <w:szCs w:val="56"/>
      <w:lang w:bidi="de-DE"/>
    </w:rPr>
  </w:style>
  <w:style w:type="paragraph" w:customStyle="1" w:styleId="Standard-Hilfetext">
    <w:name w:val="Standard-Hilfetext"/>
    <w:basedOn w:val="Standa"/>
    <w:rsid w:val="00FC7D6A"/>
    <w:rPr>
      <w:rFonts w:ascii="Arial" w:hAnsi="Arial" w:cs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6447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6447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6960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696099"/>
    <w:rPr>
      <w:rFonts w:ascii="Arial" w:hAnsi="Arial"/>
      <w:sz w:val="22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6960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696099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9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6A98F-7187-498E-ABBC-2D8C4FD0E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Bastelarbeit zur Übung:</vt:lpstr>
    </vt:vector>
  </TitlesOfParts>
  <Company>privat</Company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Bastelarbeit zur Übung:</dc:title>
  <dc:creator>Reinhold</dc:creator>
  <cp:lastModifiedBy>Reinhold</cp:lastModifiedBy>
  <cp:revision>2</cp:revision>
  <cp:lastPrinted>2011-10-03T16:30:00Z</cp:lastPrinted>
  <dcterms:created xsi:type="dcterms:W3CDTF">2011-11-06T10:02:00Z</dcterms:created>
  <dcterms:modified xsi:type="dcterms:W3CDTF">2011-11-06T10:02:00Z</dcterms:modified>
</cp:coreProperties>
</file>