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EB225A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EB225A" w:rsidRPr="00BC5E70" w:rsidRDefault="00EB225A" w:rsidP="00EB225A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Triadenregel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EB225A" w:rsidRPr="00BC5E70" w:rsidRDefault="00EB225A" w:rsidP="00EB225A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0113E7" w:rsidRPr="0072296D" w:rsidRDefault="000168F6" w:rsidP="00EB225A">
      <w:pPr>
        <w:spacing w:before="360" w:after="120"/>
        <w:rPr>
          <w:b/>
          <w:sz w:val="28"/>
        </w:rPr>
      </w:pPr>
      <w:r w:rsidRPr="0072296D">
        <w:rPr>
          <w:b/>
          <w:sz w:val="28"/>
        </w:rPr>
        <w:t>Anleitung</w:t>
      </w:r>
    </w:p>
    <w:p w:rsidR="000113E7" w:rsidRPr="0072296D" w:rsidRDefault="000113E7" w:rsidP="00A753A5">
      <w:pPr>
        <w:pStyle w:val="Listenabsatz"/>
        <w:numPr>
          <w:ilvl w:val="0"/>
          <w:numId w:val="1"/>
        </w:numPr>
        <w:rPr>
          <w:sz w:val="24"/>
        </w:rPr>
      </w:pPr>
      <w:r w:rsidRPr="0072296D">
        <w:rPr>
          <w:sz w:val="24"/>
        </w:rPr>
        <w:t xml:space="preserve">Schneiden Sie </w:t>
      </w:r>
      <w:r w:rsidR="005966C9" w:rsidRPr="0072296D">
        <w:rPr>
          <w:sz w:val="24"/>
        </w:rPr>
        <w:t xml:space="preserve">die </w:t>
      </w:r>
      <w:r w:rsidRPr="0072296D">
        <w:rPr>
          <w:sz w:val="24"/>
        </w:rPr>
        <w:t xml:space="preserve">Zeile schmal aus und </w:t>
      </w:r>
      <w:r w:rsidR="005966C9" w:rsidRPr="0072296D">
        <w:rPr>
          <w:sz w:val="24"/>
        </w:rPr>
        <w:t xml:space="preserve">kleben Sie diese </w:t>
      </w:r>
      <w:r w:rsidR="006D6318" w:rsidRPr="0072296D">
        <w:rPr>
          <w:sz w:val="24"/>
        </w:rPr>
        <w:t xml:space="preserve">geteilt </w:t>
      </w:r>
      <w:r w:rsidRPr="0072296D">
        <w:rPr>
          <w:sz w:val="24"/>
        </w:rPr>
        <w:t>auf ein Ü-Ei.</w:t>
      </w:r>
    </w:p>
    <w:p w:rsidR="000113E7" w:rsidRPr="0072296D" w:rsidRDefault="000113E7" w:rsidP="00A753A5">
      <w:pPr>
        <w:pStyle w:val="Listenabsatz"/>
        <w:numPr>
          <w:ilvl w:val="0"/>
          <w:numId w:val="1"/>
        </w:numPr>
        <w:rPr>
          <w:sz w:val="24"/>
        </w:rPr>
      </w:pPr>
      <w:r w:rsidRPr="0072296D">
        <w:rPr>
          <w:sz w:val="24"/>
        </w:rPr>
        <w:t xml:space="preserve">Schneiden Sie die Kärtchen </w:t>
      </w:r>
      <w:r w:rsidR="00A753A5" w:rsidRPr="0072296D">
        <w:rPr>
          <w:sz w:val="24"/>
        </w:rPr>
        <w:t xml:space="preserve">der oberen Tabelle </w:t>
      </w:r>
      <w:r w:rsidR="00EB6AA9" w:rsidRPr="0072296D">
        <w:rPr>
          <w:sz w:val="24"/>
        </w:rPr>
        <w:t xml:space="preserve">und das Lösungsmuster </w:t>
      </w:r>
      <w:r w:rsidR="00101EA3" w:rsidRPr="0072296D">
        <w:rPr>
          <w:sz w:val="24"/>
        </w:rPr>
        <w:t xml:space="preserve">mit Klappe </w:t>
      </w:r>
      <w:r w:rsidRPr="0072296D">
        <w:rPr>
          <w:sz w:val="24"/>
        </w:rPr>
        <w:t xml:space="preserve">aus und legen Sie sie </w:t>
      </w:r>
      <w:r w:rsidR="00EB6AA9" w:rsidRPr="0072296D">
        <w:rPr>
          <w:sz w:val="24"/>
        </w:rPr>
        <w:t>alles in</w:t>
      </w:r>
      <w:r w:rsidRPr="0072296D">
        <w:rPr>
          <w:sz w:val="24"/>
        </w:rPr>
        <w:t xml:space="preserve"> das Ü-Ei.</w:t>
      </w:r>
    </w:p>
    <w:p w:rsidR="00ED18A1" w:rsidRDefault="00ED18A1">
      <w:pPr>
        <w:rPr>
          <w:b/>
          <w:sz w:val="24"/>
        </w:rPr>
      </w:pPr>
      <w:r>
        <w:rPr>
          <w:b/>
          <w:sz w:val="24"/>
        </w:rPr>
        <w:br w:type="page"/>
      </w:r>
    </w:p>
    <w:p w:rsidR="00ED18A1" w:rsidRPr="0072296D" w:rsidRDefault="0016194E" w:rsidP="0072296D">
      <w:pPr>
        <w:spacing w:before="120" w:after="240"/>
        <w:rPr>
          <w:b/>
          <w:sz w:val="32"/>
        </w:rPr>
      </w:pPr>
      <w:r w:rsidRPr="0072296D">
        <w:rPr>
          <w:b/>
          <w:sz w:val="32"/>
        </w:rPr>
        <w:lastRenderedPageBreak/>
        <w:t>Triadenregel</w:t>
      </w:r>
      <w:r w:rsidR="006D6318" w:rsidRPr="0072296D">
        <w:rPr>
          <w:b/>
          <w:sz w:val="32"/>
        </w:rPr>
        <w:tab/>
      </w:r>
      <w:r w:rsidR="006D6318" w:rsidRPr="0072296D">
        <w:rPr>
          <w:b/>
          <w:sz w:val="32"/>
        </w:rPr>
        <w:tab/>
      </w:r>
    </w:p>
    <w:p w:rsidR="00ED18A1" w:rsidRPr="0072296D" w:rsidRDefault="00ED18A1" w:rsidP="00ED18A1">
      <w:pPr>
        <w:spacing w:before="120" w:after="120"/>
        <w:rPr>
          <w:sz w:val="28"/>
        </w:rPr>
      </w:pPr>
      <w:r w:rsidRPr="0072296D">
        <w:rPr>
          <w:sz w:val="28"/>
        </w:rPr>
        <w:t xml:space="preserve">Ziel:  </w:t>
      </w:r>
      <w:r w:rsidRPr="0072296D">
        <w:rPr>
          <w:sz w:val="28"/>
        </w:rPr>
        <w:tab/>
      </w:r>
      <w:r w:rsidRPr="0072296D">
        <w:rPr>
          <w:sz w:val="28"/>
        </w:rPr>
        <w:tab/>
        <w:t>Teste dein Wissen zur Triadenregel.</w:t>
      </w:r>
    </w:p>
    <w:p w:rsidR="0072296D" w:rsidRDefault="00ED18A1" w:rsidP="0072296D">
      <w:pPr>
        <w:spacing w:after="0"/>
        <w:ind w:left="1418" w:hanging="1418"/>
        <w:rPr>
          <w:sz w:val="28"/>
        </w:rPr>
      </w:pPr>
      <w:r w:rsidRPr="0072296D">
        <w:rPr>
          <w:sz w:val="28"/>
        </w:rPr>
        <w:t>A</w:t>
      </w:r>
      <w:r w:rsidR="0072296D">
        <w:rPr>
          <w:sz w:val="28"/>
        </w:rPr>
        <w:t>UFGABE</w:t>
      </w:r>
      <w:r w:rsidRPr="0072296D">
        <w:rPr>
          <w:sz w:val="28"/>
        </w:rPr>
        <w:tab/>
      </w:r>
    </w:p>
    <w:p w:rsidR="00ED18A1" w:rsidRPr="0072296D" w:rsidRDefault="003709A3" w:rsidP="00ED18A1">
      <w:pPr>
        <w:spacing w:after="120"/>
        <w:ind w:left="1418" w:hanging="1418"/>
        <w:rPr>
          <w:sz w:val="28"/>
        </w:rPr>
      </w:pPr>
      <w:r w:rsidRPr="0072296D">
        <w:rPr>
          <w:sz w:val="28"/>
        </w:rPr>
        <w:t xml:space="preserve">Lege Triaden nach </w:t>
      </w:r>
      <w:proofErr w:type="spellStart"/>
      <w:r w:rsidRPr="0072296D">
        <w:rPr>
          <w:sz w:val="28"/>
        </w:rPr>
        <w:t>Döbereiner</w:t>
      </w:r>
      <w:proofErr w:type="spellEnd"/>
      <w:r w:rsidRPr="0072296D">
        <w:rPr>
          <w:sz w:val="28"/>
        </w:rPr>
        <w:t>. Kontrolliere deine Lösung über das Farbmuster</w:t>
      </w:r>
      <w:r w:rsidR="00ED18A1" w:rsidRPr="0072296D">
        <w:rPr>
          <w:sz w:val="28"/>
        </w:rPr>
        <w:t xml:space="preserve">. </w:t>
      </w:r>
    </w:p>
    <w:p w:rsidR="0016194E" w:rsidRPr="00182EBD" w:rsidRDefault="0016194E">
      <w:pPr>
        <w:rPr>
          <w:b/>
          <w:sz w:val="24"/>
        </w:rPr>
      </w:pPr>
    </w:p>
    <w:tbl>
      <w:tblPr>
        <w:tblpPr w:leftFromText="284" w:rightFromText="181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4"/>
        <w:gridCol w:w="1701"/>
        <w:gridCol w:w="284"/>
        <w:gridCol w:w="1701"/>
      </w:tblGrid>
      <w:tr w:rsidR="00DF67B7" w:rsidRPr="007809BB" w:rsidTr="0072296D">
        <w:tc>
          <w:tcPr>
            <w:tcW w:w="1701" w:type="dxa"/>
            <w:shd w:val="clear" w:color="auto" w:fill="00FFFF"/>
          </w:tcPr>
          <w:p w:rsidR="00DF67B7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  <w:p w:rsidR="00DF67B7" w:rsidRPr="007809BB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127u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66FF"/>
          </w:tcPr>
          <w:p w:rsidR="00DF67B7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Na</w:t>
            </w:r>
          </w:p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23u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FF00"/>
          </w:tcPr>
          <w:p w:rsidR="00DF67B7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Ba</w:t>
            </w:r>
          </w:p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137u</w:t>
            </w:r>
          </w:p>
        </w:tc>
      </w:tr>
      <w:tr w:rsidR="00DF67B7" w:rsidRPr="007809BB" w:rsidTr="0072296D">
        <w:trPr>
          <w:trHeight w:val="284"/>
        </w:trPr>
        <w:tc>
          <w:tcPr>
            <w:tcW w:w="1701" w:type="dxa"/>
            <w:tcBorders>
              <w:left w:val="nil"/>
              <w:right w:val="nil"/>
            </w:tcBorders>
          </w:tcPr>
          <w:p w:rsidR="00DF67B7" w:rsidRPr="00E60271" w:rsidRDefault="00DF67B7" w:rsidP="0072296D">
            <w:pPr>
              <w:rPr>
                <w:b/>
                <w:sz w:val="4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67B7" w:rsidRPr="00E60271" w:rsidRDefault="00DF67B7" w:rsidP="0072296D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DF67B7" w:rsidRPr="00E60271" w:rsidRDefault="00DF67B7" w:rsidP="0072296D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67B7" w:rsidRPr="00E60271" w:rsidRDefault="00DF67B7" w:rsidP="0072296D">
            <w:pPr>
              <w:rPr>
                <w:b/>
                <w:sz w:val="4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DF67B7" w:rsidRPr="00E60271" w:rsidRDefault="00DF67B7" w:rsidP="0072296D">
            <w:pPr>
              <w:rPr>
                <w:b/>
                <w:sz w:val="4"/>
                <w:szCs w:val="16"/>
                <w:lang w:val="en-GB"/>
              </w:rPr>
            </w:pPr>
          </w:p>
        </w:tc>
      </w:tr>
      <w:tr w:rsidR="00DF67B7" w:rsidRPr="007809BB" w:rsidTr="0072296D">
        <w:tc>
          <w:tcPr>
            <w:tcW w:w="1701" w:type="dxa"/>
          </w:tcPr>
          <w:p w:rsidR="00DF67B7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K</w:t>
            </w:r>
          </w:p>
          <w:p w:rsidR="00DF67B7" w:rsidRPr="007809BB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39u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33CC"/>
          </w:tcPr>
          <w:p w:rsidR="00DF67B7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Cl</w:t>
            </w:r>
          </w:p>
          <w:p w:rsidR="00DF67B7" w:rsidRPr="007809BB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36u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00FF00"/>
          </w:tcPr>
          <w:p w:rsidR="00DF67B7" w:rsidRDefault="00DF67B7" w:rsidP="0072296D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Ca</w:t>
            </w:r>
            <w:proofErr w:type="spellEnd"/>
          </w:p>
          <w:p w:rsidR="00DF67B7" w:rsidRPr="007809BB" w:rsidRDefault="00DF67B7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40u</w:t>
            </w:r>
          </w:p>
        </w:tc>
      </w:tr>
      <w:tr w:rsidR="00DF67B7" w:rsidRPr="007809BB" w:rsidTr="0072296D">
        <w:trPr>
          <w:trHeight w:val="284"/>
        </w:trPr>
        <w:tc>
          <w:tcPr>
            <w:tcW w:w="1701" w:type="dxa"/>
            <w:tcBorders>
              <w:left w:val="nil"/>
              <w:right w:val="nil"/>
            </w:tcBorders>
          </w:tcPr>
          <w:p w:rsidR="00DF67B7" w:rsidRPr="00B65462" w:rsidRDefault="00DF67B7" w:rsidP="0072296D">
            <w:pPr>
              <w:rPr>
                <w:b/>
                <w:sz w:val="4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67B7" w:rsidRPr="00B65462" w:rsidRDefault="00DF67B7" w:rsidP="0072296D">
            <w:pPr>
              <w:rPr>
                <w:b/>
                <w:sz w:val="4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DF67B7" w:rsidRPr="00B65462" w:rsidRDefault="00DF67B7" w:rsidP="0072296D">
            <w:pPr>
              <w:rPr>
                <w:b/>
                <w:sz w:val="4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67B7" w:rsidRPr="00B65462" w:rsidRDefault="00DF67B7" w:rsidP="0072296D">
            <w:pPr>
              <w:rPr>
                <w:b/>
                <w:sz w:val="4"/>
                <w:szCs w:val="16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DF67B7" w:rsidRPr="00B65462" w:rsidRDefault="00DF67B7" w:rsidP="0072296D">
            <w:pPr>
              <w:rPr>
                <w:b/>
                <w:sz w:val="4"/>
                <w:szCs w:val="16"/>
              </w:rPr>
            </w:pPr>
          </w:p>
        </w:tc>
      </w:tr>
      <w:tr w:rsidR="007E53B1" w:rsidRPr="007809BB" w:rsidTr="0072296D">
        <w:tc>
          <w:tcPr>
            <w:tcW w:w="1701" w:type="dxa"/>
            <w:shd w:val="clear" w:color="auto" w:fill="E2AC00"/>
          </w:tcPr>
          <w:p w:rsidR="00DF67B7" w:rsidRDefault="00DF67B7" w:rsidP="0072296D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Br</w:t>
            </w:r>
            <w:proofErr w:type="spellEnd"/>
          </w:p>
          <w:p w:rsidR="00DF67B7" w:rsidRPr="007809BB" w:rsidRDefault="00542B9E" w:rsidP="0072296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80u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820000"/>
          </w:tcPr>
          <w:p w:rsidR="00DF67B7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Li</w:t>
            </w:r>
          </w:p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7u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9966FF"/>
          </w:tcPr>
          <w:p w:rsidR="00DF67B7" w:rsidRDefault="00DF67B7" w:rsidP="0072296D">
            <w:pPr>
              <w:rPr>
                <w:b/>
                <w:sz w:val="32"/>
                <w:lang w:val="en-GB"/>
              </w:rPr>
            </w:pPr>
            <w:proofErr w:type="spellStart"/>
            <w:r>
              <w:rPr>
                <w:b/>
                <w:sz w:val="32"/>
                <w:lang w:val="en-GB"/>
              </w:rPr>
              <w:t>Sr</w:t>
            </w:r>
            <w:proofErr w:type="spellEnd"/>
          </w:p>
          <w:p w:rsidR="00DF67B7" w:rsidRPr="007809BB" w:rsidRDefault="00DF67B7" w:rsidP="0072296D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88u</w:t>
            </w:r>
          </w:p>
        </w:tc>
      </w:tr>
    </w:tbl>
    <w:p w:rsidR="00B4765F" w:rsidRDefault="00B4765F" w:rsidP="00B4765F"/>
    <w:p w:rsidR="00795D35" w:rsidRDefault="00795D35"/>
    <w:p w:rsidR="00795D35" w:rsidRDefault="00795D35"/>
    <w:p w:rsidR="00795D35" w:rsidRDefault="00795D35"/>
    <w:p w:rsidR="00E60271" w:rsidRDefault="00E60271"/>
    <w:p w:rsidR="00795D35" w:rsidRDefault="00795D35"/>
    <w:p w:rsidR="00B30269" w:rsidRDefault="00B30269"/>
    <w:p w:rsidR="00EB416B" w:rsidRDefault="00EB416B"/>
    <w:p w:rsidR="00BF3C10" w:rsidRDefault="00BF3C10"/>
    <w:p w:rsidR="003709A3" w:rsidRDefault="003709A3"/>
    <w:p w:rsidR="000168F6" w:rsidRDefault="000168F6">
      <w:r>
        <w:t>…………………………………………………………………………………………………………………………………………………………….</w:t>
      </w:r>
    </w:p>
    <w:p w:rsidR="00D6493F" w:rsidRPr="00D6493F" w:rsidRDefault="00D6493F">
      <w:pPr>
        <w:rPr>
          <w:b/>
          <w:sz w:val="24"/>
        </w:rPr>
      </w:pPr>
      <w:r w:rsidRPr="00D6493F">
        <w:rPr>
          <w:b/>
          <w:sz w:val="24"/>
        </w:rPr>
        <w:t>Lösung</w:t>
      </w:r>
    </w:p>
    <w:p w:rsidR="00421EA6" w:rsidRDefault="00421EA6"/>
    <w:tbl>
      <w:tblPr>
        <w:tblpPr w:leftFromText="180" w:rightFromText="180" w:vertAnchor="text" w:horzAnchor="margin" w:tblpXSpec="center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7"/>
        <w:gridCol w:w="284"/>
        <w:gridCol w:w="1701"/>
        <w:gridCol w:w="284"/>
        <w:gridCol w:w="1701"/>
        <w:gridCol w:w="284"/>
        <w:gridCol w:w="1701"/>
      </w:tblGrid>
      <w:tr w:rsidR="00B9748B" w:rsidRPr="007809BB" w:rsidTr="00ED33FD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ellenraster"/>
              <w:tblpPr w:leftFromText="141" w:rightFromText="141" w:vertAnchor="text" w:horzAnchor="margin" w:tblpY="46"/>
              <w:tblOverlap w:val="never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3A7A33" w:rsidTr="00ED33FD"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820000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00FF00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0033CC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</w:tr>
            <w:tr w:rsidR="003A7A33" w:rsidTr="00F313C0"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66FF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9966FF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E2AC00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</w:tr>
            <w:tr w:rsidR="003A7A33" w:rsidTr="00F313C0"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FFFF00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  <w:tc>
                <w:tcPr>
                  <w:tcW w:w="567" w:type="dxa"/>
                  <w:shd w:val="clear" w:color="auto" w:fill="00FFFF"/>
                </w:tcPr>
                <w:p w:rsidR="003A7A33" w:rsidRPr="00421EA6" w:rsidRDefault="003A7A33" w:rsidP="003A7A33">
                  <w:pPr>
                    <w:rPr>
                      <w:sz w:val="18"/>
                    </w:rPr>
                  </w:pPr>
                </w:p>
              </w:tc>
            </w:tr>
          </w:tbl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820000"/>
          </w:tcPr>
          <w:p w:rsidR="003A7A33" w:rsidRDefault="003A7A33" w:rsidP="003A7A33">
            <w:pPr>
              <w:rPr>
                <w:b/>
                <w:sz w:val="32"/>
              </w:rPr>
            </w:pPr>
            <w:r w:rsidRPr="007809BB">
              <w:rPr>
                <w:b/>
                <w:sz w:val="32"/>
              </w:rPr>
              <w:t>Li</w:t>
            </w:r>
          </w:p>
          <w:p w:rsidR="003A7A33" w:rsidRPr="007809BB" w:rsidRDefault="003A7A33" w:rsidP="003A7A3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 xml:space="preserve">= 7u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FF00"/>
          </w:tcPr>
          <w:p w:rsidR="003A7A33" w:rsidRDefault="003A7A33" w:rsidP="003A7A33">
            <w:pPr>
              <w:rPr>
                <w:b/>
                <w:sz w:val="32"/>
                <w:lang w:val="en-GB"/>
              </w:rPr>
            </w:pPr>
            <w:r w:rsidRPr="007809BB">
              <w:rPr>
                <w:b/>
                <w:sz w:val="32"/>
                <w:lang w:val="en-GB"/>
              </w:rPr>
              <w:t>Ca</w:t>
            </w:r>
          </w:p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40u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33CC"/>
          </w:tcPr>
          <w:p w:rsidR="003A7A33" w:rsidRDefault="003A7A33" w:rsidP="003A7A33">
            <w:pPr>
              <w:rPr>
                <w:b/>
                <w:sz w:val="32"/>
                <w:lang w:val="en-GB"/>
              </w:rPr>
            </w:pPr>
            <w:r w:rsidRPr="007809BB">
              <w:rPr>
                <w:b/>
                <w:sz w:val="32"/>
                <w:lang w:val="en-GB"/>
              </w:rPr>
              <w:t>Cl</w:t>
            </w:r>
          </w:p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36u</w:t>
            </w:r>
          </w:p>
        </w:tc>
      </w:tr>
      <w:tr w:rsidR="003A7A33" w:rsidRPr="007809BB" w:rsidTr="00C832B1"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FF66FF"/>
          </w:tcPr>
          <w:p w:rsidR="003A7A33" w:rsidRDefault="003A7A33" w:rsidP="003A7A33">
            <w:pPr>
              <w:rPr>
                <w:b/>
                <w:sz w:val="32"/>
              </w:rPr>
            </w:pPr>
            <w:r w:rsidRPr="007809BB">
              <w:rPr>
                <w:b/>
                <w:sz w:val="32"/>
              </w:rPr>
              <w:t>Na</w:t>
            </w:r>
          </w:p>
          <w:p w:rsidR="003A7A33" w:rsidRPr="007809BB" w:rsidRDefault="003A7A33" w:rsidP="003A7A3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23u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9966FF"/>
          </w:tcPr>
          <w:p w:rsidR="003A7A33" w:rsidRDefault="003A7A33" w:rsidP="003A7A33">
            <w:pPr>
              <w:rPr>
                <w:b/>
                <w:sz w:val="32"/>
              </w:rPr>
            </w:pPr>
            <w:proofErr w:type="spellStart"/>
            <w:r w:rsidRPr="007809BB">
              <w:rPr>
                <w:b/>
                <w:sz w:val="32"/>
              </w:rPr>
              <w:t>Sr</w:t>
            </w:r>
            <w:proofErr w:type="spellEnd"/>
          </w:p>
          <w:p w:rsidR="003A7A33" w:rsidRPr="007809BB" w:rsidRDefault="003A7A33" w:rsidP="003A7A3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88u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1701" w:type="dxa"/>
            <w:shd w:val="clear" w:color="auto" w:fill="E2AC00"/>
          </w:tcPr>
          <w:p w:rsidR="003A7A33" w:rsidRDefault="003A7A33" w:rsidP="003A7A33">
            <w:pPr>
              <w:rPr>
                <w:b/>
                <w:sz w:val="32"/>
              </w:rPr>
            </w:pPr>
            <w:proofErr w:type="spellStart"/>
            <w:r w:rsidRPr="007809BB">
              <w:rPr>
                <w:b/>
                <w:sz w:val="32"/>
              </w:rPr>
              <w:t>Br</w:t>
            </w:r>
            <w:proofErr w:type="spellEnd"/>
          </w:p>
          <w:p w:rsidR="003A7A33" w:rsidRPr="007809BB" w:rsidRDefault="003A7A33" w:rsidP="003A7A3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80u</w:t>
            </w:r>
          </w:p>
        </w:tc>
      </w:tr>
      <w:tr w:rsidR="003A7A33" w:rsidRPr="007809BB" w:rsidTr="00C832B1"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A7A33" w:rsidRPr="007809BB" w:rsidRDefault="003A7A33" w:rsidP="003A7A33">
            <w:pPr>
              <w:rPr>
                <w:b/>
                <w:sz w:val="32"/>
              </w:rPr>
            </w:pPr>
          </w:p>
        </w:tc>
        <w:tc>
          <w:tcPr>
            <w:tcW w:w="1701" w:type="dxa"/>
          </w:tcPr>
          <w:p w:rsidR="003A7A33" w:rsidRDefault="003A7A33" w:rsidP="003A7A33">
            <w:pPr>
              <w:rPr>
                <w:b/>
                <w:sz w:val="32"/>
              </w:rPr>
            </w:pPr>
            <w:r w:rsidRPr="007809BB">
              <w:rPr>
                <w:b/>
                <w:sz w:val="32"/>
              </w:rPr>
              <w:t>K</w:t>
            </w:r>
          </w:p>
          <w:p w:rsidR="003A7A33" w:rsidRPr="007809BB" w:rsidRDefault="003A7A33" w:rsidP="003A7A33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39u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FFFF00"/>
          </w:tcPr>
          <w:p w:rsidR="003A7A33" w:rsidRDefault="003A7A33" w:rsidP="003A7A33">
            <w:pPr>
              <w:rPr>
                <w:b/>
                <w:sz w:val="32"/>
                <w:lang w:val="en-GB"/>
              </w:rPr>
            </w:pPr>
            <w:r w:rsidRPr="007809BB">
              <w:rPr>
                <w:b/>
                <w:sz w:val="32"/>
                <w:lang w:val="en-GB"/>
              </w:rPr>
              <w:t>Ba</w:t>
            </w:r>
          </w:p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137u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</w:p>
        </w:tc>
        <w:tc>
          <w:tcPr>
            <w:tcW w:w="1701" w:type="dxa"/>
            <w:shd w:val="clear" w:color="auto" w:fill="00FFFF"/>
          </w:tcPr>
          <w:p w:rsidR="003A7A33" w:rsidRDefault="003A7A33" w:rsidP="003A7A33">
            <w:pPr>
              <w:rPr>
                <w:b/>
                <w:sz w:val="32"/>
                <w:lang w:val="en-GB"/>
              </w:rPr>
            </w:pPr>
            <w:r w:rsidRPr="007809BB">
              <w:rPr>
                <w:b/>
                <w:sz w:val="32"/>
                <w:lang w:val="en-GB"/>
              </w:rPr>
              <w:t>I</w:t>
            </w:r>
          </w:p>
          <w:p w:rsidR="003A7A33" w:rsidRPr="007809BB" w:rsidRDefault="003A7A33" w:rsidP="003A7A33">
            <w:pPr>
              <w:rPr>
                <w:b/>
                <w:sz w:val="32"/>
                <w:lang w:val="en-GB"/>
              </w:rPr>
            </w:pPr>
            <w:r>
              <w:rPr>
                <w:b/>
                <w:sz w:val="32"/>
              </w:rPr>
              <w:t>m</w:t>
            </w:r>
            <w:r w:rsidRPr="007746D4">
              <w:rPr>
                <w:b/>
                <w:sz w:val="32"/>
                <w:vertAlign w:val="subscript"/>
              </w:rPr>
              <w:t xml:space="preserve">A </w:t>
            </w:r>
            <w:r>
              <w:rPr>
                <w:b/>
                <w:sz w:val="32"/>
              </w:rPr>
              <w:t>= 127u</w:t>
            </w:r>
          </w:p>
        </w:tc>
      </w:tr>
    </w:tbl>
    <w:p w:rsidR="00EB6AA9" w:rsidRDefault="00EB6AA9"/>
    <w:p w:rsidR="00EB6AA9" w:rsidRDefault="00EB6AA9"/>
    <w:p w:rsidR="00421EA6" w:rsidRDefault="00421EA6"/>
    <w:p w:rsidR="002F5278" w:rsidRDefault="002F5278"/>
    <w:p w:rsidR="002F5278" w:rsidRDefault="002F5278"/>
    <w:sectPr w:rsidR="002F5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B3" w:rsidRDefault="006B0BB3" w:rsidP="005960F5">
      <w:pPr>
        <w:spacing w:after="0" w:line="240" w:lineRule="auto"/>
      </w:pPr>
      <w:r>
        <w:separator/>
      </w:r>
    </w:p>
  </w:endnote>
  <w:endnote w:type="continuationSeparator" w:id="0">
    <w:p w:rsidR="006B0BB3" w:rsidRDefault="006B0BB3" w:rsidP="0059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C5F" w:rsidRDefault="008E2C5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0F5" w:rsidRPr="00415A0B" w:rsidRDefault="00415A0B" w:rsidP="00415A0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A13_Ue1_Ue-Ei_Triadenregel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C5F" w:rsidRDefault="008E2C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B3" w:rsidRDefault="006B0BB3" w:rsidP="005960F5">
      <w:pPr>
        <w:spacing w:after="0" w:line="240" w:lineRule="auto"/>
      </w:pPr>
      <w:r>
        <w:separator/>
      </w:r>
    </w:p>
  </w:footnote>
  <w:footnote w:type="continuationSeparator" w:id="0">
    <w:p w:rsidR="006B0BB3" w:rsidRDefault="006B0BB3" w:rsidP="0059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C5F" w:rsidRDefault="008E2C5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36A" w:rsidRPr="00973134" w:rsidRDefault="00BA236A" w:rsidP="00973134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C5F" w:rsidRDefault="008E2C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635BF"/>
    <w:multiLevelType w:val="hybridMultilevel"/>
    <w:tmpl w:val="1ED410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78"/>
    <w:rsid w:val="000113E7"/>
    <w:rsid w:val="000168F6"/>
    <w:rsid w:val="00041ED9"/>
    <w:rsid w:val="000D5B16"/>
    <w:rsid w:val="000D5E39"/>
    <w:rsid w:val="00101EA3"/>
    <w:rsid w:val="00106181"/>
    <w:rsid w:val="00115CDE"/>
    <w:rsid w:val="00124BF1"/>
    <w:rsid w:val="0013193B"/>
    <w:rsid w:val="001545B4"/>
    <w:rsid w:val="0016194E"/>
    <w:rsid w:val="00182EBD"/>
    <w:rsid w:val="00184D4B"/>
    <w:rsid w:val="00197C3B"/>
    <w:rsid w:val="001D1BD8"/>
    <w:rsid w:val="0020321D"/>
    <w:rsid w:val="002873B0"/>
    <w:rsid w:val="002B465A"/>
    <w:rsid w:val="002F018F"/>
    <w:rsid w:val="002F5278"/>
    <w:rsid w:val="00343561"/>
    <w:rsid w:val="00347F0E"/>
    <w:rsid w:val="003709A3"/>
    <w:rsid w:val="003A7A33"/>
    <w:rsid w:val="00415A0B"/>
    <w:rsid w:val="00421EA6"/>
    <w:rsid w:val="0044362D"/>
    <w:rsid w:val="004A46A0"/>
    <w:rsid w:val="00521436"/>
    <w:rsid w:val="00542B9E"/>
    <w:rsid w:val="005960F5"/>
    <w:rsid w:val="005966C9"/>
    <w:rsid w:val="0063521A"/>
    <w:rsid w:val="0063643D"/>
    <w:rsid w:val="0065320C"/>
    <w:rsid w:val="00664900"/>
    <w:rsid w:val="00670BF4"/>
    <w:rsid w:val="006A5BD6"/>
    <w:rsid w:val="006B0BB3"/>
    <w:rsid w:val="006C4E39"/>
    <w:rsid w:val="006D6318"/>
    <w:rsid w:val="0072296D"/>
    <w:rsid w:val="00762C1C"/>
    <w:rsid w:val="007746D4"/>
    <w:rsid w:val="007809BB"/>
    <w:rsid w:val="00795D35"/>
    <w:rsid w:val="007E53B1"/>
    <w:rsid w:val="0082725C"/>
    <w:rsid w:val="008571C0"/>
    <w:rsid w:val="00864017"/>
    <w:rsid w:val="00870DBE"/>
    <w:rsid w:val="00883381"/>
    <w:rsid w:val="008B2A1E"/>
    <w:rsid w:val="008E2C5F"/>
    <w:rsid w:val="008E5D42"/>
    <w:rsid w:val="008F3497"/>
    <w:rsid w:val="008F7B89"/>
    <w:rsid w:val="00973134"/>
    <w:rsid w:val="009E07EC"/>
    <w:rsid w:val="009E3510"/>
    <w:rsid w:val="00A5337A"/>
    <w:rsid w:val="00A753A5"/>
    <w:rsid w:val="00AF777F"/>
    <w:rsid w:val="00B152CC"/>
    <w:rsid w:val="00B30269"/>
    <w:rsid w:val="00B36276"/>
    <w:rsid w:val="00B4765F"/>
    <w:rsid w:val="00B65462"/>
    <w:rsid w:val="00B9748B"/>
    <w:rsid w:val="00BA236A"/>
    <w:rsid w:val="00BE7AD6"/>
    <w:rsid w:val="00BF3C10"/>
    <w:rsid w:val="00C827B9"/>
    <w:rsid w:val="00C832B1"/>
    <w:rsid w:val="00D04F26"/>
    <w:rsid w:val="00D6493F"/>
    <w:rsid w:val="00D9557A"/>
    <w:rsid w:val="00DD6B9D"/>
    <w:rsid w:val="00DF3423"/>
    <w:rsid w:val="00DF67B7"/>
    <w:rsid w:val="00E6023D"/>
    <w:rsid w:val="00E60271"/>
    <w:rsid w:val="00EA0A73"/>
    <w:rsid w:val="00EB225A"/>
    <w:rsid w:val="00EB416B"/>
    <w:rsid w:val="00EB6AA9"/>
    <w:rsid w:val="00EB7651"/>
    <w:rsid w:val="00EC65A0"/>
    <w:rsid w:val="00ED18A1"/>
    <w:rsid w:val="00ED33FD"/>
    <w:rsid w:val="00F313C0"/>
    <w:rsid w:val="00F63769"/>
    <w:rsid w:val="00F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3CF4E-8CFC-478A-8741-963E84F4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9B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753A5"/>
    <w:pPr>
      <w:ind w:left="720"/>
      <w:contextualSpacing/>
    </w:pPr>
  </w:style>
  <w:style w:type="table" w:styleId="Tabellenraster">
    <w:name w:val="Table Grid"/>
    <w:basedOn w:val="NormaleTabelle"/>
    <w:uiPriority w:val="59"/>
    <w:rsid w:val="00203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5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60F5"/>
  </w:style>
  <w:style w:type="paragraph" w:styleId="Fuzeile">
    <w:name w:val="footer"/>
    <w:basedOn w:val="Standard"/>
    <w:link w:val="FuzeileZchn"/>
    <w:uiPriority w:val="99"/>
    <w:unhideWhenUsed/>
    <w:rsid w:val="0059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17</cp:revision>
  <cp:lastPrinted>2014-01-16T17:50:00Z</cp:lastPrinted>
  <dcterms:created xsi:type="dcterms:W3CDTF">2014-01-16T15:33:00Z</dcterms:created>
  <dcterms:modified xsi:type="dcterms:W3CDTF">2014-04-07T15:02:00Z</dcterms:modified>
</cp:coreProperties>
</file>