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6EE" w:rsidRPr="00B0401B" w:rsidRDefault="004566EE">
      <w:pPr>
        <w:rPr>
          <w:b/>
        </w:rPr>
      </w:pPr>
      <w:proofErr w:type="spellStart"/>
      <w:r w:rsidRPr="00B0401B">
        <w:rPr>
          <w:b/>
        </w:rPr>
        <w:t>Nés</w:t>
      </w:r>
      <w:proofErr w:type="spellEnd"/>
      <w:r w:rsidRPr="00B0401B">
        <w:rPr>
          <w:b/>
        </w:rPr>
        <w:t xml:space="preserve"> </w:t>
      </w:r>
      <w:proofErr w:type="spellStart"/>
      <w:r w:rsidRPr="00B0401B">
        <w:rPr>
          <w:b/>
        </w:rPr>
        <w:t>sous</w:t>
      </w:r>
      <w:proofErr w:type="spellEnd"/>
      <w:r w:rsidRPr="00B0401B">
        <w:rPr>
          <w:b/>
        </w:rPr>
        <w:t xml:space="preserve"> X</w:t>
      </w:r>
      <w:r w:rsidR="00380391" w:rsidRPr="00B0401B">
        <w:rPr>
          <w:b/>
        </w:rPr>
        <w:t xml:space="preserve"> – Filme</w:t>
      </w:r>
      <w:r w:rsidR="00B0401B" w:rsidRPr="00B0401B">
        <w:rPr>
          <w:b/>
        </w:rPr>
        <w:t xml:space="preserve"> und Lied zum Thema</w:t>
      </w:r>
      <w:bookmarkStart w:id="0" w:name="_GoBack"/>
      <w:bookmarkEnd w:id="0"/>
    </w:p>
    <w:p w:rsidR="00380391" w:rsidRPr="00B0401B" w:rsidRDefault="00380391"/>
    <w:p w:rsidR="00380391" w:rsidRPr="00B0401B" w:rsidRDefault="00380391"/>
    <w:p w:rsidR="00380391" w:rsidRDefault="00380391">
      <w:r w:rsidRPr="00380391">
        <w:rPr>
          <w:b/>
        </w:rPr>
        <w:t>Reportage</w:t>
      </w:r>
      <w:r w:rsidRPr="00380391">
        <w:t xml:space="preserve"> </w:t>
      </w:r>
    </w:p>
    <w:p w:rsidR="004566EE" w:rsidRPr="00380391" w:rsidRDefault="00380391">
      <w:r w:rsidRPr="00380391">
        <w:t xml:space="preserve">von 45 Minuten mit mehreren </w:t>
      </w:r>
      <w:r>
        <w:t>konkreten Fä</w:t>
      </w:r>
      <w:r w:rsidRPr="00380391">
        <w:t xml:space="preserve">llen </w:t>
      </w:r>
    </w:p>
    <w:p w:rsidR="007068DD" w:rsidRPr="00B0401B" w:rsidRDefault="00B0401B">
      <w:hyperlink r:id="rId5" w:history="1">
        <w:r w:rsidR="00380391" w:rsidRPr="00B0401B">
          <w:rPr>
            <w:rStyle w:val="Hyperlink"/>
          </w:rPr>
          <w:t>http://www.youtube.com/watch?v=lV0pu9SwanE</w:t>
        </w:r>
      </w:hyperlink>
    </w:p>
    <w:p w:rsidR="00380391" w:rsidRPr="00B0401B" w:rsidRDefault="00380391"/>
    <w:p w:rsidR="00380391" w:rsidRPr="00B0401B" w:rsidRDefault="00380391"/>
    <w:p w:rsidR="00380391" w:rsidRPr="00380391" w:rsidRDefault="00380391">
      <w:pPr>
        <w:rPr>
          <w:b/>
          <w:lang w:val="fr-FR"/>
        </w:rPr>
      </w:pPr>
      <w:r w:rsidRPr="00380391">
        <w:rPr>
          <w:b/>
          <w:lang w:val="fr-FR"/>
        </w:rPr>
        <w:t>Lied</w:t>
      </w:r>
    </w:p>
    <w:p w:rsidR="00380391" w:rsidRPr="00380391" w:rsidRDefault="00380391" w:rsidP="00380391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Cs/>
          <w:kern w:val="36"/>
          <w:lang w:eastAsia="de-DE"/>
        </w:rPr>
      </w:pPr>
      <w:proofErr w:type="spellStart"/>
      <w:r w:rsidRPr="00380391">
        <w:rPr>
          <w:rFonts w:eastAsia="Times New Roman" w:cs="Times New Roman"/>
          <w:bCs/>
          <w:kern w:val="36"/>
          <w:lang w:eastAsia="de-DE"/>
        </w:rPr>
        <w:t>DiAM'S</w:t>
      </w:r>
      <w:proofErr w:type="spellEnd"/>
      <w:r w:rsidRPr="00380391">
        <w:rPr>
          <w:rFonts w:eastAsia="Times New Roman" w:cs="Times New Roman"/>
          <w:bCs/>
          <w:kern w:val="36"/>
          <w:lang w:eastAsia="de-DE"/>
        </w:rPr>
        <w:t xml:space="preserve"> &amp; </w:t>
      </w:r>
      <w:proofErr w:type="spellStart"/>
      <w:r w:rsidRPr="00380391">
        <w:rPr>
          <w:rFonts w:eastAsia="Times New Roman" w:cs="Times New Roman"/>
          <w:bCs/>
          <w:kern w:val="36"/>
          <w:lang w:eastAsia="de-DE"/>
        </w:rPr>
        <w:t>SiNiK</w:t>
      </w:r>
      <w:proofErr w:type="spellEnd"/>
      <w:r w:rsidRPr="00380391">
        <w:rPr>
          <w:rFonts w:eastAsia="Times New Roman" w:cs="Times New Roman"/>
          <w:bCs/>
          <w:kern w:val="36"/>
          <w:lang w:eastAsia="de-DE"/>
        </w:rPr>
        <w:t xml:space="preserve"> - NE SOUS X </w:t>
      </w:r>
    </w:p>
    <w:p w:rsidR="00380391" w:rsidRDefault="00B0401B">
      <w:hyperlink r:id="rId6" w:history="1">
        <w:r w:rsidR="00380391" w:rsidRPr="00416B44">
          <w:rPr>
            <w:rStyle w:val="Hyperlink"/>
          </w:rPr>
          <w:t>http://www.youtube.com/watch?v=UN-I4daoZcI</w:t>
        </w:r>
      </w:hyperlink>
    </w:p>
    <w:p w:rsidR="00380391" w:rsidRDefault="00380391"/>
    <w:p w:rsidR="00380391" w:rsidRPr="00380391" w:rsidRDefault="00380391"/>
    <w:sectPr w:rsidR="00380391" w:rsidRPr="0038039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6EE"/>
    <w:rsid w:val="00380391"/>
    <w:rsid w:val="004566EE"/>
    <w:rsid w:val="007068DD"/>
    <w:rsid w:val="00B04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38039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38039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551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youtube.com/watch?v=UN-I4daoZcI" TargetMode="External"/><Relationship Id="rId5" Type="http://schemas.openxmlformats.org/officeDocument/2006/relationships/hyperlink" Target="http://www.youtube.com/watch?v=lV0pu9Swan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292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Uta Lanske</dc:creator>
  <cp:lastModifiedBy>Uta Lanske</cp:lastModifiedBy>
  <cp:revision>3</cp:revision>
  <dcterms:created xsi:type="dcterms:W3CDTF">2013-04-14T09:56:00Z</dcterms:created>
  <dcterms:modified xsi:type="dcterms:W3CDTF">2014-04-13T16:30:00Z</dcterms:modified>
</cp:coreProperties>
</file>