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614"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735"/>
        <w:gridCol w:w="2353"/>
      </w:tblGrid>
      <w:tr w:rsidR="008223A3" w:rsidTr="006B5441">
        <w:trPr>
          <w:cantSplit/>
          <w:trHeight w:val="285"/>
        </w:trPr>
        <w:tc>
          <w:tcPr>
            <w:tcW w:w="3070" w:type="dxa"/>
            <w:vMerge w:val="restart"/>
          </w:tcPr>
          <w:p w:rsidR="008223A3" w:rsidRDefault="008223A3" w:rsidP="006B5441">
            <w:pPr>
              <w:pStyle w:val="Kopfzeile"/>
            </w:pPr>
            <w:r>
              <w:t>SCHULLOGO</w:t>
            </w:r>
            <w:r>
              <w:rPr>
                <w:noProof/>
              </w:rPr>
              <w:pict>
                <v:rect id="_x0000_s1026" style="position:absolute;left:0;text-align:left;margin-left:75.85pt;margin-top:-27pt;width:5.5pt;height:6.6pt;z-index:251660288;mso-position-horizontal-relative:text;mso-position-vertical-relative:text" strokecolor="white"/>
              </w:pict>
            </w:r>
          </w:p>
        </w:tc>
        <w:tc>
          <w:tcPr>
            <w:tcW w:w="3735" w:type="dxa"/>
            <w:vMerge w:val="restart"/>
            <w:vAlign w:val="center"/>
          </w:tcPr>
          <w:p w:rsidR="008223A3" w:rsidRDefault="008223A3" w:rsidP="006B5441">
            <w:pPr>
              <w:pStyle w:val="Kopfzeile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Geometrische Körper</w:t>
            </w:r>
          </w:p>
          <w:p w:rsidR="008223A3" w:rsidRDefault="008223A3" w:rsidP="006B5441">
            <w:pPr>
              <w:pStyle w:val="Kopfzeile"/>
              <w:jc w:val="center"/>
            </w:pPr>
            <w:r>
              <w:rPr>
                <w:rFonts w:ascii="Tahoma" w:hAnsi="Tahoma" w:cs="Tahoma"/>
              </w:rPr>
              <w:t>Netze</w:t>
            </w:r>
          </w:p>
        </w:tc>
        <w:tc>
          <w:tcPr>
            <w:tcW w:w="2353" w:type="dxa"/>
            <w:tcBorders>
              <w:bottom w:val="nil"/>
            </w:tcBorders>
          </w:tcPr>
          <w:p w:rsidR="008223A3" w:rsidRDefault="008223A3" w:rsidP="006B5441">
            <w:pPr>
              <w:pStyle w:val="Kopfzeile"/>
              <w:rPr>
                <w:rFonts w:ascii="Tahoma" w:hAnsi="Tahoma" w:cs="Tahoma"/>
                <w:sz w:val="32"/>
                <w:szCs w:val="32"/>
              </w:rPr>
            </w:pPr>
            <w:r w:rsidRPr="00D27259">
              <w:rPr>
                <w:rFonts w:ascii="Tahoma" w:hAnsi="Tahoma" w:cs="Tahoma"/>
              </w:rPr>
              <w:t xml:space="preserve">Fach: </w:t>
            </w:r>
            <w:r>
              <w:rPr>
                <w:rFonts w:ascii="Tahoma" w:hAnsi="Tahoma" w:cs="Tahoma"/>
              </w:rPr>
              <w:t>Mathematik</w:t>
            </w:r>
          </w:p>
        </w:tc>
      </w:tr>
      <w:tr w:rsidR="008223A3" w:rsidTr="006B5441">
        <w:trPr>
          <w:cantSplit/>
          <w:trHeight w:val="126"/>
        </w:trPr>
        <w:tc>
          <w:tcPr>
            <w:tcW w:w="3070" w:type="dxa"/>
            <w:vMerge/>
          </w:tcPr>
          <w:p w:rsidR="008223A3" w:rsidRDefault="008223A3" w:rsidP="006B5441">
            <w:pPr>
              <w:pStyle w:val="Kopfzeile"/>
            </w:pPr>
          </w:p>
        </w:tc>
        <w:tc>
          <w:tcPr>
            <w:tcW w:w="3735" w:type="dxa"/>
            <w:vMerge/>
          </w:tcPr>
          <w:p w:rsidR="008223A3" w:rsidRDefault="008223A3" w:rsidP="006B5441">
            <w:pPr>
              <w:pStyle w:val="Kopfzeile"/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8223A3" w:rsidRDefault="008223A3" w:rsidP="006B5441">
            <w:pPr>
              <w:pStyle w:val="Kopfzeil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Klasse: 2BF</w:t>
            </w:r>
          </w:p>
        </w:tc>
      </w:tr>
      <w:tr w:rsidR="008223A3" w:rsidTr="006B5441">
        <w:trPr>
          <w:cantSplit/>
          <w:trHeight w:val="285"/>
        </w:trPr>
        <w:tc>
          <w:tcPr>
            <w:tcW w:w="3070" w:type="dxa"/>
            <w:vMerge/>
          </w:tcPr>
          <w:p w:rsidR="008223A3" w:rsidRDefault="008223A3" w:rsidP="006B5441">
            <w:pPr>
              <w:pStyle w:val="Kopfzeile"/>
            </w:pPr>
          </w:p>
        </w:tc>
        <w:tc>
          <w:tcPr>
            <w:tcW w:w="3735" w:type="dxa"/>
            <w:vMerge/>
          </w:tcPr>
          <w:p w:rsidR="008223A3" w:rsidRDefault="008223A3" w:rsidP="006B5441">
            <w:pPr>
              <w:pStyle w:val="Kopfzeile"/>
            </w:pPr>
          </w:p>
        </w:tc>
        <w:tc>
          <w:tcPr>
            <w:tcW w:w="2353" w:type="dxa"/>
            <w:tcBorders>
              <w:top w:val="nil"/>
            </w:tcBorders>
          </w:tcPr>
          <w:p w:rsidR="008223A3" w:rsidRDefault="008223A3" w:rsidP="006B5441">
            <w:pPr>
              <w:pStyle w:val="Kopfzeil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Datum: </w:t>
            </w:r>
          </w:p>
        </w:tc>
      </w:tr>
    </w:tbl>
    <w:p w:rsidR="008223A3" w:rsidRDefault="008223A3" w:rsidP="008223A3">
      <w:pPr>
        <w:spacing w:line="288" w:lineRule="auto"/>
        <w:jc w:val="center"/>
        <w:rPr>
          <w:rFonts w:ascii="Tahoma" w:hAnsi="Tahoma" w:cs="Tahoma"/>
          <w:b/>
        </w:rPr>
      </w:pPr>
    </w:p>
    <w:p w:rsidR="008223A3" w:rsidRDefault="008223A3" w:rsidP="008223A3">
      <w:pPr>
        <w:spacing w:line="288" w:lineRule="auto"/>
        <w:jc w:val="center"/>
        <w:rPr>
          <w:rFonts w:ascii="Tahoma" w:hAnsi="Tahoma" w:cs="Tahoma"/>
          <w:b/>
        </w:rPr>
      </w:pPr>
    </w:p>
    <w:p w:rsidR="008223A3" w:rsidRPr="00BD0A2E" w:rsidRDefault="008223A3" w:rsidP="008223A3">
      <w:pPr>
        <w:spacing w:line="288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Finde passende Verpackungen für die Körper</w:t>
      </w:r>
    </w:p>
    <w:p w:rsidR="008223A3" w:rsidRDefault="008223A3" w:rsidP="008223A3">
      <w:pPr>
        <w:spacing w:line="288" w:lineRule="auto"/>
        <w:rPr>
          <w:b/>
        </w:rPr>
      </w:pPr>
    </w:p>
    <w:p w:rsidR="008223A3" w:rsidRDefault="008223A3" w:rsidP="008223A3">
      <w:pPr>
        <w:spacing w:line="288" w:lineRule="auto"/>
      </w:pPr>
      <w:r w:rsidRPr="00B73547">
        <w:rPr>
          <w:b/>
        </w:rPr>
        <w:t>Material</w:t>
      </w:r>
      <w:r>
        <w:t>: Schere, Papier, geometrische Körper</w:t>
      </w:r>
    </w:p>
    <w:p w:rsidR="008223A3" w:rsidRDefault="008223A3" w:rsidP="008223A3">
      <w:pPr>
        <w:spacing w:line="288" w:lineRule="auto"/>
      </w:pPr>
    </w:p>
    <w:p w:rsidR="008223A3" w:rsidRPr="008E5286" w:rsidRDefault="008223A3" w:rsidP="008223A3">
      <w:pPr>
        <w:spacing w:line="288" w:lineRule="auto"/>
        <w:rPr>
          <w:b/>
        </w:rPr>
      </w:pPr>
      <w:r w:rsidRPr="00597ACA">
        <w:rPr>
          <w:b/>
        </w:rPr>
        <w:t>Aufgabe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Zeit: 10 min</w:t>
      </w: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  <w:r>
        <w:t xml:space="preserve">Schneide die zwei Figuren entlang der Außenlinie aus. </w:t>
      </w:r>
    </w:p>
    <w:p w:rsidR="008223A3" w:rsidRDefault="008223A3" w:rsidP="008223A3">
      <w:pPr>
        <w:spacing w:line="288" w:lineRule="auto"/>
      </w:pPr>
      <w:r>
        <w:t>Welchen Körper kann man damit einpacken?</w:t>
      </w: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  <w:r>
        <w:rPr>
          <w:noProof/>
        </w:rPr>
        <w:pict>
          <v:group id="_x0000_s1027" style="position:absolute;left:0;text-align:left;margin-left:.45pt;margin-top:8.95pt;width:456.5pt;height:231.4pt;z-index:251661312" coordorigin="7280,3962" coordsize="3168,1606">
            <v:group id="_x0000_s1028" style="position:absolute;left:7280;top:3962;width:1397;height:1606" coordorigin="8622,2330" coordsize="1914,2552">
              <v:rect id="_x0000_s1029" style="position:absolute;left:9260;top:2967;width:638;height:638"/>
              <v:rect id="_x0000_s1030" style="position:absolute;left:9260;top:3606;width:638;height:638"/>
              <v:rect id="_x0000_s1031" style="position:absolute;left:9260;top:4244;width:638;height:638"/>
              <v:rect id="_x0000_s1032" style="position:absolute;left:9260;top:2330;width:638;height:638"/>
              <v:rect id="_x0000_s1033" style="position:absolute;left:9898;top:2330;width:638;height:638"/>
              <v:rect id="_x0000_s1034" style="position:absolute;left:8622;top:2330;width:638;height:638"/>
            </v:group>
            <v:group id="_x0000_s1035" style="position:absolute;left:9047;top:3962;width:1401;height:1606" coordorigin="9656,2880" coordsize="1401,1606">
              <v:group id="_x0000_s1036" style="position:absolute;left:9656;top:2880;width:931;height:1606" coordorigin="9656,2880" coordsize="931,1606">
                <v:rect id="_x0000_s1037" style="position:absolute;left:10122;top:3281;width:465;height:401"/>
                <v:rect id="_x0000_s1038" style="position:absolute;left:10122;top:3683;width:465;height:402"/>
                <v:rect id="_x0000_s1039" style="position:absolute;left:10122;top:4085;width:465;height:401"/>
                <v:rect id="_x0000_s1040" style="position:absolute;left:10122;top:2880;width:465;height:402"/>
                <v:rect id="_x0000_s1041" style="position:absolute;left:9656;top:2880;width:466;height:402"/>
              </v:group>
              <v:rect id="_x0000_s1042" style="position:absolute;left:10591;top:3684;width:466;height:402"/>
            </v:group>
            <v:group id="_x0000_s1043" style="position:absolute;left:7630;top:4039;width:750;height:285" coordorigin="7630,4039" coordsize="750,285">
              <v:line id="_x0000_s1044" style="position:absolute" from="7630,4039" to="8323,4039" strokecolor="white" strokeweight="1.5pt"/>
              <v:line id="_x0000_s1045" style="position:absolute" from="7630,4210" to="8323,4210" strokecolor="white" strokeweight="1.5pt"/>
              <v:line id="_x0000_s1046" style="position:absolute" from="7687,4153" to="8380,4153" strokecolor="white" strokeweight="1.5pt"/>
              <v:line id="_x0000_s1047" style="position:absolute" from="7687,4096" to="8380,4096" strokecolor="white" strokeweight="1.5pt"/>
              <v:line id="_x0000_s1048" style="position:absolute" from="7630,4267" to="8323,4267" strokecolor="white" strokeweight="1.5pt"/>
              <v:line id="_x0000_s1049" style="position:absolute" from="7630,4324" to="8323,4324" strokecolor="white" strokeweight="1.5pt"/>
            </v:group>
            <v:group id="_x0000_s1050" style="position:absolute;left:9169;top:4039;width:750;height:285" coordorigin="7630,4039" coordsize="750,285">
              <v:line id="_x0000_s1051" style="position:absolute" from="7630,4039" to="8323,4039" strokecolor="white" strokeweight="1.5pt"/>
              <v:line id="_x0000_s1052" style="position:absolute" from="7630,4210" to="8323,4210" strokecolor="white" strokeweight="1.5pt"/>
              <v:line id="_x0000_s1053" style="position:absolute" from="7687,4153" to="8380,4153" strokecolor="white" strokeweight="1.5pt"/>
              <v:line id="_x0000_s1054" style="position:absolute" from="7687,4096" to="8380,4096" strokecolor="white" strokeweight="1.5pt"/>
              <v:line id="_x0000_s1055" style="position:absolute" from="7630,4267" to="8323,4267" strokecolor="white" strokeweight="1.5pt"/>
              <v:line id="_x0000_s1056" style="position:absolute" from="7630,4324" to="8323,4324" strokecolor="white" strokeweight="1.5pt"/>
            </v:group>
            <v:group id="_x0000_s1057" style="position:absolute;left:9625;top:4837;width:750;height:285" coordorigin="7630,4039" coordsize="750,285">
              <v:line id="_x0000_s1058" style="position:absolute" from="7630,4039" to="8323,4039" strokecolor="white" strokeweight="1.5pt"/>
              <v:line id="_x0000_s1059" style="position:absolute" from="7630,4210" to="8323,4210" strokecolor="white" strokeweight="1.5pt"/>
              <v:line id="_x0000_s1060" style="position:absolute" from="7687,4153" to="8380,4153" strokecolor="white" strokeweight="1.5pt"/>
              <v:line id="_x0000_s1061" style="position:absolute" from="7687,4096" to="8380,4096" strokecolor="white" strokeweight="1.5pt"/>
              <v:line id="_x0000_s1062" style="position:absolute" from="7630,4267" to="8323,4267" strokecolor="white" strokeweight="1.5pt"/>
              <v:line id="_x0000_s1063" style="position:absolute" from="7630,4324" to="8323,4324" strokecolor="white" strokeweight="1.5pt"/>
            </v:group>
            <v:group id="_x0000_s1064" style="position:absolute;left:9393;top:4442;width:750;height:285;rotation:-90" coordorigin="7630,4039" coordsize="750,285">
              <v:line id="_x0000_s1065" style="position:absolute" from="7630,4039" to="8323,4039" strokecolor="white" strokeweight="1.5pt"/>
              <v:line id="_x0000_s1066" style="position:absolute" from="7630,4210" to="8323,4210" strokecolor="white" strokeweight="1.5pt"/>
              <v:line id="_x0000_s1067" style="position:absolute" from="7687,4153" to="8380,4153" strokecolor="white" strokeweight="1.5pt"/>
              <v:line id="_x0000_s1068" style="position:absolute" from="7687,4096" to="8380,4096" strokecolor="white" strokeweight="1.5pt"/>
              <v:line id="_x0000_s1069" style="position:absolute" from="7630,4267" to="8323,4267" strokecolor="white" strokeweight="1.5pt"/>
              <v:line id="_x0000_s1070" style="position:absolute" from="7630,4324" to="8323,4324" strokecolor="white" strokeweight="1.5pt"/>
            </v:group>
            <v:group id="_x0000_s1071" style="position:absolute;left:7626;top:4385;width:750;height:285;rotation:-90" coordorigin="7630,4039" coordsize="750,285">
              <v:line id="_x0000_s1072" style="position:absolute" from="7630,4039" to="8323,4039" strokecolor="white" strokeweight="1.5pt"/>
              <v:line id="_x0000_s1073" style="position:absolute" from="7630,4210" to="8323,4210" strokecolor="white" strokeweight="1.5pt"/>
              <v:line id="_x0000_s1074" style="position:absolute" from="7687,4153" to="8380,4153" strokecolor="white" strokeweight="1.5pt"/>
              <v:line id="_x0000_s1075" style="position:absolute" from="7687,4096" to="8380,4096" strokecolor="white" strokeweight="1.5pt"/>
              <v:line id="_x0000_s1076" style="position:absolute" from="7630,4267" to="8323,4267" strokecolor="white" strokeweight="1.5pt"/>
              <v:line id="_x0000_s1077" style="position:absolute" from="7630,4324" to="8323,4324" strokecolor="white" strokeweight="1.5pt"/>
            </v:group>
            <v:group id="_x0000_s1078" style="position:absolute;left:9336;top:4442;width:750;height:285;rotation:-90" coordorigin="7630,4039" coordsize="750,285">
              <v:line id="_x0000_s1079" style="position:absolute" from="7630,4039" to="8323,4039" strokecolor="white" strokeweight="1.5pt"/>
              <v:line id="_x0000_s1080" style="position:absolute" from="7630,4210" to="8323,4210" strokecolor="white" strokeweight="1.5pt"/>
              <v:line id="_x0000_s1081" style="position:absolute" from="7687,4153" to="8380,4153" strokecolor="white" strokeweight="1.5pt"/>
              <v:line id="_x0000_s1082" style="position:absolute" from="7687,4096" to="8380,4096" strokecolor="white" strokeweight="1.5pt"/>
              <v:line id="_x0000_s1083" style="position:absolute" from="7630,4267" to="8323,4267" strokecolor="white" strokeweight="1.5pt"/>
              <v:line id="_x0000_s1084" style="position:absolute" from="7630,4324" to="8323,4324" strokecolor="white" strokeweight="1.5pt"/>
            </v:group>
            <v:group id="_x0000_s1085" style="position:absolute;left:7569;top:4385;width:750;height:285;rotation:-90" coordorigin="7630,4039" coordsize="750,285">
              <v:line id="_x0000_s1086" style="position:absolute" from="7630,4039" to="8323,4039" strokecolor="white" strokeweight="1.5pt"/>
              <v:line id="_x0000_s1087" style="position:absolute" from="7630,4210" to="8323,4210" strokecolor="white" strokeweight="1.5pt"/>
              <v:line id="_x0000_s1088" style="position:absolute" from="7687,4153" to="8380,4153" strokecolor="white" strokeweight="1.5pt"/>
              <v:line id="_x0000_s1089" style="position:absolute" from="7687,4096" to="8380,4096" strokecolor="white" strokeweight="1.5pt"/>
              <v:line id="_x0000_s1090" style="position:absolute" from="7630,4267" to="8323,4267" strokecolor="white" strokeweight="1.5pt"/>
              <v:line id="_x0000_s1091" style="position:absolute" from="7630,4324" to="8323,4324" strokecolor="white" strokeweight="1.5pt"/>
            </v:group>
            <v:group id="_x0000_s1092" style="position:absolute;left:7569;top:4898;width:750;height:285;rotation:-90" coordorigin="7630,4039" coordsize="750,285">
              <v:line id="_x0000_s1093" style="position:absolute" from="7630,4039" to="8323,4039" strokecolor="white" strokeweight="1.5pt"/>
              <v:line id="_x0000_s1094" style="position:absolute" from="7630,4210" to="8323,4210" strokecolor="white" strokeweight="1.5pt"/>
              <v:line id="_x0000_s1095" style="position:absolute" from="7687,4153" to="8380,4153" strokecolor="white" strokeweight="1.5pt"/>
              <v:line id="_x0000_s1096" style="position:absolute" from="7687,4096" to="8380,4096" strokecolor="white" strokeweight="1.5pt"/>
              <v:line id="_x0000_s1097" style="position:absolute" from="7630,4267" to="8323,4267" strokecolor="white" strokeweight="1.5pt"/>
              <v:line id="_x0000_s1098" style="position:absolute" from="7630,4324" to="8323,4324" strokecolor="white" strokeweight="1.5pt"/>
            </v:group>
            <v:group id="_x0000_s1099" style="position:absolute;left:7626;top:4898;width:750;height:285;rotation:-90" coordorigin="7630,4039" coordsize="750,285">
              <v:line id="_x0000_s1100" style="position:absolute" from="7630,4039" to="8323,4039" strokecolor="white" strokeweight="1.5pt"/>
              <v:line id="_x0000_s1101" style="position:absolute" from="7630,4210" to="8323,4210" strokecolor="white" strokeweight="1.5pt"/>
              <v:line id="_x0000_s1102" style="position:absolute" from="7687,4153" to="8380,4153" strokecolor="white" strokeweight="1.5pt"/>
              <v:line id="_x0000_s1103" style="position:absolute" from="7687,4096" to="8380,4096" strokecolor="white" strokeweight="1.5pt"/>
              <v:line id="_x0000_s1104" style="position:absolute" from="7630,4267" to="8323,4267" strokecolor="white" strokeweight="1.5pt"/>
              <v:line id="_x0000_s1105" style="position:absolute" from="7630,4324" to="8323,4324" strokecolor="white" strokeweight="1.5pt"/>
            </v:group>
            <v:group id="_x0000_s1106" style="position:absolute;left:9393;top:4898;width:750;height:285;rotation:-90" coordorigin="7630,4039" coordsize="750,285">
              <v:line id="_x0000_s1107" style="position:absolute" from="7630,4039" to="8323,4039" strokecolor="white" strokeweight="1.5pt"/>
              <v:line id="_x0000_s1108" style="position:absolute" from="7630,4210" to="8323,4210" strokecolor="white" strokeweight="1.5pt"/>
              <v:line id="_x0000_s1109" style="position:absolute" from="7687,4153" to="8380,4153" strokecolor="white" strokeweight="1.5pt"/>
              <v:line id="_x0000_s1110" style="position:absolute" from="7687,4096" to="8380,4096" strokecolor="white" strokeweight="1.5pt"/>
              <v:line id="_x0000_s1111" style="position:absolute" from="7630,4267" to="8323,4267" strokecolor="white" strokeweight="1.5pt"/>
              <v:line id="_x0000_s1112" style="position:absolute" from="7630,4324" to="8323,4324" strokecolor="white" strokeweight="1.5pt"/>
            </v:group>
            <v:group id="_x0000_s1113" style="position:absolute;left:9336;top:4898;width:750;height:285;rotation:-90" coordorigin="7630,4039" coordsize="750,285">
              <v:line id="_x0000_s1114" style="position:absolute" from="7630,4039" to="8323,4039" strokecolor="white" strokeweight="1.5pt"/>
              <v:line id="_x0000_s1115" style="position:absolute" from="7630,4210" to="8323,4210" strokecolor="white" strokeweight="1.5pt"/>
              <v:line id="_x0000_s1116" style="position:absolute" from="7687,4153" to="8380,4153" strokecolor="white" strokeweight="1.5pt"/>
              <v:line id="_x0000_s1117" style="position:absolute" from="7687,4096" to="8380,4096" strokecolor="white" strokeweight="1.5pt"/>
              <v:line id="_x0000_s1118" style="position:absolute" from="7630,4267" to="8323,4267" strokecolor="white" strokeweight="1.5pt"/>
              <v:line id="_x0000_s1119" style="position:absolute" from="7630,4324" to="8323,4324" strokecolor="white" strokeweight="1.5pt"/>
            </v:group>
          </v:group>
        </w:pict>
      </w: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  <w:r>
        <w:t>Überlegt Euch gemeinsam weitere Figuren, mit denen man diesen Körper überlappungsfrei einp</w:t>
      </w:r>
      <w:r>
        <w:t>a</w:t>
      </w:r>
      <w:r>
        <w:t xml:space="preserve">cken kann. Findet mindestens drei weitere Möglichkeiten </w:t>
      </w: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  <w:r>
        <w:t>Solche Figuren nennt man Körper-Netze.</w:t>
      </w: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8223A3" w:rsidRPr="00597ACA" w:rsidRDefault="008223A3" w:rsidP="008223A3">
      <w:pPr>
        <w:spacing w:line="288" w:lineRule="auto"/>
        <w:rPr>
          <w:b/>
        </w:rPr>
      </w:pPr>
      <w:r w:rsidRPr="00597ACA">
        <w:rPr>
          <w:b/>
        </w:rPr>
        <w:t xml:space="preserve">Aufgabe </w:t>
      </w:r>
      <w:r>
        <w:rPr>
          <w:b/>
        </w:rPr>
        <w:t>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Zeit: 10 min</w:t>
      </w: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  <w:r>
        <w:t xml:space="preserve">Suche dir nun einen Körper aus der </w:t>
      </w:r>
      <w:proofErr w:type="spellStart"/>
      <w:r>
        <w:t>Fühlkiste</w:t>
      </w:r>
      <w:proofErr w:type="spellEnd"/>
      <w:r>
        <w:t xml:space="preserve"> aus und versuche ein passendes Körper-Netz für ihn zu finden.</w:t>
      </w:r>
    </w:p>
    <w:p w:rsidR="008223A3" w:rsidRDefault="008223A3" w:rsidP="008223A3">
      <w:pPr>
        <w:spacing w:line="288" w:lineRule="auto"/>
      </w:pPr>
    </w:p>
    <w:p w:rsidR="008223A3" w:rsidRDefault="008223A3" w:rsidP="008223A3">
      <w:pPr>
        <w:spacing w:line="288" w:lineRule="auto"/>
      </w:pPr>
    </w:p>
    <w:p w:rsidR="006A630B" w:rsidRDefault="008223A3"/>
    <w:sectPr w:rsidR="006A630B" w:rsidSect="009E62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223A3"/>
    <w:rsid w:val="00112BB1"/>
    <w:rsid w:val="00817134"/>
    <w:rsid w:val="008223A3"/>
    <w:rsid w:val="009E6284"/>
    <w:rsid w:val="00C11C74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23A3"/>
    <w:pPr>
      <w:spacing w:after="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223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223A3"/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567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2013-05-29T20:55:00Z</dcterms:created>
  <dcterms:modified xsi:type="dcterms:W3CDTF">2013-05-29T20:56:00Z</dcterms:modified>
</cp:coreProperties>
</file>