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158" w:rsidRDefault="007E1158"/>
    <w:p w:rsidR="00D74815" w:rsidRDefault="00174514" w:rsidP="00D74815">
      <w:pPr>
        <w:ind w:left="18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-7620</wp:posOffset>
                </wp:positionV>
                <wp:extent cx="2057400" cy="2628900"/>
                <wp:effectExtent l="1270" t="0" r="0" b="3810"/>
                <wp:wrapNone/>
                <wp:docPr id="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289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3739" w:rsidRDefault="00AC37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33pt;margin-top:-.6pt;width:162pt;height:20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" fillcolor="#ddd" stroked="f">
                <v:textbox>
                  <w:txbxContent>
                    <w:p w:rsidR="00AC3739" w:rsidRDefault="00AC3739"/>
                  </w:txbxContent>
                </v:textbox>
              </v:shape>
            </w:pict>
          </mc:Fallback>
        </mc:AlternateContent>
      </w:r>
      <w:r w:rsidR="00D74815">
        <w:t>Person:</w:t>
      </w:r>
      <w:r w:rsidR="00D74815" w:rsidRPr="006F6AE9">
        <w:rPr>
          <w:b/>
        </w:rPr>
        <w:t xml:space="preserve"> </w:t>
      </w:r>
      <w:r w:rsidR="00D74815" w:rsidRPr="008E4E71">
        <w:rPr>
          <w:b/>
          <w:sz w:val="32"/>
          <w:szCs w:val="32"/>
        </w:rPr>
        <w:t>Nathan</w:t>
      </w:r>
    </w:p>
    <w:p w:rsidR="00D74815" w:rsidRDefault="00D74815" w:rsidP="00151C91">
      <w:pPr>
        <w:ind w:left="180"/>
        <w:rPr>
          <w:b/>
        </w:rPr>
      </w:pPr>
    </w:p>
    <w:p w:rsidR="006F6AE9" w:rsidRDefault="00151C91" w:rsidP="00D74815">
      <w:pPr>
        <w:ind w:left="180" w:right="3600"/>
      </w:pPr>
      <w:r w:rsidRPr="00151C91">
        <w:rPr>
          <w:b/>
        </w:rPr>
        <w:t>Aufgabe</w:t>
      </w:r>
      <w:r w:rsidR="00AC3739">
        <w:rPr>
          <w:b/>
        </w:rPr>
        <w:t xml:space="preserve"> 1</w:t>
      </w:r>
      <w:r w:rsidRPr="00151C91">
        <w:rPr>
          <w:b/>
        </w:rPr>
        <w:t xml:space="preserve">: </w:t>
      </w:r>
      <w:r w:rsidRPr="00151C91">
        <w:t xml:space="preserve">Erstellen Sie die Besetzung für eine moderne Inszenierung des Theaterstückes. </w:t>
      </w:r>
    </w:p>
    <w:p w:rsidR="00D74815" w:rsidRDefault="006F6AE9" w:rsidP="00D74815">
      <w:pPr>
        <w:ind w:left="180" w:right="3600"/>
      </w:pPr>
      <w:r>
        <w:t xml:space="preserve">Entscheiden Sie sich für einen </w:t>
      </w:r>
      <w:r w:rsidR="00D74815">
        <w:t xml:space="preserve">der vorgegebenen </w:t>
      </w:r>
      <w:r>
        <w:t>Schauspieler</w:t>
      </w:r>
      <w:r w:rsidR="00D74815">
        <w:t xml:space="preserve"> und begründen Sie Ihre Auswahl in einem Satz. </w:t>
      </w:r>
    </w:p>
    <w:p w:rsidR="00D74815" w:rsidRDefault="00D74815" w:rsidP="00D74815">
      <w:pPr>
        <w:ind w:left="180" w:right="3600"/>
      </w:pPr>
      <w:r>
        <w:t>F</w:t>
      </w:r>
      <w:r w:rsidR="00151C91">
        <w:t xml:space="preserve">ügen Sie in </w:t>
      </w:r>
      <w:r>
        <w:t>das vorgegebene Textfeld</w:t>
      </w:r>
      <w:r w:rsidR="00151C91">
        <w:t xml:space="preserve"> ein Bild (aus dem Internet oder aus kopierte</w:t>
      </w:r>
      <w:r>
        <w:t>n Buchseiten/Zeitschriften) ein.</w:t>
      </w:r>
    </w:p>
    <w:p w:rsidR="00D74815" w:rsidRPr="00AC3739" w:rsidRDefault="00D74815" w:rsidP="00D74815">
      <w:pPr>
        <w:ind w:left="180" w:right="3600"/>
      </w:pPr>
    </w:p>
    <w:p w:rsidR="00946C74" w:rsidRDefault="00D74815" w:rsidP="00240E3A">
      <w:pPr>
        <w:ind w:left="1620" w:right="3600" w:hanging="1440"/>
      </w:pPr>
      <w:r w:rsidRPr="00AC3739">
        <w:t>Vorschläge:</w:t>
      </w:r>
      <w:r>
        <w:t xml:space="preserve"> </w:t>
      </w:r>
      <w:r w:rsidR="00240E3A">
        <w:t xml:space="preserve"> </w:t>
      </w:r>
    </w:p>
    <w:p w:rsidR="00D74815" w:rsidRPr="00946C74" w:rsidRDefault="00D74815" w:rsidP="00946C74">
      <w:pPr>
        <w:ind w:left="180" w:right="3600"/>
        <w:rPr>
          <w:lang w:val="en-GB"/>
        </w:rPr>
      </w:pPr>
      <w:hyperlink r:id="rId7" w:anchor="/media/Datei:Woody_Allen_Cannes_2016.jpg" w:history="1">
        <w:r w:rsidRPr="00946C74">
          <w:rPr>
            <w:rStyle w:val="Hyperlink"/>
            <w:lang w:val="en-GB"/>
          </w:rPr>
          <w:t>Woody Allen</w:t>
        </w:r>
      </w:hyperlink>
      <w:r w:rsidRPr="00946C74">
        <w:rPr>
          <w:lang w:val="en-GB"/>
        </w:rPr>
        <w:t xml:space="preserve">, </w:t>
      </w:r>
      <w:hyperlink r:id="rId8" w:anchor="/media/Datei:Sir_Ben_Kingsley_by_David_Shankbone.jpg" w:history="1">
        <w:r w:rsidRPr="00946C74">
          <w:rPr>
            <w:rStyle w:val="Hyperlink"/>
            <w:lang w:val="en-GB"/>
          </w:rPr>
          <w:t>Ben Kingsley</w:t>
        </w:r>
      </w:hyperlink>
      <w:r w:rsidRPr="00946C74">
        <w:rPr>
          <w:lang w:val="en-GB"/>
        </w:rPr>
        <w:t>,</w:t>
      </w:r>
      <w:r w:rsidR="00240E3A" w:rsidRPr="00946C74">
        <w:rPr>
          <w:lang w:val="en-GB"/>
        </w:rPr>
        <w:t xml:space="preserve"> </w:t>
      </w:r>
      <w:hyperlink r:id="rId9" w:anchor="/media/Datei:Sean_Connery_(1983).jpg" w:history="1">
        <w:r w:rsidRPr="00B42884">
          <w:rPr>
            <w:rStyle w:val="Hyperlink"/>
            <w:lang w:val="en-GB"/>
          </w:rPr>
          <w:t>Sean Connery</w:t>
        </w:r>
      </w:hyperlink>
      <w:bookmarkStart w:id="0" w:name="_GoBack"/>
      <w:bookmarkEnd w:id="0"/>
      <w:r w:rsidR="00240E3A" w:rsidRPr="00946C74">
        <w:rPr>
          <w:lang w:val="en-GB"/>
        </w:rPr>
        <w:t xml:space="preserve">   </w:t>
      </w:r>
    </w:p>
    <w:p w:rsidR="00D74815" w:rsidRPr="00946C74" w:rsidRDefault="00D74815" w:rsidP="00D74815">
      <w:pPr>
        <w:ind w:left="180" w:right="5220"/>
        <w:rPr>
          <w:lang w:val="en-GB"/>
        </w:rPr>
      </w:pPr>
    </w:p>
    <w:p w:rsidR="00D74815" w:rsidRPr="00D74815" w:rsidRDefault="00D74815" w:rsidP="00D74815">
      <w:pPr>
        <w:ind w:left="180" w:right="5220"/>
        <w:rPr>
          <w:b/>
        </w:rPr>
      </w:pPr>
      <w:r w:rsidRPr="00D74815">
        <w:rPr>
          <w:b/>
        </w:rPr>
        <w:t xml:space="preserve">Entscheidung und Begründung: </w:t>
      </w:r>
    </w:p>
    <w:p w:rsidR="00D74815" w:rsidRDefault="00D74815" w:rsidP="00D74815">
      <w:pPr>
        <w:ind w:left="180" w:right="5220"/>
      </w:pPr>
    </w:p>
    <w:p w:rsidR="00AC3739" w:rsidRDefault="00AC3739" w:rsidP="00D74815">
      <w:pPr>
        <w:ind w:left="180" w:right="5220"/>
      </w:pPr>
      <w:r>
        <w:t xml:space="preserve"> </w:t>
      </w:r>
    </w:p>
    <w:p w:rsidR="00AC3739" w:rsidRDefault="00AC3739" w:rsidP="00D74815">
      <w:pPr>
        <w:ind w:left="180" w:right="5220"/>
      </w:pPr>
    </w:p>
    <w:p w:rsidR="00AC3739" w:rsidRDefault="00AC3739" w:rsidP="00D74815">
      <w:pPr>
        <w:ind w:left="180" w:right="5220"/>
      </w:pPr>
    </w:p>
    <w:p w:rsidR="00AC3739" w:rsidRDefault="00AC3739" w:rsidP="00D74815">
      <w:pPr>
        <w:ind w:left="180" w:right="5220"/>
      </w:pPr>
    </w:p>
    <w:p w:rsidR="00AC3739" w:rsidRDefault="00AC3739" w:rsidP="00B561C1">
      <w:pPr>
        <w:ind w:left="180"/>
      </w:pPr>
      <w:r w:rsidRPr="00AC3739">
        <w:rPr>
          <w:b/>
        </w:rPr>
        <w:t>Aufgabe 2:</w:t>
      </w:r>
      <w:r>
        <w:t xml:space="preserve"> </w:t>
      </w:r>
      <w:r w:rsidR="00B561C1">
        <w:t xml:space="preserve">Formulieren Sie </w:t>
      </w:r>
      <w:r w:rsidR="007359CC">
        <w:t>drei</w:t>
      </w:r>
      <w:r w:rsidR="00B561C1">
        <w:t xml:space="preserve"> </w:t>
      </w:r>
      <w:r w:rsidR="007359CC">
        <w:t>allgemeine Regie-</w:t>
      </w:r>
      <w:r w:rsidR="00B561C1">
        <w:t>Anweisung</w:t>
      </w:r>
      <w:r w:rsidR="007359CC">
        <w:t xml:space="preserve">en, welche Eigenschaften bei der Darstellung  des Nathan besonders deutlich werden sollten. </w:t>
      </w:r>
      <w:r w:rsidR="00682514">
        <w:t>Begründen Sie diese mit Verweisen auf Nathans Verhalten in bestimmten Szenen.</w:t>
      </w:r>
    </w:p>
    <w:p w:rsidR="00AC3739" w:rsidRDefault="00AC3739" w:rsidP="00D74815">
      <w:pPr>
        <w:ind w:left="180" w:right="5220"/>
      </w:pPr>
    </w:p>
    <w:p w:rsidR="00B57339" w:rsidRPr="008E4E71" w:rsidRDefault="00B57339" w:rsidP="00682514"/>
    <w:tbl>
      <w:tblPr>
        <w:tblStyle w:val="Tabellenraster"/>
        <w:tblW w:w="9738" w:type="dxa"/>
        <w:tblInd w:w="28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860"/>
        <w:gridCol w:w="4878"/>
      </w:tblGrid>
      <w:tr w:rsidR="00682514" w:rsidRPr="008E4E71">
        <w:trPr>
          <w:trHeight w:val="667"/>
        </w:trPr>
        <w:tc>
          <w:tcPr>
            <w:tcW w:w="48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CC"/>
            <w:vAlign w:val="center"/>
          </w:tcPr>
          <w:p w:rsidR="00682514" w:rsidRPr="008E4E71" w:rsidRDefault="00682514" w:rsidP="008E4E71">
            <w:pPr>
              <w:ind w:left="180"/>
              <w:jc w:val="center"/>
              <w:rPr>
                <w:b/>
              </w:rPr>
            </w:pPr>
            <w:r>
              <w:rPr>
                <w:b/>
              </w:rPr>
              <w:t>Regieanweisung:</w:t>
            </w:r>
          </w:p>
        </w:tc>
        <w:tc>
          <w:tcPr>
            <w:tcW w:w="487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CC"/>
            <w:vAlign w:val="center"/>
          </w:tcPr>
          <w:p w:rsidR="00682514" w:rsidRPr="008E4E71" w:rsidRDefault="00682514" w:rsidP="008E4E71">
            <w:pPr>
              <w:jc w:val="center"/>
              <w:rPr>
                <w:b/>
              </w:rPr>
            </w:pPr>
            <w:r w:rsidRPr="008E4E71">
              <w:rPr>
                <w:b/>
              </w:rPr>
              <w:t>Begründung</w:t>
            </w:r>
          </w:p>
        </w:tc>
      </w:tr>
      <w:tr w:rsidR="00682514" w:rsidRPr="008E4E71">
        <w:trPr>
          <w:trHeight w:val="2291"/>
        </w:trPr>
        <w:tc>
          <w:tcPr>
            <w:tcW w:w="4860" w:type="dxa"/>
            <w:tcBorders>
              <w:top w:val="single" w:sz="4" w:space="0" w:color="999999"/>
            </w:tcBorders>
          </w:tcPr>
          <w:p w:rsidR="00682514" w:rsidRPr="008E4E71" w:rsidRDefault="00682514" w:rsidP="008E4E71"/>
        </w:tc>
        <w:tc>
          <w:tcPr>
            <w:tcW w:w="4878" w:type="dxa"/>
            <w:tcBorders>
              <w:top w:val="single" w:sz="4" w:space="0" w:color="999999"/>
            </w:tcBorders>
          </w:tcPr>
          <w:p w:rsidR="00682514" w:rsidRPr="008E4E71" w:rsidRDefault="00682514" w:rsidP="008E4E71"/>
        </w:tc>
      </w:tr>
      <w:tr w:rsidR="00682514" w:rsidRPr="008E4E71">
        <w:trPr>
          <w:trHeight w:val="2169"/>
        </w:trPr>
        <w:tc>
          <w:tcPr>
            <w:tcW w:w="4860" w:type="dxa"/>
          </w:tcPr>
          <w:p w:rsidR="00682514" w:rsidRPr="008E4E71" w:rsidRDefault="00682514" w:rsidP="008E4E71"/>
        </w:tc>
        <w:tc>
          <w:tcPr>
            <w:tcW w:w="4878" w:type="dxa"/>
          </w:tcPr>
          <w:p w:rsidR="00682514" w:rsidRPr="008E4E71" w:rsidRDefault="00682514" w:rsidP="008E4E71"/>
        </w:tc>
      </w:tr>
      <w:tr w:rsidR="00682514" w:rsidRPr="008E4E71">
        <w:trPr>
          <w:trHeight w:val="2169"/>
        </w:trPr>
        <w:tc>
          <w:tcPr>
            <w:tcW w:w="4860" w:type="dxa"/>
          </w:tcPr>
          <w:p w:rsidR="00682514" w:rsidRPr="008E4E71" w:rsidRDefault="00682514" w:rsidP="008E4E71"/>
        </w:tc>
        <w:tc>
          <w:tcPr>
            <w:tcW w:w="4878" w:type="dxa"/>
          </w:tcPr>
          <w:p w:rsidR="00682514" w:rsidRPr="008E4E71" w:rsidRDefault="00682514" w:rsidP="008E4E71"/>
        </w:tc>
      </w:tr>
    </w:tbl>
    <w:p w:rsidR="00151C91" w:rsidRPr="008E4E71" w:rsidRDefault="00151C91" w:rsidP="00B41C49"/>
    <w:sectPr w:rsidR="00151C91" w:rsidRPr="008E4E71" w:rsidSect="00682514">
      <w:headerReference w:type="default" r:id="rId10"/>
      <w:pgSz w:w="11906" w:h="16838"/>
      <w:pgMar w:top="1134" w:right="924" w:bottom="794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D28" w:rsidRDefault="005B2D28">
      <w:r>
        <w:separator/>
      </w:r>
    </w:p>
  </w:endnote>
  <w:endnote w:type="continuationSeparator" w:id="0">
    <w:p w:rsidR="005B2D28" w:rsidRDefault="005B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D28" w:rsidRDefault="005B2D28">
      <w:r>
        <w:separator/>
      </w:r>
    </w:p>
  </w:footnote>
  <w:footnote w:type="continuationSeparator" w:id="0">
    <w:p w:rsidR="005B2D28" w:rsidRDefault="005B2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D74" w:rsidRDefault="00174514" w:rsidP="00902D74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6400800" cy="457200"/>
              <wp:effectExtent l="1270" t="1270" r="0" b="0"/>
              <wp:wrapTight wrapText="bothSides">
                <wp:wrapPolygon edited="0">
                  <wp:start x="-30" y="0"/>
                  <wp:lineTo x="-30" y="21150"/>
                  <wp:lineTo x="21600" y="21150"/>
                  <wp:lineTo x="21600" y="0"/>
                  <wp:lineTo x="-30" y="0"/>
                </wp:wrapPolygon>
              </wp:wrapTight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00800" cy="457200"/>
                        <a:chOff x="954" y="690"/>
                        <a:chExt cx="10311" cy="720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D74" w:rsidRDefault="00902D74" w:rsidP="00902D74">
                            <w:pPr>
                              <w:rPr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 w:rsidR="00174514" w:rsidRPr="009C1AA1">
                              <w:rPr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>
                                  <wp:extent cx="381000" cy="138430"/>
                                  <wp:effectExtent l="0" t="0" r="0" b="0"/>
                                  <wp:docPr id="4" name="Bild 1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384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color w:val="FFFFFF"/>
                                <w:sz w:val="20"/>
                              </w:rPr>
                              <w:t>Neue Medien im Deutschunterricht                                                        G.E. Lessing, Nathan der Weise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D74" w:rsidRDefault="00B75735" w:rsidP="00902D74">
                            <w:pPr>
                              <w:pStyle w:val="berschrift1"/>
                            </w:pPr>
                            <w:r>
                              <w:t>Personen</w:t>
                            </w:r>
                            <w:r w:rsidR="00902D74">
                              <w:t xml:space="preserve">                                    </w:t>
                            </w:r>
                            <w:r w:rsidR="006F6AE9">
                              <w:t xml:space="preserve">     </w:t>
                            </w:r>
                            <w:r w:rsidR="006F6AE9">
                              <w:tab/>
                            </w:r>
                            <w:r w:rsidR="006F6AE9">
                              <w:tab/>
                            </w:r>
                            <w:r w:rsidR="006F6AE9">
                              <w:tab/>
                            </w:r>
                            <w:r w:rsidR="006F6AE9">
                              <w:tab/>
                              <w:t xml:space="preserve">                     </w:t>
                            </w:r>
                            <w:r w:rsidR="00902D74">
                              <w:t xml:space="preserve">       </w:t>
                            </w:r>
                            <w:r>
                              <w:t xml:space="preserve">     </w:t>
                            </w:r>
                            <w:r w:rsidR="00902D74">
                              <w:t xml:space="preserve">         </w:t>
                            </w:r>
                            <w:r w:rsidR="00151C91">
                              <w:t>Besetzung</w:t>
                            </w:r>
                            <w:r w:rsidR="006F6AE9">
                              <w:t xml:space="preserve"> Nathan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7" style="position:absolute;margin-left:0;margin-top:-2.35pt;width:7in;height:36pt;z-index:251657728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" fillcolor="gray" stroked="f">
                <v:textbox>
                  <w:txbxContent>
                    <w:p w:rsidR="00902D74" w:rsidRDefault="00902D74" w:rsidP="00902D74">
                      <w:pPr>
                        <w:rPr>
                          <w:color w:val="FFFFFF"/>
                          <w:sz w:val="20"/>
                        </w:rPr>
                      </w:pPr>
                      <w:r>
                        <w:rPr>
                          <w:color w:val="FFFFFF"/>
                          <w:sz w:val="20"/>
                        </w:rPr>
                        <w:t xml:space="preserve"> </w:t>
                      </w:r>
                      <w:r w:rsidR="00174514" w:rsidRPr="009C1AA1">
                        <w:rPr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>
                            <wp:extent cx="381000" cy="138430"/>
                            <wp:effectExtent l="0" t="0" r="0" b="0"/>
                            <wp:docPr id="4" name="Bild 1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384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color w:val="FFFFFF"/>
                          <w:sz w:val="20"/>
                        </w:rPr>
                        <w:t>Neue Medien im Deutschunterricht                                                        G.E. Lessing, Nathan der Weise</w:t>
                      </w:r>
                    </w:p>
                  </w:txbxContent>
                </v:textbox>
              </v:shape>
              <v:shape id="Text Box 3" o:spid="_x0000_s1029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EvwwAAANoAAAAPAAAAZHJzL2Rvd25yZXYueG1sRI/dasJA&#10;FITvhb7DcgrelLpRQU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GMwxL8MAAADaAAAADwAA&#10;AAAAAAAAAAAAAAAHAgAAZHJzL2Rvd25yZXYueG1sUEsFBgAAAAADAAMAtwAAAPcCAAAAAA==&#10;" fillcolor="silver" stroked="f">
                <v:textbox>
                  <w:txbxContent>
                    <w:p w:rsidR="00902D74" w:rsidRDefault="00B75735" w:rsidP="00902D74">
                      <w:pPr>
                        <w:pStyle w:val="berschrift1"/>
                      </w:pPr>
                      <w:r>
                        <w:t>Personen</w:t>
                      </w:r>
                      <w:r w:rsidR="00902D74">
                        <w:t xml:space="preserve">                                    </w:t>
                      </w:r>
                      <w:r w:rsidR="006F6AE9">
                        <w:t xml:space="preserve">     </w:t>
                      </w:r>
                      <w:r w:rsidR="006F6AE9">
                        <w:tab/>
                      </w:r>
                      <w:r w:rsidR="006F6AE9">
                        <w:tab/>
                      </w:r>
                      <w:r w:rsidR="006F6AE9">
                        <w:tab/>
                      </w:r>
                      <w:r w:rsidR="006F6AE9">
                        <w:tab/>
                        <w:t xml:space="preserve">                     </w:t>
                      </w:r>
                      <w:r w:rsidR="00902D74">
                        <w:t xml:space="preserve">       </w:t>
                      </w:r>
                      <w:r>
                        <w:t xml:space="preserve">     </w:t>
                      </w:r>
                      <w:r w:rsidR="00902D74">
                        <w:t xml:space="preserve">         </w:t>
                      </w:r>
                      <w:r w:rsidR="00151C91">
                        <w:t>Besetzung</w:t>
                      </w:r>
                      <w:r w:rsidR="006F6AE9">
                        <w:t xml:space="preserve"> Nathan</w:t>
                      </w:r>
                      <w:r>
                        <w:t xml:space="preserve"> 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F6C64"/>
    <w:multiLevelType w:val="hybridMultilevel"/>
    <w:tmpl w:val="F880E60E"/>
    <w:lvl w:ilvl="0" w:tplc="73004AA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74"/>
    <w:rsid w:val="00002B3A"/>
    <w:rsid w:val="00010E93"/>
    <w:rsid w:val="00011E18"/>
    <w:rsid w:val="0001502E"/>
    <w:rsid w:val="00020CDA"/>
    <w:rsid w:val="00021961"/>
    <w:rsid w:val="00025462"/>
    <w:rsid w:val="00025626"/>
    <w:rsid w:val="00026332"/>
    <w:rsid w:val="0002668A"/>
    <w:rsid w:val="000278B2"/>
    <w:rsid w:val="0002791D"/>
    <w:rsid w:val="00037C9E"/>
    <w:rsid w:val="00046949"/>
    <w:rsid w:val="00061D0B"/>
    <w:rsid w:val="000639AA"/>
    <w:rsid w:val="00067AFE"/>
    <w:rsid w:val="00087590"/>
    <w:rsid w:val="00092A4A"/>
    <w:rsid w:val="00096919"/>
    <w:rsid w:val="000A3191"/>
    <w:rsid w:val="000B654C"/>
    <w:rsid w:val="000B71C3"/>
    <w:rsid w:val="000C2CA8"/>
    <w:rsid w:val="000C3486"/>
    <w:rsid w:val="000C6298"/>
    <w:rsid w:val="000C7785"/>
    <w:rsid w:val="000C77CE"/>
    <w:rsid w:val="000D1B88"/>
    <w:rsid w:val="000D1EF8"/>
    <w:rsid w:val="000D44B9"/>
    <w:rsid w:val="000D5FA4"/>
    <w:rsid w:val="000D7979"/>
    <w:rsid w:val="000E0AFC"/>
    <w:rsid w:val="000E19EF"/>
    <w:rsid w:val="000E7724"/>
    <w:rsid w:val="000F2C9B"/>
    <w:rsid w:val="001002E0"/>
    <w:rsid w:val="0010698F"/>
    <w:rsid w:val="001108B5"/>
    <w:rsid w:val="00113372"/>
    <w:rsid w:val="00116251"/>
    <w:rsid w:val="00127C32"/>
    <w:rsid w:val="00132C77"/>
    <w:rsid w:val="00146389"/>
    <w:rsid w:val="00151C91"/>
    <w:rsid w:val="0015732E"/>
    <w:rsid w:val="001641C9"/>
    <w:rsid w:val="00173418"/>
    <w:rsid w:val="00173731"/>
    <w:rsid w:val="00174514"/>
    <w:rsid w:val="00177A3B"/>
    <w:rsid w:val="00182A89"/>
    <w:rsid w:val="00194BC0"/>
    <w:rsid w:val="001A3B62"/>
    <w:rsid w:val="001B2AE3"/>
    <w:rsid w:val="001B4F4A"/>
    <w:rsid w:val="001B6543"/>
    <w:rsid w:val="001C20D1"/>
    <w:rsid w:val="001D47C2"/>
    <w:rsid w:val="001D5153"/>
    <w:rsid w:val="001E2F1E"/>
    <w:rsid w:val="001E2F3E"/>
    <w:rsid w:val="001E3B2E"/>
    <w:rsid w:val="001F417C"/>
    <w:rsid w:val="001F4E08"/>
    <w:rsid w:val="001F767A"/>
    <w:rsid w:val="00203DFF"/>
    <w:rsid w:val="0020494B"/>
    <w:rsid w:val="00211D28"/>
    <w:rsid w:val="00214F9D"/>
    <w:rsid w:val="00230BAF"/>
    <w:rsid w:val="0023417C"/>
    <w:rsid w:val="00240E3A"/>
    <w:rsid w:val="002437AB"/>
    <w:rsid w:val="00244754"/>
    <w:rsid w:val="00245363"/>
    <w:rsid w:val="00246191"/>
    <w:rsid w:val="00254AFB"/>
    <w:rsid w:val="00260844"/>
    <w:rsid w:val="00267045"/>
    <w:rsid w:val="00272298"/>
    <w:rsid w:val="00272FED"/>
    <w:rsid w:val="0027654A"/>
    <w:rsid w:val="00276C1C"/>
    <w:rsid w:val="00282CDC"/>
    <w:rsid w:val="00290ED0"/>
    <w:rsid w:val="0029195D"/>
    <w:rsid w:val="002A1615"/>
    <w:rsid w:val="002A70FD"/>
    <w:rsid w:val="002B4018"/>
    <w:rsid w:val="002B4C73"/>
    <w:rsid w:val="002C47A2"/>
    <w:rsid w:val="002D68D9"/>
    <w:rsid w:val="002E006B"/>
    <w:rsid w:val="002E2B85"/>
    <w:rsid w:val="002E307E"/>
    <w:rsid w:val="002E42AD"/>
    <w:rsid w:val="002F115A"/>
    <w:rsid w:val="002F67FC"/>
    <w:rsid w:val="003025E4"/>
    <w:rsid w:val="0031505B"/>
    <w:rsid w:val="003168D0"/>
    <w:rsid w:val="003319BA"/>
    <w:rsid w:val="00340C18"/>
    <w:rsid w:val="003502F2"/>
    <w:rsid w:val="00350E7B"/>
    <w:rsid w:val="003617CC"/>
    <w:rsid w:val="003717A4"/>
    <w:rsid w:val="003804C8"/>
    <w:rsid w:val="0038183B"/>
    <w:rsid w:val="00391292"/>
    <w:rsid w:val="0039320A"/>
    <w:rsid w:val="0039372F"/>
    <w:rsid w:val="00393FE3"/>
    <w:rsid w:val="00394C94"/>
    <w:rsid w:val="003A2843"/>
    <w:rsid w:val="003A4FEB"/>
    <w:rsid w:val="003A6554"/>
    <w:rsid w:val="003B174B"/>
    <w:rsid w:val="003B1D9C"/>
    <w:rsid w:val="003B4725"/>
    <w:rsid w:val="003C1B7F"/>
    <w:rsid w:val="003C561E"/>
    <w:rsid w:val="003D5332"/>
    <w:rsid w:val="003F2B90"/>
    <w:rsid w:val="003F373F"/>
    <w:rsid w:val="00402509"/>
    <w:rsid w:val="0040310A"/>
    <w:rsid w:val="00404448"/>
    <w:rsid w:val="00405DCC"/>
    <w:rsid w:val="00413585"/>
    <w:rsid w:val="00415E9D"/>
    <w:rsid w:val="00420740"/>
    <w:rsid w:val="004214DE"/>
    <w:rsid w:val="00421ED0"/>
    <w:rsid w:val="004223A3"/>
    <w:rsid w:val="00426DA0"/>
    <w:rsid w:val="00431DA7"/>
    <w:rsid w:val="00441DAA"/>
    <w:rsid w:val="004550BB"/>
    <w:rsid w:val="004703A4"/>
    <w:rsid w:val="00493459"/>
    <w:rsid w:val="004969D6"/>
    <w:rsid w:val="004A05B8"/>
    <w:rsid w:val="004A1794"/>
    <w:rsid w:val="004A4627"/>
    <w:rsid w:val="004A6347"/>
    <w:rsid w:val="004B28FC"/>
    <w:rsid w:val="004B3B3A"/>
    <w:rsid w:val="004C1BF4"/>
    <w:rsid w:val="004C4487"/>
    <w:rsid w:val="004D063F"/>
    <w:rsid w:val="004D0D71"/>
    <w:rsid w:val="004D6D08"/>
    <w:rsid w:val="004E2304"/>
    <w:rsid w:val="004E493F"/>
    <w:rsid w:val="004E7B85"/>
    <w:rsid w:val="004F3A5E"/>
    <w:rsid w:val="004F4AA4"/>
    <w:rsid w:val="005027C1"/>
    <w:rsid w:val="00503CBF"/>
    <w:rsid w:val="00505111"/>
    <w:rsid w:val="00520180"/>
    <w:rsid w:val="00524AFC"/>
    <w:rsid w:val="00524E0B"/>
    <w:rsid w:val="00531952"/>
    <w:rsid w:val="00532B37"/>
    <w:rsid w:val="0054273E"/>
    <w:rsid w:val="00546649"/>
    <w:rsid w:val="005526BA"/>
    <w:rsid w:val="00552A28"/>
    <w:rsid w:val="0055350E"/>
    <w:rsid w:val="00572DCE"/>
    <w:rsid w:val="00575B8B"/>
    <w:rsid w:val="00581A56"/>
    <w:rsid w:val="00581B93"/>
    <w:rsid w:val="0059290B"/>
    <w:rsid w:val="005960AB"/>
    <w:rsid w:val="0059718B"/>
    <w:rsid w:val="005A193A"/>
    <w:rsid w:val="005B2640"/>
    <w:rsid w:val="005B2D28"/>
    <w:rsid w:val="005C07AA"/>
    <w:rsid w:val="005C0BF8"/>
    <w:rsid w:val="005D3FCF"/>
    <w:rsid w:val="005D4EEE"/>
    <w:rsid w:val="005E1534"/>
    <w:rsid w:val="005E72FF"/>
    <w:rsid w:val="005F56C4"/>
    <w:rsid w:val="005F5E1C"/>
    <w:rsid w:val="00602B8B"/>
    <w:rsid w:val="00604D0C"/>
    <w:rsid w:val="00607C00"/>
    <w:rsid w:val="00611367"/>
    <w:rsid w:val="00616429"/>
    <w:rsid w:val="006223CA"/>
    <w:rsid w:val="00625949"/>
    <w:rsid w:val="006343B9"/>
    <w:rsid w:val="00635DD5"/>
    <w:rsid w:val="006401FE"/>
    <w:rsid w:val="0064049B"/>
    <w:rsid w:val="006450B6"/>
    <w:rsid w:val="006530F4"/>
    <w:rsid w:val="0065574F"/>
    <w:rsid w:val="00657933"/>
    <w:rsid w:val="006642D6"/>
    <w:rsid w:val="006676CD"/>
    <w:rsid w:val="00670AFB"/>
    <w:rsid w:val="00672E13"/>
    <w:rsid w:val="00672E1C"/>
    <w:rsid w:val="00676E33"/>
    <w:rsid w:val="00680637"/>
    <w:rsid w:val="00680899"/>
    <w:rsid w:val="00681AFE"/>
    <w:rsid w:val="00682514"/>
    <w:rsid w:val="00694942"/>
    <w:rsid w:val="006A0777"/>
    <w:rsid w:val="006B0671"/>
    <w:rsid w:val="006C4B57"/>
    <w:rsid w:val="006E048B"/>
    <w:rsid w:val="006E0700"/>
    <w:rsid w:val="006F073C"/>
    <w:rsid w:val="006F1A0F"/>
    <w:rsid w:val="006F3D69"/>
    <w:rsid w:val="006F3FDE"/>
    <w:rsid w:val="006F6AE9"/>
    <w:rsid w:val="0070631A"/>
    <w:rsid w:val="007142C0"/>
    <w:rsid w:val="00714E26"/>
    <w:rsid w:val="00722EC2"/>
    <w:rsid w:val="0072359A"/>
    <w:rsid w:val="007359CC"/>
    <w:rsid w:val="00741972"/>
    <w:rsid w:val="007464AC"/>
    <w:rsid w:val="0075050D"/>
    <w:rsid w:val="00752E9A"/>
    <w:rsid w:val="00755507"/>
    <w:rsid w:val="00762B8D"/>
    <w:rsid w:val="00764961"/>
    <w:rsid w:val="007660A0"/>
    <w:rsid w:val="007679B0"/>
    <w:rsid w:val="00771994"/>
    <w:rsid w:val="00775F1B"/>
    <w:rsid w:val="007770A3"/>
    <w:rsid w:val="00787A46"/>
    <w:rsid w:val="00797F81"/>
    <w:rsid w:val="007A66C2"/>
    <w:rsid w:val="007B2B73"/>
    <w:rsid w:val="007B47A1"/>
    <w:rsid w:val="007D3F6A"/>
    <w:rsid w:val="007D4E29"/>
    <w:rsid w:val="007D7C80"/>
    <w:rsid w:val="007E0768"/>
    <w:rsid w:val="007E1158"/>
    <w:rsid w:val="007E4F0B"/>
    <w:rsid w:val="007E5D91"/>
    <w:rsid w:val="007F4483"/>
    <w:rsid w:val="007F5695"/>
    <w:rsid w:val="00802C5E"/>
    <w:rsid w:val="00803D53"/>
    <w:rsid w:val="00815894"/>
    <w:rsid w:val="008200D4"/>
    <w:rsid w:val="00827DBF"/>
    <w:rsid w:val="008377DA"/>
    <w:rsid w:val="00841F13"/>
    <w:rsid w:val="0084212D"/>
    <w:rsid w:val="0084476A"/>
    <w:rsid w:val="00851307"/>
    <w:rsid w:val="00860829"/>
    <w:rsid w:val="00862E9C"/>
    <w:rsid w:val="00872EB9"/>
    <w:rsid w:val="00874544"/>
    <w:rsid w:val="00875C2C"/>
    <w:rsid w:val="00882B45"/>
    <w:rsid w:val="00883AC9"/>
    <w:rsid w:val="008879D2"/>
    <w:rsid w:val="008A63AA"/>
    <w:rsid w:val="008B077B"/>
    <w:rsid w:val="008B18A5"/>
    <w:rsid w:val="008B4BC4"/>
    <w:rsid w:val="008B6C72"/>
    <w:rsid w:val="008C11BC"/>
    <w:rsid w:val="008C36FC"/>
    <w:rsid w:val="008C6761"/>
    <w:rsid w:val="008E1315"/>
    <w:rsid w:val="008E249A"/>
    <w:rsid w:val="008E26BB"/>
    <w:rsid w:val="008E4E71"/>
    <w:rsid w:val="008E68C7"/>
    <w:rsid w:val="008F2393"/>
    <w:rsid w:val="008F2684"/>
    <w:rsid w:val="008F7B14"/>
    <w:rsid w:val="00902D74"/>
    <w:rsid w:val="009152E2"/>
    <w:rsid w:val="00915B90"/>
    <w:rsid w:val="00921259"/>
    <w:rsid w:val="0092289B"/>
    <w:rsid w:val="00946C74"/>
    <w:rsid w:val="009479C3"/>
    <w:rsid w:val="00947E4F"/>
    <w:rsid w:val="0095002E"/>
    <w:rsid w:val="00966184"/>
    <w:rsid w:val="00971C11"/>
    <w:rsid w:val="009726F1"/>
    <w:rsid w:val="0097312F"/>
    <w:rsid w:val="009741B6"/>
    <w:rsid w:val="009772CA"/>
    <w:rsid w:val="009851B9"/>
    <w:rsid w:val="009863EF"/>
    <w:rsid w:val="00986BB7"/>
    <w:rsid w:val="00987885"/>
    <w:rsid w:val="0099687A"/>
    <w:rsid w:val="00996CC3"/>
    <w:rsid w:val="009A1384"/>
    <w:rsid w:val="009A2C78"/>
    <w:rsid w:val="009A4412"/>
    <w:rsid w:val="009A4C89"/>
    <w:rsid w:val="009B4444"/>
    <w:rsid w:val="009C260B"/>
    <w:rsid w:val="009C3FBD"/>
    <w:rsid w:val="009C4A03"/>
    <w:rsid w:val="009D2055"/>
    <w:rsid w:val="009D3606"/>
    <w:rsid w:val="009E2535"/>
    <w:rsid w:val="009E7513"/>
    <w:rsid w:val="009F3AA1"/>
    <w:rsid w:val="009F53C9"/>
    <w:rsid w:val="00A05053"/>
    <w:rsid w:val="00A059BC"/>
    <w:rsid w:val="00A115F0"/>
    <w:rsid w:val="00A222A5"/>
    <w:rsid w:val="00A23806"/>
    <w:rsid w:val="00A251CC"/>
    <w:rsid w:val="00A334AD"/>
    <w:rsid w:val="00A34F38"/>
    <w:rsid w:val="00A40D75"/>
    <w:rsid w:val="00A43373"/>
    <w:rsid w:val="00A5737F"/>
    <w:rsid w:val="00A619AA"/>
    <w:rsid w:val="00A61ECA"/>
    <w:rsid w:val="00A64C96"/>
    <w:rsid w:val="00A65F58"/>
    <w:rsid w:val="00A70D93"/>
    <w:rsid w:val="00A74012"/>
    <w:rsid w:val="00A76477"/>
    <w:rsid w:val="00A81DC2"/>
    <w:rsid w:val="00A94E2E"/>
    <w:rsid w:val="00A97A50"/>
    <w:rsid w:val="00AA3D7B"/>
    <w:rsid w:val="00AA7B52"/>
    <w:rsid w:val="00AC3739"/>
    <w:rsid w:val="00AC62B4"/>
    <w:rsid w:val="00AD314C"/>
    <w:rsid w:val="00AE3F3E"/>
    <w:rsid w:val="00AF46C9"/>
    <w:rsid w:val="00B00B9A"/>
    <w:rsid w:val="00B033BA"/>
    <w:rsid w:val="00B220A8"/>
    <w:rsid w:val="00B357AC"/>
    <w:rsid w:val="00B400AB"/>
    <w:rsid w:val="00B41C49"/>
    <w:rsid w:val="00B42884"/>
    <w:rsid w:val="00B42CA4"/>
    <w:rsid w:val="00B45A17"/>
    <w:rsid w:val="00B46ECF"/>
    <w:rsid w:val="00B477DB"/>
    <w:rsid w:val="00B53D31"/>
    <w:rsid w:val="00B561C1"/>
    <w:rsid w:val="00B57339"/>
    <w:rsid w:val="00B6548F"/>
    <w:rsid w:val="00B66A18"/>
    <w:rsid w:val="00B72876"/>
    <w:rsid w:val="00B75735"/>
    <w:rsid w:val="00B916AD"/>
    <w:rsid w:val="00B91EC6"/>
    <w:rsid w:val="00BB0283"/>
    <w:rsid w:val="00BB248C"/>
    <w:rsid w:val="00BB32F0"/>
    <w:rsid w:val="00BB63A4"/>
    <w:rsid w:val="00BC337B"/>
    <w:rsid w:val="00BC7574"/>
    <w:rsid w:val="00BD4D32"/>
    <w:rsid w:val="00BF00A7"/>
    <w:rsid w:val="00BF21FF"/>
    <w:rsid w:val="00C016EA"/>
    <w:rsid w:val="00C15BB7"/>
    <w:rsid w:val="00C23CC7"/>
    <w:rsid w:val="00C26B1C"/>
    <w:rsid w:val="00C26F4D"/>
    <w:rsid w:val="00C27033"/>
    <w:rsid w:val="00C30531"/>
    <w:rsid w:val="00C42748"/>
    <w:rsid w:val="00C46C93"/>
    <w:rsid w:val="00C51795"/>
    <w:rsid w:val="00C715ED"/>
    <w:rsid w:val="00C864F1"/>
    <w:rsid w:val="00CA2D1D"/>
    <w:rsid w:val="00CA6B88"/>
    <w:rsid w:val="00CA723B"/>
    <w:rsid w:val="00CA7EC0"/>
    <w:rsid w:val="00CB2B93"/>
    <w:rsid w:val="00CD1E00"/>
    <w:rsid w:val="00CE057A"/>
    <w:rsid w:val="00D0279D"/>
    <w:rsid w:val="00D07152"/>
    <w:rsid w:val="00D114D3"/>
    <w:rsid w:val="00D13A63"/>
    <w:rsid w:val="00D2029D"/>
    <w:rsid w:val="00D22341"/>
    <w:rsid w:val="00D22702"/>
    <w:rsid w:val="00D25B27"/>
    <w:rsid w:val="00D44BF7"/>
    <w:rsid w:val="00D45BD5"/>
    <w:rsid w:val="00D55C29"/>
    <w:rsid w:val="00D6113F"/>
    <w:rsid w:val="00D62420"/>
    <w:rsid w:val="00D643A3"/>
    <w:rsid w:val="00D64DAE"/>
    <w:rsid w:val="00D6564D"/>
    <w:rsid w:val="00D708FD"/>
    <w:rsid w:val="00D74815"/>
    <w:rsid w:val="00D77140"/>
    <w:rsid w:val="00D8011A"/>
    <w:rsid w:val="00D81522"/>
    <w:rsid w:val="00D975A0"/>
    <w:rsid w:val="00DA1079"/>
    <w:rsid w:val="00DA7281"/>
    <w:rsid w:val="00DC2D3E"/>
    <w:rsid w:val="00DD0CFB"/>
    <w:rsid w:val="00DD18E7"/>
    <w:rsid w:val="00DD3A32"/>
    <w:rsid w:val="00DD3ACC"/>
    <w:rsid w:val="00DD474B"/>
    <w:rsid w:val="00DD633E"/>
    <w:rsid w:val="00DF1D86"/>
    <w:rsid w:val="00DF7886"/>
    <w:rsid w:val="00E02C4B"/>
    <w:rsid w:val="00E02FBD"/>
    <w:rsid w:val="00E07E0C"/>
    <w:rsid w:val="00E201DB"/>
    <w:rsid w:val="00E22BF2"/>
    <w:rsid w:val="00E4759D"/>
    <w:rsid w:val="00E57CE3"/>
    <w:rsid w:val="00E614A3"/>
    <w:rsid w:val="00E61EA5"/>
    <w:rsid w:val="00E67A0E"/>
    <w:rsid w:val="00E732DD"/>
    <w:rsid w:val="00E778E8"/>
    <w:rsid w:val="00E95088"/>
    <w:rsid w:val="00E9726C"/>
    <w:rsid w:val="00EA1BAF"/>
    <w:rsid w:val="00EC4A5F"/>
    <w:rsid w:val="00ED1703"/>
    <w:rsid w:val="00EF3FA5"/>
    <w:rsid w:val="00EF4161"/>
    <w:rsid w:val="00F0411D"/>
    <w:rsid w:val="00F05C9E"/>
    <w:rsid w:val="00F074D2"/>
    <w:rsid w:val="00F13623"/>
    <w:rsid w:val="00F15A48"/>
    <w:rsid w:val="00F32E10"/>
    <w:rsid w:val="00F405A7"/>
    <w:rsid w:val="00F52A1C"/>
    <w:rsid w:val="00F57D31"/>
    <w:rsid w:val="00F61273"/>
    <w:rsid w:val="00F61A70"/>
    <w:rsid w:val="00F6315A"/>
    <w:rsid w:val="00F7629B"/>
    <w:rsid w:val="00F77D2F"/>
    <w:rsid w:val="00F83BE2"/>
    <w:rsid w:val="00F86D16"/>
    <w:rsid w:val="00F910D3"/>
    <w:rsid w:val="00F919D3"/>
    <w:rsid w:val="00FA4B1F"/>
    <w:rsid w:val="00FA5ADA"/>
    <w:rsid w:val="00FA6301"/>
    <w:rsid w:val="00FC4048"/>
    <w:rsid w:val="00FC4130"/>
    <w:rsid w:val="00FC7B3C"/>
    <w:rsid w:val="00FD46DA"/>
    <w:rsid w:val="00FE0E04"/>
    <w:rsid w:val="00FE119C"/>
    <w:rsid w:val="00FF11F9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  <w15:chartTrackingRefBased/>
  <w15:docId w15:val="{F7A86B41-EFED-438D-9E96-F5734E1A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rsid w:val="00902D74"/>
    <w:pPr>
      <w:keepNext/>
      <w:outlineLvl w:val="0"/>
    </w:pPr>
    <w:rPr>
      <w:b/>
      <w:bCs/>
      <w:sz w:val="20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902D7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02D74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9726F1"/>
    <w:rPr>
      <w:color w:val="0000FF"/>
      <w:u w:val="single"/>
    </w:rPr>
  </w:style>
  <w:style w:type="table" w:styleId="Tabellenraster">
    <w:name w:val="Table Grid"/>
    <w:basedOn w:val="NormaleTabelle"/>
    <w:rsid w:val="00151C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0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49404">
                  <w:marLeft w:val="0"/>
                  <w:marRight w:val="0"/>
                  <w:marTop w:val="0"/>
                  <w:marBottom w:val="0"/>
                  <w:divBdr>
                    <w:top w:val="single" w:sz="8" w:space="0" w:color="804040"/>
                    <w:left w:val="single" w:sz="8" w:space="0" w:color="804040"/>
                    <w:bottom w:val="single" w:sz="8" w:space="0" w:color="804040"/>
                    <w:right w:val="single" w:sz="8" w:space="0" w:color="804040"/>
                  </w:divBdr>
                  <w:divsChild>
                    <w:div w:id="104834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5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426717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Ben_Kingsle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.wikipedia.org/wiki/Woody_Alle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e.wikipedia.org/wiki/Sean_Conne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Situation: Sie sollen in einer Schulaufführung  die Person des ……………………</vt:lpstr>
    </vt:vector>
  </TitlesOfParts>
  <Company>Kerschensteinerschule</Company>
  <LinksUpToDate>false</LinksUpToDate>
  <CharactersWithSpaces>1013</CharactersWithSpaces>
  <SharedDoc>false</SharedDoc>
  <HLinks>
    <vt:vector size="18" baseType="variant">
      <vt:variant>
        <vt:i4>6357023</vt:i4>
      </vt:variant>
      <vt:variant>
        <vt:i4>6</vt:i4>
      </vt:variant>
      <vt:variant>
        <vt:i4>0</vt:i4>
      </vt:variant>
      <vt:variant>
        <vt:i4>5</vt:i4>
      </vt:variant>
      <vt:variant>
        <vt:lpwstr>https://de.wikipedia.org/wiki/Sean_Connery</vt:lpwstr>
      </vt:variant>
      <vt:variant>
        <vt:lpwstr>/media/Datei:Sean_Connery_(1983).jpg</vt:lpwstr>
      </vt:variant>
      <vt:variant>
        <vt:i4>2490481</vt:i4>
      </vt:variant>
      <vt:variant>
        <vt:i4>3</vt:i4>
      </vt:variant>
      <vt:variant>
        <vt:i4>0</vt:i4>
      </vt:variant>
      <vt:variant>
        <vt:i4>5</vt:i4>
      </vt:variant>
      <vt:variant>
        <vt:lpwstr>https://de.wikipedia.org/wiki/Ben_Kingsley</vt:lpwstr>
      </vt:variant>
      <vt:variant>
        <vt:lpwstr>/media/Datei:Sir_Ben_Kingsley_by_David_Shankbone.jpg</vt:lpwstr>
      </vt:variant>
      <vt:variant>
        <vt:i4>5505032</vt:i4>
      </vt:variant>
      <vt:variant>
        <vt:i4>0</vt:i4>
      </vt:variant>
      <vt:variant>
        <vt:i4>0</vt:i4>
      </vt:variant>
      <vt:variant>
        <vt:i4>5</vt:i4>
      </vt:variant>
      <vt:variant>
        <vt:lpwstr>https://de.wikipedia.org/wiki/Woody_Allen</vt:lpwstr>
      </vt:variant>
      <vt:variant>
        <vt:lpwstr>/media/Datei:Woody_Allen_Cannes_2016.jpg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Situation: Sie sollen in einer Schulaufführung  die Person des ……………………</dc:title>
  <dc:subject/>
  <dc:creator>Ulrich Mezger</dc:creator>
  <cp:keywords/>
  <dc:description/>
  <cp:lastModifiedBy>offline</cp:lastModifiedBy>
  <cp:revision>2</cp:revision>
  <cp:lastPrinted>2005-10-16T17:31:00Z</cp:lastPrinted>
  <dcterms:created xsi:type="dcterms:W3CDTF">2021-02-08T17:13:00Z</dcterms:created>
  <dcterms:modified xsi:type="dcterms:W3CDTF">2021-02-08T17:13:00Z</dcterms:modified>
</cp:coreProperties>
</file>