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CFE" w:rsidRDefault="00E20CFE" w:rsidP="00E20CFE">
      <w:pPr>
        <w:rPr>
          <w:rFonts w:ascii="Arial" w:hAnsi="Arial" w:cs="Arial"/>
          <w:b/>
        </w:rPr>
      </w:pPr>
      <w:bookmarkStart w:id="0" w:name="_GoBack"/>
      <w:bookmarkEnd w:id="0"/>
    </w:p>
    <w:p w:rsidR="00E20CFE" w:rsidRDefault="00E20CFE" w:rsidP="00E20C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Diese Thesensammlung zur modernen Naturlyrik hilft bei der inhaltlichen Bestimmung der Themenschwerpunkte.</w:t>
      </w:r>
    </w:p>
    <w:p w:rsidR="00E20CFE" w:rsidRDefault="00E20CFE" w:rsidP="00E20CFE">
      <w:pPr>
        <w:rPr>
          <w:rFonts w:ascii="Arial" w:hAnsi="Arial" w:cs="Arial"/>
          <w:b/>
        </w:rPr>
      </w:pPr>
    </w:p>
    <w:p w:rsidR="00E20CFE" w:rsidRDefault="00E20CFE" w:rsidP="00E20C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Thesen</w:t>
      </w:r>
    </w:p>
    <w:p w:rsidR="00E20CFE" w:rsidRPr="00E20CFE" w:rsidRDefault="00E20CFE" w:rsidP="00E20C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Es ist möglich, dass der Mensch die Natur komplett zerstört.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Die Zerstörung der Natur entzieht den Menschen ihre Lebensgrundlage.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Der Mensch zerstört Natur. 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Die Natur zerstört den Menschen.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Die Natur wird zum Politikum.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Natur und Mensch sind untrennbar miteinander verbunden. 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Die Natur ist dem Menschen überlegen?!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Der Mensch ist der Natur entfremdet.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Die Lyrik erinnert an verlorengegangene Natur. 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Die Naturidylle in der Lyrik hat ausgedient.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Die Natur steht für Leiden.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Die Natur lädt zum Träumen ein.</w:t>
      </w:r>
    </w:p>
    <w:p w:rsidR="00E20CFE" w:rsidRDefault="00E20CFE" w:rsidP="00E20CF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Das Verhältnis von Mensch und Natur wird behandelt.</w:t>
      </w:r>
    </w:p>
    <w:p w:rsidR="00E20CFE" w:rsidRDefault="00E20CFE" w:rsidP="00E20CFE">
      <w:pPr>
        <w:rPr>
          <w:rFonts w:ascii="Arial" w:hAnsi="Arial" w:cs="Arial"/>
        </w:rPr>
      </w:pPr>
    </w:p>
    <w:p w:rsidR="00E20CFE" w:rsidRDefault="00E20CFE" w:rsidP="00E20CFE">
      <w:pPr>
        <w:rPr>
          <w:rFonts w:ascii="Arial" w:hAnsi="Arial" w:cs="Arial"/>
        </w:rPr>
      </w:pPr>
    </w:p>
    <w:p w:rsidR="00E20CFE" w:rsidRPr="00E20CFE" w:rsidRDefault="00E20CFE" w:rsidP="00E20C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Suchen Sie Themenschwerpunkte in den Gedichten der Linkliste (AB 01_1). </w:t>
      </w:r>
    </w:p>
    <w:p w:rsidR="00344F67" w:rsidRDefault="00344F67">
      <w:pPr>
        <w:ind w:left="360"/>
        <w:rPr>
          <w:rFonts w:ascii="Arial" w:hAnsi="Arial" w:cs="Arial"/>
          <w:b/>
        </w:rPr>
      </w:pPr>
    </w:p>
    <w:sectPr w:rsidR="00344F67">
      <w:headerReference w:type="default" r:id="rId8"/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95C" w:rsidRDefault="00E5395C" w:rsidP="003F2C1F">
      <w:pPr>
        <w:spacing w:after="0"/>
      </w:pPr>
      <w:r>
        <w:separator/>
      </w:r>
    </w:p>
  </w:endnote>
  <w:endnote w:type="continuationSeparator" w:id="0">
    <w:p w:rsidR="00E5395C" w:rsidRDefault="00E5395C" w:rsidP="003F2C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95C" w:rsidRDefault="00E5395C" w:rsidP="003F2C1F">
      <w:pPr>
        <w:spacing w:after="0"/>
      </w:pPr>
      <w:r>
        <w:separator/>
      </w:r>
    </w:p>
  </w:footnote>
  <w:footnote w:type="continuationSeparator" w:id="0">
    <w:p w:rsidR="00E5395C" w:rsidRDefault="00E5395C" w:rsidP="003F2C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C1F" w:rsidRDefault="003F2C1F" w:rsidP="003F2C1F">
    <w:pPr>
      <w:pStyle w:val="Kopfzeile"/>
    </w:pPr>
  </w:p>
  <w:p w:rsidR="003F2C1F" w:rsidRDefault="00ED04C5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21AD29E1" wp14:editId="0B2C6EDD">
              <wp:simplePos x="0" y="0"/>
              <wp:positionH relativeFrom="column">
                <wp:posOffset>-106680</wp:posOffset>
              </wp:positionH>
              <wp:positionV relativeFrom="paragraph">
                <wp:posOffset>156845</wp:posOffset>
              </wp:positionV>
              <wp:extent cx="6409055" cy="511810"/>
              <wp:effectExtent l="0" t="0" r="3175" b="0"/>
              <wp:wrapTight wrapText="bothSides">
                <wp:wrapPolygon edited="0">
                  <wp:start x="-32" y="0"/>
                  <wp:lineTo x="-32" y="21144"/>
                  <wp:lineTo x="21600" y="21144"/>
                  <wp:lineTo x="21600" y="0"/>
                  <wp:lineTo x="-32" y="0"/>
                </wp:wrapPolygon>
              </wp:wrapTight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9055" cy="511810"/>
                        <a:chOff x="-360" y="-540"/>
                        <a:chExt cx="10078" cy="719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360" y="-540"/>
                          <a:ext cx="10078" cy="358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2C1F" w:rsidRDefault="003F2C1F" w:rsidP="003F2C1F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B14059A" wp14:editId="4A27DA5C">
                                  <wp:extent cx="396875" cy="137795"/>
                                  <wp:effectExtent l="0" t="0" r="0" b="0"/>
                                  <wp:docPr id="1" name="Grafik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875" cy="13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Neue Medien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im Deutschunterricht                                                                                            Naturlyrik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-360" y="-179"/>
                          <a:ext cx="10078" cy="358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2C1F" w:rsidRDefault="003F2C1F" w:rsidP="003F2C1F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Gegenwartslyrik</w:t>
                            </w:r>
                            <w:r w:rsidR="00D80F1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                                                                           </w:t>
                            </w:r>
                            <w:r w:rsidR="00E20CF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           </w:t>
                            </w:r>
                            <w:r w:rsidR="00D80F1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01_</w:t>
                            </w:r>
                            <w:r w:rsidR="00E20CF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2</w:t>
                            </w:r>
                            <w:r w:rsidR="00D80F1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_</w:t>
                            </w:r>
                            <w:r w:rsidR="00E20CF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Themen moderner N</w:t>
                            </w:r>
                            <w:r w:rsidR="00DD79B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aturlyrik</w:t>
                            </w:r>
                          </w:p>
                          <w:p w:rsidR="003F2C1F" w:rsidRDefault="003F2C1F" w:rsidP="003F2C1F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F2C1F" w:rsidRDefault="003F2C1F" w:rsidP="003F2C1F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F2C1F" w:rsidRDefault="003F2C1F" w:rsidP="003F2C1F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>Unterthema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 xml:space="preserve">        Aufgabenblatt Gruppe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8.4pt;margin-top:12.35pt;width:504.65pt;height:40.3pt;z-index:251659264;mso-wrap-distance-left:0;mso-wrap-distance-right:0" coordorigin="-360,-540" coordsize="10078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-360;top:-540;width:10078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fi8EA&#10;AADaAAAADwAAAGRycy9kb3ducmV2LnhtbESPzYoCMRCE78K+Q+gFb5pZFX9mjSILy3oS1HmAZtLO&#10;j5POkESd9emNIHgsquorarnuTCOu5HxlWcHXMAFBnFtdcaEgO/4O5iB8QNbYWCYF/+RhvfroLTHV&#10;9sZ7uh5CISKEfYoKyhDaVEqfl2TQD21LHL2TdQZDlK6Q2uEtwk0jR0kylQYrjgsltvRTUn4+XIyC&#10;XWuz8yLbuHo2Ol4khns9+auV6n92m28QgbrwDr/aW61gDM8r8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wH4vBAAAA2gAAAA8AAAAAAAAAAAAAAAAAmAIAAGRycy9kb3du&#10;cmV2LnhtbFBLBQYAAAAABAAEAPUAAACGAwAAAAA=&#10;" fillcolor="gray" stroked="f">
                <v:stroke joinstyle="round"/>
                <v:textbox>
                  <w:txbxContent>
                    <w:p w:rsidR="003F2C1F" w:rsidRDefault="003F2C1F" w:rsidP="003F2C1F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lang w:eastAsia="de-DE"/>
                        </w:rPr>
                        <w:drawing>
                          <wp:inline distT="0" distB="0" distL="0" distR="0" wp14:anchorId="7B14059A" wp14:editId="4A27DA5C">
                            <wp:extent cx="396875" cy="137795"/>
                            <wp:effectExtent l="0" t="0" r="0" b="0"/>
                            <wp:docPr id="1" name="Grafik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6875" cy="13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Neue Medien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im Deutschunterricht                                                                                            Naturlyrik</w:t>
                      </w:r>
                    </w:p>
                  </w:txbxContent>
                </v:textbox>
              </v:shape>
              <v:shape id="Text Box 3" o:spid="_x0000_s1028" type="#_x0000_t202" style="position:absolute;left:-360;top:-179;width:10078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7oBcQA&#10;AADaAAAADwAAAGRycy9kb3ducmV2LnhtbESPQWvCQBSE70L/w/KE3nSjFC2pq5SWoIKCWqE9PrIv&#10;2bTZtyG7avz3riD0OMzMN8xs0dlanKn1lWMFo2ECgjh3uuJSwfErG7yC8AFZY+2YFFzJw2L+1Jth&#10;qt2F93Q+hFJECPsUFZgQmlRKnxuy6IeuIY5e4VqLIcq2lLrFS4TbWo6TZCItVhwXDDb0YSj/O5ys&#10;gmmWlT/0vd4Wn91md9wvi1+zkUo997v3NxCBuvAffrRXWsEL3K/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+6AXEAAAA2gAAAA8AAAAAAAAAAAAAAAAAmAIAAGRycy9k&#10;b3ducmV2LnhtbFBLBQYAAAAABAAEAPUAAACJAwAAAAA=&#10;" fillcolor="silver" stroked="f">
                <v:stroke joinstyle="round"/>
                <v:textbox>
                  <w:txbxContent>
                    <w:p w:rsidR="003F2C1F" w:rsidRDefault="003F2C1F" w:rsidP="003F2C1F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Gegenwartslyrik</w:t>
                      </w:r>
                      <w:r w:rsidR="00D80F1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                                                                           </w:t>
                      </w:r>
                      <w:r w:rsidR="00E20CFE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           </w:t>
                      </w:r>
                      <w:r w:rsidR="00D80F1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01_</w:t>
                      </w:r>
                      <w:r w:rsidR="00E20CFE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2</w:t>
                      </w:r>
                      <w:r w:rsidR="00D80F1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_</w:t>
                      </w:r>
                      <w:r w:rsidR="00E20CFE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Themen moderner N</w:t>
                      </w:r>
                      <w:r w:rsidR="00DD79B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aturlyrik</w:t>
                      </w:r>
                    </w:p>
                    <w:p w:rsidR="003F2C1F" w:rsidRDefault="003F2C1F" w:rsidP="003F2C1F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:rsidR="003F2C1F" w:rsidRDefault="003F2C1F" w:rsidP="003F2C1F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:rsidR="003F2C1F" w:rsidRDefault="003F2C1F" w:rsidP="003F2C1F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>Unterthema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 xml:space="preserve">        Aufgabenblatt Gruppe 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001AB"/>
    <w:multiLevelType w:val="hybridMultilevel"/>
    <w:tmpl w:val="4606E108"/>
    <w:lvl w:ilvl="0" w:tplc="A0E29E52">
      <w:numFmt w:val="bullet"/>
      <w:lvlText w:val="-"/>
      <w:lvlJc w:val="left"/>
      <w:pPr>
        <w:ind w:left="720" w:hanging="360"/>
      </w:pPr>
      <w:rPr>
        <w:rFonts w:ascii="Arial" w:eastAsia="Droid Sans Fallback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30FB8"/>
    <w:multiLevelType w:val="multilevel"/>
    <w:tmpl w:val="4CB8AD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61D6AAA"/>
    <w:multiLevelType w:val="hybridMultilevel"/>
    <w:tmpl w:val="1D744A48"/>
    <w:lvl w:ilvl="0" w:tplc="6FAEF8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61256"/>
    <w:multiLevelType w:val="hybridMultilevel"/>
    <w:tmpl w:val="64F6BF8E"/>
    <w:lvl w:ilvl="0" w:tplc="A0E29E52">
      <w:numFmt w:val="bullet"/>
      <w:lvlText w:val="-"/>
      <w:lvlJc w:val="left"/>
      <w:pPr>
        <w:ind w:left="720" w:hanging="360"/>
      </w:pPr>
      <w:rPr>
        <w:rFonts w:ascii="Arial" w:eastAsia="Droid Sans Fallback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D22"/>
    <w:multiLevelType w:val="multilevel"/>
    <w:tmpl w:val="F1725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51086"/>
    <w:multiLevelType w:val="hybridMultilevel"/>
    <w:tmpl w:val="553E8718"/>
    <w:lvl w:ilvl="0" w:tplc="A0E29E52">
      <w:numFmt w:val="bullet"/>
      <w:lvlText w:val="-"/>
      <w:lvlJc w:val="left"/>
      <w:pPr>
        <w:ind w:left="1080" w:hanging="360"/>
      </w:pPr>
      <w:rPr>
        <w:rFonts w:ascii="Arial" w:eastAsia="Droid Sans Fallback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4F"/>
    <w:rsid w:val="00062C07"/>
    <w:rsid w:val="00153E79"/>
    <w:rsid w:val="001D0322"/>
    <w:rsid w:val="002763A0"/>
    <w:rsid w:val="002F064F"/>
    <w:rsid w:val="00344F67"/>
    <w:rsid w:val="003F2C1F"/>
    <w:rsid w:val="0044205A"/>
    <w:rsid w:val="004E1936"/>
    <w:rsid w:val="004F40A8"/>
    <w:rsid w:val="00575884"/>
    <w:rsid w:val="005D4F2F"/>
    <w:rsid w:val="006D40CB"/>
    <w:rsid w:val="0071320C"/>
    <w:rsid w:val="00783C26"/>
    <w:rsid w:val="0080389A"/>
    <w:rsid w:val="00807A31"/>
    <w:rsid w:val="00814D73"/>
    <w:rsid w:val="008452E9"/>
    <w:rsid w:val="008B31AD"/>
    <w:rsid w:val="008E7E31"/>
    <w:rsid w:val="009A13BD"/>
    <w:rsid w:val="00AD2343"/>
    <w:rsid w:val="00B6556C"/>
    <w:rsid w:val="00D47034"/>
    <w:rsid w:val="00D80F1F"/>
    <w:rsid w:val="00DD79BF"/>
    <w:rsid w:val="00E20CFE"/>
    <w:rsid w:val="00E30AAA"/>
    <w:rsid w:val="00E5395C"/>
    <w:rsid w:val="00EC2EF1"/>
    <w:rsid w:val="00ED04C5"/>
    <w:rsid w:val="00EF04E3"/>
    <w:rsid w:val="00F5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tabs>
        <w:tab w:val="left" w:pos="708"/>
      </w:tabs>
      <w:suppressAutoHyphens/>
    </w:pPr>
    <w:rPr>
      <w:rFonts w:ascii="Calibri" w:eastAsia="Droid Sans Fallback" w:hAnsi="Calibri"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ohit Hindi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ohit Hindi"/>
    </w:r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styleId="Kopfzeile">
    <w:name w:val="header"/>
    <w:basedOn w:val="Standard"/>
    <w:link w:val="KopfzeileZchn"/>
    <w:unhideWhenUsed/>
    <w:rsid w:val="003F2C1F"/>
    <w:pPr>
      <w:tabs>
        <w:tab w:val="clear" w:pos="708"/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F2C1F"/>
    <w:rPr>
      <w:rFonts w:ascii="Calibri" w:eastAsia="Droid Sans Fallback" w:hAnsi="Calibri" w:cs="Calibri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F2C1F"/>
    <w:pPr>
      <w:tabs>
        <w:tab w:val="clear" w:pos="708"/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F2C1F"/>
    <w:rPr>
      <w:rFonts w:ascii="Calibri" w:eastAsia="Droid Sans Fallback" w:hAnsi="Calibri" w:cs="Calibri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2C1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2C1F"/>
    <w:rPr>
      <w:rFonts w:ascii="Tahoma" w:eastAsia="Droid Sans Fallback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unhideWhenUsed/>
    <w:rsid w:val="008E7E31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E7E31"/>
    <w:pPr>
      <w:tabs>
        <w:tab w:val="clear" w:pos="708"/>
      </w:tabs>
      <w:suppressAutoHyphens w:val="0"/>
      <w:spacing w:after="0"/>
    </w:pPr>
    <w:rPr>
      <w:rFonts w:eastAsiaTheme="minorHAnsi" w:cstheme="minorBid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E7E31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tabs>
        <w:tab w:val="left" w:pos="708"/>
      </w:tabs>
      <w:suppressAutoHyphens/>
    </w:pPr>
    <w:rPr>
      <w:rFonts w:ascii="Calibri" w:eastAsia="Droid Sans Fallback" w:hAnsi="Calibri"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ohit Hindi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ohit Hindi"/>
    </w:r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styleId="Kopfzeile">
    <w:name w:val="header"/>
    <w:basedOn w:val="Standard"/>
    <w:link w:val="KopfzeileZchn"/>
    <w:unhideWhenUsed/>
    <w:rsid w:val="003F2C1F"/>
    <w:pPr>
      <w:tabs>
        <w:tab w:val="clear" w:pos="708"/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F2C1F"/>
    <w:rPr>
      <w:rFonts w:ascii="Calibri" w:eastAsia="Droid Sans Fallback" w:hAnsi="Calibri" w:cs="Calibri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F2C1F"/>
    <w:pPr>
      <w:tabs>
        <w:tab w:val="clear" w:pos="708"/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F2C1F"/>
    <w:rPr>
      <w:rFonts w:ascii="Calibri" w:eastAsia="Droid Sans Fallback" w:hAnsi="Calibri" w:cs="Calibri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2C1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2C1F"/>
    <w:rPr>
      <w:rFonts w:ascii="Tahoma" w:eastAsia="Droid Sans Fallback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unhideWhenUsed/>
    <w:rsid w:val="008E7E31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E7E31"/>
    <w:pPr>
      <w:tabs>
        <w:tab w:val="clear" w:pos="708"/>
      </w:tabs>
      <w:suppressAutoHyphens w:val="0"/>
      <w:spacing w:after="0"/>
    </w:pPr>
    <w:rPr>
      <w:rFonts w:eastAsiaTheme="minorHAnsi" w:cstheme="minorBid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E7E31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Beintmann</dc:creator>
  <cp:lastModifiedBy>Beintmann</cp:lastModifiedBy>
  <cp:revision>2</cp:revision>
  <dcterms:created xsi:type="dcterms:W3CDTF">2014-05-14T19:25:00Z</dcterms:created>
  <dcterms:modified xsi:type="dcterms:W3CDTF">2014-05-14T19:25:00Z</dcterms:modified>
</cp:coreProperties>
</file>