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34C" w:rsidRDefault="00416D73">
      <w:pPr>
        <w:pStyle w:val="Tex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4030980</wp:posOffset>
                </wp:positionH>
                <wp:positionV relativeFrom="page">
                  <wp:posOffset>1652270</wp:posOffset>
                </wp:positionV>
                <wp:extent cx="3141377" cy="437087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„Gut gesprochen, mein Freund! Da fällt wir gleich etwas Neues zu ein.“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377" cy="43708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9A534C" w:rsidRDefault="00135BE9">
                            <w:pPr>
                              <w:pStyle w:val="Text"/>
                              <w:jc w:val="both"/>
                              <w:rPr>
                                <w:rFonts w:ascii="EB Garamond Regular Bold" w:eastAsia="EB Garamond Regular Bold" w:hAnsi="EB Garamond Regular Bold" w:cs="EB Garamond Regular Bold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Bold" w:hAnsi="EB Garamond Regular Bold"/>
                                <w:i/>
                                <w:iCs/>
                                <w:sz w:val="28"/>
                                <w:szCs w:val="28"/>
                              </w:rPr>
                              <w:t>„</w:t>
                            </w:r>
                            <w:r>
                              <w:rPr>
                                <w:rFonts w:ascii="EB Garamond Regular Bold" w:hAnsi="EB Garamond Regular Bold"/>
                                <w:i/>
                                <w:iCs/>
                                <w:sz w:val="28"/>
                                <w:szCs w:val="28"/>
                              </w:rPr>
                              <w:t>Gut gesprochen, mein Freund! Da f</w:t>
                            </w:r>
                            <w:r>
                              <w:rPr>
                                <w:rFonts w:ascii="EB Garamond Regular Bold" w:hAnsi="EB Garamond Regular Bold"/>
                                <w:i/>
                                <w:iCs/>
                                <w:sz w:val="28"/>
                                <w:szCs w:val="28"/>
                              </w:rPr>
                              <w:t>ä</w:t>
                            </w:r>
                            <w:r>
                              <w:rPr>
                                <w:rFonts w:ascii="EB Garamond Regular Bold" w:hAnsi="EB Garamond Regular Bold"/>
                                <w:i/>
                                <w:iCs/>
                                <w:sz w:val="28"/>
                                <w:szCs w:val="28"/>
                              </w:rPr>
                              <w:t>llt wir gleich etwas Neues zu ein.</w:t>
                            </w:r>
                            <w:r>
                              <w:rPr>
                                <w:rFonts w:ascii="EB Garamond Regular Bold" w:hAnsi="EB Garamond Regular Bold"/>
                                <w:i/>
                                <w:iCs/>
                                <w:sz w:val="28"/>
                                <w:szCs w:val="28"/>
                              </w:rPr>
                              <w:t>“</w:t>
                            </w:r>
                          </w:p>
                          <w:p w:rsidR="009A534C" w:rsidRDefault="009A534C">
                            <w:pPr>
                              <w:pStyle w:val="Text"/>
                              <w:jc w:val="both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6"/>
                                <w:szCs w:val="26"/>
                              </w:rPr>
                            </w:pPr>
                          </w:p>
                          <w:p w:rsidR="009A534C" w:rsidRDefault="00135BE9">
                            <w:pPr>
                              <w:pStyle w:val="Text"/>
                              <w:jc w:val="both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Barden sind kreative K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ö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pfe, die das Team mit ihrem Einfallsreichtum und frischen Ideen voranbringen. Stockt die Arbeit mal und es scheinen sich un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 xml:space="preserve">berwindbare 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Hindernisse aufzutun, dann sind es meist die unverkrampften Barden, die eine unkonventionelle L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ö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sung parat haben. Gleichzeitig sind sie sehr soziale Wesen und sorgen f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 xml:space="preserve">r eine gute Stimmung in der Gruppe. </w:t>
                            </w:r>
                          </w:p>
                          <w:p w:rsidR="009A534C" w:rsidRDefault="00135BE9">
                            <w:pPr>
                              <w:pStyle w:val="Text"/>
                              <w:jc w:val="both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Barden tragen wesentlich zu einem guten Arbeitsklim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a und zur Harmonie bei. Gibt es mal Konflikte im Team, treten sie als Schlichter und Vermittler auf.</w:t>
                            </w:r>
                          </w:p>
                          <w:p w:rsidR="009A534C" w:rsidRDefault="00135BE9">
                            <w:pPr>
                              <w:pStyle w:val="Text"/>
                              <w:jc w:val="both"/>
                            </w:pP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Wahre Meister ihres Faches verlassen sich jedoch nicht allein auf ihre Kreativit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t, denn sie wissen: Es ist noch kein Meisters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nger vom Himmel gefallen. Wi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e einst ein ber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ü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 xml:space="preserve">hmter Vertreter ihrer Zunft sagte: 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„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Genie ist 10% Inspiration und 90% Transpiration.</w:t>
                            </w:r>
                            <w:r>
                              <w:rPr>
                                <w:rFonts w:ascii="EB Garamond Regular Regular" w:hAnsi="EB Garamond Regular Regular"/>
                                <w:sz w:val="24"/>
                                <w:szCs w:val="24"/>
                              </w:rPr>
                              <w:t>“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„Gut gesprochen, mein Freund! Da fällt wir gleich etwas Neues zu ein.“…" style="position:absolute;margin-left:317.4pt;margin-top:130.1pt;width:247.35pt;height:344.1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" filled="f" stroked="f" strokeweight="1pt">
                <v:stroke miterlimit="4"/>
                <v:textbox inset="4pt,4pt,4pt,4pt">
                  <w:txbxContent>
                    <w:p w:rsidR="009A534C" w:rsidRDefault="00135BE9">
                      <w:pPr>
                        <w:pStyle w:val="Text"/>
                        <w:jc w:val="both"/>
                        <w:rPr>
                          <w:rFonts w:ascii="EB Garamond Regular Bold" w:eastAsia="EB Garamond Regular Bold" w:hAnsi="EB Garamond Regular Bold" w:cs="EB Garamond Regular Bold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Bold" w:hAnsi="EB Garamond Regular Bold"/>
                          <w:i/>
                          <w:iCs/>
                          <w:sz w:val="28"/>
                          <w:szCs w:val="28"/>
                        </w:rPr>
                        <w:t>„</w:t>
                      </w:r>
                      <w:r>
                        <w:rPr>
                          <w:rFonts w:ascii="EB Garamond Regular Bold" w:hAnsi="EB Garamond Regular Bold"/>
                          <w:i/>
                          <w:iCs/>
                          <w:sz w:val="28"/>
                          <w:szCs w:val="28"/>
                        </w:rPr>
                        <w:t>Gut gesprochen, mein Freund! Da f</w:t>
                      </w:r>
                      <w:r>
                        <w:rPr>
                          <w:rFonts w:ascii="EB Garamond Regular Bold" w:hAnsi="EB Garamond Regular Bold"/>
                          <w:i/>
                          <w:iCs/>
                          <w:sz w:val="28"/>
                          <w:szCs w:val="28"/>
                        </w:rPr>
                        <w:t>ä</w:t>
                      </w:r>
                      <w:r>
                        <w:rPr>
                          <w:rFonts w:ascii="EB Garamond Regular Bold" w:hAnsi="EB Garamond Regular Bold"/>
                          <w:i/>
                          <w:iCs/>
                          <w:sz w:val="28"/>
                          <w:szCs w:val="28"/>
                        </w:rPr>
                        <w:t>llt wir gleich etwas Neues zu ein.</w:t>
                      </w:r>
                      <w:r>
                        <w:rPr>
                          <w:rFonts w:ascii="EB Garamond Regular Bold" w:hAnsi="EB Garamond Regular Bold"/>
                          <w:i/>
                          <w:iCs/>
                          <w:sz w:val="28"/>
                          <w:szCs w:val="28"/>
                        </w:rPr>
                        <w:t>“</w:t>
                      </w:r>
                    </w:p>
                    <w:p w:rsidR="009A534C" w:rsidRDefault="009A534C">
                      <w:pPr>
                        <w:pStyle w:val="Text"/>
                        <w:jc w:val="both"/>
                        <w:rPr>
                          <w:rFonts w:ascii="EB Garamond Regular Regular" w:eastAsia="EB Garamond Regular Regular" w:hAnsi="EB Garamond Regular Regular" w:cs="EB Garamond Regular Regular"/>
                          <w:sz w:val="26"/>
                          <w:szCs w:val="26"/>
                        </w:rPr>
                      </w:pPr>
                    </w:p>
                    <w:p w:rsidR="009A534C" w:rsidRDefault="00135BE9">
                      <w:pPr>
                        <w:pStyle w:val="Text"/>
                        <w:jc w:val="both"/>
                        <w:rPr>
                          <w:rFonts w:ascii="EB Garamond Regular Regular" w:eastAsia="EB Garamond Regular Regular" w:hAnsi="EB Garamond Regular Regular" w:cs="EB Garamond Regular Regular"/>
                          <w:sz w:val="24"/>
                          <w:szCs w:val="24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Barden sind kreative K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ö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pfe, die das Team mit ihrem Einfallsreichtum und frischen Ideen voranbringen. Stockt die Arbeit mal und es scheinen sich un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ü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 xml:space="preserve">berwindbare 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Hindernisse aufzutun, dann sind es meist die unverkrampften Barden, die eine unkonventionelle L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ö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sung parat haben. Gleichzeitig sind sie sehr soziale Wesen und sorgen f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ü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 xml:space="preserve">r eine gute Stimmung in der Gruppe. </w:t>
                      </w:r>
                    </w:p>
                    <w:p w:rsidR="009A534C" w:rsidRDefault="00135BE9">
                      <w:pPr>
                        <w:pStyle w:val="Text"/>
                        <w:jc w:val="both"/>
                        <w:rPr>
                          <w:rFonts w:ascii="EB Garamond Regular Regular" w:eastAsia="EB Garamond Regular Regular" w:hAnsi="EB Garamond Regular Regular" w:cs="EB Garamond Regular Regular"/>
                          <w:sz w:val="24"/>
                          <w:szCs w:val="24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Barden tragen wesentlich zu einem guten Arbeitsklim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a und zur Harmonie bei. Gibt es mal Konflikte im Team, treten sie als Schlichter und Vermittler auf.</w:t>
                      </w:r>
                    </w:p>
                    <w:p w:rsidR="009A534C" w:rsidRDefault="00135BE9">
                      <w:pPr>
                        <w:pStyle w:val="Text"/>
                        <w:jc w:val="both"/>
                      </w:pP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Wahre Meister ihres Faches verlassen sich jedoch nicht allein auf ihre Kreativit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ä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t, denn sie wissen: Es ist noch kein Meisters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ä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nger vom Himmel gefallen. Wi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e einst ein ber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ü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 xml:space="preserve">hmter Vertreter ihrer Zunft sagte: 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„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Genie ist 10% Inspiration und 90% Transpiration.</w:t>
                      </w:r>
                      <w:r>
                        <w:rPr>
                          <w:rFonts w:ascii="EB Garamond Regular Regular" w:hAnsi="EB Garamond Regular Regular"/>
                          <w:sz w:val="24"/>
                          <w:szCs w:val="24"/>
                        </w:rPr>
                        <w:t>“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84864" behindDoc="0" locked="0" layoutInCell="1" allowOverlap="1">
            <wp:simplePos x="0" y="0"/>
            <wp:positionH relativeFrom="margin">
              <wp:posOffset>3261995</wp:posOffset>
            </wp:positionH>
            <wp:positionV relativeFrom="line">
              <wp:posOffset>4714240</wp:posOffset>
            </wp:positionV>
            <wp:extent cx="1068897" cy="373982"/>
            <wp:effectExtent l="0" t="0" r="0" b="0"/>
            <wp:wrapNone/>
            <wp:docPr id="1073741825" name="officeArt object" descr="by-nc-nd.png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y-nc-nd.png" descr="by-nc-nd.png">
                      <a:hlinkClick r:id="rId6"/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97" cy="3739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3898265</wp:posOffset>
                </wp:positionH>
                <wp:positionV relativeFrom="page">
                  <wp:posOffset>6101715</wp:posOffset>
                </wp:positionV>
                <wp:extent cx="2204285" cy="284740"/>
                <wp:effectExtent l="0" t="0" r="0" b="0"/>
                <wp:wrapTopAndBottom distT="152400" distB="152400"/>
                <wp:docPr id="1073741848" name="officeArt object" descr="„Barde“ von Luca Moo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4285" cy="2847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9A534C" w:rsidRDefault="00135BE9">
                            <w:pPr>
                              <w:pStyle w:val="Text"/>
                            </w:pPr>
                            <w:r>
                              <w:rPr>
                                <w:rFonts w:ascii="EB Garamond Regular Regular" w:hAnsi="EB Garamond Regular Regular"/>
                              </w:rPr>
                              <w:t>„</w:t>
                            </w:r>
                            <w:r>
                              <w:rPr>
                                <w:rFonts w:ascii="EB Garamond Regular Regular" w:hAnsi="EB Garamond Regular Regular"/>
                              </w:rPr>
                              <w:t>Bard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EB Garamond Regular Regular" w:hAnsi="EB Garamond Regular Regular"/>
                              </w:rPr>
                              <w:t>e</w:t>
                            </w:r>
                            <w:r>
                              <w:rPr>
                                <w:rFonts w:ascii="EB Garamond Regular Regular" w:hAnsi="EB Garamond Regular Regular"/>
                              </w:rPr>
                              <w:t xml:space="preserve">“ </w:t>
                            </w:r>
                            <w:r>
                              <w:rPr>
                                <w:rFonts w:ascii="EB Garamond Regular Regular" w:hAnsi="EB Garamond Regular Regular"/>
                              </w:rPr>
                              <w:t xml:space="preserve">von </w:t>
                            </w:r>
                            <w:r>
                              <w:rPr>
                                <w:rFonts w:ascii="EB Garamond Regular Regular" w:hAnsi="EB Garamond Regular Regular"/>
                              </w:rPr>
                              <w:t>Luca Moos.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„Barde“ von Luca Moos." style="position:absolute;margin-left:306.95pt;margin-top:480.45pt;width:173.55pt;height:22.4pt;z-index:2516817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" filled="f" stroked="f" strokeweight="1pt">
                <v:stroke miterlimit="4"/>
                <v:textbox inset="4pt,4pt,4pt,4pt">
                  <w:txbxContent>
                    <w:p w:rsidR="009A534C" w:rsidRDefault="00135BE9">
                      <w:pPr>
                        <w:pStyle w:val="Text"/>
                      </w:pPr>
                      <w:r>
                        <w:rPr>
                          <w:rFonts w:ascii="EB Garamond Regular Regular" w:hAnsi="EB Garamond Regular Regular"/>
                        </w:rPr>
                        <w:t>„</w:t>
                      </w:r>
                      <w:r>
                        <w:rPr>
                          <w:rFonts w:ascii="EB Garamond Regular Regular" w:hAnsi="EB Garamond Regular Regular"/>
                        </w:rPr>
                        <w:t>Bard</w:t>
                      </w:r>
                      <w:bookmarkStart w:id="1" w:name="_GoBack"/>
                      <w:bookmarkEnd w:id="1"/>
                      <w:r>
                        <w:rPr>
                          <w:rFonts w:ascii="EB Garamond Regular Regular" w:hAnsi="EB Garamond Regular Regular"/>
                        </w:rPr>
                        <w:t>e</w:t>
                      </w:r>
                      <w:r>
                        <w:rPr>
                          <w:rFonts w:ascii="EB Garamond Regular Regular" w:hAnsi="EB Garamond Regular Regular"/>
                        </w:rPr>
                        <w:t xml:space="preserve">“ </w:t>
                      </w:r>
                      <w:r>
                        <w:rPr>
                          <w:rFonts w:ascii="EB Garamond Regular Regular" w:hAnsi="EB Garamond Regular Regular"/>
                        </w:rPr>
                        <w:t xml:space="preserve">von </w:t>
                      </w:r>
                      <w:r>
                        <w:rPr>
                          <w:rFonts w:ascii="EB Garamond Regular Regular" w:hAnsi="EB Garamond Regular Regular"/>
                        </w:rPr>
                        <w:t>Luca Moos.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135BE9"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771" cy="10692004"/>
            <wp:effectExtent l="0" t="0" r="0" b="0"/>
            <wp:wrapNone/>
            <wp:docPr id="1073741826" name="officeArt object" descr="IMG_24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2478.png" descr="IMG_2478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8771" cy="106920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1985172</wp:posOffset>
                </wp:positionH>
                <wp:positionV relativeFrom="page">
                  <wp:posOffset>83571</wp:posOffset>
                </wp:positionV>
                <wp:extent cx="3589711" cy="1466261"/>
                <wp:effectExtent l="0" t="0" r="0" b="0"/>
                <wp:wrapTopAndBottom distT="152400" distB="152400"/>
                <wp:docPr id="1073741827" name="officeArt object" descr="Bard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711" cy="14662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9A534C" w:rsidRDefault="00135BE9">
                            <w:pPr>
                              <w:pStyle w:val="Titel"/>
                              <w:jc w:val="center"/>
                            </w:pPr>
                            <w:r>
                              <w:rPr>
                                <w:rFonts w:ascii="EB Garamond Regular Bold" w:hAnsi="EB Garamond Regular Bold"/>
                                <w:b w:val="0"/>
                                <w:bCs w:val="0"/>
                                <w:sz w:val="154"/>
                                <w:szCs w:val="154"/>
                              </w:rPr>
                              <w:t>Barde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Barde" style="position:absolute;margin-left:156.3pt;margin-top:6.6pt;width:282.65pt;height:115.4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" filled="f" stroked="f" strokeweight="1pt">
                <v:stroke miterlimit="4"/>
                <v:textbox inset="4pt,4pt,4pt,4pt">
                  <w:txbxContent>
                    <w:p w:rsidR="009A534C" w:rsidRDefault="00135BE9">
                      <w:pPr>
                        <w:pStyle w:val="Titel"/>
                        <w:jc w:val="center"/>
                      </w:pPr>
                      <w:r>
                        <w:rPr>
                          <w:rFonts w:ascii="EB Garamond Regular Bold" w:hAnsi="EB Garamond Regular Bold"/>
                          <w:b w:val="0"/>
                          <w:bCs w:val="0"/>
                          <w:sz w:val="154"/>
                          <w:szCs w:val="154"/>
                        </w:rPr>
                        <w:t>Barde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6983655</wp:posOffset>
                </wp:positionV>
                <wp:extent cx="3891593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Skills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593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9A534C" w:rsidRDefault="00135BE9">
                            <w:pPr>
                              <w:pStyle w:val="Text"/>
                              <w:rPr>
                                <w:rFonts w:ascii="EB Garamond Regular Bold" w:eastAsia="EB Garamond Regular Bold" w:hAnsi="EB Garamond Regular Bold" w:cs="EB Garamond Regular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Bold" w:hAnsi="EB Garamond Regular Bold"/>
                                <w:sz w:val="28"/>
                                <w:szCs w:val="28"/>
                              </w:rPr>
                              <w:t>Skills:</w:t>
                            </w:r>
                          </w:p>
                          <w:p w:rsidR="009A534C" w:rsidRDefault="00135BE9">
                            <w:pPr>
                              <w:pStyle w:val="Text"/>
                              <w:spacing w:line="264" w:lineRule="auto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Zielbewusstsein (ZI):</w:t>
                            </w:r>
                          </w:p>
                          <w:p w:rsidR="009A534C" w:rsidRDefault="00135BE9">
                            <w:pPr>
                              <w:pStyle w:val="Text"/>
                              <w:spacing w:line="264" w:lineRule="auto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Einfallsreichtum (ER):</w:t>
                            </w:r>
                          </w:p>
                          <w:p w:rsidR="009A534C" w:rsidRDefault="00135BE9">
                            <w:pPr>
                              <w:pStyle w:val="Text"/>
                              <w:spacing w:line="264" w:lineRule="auto"/>
                            </w:pPr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Ausdauer (AU):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56.7pt;margin-top:549.9pt;width:306.4pt;height:128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  <w:jc w:val="left"/>
                        <w:rPr>
                          <w:rFonts w:ascii="EB Garamond Regular Bold" w:cs="EB Garamond Regular Bold" w:hAnsi="EB Garamond Regular Bold" w:eastAsia="EB Garamond Regular Bold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Bold" w:hAnsi="EB Garamond Regular Bold"/>
                          <w:sz w:val="28"/>
                          <w:szCs w:val="28"/>
                          <w:rtl w:val="0"/>
                          <w:lang w:val="de-DE"/>
                        </w:rPr>
                        <w:t>Skills:</w:t>
                      </w:r>
                    </w:p>
                    <w:p>
                      <w:pPr>
                        <w:pStyle w:val="Text"/>
                        <w:spacing w:line="264" w:lineRule="auto"/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Zielbewusstsein (ZI):</w:t>
                      </w:r>
                    </w:p>
                    <w:p>
                      <w:pPr>
                        <w:pStyle w:val="Text"/>
                        <w:spacing w:line="264" w:lineRule="auto"/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Einfallsreichtum (ER):</w:t>
                      </w:r>
                    </w:p>
                    <w:p>
                      <w:pPr>
                        <w:pStyle w:val="Text"/>
                        <w:spacing w:line="264" w:lineRule="auto"/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Ausdauer (AU):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856426</wp:posOffset>
                </wp:positionH>
                <wp:positionV relativeFrom="page">
                  <wp:posOffset>8325822</wp:posOffset>
                </wp:positionV>
                <wp:extent cx="1415714" cy="1366145"/>
                <wp:effectExtent l="0" t="0" r="0" b="0"/>
                <wp:wrapThrough wrapText="bothSides" distL="152400" distR="152400">
                  <wp:wrapPolygon edited="1">
                    <wp:start x="10800" y="0"/>
                    <wp:lineTo x="21600" y="8250"/>
                    <wp:lineTo x="17475" y="21600"/>
                    <wp:lineTo x="4125" y="21600"/>
                    <wp:lineTo x="0" y="8250"/>
                    <wp:lineTo x="10800" y="0"/>
                  </wp:wrapPolygon>
                </wp:wrapThrough>
                <wp:docPr id="1073741830" name="officeArt object" descr="Polyg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714" cy="1366145"/>
                        </a:xfrm>
                        <a:prstGeom prst="pentagon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9" type="#_x0000_t56" style="visibility:visible;position:absolute;margin-left:0.0pt;margin-top:0.0pt;width:111.5pt;height:107.6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3089144</wp:posOffset>
                </wp:positionH>
                <wp:positionV relativeFrom="page">
                  <wp:posOffset>8325822</wp:posOffset>
                </wp:positionV>
                <wp:extent cx="1415714" cy="1366145"/>
                <wp:effectExtent l="0" t="0" r="0" b="0"/>
                <wp:wrapThrough wrapText="bothSides" distL="152400" distR="152400">
                  <wp:wrapPolygon edited="1">
                    <wp:start x="10800" y="0"/>
                    <wp:lineTo x="21600" y="8250"/>
                    <wp:lineTo x="17475" y="21600"/>
                    <wp:lineTo x="4125" y="21600"/>
                    <wp:lineTo x="0" y="8250"/>
                    <wp:lineTo x="10800" y="0"/>
                  </wp:wrapPolygon>
                </wp:wrapThrough>
                <wp:docPr id="1073741831" name="officeArt object" descr="Polyg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714" cy="1366145"/>
                        </a:xfrm>
                        <a:prstGeom prst="pentagon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0" type="#_x0000_t56" style="visibility:visible;position:absolute;margin-left:0.0pt;margin-top:0.0pt;width:111.5pt;height:107.6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5321862</wp:posOffset>
                </wp:positionH>
                <wp:positionV relativeFrom="page">
                  <wp:posOffset>8307640</wp:posOffset>
                </wp:positionV>
                <wp:extent cx="1415714" cy="1366145"/>
                <wp:effectExtent l="0" t="0" r="0" b="0"/>
                <wp:wrapThrough wrapText="bothSides" distL="152400" distR="152400">
                  <wp:wrapPolygon edited="1">
                    <wp:start x="10800" y="0"/>
                    <wp:lineTo x="21600" y="8250"/>
                    <wp:lineTo x="17475" y="21600"/>
                    <wp:lineTo x="4125" y="21600"/>
                    <wp:lineTo x="0" y="8250"/>
                    <wp:lineTo x="10800" y="0"/>
                  </wp:wrapPolygon>
                </wp:wrapThrough>
                <wp:docPr id="1073741832" name="officeArt object" descr="Polyg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714" cy="1366145"/>
                        </a:xfrm>
                        <a:prstGeom prst="pentagon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1" type="#_x0000_t56" style="visibility:visible;position:absolute;margin-left:0.0pt;margin-top:0.0pt;width:111.5pt;height:107.6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3780028</wp:posOffset>
                </wp:positionH>
                <wp:positionV relativeFrom="page">
                  <wp:posOffset>6907346</wp:posOffset>
                </wp:positionV>
                <wp:extent cx="3175000" cy="133131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 descr="Revision (RV)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3313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9A534C" w:rsidRDefault="009A534C">
                            <w:pPr>
                              <w:pStyle w:val="Text"/>
                              <w:spacing w:line="264" w:lineRule="auto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8"/>
                                <w:szCs w:val="28"/>
                              </w:rPr>
                            </w:pPr>
                          </w:p>
                          <w:p w:rsidR="009A534C" w:rsidRDefault="00135BE9">
                            <w:pPr>
                              <w:pStyle w:val="Text"/>
                              <w:spacing w:line="264" w:lineRule="auto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Revision (RV):</w:t>
                            </w:r>
                          </w:p>
                          <w:p w:rsidR="009A534C" w:rsidRDefault="00135BE9">
                            <w:pPr>
                              <w:pStyle w:val="Text"/>
                              <w:spacing w:line="264" w:lineRule="auto"/>
                              <w:rPr>
                                <w:rFonts w:ascii="EB Garamond Regular Regular" w:eastAsia="EB Garamond Regular Regular" w:hAnsi="EB Garamond Regular Regular" w:cs="EB Garamond Regular Regul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Mediation (MD):</w:t>
                            </w:r>
                          </w:p>
                          <w:p w:rsidR="009A534C" w:rsidRDefault="00135BE9">
                            <w:pPr>
                              <w:pStyle w:val="Text"/>
                              <w:spacing w:line="264" w:lineRule="auto"/>
                            </w:pPr>
                            <w:proofErr w:type="spellStart"/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>Toolusing</w:t>
                            </w:r>
                            <w:proofErr w:type="spellEnd"/>
                            <w:r>
                              <w:rPr>
                                <w:rFonts w:ascii="EB Garamond Regular Regular" w:hAnsi="EB Garamond Regular Regular"/>
                                <w:sz w:val="28"/>
                                <w:szCs w:val="28"/>
                              </w:rPr>
                              <w:t xml:space="preserve"> (TU):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297.6pt;margin-top:543.9pt;width:250.0pt;height:104.8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  <w:spacing w:line="264" w:lineRule="auto"/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Text"/>
                        <w:spacing w:line="264" w:lineRule="auto"/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Revision (RV):</w:t>
                      </w:r>
                    </w:p>
                    <w:p>
                      <w:pPr>
                        <w:pStyle w:val="Text"/>
                        <w:spacing w:line="264" w:lineRule="auto"/>
                        <w:rPr>
                          <w:rFonts w:ascii="EB Garamond Regular Regular" w:cs="EB Garamond Regular Regular" w:hAnsi="EB Garamond Regular Regular" w:eastAsia="EB Garamond Regular Regular"/>
                          <w:sz w:val="28"/>
                          <w:szCs w:val="28"/>
                        </w:rPr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Mediation (MD):</w:t>
                      </w:r>
                    </w:p>
                    <w:p>
                      <w:pPr>
                        <w:pStyle w:val="Text"/>
                        <w:spacing w:line="264" w:lineRule="auto"/>
                      </w:pPr>
                      <w:r>
                        <w:rPr>
                          <w:rFonts w:ascii="EB Garamond Regular Regular" w:hAnsi="EB Garamond Regular Regular"/>
                          <w:sz w:val="28"/>
                          <w:szCs w:val="28"/>
                          <w:rtl w:val="0"/>
                          <w:lang w:val="de-DE"/>
                        </w:rPr>
                        <w:t>Toolusing (TU):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5462339</wp:posOffset>
                </wp:positionH>
                <wp:positionV relativeFrom="page">
                  <wp:posOffset>7226435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4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3" type="#_x0000_t12" style="visibility:visible;position:absolute;margin-left:0.0pt;margin-top:0.0pt;width:17.7pt;height:16.9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5692085</wp:posOffset>
                </wp:positionH>
                <wp:positionV relativeFrom="page">
                  <wp:posOffset>7226435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5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4" type="#_x0000_t12" style="visibility:visible;position:absolute;margin-left:0.0pt;margin-top:0.0pt;width:17.7pt;height:16.9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5462339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6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5" type="#_x0000_t12" style="visibility:visible;position:absolute;margin-left:0.0pt;margin-top:0.0pt;width:17.7pt;height:16.9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5692085</wp:posOffset>
                </wp:positionH>
                <wp:positionV relativeFrom="page">
                  <wp:posOffset>7500338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7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6" type="#_x0000_t12" style="visibility:visible;position:absolute;margin-left:0.0pt;margin-top:0.0pt;width:17.7pt;height:16.9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5917174</wp:posOffset>
                </wp:positionH>
                <wp:positionV relativeFrom="page">
                  <wp:posOffset>7500338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8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7" type="#_x0000_t12" style="visibility:visible;position:absolute;margin-left:0.0pt;margin-top:0.0pt;width:17.7pt;height:16.9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6142263</wp:posOffset>
                </wp:positionH>
                <wp:positionV relativeFrom="page">
                  <wp:posOffset>7500338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39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8" type="#_x0000_t12" style="visibility:visible;position:absolute;margin-left:0.0pt;margin-top:0.0pt;width:17.7pt;height:16.9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5462339</wp:posOffset>
                </wp:positionH>
                <wp:positionV relativeFrom="page">
                  <wp:posOffset>7502165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0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9" type="#_x0000_t12" style="visibility:visible;position:absolute;margin-left:0.0pt;margin-top:0.0pt;width:17.7pt;height:16.9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3341064</wp:posOffset>
                </wp:positionH>
                <wp:positionV relativeFrom="page">
                  <wp:posOffset>7502165</wp:posOffset>
                </wp:positionV>
                <wp:extent cx="225090" cy="214073"/>
                <wp:effectExtent l="0" t="0" r="0" b="0"/>
                <wp:wrapNone/>
                <wp:docPr id="1073741841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0" type="#_x0000_t12" style="visibility:visible;position:absolute;margin-left:0.0pt;margin-top:0.0pt;width:17.7pt;height:16.9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2665796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2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1" type="#_x0000_t12" style="visibility:visible;position:absolute;margin-left:0.0pt;margin-top:0.0pt;width:17.7pt;height:16.9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3115975</wp:posOffset>
                </wp:positionH>
                <wp:positionV relativeFrom="page">
                  <wp:posOffset>7502165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3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2" type="#_x0000_t12" style="visibility:visible;position:absolute;margin-left:0.0pt;margin-top:0.0pt;width:17.7pt;height:16.9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2665796</wp:posOffset>
                </wp:positionH>
                <wp:positionV relativeFrom="page">
                  <wp:posOffset>7502165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4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3" type="#_x0000_t12" style="visibility:visible;position:absolute;margin-left:0.0pt;margin-top:0.0pt;width:17.7pt;height:16.9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2665796</wp:posOffset>
                </wp:positionH>
                <wp:positionV relativeFrom="page">
                  <wp:posOffset>7226435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5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4" type="#_x0000_t12" style="visibility:visible;position:absolute;margin-left:0.0pt;margin-top:0.0pt;width:17.7pt;height:16.9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2890885</wp:posOffset>
                </wp:positionH>
                <wp:positionV relativeFrom="page">
                  <wp:posOffset>7502165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6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5" type="#_x0000_t12" style="visibility:visible;position:absolute;margin-left:0.0pt;margin-top:0.0pt;width:17.7pt;height:16.9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2890885</wp:posOffset>
                </wp:positionH>
                <wp:positionV relativeFrom="page">
                  <wp:posOffset>7226435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47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B189B8" id="officeArt object" o:spid="_x0000_s1026" alt="Stern" style="position:absolute;margin-left:227.65pt;margin-top:569pt;width:17.7pt;height:16.85pt;z-index:2516807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25090,214073" wrapcoords="111760 0 138298 81734 224155 81734 154699 132261 181227 213995 111760 163478 42294 213995 68821 132261 -635 81734 85222 81734 1117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" path="m,81768r85974,-3l112545,r26571,81765l225090,81768r-69553,50537l182101,214072,112545,163541,42989,214072,69553,132305,,81768xe" fillcolor="black" stroked="f" strokeweight="1pt">
                <v:stroke miterlimit="4" joinstyle="miter"/>
                <v:path arrowok="t" o:connecttype="custom" o:connectlocs="0,81768;85974,81765;112545,0;139116,81765;225090,81768;155537,132305;182101,214072;112545,163541;42989,214072;69553,132305;0,81768" o:connectangles="0,0,0,0,0,0,0,0,0,0,0"/>
                <w10:wrap type="through" anchorx="page" anchory="page"/>
              </v:shape>
            </w:pict>
          </mc:Fallback>
        </mc:AlternateContent>
      </w:r>
      <w:r w:rsidR="00135BE9">
        <w:rPr>
          <w:noProof/>
        </w:rPr>
        <w:drawing>
          <wp:anchor distT="152400" distB="152400" distL="152400" distR="152400" simplePos="0" relativeHeight="251682816" behindDoc="0" locked="0" layoutInCell="1" allowOverlap="1">
            <wp:simplePos x="0" y="0"/>
            <wp:positionH relativeFrom="page">
              <wp:posOffset>330934</wp:posOffset>
            </wp:positionH>
            <wp:positionV relativeFrom="page">
              <wp:posOffset>787290</wp:posOffset>
            </wp:positionV>
            <wp:extent cx="3882411" cy="6120057"/>
            <wp:effectExtent l="0" t="0" r="0" b="0"/>
            <wp:wrapThrough wrapText="bothSides" distL="152400" distR="152400">
              <wp:wrapPolygon edited="1">
                <wp:start x="9576" y="3038"/>
                <wp:lineTo x="10481" y="3206"/>
                <wp:lineTo x="11385" y="3645"/>
                <wp:lineTo x="11492" y="4118"/>
                <wp:lineTo x="11704" y="5164"/>
                <wp:lineTo x="12290" y="5839"/>
                <wp:lineTo x="12981" y="6109"/>
                <wp:lineTo x="13620" y="6075"/>
                <wp:lineTo x="13726" y="6615"/>
                <wp:lineTo x="14418" y="7223"/>
                <wp:lineTo x="14631" y="7594"/>
                <wp:lineTo x="15216" y="7358"/>
                <wp:lineTo x="16014" y="6649"/>
                <wp:lineTo x="17291" y="4995"/>
                <wp:lineTo x="18780" y="3476"/>
                <wp:lineTo x="19366" y="3105"/>
                <wp:lineTo x="20376" y="3173"/>
                <wp:lineTo x="20430" y="3274"/>
                <wp:lineTo x="20642" y="3274"/>
                <wp:lineTo x="20536" y="3476"/>
                <wp:lineTo x="20376" y="3544"/>
                <wp:lineTo x="20376" y="3713"/>
                <wp:lineTo x="20164" y="3780"/>
                <wp:lineTo x="20164" y="4016"/>
                <wp:lineTo x="19951" y="3983"/>
                <wp:lineTo x="19951" y="4286"/>
                <wp:lineTo x="18887" y="4354"/>
                <wp:lineTo x="17610" y="5839"/>
                <wp:lineTo x="16865" y="7223"/>
                <wp:lineTo x="16971" y="8168"/>
                <wp:lineTo x="17291" y="8944"/>
                <wp:lineTo x="17663" y="8876"/>
                <wp:lineTo x="17503" y="9383"/>
                <wp:lineTo x="17503" y="9653"/>
                <wp:lineTo x="17237" y="9821"/>
                <wp:lineTo x="16439" y="10530"/>
                <wp:lineTo x="15269" y="11002"/>
                <wp:lineTo x="13833" y="11070"/>
                <wp:lineTo x="14843" y="11812"/>
                <wp:lineTo x="14897" y="12454"/>
                <wp:lineTo x="15216" y="12825"/>
                <wp:lineTo x="15003" y="13061"/>
                <wp:lineTo x="14737" y="13567"/>
                <wp:lineTo x="14418" y="13702"/>
                <wp:lineTo x="14258" y="14074"/>
                <wp:lineTo x="13513" y="14479"/>
                <wp:lineTo x="13247" y="15829"/>
                <wp:lineTo x="13673" y="15795"/>
                <wp:lineTo x="13779" y="15592"/>
                <wp:lineTo x="13726" y="16166"/>
                <wp:lineTo x="13247" y="17212"/>
                <wp:lineTo x="13354" y="18090"/>
                <wp:lineTo x="14311" y="19001"/>
                <wp:lineTo x="14897" y="19102"/>
                <wp:lineTo x="14843" y="18731"/>
                <wp:lineTo x="14897" y="18664"/>
                <wp:lineTo x="15748" y="19204"/>
                <wp:lineTo x="15801" y="19710"/>
                <wp:lineTo x="15801" y="20014"/>
                <wp:lineTo x="14365" y="19980"/>
                <wp:lineTo x="12928" y="19507"/>
                <wp:lineTo x="12077" y="19372"/>
                <wp:lineTo x="11864" y="19069"/>
                <wp:lineTo x="11970" y="18157"/>
                <wp:lineTo x="11545" y="16807"/>
                <wp:lineTo x="11385" y="15930"/>
                <wp:lineTo x="11545" y="15424"/>
                <wp:lineTo x="11492" y="15154"/>
                <wp:lineTo x="11066" y="15154"/>
                <wp:lineTo x="10694" y="15154"/>
                <wp:lineTo x="10108" y="15019"/>
                <wp:lineTo x="9736" y="15491"/>
                <wp:lineTo x="9257" y="15356"/>
                <wp:lineTo x="8672" y="15424"/>
                <wp:lineTo x="7821" y="16267"/>
                <wp:lineTo x="7714" y="16740"/>
                <wp:lineTo x="8087" y="16740"/>
                <wp:lineTo x="8353" y="16402"/>
                <wp:lineTo x="8140" y="16942"/>
                <wp:lineTo x="6703" y="18427"/>
                <wp:lineTo x="6437" y="18900"/>
                <wp:lineTo x="6544" y="19710"/>
                <wp:lineTo x="6810" y="19777"/>
                <wp:lineTo x="7235" y="20351"/>
                <wp:lineTo x="7448" y="20385"/>
                <wp:lineTo x="7555" y="20115"/>
                <wp:lineTo x="7927" y="20385"/>
                <wp:lineTo x="8193" y="20891"/>
                <wp:lineTo x="8087" y="21465"/>
                <wp:lineTo x="6650" y="21397"/>
                <wp:lineTo x="5852" y="21060"/>
                <wp:lineTo x="5267" y="20621"/>
                <wp:lineTo x="4735" y="20385"/>
                <wp:lineTo x="4735" y="19946"/>
                <wp:lineTo x="4841" y="19575"/>
                <wp:lineTo x="4841" y="19406"/>
                <wp:lineTo x="5214" y="18967"/>
                <wp:lineTo x="5373" y="16672"/>
                <wp:lineTo x="5639" y="16436"/>
                <wp:lineTo x="6012" y="16267"/>
                <wp:lineTo x="6916" y="15457"/>
                <wp:lineTo x="6863" y="15255"/>
                <wp:lineTo x="6225" y="14951"/>
                <wp:lineTo x="5586" y="13770"/>
                <wp:lineTo x="4575" y="13162"/>
                <wp:lineTo x="3352" y="12960"/>
                <wp:lineTo x="2607" y="13230"/>
                <wp:lineTo x="2075" y="13669"/>
                <wp:lineTo x="1809" y="14681"/>
                <wp:lineTo x="1915" y="15187"/>
                <wp:lineTo x="1543" y="14614"/>
                <wp:lineTo x="1702" y="13500"/>
                <wp:lineTo x="2554" y="12892"/>
                <wp:lineTo x="4841" y="11576"/>
                <wp:lineTo x="6225" y="10260"/>
                <wp:lineTo x="6916" y="9349"/>
                <wp:lineTo x="5586" y="9416"/>
                <wp:lineTo x="4522" y="8944"/>
                <wp:lineTo x="3777" y="8404"/>
                <wp:lineTo x="3618" y="8404"/>
                <wp:lineTo x="3511" y="8066"/>
                <wp:lineTo x="3139" y="8100"/>
                <wp:lineTo x="3086" y="7628"/>
                <wp:lineTo x="2926" y="7358"/>
                <wp:lineTo x="2713" y="7256"/>
                <wp:lineTo x="2660" y="7493"/>
                <wp:lineTo x="2394" y="7256"/>
                <wp:lineTo x="2394" y="6581"/>
                <wp:lineTo x="2128" y="6379"/>
                <wp:lineTo x="2181" y="5906"/>
                <wp:lineTo x="2288" y="5299"/>
                <wp:lineTo x="2022" y="4658"/>
                <wp:lineTo x="2447" y="4894"/>
                <wp:lineTo x="2713" y="5400"/>
                <wp:lineTo x="3086" y="5400"/>
                <wp:lineTo x="3565" y="5771"/>
                <wp:lineTo x="3618" y="6413"/>
                <wp:lineTo x="4203" y="6649"/>
                <wp:lineTo x="4363" y="6716"/>
                <wp:lineTo x="5214" y="6311"/>
                <wp:lineTo x="5746" y="6210"/>
                <wp:lineTo x="5959" y="6008"/>
                <wp:lineTo x="7342" y="5974"/>
                <wp:lineTo x="7927" y="5670"/>
                <wp:lineTo x="8087" y="5063"/>
                <wp:lineTo x="7767" y="4523"/>
                <wp:lineTo x="7874" y="3848"/>
                <wp:lineTo x="8459" y="3274"/>
                <wp:lineTo x="9310" y="3105"/>
                <wp:lineTo x="9576" y="3038"/>
              </wp:wrapPolygon>
            </wp:wrapThrough>
            <wp:docPr id="1073741849" name="officeArt object" descr="Bar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Barde.png" descr="Barde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411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35BE9">
        <w:rPr>
          <w:noProof/>
        </w:rP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page">
                  <wp:posOffset>5687428</wp:posOffset>
                </wp:positionH>
                <wp:positionV relativeFrom="page">
                  <wp:posOffset>7767038</wp:posOffset>
                </wp:positionV>
                <wp:extent cx="225090" cy="214073"/>
                <wp:effectExtent l="0" t="0" r="0" b="0"/>
                <wp:wrapThrough wrapText="bothSides" distL="152400" distR="152400">
                  <wp:wrapPolygon edited="1">
                    <wp:start x="10800" y="0"/>
                    <wp:lineTo x="13350" y="8250"/>
                    <wp:lineTo x="21600" y="8250"/>
                    <wp:lineTo x="14926" y="13350"/>
                    <wp:lineTo x="17475" y="21600"/>
                    <wp:lineTo x="10800" y="16501"/>
                    <wp:lineTo x="4125" y="21600"/>
                    <wp:lineTo x="6674" y="13350"/>
                    <wp:lineTo x="0" y="8250"/>
                    <wp:lineTo x="8250" y="8250"/>
                    <wp:lineTo x="10800" y="0"/>
                  </wp:wrapPolygon>
                </wp:wrapThrough>
                <wp:docPr id="1073741850" name="officeArt object" descr="Ster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0" cy="21407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8" type="#_x0000_t12" style="visibility:visible;position:absolute;margin-left:0.0pt;margin-top:0.0pt;width:17.7pt;height:16.9pt;z-index:2516838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</w:p>
    <w:sectPr w:rsidR="009A534C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BE9" w:rsidRDefault="00135BE9">
      <w:r>
        <w:separator/>
      </w:r>
    </w:p>
  </w:endnote>
  <w:endnote w:type="continuationSeparator" w:id="0">
    <w:p w:rsidR="00135BE9" w:rsidRDefault="0013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EB Garamond Regular Bold">
    <w:altName w:val="Times New Roman"/>
    <w:charset w:val="00"/>
    <w:family w:val="roman"/>
    <w:pitch w:val="default"/>
  </w:font>
  <w:font w:name="EB Garamond Regular Regula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34C" w:rsidRDefault="009A53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BE9" w:rsidRDefault="00135BE9">
      <w:r>
        <w:separator/>
      </w:r>
    </w:p>
  </w:footnote>
  <w:footnote w:type="continuationSeparator" w:id="0">
    <w:p w:rsidR="00135BE9" w:rsidRDefault="00135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34C" w:rsidRDefault="009A53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4C"/>
    <w:rsid w:val="00135BE9"/>
    <w:rsid w:val="00416D73"/>
    <w:rsid w:val="009A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2989F-9540-458F-878B-1DE79096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Text"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nc-nd/4.0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2023-06-25T14:52:00Z</dcterms:created>
  <dcterms:modified xsi:type="dcterms:W3CDTF">2023-06-25T14:52:00Z</dcterms:modified>
</cp:coreProperties>
</file>