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CE7BF1">
        <w:rPr>
          <w:rFonts w:ascii="Arial" w:hAnsi="Arial" w:cs="Arial"/>
          <w:b/>
          <w:smallCaps/>
          <w:sz w:val="28"/>
        </w:rPr>
        <w:t>2020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Pr="00CE1593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an </w:t>
      </w:r>
      <w:r w:rsidR="0003493E"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 w:rsidR="00CE1593">
        <w:rPr>
          <w:rFonts w:ascii="Arial" w:hAnsi="Arial" w:cs="Arial"/>
          <w:sz w:val="17"/>
        </w:rPr>
        <w:t>senden</w:t>
      </w:r>
      <w:proofErr w:type="gramStart"/>
      <w:r w:rsidR="00CE1593">
        <w:rPr>
          <w:rFonts w:ascii="Arial" w:hAnsi="Arial" w:cs="Arial"/>
          <w:sz w:val="17"/>
        </w:rPr>
        <w:t>,</w:t>
      </w:r>
      <w:proofErr w:type="gramEnd"/>
      <w:r w:rsidR="0003493E">
        <w:rPr>
          <w:rFonts w:ascii="Arial" w:hAnsi="Arial" w:cs="Arial"/>
          <w:sz w:val="17"/>
        </w:rPr>
        <w:br/>
      </w:r>
      <w:r w:rsidR="00CE1593">
        <w:rPr>
          <w:rFonts w:ascii="Arial" w:hAnsi="Arial" w:cs="Arial"/>
          <w:sz w:val="17"/>
        </w:rPr>
        <w:t xml:space="preserve">per Post </w:t>
      </w:r>
      <w:r w:rsidR="00667998">
        <w:rPr>
          <w:rFonts w:ascii="Arial" w:hAnsi="Arial" w:cs="Arial"/>
          <w:sz w:val="17"/>
        </w:rPr>
        <w:t xml:space="preserve">oder per E-Mail: </w:t>
      </w:r>
      <w:hyperlink r:id="rId7" w:history="1">
        <w:r w:rsidR="00CE7BF1" w:rsidRPr="002939F1">
          <w:rPr>
            <w:rStyle w:val="Hyperlink"/>
            <w:rFonts w:ascii="Arial" w:hAnsi="Arial" w:cs="Arial"/>
            <w:sz w:val="17"/>
          </w:rPr>
          <w:t>regine.henle@zsl.kv.bwl.de</w:t>
        </w:r>
      </w:hyperlink>
      <w:r w:rsidR="00E45DFD">
        <w:rPr>
          <w:rFonts w:ascii="Arial" w:hAnsi="Arial" w:cs="Arial"/>
          <w:sz w:val="17"/>
        </w:rPr>
        <w:t xml:space="preserve"> oder </w:t>
      </w:r>
      <w:hyperlink r:id="rId8" w:history="1">
        <w:r w:rsidR="00E45DFD" w:rsidRPr="00FC3F0A">
          <w:rPr>
            <w:rStyle w:val="Hyperlink"/>
            <w:rFonts w:ascii="Arial" w:hAnsi="Arial" w:cs="Arial"/>
            <w:sz w:val="17"/>
          </w:rPr>
          <w:t>poststelle@zsl.kv.bwl.de</w:t>
        </w:r>
      </w:hyperlink>
      <w:r w:rsidR="00CE1593">
        <w:rPr>
          <w:rStyle w:val="Hyperlink"/>
          <w:rFonts w:ascii="Arial" w:hAnsi="Arial" w:cs="Arial"/>
          <w:sz w:val="17"/>
          <w:u w:val="none"/>
        </w:rPr>
        <w:t>.</w:t>
      </w:r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Telefon</w:t>
      </w:r>
      <w:r w:rsidR="00A33BA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BD0B2F">
        <w:rPr>
          <w:rFonts w:ascii="Arial" w:hAnsi="Arial" w:cs="Arial"/>
        </w:rPr>
      </w:r>
      <w:r w:rsidR="00BD0B2F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BD0B2F">
        <w:rPr>
          <w:rFonts w:ascii="Arial" w:hAnsi="Arial" w:cs="Arial"/>
        </w:rPr>
      </w:r>
      <w:r w:rsidR="00BD0B2F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 w:rsidR="00A33BAD"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</w:rPr>
      </w:pPr>
    </w:p>
    <w:p w:rsidR="00163082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4"/>
      <w:r w:rsidRPr="00A33BAD">
        <w:rPr>
          <w:rFonts w:ascii="Arial" w:hAnsi="Arial" w:cs="Arial"/>
        </w:rPr>
        <w:instrText xml:space="preserve"> FORMCHECKBOX </w:instrText>
      </w:r>
      <w:r w:rsidR="00BD0B2F">
        <w:rPr>
          <w:rFonts w:ascii="Arial" w:hAnsi="Arial" w:cs="Arial"/>
        </w:rPr>
      </w:r>
      <w:r w:rsidR="00BD0B2F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2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CE7BF1">
        <w:rPr>
          <w:rFonts w:ascii="Arial" w:hAnsi="Arial" w:cs="Arial"/>
          <w:sz w:val="17"/>
        </w:rPr>
        <w:t xml:space="preserve"> zum Beginn des Schuljahres 2020</w:t>
      </w:r>
      <w:r w:rsidRPr="00A33BAD">
        <w:rPr>
          <w:rFonts w:ascii="Arial" w:hAnsi="Arial" w:cs="Arial"/>
          <w:sz w:val="17"/>
        </w:rPr>
        <w:t>/20</w:t>
      </w:r>
      <w:r w:rsidR="00CE7BF1">
        <w:rPr>
          <w:rFonts w:ascii="Arial" w:hAnsi="Arial" w:cs="Arial"/>
          <w:sz w:val="17"/>
        </w:rPr>
        <w:t>21</w:t>
      </w:r>
      <w:r w:rsidRPr="00A33BAD">
        <w:rPr>
          <w:rFonts w:ascii="Arial" w:hAnsi="Arial" w:cs="Arial"/>
          <w:sz w:val="17"/>
        </w:rPr>
        <w:t xml:space="preserve"> in den Schuldienst zurückkehren</w:t>
      </w:r>
      <w:r w:rsidR="00163082">
        <w:rPr>
          <w:rFonts w:ascii="Arial" w:hAnsi="Arial" w:cs="Arial"/>
          <w:sz w:val="17"/>
        </w:rPr>
        <w:t>.</w:t>
      </w:r>
    </w:p>
    <w:p w:rsidR="00027997" w:rsidRPr="00A33BAD" w:rsidRDefault="00163082" w:rsidP="00163082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Ic</w:t>
      </w:r>
      <w:r w:rsidR="00027997" w:rsidRPr="00A33BAD">
        <w:rPr>
          <w:rFonts w:ascii="Arial" w:hAnsi="Arial" w:cs="Arial"/>
          <w:sz w:val="17"/>
        </w:rPr>
        <w:t xml:space="preserve">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Akademie</w:t>
      </w:r>
      <w:r w:rsidR="00A33BAD">
        <w:rPr>
          <w:rFonts w:ascii="Arial" w:hAnsi="Arial" w:cs="Arial"/>
          <w:sz w:val="17"/>
        </w:rPr>
        <w:t xml:space="preserve"> </w:t>
      </w:r>
      <w:r w:rsidR="0024233B" w:rsidRPr="0024233B">
        <w:rPr>
          <w:rFonts w:ascii="Arial" w:hAnsi="Arial" w:cs="Arial"/>
          <w:b/>
          <w:sz w:val="17"/>
        </w:rPr>
        <w:t>Bad Wildbad</w:t>
      </w:r>
      <w:r w:rsidR="0024233B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>a</w:t>
      </w:r>
      <w:r w:rsidR="00BA5E41">
        <w:rPr>
          <w:rFonts w:ascii="Arial" w:hAnsi="Arial" w:cs="Arial"/>
          <w:sz w:val="17"/>
        </w:rPr>
        <w:t xml:space="preserve">m folgenden </w:t>
      </w:r>
      <w:r w:rsidR="00A33BAD"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6F6946" w:rsidRPr="002B255D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2B255D" w:rsidRPr="002B255D">
        <w:rPr>
          <w:rFonts w:ascii="Arial" w:hAnsi="Arial" w:cs="Arial"/>
          <w:b/>
          <w:sz w:val="22"/>
          <w:szCs w:val="22"/>
          <w:highlight w:val="lightGray"/>
        </w:rPr>
        <w:t xml:space="preserve">Haupt-, Gemeinschafts- 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>und Sonderschulen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027997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D0B2F">
              <w:rPr>
                <w:rFonts w:ascii="Arial" w:hAnsi="Arial" w:cs="Arial"/>
                <w:sz w:val="22"/>
                <w:szCs w:val="22"/>
              </w:rPr>
            </w:r>
            <w:r w:rsidR="00BD0B2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452" w:type="dxa"/>
          </w:tcPr>
          <w:p w:rsidR="00C8432B" w:rsidRPr="002B255D" w:rsidRDefault="00BD0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926646 /</w:t>
            </w:r>
          </w:p>
          <w:p w:rsidR="004C09C5" w:rsidRPr="002B255D" w:rsidRDefault="00BD0B2F" w:rsidP="00BD0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8D7N7</w:t>
            </w:r>
          </w:p>
        </w:tc>
        <w:tc>
          <w:tcPr>
            <w:tcW w:w="2302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CE7BF1" w:rsidP="002423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6. - 17</w:t>
            </w:r>
            <w:r w:rsidR="004C09C5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A21979" w:rsidRPr="002B255D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3654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D23D8D" w:rsidP="0024233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E7BF1">
              <w:rPr>
                <w:rFonts w:ascii="Arial" w:hAnsi="Arial" w:cs="Arial"/>
                <w:sz w:val="22"/>
                <w:szCs w:val="22"/>
              </w:rPr>
              <w:t>Schulrätin Heidi Bopp</w:t>
            </w:r>
          </w:p>
        </w:tc>
        <w:tc>
          <w:tcPr>
            <w:tcW w:w="155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Grund-, Werkreal-/ </w:t>
      </w:r>
      <w:r>
        <w:rPr>
          <w:rFonts w:ascii="Arial" w:hAnsi="Arial" w:cs="Arial"/>
          <w:b/>
          <w:sz w:val="22"/>
          <w:szCs w:val="22"/>
          <w:highlight w:val="lightGray"/>
        </w:rPr>
        <w:t>Haupt-, Gemeinschaftsschulen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</w:tcPr>
          <w:p w:rsidR="0024233B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D0B2F">
              <w:rPr>
                <w:rFonts w:ascii="Arial" w:hAnsi="Arial" w:cs="Arial"/>
                <w:sz w:val="22"/>
                <w:szCs w:val="22"/>
              </w:rPr>
            </w:r>
            <w:r w:rsidR="00BD0B2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</w:tcPr>
          <w:p w:rsidR="0024233B" w:rsidRDefault="00BD0B2F" w:rsidP="00B52BC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92644 /</w:t>
            </w:r>
          </w:p>
          <w:p w:rsidR="0024233B" w:rsidRPr="002B255D" w:rsidRDefault="00BD0B2F" w:rsidP="00BD0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M6DXJ</w:t>
            </w:r>
          </w:p>
        </w:tc>
        <w:tc>
          <w:tcPr>
            <w:tcW w:w="2302" w:type="dxa"/>
          </w:tcPr>
          <w:p w:rsidR="0024233B" w:rsidRDefault="0024233B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DE652F" w:rsidP="00B52B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08.07. – 10</w:t>
            </w:r>
            <w:r w:rsidR="0024233B">
              <w:rPr>
                <w:rFonts w:ascii="Arial" w:hAnsi="Arial" w:cs="Arial"/>
                <w:b/>
                <w:sz w:val="22"/>
                <w:szCs w:val="22"/>
              </w:rPr>
              <w:t>.07</w:t>
            </w:r>
            <w:r w:rsidR="0024233B" w:rsidRPr="002B255D">
              <w:rPr>
                <w:rFonts w:ascii="Arial" w:hAnsi="Arial" w:cs="Arial"/>
                <w:b/>
                <w:sz w:val="22"/>
                <w:szCs w:val="22"/>
              </w:rPr>
              <w:t>.20</w:t>
            </w:r>
            <w:r w:rsidR="004018E0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3654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D23D8D" w:rsidP="00B52BC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CE7BF1">
              <w:rPr>
                <w:rFonts w:ascii="Arial" w:hAnsi="Arial" w:cs="Arial"/>
                <w:sz w:val="22"/>
                <w:szCs w:val="22"/>
              </w:rPr>
              <w:t>Schulrätin Heidi Bopp</w:t>
            </w:r>
          </w:p>
        </w:tc>
        <w:tc>
          <w:tcPr>
            <w:tcW w:w="1559" w:type="dxa"/>
          </w:tcPr>
          <w:p w:rsidR="0024233B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24233B" w:rsidP="00B52BCC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24233B" w:rsidRPr="002B255D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2B255D" w:rsidRDefault="00027997">
      <w:pPr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>allgemein bildenden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027997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D0B2F">
              <w:rPr>
                <w:rFonts w:ascii="Arial" w:hAnsi="Arial" w:cs="Arial"/>
                <w:sz w:val="22"/>
                <w:szCs w:val="22"/>
              </w:rPr>
            </w:r>
            <w:r w:rsidR="00BD0B2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52" w:type="dxa"/>
          </w:tcPr>
          <w:p w:rsidR="002B255D" w:rsidRDefault="00BD0B2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926645 / </w:t>
            </w:r>
          </w:p>
          <w:p w:rsidR="00A21979" w:rsidRPr="002B255D" w:rsidRDefault="00BD0B2F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GKN42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CE7BF1" w:rsidP="006F6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321629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6. - 17</w:t>
            </w:r>
            <w:r w:rsidR="009C4E00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557C48" w:rsidRPr="002B255D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22756D" w:rsidRPr="002B255D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3654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70CF3"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 w:rsidR="00570CF3"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6F6946" w:rsidRDefault="006F6946" w:rsidP="0024233B">
      <w:pPr>
        <w:ind w:right="-426"/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Pr="002B255D" w:rsidRDefault="0024233B" w:rsidP="0024233B">
      <w:pPr>
        <w:ind w:right="-426"/>
        <w:outlineLvl w:val="0"/>
        <w:rPr>
          <w:rFonts w:ascii="Arial" w:hAnsi="Arial" w:cs="Arial"/>
          <w:b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 an allgemein bildenden Gymnasien</w:t>
      </w:r>
      <w:r>
        <w:rPr>
          <w:rFonts w:ascii="Arial" w:hAnsi="Arial" w:cs="Arial"/>
          <w:b/>
          <w:sz w:val="22"/>
          <w:szCs w:val="22"/>
          <w:highlight w:val="lightGray"/>
        </w:rPr>
        <w:t>,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 Real</w:t>
      </w:r>
      <w:r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24233B" w:rsidRPr="002B255D" w:rsidTr="008D3BA5">
        <w:tc>
          <w:tcPr>
            <w:tcW w:w="885" w:type="dxa"/>
            <w:shd w:val="clear" w:color="auto" w:fill="auto"/>
          </w:tcPr>
          <w:p w:rsidR="006F6946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6946" w:rsidRPr="002B255D" w:rsidRDefault="006F6946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BD0B2F">
              <w:rPr>
                <w:rFonts w:ascii="Arial" w:hAnsi="Arial" w:cs="Arial"/>
                <w:sz w:val="22"/>
                <w:szCs w:val="22"/>
              </w:rPr>
            </w:r>
            <w:r w:rsidR="00BD0B2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  <w:shd w:val="clear" w:color="auto" w:fill="auto"/>
          </w:tcPr>
          <w:p w:rsidR="0024233B" w:rsidRDefault="006F6946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B255D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E7BF1">
              <w:rPr>
                <w:rFonts w:ascii="Arial" w:hAnsi="Arial" w:cs="Arial"/>
                <w:sz w:val="22"/>
                <w:szCs w:val="22"/>
              </w:rPr>
              <w:t>6643</w:t>
            </w:r>
            <w:r w:rsidR="00BD0B2F">
              <w:rPr>
                <w:rFonts w:ascii="Arial" w:hAnsi="Arial" w:cs="Arial"/>
                <w:sz w:val="22"/>
                <w:szCs w:val="22"/>
              </w:rPr>
              <w:t xml:space="preserve"> / </w:t>
            </w:r>
          </w:p>
          <w:p w:rsidR="00BD0B2F" w:rsidRPr="002B255D" w:rsidRDefault="00BD0B2F" w:rsidP="001E26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74ZNE</w:t>
            </w:r>
            <w:bookmarkStart w:id="5" w:name="_GoBack"/>
            <w:bookmarkEnd w:id="5"/>
          </w:p>
        </w:tc>
        <w:tc>
          <w:tcPr>
            <w:tcW w:w="2302" w:type="dxa"/>
            <w:shd w:val="clear" w:color="auto" w:fill="auto"/>
          </w:tcPr>
          <w:p w:rsidR="006F6946" w:rsidRDefault="006F6946" w:rsidP="001E26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4233B" w:rsidRPr="002B255D" w:rsidRDefault="00CE7BF1" w:rsidP="00C346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08.07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 xml:space="preserve">. -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6F6946" w:rsidRPr="002B255D">
              <w:rPr>
                <w:rFonts w:ascii="Arial" w:hAnsi="Arial" w:cs="Arial"/>
                <w:b/>
                <w:sz w:val="22"/>
                <w:szCs w:val="22"/>
              </w:rPr>
              <w:t>.20</w:t>
            </w: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3654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LL</w:t>
            </w:r>
            <w:proofErr w:type="spellEnd"/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  <w:shd w:val="clear" w:color="auto" w:fill="auto"/>
          </w:tcPr>
          <w:p w:rsidR="006F6946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</w:p>
          <w:p w:rsidR="0024233B" w:rsidRPr="002B255D" w:rsidRDefault="006F6946" w:rsidP="001E26CD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Default="002B255D">
      <w:pPr>
        <w:rPr>
          <w:rFonts w:ascii="Arial" w:hAnsi="Arial" w:cs="Arial"/>
          <w:sz w:val="22"/>
          <w:szCs w:val="22"/>
        </w:rPr>
      </w:pPr>
    </w:p>
    <w:p w:rsidR="00373F10" w:rsidRDefault="00373F10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F359B4" w:rsidRPr="002B255D" w:rsidRDefault="00F359B4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BD0B2F">
        <w:rPr>
          <w:rFonts w:ascii="Arial" w:hAnsi="Arial" w:cs="Arial"/>
          <w:sz w:val="20"/>
        </w:rPr>
      </w:r>
      <w:r w:rsidR="00BD0B2F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BD0B2F">
        <w:rPr>
          <w:rFonts w:ascii="Arial" w:hAnsi="Arial" w:cs="Arial"/>
          <w:sz w:val="20"/>
        </w:rPr>
      </w:r>
      <w:r w:rsidR="00BD0B2F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Default="006111E2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373F10" w:rsidRPr="00A33BAD" w:rsidRDefault="00373F10">
      <w:pPr>
        <w:rPr>
          <w:rFonts w:ascii="Arial" w:hAnsi="Arial" w:cs="Arial"/>
          <w:sz w:val="15"/>
        </w:rPr>
      </w:pPr>
    </w:p>
    <w:p w:rsidR="0003493E" w:rsidRDefault="0003493E" w:rsidP="006111E2">
      <w:pPr>
        <w:rPr>
          <w:rFonts w:ascii="Arial" w:hAnsi="Arial" w:cs="Arial"/>
          <w:szCs w:val="24"/>
        </w:rPr>
      </w:pPr>
      <w:r w:rsidRPr="0003493E">
        <w:rPr>
          <w:rFonts w:ascii="Arial" w:hAnsi="Arial" w:cs="Arial"/>
          <w:szCs w:val="24"/>
        </w:rPr>
        <w:t xml:space="preserve">Zentrum für </w:t>
      </w:r>
      <w:r>
        <w:rPr>
          <w:rFonts w:ascii="Arial" w:hAnsi="Arial" w:cs="Arial"/>
          <w:szCs w:val="24"/>
        </w:rPr>
        <w:t>Schulqualität und Lehrerbildung</w:t>
      </w:r>
      <w:r w:rsidR="00227EF5">
        <w:rPr>
          <w:rFonts w:ascii="Arial" w:hAnsi="Arial" w:cs="Arial"/>
          <w:szCs w:val="24"/>
        </w:rPr>
        <w:t xml:space="preserve"> (ZSL)</w:t>
      </w:r>
    </w:p>
    <w:p w:rsidR="0003493E" w:rsidRDefault="0003493E" w:rsidP="006111E2">
      <w:pPr>
        <w:rPr>
          <w:rFonts w:ascii="Arial" w:hAnsi="Arial" w:cs="Arial"/>
          <w:sz w:val="17"/>
        </w:rPr>
      </w:pPr>
      <w:r w:rsidRPr="0003493E">
        <w:rPr>
          <w:rFonts w:ascii="Arial" w:hAnsi="Arial" w:cs="Arial"/>
          <w:szCs w:val="24"/>
        </w:rPr>
        <w:t>Außenstelle Bad Wildbad</w:t>
      </w:r>
      <w:r>
        <w:rPr>
          <w:rFonts w:ascii="Arial" w:hAnsi="Arial" w:cs="Arial"/>
          <w:sz w:val="17"/>
        </w:rPr>
        <w:t xml:space="preserve"> </w:t>
      </w:r>
    </w:p>
    <w:p w:rsidR="006111E2" w:rsidRPr="00F359B4" w:rsidRDefault="006F6946" w:rsidP="006111E2">
      <w:pPr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</w:t>
      </w:r>
      <w:r w:rsidR="006111E2" w:rsidRPr="00F359B4">
        <w:rPr>
          <w:rFonts w:ascii="Arial" w:hAnsi="Arial" w:cs="Arial"/>
          <w:szCs w:val="24"/>
        </w:rPr>
        <w:t>aetznerstr</w:t>
      </w:r>
      <w:proofErr w:type="spellEnd"/>
      <w:r w:rsidR="006111E2" w:rsidRPr="00F359B4">
        <w:rPr>
          <w:rFonts w:ascii="Arial" w:hAnsi="Arial" w:cs="Arial"/>
          <w:szCs w:val="24"/>
        </w:rPr>
        <w:t>. 92</w:t>
      </w:r>
    </w:p>
    <w:p w:rsidR="00027997" w:rsidRPr="00F359B4" w:rsidRDefault="006111E2">
      <w:pPr>
        <w:rPr>
          <w:rFonts w:ascii="Arial" w:hAnsi="Arial" w:cs="Arial"/>
          <w:szCs w:val="24"/>
        </w:rPr>
      </w:pPr>
      <w:r w:rsidRPr="00F359B4">
        <w:rPr>
          <w:rFonts w:ascii="Arial" w:hAnsi="Arial" w:cs="Arial"/>
          <w:szCs w:val="24"/>
        </w:rPr>
        <w:t>75323 Bad Wildbad</w:t>
      </w:r>
    </w:p>
    <w:sectPr w:rsidR="00027997" w:rsidRPr="00F359B4" w:rsidSect="006F6946">
      <w:pgSz w:w="11907" w:h="16840" w:code="9"/>
      <w:pgMar w:top="709" w:right="850" w:bottom="426" w:left="993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304"/>
    <w:rsid w:val="00027997"/>
    <w:rsid w:val="0003493E"/>
    <w:rsid w:val="00060F49"/>
    <w:rsid w:val="0006478C"/>
    <w:rsid w:val="000832D3"/>
    <w:rsid w:val="000D6B25"/>
    <w:rsid w:val="00132036"/>
    <w:rsid w:val="00142D84"/>
    <w:rsid w:val="00163082"/>
    <w:rsid w:val="001808EE"/>
    <w:rsid w:val="00185390"/>
    <w:rsid w:val="001869EE"/>
    <w:rsid w:val="001F3DB2"/>
    <w:rsid w:val="0022756D"/>
    <w:rsid w:val="00227EF5"/>
    <w:rsid w:val="0024233B"/>
    <w:rsid w:val="002A77BC"/>
    <w:rsid w:val="002B0D37"/>
    <w:rsid w:val="002B255D"/>
    <w:rsid w:val="002B3DED"/>
    <w:rsid w:val="002C786D"/>
    <w:rsid w:val="002D38C9"/>
    <w:rsid w:val="0030072F"/>
    <w:rsid w:val="00321629"/>
    <w:rsid w:val="00354147"/>
    <w:rsid w:val="00355ABB"/>
    <w:rsid w:val="00373F10"/>
    <w:rsid w:val="003766E5"/>
    <w:rsid w:val="003F75B9"/>
    <w:rsid w:val="004016D9"/>
    <w:rsid w:val="004018E0"/>
    <w:rsid w:val="00404304"/>
    <w:rsid w:val="00405E48"/>
    <w:rsid w:val="00496376"/>
    <w:rsid w:val="004B7210"/>
    <w:rsid w:val="004C09C5"/>
    <w:rsid w:val="004F5206"/>
    <w:rsid w:val="00557C48"/>
    <w:rsid w:val="00570CF3"/>
    <w:rsid w:val="006111E2"/>
    <w:rsid w:val="006207BD"/>
    <w:rsid w:val="00667998"/>
    <w:rsid w:val="00690459"/>
    <w:rsid w:val="006B4964"/>
    <w:rsid w:val="006E2062"/>
    <w:rsid w:val="006F4704"/>
    <w:rsid w:val="006F6946"/>
    <w:rsid w:val="00733265"/>
    <w:rsid w:val="007558BA"/>
    <w:rsid w:val="007E708C"/>
    <w:rsid w:val="007F4AB0"/>
    <w:rsid w:val="0080517A"/>
    <w:rsid w:val="00821B19"/>
    <w:rsid w:val="00846DD2"/>
    <w:rsid w:val="008D3BA5"/>
    <w:rsid w:val="008F5435"/>
    <w:rsid w:val="00945B7B"/>
    <w:rsid w:val="009C1FBE"/>
    <w:rsid w:val="009C4E00"/>
    <w:rsid w:val="009E328B"/>
    <w:rsid w:val="00A21979"/>
    <w:rsid w:val="00A33BAD"/>
    <w:rsid w:val="00A9445C"/>
    <w:rsid w:val="00AC562C"/>
    <w:rsid w:val="00B218B2"/>
    <w:rsid w:val="00B70BF3"/>
    <w:rsid w:val="00B878F3"/>
    <w:rsid w:val="00B922BB"/>
    <w:rsid w:val="00BA0C5D"/>
    <w:rsid w:val="00BA5E41"/>
    <w:rsid w:val="00BD0B2F"/>
    <w:rsid w:val="00C21029"/>
    <w:rsid w:val="00C34662"/>
    <w:rsid w:val="00C34F66"/>
    <w:rsid w:val="00C830C8"/>
    <w:rsid w:val="00C8432B"/>
    <w:rsid w:val="00C93FFC"/>
    <w:rsid w:val="00CE1593"/>
    <w:rsid w:val="00CE7BF1"/>
    <w:rsid w:val="00D23D8D"/>
    <w:rsid w:val="00D27FAD"/>
    <w:rsid w:val="00D304D0"/>
    <w:rsid w:val="00D47022"/>
    <w:rsid w:val="00D669D7"/>
    <w:rsid w:val="00D958DA"/>
    <w:rsid w:val="00DE652F"/>
    <w:rsid w:val="00DF3E3E"/>
    <w:rsid w:val="00E45DFD"/>
    <w:rsid w:val="00EF1001"/>
    <w:rsid w:val="00F22D78"/>
    <w:rsid w:val="00F306AA"/>
    <w:rsid w:val="00F359B4"/>
    <w:rsid w:val="00FA6BC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stelle@zsl.kv.bwl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ne.henle@zsl.kv.bwl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Mattheis, Carmen (Landesakademie Bad Wildbad)</cp:lastModifiedBy>
  <cp:revision>5</cp:revision>
  <cp:lastPrinted>2019-07-18T07:10:00Z</cp:lastPrinted>
  <dcterms:created xsi:type="dcterms:W3CDTF">2019-07-18T07:08:00Z</dcterms:created>
  <dcterms:modified xsi:type="dcterms:W3CDTF">2019-11-08T13:22:00Z</dcterms:modified>
</cp:coreProperties>
</file>